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Reference styles extracted from source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6F78C" w14:textId="77777777" w:rsidR="005D17D7" w:rsidRDefault="005D17D7">
      <w:r>
        <w:separator/>
      </w:r>
    </w:p>
  </w:endnote>
  <w:endnote w:type="continuationSeparator" w:id="0">
    <w:p w14:paraId="7E15F400" w14:textId="77777777" w:rsidR="005D17D7" w:rsidRDefault="005D17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New Gulim">
    <w:charset w:val="81"/>
    <w:family w:val="roman"/>
    <w:pitch w:val="variable"/>
    <w:sig w:usb0="B00002AF" w:usb1="7FD77CFB" w:usb2="00000030" w:usb3="00000000" w:csb0="0008009F" w:csb1="00000000"/>
  </w:font>
  <w:font w:name="Palatino">
    <w:altName w:val="Book Antiqua"/>
    <w:charset w:val="00"/>
    <w:family w:val="auto"/>
    <w:pitch w:val="variable"/>
    <w:sig w:usb0="03000000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Nadianne">
    <w:altName w:val="Times New Roman"/>
    <w:panose1 w:val="00000000000000000000"/>
    <w:charset w:val="4D"/>
    <w:family w:val="auto"/>
    <w:notTrueType/>
    <w:pitch w:val="variable"/>
    <w:sig w:usb0="00000003" w:usb1="00000000" w:usb2="00000000" w:usb3="00000000" w:csb0="00000001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F460B" w14:textId="77777777" w:rsidR="001F454B" w:rsidRPr="00A62AB8" w:rsidRDefault="001F454B" w:rsidP="00FF7E27">
    <w:pPr>
      <w:pStyle w:val="Footer"/>
      <w:tabs>
        <w:tab w:val="clear" w:pos="8504"/>
      </w:tabs>
      <w:rPr>
        <w:rFonts w:ascii="Arial" w:hAnsi="Arial" w:cs="Arial"/>
        <w:b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C863E" w14:textId="77777777" w:rsidR="00FF7E27" w:rsidRPr="00A62AB8" w:rsidRDefault="00FF7E27" w:rsidP="005F76B2">
    <w:pPr>
      <w:pStyle w:val="Footer"/>
      <w:pBdr>
        <w:top w:val="single" w:sz="12" w:space="1" w:color="auto"/>
      </w:pBdr>
      <w:tabs>
        <w:tab w:val="clear" w:pos="8504"/>
      </w:tabs>
      <w:jc w:val="center"/>
      <w:rPr>
        <w:rFonts w:ascii="Arial" w:hAnsi="Arial" w:cs="Arial"/>
        <w:b/>
      </w:rPr>
    </w:pPr>
    <w:r w:rsidRPr="00A62AB8">
      <w:rPr>
        <w:rStyle w:val="PageNumber"/>
        <w:rFonts w:ascii="Arial" w:hAnsi="Arial" w:cs="Arial"/>
        <w:b/>
      </w:rPr>
      <w:fldChar w:fldCharType="begin"/>
    </w:r>
    <w:r w:rsidRPr="00A62AB8">
      <w:rPr>
        <w:rStyle w:val="PageNumber"/>
        <w:rFonts w:ascii="Arial" w:hAnsi="Arial" w:cs="Arial"/>
        <w:b/>
      </w:rPr>
      <w:instrText xml:space="preserve"> PAGE </w:instrText>
    </w:r>
    <w:r w:rsidRPr="00A62AB8">
      <w:rPr>
        <w:rStyle w:val="PageNumber"/>
        <w:rFonts w:ascii="Arial" w:hAnsi="Arial" w:cs="Arial"/>
        <w:b/>
      </w:rPr>
      <w:fldChar w:fldCharType="separate"/>
    </w:r>
    <w:r w:rsidR="0068314D">
      <w:rPr>
        <w:rStyle w:val="PageNumber"/>
        <w:rFonts w:ascii="Arial" w:hAnsi="Arial" w:cs="Arial"/>
        <w:b/>
        <w:noProof/>
      </w:rPr>
      <w:t>32</w:t>
    </w:r>
    <w:r w:rsidRPr="00A62AB8">
      <w:rPr>
        <w:rStyle w:val="PageNumber"/>
        <w:rFonts w:ascii="Arial" w:hAnsi="Arial" w:cs="Arial"/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8FAE8" w14:textId="77777777" w:rsidR="005D17D7" w:rsidRDefault="005D17D7">
      <w:r>
        <w:separator/>
      </w:r>
    </w:p>
  </w:footnote>
  <w:footnote w:type="continuationSeparator" w:id="0">
    <w:p w14:paraId="1D7E255C" w14:textId="77777777" w:rsidR="005D17D7" w:rsidRDefault="005D17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34077"/>
    <w:multiLevelType w:val="hybridMultilevel"/>
    <w:tmpl w:val="D1148F60"/>
    <w:lvl w:ilvl="0" w:tplc="BFACCD06">
      <w:start w:val="1"/>
      <w:numFmt w:val="bullet"/>
      <w:lvlText w:val="-"/>
      <w:lvlJc w:val="left"/>
      <w:pPr>
        <w:tabs>
          <w:tab w:val="num" w:pos="1620"/>
        </w:tabs>
        <w:ind w:left="1620" w:hanging="360"/>
      </w:pPr>
      <w:rPr>
        <w:rFonts w:ascii="Helvetica" w:eastAsia="MS Mincho" w:hAnsi="Helvetica" w:cs="Helvetica" w:hint="default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5D857A0"/>
    <w:multiLevelType w:val="hybridMultilevel"/>
    <w:tmpl w:val="B652E7E2"/>
    <w:lvl w:ilvl="0" w:tplc="BFACCD06">
      <w:start w:val="1"/>
      <w:numFmt w:val="bullet"/>
      <w:lvlText w:val="-"/>
      <w:lvlJc w:val="left"/>
      <w:pPr>
        <w:ind w:left="1559" w:hanging="360"/>
      </w:pPr>
      <w:rPr>
        <w:rFonts w:ascii="Helvetica" w:eastAsia="MS Mincho" w:hAnsi="Helvetica" w:cs="Helvetica" w:hint="default"/>
        <w:color w:val="auto"/>
        <w:sz w:val="22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ind w:left="22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19" w:hanging="360"/>
      </w:pPr>
      <w:rPr>
        <w:rFonts w:ascii="Wingdings" w:hAnsi="Wingdings" w:hint="default"/>
      </w:rPr>
    </w:lvl>
  </w:abstractNum>
  <w:abstractNum w:abstractNumId="2" w15:restartNumberingAfterBreak="0">
    <w:nsid w:val="05FE07EF"/>
    <w:multiLevelType w:val="hybridMultilevel"/>
    <w:tmpl w:val="F7FE4C1E"/>
    <w:lvl w:ilvl="0" w:tplc="B5C0176C">
      <w:start w:val="1"/>
      <w:numFmt w:val="decimal"/>
      <w:lvlText w:val="%1."/>
      <w:lvlJc w:val="right"/>
      <w:pPr>
        <w:tabs>
          <w:tab w:val="num" w:pos="360"/>
        </w:tabs>
        <w:ind w:left="360" w:hanging="72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D4C5F12"/>
    <w:multiLevelType w:val="singleLevel"/>
    <w:tmpl w:val="62DC10DA"/>
    <w:lvl w:ilvl="0">
      <w:start w:val="1"/>
      <w:numFmt w:val="decimal"/>
      <w:lvlText w:val="%1."/>
      <w:lvlJc w:val="right"/>
      <w:pPr>
        <w:tabs>
          <w:tab w:val="num" w:pos="0"/>
        </w:tabs>
        <w:ind w:left="0" w:firstLine="288"/>
      </w:pPr>
      <w:rPr>
        <w:rFonts w:ascii="Arial" w:hAnsi="Arial" w:cs="Tunga" w:hint="default"/>
      </w:rPr>
    </w:lvl>
  </w:abstractNum>
  <w:abstractNum w:abstractNumId="4" w15:restartNumberingAfterBreak="0">
    <w:nsid w:val="0E7676EF"/>
    <w:multiLevelType w:val="hybridMultilevel"/>
    <w:tmpl w:val="A9A6AFC0"/>
    <w:lvl w:ilvl="0" w:tplc="3C00205C">
      <w:start w:val="16"/>
      <w:numFmt w:val="bullet"/>
      <w:lvlText w:val=""/>
      <w:lvlJc w:val="left"/>
      <w:pPr>
        <w:tabs>
          <w:tab w:val="num" w:pos="780"/>
        </w:tabs>
        <w:ind w:left="780" w:hanging="360"/>
      </w:pPr>
      <w:rPr>
        <w:rFonts w:ascii="Wingdings" w:eastAsia="MS Mincho" w:hAnsi="Wingdings" w:cs="New Gulim" w:hint="default"/>
        <w:color w:val="auto"/>
        <w:sz w:val="21"/>
      </w:rPr>
    </w:lvl>
    <w:lvl w:ilvl="1" w:tplc="7BA84DD4">
      <w:start w:val="3"/>
      <w:numFmt w:val="bullet"/>
      <w:lvlText w:val="-"/>
      <w:lvlJc w:val="left"/>
      <w:pPr>
        <w:tabs>
          <w:tab w:val="num" w:pos="780"/>
        </w:tabs>
        <w:ind w:left="780" w:hanging="360"/>
      </w:pPr>
      <w:rPr>
        <w:rFonts w:ascii="Palatino" w:eastAsia="MS Mincho" w:hAnsi="Palatino" w:cs="Palatino" w:hint="default"/>
        <w:color w:val="auto"/>
        <w:sz w:val="21"/>
      </w:rPr>
    </w:lvl>
    <w:lvl w:ilvl="2" w:tplc="613477F4">
      <w:start w:val="1"/>
      <w:numFmt w:val="bullet"/>
      <w:lvlText w:val=""/>
      <w:lvlJc w:val="left"/>
      <w:pPr>
        <w:tabs>
          <w:tab w:val="num" w:pos="1260"/>
        </w:tabs>
        <w:ind w:left="1260" w:hanging="420"/>
      </w:pPr>
      <w:rPr>
        <w:rFonts w:ascii="Symbol" w:hAnsi="Symbol" w:hint="default"/>
        <w:color w:val="000080"/>
        <w:sz w:val="21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EA6201F"/>
    <w:multiLevelType w:val="hybridMultilevel"/>
    <w:tmpl w:val="1F488D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7330D2"/>
    <w:multiLevelType w:val="hybridMultilevel"/>
    <w:tmpl w:val="7EA86BD8"/>
    <w:lvl w:ilvl="0" w:tplc="DA349CF2">
      <w:start w:val="1"/>
      <w:numFmt w:val="decimal"/>
      <w:lvlText w:val="%1."/>
      <w:lvlJc w:val="left"/>
      <w:pPr>
        <w:tabs>
          <w:tab w:val="num" w:pos="1493"/>
        </w:tabs>
        <w:ind w:left="1493" w:hanging="360"/>
      </w:pPr>
      <w:rPr>
        <w:rFonts w:hint="eastAsia"/>
      </w:rPr>
    </w:lvl>
    <w:lvl w:ilvl="1" w:tplc="24289E7C">
      <w:start w:val="1"/>
      <w:numFmt w:val="decimal"/>
      <w:lvlText w:val="%2."/>
      <w:lvlJc w:val="right"/>
      <w:pPr>
        <w:tabs>
          <w:tab w:val="num" w:pos="-60"/>
        </w:tabs>
        <w:ind w:left="-60" w:hanging="360"/>
      </w:pPr>
      <w:rPr>
        <w:rFonts w:hint="eastAsia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420"/>
        </w:tabs>
        <w:ind w:left="4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840"/>
        </w:tabs>
        <w:ind w:left="84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1260"/>
        </w:tabs>
        <w:ind w:left="126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1680"/>
        </w:tabs>
        <w:ind w:left="16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100"/>
        </w:tabs>
        <w:ind w:left="210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2520"/>
        </w:tabs>
        <w:ind w:left="252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2940"/>
        </w:tabs>
        <w:ind w:left="2940" w:hanging="420"/>
      </w:pPr>
    </w:lvl>
  </w:abstractNum>
  <w:abstractNum w:abstractNumId="7" w15:restartNumberingAfterBreak="0">
    <w:nsid w:val="11E07CF0"/>
    <w:multiLevelType w:val="hybridMultilevel"/>
    <w:tmpl w:val="A79C8912"/>
    <w:lvl w:ilvl="0" w:tplc="24289E7C">
      <w:start w:val="1"/>
      <w:numFmt w:val="decimal"/>
      <w:lvlText w:val="%1."/>
      <w:lvlJc w:val="right"/>
      <w:pPr>
        <w:tabs>
          <w:tab w:val="num" w:pos="780"/>
        </w:tabs>
        <w:ind w:left="7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420"/>
        </w:tabs>
        <w:ind w:left="42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840"/>
        </w:tabs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260"/>
        </w:tabs>
        <w:ind w:left="126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1680"/>
        </w:tabs>
        <w:ind w:left="168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100"/>
        </w:tabs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520"/>
        </w:tabs>
        <w:ind w:left="252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2940"/>
        </w:tabs>
        <w:ind w:left="294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360"/>
        </w:tabs>
        <w:ind w:left="3360" w:hanging="420"/>
      </w:pPr>
    </w:lvl>
  </w:abstractNum>
  <w:abstractNum w:abstractNumId="8" w15:restartNumberingAfterBreak="0">
    <w:nsid w:val="166D7958"/>
    <w:multiLevelType w:val="hybridMultilevel"/>
    <w:tmpl w:val="D9CAA276"/>
    <w:lvl w:ilvl="0" w:tplc="24289E7C">
      <w:start w:val="1"/>
      <w:numFmt w:val="decimal"/>
      <w:lvlText w:val="%1."/>
      <w:lvlJc w:val="right"/>
      <w:pPr>
        <w:tabs>
          <w:tab w:val="num" w:pos="-60"/>
        </w:tabs>
        <w:ind w:left="-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-420"/>
        </w:tabs>
        <w:ind w:left="-42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0"/>
        </w:tabs>
        <w:ind w:left="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20"/>
        </w:tabs>
        <w:ind w:left="42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840"/>
        </w:tabs>
        <w:ind w:left="84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1260"/>
        </w:tabs>
        <w:ind w:left="12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1680"/>
        </w:tabs>
        <w:ind w:left="168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2100"/>
        </w:tabs>
        <w:ind w:left="210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2520"/>
        </w:tabs>
        <w:ind w:left="2520" w:hanging="420"/>
      </w:pPr>
    </w:lvl>
  </w:abstractNum>
  <w:abstractNum w:abstractNumId="9" w15:restartNumberingAfterBreak="0">
    <w:nsid w:val="16A61938"/>
    <w:multiLevelType w:val="hybridMultilevel"/>
    <w:tmpl w:val="62329B2E"/>
    <w:lvl w:ilvl="0" w:tplc="BFACCD06">
      <w:start w:val="1"/>
      <w:numFmt w:val="bullet"/>
      <w:lvlText w:val="-"/>
      <w:lvlJc w:val="left"/>
      <w:pPr>
        <w:tabs>
          <w:tab w:val="num" w:pos="1536"/>
        </w:tabs>
        <w:ind w:left="1536" w:hanging="360"/>
      </w:pPr>
      <w:rPr>
        <w:rFonts w:ascii="Helvetica" w:eastAsia="MS Mincho" w:hAnsi="Helvetica" w:cs="Helvetica" w:hint="default"/>
        <w:color w:val="auto"/>
        <w:sz w:val="22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B" w:tentative="1">
      <w:start w:val="1"/>
      <w:numFmt w:val="bullet"/>
      <w:lvlText w:val=""/>
      <w:lvlJc w:val="left"/>
      <w:pPr>
        <w:tabs>
          <w:tab w:val="num" w:pos="1596"/>
        </w:tabs>
        <w:ind w:left="1596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2016"/>
        </w:tabs>
        <w:ind w:left="201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36"/>
        </w:tabs>
        <w:ind w:left="2436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856"/>
        </w:tabs>
        <w:ind w:left="2856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276"/>
        </w:tabs>
        <w:ind w:left="327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96"/>
        </w:tabs>
        <w:ind w:left="3696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4116"/>
        </w:tabs>
        <w:ind w:left="4116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536"/>
        </w:tabs>
        <w:ind w:left="4536" w:hanging="420"/>
      </w:pPr>
      <w:rPr>
        <w:rFonts w:ascii="Wingdings" w:hAnsi="Wingdings" w:hint="default"/>
      </w:rPr>
    </w:lvl>
  </w:abstractNum>
  <w:abstractNum w:abstractNumId="10" w15:restartNumberingAfterBreak="0">
    <w:nsid w:val="19185E44"/>
    <w:multiLevelType w:val="hybridMultilevel"/>
    <w:tmpl w:val="1A6AB5B8"/>
    <w:lvl w:ilvl="0" w:tplc="DA349CF2">
      <w:start w:val="1"/>
      <w:numFmt w:val="decimal"/>
      <w:lvlText w:val="%1."/>
      <w:lvlJc w:val="left"/>
      <w:pPr>
        <w:tabs>
          <w:tab w:val="num" w:pos="1493"/>
        </w:tabs>
        <w:ind w:left="1493" w:hanging="360"/>
      </w:pPr>
      <w:rPr>
        <w:rFonts w:hint="eastAsia"/>
      </w:rPr>
    </w:lvl>
    <w:lvl w:ilvl="1" w:tplc="24289E7C">
      <w:start w:val="1"/>
      <w:numFmt w:val="decimal"/>
      <w:lvlText w:val="%2."/>
      <w:lvlJc w:val="right"/>
      <w:pPr>
        <w:tabs>
          <w:tab w:val="num" w:pos="-60"/>
        </w:tabs>
        <w:ind w:left="-60" w:hanging="360"/>
      </w:pPr>
      <w:rPr>
        <w:rFonts w:hint="eastAsia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420"/>
        </w:tabs>
        <w:ind w:left="4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840"/>
        </w:tabs>
        <w:ind w:left="84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1260"/>
        </w:tabs>
        <w:ind w:left="126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1680"/>
        </w:tabs>
        <w:ind w:left="16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100"/>
        </w:tabs>
        <w:ind w:left="210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2520"/>
        </w:tabs>
        <w:ind w:left="252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2940"/>
        </w:tabs>
        <w:ind w:left="2940" w:hanging="420"/>
      </w:pPr>
    </w:lvl>
  </w:abstractNum>
  <w:abstractNum w:abstractNumId="11" w15:restartNumberingAfterBreak="0">
    <w:nsid w:val="1ABC5610"/>
    <w:multiLevelType w:val="hybridMultilevel"/>
    <w:tmpl w:val="DDAA5BAC"/>
    <w:lvl w:ilvl="0" w:tplc="24289E7C">
      <w:start w:val="1"/>
      <w:numFmt w:val="decimal"/>
      <w:lvlText w:val="%1."/>
      <w:lvlJc w:val="right"/>
      <w:pPr>
        <w:tabs>
          <w:tab w:val="num" w:pos="1200"/>
        </w:tabs>
        <w:ind w:left="120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1EF96DFF"/>
    <w:multiLevelType w:val="hybridMultilevel"/>
    <w:tmpl w:val="4AEA7880"/>
    <w:lvl w:ilvl="0" w:tplc="4EE40CAC">
      <w:start w:val="1"/>
      <w:numFmt w:val="bullet"/>
      <w:lvlText w:val=""/>
      <w:lvlJc w:val="left"/>
      <w:pPr>
        <w:tabs>
          <w:tab w:val="num" w:pos="1680"/>
        </w:tabs>
        <w:ind w:left="1680" w:hanging="420"/>
      </w:pPr>
      <w:rPr>
        <w:rFonts w:ascii="Symbol" w:hAnsi="Symbol" w:hint="default"/>
        <w:color w:val="auto"/>
        <w:sz w:val="1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1FEA1704"/>
    <w:multiLevelType w:val="hybridMultilevel"/>
    <w:tmpl w:val="601EF072"/>
    <w:lvl w:ilvl="0" w:tplc="24289E7C">
      <w:start w:val="1"/>
      <w:numFmt w:val="decimal"/>
      <w:lvlText w:val="%1."/>
      <w:lvlJc w:val="right"/>
      <w:pPr>
        <w:tabs>
          <w:tab w:val="num" w:pos="1200"/>
        </w:tabs>
        <w:ind w:left="120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22B355AD"/>
    <w:multiLevelType w:val="hybridMultilevel"/>
    <w:tmpl w:val="2DBAA6AE"/>
    <w:lvl w:ilvl="0" w:tplc="24289E7C">
      <w:start w:val="1"/>
      <w:numFmt w:val="decimal"/>
      <w:lvlText w:val="%1."/>
      <w:lvlJc w:val="right"/>
      <w:pPr>
        <w:tabs>
          <w:tab w:val="num" w:pos="1200"/>
        </w:tabs>
        <w:ind w:left="120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29031A14"/>
    <w:multiLevelType w:val="hybridMultilevel"/>
    <w:tmpl w:val="34C02D42"/>
    <w:lvl w:ilvl="0" w:tplc="24289E7C">
      <w:start w:val="1"/>
      <w:numFmt w:val="decimal"/>
      <w:lvlText w:val="%1."/>
      <w:lvlJc w:val="right"/>
      <w:pPr>
        <w:tabs>
          <w:tab w:val="num" w:pos="1200"/>
        </w:tabs>
        <w:ind w:left="120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2C574259"/>
    <w:multiLevelType w:val="hybridMultilevel"/>
    <w:tmpl w:val="3A9E3B1E"/>
    <w:lvl w:ilvl="0" w:tplc="0409000F">
      <w:start w:val="1"/>
      <w:numFmt w:val="decimal"/>
      <w:lvlText w:val="%1."/>
      <w:lvlJc w:val="left"/>
      <w:pPr>
        <w:tabs>
          <w:tab w:val="num" w:pos="2506"/>
        </w:tabs>
        <w:ind w:left="2506" w:hanging="420"/>
      </w:pPr>
      <w:rPr>
        <w:rFonts w:hint="default"/>
        <w:color w:val="auto"/>
        <w:sz w:val="22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3C00205C">
      <w:start w:val="16"/>
      <w:numFmt w:val="bullet"/>
      <w:lvlText w:val=""/>
      <w:lvlJc w:val="left"/>
      <w:pPr>
        <w:tabs>
          <w:tab w:val="num" w:pos="1606"/>
        </w:tabs>
        <w:ind w:left="1606" w:hanging="360"/>
      </w:pPr>
      <w:rPr>
        <w:rFonts w:ascii="Wingdings" w:eastAsia="MS Mincho" w:hAnsi="Wingdings" w:cs="New Gulim" w:hint="default"/>
        <w:color w:val="auto"/>
        <w:sz w:val="21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803E65C6">
      <w:start w:val="6"/>
      <w:numFmt w:val="decimal"/>
      <w:lvlText w:val="%3"/>
      <w:lvlJc w:val="left"/>
      <w:pPr>
        <w:tabs>
          <w:tab w:val="num" w:pos="3136"/>
        </w:tabs>
        <w:ind w:left="3136" w:hanging="1470"/>
      </w:pPr>
      <w:rPr>
        <w:rFonts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06"/>
        </w:tabs>
        <w:ind w:left="2506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926"/>
        </w:tabs>
        <w:ind w:left="2926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346"/>
        </w:tabs>
        <w:ind w:left="33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66"/>
        </w:tabs>
        <w:ind w:left="3766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4186"/>
        </w:tabs>
        <w:ind w:left="4186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606"/>
        </w:tabs>
        <w:ind w:left="4606" w:hanging="420"/>
      </w:pPr>
      <w:rPr>
        <w:rFonts w:ascii="Wingdings" w:hAnsi="Wingdings" w:hint="default"/>
      </w:rPr>
    </w:lvl>
  </w:abstractNum>
  <w:abstractNum w:abstractNumId="17" w15:restartNumberingAfterBreak="0">
    <w:nsid w:val="2CB67597"/>
    <w:multiLevelType w:val="hybridMultilevel"/>
    <w:tmpl w:val="C21AD3FC"/>
    <w:lvl w:ilvl="0" w:tplc="BFACCD06">
      <w:start w:val="1"/>
      <w:numFmt w:val="bullet"/>
      <w:lvlText w:val="-"/>
      <w:lvlJc w:val="left"/>
      <w:pPr>
        <w:tabs>
          <w:tab w:val="num" w:pos="2446"/>
        </w:tabs>
        <w:ind w:left="2446" w:hanging="360"/>
      </w:pPr>
      <w:rPr>
        <w:rFonts w:ascii="Helvetica" w:eastAsia="MS Mincho" w:hAnsi="Helvetica" w:cs="Helvetica" w:hint="default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3C00205C">
      <w:start w:val="16"/>
      <w:numFmt w:val="bullet"/>
      <w:lvlText w:val=""/>
      <w:lvlJc w:val="left"/>
      <w:pPr>
        <w:tabs>
          <w:tab w:val="num" w:pos="1606"/>
        </w:tabs>
        <w:ind w:left="1606" w:hanging="360"/>
      </w:pPr>
      <w:rPr>
        <w:rFonts w:ascii="Wingdings" w:eastAsia="MS Mincho" w:hAnsi="Wingdings" w:cs="New Gulim" w:hint="default"/>
        <w:color w:val="auto"/>
        <w:sz w:val="21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BEDED574">
      <w:start w:val="1"/>
      <w:numFmt w:val="bullet"/>
      <w:lvlText w:val=""/>
      <w:lvlJc w:val="left"/>
      <w:pPr>
        <w:tabs>
          <w:tab w:val="num" w:pos="2086"/>
        </w:tabs>
        <w:ind w:left="2086" w:hanging="420"/>
      </w:pPr>
      <w:rPr>
        <w:rFonts w:ascii="Symbol" w:hAnsi="Symbol" w:hint="default"/>
        <w:color w:val="auto"/>
        <w:sz w:val="1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04090001" w:tentative="1">
      <w:start w:val="1"/>
      <w:numFmt w:val="bullet"/>
      <w:lvlText w:val=""/>
      <w:lvlJc w:val="left"/>
      <w:pPr>
        <w:tabs>
          <w:tab w:val="num" w:pos="2506"/>
        </w:tabs>
        <w:ind w:left="2506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926"/>
        </w:tabs>
        <w:ind w:left="2926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346"/>
        </w:tabs>
        <w:ind w:left="33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66"/>
        </w:tabs>
        <w:ind w:left="3766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4186"/>
        </w:tabs>
        <w:ind w:left="4186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606"/>
        </w:tabs>
        <w:ind w:left="4606" w:hanging="420"/>
      </w:pPr>
      <w:rPr>
        <w:rFonts w:ascii="Wingdings" w:hAnsi="Wingdings" w:hint="default"/>
      </w:rPr>
    </w:lvl>
  </w:abstractNum>
  <w:abstractNum w:abstractNumId="18" w15:restartNumberingAfterBreak="0">
    <w:nsid w:val="2CF32957"/>
    <w:multiLevelType w:val="hybridMultilevel"/>
    <w:tmpl w:val="9E82514A"/>
    <w:lvl w:ilvl="0" w:tplc="7D0A909A">
      <w:start w:val="1"/>
      <w:numFmt w:val="bullet"/>
      <w:lvlText w:val=""/>
      <w:lvlJc w:val="left"/>
      <w:pPr>
        <w:tabs>
          <w:tab w:val="num" w:pos="1596"/>
        </w:tabs>
        <w:ind w:left="1596" w:hanging="420"/>
      </w:pPr>
      <w:rPr>
        <w:rFonts w:ascii="Symbol" w:hAnsi="Symbol" w:hint="default"/>
        <w:color w:val="auto"/>
        <w:sz w:val="22"/>
      </w:rPr>
    </w:lvl>
    <w:lvl w:ilvl="1" w:tplc="4ACA7AEC">
      <w:start w:val="1"/>
      <w:numFmt w:val="decimal"/>
      <w:lvlText w:val="%2."/>
      <w:lvlJc w:val="left"/>
      <w:pPr>
        <w:tabs>
          <w:tab w:val="num" w:pos="1536"/>
        </w:tabs>
        <w:ind w:left="1536" w:hanging="360"/>
      </w:pPr>
      <w:rPr>
        <w:rFonts w:hint="eastAsia"/>
        <w:color w:val="auto"/>
        <w:sz w:val="22"/>
      </w:rPr>
    </w:lvl>
    <w:lvl w:ilvl="2" w:tplc="0409000D" w:tentative="1">
      <w:start w:val="1"/>
      <w:numFmt w:val="bullet"/>
      <w:lvlText w:val=""/>
      <w:lvlJc w:val="left"/>
      <w:pPr>
        <w:tabs>
          <w:tab w:val="num" w:pos="2016"/>
        </w:tabs>
        <w:ind w:left="201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36"/>
        </w:tabs>
        <w:ind w:left="2436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856"/>
        </w:tabs>
        <w:ind w:left="2856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276"/>
        </w:tabs>
        <w:ind w:left="327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96"/>
        </w:tabs>
        <w:ind w:left="3696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4116"/>
        </w:tabs>
        <w:ind w:left="4116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536"/>
        </w:tabs>
        <w:ind w:left="4536" w:hanging="420"/>
      </w:pPr>
      <w:rPr>
        <w:rFonts w:ascii="Wingdings" w:hAnsi="Wingdings" w:hint="default"/>
      </w:rPr>
    </w:lvl>
  </w:abstractNum>
  <w:abstractNum w:abstractNumId="19" w15:restartNumberingAfterBreak="0">
    <w:nsid w:val="302943C7"/>
    <w:multiLevelType w:val="hybridMultilevel"/>
    <w:tmpl w:val="F2B6D754"/>
    <w:lvl w:ilvl="0" w:tplc="5B240F34">
      <w:start w:val="1"/>
      <w:numFmt w:val="decimal"/>
      <w:lvlText w:val="%1."/>
      <w:lvlJc w:val="left"/>
      <w:pPr>
        <w:tabs>
          <w:tab w:val="num" w:pos="1260"/>
        </w:tabs>
        <w:ind w:left="1260" w:hanging="420"/>
      </w:pPr>
      <w:rPr>
        <w:rFonts w:hint="eastAsia"/>
        <w:sz w:val="22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37CD7657"/>
    <w:multiLevelType w:val="hybridMultilevel"/>
    <w:tmpl w:val="8D1CED0A"/>
    <w:lvl w:ilvl="0" w:tplc="BFACCD06">
      <w:start w:val="1"/>
      <w:numFmt w:val="bullet"/>
      <w:lvlText w:val="-"/>
      <w:lvlJc w:val="left"/>
      <w:pPr>
        <w:tabs>
          <w:tab w:val="num" w:pos="1620"/>
        </w:tabs>
        <w:ind w:left="1620" w:hanging="360"/>
      </w:pPr>
      <w:rPr>
        <w:rFonts w:ascii="Helvetica" w:eastAsia="MS Mincho" w:hAnsi="Helvetica" w:cs="Helvetica" w:hint="default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38E73FBD"/>
    <w:multiLevelType w:val="hybridMultilevel"/>
    <w:tmpl w:val="CA025DBC"/>
    <w:lvl w:ilvl="0" w:tplc="5B240F34">
      <w:start w:val="1"/>
      <w:numFmt w:val="decimal"/>
      <w:lvlText w:val="%1."/>
      <w:lvlJc w:val="left"/>
      <w:pPr>
        <w:tabs>
          <w:tab w:val="num" w:pos="1260"/>
        </w:tabs>
        <w:ind w:left="1260" w:hanging="420"/>
      </w:pPr>
      <w:rPr>
        <w:rFonts w:hint="eastAsia"/>
        <w:sz w:val="22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3B8A63A4"/>
    <w:multiLevelType w:val="hybridMultilevel"/>
    <w:tmpl w:val="B232C570"/>
    <w:lvl w:ilvl="0" w:tplc="744C1A6A">
      <w:start w:val="1"/>
      <w:numFmt w:val="decimal"/>
      <w:lvlText w:val="%1."/>
      <w:lvlJc w:val="right"/>
      <w:pPr>
        <w:tabs>
          <w:tab w:val="num" w:pos="1586"/>
        </w:tabs>
        <w:ind w:left="1586" w:hanging="360"/>
      </w:pPr>
      <w:rPr>
        <w:rFonts w:hint="default"/>
      </w:rPr>
    </w:lvl>
    <w:lvl w:ilvl="1" w:tplc="24289E7C">
      <w:start w:val="1"/>
      <w:numFmt w:val="decimal"/>
      <w:lvlText w:val="%2."/>
      <w:lvlJc w:val="right"/>
      <w:pPr>
        <w:tabs>
          <w:tab w:val="num" w:pos="780"/>
        </w:tabs>
        <w:ind w:left="780" w:hanging="360"/>
      </w:pPr>
      <w:rPr>
        <w:rFonts w:hint="eastAsia"/>
      </w:rPr>
    </w:lvl>
    <w:lvl w:ilvl="2" w:tplc="B5C0176C">
      <w:start w:val="1"/>
      <w:numFmt w:val="decimal"/>
      <w:lvlText w:val="%3."/>
      <w:lvlJc w:val="right"/>
      <w:pPr>
        <w:tabs>
          <w:tab w:val="num" w:pos="912"/>
        </w:tabs>
        <w:ind w:left="912" w:hanging="72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3DA77075"/>
    <w:multiLevelType w:val="hybridMultilevel"/>
    <w:tmpl w:val="E49CD676"/>
    <w:lvl w:ilvl="0" w:tplc="653C4732">
      <w:start w:val="1"/>
      <w:numFmt w:val="bullet"/>
      <w:lvlText w:val=""/>
      <w:lvlJc w:val="left"/>
      <w:pPr>
        <w:tabs>
          <w:tab w:val="num" w:pos="1624"/>
        </w:tabs>
        <w:ind w:left="1624" w:hanging="360"/>
      </w:pPr>
      <w:rPr>
        <w:rFonts w:ascii="Wingdings" w:eastAsia="MS Mincho" w:hAnsi="Wingdings" w:hint="default"/>
        <w:b/>
        <w:i w:val="0"/>
        <w:color w:val="333399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B" w:tentative="1">
      <w:start w:val="1"/>
      <w:numFmt w:val="bullet"/>
      <w:lvlText w:val=""/>
      <w:lvlJc w:val="left"/>
      <w:pPr>
        <w:tabs>
          <w:tab w:val="num" w:pos="844"/>
        </w:tabs>
        <w:ind w:left="844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4"/>
        </w:tabs>
        <w:ind w:left="126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4"/>
        </w:tabs>
        <w:ind w:left="1684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4"/>
        </w:tabs>
        <w:ind w:left="2104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4"/>
        </w:tabs>
        <w:ind w:left="252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4"/>
        </w:tabs>
        <w:ind w:left="2944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4"/>
        </w:tabs>
        <w:ind w:left="3364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4"/>
        </w:tabs>
        <w:ind w:left="3784" w:hanging="420"/>
      </w:pPr>
      <w:rPr>
        <w:rFonts w:ascii="Wingdings" w:hAnsi="Wingdings" w:hint="default"/>
      </w:rPr>
    </w:lvl>
  </w:abstractNum>
  <w:abstractNum w:abstractNumId="24" w15:restartNumberingAfterBreak="0">
    <w:nsid w:val="40000AD9"/>
    <w:multiLevelType w:val="hybridMultilevel"/>
    <w:tmpl w:val="C81445C0"/>
    <w:lvl w:ilvl="0" w:tplc="7D0A909A">
      <w:start w:val="1"/>
      <w:numFmt w:val="bullet"/>
      <w:lvlText w:val=""/>
      <w:lvlJc w:val="left"/>
      <w:pPr>
        <w:tabs>
          <w:tab w:val="num" w:pos="2506"/>
        </w:tabs>
        <w:ind w:left="2506" w:hanging="420"/>
      </w:pPr>
      <w:rPr>
        <w:rFonts w:ascii="Symbol" w:hAnsi="Symbol" w:hint="default"/>
        <w:color w:val="auto"/>
        <w:sz w:val="22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3C00205C">
      <w:start w:val="16"/>
      <w:numFmt w:val="bullet"/>
      <w:lvlText w:val=""/>
      <w:lvlJc w:val="left"/>
      <w:pPr>
        <w:tabs>
          <w:tab w:val="num" w:pos="1606"/>
        </w:tabs>
        <w:ind w:left="1606" w:hanging="360"/>
      </w:pPr>
      <w:rPr>
        <w:rFonts w:ascii="Wingdings" w:eastAsia="MS Mincho" w:hAnsi="Wingdings" w:cs="New Gulim" w:hint="default"/>
        <w:color w:val="auto"/>
        <w:sz w:val="21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409000D" w:tentative="1">
      <w:start w:val="1"/>
      <w:numFmt w:val="bullet"/>
      <w:lvlText w:val=""/>
      <w:lvlJc w:val="left"/>
      <w:pPr>
        <w:tabs>
          <w:tab w:val="num" w:pos="2086"/>
        </w:tabs>
        <w:ind w:left="20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06"/>
        </w:tabs>
        <w:ind w:left="2506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926"/>
        </w:tabs>
        <w:ind w:left="2926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346"/>
        </w:tabs>
        <w:ind w:left="33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66"/>
        </w:tabs>
        <w:ind w:left="3766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4186"/>
        </w:tabs>
        <w:ind w:left="4186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606"/>
        </w:tabs>
        <w:ind w:left="4606" w:hanging="420"/>
      </w:pPr>
      <w:rPr>
        <w:rFonts w:ascii="Wingdings" w:hAnsi="Wingdings" w:hint="default"/>
      </w:rPr>
    </w:lvl>
  </w:abstractNum>
  <w:abstractNum w:abstractNumId="25" w15:restartNumberingAfterBreak="0">
    <w:nsid w:val="45994FDE"/>
    <w:multiLevelType w:val="hybridMultilevel"/>
    <w:tmpl w:val="399C94B0"/>
    <w:lvl w:ilvl="0" w:tplc="BFACCD06">
      <w:start w:val="1"/>
      <w:numFmt w:val="bullet"/>
      <w:lvlText w:val="-"/>
      <w:lvlJc w:val="left"/>
      <w:pPr>
        <w:tabs>
          <w:tab w:val="num" w:pos="1620"/>
        </w:tabs>
        <w:ind w:left="1620" w:hanging="360"/>
      </w:pPr>
      <w:rPr>
        <w:rFonts w:ascii="Helvetica" w:eastAsia="MS Mincho" w:hAnsi="Helvetica" w:cs="Helvetica" w:hint="default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47B36954"/>
    <w:multiLevelType w:val="hybridMultilevel"/>
    <w:tmpl w:val="2392FA94"/>
    <w:lvl w:ilvl="0" w:tplc="BFACCD06">
      <w:start w:val="1"/>
      <w:numFmt w:val="bullet"/>
      <w:lvlText w:val="-"/>
      <w:lvlJc w:val="left"/>
      <w:pPr>
        <w:tabs>
          <w:tab w:val="num" w:pos="1620"/>
        </w:tabs>
        <w:ind w:left="1620" w:hanging="360"/>
      </w:pPr>
      <w:rPr>
        <w:rFonts w:ascii="Helvetica" w:eastAsia="MS Mincho" w:hAnsi="Helvetica" w:cs="Helvetica" w:hint="default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4BB63B80"/>
    <w:multiLevelType w:val="hybridMultilevel"/>
    <w:tmpl w:val="A566AB64"/>
    <w:lvl w:ilvl="0" w:tplc="B5C0176C">
      <w:start w:val="1"/>
      <w:numFmt w:val="decimal"/>
      <w:lvlText w:val="%1."/>
      <w:lvlJc w:val="right"/>
      <w:pPr>
        <w:tabs>
          <w:tab w:val="num" w:pos="360"/>
        </w:tabs>
        <w:ind w:left="360" w:hanging="72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8" w15:restartNumberingAfterBreak="0">
    <w:nsid w:val="4FB52AD1"/>
    <w:multiLevelType w:val="hybridMultilevel"/>
    <w:tmpl w:val="A1FCD76C"/>
    <w:lvl w:ilvl="0" w:tplc="B5C0176C">
      <w:start w:val="1"/>
      <w:numFmt w:val="decimal"/>
      <w:lvlText w:val="%1."/>
      <w:lvlJc w:val="right"/>
      <w:pPr>
        <w:tabs>
          <w:tab w:val="num" w:pos="360"/>
        </w:tabs>
        <w:ind w:left="360" w:hanging="72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9" w15:restartNumberingAfterBreak="0">
    <w:nsid w:val="53BB6E2C"/>
    <w:multiLevelType w:val="hybridMultilevel"/>
    <w:tmpl w:val="951CEB0A"/>
    <w:lvl w:ilvl="0" w:tplc="24289E7C">
      <w:start w:val="1"/>
      <w:numFmt w:val="decimal"/>
      <w:lvlText w:val="%1."/>
      <w:lvlJc w:val="right"/>
      <w:pPr>
        <w:tabs>
          <w:tab w:val="num" w:pos="1200"/>
        </w:tabs>
        <w:ind w:left="120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0" w15:restartNumberingAfterBreak="0">
    <w:nsid w:val="56DC71A7"/>
    <w:multiLevelType w:val="hybridMultilevel"/>
    <w:tmpl w:val="E870BE64"/>
    <w:lvl w:ilvl="0" w:tplc="5B240F34">
      <w:start w:val="1"/>
      <w:numFmt w:val="decimal"/>
      <w:lvlText w:val="%1."/>
      <w:lvlJc w:val="left"/>
      <w:pPr>
        <w:tabs>
          <w:tab w:val="num" w:pos="1260"/>
        </w:tabs>
        <w:ind w:left="1260" w:hanging="420"/>
      </w:pPr>
      <w:rPr>
        <w:rFonts w:hint="eastAsia"/>
        <w:sz w:val="22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1" w15:restartNumberingAfterBreak="0">
    <w:nsid w:val="5C3A6C05"/>
    <w:multiLevelType w:val="hybridMultilevel"/>
    <w:tmpl w:val="80E65754"/>
    <w:lvl w:ilvl="0" w:tplc="24289E7C">
      <w:start w:val="1"/>
      <w:numFmt w:val="decimal"/>
      <w:lvlText w:val="%1."/>
      <w:lvlJc w:val="right"/>
      <w:pPr>
        <w:tabs>
          <w:tab w:val="num" w:pos="1200"/>
        </w:tabs>
        <w:ind w:left="120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62355DD2"/>
    <w:multiLevelType w:val="hybridMultilevel"/>
    <w:tmpl w:val="98927FE2"/>
    <w:lvl w:ilvl="0" w:tplc="BFACCD06">
      <w:start w:val="1"/>
      <w:numFmt w:val="bullet"/>
      <w:lvlText w:val="-"/>
      <w:lvlJc w:val="left"/>
      <w:pPr>
        <w:tabs>
          <w:tab w:val="num" w:pos="1620"/>
        </w:tabs>
        <w:ind w:left="1620" w:hanging="360"/>
      </w:pPr>
      <w:rPr>
        <w:rFonts w:ascii="Helvetica" w:eastAsia="MS Mincho" w:hAnsi="Helvetica" w:cs="Helvetica" w:hint="default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3C00205C">
      <w:start w:val="16"/>
      <w:numFmt w:val="bullet"/>
      <w:lvlText w:val=""/>
      <w:lvlJc w:val="left"/>
      <w:pPr>
        <w:tabs>
          <w:tab w:val="num" w:pos="780"/>
        </w:tabs>
        <w:ind w:left="780" w:hanging="360"/>
      </w:pPr>
      <w:rPr>
        <w:rFonts w:ascii="Wingdings" w:eastAsia="MS Mincho" w:hAnsi="Wingdings" w:cs="New Gulim" w:hint="default"/>
        <w:color w:val="auto"/>
        <w:sz w:val="21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3" w15:restartNumberingAfterBreak="0">
    <w:nsid w:val="643E7904"/>
    <w:multiLevelType w:val="hybridMultilevel"/>
    <w:tmpl w:val="AFD891C8"/>
    <w:lvl w:ilvl="0" w:tplc="5B240F34">
      <w:start w:val="1"/>
      <w:numFmt w:val="decimal"/>
      <w:lvlText w:val="%1."/>
      <w:lvlJc w:val="left"/>
      <w:pPr>
        <w:tabs>
          <w:tab w:val="num" w:pos="1260"/>
        </w:tabs>
        <w:ind w:left="1260" w:hanging="420"/>
      </w:pPr>
      <w:rPr>
        <w:rFonts w:hint="eastAsia"/>
        <w:sz w:val="22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4" w15:restartNumberingAfterBreak="0">
    <w:nsid w:val="64636425"/>
    <w:multiLevelType w:val="hybridMultilevel"/>
    <w:tmpl w:val="7840A4E4"/>
    <w:lvl w:ilvl="0" w:tplc="24289E7C">
      <w:start w:val="1"/>
      <w:numFmt w:val="decimal"/>
      <w:lvlText w:val="%1."/>
      <w:lvlJc w:val="right"/>
      <w:pPr>
        <w:tabs>
          <w:tab w:val="num" w:pos="1499"/>
        </w:tabs>
        <w:ind w:left="1499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139"/>
        </w:tabs>
        <w:ind w:left="1139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559"/>
        </w:tabs>
        <w:ind w:left="155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79"/>
        </w:tabs>
        <w:ind w:left="1979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99"/>
        </w:tabs>
        <w:ind w:left="2399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819"/>
        </w:tabs>
        <w:ind w:left="281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39"/>
        </w:tabs>
        <w:ind w:left="3239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659"/>
        </w:tabs>
        <w:ind w:left="3659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79"/>
        </w:tabs>
        <w:ind w:left="4079" w:hanging="420"/>
      </w:pPr>
    </w:lvl>
  </w:abstractNum>
  <w:abstractNum w:abstractNumId="35" w15:restartNumberingAfterBreak="0">
    <w:nsid w:val="659015F6"/>
    <w:multiLevelType w:val="hybridMultilevel"/>
    <w:tmpl w:val="DD968876"/>
    <w:lvl w:ilvl="0" w:tplc="B5C0176C">
      <w:start w:val="1"/>
      <w:numFmt w:val="decimal"/>
      <w:lvlText w:val="%1."/>
      <w:lvlJc w:val="right"/>
      <w:pPr>
        <w:tabs>
          <w:tab w:val="num" w:pos="360"/>
        </w:tabs>
        <w:ind w:left="360" w:hanging="72"/>
      </w:pPr>
      <w:rPr>
        <w:rFonts w:hint="eastAsia"/>
      </w:rPr>
    </w:lvl>
    <w:lvl w:ilvl="1" w:tplc="5B240F34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eastAsia"/>
        <w:sz w:val="22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6" w15:restartNumberingAfterBreak="0">
    <w:nsid w:val="674B6F77"/>
    <w:multiLevelType w:val="hybridMultilevel"/>
    <w:tmpl w:val="E8D018CA"/>
    <w:lvl w:ilvl="0" w:tplc="24289E7C">
      <w:start w:val="1"/>
      <w:numFmt w:val="decimal"/>
      <w:lvlText w:val="%1."/>
      <w:lvlJc w:val="right"/>
      <w:pPr>
        <w:tabs>
          <w:tab w:val="num" w:pos="1200"/>
        </w:tabs>
        <w:ind w:left="120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7" w15:restartNumberingAfterBreak="0">
    <w:nsid w:val="69192DAE"/>
    <w:multiLevelType w:val="hybridMultilevel"/>
    <w:tmpl w:val="5B624EBC"/>
    <w:lvl w:ilvl="0" w:tplc="5B240F34">
      <w:start w:val="1"/>
      <w:numFmt w:val="decimal"/>
      <w:lvlText w:val="%1."/>
      <w:lvlJc w:val="left"/>
      <w:pPr>
        <w:tabs>
          <w:tab w:val="num" w:pos="1260"/>
        </w:tabs>
        <w:ind w:left="1260" w:hanging="420"/>
      </w:pPr>
      <w:rPr>
        <w:rFonts w:hint="eastAsia"/>
        <w:sz w:val="22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8" w15:restartNumberingAfterBreak="0">
    <w:nsid w:val="69F9425C"/>
    <w:multiLevelType w:val="hybridMultilevel"/>
    <w:tmpl w:val="F1366D3A"/>
    <w:lvl w:ilvl="0" w:tplc="BFACCD06">
      <w:start w:val="1"/>
      <w:numFmt w:val="bullet"/>
      <w:lvlText w:val="-"/>
      <w:lvlJc w:val="left"/>
      <w:pPr>
        <w:tabs>
          <w:tab w:val="num" w:pos="1844"/>
        </w:tabs>
        <w:ind w:left="1844" w:hanging="360"/>
      </w:pPr>
      <w:rPr>
        <w:rFonts w:ascii="Helvetica" w:eastAsia="MS Mincho" w:hAnsi="Helvetica" w:cs="Helvetica" w:hint="default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B" w:tentative="1">
      <w:start w:val="1"/>
      <w:numFmt w:val="bullet"/>
      <w:lvlText w:val=""/>
      <w:lvlJc w:val="left"/>
      <w:pPr>
        <w:tabs>
          <w:tab w:val="num" w:pos="1064"/>
        </w:tabs>
        <w:ind w:left="1064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484"/>
        </w:tabs>
        <w:ind w:left="148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04"/>
        </w:tabs>
        <w:ind w:left="1904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324"/>
        </w:tabs>
        <w:ind w:left="2324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744"/>
        </w:tabs>
        <w:ind w:left="274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64"/>
        </w:tabs>
        <w:ind w:left="3164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584"/>
        </w:tabs>
        <w:ind w:left="3584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004"/>
        </w:tabs>
        <w:ind w:left="4004" w:hanging="420"/>
      </w:pPr>
      <w:rPr>
        <w:rFonts w:ascii="Wingdings" w:hAnsi="Wingdings" w:hint="default"/>
      </w:rPr>
    </w:lvl>
  </w:abstractNum>
  <w:abstractNum w:abstractNumId="39" w15:restartNumberingAfterBreak="0">
    <w:nsid w:val="6AF50EA8"/>
    <w:multiLevelType w:val="hybridMultilevel"/>
    <w:tmpl w:val="786AF0E4"/>
    <w:lvl w:ilvl="0" w:tplc="3C00205C">
      <w:start w:val="16"/>
      <w:numFmt w:val="bullet"/>
      <w:lvlText w:val=""/>
      <w:lvlJc w:val="left"/>
      <w:pPr>
        <w:tabs>
          <w:tab w:val="num" w:pos="900"/>
        </w:tabs>
        <w:ind w:left="900" w:hanging="360"/>
      </w:pPr>
      <w:rPr>
        <w:rFonts w:ascii="Wingdings" w:eastAsia="MS Mincho" w:hAnsi="Wingdings" w:cs="New Gulim" w:hint="default"/>
        <w:color w:val="auto"/>
        <w:sz w:val="21"/>
      </w:rPr>
    </w:lvl>
    <w:lvl w:ilvl="1" w:tplc="C632E110">
      <w:start w:val="2"/>
      <w:numFmt w:val="decimal"/>
      <w:lvlText w:val="%2."/>
      <w:lvlJc w:val="left"/>
      <w:pPr>
        <w:tabs>
          <w:tab w:val="num" w:pos="1380"/>
        </w:tabs>
        <w:ind w:left="1380" w:hanging="420"/>
      </w:pPr>
      <w:rPr>
        <w:rFonts w:hint="eastAsia"/>
        <w:color w:val="auto"/>
        <w:sz w:val="21"/>
      </w:rPr>
    </w:lvl>
    <w:lvl w:ilvl="2" w:tplc="653C4732">
      <w:start w:val="1"/>
      <w:numFmt w:val="bullet"/>
      <w:lvlText w:val=""/>
      <w:lvlJc w:val="left"/>
      <w:pPr>
        <w:tabs>
          <w:tab w:val="num" w:pos="1740"/>
        </w:tabs>
        <w:ind w:left="1740" w:hanging="360"/>
      </w:pPr>
      <w:rPr>
        <w:rFonts w:ascii="Wingdings" w:eastAsia="MS Mincho" w:hAnsi="Wingdings" w:hint="default"/>
        <w:color w:val="333399"/>
        <w:sz w:val="21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BC022772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  <w:rPr>
        <w:rFonts w:hint="eastAsia"/>
        <w:color w:val="auto"/>
        <w:sz w:val="21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640"/>
        </w:tabs>
        <w:ind w:left="264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060"/>
        </w:tabs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900"/>
        </w:tabs>
        <w:ind w:left="390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320"/>
        </w:tabs>
        <w:ind w:left="4320" w:hanging="420"/>
      </w:pPr>
    </w:lvl>
  </w:abstractNum>
  <w:abstractNum w:abstractNumId="40" w15:restartNumberingAfterBreak="0">
    <w:nsid w:val="6DFB13A2"/>
    <w:multiLevelType w:val="hybridMultilevel"/>
    <w:tmpl w:val="9EF49438"/>
    <w:lvl w:ilvl="0" w:tplc="0409000F">
      <w:start w:val="1"/>
      <w:numFmt w:val="decimal"/>
      <w:lvlText w:val="%1."/>
      <w:lvlJc w:val="left"/>
      <w:pPr>
        <w:tabs>
          <w:tab w:val="num" w:pos="1680"/>
        </w:tabs>
        <w:ind w:left="1680" w:hanging="420"/>
      </w:p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1" w15:restartNumberingAfterBreak="0">
    <w:nsid w:val="6E730FFE"/>
    <w:multiLevelType w:val="hybridMultilevel"/>
    <w:tmpl w:val="6D389D7C"/>
    <w:lvl w:ilvl="0" w:tplc="24289E7C">
      <w:start w:val="1"/>
      <w:numFmt w:val="decimal"/>
      <w:lvlText w:val="%1."/>
      <w:lvlJc w:val="right"/>
      <w:pPr>
        <w:tabs>
          <w:tab w:val="num" w:pos="1200"/>
        </w:tabs>
        <w:ind w:left="120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2" w15:restartNumberingAfterBreak="0">
    <w:nsid w:val="70C203EB"/>
    <w:multiLevelType w:val="hybridMultilevel"/>
    <w:tmpl w:val="F960A0D4"/>
    <w:lvl w:ilvl="0" w:tplc="7D0A909A">
      <w:start w:val="1"/>
      <w:numFmt w:val="bullet"/>
      <w:lvlText w:val=""/>
      <w:lvlJc w:val="left"/>
      <w:pPr>
        <w:tabs>
          <w:tab w:val="num" w:pos="1596"/>
        </w:tabs>
        <w:ind w:left="1596" w:hanging="420"/>
      </w:pPr>
      <w:rPr>
        <w:rFonts w:ascii="Symbol" w:hAnsi="Symbol" w:hint="default"/>
        <w:color w:val="auto"/>
        <w:sz w:val="22"/>
      </w:rPr>
    </w:lvl>
    <w:lvl w:ilvl="1" w:tplc="0409000B">
      <w:start w:val="1"/>
      <w:numFmt w:val="bullet"/>
      <w:lvlText w:val=""/>
      <w:lvlJc w:val="left"/>
      <w:pPr>
        <w:tabs>
          <w:tab w:val="num" w:pos="1900"/>
        </w:tabs>
        <w:ind w:left="190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2320"/>
        </w:tabs>
        <w:ind w:left="23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740"/>
        </w:tabs>
        <w:ind w:left="274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3160"/>
        </w:tabs>
        <w:ind w:left="316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580"/>
        </w:tabs>
        <w:ind w:left="35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000"/>
        </w:tabs>
        <w:ind w:left="400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4420"/>
        </w:tabs>
        <w:ind w:left="442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840"/>
        </w:tabs>
        <w:ind w:left="4840" w:hanging="420"/>
      </w:pPr>
      <w:rPr>
        <w:rFonts w:ascii="Wingdings" w:hAnsi="Wingdings" w:hint="default"/>
      </w:rPr>
    </w:lvl>
  </w:abstractNum>
  <w:abstractNum w:abstractNumId="43" w15:restartNumberingAfterBreak="0">
    <w:nsid w:val="7124339A"/>
    <w:multiLevelType w:val="hybridMultilevel"/>
    <w:tmpl w:val="1158C242"/>
    <w:lvl w:ilvl="0" w:tplc="0409000F">
      <w:start w:val="1"/>
      <w:numFmt w:val="decimal"/>
      <w:lvlText w:val="%1."/>
      <w:lvlJc w:val="left"/>
      <w:pPr>
        <w:tabs>
          <w:tab w:val="num" w:pos="1680"/>
        </w:tabs>
        <w:ind w:left="1680" w:hanging="420"/>
      </w:pPr>
    </w:lvl>
    <w:lvl w:ilvl="1" w:tplc="24289E7C">
      <w:start w:val="1"/>
      <w:numFmt w:val="decimal"/>
      <w:lvlText w:val="%2."/>
      <w:lvlJc w:val="right"/>
      <w:pPr>
        <w:tabs>
          <w:tab w:val="num" w:pos="780"/>
        </w:tabs>
        <w:ind w:left="780" w:hanging="360"/>
      </w:pPr>
      <w:rPr>
        <w:rFonts w:hint="eastAsia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4" w15:restartNumberingAfterBreak="0">
    <w:nsid w:val="76F27520"/>
    <w:multiLevelType w:val="hybridMultilevel"/>
    <w:tmpl w:val="1C321CCA"/>
    <w:lvl w:ilvl="0" w:tplc="3C00205C">
      <w:start w:val="16"/>
      <w:numFmt w:val="bullet"/>
      <w:lvlText w:val=""/>
      <w:lvlJc w:val="left"/>
      <w:pPr>
        <w:tabs>
          <w:tab w:val="num" w:pos="1320"/>
        </w:tabs>
        <w:ind w:left="1320" w:hanging="360"/>
      </w:pPr>
      <w:rPr>
        <w:rFonts w:ascii="Wingdings" w:eastAsia="MS Mincho" w:hAnsi="Wingdings" w:cs="New Gulim" w:hint="default"/>
        <w:color w:val="auto"/>
        <w:sz w:val="21"/>
      </w:rPr>
    </w:lvl>
    <w:lvl w:ilvl="1" w:tplc="0409000F">
      <w:start w:val="1"/>
      <w:numFmt w:val="decimal"/>
      <w:lvlText w:val="%2."/>
      <w:lvlJc w:val="left"/>
      <w:pPr>
        <w:tabs>
          <w:tab w:val="num" w:pos="1380"/>
        </w:tabs>
        <w:ind w:left="1380" w:hanging="420"/>
      </w:pPr>
      <w:rPr>
        <w:rFonts w:hint="default"/>
        <w:color w:val="auto"/>
        <w:sz w:val="21"/>
      </w:rPr>
    </w:lvl>
    <w:lvl w:ilvl="2" w:tplc="0409000D" w:tentative="1">
      <w:start w:val="1"/>
      <w:numFmt w:val="bullet"/>
      <w:lvlText w:val=""/>
      <w:lvlJc w:val="left"/>
      <w:pPr>
        <w:tabs>
          <w:tab w:val="num" w:pos="1800"/>
        </w:tabs>
        <w:ind w:left="18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20"/>
        </w:tabs>
        <w:ind w:left="22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640"/>
        </w:tabs>
        <w:ind w:left="26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060"/>
        </w:tabs>
        <w:ind w:left="30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80"/>
        </w:tabs>
        <w:ind w:left="34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900"/>
        </w:tabs>
        <w:ind w:left="39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320"/>
        </w:tabs>
        <w:ind w:left="4320" w:hanging="420"/>
      </w:pPr>
      <w:rPr>
        <w:rFonts w:ascii="Wingdings" w:hAnsi="Wingdings" w:hint="default"/>
      </w:rPr>
    </w:lvl>
  </w:abstractNum>
  <w:abstractNum w:abstractNumId="45" w15:restartNumberingAfterBreak="0">
    <w:nsid w:val="7B2336FD"/>
    <w:multiLevelType w:val="hybridMultilevel"/>
    <w:tmpl w:val="A166472E"/>
    <w:lvl w:ilvl="0" w:tplc="24289E7C">
      <w:start w:val="1"/>
      <w:numFmt w:val="decimal"/>
      <w:lvlText w:val="%1."/>
      <w:lvlJc w:val="right"/>
      <w:pPr>
        <w:tabs>
          <w:tab w:val="num" w:pos="1200"/>
        </w:tabs>
        <w:ind w:left="120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6" w15:restartNumberingAfterBreak="0">
    <w:nsid w:val="7BFD68B8"/>
    <w:multiLevelType w:val="hybridMultilevel"/>
    <w:tmpl w:val="AEF8EB84"/>
    <w:lvl w:ilvl="0" w:tplc="BFACCD06">
      <w:start w:val="1"/>
      <w:numFmt w:val="bullet"/>
      <w:lvlText w:val="-"/>
      <w:lvlJc w:val="left"/>
      <w:pPr>
        <w:tabs>
          <w:tab w:val="num" w:pos="2446"/>
        </w:tabs>
        <w:ind w:left="2446" w:hanging="360"/>
      </w:pPr>
      <w:rPr>
        <w:rFonts w:ascii="Helvetica" w:eastAsia="MS Mincho" w:hAnsi="Helvetica" w:cs="Helvetica" w:hint="default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3C00205C">
      <w:start w:val="16"/>
      <w:numFmt w:val="bullet"/>
      <w:lvlText w:val=""/>
      <w:lvlJc w:val="left"/>
      <w:pPr>
        <w:tabs>
          <w:tab w:val="num" w:pos="1606"/>
        </w:tabs>
        <w:ind w:left="1606" w:hanging="360"/>
      </w:pPr>
      <w:rPr>
        <w:rFonts w:ascii="Wingdings" w:eastAsia="MS Mincho" w:hAnsi="Wingdings" w:cs="New Gulim" w:hint="default"/>
        <w:color w:val="auto"/>
        <w:sz w:val="21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409000F">
      <w:start w:val="1"/>
      <w:numFmt w:val="decimal"/>
      <w:lvlText w:val="%3."/>
      <w:lvlJc w:val="left"/>
      <w:pPr>
        <w:tabs>
          <w:tab w:val="num" w:pos="2086"/>
        </w:tabs>
        <w:ind w:left="2086" w:hanging="420"/>
      </w:pPr>
      <w:rPr>
        <w:rFonts w:hint="default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04090001" w:tentative="1">
      <w:start w:val="1"/>
      <w:numFmt w:val="bullet"/>
      <w:lvlText w:val=""/>
      <w:lvlJc w:val="left"/>
      <w:pPr>
        <w:tabs>
          <w:tab w:val="num" w:pos="2506"/>
        </w:tabs>
        <w:ind w:left="2506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926"/>
        </w:tabs>
        <w:ind w:left="2926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346"/>
        </w:tabs>
        <w:ind w:left="33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66"/>
        </w:tabs>
        <w:ind w:left="3766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4186"/>
        </w:tabs>
        <w:ind w:left="4186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606"/>
        </w:tabs>
        <w:ind w:left="4606" w:hanging="420"/>
      </w:pPr>
      <w:rPr>
        <w:rFonts w:ascii="Wingdings" w:hAnsi="Wingdings" w:hint="default"/>
      </w:rPr>
    </w:lvl>
  </w:abstractNum>
  <w:num w:numId="1" w16cid:durableId="1843540930">
    <w:abstractNumId w:val="3"/>
  </w:num>
  <w:num w:numId="2" w16cid:durableId="1749838332">
    <w:abstractNumId w:val="38"/>
  </w:num>
  <w:num w:numId="3" w16cid:durableId="644434789">
    <w:abstractNumId w:val="4"/>
  </w:num>
  <w:num w:numId="4" w16cid:durableId="636422164">
    <w:abstractNumId w:val="0"/>
  </w:num>
  <w:num w:numId="5" w16cid:durableId="713580993">
    <w:abstractNumId w:val="46"/>
  </w:num>
  <w:num w:numId="6" w16cid:durableId="59905198">
    <w:abstractNumId w:val="32"/>
  </w:num>
  <w:num w:numId="7" w16cid:durableId="210508582">
    <w:abstractNumId w:val="25"/>
  </w:num>
  <w:num w:numId="8" w16cid:durableId="972518013">
    <w:abstractNumId w:val="20"/>
  </w:num>
  <w:num w:numId="9" w16cid:durableId="1891914035">
    <w:abstractNumId w:val="18"/>
  </w:num>
  <w:num w:numId="10" w16cid:durableId="1361083335">
    <w:abstractNumId w:val="26"/>
  </w:num>
  <w:num w:numId="11" w16cid:durableId="1213270679">
    <w:abstractNumId w:val="39"/>
  </w:num>
  <w:num w:numId="12" w16cid:durableId="45221565">
    <w:abstractNumId w:val="44"/>
  </w:num>
  <w:num w:numId="13" w16cid:durableId="843279088">
    <w:abstractNumId w:val="42"/>
  </w:num>
  <w:num w:numId="14" w16cid:durableId="1412502747">
    <w:abstractNumId w:val="24"/>
  </w:num>
  <w:num w:numId="15" w16cid:durableId="1108503630">
    <w:abstractNumId w:val="16"/>
  </w:num>
  <w:num w:numId="16" w16cid:durableId="694694085">
    <w:abstractNumId w:val="9"/>
  </w:num>
  <w:num w:numId="17" w16cid:durableId="653727910">
    <w:abstractNumId w:val="5"/>
  </w:num>
  <w:num w:numId="18" w16cid:durableId="1405372093">
    <w:abstractNumId w:val="1"/>
  </w:num>
  <w:num w:numId="19" w16cid:durableId="2000840938">
    <w:abstractNumId w:val="10"/>
  </w:num>
  <w:num w:numId="20" w16cid:durableId="384843058">
    <w:abstractNumId w:val="6"/>
  </w:num>
  <w:num w:numId="21" w16cid:durableId="1708094467">
    <w:abstractNumId w:val="22"/>
  </w:num>
  <w:num w:numId="22" w16cid:durableId="1664620753">
    <w:abstractNumId w:val="40"/>
  </w:num>
  <w:num w:numId="23" w16cid:durableId="1205486590">
    <w:abstractNumId w:val="43"/>
  </w:num>
  <w:num w:numId="24" w16cid:durableId="694427858">
    <w:abstractNumId w:val="34"/>
  </w:num>
  <w:num w:numId="25" w16cid:durableId="1131022220">
    <w:abstractNumId w:val="15"/>
  </w:num>
  <w:num w:numId="26" w16cid:durableId="1017464156">
    <w:abstractNumId w:val="41"/>
  </w:num>
  <w:num w:numId="27" w16cid:durableId="489368364">
    <w:abstractNumId w:val="45"/>
  </w:num>
  <w:num w:numId="28" w16cid:durableId="1669792927">
    <w:abstractNumId w:val="14"/>
  </w:num>
  <w:num w:numId="29" w16cid:durableId="1807431462">
    <w:abstractNumId w:val="11"/>
  </w:num>
  <w:num w:numId="30" w16cid:durableId="1565022735">
    <w:abstractNumId w:val="36"/>
  </w:num>
  <w:num w:numId="31" w16cid:durableId="888998709">
    <w:abstractNumId w:val="31"/>
  </w:num>
  <w:num w:numId="32" w16cid:durableId="434599290">
    <w:abstractNumId w:val="29"/>
  </w:num>
  <w:num w:numId="33" w16cid:durableId="688944738">
    <w:abstractNumId w:val="13"/>
  </w:num>
  <w:num w:numId="34" w16cid:durableId="1320573520">
    <w:abstractNumId w:val="28"/>
  </w:num>
  <w:num w:numId="35" w16cid:durableId="83302882">
    <w:abstractNumId w:val="27"/>
  </w:num>
  <w:num w:numId="36" w16cid:durableId="927883107">
    <w:abstractNumId w:val="35"/>
  </w:num>
  <w:num w:numId="37" w16cid:durableId="765735871">
    <w:abstractNumId w:val="8"/>
  </w:num>
  <w:num w:numId="38" w16cid:durableId="1657757559">
    <w:abstractNumId w:val="2"/>
  </w:num>
  <w:num w:numId="39" w16cid:durableId="839083888">
    <w:abstractNumId w:val="7"/>
  </w:num>
  <w:num w:numId="40" w16cid:durableId="42992498">
    <w:abstractNumId w:val="21"/>
  </w:num>
  <w:num w:numId="41" w16cid:durableId="1221205703">
    <w:abstractNumId w:val="30"/>
  </w:num>
  <w:num w:numId="42" w16cid:durableId="1855145693">
    <w:abstractNumId w:val="19"/>
  </w:num>
  <w:num w:numId="43" w16cid:durableId="1375157376">
    <w:abstractNumId w:val="33"/>
  </w:num>
  <w:num w:numId="44" w16cid:durableId="769618788">
    <w:abstractNumId w:val="37"/>
  </w:num>
  <w:num w:numId="45" w16cid:durableId="337775152">
    <w:abstractNumId w:val="12"/>
  </w:num>
  <w:num w:numId="46" w16cid:durableId="250896880">
    <w:abstractNumId w:val="23"/>
  </w:num>
  <w:num w:numId="47" w16cid:durableId="1998608979">
    <w:abstractNumId w:val="17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  <o:colormru v:ext="edit" colors="#eaeaea,#f8f8f8,#ddd,gray,#969696,#b2b2b2,silver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6C6"/>
    <w:rsid w:val="0000269A"/>
    <w:rsid w:val="000049D2"/>
    <w:rsid w:val="00004C7C"/>
    <w:rsid w:val="0000523C"/>
    <w:rsid w:val="00015E6E"/>
    <w:rsid w:val="00022AEF"/>
    <w:rsid w:val="00023182"/>
    <w:rsid w:val="00025200"/>
    <w:rsid w:val="000269E2"/>
    <w:rsid w:val="00027A94"/>
    <w:rsid w:val="00031CB7"/>
    <w:rsid w:val="00034713"/>
    <w:rsid w:val="00034D8B"/>
    <w:rsid w:val="000351C1"/>
    <w:rsid w:val="00043DC4"/>
    <w:rsid w:val="00057259"/>
    <w:rsid w:val="00066FF8"/>
    <w:rsid w:val="0006773A"/>
    <w:rsid w:val="0007095E"/>
    <w:rsid w:val="000710F2"/>
    <w:rsid w:val="00073888"/>
    <w:rsid w:val="00073FAF"/>
    <w:rsid w:val="000744B1"/>
    <w:rsid w:val="000751FF"/>
    <w:rsid w:val="000763B0"/>
    <w:rsid w:val="00081CA4"/>
    <w:rsid w:val="00090DA2"/>
    <w:rsid w:val="00096BEE"/>
    <w:rsid w:val="00096C32"/>
    <w:rsid w:val="000A0BB5"/>
    <w:rsid w:val="000A103F"/>
    <w:rsid w:val="000A157C"/>
    <w:rsid w:val="000B4263"/>
    <w:rsid w:val="000B58E2"/>
    <w:rsid w:val="000B7927"/>
    <w:rsid w:val="000C0BA2"/>
    <w:rsid w:val="000C6B68"/>
    <w:rsid w:val="000D6D06"/>
    <w:rsid w:val="000E014B"/>
    <w:rsid w:val="000E16FE"/>
    <w:rsid w:val="000E1F6F"/>
    <w:rsid w:val="000E59B8"/>
    <w:rsid w:val="000E676D"/>
    <w:rsid w:val="000E7977"/>
    <w:rsid w:val="000F3C2A"/>
    <w:rsid w:val="000F6CBD"/>
    <w:rsid w:val="00100041"/>
    <w:rsid w:val="001037B7"/>
    <w:rsid w:val="00106CA5"/>
    <w:rsid w:val="001071B3"/>
    <w:rsid w:val="00113A83"/>
    <w:rsid w:val="00113F82"/>
    <w:rsid w:val="0011430D"/>
    <w:rsid w:val="00121E44"/>
    <w:rsid w:val="0012235A"/>
    <w:rsid w:val="001237BD"/>
    <w:rsid w:val="00123B35"/>
    <w:rsid w:val="001341B7"/>
    <w:rsid w:val="0014085C"/>
    <w:rsid w:val="00140DF7"/>
    <w:rsid w:val="0016420A"/>
    <w:rsid w:val="0016603A"/>
    <w:rsid w:val="00166526"/>
    <w:rsid w:val="001665F3"/>
    <w:rsid w:val="001809D6"/>
    <w:rsid w:val="00181E9F"/>
    <w:rsid w:val="00184E81"/>
    <w:rsid w:val="001854C6"/>
    <w:rsid w:val="00192B80"/>
    <w:rsid w:val="001A01A4"/>
    <w:rsid w:val="001A0C6C"/>
    <w:rsid w:val="001A5812"/>
    <w:rsid w:val="001B165E"/>
    <w:rsid w:val="001B2F98"/>
    <w:rsid w:val="001B529A"/>
    <w:rsid w:val="001B52FA"/>
    <w:rsid w:val="001B5D24"/>
    <w:rsid w:val="001C0EA4"/>
    <w:rsid w:val="001C27EB"/>
    <w:rsid w:val="001C63E2"/>
    <w:rsid w:val="001C6440"/>
    <w:rsid w:val="001D4070"/>
    <w:rsid w:val="001D4384"/>
    <w:rsid w:val="001E6D6E"/>
    <w:rsid w:val="001F1650"/>
    <w:rsid w:val="001F454B"/>
    <w:rsid w:val="001F4686"/>
    <w:rsid w:val="00207906"/>
    <w:rsid w:val="00210F5B"/>
    <w:rsid w:val="00217BE9"/>
    <w:rsid w:val="002213D8"/>
    <w:rsid w:val="002263C6"/>
    <w:rsid w:val="00227DBB"/>
    <w:rsid w:val="00232BB8"/>
    <w:rsid w:val="00235227"/>
    <w:rsid w:val="00237D3D"/>
    <w:rsid w:val="00241170"/>
    <w:rsid w:val="00242661"/>
    <w:rsid w:val="002426D9"/>
    <w:rsid w:val="0024323B"/>
    <w:rsid w:val="00254DCC"/>
    <w:rsid w:val="00260706"/>
    <w:rsid w:val="002702D6"/>
    <w:rsid w:val="00285126"/>
    <w:rsid w:val="00297624"/>
    <w:rsid w:val="002A6447"/>
    <w:rsid w:val="002B2E84"/>
    <w:rsid w:val="002B31A7"/>
    <w:rsid w:val="002B4924"/>
    <w:rsid w:val="002B750E"/>
    <w:rsid w:val="002B7BA2"/>
    <w:rsid w:val="002C053B"/>
    <w:rsid w:val="002C0D39"/>
    <w:rsid w:val="002C64B8"/>
    <w:rsid w:val="002D1C7A"/>
    <w:rsid w:val="002D2612"/>
    <w:rsid w:val="002D7BFB"/>
    <w:rsid w:val="002E7AAD"/>
    <w:rsid w:val="002F1AA9"/>
    <w:rsid w:val="002F3036"/>
    <w:rsid w:val="002F335A"/>
    <w:rsid w:val="002F6B25"/>
    <w:rsid w:val="00303012"/>
    <w:rsid w:val="00304C05"/>
    <w:rsid w:val="0030684F"/>
    <w:rsid w:val="003255B1"/>
    <w:rsid w:val="0033552F"/>
    <w:rsid w:val="00335F38"/>
    <w:rsid w:val="00337DBE"/>
    <w:rsid w:val="003403B1"/>
    <w:rsid w:val="003415F5"/>
    <w:rsid w:val="003505DB"/>
    <w:rsid w:val="00351623"/>
    <w:rsid w:val="00351BFE"/>
    <w:rsid w:val="00351FC4"/>
    <w:rsid w:val="00353602"/>
    <w:rsid w:val="0035660A"/>
    <w:rsid w:val="003578CD"/>
    <w:rsid w:val="00361FEF"/>
    <w:rsid w:val="00362E89"/>
    <w:rsid w:val="00367FF5"/>
    <w:rsid w:val="003746A8"/>
    <w:rsid w:val="00375A98"/>
    <w:rsid w:val="00376591"/>
    <w:rsid w:val="003820C3"/>
    <w:rsid w:val="00385EA5"/>
    <w:rsid w:val="00386DD9"/>
    <w:rsid w:val="003967D6"/>
    <w:rsid w:val="0039721C"/>
    <w:rsid w:val="003A350A"/>
    <w:rsid w:val="003A4CE2"/>
    <w:rsid w:val="003B0FD7"/>
    <w:rsid w:val="003B1220"/>
    <w:rsid w:val="003B2B61"/>
    <w:rsid w:val="003B47F2"/>
    <w:rsid w:val="003C0489"/>
    <w:rsid w:val="003C4E3A"/>
    <w:rsid w:val="003C7BDE"/>
    <w:rsid w:val="003D26FB"/>
    <w:rsid w:val="003E015F"/>
    <w:rsid w:val="003F2029"/>
    <w:rsid w:val="003F25C4"/>
    <w:rsid w:val="003F2C62"/>
    <w:rsid w:val="00400AA6"/>
    <w:rsid w:val="0040176E"/>
    <w:rsid w:val="00401F09"/>
    <w:rsid w:val="0040640D"/>
    <w:rsid w:val="004066F5"/>
    <w:rsid w:val="00413344"/>
    <w:rsid w:val="00416A87"/>
    <w:rsid w:val="004269D9"/>
    <w:rsid w:val="00443154"/>
    <w:rsid w:val="00450C30"/>
    <w:rsid w:val="004511A7"/>
    <w:rsid w:val="0045666B"/>
    <w:rsid w:val="00461423"/>
    <w:rsid w:val="0047325F"/>
    <w:rsid w:val="004737DD"/>
    <w:rsid w:val="00476132"/>
    <w:rsid w:val="0047748A"/>
    <w:rsid w:val="004778CA"/>
    <w:rsid w:val="004818F1"/>
    <w:rsid w:val="00492454"/>
    <w:rsid w:val="00493695"/>
    <w:rsid w:val="00494BCD"/>
    <w:rsid w:val="004A0411"/>
    <w:rsid w:val="004A780D"/>
    <w:rsid w:val="004B17A1"/>
    <w:rsid w:val="004B356F"/>
    <w:rsid w:val="004B37F7"/>
    <w:rsid w:val="004B6AAE"/>
    <w:rsid w:val="004C0B6E"/>
    <w:rsid w:val="004C329A"/>
    <w:rsid w:val="004D1718"/>
    <w:rsid w:val="004D2F1C"/>
    <w:rsid w:val="004D7E2C"/>
    <w:rsid w:val="004E1A6D"/>
    <w:rsid w:val="004E1FEF"/>
    <w:rsid w:val="004E2186"/>
    <w:rsid w:val="004E2865"/>
    <w:rsid w:val="004E36FD"/>
    <w:rsid w:val="004E59EB"/>
    <w:rsid w:val="004F2A5A"/>
    <w:rsid w:val="004F4D56"/>
    <w:rsid w:val="004F4DFE"/>
    <w:rsid w:val="004F7C3B"/>
    <w:rsid w:val="005006F5"/>
    <w:rsid w:val="00502F39"/>
    <w:rsid w:val="00504DDB"/>
    <w:rsid w:val="00510F9E"/>
    <w:rsid w:val="005112CE"/>
    <w:rsid w:val="00514D89"/>
    <w:rsid w:val="005175D2"/>
    <w:rsid w:val="00522503"/>
    <w:rsid w:val="00526394"/>
    <w:rsid w:val="005304C5"/>
    <w:rsid w:val="005321C1"/>
    <w:rsid w:val="005338EC"/>
    <w:rsid w:val="0053643E"/>
    <w:rsid w:val="005372EB"/>
    <w:rsid w:val="00545EBB"/>
    <w:rsid w:val="00547FC4"/>
    <w:rsid w:val="0055064C"/>
    <w:rsid w:val="005547D8"/>
    <w:rsid w:val="00556EDD"/>
    <w:rsid w:val="00562876"/>
    <w:rsid w:val="00566589"/>
    <w:rsid w:val="00566A11"/>
    <w:rsid w:val="00566C80"/>
    <w:rsid w:val="005769C8"/>
    <w:rsid w:val="0058409A"/>
    <w:rsid w:val="00585C2B"/>
    <w:rsid w:val="005932F2"/>
    <w:rsid w:val="005A0818"/>
    <w:rsid w:val="005A0CB2"/>
    <w:rsid w:val="005A309E"/>
    <w:rsid w:val="005B22E0"/>
    <w:rsid w:val="005B370A"/>
    <w:rsid w:val="005B4EB8"/>
    <w:rsid w:val="005B60D0"/>
    <w:rsid w:val="005C0BFD"/>
    <w:rsid w:val="005C17FC"/>
    <w:rsid w:val="005C3B7F"/>
    <w:rsid w:val="005D10E4"/>
    <w:rsid w:val="005D17D7"/>
    <w:rsid w:val="005D25CA"/>
    <w:rsid w:val="005D41E8"/>
    <w:rsid w:val="005E105B"/>
    <w:rsid w:val="005E1F0D"/>
    <w:rsid w:val="005E29FB"/>
    <w:rsid w:val="005E2E9C"/>
    <w:rsid w:val="005E395E"/>
    <w:rsid w:val="005E4B57"/>
    <w:rsid w:val="005E590F"/>
    <w:rsid w:val="005E7232"/>
    <w:rsid w:val="005F76B2"/>
    <w:rsid w:val="006022CD"/>
    <w:rsid w:val="006024C9"/>
    <w:rsid w:val="00602957"/>
    <w:rsid w:val="00612025"/>
    <w:rsid w:val="006143AE"/>
    <w:rsid w:val="00621A3B"/>
    <w:rsid w:val="00624446"/>
    <w:rsid w:val="00627268"/>
    <w:rsid w:val="006302FC"/>
    <w:rsid w:val="00632F54"/>
    <w:rsid w:val="006330C7"/>
    <w:rsid w:val="006338BD"/>
    <w:rsid w:val="00640DFC"/>
    <w:rsid w:val="00644B7F"/>
    <w:rsid w:val="006469FC"/>
    <w:rsid w:val="0065274B"/>
    <w:rsid w:val="00660E5F"/>
    <w:rsid w:val="00661BC3"/>
    <w:rsid w:val="00665274"/>
    <w:rsid w:val="00665318"/>
    <w:rsid w:val="00670097"/>
    <w:rsid w:val="00670A3C"/>
    <w:rsid w:val="00671394"/>
    <w:rsid w:val="0068314D"/>
    <w:rsid w:val="00693626"/>
    <w:rsid w:val="006A21F9"/>
    <w:rsid w:val="006A327F"/>
    <w:rsid w:val="006A4C94"/>
    <w:rsid w:val="006A64F5"/>
    <w:rsid w:val="006A7F93"/>
    <w:rsid w:val="006C0EDA"/>
    <w:rsid w:val="006C144F"/>
    <w:rsid w:val="006C166B"/>
    <w:rsid w:val="006C5B4A"/>
    <w:rsid w:val="006C66AA"/>
    <w:rsid w:val="006C6EA0"/>
    <w:rsid w:val="006D2AAA"/>
    <w:rsid w:val="006D5A3A"/>
    <w:rsid w:val="006D7FDE"/>
    <w:rsid w:val="006E0499"/>
    <w:rsid w:val="006E0711"/>
    <w:rsid w:val="006E5F6B"/>
    <w:rsid w:val="006E7106"/>
    <w:rsid w:val="006E7D25"/>
    <w:rsid w:val="006F68B8"/>
    <w:rsid w:val="006F696C"/>
    <w:rsid w:val="006F77EA"/>
    <w:rsid w:val="00700153"/>
    <w:rsid w:val="00701797"/>
    <w:rsid w:val="00705C3F"/>
    <w:rsid w:val="00715F3B"/>
    <w:rsid w:val="0071748F"/>
    <w:rsid w:val="007235A5"/>
    <w:rsid w:val="00726594"/>
    <w:rsid w:val="007328F1"/>
    <w:rsid w:val="00736EFC"/>
    <w:rsid w:val="007412EE"/>
    <w:rsid w:val="0074728E"/>
    <w:rsid w:val="00752C65"/>
    <w:rsid w:val="00754C70"/>
    <w:rsid w:val="0075561E"/>
    <w:rsid w:val="00762434"/>
    <w:rsid w:val="00763311"/>
    <w:rsid w:val="007669DB"/>
    <w:rsid w:val="00785263"/>
    <w:rsid w:val="00786049"/>
    <w:rsid w:val="00786F15"/>
    <w:rsid w:val="00796643"/>
    <w:rsid w:val="007A2FF8"/>
    <w:rsid w:val="007A6950"/>
    <w:rsid w:val="007A6C32"/>
    <w:rsid w:val="007B1AE9"/>
    <w:rsid w:val="007B30CF"/>
    <w:rsid w:val="007B3FFB"/>
    <w:rsid w:val="007B45C9"/>
    <w:rsid w:val="007B76F5"/>
    <w:rsid w:val="007C02F1"/>
    <w:rsid w:val="007C52E4"/>
    <w:rsid w:val="007D422F"/>
    <w:rsid w:val="007D42B5"/>
    <w:rsid w:val="007D491E"/>
    <w:rsid w:val="007D52F2"/>
    <w:rsid w:val="007D5905"/>
    <w:rsid w:val="007D5B88"/>
    <w:rsid w:val="007D73F3"/>
    <w:rsid w:val="007D7F2D"/>
    <w:rsid w:val="007E020A"/>
    <w:rsid w:val="007E05BE"/>
    <w:rsid w:val="007E46AB"/>
    <w:rsid w:val="007E6F93"/>
    <w:rsid w:val="007E7155"/>
    <w:rsid w:val="008133C0"/>
    <w:rsid w:val="00817D7E"/>
    <w:rsid w:val="0082375F"/>
    <w:rsid w:val="0082671E"/>
    <w:rsid w:val="008300A2"/>
    <w:rsid w:val="00836640"/>
    <w:rsid w:val="008518EC"/>
    <w:rsid w:val="008562FA"/>
    <w:rsid w:val="00856B3A"/>
    <w:rsid w:val="00857829"/>
    <w:rsid w:val="00860B04"/>
    <w:rsid w:val="008636CC"/>
    <w:rsid w:val="00867183"/>
    <w:rsid w:val="0088163E"/>
    <w:rsid w:val="0088216A"/>
    <w:rsid w:val="00890669"/>
    <w:rsid w:val="00890A40"/>
    <w:rsid w:val="008934D4"/>
    <w:rsid w:val="00893CD4"/>
    <w:rsid w:val="00897CA4"/>
    <w:rsid w:val="008A3314"/>
    <w:rsid w:val="008B2D19"/>
    <w:rsid w:val="008B77BB"/>
    <w:rsid w:val="008C052D"/>
    <w:rsid w:val="008C3A7D"/>
    <w:rsid w:val="008C3B37"/>
    <w:rsid w:val="008C7495"/>
    <w:rsid w:val="008D0095"/>
    <w:rsid w:val="008D2F57"/>
    <w:rsid w:val="008E3097"/>
    <w:rsid w:val="008E4E59"/>
    <w:rsid w:val="008E62F5"/>
    <w:rsid w:val="008F2E66"/>
    <w:rsid w:val="008F30EC"/>
    <w:rsid w:val="008F534C"/>
    <w:rsid w:val="008F5DB6"/>
    <w:rsid w:val="00901E72"/>
    <w:rsid w:val="00903129"/>
    <w:rsid w:val="00911BAD"/>
    <w:rsid w:val="00915F7D"/>
    <w:rsid w:val="00920326"/>
    <w:rsid w:val="00924AA2"/>
    <w:rsid w:val="0092592F"/>
    <w:rsid w:val="00926A52"/>
    <w:rsid w:val="009345DB"/>
    <w:rsid w:val="00934BFD"/>
    <w:rsid w:val="00941A7D"/>
    <w:rsid w:val="00942CF5"/>
    <w:rsid w:val="009469F9"/>
    <w:rsid w:val="00952F42"/>
    <w:rsid w:val="00954739"/>
    <w:rsid w:val="00960D3B"/>
    <w:rsid w:val="00966CD5"/>
    <w:rsid w:val="00974044"/>
    <w:rsid w:val="009820B8"/>
    <w:rsid w:val="009861E3"/>
    <w:rsid w:val="0099354B"/>
    <w:rsid w:val="00995265"/>
    <w:rsid w:val="009A4210"/>
    <w:rsid w:val="009B0318"/>
    <w:rsid w:val="009B3925"/>
    <w:rsid w:val="009C0027"/>
    <w:rsid w:val="009C2460"/>
    <w:rsid w:val="009C3ACB"/>
    <w:rsid w:val="009C7208"/>
    <w:rsid w:val="009D4282"/>
    <w:rsid w:val="009D4781"/>
    <w:rsid w:val="009D6055"/>
    <w:rsid w:val="009E5FBB"/>
    <w:rsid w:val="009E7A95"/>
    <w:rsid w:val="00A016DF"/>
    <w:rsid w:val="00A05613"/>
    <w:rsid w:val="00A228B6"/>
    <w:rsid w:val="00A23020"/>
    <w:rsid w:val="00A235B1"/>
    <w:rsid w:val="00A26024"/>
    <w:rsid w:val="00A26521"/>
    <w:rsid w:val="00A32D07"/>
    <w:rsid w:val="00A373D7"/>
    <w:rsid w:val="00A37CEA"/>
    <w:rsid w:val="00A43260"/>
    <w:rsid w:val="00A47D52"/>
    <w:rsid w:val="00A60609"/>
    <w:rsid w:val="00A62AB8"/>
    <w:rsid w:val="00A640C2"/>
    <w:rsid w:val="00A67DC3"/>
    <w:rsid w:val="00A72086"/>
    <w:rsid w:val="00A73B6F"/>
    <w:rsid w:val="00A76175"/>
    <w:rsid w:val="00A77B66"/>
    <w:rsid w:val="00A80A90"/>
    <w:rsid w:val="00A82821"/>
    <w:rsid w:val="00A872B8"/>
    <w:rsid w:val="00A879D2"/>
    <w:rsid w:val="00A94236"/>
    <w:rsid w:val="00A9530B"/>
    <w:rsid w:val="00A966FA"/>
    <w:rsid w:val="00A96942"/>
    <w:rsid w:val="00AA4B94"/>
    <w:rsid w:val="00AA6162"/>
    <w:rsid w:val="00AB1ACE"/>
    <w:rsid w:val="00AB44FC"/>
    <w:rsid w:val="00AC094A"/>
    <w:rsid w:val="00AC14BB"/>
    <w:rsid w:val="00AC2950"/>
    <w:rsid w:val="00AC3A9F"/>
    <w:rsid w:val="00AC6A2F"/>
    <w:rsid w:val="00AD3E65"/>
    <w:rsid w:val="00AD7DF5"/>
    <w:rsid w:val="00AE1922"/>
    <w:rsid w:val="00AE2323"/>
    <w:rsid w:val="00AE79B5"/>
    <w:rsid w:val="00AF26C6"/>
    <w:rsid w:val="00AF5ACA"/>
    <w:rsid w:val="00AF6463"/>
    <w:rsid w:val="00AF6DE0"/>
    <w:rsid w:val="00B00234"/>
    <w:rsid w:val="00B01B9F"/>
    <w:rsid w:val="00B03518"/>
    <w:rsid w:val="00B0496F"/>
    <w:rsid w:val="00B06135"/>
    <w:rsid w:val="00B10194"/>
    <w:rsid w:val="00B13863"/>
    <w:rsid w:val="00B14724"/>
    <w:rsid w:val="00B2185F"/>
    <w:rsid w:val="00B458EA"/>
    <w:rsid w:val="00B5090B"/>
    <w:rsid w:val="00B53294"/>
    <w:rsid w:val="00B5662C"/>
    <w:rsid w:val="00B57F4F"/>
    <w:rsid w:val="00B62E57"/>
    <w:rsid w:val="00B6553D"/>
    <w:rsid w:val="00B73B1D"/>
    <w:rsid w:val="00B74F3B"/>
    <w:rsid w:val="00B7595B"/>
    <w:rsid w:val="00B777BF"/>
    <w:rsid w:val="00B96023"/>
    <w:rsid w:val="00B96193"/>
    <w:rsid w:val="00BA4885"/>
    <w:rsid w:val="00BB0B80"/>
    <w:rsid w:val="00BB31AB"/>
    <w:rsid w:val="00BB3270"/>
    <w:rsid w:val="00BB432D"/>
    <w:rsid w:val="00BC0B66"/>
    <w:rsid w:val="00BD2AA2"/>
    <w:rsid w:val="00BD53AE"/>
    <w:rsid w:val="00BD7CDB"/>
    <w:rsid w:val="00BE4B6A"/>
    <w:rsid w:val="00BE53C7"/>
    <w:rsid w:val="00BE5DE7"/>
    <w:rsid w:val="00BF17BF"/>
    <w:rsid w:val="00BF5492"/>
    <w:rsid w:val="00BF7BF4"/>
    <w:rsid w:val="00BF7C8B"/>
    <w:rsid w:val="00C0068F"/>
    <w:rsid w:val="00C050A6"/>
    <w:rsid w:val="00C06749"/>
    <w:rsid w:val="00C135E0"/>
    <w:rsid w:val="00C140A9"/>
    <w:rsid w:val="00C146E6"/>
    <w:rsid w:val="00C14FC5"/>
    <w:rsid w:val="00C22A3C"/>
    <w:rsid w:val="00C2301E"/>
    <w:rsid w:val="00C245FE"/>
    <w:rsid w:val="00C25174"/>
    <w:rsid w:val="00C32BD8"/>
    <w:rsid w:val="00C44091"/>
    <w:rsid w:val="00C4617E"/>
    <w:rsid w:val="00C507E2"/>
    <w:rsid w:val="00C54717"/>
    <w:rsid w:val="00C57A25"/>
    <w:rsid w:val="00C57C94"/>
    <w:rsid w:val="00C60677"/>
    <w:rsid w:val="00C62BB3"/>
    <w:rsid w:val="00C65580"/>
    <w:rsid w:val="00C67B45"/>
    <w:rsid w:val="00C7487C"/>
    <w:rsid w:val="00C76A71"/>
    <w:rsid w:val="00C80DBF"/>
    <w:rsid w:val="00C83C8B"/>
    <w:rsid w:val="00C85DFD"/>
    <w:rsid w:val="00C875D5"/>
    <w:rsid w:val="00C91959"/>
    <w:rsid w:val="00C93F12"/>
    <w:rsid w:val="00C9664E"/>
    <w:rsid w:val="00CA055C"/>
    <w:rsid w:val="00CA2A99"/>
    <w:rsid w:val="00CB56C7"/>
    <w:rsid w:val="00CB68BE"/>
    <w:rsid w:val="00CB7017"/>
    <w:rsid w:val="00CB76DC"/>
    <w:rsid w:val="00CC20CD"/>
    <w:rsid w:val="00CC2688"/>
    <w:rsid w:val="00CC55E5"/>
    <w:rsid w:val="00CC5E54"/>
    <w:rsid w:val="00CD1776"/>
    <w:rsid w:val="00CD4E8D"/>
    <w:rsid w:val="00CD5E06"/>
    <w:rsid w:val="00CD624D"/>
    <w:rsid w:val="00CE01AF"/>
    <w:rsid w:val="00CE01C5"/>
    <w:rsid w:val="00CE41FD"/>
    <w:rsid w:val="00CE6021"/>
    <w:rsid w:val="00CF04A6"/>
    <w:rsid w:val="00CF4E84"/>
    <w:rsid w:val="00CF7A07"/>
    <w:rsid w:val="00D00C07"/>
    <w:rsid w:val="00D01745"/>
    <w:rsid w:val="00D04E46"/>
    <w:rsid w:val="00D06FC7"/>
    <w:rsid w:val="00D138D5"/>
    <w:rsid w:val="00D158FC"/>
    <w:rsid w:val="00D16EC4"/>
    <w:rsid w:val="00D25A8D"/>
    <w:rsid w:val="00D26740"/>
    <w:rsid w:val="00D3503E"/>
    <w:rsid w:val="00D352D7"/>
    <w:rsid w:val="00D36262"/>
    <w:rsid w:val="00D506EC"/>
    <w:rsid w:val="00D515E5"/>
    <w:rsid w:val="00D56165"/>
    <w:rsid w:val="00D60CA4"/>
    <w:rsid w:val="00D61B74"/>
    <w:rsid w:val="00D63018"/>
    <w:rsid w:val="00D63917"/>
    <w:rsid w:val="00D66FFA"/>
    <w:rsid w:val="00D67C78"/>
    <w:rsid w:val="00D71439"/>
    <w:rsid w:val="00D74A5E"/>
    <w:rsid w:val="00D77BFF"/>
    <w:rsid w:val="00D85A80"/>
    <w:rsid w:val="00D91070"/>
    <w:rsid w:val="00D92231"/>
    <w:rsid w:val="00D95CD7"/>
    <w:rsid w:val="00D96933"/>
    <w:rsid w:val="00D97B10"/>
    <w:rsid w:val="00DA0C03"/>
    <w:rsid w:val="00DA3693"/>
    <w:rsid w:val="00DA558F"/>
    <w:rsid w:val="00DA7D97"/>
    <w:rsid w:val="00DB03D4"/>
    <w:rsid w:val="00DB0A83"/>
    <w:rsid w:val="00DB1830"/>
    <w:rsid w:val="00DD28DC"/>
    <w:rsid w:val="00DD46D3"/>
    <w:rsid w:val="00DD6595"/>
    <w:rsid w:val="00DE38E5"/>
    <w:rsid w:val="00DE52BD"/>
    <w:rsid w:val="00DE5BD1"/>
    <w:rsid w:val="00DE7CFA"/>
    <w:rsid w:val="00DF4C01"/>
    <w:rsid w:val="00DF5F4E"/>
    <w:rsid w:val="00E03C8D"/>
    <w:rsid w:val="00E07985"/>
    <w:rsid w:val="00E11085"/>
    <w:rsid w:val="00E12F72"/>
    <w:rsid w:val="00E140AE"/>
    <w:rsid w:val="00E14FD9"/>
    <w:rsid w:val="00E173D1"/>
    <w:rsid w:val="00E23E72"/>
    <w:rsid w:val="00E23EDC"/>
    <w:rsid w:val="00E3197A"/>
    <w:rsid w:val="00E32C2C"/>
    <w:rsid w:val="00E35E2B"/>
    <w:rsid w:val="00E40634"/>
    <w:rsid w:val="00E418FA"/>
    <w:rsid w:val="00E469F2"/>
    <w:rsid w:val="00E52458"/>
    <w:rsid w:val="00E56189"/>
    <w:rsid w:val="00E56785"/>
    <w:rsid w:val="00E56CBB"/>
    <w:rsid w:val="00E64E95"/>
    <w:rsid w:val="00E71EE0"/>
    <w:rsid w:val="00E756DC"/>
    <w:rsid w:val="00E76477"/>
    <w:rsid w:val="00E77BDE"/>
    <w:rsid w:val="00E817D1"/>
    <w:rsid w:val="00E82B39"/>
    <w:rsid w:val="00E82D00"/>
    <w:rsid w:val="00E85D24"/>
    <w:rsid w:val="00E93BEE"/>
    <w:rsid w:val="00E9661D"/>
    <w:rsid w:val="00EA3DBB"/>
    <w:rsid w:val="00EA55C9"/>
    <w:rsid w:val="00EA6351"/>
    <w:rsid w:val="00EA665F"/>
    <w:rsid w:val="00EB5DC6"/>
    <w:rsid w:val="00EB7772"/>
    <w:rsid w:val="00EB7D43"/>
    <w:rsid w:val="00EB7EA9"/>
    <w:rsid w:val="00EC1275"/>
    <w:rsid w:val="00EC7582"/>
    <w:rsid w:val="00ED6E8C"/>
    <w:rsid w:val="00EE6DA1"/>
    <w:rsid w:val="00F005A3"/>
    <w:rsid w:val="00F012A2"/>
    <w:rsid w:val="00F0288E"/>
    <w:rsid w:val="00F05993"/>
    <w:rsid w:val="00F05A9E"/>
    <w:rsid w:val="00F0710D"/>
    <w:rsid w:val="00F07FE2"/>
    <w:rsid w:val="00F10A28"/>
    <w:rsid w:val="00F1189F"/>
    <w:rsid w:val="00F12B5F"/>
    <w:rsid w:val="00F22BBD"/>
    <w:rsid w:val="00F22F18"/>
    <w:rsid w:val="00F26D32"/>
    <w:rsid w:val="00F31DB0"/>
    <w:rsid w:val="00F362A5"/>
    <w:rsid w:val="00F37669"/>
    <w:rsid w:val="00F37A78"/>
    <w:rsid w:val="00F43684"/>
    <w:rsid w:val="00F43CF7"/>
    <w:rsid w:val="00F52753"/>
    <w:rsid w:val="00F63B51"/>
    <w:rsid w:val="00F724D8"/>
    <w:rsid w:val="00F7465A"/>
    <w:rsid w:val="00F769B8"/>
    <w:rsid w:val="00F77F4E"/>
    <w:rsid w:val="00F83DE4"/>
    <w:rsid w:val="00FA3A69"/>
    <w:rsid w:val="00FA3A79"/>
    <w:rsid w:val="00FB0EC1"/>
    <w:rsid w:val="00FB54EB"/>
    <w:rsid w:val="00FC0E83"/>
    <w:rsid w:val="00FC3CC6"/>
    <w:rsid w:val="00FC6191"/>
    <w:rsid w:val="00FC6566"/>
    <w:rsid w:val="00FD39E1"/>
    <w:rsid w:val="00FD6DF5"/>
    <w:rsid w:val="00FD789F"/>
    <w:rsid w:val="00FD7935"/>
    <w:rsid w:val="00FE3618"/>
    <w:rsid w:val="00FE3C4E"/>
    <w:rsid w:val="00FE7FA9"/>
    <w:rsid w:val="00FF695B"/>
    <w:rsid w:val="00FF6DA5"/>
    <w:rsid w:val="00FF7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City"/>
  <w:smartTagType w:namespaceuri="urn:schemas-microsoft-com:office:smarttags" w:name="place"/>
  <w:shapeDefaults>
    <o:shapedefaults v:ext="edit" spidmax="2050">
      <v:textbox inset="5.85pt,.7pt,5.85pt,.7pt"/>
      <o:colormru v:ext="edit" colors="#eaeaea,#f8f8f8,#ddd,gray,#969696,#b2b2b2,silver"/>
    </o:shapedefaults>
    <o:shapelayout v:ext="edit">
      <o:idmap v:ext="edit" data="2"/>
    </o:shapelayout>
  </w:shapeDefaults>
  <w:decimalSymbol w:val="."/>
  <w:listSeparator w:val=","/>
  <w14:docId w14:val="53459231"/>
  <w15:chartTrackingRefBased/>
  <w15:docId w15:val="{65CE68E0-6F4A-4566-BFB7-CFA3EE71A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Palatino Linotype" w:hAnsi="Palatino Linotype"/>
      <w:kern w:val="2"/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Times New Roman" w:hAnsi="Times New Roman"/>
      <w:sz w:val="40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Times New Roman" w:hAnsi="Times New Roman"/>
      <w:sz w:val="32"/>
    </w:rPr>
  </w:style>
  <w:style w:type="paragraph" w:styleId="Heading5">
    <w:name w:val="heading 5"/>
    <w:basedOn w:val="Normal"/>
    <w:next w:val="Normal"/>
    <w:qFormat/>
    <w:pPr>
      <w:keepNext/>
      <w:tabs>
        <w:tab w:val="left" w:pos="360"/>
        <w:tab w:val="left" w:pos="3686"/>
      </w:tabs>
      <w:spacing w:before="60" w:after="60"/>
      <w:outlineLvl w:val="4"/>
    </w:pPr>
    <w:rPr>
      <w:rFonts w:ascii="Times New Roman" w:hAnsi="Times New Roman"/>
      <w:sz w:val="28"/>
    </w:rPr>
  </w:style>
  <w:style w:type="paragraph" w:styleId="Heading6">
    <w:name w:val="heading 6"/>
    <w:basedOn w:val="Normal"/>
    <w:next w:val="Normal"/>
    <w:qFormat/>
    <w:pPr>
      <w:widowControl/>
      <w:overflowPunct w:val="0"/>
      <w:autoSpaceDE w:val="0"/>
      <w:autoSpaceDN w:val="0"/>
      <w:adjustRightInd w:val="0"/>
      <w:spacing w:before="240" w:after="60"/>
      <w:jc w:val="left"/>
      <w:textAlignment w:val="baseline"/>
      <w:outlineLvl w:val="5"/>
    </w:pPr>
    <w:rPr>
      <w:rFonts w:ascii="Helvetica" w:hAnsi="Helvetica"/>
      <w:i/>
      <w:kern w:val="0"/>
      <w:sz w:val="22"/>
    </w:rPr>
  </w:style>
  <w:style w:type="paragraph" w:styleId="Heading7">
    <w:name w:val="heading 7"/>
    <w:basedOn w:val="Normal"/>
    <w:next w:val="Normal"/>
    <w:qFormat/>
    <w:pPr>
      <w:widowControl/>
      <w:overflowPunct w:val="0"/>
      <w:autoSpaceDE w:val="0"/>
      <w:autoSpaceDN w:val="0"/>
      <w:adjustRightInd w:val="0"/>
      <w:spacing w:before="240" w:after="60"/>
      <w:jc w:val="left"/>
      <w:textAlignment w:val="baseline"/>
      <w:outlineLvl w:val="6"/>
    </w:pPr>
    <w:rPr>
      <w:rFonts w:ascii="Helvetica" w:hAnsi="Helvetica"/>
      <w:kern w:val="0"/>
      <w:sz w:val="20"/>
    </w:rPr>
  </w:style>
  <w:style w:type="paragraph" w:styleId="Heading8">
    <w:name w:val="heading 8"/>
    <w:basedOn w:val="Normal"/>
    <w:next w:val="Normal"/>
    <w:qFormat/>
    <w:pPr>
      <w:widowControl/>
      <w:overflowPunct w:val="0"/>
      <w:autoSpaceDE w:val="0"/>
      <w:autoSpaceDN w:val="0"/>
      <w:adjustRightInd w:val="0"/>
      <w:spacing w:before="240" w:after="60"/>
      <w:jc w:val="left"/>
      <w:textAlignment w:val="baseline"/>
      <w:outlineLvl w:val="7"/>
    </w:pPr>
    <w:rPr>
      <w:rFonts w:ascii="Helvetica" w:hAnsi="Helvetica"/>
      <w:i/>
      <w:kern w:val="0"/>
      <w:sz w:val="20"/>
    </w:rPr>
  </w:style>
  <w:style w:type="paragraph" w:styleId="Heading9">
    <w:name w:val="heading 9"/>
    <w:basedOn w:val="Normal"/>
    <w:next w:val="Normal"/>
    <w:qFormat/>
    <w:pPr>
      <w:widowControl/>
      <w:overflowPunct w:val="0"/>
      <w:autoSpaceDE w:val="0"/>
      <w:autoSpaceDN w:val="0"/>
      <w:adjustRightInd w:val="0"/>
      <w:spacing w:before="240" w:after="60"/>
      <w:jc w:val="left"/>
      <w:textAlignment w:val="baseline"/>
      <w:outlineLvl w:val="8"/>
    </w:pPr>
    <w:rPr>
      <w:rFonts w:ascii="Helvetica" w:hAnsi="Helvetica"/>
      <w:i/>
      <w:kern w:val="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252"/>
        <w:tab w:val="right" w:pos="8504"/>
      </w:tabs>
      <w:snapToGrid w:val="0"/>
    </w:pPr>
  </w:style>
  <w:style w:type="paragraph" w:styleId="Footer">
    <w:name w:val="footer"/>
    <w:basedOn w:val="Normal"/>
    <w:pPr>
      <w:tabs>
        <w:tab w:val="center" w:pos="4252"/>
        <w:tab w:val="right" w:pos="8504"/>
      </w:tabs>
      <w:snapToGrid w:val="0"/>
    </w:pPr>
  </w:style>
  <w:style w:type="character" w:styleId="PageNumber">
    <w:name w:val="page number"/>
    <w:basedOn w:val="DefaultParagraphFont"/>
  </w:style>
  <w:style w:type="paragraph" w:styleId="Title">
    <w:name w:val="Title"/>
    <w:basedOn w:val="Normal"/>
    <w:qFormat/>
    <w:pPr>
      <w:jc w:val="center"/>
    </w:pPr>
    <w:rPr>
      <w:sz w:val="40"/>
      <w:bdr w:val="single" w:sz="4" w:space="0" w:color="auto"/>
    </w:rPr>
  </w:style>
  <w:style w:type="paragraph" w:styleId="Subtitle">
    <w:name w:val="Subtitle"/>
    <w:basedOn w:val="Normal"/>
    <w:qFormat/>
    <w:pPr>
      <w:jc w:val="center"/>
    </w:pPr>
    <w:rPr>
      <w:sz w:val="40"/>
    </w:rPr>
  </w:style>
  <w:style w:type="paragraph" w:styleId="BodyText">
    <w:name w:val="Body Text"/>
    <w:basedOn w:val="Normal"/>
    <w:pPr>
      <w:spacing w:before="120" w:line="360" w:lineRule="atLeast"/>
      <w:jc w:val="left"/>
    </w:pPr>
    <w:rPr>
      <w:rFonts w:ascii="Times New Roman" w:hAnsi="Times New Roman"/>
      <w:b/>
      <w:sz w:val="22"/>
    </w:rPr>
  </w:style>
  <w:style w:type="paragraph" w:styleId="BodyTextIndent">
    <w:name w:val="Body Text Indent"/>
    <w:basedOn w:val="Normal"/>
    <w:pPr>
      <w:tabs>
        <w:tab w:val="left" w:pos="284"/>
      </w:tabs>
      <w:ind w:leftChars="525" w:left="1260"/>
      <w:jc w:val="left"/>
    </w:pPr>
    <w:rPr>
      <w:rFonts w:ascii="Times New Roman" w:hAnsi="Times New Roman"/>
      <w:sz w:val="22"/>
    </w:rPr>
  </w:style>
  <w:style w:type="paragraph" w:styleId="BodyText2">
    <w:name w:val="Body Text 2"/>
    <w:basedOn w:val="Normal"/>
    <w:pPr>
      <w:spacing w:before="60"/>
    </w:pPr>
    <w:rPr>
      <w:rFonts w:ascii="Times New Roman" w:hAnsi="Times New Roman"/>
      <w:sz w:val="22"/>
    </w:rPr>
  </w:style>
  <w:style w:type="paragraph" w:styleId="BodyTextIndent2">
    <w:name w:val="Body Text Indent 2"/>
    <w:basedOn w:val="Normal"/>
    <w:pPr>
      <w:spacing w:line="360" w:lineRule="atLeast"/>
      <w:ind w:leftChars="225" w:left="540" w:firstLineChars="1" w:firstLine="2"/>
    </w:pPr>
    <w:rPr>
      <w:rFonts w:ascii="Times New Roman" w:hAnsi="Times New Roman"/>
      <w:bCs/>
      <w:sz w:val="22"/>
    </w:rPr>
  </w:style>
  <w:style w:type="paragraph" w:styleId="BodyTextIndent3">
    <w:name w:val="Body Text Indent 3"/>
    <w:basedOn w:val="Normal"/>
    <w:pPr>
      <w:tabs>
        <w:tab w:val="left" w:pos="1080"/>
      </w:tabs>
      <w:ind w:left="360"/>
    </w:pPr>
    <w:rPr>
      <w:rFonts w:ascii="Times New Roman" w:hAnsi="Times New Roman"/>
      <w:sz w:val="22"/>
    </w:rPr>
  </w:style>
  <w:style w:type="paragraph" w:styleId="BlockText">
    <w:name w:val="Block Text"/>
    <w:basedOn w:val="Normal"/>
    <w:pPr>
      <w:tabs>
        <w:tab w:val="left" w:pos="1615"/>
      </w:tabs>
      <w:spacing w:line="240" w:lineRule="exact"/>
      <w:ind w:left="476" w:rightChars="-104" w:right="-250"/>
      <w:jc w:val="left"/>
    </w:pPr>
    <w:rPr>
      <w:rFonts w:ascii="Times New Roman" w:hAnsi="Times New Roman"/>
      <w:sz w:val="22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Date">
    <w:name w:val="Date"/>
    <w:basedOn w:val="Normal"/>
    <w:next w:val="Normal"/>
    <w:rPr>
      <w:rFonts w:ascii="Times New Roman" w:hAnsi="Times New Roman"/>
    </w:rPr>
  </w:style>
  <w:style w:type="paragraph" w:styleId="BodyText3">
    <w:name w:val="Body Text 3"/>
    <w:basedOn w:val="Normal"/>
    <w:pPr>
      <w:spacing w:beforeLines="20" w:before="72" w:line="280" w:lineRule="exact"/>
      <w:ind w:rightChars="202" w:right="485"/>
      <w:jc w:val="left"/>
    </w:pPr>
    <w:rPr>
      <w:rFonts w:ascii="Times New Roman" w:hAnsi="Times New Roman"/>
      <w:sz w:val="22"/>
    </w:rPr>
  </w:style>
  <w:style w:type="paragraph" w:customStyle="1" w:styleId="UnitTitle">
    <w:name w:val="Unit Title"/>
    <w:basedOn w:val="Normal"/>
    <w:pPr>
      <w:widowControl/>
      <w:tabs>
        <w:tab w:val="left" w:pos="280"/>
        <w:tab w:val="left" w:pos="520"/>
        <w:tab w:val="left" w:pos="820"/>
      </w:tabs>
      <w:overflowPunct w:val="0"/>
      <w:autoSpaceDE w:val="0"/>
      <w:autoSpaceDN w:val="0"/>
      <w:adjustRightInd w:val="0"/>
      <w:jc w:val="center"/>
      <w:textAlignment w:val="baseline"/>
    </w:pPr>
    <w:rPr>
      <w:rFonts w:ascii="Nadianne" w:hAnsi="Nadianne"/>
      <w:noProof/>
      <w:kern w:val="0"/>
      <w:sz w:val="50"/>
    </w:rPr>
  </w:style>
  <w:style w:type="paragraph" w:customStyle="1" w:styleId="SectionHead">
    <w:name w:val="Section Head"/>
    <w:basedOn w:val="Normal"/>
    <w:pPr>
      <w:widowControl/>
      <w:tabs>
        <w:tab w:val="left" w:pos="280"/>
        <w:tab w:val="left" w:pos="520"/>
        <w:tab w:val="left" w:pos="820"/>
      </w:tabs>
      <w:overflowPunct w:val="0"/>
      <w:autoSpaceDE w:val="0"/>
      <w:autoSpaceDN w:val="0"/>
      <w:adjustRightInd w:val="0"/>
      <w:jc w:val="left"/>
      <w:textAlignment w:val="baseline"/>
    </w:pPr>
    <w:rPr>
      <w:rFonts w:ascii="Nadianne" w:hAnsi="Nadianne"/>
      <w:noProof/>
      <w:kern w:val="0"/>
      <w:sz w:val="30"/>
    </w:rPr>
  </w:style>
  <w:style w:type="paragraph" w:customStyle="1" w:styleId="Text8">
    <w:name w:val="Text8"/>
    <w:basedOn w:val="Normal"/>
    <w:pPr>
      <w:widowControl/>
      <w:tabs>
        <w:tab w:val="left" w:pos="280"/>
        <w:tab w:val="left" w:pos="520"/>
        <w:tab w:val="left" w:pos="820"/>
      </w:tabs>
      <w:overflowPunct w:val="0"/>
      <w:autoSpaceDE w:val="0"/>
      <w:autoSpaceDN w:val="0"/>
      <w:adjustRightInd w:val="0"/>
      <w:jc w:val="left"/>
      <w:textAlignment w:val="baseline"/>
    </w:pPr>
    <w:rPr>
      <w:rFonts w:ascii="Palatino" w:hAnsi="Palatino"/>
      <w:noProof/>
      <w:kern w:val="0"/>
      <w:sz w:val="20"/>
    </w:rPr>
  </w:style>
  <w:style w:type="paragraph" w:customStyle="1" w:styleId="Text10">
    <w:name w:val="Text10"/>
    <w:basedOn w:val="Normal"/>
    <w:pPr>
      <w:widowControl/>
      <w:tabs>
        <w:tab w:val="left" w:pos="280"/>
        <w:tab w:val="left" w:pos="520"/>
        <w:tab w:val="left" w:pos="820"/>
      </w:tabs>
      <w:overflowPunct w:val="0"/>
      <w:autoSpaceDE w:val="0"/>
      <w:autoSpaceDN w:val="0"/>
      <w:adjustRightInd w:val="0"/>
      <w:jc w:val="left"/>
      <w:textAlignment w:val="baseline"/>
    </w:pPr>
    <w:rPr>
      <w:rFonts w:ascii="Palatino" w:hAnsi="Palatino"/>
      <w:noProof/>
      <w:kern w:val="0"/>
      <w:sz w:val="20"/>
    </w:rPr>
  </w:style>
  <w:style w:type="paragraph" w:customStyle="1" w:styleId="Space11">
    <w:name w:val="Space11"/>
    <w:basedOn w:val="Normal"/>
    <w:pPr>
      <w:widowControl/>
      <w:tabs>
        <w:tab w:val="left" w:pos="280"/>
        <w:tab w:val="left" w:pos="560"/>
      </w:tabs>
      <w:overflowPunct w:val="0"/>
      <w:autoSpaceDE w:val="0"/>
      <w:autoSpaceDN w:val="0"/>
      <w:adjustRightInd w:val="0"/>
      <w:jc w:val="left"/>
      <w:textAlignment w:val="baseline"/>
    </w:pPr>
    <w:rPr>
      <w:rFonts w:ascii="Palatino" w:hAnsi="Palatino"/>
      <w:noProof/>
      <w:kern w:val="0"/>
      <w:sz w:val="10"/>
    </w:rPr>
  </w:style>
  <w:style w:type="paragraph" w:styleId="NormalIndent">
    <w:name w:val="Normal Indent"/>
    <w:basedOn w:val="Normal"/>
    <w:pPr>
      <w:widowControl/>
      <w:overflowPunct w:val="0"/>
      <w:autoSpaceDE w:val="0"/>
      <w:autoSpaceDN w:val="0"/>
      <w:adjustRightInd w:val="0"/>
      <w:ind w:left="851"/>
      <w:jc w:val="left"/>
      <w:textAlignment w:val="baseline"/>
    </w:pPr>
    <w:rPr>
      <w:rFonts w:ascii="Palatino" w:hAnsi="Palatino"/>
      <w:kern w:val="0"/>
    </w:rPr>
  </w:style>
  <w:style w:type="table" w:styleId="TableGrid">
    <w:name w:val="Table Grid"/>
    <w:basedOn w:val="TableNormal"/>
    <w:rsid w:val="005A0818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E469F2"/>
    <w:pPr>
      <w:widowControl/>
      <w:spacing w:before="100" w:beforeAutospacing="1" w:after="100" w:afterAutospacing="1"/>
      <w:jc w:val="left"/>
    </w:pPr>
    <w:rPr>
      <w:rFonts w:ascii="MS PGothic" w:eastAsia="MS PGothic" w:hAnsi="MS PGothic" w:cs="MS PGothic"/>
      <w:kern w:val="0"/>
      <w:szCs w:val="24"/>
    </w:rPr>
  </w:style>
  <w:style w:type="paragraph" w:styleId="BalloonText">
    <w:name w:val="Balloon Text"/>
    <w:basedOn w:val="Normal"/>
    <w:link w:val="BalloonTextChar"/>
    <w:rsid w:val="00A373D7"/>
    <w:rPr>
      <w:rFonts w:ascii="Arial" w:eastAsia="MS Gothic" w:hAnsi="Arial"/>
      <w:sz w:val="18"/>
      <w:szCs w:val="18"/>
    </w:rPr>
  </w:style>
  <w:style w:type="character" w:customStyle="1" w:styleId="BalloonTextChar">
    <w:name w:val="Balloon Text Char"/>
    <w:link w:val="BalloonText"/>
    <w:rsid w:val="00A373D7"/>
    <w:rPr>
      <w:rFonts w:ascii="Arial" w:eastAsia="MS Gothic" w:hAnsi="Arial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98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5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77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4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1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01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7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06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92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1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34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6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8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8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93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694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486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624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5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http://i.office.microsoft.com/i/0000/MB/j0149/j0149641.gif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34</Pages>
  <Words>7425</Words>
  <Characters>36336</Characters>
  <Application>Microsoft Office Word</Application>
  <DocSecurity>0</DocSecurity>
  <Lines>1816</Lines>
  <Paragraphs>931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>Meeting Skills</vt:lpstr>
      <vt:lpstr>Meeting Skills</vt:lpstr>
    </vt:vector>
  </TitlesOfParts>
  <Company>丸紅パーソネル・サポート株式会社</Company>
  <LinksUpToDate>false</LinksUpToDate>
  <CharactersWithSpaces>42830</CharactersWithSpaces>
  <SharedDoc>false</SharedDoc>
  <HLinks>
    <vt:vector size="12" baseType="variant">
      <vt:variant>
        <vt:i4>2228334</vt:i4>
      </vt:variant>
      <vt:variant>
        <vt:i4>-1</vt:i4>
      </vt:variant>
      <vt:variant>
        <vt:i4>1266</vt:i4>
      </vt:variant>
      <vt:variant>
        <vt:i4>1</vt:i4>
      </vt:variant>
      <vt:variant>
        <vt:lpwstr>http://i.office.microsoft.com/i/0000/MB/j0149/j0149641.gif</vt:lpwstr>
      </vt:variant>
      <vt:variant>
        <vt:lpwstr/>
      </vt:variant>
      <vt:variant>
        <vt:i4>2228334</vt:i4>
      </vt:variant>
      <vt:variant>
        <vt:i4>-1</vt:i4>
      </vt:variant>
      <vt:variant>
        <vt:i4>1267</vt:i4>
      </vt:variant>
      <vt:variant>
        <vt:i4>1</vt:i4>
      </vt:variant>
      <vt:variant>
        <vt:lpwstr>http://i.office.microsoft.com/i/0000/MB/j0149/j0149641.gif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Skills</dc:title>
  <dc:subject/>
  <dc:creator>goldstone</dc:creator>
  <cp:keywords/>
  <cp:lastModifiedBy>David Dobson</cp:lastModifiedBy>
  <cp:revision>9</cp:revision>
  <cp:lastPrinted>2019-03-01T02:07:00Z</cp:lastPrinted>
  <dcterms:created xsi:type="dcterms:W3CDTF">2026-01-09T08:51:00Z</dcterms:created>
  <dcterms:modified xsi:type="dcterms:W3CDTF">2026-02-01T04:39:00Z</dcterms:modified>
</cp:coreProperties>
</file>