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F3D0" w14:textId="77777777" w:rsidR="00BA7C7B" w:rsidRDefault="00BA7C7B">
      <w:r>
        <w:separator/>
      </w:r>
    </w:p>
  </w:endnote>
  <w:endnote w:type="continuationSeparator" w:id="0">
    <w:p w14:paraId="50687779" w14:textId="77777777" w:rsidR="00BA7C7B" w:rsidRDefault="00BA7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4840" w14:textId="77777777" w:rsidR="00F11EE9" w:rsidRDefault="00F11EE9">
    <w:pPr>
      <w:pStyle w:val="Footer"/>
      <w:widowControl w:val="0"/>
      <w:rPr>
        <w:rFonts w:ascii="Times New Roman" w:hAnsi="Times New Roman"/>
        <w:sz w:val="28"/>
      </w:rPr>
    </w:pPr>
  </w:p>
  <w:p w14:paraId="14838084" w14:textId="77777777" w:rsidR="00F11EE9" w:rsidRDefault="00F11EE9">
    <w:pPr>
      <w:pStyle w:val="Footer"/>
      <w:widowControl w:val="0"/>
      <w:pBdr>
        <w:top w:val="single" w:sz="4" w:space="23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F0ECB" w14:textId="77777777" w:rsidR="00F11EE9" w:rsidRPr="00862B1E" w:rsidRDefault="00F11EE9">
    <w:pPr>
      <w:pStyle w:val="Footer"/>
      <w:jc w:val="center"/>
      <w:rPr>
        <w:rFonts w:ascii="Arial" w:hAnsi="Arial" w:cs="Arial"/>
      </w:rPr>
    </w:pPr>
    <w:r w:rsidRPr="00862B1E">
      <w:rPr>
        <w:rFonts w:ascii="Arial" w:hAnsi="Arial" w:cs="Arial"/>
      </w:rPr>
      <w:fldChar w:fldCharType="begin"/>
    </w:r>
    <w:r w:rsidRPr="00862B1E">
      <w:rPr>
        <w:rFonts w:ascii="Arial" w:hAnsi="Arial" w:cs="Arial"/>
      </w:rPr>
      <w:instrText>PAGE   \* MERGEFORMAT</w:instrText>
    </w:r>
    <w:r w:rsidRPr="00862B1E">
      <w:rPr>
        <w:rFonts w:ascii="Arial" w:hAnsi="Arial" w:cs="Arial"/>
      </w:rPr>
      <w:fldChar w:fldCharType="separate"/>
    </w:r>
    <w:r w:rsidR="00287889" w:rsidRPr="00287889">
      <w:rPr>
        <w:rFonts w:ascii="Arial" w:hAnsi="Arial" w:cs="Arial"/>
        <w:noProof/>
        <w:lang w:val="ja-JP"/>
      </w:rPr>
      <w:t>13</w:t>
    </w:r>
    <w:r w:rsidRPr="00862B1E">
      <w:rPr>
        <w:rFonts w:ascii="Arial" w:hAnsi="Arial" w:cs="Arial"/>
      </w:rPr>
      <w:fldChar w:fldCharType="end"/>
    </w:r>
  </w:p>
  <w:p w14:paraId="14876E8C" w14:textId="77777777" w:rsidR="00F11EE9" w:rsidRPr="005A2F01" w:rsidRDefault="00F11EE9" w:rsidP="005A2F01">
    <w:pPr>
      <w:pStyle w:val="Footer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280A" w14:textId="77777777" w:rsidR="00BA7C7B" w:rsidRDefault="00BA7C7B">
      <w:r>
        <w:separator/>
      </w:r>
    </w:p>
  </w:footnote>
  <w:footnote w:type="continuationSeparator" w:id="0">
    <w:p w14:paraId="0CD8D3CF" w14:textId="77777777" w:rsidR="00BA7C7B" w:rsidRDefault="00BA7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A9F"/>
    <w:multiLevelType w:val="hybridMultilevel"/>
    <w:tmpl w:val="62409BB4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488FDE8">
      <w:start w:val="1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BB1412"/>
    <w:multiLevelType w:val="hybridMultilevel"/>
    <w:tmpl w:val="7854BDC6"/>
    <w:lvl w:ilvl="0" w:tplc="DE46E684">
      <w:start w:val="1"/>
      <w:numFmt w:val="bullet"/>
      <w:lvlText w:val=""/>
      <w:lvlJc w:val="left"/>
      <w:pPr>
        <w:ind w:left="648" w:hanging="420"/>
      </w:pPr>
      <w:rPr>
        <w:rFonts w:ascii="Wingdings" w:hAnsi="Wingdings" w:hint="default"/>
        <w:sz w:val="16"/>
      </w:rPr>
    </w:lvl>
    <w:lvl w:ilvl="1" w:tplc="0409000B" w:tentative="1">
      <w:start w:val="1"/>
      <w:numFmt w:val="bullet"/>
      <w:lvlText w:val=""/>
      <w:lvlJc w:val="left"/>
      <w:pPr>
        <w:ind w:left="106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8" w:hanging="420"/>
      </w:pPr>
      <w:rPr>
        <w:rFonts w:ascii="Wingdings" w:hAnsi="Wingdings" w:hint="default"/>
      </w:rPr>
    </w:lvl>
  </w:abstractNum>
  <w:abstractNum w:abstractNumId="2" w15:restartNumberingAfterBreak="0">
    <w:nsid w:val="060116A8"/>
    <w:multiLevelType w:val="hybridMultilevel"/>
    <w:tmpl w:val="9FE24568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F22B602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b w:val="0"/>
        <w:i w:val="0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3" w15:restartNumberingAfterBreak="0">
    <w:nsid w:val="09C62B8A"/>
    <w:multiLevelType w:val="hybridMultilevel"/>
    <w:tmpl w:val="F266C662"/>
    <w:lvl w:ilvl="0" w:tplc="4462C13E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eastAsia"/>
      </w:rPr>
    </w:lvl>
    <w:lvl w:ilvl="1" w:tplc="54F81C60">
      <w:start w:val="16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Century" w:eastAsia="MS Mincho" w:hAnsi="Century" w:cs="Times New Roman" w:hint="default"/>
        <w:sz w:val="21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7FF3C04"/>
    <w:multiLevelType w:val="hybridMultilevel"/>
    <w:tmpl w:val="B1BAB07E"/>
    <w:lvl w:ilvl="0" w:tplc="60F405F8">
      <w:start w:val="1"/>
      <w:numFmt w:val="bullet"/>
      <w:lvlText w:val=""/>
      <w:lvlJc w:val="left"/>
      <w:pPr>
        <w:ind w:left="710" w:hanging="360"/>
      </w:pPr>
      <w:rPr>
        <w:rFonts w:ascii="Wingdings" w:hAnsi="Wingdings"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11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10" w:hanging="420"/>
      </w:pPr>
    </w:lvl>
    <w:lvl w:ilvl="3" w:tplc="0409000F" w:tentative="1">
      <w:start w:val="1"/>
      <w:numFmt w:val="decimal"/>
      <w:lvlText w:val="%4."/>
      <w:lvlJc w:val="left"/>
      <w:pPr>
        <w:ind w:left="2030" w:hanging="420"/>
      </w:pPr>
    </w:lvl>
    <w:lvl w:ilvl="4" w:tplc="04090017" w:tentative="1">
      <w:start w:val="1"/>
      <w:numFmt w:val="aiueoFullWidth"/>
      <w:lvlText w:val="(%5)"/>
      <w:lvlJc w:val="left"/>
      <w:pPr>
        <w:ind w:left="245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70" w:hanging="420"/>
      </w:pPr>
    </w:lvl>
    <w:lvl w:ilvl="6" w:tplc="0409000F" w:tentative="1">
      <w:start w:val="1"/>
      <w:numFmt w:val="decimal"/>
      <w:lvlText w:val="%7."/>
      <w:lvlJc w:val="left"/>
      <w:pPr>
        <w:ind w:left="3290" w:hanging="420"/>
      </w:pPr>
    </w:lvl>
    <w:lvl w:ilvl="7" w:tplc="04090017" w:tentative="1">
      <w:start w:val="1"/>
      <w:numFmt w:val="aiueoFullWidth"/>
      <w:lvlText w:val="(%8)"/>
      <w:lvlJc w:val="left"/>
      <w:pPr>
        <w:ind w:left="37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30" w:hanging="420"/>
      </w:pPr>
    </w:lvl>
  </w:abstractNum>
  <w:abstractNum w:abstractNumId="5" w15:restartNumberingAfterBreak="0">
    <w:nsid w:val="20686B51"/>
    <w:multiLevelType w:val="hybridMultilevel"/>
    <w:tmpl w:val="C7302882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AED26552">
      <w:start w:val="1"/>
      <w:numFmt w:val="bullet"/>
      <w:lvlText w:val="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CC0000"/>
        <w:sz w:val="3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03754D"/>
    <w:multiLevelType w:val="hybridMultilevel"/>
    <w:tmpl w:val="B864743E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4FB48A7"/>
    <w:multiLevelType w:val="hybridMultilevel"/>
    <w:tmpl w:val="C3E4A978"/>
    <w:lvl w:ilvl="0" w:tplc="65887ED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CF83B72"/>
    <w:multiLevelType w:val="hybridMultilevel"/>
    <w:tmpl w:val="901860B2"/>
    <w:lvl w:ilvl="0" w:tplc="DE46E684">
      <w:start w:val="1"/>
      <w:numFmt w:val="bullet"/>
      <w:lvlText w:val=""/>
      <w:lvlJc w:val="left"/>
      <w:pPr>
        <w:ind w:left="2737" w:hanging="420"/>
      </w:pPr>
      <w:rPr>
        <w:rFonts w:ascii="Wingdings" w:hAnsi="Wingdings" w:hint="default"/>
        <w:sz w:val="16"/>
      </w:rPr>
    </w:lvl>
    <w:lvl w:ilvl="1" w:tplc="0409000B" w:tentative="1">
      <w:start w:val="1"/>
      <w:numFmt w:val="bullet"/>
      <w:lvlText w:val=""/>
      <w:lvlJc w:val="left"/>
      <w:pPr>
        <w:ind w:left="315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9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41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5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67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6097" w:hanging="420"/>
      </w:pPr>
      <w:rPr>
        <w:rFonts w:ascii="Wingdings" w:hAnsi="Wingdings" w:hint="default"/>
      </w:rPr>
    </w:lvl>
  </w:abstractNum>
  <w:abstractNum w:abstractNumId="9" w15:restartNumberingAfterBreak="0">
    <w:nsid w:val="48301312"/>
    <w:multiLevelType w:val="hybridMultilevel"/>
    <w:tmpl w:val="0F84A3A2"/>
    <w:lvl w:ilvl="0" w:tplc="25B260C8">
      <w:start w:val="1"/>
      <w:numFmt w:val="bullet"/>
      <w:lvlText w:val=""/>
      <w:lvlJc w:val="left"/>
      <w:pPr>
        <w:tabs>
          <w:tab w:val="num" w:pos="1863"/>
        </w:tabs>
        <w:ind w:left="1863" w:hanging="420"/>
      </w:pPr>
      <w:rPr>
        <w:rFonts w:ascii="Wingdings" w:hAnsi="Wingdings" w:hint="default"/>
        <w:color w:val="auto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CEB19A4"/>
    <w:multiLevelType w:val="hybridMultilevel"/>
    <w:tmpl w:val="C03C30CE"/>
    <w:lvl w:ilvl="0" w:tplc="DE46E684">
      <w:start w:val="1"/>
      <w:numFmt w:val="bullet"/>
      <w:lvlText w:val="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16"/>
      </w:rPr>
    </w:lvl>
    <w:lvl w:ilvl="1" w:tplc="2F22B602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b w:val="0"/>
        <w:i w:val="0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11" w15:restartNumberingAfterBreak="0">
    <w:nsid w:val="4E124684"/>
    <w:multiLevelType w:val="hybridMultilevel"/>
    <w:tmpl w:val="0CF2E5FA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MS Mincho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C027E09"/>
    <w:multiLevelType w:val="hybridMultilevel"/>
    <w:tmpl w:val="691CE7F6"/>
    <w:lvl w:ilvl="0" w:tplc="A1384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C5026BA"/>
    <w:multiLevelType w:val="hybridMultilevel"/>
    <w:tmpl w:val="14124186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C3E60D8"/>
    <w:multiLevelType w:val="hybridMultilevel"/>
    <w:tmpl w:val="67EC2068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0409000F">
      <w:start w:val="1"/>
      <w:numFmt w:val="decimal"/>
      <w:lvlText w:val="%3."/>
      <w:lvlJc w:val="left"/>
      <w:pPr>
        <w:tabs>
          <w:tab w:val="num" w:pos="1283"/>
        </w:tabs>
        <w:ind w:left="1283" w:hanging="420"/>
      </w:pPr>
      <w:rPr>
        <w:rFonts w:hint="default"/>
        <w:color w:val="333399"/>
        <w:sz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15" w15:restartNumberingAfterBreak="0">
    <w:nsid w:val="6F431A7E"/>
    <w:multiLevelType w:val="hybridMultilevel"/>
    <w:tmpl w:val="F2901640"/>
    <w:lvl w:ilvl="0" w:tplc="0409000F">
      <w:start w:val="1"/>
      <w:numFmt w:val="decimal"/>
      <w:lvlText w:val="%1."/>
      <w:lvlJc w:val="left"/>
      <w:pPr>
        <w:tabs>
          <w:tab w:val="num" w:pos="1863"/>
        </w:tabs>
        <w:ind w:left="1863" w:hanging="420"/>
      </w:pPr>
      <w:rPr>
        <w:rFonts w:hint="default"/>
        <w:color w:val="auto"/>
        <w:sz w:val="22"/>
      </w:rPr>
    </w:lvl>
    <w:lvl w:ilvl="1" w:tplc="C3286D7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MS Mincho" w:hAnsi="Arial" w:cs="Arial" w:hint="default"/>
        <w:color w:val="auto"/>
        <w:sz w:val="20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8CD2600"/>
    <w:multiLevelType w:val="hybridMultilevel"/>
    <w:tmpl w:val="F06ADAD2"/>
    <w:lvl w:ilvl="0" w:tplc="BFCA3C58">
      <w:start w:val="1"/>
      <w:numFmt w:val="bullet"/>
      <w:lvlText w:val=""/>
      <w:lvlJc w:val="left"/>
      <w:pPr>
        <w:ind w:left="811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num w:numId="1" w16cid:durableId="1468011844">
    <w:abstractNumId w:val="11"/>
  </w:num>
  <w:num w:numId="2" w16cid:durableId="310594675">
    <w:abstractNumId w:val="13"/>
  </w:num>
  <w:num w:numId="3" w16cid:durableId="506678073">
    <w:abstractNumId w:val="5"/>
  </w:num>
  <w:num w:numId="4" w16cid:durableId="310793972">
    <w:abstractNumId w:val="3"/>
  </w:num>
  <w:num w:numId="5" w16cid:durableId="453908991">
    <w:abstractNumId w:val="0"/>
  </w:num>
  <w:num w:numId="6" w16cid:durableId="13961177">
    <w:abstractNumId w:val="14"/>
  </w:num>
  <w:num w:numId="7" w16cid:durableId="1177884161">
    <w:abstractNumId w:val="2"/>
  </w:num>
  <w:num w:numId="8" w16cid:durableId="1755205698">
    <w:abstractNumId w:val="6"/>
  </w:num>
  <w:num w:numId="9" w16cid:durableId="1100562596">
    <w:abstractNumId w:val="15"/>
  </w:num>
  <w:num w:numId="10" w16cid:durableId="215245150">
    <w:abstractNumId w:val="9"/>
  </w:num>
  <w:num w:numId="11" w16cid:durableId="434836032">
    <w:abstractNumId w:val="4"/>
  </w:num>
  <w:num w:numId="12" w16cid:durableId="1636788101">
    <w:abstractNumId w:val="16"/>
  </w:num>
  <w:num w:numId="13" w16cid:durableId="407461788">
    <w:abstractNumId w:val="1"/>
  </w:num>
  <w:num w:numId="14" w16cid:durableId="589510727">
    <w:abstractNumId w:val="10"/>
  </w:num>
  <w:num w:numId="15" w16cid:durableId="1015107114">
    <w:abstractNumId w:val="12"/>
  </w:num>
  <w:num w:numId="16" w16cid:durableId="1717006555">
    <w:abstractNumId w:val="8"/>
  </w:num>
  <w:num w:numId="17" w16cid:durableId="1432243483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  <o:colormru v:ext="edit" colors="#4d4d4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FB"/>
    <w:rsid w:val="00001FD6"/>
    <w:rsid w:val="00002492"/>
    <w:rsid w:val="00002583"/>
    <w:rsid w:val="00010DBB"/>
    <w:rsid w:val="0001384D"/>
    <w:rsid w:val="00015DFB"/>
    <w:rsid w:val="000276BE"/>
    <w:rsid w:val="00031DEF"/>
    <w:rsid w:val="00036B0D"/>
    <w:rsid w:val="00047B2E"/>
    <w:rsid w:val="000568A0"/>
    <w:rsid w:val="000575C9"/>
    <w:rsid w:val="000634C7"/>
    <w:rsid w:val="000B4FF6"/>
    <w:rsid w:val="000B7AA2"/>
    <w:rsid w:val="000D0C6F"/>
    <w:rsid w:val="000D0FC3"/>
    <w:rsid w:val="000D2EAA"/>
    <w:rsid w:val="000E0DCB"/>
    <w:rsid w:val="000F60A7"/>
    <w:rsid w:val="00103FCB"/>
    <w:rsid w:val="0013173C"/>
    <w:rsid w:val="00132BA2"/>
    <w:rsid w:val="00153CB3"/>
    <w:rsid w:val="0016190C"/>
    <w:rsid w:val="001649E7"/>
    <w:rsid w:val="00165B1E"/>
    <w:rsid w:val="001717F7"/>
    <w:rsid w:val="001722EE"/>
    <w:rsid w:val="0018052A"/>
    <w:rsid w:val="00180EF9"/>
    <w:rsid w:val="001822EA"/>
    <w:rsid w:val="001861D6"/>
    <w:rsid w:val="001874F0"/>
    <w:rsid w:val="00191D08"/>
    <w:rsid w:val="001935F7"/>
    <w:rsid w:val="001B1A30"/>
    <w:rsid w:val="001B62D4"/>
    <w:rsid w:val="001C221B"/>
    <w:rsid w:val="001C25E7"/>
    <w:rsid w:val="001D0FB8"/>
    <w:rsid w:val="001D3043"/>
    <w:rsid w:val="001E1349"/>
    <w:rsid w:val="001E46A0"/>
    <w:rsid w:val="001E7A98"/>
    <w:rsid w:val="001F5165"/>
    <w:rsid w:val="00200EED"/>
    <w:rsid w:val="002018CC"/>
    <w:rsid w:val="00204386"/>
    <w:rsid w:val="00207808"/>
    <w:rsid w:val="00226C2D"/>
    <w:rsid w:val="00243D7A"/>
    <w:rsid w:val="0027482A"/>
    <w:rsid w:val="002873E8"/>
    <w:rsid w:val="00287889"/>
    <w:rsid w:val="002922C2"/>
    <w:rsid w:val="00296466"/>
    <w:rsid w:val="002A26F2"/>
    <w:rsid w:val="002A32F0"/>
    <w:rsid w:val="002A6F9F"/>
    <w:rsid w:val="002A7DBC"/>
    <w:rsid w:val="002C2CBF"/>
    <w:rsid w:val="002F4F46"/>
    <w:rsid w:val="003059B2"/>
    <w:rsid w:val="0031447B"/>
    <w:rsid w:val="00331DFB"/>
    <w:rsid w:val="00363548"/>
    <w:rsid w:val="00366100"/>
    <w:rsid w:val="003729C8"/>
    <w:rsid w:val="003A47BC"/>
    <w:rsid w:val="003A7638"/>
    <w:rsid w:val="003C7050"/>
    <w:rsid w:val="003D3C6F"/>
    <w:rsid w:val="003D5516"/>
    <w:rsid w:val="003E6070"/>
    <w:rsid w:val="003F489C"/>
    <w:rsid w:val="00414D29"/>
    <w:rsid w:val="00420C36"/>
    <w:rsid w:val="00425D38"/>
    <w:rsid w:val="00431700"/>
    <w:rsid w:val="00433E68"/>
    <w:rsid w:val="004444CE"/>
    <w:rsid w:val="0044760E"/>
    <w:rsid w:val="00447E73"/>
    <w:rsid w:val="004547FD"/>
    <w:rsid w:val="0046167E"/>
    <w:rsid w:val="00462580"/>
    <w:rsid w:val="00483A69"/>
    <w:rsid w:val="004904EF"/>
    <w:rsid w:val="004A46AC"/>
    <w:rsid w:val="004A556F"/>
    <w:rsid w:val="004B5EA2"/>
    <w:rsid w:val="004C3423"/>
    <w:rsid w:val="004C7FB8"/>
    <w:rsid w:val="004F166B"/>
    <w:rsid w:val="004F5A38"/>
    <w:rsid w:val="00501092"/>
    <w:rsid w:val="005026E8"/>
    <w:rsid w:val="0050676D"/>
    <w:rsid w:val="005077C5"/>
    <w:rsid w:val="0053407D"/>
    <w:rsid w:val="00534BBF"/>
    <w:rsid w:val="0054356A"/>
    <w:rsid w:val="00547231"/>
    <w:rsid w:val="00557BF8"/>
    <w:rsid w:val="00561365"/>
    <w:rsid w:val="005748BF"/>
    <w:rsid w:val="0057719D"/>
    <w:rsid w:val="005804A1"/>
    <w:rsid w:val="005934B1"/>
    <w:rsid w:val="005A2F01"/>
    <w:rsid w:val="005B54AF"/>
    <w:rsid w:val="005D1A28"/>
    <w:rsid w:val="005E5AF4"/>
    <w:rsid w:val="00610574"/>
    <w:rsid w:val="00616063"/>
    <w:rsid w:val="00650B54"/>
    <w:rsid w:val="006644CA"/>
    <w:rsid w:val="0067562A"/>
    <w:rsid w:val="00687869"/>
    <w:rsid w:val="00694EFC"/>
    <w:rsid w:val="006A4C83"/>
    <w:rsid w:val="006B2079"/>
    <w:rsid w:val="006B7A5E"/>
    <w:rsid w:val="006D5373"/>
    <w:rsid w:val="006F69C5"/>
    <w:rsid w:val="006F753F"/>
    <w:rsid w:val="007063AF"/>
    <w:rsid w:val="00716201"/>
    <w:rsid w:val="00744156"/>
    <w:rsid w:val="00745E6F"/>
    <w:rsid w:val="00747D38"/>
    <w:rsid w:val="00766933"/>
    <w:rsid w:val="00770BA0"/>
    <w:rsid w:val="00791E6C"/>
    <w:rsid w:val="00793EB1"/>
    <w:rsid w:val="007B1A5A"/>
    <w:rsid w:val="007C0161"/>
    <w:rsid w:val="007C4CB5"/>
    <w:rsid w:val="007D5055"/>
    <w:rsid w:val="007D72C7"/>
    <w:rsid w:val="00803CF6"/>
    <w:rsid w:val="00806065"/>
    <w:rsid w:val="00807F81"/>
    <w:rsid w:val="00811544"/>
    <w:rsid w:val="00836CA1"/>
    <w:rsid w:val="00860F0A"/>
    <w:rsid w:val="0086246B"/>
    <w:rsid w:val="00862B1E"/>
    <w:rsid w:val="0086616C"/>
    <w:rsid w:val="008663D5"/>
    <w:rsid w:val="008703DA"/>
    <w:rsid w:val="008722B9"/>
    <w:rsid w:val="008846FB"/>
    <w:rsid w:val="00895F8D"/>
    <w:rsid w:val="008977EB"/>
    <w:rsid w:val="008B3E0E"/>
    <w:rsid w:val="008C0651"/>
    <w:rsid w:val="008C1EFC"/>
    <w:rsid w:val="008D24F0"/>
    <w:rsid w:val="008D6A32"/>
    <w:rsid w:val="008F0E22"/>
    <w:rsid w:val="008F1BB6"/>
    <w:rsid w:val="008F7130"/>
    <w:rsid w:val="009069AA"/>
    <w:rsid w:val="009349B8"/>
    <w:rsid w:val="00947938"/>
    <w:rsid w:val="009511DA"/>
    <w:rsid w:val="0095624F"/>
    <w:rsid w:val="009578CD"/>
    <w:rsid w:val="00963B76"/>
    <w:rsid w:val="00965CB6"/>
    <w:rsid w:val="00974BF1"/>
    <w:rsid w:val="00976B2C"/>
    <w:rsid w:val="00994286"/>
    <w:rsid w:val="009C5593"/>
    <w:rsid w:val="009C7CC3"/>
    <w:rsid w:val="009D2DB4"/>
    <w:rsid w:val="009D4ADD"/>
    <w:rsid w:val="009E3CD1"/>
    <w:rsid w:val="009E487C"/>
    <w:rsid w:val="009F0CF4"/>
    <w:rsid w:val="00A02113"/>
    <w:rsid w:val="00A0678A"/>
    <w:rsid w:val="00A06E5E"/>
    <w:rsid w:val="00A106A2"/>
    <w:rsid w:val="00A14097"/>
    <w:rsid w:val="00A5081E"/>
    <w:rsid w:val="00A769E0"/>
    <w:rsid w:val="00A93F5E"/>
    <w:rsid w:val="00AA1728"/>
    <w:rsid w:val="00AA290B"/>
    <w:rsid w:val="00AA432E"/>
    <w:rsid w:val="00AB0A8D"/>
    <w:rsid w:val="00AC61A6"/>
    <w:rsid w:val="00AD64CA"/>
    <w:rsid w:val="00B130D9"/>
    <w:rsid w:val="00B40FB1"/>
    <w:rsid w:val="00B41CB4"/>
    <w:rsid w:val="00B515BA"/>
    <w:rsid w:val="00B55B72"/>
    <w:rsid w:val="00B5761E"/>
    <w:rsid w:val="00B67E2F"/>
    <w:rsid w:val="00B77389"/>
    <w:rsid w:val="00B84555"/>
    <w:rsid w:val="00B87942"/>
    <w:rsid w:val="00B92ADA"/>
    <w:rsid w:val="00BA65F9"/>
    <w:rsid w:val="00BA7C7B"/>
    <w:rsid w:val="00BB111D"/>
    <w:rsid w:val="00BB1A92"/>
    <w:rsid w:val="00BB2372"/>
    <w:rsid w:val="00BC368D"/>
    <w:rsid w:val="00BD1F84"/>
    <w:rsid w:val="00C300F4"/>
    <w:rsid w:val="00C3269D"/>
    <w:rsid w:val="00C37BE8"/>
    <w:rsid w:val="00C53F0C"/>
    <w:rsid w:val="00C6339B"/>
    <w:rsid w:val="00C63896"/>
    <w:rsid w:val="00C679C4"/>
    <w:rsid w:val="00C773CA"/>
    <w:rsid w:val="00C840B7"/>
    <w:rsid w:val="00C85004"/>
    <w:rsid w:val="00C90328"/>
    <w:rsid w:val="00C90A2A"/>
    <w:rsid w:val="00C90F75"/>
    <w:rsid w:val="00C94E6D"/>
    <w:rsid w:val="00CC333B"/>
    <w:rsid w:val="00CD4900"/>
    <w:rsid w:val="00CF3688"/>
    <w:rsid w:val="00D015A2"/>
    <w:rsid w:val="00D25C56"/>
    <w:rsid w:val="00D85BF0"/>
    <w:rsid w:val="00D86D24"/>
    <w:rsid w:val="00D96DE1"/>
    <w:rsid w:val="00DA7053"/>
    <w:rsid w:val="00DC7263"/>
    <w:rsid w:val="00DF2CDF"/>
    <w:rsid w:val="00E043F9"/>
    <w:rsid w:val="00E14E48"/>
    <w:rsid w:val="00E227DF"/>
    <w:rsid w:val="00E2457D"/>
    <w:rsid w:val="00E319D8"/>
    <w:rsid w:val="00E40B65"/>
    <w:rsid w:val="00E50EAB"/>
    <w:rsid w:val="00E53511"/>
    <w:rsid w:val="00E60456"/>
    <w:rsid w:val="00E649E8"/>
    <w:rsid w:val="00E81D16"/>
    <w:rsid w:val="00E8458E"/>
    <w:rsid w:val="00EA0837"/>
    <w:rsid w:val="00EB10AB"/>
    <w:rsid w:val="00EF0343"/>
    <w:rsid w:val="00EF6552"/>
    <w:rsid w:val="00F038F0"/>
    <w:rsid w:val="00F03C47"/>
    <w:rsid w:val="00F11EE9"/>
    <w:rsid w:val="00F1739E"/>
    <w:rsid w:val="00F237E0"/>
    <w:rsid w:val="00F44761"/>
    <w:rsid w:val="00F675FF"/>
    <w:rsid w:val="00F72BAF"/>
    <w:rsid w:val="00F90B2F"/>
    <w:rsid w:val="00FA0A8F"/>
    <w:rsid w:val="00FA0B1C"/>
    <w:rsid w:val="00FA2EC4"/>
    <w:rsid w:val="00FC3C36"/>
    <w:rsid w:val="00FC5B20"/>
    <w:rsid w:val="00FD4DFE"/>
    <w:rsid w:val="00FE0401"/>
    <w:rsid w:val="00FE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  <o:colormru v:ext="edit" colors="#4d4d4d"/>
    </o:shapedefaults>
    <o:shapelayout v:ext="edit">
      <o:idmap v:ext="edit" data="1"/>
    </o:shapelayout>
  </w:shapeDefaults>
  <w:decimalSymbol w:val="."/>
  <w:listSeparator w:val=","/>
  <w14:docId w14:val="40EBF130"/>
  <w15:chartTrackingRefBased/>
  <w15:docId w15:val="{609FDEEF-FA55-4379-912C-F8BACCD7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DFB"/>
    <w:pPr>
      <w:overflowPunct w:val="0"/>
      <w:autoSpaceDE w:val="0"/>
      <w:autoSpaceDN w:val="0"/>
      <w:adjustRightInd w:val="0"/>
      <w:textAlignment w:val="baseline"/>
    </w:pPr>
    <w:rPr>
      <w:rFonts w:ascii="Palatino" w:hAnsi="Palatino"/>
      <w:sz w:val="24"/>
    </w:rPr>
  </w:style>
  <w:style w:type="paragraph" w:styleId="Heading1">
    <w:name w:val="heading 1"/>
    <w:basedOn w:val="Normal"/>
    <w:next w:val="Normal"/>
    <w:qFormat/>
    <w:rsid w:val="00015DFB"/>
    <w:pPr>
      <w:keepNext/>
      <w:tabs>
        <w:tab w:val="right" w:pos="1134"/>
        <w:tab w:val="left" w:pos="1701"/>
      </w:tabs>
      <w:spacing w:before="40" w:after="40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/>
      <w:jc w:val="both"/>
      <w:textAlignment w:val="auto"/>
      <w:outlineLvl w:val="1"/>
    </w:pPr>
    <w:rPr>
      <w:rFonts w:ascii="Century" w:hAnsi="Century"/>
      <w:b/>
      <w:kern w:val="2"/>
      <w:sz w:val="21"/>
    </w:rPr>
  </w:style>
  <w:style w:type="paragraph" w:styleId="Heading3">
    <w:name w:val="heading 3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 w:firstLine="1365"/>
      <w:jc w:val="both"/>
      <w:textAlignment w:val="auto"/>
      <w:outlineLvl w:val="2"/>
    </w:pPr>
    <w:rPr>
      <w:rFonts w:ascii="Century" w:hAnsi="Century"/>
      <w:b/>
      <w:kern w:val="2"/>
      <w:sz w:val="21"/>
    </w:rPr>
  </w:style>
  <w:style w:type="paragraph" w:styleId="Heading4">
    <w:name w:val="heading 4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left="945" w:right="2714" w:firstLine="420"/>
      <w:jc w:val="both"/>
      <w:textAlignment w:val="auto"/>
      <w:outlineLvl w:val="3"/>
    </w:pPr>
    <w:rPr>
      <w:rFonts w:ascii="Century" w:hAnsi="Century"/>
      <w:b/>
      <w:kern w:val="2"/>
      <w:sz w:val="28"/>
    </w:rPr>
  </w:style>
  <w:style w:type="paragraph" w:styleId="Heading5">
    <w:name w:val="heading 5"/>
    <w:basedOn w:val="Normal"/>
    <w:next w:val="NormalIndent"/>
    <w:qFormat/>
    <w:rsid w:val="00015DFB"/>
    <w:pPr>
      <w:keepNext/>
      <w:widowControl w:val="0"/>
      <w:tabs>
        <w:tab w:val="left" w:pos="1365"/>
        <w:tab w:val="left" w:pos="5571"/>
      </w:tabs>
      <w:overflowPunct/>
      <w:autoSpaceDE/>
      <w:autoSpaceDN/>
      <w:adjustRightInd/>
      <w:ind w:left="426" w:right="525"/>
      <w:jc w:val="center"/>
      <w:textAlignment w:val="auto"/>
      <w:outlineLvl w:val="4"/>
    </w:pPr>
    <w:rPr>
      <w:rFonts w:ascii="Century" w:hAnsi="Century"/>
      <w:b/>
      <w:kern w:val="2"/>
      <w:sz w:val="28"/>
    </w:rPr>
  </w:style>
  <w:style w:type="paragraph" w:styleId="Heading6">
    <w:name w:val="heading 6"/>
    <w:basedOn w:val="Normal"/>
    <w:next w:val="Normal"/>
    <w:qFormat/>
    <w:rsid w:val="00015DFB"/>
    <w:pPr>
      <w:keepNext/>
      <w:jc w:val="center"/>
      <w:outlineLvl w:val="5"/>
    </w:pPr>
    <w:rPr>
      <w:rFonts w:ascii="Times New Roman" w:hAnsi="Times New Roman"/>
      <w:sz w:val="36"/>
    </w:rPr>
  </w:style>
  <w:style w:type="paragraph" w:styleId="Heading7">
    <w:name w:val="heading 7"/>
    <w:basedOn w:val="Normal"/>
    <w:next w:val="Normal"/>
    <w:qFormat/>
    <w:rsid w:val="00015DFB"/>
    <w:pPr>
      <w:keepNext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rsid w:val="00015DFB"/>
    <w:pPr>
      <w:keepNext/>
      <w:jc w:val="center"/>
      <w:outlineLvl w:val="7"/>
    </w:pPr>
    <w:rPr>
      <w:rFonts w:ascii="Century Gothic" w:hAnsi="Century Gothic"/>
      <w:b/>
      <w:bCs/>
      <w:spacing w:val="60"/>
    </w:rPr>
  </w:style>
  <w:style w:type="paragraph" w:styleId="Heading9">
    <w:name w:val="heading 9"/>
    <w:basedOn w:val="Normal"/>
    <w:next w:val="Normal"/>
    <w:qFormat/>
    <w:rsid w:val="00015DFB"/>
    <w:pPr>
      <w:keepNext/>
      <w:outlineLvl w:val="8"/>
    </w:pPr>
    <w:rPr>
      <w:rFonts w:ascii="Times New Roman" w:hAnsi="Times New Roman"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015DFB"/>
    <w:pPr>
      <w:ind w:left="851"/>
    </w:pPr>
  </w:style>
  <w:style w:type="paragraph" w:styleId="Footer">
    <w:name w:val="footer"/>
    <w:basedOn w:val="Normal"/>
    <w:link w:val="FooterChar"/>
    <w:uiPriority w:val="99"/>
    <w:rsid w:val="00015DFB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015DFB"/>
    <w:pPr>
      <w:tabs>
        <w:tab w:val="center" w:pos="4819"/>
        <w:tab w:val="right" w:pos="9071"/>
      </w:tabs>
    </w:pPr>
  </w:style>
  <w:style w:type="paragraph" w:customStyle="1" w:styleId="UnitTitle">
    <w:name w:val="Unit Title"/>
    <w:basedOn w:val="Normal"/>
    <w:rsid w:val="00015DFB"/>
    <w:pPr>
      <w:tabs>
        <w:tab w:val="left" w:pos="280"/>
        <w:tab w:val="left" w:pos="520"/>
        <w:tab w:val="left" w:pos="820"/>
      </w:tabs>
      <w:jc w:val="center"/>
    </w:pPr>
    <w:rPr>
      <w:rFonts w:ascii="Nadianne" w:hAnsi="Nadianne"/>
      <w:sz w:val="50"/>
    </w:rPr>
  </w:style>
  <w:style w:type="paragraph" w:customStyle="1" w:styleId="Unit">
    <w:name w:val="Unit"/>
    <w:basedOn w:val="Normal"/>
    <w:rsid w:val="00015DFB"/>
    <w:pPr>
      <w:jc w:val="center"/>
    </w:pPr>
    <w:rPr>
      <w:sz w:val="30"/>
    </w:rPr>
  </w:style>
  <w:style w:type="paragraph" w:customStyle="1" w:styleId="SectionHead">
    <w:name w:val="Section Head"/>
    <w:basedOn w:val="Normal"/>
    <w:rsid w:val="00015DFB"/>
    <w:pPr>
      <w:tabs>
        <w:tab w:val="left" w:pos="280"/>
        <w:tab w:val="left" w:pos="520"/>
        <w:tab w:val="left" w:pos="820"/>
      </w:tabs>
    </w:pPr>
    <w:rPr>
      <w:rFonts w:ascii="Nadianne" w:hAnsi="Nadianne"/>
      <w:sz w:val="30"/>
    </w:rPr>
  </w:style>
  <w:style w:type="paragraph" w:customStyle="1" w:styleId="Text">
    <w:name w:val="Text"/>
    <w:basedOn w:val="Normal"/>
    <w:rsid w:val="00015DFB"/>
    <w:pPr>
      <w:tabs>
        <w:tab w:val="left" w:pos="280"/>
        <w:tab w:val="left" w:pos="520"/>
        <w:tab w:val="left" w:pos="820"/>
      </w:tabs>
    </w:pPr>
    <w:rPr>
      <w:sz w:val="20"/>
    </w:rPr>
  </w:style>
  <w:style w:type="paragraph" w:customStyle="1" w:styleId="Space">
    <w:name w:val="Space"/>
    <w:basedOn w:val="Normal"/>
    <w:rsid w:val="00015DFB"/>
    <w:pPr>
      <w:tabs>
        <w:tab w:val="left" w:pos="280"/>
        <w:tab w:val="left" w:pos="560"/>
      </w:tabs>
    </w:pPr>
    <w:rPr>
      <w:sz w:val="10"/>
    </w:rPr>
  </w:style>
  <w:style w:type="paragraph" w:customStyle="1" w:styleId="PageCorner">
    <w:name w:val="Page Corner"/>
    <w:basedOn w:val="Text"/>
    <w:rsid w:val="00015DFB"/>
    <w:rPr>
      <w:rFonts w:ascii="Nadianne" w:hAnsi="Nadianne"/>
    </w:rPr>
  </w:style>
  <w:style w:type="paragraph" w:customStyle="1" w:styleId="Case">
    <w:name w:val="Case"/>
    <w:basedOn w:val="Normal"/>
    <w:rsid w:val="00015DFB"/>
    <w:pPr>
      <w:ind w:left="500" w:right="472"/>
      <w:jc w:val="both"/>
    </w:pPr>
    <w:rPr>
      <w:sz w:val="20"/>
    </w:rPr>
  </w:style>
  <w:style w:type="paragraph" w:customStyle="1" w:styleId="Title1">
    <w:name w:val="Title1"/>
    <w:basedOn w:val="Normal"/>
    <w:rsid w:val="00015DFB"/>
    <w:pPr>
      <w:jc w:val="center"/>
    </w:pPr>
    <w:rPr>
      <w:rFonts w:ascii="New York" w:hAnsi="New York"/>
      <w:b/>
      <w:sz w:val="20"/>
    </w:rPr>
  </w:style>
  <w:style w:type="paragraph" w:styleId="BodyText">
    <w:name w:val="Body Text"/>
    <w:basedOn w:val="Normal"/>
    <w:rsid w:val="00015DFB"/>
    <w:pPr>
      <w:jc w:val="center"/>
    </w:pPr>
    <w:rPr>
      <w:rFonts w:ascii="Arial" w:hAnsi="Arial"/>
      <w:spacing w:val="20"/>
    </w:rPr>
  </w:style>
  <w:style w:type="paragraph" w:styleId="DocumentMap">
    <w:name w:val="Document Map"/>
    <w:basedOn w:val="Normal"/>
    <w:semiHidden/>
    <w:rsid w:val="00015DFB"/>
    <w:pPr>
      <w:shd w:val="clear" w:color="auto" w:fill="000080"/>
    </w:pPr>
    <w:rPr>
      <w:rFonts w:ascii="Arial" w:eastAsia="MS Gothic" w:hAnsi="Arial"/>
    </w:rPr>
  </w:style>
  <w:style w:type="paragraph" w:styleId="BodyText2">
    <w:name w:val="Body Text 2"/>
    <w:basedOn w:val="Normal"/>
    <w:rsid w:val="00015DFB"/>
    <w:pPr>
      <w:spacing w:line="360" w:lineRule="atLeast"/>
    </w:pPr>
    <w:rPr>
      <w:rFonts w:ascii="Times New Roman" w:hAnsi="Times New Roman"/>
      <w:sz w:val="28"/>
    </w:rPr>
  </w:style>
  <w:style w:type="paragraph" w:styleId="BlockText">
    <w:name w:val="Block Text"/>
    <w:basedOn w:val="Normal"/>
    <w:rsid w:val="00015DFB"/>
    <w:pPr>
      <w:spacing w:line="480" w:lineRule="atLeast"/>
      <w:ind w:leftChars="300" w:left="720" w:rightChars="118" w:right="283"/>
    </w:pPr>
    <w:rPr>
      <w:rFonts w:ascii="Times New Roman" w:hAnsi="Times New Roman"/>
    </w:rPr>
  </w:style>
  <w:style w:type="paragraph" w:styleId="BodyText3">
    <w:name w:val="Body Text 3"/>
    <w:basedOn w:val="Normal"/>
    <w:rsid w:val="00015DFB"/>
    <w:pPr>
      <w:spacing w:after="120" w:line="360" w:lineRule="atLeast"/>
    </w:pPr>
    <w:rPr>
      <w:rFonts w:ascii="Times New Roman" w:hAnsi="Times New Roman"/>
      <w:sz w:val="22"/>
    </w:rPr>
  </w:style>
  <w:style w:type="character" w:styleId="Hyperlink">
    <w:name w:val="Hyperlink"/>
    <w:rsid w:val="00015DFB"/>
    <w:rPr>
      <w:color w:val="0000FF"/>
      <w:u w:val="single"/>
    </w:rPr>
  </w:style>
  <w:style w:type="character" w:styleId="FollowedHyperlink">
    <w:name w:val="FollowedHyperlink"/>
    <w:rsid w:val="00015DFB"/>
    <w:rPr>
      <w:color w:val="800080"/>
      <w:u w:val="single"/>
    </w:rPr>
  </w:style>
  <w:style w:type="paragraph" w:styleId="BodyTextIndent">
    <w:name w:val="Body Text Indent"/>
    <w:basedOn w:val="Normal"/>
    <w:rsid w:val="00015DFB"/>
    <w:pPr>
      <w:widowControl w:val="0"/>
      <w:tabs>
        <w:tab w:val="left" w:pos="741"/>
      </w:tabs>
      <w:overflowPunct/>
      <w:autoSpaceDE/>
      <w:autoSpaceDN/>
      <w:adjustRightInd/>
      <w:ind w:left="6"/>
      <w:jc w:val="both"/>
      <w:textAlignment w:val="auto"/>
    </w:pPr>
    <w:rPr>
      <w:rFonts w:ascii="Times New Roman" w:hAnsi="Times New Roman"/>
      <w:kern w:val="2"/>
    </w:rPr>
  </w:style>
  <w:style w:type="character" w:styleId="PageNumber">
    <w:name w:val="page number"/>
    <w:basedOn w:val="DefaultParagraphFont"/>
    <w:rsid w:val="00015DFB"/>
  </w:style>
  <w:style w:type="paragraph" w:styleId="Subtitle">
    <w:name w:val="Subtitle"/>
    <w:basedOn w:val="Normal"/>
    <w:qFormat/>
    <w:rsid w:val="00015DFB"/>
    <w:pPr>
      <w:widowControl w:val="0"/>
      <w:overflowPunct/>
      <w:autoSpaceDE/>
      <w:autoSpaceDN/>
      <w:adjustRightInd/>
      <w:jc w:val="both"/>
      <w:textAlignment w:val="auto"/>
    </w:pPr>
    <w:rPr>
      <w:rFonts w:ascii="Impact" w:hAnsi="Impact"/>
      <w:kern w:val="2"/>
      <w:sz w:val="60"/>
    </w:rPr>
  </w:style>
  <w:style w:type="paragraph" w:styleId="Title">
    <w:name w:val="Title"/>
    <w:basedOn w:val="Normal"/>
    <w:link w:val="TitleChar"/>
    <w:qFormat/>
    <w:rsid w:val="00015DFB"/>
    <w:pPr>
      <w:jc w:val="center"/>
    </w:pPr>
    <w:rPr>
      <w:rFonts w:ascii="Verdana" w:hAnsi="Verdana"/>
      <w:iCs/>
      <w:spacing w:val="20"/>
      <w:sz w:val="48"/>
    </w:rPr>
  </w:style>
  <w:style w:type="paragraph" w:styleId="NormalWeb">
    <w:name w:val="Normal (Web)"/>
    <w:basedOn w:val="Normal"/>
    <w:rsid w:val="00015DF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FFFFFF"/>
      <w:sz w:val="20"/>
    </w:rPr>
  </w:style>
  <w:style w:type="character" w:customStyle="1" w:styleId="ockbx">
    <w:name w:val="ockbx"/>
    <w:basedOn w:val="DefaultParagraphFont"/>
    <w:rsid w:val="00015DFB"/>
  </w:style>
  <w:style w:type="table" w:styleId="TableGrid">
    <w:name w:val="Table Grid"/>
    <w:basedOn w:val="TableNormal"/>
    <w:rsid w:val="00015DF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15DFB"/>
    <w:rPr>
      <w:rFonts w:ascii="Arial" w:eastAsia="MS Gothic" w:hAnsi="Arial"/>
      <w:sz w:val="18"/>
      <w:szCs w:val="18"/>
    </w:rPr>
  </w:style>
  <w:style w:type="paragraph" w:styleId="Date">
    <w:name w:val="Date"/>
    <w:basedOn w:val="Normal"/>
    <w:next w:val="Normal"/>
    <w:rsid w:val="00015DFB"/>
  </w:style>
  <w:style w:type="character" w:customStyle="1" w:styleId="TitleChar">
    <w:name w:val="Title Char"/>
    <w:link w:val="Title"/>
    <w:rsid w:val="00FC3C36"/>
    <w:rPr>
      <w:rFonts w:ascii="Verdana" w:hAnsi="Verdana"/>
      <w:iCs/>
      <w:spacing w:val="20"/>
      <w:sz w:val="48"/>
    </w:rPr>
  </w:style>
  <w:style w:type="character" w:customStyle="1" w:styleId="FooterChar">
    <w:name w:val="Footer Char"/>
    <w:link w:val="Footer"/>
    <w:uiPriority w:val="99"/>
    <w:rsid w:val="00862B1E"/>
    <w:rPr>
      <w:rFonts w:ascii="Palatino" w:hAnsi="Palatino"/>
      <w:sz w:val="24"/>
    </w:rPr>
  </w:style>
  <w:style w:type="paragraph" w:styleId="ListParagraph">
    <w:name w:val="List Paragraph"/>
    <w:basedOn w:val="Normal"/>
    <w:uiPriority w:val="34"/>
    <w:qFormat/>
    <w:rsid w:val="00F03C47"/>
    <w:pPr>
      <w:widowControl w:val="0"/>
      <w:overflowPunct/>
      <w:autoSpaceDE/>
      <w:autoSpaceDN/>
      <w:adjustRightInd/>
      <w:ind w:leftChars="400" w:left="840"/>
      <w:jc w:val="both"/>
      <w:textAlignment w:val="auto"/>
    </w:pPr>
    <w:rPr>
      <w:rFonts w:ascii="Century" w:hAnsi="Century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office.microsoft.com/global/images/default.aspx?AssetID=MBFL00051_0000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http://office.microsoft.com/global/images/default.aspx?AssetID=MBWB00692_0000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86FAB-2467-44DF-8B99-CFC2DD6F5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2648</Words>
  <Characters>12754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Making Speeches</vt:lpstr>
      <vt:lpstr>Making Speeches</vt:lpstr>
    </vt:vector>
  </TitlesOfParts>
  <Company>㈱アヴァンティスタッフ</Company>
  <LinksUpToDate>false</LinksUpToDate>
  <CharactersWithSpaces>15372</CharactersWithSpaces>
  <SharedDoc>false</SharedDoc>
  <HLinks>
    <vt:vector size="30" baseType="variant">
      <vt:variant>
        <vt:i4>5898275</vt:i4>
      </vt:variant>
      <vt:variant>
        <vt:i4>-1</vt:i4>
      </vt:variant>
      <vt:variant>
        <vt:i4>1026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  <vt:variant>
        <vt:i4>5111841</vt:i4>
      </vt:variant>
      <vt:variant>
        <vt:i4>-1</vt:i4>
      </vt:variant>
      <vt:variant>
        <vt:i4>1251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1252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1253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1254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Speeches</dc:title>
  <dc:subject/>
  <dc:creator>㈱アヴァンティスタッフ</dc:creator>
  <cp:keywords/>
  <cp:lastModifiedBy>David Dobson</cp:lastModifiedBy>
  <cp:revision>3</cp:revision>
  <cp:lastPrinted>2017-07-10T09:07:00Z</cp:lastPrinted>
  <dcterms:created xsi:type="dcterms:W3CDTF">2026-01-09T09:00:00Z</dcterms:created>
  <dcterms:modified xsi:type="dcterms:W3CDTF">2026-02-01T07:48:00Z</dcterms:modified>
</cp:coreProperties>
</file>