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137B" w14:textId="77777777" w:rsidR="00F079A2" w:rsidRDefault="00F079A2">
      <w:r>
        <w:separator/>
      </w:r>
    </w:p>
  </w:endnote>
  <w:endnote w:type="continuationSeparator" w:id="0">
    <w:p w14:paraId="4CFB94F7" w14:textId="77777777" w:rsidR="00F079A2" w:rsidRDefault="00F07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charset w:val="4D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A0D82" w14:textId="77777777" w:rsidR="00A02685" w:rsidRDefault="00A02685">
    <w:pPr>
      <w:pStyle w:val="Footer"/>
      <w:widowControl w:val="0"/>
      <w:rPr>
        <w:rFonts w:ascii="Times New Roman" w:hAnsi="Times New Roman" w:hint="eastAsia"/>
        <w:sz w:val="28"/>
      </w:rPr>
    </w:pPr>
  </w:p>
  <w:p w14:paraId="05B53AA7" w14:textId="77777777" w:rsidR="00A02685" w:rsidRDefault="00A02685">
    <w:pPr>
      <w:pStyle w:val="Footer"/>
      <w:widowControl w:val="0"/>
      <w:pBdr>
        <w:top w:val="single" w:sz="4" w:space="23" w:color="auto"/>
      </w:pBdr>
      <w:jc w:val="center"/>
      <w:rPr>
        <w:rFonts w:ascii="Times New Roman" w:hAnsi="Times New Roman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01E9" w14:textId="77777777" w:rsidR="00A02685" w:rsidRPr="001F5F21" w:rsidRDefault="00A02685" w:rsidP="001F5F21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0817DF" w:rsidRPr="000817DF">
      <w:rPr>
        <w:noProof/>
        <w:lang w:val="ja-JP"/>
      </w:rPr>
      <w:t>38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D288" w14:textId="77777777" w:rsidR="00A02685" w:rsidRPr="00A06E5E" w:rsidRDefault="00A02685" w:rsidP="0030641D">
    <w:pPr>
      <w:pStyle w:val="Footer"/>
      <w:widowControl w:val="0"/>
      <w:jc w:val="center"/>
      <w:rPr>
        <w:rFonts w:ascii="Times New Roman" w:hAnsi="Times New Roman" w:hint="eastAsia"/>
        <w:sz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59B2" w14:textId="77777777" w:rsidR="001F5F21" w:rsidRPr="00A06E5E" w:rsidRDefault="001F5F21" w:rsidP="001F5F21">
    <w:pPr>
      <w:pStyle w:val="Footer"/>
      <w:widowControl w:val="0"/>
      <w:jc w:val="center"/>
      <w:rPr>
        <w:rFonts w:ascii="Times New Roman" w:hAnsi="Times New Roman" w:hint="eastAsia"/>
        <w:sz w:val="22"/>
      </w:rPr>
    </w:pPr>
    <w:r w:rsidRPr="001F5F21">
      <w:rPr>
        <w:rFonts w:ascii="Times New Roman" w:hAnsi="Times New Roman"/>
        <w:sz w:val="22"/>
      </w:rPr>
      <w:fldChar w:fldCharType="begin"/>
    </w:r>
    <w:r w:rsidRPr="001F5F21">
      <w:rPr>
        <w:rFonts w:ascii="Times New Roman" w:hAnsi="Times New Roman"/>
        <w:sz w:val="22"/>
      </w:rPr>
      <w:instrText xml:space="preserve"> PAGE   \* MERGEFORMAT </w:instrText>
    </w:r>
    <w:r w:rsidRPr="001F5F21">
      <w:rPr>
        <w:rFonts w:ascii="Times New Roman" w:hAnsi="Times New Roman"/>
        <w:sz w:val="22"/>
      </w:rPr>
      <w:fldChar w:fldCharType="separate"/>
    </w:r>
    <w:r w:rsidRPr="001F5F21">
      <w:rPr>
        <w:rFonts w:ascii="Times New Roman" w:hAnsi="Times New Roman"/>
        <w:noProof/>
        <w:sz w:val="22"/>
      </w:rPr>
      <w:t>1</w:t>
    </w:r>
    <w:r w:rsidRPr="001F5F21">
      <w:rPr>
        <w:rFonts w:ascii="Times New Roman" w:hAnsi="Times New Roman"/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0ACB" w14:textId="77777777" w:rsidR="00F079A2" w:rsidRDefault="00F079A2">
      <w:r>
        <w:separator/>
      </w:r>
    </w:p>
  </w:footnote>
  <w:footnote w:type="continuationSeparator" w:id="0">
    <w:p w14:paraId="6A209EBC" w14:textId="77777777" w:rsidR="00F079A2" w:rsidRDefault="00F07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346A0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4C7B89"/>
    <w:multiLevelType w:val="hybridMultilevel"/>
    <w:tmpl w:val="C1BE4B68"/>
    <w:lvl w:ilvl="0" w:tplc="BFBAC48C">
      <w:start w:val="1"/>
      <w:numFmt w:val="decimal"/>
      <w:lvlText w:val="%1."/>
      <w:lvlJc w:val="left"/>
      <w:pPr>
        <w:ind w:left="924" w:hanging="420"/>
      </w:pPr>
      <w:rPr>
        <w:rFonts w:hint="eastAsia"/>
        <w:sz w:val="21"/>
      </w:rPr>
    </w:lvl>
    <w:lvl w:ilvl="1" w:tplc="0409000B" w:tentative="1">
      <w:start w:val="1"/>
      <w:numFmt w:val="bullet"/>
      <w:lvlText w:val=""/>
      <w:lvlJc w:val="left"/>
      <w:pPr>
        <w:ind w:left="134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0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6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84" w:hanging="420"/>
      </w:pPr>
      <w:rPr>
        <w:rFonts w:ascii="Wingdings" w:hAnsi="Wingdings" w:hint="default"/>
      </w:rPr>
    </w:lvl>
  </w:abstractNum>
  <w:abstractNum w:abstractNumId="2" w15:restartNumberingAfterBreak="0">
    <w:nsid w:val="060116A8"/>
    <w:multiLevelType w:val="hybridMultilevel"/>
    <w:tmpl w:val="A4CA882C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9D4E27B4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b w:val="0"/>
        <w:i w:val="0"/>
        <w:caps w:val="0"/>
        <w:strike w:val="0"/>
        <w:dstrike w:val="0"/>
        <w:vanish w:val="0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3" w15:restartNumberingAfterBreak="0">
    <w:nsid w:val="0B655D7E"/>
    <w:multiLevelType w:val="hybridMultilevel"/>
    <w:tmpl w:val="CC427C3E"/>
    <w:lvl w:ilvl="0" w:tplc="1C7E927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CBB0227"/>
    <w:multiLevelType w:val="hybridMultilevel"/>
    <w:tmpl w:val="A2EE0688"/>
    <w:lvl w:ilvl="0" w:tplc="04090001">
      <w:start w:val="1"/>
      <w:numFmt w:val="bullet"/>
      <w:lvlText w:val=""/>
      <w:lvlJc w:val="left"/>
      <w:pPr>
        <w:ind w:left="15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6" w:hanging="360"/>
      </w:pPr>
      <w:rPr>
        <w:rFonts w:ascii="Wingdings" w:hAnsi="Wingdings" w:hint="default"/>
      </w:rPr>
    </w:lvl>
  </w:abstractNum>
  <w:abstractNum w:abstractNumId="5" w15:restartNumberingAfterBreak="0">
    <w:nsid w:val="0DB91DFC"/>
    <w:multiLevelType w:val="hybridMultilevel"/>
    <w:tmpl w:val="F31E4F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CB1B8E"/>
    <w:multiLevelType w:val="hybridMultilevel"/>
    <w:tmpl w:val="8A8EE64E"/>
    <w:lvl w:ilvl="0" w:tplc="FA0094FE">
      <w:start w:val="1"/>
      <w:numFmt w:val="decimal"/>
      <w:lvlText w:val="%1."/>
      <w:lvlJc w:val="left"/>
      <w:pPr>
        <w:tabs>
          <w:tab w:val="num" w:pos="562"/>
        </w:tabs>
        <w:ind w:left="562" w:hanging="420"/>
      </w:pPr>
      <w:rPr>
        <w:rFonts w:ascii="Arial" w:hAnsi="Arial" w:cs="Arial" w:hint="default"/>
        <w:b/>
        <w:sz w:val="60"/>
      </w:rPr>
    </w:lvl>
    <w:lvl w:ilvl="1" w:tplc="00368C32">
      <w:start w:val="1"/>
      <w:numFmt w:val="decimal"/>
      <w:lvlText w:val="%2."/>
      <w:lvlJc w:val="left"/>
      <w:pPr>
        <w:tabs>
          <w:tab w:val="num" w:pos="982"/>
        </w:tabs>
        <w:ind w:left="982" w:hanging="420"/>
      </w:pPr>
      <w:rPr>
        <w:rFonts w:hint="eastAsia"/>
        <w:b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02"/>
        </w:tabs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2"/>
        </w:tabs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42"/>
        </w:tabs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62"/>
        </w:tabs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2"/>
        </w:tabs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02"/>
        </w:tabs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22"/>
        </w:tabs>
        <w:ind w:left="3922" w:hanging="420"/>
      </w:pPr>
    </w:lvl>
  </w:abstractNum>
  <w:abstractNum w:abstractNumId="7" w15:restartNumberingAfterBreak="0">
    <w:nsid w:val="10ED0EB0"/>
    <w:multiLevelType w:val="hybridMultilevel"/>
    <w:tmpl w:val="65106CF0"/>
    <w:lvl w:ilvl="0" w:tplc="BEE4EA0A">
      <w:start w:val="1"/>
      <w:numFmt w:val="decimal"/>
      <w:lvlText w:val="%1."/>
      <w:lvlJc w:val="left"/>
      <w:pPr>
        <w:ind w:left="1106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63D65D8"/>
    <w:multiLevelType w:val="hybridMultilevel"/>
    <w:tmpl w:val="A4A86BA0"/>
    <w:lvl w:ilvl="0" w:tplc="7D68879E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A5F6068"/>
    <w:multiLevelType w:val="hybridMultilevel"/>
    <w:tmpl w:val="2DAA2B6C"/>
    <w:lvl w:ilvl="0" w:tplc="CD8AADC6">
      <w:start w:val="1"/>
      <w:numFmt w:val="bullet"/>
      <w:lvlText w:val=""/>
      <w:lvlJc w:val="left"/>
      <w:pPr>
        <w:tabs>
          <w:tab w:val="num" w:pos="614"/>
        </w:tabs>
        <w:ind w:left="61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063"/>
        </w:tabs>
        <w:ind w:left="106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3"/>
        </w:tabs>
        <w:ind w:left="14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3"/>
        </w:tabs>
        <w:ind w:left="19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3"/>
        </w:tabs>
        <w:ind w:left="23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3"/>
        </w:tabs>
        <w:ind w:left="27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3"/>
        </w:tabs>
        <w:ind w:left="31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3"/>
        </w:tabs>
        <w:ind w:left="35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3"/>
        </w:tabs>
        <w:ind w:left="4003" w:hanging="420"/>
      </w:pPr>
      <w:rPr>
        <w:rFonts w:ascii="Wingdings" w:hAnsi="Wingdings" w:hint="default"/>
      </w:rPr>
    </w:lvl>
  </w:abstractNum>
  <w:abstractNum w:abstractNumId="11" w15:restartNumberingAfterBreak="0">
    <w:nsid w:val="1BAE075C"/>
    <w:multiLevelType w:val="hybridMultilevel"/>
    <w:tmpl w:val="2772C5D6"/>
    <w:lvl w:ilvl="0" w:tplc="0409000F">
      <w:start w:val="1"/>
      <w:numFmt w:val="decimal"/>
      <w:lvlText w:val="%1."/>
      <w:lvlJc w:val="left"/>
      <w:pPr>
        <w:tabs>
          <w:tab w:val="num" w:pos="3045"/>
        </w:tabs>
        <w:ind w:left="3045" w:hanging="420"/>
      </w:pPr>
      <w:rPr>
        <w:rFonts w:hint="default"/>
        <w:color w:val="auto"/>
      </w:rPr>
    </w:lvl>
    <w:lvl w:ilvl="1" w:tplc="63B0AE68">
      <w:numFmt w:val="bullet"/>
      <w:lvlText w:val=""/>
      <w:lvlJc w:val="left"/>
      <w:pPr>
        <w:tabs>
          <w:tab w:val="num" w:pos="900"/>
        </w:tabs>
        <w:ind w:left="900" w:hanging="360"/>
      </w:pPr>
      <w:rPr>
        <w:rFonts w:ascii="Wingdings" w:eastAsia="MS Mincho" w:hAnsi="Wingdings" w:cs="Arial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12" w15:restartNumberingAfterBreak="0">
    <w:nsid w:val="20686B51"/>
    <w:multiLevelType w:val="hybridMultilevel"/>
    <w:tmpl w:val="C7302882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AED26552">
      <w:start w:val="1"/>
      <w:numFmt w:val="bullet"/>
      <w:lvlText w:val="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CC0000"/>
        <w:sz w:val="3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303754D"/>
    <w:multiLevelType w:val="hybridMultilevel"/>
    <w:tmpl w:val="B864743E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B24602"/>
    <w:multiLevelType w:val="hybridMultilevel"/>
    <w:tmpl w:val="EC4EF65E"/>
    <w:lvl w:ilvl="0" w:tplc="9DAA0DA8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9" w:hanging="360"/>
      </w:pPr>
    </w:lvl>
    <w:lvl w:ilvl="2" w:tplc="0409001B" w:tentative="1">
      <w:start w:val="1"/>
      <w:numFmt w:val="lowerRoman"/>
      <w:lvlText w:val="%3."/>
      <w:lvlJc w:val="right"/>
      <w:pPr>
        <w:ind w:left="1359" w:hanging="180"/>
      </w:pPr>
    </w:lvl>
    <w:lvl w:ilvl="3" w:tplc="0409000F" w:tentative="1">
      <w:start w:val="1"/>
      <w:numFmt w:val="decimal"/>
      <w:lvlText w:val="%4."/>
      <w:lvlJc w:val="left"/>
      <w:pPr>
        <w:ind w:left="2079" w:hanging="360"/>
      </w:pPr>
    </w:lvl>
    <w:lvl w:ilvl="4" w:tplc="04090019" w:tentative="1">
      <w:start w:val="1"/>
      <w:numFmt w:val="lowerLetter"/>
      <w:lvlText w:val="%5."/>
      <w:lvlJc w:val="left"/>
      <w:pPr>
        <w:ind w:left="2799" w:hanging="360"/>
      </w:pPr>
    </w:lvl>
    <w:lvl w:ilvl="5" w:tplc="0409001B" w:tentative="1">
      <w:start w:val="1"/>
      <w:numFmt w:val="lowerRoman"/>
      <w:lvlText w:val="%6."/>
      <w:lvlJc w:val="right"/>
      <w:pPr>
        <w:ind w:left="3519" w:hanging="180"/>
      </w:pPr>
    </w:lvl>
    <w:lvl w:ilvl="6" w:tplc="0409000F" w:tentative="1">
      <w:start w:val="1"/>
      <w:numFmt w:val="decimal"/>
      <w:lvlText w:val="%7."/>
      <w:lvlJc w:val="left"/>
      <w:pPr>
        <w:ind w:left="4239" w:hanging="360"/>
      </w:pPr>
    </w:lvl>
    <w:lvl w:ilvl="7" w:tplc="04090019" w:tentative="1">
      <w:start w:val="1"/>
      <w:numFmt w:val="lowerLetter"/>
      <w:lvlText w:val="%8."/>
      <w:lvlJc w:val="left"/>
      <w:pPr>
        <w:ind w:left="4959" w:hanging="360"/>
      </w:pPr>
    </w:lvl>
    <w:lvl w:ilvl="8" w:tplc="0409001B" w:tentative="1">
      <w:start w:val="1"/>
      <w:numFmt w:val="lowerRoman"/>
      <w:lvlText w:val="%9."/>
      <w:lvlJc w:val="right"/>
      <w:pPr>
        <w:ind w:left="5679" w:hanging="180"/>
      </w:pPr>
    </w:lvl>
  </w:abstractNum>
  <w:abstractNum w:abstractNumId="15" w15:restartNumberingAfterBreak="0">
    <w:nsid w:val="278C641A"/>
    <w:multiLevelType w:val="hybridMultilevel"/>
    <w:tmpl w:val="EF5E6EDE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default"/>
        <w:color w:val="auto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9014304"/>
    <w:multiLevelType w:val="hybridMultilevel"/>
    <w:tmpl w:val="4DAE9A2A"/>
    <w:lvl w:ilvl="0" w:tplc="0D2827E6">
      <w:start w:val="2"/>
      <w:numFmt w:val="bullet"/>
      <w:lvlText w:val="-"/>
      <w:lvlJc w:val="left"/>
      <w:pPr>
        <w:tabs>
          <w:tab w:val="num" w:pos="388"/>
        </w:tabs>
        <w:ind w:left="388" w:hanging="360"/>
      </w:pPr>
      <w:rPr>
        <w:rFonts w:ascii="Times New Roman" w:eastAsia="MS Mincho" w:hAnsi="Times New Roman" w:cs="Times New Roman" w:hint="default"/>
        <w:color w:val="auto"/>
      </w:rPr>
    </w:lvl>
    <w:lvl w:ilvl="1" w:tplc="1C263350">
      <w:start w:val="1"/>
      <w:numFmt w:val="lowerLetter"/>
      <w:lvlText w:val="%2)"/>
      <w:lvlJc w:val="left"/>
      <w:pPr>
        <w:tabs>
          <w:tab w:val="num" w:pos="868"/>
        </w:tabs>
        <w:ind w:left="868" w:hanging="420"/>
      </w:pPr>
      <w:rPr>
        <w:rFonts w:hint="eastAsia"/>
        <w:color w:val="auto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88"/>
        </w:tabs>
        <w:ind w:left="12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8"/>
        </w:tabs>
        <w:ind w:left="1708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28"/>
        </w:tabs>
        <w:ind w:left="2128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48"/>
        </w:tabs>
        <w:ind w:left="25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8"/>
        </w:tabs>
        <w:ind w:left="2968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88"/>
        </w:tabs>
        <w:ind w:left="3388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08"/>
        </w:tabs>
        <w:ind w:left="3808" w:hanging="420"/>
      </w:pPr>
    </w:lvl>
  </w:abstractNum>
  <w:abstractNum w:abstractNumId="17" w15:restartNumberingAfterBreak="0">
    <w:nsid w:val="29130AFE"/>
    <w:multiLevelType w:val="hybridMultilevel"/>
    <w:tmpl w:val="D66C97CC"/>
    <w:lvl w:ilvl="0" w:tplc="63949D3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2BB579D4"/>
    <w:multiLevelType w:val="hybridMultilevel"/>
    <w:tmpl w:val="783E57E2"/>
    <w:lvl w:ilvl="0" w:tplc="6414C3C8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9" w:hanging="360"/>
      </w:pPr>
    </w:lvl>
    <w:lvl w:ilvl="2" w:tplc="0409001B" w:tentative="1">
      <w:start w:val="1"/>
      <w:numFmt w:val="lowerRoman"/>
      <w:lvlText w:val="%3."/>
      <w:lvlJc w:val="right"/>
      <w:pPr>
        <w:ind w:left="1359" w:hanging="180"/>
      </w:pPr>
    </w:lvl>
    <w:lvl w:ilvl="3" w:tplc="0409000F" w:tentative="1">
      <w:start w:val="1"/>
      <w:numFmt w:val="decimal"/>
      <w:lvlText w:val="%4."/>
      <w:lvlJc w:val="left"/>
      <w:pPr>
        <w:ind w:left="2079" w:hanging="360"/>
      </w:pPr>
    </w:lvl>
    <w:lvl w:ilvl="4" w:tplc="04090019" w:tentative="1">
      <w:start w:val="1"/>
      <w:numFmt w:val="lowerLetter"/>
      <w:lvlText w:val="%5."/>
      <w:lvlJc w:val="left"/>
      <w:pPr>
        <w:ind w:left="2799" w:hanging="360"/>
      </w:pPr>
    </w:lvl>
    <w:lvl w:ilvl="5" w:tplc="0409001B" w:tentative="1">
      <w:start w:val="1"/>
      <w:numFmt w:val="lowerRoman"/>
      <w:lvlText w:val="%6."/>
      <w:lvlJc w:val="right"/>
      <w:pPr>
        <w:ind w:left="3519" w:hanging="180"/>
      </w:pPr>
    </w:lvl>
    <w:lvl w:ilvl="6" w:tplc="0409000F" w:tentative="1">
      <w:start w:val="1"/>
      <w:numFmt w:val="decimal"/>
      <w:lvlText w:val="%7."/>
      <w:lvlJc w:val="left"/>
      <w:pPr>
        <w:ind w:left="4239" w:hanging="360"/>
      </w:pPr>
    </w:lvl>
    <w:lvl w:ilvl="7" w:tplc="04090019" w:tentative="1">
      <w:start w:val="1"/>
      <w:numFmt w:val="lowerLetter"/>
      <w:lvlText w:val="%8."/>
      <w:lvlJc w:val="left"/>
      <w:pPr>
        <w:ind w:left="4959" w:hanging="360"/>
      </w:pPr>
    </w:lvl>
    <w:lvl w:ilvl="8" w:tplc="0409001B" w:tentative="1">
      <w:start w:val="1"/>
      <w:numFmt w:val="lowerRoman"/>
      <w:lvlText w:val="%9."/>
      <w:lvlJc w:val="right"/>
      <w:pPr>
        <w:ind w:left="5679" w:hanging="180"/>
      </w:pPr>
    </w:lvl>
  </w:abstractNum>
  <w:abstractNum w:abstractNumId="19" w15:restartNumberingAfterBreak="0">
    <w:nsid w:val="32FE66C8"/>
    <w:multiLevelType w:val="hybridMultilevel"/>
    <w:tmpl w:val="98F0B8F8"/>
    <w:lvl w:ilvl="0" w:tplc="DE46E684">
      <w:start w:val="1"/>
      <w:numFmt w:val="bullet"/>
      <w:lvlText w:val="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16"/>
      </w:rPr>
    </w:lvl>
    <w:lvl w:ilvl="1" w:tplc="9FC0225C">
      <w:start w:val="2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4CA6CE8"/>
    <w:multiLevelType w:val="hybridMultilevel"/>
    <w:tmpl w:val="1B2266FC"/>
    <w:lvl w:ilvl="0" w:tplc="1B282246">
      <w:start w:val="1"/>
      <w:numFmt w:val="bullet"/>
      <w:lvlText w:val=""/>
      <w:lvlJc w:val="left"/>
      <w:pPr>
        <w:ind w:left="4390" w:hanging="420"/>
      </w:pPr>
      <w:rPr>
        <w:rFonts w:ascii="Symbol" w:hAnsi="Symbol" w:hint="default"/>
        <w:color w:val="auto"/>
        <w:sz w:val="21"/>
      </w:rPr>
    </w:lvl>
    <w:lvl w:ilvl="1" w:tplc="0409000B" w:tentative="1">
      <w:start w:val="1"/>
      <w:numFmt w:val="bullet"/>
      <w:lvlText w:val=""/>
      <w:lvlJc w:val="left"/>
      <w:pPr>
        <w:ind w:left="48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2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6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60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4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9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3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750" w:hanging="420"/>
      </w:pPr>
      <w:rPr>
        <w:rFonts w:ascii="Wingdings" w:hAnsi="Wingdings" w:hint="default"/>
      </w:rPr>
    </w:lvl>
  </w:abstractNum>
  <w:abstractNum w:abstractNumId="21" w15:restartNumberingAfterBreak="0">
    <w:nsid w:val="36201AC4"/>
    <w:multiLevelType w:val="hybridMultilevel"/>
    <w:tmpl w:val="80C803D2"/>
    <w:lvl w:ilvl="0" w:tplc="B05AFF1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2" w15:restartNumberingAfterBreak="0">
    <w:nsid w:val="365A6011"/>
    <w:multiLevelType w:val="hybridMultilevel"/>
    <w:tmpl w:val="6A326F18"/>
    <w:lvl w:ilvl="0" w:tplc="9DAA0DA8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125BD"/>
    <w:multiLevelType w:val="hybridMultilevel"/>
    <w:tmpl w:val="AB1CBE4E"/>
    <w:lvl w:ilvl="0" w:tplc="8E0AB0AE">
      <w:start w:val="1"/>
      <w:numFmt w:val="decimal"/>
      <w:lvlText w:val="%1"/>
      <w:lvlJc w:val="right"/>
      <w:pPr>
        <w:ind w:left="205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477" w:hanging="420"/>
      </w:pPr>
    </w:lvl>
    <w:lvl w:ilvl="2" w:tplc="04090011" w:tentative="1">
      <w:start w:val="1"/>
      <w:numFmt w:val="decimalEnclosedCircle"/>
      <w:lvlText w:val="%3"/>
      <w:lvlJc w:val="left"/>
      <w:pPr>
        <w:ind w:left="2897" w:hanging="420"/>
      </w:pPr>
    </w:lvl>
    <w:lvl w:ilvl="3" w:tplc="0409000F" w:tentative="1">
      <w:start w:val="1"/>
      <w:numFmt w:val="decimal"/>
      <w:lvlText w:val="%4."/>
      <w:lvlJc w:val="left"/>
      <w:pPr>
        <w:ind w:left="3317" w:hanging="420"/>
      </w:pPr>
    </w:lvl>
    <w:lvl w:ilvl="4" w:tplc="04090017" w:tentative="1">
      <w:start w:val="1"/>
      <w:numFmt w:val="aiueoFullWidth"/>
      <w:lvlText w:val="(%5)"/>
      <w:lvlJc w:val="left"/>
      <w:pPr>
        <w:ind w:left="3737" w:hanging="420"/>
      </w:pPr>
    </w:lvl>
    <w:lvl w:ilvl="5" w:tplc="04090011" w:tentative="1">
      <w:start w:val="1"/>
      <w:numFmt w:val="decimalEnclosedCircle"/>
      <w:lvlText w:val="%6"/>
      <w:lvlJc w:val="left"/>
      <w:pPr>
        <w:ind w:left="4157" w:hanging="420"/>
      </w:pPr>
    </w:lvl>
    <w:lvl w:ilvl="6" w:tplc="0409000F" w:tentative="1">
      <w:start w:val="1"/>
      <w:numFmt w:val="decimal"/>
      <w:lvlText w:val="%7."/>
      <w:lvlJc w:val="left"/>
      <w:pPr>
        <w:ind w:left="4577" w:hanging="420"/>
      </w:pPr>
    </w:lvl>
    <w:lvl w:ilvl="7" w:tplc="04090017" w:tentative="1">
      <w:start w:val="1"/>
      <w:numFmt w:val="aiueoFullWidth"/>
      <w:lvlText w:val="(%8)"/>
      <w:lvlJc w:val="left"/>
      <w:pPr>
        <w:ind w:left="4997" w:hanging="420"/>
      </w:pPr>
    </w:lvl>
    <w:lvl w:ilvl="8" w:tplc="04090011" w:tentative="1">
      <w:start w:val="1"/>
      <w:numFmt w:val="decimalEnclosedCircle"/>
      <w:lvlText w:val="%9"/>
      <w:lvlJc w:val="left"/>
      <w:pPr>
        <w:ind w:left="5417" w:hanging="420"/>
      </w:pPr>
    </w:lvl>
  </w:abstractNum>
  <w:abstractNum w:abstractNumId="24" w15:restartNumberingAfterBreak="0">
    <w:nsid w:val="46D52BB5"/>
    <w:multiLevelType w:val="hybridMultilevel"/>
    <w:tmpl w:val="1012EBEE"/>
    <w:lvl w:ilvl="0" w:tplc="0409000F">
      <w:start w:val="1"/>
      <w:numFmt w:val="decimal"/>
      <w:lvlText w:val="%1."/>
      <w:lvlJc w:val="left"/>
      <w:pPr>
        <w:ind w:left="1106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152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4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8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0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4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66" w:hanging="420"/>
      </w:pPr>
      <w:rPr>
        <w:rFonts w:ascii="Wingdings" w:hAnsi="Wingdings" w:hint="default"/>
      </w:rPr>
    </w:lvl>
  </w:abstractNum>
  <w:abstractNum w:abstractNumId="25" w15:restartNumberingAfterBreak="0">
    <w:nsid w:val="47E439BF"/>
    <w:multiLevelType w:val="hybridMultilevel"/>
    <w:tmpl w:val="2F6C9056"/>
    <w:lvl w:ilvl="0" w:tplc="BFACCD06">
      <w:start w:val="1"/>
      <w:numFmt w:val="bullet"/>
      <w:lvlText w:val="-"/>
      <w:lvlJc w:val="left"/>
      <w:pPr>
        <w:tabs>
          <w:tab w:val="num" w:pos="675"/>
        </w:tabs>
        <w:ind w:left="675" w:hanging="360"/>
      </w:pPr>
      <w:rPr>
        <w:rFonts w:ascii="Helvetica" w:eastAsia="MS Mincho" w:hAnsi="Helvetica" w:cs="Helvetica" w:hint="defaul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AD51453"/>
    <w:multiLevelType w:val="hybridMultilevel"/>
    <w:tmpl w:val="B802D002"/>
    <w:lvl w:ilvl="0" w:tplc="B4AE2CC6">
      <w:start w:val="1"/>
      <w:numFmt w:val="decimal"/>
      <w:lvlText w:val="%1."/>
      <w:lvlJc w:val="left"/>
      <w:pPr>
        <w:tabs>
          <w:tab w:val="num" w:pos="1665"/>
        </w:tabs>
        <w:ind w:left="1665" w:hanging="360"/>
      </w:pPr>
      <w:rPr>
        <w:rFonts w:hint="default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D9D8BAB0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Comic Sans MS" w:eastAsia="MS Mincho" w:hAnsi="Comic Sans MS" w:cs="Comic Sans M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E124684"/>
    <w:multiLevelType w:val="hybridMultilevel"/>
    <w:tmpl w:val="0C44D74A"/>
    <w:lvl w:ilvl="0" w:tplc="DE46E684">
      <w:start w:val="1"/>
      <w:numFmt w:val="bullet"/>
      <w:lvlText w:val="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16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EBE156A"/>
    <w:multiLevelType w:val="hybridMultilevel"/>
    <w:tmpl w:val="87A41936"/>
    <w:lvl w:ilvl="0" w:tplc="DE46E684">
      <w:start w:val="1"/>
      <w:numFmt w:val="bullet"/>
      <w:lvlText w:val="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16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4FA70BC3"/>
    <w:multiLevelType w:val="hybridMultilevel"/>
    <w:tmpl w:val="D8C0EDEA"/>
    <w:lvl w:ilvl="0" w:tplc="BFACCD06">
      <w:start w:val="1"/>
      <w:numFmt w:val="bullet"/>
      <w:lvlText w:val="-"/>
      <w:lvlJc w:val="left"/>
      <w:pPr>
        <w:tabs>
          <w:tab w:val="num" w:pos="3825"/>
        </w:tabs>
        <w:ind w:left="3825" w:hanging="360"/>
      </w:pPr>
      <w:rPr>
        <w:rFonts w:ascii="Helvetica" w:eastAsia="MS Mincho" w:hAnsi="Helvetica" w:cs="Helvetica" w:hint="defaul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0B" w:tentative="1">
      <w:start w:val="1"/>
      <w:numFmt w:val="bullet"/>
      <w:lvlText w:val="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145"/>
        </w:tabs>
        <w:ind w:left="51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565"/>
        </w:tabs>
        <w:ind w:left="55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985"/>
        </w:tabs>
        <w:ind w:left="5985" w:hanging="420"/>
      </w:pPr>
      <w:rPr>
        <w:rFonts w:ascii="Wingdings" w:hAnsi="Wingdings" w:hint="default"/>
      </w:rPr>
    </w:lvl>
  </w:abstractNum>
  <w:abstractNum w:abstractNumId="30" w15:restartNumberingAfterBreak="0">
    <w:nsid w:val="52682F81"/>
    <w:multiLevelType w:val="hybridMultilevel"/>
    <w:tmpl w:val="53E0179E"/>
    <w:lvl w:ilvl="0" w:tplc="DE46E684">
      <w:start w:val="1"/>
      <w:numFmt w:val="bullet"/>
      <w:lvlText w:val="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16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22EC2228">
      <w:start w:val="4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4E63DD4"/>
    <w:multiLevelType w:val="hybridMultilevel"/>
    <w:tmpl w:val="5680D114"/>
    <w:lvl w:ilvl="0" w:tplc="DE46E68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5154664"/>
    <w:multiLevelType w:val="hybridMultilevel"/>
    <w:tmpl w:val="423687E2"/>
    <w:lvl w:ilvl="0" w:tplc="1FEE3E74">
      <w:start w:val="1"/>
      <w:numFmt w:val="bullet"/>
      <w:lvlText w:val=""/>
      <w:lvlJc w:val="left"/>
      <w:pPr>
        <w:ind w:left="924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34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0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6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84" w:hanging="420"/>
      </w:pPr>
      <w:rPr>
        <w:rFonts w:ascii="Wingdings" w:hAnsi="Wingdings" w:hint="default"/>
      </w:rPr>
    </w:lvl>
  </w:abstractNum>
  <w:abstractNum w:abstractNumId="33" w15:restartNumberingAfterBreak="0">
    <w:nsid w:val="55BF57B9"/>
    <w:multiLevelType w:val="hybridMultilevel"/>
    <w:tmpl w:val="3CBE9A9C"/>
    <w:lvl w:ilvl="0" w:tplc="EE9C8482">
      <w:start w:val="1"/>
      <w:numFmt w:val="lowerLetter"/>
      <w:lvlText w:val="%1)"/>
      <w:lvlJc w:val="left"/>
      <w:pPr>
        <w:tabs>
          <w:tab w:val="num" w:pos="448"/>
        </w:tabs>
        <w:ind w:left="448" w:hanging="420"/>
      </w:pPr>
      <w:rPr>
        <w:rFonts w:hint="eastAsia"/>
        <w:i w:val="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A3B5173"/>
    <w:multiLevelType w:val="hybridMultilevel"/>
    <w:tmpl w:val="F5044D9E"/>
    <w:lvl w:ilvl="0" w:tplc="54F81C60">
      <w:start w:val="16"/>
      <w:numFmt w:val="bullet"/>
      <w:lvlText w:val="-"/>
      <w:lvlJc w:val="left"/>
      <w:pPr>
        <w:tabs>
          <w:tab w:val="num" w:pos="1506"/>
        </w:tabs>
        <w:ind w:left="1506" w:hanging="360"/>
      </w:pPr>
      <w:rPr>
        <w:rFonts w:ascii="Century" w:eastAsia="MS Mincho" w:hAnsi="Century" w:cs="Times New Roman" w:hint="default"/>
        <w:sz w:val="21"/>
      </w:rPr>
    </w:lvl>
    <w:lvl w:ilvl="1" w:tplc="DE46E684">
      <w:start w:val="1"/>
      <w:numFmt w:val="bullet"/>
      <w:lvlText w:val=""/>
      <w:lvlJc w:val="left"/>
      <w:pPr>
        <w:tabs>
          <w:tab w:val="num" w:pos="1506"/>
        </w:tabs>
        <w:ind w:left="1506" w:hanging="360"/>
      </w:pPr>
      <w:rPr>
        <w:rFonts w:ascii="Wingdings" w:hAnsi="Wingdings" w:hint="default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986"/>
        </w:tabs>
        <w:ind w:left="19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6"/>
        </w:tabs>
        <w:ind w:left="24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26"/>
        </w:tabs>
        <w:ind w:left="28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46"/>
        </w:tabs>
        <w:ind w:left="32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6"/>
        </w:tabs>
        <w:ind w:left="36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86"/>
        </w:tabs>
        <w:ind w:left="40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06"/>
        </w:tabs>
        <w:ind w:left="4506" w:hanging="420"/>
      </w:pPr>
      <w:rPr>
        <w:rFonts w:ascii="Wingdings" w:hAnsi="Wingdings" w:hint="default"/>
      </w:rPr>
    </w:lvl>
  </w:abstractNum>
  <w:abstractNum w:abstractNumId="35" w15:restartNumberingAfterBreak="0">
    <w:nsid w:val="5B8E2683"/>
    <w:multiLevelType w:val="hybridMultilevel"/>
    <w:tmpl w:val="3920EF0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6" w15:restartNumberingAfterBreak="0">
    <w:nsid w:val="5C5026BA"/>
    <w:multiLevelType w:val="hybridMultilevel"/>
    <w:tmpl w:val="187CD036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65887ED8">
      <w:start w:val="1"/>
      <w:numFmt w:val="bullet"/>
      <w:lvlText w:val="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  <w:color w:val="auto"/>
        <w:sz w:val="16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D1A677A"/>
    <w:multiLevelType w:val="hybridMultilevel"/>
    <w:tmpl w:val="169A51FA"/>
    <w:lvl w:ilvl="0" w:tplc="BE16CA6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7" w:tentative="1">
      <w:start w:val="1"/>
      <w:numFmt w:val="aiueoFullWidth"/>
      <w:lvlText w:val="(%5)"/>
      <w:lvlJc w:val="left"/>
      <w:pPr>
        <w:ind w:left="2604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7" w:tentative="1">
      <w:start w:val="1"/>
      <w:numFmt w:val="aiueoFullWidth"/>
      <w:lvlText w:val="(%8)"/>
      <w:lvlJc w:val="left"/>
      <w:pPr>
        <w:ind w:left="386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4" w:hanging="420"/>
      </w:pPr>
    </w:lvl>
  </w:abstractNum>
  <w:abstractNum w:abstractNumId="38" w15:restartNumberingAfterBreak="0">
    <w:nsid w:val="5DEA2827"/>
    <w:multiLevelType w:val="hybridMultilevel"/>
    <w:tmpl w:val="362A7862"/>
    <w:lvl w:ilvl="0" w:tplc="0F86EF5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8A261DB"/>
    <w:multiLevelType w:val="hybridMultilevel"/>
    <w:tmpl w:val="CE82C5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6C3E60D8"/>
    <w:multiLevelType w:val="hybridMultilevel"/>
    <w:tmpl w:val="67EC2068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0409000F">
      <w:start w:val="1"/>
      <w:numFmt w:val="decimal"/>
      <w:lvlText w:val="%3."/>
      <w:lvlJc w:val="left"/>
      <w:pPr>
        <w:tabs>
          <w:tab w:val="num" w:pos="1283"/>
        </w:tabs>
        <w:ind w:left="1283" w:hanging="420"/>
      </w:pPr>
      <w:rPr>
        <w:rFonts w:hint="default"/>
        <w:color w:val="333399"/>
        <w:sz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41" w15:restartNumberingAfterBreak="0">
    <w:nsid w:val="6CC62C74"/>
    <w:multiLevelType w:val="hybridMultilevel"/>
    <w:tmpl w:val="4DFC33AC"/>
    <w:lvl w:ilvl="0" w:tplc="3D3CB68E">
      <w:start w:val="3"/>
      <w:numFmt w:val="bullet"/>
      <w:lvlText w:val="-"/>
      <w:lvlJc w:val="left"/>
      <w:pPr>
        <w:tabs>
          <w:tab w:val="num" w:pos="472"/>
        </w:tabs>
        <w:ind w:left="472" w:hanging="360"/>
      </w:pPr>
      <w:rPr>
        <w:rFonts w:ascii="Arial" w:eastAsia="MS Mincho" w:hAnsi="Arial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952"/>
        </w:tabs>
        <w:ind w:left="9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2"/>
        </w:tabs>
        <w:ind w:left="13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2"/>
        </w:tabs>
        <w:ind w:left="17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2"/>
        </w:tabs>
        <w:ind w:left="22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2"/>
        </w:tabs>
        <w:ind w:left="26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2"/>
        </w:tabs>
        <w:ind w:left="30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2"/>
        </w:tabs>
        <w:ind w:left="34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2"/>
        </w:tabs>
        <w:ind w:left="3892" w:hanging="420"/>
      </w:pPr>
      <w:rPr>
        <w:rFonts w:ascii="Wingdings" w:hAnsi="Wingdings" w:hint="default"/>
      </w:rPr>
    </w:lvl>
  </w:abstractNum>
  <w:abstractNum w:abstractNumId="42" w15:restartNumberingAfterBreak="0">
    <w:nsid w:val="6D2901BB"/>
    <w:multiLevelType w:val="hybridMultilevel"/>
    <w:tmpl w:val="21484E0C"/>
    <w:lvl w:ilvl="0" w:tplc="1B282246">
      <w:start w:val="1"/>
      <w:numFmt w:val="bullet"/>
      <w:lvlText w:val=""/>
      <w:lvlJc w:val="left"/>
      <w:pPr>
        <w:ind w:left="938" w:hanging="420"/>
      </w:pPr>
      <w:rPr>
        <w:rFonts w:ascii="Symbol" w:hAnsi="Symbol" w:hint="default"/>
        <w:color w:val="auto"/>
        <w:sz w:val="21"/>
      </w:rPr>
    </w:lvl>
    <w:lvl w:ilvl="1" w:tplc="0409000B" w:tentative="1">
      <w:start w:val="1"/>
      <w:numFmt w:val="bullet"/>
      <w:lvlText w:val=""/>
      <w:lvlJc w:val="left"/>
      <w:pPr>
        <w:ind w:left="135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1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7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98" w:hanging="420"/>
      </w:pPr>
      <w:rPr>
        <w:rFonts w:ascii="Wingdings" w:hAnsi="Wingdings" w:hint="default"/>
      </w:rPr>
    </w:lvl>
  </w:abstractNum>
  <w:abstractNum w:abstractNumId="43" w15:restartNumberingAfterBreak="0">
    <w:nsid w:val="6DA76814"/>
    <w:multiLevelType w:val="hybridMultilevel"/>
    <w:tmpl w:val="EB28EB46"/>
    <w:lvl w:ilvl="0" w:tplc="29947DF0">
      <w:start w:val="1"/>
      <w:numFmt w:val="decimal"/>
      <w:lvlText w:val="%1."/>
      <w:lvlJc w:val="left"/>
      <w:pPr>
        <w:tabs>
          <w:tab w:val="num" w:pos="705"/>
        </w:tabs>
        <w:ind w:left="705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4443381"/>
    <w:multiLevelType w:val="hybridMultilevel"/>
    <w:tmpl w:val="3F36736E"/>
    <w:lvl w:ilvl="0" w:tplc="0409000B">
      <w:start w:val="1"/>
      <w:numFmt w:val="bullet"/>
      <w:lvlText w:val=""/>
      <w:lvlJc w:val="left"/>
      <w:pPr>
        <w:ind w:left="43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99" w:hanging="420"/>
      </w:pPr>
      <w:rPr>
        <w:rFonts w:ascii="Wingdings" w:hAnsi="Wingdings" w:hint="default"/>
      </w:rPr>
    </w:lvl>
  </w:abstractNum>
  <w:abstractNum w:abstractNumId="45" w15:restartNumberingAfterBreak="0">
    <w:nsid w:val="75A45AD3"/>
    <w:multiLevelType w:val="hybridMultilevel"/>
    <w:tmpl w:val="19565A5C"/>
    <w:lvl w:ilvl="0" w:tplc="653C4732">
      <w:start w:val="1"/>
      <w:numFmt w:val="bullet"/>
      <w:lvlText w:val=""/>
      <w:lvlJc w:val="left"/>
      <w:pPr>
        <w:tabs>
          <w:tab w:val="num" w:pos="1596"/>
        </w:tabs>
        <w:ind w:left="1596" w:hanging="360"/>
      </w:pPr>
      <w:rPr>
        <w:rFonts w:ascii="Wingdings" w:eastAsia="MS Mincho" w:hAnsi="Wingdings" w:hint="default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16"/>
        </w:tabs>
        <w:ind w:left="8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36"/>
        </w:tabs>
        <w:ind w:left="12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56"/>
        </w:tabs>
        <w:ind w:left="16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76"/>
        </w:tabs>
        <w:ind w:left="20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96"/>
        </w:tabs>
        <w:ind w:left="24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6"/>
        </w:tabs>
        <w:ind w:left="29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36"/>
        </w:tabs>
        <w:ind w:left="33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56"/>
        </w:tabs>
        <w:ind w:left="3756" w:hanging="420"/>
      </w:pPr>
      <w:rPr>
        <w:rFonts w:ascii="Wingdings" w:hAnsi="Wingdings" w:hint="default"/>
      </w:rPr>
    </w:lvl>
  </w:abstractNum>
  <w:abstractNum w:abstractNumId="46" w15:restartNumberingAfterBreak="0">
    <w:nsid w:val="781A45DF"/>
    <w:multiLevelType w:val="hybridMultilevel"/>
    <w:tmpl w:val="B116364E"/>
    <w:lvl w:ilvl="0" w:tplc="E26E5AB8">
      <w:start w:val="4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46" w:hanging="420"/>
      </w:pPr>
    </w:lvl>
    <w:lvl w:ilvl="2" w:tplc="04090011" w:tentative="1">
      <w:start w:val="1"/>
      <w:numFmt w:val="decimalEnclosedCircle"/>
      <w:lvlText w:val="%3"/>
      <w:lvlJc w:val="left"/>
      <w:pPr>
        <w:ind w:left="2366" w:hanging="420"/>
      </w:pPr>
    </w:lvl>
    <w:lvl w:ilvl="3" w:tplc="0409000F" w:tentative="1">
      <w:start w:val="1"/>
      <w:numFmt w:val="decimal"/>
      <w:lvlText w:val="%4."/>
      <w:lvlJc w:val="left"/>
      <w:pPr>
        <w:ind w:left="2786" w:hanging="420"/>
      </w:pPr>
    </w:lvl>
    <w:lvl w:ilvl="4" w:tplc="04090017" w:tentative="1">
      <w:start w:val="1"/>
      <w:numFmt w:val="aiueoFullWidth"/>
      <w:lvlText w:val="(%5)"/>
      <w:lvlJc w:val="left"/>
      <w:pPr>
        <w:ind w:left="3206" w:hanging="420"/>
      </w:pPr>
    </w:lvl>
    <w:lvl w:ilvl="5" w:tplc="04090011" w:tentative="1">
      <w:start w:val="1"/>
      <w:numFmt w:val="decimalEnclosedCircle"/>
      <w:lvlText w:val="%6"/>
      <w:lvlJc w:val="left"/>
      <w:pPr>
        <w:ind w:left="3626" w:hanging="420"/>
      </w:pPr>
    </w:lvl>
    <w:lvl w:ilvl="6" w:tplc="0409000F" w:tentative="1">
      <w:start w:val="1"/>
      <w:numFmt w:val="decimal"/>
      <w:lvlText w:val="%7."/>
      <w:lvlJc w:val="left"/>
      <w:pPr>
        <w:ind w:left="4046" w:hanging="420"/>
      </w:pPr>
    </w:lvl>
    <w:lvl w:ilvl="7" w:tplc="04090017" w:tentative="1">
      <w:start w:val="1"/>
      <w:numFmt w:val="aiueoFullWidth"/>
      <w:lvlText w:val="(%8)"/>
      <w:lvlJc w:val="left"/>
      <w:pPr>
        <w:ind w:left="4466" w:hanging="420"/>
      </w:pPr>
    </w:lvl>
    <w:lvl w:ilvl="8" w:tplc="04090011" w:tentative="1">
      <w:start w:val="1"/>
      <w:numFmt w:val="decimalEnclosedCircle"/>
      <w:lvlText w:val="%9"/>
      <w:lvlJc w:val="left"/>
      <w:pPr>
        <w:ind w:left="4886" w:hanging="420"/>
      </w:pPr>
    </w:lvl>
  </w:abstractNum>
  <w:abstractNum w:abstractNumId="47" w15:restartNumberingAfterBreak="0">
    <w:nsid w:val="78DA2839"/>
    <w:multiLevelType w:val="hybridMultilevel"/>
    <w:tmpl w:val="CD76C274"/>
    <w:lvl w:ilvl="0" w:tplc="2E888F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48" w15:restartNumberingAfterBreak="0">
    <w:nsid w:val="7BB07098"/>
    <w:multiLevelType w:val="hybridMultilevel"/>
    <w:tmpl w:val="99EEECCE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7DFA349D"/>
    <w:multiLevelType w:val="hybridMultilevel"/>
    <w:tmpl w:val="68E6AE5A"/>
    <w:lvl w:ilvl="0" w:tplc="685AA030">
      <w:start w:val="1"/>
      <w:numFmt w:val="bullet"/>
      <w:lvlText w:val=""/>
      <w:lvlJc w:val="left"/>
      <w:pPr>
        <w:tabs>
          <w:tab w:val="num" w:pos="540"/>
        </w:tabs>
        <w:ind w:left="5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822771146">
    <w:abstractNumId w:val="27"/>
  </w:num>
  <w:num w:numId="2" w16cid:durableId="1378773671">
    <w:abstractNumId w:val="36"/>
  </w:num>
  <w:num w:numId="3" w16cid:durableId="1716077628">
    <w:abstractNumId w:val="10"/>
  </w:num>
  <w:num w:numId="4" w16cid:durableId="111678819">
    <w:abstractNumId w:val="48"/>
  </w:num>
  <w:num w:numId="5" w16cid:durableId="591665460">
    <w:abstractNumId w:val="12"/>
  </w:num>
  <w:num w:numId="6" w16cid:durableId="306057698">
    <w:abstractNumId w:val="9"/>
  </w:num>
  <w:num w:numId="7" w16cid:durableId="805588925">
    <w:abstractNumId w:val="26"/>
  </w:num>
  <w:num w:numId="8" w16cid:durableId="1211301970">
    <w:abstractNumId w:val="43"/>
  </w:num>
  <w:num w:numId="9" w16cid:durableId="2118408763">
    <w:abstractNumId w:val="25"/>
  </w:num>
  <w:num w:numId="10" w16cid:durableId="1158183498">
    <w:abstractNumId w:val="2"/>
  </w:num>
  <w:num w:numId="11" w16cid:durableId="799692551">
    <w:abstractNumId w:val="13"/>
  </w:num>
  <w:num w:numId="12" w16cid:durableId="2063939977">
    <w:abstractNumId w:val="29"/>
  </w:num>
  <w:num w:numId="13" w16cid:durableId="27949038">
    <w:abstractNumId w:val="45"/>
  </w:num>
  <w:num w:numId="14" w16cid:durableId="1119029671">
    <w:abstractNumId w:val="23"/>
  </w:num>
  <w:num w:numId="15" w16cid:durableId="144126874">
    <w:abstractNumId w:val="8"/>
  </w:num>
  <w:num w:numId="16" w16cid:durableId="1341084786">
    <w:abstractNumId w:val="15"/>
  </w:num>
  <w:num w:numId="17" w16cid:durableId="1664503420">
    <w:abstractNumId w:val="41"/>
  </w:num>
  <w:num w:numId="18" w16cid:durableId="968129212">
    <w:abstractNumId w:val="34"/>
  </w:num>
  <w:num w:numId="19" w16cid:durableId="1323583180">
    <w:abstractNumId w:val="49"/>
  </w:num>
  <w:num w:numId="20" w16cid:durableId="1317413910">
    <w:abstractNumId w:val="33"/>
  </w:num>
  <w:num w:numId="21" w16cid:durableId="405760831">
    <w:abstractNumId w:val="16"/>
  </w:num>
  <w:num w:numId="22" w16cid:durableId="594172194">
    <w:abstractNumId w:val="11"/>
  </w:num>
  <w:num w:numId="23" w16cid:durableId="1204444166">
    <w:abstractNumId w:val="24"/>
  </w:num>
  <w:num w:numId="24" w16cid:durableId="538276034">
    <w:abstractNumId w:val="28"/>
  </w:num>
  <w:num w:numId="25" w16cid:durableId="230818598">
    <w:abstractNumId w:val="3"/>
  </w:num>
  <w:num w:numId="26" w16cid:durableId="2052725002">
    <w:abstractNumId w:val="38"/>
  </w:num>
  <w:num w:numId="27" w16cid:durableId="1509827523">
    <w:abstractNumId w:val="44"/>
  </w:num>
  <w:num w:numId="28" w16cid:durableId="673843411">
    <w:abstractNumId w:val="37"/>
  </w:num>
  <w:num w:numId="29" w16cid:durableId="926424923">
    <w:abstractNumId w:val="42"/>
  </w:num>
  <w:num w:numId="30" w16cid:durableId="448351900">
    <w:abstractNumId w:val="39"/>
  </w:num>
  <w:num w:numId="31" w16cid:durableId="2101946457">
    <w:abstractNumId w:val="7"/>
  </w:num>
  <w:num w:numId="32" w16cid:durableId="521937503">
    <w:abstractNumId w:val="32"/>
  </w:num>
  <w:num w:numId="33" w16cid:durableId="1239242763">
    <w:abstractNumId w:val="31"/>
  </w:num>
  <w:num w:numId="34" w16cid:durableId="1786774685">
    <w:abstractNumId w:val="19"/>
  </w:num>
  <w:num w:numId="35" w16cid:durableId="978537941">
    <w:abstractNumId w:val="20"/>
  </w:num>
  <w:num w:numId="36" w16cid:durableId="708845630">
    <w:abstractNumId w:val="30"/>
  </w:num>
  <w:num w:numId="37" w16cid:durableId="592397000">
    <w:abstractNumId w:val="46"/>
  </w:num>
  <w:num w:numId="38" w16cid:durableId="1140730155">
    <w:abstractNumId w:val="6"/>
  </w:num>
  <w:num w:numId="39" w16cid:durableId="215435955">
    <w:abstractNumId w:val="0"/>
  </w:num>
  <w:num w:numId="40" w16cid:durableId="1875118450">
    <w:abstractNumId w:val="18"/>
  </w:num>
  <w:num w:numId="41" w16cid:durableId="2054845619">
    <w:abstractNumId w:val="35"/>
  </w:num>
  <w:num w:numId="42" w16cid:durableId="1147359411">
    <w:abstractNumId w:val="4"/>
  </w:num>
  <w:num w:numId="43" w16cid:durableId="646056495">
    <w:abstractNumId w:val="14"/>
  </w:num>
  <w:num w:numId="44" w16cid:durableId="1519468617">
    <w:abstractNumId w:val="22"/>
  </w:num>
  <w:num w:numId="45" w16cid:durableId="1923759815">
    <w:abstractNumId w:val="17"/>
  </w:num>
  <w:num w:numId="46" w16cid:durableId="494690830">
    <w:abstractNumId w:val="40"/>
  </w:num>
  <w:num w:numId="47" w16cid:durableId="117571815">
    <w:abstractNumId w:val="5"/>
  </w:num>
  <w:num w:numId="48" w16cid:durableId="1413625168">
    <w:abstractNumId w:val="21"/>
  </w:num>
  <w:num w:numId="49" w16cid:durableId="2008050797">
    <w:abstractNumId w:val="47"/>
  </w:num>
  <w:num w:numId="50" w16cid:durableId="1825852467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  <v:textbox inset="5.85pt,.7pt,5.85pt,.7pt"/>
      <o:colormru v:ext="edit" colors="#4d4d4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FB"/>
    <w:rsid w:val="00000645"/>
    <w:rsid w:val="00001FD6"/>
    <w:rsid w:val="00002492"/>
    <w:rsid w:val="00002583"/>
    <w:rsid w:val="00010DBB"/>
    <w:rsid w:val="00012CA8"/>
    <w:rsid w:val="0001384D"/>
    <w:rsid w:val="00015B59"/>
    <w:rsid w:val="00015DFB"/>
    <w:rsid w:val="00016F21"/>
    <w:rsid w:val="00020C15"/>
    <w:rsid w:val="000276BE"/>
    <w:rsid w:val="00031DEF"/>
    <w:rsid w:val="00037748"/>
    <w:rsid w:val="00041889"/>
    <w:rsid w:val="00044240"/>
    <w:rsid w:val="000453E6"/>
    <w:rsid w:val="000471D2"/>
    <w:rsid w:val="00047B2E"/>
    <w:rsid w:val="00053B3D"/>
    <w:rsid w:val="000547E0"/>
    <w:rsid w:val="00055793"/>
    <w:rsid w:val="00056806"/>
    <w:rsid w:val="000568A0"/>
    <w:rsid w:val="00056E16"/>
    <w:rsid w:val="00064559"/>
    <w:rsid w:val="00077FCF"/>
    <w:rsid w:val="0008023D"/>
    <w:rsid w:val="000817DF"/>
    <w:rsid w:val="00081FC3"/>
    <w:rsid w:val="00083345"/>
    <w:rsid w:val="000B6F6C"/>
    <w:rsid w:val="000C0455"/>
    <w:rsid w:val="000D2EAA"/>
    <w:rsid w:val="000F26F9"/>
    <w:rsid w:val="000F60A7"/>
    <w:rsid w:val="00102191"/>
    <w:rsid w:val="00103FCB"/>
    <w:rsid w:val="00106163"/>
    <w:rsid w:val="00107DD2"/>
    <w:rsid w:val="00121985"/>
    <w:rsid w:val="0013173C"/>
    <w:rsid w:val="00132BA2"/>
    <w:rsid w:val="00147A9C"/>
    <w:rsid w:val="00153958"/>
    <w:rsid w:val="00155710"/>
    <w:rsid w:val="00155EBA"/>
    <w:rsid w:val="00160F64"/>
    <w:rsid w:val="0016190C"/>
    <w:rsid w:val="001638A1"/>
    <w:rsid w:val="001651E1"/>
    <w:rsid w:val="001722EE"/>
    <w:rsid w:val="0017235C"/>
    <w:rsid w:val="00176255"/>
    <w:rsid w:val="0018052A"/>
    <w:rsid w:val="001805F2"/>
    <w:rsid w:val="00180EF9"/>
    <w:rsid w:val="00181A87"/>
    <w:rsid w:val="001835D4"/>
    <w:rsid w:val="001861D6"/>
    <w:rsid w:val="0018722B"/>
    <w:rsid w:val="00191D08"/>
    <w:rsid w:val="001935B8"/>
    <w:rsid w:val="001935F7"/>
    <w:rsid w:val="001A6951"/>
    <w:rsid w:val="001B215B"/>
    <w:rsid w:val="001B2DE4"/>
    <w:rsid w:val="001B3ECE"/>
    <w:rsid w:val="001B4C1F"/>
    <w:rsid w:val="001C221B"/>
    <w:rsid w:val="001D7145"/>
    <w:rsid w:val="001E46A0"/>
    <w:rsid w:val="001E52A2"/>
    <w:rsid w:val="001E7A98"/>
    <w:rsid w:val="001F29C5"/>
    <w:rsid w:val="001F5165"/>
    <w:rsid w:val="001F5F21"/>
    <w:rsid w:val="001F774F"/>
    <w:rsid w:val="002010AA"/>
    <w:rsid w:val="002018CC"/>
    <w:rsid w:val="00204386"/>
    <w:rsid w:val="00213145"/>
    <w:rsid w:val="00224FF6"/>
    <w:rsid w:val="00232B31"/>
    <w:rsid w:val="00237F11"/>
    <w:rsid w:val="002419DD"/>
    <w:rsid w:val="00243D7A"/>
    <w:rsid w:val="0024521B"/>
    <w:rsid w:val="002542F1"/>
    <w:rsid w:val="00254BE2"/>
    <w:rsid w:val="0025634B"/>
    <w:rsid w:val="0027482A"/>
    <w:rsid w:val="002830EF"/>
    <w:rsid w:val="00283E71"/>
    <w:rsid w:val="00291448"/>
    <w:rsid w:val="002922C2"/>
    <w:rsid w:val="00294B6F"/>
    <w:rsid w:val="002A26F2"/>
    <w:rsid w:val="002A32F0"/>
    <w:rsid w:val="002D2BAD"/>
    <w:rsid w:val="002D70C6"/>
    <w:rsid w:val="002F4CF8"/>
    <w:rsid w:val="002F4F46"/>
    <w:rsid w:val="00303F74"/>
    <w:rsid w:val="003059B2"/>
    <w:rsid w:val="0030641D"/>
    <w:rsid w:val="00312520"/>
    <w:rsid w:val="0031447B"/>
    <w:rsid w:val="003347A4"/>
    <w:rsid w:val="00340E01"/>
    <w:rsid w:val="0034548F"/>
    <w:rsid w:val="003478B0"/>
    <w:rsid w:val="0035220D"/>
    <w:rsid w:val="00354CAF"/>
    <w:rsid w:val="00363548"/>
    <w:rsid w:val="00366100"/>
    <w:rsid w:val="003729C8"/>
    <w:rsid w:val="00377859"/>
    <w:rsid w:val="00390071"/>
    <w:rsid w:val="00397D9E"/>
    <w:rsid w:val="003A0165"/>
    <w:rsid w:val="003A47BC"/>
    <w:rsid w:val="003A7E77"/>
    <w:rsid w:val="003B0839"/>
    <w:rsid w:val="003C0106"/>
    <w:rsid w:val="003C0BF5"/>
    <w:rsid w:val="003C7050"/>
    <w:rsid w:val="003E270F"/>
    <w:rsid w:val="003E6070"/>
    <w:rsid w:val="003E662F"/>
    <w:rsid w:val="003F489C"/>
    <w:rsid w:val="003F4BD8"/>
    <w:rsid w:val="0040054F"/>
    <w:rsid w:val="00414D29"/>
    <w:rsid w:val="004164DE"/>
    <w:rsid w:val="00416CB7"/>
    <w:rsid w:val="00425592"/>
    <w:rsid w:val="00425D38"/>
    <w:rsid w:val="0042748B"/>
    <w:rsid w:val="00433E68"/>
    <w:rsid w:val="00442DF3"/>
    <w:rsid w:val="004444CE"/>
    <w:rsid w:val="00445C57"/>
    <w:rsid w:val="0044760E"/>
    <w:rsid w:val="00447E73"/>
    <w:rsid w:val="004547FD"/>
    <w:rsid w:val="0046167E"/>
    <w:rsid w:val="00462580"/>
    <w:rsid w:val="00467B65"/>
    <w:rsid w:val="00483A69"/>
    <w:rsid w:val="00487AC7"/>
    <w:rsid w:val="004904EF"/>
    <w:rsid w:val="00495215"/>
    <w:rsid w:val="004960A8"/>
    <w:rsid w:val="004A2D16"/>
    <w:rsid w:val="004A46AC"/>
    <w:rsid w:val="004A556F"/>
    <w:rsid w:val="004B1C22"/>
    <w:rsid w:val="004B1E9D"/>
    <w:rsid w:val="004B2088"/>
    <w:rsid w:val="004B3830"/>
    <w:rsid w:val="004B530B"/>
    <w:rsid w:val="004B5EA2"/>
    <w:rsid w:val="004B7B66"/>
    <w:rsid w:val="004C2A9C"/>
    <w:rsid w:val="004C5903"/>
    <w:rsid w:val="004C59B5"/>
    <w:rsid w:val="004C661F"/>
    <w:rsid w:val="004C7FB8"/>
    <w:rsid w:val="004D1E48"/>
    <w:rsid w:val="004F166B"/>
    <w:rsid w:val="004F1972"/>
    <w:rsid w:val="004F3B3D"/>
    <w:rsid w:val="004F5A38"/>
    <w:rsid w:val="00501092"/>
    <w:rsid w:val="00501EDE"/>
    <w:rsid w:val="0050676D"/>
    <w:rsid w:val="005077C5"/>
    <w:rsid w:val="00511B62"/>
    <w:rsid w:val="00517165"/>
    <w:rsid w:val="0052400F"/>
    <w:rsid w:val="00526E19"/>
    <w:rsid w:val="005330B3"/>
    <w:rsid w:val="00534BBF"/>
    <w:rsid w:val="0054356A"/>
    <w:rsid w:val="00544CFE"/>
    <w:rsid w:val="0054644E"/>
    <w:rsid w:val="00557BF8"/>
    <w:rsid w:val="00561365"/>
    <w:rsid w:val="0057289F"/>
    <w:rsid w:val="005748BF"/>
    <w:rsid w:val="00577AAD"/>
    <w:rsid w:val="005804A1"/>
    <w:rsid w:val="00584CD8"/>
    <w:rsid w:val="00590C36"/>
    <w:rsid w:val="00591B28"/>
    <w:rsid w:val="00591BFD"/>
    <w:rsid w:val="0059337F"/>
    <w:rsid w:val="00595894"/>
    <w:rsid w:val="00597E32"/>
    <w:rsid w:val="005A7E32"/>
    <w:rsid w:val="005C31B9"/>
    <w:rsid w:val="005C6D46"/>
    <w:rsid w:val="005C7B02"/>
    <w:rsid w:val="005C7B3A"/>
    <w:rsid w:val="005D01A7"/>
    <w:rsid w:val="005E5AF4"/>
    <w:rsid w:val="005F1929"/>
    <w:rsid w:val="006034FE"/>
    <w:rsid w:val="00610574"/>
    <w:rsid w:val="00613EDB"/>
    <w:rsid w:val="00616063"/>
    <w:rsid w:val="00632431"/>
    <w:rsid w:val="006644CA"/>
    <w:rsid w:val="00665A01"/>
    <w:rsid w:val="0067562A"/>
    <w:rsid w:val="00694EFC"/>
    <w:rsid w:val="006A35A1"/>
    <w:rsid w:val="006B2079"/>
    <w:rsid w:val="006B7A5E"/>
    <w:rsid w:val="006C5B87"/>
    <w:rsid w:val="006D3983"/>
    <w:rsid w:val="006E3867"/>
    <w:rsid w:val="006F69C5"/>
    <w:rsid w:val="006F777B"/>
    <w:rsid w:val="006F798A"/>
    <w:rsid w:val="0070128C"/>
    <w:rsid w:val="00703BFE"/>
    <w:rsid w:val="00706F12"/>
    <w:rsid w:val="007158B7"/>
    <w:rsid w:val="00716201"/>
    <w:rsid w:val="00721E38"/>
    <w:rsid w:val="00735704"/>
    <w:rsid w:val="00736AC9"/>
    <w:rsid w:val="007418BF"/>
    <w:rsid w:val="00744156"/>
    <w:rsid w:val="007446EF"/>
    <w:rsid w:val="00745E6F"/>
    <w:rsid w:val="00747D38"/>
    <w:rsid w:val="00752677"/>
    <w:rsid w:val="007529AB"/>
    <w:rsid w:val="007629E4"/>
    <w:rsid w:val="00766933"/>
    <w:rsid w:val="00776768"/>
    <w:rsid w:val="0079081C"/>
    <w:rsid w:val="00790C52"/>
    <w:rsid w:val="007966B1"/>
    <w:rsid w:val="007B5788"/>
    <w:rsid w:val="007B5D50"/>
    <w:rsid w:val="007B5E21"/>
    <w:rsid w:val="007B7139"/>
    <w:rsid w:val="007C019A"/>
    <w:rsid w:val="007C0A87"/>
    <w:rsid w:val="007C344A"/>
    <w:rsid w:val="007C4CB5"/>
    <w:rsid w:val="007D5055"/>
    <w:rsid w:val="007D5FC7"/>
    <w:rsid w:val="007D72C7"/>
    <w:rsid w:val="007F1D71"/>
    <w:rsid w:val="007F7036"/>
    <w:rsid w:val="00800C01"/>
    <w:rsid w:val="00803CF6"/>
    <w:rsid w:val="00806065"/>
    <w:rsid w:val="00807F81"/>
    <w:rsid w:val="00811544"/>
    <w:rsid w:val="0081299D"/>
    <w:rsid w:val="008135A2"/>
    <w:rsid w:val="008276B2"/>
    <w:rsid w:val="00830593"/>
    <w:rsid w:val="00832694"/>
    <w:rsid w:val="00833B00"/>
    <w:rsid w:val="00834231"/>
    <w:rsid w:val="008430AF"/>
    <w:rsid w:val="00860F0A"/>
    <w:rsid w:val="00862017"/>
    <w:rsid w:val="0086246B"/>
    <w:rsid w:val="0086616C"/>
    <w:rsid w:val="008663D5"/>
    <w:rsid w:val="008722B9"/>
    <w:rsid w:val="00880ED1"/>
    <w:rsid w:val="008846FB"/>
    <w:rsid w:val="008858D1"/>
    <w:rsid w:val="00895F8D"/>
    <w:rsid w:val="008977EB"/>
    <w:rsid w:val="008A0CF9"/>
    <w:rsid w:val="008A3572"/>
    <w:rsid w:val="008A526D"/>
    <w:rsid w:val="008A542D"/>
    <w:rsid w:val="008A6636"/>
    <w:rsid w:val="008B28FA"/>
    <w:rsid w:val="008B3E0E"/>
    <w:rsid w:val="008B7189"/>
    <w:rsid w:val="008C0651"/>
    <w:rsid w:val="008C1EFC"/>
    <w:rsid w:val="008C49A2"/>
    <w:rsid w:val="008D24F0"/>
    <w:rsid w:val="008D6A32"/>
    <w:rsid w:val="008F0E22"/>
    <w:rsid w:val="008F1BB6"/>
    <w:rsid w:val="008F7003"/>
    <w:rsid w:val="008F7130"/>
    <w:rsid w:val="009069AA"/>
    <w:rsid w:val="00913B08"/>
    <w:rsid w:val="00921B8C"/>
    <w:rsid w:val="009242AB"/>
    <w:rsid w:val="009259A9"/>
    <w:rsid w:val="00931A81"/>
    <w:rsid w:val="009327CD"/>
    <w:rsid w:val="00933F9E"/>
    <w:rsid w:val="00943FAA"/>
    <w:rsid w:val="00947938"/>
    <w:rsid w:val="00953C06"/>
    <w:rsid w:val="00954DDE"/>
    <w:rsid w:val="00954EA0"/>
    <w:rsid w:val="0095624F"/>
    <w:rsid w:val="009602B2"/>
    <w:rsid w:val="0096474A"/>
    <w:rsid w:val="009723BC"/>
    <w:rsid w:val="00973DF7"/>
    <w:rsid w:val="00974BF1"/>
    <w:rsid w:val="00976B2C"/>
    <w:rsid w:val="0098304A"/>
    <w:rsid w:val="0099058D"/>
    <w:rsid w:val="00994286"/>
    <w:rsid w:val="009A6BC9"/>
    <w:rsid w:val="009A77EC"/>
    <w:rsid w:val="009B2B04"/>
    <w:rsid w:val="009B3A8E"/>
    <w:rsid w:val="009C5D73"/>
    <w:rsid w:val="009C6BE6"/>
    <w:rsid w:val="009D3CFD"/>
    <w:rsid w:val="009D54B2"/>
    <w:rsid w:val="009F0CF4"/>
    <w:rsid w:val="00A014CA"/>
    <w:rsid w:val="00A02113"/>
    <w:rsid w:val="00A02685"/>
    <w:rsid w:val="00A03324"/>
    <w:rsid w:val="00A03FF1"/>
    <w:rsid w:val="00A0678A"/>
    <w:rsid w:val="00A06E5E"/>
    <w:rsid w:val="00A106A2"/>
    <w:rsid w:val="00A155FF"/>
    <w:rsid w:val="00A27C46"/>
    <w:rsid w:val="00A34590"/>
    <w:rsid w:val="00A42826"/>
    <w:rsid w:val="00A55E07"/>
    <w:rsid w:val="00A56281"/>
    <w:rsid w:val="00A571A5"/>
    <w:rsid w:val="00A652FF"/>
    <w:rsid w:val="00A6725C"/>
    <w:rsid w:val="00A732DD"/>
    <w:rsid w:val="00A73DC4"/>
    <w:rsid w:val="00A755CA"/>
    <w:rsid w:val="00A84BFE"/>
    <w:rsid w:val="00A90219"/>
    <w:rsid w:val="00A93F5E"/>
    <w:rsid w:val="00A94C4D"/>
    <w:rsid w:val="00A96DFC"/>
    <w:rsid w:val="00AA048B"/>
    <w:rsid w:val="00AA1728"/>
    <w:rsid w:val="00AA1DFF"/>
    <w:rsid w:val="00AA290B"/>
    <w:rsid w:val="00AA432E"/>
    <w:rsid w:val="00AA75AD"/>
    <w:rsid w:val="00AB15C8"/>
    <w:rsid w:val="00AC61A6"/>
    <w:rsid w:val="00AD0EA5"/>
    <w:rsid w:val="00AD3709"/>
    <w:rsid w:val="00AD64CA"/>
    <w:rsid w:val="00AF13FC"/>
    <w:rsid w:val="00AF3917"/>
    <w:rsid w:val="00B130D9"/>
    <w:rsid w:val="00B34EB8"/>
    <w:rsid w:val="00B40FB1"/>
    <w:rsid w:val="00B41CB4"/>
    <w:rsid w:val="00B54D6A"/>
    <w:rsid w:val="00B67E2F"/>
    <w:rsid w:val="00B756F5"/>
    <w:rsid w:val="00B77389"/>
    <w:rsid w:val="00B84555"/>
    <w:rsid w:val="00B84D99"/>
    <w:rsid w:val="00B85507"/>
    <w:rsid w:val="00B85FF2"/>
    <w:rsid w:val="00B87942"/>
    <w:rsid w:val="00B94A18"/>
    <w:rsid w:val="00B95F57"/>
    <w:rsid w:val="00BA2BDE"/>
    <w:rsid w:val="00BA65F9"/>
    <w:rsid w:val="00BB1067"/>
    <w:rsid w:val="00BB111D"/>
    <w:rsid w:val="00BB1A92"/>
    <w:rsid w:val="00BB1D76"/>
    <w:rsid w:val="00BB2372"/>
    <w:rsid w:val="00BC05BD"/>
    <w:rsid w:val="00BC368D"/>
    <w:rsid w:val="00BD1F84"/>
    <w:rsid w:val="00BD39F7"/>
    <w:rsid w:val="00BE01C8"/>
    <w:rsid w:val="00BE6D7D"/>
    <w:rsid w:val="00C05FB5"/>
    <w:rsid w:val="00C12EB9"/>
    <w:rsid w:val="00C14987"/>
    <w:rsid w:val="00C151DE"/>
    <w:rsid w:val="00C27A40"/>
    <w:rsid w:val="00C300F4"/>
    <w:rsid w:val="00C37BE8"/>
    <w:rsid w:val="00C42E25"/>
    <w:rsid w:val="00C47F42"/>
    <w:rsid w:val="00C53F0C"/>
    <w:rsid w:val="00C63896"/>
    <w:rsid w:val="00C679C4"/>
    <w:rsid w:val="00C77152"/>
    <w:rsid w:val="00C773CA"/>
    <w:rsid w:val="00C8087F"/>
    <w:rsid w:val="00C85004"/>
    <w:rsid w:val="00C90A2A"/>
    <w:rsid w:val="00C90EDB"/>
    <w:rsid w:val="00C90F75"/>
    <w:rsid w:val="00C94E6D"/>
    <w:rsid w:val="00CB52A2"/>
    <w:rsid w:val="00CC372F"/>
    <w:rsid w:val="00CC54AC"/>
    <w:rsid w:val="00CD4900"/>
    <w:rsid w:val="00CD66EF"/>
    <w:rsid w:val="00CD77F6"/>
    <w:rsid w:val="00CF3688"/>
    <w:rsid w:val="00D14441"/>
    <w:rsid w:val="00D25C56"/>
    <w:rsid w:val="00D34409"/>
    <w:rsid w:val="00D43297"/>
    <w:rsid w:val="00D471A9"/>
    <w:rsid w:val="00D47AC8"/>
    <w:rsid w:val="00D52006"/>
    <w:rsid w:val="00D53D64"/>
    <w:rsid w:val="00D6342D"/>
    <w:rsid w:val="00D708FA"/>
    <w:rsid w:val="00D714D1"/>
    <w:rsid w:val="00D71B1D"/>
    <w:rsid w:val="00D75F20"/>
    <w:rsid w:val="00D77B48"/>
    <w:rsid w:val="00D83ECA"/>
    <w:rsid w:val="00D85BF0"/>
    <w:rsid w:val="00D86D24"/>
    <w:rsid w:val="00D9259E"/>
    <w:rsid w:val="00D96DE1"/>
    <w:rsid w:val="00DA1077"/>
    <w:rsid w:val="00DA3656"/>
    <w:rsid w:val="00DA36FC"/>
    <w:rsid w:val="00DA4075"/>
    <w:rsid w:val="00DA7053"/>
    <w:rsid w:val="00DC7263"/>
    <w:rsid w:val="00DE0ACF"/>
    <w:rsid w:val="00DE0B6C"/>
    <w:rsid w:val="00DE215E"/>
    <w:rsid w:val="00DF2834"/>
    <w:rsid w:val="00DF5B94"/>
    <w:rsid w:val="00DF795B"/>
    <w:rsid w:val="00E06BD7"/>
    <w:rsid w:val="00E07D0A"/>
    <w:rsid w:val="00E14C04"/>
    <w:rsid w:val="00E14E48"/>
    <w:rsid w:val="00E2457D"/>
    <w:rsid w:val="00E25D11"/>
    <w:rsid w:val="00E37AF1"/>
    <w:rsid w:val="00E40B65"/>
    <w:rsid w:val="00E50EAB"/>
    <w:rsid w:val="00E528C5"/>
    <w:rsid w:val="00E60456"/>
    <w:rsid w:val="00E649E8"/>
    <w:rsid w:val="00E72B7A"/>
    <w:rsid w:val="00E757AA"/>
    <w:rsid w:val="00E81F01"/>
    <w:rsid w:val="00E839EF"/>
    <w:rsid w:val="00E8458E"/>
    <w:rsid w:val="00E97217"/>
    <w:rsid w:val="00EA0ED5"/>
    <w:rsid w:val="00EB2BA9"/>
    <w:rsid w:val="00EB31A3"/>
    <w:rsid w:val="00EB406A"/>
    <w:rsid w:val="00EC122F"/>
    <w:rsid w:val="00EC4203"/>
    <w:rsid w:val="00EC65D7"/>
    <w:rsid w:val="00ED19AA"/>
    <w:rsid w:val="00ED740D"/>
    <w:rsid w:val="00ED7867"/>
    <w:rsid w:val="00EE0D28"/>
    <w:rsid w:val="00EE1C47"/>
    <w:rsid w:val="00EE4555"/>
    <w:rsid w:val="00EF2777"/>
    <w:rsid w:val="00EF6552"/>
    <w:rsid w:val="00F038F0"/>
    <w:rsid w:val="00F05CA1"/>
    <w:rsid w:val="00F079A2"/>
    <w:rsid w:val="00F11864"/>
    <w:rsid w:val="00F14415"/>
    <w:rsid w:val="00F16600"/>
    <w:rsid w:val="00F1739E"/>
    <w:rsid w:val="00F237E0"/>
    <w:rsid w:val="00F34414"/>
    <w:rsid w:val="00F4695E"/>
    <w:rsid w:val="00F60C88"/>
    <w:rsid w:val="00F61412"/>
    <w:rsid w:val="00F62F9E"/>
    <w:rsid w:val="00F72BAF"/>
    <w:rsid w:val="00F76255"/>
    <w:rsid w:val="00F77101"/>
    <w:rsid w:val="00F80D8C"/>
    <w:rsid w:val="00F82B70"/>
    <w:rsid w:val="00F8534F"/>
    <w:rsid w:val="00F9033C"/>
    <w:rsid w:val="00F90B2F"/>
    <w:rsid w:val="00F925A0"/>
    <w:rsid w:val="00F9469B"/>
    <w:rsid w:val="00F95269"/>
    <w:rsid w:val="00F95642"/>
    <w:rsid w:val="00F968AA"/>
    <w:rsid w:val="00FA0B1C"/>
    <w:rsid w:val="00FA19F5"/>
    <w:rsid w:val="00FA4796"/>
    <w:rsid w:val="00FA5AC3"/>
    <w:rsid w:val="00FB216C"/>
    <w:rsid w:val="00FB32B3"/>
    <w:rsid w:val="00FB7E37"/>
    <w:rsid w:val="00FC5B20"/>
    <w:rsid w:val="00FC6562"/>
    <w:rsid w:val="00FD4DFE"/>
    <w:rsid w:val="00FE0401"/>
    <w:rsid w:val="00FE69D1"/>
    <w:rsid w:val="00F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  <v:textbox inset="5.85pt,.7pt,5.85pt,.7pt"/>
      <o:colormru v:ext="edit" colors="#4d4d4d"/>
    </o:shapedefaults>
    <o:shapelayout v:ext="edit">
      <o:idmap v:ext="edit" data="1"/>
      <o:rules v:ext="edit">
        <o:r id="V:Rule1" type="connector" idref="#_x0000_s1431"/>
        <o:r id="V:Rule2" type="connector" idref="#_x0000_s1436"/>
        <o:r id="V:Rule3" type="connector" idref="#_x0000_s1440"/>
        <o:r id="V:Rule4" type="connector" idref="#_x0000_s1441"/>
        <o:r id="V:Rule5" type="connector" idref="#_x0000_s1442"/>
        <o:r id="V:Rule6" type="connector" idref="#直線矢印コネクタ 359"/>
        <o:r id="V:Rule7" type="connector" idref="#_x0000_s1449"/>
        <o:r id="V:Rule8" type="connector" idref="#_x0000_s1454"/>
        <o:r id="V:Rule9" type="connector" idref="#_x0000_s1458"/>
        <o:r id="V:Rule10" type="connector" idref="#_x0000_s1459"/>
        <o:r id="V:Rule11" type="connector" idref="#_x0000_s1460"/>
        <o:r id="V:Rule12" type="connector" idref="#_x0000_s1477"/>
        <o:r id="V:Rule13" type="connector" idref="#_x0000_s1483"/>
        <o:r id="V:Rule14" type="connector" idref="#_x0000_s1484"/>
        <o:r id="V:Rule15" type="connector" idref="#_x0000_s1485"/>
        <o:r id="V:Rule16" type="connector" idref="#_x0000_s1492"/>
        <o:r id="V:Rule17" type="connector" idref="#_x0000_s1493"/>
        <o:r id="V:Rule18" type="connector" idref="#_x0000_s1494"/>
        <o:r id="V:Rule19" type="connector" idref="#_x0000_s1495"/>
        <o:r id="V:Rule20" type="connector" idref="#_x0000_s1496"/>
        <o:r id="V:Rule21" type="connector" idref="#_x0000_s1497"/>
        <o:r id="V:Rule22" type="connector" idref="#_x0000_s1498"/>
        <o:r id="V:Rule23" type="connector" idref="#_x0000_s1499"/>
        <o:r id="V:Rule24" type="connector" idref="#_x0000_s1500"/>
        <o:r id="V:Rule25" type="connector" idref="#_x0000_s1501"/>
        <o:r id="V:Rule26" type="connector" idref="#_x0000_s1502"/>
        <o:r id="V:Rule27" type="connector" idref="#_x0000_s1503"/>
        <o:r id="V:Rule28" type="connector" idref="#_x0000_s1504"/>
        <o:r id="V:Rule29" type="connector" idref="#_x0000_s1506"/>
        <o:r id="V:Rule30" type="connector" idref="#_x0000_s1507"/>
        <o:r id="V:Rule31" type="connector" idref="#_x0000_s1508"/>
        <o:r id="V:Rule32" type="connector" idref="#_x0000_s1509"/>
        <o:r id="V:Rule33" type="connector" idref="#_x0000_s1510"/>
        <o:r id="V:Rule34" type="connector" idref="#_x0000_s1511"/>
        <o:r id="V:Rule35" type="connector" idref="#_x0000_s1512"/>
        <o:r id="V:Rule36" type="connector" idref="#_x0000_s1513"/>
        <o:r id="V:Rule37" type="connector" idref="#_x0000_s1514"/>
        <o:r id="V:Rule38" type="connector" idref="#_x0000_s1516"/>
      </o:rules>
    </o:shapelayout>
  </w:shapeDefaults>
  <w:decimalSymbol w:val="."/>
  <w:listSeparator w:val=","/>
  <w14:docId w14:val="3287F5C1"/>
  <w15:chartTrackingRefBased/>
  <w15:docId w15:val="{04A3ADD9-D208-4F99-A78C-9933ED7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DFB"/>
    <w:pPr>
      <w:overflowPunct w:val="0"/>
      <w:autoSpaceDE w:val="0"/>
      <w:autoSpaceDN w:val="0"/>
      <w:adjustRightInd w:val="0"/>
      <w:textAlignment w:val="baseline"/>
    </w:pPr>
    <w:rPr>
      <w:rFonts w:ascii="Palatino" w:hAnsi="Palatino"/>
      <w:sz w:val="24"/>
      <w:lang w:val="en-US"/>
    </w:rPr>
  </w:style>
  <w:style w:type="paragraph" w:styleId="Heading1">
    <w:name w:val="heading 1"/>
    <w:basedOn w:val="Normal"/>
    <w:next w:val="Normal"/>
    <w:qFormat/>
    <w:rsid w:val="00015DFB"/>
    <w:pPr>
      <w:keepNext/>
      <w:tabs>
        <w:tab w:val="right" w:pos="1134"/>
        <w:tab w:val="left" w:pos="1701"/>
      </w:tabs>
      <w:spacing w:before="40" w:after="40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/>
      <w:jc w:val="both"/>
      <w:textAlignment w:val="auto"/>
      <w:outlineLvl w:val="1"/>
    </w:pPr>
    <w:rPr>
      <w:rFonts w:ascii="Century" w:hAnsi="Century"/>
      <w:b/>
      <w:kern w:val="2"/>
      <w:sz w:val="21"/>
    </w:rPr>
  </w:style>
  <w:style w:type="paragraph" w:styleId="Heading3">
    <w:name w:val="heading 3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 w:firstLine="1365"/>
      <w:jc w:val="both"/>
      <w:textAlignment w:val="auto"/>
      <w:outlineLvl w:val="2"/>
    </w:pPr>
    <w:rPr>
      <w:rFonts w:ascii="Century" w:hAnsi="Century"/>
      <w:b/>
      <w:kern w:val="2"/>
      <w:sz w:val="21"/>
    </w:rPr>
  </w:style>
  <w:style w:type="paragraph" w:styleId="Heading4">
    <w:name w:val="heading 4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left="945" w:right="2714" w:firstLine="420"/>
      <w:jc w:val="both"/>
      <w:textAlignment w:val="auto"/>
      <w:outlineLvl w:val="3"/>
    </w:pPr>
    <w:rPr>
      <w:rFonts w:ascii="Century" w:hAnsi="Century"/>
      <w:b/>
      <w:kern w:val="2"/>
      <w:sz w:val="28"/>
    </w:rPr>
  </w:style>
  <w:style w:type="paragraph" w:styleId="Heading5">
    <w:name w:val="heading 5"/>
    <w:basedOn w:val="Normal"/>
    <w:next w:val="NormalIndent"/>
    <w:qFormat/>
    <w:rsid w:val="00015DFB"/>
    <w:pPr>
      <w:keepNext/>
      <w:widowControl w:val="0"/>
      <w:tabs>
        <w:tab w:val="left" w:pos="1365"/>
        <w:tab w:val="left" w:pos="5571"/>
      </w:tabs>
      <w:overflowPunct/>
      <w:autoSpaceDE/>
      <w:autoSpaceDN/>
      <w:adjustRightInd/>
      <w:ind w:left="426" w:right="525"/>
      <w:jc w:val="center"/>
      <w:textAlignment w:val="auto"/>
      <w:outlineLvl w:val="4"/>
    </w:pPr>
    <w:rPr>
      <w:rFonts w:ascii="Century" w:hAnsi="Century"/>
      <w:b/>
      <w:kern w:val="2"/>
      <w:sz w:val="28"/>
    </w:rPr>
  </w:style>
  <w:style w:type="paragraph" w:styleId="Heading6">
    <w:name w:val="heading 6"/>
    <w:basedOn w:val="Normal"/>
    <w:next w:val="Normal"/>
    <w:qFormat/>
    <w:rsid w:val="00015DFB"/>
    <w:pPr>
      <w:keepNext/>
      <w:jc w:val="center"/>
      <w:outlineLvl w:val="5"/>
    </w:pPr>
    <w:rPr>
      <w:rFonts w:ascii="Times New Roman" w:hAnsi="Times New Roman"/>
      <w:sz w:val="36"/>
    </w:rPr>
  </w:style>
  <w:style w:type="paragraph" w:styleId="Heading7">
    <w:name w:val="heading 7"/>
    <w:basedOn w:val="Normal"/>
    <w:next w:val="Normal"/>
    <w:qFormat/>
    <w:rsid w:val="00015DFB"/>
    <w:pPr>
      <w:keepNext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rsid w:val="00015DFB"/>
    <w:pPr>
      <w:keepNext/>
      <w:jc w:val="center"/>
      <w:outlineLvl w:val="7"/>
    </w:pPr>
    <w:rPr>
      <w:rFonts w:ascii="Century Gothic" w:hAnsi="Century Gothic"/>
      <w:b/>
      <w:bCs/>
      <w:spacing w:val="60"/>
    </w:rPr>
  </w:style>
  <w:style w:type="paragraph" w:styleId="Heading9">
    <w:name w:val="heading 9"/>
    <w:basedOn w:val="Normal"/>
    <w:next w:val="Normal"/>
    <w:qFormat/>
    <w:rsid w:val="00015DFB"/>
    <w:pPr>
      <w:keepNext/>
      <w:outlineLvl w:val="8"/>
    </w:pPr>
    <w:rPr>
      <w:rFonts w:ascii="Times New Roman" w:hAnsi="Times New Roman"/>
      <w:i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basedOn w:val="Normal"/>
    <w:rsid w:val="00015DFB"/>
    <w:pPr>
      <w:ind w:left="851"/>
    </w:pPr>
  </w:style>
  <w:style w:type="paragraph" w:styleId="Footer">
    <w:name w:val="footer"/>
    <w:basedOn w:val="Normal"/>
    <w:link w:val="FooterChar"/>
    <w:rsid w:val="00015DFB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015DFB"/>
    <w:pPr>
      <w:tabs>
        <w:tab w:val="center" w:pos="4819"/>
        <w:tab w:val="right" w:pos="9071"/>
      </w:tabs>
    </w:pPr>
  </w:style>
  <w:style w:type="paragraph" w:customStyle="1" w:styleId="UnitTitle">
    <w:name w:val="Unit Title"/>
    <w:basedOn w:val="Normal"/>
    <w:rsid w:val="00015DFB"/>
    <w:pPr>
      <w:tabs>
        <w:tab w:val="left" w:pos="280"/>
        <w:tab w:val="left" w:pos="520"/>
        <w:tab w:val="left" w:pos="820"/>
      </w:tabs>
      <w:jc w:val="center"/>
    </w:pPr>
    <w:rPr>
      <w:rFonts w:ascii="Nadianne" w:hAnsi="Nadianne"/>
      <w:sz w:val="50"/>
    </w:rPr>
  </w:style>
  <w:style w:type="paragraph" w:customStyle="1" w:styleId="Unit">
    <w:name w:val="Unit"/>
    <w:basedOn w:val="Normal"/>
    <w:rsid w:val="00015DFB"/>
    <w:pPr>
      <w:jc w:val="center"/>
    </w:pPr>
    <w:rPr>
      <w:sz w:val="30"/>
    </w:rPr>
  </w:style>
  <w:style w:type="paragraph" w:customStyle="1" w:styleId="SectionHead">
    <w:name w:val="Section Head"/>
    <w:basedOn w:val="Normal"/>
    <w:rsid w:val="00015DFB"/>
    <w:pPr>
      <w:tabs>
        <w:tab w:val="left" w:pos="280"/>
        <w:tab w:val="left" w:pos="520"/>
        <w:tab w:val="left" w:pos="820"/>
      </w:tabs>
    </w:pPr>
    <w:rPr>
      <w:rFonts w:ascii="Nadianne" w:hAnsi="Nadianne"/>
      <w:sz w:val="30"/>
    </w:rPr>
  </w:style>
  <w:style w:type="paragraph" w:customStyle="1" w:styleId="Text">
    <w:name w:val="Text"/>
    <w:basedOn w:val="Normal"/>
    <w:rsid w:val="00015DFB"/>
    <w:pPr>
      <w:tabs>
        <w:tab w:val="left" w:pos="280"/>
        <w:tab w:val="left" w:pos="520"/>
        <w:tab w:val="left" w:pos="820"/>
      </w:tabs>
    </w:pPr>
    <w:rPr>
      <w:sz w:val="20"/>
    </w:rPr>
  </w:style>
  <w:style w:type="paragraph" w:customStyle="1" w:styleId="Space">
    <w:name w:val="Space"/>
    <w:basedOn w:val="Normal"/>
    <w:rsid w:val="00015DFB"/>
    <w:pPr>
      <w:tabs>
        <w:tab w:val="left" w:pos="280"/>
        <w:tab w:val="left" w:pos="560"/>
      </w:tabs>
    </w:pPr>
    <w:rPr>
      <w:sz w:val="10"/>
    </w:rPr>
  </w:style>
  <w:style w:type="paragraph" w:customStyle="1" w:styleId="PageCorner">
    <w:name w:val="Page Corner"/>
    <w:basedOn w:val="Text"/>
    <w:rsid w:val="00015DFB"/>
    <w:rPr>
      <w:rFonts w:ascii="Nadianne" w:hAnsi="Nadianne"/>
    </w:rPr>
  </w:style>
  <w:style w:type="paragraph" w:customStyle="1" w:styleId="Case">
    <w:name w:val="Case"/>
    <w:basedOn w:val="Normal"/>
    <w:rsid w:val="00015DFB"/>
    <w:pPr>
      <w:ind w:left="500" w:right="472"/>
      <w:jc w:val="both"/>
    </w:pPr>
    <w:rPr>
      <w:sz w:val="20"/>
    </w:rPr>
  </w:style>
  <w:style w:type="paragraph" w:customStyle="1" w:styleId="title">
    <w:name w:val="title"/>
    <w:basedOn w:val="Normal"/>
    <w:rsid w:val="00015DFB"/>
    <w:pPr>
      <w:jc w:val="center"/>
    </w:pPr>
    <w:rPr>
      <w:rFonts w:ascii="New York" w:hAnsi="New York"/>
      <w:b/>
      <w:sz w:val="20"/>
    </w:rPr>
  </w:style>
  <w:style w:type="paragraph" w:styleId="BodyText">
    <w:name w:val="Body Text"/>
    <w:basedOn w:val="Normal"/>
    <w:rsid w:val="00015DFB"/>
    <w:pPr>
      <w:jc w:val="center"/>
    </w:pPr>
    <w:rPr>
      <w:rFonts w:ascii="Arial" w:hAnsi="Arial"/>
      <w:spacing w:val="20"/>
    </w:rPr>
  </w:style>
  <w:style w:type="paragraph" w:styleId="DocumentMap">
    <w:name w:val="Document Map"/>
    <w:basedOn w:val="Normal"/>
    <w:semiHidden/>
    <w:rsid w:val="00015DFB"/>
    <w:pPr>
      <w:shd w:val="clear" w:color="auto" w:fill="000080"/>
    </w:pPr>
    <w:rPr>
      <w:rFonts w:ascii="Arial" w:eastAsia="MS Gothic" w:hAnsi="Arial"/>
    </w:rPr>
  </w:style>
  <w:style w:type="paragraph" w:styleId="BodyText2">
    <w:name w:val="Body Text 2"/>
    <w:basedOn w:val="Normal"/>
    <w:rsid w:val="00015DFB"/>
    <w:pPr>
      <w:spacing w:line="360" w:lineRule="atLeast"/>
    </w:pPr>
    <w:rPr>
      <w:rFonts w:ascii="Times New Roman" w:hAnsi="Times New Roman"/>
      <w:sz w:val="28"/>
    </w:rPr>
  </w:style>
  <w:style w:type="paragraph" w:styleId="BlockText">
    <w:name w:val="Block Text"/>
    <w:basedOn w:val="Normal"/>
    <w:rsid w:val="00015DFB"/>
    <w:pPr>
      <w:spacing w:line="480" w:lineRule="atLeast"/>
      <w:ind w:leftChars="300" w:left="720" w:rightChars="118" w:right="283"/>
    </w:pPr>
    <w:rPr>
      <w:rFonts w:ascii="Times New Roman" w:hAnsi="Times New Roman"/>
    </w:rPr>
  </w:style>
  <w:style w:type="paragraph" w:styleId="BodyText3">
    <w:name w:val="Body Text 3"/>
    <w:basedOn w:val="Normal"/>
    <w:rsid w:val="00015DFB"/>
    <w:pPr>
      <w:spacing w:after="120" w:line="360" w:lineRule="atLeast"/>
    </w:pPr>
    <w:rPr>
      <w:rFonts w:ascii="Times New Roman" w:hAnsi="Times New Roman"/>
      <w:sz w:val="22"/>
    </w:rPr>
  </w:style>
  <w:style w:type="character" w:styleId="Hyperlink">
    <w:name w:val="Hyperlink"/>
    <w:rsid w:val="00015DFB"/>
    <w:rPr>
      <w:color w:val="0000FF"/>
      <w:u w:val="single"/>
    </w:rPr>
  </w:style>
  <w:style w:type="character" w:styleId="FollowedHyperlink">
    <w:name w:val="FollowedHyperlink"/>
    <w:rsid w:val="00015DFB"/>
    <w:rPr>
      <w:color w:val="800080"/>
      <w:u w:val="single"/>
    </w:rPr>
  </w:style>
  <w:style w:type="paragraph" w:styleId="BodyTextIndent">
    <w:name w:val="Body Text Indent"/>
    <w:basedOn w:val="Normal"/>
    <w:rsid w:val="00015DFB"/>
    <w:pPr>
      <w:widowControl w:val="0"/>
      <w:tabs>
        <w:tab w:val="left" w:pos="741"/>
      </w:tabs>
      <w:overflowPunct/>
      <w:autoSpaceDE/>
      <w:autoSpaceDN/>
      <w:adjustRightInd/>
      <w:ind w:left="6"/>
      <w:jc w:val="both"/>
      <w:textAlignment w:val="auto"/>
    </w:pPr>
    <w:rPr>
      <w:rFonts w:ascii="Times New Roman" w:hAnsi="Times New Roman"/>
      <w:kern w:val="2"/>
    </w:rPr>
  </w:style>
  <w:style w:type="character" w:styleId="PageNumber">
    <w:name w:val="page number"/>
    <w:basedOn w:val="DefaultParagraphFont"/>
    <w:rsid w:val="00015DFB"/>
  </w:style>
  <w:style w:type="paragraph" w:styleId="Subtitle">
    <w:name w:val="Subtitle"/>
    <w:basedOn w:val="Normal"/>
    <w:qFormat/>
    <w:rsid w:val="00015DFB"/>
    <w:pPr>
      <w:widowControl w:val="0"/>
      <w:overflowPunct/>
      <w:autoSpaceDE/>
      <w:autoSpaceDN/>
      <w:adjustRightInd/>
      <w:jc w:val="both"/>
      <w:textAlignment w:val="auto"/>
    </w:pPr>
    <w:rPr>
      <w:rFonts w:ascii="Impact" w:hAnsi="Impact"/>
      <w:kern w:val="2"/>
      <w:sz w:val="60"/>
    </w:rPr>
  </w:style>
  <w:style w:type="paragraph" w:styleId="Title0">
    <w:name w:val="Title"/>
    <w:basedOn w:val="Normal"/>
    <w:qFormat/>
    <w:rsid w:val="00015DFB"/>
    <w:pPr>
      <w:jc w:val="center"/>
    </w:pPr>
    <w:rPr>
      <w:rFonts w:ascii="Verdana" w:hAnsi="Verdana"/>
      <w:iCs/>
      <w:spacing w:val="20"/>
      <w:sz w:val="48"/>
    </w:rPr>
  </w:style>
  <w:style w:type="paragraph" w:styleId="NormalWeb">
    <w:name w:val="Normal (Web)"/>
    <w:basedOn w:val="Normal"/>
    <w:rsid w:val="00015DF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FFFFFF"/>
      <w:sz w:val="20"/>
    </w:rPr>
  </w:style>
  <w:style w:type="character" w:customStyle="1" w:styleId="ockbx">
    <w:name w:val="ockbx"/>
    <w:basedOn w:val="DefaultParagraphFont"/>
    <w:rsid w:val="00015DFB"/>
  </w:style>
  <w:style w:type="table" w:styleId="TableGrid">
    <w:name w:val="Table Grid"/>
    <w:basedOn w:val="TableNormal"/>
    <w:rsid w:val="00015DF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15DFB"/>
    <w:rPr>
      <w:rFonts w:ascii="Arial" w:eastAsia="MS Gothic" w:hAnsi="Arial"/>
      <w:sz w:val="18"/>
      <w:szCs w:val="18"/>
    </w:rPr>
  </w:style>
  <w:style w:type="paragraph" w:styleId="Date">
    <w:name w:val="Date"/>
    <w:basedOn w:val="Normal"/>
    <w:next w:val="Normal"/>
    <w:rsid w:val="00015DFB"/>
  </w:style>
  <w:style w:type="paragraph" w:styleId="ColorfulList-Accent1">
    <w:name w:val="Colorful List Accent 1"/>
    <w:basedOn w:val="Normal"/>
    <w:uiPriority w:val="34"/>
    <w:qFormat/>
    <w:rsid w:val="001B4C1F"/>
    <w:pPr>
      <w:widowControl w:val="0"/>
      <w:overflowPunct/>
      <w:autoSpaceDE/>
      <w:autoSpaceDN/>
      <w:adjustRightInd/>
      <w:ind w:leftChars="400" w:left="840"/>
      <w:jc w:val="both"/>
      <w:textAlignment w:val="auto"/>
    </w:pPr>
    <w:rPr>
      <w:rFonts w:ascii="Century" w:hAnsi="Century"/>
      <w:kern w:val="2"/>
      <w:sz w:val="21"/>
      <w:szCs w:val="22"/>
    </w:rPr>
  </w:style>
  <w:style w:type="character" w:customStyle="1" w:styleId="FooterChar">
    <w:name w:val="Footer Char"/>
    <w:link w:val="Footer"/>
    <w:uiPriority w:val="99"/>
    <w:rsid w:val="00F925A0"/>
    <w:rPr>
      <w:rFonts w:ascii="Palatino" w:hAnsi="Palatino"/>
      <w:sz w:val="24"/>
    </w:rPr>
  </w:style>
  <w:style w:type="paragraph" w:styleId="ListParagraph">
    <w:name w:val="List Paragraph"/>
    <w:basedOn w:val="Normal"/>
    <w:uiPriority w:val="34"/>
    <w:qFormat/>
    <w:rsid w:val="00577AAD"/>
    <w:pPr>
      <w:widowControl w:val="0"/>
      <w:overflowPunct/>
      <w:autoSpaceDE/>
      <w:autoSpaceDN/>
      <w:adjustRightInd/>
      <w:ind w:leftChars="400" w:left="840"/>
      <w:jc w:val="both"/>
      <w:textAlignment w:val="auto"/>
    </w:pPr>
    <w:rPr>
      <w:rFonts w:ascii="Century" w:hAnsi="Century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jpe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http://office.microsoft.com/global/images/default.aspx?AssetID=MBWB00692_0000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5" Type="http://schemas.openxmlformats.org/officeDocument/2006/relationships/webSettings" Target="webSettings.xml"/><Relationship Id="rId15" Type="http://schemas.openxmlformats.org/officeDocument/2006/relationships/image" Target="http://www.securitylockandalarm.net/images/keys_lock.png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3.wmf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DF38A-36BD-4306-9AB8-039049801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8190</Words>
  <Characters>37595</Characters>
  <Application>Microsoft Office Word</Application>
  <DocSecurity>0</DocSecurity>
  <Lines>1790</Lines>
  <Paragraphs>995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Making Speeches</vt:lpstr>
      <vt:lpstr>Making Speeches</vt:lpstr>
    </vt:vector>
  </TitlesOfParts>
  <Company>㈱アヴァンティスタッフ</Company>
  <LinksUpToDate>false</LinksUpToDate>
  <CharactersWithSpaces>44790</CharactersWithSpaces>
  <SharedDoc>false</SharedDoc>
  <HLinks>
    <vt:vector size="30" baseType="variant">
      <vt:variant>
        <vt:i4>6946902</vt:i4>
      </vt:variant>
      <vt:variant>
        <vt:i4>-1</vt:i4>
      </vt:variant>
      <vt:variant>
        <vt:i4>1322</vt:i4>
      </vt:variant>
      <vt:variant>
        <vt:i4>1</vt:i4>
      </vt:variant>
      <vt:variant>
        <vt:lpwstr>http://www.securitylockandalarm.net/images/keys_lock.png</vt:lpwstr>
      </vt:variant>
      <vt:variant>
        <vt:lpwstr/>
      </vt:variant>
      <vt:variant>
        <vt:i4>5111841</vt:i4>
      </vt:variant>
      <vt:variant>
        <vt:i4>-1</vt:i4>
      </vt:variant>
      <vt:variant>
        <vt:i4>1352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1353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1354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1355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Speeches</dc:title>
  <dc:subject/>
  <dc:creator>㈱アヴァンティスタッフ</dc:creator>
  <cp:keywords/>
  <cp:lastModifiedBy>David Dobson</cp:lastModifiedBy>
  <cp:revision>2</cp:revision>
  <cp:lastPrinted>2016-05-25T04:34:00Z</cp:lastPrinted>
  <dcterms:created xsi:type="dcterms:W3CDTF">2026-02-01T04:25:00Z</dcterms:created>
  <dcterms:modified xsi:type="dcterms:W3CDTF">2026-02-01T04:25:00Z</dcterms:modified>
</cp:coreProperties>
</file>