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72EABAD" w14:textId="77777777" w:rsidR="00F1189F" w:rsidRPr="00890A40" w:rsidRDefault="00F1189F" w:rsidP="008F2E66">
      <w:pPr>
        <w:pStyle w:val="Heading1"/>
        <w:tabs>
          <w:tab w:val="left" w:pos="751"/>
        </w:tabs>
        <w:ind w:left="108"/>
        <w:jc w:val="left"/>
        <w:rPr>
          <w:sz w:val="32"/>
          <w:szCs w:val="32"/>
        </w:rPr>
      </w:pPr>
      <w:r w:rsidRPr="00890A40">
        <w:rPr>
          <w:rFonts w:hint="eastAsia"/>
        </w:rPr>
        <w:t>8</w:t>
      </w:r>
      <w:r w:rsidRPr="00890A40">
        <w:rPr>
          <w:rFonts w:ascii="Times New Roman" w:hAnsi="Times New Roman"/>
        </w:rPr>
        <w:tab/>
      </w:r>
      <w:r w:rsidRPr="00890A40">
        <w:rPr>
          <w:rFonts w:hint="eastAsia"/>
          <w:sz w:val="32"/>
          <w:szCs w:val="32"/>
        </w:rPr>
        <w:t>Setting up Meeting</w:t>
      </w:r>
      <w:r>
        <w:rPr>
          <w:rFonts w:hint="eastAsia"/>
          <w:sz w:val="32"/>
          <w:szCs w:val="32"/>
        </w:rPr>
        <w:t>s</w:t>
      </w:r>
    </w:p>
    <w:p w14:paraId="57AF971F" w14:textId="77777777" w:rsidR="007B30CF" w:rsidRDefault="007B30CF" w:rsidP="007B30CF"/>
    <w:p w14:paraId="06456951" w14:textId="77777777" w:rsidR="007B30CF" w:rsidRDefault="007B30CF" w:rsidP="007B30CF"/>
    <w:p w14:paraId="2FE5EEDE" w14:textId="77777777" w:rsidR="00E140AE" w:rsidRPr="00E140AE" w:rsidRDefault="0058409A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 w:rsidRPr="0058409A">
        <w:rPr>
          <w:rFonts w:ascii="Times New Roman" w:hAnsi="Times New Roman"/>
        </w:rPr>
        <w:tab/>
      </w:r>
      <w:r w:rsidR="00E140AE" w:rsidRPr="00E140AE">
        <w:rPr>
          <w:rFonts w:ascii="Arial" w:hAnsi="Arial" w:cs="Arial" w:hint="eastAsia"/>
          <w:b/>
          <w:sz w:val="22"/>
        </w:rPr>
        <w:t>Plan for success</w:t>
      </w:r>
    </w:p>
    <w:p w14:paraId="23097518" w14:textId="77777777" w:rsidR="001E6D6E" w:rsidRDefault="0058409A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  <w:r w:rsidRPr="0058409A">
        <w:rPr>
          <w:rFonts w:ascii="Times New Roman" w:hAnsi="Times New Roman"/>
          <w:sz w:val="22"/>
          <w:szCs w:val="22"/>
        </w:rPr>
        <w:t xml:space="preserve">A </w:t>
      </w:r>
      <w:r w:rsidRPr="00E140AE">
        <w:rPr>
          <w:rFonts w:ascii="Times New Roman" w:hAnsi="Times New Roman"/>
          <w:sz w:val="22"/>
        </w:rPr>
        <w:t>successful</w:t>
      </w:r>
      <w:r w:rsidRPr="0058409A">
        <w:rPr>
          <w:rFonts w:ascii="Times New Roman" w:hAnsi="Times New Roman"/>
          <w:sz w:val="22"/>
          <w:szCs w:val="22"/>
        </w:rPr>
        <w:t xml:space="preserve"> meeting begins with the </w:t>
      </w:r>
      <w:r w:rsidR="001E6D6E">
        <w:rPr>
          <w:rFonts w:ascii="Times New Roman" w:hAnsi="Times New Roman" w:hint="eastAsia"/>
          <w:sz w:val="22"/>
          <w:szCs w:val="22"/>
        </w:rPr>
        <w:t>preparations.</w:t>
      </w:r>
    </w:p>
    <w:p w14:paraId="3CDDE745" w14:textId="77777777" w:rsidR="007B30CF" w:rsidRDefault="001E6D6E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G</w:t>
      </w:r>
      <w:r w:rsidR="0058409A" w:rsidRPr="0058409A">
        <w:rPr>
          <w:rFonts w:ascii="Times New Roman" w:hAnsi="Times New Roman" w:hint="eastAsia"/>
          <w:sz w:val="22"/>
          <w:szCs w:val="22"/>
        </w:rPr>
        <w:t xml:space="preserve">iving the participants clear and complete information about the purpose </w:t>
      </w:r>
      <w:r w:rsidR="00CE41FD">
        <w:rPr>
          <w:rFonts w:ascii="Times New Roman" w:hAnsi="Times New Roman" w:hint="eastAsia"/>
          <w:sz w:val="22"/>
          <w:szCs w:val="22"/>
        </w:rPr>
        <w:t xml:space="preserve">and goal </w:t>
      </w:r>
      <w:r w:rsidR="0058409A" w:rsidRPr="0058409A">
        <w:rPr>
          <w:rFonts w:ascii="Times New Roman" w:hAnsi="Times New Roman" w:hint="eastAsia"/>
          <w:sz w:val="22"/>
          <w:szCs w:val="22"/>
        </w:rPr>
        <w:t xml:space="preserve">of </w:t>
      </w:r>
      <w:r w:rsidR="00C2301E">
        <w:rPr>
          <w:rFonts w:ascii="Times New Roman" w:hAnsi="Times New Roman" w:hint="eastAsia"/>
          <w:sz w:val="22"/>
          <w:szCs w:val="22"/>
        </w:rPr>
        <w:t>the</w:t>
      </w:r>
      <w:r>
        <w:rPr>
          <w:rFonts w:ascii="Times New Roman" w:hAnsi="Times New Roman" w:hint="eastAsia"/>
          <w:sz w:val="22"/>
          <w:szCs w:val="22"/>
        </w:rPr>
        <w:t xml:space="preserve"> meeting is part of the foundation for success.</w:t>
      </w:r>
    </w:p>
    <w:p w14:paraId="27FE1BD5" w14:textId="77777777" w:rsidR="001E6D6E" w:rsidRDefault="001E6D6E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Use the following two model e-mails as templates for your own e-mail.</w:t>
      </w:r>
    </w:p>
    <w:p w14:paraId="5A7E8515" w14:textId="77777777" w:rsidR="00D04E46" w:rsidRDefault="00D04E46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</w:p>
    <w:p w14:paraId="42C45424" w14:textId="77777777" w:rsidR="00D04E46" w:rsidRDefault="00D04E46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</w:p>
    <w:p w14:paraId="00DCB6EF" w14:textId="77777777" w:rsidR="00D04E46" w:rsidRDefault="00113F82" w:rsidP="00031CB7">
      <w:pPr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D04E46">
        <w:rPr>
          <w:rFonts w:ascii="Arial" w:hAnsi="Arial" w:cs="Arial"/>
          <w:b/>
          <w:sz w:val="22"/>
        </w:rPr>
        <w:t xml:space="preserve"> E-mail </w:t>
      </w:r>
      <w:r w:rsidR="00D04E46">
        <w:rPr>
          <w:rFonts w:ascii="Arial" w:hAnsi="Arial" w:cs="Arial" w:hint="eastAsia"/>
          <w:b/>
          <w:sz w:val="22"/>
        </w:rPr>
        <w:t>1</w:t>
      </w:r>
    </w:p>
    <w:p w14:paraId="2E6297BD" w14:textId="77777777" w:rsidR="00113F82" w:rsidRPr="00113F82" w:rsidRDefault="00113F82" w:rsidP="00031CB7">
      <w:pPr>
        <w:tabs>
          <w:tab w:val="left" w:pos="980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Pr="00113F82">
        <w:rPr>
          <w:rFonts w:ascii="Times New Roman" w:hAnsi="Times New Roman" w:hint="eastAsia"/>
          <w:sz w:val="22"/>
          <w:szCs w:val="22"/>
        </w:rPr>
        <w:t>Below is an e-mail</w:t>
      </w:r>
      <w:r>
        <w:rPr>
          <w:rFonts w:ascii="Times New Roman" w:hAnsi="Times New Roman" w:hint="eastAsia"/>
          <w:sz w:val="22"/>
          <w:szCs w:val="22"/>
        </w:rPr>
        <w:t xml:space="preserve"> to set up a staff meeting about cross cultural meeting skills. </w:t>
      </w:r>
    </w:p>
    <w:p w14:paraId="1763E7E2" w14:textId="77777777" w:rsidR="00EB7EA9" w:rsidRPr="00113F82" w:rsidRDefault="00EB7EA9" w:rsidP="00031CB7">
      <w:pPr>
        <w:tabs>
          <w:tab w:val="left" w:pos="980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>You will find the meeting transcript (#1) in Unit 9.</w:t>
      </w:r>
    </w:p>
    <w:p w14:paraId="6EC38D3F" w14:textId="77777777" w:rsidR="00113F82" w:rsidRPr="00EB7EA9" w:rsidRDefault="00113F82" w:rsidP="00D04E46">
      <w:pPr>
        <w:rPr>
          <w:rFonts w:ascii="Arial" w:hAnsi="Arial" w:cs="Arial"/>
          <w:b/>
          <w:sz w:val="22"/>
        </w:rPr>
      </w:pPr>
    </w:p>
    <w:tbl>
      <w:tblPr>
        <w:tblW w:w="0" w:type="auto"/>
        <w:tblInd w:w="1214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67"/>
        <w:gridCol w:w="6530"/>
      </w:tblGrid>
      <w:tr w:rsidR="00D04E46" w14:paraId="75264F69" w14:textId="77777777" w:rsidTr="008934D4">
        <w:tc>
          <w:tcPr>
            <w:tcW w:w="1141" w:type="dxa"/>
            <w:tcBorders>
              <w:top w:val="single" w:sz="24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5F0E9EA9" w14:textId="77777777" w:rsidR="00D04E46" w:rsidRPr="00416A87" w:rsidRDefault="00D04E46" w:rsidP="00E567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16A87">
              <w:rPr>
                <w:rFonts w:ascii="Arial" w:hAnsi="Arial" w:cs="Arial"/>
                <w:b/>
                <w:sz w:val="18"/>
                <w:szCs w:val="18"/>
              </w:rPr>
              <w:t>Subject</w:t>
            </w:r>
            <w:r w:rsidRPr="00416A87">
              <w:rPr>
                <w:rFonts w:ascii="Arial" w:hAnsi="Arial" w:cs="Arial" w:hint="eastAsia"/>
                <w:b/>
                <w:sz w:val="18"/>
                <w:szCs w:val="18"/>
              </w:rPr>
              <w:t>:</w:t>
            </w:r>
          </w:p>
        </w:tc>
        <w:tc>
          <w:tcPr>
            <w:tcW w:w="6544" w:type="dxa"/>
            <w:tcBorders>
              <w:top w:val="single" w:sz="24" w:space="0" w:color="808080"/>
              <w:left w:val="single" w:sz="12" w:space="0" w:color="808080"/>
              <w:bottom w:val="single" w:sz="12" w:space="0" w:color="808080"/>
            </w:tcBorders>
          </w:tcPr>
          <w:p w14:paraId="4EE9A9DC" w14:textId="77777777" w:rsidR="00D04E46" w:rsidRPr="007B30CF" w:rsidRDefault="00D04E46" w:rsidP="00E56785">
            <w:r>
              <w:rPr>
                <w:rFonts w:ascii="Arial" w:hAnsi="Arial" w:cs="Arial" w:hint="eastAsia"/>
                <w:sz w:val="20"/>
              </w:rPr>
              <w:t>Cross Cultural Meetings</w:t>
            </w:r>
            <w:r w:rsidR="00DB0A83">
              <w:rPr>
                <w:rFonts w:ascii="Arial" w:hAnsi="Arial" w:cs="Arial" w:hint="eastAsia"/>
                <w:sz w:val="20"/>
              </w:rPr>
              <w:t xml:space="preserve"> / July 7</w:t>
            </w:r>
          </w:p>
        </w:tc>
      </w:tr>
      <w:tr w:rsidR="00D04E46" w14:paraId="7E8397FC" w14:textId="77777777" w:rsidTr="008934D4">
        <w:tc>
          <w:tcPr>
            <w:tcW w:w="1141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59C15DF6" w14:textId="77777777" w:rsidR="00D04E46" w:rsidRPr="00416A87" w:rsidRDefault="00D04E46" w:rsidP="00E56785">
            <w:pPr>
              <w:rPr>
                <w:b/>
                <w:sz w:val="18"/>
                <w:szCs w:val="18"/>
              </w:rPr>
            </w:pPr>
            <w:r w:rsidRPr="00416A87">
              <w:rPr>
                <w:rFonts w:ascii="Arial" w:hAnsi="Arial" w:cs="Arial" w:hint="eastAsia"/>
                <w:b/>
                <w:sz w:val="18"/>
                <w:szCs w:val="18"/>
              </w:rPr>
              <w:t>Attachment:</w:t>
            </w:r>
          </w:p>
        </w:tc>
        <w:tc>
          <w:tcPr>
            <w:tcW w:w="6544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</w:tcPr>
          <w:p w14:paraId="6A3E9915" w14:textId="77777777" w:rsidR="00D04E46" w:rsidRPr="00890A40" w:rsidRDefault="001A5812" w:rsidP="00E5678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Culture &amp; Conflict Quiz</w:t>
            </w:r>
          </w:p>
        </w:tc>
      </w:tr>
      <w:tr w:rsidR="00D04E46" w14:paraId="518373F8" w14:textId="77777777" w:rsidTr="008934D4">
        <w:trPr>
          <w:trHeight w:val="6819"/>
        </w:trPr>
        <w:tc>
          <w:tcPr>
            <w:tcW w:w="7685" w:type="dxa"/>
            <w:gridSpan w:val="2"/>
            <w:tcBorders>
              <w:top w:val="single" w:sz="12" w:space="0" w:color="808080"/>
            </w:tcBorders>
          </w:tcPr>
          <w:p w14:paraId="196AAB31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lastRenderedPageBreak/>
              <w:t xml:space="preserve">Dear </w:t>
            </w:r>
            <w:r w:rsidR="00B62E57" w:rsidRPr="005E1F0D">
              <w:rPr>
                <w:rFonts w:ascii="Arial" w:hAnsi="Arial" w:cs="Arial"/>
                <w:sz w:val="20"/>
              </w:rPr>
              <w:t xml:space="preserve">Mr. </w:t>
            </w:r>
            <w:r w:rsidR="005E1F0D" w:rsidRPr="00416A87">
              <w:rPr>
                <w:rFonts w:ascii="Arial" w:hAnsi="Arial" w:cs="Arial" w:hint="eastAsia"/>
                <w:sz w:val="20"/>
              </w:rPr>
              <w:t>Benton</w:t>
            </w:r>
            <w:r w:rsidRPr="005E1F0D">
              <w:rPr>
                <w:rFonts w:ascii="Arial" w:hAnsi="Arial" w:cs="Arial"/>
                <w:sz w:val="20"/>
              </w:rPr>
              <w:t>,</w:t>
            </w:r>
          </w:p>
          <w:p w14:paraId="2C362808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34AA7B58" w14:textId="77777777" w:rsidR="001037B7" w:rsidRPr="005E1F0D" w:rsidRDefault="001037B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As you know, Nippon Taiyo Bank is rapidly expanding its business overseas. This</w:t>
            </w:r>
            <w:r w:rsidR="000D6D06" w:rsidRPr="005E1F0D">
              <w:rPr>
                <w:rFonts w:ascii="Arial" w:hAnsi="Arial" w:cs="Arial"/>
                <w:sz w:val="20"/>
              </w:rPr>
              <w:t xml:space="preserve"> means that more of our meetings</w:t>
            </w:r>
            <w:r w:rsidRPr="005E1F0D">
              <w:rPr>
                <w:rFonts w:ascii="Arial" w:hAnsi="Arial" w:cs="Arial"/>
                <w:sz w:val="20"/>
              </w:rPr>
              <w:t xml:space="preserve"> include staff from different cultures.  </w:t>
            </w:r>
          </w:p>
          <w:p w14:paraId="0B4AC0E7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4DD720E7" w14:textId="77777777" w:rsidR="001037B7" w:rsidRPr="005E1F0D" w:rsidRDefault="001037B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This cultural diversity is a great asset for Nippon </w:t>
            </w:r>
            <w:proofErr w:type="gramStart"/>
            <w:r w:rsidRPr="005E1F0D">
              <w:rPr>
                <w:rFonts w:ascii="Arial" w:hAnsi="Arial" w:cs="Arial"/>
                <w:sz w:val="20"/>
              </w:rPr>
              <w:t>Taiyo</w:t>
            </w:r>
            <w:proofErr w:type="gramEnd"/>
            <w:r w:rsidRPr="005E1F0D">
              <w:rPr>
                <w:rFonts w:ascii="Arial" w:hAnsi="Arial" w:cs="Arial"/>
                <w:sz w:val="20"/>
              </w:rPr>
              <w:t xml:space="preserve"> but we must learn how to work effectively with it.</w:t>
            </w:r>
          </w:p>
          <w:p w14:paraId="51162698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59D3658A" w14:textId="77777777" w:rsidR="001037B7" w:rsidRPr="005E1F0D" w:rsidRDefault="001037B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The HR department </w:t>
            </w:r>
            <w:r w:rsidR="00B62E57" w:rsidRPr="005E1F0D">
              <w:rPr>
                <w:rFonts w:ascii="Arial" w:hAnsi="Arial" w:cs="Arial"/>
                <w:sz w:val="20"/>
              </w:rPr>
              <w:t xml:space="preserve">would like the staff </w:t>
            </w:r>
            <w:r w:rsidR="000D6D06" w:rsidRPr="005E1F0D">
              <w:rPr>
                <w:rFonts w:ascii="Arial" w:hAnsi="Arial" w:cs="Arial"/>
                <w:sz w:val="20"/>
              </w:rPr>
              <w:t xml:space="preserve">members </w:t>
            </w:r>
            <w:r w:rsidR="00B62E57" w:rsidRPr="005E1F0D">
              <w:rPr>
                <w:rFonts w:ascii="Arial" w:hAnsi="Arial" w:cs="Arial"/>
                <w:sz w:val="20"/>
              </w:rPr>
              <w:t>to report their experience</w:t>
            </w:r>
            <w:r w:rsidR="00416A87">
              <w:rPr>
                <w:rFonts w:ascii="Arial" w:hAnsi="Arial" w:cs="Arial" w:hint="eastAsia"/>
                <w:sz w:val="20"/>
              </w:rPr>
              <w:t>s</w:t>
            </w:r>
            <w:r w:rsidR="00B62E57" w:rsidRPr="005E1F0D">
              <w:rPr>
                <w:rFonts w:ascii="Arial" w:hAnsi="Arial" w:cs="Arial"/>
                <w:sz w:val="20"/>
              </w:rPr>
              <w:t xml:space="preserve"> and make suggestions on how to make our meetings better.</w:t>
            </w:r>
            <w:r w:rsidRPr="005E1F0D">
              <w:rPr>
                <w:rFonts w:ascii="Arial" w:hAnsi="Arial" w:cs="Arial"/>
                <w:sz w:val="20"/>
              </w:rPr>
              <w:t xml:space="preserve"> </w:t>
            </w:r>
          </w:p>
          <w:p w14:paraId="1DEB548C" w14:textId="77777777" w:rsidR="003415F5" w:rsidRPr="005E1F0D" w:rsidRDefault="003415F5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68174A89" w14:textId="77777777" w:rsidR="00B62E57" w:rsidRPr="005E1F0D" w:rsidRDefault="00DD46D3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We would like you to</w:t>
            </w:r>
            <w:r w:rsidR="00B62E57" w:rsidRPr="005E1F0D">
              <w:rPr>
                <w:rFonts w:ascii="Arial" w:hAnsi="Arial" w:cs="Arial"/>
                <w:sz w:val="20"/>
              </w:rPr>
              <w:t xml:space="preserve"> attend a meeting and give a short report on your meeting experience</w:t>
            </w:r>
            <w:r w:rsidR="00416A87">
              <w:rPr>
                <w:rFonts w:ascii="Arial" w:hAnsi="Arial" w:cs="Arial" w:hint="eastAsia"/>
                <w:sz w:val="20"/>
              </w:rPr>
              <w:t>s</w:t>
            </w:r>
            <w:r w:rsidR="00B62E57" w:rsidRPr="005E1F0D">
              <w:rPr>
                <w:rFonts w:ascii="Arial" w:hAnsi="Arial" w:cs="Arial"/>
                <w:sz w:val="20"/>
              </w:rPr>
              <w:t xml:space="preserve"> at Nippon Taiyo</w:t>
            </w:r>
            <w:r w:rsidR="00416A87">
              <w:rPr>
                <w:rFonts w:ascii="Arial" w:hAnsi="Arial" w:cs="Arial" w:hint="eastAsia"/>
                <w:sz w:val="20"/>
              </w:rPr>
              <w:t>. Please focus</w:t>
            </w:r>
            <w:r w:rsidR="00B62E57" w:rsidRPr="005E1F0D">
              <w:rPr>
                <w:rFonts w:ascii="Arial" w:hAnsi="Arial" w:cs="Arial"/>
                <w:sz w:val="20"/>
              </w:rPr>
              <w:t xml:space="preserve"> </w:t>
            </w:r>
            <w:r w:rsidR="00416A87">
              <w:rPr>
                <w:rFonts w:ascii="Arial" w:hAnsi="Arial" w:cs="Arial" w:hint="eastAsia"/>
                <w:sz w:val="20"/>
              </w:rPr>
              <w:t>on</w:t>
            </w:r>
            <w:r w:rsidR="00B62E57" w:rsidRPr="005E1F0D">
              <w:rPr>
                <w:rFonts w:ascii="Arial" w:hAnsi="Arial" w:cs="Arial"/>
                <w:sz w:val="20"/>
              </w:rPr>
              <w:t xml:space="preserve"> conflict and decision making. </w:t>
            </w:r>
            <w:r w:rsidR="001A5812" w:rsidRPr="005E1F0D">
              <w:rPr>
                <w:rFonts w:ascii="Arial" w:hAnsi="Arial" w:cs="Arial"/>
                <w:sz w:val="20"/>
              </w:rPr>
              <w:t xml:space="preserve">Please complete the attached Culture &amp; Conflict Quiz. </w:t>
            </w:r>
            <w:r w:rsidR="00B62E57" w:rsidRPr="005E1F0D">
              <w:rPr>
                <w:rFonts w:ascii="Arial" w:hAnsi="Arial" w:cs="Arial"/>
                <w:sz w:val="20"/>
              </w:rPr>
              <w:t xml:space="preserve">Your report should be </w:t>
            </w:r>
            <w:r w:rsidR="001A5812" w:rsidRPr="005E1F0D">
              <w:rPr>
                <w:rFonts w:ascii="Arial" w:hAnsi="Arial" w:cs="Arial"/>
                <w:sz w:val="20"/>
              </w:rPr>
              <w:t>about</w:t>
            </w:r>
            <w:r w:rsidR="00B62E57" w:rsidRPr="005E1F0D">
              <w:rPr>
                <w:rFonts w:ascii="Arial" w:hAnsi="Arial" w:cs="Arial"/>
                <w:sz w:val="20"/>
              </w:rPr>
              <w:t xml:space="preserve"> 3 minutes.</w:t>
            </w:r>
          </w:p>
          <w:p w14:paraId="60935524" w14:textId="77777777" w:rsidR="00D04E46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F362B16" w14:textId="77777777" w:rsidR="00670A3C" w:rsidRPr="005E1F0D" w:rsidRDefault="00416A87" w:rsidP="007D422F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 xml:space="preserve">The meeting will be held </w:t>
            </w:r>
            <w:r w:rsidRPr="005E1F0D">
              <w:rPr>
                <w:rFonts w:ascii="Arial" w:hAnsi="Arial" w:cs="Arial"/>
                <w:sz w:val="20"/>
              </w:rPr>
              <w:t>on Tuesday, July 7 from 10:00 to 11:30 in meeting room 13-A</w:t>
            </w:r>
            <w:r>
              <w:rPr>
                <w:rFonts w:ascii="Arial" w:hAnsi="Arial" w:cs="Arial" w:hint="eastAsia"/>
                <w:sz w:val="20"/>
              </w:rPr>
              <w:t>.</w:t>
            </w:r>
            <w:r w:rsidR="007D422F">
              <w:rPr>
                <w:rFonts w:ascii="Arial" w:hAnsi="Arial" w:cs="Arial" w:hint="eastAsia"/>
                <w:sz w:val="20"/>
              </w:rPr>
              <w:t xml:space="preserve"> </w:t>
            </w:r>
            <w:r w:rsidR="00670A3C" w:rsidRPr="005E1F0D">
              <w:rPr>
                <w:rFonts w:ascii="Arial" w:hAnsi="Arial" w:cs="Arial"/>
                <w:sz w:val="20"/>
              </w:rPr>
              <w:t xml:space="preserve">Mr. </w:t>
            </w:r>
            <w:r w:rsidR="005E1F0D">
              <w:rPr>
                <w:rFonts w:ascii="Arial" w:hAnsi="Arial" w:cs="Arial" w:hint="eastAsia"/>
                <w:sz w:val="20"/>
              </w:rPr>
              <w:t>Nobu</w:t>
            </w:r>
            <w:r w:rsidR="00DB0A83" w:rsidRPr="005E1F0D">
              <w:rPr>
                <w:rFonts w:ascii="Arial" w:hAnsi="Arial" w:cs="Arial"/>
                <w:sz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 w:rsidR="002C64B8" w:rsidRPr="005E1F0D">
                  <w:rPr>
                    <w:rFonts w:ascii="Arial" w:hAnsi="Arial" w:cs="Arial"/>
                    <w:sz w:val="20"/>
                  </w:rPr>
                  <w:t>Shimizu</w:t>
                </w:r>
              </w:smartTag>
            </w:smartTag>
            <w:r w:rsidR="00670A3C" w:rsidRPr="005E1F0D">
              <w:rPr>
                <w:rFonts w:ascii="Arial" w:hAnsi="Arial" w:cs="Arial"/>
                <w:sz w:val="20"/>
              </w:rPr>
              <w:t xml:space="preserve"> of the HR Dept will facilitate the meeting.</w:t>
            </w:r>
          </w:p>
          <w:p w14:paraId="2C1F98C6" w14:textId="77777777" w:rsidR="00670A3C" w:rsidRPr="005E1F0D" w:rsidRDefault="00670A3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5334BD18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If you have any questions please feel free to contact me.</w:t>
            </w:r>
          </w:p>
          <w:p w14:paraId="29472167" w14:textId="77777777" w:rsidR="00B62E57" w:rsidRPr="005E1F0D" w:rsidRDefault="00B62E57" w:rsidP="00B62E57">
            <w:pPr>
              <w:spacing w:line="240" w:lineRule="exact"/>
              <w:ind w:rightChars="48" w:right="115"/>
              <w:jc w:val="left"/>
              <w:rPr>
                <w:rFonts w:ascii="Arial" w:hAnsi="Arial" w:cs="Arial"/>
                <w:sz w:val="20"/>
              </w:rPr>
            </w:pPr>
          </w:p>
          <w:p w14:paraId="28D94489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Please confirm that you received this message and can attend the meeting by return e-mail.</w:t>
            </w:r>
          </w:p>
          <w:p w14:paraId="322706A0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1E35ED36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Thank you very much.</w:t>
            </w:r>
          </w:p>
          <w:p w14:paraId="15D9F63A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65C7DF17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Best regards,</w:t>
            </w:r>
          </w:p>
          <w:p w14:paraId="3FC67542" w14:textId="77777777" w:rsidR="00B62E57" w:rsidRPr="005E1F0D" w:rsidRDefault="00670A3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Yukie Komatsu</w:t>
            </w:r>
          </w:p>
          <w:p w14:paraId="3B8D4124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HR Dept.</w:t>
            </w:r>
          </w:p>
          <w:p w14:paraId="3508C597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2C90FE95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3B04C2C4" w14:textId="77777777" w:rsidR="00D04E46" w:rsidRDefault="00D04E46" w:rsidP="00D04E46"/>
    <w:p w14:paraId="40B0B298" w14:textId="77777777" w:rsidR="00D04E46" w:rsidRDefault="00D04E46" w:rsidP="00F37A78">
      <w:pPr>
        <w:spacing w:beforeLines="15" w:before="54" w:line="240" w:lineRule="exact"/>
        <w:ind w:rightChars="254" w:right="610"/>
      </w:pPr>
    </w:p>
    <w:p w14:paraId="55C03F71" w14:textId="77777777" w:rsidR="007D422F" w:rsidRDefault="007D422F" w:rsidP="00F37A78">
      <w:pPr>
        <w:spacing w:beforeLines="15" w:before="54" w:line="240" w:lineRule="exact"/>
        <w:ind w:rightChars="254" w:right="610"/>
      </w:pPr>
    </w:p>
    <w:p w14:paraId="4B4EC42B" w14:textId="77777777" w:rsidR="008F30EC" w:rsidRPr="0058409A" w:rsidRDefault="008F30EC" w:rsidP="00F37A78">
      <w:pPr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</w:p>
    <w:p w14:paraId="27C8719A" w14:textId="77777777" w:rsidR="007B30CF" w:rsidRDefault="00113F82" w:rsidP="00031CB7">
      <w:pPr>
        <w:spacing w:beforeLines="15" w:before="54" w:line="240" w:lineRule="exact"/>
        <w:ind w:left="672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D04E46" w:rsidRPr="00D04E46">
        <w:rPr>
          <w:rFonts w:ascii="Arial" w:hAnsi="Arial" w:cs="Arial"/>
          <w:b/>
          <w:sz w:val="22"/>
        </w:rPr>
        <w:t xml:space="preserve"> E-mail 2</w:t>
      </w:r>
    </w:p>
    <w:p w14:paraId="4FBADB77" w14:textId="77777777" w:rsidR="00113F82" w:rsidRDefault="00113F82" w:rsidP="00031CB7">
      <w:pPr>
        <w:tabs>
          <w:tab w:val="left" w:pos="686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ab/>
      </w:r>
      <w:r w:rsidRPr="00113F82">
        <w:rPr>
          <w:rFonts w:ascii="Times New Roman" w:hAnsi="Times New Roman" w:hint="eastAsia"/>
          <w:sz w:val="22"/>
          <w:szCs w:val="22"/>
        </w:rPr>
        <w:t>Below is an e-mail</w:t>
      </w:r>
      <w:r>
        <w:rPr>
          <w:rFonts w:ascii="Times New Roman" w:hAnsi="Times New Roman" w:hint="eastAsia"/>
          <w:sz w:val="22"/>
          <w:szCs w:val="22"/>
        </w:rPr>
        <w:t xml:space="preserve"> to set up a team meeting about a proposal for a new service. </w:t>
      </w:r>
    </w:p>
    <w:p w14:paraId="4E8238C0" w14:textId="77777777" w:rsidR="00113F82" w:rsidRPr="00113F82" w:rsidRDefault="00113F82" w:rsidP="00031CB7">
      <w:pPr>
        <w:tabs>
          <w:tab w:val="left" w:pos="686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You will find the meeting transcript </w:t>
      </w:r>
      <w:r w:rsidR="00EB7EA9">
        <w:rPr>
          <w:rFonts w:ascii="Times New Roman" w:hAnsi="Times New Roman" w:hint="eastAsia"/>
          <w:sz w:val="22"/>
          <w:szCs w:val="22"/>
        </w:rPr>
        <w:t>(#2) in Unit 9.</w:t>
      </w:r>
    </w:p>
    <w:p w14:paraId="74C7F364" w14:textId="77777777" w:rsidR="00D04E46" w:rsidRPr="00D04E46" w:rsidRDefault="00D04E46" w:rsidP="007B30CF">
      <w:pPr>
        <w:rPr>
          <w:rFonts w:ascii="Arial" w:hAnsi="Arial" w:cs="Arial"/>
          <w:b/>
          <w:sz w:val="22"/>
        </w:rPr>
      </w:pPr>
    </w:p>
    <w:tbl>
      <w:tblPr>
        <w:tblW w:w="0" w:type="auto"/>
        <w:tblInd w:w="906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589"/>
        <w:gridCol w:w="6208"/>
      </w:tblGrid>
      <w:tr w:rsidR="007B30CF" w14:paraId="444C3DF0" w14:textId="77777777" w:rsidTr="008934D4">
        <w:tc>
          <w:tcPr>
            <w:tcW w:w="1589" w:type="dxa"/>
            <w:tcBorders>
              <w:top w:val="single" w:sz="24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35D134C5" w14:textId="77777777" w:rsidR="007B30CF" w:rsidRPr="00890A40" w:rsidRDefault="007B30CF" w:rsidP="00BB3270">
            <w:pPr>
              <w:rPr>
                <w:rFonts w:ascii="Arial" w:hAnsi="Arial" w:cs="Arial"/>
                <w:sz w:val="20"/>
              </w:rPr>
            </w:pPr>
            <w:r w:rsidRPr="00890A40">
              <w:rPr>
                <w:rFonts w:ascii="Arial" w:hAnsi="Arial" w:cs="Arial"/>
                <w:sz w:val="20"/>
              </w:rPr>
              <w:t>Subject</w:t>
            </w:r>
            <w:r w:rsidR="00BB3270" w:rsidRPr="00890A40">
              <w:rPr>
                <w:rFonts w:ascii="Arial" w:hAnsi="Arial" w:cs="Arial" w:hint="eastAsia"/>
                <w:sz w:val="20"/>
              </w:rPr>
              <w:t>:</w:t>
            </w:r>
          </w:p>
        </w:tc>
        <w:tc>
          <w:tcPr>
            <w:tcW w:w="6208" w:type="dxa"/>
            <w:tcBorders>
              <w:top w:val="single" w:sz="24" w:space="0" w:color="808080"/>
              <w:left w:val="single" w:sz="12" w:space="0" w:color="808080"/>
              <w:bottom w:val="single" w:sz="12" w:space="0" w:color="808080"/>
            </w:tcBorders>
          </w:tcPr>
          <w:p w14:paraId="35E243B5" w14:textId="77777777" w:rsidR="007B30CF" w:rsidRPr="007B30CF" w:rsidRDefault="007B30CF" w:rsidP="007B30CF">
            <w:r w:rsidRPr="00890A40">
              <w:rPr>
                <w:rFonts w:ascii="Arial" w:hAnsi="Arial" w:cs="Arial" w:hint="eastAsia"/>
                <w:sz w:val="20"/>
              </w:rPr>
              <w:t>Meeting</w:t>
            </w:r>
            <w:r w:rsidR="00A23020">
              <w:rPr>
                <w:rFonts w:ascii="Arial" w:hAnsi="Arial" w:cs="Arial" w:hint="eastAsia"/>
                <w:sz w:val="20"/>
              </w:rPr>
              <w:t xml:space="preserve"> R</w:t>
            </w:r>
            <w:r w:rsidR="001E6D6E">
              <w:rPr>
                <w:rFonts w:ascii="Arial" w:hAnsi="Arial" w:cs="Arial" w:hint="eastAsia"/>
                <w:sz w:val="20"/>
              </w:rPr>
              <w:t>e</w:t>
            </w:r>
            <w:r w:rsidR="00A23020">
              <w:rPr>
                <w:rFonts w:ascii="Arial" w:hAnsi="Arial" w:cs="Arial" w:hint="eastAsia"/>
                <w:sz w:val="20"/>
              </w:rPr>
              <w:t>:</w:t>
            </w:r>
            <w:r w:rsidR="001E6D6E">
              <w:rPr>
                <w:rFonts w:ascii="Arial" w:hAnsi="Arial" w:cs="Arial" w:hint="eastAsia"/>
                <w:sz w:val="20"/>
              </w:rPr>
              <w:t xml:space="preserve"> Micro-financing</w:t>
            </w:r>
            <w:r w:rsidR="007A6950" w:rsidRPr="00890A40">
              <w:rPr>
                <w:rFonts w:ascii="Arial" w:hAnsi="Arial" w:cs="Arial" w:hint="eastAsia"/>
                <w:sz w:val="20"/>
              </w:rPr>
              <w:t xml:space="preserve"> </w:t>
            </w:r>
            <w:r w:rsidR="007A6950">
              <w:rPr>
                <w:rFonts w:ascii="Arial" w:hAnsi="Arial" w:cs="Arial" w:hint="eastAsia"/>
                <w:sz w:val="20"/>
              </w:rPr>
              <w:t>/</w:t>
            </w:r>
            <w:r w:rsidR="00AB44FC" w:rsidRPr="00890A40">
              <w:rPr>
                <w:rFonts w:ascii="Arial" w:hAnsi="Arial" w:cs="Arial" w:hint="eastAsia"/>
                <w:sz w:val="20"/>
              </w:rPr>
              <w:t xml:space="preserve"> July 15</w:t>
            </w:r>
          </w:p>
        </w:tc>
      </w:tr>
      <w:tr w:rsidR="007B30CF" w14:paraId="22AF8C15" w14:textId="77777777" w:rsidTr="008934D4">
        <w:tc>
          <w:tcPr>
            <w:tcW w:w="1589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3BF0E918" w14:textId="77777777" w:rsidR="007B30CF" w:rsidRPr="00890A40" w:rsidRDefault="007B30CF" w:rsidP="00BB3270">
            <w:pPr>
              <w:rPr>
                <w:sz w:val="20"/>
              </w:rPr>
            </w:pPr>
            <w:r w:rsidRPr="00890A40">
              <w:rPr>
                <w:rFonts w:ascii="Arial" w:hAnsi="Arial" w:cs="Arial" w:hint="eastAsia"/>
                <w:sz w:val="20"/>
              </w:rPr>
              <w:t>Attachment</w:t>
            </w:r>
            <w:r w:rsidR="00BB3270" w:rsidRPr="00890A40">
              <w:rPr>
                <w:rFonts w:ascii="Arial" w:hAnsi="Arial" w:cs="Arial" w:hint="eastAsia"/>
                <w:sz w:val="20"/>
              </w:rPr>
              <w:t>:</w:t>
            </w:r>
          </w:p>
        </w:tc>
        <w:tc>
          <w:tcPr>
            <w:tcW w:w="6208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</w:tcPr>
          <w:p w14:paraId="242B0D72" w14:textId="77777777" w:rsidR="007B30CF" w:rsidRPr="00890A40" w:rsidRDefault="00113F82" w:rsidP="007B30C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Memo</w:t>
            </w:r>
            <w:r w:rsidR="007B30CF" w:rsidRPr="00890A40">
              <w:rPr>
                <w:rFonts w:ascii="Arial" w:hAnsi="Arial" w:cs="Arial" w:hint="eastAsia"/>
                <w:sz w:val="20"/>
              </w:rPr>
              <w:t xml:space="preserve">: </w:t>
            </w:r>
            <w:r>
              <w:rPr>
                <w:rFonts w:ascii="Arial" w:hAnsi="Arial" w:cs="Arial" w:hint="eastAsia"/>
                <w:sz w:val="20"/>
              </w:rPr>
              <w:t>Micro-financing</w:t>
            </w:r>
            <w:r w:rsidR="007A6950">
              <w:rPr>
                <w:rFonts w:ascii="Arial" w:hAnsi="Arial" w:cs="Arial" w:hint="eastAsia"/>
                <w:sz w:val="20"/>
              </w:rPr>
              <w:t xml:space="preserve"> </w:t>
            </w:r>
            <w:r w:rsidR="001E6D6E">
              <w:rPr>
                <w:rFonts w:ascii="Arial" w:hAnsi="Arial" w:cs="Arial" w:hint="eastAsia"/>
                <w:sz w:val="20"/>
              </w:rPr>
              <w:t>proposal</w:t>
            </w:r>
          </w:p>
        </w:tc>
      </w:tr>
      <w:tr w:rsidR="007B30CF" w14:paraId="6421F76A" w14:textId="77777777" w:rsidTr="008934D4">
        <w:trPr>
          <w:trHeight w:val="5672"/>
        </w:trPr>
        <w:tc>
          <w:tcPr>
            <w:tcW w:w="7797" w:type="dxa"/>
            <w:gridSpan w:val="2"/>
            <w:tcBorders>
              <w:top w:val="single" w:sz="12" w:space="0" w:color="808080"/>
            </w:tcBorders>
          </w:tcPr>
          <w:p w14:paraId="439DC7E9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lastRenderedPageBreak/>
              <w:t>To the member</w:t>
            </w:r>
            <w:r w:rsidR="00DD46D3" w:rsidRPr="005E1F0D">
              <w:rPr>
                <w:rFonts w:ascii="Arial" w:hAnsi="Arial" w:cs="Arial"/>
                <w:sz w:val="20"/>
              </w:rPr>
              <w:t>s</w:t>
            </w:r>
            <w:r w:rsidRPr="005E1F0D">
              <w:rPr>
                <w:rFonts w:ascii="Arial" w:hAnsi="Arial" w:cs="Arial"/>
                <w:sz w:val="20"/>
              </w:rPr>
              <w:t xml:space="preserve"> </w:t>
            </w:r>
            <w:r w:rsidR="00DD46D3" w:rsidRPr="005E1F0D">
              <w:rPr>
                <w:rFonts w:ascii="Arial" w:hAnsi="Arial" w:cs="Arial"/>
                <w:sz w:val="20"/>
              </w:rPr>
              <w:t>of</w:t>
            </w:r>
            <w:r w:rsidRPr="005E1F0D">
              <w:rPr>
                <w:rFonts w:ascii="Arial" w:hAnsi="Arial" w:cs="Arial"/>
                <w:sz w:val="20"/>
              </w:rPr>
              <w:t xml:space="preserve"> the New Products Development Team</w:t>
            </w:r>
          </w:p>
          <w:p w14:paraId="170B1E06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208B80A2" w14:textId="77777777" w:rsidR="007B30CF" w:rsidRPr="005E1F0D" w:rsidRDefault="007B30CF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Dear All,</w:t>
            </w:r>
          </w:p>
          <w:p w14:paraId="22D28006" w14:textId="77777777" w:rsidR="00AB44FC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086305D" w14:textId="77777777" w:rsidR="00113F82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I am writing </w:t>
            </w:r>
            <w:r w:rsidR="001E6D6E" w:rsidRPr="005E1F0D">
              <w:rPr>
                <w:rFonts w:ascii="Arial" w:hAnsi="Arial" w:cs="Arial"/>
                <w:sz w:val="20"/>
              </w:rPr>
              <w:t xml:space="preserve">to ask you to attend </w:t>
            </w:r>
            <w:r w:rsidR="00113F82" w:rsidRPr="005E1F0D">
              <w:rPr>
                <w:rFonts w:ascii="Arial" w:hAnsi="Arial" w:cs="Arial"/>
                <w:sz w:val="20"/>
              </w:rPr>
              <w:t xml:space="preserve">a special </w:t>
            </w:r>
            <w:r w:rsidRPr="005E1F0D">
              <w:rPr>
                <w:rFonts w:ascii="Arial" w:hAnsi="Arial" w:cs="Arial"/>
                <w:sz w:val="20"/>
              </w:rPr>
              <w:t xml:space="preserve">team meeting </w:t>
            </w:r>
            <w:r w:rsidR="00113F82" w:rsidRPr="005E1F0D">
              <w:rPr>
                <w:rFonts w:ascii="Arial" w:hAnsi="Arial" w:cs="Arial"/>
                <w:sz w:val="20"/>
              </w:rPr>
              <w:t>to consider a p</w:t>
            </w:r>
            <w:r w:rsidR="001E6D6E" w:rsidRPr="005E1F0D">
              <w:rPr>
                <w:rFonts w:ascii="Arial" w:hAnsi="Arial" w:cs="Arial"/>
                <w:sz w:val="20"/>
              </w:rPr>
              <w:t>roposal about micro-financing.</w:t>
            </w:r>
            <w:r w:rsidR="00113F82" w:rsidRPr="005E1F0D">
              <w:rPr>
                <w:rFonts w:ascii="Arial" w:hAnsi="Arial" w:cs="Arial"/>
                <w:sz w:val="20"/>
              </w:rPr>
              <w:t xml:space="preserve"> </w:t>
            </w:r>
          </w:p>
          <w:p w14:paraId="36FA0C85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31BF0EA7" w14:textId="77777777" w:rsidR="007B30CF" w:rsidRPr="005E1F0D" w:rsidRDefault="001E6D6E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The meeting</w:t>
            </w:r>
            <w:r w:rsidR="00113F82" w:rsidRPr="005E1F0D">
              <w:rPr>
                <w:rFonts w:ascii="Arial" w:hAnsi="Arial" w:cs="Arial"/>
                <w:sz w:val="20"/>
              </w:rPr>
              <w:t xml:space="preserve"> is scheduled for Thursday, July 15, from 14:30 to 15:30.</w:t>
            </w:r>
            <w:r w:rsidR="0058409A" w:rsidRPr="005E1F0D">
              <w:rPr>
                <w:rFonts w:ascii="Arial" w:hAnsi="Arial" w:cs="Arial"/>
                <w:sz w:val="20"/>
              </w:rPr>
              <w:t xml:space="preserve"> I have booked meeting room 3-C.</w:t>
            </w:r>
          </w:p>
          <w:p w14:paraId="09A1F4CA" w14:textId="77777777" w:rsidR="00AB44FC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25388DE0" w14:textId="77777777" w:rsidR="0058409A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Belinda Pradesh will be the topic leader. Please read </w:t>
            </w:r>
            <w:r w:rsidR="003415F5" w:rsidRPr="005E1F0D">
              <w:rPr>
                <w:rFonts w:ascii="Arial" w:hAnsi="Arial" w:cs="Arial"/>
                <w:sz w:val="20"/>
              </w:rPr>
              <w:t>the</w:t>
            </w:r>
            <w:r w:rsidRPr="005E1F0D">
              <w:rPr>
                <w:rFonts w:ascii="Arial" w:hAnsi="Arial" w:cs="Arial"/>
                <w:sz w:val="20"/>
              </w:rPr>
              <w:t xml:space="preserve"> attached memo about the proposal.</w:t>
            </w:r>
          </w:p>
          <w:p w14:paraId="05A78F76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837677B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Yuki Sato will facilitate.</w:t>
            </w:r>
          </w:p>
          <w:p w14:paraId="50898358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4680A082" w14:textId="77777777" w:rsidR="0058409A" w:rsidRPr="005E1F0D" w:rsidRDefault="0058409A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Please respond by return e-mail to confirm that you have received this information and will be able to attend the meeting.</w:t>
            </w:r>
          </w:p>
          <w:p w14:paraId="4F9A7763" w14:textId="77777777" w:rsidR="002B750E" w:rsidRPr="005E1F0D" w:rsidRDefault="002B750E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73E2FAD6" w14:textId="77777777" w:rsidR="001B2F98" w:rsidRPr="005E1F0D" w:rsidRDefault="001B2F98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Thank you very much.</w:t>
            </w:r>
          </w:p>
          <w:p w14:paraId="65BDD6D4" w14:textId="77777777" w:rsidR="001B2F98" w:rsidRPr="005E1F0D" w:rsidRDefault="001B2F98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3EE78338" w14:textId="77777777" w:rsidR="001B2F98" w:rsidRPr="005E1F0D" w:rsidRDefault="001B2F98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Best regards,</w:t>
            </w:r>
          </w:p>
          <w:p w14:paraId="52A1CD04" w14:textId="77777777" w:rsidR="001B2F98" w:rsidRPr="005E1F0D" w:rsidRDefault="005E1F0D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Mai Hoshino</w:t>
            </w:r>
          </w:p>
          <w:p w14:paraId="2442EBD8" w14:textId="77777777" w:rsidR="00AB44FC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365E8BB2" w14:textId="77777777" w:rsidR="007B30CF" w:rsidRPr="005E1F0D" w:rsidRDefault="007B30CF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61D8FDA" w14:textId="77777777" w:rsidR="007B30CF" w:rsidRDefault="007B30CF" w:rsidP="007B30CF"/>
    <w:p w14:paraId="372458B7" w14:textId="77777777" w:rsidR="007B30CF" w:rsidRDefault="007B30CF" w:rsidP="007B30CF"/>
    <w:p w14:paraId="086C3901" w14:textId="77777777" w:rsidR="007B30CF" w:rsidRDefault="007B30CF" w:rsidP="007B30CF"/>
    <w:p w14:paraId="3AD38AA5" w14:textId="77777777" w:rsidR="007B30CF" w:rsidRDefault="007B30CF" w:rsidP="007B30CF"/>
    <w:p w14:paraId="607AA705" w14:textId="77777777" w:rsidR="007B30CF" w:rsidRDefault="007B30CF" w:rsidP="007B30CF"/>
    <w:p w14:paraId="5C6644CE" w14:textId="77777777" w:rsidR="007B30CF" w:rsidRDefault="007B30CF" w:rsidP="007B30CF"/>
    <w:p w14:paraId="5A6A7271" w14:textId="77777777" w:rsidR="007B30CF" w:rsidRDefault="007B30CF" w:rsidP="007B30CF"/>
    <w:p w14:paraId="40B55090" w14:textId="77777777" w:rsidR="007B30CF" w:rsidRDefault="007B30CF" w:rsidP="007B30CF"/>
    <w:p w14:paraId="06E0734A" w14:textId="77777777" w:rsidR="007B30CF" w:rsidRDefault="007B30CF" w:rsidP="007B30CF"/>
    <w:p w14:paraId="6BB3A297" w14:textId="77777777" w:rsidR="007B30CF" w:rsidRDefault="007B30CF" w:rsidP="007B30CF"/>
    <w:p w14:paraId="65716A59" w14:textId="77777777" w:rsidR="007B30CF" w:rsidRDefault="007B30CF" w:rsidP="007B30CF"/>
    <w:p w14:paraId="4B09BCF6" w14:textId="77777777" w:rsidR="007B30CF" w:rsidRDefault="007B30CF" w:rsidP="007B30CF"/>
    <w:p w14:paraId="4FA30108" w14:textId="77777777" w:rsidR="007B30CF" w:rsidRDefault="007B30CF" w:rsidP="007B30CF"/>
    <w:p w14:paraId="3B6B7DAD" w14:textId="77777777" w:rsidR="008F30EC" w:rsidRDefault="008F30EC" w:rsidP="007B30CF"/>
    <w:p w14:paraId="25C133A9" w14:textId="77777777" w:rsidR="00113F82" w:rsidRDefault="00113F82" w:rsidP="007B30CF"/>
    <w:p w14:paraId="7FE79DC0" w14:textId="77777777" w:rsidR="00CE41FD" w:rsidRDefault="00CE41FD" w:rsidP="007B30CF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