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p w14:paraId="6F3C48C5" w14:textId="77777777" w:rsidR="005A2F01" w:rsidRPr="005A2F01" w:rsidRDefault="00BB2655" w:rsidP="0067056A">
      <w:pPr>
        <w:pStyle w:val="Heading1"/>
      </w:pPr>
      <w:r>
        <w:rPr>
          <w:rFonts w:ascii="Microsoft Sans Serif" w:hAnsi="Microsoft Sans Serif" w:cs="Microsoft Sans Serif" w:hint="eastAsia"/>
          <w:spacing w:val="100"/>
          <w:sz w:val="60"/>
        </w:rPr>
        <w:lastRenderedPageBreak/>
        <w:t>3</w:t>
      </w:r>
      <w:r w:rsidR="005A2F01" w:rsidRPr="00F675FF">
        <w:rPr>
          <w:rFonts w:ascii="Microsoft Sans Serif" w:hAnsi="Microsoft Sans Serif" w:cs="Microsoft Sans Serif" w:hint="eastAsia"/>
          <w:spacing w:val="100"/>
          <w:sz w:val="60"/>
        </w:rPr>
        <w:t xml:space="preserve">: </w:t>
      </w:r>
      <w:r w:rsidR="005A2F01" w:rsidRPr="005A2F01">
        <w:t>Delivery Skills</w:t>
      </w:r>
    </w:p>
    <w:p w14:paraId="76C0A107" w14:textId="77777777" w:rsidR="001E1349" w:rsidRPr="007B1A5A" w:rsidRDefault="001E1349" w:rsidP="001E1349">
      <w:pPr>
        <w:numPr>
          <w:ilvl w:val="0"/>
          <w:numId w:val="36"/>
        </w:numPr>
        <w:tabs>
          <w:tab w:val="clear" w:pos="720"/>
        </w:tabs>
        <w:spacing w:beforeLines="50" w:before="163" w:line="280" w:lineRule="exact"/>
        <w:ind w:left="375" w:hanging="335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 xml:space="preserve">Good delivery skills are essential for a good presentation. </w:t>
      </w:r>
    </w:p>
    <w:p w14:paraId="56EE864C" w14:textId="77777777" w:rsidR="001E1349" w:rsidRDefault="001E1349" w:rsidP="001E1349">
      <w:pPr>
        <w:tabs>
          <w:tab w:val="left" w:pos="392"/>
        </w:tabs>
        <w:spacing w:afterLines="25" w:after="81" w:line="280" w:lineRule="exact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ab/>
        <w:t xml:space="preserve">Good delivery skills build your confidence and win the attention of </w:t>
      </w: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audience. </w:t>
      </w:r>
    </w:p>
    <w:p w14:paraId="17A2FC16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="644" w:hanging="2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</w:t>
      </w:r>
      <w:r>
        <w:rPr>
          <w:rFonts w:ascii="Times New Roman" w:hAnsi="Times New Roman"/>
          <w:sz w:val="22"/>
        </w:rPr>
        <w:t xml:space="preserve"> teacher will model each of these skills for you one-by-one.</w:t>
      </w:r>
    </w:p>
    <w:p w14:paraId="62AD8FBD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="644" w:hanging="238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Stand up and p</w:t>
      </w:r>
      <w:r>
        <w:rPr>
          <w:rFonts w:ascii="Times New Roman" w:hAnsi="Times New Roman"/>
          <w:sz w:val="22"/>
        </w:rPr>
        <w:t xml:space="preserve">ractice the skills </w:t>
      </w:r>
      <w:r>
        <w:rPr>
          <w:rFonts w:ascii="Times New Roman" w:hAnsi="Times New Roman" w:hint="eastAsia"/>
          <w:sz w:val="22"/>
        </w:rPr>
        <w:t xml:space="preserve">with your teacher </w:t>
      </w:r>
      <w:r>
        <w:rPr>
          <w:rFonts w:ascii="Times New Roman" w:hAnsi="Times New Roman"/>
          <w:sz w:val="22"/>
        </w:rPr>
        <w:t>until they are easy to do.</w:t>
      </w:r>
    </w:p>
    <w:p w14:paraId="377024E5" w14:textId="13C4DB7E" w:rsidR="001E1349" w:rsidRDefault="0020153E" w:rsidP="000E0DCB">
      <w:pPr>
        <w:spacing w:beforeLines="30" w:before="97"/>
        <w:ind w:left="784" w:rightChars="746" w:right="1790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/>
          <mc:Fallback>
            <w:pict>
              <v:shapetype w14:anchorId="62D4DF6B" id="_x0000_t202" coordsize="21600,21600" o:spt="202" path="m,l,21600r21600,l21600,xe">
                <v:stroke joinstyle="miter"/>
                <v:path gradientshapeok="t" o:connecttype="rect"/>
              </v:shapetype>
              <v:shape id="Text Box 210" o:spid="_x0000_s1026" type="#_x0000_t202" style="position:absolute;left:0;text-align:left;margin-left:275.1pt;margin-top:15.3pt;width:69.3pt;height:17.9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3R2q8gEAAMcDAAAOAAAAZHJzL2Uyb0RvYy54bWysU8tu2zAQvBfoPxC817KctlEEy0HqwEWB&#10;9AGk/QCKoiSiFJdd0pbcr++SchwjvRXVgeByydmd2dH6dhoMOyj0GmzF88WSM2UlNNp2Ff/xffem&#10;4MwHYRthwKqKH5Xnt5vXr9ajK9UKejCNQkYg1pejq3gfgiuzzMteDcIvwClLyRZwEIFC7LIGxUjo&#10;g8lWy+X7bARsHIJU3tPp/Zzkm4TftkqGr23rVWCm4tRbSCumtY5rtlmLskPhei1PbYh/6GIQ2lLR&#10;M9S9CILtUf8FNWiJ4KENCwlDBm2rpUociE2+fMHmsRdOJS4kjndnmfz/g5VfDo/uG7IwfYCJBphI&#10;ePcA8qdnFra9sJ26Q4SxV6KhwnmULBudL09Po9S+9BGkHj9DQ0MW+wAJaGpxiKoQT0boNIDjWXQ1&#10;BSbpsCiWeU4ZSanV6vrqKg0lE+XTY4c+fFQwsLipONJME7g4PPgQmxHl05VYy4PRzU4bkwLs6q1B&#10;dhA0/136Uv8vrhkbL1uIz2bEeJJYRmIzxTDVEyUj2xqaI/FFmP1E/qdND/ibs5G8VHH/ay9QcWY+&#10;WdLs+u3q5h2ZLwVFcUNs8TJRXySElQRU8cDZvN2G2a57h7rrqc48Iwt3pHKrkwLPPZ26JrckYU7O&#10;jna8jNOt5/9v8wcAAP//AwBQSwMEFAAGAAgAAAAhALYViKHeAAAACQEAAA8AAABkcnMvZG93bnJl&#10;di54bWxMj8FOwzAMhu9IvENkJG4sYbCqKk2nMQmhHTcQ56zx2m6NUzXZmvH0mBPcbPnT7+8vl8n1&#10;4oJj6DxpeJwpEEi1tx01Gj4/3h5yECEasqb3hBquGGBZ3d6UprB+oi1edrERHEKhMBraGIdCylC3&#10;6EyY+QGJbwc/OhN5HRtpRzNxuOvlXKlMOtMRf2jNgOsW69Pu7DRsvvD6npt+O6yPp+k7Na+blU1a&#10;39+l1QuIiCn+wfCrz+pQsdPen8kG0WtYLNScUQ1PKgPBQJbn3GXPQ/YMsirl/wbVDwAAAP//AwBQ&#10;SwECLQAUAAYACAAAACEAtoM4kv4AAADhAQAAEwAAAAAAAAAAAAAAAAAAAAAAW0NvbnRlbnRfVHlw&#10;ZXNdLnhtbFBLAQItABQABgAIAAAAIQA4/SH/1gAAAJQBAAALAAAAAAAAAAAAAAAAAC8BAABfcmVs&#10;cy8ucmVsc1BLAQItABQABgAIAAAAIQAw3R2q8gEAAMcDAAAOAAAAAAAAAAAAAAAAAC4CAABkcnMv&#10;ZTJvRG9jLnhtbFBLAQItABQABgAIAAAAIQC2FYih3gAAAAkBAAAPAAAAAAAAAAAAAAAAAEwEAABk&#10;cnMvZG93bnJldi54bWxQSwUGAAAAAAQABADzAAAAVwUAAAAA&#10;" stroked="f">
                <v:textbox inset="5.85pt,.7pt,5.85pt,.7pt">
                  <w:txbxContent>
                    <w:p w14:paraId="21959A53" w14:textId="77777777" w:rsidR="001E1349" w:rsidRPr="002A26F2" w:rsidRDefault="001E1349" w:rsidP="001E134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  <w:t>Eye Contact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B8BF4FF" wp14:editId="4456BB97">
                <wp:simplePos x="0" y="0"/>
                <wp:positionH relativeFrom="column">
                  <wp:posOffset>1228725</wp:posOffset>
                </wp:positionH>
                <wp:positionV relativeFrom="paragraph">
                  <wp:posOffset>1286510</wp:posOffset>
                </wp:positionV>
                <wp:extent cx="1133475" cy="511175"/>
                <wp:effectExtent l="12700" t="8255" r="34925" b="61595"/>
                <wp:wrapNone/>
                <wp:docPr id="1143225244" name="Line 2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33475" cy="51117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479A72" id="Line 209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.75pt,101.3pt" to="186pt,14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fRBxgEAAG8DAAAOAAAAZHJzL2Uyb0RvYy54bWysU0uP2yAQvlfqf0DcG8fZpg8rzh6y3V62&#10;baTd/oAJYBsVGDSQ2Pn3BeLN9nGrygHNi29mvhk2t5M17KQoaHQtrxdLzpQTKLXrW/796f7NB85C&#10;BCfBoFMtP6vAb7evX21G36gVDmikIpZAXGhG3/IhRt9UVRCDshAW6JVLzg7JQkwq9ZUkGBO6NdVq&#10;uXxXjUjSEwoVQrLeXZx8W/C7Ton4reuCisy0PNUWy03lPuS72m6g6Qn8oMVcBvxDFRa0S0mvUHcQ&#10;gR1J/wVltSAM2MWFQFth12mhSg+pm3r5RzePA3hVeknkBH+lKfw/WPH1tHN7yqWLyT36BxQ/AnO4&#10;G8D1qhTwdPZpcHWmqhp9aK5PshL8nthh/IIyxcAxYmFh6shmyNQfmwrZ5yvZaopMJGNd39y8fb/m&#10;TCTfuq7rJOcU0Dy/9hTiZ4WWZaHlRrtMBjRwegjxEvocks0O77UxZaDGsbHlH9erdXkQ0GiZnTks&#10;UH/YGWInyCtRzpz3tzDCo5MFbFAgP81yBG2SzGLhJJJOLBnFczarJGdGpV+QpUt5xs2cZZryTobm&#10;gPK8p+zOWppqaXnewLw2v+ol6uWfbH8CAAD//wMAUEsDBBQABgAIAAAAIQBEeHaW4gAAAAsBAAAP&#10;AAAAZHJzL2Rvd25yZXYueG1sTI/NTsMwEITvSLyDtUjcqPMjSghxKoRULi2gtqgqNzdekoh4HcVO&#10;G96e5QTHmf00O1MsJtuJEw6+daQgnkUgkCpnWqoVvO+WNxkIHzQZ3TlCBd/oYVFeXhQ6N+5MGzxt&#10;Qy04hHyuFTQh9LmUvmrQaj9zPRLfPt1gdWA51NIM+szhtpNJFM2l1S3xh0b3+NRg9bUdrYLNernK&#10;9qtxqoaP5/h197Z+OfhMqeur6fEBRMAp/MHwW5+rQ8mdjm4k40XH+j69ZVRBEiVzEEykdwmvO7KT&#10;pTHIspD/N5Q/AAAA//8DAFBLAQItABQABgAIAAAAIQC2gziS/gAAAOEBAAATAAAAAAAAAAAAAAAA&#10;AAAAAABbQ29udGVudF9UeXBlc10ueG1sUEsBAi0AFAAGAAgAAAAhADj9If/WAAAAlAEAAAsAAAAA&#10;AAAAAAAAAAAALwEAAF9yZWxzLy5yZWxzUEsBAi0AFAAGAAgAAAAhAAfl9EHGAQAAbwMAAA4AAAAA&#10;AAAAAAAAAAAALgIAAGRycy9lMm9Eb2MueG1sUEsBAi0AFAAGAAgAAAAhAER4dpbiAAAACwEAAA8A&#10;AAAAAAAAAAAAAAAAIAQAAGRycy9kb3ducmV2LnhtbFBLBQYAAAAABAAEAPMAAAAvBQAAAAA=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6342AE68" wp14:editId="5B6EC6A3">
                <wp:simplePos x="0" y="0"/>
                <wp:positionH relativeFrom="column">
                  <wp:posOffset>1219200</wp:posOffset>
                </wp:positionH>
                <wp:positionV relativeFrom="paragraph">
                  <wp:posOffset>1077595</wp:posOffset>
                </wp:positionV>
                <wp:extent cx="956945" cy="202565"/>
                <wp:effectExtent l="12700" t="56515" r="30480" b="7620"/>
                <wp:wrapNone/>
                <wp:docPr id="1299987729" name="Line 2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956945" cy="20256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95BF00B" id="Line 208" o:spid="_x0000_s1026" style="position:absolute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6pt,84.85pt" to="171.35pt,10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yOSYywEAAHgDAAAOAAAAZHJzL2Uyb0RvYy54bWysU01v2zAMvQ/YfxB0X+wYc7AacXpI1126&#10;LUC73RV92MIkUZCU2Pn3E1Uj3cetqA8CKZKPj0/09na2hpxliBpcT9ermhLpOAjthp7+eLr/8ImS&#10;mJgTzICTPb3ISG93799tJ9/JBkYwQgaSQVzsJt/TMSXfVVXko7QsrsBLl4MKgmUpu2GoRGBTRrem&#10;aup6U00QhA/AZYz59u45SHcFXynJ03elokzE9DRzS+UM5TziWe22rBsC86PmCw32ChaWaZebXqHu&#10;WGLkFPR/UFbzABFUWnGwFSiluSwz5GnW9T/TPI7MyzJLFif6q0zx7WD5t/PeHQJS57N79A/Af0Xi&#10;YD8yN8hC4Oni88OtUapq8rG7lqAT/SGQ4/QVRM5hpwRFhVkFS5TR/icWInielMxF9stVdjknwvPl&#10;Tbu5+dhSwnOoqZt205ZerEMYLPYhpi8SLEGjp0Y7VIV17PwQE9J6ScFrB/famPKyxpEJGzRtKYhg&#10;tMAgpsUwHPcmkDPD3Sjf0vevtAAnJwrYKJn4vNiJaZNtkoo4Kegsl5EUu1kpKDEy/w5oPdMzbhEP&#10;9cLljN0RxOUQMIxeft4yx7KKuD9/+iXr5YfZ/QYAAP//AwBQSwMEFAAGAAgAAAAhAL7hJN3hAAAA&#10;CwEAAA8AAABkcnMvZG93bnJldi54bWxMj8FOwzAQRO9I/IO1SNyok1ACCXEqhEDihKBFSNzceElC&#10;43Ww3Sbw9SwnuM1oR7NvqtVsB3FAH3pHCtJFAgKpcaanVsHL5v7sCkSImoweHKGCLwywqo+PKl0a&#10;N9EzHtaxFVxCodQKuhjHUsrQdGh1WLgRiW/vzlsd2fpWGq8nLreDzJIkl1b3xB86PeJth81uvbcK&#10;is104Z787nWZ9p9v33cfcXx4jEqdnsw31yAizvEvDL/4jA41M23dnkwQA/si4y2RRV5cguDE+TJj&#10;sVWQJWkOsq7k/w31DwAAAP//AwBQSwECLQAUAAYACAAAACEAtoM4kv4AAADhAQAAEwAAAAAAAAAA&#10;AAAAAAAAAAAAW0NvbnRlbnRfVHlwZXNdLnhtbFBLAQItABQABgAIAAAAIQA4/SH/1gAAAJQBAAAL&#10;AAAAAAAAAAAAAAAAAC8BAABfcmVscy8ucmVsc1BLAQItABQABgAIAAAAIQCvyOSYywEAAHgDAAAO&#10;AAAAAAAAAAAAAAAAAC4CAABkcnMvZTJvRG9jLnhtbFBLAQItABQABgAIAAAAIQC+4STd4QAAAAsB&#10;AAAPAAAAAAAAAAAAAAAAACUEAABkcnMvZG93bnJldi54bWxQSwUGAAAAAAQABADzAAAAMwUAAAAA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w:drawing>
          <wp:anchor distT="0" distB="0" distL="114300" distR="114300" simplePos="0" relativeHeight="251641856" behindDoc="0" locked="0" layoutInCell="1" allowOverlap="1" wp14:anchorId="1029A879" wp14:editId="45678CBC">
            <wp:simplePos x="0" y="0"/>
            <wp:positionH relativeFrom="column">
              <wp:posOffset>1600200</wp:posOffset>
            </wp:positionH>
            <wp:positionV relativeFrom="paragraph">
              <wp:posOffset>348615</wp:posOffset>
            </wp:positionV>
            <wp:extent cx="1675130" cy="1997075"/>
            <wp:effectExtent l="0" t="0" r="0" b="0"/>
            <wp:wrapNone/>
            <wp:docPr id="2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5130" cy="199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44439DC" w14:textId="18D59288" w:rsidR="001E1349" w:rsidRDefault="0020153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930D185" wp14:editId="5824DA3F">
                <wp:simplePos x="0" y="0"/>
                <wp:positionH relativeFrom="column">
                  <wp:posOffset>1421130</wp:posOffset>
                </wp:positionH>
                <wp:positionV relativeFrom="paragraph">
                  <wp:posOffset>67310</wp:posOffset>
                </wp:positionV>
                <wp:extent cx="429260" cy="208280"/>
                <wp:effectExtent l="0" t="0" r="3810" b="4445"/>
                <wp:wrapNone/>
                <wp:docPr id="931999019" name="Text Box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26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638EC4E" w14:textId="77777777" w:rsidR="001E1349" w:rsidRPr="00D100A0" w:rsidRDefault="001E134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Voice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30D185" id="Text Box 213" o:spid="_x0000_s1027" type="#_x0000_t202" style="position:absolute;left:0;text-align:left;margin-left:111.9pt;margin-top:5.3pt;width:33.8pt;height:16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/Ja9AEAAM4DAAAOAAAAZHJzL2Uyb0RvYy54bWysU9tu2zAMfR+wfxD0vjgxti414hRdigwD&#10;ugvQ9QNkWbaFyaJGKbGzrx8lu2nQvRXTgyCK1CHPIbW5GXvDjgq9Blvy1WLJmbISam3bkj/+3L9b&#10;c+aDsLUwYFXJT8rzm+3bN5vBFSqHDkytkBGI9cXgSt6F4Ios87JTvfALcMqSswHsRSAT26xGMRB6&#10;b7J8ubzKBsDaIUjlPd3eTU6+TfhNo2T43jReBWZKTrWFtGPaq7hn240oWhSu03IuQ7yiil5oS0nP&#10;UHciCHZA/Q9UryWChyYsJPQZNI2WKnEgNqvlCzYPnXAqcSFxvDvL5P8frPx2fHA/kIXxE4zUwETC&#10;u3uQvzyzsOuEbdUtIgydEjUlXkXJssH5Yn4apfaFjyDV8BVqarI4BEhAY4N9VIV4MkKnBpzOoqsx&#10;MEmX7/Pr/Io8klz5cp2vU1MyUTw9dujDZwU9i4eSI/U0gYvjvQ+xGFE8hcRcHoyu99qYZGBb7Qyy&#10;o6D+79NK9b8IMzYGW4jPJsR4k1hGYhPFMFYj0/UsQSRdQX0i2gjTWNE3oEMH+IezgUaq5P73QaDi&#10;zHyxJN1HovqBZjAZ6/U1kcZLR3XhEFYSUMkDZ9NxF6apPTjUbUd5plZZuCWxG52EeK5pLp6GJukz&#10;D3icyks7RT1/w+1fAAAA//8DAFBLAwQUAAYACAAAACEArf1DE94AAAAJAQAADwAAAGRycy9kb3du&#10;cmV2LnhtbEyPwU7DMBBE70j8g7VI3KjTNKpKiFOVSgj12II4u/GShNrrKHYbl69nOcFxNKOZN9U6&#10;OSsuOIbek4L5LAOB1HjTU6vg/e3lYQUiRE1GW0+o4IoB1vXtTaVL4yfa4+UQW8ElFEqtoItxKKUM&#10;TYdOh5kfkNj79KPTkeXYSjPqicudlXmWLaXTPfFCpwfcdticDmenYPeB19eVtvth+3WavlP7vNuY&#10;pNT9Xdo8gYiY4l8YfvEZHWpmOvozmSCsgjxfMHpkI1uC4ED+OC9AHBUUiwJkXcn/D+ofAAAA//8D&#10;AFBLAQItABQABgAIAAAAIQC2gziS/gAAAOEBAAATAAAAAAAAAAAAAAAAAAAAAABbQ29udGVudF9U&#10;eXBlc10ueG1sUEsBAi0AFAAGAAgAAAAhADj9If/WAAAAlAEAAAsAAAAAAAAAAAAAAAAALwEAAF9y&#10;ZWxzLy5yZWxzUEsBAi0AFAAGAAgAAAAhAKOH8lr0AQAAzgMAAA4AAAAAAAAAAAAAAAAALgIAAGRy&#10;cy9lMm9Eb2MueG1sUEsBAi0AFAAGAAgAAAAhAK39QxPeAAAACQEAAA8AAAAAAAAAAAAAAAAATgQA&#10;AGRycy9kb3ducmV2LnhtbFBLBQYAAAAABAAEAPMAAABZBQAAAAA=&#10;" stroked="f">
                <v:textbox inset="5.85pt,.7pt,5.85pt,.7pt">
                  <w:txbxContent>
                    <w:p w14:paraId="6638EC4E" w14:textId="77777777" w:rsidR="001E1349" w:rsidRPr="00D100A0" w:rsidRDefault="001E134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Voice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0E2B18F" wp14:editId="2D9DC54E">
                <wp:simplePos x="0" y="0"/>
                <wp:positionH relativeFrom="column">
                  <wp:posOffset>1943735</wp:posOffset>
                </wp:positionH>
                <wp:positionV relativeFrom="paragraph">
                  <wp:posOffset>181610</wp:posOffset>
                </wp:positionV>
                <wp:extent cx="483870" cy="169545"/>
                <wp:effectExtent l="13335" t="6350" r="36195" b="62230"/>
                <wp:wrapNone/>
                <wp:docPr id="1148997913" name="Line 2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83870" cy="16954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548F79" id="Line 205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3.05pt,14.3pt" to="191.1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6wRyAEAAG4DAAAOAAAAZHJzL2Uyb0RvYy54bWysU01v2zAMvQ/YfxB0X5xkTZcacXpI1126&#10;LUDbH8BIsi1MEgVKiZ1/P0l1s69bMR8EUqQeHx/pze1oDTspChpdwxezOWfKCZTadQ1/frr/sOYs&#10;RHASDDrV8LMK/Hb7/t1m8LVaYo9GKmIJxIV68A3vY/R1VQXRKwthhl65FGyRLMTkUldJgiGhW1Mt&#10;5/PrakCSnlCoENLt3UuQbwt+2yoRv7dtUJGZhidusZxUzkM+q+0G6o7A91pMNOANLCxol4peoO4g&#10;AjuS/gfKakEYsI0zgbbCttVClR5SN4v5X9089uBV6SWJE/xFpvD/YMW3087tKVMXo3v0Dyh+BOZw&#10;14PrVCHwdPZpcIssVTX4UF+eZCf4PbHD8BVlyoFjxKLC2JLNkKk/Nhaxzxex1RiZSJdX64/rT2kk&#10;IoUW1zerq1WpAPXrY08hflFoWTYabrTLWkANp4cQMxmoX1PytcN7bUyZp3FsaPjNarkqDwIaLXMw&#10;pwXqDjtD7AR5I8o31f0jjfDoZAHrFcjPkx1Bm2SzWCSJpJNIRvFczSrJmVHpJ8jWCz3jJsmySnkl&#10;Q31Aed5TDmcvDbX0MS1g3prf/ZL16zfZ/gQAAP//AwBQSwMEFAAGAAgAAAAhANO5MT/hAAAACQEA&#10;AA8AAABkcnMvZG93bnJldi54bWxMj8tOwzAQRfdI/IM1SOyo81AjK8SpEFLZtIDaIgQ7Nx6SiHgc&#10;2U4b/h6zKsvRPbr3TLWazcBO6HxvSUK6SIAhNVb31Ep4O6zvBDAfFGk1WEIJP+hhVV9fVarU9kw7&#10;PO1Dy2IJ+VJJ6EIYS85906FRfmFHpJh9WWdUiKdruXbqHMvNwLMkKbhRPcWFTo342GHzvZ+MhN12&#10;vRHvm2lu3OdT+nJ43T5/eCHl7c38cA8s4BwuMPzpR3Woo9PRTqQ9GyTkSZFGVEImCmARyEWWAztK&#10;WC5z4HXF/39Q/wIAAP//AwBQSwECLQAUAAYACAAAACEAtoM4kv4AAADhAQAAEwAAAAAAAAAAAAAA&#10;AAAAAAAAW0NvbnRlbnRfVHlwZXNdLnhtbFBLAQItABQABgAIAAAAIQA4/SH/1gAAAJQBAAALAAAA&#10;AAAAAAAAAAAAAC8BAABfcmVscy8ucmVsc1BLAQItABQABgAIAAAAIQB+A6wRyAEAAG4DAAAOAAAA&#10;AAAAAAAAAAAAAC4CAABkcnMvZTJvRG9jLnhtbFBLAQItABQABgAIAAAAIQDTuTE/4QAAAAkBAAAP&#10;AAAAAAAAAAAAAAAAACIEAABkcnMvZG93bnJldi54bWxQSwUGAAAAAAQABADzAAAAMAUAAAAA&#10;">
                <v:stroke endarrow="block"/>
              </v:lin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23C2976A" wp14:editId="488FC29F">
                <wp:simplePos x="0" y="0"/>
                <wp:positionH relativeFrom="column">
                  <wp:posOffset>2668905</wp:posOffset>
                </wp:positionH>
                <wp:positionV relativeFrom="paragraph">
                  <wp:posOffset>114935</wp:posOffset>
                </wp:positionV>
                <wp:extent cx="779780" cy="187960"/>
                <wp:effectExtent l="33655" t="6350" r="5715" b="53340"/>
                <wp:wrapNone/>
                <wp:docPr id="280400541" name="Line 2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79780" cy="18796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23A057" id="Line 206" o:spid="_x0000_s1026" style="position:absolute;flip:x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10.15pt,9.05pt" to="271.55pt,2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l1tzwEAAHgDAAAOAAAAZHJzL2Uyb0RvYy54bWysU01v2zAMvQ/YfxB0X5wEaJMYcXpI1+3Q&#10;bQHa/gBGH7YwSRQkJU7+/UQ1SIvtVswHgRTJ58dHan13cpYdVUwGfcdnkylnyguUxvcdf3l++LLk&#10;LGXwEix61fGzSvxu8/nTegytmuOAVqrICohP7Rg6PuQc2qZJYlAO0gSD8iWoMTrIxY19IyOMBd3Z&#10;Zj6d3jYjRhkiCpVSub1/DfJNxddaifxL66Qysx0v3HI9Yz33dDabNbR9hDAYcaEBH2DhwPjy0yvU&#10;PWRgh2j+gXJGREyo80Sga1BrI1TtoXQzm/7VzdMAQdVeijgpXGVK/w9W/Dxu/S4SdXHyT+ERxe/E&#10;PG4H8L2qBJ7PoQxuRlI1Y0jttYScFHaR7ccfKEsOHDJWFU46OqatCd+pkMBLp+xUZT9fZVenzES5&#10;XCxWi2UZjiih2XKxuq1jaaAlGCoOMeVvCh0jo+PWeFIFWjg+pky03lLo2uODsbZO1no2dnx1M7+p&#10;BQmtkRSktBT7/dZGdgTajfrVHkvkfVrEg5cVbFAgv17sDMYWm+UqTo6myGUVp785JTmzqjwHsl7p&#10;WX8Rj/Si5UztHuV5FylMXhlv7eOyirQ/7/2a9fZgNn8AAAD//wMAUEsDBBQABgAIAAAAIQAj6mok&#10;4AAAAAkBAAAPAAAAZHJzL2Rvd25yZXYueG1sTI/BTsMwDIbvSLxDZCRuLO3WsVGaTgiBxAnBhibt&#10;ljWmLWuckmRr4ekxJ7jZ+n79/lysRtuJE/rQOlKQThIQSJUzLdUK3jaPV0sQIWoyunOECr4wwKo8&#10;Pyt0btxAr3hax1pwCYVcK2hi7HMpQ9Wg1WHieiRm785bHXn1tTReD1xuOzlNkmtpdUt8odE93jdY&#10;HdZHq+BmM8zdiz9ss7T93H0/fMT+6TkqdXkx3t2CiDjGvzD86rM6lOy0d0cyQXQKsmky4yiDZQqC&#10;A/NsxsOeyWIBsizk/w/KHwAAAP//AwBQSwECLQAUAAYACAAAACEAtoM4kv4AAADhAQAAEwAAAAAA&#10;AAAAAAAAAAAAAAAAW0NvbnRlbnRfVHlwZXNdLnhtbFBLAQItABQABgAIAAAAIQA4/SH/1gAAAJQB&#10;AAALAAAAAAAAAAAAAAAAAC8BAABfcmVscy8ucmVsc1BLAQItABQABgAIAAAAIQB55l1tzwEAAHgD&#10;AAAOAAAAAAAAAAAAAAAAAC4CAABkcnMvZTJvRG9jLnhtbFBLAQItABQABgAIAAAAIQAj6mok4AAA&#10;AAkBAAAPAAAAAAAAAAAAAAAAACkEAABkcnMvZG93bnJldi54bWxQSwUGAAAAAAQABADzAAAANgUA&#10;AAAA&#10;">
                <v:stroke endarrow="block"/>
              </v:line>
            </w:pict>
          </mc:Fallback>
        </mc:AlternateContent>
      </w:r>
    </w:p>
    <w:p w14:paraId="286C9081" w14:textId="7B9CC36E" w:rsidR="001E1349" w:rsidRDefault="0020153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B377686" wp14:editId="5AD01404">
                <wp:simplePos x="0" y="0"/>
                <wp:positionH relativeFrom="column">
                  <wp:posOffset>3529330</wp:posOffset>
                </wp:positionH>
                <wp:positionV relativeFrom="paragraph">
                  <wp:posOffset>82550</wp:posOffset>
                </wp:positionV>
                <wp:extent cx="699770" cy="208280"/>
                <wp:effectExtent l="0" t="4445" r="0" b="0"/>
                <wp:wrapNone/>
                <wp:docPr id="772640605" name="Text Box 2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9977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19217E" w14:textId="77777777" w:rsidR="001E1349" w:rsidRPr="00D100A0" w:rsidRDefault="001E134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Clothing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77686" id="Text Box 216" o:spid="_x0000_s1028" type="#_x0000_t202" style="position:absolute;left:0;text-align:left;margin-left:277.9pt;margin-top:6.5pt;width:55.1pt;height:16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l8F9gEAAM4DAAAOAAAAZHJzL2Uyb0RvYy54bWysU8GO0zAQvSPxD5bvNG0E2zZqulq6KkJa&#10;WKSFD3AcJ7FwPGbsNilfz9jpdqvlhsjB8njsN++9mWxux96wo0KvwZZ8MZtzpqyEWtu25D++79+t&#10;OPNB2FoYsKrkJ+X57fbtm83gCpVDB6ZWyAjE+mJwJe9CcEWWedmpXvgZOGUp2QD2IlCIbVajGAi9&#10;N1k+n99kA2DtEKTynk7vpyTfJvymUTI8No1XgZmSE7eQVkxrFddsuxFFi8J1Wp5piH9g0QttqegF&#10;6l4EwQ6o/4LqtUTw0ISZhD6DptFSJQ2kZjF/peapE04lLWSOdxeb/P+DlV+PT+4bsjB+hJEamER4&#10;9wDyp2cWdp2wrbpDhKFToqbCi2hZNjhfnJ9Gq33hI0g1fIGamiwOARLQ2GAfXSGdjNCpAaeL6WoM&#10;TNLhzXq9XFJGUiqfr/JVakomiufHDn34pKBncVNypJ4mcHF88CGSEcXzlVjLg9H1XhuTAmyrnUF2&#10;FNT/ffoS/1fXjI2XLcRnE2I8SSqjsEliGKuR6ZpYRogouoL6RLIRprGi34A2HeBvzgYaqZL7XweB&#10;ijPz2ZJ1y/f5+gPNYApWqzWJxutEdZUQVhJQyQNn03YXpqk9ONRtR3WmVlm4I7MbnYx44XQmT0OT&#10;/DkPeJzK6zjdevkNt38AAAD//wMAUEsDBBQABgAIAAAAIQBCb/wy3AAAAAkBAAAPAAAAZHJzL2Rv&#10;d25yZXYueG1sTI/NTsMwEITvSLyDtUjcqFMgURXiVKUSQj22RZy38ZKk9U8Uu43L07Oc4LajGc1+&#10;Uy2TNeJCY+i9UzCfZSDINV73rlXwsX97WIAIEZ1G4x0puFKAZX17U2Gp/eS2dNnFVnCJCyUq6GIc&#10;SilD05HFMPMDOfa+/GgxshxbqUecuNwa+ZhlhbTYO/7Q4UDrjprT7mwVbD7p+r5Asx3Wx9P0ndrX&#10;zUonpe7v0uoFRKQU/8Lwi8/oUDPTwZ+dDsIoyPOc0SMbT7yJA0VR8HFQ8MyGrCv5f0H9AwAA//8D&#10;AFBLAQItABQABgAIAAAAIQC2gziS/gAAAOEBAAATAAAAAAAAAAAAAAAAAAAAAABbQ29udGVudF9U&#10;eXBlc10ueG1sUEsBAi0AFAAGAAgAAAAhADj9If/WAAAAlAEAAAsAAAAAAAAAAAAAAAAALwEAAF9y&#10;ZWxzLy5yZWxzUEsBAi0AFAAGAAgAAAAhAMJWXwX2AQAAzgMAAA4AAAAAAAAAAAAAAAAALgIAAGRy&#10;cy9lMm9Eb2MueG1sUEsBAi0AFAAGAAgAAAAhAEJv/DLcAAAACQEAAA8AAAAAAAAAAAAAAAAAUAQA&#10;AGRycy9kb3ducmV2LnhtbFBLBQYAAAAABAAEAPMAAABZBQAAAAA=&#10;" stroked="f">
                <v:textbox inset="5.85pt,.7pt,5.85pt,.7pt">
                  <w:txbxContent>
                    <w:p w14:paraId="7619217E" w14:textId="77777777" w:rsidR="001E1349" w:rsidRPr="00D100A0" w:rsidRDefault="001E134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Clothing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9CAFBA7" wp14:editId="47A3E6EB">
                <wp:simplePos x="0" y="0"/>
                <wp:positionH relativeFrom="column">
                  <wp:posOffset>2858135</wp:posOffset>
                </wp:positionH>
                <wp:positionV relativeFrom="paragraph">
                  <wp:posOffset>219075</wp:posOffset>
                </wp:positionV>
                <wp:extent cx="619760" cy="2540"/>
                <wp:effectExtent l="22860" t="55245" r="5080" b="56515"/>
                <wp:wrapNone/>
                <wp:docPr id="1825824131" name="Line 2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619760" cy="254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CBD7D23" id="Line 215" o:spid="_x0000_s1026" style="position:absolute;flip:x 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25.05pt,17.25pt" to="273.85pt,1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9LI0QEAAIADAAAOAAAAZHJzL2Uyb0RvYy54bWysU02PEzEMvSPxH6Lc6bQVLeyo0z10WTgs&#10;UGkX7mk+ZiKSOErSzvTfY2er7gpuiDlEdmy/2O95NreTd+ykU7YQOr6YzTnTQYKyoe/4j6f7dx85&#10;y0UEJRwE3fGzzvx2+/bNZoytXsIATunEECTkdowdH0qJbdNkOWgv8gyiDhg0kLwo6Ka+UUmMiO5d&#10;s5zP180IScUEUueMt3fPQb6t+MZoWb4bk3VhruPYW6lnqueBzma7EW2fRBysvLQh/qELL2zAR69Q&#10;d6IIdkz2LyhvZYIMpswk+AaMsVLXGXCaxfyPaR4HEXWdBcnJ8UpT/n+w8ttpF/aJWpdTeIwPIH9l&#10;FmA3iNDr2sDTOaJwC6KqGWNuryXk5LhP7DB+BYU54ligsjCZ5JlxNn6hwmr9JIuewZnZVAU4XwXQ&#10;U2ESL9eLmw9rlEliaLl6X+VpREtwVBpTLp81eEZGx50NxI5oxekhF2rvJYWuA9xb56rCLrCx4zer&#10;5aoWZHBWUZDScuoPO5fYSdCO1K/OipHXaQmOQVWwQQv16WIXYR3arFSSSrJIm9OcXvNaceY0/hZk&#10;PbfnwoVE4o2WNLcHUOd9ojB5KHOd47KStEev/Zr18uNsfwMAAP//AwBQSwMEFAAGAAgAAAAhABP0&#10;CmLgAAAACQEAAA8AAABkcnMvZG93bnJldi54bWxMj0FOwzAQRfdI3MEaJDZVayckLYQ4VYUEVGwQ&#10;bQ/gxkMSsMdR7LTh9rgrWM7M05/3y/VkDTvh4DtHEpKFAIZUO91RI+Gwf57fA/NBkVbGEUr4QQ/r&#10;6vqqVIV2Z/rA0y40LIaQL5SENoS+4NzXLVrlF65HirdPN1gV4jg0XA/qHMOt4akQS25VR/FDq3p8&#10;arH+3o1WwqZ//xrTbfKixT6dzcx2mbjXNylvb6bNI7CAU/iD4aIf1aGKTkc3kvbMSMhykURUwl2W&#10;A4tAnq1WwI6XxQPwquT/G1S/AAAA//8DAFBLAQItABQABgAIAAAAIQC2gziS/gAAAOEBAAATAAAA&#10;AAAAAAAAAAAAAAAAAABbQ29udGVudF9UeXBlc10ueG1sUEsBAi0AFAAGAAgAAAAhADj9If/WAAAA&#10;lAEAAAsAAAAAAAAAAAAAAAAALwEAAF9yZWxzLy5yZWxzUEsBAi0AFAAGAAgAAAAhAKK70sjRAQAA&#10;gAMAAA4AAAAAAAAAAAAAAAAALgIAAGRycy9lMm9Eb2MueG1sUEsBAi0AFAAGAAgAAAAhABP0CmLg&#10;AAAACQEAAA8AAAAAAAAAAAAAAAAAKwQAAGRycy9kb3ducmV2LnhtbFBLBQYAAAAABAAEAPMAAAA4&#10;BQAAAAA=&#10;">
                <v:stroke endarrow="block"/>
              </v:line>
            </w:pict>
          </mc:Fallback>
        </mc:AlternateContent>
      </w:r>
    </w:p>
    <w:p w14:paraId="67F067B2" w14:textId="4B5456EB" w:rsidR="001E1349" w:rsidRDefault="0020153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B24EAA5" wp14:editId="6556BB17">
                <wp:simplePos x="0" y="0"/>
                <wp:positionH relativeFrom="column">
                  <wp:posOffset>588010</wp:posOffset>
                </wp:positionH>
                <wp:positionV relativeFrom="paragraph">
                  <wp:posOffset>-1905</wp:posOffset>
                </wp:positionV>
                <wp:extent cx="727075" cy="208280"/>
                <wp:effectExtent l="635" t="0" r="0" b="3175"/>
                <wp:wrapNone/>
                <wp:docPr id="1675575128" name="Text Box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70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4930D9C" w14:textId="77777777" w:rsidR="001E1349" w:rsidRPr="00D100A0" w:rsidRDefault="001E134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Gestures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24EAA5" id="Text Box 211" o:spid="_x0000_s1029" type="#_x0000_t202" style="position:absolute;left:0;text-align:left;margin-left:46.3pt;margin-top:-.15pt;width:57.25pt;height:16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aBN9wEAAM4DAAAOAAAAZHJzL2Uyb0RvYy54bWysU9tu2zAMfR+wfxD0vtjxLkmNOEWXIsOA&#10;rhvQ7QNkWbaFyaJGKbG7rx8lp2nQvQ3TgyCK1CHPIbW5ngbDjgq9Blvx5SLnTFkJjbZdxX98379Z&#10;c+aDsI0wYFXFH5Xn19vXrzajK1UBPZhGISMQ68vRVbwPwZVZ5mWvBuEX4JQlZws4iEAmdlmDYiT0&#10;wWRFnn/IRsDGIUjlPd3ezk6+Tfhtq2T42rZeBWYqTrWFtGPa67hn240oOxSu1/JUhviHKgahLSU9&#10;Q92KINgB9V9Qg5YIHtqwkDBk0LZaqsSB2CzzF2weeuFU4kLieHeWyf8/WHl/fHDfkIXpI0zUwETC&#10;uzuQPz2zsOuF7dQNIoy9Eg0lXkbJstH58vQ0Su1LH0Hq8Qs01GRxCJCAphaHqArxZIRODXg8i66m&#10;wCRdropVvnrPmSRXka+LdWpKJsqnxw59+KRgYPFQcaSeJnBxvPMhFiPKp5CYy4PRzV4bkwzs6p1B&#10;dhTU/31aqf4XYcbGYAvx2YwYbxLLSGymGKZ6Yrqp+NsIEUnX0DwSbYR5rOgb0KEH/M3ZSCNVcf/r&#10;IFBxZj5bkm71rrgioiEZ6/UVyYGXjvrCIawkoIoHzubjLsxTe3Cou57yzK2ycENitzoJ8VzTqXga&#10;mqTPacDjVF7aKer5G27/AAAA//8DAFBLAwQUAAYACAAAACEAlKZAi9wAAAAHAQAADwAAAGRycy9k&#10;b3ducmV2LnhtbEyOTU/CQBRF9yb+h8kzcQdTSkSsfSVIYgxL0Lh+dJ5tZT6azkAHf73jSpY39+bc&#10;U66i0eLMg++cRZhNMxBsa6c62yB8vL9OliB8IKtIO8sIF/awqm5vSiqUG+2Oz/vQiASxviCENoS+&#10;kNLXLRvyU9ezTd2XGwyFFIdGqoHGBDda5lm2kIY6mx5a6nnTcn3cnwzC9pMvb0vSu37zfRx/YvOy&#10;XauIeH8X188gAsfwP4Y//aQOVXI6uJNVXmiEp3yRlgiTOYhU59njDMQBYZ4/gKxKee1f/QIAAP//&#10;AwBQSwECLQAUAAYACAAAACEAtoM4kv4AAADhAQAAEwAAAAAAAAAAAAAAAAAAAAAAW0NvbnRlbnRf&#10;VHlwZXNdLnhtbFBLAQItABQABgAIAAAAIQA4/SH/1gAAAJQBAAALAAAAAAAAAAAAAAAAAC8BAABf&#10;cmVscy8ucmVsc1BLAQItABQABgAIAAAAIQCrKaBN9wEAAM4DAAAOAAAAAAAAAAAAAAAAAC4CAABk&#10;cnMvZTJvRG9jLnhtbFBLAQItABQABgAIAAAAIQCUpkCL3AAAAAcBAAAPAAAAAAAAAAAAAAAAAFEE&#10;AABkcnMvZG93bnJldi54bWxQSwUGAAAAAAQABADzAAAAWgUAAAAA&#10;" stroked="f">
                <v:textbox inset="5.85pt,.7pt,5.85pt,.7pt">
                  <w:txbxContent>
                    <w:p w14:paraId="14930D9C" w14:textId="77777777" w:rsidR="001E1349" w:rsidRPr="00D100A0" w:rsidRDefault="001E134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Gestures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724A7F86" wp14:editId="726D133A">
                <wp:simplePos x="0" y="0"/>
                <wp:positionH relativeFrom="column">
                  <wp:posOffset>1369060</wp:posOffset>
                </wp:positionH>
                <wp:positionV relativeFrom="paragraph">
                  <wp:posOffset>87630</wp:posOffset>
                </wp:positionV>
                <wp:extent cx="645795" cy="1270"/>
                <wp:effectExtent l="10160" t="59055" r="20320" b="53975"/>
                <wp:wrapNone/>
                <wp:docPr id="406268851" name="Line 2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45795" cy="127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FC5B74B" id="Line 204" o:spid="_x0000_s1026" style="position:absolute;flip:y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7.8pt,6.9pt" to="158.6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aTTzQEAAHYDAAAOAAAAZHJzL2Uyb0RvYy54bWysU01v2zAMvQ/YfxB0X5wES7sacXpI1126&#10;LUC73hV92MIkUaCU2Pn3E9UgLbbbUB8EUiSfHx+p9e3kHTtqTBZCxxezOWc6SFA29B3/9XT/6Qtn&#10;KYughIOgO37Sid9uPn5Yj7HVSxjAKY2sgITUjrHjQ86xbZokB+1FmkHUoQQNoBe5uNg3CsVY0L1r&#10;lvP5VTMCqoggdUrl9u4lyDcV3xgt809jks7Mdbxwy/XEeu7pbDZr0fYo4mDlmYb4DxZe2FB+eoG6&#10;E1mwA9p/oLyVCAlMnknwDRhjpa49lG4W87+6eRxE1LWXIk6KF5nS+8HKH8dt2CFRl1N4jA8gfycW&#10;YDuI0OtK4OkUy+AWJFUzxtReSshJcYdsP34HVXLEIUNVYTLomXE2PlMhgZdO2VRlP11k11Nmslxe&#10;fV5d36w4kyW0WF7XoTSiJRAqjZjyNw2ekdFxZwNpIlpxfEiZSL2m0HWAe+tcnasLbOz4zWq5qgUJ&#10;nFUUpLSE/X7rkB0FbUb9aocl8jYN4RBUBRu0UF/PdhbWFZvlKk1GW8RymtPfvFacOV0eA1kv9Fw4&#10;S0dq0Wqmdg/qtEMKk1eGW/s4LyJtz1u/Zr0+l80fAAAA//8DAFBLAwQUAAYACAAAACEA7qTFp+AA&#10;AAAJAQAADwAAAGRycy9kb3ducmV2LnhtbEyPzU7DMBCE70i8g7VI3KiTpj8Q4lQIgcQJlbZC4ubG&#10;SxIar4PtNoGnZznBcWc+zc4Uq9F24oQ+tI4UpJMEBFLlTEu1gt328eoaRIiajO4coYIvDLAqz88K&#10;nRs30AueNrEWHEIh1wqaGPtcylA1aHWYuB6JvXfnrY58+loarwcOt52cJslCWt0Sf2h0j/cNVofN&#10;0Sq42Q5zt/aH11nafr59P3zE/uk5KnV5Md7dgog4xj8YfutzdSi5094dyQTRKZim8wWjbGQ8gYEs&#10;XWYg9izMEpBlIf8vKH8AAAD//wMAUEsBAi0AFAAGAAgAAAAhALaDOJL+AAAA4QEAABMAAAAAAAAA&#10;AAAAAAAAAAAAAFtDb250ZW50X1R5cGVzXS54bWxQSwECLQAUAAYACAAAACEAOP0h/9YAAACUAQAA&#10;CwAAAAAAAAAAAAAAAAAvAQAAX3JlbHMvLnJlbHNQSwECLQAUAAYACAAAACEAZRWk080BAAB2AwAA&#10;DgAAAAAAAAAAAAAAAAAuAgAAZHJzL2Uyb0RvYy54bWxQSwECLQAUAAYACAAAACEA7qTFp+AAAAAJ&#10;AQAADwAAAAAAAAAAAAAAAAAnBAAAZHJzL2Rvd25yZXYueG1sUEsFBgAAAAAEAAQA8wAAADQFAAAA&#10;AA==&#10;">
                <v:stroke endarrow="block"/>
              </v:line>
            </w:pict>
          </mc:Fallback>
        </mc:AlternateContent>
      </w:r>
    </w:p>
    <w:p w14:paraId="0CC718C5" w14:textId="63A0DF4A" w:rsidR="001E1349" w:rsidRDefault="0020153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2F0B31BD" wp14:editId="48AB030D">
                <wp:simplePos x="0" y="0"/>
                <wp:positionH relativeFrom="column">
                  <wp:posOffset>3663315</wp:posOffset>
                </wp:positionH>
                <wp:positionV relativeFrom="paragraph">
                  <wp:posOffset>55245</wp:posOffset>
                </wp:positionV>
                <wp:extent cx="539750" cy="208280"/>
                <wp:effectExtent l="0" t="0" r="3810" b="1270"/>
                <wp:wrapNone/>
                <wp:docPr id="831638718" name="Text Box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750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CEC1FB6" w14:textId="77777777" w:rsidR="001E1349" w:rsidRPr="00D100A0" w:rsidRDefault="001E1349" w:rsidP="001E1349">
                            <w:pPr>
                              <w:ind w:rightChars="-54" w:right="-130"/>
                              <w:rPr>
                                <w:rFonts w:ascii="Arial" w:hAnsi="Arial" w:cs="Arial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 w:hint="eastAsia"/>
                                <w:b/>
                                <w:sz w:val="21"/>
                                <w:szCs w:val="21"/>
                              </w:rPr>
                              <w:t>Notes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0B31BD" id="Text Box 214" o:spid="_x0000_s1030" type="#_x0000_t202" style="position:absolute;left:0;text-align:left;margin-left:288.45pt;margin-top:4.35pt;width:42.5pt;height:16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+cr9wEAAM4DAAAOAAAAZHJzL2Uyb0RvYy54bWysU8Fu2zAMvQ/YPwi6L06yZk2MOEWXIsOA&#10;rhvQ9QNkWbaFyaJGKbGzrx8lp2nQ3YrpIIgi9cj3SK1vhs6wg0KvwRZ8NplypqyEStum4E8/dx+W&#10;nPkgbCUMWFXwo/L8ZvP+3bp3uZpDC6ZSyAjE+rx3BW9DcHmWedmqTvgJOGXJWQN2IpCJTVah6Am9&#10;M9l8Ov2U9YCVQ5DKe7q9G518k/DrWsnwva69CswUnGoLace0l3HPNmuRNyhcq+WpDPGGKjqhLSU9&#10;Q92JINge9T9QnZYIHuowkdBlUNdaqsSB2Mymr9g8tsKpxIXE8e4sk/9/sPLh8Oh+IAvDZxiogYmE&#10;d/cgf3lmYdsK26hbROhbJSpKPIuSZb3z+elplNrnPoKU/TeoqMliHyABDTV2URXiyQidGnA8i66G&#10;wCRdLj6urhfkkeSaT5fzZWpKJvLnxw59+KKgY/FQcKSeJnBxuPchFiPy55CYy4PR1U4bkwxsyq1B&#10;dhDU/11aqf5XYcbGYAvx2YgYbxLLSGykGIZyYLoq+FWEiKRLqI5EG2EcK/oGdGgB/3DW00gV3P/e&#10;C1Scma+WpLu+mq8WNIPJWC5XRBovHeWFQ1hJQAUPnI3HbRindu9QNy3lGVtl4ZbErnUS4qWmU/E0&#10;NEmf04DHqby0U9TLN9z8BQAA//8DAFBLAwQUAAYACAAAACEA6tG4dt0AAAAIAQAADwAAAGRycy9k&#10;b3ducmV2LnhtbEyPwU7DMBBE70j8g7VI3KgTRNM0xKlKJYR6bEGct/E2CY3XUew2Ll+POcFxNKOZ&#10;N+UqmF5caHSdZQXpLAFBXFvdcaPg4/31IQfhPLLG3jIpuJKDVXV7U2Kh7cQ7uux9I2IJuwIVtN4P&#10;hZSubsmgm9mBOHpHOxr0UY6N1CNOsdz08jFJMmmw47jQ4kCblurT/mwUbD/p+pZjvxs2X6fpOzQv&#10;27UOSt3fhfUzCE/B/4XhFz+iQxWZDvbM2olewXyRLWNUQb4AEf0sS6M+KHhK5yCrUv4/UP0AAAD/&#10;/wMAUEsBAi0AFAAGAAgAAAAhALaDOJL+AAAA4QEAABMAAAAAAAAAAAAAAAAAAAAAAFtDb250ZW50&#10;X1R5cGVzXS54bWxQSwECLQAUAAYACAAAACEAOP0h/9YAAACUAQAACwAAAAAAAAAAAAAAAAAvAQAA&#10;X3JlbHMvLnJlbHNQSwECLQAUAAYACAAAACEAkDvnK/cBAADOAwAADgAAAAAAAAAAAAAAAAAuAgAA&#10;ZHJzL2Uyb0RvYy54bWxQSwECLQAUAAYACAAAACEA6tG4dt0AAAAIAQAADwAAAAAAAAAAAAAAAABR&#10;BAAAZHJzL2Rvd25yZXYueG1sUEsFBgAAAAAEAAQA8wAAAFsFAAAAAA==&#10;" stroked="f">
                <v:textbox inset="5.85pt,.7pt,5.85pt,.7pt">
                  <w:txbxContent>
                    <w:p w14:paraId="3CEC1FB6" w14:textId="77777777" w:rsidR="001E1349" w:rsidRPr="00D100A0" w:rsidRDefault="001E1349" w:rsidP="001E1349">
                      <w:pPr>
                        <w:ind w:rightChars="-54" w:right="-130"/>
                        <w:rPr>
                          <w:rFonts w:ascii="Arial" w:hAnsi="Arial" w:cs="Arial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 w:hint="eastAsia"/>
                          <w:b/>
                          <w:sz w:val="21"/>
                          <w:szCs w:val="21"/>
                        </w:rPr>
                        <w:t>Notes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B7FF574" wp14:editId="1E347EF9">
                <wp:simplePos x="0" y="0"/>
                <wp:positionH relativeFrom="column">
                  <wp:posOffset>2957830</wp:posOffset>
                </wp:positionH>
                <wp:positionV relativeFrom="paragraph">
                  <wp:posOffset>132715</wp:posOffset>
                </wp:positionV>
                <wp:extent cx="657225" cy="1905"/>
                <wp:effectExtent l="17780" t="58420" r="10795" b="53975"/>
                <wp:wrapNone/>
                <wp:docPr id="1539309947" name="Line 20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57225" cy="1905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53724E" id="Line 207" o:spid="_x0000_s1026" style="position:absolute;flip:x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32.9pt,10.45pt" to="284.65pt,10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3cEFygEAAHYDAAAOAAAAZHJzL2Uyb0RvYy54bWysU01vGyEQvVfqf0Dc611bctqsvM7BadpD&#10;2lpK+gMwDLuowCDAXvvflyErpx+3qhzQDDO8efMYNndnZ9kJYjLoe75ctJyBl6iMH3r+/fnh3QfO&#10;UhZeCYseen6BxO+2b99sptDBCke0CiIrID51U+j5mHPomibJEZxICwzgS1BjdCIXNw6NimIq6M42&#10;q7a9aSaMKkSUkFI5vX8J8m3F1xpk/qZ1gsxszwu3XPdY9wPtzXYjuiGKMBo50xD/wMIJ40vRK9S9&#10;yIIdo/kLyhkZMaHOC4muQa2NhNpD6WbZ/tHN0ygC1F6KOClcZUr/D1Z+Pe38PhJ1efZP4RHlj8Q8&#10;7kbhB6gEni+hPNySpGqmkLrrFXJS2Ed2mL6gKjnimLGqcNbRMW1N+EwXCbx0ys5V9stVdjhnJsvh&#10;zfr9arXmTJbQ8rZd10qiIxC6GmLKnwAdI6Pn1njSRHTi9JgykXpNoWOPD8ba+q7Ws6nnt+sCTpGE&#10;1igKVicOh52N7CRoMuqa6/6WFvHoVQUbQaiPs52FscVmuUqToyliWeBUzYHizEL5DGS90LN+lo7U&#10;otFM3QHVZR8pTF553NrHPIg0Pb/6Nev1u2x/AgAA//8DAFBLAwQUAAYACAAAACEA4BOBDOAAAAAJ&#10;AQAADwAAAGRycy9kb3ducmV2LnhtbEyPQU+DQBCF7yb+h82YeLMLWIggS2OMJp6MtqZJb1sYAcvu&#10;4u60oL/e8aTHefPy3vfK1WwGcUIfemcVxIsIBNraNb1tFbxtHq9uQATSttGDs6jgCwOsqvOzUheN&#10;m+wrntbUCg6xodAKOqKxkDLUHRodFm5Ey793540mPn0rG68nDjeDTKIok0b3lhs6PeJ9h/VhfTQK&#10;8s2Uuhd/2C7j/nP3/fBB49MzKXV5Md/dgiCc6c8Mv/iMDhUz7d3RNkEMCpZZyuikIIlyEGxIs/wa&#10;xJ6FOAFZlfL/guoHAAD//wMAUEsBAi0AFAAGAAgAAAAhALaDOJL+AAAA4QEAABMAAAAAAAAAAAAA&#10;AAAAAAAAAFtDb250ZW50X1R5cGVzXS54bWxQSwECLQAUAAYACAAAACEAOP0h/9YAAACUAQAACwAA&#10;AAAAAAAAAAAAAAAvAQAAX3JlbHMvLnJlbHNQSwECLQAUAAYACAAAACEAIt3BBcoBAAB2AwAADgAA&#10;AAAAAAAAAAAAAAAuAgAAZHJzL2Uyb0RvYy54bWxQSwECLQAUAAYACAAAACEA4BOBDOAAAAAJAQAA&#10;DwAAAAAAAAAAAAAAAAAkBAAAZHJzL2Rvd25yZXYueG1sUEsFBgAAAAAEAAQA8wAAADEFAAAAAA==&#10;">
                <v:stroke endarrow="block"/>
              </v:line>
            </w:pict>
          </mc:Fallback>
        </mc:AlternateContent>
      </w:r>
    </w:p>
    <w:p w14:paraId="4D0DEFC5" w14:textId="767226BF" w:rsidR="001E1349" w:rsidRDefault="0020153E" w:rsidP="000E0DCB">
      <w:pPr>
        <w:spacing w:beforeLines="30" w:before="97"/>
        <w:ind w:left="784"/>
        <w:rPr>
          <w:rFonts w:ascii="Times New Roman" w:hAnsi="Times New Roman"/>
          <w:sz w:val="22"/>
        </w:rPr>
      </w:pPr>
      <w:r>
        <w:rPr>
          <w:rFonts w:ascii="Times New Roman" w:hAnsi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6F83C28" wp14:editId="2E22570C">
                <wp:simplePos x="0" y="0"/>
                <wp:positionH relativeFrom="column">
                  <wp:posOffset>551180</wp:posOffset>
                </wp:positionH>
                <wp:positionV relativeFrom="paragraph">
                  <wp:posOffset>126365</wp:posOffset>
                </wp:positionV>
                <wp:extent cx="625475" cy="208280"/>
                <wp:effectExtent l="1905" t="0" r="1270" b="4445"/>
                <wp:wrapNone/>
                <wp:docPr id="1922422981" name="Text Box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5475" cy="208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4C61846" w14:textId="77777777" w:rsidR="001E1349" w:rsidRPr="002A26F2" w:rsidRDefault="001E1349" w:rsidP="001E1349">
                            <w:pPr>
                              <w:ind w:rightChars="-54" w:right="-130"/>
                              <w:rPr>
                                <w:rFonts w:ascii="Microsoft Sans Serif" w:hAnsi="Microsoft Sans Serif" w:cs="Microsoft Sans Serif"/>
                                <w:b/>
                                <w:sz w:val="21"/>
                                <w:szCs w:val="21"/>
                              </w:rPr>
                            </w:pPr>
                            <w:r w:rsidRPr="002A26F2">
                              <w:rPr>
                                <w:rFonts w:ascii="Microsoft Sans Serif" w:hAnsi="Microsoft Sans Serif" w:cs="Microsoft Sans Serif"/>
                                <w:b/>
                                <w:sz w:val="21"/>
                                <w:szCs w:val="21"/>
                              </w:rPr>
                              <w:t>Posture</w:t>
                            </w:r>
                          </w:p>
                        </w:txbxContent>
                      </wps:txbx>
                      <wps:bodyPr rot="0" vert="horz" wrap="square" lIns="74295" tIns="8890" rIns="74295" bIns="889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F83C28" id="Text Box 212" o:spid="_x0000_s1031" type="#_x0000_t202" style="position:absolute;left:0;text-align:left;margin-left:43.4pt;margin-top:9.95pt;width:49.25pt;height:16.4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NtJ9wEAAM4DAAAOAAAAZHJzL2Uyb0RvYy54bWysU8Fu2zAMvQ/YPwi6L06Mpk2NOEWXIsOA&#10;bh3Q7QNkWbaFyaJGKbGzrx8lp2nQ3YbpIIgi9cj3SK3vxt6wg0KvwZZ8MZtzpqyEWtu25D++7z6s&#10;OPNB2FoYsKrkR+X53eb9u/XgCpVDB6ZWyAjE+mJwJe9CcEWWedmpXvgZOGXJ2QD2IpCJbVajGAi9&#10;N1k+n19nA2DtEKTynm4fJiffJPymUTI8NY1XgZmSU20h7Zj2Ku7ZZi2KFoXrtDyVIf6hil5oS0nP&#10;UA8iCLZH/RdUryWChybMJPQZNI2WKnEgNov5GzbPnXAqcSFxvDvL5P8frPx6eHbfkIXxI4zUwETC&#10;u0eQPz2zsO2EbdU9IgydEjUlXkTJssH54vQ0Su0LH0Gq4QvU1GSxD5CAxgb7qArxZIRODTieRVdj&#10;YJIur/Pl1c2SM0mufL7KV6kpmSheHjv04ZOCnsVDyZF6msDF4dGHWIwoXkJiLg9G1zttTDKwrbYG&#10;2UFQ/3dppfrfhBkbgy3EZxNivEksI7GJYhirkem65MsIEUlXUB+JNsI0VvQN6NAB/uZsoJEquf+1&#10;F6g4M58tSXdzld8S0ZCM1eqW5MBLR3XhEFYSUMkDZ9NxG6ap3TvUbUd5plZZuCexG52EeK3pVDwN&#10;TdLnNOBxKi/tFPX6DTd/AAAA//8DAFBLAwQUAAYACAAAACEA4dMwXd0AAAAIAQAADwAAAGRycy9k&#10;b3ducmV2LnhtbEyPwU7DMBBE70j8g7VI3KhDUUsa4lSlEkI9tiDO23hJQu11FLuNy9fjnuhxZ0Yz&#10;b8tltEacaPCdYwWPkwwEce10x42Cz4+3hxyED8gajWNScCYPy+r2psRCu5G3dNqFRqQS9gUqaEPo&#10;Cyl93ZJFP3E9cfK+3WAxpHNopB5wTOXWyGmWzaXFjtNCiz2tW6oPu6NVsPmi83uOZtuvfw7jb2xe&#10;Nysdlbq/i6sXEIFi+A/DBT+hQ5WY9u7I2gujIJ8n8pD0xQLExc9nTyD2CmbTZ5BVKa8fqP4AAAD/&#10;/wMAUEsBAi0AFAAGAAgAAAAhALaDOJL+AAAA4QEAABMAAAAAAAAAAAAAAAAAAAAAAFtDb250ZW50&#10;X1R5cGVzXS54bWxQSwECLQAUAAYACAAAACEAOP0h/9YAAACUAQAACwAAAAAAAAAAAAAAAAAvAQAA&#10;X3JlbHMvLnJlbHNQSwECLQAUAAYACAAAACEAD3zbSfcBAADOAwAADgAAAAAAAAAAAAAAAAAuAgAA&#10;ZHJzL2Uyb0RvYy54bWxQSwECLQAUAAYACAAAACEA4dMwXd0AAAAIAQAADwAAAAAAAAAAAAAAAABR&#10;BAAAZHJzL2Rvd25yZXYueG1sUEsFBgAAAAAEAAQA8wAAAFsFAAAAAA==&#10;" stroked="f">
                <v:textbox inset="5.85pt,.7pt,5.85pt,.7pt">
                  <w:txbxContent>
                    <w:p w14:paraId="34C61846" w14:textId="77777777" w:rsidR="001E1349" w:rsidRPr="002A26F2" w:rsidRDefault="001E1349" w:rsidP="001E1349">
                      <w:pPr>
                        <w:ind w:rightChars="-54" w:right="-130"/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</w:pPr>
                      <w:r w:rsidRPr="002A26F2">
                        <w:rPr>
                          <w:rFonts w:ascii="Microsoft Sans Serif" w:hAnsi="Microsoft Sans Serif" w:cs="Microsoft Sans Serif"/>
                          <w:b/>
                          <w:sz w:val="21"/>
                          <w:szCs w:val="21"/>
                        </w:rPr>
                        <w:t>Posture</w:t>
                      </w:r>
                    </w:p>
                  </w:txbxContent>
                </v:textbox>
              </v:shape>
            </w:pict>
          </mc:Fallback>
        </mc:AlternateContent>
      </w:r>
    </w:p>
    <w:p w14:paraId="2AB426DE" w14:textId="77777777" w:rsidR="001E1349" w:rsidRDefault="001E1349" w:rsidP="000E0DCB">
      <w:pPr>
        <w:spacing w:beforeLines="30" w:before="97"/>
        <w:ind w:left="784"/>
        <w:rPr>
          <w:rFonts w:ascii="Times New Roman" w:hAnsi="Times New Roman"/>
          <w:sz w:val="22"/>
        </w:rPr>
      </w:pPr>
    </w:p>
    <w:p w14:paraId="5C43E55E" w14:textId="77777777" w:rsidR="001E1349" w:rsidRDefault="001E1349" w:rsidP="000E0DCB">
      <w:pPr>
        <w:spacing w:beforeLines="30" w:before="97"/>
        <w:ind w:left="784"/>
        <w:rPr>
          <w:rFonts w:ascii="Times New Roman" w:hAnsi="Times New Roman"/>
          <w:sz w:val="22"/>
        </w:rPr>
      </w:pPr>
    </w:p>
    <w:p w14:paraId="33C3355E" w14:textId="77777777" w:rsidR="000E0DCB" w:rsidRDefault="001E1349" w:rsidP="000E0DCB">
      <w:pPr>
        <w:tabs>
          <w:tab w:val="left" w:pos="1540"/>
          <w:tab w:val="right" w:pos="6033"/>
        </w:tabs>
        <w:spacing w:beforeLines="50" w:before="163"/>
        <w:ind w:left="784" w:rightChars="61" w:right="146"/>
        <w:jc w:val="both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/>
          <w:b/>
          <w:bCs/>
          <w:sz w:val="22"/>
        </w:rPr>
        <w:tab/>
      </w:r>
    </w:p>
    <w:p w14:paraId="62E33867" w14:textId="77777777" w:rsidR="001E1349" w:rsidRDefault="001E1349" w:rsidP="000E0DCB">
      <w:pPr>
        <w:spacing w:beforeLines="30" w:before="97"/>
        <w:ind w:left="784" w:rightChars="746" w:right="1790"/>
        <w:jc w:val="center"/>
        <w:rPr>
          <w:rFonts w:ascii="Times New Roman" w:hAnsi="Times New Roman"/>
          <w:b/>
          <w:bCs/>
          <w:sz w:val="22"/>
        </w:rPr>
      </w:pPr>
      <w:r>
        <w:rPr>
          <w:rFonts w:ascii="Times New Roman" w:hAnsi="Times New Roman" w:hint="eastAsia"/>
          <w:b/>
          <w:bCs/>
          <w:sz w:val="22"/>
        </w:rPr>
        <w:t>Speak to your audience. Deliver your message.</w:t>
      </w:r>
    </w:p>
    <w:p w14:paraId="41F7BEC7" w14:textId="77777777" w:rsidR="001E1349" w:rsidRDefault="001E1349" w:rsidP="001E1349">
      <w:pPr>
        <w:spacing w:line="240" w:lineRule="exact"/>
        <w:rPr>
          <w:rFonts w:ascii="Times New Roman" w:hAnsi="Times New Roman"/>
          <w:b/>
          <w:spacing w:val="40"/>
          <w:sz w:val="22"/>
        </w:rPr>
      </w:pPr>
    </w:p>
    <w:p w14:paraId="585EBFB1" w14:textId="77777777" w:rsidR="001E1349" w:rsidRPr="007B1A5A" w:rsidRDefault="001E1349" w:rsidP="001C25E7">
      <w:pPr>
        <w:numPr>
          <w:ilvl w:val="0"/>
          <w:numId w:val="56"/>
        </w:numPr>
        <w:spacing w:beforeLines="30" w:before="97" w:line="280" w:lineRule="exact"/>
        <w:ind w:left="686" w:rightChars="270" w:right="648" w:hanging="280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Voice</w:t>
      </w:r>
    </w:p>
    <w:p w14:paraId="45ECDC9E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Your voice is your most important delivery </w:t>
      </w:r>
      <w:r w:rsidR="00CF6A9B">
        <w:rPr>
          <w:rFonts w:ascii="Times New Roman" w:hAnsi="Times New Roman" w:cs="Arial"/>
          <w:sz w:val="22"/>
        </w:rPr>
        <w:t>tool</w:t>
      </w:r>
      <w:r>
        <w:rPr>
          <w:rFonts w:ascii="Times New Roman" w:hAnsi="Times New Roman" w:cs="Arial" w:hint="eastAsia"/>
          <w:sz w:val="22"/>
        </w:rPr>
        <w:t xml:space="preserve">. </w:t>
      </w:r>
      <w:r>
        <w:rPr>
          <w:rFonts w:ascii="Times New Roman" w:hAnsi="Times New Roman" w:cs="Arial"/>
          <w:sz w:val="22"/>
        </w:rPr>
        <w:br/>
      </w:r>
      <w:r>
        <w:rPr>
          <w:rFonts w:ascii="Times New Roman" w:hAnsi="Times New Roman" w:cs="Arial" w:hint="eastAsia"/>
          <w:sz w:val="22"/>
        </w:rPr>
        <w:t xml:space="preserve">A clear strong voice delivers your message to your audience. If they cannot hear you they will not </w:t>
      </w:r>
      <w:r>
        <w:rPr>
          <w:rFonts w:ascii="Times New Roman" w:hAnsi="Times New Roman" w:cs="Arial"/>
          <w:sz w:val="22"/>
        </w:rPr>
        <w:t>receive</w:t>
      </w:r>
      <w:r>
        <w:rPr>
          <w:rFonts w:ascii="Times New Roman" w:hAnsi="Times New Roman" w:cs="Arial" w:hint="eastAsia"/>
          <w:sz w:val="22"/>
        </w:rPr>
        <w:t xml:space="preserve"> your </w:t>
      </w:r>
      <w:r>
        <w:rPr>
          <w:rFonts w:ascii="Times New Roman" w:hAnsi="Times New Roman" w:cs="Arial"/>
          <w:sz w:val="22"/>
        </w:rPr>
        <w:t>message</w:t>
      </w:r>
      <w:r>
        <w:rPr>
          <w:rFonts w:ascii="Times New Roman" w:hAnsi="Times New Roman" w:cs="Arial" w:hint="eastAsia"/>
          <w:sz w:val="22"/>
        </w:rPr>
        <w:t>.</w:t>
      </w:r>
    </w:p>
    <w:p w14:paraId="2AD861C8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Speak clearly, smoothly, and without hesitation.</w:t>
      </w:r>
    </w:p>
    <w:p w14:paraId="4A2BFAF7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rush or speak too quickly.</w:t>
      </w:r>
      <w:r>
        <w:rPr>
          <w:rFonts w:ascii="Times New Roman" w:hAnsi="Times New Roman" w:cs="Arial" w:hint="eastAsia"/>
          <w:sz w:val="22"/>
        </w:rPr>
        <w:br/>
        <w:t>Emphasize the important words and phrases.</w:t>
      </w:r>
    </w:p>
    <w:p w14:paraId="1447B03F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Eliminate the pauses and </w:t>
      </w:r>
      <w:proofErr w:type="spellStart"/>
      <w:r w:rsidRPr="00DB1216">
        <w:rPr>
          <w:rFonts w:ascii="Times New Roman" w:hAnsi="Times New Roman" w:cs="Arial"/>
          <w:i/>
          <w:sz w:val="22"/>
        </w:rPr>
        <w:t>Ummmms</w:t>
      </w:r>
      <w:proofErr w:type="spellEnd"/>
      <w:r>
        <w:rPr>
          <w:rFonts w:ascii="Times New Roman" w:hAnsi="Times New Roman" w:cs="Arial"/>
          <w:sz w:val="22"/>
        </w:rPr>
        <w:t>.</w:t>
      </w:r>
    </w:p>
    <w:p w14:paraId="1D41248D" w14:textId="77777777" w:rsidR="001E1349" w:rsidRPr="007B1A5A" w:rsidRDefault="001E1349" w:rsidP="001C25E7">
      <w:pPr>
        <w:numPr>
          <w:ilvl w:val="0"/>
          <w:numId w:val="56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Eye Contact</w:t>
      </w:r>
    </w:p>
    <w:p w14:paraId="6723E985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Eye contact connects the </w:t>
      </w:r>
      <w:r>
        <w:rPr>
          <w:rFonts w:ascii="Times New Roman" w:hAnsi="Times New Roman" w:cs="Arial"/>
          <w:sz w:val="22"/>
        </w:rPr>
        <w:t>speaker</w:t>
      </w:r>
      <w:r>
        <w:rPr>
          <w:rFonts w:ascii="Times New Roman" w:hAnsi="Times New Roman" w:cs="Arial" w:hint="eastAsia"/>
          <w:sz w:val="22"/>
        </w:rPr>
        <w:t xml:space="preserve"> and the audience.</w:t>
      </w:r>
    </w:p>
    <w:p w14:paraId="67C28B46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Look at </w:t>
      </w:r>
      <w:r>
        <w:rPr>
          <w:rFonts w:ascii="Times New Roman" w:hAnsi="Times New Roman" w:cs="Arial" w:hint="eastAsia"/>
          <w:sz w:val="22"/>
        </w:rPr>
        <w:t>your</w:t>
      </w:r>
      <w:r>
        <w:rPr>
          <w:rFonts w:ascii="Times New Roman" w:hAnsi="Times New Roman" w:cs="Arial"/>
          <w:sz w:val="22"/>
        </w:rPr>
        <w:t xml:space="preserve"> audience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not at your notes.</w:t>
      </w:r>
    </w:p>
    <w:p w14:paraId="2D65F537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Look at the whole audience. Move your head so you can make eye contact with everyone.</w:t>
      </w:r>
    </w:p>
    <w:p w14:paraId="3B7D1154" w14:textId="77777777" w:rsidR="001E1349" w:rsidRPr="007B1A5A" w:rsidRDefault="001E1349" w:rsidP="001C25E7">
      <w:pPr>
        <w:numPr>
          <w:ilvl w:val="0"/>
          <w:numId w:val="56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>Notes</w:t>
      </w:r>
    </w:p>
    <w:p w14:paraId="480E8EE5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Hold your notes just above your waist where you can easily see them and look at your audience. </w:t>
      </w:r>
    </w:p>
    <w:p w14:paraId="718CB6B0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Hold the page in the middle so it won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fold over.</w:t>
      </w:r>
    </w:p>
    <w:p w14:paraId="3E49736D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move your notes up and down: it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very distracting.</w:t>
      </w:r>
    </w:p>
    <w:p w14:paraId="22DDEF3F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put </w:t>
      </w:r>
      <w:r>
        <w:rPr>
          <w:rFonts w:ascii="Times New Roman" w:hAnsi="Times New Roman" w:cs="Arial" w:hint="eastAsia"/>
          <w:sz w:val="22"/>
        </w:rPr>
        <w:t>your notes</w:t>
      </w:r>
      <w:r>
        <w:rPr>
          <w:rFonts w:ascii="Times New Roman" w:hAnsi="Times New Roman" w:cs="Arial"/>
          <w:sz w:val="22"/>
        </w:rPr>
        <w:t xml:space="preserve"> on a table or lectern –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>f you're looking down at your notes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you can't look at your audience</w:t>
      </w:r>
      <w:r>
        <w:rPr>
          <w:rFonts w:ascii="Times New Roman" w:hAnsi="Times New Roman" w:cs="Arial" w:hint="eastAsia"/>
          <w:sz w:val="22"/>
        </w:rPr>
        <w:t>.</w:t>
      </w:r>
    </w:p>
    <w:p w14:paraId="373004C7" w14:textId="77777777" w:rsidR="001E1349" w:rsidRPr="007B1A5A" w:rsidRDefault="001E1349" w:rsidP="001C25E7">
      <w:pPr>
        <w:numPr>
          <w:ilvl w:val="0"/>
          <w:numId w:val="56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lastRenderedPageBreak/>
        <w:t>Posture</w:t>
      </w:r>
    </w:p>
    <w:p w14:paraId="4834054F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Good posture helps your </w:t>
      </w:r>
      <w:r>
        <w:rPr>
          <w:rFonts w:ascii="Times New Roman" w:hAnsi="Times New Roman" w:cs="Arial"/>
          <w:sz w:val="22"/>
        </w:rPr>
        <w:t>breathing</w:t>
      </w:r>
      <w:r>
        <w:rPr>
          <w:rFonts w:ascii="Times New Roman" w:hAnsi="Times New Roman" w:cs="Arial" w:hint="eastAsia"/>
          <w:sz w:val="22"/>
        </w:rPr>
        <w:t xml:space="preserve"> and makes you appear more confident.</w:t>
      </w:r>
    </w:p>
    <w:p w14:paraId="0EBC785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Stand straight</w:t>
      </w:r>
      <w:r>
        <w:rPr>
          <w:rFonts w:ascii="Times New Roman" w:hAnsi="Times New Roman" w:cs="Arial" w:hint="eastAsia"/>
          <w:sz w:val="22"/>
        </w:rPr>
        <w:t xml:space="preserve"> with y</w:t>
      </w:r>
      <w:r>
        <w:rPr>
          <w:rFonts w:ascii="Times New Roman" w:hAnsi="Times New Roman" w:cs="Arial"/>
          <w:sz w:val="22"/>
        </w:rPr>
        <w:t xml:space="preserve">our feet slightly apart </w:t>
      </w:r>
      <w:r>
        <w:rPr>
          <w:rFonts w:ascii="Times New Roman" w:hAnsi="Times New Roman" w:cs="Arial" w:hint="eastAsia"/>
          <w:sz w:val="22"/>
        </w:rPr>
        <w:t>and</w:t>
      </w:r>
      <w:r>
        <w:rPr>
          <w:rFonts w:ascii="Times New Roman" w:hAnsi="Times New Roman" w:cs="Arial"/>
          <w:sz w:val="22"/>
        </w:rPr>
        <w:t xml:space="preserve"> your weight evenly on both feet.</w:t>
      </w:r>
    </w:p>
    <w:p w14:paraId="6F60CCB6" w14:textId="77777777" w:rsidR="001E1349" w:rsidRPr="004B530B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 xml:space="preserve">Don't lean on the table or lectern – look </w:t>
      </w:r>
      <w:r>
        <w:rPr>
          <w:rFonts w:ascii="Times New Roman" w:hAnsi="Times New Roman" w:cs="Arial" w:hint="eastAsia"/>
          <w:sz w:val="22"/>
        </w:rPr>
        <w:t>at your audience.</w:t>
      </w:r>
    </w:p>
    <w:p w14:paraId="6F9A43AC" w14:textId="77777777" w:rsidR="001E1349" w:rsidRPr="007B1A5A" w:rsidRDefault="001E1349" w:rsidP="001C25E7">
      <w:pPr>
        <w:numPr>
          <w:ilvl w:val="0"/>
          <w:numId w:val="56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>Gestures</w:t>
      </w:r>
    </w:p>
    <w:p w14:paraId="0C230A82" w14:textId="77777777" w:rsidR="001E1349" w:rsidRDefault="001E1349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There are </w:t>
      </w:r>
      <w:r w:rsidR="001C25E7">
        <w:rPr>
          <w:rFonts w:ascii="Times New Roman" w:hAnsi="Times New Roman" w:cs="Arial" w:hint="eastAsia"/>
          <w:sz w:val="22"/>
        </w:rPr>
        <w:t>three</w:t>
      </w:r>
      <w:r>
        <w:rPr>
          <w:rFonts w:ascii="Times New Roman" w:hAnsi="Times New Roman" w:cs="Arial" w:hint="eastAsia"/>
          <w:sz w:val="22"/>
        </w:rPr>
        <w:t xml:space="preserve"> positions for your other hand:</w:t>
      </w:r>
      <w:r w:rsidR="001C25E7">
        <w:rPr>
          <w:rFonts w:ascii="Times New Roman" w:hAnsi="Times New Roman" w:cs="Arial" w:hint="eastAsia"/>
          <w:sz w:val="22"/>
        </w:rPr>
        <w:t xml:space="preserve"> b</w:t>
      </w:r>
      <w:r>
        <w:rPr>
          <w:rFonts w:ascii="Times New Roman" w:hAnsi="Times New Roman" w:cs="Arial"/>
          <w:sz w:val="22"/>
        </w:rPr>
        <w:t>y your side</w:t>
      </w:r>
      <w:r w:rsidR="001C25E7">
        <w:rPr>
          <w:rFonts w:ascii="Times New Roman" w:hAnsi="Times New Roman" w:cs="Arial" w:hint="eastAsia"/>
          <w:sz w:val="22"/>
        </w:rPr>
        <w:t>, b</w:t>
      </w:r>
      <w:r>
        <w:rPr>
          <w:rFonts w:ascii="Times New Roman" w:hAnsi="Times New Roman" w:cs="Arial" w:hint="eastAsia"/>
          <w:sz w:val="22"/>
        </w:rPr>
        <w:t>ehind your back</w:t>
      </w:r>
      <w:r w:rsidR="001C25E7">
        <w:rPr>
          <w:rFonts w:ascii="Times New Roman" w:hAnsi="Times New Roman" w:cs="Arial" w:hint="eastAsia"/>
          <w:sz w:val="22"/>
        </w:rPr>
        <w:t>, or g</w:t>
      </w:r>
      <w:r>
        <w:rPr>
          <w:rFonts w:ascii="Times New Roman" w:hAnsi="Times New Roman" w:cs="Arial" w:hint="eastAsia"/>
          <w:sz w:val="22"/>
        </w:rPr>
        <w:t>esturing</w:t>
      </w:r>
      <w:r w:rsidR="001C25E7">
        <w:rPr>
          <w:rFonts w:ascii="Times New Roman" w:hAnsi="Times New Roman" w:cs="Arial" w:hint="eastAsia"/>
          <w:sz w:val="22"/>
        </w:rPr>
        <w:t>.</w:t>
      </w:r>
    </w:p>
    <w:p w14:paraId="3756DBCB" w14:textId="77777777" w:rsidR="001C25E7" w:rsidRDefault="001C25E7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Gesturing is the best thing to do with your free hand:</w:t>
      </w:r>
    </w:p>
    <w:p w14:paraId="1A3AC7ED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Gestures attract your audience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s attention and emphasize important points.</w:t>
      </w:r>
    </w:p>
    <w:p w14:paraId="5C148605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Gestures should be</w:t>
      </w:r>
      <w:r w:rsidR="00EA0837">
        <w:rPr>
          <w:rFonts w:ascii="Times New Roman" w:hAnsi="Times New Roman" w:cs="Arial" w:hint="eastAsia"/>
          <w:sz w:val="22"/>
        </w:rPr>
        <w:t xml:space="preserve"> simple, </w:t>
      </w:r>
      <w:r>
        <w:rPr>
          <w:rFonts w:ascii="Times New Roman" w:hAnsi="Times New Roman" w:cs="Arial" w:hint="eastAsia"/>
          <w:sz w:val="22"/>
        </w:rPr>
        <w:t xml:space="preserve">firm and clear. </w:t>
      </w:r>
    </w:p>
    <w:p w14:paraId="1A664D21" w14:textId="77777777" w:rsidR="001E1349" w:rsidRP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 w:hint="eastAsia"/>
          <w:sz w:val="22"/>
        </w:rPr>
        <w:t xml:space="preserve">Gestures and eye contact go together. </w:t>
      </w:r>
      <w:r w:rsidRPr="001E1349">
        <w:rPr>
          <w:rFonts w:ascii="Times New Roman" w:hAnsi="Times New Roman" w:cs="Arial"/>
          <w:sz w:val="22"/>
        </w:rPr>
        <w:t>When you gesture</w:t>
      </w:r>
      <w:r w:rsidRPr="001E1349">
        <w:rPr>
          <w:rFonts w:ascii="Times New Roman" w:hAnsi="Times New Roman" w:cs="Arial" w:hint="eastAsia"/>
          <w:sz w:val="22"/>
        </w:rPr>
        <w:t>,</w:t>
      </w:r>
      <w:r w:rsidRPr="001E1349">
        <w:rPr>
          <w:rFonts w:ascii="Times New Roman" w:hAnsi="Times New Roman" w:cs="Arial"/>
          <w:sz w:val="22"/>
        </w:rPr>
        <w:t xml:space="preserve"> look at your audience</w:t>
      </w:r>
      <w:r w:rsidR="0093139B">
        <w:rPr>
          <w:rFonts w:ascii="Times New Roman" w:hAnsi="Times New Roman" w:cs="Arial" w:hint="eastAsia"/>
          <w:sz w:val="22"/>
        </w:rPr>
        <w:t>.</w:t>
      </w:r>
      <w:r w:rsidRPr="001E1349">
        <w:rPr>
          <w:rFonts w:ascii="Times New Roman" w:hAnsi="Times New Roman" w:cs="Arial" w:hint="eastAsia"/>
          <w:sz w:val="22"/>
        </w:rPr>
        <w:t xml:space="preserve"> If you are not looking at your audience, </w:t>
      </w:r>
      <w:r w:rsidRPr="0093139B">
        <w:rPr>
          <w:rFonts w:ascii="Times New Roman" w:hAnsi="Times New Roman" w:cs="Arial" w:hint="eastAsia"/>
          <w:sz w:val="22"/>
          <w:u w:val="single"/>
        </w:rPr>
        <w:t>do not</w:t>
      </w:r>
      <w:r w:rsidRPr="001E1349">
        <w:rPr>
          <w:rFonts w:ascii="Times New Roman" w:hAnsi="Times New Roman" w:cs="Arial" w:hint="eastAsia"/>
          <w:sz w:val="22"/>
        </w:rPr>
        <w:t xml:space="preserve"> gesture. </w:t>
      </w:r>
    </w:p>
    <w:p w14:paraId="61A9A043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When you</w:t>
      </w:r>
      <w:r>
        <w:rPr>
          <w:rFonts w:ascii="Times New Roman" w:hAnsi="Times New Roman" w:cs="Arial"/>
          <w:sz w:val="22"/>
        </w:rPr>
        <w:t xml:space="preserve"> count </w:t>
      </w:r>
      <w:r>
        <w:rPr>
          <w:rFonts w:ascii="Times New Roman" w:hAnsi="Times New Roman" w:cs="Arial" w:hint="eastAsia"/>
          <w:sz w:val="22"/>
        </w:rPr>
        <w:t>(</w:t>
      </w:r>
      <w:r>
        <w:rPr>
          <w:rFonts w:ascii="Times New Roman" w:hAnsi="Times New Roman" w:cs="Arial"/>
          <w:sz w:val="22"/>
        </w:rPr>
        <w:t>1</w:t>
      </w:r>
      <w:r w:rsidRPr="00DB1216">
        <w:rPr>
          <w:rFonts w:ascii="Times New Roman" w:hAnsi="Times New Roman" w:cs="Arial"/>
          <w:sz w:val="22"/>
        </w:rPr>
        <w:t>st</w:t>
      </w:r>
      <w:r>
        <w:rPr>
          <w:rFonts w:ascii="Times New Roman" w:hAnsi="Times New Roman" w:cs="Arial"/>
          <w:sz w:val="22"/>
        </w:rPr>
        <w:t>, 2</w:t>
      </w:r>
      <w:r w:rsidRPr="00DB1216">
        <w:rPr>
          <w:rFonts w:ascii="Times New Roman" w:hAnsi="Times New Roman" w:cs="Arial"/>
          <w:sz w:val="22"/>
        </w:rPr>
        <w:t>nd</w:t>
      </w:r>
      <w:r>
        <w:rPr>
          <w:rFonts w:ascii="Times New Roman" w:hAnsi="Times New Roman" w:cs="Arial"/>
          <w:sz w:val="22"/>
        </w:rPr>
        <w:t>, 3</w:t>
      </w:r>
      <w:r w:rsidRPr="00DB1216">
        <w:rPr>
          <w:rFonts w:ascii="Times New Roman" w:hAnsi="Times New Roman" w:cs="Arial"/>
          <w:sz w:val="22"/>
        </w:rPr>
        <w:t>rd</w:t>
      </w:r>
      <w:r>
        <w:rPr>
          <w:rFonts w:ascii="Times New Roman" w:hAnsi="Times New Roman" w:cs="Arial"/>
          <w:sz w:val="22"/>
        </w:rPr>
        <w:t>)</w:t>
      </w:r>
      <w:r>
        <w:rPr>
          <w:rFonts w:ascii="Times New Roman" w:hAnsi="Times New Roman" w:cs="Arial" w:hint="eastAsia"/>
          <w:sz w:val="22"/>
        </w:rPr>
        <w:t>,</w:t>
      </w:r>
      <w:r>
        <w:rPr>
          <w:rFonts w:ascii="Times New Roman" w:hAnsi="Times New Roman" w:cs="Arial"/>
          <w:sz w:val="22"/>
        </w:rPr>
        <w:t xml:space="preserve"> gesture with one finger, two fingers, three fingers. </w:t>
      </w:r>
    </w:p>
    <w:p w14:paraId="437609CC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</w:t>
      </w:r>
      <w:r>
        <w:rPr>
          <w:rFonts w:ascii="Times New Roman" w:hAnsi="Times New Roman" w:cs="Arial"/>
          <w:sz w:val="22"/>
        </w:rPr>
        <w:t xml:space="preserve"> count with your fingers</w:t>
      </w:r>
      <w:r>
        <w:rPr>
          <w:rFonts w:ascii="Times New Roman" w:hAnsi="Times New Roman" w:cs="Arial" w:hint="eastAsia"/>
          <w:sz w:val="22"/>
        </w:rPr>
        <w:t xml:space="preserve"> i</w:t>
      </w:r>
      <w:r>
        <w:rPr>
          <w:rFonts w:ascii="Times New Roman" w:hAnsi="Times New Roman" w:cs="Arial"/>
          <w:sz w:val="22"/>
        </w:rPr>
        <w:t xml:space="preserve">f you say, "My </w:t>
      </w:r>
      <w:r w:rsidRPr="00B87942">
        <w:rPr>
          <w:rFonts w:ascii="Times New Roman" w:hAnsi="Times New Roman" w:cs="Arial"/>
          <w:sz w:val="22"/>
        </w:rPr>
        <w:t>next</w:t>
      </w:r>
      <w:r>
        <w:rPr>
          <w:rFonts w:ascii="Times New Roman" w:hAnsi="Times New Roman" w:cs="Arial"/>
          <w:sz w:val="22"/>
        </w:rPr>
        <w:t xml:space="preserve"> point is…" or "My </w:t>
      </w:r>
      <w:r w:rsidRPr="00B87942">
        <w:rPr>
          <w:rFonts w:ascii="Times New Roman" w:hAnsi="Times New Roman" w:cs="Arial"/>
          <w:sz w:val="22"/>
        </w:rPr>
        <w:t>last</w:t>
      </w:r>
      <w:r>
        <w:rPr>
          <w:rFonts w:ascii="Times New Roman" w:hAnsi="Times New Roman" w:cs="Arial"/>
          <w:sz w:val="22"/>
        </w:rPr>
        <w:t xml:space="preserve"> point is…"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2262C0AF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/>
          <w:sz w:val="22"/>
        </w:rPr>
        <w:t>Don't scratch your face or play with your hair!</w:t>
      </w:r>
    </w:p>
    <w:p w14:paraId="4186D0CA" w14:textId="77777777" w:rsidR="00EA0837" w:rsidRPr="00EA0837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Don</w:t>
      </w:r>
      <w:r>
        <w:rPr>
          <w:rFonts w:ascii="Times New Roman" w:hAnsi="Times New Roman" w:cs="Arial"/>
          <w:sz w:val="22"/>
        </w:rPr>
        <w:t>’</w:t>
      </w:r>
      <w:r>
        <w:rPr>
          <w:rFonts w:ascii="Times New Roman" w:hAnsi="Times New Roman" w:cs="Arial" w:hint="eastAsia"/>
          <w:sz w:val="22"/>
        </w:rPr>
        <w:t>t cover your face with your hand if you adjust your glasses.</w:t>
      </w:r>
    </w:p>
    <w:p w14:paraId="6C04BFB4" w14:textId="77777777" w:rsidR="001E1349" w:rsidRPr="007B1A5A" w:rsidRDefault="001E1349" w:rsidP="001C25E7">
      <w:pPr>
        <w:numPr>
          <w:ilvl w:val="0"/>
          <w:numId w:val="56"/>
        </w:numPr>
        <w:spacing w:beforeLines="100" w:before="326" w:line="280" w:lineRule="exact"/>
        <w:ind w:left="686" w:rightChars="270" w:right="648" w:hanging="278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 w:hint="eastAsia"/>
          <w:b/>
          <w:sz w:val="21"/>
          <w:szCs w:val="21"/>
        </w:rPr>
        <w:t xml:space="preserve">Clothing </w:t>
      </w:r>
      <w:r w:rsidRPr="007B1A5A">
        <w:rPr>
          <w:rFonts w:ascii="Arial" w:hAnsi="Arial" w:cs="Arial"/>
          <w:b/>
          <w:sz w:val="21"/>
          <w:szCs w:val="21"/>
        </w:rPr>
        <w:t>–</w:t>
      </w:r>
      <w:r w:rsidRPr="007B1A5A">
        <w:rPr>
          <w:rFonts w:ascii="Arial" w:hAnsi="Arial" w:cs="Arial" w:hint="eastAsia"/>
          <w:b/>
          <w:sz w:val="21"/>
          <w:szCs w:val="21"/>
        </w:rPr>
        <w:t xml:space="preserve"> Neatness counts!</w:t>
      </w:r>
    </w:p>
    <w:p w14:paraId="0D3B52EE" w14:textId="77777777" w:rsidR="001C25E7" w:rsidRDefault="001C25E7" w:rsidP="001C25E7">
      <w:pPr>
        <w:spacing w:afterLines="25" w:after="81" w:line="280" w:lineRule="exact"/>
        <w:ind w:leftChars="303" w:left="727" w:rightChars="195" w:right="46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Make sure your clothing is appropriate for the situation and then wear it neatly.</w:t>
      </w:r>
    </w:p>
    <w:p w14:paraId="37E935B9" w14:textId="77777777" w:rsidR="001E1349" w:rsidRDefault="001E1349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 xml:space="preserve">Messy clothing </w:t>
      </w:r>
      <w:r w:rsidR="001C25E7">
        <w:rPr>
          <w:rFonts w:ascii="Times New Roman" w:hAnsi="Times New Roman" w:cs="Arial" w:hint="eastAsia"/>
          <w:sz w:val="22"/>
        </w:rPr>
        <w:t xml:space="preserve">and hair </w:t>
      </w:r>
      <w:r>
        <w:rPr>
          <w:rFonts w:ascii="Times New Roman" w:hAnsi="Times New Roman" w:cs="Arial" w:hint="eastAsia"/>
          <w:sz w:val="22"/>
        </w:rPr>
        <w:t>will distract your audience from your message.</w:t>
      </w:r>
    </w:p>
    <w:p w14:paraId="08BEDC11" w14:textId="77777777" w:rsidR="001E1349" w:rsidRDefault="001C25E7" w:rsidP="001C25E7">
      <w:pPr>
        <w:numPr>
          <w:ilvl w:val="0"/>
          <w:numId w:val="1"/>
        </w:numPr>
        <w:tabs>
          <w:tab w:val="clear" w:pos="1069"/>
        </w:tabs>
        <w:spacing w:afterLines="25" w:after="81" w:line="280" w:lineRule="exact"/>
        <w:ind w:leftChars="326" w:left="1020" w:hanging="238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>Before you speak make sure your clothing is neat:</w:t>
      </w:r>
      <w:r w:rsidR="001E1349">
        <w:rPr>
          <w:rFonts w:ascii="Times New Roman" w:hAnsi="Times New Roman" w:cs="Arial" w:hint="eastAsia"/>
          <w:sz w:val="22"/>
        </w:rPr>
        <w:t xml:space="preserve"> check your tie, your jacket collar, and your hair.</w:t>
      </w:r>
    </w:p>
    <w:p w14:paraId="1D0D3432" w14:textId="77777777" w:rsidR="001E1349" w:rsidRPr="007B1A5A" w:rsidRDefault="001E1349" w:rsidP="00EA0837">
      <w:pPr>
        <w:numPr>
          <w:ilvl w:val="0"/>
          <w:numId w:val="36"/>
        </w:numPr>
        <w:tabs>
          <w:tab w:val="clear" w:pos="720"/>
        </w:tabs>
        <w:spacing w:beforeLines="100" w:before="326" w:line="280" w:lineRule="exact"/>
        <w:ind w:left="375" w:hanging="335"/>
        <w:rPr>
          <w:rFonts w:ascii="Arial" w:hAnsi="Arial" w:cs="Arial"/>
          <w:b/>
          <w:sz w:val="21"/>
          <w:szCs w:val="21"/>
        </w:rPr>
      </w:pPr>
      <w:r w:rsidRPr="007B1A5A">
        <w:rPr>
          <w:rFonts w:ascii="Arial" w:hAnsi="Arial" w:cs="Arial"/>
          <w:b/>
          <w:sz w:val="21"/>
          <w:szCs w:val="21"/>
        </w:rPr>
        <w:t>Tips for Effective Speaking</w:t>
      </w:r>
    </w:p>
    <w:p w14:paraId="1E982899" w14:textId="77777777" w:rsidR="001E1349" w:rsidRPr="007B1A5A" w:rsidRDefault="001E1349" w:rsidP="001E1349">
      <w:pPr>
        <w:numPr>
          <w:ilvl w:val="0"/>
          <w:numId w:val="14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/>
          <w:b/>
          <w:spacing w:val="20"/>
          <w:sz w:val="21"/>
          <w:szCs w:val="21"/>
        </w:rPr>
        <w:t>Starting Your Speech</w:t>
      </w:r>
    </w:p>
    <w:p w14:paraId="4E5A4588" w14:textId="77777777" w:rsidR="001E1349" w:rsidRDefault="001E1349" w:rsidP="001E1349">
      <w:pPr>
        <w:tabs>
          <w:tab w:val="left" w:pos="840"/>
        </w:tabs>
        <w:spacing w:afterLines="20" w:after="65" w:line="280" w:lineRule="exact"/>
        <w:ind w:left="601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ab/>
      </w:r>
      <w:r w:rsidRPr="00433E68">
        <w:rPr>
          <w:rFonts w:ascii="Times New Roman" w:hAnsi="Times New Roman" w:cs="Arial"/>
          <w:sz w:val="22"/>
        </w:rPr>
        <w:t xml:space="preserve">Your speech begins when you are called to </w:t>
      </w:r>
      <w:r>
        <w:rPr>
          <w:rFonts w:ascii="Times New Roman" w:hAnsi="Times New Roman" w:cs="Arial" w:hint="eastAsia"/>
          <w:sz w:val="22"/>
        </w:rPr>
        <w:t>speak</w:t>
      </w:r>
      <w:r w:rsidRPr="00433E68">
        <w:rPr>
          <w:rFonts w:ascii="Times New Roman" w:hAnsi="Times New Roman" w:cs="Arial"/>
          <w:sz w:val="22"/>
        </w:rPr>
        <w:t>.</w:t>
      </w:r>
      <w:r>
        <w:rPr>
          <w:rFonts w:ascii="Times New Roman" w:hAnsi="Times New Roman" w:cs="Arial" w:hint="eastAsia"/>
          <w:sz w:val="22"/>
        </w:rPr>
        <w:t xml:space="preserve"> </w:t>
      </w:r>
    </w:p>
    <w:p w14:paraId="782A44F9" w14:textId="77777777" w:rsidR="001E1349" w:rsidRPr="00B54D6A" w:rsidRDefault="001E1349" w:rsidP="001E1349">
      <w:pPr>
        <w:tabs>
          <w:tab w:val="left" w:pos="840"/>
        </w:tabs>
        <w:spacing w:afterLines="20" w:after="65" w:line="280" w:lineRule="exact"/>
        <w:ind w:left="600"/>
        <w:rPr>
          <w:rFonts w:ascii="Times New Roman" w:hAnsi="Times New Roman" w:cs="Arial"/>
          <w:sz w:val="22"/>
        </w:rPr>
      </w:pPr>
      <w:r>
        <w:rPr>
          <w:rFonts w:ascii="Times New Roman" w:hAnsi="Times New Roman" w:cs="Arial" w:hint="eastAsia"/>
          <w:sz w:val="22"/>
        </w:rPr>
        <w:tab/>
        <w:t xml:space="preserve">Before you speak, </w:t>
      </w:r>
      <w:r>
        <w:rPr>
          <w:rFonts w:ascii="Times New Roman" w:hAnsi="Times New Roman" w:hint="eastAsia"/>
          <w:sz w:val="22"/>
        </w:rPr>
        <w:t>p</w:t>
      </w:r>
      <w:r>
        <w:rPr>
          <w:rFonts w:ascii="Times New Roman" w:hAnsi="Times New Roman"/>
          <w:sz w:val="22"/>
        </w:rPr>
        <w:t>ause</w:t>
      </w:r>
      <w:r>
        <w:rPr>
          <w:rFonts w:ascii="Times New Roman" w:hAnsi="Times New Roman" w:hint="eastAsia"/>
          <w:sz w:val="22"/>
        </w:rPr>
        <w:t>, l</w:t>
      </w:r>
      <w:r>
        <w:rPr>
          <w:rFonts w:ascii="Times New Roman" w:hAnsi="Times New Roman"/>
          <w:sz w:val="22"/>
        </w:rPr>
        <w:t>ook at your audience</w:t>
      </w:r>
      <w:r>
        <w:rPr>
          <w:rFonts w:ascii="Times New Roman" w:hAnsi="Times New Roman" w:hint="eastAsia"/>
          <w:sz w:val="22"/>
        </w:rPr>
        <w:t>,</w:t>
      </w:r>
      <w:r>
        <w:rPr>
          <w:rFonts w:ascii="Times New Roman" w:hAnsi="Times New Roman"/>
          <w:sz w:val="22"/>
        </w:rPr>
        <w:t xml:space="preserve"> and get their attention. Take a deep </w:t>
      </w:r>
      <w:r>
        <w:rPr>
          <w:rFonts w:ascii="Times New Roman" w:hAnsi="Times New Roman" w:hint="eastAsia"/>
          <w:sz w:val="22"/>
        </w:rPr>
        <w:tab/>
      </w:r>
      <w:r>
        <w:rPr>
          <w:rFonts w:ascii="Times New Roman" w:hAnsi="Times New Roman"/>
          <w:sz w:val="22"/>
        </w:rPr>
        <w:t>breath and begin.</w:t>
      </w:r>
    </w:p>
    <w:p w14:paraId="08A50B1B" w14:textId="77777777" w:rsidR="001E1349" w:rsidRPr="007B1A5A" w:rsidRDefault="001E1349" w:rsidP="001E1349">
      <w:pPr>
        <w:numPr>
          <w:ilvl w:val="0"/>
          <w:numId w:val="14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 w:hint="eastAsia"/>
          <w:b/>
          <w:spacing w:val="20"/>
          <w:sz w:val="21"/>
          <w:szCs w:val="21"/>
        </w:rPr>
        <w:t>Speak to</w:t>
      </w:r>
      <w:r w:rsidRPr="007B1A5A">
        <w:rPr>
          <w:rFonts w:ascii="Arial" w:hAnsi="Arial" w:cs="Arial"/>
          <w:b/>
          <w:spacing w:val="20"/>
          <w:sz w:val="21"/>
          <w:szCs w:val="21"/>
        </w:rPr>
        <w:t xml:space="preserve"> Your Audience</w:t>
      </w:r>
    </w:p>
    <w:p w14:paraId="3EA7CE05" w14:textId="77777777" w:rsidR="001E1349" w:rsidRPr="001E1349" w:rsidRDefault="001E1349" w:rsidP="001E1349">
      <w:pPr>
        <w:tabs>
          <w:tab w:val="left" w:pos="840"/>
        </w:tabs>
        <w:spacing w:line="280" w:lineRule="exact"/>
        <w:ind w:left="601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/>
          <w:sz w:val="22"/>
        </w:rPr>
        <w:tab/>
      </w:r>
      <w:r w:rsidRPr="001E1349">
        <w:rPr>
          <w:rFonts w:ascii="Times New Roman" w:hAnsi="Times New Roman" w:cs="Arial" w:hint="eastAsia"/>
          <w:sz w:val="22"/>
        </w:rPr>
        <w:t>If you m</w:t>
      </w:r>
      <w:r w:rsidRPr="001E1349">
        <w:rPr>
          <w:rFonts w:ascii="Times New Roman" w:hAnsi="Times New Roman" w:cs="Arial"/>
          <w:sz w:val="22"/>
        </w:rPr>
        <w:t xml:space="preserve">emorize </w:t>
      </w:r>
      <w:r w:rsidRPr="001E1349">
        <w:rPr>
          <w:rFonts w:ascii="Times New Roman" w:hAnsi="Times New Roman" w:cs="Arial" w:hint="eastAsia"/>
          <w:sz w:val="22"/>
        </w:rPr>
        <w:t xml:space="preserve">parts of </w:t>
      </w:r>
      <w:r w:rsidRPr="001E1349">
        <w:rPr>
          <w:rFonts w:ascii="Times New Roman" w:hAnsi="Times New Roman" w:cs="Arial"/>
          <w:sz w:val="22"/>
        </w:rPr>
        <w:t>your</w:t>
      </w:r>
      <w:r w:rsidRPr="001E1349">
        <w:rPr>
          <w:rFonts w:ascii="Times New Roman" w:hAnsi="Times New Roman" w:cs="Arial" w:hint="eastAsia"/>
          <w:sz w:val="22"/>
        </w:rPr>
        <w:t xml:space="preserve"> speech, you can look at your audience. Memorize </w:t>
      </w:r>
      <w:r w:rsidRPr="001E1349">
        <w:rPr>
          <w:rFonts w:ascii="Times New Roman" w:hAnsi="Times New Roman" w:cs="Arial"/>
          <w:sz w:val="22"/>
        </w:rPr>
        <w:t>–</w:t>
      </w:r>
      <w:r w:rsidRPr="001E1349">
        <w:rPr>
          <w:rFonts w:ascii="Times New Roman" w:hAnsi="Times New Roman" w:cs="Arial" w:hint="eastAsia"/>
          <w:sz w:val="22"/>
        </w:rPr>
        <w:t xml:space="preserve"> </w:t>
      </w:r>
    </w:p>
    <w:p w14:paraId="46976D08" w14:textId="77777777" w:rsidR="001E1349" w:rsidRDefault="001E1349" w:rsidP="001E1349">
      <w:pPr>
        <w:numPr>
          <w:ilvl w:val="0"/>
          <w:numId w:val="13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>your greetings</w:t>
      </w:r>
    </w:p>
    <w:p w14:paraId="3A3EB63B" w14:textId="77777777" w:rsidR="001E1349" w:rsidRDefault="001E1349" w:rsidP="001E1349">
      <w:pPr>
        <w:numPr>
          <w:ilvl w:val="0"/>
          <w:numId w:val="13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/>
          <w:sz w:val="22"/>
        </w:rPr>
        <w:t>introduction</w:t>
      </w:r>
    </w:p>
    <w:p w14:paraId="12E1C59C" w14:textId="77777777" w:rsidR="001E1349" w:rsidRDefault="001E1349" w:rsidP="001E1349">
      <w:pPr>
        <w:numPr>
          <w:ilvl w:val="0"/>
          <w:numId w:val="13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2"/>
        </w:rPr>
        <w:t>the beginning of each main point</w:t>
      </w:r>
    </w:p>
    <w:p w14:paraId="7A66B2C8" w14:textId="77777777" w:rsidR="001E1349" w:rsidRDefault="001E1349" w:rsidP="001E1349">
      <w:pPr>
        <w:numPr>
          <w:ilvl w:val="0"/>
          <w:numId w:val="13"/>
        </w:numPr>
        <w:tabs>
          <w:tab w:val="clear" w:pos="1129"/>
          <w:tab w:val="left" w:pos="960"/>
        </w:tabs>
        <w:spacing w:afterLines="20" w:after="65" w:line="280" w:lineRule="exact"/>
        <w:ind w:left="1560"/>
        <w:rPr>
          <w:rFonts w:ascii="Times New Roman" w:hAnsi="Times New Roman"/>
          <w:sz w:val="22"/>
        </w:rPr>
      </w:pPr>
      <w:r>
        <w:rPr>
          <w:rFonts w:ascii="Times New Roman" w:hAnsi="Times New Roman" w:hint="eastAsia"/>
          <w:sz w:val="22"/>
        </w:rPr>
        <w:t xml:space="preserve">your </w:t>
      </w:r>
      <w:r>
        <w:rPr>
          <w:rFonts w:ascii="Times New Roman" w:hAnsi="Times New Roman"/>
          <w:sz w:val="22"/>
        </w:rPr>
        <w:t xml:space="preserve">conclusion </w:t>
      </w:r>
      <w:r>
        <w:rPr>
          <w:rFonts w:ascii="Times New Roman" w:hAnsi="Times New Roman" w:hint="eastAsia"/>
          <w:sz w:val="22"/>
        </w:rPr>
        <w:t>and closing thoughts</w:t>
      </w:r>
    </w:p>
    <w:p w14:paraId="50E59CF0" w14:textId="77777777" w:rsidR="001E1349" w:rsidRPr="007B1A5A" w:rsidRDefault="001E1349" w:rsidP="001E1349">
      <w:pPr>
        <w:numPr>
          <w:ilvl w:val="0"/>
          <w:numId w:val="14"/>
        </w:numPr>
        <w:tabs>
          <w:tab w:val="clear" w:pos="360"/>
        </w:tabs>
        <w:spacing w:beforeLines="30" w:before="97" w:line="280" w:lineRule="exact"/>
        <w:ind w:left="737" w:hanging="357"/>
        <w:rPr>
          <w:rFonts w:ascii="Arial" w:hAnsi="Arial" w:cs="Arial"/>
          <w:b/>
          <w:spacing w:val="20"/>
          <w:sz w:val="21"/>
          <w:szCs w:val="21"/>
        </w:rPr>
      </w:pPr>
      <w:r w:rsidRPr="007B1A5A">
        <w:rPr>
          <w:rFonts w:ascii="Arial" w:hAnsi="Arial" w:cs="Arial" w:hint="eastAsia"/>
          <w:b/>
          <w:spacing w:val="20"/>
          <w:sz w:val="21"/>
          <w:szCs w:val="21"/>
        </w:rPr>
        <w:t xml:space="preserve">Speak Clearly and with </w:t>
      </w:r>
      <w:r w:rsidRPr="007B1A5A">
        <w:rPr>
          <w:rFonts w:ascii="Arial" w:hAnsi="Arial" w:cs="Arial"/>
          <w:b/>
          <w:spacing w:val="20"/>
          <w:sz w:val="21"/>
          <w:szCs w:val="21"/>
        </w:rPr>
        <w:t>Passion</w:t>
      </w:r>
    </w:p>
    <w:p w14:paraId="13C28DD0" w14:textId="77777777" w:rsidR="001E1349" w:rsidRPr="001E1349" w:rsidRDefault="001E1349" w:rsidP="001E1349">
      <w:pPr>
        <w:tabs>
          <w:tab w:val="left" w:pos="840"/>
        </w:tabs>
        <w:spacing w:afterLines="20" w:after="65" w:line="280" w:lineRule="exact"/>
        <w:ind w:left="601"/>
        <w:rPr>
          <w:rFonts w:ascii="Times New Roman" w:hAnsi="Times New Roman" w:cs="Arial"/>
          <w:sz w:val="22"/>
        </w:rPr>
      </w:pPr>
      <w:r w:rsidRPr="001E1349">
        <w:rPr>
          <w:rFonts w:ascii="Times New Roman" w:hAnsi="Times New Roman" w:cs="Arial" w:hint="eastAsia"/>
          <w:sz w:val="22"/>
        </w:rPr>
        <w:tab/>
      </w:r>
      <w:r w:rsidRPr="001E1349">
        <w:rPr>
          <w:rFonts w:ascii="Times New Roman" w:hAnsi="Times New Roman" w:cs="Arial"/>
          <w:sz w:val="22"/>
        </w:rPr>
        <w:t>Let your audience know that you care about your topic</w:t>
      </w:r>
      <w:r w:rsidRPr="001E1349">
        <w:rPr>
          <w:rFonts w:ascii="Times New Roman" w:hAnsi="Times New Roman" w:cs="Arial" w:hint="eastAsia"/>
          <w:sz w:val="22"/>
        </w:rPr>
        <w:t xml:space="preserve">: Speak with energy and </w:t>
      </w:r>
      <w:r w:rsidRPr="001E1349">
        <w:rPr>
          <w:rFonts w:ascii="Times New Roman" w:hAnsi="Times New Roman" w:cs="Arial"/>
          <w:sz w:val="22"/>
        </w:rPr>
        <w:tab/>
      </w:r>
      <w:r w:rsidRPr="001E1349">
        <w:rPr>
          <w:rFonts w:ascii="Times New Roman" w:hAnsi="Times New Roman" w:cs="Arial" w:hint="eastAsia"/>
          <w:sz w:val="22"/>
        </w:rPr>
        <w:t>enthusiasm in your voice.</w:t>
      </w:r>
    </w:p>
    <w:p w14:paraId="29C72A3F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0" w:after="65" w:line="280" w:lineRule="exact"/>
        <w:ind w:leftChars="344" w:left="1161" w:rightChars="-1" w:right="-2" w:hanging="335"/>
        <w:rPr>
          <w:rFonts w:ascii="Times New Roman" w:hAnsi="Times New Roman" w:cs="Arial"/>
          <w:sz w:val="22"/>
        </w:rPr>
      </w:pPr>
      <w:r w:rsidRPr="00AD64CA">
        <w:rPr>
          <w:rFonts w:ascii="Times New Roman" w:hAnsi="Times New Roman" w:cs="Arial"/>
          <w:sz w:val="22"/>
        </w:rPr>
        <w:t>Emp</w:t>
      </w:r>
      <w:r w:rsidRPr="00AD64CA">
        <w:rPr>
          <w:rFonts w:ascii="Times New Roman" w:hAnsi="Times New Roman" w:cs="Arial" w:hint="eastAsia"/>
          <w:sz w:val="22"/>
        </w:rPr>
        <w:t>h</w:t>
      </w:r>
      <w:r w:rsidRPr="00AD64CA">
        <w:rPr>
          <w:rFonts w:ascii="Times New Roman" w:hAnsi="Times New Roman" w:cs="Arial"/>
          <w:sz w:val="22"/>
        </w:rPr>
        <w:t>asize important words with your voice and</w:t>
      </w:r>
      <w:r w:rsidRPr="00AD64CA">
        <w:rPr>
          <w:rFonts w:ascii="Times New Roman" w:hAnsi="Times New Roman" w:cs="Arial" w:hint="eastAsia"/>
          <w:sz w:val="22"/>
        </w:rPr>
        <w:t xml:space="preserve"> with</w:t>
      </w:r>
      <w:r w:rsidRPr="00AD64CA">
        <w:rPr>
          <w:rFonts w:ascii="Times New Roman" w:hAnsi="Times New Roman" w:cs="Arial"/>
          <w:sz w:val="22"/>
        </w:rPr>
        <w:t xml:space="preserve"> gestures.</w:t>
      </w:r>
    </w:p>
    <w:p w14:paraId="58AC89E1" w14:textId="77777777" w:rsidR="001E1349" w:rsidRDefault="001E1349" w:rsidP="001E1349">
      <w:pPr>
        <w:numPr>
          <w:ilvl w:val="0"/>
          <w:numId w:val="1"/>
        </w:numPr>
        <w:tabs>
          <w:tab w:val="clear" w:pos="1069"/>
        </w:tabs>
        <w:spacing w:afterLines="20" w:after="65" w:line="280" w:lineRule="exact"/>
        <w:ind w:leftChars="344" w:left="1161" w:rightChars="-1" w:right="-2" w:hanging="335"/>
        <w:rPr>
          <w:rFonts w:ascii="Times New Roman" w:hAnsi="Times New Roman" w:cs="Arial"/>
          <w:sz w:val="22"/>
        </w:rPr>
      </w:pPr>
      <w:r w:rsidRPr="00A249A1">
        <w:rPr>
          <w:rFonts w:ascii="Times New Roman" w:hAnsi="Times New Roman" w:cs="Arial"/>
          <w:sz w:val="22"/>
        </w:rPr>
        <w:t>Pause slig</w:t>
      </w:r>
      <w:r>
        <w:rPr>
          <w:rFonts w:ascii="Times New Roman" w:hAnsi="Times New Roman" w:cs="Arial"/>
          <w:sz w:val="22"/>
        </w:rPr>
        <w:t xml:space="preserve">htly before and after </w:t>
      </w:r>
      <w:r w:rsidRPr="00A249A1">
        <w:rPr>
          <w:rFonts w:ascii="Times New Roman" w:hAnsi="Times New Roman" w:cs="Arial" w:hint="eastAsia"/>
          <w:sz w:val="22"/>
        </w:rPr>
        <w:t>names</w:t>
      </w:r>
      <w:r>
        <w:rPr>
          <w:rFonts w:ascii="Times New Roman" w:hAnsi="Times New Roman" w:cs="Arial" w:hint="eastAsia"/>
          <w:sz w:val="22"/>
        </w:rPr>
        <w:t xml:space="preserve">, </w:t>
      </w:r>
      <w:r>
        <w:rPr>
          <w:rFonts w:ascii="Times New Roman" w:hAnsi="Times New Roman" w:cs="Arial"/>
          <w:sz w:val="22"/>
        </w:rPr>
        <w:t>dates</w:t>
      </w:r>
      <w:r>
        <w:rPr>
          <w:rFonts w:ascii="Times New Roman" w:hAnsi="Times New Roman" w:cs="Arial" w:hint="eastAsia"/>
          <w:sz w:val="22"/>
        </w:rPr>
        <w:t xml:space="preserve">, numbers, and important words. </w:t>
      </w:r>
    </w:p>
    <w:p w14:paraId="6E325227" w14:textId="77777777" w:rsidR="009C7CC3" w:rsidRDefault="001E1349" w:rsidP="001E1349">
      <w:pPr>
        <w:spacing w:afterLines="20" w:after="65" w:line="280" w:lineRule="exact"/>
        <w:ind w:leftChars="484" w:left="1162" w:rightChars="57" w:right="137"/>
        <w:rPr>
          <w:rFonts w:ascii="Times New Roman" w:hAnsi="Times New Roman" w:cs="Arial"/>
          <w:sz w:val="22"/>
        </w:rPr>
      </w:pPr>
      <w:r w:rsidRPr="000B7AA2">
        <w:rPr>
          <w:rFonts w:ascii="Times New Roman" w:hAnsi="Times New Roman" w:cs="Arial" w:hint="eastAsia"/>
          <w:sz w:val="22"/>
        </w:rPr>
        <w:t xml:space="preserve">For example: </w:t>
      </w:r>
      <w:r w:rsidRPr="000B7AA2">
        <w:rPr>
          <w:rFonts w:ascii="Times New Roman" w:hAnsi="Times New Roman" w:cs="Arial"/>
          <w:sz w:val="22"/>
        </w:rPr>
        <w:t>“In^</w:t>
      </w:r>
      <w:r w:rsidRPr="000B7AA2">
        <w:rPr>
          <w:rFonts w:ascii="Times New Roman" w:hAnsi="Times New Roman" w:cs="Arial" w:hint="eastAsia"/>
          <w:b/>
          <w:sz w:val="22"/>
        </w:rPr>
        <w:t>201</w:t>
      </w:r>
      <w:r w:rsidR="000B7AA2" w:rsidRPr="000B7AA2">
        <w:rPr>
          <w:rFonts w:ascii="Times New Roman" w:hAnsi="Times New Roman" w:cs="Arial" w:hint="eastAsia"/>
          <w:b/>
          <w:sz w:val="22"/>
        </w:rPr>
        <w:t>2</w:t>
      </w:r>
      <w:r w:rsidRPr="000B7AA2">
        <w:rPr>
          <w:rFonts w:ascii="Times New Roman" w:hAnsi="Times New Roman" w:cs="Arial" w:hint="eastAsia"/>
          <w:sz w:val="22"/>
        </w:rPr>
        <w:t>,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b/>
          <w:sz w:val="22"/>
        </w:rPr>
        <w:t>Protech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sz w:val="22"/>
        </w:rPr>
        <w:t>sold</w:t>
      </w:r>
      <w:r w:rsidRPr="000B7AA2">
        <w:rPr>
          <w:rFonts w:ascii="Times New Roman" w:hAnsi="Times New Roman" w:cs="Arial"/>
          <w:sz w:val="22"/>
        </w:rPr>
        <w:t>^</w:t>
      </w:r>
      <w:r w:rsidRPr="003D5516">
        <w:rPr>
          <w:rFonts w:ascii="Times New Roman" w:hAnsi="Times New Roman" w:cs="Arial"/>
          <w:b/>
          <w:sz w:val="22"/>
        </w:rPr>
        <w:t>1</w:t>
      </w:r>
      <w:r w:rsidRPr="000B7AA2">
        <w:rPr>
          <w:rFonts w:ascii="Times New Roman" w:hAnsi="Times New Roman" w:cs="Arial"/>
          <w:b/>
          <w:sz w:val="22"/>
        </w:rPr>
        <w:t>8</w:t>
      </w:r>
      <w:r w:rsidRPr="000B7AA2">
        <w:rPr>
          <w:rFonts w:ascii="Times New Roman" w:hAnsi="Times New Roman" w:cs="Arial" w:hint="eastAsia"/>
          <w:b/>
          <w:sz w:val="22"/>
        </w:rPr>
        <w:t>7</w:t>
      </w:r>
      <w:r w:rsidRPr="000B7AA2">
        <w:rPr>
          <w:rFonts w:ascii="Times New Roman" w:hAnsi="Times New Roman" w:cs="Arial"/>
          <w:b/>
          <w:sz w:val="22"/>
        </w:rPr>
        <w:t>,000</w:t>
      </w:r>
      <w:r w:rsidRPr="000B7AA2">
        <w:rPr>
          <w:rFonts w:ascii="Times New Roman" w:hAnsi="Times New Roman" w:cs="Arial" w:hint="eastAsia"/>
          <w:sz w:val="22"/>
        </w:rPr>
        <w:t xml:space="preserve"> units</w:t>
      </w:r>
      <w:r w:rsidR="00EA0837">
        <w:rPr>
          <w:rFonts w:ascii="Times New Roman" w:hAnsi="Times New Roman" w:cs="Arial" w:hint="eastAsia"/>
          <w:sz w:val="22"/>
        </w:rPr>
        <w:t xml:space="preserve"> </w:t>
      </w:r>
      <w:r w:rsidRPr="000B7AA2">
        <w:rPr>
          <w:rFonts w:ascii="Times New Roman" w:hAnsi="Times New Roman" w:cs="Arial" w:hint="eastAsia"/>
          <w:sz w:val="22"/>
        </w:rPr>
        <w:t xml:space="preserve">of </w:t>
      </w:r>
      <w:r w:rsidRPr="000B7AA2">
        <w:rPr>
          <w:rFonts w:ascii="Times New Roman" w:hAnsi="Times New Roman" w:cs="Arial"/>
          <w:sz w:val="22"/>
        </w:rPr>
        <w:t>^</w:t>
      </w:r>
      <w:r w:rsidRPr="000B7AA2">
        <w:rPr>
          <w:rFonts w:ascii="Times New Roman" w:hAnsi="Times New Roman" w:cs="Arial" w:hint="eastAsia"/>
          <w:b/>
          <w:sz w:val="22"/>
        </w:rPr>
        <w:t>PX-Y40</w:t>
      </w:r>
      <w:r w:rsidRPr="000B7AA2">
        <w:rPr>
          <w:rFonts w:ascii="Times New Roman" w:hAnsi="Times New Roman" w:cs="Arial"/>
          <w:sz w:val="22"/>
        </w:rPr>
        <w:t>.”</w:t>
      </w:r>
    </w:p>
    <w:p w14:paraId="1B86A512" w14:textId="77777777" w:rsidR="001C25E7" w:rsidRDefault="001C25E7" w:rsidP="001E1349">
      <w:pPr>
        <w:spacing w:afterLines="20" w:after="65" w:line="280" w:lineRule="exact"/>
        <w:ind w:leftChars="484" w:left="1162" w:rightChars="57" w:right="137"/>
        <w:rPr>
          <w:rFonts w:ascii="Times New Roman" w:hAnsi="Times New Roman" w:cs="Arial"/>
          <w:sz w:val="22"/>
        </w:rPr>
      </w:pP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