
<file path=[Content_Types].xml><?xml version="1.0" encoding="utf-8"?>
<Types xmlns="http://schemas.openxmlformats.org/package/2006/content-types">
  <Default Extension="bin" ContentType="application/vnd.ms-office.vbaProject"/>
  <Default Extension="odttf" ContentType="application/vnd.openxmlformats-officedocument.obfuscatedFont"/>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3.xml" ContentType="application/vnd.openxmlformats-officedocument.wordprocessingml.header+xml"/>
  <Override PartName="/word/footer5.xml" ContentType="application/vnd.openxmlformats-officedocument.wordprocessingml.footer+xml"/>
  <Override PartName="/word/footer6.xml" ContentType="application/vnd.openxmlformats-officedocument.wordprocessingml.footer+xml"/>
  <Override PartName="/word/header4.xml" ContentType="application/vnd.openxmlformats-officedocument.wordprocessingml.header+xml"/>
  <Override PartName="/word/footer7.xml" ContentType="application/vnd.openxmlformats-officedocument.wordprocessingml.footer+xml"/>
  <Override PartName="/word/footer8.xml" ContentType="application/vnd.openxmlformats-officedocument.wordprocessingml.footer+xml"/>
  <Override PartName="/word/header5.xml" ContentType="application/vnd.openxmlformats-officedocument.wordprocessingml.header+xml"/>
  <Override PartName="/word/footer9.xml" ContentType="application/vnd.openxmlformats-officedocument.wordprocessingml.footer+xml"/>
  <Override PartName="/word/footer10.xml" ContentType="application/vnd.openxmlformats-officedocument.wordprocessingml.footer+xml"/>
  <Override PartName="/word/header6.xml" ContentType="application/vnd.openxmlformats-officedocument.wordprocessingml.header+xml"/>
  <Override PartName="/word/footer11.xml" ContentType="application/vnd.openxmlformats-officedocument.wordprocessingml.footer+xml"/>
  <Override PartName="/word/footer12.xml" ContentType="application/vnd.openxmlformats-officedocument.wordprocessingml.footer+xml"/>
  <Override PartName="/word/header7.xml" ContentType="application/vnd.openxmlformats-officedocument.wordprocessingml.header+xml"/>
  <Override PartName="/word/footer13.xml" ContentType="application/vnd.openxmlformats-officedocument.wordprocessingml.footer+xml"/>
  <Override PartName="/word/footer14.xml" ContentType="application/vnd.openxmlformats-officedocument.wordprocessingml.footer+xml"/>
  <Override PartName="/word/header8.xml" ContentType="application/vnd.openxmlformats-officedocument.wordprocessingml.header+xml"/>
  <Override PartName="/word/footer15.xml" ContentType="application/vnd.openxmlformats-officedocument.wordprocessingml.footer+xml"/>
  <Override PartName="/word/footer16.xml" ContentType="application/vnd.openxmlformats-officedocument.wordprocessingml.footer+xml"/>
  <Override PartName="/word/header9.xml" ContentType="application/vnd.openxmlformats-officedocument.wordprocessingml.header+xml"/>
  <Override PartName="/word/footer17.xml" ContentType="application/vnd.openxmlformats-officedocument.wordprocessingml.footer+xml"/>
  <Override PartName="/word/footer18.xml" ContentType="application/vnd.openxmlformats-officedocument.wordprocessingml.footer+xml"/>
  <Override PartName="/word/header10.xml" ContentType="application/vnd.openxmlformats-officedocument.wordprocessingml.header+xml"/>
  <Override PartName="/word/footer19.xml" ContentType="application/vnd.openxmlformats-officedocument.wordprocessingml.footer+xml"/>
  <Override PartName="/word/footer20.xml" ContentType="application/vnd.openxmlformats-officedocument.wordprocessingml.footer+xml"/>
  <Override PartName="/word/header11.xml" ContentType="application/vnd.openxmlformats-officedocument.wordprocessingml.header+xml"/>
  <Override PartName="/word/footer21.xml" ContentType="application/vnd.openxmlformats-officedocument.wordprocessingml.footer+xml"/>
  <Override PartName="/word/footer22.xml" ContentType="application/vnd.openxmlformats-officedocument.wordprocessingml.footer+xml"/>
  <Override PartName="/word/header12.xml" ContentType="application/vnd.openxmlformats-officedocument.wordprocessingml.header+xml"/>
  <Override PartName="/word/footer23.xml" ContentType="application/vnd.openxmlformats-officedocument.wordprocessingml.footer+xml"/>
  <Override PartName="/word/footer24.xml" ContentType="application/vnd.openxmlformats-officedocument.wordprocessingml.footer+xml"/>
  <Override PartName="/word/header13.xml" ContentType="application/vnd.openxmlformats-officedocument.wordprocessingml.header+xml"/>
  <Override PartName="/word/footer25.xml" ContentType="application/vnd.openxmlformats-officedocument.wordprocessingml.footer+xml"/>
  <Override PartName="/word/footer26.xml" ContentType="application/vnd.openxmlformats-officedocument.wordprocessingml.footer+xml"/>
  <Override PartName="/word/header14.xml" ContentType="application/vnd.openxmlformats-officedocument.wordprocessingml.header+xml"/>
  <Override PartName="/word/footer27.xml" ContentType="application/vnd.openxmlformats-officedocument.wordprocessingml.footer+xml"/>
  <Override PartName="/word/footer28.xml" ContentType="application/vnd.openxmlformats-officedocument.wordprocessingml.footer+xml"/>
  <Override PartName="/word/header15.xml" ContentType="application/vnd.openxmlformats-officedocument.wordprocessingml.header+xml"/>
  <Override PartName="/word/footer29.xml" ContentType="application/vnd.openxmlformats-officedocument.wordprocessingml.footer+xml"/>
  <Override PartName="/word/footer30.xml" ContentType="application/vnd.openxmlformats-officedocument.wordprocessingml.footer+xml"/>
  <Override PartName="/word/header16.xml" ContentType="application/vnd.openxmlformats-officedocument.wordprocessingml.header+xml"/>
  <Override PartName="/word/footer31.xml" ContentType="application/vnd.openxmlformats-officedocument.wordprocessingml.footer+xml"/>
  <Override PartName="/word/footer32.xml" ContentType="application/vnd.openxmlformats-officedocument.wordprocessingml.footer+xml"/>
  <Override PartName="/word/header17.xml" ContentType="application/vnd.openxmlformats-officedocument.wordprocessingml.header+xml"/>
  <Override PartName="/word/footer33.xml" ContentType="application/vnd.openxmlformats-officedocument.wordprocessingml.footer+xml"/>
  <Override PartName="/word/footer34.xml" ContentType="application/vnd.openxmlformats-officedocument.wordprocessingml.footer+xml"/>
  <Override PartName="/word/header18.xml" ContentType="application/vnd.openxmlformats-officedocument.wordprocessingml.header+xml"/>
  <Override PartName="/word/footer35.xml" ContentType="application/vnd.openxmlformats-officedocument.wordprocessingml.footer+xml"/>
  <Override PartName="/word/footer36.xml" ContentType="application/vnd.openxmlformats-officedocument.wordprocessingml.footer+xml"/>
  <Override PartName="/word/header19.xml" ContentType="application/vnd.openxmlformats-officedocument.wordprocessingml.header+xml"/>
  <Override PartName="/word/footer37.xml" ContentType="application/vnd.openxmlformats-officedocument.wordprocessingml.footer+xml"/>
  <Override PartName="/word/footer38.xml" ContentType="application/vnd.openxmlformats-officedocument.wordprocessingml.footer+xml"/>
  <Override PartName="/word/header20.xml" ContentType="application/vnd.openxmlformats-officedocument.wordprocessingml.header+xml"/>
  <Override PartName="/word/footer39.xml" ContentType="application/vnd.openxmlformats-officedocument.wordprocessingml.footer+xml"/>
  <Override PartName="/word/footer40.xml" ContentType="application/vnd.openxmlformats-officedocument.wordprocessingml.footer+xml"/>
  <Override PartName="/word/header21.xml" ContentType="application/vnd.openxmlformats-officedocument.wordprocessingml.header+xml"/>
  <Override PartName="/word/footer41.xml" ContentType="application/vnd.openxmlformats-officedocument.wordprocessingml.footer+xml"/>
  <Override PartName="/word/footer42.xml" ContentType="application/vnd.openxmlformats-officedocument.wordprocessingml.footer+xml"/>
  <Override PartName="/word/header22.xml" ContentType="application/vnd.openxmlformats-officedocument.wordprocessingml.header+xml"/>
  <Override PartName="/word/footer43.xml" ContentType="application/vnd.openxmlformats-officedocument.wordprocessingml.footer+xml"/>
  <Override PartName="/word/footer44.xml" ContentType="application/vnd.openxmlformats-officedocument.wordprocessingml.footer+xml"/>
  <Override PartName="/word/header23.xml" ContentType="application/vnd.openxmlformats-officedocument.wordprocessingml.header+xml"/>
  <Override PartName="/word/footer45.xml" ContentType="application/vnd.openxmlformats-officedocument.wordprocessingml.footer+xml"/>
  <Override PartName="/word/footer46.xml" ContentType="application/vnd.openxmlformats-officedocument.wordprocessingml.footer+xml"/>
  <Override PartName="/word/header24.xml" ContentType="application/vnd.openxmlformats-officedocument.wordprocessingml.header+xml"/>
  <Override PartName="/word/footer47.xml" ContentType="application/vnd.openxmlformats-officedocument.wordprocessingml.footer+xml"/>
  <Override PartName="/word/footer48.xml" ContentType="application/vnd.openxmlformats-officedocument.wordprocessingml.footer+xml"/>
  <Override PartName="/word/header25.xml" ContentType="application/vnd.openxmlformats-officedocument.wordprocessingml.header+xml"/>
  <Override PartName="/word/footer49.xml" ContentType="application/vnd.openxmlformats-officedocument.wordprocessingml.footer+xml"/>
  <Override PartName="/word/footer50.xml" ContentType="application/vnd.openxmlformats-officedocument.wordprocessingml.footer+xml"/>
  <Override PartName="/word/header26.xml" ContentType="application/vnd.openxmlformats-officedocument.wordprocessingml.header+xml"/>
  <Override PartName="/word/footer51.xml" ContentType="application/vnd.openxmlformats-officedocument.wordprocessingml.footer+xml"/>
  <Override PartName="/word/footer52.xml" ContentType="application/vnd.openxmlformats-officedocument.wordprocessingml.footer+xml"/>
  <Override PartName="/word/header27.xml" ContentType="application/vnd.openxmlformats-officedocument.wordprocessingml.header+xml"/>
  <Override PartName="/word/footer53.xml" ContentType="application/vnd.openxmlformats-officedocument.wordprocessingml.footer+xml"/>
  <Override PartName="/word/footer54.xml" ContentType="application/vnd.openxmlformats-officedocument.wordprocessingml.footer+xml"/>
  <Override PartName="/word/header28.xml" ContentType="application/vnd.openxmlformats-officedocument.wordprocessingml.header+xml"/>
  <Override PartName="/word/footer55.xml" ContentType="application/vnd.openxmlformats-officedocument.wordprocessingml.footer+xml"/>
  <Override PartName="/word/footer56.xml" ContentType="application/vnd.openxmlformats-officedocument.wordprocessingml.footer+xml"/>
  <Override PartName="/word/header29.xml" ContentType="application/vnd.openxmlformats-officedocument.wordprocessingml.header+xml"/>
  <Override PartName="/word/footer57.xml" ContentType="application/vnd.openxmlformats-officedocument.wordprocessingml.footer+xml"/>
  <Override PartName="/word/footer58.xml" ContentType="application/vnd.openxmlformats-officedocument.wordprocessingml.footer+xml"/>
  <Override PartName="/word/header30.xml" ContentType="application/vnd.openxmlformats-officedocument.wordprocessingml.header+xml"/>
  <Override PartName="/word/footer59.xml" ContentType="application/vnd.openxmlformats-officedocument.wordprocessingml.footer+xml"/>
  <Override PartName="/word/footer60.xml" ContentType="application/vnd.openxmlformats-officedocument.wordprocessingml.footer+xml"/>
  <Override PartName="/word/header31.xml" ContentType="application/vnd.openxmlformats-officedocument.wordprocessingml.header+xml"/>
  <Override PartName="/word/footer61.xml" ContentType="application/vnd.openxmlformats-officedocument.wordprocessingml.footer+xml"/>
  <Override PartName="/word/footer62.xml" ContentType="application/vnd.openxmlformats-officedocument.wordprocessingml.footer+xml"/>
  <Override PartName="/word/header32.xml" ContentType="application/vnd.openxmlformats-officedocument.wordprocessingml.header+xml"/>
  <Override PartName="/word/footer63.xml" ContentType="application/vnd.openxmlformats-officedocument.wordprocessingml.footer+xml"/>
  <Override PartName="/word/footer64.xml" ContentType="application/vnd.openxmlformats-officedocument.wordprocessingml.footer+xml"/>
  <Override PartName="/word/header33.xml" ContentType="application/vnd.openxmlformats-officedocument.wordprocessingml.header+xml"/>
  <Override PartName="/word/footer65.xml" ContentType="application/vnd.openxmlformats-officedocument.wordprocessingml.footer+xml"/>
  <Override PartName="/word/footer66.xml" ContentType="application/vnd.openxmlformats-officedocument.wordprocessingml.footer+xml"/>
  <Override PartName="/word/header34.xml" ContentType="application/vnd.openxmlformats-officedocument.wordprocessingml.header+xml"/>
  <Override PartName="/word/footer67.xml" ContentType="application/vnd.openxmlformats-officedocument.wordprocessingml.footer+xml"/>
  <Override PartName="/word/footer68.xml" ContentType="application/vnd.openxmlformats-officedocument.wordprocessingml.footer+xml"/>
  <Override PartName="/word/header35.xml" ContentType="application/vnd.openxmlformats-officedocument.wordprocessingml.header+xml"/>
  <Override PartName="/word/footer69.xml" ContentType="application/vnd.openxmlformats-officedocument.wordprocessingml.footer+xml"/>
  <Override PartName="/word/footer70.xml" ContentType="application/vnd.openxmlformats-officedocument.wordprocessingml.footer+xml"/>
  <Override PartName="/word/header36.xml" ContentType="application/vnd.openxmlformats-officedocument.wordprocessingml.header+xml"/>
  <Override PartName="/word/footer71.xml" ContentType="application/vnd.openxmlformats-officedocument.wordprocessingml.footer+xml"/>
  <Override PartName="/word/footer72.xml" ContentType="application/vnd.openxmlformats-officedocument.wordprocessingml.footer+xml"/>
  <Override PartName="/word/header37.xml" ContentType="application/vnd.openxmlformats-officedocument.wordprocessingml.header+xml"/>
  <Override PartName="/word/footer73.xml" ContentType="application/vnd.openxmlformats-officedocument.wordprocessingml.footer+xml"/>
  <Override PartName="/word/footer74.xml" ContentType="application/vnd.openxmlformats-officedocument.wordprocessingml.footer+xml"/>
  <Override PartName="/word/header38.xml" ContentType="application/vnd.openxmlformats-officedocument.wordprocessingml.header+xml"/>
  <Override PartName="/word/footer75.xml" ContentType="application/vnd.openxmlformats-officedocument.wordprocessingml.footer+xml"/>
  <Override PartName="/word/footer76.xml" ContentType="application/vnd.openxmlformats-officedocument.wordprocessingml.footer+xml"/>
  <Override PartName="/word/header39.xml" ContentType="application/vnd.openxmlformats-officedocument.wordprocessingml.header+xml"/>
  <Override PartName="/word/footer77.xml" ContentType="application/vnd.openxmlformats-officedocument.wordprocessingml.footer+xml"/>
  <Override PartName="/word/footer78.xml" ContentType="application/vnd.openxmlformats-officedocument.wordprocessingml.footer+xml"/>
  <Override PartName="/word/header40.xml" ContentType="application/vnd.openxmlformats-officedocument.wordprocessingml.header+xml"/>
  <Override PartName="/word/footer79.xml" ContentType="application/vnd.openxmlformats-officedocument.wordprocessingml.footer+xml"/>
  <Override PartName="/word/footer80.xml" ContentType="application/vnd.openxmlformats-officedocument.wordprocessingml.footer+xml"/>
  <Override PartName="/word/header41.xml" ContentType="application/vnd.openxmlformats-officedocument.wordprocessingml.header+xml"/>
  <Override PartName="/word/footer81.xml" ContentType="application/vnd.openxmlformats-officedocument.wordprocessingml.footer+xml"/>
  <Override PartName="/word/footer82.xml" ContentType="application/vnd.openxmlformats-officedocument.wordprocessingml.footer+xml"/>
  <Override PartName="/word/header42.xml" ContentType="application/vnd.openxmlformats-officedocument.wordprocessingml.header+xml"/>
  <Override PartName="/word/footer83.xml" ContentType="application/vnd.openxmlformats-officedocument.wordprocessingml.footer+xml"/>
  <Override PartName="/word/footer84.xml" ContentType="application/vnd.openxmlformats-officedocument.wordprocessingml.footer+xml"/>
  <Override PartName="/word/header43.xml" ContentType="application/vnd.openxmlformats-officedocument.wordprocessingml.header+xml"/>
  <Override PartName="/word/footer85.xml" ContentType="application/vnd.openxmlformats-officedocument.wordprocessingml.footer+xml"/>
  <Override PartName="/word/footer86.xml" ContentType="application/vnd.openxmlformats-officedocument.wordprocessingml.footer+xml"/>
  <Override PartName="/word/header44.xml" ContentType="application/vnd.openxmlformats-officedocument.wordprocessingml.header+xml"/>
  <Override PartName="/word/footer87.xml" ContentType="application/vnd.openxmlformats-officedocument.wordprocessingml.footer+xml"/>
  <Override PartName="/word/footer88.xml" ContentType="application/vnd.openxmlformats-officedocument.wordprocessingml.footer+xml"/>
  <Override PartName="/word/header45.xml" ContentType="application/vnd.openxmlformats-officedocument.wordprocessingml.header+xml"/>
  <Override PartName="/word/footer89.xml" ContentType="application/vnd.openxmlformats-officedocument.wordprocessingml.footer+xml"/>
  <Override PartName="/word/footer90.xml" ContentType="application/vnd.openxmlformats-officedocument.wordprocessingml.footer+xml"/>
  <Override PartName="/word/header46.xml" ContentType="application/vnd.openxmlformats-officedocument.wordprocessingml.header+xml"/>
  <Override PartName="/word/footer91.xml" ContentType="application/vnd.openxmlformats-officedocument.wordprocessingml.footer+xml"/>
  <Override PartName="/word/footer92.xml" ContentType="application/vnd.openxmlformats-officedocument.wordprocessingml.footer+xml"/>
  <Override PartName="/word/header47.xml" ContentType="application/vnd.openxmlformats-officedocument.wordprocessingml.header+xml"/>
  <Override PartName="/word/footer93.xml" ContentType="application/vnd.openxmlformats-officedocument.wordprocessingml.footer+xml"/>
  <Override PartName="/word/footer94.xml" ContentType="application/vnd.openxmlformats-officedocument.wordprocessingml.footer+xml"/>
  <Override PartName="/word/header48.xml" ContentType="application/vnd.openxmlformats-officedocument.wordprocessingml.header+xml"/>
  <Override PartName="/word/footer95.xml" ContentType="application/vnd.openxmlformats-officedocument.wordprocessingml.footer+xml"/>
  <Override PartName="/word/footer96.xml" ContentType="application/vnd.openxmlformats-officedocument.wordprocessingml.footer+xml"/>
  <Override PartName="/word/header49.xml" ContentType="application/vnd.openxmlformats-officedocument.wordprocessingml.header+xml"/>
  <Override PartName="/word/footer97.xml" ContentType="application/vnd.openxmlformats-officedocument.wordprocessingml.footer+xml"/>
  <Override PartName="/word/footer98.xml" ContentType="application/vnd.openxmlformats-officedocument.wordprocessingml.footer+xml"/>
  <Override PartName="/word/header50.xml" ContentType="application/vnd.openxmlformats-officedocument.wordprocessingml.header+xml"/>
  <Override PartName="/word/footer99.xml" ContentType="application/vnd.openxmlformats-officedocument.wordprocessingml.footer+xml"/>
  <Override PartName="/word/footer100.xml" ContentType="application/vnd.openxmlformats-officedocument.wordprocessingml.footer+xml"/>
  <Override PartName="/word/header51.xml" ContentType="application/vnd.openxmlformats-officedocument.wordprocessingml.header+xml"/>
  <Override PartName="/word/footer101.xml" ContentType="application/vnd.openxmlformats-officedocument.wordprocessingml.footer+xml"/>
  <Override PartName="/word/footer102.xml" ContentType="application/vnd.openxmlformats-officedocument.wordprocessingml.footer+xml"/>
  <Override PartName="/word/header52.xml" ContentType="application/vnd.openxmlformats-officedocument.wordprocessingml.header+xml"/>
  <Override PartName="/word/footer103.xml" ContentType="application/vnd.openxmlformats-officedocument.wordprocessingml.footer+xml"/>
  <Override PartName="/word/footer104.xml" ContentType="application/vnd.openxmlformats-officedocument.wordprocessingml.footer+xml"/>
  <Override PartName="/word/header53.xml" ContentType="application/vnd.openxmlformats-officedocument.wordprocessingml.header+xml"/>
  <Override PartName="/word/footer105.xml" ContentType="application/vnd.openxmlformats-officedocument.wordprocessingml.footer+xml"/>
  <Override PartName="/word/footer106.xml" ContentType="application/vnd.openxmlformats-officedocument.wordprocessingml.footer+xml"/>
  <Override PartName="/word/header54.xml" ContentType="application/vnd.openxmlformats-officedocument.wordprocessingml.header+xml"/>
  <Override PartName="/word/footer107.xml" ContentType="application/vnd.openxmlformats-officedocument.wordprocessingml.footer+xml"/>
  <Override PartName="/word/footer108.xml" ContentType="application/vnd.openxmlformats-officedocument.wordprocessingml.footer+xml"/>
  <Override PartName="/word/header55.xml" ContentType="application/vnd.openxmlformats-officedocument.wordprocessingml.header+xml"/>
  <Override PartName="/word/footer109.xml" ContentType="application/vnd.openxmlformats-officedocument.wordprocessingml.footer+xml"/>
  <Override PartName="/word/footer110.xml" ContentType="application/vnd.openxmlformats-officedocument.wordprocessingml.footer+xml"/>
  <Override PartName="/word/header56.xml" ContentType="application/vnd.openxmlformats-officedocument.wordprocessingml.header+xml"/>
  <Override PartName="/word/footer111.xml" ContentType="application/vnd.openxmlformats-officedocument.wordprocessingml.footer+xml"/>
  <Override PartName="/word/footer112.xml" ContentType="application/vnd.openxmlformats-officedocument.wordprocessingml.footer+xml"/>
  <Override PartName="/word/header57.xml" ContentType="application/vnd.openxmlformats-officedocument.wordprocessingml.header+xml"/>
  <Override PartName="/word/footer113.xml" ContentType="application/vnd.openxmlformats-officedocument.wordprocessingml.footer+xml"/>
  <Override PartName="/word/footer114.xml" ContentType="application/vnd.openxmlformats-officedocument.wordprocessingml.footer+xml"/>
  <Override PartName="/word/header58.xml" ContentType="application/vnd.openxmlformats-officedocument.wordprocessingml.header+xml"/>
  <Override PartName="/word/footer115.xml" ContentType="application/vnd.openxmlformats-officedocument.wordprocessingml.footer+xml"/>
  <Override PartName="/word/footer116.xml" ContentType="application/vnd.openxmlformats-officedocument.wordprocessingml.footer+xml"/>
  <Override PartName="/word/header59.xml" ContentType="application/vnd.openxmlformats-officedocument.wordprocessingml.header+xml"/>
  <Override PartName="/word/footer117.xml" ContentType="application/vnd.openxmlformats-officedocument.wordprocessingml.footer+xml"/>
  <Override PartName="/word/footer118.xml" ContentType="application/vnd.openxmlformats-officedocument.wordprocessingml.footer+xml"/>
  <Override PartName="/word/header60.xml" ContentType="application/vnd.openxmlformats-officedocument.wordprocessingml.header+xml"/>
  <Override PartName="/word/footer119.xml" ContentType="application/vnd.openxmlformats-officedocument.wordprocessingml.footer+xml"/>
  <Override PartName="/word/footer120.xml" ContentType="application/vnd.openxmlformats-officedocument.wordprocessingml.footer+xml"/>
  <Override PartName="/word/header61.xml" ContentType="application/vnd.openxmlformats-officedocument.wordprocessingml.header+xml"/>
  <Override PartName="/word/footer121.xml" ContentType="application/vnd.openxmlformats-officedocument.wordprocessingml.footer+xml"/>
  <Override PartName="/word/footer122.xml" ContentType="application/vnd.openxmlformats-officedocument.wordprocessingml.footer+xml"/>
  <Override PartName="/word/header62.xml" ContentType="application/vnd.openxmlformats-officedocument.wordprocessingml.header+xml"/>
  <Override PartName="/word/footer123.xml" ContentType="application/vnd.openxmlformats-officedocument.wordprocessingml.footer+xml"/>
  <Override PartName="/word/footer12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7FA9F79" w14:textId="4AED48D4" w:rsidR="00840274" w:rsidRPr="00A10D00" w:rsidRDefault="00840274" w:rsidP="008E461F">
      <w:pPr>
        <w:pStyle w:val="Heading2"/>
      </w:pPr>
      <w:r w:rsidRPr="00A10D00">
        <w:rPr>
          <w:noProof/>
        </w:rPr>
        <mc:AlternateContent>
          <mc:Choice Requires="wps">
            <w:drawing>
              <wp:anchor distT="0" distB="0" distL="114300" distR="114300" simplePos="0" relativeHeight="251660288" behindDoc="0" locked="0" layoutInCell="1" allowOverlap="1" wp14:anchorId="50DA753F" wp14:editId="67D0DB75">
                <wp:simplePos x="0" y="0"/>
                <wp:positionH relativeFrom="page">
                  <wp:posOffset>1018540</wp:posOffset>
                </wp:positionH>
                <wp:positionV relativeFrom="page">
                  <wp:posOffset>3810</wp:posOffset>
                </wp:positionV>
                <wp:extent cx="3175" cy="10691495"/>
                <wp:effectExtent l="0" t="0" r="34925" b="33655"/>
                <wp:wrapNone/>
                <wp:docPr id="154703673"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56B32B1C" id="vLine" o:spid="_x0000_s1026" style="position:absolute;z-index:251660288;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1668480" behindDoc="0" locked="1" layoutInCell="1" allowOverlap="1" wp14:anchorId="52801515" wp14:editId="2AFA4A95">
                <wp:simplePos x="0" y="0"/>
                <wp:positionH relativeFrom="rightMargin">
                  <wp:posOffset>-5962015</wp:posOffset>
                </wp:positionH>
                <wp:positionV relativeFrom="line">
                  <wp:posOffset>-26035</wp:posOffset>
                </wp:positionV>
                <wp:extent cx="647700" cy="647700"/>
                <wp:effectExtent l="19050" t="19050" r="38100" b="38100"/>
                <wp:wrapNone/>
                <wp:docPr id="1782833038"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26B4E50E"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bookmarkStart w:id="0" w:name="CEFR"/>
                            <w:r w:rsidRPr="00A10D00">
                              <w:rPr>
                                <w:rFonts w:ascii="Noto Sans Medium" w:eastAsiaTheme="majorHAnsi" w:hAnsi="Noto Sans Medium" w:cs="Noto Sans Medium"/>
                                <w:sz w:val="28"/>
                                <w:szCs w:val="28"/>
                              </w:rPr>
                              <w:t>A2</w:t>
                            </w:r>
                            <w:bookmarkEnd w:id="0"/>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2801515" id="sCEFR" o:spid="_x0000_s1026" style="position:absolute;margin-left:-469.45pt;margin-top:-2.05pt;width:51pt;height:51pt;z-index:251668480;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26B4E50E"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bookmarkStart w:id="1" w:name="CEFR"/>
                      <w:r w:rsidRPr="00A10D00">
                        <w:rPr>
                          <w:rFonts w:ascii="Noto Sans Medium" w:eastAsiaTheme="majorHAnsi" w:hAnsi="Noto Sans Medium" w:cs="Noto Sans Medium"/>
                          <w:sz w:val="28"/>
                          <w:szCs w:val="28"/>
                        </w:rPr>
                        <w:t>A2</w:t>
                      </w:r>
                      <w:bookmarkEnd w:id="1"/>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1659264" behindDoc="0" locked="0" layoutInCell="1" allowOverlap="1" wp14:anchorId="535250D0" wp14:editId="17F3230B">
                <wp:simplePos x="0" y="0"/>
                <wp:positionH relativeFrom="page">
                  <wp:posOffset>0</wp:posOffset>
                </wp:positionH>
                <wp:positionV relativeFrom="paragraph">
                  <wp:posOffset>297217</wp:posOffset>
                </wp:positionV>
                <wp:extent cx="7559675" cy="0"/>
                <wp:effectExtent l="0" t="0" r="0" b="0"/>
                <wp:wrapNone/>
                <wp:docPr id="1073692534"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20B492A3" id="hLine" o:spid="_x0000_s1026" style="position:absolute;z-index:251659264;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H01</w:t>
      </w:r>
    </w:p>
    <w:p w14:paraId="64C4DC17" w14:textId="77777777" w:rsidR="00840274" w:rsidRPr="00A10D00" w:rsidRDefault="00840274" w:rsidP="00503FE8">
      <w:pPr>
        <w:pStyle w:val="Heading3"/>
      </w:pPr>
      <w:r w:rsidRPr="00A10D00">
        <w:rPr>
          <w:noProof/>
        </w:rPr>
        <w:drawing>
          <wp:anchor distT="0" distB="0" distL="114300" distR="114300" simplePos="0" relativeHeight="251667456" behindDoc="0" locked="1" layoutInCell="1" allowOverlap="1" wp14:anchorId="65940A8D" wp14:editId="1FA80BDF">
            <wp:simplePos x="0" y="0"/>
            <wp:positionH relativeFrom="leftMargin">
              <wp:posOffset>817245</wp:posOffset>
            </wp:positionH>
            <wp:positionV relativeFrom="line">
              <wp:posOffset>9525</wp:posOffset>
            </wp:positionV>
            <wp:extent cx="406400" cy="539750"/>
            <wp:effectExtent l="0" t="0" r="0" b="0"/>
            <wp:wrapNone/>
            <wp:docPr id="39478753"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3B53A8CC" w14:textId="77777777" w:rsidTr="00725148">
        <w:tc>
          <w:tcPr>
            <w:tcW w:w="2500" w:type="pct"/>
            <w:tcMar>
              <w:right w:w="170" w:type="dxa"/>
            </w:tcMar>
          </w:tcPr>
          <w:p w14:paraId="6F3C575D" w14:textId="77777777" w:rsidR="00840274" w:rsidRPr="00A10D00" w:rsidRDefault="00840274" w:rsidP="00BB2CAA">
            <w:pPr>
              <w:pStyle w:val="Instructionsen"/>
              <w:framePr w:wrap="auto" w:vAnchor="margin" w:yAlign="inline"/>
              <w:suppressOverlap w:val="0"/>
            </w:pPr>
            <w:r w:rsidRPr="00A10D00">
              <w:t>Giving directions.</w:t>
            </w:r>
          </w:p>
        </w:tc>
        <w:tc>
          <w:tcPr>
            <w:tcW w:w="2500" w:type="pct"/>
            <w:tcMar>
              <w:left w:w="170" w:type="dxa"/>
            </w:tcMar>
          </w:tcPr>
          <w:p w14:paraId="78F07209" w14:textId="77777777" w:rsidR="00840274" w:rsidRPr="00A10D00" w:rsidRDefault="00840274" w:rsidP="008E461F">
            <w:pPr>
              <w:pStyle w:val="Instructionsjp"/>
              <w:framePr w:wrap="auto" w:vAnchor="margin" w:yAlign="inline"/>
              <w:suppressOverlap w:val="0"/>
            </w:pPr>
            <w:r w:rsidRPr="00A10D00">
              <w:t>案内する。</w:t>
            </w:r>
          </w:p>
        </w:tc>
      </w:tr>
      <w:tr w:rsidR="00840274" w:rsidRPr="00A10D00" w14:paraId="106876AC" w14:textId="77777777" w:rsidTr="00725148">
        <w:tc>
          <w:tcPr>
            <w:tcW w:w="2500" w:type="pct"/>
            <w:tcMar>
              <w:right w:w="170" w:type="dxa"/>
            </w:tcMar>
          </w:tcPr>
          <w:p w14:paraId="137F78BF" w14:textId="4FC88ED6" w:rsidR="00840274" w:rsidRPr="00A10D00" w:rsidRDefault="00840274" w:rsidP="00BB2CAA">
            <w:pPr>
              <w:pStyle w:val="Instructionsen"/>
              <w:framePr w:wrap="auto" w:vAnchor="margin" w:yAlign="inline"/>
              <w:suppressOverlap w:val="0"/>
            </w:pPr>
            <w:r w:rsidRPr="00A10D00">
              <w:t xml:space="preserve">Visitors can be guided at </w:t>
            </w:r>
            <w:r w:rsidR="00530B78" w:rsidRPr="00A10D00">
              <w:t>reception</w:t>
            </w:r>
            <w:r w:rsidRPr="00A10D00">
              <w:t xml:space="preserve">, etc., </w:t>
            </w:r>
            <w:r w:rsidR="00C4519F">
              <w:rPr>
                <w:rFonts w:hint="eastAsia"/>
              </w:rPr>
              <w:t>by</w:t>
            </w:r>
            <w:r w:rsidRPr="00A10D00">
              <w:t xml:space="preserve"> explaining the location of the toilet.</w:t>
            </w:r>
          </w:p>
        </w:tc>
        <w:tc>
          <w:tcPr>
            <w:tcW w:w="2500" w:type="pct"/>
            <w:tcMar>
              <w:left w:w="170" w:type="dxa"/>
            </w:tcMar>
          </w:tcPr>
          <w:p w14:paraId="1C47FAAD" w14:textId="77777777" w:rsidR="00840274" w:rsidRPr="00A10D00" w:rsidRDefault="00840274" w:rsidP="008E461F">
            <w:pPr>
              <w:pStyle w:val="Instructionsjp"/>
              <w:framePr w:wrap="auto" w:vAnchor="margin" w:yAlign="inline"/>
              <w:suppressOverlap w:val="0"/>
            </w:pPr>
            <w:r w:rsidRPr="00A10D00">
              <w:t>レセプション等で、トイレの場所の説明等、来訪者の案内をすることができる。</w:t>
            </w:r>
          </w:p>
        </w:tc>
      </w:tr>
    </w:tbl>
    <w:p w14:paraId="129D6454" w14:textId="77777777" w:rsidR="00840274" w:rsidRPr="00A10D00" w:rsidRDefault="00840274" w:rsidP="00503FE8">
      <w:pPr>
        <w:pStyle w:val="Heading3"/>
      </w:pPr>
      <w:r w:rsidRPr="00A10D00">
        <w:rPr>
          <w:noProof/>
        </w:rPr>
        <w:drawing>
          <wp:anchor distT="0" distB="0" distL="114300" distR="114300" simplePos="0" relativeHeight="251663360" behindDoc="0" locked="1" layoutInCell="1" allowOverlap="0" wp14:anchorId="06CB2385" wp14:editId="3A1E5618">
            <wp:simplePos x="0" y="0"/>
            <wp:positionH relativeFrom="leftMargin">
              <wp:posOffset>808355</wp:posOffset>
            </wp:positionH>
            <wp:positionV relativeFrom="line">
              <wp:posOffset>189230</wp:posOffset>
            </wp:positionV>
            <wp:extent cx="431800" cy="431800"/>
            <wp:effectExtent l="0" t="0" r="6350" b="6350"/>
            <wp:wrapSquare wrapText="bothSides"/>
            <wp:docPr id="1393594079"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47E9D4DC" w14:textId="77777777" w:rsidTr="00725148">
        <w:tc>
          <w:tcPr>
            <w:tcW w:w="2500" w:type="pct"/>
            <w:tcMar>
              <w:right w:w="170" w:type="dxa"/>
            </w:tcMar>
          </w:tcPr>
          <w:p w14:paraId="3B1E94B3" w14:textId="6B55EDCF" w:rsidR="00840274" w:rsidRPr="00A10D00" w:rsidRDefault="00840274" w:rsidP="00BB2CAA">
            <w:pPr>
              <w:pStyle w:val="Instructionsen"/>
              <w:framePr w:wrap="auto" w:vAnchor="margin" w:yAlign="inline"/>
              <w:suppressOverlap w:val="0"/>
            </w:pPr>
            <w:r w:rsidRPr="00A10D00">
              <w:t>You work at the Japanese consulate in Sydney. A visitor has arrived at the em</w:t>
            </w:r>
            <w:r w:rsidR="005351D8" w:rsidRPr="00A10D00">
              <w:softHyphen/>
            </w:r>
            <w:r w:rsidRPr="00A10D00">
              <w:t>bassy and has asked if he can use the bathroom. Give him directions to the bathroom, and any other information he may need to know.</w:t>
            </w:r>
          </w:p>
        </w:tc>
        <w:tc>
          <w:tcPr>
            <w:tcW w:w="2500" w:type="pct"/>
            <w:tcMar>
              <w:left w:w="170" w:type="dxa"/>
            </w:tcMar>
          </w:tcPr>
          <w:p w14:paraId="1F3B7AFC" w14:textId="77777777" w:rsidR="00840274" w:rsidRPr="00A10D00" w:rsidRDefault="00840274" w:rsidP="008E461F">
            <w:pPr>
              <w:pStyle w:val="Instructionsjp"/>
              <w:framePr w:wrap="auto" w:vAnchor="margin" w:yAlign="inline"/>
              <w:suppressOverlap w:val="0"/>
            </w:pPr>
            <w:r w:rsidRPr="00A10D00">
              <w:t>あなたはシドニーの日本大使館に勤務しています。訪問者が大使館に到着し、トイレを使いたいと言っています。トイレへの行き方と、その他必要な情報を伝えてください。</w:t>
            </w:r>
          </w:p>
        </w:tc>
      </w:tr>
    </w:tbl>
    <w:p w14:paraId="7097E86A" w14:textId="77777777" w:rsidR="00840274" w:rsidRPr="00A10D00" w:rsidRDefault="00840274" w:rsidP="00503FE8">
      <w:pPr>
        <w:pStyle w:val="Heading3"/>
      </w:pPr>
      <w:r w:rsidRPr="00A10D00">
        <w:rPr>
          <w:noProof/>
        </w:rPr>
        <w:drawing>
          <wp:anchor distT="0" distB="0" distL="114300" distR="114300" simplePos="0" relativeHeight="251662336" behindDoc="0" locked="1" layoutInCell="1" allowOverlap="0" wp14:anchorId="38D9BA13" wp14:editId="13C43F33">
            <wp:simplePos x="0" y="0"/>
            <wp:positionH relativeFrom="leftMargin">
              <wp:posOffset>808355</wp:posOffset>
            </wp:positionH>
            <wp:positionV relativeFrom="line">
              <wp:posOffset>213360</wp:posOffset>
            </wp:positionV>
            <wp:extent cx="431800" cy="431800"/>
            <wp:effectExtent l="0" t="0" r="6350" b="6350"/>
            <wp:wrapSquare wrapText="bothSides"/>
            <wp:docPr id="1323957415"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311AA2C5" w14:textId="77777777" w:rsidTr="00725148">
        <w:trPr>
          <w:trHeight w:val="141"/>
        </w:trPr>
        <w:tc>
          <w:tcPr>
            <w:tcW w:w="2500" w:type="pct"/>
            <w:tcMar>
              <w:right w:w="170" w:type="dxa"/>
            </w:tcMar>
          </w:tcPr>
          <w:p w14:paraId="0EBC2B50" w14:textId="77777777" w:rsidR="00840274" w:rsidRPr="00A10D00" w:rsidRDefault="00840274" w:rsidP="00BB2CAA">
            <w:pPr>
              <w:pStyle w:val="Instructionsen"/>
              <w:framePr w:wrap="auto" w:vAnchor="margin" w:yAlign="inline"/>
              <w:suppressOverlap w:val="0"/>
            </w:pPr>
            <w:r w:rsidRPr="00A10D00">
              <w:t>You work in the Consulate General in Toronto. A visitor has arrived and has a scheduled meeting to apply for a visa. Give her directions to the Visa Section’s waiting room.</w:t>
            </w:r>
          </w:p>
        </w:tc>
        <w:tc>
          <w:tcPr>
            <w:tcW w:w="2500" w:type="pct"/>
            <w:tcMar>
              <w:left w:w="170" w:type="dxa"/>
            </w:tcMar>
          </w:tcPr>
          <w:p w14:paraId="63D658D4" w14:textId="77777777" w:rsidR="00840274" w:rsidRPr="00A10D00" w:rsidRDefault="00840274" w:rsidP="008E461F">
            <w:pPr>
              <w:pStyle w:val="Instructionsjp"/>
              <w:framePr w:wrap="auto" w:vAnchor="margin" w:yAlign="inline"/>
              <w:suppressOverlap w:val="0"/>
            </w:pPr>
            <w:r w:rsidRPr="00A10D00">
              <w:t>あなたはトロントの総領事館に勤務しています。訪問者が到着しました。ビザ申請のための面談が予定されています。訪問者に査証課の待合室への行き方を教えてください。</w:t>
            </w:r>
          </w:p>
        </w:tc>
      </w:tr>
    </w:tbl>
    <w:p w14:paraId="65E32CAA" w14:textId="77777777" w:rsidR="00840274" w:rsidRPr="00A10D00" w:rsidRDefault="00840274" w:rsidP="00503FE8">
      <w:pPr>
        <w:pStyle w:val="Heading3"/>
      </w:pPr>
      <w:r w:rsidRPr="00A10D00">
        <w:rPr>
          <w:noProof/>
        </w:rPr>
        <w:drawing>
          <wp:anchor distT="0" distB="0" distL="114300" distR="114300" simplePos="0" relativeHeight="251661312" behindDoc="0" locked="1" layoutInCell="1" allowOverlap="0" wp14:anchorId="6AB94843" wp14:editId="625FA937">
            <wp:simplePos x="0" y="0"/>
            <wp:positionH relativeFrom="leftMargin">
              <wp:posOffset>809625</wp:posOffset>
            </wp:positionH>
            <wp:positionV relativeFrom="line">
              <wp:posOffset>0</wp:posOffset>
            </wp:positionV>
            <wp:extent cx="432000" cy="432000"/>
            <wp:effectExtent l="0" t="0" r="6350" b="6350"/>
            <wp:wrapSquare wrapText="bothSides"/>
            <wp:docPr id="2038805990"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2000" cy="4320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A10D00" w14:paraId="373B8CEB" w14:textId="77777777" w:rsidTr="00725148">
        <w:trPr>
          <w:cantSplit/>
        </w:trPr>
        <w:tc>
          <w:tcPr>
            <w:tcW w:w="2500" w:type="pct"/>
            <w:tcMar>
              <w:right w:w="170" w:type="dxa"/>
            </w:tcMar>
          </w:tcPr>
          <w:p w14:paraId="04497C38" w14:textId="61ED9D5F" w:rsidR="00787502" w:rsidRPr="001A713E" w:rsidRDefault="00787502" w:rsidP="00624B13">
            <w:pPr>
              <w:pStyle w:val="Instructionsen"/>
              <w:framePr w:wrap="auto" w:vAnchor="margin" w:yAlign="inline"/>
              <w:suppressOverlap w:val="0"/>
            </w:pPr>
            <w:r w:rsidRPr="001A713E">
              <w:t>After Roleplay 1, you need to create a notice for visitors near the lobby.</w:t>
            </w:r>
          </w:p>
        </w:tc>
        <w:tc>
          <w:tcPr>
            <w:tcW w:w="2500" w:type="pct"/>
            <w:tcMar>
              <w:left w:w="170" w:type="dxa"/>
            </w:tcMar>
          </w:tcPr>
          <w:p w14:paraId="122F2F70" w14:textId="73BB2F62" w:rsidR="00787502" w:rsidRPr="001A713E" w:rsidRDefault="00787502" w:rsidP="00624B13">
            <w:pPr>
              <w:pStyle w:val="Instructionsjp"/>
              <w:keepLines/>
              <w:framePr w:wrap="auto" w:vAnchor="margin" w:yAlign="inline"/>
              <w:suppressOverlap w:val="0"/>
            </w:pPr>
            <w:r w:rsidRPr="001A713E">
              <w:t>ロールプレイ1に基づき、ロビー付近に掲示する案内文を作成してください。</w:t>
            </w:r>
          </w:p>
        </w:tc>
      </w:tr>
      <w:tr w:rsidR="00840274" w:rsidRPr="00A10D00" w14:paraId="730CE078" w14:textId="77777777" w:rsidTr="00725148">
        <w:trPr>
          <w:cantSplit/>
        </w:trPr>
        <w:tc>
          <w:tcPr>
            <w:tcW w:w="2500" w:type="pct"/>
            <w:tcMar>
              <w:right w:w="170" w:type="dxa"/>
            </w:tcMar>
          </w:tcPr>
          <w:p w14:paraId="58815829" w14:textId="62E6554D" w:rsidR="00840274" w:rsidRPr="001A713E" w:rsidRDefault="00840274" w:rsidP="00C4519F">
            <w:pPr>
              <w:pStyle w:val="Instructionsen"/>
              <w:framePr w:wrap="auto" w:vAnchor="margin" w:yAlign="inline"/>
              <w:suppressOverlap w:val="0"/>
              <w:jc w:val="left"/>
            </w:pPr>
            <w:r w:rsidRPr="001A713E">
              <w:t>Write a notice that:</w:t>
            </w:r>
          </w:p>
          <w:p w14:paraId="751FFFDF" w14:textId="274EC736" w:rsidR="00840274" w:rsidRPr="001A713E" w:rsidRDefault="00840274" w:rsidP="00D44909">
            <w:pPr>
              <w:pStyle w:val="Instructionsen"/>
              <w:framePr w:wrap="auto" w:vAnchor="margin" w:yAlign="inline"/>
              <w:numPr>
                <w:ilvl w:val="0"/>
                <w:numId w:val="2"/>
              </w:numPr>
              <w:suppressOverlap w:val="0"/>
              <w:jc w:val="left"/>
            </w:pPr>
            <w:r w:rsidRPr="001A713E">
              <w:t>clearly informs visitors where the bathrooms are located,</w:t>
            </w:r>
          </w:p>
          <w:p w14:paraId="67A80C30" w14:textId="796124BD" w:rsidR="00840274" w:rsidRPr="001A713E" w:rsidRDefault="00840274" w:rsidP="00D44909">
            <w:pPr>
              <w:pStyle w:val="Instructionsen"/>
              <w:framePr w:wrap="auto" w:vAnchor="margin" w:yAlign="inline"/>
              <w:numPr>
                <w:ilvl w:val="0"/>
                <w:numId w:val="2"/>
              </w:numPr>
              <w:suppressOverlap w:val="0"/>
              <w:jc w:val="left"/>
            </w:pPr>
            <w:r w:rsidRPr="001A713E">
              <w:lastRenderedPageBreak/>
              <w:t>uses polite and simple language,</w:t>
            </w:r>
          </w:p>
          <w:p w14:paraId="34E88925" w14:textId="0D881CD0" w:rsidR="00840274" w:rsidRPr="001A713E" w:rsidRDefault="00840274" w:rsidP="00D44909">
            <w:pPr>
              <w:pStyle w:val="Instructionsen"/>
              <w:framePr w:wrap="auto" w:vAnchor="margin" w:yAlign="inline"/>
              <w:numPr>
                <w:ilvl w:val="0"/>
                <w:numId w:val="2"/>
              </w:numPr>
              <w:suppressOverlap w:val="0"/>
              <w:jc w:val="left"/>
            </w:pPr>
            <w:r w:rsidRPr="001A713E">
              <w:t>is suitable for being posted on a public wall near the lobby.</w:t>
            </w:r>
          </w:p>
        </w:tc>
        <w:tc>
          <w:tcPr>
            <w:tcW w:w="2500" w:type="pct"/>
            <w:tcMar>
              <w:left w:w="170" w:type="dxa"/>
            </w:tcMar>
          </w:tcPr>
          <w:p w14:paraId="35A953A3" w14:textId="5AEFD402" w:rsidR="00840274" w:rsidRPr="001A713E" w:rsidRDefault="00840274" w:rsidP="00C4519F">
            <w:pPr>
              <w:pStyle w:val="Instructionsjp"/>
              <w:keepLines/>
              <w:framePr w:wrap="auto" w:vAnchor="margin" w:yAlign="inline"/>
              <w:suppressOverlap w:val="0"/>
              <w:jc w:val="left"/>
            </w:pPr>
            <w:r w:rsidRPr="001A713E">
              <w:lastRenderedPageBreak/>
              <w:t>以下を明記してください：</w:t>
            </w:r>
          </w:p>
          <w:p w14:paraId="3BFA7373" w14:textId="28391FBB" w:rsidR="00840274" w:rsidRPr="001A713E" w:rsidRDefault="00840274" w:rsidP="0008589B">
            <w:pPr>
              <w:pStyle w:val="Instructionsjp"/>
              <w:keepLines/>
              <w:framePr w:wrap="auto" w:vAnchor="margin" w:yAlign="inline"/>
              <w:numPr>
                <w:ilvl w:val="0"/>
                <w:numId w:val="108"/>
              </w:numPr>
              <w:suppressOverlap w:val="0"/>
              <w:jc w:val="left"/>
            </w:pPr>
            <w:r w:rsidRPr="001A713E">
              <w:t>トイレの場所、</w:t>
            </w:r>
          </w:p>
          <w:p w14:paraId="122BD773" w14:textId="22D8F590" w:rsidR="00840274" w:rsidRPr="001A713E" w:rsidRDefault="00840274" w:rsidP="0008589B">
            <w:pPr>
              <w:pStyle w:val="Instructionsjp"/>
              <w:keepLines/>
              <w:framePr w:wrap="auto" w:vAnchor="margin" w:yAlign="inline"/>
              <w:numPr>
                <w:ilvl w:val="0"/>
                <w:numId w:val="108"/>
              </w:numPr>
              <w:suppressOverlap w:val="0"/>
              <w:jc w:val="left"/>
            </w:pPr>
            <w:r w:rsidRPr="001A713E">
              <w:lastRenderedPageBreak/>
              <w:t>誰でも理解できるよう、簡潔で丁寧な表現を使用すること、</w:t>
            </w:r>
          </w:p>
          <w:p w14:paraId="36F513FF" w14:textId="39C5FCCD" w:rsidR="00840274" w:rsidRPr="001A713E" w:rsidRDefault="00840274" w:rsidP="0008589B">
            <w:pPr>
              <w:pStyle w:val="Instructionsjp"/>
              <w:keepLines/>
              <w:framePr w:wrap="auto" w:vAnchor="margin" w:yAlign="inline"/>
              <w:numPr>
                <w:ilvl w:val="0"/>
                <w:numId w:val="108"/>
              </w:numPr>
              <w:suppressOverlap w:val="0"/>
              <w:jc w:val="left"/>
            </w:pPr>
            <w:r w:rsidRPr="001A713E">
              <w:t>公共の場に適したレイアウトや語調を意識すること。</w:t>
            </w:r>
          </w:p>
        </w:tc>
      </w:tr>
    </w:tbl>
    <w:p w14:paraId="608FC21D" w14:textId="77777777" w:rsidR="0064640F" w:rsidRDefault="0064640F" w:rsidP="00FF029D">
      <w:pPr>
        <w:keepLines/>
        <w:spacing w:after="0" w:line="259" w:lineRule="auto"/>
      </w:pPr>
    </w:p>
    <w:p w14:paraId="0616B2AC" w14:textId="77777777" w:rsidR="0064640F" w:rsidRPr="00A10D00" w:rsidRDefault="0064640F" w:rsidP="00FF029D">
      <w:pPr>
        <w:keepLines/>
        <w:spacing w:after="0" w:line="259" w:lineRule="auto"/>
      </w:pPr>
    </w:p>
    <w:p w14:paraId="2FD125AF" w14:textId="77777777" w:rsidR="0064640F" w:rsidRPr="00A10D00" w:rsidRDefault="0064640F" w:rsidP="008E461F">
      <w:pPr>
        <w:spacing w:after="0" w:line="259" w:lineRule="auto"/>
        <w:sectPr w:rsidR="0064640F" w:rsidRPr="00A10D00" w:rsidSect="0064640F">
          <w:headerReference w:type="default" r:id="rId17"/>
          <w:footerReference w:type="default" r:id="rId18"/>
          <w:footerReference w:type="first" r:id="rId19"/>
          <w:type w:val="oddPage"/>
          <w:pgSz w:w="11906" w:h="16838" w:code="9"/>
          <w:pgMar w:top="1418" w:right="1418" w:bottom="1418" w:left="2552" w:header="567" w:footer="680" w:gutter="0"/>
          <w:pgNumType w:start="1"/>
          <w:cols w:space="425"/>
          <w:docGrid w:linePitch="360"/>
        </w:sectPr>
      </w:pPr>
    </w:p>
    <w:p w14:paraId="73D2129A" w14:textId="77777777" w:rsidR="00840274" w:rsidRPr="00A10D00" w:rsidRDefault="00840274" w:rsidP="00503FE8">
      <w:pPr>
        <w:pStyle w:val="KeyExpHeading"/>
      </w:pPr>
      <w:r w:rsidRPr="00A10D00">
        <w:rPr>
          <w:noProof/>
        </w:rPr>
        <w:lastRenderedPageBreak/>
        <w:drawing>
          <wp:anchor distT="0" distB="0" distL="114300" distR="114300" simplePos="0" relativeHeight="251671552" behindDoc="0" locked="0" layoutInCell="1" allowOverlap="1" wp14:anchorId="2B41D44F" wp14:editId="177A9E83">
            <wp:simplePos x="0" y="0"/>
            <wp:positionH relativeFrom="leftMargin">
              <wp:posOffset>671512</wp:posOffset>
            </wp:positionH>
            <wp:positionV relativeFrom="line">
              <wp:posOffset>160973</wp:posOffset>
            </wp:positionV>
            <wp:extent cx="719455" cy="359410"/>
            <wp:effectExtent l="0" t="0" r="0" b="0"/>
            <wp:wrapNone/>
            <wp:docPr id="1884964390"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1669504" behindDoc="0" locked="0" layoutInCell="1" allowOverlap="1" wp14:anchorId="561FC9D3" wp14:editId="1C8E935F">
                <wp:simplePos x="0" y="0"/>
                <wp:positionH relativeFrom="page">
                  <wp:posOffset>1016000</wp:posOffset>
                </wp:positionH>
                <wp:positionV relativeFrom="page">
                  <wp:posOffset>0</wp:posOffset>
                </wp:positionV>
                <wp:extent cx="3175" cy="10691495"/>
                <wp:effectExtent l="0" t="0" r="34925" b="33655"/>
                <wp:wrapNone/>
                <wp:docPr id="1191561854"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2D1EFD45" id="vLine" o:spid="_x0000_s1026" style="position:absolute;z-index:251669504;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395B7C9A" w14:textId="696D03F9" w:rsidR="00982025" w:rsidRPr="00A10D00" w:rsidRDefault="00982025" w:rsidP="00A464AB">
      <w:pPr>
        <w:pStyle w:val="KeyExpFunction"/>
      </w:pPr>
      <w:r w:rsidRPr="00A10D00">
        <w:t xml:space="preserve">Greetings / </w:t>
      </w:r>
      <w:r w:rsidRPr="00A10D00">
        <w:t>挨拶</w:t>
      </w:r>
    </w:p>
    <w:p w14:paraId="5D2092E8" w14:textId="28334F4C" w:rsidR="00840274" w:rsidRPr="00A10D00" w:rsidRDefault="003A0A7A" w:rsidP="00AA4A96">
      <w:pPr>
        <w:pStyle w:val="KeyExpText"/>
      </w:pPr>
      <w:r w:rsidRPr="00A10D00">
        <w:t>"Welcome to the Japanese Embassy."</w:t>
      </w:r>
    </w:p>
    <w:p w14:paraId="288870C6" w14:textId="063B0CE7" w:rsidR="00982025" w:rsidRPr="00A10D00" w:rsidRDefault="00840274" w:rsidP="00A464AB">
      <w:pPr>
        <w:pStyle w:val="KeyExpFunction"/>
      </w:pPr>
      <w:r w:rsidRPr="00A10D00">
        <w:t xml:space="preserve">Giving </w:t>
      </w:r>
      <w:r w:rsidR="00982025" w:rsidRPr="00A10D00">
        <w:t xml:space="preserve">directions / </w:t>
      </w:r>
      <w:r w:rsidR="00982025" w:rsidRPr="00A10D00">
        <w:t>案内する</w:t>
      </w:r>
    </w:p>
    <w:p w14:paraId="45B0BCF3" w14:textId="67F13319" w:rsidR="00840274" w:rsidRPr="00A10D00" w:rsidRDefault="003A0A7A" w:rsidP="00AA4A96">
      <w:pPr>
        <w:pStyle w:val="KeyExpText"/>
      </w:pPr>
      <w:r w:rsidRPr="00A10D00">
        <w:t>"The men’s bathroom is down the hall, on the right."</w:t>
      </w:r>
    </w:p>
    <w:p w14:paraId="284D9AFC" w14:textId="77777777" w:rsidR="00840274" w:rsidRPr="00A10D00" w:rsidRDefault="00840274" w:rsidP="00503FE8">
      <w:pPr>
        <w:pStyle w:val="Heading3"/>
        <w:sectPr w:rsidR="00840274" w:rsidRPr="00A10D00" w:rsidSect="00840274">
          <w:headerReference w:type="default" r:id="rId22"/>
          <w:footerReference w:type="default" r:id="rId23"/>
          <w:footerReference w:type="first" r:id="rId2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1670528" behindDoc="0" locked="0" layoutInCell="1" allowOverlap="1" wp14:anchorId="24B876AF" wp14:editId="53ADE2E0">
            <wp:simplePos x="0" y="0"/>
            <wp:positionH relativeFrom="leftMargin">
              <wp:posOffset>748665</wp:posOffset>
            </wp:positionH>
            <wp:positionV relativeFrom="line">
              <wp:posOffset>379095</wp:posOffset>
            </wp:positionV>
            <wp:extent cx="539750" cy="431800"/>
            <wp:effectExtent l="0" t="0" r="0" b="6350"/>
            <wp:wrapNone/>
            <wp:docPr id="1206258790"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1675648" behindDoc="1" locked="0" layoutInCell="1" allowOverlap="1" wp14:anchorId="50E59A45" wp14:editId="135C1C51">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688602494"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72ABD7E4"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4586285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apply (B1)</w:t>
                            </w:r>
                          </w:p>
                          <w:p w14:paraId="46C725D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appointment (A2)</w:t>
                            </w:r>
                          </w:p>
                          <w:p w14:paraId="6104845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embassy (B1)</w:t>
                            </w:r>
                          </w:p>
                          <w:p w14:paraId="0555335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hall (A2)</w:t>
                            </w:r>
                          </w:p>
                          <w:p w14:paraId="309FDD5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however (A2)</w:t>
                            </w:r>
                          </w:p>
                          <w:p w14:paraId="7FFA02D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visa (B1)</w:t>
                            </w:r>
                          </w:p>
                          <w:p w14:paraId="354B64C5"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welcome (A2)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50E59A45" id="_x0000_t202" coordsize="21600,21600" o:spt="202" path="m,l,21600r21600,l21600,xe">
                <v:stroke joinstyle="miter"/>
                <v:path gradientshapeok="t" o:connecttype="rect"/>
              </v:shapetype>
              <v:shape id="VocabList" o:spid="_x0000_s1027" type="#_x0000_t202" style="position:absolute;margin-left:425.25pt;margin-top:29.6pt;width:104.9pt;height:165.55pt;z-index:-251640832;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" fillcolor="white [3212]" strokecolor="#404040 [2429]" strokeweight="1.5pt">
                <v:textbox style="mso-fit-shape-to-text:t" inset="2mm,2mm,2mm,2mm">
                  <w:txbxContent>
                    <w:p w14:paraId="72ABD7E4"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4586285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apply (B1)</w:t>
                      </w:r>
                    </w:p>
                    <w:p w14:paraId="46C725D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appointment (A2)</w:t>
                      </w:r>
                    </w:p>
                    <w:p w14:paraId="6104845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embassy (B1)</w:t>
                      </w:r>
                    </w:p>
                    <w:p w14:paraId="0555335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hall (A2)</w:t>
                      </w:r>
                    </w:p>
                    <w:p w14:paraId="309FDD5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however (A2)</w:t>
                      </w:r>
                    </w:p>
                    <w:p w14:paraId="7FFA02D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visa (B1)</w:t>
                      </w:r>
                    </w:p>
                    <w:p w14:paraId="354B64C5"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welcome (A2)</w:t>
                      </w:r>
                    </w:p>
                  </w:txbxContent>
                </v:textbox>
                <w10:wrap type="tight" anchorx="page"/>
              </v:shape>
            </w:pict>
          </mc:Fallback>
        </mc:AlternateContent>
      </w:r>
      <w:r w:rsidRPr="00A10D00">
        <w:rPr>
          <w:noProof/>
        </w:rPr>
        <mc:AlternateContent>
          <mc:Choice Requires="wps">
            <w:drawing>
              <wp:anchor distT="0" distB="0" distL="114300" distR="114300" simplePos="0" relativeHeight="251664384" behindDoc="0" locked="0" layoutInCell="1" allowOverlap="1" wp14:anchorId="4FB6FB55" wp14:editId="39D4D6A7">
                <wp:simplePos x="0" y="0"/>
                <wp:positionH relativeFrom="page">
                  <wp:posOffset>-69215</wp:posOffset>
                </wp:positionH>
                <wp:positionV relativeFrom="page">
                  <wp:posOffset>2901769</wp:posOffset>
                </wp:positionV>
                <wp:extent cx="7560000" cy="0"/>
                <wp:effectExtent l="0" t="0" r="0" b="0"/>
                <wp:wrapNone/>
                <wp:docPr id="1402524820"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42574B3B" id="hLine" o:spid="_x0000_s1026" style="position:absolute;z-index:251664384;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443F6DD1" w14:textId="77777777" w:rsidR="00840274" w:rsidRPr="00A10D00" w:rsidRDefault="00840274" w:rsidP="008E461F">
      <w:pPr>
        <w:pStyle w:val="Dialog"/>
      </w:pPr>
      <w:r w:rsidRPr="00A10D00">
        <w:t>S:</w:t>
      </w:r>
      <w:r w:rsidRPr="00A10D00">
        <w:tab/>
        <w:t>Hello. Welcome to the Japanese Embassy. Do you have an appointment?</w:t>
      </w:r>
    </w:p>
    <w:p w14:paraId="5064D493" w14:textId="77777777" w:rsidR="00840274" w:rsidRPr="00A10D00" w:rsidRDefault="00840274" w:rsidP="008E461F">
      <w:pPr>
        <w:pStyle w:val="Dialog"/>
      </w:pPr>
      <w:r w:rsidRPr="00A10D00">
        <w:t>T:</w:t>
      </w:r>
      <w:r w:rsidRPr="00A10D00">
        <w:tab/>
        <w:t>Yes. I have a meeting from 3pm to apply for a visa. However, I’d like to use the bathroom first. Can you tell me where it is?</w:t>
      </w:r>
    </w:p>
    <w:p w14:paraId="473BE996" w14:textId="77777777" w:rsidR="00840274" w:rsidRPr="00A10D00" w:rsidRDefault="00840274" w:rsidP="008E461F">
      <w:pPr>
        <w:pStyle w:val="Dialog"/>
      </w:pPr>
      <w:r w:rsidRPr="00A10D00">
        <w:t>S:</w:t>
      </w:r>
      <w:r w:rsidRPr="00A10D00">
        <w:tab/>
        <w:t>Yes. The men’s bathroom is down the hall, on the right.</w:t>
      </w:r>
    </w:p>
    <w:p w14:paraId="607D05B1" w14:textId="77777777" w:rsidR="00840274" w:rsidRPr="00A10D00" w:rsidRDefault="00840274" w:rsidP="008E461F">
      <w:pPr>
        <w:pStyle w:val="Dialog"/>
      </w:pPr>
      <w:r w:rsidRPr="00A10D00">
        <w:t>T:</w:t>
      </w:r>
      <w:r w:rsidRPr="00A10D00">
        <w:tab/>
        <w:t>Thank you.</w:t>
      </w:r>
    </w:p>
    <w:p w14:paraId="72970D51" w14:textId="77777777" w:rsidR="0064640F" w:rsidRDefault="00840274" w:rsidP="008E461F">
      <w:pPr>
        <w:pStyle w:val="Dialog"/>
      </w:pPr>
      <w:r w:rsidRPr="00A10D00">
        <w:t>S:</w:t>
      </w:r>
      <w:r w:rsidRPr="00A10D00">
        <w:tab/>
        <w:t>You’re welcome.</w:t>
      </w:r>
    </w:p>
    <w:p w14:paraId="27E6BFDC" w14:textId="77777777" w:rsidR="0064640F" w:rsidRPr="00A10D00" w:rsidRDefault="0064640F" w:rsidP="008E461F">
      <w:pPr>
        <w:pStyle w:val="Dialog"/>
      </w:pPr>
    </w:p>
    <w:p w14:paraId="5A5B0FE5" w14:textId="77777777" w:rsidR="0064640F" w:rsidRPr="00A10D00" w:rsidRDefault="0064640F" w:rsidP="008E461F">
      <w:pPr>
        <w:spacing w:after="0" w:line="259" w:lineRule="auto"/>
        <w:sectPr w:rsidR="0064640F" w:rsidRPr="00A10D00" w:rsidSect="0064640F">
          <w:type w:val="continuous"/>
          <w:pgSz w:w="11906" w:h="16838" w:code="9"/>
          <w:pgMar w:top="1418" w:right="1418" w:bottom="1418" w:left="2552" w:header="567" w:footer="567" w:gutter="0"/>
          <w:cols w:sep="1" w:space="709"/>
          <w:docGrid w:linePitch="360"/>
        </w:sectPr>
      </w:pPr>
    </w:p>
    <w:p w14:paraId="78A733B7" w14:textId="6FC1A2FF" w:rsidR="00840274" w:rsidRPr="0081516D" w:rsidRDefault="00840274" w:rsidP="0081516D">
      <w:pPr>
        <w:sectPr w:rsidR="00840274" w:rsidRPr="0081516D" w:rsidSect="00840274">
          <w:type w:val="continuous"/>
          <w:pgSz w:w="11906" w:h="16838" w:code="9"/>
          <w:pgMar w:top="1418" w:right="1418" w:bottom="1418" w:left="2552" w:header="567" w:footer="567" w:gutter="0"/>
          <w:cols w:space="425"/>
          <w:docGrid w:linePitch="360"/>
        </w:sectPr>
      </w:pPr>
    </w:p>
    <w:p w14:paraId="4177DFFA" w14:textId="77777777" w:rsidR="00840274" w:rsidRPr="00A10D00" w:rsidRDefault="00840274" w:rsidP="00503FE8">
      <w:pPr>
        <w:pStyle w:val="KeyExpHeading"/>
      </w:pPr>
      <w:r w:rsidRPr="00A10D00">
        <w:rPr>
          <w:noProof/>
        </w:rPr>
        <w:lastRenderedPageBreak/>
        <w:drawing>
          <wp:anchor distT="0" distB="0" distL="114300" distR="114300" simplePos="0" relativeHeight="251673600" behindDoc="0" locked="0" layoutInCell="1" allowOverlap="1" wp14:anchorId="353B984A" wp14:editId="4A4E1DA2">
            <wp:simplePos x="0" y="0"/>
            <wp:positionH relativeFrom="leftMargin">
              <wp:posOffset>664527</wp:posOffset>
            </wp:positionH>
            <wp:positionV relativeFrom="paragraph">
              <wp:posOffset>181293</wp:posOffset>
            </wp:positionV>
            <wp:extent cx="719455" cy="359410"/>
            <wp:effectExtent l="0" t="0" r="0" b="0"/>
            <wp:wrapNone/>
            <wp:docPr id="1997015141"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1666432" behindDoc="0" locked="0" layoutInCell="1" allowOverlap="1" wp14:anchorId="31D3A605" wp14:editId="1F94E350">
                <wp:simplePos x="0" y="0"/>
                <wp:positionH relativeFrom="page">
                  <wp:posOffset>1018540</wp:posOffset>
                </wp:positionH>
                <wp:positionV relativeFrom="page">
                  <wp:posOffset>0</wp:posOffset>
                </wp:positionV>
                <wp:extent cx="3175" cy="10691495"/>
                <wp:effectExtent l="0" t="0" r="34925" b="33655"/>
                <wp:wrapNone/>
                <wp:docPr id="1372141435"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6D4DDB2" id="vLine" o:spid="_x0000_s1026" style="position:absolute;z-index:251666432;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14157766" w14:textId="6C31066E" w:rsidR="00982025" w:rsidRPr="00A10D00" w:rsidRDefault="00840274" w:rsidP="00A464AB">
      <w:pPr>
        <w:pStyle w:val="KeyExpFunction"/>
      </w:pPr>
      <w:r w:rsidRPr="00A10D00">
        <w:t xml:space="preserve">Explaining location </w:t>
      </w:r>
      <w:r w:rsidR="00982025" w:rsidRPr="00A10D00">
        <w:t xml:space="preserve">clearly / </w:t>
      </w:r>
      <w:r w:rsidR="00982025" w:rsidRPr="00A10D00">
        <w:t>場所を明確に説明する</w:t>
      </w:r>
    </w:p>
    <w:p w14:paraId="2ED85443" w14:textId="717E6E49" w:rsidR="00840274" w:rsidRPr="00A10D00" w:rsidRDefault="003A0A7A" w:rsidP="00510B59">
      <w:pPr>
        <w:pStyle w:val="KeyExpText"/>
      </w:pPr>
      <w:r w:rsidRPr="00A10D00">
        <w:t>"Go up the stairs, then turn right. Walk straight, and you will see the bathrooms on your left."</w:t>
      </w:r>
    </w:p>
    <w:p w14:paraId="37077A61" w14:textId="7DAD8CBD" w:rsidR="00982025" w:rsidRPr="00A10D00" w:rsidRDefault="00840274" w:rsidP="00A464AB">
      <w:pPr>
        <w:pStyle w:val="KeyExpFunction"/>
      </w:pPr>
      <w:r w:rsidRPr="00A10D00">
        <w:t xml:space="preserve">Encouraging visitors to ask for </w:t>
      </w:r>
      <w:r w:rsidR="00982025" w:rsidRPr="00A10D00">
        <w:t xml:space="preserve">help / </w:t>
      </w:r>
      <w:r w:rsidR="00982025" w:rsidRPr="00A10D00">
        <w:t>援助を申し出る</w:t>
      </w:r>
    </w:p>
    <w:p w14:paraId="3C254B08" w14:textId="49CE7B76" w:rsidR="00840274" w:rsidRPr="00A10D00" w:rsidRDefault="003A0A7A" w:rsidP="00AA4A96">
      <w:pPr>
        <w:pStyle w:val="KeyExpText"/>
      </w:pPr>
      <w:r w:rsidRPr="00A10D00">
        <w:t>"If you need help, please ask the staff at reception."</w:t>
      </w:r>
      <w:r w:rsidR="00840274" w:rsidRPr="00A10D00">
        <w:t xml:space="preserve"> </w:t>
      </w:r>
    </w:p>
    <w:p w14:paraId="7DBC50B0" w14:textId="77777777" w:rsidR="00840274" w:rsidRPr="00A10D00" w:rsidRDefault="00840274" w:rsidP="00503FE8">
      <w:pPr>
        <w:pStyle w:val="Heading3"/>
      </w:pPr>
      <w:r w:rsidRPr="00A10D00">
        <w:rPr>
          <w:noProof/>
        </w:rPr>
        <w:drawing>
          <wp:anchor distT="0" distB="0" distL="114300" distR="114300" simplePos="0" relativeHeight="251672576" behindDoc="0" locked="0" layoutInCell="1" allowOverlap="1" wp14:anchorId="2DE13135" wp14:editId="33297A1F">
            <wp:simplePos x="0" y="0"/>
            <wp:positionH relativeFrom="leftMargin">
              <wp:posOffset>808990</wp:posOffset>
            </wp:positionH>
            <wp:positionV relativeFrom="line">
              <wp:posOffset>370840</wp:posOffset>
            </wp:positionV>
            <wp:extent cx="431800" cy="568325"/>
            <wp:effectExtent l="0" t="0" r="6350" b="3175"/>
            <wp:wrapNone/>
            <wp:docPr id="2101443146"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1674624" behindDoc="1" locked="0" layoutInCell="1" allowOverlap="1" wp14:anchorId="593ED61F" wp14:editId="5AA93B73">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599845191"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5EBD842E"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2784B3E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cooperation (B2)</w:t>
                            </w:r>
                          </w:p>
                          <w:p w14:paraId="28F65A9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go up (B1)</w:t>
                            </w:r>
                          </w:p>
                          <w:p w14:paraId="0DFD489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hope (A2)</w:t>
                            </w:r>
                          </w:p>
                          <w:p w14:paraId="48D7840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reception (B1)</w:t>
                            </w:r>
                          </w:p>
                          <w:p w14:paraId="0EEFF37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sign (A2)</w:t>
                            </w:r>
                          </w:p>
                          <w:p w14:paraId="265B81D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staff (A2)</w:t>
                            </w:r>
                          </w:p>
                          <w:p w14:paraId="1F918ACC" w14:textId="47D56322"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stair</w:t>
                            </w:r>
                            <w:r w:rsidR="00CD44D5" w:rsidRPr="00A10D00">
                              <w:rPr>
                                <w:rFonts w:ascii="Noto Sans ExtraLight" w:hAnsi="Noto Sans ExtraLight" w:cs="Noto Sans ExtraLight" w:hint="eastAsia"/>
                                <w:sz w:val="18"/>
                                <w:szCs w:val="18"/>
                              </w:rPr>
                              <w:t>s</w:t>
                            </w:r>
                            <w:r w:rsidRPr="00A10D00">
                              <w:rPr>
                                <w:rFonts w:ascii="Noto Sans ExtraLight" w:hAnsi="Noto Sans ExtraLight" w:cs="Noto Sans ExtraLight"/>
                                <w:sz w:val="18"/>
                                <w:szCs w:val="18"/>
                              </w:rPr>
                              <w:t xml:space="preserve"> (A2)</w:t>
                            </w:r>
                          </w:p>
                          <w:p w14:paraId="2D867E9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straight (A2)</w:t>
                            </w:r>
                          </w:p>
                          <w:p w14:paraId="1BB32F7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turn (A2)</w:t>
                            </w:r>
                          </w:p>
                          <w:p w14:paraId="44309C15"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welcome (A2)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593ED61F" id="_x0000_s1028" type="#_x0000_t202" style="position:absolute;margin-left:425.25pt;margin-top:29.2pt;width:104.9pt;height:90.7pt;z-index:-251641856;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" fillcolor="white [3212]" strokecolor="#404040 [2429]" strokeweight="1.5pt">
                <v:textbox style="mso-fit-shape-to-text:t" inset="2mm,2mm,2mm,2mm">
                  <w:txbxContent>
                    <w:p w14:paraId="5EBD842E"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2784B3E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cooperation (B2)</w:t>
                      </w:r>
                    </w:p>
                    <w:p w14:paraId="28F65A9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go up (B1)</w:t>
                      </w:r>
                    </w:p>
                    <w:p w14:paraId="0DFD489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hope (A2)</w:t>
                      </w:r>
                    </w:p>
                    <w:p w14:paraId="48D7840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reception (B1)</w:t>
                      </w:r>
                    </w:p>
                    <w:p w14:paraId="0EEFF37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sign (A2)</w:t>
                      </w:r>
                    </w:p>
                    <w:p w14:paraId="265B81D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staff (A2)</w:t>
                      </w:r>
                    </w:p>
                    <w:p w14:paraId="1F918ACC" w14:textId="47D56322"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stair</w:t>
                      </w:r>
                      <w:r w:rsidR="00CD44D5" w:rsidRPr="00A10D00">
                        <w:rPr>
                          <w:rFonts w:ascii="Noto Sans ExtraLight" w:hAnsi="Noto Sans ExtraLight" w:cs="Noto Sans ExtraLight" w:hint="eastAsia"/>
                          <w:sz w:val="18"/>
                          <w:szCs w:val="18"/>
                        </w:rPr>
                        <w:t>s</w:t>
                      </w:r>
                      <w:r w:rsidRPr="00A10D00">
                        <w:rPr>
                          <w:rFonts w:ascii="Noto Sans ExtraLight" w:hAnsi="Noto Sans ExtraLight" w:cs="Noto Sans ExtraLight"/>
                          <w:sz w:val="18"/>
                          <w:szCs w:val="18"/>
                        </w:rPr>
                        <w:t xml:space="preserve"> (A2)</w:t>
                      </w:r>
                    </w:p>
                    <w:p w14:paraId="2D867E9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straight (A2)</w:t>
                      </w:r>
                    </w:p>
                    <w:p w14:paraId="1BB32F7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turn (A2)</w:t>
                      </w:r>
                    </w:p>
                    <w:p w14:paraId="44309C15"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welcome (A2)</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1665408" behindDoc="0" locked="0" layoutInCell="1" allowOverlap="1" wp14:anchorId="295AA2F7" wp14:editId="152A9EB2">
                <wp:simplePos x="0" y="0"/>
                <wp:positionH relativeFrom="page">
                  <wp:posOffset>212271</wp:posOffset>
                </wp:positionH>
                <wp:positionV relativeFrom="page">
                  <wp:posOffset>2475593</wp:posOffset>
                </wp:positionV>
                <wp:extent cx="7560000" cy="0"/>
                <wp:effectExtent l="0" t="0" r="0" b="0"/>
                <wp:wrapNone/>
                <wp:docPr id="1959495144"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435F55F7" id="hLine" o:spid="_x0000_s1026" style="position:absolute;z-index:251665408;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3C706786" w14:textId="77777777" w:rsidR="00840274" w:rsidRPr="00A10D00" w:rsidRDefault="00840274" w:rsidP="00B05612">
      <w:pPr>
        <w:pStyle w:val="Writing"/>
      </w:pPr>
      <w:r w:rsidRPr="00A10D00">
        <w:t>Welcome to the Japanese Consulate in Sydney.</w:t>
      </w:r>
    </w:p>
    <w:p w14:paraId="3F40559F" w14:textId="77777777" w:rsidR="00840274" w:rsidRPr="00A10D00" w:rsidRDefault="00840274" w:rsidP="00B05612">
      <w:pPr>
        <w:pStyle w:val="Writing"/>
      </w:pPr>
      <w:r w:rsidRPr="00A10D00">
        <w:t xml:space="preserve"> </w:t>
      </w:r>
    </w:p>
    <w:p w14:paraId="22219BB7" w14:textId="77777777" w:rsidR="00840274" w:rsidRPr="00A10D00" w:rsidRDefault="00840274" w:rsidP="00B05612">
      <w:pPr>
        <w:pStyle w:val="Writing"/>
      </w:pPr>
      <w:r w:rsidRPr="00A10D00">
        <w:t>The bathrooms are on the second floor. Go up the stairs, then turn right. Walk straight, and you will see the bathrooms on your left. There are signs on the wall. The men's bathroom is first, and the women's bathroom is next to it.</w:t>
      </w:r>
    </w:p>
    <w:p w14:paraId="7E5F84FB" w14:textId="77777777" w:rsidR="00840274" w:rsidRPr="00A10D00" w:rsidRDefault="00840274" w:rsidP="00B05612">
      <w:pPr>
        <w:pStyle w:val="Writing"/>
      </w:pPr>
      <w:r w:rsidRPr="00A10D00">
        <w:t xml:space="preserve"> </w:t>
      </w:r>
    </w:p>
    <w:p w14:paraId="317D98A8" w14:textId="77777777" w:rsidR="00840274" w:rsidRPr="00A10D00" w:rsidRDefault="00840274" w:rsidP="00B05612">
      <w:pPr>
        <w:pStyle w:val="Writing"/>
      </w:pPr>
      <w:r w:rsidRPr="00A10D00">
        <w:t>If you need help, please ask the staff at reception. They are happy to help you.</w:t>
      </w:r>
    </w:p>
    <w:p w14:paraId="3A562818" w14:textId="77777777" w:rsidR="00840274" w:rsidRPr="00A10D00" w:rsidRDefault="00840274" w:rsidP="00B05612">
      <w:pPr>
        <w:pStyle w:val="Writing"/>
      </w:pPr>
      <w:r w:rsidRPr="00A10D00">
        <w:t xml:space="preserve"> </w:t>
      </w:r>
    </w:p>
    <w:p w14:paraId="164CEA00" w14:textId="77777777" w:rsidR="00840274" w:rsidRPr="00A10D00" w:rsidRDefault="00840274" w:rsidP="00B05612">
      <w:pPr>
        <w:pStyle w:val="Writing"/>
      </w:pPr>
      <w:r w:rsidRPr="00A10D00">
        <w:t>We hope you have a nice visit.</w:t>
      </w:r>
    </w:p>
    <w:p w14:paraId="1FB9CE34" w14:textId="77777777" w:rsidR="00840274" w:rsidRPr="00A10D00" w:rsidRDefault="00840274" w:rsidP="00B05612">
      <w:pPr>
        <w:pStyle w:val="Writing"/>
      </w:pPr>
      <w:r w:rsidRPr="00A10D00">
        <w:t xml:space="preserve"> </w:t>
      </w:r>
    </w:p>
    <w:p w14:paraId="36287051" w14:textId="77777777" w:rsidR="00840274" w:rsidRPr="00A10D00" w:rsidRDefault="00840274" w:rsidP="00B05612">
      <w:pPr>
        <w:pStyle w:val="Writing"/>
      </w:pPr>
      <w:r w:rsidRPr="00A10D00">
        <w:t>Thank you very much for your cooperation.</w:t>
      </w:r>
    </w:p>
    <w:p w14:paraId="253C77B9" w14:textId="77777777" w:rsidR="0064640F" w:rsidRDefault="0064640F" w:rsidP="008E461F">
      <w:pPr>
        <w:spacing w:after="0"/>
      </w:pPr>
    </w:p>
    <w:p w14:paraId="1BC9CD39" w14:textId="77777777" w:rsidR="0064640F" w:rsidRDefault="0064640F" w:rsidP="008E461F">
      <w:pPr>
        <w:spacing w:after="0"/>
      </w:pPr>
    </w:p>
    <w:p w14:paraId="27D2D575" w14:textId="77777777" w:rsidR="0064640F" w:rsidRPr="00A10D00" w:rsidRDefault="0064640F" w:rsidP="008E461F">
      <w:pPr>
        <w:spacing w:after="0"/>
        <w:sectPr w:rsidR="0064640F" w:rsidRPr="00A10D00" w:rsidSect="0064640F">
          <w:type w:val="oddPage"/>
          <w:pgSz w:w="11906" w:h="16838" w:code="9"/>
          <w:pgMar w:top="1418" w:right="1418" w:bottom="1418" w:left="2552" w:header="567" w:footer="567" w:gutter="0"/>
          <w:cols w:space="425"/>
          <w:docGrid w:linePitch="360"/>
        </w:sectPr>
      </w:pPr>
    </w:p>
    <w:p w14:paraId="168279E6"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1678720" behindDoc="0" locked="0" layoutInCell="1" allowOverlap="1" wp14:anchorId="1F16D8A6" wp14:editId="4A8224CE">
                <wp:simplePos x="0" y="0"/>
                <wp:positionH relativeFrom="page">
                  <wp:posOffset>1018540</wp:posOffset>
                </wp:positionH>
                <wp:positionV relativeFrom="page">
                  <wp:posOffset>3810</wp:posOffset>
                </wp:positionV>
                <wp:extent cx="3175" cy="10691495"/>
                <wp:effectExtent l="0" t="0" r="34925" b="33655"/>
                <wp:wrapNone/>
                <wp:docPr id="2090020091"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1351D54" id="vLine" o:spid="_x0000_s1026" style="position:absolute;z-index:251678720;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1686912" behindDoc="0" locked="1" layoutInCell="1" allowOverlap="1" wp14:anchorId="7DCADE21" wp14:editId="14366A5C">
                <wp:simplePos x="0" y="0"/>
                <wp:positionH relativeFrom="rightMargin">
                  <wp:posOffset>-5962015</wp:posOffset>
                </wp:positionH>
                <wp:positionV relativeFrom="line">
                  <wp:posOffset>-26035</wp:posOffset>
                </wp:positionV>
                <wp:extent cx="647700" cy="647700"/>
                <wp:effectExtent l="19050" t="19050" r="38100" b="38100"/>
                <wp:wrapNone/>
                <wp:docPr id="1303501603"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1F5E8071"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A2</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DCADE21" id="_x0000_s1029" style="position:absolute;margin-left:-469.45pt;margin-top:-2.05pt;width:51pt;height:51pt;z-index:251686912;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1F5E8071"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A2</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1677696" behindDoc="0" locked="0" layoutInCell="1" allowOverlap="1" wp14:anchorId="47545A4E" wp14:editId="0A194219">
                <wp:simplePos x="0" y="0"/>
                <wp:positionH relativeFrom="page">
                  <wp:posOffset>0</wp:posOffset>
                </wp:positionH>
                <wp:positionV relativeFrom="paragraph">
                  <wp:posOffset>297217</wp:posOffset>
                </wp:positionV>
                <wp:extent cx="7559675" cy="0"/>
                <wp:effectExtent l="0" t="0" r="0" b="0"/>
                <wp:wrapNone/>
                <wp:docPr id="1321851579"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2D17A6E7" id="hLine" o:spid="_x0000_s1026" style="position:absolute;z-index:251677696;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H02</w:t>
      </w:r>
    </w:p>
    <w:p w14:paraId="268B2D12" w14:textId="77777777" w:rsidR="00840274" w:rsidRPr="00A10D00" w:rsidRDefault="00840274" w:rsidP="00503FE8">
      <w:pPr>
        <w:pStyle w:val="Heading3"/>
      </w:pPr>
      <w:r w:rsidRPr="00A10D00">
        <w:rPr>
          <w:noProof/>
        </w:rPr>
        <w:drawing>
          <wp:anchor distT="0" distB="0" distL="114300" distR="114300" simplePos="0" relativeHeight="251685888" behindDoc="0" locked="1" layoutInCell="1" allowOverlap="1" wp14:anchorId="060971CE" wp14:editId="335FB292">
            <wp:simplePos x="0" y="0"/>
            <wp:positionH relativeFrom="leftMargin">
              <wp:posOffset>817245</wp:posOffset>
            </wp:positionH>
            <wp:positionV relativeFrom="line">
              <wp:posOffset>9525</wp:posOffset>
            </wp:positionV>
            <wp:extent cx="406400" cy="539750"/>
            <wp:effectExtent l="0" t="0" r="0" b="0"/>
            <wp:wrapNone/>
            <wp:docPr id="758292522"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4C619F0A" w14:textId="77777777" w:rsidTr="00725148">
        <w:tc>
          <w:tcPr>
            <w:tcW w:w="2500" w:type="pct"/>
            <w:tcMar>
              <w:right w:w="170" w:type="dxa"/>
            </w:tcMar>
          </w:tcPr>
          <w:p w14:paraId="444CCE13" w14:textId="77777777" w:rsidR="00840274" w:rsidRPr="00A10D00" w:rsidRDefault="00840274" w:rsidP="00BB2CAA">
            <w:pPr>
              <w:pStyle w:val="Instructionsen"/>
              <w:framePr w:wrap="auto" w:vAnchor="margin" w:yAlign="inline"/>
              <w:suppressOverlap w:val="0"/>
            </w:pPr>
            <w:r w:rsidRPr="00A10D00">
              <w:t>Giving directions.</w:t>
            </w:r>
          </w:p>
        </w:tc>
        <w:tc>
          <w:tcPr>
            <w:tcW w:w="2500" w:type="pct"/>
            <w:tcMar>
              <w:left w:w="170" w:type="dxa"/>
            </w:tcMar>
          </w:tcPr>
          <w:p w14:paraId="518A9421" w14:textId="77777777" w:rsidR="00840274" w:rsidRPr="00A10D00" w:rsidRDefault="00840274" w:rsidP="008E461F">
            <w:pPr>
              <w:pStyle w:val="Instructionsjp"/>
              <w:framePr w:wrap="auto" w:vAnchor="margin" w:yAlign="inline"/>
              <w:suppressOverlap w:val="0"/>
            </w:pPr>
            <w:r w:rsidRPr="00A10D00">
              <w:t>案内する。</w:t>
            </w:r>
          </w:p>
        </w:tc>
      </w:tr>
      <w:tr w:rsidR="00840274" w:rsidRPr="00A10D00" w14:paraId="25B243E7" w14:textId="77777777" w:rsidTr="00725148">
        <w:tc>
          <w:tcPr>
            <w:tcW w:w="2500" w:type="pct"/>
            <w:tcMar>
              <w:right w:w="170" w:type="dxa"/>
            </w:tcMar>
          </w:tcPr>
          <w:p w14:paraId="581F0F6F" w14:textId="09077E20" w:rsidR="00840274" w:rsidRPr="00A10D00" w:rsidRDefault="00840274" w:rsidP="00BB2CAA">
            <w:pPr>
              <w:pStyle w:val="Instructionsen"/>
              <w:framePr w:wrap="auto" w:vAnchor="margin" w:yAlign="inline"/>
              <w:suppressOverlap w:val="0"/>
            </w:pPr>
            <w:r w:rsidRPr="00A10D00">
              <w:t xml:space="preserve">In order to welcome business </w:t>
            </w:r>
            <w:r w:rsidR="00530B78" w:rsidRPr="00A10D00">
              <w:t>travel</w:t>
            </w:r>
            <w:r w:rsidR="00530B78" w:rsidRPr="00A10D00">
              <w:softHyphen/>
              <w:t>ers</w:t>
            </w:r>
            <w:r w:rsidRPr="00A10D00">
              <w:t>, you can instruct local staff and exchange questions about simple information such as business trip schedules and transfers.</w:t>
            </w:r>
          </w:p>
        </w:tc>
        <w:tc>
          <w:tcPr>
            <w:tcW w:w="2500" w:type="pct"/>
            <w:tcMar>
              <w:left w:w="170" w:type="dxa"/>
            </w:tcMar>
          </w:tcPr>
          <w:p w14:paraId="3A9FF622" w14:textId="77777777" w:rsidR="00840274" w:rsidRPr="00A10D00" w:rsidRDefault="00840274" w:rsidP="008E461F">
            <w:pPr>
              <w:pStyle w:val="Instructionsjp"/>
              <w:framePr w:wrap="auto" w:vAnchor="margin" w:yAlign="inline"/>
              <w:suppressOverlap w:val="0"/>
            </w:pPr>
            <w:r w:rsidRPr="00A10D00">
              <w:t>出張者を迎えるために、出張日程や送迎などの簡単な情報について、現地職員に指示したり、質問のやりとりをすることができる。</w:t>
            </w:r>
          </w:p>
        </w:tc>
      </w:tr>
    </w:tbl>
    <w:p w14:paraId="42E3CEAF" w14:textId="77777777" w:rsidR="00840274" w:rsidRPr="00A10D00" w:rsidRDefault="00840274" w:rsidP="00503FE8">
      <w:pPr>
        <w:pStyle w:val="Heading3"/>
      </w:pPr>
      <w:r w:rsidRPr="00A10D00">
        <w:rPr>
          <w:noProof/>
        </w:rPr>
        <w:drawing>
          <wp:anchor distT="0" distB="0" distL="114300" distR="114300" simplePos="0" relativeHeight="251681792" behindDoc="0" locked="1" layoutInCell="1" allowOverlap="0" wp14:anchorId="7952507F" wp14:editId="65E70096">
            <wp:simplePos x="0" y="0"/>
            <wp:positionH relativeFrom="leftMargin">
              <wp:posOffset>808355</wp:posOffset>
            </wp:positionH>
            <wp:positionV relativeFrom="line">
              <wp:posOffset>189230</wp:posOffset>
            </wp:positionV>
            <wp:extent cx="431800" cy="431800"/>
            <wp:effectExtent l="0" t="0" r="6350" b="6350"/>
            <wp:wrapSquare wrapText="bothSides"/>
            <wp:docPr id="265883658"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1CC18530" w14:textId="77777777" w:rsidTr="00725148">
        <w:tc>
          <w:tcPr>
            <w:tcW w:w="2500" w:type="pct"/>
            <w:tcMar>
              <w:right w:w="170" w:type="dxa"/>
            </w:tcMar>
          </w:tcPr>
          <w:p w14:paraId="387CDA47" w14:textId="2817202C" w:rsidR="00840274" w:rsidRPr="00A10D00" w:rsidRDefault="00840274" w:rsidP="00BB2CAA">
            <w:pPr>
              <w:pStyle w:val="Instructionsen"/>
              <w:framePr w:wrap="auto" w:vAnchor="margin" w:yAlign="inline"/>
              <w:suppressOverlap w:val="0"/>
            </w:pPr>
            <w:r w:rsidRPr="00A10D00">
              <w:t xml:space="preserve">You work in the embassy in Belgium. A staff member from MOFA will arrive on Saturday. Ask local staff to go to the airport to meet him. Give information about his arrival </w:t>
            </w:r>
            <w:r w:rsidR="00530B78" w:rsidRPr="00A10D00">
              <w:t>schedule and</w:t>
            </w:r>
            <w:r w:rsidRPr="00A10D00">
              <w:t xml:space="preserve"> answer any questions the staff asks.</w:t>
            </w:r>
          </w:p>
        </w:tc>
        <w:tc>
          <w:tcPr>
            <w:tcW w:w="2500" w:type="pct"/>
            <w:tcMar>
              <w:left w:w="170" w:type="dxa"/>
            </w:tcMar>
          </w:tcPr>
          <w:p w14:paraId="28CEB34E" w14:textId="77777777" w:rsidR="00840274" w:rsidRPr="00A10D00" w:rsidRDefault="00840274" w:rsidP="008E461F">
            <w:pPr>
              <w:pStyle w:val="Instructionsjp"/>
              <w:framePr w:wrap="auto" w:vAnchor="margin" w:yAlign="inline"/>
              <w:suppressOverlap w:val="0"/>
            </w:pPr>
            <w:r w:rsidRPr="00A10D00">
              <w:t>あなたはベルギーの大使館に勤務しています。外務省の職員が土曜日に到着します。現地スタッフに空港に出迎えに行くよう依頼してください。外務省職員の到着予定を伝え、現地スタッフからの質問に答えてください。</w:t>
            </w:r>
          </w:p>
        </w:tc>
      </w:tr>
    </w:tbl>
    <w:p w14:paraId="471F51B6" w14:textId="77777777" w:rsidR="00840274" w:rsidRPr="00A10D00" w:rsidRDefault="00840274" w:rsidP="00503FE8">
      <w:pPr>
        <w:pStyle w:val="Heading3"/>
      </w:pPr>
      <w:r w:rsidRPr="00A10D00">
        <w:rPr>
          <w:noProof/>
        </w:rPr>
        <w:drawing>
          <wp:anchor distT="0" distB="0" distL="114300" distR="114300" simplePos="0" relativeHeight="251680768" behindDoc="0" locked="1" layoutInCell="1" allowOverlap="0" wp14:anchorId="6A0E5C6C" wp14:editId="43FC8495">
            <wp:simplePos x="0" y="0"/>
            <wp:positionH relativeFrom="leftMargin">
              <wp:posOffset>808355</wp:posOffset>
            </wp:positionH>
            <wp:positionV relativeFrom="line">
              <wp:posOffset>213360</wp:posOffset>
            </wp:positionV>
            <wp:extent cx="431800" cy="431800"/>
            <wp:effectExtent l="0" t="0" r="6350" b="6350"/>
            <wp:wrapSquare wrapText="bothSides"/>
            <wp:docPr id="1320293190"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4B5E5465" w14:textId="77777777" w:rsidTr="00725148">
        <w:trPr>
          <w:trHeight w:val="141"/>
        </w:trPr>
        <w:tc>
          <w:tcPr>
            <w:tcW w:w="2500" w:type="pct"/>
            <w:tcMar>
              <w:right w:w="170" w:type="dxa"/>
            </w:tcMar>
          </w:tcPr>
          <w:p w14:paraId="178E93B4" w14:textId="409C9F65" w:rsidR="00840274" w:rsidRPr="00A10D00" w:rsidRDefault="00840274" w:rsidP="00624B13">
            <w:pPr>
              <w:pStyle w:val="Instructionsen"/>
              <w:framePr w:wrap="auto" w:vAnchor="margin" w:yAlign="inline"/>
              <w:suppressOverlap w:val="0"/>
            </w:pPr>
            <w:r w:rsidRPr="00A10D00">
              <w:t xml:space="preserve">You work in the Consulate General in Auckland. A staff member from MOFA will arrive next Thursday. Ask local staff to go to the airport to meet him. Give information about his arrival </w:t>
            </w:r>
            <w:r w:rsidR="00530B78" w:rsidRPr="00A10D00">
              <w:t>schedule and</w:t>
            </w:r>
            <w:r w:rsidRPr="00A10D00">
              <w:t xml:space="preserve"> answer any questions the staff asks.</w:t>
            </w:r>
          </w:p>
        </w:tc>
        <w:tc>
          <w:tcPr>
            <w:tcW w:w="2500" w:type="pct"/>
            <w:tcMar>
              <w:left w:w="170" w:type="dxa"/>
            </w:tcMar>
          </w:tcPr>
          <w:p w14:paraId="53C51909" w14:textId="77777777" w:rsidR="00840274" w:rsidRPr="00A10D00" w:rsidRDefault="00840274" w:rsidP="008E461F">
            <w:pPr>
              <w:pStyle w:val="Instructionsjp"/>
              <w:framePr w:wrap="auto" w:vAnchor="margin" w:yAlign="inline"/>
              <w:suppressOverlap w:val="0"/>
            </w:pPr>
            <w:r w:rsidRPr="00A10D00">
              <w:t>あなたはオークランド総領事館に勤務しています。外務省の職員が来週の木曜日に到着します。現地スタッフに空港に出迎えに行くよう依頼してください。外務省職員の到着予定を伝え、現地スタッフからの質問に答えてください。</w:t>
            </w:r>
          </w:p>
        </w:tc>
      </w:tr>
    </w:tbl>
    <w:p w14:paraId="7CD896A2" w14:textId="77777777" w:rsidR="00840274" w:rsidRPr="00A10D00" w:rsidRDefault="00840274" w:rsidP="00503FE8">
      <w:pPr>
        <w:pStyle w:val="Heading3"/>
      </w:pPr>
      <w:r w:rsidRPr="00A10D00">
        <w:rPr>
          <w:noProof/>
        </w:rPr>
        <w:lastRenderedPageBreak/>
        <w:drawing>
          <wp:anchor distT="0" distB="0" distL="114300" distR="114300" simplePos="0" relativeHeight="251679744" behindDoc="0" locked="1" layoutInCell="1" allowOverlap="0" wp14:anchorId="497730CE" wp14:editId="7C981F28">
            <wp:simplePos x="0" y="0"/>
            <wp:positionH relativeFrom="leftMargin">
              <wp:posOffset>809625</wp:posOffset>
            </wp:positionH>
            <wp:positionV relativeFrom="line">
              <wp:posOffset>207645</wp:posOffset>
            </wp:positionV>
            <wp:extent cx="431800" cy="431800"/>
            <wp:effectExtent l="0" t="0" r="6350" b="6350"/>
            <wp:wrapSquare wrapText="bothSides"/>
            <wp:docPr id="1879728036"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A10D00" w14:paraId="7E316D5F" w14:textId="77777777" w:rsidTr="00725148">
        <w:trPr>
          <w:cantSplit/>
        </w:trPr>
        <w:tc>
          <w:tcPr>
            <w:tcW w:w="2500" w:type="pct"/>
            <w:tcMar>
              <w:right w:w="170" w:type="dxa"/>
            </w:tcMar>
          </w:tcPr>
          <w:p w14:paraId="7BCE6083" w14:textId="60EAA0A9" w:rsidR="00787502" w:rsidRPr="00A10D00" w:rsidRDefault="00787502" w:rsidP="00BB2CAA">
            <w:pPr>
              <w:pStyle w:val="Instructionsen"/>
              <w:framePr w:wrap="auto" w:vAnchor="margin" w:yAlign="inline"/>
              <w:suppressOverlap w:val="0"/>
            </w:pPr>
            <w:r w:rsidRPr="00A10D00">
              <w:t>Following Roleplay 1, write an email to the staff member you spoke with by phone.</w:t>
            </w:r>
          </w:p>
        </w:tc>
        <w:tc>
          <w:tcPr>
            <w:tcW w:w="2500" w:type="pct"/>
            <w:tcMar>
              <w:left w:w="170" w:type="dxa"/>
            </w:tcMar>
          </w:tcPr>
          <w:p w14:paraId="375976DA" w14:textId="24224B36" w:rsidR="00787502" w:rsidRPr="00A10D00" w:rsidRDefault="00787502" w:rsidP="00787502">
            <w:pPr>
              <w:pStyle w:val="Instructionsjp"/>
              <w:framePr w:wrap="auto" w:vAnchor="margin" w:yAlign="inline"/>
              <w:suppressOverlap w:val="0"/>
            </w:pPr>
            <w:r w:rsidRPr="00A10D00">
              <w:t>ロールプレイ1に基づき、電話で話した職員に旅程表を送付するメールを作成してください。</w:t>
            </w:r>
          </w:p>
        </w:tc>
      </w:tr>
      <w:tr w:rsidR="00840274" w:rsidRPr="00A10D00" w14:paraId="07BE5A1D" w14:textId="77777777" w:rsidTr="00725148">
        <w:trPr>
          <w:cantSplit/>
        </w:trPr>
        <w:tc>
          <w:tcPr>
            <w:tcW w:w="2500" w:type="pct"/>
            <w:tcMar>
              <w:right w:w="170" w:type="dxa"/>
            </w:tcMar>
          </w:tcPr>
          <w:p w14:paraId="07DD49F2" w14:textId="13EE5EBA" w:rsidR="00840274" w:rsidRPr="00A10D00" w:rsidRDefault="00840274" w:rsidP="00C4519F">
            <w:pPr>
              <w:pStyle w:val="Instructionsen"/>
              <w:framePr w:wrap="auto" w:vAnchor="margin" w:yAlign="inline"/>
              <w:suppressOverlap w:val="0"/>
              <w:jc w:val="left"/>
            </w:pPr>
            <w:r w:rsidRPr="00A10D00">
              <w:t>Your email should:</w:t>
            </w:r>
          </w:p>
          <w:p w14:paraId="4F6A8D79" w14:textId="45FEB475" w:rsidR="00840274" w:rsidRPr="00A10D00" w:rsidRDefault="00840274" w:rsidP="00C4519F">
            <w:pPr>
              <w:pStyle w:val="Instructionsen"/>
              <w:framePr w:wrap="auto" w:vAnchor="margin" w:yAlign="inline"/>
              <w:numPr>
                <w:ilvl w:val="0"/>
                <w:numId w:val="1"/>
              </w:numPr>
              <w:suppressOverlap w:val="0"/>
              <w:jc w:val="left"/>
            </w:pPr>
            <w:r w:rsidRPr="00A10D00">
              <w:t>mention your recent phone conversation,</w:t>
            </w:r>
          </w:p>
          <w:p w14:paraId="45C23C83" w14:textId="1CD3E613" w:rsidR="00840274" w:rsidRPr="00A10D00" w:rsidRDefault="00840274" w:rsidP="00C4519F">
            <w:pPr>
              <w:pStyle w:val="Instructionsen"/>
              <w:framePr w:wrap="auto" w:vAnchor="margin" w:yAlign="inline"/>
              <w:numPr>
                <w:ilvl w:val="0"/>
                <w:numId w:val="1"/>
              </w:numPr>
              <w:suppressOverlap w:val="0"/>
              <w:jc w:val="left"/>
            </w:pPr>
            <w:r w:rsidRPr="00A10D00">
              <w:t>confirm that the itinerary is attached,</w:t>
            </w:r>
          </w:p>
          <w:p w14:paraId="47985A76" w14:textId="7B8028E0" w:rsidR="00840274" w:rsidRPr="00A10D00" w:rsidRDefault="00840274" w:rsidP="00C4519F">
            <w:pPr>
              <w:pStyle w:val="Instructionsen"/>
              <w:framePr w:wrap="auto" w:vAnchor="margin" w:yAlign="inline"/>
              <w:numPr>
                <w:ilvl w:val="0"/>
                <w:numId w:val="1"/>
              </w:numPr>
              <w:suppressOverlap w:val="0"/>
              <w:jc w:val="left"/>
            </w:pPr>
            <w:r w:rsidRPr="00A10D00">
              <w:t>be polite and clear.</w:t>
            </w:r>
          </w:p>
        </w:tc>
        <w:tc>
          <w:tcPr>
            <w:tcW w:w="2500" w:type="pct"/>
            <w:tcMar>
              <w:left w:w="170" w:type="dxa"/>
            </w:tcMar>
          </w:tcPr>
          <w:p w14:paraId="01562441" w14:textId="03464F2A" w:rsidR="00840274" w:rsidRPr="00A10D00" w:rsidRDefault="00840274" w:rsidP="00C4519F">
            <w:pPr>
              <w:pStyle w:val="Instructionsjp"/>
              <w:framePr w:wrap="auto" w:vAnchor="margin" w:yAlign="inline"/>
              <w:suppressOverlap w:val="0"/>
              <w:jc w:val="left"/>
            </w:pPr>
            <w:r w:rsidRPr="00A10D00">
              <w:t>以下を含めてください：</w:t>
            </w:r>
          </w:p>
          <w:p w14:paraId="60B9913A" w14:textId="40713839" w:rsidR="00840274" w:rsidRPr="00A10D00" w:rsidRDefault="00840274" w:rsidP="0008589B">
            <w:pPr>
              <w:pStyle w:val="Instructionsjp"/>
              <w:framePr w:wrap="auto" w:vAnchor="margin" w:yAlign="inline"/>
              <w:numPr>
                <w:ilvl w:val="0"/>
                <w:numId w:val="109"/>
              </w:numPr>
              <w:suppressOverlap w:val="0"/>
              <w:jc w:val="left"/>
            </w:pPr>
            <w:r w:rsidRPr="00A10D00">
              <w:t>先ほどの電話のやり取りについて触れる、</w:t>
            </w:r>
          </w:p>
          <w:p w14:paraId="4A054014" w14:textId="2AD74A3C" w:rsidR="00840274" w:rsidRPr="00A10D00" w:rsidRDefault="00840274" w:rsidP="0008589B">
            <w:pPr>
              <w:pStyle w:val="Instructionsjp"/>
              <w:framePr w:wrap="auto" w:vAnchor="margin" w:yAlign="inline"/>
              <w:numPr>
                <w:ilvl w:val="0"/>
                <w:numId w:val="109"/>
              </w:numPr>
              <w:suppressOverlap w:val="0"/>
              <w:jc w:val="left"/>
            </w:pPr>
            <w:r w:rsidRPr="00A10D00">
              <w:t>旅程表を添付ファイルとして送付したことの明記、</w:t>
            </w:r>
          </w:p>
          <w:p w14:paraId="467814AF" w14:textId="7EAD027F" w:rsidR="00840274" w:rsidRPr="00A10D00" w:rsidRDefault="00840274" w:rsidP="0008589B">
            <w:pPr>
              <w:pStyle w:val="Instructionsjp"/>
              <w:framePr w:wrap="auto" w:vAnchor="margin" w:yAlign="inline"/>
              <w:numPr>
                <w:ilvl w:val="0"/>
                <w:numId w:val="109"/>
              </w:numPr>
              <w:suppressOverlap w:val="0"/>
              <w:jc w:val="left"/>
            </w:pPr>
            <w:r w:rsidRPr="00A10D00">
              <w:t>丁寧で明確な文体を用いること。</w:t>
            </w:r>
          </w:p>
        </w:tc>
      </w:tr>
    </w:tbl>
    <w:p w14:paraId="2C93CA87" w14:textId="77777777" w:rsidR="00840274" w:rsidRPr="00A10D00" w:rsidRDefault="00840274" w:rsidP="008E461F">
      <w:pPr>
        <w:spacing w:after="0" w:line="259" w:lineRule="auto"/>
      </w:pPr>
    </w:p>
    <w:p w14:paraId="3CCD552A" w14:textId="77777777" w:rsidR="00840274" w:rsidRPr="00A10D00" w:rsidRDefault="00840274" w:rsidP="008E461F">
      <w:pPr>
        <w:spacing w:after="0" w:line="259" w:lineRule="auto"/>
        <w:sectPr w:rsidR="00840274" w:rsidRPr="00A10D00" w:rsidSect="00840274">
          <w:headerReference w:type="default" r:id="rId29"/>
          <w:footerReference w:type="default" r:id="rId30"/>
          <w:footerReference w:type="first" r:id="rId31"/>
          <w:type w:val="oddPage"/>
          <w:pgSz w:w="11906" w:h="16838" w:code="9"/>
          <w:pgMar w:top="1418" w:right="1418" w:bottom="1418" w:left="2552" w:header="567" w:footer="680" w:gutter="0"/>
          <w:pgNumType w:start="1"/>
          <w:cols w:space="425"/>
          <w:docGrid w:linePitch="360"/>
        </w:sectPr>
      </w:pPr>
    </w:p>
    <w:p w14:paraId="2C4907F9" w14:textId="77777777" w:rsidR="00840274" w:rsidRPr="00A10D00" w:rsidRDefault="00840274" w:rsidP="00503FE8">
      <w:pPr>
        <w:pStyle w:val="KeyExpHeading"/>
      </w:pPr>
      <w:r w:rsidRPr="00A10D00">
        <w:rPr>
          <w:noProof/>
        </w:rPr>
        <w:lastRenderedPageBreak/>
        <w:drawing>
          <wp:anchor distT="0" distB="0" distL="114300" distR="114300" simplePos="0" relativeHeight="251689984" behindDoc="0" locked="0" layoutInCell="1" allowOverlap="1" wp14:anchorId="72F036F1" wp14:editId="0478ADAC">
            <wp:simplePos x="0" y="0"/>
            <wp:positionH relativeFrom="leftMargin">
              <wp:posOffset>671512</wp:posOffset>
            </wp:positionH>
            <wp:positionV relativeFrom="line">
              <wp:posOffset>160973</wp:posOffset>
            </wp:positionV>
            <wp:extent cx="719455" cy="359410"/>
            <wp:effectExtent l="0" t="0" r="0" b="0"/>
            <wp:wrapNone/>
            <wp:docPr id="857086297"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1687936" behindDoc="0" locked="0" layoutInCell="1" allowOverlap="1" wp14:anchorId="24AB452D" wp14:editId="598990D5">
                <wp:simplePos x="0" y="0"/>
                <wp:positionH relativeFrom="page">
                  <wp:posOffset>1016000</wp:posOffset>
                </wp:positionH>
                <wp:positionV relativeFrom="page">
                  <wp:posOffset>0</wp:posOffset>
                </wp:positionV>
                <wp:extent cx="3175" cy="10691495"/>
                <wp:effectExtent l="0" t="0" r="34925" b="33655"/>
                <wp:wrapNone/>
                <wp:docPr id="1535441110"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239C63A5" id="vLine" o:spid="_x0000_s1026" style="position:absolute;z-index:251687936;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1A1B6088" w14:textId="0779DF83" w:rsidR="00982025" w:rsidRPr="00A10D00" w:rsidRDefault="00840274" w:rsidP="00A464AB">
      <w:pPr>
        <w:pStyle w:val="KeyExpFunction"/>
      </w:pPr>
      <w:r w:rsidRPr="00A10D00">
        <w:t xml:space="preserve">Requesting </w:t>
      </w:r>
      <w:r w:rsidR="00982025" w:rsidRPr="00A10D00">
        <w:t xml:space="preserve">assistance / </w:t>
      </w:r>
      <w:r w:rsidR="00982025" w:rsidRPr="00A10D00">
        <w:t>支援を求める</w:t>
      </w:r>
    </w:p>
    <w:p w14:paraId="08C39B86" w14:textId="0588B88E" w:rsidR="00840274" w:rsidRPr="00A10D00" w:rsidRDefault="003A0A7A" w:rsidP="00AA4A96">
      <w:pPr>
        <w:pStyle w:val="KeyExpText"/>
      </w:pPr>
      <w:r w:rsidRPr="00A10D00">
        <w:t>"I need your help."</w:t>
      </w:r>
    </w:p>
    <w:p w14:paraId="1DA4D6A8" w14:textId="4631B3F6" w:rsidR="00982025" w:rsidRPr="00A10D00" w:rsidRDefault="00840274" w:rsidP="00A464AB">
      <w:pPr>
        <w:pStyle w:val="KeyExpFunction"/>
      </w:pPr>
      <w:r w:rsidRPr="00A10D00">
        <w:t xml:space="preserve">Giving </w:t>
      </w:r>
      <w:r w:rsidR="00982025" w:rsidRPr="00A10D00">
        <w:t xml:space="preserve">instructions / </w:t>
      </w:r>
      <w:r w:rsidR="00982025" w:rsidRPr="00A10D00">
        <w:t>指示を与える</w:t>
      </w:r>
    </w:p>
    <w:p w14:paraId="533222C5" w14:textId="3E8C8D20" w:rsidR="00840274" w:rsidRPr="00A10D00" w:rsidRDefault="003A0A7A" w:rsidP="00AA4A96">
      <w:pPr>
        <w:pStyle w:val="KeyExpText"/>
      </w:pPr>
      <w:r w:rsidRPr="00A10D00">
        <w:t>"Please go to the airport tomorrow and meet Mr. Saito."</w:t>
      </w:r>
    </w:p>
    <w:p w14:paraId="76BC12AF" w14:textId="3F6FBCD8" w:rsidR="00982025" w:rsidRPr="00A10D00" w:rsidRDefault="00840274" w:rsidP="00A464AB">
      <w:pPr>
        <w:pStyle w:val="KeyExpFunction"/>
      </w:pPr>
      <w:r w:rsidRPr="00A10D00">
        <w:t xml:space="preserve">Exchanging </w:t>
      </w:r>
      <w:r w:rsidR="00982025" w:rsidRPr="00A10D00">
        <w:t xml:space="preserve">information / </w:t>
      </w:r>
      <w:r w:rsidR="00982025" w:rsidRPr="00A10D00">
        <w:t>情報交換をする</w:t>
      </w:r>
    </w:p>
    <w:p w14:paraId="456CB728" w14:textId="06457EF3" w:rsidR="00840274" w:rsidRPr="00A10D00" w:rsidRDefault="003A0A7A" w:rsidP="00AA4A96">
      <w:pPr>
        <w:pStyle w:val="KeyExpText"/>
      </w:pPr>
      <w:r w:rsidRPr="00A10D00">
        <w:t>"He will come from Tokyo. He will arrive on flight UA880."</w:t>
      </w:r>
    </w:p>
    <w:p w14:paraId="76BB6054"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1688960" behindDoc="0" locked="0" layoutInCell="1" allowOverlap="1" wp14:anchorId="0D863225" wp14:editId="703E6518">
            <wp:simplePos x="0" y="0"/>
            <wp:positionH relativeFrom="leftMargin">
              <wp:posOffset>748665</wp:posOffset>
            </wp:positionH>
            <wp:positionV relativeFrom="line">
              <wp:posOffset>379095</wp:posOffset>
            </wp:positionV>
            <wp:extent cx="539750" cy="431800"/>
            <wp:effectExtent l="0" t="0" r="0" b="6350"/>
            <wp:wrapNone/>
            <wp:docPr id="757714441"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1694080" behindDoc="1" locked="0" layoutInCell="1" allowOverlap="1" wp14:anchorId="24B937A4" wp14:editId="70985409">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324187237"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44ED7550"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64BA561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airport (A2)</w:t>
                            </w:r>
                          </w:p>
                          <w:p w14:paraId="5B860DB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arrive (A2)</w:t>
                            </w:r>
                          </w:p>
                          <w:p w14:paraId="40C82ED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bring (A2)</w:t>
                            </w:r>
                          </w:p>
                          <w:p w14:paraId="5ABAE63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call (A2)</w:t>
                            </w:r>
                          </w:p>
                          <w:p w14:paraId="4F1FD26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directly (B1)</w:t>
                            </w:r>
                          </w:p>
                          <w:p w14:paraId="12D8B41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flight (A2)</w:t>
                            </w:r>
                          </w:p>
                          <w:p w14:paraId="1E824A1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should (A2)</w:t>
                            </w:r>
                          </w:p>
                          <w:p w14:paraId="07617634"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straight (A2)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24B937A4" id="_x0000_s1030" type="#_x0000_t202" style="position:absolute;margin-left:425.25pt;margin-top:29.6pt;width:104.9pt;height:165.55pt;z-index:-251622400;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" fillcolor="white [3212]" strokecolor="#404040 [2429]" strokeweight="1.5pt">
                <v:textbox style="mso-fit-shape-to-text:t" inset="2mm,2mm,2mm,2mm">
                  <w:txbxContent>
                    <w:p w14:paraId="44ED7550"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64BA561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airport (A2)</w:t>
                      </w:r>
                    </w:p>
                    <w:p w14:paraId="5B860DB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arrive (A2)</w:t>
                      </w:r>
                    </w:p>
                    <w:p w14:paraId="40C82ED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bring (A2)</w:t>
                      </w:r>
                    </w:p>
                    <w:p w14:paraId="5ABAE63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call (A2)</w:t>
                      </w:r>
                    </w:p>
                    <w:p w14:paraId="4F1FD26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directly (B1)</w:t>
                      </w:r>
                    </w:p>
                    <w:p w14:paraId="12D8B41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flight (A2)</w:t>
                      </w:r>
                    </w:p>
                    <w:p w14:paraId="1E824A1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should (A2)</w:t>
                      </w:r>
                    </w:p>
                    <w:p w14:paraId="07617634"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straight (A2)</w:t>
                      </w:r>
                    </w:p>
                  </w:txbxContent>
                </v:textbox>
                <w10:wrap type="tight" anchorx="page"/>
              </v:shape>
            </w:pict>
          </mc:Fallback>
        </mc:AlternateContent>
      </w:r>
      <w:r w:rsidRPr="00A10D00">
        <w:rPr>
          <w:noProof/>
        </w:rPr>
        <mc:AlternateContent>
          <mc:Choice Requires="wps">
            <w:drawing>
              <wp:anchor distT="0" distB="0" distL="114300" distR="114300" simplePos="0" relativeHeight="251682816" behindDoc="0" locked="0" layoutInCell="1" allowOverlap="1" wp14:anchorId="1EDCC5B9" wp14:editId="169A05C7">
                <wp:simplePos x="0" y="0"/>
                <wp:positionH relativeFrom="page">
                  <wp:posOffset>-69215</wp:posOffset>
                </wp:positionH>
                <wp:positionV relativeFrom="page">
                  <wp:posOffset>2901769</wp:posOffset>
                </wp:positionV>
                <wp:extent cx="7560000" cy="0"/>
                <wp:effectExtent l="0" t="0" r="0" b="0"/>
                <wp:wrapNone/>
                <wp:docPr id="1484685486"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517F90EC" id="hLine" o:spid="_x0000_s1026" style="position:absolute;z-index:251682816;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0D6B7ED0" w14:textId="77777777" w:rsidR="00840274" w:rsidRPr="00A10D00" w:rsidRDefault="00840274" w:rsidP="008E461F">
      <w:pPr>
        <w:pStyle w:val="Dialog"/>
      </w:pPr>
      <w:r w:rsidRPr="00A10D00">
        <w:t>S:</w:t>
      </w:r>
      <w:r w:rsidRPr="00A10D00">
        <w:tab/>
        <w:t>Hello, John?</w:t>
      </w:r>
    </w:p>
    <w:p w14:paraId="6FECB49F" w14:textId="77777777" w:rsidR="00840274" w:rsidRPr="00A10D00" w:rsidRDefault="00840274" w:rsidP="008E461F">
      <w:pPr>
        <w:pStyle w:val="Dialog"/>
      </w:pPr>
      <w:r w:rsidRPr="00A10D00">
        <w:t>T:</w:t>
      </w:r>
      <w:r w:rsidRPr="00A10D00">
        <w:tab/>
        <w:t>Yes, Mr. Tsukada. What can I do for you?</w:t>
      </w:r>
    </w:p>
    <w:p w14:paraId="66DA2767" w14:textId="77777777" w:rsidR="00840274" w:rsidRPr="00A10D00" w:rsidRDefault="00840274" w:rsidP="008E461F">
      <w:pPr>
        <w:pStyle w:val="Dialog"/>
      </w:pPr>
      <w:r w:rsidRPr="00A10D00">
        <w:t>S:</w:t>
      </w:r>
      <w:r w:rsidRPr="00A10D00">
        <w:tab/>
        <w:t xml:space="preserve">I need your help. </w:t>
      </w:r>
    </w:p>
    <w:p w14:paraId="5A268D22" w14:textId="77777777" w:rsidR="00840274" w:rsidRPr="00A10D00" w:rsidRDefault="00840274" w:rsidP="008E461F">
      <w:pPr>
        <w:pStyle w:val="Dialog"/>
      </w:pPr>
      <w:r w:rsidRPr="00A10D00">
        <w:t>T:</w:t>
      </w:r>
      <w:r w:rsidRPr="00A10D00">
        <w:tab/>
        <w:t>What is it?</w:t>
      </w:r>
    </w:p>
    <w:p w14:paraId="14012EB7" w14:textId="77777777" w:rsidR="00840274" w:rsidRPr="00A10D00" w:rsidRDefault="00840274" w:rsidP="008E461F">
      <w:pPr>
        <w:pStyle w:val="Dialog"/>
      </w:pPr>
      <w:r w:rsidRPr="00A10D00">
        <w:t>S:</w:t>
      </w:r>
      <w:r w:rsidRPr="00A10D00">
        <w:tab/>
        <w:t>Please go to the airport tomorrow and meet Mr. Saito. He will come from Tokyo. He will arrive on flight UA880.</w:t>
      </w:r>
    </w:p>
    <w:p w14:paraId="0C69E266" w14:textId="77777777" w:rsidR="00840274" w:rsidRPr="00A10D00" w:rsidRDefault="00840274" w:rsidP="008E461F">
      <w:pPr>
        <w:pStyle w:val="Dialog"/>
      </w:pPr>
      <w:r w:rsidRPr="00A10D00">
        <w:t>T:</w:t>
      </w:r>
      <w:r w:rsidRPr="00A10D00">
        <w:tab/>
        <w:t>Okay. What time?</w:t>
      </w:r>
    </w:p>
    <w:p w14:paraId="551F1435" w14:textId="77777777" w:rsidR="00840274" w:rsidRPr="00A10D00" w:rsidRDefault="00840274" w:rsidP="008E461F">
      <w:pPr>
        <w:pStyle w:val="Dialog"/>
      </w:pPr>
      <w:r w:rsidRPr="00A10D00">
        <w:t>S:</w:t>
      </w:r>
      <w:r w:rsidRPr="00A10D00">
        <w:tab/>
        <w:t>At 11am.</w:t>
      </w:r>
    </w:p>
    <w:p w14:paraId="24571517" w14:textId="77777777" w:rsidR="00840274" w:rsidRPr="00A10D00" w:rsidRDefault="00840274" w:rsidP="008E461F">
      <w:pPr>
        <w:pStyle w:val="Dialog"/>
      </w:pPr>
      <w:r w:rsidRPr="00A10D00">
        <w:t>T:</w:t>
      </w:r>
      <w:r w:rsidRPr="00A10D00">
        <w:tab/>
        <w:t>I see. Should I bring him to the embassy, or take him directly to his hotel?</w:t>
      </w:r>
    </w:p>
    <w:p w14:paraId="3BD0D30C" w14:textId="77777777" w:rsidR="00840274" w:rsidRPr="00A10D00" w:rsidRDefault="00840274" w:rsidP="008E461F">
      <w:pPr>
        <w:pStyle w:val="Dialog"/>
      </w:pPr>
      <w:r w:rsidRPr="00A10D00">
        <w:t>S:</w:t>
      </w:r>
      <w:r w:rsidRPr="00A10D00">
        <w:tab/>
        <w:t>Please bring him here. He will have a meeting at 12:00. We will have lunch after the meeting.</w:t>
      </w:r>
    </w:p>
    <w:p w14:paraId="553D35F8" w14:textId="77777777" w:rsidR="00840274" w:rsidRPr="00A10D00" w:rsidRDefault="00840274" w:rsidP="008E461F">
      <w:pPr>
        <w:pStyle w:val="Dialog"/>
      </w:pPr>
      <w:r w:rsidRPr="00A10D00">
        <w:t>T:</w:t>
      </w:r>
      <w:r w:rsidRPr="00A10D00">
        <w:tab/>
        <w:t>I understand. I will go straight to the airport tomorrow morning to meet him.</w:t>
      </w:r>
    </w:p>
    <w:p w14:paraId="284C574B" w14:textId="77777777" w:rsidR="00840274" w:rsidRPr="00A10D00" w:rsidRDefault="00840274" w:rsidP="008E461F">
      <w:pPr>
        <w:pStyle w:val="Dialog"/>
      </w:pPr>
      <w:r w:rsidRPr="00A10D00">
        <w:t>S:</w:t>
      </w:r>
      <w:r w:rsidRPr="00A10D00">
        <w:tab/>
        <w:t>Thank you. If you have a problem, please call us.</w:t>
      </w:r>
    </w:p>
    <w:p w14:paraId="13BD96D0" w14:textId="77777777" w:rsidR="00840274" w:rsidRPr="00A10D00" w:rsidRDefault="00840274" w:rsidP="008E461F">
      <w:pPr>
        <w:pStyle w:val="Dialog"/>
      </w:pPr>
      <w:r w:rsidRPr="00A10D00">
        <w:t>T:</w:t>
      </w:r>
      <w:r w:rsidRPr="00A10D00">
        <w:tab/>
        <w:t>I will.</w:t>
      </w:r>
    </w:p>
    <w:p w14:paraId="6B4F76BC" w14:textId="77777777" w:rsidR="00840274" w:rsidRPr="00A10D00" w:rsidRDefault="00840274" w:rsidP="008E461F">
      <w:pPr>
        <w:pStyle w:val="Dialog"/>
      </w:pPr>
      <w:r w:rsidRPr="00A10D00">
        <w:t>S:</w:t>
      </w:r>
      <w:r w:rsidRPr="00A10D00">
        <w:tab/>
        <w:t>Thank you.</w:t>
      </w:r>
    </w:p>
    <w:p w14:paraId="628B0DF2"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0BA2DC4D"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01EA3238" w14:textId="77777777" w:rsidR="00840274" w:rsidRPr="00A10D00" w:rsidRDefault="00840274" w:rsidP="00503FE8">
      <w:pPr>
        <w:pStyle w:val="KeyExpHeading"/>
      </w:pPr>
      <w:r w:rsidRPr="00A10D00">
        <w:rPr>
          <w:noProof/>
        </w:rPr>
        <w:lastRenderedPageBreak/>
        <w:drawing>
          <wp:anchor distT="0" distB="0" distL="114300" distR="114300" simplePos="0" relativeHeight="251692032" behindDoc="0" locked="0" layoutInCell="1" allowOverlap="1" wp14:anchorId="2DDC6648" wp14:editId="7B4C9A77">
            <wp:simplePos x="0" y="0"/>
            <wp:positionH relativeFrom="leftMargin">
              <wp:posOffset>664527</wp:posOffset>
            </wp:positionH>
            <wp:positionV relativeFrom="paragraph">
              <wp:posOffset>181293</wp:posOffset>
            </wp:positionV>
            <wp:extent cx="719455" cy="359410"/>
            <wp:effectExtent l="0" t="0" r="0" b="0"/>
            <wp:wrapNone/>
            <wp:docPr id="428988854"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1684864" behindDoc="0" locked="0" layoutInCell="1" allowOverlap="1" wp14:anchorId="44CEBDEB" wp14:editId="4A58AF6C">
                <wp:simplePos x="0" y="0"/>
                <wp:positionH relativeFrom="page">
                  <wp:posOffset>1018540</wp:posOffset>
                </wp:positionH>
                <wp:positionV relativeFrom="page">
                  <wp:posOffset>0</wp:posOffset>
                </wp:positionV>
                <wp:extent cx="3175" cy="10691495"/>
                <wp:effectExtent l="0" t="0" r="34925" b="33655"/>
                <wp:wrapNone/>
                <wp:docPr id="1612179902"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584FF4E9" id="vLine" o:spid="_x0000_s1026" style="position:absolute;z-index:251684864;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212714A4" w14:textId="1F90464A" w:rsidR="00982025" w:rsidRPr="00A10D00" w:rsidRDefault="00840274" w:rsidP="00A464AB">
      <w:pPr>
        <w:pStyle w:val="KeyExpFunction"/>
      </w:pPr>
      <w:r w:rsidRPr="00A10D00">
        <w:t xml:space="preserve">Clearly instructing on meeting </w:t>
      </w:r>
      <w:r w:rsidR="00982025" w:rsidRPr="00A10D00">
        <w:t xml:space="preserve">arrangements / </w:t>
      </w:r>
      <w:r w:rsidR="00982025" w:rsidRPr="00A10D00">
        <w:t>詳細な指示を伝える</w:t>
      </w:r>
    </w:p>
    <w:p w14:paraId="10954352" w14:textId="7D63EB16" w:rsidR="00840274" w:rsidRPr="00A10D00" w:rsidRDefault="003A0A7A" w:rsidP="00AA4A96">
      <w:pPr>
        <w:pStyle w:val="KeyExpText"/>
      </w:pPr>
      <w:r w:rsidRPr="00A10D00">
        <w:t>"Please meet him at the airport. After that, take him to his hotel."</w:t>
      </w:r>
    </w:p>
    <w:p w14:paraId="76FA22E8" w14:textId="20AC6A7F" w:rsidR="00982025" w:rsidRPr="00A10D00" w:rsidRDefault="00840274" w:rsidP="00A464AB">
      <w:pPr>
        <w:pStyle w:val="KeyExpFunction"/>
      </w:pPr>
      <w:r w:rsidRPr="00A10D00">
        <w:t xml:space="preserve">Clearly inviting </w:t>
      </w:r>
      <w:r w:rsidR="00982025" w:rsidRPr="00A10D00">
        <w:t xml:space="preserve">questions / </w:t>
      </w:r>
      <w:r w:rsidR="00982025" w:rsidRPr="00A10D00">
        <w:t>更なる支援を申し出る</w:t>
      </w:r>
    </w:p>
    <w:p w14:paraId="49446460" w14:textId="12DF5502" w:rsidR="00840274" w:rsidRPr="00A10D00" w:rsidRDefault="003A0A7A" w:rsidP="00AA4A96">
      <w:pPr>
        <w:pStyle w:val="KeyExpText"/>
      </w:pPr>
      <w:r w:rsidRPr="00A10D00">
        <w:t>"Do you have any questions? Please email or call me anytime."</w:t>
      </w:r>
      <w:r w:rsidR="00840274" w:rsidRPr="00A10D00">
        <w:t xml:space="preserve"> </w:t>
      </w:r>
    </w:p>
    <w:p w14:paraId="5FCBA192" w14:textId="77777777" w:rsidR="00840274" w:rsidRPr="00A10D00" w:rsidRDefault="00840274" w:rsidP="00503FE8">
      <w:pPr>
        <w:pStyle w:val="Heading3"/>
      </w:pPr>
      <w:r w:rsidRPr="00A10D00">
        <w:rPr>
          <w:noProof/>
        </w:rPr>
        <w:drawing>
          <wp:anchor distT="0" distB="0" distL="114300" distR="114300" simplePos="0" relativeHeight="251691008" behindDoc="0" locked="0" layoutInCell="1" allowOverlap="1" wp14:anchorId="474E8DE9" wp14:editId="2BA70F05">
            <wp:simplePos x="0" y="0"/>
            <wp:positionH relativeFrom="leftMargin">
              <wp:posOffset>808990</wp:posOffset>
            </wp:positionH>
            <wp:positionV relativeFrom="line">
              <wp:posOffset>370840</wp:posOffset>
            </wp:positionV>
            <wp:extent cx="431800" cy="568325"/>
            <wp:effectExtent l="0" t="0" r="6350" b="3175"/>
            <wp:wrapNone/>
            <wp:docPr id="355811796"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1693056" behindDoc="1" locked="0" layoutInCell="1" allowOverlap="1" wp14:anchorId="42F7F175" wp14:editId="3CF6E9A6">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1545428320"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47DE3D0F"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33D9457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airport (A2)</w:t>
                            </w:r>
                          </w:p>
                          <w:p w14:paraId="31499D2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arrive at (C2)</w:t>
                            </w:r>
                          </w:p>
                          <w:p w14:paraId="701D9A6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attach (B1)</w:t>
                            </w:r>
                          </w:p>
                          <w:p w14:paraId="3AB87F9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call (A2)</w:t>
                            </w:r>
                          </w:p>
                          <w:p w14:paraId="530288C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check (A2)</w:t>
                            </w:r>
                          </w:p>
                          <w:p w14:paraId="2345655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come on (B1)</w:t>
                            </w:r>
                          </w:p>
                          <w:p w14:paraId="384CFBB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flight (A2)</w:t>
                            </w:r>
                          </w:p>
                          <w:p w14:paraId="7C6272A6"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plan (A2)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42F7F175" id="_x0000_s1031" type="#_x0000_t202" style="position:absolute;margin-left:425.25pt;margin-top:29.2pt;width:104.9pt;height:90.7pt;z-index:-251623424;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" fillcolor="white [3212]" strokecolor="#404040 [2429]" strokeweight="1.5pt">
                <v:textbox style="mso-fit-shape-to-text:t" inset="2mm,2mm,2mm,2mm">
                  <w:txbxContent>
                    <w:p w14:paraId="47DE3D0F"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33D9457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airport (A2)</w:t>
                      </w:r>
                    </w:p>
                    <w:p w14:paraId="31499D2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arrive at (C2)</w:t>
                      </w:r>
                    </w:p>
                    <w:p w14:paraId="701D9A6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attach (B1)</w:t>
                      </w:r>
                    </w:p>
                    <w:p w14:paraId="3AB87F9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call (A2)</w:t>
                      </w:r>
                    </w:p>
                    <w:p w14:paraId="530288C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check (A2)</w:t>
                      </w:r>
                    </w:p>
                    <w:p w14:paraId="2345655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come on (B1)</w:t>
                      </w:r>
                    </w:p>
                    <w:p w14:paraId="384CFBB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flight (A2)</w:t>
                      </w:r>
                    </w:p>
                    <w:p w14:paraId="7C6272A6"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plan (A2)</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1683840" behindDoc="0" locked="0" layoutInCell="1" allowOverlap="1" wp14:anchorId="676E5E78" wp14:editId="102B0148">
                <wp:simplePos x="0" y="0"/>
                <wp:positionH relativeFrom="page">
                  <wp:posOffset>212271</wp:posOffset>
                </wp:positionH>
                <wp:positionV relativeFrom="page">
                  <wp:posOffset>2475593</wp:posOffset>
                </wp:positionV>
                <wp:extent cx="7560000" cy="0"/>
                <wp:effectExtent l="0" t="0" r="0" b="0"/>
                <wp:wrapNone/>
                <wp:docPr id="1754462436"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720650E4" id="hLine" o:spid="_x0000_s1026" style="position:absolute;z-index:251683840;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2202510E" w14:textId="77777777" w:rsidR="00840274" w:rsidRPr="00A10D00" w:rsidRDefault="00840274" w:rsidP="00B05612">
      <w:pPr>
        <w:pStyle w:val="Writing"/>
      </w:pPr>
      <w:r w:rsidRPr="00A10D00">
        <w:t>Subject: Mr. Saito's visit</w:t>
      </w:r>
    </w:p>
    <w:p w14:paraId="4DEC58F5" w14:textId="77777777" w:rsidR="00840274" w:rsidRPr="00A10D00" w:rsidRDefault="00840274" w:rsidP="00B05612">
      <w:pPr>
        <w:pStyle w:val="Writing"/>
      </w:pPr>
      <w:r w:rsidRPr="00A10D00">
        <w:t xml:space="preserve"> </w:t>
      </w:r>
    </w:p>
    <w:p w14:paraId="7F1D84CB" w14:textId="77777777" w:rsidR="00840274" w:rsidRPr="00A10D00" w:rsidRDefault="00840274" w:rsidP="00B05612">
      <w:pPr>
        <w:pStyle w:val="Writing"/>
      </w:pPr>
      <w:r w:rsidRPr="00A10D00">
        <w:t>Hello John,</w:t>
      </w:r>
    </w:p>
    <w:p w14:paraId="2A7C5F20" w14:textId="77777777" w:rsidR="00840274" w:rsidRPr="00A10D00" w:rsidRDefault="00840274" w:rsidP="00B05612">
      <w:pPr>
        <w:pStyle w:val="Writing"/>
      </w:pPr>
      <w:r w:rsidRPr="00A10D00">
        <w:t xml:space="preserve"> </w:t>
      </w:r>
    </w:p>
    <w:p w14:paraId="005A2060" w14:textId="77777777" w:rsidR="00840274" w:rsidRPr="00A10D00" w:rsidRDefault="00840274" w:rsidP="00B05612">
      <w:pPr>
        <w:pStyle w:val="Writing"/>
      </w:pPr>
      <w:r w:rsidRPr="00A10D00">
        <w:t>Mr. Saito from MOFA will come on Saturday. His plane arrives at 11:00 am. The flight number is UA880 from Tokyo.</w:t>
      </w:r>
    </w:p>
    <w:p w14:paraId="1C98BCDF" w14:textId="77777777" w:rsidR="00840274" w:rsidRPr="00A10D00" w:rsidRDefault="00840274" w:rsidP="00B05612">
      <w:pPr>
        <w:pStyle w:val="Writing"/>
      </w:pPr>
      <w:r w:rsidRPr="00A10D00">
        <w:t xml:space="preserve"> </w:t>
      </w:r>
    </w:p>
    <w:p w14:paraId="2A92811E" w14:textId="77777777" w:rsidR="00840274" w:rsidRPr="00A10D00" w:rsidRDefault="00840274" w:rsidP="00B05612">
      <w:pPr>
        <w:pStyle w:val="Writing"/>
      </w:pPr>
      <w:r w:rsidRPr="00A10D00">
        <w:t>Please meet him at the airport. After that, take him to his hotel. I attached his plan with this email. Please check it.</w:t>
      </w:r>
    </w:p>
    <w:p w14:paraId="51703669" w14:textId="77777777" w:rsidR="00840274" w:rsidRPr="00A10D00" w:rsidRDefault="00840274" w:rsidP="00B05612">
      <w:pPr>
        <w:pStyle w:val="Writing"/>
      </w:pPr>
      <w:r w:rsidRPr="00A10D00">
        <w:t xml:space="preserve"> </w:t>
      </w:r>
    </w:p>
    <w:p w14:paraId="58E4442B" w14:textId="77777777" w:rsidR="00840274" w:rsidRPr="00A10D00" w:rsidRDefault="00840274" w:rsidP="00B05612">
      <w:pPr>
        <w:pStyle w:val="Writing"/>
      </w:pPr>
      <w:r w:rsidRPr="00A10D00">
        <w:t>Do you have any questions? Please email or call me anytime. Thank you very much for your help.</w:t>
      </w:r>
    </w:p>
    <w:p w14:paraId="48180049" w14:textId="77777777" w:rsidR="00840274" w:rsidRPr="00A10D00" w:rsidRDefault="00840274" w:rsidP="00B05612">
      <w:pPr>
        <w:pStyle w:val="Writing"/>
      </w:pPr>
      <w:r w:rsidRPr="00A10D00">
        <w:t xml:space="preserve"> </w:t>
      </w:r>
    </w:p>
    <w:p w14:paraId="5BCFC21D" w14:textId="77777777" w:rsidR="00840274" w:rsidRPr="00A10D00" w:rsidRDefault="00840274" w:rsidP="00B05612">
      <w:pPr>
        <w:pStyle w:val="Writing"/>
      </w:pPr>
      <w:r w:rsidRPr="00A10D00">
        <w:t>See you soon and have a nice day.</w:t>
      </w:r>
    </w:p>
    <w:p w14:paraId="4C56CB52" w14:textId="77777777" w:rsidR="00840274" w:rsidRPr="00A10D00" w:rsidRDefault="00840274" w:rsidP="00B05612">
      <w:pPr>
        <w:pStyle w:val="Writing"/>
      </w:pPr>
      <w:r w:rsidRPr="00A10D00">
        <w:t>Taro Suzuki</w:t>
      </w:r>
    </w:p>
    <w:p w14:paraId="637AB025" w14:textId="77777777" w:rsidR="007E4E7B" w:rsidRDefault="007E4E7B" w:rsidP="008E461F">
      <w:pPr>
        <w:spacing w:after="0"/>
      </w:pPr>
    </w:p>
    <w:p w14:paraId="38C2DB23" w14:textId="77777777" w:rsidR="0081516D" w:rsidRPr="00A10D00" w:rsidRDefault="0081516D" w:rsidP="008E461F">
      <w:pPr>
        <w:spacing w:after="0"/>
        <w:sectPr w:rsidR="0081516D" w:rsidRPr="00A10D00" w:rsidSect="00840274">
          <w:type w:val="oddPage"/>
          <w:pgSz w:w="11906" w:h="16838" w:code="9"/>
          <w:pgMar w:top="1418" w:right="1418" w:bottom="1418" w:left="2552" w:header="567" w:footer="567" w:gutter="0"/>
          <w:cols w:space="425"/>
          <w:docGrid w:linePitch="360"/>
        </w:sectPr>
      </w:pPr>
    </w:p>
    <w:p w14:paraId="265D9918"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1697152" behindDoc="0" locked="0" layoutInCell="1" allowOverlap="1" wp14:anchorId="5CDCD8E8" wp14:editId="1F7A2D80">
                <wp:simplePos x="0" y="0"/>
                <wp:positionH relativeFrom="page">
                  <wp:posOffset>1018540</wp:posOffset>
                </wp:positionH>
                <wp:positionV relativeFrom="page">
                  <wp:posOffset>3810</wp:posOffset>
                </wp:positionV>
                <wp:extent cx="3175" cy="10691495"/>
                <wp:effectExtent l="0" t="0" r="34925" b="33655"/>
                <wp:wrapNone/>
                <wp:docPr id="1441350998"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93D835F" id="vLine" o:spid="_x0000_s1026" style="position:absolute;z-index:251697152;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1705344" behindDoc="0" locked="1" layoutInCell="1" allowOverlap="1" wp14:anchorId="2D304C96" wp14:editId="30F6DC1A">
                <wp:simplePos x="0" y="0"/>
                <wp:positionH relativeFrom="rightMargin">
                  <wp:posOffset>-5962015</wp:posOffset>
                </wp:positionH>
                <wp:positionV relativeFrom="line">
                  <wp:posOffset>-26035</wp:posOffset>
                </wp:positionV>
                <wp:extent cx="647700" cy="647700"/>
                <wp:effectExtent l="19050" t="19050" r="38100" b="38100"/>
                <wp:wrapNone/>
                <wp:docPr id="766143656"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7C19B4A9"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A2</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D304C96" id="_x0000_s1032" style="position:absolute;margin-left:-469.45pt;margin-top:-2.05pt;width:51pt;height:51pt;z-index:251705344;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7C19B4A9"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A2</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1696128" behindDoc="0" locked="0" layoutInCell="1" allowOverlap="1" wp14:anchorId="0966A179" wp14:editId="414D5222">
                <wp:simplePos x="0" y="0"/>
                <wp:positionH relativeFrom="page">
                  <wp:posOffset>0</wp:posOffset>
                </wp:positionH>
                <wp:positionV relativeFrom="paragraph">
                  <wp:posOffset>297217</wp:posOffset>
                </wp:positionV>
                <wp:extent cx="7559675" cy="0"/>
                <wp:effectExtent l="0" t="0" r="0" b="0"/>
                <wp:wrapNone/>
                <wp:docPr id="839941170"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55E3829D" id="hLine" o:spid="_x0000_s1026" style="position:absolute;z-index:251696128;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H03</w:t>
      </w:r>
    </w:p>
    <w:p w14:paraId="6FC6FD37" w14:textId="77777777" w:rsidR="00840274" w:rsidRPr="00A10D00" w:rsidRDefault="00840274" w:rsidP="00503FE8">
      <w:pPr>
        <w:pStyle w:val="Heading3"/>
      </w:pPr>
      <w:r w:rsidRPr="00A10D00">
        <w:rPr>
          <w:noProof/>
        </w:rPr>
        <w:drawing>
          <wp:anchor distT="0" distB="0" distL="114300" distR="114300" simplePos="0" relativeHeight="251704320" behindDoc="0" locked="1" layoutInCell="1" allowOverlap="1" wp14:anchorId="4E54BE83" wp14:editId="241D9177">
            <wp:simplePos x="0" y="0"/>
            <wp:positionH relativeFrom="leftMargin">
              <wp:posOffset>817245</wp:posOffset>
            </wp:positionH>
            <wp:positionV relativeFrom="line">
              <wp:posOffset>9525</wp:posOffset>
            </wp:positionV>
            <wp:extent cx="406400" cy="539750"/>
            <wp:effectExtent l="0" t="0" r="0" b="0"/>
            <wp:wrapNone/>
            <wp:docPr id="1647134748"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2AB1DD6A" w14:textId="77777777" w:rsidTr="00725148">
        <w:tc>
          <w:tcPr>
            <w:tcW w:w="2500" w:type="pct"/>
            <w:tcMar>
              <w:right w:w="170" w:type="dxa"/>
            </w:tcMar>
          </w:tcPr>
          <w:p w14:paraId="3FED1C78" w14:textId="77777777" w:rsidR="00840274" w:rsidRPr="00A10D00" w:rsidRDefault="00840274" w:rsidP="00624B13">
            <w:pPr>
              <w:pStyle w:val="Instructionsen"/>
              <w:framePr w:wrap="auto" w:vAnchor="margin" w:yAlign="inline"/>
              <w:suppressOverlap w:val="0"/>
            </w:pPr>
            <w:r w:rsidRPr="00A10D00">
              <w:t>Requesting goods and services.</w:t>
            </w:r>
          </w:p>
        </w:tc>
        <w:tc>
          <w:tcPr>
            <w:tcW w:w="2500" w:type="pct"/>
            <w:tcMar>
              <w:left w:w="170" w:type="dxa"/>
            </w:tcMar>
          </w:tcPr>
          <w:p w14:paraId="0669FA3E" w14:textId="77777777" w:rsidR="00840274" w:rsidRPr="00A10D00" w:rsidRDefault="00840274" w:rsidP="00624B13">
            <w:pPr>
              <w:pStyle w:val="Instructionsjp"/>
              <w:framePr w:wrap="auto" w:vAnchor="margin" w:yAlign="inline"/>
              <w:kinsoku w:val="0"/>
              <w:suppressOverlap w:val="0"/>
            </w:pPr>
            <w:r w:rsidRPr="00A10D00">
              <w:t>商品やサービスを依頼する。</w:t>
            </w:r>
          </w:p>
        </w:tc>
      </w:tr>
      <w:tr w:rsidR="00840274" w:rsidRPr="00A10D00" w14:paraId="54825FE5" w14:textId="77777777" w:rsidTr="00725148">
        <w:tc>
          <w:tcPr>
            <w:tcW w:w="2500" w:type="pct"/>
            <w:tcMar>
              <w:right w:w="170" w:type="dxa"/>
            </w:tcMar>
          </w:tcPr>
          <w:p w14:paraId="0487EA87" w14:textId="743B3AD7" w:rsidR="00840274" w:rsidRPr="00A10D00" w:rsidRDefault="00840274" w:rsidP="00BB2CAA">
            <w:pPr>
              <w:pStyle w:val="Instructionsen"/>
              <w:framePr w:wrap="auto" w:vAnchor="margin" w:yAlign="inline"/>
              <w:suppressOverlap w:val="0"/>
            </w:pPr>
            <w:r w:rsidRPr="00A10D00">
              <w:t xml:space="preserve">When attending to a business </w:t>
            </w:r>
            <w:r w:rsidR="00530B78" w:rsidRPr="00A10D00">
              <w:t>traveler</w:t>
            </w:r>
            <w:r w:rsidRPr="00A10D00">
              <w:t>, you can call the restaurant, make a reservation, change or cancel it.</w:t>
            </w:r>
          </w:p>
        </w:tc>
        <w:tc>
          <w:tcPr>
            <w:tcW w:w="2500" w:type="pct"/>
            <w:tcMar>
              <w:left w:w="170" w:type="dxa"/>
            </w:tcMar>
          </w:tcPr>
          <w:p w14:paraId="6D3CE74D" w14:textId="77777777" w:rsidR="00840274" w:rsidRPr="00A10D00" w:rsidRDefault="00840274" w:rsidP="008E461F">
            <w:pPr>
              <w:pStyle w:val="Instructionsjp"/>
              <w:framePr w:wrap="auto" w:vAnchor="margin" w:yAlign="inline"/>
              <w:suppressOverlap w:val="0"/>
            </w:pPr>
            <w:r w:rsidRPr="00A10D00">
              <w:t>出張者のアテンドに際して、レストランに電話し、予約をしたり、変更やキャンセルしたりすることができる。</w:t>
            </w:r>
          </w:p>
        </w:tc>
      </w:tr>
    </w:tbl>
    <w:p w14:paraId="28A5B5D3" w14:textId="77777777" w:rsidR="00840274" w:rsidRPr="00A10D00" w:rsidRDefault="00840274" w:rsidP="00F840CB">
      <w:pPr>
        <w:pStyle w:val="Heading3"/>
        <w:spacing w:before="360"/>
      </w:pPr>
      <w:r w:rsidRPr="00A10D00">
        <w:rPr>
          <w:noProof/>
        </w:rPr>
        <w:drawing>
          <wp:anchor distT="0" distB="0" distL="114300" distR="114300" simplePos="0" relativeHeight="251700224" behindDoc="0" locked="1" layoutInCell="1" allowOverlap="0" wp14:anchorId="1D624EF6" wp14:editId="5F7BE6D7">
            <wp:simplePos x="0" y="0"/>
            <wp:positionH relativeFrom="leftMargin">
              <wp:posOffset>808355</wp:posOffset>
            </wp:positionH>
            <wp:positionV relativeFrom="line">
              <wp:posOffset>189230</wp:posOffset>
            </wp:positionV>
            <wp:extent cx="431800" cy="431800"/>
            <wp:effectExtent l="0" t="0" r="6350" b="6350"/>
            <wp:wrapSquare wrapText="bothSides"/>
            <wp:docPr id="10941800"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38F876EB" w14:textId="77777777" w:rsidTr="00725148">
        <w:tc>
          <w:tcPr>
            <w:tcW w:w="2500" w:type="pct"/>
            <w:tcMar>
              <w:right w:w="170" w:type="dxa"/>
            </w:tcMar>
          </w:tcPr>
          <w:p w14:paraId="783D2D20" w14:textId="77777777" w:rsidR="00840274" w:rsidRPr="00A10D00" w:rsidRDefault="00840274" w:rsidP="00BB2CAA">
            <w:pPr>
              <w:pStyle w:val="Instructionsen"/>
              <w:framePr w:wrap="auto" w:vAnchor="margin" w:yAlign="inline"/>
              <w:suppressOverlap w:val="0"/>
            </w:pPr>
            <w:r w:rsidRPr="00A10D00">
              <w:t>You work in the consulate in Brisbane. A visitor from MOFA has come to Brisbane to meet with staff at the consulate. They have asked you to make a reservation at a local restaurant. The visitor has an allergy to seafood.</w:t>
            </w:r>
          </w:p>
        </w:tc>
        <w:tc>
          <w:tcPr>
            <w:tcW w:w="2500" w:type="pct"/>
            <w:tcMar>
              <w:left w:w="170" w:type="dxa"/>
            </w:tcMar>
          </w:tcPr>
          <w:p w14:paraId="5DF91DC8" w14:textId="77777777" w:rsidR="00840274" w:rsidRPr="00A10D00" w:rsidRDefault="00840274" w:rsidP="008E461F">
            <w:pPr>
              <w:pStyle w:val="Instructionsjp"/>
              <w:framePr w:wrap="auto" w:vAnchor="margin" w:yAlign="inline"/>
              <w:suppressOverlap w:val="0"/>
            </w:pPr>
            <w:r w:rsidRPr="00A10D00">
              <w:t>あなたはブリスベンの領事館に勤務しています。外務省からの訪問者が領事館の職員と会うためにブリスベンにやってきました。彼らはあなたに地元のレストランを予約するよう依頼してきました。この訪問者には魚介類アレルギーがあります。</w:t>
            </w:r>
          </w:p>
        </w:tc>
      </w:tr>
    </w:tbl>
    <w:p w14:paraId="2EF6F97A" w14:textId="77777777" w:rsidR="00840274" w:rsidRPr="00A10D00" w:rsidRDefault="00840274" w:rsidP="00F840CB">
      <w:pPr>
        <w:pStyle w:val="Heading3"/>
        <w:spacing w:before="240"/>
      </w:pPr>
      <w:r w:rsidRPr="00A10D00">
        <w:rPr>
          <w:noProof/>
        </w:rPr>
        <w:drawing>
          <wp:anchor distT="0" distB="0" distL="114300" distR="114300" simplePos="0" relativeHeight="251699200" behindDoc="0" locked="1" layoutInCell="1" allowOverlap="0" wp14:anchorId="2F53BE24" wp14:editId="34658E3F">
            <wp:simplePos x="0" y="0"/>
            <wp:positionH relativeFrom="leftMargin">
              <wp:posOffset>808355</wp:posOffset>
            </wp:positionH>
            <wp:positionV relativeFrom="line">
              <wp:posOffset>191135</wp:posOffset>
            </wp:positionV>
            <wp:extent cx="432000" cy="432000"/>
            <wp:effectExtent l="0" t="0" r="6350" b="6350"/>
            <wp:wrapSquare wrapText="bothSides"/>
            <wp:docPr id="209743768"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2000" cy="4320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213B0370" w14:textId="77777777" w:rsidTr="00725148">
        <w:trPr>
          <w:trHeight w:val="141"/>
        </w:trPr>
        <w:tc>
          <w:tcPr>
            <w:tcW w:w="2500" w:type="pct"/>
            <w:tcMar>
              <w:right w:w="170" w:type="dxa"/>
            </w:tcMar>
          </w:tcPr>
          <w:p w14:paraId="53CD8A92" w14:textId="77777777" w:rsidR="00840274" w:rsidRPr="00A10D00" w:rsidRDefault="00840274" w:rsidP="00BB2CAA">
            <w:pPr>
              <w:pStyle w:val="Instructionsen"/>
              <w:framePr w:wrap="auto" w:vAnchor="margin" w:yAlign="inline"/>
              <w:suppressOverlap w:val="0"/>
            </w:pPr>
            <w:r w:rsidRPr="00A10D00">
              <w:t>You made a reservation for a visitor from MOFA while working in the consulate in Brisbane. However, the staff meeting is running late by about an hour. Call the restaurant and ask to change the reservation to a later time. If it’s not possible, cancel the reservation.</w:t>
            </w:r>
          </w:p>
        </w:tc>
        <w:tc>
          <w:tcPr>
            <w:tcW w:w="2500" w:type="pct"/>
            <w:tcMar>
              <w:left w:w="170" w:type="dxa"/>
            </w:tcMar>
          </w:tcPr>
          <w:p w14:paraId="0F49E74C" w14:textId="77777777" w:rsidR="00840274" w:rsidRPr="00A10D00" w:rsidRDefault="00840274" w:rsidP="008E461F">
            <w:pPr>
              <w:pStyle w:val="Instructionsjp"/>
              <w:framePr w:wrap="auto" w:vAnchor="margin" w:yAlign="inline"/>
              <w:suppressOverlap w:val="0"/>
            </w:pPr>
            <w:r w:rsidRPr="00A10D00">
              <w:t>あなたはブリスベンの領事館に勤務しています。外務省からの訪問者のために地元のレストランを予約しましたが、会議が1時間ほど長引いています。レストランに電話し、予約を遅い時間に変更するよう依頼してください。変更ができない場合、予約をキャンセルしてください。</w:t>
            </w:r>
          </w:p>
        </w:tc>
      </w:tr>
    </w:tbl>
    <w:p w14:paraId="6FFF9555" w14:textId="77777777" w:rsidR="00840274" w:rsidRPr="00A10D00" w:rsidRDefault="00840274" w:rsidP="00F840CB">
      <w:pPr>
        <w:pStyle w:val="Heading3"/>
        <w:spacing w:before="240"/>
      </w:pPr>
      <w:r w:rsidRPr="00A10D00">
        <w:rPr>
          <w:noProof/>
        </w:rPr>
        <w:drawing>
          <wp:anchor distT="0" distB="0" distL="114300" distR="114300" simplePos="0" relativeHeight="251698176" behindDoc="0" locked="1" layoutInCell="1" allowOverlap="0" wp14:anchorId="63F97DD1" wp14:editId="370EC9F3">
            <wp:simplePos x="0" y="0"/>
            <wp:positionH relativeFrom="leftMargin">
              <wp:posOffset>809625</wp:posOffset>
            </wp:positionH>
            <wp:positionV relativeFrom="line">
              <wp:posOffset>191135</wp:posOffset>
            </wp:positionV>
            <wp:extent cx="432000" cy="432000"/>
            <wp:effectExtent l="0" t="0" r="6350" b="6350"/>
            <wp:wrapSquare wrapText="bothSides"/>
            <wp:docPr id="440480190"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2000" cy="4320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A10D00" w14:paraId="19D47715" w14:textId="77777777" w:rsidTr="00725148">
        <w:trPr>
          <w:cantSplit/>
        </w:trPr>
        <w:tc>
          <w:tcPr>
            <w:tcW w:w="2500" w:type="pct"/>
            <w:tcMar>
              <w:right w:w="170" w:type="dxa"/>
            </w:tcMar>
          </w:tcPr>
          <w:p w14:paraId="7697284B" w14:textId="28903059" w:rsidR="00787502" w:rsidRPr="00A10D00" w:rsidRDefault="0013667B" w:rsidP="00F840CB">
            <w:pPr>
              <w:pStyle w:val="Instructionsen"/>
              <w:framePr w:wrap="auto" w:vAnchor="margin" w:yAlign="inline"/>
              <w:widowControl w:val="0"/>
              <w:suppressOverlap w:val="0"/>
            </w:pPr>
            <w:r w:rsidRPr="00A10D00">
              <w:t xml:space="preserve">Following Roleplay 1, write a short email to the </w:t>
            </w:r>
            <w:r w:rsidR="00636F8E" w:rsidRPr="00A10D00">
              <w:t>visitor</w:t>
            </w:r>
            <w:r w:rsidR="00636F8E">
              <w:t xml:space="preserve"> with details of the reservation</w:t>
            </w:r>
            <w:r w:rsidRPr="00A10D00">
              <w:t>.</w:t>
            </w:r>
          </w:p>
        </w:tc>
        <w:tc>
          <w:tcPr>
            <w:tcW w:w="2500" w:type="pct"/>
            <w:tcMar>
              <w:left w:w="170" w:type="dxa"/>
            </w:tcMar>
          </w:tcPr>
          <w:p w14:paraId="1FF1C9B9" w14:textId="64390ADC" w:rsidR="00787502" w:rsidRPr="00A10D00" w:rsidRDefault="0013667B" w:rsidP="00F840CB">
            <w:pPr>
              <w:pStyle w:val="Instructionsjp"/>
              <w:framePr w:wrap="auto" w:vAnchor="margin" w:yAlign="inline"/>
              <w:widowControl w:val="0"/>
              <w:suppressOverlap w:val="0"/>
            </w:pPr>
            <w:r w:rsidRPr="00A10D00">
              <w:t>ロールプレイ1に基づき、予約の詳細を来訪者に共有するための短いメールを作成してください。</w:t>
            </w:r>
          </w:p>
        </w:tc>
      </w:tr>
      <w:tr w:rsidR="00840274" w:rsidRPr="00A10D00" w14:paraId="1551CFA7" w14:textId="77777777" w:rsidTr="00725148">
        <w:trPr>
          <w:cantSplit/>
        </w:trPr>
        <w:tc>
          <w:tcPr>
            <w:tcW w:w="2500" w:type="pct"/>
            <w:tcMar>
              <w:right w:w="170" w:type="dxa"/>
            </w:tcMar>
          </w:tcPr>
          <w:p w14:paraId="5469E12C" w14:textId="11AFD313" w:rsidR="00840274" w:rsidRPr="00A10D00" w:rsidRDefault="00840274" w:rsidP="00C4519F">
            <w:pPr>
              <w:pStyle w:val="Instructionsen"/>
              <w:framePr w:wrap="auto" w:vAnchor="margin" w:yAlign="inline"/>
              <w:suppressOverlap w:val="0"/>
              <w:jc w:val="left"/>
            </w:pPr>
            <w:r w:rsidRPr="00A10D00">
              <w:lastRenderedPageBreak/>
              <w:t>Your email should:</w:t>
            </w:r>
          </w:p>
          <w:p w14:paraId="7CF02993" w14:textId="2CC8455C" w:rsidR="00840274" w:rsidRPr="00A10D00" w:rsidRDefault="00840274" w:rsidP="00D44909">
            <w:pPr>
              <w:pStyle w:val="Instructionsen"/>
              <w:framePr w:wrap="auto" w:vAnchor="margin" w:yAlign="inline"/>
              <w:numPr>
                <w:ilvl w:val="0"/>
                <w:numId w:val="3"/>
              </w:numPr>
              <w:suppressOverlap w:val="0"/>
              <w:jc w:val="left"/>
            </w:pPr>
            <w:r w:rsidRPr="00A10D00">
              <w:t>confirm the reservation,</w:t>
            </w:r>
          </w:p>
          <w:p w14:paraId="2477EF61" w14:textId="25B9BEE3" w:rsidR="00840274" w:rsidRPr="00A10D00" w:rsidRDefault="00840274" w:rsidP="00D44909">
            <w:pPr>
              <w:pStyle w:val="Instructionsen"/>
              <w:framePr w:wrap="auto" w:vAnchor="margin" w:yAlign="inline"/>
              <w:numPr>
                <w:ilvl w:val="0"/>
                <w:numId w:val="3"/>
              </w:numPr>
              <w:suppressOverlap w:val="0"/>
              <w:jc w:val="left"/>
            </w:pPr>
            <w:r w:rsidRPr="00A10D00">
              <w:t>provide the relevant details (e.g., location, time, and any booking reference),</w:t>
            </w:r>
          </w:p>
          <w:p w14:paraId="28272332" w14:textId="4E45BC58" w:rsidR="00840274" w:rsidRPr="00A10D00" w:rsidRDefault="00840274" w:rsidP="00D44909">
            <w:pPr>
              <w:pStyle w:val="Instructionsen"/>
              <w:framePr w:wrap="auto" w:vAnchor="margin" w:yAlign="inline"/>
              <w:numPr>
                <w:ilvl w:val="0"/>
                <w:numId w:val="3"/>
              </w:numPr>
              <w:suppressOverlap w:val="0"/>
              <w:jc w:val="left"/>
            </w:pPr>
            <w:r w:rsidRPr="00A10D00">
              <w:t>be polite and easy to understand.</w:t>
            </w:r>
          </w:p>
        </w:tc>
        <w:tc>
          <w:tcPr>
            <w:tcW w:w="2500" w:type="pct"/>
            <w:tcMar>
              <w:left w:w="170" w:type="dxa"/>
            </w:tcMar>
          </w:tcPr>
          <w:p w14:paraId="048DF6E6" w14:textId="20E8BDCC" w:rsidR="00840274" w:rsidRPr="00A10D00" w:rsidRDefault="00840274" w:rsidP="00C4519F">
            <w:pPr>
              <w:pStyle w:val="Instructionsjp"/>
              <w:framePr w:wrap="auto" w:vAnchor="margin" w:yAlign="inline"/>
              <w:suppressOverlap w:val="0"/>
              <w:jc w:val="left"/>
            </w:pPr>
            <w:r w:rsidRPr="00A10D00">
              <w:t>以下を含めてください：</w:t>
            </w:r>
          </w:p>
          <w:p w14:paraId="55458B94" w14:textId="3C6D56F2" w:rsidR="00840274" w:rsidRPr="00A10D00" w:rsidRDefault="00840274" w:rsidP="0008589B">
            <w:pPr>
              <w:pStyle w:val="Instructionsjp"/>
              <w:framePr w:wrap="auto" w:vAnchor="margin" w:yAlign="inline"/>
              <w:numPr>
                <w:ilvl w:val="0"/>
                <w:numId w:val="110"/>
              </w:numPr>
              <w:suppressOverlap w:val="0"/>
              <w:jc w:val="left"/>
            </w:pPr>
            <w:r w:rsidRPr="00A10D00">
              <w:t>予約の確認、</w:t>
            </w:r>
          </w:p>
          <w:p w14:paraId="6808852E" w14:textId="76B661DC" w:rsidR="00840274" w:rsidRPr="00A10D00" w:rsidRDefault="00840274" w:rsidP="0008589B">
            <w:pPr>
              <w:pStyle w:val="Instructionsjp"/>
              <w:framePr w:wrap="auto" w:vAnchor="margin" w:yAlign="inline"/>
              <w:numPr>
                <w:ilvl w:val="0"/>
                <w:numId w:val="110"/>
              </w:numPr>
              <w:suppressOverlap w:val="0"/>
              <w:jc w:val="left"/>
            </w:pPr>
            <w:r w:rsidRPr="00A10D00">
              <w:t>日時、場所、予約番号などの詳細、</w:t>
            </w:r>
          </w:p>
          <w:p w14:paraId="29EA1C70" w14:textId="64575FB2" w:rsidR="00840274" w:rsidRPr="00A10D00" w:rsidRDefault="00840274" w:rsidP="0008589B">
            <w:pPr>
              <w:pStyle w:val="Instructionsjp"/>
              <w:framePr w:wrap="auto" w:vAnchor="margin" w:yAlign="inline"/>
              <w:numPr>
                <w:ilvl w:val="0"/>
                <w:numId w:val="110"/>
              </w:numPr>
              <w:suppressOverlap w:val="0"/>
              <w:jc w:val="left"/>
            </w:pPr>
            <w:r w:rsidRPr="00A10D00">
              <w:t>丁寧でわかりやすい表現を使用してください。</w:t>
            </w:r>
          </w:p>
        </w:tc>
      </w:tr>
    </w:tbl>
    <w:p w14:paraId="7E9800C5" w14:textId="77777777" w:rsidR="00840274" w:rsidRPr="00A10D00" w:rsidRDefault="00840274" w:rsidP="008E461F">
      <w:pPr>
        <w:spacing w:after="0" w:line="259" w:lineRule="auto"/>
      </w:pPr>
    </w:p>
    <w:p w14:paraId="2862943B" w14:textId="77777777" w:rsidR="00840274" w:rsidRPr="00A10D00" w:rsidRDefault="00840274" w:rsidP="008E461F">
      <w:pPr>
        <w:spacing w:after="0" w:line="259" w:lineRule="auto"/>
        <w:sectPr w:rsidR="00840274" w:rsidRPr="00A10D00" w:rsidSect="00840274">
          <w:headerReference w:type="default" r:id="rId32"/>
          <w:footerReference w:type="default" r:id="rId33"/>
          <w:footerReference w:type="first" r:id="rId34"/>
          <w:type w:val="oddPage"/>
          <w:pgSz w:w="11906" w:h="16838" w:code="9"/>
          <w:pgMar w:top="1418" w:right="1418" w:bottom="1418" w:left="2552" w:header="567" w:footer="680" w:gutter="0"/>
          <w:pgNumType w:start="1"/>
          <w:cols w:space="425"/>
          <w:docGrid w:linePitch="360"/>
        </w:sectPr>
      </w:pPr>
    </w:p>
    <w:p w14:paraId="68DD6F47" w14:textId="77777777" w:rsidR="00840274" w:rsidRPr="00A10D00" w:rsidRDefault="00840274" w:rsidP="00503FE8">
      <w:pPr>
        <w:pStyle w:val="KeyExpHeading"/>
      </w:pPr>
      <w:r w:rsidRPr="00A10D00">
        <w:rPr>
          <w:noProof/>
        </w:rPr>
        <w:lastRenderedPageBreak/>
        <w:drawing>
          <wp:anchor distT="0" distB="0" distL="114300" distR="114300" simplePos="0" relativeHeight="251708416" behindDoc="0" locked="0" layoutInCell="1" allowOverlap="1" wp14:anchorId="7F674AF8" wp14:editId="38B4137D">
            <wp:simplePos x="0" y="0"/>
            <wp:positionH relativeFrom="leftMargin">
              <wp:posOffset>671512</wp:posOffset>
            </wp:positionH>
            <wp:positionV relativeFrom="line">
              <wp:posOffset>160973</wp:posOffset>
            </wp:positionV>
            <wp:extent cx="719455" cy="359410"/>
            <wp:effectExtent l="0" t="0" r="0" b="0"/>
            <wp:wrapNone/>
            <wp:docPr id="1340138154"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1706368" behindDoc="0" locked="0" layoutInCell="1" allowOverlap="1" wp14:anchorId="6F5C84F0" wp14:editId="4B64E5EB">
                <wp:simplePos x="0" y="0"/>
                <wp:positionH relativeFrom="page">
                  <wp:posOffset>1016000</wp:posOffset>
                </wp:positionH>
                <wp:positionV relativeFrom="page">
                  <wp:posOffset>0</wp:posOffset>
                </wp:positionV>
                <wp:extent cx="3175" cy="10691495"/>
                <wp:effectExtent l="0" t="0" r="34925" b="33655"/>
                <wp:wrapNone/>
                <wp:docPr id="300342682"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8EF8330" id="vLine" o:spid="_x0000_s1026" style="position:absolute;z-index:251706368;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025F596A" w14:textId="7B883596" w:rsidR="00982025" w:rsidRPr="00A10D00" w:rsidRDefault="00840274" w:rsidP="00A464AB">
      <w:pPr>
        <w:pStyle w:val="KeyExpFunction"/>
      </w:pPr>
      <w:r w:rsidRPr="00A10D00">
        <w:t xml:space="preserve">Making a </w:t>
      </w:r>
      <w:r w:rsidR="00982025" w:rsidRPr="00A10D00">
        <w:t xml:space="preserve">reservation / </w:t>
      </w:r>
      <w:r w:rsidR="00982025" w:rsidRPr="00A10D00">
        <w:t>ご予約</w:t>
      </w:r>
    </w:p>
    <w:p w14:paraId="1202DA73" w14:textId="2CA33B47" w:rsidR="00840274" w:rsidRPr="00A10D00" w:rsidRDefault="003A0A7A" w:rsidP="00AA4A96">
      <w:pPr>
        <w:pStyle w:val="KeyExpText"/>
      </w:pPr>
      <w:r w:rsidRPr="00A10D00">
        <w:t>"Can I make a reservation, please?"</w:t>
      </w:r>
    </w:p>
    <w:p w14:paraId="4B49379B" w14:textId="382E9256" w:rsidR="00982025" w:rsidRPr="00A10D00" w:rsidRDefault="00840274" w:rsidP="00A464AB">
      <w:pPr>
        <w:pStyle w:val="KeyExpFunction"/>
      </w:pPr>
      <w:r w:rsidRPr="00A10D00">
        <w:t xml:space="preserve">Giving a phone </w:t>
      </w:r>
      <w:r w:rsidR="00982025" w:rsidRPr="00A10D00">
        <w:t xml:space="preserve">number / </w:t>
      </w:r>
      <w:r w:rsidR="00982025" w:rsidRPr="00A10D00">
        <w:t>電話番号の通知</w:t>
      </w:r>
    </w:p>
    <w:p w14:paraId="12833796" w14:textId="2A426034" w:rsidR="00840274" w:rsidRPr="00A10D00" w:rsidRDefault="003A0A7A" w:rsidP="00AA4A96">
      <w:pPr>
        <w:pStyle w:val="KeyExpText"/>
      </w:pPr>
      <w:r w:rsidRPr="00A10D00">
        <w:t>"Sure. It’s 03-5706-7878."</w:t>
      </w:r>
    </w:p>
    <w:p w14:paraId="45DB5946" w14:textId="2AAEFC8D" w:rsidR="00982025" w:rsidRPr="00A10D00" w:rsidRDefault="00840274" w:rsidP="00A464AB">
      <w:pPr>
        <w:pStyle w:val="KeyExpFunction"/>
      </w:pPr>
      <w:r w:rsidRPr="00A10D00">
        <w:t xml:space="preserve">Confirming </w:t>
      </w:r>
      <w:r w:rsidR="00982025" w:rsidRPr="00A10D00">
        <w:t xml:space="preserve">information / </w:t>
      </w:r>
      <w:r w:rsidR="00982025" w:rsidRPr="00A10D00">
        <w:t>情報の確認</w:t>
      </w:r>
    </w:p>
    <w:p w14:paraId="4EF825BF" w14:textId="7B41A732" w:rsidR="00840274" w:rsidRPr="00A10D00" w:rsidRDefault="003A0A7A" w:rsidP="00AA4A96">
      <w:pPr>
        <w:pStyle w:val="KeyExpText"/>
      </w:pPr>
      <w:r w:rsidRPr="00A10D00">
        <w:t>"Yes, that’s right."</w:t>
      </w:r>
    </w:p>
    <w:p w14:paraId="20CCE954"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1707392" behindDoc="0" locked="0" layoutInCell="1" allowOverlap="1" wp14:anchorId="78D55696" wp14:editId="2B67C01D">
            <wp:simplePos x="0" y="0"/>
            <wp:positionH relativeFrom="leftMargin">
              <wp:posOffset>748665</wp:posOffset>
            </wp:positionH>
            <wp:positionV relativeFrom="line">
              <wp:posOffset>379095</wp:posOffset>
            </wp:positionV>
            <wp:extent cx="539750" cy="431800"/>
            <wp:effectExtent l="0" t="0" r="0" b="6350"/>
            <wp:wrapNone/>
            <wp:docPr id="1720408142"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1712512" behindDoc="1" locked="0" layoutInCell="1" allowOverlap="1" wp14:anchorId="4641E9AF" wp14:editId="69AEAD8C">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511988941"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5DDBE142"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575D7C8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available (A2)</w:t>
                            </w:r>
                          </w:p>
                          <w:p w14:paraId="387F9E1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certainly (A2)</w:t>
                            </w:r>
                          </w:p>
                          <w:p w14:paraId="12E097A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check (A2)</w:t>
                            </w:r>
                          </w:p>
                          <w:p w14:paraId="4D27679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contact (A2)</w:t>
                            </w:r>
                          </w:p>
                          <w:p w14:paraId="7BBEF2D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let me (B2)</w:t>
                            </w:r>
                          </w:p>
                          <w:p w14:paraId="6776DEC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look forward to (B1)</w:t>
                            </w:r>
                          </w:p>
                          <w:p w14:paraId="564E170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make a (B2)</w:t>
                            </w:r>
                          </w:p>
                          <w:p w14:paraId="0CD6E02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reservation (B1)</w:t>
                            </w:r>
                          </w:p>
                          <w:p w14:paraId="2A622C3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seat (A2)</w:t>
                            </w:r>
                          </w:p>
                          <w:p w14:paraId="1347BB23"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sure (A2)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4641E9AF" id="_x0000_s1033" type="#_x0000_t202" style="position:absolute;margin-left:425.25pt;margin-top:29.6pt;width:104.9pt;height:165.55pt;z-index:-251603968;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" fillcolor="white [3212]" strokecolor="#404040 [2429]" strokeweight="1.5pt">
                <v:textbox style="mso-fit-shape-to-text:t" inset="2mm,2mm,2mm,2mm">
                  <w:txbxContent>
                    <w:p w14:paraId="5DDBE142"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575D7C8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available (A2)</w:t>
                      </w:r>
                    </w:p>
                    <w:p w14:paraId="387F9E1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certainly (A2)</w:t>
                      </w:r>
                    </w:p>
                    <w:p w14:paraId="12E097A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check (A2)</w:t>
                      </w:r>
                    </w:p>
                    <w:p w14:paraId="4D27679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contact (A2)</w:t>
                      </w:r>
                    </w:p>
                    <w:p w14:paraId="7BBEF2D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let me (B2)</w:t>
                      </w:r>
                    </w:p>
                    <w:p w14:paraId="6776DEC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look forward to (B1)</w:t>
                      </w:r>
                    </w:p>
                    <w:p w14:paraId="564E170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make a (B2)</w:t>
                      </w:r>
                    </w:p>
                    <w:p w14:paraId="0CD6E02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reservation (B1)</w:t>
                      </w:r>
                    </w:p>
                    <w:p w14:paraId="2A622C3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seat (A2)</w:t>
                      </w:r>
                    </w:p>
                    <w:p w14:paraId="1347BB23"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sure (A2)</w:t>
                      </w:r>
                    </w:p>
                  </w:txbxContent>
                </v:textbox>
                <w10:wrap type="tight" anchorx="page"/>
              </v:shape>
            </w:pict>
          </mc:Fallback>
        </mc:AlternateContent>
      </w:r>
      <w:r w:rsidRPr="00A10D00">
        <w:rPr>
          <w:noProof/>
        </w:rPr>
        <mc:AlternateContent>
          <mc:Choice Requires="wps">
            <w:drawing>
              <wp:anchor distT="0" distB="0" distL="114300" distR="114300" simplePos="0" relativeHeight="251701248" behindDoc="0" locked="0" layoutInCell="1" allowOverlap="1" wp14:anchorId="6D44BEEE" wp14:editId="015D9FF5">
                <wp:simplePos x="0" y="0"/>
                <wp:positionH relativeFrom="page">
                  <wp:posOffset>-69215</wp:posOffset>
                </wp:positionH>
                <wp:positionV relativeFrom="page">
                  <wp:posOffset>2901769</wp:posOffset>
                </wp:positionV>
                <wp:extent cx="7560000" cy="0"/>
                <wp:effectExtent l="0" t="0" r="0" b="0"/>
                <wp:wrapNone/>
                <wp:docPr id="18147688"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02E1DA1F" id="hLine" o:spid="_x0000_s1026" style="position:absolute;z-index:251701248;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7020064B" w14:textId="77777777" w:rsidR="00840274" w:rsidRPr="00A10D00" w:rsidRDefault="00840274" w:rsidP="008E461F">
      <w:pPr>
        <w:pStyle w:val="Dialog"/>
      </w:pPr>
      <w:r w:rsidRPr="00A10D00">
        <w:t>T:</w:t>
      </w:r>
      <w:r w:rsidRPr="00A10D00">
        <w:tab/>
        <w:t>Hello. Asian Fusion. How can I help you.</w:t>
      </w:r>
    </w:p>
    <w:p w14:paraId="179E4FBA" w14:textId="77777777" w:rsidR="00840274" w:rsidRPr="00A10D00" w:rsidRDefault="00840274" w:rsidP="008E461F">
      <w:pPr>
        <w:pStyle w:val="Dialog"/>
      </w:pPr>
      <w:r w:rsidRPr="00A10D00">
        <w:t>S:</w:t>
      </w:r>
      <w:r w:rsidRPr="00A10D00">
        <w:tab/>
        <w:t>Hello. Can I make a reservation, please?</w:t>
      </w:r>
    </w:p>
    <w:p w14:paraId="2F655C60" w14:textId="77777777" w:rsidR="00840274" w:rsidRPr="00A10D00" w:rsidRDefault="00840274" w:rsidP="008E461F">
      <w:pPr>
        <w:pStyle w:val="Dialog"/>
      </w:pPr>
      <w:r w:rsidRPr="00A10D00">
        <w:t>T:</w:t>
      </w:r>
      <w:r w:rsidRPr="00A10D00">
        <w:tab/>
        <w:t>Certainly. When is the reservation for?</w:t>
      </w:r>
    </w:p>
    <w:p w14:paraId="5E95A57E" w14:textId="77777777" w:rsidR="00840274" w:rsidRPr="00A10D00" w:rsidRDefault="00840274" w:rsidP="008E461F">
      <w:pPr>
        <w:pStyle w:val="Dialog"/>
      </w:pPr>
      <w:r w:rsidRPr="00A10D00">
        <w:t>S:</w:t>
      </w:r>
      <w:r w:rsidRPr="00A10D00">
        <w:tab/>
        <w:t>Next Tuesday.</w:t>
      </w:r>
    </w:p>
    <w:p w14:paraId="2DFAABB7" w14:textId="77777777" w:rsidR="00840274" w:rsidRPr="00A10D00" w:rsidRDefault="00840274" w:rsidP="008E461F">
      <w:pPr>
        <w:pStyle w:val="Dialog"/>
      </w:pPr>
      <w:r w:rsidRPr="00A10D00">
        <w:t>T:</w:t>
      </w:r>
      <w:r w:rsidRPr="00A10D00">
        <w:tab/>
        <w:t>And what time?</w:t>
      </w:r>
    </w:p>
    <w:p w14:paraId="049A5643" w14:textId="77777777" w:rsidR="00840274" w:rsidRPr="00A10D00" w:rsidRDefault="00840274" w:rsidP="008E461F">
      <w:pPr>
        <w:pStyle w:val="Dialog"/>
      </w:pPr>
      <w:r w:rsidRPr="00A10D00">
        <w:t>S:</w:t>
      </w:r>
      <w:r w:rsidRPr="00A10D00">
        <w:tab/>
        <w:t>8pm, please.</w:t>
      </w:r>
    </w:p>
    <w:p w14:paraId="2FEC0675" w14:textId="77777777" w:rsidR="00840274" w:rsidRPr="00A10D00" w:rsidRDefault="00840274" w:rsidP="008E461F">
      <w:pPr>
        <w:pStyle w:val="Dialog"/>
      </w:pPr>
      <w:r w:rsidRPr="00A10D00">
        <w:t>T:</w:t>
      </w:r>
      <w:r w:rsidRPr="00A10D00">
        <w:tab/>
        <w:t>Okay. Let me check… Okay, we have seats available. How many people will there be?</w:t>
      </w:r>
    </w:p>
    <w:p w14:paraId="0CC0803D" w14:textId="77777777" w:rsidR="00840274" w:rsidRPr="00A10D00" w:rsidRDefault="00840274" w:rsidP="008E461F">
      <w:pPr>
        <w:pStyle w:val="Dialog"/>
      </w:pPr>
      <w:r w:rsidRPr="00A10D00">
        <w:t>S:</w:t>
      </w:r>
      <w:r w:rsidRPr="00A10D00">
        <w:tab/>
        <w:t>Eight people.</w:t>
      </w:r>
    </w:p>
    <w:p w14:paraId="50044D72" w14:textId="77777777" w:rsidR="00840274" w:rsidRPr="00A10D00" w:rsidRDefault="00840274" w:rsidP="008E461F">
      <w:pPr>
        <w:pStyle w:val="Dialog"/>
      </w:pPr>
      <w:r w:rsidRPr="00A10D00">
        <w:t>T:</w:t>
      </w:r>
      <w:r w:rsidRPr="00A10D00">
        <w:tab/>
        <w:t>I see. Sure, we can do that.</w:t>
      </w:r>
    </w:p>
    <w:p w14:paraId="501BEB79" w14:textId="77777777" w:rsidR="00840274" w:rsidRPr="00A10D00" w:rsidRDefault="00840274" w:rsidP="008E461F">
      <w:pPr>
        <w:pStyle w:val="Dialog"/>
      </w:pPr>
      <w:r w:rsidRPr="00A10D00">
        <w:t>S:</w:t>
      </w:r>
      <w:r w:rsidRPr="00A10D00">
        <w:tab/>
        <w:t>Thank you.</w:t>
      </w:r>
    </w:p>
    <w:p w14:paraId="5A2571B9" w14:textId="77777777" w:rsidR="00840274" w:rsidRPr="00A10D00" w:rsidRDefault="00840274" w:rsidP="008E461F">
      <w:pPr>
        <w:pStyle w:val="Dialog"/>
      </w:pPr>
      <w:r w:rsidRPr="00A10D00">
        <w:t>T:</w:t>
      </w:r>
      <w:r w:rsidRPr="00A10D00">
        <w:tab/>
        <w:t>Can I have your name please?</w:t>
      </w:r>
    </w:p>
    <w:p w14:paraId="6988AE35" w14:textId="77777777" w:rsidR="00840274" w:rsidRPr="00A10D00" w:rsidRDefault="00840274" w:rsidP="008E461F">
      <w:pPr>
        <w:pStyle w:val="Dialog"/>
      </w:pPr>
      <w:r w:rsidRPr="00A10D00">
        <w:t>S:</w:t>
      </w:r>
      <w:r w:rsidRPr="00A10D00">
        <w:tab/>
        <w:t>My name is Taro Suzuki.</w:t>
      </w:r>
    </w:p>
    <w:p w14:paraId="3B900597" w14:textId="77777777" w:rsidR="00840274" w:rsidRPr="00A10D00" w:rsidRDefault="00840274" w:rsidP="008E461F">
      <w:pPr>
        <w:pStyle w:val="Dialog"/>
      </w:pPr>
      <w:r w:rsidRPr="00A10D00">
        <w:t>T:</w:t>
      </w:r>
      <w:r w:rsidRPr="00A10D00">
        <w:tab/>
        <w:t>Okay. And a contact phone number?</w:t>
      </w:r>
    </w:p>
    <w:p w14:paraId="1F333FA2" w14:textId="77777777" w:rsidR="00840274" w:rsidRPr="00A10D00" w:rsidRDefault="00840274" w:rsidP="008E461F">
      <w:pPr>
        <w:pStyle w:val="Dialog"/>
      </w:pPr>
      <w:r w:rsidRPr="00A10D00">
        <w:t>S:</w:t>
      </w:r>
      <w:r w:rsidRPr="00A10D00">
        <w:tab/>
        <w:t>Sure. It’s 03-5706-7878.</w:t>
      </w:r>
    </w:p>
    <w:p w14:paraId="0C1CF229" w14:textId="77777777" w:rsidR="00840274" w:rsidRPr="00A10D00" w:rsidRDefault="00840274" w:rsidP="008E461F">
      <w:pPr>
        <w:pStyle w:val="Dialog"/>
      </w:pPr>
      <w:r w:rsidRPr="00A10D00">
        <w:t>T:</w:t>
      </w:r>
      <w:r w:rsidRPr="00A10D00">
        <w:tab/>
        <w:t>That’s 03-5705-7878?</w:t>
      </w:r>
    </w:p>
    <w:p w14:paraId="4D82CD3C" w14:textId="77777777" w:rsidR="00840274" w:rsidRPr="00A10D00" w:rsidRDefault="00840274" w:rsidP="008E461F">
      <w:pPr>
        <w:pStyle w:val="Dialog"/>
      </w:pPr>
      <w:r w:rsidRPr="00A10D00">
        <w:t>S:</w:t>
      </w:r>
      <w:r w:rsidRPr="00A10D00">
        <w:tab/>
        <w:t>Yes, that’s right.</w:t>
      </w:r>
    </w:p>
    <w:p w14:paraId="2E08556F" w14:textId="77777777" w:rsidR="00840274" w:rsidRPr="00A10D00" w:rsidRDefault="00840274" w:rsidP="008E461F">
      <w:pPr>
        <w:pStyle w:val="Dialog"/>
      </w:pPr>
      <w:r w:rsidRPr="00A10D00">
        <w:t>T:</w:t>
      </w:r>
      <w:r w:rsidRPr="00A10D00">
        <w:tab/>
        <w:t>Okay, we look forward to seeing you next Tuesday.</w:t>
      </w:r>
    </w:p>
    <w:p w14:paraId="10C2469D" w14:textId="77777777" w:rsidR="00840274" w:rsidRPr="00A10D00" w:rsidRDefault="00840274" w:rsidP="008E461F">
      <w:pPr>
        <w:pStyle w:val="Dialog"/>
      </w:pPr>
      <w:r w:rsidRPr="00A10D00">
        <w:t>S:</w:t>
      </w:r>
      <w:r w:rsidRPr="00A10D00">
        <w:tab/>
        <w:t>Thank you.</w:t>
      </w:r>
    </w:p>
    <w:p w14:paraId="081BACDC" w14:textId="1E8981D8" w:rsidR="00840274" w:rsidRPr="00A10D00" w:rsidRDefault="00840274" w:rsidP="008E461F">
      <w:pPr>
        <w:pStyle w:val="Dialog"/>
      </w:pPr>
      <w:r w:rsidRPr="00A10D00">
        <w:t>T:</w:t>
      </w:r>
      <w:r w:rsidRPr="00A10D00">
        <w:tab/>
      </w:r>
      <w:r w:rsidR="00AE10FB" w:rsidRPr="00A10D00">
        <w:t>Goodbye</w:t>
      </w:r>
      <w:r w:rsidRPr="00A10D00">
        <w:t>.</w:t>
      </w:r>
    </w:p>
    <w:p w14:paraId="28C333C3" w14:textId="67AE5291" w:rsidR="00840274" w:rsidRPr="00A10D00" w:rsidRDefault="00840274" w:rsidP="008E461F">
      <w:pPr>
        <w:pStyle w:val="Dialog"/>
      </w:pPr>
      <w:r w:rsidRPr="00A10D00">
        <w:t>S:</w:t>
      </w:r>
      <w:r w:rsidRPr="00A10D00">
        <w:tab/>
      </w:r>
      <w:r w:rsidR="00AE10FB" w:rsidRPr="00A10D00">
        <w:t>Goodbye</w:t>
      </w:r>
      <w:r w:rsidRPr="00A10D00">
        <w:t>.</w:t>
      </w:r>
    </w:p>
    <w:p w14:paraId="63A59063"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61A109EB"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7A06620C" w14:textId="77777777" w:rsidR="00840274" w:rsidRPr="00A10D00" w:rsidRDefault="00840274" w:rsidP="00503FE8">
      <w:pPr>
        <w:pStyle w:val="KeyExpHeading"/>
      </w:pPr>
      <w:r w:rsidRPr="00A10D00">
        <w:rPr>
          <w:noProof/>
        </w:rPr>
        <w:lastRenderedPageBreak/>
        <w:drawing>
          <wp:anchor distT="0" distB="0" distL="114300" distR="114300" simplePos="0" relativeHeight="251710464" behindDoc="0" locked="0" layoutInCell="1" allowOverlap="1" wp14:anchorId="7FCE3844" wp14:editId="255186BC">
            <wp:simplePos x="0" y="0"/>
            <wp:positionH relativeFrom="leftMargin">
              <wp:posOffset>664527</wp:posOffset>
            </wp:positionH>
            <wp:positionV relativeFrom="paragraph">
              <wp:posOffset>181293</wp:posOffset>
            </wp:positionV>
            <wp:extent cx="719455" cy="359410"/>
            <wp:effectExtent l="0" t="0" r="0" b="0"/>
            <wp:wrapNone/>
            <wp:docPr id="1264894021"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1703296" behindDoc="0" locked="0" layoutInCell="1" allowOverlap="1" wp14:anchorId="43AAAD3E" wp14:editId="05C5004A">
                <wp:simplePos x="0" y="0"/>
                <wp:positionH relativeFrom="page">
                  <wp:posOffset>1018540</wp:posOffset>
                </wp:positionH>
                <wp:positionV relativeFrom="page">
                  <wp:posOffset>0</wp:posOffset>
                </wp:positionV>
                <wp:extent cx="3175" cy="10691495"/>
                <wp:effectExtent l="0" t="0" r="34925" b="33655"/>
                <wp:wrapNone/>
                <wp:docPr id="476991570"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50D108F5" id="vLine" o:spid="_x0000_s1026" style="position:absolute;z-index:251703296;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231F9D50" w14:textId="3767669D" w:rsidR="00982025" w:rsidRPr="00A10D00" w:rsidRDefault="00840274" w:rsidP="00A464AB">
      <w:pPr>
        <w:pStyle w:val="KeyExpFunction"/>
      </w:pPr>
      <w:r w:rsidRPr="00A10D00">
        <w:t xml:space="preserve">Clearly stating reservation </w:t>
      </w:r>
      <w:r w:rsidR="00982025" w:rsidRPr="00A10D00">
        <w:t xml:space="preserve">details / </w:t>
      </w:r>
      <w:r w:rsidR="00982025" w:rsidRPr="00A10D00">
        <w:t>予約内容を明確に伝える</w:t>
      </w:r>
    </w:p>
    <w:p w14:paraId="61EC52DB" w14:textId="47C2AD2D" w:rsidR="00840274" w:rsidRPr="00A10D00" w:rsidRDefault="003A0A7A" w:rsidP="00AA4A96">
      <w:pPr>
        <w:pStyle w:val="KeyExpText"/>
      </w:pPr>
      <w:r w:rsidRPr="00A10D00">
        <w:t>"I made a reservation for lunch tomorrow. The restaurant is The Green Garden. The time is 12:00 pm."</w:t>
      </w:r>
    </w:p>
    <w:p w14:paraId="1B43F6A8" w14:textId="58D90F35" w:rsidR="00982025" w:rsidRPr="00A10D00" w:rsidRDefault="00840274" w:rsidP="00A464AB">
      <w:pPr>
        <w:pStyle w:val="KeyExpFunction"/>
      </w:pPr>
      <w:r w:rsidRPr="00A10D00">
        <w:t xml:space="preserve">Clearly addressing dietary </w:t>
      </w:r>
      <w:r w:rsidR="00982025" w:rsidRPr="00A10D00">
        <w:t xml:space="preserve">restrictions / </w:t>
      </w:r>
      <w:r w:rsidR="00982025" w:rsidRPr="00A10D00">
        <w:t>特別な配慮を明確に伝える</w:t>
      </w:r>
    </w:p>
    <w:p w14:paraId="423375FF" w14:textId="553C9956" w:rsidR="00840274" w:rsidRPr="00A10D00" w:rsidRDefault="003A0A7A" w:rsidP="00AA4A96">
      <w:pPr>
        <w:pStyle w:val="KeyExpText"/>
      </w:pPr>
      <w:r w:rsidRPr="00A10D00">
        <w:t>"They do not have seafood. I remember you cannot eat seafood."</w:t>
      </w:r>
      <w:r w:rsidR="00840274" w:rsidRPr="00A10D00">
        <w:t xml:space="preserve"> </w:t>
      </w:r>
    </w:p>
    <w:p w14:paraId="4B429AB1" w14:textId="77777777" w:rsidR="00840274" w:rsidRPr="00A10D00" w:rsidRDefault="00840274" w:rsidP="00503FE8">
      <w:pPr>
        <w:pStyle w:val="Heading3"/>
      </w:pPr>
      <w:r w:rsidRPr="00A10D00">
        <w:rPr>
          <w:noProof/>
        </w:rPr>
        <w:drawing>
          <wp:anchor distT="0" distB="0" distL="114300" distR="114300" simplePos="0" relativeHeight="251709440" behindDoc="0" locked="0" layoutInCell="1" allowOverlap="1" wp14:anchorId="71A8C569" wp14:editId="72AA45A0">
            <wp:simplePos x="0" y="0"/>
            <wp:positionH relativeFrom="leftMargin">
              <wp:posOffset>808990</wp:posOffset>
            </wp:positionH>
            <wp:positionV relativeFrom="line">
              <wp:posOffset>370840</wp:posOffset>
            </wp:positionV>
            <wp:extent cx="431800" cy="568325"/>
            <wp:effectExtent l="0" t="0" r="6350" b="3175"/>
            <wp:wrapNone/>
            <wp:docPr id="930796966"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1711488" behindDoc="1" locked="0" layoutInCell="1" allowOverlap="1" wp14:anchorId="093E0E54" wp14:editId="2CB86217">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1166140244"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3A24CC9C"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30CA437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careful (A2)</w:t>
                            </w:r>
                          </w:p>
                          <w:p w14:paraId="5A8B921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detail (A2)</w:t>
                            </w:r>
                          </w:p>
                          <w:p w14:paraId="3771208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make a (B2)</w:t>
                            </w:r>
                          </w:p>
                          <w:p w14:paraId="09F8B0A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reservation (B1)</w:t>
                            </w:r>
                          </w:p>
                          <w:p w14:paraId="249DF4ED"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serve (A2)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093E0E54" id="_x0000_s1034" type="#_x0000_t202" style="position:absolute;margin-left:425.25pt;margin-top:29.2pt;width:104.9pt;height:90.7pt;z-index:-251604992;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" fillcolor="white [3212]" strokecolor="#404040 [2429]" strokeweight="1.5pt">
                <v:textbox style="mso-fit-shape-to-text:t" inset="2mm,2mm,2mm,2mm">
                  <w:txbxContent>
                    <w:p w14:paraId="3A24CC9C"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30CA437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careful (A2)</w:t>
                      </w:r>
                    </w:p>
                    <w:p w14:paraId="5A8B921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detail (A2)</w:t>
                      </w:r>
                    </w:p>
                    <w:p w14:paraId="3771208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make a (B2)</w:t>
                      </w:r>
                    </w:p>
                    <w:p w14:paraId="09F8B0A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reservation (B1)</w:t>
                      </w:r>
                    </w:p>
                    <w:p w14:paraId="249DF4ED"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serve (A2)</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1702272" behindDoc="0" locked="0" layoutInCell="1" allowOverlap="1" wp14:anchorId="3897E153" wp14:editId="35AC063E">
                <wp:simplePos x="0" y="0"/>
                <wp:positionH relativeFrom="page">
                  <wp:posOffset>212271</wp:posOffset>
                </wp:positionH>
                <wp:positionV relativeFrom="page">
                  <wp:posOffset>2475593</wp:posOffset>
                </wp:positionV>
                <wp:extent cx="7560000" cy="0"/>
                <wp:effectExtent l="0" t="0" r="0" b="0"/>
                <wp:wrapNone/>
                <wp:docPr id="1454711915"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147E2A62" id="hLine" o:spid="_x0000_s1026" style="position:absolute;z-index:251702272;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55355716" w14:textId="77777777" w:rsidR="00840274" w:rsidRPr="00A10D00" w:rsidRDefault="00840274" w:rsidP="00B05612">
      <w:pPr>
        <w:pStyle w:val="Writing"/>
      </w:pPr>
      <w:r w:rsidRPr="00A10D00">
        <w:t>Subject: Lunch reservation details</w:t>
      </w:r>
    </w:p>
    <w:p w14:paraId="7A5AB836" w14:textId="77777777" w:rsidR="00840274" w:rsidRPr="00A10D00" w:rsidRDefault="00840274" w:rsidP="00B05612">
      <w:pPr>
        <w:pStyle w:val="Writing"/>
      </w:pPr>
      <w:r w:rsidRPr="00A10D00">
        <w:t xml:space="preserve"> </w:t>
      </w:r>
    </w:p>
    <w:p w14:paraId="0559EBED" w14:textId="77777777" w:rsidR="00840274" w:rsidRPr="00A10D00" w:rsidRDefault="00840274" w:rsidP="00B05612">
      <w:pPr>
        <w:pStyle w:val="Writing"/>
      </w:pPr>
      <w:r w:rsidRPr="00A10D00">
        <w:t>Hello Mr. Jones,</w:t>
      </w:r>
    </w:p>
    <w:p w14:paraId="65BCA3C2" w14:textId="77777777" w:rsidR="00840274" w:rsidRPr="00A10D00" w:rsidRDefault="00840274" w:rsidP="00B05612">
      <w:pPr>
        <w:pStyle w:val="Writing"/>
      </w:pPr>
      <w:r w:rsidRPr="00A10D00">
        <w:t xml:space="preserve"> </w:t>
      </w:r>
    </w:p>
    <w:p w14:paraId="10E34051" w14:textId="77777777" w:rsidR="00840274" w:rsidRPr="00A10D00" w:rsidRDefault="00840274" w:rsidP="00B05612">
      <w:pPr>
        <w:pStyle w:val="Writing"/>
      </w:pPr>
      <w:r w:rsidRPr="00A10D00">
        <w:t>I made a reservation for lunch tomorrow. The restaurant is The Green Garden. The time is 12:00 pm. It is near the consulate. You can walk there in about ten minutes.</w:t>
      </w:r>
    </w:p>
    <w:p w14:paraId="79271A0C" w14:textId="77777777" w:rsidR="00840274" w:rsidRPr="00A10D00" w:rsidRDefault="00840274" w:rsidP="00B05612">
      <w:pPr>
        <w:pStyle w:val="Writing"/>
      </w:pPr>
      <w:r w:rsidRPr="00A10D00">
        <w:t xml:space="preserve"> </w:t>
      </w:r>
    </w:p>
    <w:p w14:paraId="6C1F2828" w14:textId="77777777" w:rsidR="00840274" w:rsidRPr="00A10D00" w:rsidRDefault="00840274" w:rsidP="00B05612">
      <w:pPr>
        <w:pStyle w:val="Writing"/>
      </w:pPr>
      <w:r w:rsidRPr="00A10D00">
        <w:t>They serve many kinds of food. They do not have seafood. I remember you cannot eat seafood. The restaurant knows about this. They will be careful. If you need help finding it, please ask me. I can show you the way.</w:t>
      </w:r>
    </w:p>
    <w:p w14:paraId="025472A8" w14:textId="77777777" w:rsidR="00840274" w:rsidRPr="00A10D00" w:rsidRDefault="00840274" w:rsidP="00B05612">
      <w:pPr>
        <w:pStyle w:val="Writing"/>
      </w:pPr>
      <w:r w:rsidRPr="00A10D00">
        <w:t xml:space="preserve"> </w:t>
      </w:r>
    </w:p>
    <w:p w14:paraId="7CBF4EB3" w14:textId="77777777" w:rsidR="00840274" w:rsidRPr="00A10D00" w:rsidRDefault="00840274" w:rsidP="00B05612">
      <w:pPr>
        <w:pStyle w:val="Writing"/>
      </w:pPr>
      <w:r w:rsidRPr="00A10D00">
        <w:t>Please email me if you have questions. I hope you enjoy your meal.</w:t>
      </w:r>
    </w:p>
    <w:p w14:paraId="523B27A8" w14:textId="77777777" w:rsidR="00840274" w:rsidRPr="00A10D00" w:rsidRDefault="00840274" w:rsidP="00B05612">
      <w:pPr>
        <w:pStyle w:val="Writing"/>
      </w:pPr>
      <w:r w:rsidRPr="00A10D00">
        <w:t xml:space="preserve"> </w:t>
      </w:r>
    </w:p>
    <w:p w14:paraId="426D47E6" w14:textId="77777777" w:rsidR="00840274" w:rsidRPr="00A10D00" w:rsidRDefault="00840274" w:rsidP="00B05612">
      <w:pPr>
        <w:pStyle w:val="Writing"/>
      </w:pPr>
      <w:r w:rsidRPr="00A10D00">
        <w:t>Thank you and have a nice day.</w:t>
      </w:r>
    </w:p>
    <w:p w14:paraId="756C23A9" w14:textId="77777777" w:rsidR="00840274" w:rsidRPr="00A10D00" w:rsidRDefault="00840274" w:rsidP="00B05612">
      <w:pPr>
        <w:pStyle w:val="Writing"/>
      </w:pPr>
      <w:r w:rsidRPr="00A10D00">
        <w:t>Taro Suzuki</w:t>
      </w:r>
    </w:p>
    <w:p w14:paraId="77F246CE" w14:textId="77777777" w:rsidR="00840274" w:rsidRDefault="00840274" w:rsidP="008E461F">
      <w:pPr>
        <w:spacing w:after="0"/>
      </w:pPr>
    </w:p>
    <w:p w14:paraId="50A0F3D1" w14:textId="77777777" w:rsidR="00A81AAC" w:rsidRPr="00A10D00" w:rsidRDefault="00A81AAC" w:rsidP="008E461F">
      <w:pPr>
        <w:spacing w:after="0"/>
        <w:sectPr w:rsidR="00A81AAC" w:rsidRPr="00A10D00" w:rsidSect="00840274">
          <w:type w:val="oddPage"/>
          <w:pgSz w:w="11906" w:h="16838" w:code="9"/>
          <w:pgMar w:top="1418" w:right="1418" w:bottom="1418" w:left="2552" w:header="567" w:footer="567" w:gutter="0"/>
          <w:cols w:space="425"/>
          <w:docGrid w:linePitch="360"/>
        </w:sectPr>
      </w:pPr>
    </w:p>
    <w:p w14:paraId="49B688A5"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1715584" behindDoc="0" locked="0" layoutInCell="1" allowOverlap="1" wp14:anchorId="2378513E" wp14:editId="59D16D65">
                <wp:simplePos x="0" y="0"/>
                <wp:positionH relativeFrom="page">
                  <wp:posOffset>1018540</wp:posOffset>
                </wp:positionH>
                <wp:positionV relativeFrom="page">
                  <wp:posOffset>3810</wp:posOffset>
                </wp:positionV>
                <wp:extent cx="3175" cy="10691495"/>
                <wp:effectExtent l="0" t="0" r="34925" b="33655"/>
                <wp:wrapNone/>
                <wp:docPr id="2002839788"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225C5A7B" id="vLine" o:spid="_x0000_s1026" style="position:absolute;z-index:251715584;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1723776" behindDoc="0" locked="1" layoutInCell="1" allowOverlap="1" wp14:anchorId="525EAC88" wp14:editId="150DCC61">
                <wp:simplePos x="0" y="0"/>
                <wp:positionH relativeFrom="rightMargin">
                  <wp:posOffset>-5962015</wp:posOffset>
                </wp:positionH>
                <wp:positionV relativeFrom="line">
                  <wp:posOffset>-26035</wp:posOffset>
                </wp:positionV>
                <wp:extent cx="647700" cy="647700"/>
                <wp:effectExtent l="19050" t="19050" r="38100" b="38100"/>
                <wp:wrapNone/>
                <wp:docPr id="530472136"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0D5843CF"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A2</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25EAC88" id="_x0000_s1035" style="position:absolute;margin-left:-469.45pt;margin-top:-2.05pt;width:51pt;height:51pt;z-index:251723776;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0D5843CF"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A2</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1714560" behindDoc="0" locked="0" layoutInCell="1" allowOverlap="1" wp14:anchorId="4D665917" wp14:editId="6A749581">
                <wp:simplePos x="0" y="0"/>
                <wp:positionH relativeFrom="page">
                  <wp:posOffset>0</wp:posOffset>
                </wp:positionH>
                <wp:positionV relativeFrom="paragraph">
                  <wp:posOffset>297217</wp:posOffset>
                </wp:positionV>
                <wp:extent cx="7559675" cy="0"/>
                <wp:effectExtent l="0" t="0" r="0" b="0"/>
                <wp:wrapNone/>
                <wp:docPr id="2082179194"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70CF946F" id="hLine" o:spid="_x0000_s1026" style="position:absolute;z-index:251714560;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H04</w:t>
      </w:r>
    </w:p>
    <w:p w14:paraId="7AA4F51C" w14:textId="77777777" w:rsidR="00840274" w:rsidRPr="00A10D00" w:rsidRDefault="00840274" w:rsidP="00503FE8">
      <w:pPr>
        <w:pStyle w:val="Heading3"/>
      </w:pPr>
      <w:r w:rsidRPr="00A10D00">
        <w:rPr>
          <w:noProof/>
        </w:rPr>
        <w:drawing>
          <wp:anchor distT="0" distB="0" distL="114300" distR="114300" simplePos="0" relativeHeight="251722752" behindDoc="0" locked="1" layoutInCell="1" allowOverlap="1" wp14:anchorId="15986103" wp14:editId="11CE8031">
            <wp:simplePos x="0" y="0"/>
            <wp:positionH relativeFrom="leftMargin">
              <wp:posOffset>817245</wp:posOffset>
            </wp:positionH>
            <wp:positionV relativeFrom="line">
              <wp:posOffset>9525</wp:posOffset>
            </wp:positionV>
            <wp:extent cx="406400" cy="539750"/>
            <wp:effectExtent l="0" t="0" r="0" b="0"/>
            <wp:wrapNone/>
            <wp:docPr id="1579555359"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606D6454" w14:textId="77777777" w:rsidTr="00725148">
        <w:tc>
          <w:tcPr>
            <w:tcW w:w="2500" w:type="pct"/>
            <w:tcMar>
              <w:right w:w="170" w:type="dxa"/>
            </w:tcMar>
          </w:tcPr>
          <w:p w14:paraId="255C24D7" w14:textId="77777777" w:rsidR="00840274" w:rsidRPr="00A10D00" w:rsidRDefault="00840274" w:rsidP="00BB2CAA">
            <w:pPr>
              <w:pStyle w:val="Instructionsen"/>
              <w:framePr w:wrap="auto" w:vAnchor="margin" w:yAlign="inline"/>
              <w:suppressOverlap w:val="0"/>
            </w:pPr>
            <w:r w:rsidRPr="00A10D00">
              <w:t>Showing appreciation.</w:t>
            </w:r>
          </w:p>
        </w:tc>
        <w:tc>
          <w:tcPr>
            <w:tcW w:w="2500" w:type="pct"/>
            <w:tcMar>
              <w:left w:w="170" w:type="dxa"/>
            </w:tcMar>
          </w:tcPr>
          <w:p w14:paraId="5AFE14B6" w14:textId="77777777" w:rsidR="00840274" w:rsidRPr="00A10D00" w:rsidRDefault="00840274" w:rsidP="008E461F">
            <w:pPr>
              <w:pStyle w:val="Instructionsjp"/>
              <w:framePr w:wrap="auto" w:vAnchor="margin" w:yAlign="inline"/>
              <w:suppressOverlap w:val="0"/>
            </w:pPr>
            <w:r w:rsidRPr="00A10D00">
              <w:t>感謝の気持ちを伝える。</w:t>
            </w:r>
          </w:p>
        </w:tc>
      </w:tr>
      <w:tr w:rsidR="00840274" w:rsidRPr="00A10D00" w14:paraId="1DD42867" w14:textId="77777777" w:rsidTr="00725148">
        <w:tc>
          <w:tcPr>
            <w:tcW w:w="2500" w:type="pct"/>
            <w:tcMar>
              <w:right w:w="170" w:type="dxa"/>
            </w:tcMar>
          </w:tcPr>
          <w:p w14:paraId="5FAEDF07" w14:textId="77777777" w:rsidR="00840274" w:rsidRPr="00A10D00" w:rsidRDefault="00840274" w:rsidP="00BB2CAA">
            <w:pPr>
              <w:pStyle w:val="Instructionsen"/>
              <w:framePr w:wrap="auto" w:vAnchor="margin" w:yAlign="inline"/>
              <w:suppressOverlap w:val="0"/>
            </w:pPr>
            <w:r w:rsidRPr="00A10D00">
              <w:t>In response to a vendor or subordinate, you can use short, simple words to specifically thank or apologize for the situation.</w:t>
            </w:r>
          </w:p>
        </w:tc>
        <w:tc>
          <w:tcPr>
            <w:tcW w:w="2500" w:type="pct"/>
            <w:tcMar>
              <w:left w:w="170" w:type="dxa"/>
            </w:tcMar>
          </w:tcPr>
          <w:p w14:paraId="52AEFAB1" w14:textId="77777777" w:rsidR="00840274" w:rsidRPr="00A10D00" w:rsidRDefault="00840274" w:rsidP="008E461F">
            <w:pPr>
              <w:pStyle w:val="Instructionsjp"/>
              <w:framePr w:wrap="auto" w:vAnchor="margin" w:yAlign="inline"/>
              <w:suppressOverlap w:val="0"/>
            </w:pPr>
            <w:r w:rsidRPr="00A10D00">
              <w:t>業者や部下の対応に対し、状況に応じたお礼や謝罪などを、短い簡単な言葉で具体的に伝えることができる。</w:t>
            </w:r>
          </w:p>
        </w:tc>
      </w:tr>
    </w:tbl>
    <w:p w14:paraId="6F1EB18F" w14:textId="77777777" w:rsidR="00840274" w:rsidRPr="00A10D00" w:rsidRDefault="00840274" w:rsidP="007E4E7B">
      <w:pPr>
        <w:pStyle w:val="Heading3"/>
        <w:spacing w:before="360"/>
      </w:pPr>
      <w:r w:rsidRPr="00A10D00">
        <w:rPr>
          <w:noProof/>
        </w:rPr>
        <w:drawing>
          <wp:anchor distT="0" distB="0" distL="114300" distR="114300" simplePos="0" relativeHeight="251718656" behindDoc="0" locked="1" layoutInCell="1" allowOverlap="0" wp14:anchorId="3A1891F2" wp14:editId="5BA3C8F4">
            <wp:simplePos x="0" y="0"/>
            <wp:positionH relativeFrom="leftMargin">
              <wp:posOffset>808355</wp:posOffset>
            </wp:positionH>
            <wp:positionV relativeFrom="line">
              <wp:posOffset>189230</wp:posOffset>
            </wp:positionV>
            <wp:extent cx="431800" cy="431800"/>
            <wp:effectExtent l="0" t="0" r="6350" b="6350"/>
            <wp:wrapSquare wrapText="bothSides"/>
            <wp:docPr id="1574139737"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33933BFE" w14:textId="77777777" w:rsidTr="00725148">
        <w:tc>
          <w:tcPr>
            <w:tcW w:w="2500" w:type="pct"/>
            <w:tcMar>
              <w:right w:w="170" w:type="dxa"/>
            </w:tcMar>
          </w:tcPr>
          <w:p w14:paraId="078EB95B" w14:textId="77777777" w:rsidR="00840274" w:rsidRPr="00A10D00" w:rsidRDefault="00840274" w:rsidP="00BB2CAA">
            <w:pPr>
              <w:pStyle w:val="Instructionsen"/>
              <w:framePr w:wrap="auto" w:vAnchor="margin" w:yAlign="inline"/>
              <w:suppressOverlap w:val="0"/>
            </w:pPr>
            <w:r w:rsidRPr="00A10D00">
              <w:t>You work at the Japanese consulate in New York. You are responsible for ordering office supplies. The office printer ran out of ink and you had to order it urgently. The vendor changed his delivery schedule so he can bring the printer ink to your office the same day. Thank him for his quick service.</w:t>
            </w:r>
          </w:p>
        </w:tc>
        <w:tc>
          <w:tcPr>
            <w:tcW w:w="2500" w:type="pct"/>
            <w:tcMar>
              <w:left w:w="170" w:type="dxa"/>
            </w:tcMar>
          </w:tcPr>
          <w:p w14:paraId="09699C06" w14:textId="77777777" w:rsidR="00840274" w:rsidRPr="00A10D00" w:rsidRDefault="00840274" w:rsidP="008E461F">
            <w:pPr>
              <w:pStyle w:val="Instructionsjp"/>
              <w:framePr w:wrap="auto" w:vAnchor="margin" w:yAlign="inline"/>
              <w:suppressOverlap w:val="0"/>
            </w:pPr>
            <w:r w:rsidRPr="00A10D00">
              <w:t>あなたは事務用品の発注を担当しています。オフィスのプリンターのインクが切れてしまい、早急に注文する必要がありました。業者は納品スケジュールを変更し、その日のうちにプリンターインクをあなたのオフィスに届けることができるようになりました。迅速なサービスにお礼を言ってください。</w:t>
            </w:r>
          </w:p>
        </w:tc>
      </w:tr>
    </w:tbl>
    <w:p w14:paraId="32714063" w14:textId="77777777" w:rsidR="00840274" w:rsidRPr="00A10D00" w:rsidRDefault="00840274" w:rsidP="007E4E7B">
      <w:pPr>
        <w:pStyle w:val="Heading3"/>
        <w:spacing w:before="360"/>
      </w:pPr>
      <w:r w:rsidRPr="00A10D00">
        <w:rPr>
          <w:noProof/>
        </w:rPr>
        <w:drawing>
          <wp:anchor distT="0" distB="0" distL="114300" distR="114300" simplePos="0" relativeHeight="251717632" behindDoc="0" locked="1" layoutInCell="1" allowOverlap="0" wp14:anchorId="356122E4" wp14:editId="6A844E08">
            <wp:simplePos x="0" y="0"/>
            <wp:positionH relativeFrom="leftMargin">
              <wp:posOffset>808355</wp:posOffset>
            </wp:positionH>
            <wp:positionV relativeFrom="line">
              <wp:posOffset>213360</wp:posOffset>
            </wp:positionV>
            <wp:extent cx="431800" cy="431800"/>
            <wp:effectExtent l="0" t="0" r="6350" b="6350"/>
            <wp:wrapSquare wrapText="bothSides"/>
            <wp:docPr id="154104936"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6E8A3E40" w14:textId="77777777" w:rsidTr="00725148">
        <w:trPr>
          <w:trHeight w:val="141"/>
        </w:trPr>
        <w:tc>
          <w:tcPr>
            <w:tcW w:w="2500" w:type="pct"/>
            <w:tcMar>
              <w:right w:w="170" w:type="dxa"/>
            </w:tcMar>
          </w:tcPr>
          <w:p w14:paraId="3DBFE9E3" w14:textId="77777777" w:rsidR="00840274" w:rsidRPr="00A10D00" w:rsidRDefault="00840274" w:rsidP="00BB2CAA">
            <w:pPr>
              <w:pStyle w:val="Instructionsen"/>
              <w:framePr w:wrap="auto" w:vAnchor="margin" w:yAlign="inline"/>
              <w:suppressOverlap w:val="0"/>
            </w:pPr>
            <w:r w:rsidRPr="00A10D00">
              <w:t>You are responsible for ordering office supplies. You ordered a large amount of paper for the next month. The vendor has offered you a discount. Thank her and accept the offer.</w:t>
            </w:r>
          </w:p>
        </w:tc>
        <w:tc>
          <w:tcPr>
            <w:tcW w:w="2500" w:type="pct"/>
            <w:tcMar>
              <w:left w:w="170" w:type="dxa"/>
            </w:tcMar>
          </w:tcPr>
          <w:p w14:paraId="067C6DBA" w14:textId="77777777" w:rsidR="00840274" w:rsidRPr="00A10D00" w:rsidRDefault="00840274" w:rsidP="008E461F">
            <w:pPr>
              <w:pStyle w:val="Instructionsjp"/>
              <w:framePr w:wrap="auto" w:vAnchor="margin" w:yAlign="inline"/>
              <w:suppressOverlap w:val="0"/>
            </w:pPr>
            <w:r w:rsidRPr="00A10D00">
              <w:t>あなたは事務用品の発注を担当しています。あなたは来月分の紙を大量に注文しました。業者はあなたに割引を申し出ています。お礼を言って、その申し出を受け入れてください。</w:t>
            </w:r>
          </w:p>
        </w:tc>
      </w:tr>
    </w:tbl>
    <w:p w14:paraId="48831A9B" w14:textId="77777777" w:rsidR="00840274" w:rsidRPr="00A10D00" w:rsidRDefault="00840274" w:rsidP="007E4E7B">
      <w:pPr>
        <w:pStyle w:val="Heading3"/>
        <w:spacing w:before="360"/>
      </w:pPr>
      <w:r w:rsidRPr="00A10D00">
        <w:rPr>
          <w:noProof/>
        </w:rPr>
        <w:drawing>
          <wp:anchor distT="0" distB="0" distL="114300" distR="114300" simplePos="0" relativeHeight="251716608" behindDoc="0" locked="1" layoutInCell="1" allowOverlap="0" wp14:anchorId="70B27480" wp14:editId="092C4C69">
            <wp:simplePos x="0" y="0"/>
            <wp:positionH relativeFrom="leftMargin">
              <wp:posOffset>809625</wp:posOffset>
            </wp:positionH>
            <wp:positionV relativeFrom="line">
              <wp:posOffset>207645</wp:posOffset>
            </wp:positionV>
            <wp:extent cx="431800" cy="431800"/>
            <wp:effectExtent l="0" t="0" r="6350" b="6350"/>
            <wp:wrapSquare wrapText="bothSides"/>
            <wp:docPr id="1068301401"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A10D00" w14:paraId="5B3A8947" w14:textId="77777777" w:rsidTr="00725148">
        <w:trPr>
          <w:cantSplit/>
        </w:trPr>
        <w:tc>
          <w:tcPr>
            <w:tcW w:w="2500" w:type="pct"/>
            <w:tcMar>
              <w:right w:w="170" w:type="dxa"/>
            </w:tcMar>
          </w:tcPr>
          <w:p w14:paraId="24D7BA9F" w14:textId="28A15A1D" w:rsidR="00787502" w:rsidRPr="00A10D00" w:rsidRDefault="0013667B" w:rsidP="007E4E7B">
            <w:pPr>
              <w:pStyle w:val="Instructionsen"/>
              <w:keepLines/>
              <w:framePr w:wrap="auto" w:vAnchor="margin" w:yAlign="inline"/>
              <w:widowControl w:val="0"/>
              <w:suppressOverlap w:val="0"/>
            </w:pPr>
            <w:r w:rsidRPr="00A10D00">
              <w:t>Following Roleplay 1, you need to thank the vendor for their quick delivery of printer ink.</w:t>
            </w:r>
          </w:p>
        </w:tc>
        <w:tc>
          <w:tcPr>
            <w:tcW w:w="2500" w:type="pct"/>
            <w:tcMar>
              <w:left w:w="170" w:type="dxa"/>
            </w:tcMar>
          </w:tcPr>
          <w:p w14:paraId="031F1A24" w14:textId="510ADE61" w:rsidR="00787502" w:rsidRPr="00A10D00" w:rsidRDefault="0013667B" w:rsidP="007E4E7B">
            <w:pPr>
              <w:pStyle w:val="Instructionsjp"/>
              <w:keepLines/>
              <w:framePr w:wrap="auto" w:vAnchor="margin" w:yAlign="inline"/>
              <w:widowControl w:val="0"/>
              <w:suppressOverlap w:val="0"/>
            </w:pPr>
            <w:r w:rsidRPr="00A10D00">
              <w:t>ロールプレイ1に基づき、緊急対応にもかかわらずプリンター用インクを即日で納品してくれた業者に感謝のメールを送ってください。</w:t>
            </w:r>
          </w:p>
        </w:tc>
      </w:tr>
      <w:tr w:rsidR="00840274" w:rsidRPr="00A10D00" w14:paraId="7C22F270" w14:textId="77777777" w:rsidTr="00725148">
        <w:trPr>
          <w:cantSplit/>
        </w:trPr>
        <w:tc>
          <w:tcPr>
            <w:tcW w:w="2500" w:type="pct"/>
            <w:tcMar>
              <w:right w:w="170" w:type="dxa"/>
            </w:tcMar>
          </w:tcPr>
          <w:p w14:paraId="574DF10D" w14:textId="361DCAA6" w:rsidR="00840274" w:rsidRPr="00A10D00" w:rsidRDefault="00840274" w:rsidP="00C4519F">
            <w:pPr>
              <w:pStyle w:val="Instructionsen"/>
              <w:framePr w:wrap="auto" w:vAnchor="margin" w:yAlign="inline"/>
              <w:suppressOverlap w:val="0"/>
              <w:jc w:val="left"/>
            </w:pPr>
            <w:r w:rsidRPr="00A10D00">
              <w:lastRenderedPageBreak/>
              <w:t>Write an email that:</w:t>
            </w:r>
          </w:p>
          <w:p w14:paraId="64255EA8" w14:textId="0E29C2F7" w:rsidR="00840274" w:rsidRPr="00A10D00" w:rsidRDefault="00840274" w:rsidP="00D44909">
            <w:pPr>
              <w:pStyle w:val="Instructionsen"/>
              <w:framePr w:wrap="auto" w:vAnchor="margin" w:yAlign="inline"/>
              <w:numPr>
                <w:ilvl w:val="0"/>
                <w:numId w:val="4"/>
              </w:numPr>
              <w:suppressOverlap w:val="0"/>
              <w:jc w:val="left"/>
            </w:pPr>
            <w:r w:rsidRPr="00A10D00">
              <w:t>expresses your appreciation for the same-day delivery,</w:t>
            </w:r>
          </w:p>
          <w:p w14:paraId="08AD3232" w14:textId="6F89D790" w:rsidR="00840274" w:rsidRPr="00A10D00" w:rsidRDefault="00840274" w:rsidP="00D44909">
            <w:pPr>
              <w:pStyle w:val="Instructionsen"/>
              <w:framePr w:wrap="auto" w:vAnchor="margin" w:yAlign="inline"/>
              <w:numPr>
                <w:ilvl w:val="0"/>
                <w:numId w:val="4"/>
              </w:numPr>
              <w:suppressOverlap w:val="0"/>
              <w:jc w:val="left"/>
            </w:pPr>
            <w:r w:rsidRPr="00A10D00">
              <w:t>thanks them for responding quickly to your urgent request,</w:t>
            </w:r>
          </w:p>
          <w:p w14:paraId="776B4F80" w14:textId="06FF26CE" w:rsidR="00840274" w:rsidRPr="00A10D00" w:rsidRDefault="00840274" w:rsidP="00D44909">
            <w:pPr>
              <w:pStyle w:val="Instructionsen"/>
              <w:framePr w:wrap="auto" w:vAnchor="margin" w:yAlign="inline"/>
              <w:numPr>
                <w:ilvl w:val="0"/>
                <w:numId w:val="4"/>
              </w:numPr>
              <w:suppressOverlap w:val="0"/>
              <w:jc w:val="left"/>
            </w:pPr>
            <w:r w:rsidRPr="00A10D00">
              <w:t>is polite and professional.</w:t>
            </w:r>
          </w:p>
        </w:tc>
        <w:tc>
          <w:tcPr>
            <w:tcW w:w="2500" w:type="pct"/>
            <w:tcMar>
              <w:left w:w="170" w:type="dxa"/>
            </w:tcMar>
          </w:tcPr>
          <w:p w14:paraId="2694925B" w14:textId="77777777" w:rsidR="00840274" w:rsidRPr="00A10D00" w:rsidRDefault="00840274" w:rsidP="00C4519F">
            <w:pPr>
              <w:pStyle w:val="Instructionsjp"/>
              <w:framePr w:wrap="auto" w:vAnchor="margin" w:yAlign="inline"/>
              <w:suppressOverlap w:val="0"/>
              <w:jc w:val="left"/>
            </w:pPr>
            <w:r w:rsidRPr="00A10D00">
              <w:t>以下を含めてください：</w:t>
            </w:r>
          </w:p>
          <w:p w14:paraId="2CBF6508" w14:textId="611CB3FE" w:rsidR="00840274" w:rsidRPr="00A10D00" w:rsidRDefault="00840274" w:rsidP="00D44909">
            <w:pPr>
              <w:pStyle w:val="Instructionsjp"/>
              <w:framePr w:wrap="auto" w:vAnchor="margin" w:yAlign="inline"/>
              <w:numPr>
                <w:ilvl w:val="0"/>
                <w:numId w:val="5"/>
              </w:numPr>
              <w:suppressOverlap w:val="0"/>
              <w:jc w:val="left"/>
            </w:pPr>
            <w:r w:rsidRPr="00A10D00">
              <w:t>迅速な対応への感謝、</w:t>
            </w:r>
          </w:p>
          <w:p w14:paraId="4593B1AF" w14:textId="6B4B4DBC" w:rsidR="00840274" w:rsidRPr="00A10D00" w:rsidRDefault="00840274" w:rsidP="00D44909">
            <w:pPr>
              <w:pStyle w:val="Instructionsjp"/>
              <w:framePr w:wrap="auto" w:vAnchor="margin" w:yAlign="inline"/>
              <w:numPr>
                <w:ilvl w:val="0"/>
                <w:numId w:val="5"/>
              </w:numPr>
              <w:suppressOverlap w:val="0"/>
              <w:jc w:val="left"/>
            </w:pPr>
            <w:r w:rsidRPr="00A10D00">
              <w:t>効率的なサービスに対する感謝の意、</w:t>
            </w:r>
          </w:p>
          <w:p w14:paraId="4E144EE1" w14:textId="058058F9" w:rsidR="00840274" w:rsidRPr="00A10D00" w:rsidRDefault="00840274" w:rsidP="00D44909">
            <w:pPr>
              <w:pStyle w:val="Instructionsjp"/>
              <w:framePr w:wrap="auto" w:vAnchor="margin" w:yAlign="inline"/>
              <w:numPr>
                <w:ilvl w:val="0"/>
                <w:numId w:val="5"/>
              </w:numPr>
              <w:suppressOverlap w:val="0"/>
              <w:jc w:val="left"/>
            </w:pPr>
            <w:r w:rsidRPr="00A10D00">
              <w:t>丁寧で礼儀正しい表現を使用してください。</w:t>
            </w:r>
          </w:p>
        </w:tc>
      </w:tr>
    </w:tbl>
    <w:p w14:paraId="63BBB7AF" w14:textId="77777777" w:rsidR="00840274" w:rsidRPr="00A10D00" w:rsidRDefault="00840274" w:rsidP="008E461F">
      <w:pPr>
        <w:spacing w:after="0" w:line="259" w:lineRule="auto"/>
      </w:pPr>
    </w:p>
    <w:p w14:paraId="33829E4D" w14:textId="77777777" w:rsidR="00840274" w:rsidRPr="00A10D00" w:rsidRDefault="00840274" w:rsidP="008E461F">
      <w:pPr>
        <w:spacing w:after="0" w:line="259" w:lineRule="auto"/>
        <w:sectPr w:rsidR="00840274" w:rsidRPr="00A10D00" w:rsidSect="00840274">
          <w:headerReference w:type="default" r:id="rId35"/>
          <w:footerReference w:type="default" r:id="rId36"/>
          <w:footerReference w:type="first" r:id="rId37"/>
          <w:type w:val="oddPage"/>
          <w:pgSz w:w="11906" w:h="16838" w:code="9"/>
          <w:pgMar w:top="1418" w:right="1418" w:bottom="1418" w:left="2552" w:header="567" w:footer="680" w:gutter="0"/>
          <w:pgNumType w:start="1"/>
          <w:cols w:space="425"/>
          <w:docGrid w:linePitch="360"/>
        </w:sectPr>
      </w:pPr>
    </w:p>
    <w:p w14:paraId="34FFAEC3" w14:textId="77777777" w:rsidR="00840274" w:rsidRPr="00A10D00" w:rsidRDefault="00840274" w:rsidP="00503FE8">
      <w:pPr>
        <w:pStyle w:val="KeyExpHeading"/>
      </w:pPr>
      <w:r w:rsidRPr="00A10D00">
        <w:rPr>
          <w:noProof/>
        </w:rPr>
        <w:lastRenderedPageBreak/>
        <w:drawing>
          <wp:anchor distT="0" distB="0" distL="114300" distR="114300" simplePos="0" relativeHeight="251726848" behindDoc="0" locked="0" layoutInCell="1" allowOverlap="1" wp14:anchorId="037C2001" wp14:editId="4BE48142">
            <wp:simplePos x="0" y="0"/>
            <wp:positionH relativeFrom="leftMargin">
              <wp:posOffset>671512</wp:posOffset>
            </wp:positionH>
            <wp:positionV relativeFrom="line">
              <wp:posOffset>160973</wp:posOffset>
            </wp:positionV>
            <wp:extent cx="719455" cy="359410"/>
            <wp:effectExtent l="0" t="0" r="0" b="0"/>
            <wp:wrapNone/>
            <wp:docPr id="187790779"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1724800" behindDoc="0" locked="0" layoutInCell="1" allowOverlap="1" wp14:anchorId="183F91FA" wp14:editId="59CFE4DB">
                <wp:simplePos x="0" y="0"/>
                <wp:positionH relativeFrom="page">
                  <wp:posOffset>1016000</wp:posOffset>
                </wp:positionH>
                <wp:positionV relativeFrom="page">
                  <wp:posOffset>0</wp:posOffset>
                </wp:positionV>
                <wp:extent cx="3175" cy="10691495"/>
                <wp:effectExtent l="0" t="0" r="34925" b="33655"/>
                <wp:wrapNone/>
                <wp:docPr id="1335276901"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4768D19D" id="vLine" o:spid="_x0000_s1026" style="position:absolute;z-index:251724800;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3BC0BEED" w14:textId="737A6528" w:rsidR="00982025" w:rsidRPr="00A10D00" w:rsidRDefault="00840274" w:rsidP="00A464AB">
      <w:pPr>
        <w:pStyle w:val="KeyExpFunction"/>
      </w:pPr>
      <w:r w:rsidRPr="00A10D00">
        <w:t xml:space="preserve">Introducing yourself on the </w:t>
      </w:r>
      <w:r w:rsidR="00982025" w:rsidRPr="00A10D00">
        <w:t xml:space="preserve">phone / </w:t>
      </w:r>
      <w:r w:rsidR="00982025" w:rsidRPr="00A10D00">
        <w:t>電話で自己紹介をする</w:t>
      </w:r>
    </w:p>
    <w:p w14:paraId="4FE050EC" w14:textId="22FB8963" w:rsidR="00840274" w:rsidRPr="00A10D00" w:rsidRDefault="003A0A7A" w:rsidP="00AA4A96">
      <w:pPr>
        <w:pStyle w:val="KeyExpText"/>
      </w:pPr>
      <w:r w:rsidRPr="00A10D00">
        <w:t>"This is James from Office Goods"</w:t>
      </w:r>
    </w:p>
    <w:p w14:paraId="16F8C226" w14:textId="2FD5F420" w:rsidR="00982025" w:rsidRPr="00A10D00" w:rsidRDefault="00840274" w:rsidP="00A464AB">
      <w:pPr>
        <w:pStyle w:val="KeyExpFunction"/>
      </w:pPr>
      <w:r w:rsidRPr="00A10D00">
        <w:t xml:space="preserve">Stating </w:t>
      </w:r>
      <w:r w:rsidR="00982025" w:rsidRPr="00A10D00">
        <w:t xml:space="preserve">appreciation / </w:t>
      </w:r>
      <w:r w:rsidR="00982025" w:rsidRPr="00A10D00">
        <w:t>感謝の気持ちを伝える</w:t>
      </w:r>
    </w:p>
    <w:p w14:paraId="6B8D3EA8" w14:textId="6E5E94BF" w:rsidR="00840274" w:rsidRPr="00A10D00" w:rsidRDefault="003A0A7A" w:rsidP="00AA4A96">
      <w:pPr>
        <w:pStyle w:val="KeyExpText"/>
      </w:pPr>
      <w:r w:rsidRPr="00A10D00">
        <w:t>"Thank you. This helps us a lot."</w:t>
      </w:r>
    </w:p>
    <w:p w14:paraId="6ACB03C2" w14:textId="5854C337" w:rsidR="00982025" w:rsidRPr="00A10D00" w:rsidRDefault="00840274" w:rsidP="00A464AB">
      <w:pPr>
        <w:pStyle w:val="KeyExpFunction"/>
      </w:pPr>
      <w:r w:rsidRPr="00A10D00">
        <w:t xml:space="preserve">Ending conversation </w:t>
      </w:r>
      <w:r w:rsidR="00982025" w:rsidRPr="00A10D00">
        <w:t xml:space="preserve">positively / </w:t>
      </w:r>
      <w:r w:rsidR="00982025" w:rsidRPr="00A10D00">
        <w:t>良い印象を与え会話を終了する</w:t>
      </w:r>
    </w:p>
    <w:p w14:paraId="24A99377" w14:textId="2DFA6500" w:rsidR="00840274" w:rsidRPr="00A10D00" w:rsidRDefault="003A0A7A" w:rsidP="00AA4A96">
      <w:pPr>
        <w:pStyle w:val="KeyExpText"/>
      </w:pPr>
      <w:r w:rsidRPr="00A10D00">
        <w:t>"Have a great day."</w:t>
      </w:r>
    </w:p>
    <w:p w14:paraId="188B0D61"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1725824" behindDoc="0" locked="0" layoutInCell="1" allowOverlap="1" wp14:anchorId="178B98E0" wp14:editId="468CB608">
            <wp:simplePos x="0" y="0"/>
            <wp:positionH relativeFrom="leftMargin">
              <wp:posOffset>748665</wp:posOffset>
            </wp:positionH>
            <wp:positionV relativeFrom="line">
              <wp:posOffset>379095</wp:posOffset>
            </wp:positionV>
            <wp:extent cx="539750" cy="431800"/>
            <wp:effectExtent l="0" t="0" r="0" b="6350"/>
            <wp:wrapNone/>
            <wp:docPr id="1775849187"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1730944" behindDoc="1" locked="0" layoutInCell="1" allowOverlap="1" wp14:anchorId="500884C9" wp14:editId="71DAED88">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546116929"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1AA8B42A"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551479E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come in (A2)</w:t>
                            </w:r>
                          </w:p>
                          <w:p w14:paraId="0D94D00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document (A2)</w:t>
                            </w:r>
                          </w:p>
                          <w:p w14:paraId="20FCAEB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else (A2)</w:t>
                            </w:r>
                          </w:p>
                          <w:p w14:paraId="18C6D7E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good (B1)</w:t>
                            </w:r>
                          </w:p>
                          <w:p w14:paraId="1F56833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must (A2)</w:t>
                            </w:r>
                          </w:p>
                          <w:p w14:paraId="54F42F2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office (A2)</w:t>
                            </w:r>
                          </w:p>
                          <w:p w14:paraId="36C15C5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order (A2)</w:t>
                            </w:r>
                          </w:p>
                          <w:p w14:paraId="3300041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print (A2)</w:t>
                            </w:r>
                          </w:p>
                          <w:p w14:paraId="22A8DC3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printer (A2)</w:t>
                            </w:r>
                          </w:p>
                          <w:p w14:paraId="4313F96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promise (B1)</w:t>
                            </w:r>
                          </w:p>
                          <w:p w14:paraId="7052ACD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quickly (A2)</w:t>
                            </w:r>
                          </w:p>
                          <w:p w14:paraId="2EBDB38F"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request (B1)</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500884C9" id="_x0000_s1036" type="#_x0000_t202" style="position:absolute;margin-left:425.25pt;margin-top:29.6pt;width:104.9pt;height:165.55pt;z-index:-251585536;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" fillcolor="white [3212]" strokecolor="#404040 [2429]" strokeweight="1.5pt">
                <v:textbox style="mso-fit-shape-to-text:t" inset="2mm,2mm,2mm,2mm">
                  <w:txbxContent>
                    <w:p w14:paraId="1AA8B42A"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551479E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come in (A2)</w:t>
                      </w:r>
                    </w:p>
                    <w:p w14:paraId="0D94D00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document (A2)</w:t>
                      </w:r>
                    </w:p>
                    <w:p w14:paraId="20FCAEB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else (A2)</w:t>
                      </w:r>
                    </w:p>
                    <w:p w14:paraId="18C6D7E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good (B1)</w:t>
                      </w:r>
                    </w:p>
                    <w:p w14:paraId="1F56833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must (A2)</w:t>
                      </w:r>
                    </w:p>
                    <w:p w14:paraId="54F42F2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office (A2)</w:t>
                      </w:r>
                    </w:p>
                    <w:p w14:paraId="36C15C5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order (A2)</w:t>
                      </w:r>
                    </w:p>
                    <w:p w14:paraId="3300041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print (A2)</w:t>
                      </w:r>
                    </w:p>
                    <w:p w14:paraId="22A8DC3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printer (A2)</w:t>
                      </w:r>
                    </w:p>
                    <w:p w14:paraId="4313F96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promise (B1)</w:t>
                      </w:r>
                    </w:p>
                    <w:p w14:paraId="7052ACD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quickly (A2)</w:t>
                      </w:r>
                    </w:p>
                    <w:p w14:paraId="2EBDB38F"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request (B1)</w:t>
                      </w:r>
                    </w:p>
                  </w:txbxContent>
                </v:textbox>
                <w10:wrap type="tight" anchorx="page"/>
              </v:shape>
            </w:pict>
          </mc:Fallback>
        </mc:AlternateContent>
      </w:r>
      <w:r w:rsidRPr="00A10D00">
        <w:rPr>
          <w:noProof/>
        </w:rPr>
        <mc:AlternateContent>
          <mc:Choice Requires="wps">
            <w:drawing>
              <wp:anchor distT="0" distB="0" distL="114300" distR="114300" simplePos="0" relativeHeight="251719680" behindDoc="0" locked="0" layoutInCell="1" allowOverlap="1" wp14:anchorId="76D7646D" wp14:editId="4034AAB3">
                <wp:simplePos x="0" y="0"/>
                <wp:positionH relativeFrom="page">
                  <wp:posOffset>-69215</wp:posOffset>
                </wp:positionH>
                <wp:positionV relativeFrom="page">
                  <wp:posOffset>2901769</wp:posOffset>
                </wp:positionV>
                <wp:extent cx="7560000" cy="0"/>
                <wp:effectExtent l="0" t="0" r="0" b="0"/>
                <wp:wrapNone/>
                <wp:docPr id="1275190749"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06E722F8" id="hLine" o:spid="_x0000_s1026" style="position:absolute;z-index:251719680;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298D1137" w14:textId="77777777" w:rsidR="00840274" w:rsidRPr="00A10D00" w:rsidRDefault="00840274" w:rsidP="008E461F">
      <w:pPr>
        <w:pStyle w:val="Dialog"/>
      </w:pPr>
      <w:r w:rsidRPr="00A10D00">
        <w:t>T:</w:t>
      </w:r>
      <w:r w:rsidRPr="00A10D00">
        <w:tab/>
        <w:t>Hello, Mr. Suzuki?</w:t>
      </w:r>
    </w:p>
    <w:p w14:paraId="23DA2FB1" w14:textId="77777777" w:rsidR="00840274" w:rsidRPr="00A10D00" w:rsidRDefault="00840274" w:rsidP="008E461F">
      <w:pPr>
        <w:pStyle w:val="Dialog"/>
      </w:pPr>
      <w:r w:rsidRPr="00A10D00">
        <w:t>S:</w:t>
      </w:r>
      <w:r w:rsidRPr="00A10D00">
        <w:tab/>
        <w:t>Yes. I’m Taro Suzuki.</w:t>
      </w:r>
    </w:p>
    <w:p w14:paraId="0464626F" w14:textId="77777777" w:rsidR="00840274" w:rsidRPr="00A10D00" w:rsidRDefault="00840274" w:rsidP="008E461F">
      <w:pPr>
        <w:pStyle w:val="Dialog"/>
      </w:pPr>
      <w:r w:rsidRPr="00A10D00">
        <w:t>T:</w:t>
      </w:r>
      <w:r w:rsidRPr="00A10D00">
        <w:tab/>
        <w:t>This is James from Office Goods. I have arrived at your office. I have your printer ink.</w:t>
      </w:r>
    </w:p>
    <w:p w14:paraId="1A20FA98" w14:textId="77777777" w:rsidR="00840274" w:rsidRPr="00A10D00" w:rsidRDefault="00840274" w:rsidP="008E461F">
      <w:pPr>
        <w:pStyle w:val="Dialog"/>
      </w:pPr>
      <w:r w:rsidRPr="00A10D00">
        <w:t>S:</w:t>
      </w:r>
      <w:r w:rsidRPr="00A10D00">
        <w:tab/>
        <w:t>Oh James. Of course. Please come in.</w:t>
      </w:r>
    </w:p>
    <w:p w14:paraId="7E3A4A85" w14:textId="77777777" w:rsidR="00840274" w:rsidRPr="00A10D00" w:rsidRDefault="00840274" w:rsidP="008E461F">
      <w:pPr>
        <w:pStyle w:val="Dialog"/>
      </w:pPr>
      <w:r w:rsidRPr="00A10D00">
        <w:t>T:</w:t>
      </w:r>
      <w:r w:rsidRPr="00A10D00">
        <w:tab/>
        <w:t xml:space="preserve">Thank you... So here is the order you requested. As promised, I brought it as fast as I could. </w:t>
      </w:r>
    </w:p>
    <w:p w14:paraId="1D49BE17" w14:textId="77777777" w:rsidR="00840274" w:rsidRPr="00A10D00" w:rsidRDefault="00840274" w:rsidP="008E461F">
      <w:pPr>
        <w:pStyle w:val="Dialog"/>
      </w:pPr>
      <w:r w:rsidRPr="00A10D00">
        <w:t>S:</w:t>
      </w:r>
      <w:r w:rsidRPr="00A10D00">
        <w:tab/>
        <w:t>Thank you, James. We must print these documents quickly. This helps us a lot.</w:t>
      </w:r>
    </w:p>
    <w:p w14:paraId="310E2FE1" w14:textId="77777777" w:rsidR="00840274" w:rsidRPr="00A10D00" w:rsidRDefault="00840274" w:rsidP="008E461F">
      <w:pPr>
        <w:pStyle w:val="Dialog"/>
      </w:pPr>
      <w:r w:rsidRPr="00A10D00">
        <w:t>T:</w:t>
      </w:r>
      <w:r w:rsidRPr="00A10D00">
        <w:tab/>
        <w:t>No problem. Is there anything else you need?</w:t>
      </w:r>
    </w:p>
    <w:p w14:paraId="084F9512" w14:textId="77777777" w:rsidR="00840274" w:rsidRPr="00A10D00" w:rsidRDefault="00840274" w:rsidP="008E461F">
      <w:pPr>
        <w:pStyle w:val="Dialog"/>
      </w:pPr>
      <w:r w:rsidRPr="00A10D00">
        <w:t xml:space="preserve">S: </w:t>
      </w:r>
      <w:r w:rsidRPr="00A10D00">
        <w:tab/>
        <w:t>No, that’s it. Thanks again.</w:t>
      </w:r>
    </w:p>
    <w:p w14:paraId="70168E35" w14:textId="659A0B60" w:rsidR="00840274" w:rsidRPr="00A10D00" w:rsidRDefault="00840274" w:rsidP="008E461F">
      <w:pPr>
        <w:pStyle w:val="Dialog"/>
      </w:pPr>
      <w:r w:rsidRPr="00A10D00">
        <w:t>T:</w:t>
      </w:r>
      <w:r w:rsidRPr="00A10D00">
        <w:tab/>
        <w:t xml:space="preserve">No problem. Okay, then I’ll get going. </w:t>
      </w:r>
      <w:r w:rsidR="00AE10FB" w:rsidRPr="00A10D00">
        <w:t>Goodbye</w:t>
      </w:r>
      <w:r w:rsidRPr="00A10D00">
        <w:t>.</w:t>
      </w:r>
    </w:p>
    <w:p w14:paraId="2C5A69B6" w14:textId="376AC619" w:rsidR="00840274" w:rsidRPr="00A10D00" w:rsidRDefault="00840274" w:rsidP="008E461F">
      <w:pPr>
        <w:pStyle w:val="Dialog"/>
      </w:pPr>
      <w:r w:rsidRPr="00A10D00">
        <w:t>S:</w:t>
      </w:r>
      <w:r w:rsidRPr="00A10D00">
        <w:tab/>
      </w:r>
      <w:r w:rsidR="00AE10FB" w:rsidRPr="00A10D00">
        <w:t>Goodbye</w:t>
      </w:r>
      <w:r w:rsidRPr="00A10D00">
        <w:t xml:space="preserve"> James. Have a great day.</w:t>
      </w:r>
    </w:p>
    <w:p w14:paraId="239638AC" w14:textId="05BCE15E" w:rsidR="00840274" w:rsidRPr="00A10D00" w:rsidRDefault="00840274" w:rsidP="008E461F">
      <w:pPr>
        <w:pStyle w:val="Dialog"/>
      </w:pPr>
      <w:r w:rsidRPr="00A10D00">
        <w:t>T:</w:t>
      </w:r>
      <w:r w:rsidRPr="00A10D00">
        <w:tab/>
        <w:t>Thank you. You</w:t>
      </w:r>
      <w:r w:rsidR="009204B7" w:rsidRPr="00A10D00">
        <w:t>,</w:t>
      </w:r>
      <w:r w:rsidRPr="00A10D00">
        <w:t xml:space="preserve"> too.</w:t>
      </w:r>
    </w:p>
    <w:p w14:paraId="5508D1E2"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4E68BC2B"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23079B22" w14:textId="77777777" w:rsidR="00840274" w:rsidRPr="00A10D00" w:rsidRDefault="00840274" w:rsidP="00503FE8">
      <w:pPr>
        <w:pStyle w:val="KeyExpHeading"/>
      </w:pPr>
      <w:r w:rsidRPr="00A10D00">
        <w:rPr>
          <w:noProof/>
        </w:rPr>
        <w:lastRenderedPageBreak/>
        <w:drawing>
          <wp:anchor distT="0" distB="0" distL="114300" distR="114300" simplePos="0" relativeHeight="251728896" behindDoc="0" locked="0" layoutInCell="1" allowOverlap="1" wp14:anchorId="3F856DAB" wp14:editId="7CCD0E63">
            <wp:simplePos x="0" y="0"/>
            <wp:positionH relativeFrom="leftMargin">
              <wp:posOffset>664527</wp:posOffset>
            </wp:positionH>
            <wp:positionV relativeFrom="paragraph">
              <wp:posOffset>181293</wp:posOffset>
            </wp:positionV>
            <wp:extent cx="719455" cy="359410"/>
            <wp:effectExtent l="0" t="0" r="0" b="0"/>
            <wp:wrapNone/>
            <wp:docPr id="1000926202"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1721728" behindDoc="0" locked="0" layoutInCell="1" allowOverlap="1" wp14:anchorId="61ADE0ED" wp14:editId="669AD2C4">
                <wp:simplePos x="0" y="0"/>
                <wp:positionH relativeFrom="page">
                  <wp:posOffset>1018540</wp:posOffset>
                </wp:positionH>
                <wp:positionV relativeFrom="page">
                  <wp:posOffset>0</wp:posOffset>
                </wp:positionV>
                <wp:extent cx="3175" cy="10691495"/>
                <wp:effectExtent l="0" t="0" r="34925" b="33655"/>
                <wp:wrapNone/>
                <wp:docPr id="2136252495"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4983C94E" id="vLine" o:spid="_x0000_s1026" style="position:absolute;z-index:251721728;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069B8880" w14:textId="46AA9833" w:rsidR="00982025" w:rsidRPr="00A10D00" w:rsidRDefault="00840274" w:rsidP="00A464AB">
      <w:pPr>
        <w:pStyle w:val="KeyExpFunction"/>
      </w:pPr>
      <w:r w:rsidRPr="00A10D00">
        <w:t xml:space="preserve">Clearly thanking someone for prompt </w:t>
      </w:r>
      <w:r w:rsidR="00982025" w:rsidRPr="00A10D00">
        <w:t xml:space="preserve">service / </w:t>
      </w:r>
      <w:r w:rsidR="00982025" w:rsidRPr="00A10D00">
        <w:t>明確に感謝を伝える</w:t>
      </w:r>
    </w:p>
    <w:p w14:paraId="75D73533" w14:textId="37FEAEE3" w:rsidR="00840274" w:rsidRPr="00A10D00" w:rsidRDefault="003A0A7A" w:rsidP="00AA4A96">
      <w:pPr>
        <w:pStyle w:val="KeyExpText"/>
      </w:pPr>
      <w:r w:rsidRPr="00A10D00">
        <w:t>"Thank you very much for bringing the printer ink today. It was very fast."</w:t>
      </w:r>
    </w:p>
    <w:p w14:paraId="4A342D71" w14:textId="32C591CD" w:rsidR="00982025" w:rsidRPr="00A10D00" w:rsidRDefault="00840274" w:rsidP="00A464AB">
      <w:pPr>
        <w:pStyle w:val="KeyExpFunction"/>
      </w:pPr>
      <w:r w:rsidRPr="00A10D00">
        <w:t xml:space="preserve">Clearly stating future </w:t>
      </w:r>
      <w:r w:rsidR="00982025" w:rsidRPr="00A10D00">
        <w:t xml:space="preserve">intent / </w:t>
      </w:r>
      <w:r w:rsidR="00982025" w:rsidRPr="00A10D00">
        <w:t>今後の協力意向を明確に伝える</w:t>
      </w:r>
    </w:p>
    <w:p w14:paraId="5C20DB2A" w14:textId="1AE3A62D" w:rsidR="00840274" w:rsidRPr="00A10D00" w:rsidRDefault="003A0A7A" w:rsidP="00AA4A96">
      <w:pPr>
        <w:pStyle w:val="KeyExpText"/>
      </w:pPr>
      <w:r w:rsidRPr="00A10D00">
        <w:t>"Next time we need supplies, we will call you again."</w:t>
      </w:r>
      <w:r w:rsidR="00840274" w:rsidRPr="00A10D00">
        <w:t xml:space="preserve"> </w:t>
      </w:r>
    </w:p>
    <w:p w14:paraId="7384BAFD" w14:textId="77777777" w:rsidR="00840274" w:rsidRPr="00A10D00" w:rsidRDefault="00840274" w:rsidP="00503FE8">
      <w:pPr>
        <w:pStyle w:val="Heading3"/>
      </w:pPr>
      <w:r w:rsidRPr="00A10D00">
        <w:rPr>
          <w:noProof/>
        </w:rPr>
        <w:drawing>
          <wp:anchor distT="0" distB="0" distL="114300" distR="114300" simplePos="0" relativeHeight="251727872" behindDoc="0" locked="0" layoutInCell="1" allowOverlap="1" wp14:anchorId="5C948DE8" wp14:editId="4A14DBEA">
            <wp:simplePos x="0" y="0"/>
            <wp:positionH relativeFrom="leftMargin">
              <wp:posOffset>808990</wp:posOffset>
            </wp:positionH>
            <wp:positionV relativeFrom="line">
              <wp:posOffset>370840</wp:posOffset>
            </wp:positionV>
            <wp:extent cx="431800" cy="568325"/>
            <wp:effectExtent l="0" t="0" r="6350" b="3175"/>
            <wp:wrapNone/>
            <wp:docPr id="1802698995"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1729920" behindDoc="1" locked="0" layoutInCell="1" allowOverlap="1" wp14:anchorId="1D4589A9" wp14:editId="0FBED038">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1054291173"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5A192EDD"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1327C10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bring (A2)</w:t>
                            </w:r>
                          </w:p>
                          <w:p w14:paraId="772432B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print (A2)</w:t>
                            </w:r>
                          </w:p>
                          <w:p w14:paraId="42BA207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printer (A2)</w:t>
                            </w:r>
                          </w:p>
                          <w:p w14:paraId="797B956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quickly (A2)</w:t>
                            </w:r>
                          </w:p>
                          <w:p w14:paraId="151F37A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service (B1)</w:t>
                            </w:r>
                          </w:p>
                          <w:p w14:paraId="69A7EEF1"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supply (B2)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1D4589A9" id="_x0000_s1037" type="#_x0000_t202" style="position:absolute;margin-left:425.25pt;margin-top:29.2pt;width:104.9pt;height:90.7pt;z-index:-251586560;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" fillcolor="white [3212]" strokecolor="#404040 [2429]" strokeweight="1.5pt">
                <v:textbox style="mso-fit-shape-to-text:t" inset="2mm,2mm,2mm,2mm">
                  <w:txbxContent>
                    <w:p w14:paraId="5A192EDD"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1327C10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bring (A2)</w:t>
                      </w:r>
                    </w:p>
                    <w:p w14:paraId="772432B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print (A2)</w:t>
                      </w:r>
                    </w:p>
                    <w:p w14:paraId="42BA207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printer (A2)</w:t>
                      </w:r>
                    </w:p>
                    <w:p w14:paraId="797B956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quickly (A2)</w:t>
                      </w:r>
                    </w:p>
                    <w:p w14:paraId="151F37A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service (B1)</w:t>
                      </w:r>
                    </w:p>
                    <w:p w14:paraId="69A7EEF1"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supply (B2)</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1720704" behindDoc="0" locked="0" layoutInCell="1" allowOverlap="1" wp14:anchorId="2646B42F" wp14:editId="017B3FA0">
                <wp:simplePos x="0" y="0"/>
                <wp:positionH relativeFrom="page">
                  <wp:posOffset>212271</wp:posOffset>
                </wp:positionH>
                <wp:positionV relativeFrom="page">
                  <wp:posOffset>2475593</wp:posOffset>
                </wp:positionV>
                <wp:extent cx="7560000" cy="0"/>
                <wp:effectExtent l="0" t="0" r="0" b="0"/>
                <wp:wrapNone/>
                <wp:docPr id="1223654828"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66786028" id="hLine" o:spid="_x0000_s1026" style="position:absolute;z-index:251720704;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460668DB" w14:textId="77777777" w:rsidR="00840274" w:rsidRPr="00A10D00" w:rsidRDefault="00840274" w:rsidP="00B05612">
      <w:pPr>
        <w:pStyle w:val="Writing"/>
      </w:pPr>
      <w:r w:rsidRPr="00A10D00">
        <w:t>Subject: Thank you for your quick help</w:t>
      </w:r>
    </w:p>
    <w:p w14:paraId="7EF17797" w14:textId="77777777" w:rsidR="00840274" w:rsidRPr="00A10D00" w:rsidRDefault="00840274" w:rsidP="00B05612">
      <w:pPr>
        <w:pStyle w:val="Writing"/>
      </w:pPr>
      <w:r w:rsidRPr="00A10D00">
        <w:t xml:space="preserve"> </w:t>
      </w:r>
    </w:p>
    <w:p w14:paraId="1085DA7D" w14:textId="77777777" w:rsidR="00840274" w:rsidRPr="00A10D00" w:rsidRDefault="00840274" w:rsidP="00B05612">
      <w:pPr>
        <w:pStyle w:val="Writing"/>
      </w:pPr>
      <w:r w:rsidRPr="00A10D00">
        <w:t>Hello James,</w:t>
      </w:r>
    </w:p>
    <w:p w14:paraId="7A1B9FFC" w14:textId="77777777" w:rsidR="00840274" w:rsidRPr="00A10D00" w:rsidRDefault="00840274" w:rsidP="00B05612">
      <w:pPr>
        <w:pStyle w:val="Writing"/>
      </w:pPr>
      <w:r w:rsidRPr="00A10D00">
        <w:t xml:space="preserve"> </w:t>
      </w:r>
    </w:p>
    <w:p w14:paraId="10D577B1" w14:textId="77777777" w:rsidR="00840274" w:rsidRPr="00A10D00" w:rsidRDefault="00840274" w:rsidP="00B05612">
      <w:pPr>
        <w:pStyle w:val="Writing"/>
      </w:pPr>
      <w:r w:rsidRPr="00A10D00">
        <w:t>Thank you very much for bringing the printer ink today. It was very fast. We needed it quickly for our work. Now we can print important papers again. Your quick help was very important to us. We are very happy with your service.</w:t>
      </w:r>
    </w:p>
    <w:p w14:paraId="685D7F90" w14:textId="77777777" w:rsidR="00840274" w:rsidRPr="00A10D00" w:rsidRDefault="00840274" w:rsidP="00B05612">
      <w:pPr>
        <w:pStyle w:val="Writing"/>
      </w:pPr>
      <w:r w:rsidRPr="00A10D00">
        <w:t xml:space="preserve"> </w:t>
      </w:r>
    </w:p>
    <w:p w14:paraId="65F3B557" w14:textId="77777777" w:rsidR="00840274" w:rsidRPr="00A10D00" w:rsidRDefault="00840274" w:rsidP="00B05612">
      <w:pPr>
        <w:pStyle w:val="Writing"/>
      </w:pPr>
      <w:r w:rsidRPr="00A10D00">
        <w:t>Next time we need supplies, we will call you again. Thank you again for your help today.</w:t>
      </w:r>
    </w:p>
    <w:p w14:paraId="5180B860" w14:textId="77777777" w:rsidR="00840274" w:rsidRPr="00A10D00" w:rsidRDefault="00840274" w:rsidP="00B05612">
      <w:pPr>
        <w:pStyle w:val="Writing"/>
      </w:pPr>
      <w:r w:rsidRPr="00A10D00">
        <w:t xml:space="preserve"> </w:t>
      </w:r>
    </w:p>
    <w:p w14:paraId="522E18AF" w14:textId="77777777" w:rsidR="00840274" w:rsidRPr="00A10D00" w:rsidRDefault="00840274" w:rsidP="00B05612">
      <w:pPr>
        <w:pStyle w:val="Writing"/>
      </w:pPr>
      <w:r w:rsidRPr="00A10D00">
        <w:t>Have a good day, and see you soon.</w:t>
      </w:r>
    </w:p>
    <w:p w14:paraId="4D75DB4C" w14:textId="77777777" w:rsidR="00840274" w:rsidRPr="00A10D00" w:rsidRDefault="00840274" w:rsidP="00B05612">
      <w:pPr>
        <w:pStyle w:val="Writing"/>
      </w:pPr>
      <w:r w:rsidRPr="00A10D00">
        <w:t xml:space="preserve"> </w:t>
      </w:r>
    </w:p>
    <w:p w14:paraId="3D6AD7C3" w14:textId="77777777" w:rsidR="00840274" w:rsidRPr="00A10D00" w:rsidRDefault="00840274" w:rsidP="00B05612">
      <w:pPr>
        <w:pStyle w:val="Writing"/>
      </w:pPr>
      <w:r w:rsidRPr="00A10D00">
        <w:t>Taro Suzuki</w:t>
      </w:r>
    </w:p>
    <w:p w14:paraId="46E435EC" w14:textId="77777777" w:rsidR="00840274" w:rsidRDefault="00840274" w:rsidP="00B05612">
      <w:pPr>
        <w:pStyle w:val="Writing"/>
      </w:pPr>
      <w:r w:rsidRPr="00A10D00">
        <w:t>Japanese Consulate, New York</w:t>
      </w:r>
    </w:p>
    <w:p w14:paraId="40BD58DD" w14:textId="77777777" w:rsidR="00A81AAC" w:rsidRPr="00A81AAC" w:rsidRDefault="00A81AAC" w:rsidP="00A81AAC"/>
    <w:p w14:paraId="3BF56FA8" w14:textId="77777777" w:rsidR="00840274" w:rsidRPr="00A10D00" w:rsidRDefault="00840274" w:rsidP="008E461F">
      <w:pPr>
        <w:spacing w:after="0"/>
        <w:sectPr w:rsidR="00840274" w:rsidRPr="00A10D00" w:rsidSect="00840274">
          <w:type w:val="oddPage"/>
          <w:pgSz w:w="11906" w:h="16838" w:code="9"/>
          <w:pgMar w:top="1418" w:right="1418" w:bottom="1418" w:left="2552" w:header="567" w:footer="567" w:gutter="0"/>
          <w:cols w:space="425"/>
          <w:docGrid w:linePitch="360"/>
        </w:sectPr>
      </w:pPr>
    </w:p>
    <w:p w14:paraId="51C96077"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1734016" behindDoc="0" locked="0" layoutInCell="1" allowOverlap="1" wp14:anchorId="70449AB7" wp14:editId="12F0442A">
                <wp:simplePos x="0" y="0"/>
                <wp:positionH relativeFrom="page">
                  <wp:posOffset>1018540</wp:posOffset>
                </wp:positionH>
                <wp:positionV relativeFrom="page">
                  <wp:posOffset>3810</wp:posOffset>
                </wp:positionV>
                <wp:extent cx="3175" cy="10691495"/>
                <wp:effectExtent l="0" t="0" r="34925" b="33655"/>
                <wp:wrapNone/>
                <wp:docPr id="2096344064"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5931F563" id="vLine" o:spid="_x0000_s1026" style="position:absolute;z-index:251734016;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1742208" behindDoc="0" locked="1" layoutInCell="1" allowOverlap="1" wp14:anchorId="2673AAA5" wp14:editId="3E6635F0">
                <wp:simplePos x="0" y="0"/>
                <wp:positionH relativeFrom="rightMargin">
                  <wp:posOffset>-5962015</wp:posOffset>
                </wp:positionH>
                <wp:positionV relativeFrom="line">
                  <wp:posOffset>-26035</wp:posOffset>
                </wp:positionV>
                <wp:extent cx="647700" cy="647700"/>
                <wp:effectExtent l="19050" t="19050" r="38100" b="38100"/>
                <wp:wrapNone/>
                <wp:docPr id="475930301"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44FC6606"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A2</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673AAA5" id="_x0000_s1038" style="position:absolute;margin-left:-469.45pt;margin-top:-2.05pt;width:51pt;height:51pt;z-index:251742208;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44FC6606"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A2</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1732992" behindDoc="0" locked="0" layoutInCell="1" allowOverlap="1" wp14:anchorId="7230024A" wp14:editId="36D4C360">
                <wp:simplePos x="0" y="0"/>
                <wp:positionH relativeFrom="page">
                  <wp:posOffset>0</wp:posOffset>
                </wp:positionH>
                <wp:positionV relativeFrom="paragraph">
                  <wp:posOffset>297217</wp:posOffset>
                </wp:positionV>
                <wp:extent cx="7559675" cy="0"/>
                <wp:effectExtent l="0" t="0" r="0" b="0"/>
                <wp:wrapNone/>
                <wp:docPr id="1563067456"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34CE7AF8" id="hLine" o:spid="_x0000_s1026" style="position:absolute;z-index:251732992;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H05</w:t>
      </w:r>
    </w:p>
    <w:p w14:paraId="3586864E" w14:textId="77777777" w:rsidR="00840274" w:rsidRPr="00A10D00" w:rsidRDefault="00840274" w:rsidP="00503FE8">
      <w:pPr>
        <w:pStyle w:val="Heading3"/>
      </w:pPr>
      <w:r w:rsidRPr="00A10D00">
        <w:rPr>
          <w:noProof/>
        </w:rPr>
        <w:drawing>
          <wp:anchor distT="0" distB="0" distL="114300" distR="114300" simplePos="0" relativeHeight="251741184" behindDoc="0" locked="1" layoutInCell="1" allowOverlap="1" wp14:anchorId="1B580255" wp14:editId="1A5E4329">
            <wp:simplePos x="0" y="0"/>
            <wp:positionH relativeFrom="leftMargin">
              <wp:posOffset>817245</wp:posOffset>
            </wp:positionH>
            <wp:positionV relativeFrom="line">
              <wp:posOffset>9525</wp:posOffset>
            </wp:positionV>
            <wp:extent cx="406400" cy="539750"/>
            <wp:effectExtent l="0" t="0" r="0" b="0"/>
            <wp:wrapNone/>
            <wp:docPr id="1581069523"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43896F3A" w14:textId="77777777" w:rsidTr="00725148">
        <w:tc>
          <w:tcPr>
            <w:tcW w:w="2500" w:type="pct"/>
            <w:tcMar>
              <w:right w:w="170" w:type="dxa"/>
            </w:tcMar>
          </w:tcPr>
          <w:p w14:paraId="04DB2659" w14:textId="77777777" w:rsidR="00840274" w:rsidRPr="00A10D00" w:rsidRDefault="00840274" w:rsidP="00BB2CAA">
            <w:pPr>
              <w:pStyle w:val="Instructionsen"/>
              <w:framePr w:wrap="auto" w:vAnchor="margin" w:yAlign="inline"/>
              <w:suppressOverlap w:val="0"/>
            </w:pPr>
            <w:r w:rsidRPr="00A10D00">
              <w:t>Making inquiries.</w:t>
            </w:r>
          </w:p>
        </w:tc>
        <w:tc>
          <w:tcPr>
            <w:tcW w:w="2500" w:type="pct"/>
            <w:tcMar>
              <w:left w:w="170" w:type="dxa"/>
            </w:tcMar>
          </w:tcPr>
          <w:p w14:paraId="665AC6CC" w14:textId="77777777" w:rsidR="00840274" w:rsidRPr="00A10D00" w:rsidRDefault="00840274" w:rsidP="008E461F">
            <w:pPr>
              <w:pStyle w:val="Instructionsjp"/>
              <w:framePr w:wrap="auto" w:vAnchor="margin" w:yAlign="inline"/>
              <w:suppressOverlap w:val="0"/>
            </w:pPr>
            <w:r w:rsidRPr="00A10D00">
              <w:t>問い合わせをする。</w:t>
            </w:r>
          </w:p>
        </w:tc>
      </w:tr>
      <w:tr w:rsidR="00840274" w:rsidRPr="00A10D00" w14:paraId="2613CEEF" w14:textId="77777777" w:rsidTr="00725148">
        <w:tc>
          <w:tcPr>
            <w:tcW w:w="2500" w:type="pct"/>
            <w:tcMar>
              <w:right w:w="170" w:type="dxa"/>
            </w:tcMar>
          </w:tcPr>
          <w:p w14:paraId="0A7CEC39" w14:textId="77777777" w:rsidR="00840274" w:rsidRPr="00A10D00" w:rsidRDefault="00840274" w:rsidP="00BB2CAA">
            <w:pPr>
              <w:pStyle w:val="Instructionsen"/>
              <w:framePr w:wrap="auto" w:vAnchor="margin" w:yAlign="inline"/>
              <w:suppressOverlap w:val="0"/>
            </w:pPr>
            <w:r w:rsidRPr="00A10D00">
              <w:t>You can ask questions about the transaction details of the embassy's bank account and complete simple matters (such as incorrect statement amount).</w:t>
            </w:r>
          </w:p>
        </w:tc>
        <w:tc>
          <w:tcPr>
            <w:tcW w:w="2500" w:type="pct"/>
            <w:tcMar>
              <w:left w:w="170" w:type="dxa"/>
            </w:tcMar>
          </w:tcPr>
          <w:p w14:paraId="757F0C9D" w14:textId="77777777" w:rsidR="00840274" w:rsidRPr="00A10D00" w:rsidRDefault="00840274" w:rsidP="008E461F">
            <w:pPr>
              <w:pStyle w:val="Instructionsjp"/>
              <w:framePr w:wrap="auto" w:vAnchor="margin" w:yAlign="inline"/>
              <w:suppressOverlap w:val="0"/>
            </w:pPr>
            <w:r w:rsidRPr="00A10D00">
              <w:t>大使館の銀行口座の取引内容に関し、疑問点を質問し、簡単な用件を済ますことができる（ステートメントの金額の記載誤りなど）。</w:t>
            </w:r>
          </w:p>
        </w:tc>
      </w:tr>
    </w:tbl>
    <w:p w14:paraId="60F66FE1" w14:textId="77777777" w:rsidR="00840274" w:rsidRPr="00A10D00" w:rsidRDefault="00840274" w:rsidP="00503FE8">
      <w:pPr>
        <w:pStyle w:val="Heading3"/>
      </w:pPr>
      <w:r w:rsidRPr="00A10D00">
        <w:rPr>
          <w:noProof/>
        </w:rPr>
        <w:drawing>
          <wp:anchor distT="0" distB="0" distL="114300" distR="114300" simplePos="0" relativeHeight="251737088" behindDoc="0" locked="1" layoutInCell="1" allowOverlap="0" wp14:anchorId="2D432BED" wp14:editId="04F8E723">
            <wp:simplePos x="0" y="0"/>
            <wp:positionH relativeFrom="leftMargin">
              <wp:posOffset>808355</wp:posOffset>
            </wp:positionH>
            <wp:positionV relativeFrom="line">
              <wp:posOffset>189230</wp:posOffset>
            </wp:positionV>
            <wp:extent cx="431800" cy="431800"/>
            <wp:effectExtent l="0" t="0" r="6350" b="6350"/>
            <wp:wrapSquare wrapText="bothSides"/>
            <wp:docPr id="1840882426"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70DA6180" w14:textId="77777777" w:rsidTr="00725148">
        <w:tc>
          <w:tcPr>
            <w:tcW w:w="2500" w:type="pct"/>
            <w:tcMar>
              <w:right w:w="170" w:type="dxa"/>
            </w:tcMar>
          </w:tcPr>
          <w:p w14:paraId="692EE865" w14:textId="77777777" w:rsidR="00840274" w:rsidRPr="00A10D00" w:rsidRDefault="00840274" w:rsidP="00BB2CAA">
            <w:pPr>
              <w:pStyle w:val="Instructionsen"/>
              <w:framePr w:wrap="auto" w:vAnchor="margin" w:yAlign="inline"/>
              <w:suppressOverlap w:val="0"/>
            </w:pPr>
            <w:r w:rsidRPr="00A10D00">
              <w:t>You work in the consulate in Honolulu. You are responsible for checking the consulate’s accounts each month. You received a bank statement for an account held at a local bank. The statement shows a withdrawal of $500 that you have no record of. Call the bank and ask what time the transaction happened, and whether it was an ATM withdrawal or over the counter.</w:t>
            </w:r>
          </w:p>
        </w:tc>
        <w:tc>
          <w:tcPr>
            <w:tcW w:w="2500" w:type="pct"/>
            <w:tcMar>
              <w:left w:w="170" w:type="dxa"/>
            </w:tcMar>
          </w:tcPr>
          <w:p w14:paraId="47966CD7" w14:textId="77777777" w:rsidR="00840274" w:rsidRPr="00A10D00" w:rsidRDefault="00840274" w:rsidP="008E461F">
            <w:pPr>
              <w:pStyle w:val="Instructionsjp"/>
              <w:framePr w:wrap="auto" w:vAnchor="margin" w:yAlign="inline"/>
              <w:suppressOverlap w:val="0"/>
            </w:pPr>
            <w:r w:rsidRPr="00A10D00">
              <w:t>あなたはホノルルの領事館に勤務しています。あなたは毎月領事館の口座をチェックする責任者です。あなたは、地元の銀行から口座の明細書を受け取りました。その明細には覚えのない500ドルの引き出しが記載されています。銀行に電話して、その取引があった時間と、ATMでの引き出しか窓口での引き出しか尋ねてください。</w:t>
            </w:r>
          </w:p>
        </w:tc>
      </w:tr>
    </w:tbl>
    <w:p w14:paraId="04DB4CD6" w14:textId="77777777" w:rsidR="00840274" w:rsidRPr="00A10D00" w:rsidRDefault="00840274" w:rsidP="00503FE8">
      <w:pPr>
        <w:pStyle w:val="Heading3"/>
      </w:pPr>
      <w:r w:rsidRPr="00A10D00">
        <w:rPr>
          <w:noProof/>
        </w:rPr>
        <w:drawing>
          <wp:anchor distT="0" distB="0" distL="114300" distR="114300" simplePos="0" relativeHeight="251736064" behindDoc="0" locked="1" layoutInCell="1" allowOverlap="0" wp14:anchorId="5BC7DA7E" wp14:editId="1D15F721">
            <wp:simplePos x="0" y="0"/>
            <wp:positionH relativeFrom="leftMargin">
              <wp:posOffset>808355</wp:posOffset>
            </wp:positionH>
            <wp:positionV relativeFrom="line">
              <wp:posOffset>213360</wp:posOffset>
            </wp:positionV>
            <wp:extent cx="431800" cy="431800"/>
            <wp:effectExtent l="0" t="0" r="6350" b="6350"/>
            <wp:wrapSquare wrapText="bothSides"/>
            <wp:docPr id="996360646"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2F6C4C9E" w14:textId="77777777" w:rsidTr="00725148">
        <w:trPr>
          <w:trHeight w:val="141"/>
        </w:trPr>
        <w:tc>
          <w:tcPr>
            <w:tcW w:w="2500" w:type="pct"/>
            <w:tcMar>
              <w:right w:w="170" w:type="dxa"/>
            </w:tcMar>
          </w:tcPr>
          <w:p w14:paraId="6C1F5F6B" w14:textId="77777777" w:rsidR="00840274" w:rsidRPr="00A10D00" w:rsidRDefault="00840274" w:rsidP="00BB2CAA">
            <w:pPr>
              <w:pStyle w:val="Instructionsen"/>
              <w:framePr w:wrap="auto" w:vAnchor="margin" w:yAlign="inline"/>
              <w:suppressOverlap w:val="0"/>
            </w:pPr>
            <w:r w:rsidRPr="00A10D00">
              <w:t>You work in the consulate in Los Angeles. You are responsible for checking the consulate’s accounts each month. You received a bank statement for an account held at a local bank. The total amount in the account is $500 less than your calculations. Call the bank and ask about the monthly transactions to make sure you have not missed anything.</w:t>
            </w:r>
          </w:p>
        </w:tc>
        <w:tc>
          <w:tcPr>
            <w:tcW w:w="2500" w:type="pct"/>
            <w:tcMar>
              <w:left w:w="170" w:type="dxa"/>
            </w:tcMar>
          </w:tcPr>
          <w:p w14:paraId="0A9C761F" w14:textId="77777777" w:rsidR="00840274" w:rsidRPr="00A10D00" w:rsidRDefault="00840274" w:rsidP="008E461F">
            <w:pPr>
              <w:pStyle w:val="Instructionsjp"/>
              <w:framePr w:wrap="auto" w:vAnchor="margin" w:yAlign="inline"/>
              <w:suppressOverlap w:val="0"/>
            </w:pPr>
            <w:r w:rsidRPr="00A10D00">
              <w:t>あなたはロサンゼルスの領事館に勤務しています。あなたは毎月領事館の口座をチェックする責任者です。あなたは、地元の銀行から口座の明細書を受け取りました。その口座の残高が、あなたの計算より500ドル少なくなっています。銀行に電話をして、その月の取引について尋ね、見落としがないか確認してください。</w:t>
            </w:r>
          </w:p>
        </w:tc>
      </w:tr>
    </w:tbl>
    <w:p w14:paraId="68C41C91" w14:textId="77777777" w:rsidR="00840274" w:rsidRPr="00A10D00" w:rsidRDefault="00840274" w:rsidP="00503FE8">
      <w:pPr>
        <w:pStyle w:val="Heading3"/>
      </w:pPr>
      <w:r w:rsidRPr="00A10D00">
        <w:rPr>
          <w:noProof/>
        </w:rPr>
        <w:lastRenderedPageBreak/>
        <w:drawing>
          <wp:anchor distT="0" distB="0" distL="114300" distR="114300" simplePos="0" relativeHeight="251735040" behindDoc="0" locked="1" layoutInCell="1" allowOverlap="0" wp14:anchorId="6EB68148" wp14:editId="0AA9CD3A">
            <wp:simplePos x="0" y="0"/>
            <wp:positionH relativeFrom="leftMargin">
              <wp:posOffset>809625</wp:posOffset>
            </wp:positionH>
            <wp:positionV relativeFrom="line">
              <wp:posOffset>0</wp:posOffset>
            </wp:positionV>
            <wp:extent cx="432000" cy="432000"/>
            <wp:effectExtent l="0" t="0" r="6350" b="6350"/>
            <wp:wrapSquare wrapText="bothSides"/>
            <wp:docPr id="2108892245"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2000" cy="4320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A10D00" w14:paraId="1ED2C032" w14:textId="77777777" w:rsidTr="00725148">
        <w:trPr>
          <w:cantSplit/>
        </w:trPr>
        <w:tc>
          <w:tcPr>
            <w:tcW w:w="2500" w:type="pct"/>
            <w:tcMar>
              <w:right w:w="170" w:type="dxa"/>
            </w:tcMar>
          </w:tcPr>
          <w:p w14:paraId="00FC054D" w14:textId="205A11C1" w:rsidR="00787502" w:rsidRPr="001A713E" w:rsidRDefault="001A713E" w:rsidP="00BB2CAA">
            <w:pPr>
              <w:pStyle w:val="Instructionsen"/>
              <w:framePr w:wrap="auto" w:vAnchor="margin" w:yAlign="inline"/>
              <w:suppressOverlap w:val="0"/>
            </w:pPr>
            <w:r w:rsidRPr="001A713E">
              <w:t>Based on Role Play 1, report to your supervisor at the Honolulu Consulate the results of your check with the bank regarding the $500 withdrawal.</w:t>
            </w:r>
          </w:p>
        </w:tc>
        <w:tc>
          <w:tcPr>
            <w:tcW w:w="2500" w:type="pct"/>
            <w:tcMar>
              <w:left w:w="170" w:type="dxa"/>
            </w:tcMar>
          </w:tcPr>
          <w:p w14:paraId="5F641DA9" w14:textId="1339BF37" w:rsidR="00787502" w:rsidRPr="001A713E" w:rsidRDefault="0013667B" w:rsidP="0013667B">
            <w:pPr>
              <w:pStyle w:val="Instructionsjp"/>
              <w:framePr w:wrap="auto" w:vAnchor="margin" w:yAlign="inline"/>
              <w:suppressOverlap w:val="0"/>
            </w:pPr>
            <w:r w:rsidRPr="001A713E">
              <w:t>ロールプレイ1に基づき、500ドルの引き出しについて銀行に確認した結果をホノルル領事館の上司に報告してください。</w:t>
            </w:r>
          </w:p>
        </w:tc>
      </w:tr>
      <w:tr w:rsidR="00840274" w:rsidRPr="00A10D00" w14:paraId="0D46E867" w14:textId="77777777" w:rsidTr="00725148">
        <w:trPr>
          <w:cantSplit/>
        </w:trPr>
        <w:tc>
          <w:tcPr>
            <w:tcW w:w="2500" w:type="pct"/>
            <w:tcMar>
              <w:right w:w="170" w:type="dxa"/>
            </w:tcMar>
          </w:tcPr>
          <w:p w14:paraId="5F48B1BE" w14:textId="51172B87" w:rsidR="00840274" w:rsidRPr="001A713E" w:rsidRDefault="00840274" w:rsidP="00C4519F">
            <w:pPr>
              <w:pStyle w:val="Instructionsen"/>
              <w:framePr w:wrap="auto" w:vAnchor="margin" w:yAlign="inline"/>
              <w:suppressOverlap w:val="0"/>
              <w:jc w:val="left"/>
            </w:pPr>
            <w:r w:rsidRPr="001A713E">
              <w:t>Write an email that:</w:t>
            </w:r>
          </w:p>
          <w:p w14:paraId="02D7BEA9" w14:textId="3A42AE29" w:rsidR="00840274" w:rsidRPr="001A713E" w:rsidRDefault="00840274" w:rsidP="00D44909">
            <w:pPr>
              <w:pStyle w:val="Instructionsen"/>
              <w:framePr w:wrap="auto" w:vAnchor="margin" w:yAlign="inline"/>
              <w:numPr>
                <w:ilvl w:val="0"/>
                <w:numId w:val="6"/>
              </w:numPr>
              <w:suppressOverlap w:val="0"/>
              <w:jc w:val="left"/>
            </w:pPr>
            <w:r w:rsidRPr="001A713E">
              <w:t>reports when and how the withdrawal occurred (ATM or in-person),</w:t>
            </w:r>
          </w:p>
          <w:p w14:paraId="29BA1DCE" w14:textId="7D8024E9" w:rsidR="00840274" w:rsidRPr="001A713E" w:rsidRDefault="00840274" w:rsidP="00D44909">
            <w:pPr>
              <w:pStyle w:val="Instructionsen"/>
              <w:framePr w:wrap="auto" w:vAnchor="margin" w:yAlign="inline"/>
              <w:numPr>
                <w:ilvl w:val="0"/>
                <w:numId w:val="6"/>
              </w:numPr>
              <w:suppressOverlap w:val="0"/>
              <w:jc w:val="left"/>
            </w:pPr>
            <w:r w:rsidRPr="001A713E">
              <w:t>shares any additional details provided by the bank,</w:t>
            </w:r>
          </w:p>
          <w:p w14:paraId="64163B75" w14:textId="3814FA34" w:rsidR="00840274" w:rsidRPr="001A713E" w:rsidRDefault="00840274" w:rsidP="00D44909">
            <w:pPr>
              <w:pStyle w:val="Instructionsen"/>
              <w:framePr w:wrap="auto" w:vAnchor="margin" w:yAlign="inline"/>
              <w:numPr>
                <w:ilvl w:val="0"/>
                <w:numId w:val="6"/>
              </w:numPr>
              <w:suppressOverlap w:val="0"/>
              <w:jc w:val="left"/>
            </w:pPr>
            <w:r w:rsidRPr="001A713E">
              <w:t>suggests steps to fix the issue and prevent future problems,</w:t>
            </w:r>
          </w:p>
          <w:p w14:paraId="43F3DD42" w14:textId="7A2BCED2" w:rsidR="00840274" w:rsidRPr="001A713E" w:rsidRDefault="00840274" w:rsidP="00D44909">
            <w:pPr>
              <w:pStyle w:val="Instructionsen"/>
              <w:framePr w:wrap="auto" w:vAnchor="margin" w:yAlign="inline"/>
              <w:numPr>
                <w:ilvl w:val="0"/>
                <w:numId w:val="6"/>
              </w:numPr>
              <w:suppressOverlap w:val="0"/>
              <w:jc w:val="left"/>
            </w:pPr>
            <w:r w:rsidRPr="001A713E">
              <w:t>is brief and polite.</w:t>
            </w:r>
          </w:p>
        </w:tc>
        <w:tc>
          <w:tcPr>
            <w:tcW w:w="2500" w:type="pct"/>
            <w:tcMar>
              <w:left w:w="170" w:type="dxa"/>
            </w:tcMar>
          </w:tcPr>
          <w:p w14:paraId="1835A796" w14:textId="77777777" w:rsidR="00840274" w:rsidRPr="001A713E" w:rsidRDefault="00840274" w:rsidP="00C4519F">
            <w:pPr>
              <w:pStyle w:val="Instructionsjp"/>
              <w:framePr w:wrap="auto" w:vAnchor="margin" w:yAlign="inline"/>
              <w:suppressOverlap w:val="0"/>
              <w:jc w:val="left"/>
            </w:pPr>
            <w:r w:rsidRPr="001A713E">
              <w:t>以下を含めてください：</w:t>
            </w:r>
          </w:p>
          <w:p w14:paraId="5D6AE28F" w14:textId="39D9AB48" w:rsidR="00840274" w:rsidRPr="001A713E" w:rsidRDefault="00840274" w:rsidP="00D44909">
            <w:pPr>
              <w:pStyle w:val="Instructionsjp"/>
              <w:framePr w:wrap="auto" w:vAnchor="margin" w:yAlign="inline"/>
              <w:numPr>
                <w:ilvl w:val="0"/>
                <w:numId w:val="7"/>
              </w:numPr>
              <w:suppressOverlap w:val="0"/>
              <w:jc w:val="left"/>
            </w:pPr>
            <w:r w:rsidRPr="001A713E">
              <w:t>引き出しが行われた日時と方法（ATMか対面か）、</w:t>
            </w:r>
          </w:p>
          <w:p w14:paraId="68826336" w14:textId="52EAB6FF" w:rsidR="00840274" w:rsidRPr="001A713E" w:rsidRDefault="00840274" w:rsidP="00D44909">
            <w:pPr>
              <w:pStyle w:val="Instructionsjp"/>
              <w:framePr w:wrap="auto" w:vAnchor="margin" w:yAlign="inline"/>
              <w:numPr>
                <w:ilvl w:val="0"/>
                <w:numId w:val="7"/>
              </w:numPr>
              <w:suppressOverlap w:val="0"/>
              <w:jc w:val="left"/>
            </w:pPr>
            <w:r w:rsidRPr="001A713E">
              <w:t>銀行から提供された追加情報、</w:t>
            </w:r>
          </w:p>
          <w:p w14:paraId="6D24F198" w14:textId="117B3572" w:rsidR="00840274" w:rsidRPr="001A713E" w:rsidRDefault="00840274" w:rsidP="00D44909">
            <w:pPr>
              <w:pStyle w:val="Instructionsjp"/>
              <w:framePr w:wrap="auto" w:vAnchor="margin" w:yAlign="inline"/>
              <w:numPr>
                <w:ilvl w:val="0"/>
                <w:numId w:val="7"/>
              </w:numPr>
              <w:suppressOverlap w:val="0"/>
              <w:jc w:val="left"/>
            </w:pPr>
            <w:r w:rsidRPr="001A713E">
              <w:t>問題解決と再発防止に向けた提案、</w:t>
            </w:r>
          </w:p>
          <w:p w14:paraId="3D555266" w14:textId="7DAA5768" w:rsidR="00840274" w:rsidRPr="001A713E" w:rsidRDefault="00840274" w:rsidP="00D44909">
            <w:pPr>
              <w:pStyle w:val="Instructionsjp"/>
              <w:framePr w:wrap="auto" w:vAnchor="margin" w:yAlign="inline"/>
              <w:numPr>
                <w:ilvl w:val="0"/>
                <w:numId w:val="7"/>
              </w:numPr>
              <w:suppressOverlap w:val="0"/>
              <w:jc w:val="left"/>
            </w:pPr>
            <w:r w:rsidRPr="001A713E">
              <w:t>簡潔かつ丁寧な表現を用いてください。</w:t>
            </w:r>
          </w:p>
        </w:tc>
      </w:tr>
    </w:tbl>
    <w:p w14:paraId="744E669F" w14:textId="77777777" w:rsidR="00840274" w:rsidRPr="00A10D00" w:rsidRDefault="00840274" w:rsidP="008E461F">
      <w:pPr>
        <w:spacing w:after="0" w:line="259" w:lineRule="auto"/>
      </w:pPr>
    </w:p>
    <w:p w14:paraId="7EC3CC3B" w14:textId="77777777" w:rsidR="00840274" w:rsidRPr="00A10D00" w:rsidRDefault="00840274" w:rsidP="008E461F">
      <w:pPr>
        <w:spacing w:after="0" w:line="259" w:lineRule="auto"/>
        <w:sectPr w:rsidR="00840274" w:rsidRPr="00A10D00" w:rsidSect="00840274">
          <w:headerReference w:type="default" r:id="rId38"/>
          <w:footerReference w:type="default" r:id="rId39"/>
          <w:footerReference w:type="first" r:id="rId40"/>
          <w:type w:val="oddPage"/>
          <w:pgSz w:w="11906" w:h="16838" w:code="9"/>
          <w:pgMar w:top="1418" w:right="1418" w:bottom="1418" w:left="2552" w:header="567" w:footer="680" w:gutter="0"/>
          <w:pgNumType w:start="1"/>
          <w:cols w:space="425"/>
          <w:docGrid w:linePitch="360"/>
        </w:sectPr>
      </w:pPr>
    </w:p>
    <w:p w14:paraId="387EF7FC" w14:textId="77777777" w:rsidR="00840274" w:rsidRPr="00A10D00" w:rsidRDefault="00840274" w:rsidP="00503FE8">
      <w:pPr>
        <w:pStyle w:val="KeyExpHeading"/>
      </w:pPr>
      <w:r w:rsidRPr="00A10D00">
        <w:rPr>
          <w:noProof/>
        </w:rPr>
        <w:lastRenderedPageBreak/>
        <w:drawing>
          <wp:anchor distT="0" distB="0" distL="114300" distR="114300" simplePos="0" relativeHeight="251745280" behindDoc="0" locked="0" layoutInCell="1" allowOverlap="1" wp14:anchorId="6080516B" wp14:editId="35C04EBD">
            <wp:simplePos x="0" y="0"/>
            <wp:positionH relativeFrom="leftMargin">
              <wp:posOffset>671512</wp:posOffset>
            </wp:positionH>
            <wp:positionV relativeFrom="line">
              <wp:posOffset>160973</wp:posOffset>
            </wp:positionV>
            <wp:extent cx="719455" cy="359410"/>
            <wp:effectExtent l="0" t="0" r="0" b="0"/>
            <wp:wrapNone/>
            <wp:docPr id="2128647261"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1743232" behindDoc="0" locked="0" layoutInCell="1" allowOverlap="1" wp14:anchorId="2D996C79" wp14:editId="71E32031">
                <wp:simplePos x="0" y="0"/>
                <wp:positionH relativeFrom="page">
                  <wp:posOffset>1016000</wp:posOffset>
                </wp:positionH>
                <wp:positionV relativeFrom="page">
                  <wp:posOffset>0</wp:posOffset>
                </wp:positionV>
                <wp:extent cx="3175" cy="10691495"/>
                <wp:effectExtent l="0" t="0" r="34925" b="33655"/>
                <wp:wrapNone/>
                <wp:docPr id="221038417"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17FE1B72" id="vLine" o:spid="_x0000_s1026" style="position:absolute;z-index:251743232;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6392D86A" w14:textId="6F2FD954" w:rsidR="00982025" w:rsidRPr="00A10D00" w:rsidRDefault="00840274" w:rsidP="00A464AB">
      <w:pPr>
        <w:pStyle w:val="KeyExpFunction"/>
      </w:pPr>
      <w:r w:rsidRPr="00A10D00">
        <w:t xml:space="preserve">Stating the </w:t>
      </w:r>
      <w:r w:rsidR="00982025" w:rsidRPr="00A10D00">
        <w:t xml:space="preserve">purpose / </w:t>
      </w:r>
      <w:r w:rsidR="00982025" w:rsidRPr="00A10D00">
        <w:t>目的を</w:t>
      </w:r>
      <w:r w:rsidR="00982025" w:rsidRPr="00A464AB">
        <w:t>述べる</w:t>
      </w:r>
    </w:p>
    <w:p w14:paraId="79FC3E75" w14:textId="730F6FF4" w:rsidR="00840274" w:rsidRPr="00A10D00" w:rsidRDefault="003A0A7A" w:rsidP="00AA4A96">
      <w:pPr>
        <w:pStyle w:val="KeyExpText"/>
      </w:pPr>
      <w:r w:rsidRPr="00A10D00">
        <w:t>"I want to check a bank account statement."</w:t>
      </w:r>
    </w:p>
    <w:p w14:paraId="30256BC9" w14:textId="032C42A6" w:rsidR="00982025" w:rsidRPr="00A10D00" w:rsidRDefault="00840274" w:rsidP="00A464AB">
      <w:pPr>
        <w:pStyle w:val="KeyExpFunction"/>
      </w:pPr>
      <w:r w:rsidRPr="00A10D00">
        <w:t xml:space="preserve">Giving a polite </w:t>
      </w:r>
      <w:r w:rsidR="00982025" w:rsidRPr="00A10D00">
        <w:t xml:space="preserve">command / </w:t>
      </w:r>
      <w:r w:rsidR="00982025" w:rsidRPr="00A10D00">
        <w:t>丁寧な命令</w:t>
      </w:r>
    </w:p>
    <w:p w14:paraId="5CF50C62" w14:textId="75286F61" w:rsidR="00840274" w:rsidRPr="00A10D00" w:rsidRDefault="003A0A7A" w:rsidP="00AA4A96">
      <w:pPr>
        <w:pStyle w:val="KeyExpText"/>
      </w:pPr>
      <w:r w:rsidRPr="00A10D00">
        <w:t>"Please tell me what time and where it happened."</w:t>
      </w:r>
    </w:p>
    <w:p w14:paraId="63673BB9" w14:textId="05C100BC" w:rsidR="00982025" w:rsidRPr="00A10D00" w:rsidRDefault="00840274" w:rsidP="00A464AB">
      <w:pPr>
        <w:pStyle w:val="KeyExpFunction"/>
      </w:pPr>
      <w:r w:rsidRPr="00A10D00">
        <w:t xml:space="preserve">Checking </w:t>
      </w:r>
      <w:r w:rsidR="00982025" w:rsidRPr="00A10D00">
        <w:t xml:space="preserve">information / </w:t>
      </w:r>
      <w:r w:rsidR="00982025" w:rsidRPr="00A10D00">
        <w:t>情報の確認</w:t>
      </w:r>
    </w:p>
    <w:p w14:paraId="3FE8EB6F" w14:textId="38E10799" w:rsidR="00840274" w:rsidRPr="00A10D00" w:rsidRDefault="003A0A7A" w:rsidP="00AA4A96">
      <w:pPr>
        <w:pStyle w:val="KeyExpText"/>
      </w:pPr>
      <w:r w:rsidRPr="00A10D00">
        <w:t>"Can I check? You said .... Is that right?"</w:t>
      </w:r>
    </w:p>
    <w:p w14:paraId="659CE760"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1744256" behindDoc="0" locked="0" layoutInCell="1" allowOverlap="1" wp14:anchorId="3156E785" wp14:editId="6DFCAC8F">
            <wp:simplePos x="0" y="0"/>
            <wp:positionH relativeFrom="leftMargin">
              <wp:posOffset>748665</wp:posOffset>
            </wp:positionH>
            <wp:positionV relativeFrom="line">
              <wp:posOffset>379095</wp:posOffset>
            </wp:positionV>
            <wp:extent cx="539750" cy="431800"/>
            <wp:effectExtent l="0" t="0" r="0" b="6350"/>
            <wp:wrapNone/>
            <wp:docPr id="630464320"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1749376" behindDoc="1" locked="0" layoutInCell="1" allowOverlap="1" wp14:anchorId="1174E296" wp14:editId="4C25590D">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714620653"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12B36243"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06CD607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account (B1)</w:t>
                            </w:r>
                          </w:p>
                          <w:p w14:paraId="0FF94FB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bank account (B1)</w:t>
                            </w:r>
                          </w:p>
                          <w:p w14:paraId="6A745E6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correct (A2)</w:t>
                            </w:r>
                          </w:p>
                          <w:p w14:paraId="0D56420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happen (A2)</w:t>
                            </w:r>
                          </w:p>
                          <w:p w14:paraId="412ED6C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information (A2)</w:t>
                            </w:r>
                          </w:p>
                          <w:p w14:paraId="3CF1CBB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someone (A2)</w:t>
                            </w:r>
                          </w:p>
                          <w:p w14:paraId="2321BD6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statement (B2)</w:t>
                            </w:r>
                          </w:p>
                          <w:p w14:paraId="606C8EB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proofErr w:type="spellStart"/>
                            <w:r w:rsidRPr="00A10D00">
                              <w:rPr>
                                <w:rFonts w:ascii="Noto Sans ExtraLight" w:hAnsi="Noto Sans ExtraLight" w:cs="Noto Sans ExtraLight"/>
                                <w:sz w:val="18"/>
                                <w:szCs w:val="18"/>
                              </w:rPr>
                              <w:t>take out</w:t>
                            </w:r>
                            <w:proofErr w:type="spellEnd"/>
                            <w:r w:rsidRPr="00A10D00">
                              <w:rPr>
                                <w:rFonts w:ascii="Noto Sans ExtraLight" w:hAnsi="Noto Sans ExtraLight" w:cs="Noto Sans ExtraLight"/>
                                <w:sz w:val="18"/>
                                <w:szCs w:val="18"/>
                              </w:rPr>
                              <w:t xml:space="preserve"> (B1)</w:t>
                            </w:r>
                          </w:p>
                          <w:p w14:paraId="3FAB919E"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transaction (C1)</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1174E296" id="_x0000_s1039" type="#_x0000_t202" style="position:absolute;margin-left:425.25pt;margin-top:29.6pt;width:104.9pt;height:165.55pt;z-index:-251567104;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" fillcolor="white [3212]" strokecolor="#404040 [2429]" strokeweight="1.5pt">
                <v:textbox style="mso-fit-shape-to-text:t" inset="2mm,2mm,2mm,2mm">
                  <w:txbxContent>
                    <w:p w14:paraId="12B36243"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06CD607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account (B1)</w:t>
                      </w:r>
                    </w:p>
                    <w:p w14:paraId="0FF94FB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bank account (B1)</w:t>
                      </w:r>
                    </w:p>
                    <w:p w14:paraId="6A745E6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correct (A2)</w:t>
                      </w:r>
                    </w:p>
                    <w:p w14:paraId="0D56420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happen (A2)</w:t>
                      </w:r>
                    </w:p>
                    <w:p w14:paraId="412ED6C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information (A2)</w:t>
                      </w:r>
                    </w:p>
                    <w:p w14:paraId="3CF1CBB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someone (A2)</w:t>
                      </w:r>
                    </w:p>
                    <w:p w14:paraId="2321BD6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statement (B2)</w:t>
                      </w:r>
                    </w:p>
                    <w:p w14:paraId="606C8EB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proofErr w:type="spellStart"/>
                      <w:r w:rsidRPr="00A10D00">
                        <w:rPr>
                          <w:rFonts w:ascii="Noto Sans ExtraLight" w:hAnsi="Noto Sans ExtraLight" w:cs="Noto Sans ExtraLight"/>
                          <w:sz w:val="18"/>
                          <w:szCs w:val="18"/>
                        </w:rPr>
                        <w:t>take out</w:t>
                      </w:r>
                      <w:proofErr w:type="spellEnd"/>
                      <w:r w:rsidRPr="00A10D00">
                        <w:rPr>
                          <w:rFonts w:ascii="Noto Sans ExtraLight" w:hAnsi="Noto Sans ExtraLight" w:cs="Noto Sans ExtraLight"/>
                          <w:sz w:val="18"/>
                          <w:szCs w:val="18"/>
                        </w:rPr>
                        <w:t xml:space="preserve"> (B1)</w:t>
                      </w:r>
                    </w:p>
                    <w:p w14:paraId="3FAB919E"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transaction (C1)</w:t>
                      </w:r>
                    </w:p>
                  </w:txbxContent>
                </v:textbox>
                <w10:wrap type="tight" anchorx="page"/>
              </v:shape>
            </w:pict>
          </mc:Fallback>
        </mc:AlternateContent>
      </w:r>
      <w:r w:rsidRPr="00A10D00">
        <w:rPr>
          <w:noProof/>
        </w:rPr>
        <mc:AlternateContent>
          <mc:Choice Requires="wps">
            <w:drawing>
              <wp:anchor distT="0" distB="0" distL="114300" distR="114300" simplePos="0" relativeHeight="251738112" behindDoc="0" locked="0" layoutInCell="1" allowOverlap="1" wp14:anchorId="4FD62947" wp14:editId="65FA75A9">
                <wp:simplePos x="0" y="0"/>
                <wp:positionH relativeFrom="page">
                  <wp:posOffset>-69215</wp:posOffset>
                </wp:positionH>
                <wp:positionV relativeFrom="page">
                  <wp:posOffset>2901769</wp:posOffset>
                </wp:positionV>
                <wp:extent cx="7560000" cy="0"/>
                <wp:effectExtent l="0" t="0" r="0" b="0"/>
                <wp:wrapNone/>
                <wp:docPr id="1719571956"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5F4E71DB" id="hLine" o:spid="_x0000_s1026" style="position:absolute;z-index:251738112;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4F6536D9" w14:textId="77777777" w:rsidR="00840274" w:rsidRPr="00A10D00" w:rsidRDefault="00840274" w:rsidP="008E461F">
      <w:pPr>
        <w:pStyle w:val="Dialog"/>
      </w:pPr>
      <w:r w:rsidRPr="00A10D00">
        <w:t>T:</w:t>
      </w:r>
      <w:r w:rsidRPr="00A10D00">
        <w:tab/>
        <w:t>Hello. Bank of Hawaii. How can I help you?</w:t>
      </w:r>
    </w:p>
    <w:p w14:paraId="78F60F06" w14:textId="77777777" w:rsidR="00840274" w:rsidRPr="00A10D00" w:rsidRDefault="00840274" w:rsidP="008E461F">
      <w:pPr>
        <w:pStyle w:val="Dialog"/>
      </w:pPr>
      <w:r w:rsidRPr="00A10D00">
        <w:t>S:</w:t>
      </w:r>
      <w:r w:rsidRPr="00A10D00">
        <w:tab/>
        <w:t>Hello. I work for the Japanese consulate. I want to check a bank account statement.</w:t>
      </w:r>
    </w:p>
    <w:p w14:paraId="12AB6479" w14:textId="77777777" w:rsidR="00840274" w:rsidRPr="00A10D00" w:rsidRDefault="00840274" w:rsidP="008E461F">
      <w:pPr>
        <w:pStyle w:val="Dialog"/>
      </w:pPr>
      <w:r w:rsidRPr="00A10D00">
        <w:t>T:</w:t>
      </w:r>
      <w:r w:rsidRPr="00A10D00">
        <w:tab/>
        <w:t>I see. Do you have the account information with you?</w:t>
      </w:r>
    </w:p>
    <w:p w14:paraId="543A4335" w14:textId="77777777" w:rsidR="00840274" w:rsidRPr="00A10D00" w:rsidRDefault="00840274" w:rsidP="008E461F">
      <w:pPr>
        <w:pStyle w:val="Dialog"/>
      </w:pPr>
      <w:r w:rsidRPr="00A10D00">
        <w:t>S:</w:t>
      </w:r>
      <w:r w:rsidRPr="00A10D00">
        <w:tab/>
        <w:t>Yes, I have the bank book. The account number is 011-12378.</w:t>
      </w:r>
    </w:p>
    <w:p w14:paraId="5A312C82" w14:textId="77777777" w:rsidR="00840274" w:rsidRPr="00A10D00" w:rsidRDefault="00840274" w:rsidP="008E461F">
      <w:pPr>
        <w:pStyle w:val="Dialog"/>
      </w:pPr>
      <w:r w:rsidRPr="00A10D00">
        <w:t>T:</w:t>
      </w:r>
      <w:r w:rsidRPr="00A10D00">
        <w:tab/>
        <w:t>Thank you. What is the problem?</w:t>
      </w:r>
    </w:p>
    <w:p w14:paraId="2B85526A" w14:textId="77777777" w:rsidR="00840274" w:rsidRPr="00A10D00" w:rsidRDefault="00840274" w:rsidP="008E461F">
      <w:pPr>
        <w:pStyle w:val="Dialog"/>
      </w:pPr>
      <w:r w:rsidRPr="00A10D00">
        <w:t>S:</w:t>
      </w:r>
      <w:r w:rsidRPr="00A10D00">
        <w:tab/>
        <w:t>Someone took out 500 dollars. It was made three days ago. Please tell me what time and where it happened.</w:t>
      </w:r>
    </w:p>
    <w:p w14:paraId="34B78885" w14:textId="77777777" w:rsidR="00840274" w:rsidRPr="00A10D00" w:rsidRDefault="00840274" w:rsidP="008E461F">
      <w:pPr>
        <w:pStyle w:val="Dialog"/>
      </w:pPr>
      <w:r w:rsidRPr="00A10D00">
        <w:t>T:</w:t>
      </w:r>
      <w:r w:rsidRPr="00A10D00">
        <w:tab/>
        <w:t>I see. Let me check.</w:t>
      </w:r>
    </w:p>
    <w:p w14:paraId="7FFD3240" w14:textId="77777777" w:rsidR="00840274" w:rsidRPr="00A10D00" w:rsidRDefault="00840274" w:rsidP="008E461F">
      <w:pPr>
        <w:pStyle w:val="Dialog"/>
      </w:pPr>
      <w:r w:rsidRPr="00A10D00">
        <w:t>S:</w:t>
      </w:r>
      <w:r w:rsidRPr="00A10D00">
        <w:tab/>
        <w:t>Okay.</w:t>
      </w:r>
    </w:p>
    <w:p w14:paraId="2F7DBC95" w14:textId="77777777" w:rsidR="00840274" w:rsidRPr="00A10D00" w:rsidRDefault="00840274" w:rsidP="008E461F">
      <w:pPr>
        <w:pStyle w:val="Dialog"/>
      </w:pPr>
      <w:r w:rsidRPr="00A10D00">
        <w:t>T:</w:t>
      </w:r>
      <w:r w:rsidRPr="00A10D00">
        <w:tab/>
        <w:t>Okay, so that transaction happened via an ATM after the bank closed. It happened at 8:05 pm on November 5. The ATM is on Lyons Street in Waikiki.</w:t>
      </w:r>
    </w:p>
    <w:p w14:paraId="05B8795F" w14:textId="77777777" w:rsidR="00840274" w:rsidRPr="00A10D00" w:rsidRDefault="00840274" w:rsidP="008E461F">
      <w:pPr>
        <w:pStyle w:val="Dialog"/>
      </w:pPr>
      <w:r w:rsidRPr="00A10D00">
        <w:t>S:</w:t>
      </w:r>
      <w:r w:rsidRPr="00A10D00">
        <w:tab/>
        <w:t>I see. Thank you. Can I check? You said November 5 at 8:05pm. And the ATM is on Lyons Street. Is that right?</w:t>
      </w:r>
    </w:p>
    <w:p w14:paraId="1114F1CE" w14:textId="77777777" w:rsidR="00840274" w:rsidRPr="00A10D00" w:rsidRDefault="00840274" w:rsidP="008E461F">
      <w:pPr>
        <w:pStyle w:val="Dialog"/>
      </w:pPr>
      <w:r w:rsidRPr="00A10D00">
        <w:t>T:</w:t>
      </w:r>
      <w:r w:rsidRPr="00A10D00">
        <w:tab/>
        <w:t>That’s correct.</w:t>
      </w:r>
    </w:p>
    <w:p w14:paraId="6B8D1977" w14:textId="77777777" w:rsidR="00840274" w:rsidRPr="00A10D00" w:rsidRDefault="00840274" w:rsidP="008E461F">
      <w:pPr>
        <w:pStyle w:val="Dialog"/>
      </w:pPr>
      <w:r w:rsidRPr="00A10D00">
        <w:t>S:</w:t>
      </w:r>
      <w:r w:rsidRPr="00A10D00">
        <w:tab/>
        <w:t>Thank you.</w:t>
      </w:r>
    </w:p>
    <w:p w14:paraId="1F16DBD3" w14:textId="77777777" w:rsidR="00840274" w:rsidRPr="00A10D00" w:rsidRDefault="00840274" w:rsidP="008E461F">
      <w:pPr>
        <w:pStyle w:val="Dialog"/>
      </w:pPr>
      <w:r w:rsidRPr="00A10D00">
        <w:t>T:</w:t>
      </w:r>
      <w:r w:rsidRPr="00A10D00">
        <w:tab/>
        <w:t>You’re welcome.</w:t>
      </w:r>
    </w:p>
    <w:p w14:paraId="4AFBEF37" w14:textId="752FFB68" w:rsidR="00840274" w:rsidRPr="00A10D00" w:rsidRDefault="00840274" w:rsidP="008E461F">
      <w:pPr>
        <w:pStyle w:val="Dialog"/>
      </w:pPr>
      <w:r w:rsidRPr="00A10D00">
        <w:t>S:</w:t>
      </w:r>
      <w:r w:rsidRPr="00A10D00">
        <w:tab/>
      </w:r>
      <w:r w:rsidR="00AE10FB" w:rsidRPr="00A10D00">
        <w:t>Goodbye</w:t>
      </w:r>
      <w:r w:rsidRPr="00A10D00">
        <w:t>.</w:t>
      </w:r>
    </w:p>
    <w:p w14:paraId="3E14E859" w14:textId="66298F3E" w:rsidR="00840274" w:rsidRPr="00A10D00" w:rsidRDefault="00840274" w:rsidP="008E461F">
      <w:pPr>
        <w:pStyle w:val="Dialog"/>
      </w:pPr>
      <w:r w:rsidRPr="00A10D00">
        <w:t>T:</w:t>
      </w:r>
      <w:r w:rsidRPr="00A10D00">
        <w:tab/>
      </w:r>
      <w:r w:rsidR="00AE10FB" w:rsidRPr="00A10D00">
        <w:t>Goodbye</w:t>
      </w:r>
      <w:r w:rsidRPr="00A10D00">
        <w:t>.</w:t>
      </w:r>
    </w:p>
    <w:p w14:paraId="4322703B"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1B384F5E"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5A498B02" w14:textId="77777777" w:rsidR="00840274" w:rsidRPr="00A10D00" w:rsidRDefault="00840274" w:rsidP="00503FE8">
      <w:pPr>
        <w:pStyle w:val="KeyExpHeading"/>
      </w:pPr>
      <w:r w:rsidRPr="00A10D00">
        <w:rPr>
          <w:noProof/>
        </w:rPr>
        <w:lastRenderedPageBreak/>
        <w:drawing>
          <wp:anchor distT="0" distB="0" distL="114300" distR="114300" simplePos="0" relativeHeight="251747328" behindDoc="0" locked="0" layoutInCell="1" allowOverlap="1" wp14:anchorId="5480D1AC" wp14:editId="6CF8A84C">
            <wp:simplePos x="0" y="0"/>
            <wp:positionH relativeFrom="leftMargin">
              <wp:posOffset>664527</wp:posOffset>
            </wp:positionH>
            <wp:positionV relativeFrom="paragraph">
              <wp:posOffset>181293</wp:posOffset>
            </wp:positionV>
            <wp:extent cx="719455" cy="359410"/>
            <wp:effectExtent l="0" t="0" r="0" b="0"/>
            <wp:wrapNone/>
            <wp:docPr id="1259284557"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1740160" behindDoc="0" locked="0" layoutInCell="1" allowOverlap="1" wp14:anchorId="1A5D4C45" wp14:editId="0843B2D6">
                <wp:simplePos x="0" y="0"/>
                <wp:positionH relativeFrom="page">
                  <wp:posOffset>1018540</wp:posOffset>
                </wp:positionH>
                <wp:positionV relativeFrom="page">
                  <wp:posOffset>0</wp:posOffset>
                </wp:positionV>
                <wp:extent cx="3175" cy="10691495"/>
                <wp:effectExtent l="0" t="0" r="34925" b="33655"/>
                <wp:wrapNone/>
                <wp:docPr id="1557389963"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48E319A" id="vLine" o:spid="_x0000_s1026" style="position:absolute;z-index:251740160;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1CCBEB00" w14:textId="2E239F77" w:rsidR="00982025" w:rsidRPr="00A10D00" w:rsidRDefault="00840274" w:rsidP="00A464AB">
      <w:pPr>
        <w:pStyle w:val="KeyExpFunction"/>
      </w:pPr>
      <w:r w:rsidRPr="00A10D00">
        <w:t xml:space="preserve">Clearly explaining a financial </w:t>
      </w:r>
      <w:r w:rsidR="00982025" w:rsidRPr="00A10D00">
        <w:t xml:space="preserve">issue / </w:t>
      </w:r>
      <w:r w:rsidR="00982025" w:rsidRPr="00A10D00">
        <w:t>金融上の問題を明確に説明する</w:t>
      </w:r>
    </w:p>
    <w:p w14:paraId="5266BEF7" w14:textId="5E8263E9" w:rsidR="00840274" w:rsidRPr="00A10D00" w:rsidRDefault="003A0A7A" w:rsidP="00AA4A96">
      <w:pPr>
        <w:pStyle w:val="KeyExpText"/>
      </w:pPr>
      <w:r w:rsidRPr="00A10D00">
        <w:t>"I called the bank about the $500</w:t>
      </w:r>
      <w:r w:rsidR="001979F1">
        <w:rPr>
          <w:rFonts w:hint="eastAsia"/>
        </w:rPr>
        <w:t xml:space="preserve"> withdrawal </w:t>
      </w:r>
      <w:r w:rsidRPr="00A10D00">
        <w:t>from our account."</w:t>
      </w:r>
    </w:p>
    <w:p w14:paraId="5A4D6DC0" w14:textId="2361F403" w:rsidR="00982025" w:rsidRPr="00A10D00" w:rsidRDefault="00840274" w:rsidP="00A464AB">
      <w:pPr>
        <w:pStyle w:val="KeyExpFunction"/>
      </w:pPr>
      <w:r w:rsidRPr="00A10D00">
        <w:t xml:space="preserve">Clearly advising next </w:t>
      </w:r>
      <w:r w:rsidR="00982025" w:rsidRPr="00A10D00">
        <w:t xml:space="preserve">steps / </w:t>
      </w:r>
      <w:r w:rsidR="00982025" w:rsidRPr="00A10D00">
        <w:t>次の対応を明確に提案する</w:t>
      </w:r>
    </w:p>
    <w:p w14:paraId="4AB8F181" w14:textId="28DC021A" w:rsidR="00840274" w:rsidRPr="00A10D00" w:rsidRDefault="003A0A7A" w:rsidP="00AA4A96">
      <w:pPr>
        <w:pStyle w:val="KeyExpText"/>
      </w:pPr>
      <w:r w:rsidRPr="00A10D00">
        <w:t>"To fix this, we must check who used the ATM card on March 1."</w:t>
      </w:r>
      <w:r w:rsidR="00840274" w:rsidRPr="00A10D00">
        <w:t xml:space="preserve"> </w:t>
      </w:r>
    </w:p>
    <w:p w14:paraId="3415D1A8" w14:textId="77777777" w:rsidR="00840274" w:rsidRPr="00A10D00" w:rsidRDefault="00840274" w:rsidP="00503FE8">
      <w:pPr>
        <w:pStyle w:val="Heading3"/>
      </w:pPr>
      <w:r w:rsidRPr="00A10D00">
        <w:rPr>
          <w:noProof/>
        </w:rPr>
        <w:drawing>
          <wp:anchor distT="0" distB="0" distL="114300" distR="114300" simplePos="0" relativeHeight="251746304" behindDoc="0" locked="0" layoutInCell="1" allowOverlap="1" wp14:anchorId="28305EF6" wp14:editId="62B7C514">
            <wp:simplePos x="0" y="0"/>
            <wp:positionH relativeFrom="leftMargin">
              <wp:posOffset>808990</wp:posOffset>
            </wp:positionH>
            <wp:positionV relativeFrom="line">
              <wp:posOffset>370840</wp:posOffset>
            </wp:positionV>
            <wp:extent cx="431800" cy="568325"/>
            <wp:effectExtent l="0" t="0" r="6350" b="3175"/>
            <wp:wrapNone/>
            <wp:docPr id="143142904"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1748352" behindDoc="1" locked="0" layoutInCell="1" allowOverlap="1" wp14:anchorId="3F107592" wp14:editId="757B2BB1">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1647621540"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3860AE44"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700A3F0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account (B1)</w:t>
                            </w:r>
                          </w:p>
                          <w:p w14:paraId="542168C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bank account (B1)</w:t>
                            </w:r>
                          </w:p>
                          <w:p w14:paraId="20BC935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card (A2)</w:t>
                            </w:r>
                          </w:p>
                          <w:p w14:paraId="7D6D91F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happen (A2)</w:t>
                            </w:r>
                          </w:p>
                          <w:p w14:paraId="6F86ED9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information (A2)</w:t>
                            </w:r>
                          </w:p>
                          <w:p w14:paraId="2655300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must (A2)</w:t>
                            </w:r>
                          </w:p>
                          <w:p w14:paraId="2D20D16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regard (B1)</w:t>
                            </w:r>
                          </w:p>
                          <w:p w14:paraId="5F0EAAEB"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withdrawal (C2)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3F107592" id="_x0000_s1040" type="#_x0000_t202" style="position:absolute;margin-left:425.25pt;margin-top:29.2pt;width:104.9pt;height:90.7pt;z-index:-251568128;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" fillcolor="white [3212]" strokecolor="#404040 [2429]" strokeweight="1.5pt">
                <v:textbox style="mso-fit-shape-to-text:t" inset="2mm,2mm,2mm,2mm">
                  <w:txbxContent>
                    <w:p w14:paraId="3860AE44"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700A3F0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account (B1)</w:t>
                      </w:r>
                    </w:p>
                    <w:p w14:paraId="542168C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bank account (B1)</w:t>
                      </w:r>
                    </w:p>
                    <w:p w14:paraId="20BC935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card (A2)</w:t>
                      </w:r>
                    </w:p>
                    <w:p w14:paraId="7D6D91F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happen (A2)</w:t>
                      </w:r>
                    </w:p>
                    <w:p w14:paraId="6F86ED9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information (A2)</w:t>
                      </w:r>
                    </w:p>
                    <w:p w14:paraId="2655300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must (A2)</w:t>
                      </w:r>
                    </w:p>
                    <w:p w14:paraId="2D20D16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regard (B1)</w:t>
                      </w:r>
                    </w:p>
                    <w:p w14:paraId="5F0EAAEB"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withdrawal (C2)</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1739136" behindDoc="0" locked="0" layoutInCell="1" allowOverlap="1" wp14:anchorId="11481459" wp14:editId="1541554E">
                <wp:simplePos x="0" y="0"/>
                <wp:positionH relativeFrom="page">
                  <wp:posOffset>212271</wp:posOffset>
                </wp:positionH>
                <wp:positionV relativeFrom="page">
                  <wp:posOffset>2475593</wp:posOffset>
                </wp:positionV>
                <wp:extent cx="7560000" cy="0"/>
                <wp:effectExtent l="0" t="0" r="0" b="0"/>
                <wp:wrapNone/>
                <wp:docPr id="1161828614"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3E3D09E6" id="hLine" o:spid="_x0000_s1026" style="position:absolute;z-index:251739136;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4418F42C" w14:textId="77777777" w:rsidR="00840274" w:rsidRPr="00A10D00" w:rsidRDefault="00840274" w:rsidP="00B05612">
      <w:pPr>
        <w:pStyle w:val="Writing"/>
      </w:pPr>
      <w:r w:rsidRPr="00A10D00">
        <w:t>Subject: Problem with our bank account</w:t>
      </w:r>
    </w:p>
    <w:p w14:paraId="0C5C032B" w14:textId="77777777" w:rsidR="00840274" w:rsidRPr="00A10D00" w:rsidRDefault="00840274" w:rsidP="00B05612">
      <w:pPr>
        <w:pStyle w:val="Writing"/>
      </w:pPr>
      <w:r w:rsidRPr="00A10D00">
        <w:t xml:space="preserve"> </w:t>
      </w:r>
    </w:p>
    <w:p w14:paraId="40F25187" w14:textId="77777777" w:rsidR="00840274" w:rsidRPr="00A10D00" w:rsidRDefault="00840274" w:rsidP="00B05612">
      <w:pPr>
        <w:pStyle w:val="Writing"/>
      </w:pPr>
      <w:r w:rsidRPr="00A10D00">
        <w:t>Dear Mr. Jones,</w:t>
      </w:r>
    </w:p>
    <w:p w14:paraId="2B2E77C5" w14:textId="77777777" w:rsidR="00840274" w:rsidRPr="00A10D00" w:rsidRDefault="00840274" w:rsidP="00B05612">
      <w:pPr>
        <w:pStyle w:val="Writing"/>
      </w:pPr>
      <w:r w:rsidRPr="00A10D00">
        <w:t xml:space="preserve"> </w:t>
      </w:r>
    </w:p>
    <w:p w14:paraId="30B57E3C" w14:textId="2AF95804" w:rsidR="00840274" w:rsidRPr="00A10D00" w:rsidRDefault="00840274" w:rsidP="00B05612">
      <w:pPr>
        <w:pStyle w:val="Writing"/>
      </w:pPr>
      <w:r w:rsidRPr="00A10D00">
        <w:t xml:space="preserve">I called the bank about the $500 </w:t>
      </w:r>
      <w:r w:rsidR="001979F1" w:rsidRPr="001979F1">
        <w:t>wit</w:t>
      </w:r>
      <w:r w:rsidR="001979F1">
        <w:rPr>
          <w:rFonts w:hint="eastAsia"/>
        </w:rPr>
        <w:t xml:space="preserve">hdrawal </w:t>
      </w:r>
      <w:r w:rsidRPr="00A10D00">
        <w:t xml:space="preserve">from our account. The bank said it happened on March 1 at 1:05 pm. It was an ATM withdrawal. They did not have </w:t>
      </w:r>
      <w:r w:rsidR="00D6057B" w:rsidRPr="00A10D00">
        <w:t>any more</w:t>
      </w:r>
      <w:r w:rsidRPr="00A10D00">
        <w:t xml:space="preserve"> information about who took the money.</w:t>
      </w:r>
    </w:p>
    <w:p w14:paraId="3DB88A15" w14:textId="77777777" w:rsidR="00840274" w:rsidRPr="00A10D00" w:rsidRDefault="00840274" w:rsidP="00B05612">
      <w:pPr>
        <w:pStyle w:val="Writing"/>
      </w:pPr>
      <w:r w:rsidRPr="00A10D00">
        <w:t xml:space="preserve"> </w:t>
      </w:r>
    </w:p>
    <w:p w14:paraId="6B9609A3" w14:textId="77777777" w:rsidR="00840274" w:rsidRPr="00A10D00" w:rsidRDefault="00840274" w:rsidP="00B05612">
      <w:pPr>
        <w:pStyle w:val="Writing"/>
      </w:pPr>
      <w:r w:rsidRPr="00A10D00">
        <w:t>To fix this, we must check who used the ATM card on March 1. Also, we can ask the bank to make our account safer. I will check our account again soon.</w:t>
      </w:r>
    </w:p>
    <w:p w14:paraId="75FCB363" w14:textId="77777777" w:rsidR="00840274" w:rsidRPr="00A10D00" w:rsidRDefault="00840274" w:rsidP="00B05612">
      <w:pPr>
        <w:pStyle w:val="Writing"/>
      </w:pPr>
      <w:r w:rsidRPr="00A10D00">
        <w:t xml:space="preserve"> </w:t>
      </w:r>
    </w:p>
    <w:p w14:paraId="7A7AE2DC" w14:textId="77777777" w:rsidR="00840274" w:rsidRPr="00A10D00" w:rsidRDefault="00840274" w:rsidP="00B05612">
      <w:pPr>
        <w:pStyle w:val="Writing"/>
      </w:pPr>
      <w:r w:rsidRPr="00A10D00">
        <w:t>If you have questions, please tell me. Thank you very much for your help.</w:t>
      </w:r>
    </w:p>
    <w:p w14:paraId="575E028A" w14:textId="77777777" w:rsidR="00840274" w:rsidRPr="00A10D00" w:rsidRDefault="00840274" w:rsidP="00B05612">
      <w:pPr>
        <w:pStyle w:val="Writing"/>
      </w:pPr>
      <w:r w:rsidRPr="00A10D00">
        <w:t xml:space="preserve"> </w:t>
      </w:r>
    </w:p>
    <w:p w14:paraId="4C944245" w14:textId="77777777" w:rsidR="00840274" w:rsidRPr="00A10D00" w:rsidRDefault="00840274" w:rsidP="00B05612">
      <w:pPr>
        <w:pStyle w:val="Writing"/>
      </w:pPr>
      <w:r w:rsidRPr="00A10D00">
        <w:t>Best regards,</w:t>
      </w:r>
    </w:p>
    <w:p w14:paraId="6EBF3E9C" w14:textId="77777777" w:rsidR="00840274" w:rsidRPr="00A10D00" w:rsidRDefault="00840274" w:rsidP="00B05612">
      <w:pPr>
        <w:pStyle w:val="Writing"/>
      </w:pPr>
      <w:r w:rsidRPr="00A10D00">
        <w:t>Taro Suzuki</w:t>
      </w:r>
    </w:p>
    <w:p w14:paraId="00B9A2A8" w14:textId="163F1611" w:rsidR="00BB2CAA" w:rsidRPr="00A10D00" w:rsidRDefault="00840274" w:rsidP="00BB2CAA">
      <w:pPr>
        <w:pStyle w:val="Writing"/>
        <w:sectPr w:rsidR="00BB2CAA" w:rsidRPr="00A10D00" w:rsidSect="00840274">
          <w:type w:val="oddPage"/>
          <w:pgSz w:w="11906" w:h="16838" w:code="9"/>
          <w:pgMar w:top="1418" w:right="1418" w:bottom="1418" w:left="2552" w:header="567" w:footer="567" w:gutter="0"/>
          <w:cols w:space="425"/>
          <w:docGrid w:linePitch="360"/>
        </w:sectPr>
      </w:pPr>
      <w:r w:rsidRPr="00A10D00">
        <w:t>Consulate staff, Honolulu</w:t>
      </w:r>
    </w:p>
    <w:p w14:paraId="7A0F9754"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1752448" behindDoc="0" locked="0" layoutInCell="1" allowOverlap="1" wp14:anchorId="067242F1" wp14:editId="687ED477">
                <wp:simplePos x="0" y="0"/>
                <wp:positionH relativeFrom="page">
                  <wp:posOffset>1018540</wp:posOffset>
                </wp:positionH>
                <wp:positionV relativeFrom="page">
                  <wp:posOffset>3810</wp:posOffset>
                </wp:positionV>
                <wp:extent cx="3175" cy="10691495"/>
                <wp:effectExtent l="0" t="0" r="34925" b="33655"/>
                <wp:wrapNone/>
                <wp:docPr id="1121427932"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5DE6935F" id="vLine" o:spid="_x0000_s1026" style="position:absolute;z-index:251752448;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1760640" behindDoc="0" locked="1" layoutInCell="1" allowOverlap="1" wp14:anchorId="64A9CCEB" wp14:editId="61273E97">
                <wp:simplePos x="0" y="0"/>
                <wp:positionH relativeFrom="rightMargin">
                  <wp:posOffset>-5962015</wp:posOffset>
                </wp:positionH>
                <wp:positionV relativeFrom="line">
                  <wp:posOffset>-26035</wp:posOffset>
                </wp:positionV>
                <wp:extent cx="647700" cy="647700"/>
                <wp:effectExtent l="19050" t="19050" r="38100" b="38100"/>
                <wp:wrapNone/>
                <wp:docPr id="1873061277"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6D8BE874"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A2</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4A9CCEB" id="_x0000_s1041" style="position:absolute;margin-left:-469.45pt;margin-top:-2.05pt;width:51pt;height:51pt;z-index:251760640;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6D8BE874"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A2</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1751424" behindDoc="0" locked="0" layoutInCell="1" allowOverlap="1" wp14:anchorId="39992449" wp14:editId="4311E0E8">
                <wp:simplePos x="0" y="0"/>
                <wp:positionH relativeFrom="page">
                  <wp:posOffset>0</wp:posOffset>
                </wp:positionH>
                <wp:positionV relativeFrom="paragraph">
                  <wp:posOffset>297217</wp:posOffset>
                </wp:positionV>
                <wp:extent cx="7559675" cy="0"/>
                <wp:effectExtent l="0" t="0" r="0" b="0"/>
                <wp:wrapNone/>
                <wp:docPr id="1994306663"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2B87CBEB" id="hLine" o:spid="_x0000_s1026" style="position:absolute;z-index:251751424;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H06</w:t>
      </w:r>
    </w:p>
    <w:p w14:paraId="432D5A0A" w14:textId="77777777" w:rsidR="00840274" w:rsidRPr="00A10D00" w:rsidRDefault="00840274" w:rsidP="00503FE8">
      <w:pPr>
        <w:pStyle w:val="Heading3"/>
      </w:pPr>
      <w:r w:rsidRPr="00A10D00">
        <w:rPr>
          <w:noProof/>
        </w:rPr>
        <w:drawing>
          <wp:anchor distT="0" distB="0" distL="114300" distR="114300" simplePos="0" relativeHeight="251759616" behindDoc="0" locked="1" layoutInCell="1" allowOverlap="1" wp14:anchorId="1FEDFCB3" wp14:editId="08041F65">
            <wp:simplePos x="0" y="0"/>
            <wp:positionH relativeFrom="leftMargin">
              <wp:posOffset>817245</wp:posOffset>
            </wp:positionH>
            <wp:positionV relativeFrom="line">
              <wp:posOffset>9525</wp:posOffset>
            </wp:positionV>
            <wp:extent cx="406400" cy="539750"/>
            <wp:effectExtent l="0" t="0" r="0" b="0"/>
            <wp:wrapNone/>
            <wp:docPr id="660028858"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5DA39E02" w14:textId="77777777" w:rsidTr="00725148">
        <w:tc>
          <w:tcPr>
            <w:tcW w:w="2500" w:type="pct"/>
            <w:tcMar>
              <w:right w:w="170" w:type="dxa"/>
            </w:tcMar>
          </w:tcPr>
          <w:p w14:paraId="3DE41A75" w14:textId="77777777" w:rsidR="00840274" w:rsidRPr="00A10D00" w:rsidRDefault="00840274" w:rsidP="00BB2CAA">
            <w:pPr>
              <w:pStyle w:val="Instructionsen"/>
              <w:framePr w:wrap="auto" w:vAnchor="margin" w:yAlign="inline"/>
              <w:suppressOverlap w:val="0"/>
            </w:pPr>
            <w:r w:rsidRPr="00A10D00">
              <w:t>Using telecommunications.</w:t>
            </w:r>
          </w:p>
        </w:tc>
        <w:tc>
          <w:tcPr>
            <w:tcW w:w="2500" w:type="pct"/>
            <w:tcMar>
              <w:left w:w="170" w:type="dxa"/>
            </w:tcMar>
          </w:tcPr>
          <w:p w14:paraId="72D7D8C3" w14:textId="77777777" w:rsidR="00840274" w:rsidRPr="00A10D00" w:rsidRDefault="00840274" w:rsidP="008E461F">
            <w:pPr>
              <w:pStyle w:val="Instructionsjp"/>
              <w:framePr w:wrap="auto" w:vAnchor="margin" w:yAlign="inline"/>
              <w:suppressOverlap w:val="0"/>
            </w:pPr>
            <w:r w:rsidRPr="00A10D00">
              <w:t>電気通信を利用する。</w:t>
            </w:r>
          </w:p>
        </w:tc>
      </w:tr>
      <w:tr w:rsidR="00840274" w:rsidRPr="00A10D00" w14:paraId="25501F34" w14:textId="77777777" w:rsidTr="00725148">
        <w:tc>
          <w:tcPr>
            <w:tcW w:w="2500" w:type="pct"/>
            <w:tcMar>
              <w:right w:w="170" w:type="dxa"/>
            </w:tcMar>
          </w:tcPr>
          <w:p w14:paraId="68F1A597" w14:textId="6A630AC9" w:rsidR="00840274" w:rsidRPr="00A10D00" w:rsidRDefault="00840274" w:rsidP="00BB2CAA">
            <w:pPr>
              <w:pStyle w:val="Instructionsen"/>
              <w:framePr w:wrap="auto" w:vAnchor="margin" w:yAlign="inline"/>
              <w:suppressOverlap w:val="0"/>
            </w:pPr>
            <w:r w:rsidRPr="00A10D00">
              <w:t xml:space="preserve">Can, given repetition and clarifications, participate in a short, simple phone conversation with a known person on a predictable topic, </w:t>
            </w:r>
            <w:r w:rsidR="00F840CB" w:rsidRPr="00A10D00">
              <w:t>e.g.,</w:t>
            </w:r>
            <w:r w:rsidRPr="00A10D00">
              <w:t xml:space="preserve"> arrival times, arrangements to meet</w:t>
            </w:r>
            <w:r w:rsidR="00950186" w:rsidRPr="00A10D00">
              <w:t>, etc.</w:t>
            </w:r>
          </w:p>
        </w:tc>
        <w:tc>
          <w:tcPr>
            <w:tcW w:w="2500" w:type="pct"/>
            <w:tcMar>
              <w:left w:w="170" w:type="dxa"/>
            </w:tcMar>
          </w:tcPr>
          <w:p w14:paraId="196A7D28" w14:textId="77777777" w:rsidR="00840274" w:rsidRPr="00A10D00" w:rsidRDefault="00840274" w:rsidP="008E461F">
            <w:pPr>
              <w:pStyle w:val="Instructionsjp"/>
              <w:framePr w:wrap="auto" w:vAnchor="margin" w:yAlign="inline"/>
              <w:suppressOverlap w:val="0"/>
            </w:pPr>
            <w:r w:rsidRPr="00A10D00">
              <w:t>繰り返し説明することで、到着時間や会う約束など、予測可能なトピックについて、既知の相手と短く簡単な電話での会話を行うことができる。</w:t>
            </w:r>
          </w:p>
        </w:tc>
      </w:tr>
    </w:tbl>
    <w:p w14:paraId="0DC9E629" w14:textId="77777777" w:rsidR="00840274" w:rsidRPr="00A10D00" w:rsidRDefault="00840274" w:rsidP="00503FE8">
      <w:pPr>
        <w:pStyle w:val="Heading3"/>
      </w:pPr>
      <w:r w:rsidRPr="00A10D00">
        <w:rPr>
          <w:noProof/>
        </w:rPr>
        <w:drawing>
          <wp:anchor distT="0" distB="0" distL="114300" distR="114300" simplePos="0" relativeHeight="251755520" behindDoc="0" locked="1" layoutInCell="1" allowOverlap="0" wp14:anchorId="21351A4B" wp14:editId="0D3E765B">
            <wp:simplePos x="0" y="0"/>
            <wp:positionH relativeFrom="leftMargin">
              <wp:posOffset>808355</wp:posOffset>
            </wp:positionH>
            <wp:positionV relativeFrom="line">
              <wp:posOffset>189230</wp:posOffset>
            </wp:positionV>
            <wp:extent cx="431800" cy="431800"/>
            <wp:effectExtent l="0" t="0" r="6350" b="6350"/>
            <wp:wrapSquare wrapText="bothSides"/>
            <wp:docPr id="529298338"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560745FE" w14:textId="77777777" w:rsidTr="00725148">
        <w:tc>
          <w:tcPr>
            <w:tcW w:w="2500" w:type="pct"/>
            <w:tcMar>
              <w:right w:w="170" w:type="dxa"/>
            </w:tcMar>
          </w:tcPr>
          <w:p w14:paraId="158F6553" w14:textId="663BC601" w:rsidR="00840274" w:rsidRPr="00A10D00" w:rsidRDefault="00840274" w:rsidP="00BB2CAA">
            <w:pPr>
              <w:pStyle w:val="Instructionsen"/>
              <w:framePr w:wrap="auto" w:vAnchor="margin" w:yAlign="inline"/>
              <w:suppressOverlap w:val="0"/>
            </w:pPr>
            <w:r w:rsidRPr="00A10D00">
              <w:t xml:space="preserve">You receive a phone call from a colleague in the US. He is planning a trip to </w:t>
            </w:r>
            <w:r w:rsidR="00E17013" w:rsidRPr="00A10D00">
              <w:t>Japan and</w:t>
            </w:r>
            <w:r w:rsidRPr="00A10D00">
              <w:t xml:space="preserve"> will visit you. In the phone call, confirm his travel information, and the schedule for your first meeting. If necessary, give directions to your office.</w:t>
            </w:r>
          </w:p>
        </w:tc>
        <w:tc>
          <w:tcPr>
            <w:tcW w:w="2500" w:type="pct"/>
            <w:tcMar>
              <w:left w:w="170" w:type="dxa"/>
            </w:tcMar>
          </w:tcPr>
          <w:p w14:paraId="392EDDFF" w14:textId="77777777" w:rsidR="00840274" w:rsidRPr="00A10D00" w:rsidRDefault="00840274" w:rsidP="008E461F">
            <w:pPr>
              <w:pStyle w:val="Instructionsjp"/>
              <w:framePr w:wrap="auto" w:vAnchor="margin" w:yAlign="inline"/>
              <w:suppressOverlap w:val="0"/>
            </w:pPr>
            <w:r w:rsidRPr="00A10D00">
              <w:t>アメリカの同僚から電話がかかってきました。その同僚は、日本への旅行を計画しており、あなたを訪問する予定です。その電話で、その同僚の渡航情報とあなたとの面会のスケジュールを確認し、必要であれば、あなたのオフィスへの道順を伝えてださい。</w:t>
            </w:r>
          </w:p>
        </w:tc>
      </w:tr>
    </w:tbl>
    <w:p w14:paraId="7015109D" w14:textId="77777777" w:rsidR="00840274" w:rsidRPr="00A10D00" w:rsidRDefault="00840274" w:rsidP="00503FE8">
      <w:pPr>
        <w:pStyle w:val="Heading3"/>
      </w:pPr>
      <w:r w:rsidRPr="00A10D00">
        <w:rPr>
          <w:noProof/>
        </w:rPr>
        <w:drawing>
          <wp:anchor distT="0" distB="0" distL="114300" distR="114300" simplePos="0" relativeHeight="251754496" behindDoc="0" locked="1" layoutInCell="1" allowOverlap="0" wp14:anchorId="304F42FF" wp14:editId="6BCA047B">
            <wp:simplePos x="0" y="0"/>
            <wp:positionH relativeFrom="leftMargin">
              <wp:posOffset>808355</wp:posOffset>
            </wp:positionH>
            <wp:positionV relativeFrom="line">
              <wp:posOffset>213360</wp:posOffset>
            </wp:positionV>
            <wp:extent cx="431800" cy="431800"/>
            <wp:effectExtent l="0" t="0" r="6350" b="6350"/>
            <wp:wrapSquare wrapText="bothSides"/>
            <wp:docPr id="79985595"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723C954E" w14:textId="77777777" w:rsidTr="00725148">
        <w:trPr>
          <w:trHeight w:val="141"/>
        </w:trPr>
        <w:tc>
          <w:tcPr>
            <w:tcW w:w="2500" w:type="pct"/>
            <w:tcMar>
              <w:right w:w="170" w:type="dxa"/>
            </w:tcMar>
          </w:tcPr>
          <w:p w14:paraId="732B5416" w14:textId="77777777" w:rsidR="00840274" w:rsidRPr="00A10D00" w:rsidRDefault="00840274" w:rsidP="00BB2CAA">
            <w:pPr>
              <w:pStyle w:val="Instructionsen"/>
              <w:framePr w:wrap="auto" w:vAnchor="margin" w:yAlign="inline"/>
              <w:suppressOverlap w:val="0"/>
            </w:pPr>
            <w:r w:rsidRPr="00A10D00">
              <w:t>You work at the Embassy of Japan in Sydney. You sent an important document to a local bank. Call the bank to check that the document has been received.</w:t>
            </w:r>
          </w:p>
        </w:tc>
        <w:tc>
          <w:tcPr>
            <w:tcW w:w="2500" w:type="pct"/>
            <w:tcMar>
              <w:left w:w="170" w:type="dxa"/>
            </w:tcMar>
          </w:tcPr>
          <w:p w14:paraId="6045D656" w14:textId="77777777" w:rsidR="00840274" w:rsidRPr="00A10D00" w:rsidRDefault="00840274" w:rsidP="008E461F">
            <w:pPr>
              <w:pStyle w:val="Instructionsjp"/>
              <w:framePr w:wrap="auto" w:vAnchor="margin" w:yAlign="inline"/>
              <w:suppressOverlap w:val="0"/>
            </w:pPr>
            <w:r w:rsidRPr="00A10D00">
              <w:t>あなたは在シドニー日本国大使館に勤務しています。あなたは重要な書類を現地の銀行に送りました。銀行に電話して、書類が届いたかどうか確認してください。</w:t>
            </w:r>
          </w:p>
        </w:tc>
      </w:tr>
    </w:tbl>
    <w:p w14:paraId="1938B90A" w14:textId="77777777" w:rsidR="00840274" w:rsidRPr="00A10D00" w:rsidRDefault="00840274" w:rsidP="00503FE8">
      <w:pPr>
        <w:pStyle w:val="Heading3"/>
      </w:pPr>
      <w:r w:rsidRPr="00A10D00">
        <w:rPr>
          <w:noProof/>
        </w:rPr>
        <w:drawing>
          <wp:anchor distT="0" distB="0" distL="114300" distR="114300" simplePos="0" relativeHeight="251753472" behindDoc="0" locked="1" layoutInCell="1" allowOverlap="0" wp14:anchorId="401AC657" wp14:editId="5E37C18F">
            <wp:simplePos x="0" y="0"/>
            <wp:positionH relativeFrom="leftMargin">
              <wp:posOffset>809625</wp:posOffset>
            </wp:positionH>
            <wp:positionV relativeFrom="line">
              <wp:posOffset>207645</wp:posOffset>
            </wp:positionV>
            <wp:extent cx="431800" cy="431800"/>
            <wp:effectExtent l="0" t="0" r="6350" b="6350"/>
            <wp:wrapSquare wrapText="bothSides"/>
            <wp:docPr id="1159765038"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A10D00" w14:paraId="7E4BF8D4" w14:textId="77777777" w:rsidTr="00725148">
        <w:trPr>
          <w:cantSplit/>
        </w:trPr>
        <w:tc>
          <w:tcPr>
            <w:tcW w:w="2500" w:type="pct"/>
            <w:tcMar>
              <w:right w:w="170" w:type="dxa"/>
            </w:tcMar>
          </w:tcPr>
          <w:p w14:paraId="63CC1399" w14:textId="06B89952" w:rsidR="00787502" w:rsidRPr="00A464AB" w:rsidRDefault="00A464AB" w:rsidP="00BB2CAA">
            <w:pPr>
              <w:pStyle w:val="Instructionsen"/>
              <w:framePr w:wrap="auto" w:vAnchor="margin" w:yAlign="inline"/>
              <w:suppressOverlap w:val="0"/>
              <w:rPr>
                <w:highlight w:val="yellow"/>
              </w:rPr>
            </w:pPr>
            <w:r w:rsidRPr="00A464AB">
              <w:t xml:space="preserve">Based on Role Play 1, </w:t>
            </w:r>
            <w:r>
              <w:rPr>
                <w:rFonts w:hint="eastAsia"/>
              </w:rPr>
              <w:t>write</w:t>
            </w:r>
            <w:r w:rsidRPr="00A464AB">
              <w:t xml:space="preserve"> a confirmation email to a colleague who will be </w:t>
            </w:r>
            <w:r w:rsidRPr="00A464AB">
              <w:lastRenderedPageBreak/>
              <w:t>traveling to Japan regarding the itinerary and initial meeting.</w:t>
            </w:r>
          </w:p>
        </w:tc>
        <w:tc>
          <w:tcPr>
            <w:tcW w:w="2500" w:type="pct"/>
            <w:tcMar>
              <w:left w:w="170" w:type="dxa"/>
            </w:tcMar>
          </w:tcPr>
          <w:p w14:paraId="2718D263" w14:textId="2C41DBEC" w:rsidR="00787502" w:rsidRPr="00A464AB" w:rsidRDefault="0013667B" w:rsidP="0013667B">
            <w:pPr>
              <w:pStyle w:val="Instructionsjp"/>
              <w:framePr w:wrap="auto" w:vAnchor="margin" w:yAlign="inline"/>
              <w:suppressOverlap w:val="0"/>
            </w:pPr>
            <w:r w:rsidRPr="00A464AB">
              <w:lastRenderedPageBreak/>
              <w:t>ロールプレイ1に基づき、日本に出張予定の同僚に向けて、旅程と初回ミーティ</w:t>
            </w:r>
            <w:r w:rsidRPr="00A464AB">
              <w:lastRenderedPageBreak/>
              <w:t>ングについての確認メールを作成してください。</w:t>
            </w:r>
          </w:p>
        </w:tc>
      </w:tr>
      <w:tr w:rsidR="00840274" w:rsidRPr="00A10D00" w14:paraId="52EDB85A" w14:textId="77777777" w:rsidTr="00725148">
        <w:trPr>
          <w:cantSplit/>
        </w:trPr>
        <w:tc>
          <w:tcPr>
            <w:tcW w:w="2500" w:type="pct"/>
            <w:tcMar>
              <w:right w:w="170" w:type="dxa"/>
            </w:tcMar>
          </w:tcPr>
          <w:p w14:paraId="2E40B0FE" w14:textId="2A6F66C7" w:rsidR="00840274" w:rsidRPr="00A10D00" w:rsidRDefault="00840274" w:rsidP="00C4519F">
            <w:pPr>
              <w:pStyle w:val="Instructionsen"/>
              <w:framePr w:wrap="auto" w:vAnchor="margin" w:yAlign="inline"/>
              <w:suppressOverlap w:val="0"/>
              <w:jc w:val="left"/>
            </w:pPr>
            <w:r w:rsidRPr="00A10D00">
              <w:lastRenderedPageBreak/>
              <w:t>Write an email that:</w:t>
            </w:r>
          </w:p>
          <w:p w14:paraId="02D2CCB4" w14:textId="2B04D415" w:rsidR="00840274" w:rsidRPr="00A10D00" w:rsidRDefault="00840274" w:rsidP="00D44909">
            <w:pPr>
              <w:pStyle w:val="Instructionsen"/>
              <w:framePr w:wrap="auto" w:vAnchor="margin" w:yAlign="inline"/>
              <w:numPr>
                <w:ilvl w:val="0"/>
                <w:numId w:val="8"/>
              </w:numPr>
              <w:suppressOverlap w:val="0"/>
              <w:jc w:val="left"/>
            </w:pPr>
            <w:r w:rsidRPr="00A10D00">
              <w:t>confirms their arrival date, time, and flight number,</w:t>
            </w:r>
          </w:p>
          <w:p w14:paraId="6C03D35B" w14:textId="2A6A7839" w:rsidR="00840274" w:rsidRPr="00A10D00" w:rsidRDefault="00840274" w:rsidP="00D44909">
            <w:pPr>
              <w:pStyle w:val="Instructionsen"/>
              <w:framePr w:wrap="auto" w:vAnchor="margin" w:yAlign="inline"/>
              <w:numPr>
                <w:ilvl w:val="0"/>
                <w:numId w:val="8"/>
              </w:numPr>
              <w:suppressOverlap w:val="0"/>
              <w:jc w:val="left"/>
            </w:pPr>
            <w:r w:rsidRPr="00A10D00">
              <w:t>proposes a date, time, and location for your first meeting,</w:t>
            </w:r>
          </w:p>
          <w:p w14:paraId="69D02C37" w14:textId="5192E10C" w:rsidR="00840274" w:rsidRPr="00A10D00" w:rsidRDefault="00840274" w:rsidP="00D44909">
            <w:pPr>
              <w:pStyle w:val="Instructionsen"/>
              <w:framePr w:wrap="auto" w:vAnchor="margin" w:yAlign="inline"/>
              <w:numPr>
                <w:ilvl w:val="0"/>
                <w:numId w:val="8"/>
              </w:numPr>
              <w:suppressOverlap w:val="0"/>
              <w:jc w:val="left"/>
            </w:pPr>
            <w:r w:rsidRPr="00A10D00">
              <w:t>includes simple directions to your office if needed,</w:t>
            </w:r>
          </w:p>
          <w:p w14:paraId="723D28F2" w14:textId="0AE81A35" w:rsidR="00840274" w:rsidRPr="00A10D00" w:rsidRDefault="00840274" w:rsidP="00D44909">
            <w:pPr>
              <w:pStyle w:val="Instructionsen"/>
              <w:framePr w:wrap="auto" w:vAnchor="margin" w:yAlign="inline"/>
              <w:numPr>
                <w:ilvl w:val="0"/>
                <w:numId w:val="8"/>
              </w:numPr>
              <w:suppressOverlap w:val="0"/>
              <w:jc w:val="left"/>
            </w:pPr>
            <w:r w:rsidRPr="00A10D00">
              <w:t>is clear, friendly, and easy to understand.</w:t>
            </w:r>
          </w:p>
        </w:tc>
        <w:tc>
          <w:tcPr>
            <w:tcW w:w="2500" w:type="pct"/>
            <w:tcMar>
              <w:left w:w="170" w:type="dxa"/>
            </w:tcMar>
          </w:tcPr>
          <w:p w14:paraId="7CA9CBEC" w14:textId="77777777" w:rsidR="00840274" w:rsidRPr="00A10D00" w:rsidRDefault="00840274" w:rsidP="00C4519F">
            <w:pPr>
              <w:pStyle w:val="Instructionsjp"/>
              <w:framePr w:wrap="auto" w:vAnchor="margin" w:yAlign="inline"/>
              <w:suppressOverlap w:val="0"/>
              <w:jc w:val="left"/>
            </w:pPr>
            <w:r w:rsidRPr="00A10D00">
              <w:t>以下を含めてください：</w:t>
            </w:r>
          </w:p>
          <w:p w14:paraId="190107E2" w14:textId="0E8257F4" w:rsidR="00840274" w:rsidRPr="00A10D00" w:rsidRDefault="00840274" w:rsidP="00D44909">
            <w:pPr>
              <w:pStyle w:val="Instructionsjp"/>
              <w:framePr w:wrap="auto" w:vAnchor="margin" w:yAlign="inline"/>
              <w:numPr>
                <w:ilvl w:val="0"/>
                <w:numId w:val="9"/>
              </w:numPr>
              <w:suppressOverlap w:val="0"/>
              <w:jc w:val="left"/>
            </w:pPr>
            <w:r w:rsidRPr="00A10D00">
              <w:t>到着日、時間、フライト番号の確認、</w:t>
            </w:r>
          </w:p>
          <w:p w14:paraId="57983959" w14:textId="58D2831D" w:rsidR="00840274" w:rsidRPr="00A10D00" w:rsidRDefault="00840274" w:rsidP="00D44909">
            <w:pPr>
              <w:pStyle w:val="Instructionsjp"/>
              <w:framePr w:wrap="auto" w:vAnchor="margin" w:yAlign="inline"/>
              <w:numPr>
                <w:ilvl w:val="0"/>
                <w:numId w:val="9"/>
              </w:numPr>
              <w:suppressOverlap w:val="0"/>
              <w:jc w:val="left"/>
            </w:pPr>
            <w:r w:rsidRPr="00A10D00">
              <w:t>最初のミーティングの日付・時間・場所の提案、</w:t>
            </w:r>
          </w:p>
          <w:p w14:paraId="05DCF9C8" w14:textId="1EFCC7CE" w:rsidR="00840274" w:rsidRPr="00A10D00" w:rsidRDefault="00840274" w:rsidP="00D44909">
            <w:pPr>
              <w:pStyle w:val="Instructionsjp"/>
              <w:framePr w:wrap="auto" w:vAnchor="margin" w:yAlign="inline"/>
              <w:numPr>
                <w:ilvl w:val="0"/>
                <w:numId w:val="9"/>
              </w:numPr>
              <w:suppressOverlap w:val="0"/>
              <w:jc w:val="left"/>
            </w:pPr>
            <w:r w:rsidRPr="00A10D00">
              <w:t>必要に応じてオフィスへの簡単な行き方の案内、</w:t>
            </w:r>
          </w:p>
          <w:p w14:paraId="09671718" w14:textId="05422C9D" w:rsidR="00840274" w:rsidRPr="00A10D00" w:rsidRDefault="00840274" w:rsidP="00D44909">
            <w:pPr>
              <w:pStyle w:val="Instructionsjp"/>
              <w:framePr w:wrap="auto" w:vAnchor="margin" w:yAlign="inline"/>
              <w:numPr>
                <w:ilvl w:val="0"/>
                <w:numId w:val="9"/>
              </w:numPr>
              <w:suppressOverlap w:val="0"/>
              <w:jc w:val="left"/>
            </w:pPr>
            <w:r w:rsidRPr="00A10D00">
              <w:t>わかりやすく、親しみやすいトーンで書いてください。</w:t>
            </w:r>
          </w:p>
        </w:tc>
      </w:tr>
    </w:tbl>
    <w:p w14:paraId="04C63D39" w14:textId="77777777" w:rsidR="00840274" w:rsidRPr="00A10D00" w:rsidRDefault="00840274" w:rsidP="008E461F">
      <w:pPr>
        <w:spacing w:after="0" w:line="259" w:lineRule="auto"/>
      </w:pPr>
    </w:p>
    <w:p w14:paraId="44277618" w14:textId="77777777" w:rsidR="00840274" w:rsidRPr="00A10D00" w:rsidRDefault="00840274" w:rsidP="008E461F">
      <w:pPr>
        <w:spacing w:after="0" w:line="259" w:lineRule="auto"/>
        <w:sectPr w:rsidR="00840274" w:rsidRPr="00A10D00" w:rsidSect="00840274">
          <w:headerReference w:type="default" r:id="rId41"/>
          <w:footerReference w:type="default" r:id="rId42"/>
          <w:footerReference w:type="first" r:id="rId43"/>
          <w:type w:val="oddPage"/>
          <w:pgSz w:w="11906" w:h="16838" w:code="9"/>
          <w:pgMar w:top="1418" w:right="1418" w:bottom="1418" w:left="2552" w:header="567" w:footer="680" w:gutter="0"/>
          <w:pgNumType w:start="1"/>
          <w:cols w:space="425"/>
          <w:docGrid w:linePitch="360"/>
        </w:sectPr>
      </w:pPr>
    </w:p>
    <w:p w14:paraId="38EA4E03" w14:textId="77777777" w:rsidR="00840274" w:rsidRPr="00A10D00" w:rsidRDefault="00840274" w:rsidP="00503FE8">
      <w:pPr>
        <w:pStyle w:val="KeyExpHeading"/>
      </w:pPr>
      <w:r w:rsidRPr="00A10D00">
        <w:rPr>
          <w:noProof/>
        </w:rPr>
        <w:lastRenderedPageBreak/>
        <w:drawing>
          <wp:anchor distT="0" distB="0" distL="114300" distR="114300" simplePos="0" relativeHeight="251763712" behindDoc="0" locked="0" layoutInCell="1" allowOverlap="1" wp14:anchorId="1C096F81" wp14:editId="31077890">
            <wp:simplePos x="0" y="0"/>
            <wp:positionH relativeFrom="leftMargin">
              <wp:posOffset>671512</wp:posOffset>
            </wp:positionH>
            <wp:positionV relativeFrom="line">
              <wp:posOffset>160973</wp:posOffset>
            </wp:positionV>
            <wp:extent cx="719455" cy="359410"/>
            <wp:effectExtent l="0" t="0" r="0" b="0"/>
            <wp:wrapNone/>
            <wp:docPr id="291518631"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1761664" behindDoc="0" locked="0" layoutInCell="1" allowOverlap="1" wp14:anchorId="06A8F7D8" wp14:editId="1B38D08B">
                <wp:simplePos x="0" y="0"/>
                <wp:positionH relativeFrom="page">
                  <wp:posOffset>1016000</wp:posOffset>
                </wp:positionH>
                <wp:positionV relativeFrom="page">
                  <wp:posOffset>0</wp:posOffset>
                </wp:positionV>
                <wp:extent cx="3175" cy="10691495"/>
                <wp:effectExtent l="0" t="0" r="34925" b="33655"/>
                <wp:wrapNone/>
                <wp:docPr id="2084306038"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456613EC" id="vLine" o:spid="_x0000_s1026" style="position:absolute;z-index:251761664;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72BF2D7E" w14:textId="5D8EA7DD" w:rsidR="00982025" w:rsidRPr="00A10D00" w:rsidRDefault="00840274" w:rsidP="00A464AB">
      <w:pPr>
        <w:pStyle w:val="KeyExpFunction"/>
      </w:pPr>
      <w:r w:rsidRPr="00A10D00">
        <w:t xml:space="preserve">Introducing yourself on the </w:t>
      </w:r>
      <w:r w:rsidR="00982025" w:rsidRPr="00A10D00">
        <w:t xml:space="preserve">phone / </w:t>
      </w:r>
      <w:r w:rsidR="00982025" w:rsidRPr="00A10D00">
        <w:t>電話での自己紹介</w:t>
      </w:r>
    </w:p>
    <w:p w14:paraId="0FBF9405" w14:textId="406A4417" w:rsidR="00840274" w:rsidRPr="00A10D00" w:rsidRDefault="003A0A7A" w:rsidP="00AA4A96">
      <w:pPr>
        <w:pStyle w:val="KeyExpText"/>
      </w:pPr>
      <w:r w:rsidRPr="00A10D00">
        <w:t>"Taro Suzuki speaking."</w:t>
      </w:r>
    </w:p>
    <w:p w14:paraId="7B30B2A7" w14:textId="32BAFB2C" w:rsidR="00982025" w:rsidRPr="00A10D00" w:rsidRDefault="00840274" w:rsidP="00A464AB">
      <w:pPr>
        <w:pStyle w:val="KeyExpFunction"/>
      </w:pPr>
      <w:r w:rsidRPr="00A10D00">
        <w:t xml:space="preserve">Making an offer to </w:t>
      </w:r>
      <w:r w:rsidR="00982025" w:rsidRPr="00A10D00">
        <w:t xml:space="preserve">meet / </w:t>
      </w:r>
      <w:r w:rsidR="00982025" w:rsidRPr="00A10D00">
        <w:t>会う約束をする</w:t>
      </w:r>
    </w:p>
    <w:p w14:paraId="439E4FDE" w14:textId="3A758625" w:rsidR="00840274" w:rsidRPr="00A10D00" w:rsidRDefault="003A0A7A" w:rsidP="00AA4A96">
      <w:pPr>
        <w:pStyle w:val="KeyExpText"/>
      </w:pPr>
      <w:r w:rsidRPr="00A10D00">
        <w:t>"Do you want me to meet you at the airport?"</w:t>
      </w:r>
    </w:p>
    <w:p w14:paraId="165DF669" w14:textId="2D3C4A5B" w:rsidR="00982025" w:rsidRPr="00A10D00" w:rsidRDefault="00840274" w:rsidP="00A464AB">
      <w:pPr>
        <w:pStyle w:val="KeyExpFunction"/>
      </w:pPr>
      <w:r w:rsidRPr="00A10D00">
        <w:t xml:space="preserve">Giving street </w:t>
      </w:r>
      <w:r w:rsidR="00982025" w:rsidRPr="00A10D00">
        <w:t xml:space="preserve">directions / </w:t>
      </w:r>
      <w:r w:rsidR="00982025" w:rsidRPr="00A10D00">
        <w:t>道案内をする</w:t>
      </w:r>
    </w:p>
    <w:p w14:paraId="2B6ADF80" w14:textId="208C18BF" w:rsidR="00840274" w:rsidRPr="00A10D00" w:rsidRDefault="003A0A7A" w:rsidP="00AA4A96">
      <w:pPr>
        <w:pStyle w:val="KeyExpText"/>
      </w:pPr>
      <w:r w:rsidRPr="00A10D00">
        <w:t>"When you come to our office, take Exit 8 from Kasumigaseki Station. Then, walk straight for about 100 meters."</w:t>
      </w:r>
    </w:p>
    <w:p w14:paraId="3E0D01E6"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1762688" behindDoc="0" locked="0" layoutInCell="1" allowOverlap="1" wp14:anchorId="6DA52B60" wp14:editId="747DFBA1">
            <wp:simplePos x="0" y="0"/>
            <wp:positionH relativeFrom="leftMargin">
              <wp:posOffset>748665</wp:posOffset>
            </wp:positionH>
            <wp:positionV relativeFrom="line">
              <wp:posOffset>379095</wp:posOffset>
            </wp:positionV>
            <wp:extent cx="539750" cy="431800"/>
            <wp:effectExtent l="0" t="0" r="0" b="6350"/>
            <wp:wrapNone/>
            <wp:docPr id="1103224297"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1767808" behindDoc="1" locked="0" layoutInCell="1" allowOverlap="1" wp14:anchorId="202B5623" wp14:editId="39943FED">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1596043453"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5C410A2E"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4630754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check into (B1)</w:t>
                            </w:r>
                          </w:p>
                          <w:p w14:paraId="4C110F1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come to (B2)</w:t>
                            </w:r>
                          </w:p>
                          <w:p w14:paraId="457C084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exactly (A2)</w:t>
                            </w:r>
                          </w:p>
                          <w:p w14:paraId="42570E8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exit (A2)</w:t>
                            </w:r>
                          </w:p>
                          <w:p w14:paraId="20D4E60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front (A2)</w:t>
                            </w:r>
                          </w:p>
                          <w:p w14:paraId="228948A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gate (A2)</w:t>
                            </w:r>
                          </w:p>
                          <w:p w14:paraId="07B3F0CE" w14:textId="1FE3E504" w:rsidR="00840274" w:rsidRPr="00A10D00" w:rsidRDefault="00725148"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meter</w:t>
                            </w:r>
                            <w:r w:rsidR="00840274" w:rsidRPr="00A10D00">
                              <w:rPr>
                                <w:rFonts w:ascii="Noto Sans ExtraLight" w:hAnsi="Noto Sans ExtraLight" w:cs="Noto Sans ExtraLight"/>
                                <w:sz w:val="18"/>
                                <w:szCs w:val="18"/>
                              </w:rPr>
                              <w:t xml:space="preserve"> (A2)</w:t>
                            </w:r>
                          </w:p>
                          <w:p w14:paraId="1D29B7AD"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share (A2)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202B5623" id="_x0000_s1042" type="#_x0000_t202" style="position:absolute;margin-left:425.25pt;margin-top:29.6pt;width:104.9pt;height:165.55pt;z-index:-251548672;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" fillcolor="white [3212]" strokecolor="#404040 [2429]" strokeweight="1.5pt">
                <v:textbox style="mso-fit-shape-to-text:t" inset="2mm,2mm,2mm,2mm">
                  <w:txbxContent>
                    <w:p w14:paraId="5C410A2E"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4630754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check into (B1)</w:t>
                      </w:r>
                    </w:p>
                    <w:p w14:paraId="4C110F1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come to (B2)</w:t>
                      </w:r>
                    </w:p>
                    <w:p w14:paraId="457C084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exactly (A2)</w:t>
                      </w:r>
                    </w:p>
                    <w:p w14:paraId="42570E8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exit (A2)</w:t>
                      </w:r>
                    </w:p>
                    <w:p w14:paraId="20D4E60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front (A2)</w:t>
                      </w:r>
                    </w:p>
                    <w:p w14:paraId="228948A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gate (A2)</w:t>
                      </w:r>
                    </w:p>
                    <w:p w14:paraId="07B3F0CE" w14:textId="1FE3E504" w:rsidR="00840274" w:rsidRPr="00A10D00" w:rsidRDefault="00725148"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meter</w:t>
                      </w:r>
                      <w:r w:rsidR="00840274" w:rsidRPr="00A10D00">
                        <w:rPr>
                          <w:rFonts w:ascii="Noto Sans ExtraLight" w:hAnsi="Noto Sans ExtraLight" w:cs="Noto Sans ExtraLight"/>
                          <w:sz w:val="18"/>
                          <w:szCs w:val="18"/>
                        </w:rPr>
                        <w:t xml:space="preserve"> (A2)</w:t>
                      </w:r>
                    </w:p>
                    <w:p w14:paraId="1D29B7AD"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share (A2)</w:t>
                      </w:r>
                    </w:p>
                  </w:txbxContent>
                </v:textbox>
                <w10:wrap type="tight" anchorx="page"/>
              </v:shape>
            </w:pict>
          </mc:Fallback>
        </mc:AlternateContent>
      </w:r>
      <w:r w:rsidRPr="00A10D00">
        <w:rPr>
          <w:noProof/>
        </w:rPr>
        <mc:AlternateContent>
          <mc:Choice Requires="wps">
            <w:drawing>
              <wp:anchor distT="0" distB="0" distL="114300" distR="114300" simplePos="0" relativeHeight="251756544" behindDoc="0" locked="0" layoutInCell="1" allowOverlap="1" wp14:anchorId="07653E51" wp14:editId="52146D63">
                <wp:simplePos x="0" y="0"/>
                <wp:positionH relativeFrom="page">
                  <wp:posOffset>-69215</wp:posOffset>
                </wp:positionH>
                <wp:positionV relativeFrom="page">
                  <wp:posOffset>2901769</wp:posOffset>
                </wp:positionV>
                <wp:extent cx="7560000" cy="0"/>
                <wp:effectExtent l="0" t="0" r="0" b="0"/>
                <wp:wrapNone/>
                <wp:docPr id="2076279971"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761BEC3A" id="hLine" o:spid="_x0000_s1026" style="position:absolute;z-index:251756544;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140EAA93" w14:textId="77777777" w:rsidR="00840274" w:rsidRPr="00A10D00" w:rsidRDefault="00840274" w:rsidP="008E461F">
      <w:pPr>
        <w:pStyle w:val="Dialog"/>
      </w:pPr>
      <w:r w:rsidRPr="00A10D00">
        <w:t>S:</w:t>
      </w:r>
      <w:r w:rsidRPr="00A10D00">
        <w:tab/>
        <w:t>Hello. Taro Suzuki speaking.</w:t>
      </w:r>
    </w:p>
    <w:p w14:paraId="11B290F6" w14:textId="77777777" w:rsidR="00840274" w:rsidRPr="00A10D00" w:rsidRDefault="00840274" w:rsidP="008E461F">
      <w:pPr>
        <w:pStyle w:val="Dialog"/>
      </w:pPr>
      <w:r w:rsidRPr="00A10D00">
        <w:t>T:</w:t>
      </w:r>
      <w:r w:rsidRPr="00A10D00">
        <w:tab/>
        <w:t>Taro, it’s John. How are you?</w:t>
      </w:r>
    </w:p>
    <w:p w14:paraId="0A6FF2C1" w14:textId="77777777" w:rsidR="00840274" w:rsidRPr="00A10D00" w:rsidRDefault="00840274" w:rsidP="008E461F">
      <w:pPr>
        <w:pStyle w:val="Dialog"/>
      </w:pPr>
      <w:r w:rsidRPr="00A10D00">
        <w:t>S:</w:t>
      </w:r>
      <w:r w:rsidRPr="00A10D00">
        <w:tab/>
        <w:t>Hello John. I’m good, thanks. How are you?</w:t>
      </w:r>
    </w:p>
    <w:p w14:paraId="03C0913C" w14:textId="77777777" w:rsidR="00840274" w:rsidRPr="00A10D00" w:rsidRDefault="00840274" w:rsidP="008E461F">
      <w:pPr>
        <w:pStyle w:val="Dialog"/>
      </w:pPr>
      <w:r w:rsidRPr="00A10D00">
        <w:t>T:</w:t>
      </w:r>
      <w:r w:rsidRPr="00A10D00">
        <w:tab/>
        <w:t>I’m good too. I’m calling to share my travel information with you.</w:t>
      </w:r>
    </w:p>
    <w:p w14:paraId="0D906A57" w14:textId="77777777" w:rsidR="00840274" w:rsidRPr="00A10D00" w:rsidRDefault="00840274" w:rsidP="008E461F">
      <w:pPr>
        <w:pStyle w:val="Dialog"/>
      </w:pPr>
      <w:r w:rsidRPr="00A10D00">
        <w:t>S:</w:t>
      </w:r>
      <w:r w:rsidRPr="00A10D00">
        <w:tab/>
        <w:t>Great. When will you arrive?</w:t>
      </w:r>
    </w:p>
    <w:p w14:paraId="784C4047" w14:textId="77777777" w:rsidR="00840274" w:rsidRPr="00A10D00" w:rsidRDefault="00840274" w:rsidP="008E461F">
      <w:pPr>
        <w:pStyle w:val="Dialog"/>
      </w:pPr>
      <w:r w:rsidRPr="00A10D00">
        <w:t>T:</w:t>
      </w:r>
      <w:r w:rsidRPr="00A10D00">
        <w:tab/>
        <w:t>I’ll arrive in Tokyo next Tuesday at 10am, on flight JK456.</w:t>
      </w:r>
    </w:p>
    <w:p w14:paraId="204AD83C" w14:textId="77777777" w:rsidR="00840274" w:rsidRPr="00A10D00" w:rsidRDefault="00840274" w:rsidP="008E461F">
      <w:pPr>
        <w:pStyle w:val="Dialog"/>
      </w:pPr>
      <w:r w:rsidRPr="00A10D00">
        <w:t>S:</w:t>
      </w:r>
      <w:r w:rsidRPr="00A10D00">
        <w:tab/>
        <w:t>I see. Do you want me to meet you at the airport?</w:t>
      </w:r>
    </w:p>
    <w:p w14:paraId="725633C3" w14:textId="77777777" w:rsidR="00840274" w:rsidRPr="00A10D00" w:rsidRDefault="00840274" w:rsidP="008E461F">
      <w:pPr>
        <w:pStyle w:val="Dialog"/>
      </w:pPr>
      <w:r w:rsidRPr="00A10D00">
        <w:t>T:</w:t>
      </w:r>
      <w:r w:rsidRPr="00A10D00">
        <w:tab/>
        <w:t>No, I know Tokyo very well. I’ll be fine. I’ll check into the hotel first, and then go to your office. Can we meet at 3pm?</w:t>
      </w:r>
    </w:p>
    <w:p w14:paraId="700CA1FE" w14:textId="77777777" w:rsidR="00840274" w:rsidRPr="00A10D00" w:rsidRDefault="00840274" w:rsidP="008E461F">
      <w:pPr>
        <w:pStyle w:val="Dialog"/>
      </w:pPr>
      <w:r w:rsidRPr="00A10D00">
        <w:t>S:</w:t>
      </w:r>
      <w:r w:rsidRPr="00A10D00">
        <w:tab/>
        <w:t>3pm? Yes, that will be fine. Do you know where we are?</w:t>
      </w:r>
    </w:p>
    <w:p w14:paraId="2FAF8BAE" w14:textId="77777777" w:rsidR="00840274" w:rsidRPr="00A10D00" w:rsidRDefault="00840274" w:rsidP="008E461F">
      <w:pPr>
        <w:pStyle w:val="Dialog"/>
      </w:pPr>
      <w:r w:rsidRPr="00A10D00">
        <w:t>T:</w:t>
      </w:r>
      <w:r w:rsidRPr="00A10D00">
        <w:tab/>
        <w:t>I know you are near Kasumigaseki Station, but I am not too sure exactly where.</w:t>
      </w:r>
    </w:p>
    <w:p w14:paraId="7C8E562B" w14:textId="77777777" w:rsidR="00840274" w:rsidRPr="00A10D00" w:rsidRDefault="00840274" w:rsidP="008E461F">
      <w:pPr>
        <w:pStyle w:val="Dialog"/>
      </w:pPr>
      <w:r w:rsidRPr="00A10D00">
        <w:t>S:</w:t>
      </w:r>
      <w:r w:rsidRPr="00A10D00">
        <w:tab/>
        <w:t>Sorry. Can you say that again?</w:t>
      </w:r>
    </w:p>
    <w:p w14:paraId="7B8CA628" w14:textId="77777777" w:rsidR="00840274" w:rsidRPr="00A10D00" w:rsidRDefault="00840274" w:rsidP="008E461F">
      <w:pPr>
        <w:pStyle w:val="Dialog"/>
      </w:pPr>
      <w:r w:rsidRPr="00A10D00">
        <w:t>T:</w:t>
      </w:r>
      <w:r w:rsidRPr="00A10D00">
        <w:tab/>
        <w:t>Sorry</w:t>
      </w:r>
    </w:p>
    <w:p w14:paraId="5DCF3428" w14:textId="77777777" w:rsidR="00840274" w:rsidRPr="00A10D00" w:rsidRDefault="00840274" w:rsidP="008E461F">
      <w:pPr>
        <w:pStyle w:val="Dialog"/>
      </w:pPr>
      <w:r w:rsidRPr="00A10D00">
        <w:t>T:</w:t>
      </w:r>
      <w:r w:rsidRPr="00A10D00">
        <w:tab/>
        <w:t>That’s great. I look forward to seeing you on Tuesday.</w:t>
      </w:r>
    </w:p>
    <w:p w14:paraId="7110C476" w14:textId="77777777" w:rsidR="00840274" w:rsidRPr="00A10D00" w:rsidRDefault="00840274" w:rsidP="008E461F">
      <w:pPr>
        <w:pStyle w:val="Dialog"/>
      </w:pPr>
      <w:r w:rsidRPr="00A10D00">
        <w:t>S:</w:t>
      </w:r>
      <w:r w:rsidRPr="00A10D00">
        <w:tab/>
        <w:t>Me too.</w:t>
      </w:r>
    </w:p>
    <w:p w14:paraId="2B4DCC38" w14:textId="5255F516" w:rsidR="00840274" w:rsidRPr="00A10D00" w:rsidRDefault="00840274" w:rsidP="008E461F">
      <w:pPr>
        <w:pStyle w:val="Dialog"/>
      </w:pPr>
      <w:r w:rsidRPr="00A10D00">
        <w:t>T:</w:t>
      </w:r>
      <w:r w:rsidRPr="00A10D00">
        <w:tab/>
      </w:r>
      <w:r w:rsidR="00AE10FB" w:rsidRPr="00A10D00">
        <w:t>Goodbye</w:t>
      </w:r>
      <w:r w:rsidRPr="00A10D00">
        <w:t>.</w:t>
      </w:r>
    </w:p>
    <w:p w14:paraId="62A042CE" w14:textId="3B2033FA" w:rsidR="00840274" w:rsidRPr="00A10D00" w:rsidRDefault="00840274" w:rsidP="008E461F">
      <w:pPr>
        <w:pStyle w:val="Dialog"/>
      </w:pPr>
      <w:r w:rsidRPr="00A10D00">
        <w:t>S:</w:t>
      </w:r>
      <w:r w:rsidRPr="00A10D00">
        <w:tab/>
      </w:r>
      <w:r w:rsidR="00AE10FB" w:rsidRPr="00A10D00">
        <w:t>Goodbye</w:t>
      </w:r>
      <w:r w:rsidRPr="00A10D00">
        <w:t>.</w:t>
      </w:r>
    </w:p>
    <w:p w14:paraId="392FB719"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769000E3"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0D7EF742" w14:textId="77777777" w:rsidR="00840274" w:rsidRPr="00A10D00" w:rsidRDefault="00840274" w:rsidP="00503FE8">
      <w:pPr>
        <w:pStyle w:val="KeyExpHeading"/>
      </w:pPr>
      <w:r w:rsidRPr="00A10D00">
        <w:rPr>
          <w:noProof/>
        </w:rPr>
        <w:lastRenderedPageBreak/>
        <w:drawing>
          <wp:anchor distT="0" distB="0" distL="114300" distR="114300" simplePos="0" relativeHeight="251765760" behindDoc="0" locked="0" layoutInCell="1" allowOverlap="1" wp14:anchorId="74B53F23" wp14:editId="68440930">
            <wp:simplePos x="0" y="0"/>
            <wp:positionH relativeFrom="leftMargin">
              <wp:posOffset>664527</wp:posOffset>
            </wp:positionH>
            <wp:positionV relativeFrom="paragraph">
              <wp:posOffset>181293</wp:posOffset>
            </wp:positionV>
            <wp:extent cx="719455" cy="359410"/>
            <wp:effectExtent l="0" t="0" r="0" b="0"/>
            <wp:wrapNone/>
            <wp:docPr id="1872551676"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1758592" behindDoc="0" locked="0" layoutInCell="1" allowOverlap="1" wp14:anchorId="152170CC" wp14:editId="3EF10D56">
                <wp:simplePos x="0" y="0"/>
                <wp:positionH relativeFrom="page">
                  <wp:posOffset>1018540</wp:posOffset>
                </wp:positionH>
                <wp:positionV relativeFrom="page">
                  <wp:posOffset>0</wp:posOffset>
                </wp:positionV>
                <wp:extent cx="3175" cy="10691495"/>
                <wp:effectExtent l="0" t="0" r="34925" b="33655"/>
                <wp:wrapNone/>
                <wp:docPr id="947155513"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20EF3550" id="vLine" o:spid="_x0000_s1026" style="position:absolute;z-index:251758592;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2D938976" w14:textId="69044019" w:rsidR="00982025" w:rsidRPr="00A10D00" w:rsidRDefault="00840274" w:rsidP="00A464AB">
      <w:pPr>
        <w:pStyle w:val="KeyExpFunction"/>
      </w:pPr>
      <w:r w:rsidRPr="00A10D00">
        <w:t xml:space="preserve">Clearly giving itinerary </w:t>
      </w:r>
      <w:r w:rsidR="00982025" w:rsidRPr="00A10D00">
        <w:t xml:space="preserve">details / </w:t>
      </w:r>
      <w:r w:rsidR="00982025" w:rsidRPr="00A10D00">
        <w:t>旅行日程を明確に伝える</w:t>
      </w:r>
    </w:p>
    <w:p w14:paraId="5AE05CF1" w14:textId="13DBCE9F" w:rsidR="00840274" w:rsidRPr="00A10D00" w:rsidRDefault="003A0A7A" w:rsidP="00AA4A96">
      <w:pPr>
        <w:pStyle w:val="KeyExpText"/>
      </w:pPr>
      <w:r w:rsidRPr="00A10D00">
        <w:t>"You will arrive in Tokyo on Tuesday, March 25."</w:t>
      </w:r>
    </w:p>
    <w:p w14:paraId="1B98DD31" w14:textId="37D5A71B" w:rsidR="00982025" w:rsidRPr="00A10D00" w:rsidRDefault="00840274" w:rsidP="00A464AB">
      <w:pPr>
        <w:pStyle w:val="KeyExpFunction"/>
      </w:pPr>
      <w:r w:rsidRPr="00A10D00">
        <w:t xml:space="preserve">Clearly explaining how to reach a </w:t>
      </w:r>
      <w:r w:rsidR="00982025" w:rsidRPr="00A10D00">
        <w:t xml:space="preserve">place / </w:t>
      </w:r>
      <w:r w:rsidR="00982025" w:rsidRPr="00A10D00">
        <w:t>場所への行き方を明確に説明する</w:t>
      </w:r>
    </w:p>
    <w:p w14:paraId="6C5A6BB4" w14:textId="791CEE9E" w:rsidR="00840274" w:rsidRPr="00A10D00" w:rsidRDefault="003A0A7A" w:rsidP="00AA4A96">
      <w:pPr>
        <w:pStyle w:val="KeyExpText"/>
      </w:pPr>
      <w:r w:rsidRPr="00A10D00">
        <w:t>"Take Exit 8, then walk straight for 100 meters."</w:t>
      </w:r>
      <w:r w:rsidR="00840274" w:rsidRPr="00A10D00">
        <w:t xml:space="preserve"> </w:t>
      </w:r>
    </w:p>
    <w:p w14:paraId="63E2D6A5" w14:textId="77777777" w:rsidR="00840274" w:rsidRPr="00A10D00" w:rsidRDefault="00840274" w:rsidP="00503FE8">
      <w:pPr>
        <w:pStyle w:val="Heading3"/>
      </w:pPr>
      <w:r w:rsidRPr="00A10D00">
        <w:rPr>
          <w:noProof/>
        </w:rPr>
        <w:drawing>
          <wp:anchor distT="0" distB="0" distL="114300" distR="114300" simplePos="0" relativeHeight="251764736" behindDoc="0" locked="0" layoutInCell="1" allowOverlap="1" wp14:anchorId="4099842B" wp14:editId="5C703CFC">
            <wp:simplePos x="0" y="0"/>
            <wp:positionH relativeFrom="leftMargin">
              <wp:posOffset>808990</wp:posOffset>
            </wp:positionH>
            <wp:positionV relativeFrom="line">
              <wp:posOffset>370840</wp:posOffset>
            </wp:positionV>
            <wp:extent cx="431800" cy="568325"/>
            <wp:effectExtent l="0" t="0" r="6350" b="3175"/>
            <wp:wrapNone/>
            <wp:docPr id="1503296109"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1766784" behindDoc="1" locked="0" layoutInCell="1" allowOverlap="1" wp14:anchorId="58E087CE" wp14:editId="38C6D822">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739378638"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6EB47136"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1B680A5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arrive (A2)</w:t>
                            </w:r>
                          </w:p>
                          <w:p w14:paraId="0162ABC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building (A2)</w:t>
                            </w:r>
                          </w:p>
                          <w:p w14:paraId="41643C1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come to (B2)</w:t>
                            </w:r>
                          </w:p>
                          <w:p w14:paraId="3D623FE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exit (A2)</w:t>
                            </w:r>
                          </w:p>
                          <w:p w14:paraId="7D3A8EC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office (A2)</w:t>
                            </w:r>
                          </w:p>
                          <w:p w14:paraId="4A837C65"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trip (A2)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58E087CE" id="_x0000_s1043" type="#_x0000_t202" style="position:absolute;margin-left:425.25pt;margin-top:29.2pt;width:104.9pt;height:90.7pt;z-index:-251549696;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" fillcolor="white [3212]" strokecolor="#404040 [2429]" strokeweight="1.5pt">
                <v:textbox style="mso-fit-shape-to-text:t" inset="2mm,2mm,2mm,2mm">
                  <w:txbxContent>
                    <w:p w14:paraId="6EB47136"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1B680A5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arrive (A2)</w:t>
                      </w:r>
                    </w:p>
                    <w:p w14:paraId="0162ABC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building (A2)</w:t>
                      </w:r>
                    </w:p>
                    <w:p w14:paraId="41643C1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come to (B2)</w:t>
                      </w:r>
                    </w:p>
                    <w:p w14:paraId="3D623FE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exit (A2)</w:t>
                      </w:r>
                    </w:p>
                    <w:p w14:paraId="7D3A8EC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office (A2)</w:t>
                      </w:r>
                    </w:p>
                    <w:p w14:paraId="4A837C65"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trip (A2)</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1757568" behindDoc="0" locked="0" layoutInCell="1" allowOverlap="1" wp14:anchorId="3F5E5237" wp14:editId="2084D4DC">
                <wp:simplePos x="0" y="0"/>
                <wp:positionH relativeFrom="page">
                  <wp:posOffset>212271</wp:posOffset>
                </wp:positionH>
                <wp:positionV relativeFrom="page">
                  <wp:posOffset>2475593</wp:posOffset>
                </wp:positionV>
                <wp:extent cx="7560000" cy="0"/>
                <wp:effectExtent l="0" t="0" r="0" b="0"/>
                <wp:wrapNone/>
                <wp:docPr id="470658054"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624F0980" id="hLine" o:spid="_x0000_s1026" style="position:absolute;z-index:251757568;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10515455" w14:textId="77777777" w:rsidR="00840274" w:rsidRPr="00A10D00" w:rsidRDefault="00840274" w:rsidP="008E461F">
      <w:pPr>
        <w:spacing w:after="0"/>
      </w:pPr>
      <w:r w:rsidRPr="00A10D00">
        <w:t>Subject: Your visit to Japan</w:t>
      </w:r>
    </w:p>
    <w:p w14:paraId="1B1CF2EF" w14:textId="77777777" w:rsidR="00840274" w:rsidRPr="00A10D00" w:rsidRDefault="00840274" w:rsidP="008E461F">
      <w:pPr>
        <w:spacing w:after="0"/>
      </w:pPr>
      <w:r w:rsidRPr="00A10D00">
        <w:t xml:space="preserve"> </w:t>
      </w:r>
    </w:p>
    <w:p w14:paraId="40A07B30" w14:textId="77777777" w:rsidR="00840274" w:rsidRPr="00A10D00" w:rsidRDefault="00840274" w:rsidP="008E461F">
      <w:pPr>
        <w:spacing w:after="0"/>
      </w:pPr>
      <w:r w:rsidRPr="00A10D00">
        <w:t>Hi John,</w:t>
      </w:r>
    </w:p>
    <w:p w14:paraId="67A2BB66" w14:textId="77777777" w:rsidR="00840274" w:rsidRPr="00A10D00" w:rsidRDefault="00840274" w:rsidP="008E461F">
      <w:pPr>
        <w:spacing w:after="0"/>
      </w:pPr>
      <w:r w:rsidRPr="00A10D00">
        <w:t xml:space="preserve"> </w:t>
      </w:r>
    </w:p>
    <w:p w14:paraId="68FC2586" w14:textId="77777777" w:rsidR="00840274" w:rsidRPr="00A10D00" w:rsidRDefault="00840274" w:rsidP="008E461F">
      <w:pPr>
        <w:spacing w:after="0"/>
      </w:pPr>
      <w:r w:rsidRPr="00A10D00">
        <w:t>I'm happy you are coming to Japan soon.</w:t>
      </w:r>
    </w:p>
    <w:p w14:paraId="2C386DFB" w14:textId="77777777" w:rsidR="00840274" w:rsidRPr="00A10D00" w:rsidRDefault="00840274" w:rsidP="008E461F">
      <w:pPr>
        <w:spacing w:after="0"/>
      </w:pPr>
      <w:r w:rsidRPr="00A10D00">
        <w:t xml:space="preserve"> </w:t>
      </w:r>
    </w:p>
    <w:p w14:paraId="0BE00A08" w14:textId="77777777" w:rsidR="00840274" w:rsidRPr="00A10D00" w:rsidRDefault="00840274" w:rsidP="008E461F">
      <w:pPr>
        <w:spacing w:after="0"/>
      </w:pPr>
      <w:r w:rsidRPr="00A10D00">
        <w:t>Here are the details of your trip:</w:t>
      </w:r>
    </w:p>
    <w:p w14:paraId="2CED9233" w14:textId="77777777" w:rsidR="00840274" w:rsidRPr="00A10D00" w:rsidRDefault="00840274" w:rsidP="008E461F">
      <w:pPr>
        <w:spacing w:after="0"/>
      </w:pPr>
      <w:r w:rsidRPr="00A10D00">
        <w:t>- You will arrive in Tokyo on Tuesday, March 25.</w:t>
      </w:r>
    </w:p>
    <w:p w14:paraId="310E7855" w14:textId="77777777" w:rsidR="00840274" w:rsidRPr="00A10D00" w:rsidRDefault="00840274" w:rsidP="008E461F">
      <w:pPr>
        <w:spacing w:after="0"/>
      </w:pPr>
      <w:r w:rsidRPr="00A10D00">
        <w:t>- Your flight is JK456. It arrives at 10:00 am.</w:t>
      </w:r>
    </w:p>
    <w:p w14:paraId="132B2B80" w14:textId="77777777" w:rsidR="00840274" w:rsidRPr="00A10D00" w:rsidRDefault="00840274" w:rsidP="008E461F">
      <w:pPr>
        <w:spacing w:after="0"/>
      </w:pPr>
      <w:r w:rsidRPr="00A10D00">
        <w:t>- We can meet at my office the same day at 3:00 pm. My office is near Kasumigaseki Station. Take Exit 8, then walk straight for 100 meters. You will see our building.</w:t>
      </w:r>
    </w:p>
    <w:p w14:paraId="7A308013" w14:textId="77777777" w:rsidR="00840274" w:rsidRPr="00A10D00" w:rsidRDefault="00840274" w:rsidP="008E461F">
      <w:pPr>
        <w:spacing w:after="0"/>
      </w:pPr>
      <w:r w:rsidRPr="00A10D00">
        <w:t xml:space="preserve"> </w:t>
      </w:r>
    </w:p>
    <w:p w14:paraId="31AE4A0C" w14:textId="77777777" w:rsidR="00840274" w:rsidRPr="00A10D00" w:rsidRDefault="00840274" w:rsidP="008E461F">
      <w:pPr>
        <w:spacing w:after="0"/>
      </w:pPr>
      <w:r w:rsidRPr="00A10D00">
        <w:t>If you have any questions, please email me anytime.</w:t>
      </w:r>
    </w:p>
    <w:p w14:paraId="065B6CA1" w14:textId="77777777" w:rsidR="00840274" w:rsidRPr="00A10D00" w:rsidRDefault="00840274" w:rsidP="008E461F">
      <w:pPr>
        <w:spacing w:after="0"/>
      </w:pPr>
      <w:r w:rsidRPr="00A10D00">
        <w:t xml:space="preserve"> </w:t>
      </w:r>
    </w:p>
    <w:p w14:paraId="7C630DCA" w14:textId="77777777" w:rsidR="00840274" w:rsidRPr="00A10D00" w:rsidRDefault="00840274" w:rsidP="008E461F">
      <w:pPr>
        <w:spacing w:after="0"/>
      </w:pPr>
      <w:r w:rsidRPr="00A10D00">
        <w:t>Have a good flight and see you soon!</w:t>
      </w:r>
    </w:p>
    <w:p w14:paraId="7F14EC26" w14:textId="77777777" w:rsidR="00840274" w:rsidRPr="00A10D00" w:rsidRDefault="00840274" w:rsidP="008E461F">
      <w:pPr>
        <w:spacing w:after="0"/>
      </w:pPr>
      <w:r w:rsidRPr="00A10D00">
        <w:t xml:space="preserve"> </w:t>
      </w:r>
    </w:p>
    <w:p w14:paraId="60B4720D" w14:textId="77777777" w:rsidR="00840274" w:rsidRPr="00A10D00" w:rsidRDefault="00840274" w:rsidP="008E461F">
      <w:pPr>
        <w:spacing w:after="0"/>
      </w:pPr>
      <w:r w:rsidRPr="00A10D00">
        <w:t>Best regards,</w:t>
      </w:r>
    </w:p>
    <w:p w14:paraId="05884D7E" w14:textId="77777777" w:rsidR="00840274" w:rsidRPr="00A10D00" w:rsidRDefault="00840274" w:rsidP="008E461F">
      <w:pPr>
        <w:spacing w:after="0"/>
      </w:pPr>
      <w:r w:rsidRPr="00A10D00">
        <w:t>Taro Suzuki</w:t>
      </w:r>
    </w:p>
    <w:p w14:paraId="155EDFFB" w14:textId="77777777" w:rsidR="00840274" w:rsidRDefault="00840274" w:rsidP="008E461F">
      <w:pPr>
        <w:spacing w:after="0"/>
      </w:pPr>
    </w:p>
    <w:p w14:paraId="59119C69" w14:textId="77777777" w:rsidR="00A81AAC" w:rsidRPr="00A10D00" w:rsidRDefault="00A81AAC" w:rsidP="008E461F">
      <w:pPr>
        <w:spacing w:after="0"/>
        <w:sectPr w:rsidR="00A81AAC" w:rsidRPr="00A10D00" w:rsidSect="00840274">
          <w:type w:val="oddPage"/>
          <w:pgSz w:w="11906" w:h="16838" w:code="9"/>
          <w:pgMar w:top="1418" w:right="1418" w:bottom="1418" w:left="2552" w:header="567" w:footer="567" w:gutter="0"/>
          <w:cols w:space="425"/>
          <w:docGrid w:linePitch="360"/>
        </w:sectPr>
      </w:pPr>
    </w:p>
    <w:p w14:paraId="13AA467B"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1770880" behindDoc="0" locked="0" layoutInCell="1" allowOverlap="1" wp14:anchorId="22E6BD56" wp14:editId="08FA55AD">
                <wp:simplePos x="0" y="0"/>
                <wp:positionH relativeFrom="page">
                  <wp:posOffset>1018540</wp:posOffset>
                </wp:positionH>
                <wp:positionV relativeFrom="page">
                  <wp:posOffset>3810</wp:posOffset>
                </wp:positionV>
                <wp:extent cx="3175" cy="10691495"/>
                <wp:effectExtent l="0" t="0" r="34925" b="33655"/>
                <wp:wrapNone/>
                <wp:docPr id="1889687230"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59A5201D" id="vLine" o:spid="_x0000_s1026" style="position:absolute;z-index:251770880;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1779072" behindDoc="0" locked="1" layoutInCell="1" allowOverlap="1" wp14:anchorId="06B581A0" wp14:editId="7C3A9E4E">
                <wp:simplePos x="0" y="0"/>
                <wp:positionH relativeFrom="rightMargin">
                  <wp:posOffset>-5962015</wp:posOffset>
                </wp:positionH>
                <wp:positionV relativeFrom="line">
                  <wp:posOffset>-26035</wp:posOffset>
                </wp:positionV>
                <wp:extent cx="647700" cy="647700"/>
                <wp:effectExtent l="19050" t="19050" r="38100" b="38100"/>
                <wp:wrapNone/>
                <wp:docPr id="1496674128"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35FFFE1C"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A2</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6B581A0" id="_x0000_s1044" style="position:absolute;margin-left:-469.45pt;margin-top:-2.05pt;width:51pt;height:51pt;z-index:251779072;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35FFFE1C"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A2</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1769856" behindDoc="0" locked="0" layoutInCell="1" allowOverlap="1" wp14:anchorId="6FD8059A" wp14:editId="4D5BDB1B">
                <wp:simplePos x="0" y="0"/>
                <wp:positionH relativeFrom="page">
                  <wp:posOffset>0</wp:posOffset>
                </wp:positionH>
                <wp:positionV relativeFrom="paragraph">
                  <wp:posOffset>297217</wp:posOffset>
                </wp:positionV>
                <wp:extent cx="7559675" cy="0"/>
                <wp:effectExtent l="0" t="0" r="0" b="0"/>
                <wp:wrapNone/>
                <wp:docPr id="1623615539"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4B3FF1AF" id="hLine" o:spid="_x0000_s1026" style="position:absolute;z-index:251769856;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H07</w:t>
      </w:r>
    </w:p>
    <w:p w14:paraId="065EAA77" w14:textId="77777777" w:rsidR="00840274" w:rsidRPr="00A10D00" w:rsidRDefault="00840274" w:rsidP="00503FE8">
      <w:pPr>
        <w:pStyle w:val="Heading3"/>
      </w:pPr>
      <w:r w:rsidRPr="00A10D00">
        <w:rPr>
          <w:noProof/>
        </w:rPr>
        <w:drawing>
          <wp:anchor distT="0" distB="0" distL="114300" distR="114300" simplePos="0" relativeHeight="251778048" behindDoc="0" locked="1" layoutInCell="1" allowOverlap="1" wp14:anchorId="57F185E1" wp14:editId="67A9F83B">
            <wp:simplePos x="0" y="0"/>
            <wp:positionH relativeFrom="leftMargin">
              <wp:posOffset>817245</wp:posOffset>
            </wp:positionH>
            <wp:positionV relativeFrom="line">
              <wp:posOffset>9525</wp:posOffset>
            </wp:positionV>
            <wp:extent cx="406400" cy="539750"/>
            <wp:effectExtent l="0" t="0" r="0" b="0"/>
            <wp:wrapNone/>
            <wp:docPr id="1882335069"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1A130B93" w14:textId="77777777" w:rsidTr="00725148">
        <w:tc>
          <w:tcPr>
            <w:tcW w:w="2500" w:type="pct"/>
            <w:tcMar>
              <w:right w:w="170" w:type="dxa"/>
            </w:tcMar>
          </w:tcPr>
          <w:p w14:paraId="78BE392B" w14:textId="77777777" w:rsidR="00840274" w:rsidRPr="00A10D00" w:rsidRDefault="00840274" w:rsidP="00BB2CAA">
            <w:pPr>
              <w:pStyle w:val="Instructionsen"/>
              <w:framePr w:wrap="auto" w:vAnchor="margin" w:yAlign="inline"/>
              <w:suppressOverlap w:val="0"/>
            </w:pPr>
            <w:r w:rsidRPr="00A10D00">
              <w:t>Obtaining goods and services.</w:t>
            </w:r>
          </w:p>
        </w:tc>
        <w:tc>
          <w:tcPr>
            <w:tcW w:w="2500" w:type="pct"/>
            <w:tcMar>
              <w:left w:w="170" w:type="dxa"/>
            </w:tcMar>
          </w:tcPr>
          <w:p w14:paraId="34A431B0" w14:textId="77777777" w:rsidR="00840274" w:rsidRPr="00A10D00" w:rsidRDefault="00840274" w:rsidP="008E461F">
            <w:pPr>
              <w:pStyle w:val="Instructionsjp"/>
              <w:framePr w:wrap="auto" w:vAnchor="margin" w:yAlign="inline"/>
              <w:suppressOverlap w:val="0"/>
            </w:pPr>
            <w:r w:rsidRPr="00A10D00">
              <w:t>商品やサービスを入手する。</w:t>
            </w:r>
          </w:p>
        </w:tc>
      </w:tr>
      <w:tr w:rsidR="00840274" w:rsidRPr="00A10D00" w14:paraId="72F0E276" w14:textId="77777777" w:rsidTr="00725148">
        <w:tc>
          <w:tcPr>
            <w:tcW w:w="2500" w:type="pct"/>
            <w:tcMar>
              <w:right w:w="170" w:type="dxa"/>
            </w:tcMar>
          </w:tcPr>
          <w:p w14:paraId="67AFC9B0" w14:textId="77777777" w:rsidR="00840274" w:rsidRPr="00A10D00" w:rsidRDefault="00840274" w:rsidP="00BB2CAA">
            <w:pPr>
              <w:pStyle w:val="Instructionsen"/>
              <w:framePr w:wrap="auto" w:vAnchor="margin" w:yAlign="inline"/>
              <w:suppressOverlap w:val="0"/>
            </w:pPr>
            <w:r w:rsidRPr="00A10D00">
              <w:t>Can order a meal.</w:t>
            </w:r>
          </w:p>
        </w:tc>
        <w:tc>
          <w:tcPr>
            <w:tcW w:w="2500" w:type="pct"/>
            <w:tcMar>
              <w:left w:w="170" w:type="dxa"/>
            </w:tcMar>
          </w:tcPr>
          <w:p w14:paraId="5DD9431F" w14:textId="77777777" w:rsidR="00840274" w:rsidRPr="00A10D00" w:rsidRDefault="00840274" w:rsidP="008E461F">
            <w:pPr>
              <w:pStyle w:val="Instructionsjp"/>
              <w:framePr w:wrap="auto" w:vAnchor="margin" w:yAlign="inline"/>
              <w:suppressOverlap w:val="0"/>
            </w:pPr>
            <w:r w:rsidRPr="00A10D00">
              <w:t>食事の注文ができる。</w:t>
            </w:r>
          </w:p>
        </w:tc>
      </w:tr>
    </w:tbl>
    <w:p w14:paraId="1E2CBFC8" w14:textId="77777777" w:rsidR="00840274" w:rsidRPr="00A10D00" w:rsidRDefault="00840274" w:rsidP="00503FE8">
      <w:pPr>
        <w:pStyle w:val="Heading3"/>
      </w:pPr>
      <w:r w:rsidRPr="00A10D00">
        <w:rPr>
          <w:noProof/>
        </w:rPr>
        <w:drawing>
          <wp:anchor distT="0" distB="0" distL="114300" distR="114300" simplePos="0" relativeHeight="251773952" behindDoc="0" locked="1" layoutInCell="1" allowOverlap="0" wp14:anchorId="7EA4D40F" wp14:editId="1468417B">
            <wp:simplePos x="0" y="0"/>
            <wp:positionH relativeFrom="leftMargin">
              <wp:posOffset>808355</wp:posOffset>
            </wp:positionH>
            <wp:positionV relativeFrom="line">
              <wp:posOffset>189230</wp:posOffset>
            </wp:positionV>
            <wp:extent cx="431800" cy="431800"/>
            <wp:effectExtent l="0" t="0" r="6350" b="6350"/>
            <wp:wrapSquare wrapText="bothSides"/>
            <wp:docPr id="216140003"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5148C9B3" w14:textId="77777777" w:rsidTr="00725148">
        <w:tc>
          <w:tcPr>
            <w:tcW w:w="2500" w:type="pct"/>
            <w:tcMar>
              <w:right w:w="170" w:type="dxa"/>
            </w:tcMar>
          </w:tcPr>
          <w:p w14:paraId="35C61953" w14:textId="77777777" w:rsidR="00840274" w:rsidRPr="00A10D00" w:rsidRDefault="00840274" w:rsidP="00BB2CAA">
            <w:pPr>
              <w:pStyle w:val="Instructionsen"/>
              <w:framePr w:wrap="auto" w:vAnchor="margin" w:yAlign="inline"/>
              <w:suppressOverlap w:val="0"/>
            </w:pPr>
            <w:r w:rsidRPr="00A10D00">
              <w:t>You are visiting the consulate in Brisbane. It’s lunchtime and you are in a local Italian restaurant. Order your lunch, and a drink. Also, ask the waiter if you can pay by credit card and get a receipt.</w:t>
            </w:r>
          </w:p>
        </w:tc>
        <w:tc>
          <w:tcPr>
            <w:tcW w:w="2500" w:type="pct"/>
            <w:tcMar>
              <w:left w:w="170" w:type="dxa"/>
            </w:tcMar>
          </w:tcPr>
          <w:p w14:paraId="0BC64B70" w14:textId="77777777" w:rsidR="00840274" w:rsidRPr="00A10D00" w:rsidRDefault="00840274" w:rsidP="008E461F">
            <w:pPr>
              <w:pStyle w:val="Instructionsjp"/>
              <w:framePr w:wrap="auto" w:vAnchor="margin" w:yAlign="inline"/>
              <w:suppressOverlap w:val="0"/>
            </w:pPr>
            <w:r w:rsidRPr="00A10D00">
              <w:t>あなたはブリスベンの領事館を訪れています。昼時、あなたは地元のイタリアンレストランにいます。ランチと飲み物を注文してください。また、ウェイターにクレジットカードで支払えるかどうか尋ね、領収書をもらってください。</w:t>
            </w:r>
          </w:p>
        </w:tc>
      </w:tr>
    </w:tbl>
    <w:p w14:paraId="706EB2D6" w14:textId="77777777" w:rsidR="00840274" w:rsidRPr="00A10D00" w:rsidRDefault="00840274" w:rsidP="00503FE8">
      <w:pPr>
        <w:pStyle w:val="Heading3"/>
      </w:pPr>
      <w:r w:rsidRPr="00A10D00">
        <w:rPr>
          <w:noProof/>
        </w:rPr>
        <w:drawing>
          <wp:anchor distT="0" distB="0" distL="114300" distR="114300" simplePos="0" relativeHeight="251772928" behindDoc="0" locked="1" layoutInCell="1" allowOverlap="0" wp14:anchorId="7EA4D33D" wp14:editId="1448B6E9">
            <wp:simplePos x="0" y="0"/>
            <wp:positionH relativeFrom="leftMargin">
              <wp:posOffset>808355</wp:posOffset>
            </wp:positionH>
            <wp:positionV relativeFrom="line">
              <wp:posOffset>213360</wp:posOffset>
            </wp:positionV>
            <wp:extent cx="431800" cy="431800"/>
            <wp:effectExtent l="0" t="0" r="6350" b="6350"/>
            <wp:wrapSquare wrapText="bothSides"/>
            <wp:docPr id="335075690"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30291772" w14:textId="77777777" w:rsidTr="00725148">
        <w:trPr>
          <w:trHeight w:val="141"/>
        </w:trPr>
        <w:tc>
          <w:tcPr>
            <w:tcW w:w="2500" w:type="pct"/>
            <w:tcMar>
              <w:right w:w="170" w:type="dxa"/>
            </w:tcMar>
          </w:tcPr>
          <w:p w14:paraId="61CFC1A3" w14:textId="77777777" w:rsidR="00840274" w:rsidRPr="00A10D00" w:rsidRDefault="00840274" w:rsidP="00BB2CAA">
            <w:pPr>
              <w:pStyle w:val="Instructionsen"/>
              <w:framePr w:wrap="auto" w:vAnchor="margin" w:yAlign="inline"/>
              <w:suppressOverlap w:val="0"/>
            </w:pPr>
            <w:r w:rsidRPr="00A10D00">
              <w:t>You are visiting the Embassy in London. You are going to have breakfast in the hotel’s restaurant. Order your breakfast. Also, ask the waiter if you must pay at the table, or if the meal will be charged to the room.</w:t>
            </w:r>
          </w:p>
        </w:tc>
        <w:tc>
          <w:tcPr>
            <w:tcW w:w="2500" w:type="pct"/>
            <w:tcMar>
              <w:left w:w="170" w:type="dxa"/>
            </w:tcMar>
          </w:tcPr>
          <w:p w14:paraId="7A447AD4" w14:textId="77777777" w:rsidR="00840274" w:rsidRPr="00A10D00" w:rsidRDefault="00840274" w:rsidP="008E461F">
            <w:pPr>
              <w:pStyle w:val="Instructionsjp"/>
              <w:framePr w:wrap="auto" w:vAnchor="margin" w:yAlign="inline"/>
              <w:suppressOverlap w:val="0"/>
            </w:pPr>
            <w:r w:rsidRPr="00A10D00">
              <w:t>あなたはロンドンの大使館を訪問しています。あなたはホテルのレストランで朝食をとる予定です。朝食を注文してください。また、テーブルで支払うのか、それとも食事代は部屋に請求されるのか、ウェイターに尋ねてください。</w:t>
            </w:r>
          </w:p>
        </w:tc>
      </w:tr>
    </w:tbl>
    <w:p w14:paraId="337530C7" w14:textId="77777777" w:rsidR="00840274" w:rsidRPr="00A10D00" w:rsidRDefault="00840274" w:rsidP="00503FE8">
      <w:pPr>
        <w:pStyle w:val="Heading3"/>
      </w:pPr>
      <w:r w:rsidRPr="00A10D00">
        <w:rPr>
          <w:noProof/>
        </w:rPr>
        <w:drawing>
          <wp:anchor distT="0" distB="0" distL="114300" distR="114300" simplePos="0" relativeHeight="251771904" behindDoc="0" locked="1" layoutInCell="1" allowOverlap="0" wp14:anchorId="449DC3EA" wp14:editId="7371B57B">
            <wp:simplePos x="0" y="0"/>
            <wp:positionH relativeFrom="leftMargin">
              <wp:posOffset>809625</wp:posOffset>
            </wp:positionH>
            <wp:positionV relativeFrom="line">
              <wp:posOffset>207645</wp:posOffset>
            </wp:positionV>
            <wp:extent cx="431800" cy="431800"/>
            <wp:effectExtent l="0" t="0" r="6350" b="6350"/>
            <wp:wrapSquare wrapText="bothSides"/>
            <wp:docPr id="323123040"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E17013" w14:paraId="03446B23" w14:textId="77777777" w:rsidTr="00725148">
        <w:trPr>
          <w:cantSplit/>
        </w:trPr>
        <w:tc>
          <w:tcPr>
            <w:tcW w:w="2500" w:type="pct"/>
            <w:tcMar>
              <w:right w:w="170" w:type="dxa"/>
            </w:tcMar>
          </w:tcPr>
          <w:p w14:paraId="0ABED9DD" w14:textId="3FCFD3D2" w:rsidR="00787502" w:rsidRPr="00E17013" w:rsidRDefault="00E17013" w:rsidP="00C4519F">
            <w:pPr>
              <w:pStyle w:val="Instructionsen"/>
              <w:framePr w:wrap="auto" w:vAnchor="margin" w:yAlign="inline"/>
              <w:suppressOverlap w:val="0"/>
            </w:pPr>
            <w:r w:rsidRPr="00E17013">
              <w:t>Based on Role Play 1, write an email reporting your lunch experience at an Italian restaurant in Brisbane to a colleague.</w:t>
            </w:r>
          </w:p>
        </w:tc>
        <w:tc>
          <w:tcPr>
            <w:tcW w:w="2500" w:type="pct"/>
            <w:tcMar>
              <w:left w:w="170" w:type="dxa"/>
            </w:tcMar>
          </w:tcPr>
          <w:p w14:paraId="56B89BF8" w14:textId="32857C1C" w:rsidR="00787502" w:rsidRPr="00E17013" w:rsidRDefault="0013667B" w:rsidP="00C4519F">
            <w:pPr>
              <w:pStyle w:val="Instructionsjp"/>
              <w:framePr w:wrap="auto" w:vAnchor="margin" w:yAlign="inline"/>
              <w:suppressOverlap w:val="0"/>
              <w:jc w:val="left"/>
            </w:pPr>
            <w:r w:rsidRPr="00E17013">
              <w:t>ロールプレイ1に基づき、ブリスベンのイタリアンレストランでのランチ体験を同僚に報告するメールを作成してください。</w:t>
            </w:r>
          </w:p>
        </w:tc>
      </w:tr>
      <w:tr w:rsidR="00840274" w:rsidRPr="00A10D00" w14:paraId="3232B6E6" w14:textId="77777777" w:rsidTr="00725148">
        <w:trPr>
          <w:cantSplit/>
        </w:trPr>
        <w:tc>
          <w:tcPr>
            <w:tcW w:w="2500" w:type="pct"/>
            <w:tcMar>
              <w:right w:w="170" w:type="dxa"/>
            </w:tcMar>
          </w:tcPr>
          <w:p w14:paraId="57B2F1EE" w14:textId="22FDEAD2" w:rsidR="00840274" w:rsidRPr="00E17013" w:rsidRDefault="00840274" w:rsidP="00C4519F">
            <w:pPr>
              <w:pStyle w:val="Instructionsen"/>
              <w:framePr w:wrap="auto" w:vAnchor="margin" w:yAlign="inline"/>
              <w:suppressOverlap w:val="0"/>
              <w:jc w:val="left"/>
            </w:pPr>
            <w:r w:rsidRPr="00E17013">
              <w:t>Write an email that:</w:t>
            </w:r>
          </w:p>
          <w:p w14:paraId="06F80B4F" w14:textId="73222D32" w:rsidR="00840274" w:rsidRPr="00E17013" w:rsidRDefault="00840274" w:rsidP="00D44909">
            <w:pPr>
              <w:pStyle w:val="Instructionsen"/>
              <w:framePr w:wrap="auto" w:vAnchor="margin" w:yAlign="inline"/>
              <w:numPr>
                <w:ilvl w:val="0"/>
                <w:numId w:val="10"/>
              </w:numPr>
              <w:suppressOverlap w:val="0"/>
              <w:jc w:val="left"/>
            </w:pPr>
            <w:r w:rsidRPr="00E17013">
              <w:lastRenderedPageBreak/>
              <w:t>describes what you ordered for food and drink,</w:t>
            </w:r>
          </w:p>
          <w:p w14:paraId="74D692FD" w14:textId="128E109C" w:rsidR="00840274" w:rsidRPr="00E17013" w:rsidRDefault="00840274" w:rsidP="00D44909">
            <w:pPr>
              <w:pStyle w:val="Instructionsen"/>
              <w:framePr w:wrap="auto" w:vAnchor="margin" w:yAlign="inline"/>
              <w:numPr>
                <w:ilvl w:val="0"/>
                <w:numId w:val="10"/>
              </w:numPr>
              <w:suppressOverlap w:val="0"/>
              <w:jc w:val="left"/>
            </w:pPr>
            <w:r w:rsidRPr="00E17013">
              <w:t>explains how you paid for the meal,</w:t>
            </w:r>
          </w:p>
          <w:p w14:paraId="66D1E413" w14:textId="6F1FE14C" w:rsidR="00840274" w:rsidRPr="00E17013" w:rsidRDefault="00840274" w:rsidP="00D44909">
            <w:pPr>
              <w:pStyle w:val="Instructionsen"/>
              <w:framePr w:wrap="auto" w:vAnchor="margin" w:yAlign="inline"/>
              <w:numPr>
                <w:ilvl w:val="0"/>
                <w:numId w:val="10"/>
              </w:numPr>
              <w:suppressOverlap w:val="0"/>
              <w:jc w:val="left"/>
            </w:pPr>
            <w:r w:rsidRPr="00E17013">
              <w:t>mentions whether you received a receipt,</w:t>
            </w:r>
          </w:p>
          <w:p w14:paraId="1D27A9F6" w14:textId="56B62FD7" w:rsidR="00840274" w:rsidRPr="00E17013" w:rsidRDefault="00840274" w:rsidP="00D44909">
            <w:pPr>
              <w:pStyle w:val="Instructionsen"/>
              <w:framePr w:wrap="auto" w:vAnchor="margin" w:yAlign="inline"/>
              <w:numPr>
                <w:ilvl w:val="0"/>
                <w:numId w:val="10"/>
              </w:numPr>
              <w:suppressOverlap w:val="0"/>
              <w:jc w:val="left"/>
            </w:pPr>
            <w:r w:rsidRPr="00E17013">
              <w:t>is clear and simple.</w:t>
            </w:r>
          </w:p>
        </w:tc>
        <w:tc>
          <w:tcPr>
            <w:tcW w:w="2500" w:type="pct"/>
            <w:tcMar>
              <w:left w:w="170" w:type="dxa"/>
            </w:tcMar>
          </w:tcPr>
          <w:p w14:paraId="4DEC8C9C" w14:textId="79AC6412" w:rsidR="00840274" w:rsidRPr="00E17013" w:rsidRDefault="00840274" w:rsidP="00C4519F">
            <w:pPr>
              <w:pStyle w:val="Instructionsjp"/>
              <w:framePr w:wrap="auto" w:vAnchor="margin" w:yAlign="inline"/>
              <w:suppressOverlap w:val="0"/>
              <w:jc w:val="left"/>
            </w:pPr>
            <w:r w:rsidRPr="00E17013">
              <w:lastRenderedPageBreak/>
              <w:t>以下を含めてください：</w:t>
            </w:r>
          </w:p>
          <w:p w14:paraId="06DB293F" w14:textId="7031502F" w:rsidR="00840274" w:rsidRPr="00E17013" w:rsidRDefault="00840274" w:rsidP="00D44909">
            <w:pPr>
              <w:pStyle w:val="Instructionsjp"/>
              <w:framePr w:wrap="auto" w:vAnchor="margin" w:yAlign="inline"/>
              <w:numPr>
                <w:ilvl w:val="0"/>
                <w:numId w:val="11"/>
              </w:numPr>
              <w:suppressOverlap w:val="0"/>
              <w:jc w:val="left"/>
            </w:pPr>
            <w:r w:rsidRPr="00E17013">
              <w:t>注文した食事と飲み物、</w:t>
            </w:r>
          </w:p>
          <w:p w14:paraId="20CA10EF" w14:textId="0206CCC6" w:rsidR="00840274" w:rsidRPr="00E17013" w:rsidRDefault="00840274" w:rsidP="00D44909">
            <w:pPr>
              <w:pStyle w:val="Instructionsjp"/>
              <w:framePr w:wrap="auto" w:vAnchor="margin" w:yAlign="inline"/>
              <w:numPr>
                <w:ilvl w:val="0"/>
                <w:numId w:val="11"/>
              </w:numPr>
              <w:suppressOverlap w:val="0"/>
              <w:jc w:val="left"/>
            </w:pPr>
            <w:r w:rsidRPr="00E17013">
              <w:lastRenderedPageBreak/>
              <w:t>支払い方法、</w:t>
            </w:r>
          </w:p>
          <w:p w14:paraId="02F85966" w14:textId="59EA8B70" w:rsidR="00840274" w:rsidRPr="00E17013" w:rsidRDefault="00840274" w:rsidP="00D44909">
            <w:pPr>
              <w:pStyle w:val="Instructionsjp"/>
              <w:framePr w:wrap="auto" w:vAnchor="margin" w:yAlign="inline"/>
              <w:numPr>
                <w:ilvl w:val="0"/>
                <w:numId w:val="11"/>
              </w:numPr>
              <w:suppressOverlap w:val="0"/>
              <w:jc w:val="left"/>
            </w:pPr>
            <w:r w:rsidRPr="00E17013">
              <w:t>領収書を受け取れたかどうか、</w:t>
            </w:r>
          </w:p>
          <w:p w14:paraId="0C8A56DB" w14:textId="26563CC6" w:rsidR="00840274" w:rsidRPr="00E17013" w:rsidRDefault="00840274" w:rsidP="00D44909">
            <w:pPr>
              <w:pStyle w:val="Instructionsjp"/>
              <w:framePr w:wrap="auto" w:vAnchor="margin" w:yAlign="inline"/>
              <w:numPr>
                <w:ilvl w:val="0"/>
                <w:numId w:val="11"/>
              </w:numPr>
              <w:suppressOverlap w:val="0"/>
              <w:jc w:val="left"/>
            </w:pPr>
            <w:r w:rsidRPr="00E17013">
              <w:t>簡潔でわかりやすい表現を使用してください。</w:t>
            </w:r>
          </w:p>
        </w:tc>
      </w:tr>
    </w:tbl>
    <w:p w14:paraId="5E9F6DE2" w14:textId="77777777" w:rsidR="00840274" w:rsidRPr="00A10D00" w:rsidRDefault="00840274" w:rsidP="00C4519F">
      <w:pPr>
        <w:spacing w:after="0" w:line="259" w:lineRule="auto"/>
      </w:pPr>
    </w:p>
    <w:p w14:paraId="25476DFA" w14:textId="77777777" w:rsidR="00840274" w:rsidRPr="00A10D00" w:rsidRDefault="00840274" w:rsidP="008E461F">
      <w:pPr>
        <w:spacing w:after="0" w:line="259" w:lineRule="auto"/>
        <w:sectPr w:rsidR="00840274" w:rsidRPr="00A10D00" w:rsidSect="00840274">
          <w:headerReference w:type="default" r:id="rId44"/>
          <w:footerReference w:type="default" r:id="rId45"/>
          <w:footerReference w:type="first" r:id="rId46"/>
          <w:type w:val="oddPage"/>
          <w:pgSz w:w="11906" w:h="16838" w:code="9"/>
          <w:pgMar w:top="1418" w:right="1418" w:bottom="1418" w:left="2552" w:header="567" w:footer="680" w:gutter="0"/>
          <w:pgNumType w:start="1"/>
          <w:cols w:space="425"/>
          <w:docGrid w:linePitch="360"/>
        </w:sectPr>
      </w:pPr>
    </w:p>
    <w:p w14:paraId="4052DD26" w14:textId="77777777" w:rsidR="00840274" w:rsidRPr="00A10D00" w:rsidRDefault="00840274" w:rsidP="00503FE8">
      <w:pPr>
        <w:pStyle w:val="KeyExpHeading"/>
      </w:pPr>
      <w:r w:rsidRPr="00A10D00">
        <w:rPr>
          <w:noProof/>
        </w:rPr>
        <w:lastRenderedPageBreak/>
        <w:drawing>
          <wp:anchor distT="0" distB="0" distL="114300" distR="114300" simplePos="0" relativeHeight="251782144" behindDoc="0" locked="0" layoutInCell="1" allowOverlap="1" wp14:anchorId="6C4C28D7" wp14:editId="40C7B55E">
            <wp:simplePos x="0" y="0"/>
            <wp:positionH relativeFrom="leftMargin">
              <wp:posOffset>671512</wp:posOffset>
            </wp:positionH>
            <wp:positionV relativeFrom="line">
              <wp:posOffset>160973</wp:posOffset>
            </wp:positionV>
            <wp:extent cx="719455" cy="359410"/>
            <wp:effectExtent l="0" t="0" r="0" b="0"/>
            <wp:wrapNone/>
            <wp:docPr id="1383236267"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1780096" behindDoc="0" locked="0" layoutInCell="1" allowOverlap="1" wp14:anchorId="4885BB54" wp14:editId="4D7059BC">
                <wp:simplePos x="0" y="0"/>
                <wp:positionH relativeFrom="page">
                  <wp:posOffset>1016000</wp:posOffset>
                </wp:positionH>
                <wp:positionV relativeFrom="page">
                  <wp:posOffset>0</wp:posOffset>
                </wp:positionV>
                <wp:extent cx="3175" cy="10691495"/>
                <wp:effectExtent l="0" t="0" r="34925" b="33655"/>
                <wp:wrapNone/>
                <wp:docPr id="1900178127"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1EF45D6" id="vLine" o:spid="_x0000_s1026" style="position:absolute;z-index:251780096;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4C97385C" w14:textId="48C3E51A" w:rsidR="00982025" w:rsidRPr="00A10D00" w:rsidRDefault="00840274" w:rsidP="00A464AB">
      <w:pPr>
        <w:pStyle w:val="KeyExpFunction"/>
      </w:pPr>
      <w:r w:rsidRPr="00A10D00">
        <w:t xml:space="preserve">Ordering </w:t>
      </w:r>
      <w:r w:rsidR="00982025" w:rsidRPr="00A10D00">
        <w:t xml:space="preserve">food / </w:t>
      </w:r>
      <w:r w:rsidR="00982025" w:rsidRPr="00A10D00">
        <w:t>料理の注文</w:t>
      </w:r>
    </w:p>
    <w:p w14:paraId="45FABFAA" w14:textId="26E5264B" w:rsidR="00840274" w:rsidRPr="00A10D00" w:rsidRDefault="003A0A7A" w:rsidP="00AA4A96">
      <w:pPr>
        <w:pStyle w:val="KeyExpText"/>
      </w:pPr>
      <w:r w:rsidRPr="00A10D00">
        <w:t>"Can I have the spaghetti carbonara, please?"</w:t>
      </w:r>
    </w:p>
    <w:p w14:paraId="417B2BFB" w14:textId="07000916" w:rsidR="00982025" w:rsidRPr="00A10D00" w:rsidRDefault="00840274" w:rsidP="00A464AB">
      <w:pPr>
        <w:pStyle w:val="KeyExpFunction"/>
      </w:pPr>
      <w:r w:rsidRPr="00A10D00">
        <w:t xml:space="preserve">Confirming an </w:t>
      </w:r>
      <w:r w:rsidR="00982025" w:rsidRPr="00A10D00">
        <w:t xml:space="preserve">order / </w:t>
      </w:r>
      <w:r w:rsidR="00982025" w:rsidRPr="00A10D00">
        <w:t>ご注文の確認</w:t>
      </w:r>
    </w:p>
    <w:p w14:paraId="3F97B3D3" w14:textId="74A205E7" w:rsidR="00840274" w:rsidRPr="00A10D00" w:rsidRDefault="003A0A7A" w:rsidP="00AA4A96">
      <w:pPr>
        <w:pStyle w:val="KeyExpText"/>
      </w:pPr>
      <w:r w:rsidRPr="00A10D00">
        <w:t>"Yes, that’s correct."</w:t>
      </w:r>
    </w:p>
    <w:p w14:paraId="1398E8B2" w14:textId="7E99608B" w:rsidR="00982025" w:rsidRPr="00A10D00" w:rsidRDefault="00840274" w:rsidP="00A464AB">
      <w:pPr>
        <w:pStyle w:val="KeyExpFunction"/>
      </w:pPr>
      <w:r w:rsidRPr="00A10D00">
        <w:t xml:space="preserve">Inquiring about payment </w:t>
      </w:r>
      <w:r w:rsidR="00982025" w:rsidRPr="00A10D00">
        <w:t xml:space="preserve">procedures / </w:t>
      </w:r>
      <w:r w:rsidR="00982025" w:rsidRPr="00A10D00">
        <w:t>お支払い方法についてのお問い合わせ</w:t>
      </w:r>
    </w:p>
    <w:p w14:paraId="39DA820A" w14:textId="68E21AE7" w:rsidR="00840274" w:rsidRPr="00A10D00" w:rsidRDefault="003A0A7A" w:rsidP="00AA4A96">
      <w:pPr>
        <w:pStyle w:val="KeyExpText"/>
      </w:pPr>
      <w:r w:rsidRPr="00A10D00">
        <w:t>"Also, can I pay by credit card and get a receipt?"</w:t>
      </w:r>
    </w:p>
    <w:p w14:paraId="0EBB920D"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1781120" behindDoc="0" locked="0" layoutInCell="1" allowOverlap="1" wp14:anchorId="6A2F616D" wp14:editId="36B99486">
            <wp:simplePos x="0" y="0"/>
            <wp:positionH relativeFrom="leftMargin">
              <wp:posOffset>748665</wp:posOffset>
            </wp:positionH>
            <wp:positionV relativeFrom="line">
              <wp:posOffset>379095</wp:posOffset>
            </wp:positionV>
            <wp:extent cx="539750" cy="431800"/>
            <wp:effectExtent l="0" t="0" r="0" b="6350"/>
            <wp:wrapNone/>
            <wp:docPr id="446524175"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1786240" behindDoc="1" locked="0" layoutInCell="1" allowOverlap="1" wp14:anchorId="0883B12C" wp14:editId="3F30AC51">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1538889851"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5E1DD3AD"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394E706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accept (B1)</w:t>
                            </w:r>
                          </w:p>
                          <w:p w14:paraId="113A45F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assist (B2)</w:t>
                            </w:r>
                          </w:p>
                          <w:p w14:paraId="039A802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make sure (A2)</w:t>
                            </w:r>
                          </w:p>
                          <w:p w14:paraId="5932275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payment (B2)</w:t>
                            </w:r>
                          </w:p>
                          <w:p w14:paraId="741BF4A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provide (B1)</w:t>
                            </w:r>
                          </w:p>
                          <w:p w14:paraId="6F86299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receipt (A2)</w:t>
                            </w:r>
                          </w:p>
                          <w:p w14:paraId="08F5C42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shortly (B1)</w:t>
                            </w:r>
                          </w:p>
                          <w:p w14:paraId="57728DE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sparkling (B1)</w:t>
                            </w:r>
                          </w:p>
                          <w:p w14:paraId="60BA447C"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total (B1)</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0883B12C" id="_x0000_s1045" type="#_x0000_t202" style="position:absolute;margin-left:425.25pt;margin-top:29.6pt;width:104.9pt;height:165.55pt;z-index:-251530240;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" fillcolor="white [3212]" strokecolor="#404040 [2429]" strokeweight="1.5pt">
                <v:textbox style="mso-fit-shape-to-text:t" inset="2mm,2mm,2mm,2mm">
                  <w:txbxContent>
                    <w:p w14:paraId="5E1DD3AD"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394E706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accept (B1)</w:t>
                      </w:r>
                    </w:p>
                    <w:p w14:paraId="113A45F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assist (B2)</w:t>
                      </w:r>
                    </w:p>
                    <w:p w14:paraId="039A802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make sure (A2)</w:t>
                      </w:r>
                    </w:p>
                    <w:p w14:paraId="5932275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payment (B2)</w:t>
                      </w:r>
                    </w:p>
                    <w:p w14:paraId="741BF4A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provide (B1)</w:t>
                      </w:r>
                    </w:p>
                    <w:p w14:paraId="6F86299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receipt (A2)</w:t>
                      </w:r>
                    </w:p>
                    <w:p w14:paraId="08F5C42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shortly (B1)</w:t>
                      </w:r>
                    </w:p>
                    <w:p w14:paraId="57728DE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sparkling (B1)</w:t>
                      </w:r>
                    </w:p>
                    <w:p w14:paraId="60BA447C"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total (B1)</w:t>
                      </w:r>
                    </w:p>
                  </w:txbxContent>
                </v:textbox>
                <w10:wrap type="tight" anchorx="page"/>
              </v:shape>
            </w:pict>
          </mc:Fallback>
        </mc:AlternateContent>
      </w:r>
      <w:r w:rsidRPr="00A10D00">
        <w:rPr>
          <w:noProof/>
        </w:rPr>
        <mc:AlternateContent>
          <mc:Choice Requires="wps">
            <w:drawing>
              <wp:anchor distT="0" distB="0" distL="114300" distR="114300" simplePos="0" relativeHeight="251774976" behindDoc="0" locked="0" layoutInCell="1" allowOverlap="1" wp14:anchorId="494F7644" wp14:editId="0878FC8D">
                <wp:simplePos x="0" y="0"/>
                <wp:positionH relativeFrom="page">
                  <wp:posOffset>-69215</wp:posOffset>
                </wp:positionH>
                <wp:positionV relativeFrom="page">
                  <wp:posOffset>2901769</wp:posOffset>
                </wp:positionV>
                <wp:extent cx="7560000" cy="0"/>
                <wp:effectExtent l="0" t="0" r="0" b="0"/>
                <wp:wrapNone/>
                <wp:docPr id="300883440"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14B7D7CC" id="hLine" o:spid="_x0000_s1026" style="position:absolute;z-index:251774976;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4CDEBD16" w14:textId="77777777" w:rsidR="00840274" w:rsidRPr="00A10D00" w:rsidRDefault="00840274" w:rsidP="008E461F">
      <w:pPr>
        <w:pStyle w:val="Dialog"/>
      </w:pPr>
      <w:r w:rsidRPr="00A10D00">
        <w:t>T:</w:t>
      </w:r>
      <w:r w:rsidRPr="00A10D00">
        <w:tab/>
        <w:t>Good afternoon, welcome to Trattoria Italiana. How can I assist you?</w:t>
      </w:r>
    </w:p>
    <w:p w14:paraId="1808CFF5" w14:textId="77777777" w:rsidR="00840274" w:rsidRPr="00A10D00" w:rsidRDefault="00840274" w:rsidP="008E461F">
      <w:pPr>
        <w:pStyle w:val="Dialog"/>
      </w:pPr>
      <w:r w:rsidRPr="00A10D00">
        <w:t>S:</w:t>
      </w:r>
      <w:r w:rsidRPr="00A10D00">
        <w:tab/>
        <w:t>Hello. Can I Have the spaghetti carbonara, please.</w:t>
      </w:r>
    </w:p>
    <w:p w14:paraId="251EB11D" w14:textId="77777777" w:rsidR="00840274" w:rsidRPr="00A10D00" w:rsidRDefault="00840274" w:rsidP="008E461F">
      <w:pPr>
        <w:pStyle w:val="Dialog"/>
      </w:pPr>
      <w:r w:rsidRPr="00A10D00">
        <w:t>T:</w:t>
      </w:r>
      <w:r w:rsidRPr="00A10D00">
        <w:tab/>
        <w:t>Sure, would you like anything to drink with that?</w:t>
      </w:r>
    </w:p>
    <w:p w14:paraId="257D6779" w14:textId="77777777" w:rsidR="00840274" w:rsidRPr="00A10D00" w:rsidRDefault="00840274" w:rsidP="008E461F">
      <w:pPr>
        <w:pStyle w:val="Dialog"/>
      </w:pPr>
      <w:r w:rsidRPr="00A10D00">
        <w:t>S:</w:t>
      </w:r>
      <w:r w:rsidRPr="00A10D00">
        <w:tab/>
        <w:t>Yes, I'll have a glass of sparkling water, please.</w:t>
      </w:r>
    </w:p>
    <w:p w14:paraId="56F760CD" w14:textId="77777777" w:rsidR="00840274" w:rsidRPr="00A10D00" w:rsidRDefault="00840274" w:rsidP="008E461F">
      <w:pPr>
        <w:pStyle w:val="Dialog"/>
      </w:pPr>
      <w:r w:rsidRPr="00A10D00">
        <w:t>T:</w:t>
      </w:r>
      <w:r w:rsidRPr="00A10D00">
        <w:tab/>
        <w:t>Alright, one spaghetti carbonara and a glass of sparkling water. Is that it?</w:t>
      </w:r>
    </w:p>
    <w:p w14:paraId="6B497C20" w14:textId="77777777" w:rsidR="00840274" w:rsidRPr="00A10D00" w:rsidRDefault="00840274" w:rsidP="008E461F">
      <w:pPr>
        <w:pStyle w:val="Dialog"/>
      </w:pPr>
      <w:r w:rsidRPr="00A10D00">
        <w:t>S:</w:t>
      </w:r>
      <w:r w:rsidRPr="00A10D00">
        <w:tab/>
        <w:t>Yes, that’s correct.</w:t>
      </w:r>
    </w:p>
    <w:p w14:paraId="7D2BC7CA" w14:textId="77777777" w:rsidR="00840274" w:rsidRPr="00A10D00" w:rsidRDefault="00840274" w:rsidP="008E461F">
      <w:pPr>
        <w:pStyle w:val="Dialog"/>
      </w:pPr>
      <w:r w:rsidRPr="00A10D00">
        <w:t>T:</w:t>
      </w:r>
      <w:r w:rsidRPr="00A10D00">
        <w:tab/>
        <w:t>Is there anything else I can get for you?</w:t>
      </w:r>
    </w:p>
    <w:p w14:paraId="139C8D71" w14:textId="77777777" w:rsidR="00840274" w:rsidRPr="00A10D00" w:rsidRDefault="00840274" w:rsidP="008E461F">
      <w:pPr>
        <w:pStyle w:val="Dialog"/>
      </w:pPr>
      <w:r w:rsidRPr="00A10D00">
        <w:t>S:</w:t>
      </w:r>
      <w:r w:rsidRPr="00A10D00">
        <w:tab/>
        <w:t>No, that's all, thank you. Also, can I pay by credit card and get a receipt?</w:t>
      </w:r>
    </w:p>
    <w:p w14:paraId="77EAE1AB" w14:textId="77777777" w:rsidR="00840274" w:rsidRPr="00A10D00" w:rsidRDefault="00840274" w:rsidP="008E461F">
      <w:pPr>
        <w:pStyle w:val="Dialog"/>
      </w:pPr>
      <w:r w:rsidRPr="00A10D00">
        <w:t>T:</w:t>
      </w:r>
      <w:r w:rsidRPr="00A10D00">
        <w:tab/>
        <w:t xml:space="preserve">Yes, of course. We accept credit card payments, and I'll make sure to provide you with a receipt. Your total will be $15.50. </w:t>
      </w:r>
    </w:p>
    <w:p w14:paraId="08E0511D" w14:textId="77777777" w:rsidR="00840274" w:rsidRPr="00A10D00" w:rsidRDefault="00840274" w:rsidP="008E461F">
      <w:pPr>
        <w:pStyle w:val="Dialog"/>
      </w:pPr>
      <w:r w:rsidRPr="00A10D00">
        <w:t>S:</w:t>
      </w:r>
      <w:r w:rsidRPr="00A10D00">
        <w:tab/>
        <w:t>Great, thank you.</w:t>
      </w:r>
    </w:p>
    <w:p w14:paraId="20947FE8" w14:textId="77777777" w:rsidR="00840274" w:rsidRPr="00A10D00" w:rsidRDefault="00840274" w:rsidP="008E461F">
      <w:pPr>
        <w:pStyle w:val="Dialog"/>
      </w:pPr>
      <w:r w:rsidRPr="00A10D00">
        <w:t>T:</w:t>
      </w:r>
      <w:r w:rsidRPr="00A10D00">
        <w:tab/>
        <w:t>You're welcome. Your meal will be ready shortly.</w:t>
      </w:r>
    </w:p>
    <w:p w14:paraId="7BFBADDC" w14:textId="77777777" w:rsidR="00840274" w:rsidRPr="00A10D00" w:rsidRDefault="00840274" w:rsidP="008E461F">
      <w:pPr>
        <w:pStyle w:val="Dialog"/>
      </w:pPr>
      <w:r w:rsidRPr="00A10D00">
        <w:t>S:</w:t>
      </w:r>
      <w:r w:rsidRPr="00A10D00">
        <w:tab/>
        <w:t>Thank you.</w:t>
      </w:r>
    </w:p>
    <w:p w14:paraId="0149D52D"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0883C364"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41EB94F7" w14:textId="77777777" w:rsidR="00840274" w:rsidRPr="00A10D00" w:rsidRDefault="00840274" w:rsidP="00503FE8">
      <w:pPr>
        <w:pStyle w:val="KeyExpHeading"/>
      </w:pPr>
      <w:r w:rsidRPr="00A10D00">
        <w:rPr>
          <w:noProof/>
        </w:rPr>
        <w:lastRenderedPageBreak/>
        <w:drawing>
          <wp:anchor distT="0" distB="0" distL="114300" distR="114300" simplePos="0" relativeHeight="251784192" behindDoc="0" locked="0" layoutInCell="1" allowOverlap="1" wp14:anchorId="247D6BA4" wp14:editId="7A9731D0">
            <wp:simplePos x="0" y="0"/>
            <wp:positionH relativeFrom="leftMargin">
              <wp:posOffset>664527</wp:posOffset>
            </wp:positionH>
            <wp:positionV relativeFrom="paragraph">
              <wp:posOffset>181293</wp:posOffset>
            </wp:positionV>
            <wp:extent cx="719455" cy="359410"/>
            <wp:effectExtent l="0" t="0" r="0" b="0"/>
            <wp:wrapNone/>
            <wp:docPr id="1153993836"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1777024" behindDoc="0" locked="0" layoutInCell="1" allowOverlap="1" wp14:anchorId="155F0475" wp14:editId="793AB4C6">
                <wp:simplePos x="0" y="0"/>
                <wp:positionH relativeFrom="page">
                  <wp:posOffset>1018540</wp:posOffset>
                </wp:positionH>
                <wp:positionV relativeFrom="page">
                  <wp:posOffset>0</wp:posOffset>
                </wp:positionV>
                <wp:extent cx="3175" cy="10691495"/>
                <wp:effectExtent l="0" t="0" r="34925" b="33655"/>
                <wp:wrapNone/>
                <wp:docPr id="2135549773"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7145996" id="vLine" o:spid="_x0000_s1026" style="position:absolute;z-index:251777024;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4E06E727" w14:textId="042681E2" w:rsidR="00982025" w:rsidRPr="00A10D00" w:rsidRDefault="00840274" w:rsidP="00A464AB">
      <w:pPr>
        <w:pStyle w:val="KeyExpFunction"/>
      </w:pPr>
      <w:r w:rsidRPr="00A10D00">
        <w:t xml:space="preserve">Clearly describing an enjoyable </w:t>
      </w:r>
      <w:r w:rsidR="00982025" w:rsidRPr="00A10D00">
        <w:t xml:space="preserve">experience / </w:t>
      </w:r>
      <w:r w:rsidR="00982025" w:rsidRPr="00A10D00">
        <w:t>良い体験を明確に伝える</w:t>
      </w:r>
    </w:p>
    <w:p w14:paraId="05BEB192" w14:textId="0D0C537D" w:rsidR="00840274" w:rsidRPr="00A10D00" w:rsidRDefault="003A0A7A" w:rsidP="00AA4A96">
      <w:pPr>
        <w:pStyle w:val="KeyExpText"/>
      </w:pPr>
      <w:r w:rsidRPr="00A10D00">
        <w:t>"The food was tasty, and I liked it very much."</w:t>
      </w:r>
    </w:p>
    <w:p w14:paraId="5A166730" w14:textId="14E57E5B" w:rsidR="00982025" w:rsidRPr="00A10D00" w:rsidRDefault="00840274" w:rsidP="00A464AB">
      <w:pPr>
        <w:pStyle w:val="KeyExpFunction"/>
      </w:pPr>
      <w:r w:rsidRPr="00A10D00">
        <w:t xml:space="preserve">Clearly recommending a </w:t>
      </w:r>
      <w:r w:rsidR="00982025" w:rsidRPr="00A10D00">
        <w:t xml:space="preserve">venue / </w:t>
      </w:r>
      <w:r w:rsidR="00982025" w:rsidRPr="00A10D00">
        <w:t>場所を明確に推奨する</w:t>
      </w:r>
    </w:p>
    <w:p w14:paraId="7FAEE422" w14:textId="3710DCA1" w:rsidR="00840274" w:rsidRPr="00A10D00" w:rsidRDefault="003A0A7A" w:rsidP="00AA4A96">
      <w:pPr>
        <w:pStyle w:val="KeyExpText"/>
      </w:pPr>
      <w:r w:rsidRPr="00A10D00">
        <w:t>"I think it is a good place for lunch. I hope you can go there soon."</w:t>
      </w:r>
      <w:r w:rsidR="00840274" w:rsidRPr="00A10D00">
        <w:t xml:space="preserve"> </w:t>
      </w:r>
    </w:p>
    <w:p w14:paraId="7372F219" w14:textId="77777777" w:rsidR="00840274" w:rsidRPr="00A10D00" w:rsidRDefault="00840274" w:rsidP="00503FE8">
      <w:pPr>
        <w:pStyle w:val="Heading3"/>
      </w:pPr>
      <w:r w:rsidRPr="00A10D00">
        <w:rPr>
          <w:noProof/>
        </w:rPr>
        <w:drawing>
          <wp:anchor distT="0" distB="0" distL="114300" distR="114300" simplePos="0" relativeHeight="251783168" behindDoc="0" locked="0" layoutInCell="1" allowOverlap="1" wp14:anchorId="5C35F994" wp14:editId="1DB4811A">
            <wp:simplePos x="0" y="0"/>
            <wp:positionH relativeFrom="leftMargin">
              <wp:posOffset>808990</wp:posOffset>
            </wp:positionH>
            <wp:positionV relativeFrom="line">
              <wp:posOffset>370840</wp:posOffset>
            </wp:positionV>
            <wp:extent cx="431800" cy="568325"/>
            <wp:effectExtent l="0" t="0" r="6350" b="3175"/>
            <wp:wrapNone/>
            <wp:docPr id="836254309"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1785216" behindDoc="1" locked="0" layoutInCell="1" allowOverlap="1" wp14:anchorId="30C99039" wp14:editId="3FAEA303">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1464087816"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5432DB2F"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3E0F8A6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away (A2)</w:t>
                            </w:r>
                          </w:p>
                          <w:p w14:paraId="753D02E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be (A2)</w:t>
                            </w:r>
                          </w:p>
                          <w:p w14:paraId="40A468C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busy (A2)</w:t>
                            </w:r>
                          </w:p>
                          <w:p w14:paraId="7E554C1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comfortable (A2)</w:t>
                            </w:r>
                          </w:p>
                          <w:p w14:paraId="2954594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friendly (A2)</w:t>
                            </w:r>
                          </w:p>
                          <w:p w14:paraId="23F2EE7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order (A2)</w:t>
                            </w:r>
                          </w:p>
                          <w:p w14:paraId="39B2F8A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receipt (A2)</w:t>
                            </w:r>
                          </w:p>
                          <w:p w14:paraId="21F961E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sparkling (B1)</w:t>
                            </w:r>
                          </w:p>
                          <w:p w14:paraId="772DA8D7"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tasty (B1)</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30C99039" id="_x0000_s1046" type="#_x0000_t202" style="position:absolute;margin-left:425.25pt;margin-top:29.2pt;width:104.9pt;height:90.7pt;z-index:-251531264;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" fillcolor="white [3212]" strokecolor="#404040 [2429]" strokeweight="1.5pt">
                <v:textbox style="mso-fit-shape-to-text:t" inset="2mm,2mm,2mm,2mm">
                  <w:txbxContent>
                    <w:p w14:paraId="5432DB2F"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3E0F8A6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away (A2)</w:t>
                      </w:r>
                    </w:p>
                    <w:p w14:paraId="753D02E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be (A2)</w:t>
                      </w:r>
                    </w:p>
                    <w:p w14:paraId="40A468C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busy (A2)</w:t>
                      </w:r>
                    </w:p>
                    <w:p w14:paraId="7E554C1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comfortable (A2)</w:t>
                      </w:r>
                    </w:p>
                    <w:p w14:paraId="2954594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friendly (A2)</w:t>
                      </w:r>
                    </w:p>
                    <w:p w14:paraId="23F2EE7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order (A2)</w:t>
                      </w:r>
                    </w:p>
                    <w:p w14:paraId="39B2F8A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receipt (A2)</w:t>
                      </w:r>
                    </w:p>
                    <w:p w14:paraId="21F961E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sparkling (B1)</w:t>
                      </w:r>
                    </w:p>
                    <w:p w14:paraId="772DA8D7"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tasty (B1)</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1776000" behindDoc="0" locked="0" layoutInCell="1" allowOverlap="1" wp14:anchorId="29B08ECC" wp14:editId="7562E061">
                <wp:simplePos x="0" y="0"/>
                <wp:positionH relativeFrom="page">
                  <wp:posOffset>212271</wp:posOffset>
                </wp:positionH>
                <wp:positionV relativeFrom="page">
                  <wp:posOffset>2475593</wp:posOffset>
                </wp:positionV>
                <wp:extent cx="7560000" cy="0"/>
                <wp:effectExtent l="0" t="0" r="0" b="0"/>
                <wp:wrapNone/>
                <wp:docPr id="1243482431"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2A88374D" id="hLine" o:spid="_x0000_s1026" style="position:absolute;z-index:251776000;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1BBE8BC4" w14:textId="77777777" w:rsidR="00840274" w:rsidRPr="00A10D00" w:rsidRDefault="00840274" w:rsidP="00B05612">
      <w:pPr>
        <w:pStyle w:val="Writing"/>
      </w:pPr>
      <w:r w:rsidRPr="00A10D00">
        <w:t>Subject: Lunch at the Italian restaurant</w:t>
      </w:r>
    </w:p>
    <w:p w14:paraId="78049A38" w14:textId="77777777" w:rsidR="00840274" w:rsidRPr="00A10D00" w:rsidRDefault="00840274" w:rsidP="00B05612">
      <w:pPr>
        <w:pStyle w:val="Writing"/>
      </w:pPr>
      <w:r w:rsidRPr="00A10D00">
        <w:t xml:space="preserve"> </w:t>
      </w:r>
    </w:p>
    <w:p w14:paraId="639D4323" w14:textId="77777777" w:rsidR="00840274" w:rsidRPr="00A10D00" w:rsidRDefault="00840274" w:rsidP="00B05612">
      <w:pPr>
        <w:pStyle w:val="Writing"/>
      </w:pPr>
      <w:r w:rsidRPr="00A10D00">
        <w:t>Hi Bob,</w:t>
      </w:r>
    </w:p>
    <w:p w14:paraId="23258C07" w14:textId="77777777" w:rsidR="00840274" w:rsidRPr="00A10D00" w:rsidRDefault="00840274" w:rsidP="00B05612">
      <w:pPr>
        <w:pStyle w:val="Writing"/>
      </w:pPr>
      <w:r w:rsidRPr="00A10D00">
        <w:t xml:space="preserve"> </w:t>
      </w:r>
    </w:p>
    <w:p w14:paraId="7279BB1C" w14:textId="77777777" w:rsidR="00840274" w:rsidRPr="00A10D00" w:rsidRDefault="00840274" w:rsidP="00B05612">
      <w:pPr>
        <w:pStyle w:val="Writing"/>
      </w:pPr>
      <w:r w:rsidRPr="00A10D00">
        <w:t>Today, I had lunch at the Italian restaurant near the consulate. I ordered spaghetti and sparkling water. The food was tasty, and I liked it very much.</w:t>
      </w:r>
    </w:p>
    <w:p w14:paraId="430C27D1" w14:textId="77777777" w:rsidR="00840274" w:rsidRPr="00A10D00" w:rsidRDefault="00840274" w:rsidP="00B05612">
      <w:pPr>
        <w:pStyle w:val="Writing"/>
      </w:pPr>
      <w:r w:rsidRPr="00A10D00">
        <w:t xml:space="preserve"> </w:t>
      </w:r>
    </w:p>
    <w:p w14:paraId="44606680" w14:textId="77777777" w:rsidR="00840274" w:rsidRPr="00A10D00" w:rsidRDefault="00840274" w:rsidP="00B05612">
      <w:pPr>
        <w:pStyle w:val="Writing"/>
      </w:pPr>
      <w:r w:rsidRPr="00A10D00">
        <w:t>I paid by credit card. It was easy. After I paid, I asked the waiter for a receipt. He gave it to me right away.</w:t>
      </w:r>
    </w:p>
    <w:p w14:paraId="414913B7" w14:textId="77777777" w:rsidR="00840274" w:rsidRPr="00A10D00" w:rsidRDefault="00840274" w:rsidP="00B05612">
      <w:pPr>
        <w:pStyle w:val="Writing"/>
      </w:pPr>
      <w:r w:rsidRPr="00A10D00">
        <w:t xml:space="preserve"> </w:t>
      </w:r>
    </w:p>
    <w:p w14:paraId="2B863DCE" w14:textId="77777777" w:rsidR="00840274" w:rsidRPr="00A10D00" w:rsidRDefault="00840274" w:rsidP="00B05612">
      <w:pPr>
        <w:pStyle w:val="Writing"/>
      </w:pPr>
      <w:r w:rsidRPr="00A10D00">
        <w:t>The staff at the restaurant were friendly. The restaurant was not busy. It was clean, and the chairs were comfortable. I think it is a good place for lunch. I hope you can go there soon.</w:t>
      </w:r>
    </w:p>
    <w:p w14:paraId="57FDD802" w14:textId="77777777" w:rsidR="00840274" w:rsidRPr="00A10D00" w:rsidRDefault="00840274" w:rsidP="00B05612">
      <w:pPr>
        <w:pStyle w:val="Writing"/>
      </w:pPr>
      <w:r w:rsidRPr="00A10D00">
        <w:t xml:space="preserve"> </w:t>
      </w:r>
    </w:p>
    <w:p w14:paraId="4054AC34" w14:textId="77777777" w:rsidR="00840274" w:rsidRPr="00A10D00" w:rsidRDefault="00840274" w:rsidP="00B05612">
      <w:pPr>
        <w:pStyle w:val="Writing"/>
      </w:pPr>
      <w:r w:rsidRPr="00A10D00">
        <w:t>Please email me if you have any questions. Have a nice day!</w:t>
      </w:r>
    </w:p>
    <w:p w14:paraId="0B5F1AD0" w14:textId="77777777" w:rsidR="00840274" w:rsidRPr="00A10D00" w:rsidRDefault="00840274" w:rsidP="00B05612">
      <w:pPr>
        <w:pStyle w:val="Writing"/>
      </w:pPr>
      <w:r w:rsidRPr="00A10D00">
        <w:t xml:space="preserve"> </w:t>
      </w:r>
    </w:p>
    <w:p w14:paraId="5A9461D2" w14:textId="77777777" w:rsidR="00840274" w:rsidRPr="00A10D00" w:rsidRDefault="00840274" w:rsidP="00B05612">
      <w:pPr>
        <w:pStyle w:val="Writing"/>
      </w:pPr>
      <w:r w:rsidRPr="00A10D00">
        <w:t>Best regards,</w:t>
      </w:r>
    </w:p>
    <w:p w14:paraId="0979A157" w14:textId="77777777" w:rsidR="00840274" w:rsidRPr="00A10D00" w:rsidRDefault="00840274" w:rsidP="00B05612">
      <w:pPr>
        <w:pStyle w:val="Writing"/>
      </w:pPr>
      <w:r w:rsidRPr="00A10D00">
        <w:t>Taro Suzuki</w:t>
      </w:r>
    </w:p>
    <w:p w14:paraId="26FD311D" w14:textId="77777777" w:rsidR="00840274" w:rsidRDefault="00840274" w:rsidP="008E461F">
      <w:pPr>
        <w:spacing w:after="0"/>
      </w:pPr>
    </w:p>
    <w:p w14:paraId="1A2F373D" w14:textId="77777777" w:rsidR="00A81AAC" w:rsidRPr="00A10D00" w:rsidRDefault="00A81AAC" w:rsidP="008E461F">
      <w:pPr>
        <w:spacing w:after="0"/>
        <w:sectPr w:rsidR="00A81AAC" w:rsidRPr="00A10D00" w:rsidSect="00840274">
          <w:type w:val="oddPage"/>
          <w:pgSz w:w="11906" w:h="16838" w:code="9"/>
          <w:pgMar w:top="1418" w:right="1418" w:bottom="1418" w:left="2552" w:header="567" w:footer="567" w:gutter="0"/>
          <w:cols w:space="425"/>
          <w:docGrid w:linePitch="360"/>
        </w:sectPr>
      </w:pPr>
    </w:p>
    <w:p w14:paraId="2066CE38"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1789312" behindDoc="0" locked="0" layoutInCell="1" allowOverlap="1" wp14:anchorId="6D46D2E2" wp14:editId="51152CCD">
                <wp:simplePos x="0" y="0"/>
                <wp:positionH relativeFrom="page">
                  <wp:posOffset>1018540</wp:posOffset>
                </wp:positionH>
                <wp:positionV relativeFrom="page">
                  <wp:posOffset>3810</wp:posOffset>
                </wp:positionV>
                <wp:extent cx="3175" cy="10691495"/>
                <wp:effectExtent l="0" t="0" r="34925" b="33655"/>
                <wp:wrapNone/>
                <wp:docPr id="1645479285"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326D8C2" id="vLine" o:spid="_x0000_s1026" style="position:absolute;z-index:251789312;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1797504" behindDoc="0" locked="1" layoutInCell="1" allowOverlap="1" wp14:anchorId="34648253" wp14:editId="0EE8796E">
                <wp:simplePos x="0" y="0"/>
                <wp:positionH relativeFrom="rightMargin">
                  <wp:posOffset>-5962015</wp:posOffset>
                </wp:positionH>
                <wp:positionV relativeFrom="line">
                  <wp:posOffset>-26035</wp:posOffset>
                </wp:positionV>
                <wp:extent cx="647700" cy="647700"/>
                <wp:effectExtent l="19050" t="19050" r="38100" b="38100"/>
                <wp:wrapNone/>
                <wp:docPr id="1157343804"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502CEEA7"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A2</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4648253" id="_x0000_s1047" style="position:absolute;margin-left:-469.45pt;margin-top:-2.05pt;width:51pt;height:51pt;z-index:251797504;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502CEEA7"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A2</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1788288" behindDoc="0" locked="0" layoutInCell="1" allowOverlap="1" wp14:anchorId="07872B2F" wp14:editId="679062B8">
                <wp:simplePos x="0" y="0"/>
                <wp:positionH relativeFrom="page">
                  <wp:posOffset>0</wp:posOffset>
                </wp:positionH>
                <wp:positionV relativeFrom="paragraph">
                  <wp:posOffset>297217</wp:posOffset>
                </wp:positionV>
                <wp:extent cx="7559675" cy="0"/>
                <wp:effectExtent l="0" t="0" r="0" b="0"/>
                <wp:wrapNone/>
                <wp:docPr id="813857130"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294A5B07" id="hLine" o:spid="_x0000_s1026" style="position:absolute;z-index:251788288;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H08</w:t>
      </w:r>
    </w:p>
    <w:p w14:paraId="2301F085" w14:textId="77777777" w:rsidR="00840274" w:rsidRPr="00A10D00" w:rsidRDefault="00840274" w:rsidP="00503FE8">
      <w:pPr>
        <w:pStyle w:val="Heading3"/>
      </w:pPr>
      <w:r w:rsidRPr="00A10D00">
        <w:rPr>
          <w:noProof/>
        </w:rPr>
        <w:drawing>
          <wp:anchor distT="0" distB="0" distL="114300" distR="114300" simplePos="0" relativeHeight="251796480" behindDoc="0" locked="1" layoutInCell="1" allowOverlap="1" wp14:anchorId="292812F9" wp14:editId="016CA40A">
            <wp:simplePos x="0" y="0"/>
            <wp:positionH relativeFrom="leftMargin">
              <wp:posOffset>817245</wp:posOffset>
            </wp:positionH>
            <wp:positionV relativeFrom="line">
              <wp:posOffset>9525</wp:posOffset>
            </wp:positionV>
            <wp:extent cx="406400" cy="539750"/>
            <wp:effectExtent l="0" t="0" r="0" b="0"/>
            <wp:wrapNone/>
            <wp:docPr id="1564359952"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59D43800" w14:textId="77777777" w:rsidTr="00725148">
        <w:tc>
          <w:tcPr>
            <w:tcW w:w="2500" w:type="pct"/>
            <w:tcMar>
              <w:right w:w="170" w:type="dxa"/>
            </w:tcMar>
          </w:tcPr>
          <w:p w14:paraId="1C74DE4F" w14:textId="77777777" w:rsidR="00840274" w:rsidRPr="00A10D00" w:rsidRDefault="00840274" w:rsidP="00BB2CAA">
            <w:pPr>
              <w:pStyle w:val="Instructionsen"/>
              <w:framePr w:wrap="auto" w:vAnchor="margin" w:yAlign="inline"/>
              <w:suppressOverlap w:val="0"/>
            </w:pPr>
            <w:r w:rsidRPr="00A10D00">
              <w:t>Information exchange.</w:t>
            </w:r>
          </w:p>
        </w:tc>
        <w:tc>
          <w:tcPr>
            <w:tcW w:w="2500" w:type="pct"/>
            <w:tcMar>
              <w:left w:w="170" w:type="dxa"/>
            </w:tcMar>
          </w:tcPr>
          <w:p w14:paraId="4A8134D2" w14:textId="77777777" w:rsidR="00840274" w:rsidRPr="00A10D00" w:rsidRDefault="00840274" w:rsidP="008E461F">
            <w:pPr>
              <w:pStyle w:val="Instructionsjp"/>
              <w:framePr w:wrap="auto" w:vAnchor="margin" w:yAlign="inline"/>
              <w:suppressOverlap w:val="0"/>
            </w:pPr>
            <w:r w:rsidRPr="00A10D00">
              <w:t>情報交換をする。</w:t>
            </w:r>
          </w:p>
        </w:tc>
      </w:tr>
      <w:tr w:rsidR="00840274" w:rsidRPr="00A10D00" w14:paraId="5D42E750" w14:textId="77777777" w:rsidTr="00725148">
        <w:tc>
          <w:tcPr>
            <w:tcW w:w="2500" w:type="pct"/>
            <w:tcMar>
              <w:right w:w="170" w:type="dxa"/>
            </w:tcMar>
          </w:tcPr>
          <w:p w14:paraId="3D753E6D" w14:textId="77777777" w:rsidR="00840274" w:rsidRPr="00A10D00" w:rsidRDefault="00840274" w:rsidP="00BB2CAA">
            <w:pPr>
              <w:pStyle w:val="Instructionsen"/>
              <w:framePr w:wrap="auto" w:vAnchor="margin" w:yAlign="inline"/>
              <w:suppressOverlap w:val="0"/>
            </w:pPr>
            <w:r w:rsidRPr="00A10D00">
              <w:t>Can ask and answer questions about what they do at work and in their free time.</w:t>
            </w:r>
          </w:p>
        </w:tc>
        <w:tc>
          <w:tcPr>
            <w:tcW w:w="2500" w:type="pct"/>
            <w:tcMar>
              <w:left w:w="170" w:type="dxa"/>
            </w:tcMar>
          </w:tcPr>
          <w:p w14:paraId="55E8C10D" w14:textId="77777777" w:rsidR="00840274" w:rsidRPr="00A10D00" w:rsidRDefault="00840274" w:rsidP="008E461F">
            <w:pPr>
              <w:pStyle w:val="Instructionsjp"/>
              <w:framePr w:wrap="auto" w:vAnchor="margin" w:yAlign="inline"/>
              <w:suppressOverlap w:val="0"/>
            </w:pPr>
            <w:r w:rsidRPr="00A10D00">
              <w:t>仕事と余暇の過ごし方について質問し、答えることができる。</w:t>
            </w:r>
          </w:p>
        </w:tc>
      </w:tr>
    </w:tbl>
    <w:p w14:paraId="6AB0CEDD" w14:textId="77777777" w:rsidR="00840274" w:rsidRPr="00A10D00" w:rsidRDefault="00840274" w:rsidP="00503FE8">
      <w:pPr>
        <w:pStyle w:val="Heading3"/>
      </w:pPr>
      <w:r w:rsidRPr="00A10D00">
        <w:rPr>
          <w:noProof/>
        </w:rPr>
        <w:drawing>
          <wp:anchor distT="0" distB="0" distL="114300" distR="114300" simplePos="0" relativeHeight="251792384" behindDoc="0" locked="1" layoutInCell="1" allowOverlap="0" wp14:anchorId="3FDDD558" wp14:editId="3C4E7646">
            <wp:simplePos x="0" y="0"/>
            <wp:positionH relativeFrom="leftMargin">
              <wp:posOffset>808355</wp:posOffset>
            </wp:positionH>
            <wp:positionV relativeFrom="line">
              <wp:posOffset>189230</wp:posOffset>
            </wp:positionV>
            <wp:extent cx="431800" cy="431800"/>
            <wp:effectExtent l="0" t="0" r="6350" b="6350"/>
            <wp:wrapSquare wrapText="bothSides"/>
            <wp:docPr id="658985096"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6314B030" w14:textId="77777777" w:rsidTr="00725148">
        <w:tc>
          <w:tcPr>
            <w:tcW w:w="2500" w:type="pct"/>
            <w:tcMar>
              <w:right w:w="170" w:type="dxa"/>
            </w:tcMar>
          </w:tcPr>
          <w:p w14:paraId="1BFCD638" w14:textId="77777777" w:rsidR="00840274" w:rsidRPr="00A10D00" w:rsidRDefault="00840274" w:rsidP="00BB2CAA">
            <w:pPr>
              <w:pStyle w:val="Instructionsen"/>
              <w:framePr w:wrap="auto" w:vAnchor="margin" w:yAlign="inline"/>
              <w:suppressOverlap w:val="0"/>
            </w:pPr>
            <w:r w:rsidRPr="00A10D00">
              <w:t>You are visiting the consulate in Toronto from Japan, on business. The staff in the consulate have arranged a small welcoming dinner for you at a nearby restaurant. You are sitting next to one of the local staff. Ask her about her job, and what she does in her free time.</w:t>
            </w:r>
          </w:p>
        </w:tc>
        <w:tc>
          <w:tcPr>
            <w:tcW w:w="2500" w:type="pct"/>
            <w:tcMar>
              <w:left w:w="170" w:type="dxa"/>
            </w:tcMar>
          </w:tcPr>
          <w:p w14:paraId="4DB2E554" w14:textId="77777777" w:rsidR="00840274" w:rsidRPr="00A10D00" w:rsidRDefault="00840274" w:rsidP="008E461F">
            <w:pPr>
              <w:pStyle w:val="Instructionsjp"/>
              <w:framePr w:wrap="auto" w:vAnchor="margin" w:yAlign="inline"/>
              <w:suppressOverlap w:val="0"/>
            </w:pPr>
            <w:r w:rsidRPr="00A10D00">
              <w:t>あなたはトロントの領事館を訪問しています。領事館のスタッフが、近くのレストランであなたのために小さな歓迎の夕食を用意してくれました。あなたは現地スタッフの一人の隣に座っています。彼女の仕事について、また自由な時間に何をしているのか尋ねてみてください。</w:t>
            </w:r>
          </w:p>
        </w:tc>
      </w:tr>
    </w:tbl>
    <w:p w14:paraId="2BB81820" w14:textId="77777777" w:rsidR="00840274" w:rsidRPr="00A10D00" w:rsidRDefault="00840274" w:rsidP="00503FE8">
      <w:pPr>
        <w:pStyle w:val="Heading3"/>
      </w:pPr>
      <w:r w:rsidRPr="00A10D00">
        <w:rPr>
          <w:noProof/>
        </w:rPr>
        <w:drawing>
          <wp:anchor distT="0" distB="0" distL="114300" distR="114300" simplePos="0" relativeHeight="251791360" behindDoc="0" locked="1" layoutInCell="1" allowOverlap="0" wp14:anchorId="291C308D" wp14:editId="397F51E3">
            <wp:simplePos x="0" y="0"/>
            <wp:positionH relativeFrom="leftMargin">
              <wp:posOffset>808355</wp:posOffset>
            </wp:positionH>
            <wp:positionV relativeFrom="line">
              <wp:posOffset>213360</wp:posOffset>
            </wp:positionV>
            <wp:extent cx="431800" cy="431800"/>
            <wp:effectExtent l="0" t="0" r="6350" b="6350"/>
            <wp:wrapSquare wrapText="bothSides"/>
            <wp:docPr id="1522992342"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525E3A0D" w14:textId="77777777" w:rsidTr="00725148">
        <w:trPr>
          <w:trHeight w:val="141"/>
        </w:trPr>
        <w:tc>
          <w:tcPr>
            <w:tcW w:w="2500" w:type="pct"/>
            <w:tcMar>
              <w:right w:w="170" w:type="dxa"/>
            </w:tcMar>
          </w:tcPr>
          <w:p w14:paraId="508252AC" w14:textId="77777777" w:rsidR="00840274" w:rsidRPr="00A10D00" w:rsidRDefault="00840274" w:rsidP="00BB2CAA">
            <w:pPr>
              <w:pStyle w:val="Instructionsen"/>
              <w:framePr w:wrap="auto" w:vAnchor="margin" w:yAlign="inline"/>
              <w:suppressOverlap w:val="0"/>
            </w:pPr>
            <w:r w:rsidRPr="00A10D00">
              <w:t>You are visiting the consulate in Boston. You are having lunch with some of the staff. Ask one of the local staff questions about his job and what he does in his free time.</w:t>
            </w:r>
          </w:p>
        </w:tc>
        <w:tc>
          <w:tcPr>
            <w:tcW w:w="2500" w:type="pct"/>
            <w:tcMar>
              <w:left w:w="170" w:type="dxa"/>
            </w:tcMar>
          </w:tcPr>
          <w:p w14:paraId="32AA8287" w14:textId="77777777" w:rsidR="00840274" w:rsidRPr="00A10D00" w:rsidRDefault="00840274" w:rsidP="008E461F">
            <w:pPr>
              <w:pStyle w:val="Instructionsjp"/>
              <w:framePr w:wrap="auto" w:vAnchor="margin" w:yAlign="inline"/>
              <w:suppressOverlap w:val="0"/>
            </w:pPr>
            <w:r w:rsidRPr="00A10D00">
              <w:t>あなたはボストンの領事館を訪問しています。職員と一緒に昼食をとっているところです。現地スタッフの一人に、彼の仕事と余暇の過ごし方について質問してください。</w:t>
            </w:r>
          </w:p>
        </w:tc>
      </w:tr>
    </w:tbl>
    <w:p w14:paraId="03E5E9BB" w14:textId="77777777" w:rsidR="00840274" w:rsidRPr="00A10D00" w:rsidRDefault="00840274" w:rsidP="00503FE8">
      <w:pPr>
        <w:pStyle w:val="Heading3"/>
      </w:pPr>
      <w:r w:rsidRPr="00A10D00">
        <w:rPr>
          <w:noProof/>
        </w:rPr>
        <w:drawing>
          <wp:anchor distT="0" distB="0" distL="114300" distR="114300" simplePos="0" relativeHeight="251790336" behindDoc="0" locked="1" layoutInCell="1" allowOverlap="0" wp14:anchorId="647541F0" wp14:editId="016F712D">
            <wp:simplePos x="0" y="0"/>
            <wp:positionH relativeFrom="leftMargin">
              <wp:posOffset>809625</wp:posOffset>
            </wp:positionH>
            <wp:positionV relativeFrom="line">
              <wp:posOffset>207645</wp:posOffset>
            </wp:positionV>
            <wp:extent cx="431800" cy="431800"/>
            <wp:effectExtent l="0" t="0" r="6350" b="6350"/>
            <wp:wrapSquare wrapText="bothSides"/>
            <wp:docPr id="1973394593"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FB4FC7" w14:paraId="23B41186" w14:textId="77777777" w:rsidTr="00725148">
        <w:trPr>
          <w:cantSplit/>
        </w:trPr>
        <w:tc>
          <w:tcPr>
            <w:tcW w:w="2500" w:type="pct"/>
            <w:tcMar>
              <w:right w:w="170" w:type="dxa"/>
            </w:tcMar>
          </w:tcPr>
          <w:p w14:paraId="7F93DAD6" w14:textId="3C6EBD24" w:rsidR="00787502" w:rsidRPr="00FB4FC7" w:rsidRDefault="0013667B" w:rsidP="00C4519F">
            <w:pPr>
              <w:pStyle w:val="Instructionsen"/>
              <w:framePr w:wrap="auto" w:vAnchor="margin" w:yAlign="inline"/>
              <w:suppressOverlap w:val="0"/>
            </w:pPr>
            <w:r w:rsidRPr="00FB4FC7">
              <w:t>Following Roleplay 1, you attended a welcoming dinner hosted by the Toronto consulate.</w:t>
            </w:r>
          </w:p>
        </w:tc>
        <w:tc>
          <w:tcPr>
            <w:tcW w:w="2500" w:type="pct"/>
            <w:tcMar>
              <w:left w:w="170" w:type="dxa"/>
            </w:tcMar>
          </w:tcPr>
          <w:p w14:paraId="663F412C" w14:textId="2258338F" w:rsidR="00787502" w:rsidRPr="00FB4FC7" w:rsidRDefault="0013667B" w:rsidP="00C4519F">
            <w:pPr>
              <w:pStyle w:val="Instructionsjp"/>
              <w:framePr w:wrap="auto" w:vAnchor="margin" w:yAlign="inline"/>
              <w:suppressOverlap w:val="0"/>
            </w:pPr>
            <w:r w:rsidRPr="00FB4FC7">
              <w:t>ロールプレイ1に基づき、トロントの領事館が主催した歓迎ディナーでの体験について、非日本人の同僚にメールを書いてください。</w:t>
            </w:r>
          </w:p>
        </w:tc>
      </w:tr>
      <w:tr w:rsidR="00840274" w:rsidRPr="00A10D00" w14:paraId="14DC7146" w14:textId="77777777" w:rsidTr="00725148">
        <w:trPr>
          <w:cantSplit/>
        </w:trPr>
        <w:tc>
          <w:tcPr>
            <w:tcW w:w="2500" w:type="pct"/>
            <w:tcMar>
              <w:right w:w="170" w:type="dxa"/>
            </w:tcMar>
          </w:tcPr>
          <w:p w14:paraId="1BA5C2A1" w14:textId="6B347DEC" w:rsidR="00840274" w:rsidRPr="00FB4FC7" w:rsidRDefault="00840274" w:rsidP="00C4519F">
            <w:pPr>
              <w:pStyle w:val="Instructionsen"/>
              <w:framePr w:wrap="auto" w:vAnchor="margin" w:yAlign="inline"/>
              <w:suppressOverlap w:val="0"/>
              <w:jc w:val="left"/>
            </w:pPr>
            <w:r w:rsidRPr="00FB4FC7">
              <w:lastRenderedPageBreak/>
              <w:t>Write a short email to a non-Japanese colleague that:</w:t>
            </w:r>
          </w:p>
          <w:p w14:paraId="41284C3E" w14:textId="43992205" w:rsidR="00840274" w:rsidRPr="00FB4FC7" w:rsidRDefault="00840274" w:rsidP="00D44909">
            <w:pPr>
              <w:pStyle w:val="Instructionsen"/>
              <w:framePr w:wrap="auto" w:vAnchor="margin" w:yAlign="inline"/>
              <w:numPr>
                <w:ilvl w:val="0"/>
                <w:numId w:val="12"/>
              </w:numPr>
              <w:suppressOverlap w:val="0"/>
              <w:jc w:val="left"/>
            </w:pPr>
            <w:r w:rsidRPr="00FB4FC7">
              <w:t>describes your experience at the dinner,</w:t>
            </w:r>
          </w:p>
          <w:p w14:paraId="4201B161" w14:textId="1CB09582" w:rsidR="00840274" w:rsidRPr="00FB4FC7" w:rsidRDefault="00840274" w:rsidP="00D44909">
            <w:pPr>
              <w:pStyle w:val="Instructionsen"/>
              <w:framePr w:wrap="auto" w:vAnchor="margin" w:yAlign="inline"/>
              <w:numPr>
                <w:ilvl w:val="0"/>
                <w:numId w:val="12"/>
              </w:numPr>
              <w:suppressOverlap w:val="0"/>
              <w:jc w:val="left"/>
            </w:pPr>
            <w:r w:rsidRPr="00FB4FC7">
              <w:t>shares your conversation with Emily, a local staff member,</w:t>
            </w:r>
          </w:p>
          <w:p w14:paraId="55FE9B52" w14:textId="3D6463C9" w:rsidR="00840274" w:rsidRPr="00FB4FC7" w:rsidRDefault="00840274" w:rsidP="00D44909">
            <w:pPr>
              <w:pStyle w:val="Instructionsen"/>
              <w:framePr w:wrap="auto" w:vAnchor="margin" w:yAlign="inline"/>
              <w:numPr>
                <w:ilvl w:val="0"/>
                <w:numId w:val="12"/>
              </w:numPr>
              <w:suppressOverlap w:val="0"/>
              <w:jc w:val="left"/>
            </w:pPr>
            <w:r w:rsidRPr="00FB4FC7">
              <w:t>explains what you learned about her role and her work with Japanese businesses in Toronto,</w:t>
            </w:r>
          </w:p>
          <w:p w14:paraId="239984C3" w14:textId="55664076" w:rsidR="00840274" w:rsidRPr="00FB4FC7" w:rsidRDefault="00840274" w:rsidP="00D44909">
            <w:pPr>
              <w:pStyle w:val="Instructionsen"/>
              <w:framePr w:wrap="auto" w:vAnchor="margin" w:yAlign="inline"/>
              <w:numPr>
                <w:ilvl w:val="0"/>
                <w:numId w:val="12"/>
              </w:numPr>
              <w:suppressOverlap w:val="0"/>
              <w:jc w:val="left"/>
            </w:pPr>
            <w:r w:rsidRPr="00FB4FC7">
              <w:t>uses simple and clear language.</w:t>
            </w:r>
          </w:p>
        </w:tc>
        <w:tc>
          <w:tcPr>
            <w:tcW w:w="2500" w:type="pct"/>
            <w:tcMar>
              <w:left w:w="170" w:type="dxa"/>
            </w:tcMar>
          </w:tcPr>
          <w:p w14:paraId="0E9111D1" w14:textId="1C5E4CE9" w:rsidR="00840274" w:rsidRPr="00FB4FC7" w:rsidRDefault="00840274" w:rsidP="00C4519F">
            <w:pPr>
              <w:pStyle w:val="Instructionsjp"/>
              <w:framePr w:wrap="auto" w:vAnchor="margin" w:yAlign="inline"/>
              <w:suppressOverlap w:val="0"/>
              <w:jc w:val="left"/>
            </w:pPr>
            <w:r w:rsidRPr="00FB4FC7">
              <w:t>以下を含めてください：</w:t>
            </w:r>
          </w:p>
          <w:p w14:paraId="6E654295" w14:textId="2D4A3CC1" w:rsidR="00840274" w:rsidRPr="00FB4FC7" w:rsidRDefault="00FB4FC7" w:rsidP="00D44909">
            <w:pPr>
              <w:pStyle w:val="Instructionsjp"/>
              <w:framePr w:wrap="auto" w:vAnchor="margin" w:yAlign="inline"/>
              <w:numPr>
                <w:ilvl w:val="0"/>
                <w:numId w:val="13"/>
              </w:numPr>
              <w:suppressOverlap w:val="0"/>
              <w:jc w:val="left"/>
            </w:pPr>
            <w:r w:rsidRPr="00FB4FC7">
              <w:rPr>
                <w:rFonts w:hint="eastAsia"/>
              </w:rPr>
              <w:t>ディナー</w:t>
            </w:r>
            <w:r w:rsidR="00840274" w:rsidRPr="00FB4FC7">
              <w:t>の概要と印象、</w:t>
            </w:r>
          </w:p>
          <w:p w14:paraId="3DB84F28" w14:textId="07155630" w:rsidR="00840274" w:rsidRPr="00FB4FC7" w:rsidRDefault="00840274" w:rsidP="00D44909">
            <w:pPr>
              <w:pStyle w:val="Instructionsjp"/>
              <w:framePr w:wrap="auto" w:vAnchor="margin" w:yAlign="inline"/>
              <w:numPr>
                <w:ilvl w:val="0"/>
                <w:numId w:val="13"/>
              </w:numPr>
              <w:suppressOverlap w:val="0"/>
              <w:jc w:val="left"/>
            </w:pPr>
            <w:r w:rsidRPr="00FB4FC7">
              <w:t>現地職員エミリーとの会話内容、</w:t>
            </w:r>
          </w:p>
          <w:p w14:paraId="62C18347" w14:textId="58983438" w:rsidR="00840274" w:rsidRPr="00FB4FC7" w:rsidRDefault="00840274" w:rsidP="00D44909">
            <w:pPr>
              <w:pStyle w:val="Instructionsjp"/>
              <w:framePr w:wrap="auto" w:vAnchor="margin" w:yAlign="inline"/>
              <w:numPr>
                <w:ilvl w:val="0"/>
                <w:numId w:val="13"/>
              </w:numPr>
              <w:suppressOverlap w:val="0"/>
              <w:jc w:val="left"/>
            </w:pPr>
            <w:r w:rsidRPr="00FB4FC7">
              <w:t>彼女の仕事内容や日本企業との関わりで学んだこと、</w:t>
            </w:r>
          </w:p>
          <w:p w14:paraId="34D61B27" w14:textId="4EC3C21D" w:rsidR="00840274" w:rsidRPr="00FB4FC7" w:rsidRDefault="00840274" w:rsidP="00D44909">
            <w:pPr>
              <w:pStyle w:val="Instructionsjp"/>
              <w:framePr w:wrap="auto" w:vAnchor="margin" w:yAlign="inline"/>
              <w:numPr>
                <w:ilvl w:val="0"/>
                <w:numId w:val="13"/>
              </w:numPr>
              <w:suppressOverlap w:val="0"/>
              <w:jc w:val="left"/>
            </w:pPr>
            <w:r w:rsidRPr="00FB4FC7">
              <w:t>簡潔で親しみやすい日本語で書いてください。</w:t>
            </w:r>
          </w:p>
        </w:tc>
      </w:tr>
    </w:tbl>
    <w:p w14:paraId="67F2568E" w14:textId="77777777" w:rsidR="00840274" w:rsidRPr="00A10D00" w:rsidRDefault="00840274" w:rsidP="00C4519F">
      <w:pPr>
        <w:spacing w:after="0" w:line="259" w:lineRule="auto"/>
        <w:jc w:val="both"/>
      </w:pPr>
    </w:p>
    <w:p w14:paraId="56EF7467" w14:textId="77777777" w:rsidR="00840274" w:rsidRPr="00A10D00" w:rsidRDefault="00840274" w:rsidP="008E461F">
      <w:pPr>
        <w:spacing w:after="0" w:line="259" w:lineRule="auto"/>
        <w:sectPr w:rsidR="00840274" w:rsidRPr="00A10D00" w:rsidSect="00840274">
          <w:headerReference w:type="default" r:id="rId47"/>
          <w:footerReference w:type="default" r:id="rId48"/>
          <w:footerReference w:type="first" r:id="rId49"/>
          <w:type w:val="oddPage"/>
          <w:pgSz w:w="11906" w:h="16838" w:code="9"/>
          <w:pgMar w:top="1418" w:right="1418" w:bottom="1418" w:left="2552" w:header="567" w:footer="680" w:gutter="0"/>
          <w:pgNumType w:start="1"/>
          <w:cols w:space="425"/>
          <w:docGrid w:linePitch="360"/>
        </w:sectPr>
      </w:pPr>
    </w:p>
    <w:p w14:paraId="3B51860F" w14:textId="77777777" w:rsidR="00840274" w:rsidRPr="00A10D00" w:rsidRDefault="00840274" w:rsidP="00503FE8">
      <w:pPr>
        <w:pStyle w:val="KeyExpHeading"/>
      </w:pPr>
      <w:r w:rsidRPr="00A10D00">
        <w:rPr>
          <w:noProof/>
        </w:rPr>
        <w:lastRenderedPageBreak/>
        <w:drawing>
          <wp:anchor distT="0" distB="0" distL="114300" distR="114300" simplePos="0" relativeHeight="251800576" behindDoc="0" locked="0" layoutInCell="1" allowOverlap="1" wp14:anchorId="2B558EC9" wp14:editId="0C537AC8">
            <wp:simplePos x="0" y="0"/>
            <wp:positionH relativeFrom="leftMargin">
              <wp:posOffset>671512</wp:posOffset>
            </wp:positionH>
            <wp:positionV relativeFrom="line">
              <wp:posOffset>160973</wp:posOffset>
            </wp:positionV>
            <wp:extent cx="719455" cy="359410"/>
            <wp:effectExtent l="0" t="0" r="0" b="0"/>
            <wp:wrapNone/>
            <wp:docPr id="2096792729"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1798528" behindDoc="0" locked="0" layoutInCell="1" allowOverlap="1" wp14:anchorId="799A0DC0" wp14:editId="260E8510">
                <wp:simplePos x="0" y="0"/>
                <wp:positionH relativeFrom="page">
                  <wp:posOffset>1016000</wp:posOffset>
                </wp:positionH>
                <wp:positionV relativeFrom="page">
                  <wp:posOffset>0</wp:posOffset>
                </wp:positionV>
                <wp:extent cx="3175" cy="10691495"/>
                <wp:effectExtent l="0" t="0" r="34925" b="33655"/>
                <wp:wrapNone/>
                <wp:docPr id="637098537"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DD1EDE0" id="vLine" o:spid="_x0000_s1026" style="position:absolute;z-index:251798528;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79A863C6" w14:textId="40296256" w:rsidR="00982025" w:rsidRPr="00A10D00" w:rsidRDefault="00840274" w:rsidP="00A464AB">
      <w:pPr>
        <w:pStyle w:val="KeyExpFunction"/>
      </w:pPr>
      <w:r w:rsidRPr="00A10D00">
        <w:t xml:space="preserve">Responding by asking the same </w:t>
      </w:r>
      <w:r w:rsidR="00982025" w:rsidRPr="00A10D00">
        <w:t xml:space="preserve">question / </w:t>
      </w:r>
      <w:r w:rsidR="00982025" w:rsidRPr="00A10D00">
        <w:t>同じ質問で返す</w:t>
      </w:r>
    </w:p>
    <w:p w14:paraId="4190C3D7" w14:textId="132EC07F" w:rsidR="00840274" w:rsidRPr="00A10D00" w:rsidRDefault="003A0A7A" w:rsidP="00AA4A96">
      <w:pPr>
        <w:pStyle w:val="KeyExpText"/>
      </w:pPr>
      <w:r w:rsidRPr="00A10D00">
        <w:t>"How about you?"</w:t>
      </w:r>
    </w:p>
    <w:p w14:paraId="7C2AC750" w14:textId="5823E386" w:rsidR="00982025" w:rsidRPr="00A10D00" w:rsidRDefault="00840274" w:rsidP="00A464AB">
      <w:pPr>
        <w:pStyle w:val="KeyExpFunction"/>
      </w:pPr>
      <w:r w:rsidRPr="00A10D00">
        <w:t xml:space="preserve">Inquiring about someone’s </w:t>
      </w:r>
      <w:r w:rsidR="00982025" w:rsidRPr="00A10D00">
        <w:t xml:space="preserve">job / </w:t>
      </w:r>
      <w:r w:rsidR="00982025" w:rsidRPr="00A10D00">
        <w:t>相手の仕事について尋ねる</w:t>
      </w:r>
    </w:p>
    <w:p w14:paraId="69B5F980" w14:textId="6834315F" w:rsidR="00840274" w:rsidRPr="00A10D00" w:rsidRDefault="003A0A7A" w:rsidP="00AA4A96">
      <w:pPr>
        <w:pStyle w:val="KeyExpText"/>
      </w:pPr>
      <w:r w:rsidRPr="00A10D00">
        <w:t>"What do you do at the embassy?"</w:t>
      </w:r>
    </w:p>
    <w:p w14:paraId="1FC90D85" w14:textId="01DCC7EE" w:rsidR="00982025" w:rsidRPr="00A10D00" w:rsidRDefault="00840274" w:rsidP="00A464AB">
      <w:pPr>
        <w:pStyle w:val="KeyExpFunction"/>
      </w:pPr>
      <w:r w:rsidRPr="00A10D00">
        <w:t xml:space="preserve">Responding by making a </w:t>
      </w:r>
      <w:r w:rsidR="00982025" w:rsidRPr="00A10D00">
        <w:t xml:space="preserve">comment / </w:t>
      </w:r>
      <w:r w:rsidR="00982025" w:rsidRPr="00A10D00">
        <w:t>コメントをして答える</w:t>
      </w:r>
    </w:p>
    <w:p w14:paraId="0531A102" w14:textId="4D7831ED" w:rsidR="00840274" w:rsidRPr="00A10D00" w:rsidRDefault="003A0A7A" w:rsidP="00AA4A96">
      <w:pPr>
        <w:pStyle w:val="KeyExpText"/>
      </w:pPr>
      <w:r w:rsidRPr="00A10D00">
        <w:t>"It sounds interesting."</w:t>
      </w:r>
    </w:p>
    <w:p w14:paraId="5BFA86B8"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1799552" behindDoc="0" locked="0" layoutInCell="1" allowOverlap="1" wp14:anchorId="16136DE3" wp14:editId="026B645A">
            <wp:simplePos x="0" y="0"/>
            <wp:positionH relativeFrom="leftMargin">
              <wp:posOffset>748665</wp:posOffset>
            </wp:positionH>
            <wp:positionV relativeFrom="line">
              <wp:posOffset>379095</wp:posOffset>
            </wp:positionV>
            <wp:extent cx="539750" cy="431800"/>
            <wp:effectExtent l="0" t="0" r="0" b="6350"/>
            <wp:wrapNone/>
            <wp:docPr id="603839182"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1804672" behindDoc="1" locked="0" layoutInCell="1" allowOverlap="1" wp14:anchorId="6CF57DBA" wp14:editId="20E528C8">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1985524681"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49FF954D"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6D0F86A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activity (A2)</w:t>
                            </w:r>
                          </w:p>
                          <w:p w14:paraId="07AECE0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discover (B1)</w:t>
                            </w:r>
                          </w:p>
                          <w:p w14:paraId="5821BB8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explore (B1)</w:t>
                            </w:r>
                          </w:p>
                          <w:p w14:paraId="2124089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involve (B1)</w:t>
                            </w:r>
                          </w:p>
                          <w:p w14:paraId="7E6ADE9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operation (B1)</w:t>
                            </w:r>
                          </w:p>
                          <w:p w14:paraId="64EB826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organize (B1)</w:t>
                            </w:r>
                          </w:p>
                          <w:p w14:paraId="39F79BC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outdoor (B1)</w:t>
                            </w:r>
                          </w:p>
                          <w:p w14:paraId="6B20687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role (B1)</w:t>
                            </w:r>
                          </w:p>
                          <w:p w14:paraId="5553FC5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scene (B1)</w:t>
                            </w:r>
                          </w:p>
                          <w:p w14:paraId="1204532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seem (B1)</w:t>
                            </w:r>
                          </w:p>
                          <w:p w14:paraId="4AF5AAF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such (A2)</w:t>
                            </w:r>
                          </w:p>
                          <w:p w14:paraId="4DACDCB6"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try out (B2)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6CF57DBA" id="_x0000_s1048" type="#_x0000_t202" style="position:absolute;margin-left:425.25pt;margin-top:29.6pt;width:104.9pt;height:165.55pt;z-index:-251511808;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" fillcolor="white [3212]" strokecolor="#404040 [2429]" strokeweight="1.5pt">
                <v:textbox style="mso-fit-shape-to-text:t" inset="2mm,2mm,2mm,2mm">
                  <w:txbxContent>
                    <w:p w14:paraId="49FF954D"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6D0F86A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activity (A2)</w:t>
                      </w:r>
                    </w:p>
                    <w:p w14:paraId="07AECE0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discover (B1)</w:t>
                      </w:r>
                    </w:p>
                    <w:p w14:paraId="5821BB8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explore (B1)</w:t>
                      </w:r>
                    </w:p>
                    <w:p w14:paraId="2124089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involve (B1)</w:t>
                      </w:r>
                    </w:p>
                    <w:p w14:paraId="7E6ADE9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operation (B1)</w:t>
                      </w:r>
                    </w:p>
                    <w:p w14:paraId="64EB826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organize (B1)</w:t>
                      </w:r>
                    </w:p>
                    <w:p w14:paraId="39F79BC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outdoor (B1)</w:t>
                      </w:r>
                    </w:p>
                    <w:p w14:paraId="6B20687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role (B1)</w:t>
                      </w:r>
                    </w:p>
                    <w:p w14:paraId="5553FC5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scene (B1)</w:t>
                      </w:r>
                    </w:p>
                    <w:p w14:paraId="1204532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seem (B1)</w:t>
                      </w:r>
                    </w:p>
                    <w:p w14:paraId="4AF5AAF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such (A2)</w:t>
                      </w:r>
                    </w:p>
                    <w:p w14:paraId="4DACDCB6"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try out (B2)</w:t>
                      </w:r>
                    </w:p>
                  </w:txbxContent>
                </v:textbox>
                <w10:wrap type="tight" anchorx="page"/>
              </v:shape>
            </w:pict>
          </mc:Fallback>
        </mc:AlternateContent>
      </w:r>
      <w:r w:rsidRPr="00A10D00">
        <w:rPr>
          <w:noProof/>
        </w:rPr>
        <mc:AlternateContent>
          <mc:Choice Requires="wps">
            <w:drawing>
              <wp:anchor distT="0" distB="0" distL="114300" distR="114300" simplePos="0" relativeHeight="251793408" behindDoc="0" locked="0" layoutInCell="1" allowOverlap="1" wp14:anchorId="125A53E8" wp14:editId="2E519731">
                <wp:simplePos x="0" y="0"/>
                <wp:positionH relativeFrom="page">
                  <wp:posOffset>-69215</wp:posOffset>
                </wp:positionH>
                <wp:positionV relativeFrom="page">
                  <wp:posOffset>2901769</wp:posOffset>
                </wp:positionV>
                <wp:extent cx="7560000" cy="0"/>
                <wp:effectExtent l="0" t="0" r="0" b="0"/>
                <wp:wrapNone/>
                <wp:docPr id="1388674473"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56C9BEFC" id="hLine" o:spid="_x0000_s1026" style="position:absolute;z-index:251793408;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350F1524" w14:textId="77777777" w:rsidR="00840274" w:rsidRPr="00A10D00" w:rsidRDefault="00840274" w:rsidP="008E461F">
      <w:pPr>
        <w:pStyle w:val="Dialog"/>
      </w:pPr>
      <w:r w:rsidRPr="00A10D00">
        <w:t>T:</w:t>
      </w:r>
      <w:r w:rsidRPr="00A10D00">
        <w:tab/>
        <w:t>Hello, welcome to Toronto! I'm Emily, one of the local staff members here at the consulate. It's great to have you here, Taro.</w:t>
      </w:r>
    </w:p>
    <w:p w14:paraId="1EAAC6D2" w14:textId="77777777" w:rsidR="00840274" w:rsidRPr="00A10D00" w:rsidRDefault="00840274" w:rsidP="008E461F">
      <w:pPr>
        <w:pStyle w:val="Dialog"/>
      </w:pPr>
      <w:r w:rsidRPr="00A10D00">
        <w:t>S:</w:t>
      </w:r>
      <w:r w:rsidRPr="00A10D00">
        <w:tab/>
        <w:t>Hi Emily, nice to meet you. Thank you for arranging this dinner. It all looks great. So, what do you do at the embassy?</w:t>
      </w:r>
    </w:p>
    <w:p w14:paraId="189A175F" w14:textId="77777777" w:rsidR="00840274" w:rsidRPr="00A10D00" w:rsidRDefault="00840274" w:rsidP="008E461F">
      <w:pPr>
        <w:pStyle w:val="Dialog"/>
      </w:pPr>
      <w:r w:rsidRPr="00A10D00">
        <w:t>T:</w:t>
      </w:r>
      <w:r w:rsidRPr="00A10D00">
        <w:tab/>
        <w:t>Well, my role involves assisting with various administrative tasks at the consulate, such as processing visa applications and organizing events. I also work closely with Japanese businesses in Toronto, providing support for their operations and helping them navigate local regulations.</w:t>
      </w:r>
    </w:p>
    <w:p w14:paraId="6A7F4A03" w14:textId="77777777" w:rsidR="00840274" w:rsidRPr="00A10D00" w:rsidRDefault="00840274" w:rsidP="008E461F">
      <w:pPr>
        <w:pStyle w:val="Dialog"/>
      </w:pPr>
      <w:r w:rsidRPr="00A10D00">
        <w:t>S:</w:t>
      </w:r>
      <w:r w:rsidRPr="00A10D00">
        <w:tab/>
        <w:t>It sounds interesting. I'm here for a few days. What can I do on the weekend?</w:t>
      </w:r>
    </w:p>
    <w:p w14:paraId="30473F44" w14:textId="77777777" w:rsidR="00840274" w:rsidRPr="00A10D00" w:rsidRDefault="00840274" w:rsidP="008E461F">
      <w:pPr>
        <w:pStyle w:val="Dialog"/>
      </w:pPr>
      <w:r w:rsidRPr="00A10D00">
        <w:t>T:</w:t>
      </w:r>
      <w:r w:rsidRPr="00A10D00">
        <w:tab/>
        <w:t>On weekends, I like to explore the city and discover new restaurants. Toronto has a vibrant food scene, and I enjoy trying out different cuisines. I also enjoy outdoor activities like hiking and biking when the weather is nice.</w:t>
      </w:r>
    </w:p>
    <w:p w14:paraId="3852D5F1" w14:textId="77777777" w:rsidR="00840274" w:rsidRPr="00A10D00" w:rsidRDefault="00840274" w:rsidP="008E461F">
      <w:pPr>
        <w:pStyle w:val="Dialog"/>
      </w:pPr>
      <w:r w:rsidRPr="00A10D00">
        <w:t>S:</w:t>
      </w:r>
      <w:r w:rsidRPr="00A10D00">
        <w:tab/>
        <w:t>That's great. Toronto seems like a wonderful place to explore…</w:t>
      </w:r>
    </w:p>
    <w:p w14:paraId="5CE647E7"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09616275"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780AC771" w14:textId="77777777" w:rsidR="00840274" w:rsidRPr="00A10D00" w:rsidRDefault="00840274" w:rsidP="00503FE8">
      <w:pPr>
        <w:pStyle w:val="KeyExpHeading"/>
      </w:pPr>
      <w:r w:rsidRPr="00A10D00">
        <w:rPr>
          <w:noProof/>
        </w:rPr>
        <w:lastRenderedPageBreak/>
        <w:drawing>
          <wp:anchor distT="0" distB="0" distL="114300" distR="114300" simplePos="0" relativeHeight="251802624" behindDoc="0" locked="0" layoutInCell="1" allowOverlap="1" wp14:anchorId="0B21F737" wp14:editId="3115A63D">
            <wp:simplePos x="0" y="0"/>
            <wp:positionH relativeFrom="leftMargin">
              <wp:posOffset>664527</wp:posOffset>
            </wp:positionH>
            <wp:positionV relativeFrom="paragraph">
              <wp:posOffset>181293</wp:posOffset>
            </wp:positionV>
            <wp:extent cx="719455" cy="359410"/>
            <wp:effectExtent l="0" t="0" r="0" b="0"/>
            <wp:wrapNone/>
            <wp:docPr id="1904215471"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1795456" behindDoc="0" locked="0" layoutInCell="1" allowOverlap="1" wp14:anchorId="269740E9" wp14:editId="13A200D1">
                <wp:simplePos x="0" y="0"/>
                <wp:positionH relativeFrom="page">
                  <wp:posOffset>1018540</wp:posOffset>
                </wp:positionH>
                <wp:positionV relativeFrom="page">
                  <wp:posOffset>0</wp:posOffset>
                </wp:positionV>
                <wp:extent cx="3175" cy="10691495"/>
                <wp:effectExtent l="0" t="0" r="34925" b="33655"/>
                <wp:wrapNone/>
                <wp:docPr id="479139090"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B0762C6" id="vLine" o:spid="_x0000_s1026" style="position:absolute;z-index:251795456;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5CF710C7" w14:textId="068D1A02" w:rsidR="00982025" w:rsidRPr="00A10D00" w:rsidRDefault="00840274" w:rsidP="00A464AB">
      <w:pPr>
        <w:pStyle w:val="KeyExpFunction"/>
      </w:pPr>
      <w:r w:rsidRPr="00A10D00">
        <w:t xml:space="preserve">Clearly reporting </w:t>
      </w:r>
      <w:r w:rsidR="00982025" w:rsidRPr="00A10D00">
        <w:t xml:space="preserve">conversations / </w:t>
      </w:r>
      <w:r w:rsidR="00982025" w:rsidRPr="00A10D00">
        <w:t>社交的交流を明確に伝える</w:t>
      </w:r>
    </w:p>
    <w:p w14:paraId="509228F2" w14:textId="5D10A756" w:rsidR="00840274" w:rsidRPr="00A10D00" w:rsidRDefault="003A0A7A" w:rsidP="00AA4A96">
      <w:pPr>
        <w:pStyle w:val="KeyExpText"/>
      </w:pPr>
      <w:r w:rsidRPr="00A10D00">
        <w:t>"I sat next to Emily. She works at the consulate."</w:t>
      </w:r>
    </w:p>
    <w:p w14:paraId="33564744" w14:textId="02109034" w:rsidR="00982025" w:rsidRPr="00A10D00" w:rsidRDefault="00840274" w:rsidP="00A464AB">
      <w:pPr>
        <w:pStyle w:val="KeyExpFunction"/>
      </w:pPr>
      <w:r w:rsidRPr="00A10D00">
        <w:t xml:space="preserve">Clearly conveying </w:t>
      </w:r>
      <w:r w:rsidR="00982025" w:rsidRPr="00A10D00">
        <w:t xml:space="preserve">enjoyment / </w:t>
      </w:r>
      <w:r w:rsidR="00982025" w:rsidRPr="00A10D00">
        <w:t>楽しさを明確に表現する</w:t>
      </w:r>
    </w:p>
    <w:p w14:paraId="12399F2A" w14:textId="3F85493F" w:rsidR="00840274" w:rsidRPr="00A10D00" w:rsidRDefault="003A0A7A" w:rsidP="00AA4A96">
      <w:pPr>
        <w:pStyle w:val="KeyExpText"/>
      </w:pPr>
      <w:r w:rsidRPr="00A10D00">
        <w:t>"The dinner was very good, too. It was a nice evening."</w:t>
      </w:r>
      <w:r w:rsidR="00840274" w:rsidRPr="00A10D00">
        <w:t xml:space="preserve"> </w:t>
      </w:r>
    </w:p>
    <w:p w14:paraId="479BBA2A" w14:textId="77777777" w:rsidR="00840274" w:rsidRPr="00A10D00" w:rsidRDefault="00840274" w:rsidP="00503FE8">
      <w:pPr>
        <w:pStyle w:val="Heading3"/>
      </w:pPr>
      <w:r w:rsidRPr="00A10D00">
        <w:rPr>
          <w:noProof/>
        </w:rPr>
        <w:drawing>
          <wp:anchor distT="0" distB="0" distL="114300" distR="114300" simplePos="0" relativeHeight="251801600" behindDoc="0" locked="0" layoutInCell="1" allowOverlap="1" wp14:anchorId="4906010E" wp14:editId="06635998">
            <wp:simplePos x="0" y="0"/>
            <wp:positionH relativeFrom="leftMargin">
              <wp:posOffset>808990</wp:posOffset>
            </wp:positionH>
            <wp:positionV relativeFrom="line">
              <wp:posOffset>370840</wp:posOffset>
            </wp:positionV>
            <wp:extent cx="431800" cy="568325"/>
            <wp:effectExtent l="0" t="0" r="6350" b="3175"/>
            <wp:wrapNone/>
            <wp:docPr id="1166343844"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1803648" behindDoc="1" locked="0" layoutInCell="1" allowOverlap="1" wp14:anchorId="2C70D817" wp14:editId="001EA2DB">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435185978"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2C8C274A"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17CC0EF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visa (B1)</w:t>
                            </w:r>
                          </w:p>
                          <w:p w14:paraId="0A67AFDE"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work at (B2)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2C70D817" id="_x0000_s1049" type="#_x0000_t202" style="position:absolute;margin-left:425.25pt;margin-top:29.2pt;width:104.9pt;height:90.7pt;z-index:-251512832;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" fillcolor="white [3212]" strokecolor="#404040 [2429]" strokeweight="1.5pt">
                <v:textbox style="mso-fit-shape-to-text:t" inset="2mm,2mm,2mm,2mm">
                  <w:txbxContent>
                    <w:p w14:paraId="2C8C274A"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17CC0EF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visa (B1)</w:t>
                      </w:r>
                    </w:p>
                    <w:p w14:paraId="0A67AFDE"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work at (B2)</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1794432" behindDoc="0" locked="0" layoutInCell="1" allowOverlap="1" wp14:anchorId="325A5D63" wp14:editId="4FBD70CA">
                <wp:simplePos x="0" y="0"/>
                <wp:positionH relativeFrom="page">
                  <wp:posOffset>212271</wp:posOffset>
                </wp:positionH>
                <wp:positionV relativeFrom="page">
                  <wp:posOffset>2475593</wp:posOffset>
                </wp:positionV>
                <wp:extent cx="7560000" cy="0"/>
                <wp:effectExtent l="0" t="0" r="0" b="0"/>
                <wp:wrapNone/>
                <wp:docPr id="545016223"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70E84698" id="hLine" o:spid="_x0000_s1026" style="position:absolute;z-index:251794432;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3C41C808" w14:textId="77777777" w:rsidR="00840274" w:rsidRPr="00A10D00" w:rsidRDefault="00840274" w:rsidP="00B05612">
      <w:pPr>
        <w:pStyle w:val="Writing"/>
      </w:pPr>
      <w:r w:rsidRPr="00A10D00">
        <w:t>Subject: Welcome dinner in Toronto</w:t>
      </w:r>
    </w:p>
    <w:p w14:paraId="42A3AE87" w14:textId="77777777" w:rsidR="00840274" w:rsidRPr="00A10D00" w:rsidRDefault="00840274" w:rsidP="00B05612">
      <w:pPr>
        <w:pStyle w:val="Writing"/>
      </w:pPr>
      <w:r w:rsidRPr="00A10D00">
        <w:t xml:space="preserve"> </w:t>
      </w:r>
    </w:p>
    <w:p w14:paraId="1C6B3FCC" w14:textId="77777777" w:rsidR="00840274" w:rsidRPr="00A10D00" w:rsidRDefault="00840274" w:rsidP="00B05612">
      <w:pPr>
        <w:pStyle w:val="Writing"/>
      </w:pPr>
      <w:r w:rsidRPr="00A10D00">
        <w:t>Hi Michael,</w:t>
      </w:r>
    </w:p>
    <w:p w14:paraId="597B24EA" w14:textId="77777777" w:rsidR="00840274" w:rsidRPr="00A10D00" w:rsidRDefault="00840274" w:rsidP="00B05612">
      <w:pPr>
        <w:pStyle w:val="Writing"/>
      </w:pPr>
      <w:r w:rsidRPr="00A10D00">
        <w:t xml:space="preserve"> </w:t>
      </w:r>
    </w:p>
    <w:p w14:paraId="6443FA80" w14:textId="77777777" w:rsidR="00840274" w:rsidRPr="00A10D00" w:rsidRDefault="00840274" w:rsidP="00B05612">
      <w:pPr>
        <w:pStyle w:val="Writing"/>
      </w:pPr>
      <w:r w:rsidRPr="00A10D00">
        <w:t>I went to a welcome dinner in Toronto. I sat next to Emily. She works at the consulate. She helps people with visas. She also helps Japanese businesses in Toronto. Emily likes her job. On weekends, she enjoys walking and biking. She also likes to eat at restaurants. She said Toronto is a nice city. I enjoyed talking with her.</w:t>
      </w:r>
    </w:p>
    <w:p w14:paraId="1EEDE402" w14:textId="77777777" w:rsidR="00840274" w:rsidRPr="00A10D00" w:rsidRDefault="00840274" w:rsidP="00B05612">
      <w:pPr>
        <w:pStyle w:val="Writing"/>
      </w:pPr>
      <w:r w:rsidRPr="00A10D00">
        <w:t xml:space="preserve"> </w:t>
      </w:r>
    </w:p>
    <w:p w14:paraId="2750DC99" w14:textId="77777777" w:rsidR="00840274" w:rsidRPr="00A10D00" w:rsidRDefault="00840274" w:rsidP="00B05612">
      <w:pPr>
        <w:pStyle w:val="Writing"/>
      </w:pPr>
      <w:r w:rsidRPr="00A10D00">
        <w:t>The dinner was very good, too. It was a nice evening. I liked meeting new people here.</w:t>
      </w:r>
    </w:p>
    <w:p w14:paraId="642B9213" w14:textId="77777777" w:rsidR="00840274" w:rsidRPr="00A10D00" w:rsidRDefault="00840274" w:rsidP="00B05612">
      <w:pPr>
        <w:pStyle w:val="Writing"/>
      </w:pPr>
      <w:r w:rsidRPr="00A10D00">
        <w:t xml:space="preserve"> </w:t>
      </w:r>
    </w:p>
    <w:p w14:paraId="768FE174" w14:textId="77777777" w:rsidR="00840274" w:rsidRPr="00A10D00" w:rsidRDefault="00840274" w:rsidP="00B05612">
      <w:pPr>
        <w:pStyle w:val="Writing"/>
      </w:pPr>
      <w:r w:rsidRPr="00A10D00">
        <w:t>Please email me if you have any questions.</w:t>
      </w:r>
    </w:p>
    <w:p w14:paraId="08C91754" w14:textId="77777777" w:rsidR="00840274" w:rsidRPr="00A10D00" w:rsidRDefault="00840274" w:rsidP="00B05612">
      <w:pPr>
        <w:pStyle w:val="Writing"/>
      </w:pPr>
      <w:r w:rsidRPr="00A10D00">
        <w:t xml:space="preserve"> </w:t>
      </w:r>
    </w:p>
    <w:p w14:paraId="2590B27B" w14:textId="77777777" w:rsidR="00840274" w:rsidRPr="00A10D00" w:rsidRDefault="00840274" w:rsidP="00B05612">
      <w:pPr>
        <w:pStyle w:val="Writing"/>
      </w:pPr>
      <w:r w:rsidRPr="00A10D00">
        <w:t>Best regards,</w:t>
      </w:r>
    </w:p>
    <w:p w14:paraId="3B1BDEAB" w14:textId="77777777" w:rsidR="00840274" w:rsidRPr="00A10D00" w:rsidRDefault="00840274" w:rsidP="00B05612">
      <w:pPr>
        <w:pStyle w:val="Writing"/>
      </w:pPr>
      <w:r w:rsidRPr="00A10D00">
        <w:t>Taro Suzuki</w:t>
      </w:r>
    </w:p>
    <w:p w14:paraId="12078DDE" w14:textId="77777777" w:rsidR="00840274" w:rsidRDefault="00840274" w:rsidP="008E461F">
      <w:pPr>
        <w:spacing w:after="0"/>
      </w:pPr>
    </w:p>
    <w:p w14:paraId="373A12A0" w14:textId="77777777" w:rsidR="00A81AAC" w:rsidRPr="00A10D00" w:rsidRDefault="00A81AAC" w:rsidP="008E461F">
      <w:pPr>
        <w:spacing w:after="0"/>
        <w:sectPr w:rsidR="00A81AAC" w:rsidRPr="00A10D00" w:rsidSect="00840274">
          <w:type w:val="oddPage"/>
          <w:pgSz w:w="11906" w:h="16838" w:code="9"/>
          <w:pgMar w:top="1418" w:right="1418" w:bottom="1418" w:left="2552" w:header="567" w:footer="567" w:gutter="0"/>
          <w:cols w:space="425"/>
          <w:docGrid w:linePitch="360"/>
        </w:sectPr>
      </w:pPr>
    </w:p>
    <w:p w14:paraId="49E9490F"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1807744" behindDoc="0" locked="0" layoutInCell="1" allowOverlap="1" wp14:anchorId="319CC4BC" wp14:editId="6634217C">
                <wp:simplePos x="0" y="0"/>
                <wp:positionH relativeFrom="page">
                  <wp:posOffset>1018540</wp:posOffset>
                </wp:positionH>
                <wp:positionV relativeFrom="page">
                  <wp:posOffset>3810</wp:posOffset>
                </wp:positionV>
                <wp:extent cx="3175" cy="10691495"/>
                <wp:effectExtent l="0" t="0" r="34925" b="33655"/>
                <wp:wrapNone/>
                <wp:docPr id="762248872"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69FA969" id="vLine" o:spid="_x0000_s1026" style="position:absolute;z-index:251807744;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1815936" behindDoc="0" locked="1" layoutInCell="1" allowOverlap="1" wp14:anchorId="78F56CEF" wp14:editId="7A60F353">
                <wp:simplePos x="0" y="0"/>
                <wp:positionH relativeFrom="rightMargin">
                  <wp:posOffset>-5962015</wp:posOffset>
                </wp:positionH>
                <wp:positionV relativeFrom="line">
                  <wp:posOffset>-26035</wp:posOffset>
                </wp:positionV>
                <wp:extent cx="647700" cy="647700"/>
                <wp:effectExtent l="19050" t="19050" r="38100" b="38100"/>
                <wp:wrapNone/>
                <wp:docPr id="45359479"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17A00BBF"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A2</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8F56CEF" id="_x0000_s1050" style="position:absolute;margin-left:-469.45pt;margin-top:-2.05pt;width:51pt;height:51pt;z-index:251815936;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17A00BBF"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A2</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1806720" behindDoc="0" locked="0" layoutInCell="1" allowOverlap="1" wp14:anchorId="7463A392" wp14:editId="2D8711F3">
                <wp:simplePos x="0" y="0"/>
                <wp:positionH relativeFrom="page">
                  <wp:posOffset>0</wp:posOffset>
                </wp:positionH>
                <wp:positionV relativeFrom="paragraph">
                  <wp:posOffset>297217</wp:posOffset>
                </wp:positionV>
                <wp:extent cx="7559675" cy="0"/>
                <wp:effectExtent l="0" t="0" r="0" b="0"/>
                <wp:wrapNone/>
                <wp:docPr id="2010166708"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08CC6E13" id="hLine" o:spid="_x0000_s1026" style="position:absolute;z-index:251806720;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H09</w:t>
      </w:r>
    </w:p>
    <w:p w14:paraId="15A4A27D" w14:textId="77777777" w:rsidR="00840274" w:rsidRPr="00A10D00" w:rsidRDefault="00840274" w:rsidP="00503FE8">
      <w:pPr>
        <w:pStyle w:val="Heading3"/>
      </w:pPr>
      <w:r w:rsidRPr="00A10D00">
        <w:rPr>
          <w:noProof/>
        </w:rPr>
        <w:drawing>
          <wp:anchor distT="0" distB="0" distL="114300" distR="114300" simplePos="0" relativeHeight="251814912" behindDoc="0" locked="1" layoutInCell="1" allowOverlap="1" wp14:anchorId="31C85F23" wp14:editId="6EF67C9B">
            <wp:simplePos x="0" y="0"/>
            <wp:positionH relativeFrom="leftMargin">
              <wp:posOffset>817245</wp:posOffset>
            </wp:positionH>
            <wp:positionV relativeFrom="line">
              <wp:posOffset>9525</wp:posOffset>
            </wp:positionV>
            <wp:extent cx="406400" cy="539750"/>
            <wp:effectExtent l="0" t="0" r="0" b="0"/>
            <wp:wrapNone/>
            <wp:docPr id="867851165"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05BDAE67" w14:textId="77777777" w:rsidTr="00725148">
        <w:tc>
          <w:tcPr>
            <w:tcW w:w="2500" w:type="pct"/>
            <w:tcMar>
              <w:right w:w="170" w:type="dxa"/>
            </w:tcMar>
          </w:tcPr>
          <w:p w14:paraId="67FA474F" w14:textId="77777777" w:rsidR="00840274" w:rsidRPr="00A10D00" w:rsidRDefault="00840274" w:rsidP="00BB2CAA">
            <w:pPr>
              <w:pStyle w:val="Instructionsen"/>
              <w:framePr w:wrap="auto" w:vAnchor="margin" w:yAlign="inline"/>
              <w:suppressOverlap w:val="0"/>
            </w:pPr>
            <w:r w:rsidRPr="00A10D00">
              <w:t>Obtaining goods and services.</w:t>
            </w:r>
          </w:p>
        </w:tc>
        <w:tc>
          <w:tcPr>
            <w:tcW w:w="2500" w:type="pct"/>
            <w:tcMar>
              <w:left w:w="170" w:type="dxa"/>
            </w:tcMar>
          </w:tcPr>
          <w:p w14:paraId="078EA0DB" w14:textId="77777777" w:rsidR="00840274" w:rsidRPr="00A10D00" w:rsidRDefault="00840274" w:rsidP="008E461F">
            <w:pPr>
              <w:pStyle w:val="Instructionsjp"/>
              <w:framePr w:wrap="auto" w:vAnchor="margin" w:yAlign="inline"/>
              <w:suppressOverlap w:val="0"/>
            </w:pPr>
            <w:r w:rsidRPr="00A10D00">
              <w:t>商品やサービスを入手する。</w:t>
            </w:r>
          </w:p>
        </w:tc>
      </w:tr>
      <w:tr w:rsidR="00840274" w:rsidRPr="00A10D00" w14:paraId="2A7EA620" w14:textId="77777777" w:rsidTr="00725148">
        <w:tc>
          <w:tcPr>
            <w:tcW w:w="2500" w:type="pct"/>
            <w:tcMar>
              <w:right w:w="170" w:type="dxa"/>
            </w:tcMar>
          </w:tcPr>
          <w:p w14:paraId="58D86BC6" w14:textId="745DF4E3" w:rsidR="00840274" w:rsidRPr="00A10D00" w:rsidRDefault="00840274" w:rsidP="00BB2CAA">
            <w:pPr>
              <w:pStyle w:val="Instructionsen"/>
              <w:framePr w:wrap="auto" w:vAnchor="margin" w:yAlign="inline"/>
              <w:suppressOverlap w:val="0"/>
            </w:pPr>
            <w:r w:rsidRPr="00A10D00">
              <w:t>Can get simple information about travel, use public transport (</w:t>
            </w:r>
            <w:r w:rsidR="00F840CB" w:rsidRPr="00A10D00">
              <w:t>e.g.,</w:t>
            </w:r>
            <w:r w:rsidRPr="00A10D00">
              <w:t xml:space="preserve"> buses, trains, taxis), ask and give directions, and buy tickets.</w:t>
            </w:r>
          </w:p>
        </w:tc>
        <w:tc>
          <w:tcPr>
            <w:tcW w:w="2500" w:type="pct"/>
            <w:tcMar>
              <w:left w:w="170" w:type="dxa"/>
            </w:tcMar>
          </w:tcPr>
          <w:p w14:paraId="01AB7A47" w14:textId="77777777" w:rsidR="00840274" w:rsidRPr="00A10D00" w:rsidRDefault="00840274" w:rsidP="008E461F">
            <w:pPr>
              <w:pStyle w:val="Instructionsjp"/>
              <w:framePr w:wrap="auto" w:vAnchor="margin" w:yAlign="inline"/>
              <w:suppressOverlap w:val="0"/>
            </w:pPr>
            <w:r w:rsidRPr="00A10D00">
              <w:t>旅行に関する簡単な情報を入手し、公共交通機関（バス、電車、タクシーなど）を利用し、道を尋ねたり教えたり、切符を買うことができる。</w:t>
            </w:r>
          </w:p>
        </w:tc>
      </w:tr>
    </w:tbl>
    <w:p w14:paraId="57B7D32C" w14:textId="77777777" w:rsidR="00840274" w:rsidRPr="00A10D00" w:rsidRDefault="00840274" w:rsidP="00503FE8">
      <w:pPr>
        <w:pStyle w:val="Heading3"/>
      </w:pPr>
      <w:r w:rsidRPr="00A10D00">
        <w:rPr>
          <w:noProof/>
        </w:rPr>
        <w:drawing>
          <wp:anchor distT="0" distB="0" distL="114300" distR="114300" simplePos="0" relativeHeight="251810816" behindDoc="0" locked="1" layoutInCell="1" allowOverlap="0" wp14:anchorId="01173DAC" wp14:editId="73A5B098">
            <wp:simplePos x="0" y="0"/>
            <wp:positionH relativeFrom="leftMargin">
              <wp:posOffset>808355</wp:posOffset>
            </wp:positionH>
            <wp:positionV relativeFrom="line">
              <wp:posOffset>189230</wp:posOffset>
            </wp:positionV>
            <wp:extent cx="431800" cy="431800"/>
            <wp:effectExtent l="0" t="0" r="6350" b="6350"/>
            <wp:wrapSquare wrapText="bothSides"/>
            <wp:docPr id="246676436"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3304E9F7" w14:textId="77777777" w:rsidTr="00725148">
        <w:tc>
          <w:tcPr>
            <w:tcW w:w="2500" w:type="pct"/>
            <w:tcMar>
              <w:right w:w="170" w:type="dxa"/>
            </w:tcMar>
          </w:tcPr>
          <w:p w14:paraId="422D1CA5" w14:textId="77777777" w:rsidR="00840274" w:rsidRPr="00A10D00" w:rsidRDefault="00840274" w:rsidP="00BB2CAA">
            <w:pPr>
              <w:pStyle w:val="Instructionsen"/>
              <w:framePr w:wrap="auto" w:vAnchor="margin" w:yAlign="inline"/>
              <w:suppressOverlap w:val="0"/>
            </w:pPr>
            <w:r w:rsidRPr="00A10D00">
              <w:t>You work at the Japanese consulate in Los Angeles. A visitor calls to inquire about transportation options from the airport to their hotel in downtown LA. They need clear instructions on how to reach their destination using public transportation. Provide them with the necessary information. The visitor has come to Los Angeles for a meeting at the consulate.</w:t>
            </w:r>
          </w:p>
        </w:tc>
        <w:tc>
          <w:tcPr>
            <w:tcW w:w="2500" w:type="pct"/>
            <w:tcMar>
              <w:left w:w="170" w:type="dxa"/>
            </w:tcMar>
          </w:tcPr>
          <w:p w14:paraId="57B0C1BA" w14:textId="77777777" w:rsidR="00840274" w:rsidRPr="00A10D00" w:rsidRDefault="00840274" w:rsidP="008E461F">
            <w:pPr>
              <w:pStyle w:val="Instructionsjp"/>
              <w:framePr w:wrap="auto" w:vAnchor="margin" w:yAlign="inline"/>
              <w:suppressOverlap w:val="0"/>
            </w:pPr>
            <w:r w:rsidRPr="00A10D00">
              <w:t>あなたはロサンゼルスの日本領事館に勤務しています。訪問者から電話で、空港からロサンゼルスのダウンタウンにあるホテルまでの交通手段についての問い合わせがありました。公共交通機関を利用した目的地への行き方を明確に伝える必要があります。必要な情報を提供してください。その訪問者は領事館での打ち合わせのためにロサンゼルスを訪れています。</w:t>
            </w:r>
          </w:p>
        </w:tc>
      </w:tr>
    </w:tbl>
    <w:p w14:paraId="5E908A10" w14:textId="77777777" w:rsidR="00840274" w:rsidRPr="00A10D00" w:rsidRDefault="00840274" w:rsidP="00503FE8">
      <w:pPr>
        <w:pStyle w:val="Heading3"/>
      </w:pPr>
      <w:r w:rsidRPr="00A10D00">
        <w:rPr>
          <w:noProof/>
        </w:rPr>
        <w:drawing>
          <wp:anchor distT="0" distB="0" distL="114300" distR="114300" simplePos="0" relativeHeight="251809792" behindDoc="0" locked="1" layoutInCell="1" allowOverlap="0" wp14:anchorId="3674B181" wp14:editId="35CA71AA">
            <wp:simplePos x="0" y="0"/>
            <wp:positionH relativeFrom="leftMargin">
              <wp:posOffset>808355</wp:posOffset>
            </wp:positionH>
            <wp:positionV relativeFrom="line">
              <wp:posOffset>213360</wp:posOffset>
            </wp:positionV>
            <wp:extent cx="431800" cy="431800"/>
            <wp:effectExtent l="0" t="0" r="6350" b="6350"/>
            <wp:wrapSquare wrapText="bothSides"/>
            <wp:docPr id="2090518667"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55272CBA" w14:textId="77777777" w:rsidTr="00725148">
        <w:trPr>
          <w:trHeight w:val="141"/>
        </w:trPr>
        <w:tc>
          <w:tcPr>
            <w:tcW w:w="2500" w:type="pct"/>
            <w:tcMar>
              <w:right w:w="170" w:type="dxa"/>
            </w:tcMar>
          </w:tcPr>
          <w:p w14:paraId="6A0D5FC7" w14:textId="77777777" w:rsidR="00840274" w:rsidRPr="00A10D00" w:rsidRDefault="00840274" w:rsidP="00BB2CAA">
            <w:pPr>
              <w:pStyle w:val="Instructionsen"/>
              <w:framePr w:wrap="auto" w:vAnchor="margin" w:yAlign="inline"/>
              <w:suppressOverlap w:val="0"/>
            </w:pPr>
            <w:r w:rsidRPr="00A10D00">
              <w:t xml:space="preserve">You work at the Japanese consulate in New York City. A guest visits the consulate seeking guidance on purchasing a MetroCard for traveling around the city during their stay. They are unsure about which type of MetroCard to buy and how to use it. Assist the tourist in understanding the options available and how to purchase and use a </w:t>
            </w:r>
            <w:r w:rsidRPr="00A10D00">
              <w:lastRenderedPageBreak/>
              <w:t>MetroCard. The guest will give a presentation at the consulate later in the week.</w:t>
            </w:r>
          </w:p>
        </w:tc>
        <w:tc>
          <w:tcPr>
            <w:tcW w:w="2500" w:type="pct"/>
            <w:tcMar>
              <w:left w:w="170" w:type="dxa"/>
            </w:tcMar>
          </w:tcPr>
          <w:p w14:paraId="1E203893" w14:textId="77777777" w:rsidR="00840274" w:rsidRPr="00A10D00" w:rsidRDefault="00840274" w:rsidP="008E461F">
            <w:pPr>
              <w:pStyle w:val="Instructionsjp"/>
              <w:framePr w:wrap="auto" w:vAnchor="margin" w:yAlign="inline"/>
              <w:suppressOverlap w:val="0"/>
            </w:pPr>
            <w:r w:rsidRPr="00A10D00">
              <w:lastRenderedPageBreak/>
              <w:t>あなたはニューヨークの日本領事館に勤務しています。滞在中に市内を移動するためのメトロカードを購入したいと領事館を訪れた訪問者がいます。訪問者は、どのタイプのメトロカードを購入し、どのように使用すればよいのかわかりません。メトロカードの購入方法と使用方法を理解できるよう手助けしてください。この訪問者は後日、領事館でプレゼンテーションを行います。</w:t>
            </w:r>
          </w:p>
        </w:tc>
      </w:tr>
    </w:tbl>
    <w:p w14:paraId="5AEBC6CB" w14:textId="77777777" w:rsidR="00840274" w:rsidRPr="00A10D00" w:rsidRDefault="00840274" w:rsidP="00503FE8">
      <w:pPr>
        <w:pStyle w:val="Heading3"/>
      </w:pPr>
      <w:r w:rsidRPr="00A10D00">
        <w:rPr>
          <w:noProof/>
        </w:rPr>
        <w:drawing>
          <wp:anchor distT="0" distB="0" distL="114300" distR="114300" simplePos="0" relativeHeight="251808768" behindDoc="0" locked="1" layoutInCell="1" allowOverlap="0" wp14:anchorId="32774B65" wp14:editId="259423DB">
            <wp:simplePos x="0" y="0"/>
            <wp:positionH relativeFrom="leftMargin">
              <wp:posOffset>809625</wp:posOffset>
            </wp:positionH>
            <wp:positionV relativeFrom="line">
              <wp:posOffset>207645</wp:posOffset>
            </wp:positionV>
            <wp:extent cx="431800" cy="431800"/>
            <wp:effectExtent l="0" t="0" r="6350" b="6350"/>
            <wp:wrapSquare wrapText="bothSides"/>
            <wp:docPr id="1715753374"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B12DC0" w14:paraId="7ABC0AF9" w14:textId="77777777" w:rsidTr="00725148">
        <w:trPr>
          <w:cantSplit/>
        </w:trPr>
        <w:tc>
          <w:tcPr>
            <w:tcW w:w="2500" w:type="pct"/>
            <w:tcMar>
              <w:right w:w="170" w:type="dxa"/>
            </w:tcMar>
          </w:tcPr>
          <w:p w14:paraId="46EAA505" w14:textId="55666E09" w:rsidR="00787502" w:rsidRPr="00B12DC0" w:rsidRDefault="00B12DC0" w:rsidP="00BB2CAA">
            <w:pPr>
              <w:pStyle w:val="Instructionsen"/>
              <w:framePr w:wrap="auto" w:vAnchor="margin" w:yAlign="inline"/>
              <w:suppressOverlap w:val="0"/>
            </w:pPr>
            <w:r w:rsidRPr="00B12DC0">
              <w:t>Based on Role Play 1, write a</w:t>
            </w:r>
            <w:r w:rsidR="00992B93">
              <w:rPr>
                <w:rFonts w:hint="eastAsia"/>
              </w:rPr>
              <w:t>n email</w:t>
            </w:r>
            <w:r w:rsidRPr="00B12DC0">
              <w:t xml:space="preserve"> reply to a visitor requesting advice on purchasing tickets to Universal Studios.</w:t>
            </w:r>
          </w:p>
        </w:tc>
        <w:tc>
          <w:tcPr>
            <w:tcW w:w="2500" w:type="pct"/>
            <w:tcMar>
              <w:left w:w="170" w:type="dxa"/>
            </w:tcMar>
          </w:tcPr>
          <w:p w14:paraId="32C9973F" w14:textId="35AE16DE" w:rsidR="00787502" w:rsidRPr="00B12DC0" w:rsidRDefault="0013667B" w:rsidP="0013667B">
            <w:pPr>
              <w:pStyle w:val="Instructionsjp"/>
              <w:framePr w:wrap="auto" w:vAnchor="margin" w:yAlign="inline"/>
              <w:suppressOverlap w:val="0"/>
            </w:pPr>
            <w:r w:rsidRPr="00B12DC0">
              <w:t>ロールプレイ1に基づき、ユニバーサル・スタジオのチケット購入についてアドバイスを求められた訪問者に、返信のメールを書いてください。</w:t>
            </w:r>
          </w:p>
        </w:tc>
      </w:tr>
      <w:tr w:rsidR="00840274" w:rsidRPr="00A10D00" w14:paraId="6C5DA6DE" w14:textId="77777777" w:rsidTr="00725148">
        <w:trPr>
          <w:cantSplit/>
        </w:trPr>
        <w:tc>
          <w:tcPr>
            <w:tcW w:w="2500" w:type="pct"/>
            <w:tcMar>
              <w:right w:w="170" w:type="dxa"/>
            </w:tcMar>
          </w:tcPr>
          <w:p w14:paraId="31357DB2" w14:textId="4CF7BAF8" w:rsidR="00840274" w:rsidRPr="00B12DC0" w:rsidRDefault="00840274" w:rsidP="00C4519F">
            <w:pPr>
              <w:pStyle w:val="Instructionsen"/>
              <w:framePr w:wrap="auto" w:vAnchor="margin" w:yAlign="inline"/>
              <w:suppressOverlap w:val="0"/>
              <w:jc w:val="left"/>
            </w:pPr>
            <w:r w:rsidRPr="00B12DC0">
              <w:t>Write an email that:</w:t>
            </w:r>
          </w:p>
          <w:p w14:paraId="6C23D606" w14:textId="2265DC3F" w:rsidR="00840274" w:rsidRPr="00B12DC0" w:rsidRDefault="00840274" w:rsidP="00D44909">
            <w:pPr>
              <w:pStyle w:val="Instructionsen"/>
              <w:framePr w:wrap="auto" w:vAnchor="margin" w:yAlign="inline"/>
              <w:numPr>
                <w:ilvl w:val="0"/>
                <w:numId w:val="14"/>
              </w:numPr>
              <w:suppressOverlap w:val="0"/>
              <w:jc w:val="left"/>
            </w:pPr>
            <w:r w:rsidRPr="00B12DC0">
              <w:t>provides clear instructions on how to buy tickets,</w:t>
            </w:r>
          </w:p>
          <w:p w14:paraId="35D6A582" w14:textId="7A6813E8" w:rsidR="00840274" w:rsidRPr="00B12DC0" w:rsidRDefault="00840274" w:rsidP="00D44909">
            <w:pPr>
              <w:pStyle w:val="Instructionsen"/>
              <w:framePr w:wrap="auto" w:vAnchor="margin" w:yAlign="inline"/>
              <w:numPr>
                <w:ilvl w:val="0"/>
                <w:numId w:val="14"/>
              </w:numPr>
              <w:suppressOverlap w:val="0"/>
              <w:jc w:val="left"/>
            </w:pPr>
            <w:r w:rsidRPr="00B12DC0">
              <w:t>includes details such as ticket prices, opening hours, and location,</w:t>
            </w:r>
          </w:p>
          <w:p w14:paraId="0698337D" w14:textId="27E1FB69" w:rsidR="00840274" w:rsidRPr="00B12DC0" w:rsidRDefault="00840274" w:rsidP="00D44909">
            <w:pPr>
              <w:pStyle w:val="Instructionsen"/>
              <w:framePr w:wrap="auto" w:vAnchor="margin" w:yAlign="inline"/>
              <w:numPr>
                <w:ilvl w:val="0"/>
                <w:numId w:val="14"/>
              </w:numPr>
              <w:suppressOverlap w:val="0"/>
              <w:jc w:val="left"/>
            </w:pPr>
            <w:r w:rsidRPr="00B12DC0">
              <w:t>is helpful, polite, and easy to follow.</w:t>
            </w:r>
          </w:p>
        </w:tc>
        <w:tc>
          <w:tcPr>
            <w:tcW w:w="2500" w:type="pct"/>
            <w:tcMar>
              <w:left w:w="170" w:type="dxa"/>
            </w:tcMar>
          </w:tcPr>
          <w:p w14:paraId="47F92FA5" w14:textId="33397F18" w:rsidR="00840274" w:rsidRPr="00B12DC0" w:rsidRDefault="00840274" w:rsidP="00C4519F">
            <w:pPr>
              <w:pStyle w:val="Instructionsjp"/>
              <w:framePr w:wrap="auto" w:vAnchor="margin" w:yAlign="inline"/>
              <w:suppressOverlap w:val="0"/>
              <w:jc w:val="left"/>
            </w:pPr>
            <w:r w:rsidRPr="00B12DC0">
              <w:t>以下を含めてください：</w:t>
            </w:r>
          </w:p>
          <w:p w14:paraId="3DA5B611" w14:textId="0436EC73" w:rsidR="00840274" w:rsidRPr="00B12DC0" w:rsidRDefault="00840274" w:rsidP="00D44909">
            <w:pPr>
              <w:pStyle w:val="Instructionsjp"/>
              <w:framePr w:wrap="auto" w:vAnchor="margin" w:yAlign="inline"/>
              <w:numPr>
                <w:ilvl w:val="0"/>
                <w:numId w:val="15"/>
              </w:numPr>
              <w:suppressOverlap w:val="0"/>
              <w:jc w:val="left"/>
            </w:pPr>
            <w:r w:rsidRPr="00B12DC0">
              <w:t>チケットの購入方法の説明、</w:t>
            </w:r>
          </w:p>
          <w:p w14:paraId="19467DF3" w14:textId="3A393101" w:rsidR="00840274" w:rsidRPr="00B12DC0" w:rsidRDefault="00840274" w:rsidP="00D44909">
            <w:pPr>
              <w:pStyle w:val="Instructionsjp"/>
              <w:framePr w:wrap="auto" w:vAnchor="margin" w:yAlign="inline"/>
              <w:numPr>
                <w:ilvl w:val="0"/>
                <w:numId w:val="15"/>
              </w:numPr>
              <w:suppressOverlap w:val="0"/>
              <w:jc w:val="left"/>
            </w:pPr>
            <w:r w:rsidRPr="00B12DC0">
              <w:t>チケット料金、営業時間、所在地の詳細、</w:t>
            </w:r>
          </w:p>
          <w:p w14:paraId="405A899A" w14:textId="2376B267" w:rsidR="00840274" w:rsidRPr="00B12DC0" w:rsidRDefault="00840274" w:rsidP="00D44909">
            <w:pPr>
              <w:pStyle w:val="Instructionsjp"/>
              <w:framePr w:wrap="auto" w:vAnchor="margin" w:yAlign="inline"/>
              <w:numPr>
                <w:ilvl w:val="0"/>
                <w:numId w:val="15"/>
              </w:numPr>
              <w:suppressOverlap w:val="0"/>
              <w:jc w:val="left"/>
            </w:pPr>
            <w:r w:rsidRPr="00B12DC0">
              <w:t>わかりやすく親切な文体で記述してください。</w:t>
            </w:r>
          </w:p>
        </w:tc>
      </w:tr>
    </w:tbl>
    <w:p w14:paraId="5FD78F41" w14:textId="77777777" w:rsidR="00840274" w:rsidRPr="00A10D00" w:rsidRDefault="00840274" w:rsidP="008E461F">
      <w:pPr>
        <w:spacing w:after="0" w:line="259" w:lineRule="auto"/>
      </w:pPr>
    </w:p>
    <w:p w14:paraId="6B9F8D26" w14:textId="77777777" w:rsidR="00840274" w:rsidRPr="00A10D00" w:rsidRDefault="00840274" w:rsidP="008E461F">
      <w:pPr>
        <w:spacing w:after="0" w:line="259" w:lineRule="auto"/>
        <w:sectPr w:rsidR="00840274" w:rsidRPr="00A10D00" w:rsidSect="00840274">
          <w:headerReference w:type="default" r:id="rId50"/>
          <w:footerReference w:type="default" r:id="rId51"/>
          <w:footerReference w:type="first" r:id="rId52"/>
          <w:type w:val="oddPage"/>
          <w:pgSz w:w="11906" w:h="16838" w:code="9"/>
          <w:pgMar w:top="1418" w:right="1418" w:bottom="1418" w:left="2552" w:header="567" w:footer="680" w:gutter="0"/>
          <w:pgNumType w:start="1"/>
          <w:cols w:space="425"/>
          <w:docGrid w:linePitch="360"/>
        </w:sectPr>
      </w:pPr>
    </w:p>
    <w:p w14:paraId="62F6D128" w14:textId="77777777" w:rsidR="00840274" w:rsidRPr="00A10D00" w:rsidRDefault="00840274" w:rsidP="00503FE8">
      <w:pPr>
        <w:pStyle w:val="KeyExpHeading"/>
      </w:pPr>
      <w:r w:rsidRPr="00A10D00">
        <w:rPr>
          <w:noProof/>
        </w:rPr>
        <w:lastRenderedPageBreak/>
        <w:drawing>
          <wp:anchor distT="0" distB="0" distL="114300" distR="114300" simplePos="0" relativeHeight="251819008" behindDoc="0" locked="0" layoutInCell="1" allowOverlap="1" wp14:anchorId="3F304AF2" wp14:editId="3AB7FD35">
            <wp:simplePos x="0" y="0"/>
            <wp:positionH relativeFrom="leftMargin">
              <wp:posOffset>671512</wp:posOffset>
            </wp:positionH>
            <wp:positionV relativeFrom="line">
              <wp:posOffset>160973</wp:posOffset>
            </wp:positionV>
            <wp:extent cx="719455" cy="359410"/>
            <wp:effectExtent l="0" t="0" r="0" b="0"/>
            <wp:wrapNone/>
            <wp:docPr id="2018016007"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1816960" behindDoc="0" locked="0" layoutInCell="1" allowOverlap="1" wp14:anchorId="3F79A52F" wp14:editId="38C2C821">
                <wp:simplePos x="0" y="0"/>
                <wp:positionH relativeFrom="page">
                  <wp:posOffset>1016000</wp:posOffset>
                </wp:positionH>
                <wp:positionV relativeFrom="page">
                  <wp:posOffset>0</wp:posOffset>
                </wp:positionV>
                <wp:extent cx="3175" cy="10691495"/>
                <wp:effectExtent l="0" t="0" r="34925" b="33655"/>
                <wp:wrapNone/>
                <wp:docPr id="737558024"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5B0A787" id="vLine" o:spid="_x0000_s1026" style="position:absolute;z-index:251816960;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6C84418C" w14:textId="77777777" w:rsidR="00675144" w:rsidRPr="00A10D00" w:rsidRDefault="00840274" w:rsidP="00A464AB">
      <w:pPr>
        <w:pStyle w:val="KeyExpFunction"/>
      </w:pPr>
      <w:r w:rsidRPr="00A10D00">
        <w:t xml:space="preserve">Asking for </w:t>
      </w:r>
      <w:r w:rsidR="00982025" w:rsidRPr="00A10D00">
        <w:t xml:space="preserve">information / </w:t>
      </w:r>
      <w:r w:rsidR="00982025" w:rsidRPr="00A10D00">
        <w:t>情報を求める</w:t>
      </w:r>
    </w:p>
    <w:p w14:paraId="05165767" w14:textId="6D2CD8C0" w:rsidR="00982025" w:rsidRPr="00A10D00" w:rsidRDefault="00982025" w:rsidP="00AA4A96">
      <w:pPr>
        <w:pStyle w:val="KeyExpText"/>
      </w:pPr>
      <w:r w:rsidRPr="00A10D00">
        <w:t>"Can you help me with directions using public transportation?"</w:t>
      </w:r>
    </w:p>
    <w:p w14:paraId="60579FE1" w14:textId="77777777" w:rsidR="00675144" w:rsidRPr="00A10D00" w:rsidRDefault="00840274" w:rsidP="00A464AB">
      <w:pPr>
        <w:pStyle w:val="KeyExpFunction"/>
      </w:pPr>
      <w:r w:rsidRPr="00A10D00">
        <w:t xml:space="preserve">Giving </w:t>
      </w:r>
      <w:r w:rsidR="00982025" w:rsidRPr="00A10D00">
        <w:t xml:space="preserve">directions / </w:t>
      </w:r>
      <w:r w:rsidR="00982025" w:rsidRPr="00A10D00">
        <w:t>案内する</w:t>
      </w:r>
    </w:p>
    <w:p w14:paraId="2C4E28FB" w14:textId="23146446" w:rsidR="00982025" w:rsidRPr="00A10D00" w:rsidRDefault="00982025" w:rsidP="00AA4A96">
      <w:pPr>
        <w:pStyle w:val="KeyExpText"/>
      </w:pPr>
      <w:r w:rsidRPr="00A10D00">
        <w:t>"You'll need to take the FlyAway bus from Terminal 2 to Union Station."</w:t>
      </w:r>
    </w:p>
    <w:p w14:paraId="51DD64DC" w14:textId="77777777" w:rsidR="00675144" w:rsidRPr="00A10D00" w:rsidRDefault="00840274" w:rsidP="00A464AB">
      <w:pPr>
        <w:pStyle w:val="KeyExpFunction"/>
      </w:pPr>
      <w:r w:rsidRPr="00A10D00">
        <w:t xml:space="preserve">Confirming </w:t>
      </w:r>
      <w:r w:rsidR="00982025" w:rsidRPr="00A10D00">
        <w:t xml:space="preserve">understanding / </w:t>
      </w:r>
      <w:r w:rsidR="00982025" w:rsidRPr="00A10D00">
        <w:t>理解の確認</w:t>
      </w:r>
    </w:p>
    <w:p w14:paraId="61F42077" w14:textId="7452FDCA" w:rsidR="00840274" w:rsidRPr="00A10D00" w:rsidRDefault="00982025" w:rsidP="00AA4A96">
      <w:pPr>
        <w:pStyle w:val="KeyExpText"/>
      </w:pPr>
      <w:r w:rsidRPr="00A10D00">
        <w:t>"Does that help?"</w:t>
      </w:r>
    </w:p>
    <w:p w14:paraId="6D8E5B6E"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1817984" behindDoc="0" locked="0" layoutInCell="1" allowOverlap="1" wp14:anchorId="23845B7A" wp14:editId="27B627B8">
            <wp:simplePos x="0" y="0"/>
            <wp:positionH relativeFrom="leftMargin">
              <wp:posOffset>748665</wp:posOffset>
            </wp:positionH>
            <wp:positionV relativeFrom="line">
              <wp:posOffset>379095</wp:posOffset>
            </wp:positionV>
            <wp:extent cx="539750" cy="431800"/>
            <wp:effectExtent l="0" t="0" r="0" b="6350"/>
            <wp:wrapNone/>
            <wp:docPr id="1499513458"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1823104" behindDoc="1" locked="0" layoutInCell="1" allowOverlap="1" wp14:anchorId="121E93DD" wp14:editId="3A1B4CD8">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1994200282"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06830D2F"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6C9D730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currently (B2)</w:t>
                            </w:r>
                          </w:p>
                          <w:p w14:paraId="6F53B5A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direction (A2)</w:t>
                            </w:r>
                          </w:p>
                          <w:p w14:paraId="796CB24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fare (B1)</w:t>
                            </w:r>
                          </w:p>
                          <w:p w14:paraId="5A00AD0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helpful (B1)</w:t>
                            </w:r>
                          </w:p>
                          <w:p w14:paraId="66F9DD6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just (A2)</w:t>
                            </w:r>
                          </w:p>
                          <w:p w14:paraId="1AAF6A5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locate (B1)</w:t>
                            </w:r>
                          </w:p>
                          <w:p w14:paraId="568EA49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pleasant (A2)</w:t>
                            </w:r>
                          </w:p>
                          <w:p w14:paraId="394CA4F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public (B1)</w:t>
                            </w:r>
                          </w:p>
                          <w:p w14:paraId="4C61AAD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square (A2)</w:t>
                            </w:r>
                          </w:p>
                          <w:p w14:paraId="59E2DCE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stay in (B1)</w:t>
                            </w:r>
                          </w:p>
                          <w:p w14:paraId="6F4186F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terminal (B2)</w:t>
                            </w:r>
                          </w:p>
                          <w:p w14:paraId="3FE3DE5E"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union (B1)</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121E93DD" id="_x0000_s1051" type="#_x0000_t202" style="position:absolute;margin-left:425.25pt;margin-top:29.6pt;width:104.9pt;height:165.55pt;z-index:-251493376;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" fillcolor="white [3212]" strokecolor="#404040 [2429]" strokeweight="1.5pt">
                <v:textbox style="mso-fit-shape-to-text:t" inset="2mm,2mm,2mm,2mm">
                  <w:txbxContent>
                    <w:p w14:paraId="06830D2F"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6C9D730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currently (B2)</w:t>
                      </w:r>
                    </w:p>
                    <w:p w14:paraId="6F53B5A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direction (A2)</w:t>
                      </w:r>
                    </w:p>
                    <w:p w14:paraId="796CB24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fare (B1)</w:t>
                      </w:r>
                    </w:p>
                    <w:p w14:paraId="5A00AD0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helpful (B1)</w:t>
                      </w:r>
                    </w:p>
                    <w:p w14:paraId="66F9DD6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just (A2)</w:t>
                      </w:r>
                    </w:p>
                    <w:p w14:paraId="1AAF6A5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locate (B1)</w:t>
                      </w:r>
                    </w:p>
                    <w:p w14:paraId="568EA49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pleasant (A2)</w:t>
                      </w:r>
                    </w:p>
                    <w:p w14:paraId="394CA4F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public (B1)</w:t>
                      </w:r>
                    </w:p>
                    <w:p w14:paraId="4C61AAD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square (A2)</w:t>
                      </w:r>
                    </w:p>
                    <w:p w14:paraId="59E2DCE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stay in (B1)</w:t>
                      </w:r>
                    </w:p>
                    <w:p w14:paraId="6F4186F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terminal (B2)</w:t>
                      </w:r>
                    </w:p>
                    <w:p w14:paraId="3FE3DE5E"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union (B1)</w:t>
                      </w:r>
                    </w:p>
                  </w:txbxContent>
                </v:textbox>
                <w10:wrap type="tight" anchorx="page"/>
              </v:shape>
            </w:pict>
          </mc:Fallback>
        </mc:AlternateContent>
      </w:r>
      <w:r w:rsidRPr="00A10D00">
        <w:rPr>
          <w:noProof/>
        </w:rPr>
        <mc:AlternateContent>
          <mc:Choice Requires="wps">
            <w:drawing>
              <wp:anchor distT="0" distB="0" distL="114300" distR="114300" simplePos="0" relativeHeight="251811840" behindDoc="0" locked="0" layoutInCell="1" allowOverlap="1" wp14:anchorId="445FBFDA" wp14:editId="284FEFAE">
                <wp:simplePos x="0" y="0"/>
                <wp:positionH relativeFrom="page">
                  <wp:posOffset>-69215</wp:posOffset>
                </wp:positionH>
                <wp:positionV relativeFrom="page">
                  <wp:posOffset>2901769</wp:posOffset>
                </wp:positionV>
                <wp:extent cx="7560000" cy="0"/>
                <wp:effectExtent l="0" t="0" r="0" b="0"/>
                <wp:wrapNone/>
                <wp:docPr id="1746889687"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6FAFE759" id="hLine" o:spid="_x0000_s1026" style="position:absolute;z-index:251811840;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095681E0" w14:textId="77777777" w:rsidR="00840274" w:rsidRPr="00A10D00" w:rsidRDefault="00840274" w:rsidP="008E461F">
      <w:pPr>
        <w:pStyle w:val="Dialog"/>
      </w:pPr>
      <w:r w:rsidRPr="00A10D00">
        <w:t>S:</w:t>
      </w:r>
      <w:r w:rsidRPr="00A10D00">
        <w:tab/>
        <w:t>Good morning, Japanese Consulate in Los Angeles. How can I assist you?</w:t>
      </w:r>
    </w:p>
    <w:p w14:paraId="56C12C0A" w14:textId="3CDDF851" w:rsidR="00840274" w:rsidRPr="00A10D00" w:rsidRDefault="00840274" w:rsidP="008E461F">
      <w:pPr>
        <w:pStyle w:val="Dialog"/>
      </w:pPr>
      <w:r w:rsidRPr="00A10D00">
        <w:t>T:</w:t>
      </w:r>
      <w:r w:rsidRPr="00A10D00">
        <w:tab/>
        <w:t>Hello. This is John Addams. I have a meeting at the consulate tomorrow</w:t>
      </w:r>
      <w:r w:rsidR="00F840CB" w:rsidRPr="00A10D00">
        <w:t xml:space="preserve">. </w:t>
      </w:r>
      <w:r w:rsidRPr="00A10D00">
        <w:t>I just arrived at LAX airport and I need to get to my hotel in downtown LA. I’m sorry, but I don’t know LA very well, and I don’t know anyone in the city. Can you help me with directions using public transportation?</w:t>
      </w:r>
    </w:p>
    <w:p w14:paraId="4BC36847" w14:textId="77777777" w:rsidR="00840274" w:rsidRPr="00A10D00" w:rsidRDefault="00840274" w:rsidP="008E461F">
      <w:pPr>
        <w:pStyle w:val="Dialog"/>
      </w:pPr>
      <w:r w:rsidRPr="00A10D00">
        <w:t>S:</w:t>
      </w:r>
      <w:r w:rsidRPr="00A10D00">
        <w:tab/>
        <w:t>Of course. Which terminal are you currently at?</w:t>
      </w:r>
    </w:p>
    <w:p w14:paraId="2284542C" w14:textId="77777777" w:rsidR="00840274" w:rsidRPr="00A10D00" w:rsidRDefault="00840274" w:rsidP="008E461F">
      <w:pPr>
        <w:pStyle w:val="Dialog"/>
      </w:pPr>
      <w:r w:rsidRPr="00A10D00">
        <w:t>T:</w:t>
      </w:r>
      <w:r w:rsidRPr="00A10D00">
        <w:tab/>
        <w:t>I'm at Terminal 2.</w:t>
      </w:r>
    </w:p>
    <w:p w14:paraId="499DD06F" w14:textId="77777777" w:rsidR="00840274" w:rsidRPr="00A10D00" w:rsidRDefault="00840274" w:rsidP="008E461F">
      <w:pPr>
        <w:pStyle w:val="Dialog"/>
      </w:pPr>
      <w:r w:rsidRPr="00A10D00">
        <w:t>S:</w:t>
      </w:r>
      <w:r w:rsidRPr="00A10D00">
        <w:tab/>
        <w:t>Great. You'll need to take the FlyAway bus from Terminal 2 to Union Station. The bus stop is located outside the terminal. The bus runs every 30 minutes, and the fare is $9. From Union Station, you can take the Metro Red Line to Pershing Square station, which is closest to your hotel. The fare for the Metro is $1.75. Does that help?</w:t>
      </w:r>
    </w:p>
    <w:p w14:paraId="465211DC" w14:textId="77777777" w:rsidR="00840274" w:rsidRPr="00A10D00" w:rsidRDefault="00840274" w:rsidP="008E461F">
      <w:pPr>
        <w:pStyle w:val="Dialog"/>
      </w:pPr>
      <w:r w:rsidRPr="00A10D00">
        <w:t>T:</w:t>
      </w:r>
      <w:r w:rsidRPr="00A10D00">
        <w:tab/>
        <w:t>Yes, thank you! That's very helpful.</w:t>
      </w:r>
    </w:p>
    <w:p w14:paraId="5583EF1A" w14:textId="77777777" w:rsidR="00840274" w:rsidRPr="00A10D00" w:rsidRDefault="00840274" w:rsidP="008E461F">
      <w:pPr>
        <w:pStyle w:val="Dialog"/>
      </w:pPr>
      <w:r w:rsidRPr="00A10D00">
        <w:t>S:</w:t>
      </w:r>
      <w:r w:rsidRPr="00A10D00">
        <w:tab/>
        <w:t>You're welcome. Have a pleasant stay in Los Angeles!</w:t>
      </w:r>
    </w:p>
    <w:p w14:paraId="41788B8B" w14:textId="77777777" w:rsidR="00840274" w:rsidRPr="00A10D00" w:rsidRDefault="00840274" w:rsidP="008E461F">
      <w:pPr>
        <w:pStyle w:val="Dialog"/>
      </w:pPr>
      <w:r w:rsidRPr="00A10D00">
        <w:t>T:</w:t>
      </w:r>
      <w:r w:rsidRPr="00A10D00">
        <w:tab/>
        <w:t>Thank you, goodbye.</w:t>
      </w:r>
    </w:p>
    <w:p w14:paraId="488E17D5"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0E351309"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2527ECC7" w14:textId="77777777" w:rsidR="00840274" w:rsidRPr="00A10D00" w:rsidRDefault="00840274" w:rsidP="00503FE8">
      <w:pPr>
        <w:pStyle w:val="KeyExpHeading"/>
      </w:pPr>
      <w:r w:rsidRPr="00A10D00">
        <w:rPr>
          <w:noProof/>
        </w:rPr>
        <w:lastRenderedPageBreak/>
        <w:drawing>
          <wp:anchor distT="0" distB="0" distL="114300" distR="114300" simplePos="0" relativeHeight="251821056" behindDoc="0" locked="0" layoutInCell="1" allowOverlap="1" wp14:anchorId="1DAAA5C1" wp14:editId="36A591CA">
            <wp:simplePos x="0" y="0"/>
            <wp:positionH relativeFrom="leftMargin">
              <wp:posOffset>664527</wp:posOffset>
            </wp:positionH>
            <wp:positionV relativeFrom="paragraph">
              <wp:posOffset>181293</wp:posOffset>
            </wp:positionV>
            <wp:extent cx="719455" cy="359410"/>
            <wp:effectExtent l="0" t="0" r="0" b="0"/>
            <wp:wrapNone/>
            <wp:docPr id="1697169588"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1813888" behindDoc="0" locked="0" layoutInCell="1" allowOverlap="1" wp14:anchorId="08D6C076" wp14:editId="31A22CAF">
                <wp:simplePos x="0" y="0"/>
                <wp:positionH relativeFrom="page">
                  <wp:posOffset>1018540</wp:posOffset>
                </wp:positionH>
                <wp:positionV relativeFrom="page">
                  <wp:posOffset>0</wp:posOffset>
                </wp:positionV>
                <wp:extent cx="3175" cy="10691495"/>
                <wp:effectExtent l="0" t="0" r="34925" b="33655"/>
                <wp:wrapNone/>
                <wp:docPr id="1704598290"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A4B8486" id="vLine" o:spid="_x0000_s1026" style="position:absolute;z-index:251813888;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446C37CD" w14:textId="4A1ECD3E" w:rsidR="00982025" w:rsidRPr="00A10D00" w:rsidRDefault="00840274" w:rsidP="00A464AB">
      <w:pPr>
        <w:pStyle w:val="KeyExpFunction"/>
      </w:pPr>
      <w:r w:rsidRPr="00A10D00">
        <w:t xml:space="preserve">Clearly giving practical </w:t>
      </w:r>
      <w:r w:rsidR="00982025" w:rsidRPr="00A10D00">
        <w:t xml:space="preserve">information / </w:t>
      </w:r>
      <w:r w:rsidR="00982025" w:rsidRPr="00A10D00">
        <w:t>実用的な情報を明確に提供する</w:t>
      </w:r>
    </w:p>
    <w:p w14:paraId="07B36417" w14:textId="1BC530FC" w:rsidR="00840274" w:rsidRPr="00A10D00" w:rsidRDefault="003A0A7A" w:rsidP="00AA4A96">
      <w:pPr>
        <w:pStyle w:val="KeyExpText"/>
      </w:pPr>
      <w:r w:rsidRPr="00A10D00">
        <w:t>"You can buy tickets online for Universal Studios. A ticket costs about $100 each."</w:t>
      </w:r>
    </w:p>
    <w:p w14:paraId="305EE293" w14:textId="4714EEFE" w:rsidR="00982025" w:rsidRPr="00A10D00" w:rsidRDefault="00840274" w:rsidP="00A464AB">
      <w:pPr>
        <w:pStyle w:val="KeyExpFunction"/>
      </w:pPr>
      <w:r w:rsidRPr="00A10D00">
        <w:t xml:space="preserve">Clearly offering </w:t>
      </w:r>
      <w:r w:rsidR="00982025" w:rsidRPr="00A10D00">
        <w:t xml:space="preserve">help / </w:t>
      </w:r>
      <w:r w:rsidR="00982025" w:rsidRPr="00A10D00">
        <w:t>援助を申し出る</w:t>
      </w:r>
    </w:p>
    <w:p w14:paraId="08137903" w14:textId="6E114270" w:rsidR="00840274" w:rsidRPr="00A10D00" w:rsidRDefault="003A0A7A" w:rsidP="00AA4A96">
      <w:pPr>
        <w:pStyle w:val="KeyExpText"/>
      </w:pPr>
      <w:r w:rsidRPr="00A10D00">
        <w:t>"Do you need help buying tickets? Please email me. I am happy to help you."</w:t>
      </w:r>
      <w:r w:rsidR="00840274" w:rsidRPr="00A10D00">
        <w:t xml:space="preserve"> </w:t>
      </w:r>
    </w:p>
    <w:p w14:paraId="6E161379" w14:textId="77777777" w:rsidR="00840274" w:rsidRPr="00A10D00" w:rsidRDefault="00840274" w:rsidP="00503FE8">
      <w:pPr>
        <w:pStyle w:val="Heading3"/>
      </w:pPr>
      <w:r w:rsidRPr="00A10D00">
        <w:rPr>
          <w:noProof/>
        </w:rPr>
        <w:drawing>
          <wp:anchor distT="0" distB="0" distL="114300" distR="114300" simplePos="0" relativeHeight="251820032" behindDoc="0" locked="0" layoutInCell="1" allowOverlap="1" wp14:anchorId="359909CB" wp14:editId="4B1990E1">
            <wp:simplePos x="0" y="0"/>
            <wp:positionH relativeFrom="leftMargin">
              <wp:posOffset>808990</wp:posOffset>
            </wp:positionH>
            <wp:positionV relativeFrom="line">
              <wp:posOffset>370840</wp:posOffset>
            </wp:positionV>
            <wp:extent cx="431800" cy="568325"/>
            <wp:effectExtent l="0" t="0" r="6350" b="3175"/>
            <wp:wrapNone/>
            <wp:docPr id="1104660345"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1822080" behindDoc="1" locked="0" layoutInCell="1" allowOverlap="1" wp14:anchorId="2ED7E34D" wp14:editId="2B37D977">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685683927"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7764FDB0"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7865358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cost (A2)</w:t>
                            </w:r>
                          </w:p>
                          <w:p w14:paraId="5DC29DB5" w14:textId="4FF4C905"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onl</w:t>
                            </w:r>
                            <w:r w:rsidR="00AA4A96" w:rsidRPr="00A10D00">
                              <w:rPr>
                                <w:rFonts w:ascii="Noto Sans ExtraLight" w:hAnsi="Noto Sans ExtraLight" w:cs="Noto Sans ExtraLight" w:hint="eastAsia"/>
                                <w:sz w:val="18"/>
                                <w:szCs w:val="18"/>
                              </w:rPr>
                              <w:t>ine</w:t>
                            </w:r>
                            <w:r w:rsidRPr="00A10D00">
                              <w:rPr>
                                <w:rFonts w:ascii="Noto Sans ExtraLight" w:hAnsi="Noto Sans ExtraLight" w:cs="Noto Sans ExtraLight"/>
                                <w:sz w:val="18"/>
                                <w:szCs w:val="18"/>
                              </w:rPr>
                              <w:t xml:space="preserve"> (A2)</w:t>
                            </w:r>
                          </w:p>
                          <w:p w14:paraId="0E290EB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studio (B1)</w:t>
                            </w:r>
                          </w:p>
                          <w:p w14:paraId="5826FDF0"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universal (B2)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2ED7E34D" id="_x0000_s1052" type="#_x0000_t202" style="position:absolute;margin-left:425.25pt;margin-top:29.2pt;width:104.9pt;height:90.7pt;z-index:-251494400;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" fillcolor="white [3212]" strokecolor="#404040 [2429]" strokeweight="1.5pt">
                <v:textbox style="mso-fit-shape-to-text:t" inset="2mm,2mm,2mm,2mm">
                  <w:txbxContent>
                    <w:p w14:paraId="7764FDB0"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7865358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cost (A2)</w:t>
                      </w:r>
                    </w:p>
                    <w:p w14:paraId="5DC29DB5" w14:textId="4FF4C905"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onl</w:t>
                      </w:r>
                      <w:r w:rsidR="00AA4A96" w:rsidRPr="00A10D00">
                        <w:rPr>
                          <w:rFonts w:ascii="Noto Sans ExtraLight" w:hAnsi="Noto Sans ExtraLight" w:cs="Noto Sans ExtraLight" w:hint="eastAsia"/>
                          <w:sz w:val="18"/>
                          <w:szCs w:val="18"/>
                        </w:rPr>
                        <w:t>ine</w:t>
                      </w:r>
                      <w:r w:rsidRPr="00A10D00">
                        <w:rPr>
                          <w:rFonts w:ascii="Noto Sans ExtraLight" w:hAnsi="Noto Sans ExtraLight" w:cs="Noto Sans ExtraLight"/>
                          <w:sz w:val="18"/>
                          <w:szCs w:val="18"/>
                        </w:rPr>
                        <w:t xml:space="preserve"> (A2)</w:t>
                      </w:r>
                    </w:p>
                    <w:p w14:paraId="0E290EB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studio (B1)</w:t>
                      </w:r>
                    </w:p>
                    <w:p w14:paraId="5826FDF0"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universal (B2)</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1812864" behindDoc="0" locked="0" layoutInCell="1" allowOverlap="1" wp14:anchorId="189E7191" wp14:editId="11777828">
                <wp:simplePos x="0" y="0"/>
                <wp:positionH relativeFrom="page">
                  <wp:posOffset>212271</wp:posOffset>
                </wp:positionH>
                <wp:positionV relativeFrom="page">
                  <wp:posOffset>2475593</wp:posOffset>
                </wp:positionV>
                <wp:extent cx="7560000" cy="0"/>
                <wp:effectExtent l="0" t="0" r="0" b="0"/>
                <wp:wrapNone/>
                <wp:docPr id="1669438417"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785B1931" id="hLine" o:spid="_x0000_s1026" style="position:absolute;z-index:251812864;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5FF5E950" w14:textId="77777777" w:rsidR="00840274" w:rsidRPr="00A10D00" w:rsidRDefault="00840274" w:rsidP="00B05612">
      <w:pPr>
        <w:pStyle w:val="Writing"/>
      </w:pPr>
      <w:r w:rsidRPr="00A10D00">
        <w:t>Subject: Tickets for Universal Studios</w:t>
      </w:r>
    </w:p>
    <w:p w14:paraId="780492AD" w14:textId="77777777" w:rsidR="00840274" w:rsidRPr="00A10D00" w:rsidRDefault="00840274" w:rsidP="00B05612">
      <w:pPr>
        <w:pStyle w:val="Writing"/>
      </w:pPr>
      <w:r w:rsidRPr="00A10D00">
        <w:t xml:space="preserve"> </w:t>
      </w:r>
    </w:p>
    <w:p w14:paraId="627BF746" w14:textId="77777777" w:rsidR="00840274" w:rsidRPr="00A10D00" w:rsidRDefault="00840274" w:rsidP="00B05612">
      <w:pPr>
        <w:pStyle w:val="Writing"/>
      </w:pPr>
      <w:r w:rsidRPr="00A10D00">
        <w:t>Dear Mr. Addams,</w:t>
      </w:r>
    </w:p>
    <w:p w14:paraId="48CA1F28" w14:textId="77777777" w:rsidR="00840274" w:rsidRPr="00A10D00" w:rsidRDefault="00840274" w:rsidP="00B05612">
      <w:pPr>
        <w:pStyle w:val="Writing"/>
      </w:pPr>
      <w:r w:rsidRPr="00A10D00">
        <w:t xml:space="preserve"> </w:t>
      </w:r>
    </w:p>
    <w:p w14:paraId="0D1A1C7F" w14:textId="77777777" w:rsidR="00840274" w:rsidRPr="00A10D00" w:rsidRDefault="00840274" w:rsidP="00B05612">
      <w:pPr>
        <w:pStyle w:val="Writing"/>
      </w:pPr>
      <w:r w:rsidRPr="00A10D00">
        <w:t>Thank you for your email.</w:t>
      </w:r>
    </w:p>
    <w:p w14:paraId="3DC3FB3E" w14:textId="77777777" w:rsidR="00840274" w:rsidRPr="00A10D00" w:rsidRDefault="00840274" w:rsidP="00B05612">
      <w:pPr>
        <w:pStyle w:val="Writing"/>
      </w:pPr>
      <w:r w:rsidRPr="00A10D00">
        <w:t xml:space="preserve"> </w:t>
      </w:r>
    </w:p>
    <w:p w14:paraId="228A61D3" w14:textId="77777777" w:rsidR="00840274" w:rsidRPr="00A10D00" w:rsidRDefault="00840274" w:rsidP="00B05612">
      <w:pPr>
        <w:pStyle w:val="Writing"/>
      </w:pPr>
      <w:r w:rsidRPr="00A10D00">
        <w:t>You can buy tickets online for Universal Studios. Go to their website. A ticket costs about $100 each. The park opens at 9:00 am and closes at 8:00 pm. Universal Studios is near downtown Los Angeles. You can take a taxi or the metro. It is easy to get there.</w:t>
      </w:r>
    </w:p>
    <w:p w14:paraId="31D7AF80" w14:textId="77777777" w:rsidR="00840274" w:rsidRPr="00A10D00" w:rsidRDefault="00840274" w:rsidP="00B05612">
      <w:pPr>
        <w:pStyle w:val="Writing"/>
      </w:pPr>
      <w:r w:rsidRPr="00A10D00">
        <w:t xml:space="preserve"> </w:t>
      </w:r>
    </w:p>
    <w:p w14:paraId="3A747ECB" w14:textId="77777777" w:rsidR="00840274" w:rsidRPr="00A10D00" w:rsidRDefault="00840274" w:rsidP="00B05612">
      <w:pPr>
        <w:pStyle w:val="Writing"/>
      </w:pPr>
      <w:r w:rsidRPr="00A10D00">
        <w:t>Do you need help buying tickets? Please email me. I am happy to help you.</w:t>
      </w:r>
    </w:p>
    <w:p w14:paraId="2230FB8D" w14:textId="77777777" w:rsidR="00840274" w:rsidRPr="00A10D00" w:rsidRDefault="00840274" w:rsidP="00B05612">
      <w:pPr>
        <w:pStyle w:val="Writing"/>
      </w:pPr>
      <w:r w:rsidRPr="00A10D00">
        <w:t xml:space="preserve"> </w:t>
      </w:r>
    </w:p>
    <w:p w14:paraId="4C2F26D7" w14:textId="77777777" w:rsidR="00840274" w:rsidRPr="00A10D00" w:rsidRDefault="00840274" w:rsidP="00B05612">
      <w:pPr>
        <w:pStyle w:val="Writing"/>
      </w:pPr>
      <w:r w:rsidRPr="00A10D00">
        <w:t>Enjoy your visit and have a nice day.</w:t>
      </w:r>
    </w:p>
    <w:p w14:paraId="47F1DF0C" w14:textId="77777777" w:rsidR="00840274" w:rsidRPr="00A10D00" w:rsidRDefault="00840274" w:rsidP="00B05612">
      <w:pPr>
        <w:pStyle w:val="Writing"/>
      </w:pPr>
      <w:r w:rsidRPr="00A10D00">
        <w:t xml:space="preserve"> </w:t>
      </w:r>
    </w:p>
    <w:p w14:paraId="25069A24" w14:textId="77777777" w:rsidR="00840274" w:rsidRPr="00A10D00" w:rsidRDefault="00840274" w:rsidP="00B05612">
      <w:pPr>
        <w:pStyle w:val="Writing"/>
      </w:pPr>
      <w:r w:rsidRPr="00A10D00">
        <w:t>Best,</w:t>
      </w:r>
    </w:p>
    <w:p w14:paraId="09541533" w14:textId="77777777" w:rsidR="00840274" w:rsidRPr="00A10D00" w:rsidRDefault="00840274" w:rsidP="00B05612">
      <w:pPr>
        <w:pStyle w:val="Writing"/>
      </w:pPr>
      <w:r w:rsidRPr="00A10D00">
        <w:t>Taro Suzuki</w:t>
      </w:r>
    </w:p>
    <w:p w14:paraId="79BDE8E4" w14:textId="77777777" w:rsidR="00840274" w:rsidRPr="00A10D00" w:rsidRDefault="00840274" w:rsidP="00B05612">
      <w:pPr>
        <w:pStyle w:val="Writing"/>
      </w:pPr>
      <w:r w:rsidRPr="00A10D00">
        <w:t>Japanese Consulate, Los Angeles</w:t>
      </w:r>
    </w:p>
    <w:p w14:paraId="059C68D8" w14:textId="77777777" w:rsidR="00840274" w:rsidRPr="00A10D00" w:rsidRDefault="00840274" w:rsidP="008E461F">
      <w:pPr>
        <w:spacing w:after="0"/>
        <w:sectPr w:rsidR="00840274" w:rsidRPr="00A10D00" w:rsidSect="00840274">
          <w:type w:val="oddPage"/>
          <w:pgSz w:w="11906" w:h="16838" w:code="9"/>
          <w:pgMar w:top="1418" w:right="1418" w:bottom="1418" w:left="2552" w:header="567" w:footer="567" w:gutter="0"/>
          <w:cols w:space="425"/>
          <w:docGrid w:linePitch="360"/>
        </w:sectPr>
      </w:pPr>
    </w:p>
    <w:p w14:paraId="5C6EDD3D"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1826176" behindDoc="0" locked="0" layoutInCell="1" allowOverlap="1" wp14:anchorId="2F495E04" wp14:editId="2CA87DDF">
                <wp:simplePos x="0" y="0"/>
                <wp:positionH relativeFrom="page">
                  <wp:posOffset>1018540</wp:posOffset>
                </wp:positionH>
                <wp:positionV relativeFrom="page">
                  <wp:posOffset>3810</wp:posOffset>
                </wp:positionV>
                <wp:extent cx="3175" cy="10691495"/>
                <wp:effectExtent l="0" t="0" r="34925" b="33655"/>
                <wp:wrapNone/>
                <wp:docPr id="372099063"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24FE0B31" id="vLine" o:spid="_x0000_s1026" style="position:absolute;z-index:251826176;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1834368" behindDoc="0" locked="1" layoutInCell="1" allowOverlap="1" wp14:anchorId="56F19340" wp14:editId="0CAAE3C8">
                <wp:simplePos x="0" y="0"/>
                <wp:positionH relativeFrom="rightMargin">
                  <wp:posOffset>-5962015</wp:posOffset>
                </wp:positionH>
                <wp:positionV relativeFrom="line">
                  <wp:posOffset>-26035</wp:posOffset>
                </wp:positionV>
                <wp:extent cx="647700" cy="647700"/>
                <wp:effectExtent l="19050" t="19050" r="38100" b="38100"/>
                <wp:wrapNone/>
                <wp:docPr id="1545924175"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0093C96C"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A2</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6F19340" id="_x0000_s1053" style="position:absolute;margin-left:-469.45pt;margin-top:-2.05pt;width:51pt;height:51pt;z-index:251834368;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0093C96C"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A2</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1825152" behindDoc="0" locked="0" layoutInCell="1" allowOverlap="1" wp14:anchorId="12F127DB" wp14:editId="4892B8E0">
                <wp:simplePos x="0" y="0"/>
                <wp:positionH relativeFrom="page">
                  <wp:posOffset>0</wp:posOffset>
                </wp:positionH>
                <wp:positionV relativeFrom="paragraph">
                  <wp:posOffset>297217</wp:posOffset>
                </wp:positionV>
                <wp:extent cx="7559675" cy="0"/>
                <wp:effectExtent l="0" t="0" r="0" b="0"/>
                <wp:wrapNone/>
                <wp:docPr id="186841497"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41F56BEF" id="hLine" o:spid="_x0000_s1026" style="position:absolute;z-index:251825152;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H10</w:t>
      </w:r>
    </w:p>
    <w:p w14:paraId="242A64E6" w14:textId="77777777" w:rsidR="00840274" w:rsidRPr="00A10D00" w:rsidRDefault="00840274" w:rsidP="00503FE8">
      <w:pPr>
        <w:pStyle w:val="Heading3"/>
      </w:pPr>
      <w:r w:rsidRPr="00A10D00">
        <w:rPr>
          <w:noProof/>
        </w:rPr>
        <w:drawing>
          <wp:anchor distT="0" distB="0" distL="114300" distR="114300" simplePos="0" relativeHeight="251833344" behindDoc="0" locked="1" layoutInCell="1" allowOverlap="1" wp14:anchorId="3FCB4BAE" wp14:editId="75233809">
            <wp:simplePos x="0" y="0"/>
            <wp:positionH relativeFrom="leftMargin">
              <wp:posOffset>817245</wp:posOffset>
            </wp:positionH>
            <wp:positionV relativeFrom="line">
              <wp:posOffset>9525</wp:posOffset>
            </wp:positionV>
            <wp:extent cx="406400" cy="539750"/>
            <wp:effectExtent l="0" t="0" r="0" b="0"/>
            <wp:wrapNone/>
            <wp:docPr id="149808236"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3B699F81" w14:textId="77777777" w:rsidTr="00725148">
        <w:tc>
          <w:tcPr>
            <w:tcW w:w="2500" w:type="pct"/>
            <w:tcMar>
              <w:right w:w="170" w:type="dxa"/>
            </w:tcMar>
          </w:tcPr>
          <w:p w14:paraId="096D8913" w14:textId="77777777" w:rsidR="00840274" w:rsidRPr="00A10D00" w:rsidRDefault="00840274" w:rsidP="00BB2CAA">
            <w:pPr>
              <w:pStyle w:val="Instructionsen"/>
              <w:framePr w:wrap="auto" w:vAnchor="margin" w:yAlign="inline"/>
              <w:suppressOverlap w:val="0"/>
            </w:pPr>
            <w:r w:rsidRPr="00A10D00">
              <w:t>Using telecommunications.</w:t>
            </w:r>
          </w:p>
        </w:tc>
        <w:tc>
          <w:tcPr>
            <w:tcW w:w="2500" w:type="pct"/>
            <w:tcMar>
              <w:left w:w="170" w:type="dxa"/>
            </w:tcMar>
          </w:tcPr>
          <w:p w14:paraId="4A305640" w14:textId="77777777" w:rsidR="00840274" w:rsidRPr="00A10D00" w:rsidRDefault="00840274" w:rsidP="008E461F">
            <w:pPr>
              <w:pStyle w:val="Instructionsjp"/>
              <w:framePr w:wrap="auto" w:vAnchor="margin" w:yAlign="inline"/>
              <w:suppressOverlap w:val="0"/>
            </w:pPr>
            <w:r w:rsidRPr="00A10D00">
              <w:t>テレコミュニケーションの利用。</w:t>
            </w:r>
          </w:p>
        </w:tc>
      </w:tr>
      <w:tr w:rsidR="00840274" w:rsidRPr="00A10D00" w14:paraId="45FB74E0" w14:textId="77777777" w:rsidTr="00725148">
        <w:tc>
          <w:tcPr>
            <w:tcW w:w="2500" w:type="pct"/>
            <w:tcMar>
              <w:right w:w="170" w:type="dxa"/>
            </w:tcMar>
          </w:tcPr>
          <w:p w14:paraId="5E18F1ED" w14:textId="147937F0" w:rsidR="00840274" w:rsidRPr="00A10D00" w:rsidRDefault="00840274" w:rsidP="00BB2CAA">
            <w:pPr>
              <w:pStyle w:val="Instructionsen"/>
              <w:framePr w:wrap="auto" w:vAnchor="margin" w:yAlign="inline"/>
              <w:suppressOverlap w:val="0"/>
            </w:pPr>
            <w:r w:rsidRPr="00A10D00">
              <w:t>Can understand a simple message (</w:t>
            </w:r>
            <w:r w:rsidR="00F840CB" w:rsidRPr="00A10D00">
              <w:t>e.g.,</w:t>
            </w:r>
            <w:r w:rsidRPr="00A10D00">
              <w:t xml:space="preserve"> “My flight is late. I will arrive at ten o’clock.”), confirm details of the message and pass it on by phone to other people concerned.</w:t>
            </w:r>
          </w:p>
        </w:tc>
        <w:tc>
          <w:tcPr>
            <w:tcW w:w="2500" w:type="pct"/>
            <w:tcMar>
              <w:left w:w="170" w:type="dxa"/>
            </w:tcMar>
          </w:tcPr>
          <w:p w14:paraId="7E05F7AC" w14:textId="77777777" w:rsidR="00840274" w:rsidRPr="00A10D00" w:rsidRDefault="00840274" w:rsidP="008E461F">
            <w:pPr>
              <w:pStyle w:val="Instructionsjp"/>
              <w:framePr w:wrap="auto" w:vAnchor="margin" w:yAlign="inline"/>
              <w:suppressOverlap w:val="0"/>
            </w:pPr>
            <w:r w:rsidRPr="00A10D00">
              <w:t>簡単なメッセージ（例：飛行機が遅れているので、10時に到着します。）を理解し、メッセージの詳細を確認し、関係者に電話で伝えることができる。</w:t>
            </w:r>
          </w:p>
        </w:tc>
      </w:tr>
    </w:tbl>
    <w:p w14:paraId="5ABF84B9" w14:textId="77777777" w:rsidR="00840274" w:rsidRPr="00A10D00" w:rsidRDefault="00840274" w:rsidP="00503FE8">
      <w:pPr>
        <w:pStyle w:val="Heading3"/>
      </w:pPr>
      <w:r w:rsidRPr="00A10D00">
        <w:rPr>
          <w:noProof/>
        </w:rPr>
        <w:drawing>
          <wp:anchor distT="0" distB="0" distL="114300" distR="114300" simplePos="0" relativeHeight="251829248" behindDoc="0" locked="1" layoutInCell="1" allowOverlap="0" wp14:anchorId="6329ABB3" wp14:editId="50ACEABC">
            <wp:simplePos x="0" y="0"/>
            <wp:positionH relativeFrom="leftMargin">
              <wp:posOffset>808355</wp:posOffset>
            </wp:positionH>
            <wp:positionV relativeFrom="line">
              <wp:posOffset>189230</wp:posOffset>
            </wp:positionV>
            <wp:extent cx="431800" cy="431800"/>
            <wp:effectExtent l="0" t="0" r="6350" b="6350"/>
            <wp:wrapSquare wrapText="bothSides"/>
            <wp:docPr id="481007343"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1467234B" w14:textId="77777777" w:rsidTr="00725148">
        <w:tc>
          <w:tcPr>
            <w:tcW w:w="2500" w:type="pct"/>
            <w:tcMar>
              <w:right w:w="170" w:type="dxa"/>
            </w:tcMar>
          </w:tcPr>
          <w:p w14:paraId="005394C3" w14:textId="16CFA0F3" w:rsidR="00840274" w:rsidRPr="00A10D00" w:rsidRDefault="00840274" w:rsidP="00BB2CAA">
            <w:pPr>
              <w:pStyle w:val="Instructionsen"/>
              <w:framePr w:wrap="auto" w:vAnchor="margin" w:yAlign="inline"/>
              <w:suppressOverlap w:val="0"/>
            </w:pPr>
            <w:r w:rsidRPr="00A10D00">
              <w:t xml:space="preserve">You work at the Japanese consulate in Chicago. Your colleague calls to inform you that a scheduled meeting with a delegation from Japan is delayed due to flight delays. You need to receive the message, confirm the new arrival time, and relay this information to the </w:t>
            </w:r>
            <w:r w:rsidR="00E57B47" w:rsidRPr="00A10D00">
              <w:t>consul general</w:t>
            </w:r>
            <w:r w:rsidRPr="00A10D00">
              <w:t>.</w:t>
            </w:r>
          </w:p>
        </w:tc>
        <w:tc>
          <w:tcPr>
            <w:tcW w:w="2500" w:type="pct"/>
            <w:tcMar>
              <w:left w:w="170" w:type="dxa"/>
            </w:tcMar>
          </w:tcPr>
          <w:p w14:paraId="217EB15E" w14:textId="77777777" w:rsidR="00840274" w:rsidRPr="00A10D00" w:rsidRDefault="00840274" w:rsidP="008E461F">
            <w:pPr>
              <w:pStyle w:val="Instructionsjp"/>
              <w:framePr w:wrap="auto" w:vAnchor="margin" w:yAlign="inline"/>
              <w:suppressOverlap w:val="0"/>
            </w:pPr>
            <w:r w:rsidRPr="00A10D00">
              <w:t>あなたはシカゴの日本領事館で働いています。同僚から電話があり、予定されていた日本からの代表団との面会が、飛行機の遅れにより遅れるとのことです。あなたはメッセージを理解し、新しい到着時間を確認し、この情報を総領事に伝える必要があります。</w:t>
            </w:r>
          </w:p>
        </w:tc>
      </w:tr>
    </w:tbl>
    <w:p w14:paraId="53C1A253" w14:textId="77777777" w:rsidR="00840274" w:rsidRPr="00A10D00" w:rsidRDefault="00840274" w:rsidP="00503FE8">
      <w:pPr>
        <w:pStyle w:val="Heading3"/>
      </w:pPr>
      <w:r w:rsidRPr="00A10D00">
        <w:rPr>
          <w:noProof/>
        </w:rPr>
        <w:drawing>
          <wp:anchor distT="0" distB="0" distL="114300" distR="114300" simplePos="0" relativeHeight="251828224" behindDoc="0" locked="1" layoutInCell="1" allowOverlap="0" wp14:anchorId="14B6200A" wp14:editId="29F7EF22">
            <wp:simplePos x="0" y="0"/>
            <wp:positionH relativeFrom="leftMargin">
              <wp:posOffset>808355</wp:posOffset>
            </wp:positionH>
            <wp:positionV relativeFrom="line">
              <wp:posOffset>213360</wp:posOffset>
            </wp:positionV>
            <wp:extent cx="431800" cy="431800"/>
            <wp:effectExtent l="0" t="0" r="6350" b="6350"/>
            <wp:wrapSquare wrapText="bothSides"/>
            <wp:docPr id="376070437"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40027B9D" w14:textId="77777777" w:rsidTr="00725148">
        <w:trPr>
          <w:trHeight w:val="141"/>
        </w:trPr>
        <w:tc>
          <w:tcPr>
            <w:tcW w:w="2500" w:type="pct"/>
            <w:tcMar>
              <w:right w:w="170" w:type="dxa"/>
            </w:tcMar>
          </w:tcPr>
          <w:p w14:paraId="467D3F31" w14:textId="77777777" w:rsidR="00840274" w:rsidRPr="00A10D00" w:rsidRDefault="00840274" w:rsidP="00BB2CAA">
            <w:pPr>
              <w:pStyle w:val="Instructionsen"/>
              <w:framePr w:wrap="auto" w:vAnchor="margin" w:yAlign="inline"/>
              <w:suppressOverlap w:val="0"/>
            </w:pPr>
            <w:r w:rsidRPr="00A10D00">
              <w:t>You are tasked with informing a business partner about a change in meeting time. Due to unforeseen circumstances, the meeting scheduled for 2 p.m. has been rescheduled to 3 p.m. Confirm the change with the business partner over the phone.</w:t>
            </w:r>
          </w:p>
        </w:tc>
        <w:tc>
          <w:tcPr>
            <w:tcW w:w="2500" w:type="pct"/>
            <w:tcMar>
              <w:left w:w="170" w:type="dxa"/>
            </w:tcMar>
          </w:tcPr>
          <w:p w14:paraId="4DEE0A00" w14:textId="77777777" w:rsidR="00840274" w:rsidRPr="00A10D00" w:rsidRDefault="00840274" w:rsidP="008E461F">
            <w:pPr>
              <w:pStyle w:val="Instructionsjp"/>
              <w:framePr w:wrap="auto" w:vAnchor="margin" w:yAlign="inline"/>
              <w:suppressOverlap w:val="0"/>
            </w:pPr>
            <w:r w:rsidRPr="00A10D00">
              <w:t>あなたはビジネスパートナーに会議時間の変更を伝えるタスクを与えられています。不測の事態により、午後2時に予定されていた会議が午後3時に変更になりました。電話でビジネスパートナーに変更を確認してください。</w:t>
            </w:r>
          </w:p>
        </w:tc>
      </w:tr>
    </w:tbl>
    <w:p w14:paraId="3A4D192A" w14:textId="77777777" w:rsidR="00840274" w:rsidRPr="00A10D00" w:rsidRDefault="00840274" w:rsidP="00503FE8">
      <w:pPr>
        <w:pStyle w:val="Heading3"/>
      </w:pPr>
      <w:r w:rsidRPr="00A10D00">
        <w:rPr>
          <w:noProof/>
        </w:rPr>
        <w:lastRenderedPageBreak/>
        <w:drawing>
          <wp:anchor distT="0" distB="0" distL="114300" distR="114300" simplePos="0" relativeHeight="251827200" behindDoc="0" locked="1" layoutInCell="1" allowOverlap="0" wp14:anchorId="279DBA7A" wp14:editId="20AB31C8">
            <wp:simplePos x="0" y="0"/>
            <wp:positionH relativeFrom="leftMargin">
              <wp:posOffset>809625</wp:posOffset>
            </wp:positionH>
            <wp:positionV relativeFrom="line">
              <wp:align>top</wp:align>
            </wp:positionV>
            <wp:extent cx="432000" cy="432000"/>
            <wp:effectExtent l="0" t="0" r="6350" b="6350"/>
            <wp:wrapSquare wrapText="bothSides"/>
            <wp:docPr id="2089063642"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2000" cy="4320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A10D00" w14:paraId="145C7CE2" w14:textId="77777777" w:rsidTr="00725148">
        <w:trPr>
          <w:cantSplit/>
        </w:trPr>
        <w:tc>
          <w:tcPr>
            <w:tcW w:w="2500" w:type="pct"/>
            <w:tcMar>
              <w:right w:w="170" w:type="dxa"/>
            </w:tcMar>
          </w:tcPr>
          <w:p w14:paraId="70384FB7" w14:textId="1E3381A2" w:rsidR="00787502" w:rsidRPr="00992B93" w:rsidRDefault="00992B93" w:rsidP="00BB2CAA">
            <w:pPr>
              <w:pStyle w:val="Instructionsen"/>
              <w:framePr w:wrap="auto" w:vAnchor="margin" w:yAlign="inline"/>
              <w:suppressOverlap w:val="0"/>
            </w:pPr>
            <w:r w:rsidRPr="00992B93">
              <w:t>Based on Role Play 1, write an email to inform your colleagues in San Francisco that the flight of the delegation from Japan has been delayed.</w:t>
            </w:r>
          </w:p>
        </w:tc>
        <w:tc>
          <w:tcPr>
            <w:tcW w:w="2500" w:type="pct"/>
            <w:tcMar>
              <w:left w:w="170" w:type="dxa"/>
            </w:tcMar>
          </w:tcPr>
          <w:p w14:paraId="3B5704B6" w14:textId="04AAC3BC" w:rsidR="00787502" w:rsidRPr="00992B93" w:rsidRDefault="0013667B" w:rsidP="0013667B">
            <w:pPr>
              <w:pStyle w:val="Instructionsjp"/>
              <w:framePr w:wrap="auto" w:vAnchor="margin" w:yAlign="inline"/>
              <w:suppressOverlap w:val="0"/>
            </w:pPr>
            <w:r w:rsidRPr="00992B93">
              <w:t>ロールプレイ1に基づき、日本からの代表団のフライトが遅延したことをサンフランシスコの同僚に知らせるメールを作成してください。</w:t>
            </w:r>
          </w:p>
        </w:tc>
      </w:tr>
      <w:tr w:rsidR="00840274" w:rsidRPr="00A10D00" w14:paraId="5499AA47" w14:textId="77777777" w:rsidTr="00725148">
        <w:trPr>
          <w:cantSplit/>
        </w:trPr>
        <w:tc>
          <w:tcPr>
            <w:tcW w:w="2500" w:type="pct"/>
            <w:tcMar>
              <w:right w:w="170" w:type="dxa"/>
            </w:tcMar>
          </w:tcPr>
          <w:p w14:paraId="5CAC641E" w14:textId="3900EF01" w:rsidR="00840274" w:rsidRPr="00992B93" w:rsidRDefault="00840274" w:rsidP="00C4519F">
            <w:pPr>
              <w:pStyle w:val="Instructionsen"/>
              <w:framePr w:wrap="auto" w:vAnchor="margin" w:yAlign="inline"/>
              <w:suppressOverlap w:val="0"/>
              <w:jc w:val="left"/>
            </w:pPr>
            <w:r w:rsidRPr="00992B93">
              <w:t>Write an email that:</w:t>
            </w:r>
          </w:p>
          <w:p w14:paraId="5C89B654" w14:textId="7766ED05" w:rsidR="00840274" w:rsidRPr="00992B93" w:rsidRDefault="00840274" w:rsidP="00D44909">
            <w:pPr>
              <w:pStyle w:val="Instructionsen"/>
              <w:framePr w:wrap="auto" w:vAnchor="margin" w:yAlign="inline"/>
              <w:numPr>
                <w:ilvl w:val="0"/>
                <w:numId w:val="16"/>
              </w:numPr>
              <w:suppressOverlap w:val="0"/>
              <w:jc w:val="left"/>
            </w:pPr>
            <w:r w:rsidRPr="00992B93">
              <w:t>informs them of the delay,</w:t>
            </w:r>
          </w:p>
          <w:p w14:paraId="2A248FC8" w14:textId="3CE64AC3" w:rsidR="00840274" w:rsidRPr="00992B93" w:rsidRDefault="00840274" w:rsidP="00D44909">
            <w:pPr>
              <w:pStyle w:val="Instructionsen"/>
              <w:framePr w:wrap="auto" w:vAnchor="margin" w:yAlign="inline"/>
              <w:numPr>
                <w:ilvl w:val="0"/>
                <w:numId w:val="16"/>
              </w:numPr>
              <w:suppressOverlap w:val="0"/>
              <w:jc w:val="left"/>
            </w:pPr>
            <w:r w:rsidRPr="00992B93">
              <w:t>provides the updated arrival time,</w:t>
            </w:r>
          </w:p>
          <w:p w14:paraId="57ACA846" w14:textId="69CEFEF1" w:rsidR="00840274" w:rsidRPr="00992B93" w:rsidRDefault="00840274" w:rsidP="00D44909">
            <w:pPr>
              <w:pStyle w:val="Instructionsen"/>
              <w:framePr w:wrap="auto" w:vAnchor="margin" w:yAlign="inline"/>
              <w:numPr>
                <w:ilvl w:val="0"/>
                <w:numId w:val="16"/>
              </w:numPr>
              <w:suppressOverlap w:val="0"/>
              <w:jc w:val="left"/>
            </w:pPr>
            <w:r w:rsidRPr="00992B93">
              <w:t>includes any other relevant details about the flight change,</w:t>
            </w:r>
          </w:p>
          <w:p w14:paraId="15C05D40" w14:textId="46FAA4CE" w:rsidR="00840274" w:rsidRPr="00992B93" w:rsidRDefault="00840274" w:rsidP="00D44909">
            <w:pPr>
              <w:pStyle w:val="Instructionsen"/>
              <w:framePr w:wrap="auto" w:vAnchor="margin" w:yAlign="inline"/>
              <w:numPr>
                <w:ilvl w:val="0"/>
                <w:numId w:val="16"/>
              </w:numPr>
              <w:suppressOverlap w:val="0"/>
              <w:jc w:val="left"/>
            </w:pPr>
            <w:r w:rsidRPr="00992B93">
              <w:t>is clear, concise, and informative.</w:t>
            </w:r>
          </w:p>
        </w:tc>
        <w:tc>
          <w:tcPr>
            <w:tcW w:w="2500" w:type="pct"/>
            <w:tcMar>
              <w:left w:w="170" w:type="dxa"/>
            </w:tcMar>
          </w:tcPr>
          <w:p w14:paraId="762F8A78" w14:textId="7D22D476" w:rsidR="00840274" w:rsidRPr="00992B93" w:rsidRDefault="00840274" w:rsidP="00C4519F">
            <w:pPr>
              <w:pStyle w:val="Instructionsjp"/>
              <w:framePr w:wrap="auto" w:vAnchor="margin" w:yAlign="inline"/>
              <w:suppressOverlap w:val="0"/>
              <w:jc w:val="left"/>
            </w:pPr>
            <w:r w:rsidRPr="00992B93">
              <w:t>以下を含めてください：</w:t>
            </w:r>
          </w:p>
          <w:p w14:paraId="18E02212" w14:textId="6BE4A8EB" w:rsidR="00840274" w:rsidRPr="00992B93" w:rsidRDefault="00840274" w:rsidP="00D44909">
            <w:pPr>
              <w:pStyle w:val="Instructionsjp"/>
              <w:framePr w:wrap="auto" w:vAnchor="margin" w:yAlign="inline"/>
              <w:numPr>
                <w:ilvl w:val="0"/>
                <w:numId w:val="17"/>
              </w:numPr>
              <w:suppressOverlap w:val="0"/>
              <w:jc w:val="left"/>
            </w:pPr>
            <w:r w:rsidRPr="00992B93">
              <w:t>遅延の発生と理由（わかれば）、</w:t>
            </w:r>
          </w:p>
          <w:p w14:paraId="6987C568" w14:textId="4AC31ECE" w:rsidR="00840274" w:rsidRPr="00992B93" w:rsidRDefault="00840274" w:rsidP="00D44909">
            <w:pPr>
              <w:pStyle w:val="Instructionsjp"/>
              <w:framePr w:wrap="auto" w:vAnchor="margin" w:yAlign="inline"/>
              <w:numPr>
                <w:ilvl w:val="0"/>
                <w:numId w:val="17"/>
              </w:numPr>
              <w:suppressOverlap w:val="0"/>
              <w:jc w:val="left"/>
            </w:pPr>
            <w:r w:rsidRPr="00992B93">
              <w:t>新しい到着時刻、</w:t>
            </w:r>
          </w:p>
          <w:p w14:paraId="18AD21D1" w14:textId="3A81A0D9" w:rsidR="00840274" w:rsidRPr="00992B93" w:rsidRDefault="00840274" w:rsidP="00D44909">
            <w:pPr>
              <w:pStyle w:val="Instructionsjp"/>
              <w:framePr w:wrap="auto" w:vAnchor="margin" w:yAlign="inline"/>
              <w:numPr>
                <w:ilvl w:val="0"/>
                <w:numId w:val="17"/>
              </w:numPr>
              <w:suppressOverlap w:val="0"/>
              <w:jc w:val="left"/>
            </w:pPr>
            <w:r w:rsidRPr="00992B93">
              <w:t>その他必要な情報（ゲート変更、便名など）、</w:t>
            </w:r>
          </w:p>
          <w:p w14:paraId="44F70C24" w14:textId="18915D9D" w:rsidR="00840274" w:rsidRPr="00992B93" w:rsidRDefault="00840274" w:rsidP="00D44909">
            <w:pPr>
              <w:pStyle w:val="Instructionsjp"/>
              <w:framePr w:wrap="auto" w:vAnchor="margin" w:yAlign="inline"/>
              <w:numPr>
                <w:ilvl w:val="0"/>
                <w:numId w:val="17"/>
              </w:numPr>
              <w:suppressOverlap w:val="0"/>
              <w:jc w:val="left"/>
            </w:pPr>
            <w:r w:rsidRPr="00992B93">
              <w:t>明確で簡潔な表現で書いてください。</w:t>
            </w:r>
          </w:p>
        </w:tc>
      </w:tr>
    </w:tbl>
    <w:p w14:paraId="26264088" w14:textId="77777777" w:rsidR="00840274" w:rsidRPr="00A10D00" w:rsidRDefault="00840274" w:rsidP="008E461F">
      <w:pPr>
        <w:spacing w:after="0" w:line="259" w:lineRule="auto"/>
      </w:pPr>
    </w:p>
    <w:p w14:paraId="248679F9" w14:textId="77777777" w:rsidR="00840274" w:rsidRPr="00A10D00" w:rsidRDefault="00840274" w:rsidP="008E461F">
      <w:pPr>
        <w:spacing w:after="0" w:line="259" w:lineRule="auto"/>
        <w:sectPr w:rsidR="00840274" w:rsidRPr="00A10D00" w:rsidSect="00840274">
          <w:headerReference w:type="default" r:id="rId53"/>
          <w:footerReference w:type="default" r:id="rId54"/>
          <w:footerReference w:type="first" r:id="rId55"/>
          <w:type w:val="oddPage"/>
          <w:pgSz w:w="11906" w:h="16838" w:code="9"/>
          <w:pgMar w:top="1418" w:right="1418" w:bottom="1418" w:left="2552" w:header="567" w:footer="680" w:gutter="0"/>
          <w:pgNumType w:start="1"/>
          <w:cols w:space="425"/>
          <w:docGrid w:linePitch="360"/>
        </w:sectPr>
      </w:pPr>
    </w:p>
    <w:p w14:paraId="560213C2" w14:textId="77777777" w:rsidR="00840274" w:rsidRPr="00A10D00" w:rsidRDefault="00840274" w:rsidP="00503FE8">
      <w:pPr>
        <w:pStyle w:val="KeyExpHeading"/>
      </w:pPr>
      <w:r w:rsidRPr="00A10D00">
        <w:rPr>
          <w:noProof/>
        </w:rPr>
        <w:lastRenderedPageBreak/>
        <w:drawing>
          <wp:anchor distT="0" distB="0" distL="114300" distR="114300" simplePos="0" relativeHeight="251837440" behindDoc="0" locked="0" layoutInCell="1" allowOverlap="1" wp14:anchorId="668366FB" wp14:editId="5A12908F">
            <wp:simplePos x="0" y="0"/>
            <wp:positionH relativeFrom="leftMargin">
              <wp:posOffset>671512</wp:posOffset>
            </wp:positionH>
            <wp:positionV relativeFrom="line">
              <wp:posOffset>160973</wp:posOffset>
            </wp:positionV>
            <wp:extent cx="719455" cy="359410"/>
            <wp:effectExtent l="0" t="0" r="0" b="0"/>
            <wp:wrapNone/>
            <wp:docPr id="167383562"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1835392" behindDoc="0" locked="0" layoutInCell="1" allowOverlap="1" wp14:anchorId="1540B4F0" wp14:editId="6E6A1FBF">
                <wp:simplePos x="0" y="0"/>
                <wp:positionH relativeFrom="page">
                  <wp:posOffset>1016000</wp:posOffset>
                </wp:positionH>
                <wp:positionV relativeFrom="page">
                  <wp:posOffset>0</wp:posOffset>
                </wp:positionV>
                <wp:extent cx="3175" cy="10691495"/>
                <wp:effectExtent l="0" t="0" r="34925" b="33655"/>
                <wp:wrapNone/>
                <wp:docPr id="1791357863"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15E71B71" id="vLine" o:spid="_x0000_s1026" style="position:absolute;z-index:251835392;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149D893E" w14:textId="77777777" w:rsidR="00675144" w:rsidRPr="00A10D00" w:rsidRDefault="00840274" w:rsidP="00A464AB">
      <w:pPr>
        <w:pStyle w:val="KeyExpFunction"/>
      </w:pPr>
      <w:r w:rsidRPr="00A10D00">
        <w:t xml:space="preserve">Understanding a </w:t>
      </w:r>
      <w:r w:rsidR="00982025" w:rsidRPr="00A10D00">
        <w:t xml:space="preserve">message / </w:t>
      </w:r>
      <w:r w:rsidR="00982025" w:rsidRPr="00A10D00">
        <w:t>メッセージを理解する</w:t>
      </w:r>
    </w:p>
    <w:p w14:paraId="28BCCC33" w14:textId="324AA30E" w:rsidR="00840274" w:rsidRPr="00A10D00" w:rsidRDefault="00982025" w:rsidP="00AA4A96">
      <w:pPr>
        <w:pStyle w:val="KeyExpText"/>
      </w:pPr>
      <w:r w:rsidRPr="00A10D00">
        <w:t>"I'm calling to let you know that the delegation's flight from Tokyo is delayed due to bad weather."</w:t>
      </w:r>
    </w:p>
    <w:p w14:paraId="1E537E26" w14:textId="77777777" w:rsidR="00675144" w:rsidRPr="00A10D00" w:rsidRDefault="00840274" w:rsidP="00A464AB">
      <w:pPr>
        <w:pStyle w:val="KeyExpFunction"/>
      </w:pPr>
      <w:r w:rsidRPr="00A10D00">
        <w:t xml:space="preserve">Confirming </w:t>
      </w:r>
      <w:r w:rsidR="00982025" w:rsidRPr="00A10D00">
        <w:t xml:space="preserve">details / </w:t>
      </w:r>
      <w:r w:rsidR="00982025" w:rsidRPr="00A10D00">
        <w:t>詳細を確認する</w:t>
      </w:r>
    </w:p>
    <w:p w14:paraId="6DF28862" w14:textId="0529DE87" w:rsidR="00840274" w:rsidRPr="00A10D00" w:rsidRDefault="00982025" w:rsidP="00AA4A96">
      <w:pPr>
        <w:pStyle w:val="KeyExpText"/>
      </w:pPr>
      <w:r w:rsidRPr="00A10D00">
        <w:t>"Did you say the new arrival time is 10 o'clock?"</w:t>
      </w:r>
    </w:p>
    <w:p w14:paraId="1B2C79A7" w14:textId="77777777" w:rsidR="00675144" w:rsidRPr="00A10D00" w:rsidRDefault="00840274" w:rsidP="00A464AB">
      <w:pPr>
        <w:pStyle w:val="KeyExpFunction"/>
      </w:pPr>
      <w:r w:rsidRPr="00A10D00">
        <w:t xml:space="preserve">Relaying </w:t>
      </w:r>
      <w:r w:rsidR="00982025" w:rsidRPr="00A10D00">
        <w:t xml:space="preserve">information / </w:t>
      </w:r>
      <w:r w:rsidR="00982025" w:rsidRPr="00A10D00">
        <w:t>情報の伝達</w:t>
      </w:r>
    </w:p>
    <w:p w14:paraId="0C66F8DD" w14:textId="1443B956" w:rsidR="00840274" w:rsidRPr="00A10D00" w:rsidRDefault="00982025" w:rsidP="00AA4A96">
      <w:pPr>
        <w:pStyle w:val="KeyExpText"/>
      </w:pPr>
      <w:r w:rsidRPr="00A10D00">
        <w:t>"Alright, I'll pass this information on to the consul-general."</w:t>
      </w:r>
    </w:p>
    <w:p w14:paraId="6565E111"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1836416" behindDoc="0" locked="0" layoutInCell="1" allowOverlap="1" wp14:anchorId="7850C3F1" wp14:editId="4D79E192">
            <wp:simplePos x="0" y="0"/>
            <wp:positionH relativeFrom="leftMargin">
              <wp:posOffset>748665</wp:posOffset>
            </wp:positionH>
            <wp:positionV relativeFrom="line">
              <wp:posOffset>379095</wp:posOffset>
            </wp:positionV>
            <wp:extent cx="539750" cy="431800"/>
            <wp:effectExtent l="0" t="0" r="0" b="6350"/>
            <wp:wrapNone/>
            <wp:docPr id="1922020915"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1841536" behindDoc="1" locked="0" layoutInCell="1" allowOverlap="1" wp14:anchorId="57CF82F7" wp14:editId="4EE03145">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1127956827"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4347124F"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1896415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arrival (B1)</w:t>
                            </w:r>
                          </w:p>
                          <w:p w14:paraId="5756260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delay (A2)</w:t>
                            </w:r>
                          </w:p>
                          <w:p w14:paraId="1EFE094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delegation (C2)</w:t>
                            </w:r>
                          </w:p>
                          <w:p w14:paraId="12B6B2C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general (B1)</w:t>
                            </w:r>
                          </w:p>
                          <w:p w14:paraId="05F42DF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inform (B1)</w:t>
                            </w:r>
                          </w:p>
                          <w:p w14:paraId="0393474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instead (A2)</w:t>
                            </w:r>
                          </w:p>
                          <w:p w14:paraId="44212DC7"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pass (A2)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57CF82F7" id="_x0000_s1054" type="#_x0000_t202" style="position:absolute;margin-left:425.25pt;margin-top:29.6pt;width:104.9pt;height:165.55pt;z-index:-251474944;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" fillcolor="white [3212]" strokecolor="#404040 [2429]" strokeweight="1.5pt">
                <v:textbox style="mso-fit-shape-to-text:t" inset="2mm,2mm,2mm,2mm">
                  <w:txbxContent>
                    <w:p w14:paraId="4347124F"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1896415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arrival (B1)</w:t>
                      </w:r>
                    </w:p>
                    <w:p w14:paraId="5756260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delay (A2)</w:t>
                      </w:r>
                    </w:p>
                    <w:p w14:paraId="1EFE094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delegation (C2)</w:t>
                      </w:r>
                    </w:p>
                    <w:p w14:paraId="12B6B2C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general (B1)</w:t>
                      </w:r>
                    </w:p>
                    <w:p w14:paraId="05F42DF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inform (B1)</w:t>
                      </w:r>
                    </w:p>
                    <w:p w14:paraId="0393474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instead (A2)</w:t>
                      </w:r>
                    </w:p>
                    <w:p w14:paraId="44212DC7"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pass (A2)</w:t>
                      </w:r>
                    </w:p>
                  </w:txbxContent>
                </v:textbox>
                <w10:wrap type="tight" anchorx="page"/>
              </v:shape>
            </w:pict>
          </mc:Fallback>
        </mc:AlternateContent>
      </w:r>
      <w:r w:rsidRPr="00A10D00">
        <w:rPr>
          <w:noProof/>
        </w:rPr>
        <mc:AlternateContent>
          <mc:Choice Requires="wps">
            <w:drawing>
              <wp:anchor distT="0" distB="0" distL="114300" distR="114300" simplePos="0" relativeHeight="251830272" behindDoc="0" locked="0" layoutInCell="1" allowOverlap="1" wp14:anchorId="09CF015B" wp14:editId="6573B901">
                <wp:simplePos x="0" y="0"/>
                <wp:positionH relativeFrom="page">
                  <wp:posOffset>-69215</wp:posOffset>
                </wp:positionH>
                <wp:positionV relativeFrom="page">
                  <wp:posOffset>2901769</wp:posOffset>
                </wp:positionV>
                <wp:extent cx="7560000" cy="0"/>
                <wp:effectExtent l="0" t="0" r="0" b="0"/>
                <wp:wrapNone/>
                <wp:docPr id="245976399"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4FD2A415" id="hLine" o:spid="_x0000_s1026" style="position:absolute;z-index:251830272;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10783E84" w14:textId="77777777" w:rsidR="00840274" w:rsidRPr="00A10D00" w:rsidRDefault="00840274" w:rsidP="008E461F">
      <w:pPr>
        <w:pStyle w:val="Dialog"/>
      </w:pPr>
      <w:r w:rsidRPr="00A10D00">
        <w:t>S:</w:t>
      </w:r>
      <w:r w:rsidRPr="00A10D00">
        <w:tab/>
        <w:t>Japanese Consulate in Chicago. How can I assist you?</w:t>
      </w:r>
    </w:p>
    <w:p w14:paraId="700312A9" w14:textId="77777777" w:rsidR="00840274" w:rsidRPr="00A10D00" w:rsidRDefault="00840274" w:rsidP="008E461F">
      <w:pPr>
        <w:pStyle w:val="Dialog"/>
      </w:pPr>
      <w:r w:rsidRPr="00A10D00">
        <w:t>T:</w:t>
      </w:r>
      <w:r w:rsidRPr="00A10D00">
        <w:tab/>
        <w:t>Hello Taro. It’s John, John Addams from the consulate. I'm calling to let you know that the delegation's flight from Tokyo is delayed due to bad weather. They will now arrive at 10 o'clock instead of 9.</w:t>
      </w:r>
    </w:p>
    <w:p w14:paraId="40EFCCE3" w14:textId="77777777" w:rsidR="00840274" w:rsidRPr="00A10D00" w:rsidRDefault="00840274" w:rsidP="008E461F">
      <w:pPr>
        <w:pStyle w:val="Dialog"/>
      </w:pPr>
      <w:r w:rsidRPr="00A10D00">
        <w:t>S:</w:t>
      </w:r>
      <w:r w:rsidRPr="00A10D00">
        <w:tab/>
        <w:t>Thank you for informing me, John. Did you say the new arrival time is 10 o'clock?</w:t>
      </w:r>
    </w:p>
    <w:p w14:paraId="4A940518" w14:textId="77777777" w:rsidR="00840274" w:rsidRPr="00A10D00" w:rsidRDefault="00840274" w:rsidP="008E461F">
      <w:pPr>
        <w:pStyle w:val="Dialog"/>
      </w:pPr>
      <w:r w:rsidRPr="00A10D00">
        <w:t>T:</w:t>
      </w:r>
      <w:r w:rsidRPr="00A10D00">
        <w:tab/>
        <w:t>Yes, that's correct.</w:t>
      </w:r>
    </w:p>
    <w:p w14:paraId="2B944163" w14:textId="77777777" w:rsidR="00840274" w:rsidRPr="00A10D00" w:rsidRDefault="00840274" w:rsidP="008E461F">
      <w:pPr>
        <w:pStyle w:val="Dialog"/>
      </w:pPr>
      <w:r w:rsidRPr="00A10D00">
        <w:t>S:</w:t>
      </w:r>
      <w:r w:rsidRPr="00A10D00">
        <w:tab/>
        <w:t>Alright, I'll pass this information on to the consul-general. Thank you.</w:t>
      </w:r>
    </w:p>
    <w:p w14:paraId="719D3A5E" w14:textId="77777777" w:rsidR="00840274" w:rsidRPr="00A10D00" w:rsidRDefault="00840274" w:rsidP="008E461F">
      <w:pPr>
        <w:pStyle w:val="Dialog"/>
      </w:pPr>
      <w:r w:rsidRPr="00A10D00">
        <w:t>T:</w:t>
      </w:r>
      <w:r w:rsidRPr="00A10D00">
        <w:tab/>
        <w:t>You're welcome. Bye.</w:t>
      </w:r>
    </w:p>
    <w:p w14:paraId="37D52C53"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08122F84"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3CB599BE" w14:textId="77777777" w:rsidR="00840274" w:rsidRPr="00A10D00" w:rsidRDefault="00840274" w:rsidP="00503FE8">
      <w:pPr>
        <w:pStyle w:val="KeyExpHeading"/>
      </w:pPr>
      <w:r w:rsidRPr="00A10D00">
        <w:rPr>
          <w:noProof/>
        </w:rPr>
        <w:lastRenderedPageBreak/>
        <w:drawing>
          <wp:anchor distT="0" distB="0" distL="114300" distR="114300" simplePos="0" relativeHeight="251839488" behindDoc="0" locked="0" layoutInCell="1" allowOverlap="1" wp14:anchorId="238D3701" wp14:editId="7B83DA75">
            <wp:simplePos x="0" y="0"/>
            <wp:positionH relativeFrom="leftMargin">
              <wp:posOffset>664527</wp:posOffset>
            </wp:positionH>
            <wp:positionV relativeFrom="paragraph">
              <wp:posOffset>181293</wp:posOffset>
            </wp:positionV>
            <wp:extent cx="719455" cy="359410"/>
            <wp:effectExtent l="0" t="0" r="0" b="0"/>
            <wp:wrapNone/>
            <wp:docPr id="371148433"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1832320" behindDoc="0" locked="0" layoutInCell="1" allowOverlap="1" wp14:anchorId="0C60A415" wp14:editId="72836A8E">
                <wp:simplePos x="0" y="0"/>
                <wp:positionH relativeFrom="page">
                  <wp:posOffset>1018540</wp:posOffset>
                </wp:positionH>
                <wp:positionV relativeFrom="page">
                  <wp:posOffset>0</wp:posOffset>
                </wp:positionV>
                <wp:extent cx="3175" cy="10691495"/>
                <wp:effectExtent l="0" t="0" r="34925" b="33655"/>
                <wp:wrapNone/>
                <wp:docPr id="799563358"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ABF9886" id="vLine" o:spid="_x0000_s1026" style="position:absolute;z-index:251832320;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40648C7D" w14:textId="390DEDA8" w:rsidR="00982025" w:rsidRPr="00A10D00" w:rsidRDefault="00840274" w:rsidP="00A464AB">
      <w:pPr>
        <w:pStyle w:val="KeyExpFunction"/>
      </w:pPr>
      <w:r w:rsidRPr="00A10D00">
        <w:t xml:space="preserve">Clearly informing of </w:t>
      </w:r>
      <w:r w:rsidR="00982025" w:rsidRPr="00A10D00">
        <w:t xml:space="preserve">delays / </w:t>
      </w:r>
      <w:r w:rsidR="00982025" w:rsidRPr="00A10D00">
        <w:t>日程の変更を明確に伝える</w:t>
      </w:r>
    </w:p>
    <w:p w14:paraId="1DD7F01B" w14:textId="71287D3B" w:rsidR="00840274" w:rsidRPr="00A10D00" w:rsidRDefault="003A0A7A" w:rsidP="00AA4A96">
      <w:pPr>
        <w:pStyle w:val="KeyExpText"/>
      </w:pPr>
      <w:r w:rsidRPr="00A10D00">
        <w:t>"The flight from Tokyo is late. The delegation will now arrive at 10:00 am."</w:t>
      </w:r>
    </w:p>
    <w:p w14:paraId="7D9322FC" w14:textId="3AA372D9" w:rsidR="00982025" w:rsidRPr="00A10D00" w:rsidRDefault="00840274" w:rsidP="00A464AB">
      <w:pPr>
        <w:pStyle w:val="KeyExpFunction"/>
      </w:pPr>
      <w:r w:rsidRPr="00A10D00">
        <w:t xml:space="preserve">Clearly promising further </w:t>
      </w:r>
      <w:r w:rsidR="00982025" w:rsidRPr="00A10D00">
        <w:t xml:space="preserve">information / </w:t>
      </w:r>
      <w:r w:rsidR="00982025" w:rsidRPr="00A10D00">
        <w:t>引き続き情報提供を約束する</w:t>
      </w:r>
    </w:p>
    <w:p w14:paraId="00230CBC" w14:textId="19239EE1" w:rsidR="00840274" w:rsidRPr="00A10D00" w:rsidRDefault="003A0A7A" w:rsidP="00AA4A96">
      <w:pPr>
        <w:pStyle w:val="KeyExpText"/>
      </w:pPr>
      <w:r w:rsidRPr="00A10D00">
        <w:t>"I will tell you if there is more news."</w:t>
      </w:r>
      <w:r w:rsidR="00840274" w:rsidRPr="00A10D00">
        <w:t xml:space="preserve"> </w:t>
      </w:r>
    </w:p>
    <w:p w14:paraId="5BAC425D" w14:textId="77777777" w:rsidR="00840274" w:rsidRPr="00A10D00" w:rsidRDefault="00840274" w:rsidP="00503FE8">
      <w:pPr>
        <w:pStyle w:val="Heading3"/>
      </w:pPr>
      <w:r w:rsidRPr="00A10D00">
        <w:rPr>
          <w:noProof/>
        </w:rPr>
        <w:drawing>
          <wp:anchor distT="0" distB="0" distL="114300" distR="114300" simplePos="0" relativeHeight="251838464" behindDoc="0" locked="0" layoutInCell="1" allowOverlap="1" wp14:anchorId="369BBAE1" wp14:editId="0F5D15CB">
            <wp:simplePos x="0" y="0"/>
            <wp:positionH relativeFrom="leftMargin">
              <wp:posOffset>808990</wp:posOffset>
            </wp:positionH>
            <wp:positionV relativeFrom="line">
              <wp:posOffset>370840</wp:posOffset>
            </wp:positionV>
            <wp:extent cx="431800" cy="568325"/>
            <wp:effectExtent l="0" t="0" r="6350" b="3175"/>
            <wp:wrapNone/>
            <wp:docPr id="899491552"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1840512" behindDoc="1" locked="0" layoutInCell="1" allowOverlap="1" wp14:anchorId="0119CE3D" wp14:editId="5609A432">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1892026241"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5EE9B4D0"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46CA895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colleague (A2)</w:t>
                            </w:r>
                          </w:p>
                          <w:p w14:paraId="6302EEF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delay (A2)</w:t>
                            </w:r>
                          </w:p>
                          <w:p w14:paraId="02978F2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delegation (C2)</w:t>
                            </w:r>
                          </w:p>
                          <w:p w14:paraId="0B5C38F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news (A2)</w:t>
                            </w:r>
                          </w:p>
                          <w:p w14:paraId="6C032FF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plan to (A2)</w:t>
                            </w:r>
                          </w:p>
                          <w:p w14:paraId="51549A7F"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schedule (B2)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0119CE3D" id="_x0000_s1055" type="#_x0000_t202" style="position:absolute;margin-left:425.25pt;margin-top:29.2pt;width:104.9pt;height:90.7pt;z-index:-251475968;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" fillcolor="white [3212]" strokecolor="#404040 [2429]" strokeweight="1.5pt">
                <v:textbox style="mso-fit-shape-to-text:t" inset="2mm,2mm,2mm,2mm">
                  <w:txbxContent>
                    <w:p w14:paraId="5EE9B4D0"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46CA895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colleague (A2)</w:t>
                      </w:r>
                    </w:p>
                    <w:p w14:paraId="6302EEF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delay (A2)</w:t>
                      </w:r>
                    </w:p>
                    <w:p w14:paraId="02978F2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delegation (C2)</w:t>
                      </w:r>
                    </w:p>
                    <w:p w14:paraId="0B5C38F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news (A2)</w:t>
                      </w:r>
                    </w:p>
                    <w:p w14:paraId="6C032FF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plan to (A2)</w:t>
                      </w:r>
                    </w:p>
                    <w:p w14:paraId="51549A7F"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schedule (B2)</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1831296" behindDoc="0" locked="0" layoutInCell="1" allowOverlap="1" wp14:anchorId="4AECE82F" wp14:editId="7D942617">
                <wp:simplePos x="0" y="0"/>
                <wp:positionH relativeFrom="page">
                  <wp:posOffset>212271</wp:posOffset>
                </wp:positionH>
                <wp:positionV relativeFrom="page">
                  <wp:posOffset>2475593</wp:posOffset>
                </wp:positionV>
                <wp:extent cx="7560000" cy="0"/>
                <wp:effectExtent l="0" t="0" r="0" b="0"/>
                <wp:wrapNone/>
                <wp:docPr id="2138723889"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33CC5263" id="hLine" o:spid="_x0000_s1026" style="position:absolute;z-index:251831296;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7A7AE138" w14:textId="77777777" w:rsidR="00840274" w:rsidRPr="00A10D00" w:rsidRDefault="00840274" w:rsidP="00B05612">
      <w:pPr>
        <w:pStyle w:val="Writing"/>
      </w:pPr>
      <w:r w:rsidRPr="00A10D00">
        <w:t>Subject: Flight delay from Tokyo</w:t>
      </w:r>
    </w:p>
    <w:p w14:paraId="571F1E19" w14:textId="77777777" w:rsidR="00840274" w:rsidRPr="00A10D00" w:rsidRDefault="00840274" w:rsidP="00B05612">
      <w:pPr>
        <w:pStyle w:val="Writing"/>
      </w:pPr>
      <w:r w:rsidRPr="00A10D00">
        <w:t xml:space="preserve"> </w:t>
      </w:r>
    </w:p>
    <w:p w14:paraId="5FD28F8E" w14:textId="77777777" w:rsidR="00840274" w:rsidRPr="00A10D00" w:rsidRDefault="00840274" w:rsidP="00B05612">
      <w:pPr>
        <w:pStyle w:val="Writing"/>
      </w:pPr>
      <w:r w:rsidRPr="00A10D00">
        <w:t>Dear Colleagues,</w:t>
      </w:r>
    </w:p>
    <w:p w14:paraId="2BDA18B3" w14:textId="77777777" w:rsidR="00840274" w:rsidRPr="00A10D00" w:rsidRDefault="00840274" w:rsidP="00B05612">
      <w:pPr>
        <w:pStyle w:val="Writing"/>
      </w:pPr>
      <w:r w:rsidRPr="00A10D00">
        <w:t xml:space="preserve"> </w:t>
      </w:r>
    </w:p>
    <w:p w14:paraId="68F243E5" w14:textId="77777777" w:rsidR="00840274" w:rsidRPr="00A10D00" w:rsidRDefault="00840274" w:rsidP="00B05612">
      <w:pPr>
        <w:pStyle w:val="Writing"/>
      </w:pPr>
      <w:r w:rsidRPr="00A10D00">
        <w:t>The flight from Tokyo is late. The delegation will now arrive at 10:00 am. First, they planned to arrive at 9:00 am. The weather is bad, so the flight is late. Please check your schedules.</w:t>
      </w:r>
    </w:p>
    <w:p w14:paraId="3123A33A" w14:textId="77777777" w:rsidR="00840274" w:rsidRPr="00A10D00" w:rsidRDefault="00840274" w:rsidP="00B05612">
      <w:pPr>
        <w:pStyle w:val="Writing"/>
      </w:pPr>
      <w:r w:rsidRPr="00A10D00">
        <w:t xml:space="preserve"> </w:t>
      </w:r>
    </w:p>
    <w:p w14:paraId="3F39A549" w14:textId="77777777" w:rsidR="00840274" w:rsidRPr="00A10D00" w:rsidRDefault="00840274" w:rsidP="00B05612">
      <w:pPr>
        <w:pStyle w:val="Writing"/>
      </w:pPr>
      <w:r w:rsidRPr="00A10D00">
        <w:t>If you have questions, please email me. I will tell you if there is more news.</w:t>
      </w:r>
    </w:p>
    <w:p w14:paraId="2186CAB9" w14:textId="77777777" w:rsidR="00840274" w:rsidRPr="00A10D00" w:rsidRDefault="00840274" w:rsidP="00B05612">
      <w:pPr>
        <w:pStyle w:val="Writing"/>
      </w:pPr>
      <w:r w:rsidRPr="00A10D00">
        <w:t xml:space="preserve"> </w:t>
      </w:r>
    </w:p>
    <w:p w14:paraId="4B1BCF95" w14:textId="77777777" w:rsidR="00840274" w:rsidRPr="00A10D00" w:rsidRDefault="00840274" w:rsidP="00B05612">
      <w:pPr>
        <w:pStyle w:val="Writing"/>
      </w:pPr>
      <w:r w:rsidRPr="00A10D00">
        <w:t>Thank you very much for your help. Have a nice day.</w:t>
      </w:r>
    </w:p>
    <w:p w14:paraId="04F75FB3" w14:textId="77777777" w:rsidR="00840274" w:rsidRPr="00A10D00" w:rsidRDefault="00840274" w:rsidP="00B05612">
      <w:pPr>
        <w:pStyle w:val="Writing"/>
      </w:pPr>
      <w:r w:rsidRPr="00A10D00">
        <w:t xml:space="preserve"> </w:t>
      </w:r>
    </w:p>
    <w:p w14:paraId="211EFDF7" w14:textId="77777777" w:rsidR="00840274" w:rsidRPr="00A10D00" w:rsidRDefault="00840274" w:rsidP="00B05612">
      <w:pPr>
        <w:pStyle w:val="Writing"/>
      </w:pPr>
      <w:r w:rsidRPr="00A10D00">
        <w:t>Best regards,</w:t>
      </w:r>
    </w:p>
    <w:p w14:paraId="3D01BF74" w14:textId="77777777" w:rsidR="00840274" w:rsidRPr="00A10D00" w:rsidRDefault="00840274" w:rsidP="00B05612">
      <w:pPr>
        <w:pStyle w:val="Writing"/>
      </w:pPr>
      <w:r w:rsidRPr="00A10D00">
        <w:t>Taro Suzuki</w:t>
      </w:r>
    </w:p>
    <w:p w14:paraId="071A8D00" w14:textId="77777777" w:rsidR="00840274" w:rsidRPr="00A10D00" w:rsidRDefault="00840274" w:rsidP="00B05612">
      <w:pPr>
        <w:pStyle w:val="Writing"/>
      </w:pPr>
      <w:r w:rsidRPr="00A10D00">
        <w:t>Japanese Consulate, San Francisco</w:t>
      </w:r>
    </w:p>
    <w:p w14:paraId="3C36A350" w14:textId="77777777" w:rsidR="00840274" w:rsidRDefault="00840274" w:rsidP="008E461F">
      <w:pPr>
        <w:spacing w:after="0"/>
      </w:pPr>
    </w:p>
    <w:p w14:paraId="209FF3E5" w14:textId="77777777" w:rsidR="00A81AAC" w:rsidRPr="00A10D00" w:rsidRDefault="00A81AAC" w:rsidP="008E461F">
      <w:pPr>
        <w:spacing w:after="0"/>
        <w:sectPr w:rsidR="00A81AAC" w:rsidRPr="00A10D00" w:rsidSect="00840274">
          <w:type w:val="oddPage"/>
          <w:pgSz w:w="11906" w:h="16838" w:code="9"/>
          <w:pgMar w:top="1418" w:right="1418" w:bottom="1418" w:left="2552" w:header="567" w:footer="567" w:gutter="0"/>
          <w:cols w:space="425"/>
          <w:docGrid w:linePitch="360"/>
        </w:sectPr>
      </w:pPr>
    </w:p>
    <w:p w14:paraId="335C6931"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1844608" behindDoc="0" locked="0" layoutInCell="1" allowOverlap="1" wp14:anchorId="37864A73" wp14:editId="35E2EEA0">
                <wp:simplePos x="0" y="0"/>
                <wp:positionH relativeFrom="page">
                  <wp:posOffset>1018540</wp:posOffset>
                </wp:positionH>
                <wp:positionV relativeFrom="page">
                  <wp:posOffset>3810</wp:posOffset>
                </wp:positionV>
                <wp:extent cx="3175" cy="10691495"/>
                <wp:effectExtent l="0" t="0" r="34925" b="33655"/>
                <wp:wrapNone/>
                <wp:docPr id="925746307"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4E4FEE8" id="vLine" o:spid="_x0000_s1026" style="position:absolute;z-index:251844608;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1852800" behindDoc="0" locked="1" layoutInCell="1" allowOverlap="1" wp14:anchorId="5DE94996" wp14:editId="59B8FB0C">
                <wp:simplePos x="0" y="0"/>
                <wp:positionH relativeFrom="rightMargin">
                  <wp:posOffset>-5962015</wp:posOffset>
                </wp:positionH>
                <wp:positionV relativeFrom="line">
                  <wp:posOffset>-26035</wp:posOffset>
                </wp:positionV>
                <wp:extent cx="647700" cy="647700"/>
                <wp:effectExtent l="19050" t="19050" r="38100" b="38100"/>
                <wp:wrapNone/>
                <wp:docPr id="30170516"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6A515836"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A2+</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DE94996" id="_x0000_s1056" style="position:absolute;margin-left:-469.45pt;margin-top:-2.05pt;width:51pt;height:51pt;z-index:251852800;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6A515836"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A2+</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1843584" behindDoc="0" locked="0" layoutInCell="1" allowOverlap="1" wp14:anchorId="2883E95B" wp14:editId="679C1469">
                <wp:simplePos x="0" y="0"/>
                <wp:positionH relativeFrom="page">
                  <wp:posOffset>0</wp:posOffset>
                </wp:positionH>
                <wp:positionV relativeFrom="paragraph">
                  <wp:posOffset>297217</wp:posOffset>
                </wp:positionV>
                <wp:extent cx="7559675" cy="0"/>
                <wp:effectExtent l="0" t="0" r="0" b="0"/>
                <wp:wrapNone/>
                <wp:docPr id="868053737"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7CF478EC" id="hLine" o:spid="_x0000_s1026" style="position:absolute;z-index:251843584;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G01</w:t>
      </w:r>
    </w:p>
    <w:p w14:paraId="7B3C3DD6" w14:textId="77777777" w:rsidR="00840274" w:rsidRPr="00A10D00" w:rsidRDefault="00840274" w:rsidP="00503FE8">
      <w:pPr>
        <w:pStyle w:val="Heading3"/>
      </w:pPr>
      <w:r w:rsidRPr="00A10D00">
        <w:rPr>
          <w:noProof/>
        </w:rPr>
        <w:drawing>
          <wp:anchor distT="0" distB="0" distL="114300" distR="114300" simplePos="0" relativeHeight="251851776" behindDoc="0" locked="1" layoutInCell="1" allowOverlap="1" wp14:anchorId="69C7DD81" wp14:editId="33898424">
            <wp:simplePos x="0" y="0"/>
            <wp:positionH relativeFrom="leftMargin">
              <wp:posOffset>817245</wp:posOffset>
            </wp:positionH>
            <wp:positionV relativeFrom="line">
              <wp:posOffset>9525</wp:posOffset>
            </wp:positionV>
            <wp:extent cx="406400" cy="539750"/>
            <wp:effectExtent l="0" t="0" r="0" b="0"/>
            <wp:wrapNone/>
            <wp:docPr id="1069314247"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378E398F" w14:textId="77777777" w:rsidTr="00725148">
        <w:tc>
          <w:tcPr>
            <w:tcW w:w="2500" w:type="pct"/>
            <w:tcMar>
              <w:right w:w="170" w:type="dxa"/>
            </w:tcMar>
          </w:tcPr>
          <w:p w14:paraId="511D2E0E" w14:textId="77777777" w:rsidR="00840274" w:rsidRPr="00A10D00" w:rsidRDefault="00840274" w:rsidP="00BB2CAA">
            <w:pPr>
              <w:pStyle w:val="Instructionsen"/>
              <w:framePr w:wrap="auto" w:vAnchor="margin" w:yAlign="inline"/>
              <w:suppressOverlap w:val="0"/>
            </w:pPr>
            <w:r w:rsidRPr="00A10D00">
              <w:t>Take a message on the phone.</w:t>
            </w:r>
          </w:p>
        </w:tc>
        <w:tc>
          <w:tcPr>
            <w:tcW w:w="2500" w:type="pct"/>
            <w:tcMar>
              <w:left w:w="170" w:type="dxa"/>
            </w:tcMar>
          </w:tcPr>
          <w:p w14:paraId="677CBDE7" w14:textId="77777777" w:rsidR="00840274" w:rsidRPr="00A10D00" w:rsidRDefault="00840274" w:rsidP="008E461F">
            <w:pPr>
              <w:pStyle w:val="Instructionsjp"/>
              <w:framePr w:wrap="auto" w:vAnchor="margin" w:yAlign="inline"/>
              <w:suppressOverlap w:val="0"/>
            </w:pPr>
            <w:r w:rsidRPr="00A10D00">
              <w:t>電話で伝言を受ける。</w:t>
            </w:r>
          </w:p>
        </w:tc>
      </w:tr>
      <w:tr w:rsidR="00840274" w:rsidRPr="00A10D00" w14:paraId="511D2281" w14:textId="77777777" w:rsidTr="00725148">
        <w:tc>
          <w:tcPr>
            <w:tcW w:w="2500" w:type="pct"/>
            <w:tcMar>
              <w:right w:w="170" w:type="dxa"/>
            </w:tcMar>
          </w:tcPr>
          <w:p w14:paraId="6642F957" w14:textId="77777777" w:rsidR="00840274" w:rsidRPr="00A10D00" w:rsidRDefault="00840274" w:rsidP="00BB2CAA">
            <w:pPr>
              <w:pStyle w:val="Instructionsen"/>
              <w:framePr w:wrap="auto" w:vAnchor="margin" w:yAlign="inline"/>
              <w:suppressOverlap w:val="0"/>
            </w:pPr>
            <w:r w:rsidRPr="00A10D00">
              <w:t>Take a call from someone asking to speak to your supervisor or colleague while they are away, explain the reason for their absence, confirm the caller's affiliation, answer the caller's questions, and leave a brief message.</w:t>
            </w:r>
          </w:p>
        </w:tc>
        <w:tc>
          <w:tcPr>
            <w:tcW w:w="2500" w:type="pct"/>
            <w:tcMar>
              <w:left w:w="170" w:type="dxa"/>
            </w:tcMar>
          </w:tcPr>
          <w:p w14:paraId="32646901" w14:textId="77777777" w:rsidR="00840274" w:rsidRPr="00A10D00" w:rsidRDefault="00840274" w:rsidP="008E461F">
            <w:pPr>
              <w:pStyle w:val="Instructionsjp"/>
              <w:framePr w:wrap="auto" w:vAnchor="margin" w:yAlign="inline"/>
              <w:suppressOverlap w:val="0"/>
            </w:pPr>
            <w:r w:rsidRPr="00A10D00">
              <w:t>上司や同僚の不在中にかかってきた電話を受け、不在の理由を説明し、相手の所属等を確認の上、相手の質問に答え、簡単なメッセージを預かることができる。</w:t>
            </w:r>
          </w:p>
        </w:tc>
      </w:tr>
    </w:tbl>
    <w:p w14:paraId="65C19237" w14:textId="77777777" w:rsidR="00840274" w:rsidRPr="00A10D00" w:rsidRDefault="00840274" w:rsidP="00503FE8">
      <w:pPr>
        <w:pStyle w:val="Heading3"/>
      </w:pPr>
      <w:r w:rsidRPr="00A10D00">
        <w:rPr>
          <w:noProof/>
        </w:rPr>
        <w:drawing>
          <wp:anchor distT="0" distB="0" distL="114300" distR="114300" simplePos="0" relativeHeight="251847680" behindDoc="0" locked="1" layoutInCell="1" allowOverlap="0" wp14:anchorId="3D9F3098" wp14:editId="1F18170E">
            <wp:simplePos x="0" y="0"/>
            <wp:positionH relativeFrom="leftMargin">
              <wp:posOffset>808355</wp:posOffset>
            </wp:positionH>
            <wp:positionV relativeFrom="line">
              <wp:posOffset>189230</wp:posOffset>
            </wp:positionV>
            <wp:extent cx="431800" cy="431800"/>
            <wp:effectExtent l="0" t="0" r="6350" b="6350"/>
            <wp:wrapSquare wrapText="bothSides"/>
            <wp:docPr id="447751693"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44F950DE" w14:textId="77777777" w:rsidTr="00725148">
        <w:tc>
          <w:tcPr>
            <w:tcW w:w="2500" w:type="pct"/>
            <w:tcMar>
              <w:right w:w="170" w:type="dxa"/>
            </w:tcMar>
          </w:tcPr>
          <w:p w14:paraId="4E1342A3" w14:textId="77777777" w:rsidR="00840274" w:rsidRPr="00A10D00" w:rsidRDefault="00840274" w:rsidP="00BB2CAA">
            <w:pPr>
              <w:pStyle w:val="Instructionsen"/>
              <w:framePr w:wrap="auto" w:vAnchor="margin" w:yAlign="inline"/>
              <w:suppressOverlap w:val="0"/>
            </w:pPr>
            <w:r w:rsidRPr="00A10D00">
              <w:t>You received a phone call for your boss. Your boss is on a business trip overseas and coming back to the office the day after tomorrow. Let the caller know and ask if he or she would like to leave a message.</w:t>
            </w:r>
          </w:p>
        </w:tc>
        <w:tc>
          <w:tcPr>
            <w:tcW w:w="2500" w:type="pct"/>
            <w:tcMar>
              <w:left w:w="170" w:type="dxa"/>
            </w:tcMar>
          </w:tcPr>
          <w:p w14:paraId="53F04E51" w14:textId="77777777" w:rsidR="00840274" w:rsidRPr="00A10D00" w:rsidRDefault="00840274" w:rsidP="008E461F">
            <w:pPr>
              <w:pStyle w:val="Instructionsjp"/>
              <w:framePr w:wrap="auto" w:vAnchor="margin" w:yAlign="inline"/>
              <w:suppressOverlap w:val="0"/>
            </w:pPr>
            <w:r w:rsidRPr="00A10D00">
              <w:t>あなたの上司宛に電話がかかってきました。上司は海外出張中で戻りは明後日になります。電話を掛けてきた相手にその旨を伝え、伝言を残すかどうか聞いてください。</w:t>
            </w:r>
          </w:p>
        </w:tc>
      </w:tr>
    </w:tbl>
    <w:p w14:paraId="2BA02D84" w14:textId="77777777" w:rsidR="00840274" w:rsidRPr="00A10D00" w:rsidRDefault="00840274" w:rsidP="00503FE8">
      <w:pPr>
        <w:pStyle w:val="Heading3"/>
      </w:pPr>
      <w:r w:rsidRPr="00A10D00">
        <w:rPr>
          <w:noProof/>
        </w:rPr>
        <w:drawing>
          <wp:anchor distT="0" distB="0" distL="114300" distR="114300" simplePos="0" relativeHeight="251846656" behindDoc="0" locked="1" layoutInCell="1" allowOverlap="0" wp14:anchorId="7A3933C6" wp14:editId="7F841BE7">
            <wp:simplePos x="0" y="0"/>
            <wp:positionH relativeFrom="leftMargin">
              <wp:posOffset>808355</wp:posOffset>
            </wp:positionH>
            <wp:positionV relativeFrom="line">
              <wp:posOffset>213360</wp:posOffset>
            </wp:positionV>
            <wp:extent cx="431800" cy="431800"/>
            <wp:effectExtent l="0" t="0" r="6350" b="6350"/>
            <wp:wrapSquare wrapText="bothSides"/>
            <wp:docPr id="395345259"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56C6B968" w14:textId="77777777" w:rsidTr="00725148">
        <w:trPr>
          <w:trHeight w:val="141"/>
        </w:trPr>
        <w:tc>
          <w:tcPr>
            <w:tcW w:w="2500" w:type="pct"/>
            <w:tcMar>
              <w:right w:w="170" w:type="dxa"/>
            </w:tcMar>
          </w:tcPr>
          <w:p w14:paraId="3AFEE4C4" w14:textId="77777777" w:rsidR="00840274" w:rsidRPr="00A10D00" w:rsidRDefault="00840274" w:rsidP="00BB2CAA">
            <w:pPr>
              <w:pStyle w:val="Instructionsen"/>
              <w:framePr w:wrap="auto" w:vAnchor="margin" w:yAlign="inline"/>
              <w:suppressOverlap w:val="0"/>
            </w:pPr>
            <w:r w:rsidRPr="00A10D00">
              <w:t>You received a phone call for your boss. Your boss is out of the office for the afternoon and will return to the office tomorrow. Let the caller know and ask if he or she would like to leave a message.</w:t>
            </w:r>
          </w:p>
        </w:tc>
        <w:tc>
          <w:tcPr>
            <w:tcW w:w="2500" w:type="pct"/>
            <w:tcMar>
              <w:left w:w="170" w:type="dxa"/>
            </w:tcMar>
          </w:tcPr>
          <w:p w14:paraId="5F9AF570" w14:textId="77777777" w:rsidR="00840274" w:rsidRPr="00A10D00" w:rsidRDefault="00840274" w:rsidP="008E461F">
            <w:pPr>
              <w:pStyle w:val="Instructionsjp"/>
              <w:framePr w:wrap="auto" w:vAnchor="margin" w:yAlign="inline"/>
              <w:suppressOverlap w:val="0"/>
            </w:pPr>
            <w:r w:rsidRPr="00A10D00">
              <w:t>あなたの上司宛に電話がかかってきました。上司は午後、外出をしており、オフィスに戻ってくるのは明日です。電話を掛けてきた相手にその旨を伝え、伝言を残すかどうか聞いてください。</w:t>
            </w:r>
          </w:p>
        </w:tc>
      </w:tr>
    </w:tbl>
    <w:p w14:paraId="20C39DF4" w14:textId="77777777" w:rsidR="00840274" w:rsidRPr="00A10D00" w:rsidRDefault="00840274" w:rsidP="00503FE8">
      <w:pPr>
        <w:pStyle w:val="Heading3"/>
      </w:pPr>
      <w:r w:rsidRPr="00A10D00">
        <w:rPr>
          <w:noProof/>
        </w:rPr>
        <w:lastRenderedPageBreak/>
        <w:drawing>
          <wp:anchor distT="0" distB="0" distL="114300" distR="114300" simplePos="0" relativeHeight="251845632" behindDoc="0" locked="1" layoutInCell="1" allowOverlap="0" wp14:anchorId="0A2F5931" wp14:editId="62A18472">
            <wp:simplePos x="0" y="0"/>
            <wp:positionH relativeFrom="leftMargin">
              <wp:posOffset>809625</wp:posOffset>
            </wp:positionH>
            <wp:positionV relativeFrom="line">
              <wp:align>top</wp:align>
            </wp:positionV>
            <wp:extent cx="432000" cy="432000"/>
            <wp:effectExtent l="0" t="0" r="6350" b="6350"/>
            <wp:wrapSquare wrapText="bothSides"/>
            <wp:docPr id="871538602"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2000" cy="4320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A10D00" w14:paraId="5E365BA3" w14:textId="77777777" w:rsidTr="00725148">
        <w:trPr>
          <w:cantSplit/>
        </w:trPr>
        <w:tc>
          <w:tcPr>
            <w:tcW w:w="2500" w:type="pct"/>
            <w:tcMar>
              <w:right w:w="170" w:type="dxa"/>
            </w:tcMar>
          </w:tcPr>
          <w:p w14:paraId="06B208F0" w14:textId="49B35BF4" w:rsidR="00787502" w:rsidRPr="00A10D00" w:rsidRDefault="0013667B" w:rsidP="00BB2CAA">
            <w:pPr>
              <w:pStyle w:val="Instructionsen"/>
              <w:framePr w:wrap="auto" w:vAnchor="margin" w:yAlign="inline"/>
              <w:suppressOverlap w:val="0"/>
            </w:pPr>
            <w:r w:rsidRPr="00A10D00">
              <w:t>Following the phone call in Roleplay 1, write an email to Mr. Addams about the message from Mr. Anderson.</w:t>
            </w:r>
          </w:p>
        </w:tc>
        <w:tc>
          <w:tcPr>
            <w:tcW w:w="2500" w:type="pct"/>
            <w:tcMar>
              <w:left w:w="170" w:type="dxa"/>
            </w:tcMar>
          </w:tcPr>
          <w:p w14:paraId="770D8F10" w14:textId="557A7492" w:rsidR="00787502" w:rsidRPr="00A10D00" w:rsidRDefault="0013667B" w:rsidP="0013667B">
            <w:pPr>
              <w:pStyle w:val="Instructionsjp"/>
              <w:framePr w:wrap="auto" w:vAnchor="margin" w:yAlign="inline"/>
              <w:suppressOverlap w:val="0"/>
            </w:pPr>
            <w:r w:rsidRPr="00A10D00">
              <w:t>ロールプレイ1に基づき、アンダーソン氏からの電話について、アダムズ氏に報告するメールを作成してください。</w:t>
            </w:r>
          </w:p>
        </w:tc>
      </w:tr>
      <w:tr w:rsidR="00840274" w:rsidRPr="00A10D00" w14:paraId="6AC466F4" w14:textId="77777777" w:rsidTr="00725148">
        <w:trPr>
          <w:cantSplit/>
        </w:trPr>
        <w:tc>
          <w:tcPr>
            <w:tcW w:w="2500" w:type="pct"/>
            <w:tcMar>
              <w:right w:w="170" w:type="dxa"/>
            </w:tcMar>
          </w:tcPr>
          <w:p w14:paraId="5020C8A9" w14:textId="219FC61C" w:rsidR="00840274" w:rsidRPr="00A10D00" w:rsidRDefault="00840274" w:rsidP="00C4519F">
            <w:pPr>
              <w:pStyle w:val="Instructionsen"/>
              <w:framePr w:wrap="auto" w:vAnchor="margin" w:yAlign="inline"/>
              <w:suppressOverlap w:val="0"/>
              <w:jc w:val="left"/>
            </w:pPr>
            <w:r w:rsidRPr="00A10D00">
              <w:t>Your email should:</w:t>
            </w:r>
          </w:p>
          <w:p w14:paraId="14BECDAB" w14:textId="02A4985A" w:rsidR="00840274" w:rsidRPr="00A10D00" w:rsidRDefault="00840274" w:rsidP="00D44909">
            <w:pPr>
              <w:pStyle w:val="Instructionsen"/>
              <w:framePr w:wrap="auto" w:vAnchor="margin" w:yAlign="inline"/>
              <w:numPr>
                <w:ilvl w:val="0"/>
                <w:numId w:val="18"/>
              </w:numPr>
              <w:suppressOverlap w:val="0"/>
              <w:jc w:val="left"/>
            </w:pPr>
            <w:r w:rsidRPr="00A10D00">
              <w:t>state when you received the call,</w:t>
            </w:r>
          </w:p>
          <w:p w14:paraId="76E4DD87" w14:textId="2815B254" w:rsidR="00840274" w:rsidRPr="00A10D00" w:rsidRDefault="00840274" w:rsidP="00D44909">
            <w:pPr>
              <w:pStyle w:val="Instructionsen"/>
              <w:framePr w:wrap="auto" w:vAnchor="margin" w:yAlign="inline"/>
              <w:numPr>
                <w:ilvl w:val="0"/>
                <w:numId w:val="18"/>
              </w:numPr>
              <w:suppressOverlap w:val="0"/>
              <w:jc w:val="left"/>
            </w:pPr>
            <w:r w:rsidRPr="00A10D00">
              <w:t>pass on any important information shared during the call,</w:t>
            </w:r>
          </w:p>
          <w:p w14:paraId="45137E07" w14:textId="1BA6E94B" w:rsidR="00840274" w:rsidRPr="00A10D00" w:rsidRDefault="00840274" w:rsidP="00D44909">
            <w:pPr>
              <w:pStyle w:val="Instructionsen"/>
              <w:framePr w:wrap="auto" w:vAnchor="margin" w:yAlign="inline"/>
              <w:numPr>
                <w:ilvl w:val="0"/>
                <w:numId w:val="18"/>
              </w:numPr>
              <w:suppressOverlap w:val="0"/>
              <w:jc w:val="left"/>
            </w:pPr>
            <w:r w:rsidRPr="00A10D00">
              <w:t>ensure clarity and accuracy in relaying the message.</w:t>
            </w:r>
          </w:p>
        </w:tc>
        <w:tc>
          <w:tcPr>
            <w:tcW w:w="2500" w:type="pct"/>
            <w:tcMar>
              <w:left w:w="170" w:type="dxa"/>
            </w:tcMar>
          </w:tcPr>
          <w:p w14:paraId="510F0800" w14:textId="65E439F3" w:rsidR="00840274" w:rsidRPr="00A10D00" w:rsidRDefault="00840274" w:rsidP="00C4519F">
            <w:pPr>
              <w:pStyle w:val="Instructionsjp"/>
              <w:framePr w:wrap="auto" w:vAnchor="margin" w:yAlign="inline"/>
              <w:suppressOverlap w:val="0"/>
              <w:jc w:val="left"/>
            </w:pPr>
            <w:r w:rsidRPr="00A10D00">
              <w:t>以下を含めてください：</w:t>
            </w:r>
          </w:p>
          <w:p w14:paraId="48B2CB81" w14:textId="1ABD3C56" w:rsidR="00840274" w:rsidRPr="00A10D00" w:rsidRDefault="00840274" w:rsidP="00D44909">
            <w:pPr>
              <w:pStyle w:val="Instructionsjp"/>
              <w:framePr w:wrap="auto" w:vAnchor="margin" w:yAlign="inline"/>
              <w:numPr>
                <w:ilvl w:val="0"/>
                <w:numId w:val="19"/>
              </w:numPr>
              <w:suppressOverlap w:val="0"/>
              <w:jc w:val="left"/>
            </w:pPr>
            <w:r w:rsidRPr="00A10D00">
              <w:t>電話を受けた日時、</w:t>
            </w:r>
          </w:p>
          <w:p w14:paraId="0E35F619" w14:textId="4D5A7AE1" w:rsidR="00840274" w:rsidRPr="00A10D00" w:rsidRDefault="00840274" w:rsidP="00D44909">
            <w:pPr>
              <w:pStyle w:val="Instructionsjp"/>
              <w:framePr w:wrap="auto" w:vAnchor="margin" w:yAlign="inline"/>
              <w:numPr>
                <w:ilvl w:val="0"/>
                <w:numId w:val="19"/>
              </w:numPr>
              <w:suppressOverlap w:val="0"/>
              <w:jc w:val="left"/>
            </w:pPr>
            <w:r w:rsidRPr="00A10D00">
              <w:t>電話の内容および重要事項の伝達、</w:t>
            </w:r>
          </w:p>
          <w:p w14:paraId="472ED594" w14:textId="6D50ADD9" w:rsidR="00840274" w:rsidRPr="00A10D00" w:rsidRDefault="00840274" w:rsidP="00D44909">
            <w:pPr>
              <w:pStyle w:val="Instructionsjp"/>
              <w:framePr w:wrap="auto" w:vAnchor="margin" w:yAlign="inline"/>
              <w:numPr>
                <w:ilvl w:val="0"/>
                <w:numId w:val="19"/>
              </w:numPr>
              <w:suppressOverlap w:val="0"/>
              <w:jc w:val="left"/>
            </w:pPr>
            <w:r w:rsidRPr="00A10D00">
              <w:t>情報を正確かつ明確に伝えること。</w:t>
            </w:r>
          </w:p>
        </w:tc>
      </w:tr>
    </w:tbl>
    <w:p w14:paraId="0BAE96D4" w14:textId="77777777" w:rsidR="00840274" w:rsidRPr="00A10D00" w:rsidRDefault="00840274" w:rsidP="008E461F">
      <w:pPr>
        <w:spacing w:after="0" w:line="259" w:lineRule="auto"/>
      </w:pPr>
    </w:p>
    <w:p w14:paraId="43DD03FB" w14:textId="77777777" w:rsidR="00840274" w:rsidRPr="00A10D00" w:rsidRDefault="00840274" w:rsidP="008E461F">
      <w:pPr>
        <w:spacing w:after="0" w:line="259" w:lineRule="auto"/>
        <w:sectPr w:rsidR="00840274" w:rsidRPr="00A10D00" w:rsidSect="00840274">
          <w:headerReference w:type="default" r:id="rId56"/>
          <w:footerReference w:type="default" r:id="rId57"/>
          <w:footerReference w:type="first" r:id="rId58"/>
          <w:type w:val="oddPage"/>
          <w:pgSz w:w="11906" w:h="16838" w:code="9"/>
          <w:pgMar w:top="1418" w:right="1418" w:bottom="1418" w:left="2552" w:header="567" w:footer="680" w:gutter="0"/>
          <w:pgNumType w:start="1"/>
          <w:cols w:space="425"/>
          <w:docGrid w:linePitch="360"/>
        </w:sectPr>
      </w:pPr>
    </w:p>
    <w:p w14:paraId="10EE7A2B" w14:textId="77777777" w:rsidR="00840274" w:rsidRPr="00A10D00" w:rsidRDefault="00840274" w:rsidP="00503FE8">
      <w:pPr>
        <w:pStyle w:val="KeyExpHeading"/>
      </w:pPr>
      <w:r w:rsidRPr="00A10D00">
        <w:rPr>
          <w:noProof/>
        </w:rPr>
        <w:lastRenderedPageBreak/>
        <w:drawing>
          <wp:anchor distT="0" distB="0" distL="114300" distR="114300" simplePos="0" relativeHeight="251855872" behindDoc="0" locked="0" layoutInCell="1" allowOverlap="1" wp14:anchorId="489AF62B" wp14:editId="7BE2A928">
            <wp:simplePos x="0" y="0"/>
            <wp:positionH relativeFrom="leftMargin">
              <wp:posOffset>671512</wp:posOffset>
            </wp:positionH>
            <wp:positionV relativeFrom="line">
              <wp:posOffset>160973</wp:posOffset>
            </wp:positionV>
            <wp:extent cx="719455" cy="359410"/>
            <wp:effectExtent l="0" t="0" r="0" b="0"/>
            <wp:wrapNone/>
            <wp:docPr id="1647168989"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1853824" behindDoc="0" locked="0" layoutInCell="1" allowOverlap="1" wp14:anchorId="4180660E" wp14:editId="75D8111B">
                <wp:simplePos x="0" y="0"/>
                <wp:positionH relativeFrom="page">
                  <wp:posOffset>1016000</wp:posOffset>
                </wp:positionH>
                <wp:positionV relativeFrom="page">
                  <wp:posOffset>0</wp:posOffset>
                </wp:positionV>
                <wp:extent cx="3175" cy="10691495"/>
                <wp:effectExtent l="0" t="0" r="34925" b="33655"/>
                <wp:wrapNone/>
                <wp:docPr id="651356795"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DA4DF09" id="vLine" o:spid="_x0000_s1026" style="position:absolute;z-index:251853824;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77C4C87C" w14:textId="6ABD1624" w:rsidR="00982025" w:rsidRPr="00A10D00" w:rsidRDefault="00840274" w:rsidP="00A464AB">
      <w:pPr>
        <w:pStyle w:val="KeyExpFunction"/>
      </w:pPr>
      <w:r w:rsidRPr="00A10D00">
        <w:t xml:space="preserve">Answering the </w:t>
      </w:r>
      <w:r w:rsidR="00982025" w:rsidRPr="00A10D00">
        <w:t xml:space="preserve">phone / </w:t>
      </w:r>
      <w:r w:rsidR="00982025" w:rsidRPr="00A10D00">
        <w:t>電話に出る</w:t>
      </w:r>
    </w:p>
    <w:p w14:paraId="27D19020" w14:textId="16516FC7" w:rsidR="00840274" w:rsidRPr="00A10D00" w:rsidRDefault="003A0A7A" w:rsidP="00AA4A96">
      <w:pPr>
        <w:pStyle w:val="KeyExpText"/>
      </w:pPr>
      <w:r w:rsidRPr="00A10D00">
        <w:t>"Hello. First North America Division. Ryuta Sakamoto speaking."</w:t>
      </w:r>
    </w:p>
    <w:p w14:paraId="6341692D" w14:textId="049BB163" w:rsidR="00982025" w:rsidRPr="00A10D00" w:rsidRDefault="00840274" w:rsidP="00A464AB">
      <w:pPr>
        <w:pStyle w:val="KeyExpFunction"/>
      </w:pPr>
      <w:r w:rsidRPr="00A10D00">
        <w:t xml:space="preserve">Exchanging </w:t>
      </w:r>
      <w:r w:rsidR="00982025" w:rsidRPr="00A10D00">
        <w:t xml:space="preserve">information / </w:t>
      </w:r>
      <w:r w:rsidR="00982025" w:rsidRPr="00A10D00">
        <w:t>情報交換をする</w:t>
      </w:r>
    </w:p>
    <w:p w14:paraId="2D92E08F" w14:textId="5128ECF8" w:rsidR="00840274" w:rsidRPr="00A10D00" w:rsidRDefault="003A0A7A" w:rsidP="00AA4A96">
      <w:pPr>
        <w:pStyle w:val="KeyExpText"/>
      </w:pPr>
      <w:r w:rsidRPr="00A10D00">
        <w:t>"Mr. Addams is on a business trip."</w:t>
      </w:r>
    </w:p>
    <w:p w14:paraId="44D399F1" w14:textId="0C14ACCB" w:rsidR="00982025" w:rsidRPr="00A10D00" w:rsidRDefault="00840274" w:rsidP="00A464AB">
      <w:pPr>
        <w:pStyle w:val="KeyExpFunction"/>
      </w:pPr>
      <w:r w:rsidRPr="00A10D00">
        <w:t xml:space="preserve">Offering to take a </w:t>
      </w:r>
      <w:r w:rsidR="00982025" w:rsidRPr="00A10D00">
        <w:t xml:space="preserve">message / </w:t>
      </w:r>
      <w:r w:rsidR="00982025" w:rsidRPr="00A10D00">
        <w:t>メッセージを受け取ることを提案する</w:t>
      </w:r>
    </w:p>
    <w:p w14:paraId="76BDABFB" w14:textId="319E0460" w:rsidR="00840274" w:rsidRPr="00A10D00" w:rsidRDefault="003A0A7A" w:rsidP="00AA4A96">
      <w:pPr>
        <w:pStyle w:val="KeyExpText"/>
      </w:pPr>
      <w:r w:rsidRPr="00A10D00">
        <w:t>"Can I take a message?"</w:t>
      </w:r>
    </w:p>
    <w:p w14:paraId="657BBACF"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1854848" behindDoc="0" locked="0" layoutInCell="1" allowOverlap="1" wp14:anchorId="7D1539D5" wp14:editId="3258987D">
            <wp:simplePos x="0" y="0"/>
            <wp:positionH relativeFrom="leftMargin">
              <wp:posOffset>748665</wp:posOffset>
            </wp:positionH>
            <wp:positionV relativeFrom="line">
              <wp:posOffset>379095</wp:posOffset>
            </wp:positionV>
            <wp:extent cx="539750" cy="431800"/>
            <wp:effectExtent l="0" t="0" r="0" b="6350"/>
            <wp:wrapNone/>
            <wp:docPr id="1870973048"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1859968" behindDoc="1" locked="0" layoutInCell="1" allowOverlap="1" wp14:anchorId="0BDED3D9" wp14:editId="7E71D68A">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1800298977"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411613FB"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0709623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can (A2)</w:t>
                            </w:r>
                          </w:p>
                          <w:p w14:paraId="0E09D69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check (A2)</w:t>
                            </w:r>
                          </w:p>
                          <w:p w14:paraId="2A7AF77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division (B2)</w:t>
                            </w:r>
                          </w:p>
                          <w:p w14:paraId="4A744D1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free (A2)</w:t>
                            </w:r>
                          </w:p>
                          <w:p w14:paraId="6ABD984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north (A2)</w:t>
                            </w:r>
                          </w:p>
                          <w:p w14:paraId="06870B5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project (A2)</w:t>
                            </w:r>
                          </w:p>
                          <w:p w14:paraId="05CA1F7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return (A2)</w:t>
                            </w:r>
                          </w:p>
                          <w:p w14:paraId="3626919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ring (A2)</w:t>
                            </w:r>
                          </w:p>
                          <w:p w14:paraId="00AC3AE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telephone (A2)</w:t>
                            </w:r>
                          </w:p>
                          <w:p w14:paraId="6A5B883A"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trip (A2)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0BDED3D9" id="_x0000_s1057" type="#_x0000_t202" style="position:absolute;margin-left:425.25pt;margin-top:29.6pt;width:104.9pt;height:165.55pt;z-index:-251456512;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" fillcolor="white [3212]" strokecolor="#404040 [2429]" strokeweight="1.5pt">
                <v:textbox style="mso-fit-shape-to-text:t" inset="2mm,2mm,2mm,2mm">
                  <w:txbxContent>
                    <w:p w14:paraId="411613FB"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0709623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can (A2)</w:t>
                      </w:r>
                    </w:p>
                    <w:p w14:paraId="0E09D69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check (A2)</w:t>
                      </w:r>
                    </w:p>
                    <w:p w14:paraId="2A7AF77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division (B2)</w:t>
                      </w:r>
                    </w:p>
                    <w:p w14:paraId="4A744D1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free (A2)</w:t>
                      </w:r>
                    </w:p>
                    <w:p w14:paraId="6ABD984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north (A2)</w:t>
                      </w:r>
                    </w:p>
                    <w:p w14:paraId="06870B5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project (A2)</w:t>
                      </w:r>
                    </w:p>
                    <w:p w14:paraId="05CA1F7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return (A2)</w:t>
                      </w:r>
                    </w:p>
                    <w:p w14:paraId="3626919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ring (A2)</w:t>
                      </w:r>
                    </w:p>
                    <w:p w14:paraId="00AC3AE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telephone (A2)</w:t>
                      </w:r>
                    </w:p>
                    <w:p w14:paraId="6A5B883A"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trip (A2)</w:t>
                      </w:r>
                    </w:p>
                  </w:txbxContent>
                </v:textbox>
                <w10:wrap type="tight" anchorx="page"/>
              </v:shape>
            </w:pict>
          </mc:Fallback>
        </mc:AlternateContent>
      </w:r>
      <w:r w:rsidRPr="00A10D00">
        <w:rPr>
          <w:noProof/>
        </w:rPr>
        <mc:AlternateContent>
          <mc:Choice Requires="wps">
            <w:drawing>
              <wp:anchor distT="0" distB="0" distL="114300" distR="114300" simplePos="0" relativeHeight="251848704" behindDoc="0" locked="0" layoutInCell="1" allowOverlap="1" wp14:anchorId="70405A80" wp14:editId="6FDCCFC4">
                <wp:simplePos x="0" y="0"/>
                <wp:positionH relativeFrom="page">
                  <wp:posOffset>-69215</wp:posOffset>
                </wp:positionH>
                <wp:positionV relativeFrom="page">
                  <wp:posOffset>2901769</wp:posOffset>
                </wp:positionV>
                <wp:extent cx="7560000" cy="0"/>
                <wp:effectExtent l="0" t="0" r="0" b="0"/>
                <wp:wrapNone/>
                <wp:docPr id="2036208828"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05AC4B42" id="hLine" o:spid="_x0000_s1026" style="position:absolute;z-index:251848704;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56BA9680" w14:textId="77777777" w:rsidR="00840274" w:rsidRPr="00A10D00" w:rsidRDefault="00840274" w:rsidP="008E461F">
      <w:pPr>
        <w:pStyle w:val="Dialog"/>
      </w:pPr>
      <w:r w:rsidRPr="00A10D00">
        <w:t>(The telephone rings.)</w:t>
      </w:r>
      <w:r w:rsidRPr="00A10D00">
        <w:tab/>
      </w:r>
    </w:p>
    <w:p w14:paraId="4F2C9DA4" w14:textId="77777777" w:rsidR="00840274" w:rsidRPr="00A10D00" w:rsidRDefault="00840274" w:rsidP="008E461F">
      <w:pPr>
        <w:pStyle w:val="Dialog"/>
      </w:pPr>
      <w:r w:rsidRPr="00A10D00">
        <w:t>S:</w:t>
      </w:r>
      <w:r w:rsidRPr="00A10D00">
        <w:tab/>
        <w:t>Hello. First North America Division. Ryuta Sakamoto speaking.</w:t>
      </w:r>
    </w:p>
    <w:p w14:paraId="7DA8810E" w14:textId="77777777" w:rsidR="00840274" w:rsidRPr="00A10D00" w:rsidRDefault="00840274" w:rsidP="008E461F">
      <w:pPr>
        <w:pStyle w:val="Dialog"/>
      </w:pPr>
      <w:r w:rsidRPr="00A10D00">
        <w:t>T:</w:t>
      </w:r>
      <w:r w:rsidRPr="00A10D00">
        <w:tab/>
        <w:t>Hello. Could I speak with Mr. Samuel Addams, please?</w:t>
      </w:r>
    </w:p>
    <w:p w14:paraId="446BE62E" w14:textId="77777777" w:rsidR="00840274" w:rsidRPr="00A10D00" w:rsidRDefault="00840274" w:rsidP="008E461F">
      <w:pPr>
        <w:pStyle w:val="Dialog"/>
      </w:pPr>
      <w:r w:rsidRPr="00A10D00">
        <w:t>S:</w:t>
      </w:r>
      <w:r w:rsidRPr="00A10D00">
        <w:tab/>
        <w:t>Can I have your name, please?</w:t>
      </w:r>
    </w:p>
    <w:p w14:paraId="7A6A425B" w14:textId="77777777" w:rsidR="00840274" w:rsidRPr="00A10D00" w:rsidRDefault="00840274" w:rsidP="008E461F">
      <w:pPr>
        <w:pStyle w:val="Dialog"/>
      </w:pPr>
      <w:r w:rsidRPr="00A10D00">
        <w:t>T:</w:t>
      </w:r>
      <w:r w:rsidRPr="00A10D00">
        <w:tab/>
        <w:t>This is John Anderson, from The Free Water project.</w:t>
      </w:r>
    </w:p>
    <w:p w14:paraId="5980A07B" w14:textId="77777777" w:rsidR="00840274" w:rsidRPr="00A10D00" w:rsidRDefault="00840274" w:rsidP="008E461F">
      <w:pPr>
        <w:pStyle w:val="Dialog"/>
      </w:pPr>
      <w:r w:rsidRPr="00A10D00">
        <w:t>S:</w:t>
      </w:r>
      <w:r w:rsidRPr="00A10D00">
        <w:tab/>
        <w:t>I’m sorry. Mr. Addams is on a business trip. He will return tomorrow. Can I take a message?</w:t>
      </w:r>
    </w:p>
    <w:p w14:paraId="36997F9A" w14:textId="77777777" w:rsidR="00840274" w:rsidRPr="00A10D00" w:rsidRDefault="00840274" w:rsidP="008E461F">
      <w:pPr>
        <w:pStyle w:val="Dialog"/>
      </w:pPr>
      <w:r w:rsidRPr="00A10D00">
        <w:t>T:</w:t>
      </w:r>
      <w:r w:rsidRPr="00A10D00">
        <w:tab/>
        <w:t>I will send him an email. Please ask him to check it when he has time.</w:t>
      </w:r>
    </w:p>
    <w:p w14:paraId="39C10685" w14:textId="77777777" w:rsidR="00840274" w:rsidRPr="00A10D00" w:rsidRDefault="00840274" w:rsidP="008E461F">
      <w:pPr>
        <w:pStyle w:val="Dialog"/>
      </w:pPr>
      <w:r w:rsidRPr="00A10D00">
        <w:t>S:</w:t>
      </w:r>
      <w:r w:rsidRPr="00A10D00">
        <w:tab/>
        <w:t xml:space="preserve">Yes, Mr. Anderson. I will ask him to check your email tomorrow. </w:t>
      </w:r>
    </w:p>
    <w:p w14:paraId="3D23F269" w14:textId="77777777" w:rsidR="00840274" w:rsidRPr="00A10D00" w:rsidRDefault="00840274" w:rsidP="008E461F">
      <w:pPr>
        <w:pStyle w:val="Dialog"/>
      </w:pPr>
      <w:r w:rsidRPr="00A10D00">
        <w:t>T:</w:t>
      </w:r>
      <w:r w:rsidRPr="00A10D00">
        <w:tab/>
        <w:t>Thank you. Have a nice day.</w:t>
      </w:r>
    </w:p>
    <w:p w14:paraId="271774AC" w14:textId="77777777" w:rsidR="00840274" w:rsidRPr="00A10D00" w:rsidRDefault="00840274" w:rsidP="008E461F">
      <w:pPr>
        <w:pStyle w:val="Dialog"/>
      </w:pPr>
      <w:r w:rsidRPr="00A10D00">
        <w:t>S:</w:t>
      </w:r>
      <w:r w:rsidRPr="00A10D00">
        <w:tab/>
        <w:t>Thank you, Mr. Anderson. You too. Goodbye.</w:t>
      </w:r>
    </w:p>
    <w:p w14:paraId="49E3ABBF" w14:textId="77777777" w:rsidR="00840274" w:rsidRPr="00A10D00" w:rsidRDefault="00840274" w:rsidP="008E461F">
      <w:pPr>
        <w:pStyle w:val="Dialog"/>
      </w:pPr>
      <w:r w:rsidRPr="00A10D00">
        <w:t>T:</w:t>
      </w:r>
      <w:r w:rsidRPr="00A10D00">
        <w:tab/>
        <w:t>Goodbye.</w:t>
      </w:r>
    </w:p>
    <w:p w14:paraId="3E40A03E"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50504CE7"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33A326B7" w14:textId="77777777" w:rsidR="00840274" w:rsidRPr="00A10D00" w:rsidRDefault="00840274" w:rsidP="00503FE8">
      <w:pPr>
        <w:pStyle w:val="KeyExpHeading"/>
      </w:pPr>
      <w:r w:rsidRPr="00A10D00">
        <w:rPr>
          <w:noProof/>
        </w:rPr>
        <w:lastRenderedPageBreak/>
        <w:drawing>
          <wp:anchor distT="0" distB="0" distL="114300" distR="114300" simplePos="0" relativeHeight="251857920" behindDoc="0" locked="0" layoutInCell="1" allowOverlap="1" wp14:anchorId="051B885E" wp14:editId="0C4B42DC">
            <wp:simplePos x="0" y="0"/>
            <wp:positionH relativeFrom="leftMargin">
              <wp:posOffset>664527</wp:posOffset>
            </wp:positionH>
            <wp:positionV relativeFrom="paragraph">
              <wp:posOffset>181293</wp:posOffset>
            </wp:positionV>
            <wp:extent cx="719455" cy="359410"/>
            <wp:effectExtent l="0" t="0" r="0" b="0"/>
            <wp:wrapNone/>
            <wp:docPr id="1942475519"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1850752" behindDoc="0" locked="0" layoutInCell="1" allowOverlap="1" wp14:anchorId="3E50BB0D" wp14:editId="3A24C65A">
                <wp:simplePos x="0" y="0"/>
                <wp:positionH relativeFrom="page">
                  <wp:posOffset>1018540</wp:posOffset>
                </wp:positionH>
                <wp:positionV relativeFrom="page">
                  <wp:posOffset>0</wp:posOffset>
                </wp:positionV>
                <wp:extent cx="3175" cy="10691495"/>
                <wp:effectExtent l="0" t="0" r="34925" b="33655"/>
                <wp:wrapNone/>
                <wp:docPr id="644017243"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C563934" id="vLine" o:spid="_x0000_s1026" style="position:absolute;z-index:251850752;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1E612E65" w14:textId="206A4A6B" w:rsidR="00982025" w:rsidRPr="00A10D00" w:rsidRDefault="00840274" w:rsidP="00A464AB">
      <w:pPr>
        <w:pStyle w:val="KeyExpFunction"/>
      </w:pPr>
      <w:r w:rsidRPr="00A10D00">
        <w:t xml:space="preserve">Relaying a message </w:t>
      </w:r>
      <w:r w:rsidR="00982025" w:rsidRPr="00A10D00">
        <w:t xml:space="preserve">clearly / </w:t>
      </w:r>
      <w:r w:rsidR="00982025" w:rsidRPr="00A10D00">
        <w:t>伝言を明確に伝える</w:t>
      </w:r>
    </w:p>
    <w:p w14:paraId="15110A6F" w14:textId="0BAF9221" w:rsidR="00840274" w:rsidRPr="00A10D00" w:rsidRDefault="003A0A7A" w:rsidP="00AA4A96">
      <w:pPr>
        <w:pStyle w:val="KeyExpText"/>
      </w:pPr>
      <w:r w:rsidRPr="00A10D00">
        <w:t>"Mr. John Anderson from The Free Water Project called today."</w:t>
      </w:r>
    </w:p>
    <w:p w14:paraId="5B278976" w14:textId="1448518E" w:rsidR="00982025" w:rsidRPr="00A10D00" w:rsidRDefault="00840274" w:rsidP="00A464AB">
      <w:pPr>
        <w:pStyle w:val="KeyExpFunction"/>
      </w:pPr>
      <w:r w:rsidRPr="00A10D00">
        <w:t xml:space="preserve">Offering help if </w:t>
      </w:r>
      <w:r w:rsidR="00982025" w:rsidRPr="00A10D00">
        <w:t xml:space="preserve">needed / </w:t>
      </w:r>
      <w:r w:rsidR="00982025" w:rsidRPr="00A10D00">
        <w:t>支援を申し出る</w:t>
      </w:r>
    </w:p>
    <w:p w14:paraId="49C9F088" w14:textId="66779F43" w:rsidR="00840274" w:rsidRPr="00A10D00" w:rsidRDefault="003A0A7A" w:rsidP="00AA4A96">
      <w:pPr>
        <w:pStyle w:val="KeyExpText"/>
      </w:pPr>
      <w:r w:rsidRPr="00A10D00">
        <w:t>"Please let me know if I can help."</w:t>
      </w:r>
      <w:r w:rsidR="00840274" w:rsidRPr="00A10D00">
        <w:t xml:space="preserve"> </w:t>
      </w:r>
    </w:p>
    <w:p w14:paraId="631D71B0" w14:textId="77777777" w:rsidR="00840274" w:rsidRPr="00A10D00" w:rsidRDefault="00840274" w:rsidP="00503FE8">
      <w:pPr>
        <w:pStyle w:val="Heading3"/>
      </w:pPr>
      <w:r w:rsidRPr="00A10D00">
        <w:rPr>
          <w:noProof/>
        </w:rPr>
        <w:drawing>
          <wp:anchor distT="0" distB="0" distL="114300" distR="114300" simplePos="0" relativeHeight="251856896" behindDoc="0" locked="0" layoutInCell="1" allowOverlap="1" wp14:anchorId="2FDA425D" wp14:editId="6330B131">
            <wp:simplePos x="0" y="0"/>
            <wp:positionH relativeFrom="leftMargin">
              <wp:posOffset>808990</wp:posOffset>
            </wp:positionH>
            <wp:positionV relativeFrom="line">
              <wp:posOffset>370840</wp:posOffset>
            </wp:positionV>
            <wp:extent cx="431800" cy="568325"/>
            <wp:effectExtent l="0" t="0" r="6350" b="3175"/>
            <wp:wrapNone/>
            <wp:docPr id="1521702217"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1858944" behindDoc="1" locked="0" layoutInCell="1" allowOverlap="1" wp14:anchorId="5E0A829C" wp14:editId="54418465">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1526129829"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34935173"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12A87FB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be (A2)</w:t>
                            </w:r>
                          </w:p>
                          <w:p w14:paraId="65379E1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call (A2)</w:t>
                            </w:r>
                          </w:p>
                          <w:p w14:paraId="21B99F3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check (A2)</w:t>
                            </w:r>
                          </w:p>
                          <w:p w14:paraId="691D00C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free (A2)</w:t>
                            </w:r>
                          </w:p>
                          <w:p w14:paraId="18B3B44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hope (A2)</w:t>
                            </w:r>
                          </w:p>
                          <w:p w14:paraId="4118B7E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let me (B2)</w:t>
                            </w:r>
                          </w:p>
                          <w:p w14:paraId="6C54E3A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office (A2)</w:t>
                            </w:r>
                          </w:p>
                          <w:p w14:paraId="0FAE4E5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project (A2)</w:t>
                            </w:r>
                          </w:p>
                          <w:p w14:paraId="2D0137C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proposal (B2)</w:t>
                            </w:r>
                          </w:p>
                          <w:p w14:paraId="22C4A52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regard (B1)</w:t>
                            </w:r>
                          </w:p>
                          <w:p w14:paraId="6D00B24A"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reply (B1)</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5E0A829C" id="_x0000_s1058" type="#_x0000_t202" style="position:absolute;margin-left:425.25pt;margin-top:29.2pt;width:104.9pt;height:90.7pt;z-index:-251457536;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" fillcolor="white [3212]" strokecolor="#404040 [2429]" strokeweight="1.5pt">
                <v:textbox style="mso-fit-shape-to-text:t" inset="2mm,2mm,2mm,2mm">
                  <w:txbxContent>
                    <w:p w14:paraId="34935173"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12A87FB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be (A2)</w:t>
                      </w:r>
                    </w:p>
                    <w:p w14:paraId="65379E1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call (A2)</w:t>
                      </w:r>
                    </w:p>
                    <w:p w14:paraId="21B99F3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check (A2)</w:t>
                      </w:r>
                    </w:p>
                    <w:p w14:paraId="691D00C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free (A2)</w:t>
                      </w:r>
                    </w:p>
                    <w:p w14:paraId="18B3B44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hope (A2)</w:t>
                      </w:r>
                    </w:p>
                    <w:p w14:paraId="4118B7E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let me (B2)</w:t>
                      </w:r>
                    </w:p>
                    <w:p w14:paraId="6C54E3A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office (A2)</w:t>
                      </w:r>
                    </w:p>
                    <w:p w14:paraId="0FAE4E5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project (A2)</w:t>
                      </w:r>
                    </w:p>
                    <w:p w14:paraId="2D0137C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proposal (B2)</w:t>
                      </w:r>
                    </w:p>
                    <w:p w14:paraId="22C4A52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regard (B1)</w:t>
                      </w:r>
                    </w:p>
                    <w:p w14:paraId="6D00B24A"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reply (B1)</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1849728" behindDoc="0" locked="0" layoutInCell="1" allowOverlap="1" wp14:anchorId="7080FBD8" wp14:editId="1F4A6F8D">
                <wp:simplePos x="0" y="0"/>
                <wp:positionH relativeFrom="page">
                  <wp:posOffset>212271</wp:posOffset>
                </wp:positionH>
                <wp:positionV relativeFrom="page">
                  <wp:posOffset>2475593</wp:posOffset>
                </wp:positionV>
                <wp:extent cx="7560000" cy="0"/>
                <wp:effectExtent l="0" t="0" r="0" b="0"/>
                <wp:wrapNone/>
                <wp:docPr id="908733251"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726C2530" id="hLine" o:spid="_x0000_s1026" style="position:absolute;z-index:251849728;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7B9F566F" w14:textId="77777777" w:rsidR="00840274" w:rsidRPr="00A10D00" w:rsidRDefault="00840274" w:rsidP="00B05612">
      <w:pPr>
        <w:pStyle w:val="Writing"/>
      </w:pPr>
      <w:r w:rsidRPr="00A10D00">
        <w:t>Subject: Phone Call from Mr. Anderson</w:t>
      </w:r>
    </w:p>
    <w:p w14:paraId="2AC3D6F0" w14:textId="77777777" w:rsidR="00840274" w:rsidRPr="00A10D00" w:rsidRDefault="00840274" w:rsidP="00B05612">
      <w:pPr>
        <w:pStyle w:val="Writing"/>
      </w:pPr>
      <w:r w:rsidRPr="00A10D00">
        <w:t xml:space="preserve"> </w:t>
      </w:r>
    </w:p>
    <w:p w14:paraId="36197D58" w14:textId="77777777" w:rsidR="00840274" w:rsidRPr="00A10D00" w:rsidRDefault="00840274" w:rsidP="00B05612">
      <w:pPr>
        <w:pStyle w:val="Writing"/>
      </w:pPr>
      <w:r w:rsidRPr="00A10D00">
        <w:t>Dear Mr. Addams,</w:t>
      </w:r>
    </w:p>
    <w:p w14:paraId="0AEA6FBD" w14:textId="77777777" w:rsidR="00840274" w:rsidRPr="00A10D00" w:rsidRDefault="00840274" w:rsidP="00B05612">
      <w:pPr>
        <w:pStyle w:val="Writing"/>
      </w:pPr>
      <w:r w:rsidRPr="00A10D00">
        <w:t xml:space="preserve"> </w:t>
      </w:r>
    </w:p>
    <w:p w14:paraId="5ECD662C" w14:textId="77777777" w:rsidR="00840274" w:rsidRPr="00A10D00" w:rsidRDefault="00840274" w:rsidP="00B05612">
      <w:pPr>
        <w:pStyle w:val="Writing"/>
      </w:pPr>
      <w:r w:rsidRPr="00A10D00">
        <w:t>I hope you are well.</w:t>
      </w:r>
    </w:p>
    <w:p w14:paraId="08D58EE3" w14:textId="77777777" w:rsidR="00840274" w:rsidRPr="00A10D00" w:rsidRDefault="00840274" w:rsidP="00B05612">
      <w:pPr>
        <w:pStyle w:val="Writing"/>
      </w:pPr>
      <w:r w:rsidRPr="00A10D00">
        <w:t xml:space="preserve"> </w:t>
      </w:r>
    </w:p>
    <w:p w14:paraId="03D75955" w14:textId="77777777" w:rsidR="00840274" w:rsidRPr="00A10D00" w:rsidRDefault="00840274" w:rsidP="00B05612">
      <w:pPr>
        <w:pStyle w:val="Writing"/>
      </w:pPr>
      <w:r w:rsidRPr="00A10D00">
        <w:t>Mr. John Anderson from The Free Water Project called today. You were not in the office, so I told him you will be back tomorrow. He wants to talk with you soon about his proposal.</w:t>
      </w:r>
    </w:p>
    <w:p w14:paraId="778AD490" w14:textId="77777777" w:rsidR="00840274" w:rsidRPr="00A10D00" w:rsidRDefault="00840274" w:rsidP="00B05612">
      <w:pPr>
        <w:pStyle w:val="Writing"/>
      </w:pPr>
      <w:r w:rsidRPr="00A10D00">
        <w:t xml:space="preserve"> </w:t>
      </w:r>
    </w:p>
    <w:p w14:paraId="24098B7B" w14:textId="77777777" w:rsidR="00840274" w:rsidRPr="00A10D00" w:rsidRDefault="00840274" w:rsidP="00B05612">
      <w:pPr>
        <w:pStyle w:val="Writing"/>
      </w:pPr>
      <w:r w:rsidRPr="00A10D00">
        <w:t>He will send you an email. He asked you to check it soon. He did not leave any other message.</w:t>
      </w:r>
    </w:p>
    <w:p w14:paraId="1D38A834" w14:textId="77777777" w:rsidR="00840274" w:rsidRPr="00A10D00" w:rsidRDefault="00840274" w:rsidP="00B05612">
      <w:pPr>
        <w:pStyle w:val="Writing"/>
      </w:pPr>
      <w:r w:rsidRPr="00A10D00">
        <w:t xml:space="preserve"> </w:t>
      </w:r>
    </w:p>
    <w:p w14:paraId="2199A769" w14:textId="77777777" w:rsidR="00840274" w:rsidRPr="00A10D00" w:rsidRDefault="00840274" w:rsidP="00B05612">
      <w:pPr>
        <w:pStyle w:val="Writing"/>
      </w:pPr>
      <w:r w:rsidRPr="00A10D00">
        <w:t>Please let me know if I can help. I can send him a quick reply if you need more time.</w:t>
      </w:r>
    </w:p>
    <w:p w14:paraId="1EB83CCA" w14:textId="77777777" w:rsidR="00840274" w:rsidRPr="00A10D00" w:rsidRDefault="00840274" w:rsidP="00B05612">
      <w:pPr>
        <w:pStyle w:val="Writing"/>
      </w:pPr>
      <w:r w:rsidRPr="00A10D00">
        <w:t xml:space="preserve"> </w:t>
      </w:r>
    </w:p>
    <w:p w14:paraId="1D00DC77" w14:textId="77777777" w:rsidR="00840274" w:rsidRPr="00A10D00" w:rsidRDefault="00840274" w:rsidP="00B05612">
      <w:pPr>
        <w:pStyle w:val="Writing"/>
      </w:pPr>
      <w:r w:rsidRPr="00A10D00">
        <w:t>Best regards,</w:t>
      </w:r>
    </w:p>
    <w:p w14:paraId="451674DB" w14:textId="77777777" w:rsidR="00840274" w:rsidRPr="00A10D00" w:rsidRDefault="00840274" w:rsidP="00B05612">
      <w:pPr>
        <w:pStyle w:val="Writing"/>
      </w:pPr>
      <w:r w:rsidRPr="00A10D00">
        <w:t>Ryuta Sakamoto</w:t>
      </w:r>
    </w:p>
    <w:p w14:paraId="5E4A1C2C" w14:textId="77777777" w:rsidR="00840274" w:rsidRDefault="00840274" w:rsidP="008E461F">
      <w:pPr>
        <w:spacing w:after="0"/>
      </w:pPr>
    </w:p>
    <w:p w14:paraId="098DD52C" w14:textId="77777777" w:rsidR="00A81AAC" w:rsidRPr="00A10D00" w:rsidRDefault="00A81AAC" w:rsidP="008E461F">
      <w:pPr>
        <w:spacing w:after="0"/>
        <w:sectPr w:rsidR="00A81AAC" w:rsidRPr="00A10D00" w:rsidSect="00840274">
          <w:type w:val="oddPage"/>
          <w:pgSz w:w="11906" w:h="16838" w:code="9"/>
          <w:pgMar w:top="1418" w:right="1418" w:bottom="1418" w:left="2552" w:header="567" w:footer="567" w:gutter="0"/>
          <w:cols w:space="425"/>
          <w:docGrid w:linePitch="360"/>
        </w:sectPr>
      </w:pPr>
    </w:p>
    <w:p w14:paraId="2137A3C5"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1863040" behindDoc="0" locked="0" layoutInCell="1" allowOverlap="1" wp14:anchorId="05A64539" wp14:editId="56BA5CBE">
                <wp:simplePos x="0" y="0"/>
                <wp:positionH relativeFrom="page">
                  <wp:posOffset>1018540</wp:posOffset>
                </wp:positionH>
                <wp:positionV relativeFrom="page">
                  <wp:posOffset>3810</wp:posOffset>
                </wp:positionV>
                <wp:extent cx="3175" cy="10691495"/>
                <wp:effectExtent l="0" t="0" r="34925" b="33655"/>
                <wp:wrapNone/>
                <wp:docPr id="1950372797"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6FDA390" id="vLine" o:spid="_x0000_s1026" style="position:absolute;z-index:251863040;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1871232" behindDoc="0" locked="1" layoutInCell="1" allowOverlap="1" wp14:anchorId="4684D857" wp14:editId="716C49FC">
                <wp:simplePos x="0" y="0"/>
                <wp:positionH relativeFrom="rightMargin">
                  <wp:posOffset>-5962015</wp:posOffset>
                </wp:positionH>
                <wp:positionV relativeFrom="line">
                  <wp:posOffset>-26035</wp:posOffset>
                </wp:positionV>
                <wp:extent cx="647700" cy="647700"/>
                <wp:effectExtent l="19050" t="19050" r="38100" b="38100"/>
                <wp:wrapNone/>
                <wp:docPr id="873448994"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6C476549" w14:textId="77777777" w:rsidR="00840274" w:rsidRPr="00A10D00" w:rsidRDefault="00840274" w:rsidP="00CD1651">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A2+</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684D857" id="_x0000_s1059" style="position:absolute;margin-left:-469.45pt;margin-top:-2.05pt;width:51pt;height:51pt;z-index:251871232;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6C476549" w14:textId="77777777" w:rsidR="00840274" w:rsidRPr="00A10D00" w:rsidRDefault="00840274" w:rsidP="00CD1651">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A2+</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1862016" behindDoc="0" locked="0" layoutInCell="1" allowOverlap="1" wp14:anchorId="625F3438" wp14:editId="796322EE">
                <wp:simplePos x="0" y="0"/>
                <wp:positionH relativeFrom="page">
                  <wp:posOffset>0</wp:posOffset>
                </wp:positionH>
                <wp:positionV relativeFrom="paragraph">
                  <wp:posOffset>297217</wp:posOffset>
                </wp:positionV>
                <wp:extent cx="7559675" cy="0"/>
                <wp:effectExtent l="0" t="0" r="0" b="0"/>
                <wp:wrapNone/>
                <wp:docPr id="2009149751"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203D4A6A" id="hLine" o:spid="_x0000_s1026" style="position:absolute;z-index:251862016;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G02</w:t>
      </w:r>
    </w:p>
    <w:p w14:paraId="6E928B8A" w14:textId="77777777" w:rsidR="00840274" w:rsidRPr="00A10D00" w:rsidRDefault="00840274" w:rsidP="00503FE8">
      <w:pPr>
        <w:pStyle w:val="Heading3"/>
      </w:pPr>
      <w:r w:rsidRPr="00A10D00">
        <w:rPr>
          <w:noProof/>
        </w:rPr>
        <w:drawing>
          <wp:anchor distT="0" distB="0" distL="114300" distR="114300" simplePos="0" relativeHeight="251870208" behindDoc="0" locked="1" layoutInCell="1" allowOverlap="1" wp14:anchorId="6B3FF573" wp14:editId="0FB839B0">
            <wp:simplePos x="0" y="0"/>
            <wp:positionH relativeFrom="leftMargin">
              <wp:posOffset>817245</wp:posOffset>
            </wp:positionH>
            <wp:positionV relativeFrom="line">
              <wp:posOffset>9525</wp:posOffset>
            </wp:positionV>
            <wp:extent cx="406400" cy="539750"/>
            <wp:effectExtent l="0" t="0" r="0" b="0"/>
            <wp:wrapNone/>
            <wp:docPr id="1333166906"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7E0CDE19" w14:textId="77777777" w:rsidTr="00725148">
        <w:tc>
          <w:tcPr>
            <w:tcW w:w="2500" w:type="pct"/>
            <w:tcMar>
              <w:right w:w="170" w:type="dxa"/>
            </w:tcMar>
          </w:tcPr>
          <w:p w14:paraId="07001836" w14:textId="77777777" w:rsidR="00840274" w:rsidRPr="00A10D00" w:rsidRDefault="00840274" w:rsidP="00BB2CAA">
            <w:pPr>
              <w:pStyle w:val="Instructionsen"/>
              <w:framePr w:wrap="auto" w:vAnchor="margin" w:yAlign="inline"/>
              <w:suppressOverlap w:val="0"/>
            </w:pPr>
            <w:r w:rsidRPr="00A10D00">
              <w:t>Requesting goods and services.</w:t>
            </w:r>
          </w:p>
        </w:tc>
        <w:tc>
          <w:tcPr>
            <w:tcW w:w="2500" w:type="pct"/>
            <w:tcMar>
              <w:left w:w="170" w:type="dxa"/>
            </w:tcMar>
          </w:tcPr>
          <w:p w14:paraId="29AD7276" w14:textId="77777777" w:rsidR="00840274" w:rsidRPr="00A10D00" w:rsidRDefault="00840274" w:rsidP="008E461F">
            <w:pPr>
              <w:pStyle w:val="Instructionsjp"/>
              <w:framePr w:wrap="auto" w:vAnchor="margin" w:yAlign="inline"/>
              <w:suppressOverlap w:val="0"/>
            </w:pPr>
            <w:r w:rsidRPr="00A10D00">
              <w:t>商品やサービスを依頼する。</w:t>
            </w:r>
          </w:p>
        </w:tc>
      </w:tr>
      <w:tr w:rsidR="00840274" w:rsidRPr="00A10D00" w14:paraId="6643193E" w14:textId="77777777" w:rsidTr="00725148">
        <w:tc>
          <w:tcPr>
            <w:tcW w:w="2500" w:type="pct"/>
            <w:tcMar>
              <w:right w:w="170" w:type="dxa"/>
            </w:tcMar>
          </w:tcPr>
          <w:p w14:paraId="4EB15EFD" w14:textId="77777777" w:rsidR="00840274" w:rsidRPr="00A10D00" w:rsidRDefault="00840274" w:rsidP="00BB2CAA">
            <w:pPr>
              <w:pStyle w:val="Instructionsen"/>
              <w:framePr w:wrap="auto" w:vAnchor="margin" w:yAlign="inline"/>
              <w:suppressOverlap w:val="0"/>
            </w:pPr>
            <w:r w:rsidRPr="00A10D00">
              <w:t>On a business trip, you can call a hotel, tell them about your specific needs, confirm the conditions, etc., and then make a reservation.</w:t>
            </w:r>
          </w:p>
        </w:tc>
        <w:tc>
          <w:tcPr>
            <w:tcW w:w="2500" w:type="pct"/>
            <w:tcMar>
              <w:left w:w="170" w:type="dxa"/>
            </w:tcMar>
          </w:tcPr>
          <w:p w14:paraId="0595FE22" w14:textId="77777777" w:rsidR="00840274" w:rsidRPr="00A10D00" w:rsidRDefault="00840274" w:rsidP="008E461F">
            <w:pPr>
              <w:pStyle w:val="Instructionsjp"/>
              <w:framePr w:wrap="auto" w:vAnchor="margin" w:yAlign="inline"/>
              <w:suppressOverlap w:val="0"/>
            </w:pPr>
            <w:r w:rsidRPr="00A10D00">
              <w:t>出張に際してホテルに電話をして、具体的な要望を伝えて、条件等を確認した上で、予約をすることができる。</w:t>
            </w:r>
          </w:p>
        </w:tc>
      </w:tr>
    </w:tbl>
    <w:p w14:paraId="372C56E3" w14:textId="77777777" w:rsidR="00840274" w:rsidRPr="00A10D00" w:rsidRDefault="00840274" w:rsidP="00503FE8">
      <w:pPr>
        <w:pStyle w:val="Heading3"/>
      </w:pPr>
      <w:r w:rsidRPr="00A10D00">
        <w:rPr>
          <w:noProof/>
        </w:rPr>
        <w:drawing>
          <wp:anchor distT="0" distB="0" distL="114300" distR="114300" simplePos="0" relativeHeight="251866112" behindDoc="0" locked="1" layoutInCell="1" allowOverlap="0" wp14:anchorId="2989C09F" wp14:editId="24AF69A2">
            <wp:simplePos x="0" y="0"/>
            <wp:positionH relativeFrom="leftMargin">
              <wp:posOffset>808355</wp:posOffset>
            </wp:positionH>
            <wp:positionV relativeFrom="line">
              <wp:posOffset>189230</wp:posOffset>
            </wp:positionV>
            <wp:extent cx="431800" cy="431800"/>
            <wp:effectExtent l="0" t="0" r="6350" b="6350"/>
            <wp:wrapSquare wrapText="bothSides"/>
            <wp:docPr id="439107604"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2DF5724F" w14:textId="77777777" w:rsidTr="00725148">
        <w:tc>
          <w:tcPr>
            <w:tcW w:w="2500" w:type="pct"/>
            <w:tcMar>
              <w:right w:w="170" w:type="dxa"/>
            </w:tcMar>
          </w:tcPr>
          <w:p w14:paraId="3B0E0381" w14:textId="11C8D3CB" w:rsidR="00840274" w:rsidRPr="00A10D00" w:rsidRDefault="00840274" w:rsidP="00BB2CAA">
            <w:pPr>
              <w:pStyle w:val="Instructionsen"/>
              <w:framePr w:wrap="auto" w:vAnchor="margin" w:yAlign="inline"/>
              <w:suppressOverlap w:val="0"/>
            </w:pPr>
            <w:r w:rsidRPr="00A10D00">
              <w:t xml:space="preserve">Your boss and one other staff member are going to New York on a business trip. Contact a travel agent and reserve a hotel room. You want a non-smoking room for each person, and they prefer to have </w:t>
            </w:r>
            <w:r w:rsidR="00CD1651" w:rsidRPr="00A10D00">
              <w:t>rooms</w:t>
            </w:r>
            <w:r w:rsidRPr="00A10D00">
              <w:t xml:space="preserve"> on different floors. They will check in to the hotel around 10 p.m. as they need to go to a business dinner directly from the airport. Tell the staff their check-in time will be around 10 p.m.</w:t>
            </w:r>
          </w:p>
        </w:tc>
        <w:tc>
          <w:tcPr>
            <w:tcW w:w="2500" w:type="pct"/>
            <w:tcMar>
              <w:left w:w="170" w:type="dxa"/>
            </w:tcMar>
          </w:tcPr>
          <w:p w14:paraId="23A938D1" w14:textId="77777777" w:rsidR="00840274" w:rsidRPr="00A10D00" w:rsidRDefault="00840274" w:rsidP="008E461F">
            <w:pPr>
              <w:pStyle w:val="Instructionsjp"/>
              <w:framePr w:wrap="auto" w:vAnchor="margin" w:yAlign="inline"/>
              <w:suppressOverlap w:val="0"/>
            </w:pPr>
            <w:r w:rsidRPr="00A10D00">
              <w:t>あなたの上司とスタッフ一人がニューヨークに出張するため、旅行会社に連絡をとって、ホテルを予約してください。2室とも禁煙で、異なる階の部屋を手配してください。到着日は空港から直接会食に向かうため、ホテル到着は夜10時頃になる予定です。チェックインが夜10時ごろになることをホテルに伝えてください。</w:t>
            </w:r>
          </w:p>
        </w:tc>
      </w:tr>
    </w:tbl>
    <w:p w14:paraId="3C2F0602" w14:textId="77777777" w:rsidR="00840274" w:rsidRPr="00A10D00" w:rsidRDefault="00840274" w:rsidP="00503FE8">
      <w:pPr>
        <w:pStyle w:val="Heading3"/>
      </w:pPr>
      <w:r w:rsidRPr="00A10D00">
        <w:rPr>
          <w:noProof/>
        </w:rPr>
        <w:drawing>
          <wp:anchor distT="0" distB="0" distL="114300" distR="114300" simplePos="0" relativeHeight="251865088" behindDoc="0" locked="1" layoutInCell="1" allowOverlap="0" wp14:anchorId="78742578" wp14:editId="1ACE6096">
            <wp:simplePos x="0" y="0"/>
            <wp:positionH relativeFrom="leftMargin">
              <wp:posOffset>808355</wp:posOffset>
            </wp:positionH>
            <wp:positionV relativeFrom="line">
              <wp:posOffset>213360</wp:posOffset>
            </wp:positionV>
            <wp:extent cx="431800" cy="431800"/>
            <wp:effectExtent l="0" t="0" r="6350" b="6350"/>
            <wp:wrapSquare wrapText="bothSides"/>
            <wp:docPr id="295601973"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1FE4B8D1" w14:textId="77777777" w:rsidTr="00725148">
        <w:trPr>
          <w:trHeight w:val="141"/>
        </w:trPr>
        <w:tc>
          <w:tcPr>
            <w:tcW w:w="2500" w:type="pct"/>
            <w:tcMar>
              <w:right w:w="170" w:type="dxa"/>
            </w:tcMar>
          </w:tcPr>
          <w:p w14:paraId="7306553D" w14:textId="77777777" w:rsidR="00840274" w:rsidRPr="00A10D00" w:rsidRDefault="00840274" w:rsidP="00BB2CAA">
            <w:pPr>
              <w:pStyle w:val="Instructionsen"/>
              <w:framePr w:wrap="auto" w:vAnchor="margin" w:yAlign="inline"/>
              <w:suppressOverlap w:val="0"/>
            </w:pPr>
            <w:r w:rsidRPr="00A10D00">
              <w:t xml:space="preserve">Your boss and one other staff member are going to New York on a business trip. Contact a travel agent and book a flight. You need to book a business class seat for your boss and an economy class seat for the other staff. They will have a business dinner on September 17 at 6 p.m. You need to book a flight which will arrive in time for them </w:t>
            </w:r>
            <w:r w:rsidRPr="00A10D00">
              <w:lastRenderedPageBreak/>
              <w:t>to attend the dinner. They will also attend a conference in New York between September 18 and September 21.</w:t>
            </w:r>
          </w:p>
        </w:tc>
        <w:tc>
          <w:tcPr>
            <w:tcW w:w="2500" w:type="pct"/>
            <w:tcMar>
              <w:left w:w="170" w:type="dxa"/>
            </w:tcMar>
          </w:tcPr>
          <w:p w14:paraId="5500EF2F" w14:textId="77777777" w:rsidR="00840274" w:rsidRPr="00A10D00" w:rsidRDefault="00840274" w:rsidP="008E461F">
            <w:pPr>
              <w:pStyle w:val="Instructionsjp"/>
              <w:framePr w:wrap="auto" w:vAnchor="margin" w:yAlign="inline"/>
              <w:suppressOverlap w:val="0"/>
            </w:pPr>
            <w:r w:rsidRPr="00A10D00">
              <w:lastRenderedPageBreak/>
              <w:t>あなたの上司とスタッフ一人がニューヨークに出張するため、旅行会社に連絡をとって、飛行機の予約をしてください。上司はビジネスクラスを、スタッフはエコノミークラスを手配してください。9月17日の夜6時からはじまる会食に間に合うフライトを手配してください。二人は9月18日から9月21日まで行われる会議にも出席します。</w:t>
            </w:r>
          </w:p>
        </w:tc>
      </w:tr>
    </w:tbl>
    <w:p w14:paraId="2492DC21" w14:textId="77777777" w:rsidR="00840274" w:rsidRPr="00A10D00" w:rsidRDefault="00840274" w:rsidP="00503FE8">
      <w:pPr>
        <w:pStyle w:val="Heading3"/>
      </w:pPr>
      <w:r w:rsidRPr="00A10D00">
        <w:rPr>
          <w:noProof/>
        </w:rPr>
        <w:drawing>
          <wp:anchor distT="0" distB="0" distL="114300" distR="114300" simplePos="0" relativeHeight="251864064" behindDoc="0" locked="1" layoutInCell="1" allowOverlap="0" wp14:anchorId="7A5C14DC" wp14:editId="399928DE">
            <wp:simplePos x="0" y="0"/>
            <wp:positionH relativeFrom="leftMargin">
              <wp:posOffset>809625</wp:posOffset>
            </wp:positionH>
            <wp:positionV relativeFrom="line">
              <wp:posOffset>207645</wp:posOffset>
            </wp:positionV>
            <wp:extent cx="431800" cy="431800"/>
            <wp:effectExtent l="0" t="0" r="6350" b="6350"/>
            <wp:wrapSquare wrapText="bothSides"/>
            <wp:docPr id="1218651123"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A10D00" w14:paraId="7703020A" w14:textId="77777777" w:rsidTr="00725148">
        <w:trPr>
          <w:cantSplit/>
        </w:trPr>
        <w:tc>
          <w:tcPr>
            <w:tcW w:w="2500" w:type="pct"/>
            <w:tcMar>
              <w:right w:w="170" w:type="dxa"/>
            </w:tcMar>
          </w:tcPr>
          <w:p w14:paraId="010FE390" w14:textId="3238975D" w:rsidR="00787502" w:rsidRPr="00A10D00" w:rsidRDefault="0013667B" w:rsidP="00BB2CAA">
            <w:pPr>
              <w:pStyle w:val="Instructionsen"/>
              <w:framePr w:wrap="auto" w:vAnchor="margin" w:yAlign="inline"/>
              <w:suppressOverlap w:val="0"/>
            </w:pPr>
            <w:r w:rsidRPr="00A10D00">
              <w:t>Following Roleplay 1, you need to confirm hotel reservations for a business trip to New York.</w:t>
            </w:r>
          </w:p>
        </w:tc>
        <w:tc>
          <w:tcPr>
            <w:tcW w:w="2500" w:type="pct"/>
            <w:tcMar>
              <w:left w:w="170" w:type="dxa"/>
            </w:tcMar>
          </w:tcPr>
          <w:p w14:paraId="5999A95C" w14:textId="18A512C4" w:rsidR="00787502" w:rsidRPr="00A10D00" w:rsidRDefault="0013667B" w:rsidP="0013667B">
            <w:pPr>
              <w:pStyle w:val="Instructionsjp"/>
              <w:framePr w:wrap="auto" w:vAnchor="margin" w:yAlign="inline"/>
              <w:suppressOverlap w:val="0"/>
            </w:pPr>
            <w:r w:rsidRPr="00A10D00">
              <w:t>ロールプレイ1に基づき、上司と同僚のニューヨーク出張に関するホテル予約の確認メールを作成してください。</w:t>
            </w:r>
          </w:p>
        </w:tc>
      </w:tr>
      <w:tr w:rsidR="00840274" w:rsidRPr="00A10D00" w14:paraId="2829F8E0" w14:textId="77777777" w:rsidTr="00725148">
        <w:trPr>
          <w:cantSplit/>
        </w:trPr>
        <w:tc>
          <w:tcPr>
            <w:tcW w:w="2500" w:type="pct"/>
            <w:tcMar>
              <w:right w:w="170" w:type="dxa"/>
            </w:tcMar>
          </w:tcPr>
          <w:p w14:paraId="61D7B32A" w14:textId="5FE6363B" w:rsidR="00840274" w:rsidRPr="00A10D00" w:rsidRDefault="00840274" w:rsidP="00932263">
            <w:pPr>
              <w:pStyle w:val="Instructionsen"/>
              <w:framePr w:wrap="auto" w:vAnchor="margin" w:yAlign="inline"/>
              <w:suppressOverlap w:val="0"/>
              <w:jc w:val="left"/>
            </w:pPr>
            <w:r w:rsidRPr="00A10D00">
              <w:t>Write an email to your boss and colleague that:</w:t>
            </w:r>
          </w:p>
          <w:p w14:paraId="2B013384" w14:textId="4BD96541" w:rsidR="00840274" w:rsidRPr="00A10D00" w:rsidRDefault="00840274" w:rsidP="00D44909">
            <w:pPr>
              <w:pStyle w:val="Instructionsen"/>
              <w:framePr w:wrap="auto" w:vAnchor="margin" w:yAlign="inline"/>
              <w:numPr>
                <w:ilvl w:val="0"/>
                <w:numId w:val="20"/>
              </w:numPr>
              <w:suppressOverlap w:val="0"/>
              <w:jc w:val="left"/>
            </w:pPr>
            <w:r w:rsidRPr="00A10D00">
              <w:t>confirms the reservation,</w:t>
            </w:r>
          </w:p>
          <w:p w14:paraId="68221FF3" w14:textId="438068BA" w:rsidR="00840274" w:rsidRPr="00A10D00" w:rsidRDefault="00840274" w:rsidP="00D44909">
            <w:pPr>
              <w:pStyle w:val="Instructionsen"/>
              <w:framePr w:wrap="auto" w:vAnchor="margin" w:yAlign="inline"/>
              <w:numPr>
                <w:ilvl w:val="0"/>
                <w:numId w:val="20"/>
              </w:numPr>
              <w:suppressOverlap w:val="0"/>
              <w:jc w:val="left"/>
            </w:pPr>
            <w:r w:rsidRPr="00A10D00">
              <w:t>mentions that both rooms are non-smoking,</w:t>
            </w:r>
          </w:p>
          <w:p w14:paraId="003094AF" w14:textId="303E774C" w:rsidR="00840274" w:rsidRPr="00A10D00" w:rsidRDefault="00840274" w:rsidP="00D44909">
            <w:pPr>
              <w:pStyle w:val="Instructionsen"/>
              <w:framePr w:wrap="auto" w:vAnchor="margin" w:yAlign="inline"/>
              <w:numPr>
                <w:ilvl w:val="0"/>
                <w:numId w:val="20"/>
              </w:numPr>
              <w:suppressOverlap w:val="0"/>
              <w:jc w:val="left"/>
            </w:pPr>
            <w:r w:rsidRPr="00A10D00">
              <w:t>states that rooms have been arranged on different floors as requested,</w:t>
            </w:r>
          </w:p>
          <w:p w14:paraId="62C4A429" w14:textId="67735C46" w:rsidR="00840274" w:rsidRPr="00A10D00" w:rsidRDefault="00840274" w:rsidP="00D44909">
            <w:pPr>
              <w:pStyle w:val="Instructionsen"/>
              <w:framePr w:wrap="auto" w:vAnchor="margin" w:yAlign="inline"/>
              <w:numPr>
                <w:ilvl w:val="0"/>
                <w:numId w:val="20"/>
              </w:numPr>
              <w:suppressOverlap w:val="0"/>
              <w:jc w:val="left"/>
            </w:pPr>
            <w:r w:rsidRPr="00A10D00">
              <w:t>includes the check-in time.</w:t>
            </w:r>
          </w:p>
          <w:p w14:paraId="2CDAA7A4" w14:textId="21C25AF6" w:rsidR="00840274" w:rsidRPr="00A10D00" w:rsidRDefault="00840274" w:rsidP="00932263">
            <w:pPr>
              <w:pStyle w:val="Instructionsen"/>
              <w:framePr w:wrap="auto" w:vAnchor="margin" w:yAlign="inline"/>
              <w:suppressOverlap w:val="0"/>
              <w:jc w:val="left"/>
            </w:pPr>
          </w:p>
          <w:p w14:paraId="5B5E1246" w14:textId="77777777" w:rsidR="00840274" w:rsidRPr="00A10D00" w:rsidRDefault="00840274" w:rsidP="00932263">
            <w:pPr>
              <w:pStyle w:val="Instructionsen"/>
              <w:framePr w:wrap="auto" w:vAnchor="margin" w:yAlign="inline"/>
              <w:suppressOverlap w:val="0"/>
              <w:jc w:val="left"/>
            </w:pPr>
            <w:r w:rsidRPr="00A10D00">
              <w:t>Keep the message polite, clear, and professional.</w:t>
            </w:r>
          </w:p>
        </w:tc>
        <w:tc>
          <w:tcPr>
            <w:tcW w:w="2500" w:type="pct"/>
            <w:tcMar>
              <w:left w:w="170" w:type="dxa"/>
            </w:tcMar>
          </w:tcPr>
          <w:p w14:paraId="37D69D10" w14:textId="7AD9F028" w:rsidR="00840274" w:rsidRPr="00A10D00" w:rsidRDefault="00840274" w:rsidP="00932263">
            <w:pPr>
              <w:pStyle w:val="Instructionsjp"/>
              <w:framePr w:wrap="auto" w:vAnchor="margin" w:yAlign="inline"/>
              <w:suppressOverlap w:val="0"/>
              <w:jc w:val="left"/>
            </w:pPr>
            <w:r w:rsidRPr="00A10D00">
              <w:t>メールには以下を含めてください：</w:t>
            </w:r>
          </w:p>
          <w:p w14:paraId="3F544ECC" w14:textId="0C567405" w:rsidR="00840274" w:rsidRPr="00A10D00" w:rsidRDefault="00840274" w:rsidP="00D44909">
            <w:pPr>
              <w:pStyle w:val="Instructionsjp"/>
              <w:framePr w:wrap="auto" w:vAnchor="margin" w:yAlign="inline"/>
              <w:numPr>
                <w:ilvl w:val="0"/>
                <w:numId w:val="21"/>
              </w:numPr>
              <w:suppressOverlap w:val="0"/>
              <w:jc w:val="left"/>
            </w:pPr>
            <w:r w:rsidRPr="00A10D00">
              <w:t>予約の確認、</w:t>
            </w:r>
          </w:p>
          <w:p w14:paraId="205FB5BD" w14:textId="2ECC72E7" w:rsidR="00840274" w:rsidRPr="00A10D00" w:rsidRDefault="00840274" w:rsidP="00D44909">
            <w:pPr>
              <w:pStyle w:val="Instructionsjp"/>
              <w:framePr w:wrap="auto" w:vAnchor="margin" w:yAlign="inline"/>
              <w:numPr>
                <w:ilvl w:val="0"/>
                <w:numId w:val="21"/>
              </w:numPr>
              <w:suppressOverlap w:val="0"/>
              <w:jc w:val="left"/>
            </w:pPr>
            <w:r w:rsidRPr="00A10D00">
              <w:t>両室が禁煙であることの確認、</w:t>
            </w:r>
          </w:p>
          <w:p w14:paraId="12CBCE08" w14:textId="7460C3C8" w:rsidR="00840274" w:rsidRPr="00A10D00" w:rsidRDefault="00840274" w:rsidP="00D44909">
            <w:pPr>
              <w:pStyle w:val="Instructionsjp"/>
              <w:framePr w:wrap="auto" w:vAnchor="margin" w:yAlign="inline"/>
              <w:numPr>
                <w:ilvl w:val="0"/>
                <w:numId w:val="21"/>
              </w:numPr>
              <w:suppressOverlap w:val="0"/>
              <w:jc w:val="left"/>
            </w:pPr>
            <w:r w:rsidRPr="00A10D00">
              <w:t>リクエスト通り別々のフロアでの部屋割り、</w:t>
            </w:r>
          </w:p>
          <w:p w14:paraId="2FABCF7D" w14:textId="3F43D4E1" w:rsidR="00840274" w:rsidRPr="00A10D00" w:rsidRDefault="00840274" w:rsidP="00D44909">
            <w:pPr>
              <w:pStyle w:val="Instructionsjp"/>
              <w:framePr w:wrap="auto" w:vAnchor="margin" w:yAlign="inline"/>
              <w:numPr>
                <w:ilvl w:val="0"/>
                <w:numId w:val="21"/>
              </w:numPr>
              <w:suppressOverlap w:val="0"/>
              <w:jc w:val="left"/>
            </w:pPr>
            <w:r w:rsidRPr="00A10D00">
              <w:t>チェックイン時間の明記。</w:t>
            </w:r>
          </w:p>
          <w:p w14:paraId="6D43CC4B" w14:textId="3872CEDA" w:rsidR="00840274" w:rsidRPr="00A10D00" w:rsidRDefault="00840274" w:rsidP="00932263">
            <w:pPr>
              <w:pStyle w:val="Instructionsjp"/>
              <w:framePr w:wrap="auto" w:vAnchor="margin" w:yAlign="inline"/>
              <w:suppressOverlap w:val="0"/>
              <w:jc w:val="left"/>
            </w:pPr>
          </w:p>
          <w:p w14:paraId="2BCB0FCD" w14:textId="40623F4C" w:rsidR="00840274" w:rsidRPr="00A10D00" w:rsidRDefault="00840274" w:rsidP="00932263">
            <w:pPr>
              <w:pStyle w:val="Instructionsjp"/>
              <w:framePr w:wrap="auto" w:vAnchor="margin" w:yAlign="inline"/>
              <w:suppressOverlap w:val="0"/>
              <w:jc w:val="left"/>
            </w:pPr>
            <w:r w:rsidRPr="00A10D00">
              <w:t>丁寧で明確、かつプロフェッショナルな文体を使用してください。</w:t>
            </w:r>
          </w:p>
        </w:tc>
      </w:tr>
    </w:tbl>
    <w:p w14:paraId="6D3D7533" w14:textId="77777777" w:rsidR="00840274" w:rsidRPr="00A10D00" w:rsidRDefault="00840274" w:rsidP="008E461F">
      <w:pPr>
        <w:spacing w:after="0" w:line="259" w:lineRule="auto"/>
      </w:pPr>
    </w:p>
    <w:p w14:paraId="69C61ED6" w14:textId="77777777" w:rsidR="00840274" w:rsidRPr="00A10D00" w:rsidRDefault="00840274" w:rsidP="008E461F">
      <w:pPr>
        <w:spacing w:after="0" w:line="259" w:lineRule="auto"/>
        <w:sectPr w:rsidR="00840274" w:rsidRPr="00A10D00" w:rsidSect="00840274">
          <w:headerReference w:type="default" r:id="rId59"/>
          <w:footerReference w:type="default" r:id="rId60"/>
          <w:footerReference w:type="first" r:id="rId61"/>
          <w:type w:val="oddPage"/>
          <w:pgSz w:w="11906" w:h="16838" w:code="9"/>
          <w:pgMar w:top="1418" w:right="1418" w:bottom="1418" w:left="2552" w:header="567" w:footer="680" w:gutter="0"/>
          <w:pgNumType w:start="1"/>
          <w:cols w:space="425"/>
          <w:docGrid w:linePitch="360"/>
        </w:sectPr>
      </w:pPr>
    </w:p>
    <w:p w14:paraId="7099D493" w14:textId="77777777" w:rsidR="00840274" w:rsidRPr="00A10D00" w:rsidRDefault="00840274" w:rsidP="00503FE8">
      <w:pPr>
        <w:pStyle w:val="KeyExpHeading"/>
      </w:pPr>
      <w:r w:rsidRPr="00A10D00">
        <w:rPr>
          <w:noProof/>
        </w:rPr>
        <w:lastRenderedPageBreak/>
        <w:drawing>
          <wp:anchor distT="0" distB="0" distL="114300" distR="114300" simplePos="0" relativeHeight="251874304" behindDoc="0" locked="0" layoutInCell="1" allowOverlap="1" wp14:anchorId="43C1AAAF" wp14:editId="77BDD3D6">
            <wp:simplePos x="0" y="0"/>
            <wp:positionH relativeFrom="leftMargin">
              <wp:posOffset>671512</wp:posOffset>
            </wp:positionH>
            <wp:positionV relativeFrom="line">
              <wp:posOffset>160973</wp:posOffset>
            </wp:positionV>
            <wp:extent cx="719455" cy="359410"/>
            <wp:effectExtent l="0" t="0" r="0" b="0"/>
            <wp:wrapNone/>
            <wp:docPr id="128352084"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1872256" behindDoc="0" locked="0" layoutInCell="1" allowOverlap="1" wp14:anchorId="4874B7E5" wp14:editId="40BFAF79">
                <wp:simplePos x="0" y="0"/>
                <wp:positionH relativeFrom="page">
                  <wp:posOffset>1016000</wp:posOffset>
                </wp:positionH>
                <wp:positionV relativeFrom="page">
                  <wp:posOffset>0</wp:posOffset>
                </wp:positionV>
                <wp:extent cx="3175" cy="10691495"/>
                <wp:effectExtent l="0" t="0" r="34925" b="33655"/>
                <wp:wrapNone/>
                <wp:docPr id="1147421883"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B8804E6" id="vLine" o:spid="_x0000_s1026" style="position:absolute;z-index:251872256;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3B72A947" w14:textId="5F62511C" w:rsidR="00982025" w:rsidRPr="00A10D00" w:rsidRDefault="00840274" w:rsidP="00A464AB">
      <w:pPr>
        <w:pStyle w:val="KeyExpFunction"/>
      </w:pPr>
      <w:r w:rsidRPr="00A10D00">
        <w:t xml:space="preserve">Stating your </w:t>
      </w:r>
      <w:r w:rsidR="00982025" w:rsidRPr="00A10D00">
        <w:t xml:space="preserve">purpose / </w:t>
      </w:r>
      <w:r w:rsidR="00982025" w:rsidRPr="00A10D00">
        <w:t>目的を述べる</w:t>
      </w:r>
    </w:p>
    <w:p w14:paraId="587D0DA0" w14:textId="616329EE" w:rsidR="00840274" w:rsidRPr="00A10D00" w:rsidRDefault="003A0A7A" w:rsidP="00AA4A96">
      <w:pPr>
        <w:pStyle w:val="KeyExpText"/>
      </w:pPr>
      <w:r w:rsidRPr="00A10D00">
        <w:t>"I want to book two rooms, please."</w:t>
      </w:r>
    </w:p>
    <w:p w14:paraId="14602744" w14:textId="4C4EE2C6" w:rsidR="00982025" w:rsidRPr="00A10D00" w:rsidRDefault="00840274" w:rsidP="00A464AB">
      <w:pPr>
        <w:pStyle w:val="KeyExpFunction"/>
      </w:pPr>
      <w:r w:rsidRPr="00A10D00">
        <w:t xml:space="preserve">Exchanging </w:t>
      </w:r>
      <w:r w:rsidR="00982025" w:rsidRPr="00A10D00">
        <w:t xml:space="preserve">information / </w:t>
      </w:r>
      <w:r w:rsidR="00982025" w:rsidRPr="00A10D00">
        <w:t>情報交換をする</w:t>
      </w:r>
    </w:p>
    <w:p w14:paraId="5080A7A3" w14:textId="03ED59F6" w:rsidR="00840274" w:rsidRPr="00A10D00" w:rsidRDefault="003A0A7A" w:rsidP="00AA4A96">
      <w:pPr>
        <w:pStyle w:val="KeyExpText"/>
      </w:pPr>
      <w:r w:rsidRPr="00A10D00">
        <w:t>"The guests will arrive around 10 p.m. on the 17th."</w:t>
      </w:r>
    </w:p>
    <w:p w14:paraId="6F8F4E76" w14:textId="62E3CB86" w:rsidR="00982025" w:rsidRPr="00A10D00" w:rsidRDefault="00840274" w:rsidP="00A464AB">
      <w:pPr>
        <w:pStyle w:val="KeyExpFunction"/>
      </w:pPr>
      <w:r w:rsidRPr="00A10D00">
        <w:t xml:space="preserve">Confirming a </w:t>
      </w:r>
      <w:r w:rsidR="00982025" w:rsidRPr="00A10D00">
        <w:t xml:space="preserve">request / </w:t>
      </w:r>
      <w:r w:rsidR="00982025" w:rsidRPr="00A10D00">
        <w:t>要望を確認する</w:t>
      </w:r>
    </w:p>
    <w:p w14:paraId="72AC035C" w14:textId="068189E0" w:rsidR="00840274" w:rsidRPr="00A10D00" w:rsidRDefault="003A0A7A" w:rsidP="00AA4A96">
      <w:pPr>
        <w:pStyle w:val="KeyExpText"/>
      </w:pPr>
      <w:r w:rsidRPr="00A10D00">
        <w:t>"Is that okay?"</w:t>
      </w:r>
    </w:p>
    <w:p w14:paraId="4C09D6E2"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1873280" behindDoc="0" locked="0" layoutInCell="1" allowOverlap="1" wp14:anchorId="14BB8249" wp14:editId="7881EF60">
            <wp:simplePos x="0" y="0"/>
            <wp:positionH relativeFrom="leftMargin">
              <wp:posOffset>748665</wp:posOffset>
            </wp:positionH>
            <wp:positionV relativeFrom="line">
              <wp:posOffset>379095</wp:posOffset>
            </wp:positionV>
            <wp:extent cx="539750" cy="431800"/>
            <wp:effectExtent l="0" t="0" r="0" b="6350"/>
            <wp:wrapNone/>
            <wp:docPr id="2020200709"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1878400" behindDoc="1" locked="0" layoutInCell="1" allowOverlap="1" wp14:anchorId="2BC9334E" wp14:editId="60C213DF">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126947696"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1567A48A"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442006E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around (A2)</w:t>
                            </w:r>
                          </w:p>
                          <w:p w14:paraId="1BB6357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availability (B2)</w:t>
                            </w:r>
                          </w:p>
                          <w:p w14:paraId="382E1D1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certainly (A2)</w:t>
                            </w:r>
                          </w:p>
                          <w:p w14:paraId="5C1F467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charge (B1)</w:t>
                            </w:r>
                          </w:p>
                          <w:p w14:paraId="36DFED4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confirmation (B2)</w:t>
                            </w:r>
                          </w:p>
                          <w:p w14:paraId="479F45D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else (A2)</w:t>
                            </w:r>
                          </w:p>
                          <w:p w14:paraId="4446282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immediately (A2)</w:t>
                            </w:r>
                          </w:p>
                          <w:p w14:paraId="527F807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include (A2)</w:t>
                            </w:r>
                          </w:p>
                          <w:p w14:paraId="006F36D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mean (A2)</w:t>
                            </w:r>
                          </w:p>
                          <w:p w14:paraId="459763A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payment (B2)</w:t>
                            </w:r>
                          </w:p>
                          <w:p w14:paraId="5BD76C3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request (B1)</w:t>
                            </w:r>
                          </w:p>
                          <w:p w14:paraId="726052A6"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while (A2)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2BC9334E" id="_x0000_s1060" type="#_x0000_t202" style="position:absolute;margin-left:425.25pt;margin-top:29.6pt;width:104.9pt;height:165.55pt;z-index:-251438080;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" fillcolor="white [3212]" strokecolor="#404040 [2429]" strokeweight="1.5pt">
                <v:textbox style="mso-fit-shape-to-text:t" inset="2mm,2mm,2mm,2mm">
                  <w:txbxContent>
                    <w:p w14:paraId="1567A48A"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442006E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around (A2)</w:t>
                      </w:r>
                    </w:p>
                    <w:p w14:paraId="1BB6357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availability (B2)</w:t>
                      </w:r>
                    </w:p>
                    <w:p w14:paraId="382E1D1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certainly (A2)</w:t>
                      </w:r>
                    </w:p>
                    <w:p w14:paraId="5C1F467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charge (B1)</w:t>
                      </w:r>
                    </w:p>
                    <w:p w14:paraId="36DFED4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confirmation (B2)</w:t>
                      </w:r>
                    </w:p>
                    <w:p w14:paraId="479F45D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else (A2)</w:t>
                      </w:r>
                    </w:p>
                    <w:p w14:paraId="4446282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immediately (A2)</w:t>
                      </w:r>
                    </w:p>
                    <w:p w14:paraId="527F807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include (A2)</w:t>
                      </w:r>
                    </w:p>
                    <w:p w14:paraId="006F36D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mean (A2)</w:t>
                      </w:r>
                    </w:p>
                    <w:p w14:paraId="459763A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payment (B2)</w:t>
                      </w:r>
                    </w:p>
                    <w:p w14:paraId="5BD76C3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request (B1)</w:t>
                      </w:r>
                    </w:p>
                    <w:p w14:paraId="726052A6"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while (A2)</w:t>
                      </w:r>
                    </w:p>
                  </w:txbxContent>
                </v:textbox>
                <w10:wrap type="tight" anchorx="page"/>
              </v:shape>
            </w:pict>
          </mc:Fallback>
        </mc:AlternateContent>
      </w:r>
      <w:r w:rsidRPr="00A10D00">
        <w:rPr>
          <w:noProof/>
        </w:rPr>
        <mc:AlternateContent>
          <mc:Choice Requires="wps">
            <w:drawing>
              <wp:anchor distT="0" distB="0" distL="114300" distR="114300" simplePos="0" relativeHeight="251867136" behindDoc="0" locked="0" layoutInCell="1" allowOverlap="1" wp14:anchorId="1081385E" wp14:editId="485C2645">
                <wp:simplePos x="0" y="0"/>
                <wp:positionH relativeFrom="page">
                  <wp:posOffset>-69215</wp:posOffset>
                </wp:positionH>
                <wp:positionV relativeFrom="page">
                  <wp:posOffset>2901769</wp:posOffset>
                </wp:positionV>
                <wp:extent cx="7560000" cy="0"/>
                <wp:effectExtent l="0" t="0" r="0" b="0"/>
                <wp:wrapNone/>
                <wp:docPr id="298792658"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122FD6CF" id="hLine" o:spid="_x0000_s1026" style="position:absolute;z-index:251867136;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30857CAF" w14:textId="77777777" w:rsidR="00840274" w:rsidRPr="00A10D00" w:rsidRDefault="00840274" w:rsidP="008E461F">
      <w:pPr>
        <w:pStyle w:val="Dialog"/>
      </w:pPr>
      <w:r w:rsidRPr="00A10D00">
        <w:t>T:</w:t>
      </w:r>
      <w:r w:rsidRPr="00A10D00">
        <w:tab/>
        <w:t>Good morning. Hilton Midtown Hotel. This is Shawna speaking. How may I help you?</w:t>
      </w:r>
    </w:p>
    <w:p w14:paraId="0C0D2496" w14:textId="77777777" w:rsidR="00840274" w:rsidRPr="00A10D00" w:rsidRDefault="00840274" w:rsidP="008E461F">
      <w:pPr>
        <w:pStyle w:val="Dialog"/>
      </w:pPr>
      <w:r w:rsidRPr="00A10D00">
        <w:t>S:</w:t>
      </w:r>
      <w:r w:rsidRPr="00A10D00">
        <w:tab/>
        <w:t>Good morning. I want to book two rooms, please.</w:t>
      </w:r>
    </w:p>
    <w:p w14:paraId="6F414E41" w14:textId="77777777" w:rsidR="00840274" w:rsidRPr="00A10D00" w:rsidRDefault="00840274" w:rsidP="008E461F">
      <w:pPr>
        <w:pStyle w:val="Dialog"/>
      </w:pPr>
      <w:r w:rsidRPr="00A10D00">
        <w:t>T:</w:t>
      </w:r>
      <w:r w:rsidRPr="00A10D00">
        <w:tab/>
        <w:t>Certainly. When will you be checking-in?</w:t>
      </w:r>
    </w:p>
    <w:p w14:paraId="3764038F" w14:textId="77777777" w:rsidR="00840274" w:rsidRPr="00A10D00" w:rsidRDefault="00840274" w:rsidP="008E461F">
      <w:pPr>
        <w:pStyle w:val="Dialog"/>
      </w:pPr>
      <w:r w:rsidRPr="00A10D00">
        <w:t>S:</w:t>
      </w:r>
      <w:r w:rsidRPr="00A10D00">
        <w:tab/>
        <w:t>September 17.</w:t>
      </w:r>
    </w:p>
    <w:p w14:paraId="12E946D0" w14:textId="77777777" w:rsidR="00840274" w:rsidRPr="00A10D00" w:rsidRDefault="00840274" w:rsidP="008E461F">
      <w:pPr>
        <w:pStyle w:val="Dialog"/>
      </w:pPr>
      <w:r w:rsidRPr="00A10D00">
        <w:t>T:</w:t>
      </w:r>
      <w:r w:rsidRPr="00A10D00">
        <w:tab/>
        <w:t>And how long will you stay?</w:t>
      </w:r>
    </w:p>
    <w:p w14:paraId="1A4E6671" w14:textId="77777777" w:rsidR="00840274" w:rsidRPr="00A10D00" w:rsidRDefault="00840274" w:rsidP="008E461F">
      <w:pPr>
        <w:pStyle w:val="Dialog"/>
      </w:pPr>
      <w:r w:rsidRPr="00A10D00">
        <w:t>S:</w:t>
      </w:r>
      <w:r w:rsidRPr="00A10D00">
        <w:tab/>
        <w:t>Until September 22.</w:t>
      </w:r>
    </w:p>
    <w:p w14:paraId="4CBCBE76" w14:textId="77777777" w:rsidR="00840274" w:rsidRPr="00A10D00" w:rsidRDefault="00840274" w:rsidP="008E461F">
      <w:pPr>
        <w:pStyle w:val="Dialog"/>
      </w:pPr>
      <w:r w:rsidRPr="00A10D00">
        <w:t>T:</w:t>
      </w:r>
      <w:r w:rsidRPr="00A10D00">
        <w:tab/>
        <w:t>I see. Do you have any requests?</w:t>
      </w:r>
    </w:p>
    <w:p w14:paraId="7FE3A4A8" w14:textId="77777777" w:rsidR="00840274" w:rsidRPr="00A10D00" w:rsidRDefault="00840274" w:rsidP="008E461F">
      <w:pPr>
        <w:pStyle w:val="Dialog"/>
      </w:pPr>
      <w:r w:rsidRPr="00A10D00">
        <w:t>S:</w:t>
      </w:r>
      <w:r w:rsidRPr="00A10D00">
        <w:tab/>
        <w:t>Can I have non-smoking rooms, please?</w:t>
      </w:r>
    </w:p>
    <w:p w14:paraId="5B30C188" w14:textId="77777777" w:rsidR="00840274" w:rsidRPr="00A10D00" w:rsidRDefault="00840274" w:rsidP="008E461F">
      <w:pPr>
        <w:pStyle w:val="Dialog"/>
      </w:pPr>
      <w:r w:rsidRPr="00A10D00">
        <w:t>T:</w:t>
      </w:r>
      <w:r w:rsidRPr="00A10D00">
        <w:tab/>
        <w:t>All our rooms are non-smoking.</w:t>
      </w:r>
    </w:p>
    <w:p w14:paraId="787D6C06" w14:textId="77777777" w:rsidR="00840274" w:rsidRPr="00A10D00" w:rsidRDefault="00840274" w:rsidP="008E461F">
      <w:pPr>
        <w:pStyle w:val="Dialog"/>
      </w:pPr>
      <w:r w:rsidRPr="00A10D00">
        <w:t>S:</w:t>
      </w:r>
      <w:r w:rsidRPr="00A10D00">
        <w:tab/>
        <w:t>I see. And can I have different floors, please?</w:t>
      </w:r>
    </w:p>
    <w:p w14:paraId="7EA6186A" w14:textId="77777777" w:rsidR="00840274" w:rsidRPr="00A10D00" w:rsidRDefault="00840274" w:rsidP="008E461F">
      <w:pPr>
        <w:pStyle w:val="Dialog"/>
      </w:pPr>
      <w:r w:rsidRPr="00A10D00">
        <w:t>T:</w:t>
      </w:r>
      <w:r w:rsidRPr="00A10D00">
        <w:tab/>
        <w:t>Do you mean you want each room on a different floor?</w:t>
      </w:r>
    </w:p>
    <w:p w14:paraId="45038CA0" w14:textId="77777777" w:rsidR="00840274" w:rsidRPr="00A10D00" w:rsidRDefault="00840274" w:rsidP="008E461F">
      <w:pPr>
        <w:pStyle w:val="Dialog"/>
      </w:pPr>
      <w:r w:rsidRPr="00A10D00">
        <w:t>S:</w:t>
      </w:r>
      <w:r w:rsidRPr="00A10D00">
        <w:tab/>
        <w:t>Yes, that’s right.</w:t>
      </w:r>
    </w:p>
    <w:p w14:paraId="3436A22E" w14:textId="77777777" w:rsidR="00840274" w:rsidRPr="00A10D00" w:rsidRDefault="00840274" w:rsidP="008E461F">
      <w:pPr>
        <w:pStyle w:val="Dialog"/>
      </w:pPr>
      <w:r w:rsidRPr="00A10D00">
        <w:t>T:</w:t>
      </w:r>
      <w:r w:rsidRPr="00A10D00">
        <w:tab/>
        <w:t>Please wait a moment while I check our room availability.</w:t>
      </w:r>
    </w:p>
    <w:p w14:paraId="2EF88033" w14:textId="77777777" w:rsidR="00840274" w:rsidRPr="00A10D00" w:rsidRDefault="00840274" w:rsidP="008E461F">
      <w:pPr>
        <w:pStyle w:val="Dialog"/>
      </w:pPr>
      <w:r w:rsidRPr="00A10D00">
        <w:t>S:</w:t>
      </w:r>
      <w:r w:rsidRPr="00A10D00">
        <w:tab/>
        <w:t>Okay.</w:t>
      </w:r>
    </w:p>
    <w:p w14:paraId="0E5AF4EE" w14:textId="77777777" w:rsidR="00840274" w:rsidRPr="00A10D00" w:rsidRDefault="00840274" w:rsidP="008E461F">
      <w:pPr>
        <w:pStyle w:val="Dialog"/>
      </w:pPr>
      <w:r w:rsidRPr="00A10D00">
        <w:t>T:</w:t>
      </w:r>
      <w:r w:rsidRPr="00A10D00">
        <w:tab/>
        <w:t>Okay, we have two single rooms available for five nights each on different floors, checking in on September the 17th, and checking out on the 22nd. Because you are staying five nights, we can include breakfast for both guests at no extra charge.</w:t>
      </w:r>
    </w:p>
    <w:p w14:paraId="5272FE1D" w14:textId="77777777" w:rsidR="00840274" w:rsidRPr="00A10D00" w:rsidRDefault="00840274" w:rsidP="008E461F">
      <w:pPr>
        <w:pStyle w:val="Dialog"/>
      </w:pPr>
      <w:r w:rsidRPr="00A10D00">
        <w:t>S:</w:t>
      </w:r>
      <w:r w:rsidRPr="00A10D00">
        <w:tab/>
        <w:t>Oh, good. The guests will arrive around 10 p.m. on the 17th. Is that okay?</w:t>
      </w:r>
    </w:p>
    <w:p w14:paraId="208B8C75" w14:textId="77777777" w:rsidR="00840274" w:rsidRPr="00A10D00" w:rsidRDefault="00840274" w:rsidP="008E461F">
      <w:pPr>
        <w:pStyle w:val="Dialog"/>
      </w:pPr>
      <w:r w:rsidRPr="00A10D00">
        <w:t>T:</w:t>
      </w:r>
      <w:r w:rsidRPr="00A10D00">
        <w:tab/>
        <w:t>Yes, that’s fine. Guests can check-in at any time.</w:t>
      </w:r>
    </w:p>
    <w:p w14:paraId="249829E4" w14:textId="77777777" w:rsidR="00840274" w:rsidRPr="00A10D00" w:rsidRDefault="00840274" w:rsidP="008E461F">
      <w:pPr>
        <w:pStyle w:val="Dialog"/>
      </w:pPr>
      <w:r w:rsidRPr="00A10D00">
        <w:t>S:</w:t>
      </w:r>
      <w:r w:rsidRPr="00A10D00">
        <w:tab/>
        <w:t>Great.</w:t>
      </w:r>
    </w:p>
    <w:p w14:paraId="7C8BCAF1" w14:textId="77777777" w:rsidR="00840274" w:rsidRPr="00A10D00" w:rsidRDefault="00840274" w:rsidP="008E461F">
      <w:pPr>
        <w:pStyle w:val="Dialog"/>
      </w:pPr>
      <w:r w:rsidRPr="00A10D00">
        <w:t>T:</w:t>
      </w:r>
      <w:r w:rsidRPr="00A10D00">
        <w:tab/>
        <w:t>Could I have the name of the guests and the payment information please?</w:t>
      </w:r>
    </w:p>
    <w:p w14:paraId="19F58BD2" w14:textId="77777777" w:rsidR="00840274" w:rsidRPr="00A10D00" w:rsidRDefault="00840274" w:rsidP="008E461F">
      <w:pPr>
        <w:pStyle w:val="Dialog"/>
      </w:pPr>
      <w:r w:rsidRPr="00A10D00">
        <w:t>S:</w:t>
      </w:r>
      <w:r w:rsidRPr="00A10D00">
        <w:tab/>
        <w:t>Yes. It’s… (The caller gives the information).</w:t>
      </w:r>
    </w:p>
    <w:p w14:paraId="7C01ABF6" w14:textId="77777777" w:rsidR="00840274" w:rsidRPr="00A10D00" w:rsidRDefault="00840274" w:rsidP="008E461F">
      <w:pPr>
        <w:pStyle w:val="Dialog"/>
      </w:pPr>
      <w:r w:rsidRPr="00A10D00">
        <w:lastRenderedPageBreak/>
        <w:t>T:</w:t>
      </w:r>
      <w:r w:rsidRPr="00A10D00">
        <w:tab/>
        <w:t>Thank you for your call. We will send a confirmation email immediately. Please check the information and let us know if you need anything else.</w:t>
      </w:r>
    </w:p>
    <w:p w14:paraId="672EF0CE" w14:textId="77777777" w:rsidR="00840274" w:rsidRPr="00A10D00" w:rsidRDefault="00840274" w:rsidP="008E461F">
      <w:pPr>
        <w:pStyle w:val="Dialog"/>
      </w:pPr>
      <w:r w:rsidRPr="00A10D00">
        <w:t>S:</w:t>
      </w:r>
      <w:r w:rsidRPr="00A10D00">
        <w:tab/>
        <w:t>Thank you. I’ll do that. Have a nice day.</w:t>
      </w:r>
    </w:p>
    <w:p w14:paraId="0ED8F32B" w14:textId="77777777" w:rsidR="00840274" w:rsidRPr="00A10D00" w:rsidRDefault="00840274" w:rsidP="008E461F">
      <w:pPr>
        <w:pStyle w:val="Dialog"/>
      </w:pPr>
      <w:r w:rsidRPr="00A10D00">
        <w:t>T:</w:t>
      </w:r>
      <w:r w:rsidRPr="00A10D00">
        <w:tab/>
        <w:t>Thank you. Goodbye.</w:t>
      </w:r>
    </w:p>
    <w:p w14:paraId="33F5746A" w14:textId="77777777" w:rsidR="00840274" w:rsidRPr="00A10D00" w:rsidRDefault="00840274" w:rsidP="008E461F">
      <w:pPr>
        <w:pStyle w:val="Dialog"/>
      </w:pPr>
      <w:r w:rsidRPr="00A10D00">
        <w:t>S:</w:t>
      </w:r>
      <w:r w:rsidRPr="00A10D00">
        <w:tab/>
        <w:t>Goodbye.</w:t>
      </w:r>
    </w:p>
    <w:p w14:paraId="6A7FDE65"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4683CB5E"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491DA698" w14:textId="77777777" w:rsidR="00840274" w:rsidRPr="00A10D00" w:rsidRDefault="00840274" w:rsidP="00503FE8">
      <w:pPr>
        <w:pStyle w:val="KeyExpHeading"/>
      </w:pPr>
      <w:r w:rsidRPr="00A10D00">
        <w:rPr>
          <w:noProof/>
        </w:rPr>
        <w:lastRenderedPageBreak/>
        <w:drawing>
          <wp:anchor distT="0" distB="0" distL="114300" distR="114300" simplePos="0" relativeHeight="251876352" behindDoc="0" locked="0" layoutInCell="1" allowOverlap="1" wp14:anchorId="123500C8" wp14:editId="166BB8B9">
            <wp:simplePos x="0" y="0"/>
            <wp:positionH relativeFrom="leftMargin">
              <wp:posOffset>664527</wp:posOffset>
            </wp:positionH>
            <wp:positionV relativeFrom="paragraph">
              <wp:posOffset>181293</wp:posOffset>
            </wp:positionV>
            <wp:extent cx="719455" cy="359410"/>
            <wp:effectExtent l="0" t="0" r="0" b="0"/>
            <wp:wrapNone/>
            <wp:docPr id="1752822756"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1869184" behindDoc="0" locked="0" layoutInCell="1" allowOverlap="1" wp14:anchorId="3D9A504C" wp14:editId="64074B33">
                <wp:simplePos x="0" y="0"/>
                <wp:positionH relativeFrom="page">
                  <wp:posOffset>1018540</wp:posOffset>
                </wp:positionH>
                <wp:positionV relativeFrom="page">
                  <wp:posOffset>0</wp:posOffset>
                </wp:positionV>
                <wp:extent cx="3175" cy="10691495"/>
                <wp:effectExtent l="0" t="0" r="34925" b="33655"/>
                <wp:wrapNone/>
                <wp:docPr id="1494640505"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41C7A092" id="vLine" o:spid="_x0000_s1026" style="position:absolute;z-index:251869184;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3E7148C4" w14:textId="36848C0B" w:rsidR="00982025" w:rsidRPr="00A10D00" w:rsidRDefault="00840274" w:rsidP="00A464AB">
      <w:pPr>
        <w:pStyle w:val="KeyExpFunction"/>
      </w:pPr>
      <w:r w:rsidRPr="00A10D00">
        <w:t xml:space="preserve">Clearly confirming </w:t>
      </w:r>
      <w:r w:rsidR="00982025" w:rsidRPr="00A10D00">
        <w:t xml:space="preserve">arrangements / </w:t>
      </w:r>
      <w:r w:rsidR="00982025" w:rsidRPr="00A10D00">
        <w:t>予約内容を明確に伝える</w:t>
      </w:r>
    </w:p>
    <w:p w14:paraId="118D0012" w14:textId="5C0BCA97" w:rsidR="00840274" w:rsidRPr="00A10D00" w:rsidRDefault="003A0A7A" w:rsidP="00AA4A96">
      <w:pPr>
        <w:pStyle w:val="KeyExpText"/>
      </w:pPr>
      <w:r w:rsidRPr="00A10D00">
        <w:t>"You will stay at the Hilton Midtown Hotel."</w:t>
      </w:r>
    </w:p>
    <w:p w14:paraId="66E7DC74" w14:textId="2C139F5C" w:rsidR="00982025" w:rsidRPr="00A10D00" w:rsidRDefault="00840274" w:rsidP="00A464AB">
      <w:pPr>
        <w:pStyle w:val="KeyExpFunction"/>
      </w:pPr>
      <w:r w:rsidRPr="00A10D00">
        <w:t xml:space="preserve">Encouraging contact if </w:t>
      </w:r>
      <w:r w:rsidR="00982025" w:rsidRPr="00A10D00">
        <w:t xml:space="preserve">needed / </w:t>
      </w:r>
      <w:r w:rsidR="00982025" w:rsidRPr="00A10D00">
        <w:t>追加の支援を申し出る</w:t>
      </w:r>
    </w:p>
    <w:p w14:paraId="694866C3" w14:textId="29B11A49" w:rsidR="00840274" w:rsidRPr="00A10D00" w:rsidRDefault="003A0A7A" w:rsidP="00AA4A96">
      <w:pPr>
        <w:pStyle w:val="KeyExpText"/>
      </w:pPr>
      <w:r w:rsidRPr="00A10D00">
        <w:t>"If you have any questions or there are any changes, please contact me."</w:t>
      </w:r>
      <w:r w:rsidR="00840274" w:rsidRPr="00A10D00">
        <w:t xml:space="preserve"> </w:t>
      </w:r>
    </w:p>
    <w:p w14:paraId="199B37D6" w14:textId="77777777" w:rsidR="00840274" w:rsidRPr="00A10D00" w:rsidRDefault="00840274" w:rsidP="00503FE8">
      <w:pPr>
        <w:pStyle w:val="Heading3"/>
      </w:pPr>
      <w:r w:rsidRPr="00A10D00">
        <w:rPr>
          <w:noProof/>
        </w:rPr>
        <w:drawing>
          <wp:anchor distT="0" distB="0" distL="114300" distR="114300" simplePos="0" relativeHeight="251875328" behindDoc="0" locked="0" layoutInCell="1" allowOverlap="1" wp14:anchorId="06DCCA55" wp14:editId="5F4ADA72">
            <wp:simplePos x="0" y="0"/>
            <wp:positionH relativeFrom="leftMargin">
              <wp:posOffset>808990</wp:posOffset>
            </wp:positionH>
            <wp:positionV relativeFrom="line">
              <wp:posOffset>370840</wp:posOffset>
            </wp:positionV>
            <wp:extent cx="431800" cy="568325"/>
            <wp:effectExtent l="0" t="0" r="6350" b="3175"/>
            <wp:wrapNone/>
            <wp:docPr id="140711359"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1877376" behindDoc="1" locked="0" layoutInCell="1" allowOverlap="1" wp14:anchorId="55AB30C3" wp14:editId="237A9184">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1473123342"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2CB22CFA"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4A74504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booked (A2)</w:t>
                            </w:r>
                          </w:p>
                          <w:p w14:paraId="6B37BAD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contact (A2)</w:t>
                            </w:r>
                          </w:p>
                          <w:p w14:paraId="54085D5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include (A2)</w:t>
                            </w:r>
                          </w:p>
                          <w:p w14:paraId="5FF0CCB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reception (B1)</w:t>
                            </w:r>
                          </w:p>
                          <w:p w14:paraId="33EA254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reservation (B1)</w:t>
                            </w:r>
                          </w:p>
                          <w:p w14:paraId="38A3FED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serve (A2)</w:t>
                            </w:r>
                          </w:p>
                          <w:p w14:paraId="06752C5F"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trip (A2)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55AB30C3" id="_x0000_s1061" type="#_x0000_t202" style="position:absolute;margin-left:425.25pt;margin-top:29.2pt;width:104.9pt;height:90.7pt;z-index:-251439104;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" fillcolor="white [3212]" strokecolor="#404040 [2429]" strokeweight="1.5pt">
                <v:textbox style="mso-fit-shape-to-text:t" inset="2mm,2mm,2mm,2mm">
                  <w:txbxContent>
                    <w:p w14:paraId="2CB22CFA"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4A74504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booked (A2)</w:t>
                      </w:r>
                    </w:p>
                    <w:p w14:paraId="6B37BAD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contact (A2)</w:t>
                      </w:r>
                    </w:p>
                    <w:p w14:paraId="54085D5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include (A2)</w:t>
                      </w:r>
                    </w:p>
                    <w:p w14:paraId="5FF0CCB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reception (B1)</w:t>
                      </w:r>
                    </w:p>
                    <w:p w14:paraId="33EA254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reservation (B1)</w:t>
                      </w:r>
                    </w:p>
                    <w:p w14:paraId="38A3FED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serve (A2)</w:t>
                      </w:r>
                    </w:p>
                    <w:p w14:paraId="06752C5F"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trip (A2)</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1868160" behindDoc="0" locked="0" layoutInCell="1" allowOverlap="1" wp14:anchorId="302D4547" wp14:editId="53C783D7">
                <wp:simplePos x="0" y="0"/>
                <wp:positionH relativeFrom="page">
                  <wp:posOffset>212271</wp:posOffset>
                </wp:positionH>
                <wp:positionV relativeFrom="page">
                  <wp:posOffset>2475593</wp:posOffset>
                </wp:positionV>
                <wp:extent cx="7560000" cy="0"/>
                <wp:effectExtent l="0" t="0" r="0" b="0"/>
                <wp:wrapNone/>
                <wp:docPr id="1557346727"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15B5649C" id="hLine" o:spid="_x0000_s1026" style="position:absolute;z-index:251868160;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72B9BCEB" w14:textId="77777777" w:rsidR="00840274" w:rsidRPr="00A10D00" w:rsidRDefault="00840274" w:rsidP="00B05612">
      <w:pPr>
        <w:pStyle w:val="Writing"/>
      </w:pPr>
      <w:r w:rsidRPr="00A10D00">
        <w:t>Subject: Hotel Reservation, September 17</w:t>
      </w:r>
    </w:p>
    <w:p w14:paraId="5A917BB4" w14:textId="77777777" w:rsidR="00840274" w:rsidRPr="00A10D00" w:rsidRDefault="00840274" w:rsidP="00B05612">
      <w:pPr>
        <w:pStyle w:val="Writing"/>
      </w:pPr>
      <w:r w:rsidRPr="00A10D00">
        <w:t xml:space="preserve"> </w:t>
      </w:r>
    </w:p>
    <w:p w14:paraId="1A439DCE" w14:textId="77777777" w:rsidR="00840274" w:rsidRPr="00A10D00" w:rsidRDefault="00840274" w:rsidP="00B05612">
      <w:pPr>
        <w:pStyle w:val="Writing"/>
      </w:pPr>
      <w:r w:rsidRPr="00A10D00">
        <w:t>Dear Watanabe-san and Michael-san,</w:t>
      </w:r>
    </w:p>
    <w:p w14:paraId="2F09B384" w14:textId="77777777" w:rsidR="00840274" w:rsidRPr="00A10D00" w:rsidRDefault="00840274" w:rsidP="00B05612">
      <w:pPr>
        <w:pStyle w:val="Writing"/>
      </w:pPr>
      <w:r w:rsidRPr="00A10D00">
        <w:t xml:space="preserve"> </w:t>
      </w:r>
    </w:p>
    <w:p w14:paraId="223893F7" w14:textId="77777777" w:rsidR="00840274" w:rsidRPr="00A10D00" w:rsidRDefault="00840274" w:rsidP="00B05612">
      <w:pPr>
        <w:pStyle w:val="Writing"/>
      </w:pPr>
      <w:r w:rsidRPr="00A10D00">
        <w:t>I hope you are well.</w:t>
      </w:r>
    </w:p>
    <w:p w14:paraId="6F91295E" w14:textId="77777777" w:rsidR="00840274" w:rsidRPr="00A10D00" w:rsidRDefault="00840274" w:rsidP="00B05612">
      <w:pPr>
        <w:pStyle w:val="Writing"/>
      </w:pPr>
      <w:r w:rsidRPr="00A10D00">
        <w:t xml:space="preserve"> </w:t>
      </w:r>
    </w:p>
    <w:p w14:paraId="2EECF5A8" w14:textId="1DC276C0" w:rsidR="00840274" w:rsidRPr="00A10D00" w:rsidRDefault="00840274" w:rsidP="00B05612">
      <w:pPr>
        <w:pStyle w:val="Writing"/>
      </w:pPr>
      <w:r w:rsidRPr="00A10D00">
        <w:t xml:space="preserve">I booked your hotel in New </w:t>
      </w:r>
      <w:r w:rsidR="00464A55" w:rsidRPr="00A10D00">
        <w:t>York.</w:t>
      </w:r>
      <w:r w:rsidRPr="00A10D00">
        <w:t xml:space="preserve"> You will stay at the Hilton Midtown Hotel.</w:t>
      </w:r>
    </w:p>
    <w:p w14:paraId="53990745" w14:textId="77777777" w:rsidR="00840274" w:rsidRPr="00A10D00" w:rsidRDefault="00840274" w:rsidP="00B05612">
      <w:pPr>
        <w:pStyle w:val="Writing"/>
      </w:pPr>
      <w:r w:rsidRPr="00A10D00">
        <w:t xml:space="preserve"> </w:t>
      </w:r>
    </w:p>
    <w:p w14:paraId="30B8C8B8" w14:textId="1B78ABC5" w:rsidR="00840274" w:rsidRPr="00A10D00" w:rsidRDefault="00840274" w:rsidP="00B05612">
      <w:pPr>
        <w:pStyle w:val="Writing"/>
      </w:pPr>
      <w:r w:rsidRPr="00A10D00">
        <w:t>Please go there on September 17 after 10 p.m. The reception is open 24 hours. You can go there anytime. You have non-smoking rooms on different floors.</w:t>
      </w:r>
    </w:p>
    <w:p w14:paraId="3BF90ED7" w14:textId="77777777" w:rsidR="00840274" w:rsidRPr="00A10D00" w:rsidRDefault="00840274" w:rsidP="00B05612">
      <w:pPr>
        <w:pStyle w:val="Writing"/>
      </w:pPr>
      <w:r w:rsidRPr="00A10D00">
        <w:t xml:space="preserve"> </w:t>
      </w:r>
    </w:p>
    <w:p w14:paraId="5CBB1955" w14:textId="7F625A36" w:rsidR="00840274" w:rsidRPr="00A10D00" w:rsidRDefault="00840274" w:rsidP="00B05612">
      <w:pPr>
        <w:pStyle w:val="Writing"/>
      </w:pPr>
      <w:r w:rsidRPr="00A10D00">
        <w:t>Also, breakfast is included. It is served in the hotel restaurant every morning.</w:t>
      </w:r>
    </w:p>
    <w:p w14:paraId="10C7B9CF" w14:textId="77777777" w:rsidR="00840274" w:rsidRPr="00A10D00" w:rsidRDefault="00840274" w:rsidP="00B05612">
      <w:pPr>
        <w:pStyle w:val="Writing"/>
      </w:pPr>
      <w:r w:rsidRPr="00A10D00">
        <w:t xml:space="preserve"> </w:t>
      </w:r>
    </w:p>
    <w:p w14:paraId="592FEB33" w14:textId="7B2BCBEA" w:rsidR="00840274" w:rsidRPr="00A10D00" w:rsidRDefault="00840274" w:rsidP="00B05612">
      <w:pPr>
        <w:pStyle w:val="Writing"/>
      </w:pPr>
      <w:r w:rsidRPr="00A10D00">
        <w:t>If you have any questions or there are any changes, please contact me.</w:t>
      </w:r>
    </w:p>
    <w:p w14:paraId="1E5EFBCA" w14:textId="77777777" w:rsidR="00840274" w:rsidRPr="00A10D00" w:rsidRDefault="00840274" w:rsidP="00B05612">
      <w:pPr>
        <w:pStyle w:val="Writing"/>
      </w:pPr>
      <w:r w:rsidRPr="00A10D00">
        <w:t xml:space="preserve"> </w:t>
      </w:r>
    </w:p>
    <w:p w14:paraId="3CEE3C51" w14:textId="77777777" w:rsidR="00840274" w:rsidRPr="00A10D00" w:rsidRDefault="00840274" w:rsidP="00B05612">
      <w:pPr>
        <w:pStyle w:val="Writing"/>
      </w:pPr>
      <w:r w:rsidRPr="00A10D00">
        <w:t>I hope you have a good trip.</w:t>
      </w:r>
    </w:p>
    <w:p w14:paraId="1A8CB14A" w14:textId="77777777" w:rsidR="00840274" w:rsidRPr="00A10D00" w:rsidRDefault="00840274" w:rsidP="00B05612">
      <w:pPr>
        <w:pStyle w:val="Writing"/>
      </w:pPr>
      <w:r w:rsidRPr="00A10D00">
        <w:t xml:space="preserve"> </w:t>
      </w:r>
    </w:p>
    <w:p w14:paraId="227A30C3" w14:textId="77777777" w:rsidR="00840274" w:rsidRPr="00A10D00" w:rsidRDefault="00840274" w:rsidP="00B05612">
      <w:pPr>
        <w:pStyle w:val="Writing"/>
      </w:pPr>
      <w:r w:rsidRPr="00A10D00">
        <w:t>Best regards,</w:t>
      </w:r>
    </w:p>
    <w:p w14:paraId="44AD6A41" w14:textId="77777777" w:rsidR="00840274" w:rsidRDefault="00840274" w:rsidP="00B05612">
      <w:pPr>
        <w:pStyle w:val="Writing"/>
      </w:pPr>
      <w:r w:rsidRPr="00A10D00">
        <w:t>Taro Suzuki</w:t>
      </w:r>
    </w:p>
    <w:p w14:paraId="7AC10C93" w14:textId="77777777" w:rsidR="00A81AAC" w:rsidRPr="00A81AAC" w:rsidRDefault="00A81AAC" w:rsidP="00A81AAC"/>
    <w:p w14:paraId="4BD2090B" w14:textId="77777777" w:rsidR="00840274" w:rsidRPr="00A10D00" w:rsidRDefault="00840274" w:rsidP="008E461F">
      <w:pPr>
        <w:spacing w:after="0"/>
        <w:sectPr w:rsidR="00840274" w:rsidRPr="00A10D00" w:rsidSect="00840274">
          <w:type w:val="oddPage"/>
          <w:pgSz w:w="11906" w:h="16838" w:code="9"/>
          <w:pgMar w:top="1418" w:right="1418" w:bottom="1418" w:left="2552" w:header="567" w:footer="567" w:gutter="0"/>
          <w:cols w:space="425"/>
          <w:docGrid w:linePitch="360"/>
        </w:sectPr>
      </w:pPr>
    </w:p>
    <w:p w14:paraId="53B1C522"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1881472" behindDoc="0" locked="0" layoutInCell="1" allowOverlap="1" wp14:anchorId="2819C126" wp14:editId="7F1393CF">
                <wp:simplePos x="0" y="0"/>
                <wp:positionH relativeFrom="page">
                  <wp:posOffset>1018540</wp:posOffset>
                </wp:positionH>
                <wp:positionV relativeFrom="page">
                  <wp:posOffset>3810</wp:posOffset>
                </wp:positionV>
                <wp:extent cx="3175" cy="10691495"/>
                <wp:effectExtent l="0" t="0" r="34925" b="33655"/>
                <wp:wrapNone/>
                <wp:docPr id="930033678"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108138B7" id="vLine" o:spid="_x0000_s1026" style="position:absolute;z-index:251881472;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1889664" behindDoc="0" locked="1" layoutInCell="1" allowOverlap="1" wp14:anchorId="2D1A7791" wp14:editId="6B69C9D1">
                <wp:simplePos x="0" y="0"/>
                <wp:positionH relativeFrom="rightMargin">
                  <wp:posOffset>-5962015</wp:posOffset>
                </wp:positionH>
                <wp:positionV relativeFrom="line">
                  <wp:posOffset>-26035</wp:posOffset>
                </wp:positionV>
                <wp:extent cx="647700" cy="647700"/>
                <wp:effectExtent l="19050" t="19050" r="38100" b="38100"/>
                <wp:wrapNone/>
                <wp:docPr id="1392325637"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596FEBE9"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A2+</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D1A7791" id="_x0000_s1062" style="position:absolute;margin-left:-469.45pt;margin-top:-2.05pt;width:51pt;height:51pt;z-index:251889664;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596FEBE9"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A2+</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1880448" behindDoc="0" locked="0" layoutInCell="1" allowOverlap="1" wp14:anchorId="54705674" wp14:editId="74B17FF9">
                <wp:simplePos x="0" y="0"/>
                <wp:positionH relativeFrom="page">
                  <wp:posOffset>0</wp:posOffset>
                </wp:positionH>
                <wp:positionV relativeFrom="paragraph">
                  <wp:posOffset>297217</wp:posOffset>
                </wp:positionV>
                <wp:extent cx="7559675" cy="0"/>
                <wp:effectExtent l="0" t="0" r="0" b="0"/>
                <wp:wrapNone/>
                <wp:docPr id="1396498481"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6CDB2BC3" id="hLine" o:spid="_x0000_s1026" style="position:absolute;z-index:251880448;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G03</w:t>
      </w:r>
    </w:p>
    <w:p w14:paraId="65E496E5" w14:textId="77777777" w:rsidR="00840274" w:rsidRPr="00A10D00" w:rsidRDefault="00840274" w:rsidP="00503FE8">
      <w:pPr>
        <w:pStyle w:val="Heading3"/>
      </w:pPr>
      <w:r w:rsidRPr="00A10D00">
        <w:rPr>
          <w:noProof/>
        </w:rPr>
        <w:drawing>
          <wp:anchor distT="0" distB="0" distL="114300" distR="114300" simplePos="0" relativeHeight="251888640" behindDoc="0" locked="1" layoutInCell="1" allowOverlap="1" wp14:anchorId="58875982" wp14:editId="5B81B959">
            <wp:simplePos x="0" y="0"/>
            <wp:positionH relativeFrom="leftMargin">
              <wp:posOffset>817245</wp:posOffset>
            </wp:positionH>
            <wp:positionV relativeFrom="line">
              <wp:posOffset>9525</wp:posOffset>
            </wp:positionV>
            <wp:extent cx="406400" cy="539750"/>
            <wp:effectExtent l="0" t="0" r="0" b="0"/>
            <wp:wrapNone/>
            <wp:docPr id="757946026"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2AEB78E3" w14:textId="77777777" w:rsidTr="00725148">
        <w:tc>
          <w:tcPr>
            <w:tcW w:w="2500" w:type="pct"/>
            <w:tcMar>
              <w:right w:w="170" w:type="dxa"/>
            </w:tcMar>
          </w:tcPr>
          <w:p w14:paraId="0D7DBE77" w14:textId="77777777" w:rsidR="00840274" w:rsidRPr="00A10D00" w:rsidRDefault="00840274" w:rsidP="00BB2CAA">
            <w:pPr>
              <w:pStyle w:val="Instructionsen"/>
              <w:framePr w:wrap="auto" w:vAnchor="margin" w:yAlign="inline"/>
              <w:suppressOverlap w:val="0"/>
            </w:pPr>
            <w:r w:rsidRPr="00A10D00">
              <w:t>Dealing with problems.</w:t>
            </w:r>
          </w:p>
        </w:tc>
        <w:tc>
          <w:tcPr>
            <w:tcW w:w="2500" w:type="pct"/>
            <w:tcMar>
              <w:left w:w="170" w:type="dxa"/>
            </w:tcMar>
          </w:tcPr>
          <w:p w14:paraId="2C008498" w14:textId="77777777" w:rsidR="00840274" w:rsidRPr="00A10D00" w:rsidRDefault="00840274" w:rsidP="008E461F">
            <w:pPr>
              <w:pStyle w:val="Instructionsjp"/>
              <w:framePr w:wrap="auto" w:vAnchor="margin" w:yAlign="inline"/>
              <w:suppressOverlap w:val="0"/>
            </w:pPr>
            <w:r w:rsidRPr="00A10D00">
              <w:t>トラブルに対処する。</w:t>
            </w:r>
          </w:p>
        </w:tc>
      </w:tr>
      <w:tr w:rsidR="00840274" w:rsidRPr="00A10D00" w14:paraId="708210A6" w14:textId="77777777" w:rsidTr="00725148">
        <w:tc>
          <w:tcPr>
            <w:tcW w:w="2500" w:type="pct"/>
            <w:tcMar>
              <w:right w:w="170" w:type="dxa"/>
            </w:tcMar>
          </w:tcPr>
          <w:p w14:paraId="268962C0" w14:textId="77777777" w:rsidR="00840274" w:rsidRPr="00A10D00" w:rsidRDefault="00840274" w:rsidP="00BB2CAA">
            <w:pPr>
              <w:pStyle w:val="Instructionsen"/>
              <w:framePr w:wrap="auto" w:vAnchor="margin" w:yAlign="inline"/>
              <w:suppressOverlap w:val="0"/>
            </w:pPr>
            <w:r w:rsidRPr="00A10D00">
              <w:t>If a product or other item does not arrive as scheduled, you can check the status of the shipment and request that it be re-delivered.</w:t>
            </w:r>
          </w:p>
        </w:tc>
        <w:tc>
          <w:tcPr>
            <w:tcW w:w="2500" w:type="pct"/>
            <w:tcMar>
              <w:left w:w="170" w:type="dxa"/>
            </w:tcMar>
          </w:tcPr>
          <w:p w14:paraId="7F9E21C2" w14:textId="77777777" w:rsidR="00840274" w:rsidRPr="00A10D00" w:rsidRDefault="00840274" w:rsidP="008E461F">
            <w:pPr>
              <w:pStyle w:val="Instructionsjp"/>
              <w:framePr w:wrap="auto" w:vAnchor="margin" w:yAlign="inline"/>
              <w:suppressOverlap w:val="0"/>
            </w:pPr>
            <w:r w:rsidRPr="00A10D00">
              <w:t>予定どおりに商品などが到着しなかった場合に、運送状況の確認をしたり、その後の対処を依頼したりすることができる（再配達など) 。</w:t>
            </w:r>
          </w:p>
        </w:tc>
      </w:tr>
    </w:tbl>
    <w:p w14:paraId="48C5B634" w14:textId="77777777" w:rsidR="00840274" w:rsidRPr="00A10D00" w:rsidRDefault="00840274" w:rsidP="00503FE8">
      <w:pPr>
        <w:pStyle w:val="Heading3"/>
      </w:pPr>
      <w:r w:rsidRPr="00A10D00">
        <w:rPr>
          <w:noProof/>
        </w:rPr>
        <w:drawing>
          <wp:anchor distT="0" distB="0" distL="114300" distR="114300" simplePos="0" relativeHeight="251884544" behindDoc="0" locked="1" layoutInCell="1" allowOverlap="0" wp14:anchorId="1AB08578" wp14:editId="00FD02EC">
            <wp:simplePos x="0" y="0"/>
            <wp:positionH relativeFrom="leftMargin">
              <wp:posOffset>808355</wp:posOffset>
            </wp:positionH>
            <wp:positionV relativeFrom="line">
              <wp:posOffset>189230</wp:posOffset>
            </wp:positionV>
            <wp:extent cx="431800" cy="431800"/>
            <wp:effectExtent l="0" t="0" r="6350" b="6350"/>
            <wp:wrapSquare wrapText="bothSides"/>
            <wp:docPr id="2123705648"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30037771" w14:textId="77777777" w:rsidTr="00725148">
        <w:tc>
          <w:tcPr>
            <w:tcW w:w="2500" w:type="pct"/>
            <w:tcMar>
              <w:right w:w="170" w:type="dxa"/>
            </w:tcMar>
          </w:tcPr>
          <w:p w14:paraId="63EBB325" w14:textId="77777777" w:rsidR="00840274" w:rsidRPr="00A10D00" w:rsidRDefault="00840274" w:rsidP="00BB2CAA">
            <w:pPr>
              <w:pStyle w:val="Instructionsen"/>
              <w:framePr w:wrap="auto" w:vAnchor="margin" w:yAlign="inline"/>
              <w:suppressOverlap w:val="0"/>
            </w:pPr>
            <w:r w:rsidRPr="00A10D00">
              <w:t>You work in the consulate in London. You ordered food for a social event on Saturday (it’s now Wednesday). You expected the food to arrive yesterday. Call the vendor and inquire about the delivery schedule.</w:t>
            </w:r>
          </w:p>
        </w:tc>
        <w:tc>
          <w:tcPr>
            <w:tcW w:w="2500" w:type="pct"/>
            <w:tcMar>
              <w:left w:w="170" w:type="dxa"/>
            </w:tcMar>
          </w:tcPr>
          <w:p w14:paraId="64446C81" w14:textId="77777777" w:rsidR="00840274" w:rsidRPr="00A10D00" w:rsidRDefault="00840274" w:rsidP="008E461F">
            <w:pPr>
              <w:pStyle w:val="Instructionsjp"/>
              <w:framePr w:wrap="auto" w:vAnchor="margin" w:yAlign="inline"/>
              <w:suppressOverlap w:val="0"/>
            </w:pPr>
            <w:r w:rsidRPr="00A10D00">
              <w:t>あなたはロンドンの領事館に勤務しています。あなたは土曜日の社交イベントのために食料品を注文しました。（今日は水曜日です。）昨日届く予定だった食料品がまだ届いていません。業者に電話し、配達スケジュールを問い合わせてください。</w:t>
            </w:r>
          </w:p>
        </w:tc>
      </w:tr>
    </w:tbl>
    <w:p w14:paraId="1009F715" w14:textId="77777777" w:rsidR="00840274" w:rsidRPr="00A10D00" w:rsidRDefault="00840274" w:rsidP="00503FE8">
      <w:pPr>
        <w:pStyle w:val="Heading3"/>
      </w:pPr>
      <w:r w:rsidRPr="00A10D00">
        <w:rPr>
          <w:noProof/>
        </w:rPr>
        <w:drawing>
          <wp:anchor distT="0" distB="0" distL="114300" distR="114300" simplePos="0" relativeHeight="251883520" behindDoc="0" locked="1" layoutInCell="1" allowOverlap="0" wp14:anchorId="0565BF4D" wp14:editId="2B689CDB">
            <wp:simplePos x="0" y="0"/>
            <wp:positionH relativeFrom="leftMargin">
              <wp:posOffset>808355</wp:posOffset>
            </wp:positionH>
            <wp:positionV relativeFrom="line">
              <wp:posOffset>213360</wp:posOffset>
            </wp:positionV>
            <wp:extent cx="431800" cy="431800"/>
            <wp:effectExtent l="0" t="0" r="6350" b="6350"/>
            <wp:wrapSquare wrapText="bothSides"/>
            <wp:docPr id="706205233"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2A5BDC62" w14:textId="77777777" w:rsidTr="00725148">
        <w:trPr>
          <w:trHeight w:val="141"/>
        </w:trPr>
        <w:tc>
          <w:tcPr>
            <w:tcW w:w="2500" w:type="pct"/>
            <w:tcMar>
              <w:right w:w="170" w:type="dxa"/>
            </w:tcMar>
          </w:tcPr>
          <w:p w14:paraId="6958899D" w14:textId="77777777" w:rsidR="00840274" w:rsidRPr="00A10D00" w:rsidRDefault="00840274" w:rsidP="00BB2CAA">
            <w:pPr>
              <w:pStyle w:val="Instructionsen"/>
              <w:framePr w:wrap="auto" w:vAnchor="margin" w:yAlign="inline"/>
              <w:suppressOverlap w:val="0"/>
            </w:pPr>
            <w:r w:rsidRPr="00A10D00">
              <w:t>You work in the consulate in Rio de Janeiro. You ordered paper for your photocopier. You expected the paper to arrive yesterday. Call the vendor and inquire about the delivery schedule. Ask the vendor to deliver the paper asap.</w:t>
            </w:r>
          </w:p>
        </w:tc>
        <w:tc>
          <w:tcPr>
            <w:tcW w:w="2500" w:type="pct"/>
            <w:tcMar>
              <w:left w:w="170" w:type="dxa"/>
            </w:tcMar>
          </w:tcPr>
          <w:p w14:paraId="04A43397" w14:textId="77777777" w:rsidR="00840274" w:rsidRPr="00A10D00" w:rsidRDefault="00840274" w:rsidP="008E461F">
            <w:pPr>
              <w:pStyle w:val="Instructionsjp"/>
              <w:framePr w:wrap="auto" w:vAnchor="margin" w:yAlign="inline"/>
              <w:suppressOverlap w:val="0"/>
            </w:pPr>
            <w:r w:rsidRPr="00A10D00">
              <w:t>あなたはリオデジャネイロの領事館に勤務しています。あなたはコピー用紙を注文しました。コピー用紙は昨日届く予定でしたが、届いていません。業者に電話し、配達スケジュールを問い合わせてください。業者に至急届けてくれるよう依頼してください。</w:t>
            </w:r>
          </w:p>
        </w:tc>
      </w:tr>
    </w:tbl>
    <w:p w14:paraId="21225BBE" w14:textId="77777777" w:rsidR="00840274" w:rsidRPr="00A10D00" w:rsidRDefault="00840274" w:rsidP="00503FE8">
      <w:pPr>
        <w:pStyle w:val="Heading3"/>
      </w:pPr>
      <w:r w:rsidRPr="00A10D00">
        <w:rPr>
          <w:noProof/>
        </w:rPr>
        <w:drawing>
          <wp:anchor distT="0" distB="0" distL="114300" distR="114300" simplePos="0" relativeHeight="251882496" behindDoc="0" locked="1" layoutInCell="1" allowOverlap="0" wp14:anchorId="67563F27" wp14:editId="72C1A18E">
            <wp:simplePos x="0" y="0"/>
            <wp:positionH relativeFrom="leftMargin">
              <wp:posOffset>809625</wp:posOffset>
            </wp:positionH>
            <wp:positionV relativeFrom="line">
              <wp:posOffset>207645</wp:posOffset>
            </wp:positionV>
            <wp:extent cx="431800" cy="431800"/>
            <wp:effectExtent l="0" t="0" r="6350" b="6350"/>
            <wp:wrapSquare wrapText="bothSides"/>
            <wp:docPr id="825532417"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D44909" w14:paraId="62BED540" w14:textId="77777777" w:rsidTr="00725148">
        <w:trPr>
          <w:cantSplit/>
        </w:trPr>
        <w:tc>
          <w:tcPr>
            <w:tcW w:w="2500" w:type="pct"/>
            <w:tcMar>
              <w:right w:w="170" w:type="dxa"/>
            </w:tcMar>
          </w:tcPr>
          <w:p w14:paraId="5141055A" w14:textId="4F381F7F" w:rsidR="00787502" w:rsidRPr="00D44909" w:rsidRDefault="00D44909" w:rsidP="00BB2CAA">
            <w:pPr>
              <w:pStyle w:val="Instructionsen"/>
              <w:framePr w:wrap="auto" w:vAnchor="margin" w:yAlign="inline"/>
              <w:suppressOverlap w:val="0"/>
            </w:pPr>
            <w:r w:rsidRPr="00D44909">
              <w:t xml:space="preserve">Based on Role Play 1, write an announcement to be posted on the local </w:t>
            </w:r>
            <w:r w:rsidRPr="00D44909">
              <w:lastRenderedPageBreak/>
              <w:t>bulletin board about the embassy's exchange event being held this Saturday.</w:t>
            </w:r>
          </w:p>
        </w:tc>
        <w:tc>
          <w:tcPr>
            <w:tcW w:w="2500" w:type="pct"/>
            <w:tcMar>
              <w:left w:w="170" w:type="dxa"/>
            </w:tcMar>
          </w:tcPr>
          <w:p w14:paraId="46771DCB" w14:textId="60C39886" w:rsidR="00787502" w:rsidRPr="00D44909" w:rsidRDefault="0013667B" w:rsidP="0013667B">
            <w:pPr>
              <w:pStyle w:val="Instructionsjp"/>
              <w:framePr w:wrap="auto" w:vAnchor="margin" w:yAlign="inline"/>
              <w:suppressOverlap w:val="0"/>
            </w:pPr>
            <w:r w:rsidRPr="00D44909">
              <w:lastRenderedPageBreak/>
              <w:t>ロールプレイ1に基づき、今週土曜日に開催される大使館の交流イベントを地域</w:t>
            </w:r>
            <w:r w:rsidRPr="00D44909">
              <w:lastRenderedPageBreak/>
              <w:t>の掲示板に告知するための案内文を作成してください。</w:t>
            </w:r>
          </w:p>
        </w:tc>
      </w:tr>
      <w:tr w:rsidR="00840274" w:rsidRPr="00A10D00" w14:paraId="3FC19EE9" w14:textId="77777777" w:rsidTr="00725148">
        <w:trPr>
          <w:cantSplit/>
        </w:trPr>
        <w:tc>
          <w:tcPr>
            <w:tcW w:w="2500" w:type="pct"/>
            <w:tcMar>
              <w:right w:w="170" w:type="dxa"/>
            </w:tcMar>
          </w:tcPr>
          <w:p w14:paraId="360014CA" w14:textId="77777777" w:rsidR="00D44909" w:rsidRPr="00D44909" w:rsidRDefault="00D44909" w:rsidP="00D44909">
            <w:pPr>
              <w:pStyle w:val="Instructionsen"/>
              <w:framePr w:wrap="auto" w:vAnchor="margin" w:yAlign="inline"/>
              <w:suppressOverlap w:val="0"/>
              <w:jc w:val="left"/>
            </w:pPr>
            <w:r w:rsidRPr="00D44909">
              <w:lastRenderedPageBreak/>
              <w:t>Include the following:</w:t>
            </w:r>
          </w:p>
          <w:p w14:paraId="3C2A6818" w14:textId="1883A3AB" w:rsidR="00D44909" w:rsidRPr="00D44909" w:rsidRDefault="00D44909" w:rsidP="0008589B">
            <w:pPr>
              <w:pStyle w:val="Instructionsen"/>
              <w:framePr w:wrap="auto" w:vAnchor="margin" w:yAlign="inline"/>
              <w:numPr>
                <w:ilvl w:val="0"/>
                <w:numId w:val="111"/>
              </w:numPr>
              <w:suppressOverlap w:val="0"/>
              <w:jc w:val="left"/>
            </w:pPr>
            <w:r w:rsidRPr="00D44909">
              <w:t xml:space="preserve">the name, date, </w:t>
            </w:r>
            <w:r w:rsidR="00F840CB" w:rsidRPr="00D44909">
              <w:t>time,</w:t>
            </w:r>
            <w:r w:rsidRPr="00D44909">
              <w:t xml:space="preserve"> and location of the event,</w:t>
            </w:r>
          </w:p>
          <w:p w14:paraId="41E82AF9" w14:textId="58C5D558" w:rsidR="00D44909" w:rsidRPr="00D44909" w:rsidRDefault="00D44909" w:rsidP="0008589B">
            <w:pPr>
              <w:pStyle w:val="Instructionsen"/>
              <w:framePr w:wrap="auto" w:vAnchor="margin" w:yAlign="inline"/>
              <w:numPr>
                <w:ilvl w:val="0"/>
                <w:numId w:val="111"/>
              </w:numPr>
              <w:suppressOverlap w:val="0"/>
              <w:jc w:val="left"/>
            </w:pPr>
            <w:r w:rsidRPr="00D44909">
              <w:t>the purpose and main attractions of the event,</w:t>
            </w:r>
          </w:p>
          <w:p w14:paraId="02C56C86" w14:textId="38967C7E" w:rsidR="00D44909" w:rsidRPr="00D44909" w:rsidRDefault="00D44909" w:rsidP="0008589B">
            <w:pPr>
              <w:pStyle w:val="Instructionsen"/>
              <w:framePr w:wrap="auto" w:vAnchor="margin" w:yAlign="inline"/>
              <w:numPr>
                <w:ilvl w:val="0"/>
                <w:numId w:val="111"/>
              </w:numPr>
              <w:suppressOverlap w:val="0"/>
              <w:jc w:val="left"/>
            </w:pPr>
            <w:r w:rsidRPr="00D44909">
              <w:t>an invitation to community participation,</w:t>
            </w:r>
          </w:p>
          <w:p w14:paraId="7380FE0C" w14:textId="236C622C" w:rsidR="00840274" w:rsidRPr="00D44909" w:rsidRDefault="00D44909" w:rsidP="0008589B">
            <w:pPr>
              <w:pStyle w:val="Instructionsen"/>
              <w:framePr w:wrap="auto" w:vAnchor="margin" w:yAlign="inline"/>
              <w:numPr>
                <w:ilvl w:val="0"/>
                <w:numId w:val="111"/>
              </w:numPr>
              <w:suppressOverlap w:val="0"/>
              <w:jc w:val="left"/>
            </w:pPr>
            <w:r w:rsidRPr="00D44909">
              <w:t>use a friendly, easy-to-understand style appropriate for a public bulletin board.</w:t>
            </w:r>
          </w:p>
        </w:tc>
        <w:tc>
          <w:tcPr>
            <w:tcW w:w="2500" w:type="pct"/>
            <w:tcMar>
              <w:left w:w="170" w:type="dxa"/>
            </w:tcMar>
          </w:tcPr>
          <w:p w14:paraId="258B7814" w14:textId="6F62AF07" w:rsidR="00840274" w:rsidRPr="00D44909" w:rsidRDefault="00840274" w:rsidP="00D44909">
            <w:pPr>
              <w:pStyle w:val="Instructionsjp"/>
              <w:framePr w:wrap="auto" w:vAnchor="margin" w:yAlign="inline"/>
              <w:suppressOverlap w:val="0"/>
              <w:jc w:val="left"/>
            </w:pPr>
            <w:r w:rsidRPr="00D44909">
              <w:t>以下の内容を含めてください：</w:t>
            </w:r>
          </w:p>
          <w:p w14:paraId="728A6BDB" w14:textId="4CC3D717" w:rsidR="00840274" w:rsidRPr="00D44909" w:rsidRDefault="00840274" w:rsidP="00D44909">
            <w:pPr>
              <w:pStyle w:val="Instructionsjp"/>
              <w:framePr w:wrap="auto" w:vAnchor="margin" w:yAlign="inline"/>
              <w:numPr>
                <w:ilvl w:val="0"/>
                <w:numId w:val="22"/>
              </w:numPr>
              <w:suppressOverlap w:val="0"/>
              <w:jc w:val="left"/>
            </w:pPr>
            <w:r w:rsidRPr="00D44909">
              <w:t>イベント名、日時、場所、</w:t>
            </w:r>
          </w:p>
          <w:p w14:paraId="4358B389" w14:textId="42BACFC1" w:rsidR="00840274" w:rsidRPr="00D44909" w:rsidRDefault="00840274" w:rsidP="00464A55">
            <w:pPr>
              <w:pStyle w:val="Instructionsjp"/>
              <w:framePr w:wrap="auto" w:vAnchor="margin" w:yAlign="inline"/>
              <w:numPr>
                <w:ilvl w:val="0"/>
                <w:numId w:val="22"/>
              </w:numPr>
              <w:suppressOverlap w:val="0"/>
              <w:jc w:val="left"/>
            </w:pPr>
            <w:r w:rsidRPr="00D44909">
              <w:t>イベントの目的や主な見どころ、</w:t>
            </w:r>
          </w:p>
          <w:p w14:paraId="3CEC55BA" w14:textId="13C0EB8B" w:rsidR="00840274" w:rsidRPr="00D44909" w:rsidRDefault="00840274" w:rsidP="00D44909">
            <w:pPr>
              <w:pStyle w:val="Instructionsjp"/>
              <w:framePr w:wrap="auto" w:vAnchor="margin" w:yAlign="inline"/>
              <w:numPr>
                <w:ilvl w:val="0"/>
                <w:numId w:val="22"/>
              </w:numPr>
              <w:suppressOverlap w:val="0"/>
              <w:jc w:val="left"/>
            </w:pPr>
            <w:r w:rsidRPr="00D44909">
              <w:t>地域住民への参加呼びかけ、</w:t>
            </w:r>
          </w:p>
          <w:p w14:paraId="51A19AEF" w14:textId="55C1F4FF" w:rsidR="00840274" w:rsidRPr="00D44909" w:rsidRDefault="00840274" w:rsidP="00D44909">
            <w:pPr>
              <w:pStyle w:val="Instructionsjp"/>
              <w:framePr w:wrap="auto" w:vAnchor="margin" w:yAlign="inline"/>
              <w:numPr>
                <w:ilvl w:val="0"/>
                <w:numId w:val="22"/>
              </w:numPr>
              <w:suppressOverlap w:val="0"/>
              <w:jc w:val="left"/>
            </w:pPr>
            <w:r w:rsidRPr="00D44909">
              <w:t>公共の掲示板にふさわしい、親しみやすくわかりやすい文体を使うこと。</w:t>
            </w:r>
          </w:p>
        </w:tc>
      </w:tr>
    </w:tbl>
    <w:p w14:paraId="01FA338E" w14:textId="77777777" w:rsidR="00840274" w:rsidRPr="00A10D00" w:rsidRDefault="00840274" w:rsidP="008E461F">
      <w:pPr>
        <w:spacing w:after="0" w:line="259" w:lineRule="auto"/>
      </w:pPr>
    </w:p>
    <w:p w14:paraId="76987911" w14:textId="77777777" w:rsidR="00840274" w:rsidRPr="00A10D00" w:rsidRDefault="00840274" w:rsidP="008E461F">
      <w:pPr>
        <w:spacing w:after="0" w:line="259" w:lineRule="auto"/>
        <w:sectPr w:rsidR="00840274" w:rsidRPr="00A10D00" w:rsidSect="00840274">
          <w:headerReference w:type="default" r:id="rId62"/>
          <w:footerReference w:type="default" r:id="rId63"/>
          <w:footerReference w:type="first" r:id="rId64"/>
          <w:type w:val="oddPage"/>
          <w:pgSz w:w="11906" w:h="16838" w:code="9"/>
          <w:pgMar w:top="1418" w:right="1418" w:bottom="1418" w:left="2552" w:header="567" w:footer="680" w:gutter="0"/>
          <w:pgNumType w:start="1"/>
          <w:cols w:space="425"/>
          <w:docGrid w:linePitch="360"/>
        </w:sectPr>
      </w:pPr>
    </w:p>
    <w:p w14:paraId="52698101" w14:textId="77777777" w:rsidR="00840274" w:rsidRPr="00A10D00" w:rsidRDefault="00840274" w:rsidP="00503FE8">
      <w:pPr>
        <w:pStyle w:val="KeyExpHeading"/>
      </w:pPr>
      <w:r w:rsidRPr="00A10D00">
        <w:rPr>
          <w:noProof/>
        </w:rPr>
        <w:lastRenderedPageBreak/>
        <w:drawing>
          <wp:anchor distT="0" distB="0" distL="114300" distR="114300" simplePos="0" relativeHeight="251892736" behindDoc="0" locked="0" layoutInCell="1" allowOverlap="1" wp14:anchorId="095FB9C7" wp14:editId="3866BE11">
            <wp:simplePos x="0" y="0"/>
            <wp:positionH relativeFrom="leftMargin">
              <wp:posOffset>671512</wp:posOffset>
            </wp:positionH>
            <wp:positionV relativeFrom="line">
              <wp:posOffset>160973</wp:posOffset>
            </wp:positionV>
            <wp:extent cx="719455" cy="359410"/>
            <wp:effectExtent l="0" t="0" r="0" b="0"/>
            <wp:wrapNone/>
            <wp:docPr id="1507371234"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1890688" behindDoc="0" locked="0" layoutInCell="1" allowOverlap="1" wp14:anchorId="5896638C" wp14:editId="1C75D5BE">
                <wp:simplePos x="0" y="0"/>
                <wp:positionH relativeFrom="page">
                  <wp:posOffset>1016000</wp:posOffset>
                </wp:positionH>
                <wp:positionV relativeFrom="page">
                  <wp:posOffset>0</wp:posOffset>
                </wp:positionV>
                <wp:extent cx="3175" cy="10691495"/>
                <wp:effectExtent l="0" t="0" r="34925" b="33655"/>
                <wp:wrapNone/>
                <wp:docPr id="1500708680"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5521C365" id="vLine" o:spid="_x0000_s1026" style="position:absolute;z-index:251890688;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5041A82F" w14:textId="655646E5" w:rsidR="00982025" w:rsidRPr="00A10D00" w:rsidRDefault="00840274" w:rsidP="00A464AB">
      <w:pPr>
        <w:pStyle w:val="KeyExpFunction"/>
      </w:pPr>
      <w:r w:rsidRPr="00A10D00">
        <w:t xml:space="preserve">Introducing yourself on the </w:t>
      </w:r>
      <w:r w:rsidR="00982025" w:rsidRPr="00A10D00">
        <w:t xml:space="preserve">phone / </w:t>
      </w:r>
      <w:r w:rsidR="00982025" w:rsidRPr="00A10D00">
        <w:t>電話での自己紹介</w:t>
      </w:r>
    </w:p>
    <w:p w14:paraId="3486EFA3" w14:textId="6F27DF3D" w:rsidR="00840274" w:rsidRPr="00A10D00" w:rsidRDefault="003A0A7A" w:rsidP="00AA4A96">
      <w:pPr>
        <w:pStyle w:val="KeyExpText"/>
      </w:pPr>
      <w:r w:rsidRPr="00A10D00">
        <w:t>"This is Taro Suzuki at the Japanese embassy."</w:t>
      </w:r>
    </w:p>
    <w:p w14:paraId="50AC5768" w14:textId="2787D27E" w:rsidR="00982025" w:rsidRPr="00A10D00" w:rsidRDefault="00840274" w:rsidP="00A464AB">
      <w:pPr>
        <w:pStyle w:val="KeyExpFunction"/>
      </w:pPr>
      <w:r w:rsidRPr="00A10D00">
        <w:t xml:space="preserve">Stating a </w:t>
      </w:r>
      <w:r w:rsidR="00982025" w:rsidRPr="00A10D00">
        <w:t xml:space="preserve">problem / </w:t>
      </w:r>
      <w:r w:rsidR="00982025" w:rsidRPr="00A10D00">
        <w:t>問題を述べる</w:t>
      </w:r>
    </w:p>
    <w:p w14:paraId="37A405C0" w14:textId="595F22CC" w:rsidR="00840274" w:rsidRPr="00A10D00" w:rsidRDefault="003A0A7A" w:rsidP="00AA4A96">
      <w:pPr>
        <w:pStyle w:val="KeyExpText"/>
      </w:pPr>
      <w:r w:rsidRPr="00A10D00">
        <w:t xml:space="preserve">"We thought the food would come yesterday. </w:t>
      </w:r>
      <w:r w:rsidR="00D44909" w:rsidRPr="00A10D00">
        <w:t>But</w:t>
      </w:r>
      <w:r w:rsidRPr="00A10D00">
        <w:t xml:space="preserve"> it didn’t."</w:t>
      </w:r>
    </w:p>
    <w:p w14:paraId="2A7D5FCF"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1891712" behindDoc="0" locked="0" layoutInCell="1" allowOverlap="1" wp14:anchorId="6F95925E" wp14:editId="581D10C4">
            <wp:simplePos x="0" y="0"/>
            <wp:positionH relativeFrom="leftMargin">
              <wp:posOffset>748665</wp:posOffset>
            </wp:positionH>
            <wp:positionV relativeFrom="line">
              <wp:posOffset>379095</wp:posOffset>
            </wp:positionV>
            <wp:extent cx="539750" cy="431800"/>
            <wp:effectExtent l="0" t="0" r="0" b="6350"/>
            <wp:wrapNone/>
            <wp:docPr id="1739316611"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1896832" behindDoc="1" locked="0" layoutInCell="1" allowOverlap="1" wp14:anchorId="6E190957" wp14:editId="51883C26">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1697245957"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4323845F"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449A07C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accord to (B1)</w:t>
                            </w:r>
                          </w:p>
                          <w:p w14:paraId="642A34C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catering (B2)</w:t>
                            </w:r>
                          </w:p>
                          <w:p w14:paraId="42370F4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company (A2)</w:t>
                            </w:r>
                          </w:p>
                          <w:p w14:paraId="5551187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embassy (B1)</w:t>
                            </w:r>
                          </w:p>
                          <w:p w14:paraId="23245DA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event (B1)</w:t>
                            </w:r>
                          </w:p>
                          <w:p w14:paraId="4528BF8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just (A2)</w:t>
                            </w:r>
                          </w:p>
                          <w:p w14:paraId="4747A5C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let me (B2)</w:t>
                            </w:r>
                          </w:p>
                          <w:p w14:paraId="22AFD56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lunchtime (A2)</w:t>
                            </w:r>
                          </w:p>
                          <w:p w14:paraId="4E9AB1E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misunderstanding (B2)</w:t>
                            </w:r>
                          </w:p>
                          <w:p w14:paraId="1FA7AA7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order (A2)</w:t>
                            </w:r>
                          </w:p>
                          <w:p w14:paraId="7E43258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schedule (B2)</w:t>
                            </w:r>
                          </w:p>
                          <w:p w14:paraId="71041392"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seem (B1)</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6E190957" id="_x0000_s1063" type="#_x0000_t202" style="position:absolute;margin-left:425.25pt;margin-top:29.6pt;width:104.9pt;height:165.55pt;z-index:-251419648;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" fillcolor="white [3212]" strokecolor="#404040 [2429]" strokeweight="1.5pt">
                <v:textbox style="mso-fit-shape-to-text:t" inset="2mm,2mm,2mm,2mm">
                  <w:txbxContent>
                    <w:p w14:paraId="4323845F"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449A07C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accord to (B1)</w:t>
                      </w:r>
                    </w:p>
                    <w:p w14:paraId="642A34C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catering (B2)</w:t>
                      </w:r>
                    </w:p>
                    <w:p w14:paraId="42370F4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company (A2)</w:t>
                      </w:r>
                    </w:p>
                    <w:p w14:paraId="5551187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embassy (B1)</w:t>
                      </w:r>
                    </w:p>
                    <w:p w14:paraId="23245DA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event (B1)</w:t>
                      </w:r>
                    </w:p>
                    <w:p w14:paraId="4528BF8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just (A2)</w:t>
                      </w:r>
                    </w:p>
                    <w:p w14:paraId="4747A5C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let me (B2)</w:t>
                      </w:r>
                    </w:p>
                    <w:p w14:paraId="22AFD56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lunchtime (A2)</w:t>
                      </w:r>
                    </w:p>
                    <w:p w14:paraId="4E9AB1E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misunderstanding (B2)</w:t>
                      </w:r>
                    </w:p>
                    <w:p w14:paraId="1FA7AA7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order (A2)</w:t>
                      </w:r>
                    </w:p>
                    <w:p w14:paraId="7E43258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schedule (B2)</w:t>
                      </w:r>
                    </w:p>
                    <w:p w14:paraId="71041392"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seem (B1)</w:t>
                      </w:r>
                    </w:p>
                  </w:txbxContent>
                </v:textbox>
                <w10:wrap type="tight" anchorx="page"/>
              </v:shape>
            </w:pict>
          </mc:Fallback>
        </mc:AlternateContent>
      </w:r>
      <w:r w:rsidRPr="00A10D00">
        <w:rPr>
          <w:noProof/>
        </w:rPr>
        <mc:AlternateContent>
          <mc:Choice Requires="wps">
            <w:drawing>
              <wp:anchor distT="0" distB="0" distL="114300" distR="114300" simplePos="0" relativeHeight="251885568" behindDoc="0" locked="0" layoutInCell="1" allowOverlap="1" wp14:anchorId="72786D38" wp14:editId="1103015F">
                <wp:simplePos x="0" y="0"/>
                <wp:positionH relativeFrom="page">
                  <wp:posOffset>-69215</wp:posOffset>
                </wp:positionH>
                <wp:positionV relativeFrom="page">
                  <wp:posOffset>2901769</wp:posOffset>
                </wp:positionV>
                <wp:extent cx="7560000" cy="0"/>
                <wp:effectExtent l="0" t="0" r="0" b="0"/>
                <wp:wrapNone/>
                <wp:docPr id="1045599220"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15AD991E" id="hLine" o:spid="_x0000_s1026" style="position:absolute;z-index:251885568;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26D13F80" w14:textId="77777777" w:rsidR="00840274" w:rsidRPr="00A10D00" w:rsidRDefault="00840274" w:rsidP="008E461F">
      <w:pPr>
        <w:pStyle w:val="Dialog"/>
      </w:pPr>
      <w:r w:rsidRPr="00A10D00">
        <w:t>T:</w:t>
      </w:r>
      <w:r w:rsidRPr="00A10D00">
        <w:tab/>
        <w:t>Good afternoon. Jennings Catering. This is Chris Jennings.</w:t>
      </w:r>
    </w:p>
    <w:p w14:paraId="447DC6ED" w14:textId="77777777" w:rsidR="00840274" w:rsidRPr="00A10D00" w:rsidRDefault="00840274" w:rsidP="008E461F">
      <w:pPr>
        <w:pStyle w:val="Dialog"/>
      </w:pPr>
      <w:r w:rsidRPr="00A10D00">
        <w:t>S:</w:t>
      </w:r>
      <w:r w:rsidRPr="00A10D00">
        <w:tab/>
        <w:t>Hello. This is Taro Suzuki at the Japanese embassy.</w:t>
      </w:r>
    </w:p>
    <w:p w14:paraId="28453922" w14:textId="77777777" w:rsidR="00840274" w:rsidRPr="00A10D00" w:rsidRDefault="00840274" w:rsidP="008E461F">
      <w:pPr>
        <w:pStyle w:val="Dialog"/>
      </w:pPr>
      <w:r w:rsidRPr="00A10D00">
        <w:t>T:</w:t>
      </w:r>
      <w:r w:rsidRPr="00A10D00">
        <w:tab/>
        <w:t>Hello Mr. Suzuki. What can I do for you?</w:t>
      </w:r>
    </w:p>
    <w:p w14:paraId="02AD8853" w14:textId="77777777" w:rsidR="00840274" w:rsidRPr="00A10D00" w:rsidRDefault="00840274" w:rsidP="008E461F">
      <w:pPr>
        <w:pStyle w:val="Dialog"/>
      </w:pPr>
      <w:r w:rsidRPr="00A10D00">
        <w:t>S:</w:t>
      </w:r>
      <w:r w:rsidRPr="00A10D00">
        <w:tab/>
        <w:t xml:space="preserve">We ordered food from your company two weeks ago. The food is for an event this Saturday. </w:t>
      </w:r>
    </w:p>
    <w:p w14:paraId="565389C1" w14:textId="77777777" w:rsidR="00840274" w:rsidRPr="00A10D00" w:rsidRDefault="00840274" w:rsidP="008E461F">
      <w:pPr>
        <w:pStyle w:val="Dialog"/>
      </w:pPr>
      <w:r w:rsidRPr="00A10D00">
        <w:t>T:</w:t>
      </w:r>
      <w:r w:rsidRPr="00A10D00">
        <w:tab/>
        <w:t>Yes, that’s right. Is there a problem?</w:t>
      </w:r>
    </w:p>
    <w:p w14:paraId="5DD89465" w14:textId="3548230C" w:rsidR="00840274" w:rsidRPr="00A10D00" w:rsidRDefault="00840274" w:rsidP="008E461F">
      <w:pPr>
        <w:pStyle w:val="Dialog"/>
      </w:pPr>
      <w:r w:rsidRPr="00A10D00">
        <w:t>S:</w:t>
      </w:r>
      <w:r w:rsidRPr="00A10D00">
        <w:tab/>
        <w:t xml:space="preserve">We thought the food would come yesterday. </w:t>
      </w:r>
      <w:r w:rsidR="00D44909" w:rsidRPr="00A10D00">
        <w:t>But</w:t>
      </w:r>
      <w:r w:rsidRPr="00A10D00">
        <w:t xml:space="preserve"> it didn’t.</w:t>
      </w:r>
    </w:p>
    <w:p w14:paraId="58C1CB05" w14:textId="77777777" w:rsidR="00840274" w:rsidRPr="00A10D00" w:rsidRDefault="00840274" w:rsidP="008E461F">
      <w:pPr>
        <w:pStyle w:val="Dialog"/>
      </w:pPr>
      <w:r w:rsidRPr="00A10D00">
        <w:t>T:</w:t>
      </w:r>
      <w:r w:rsidRPr="00A10D00">
        <w:tab/>
        <w:t>Really? That seems a little early. Let me check.</w:t>
      </w:r>
    </w:p>
    <w:p w14:paraId="1D9660FA" w14:textId="77777777" w:rsidR="00840274" w:rsidRPr="00A10D00" w:rsidRDefault="00840274" w:rsidP="008E461F">
      <w:pPr>
        <w:pStyle w:val="Dialog"/>
      </w:pPr>
      <w:r w:rsidRPr="00A10D00">
        <w:t>S:</w:t>
      </w:r>
      <w:r w:rsidRPr="00A10D00">
        <w:tab/>
        <w:t>Okay.</w:t>
      </w:r>
    </w:p>
    <w:p w14:paraId="2D130859" w14:textId="77777777" w:rsidR="00840274" w:rsidRPr="00A10D00" w:rsidRDefault="00840274" w:rsidP="008E461F">
      <w:pPr>
        <w:pStyle w:val="Dialog"/>
      </w:pPr>
      <w:r w:rsidRPr="00A10D00">
        <w:t>T:</w:t>
      </w:r>
      <w:r w:rsidRPr="00A10D00">
        <w:tab/>
        <w:t xml:space="preserve">I’m sorry. There seems to have been a misunderstanding. </w:t>
      </w:r>
      <w:r w:rsidRPr="00A10D00">
        <w:t>According to my schedule, the food will arrive tomorrow.</w:t>
      </w:r>
    </w:p>
    <w:p w14:paraId="4E341AA5" w14:textId="77777777" w:rsidR="00840274" w:rsidRPr="00A10D00" w:rsidRDefault="00840274" w:rsidP="008E461F">
      <w:pPr>
        <w:pStyle w:val="Dialog"/>
      </w:pPr>
      <w:r w:rsidRPr="00A10D00">
        <w:t>S:</w:t>
      </w:r>
      <w:r w:rsidRPr="00A10D00">
        <w:tab/>
        <w:t>I see.</w:t>
      </w:r>
    </w:p>
    <w:p w14:paraId="3FEEFD64" w14:textId="77777777" w:rsidR="00840274" w:rsidRPr="00A10D00" w:rsidRDefault="00840274" w:rsidP="008E461F">
      <w:pPr>
        <w:pStyle w:val="Dialog"/>
      </w:pPr>
      <w:r w:rsidRPr="00A10D00">
        <w:t>T:</w:t>
      </w:r>
      <w:r w:rsidRPr="00A10D00">
        <w:tab/>
        <w:t>Is that okay?</w:t>
      </w:r>
    </w:p>
    <w:p w14:paraId="4E7BA9D0" w14:textId="77777777" w:rsidR="00840274" w:rsidRPr="00A10D00" w:rsidRDefault="00840274" w:rsidP="008E461F">
      <w:pPr>
        <w:pStyle w:val="Dialog"/>
      </w:pPr>
      <w:r w:rsidRPr="00A10D00">
        <w:t>S:</w:t>
      </w:r>
      <w:r w:rsidRPr="00A10D00">
        <w:tab/>
        <w:t>Yes. I just wanted to check.</w:t>
      </w:r>
    </w:p>
    <w:p w14:paraId="792E6B26" w14:textId="586B5ABE" w:rsidR="00840274" w:rsidRPr="00A10D00" w:rsidRDefault="00840274" w:rsidP="008E461F">
      <w:pPr>
        <w:pStyle w:val="Dialog"/>
      </w:pPr>
      <w:r w:rsidRPr="00A10D00">
        <w:t>T:</w:t>
      </w:r>
      <w:r w:rsidRPr="00A10D00">
        <w:tab/>
        <w:t xml:space="preserve">I see. Okay. We will get the food to you </w:t>
      </w:r>
      <w:r w:rsidR="00484FC4" w:rsidRPr="00A10D00">
        <w:t>tomorrow before</w:t>
      </w:r>
      <w:r w:rsidRPr="00A10D00">
        <w:t xml:space="preserve"> lunchtime.</w:t>
      </w:r>
    </w:p>
    <w:p w14:paraId="04D181CD" w14:textId="77777777" w:rsidR="00840274" w:rsidRPr="00A10D00" w:rsidRDefault="00840274" w:rsidP="008E461F">
      <w:pPr>
        <w:pStyle w:val="Dialog"/>
      </w:pPr>
      <w:r w:rsidRPr="00A10D00">
        <w:t>S:</w:t>
      </w:r>
      <w:r w:rsidRPr="00A10D00">
        <w:tab/>
        <w:t>Thank you.</w:t>
      </w:r>
    </w:p>
    <w:p w14:paraId="746D45A6" w14:textId="77777777" w:rsidR="00840274" w:rsidRPr="00A10D00" w:rsidRDefault="00840274" w:rsidP="008E461F">
      <w:pPr>
        <w:pStyle w:val="Dialog"/>
      </w:pPr>
      <w:r w:rsidRPr="00A10D00">
        <w:t>T:</w:t>
      </w:r>
      <w:r w:rsidRPr="00A10D00">
        <w:tab/>
        <w:t>No problem. See you tomorrow.</w:t>
      </w:r>
    </w:p>
    <w:p w14:paraId="1F15E9A4" w14:textId="6B6E17DA" w:rsidR="00840274" w:rsidRPr="00A10D00" w:rsidRDefault="00840274" w:rsidP="008E461F">
      <w:pPr>
        <w:pStyle w:val="Dialog"/>
      </w:pPr>
      <w:r w:rsidRPr="00A10D00">
        <w:t>S:</w:t>
      </w:r>
      <w:r w:rsidRPr="00A10D00">
        <w:tab/>
      </w:r>
      <w:r w:rsidR="00AE10FB" w:rsidRPr="00A10D00">
        <w:t>Goodbye</w:t>
      </w:r>
      <w:r w:rsidRPr="00A10D00">
        <w:t>.</w:t>
      </w:r>
    </w:p>
    <w:p w14:paraId="26B107A1" w14:textId="0B4F6B14" w:rsidR="00840274" w:rsidRPr="00A10D00" w:rsidRDefault="00840274" w:rsidP="008E461F">
      <w:pPr>
        <w:pStyle w:val="Dialog"/>
      </w:pPr>
      <w:r w:rsidRPr="00A10D00">
        <w:t>T:</w:t>
      </w:r>
      <w:r w:rsidRPr="00A10D00">
        <w:tab/>
      </w:r>
      <w:r w:rsidR="00AE10FB" w:rsidRPr="00A10D00">
        <w:t>Goodbye</w:t>
      </w:r>
      <w:r w:rsidRPr="00A10D00">
        <w:t>.</w:t>
      </w:r>
    </w:p>
    <w:p w14:paraId="707E772A"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3EAE71A1"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454A1291" w14:textId="77777777" w:rsidR="00840274" w:rsidRPr="00A10D00" w:rsidRDefault="00840274" w:rsidP="00503FE8">
      <w:pPr>
        <w:pStyle w:val="KeyExpHeading"/>
      </w:pPr>
      <w:r w:rsidRPr="00A10D00">
        <w:rPr>
          <w:noProof/>
        </w:rPr>
        <w:lastRenderedPageBreak/>
        <w:drawing>
          <wp:anchor distT="0" distB="0" distL="114300" distR="114300" simplePos="0" relativeHeight="251894784" behindDoc="0" locked="0" layoutInCell="1" allowOverlap="1" wp14:anchorId="3B584F16" wp14:editId="45DED3F6">
            <wp:simplePos x="0" y="0"/>
            <wp:positionH relativeFrom="leftMargin">
              <wp:posOffset>664527</wp:posOffset>
            </wp:positionH>
            <wp:positionV relativeFrom="paragraph">
              <wp:posOffset>181293</wp:posOffset>
            </wp:positionV>
            <wp:extent cx="719455" cy="359410"/>
            <wp:effectExtent l="0" t="0" r="0" b="0"/>
            <wp:wrapNone/>
            <wp:docPr id="1995818396"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1887616" behindDoc="0" locked="0" layoutInCell="1" allowOverlap="1" wp14:anchorId="10765D76" wp14:editId="27EC2A39">
                <wp:simplePos x="0" y="0"/>
                <wp:positionH relativeFrom="page">
                  <wp:posOffset>1018540</wp:posOffset>
                </wp:positionH>
                <wp:positionV relativeFrom="page">
                  <wp:posOffset>0</wp:posOffset>
                </wp:positionV>
                <wp:extent cx="3175" cy="10691495"/>
                <wp:effectExtent l="0" t="0" r="34925" b="33655"/>
                <wp:wrapNone/>
                <wp:docPr id="1044116189"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26F7E2A2" id="vLine" o:spid="_x0000_s1026" style="position:absolute;z-index:251887616;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0B52F660" w14:textId="31F60F0B" w:rsidR="00982025" w:rsidRPr="00A10D00" w:rsidRDefault="00840274" w:rsidP="00A464AB">
      <w:pPr>
        <w:pStyle w:val="KeyExpFunction"/>
      </w:pPr>
      <w:r w:rsidRPr="00A10D00">
        <w:t xml:space="preserve">Inviting guests </w:t>
      </w:r>
      <w:r w:rsidR="00982025" w:rsidRPr="00A10D00">
        <w:t xml:space="preserve">clearly / </w:t>
      </w:r>
      <w:r w:rsidR="00982025" w:rsidRPr="00A10D00">
        <w:t>招待を明確に伝える</w:t>
      </w:r>
    </w:p>
    <w:p w14:paraId="45B71FCA" w14:textId="7563B3AA" w:rsidR="00840274" w:rsidRPr="00A10D00" w:rsidRDefault="003A0A7A" w:rsidP="00AA4A96">
      <w:pPr>
        <w:pStyle w:val="KeyExpText"/>
      </w:pPr>
      <w:r w:rsidRPr="00A10D00">
        <w:t>"We invite you to a gathering at the Japanese Consulate in London on Saturday, June 5."</w:t>
      </w:r>
    </w:p>
    <w:p w14:paraId="3C04F835" w14:textId="1B3E8E17" w:rsidR="00982025" w:rsidRPr="00A10D00" w:rsidRDefault="00840274" w:rsidP="00A464AB">
      <w:pPr>
        <w:pStyle w:val="KeyExpFunction"/>
      </w:pPr>
      <w:r w:rsidRPr="00A10D00">
        <w:t xml:space="preserve">Asking clearly for </w:t>
      </w:r>
      <w:r w:rsidR="00982025" w:rsidRPr="00A10D00">
        <w:t xml:space="preserve">responses / </w:t>
      </w:r>
      <w:r w:rsidR="00982025" w:rsidRPr="00A10D00">
        <w:t>出席の返事を明確に求める</w:t>
      </w:r>
    </w:p>
    <w:p w14:paraId="1D4B5D6E" w14:textId="12687F93" w:rsidR="00840274" w:rsidRPr="00A10D00" w:rsidRDefault="003A0A7A" w:rsidP="00AA4A96">
      <w:pPr>
        <w:pStyle w:val="KeyExpText"/>
      </w:pPr>
      <w:r w:rsidRPr="00A10D00">
        <w:t>"Please let us know by Friday if you would like to come."</w:t>
      </w:r>
      <w:r w:rsidR="00840274" w:rsidRPr="00A10D00">
        <w:t xml:space="preserve"> </w:t>
      </w:r>
    </w:p>
    <w:p w14:paraId="6F4BFEA7" w14:textId="77777777" w:rsidR="00840274" w:rsidRPr="00A10D00" w:rsidRDefault="00840274" w:rsidP="00503FE8">
      <w:pPr>
        <w:pStyle w:val="Heading3"/>
      </w:pPr>
      <w:r w:rsidRPr="00A10D00">
        <w:rPr>
          <w:noProof/>
        </w:rPr>
        <w:drawing>
          <wp:anchor distT="0" distB="0" distL="114300" distR="114300" simplePos="0" relativeHeight="251893760" behindDoc="0" locked="0" layoutInCell="1" allowOverlap="1" wp14:anchorId="2A1C8295" wp14:editId="22CA589C">
            <wp:simplePos x="0" y="0"/>
            <wp:positionH relativeFrom="leftMargin">
              <wp:posOffset>808990</wp:posOffset>
            </wp:positionH>
            <wp:positionV relativeFrom="line">
              <wp:posOffset>370840</wp:posOffset>
            </wp:positionV>
            <wp:extent cx="431800" cy="568325"/>
            <wp:effectExtent l="0" t="0" r="6350" b="3175"/>
            <wp:wrapNone/>
            <wp:docPr id="377989757"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1895808" behindDoc="1" locked="0" layoutInCell="1" allowOverlap="1" wp14:anchorId="47B62147" wp14:editId="31277B02">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454941865"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0B347462"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76618C1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activity (A2)</w:t>
                            </w:r>
                          </w:p>
                          <w:p w14:paraId="1748734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chance (B1)</w:t>
                            </w:r>
                          </w:p>
                          <w:p w14:paraId="517B165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dish (A2)</w:t>
                            </w:r>
                          </w:p>
                          <w:p w14:paraId="7A145C7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everyone (A2)</w:t>
                            </w:r>
                          </w:p>
                          <w:p w14:paraId="7A2B69A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gather (B2)</w:t>
                            </w:r>
                          </w:p>
                          <w:p w14:paraId="6E80858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guest (A2)</w:t>
                            </w:r>
                          </w:p>
                          <w:p w14:paraId="538F7AD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join (A2)</w:t>
                            </w:r>
                          </w:p>
                          <w:p w14:paraId="42693CA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let us (A2)</w:t>
                            </w:r>
                          </w:p>
                          <w:p w14:paraId="5A48169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look forward to (B1)</w:t>
                            </w:r>
                          </w:p>
                          <w:p w14:paraId="1A96EBA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take part (B1)</w:t>
                            </w:r>
                          </w:p>
                          <w:p w14:paraId="2ADC49BB"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wish (A2)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47B62147" id="_x0000_s1064" type="#_x0000_t202" style="position:absolute;margin-left:425.25pt;margin-top:29.2pt;width:104.9pt;height:90.7pt;z-index:-251420672;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" fillcolor="white [3212]" strokecolor="#404040 [2429]" strokeweight="1.5pt">
                <v:textbox style="mso-fit-shape-to-text:t" inset="2mm,2mm,2mm,2mm">
                  <w:txbxContent>
                    <w:p w14:paraId="0B347462"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76618C1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activity (A2)</w:t>
                      </w:r>
                    </w:p>
                    <w:p w14:paraId="1748734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chance (B1)</w:t>
                      </w:r>
                    </w:p>
                    <w:p w14:paraId="517B165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dish (A2)</w:t>
                      </w:r>
                    </w:p>
                    <w:p w14:paraId="7A145C7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everyone (A2)</w:t>
                      </w:r>
                    </w:p>
                    <w:p w14:paraId="7A2B69A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gather (B2)</w:t>
                      </w:r>
                    </w:p>
                    <w:p w14:paraId="6E80858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guest (A2)</w:t>
                      </w:r>
                    </w:p>
                    <w:p w14:paraId="538F7AD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join (A2)</w:t>
                      </w:r>
                    </w:p>
                    <w:p w14:paraId="42693CA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let us (A2)</w:t>
                      </w:r>
                    </w:p>
                    <w:p w14:paraId="5A48169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look forward to (B1)</w:t>
                      </w:r>
                    </w:p>
                    <w:p w14:paraId="1A96EBA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take part (B1)</w:t>
                      </w:r>
                    </w:p>
                    <w:p w14:paraId="2ADC49BB"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wish (A2)</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1886592" behindDoc="0" locked="0" layoutInCell="1" allowOverlap="1" wp14:anchorId="52A6C9E0" wp14:editId="639B8185">
                <wp:simplePos x="0" y="0"/>
                <wp:positionH relativeFrom="page">
                  <wp:posOffset>212271</wp:posOffset>
                </wp:positionH>
                <wp:positionV relativeFrom="page">
                  <wp:posOffset>2475593</wp:posOffset>
                </wp:positionV>
                <wp:extent cx="7560000" cy="0"/>
                <wp:effectExtent l="0" t="0" r="0" b="0"/>
                <wp:wrapNone/>
                <wp:docPr id="2039364186"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16D295C8" id="hLine" o:spid="_x0000_s1026" style="position:absolute;z-index:251886592;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517547A0" w14:textId="28E2D1ED" w:rsidR="00840274" w:rsidRPr="00A10D00" w:rsidRDefault="00840274" w:rsidP="00B05612">
      <w:pPr>
        <w:pStyle w:val="Writing"/>
      </w:pPr>
      <w:r w:rsidRPr="00A10D00">
        <w:t>Join Us This Saturday</w:t>
      </w:r>
      <w:r w:rsidR="006A4AD9">
        <w:rPr>
          <w:rFonts w:hint="eastAsia"/>
        </w:rPr>
        <w:t>!</w:t>
      </w:r>
    </w:p>
    <w:p w14:paraId="1B49A1D0" w14:textId="77777777" w:rsidR="00840274" w:rsidRPr="00A10D00" w:rsidRDefault="00840274" w:rsidP="00B05612">
      <w:pPr>
        <w:pStyle w:val="Writing"/>
      </w:pPr>
      <w:r w:rsidRPr="00A10D00">
        <w:t xml:space="preserve"> </w:t>
      </w:r>
    </w:p>
    <w:p w14:paraId="72D1767C" w14:textId="77777777" w:rsidR="00840274" w:rsidRPr="00A10D00" w:rsidRDefault="00840274" w:rsidP="00B05612">
      <w:pPr>
        <w:pStyle w:val="Writing"/>
      </w:pPr>
      <w:r w:rsidRPr="00A10D00">
        <w:t>Dear Neighbors,</w:t>
      </w:r>
    </w:p>
    <w:p w14:paraId="04A74F3F" w14:textId="209C385B" w:rsidR="00840274" w:rsidRPr="00A10D00" w:rsidRDefault="00840274" w:rsidP="00B05612">
      <w:pPr>
        <w:pStyle w:val="Writing"/>
      </w:pPr>
      <w:r w:rsidRPr="00A10D00">
        <w:t xml:space="preserve">  </w:t>
      </w:r>
    </w:p>
    <w:p w14:paraId="2197DC29" w14:textId="5C3B6F46" w:rsidR="00840274" w:rsidRPr="00A10D00" w:rsidRDefault="006A4AD9" w:rsidP="00B05612">
      <w:pPr>
        <w:pStyle w:val="Writing"/>
      </w:pPr>
      <w:r>
        <w:rPr>
          <w:rFonts w:hint="eastAsia"/>
        </w:rPr>
        <w:t xml:space="preserve">You are invited </w:t>
      </w:r>
      <w:r w:rsidR="00840274" w:rsidRPr="00A10D00">
        <w:t>to a gathering at the Japanese Consulate in London on Saturday, June 5, at 6 p.m. This is a good chance to meet new people and have a fun evening together.</w:t>
      </w:r>
    </w:p>
    <w:p w14:paraId="59E5D42E" w14:textId="77777777" w:rsidR="00840274" w:rsidRPr="00A10D00" w:rsidRDefault="00840274" w:rsidP="00B05612">
      <w:pPr>
        <w:pStyle w:val="Writing"/>
      </w:pPr>
      <w:r w:rsidRPr="00A10D00">
        <w:t xml:space="preserve"> </w:t>
      </w:r>
    </w:p>
    <w:p w14:paraId="6109C6E5" w14:textId="77777777" w:rsidR="00840274" w:rsidRPr="00A10D00" w:rsidRDefault="00840274" w:rsidP="00B05612">
      <w:pPr>
        <w:pStyle w:val="Writing"/>
      </w:pPr>
      <w:r w:rsidRPr="00A10D00">
        <w:t>There will be food, music, and games for everyone. You can try different dishes, listen to music, and take part in activities. It will be a fun and easy-going time for all guests.</w:t>
      </w:r>
    </w:p>
    <w:p w14:paraId="4F202565" w14:textId="77777777" w:rsidR="00840274" w:rsidRPr="00A10D00" w:rsidRDefault="00840274" w:rsidP="00B05612">
      <w:pPr>
        <w:pStyle w:val="Writing"/>
      </w:pPr>
      <w:r w:rsidRPr="00A10D00">
        <w:t xml:space="preserve"> </w:t>
      </w:r>
    </w:p>
    <w:p w14:paraId="1F47643E" w14:textId="77777777" w:rsidR="00840274" w:rsidRPr="00A10D00" w:rsidRDefault="00840274" w:rsidP="00B05612">
      <w:pPr>
        <w:pStyle w:val="Writing"/>
      </w:pPr>
      <w:r w:rsidRPr="00A10D00">
        <w:t>Please let us know by Friday if you would like to come. If you have any questions, you can ask us anytime.</w:t>
      </w:r>
    </w:p>
    <w:p w14:paraId="10DD5C1E" w14:textId="77777777" w:rsidR="00840274" w:rsidRPr="00A10D00" w:rsidRDefault="00840274" w:rsidP="00B05612">
      <w:pPr>
        <w:pStyle w:val="Writing"/>
      </w:pPr>
      <w:r w:rsidRPr="00A10D00">
        <w:t xml:space="preserve"> </w:t>
      </w:r>
    </w:p>
    <w:p w14:paraId="1723AA37" w14:textId="77777777" w:rsidR="00840274" w:rsidRPr="00A10D00" w:rsidRDefault="00840274" w:rsidP="00B05612">
      <w:pPr>
        <w:pStyle w:val="Writing"/>
      </w:pPr>
      <w:r w:rsidRPr="00A10D00">
        <w:t>We look forward to seeing you!</w:t>
      </w:r>
    </w:p>
    <w:p w14:paraId="4E45C61D" w14:textId="77777777" w:rsidR="00840274" w:rsidRPr="00A10D00" w:rsidRDefault="00840274" w:rsidP="00B05612">
      <w:pPr>
        <w:pStyle w:val="Writing"/>
      </w:pPr>
      <w:r w:rsidRPr="00A10D00">
        <w:t xml:space="preserve"> </w:t>
      </w:r>
    </w:p>
    <w:p w14:paraId="65CE20F9" w14:textId="77777777" w:rsidR="00840274" w:rsidRPr="00A10D00" w:rsidRDefault="00840274" w:rsidP="00B05612">
      <w:pPr>
        <w:pStyle w:val="Writing"/>
      </w:pPr>
      <w:r w:rsidRPr="00A10D00">
        <w:t>Best wishes,</w:t>
      </w:r>
    </w:p>
    <w:p w14:paraId="2FD3D383" w14:textId="77777777" w:rsidR="00840274" w:rsidRDefault="00840274" w:rsidP="00B05612">
      <w:pPr>
        <w:pStyle w:val="Writing"/>
      </w:pPr>
      <w:r w:rsidRPr="00A10D00">
        <w:t>Japanese Consulate in London</w:t>
      </w:r>
    </w:p>
    <w:p w14:paraId="044D8EF5" w14:textId="77777777" w:rsidR="00A81AAC" w:rsidRPr="00A81AAC" w:rsidRDefault="00A81AAC" w:rsidP="00A81AAC"/>
    <w:p w14:paraId="6C66275F" w14:textId="77777777" w:rsidR="00840274" w:rsidRPr="00A10D00" w:rsidRDefault="00840274" w:rsidP="008E461F">
      <w:pPr>
        <w:spacing w:after="0"/>
        <w:sectPr w:rsidR="00840274" w:rsidRPr="00A10D00" w:rsidSect="00840274">
          <w:type w:val="oddPage"/>
          <w:pgSz w:w="11906" w:h="16838" w:code="9"/>
          <w:pgMar w:top="1418" w:right="1418" w:bottom="1418" w:left="2552" w:header="567" w:footer="567" w:gutter="0"/>
          <w:cols w:space="425"/>
          <w:docGrid w:linePitch="360"/>
        </w:sectPr>
      </w:pPr>
    </w:p>
    <w:p w14:paraId="26015F19"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1899904" behindDoc="0" locked="0" layoutInCell="1" allowOverlap="1" wp14:anchorId="5FC4C1C7" wp14:editId="1A4ACFCE">
                <wp:simplePos x="0" y="0"/>
                <wp:positionH relativeFrom="page">
                  <wp:posOffset>1018540</wp:posOffset>
                </wp:positionH>
                <wp:positionV relativeFrom="page">
                  <wp:posOffset>3810</wp:posOffset>
                </wp:positionV>
                <wp:extent cx="3175" cy="10691495"/>
                <wp:effectExtent l="0" t="0" r="34925" b="33655"/>
                <wp:wrapNone/>
                <wp:docPr id="1473930836"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28B6ED7D" id="vLine" o:spid="_x0000_s1026" style="position:absolute;z-index:251899904;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1908096" behindDoc="0" locked="1" layoutInCell="1" allowOverlap="1" wp14:anchorId="4312C383" wp14:editId="41E362D7">
                <wp:simplePos x="0" y="0"/>
                <wp:positionH relativeFrom="rightMargin">
                  <wp:posOffset>-5962015</wp:posOffset>
                </wp:positionH>
                <wp:positionV relativeFrom="line">
                  <wp:posOffset>-26035</wp:posOffset>
                </wp:positionV>
                <wp:extent cx="647700" cy="647700"/>
                <wp:effectExtent l="19050" t="19050" r="38100" b="38100"/>
                <wp:wrapNone/>
                <wp:docPr id="425575469"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451E0978"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A2+</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312C383" id="_x0000_s1065" style="position:absolute;margin-left:-469.45pt;margin-top:-2.05pt;width:51pt;height:51pt;z-index:251908096;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451E0978"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A2+</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1898880" behindDoc="0" locked="0" layoutInCell="1" allowOverlap="1" wp14:anchorId="4B539B4F" wp14:editId="617A114B">
                <wp:simplePos x="0" y="0"/>
                <wp:positionH relativeFrom="page">
                  <wp:posOffset>0</wp:posOffset>
                </wp:positionH>
                <wp:positionV relativeFrom="paragraph">
                  <wp:posOffset>297217</wp:posOffset>
                </wp:positionV>
                <wp:extent cx="7559675" cy="0"/>
                <wp:effectExtent l="0" t="0" r="0" b="0"/>
                <wp:wrapNone/>
                <wp:docPr id="1139185988"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69757559" id="hLine" o:spid="_x0000_s1026" style="position:absolute;z-index:251898880;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G04</w:t>
      </w:r>
    </w:p>
    <w:p w14:paraId="1DAA1807" w14:textId="77777777" w:rsidR="00840274" w:rsidRPr="00A10D00" w:rsidRDefault="00840274" w:rsidP="00503FE8">
      <w:pPr>
        <w:pStyle w:val="Heading3"/>
      </w:pPr>
      <w:r w:rsidRPr="00A10D00">
        <w:rPr>
          <w:noProof/>
        </w:rPr>
        <w:drawing>
          <wp:anchor distT="0" distB="0" distL="114300" distR="114300" simplePos="0" relativeHeight="251907072" behindDoc="0" locked="1" layoutInCell="1" allowOverlap="1" wp14:anchorId="22F66428" wp14:editId="616D1A50">
            <wp:simplePos x="0" y="0"/>
            <wp:positionH relativeFrom="leftMargin">
              <wp:posOffset>817245</wp:posOffset>
            </wp:positionH>
            <wp:positionV relativeFrom="line">
              <wp:posOffset>9525</wp:posOffset>
            </wp:positionV>
            <wp:extent cx="406400" cy="539750"/>
            <wp:effectExtent l="0" t="0" r="0" b="0"/>
            <wp:wrapNone/>
            <wp:docPr id="169780108"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3853DCAB" w14:textId="77777777" w:rsidTr="00725148">
        <w:tc>
          <w:tcPr>
            <w:tcW w:w="2500" w:type="pct"/>
            <w:tcMar>
              <w:right w:w="170" w:type="dxa"/>
            </w:tcMar>
          </w:tcPr>
          <w:p w14:paraId="21688522" w14:textId="77777777" w:rsidR="00840274" w:rsidRPr="00A10D00" w:rsidRDefault="00840274" w:rsidP="00BB2CAA">
            <w:pPr>
              <w:pStyle w:val="Instructionsen"/>
              <w:framePr w:wrap="auto" w:vAnchor="margin" w:yAlign="inline"/>
              <w:suppressOverlap w:val="0"/>
            </w:pPr>
            <w:r w:rsidRPr="00A10D00">
              <w:t>Giving directions.</w:t>
            </w:r>
          </w:p>
        </w:tc>
        <w:tc>
          <w:tcPr>
            <w:tcW w:w="2500" w:type="pct"/>
            <w:tcMar>
              <w:left w:w="170" w:type="dxa"/>
            </w:tcMar>
          </w:tcPr>
          <w:p w14:paraId="41C832DB" w14:textId="77777777" w:rsidR="00840274" w:rsidRPr="00A10D00" w:rsidRDefault="00840274" w:rsidP="008E461F">
            <w:pPr>
              <w:pStyle w:val="Instructionsjp"/>
              <w:framePr w:wrap="auto" w:vAnchor="margin" w:yAlign="inline"/>
              <w:suppressOverlap w:val="0"/>
            </w:pPr>
            <w:r w:rsidRPr="00A10D00">
              <w:t>案内する。</w:t>
            </w:r>
          </w:p>
        </w:tc>
      </w:tr>
      <w:tr w:rsidR="00840274" w:rsidRPr="00A10D00" w14:paraId="59847A42" w14:textId="77777777" w:rsidTr="00725148">
        <w:tc>
          <w:tcPr>
            <w:tcW w:w="2500" w:type="pct"/>
            <w:tcMar>
              <w:right w:w="170" w:type="dxa"/>
            </w:tcMar>
          </w:tcPr>
          <w:p w14:paraId="04454F30" w14:textId="77777777" w:rsidR="00840274" w:rsidRPr="00A10D00" w:rsidRDefault="00840274" w:rsidP="00BB2CAA">
            <w:pPr>
              <w:pStyle w:val="Instructionsen"/>
              <w:framePr w:wrap="auto" w:vAnchor="margin" w:yAlign="inline"/>
              <w:suppressOverlap w:val="0"/>
            </w:pPr>
            <w:r w:rsidRPr="00A10D00">
              <w:t>At receptions and other events, you can answer inquiries, give brief introductions and directions (location, characteristics, etc.) about specific people to invited guests, and exchange questions with them.</w:t>
            </w:r>
          </w:p>
        </w:tc>
        <w:tc>
          <w:tcPr>
            <w:tcW w:w="2500" w:type="pct"/>
            <w:tcMar>
              <w:left w:w="170" w:type="dxa"/>
            </w:tcMar>
          </w:tcPr>
          <w:p w14:paraId="71FB875A" w14:textId="77777777" w:rsidR="00840274" w:rsidRPr="00A10D00" w:rsidRDefault="00840274" w:rsidP="008E461F">
            <w:pPr>
              <w:pStyle w:val="Instructionsjp"/>
              <w:framePr w:wrap="auto" w:vAnchor="margin" w:yAlign="inline"/>
              <w:suppressOverlap w:val="0"/>
            </w:pPr>
            <w:r w:rsidRPr="00A10D00">
              <w:t>レセプション会場などで、招待客に対し、照会に答えて、特定の人物について、簡単な紹介や案内（居場所や特徴など）をし、質問のやりとりをすることができる。</w:t>
            </w:r>
          </w:p>
        </w:tc>
      </w:tr>
    </w:tbl>
    <w:p w14:paraId="4A532BD7" w14:textId="77777777" w:rsidR="00840274" w:rsidRPr="00A10D00" w:rsidRDefault="00840274" w:rsidP="00503FE8">
      <w:pPr>
        <w:pStyle w:val="Heading3"/>
      </w:pPr>
      <w:r w:rsidRPr="00A10D00">
        <w:rPr>
          <w:noProof/>
        </w:rPr>
        <w:drawing>
          <wp:anchor distT="0" distB="0" distL="114300" distR="114300" simplePos="0" relativeHeight="251902976" behindDoc="0" locked="1" layoutInCell="1" allowOverlap="0" wp14:anchorId="3197495A" wp14:editId="13E5D6D1">
            <wp:simplePos x="0" y="0"/>
            <wp:positionH relativeFrom="leftMargin">
              <wp:posOffset>808355</wp:posOffset>
            </wp:positionH>
            <wp:positionV relativeFrom="line">
              <wp:posOffset>189230</wp:posOffset>
            </wp:positionV>
            <wp:extent cx="431800" cy="431800"/>
            <wp:effectExtent l="0" t="0" r="6350" b="6350"/>
            <wp:wrapSquare wrapText="bothSides"/>
            <wp:docPr id="77552918"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54E7FE97" w14:textId="77777777" w:rsidTr="00725148">
        <w:tc>
          <w:tcPr>
            <w:tcW w:w="2500" w:type="pct"/>
            <w:tcMar>
              <w:right w:w="170" w:type="dxa"/>
            </w:tcMar>
          </w:tcPr>
          <w:p w14:paraId="73C5A63A" w14:textId="5FF88149" w:rsidR="00840274" w:rsidRPr="00A10D00" w:rsidRDefault="00840274" w:rsidP="00BB2CAA">
            <w:pPr>
              <w:pStyle w:val="Instructionsen"/>
              <w:framePr w:wrap="auto" w:vAnchor="margin" w:yAlign="inline"/>
              <w:suppressOverlap w:val="0"/>
            </w:pPr>
            <w:r w:rsidRPr="00A10D00">
              <w:t xml:space="preserve">You work in the embassy in Boston. You are supporting a reception for local </w:t>
            </w:r>
            <w:r w:rsidR="00AF228D" w:rsidRPr="00A10D00">
              <w:t>businesspeople</w:t>
            </w:r>
            <w:r w:rsidRPr="00A10D00">
              <w:t>. Your role is to greet guests at the door, guide them to the reception room, and answer any questions. A guest arrives and asks you where he can find the staff member responsible for arranging the reception. Give the guest the name of the person, a brief physical description, and his or her current location.</w:t>
            </w:r>
          </w:p>
        </w:tc>
        <w:tc>
          <w:tcPr>
            <w:tcW w:w="2500" w:type="pct"/>
            <w:tcMar>
              <w:left w:w="170" w:type="dxa"/>
            </w:tcMar>
          </w:tcPr>
          <w:p w14:paraId="0086F815" w14:textId="77777777" w:rsidR="00840274" w:rsidRPr="00A10D00" w:rsidRDefault="00840274" w:rsidP="008E461F">
            <w:pPr>
              <w:pStyle w:val="Instructionsjp"/>
              <w:framePr w:wrap="auto" w:vAnchor="margin" w:yAlign="inline"/>
              <w:suppressOverlap w:val="0"/>
            </w:pPr>
            <w:r w:rsidRPr="00A10D00">
              <w:t>あなたはボストンの大使館に勤務しています。地元のビジネスマンを招いたレセプションのサポートをしています。あなたの役割は、ゲストを玄関で出迎え、レセプションルームに案内し、質問に答えることです。あるゲストが到着し、レセプションの手配を担当するスタッフはどこにいるかと尋ねてきました。そのゲストに、その人の名前と現在いる場所を伝えてください。身体的な特徴も簡単に伝えましょう。</w:t>
            </w:r>
          </w:p>
        </w:tc>
      </w:tr>
    </w:tbl>
    <w:p w14:paraId="631ED333" w14:textId="77777777" w:rsidR="00840274" w:rsidRPr="00A10D00" w:rsidRDefault="00840274" w:rsidP="00503FE8">
      <w:pPr>
        <w:pStyle w:val="Heading3"/>
      </w:pPr>
      <w:r w:rsidRPr="00A10D00">
        <w:rPr>
          <w:noProof/>
        </w:rPr>
        <w:drawing>
          <wp:anchor distT="0" distB="0" distL="114300" distR="114300" simplePos="0" relativeHeight="251901952" behindDoc="0" locked="1" layoutInCell="1" allowOverlap="0" wp14:anchorId="736ED096" wp14:editId="7D450153">
            <wp:simplePos x="0" y="0"/>
            <wp:positionH relativeFrom="leftMargin">
              <wp:posOffset>808355</wp:posOffset>
            </wp:positionH>
            <wp:positionV relativeFrom="line">
              <wp:posOffset>213360</wp:posOffset>
            </wp:positionV>
            <wp:extent cx="431800" cy="431800"/>
            <wp:effectExtent l="0" t="0" r="6350" b="6350"/>
            <wp:wrapSquare wrapText="bothSides"/>
            <wp:docPr id="1880835902"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0DBEBA6F" w14:textId="77777777" w:rsidTr="00725148">
        <w:trPr>
          <w:trHeight w:val="141"/>
        </w:trPr>
        <w:tc>
          <w:tcPr>
            <w:tcW w:w="2500" w:type="pct"/>
            <w:tcMar>
              <w:right w:w="170" w:type="dxa"/>
            </w:tcMar>
          </w:tcPr>
          <w:p w14:paraId="309949DC" w14:textId="44E8F2FD" w:rsidR="00840274" w:rsidRPr="00A10D00" w:rsidRDefault="00840274" w:rsidP="00BB2CAA">
            <w:pPr>
              <w:pStyle w:val="Instructionsen"/>
              <w:framePr w:wrap="auto" w:vAnchor="margin" w:yAlign="inline"/>
              <w:suppressOverlap w:val="0"/>
            </w:pPr>
            <w:r w:rsidRPr="00A10D00">
              <w:t xml:space="preserve">You work in the embassy in New Zealand. You are supporting a reception for the local film industry. Your role is to greet guests at the door, guide them to the reception room, and answer any questions. A guest arrives and asks you where he can find the </w:t>
            </w:r>
            <w:r w:rsidR="00530B78" w:rsidRPr="00A10D00">
              <w:t>organizer</w:t>
            </w:r>
            <w:r w:rsidRPr="00A10D00">
              <w:t xml:space="preserve"> of </w:t>
            </w:r>
            <w:r w:rsidRPr="00A10D00">
              <w:lastRenderedPageBreak/>
              <w:t xml:space="preserve">the event. Give the guest the name of the person, a brief physical description, and the </w:t>
            </w:r>
            <w:r w:rsidR="00530B78" w:rsidRPr="00A10D00">
              <w:t>organizer’s</w:t>
            </w:r>
            <w:r w:rsidRPr="00A10D00">
              <w:t xml:space="preserve"> current location.</w:t>
            </w:r>
          </w:p>
        </w:tc>
        <w:tc>
          <w:tcPr>
            <w:tcW w:w="2500" w:type="pct"/>
            <w:tcMar>
              <w:left w:w="170" w:type="dxa"/>
            </w:tcMar>
          </w:tcPr>
          <w:p w14:paraId="03B339D8" w14:textId="77777777" w:rsidR="00840274" w:rsidRPr="00A10D00" w:rsidRDefault="00840274" w:rsidP="008E461F">
            <w:pPr>
              <w:pStyle w:val="Instructionsjp"/>
              <w:framePr w:wrap="auto" w:vAnchor="margin" w:yAlign="inline"/>
              <w:suppressOverlap w:val="0"/>
            </w:pPr>
            <w:r w:rsidRPr="00A10D00">
              <w:lastRenderedPageBreak/>
              <w:t>あなたは、ニュージーランドの大使館に勤務しています。現地の映画関係者のためのレセプションのサポートをしています。あなたの役割は、ゲストを玄関で出迎え、レセプションルームに案内し、質問に答えることです。あるゲストが到着し、イベントの主催者はどこにいるかと尋ねてき</w:t>
            </w:r>
            <w:r w:rsidRPr="00A10D00">
              <w:lastRenderedPageBreak/>
              <w:t>ました。そのゲストに、主催者の名前と現在いる場所を伝えてください。身体的な特徴も簡単に伝えましょう。</w:t>
            </w:r>
          </w:p>
        </w:tc>
      </w:tr>
    </w:tbl>
    <w:p w14:paraId="6902F92E" w14:textId="77777777" w:rsidR="00840274" w:rsidRPr="00A10D00" w:rsidRDefault="00840274" w:rsidP="00503FE8">
      <w:pPr>
        <w:pStyle w:val="Heading3"/>
      </w:pPr>
      <w:r w:rsidRPr="00A10D00">
        <w:rPr>
          <w:noProof/>
        </w:rPr>
        <w:lastRenderedPageBreak/>
        <w:drawing>
          <wp:anchor distT="0" distB="0" distL="114300" distR="114300" simplePos="0" relativeHeight="251900928" behindDoc="0" locked="1" layoutInCell="1" allowOverlap="0" wp14:anchorId="5B50D0A6" wp14:editId="4661681D">
            <wp:simplePos x="0" y="0"/>
            <wp:positionH relativeFrom="leftMargin">
              <wp:posOffset>809625</wp:posOffset>
            </wp:positionH>
            <wp:positionV relativeFrom="line">
              <wp:posOffset>207645</wp:posOffset>
            </wp:positionV>
            <wp:extent cx="431800" cy="431800"/>
            <wp:effectExtent l="0" t="0" r="6350" b="6350"/>
            <wp:wrapSquare wrapText="bothSides"/>
            <wp:docPr id="1615099196"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A10D00" w14:paraId="1338A08C" w14:textId="77777777" w:rsidTr="00725148">
        <w:trPr>
          <w:cantSplit/>
        </w:trPr>
        <w:tc>
          <w:tcPr>
            <w:tcW w:w="2500" w:type="pct"/>
            <w:tcMar>
              <w:right w:w="170" w:type="dxa"/>
            </w:tcMar>
          </w:tcPr>
          <w:p w14:paraId="48765693" w14:textId="0498A5EC" w:rsidR="00787502" w:rsidRPr="00AF228D" w:rsidRDefault="0013667B" w:rsidP="00BB2CAA">
            <w:pPr>
              <w:pStyle w:val="Instructionsen"/>
              <w:framePr w:wrap="auto" w:vAnchor="margin" w:yAlign="inline"/>
              <w:suppressOverlap w:val="0"/>
            </w:pPr>
            <w:r w:rsidRPr="00AF228D">
              <w:t>Following Roleplay 1, a guest has requested contact information for the staff who arranged a reception.</w:t>
            </w:r>
          </w:p>
        </w:tc>
        <w:tc>
          <w:tcPr>
            <w:tcW w:w="2500" w:type="pct"/>
            <w:tcMar>
              <w:left w:w="170" w:type="dxa"/>
            </w:tcMar>
          </w:tcPr>
          <w:p w14:paraId="7EE430FF" w14:textId="32F4BC85" w:rsidR="00787502" w:rsidRPr="00AF228D" w:rsidRDefault="00CC31BE" w:rsidP="00CC31BE">
            <w:pPr>
              <w:pStyle w:val="Instructionsjp"/>
              <w:framePr w:wrap="auto" w:vAnchor="margin" w:yAlign="inline"/>
              <w:suppressOverlap w:val="0"/>
            </w:pPr>
            <w:r>
              <w:rPr>
                <w:rFonts w:hint="eastAsia"/>
              </w:rPr>
              <w:t>ロールプレイ1に基づき、ゲストがレセプションを手配したスタッフの連絡先を求めてきました。</w:t>
            </w:r>
          </w:p>
        </w:tc>
      </w:tr>
      <w:tr w:rsidR="00840274" w:rsidRPr="00A10D00" w14:paraId="65370B23" w14:textId="77777777" w:rsidTr="00725148">
        <w:trPr>
          <w:cantSplit/>
        </w:trPr>
        <w:tc>
          <w:tcPr>
            <w:tcW w:w="2500" w:type="pct"/>
            <w:tcMar>
              <w:right w:w="170" w:type="dxa"/>
            </w:tcMar>
          </w:tcPr>
          <w:p w14:paraId="4F7399A5" w14:textId="72350B4D" w:rsidR="00840274" w:rsidRPr="00AF228D" w:rsidRDefault="00840274" w:rsidP="00932263">
            <w:pPr>
              <w:pStyle w:val="Instructionsen"/>
              <w:framePr w:wrap="auto" w:vAnchor="margin" w:yAlign="inline"/>
              <w:suppressOverlap w:val="0"/>
              <w:jc w:val="left"/>
            </w:pPr>
            <w:r w:rsidRPr="00AF228D">
              <w:t>Write an email to the guest that:</w:t>
            </w:r>
          </w:p>
          <w:p w14:paraId="20DA35AC" w14:textId="038F7A69" w:rsidR="00840274" w:rsidRPr="00AF228D" w:rsidRDefault="00840274" w:rsidP="00D44909">
            <w:pPr>
              <w:pStyle w:val="Instructionsen"/>
              <w:framePr w:wrap="auto" w:vAnchor="margin" w:yAlign="inline"/>
              <w:numPr>
                <w:ilvl w:val="0"/>
                <w:numId w:val="23"/>
              </w:numPr>
              <w:suppressOverlap w:val="0"/>
              <w:jc w:val="left"/>
            </w:pPr>
            <w:r w:rsidRPr="00AF228D">
              <w:t>thanks them for attending the event,</w:t>
            </w:r>
          </w:p>
          <w:p w14:paraId="6E49BC15" w14:textId="4440A7D0" w:rsidR="00840274" w:rsidRPr="00AF228D" w:rsidRDefault="00840274" w:rsidP="00D44909">
            <w:pPr>
              <w:pStyle w:val="Instructionsen"/>
              <w:framePr w:wrap="auto" w:vAnchor="margin" w:yAlign="inline"/>
              <w:numPr>
                <w:ilvl w:val="0"/>
                <w:numId w:val="23"/>
              </w:numPr>
              <w:suppressOverlap w:val="0"/>
              <w:jc w:val="left"/>
            </w:pPr>
            <w:r w:rsidRPr="00AF228D">
              <w:t>provides the name of the staff member responsible for the reception,</w:t>
            </w:r>
          </w:p>
          <w:p w14:paraId="1DC15F1A" w14:textId="7F72AA1B" w:rsidR="00840274" w:rsidRPr="00AF228D" w:rsidRDefault="00840274" w:rsidP="00D44909">
            <w:pPr>
              <w:pStyle w:val="Instructionsen"/>
              <w:framePr w:wrap="auto" w:vAnchor="margin" w:yAlign="inline"/>
              <w:numPr>
                <w:ilvl w:val="0"/>
                <w:numId w:val="23"/>
              </w:numPr>
              <w:suppressOverlap w:val="0"/>
              <w:jc w:val="left"/>
            </w:pPr>
            <w:r w:rsidRPr="00AF228D">
              <w:t>shares that staff member’s email address,</w:t>
            </w:r>
          </w:p>
          <w:p w14:paraId="1E6A2A76" w14:textId="0CE0B0CF" w:rsidR="00840274" w:rsidRPr="00AF228D" w:rsidRDefault="00840274" w:rsidP="00D44909">
            <w:pPr>
              <w:pStyle w:val="Instructionsen"/>
              <w:framePr w:wrap="auto" w:vAnchor="margin" w:yAlign="inline"/>
              <w:numPr>
                <w:ilvl w:val="0"/>
                <w:numId w:val="23"/>
              </w:numPr>
              <w:suppressOverlap w:val="0"/>
              <w:jc w:val="left"/>
            </w:pPr>
            <w:r w:rsidRPr="00AF228D">
              <w:t>is polite, helpful, and easy to understand.</w:t>
            </w:r>
          </w:p>
        </w:tc>
        <w:tc>
          <w:tcPr>
            <w:tcW w:w="2500" w:type="pct"/>
            <w:tcMar>
              <w:left w:w="170" w:type="dxa"/>
            </w:tcMar>
          </w:tcPr>
          <w:p w14:paraId="7982A6DD" w14:textId="77777777" w:rsidR="00CC31BE" w:rsidRDefault="00CC31BE" w:rsidP="00CC31BE">
            <w:pPr>
              <w:pStyle w:val="Instructionsjp"/>
              <w:framePr w:wrap="auto" w:vAnchor="margin" w:yAlign="inline"/>
              <w:suppressOverlap w:val="0"/>
            </w:pPr>
            <w:r>
              <w:rPr>
                <w:rFonts w:hint="eastAsia"/>
              </w:rPr>
              <w:t>ゲストに次の内容を含むメールを書いてください：</w:t>
            </w:r>
          </w:p>
          <w:p w14:paraId="244876C1" w14:textId="44077C64" w:rsidR="00CC31BE" w:rsidRDefault="00CC31BE" w:rsidP="0008589B">
            <w:pPr>
              <w:pStyle w:val="Instructionsjp"/>
              <w:framePr w:wrap="auto" w:vAnchor="margin" w:yAlign="inline"/>
              <w:numPr>
                <w:ilvl w:val="0"/>
                <w:numId w:val="112"/>
              </w:numPr>
              <w:suppressOverlap w:val="0"/>
            </w:pPr>
            <w:r>
              <w:rPr>
                <w:rFonts w:hint="eastAsia"/>
              </w:rPr>
              <w:t>イベントへの参加に対するお礼、</w:t>
            </w:r>
          </w:p>
          <w:p w14:paraId="0B00975E" w14:textId="3694D069" w:rsidR="00CC31BE" w:rsidRDefault="00CC31BE" w:rsidP="0008589B">
            <w:pPr>
              <w:pStyle w:val="Instructionsjp"/>
              <w:framePr w:wrap="auto" w:vAnchor="margin" w:yAlign="inline"/>
              <w:numPr>
                <w:ilvl w:val="0"/>
                <w:numId w:val="112"/>
              </w:numPr>
              <w:suppressOverlap w:val="0"/>
            </w:pPr>
            <w:r>
              <w:rPr>
                <w:rFonts w:hint="eastAsia"/>
              </w:rPr>
              <w:t>レセプション担当スタッフの氏名、</w:t>
            </w:r>
          </w:p>
          <w:p w14:paraId="30BBAF0A" w14:textId="060C2982" w:rsidR="00CC31BE" w:rsidRDefault="00CC31BE" w:rsidP="0008589B">
            <w:pPr>
              <w:pStyle w:val="Instructionsjp"/>
              <w:framePr w:wrap="auto" w:vAnchor="margin" w:yAlign="inline"/>
              <w:numPr>
                <w:ilvl w:val="0"/>
                <w:numId w:val="112"/>
              </w:numPr>
              <w:suppressOverlap w:val="0"/>
            </w:pPr>
            <w:r>
              <w:rPr>
                <w:rFonts w:hint="eastAsia"/>
              </w:rPr>
              <w:t>そのスタッフのメールアドレス、</w:t>
            </w:r>
          </w:p>
          <w:p w14:paraId="55C798A0" w14:textId="2B36EDD2" w:rsidR="00840274" w:rsidRPr="00AF228D" w:rsidRDefault="00CC31BE" w:rsidP="0008589B">
            <w:pPr>
              <w:pStyle w:val="Instructionsjp"/>
              <w:framePr w:wrap="auto" w:vAnchor="margin" w:yAlign="inline"/>
              <w:numPr>
                <w:ilvl w:val="0"/>
                <w:numId w:val="112"/>
              </w:numPr>
              <w:suppressOverlap w:val="0"/>
              <w:jc w:val="left"/>
            </w:pPr>
            <w:r>
              <w:rPr>
                <w:rFonts w:hint="eastAsia"/>
              </w:rPr>
              <w:t>d) 礼儀正しく、親切で、わかりやすい文面にすること。</w:t>
            </w:r>
          </w:p>
        </w:tc>
      </w:tr>
    </w:tbl>
    <w:p w14:paraId="0BB335D4" w14:textId="77777777" w:rsidR="00840274" w:rsidRPr="00A10D00" w:rsidRDefault="00840274" w:rsidP="008E461F">
      <w:pPr>
        <w:spacing w:after="0" w:line="259" w:lineRule="auto"/>
      </w:pPr>
    </w:p>
    <w:p w14:paraId="7524C002" w14:textId="77777777" w:rsidR="00840274" w:rsidRPr="00A10D00" w:rsidRDefault="00840274" w:rsidP="008E461F">
      <w:pPr>
        <w:spacing w:after="0" w:line="259" w:lineRule="auto"/>
        <w:sectPr w:rsidR="00840274" w:rsidRPr="00A10D00" w:rsidSect="00840274">
          <w:headerReference w:type="default" r:id="rId65"/>
          <w:footerReference w:type="default" r:id="rId66"/>
          <w:footerReference w:type="first" r:id="rId67"/>
          <w:type w:val="oddPage"/>
          <w:pgSz w:w="11906" w:h="16838" w:code="9"/>
          <w:pgMar w:top="1418" w:right="1418" w:bottom="1418" w:left="2552" w:header="567" w:footer="680" w:gutter="0"/>
          <w:pgNumType w:start="1"/>
          <w:cols w:space="425"/>
          <w:docGrid w:linePitch="360"/>
        </w:sectPr>
      </w:pPr>
    </w:p>
    <w:p w14:paraId="1DE6FD32" w14:textId="77777777" w:rsidR="00840274" w:rsidRPr="00503FE8" w:rsidRDefault="00840274" w:rsidP="00503FE8">
      <w:pPr>
        <w:pStyle w:val="KeyExpHeading"/>
      </w:pPr>
      <w:r w:rsidRPr="00A10D00">
        <w:rPr>
          <w:noProof/>
        </w:rPr>
        <w:lastRenderedPageBreak/>
        <w:drawing>
          <wp:anchor distT="0" distB="0" distL="114300" distR="114300" simplePos="0" relativeHeight="251911168" behindDoc="0" locked="0" layoutInCell="1" allowOverlap="1" wp14:anchorId="21E40B63" wp14:editId="44958931">
            <wp:simplePos x="0" y="0"/>
            <wp:positionH relativeFrom="leftMargin">
              <wp:posOffset>671512</wp:posOffset>
            </wp:positionH>
            <wp:positionV relativeFrom="line">
              <wp:posOffset>160973</wp:posOffset>
            </wp:positionV>
            <wp:extent cx="719455" cy="359410"/>
            <wp:effectExtent l="0" t="0" r="0" b="0"/>
            <wp:wrapNone/>
            <wp:docPr id="343562967"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1909120" behindDoc="0" locked="0" layoutInCell="1" allowOverlap="1" wp14:anchorId="37BCE76E" wp14:editId="65073D80">
                <wp:simplePos x="0" y="0"/>
                <wp:positionH relativeFrom="page">
                  <wp:posOffset>1016000</wp:posOffset>
                </wp:positionH>
                <wp:positionV relativeFrom="page">
                  <wp:posOffset>0</wp:posOffset>
                </wp:positionV>
                <wp:extent cx="3175" cy="10691495"/>
                <wp:effectExtent l="0" t="0" r="34925" b="33655"/>
                <wp:wrapNone/>
                <wp:docPr id="55558349"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01E30DE" id="vLine" o:spid="_x0000_s1026" style="position:absolute;z-index:251909120;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 xml:space="preserve">Key </w:t>
      </w:r>
      <w:r w:rsidRPr="00503FE8">
        <w:t>Expressions</w:t>
      </w:r>
    </w:p>
    <w:p w14:paraId="7B17AC21" w14:textId="3A0CD3AB" w:rsidR="00982025" w:rsidRPr="00A10D00" w:rsidRDefault="00840274" w:rsidP="00A464AB">
      <w:pPr>
        <w:pStyle w:val="KeyExpFunction"/>
      </w:pPr>
      <w:r w:rsidRPr="00A10D00">
        <w:t xml:space="preserve">Asking someone the purpose of their </w:t>
      </w:r>
      <w:r w:rsidR="00982025" w:rsidRPr="00A10D00">
        <w:t xml:space="preserve">visit / </w:t>
      </w:r>
      <w:r w:rsidR="00982025" w:rsidRPr="00A10D00">
        <w:t>訪問の目的を尋ねる</w:t>
      </w:r>
    </w:p>
    <w:p w14:paraId="418C335E" w14:textId="11A72A11" w:rsidR="00840274" w:rsidRPr="00A10D00" w:rsidRDefault="003A0A7A" w:rsidP="00AA4A96">
      <w:pPr>
        <w:pStyle w:val="KeyExpText"/>
      </w:pPr>
      <w:r w:rsidRPr="00A10D00">
        <w:t>"Are you here for the reception?"</w:t>
      </w:r>
    </w:p>
    <w:p w14:paraId="0832D57D" w14:textId="7499CF14" w:rsidR="00982025" w:rsidRPr="00A10D00" w:rsidRDefault="00840274" w:rsidP="00A464AB">
      <w:pPr>
        <w:pStyle w:val="KeyExpFunction"/>
      </w:pPr>
      <w:r w:rsidRPr="00A10D00">
        <w:t xml:space="preserve">Giving a polite </w:t>
      </w:r>
      <w:r w:rsidR="00982025" w:rsidRPr="00A10D00">
        <w:t xml:space="preserve">direction / </w:t>
      </w:r>
      <w:r w:rsidR="00982025" w:rsidRPr="00A10D00">
        <w:t>丁寧な案内をする</w:t>
      </w:r>
    </w:p>
    <w:p w14:paraId="3A9B6C93" w14:textId="7EEDAAEB" w:rsidR="00840274" w:rsidRPr="00A10D00" w:rsidRDefault="003A0A7A" w:rsidP="00AA4A96">
      <w:pPr>
        <w:pStyle w:val="KeyExpText"/>
      </w:pPr>
      <w:r w:rsidRPr="00A10D00">
        <w:t>"Please take the stairs."</w:t>
      </w:r>
    </w:p>
    <w:p w14:paraId="6E391B53" w14:textId="2C3B8BC7" w:rsidR="00982025" w:rsidRPr="00A10D00" w:rsidRDefault="00840274" w:rsidP="00A464AB">
      <w:pPr>
        <w:pStyle w:val="KeyExpFunction"/>
      </w:pPr>
      <w:r w:rsidRPr="00A10D00">
        <w:t xml:space="preserve">Describing physical </w:t>
      </w:r>
      <w:r w:rsidR="00982025" w:rsidRPr="00A10D00">
        <w:t xml:space="preserve">traits / </w:t>
      </w:r>
      <w:r w:rsidR="00982025" w:rsidRPr="00A10D00">
        <w:t>身体的特徴を説明する</w:t>
      </w:r>
    </w:p>
    <w:p w14:paraId="77A10B8E" w14:textId="25811FD8" w:rsidR="00840274" w:rsidRPr="00A10D00" w:rsidRDefault="003A0A7A" w:rsidP="00AA4A96">
      <w:pPr>
        <w:pStyle w:val="KeyExpText"/>
      </w:pPr>
      <w:r w:rsidRPr="00A10D00">
        <w:t>"He is about 175 centimeters tall. He has grey hair and wears glasses. He will be wearing a name tag."</w:t>
      </w:r>
    </w:p>
    <w:p w14:paraId="784543B7"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1910144" behindDoc="0" locked="0" layoutInCell="1" allowOverlap="1" wp14:anchorId="61CF4FD5" wp14:editId="693693A4">
            <wp:simplePos x="0" y="0"/>
            <wp:positionH relativeFrom="leftMargin">
              <wp:posOffset>748665</wp:posOffset>
            </wp:positionH>
            <wp:positionV relativeFrom="line">
              <wp:posOffset>379095</wp:posOffset>
            </wp:positionV>
            <wp:extent cx="539750" cy="431800"/>
            <wp:effectExtent l="0" t="0" r="0" b="6350"/>
            <wp:wrapNone/>
            <wp:docPr id="130845074"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1915264" behindDoc="1" locked="0" layoutInCell="1" allowOverlap="1" wp14:anchorId="6DCADEAE" wp14:editId="1ACDACD4">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1450352030"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336D8BE0"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0C9BCEF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actually (A2)</w:t>
                            </w:r>
                          </w:p>
                          <w:p w14:paraId="505EC0BA" w14:textId="6915F3B4" w:rsidR="00840274" w:rsidRPr="00A10D00" w:rsidRDefault="00AA4A96"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centimeter</w:t>
                            </w:r>
                            <w:r w:rsidR="00840274" w:rsidRPr="00A10D00">
                              <w:rPr>
                                <w:rFonts w:ascii="Noto Sans ExtraLight" w:hAnsi="Noto Sans ExtraLight" w:cs="Noto Sans ExtraLight"/>
                                <w:sz w:val="18"/>
                                <w:szCs w:val="18"/>
                              </w:rPr>
                              <w:t xml:space="preserve"> (A2)</w:t>
                            </w:r>
                          </w:p>
                          <w:p w14:paraId="5E147CD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look like (B1)</w:t>
                            </w:r>
                          </w:p>
                          <w:p w14:paraId="5306BCD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reception (B1)</w:t>
                            </w:r>
                          </w:p>
                          <w:p w14:paraId="44886C4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side (A2)</w:t>
                            </w:r>
                          </w:p>
                          <w:p w14:paraId="40AF0BF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stair (A2)</w:t>
                            </w:r>
                          </w:p>
                          <w:p w14:paraId="166B5F66"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welcome (A2)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6DCADEAE" id="_x0000_s1066" type="#_x0000_t202" style="position:absolute;margin-left:425.25pt;margin-top:29.6pt;width:104.9pt;height:165.55pt;z-index:-251401216;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" fillcolor="white [3212]" strokecolor="#404040 [2429]" strokeweight="1.5pt">
                <v:textbox style="mso-fit-shape-to-text:t" inset="2mm,2mm,2mm,2mm">
                  <w:txbxContent>
                    <w:p w14:paraId="336D8BE0"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0C9BCEF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actually (A2)</w:t>
                      </w:r>
                    </w:p>
                    <w:p w14:paraId="505EC0BA" w14:textId="6915F3B4" w:rsidR="00840274" w:rsidRPr="00A10D00" w:rsidRDefault="00AA4A96"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centimeter</w:t>
                      </w:r>
                      <w:r w:rsidR="00840274" w:rsidRPr="00A10D00">
                        <w:rPr>
                          <w:rFonts w:ascii="Noto Sans ExtraLight" w:hAnsi="Noto Sans ExtraLight" w:cs="Noto Sans ExtraLight"/>
                          <w:sz w:val="18"/>
                          <w:szCs w:val="18"/>
                        </w:rPr>
                        <w:t xml:space="preserve"> (A2)</w:t>
                      </w:r>
                    </w:p>
                    <w:p w14:paraId="5E147CD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look like (B1)</w:t>
                      </w:r>
                    </w:p>
                    <w:p w14:paraId="5306BCD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reception (B1)</w:t>
                      </w:r>
                    </w:p>
                    <w:p w14:paraId="44886C4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side (A2)</w:t>
                      </w:r>
                    </w:p>
                    <w:p w14:paraId="40AF0BF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stair (A2)</w:t>
                      </w:r>
                    </w:p>
                    <w:p w14:paraId="166B5F66"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welcome (A2)</w:t>
                      </w:r>
                    </w:p>
                  </w:txbxContent>
                </v:textbox>
                <w10:wrap type="tight" anchorx="page"/>
              </v:shape>
            </w:pict>
          </mc:Fallback>
        </mc:AlternateContent>
      </w:r>
      <w:r w:rsidRPr="00A10D00">
        <w:rPr>
          <w:noProof/>
        </w:rPr>
        <mc:AlternateContent>
          <mc:Choice Requires="wps">
            <w:drawing>
              <wp:anchor distT="0" distB="0" distL="114300" distR="114300" simplePos="0" relativeHeight="251904000" behindDoc="0" locked="0" layoutInCell="1" allowOverlap="1" wp14:anchorId="5F6BFEFB" wp14:editId="4D21C557">
                <wp:simplePos x="0" y="0"/>
                <wp:positionH relativeFrom="page">
                  <wp:posOffset>-69215</wp:posOffset>
                </wp:positionH>
                <wp:positionV relativeFrom="page">
                  <wp:posOffset>2901769</wp:posOffset>
                </wp:positionV>
                <wp:extent cx="7560000" cy="0"/>
                <wp:effectExtent l="0" t="0" r="0" b="0"/>
                <wp:wrapNone/>
                <wp:docPr id="1008262016"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3B516053" id="hLine" o:spid="_x0000_s1026" style="position:absolute;z-index:251904000;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1443AA83" w14:textId="77777777" w:rsidR="00840274" w:rsidRPr="00A10D00" w:rsidRDefault="00840274" w:rsidP="008E461F">
      <w:pPr>
        <w:pStyle w:val="Dialog"/>
      </w:pPr>
      <w:r w:rsidRPr="00A10D00">
        <w:t>S:</w:t>
      </w:r>
      <w:r w:rsidRPr="00A10D00">
        <w:tab/>
        <w:t>Hello. Are you here for the reception?</w:t>
      </w:r>
    </w:p>
    <w:p w14:paraId="02F10DC7" w14:textId="77777777" w:rsidR="00840274" w:rsidRPr="00A10D00" w:rsidRDefault="00840274" w:rsidP="008E461F">
      <w:pPr>
        <w:pStyle w:val="Dialog"/>
      </w:pPr>
      <w:r w:rsidRPr="00A10D00">
        <w:t>T:</w:t>
      </w:r>
      <w:r w:rsidRPr="00A10D00">
        <w:tab/>
        <w:t>Yes, I am.</w:t>
      </w:r>
    </w:p>
    <w:p w14:paraId="74AA48E2" w14:textId="77777777" w:rsidR="00840274" w:rsidRPr="00A10D00" w:rsidRDefault="00840274" w:rsidP="008E461F">
      <w:pPr>
        <w:pStyle w:val="Dialog"/>
      </w:pPr>
      <w:r w:rsidRPr="00A10D00">
        <w:t>S:</w:t>
      </w:r>
      <w:r w:rsidRPr="00A10D00">
        <w:tab/>
        <w:t>Okay, the reception is in the Hiramoto Dining Room. It’s on the second floor. Please take the stairs.</w:t>
      </w:r>
    </w:p>
    <w:p w14:paraId="43BAEBC8" w14:textId="5F1C4CB0" w:rsidR="00840274" w:rsidRPr="00A10D00" w:rsidRDefault="00840274" w:rsidP="008E461F">
      <w:pPr>
        <w:pStyle w:val="Dialog"/>
      </w:pPr>
      <w:r w:rsidRPr="00A10D00">
        <w:t>T:</w:t>
      </w:r>
      <w:r w:rsidRPr="00A10D00">
        <w:tab/>
        <w:t xml:space="preserve">Actually, I’d like to say thank you to Mr. Ono for inviting </w:t>
      </w:r>
      <w:r w:rsidR="00503FE8" w:rsidRPr="00A10D00">
        <w:t>me,</w:t>
      </w:r>
      <w:r w:rsidRPr="00A10D00">
        <w:t xml:space="preserve"> but I have never met him. Can you tell me what he looks like?</w:t>
      </w:r>
    </w:p>
    <w:p w14:paraId="74F434CA" w14:textId="560DB492" w:rsidR="00840274" w:rsidRPr="00A10D00" w:rsidRDefault="00840274" w:rsidP="008E461F">
      <w:pPr>
        <w:pStyle w:val="Dialog"/>
      </w:pPr>
      <w:r w:rsidRPr="00A10D00">
        <w:t>S:</w:t>
      </w:r>
      <w:r w:rsidRPr="00A10D00">
        <w:tab/>
        <w:t xml:space="preserve">Certainly. He is about 175 </w:t>
      </w:r>
      <w:r w:rsidR="00530B78" w:rsidRPr="00A10D00">
        <w:t>centimeters</w:t>
      </w:r>
      <w:r w:rsidRPr="00A10D00">
        <w:t xml:space="preserve"> tall. He has grey hair and wears glasses. He will be </w:t>
      </w:r>
      <w:r w:rsidRPr="00A10D00">
        <w:t>wearing a name tag. He is in the dining room now.</w:t>
      </w:r>
    </w:p>
    <w:p w14:paraId="579A211E" w14:textId="77777777" w:rsidR="00840274" w:rsidRPr="00A10D00" w:rsidRDefault="00840274" w:rsidP="008E461F">
      <w:pPr>
        <w:pStyle w:val="Dialog"/>
      </w:pPr>
      <w:r w:rsidRPr="00A10D00">
        <w:t>T:</w:t>
      </w:r>
      <w:r w:rsidRPr="00A10D00">
        <w:tab/>
        <w:t>I see. Sorry, can you tell me again, where is the dining room?</w:t>
      </w:r>
    </w:p>
    <w:p w14:paraId="4EF55FED" w14:textId="77777777" w:rsidR="00840274" w:rsidRPr="00A10D00" w:rsidRDefault="00840274" w:rsidP="008E461F">
      <w:pPr>
        <w:pStyle w:val="Dialog"/>
      </w:pPr>
      <w:r w:rsidRPr="00A10D00">
        <w:t>S:</w:t>
      </w:r>
      <w:r w:rsidRPr="00A10D00">
        <w:tab/>
        <w:t>It’s the Hiramoto Dining Room, on the second floor, and on the left side.</w:t>
      </w:r>
    </w:p>
    <w:p w14:paraId="366DF3BF" w14:textId="77777777" w:rsidR="00840274" w:rsidRPr="00A10D00" w:rsidRDefault="00840274" w:rsidP="008E461F">
      <w:pPr>
        <w:pStyle w:val="Dialog"/>
      </w:pPr>
      <w:r w:rsidRPr="00A10D00">
        <w:t>T:</w:t>
      </w:r>
      <w:r w:rsidRPr="00A10D00">
        <w:tab/>
        <w:t>I see. Thank you.</w:t>
      </w:r>
    </w:p>
    <w:p w14:paraId="332CA866" w14:textId="77777777" w:rsidR="00840274" w:rsidRPr="00A10D00" w:rsidRDefault="00840274" w:rsidP="008E461F">
      <w:pPr>
        <w:pStyle w:val="Dialog"/>
      </w:pPr>
      <w:r w:rsidRPr="00A10D00">
        <w:t>S:</w:t>
      </w:r>
      <w:r w:rsidRPr="00A10D00">
        <w:tab/>
        <w:t>You’re welcome.</w:t>
      </w:r>
    </w:p>
    <w:p w14:paraId="53452BDE"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1FB0C32F"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5B3CAC40" w14:textId="77777777" w:rsidR="00840274" w:rsidRPr="00A10D00" w:rsidRDefault="00840274" w:rsidP="00503FE8">
      <w:pPr>
        <w:pStyle w:val="KeyExpHeading"/>
      </w:pPr>
      <w:r w:rsidRPr="00A10D00">
        <w:rPr>
          <w:noProof/>
        </w:rPr>
        <w:lastRenderedPageBreak/>
        <w:drawing>
          <wp:anchor distT="0" distB="0" distL="114300" distR="114300" simplePos="0" relativeHeight="251913216" behindDoc="0" locked="0" layoutInCell="1" allowOverlap="1" wp14:anchorId="239C7280" wp14:editId="43E14E73">
            <wp:simplePos x="0" y="0"/>
            <wp:positionH relativeFrom="leftMargin">
              <wp:posOffset>664527</wp:posOffset>
            </wp:positionH>
            <wp:positionV relativeFrom="paragraph">
              <wp:posOffset>181293</wp:posOffset>
            </wp:positionV>
            <wp:extent cx="719455" cy="359410"/>
            <wp:effectExtent l="0" t="0" r="0" b="0"/>
            <wp:wrapNone/>
            <wp:docPr id="1007441527"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1906048" behindDoc="0" locked="0" layoutInCell="1" allowOverlap="1" wp14:anchorId="358B633A" wp14:editId="3F6A6C8E">
                <wp:simplePos x="0" y="0"/>
                <wp:positionH relativeFrom="page">
                  <wp:posOffset>1018540</wp:posOffset>
                </wp:positionH>
                <wp:positionV relativeFrom="page">
                  <wp:posOffset>0</wp:posOffset>
                </wp:positionV>
                <wp:extent cx="3175" cy="10691495"/>
                <wp:effectExtent l="0" t="0" r="34925" b="33655"/>
                <wp:wrapNone/>
                <wp:docPr id="640387129"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F5B1F89" id="vLine" o:spid="_x0000_s1026" style="position:absolute;z-index:251906048;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0615C470" w14:textId="00126DE0" w:rsidR="00982025" w:rsidRPr="00A10D00" w:rsidRDefault="00840274" w:rsidP="00A464AB">
      <w:pPr>
        <w:pStyle w:val="KeyExpFunction"/>
      </w:pPr>
      <w:r w:rsidRPr="00A10D00">
        <w:t xml:space="preserve">Clearly giving contact </w:t>
      </w:r>
      <w:r w:rsidR="00982025" w:rsidRPr="00A10D00">
        <w:t xml:space="preserve">details / </w:t>
      </w:r>
      <w:r w:rsidR="00982025" w:rsidRPr="00A10D00">
        <w:t>要求された情報を明確に提供する</w:t>
      </w:r>
    </w:p>
    <w:p w14:paraId="41A90CB5" w14:textId="19A4D260" w:rsidR="00840274" w:rsidRPr="00A10D00" w:rsidRDefault="003A0A7A" w:rsidP="00AA4A96">
      <w:pPr>
        <w:pStyle w:val="KeyExpText"/>
      </w:pPr>
      <w:r w:rsidRPr="00A10D00">
        <w:t>"Her name is Emily Thompson. If you have any questions, you can email her at e-thompson@mofa.go.jp."</w:t>
      </w:r>
    </w:p>
    <w:p w14:paraId="005E7922" w14:textId="011FC246" w:rsidR="00982025" w:rsidRPr="00A10D00" w:rsidRDefault="00840274" w:rsidP="00A464AB">
      <w:pPr>
        <w:pStyle w:val="KeyExpFunction"/>
      </w:pPr>
      <w:r w:rsidRPr="00A10D00">
        <w:t xml:space="preserve">Offering additional </w:t>
      </w:r>
      <w:r w:rsidR="00982025" w:rsidRPr="00A10D00">
        <w:t xml:space="preserve">help / </w:t>
      </w:r>
      <w:r w:rsidR="00982025" w:rsidRPr="00A10D00">
        <w:t>更なる支援を申し出る</w:t>
      </w:r>
    </w:p>
    <w:p w14:paraId="0D596675" w14:textId="404585CD" w:rsidR="00840274" w:rsidRPr="00A10D00" w:rsidRDefault="003A0A7A" w:rsidP="00AA4A96">
      <w:pPr>
        <w:pStyle w:val="KeyExpText"/>
      </w:pPr>
      <w:r w:rsidRPr="00A10D00">
        <w:t>"Let me know if you need any more information."</w:t>
      </w:r>
      <w:r w:rsidR="00840274" w:rsidRPr="00A10D00">
        <w:t xml:space="preserve"> </w:t>
      </w:r>
    </w:p>
    <w:p w14:paraId="39BC3CCB" w14:textId="77777777" w:rsidR="00840274" w:rsidRPr="00A10D00" w:rsidRDefault="00840274" w:rsidP="00503FE8">
      <w:pPr>
        <w:pStyle w:val="Heading3"/>
      </w:pPr>
      <w:r w:rsidRPr="00A10D00">
        <w:rPr>
          <w:noProof/>
        </w:rPr>
        <w:drawing>
          <wp:anchor distT="0" distB="0" distL="114300" distR="114300" simplePos="0" relativeHeight="251912192" behindDoc="0" locked="0" layoutInCell="1" allowOverlap="1" wp14:anchorId="70D35E2C" wp14:editId="77D0AEF9">
            <wp:simplePos x="0" y="0"/>
            <wp:positionH relativeFrom="leftMargin">
              <wp:posOffset>808990</wp:posOffset>
            </wp:positionH>
            <wp:positionV relativeFrom="line">
              <wp:posOffset>370840</wp:posOffset>
            </wp:positionV>
            <wp:extent cx="431800" cy="568325"/>
            <wp:effectExtent l="0" t="0" r="6350" b="3175"/>
            <wp:wrapNone/>
            <wp:docPr id="1478667361"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1914240" behindDoc="1" locked="0" layoutInCell="1" allowOverlap="1" wp14:anchorId="1BD5835D" wp14:editId="2785AE11">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276868487"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5BBFBA9A"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65669C7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come to (B2)</w:t>
                            </w:r>
                          </w:p>
                          <w:p w14:paraId="2C8E022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embassy (B1)</w:t>
                            </w:r>
                          </w:p>
                          <w:p w14:paraId="5EF5B2D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event (B1)</w:t>
                            </w:r>
                          </w:p>
                          <w:p w14:paraId="12D9C03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hope to (B1)</w:t>
                            </w:r>
                          </w:p>
                          <w:p w14:paraId="46AEB71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information (A2)</w:t>
                            </w:r>
                          </w:p>
                          <w:p w14:paraId="37B3F74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list (A2)</w:t>
                            </w:r>
                          </w:p>
                          <w:p w14:paraId="0E214E0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organize (B1)</w:t>
                            </w:r>
                          </w:p>
                          <w:p w14:paraId="2EBB657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organizer (B2)</w:t>
                            </w:r>
                          </w:p>
                          <w:p w14:paraId="662F8667"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plan (B1)</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1BD5835D" id="_x0000_s1067" type="#_x0000_t202" style="position:absolute;margin-left:425.25pt;margin-top:29.2pt;width:104.9pt;height:90.7pt;z-index:-251402240;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" fillcolor="white [3212]" strokecolor="#404040 [2429]" strokeweight="1.5pt">
                <v:textbox style="mso-fit-shape-to-text:t" inset="2mm,2mm,2mm,2mm">
                  <w:txbxContent>
                    <w:p w14:paraId="5BBFBA9A"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65669C7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come to (B2)</w:t>
                      </w:r>
                    </w:p>
                    <w:p w14:paraId="2C8E022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embassy (B1)</w:t>
                      </w:r>
                    </w:p>
                    <w:p w14:paraId="5EF5B2D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event (B1)</w:t>
                      </w:r>
                    </w:p>
                    <w:p w14:paraId="12D9C03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hope to (B1)</w:t>
                      </w:r>
                    </w:p>
                    <w:p w14:paraId="46AEB71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information (A2)</w:t>
                      </w:r>
                    </w:p>
                    <w:p w14:paraId="37B3F74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list (A2)</w:t>
                      </w:r>
                    </w:p>
                    <w:p w14:paraId="0E214E0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organize (B1)</w:t>
                      </w:r>
                    </w:p>
                    <w:p w14:paraId="2EBB657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organizer (B2)</w:t>
                      </w:r>
                    </w:p>
                    <w:p w14:paraId="662F8667"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plan (B1)</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1905024" behindDoc="0" locked="0" layoutInCell="1" allowOverlap="1" wp14:anchorId="25E5B940" wp14:editId="790085DE">
                <wp:simplePos x="0" y="0"/>
                <wp:positionH relativeFrom="page">
                  <wp:posOffset>212271</wp:posOffset>
                </wp:positionH>
                <wp:positionV relativeFrom="page">
                  <wp:posOffset>2475593</wp:posOffset>
                </wp:positionV>
                <wp:extent cx="7560000" cy="0"/>
                <wp:effectExtent l="0" t="0" r="0" b="0"/>
                <wp:wrapNone/>
                <wp:docPr id="892924625"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1E65B13D" id="hLine" o:spid="_x0000_s1026" style="position:absolute;z-index:251905024;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05750A9F" w14:textId="77777777" w:rsidR="00840274" w:rsidRPr="00A10D00" w:rsidRDefault="00840274" w:rsidP="00B05612">
      <w:pPr>
        <w:pStyle w:val="Writing"/>
      </w:pPr>
      <w:r w:rsidRPr="00A10D00">
        <w:t>Subject: Event Organizer Contact Info</w:t>
      </w:r>
    </w:p>
    <w:p w14:paraId="76252530" w14:textId="77777777" w:rsidR="00840274" w:rsidRPr="00A10D00" w:rsidRDefault="00840274" w:rsidP="00B05612">
      <w:pPr>
        <w:pStyle w:val="Writing"/>
      </w:pPr>
      <w:r w:rsidRPr="00A10D00">
        <w:t xml:space="preserve"> </w:t>
      </w:r>
    </w:p>
    <w:p w14:paraId="0A10A1D2" w14:textId="77777777" w:rsidR="00840274" w:rsidRPr="00A10D00" w:rsidRDefault="00840274" w:rsidP="00B05612">
      <w:pPr>
        <w:pStyle w:val="Writing"/>
      </w:pPr>
      <w:r w:rsidRPr="00A10D00">
        <w:t>Dear John,</w:t>
      </w:r>
    </w:p>
    <w:p w14:paraId="3B1CA0AC" w14:textId="77777777" w:rsidR="00840274" w:rsidRPr="00A10D00" w:rsidRDefault="00840274" w:rsidP="00B05612">
      <w:pPr>
        <w:pStyle w:val="Writing"/>
      </w:pPr>
      <w:r w:rsidRPr="00A10D00">
        <w:t xml:space="preserve"> </w:t>
      </w:r>
    </w:p>
    <w:p w14:paraId="544CC6D7" w14:textId="77777777" w:rsidR="00840274" w:rsidRPr="00A10D00" w:rsidRDefault="00840274" w:rsidP="00B05612">
      <w:pPr>
        <w:pStyle w:val="Writing"/>
      </w:pPr>
      <w:r w:rsidRPr="00A10D00">
        <w:t>Thank you for coming to the reception at the embassy in Boston. It was great to meet you, and I hope you had a good time.</w:t>
      </w:r>
    </w:p>
    <w:p w14:paraId="20751693" w14:textId="77777777" w:rsidR="00840274" w:rsidRPr="00A10D00" w:rsidRDefault="00840274" w:rsidP="00B05612">
      <w:pPr>
        <w:pStyle w:val="Writing"/>
      </w:pPr>
      <w:r w:rsidRPr="00A10D00">
        <w:t xml:space="preserve"> </w:t>
      </w:r>
    </w:p>
    <w:p w14:paraId="46EFD188" w14:textId="77777777" w:rsidR="00840274" w:rsidRPr="00A10D00" w:rsidRDefault="00840274" w:rsidP="00B05612">
      <w:pPr>
        <w:pStyle w:val="Writing"/>
      </w:pPr>
      <w:r w:rsidRPr="00A10D00">
        <w:t>You asked about the person who organized the event. Her name is Emily Thompson. She planned the reception and made the guest list. If you have any questions, you can email her at e-thompson@mofa.go.jp.</w:t>
      </w:r>
    </w:p>
    <w:p w14:paraId="794616DC" w14:textId="77777777" w:rsidR="00840274" w:rsidRPr="00A10D00" w:rsidRDefault="00840274" w:rsidP="00B05612">
      <w:pPr>
        <w:pStyle w:val="Writing"/>
      </w:pPr>
      <w:r w:rsidRPr="00A10D00">
        <w:t xml:space="preserve"> </w:t>
      </w:r>
    </w:p>
    <w:p w14:paraId="10E7E891" w14:textId="77777777" w:rsidR="00840274" w:rsidRPr="00A10D00" w:rsidRDefault="00840274" w:rsidP="00B05612">
      <w:pPr>
        <w:pStyle w:val="Writing"/>
      </w:pPr>
      <w:r w:rsidRPr="00A10D00">
        <w:t>Let me know if you need any more information. I hope to see you again soon.</w:t>
      </w:r>
    </w:p>
    <w:p w14:paraId="2BD1B2DB" w14:textId="77777777" w:rsidR="00840274" w:rsidRPr="00A10D00" w:rsidRDefault="00840274" w:rsidP="00B05612">
      <w:pPr>
        <w:pStyle w:val="Writing"/>
      </w:pPr>
      <w:r w:rsidRPr="00A10D00">
        <w:t xml:space="preserve"> </w:t>
      </w:r>
    </w:p>
    <w:p w14:paraId="26C74D88" w14:textId="77777777" w:rsidR="00840274" w:rsidRPr="00A10D00" w:rsidRDefault="00840274" w:rsidP="00B05612">
      <w:pPr>
        <w:pStyle w:val="Writing"/>
      </w:pPr>
      <w:r w:rsidRPr="00A10D00">
        <w:t>Best,</w:t>
      </w:r>
    </w:p>
    <w:p w14:paraId="46F6294E" w14:textId="77777777" w:rsidR="00840274" w:rsidRDefault="00840274" w:rsidP="00B05612">
      <w:pPr>
        <w:pStyle w:val="Writing"/>
      </w:pPr>
      <w:r w:rsidRPr="00A10D00">
        <w:t>Taro Suzuki</w:t>
      </w:r>
    </w:p>
    <w:p w14:paraId="66D6DCDD" w14:textId="77777777" w:rsidR="00A81AAC" w:rsidRPr="00A81AAC" w:rsidRDefault="00A81AAC" w:rsidP="00A81AAC"/>
    <w:p w14:paraId="6C9B7970" w14:textId="77777777" w:rsidR="00840274" w:rsidRPr="00A10D00" w:rsidRDefault="00840274" w:rsidP="008E461F">
      <w:pPr>
        <w:spacing w:after="0"/>
        <w:sectPr w:rsidR="00840274" w:rsidRPr="00A10D00" w:rsidSect="00840274">
          <w:type w:val="oddPage"/>
          <w:pgSz w:w="11906" w:h="16838" w:code="9"/>
          <w:pgMar w:top="1418" w:right="1418" w:bottom="1418" w:left="2552" w:header="567" w:footer="567" w:gutter="0"/>
          <w:cols w:space="425"/>
          <w:docGrid w:linePitch="360"/>
        </w:sectPr>
      </w:pPr>
    </w:p>
    <w:p w14:paraId="238EB14E"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1918336" behindDoc="0" locked="0" layoutInCell="1" allowOverlap="1" wp14:anchorId="241C89A4" wp14:editId="75D912F2">
                <wp:simplePos x="0" y="0"/>
                <wp:positionH relativeFrom="page">
                  <wp:posOffset>1018540</wp:posOffset>
                </wp:positionH>
                <wp:positionV relativeFrom="page">
                  <wp:posOffset>3810</wp:posOffset>
                </wp:positionV>
                <wp:extent cx="3175" cy="10691495"/>
                <wp:effectExtent l="0" t="0" r="34925" b="33655"/>
                <wp:wrapNone/>
                <wp:docPr id="144932655"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1F38665" id="vLine" o:spid="_x0000_s1026" style="position:absolute;z-index:251918336;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1926528" behindDoc="0" locked="1" layoutInCell="1" allowOverlap="1" wp14:anchorId="23B8BADD" wp14:editId="00E567F6">
                <wp:simplePos x="0" y="0"/>
                <wp:positionH relativeFrom="rightMargin">
                  <wp:posOffset>-5962015</wp:posOffset>
                </wp:positionH>
                <wp:positionV relativeFrom="line">
                  <wp:posOffset>-26035</wp:posOffset>
                </wp:positionV>
                <wp:extent cx="647700" cy="647700"/>
                <wp:effectExtent l="19050" t="19050" r="38100" b="38100"/>
                <wp:wrapNone/>
                <wp:docPr id="1023726927"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7323A8A1"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A2+</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3B8BADD" id="_x0000_s1068" style="position:absolute;margin-left:-469.45pt;margin-top:-2.05pt;width:51pt;height:51pt;z-index:251926528;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7323A8A1"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A2+</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1917312" behindDoc="0" locked="0" layoutInCell="1" allowOverlap="1" wp14:anchorId="7BD1FA44" wp14:editId="417B01DC">
                <wp:simplePos x="0" y="0"/>
                <wp:positionH relativeFrom="page">
                  <wp:posOffset>0</wp:posOffset>
                </wp:positionH>
                <wp:positionV relativeFrom="paragraph">
                  <wp:posOffset>297217</wp:posOffset>
                </wp:positionV>
                <wp:extent cx="7559675" cy="0"/>
                <wp:effectExtent l="0" t="0" r="0" b="0"/>
                <wp:wrapNone/>
                <wp:docPr id="1714117311"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30F5ECBE" id="hLine" o:spid="_x0000_s1026" style="position:absolute;z-index:251917312;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G05</w:t>
      </w:r>
    </w:p>
    <w:p w14:paraId="3434BB4D" w14:textId="77777777" w:rsidR="00840274" w:rsidRPr="00A10D00" w:rsidRDefault="00840274" w:rsidP="00503FE8">
      <w:pPr>
        <w:pStyle w:val="Heading3"/>
      </w:pPr>
      <w:r w:rsidRPr="00A10D00">
        <w:rPr>
          <w:noProof/>
        </w:rPr>
        <w:drawing>
          <wp:anchor distT="0" distB="0" distL="114300" distR="114300" simplePos="0" relativeHeight="251925504" behindDoc="0" locked="1" layoutInCell="1" allowOverlap="1" wp14:anchorId="27031D61" wp14:editId="3D8ADE84">
            <wp:simplePos x="0" y="0"/>
            <wp:positionH relativeFrom="leftMargin">
              <wp:posOffset>817245</wp:posOffset>
            </wp:positionH>
            <wp:positionV relativeFrom="line">
              <wp:posOffset>9525</wp:posOffset>
            </wp:positionV>
            <wp:extent cx="406400" cy="539750"/>
            <wp:effectExtent l="0" t="0" r="0" b="0"/>
            <wp:wrapNone/>
            <wp:docPr id="1175284580"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4E830C0D" w14:textId="77777777" w:rsidTr="00725148">
        <w:tc>
          <w:tcPr>
            <w:tcW w:w="2500" w:type="pct"/>
            <w:tcMar>
              <w:right w:w="170" w:type="dxa"/>
            </w:tcMar>
          </w:tcPr>
          <w:p w14:paraId="66025B20" w14:textId="77777777" w:rsidR="00840274" w:rsidRPr="00A10D00" w:rsidRDefault="00840274" w:rsidP="00BB2CAA">
            <w:pPr>
              <w:pStyle w:val="Instructionsen"/>
              <w:framePr w:wrap="auto" w:vAnchor="margin" w:yAlign="inline"/>
              <w:suppressOverlap w:val="0"/>
            </w:pPr>
            <w:r w:rsidRPr="00A10D00">
              <w:t>Giving directions.</w:t>
            </w:r>
          </w:p>
        </w:tc>
        <w:tc>
          <w:tcPr>
            <w:tcW w:w="2500" w:type="pct"/>
            <w:tcMar>
              <w:left w:w="170" w:type="dxa"/>
            </w:tcMar>
          </w:tcPr>
          <w:p w14:paraId="036ED8E2" w14:textId="77777777" w:rsidR="00840274" w:rsidRPr="00A10D00" w:rsidRDefault="00840274" w:rsidP="008E461F">
            <w:pPr>
              <w:pStyle w:val="Instructionsjp"/>
              <w:framePr w:wrap="auto" w:vAnchor="margin" w:yAlign="inline"/>
              <w:suppressOverlap w:val="0"/>
            </w:pPr>
            <w:r w:rsidRPr="00A10D00">
              <w:t>案内する。</w:t>
            </w:r>
          </w:p>
        </w:tc>
      </w:tr>
      <w:tr w:rsidR="00840274" w:rsidRPr="00A10D00" w14:paraId="000A6230" w14:textId="77777777" w:rsidTr="00725148">
        <w:tc>
          <w:tcPr>
            <w:tcW w:w="2500" w:type="pct"/>
            <w:tcMar>
              <w:right w:w="170" w:type="dxa"/>
            </w:tcMar>
          </w:tcPr>
          <w:p w14:paraId="1472202C" w14:textId="77777777" w:rsidR="00840274" w:rsidRPr="00A10D00" w:rsidRDefault="00840274" w:rsidP="00BB2CAA">
            <w:pPr>
              <w:pStyle w:val="Instructionsen"/>
              <w:framePr w:wrap="auto" w:vAnchor="margin" w:yAlign="inline"/>
              <w:suppressOverlap w:val="0"/>
            </w:pPr>
            <w:r w:rsidRPr="00A10D00">
              <w:t>With a driver, you can: direct the dispatch of a vehicle to a destination, discuss the route, receive multiple suggestions from the driver, ask questions about each route, and then decide and give instructions.</w:t>
            </w:r>
          </w:p>
        </w:tc>
        <w:tc>
          <w:tcPr>
            <w:tcW w:w="2500" w:type="pct"/>
            <w:tcMar>
              <w:left w:w="170" w:type="dxa"/>
            </w:tcMar>
          </w:tcPr>
          <w:p w14:paraId="7948FC77" w14:textId="77777777" w:rsidR="00840274" w:rsidRPr="00A10D00" w:rsidRDefault="00840274" w:rsidP="008E461F">
            <w:pPr>
              <w:pStyle w:val="Instructionsjp"/>
              <w:framePr w:wrap="auto" w:vAnchor="margin" w:yAlign="inline"/>
              <w:suppressOverlap w:val="0"/>
            </w:pPr>
            <w:r w:rsidRPr="00A10D00">
              <w:t>一人のドライバーと、目的地への配車を指示し、ルートの相談をし、ドライバーの複数の提案を受け、各ルートについて質問した上で、決定、指示することができる。（提案したり、出された提案に応じたり、指示を求めたり出したりしながら、次にすることを検討できる。）</w:t>
            </w:r>
          </w:p>
        </w:tc>
      </w:tr>
    </w:tbl>
    <w:p w14:paraId="29656FC8" w14:textId="77777777" w:rsidR="00840274" w:rsidRPr="00A10D00" w:rsidRDefault="00840274" w:rsidP="00503FE8">
      <w:pPr>
        <w:pStyle w:val="Heading3"/>
      </w:pPr>
      <w:r w:rsidRPr="00A10D00">
        <w:rPr>
          <w:noProof/>
        </w:rPr>
        <w:drawing>
          <wp:anchor distT="0" distB="0" distL="114300" distR="114300" simplePos="0" relativeHeight="251921408" behindDoc="0" locked="1" layoutInCell="1" allowOverlap="0" wp14:anchorId="13874459" wp14:editId="4755CE5E">
            <wp:simplePos x="0" y="0"/>
            <wp:positionH relativeFrom="leftMargin">
              <wp:posOffset>808355</wp:posOffset>
            </wp:positionH>
            <wp:positionV relativeFrom="line">
              <wp:posOffset>189230</wp:posOffset>
            </wp:positionV>
            <wp:extent cx="431800" cy="431800"/>
            <wp:effectExtent l="0" t="0" r="6350" b="6350"/>
            <wp:wrapSquare wrapText="bothSides"/>
            <wp:docPr id="1166814176"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6B0165AC" w14:textId="77777777" w:rsidTr="00725148">
        <w:tc>
          <w:tcPr>
            <w:tcW w:w="2500" w:type="pct"/>
            <w:tcMar>
              <w:right w:w="170" w:type="dxa"/>
            </w:tcMar>
          </w:tcPr>
          <w:p w14:paraId="337E02CE" w14:textId="77777777" w:rsidR="00840274" w:rsidRPr="00A10D00" w:rsidRDefault="00840274" w:rsidP="00BB2CAA">
            <w:pPr>
              <w:pStyle w:val="Instructionsen"/>
              <w:framePr w:wrap="auto" w:vAnchor="margin" w:yAlign="inline"/>
              <w:suppressOverlap w:val="0"/>
            </w:pPr>
            <w:r w:rsidRPr="00A10D00">
              <w:t>You work in the consulate in Los Angeles. A guest from Japan arrived yesterday. Call a driver and ask him to pick up the guest from his hotel and bring him back to the consulate for a meeting. Answer any questions the driver may have about the route to the hotel and back to the consulate.</w:t>
            </w:r>
          </w:p>
        </w:tc>
        <w:tc>
          <w:tcPr>
            <w:tcW w:w="2500" w:type="pct"/>
            <w:tcMar>
              <w:left w:w="170" w:type="dxa"/>
            </w:tcMar>
          </w:tcPr>
          <w:p w14:paraId="043E7454" w14:textId="77777777" w:rsidR="00840274" w:rsidRPr="00A10D00" w:rsidRDefault="00840274" w:rsidP="008E461F">
            <w:pPr>
              <w:pStyle w:val="Instructionsjp"/>
              <w:framePr w:wrap="auto" w:vAnchor="margin" w:yAlign="inline"/>
              <w:suppressOverlap w:val="0"/>
            </w:pPr>
            <w:r w:rsidRPr="00A10D00">
              <w:t>あなたはロサンゼルスの領事館に勤務しています。昨日、日本からお客様が到着しました。運転手に電話をして、そのゲストをホテルまで迎えに行き、会議のため領事館まで連れてくるよう依頼してください。運転手がホテルまでの道程と領事館までの帰路について質問してきたら答えてください。</w:t>
            </w:r>
          </w:p>
        </w:tc>
      </w:tr>
    </w:tbl>
    <w:p w14:paraId="2FA6694D" w14:textId="77777777" w:rsidR="00840274" w:rsidRPr="00A10D00" w:rsidRDefault="00840274" w:rsidP="00503FE8">
      <w:pPr>
        <w:pStyle w:val="Heading3"/>
      </w:pPr>
      <w:r w:rsidRPr="00A10D00">
        <w:rPr>
          <w:noProof/>
        </w:rPr>
        <w:drawing>
          <wp:anchor distT="0" distB="0" distL="114300" distR="114300" simplePos="0" relativeHeight="251920384" behindDoc="0" locked="1" layoutInCell="1" allowOverlap="0" wp14:anchorId="41DAC34A" wp14:editId="0082D13E">
            <wp:simplePos x="0" y="0"/>
            <wp:positionH relativeFrom="leftMargin">
              <wp:posOffset>808355</wp:posOffset>
            </wp:positionH>
            <wp:positionV relativeFrom="line">
              <wp:posOffset>213360</wp:posOffset>
            </wp:positionV>
            <wp:extent cx="431800" cy="431800"/>
            <wp:effectExtent l="0" t="0" r="6350" b="6350"/>
            <wp:wrapSquare wrapText="bothSides"/>
            <wp:docPr id="1188983512"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2D095500" w14:textId="77777777" w:rsidTr="00725148">
        <w:trPr>
          <w:trHeight w:val="141"/>
        </w:trPr>
        <w:tc>
          <w:tcPr>
            <w:tcW w:w="2500" w:type="pct"/>
            <w:tcMar>
              <w:right w:w="170" w:type="dxa"/>
            </w:tcMar>
          </w:tcPr>
          <w:p w14:paraId="1E228584" w14:textId="77777777" w:rsidR="00840274" w:rsidRPr="00A10D00" w:rsidRDefault="00840274" w:rsidP="00BB2CAA">
            <w:pPr>
              <w:pStyle w:val="Instructionsen"/>
              <w:framePr w:wrap="auto" w:vAnchor="margin" w:yAlign="inline"/>
              <w:suppressOverlap w:val="0"/>
            </w:pPr>
            <w:r w:rsidRPr="00A10D00">
              <w:t>You work in the embassy in Israel. A guest from Japan is staying in a nearby hotel. Call a driver and ask him to pick up the guest from her hotel and bring her back to the consulate for a meeting. Answer any questions the driver may have about the route to the hotel and back to the consulate.</w:t>
            </w:r>
          </w:p>
        </w:tc>
        <w:tc>
          <w:tcPr>
            <w:tcW w:w="2500" w:type="pct"/>
            <w:tcMar>
              <w:left w:w="170" w:type="dxa"/>
            </w:tcMar>
          </w:tcPr>
          <w:p w14:paraId="2D68EAED" w14:textId="77777777" w:rsidR="00840274" w:rsidRPr="00A10D00" w:rsidRDefault="00840274" w:rsidP="008E461F">
            <w:pPr>
              <w:pStyle w:val="Instructionsjp"/>
              <w:framePr w:wrap="auto" w:vAnchor="margin" w:yAlign="inline"/>
              <w:suppressOverlap w:val="0"/>
            </w:pPr>
            <w:r w:rsidRPr="00A10D00">
              <w:t>あなたはイスラエルの大使館に勤務しています。日本からのお客様が近くのホテルに滞在しています。運転手に電話をして、ゲストをホテルまで迎えに行き、会議のために領事館に連れてくるよう依頼してください。運転手がホテルまでの道程と領事館までの帰路について質問してきたら答えてください。</w:t>
            </w:r>
          </w:p>
        </w:tc>
      </w:tr>
    </w:tbl>
    <w:p w14:paraId="5A0E9EBD" w14:textId="77777777" w:rsidR="00840274" w:rsidRPr="00A10D00" w:rsidRDefault="00840274" w:rsidP="00503FE8">
      <w:pPr>
        <w:pStyle w:val="Heading3"/>
      </w:pPr>
      <w:r w:rsidRPr="00A10D00">
        <w:rPr>
          <w:noProof/>
        </w:rPr>
        <w:lastRenderedPageBreak/>
        <w:drawing>
          <wp:anchor distT="0" distB="0" distL="114300" distR="114300" simplePos="0" relativeHeight="251919360" behindDoc="0" locked="1" layoutInCell="1" allowOverlap="0" wp14:anchorId="35A1E575" wp14:editId="6962EB7E">
            <wp:simplePos x="0" y="0"/>
            <wp:positionH relativeFrom="leftMargin">
              <wp:posOffset>809625</wp:posOffset>
            </wp:positionH>
            <wp:positionV relativeFrom="line">
              <wp:align>top</wp:align>
            </wp:positionV>
            <wp:extent cx="432000" cy="432000"/>
            <wp:effectExtent l="0" t="0" r="6350" b="6350"/>
            <wp:wrapSquare wrapText="bothSides"/>
            <wp:docPr id="32484539"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2000" cy="4320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A10D00" w14:paraId="6216050E" w14:textId="77777777" w:rsidTr="00725148">
        <w:trPr>
          <w:cantSplit/>
        </w:trPr>
        <w:tc>
          <w:tcPr>
            <w:tcW w:w="2500" w:type="pct"/>
            <w:tcMar>
              <w:right w:w="170" w:type="dxa"/>
            </w:tcMar>
          </w:tcPr>
          <w:p w14:paraId="69118ECE" w14:textId="70C8276E" w:rsidR="00787502" w:rsidRPr="00A10D00" w:rsidRDefault="0013667B" w:rsidP="0013667B">
            <w:pPr>
              <w:pStyle w:val="Instructionsen"/>
              <w:framePr w:wrap="auto" w:vAnchor="margin" w:yAlign="inline"/>
              <w:suppressOverlap w:val="0"/>
            </w:pPr>
            <w:r w:rsidRPr="00A10D00">
              <w:t>Following Roleplay 1, you need to instruct the driver picking up a guest for a meeting.</w:t>
            </w:r>
          </w:p>
        </w:tc>
        <w:tc>
          <w:tcPr>
            <w:tcW w:w="2500" w:type="pct"/>
            <w:tcMar>
              <w:left w:w="170" w:type="dxa"/>
            </w:tcMar>
          </w:tcPr>
          <w:p w14:paraId="61A06A2C" w14:textId="511F36E1" w:rsidR="00787502" w:rsidRPr="00A10D00" w:rsidRDefault="0013667B" w:rsidP="0013667B">
            <w:pPr>
              <w:pStyle w:val="Instructionsjp"/>
              <w:framePr w:wrap="auto" w:vAnchor="margin" w:yAlign="inline"/>
              <w:suppressOverlap w:val="0"/>
            </w:pPr>
            <w:r w:rsidRPr="00A10D00">
              <w:t>ロールプレイ1に基づき、ホテルのゲストを迎えに行くドライバーに送るメールを作成してください。</w:t>
            </w:r>
          </w:p>
        </w:tc>
      </w:tr>
      <w:tr w:rsidR="00840274" w:rsidRPr="00A10D00" w14:paraId="091C89EF" w14:textId="77777777" w:rsidTr="00725148">
        <w:trPr>
          <w:cantSplit/>
        </w:trPr>
        <w:tc>
          <w:tcPr>
            <w:tcW w:w="2500" w:type="pct"/>
            <w:tcMar>
              <w:right w:w="170" w:type="dxa"/>
            </w:tcMar>
          </w:tcPr>
          <w:p w14:paraId="58DA5DE9" w14:textId="27062C77" w:rsidR="00840274" w:rsidRPr="00A10D00" w:rsidRDefault="00840274" w:rsidP="00932263">
            <w:pPr>
              <w:pStyle w:val="Instructionsen"/>
              <w:framePr w:wrap="auto" w:vAnchor="margin" w:yAlign="inline"/>
              <w:suppressOverlap w:val="0"/>
              <w:jc w:val="left"/>
            </w:pPr>
            <w:r w:rsidRPr="00A10D00">
              <w:t>Write an email that:</w:t>
            </w:r>
          </w:p>
          <w:p w14:paraId="4C519DAB" w14:textId="199B855B" w:rsidR="00840274" w:rsidRPr="00A10D00" w:rsidRDefault="00840274" w:rsidP="009A3251">
            <w:pPr>
              <w:pStyle w:val="Instructionsen"/>
              <w:framePr w:wrap="auto" w:vAnchor="margin" w:yAlign="inline"/>
              <w:numPr>
                <w:ilvl w:val="0"/>
                <w:numId w:val="24"/>
              </w:numPr>
              <w:suppressOverlap w:val="0"/>
              <w:jc w:val="left"/>
            </w:pPr>
            <w:r w:rsidRPr="00A10D00">
              <w:t>confirms the meeting time,</w:t>
            </w:r>
          </w:p>
          <w:p w14:paraId="721A83C8" w14:textId="3A534CBB" w:rsidR="00840274" w:rsidRPr="00A10D00" w:rsidRDefault="00840274" w:rsidP="009A3251">
            <w:pPr>
              <w:pStyle w:val="Instructionsen"/>
              <w:framePr w:wrap="auto" w:vAnchor="margin" w:yAlign="inline"/>
              <w:numPr>
                <w:ilvl w:val="0"/>
                <w:numId w:val="24"/>
              </w:numPr>
              <w:suppressOverlap w:val="0"/>
              <w:jc w:val="left"/>
            </w:pPr>
            <w:r w:rsidRPr="00A10D00">
              <w:t>provides directions from the hotel to the consulate,</w:t>
            </w:r>
          </w:p>
          <w:p w14:paraId="7E3E879D" w14:textId="28B37FE5" w:rsidR="00840274" w:rsidRPr="00A10D00" w:rsidRDefault="00840274" w:rsidP="009A3251">
            <w:pPr>
              <w:pStyle w:val="Instructionsen"/>
              <w:framePr w:wrap="auto" w:vAnchor="margin" w:yAlign="inline"/>
              <w:numPr>
                <w:ilvl w:val="0"/>
                <w:numId w:val="24"/>
              </w:numPr>
              <w:suppressOverlap w:val="0"/>
              <w:jc w:val="left"/>
            </w:pPr>
            <w:r w:rsidRPr="00A10D00">
              <w:t>includes alternative routes in case of traffic or road closures,</w:t>
            </w:r>
          </w:p>
          <w:p w14:paraId="3FE58AE5" w14:textId="22EBA455" w:rsidR="00840274" w:rsidRPr="00A10D00" w:rsidRDefault="00840274" w:rsidP="009A3251">
            <w:pPr>
              <w:pStyle w:val="Instructionsen"/>
              <w:framePr w:wrap="auto" w:vAnchor="margin" w:yAlign="inline"/>
              <w:numPr>
                <w:ilvl w:val="0"/>
                <w:numId w:val="24"/>
              </w:numPr>
              <w:suppressOverlap w:val="0"/>
              <w:jc w:val="left"/>
            </w:pPr>
            <w:r w:rsidRPr="00A10D00">
              <w:t>is brief, clear, and easy to follow.</w:t>
            </w:r>
          </w:p>
        </w:tc>
        <w:tc>
          <w:tcPr>
            <w:tcW w:w="2500" w:type="pct"/>
            <w:tcMar>
              <w:left w:w="170" w:type="dxa"/>
            </w:tcMar>
          </w:tcPr>
          <w:p w14:paraId="7F3F74CF" w14:textId="5C948A0D" w:rsidR="00840274" w:rsidRPr="00A10D00" w:rsidRDefault="00840274" w:rsidP="00932263">
            <w:pPr>
              <w:pStyle w:val="Instructionsjp"/>
              <w:framePr w:wrap="auto" w:vAnchor="margin" w:yAlign="inline"/>
              <w:suppressOverlap w:val="0"/>
              <w:jc w:val="left"/>
            </w:pPr>
            <w:r w:rsidRPr="00A10D00">
              <w:t>以下を含めてください：</w:t>
            </w:r>
          </w:p>
          <w:p w14:paraId="40711B8A" w14:textId="20C54F0A" w:rsidR="00840274" w:rsidRPr="00A10D00" w:rsidRDefault="00840274" w:rsidP="009A3251">
            <w:pPr>
              <w:pStyle w:val="Instructionsjp"/>
              <w:framePr w:wrap="auto" w:vAnchor="margin" w:yAlign="inline"/>
              <w:numPr>
                <w:ilvl w:val="0"/>
                <w:numId w:val="25"/>
              </w:numPr>
              <w:suppressOverlap w:val="0"/>
              <w:jc w:val="left"/>
            </w:pPr>
            <w:r w:rsidRPr="00A10D00">
              <w:t>ピックアップ時間の確認、</w:t>
            </w:r>
          </w:p>
          <w:p w14:paraId="4E3A5E2A" w14:textId="20E21F98" w:rsidR="00840274" w:rsidRPr="00A10D00" w:rsidRDefault="00840274" w:rsidP="009A3251">
            <w:pPr>
              <w:pStyle w:val="Instructionsjp"/>
              <w:framePr w:wrap="auto" w:vAnchor="margin" w:yAlign="inline"/>
              <w:numPr>
                <w:ilvl w:val="0"/>
                <w:numId w:val="25"/>
              </w:numPr>
              <w:suppressOverlap w:val="0"/>
              <w:jc w:val="left"/>
            </w:pPr>
            <w:r w:rsidRPr="00A10D00">
              <w:t>ホテルから領事館までの道順、</w:t>
            </w:r>
          </w:p>
          <w:p w14:paraId="303B53B7" w14:textId="42D06302" w:rsidR="00840274" w:rsidRPr="00A10D00" w:rsidRDefault="00840274" w:rsidP="009A3251">
            <w:pPr>
              <w:pStyle w:val="Instructionsjp"/>
              <w:framePr w:wrap="auto" w:vAnchor="margin" w:yAlign="inline"/>
              <w:numPr>
                <w:ilvl w:val="0"/>
                <w:numId w:val="25"/>
              </w:numPr>
              <w:suppressOverlap w:val="0"/>
              <w:jc w:val="left"/>
            </w:pPr>
            <w:r w:rsidRPr="00A10D00">
              <w:t>渋滞や通行止めの場合の代替ルート、</w:t>
            </w:r>
          </w:p>
          <w:p w14:paraId="6F0760E1" w14:textId="450C0E05" w:rsidR="00840274" w:rsidRPr="00A10D00" w:rsidRDefault="00840274" w:rsidP="009A3251">
            <w:pPr>
              <w:pStyle w:val="Instructionsjp"/>
              <w:framePr w:wrap="auto" w:vAnchor="margin" w:yAlign="inline"/>
              <w:numPr>
                <w:ilvl w:val="0"/>
                <w:numId w:val="25"/>
              </w:numPr>
              <w:suppressOverlap w:val="0"/>
              <w:jc w:val="left"/>
            </w:pPr>
            <w:r w:rsidRPr="00A10D00">
              <w:t>明確で簡潔な指示を記述すること。</w:t>
            </w:r>
          </w:p>
        </w:tc>
      </w:tr>
    </w:tbl>
    <w:p w14:paraId="26E44269" w14:textId="77777777" w:rsidR="00840274" w:rsidRPr="00A10D00" w:rsidRDefault="00840274" w:rsidP="008E461F">
      <w:pPr>
        <w:spacing w:after="0" w:line="259" w:lineRule="auto"/>
      </w:pPr>
    </w:p>
    <w:p w14:paraId="1DD46C8B" w14:textId="77777777" w:rsidR="00840274" w:rsidRPr="00A10D00" w:rsidRDefault="00840274" w:rsidP="008E461F">
      <w:pPr>
        <w:spacing w:after="0" w:line="259" w:lineRule="auto"/>
        <w:sectPr w:rsidR="00840274" w:rsidRPr="00A10D00" w:rsidSect="00840274">
          <w:headerReference w:type="default" r:id="rId68"/>
          <w:footerReference w:type="default" r:id="rId69"/>
          <w:footerReference w:type="first" r:id="rId70"/>
          <w:type w:val="oddPage"/>
          <w:pgSz w:w="11906" w:h="16838" w:code="9"/>
          <w:pgMar w:top="1418" w:right="1418" w:bottom="1418" w:left="2552" w:header="567" w:footer="680" w:gutter="0"/>
          <w:pgNumType w:start="1"/>
          <w:cols w:space="425"/>
          <w:docGrid w:linePitch="360"/>
        </w:sectPr>
      </w:pPr>
    </w:p>
    <w:p w14:paraId="7954E563" w14:textId="77777777" w:rsidR="00840274" w:rsidRPr="00A10D00" w:rsidRDefault="00840274" w:rsidP="00503FE8">
      <w:pPr>
        <w:pStyle w:val="KeyExpHeading"/>
      </w:pPr>
      <w:r w:rsidRPr="00A10D00">
        <w:rPr>
          <w:noProof/>
        </w:rPr>
        <w:lastRenderedPageBreak/>
        <w:drawing>
          <wp:anchor distT="0" distB="0" distL="114300" distR="114300" simplePos="0" relativeHeight="251929600" behindDoc="0" locked="0" layoutInCell="1" allowOverlap="1" wp14:anchorId="711A7F6D" wp14:editId="20976FD0">
            <wp:simplePos x="0" y="0"/>
            <wp:positionH relativeFrom="leftMargin">
              <wp:posOffset>671512</wp:posOffset>
            </wp:positionH>
            <wp:positionV relativeFrom="line">
              <wp:posOffset>160973</wp:posOffset>
            </wp:positionV>
            <wp:extent cx="719455" cy="359410"/>
            <wp:effectExtent l="0" t="0" r="0" b="0"/>
            <wp:wrapNone/>
            <wp:docPr id="570024566"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1927552" behindDoc="0" locked="0" layoutInCell="1" allowOverlap="1" wp14:anchorId="6CA931BC" wp14:editId="31E5FBD3">
                <wp:simplePos x="0" y="0"/>
                <wp:positionH relativeFrom="page">
                  <wp:posOffset>1016000</wp:posOffset>
                </wp:positionH>
                <wp:positionV relativeFrom="page">
                  <wp:posOffset>0</wp:posOffset>
                </wp:positionV>
                <wp:extent cx="3175" cy="10691495"/>
                <wp:effectExtent l="0" t="0" r="34925" b="33655"/>
                <wp:wrapNone/>
                <wp:docPr id="1303363902"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2F9B4FD" id="vLine" o:spid="_x0000_s1026" style="position:absolute;z-index:251927552;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17808D22" w14:textId="29BF3E40" w:rsidR="00982025" w:rsidRPr="00A10D00" w:rsidRDefault="00840274" w:rsidP="00A464AB">
      <w:pPr>
        <w:pStyle w:val="KeyExpFunction"/>
      </w:pPr>
      <w:r w:rsidRPr="00A10D00">
        <w:t xml:space="preserve">Giving an </w:t>
      </w:r>
      <w:r w:rsidR="00982025" w:rsidRPr="00A10D00">
        <w:t xml:space="preserve">order / </w:t>
      </w:r>
      <w:r w:rsidR="00982025" w:rsidRPr="00A10D00">
        <w:t>注文を出す</w:t>
      </w:r>
    </w:p>
    <w:p w14:paraId="48F0FF73" w14:textId="438D7AC8" w:rsidR="00840274" w:rsidRPr="00A10D00" w:rsidRDefault="003A0A7A" w:rsidP="00AA4A96">
      <w:pPr>
        <w:pStyle w:val="KeyExpText"/>
      </w:pPr>
      <w:r w:rsidRPr="00A10D00">
        <w:t>"I need you to pick up a guest."</w:t>
      </w:r>
    </w:p>
    <w:p w14:paraId="35CB7251" w14:textId="45D67F39" w:rsidR="00982025" w:rsidRPr="00A10D00" w:rsidRDefault="00840274" w:rsidP="00A464AB">
      <w:pPr>
        <w:pStyle w:val="KeyExpFunction"/>
      </w:pPr>
      <w:r w:rsidRPr="00A10D00">
        <w:t xml:space="preserve">Asking for </w:t>
      </w:r>
      <w:r w:rsidR="00982025" w:rsidRPr="00A10D00">
        <w:t xml:space="preserve">options / </w:t>
      </w:r>
      <w:r w:rsidR="00982025" w:rsidRPr="00A10D00">
        <w:t>オプションを求める</w:t>
      </w:r>
    </w:p>
    <w:p w14:paraId="6084BB9D" w14:textId="15D9825C" w:rsidR="00840274" w:rsidRPr="00A10D00" w:rsidRDefault="003A0A7A" w:rsidP="00AA4A96">
      <w:pPr>
        <w:pStyle w:val="KeyExpText"/>
      </w:pPr>
      <w:r w:rsidRPr="00A10D00">
        <w:t>"What’s the fastest way?"</w:t>
      </w:r>
    </w:p>
    <w:p w14:paraId="20036468" w14:textId="32BFDF09" w:rsidR="00982025" w:rsidRPr="00A10D00" w:rsidRDefault="00840274" w:rsidP="00A464AB">
      <w:pPr>
        <w:pStyle w:val="KeyExpFunction"/>
      </w:pPr>
      <w:r w:rsidRPr="00A10D00">
        <w:t xml:space="preserve">Giving directions based on </w:t>
      </w:r>
      <w:r w:rsidR="00982025" w:rsidRPr="00A10D00">
        <w:t xml:space="preserve">conditions / </w:t>
      </w:r>
      <w:r w:rsidR="00982025" w:rsidRPr="00A10D00">
        <w:t>状況に応じた指示を出す</w:t>
      </w:r>
    </w:p>
    <w:p w14:paraId="5F1E51E5" w14:textId="58A854D2" w:rsidR="00840274" w:rsidRPr="00A10D00" w:rsidRDefault="003A0A7A" w:rsidP="00AA4A96">
      <w:pPr>
        <w:pStyle w:val="KeyExpText"/>
      </w:pPr>
      <w:r w:rsidRPr="00A10D00">
        <w:t>"If you have any problems, please call here."</w:t>
      </w:r>
    </w:p>
    <w:p w14:paraId="2938B28F" w14:textId="78866ADD"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1928576" behindDoc="0" locked="0" layoutInCell="1" allowOverlap="1" wp14:anchorId="5EFA9150" wp14:editId="2F8A864F">
            <wp:simplePos x="0" y="0"/>
            <wp:positionH relativeFrom="leftMargin">
              <wp:posOffset>748665</wp:posOffset>
            </wp:positionH>
            <wp:positionV relativeFrom="line">
              <wp:posOffset>379095</wp:posOffset>
            </wp:positionV>
            <wp:extent cx="539750" cy="431800"/>
            <wp:effectExtent l="0" t="0" r="0" b="6350"/>
            <wp:wrapNone/>
            <wp:docPr id="1694211150"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1933696" behindDoc="1" locked="0" layoutInCell="1" allowOverlap="1" wp14:anchorId="61E1A52A" wp14:editId="6AC58691">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1019710957"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088E0C8A"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4C83C25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bring (A2)</w:t>
                            </w:r>
                          </w:p>
                          <w:p w14:paraId="75C2F33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construction (B2)</w:t>
                            </w:r>
                          </w:p>
                          <w:p w14:paraId="52F8A77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heavy (A2)</w:t>
                            </w:r>
                          </w:p>
                          <w:p w14:paraId="283D8C6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local (B1)</w:t>
                            </w:r>
                          </w:p>
                          <w:p w14:paraId="5C40DF4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main (B1)</w:t>
                            </w:r>
                          </w:p>
                          <w:p w14:paraId="3FC3858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pick up (A2)</w:t>
                            </w:r>
                          </w:p>
                          <w:p w14:paraId="4AE6963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quite (A2)</w:t>
                            </w:r>
                          </w:p>
                          <w:p w14:paraId="0B1D6D5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should (A2)</w:t>
                            </w:r>
                          </w:p>
                          <w:p w14:paraId="02F930C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sure (A2)</w:t>
                            </w:r>
                          </w:p>
                          <w:p w14:paraId="2CD1DBC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tight (B1)</w:t>
                            </w:r>
                          </w:p>
                          <w:p w14:paraId="09EA0B3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toll (C1)</w:t>
                            </w:r>
                          </w:p>
                          <w:p w14:paraId="72BCE8E3"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traffic (A2)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61E1A52A" id="_x0000_s1069" type="#_x0000_t202" style="position:absolute;margin-left:425.25pt;margin-top:29.6pt;width:104.9pt;height:165.55pt;z-index:-251382784;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" fillcolor="white [3212]" strokecolor="#404040 [2429]" strokeweight="1.5pt">
                <v:textbox style="mso-fit-shape-to-text:t" inset="2mm,2mm,2mm,2mm">
                  <w:txbxContent>
                    <w:p w14:paraId="088E0C8A"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4C83C25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bring (A2)</w:t>
                      </w:r>
                    </w:p>
                    <w:p w14:paraId="75C2F33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construction (B2)</w:t>
                      </w:r>
                    </w:p>
                    <w:p w14:paraId="52F8A77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heavy (A2)</w:t>
                      </w:r>
                    </w:p>
                    <w:p w14:paraId="283D8C6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local (B1)</w:t>
                      </w:r>
                    </w:p>
                    <w:p w14:paraId="5C40DF4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main (B1)</w:t>
                      </w:r>
                    </w:p>
                    <w:p w14:paraId="3FC3858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pick up (A2)</w:t>
                      </w:r>
                    </w:p>
                    <w:p w14:paraId="4AE6963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quite (A2)</w:t>
                      </w:r>
                    </w:p>
                    <w:p w14:paraId="0B1D6D5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should (A2)</w:t>
                      </w:r>
                    </w:p>
                    <w:p w14:paraId="02F930C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sure (A2)</w:t>
                      </w:r>
                    </w:p>
                    <w:p w14:paraId="2CD1DBC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tight (B1)</w:t>
                      </w:r>
                    </w:p>
                    <w:p w14:paraId="09EA0B3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toll (C1)</w:t>
                      </w:r>
                    </w:p>
                    <w:p w14:paraId="72BCE8E3"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traffic (A2)</w:t>
                      </w:r>
                    </w:p>
                  </w:txbxContent>
                </v:textbox>
                <w10:wrap type="tight" anchorx="page"/>
              </v:shape>
            </w:pict>
          </mc:Fallback>
        </mc:AlternateContent>
      </w:r>
      <w:r w:rsidRPr="00A10D00">
        <w:rPr>
          <w:noProof/>
        </w:rPr>
        <mc:AlternateContent>
          <mc:Choice Requires="wps">
            <w:drawing>
              <wp:anchor distT="0" distB="0" distL="114300" distR="114300" simplePos="0" relativeHeight="251922432" behindDoc="0" locked="0" layoutInCell="1" allowOverlap="1" wp14:anchorId="5921B957" wp14:editId="7DD03058">
                <wp:simplePos x="0" y="0"/>
                <wp:positionH relativeFrom="page">
                  <wp:posOffset>-69215</wp:posOffset>
                </wp:positionH>
                <wp:positionV relativeFrom="page">
                  <wp:posOffset>2901769</wp:posOffset>
                </wp:positionV>
                <wp:extent cx="7560000" cy="0"/>
                <wp:effectExtent l="0" t="0" r="0" b="0"/>
                <wp:wrapNone/>
                <wp:docPr id="1096454633"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4FCDE988" id="hLine" o:spid="_x0000_s1026" style="position:absolute;z-index:251922432;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7F26CECB" w14:textId="77777777" w:rsidR="00840274" w:rsidRPr="00A10D00" w:rsidRDefault="00840274" w:rsidP="008E461F">
      <w:pPr>
        <w:pStyle w:val="Dialog"/>
      </w:pPr>
      <w:r w:rsidRPr="00A10D00">
        <w:t>T:</w:t>
      </w:r>
      <w:r w:rsidRPr="00A10D00">
        <w:tab/>
        <w:t>Hello. This is Joel.</w:t>
      </w:r>
    </w:p>
    <w:p w14:paraId="0ED84074" w14:textId="77777777" w:rsidR="00840274" w:rsidRPr="00A10D00" w:rsidRDefault="00840274" w:rsidP="008E461F">
      <w:pPr>
        <w:pStyle w:val="Dialog"/>
      </w:pPr>
      <w:r w:rsidRPr="00A10D00">
        <w:t>S:</w:t>
      </w:r>
      <w:r w:rsidRPr="00A10D00">
        <w:tab/>
        <w:t>Hello Joel. This is Taro Suzuki.</w:t>
      </w:r>
    </w:p>
    <w:p w14:paraId="192D5B9D" w14:textId="77777777" w:rsidR="00840274" w:rsidRPr="00A10D00" w:rsidRDefault="00840274" w:rsidP="008E461F">
      <w:pPr>
        <w:pStyle w:val="Dialog"/>
      </w:pPr>
      <w:r w:rsidRPr="00A10D00">
        <w:t>T:</w:t>
      </w:r>
      <w:r w:rsidRPr="00A10D00">
        <w:tab/>
        <w:t>Hello Mr. Suzuki. How are you?</w:t>
      </w:r>
    </w:p>
    <w:p w14:paraId="7C2055B9" w14:textId="77777777" w:rsidR="00840274" w:rsidRPr="00A10D00" w:rsidRDefault="00840274" w:rsidP="008E461F">
      <w:pPr>
        <w:pStyle w:val="Dialog"/>
      </w:pPr>
      <w:r w:rsidRPr="00A10D00">
        <w:t>S:</w:t>
      </w:r>
      <w:r w:rsidRPr="00A10D00">
        <w:tab/>
        <w:t>I’m good thanks. Joel. I need you to pick up a guest.</w:t>
      </w:r>
    </w:p>
    <w:p w14:paraId="7F85832E" w14:textId="77777777" w:rsidR="00840274" w:rsidRPr="00A10D00" w:rsidRDefault="00840274" w:rsidP="008E461F">
      <w:pPr>
        <w:pStyle w:val="Dialog"/>
      </w:pPr>
      <w:r w:rsidRPr="00A10D00">
        <w:t>T:</w:t>
      </w:r>
      <w:r w:rsidRPr="00A10D00">
        <w:tab/>
        <w:t>Okay. Can you give me the information?</w:t>
      </w:r>
    </w:p>
    <w:p w14:paraId="400667FC" w14:textId="77777777" w:rsidR="00840274" w:rsidRPr="00A10D00" w:rsidRDefault="00840274" w:rsidP="008E461F">
      <w:pPr>
        <w:pStyle w:val="Dialog"/>
      </w:pPr>
      <w:r w:rsidRPr="00A10D00">
        <w:t>S:</w:t>
      </w:r>
      <w:r w:rsidRPr="00A10D00">
        <w:tab/>
        <w:t xml:space="preserve">Sure. His name is Taro Sato. He is staying at the Intercontinental. He’s in Room 405. </w:t>
      </w:r>
    </w:p>
    <w:p w14:paraId="50CFF428" w14:textId="77777777" w:rsidR="00840274" w:rsidRPr="00A10D00" w:rsidRDefault="00840274" w:rsidP="008E461F">
      <w:pPr>
        <w:pStyle w:val="Dialog"/>
      </w:pPr>
      <w:r w:rsidRPr="00A10D00">
        <w:t>T:</w:t>
      </w:r>
      <w:r w:rsidRPr="00A10D00">
        <w:tab/>
        <w:t>I see. Should I bring him back here?</w:t>
      </w:r>
    </w:p>
    <w:p w14:paraId="54D6728E" w14:textId="77777777" w:rsidR="00840274" w:rsidRPr="00A10D00" w:rsidRDefault="00840274" w:rsidP="008E461F">
      <w:pPr>
        <w:pStyle w:val="Dialog"/>
      </w:pPr>
      <w:r w:rsidRPr="00A10D00">
        <w:t>S:</w:t>
      </w:r>
      <w:r w:rsidRPr="00A10D00">
        <w:tab/>
        <w:t>Yes please. We have a meeting a 1pm.</w:t>
      </w:r>
    </w:p>
    <w:p w14:paraId="41F58B20" w14:textId="77777777" w:rsidR="00840274" w:rsidRPr="00A10D00" w:rsidRDefault="00840274" w:rsidP="008E461F">
      <w:pPr>
        <w:pStyle w:val="Dialog"/>
      </w:pPr>
      <w:r w:rsidRPr="00A10D00">
        <w:t>T:</w:t>
      </w:r>
      <w:r w:rsidRPr="00A10D00">
        <w:tab/>
        <w:t>I see. The time’s quite tight. The traffic on the roads today is quite heavy. There is construction on the main local road.</w:t>
      </w:r>
    </w:p>
    <w:p w14:paraId="03E726CA" w14:textId="77777777" w:rsidR="00840274" w:rsidRPr="00A10D00" w:rsidRDefault="00840274" w:rsidP="008E461F">
      <w:pPr>
        <w:pStyle w:val="Dialog"/>
      </w:pPr>
      <w:r w:rsidRPr="00A10D00">
        <w:t>S:</w:t>
      </w:r>
      <w:r w:rsidRPr="00A10D00">
        <w:tab/>
        <w:t>I see. What’s the fastest way?</w:t>
      </w:r>
    </w:p>
    <w:p w14:paraId="55C7D6E4" w14:textId="77777777" w:rsidR="00840274" w:rsidRPr="00A10D00" w:rsidRDefault="00840274" w:rsidP="008E461F">
      <w:pPr>
        <w:pStyle w:val="Dialog"/>
      </w:pPr>
      <w:r w:rsidRPr="00A10D00">
        <w:t>T:</w:t>
      </w:r>
      <w:r w:rsidRPr="00A10D00">
        <w:tab/>
        <w:t>Well, I can take the highway. We will have to pay the highway toll.</w:t>
      </w:r>
    </w:p>
    <w:p w14:paraId="6E8BDBEA" w14:textId="77777777" w:rsidR="00840274" w:rsidRPr="00A10D00" w:rsidRDefault="00840274" w:rsidP="008E461F">
      <w:pPr>
        <w:pStyle w:val="Dialog"/>
      </w:pPr>
      <w:r w:rsidRPr="00A10D00">
        <w:t>S:</w:t>
      </w:r>
      <w:r w:rsidRPr="00A10D00">
        <w:tab/>
        <w:t>That’s fine. Please do so. Can you bring him here by 1pm?</w:t>
      </w:r>
    </w:p>
    <w:p w14:paraId="0680A037" w14:textId="77777777" w:rsidR="00840274" w:rsidRPr="00A10D00" w:rsidRDefault="00840274" w:rsidP="008E461F">
      <w:pPr>
        <w:pStyle w:val="Dialog"/>
      </w:pPr>
      <w:r w:rsidRPr="00A10D00">
        <w:t>T:</w:t>
      </w:r>
      <w:r w:rsidRPr="00A10D00">
        <w:tab/>
        <w:t>Yes, if I can take the highway it should be fine.</w:t>
      </w:r>
    </w:p>
    <w:p w14:paraId="0F8F095E" w14:textId="77777777" w:rsidR="00840274" w:rsidRPr="00A10D00" w:rsidRDefault="00840274" w:rsidP="008E461F">
      <w:pPr>
        <w:pStyle w:val="Dialog"/>
      </w:pPr>
      <w:r w:rsidRPr="00A10D00">
        <w:t>S:</w:t>
      </w:r>
      <w:r w:rsidRPr="00A10D00">
        <w:tab/>
        <w:t>Great. If you have any problems, please call here.</w:t>
      </w:r>
    </w:p>
    <w:p w14:paraId="7D671524" w14:textId="77777777" w:rsidR="00840274" w:rsidRPr="00A10D00" w:rsidRDefault="00840274" w:rsidP="008E461F">
      <w:pPr>
        <w:pStyle w:val="Dialog"/>
      </w:pPr>
      <w:r w:rsidRPr="00A10D00">
        <w:t>T:</w:t>
      </w:r>
      <w:r w:rsidRPr="00A10D00">
        <w:tab/>
        <w:t>I’ll do that.</w:t>
      </w:r>
    </w:p>
    <w:p w14:paraId="76A2F68B" w14:textId="77777777" w:rsidR="00840274" w:rsidRPr="00A10D00" w:rsidRDefault="00840274" w:rsidP="008E461F">
      <w:pPr>
        <w:pStyle w:val="Dialog"/>
      </w:pPr>
      <w:r w:rsidRPr="00A10D00">
        <w:t>S:</w:t>
      </w:r>
      <w:r w:rsidRPr="00A10D00">
        <w:tab/>
        <w:t>Thank you, Joel.</w:t>
      </w:r>
    </w:p>
    <w:p w14:paraId="64D9250F" w14:textId="77777777" w:rsidR="00840274" w:rsidRPr="00A10D00" w:rsidRDefault="00840274" w:rsidP="008E461F">
      <w:pPr>
        <w:pStyle w:val="Dialog"/>
      </w:pPr>
      <w:r w:rsidRPr="00A10D00">
        <w:t>T:</w:t>
      </w:r>
      <w:r w:rsidRPr="00A10D00">
        <w:tab/>
        <w:t>No problem.</w:t>
      </w:r>
    </w:p>
    <w:p w14:paraId="796FA64F"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4B4C1A30"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41957615" w14:textId="77777777" w:rsidR="00840274" w:rsidRPr="00A10D00" w:rsidRDefault="00840274" w:rsidP="00503FE8">
      <w:pPr>
        <w:pStyle w:val="KeyExpHeading"/>
      </w:pPr>
      <w:r w:rsidRPr="00A10D00">
        <w:rPr>
          <w:noProof/>
        </w:rPr>
        <w:lastRenderedPageBreak/>
        <w:drawing>
          <wp:anchor distT="0" distB="0" distL="114300" distR="114300" simplePos="0" relativeHeight="251931648" behindDoc="0" locked="0" layoutInCell="1" allowOverlap="1" wp14:anchorId="36DB95D5" wp14:editId="210FDB95">
            <wp:simplePos x="0" y="0"/>
            <wp:positionH relativeFrom="leftMargin">
              <wp:posOffset>664527</wp:posOffset>
            </wp:positionH>
            <wp:positionV relativeFrom="paragraph">
              <wp:posOffset>181293</wp:posOffset>
            </wp:positionV>
            <wp:extent cx="719455" cy="359410"/>
            <wp:effectExtent l="0" t="0" r="0" b="0"/>
            <wp:wrapNone/>
            <wp:docPr id="1569617003"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1924480" behindDoc="0" locked="0" layoutInCell="1" allowOverlap="1" wp14:anchorId="78679660" wp14:editId="3900EA5F">
                <wp:simplePos x="0" y="0"/>
                <wp:positionH relativeFrom="page">
                  <wp:posOffset>1018540</wp:posOffset>
                </wp:positionH>
                <wp:positionV relativeFrom="page">
                  <wp:posOffset>0</wp:posOffset>
                </wp:positionV>
                <wp:extent cx="3175" cy="10691495"/>
                <wp:effectExtent l="0" t="0" r="34925" b="33655"/>
                <wp:wrapNone/>
                <wp:docPr id="122433358"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52020580" id="vLine" o:spid="_x0000_s1026" style="position:absolute;z-index:251924480;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166F22A6" w14:textId="5C9C1EAB" w:rsidR="00982025" w:rsidRPr="00A10D00" w:rsidRDefault="00840274" w:rsidP="00A464AB">
      <w:pPr>
        <w:pStyle w:val="KeyExpFunction"/>
      </w:pPr>
      <w:r w:rsidRPr="00A10D00">
        <w:t xml:space="preserve">Providing step-by-step </w:t>
      </w:r>
      <w:r w:rsidR="00982025" w:rsidRPr="00A10D00">
        <w:t xml:space="preserve">instructions / </w:t>
      </w:r>
      <w:r w:rsidR="00982025" w:rsidRPr="00A10D00">
        <w:t>明確な指示を与える</w:t>
      </w:r>
    </w:p>
    <w:p w14:paraId="1DDFEAE2" w14:textId="7ED42C95" w:rsidR="00840274" w:rsidRPr="00A10D00" w:rsidRDefault="003A0A7A" w:rsidP="00AA4A96">
      <w:pPr>
        <w:pStyle w:val="KeyExpText"/>
      </w:pPr>
      <w:r w:rsidRPr="00A10D00">
        <w:t>"Please pick up Mr. Taro Saito from his hotel and bring him to the consulate."</w:t>
      </w:r>
    </w:p>
    <w:p w14:paraId="6706F6C6" w14:textId="497D512E" w:rsidR="00982025" w:rsidRPr="00A10D00" w:rsidRDefault="00840274" w:rsidP="00A464AB">
      <w:pPr>
        <w:pStyle w:val="KeyExpFunction"/>
      </w:pPr>
      <w:r w:rsidRPr="00A10D00">
        <w:t xml:space="preserve">Offering alternative plans </w:t>
      </w:r>
      <w:r w:rsidR="00982025" w:rsidRPr="00A10D00">
        <w:t xml:space="preserve">clearly / </w:t>
      </w:r>
      <w:r w:rsidR="00982025" w:rsidRPr="00A10D00">
        <w:t>代替案や緊急時対応を伝える</w:t>
      </w:r>
    </w:p>
    <w:p w14:paraId="32429F1E" w14:textId="68D433F8" w:rsidR="00840274" w:rsidRPr="00A10D00" w:rsidRDefault="003A0A7A" w:rsidP="00AA4A96">
      <w:pPr>
        <w:pStyle w:val="KeyExpText"/>
      </w:pPr>
      <w:r w:rsidRPr="00A10D00">
        <w:t>"If you have any problems, please call me."</w:t>
      </w:r>
      <w:r w:rsidR="00840274" w:rsidRPr="00A10D00">
        <w:t xml:space="preserve"> </w:t>
      </w:r>
    </w:p>
    <w:p w14:paraId="40DF1286" w14:textId="77777777" w:rsidR="00840274" w:rsidRPr="00A10D00" w:rsidRDefault="00840274" w:rsidP="00503FE8">
      <w:pPr>
        <w:pStyle w:val="Heading3"/>
      </w:pPr>
      <w:r w:rsidRPr="00A10D00">
        <w:rPr>
          <w:noProof/>
        </w:rPr>
        <w:drawing>
          <wp:anchor distT="0" distB="0" distL="114300" distR="114300" simplePos="0" relativeHeight="251930624" behindDoc="0" locked="0" layoutInCell="1" allowOverlap="1" wp14:anchorId="732BFDF9" wp14:editId="79BB33E3">
            <wp:simplePos x="0" y="0"/>
            <wp:positionH relativeFrom="leftMargin">
              <wp:posOffset>808990</wp:posOffset>
            </wp:positionH>
            <wp:positionV relativeFrom="line">
              <wp:posOffset>370840</wp:posOffset>
            </wp:positionV>
            <wp:extent cx="431800" cy="568325"/>
            <wp:effectExtent l="0" t="0" r="6350" b="3175"/>
            <wp:wrapNone/>
            <wp:docPr id="1598792538"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1932672" behindDoc="1" locked="0" layoutInCell="1" allowOverlap="1" wp14:anchorId="1DC2842D" wp14:editId="4A557DCD">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859842909"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1836F2DC"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0F0F914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bring (A2)</w:t>
                            </w:r>
                          </w:p>
                          <w:p w14:paraId="634522D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detail (A2)</w:t>
                            </w:r>
                          </w:p>
                          <w:p w14:paraId="6E5667F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pick up (A2)</w:t>
                            </w:r>
                          </w:p>
                          <w:p w14:paraId="03DF9B7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save (A2)</w:t>
                            </w:r>
                          </w:p>
                          <w:p w14:paraId="345B0BC1"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should (A2)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1DC2842D" id="_x0000_s1070" type="#_x0000_t202" style="position:absolute;margin-left:425.25pt;margin-top:29.2pt;width:104.9pt;height:90.7pt;z-index:-251383808;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" fillcolor="white [3212]" strokecolor="#404040 [2429]" strokeweight="1.5pt">
                <v:textbox style="mso-fit-shape-to-text:t" inset="2mm,2mm,2mm,2mm">
                  <w:txbxContent>
                    <w:p w14:paraId="1836F2DC"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0F0F914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bring (A2)</w:t>
                      </w:r>
                    </w:p>
                    <w:p w14:paraId="634522D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detail (A2)</w:t>
                      </w:r>
                    </w:p>
                    <w:p w14:paraId="6E5667F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pick up (A2)</w:t>
                      </w:r>
                    </w:p>
                    <w:p w14:paraId="03DF9B7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save (A2)</w:t>
                      </w:r>
                    </w:p>
                    <w:p w14:paraId="345B0BC1"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should (A2)</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1923456" behindDoc="0" locked="0" layoutInCell="1" allowOverlap="1" wp14:anchorId="4CC7F7F0" wp14:editId="2E7FA38E">
                <wp:simplePos x="0" y="0"/>
                <wp:positionH relativeFrom="page">
                  <wp:posOffset>212271</wp:posOffset>
                </wp:positionH>
                <wp:positionV relativeFrom="page">
                  <wp:posOffset>2475593</wp:posOffset>
                </wp:positionV>
                <wp:extent cx="7560000" cy="0"/>
                <wp:effectExtent l="0" t="0" r="0" b="0"/>
                <wp:wrapNone/>
                <wp:docPr id="831729694"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72069EFE" id="hLine" o:spid="_x0000_s1026" style="position:absolute;z-index:251923456;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48D6633D" w14:textId="77777777" w:rsidR="00840274" w:rsidRPr="00A10D00" w:rsidRDefault="00840274" w:rsidP="00B05612">
      <w:pPr>
        <w:pStyle w:val="Writing"/>
      </w:pPr>
      <w:r w:rsidRPr="00A10D00">
        <w:t>Subject: Guest Pickup Details</w:t>
      </w:r>
    </w:p>
    <w:p w14:paraId="63A9FCB7" w14:textId="77777777" w:rsidR="00840274" w:rsidRPr="00A10D00" w:rsidRDefault="00840274" w:rsidP="00B05612">
      <w:pPr>
        <w:pStyle w:val="Writing"/>
      </w:pPr>
      <w:r w:rsidRPr="00A10D00">
        <w:t xml:space="preserve"> </w:t>
      </w:r>
    </w:p>
    <w:p w14:paraId="0B50E55B" w14:textId="77777777" w:rsidR="00840274" w:rsidRPr="00A10D00" w:rsidRDefault="00840274" w:rsidP="00B05612">
      <w:pPr>
        <w:pStyle w:val="Writing"/>
      </w:pPr>
      <w:r w:rsidRPr="00A10D00">
        <w:t>Dear Joel,</w:t>
      </w:r>
    </w:p>
    <w:p w14:paraId="397B849D" w14:textId="77777777" w:rsidR="00840274" w:rsidRPr="00A10D00" w:rsidRDefault="00840274" w:rsidP="00B05612">
      <w:pPr>
        <w:pStyle w:val="Writing"/>
      </w:pPr>
      <w:r w:rsidRPr="00A10D00">
        <w:t xml:space="preserve"> </w:t>
      </w:r>
    </w:p>
    <w:p w14:paraId="529B497C" w14:textId="77777777" w:rsidR="00840274" w:rsidRPr="00A10D00" w:rsidRDefault="00840274" w:rsidP="00B05612">
      <w:pPr>
        <w:pStyle w:val="Writing"/>
      </w:pPr>
      <w:r w:rsidRPr="00A10D00">
        <w:t>I hope you are doing well.</w:t>
      </w:r>
    </w:p>
    <w:p w14:paraId="2A5EFAB5" w14:textId="77777777" w:rsidR="00840274" w:rsidRPr="00A10D00" w:rsidRDefault="00840274" w:rsidP="00B05612">
      <w:pPr>
        <w:pStyle w:val="Writing"/>
      </w:pPr>
      <w:r w:rsidRPr="00A10D00">
        <w:t xml:space="preserve"> </w:t>
      </w:r>
    </w:p>
    <w:p w14:paraId="18C4B15F" w14:textId="77777777" w:rsidR="00840274" w:rsidRPr="00A10D00" w:rsidRDefault="00840274" w:rsidP="00B05612">
      <w:pPr>
        <w:pStyle w:val="Writing"/>
      </w:pPr>
      <w:r w:rsidRPr="00A10D00">
        <w:t>Please pick up Mr. Taro Saito from his hotel and bring him to the consulate. His meeting starts at 1:00 p.m., so he should be here by 12:45 p.m.</w:t>
      </w:r>
    </w:p>
    <w:p w14:paraId="4CD54527" w14:textId="77777777" w:rsidR="00840274" w:rsidRPr="00A10D00" w:rsidRDefault="00840274" w:rsidP="00B05612">
      <w:pPr>
        <w:pStyle w:val="Writing"/>
      </w:pPr>
      <w:r w:rsidRPr="00A10D00">
        <w:t xml:space="preserve"> </w:t>
      </w:r>
    </w:p>
    <w:p w14:paraId="2CCAD97D" w14:textId="77777777" w:rsidR="00840274" w:rsidRPr="00A10D00" w:rsidRDefault="00840274" w:rsidP="00B05612">
      <w:pPr>
        <w:pStyle w:val="Writing"/>
      </w:pPr>
      <w:r w:rsidRPr="00A10D00">
        <w:t>He is staying at the Intercontinental Hotel in Room 405. The hotel is at 123 Oak Road.</w:t>
      </w:r>
    </w:p>
    <w:p w14:paraId="7D064E99" w14:textId="77777777" w:rsidR="00840274" w:rsidRPr="00A10D00" w:rsidRDefault="00840274" w:rsidP="00B05612">
      <w:pPr>
        <w:pStyle w:val="Writing"/>
      </w:pPr>
      <w:r w:rsidRPr="00A10D00">
        <w:t>To save time, please take the highway. If you have any problems, please call me.</w:t>
      </w:r>
    </w:p>
    <w:p w14:paraId="76023AA4" w14:textId="77777777" w:rsidR="00840274" w:rsidRPr="00A10D00" w:rsidRDefault="00840274" w:rsidP="00B05612">
      <w:pPr>
        <w:pStyle w:val="Writing"/>
      </w:pPr>
      <w:r w:rsidRPr="00A10D00">
        <w:t xml:space="preserve"> </w:t>
      </w:r>
    </w:p>
    <w:p w14:paraId="4E90978B" w14:textId="77777777" w:rsidR="00840274" w:rsidRPr="00A10D00" w:rsidRDefault="00840274" w:rsidP="00B05612">
      <w:pPr>
        <w:pStyle w:val="Writing"/>
      </w:pPr>
      <w:r w:rsidRPr="00A10D00">
        <w:t>Let me know if you have any questions. Thanks for your help.</w:t>
      </w:r>
    </w:p>
    <w:p w14:paraId="1C1293FA" w14:textId="77777777" w:rsidR="00840274" w:rsidRPr="00A10D00" w:rsidRDefault="00840274" w:rsidP="00B05612">
      <w:pPr>
        <w:pStyle w:val="Writing"/>
      </w:pPr>
      <w:r w:rsidRPr="00A10D00">
        <w:t xml:space="preserve"> </w:t>
      </w:r>
    </w:p>
    <w:p w14:paraId="0FC3A78E" w14:textId="77777777" w:rsidR="00840274" w:rsidRPr="00A10D00" w:rsidRDefault="00840274" w:rsidP="00B05612">
      <w:pPr>
        <w:pStyle w:val="Writing"/>
      </w:pPr>
      <w:r w:rsidRPr="00A10D00">
        <w:t>Best,</w:t>
      </w:r>
    </w:p>
    <w:p w14:paraId="5FFF9BDF" w14:textId="77777777" w:rsidR="00840274" w:rsidRPr="00A10D00" w:rsidRDefault="00840274" w:rsidP="00B05612">
      <w:pPr>
        <w:pStyle w:val="Writing"/>
      </w:pPr>
      <w:r w:rsidRPr="00A10D00">
        <w:t>Taro Suzuki</w:t>
      </w:r>
    </w:p>
    <w:p w14:paraId="5134CB7A" w14:textId="77777777" w:rsidR="00840274" w:rsidRDefault="00840274" w:rsidP="008E461F">
      <w:pPr>
        <w:spacing w:after="0"/>
      </w:pPr>
    </w:p>
    <w:p w14:paraId="6C0B9712" w14:textId="77777777" w:rsidR="00A81AAC" w:rsidRPr="00A10D00" w:rsidRDefault="00A81AAC" w:rsidP="008E461F">
      <w:pPr>
        <w:spacing w:after="0"/>
        <w:sectPr w:rsidR="00A81AAC" w:rsidRPr="00A10D00" w:rsidSect="00840274">
          <w:type w:val="oddPage"/>
          <w:pgSz w:w="11906" w:h="16838" w:code="9"/>
          <w:pgMar w:top="1418" w:right="1418" w:bottom="1418" w:left="2552" w:header="567" w:footer="567" w:gutter="0"/>
          <w:cols w:space="425"/>
          <w:docGrid w:linePitch="360"/>
        </w:sectPr>
      </w:pPr>
    </w:p>
    <w:p w14:paraId="13AF7E4F"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1936768" behindDoc="0" locked="0" layoutInCell="1" allowOverlap="1" wp14:anchorId="71B2519B" wp14:editId="60F18B09">
                <wp:simplePos x="0" y="0"/>
                <wp:positionH relativeFrom="page">
                  <wp:posOffset>1018540</wp:posOffset>
                </wp:positionH>
                <wp:positionV relativeFrom="page">
                  <wp:posOffset>3810</wp:posOffset>
                </wp:positionV>
                <wp:extent cx="3175" cy="10691495"/>
                <wp:effectExtent l="0" t="0" r="34925" b="33655"/>
                <wp:wrapNone/>
                <wp:docPr id="747608497"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007A86C" id="vLine" o:spid="_x0000_s1026" style="position:absolute;z-index:251936768;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1944960" behindDoc="0" locked="1" layoutInCell="1" allowOverlap="1" wp14:anchorId="2D6FCF7B" wp14:editId="35777B26">
                <wp:simplePos x="0" y="0"/>
                <wp:positionH relativeFrom="rightMargin">
                  <wp:posOffset>-5962015</wp:posOffset>
                </wp:positionH>
                <wp:positionV relativeFrom="line">
                  <wp:posOffset>-26035</wp:posOffset>
                </wp:positionV>
                <wp:extent cx="647700" cy="647700"/>
                <wp:effectExtent l="19050" t="19050" r="38100" b="38100"/>
                <wp:wrapNone/>
                <wp:docPr id="1249763029"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308AA09A"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A2+</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D6FCF7B" id="_x0000_s1071" style="position:absolute;margin-left:-469.45pt;margin-top:-2.05pt;width:51pt;height:51pt;z-index:251944960;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308AA09A"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A2+</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1935744" behindDoc="0" locked="0" layoutInCell="1" allowOverlap="1" wp14:anchorId="43BC3600" wp14:editId="267065A2">
                <wp:simplePos x="0" y="0"/>
                <wp:positionH relativeFrom="page">
                  <wp:posOffset>0</wp:posOffset>
                </wp:positionH>
                <wp:positionV relativeFrom="paragraph">
                  <wp:posOffset>297217</wp:posOffset>
                </wp:positionV>
                <wp:extent cx="7559675" cy="0"/>
                <wp:effectExtent l="0" t="0" r="0" b="0"/>
                <wp:wrapNone/>
                <wp:docPr id="836721867"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076B3987" id="hLine" o:spid="_x0000_s1026" style="position:absolute;z-index:251935744;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G06</w:t>
      </w:r>
    </w:p>
    <w:p w14:paraId="4E8D5E69" w14:textId="77777777" w:rsidR="00840274" w:rsidRPr="00A10D00" w:rsidRDefault="00840274" w:rsidP="005E0B4E">
      <w:pPr>
        <w:pStyle w:val="Heading3"/>
        <w:spacing w:before="360"/>
      </w:pPr>
      <w:r w:rsidRPr="00A10D00">
        <w:rPr>
          <w:noProof/>
        </w:rPr>
        <w:drawing>
          <wp:anchor distT="0" distB="0" distL="114300" distR="114300" simplePos="0" relativeHeight="251943936" behindDoc="0" locked="1" layoutInCell="1" allowOverlap="1" wp14:anchorId="40F7C434" wp14:editId="7C2EDC3F">
            <wp:simplePos x="0" y="0"/>
            <wp:positionH relativeFrom="leftMargin">
              <wp:posOffset>817245</wp:posOffset>
            </wp:positionH>
            <wp:positionV relativeFrom="line">
              <wp:posOffset>9525</wp:posOffset>
            </wp:positionV>
            <wp:extent cx="406400" cy="539750"/>
            <wp:effectExtent l="0" t="0" r="0" b="0"/>
            <wp:wrapNone/>
            <wp:docPr id="1531948115"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694D7B01" w14:textId="77777777" w:rsidTr="00725148">
        <w:tc>
          <w:tcPr>
            <w:tcW w:w="2500" w:type="pct"/>
            <w:tcMar>
              <w:right w:w="170" w:type="dxa"/>
            </w:tcMar>
          </w:tcPr>
          <w:p w14:paraId="206BC773" w14:textId="77777777" w:rsidR="00840274" w:rsidRPr="00A10D00" w:rsidRDefault="00840274" w:rsidP="00BB2CAA">
            <w:pPr>
              <w:pStyle w:val="Instructionsen"/>
              <w:framePr w:wrap="auto" w:vAnchor="margin" w:yAlign="inline"/>
              <w:suppressOverlap w:val="0"/>
            </w:pPr>
            <w:r w:rsidRPr="00A10D00">
              <w:t>Showing appreciation.</w:t>
            </w:r>
          </w:p>
        </w:tc>
        <w:tc>
          <w:tcPr>
            <w:tcW w:w="2500" w:type="pct"/>
            <w:tcMar>
              <w:left w:w="170" w:type="dxa"/>
            </w:tcMar>
          </w:tcPr>
          <w:p w14:paraId="61CF506E" w14:textId="77777777" w:rsidR="00840274" w:rsidRPr="00A10D00" w:rsidRDefault="00840274" w:rsidP="008E461F">
            <w:pPr>
              <w:pStyle w:val="Instructionsjp"/>
              <w:framePr w:wrap="auto" w:vAnchor="margin" w:yAlign="inline"/>
              <w:suppressOverlap w:val="0"/>
            </w:pPr>
            <w:r w:rsidRPr="00A10D00">
              <w:t>感謝の気持ちを伝える。</w:t>
            </w:r>
          </w:p>
        </w:tc>
      </w:tr>
      <w:tr w:rsidR="00840274" w:rsidRPr="00A10D00" w14:paraId="058C09FE" w14:textId="77777777" w:rsidTr="00725148">
        <w:tc>
          <w:tcPr>
            <w:tcW w:w="2500" w:type="pct"/>
            <w:tcMar>
              <w:right w:w="170" w:type="dxa"/>
            </w:tcMar>
          </w:tcPr>
          <w:p w14:paraId="5C74B68B" w14:textId="3496C286" w:rsidR="00840274" w:rsidRPr="00A10D00" w:rsidRDefault="00840274" w:rsidP="00BB2CAA">
            <w:pPr>
              <w:pStyle w:val="Instructionsen"/>
              <w:framePr w:wrap="auto" w:vAnchor="margin" w:yAlign="inline"/>
              <w:suppressOverlap w:val="0"/>
            </w:pPr>
            <w:r w:rsidRPr="00A10D00">
              <w:t>Can establish social contact (</w:t>
            </w:r>
            <w:r w:rsidR="00F840CB" w:rsidRPr="00A10D00">
              <w:t>e.g.,</w:t>
            </w:r>
            <w:r w:rsidRPr="00A10D00">
              <w:t xml:space="preserve"> greetings and farewells, introductions, giving thanks).</w:t>
            </w:r>
          </w:p>
        </w:tc>
        <w:tc>
          <w:tcPr>
            <w:tcW w:w="2500" w:type="pct"/>
            <w:tcMar>
              <w:left w:w="170" w:type="dxa"/>
            </w:tcMar>
          </w:tcPr>
          <w:p w14:paraId="048BE2E4" w14:textId="77777777" w:rsidR="00840274" w:rsidRPr="00A10D00" w:rsidRDefault="00840274" w:rsidP="008E461F">
            <w:pPr>
              <w:pStyle w:val="Instructionsjp"/>
              <w:framePr w:wrap="auto" w:vAnchor="margin" w:yAlign="inline"/>
              <w:suppressOverlap w:val="0"/>
            </w:pPr>
            <w:r w:rsidRPr="00A10D00">
              <w:t>社会的関係を構築する（挨拶や別れ、自己紹介、感謝を伝えるなど）。</w:t>
            </w:r>
          </w:p>
        </w:tc>
      </w:tr>
    </w:tbl>
    <w:p w14:paraId="6867FB7C" w14:textId="77777777" w:rsidR="00840274" w:rsidRPr="00A10D00" w:rsidRDefault="00840274" w:rsidP="00503FE8">
      <w:pPr>
        <w:pStyle w:val="Heading3"/>
      </w:pPr>
      <w:r w:rsidRPr="00A10D00">
        <w:rPr>
          <w:noProof/>
        </w:rPr>
        <w:drawing>
          <wp:anchor distT="0" distB="0" distL="114300" distR="114300" simplePos="0" relativeHeight="251939840" behindDoc="0" locked="1" layoutInCell="1" allowOverlap="0" wp14:anchorId="2CC46987" wp14:editId="061137A3">
            <wp:simplePos x="0" y="0"/>
            <wp:positionH relativeFrom="leftMargin">
              <wp:posOffset>808355</wp:posOffset>
            </wp:positionH>
            <wp:positionV relativeFrom="line">
              <wp:posOffset>189230</wp:posOffset>
            </wp:positionV>
            <wp:extent cx="431800" cy="431800"/>
            <wp:effectExtent l="0" t="0" r="6350" b="6350"/>
            <wp:wrapSquare wrapText="bothSides"/>
            <wp:docPr id="585058474"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1587F377" w14:textId="77777777" w:rsidTr="00725148">
        <w:tc>
          <w:tcPr>
            <w:tcW w:w="2500" w:type="pct"/>
            <w:tcMar>
              <w:right w:w="170" w:type="dxa"/>
            </w:tcMar>
          </w:tcPr>
          <w:p w14:paraId="7827B64F" w14:textId="77777777" w:rsidR="00840274" w:rsidRPr="00A10D00" w:rsidRDefault="00840274" w:rsidP="00BB2CAA">
            <w:pPr>
              <w:pStyle w:val="Instructionsen"/>
              <w:framePr w:wrap="auto" w:vAnchor="margin" w:yAlign="inline"/>
              <w:suppressOverlap w:val="0"/>
            </w:pPr>
            <w:r w:rsidRPr="00A10D00">
              <w:t>You will meet with a local catering company about catering an embassy event. It is your first time to meet. Before the meeting starts, greet your counterparts, introduce yourself and thank them for attending the meeting.</w:t>
            </w:r>
          </w:p>
        </w:tc>
        <w:tc>
          <w:tcPr>
            <w:tcW w:w="2500" w:type="pct"/>
            <w:tcMar>
              <w:left w:w="170" w:type="dxa"/>
            </w:tcMar>
          </w:tcPr>
          <w:p w14:paraId="2689F4FA" w14:textId="77777777" w:rsidR="00840274" w:rsidRPr="00A10D00" w:rsidRDefault="00840274" w:rsidP="008E461F">
            <w:pPr>
              <w:pStyle w:val="Instructionsjp"/>
              <w:framePr w:wrap="auto" w:vAnchor="margin" w:yAlign="inline"/>
              <w:suppressOverlap w:val="0"/>
            </w:pPr>
            <w:r w:rsidRPr="00A10D00">
              <w:t>大使館のイベントのケータリングについて、地元のケータリング会社と初めて打ち合わせをします。打合せが始まる前に、相手に挨拶と自己紹介をし、打合せに参加してくれたことに感謝していることを伝えてください。</w:t>
            </w:r>
          </w:p>
        </w:tc>
      </w:tr>
    </w:tbl>
    <w:p w14:paraId="1B93CB23" w14:textId="77777777" w:rsidR="00840274" w:rsidRPr="00A10D00" w:rsidRDefault="00840274" w:rsidP="00503FE8">
      <w:pPr>
        <w:pStyle w:val="Heading3"/>
      </w:pPr>
      <w:r w:rsidRPr="00A10D00">
        <w:rPr>
          <w:noProof/>
        </w:rPr>
        <w:drawing>
          <wp:anchor distT="0" distB="0" distL="114300" distR="114300" simplePos="0" relativeHeight="251938816" behindDoc="0" locked="1" layoutInCell="1" allowOverlap="0" wp14:anchorId="5D9028A7" wp14:editId="7E747099">
            <wp:simplePos x="0" y="0"/>
            <wp:positionH relativeFrom="leftMargin">
              <wp:posOffset>808355</wp:posOffset>
            </wp:positionH>
            <wp:positionV relativeFrom="line">
              <wp:posOffset>213360</wp:posOffset>
            </wp:positionV>
            <wp:extent cx="431800" cy="431800"/>
            <wp:effectExtent l="0" t="0" r="6350" b="6350"/>
            <wp:wrapSquare wrapText="bothSides"/>
            <wp:docPr id="722836096"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3F5595C4" w14:textId="77777777" w:rsidTr="00725148">
        <w:trPr>
          <w:trHeight w:val="141"/>
        </w:trPr>
        <w:tc>
          <w:tcPr>
            <w:tcW w:w="2500" w:type="pct"/>
            <w:tcMar>
              <w:right w:w="170" w:type="dxa"/>
            </w:tcMar>
          </w:tcPr>
          <w:p w14:paraId="0FE4CC51" w14:textId="77777777" w:rsidR="00840274" w:rsidRPr="00A10D00" w:rsidRDefault="00840274" w:rsidP="00BB2CAA">
            <w:pPr>
              <w:pStyle w:val="Instructionsen"/>
              <w:framePr w:wrap="auto" w:vAnchor="margin" w:yAlign="inline"/>
              <w:suppressOverlap w:val="0"/>
            </w:pPr>
            <w:r w:rsidRPr="00A10D00">
              <w:t>You attended an international conference in Hong Kong. The conference has ended. Today you participated in a Working Group meeting. Say goodbye to the members of the Working Group and thank them for their support. Tell them you want to stay in touch.</w:t>
            </w:r>
          </w:p>
        </w:tc>
        <w:tc>
          <w:tcPr>
            <w:tcW w:w="2500" w:type="pct"/>
            <w:tcMar>
              <w:left w:w="170" w:type="dxa"/>
            </w:tcMar>
          </w:tcPr>
          <w:p w14:paraId="577F07A8" w14:textId="77777777" w:rsidR="00840274" w:rsidRPr="00A10D00" w:rsidRDefault="00840274" w:rsidP="008E461F">
            <w:pPr>
              <w:pStyle w:val="Instructionsjp"/>
              <w:framePr w:wrap="auto" w:vAnchor="margin" w:yAlign="inline"/>
              <w:suppressOverlap w:val="0"/>
            </w:pPr>
            <w:r w:rsidRPr="00A10D00">
              <w:t>あなたは香港で開催された国際会議に出席しました。会議は終了し、今日あなたは、ワーキンググループのミーティングに参加しました。ワーキンググループのメンバーにお別れの挨拶をし、お世話になり感謝していることを伝えましょう。これからも連絡を取り合いたいと伝えてください。</w:t>
            </w:r>
          </w:p>
        </w:tc>
      </w:tr>
    </w:tbl>
    <w:p w14:paraId="515F62F5" w14:textId="77777777" w:rsidR="00840274" w:rsidRPr="00A10D00" w:rsidRDefault="00840274" w:rsidP="00503FE8">
      <w:pPr>
        <w:pStyle w:val="Heading3"/>
      </w:pPr>
      <w:r w:rsidRPr="00A10D00">
        <w:rPr>
          <w:noProof/>
        </w:rPr>
        <w:drawing>
          <wp:anchor distT="0" distB="0" distL="114300" distR="114300" simplePos="0" relativeHeight="251937792" behindDoc="0" locked="1" layoutInCell="1" allowOverlap="0" wp14:anchorId="541086EE" wp14:editId="1915414A">
            <wp:simplePos x="0" y="0"/>
            <wp:positionH relativeFrom="leftMargin">
              <wp:posOffset>809625</wp:posOffset>
            </wp:positionH>
            <wp:positionV relativeFrom="line">
              <wp:posOffset>207645</wp:posOffset>
            </wp:positionV>
            <wp:extent cx="431800" cy="431800"/>
            <wp:effectExtent l="0" t="0" r="6350" b="6350"/>
            <wp:wrapSquare wrapText="bothSides"/>
            <wp:docPr id="1779604454"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A10D00" w14:paraId="267A3820" w14:textId="77777777" w:rsidTr="00725148">
        <w:trPr>
          <w:cantSplit/>
        </w:trPr>
        <w:tc>
          <w:tcPr>
            <w:tcW w:w="2500" w:type="pct"/>
            <w:tcMar>
              <w:right w:w="170" w:type="dxa"/>
            </w:tcMar>
          </w:tcPr>
          <w:p w14:paraId="3890E55C" w14:textId="2F66C008" w:rsidR="00787502" w:rsidRPr="00A10D00" w:rsidRDefault="00831555" w:rsidP="00BB2CAA">
            <w:pPr>
              <w:pStyle w:val="Instructionsen"/>
              <w:framePr w:wrap="auto" w:vAnchor="margin" w:yAlign="inline"/>
              <w:suppressOverlap w:val="0"/>
            </w:pPr>
            <w:r w:rsidRPr="00A10D00">
              <w:t>Following Roleplay 1, you met with a catering company about an upcoming embassy event.</w:t>
            </w:r>
          </w:p>
        </w:tc>
        <w:tc>
          <w:tcPr>
            <w:tcW w:w="2500" w:type="pct"/>
            <w:tcMar>
              <w:left w:w="170" w:type="dxa"/>
            </w:tcMar>
          </w:tcPr>
          <w:p w14:paraId="29BBD8D5" w14:textId="7AF6D207" w:rsidR="00787502" w:rsidRPr="00A10D00" w:rsidRDefault="00831555" w:rsidP="00831555">
            <w:pPr>
              <w:pStyle w:val="Instructionsjp"/>
              <w:framePr w:wrap="auto" w:vAnchor="margin" w:yAlign="inline"/>
              <w:suppressOverlap w:val="0"/>
            </w:pPr>
            <w:r w:rsidRPr="00A10D00">
              <w:t>ロールプレイ1に基づき、大使館イベントのケータリングについてケータリング会社と打ち合わせを行いました。</w:t>
            </w:r>
          </w:p>
        </w:tc>
      </w:tr>
      <w:tr w:rsidR="00840274" w:rsidRPr="00A10D00" w14:paraId="7E915BF8" w14:textId="77777777" w:rsidTr="00725148">
        <w:trPr>
          <w:cantSplit/>
        </w:trPr>
        <w:tc>
          <w:tcPr>
            <w:tcW w:w="2500" w:type="pct"/>
            <w:tcMar>
              <w:right w:w="170" w:type="dxa"/>
            </w:tcMar>
          </w:tcPr>
          <w:p w14:paraId="2EECDDF2" w14:textId="62FDA09B" w:rsidR="00840274" w:rsidRPr="00A10D00" w:rsidRDefault="00840274" w:rsidP="00932263">
            <w:pPr>
              <w:pStyle w:val="Instructionsen"/>
              <w:framePr w:wrap="auto" w:vAnchor="margin" w:yAlign="inline"/>
              <w:suppressOverlap w:val="0"/>
              <w:jc w:val="left"/>
            </w:pPr>
            <w:r w:rsidRPr="00A10D00">
              <w:lastRenderedPageBreak/>
              <w:t>Write an email that:</w:t>
            </w:r>
          </w:p>
          <w:p w14:paraId="500B5B97" w14:textId="20E040C0" w:rsidR="00840274" w:rsidRPr="00A10D00" w:rsidRDefault="00840274" w:rsidP="009A3251">
            <w:pPr>
              <w:pStyle w:val="Instructionsen"/>
              <w:framePr w:wrap="auto" w:vAnchor="margin" w:yAlign="inline"/>
              <w:numPr>
                <w:ilvl w:val="0"/>
                <w:numId w:val="26"/>
              </w:numPr>
              <w:suppressOverlap w:val="0"/>
              <w:jc w:val="left"/>
            </w:pPr>
            <w:r w:rsidRPr="00A10D00">
              <w:t>thanks them for the meeting and their time,</w:t>
            </w:r>
          </w:p>
          <w:p w14:paraId="5EC57F0E" w14:textId="36129492" w:rsidR="00840274" w:rsidRPr="00A10D00" w:rsidRDefault="00840274" w:rsidP="009A3251">
            <w:pPr>
              <w:pStyle w:val="Instructionsen"/>
              <w:framePr w:wrap="auto" w:vAnchor="margin" w:yAlign="inline"/>
              <w:numPr>
                <w:ilvl w:val="0"/>
                <w:numId w:val="26"/>
              </w:numPr>
              <w:suppressOverlap w:val="0"/>
              <w:jc w:val="left"/>
            </w:pPr>
            <w:r w:rsidRPr="00A10D00">
              <w:t>summarizes the key points discussed and decisions made,</w:t>
            </w:r>
          </w:p>
          <w:p w14:paraId="59A815B3" w14:textId="01DA65DB" w:rsidR="00840274" w:rsidRPr="00A10D00" w:rsidRDefault="00840274" w:rsidP="009A3251">
            <w:pPr>
              <w:pStyle w:val="Instructionsen"/>
              <w:framePr w:wrap="auto" w:vAnchor="margin" w:yAlign="inline"/>
              <w:numPr>
                <w:ilvl w:val="0"/>
                <w:numId w:val="26"/>
              </w:numPr>
              <w:suppressOverlap w:val="0"/>
              <w:jc w:val="left"/>
            </w:pPr>
            <w:r w:rsidRPr="00A10D00">
              <w:t>outlines any agreed-upon next steps or required follow-up actions,</w:t>
            </w:r>
          </w:p>
          <w:p w14:paraId="20555729" w14:textId="7A82B80B" w:rsidR="00840274" w:rsidRPr="00A10D00" w:rsidRDefault="00840274" w:rsidP="009A3251">
            <w:pPr>
              <w:pStyle w:val="Instructionsen"/>
              <w:framePr w:wrap="auto" w:vAnchor="margin" w:yAlign="inline"/>
              <w:numPr>
                <w:ilvl w:val="0"/>
                <w:numId w:val="26"/>
              </w:numPr>
              <w:suppressOverlap w:val="0"/>
              <w:jc w:val="left"/>
            </w:pPr>
            <w:r w:rsidRPr="00A10D00">
              <w:t>is polite, clear, and professional.</w:t>
            </w:r>
          </w:p>
        </w:tc>
        <w:tc>
          <w:tcPr>
            <w:tcW w:w="2500" w:type="pct"/>
            <w:tcMar>
              <w:left w:w="170" w:type="dxa"/>
            </w:tcMar>
          </w:tcPr>
          <w:p w14:paraId="4B9E0A14" w14:textId="03819E24" w:rsidR="00840274" w:rsidRPr="00A10D00" w:rsidRDefault="00840274" w:rsidP="00932263">
            <w:pPr>
              <w:pStyle w:val="Instructionsjp"/>
              <w:framePr w:wrap="auto" w:vAnchor="margin" w:yAlign="inline"/>
              <w:suppressOverlap w:val="0"/>
              <w:jc w:val="left"/>
            </w:pPr>
            <w:r w:rsidRPr="00A10D00">
              <w:t>以下の内容を含めたフォローアップメールを作成してください：</w:t>
            </w:r>
          </w:p>
          <w:p w14:paraId="08F584B3" w14:textId="01A2B110" w:rsidR="00840274" w:rsidRPr="00A10D00" w:rsidRDefault="00840274" w:rsidP="009A3251">
            <w:pPr>
              <w:pStyle w:val="Instructionsjp"/>
              <w:framePr w:wrap="auto" w:vAnchor="margin" w:yAlign="inline"/>
              <w:numPr>
                <w:ilvl w:val="0"/>
                <w:numId w:val="27"/>
              </w:numPr>
              <w:suppressOverlap w:val="0"/>
              <w:jc w:val="left"/>
            </w:pPr>
            <w:r w:rsidRPr="00A10D00">
              <w:t>会議に参加してくれたことと、時間を割いてくれたことへの感謝、</w:t>
            </w:r>
          </w:p>
          <w:p w14:paraId="4DF07BED" w14:textId="05A29B56" w:rsidR="00840274" w:rsidRPr="00A10D00" w:rsidRDefault="00840274" w:rsidP="009A3251">
            <w:pPr>
              <w:pStyle w:val="Instructionsjp"/>
              <w:framePr w:wrap="auto" w:vAnchor="margin" w:yAlign="inline"/>
              <w:numPr>
                <w:ilvl w:val="0"/>
                <w:numId w:val="27"/>
              </w:numPr>
              <w:suppressOverlap w:val="0"/>
              <w:jc w:val="left"/>
            </w:pPr>
            <w:r w:rsidRPr="00A10D00">
              <w:t>会議中に話し合われた主なポイントと決定事項の要約、</w:t>
            </w:r>
          </w:p>
          <w:p w14:paraId="1DCF1615" w14:textId="4A2DE87D" w:rsidR="00840274" w:rsidRPr="00A10D00" w:rsidRDefault="00840274" w:rsidP="009A3251">
            <w:pPr>
              <w:pStyle w:val="Instructionsjp"/>
              <w:framePr w:wrap="auto" w:vAnchor="margin" w:yAlign="inline"/>
              <w:numPr>
                <w:ilvl w:val="0"/>
                <w:numId w:val="27"/>
              </w:numPr>
              <w:suppressOverlap w:val="0"/>
              <w:jc w:val="left"/>
            </w:pPr>
            <w:r w:rsidRPr="00A10D00">
              <w:t>合意された次のステップや必要なフォローアップ事項の説明、</w:t>
            </w:r>
          </w:p>
          <w:p w14:paraId="2C8ED515" w14:textId="03DB8339" w:rsidR="00840274" w:rsidRPr="00A10D00" w:rsidRDefault="00840274" w:rsidP="009A3251">
            <w:pPr>
              <w:pStyle w:val="Instructionsjp"/>
              <w:framePr w:wrap="auto" w:vAnchor="margin" w:yAlign="inline"/>
              <w:numPr>
                <w:ilvl w:val="0"/>
                <w:numId w:val="27"/>
              </w:numPr>
              <w:suppressOverlap w:val="0"/>
              <w:jc w:val="left"/>
            </w:pPr>
            <w:r w:rsidRPr="00A10D00">
              <w:t>丁寧で明確、かつプロフェッショナルな文体で書くこと。</w:t>
            </w:r>
          </w:p>
        </w:tc>
      </w:tr>
    </w:tbl>
    <w:p w14:paraId="29823507" w14:textId="77777777" w:rsidR="00840274" w:rsidRPr="00A10D00" w:rsidRDefault="00840274" w:rsidP="008E461F">
      <w:pPr>
        <w:spacing w:after="0" w:line="259" w:lineRule="auto"/>
      </w:pPr>
    </w:p>
    <w:p w14:paraId="033911CF" w14:textId="77777777" w:rsidR="00840274" w:rsidRPr="00A10D00" w:rsidRDefault="00840274" w:rsidP="008E461F">
      <w:pPr>
        <w:spacing w:after="0" w:line="259" w:lineRule="auto"/>
        <w:sectPr w:rsidR="00840274" w:rsidRPr="00A10D00" w:rsidSect="00840274">
          <w:headerReference w:type="default" r:id="rId71"/>
          <w:footerReference w:type="default" r:id="rId72"/>
          <w:footerReference w:type="first" r:id="rId73"/>
          <w:type w:val="oddPage"/>
          <w:pgSz w:w="11906" w:h="16838" w:code="9"/>
          <w:pgMar w:top="1418" w:right="1418" w:bottom="1418" w:left="2552" w:header="567" w:footer="680" w:gutter="0"/>
          <w:pgNumType w:start="1"/>
          <w:cols w:space="425"/>
          <w:docGrid w:linePitch="360"/>
        </w:sectPr>
      </w:pPr>
    </w:p>
    <w:p w14:paraId="3F6CD185" w14:textId="77777777" w:rsidR="00840274" w:rsidRPr="00A10D00" w:rsidRDefault="00840274" w:rsidP="00503FE8">
      <w:pPr>
        <w:pStyle w:val="KeyExpHeading"/>
      </w:pPr>
      <w:r w:rsidRPr="00A10D00">
        <w:rPr>
          <w:noProof/>
        </w:rPr>
        <w:lastRenderedPageBreak/>
        <w:drawing>
          <wp:anchor distT="0" distB="0" distL="114300" distR="114300" simplePos="0" relativeHeight="251948032" behindDoc="0" locked="0" layoutInCell="1" allowOverlap="1" wp14:anchorId="5F766BC7" wp14:editId="5D119E76">
            <wp:simplePos x="0" y="0"/>
            <wp:positionH relativeFrom="leftMargin">
              <wp:posOffset>671512</wp:posOffset>
            </wp:positionH>
            <wp:positionV relativeFrom="line">
              <wp:posOffset>160973</wp:posOffset>
            </wp:positionV>
            <wp:extent cx="719455" cy="359410"/>
            <wp:effectExtent l="0" t="0" r="0" b="0"/>
            <wp:wrapNone/>
            <wp:docPr id="504643855"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1945984" behindDoc="0" locked="0" layoutInCell="1" allowOverlap="1" wp14:anchorId="07F907A9" wp14:editId="77A79C5B">
                <wp:simplePos x="0" y="0"/>
                <wp:positionH relativeFrom="page">
                  <wp:posOffset>1016000</wp:posOffset>
                </wp:positionH>
                <wp:positionV relativeFrom="page">
                  <wp:posOffset>0</wp:posOffset>
                </wp:positionV>
                <wp:extent cx="3175" cy="10691495"/>
                <wp:effectExtent l="0" t="0" r="34925" b="33655"/>
                <wp:wrapNone/>
                <wp:docPr id="990637887"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14DE6AC6" id="vLine" o:spid="_x0000_s1026" style="position:absolute;z-index:251945984;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0BFE72D1" w14:textId="1FC7B3DA" w:rsidR="00982025" w:rsidRPr="00A10D00" w:rsidRDefault="00840274" w:rsidP="00A464AB">
      <w:pPr>
        <w:pStyle w:val="KeyExpFunction"/>
      </w:pPr>
      <w:r w:rsidRPr="00A10D00">
        <w:t xml:space="preserve">Confirming someone’s </w:t>
      </w:r>
      <w:r w:rsidR="00982025" w:rsidRPr="00A10D00">
        <w:t xml:space="preserve">identity / </w:t>
      </w:r>
      <w:r w:rsidR="00982025" w:rsidRPr="00A10D00">
        <w:t>身元を確認する</w:t>
      </w:r>
    </w:p>
    <w:p w14:paraId="4CAEB24F" w14:textId="788D9CC2" w:rsidR="00840274" w:rsidRPr="00A10D00" w:rsidRDefault="003A0A7A" w:rsidP="00AA4A96">
      <w:pPr>
        <w:pStyle w:val="KeyExpText"/>
      </w:pPr>
      <w:r w:rsidRPr="00A10D00">
        <w:t>"Hello, Mr. Andrews?"</w:t>
      </w:r>
    </w:p>
    <w:p w14:paraId="4FE7E206" w14:textId="48BA8447" w:rsidR="00982025" w:rsidRPr="00A10D00" w:rsidRDefault="00840274" w:rsidP="00A464AB">
      <w:pPr>
        <w:pStyle w:val="KeyExpFunction"/>
      </w:pPr>
      <w:r w:rsidRPr="00A10D00">
        <w:t xml:space="preserve">Showing </w:t>
      </w:r>
      <w:r w:rsidR="00982025" w:rsidRPr="00A10D00">
        <w:t xml:space="preserve">appreciation / </w:t>
      </w:r>
      <w:r w:rsidR="00982025" w:rsidRPr="00A10D00">
        <w:t>感謝の意を示す</w:t>
      </w:r>
    </w:p>
    <w:p w14:paraId="64FB6D1E" w14:textId="29C7386C" w:rsidR="00840274" w:rsidRPr="00A10D00" w:rsidRDefault="003A0A7A" w:rsidP="00AA4A96">
      <w:pPr>
        <w:pStyle w:val="KeyExpText"/>
      </w:pPr>
      <w:r w:rsidRPr="00A10D00">
        <w:t>"Thank you for coming to the embassy today."</w:t>
      </w:r>
    </w:p>
    <w:p w14:paraId="35EC5E98" w14:textId="57E25B83" w:rsidR="00982025" w:rsidRPr="00A10D00" w:rsidRDefault="00840274" w:rsidP="00A464AB">
      <w:pPr>
        <w:pStyle w:val="KeyExpFunction"/>
      </w:pPr>
      <w:r w:rsidRPr="00A10D00">
        <w:t xml:space="preserve">Confirming </w:t>
      </w:r>
      <w:r w:rsidR="00982025" w:rsidRPr="00A10D00">
        <w:t xml:space="preserve">information / </w:t>
      </w:r>
      <w:r w:rsidR="00982025" w:rsidRPr="00A10D00">
        <w:t>情報の確認</w:t>
      </w:r>
    </w:p>
    <w:p w14:paraId="1C9611BC" w14:textId="7CE87F58" w:rsidR="00840274" w:rsidRPr="00A10D00" w:rsidRDefault="003A0A7A" w:rsidP="00AA4A96">
      <w:pPr>
        <w:pStyle w:val="KeyExpText"/>
      </w:pPr>
      <w:r w:rsidRPr="00A10D00">
        <w:t>"Your office is on the other side of town, right?"</w:t>
      </w:r>
    </w:p>
    <w:p w14:paraId="44331A1C"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1947008" behindDoc="0" locked="0" layoutInCell="1" allowOverlap="1" wp14:anchorId="74265793" wp14:editId="7DFAA0CE">
            <wp:simplePos x="0" y="0"/>
            <wp:positionH relativeFrom="leftMargin">
              <wp:posOffset>748665</wp:posOffset>
            </wp:positionH>
            <wp:positionV relativeFrom="line">
              <wp:posOffset>379095</wp:posOffset>
            </wp:positionV>
            <wp:extent cx="539750" cy="431800"/>
            <wp:effectExtent l="0" t="0" r="0" b="6350"/>
            <wp:wrapNone/>
            <wp:docPr id="1594690153"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1952128" behindDoc="1" locked="0" layoutInCell="1" allowOverlap="1" wp14:anchorId="12F7E92A" wp14:editId="4BB89A24">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489514975"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22074210"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0B7E2C3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busy (A2)</w:t>
                            </w:r>
                          </w:p>
                          <w:p w14:paraId="0274047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come to (B2)</w:t>
                            </w:r>
                          </w:p>
                          <w:p w14:paraId="37DD119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follow (A2)</w:t>
                            </w:r>
                          </w:p>
                          <w:p w14:paraId="36F7BF92"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office (A2)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12F7E92A" id="_x0000_s1072" type="#_x0000_t202" style="position:absolute;margin-left:425.25pt;margin-top:29.6pt;width:104.9pt;height:165.55pt;z-index:-251364352;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" fillcolor="white [3212]" strokecolor="#404040 [2429]" strokeweight="1.5pt">
                <v:textbox style="mso-fit-shape-to-text:t" inset="2mm,2mm,2mm,2mm">
                  <w:txbxContent>
                    <w:p w14:paraId="22074210"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0B7E2C3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busy (A2)</w:t>
                      </w:r>
                    </w:p>
                    <w:p w14:paraId="0274047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come to (B2)</w:t>
                      </w:r>
                    </w:p>
                    <w:p w14:paraId="37DD119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follow (A2)</w:t>
                      </w:r>
                    </w:p>
                    <w:p w14:paraId="36F7BF92"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office (A2)</w:t>
                      </w:r>
                    </w:p>
                  </w:txbxContent>
                </v:textbox>
                <w10:wrap type="tight" anchorx="page"/>
              </v:shape>
            </w:pict>
          </mc:Fallback>
        </mc:AlternateContent>
      </w:r>
      <w:r w:rsidRPr="00A10D00">
        <w:rPr>
          <w:noProof/>
        </w:rPr>
        <mc:AlternateContent>
          <mc:Choice Requires="wps">
            <w:drawing>
              <wp:anchor distT="0" distB="0" distL="114300" distR="114300" simplePos="0" relativeHeight="251940864" behindDoc="0" locked="0" layoutInCell="1" allowOverlap="1" wp14:anchorId="03FE4587" wp14:editId="4CBDF57A">
                <wp:simplePos x="0" y="0"/>
                <wp:positionH relativeFrom="page">
                  <wp:posOffset>-69215</wp:posOffset>
                </wp:positionH>
                <wp:positionV relativeFrom="page">
                  <wp:posOffset>2901769</wp:posOffset>
                </wp:positionV>
                <wp:extent cx="7560000" cy="0"/>
                <wp:effectExtent l="0" t="0" r="0" b="0"/>
                <wp:wrapNone/>
                <wp:docPr id="174968077"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02A66D2C" id="hLine" o:spid="_x0000_s1026" style="position:absolute;z-index:251940864;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777D8294" w14:textId="77777777" w:rsidR="00840274" w:rsidRPr="00A10D00" w:rsidRDefault="00840274" w:rsidP="008E461F">
      <w:pPr>
        <w:pStyle w:val="Dialog"/>
      </w:pPr>
      <w:r w:rsidRPr="00A10D00">
        <w:t>S:</w:t>
      </w:r>
      <w:r w:rsidRPr="00A10D00">
        <w:tab/>
        <w:t>Hello, Mr. Andrews?</w:t>
      </w:r>
    </w:p>
    <w:p w14:paraId="250762E0" w14:textId="77777777" w:rsidR="00840274" w:rsidRPr="00A10D00" w:rsidRDefault="00840274" w:rsidP="008E461F">
      <w:pPr>
        <w:pStyle w:val="Dialog"/>
      </w:pPr>
      <w:r w:rsidRPr="00A10D00">
        <w:t>T:</w:t>
      </w:r>
      <w:r w:rsidRPr="00A10D00">
        <w:tab/>
        <w:t>Yes, I am John Andrews.</w:t>
      </w:r>
    </w:p>
    <w:p w14:paraId="2768EFA3" w14:textId="77777777" w:rsidR="00840274" w:rsidRPr="00A10D00" w:rsidRDefault="00840274" w:rsidP="008E461F">
      <w:pPr>
        <w:pStyle w:val="Dialog"/>
      </w:pPr>
      <w:r w:rsidRPr="00A10D00">
        <w:t>S:</w:t>
      </w:r>
      <w:r w:rsidRPr="00A10D00">
        <w:tab/>
        <w:t>Hello Mr. Andrews. I’m Taro Suzuki. Thank you for coming to the embassy today.</w:t>
      </w:r>
    </w:p>
    <w:p w14:paraId="7FBE05E5" w14:textId="77777777" w:rsidR="00840274" w:rsidRPr="00A10D00" w:rsidRDefault="00840274" w:rsidP="008E461F">
      <w:pPr>
        <w:pStyle w:val="Dialog"/>
      </w:pPr>
      <w:r w:rsidRPr="00A10D00">
        <w:t>T:</w:t>
      </w:r>
      <w:r w:rsidRPr="00A10D00">
        <w:tab/>
        <w:t>It’s not a problem. I’m happy to be here.</w:t>
      </w:r>
    </w:p>
    <w:p w14:paraId="37F51F8C" w14:textId="77777777" w:rsidR="00840274" w:rsidRPr="00A10D00" w:rsidRDefault="00840274" w:rsidP="008E461F">
      <w:pPr>
        <w:pStyle w:val="Dialog"/>
      </w:pPr>
      <w:r w:rsidRPr="00A10D00">
        <w:t>S:</w:t>
      </w:r>
      <w:r w:rsidRPr="00A10D00">
        <w:tab/>
        <w:t>Your office is on the other side of town, right?</w:t>
      </w:r>
    </w:p>
    <w:p w14:paraId="51C8135A" w14:textId="77777777" w:rsidR="00840274" w:rsidRPr="00A10D00" w:rsidRDefault="00840274" w:rsidP="008E461F">
      <w:pPr>
        <w:pStyle w:val="Dialog"/>
      </w:pPr>
      <w:r w:rsidRPr="00A10D00">
        <w:t>T:</w:t>
      </w:r>
      <w:r w:rsidRPr="00A10D00">
        <w:tab/>
        <w:t>Yes, that’s right.</w:t>
      </w:r>
    </w:p>
    <w:p w14:paraId="039B4734" w14:textId="77777777" w:rsidR="00840274" w:rsidRPr="00A10D00" w:rsidRDefault="00840274" w:rsidP="008E461F">
      <w:pPr>
        <w:pStyle w:val="Dialog"/>
      </w:pPr>
      <w:r w:rsidRPr="00A10D00">
        <w:t>S:</w:t>
      </w:r>
      <w:r w:rsidRPr="00A10D00">
        <w:tab/>
        <w:t>How was the traffic?</w:t>
      </w:r>
    </w:p>
    <w:p w14:paraId="770751C1" w14:textId="77777777" w:rsidR="00840274" w:rsidRPr="00A10D00" w:rsidRDefault="00840274" w:rsidP="008E461F">
      <w:pPr>
        <w:pStyle w:val="Dialog"/>
      </w:pPr>
      <w:r w:rsidRPr="00A10D00">
        <w:t>T:</w:t>
      </w:r>
      <w:r w:rsidRPr="00A10D00">
        <w:tab/>
        <w:t>A little busy, but not too bad.</w:t>
      </w:r>
    </w:p>
    <w:p w14:paraId="6ED85E55" w14:textId="77777777" w:rsidR="00840274" w:rsidRPr="00A10D00" w:rsidRDefault="00840274" w:rsidP="008E461F">
      <w:pPr>
        <w:pStyle w:val="Dialog"/>
      </w:pPr>
      <w:r w:rsidRPr="00A10D00">
        <w:t>S:</w:t>
      </w:r>
      <w:r w:rsidRPr="00A10D00">
        <w:tab/>
        <w:t>Okay, let’s go to the meeting room.</w:t>
      </w:r>
    </w:p>
    <w:p w14:paraId="7DA7E194" w14:textId="77777777" w:rsidR="00840274" w:rsidRPr="00A10D00" w:rsidRDefault="00840274" w:rsidP="008E461F">
      <w:pPr>
        <w:pStyle w:val="Dialog"/>
      </w:pPr>
      <w:r w:rsidRPr="00A10D00">
        <w:t>T:</w:t>
      </w:r>
      <w:r w:rsidRPr="00A10D00">
        <w:tab/>
        <w:t>Sure.</w:t>
      </w:r>
    </w:p>
    <w:p w14:paraId="2C85F0F7" w14:textId="77777777" w:rsidR="00840274" w:rsidRPr="00A10D00" w:rsidRDefault="00840274" w:rsidP="008E461F">
      <w:pPr>
        <w:pStyle w:val="Dialog"/>
      </w:pPr>
      <w:r w:rsidRPr="00A10D00">
        <w:t>S:</w:t>
      </w:r>
      <w:r w:rsidRPr="00A10D00">
        <w:tab/>
        <w:t>Please follow me.</w:t>
      </w:r>
    </w:p>
    <w:p w14:paraId="2979F37F"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467F18B7"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14E40C8F" w14:textId="77777777" w:rsidR="00840274" w:rsidRPr="00A10D00" w:rsidRDefault="00840274" w:rsidP="00503FE8">
      <w:pPr>
        <w:pStyle w:val="KeyExpHeading"/>
      </w:pPr>
      <w:r w:rsidRPr="00A10D00">
        <w:rPr>
          <w:noProof/>
        </w:rPr>
        <w:lastRenderedPageBreak/>
        <w:drawing>
          <wp:anchor distT="0" distB="0" distL="114300" distR="114300" simplePos="0" relativeHeight="251950080" behindDoc="0" locked="0" layoutInCell="1" allowOverlap="1" wp14:anchorId="2E7F3452" wp14:editId="6106EFF3">
            <wp:simplePos x="0" y="0"/>
            <wp:positionH relativeFrom="leftMargin">
              <wp:posOffset>664527</wp:posOffset>
            </wp:positionH>
            <wp:positionV relativeFrom="paragraph">
              <wp:posOffset>181293</wp:posOffset>
            </wp:positionV>
            <wp:extent cx="719455" cy="359410"/>
            <wp:effectExtent l="0" t="0" r="0" b="0"/>
            <wp:wrapNone/>
            <wp:docPr id="900444265"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1942912" behindDoc="0" locked="0" layoutInCell="1" allowOverlap="1" wp14:anchorId="62302606" wp14:editId="6C2FB1D5">
                <wp:simplePos x="0" y="0"/>
                <wp:positionH relativeFrom="page">
                  <wp:posOffset>1018540</wp:posOffset>
                </wp:positionH>
                <wp:positionV relativeFrom="page">
                  <wp:posOffset>0</wp:posOffset>
                </wp:positionV>
                <wp:extent cx="3175" cy="10691495"/>
                <wp:effectExtent l="0" t="0" r="34925" b="33655"/>
                <wp:wrapNone/>
                <wp:docPr id="486862998"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46CE1039" id="vLine" o:spid="_x0000_s1026" style="position:absolute;z-index:251942912;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78B4F3C7" w14:textId="12F3A67F" w:rsidR="00982025" w:rsidRPr="00A10D00" w:rsidRDefault="00840274" w:rsidP="00A464AB">
      <w:pPr>
        <w:pStyle w:val="KeyExpFunction"/>
      </w:pPr>
      <w:r w:rsidRPr="00A10D00">
        <w:t xml:space="preserve">Clearly thanking </w:t>
      </w:r>
      <w:r w:rsidR="00982025" w:rsidRPr="00A10D00">
        <w:t xml:space="preserve">someone / </w:t>
      </w:r>
      <w:r w:rsidR="00982025" w:rsidRPr="00A10D00">
        <w:t>感謝を明確に伝える</w:t>
      </w:r>
    </w:p>
    <w:p w14:paraId="0BC288E4" w14:textId="4861BAB7" w:rsidR="00840274" w:rsidRPr="00A10D00" w:rsidRDefault="003A0A7A" w:rsidP="00AA4A96">
      <w:pPr>
        <w:pStyle w:val="KeyExpText"/>
      </w:pPr>
      <w:r w:rsidRPr="00A10D00">
        <w:t>"Thank you for our meeting about the embassy party. Your ideas were very helpful."</w:t>
      </w:r>
    </w:p>
    <w:p w14:paraId="3A9D013D" w14:textId="39201F61" w:rsidR="00982025" w:rsidRPr="00A10D00" w:rsidRDefault="00840274" w:rsidP="00A464AB">
      <w:pPr>
        <w:pStyle w:val="KeyExpFunction"/>
      </w:pPr>
      <w:r w:rsidRPr="00A10D00">
        <w:t xml:space="preserve">Clearly stating event </w:t>
      </w:r>
      <w:r w:rsidR="00982025" w:rsidRPr="00A10D00">
        <w:t xml:space="preserve">arrangements / </w:t>
      </w:r>
      <w:r w:rsidR="00982025" w:rsidRPr="00A10D00">
        <w:t>イベントの詳細を明確に伝える</w:t>
      </w:r>
    </w:p>
    <w:p w14:paraId="410A5C7C" w14:textId="024C30EE" w:rsidR="00840274" w:rsidRPr="00A10D00" w:rsidRDefault="003A0A7A" w:rsidP="00AA4A96">
      <w:pPr>
        <w:pStyle w:val="KeyExpText"/>
      </w:pPr>
      <w:r w:rsidRPr="00A10D00">
        <w:t>"The party is on Thursday, March 3, at 1:00 p.m. at the embassy."</w:t>
      </w:r>
      <w:r w:rsidR="00840274" w:rsidRPr="00A10D00">
        <w:t xml:space="preserve"> </w:t>
      </w:r>
    </w:p>
    <w:p w14:paraId="458AC9BA" w14:textId="77777777" w:rsidR="00840274" w:rsidRPr="00A10D00" w:rsidRDefault="00840274" w:rsidP="00503FE8">
      <w:pPr>
        <w:pStyle w:val="Heading3"/>
      </w:pPr>
      <w:r w:rsidRPr="00A10D00">
        <w:rPr>
          <w:noProof/>
        </w:rPr>
        <w:drawing>
          <wp:anchor distT="0" distB="0" distL="114300" distR="114300" simplePos="0" relativeHeight="251949056" behindDoc="0" locked="0" layoutInCell="1" allowOverlap="1" wp14:anchorId="7CC629AB" wp14:editId="59397789">
            <wp:simplePos x="0" y="0"/>
            <wp:positionH relativeFrom="leftMargin">
              <wp:posOffset>808990</wp:posOffset>
            </wp:positionH>
            <wp:positionV relativeFrom="line">
              <wp:posOffset>370840</wp:posOffset>
            </wp:positionV>
            <wp:extent cx="431800" cy="568325"/>
            <wp:effectExtent l="0" t="0" r="6350" b="3175"/>
            <wp:wrapNone/>
            <wp:docPr id="965450660"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1951104" behindDoc="1" locked="0" layoutInCell="1" allowOverlap="1" wp14:anchorId="0CABAAB3" wp14:editId="30C04608">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248110040"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2E01A8A8"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10AFFA5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another (A2)</w:t>
                            </w:r>
                          </w:p>
                          <w:p w14:paraId="4A23B61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chicken (A2)</w:t>
                            </w:r>
                          </w:p>
                          <w:p w14:paraId="570E86E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delivery (B1)</w:t>
                            </w:r>
                          </w:p>
                          <w:p w14:paraId="635AE66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dessert (A2)</w:t>
                            </w:r>
                          </w:p>
                          <w:p w14:paraId="3145A8A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discuss (A2)</w:t>
                            </w:r>
                          </w:p>
                          <w:p w14:paraId="5863E11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final (A2)</w:t>
                            </w:r>
                          </w:p>
                          <w:p w14:paraId="0ABF01B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helpful (B1)</w:t>
                            </w:r>
                          </w:p>
                          <w:p w14:paraId="5CB121C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idea (A2)</w:t>
                            </w:r>
                          </w:p>
                          <w:p w14:paraId="1269521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main course (A2)</w:t>
                            </w:r>
                          </w:p>
                          <w:p w14:paraId="6D7E254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menu (A2)</w:t>
                            </w:r>
                          </w:p>
                          <w:p w14:paraId="1B69CD9F"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vegetarian (B1)</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0CABAAB3" id="_x0000_s1073" type="#_x0000_t202" style="position:absolute;margin-left:425.25pt;margin-top:29.2pt;width:104.9pt;height:90.7pt;z-index:-251365376;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" fillcolor="white [3212]" strokecolor="#404040 [2429]" strokeweight="1.5pt">
                <v:textbox style="mso-fit-shape-to-text:t" inset="2mm,2mm,2mm,2mm">
                  <w:txbxContent>
                    <w:p w14:paraId="2E01A8A8"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10AFFA5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another (A2)</w:t>
                      </w:r>
                    </w:p>
                    <w:p w14:paraId="4A23B61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chicken (A2)</w:t>
                      </w:r>
                    </w:p>
                    <w:p w14:paraId="570E86E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delivery (B1)</w:t>
                      </w:r>
                    </w:p>
                    <w:p w14:paraId="635AE66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dessert (A2)</w:t>
                      </w:r>
                    </w:p>
                    <w:p w14:paraId="3145A8A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discuss (A2)</w:t>
                      </w:r>
                    </w:p>
                    <w:p w14:paraId="5863E11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final (A2)</w:t>
                      </w:r>
                    </w:p>
                    <w:p w14:paraId="0ABF01B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helpful (B1)</w:t>
                      </w:r>
                    </w:p>
                    <w:p w14:paraId="5CB121C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idea (A2)</w:t>
                      </w:r>
                    </w:p>
                    <w:p w14:paraId="1269521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main course (A2)</w:t>
                      </w:r>
                    </w:p>
                    <w:p w14:paraId="6D7E254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menu (A2)</w:t>
                      </w:r>
                    </w:p>
                    <w:p w14:paraId="1B69CD9F"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vegetarian (B1)</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1941888" behindDoc="0" locked="0" layoutInCell="1" allowOverlap="1" wp14:anchorId="5B4B72CD" wp14:editId="788010C4">
                <wp:simplePos x="0" y="0"/>
                <wp:positionH relativeFrom="page">
                  <wp:posOffset>212271</wp:posOffset>
                </wp:positionH>
                <wp:positionV relativeFrom="page">
                  <wp:posOffset>2475593</wp:posOffset>
                </wp:positionV>
                <wp:extent cx="7560000" cy="0"/>
                <wp:effectExtent l="0" t="0" r="0" b="0"/>
                <wp:wrapNone/>
                <wp:docPr id="385549634"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1BCDC2F2" id="hLine" o:spid="_x0000_s1026" style="position:absolute;z-index:251941888;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7869C5C0" w14:textId="77777777" w:rsidR="00840274" w:rsidRPr="00A10D00" w:rsidRDefault="00840274" w:rsidP="00B05612">
      <w:pPr>
        <w:pStyle w:val="Writing"/>
      </w:pPr>
      <w:r w:rsidRPr="00A10D00">
        <w:t>Subject: Thank You for Your Help</w:t>
      </w:r>
    </w:p>
    <w:p w14:paraId="0CD44725" w14:textId="77777777" w:rsidR="00840274" w:rsidRPr="00A10D00" w:rsidRDefault="00840274" w:rsidP="00B05612">
      <w:pPr>
        <w:pStyle w:val="Writing"/>
      </w:pPr>
      <w:r w:rsidRPr="00A10D00">
        <w:t xml:space="preserve"> </w:t>
      </w:r>
    </w:p>
    <w:p w14:paraId="46BA1B9A" w14:textId="77777777" w:rsidR="00840274" w:rsidRPr="00A10D00" w:rsidRDefault="00840274" w:rsidP="00B05612">
      <w:pPr>
        <w:pStyle w:val="Writing"/>
      </w:pPr>
      <w:r w:rsidRPr="00A10D00">
        <w:t>Dear Mr. Andrews,</w:t>
      </w:r>
    </w:p>
    <w:p w14:paraId="6CC1AF85" w14:textId="77777777" w:rsidR="00840274" w:rsidRPr="00A10D00" w:rsidRDefault="00840274" w:rsidP="00B05612">
      <w:pPr>
        <w:pStyle w:val="Writing"/>
      </w:pPr>
      <w:r w:rsidRPr="00A10D00">
        <w:t xml:space="preserve"> </w:t>
      </w:r>
    </w:p>
    <w:p w14:paraId="5D777395" w14:textId="77777777" w:rsidR="00840274" w:rsidRPr="00A10D00" w:rsidRDefault="00840274" w:rsidP="00B05612">
      <w:pPr>
        <w:pStyle w:val="Writing"/>
      </w:pPr>
      <w:r w:rsidRPr="00A10D00">
        <w:t>Thank you for our meeting about the embassy party. Your ideas were very helpful.</w:t>
      </w:r>
    </w:p>
    <w:p w14:paraId="4A99F51E" w14:textId="77777777" w:rsidR="00840274" w:rsidRPr="00A10D00" w:rsidRDefault="00840274" w:rsidP="00B05612">
      <w:pPr>
        <w:pStyle w:val="Writing"/>
      </w:pPr>
      <w:r w:rsidRPr="00A10D00">
        <w:t xml:space="preserve"> </w:t>
      </w:r>
    </w:p>
    <w:p w14:paraId="0F5D5F83" w14:textId="77777777" w:rsidR="00840274" w:rsidRPr="00A10D00" w:rsidRDefault="00840274" w:rsidP="00B05612">
      <w:pPr>
        <w:pStyle w:val="Writing"/>
      </w:pPr>
      <w:r w:rsidRPr="00A10D00">
        <w:t>We planned the menu and chose some dishes. We will have canapés and bruschetta for appetizers. The main course will be chicken, fish, or a vegetarian dish. We will have small cakes for dessert.</w:t>
      </w:r>
    </w:p>
    <w:p w14:paraId="0C25CF61" w14:textId="77777777" w:rsidR="00840274" w:rsidRPr="00A10D00" w:rsidRDefault="00840274" w:rsidP="00B05612">
      <w:pPr>
        <w:pStyle w:val="Writing"/>
      </w:pPr>
      <w:r w:rsidRPr="00A10D00">
        <w:t xml:space="preserve"> </w:t>
      </w:r>
    </w:p>
    <w:p w14:paraId="219164DA" w14:textId="77777777" w:rsidR="00840274" w:rsidRPr="00A10D00" w:rsidRDefault="00840274" w:rsidP="00B05612">
      <w:pPr>
        <w:pStyle w:val="Writing"/>
      </w:pPr>
      <w:r w:rsidRPr="00A10D00">
        <w:t>The party is on Thursday, March 3, at 1:00 p.m. at the embassy. We also discussed the delivery time and setup. You will send the food three days before the party. I will send another message soon with the final details.</w:t>
      </w:r>
    </w:p>
    <w:p w14:paraId="61D6C3E7" w14:textId="77777777" w:rsidR="00840274" w:rsidRPr="00A10D00" w:rsidRDefault="00840274" w:rsidP="00B05612">
      <w:pPr>
        <w:pStyle w:val="Writing"/>
      </w:pPr>
      <w:r w:rsidRPr="00A10D00">
        <w:t xml:space="preserve"> </w:t>
      </w:r>
    </w:p>
    <w:p w14:paraId="0726646A" w14:textId="77777777" w:rsidR="00840274" w:rsidRPr="00A10D00" w:rsidRDefault="00840274" w:rsidP="00B05612">
      <w:pPr>
        <w:pStyle w:val="Writing"/>
      </w:pPr>
      <w:r w:rsidRPr="00A10D00">
        <w:t>Please let me know if you have any questions.</w:t>
      </w:r>
    </w:p>
    <w:p w14:paraId="66E6F4C5" w14:textId="77777777" w:rsidR="00840274" w:rsidRPr="00A10D00" w:rsidRDefault="00840274" w:rsidP="00B05612">
      <w:pPr>
        <w:pStyle w:val="Writing"/>
      </w:pPr>
      <w:r w:rsidRPr="00A10D00">
        <w:t xml:space="preserve"> </w:t>
      </w:r>
    </w:p>
    <w:p w14:paraId="45492799" w14:textId="77777777" w:rsidR="00840274" w:rsidRPr="00A10D00" w:rsidRDefault="00840274" w:rsidP="00B05612">
      <w:pPr>
        <w:pStyle w:val="Writing"/>
      </w:pPr>
      <w:r w:rsidRPr="00A10D00">
        <w:t>Best,</w:t>
      </w:r>
    </w:p>
    <w:p w14:paraId="2280DFFE" w14:textId="77777777" w:rsidR="00840274" w:rsidRPr="00A10D00" w:rsidRDefault="00840274" w:rsidP="00B05612">
      <w:pPr>
        <w:pStyle w:val="Writing"/>
      </w:pPr>
      <w:r w:rsidRPr="00A10D00">
        <w:t>Taro Suzuki</w:t>
      </w:r>
    </w:p>
    <w:p w14:paraId="451DCAB8" w14:textId="77777777" w:rsidR="00840274" w:rsidRPr="00A10D00" w:rsidRDefault="00840274" w:rsidP="008E461F">
      <w:pPr>
        <w:spacing w:after="0"/>
        <w:sectPr w:rsidR="00840274" w:rsidRPr="00A10D00" w:rsidSect="00840274">
          <w:type w:val="oddPage"/>
          <w:pgSz w:w="11906" w:h="16838" w:code="9"/>
          <w:pgMar w:top="1418" w:right="1418" w:bottom="1418" w:left="2552" w:header="567" w:footer="567" w:gutter="0"/>
          <w:cols w:space="425"/>
          <w:docGrid w:linePitch="360"/>
        </w:sectPr>
      </w:pPr>
    </w:p>
    <w:p w14:paraId="22F6DE92"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1955200" behindDoc="0" locked="0" layoutInCell="1" allowOverlap="1" wp14:anchorId="6410176D" wp14:editId="585FA3E9">
                <wp:simplePos x="0" y="0"/>
                <wp:positionH relativeFrom="page">
                  <wp:posOffset>1018540</wp:posOffset>
                </wp:positionH>
                <wp:positionV relativeFrom="page">
                  <wp:posOffset>3810</wp:posOffset>
                </wp:positionV>
                <wp:extent cx="3175" cy="10691495"/>
                <wp:effectExtent l="0" t="0" r="34925" b="33655"/>
                <wp:wrapNone/>
                <wp:docPr id="1948148031"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1342ED4" id="vLine" o:spid="_x0000_s1026" style="position:absolute;z-index:251955200;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1963392" behindDoc="0" locked="1" layoutInCell="1" allowOverlap="1" wp14:anchorId="68201063" wp14:editId="312191A3">
                <wp:simplePos x="0" y="0"/>
                <wp:positionH relativeFrom="rightMargin">
                  <wp:posOffset>-5962015</wp:posOffset>
                </wp:positionH>
                <wp:positionV relativeFrom="line">
                  <wp:posOffset>-26035</wp:posOffset>
                </wp:positionV>
                <wp:extent cx="647700" cy="647700"/>
                <wp:effectExtent l="19050" t="19050" r="38100" b="38100"/>
                <wp:wrapNone/>
                <wp:docPr id="577099456"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7AD55E8D"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A2+</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8201063" id="_x0000_s1074" style="position:absolute;margin-left:-469.45pt;margin-top:-2.05pt;width:51pt;height:51pt;z-index:251963392;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7AD55E8D"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A2+</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1954176" behindDoc="0" locked="0" layoutInCell="1" allowOverlap="1" wp14:anchorId="6FDCF4BA" wp14:editId="0AA56D99">
                <wp:simplePos x="0" y="0"/>
                <wp:positionH relativeFrom="page">
                  <wp:posOffset>0</wp:posOffset>
                </wp:positionH>
                <wp:positionV relativeFrom="paragraph">
                  <wp:posOffset>297217</wp:posOffset>
                </wp:positionV>
                <wp:extent cx="7559675" cy="0"/>
                <wp:effectExtent l="0" t="0" r="0" b="0"/>
                <wp:wrapNone/>
                <wp:docPr id="213222580"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3BF25FF0" id="hLine" o:spid="_x0000_s1026" style="position:absolute;z-index:251954176;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G07</w:t>
      </w:r>
    </w:p>
    <w:p w14:paraId="73C545D3" w14:textId="77777777" w:rsidR="00840274" w:rsidRPr="00A10D00" w:rsidRDefault="00840274" w:rsidP="00503FE8">
      <w:pPr>
        <w:pStyle w:val="Heading3"/>
      </w:pPr>
      <w:r w:rsidRPr="00A10D00">
        <w:rPr>
          <w:noProof/>
        </w:rPr>
        <w:drawing>
          <wp:anchor distT="0" distB="0" distL="114300" distR="114300" simplePos="0" relativeHeight="251962368" behindDoc="0" locked="1" layoutInCell="1" allowOverlap="1" wp14:anchorId="076A3AF6" wp14:editId="1164A193">
            <wp:simplePos x="0" y="0"/>
            <wp:positionH relativeFrom="leftMargin">
              <wp:posOffset>817245</wp:posOffset>
            </wp:positionH>
            <wp:positionV relativeFrom="line">
              <wp:posOffset>9525</wp:posOffset>
            </wp:positionV>
            <wp:extent cx="406400" cy="539750"/>
            <wp:effectExtent l="0" t="0" r="0" b="0"/>
            <wp:wrapNone/>
            <wp:docPr id="1857496754"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0B90AEBF" w14:textId="77777777" w:rsidTr="00725148">
        <w:tc>
          <w:tcPr>
            <w:tcW w:w="2500" w:type="pct"/>
            <w:tcMar>
              <w:right w:w="170" w:type="dxa"/>
            </w:tcMar>
          </w:tcPr>
          <w:p w14:paraId="7214B818" w14:textId="77777777" w:rsidR="00840274" w:rsidRPr="00A10D00" w:rsidRDefault="00840274" w:rsidP="00BB2CAA">
            <w:pPr>
              <w:pStyle w:val="Instructionsen"/>
              <w:framePr w:wrap="auto" w:vAnchor="margin" w:yAlign="inline"/>
              <w:suppressOverlap w:val="0"/>
            </w:pPr>
            <w:r w:rsidRPr="00A10D00">
              <w:t>Giving directions.</w:t>
            </w:r>
          </w:p>
        </w:tc>
        <w:tc>
          <w:tcPr>
            <w:tcW w:w="2500" w:type="pct"/>
            <w:tcMar>
              <w:left w:w="170" w:type="dxa"/>
            </w:tcMar>
          </w:tcPr>
          <w:p w14:paraId="1FE76815" w14:textId="77777777" w:rsidR="00840274" w:rsidRPr="00A10D00" w:rsidRDefault="00840274" w:rsidP="008E461F">
            <w:pPr>
              <w:pStyle w:val="Instructionsjp"/>
              <w:framePr w:wrap="auto" w:vAnchor="margin" w:yAlign="inline"/>
              <w:suppressOverlap w:val="0"/>
            </w:pPr>
            <w:r w:rsidRPr="00A10D00">
              <w:t>案内する。</w:t>
            </w:r>
          </w:p>
        </w:tc>
      </w:tr>
      <w:tr w:rsidR="00840274" w:rsidRPr="00A10D00" w14:paraId="735F7E07" w14:textId="77777777" w:rsidTr="00725148">
        <w:tc>
          <w:tcPr>
            <w:tcW w:w="2500" w:type="pct"/>
            <w:tcMar>
              <w:right w:w="170" w:type="dxa"/>
            </w:tcMar>
          </w:tcPr>
          <w:p w14:paraId="488C82F1" w14:textId="77777777" w:rsidR="00840274" w:rsidRPr="00A10D00" w:rsidRDefault="00840274" w:rsidP="00BB2CAA">
            <w:pPr>
              <w:pStyle w:val="Instructionsen"/>
              <w:framePr w:wrap="auto" w:vAnchor="margin" w:yAlign="inline"/>
              <w:suppressOverlap w:val="0"/>
            </w:pPr>
            <w:r w:rsidRPr="00A10D00">
              <w:t>Can discuss what to do next, making and responding to suggestions, and asking for and giving directions.</w:t>
            </w:r>
          </w:p>
        </w:tc>
        <w:tc>
          <w:tcPr>
            <w:tcW w:w="2500" w:type="pct"/>
            <w:tcMar>
              <w:left w:w="170" w:type="dxa"/>
            </w:tcMar>
          </w:tcPr>
          <w:p w14:paraId="5188422C" w14:textId="77777777" w:rsidR="00840274" w:rsidRPr="00A10D00" w:rsidRDefault="00840274" w:rsidP="008E461F">
            <w:pPr>
              <w:pStyle w:val="Instructionsjp"/>
              <w:framePr w:wrap="auto" w:vAnchor="margin" w:yAlign="inline"/>
              <w:suppressOverlap w:val="0"/>
            </w:pPr>
            <w:r w:rsidRPr="00A10D00">
              <w:t>次に何をすべきかを話し合い、提案したり、提案に応えたり、指示を求めたり与えたりすることができる。</w:t>
            </w:r>
          </w:p>
        </w:tc>
      </w:tr>
    </w:tbl>
    <w:p w14:paraId="3172CFE6" w14:textId="77777777" w:rsidR="00840274" w:rsidRPr="00A10D00" w:rsidRDefault="00840274" w:rsidP="00503FE8">
      <w:pPr>
        <w:pStyle w:val="Heading3"/>
      </w:pPr>
      <w:r w:rsidRPr="00A10D00">
        <w:rPr>
          <w:noProof/>
        </w:rPr>
        <w:drawing>
          <wp:anchor distT="0" distB="0" distL="114300" distR="114300" simplePos="0" relativeHeight="251958272" behindDoc="0" locked="1" layoutInCell="1" allowOverlap="0" wp14:anchorId="5C972C56" wp14:editId="2E8CD854">
            <wp:simplePos x="0" y="0"/>
            <wp:positionH relativeFrom="leftMargin">
              <wp:posOffset>808355</wp:posOffset>
            </wp:positionH>
            <wp:positionV relativeFrom="line">
              <wp:posOffset>189230</wp:posOffset>
            </wp:positionV>
            <wp:extent cx="431800" cy="431800"/>
            <wp:effectExtent l="0" t="0" r="6350" b="6350"/>
            <wp:wrapSquare wrapText="bothSides"/>
            <wp:docPr id="806897819"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1A701385" w14:textId="77777777" w:rsidTr="00725148">
        <w:tc>
          <w:tcPr>
            <w:tcW w:w="2500" w:type="pct"/>
            <w:tcMar>
              <w:right w:w="170" w:type="dxa"/>
            </w:tcMar>
          </w:tcPr>
          <w:p w14:paraId="1C9E800D" w14:textId="7ADD0AD9" w:rsidR="00840274" w:rsidRPr="00A10D00" w:rsidRDefault="00840274" w:rsidP="00BB2CAA">
            <w:pPr>
              <w:pStyle w:val="Instructionsen"/>
              <w:framePr w:wrap="auto" w:vAnchor="margin" w:yAlign="inline"/>
              <w:suppressOverlap w:val="0"/>
            </w:pPr>
            <w:r w:rsidRPr="00A10D00">
              <w:t xml:space="preserve">You work in the consulate in Calgary. You asked a driver to pick up a visitor from her hotel, but the driver is now stuck in traffic and will be late. He </w:t>
            </w:r>
            <w:r w:rsidR="00E21C21">
              <w:rPr>
                <w:rFonts w:hint="eastAsia"/>
              </w:rPr>
              <w:t>is calling</w:t>
            </w:r>
            <w:r w:rsidRPr="00A10D00">
              <w:t xml:space="preserve"> you to ask for advice. Discuss the options with the </w:t>
            </w:r>
            <w:r w:rsidR="00E21C21" w:rsidRPr="00A10D00">
              <w:t>driver and</w:t>
            </w:r>
            <w:r w:rsidRPr="00A10D00">
              <w:t xml:space="preserve"> tell </w:t>
            </w:r>
            <w:r w:rsidR="00E21C21">
              <w:rPr>
                <w:rFonts w:hint="eastAsia"/>
              </w:rPr>
              <w:t>him</w:t>
            </w:r>
            <w:r w:rsidRPr="00A10D00">
              <w:t xml:space="preserve"> what he must do.</w:t>
            </w:r>
          </w:p>
        </w:tc>
        <w:tc>
          <w:tcPr>
            <w:tcW w:w="2500" w:type="pct"/>
            <w:tcMar>
              <w:left w:w="170" w:type="dxa"/>
            </w:tcMar>
          </w:tcPr>
          <w:p w14:paraId="07A32FDE" w14:textId="77777777" w:rsidR="00840274" w:rsidRPr="00A10D00" w:rsidRDefault="00840274" w:rsidP="008E461F">
            <w:pPr>
              <w:pStyle w:val="Instructionsjp"/>
              <w:framePr w:wrap="auto" w:vAnchor="margin" w:yAlign="inline"/>
              <w:suppressOverlap w:val="0"/>
            </w:pPr>
            <w:r w:rsidRPr="00A10D00">
              <w:t>あなたはカルガリーの領事館に勤務しています。あなたは運転手に訪問者をホテルへ迎えにいくよう依頼しましたが、運転手は現在、渋滞に巻き込まれ、到着が遅れそうです。運転手はあなたに電話をかけてきて助言を求めました。運転手と選択肢について話し合い、運転手が何をすべきかを伝えてください。</w:t>
            </w:r>
          </w:p>
        </w:tc>
      </w:tr>
    </w:tbl>
    <w:p w14:paraId="58A98DD0" w14:textId="77777777" w:rsidR="00840274" w:rsidRPr="00A10D00" w:rsidRDefault="00840274" w:rsidP="00503FE8">
      <w:pPr>
        <w:pStyle w:val="Heading3"/>
      </w:pPr>
      <w:r w:rsidRPr="00A10D00">
        <w:rPr>
          <w:noProof/>
        </w:rPr>
        <w:drawing>
          <wp:anchor distT="0" distB="0" distL="114300" distR="114300" simplePos="0" relativeHeight="251957248" behindDoc="0" locked="1" layoutInCell="1" allowOverlap="0" wp14:anchorId="6C53D65F" wp14:editId="6753DBC4">
            <wp:simplePos x="0" y="0"/>
            <wp:positionH relativeFrom="leftMargin">
              <wp:posOffset>808355</wp:posOffset>
            </wp:positionH>
            <wp:positionV relativeFrom="line">
              <wp:posOffset>213360</wp:posOffset>
            </wp:positionV>
            <wp:extent cx="431800" cy="431800"/>
            <wp:effectExtent l="0" t="0" r="6350" b="6350"/>
            <wp:wrapSquare wrapText="bothSides"/>
            <wp:docPr id="1742414528"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24A57D27" w14:textId="77777777" w:rsidTr="00725148">
        <w:trPr>
          <w:trHeight w:val="141"/>
        </w:trPr>
        <w:tc>
          <w:tcPr>
            <w:tcW w:w="2500" w:type="pct"/>
            <w:tcMar>
              <w:right w:w="170" w:type="dxa"/>
            </w:tcMar>
          </w:tcPr>
          <w:p w14:paraId="7BB23CC0" w14:textId="7CC666E2" w:rsidR="00840274" w:rsidRPr="00A10D00" w:rsidRDefault="00840274" w:rsidP="00BB2CAA">
            <w:pPr>
              <w:pStyle w:val="Instructionsen"/>
              <w:framePr w:wrap="auto" w:vAnchor="margin" w:yAlign="inline"/>
              <w:suppressOverlap w:val="0"/>
            </w:pPr>
            <w:r w:rsidRPr="00A10D00">
              <w:t>You work in the consulate in Singapore. You are arranging an end of year party for the staff in your office. You will have a short discussion with another local staff member about where to go, and what to do. After discussing options, tell the local staff member to make the arrangements.</w:t>
            </w:r>
          </w:p>
        </w:tc>
        <w:tc>
          <w:tcPr>
            <w:tcW w:w="2500" w:type="pct"/>
            <w:tcMar>
              <w:left w:w="170" w:type="dxa"/>
            </w:tcMar>
          </w:tcPr>
          <w:p w14:paraId="7FD189EE" w14:textId="78C5D97F" w:rsidR="00840274" w:rsidRPr="00A10D00" w:rsidRDefault="00840274" w:rsidP="008E461F">
            <w:pPr>
              <w:pStyle w:val="Instructionsjp"/>
              <w:framePr w:wrap="auto" w:vAnchor="margin" w:yAlign="inline"/>
              <w:suppressOverlap w:val="0"/>
            </w:pPr>
            <w:r w:rsidRPr="00A10D00">
              <w:t>あなたはシンガポールの領事館に勤務しています。あなたは職場のスタッフのために忘年会の手配をしています。あなたは別の現地スタッフと、どこに行って何をするかについて短い話し合いを行います。選択肢について話し合った後、現地スタッフに手配をするよう伝えてください。</w:t>
            </w:r>
          </w:p>
        </w:tc>
      </w:tr>
    </w:tbl>
    <w:p w14:paraId="7BBF0739" w14:textId="77777777" w:rsidR="00840274" w:rsidRPr="00A10D00" w:rsidRDefault="00840274" w:rsidP="00503FE8">
      <w:pPr>
        <w:pStyle w:val="Heading3"/>
      </w:pPr>
      <w:r w:rsidRPr="00A10D00">
        <w:rPr>
          <w:noProof/>
        </w:rPr>
        <w:lastRenderedPageBreak/>
        <w:drawing>
          <wp:anchor distT="0" distB="0" distL="114300" distR="114300" simplePos="0" relativeHeight="251956224" behindDoc="0" locked="1" layoutInCell="1" allowOverlap="0" wp14:anchorId="1722E5B7" wp14:editId="12F13810">
            <wp:simplePos x="0" y="0"/>
            <wp:positionH relativeFrom="leftMargin">
              <wp:posOffset>809625</wp:posOffset>
            </wp:positionH>
            <wp:positionV relativeFrom="line">
              <wp:align>top</wp:align>
            </wp:positionV>
            <wp:extent cx="432000" cy="432000"/>
            <wp:effectExtent l="0" t="0" r="6350" b="6350"/>
            <wp:wrapSquare wrapText="bothSides"/>
            <wp:docPr id="1839037782"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2000" cy="4320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A10D00" w14:paraId="5A61FC36" w14:textId="77777777" w:rsidTr="00725148">
        <w:trPr>
          <w:cantSplit/>
        </w:trPr>
        <w:tc>
          <w:tcPr>
            <w:tcW w:w="2500" w:type="pct"/>
            <w:tcMar>
              <w:right w:w="170" w:type="dxa"/>
            </w:tcMar>
          </w:tcPr>
          <w:p w14:paraId="4B46DFE8" w14:textId="33FB27DE" w:rsidR="00787502" w:rsidRPr="00A10D00" w:rsidRDefault="00831555" w:rsidP="00BB2CAA">
            <w:pPr>
              <w:pStyle w:val="Instructionsen"/>
              <w:framePr w:wrap="auto" w:vAnchor="margin" w:yAlign="inline"/>
              <w:suppressOverlap w:val="0"/>
            </w:pPr>
            <w:r w:rsidRPr="00A10D00">
              <w:t>Following Roleplay 1, a driver has contacted you about being stuck in traffic while picking up a visitor.</w:t>
            </w:r>
          </w:p>
        </w:tc>
        <w:tc>
          <w:tcPr>
            <w:tcW w:w="2500" w:type="pct"/>
            <w:tcMar>
              <w:left w:w="170" w:type="dxa"/>
            </w:tcMar>
          </w:tcPr>
          <w:p w14:paraId="79089C52" w14:textId="16563B9D" w:rsidR="00787502" w:rsidRPr="00A10D00" w:rsidRDefault="00831555" w:rsidP="00831555">
            <w:pPr>
              <w:pStyle w:val="Instructionsjp"/>
              <w:framePr w:wrap="auto" w:vAnchor="margin" w:yAlign="inline"/>
              <w:suppressOverlap w:val="0"/>
            </w:pPr>
            <w:r w:rsidRPr="00A10D00">
              <w:t>ロールプレイ1に基づき、ホテルへゲストを迎えに向かっている途中で渋滞に巻き込まれたドライバーに返信します。</w:t>
            </w:r>
          </w:p>
        </w:tc>
      </w:tr>
      <w:tr w:rsidR="00840274" w:rsidRPr="00A10D00" w14:paraId="73F64306" w14:textId="77777777" w:rsidTr="00725148">
        <w:trPr>
          <w:cantSplit/>
        </w:trPr>
        <w:tc>
          <w:tcPr>
            <w:tcW w:w="2500" w:type="pct"/>
            <w:tcMar>
              <w:right w:w="170" w:type="dxa"/>
            </w:tcMar>
          </w:tcPr>
          <w:p w14:paraId="01FB5CDB" w14:textId="10430A06" w:rsidR="00840274" w:rsidRPr="00A10D00" w:rsidRDefault="00840274" w:rsidP="00932263">
            <w:pPr>
              <w:pStyle w:val="Instructionsen"/>
              <w:framePr w:wrap="auto" w:vAnchor="margin" w:yAlign="inline"/>
              <w:suppressOverlap w:val="0"/>
              <w:jc w:val="left"/>
            </w:pPr>
            <w:r w:rsidRPr="00A10D00">
              <w:t>Write a response (email or message) that:</w:t>
            </w:r>
          </w:p>
          <w:p w14:paraId="2325E3B3" w14:textId="680B2E7F" w:rsidR="00840274" w:rsidRPr="00A10D00" w:rsidRDefault="00840274" w:rsidP="009A3251">
            <w:pPr>
              <w:pStyle w:val="Instructionsen"/>
              <w:framePr w:wrap="auto" w:vAnchor="margin" w:yAlign="inline"/>
              <w:numPr>
                <w:ilvl w:val="0"/>
                <w:numId w:val="28"/>
              </w:numPr>
              <w:suppressOverlap w:val="0"/>
              <w:jc w:val="left"/>
            </w:pPr>
            <w:r w:rsidRPr="00A10D00">
              <w:t>acknowledges the situation,</w:t>
            </w:r>
          </w:p>
          <w:p w14:paraId="7F9D0EF6" w14:textId="792C090A" w:rsidR="00840274" w:rsidRPr="00A10D00" w:rsidRDefault="00840274" w:rsidP="009A3251">
            <w:pPr>
              <w:pStyle w:val="Instructionsen"/>
              <w:framePr w:wrap="auto" w:vAnchor="margin" w:yAlign="inline"/>
              <w:numPr>
                <w:ilvl w:val="0"/>
                <w:numId w:val="28"/>
              </w:numPr>
              <w:suppressOverlap w:val="0"/>
              <w:jc w:val="left"/>
            </w:pPr>
            <w:r w:rsidRPr="00A10D00">
              <w:t>gives clear advice on how to proceed,</w:t>
            </w:r>
          </w:p>
          <w:p w14:paraId="4753E868" w14:textId="2963D087" w:rsidR="00840274" w:rsidRPr="00A10D00" w:rsidRDefault="00840274" w:rsidP="009A3251">
            <w:pPr>
              <w:pStyle w:val="Instructionsen"/>
              <w:framePr w:wrap="auto" w:vAnchor="margin" w:yAlign="inline"/>
              <w:numPr>
                <w:ilvl w:val="0"/>
                <w:numId w:val="28"/>
              </w:numPr>
              <w:suppressOverlap w:val="0"/>
              <w:jc w:val="left"/>
            </w:pPr>
            <w:r w:rsidRPr="00A10D00">
              <w:t>includes next steps (e.g., notify the visitor, take an alternate route, or contact the office),</w:t>
            </w:r>
          </w:p>
          <w:p w14:paraId="7907AD21" w14:textId="1745D3B0" w:rsidR="00840274" w:rsidRPr="00A10D00" w:rsidRDefault="00840274" w:rsidP="009A3251">
            <w:pPr>
              <w:pStyle w:val="Instructionsen"/>
              <w:framePr w:wrap="auto" w:vAnchor="margin" w:yAlign="inline"/>
              <w:numPr>
                <w:ilvl w:val="0"/>
                <w:numId w:val="28"/>
              </w:numPr>
              <w:suppressOverlap w:val="0"/>
              <w:jc w:val="left"/>
            </w:pPr>
            <w:r w:rsidRPr="00A10D00">
              <w:t>is concise, clear, and helpful.</w:t>
            </w:r>
          </w:p>
        </w:tc>
        <w:tc>
          <w:tcPr>
            <w:tcW w:w="2500" w:type="pct"/>
            <w:tcMar>
              <w:left w:w="170" w:type="dxa"/>
            </w:tcMar>
          </w:tcPr>
          <w:p w14:paraId="391EED0F" w14:textId="099D4023" w:rsidR="00840274" w:rsidRPr="00A10D00" w:rsidRDefault="00840274" w:rsidP="00932263">
            <w:pPr>
              <w:pStyle w:val="Instructionsjp"/>
              <w:framePr w:wrap="auto" w:vAnchor="margin" w:yAlign="inline"/>
              <w:suppressOverlap w:val="0"/>
              <w:jc w:val="left"/>
            </w:pPr>
            <w:r w:rsidRPr="00A10D00">
              <w:t>以下を含む返信（メールまたはテキストメッセージ）を書いてください：</w:t>
            </w:r>
          </w:p>
          <w:p w14:paraId="72793CA0" w14:textId="04442FD1" w:rsidR="00840274" w:rsidRPr="00A10D00" w:rsidRDefault="00840274" w:rsidP="009A3251">
            <w:pPr>
              <w:pStyle w:val="Instructionsjp"/>
              <w:framePr w:wrap="auto" w:vAnchor="margin" w:yAlign="inline"/>
              <w:numPr>
                <w:ilvl w:val="0"/>
                <w:numId w:val="29"/>
              </w:numPr>
              <w:suppressOverlap w:val="0"/>
              <w:jc w:val="left"/>
            </w:pPr>
            <w:r w:rsidRPr="00A10D00">
              <w:t>状況の確認と理解の表明、</w:t>
            </w:r>
          </w:p>
          <w:p w14:paraId="3017C0B5" w14:textId="68499D9D" w:rsidR="00840274" w:rsidRPr="00A10D00" w:rsidRDefault="00840274" w:rsidP="009A3251">
            <w:pPr>
              <w:pStyle w:val="Instructionsjp"/>
              <w:framePr w:wrap="auto" w:vAnchor="margin" w:yAlign="inline"/>
              <w:numPr>
                <w:ilvl w:val="0"/>
                <w:numId w:val="29"/>
              </w:numPr>
              <w:suppressOverlap w:val="0"/>
              <w:jc w:val="left"/>
            </w:pPr>
            <w:r w:rsidRPr="00A10D00">
              <w:t>今後取るべき行動に関する指示（訪問者への連絡、代替ルートなど）、</w:t>
            </w:r>
          </w:p>
          <w:p w14:paraId="1A48BFE4" w14:textId="4B2A423C" w:rsidR="00840274" w:rsidRPr="00A10D00" w:rsidRDefault="00840274" w:rsidP="009A3251">
            <w:pPr>
              <w:pStyle w:val="Instructionsjp"/>
              <w:framePr w:wrap="auto" w:vAnchor="margin" w:yAlign="inline"/>
              <w:numPr>
                <w:ilvl w:val="0"/>
                <w:numId w:val="29"/>
              </w:numPr>
              <w:suppressOverlap w:val="0"/>
              <w:jc w:val="left"/>
            </w:pPr>
            <w:r w:rsidRPr="00A10D00">
              <w:t>簡潔で分かりやすく、親切な表現を用いること。</w:t>
            </w:r>
          </w:p>
        </w:tc>
      </w:tr>
    </w:tbl>
    <w:p w14:paraId="49763C08" w14:textId="77777777" w:rsidR="00840274" w:rsidRPr="00A10D00" w:rsidRDefault="00840274" w:rsidP="008E461F">
      <w:pPr>
        <w:spacing w:after="0" w:line="259" w:lineRule="auto"/>
      </w:pPr>
    </w:p>
    <w:p w14:paraId="57E9ECAD" w14:textId="77777777" w:rsidR="00840274" w:rsidRPr="00A10D00" w:rsidRDefault="00840274" w:rsidP="008E461F">
      <w:pPr>
        <w:spacing w:after="0" w:line="259" w:lineRule="auto"/>
        <w:sectPr w:rsidR="00840274" w:rsidRPr="00A10D00" w:rsidSect="00840274">
          <w:headerReference w:type="default" r:id="rId74"/>
          <w:footerReference w:type="default" r:id="rId75"/>
          <w:footerReference w:type="first" r:id="rId76"/>
          <w:type w:val="oddPage"/>
          <w:pgSz w:w="11906" w:h="16838" w:code="9"/>
          <w:pgMar w:top="1418" w:right="1418" w:bottom="1418" w:left="2552" w:header="567" w:footer="680" w:gutter="0"/>
          <w:pgNumType w:start="1"/>
          <w:cols w:space="425"/>
          <w:docGrid w:linePitch="360"/>
        </w:sectPr>
      </w:pPr>
    </w:p>
    <w:p w14:paraId="442986A8" w14:textId="77777777" w:rsidR="00840274" w:rsidRPr="00A10D00" w:rsidRDefault="00840274" w:rsidP="00503FE8">
      <w:pPr>
        <w:pStyle w:val="KeyExpHeading"/>
      </w:pPr>
      <w:r w:rsidRPr="00A10D00">
        <w:rPr>
          <w:noProof/>
        </w:rPr>
        <w:lastRenderedPageBreak/>
        <w:drawing>
          <wp:anchor distT="0" distB="0" distL="114300" distR="114300" simplePos="0" relativeHeight="251966464" behindDoc="0" locked="0" layoutInCell="1" allowOverlap="1" wp14:anchorId="39F48937" wp14:editId="7540CC1C">
            <wp:simplePos x="0" y="0"/>
            <wp:positionH relativeFrom="leftMargin">
              <wp:posOffset>671512</wp:posOffset>
            </wp:positionH>
            <wp:positionV relativeFrom="line">
              <wp:posOffset>160973</wp:posOffset>
            </wp:positionV>
            <wp:extent cx="719455" cy="359410"/>
            <wp:effectExtent l="0" t="0" r="0" b="0"/>
            <wp:wrapNone/>
            <wp:docPr id="1148743774"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1964416" behindDoc="0" locked="0" layoutInCell="1" allowOverlap="1" wp14:anchorId="51E332CD" wp14:editId="1420BA37">
                <wp:simplePos x="0" y="0"/>
                <wp:positionH relativeFrom="page">
                  <wp:posOffset>1016000</wp:posOffset>
                </wp:positionH>
                <wp:positionV relativeFrom="page">
                  <wp:posOffset>0</wp:posOffset>
                </wp:positionV>
                <wp:extent cx="3175" cy="10691495"/>
                <wp:effectExtent l="0" t="0" r="34925" b="33655"/>
                <wp:wrapNone/>
                <wp:docPr id="394490783"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147735E" id="vLine" o:spid="_x0000_s1026" style="position:absolute;z-index:251964416;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7BB26190" w14:textId="47416468" w:rsidR="00982025" w:rsidRPr="00A10D00" w:rsidRDefault="00840274" w:rsidP="00A464AB">
      <w:pPr>
        <w:pStyle w:val="KeyExpFunction"/>
      </w:pPr>
      <w:r w:rsidRPr="00A10D00">
        <w:t xml:space="preserve">Asking about current </w:t>
      </w:r>
      <w:r w:rsidR="00982025" w:rsidRPr="00A10D00">
        <w:t xml:space="preserve">location / </w:t>
      </w:r>
      <w:r w:rsidR="00982025" w:rsidRPr="00A10D00">
        <w:t>現在地について尋ねる</w:t>
      </w:r>
    </w:p>
    <w:p w14:paraId="081FC4C2" w14:textId="22AA261F" w:rsidR="00840274" w:rsidRPr="00A10D00" w:rsidRDefault="003A0A7A" w:rsidP="00AA4A96">
      <w:pPr>
        <w:pStyle w:val="KeyExpText"/>
      </w:pPr>
      <w:r w:rsidRPr="00A10D00">
        <w:t>"Where are you now?"</w:t>
      </w:r>
    </w:p>
    <w:p w14:paraId="4636CE76" w14:textId="27784C43" w:rsidR="00982025" w:rsidRPr="00A10D00" w:rsidRDefault="00840274" w:rsidP="00A464AB">
      <w:pPr>
        <w:pStyle w:val="KeyExpFunction"/>
      </w:pPr>
      <w:r w:rsidRPr="00A10D00">
        <w:t xml:space="preserve">Asking about future </w:t>
      </w:r>
      <w:r w:rsidR="00982025" w:rsidRPr="00A10D00">
        <w:t xml:space="preserve">events / </w:t>
      </w:r>
      <w:r w:rsidR="00982025" w:rsidRPr="00A10D00">
        <w:t>将来の出来事について尋ねる</w:t>
      </w:r>
    </w:p>
    <w:p w14:paraId="45CC0544" w14:textId="046295B3" w:rsidR="00840274" w:rsidRPr="00A10D00" w:rsidRDefault="003A0A7A" w:rsidP="00AA4A96">
      <w:pPr>
        <w:pStyle w:val="KeyExpText"/>
      </w:pPr>
      <w:r w:rsidRPr="00A10D00">
        <w:t>"When will you get to the hotel?"</w:t>
      </w:r>
    </w:p>
    <w:p w14:paraId="6710999A" w14:textId="559C63E9" w:rsidR="00982025" w:rsidRPr="00A10D00" w:rsidRDefault="00840274" w:rsidP="00A464AB">
      <w:pPr>
        <w:pStyle w:val="KeyExpFunction"/>
      </w:pPr>
      <w:r w:rsidRPr="00A10D00">
        <w:t xml:space="preserve">Giving directions based on </w:t>
      </w:r>
      <w:r w:rsidR="00982025" w:rsidRPr="00A10D00">
        <w:t xml:space="preserve">events / </w:t>
      </w:r>
      <w:r w:rsidR="00982025" w:rsidRPr="00A10D00">
        <w:t>出来事に基づいた道順を教える</w:t>
      </w:r>
    </w:p>
    <w:p w14:paraId="3EF2E3C9" w14:textId="12CF5145" w:rsidR="00840274" w:rsidRPr="00A10D00" w:rsidRDefault="003A0A7A" w:rsidP="00AA4A96">
      <w:pPr>
        <w:pStyle w:val="KeyExpText"/>
      </w:pPr>
      <w:r w:rsidRPr="00A10D00">
        <w:t>"Please call me again when you arrive at the hotel."</w:t>
      </w:r>
    </w:p>
    <w:p w14:paraId="071966F2"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1965440" behindDoc="0" locked="0" layoutInCell="1" allowOverlap="1" wp14:anchorId="46949E5B" wp14:editId="4E8BE2BF">
            <wp:simplePos x="0" y="0"/>
            <wp:positionH relativeFrom="leftMargin">
              <wp:posOffset>748665</wp:posOffset>
            </wp:positionH>
            <wp:positionV relativeFrom="line">
              <wp:posOffset>379095</wp:posOffset>
            </wp:positionV>
            <wp:extent cx="539750" cy="431800"/>
            <wp:effectExtent l="0" t="0" r="0" b="6350"/>
            <wp:wrapNone/>
            <wp:docPr id="1233907470"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1970560" behindDoc="1" locked="0" layoutInCell="1" allowOverlap="1" wp14:anchorId="6786A37C" wp14:editId="333AADAE">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779324149"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1F56495E"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4C4959C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another (A2)</w:t>
                            </w:r>
                          </w:p>
                          <w:p w14:paraId="35066E8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arrive at (C2)</w:t>
                            </w:r>
                          </w:p>
                          <w:p w14:paraId="52CB0A3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get to (B2)</w:t>
                            </w:r>
                          </w:p>
                          <w:p w14:paraId="525372F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go to (A2)</w:t>
                            </w:r>
                          </w:p>
                          <w:p w14:paraId="666D394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move in (B1)</w:t>
                            </w:r>
                          </w:p>
                          <w:p w14:paraId="073C303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stick (B1)</w:t>
                            </w:r>
                          </w:p>
                          <w:p w14:paraId="2B118CE3"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traffic jam (B1)</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6786A37C" id="_x0000_s1075" type="#_x0000_t202" style="position:absolute;margin-left:425.25pt;margin-top:29.6pt;width:104.9pt;height:165.55pt;z-index:-251345920;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" fillcolor="white [3212]" strokecolor="#404040 [2429]" strokeweight="1.5pt">
                <v:textbox style="mso-fit-shape-to-text:t" inset="2mm,2mm,2mm,2mm">
                  <w:txbxContent>
                    <w:p w14:paraId="1F56495E"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4C4959C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another (A2)</w:t>
                      </w:r>
                    </w:p>
                    <w:p w14:paraId="35066E8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arrive at (C2)</w:t>
                      </w:r>
                    </w:p>
                    <w:p w14:paraId="52CB0A3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get to (B2)</w:t>
                      </w:r>
                    </w:p>
                    <w:p w14:paraId="525372F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go to (A2)</w:t>
                      </w:r>
                    </w:p>
                    <w:p w14:paraId="666D394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move in (B1)</w:t>
                      </w:r>
                    </w:p>
                    <w:p w14:paraId="073C303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stick (B1)</w:t>
                      </w:r>
                    </w:p>
                    <w:p w14:paraId="2B118CE3"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traffic jam (B1)</w:t>
                      </w:r>
                    </w:p>
                  </w:txbxContent>
                </v:textbox>
                <w10:wrap type="tight" anchorx="page"/>
              </v:shape>
            </w:pict>
          </mc:Fallback>
        </mc:AlternateContent>
      </w:r>
      <w:r w:rsidRPr="00A10D00">
        <w:rPr>
          <w:noProof/>
        </w:rPr>
        <mc:AlternateContent>
          <mc:Choice Requires="wps">
            <w:drawing>
              <wp:anchor distT="0" distB="0" distL="114300" distR="114300" simplePos="0" relativeHeight="251959296" behindDoc="0" locked="0" layoutInCell="1" allowOverlap="1" wp14:anchorId="6D25B9AF" wp14:editId="5B5167BB">
                <wp:simplePos x="0" y="0"/>
                <wp:positionH relativeFrom="page">
                  <wp:posOffset>-69215</wp:posOffset>
                </wp:positionH>
                <wp:positionV relativeFrom="page">
                  <wp:posOffset>2901769</wp:posOffset>
                </wp:positionV>
                <wp:extent cx="7560000" cy="0"/>
                <wp:effectExtent l="0" t="0" r="0" b="0"/>
                <wp:wrapNone/>
                <wp:docPr id="552435701"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7E2E5A3C" id="hLine" o:spid="_x0000_s1026" style="position:absolute;z-index:251959296;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748F0BFB" w14:textId="77777777" w:rsidR="00840274" w:rsidRPr="00A10D00" w:rsidRDefault="00840274" w:rsidP="008E461F">
      <w:pPr>
        <w:pStyle w:val="Dialog"/>
      </w:pPr>
      <w:r w:rsidRPr="00A10D00">
        <w:t>T:</w:t>
      </w:r>
      <w:r w:rsidRPr="00A10D00">
        <w:tab/>
        <w:t>Hello Tomo. This is Andre.</w:t>
      </w:r>
    </w:p>
    <w:p w14:paraId="2ECB939F" w14:textId="77777777" w:rsidR="00840274" w:rsidRPr="00A10D00" w:rsidRDefault="00840274" w:rsidP="008E461F">
      <w:pPr>
        <w:pStyle w:val="Dialog"/>
      </w:pPr>
      <w:r w:rsidRPr="00A10D00">
        <w:t>S:</w:t>
      </w:r>
      <w:r w:rsidRPr="00A10D00">
        <w:tab/>
        <w:t>Hello Andre. How are you?</w:t>
      </w:r>
    </w:p>
    <w:p w14:paraId="52EB02EB" w14:textId="77777777" w:rsidR="00840274" w:rsidRPr="00A10D00" w:rsidRDefault="00840274" w:rsidP="008E461F">
      <w:pPr>
        <w:pStyle w:val="Dialog"/>
      </w:pPr>
      <w:r w:rsidRPr="00A10D00">
        <w:t>T:</w:t>
      </w:r>
      <w:r w:rsidRPr="00A10D00">
        <w:tab/>
        <w:t>I’m okay. But I’m stuck in traffic. I’m going to be late picking up Ms Sato from her hotel. What should I do.</w:t>
      </w:r>
    </w:p>
    <w:p w14:paraId="1CDBC824" w14:textId="77777777" w:rsidR="00840274" w:rsidRPr="00A10D00" w:rsidRDefault="00840274" w:rsidP="008E461F">
      <w:pPr>
        <w:pStyle w:val="Dialog"/>
      </w:pPr>
      <w:r w:rsidRPr="00A10D00">
        <w:t>S:</w:t>
      </w:r>
      <w:r w:rsidRPr="00A10D00">
        <w:tab/>
        <w:t>Where are you now?</w:t>
      </w:r>
    </w:p>
    <w:p w14:paraId="3699CD98" w14:textId="77777777" w:rsidR="00840274" w:rsidRPr="00A10D00" w:rsidRDefault="00840274" w:rsidP="008E461F">
      <w:pPr>
        <w:pStyle w:val="Dialog"/>
      </w:pPr>
      <w:r w:rsidRPr="00A10D00">
        <w:t>T:</w:t>
      </w:r>
      <w:r w:rsidRPr="00A10D00">
        <w:tab/>
        <w:t>I’m about 5km from the hotel, but there’s a traffic jam and I have not moved in the last 20 minutes.</w:t>
      </w:r>
    </w:p>
    <w:p w14:paraId="457102C1" w14:textId="77777777" w:rsidR="00840274" w:rsidRPr="00A10D00" w:rsidRDefault="00840274" w:rsidP="008E461F">
      <w:pPr>
        <w:pStyle w:val="Dialog"/>
      </w:pPr>
      <w:r w:rsidRPr="00A10D00">
        <w:t>S:</w:t>
      </w:r>
      <w:r w:rsidRPr="00A10D00">
        <w:tab/>
        <w:t>I see. When will you get to the hotel?</w:t>
      </w:r>
    </w:p>
    <w:p w14:paraId="1B838B58" w14:textId="77777777" w:rsidR="00840274" w:rsidRPr="00A10D00" w:rsidRDefault="00840274" w:rsidP="008E461F">
      <w:pPr>
        <w:pStyle w:val="Dialog"/>
      </w:pPr>
      <w:r w:rsidRPr="00A10D00">
        <w:t>T:</w:t>
      </w:r>
      <w:r w:rsidRPr="00A10D00">
        <w:tab/>
        <w:t>I don’t know. It could take another 30 to 45 minutes.</w:t>
      </w:r>
    </w:p>
    <w:p w14:paraId="208571A8" w14:textId="77777777" w:rsidR="00840274" w:rsidRPr="00A10D00" w:rsidRDefault="00840274" w:rsidP="008E461F">
      <w:pPr>
        <w:pStyle w:val="Dialog"/>
      </w:pPr>
      <w:r w:rsidRPr="00A10D00">
        <w:t>S:</w:t>
      </w:r>
      <w:r w:rsidRPr="00A10D00">
        <w:tab/>
        <w:t>Oh, I see. Okay. I will call Ms Sato. We will change the meeting schedule. Please call me again when you arrive at the hotel.</w:t>
      </w:r>
    </w:p>
    <w:p w14:paraId="3A6606D5" w14:textId="77777777" w:rsidR="00840274" w:rsidRPr="00A10D00" w:rsidRDefault="00840274" w:rsidP="008E461F">
      <w:pPr>
        <w:pStyle w:val="Dialog"/>
      </w:pPr>
      <w:r w:rsidRPr="00A10D00">
        <w:t>T:</w:t>
      </w:r>
      <w:r w:rsidRPr="00A10D00">
        <w:tab/>
        <w:t>Okay, I will do that. Thank you for your help.</w:t>
      </w:r>
    </w:p>
    <w:p w14:paraId="7720FA2F"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472AD0FD"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50A053C0" w14:textId="77777777" w:rsidR="00840274" w:rsidRPr="00A10D00" w:rsidRDefault="00840274" w:rsidP="00503FE8">
      <w:pPr>
        <w:pStyle w:val="KeyExpHeading"/>
      </w:pPr>
      <w:r w:rsidRPr="00A10D00">
        <w:rPr>
          <w:noProof/>
        </w:rPr>
        <w:lastRenderedPageBreak/>
        <w:drawing>
          <wp:anchor distT="0" distB="0" distL="114300" distR="114300" simplePos="0" relativeHeight="251968512" behindDoc="0" locked="0" layoutInCell="1" allowOverlap="1" wp14:anchorId="5D056632" wp14:editId="332E7045">
            <wp:simplePos x="0" y="0"/>
            <wp:positionH relativeFrom="leftMargin">
              <wp:posOffset>664527</wp:posOffset>
            </wp:positionH>
            <wp:positionV relativeFrom="paragraph">
              <wp:posOffset>181293</wp:posOffset>
            </wp:positionV>
            <wp:extent cx="719455" cy="359410"/>
            <wp:effectExtent l="0" t="0" r="0" b="0"/>
            <wp:wrapNone/>
            <wp:docPr id="1683193361"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1961344" behindDoc="0" locked="0" layoutInCell="1" allowOverlap="1" wp14:anchorId="1795D452" wp14:editId="69FF0BAD">
                <wp:simplePos x="0" y="0"/>
                <wp:positionH relativeFrom="page">
                  <wp:posOffset>1018540</wp:posOffset>
                </wp:positionH>
                <wp:positionV relativeFrom="page">
                  <wp:posOffset>0</wp:posOffset>
                </wp:positionV>
                <wp:extent cx="3175" cy="10691495"/>
                <wp:effectExtent l="0" t="0" r="34925" b="33655"/>
                <wp:wrapNone/>
                <wp:docPr id="1377616331"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1264AE4C" id="vLine" o:spid="_x0000_s1026" style="position:absolute;z-index:251961344;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59439124" w14:textId="2A832EF7" w:rsidR="00982025" w:rsidRPr="00A10D00" w:rsidRDefault="00840274" w:rsidP="00A464AB">
      <w:pPr>
        <w:pStyle w:val="KeyExpFunction"/>
      </w:pPr>
      <w:r w:rsidRPr="00A10D00">
        <w:t xml:space="preserve">Clearly providing reassurance and </w:t>
      </w:r>
      <w:r w:rsidR="00982025" w:rsidRPr="00A10D00">
        <w:t xml:space="preserve">advice / </w:t>
      </w:r>
      <w:r w:rsidR="00982025" w:rsidRPr="00A10D00">
        <w:t>安心させ、具体的な助言を伝える</w:t>
      </w:r>
    </w:p>
    <w:p w14:paraId="31B9BE6C" w14:textId="7B0778C2" w:rsidR="00840274" w:rsidRPr="00A10D00" w:rsidRDefault="003A0A7A" w:rsidP="00AA4A96">
      <w:pPr>
        <w:pStyle w:val="KeyExpText"/>
      </w:pPr>
      <w:r w:rsidRPr="00A10D00">
        <w:t>"Please do not worry and please find another way to the hotel."</w:t>
      </w:r>
    </w:p>
    <w:p w14:paraId="7BC516A6" w14:textId="038B988F" w:rsidR="00982025" w:rsidRPr="00A10D00" w:rsidRDefault="00840274" w:rsidP="00A464AB">
      <w:pPr>
        <w:pStyle w:val="KeyExpFunction"/>
      </w:pPr>
      <w:r w:rsidRPr="00A10D00">
        <w:t xml:space="preserve">Clearly instructing about </w:t>
      </w:r>
      <w:r w:rsidR="00982025" w:rsidRPr="00A10D00">
        <w:t xml:space="preserve">manners / </w:t>
      </w:r>
      <w:r w:rsidR="00982025" w:rsidRPr="00A10D00">
        <w:t>礼儀正しい行動を明確に指示する</w:t>
      </w:r>
    </w:p>
    <w:p w14:paraId="3DCB0EA0" w14:textId="2BE95AB5" w:rsidR="00840274" w:rsidRPr="00A10D00" w:rsidRDefault="003A0A7A" w:rsidP="00AA4A96">
      <w:pPr>
        <w:pStyle w:val="KeyExpText"/>
      </w:pPr>
      <w:r w:rsidRPr="00A10D00">
        <w:t>"When you get to the hotel, please apologize to Ms Sato."</w:t>
      </w:r>
      <w:r w:rsidR="00840274" w:rsidRPr="00A10D00">
        <w:t xml:space="preserve"> </w:t>
      </w:r>
    </w:p>
    <w:p w14:paraId="31FCDE5A" w14:textId="77777777" w:rsidR="00840274" w:rsidRPr="00A10D00" w:rsidRDefault="00840274" w:rsidP="00503FE8">
      <w:pPr>
        <w:pStyle w:val="Heading3"/>
      </w:pPr>
      <w:r w:rsidRPr="00A10D00">
        <w:rPr>
          <w:noProof/>
        </w:rPr>
        <w:drawing>
          <wp:anchor distT="0" distB="0" distL="114300" distR="114300" simplePos="0" relativeHeight="251967488" behindDoc="0" locked="0" layoutInCell="1" allowOverlap="1" wp14:anchorId="786FED65" wp14:editId="78F33E10">
            <wp:simplePos x="0" y="0"/>
            <wp:positionH relativeFrom="leftMargin">
              <wp:posOffset>808990</wp:posOffset>
            </wp:positionH>
            <wp:positionV relativeFrom="line">
              <wp:posOffset>370840</wp:posOffset>
            </wp:positionV>
            <wp:extent cx="431800" cy="568325"/>
            <wp:effectExtent l="0" t="0" r="6350" b="3175"/>
            <wp:wrapNone/>
            <wp:docPr id="848285219"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1969536" behindDoc="1" locked="0" layoutInCell="1" allowOverlap="1" wp14:anchorId="26A0EE1D" wp14:editId="06DBA395">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1668992760"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262DF6ED"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4C66BBA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explain (A2)</w:t>
                            </w:r>
                          </w:p>
                          <w:p w14:paraId="1C39386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get to (B2)</w:t>
                            </w:r>
                          </w:p>
                          <w:p w14:paraId="5A34A4B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heavy (A2)</w:t>
                            </w:r>
                          </w:p>
                          <w:p w14:paraId="30A1267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luggage (A2)</w:t>
                            </w:r>
                          </w:p>
                          <w:p w14:paraId="314DF02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map (A2)</w:t>
                            </w:r>
                          </w:p>
                          <w:p w14:paraId="1603269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move (A2)</w:t>
                            </w:r>
                          </w:p>
                          <w:p w14:paraId="11EB621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situation (B1)</w:t>
                            </w:r>
                          </w:p>
                          <w:p w14:paraId="0E1DF467"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traffic (A2)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26A0EE1D" id="_x0000_s1076" type="#_x0000_t202" style="position:absolute;margin-left:425.25pt;margin-top:29.2pt;width:104.9pt;height:90.7pt;z-index:-251346944;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" fillcolor="white [3212]" strokecolor="#404040 [2429]" strokeweight="1.5pt">
                <v:textbox style="mso-fit-shape-to-text:t" inset="2mm,2mm,2mm,2mm">
                  <w:txbxContent>
                    <w:p w14:paraId="262DF6ED"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4C66BBA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explain (A2)</w:t>
                      </w:r>
                    </w:p>
                    <w:p w14:paraId="1C39386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get to (B2)</w:t>
                      </w:r>
                    </w:p>
                    <w:p w14:paraId="5A34A4B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heavy (A2)</w:t>
                      </w:r>
                    </w:p>
                    <w:p w14:paraId="30A1267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luggage (A2)</w:t>
                      </w:r>
                    </w:p>
                    <w:p w14:paraId="314DF02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map (A2)</w:t>
                      </w:r>
                    </w:p>
                    <w:p w14:paraId="1603269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move (A2)</w:t>
                      </w:r>
                    </w:p>
                    <w:p w14:paraId="11EB621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situation (B1)</w:t>
                      </w:r>
                    </w:p>
                    <w:p w14:paraId="0E1DF467"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traffic (A2)</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1960320" behindDoc="0" locked="0" layoutInCell="1" allowOverlap="1" wp14:anchorId="331F44D3" wp14:editId="51A0273F">
                <wp:simplePos x="0" y="0"/>
                <wp:positionH relativeFrom="page">
                  <wp:posOffset>212271</wp:posOffset>
                </wp:positionH>
                <wp:positionV relativeFrom="page">
                  <wp:posOffset>2475593</wp:posOffset>
                </wp:positionV>
                <wp:extent cx="7560000" cy="0"/>
                <wp:effectExtent l="0" t="0" r="0" b="0"/>
                <wp:wrapNone/>
                <wp:docPr id="259427649"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3E4A886E" id="hLine" o:spid="_x0000_s1026" style="position:absolute;z-index:251960320;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4CEAEE73" w14:textId="77777777" w:rsidR="00840274" w:rsidRPr="00A10D00" w:rsidRDefault="00840274" w:rsidP="00B05612">
      <w:pPr>
        <w:pStyle w:val="Writing"/>
      </w:pPr>
      <w:r w:rsidRPr="00A10D00">
        <w:t>Subject: Heavy Traffic</w:t>
      </w:r>
    </w:p>
    <w:p w14:paraId="6BCA7DC1" w14:textId="77777777" w:rsidR="00840274" w:rsidRPr="00A10D00" w:rsidRDefault="00840274" w:rsidP="00B05612">
      <w:pPr>
        <w:pStyle w:val="Writing"/>
      </w:pPr>
      <w:r w:rsidRPr="00A10D00">
        <w:t xml:space="preserve"> </w:t>
      </w:r>
    </w:p>
    <w:p w14:paraId="524735FF" w14:textId="77777777" w:rsidR="00840274" w:rsidRPr="00A10D00" w:rsidRDefault="00840274" w:rsidP="00B05612">
      <w:pPr>
        <w:pStyle w:val="Writing"/>
      </w:pPr>
      <w:r w:rsidRPr="00A10D00">
        <w:t>Hi John,</w:t>
      </w:r>
    </w:p>
    <w:p w14:paraId="10EF4C3C" w14:textId="77777777" w:rsidR="00840274" w:rsidRPr="00A10D00" w:rsidRDefault="00840274" w:rsidP="00B05612">
      <w:pPr>
        <w:pStyle w:val="Writing"/>
      </w:pPr>
      <w:r w:rsidRPr="00A10D00">
        <w:t xml:space="preserve"> </w:t>
      </w:r>
    </w:p>
    <w:p w14:paraId="474C500B" w14:textId="77777777" w:rsidR="00840274" w:rsidRPr="00A10D00" w:rsidRDefault="00840274" w:rsidP="00B05612">
      <w:pPr>
        <w:pStyle w:val="Writing"/>
      </w:pPr>
      <w:r w:rsidRPr="00A10D00">
        <w:t>Thanks for your call about the traffic. I called Ms Sato. I explained the heavy traffic situation. She can wait for you.</w:t>
      </w:r>
    </w:p>
    <w:p w14:paraId="55A7A351" w14:textId="77777777" w:rsidR="00840274" w:rsidRPr="00A10D00" w:rsidRDefault="00840274" w:rsidP="00B05612">
      <w:pPr>
        <w:pStyle w:val="Writing"/>
      </w:pPr>
      <w:r w:rsidRPr="00A10D00">
        <w:t xml:space="preserve"> </w:t>
      </w:r>
    </w:p>
    <w:p w14:paraId="1B3134CB" w14:textId="2D6B5A5B" w:rsidR="00840274" w:rsidRPr="00A10D00" w:rsidRDefault="00840274" w:rsidP="00B05612">
      <w:pPr>
        <w:pStyle w:val="Writing"/>
      </w:pPr>
      <w:r w:rsidRPr="00A10D00">
        <w:t>Please do not worry and please find another way to the hotel. Apple Maps  may have a faster way. If you cannot move, please call me again</w:t>
      </w:r>
      <w:r w:rsidR="00F840CB" w:rsidRPr="00A10D00">
        <w:t xml:space="preserve">. </w:t>
      </w:r>
      <w:r w:rsidRPr="00A10D00">
        <w:t>I will call Ms. Sato to explain the situation.</w:t>
      </w:r>
    </w:p>
    <w:p w14:paraId="49C30578" w14:textId="77777777" w:rsidR="00840274" w:rsidRPr="00A10D00" w:rsidRDefault="00840274" w:rsidP="00B05612">
      <w:pPr>
        <w:pStyle w:val="Writing"/>
      </w:pPr>
      <w:r w:rsidRPr="00A10D00">
        <w:t xml:space="preserve"> </w:t>
      </w:r>
    </w:p>
    <w:p w14:paraId="59B5AF7F" w14:textId="6E96B167" w:rsidR="00840274" w:rsidRPr="00A10D00" w:rsidRDefault="00840274" w:rsidP="00B05612">
      <w:pPr>
        <w:pStyle w:val="Writing"/>
      </w:pPr>
      <w:r w:rsidRPr="00A10D00">
        <w:t>When you get to the hotel, please apologize to Ms Sato</w:t>
      </w:r>
      <w:r w:rsidR="00F840CB" w:rsidRPr="00A10D00">
        <w:t xml:space="preserve">. </w:t>
      </w:r>
      <w:r w:rsidRPr="00A10D00">
        <w:t>Please help her with her luggage and bring her to the consulate.</w:t>
      </w:r>
    </w:p>
    <w:p w14:paraId="2A1A9259" w14:textId="77777777" w:rsidR="00840274" w:rsidRPr="00A10D00" w:rsidRDefault="00840274" w:rsidP="00B05612">
      <w:pPr>
        <w:pStyle w:val="Writing"/>
      </w:pPr>
      <w:r w:rsidRPr="00A10D00">
        <w:t xml:space="preserve"> </w:t>
      </w:r>
    </w:p>
    <w:p w14:paraId="586D39CC" w14:textId="77777777" w:rsidR="00840274" w:rsidRPr="00A10D00" w:rsidRDefault="00840274" w:rsidP="00B05612">
      <w:pPr>
        <w:pStyle w:val="Writing"/>
      </w:pPr>
      <w:r w:rsidRPr="00A10D00">
        <w:t>Let me know if I can help you.</w:t>
      </w:r>
    </w:p>
    <w:p w14:paraId="714F1C4D" w14:textId="77777777" w:rsidR="00840274" w:rsidRPr="00A10D00" w:rsidRDefault="00840274" w:rsidP="00B05612">
      <w:pPr>
        <w:pStyle w:val="Writing"/>
      </w:pPr>
      <w:r w:rsidRPr="00A10D00">
        <w:t xml:space="preserve"> </w:t>
      </w:r>
    </w:p>
    <w:p w14:paraId="02FDA3F9" w14:textId="77777777" w:rsidR="00840274" w:rsidRPr="00A10D00" w:rsidRDefault="00840274" w:rsidP="00B05612">
      <w:pPr>
        <w:pStyle w:val="Writing"/>
      </w:pPr>
      <w:r w:rsidRPr="00A10D00">
        <w:t>Best,</w:t>
      </w:r>
    </w:p>
    <w:p w14:paraId="57882D72" w14:textId="77777777" w:rsidR="00840274" w:rsidRPr="00A10D00" w:rsidRDefault="00840274" w:rsidP="00B05612">
      <w:pPr>
        <w:pStyle w:val="Writing"/>
      </w:pPr>
      <w:r w:rsidRPr="00A10D00">
        <w:t>Taro Suzuki</w:t>
      </w:r>
    </w:p>
    <w:p w14:paraId="46A3C959" w14:textId="77777777" w:rsidR="00840274" w:rsidRDefault="00840274" w:rsidP="008E461F">
      <w:pPr>
        <w:spacing w:after="0"/>
      </w:pPr>
    </w:p>
    <w:p w14:paraId="1E444BC8" w14:textId="77777777" w:rsidR="00A81AAC" w:rsidRPr="00A10D00" w:rsidRDefault="00A81AAC" w:rsidP="008E461F">
      <w:pPr>
        <w:spacing w:after="0"/>
        <w:sectPr w:rsidR="00A81AAC" w:rsidRPr="00A10D00" w:rsidSect="00840274">
          <w:type w:val="oddPage"/>
          <w:pgSz w:w="11906" w:h="16838" w:code="9"/>
          <w:pgMar w:top="1418" w:right="1418" w:bottom="1418" w:left="2552" w:header="567" w:footer="567" w:gutter="0"/>
          <w:cols w:space="425"/>
          <w:docGrid w:linePitch="360"/>
        </w:sectPr>
      </w:pPr>
    </w:p>
    <w:p w14:paraId="3D1BE836"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1973632" behindDoc="0" locked="0" layoutInCell="1" allowOverlap="1" wp14:anchorId="080E7880" wp14:editId="2E318D75">
                <wp:simplePos x="0" y="0"/>
                <wp:positionH relativeFrom="page">
                  <wp:posOffset>1018540</wp:posOffset>
                </wp:positionH>
                <wp:positionV relativeFrom="page">
                  <wp:posOffset>3810</wp:posOffset>
                </wp:positionV>
                <wp:extent cx="3175" cy="10691495"/>
                <wp:effectExtent l="0" t="0" r="34925" b="33655"/>
                <wp:wrapNone/>
                <wp:docPr id="173704716"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0854028" id="vLine" o:spid="_x0000_s1026" style="position:absolute;z-index:251973632;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1981824" behindDoc="0" locked="1" layoutInCell="1" allowOverlap="1" wp14:anchorId="3E0C9BDE" wp14:editId="04C46FBD">
                <wp:simplePos x="0" y="0"/>
                <wp:positionH relativeFrom="rightMargin">
                  <wp:posOffset>-5962015</wp:posOffset>
                </wp:positionH>
                <wp:positionV relativeFrom="line">
                  <wp:posOffset>-26035</wp:posOffset>
                </wp:positionV>
                <wp:extent cx="647700" cy="647700"/>
                <wp:effectExtent l="19050" t="19050" r="38100" b="38100"/>
                <wp:wrapNone/>
                <wp:docPr id="1265512149"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63BF66F6"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A2+</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E0C9BDE" id="_x0000_s1077" style="position:absolute;margin-left:-469.45pt;margin-top:-2.05pt;width:51pt;height:51pt;z-index:251981824;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63BF66F6"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A2+</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1972608" behindDoc="0" locked="0" layoutInCell="1" allowOverlap="1" wp14:anchorId="7EFF6233" wp14:editId="266735BD">
                <wp:simplePos x="0" y="0"/>
                <wp:positionH relativeFrom="page">
                  <wp:posOffset>0</wp:posOffset>
                </wp:positionH>
                <wp:positionV relativeFrom="paragraph">
                  <wp:posOffset>297217</wp:posOffset>
                </wp:positionV>
                <wp:extent cx="7559675" cy="0"/>
                <wp:effectExtent l="0" t="0" r="0" b="0"/>
                <wp:wrapNone/>
                <wp:docPr id="1889512076"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6D4EAFA0" id="hLine" o:spid="_x0000_s1026" style="position:absolute;z-index:251972608;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G08</w:t>
      </w:r>
    </w:p>
    <w:p w14:paraId="72A82E10" w14:textId="77777777" w:rsidR="00840274" w:rsidRPr="00A10D00" w:rsidRDefault="00840274" w:rsidP="00503FE8">
      <w:pPr>
        <w:pStyle w:val="Heading3"/>
      </w:pPr>
      <w:r w:rsidRPr="00A10D00">
        <w:rPr>
          <w:noProof/>
        </w:rPr>
        <w:drawing>
          <wp:anchor distT="0" distB="0" distL="114300" distR="114300" simplePos="0" relativeHeight="251980800" behindDoc="0" locked="1" layoutInCell="1" allowOverlap="1" wp14:anchorId="60856D33" wp14:editId="79BB19B0">
            <wp:simplePos x="0" y="0"/>
            <wp:positionH relativeFrom="leftMargin">
              <wp:posOffset>817245</wp:posOffset>
            </wp:positionH>
            <wp:positionV relativeFrom="line">
              <wp:posOffset>9525</wp:posOffset>
            </wp:positionV>
            <wp:extent cx="406400" cy="539750"/>
            <wp:effectExtent l="0" t="0" r="0" b="0"/>
            <wp:wrapNone/>
            <wp:docPr id="1317341565"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627EE3CE" w14:textId="77777777" w:rsidTr="00725148">
        <w:tc>
          <w:tcPr>
            <w:tcW w:w="2500" w:type="pct"/>
            <w:tcMar>
              <w:right w:w="170" w:type="dxa"/>
            </w:tcMar>
          </w:tcPr>
          <w:p w14:paraId="38FC22D6" w14:textId="77777777" w:rsidR="00840274" w:rsidRPr="00A10D00" w:rsidRDefault="00840274" w:rsidP="00BB2CAA">
            <w:pPr>
              <w:pStyle w:val="Instructionsen"/>
              <w:framePr w:wrap="auto" w:vAnchor="margin" w:yAlign="inline"/>
              <w:suppressOverlap w:val="0"/>
            </w:pPr>
            <w:r w:rsidRPr="00A10D00">
              <w:t>Making inquiries.</w:t>
            </w:r>
          </w:p>
        </w:tc>
        <w:tc>
          <w:tcPr>
            <w:tcW w:w="2500" w:type="pct"/>
            <w:tcMar>
              <w:left w:w="170" w:type="dxa"/>
            </w:tcMar>
          </w:tcPr>
          <w:p w14:paraId="3BD12B82" w14:textId="77777777" w:rsidR="00840274" w:rsidRPr="00A10D00" w:rsidRDefault="00840274" w:rsidP="008E461F">
            <w:pPr>
              <w:pStyle w:val="Instructionsjp"/>
              <w:framePr w:wrap="auto" w:vAnchor="margin" w:yAlign="inline"/>
              <w:suppressOverlap w:val="0"/>
            </w:pPr>
            <w:r w:rsidRPr="00A10D00">
              <w:t>問い合わせをする。</w:t>
            </w:r>
          </w:p>
        </w:tc>
      </w:tr>
      <w:tr w:rsidR="00840274" w:rsidRPr="00A10D00" w14:paraId="1BA84BEF" w14:textId="77777777" w:rsidTr="00725148">
        <w:tc>
          <w:tcPr>
            <w:tcW w:w="2500" w:type="pct"/>
            <w:tcMar>
              <w:right w:w="170" w:type="dxa"/>
            </w:tcMar>
          </w:tcPr>
          <w:p w14:paraId="38F63DE9" w14:textId="77777777" w:rsidR="00840274" w:rsidRPr="00A10D00" w:rsidRDefault="00840274" w:rsidP="00BB2CAA">
            <w:pPr>
              <w:pStyle w:val="Instructionsen"/>
              <w:framePr w:wrap="auto" w:vAnchor="margin" w:yAlign="inline"/>
              <w:suppressOverlap w:val="0"/>
            </w:pPr>
            <w:r w:rsidRPr="00A10D00">
              <w:t>Can ask and answer questions about plans and intentions.</w:t>
            </w:r>
          </w:p>
        </w:tc>
        <w:tc>
          <w:tcPr>
            <w:tcW w:w="2500" w:type="pct"/>
            <w:tcMar>
              <w:left w:w="170" w:type="dxa"/>
            </w:tcMar>
          </w:tcPr>
          <w:p w14:paraId="59B1F8F2" w14:textId="77777777" w:rsidR="00840274" w:rsidRPr="00A10D00" w:rsidRDefault="00840274" w:rsidP="008E461F">
            <w:pPr>
              <w:pStyle w:val="Instructionsjp"/>
              <w:framePr w:wrap="auto" w:vAnchor="margin" w:yAlign="inline"/>
              <w:suppressOverlap w:val="0"/>
            </w:pPr>
            <w:r w:rsidRPr="00A10D00">
              <w:t>計画や意図について質問し、答えることができる。</w:t>
            </w:r>
          </w:p>
        </w:tc>
      </w:tr>
    </w:tbl>
    <w:p w14:paraId="2275D882" w14:textId="77777777" w:rsidR="00840274" w:rsidRPr="00A10D00" w:rsidRDefault="00840274" w:rsidP="00503FE8">
      <w:pPr>
        <w:pStyle w:val="Heading3"/>
      </w:pPr>
      <w:r w:rsidRPr="00A10D00">
        <w:rPr>
          <w:noProof/>
        </w:rPr>
        <w:drawing>
          <wp:anchor distT="0" distB="0" distL="114300" distR="114300" simplePos="0" relativeHeight="251976704" behindDoc="0" locked="1" layoutInCell="1" allowOverlap="0" wp14:anchorId="19D55ED0" wp14:editId="29A31E5E">
            <wp:simplePos x="0" y="0"/>
            <wp:positionH relativeFrom="leftMargin">
              <wp:posOffset>808355</wp:posOffset>
            </wp:positionH>
            <wp:positionV relativeFrom="line">
              <wp:posOffset>189230</wp:posOffset>
            </wp:positionV>
            <wp:extent cx="431800" cy="431800"/>
            <wp:effectExtent l="0" t="0" r="6350" b="6350"/>
            <wp:wrapSquare wrapText="bothSides"/>
            <wp:docPr id="1839108912"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3CE1DD7D" w14:textId="77777777" w:rsidTr="00725148">
        <w:tc>
          <w:tcPr>
            <w:tcW w:w="2500" w:type="pct"/>
            <w:tcMar>
              <w:right w:w="170" w:type="dxa"/>
            </w:tcMar>
          </w:tcPr>
          <w:p w14:paraId="1DFFAE0C" w14:textId="1A420193" w:rsidR="00840274" w:rsidRPr="00A10D00" w:rsidRDefault="00840274" w:rsidP="00BB2CAA">
            <w:pPr>
              <w:pStyle w:val="Instructionsen"/>
              <w:framePr w:wrap="auto" w:vAnchor="margin" w:yAlign="inline"/>
              <w:suppressOverlap w:val="0"/>
            </w:pPr>
            <w:r w:rsidRPr="00A10D00">
              <w:t xml:space="preserve">You work in the consulate in Miami. You and other consulate staff are attending a dinner for a local charity. One of the charity </w:t>
            </w:r>
            <w:r w:rsidR="00530B78" w:rsidRPr="00A10D00">
              <w:t>organizers</w:t>
            </w:r>
            <w:r w:rsidRPr="00A10D00">
              <w:t xml:space="preserve"> sits next to you during the meal. Ask him questions about the charity, and the plan for the next year.</w:t>
            </w:r>
          </w:p>
        </w:tc>
        <w:tc>
          <w:tcPr>
            <w:tcW w:w="2500" w:type="pct"/>
            <w:tcMar>
              <w:left w:w="170" w:type="dxa"/>
            </w:tcMar>
          </w:tcPr>
          <w:p w14:paraId="74C4CC63" w14:textId="77777777" w:rsidR="00840274" w:rsidRPr="00A10D00" w:rsidRDefault="00840274" w:rsidP="008E461F">
            <w:pPr>
              <w:pStyle w:val="Instructionsjp"/>
              <w:framePr w:wrap="auto" w:vAnchor="margin" w:yAlign="inline"/>
              <w:suppressOverlap w:val="0"/>
            </w:pPr>
            <w:r w:rsidRPr="00A10D00">
              <w:t>あなたはマイアミの領事館に勤務しています。あなたと他の領事館の職員は地元のチャリティーのための夕食会に出席しています。食事中、チャリティーの主催者の一人があなたの隣に座った。このチャリティーについて、また、来年度の計画について質問してください。</w:t>
            </w:r>
          </w:p>
        </w:tc>
      </w:tr>
    </w:tbl>
    <w:p w14:paraId="3FFAD110" w14:textId="77777777" w:rsidR="00840274" w:rsidRPr="00A10D00" w:rsidRDefault="00840274" w:rsidP="00503FE8">
      <w:pPr>
        <w:pStyle w:val="Heading3"/>
      </w:pPr>
      <w:r w:rsidRPr="00A10D00">
        <w:rPr>
          <w:noProof/>
        </w:rPr>
        <w:drawing>
          <wp:anchor distT="0" distB="0" distL="114300" distR="114300" simplePos="0" relativeHeight="251975680" behindDoc="0" locked="1" layoutInCell="1" allowOverlap="0" wp14:anchorId="71D0B697" wp14:editId="6EF9B2C4">
            <wp:simplePos x="0" y="0"/>
            <wp:positionH relativeFrom="leftMargin">
              <wp:posOffset>808355</wp:posOffset>
            </wp:positionH>
            <wp:positionV relativeFrom="line">
              <wp:posOffset>213360</wp:posOffset>
            </wp:positionV>
            <wp:extent cx="431800" cy="431800"/>
            <wp:effectExtent l="0" t="0" r="6350" b="6350"/>
            <wp:wrapSquare wrapText="bothSides"/>
            <wp:docPr id="1400329301"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7DFE6F29" w14:textId="77777777" w:rsidTr="00725148">
        <w:trPr>
          <w:trHeight w:val="141"/>
        </w:trPr>
        <w:tc>
          <w:tcPr>
            <w:tcW w:w="2500" w:type="pct"/>
            <w:tcMar>
              <w:right w:w="170" w:type="dxa"/>
            </w:tcMar>
          </w:tcPr>
          <w:p w14:paraId="143325B0" w14:textId="74059E2A" w:rsidR="00840274" w:rsidRPr="00A10D00" w:rsidRDefault="00840274" w:rsidP="00BB2CAA">
            <w:pPr>
              <w:pStyle w:val="Instructionsen"/>
              <w:framePr w:wrap="auto" w:vAnchor="margin" w:yAlign="inline"/>
              <w:suppressOverlap w:val="0"/>
            </w:pPr>
            <w:r w:rsidRPr="00A10D00">
              <w:t xml:space="preserve">You work in the consulate in Melbourne. You and your colleagues are attending a fundraising event for a local not-for-profit </w:t>
            </w:r>
            <w:r w:rsidR="00530B78" w:rsidRPr="00A10D00">
              <w:t>organization</w:t>
            </w:r>
            <w:r w:rsidRPr="00A10D00">
              <w:t xml:space="preserve"> (NPO). One of the event </w:t>
            </w:r>
            <w:r w:rsidR="00530B78" w:rsidRPr="00A10D00">
              <w:t>organizers</w:t>
            </w:r>
            <w:r w:rsidRPr="00A10D00">
              <w:t xml:space="preserve"> sits next to you during the meal. Ask him questions about the NPO, and the plan for the next year.</w:t>
            </w:r>
          </w:p>
        </w:tc>
        <w:tc>
          <w:tcPr>
            <w:tcW w:w="2500" w:type="pct"/>
            <w:tcMar>
              <w:left w:w="170" w:type="dxa"/>
            </w:tcMar>
          </w:tcPr>
          <w:p w14:paraId="0939805F" w14:textId="77777777" w:rsidR="00840274" w:rsidRPr="00A10D00" w:rsidRDefault="00840274" w:rsidP="008E461F">
            <w:pPr>
              <w:pStyle w:val="Instructionsjp"/>
              <w:framePr w:wrap="auto" w:vAnchor="margin" w:yAlign="inline"/>
              <w:suppressOverlap w:val="0"/>
            </w:pPr>
            <w:r w:rsidRPr="00A10D00">
              <w:t>あなたはメルボルンの領事館に勤務しています。あなたと同僚は、地元の非営利団体 (NPO) の資金調達イベントに出席しています。食事中、イベントの主催者の一人があなたの隣に座っています。NPOについて、また来年度の計画について質問してください。</w:t>
            </w:r>
          </w:p>
        </w:tc>
      </w:tr>
    </w:tbl>
    <w:p w14:paraId="24FB7002" w14:textId="77777777" w:rsidR="00840274" w:rsidRPr="00A10D00" w:rsidRDefault="00840274" w:rsidP="00503FE8">
      <w:pPr>
        <w:pStyle w:val="Heading3"/>
      </w:pPr>
      <w:r w:rsidRPr="00A10D00">
        <w:rPr>
          <w:noProof/>
        </w:rPr>
        <w:drawing>
          <wp:anchor distT="0" distB="0" distL="114300" distR="114300" simplePos="0" relativeHeight="251974656" behindDoc="0" locked="1" layoutInCell="1" allowOverlap="0" wp14:anchorId="7C4C0967" wp14:editId="0C11AC88">
            <wp:simplePos x="0" y="0"/>
            <wp:positionH relativeFrom="leftMargin">
              <wp:posOffset>809625</wp:posOffset>
            </wp:positionH>
            <wp:positionV relativeFrom="line">
              <wp:posOffset>207645</wp:posOffset>
            </wp:positionV>
            <wp:extent cx="431800" cy="431800"/>
            <wp:effectExtent l="0" t="0" r="6350" b="6350"/>
            <wp:wrapSquare wrapText="bothSides"/>
            <wp:docPr id="323551820"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856D12" w14:paraId="0E4D6CE9" w14:textId="77777777" w:rsidTr="00725148">
        <w:trPr>
          <w:cantSplit/>
        </w:trPr>
        <w:tc>
          <w:tcPr>
            <w:tcW w:w="2500" w:type="pct"/>
            <w:tcMar>
              <w:right w:w="170" w:type="dxa"/>
            </w:tcMar>
          </w:tcPr>
          <w:p w14:paraId="38EA4E53" w14:textId="31A9B5B4" w:rsidR="00787502" w:rsidRPr="00847760" w:rsidRDefault="00831555" w:rsidP="00BB2CAA">
            <w:pPr>
              <w:pStyle w:val="Instructionsen"/>
              <w:framePr w:wrap="auto" w:vAnchor="margin" w:yAlign="inline"/>
              <w:suppressOverlap w:val="0"/>
            </w:pPr>
            <w:r w:rsidRPr="00847760">
              <w:t>Following Roleplay 1, you met a charity organizer during a dinner in Miami.</w:t>
            </w:r>
          </w:p>
        </w:tc>
        <w:tc>
          <w:tcPr>
            <w:tcW w:w="2500" w:type="pct"/>
            <w:tcMar>
              <w:left w:w="170" w:type="dxa"/>
            </w:tcMar>
          </w:tcPr>
          <w:p w14:paraId="0FCB88D7" w14:textId="3FB7108E" w:rsidR="00787502" w:rsidRPr="00847760" w:rsidRDefault="00831555" w:rsidP="00831555">
            <w:pPr>
              <w:pStyle w:val="Instructionsjp"/>
              <w:framePr w:wrap="auto" w:vAnchor="margin" w:yAlign="inline"/>
              <w:suppressOverlap w:val="0"/>
            </w:pPr>
            <w:r w:rsidRPr="00847760">
              <w:t>ロールプレイ1に基づき、マイアミでのディナーイベントで出会ったチャリティー</w:t>
            </w:r>
            <w:r w:rsidRPr="00847760">
              <w:lastRenderedPageBreak/>
              <w:t>主催者にフォローアップのメールを送ってください。</w:t>
            </w:r>
          </w:p>
        </w:tc>
      </w:tr>
      <w:tr w:rsidR="00840274" w:rsidRPr="00A10D00" w14:paraId="1C68F91C" w14:textId="77777777" w:rsidTr="00725148">
        <w:trPr>
          <w:cantSplit/>
        </w:trPr>
        <w:tc>
          <w:tcPr>
            <w:tcW w:w="2500" w:type="pct"/>
            <w:tcMar>
              <w:right w:w="170" w:type="dxa"/>
            </w:tcMar>
          </w:tcPr>
          <w:p w14:paraId="3799B015" w14:textId="1064C710" w:rsidR="00840274" w:rsidRPr="00847760" w:rsidRDefault="00840274" w:rsidP="00932263">
            <w:pPr>
              <w:pStyle w:val="Instructionsen"/>
              <w:framePr w:wrap="auto" w:vAnchor="margin" w:yAlign="inline"/>
              <w:suppressOverlap w:val="0"/>
              <w:jc w:val="left"/>
            </w:pPr>
            <w:r w:rsidRPr="00847760">
              <w:lastRenderedPageBreak/>
              <w:t>Write an email that:</w:t>
            </w:r>
          </w:p>
          <w:p w14:paraId="1E04DE76" w14:textId="7D76118E" w:rsidR="00840274" w:rsidRPr="00847760" w:rsidRDefault="00840274" w:rsidP="009A3251">
            <w:pPr>
              <w:pStyle w:val="Instructionsen"/>
              <w:framePr w:wrap="auto" w:vAnchor="margin" w:yAlign="inline"/>
              <w:numPr>
                <w:ilvl w:val="0"/>
                <w:numId w:val="30"/>
              </w:numPr>
              <w:suppressOverlap w:val="0"/>
              <w:jc w:val="left"/>
            </w:pPr>
            <w:r w:rsidRPr="00847760">
              <w:t>thanks them for organizing the event and for the opportunity to attend,</w:t>
            </w:r>
          </w:p>
          <w:p w14:paraId="3BD71DA0" w14:textId="21F4CCCF" w:rsidR="00840274" w:rsidRPr="00847760" w:rsidRDefault="00840274" w:rsidP="009A3251">
            <w:pPr>
              <w:pStyle w:val="Instructionsen"/>
              <w:framePr w:wrap="auto" w:vAnchor="margin" w:yAlign="inline"/>
              <w:numPr>
                <w:ilvl w:val="0"/>
                <w:numId w:val="30"/>
              </w:numPr>
              <w:suppressOverlap w:val="0"/>
              <w:jc w:val="left"/>
            </w:pPr>
            <w:r w:rsidRPr="00847760">
              <w:t>expresses appreciation for their work,</w:t>
            </w:r>
          </w:p>
          <w:p w14:paraId="469844E9" w14:textId="4761EBC1" w:rsidR="00840274" w:rsidRPr="00847760" w:rsidRDefault="00840274" w:rsidP="009A3251">
            <w:pPr>
              <w:pStyle w:val="Instructionsen"/>
              <w:framePr w:wrap="auto" w:vAnchor="margin" w:yAlign="inline"/>
              <w:numPr>
                <w:ilvl w:val="0"/>
                <w:numId w:val="30"/>
              </w:numPr>
              <w:suppressOverlap w:val="0"/>
              <w:jc w:val="left"/>
            </w:pPr>
            <w:r w:rsidRPr="00847760">
              <w:t>asks questions about the charity’s goals and plans for the next year,</w:t>
            </w:r>
          </w:p>
          <w:p w14:paraId="5A988AEA" w14:textId="6CD6C055" w:rsidR="00840274" w:rsidRPr="00847760" w:rsidRDefault="00840274" w:rsidP="009A3251">
            <w:pPr>
              <w:pStyle w:val="Instructionsen"/>
              <w:framePr w:wrap="auto" w:vAnchor="margin" w:yAlign="inline"/>
              <w:numPr>
                <w:ilvl w:val="0"/>
                <w:numId w:val="30"/>
              </w:numPr>
              <w:suppressOverlap w:val="0"/>
              <w:jc w:val="left"/>
            </w:pPr>
            <w:r w:rsidRPr="00847760">
              <w:t>maintains a polite, respectful, and engaging tone.</w:t>
            </w:r>
          </w:p>
        </w:tc>
        <w:tc>
          <w:tcPr>
            <w:tcW w:w="2500" w:type="pct"/>
            <w:tcMar>
              <w:left w:w="170" w:type="dxa"/>
            </w:tcMar>
          </w:tcPr>
          <w:p w14:paraId="02D187E8" w14:textId="48028F67" w:rsidR="00840274" w:rsidRPr="00847760" w:rsidRDefault="00840274" w:rsidP="00932263">
            <w:pPr>
              <w:pStyle w:val="Instructionsjp"/>
              <w:framePr w:wrap="auto" w:vAnchor="margin" w:yAlign="inline"/>
              <w:suppressOverlap w:val="0"/>
              <w:jc w:val="left"/>
            </w:pPr>
            <w:r w:rsidRPr="00847760">
              <w:t>以下の内容を含めてください：</w:t>
            </w:r>
          </w:p>
          <w:p w14:paraId="3B5784B5" w14:textId="731D70F5" w:rsidR="00840274" w:rsidRPr="00847760" w:rsidRDefault="00840274" w:rsidP="009A3251">
            <w:pPr>
              <w:pStyle w:val="Instructionsjp"/>
              <w:framePr w:wrap="auto" w:vAnchor="margin" w:yAlign="inline"/>
              <w:numPr>
                <w:ilvl w:val="0"/>
                <w:numId w:val="31"/>
              </w:numPr>
              <w:suppressOverlap w:val="0"/>
              <w:jc w:val="left"/>
            </w:pPr>
            <w:r w:rsidRPr="00847760">
              <w:t>イベントを主催してくれたこと、参加の機会を与えてくれたことへの感謝、</w:t>
            </w:r>
          </w:p>
          <w:p w14:paraId="278ADACA" w14:textId="5FC3E8BD" w:rsidR="00840274" w:rsidRPr="00847760" w:rsidRDefault="00840274" w:rsidP="009A3251">
            <w:pPr>
              <w:pStyle w:val="Instructionsjp"/>
              <w:framePr w:wrap="auto" w:vAnchor="margin" w:yAlign="inline"/>
              <w:numPr>
                <w:ilvl w:val="0"/>
                <w:numId w:val="31"/>
              </w:numPr>
              <w:suppressOverlap w:val="0"/>
              <w:jc w:val="left"/>
            </w:pPr>
            <w:r w:rsidRPr="00847760">
              <w:t>主催者の活動やチャリティーへの取り組みに対する敬意の表明、</w:t>
            </w:r>
          </w:p>
          <w:p w14:paraId="14F8495B" w14:textId="79C475EB" w:rsidR="00840274" w:rsidRPr="00847760" w:rsidRDefault="00840274" w:rsidP="009A3251">
            <w:pPr>
              <w:pStyle w:val="Instructionsjp"/>
              <w:framePr w:wrap="auto" w:vAnchor="margin" w:yAlign="inline"/>
              <w:numPr>
                <w:ilvl w:val="0"/>
                <w:numId w:val="31"/>
              </w:numPr>
              <w:suppressOverlap w:val="0"/>
              <w:jc w:val="left"/>
            </w:pPr>
            <w:r w:rsidRPr="00847760">
              <w:t>チャリティーの目標や来年の活動計画についての質問、</w:t>
            </w:r>
          </w:p>
          <w:p w14:paraId="1422F6F6" w14:textId="059D5BF8" w:rsidR="00840274" w:rsidRPr="00847760" w:rsidRDefault="00840274" w:rsidP="009A3251">
            <w:pPr>
              <w:pStyle w:val="Instructionsjp"/>
              <w:framePr w:wrap="auto" w:vAnchor="margin" w:yAlign="inline"/>
              <w:numPr>
                <w:ilvl w:val="0"/>
                <w:numId w:val="31"/>
              </w:numPr>
              <w:suppressOverlap w:val="0"/>
              <w:jc w:val="left"/>
            </w:pPr>
            <w:r w:rsidRPr="00847760">
              <w:t>丁寧で親しみやすく、関心の伝わる文体で書くこと。</w:t>
            </w:r>
          </w:p>
        </w:tc>
      </w:tr>
    </w:tbl>
    <w:p w14:paraId="0229746D" w14:textId="77777777" w:rsidR="00840274" w:rsidRPr="00A10D00" w:rsidRDefault="00840274" w:rsidP="008E461F">
      <w:pPr>
        <w:spacing w:after="0" w:line="259" w:lineRule="auto"/>
      </w:pPr>
    </w:p>
    <w:p w14:paraId="0B64377E" w14:textId="77777777" w:rsidR="00840274" w:rsidRPr="00A10D00" w:rsidRDefault="00840274" w:rsidP="008E461F">
      <w:pPr>
        <w:spacing w:after="0" w:line="259" w:lineRule="auto"/>
        <w:sectPr w:rsidR="00840274" w:rsidRPr="00A10D00" w:rsidSect="00840274">
          <w:headerReference w:type="default" r:id="rId77"/>
          <w:footerReference w:type="default" r:id="rId78"/>
          <w:footerReference w:type="first" r:id="rId79"/>
          <w:type w:val="oddPage"/>
          <w:pgSz w:w="11906" w:h="16838" w:code="9"/>
          <w:pgMar w:top="1418" w:right="1418" w:bottom="1418" w:left="2552" w:header="567" w:footer="680" w:gutter="0"/>
          <w:pgNumType w:start="1"/>
          <w:cols w:space="425"/>
          <w:docGrid w:linePitch="360"/>
        </w:sectPr>
      </w:pPr>
    </w:p>
    <w:p w14:paraId="1EB1919A" w14:textId="77777777" w:rsidR="00840274" w:rsidRPr="00A10D00" w:rsidRDefault="00840274" w:rsidP="00503FE8">
      <w:pPr>
        <w:pStyle w:val="KeyExpHeading"/>
      </w:pPr>
      <w:r w:rsidRPr="00A10D00">
        <w:rPr>
          <w:noProof/>
        </w:rPr>
        <w:lastRenderedPageBreak/>
        <w:drawing>
          <wp:anchor distT="0" distB="0" distL="114300" distR="114300" simplePos="0" relativeHeight="251984896" behindDoc="0" locked="0" layoutInCell="1" allowOverlap="1" wp14:anchorId="1D14977A" wp14:editId="3A03F465">
            <wp:simplePos x="0" y="0"/>
            <wp:positionH relativeFrom="leftMargin">
              <wp:posOffset>671512</wp:posOffset>
            </wp:positionH>
            <wp:positionV relativeFrom="line">
              <wp:posOffset>160973</wp:posOffset>
            </wp:positionV>
            <wp:extent cx="719455" cy="359410"/>
            <wp:effectExtent l="0" t="0" r="0" b="0"/>
            <wp:wrapNone/>
            <wp:docPr id="1965528864"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1982848" behindDoc="0" locked="0" layoutInCell="1" allowOverlap="1" wp14:anchorId="44C38EB3" wp14:editId="1D4631DC">
                <wp:simplePos x="0" y="0"/>
                <wp:positionH relativeFrom="page">
                  <wp:posOffset>1016000</wp:posOffset>
                </wp:positionH>
                <wp:positionV relativeFrom="page">
                  <wp:posOffset>0</wp:posOffset>
                </wp:positionV>
                <wp:extent cx="3175" cy="10691495"/>
                <wp:effectExtent l="0" t="0" r="34925" b="33655"/>
                <wp:wrapNone/>
                <wp:docPr id="1046456487"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5B835CC" id="vLine" o:spid="_x0000_s1026" style="position:absolute;z-index:251982848;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64B33E84" w14:textId="2A162B5A" w:rsidR="00982025" w:rsidRPr="00A10D00" w:rsidRDefault="00840274" w:rsidP="00A464AB">
      <w:pPr>
        <w:pStyle w:val="KeyExpFunction"/>
      </w:pPr>
      <w:r w:rsidRPr="00A10D00">
        <w:t xml:space="preserve">Asking someone about their employment </w:t>
      </w:r>
      <w:r w:rsidR="00982025" w:rsidRPr="00A10D00">
        <w:t xml:space="preserve">history / </w:t>
      </w:r>
      <w:r w:rsidR="00982025" w:rsidRPr="00A10D00">
        <w:t>職歴を聞く</w:t>
      </w:r>
    </w:p>
    <w:p w14:paraId="1D2B8D97" w14:textId="03F54FD7" w:rsidR="00840274" w:rsidRPr="00A10D00" w:rsidRDefault="003A0A7A" w:rsidP="00AA4A96">
      <w:pPr>
        <w:pStyle w:val="KeyExpText"/>
      </w:pPr>
      <w:r w:rsidRPr="00A10D00">
        <w:t>"How long have you worked with Direct Relief, Mr. Anderson?"</w:t>
      </w:r>
    </w:p>
    <w:p w14:paraId="70B0CB94" w14:textId="25AC3FB6" w:rsidR="00982025" w:rsidRPr="00A10D00" w:rsidRDefault="00840274" w:rsidP="00A464AB">
      <w:pPr>
        <w:pStyle w:val="KeyExpFunction"/>
      </w:pPr>
      <w:r w:rsidRPr="00A10D00">
        <w:t xml:space="preserve">Confirming listening </w:t>
      </w:r>
      <w:r w:rsidR="00982025" w:rsidRPr="00A10D00">
        <w:t xml:space="preserve">comprehension / </w:t>
      </w:r>
      <w:r w:rsidR="00982025" w:rsidRPr="00A10D00">
        <w:t>リスニングの理解度を確認する</w:t>
      </w:r>
    </w:p>
    <w:p w14:paraId="2AE39D7B" w14:textId="26B80820" w:rsidR="00840274" w:rsidRPr="00A10D00" w:rsidRDefault="003A0A7A" w:rsidP="00AA4A96">
      <w:pPr>
        <w:pStyle w:val="KeyExpText"/>
      </w:pPr>
      <w:r w:rsidRPr="00A10D00">
        <w:t>"5 years?"</w:t>
      </w:r>
    </w:p>
    <w:p w14:paraId="1946AB01" w14:textId="5CEB9E25" w:rsidR="00982025" w:rsidRPr="00A10D00" w:rsidRDefault="00982025" w:rsidP="00A464AB">
      <w:pPr>
        <w:pStyle w:val="KeyExpFunction"/>
      </w:pPr>
      <w:r w:rsidRPr="00A10D00">
        <w:t xml:space="preserve">Commenting / </w:t>
      </w:r>
      <w:r w:rsidRPr="00A10D00">
        <w:t>コメントする</w:t>
      </w:r>
    </w:p>
    <w:p w14:paraId="791D3BAE" w14:textId="27E3FDE5" w:rsidR="00840274" w:rsidRPr="00A10D00" w:rsidRDefault="003A0A7A" w:rsidP="00AA4A96">
      <w:pPr>
        <w:pStyle w:val="KeyExpText"/>
      </w:pPr>
      <w:r w:rsidRPr="00A10D00">
        <w:t>"It sounds like hard work."</w:t>
      </w:r>
    </w:p>
    <w:p w14:paraId="7187690C"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1983872" behindDoc="0" locked="0" layoutInCell="1" allowOverlap="1" wp14:anchorId="28F38DAE" wp14:editId="228F0E00">
            <wp:simplePos x="0" y="0"/>
            <wp:positionH relativeFrom="leftMargin">
              <wp:posOffset>748665</wp:posOffset>
            </wp:positionH>
            <wp:positionV relativeFrom="line">
              <wp:posOffset>379095</wp:posOffset>
            </wp:positionV>
            <wp:extent cx="539750" cy="431800"/>
            <wp:effectExtent l="0" t="0" r="0" b="6350"/>
            <wp:wrapNone/>
            <wp:docPr id="1615860227"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1988992" behindDoc="1" locked="0" layoutInCell="1" allowOverlap="1" wp14:anchorId="6518DBE8" wp14:editId="05B93F2F">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1439216258"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17F187C6"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27F2663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charity (B1)</w:t>
                            </w:r>
                          </w:p>
                          <w:p w14:paraId="1947F0B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create (B1)</w:t>
                            </w:r>
                          </w:p>
                          <w:p w14:paraId="77E9B6A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develop (B1)</w:t>
                            </w:r>
                          </w:p>
                          <w:p w14:paraId="5C11044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direct (B1)</w:t>
                            </w:r>
                          </w:p>
                          <w:p w14:paraId="13DDE8F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donation (B2)</w:t>
                            </w:r>
                          </w:p>
                          <w:p w14:paraId="433E348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involve (B1)</w:t>
                            </w:r>
                          </w:p>
                          <w:p w14:paraId="4471E3C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make sense (B2)</w:t>
                            </w:r>
                          </w:p>
                          <w:p w14:paraId="603B2C3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positive (B1)</w:t>
                            </w:r>
                          </w:p>
                          <w:p w14:paraId="591D2B2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promote (B1)</w:t>
                            </w:r>
                          </w:p>
                          <w:p w14:paraId="4F0D4ED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relief (B2)</w:t>
                            </w:r>
                          </w:p>
                          <w:p w14:paraId="4C962F2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responsible (B1)</w:t>
                            </w:r>
                          </w:p>
                          <w:p w14:paraId="389BA29E"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sound like (B1)</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6518DBE8" id="_x0000_s1078" type="#_x0000_t202" style="position:absolute;margin-left:425.25pt;margin-top:29.6pt;width:104.9pt;height:165.55pt;z-index:-251327488;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" fillcolor="white [3212]" strokecolor="#404040 [2429]" strokeweight="1.5pt">
                <v:textbox style="mso-fit-shape-to-text:t" inset="2mm,2mm,2mm,2mm">
                  <w:txbxContent>
                    <w:p w14:paraId="17F187C6"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27F2663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charity (B1)</w:t>
                      </w:r>
                    </w:p>
                    <w:p w14:paraId="1947F0B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create (B1)</w:t>
                      </w:r>
                    </w:p>
                    <w:p w14:paraId="77E9B6A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develop (B1)</w:t>
                      </w:r>
                    </w:p>
                    <w:p w14:paraId="5C11044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direct (B1)</w:t>
                      </w:r>
                    </w:p>
                    <w:p w14:paraId="13DDE8F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donation (B2)</w:t>
                      </w:r>
                    </w:p>
                    <w:p w14:paraId="433E348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involve (B1)</w:t>
                      </w:r>
                    </w:p>
                    <w:p w14:paraId="4471E3C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make sense (B2)</w:t>
                      </w:r>
                    </w:p>
                    <w:p w14:paraId="603B2C3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positive (B1)</w:t>
                      </w:r>
                    </w:p>
                    <w:p w14:paraId="591D2B2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promote (B1)</w:t>
                      </w:r>
                    </w:p>
                    <w:p w14:paraId="4F0D4ED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relief (B2)</w:t>
                      </w:r>
                    </w:p>
                    <w:p w14:paraId="4C962F2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responsible (B1)</w:t>
                      </w:r>
                    </w:p>
                    <w:p w14:paraId="389BA29E"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sound like (B1)</w:t>
                      </w:r>
                    </w:p>
                  </w:txbxContent>
                </v:textbox>
                <w10:wrap type="tight" anchorx="page"/>
              </v:shape>
            </w:pict>
          </mc:Fallback>
        </mc:AlternateContent>
      </w:r>
      <w:r w:rsidRPr="00A10D00">
        <w:rPr>
          <w:noProof/>
        </w:rPr>
        <mc:AlternateContent>
          <mc:Choice Requires="wps">
            <w:drawing>
              <wp:anchor distT="0" distB="0" distL="114300" distR="114300" simplePos="0" relativeHeight="251977728" behindDoc="0" locked="0" layoutInCell="1" allowOverlap="1" wp14:anchorId="2EB990C4" wp14:editId="1FF38CDE">
                <wp:simplePos x="0" y="0"/>
                <wp:positionH relativeFrom="page">
                  <wp:posOffset>-69215</wp:posOffset>
                </wp:positionH>
                <wp:positionV relativeFrom="page">
                  <wp:posOffset>2901769</wp:posOffset>
                </wp:positionV>
                <wp:extent cx="7560000" cy="0"/>
                <wp:effectExtent l="0" t="0" r="0" b="0"/>
                <wp:wrapNone/>
                <wp:docPr id="645008332"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22333FDE" id="hLine" o:spid="_x0000_s1026" style="position:absolute;z-index:251977728;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72D5EA11" w14:textId="77777777" w:rsidR="00840274" w:rsidRPr="00A10D00" w:rsidRDefault="00840274" w:rsidP="008E461F">
      <w:pPr>
        <w:pStyle w:val="Dialog"/>
      </w:pPr>
      <w:r w:rsidRPr="00A10D00">
        <w:t>S:</w:t>
      </w:r>
      <w:r w:rsidRPr="00A10D00">
        <w:tab/>
        <w:t>How long have you worked with Direct Relief, Mr. Anderson?</w:t>
      </w:r>
    </w:p>
    <w:p w14:paraId="13817FFF" w14:textId="77777777" w:rsidR="00840274" w:rsidRPr="00A10D00" w:rsidRDefault="00840274" w:rsidP="008E461F">
      <w:pPr>
        <w:pStyle w:val="Dialog"/>
      </w:pPr>
      <w:r w:rsidRPr="00A10D00">
        <w:t>T:</w:t>
      </w:r>
      <w:r w:rsidRPr="00A10D00">
        <w:tab/>
        <w:t>It’s been five years now. And please, call me John.</w:t>
      </w:r>
    </w:p>
    <w:p w14:paraId="6A1809D0" w14:textId="77777777" w:rsidR="00840274" w:rsidRPr="00A10D00" w:rsidRDefault="00840274" w:rsidP="008E461F">
      <w:pPr>
        <w:pStyle w:val="Dialog"/>
      </w:pPr>
      <w:r w:rsidRPr="00A10D00">
        <w:t>S:</w:t>
      </w:r>
      <w:r w:rsidRPr="00A10D00">
        <w:tab/>
        <w:t>Okay, John. 5 years? What do you do there?</w:t>
      </w:r>
    </w:p>
    <w:p w14:paraId="373D68E6" w14:textId="77777777" w:rsidR="00840274" w:rsidRPr="00A10D00" w:rsidRDefault="00840274" w:rsidP="008E461F">
      <w:pPr>
        <w:pStyle w:val="Dialog"/>
      </w:pPr>
      <w:r w:rsidRPr="00A10D00">
        <w:t>T:</w:t>
      </w:r>
      <w:r w:rsidRPr="00A10D00">
        <w:tab/>
        <w:t>I’m responsible for creating new opportunities.</w:t>
      </w:r>
    </w:p>
    <w:p w14:paraId="49EE0E74" w14:textId="77777777" w:rsidR="00840274" w:rsidRPr="00A10D00" w:rsidRDefault="00840274" w:rsidP="008E461F">
      <w:pPr>
        <w:pStyle w:val="Dialog"/>
      </w:pPr>
      <w:r w:rsidRPr="00A10D00">
        <w:t>S:</w:t>
      </w:r>
      <w:r w:rsidRPr="00A10D00">
        <w:tab/>
        <w:t>That sounds interesting. What does that involve?</w:t>
      </w:r>
    </w:p>
    <w:p w14:paraId="4CAD5C3F" w14:textId="77777777" w:rsidR="00840274" w:rsidRPr="00A10D00" w:rsidRDefault="00840274" w:rsidP="008E461F">
      <w:pPr>
        <w:pStyle w:val="Dialog"/>
      </w:pPr>
      <w:r w:rsidRPr="00A10D00">
        <w:t>T:</w:t>
      </w:r>
      <w:r w:rsidRPr="00A10D00">
        <w:tab/>
        <w:t>I liaise with businesses across the country to develop partnerships. I work to get donations from businesses, while at the same time creating positive PR for them, which they can use to promote their businesses.</w:t>
      </w:r>
    </w:p>
    <w:p w14:paraId="31B8AA24" w14:textId="77777777" w:rsidR="00840274" w:rsidRPr="00A10D00" w:rsidRDefault="00840274" w:rsidP="008E461F">
      <w:pPr>
        <w:pStyle w:val="Dialog"/>
      </w:pPr>
      <w:r w:rsidRPr="00A10D00">
        <w:t>S:</w:t>
      </w:r>
      <w:r w:rsidRPr="00A10D00">
        <w:tab/>
        <w:t>I see. It sounds like hard work. Do you have to travel a lot?</w:t>
      </w:r>
    </w:p>
    <w:p w14:paraId="1463E4F9" w14:textId="77777777" w:rsidR="00840274" w:rsidRPr="00A10D00" w:rsidRDefault="00840274" w:rsidP="008E461F">
      <w:pPr>
        <w:pStyle w:val="Dialog"/>
      </w:pPr>
      <w:r w:rsidRPr="00A10D00">
        <w:t>T:</w:t>
      </w:r>
      <w:r w:rsidRPr="00A10D00">
        <w:tab/>
        <w:t>Yes. I’m usually on the road. I travel most of the year, but I like to stay home in winter.</w:t>
      </w:r>
    </w:p>
    <w:p w14:paraId="5753D948" w14:textId="77777777" w:rsidR="00840274" w:rsidRPr="00A10D00" w:rsidRDefault="00840274" w:rsidP="008E461F">
      <w:pPr>
        <w:pStyle w:val="Dialog"/>
      </w:pPr>
      <w:r w:rsidRPr="00A10D00">
        <w:t>S:</w:t>
      </w:r>
      <w:r w:rsidRPr="00A10D00">
        <w:tab/>
        <w:t>That makes sense. And how has this year been for your charity?</w:t>
      </w:r>
    </w:p>
    <w:p w14:paraId="46C37B2B" w14:textId="77777777" w:rsidR="00840274" w:rsidRPr="00A10D00" w:rsidRDefault="00840274" w:rsidP="008E461F">
      <w:pPr>
        <w:pStyle w:val="Dialog"/>
      </w:pPr>
      <w:r w:rsidRPr="00A10D00">
        <w:t>T:</w:t>
      </w:r>
      <w:r w:rsidRPr="00A10D00">
        <w:tab/>
        <w:t>We’ve had a good year. We hit our donations target in early November, so we’re going to finish the year a little over our targets.</w:t>
      </w:r>
    </w:p>
    <w:p w14:paraId="5458FC8F" w14:textId="77777777" w:rsidR="00840274" w:rsidRPr="00A10D00" w:rsidRDefault="00840274" w:rsidP="008E461F">
      <w:pPr>
        <w:pStyle w:val="Dialog"/>
      </w:pPr>
      <w:r w:rsidRPr="00A10D00">
        <w:t>S:</w:t>
      </w:r>
      <w:r w:rsidRPr="00A10D00">
        <w:tab/>
        <w:t>That’s good to hear.</w:t>
      </w:r>
    </w:p>
    <w:p w14:paraId="74DDCEEA" w14:textId="77777777" w:rsidR="00840274" w:rsidRPr="00A10D00" w:rsidRDefault="00840274" w:rsidP="008E461F">
      <w:pPr>
        <w:pStyle w:val="Dialog"/>
      </w:pPr>
      <w:r w:rsidRPr="00A10D00">
        <w:t>T:</w:t>
      </w:r>
      <w:r w:rsidRPr="00A10D00">
        <w:tab/>
        <w:t>Thank you.</w:t>
      </w:r>
    </w:p>
    <w:p w14:paraId="7C57E675"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533115A8"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1D18B150" w14:textId="77777777" w:rsidR="00840274" w:rsidRPr="00A10D00" w:rsidRDefault="00840274" w:rsidP="00503FE8">
      <w:pPr>
        <w:pStyle w:val="KeyExpHeading"/>
      </w:pPr>
      <w:r w:rsidRPr="00A10D00">
        <w:rPr>
          <w:noProof/>
        </w:rPr>
        <w:lastRenderedPageBreak/>
        <w:drawing>
          <wp:anchor distT="0" distB="0" distL="114300" distR="114300" simplePos="0" relativeHeight="251986944" behindDoc="0" locked="0" layoutInCell="1" allowOverlap="1" wp14:anchorId="5D6FD612" wp14:editId="26745DF0">
            <wp:simplePos x="0" y="0"/>
            <wp:positionH relativeFrom="leftMargin">
              <wp:posOffset>664527</wp:posOffset>
            </wp:positionH>
            <wp:positionV relativeFrom="paragraph">
              <wp:posOffset>181293</wp:posOffset>
            </wp:positionV>
            <wp:extent cx="719455" cy="359410"/>
            <wp:effectExtent l="0" t="0" r="0" b="0"/>
            <wp:wrapNone/>
            <wp:docPr id="1060665340"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1979776" behindDoc="0" locked="0" layoutInCell="1" allowOverlap="1" wp14:anchorId="59447B28" wp14:editId="33358580">
                <wp:simplePos x="0" y="0"/>
                <wp:positionH relativeFrom="page">
                  <wp:posOffset>1018540</wp:posOffset>
                </wp:positionH>
                <wp:positionV relativeFrom="page">
                  <wp:posOffset>0</wp:posOffset>
                </wp:positionV>
                <wp:extent cx="3175" cy="10691495"/>
                <wp:effectExtent l="0" t="0" r="34925" b="33655"/>
                <wp:wrapNone/>
                <wp:docPr id="719460527"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1827C23" id="vLine" o:spid="_x0000_s1026" style="position:absolute;z-index:251979776;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651021DF" w14:textId="43FA6BF9" w:rsidR="00982025" w:rsidRPr="00A10D00" w:rsidRDefault="00840274" w:rsidP="00A464AB">
      <w:pPr>
        <w:pStyle w:val="KeyExpFunction"/>
      </w:pPr>
      <w:r w:rsidRPr="00A10D00">
        <w:t xml:space="preserve">Clearly showing </w:t>
      </w:r>
      <w:r w:rsidR="00982025" w:rsidRPr="00A10D00">
        <w:t xml:space="preserve">appreciation / </w:t>
      </w:r>
      <w:r w:rsidR="00982025" w:rsidRPr="00A10D00">
        <w:t>感謝を明確に伝える</w:t>
      </w:r>
    </w:p>
    <w:p w14:paraId="57571763" w14:textId="2F16E483" w:rsidR="00840274" w:rsidRPr="00A10D00" w:rsidRDefault="003A0A7A" w:rsidP="00AA4A96">
      <w:pPr>
        <w:pStyle w:val="KeyExpText"/>
      </w:pPr>
      <w:r w:rsidRPr="00A10D00">
        <w:t>"Thank you for inviting me to the charity dinner."</w:t>
      </w:r>
    </w:p>
    <w:p w14:paraId="4813E183" w14:textId="1E1CCF84" w:rsidR="00982025" w:rsidRPr="00A10D00" w:rsidRDefault="00840274" w:rsidP="00A464AB">
      <w:pPr>
        <w:pStyle w:val="KeyExpFunction"/>
      </w:pPr>
      <w:r w:rsidRPr="00A10D00">
        <w:t xml:space="preserve">Expressing willingness to continue </w:t>
      </w:r>
      <w:r w:rsidR="00982025" w:rsidRPr="00A10D00">
        <w:t xml:space="preserve">support / </w:t>
      </w:r>
      <w:r w:rsidR="00982025" w:rsidRPr="00A10D00">
        <w:t>今後も関与したい意思を示す</w:t>
      </w:r>
    </w:p>
    <w:p w14:paraId="43291C30" w14:textId="666252AA" w:rsidR="00840274" w:rsidRPr="00A10D00" w:rsidRDefault="003A0A7A" w:rsidP="00AA4A96">
      <w:pPr>
        <w:pStyle w:val="KeyExpText"/>
      </w:pPr>
      <w:r w:rsidRPr="00A10D00">
        <w:t>"Please let me know how I can help. I would like to stay involved."</w:t>
      </w:r>
      <w:r w:rsidR="00840274" w:rsidRPr="00A10D00">
        <w:t xml:space="preserve"> </w:t>
      </w:r>
    </w:p>
    <w:p w14:paraId="1B2B3482" w14:textId="77777777" w:rsidR="00840274" w:rsidRPr="00A10D00" w:rsidRDefault="00840274" w:rsidP="00503FE8">
      <w:pPr>
        <w:pStyle w:val="Heading3"/>
      </w:pPr>
      <w:r w:rsidRPr="00A10D00">
        <w:rPr>
          <w:noProof/>
        </w:rPr>
        <w:drawing>
          <wp:anchor distT="0" distB="0" distL="114300" distR="114300" simplePos="0" relativeHeight="251985920" behindDoc="0" locked="0" layoutInCell="1" allowOverlap="1" wp14:anchorId="274F3C6B" wp14:editId="25CDA233">
            <wp:simplePos x="0" y="0"/>
            <wp:positionH relativeFrom="leftMargin">
              <wp:posOffset>808990</wp:posOffset>
            </wp:positionH>
            <wp:positionV relativeFrom="line">
              <wp:posOffset>370840</wp:posOffset>
            </wp:positionV>
            <wp:extent cx="431800" cy="568325"/>
            <wp:effectExtent l="0" t="0" r="6350" b="3175"/>
            <wp:wrapNone/>
            <wp:docPr id="379117543"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1987968" behindDoc="1" locked="0" layoutInCell="1" allowOverlap="1" wp14:anchorId="5CD44363" wp14:editId="562A0408">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243901599"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16D2D9A2"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31F3D79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charity (B1)</w:t>
                            </w:r>
                          </w:p>
                          <w:p w14:paraId="72A1CCF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come up (B2)</w:t>
                            </w:r>
                          </w:p>
                          <w:p w14:paraId="4440D9C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community (B2)</w:t>
                            </w:r>
                          </w:p>
                          <w:p w14:paraId="06F05EA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goal (A2)</w:t>
                            </w:r>
                          </w:p>
                          <w:p w14:paraId="4E6AC8B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 appreciate (B2)</w:t>
                            </w:r>
                          </w:p>
                          <w:p w14:paraId="71A3BF5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involve (B1)</w:t>
                            </w:r>
                          </w:p>
                          <w:p w14:paraId="31F168A5"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team (A2)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5CD44363" id="_x0000_s1079" type="#_x0000_t202" style="position:absolute;margin-left:425.25pt;margin-top:29.2pt;width:104.9pt;height:90.7pt;z-index:-251328512;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" fillcolor="white [3212]" strokecolor="#404040 [2429]" strokeweight="1.5pt">
                <v:textbox style="mso-fit-shape-to-text:t" inset="2mm,2mm,2mm,2mm">
                  <w:txbxContent>
                    <w:p w14:paraId="16D2D9A2"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31F3D79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charity (B1)</w:t>
                      </w:r>
                    </w:p>
                    <w:p w14:paraId="72A1CCF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come up (B2)</w:t>
                      </w:r>
                    </w:p>
                    <w:p w14:paraId="4440D9C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community (B2)</w:t>
                      </w:r>
                    </w:p>
                    <w:p w14:paraId="06F05EA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goal (A2)</w:t>
                      </w:r>
                    </w:p>
                    <w:p w14:paraId="4E6AC8B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 appreciate (B2)</w:t>
                      </w:r>
                    </w:p>
                    <w:p w14:paraId="71A3BF5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involve (B1)</w:t>
                      </w:r>
                    </w:p>
                    <w:p w14:paraId="31F168A5"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team (A2)</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1978752" behindDoc="0" locked="0" layoutInCell="1" allowOverlap="1" wp14:anchorId="24E9834B" wp14:editId="2D5EACAA">
                <wp:simplePos x="0" y="0"/>
                <wp:positionH relativeFrom="page">
                  <wp:posOffset>212271</wp:posOffset>
                </wp:positionH>
                <wp:positionV relativeFrom="page">
                  <wp:posOffset>2475593</wp:posOffset>
                </wp:positionV>
                <wp:extent cx="7560000" cy="0"/>
                <wp:effectExtent l="0" t="0" r="0" b="0"/>
                <wp:wrapNone/>
                <wp:docPr id="433636898"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0E7D9B36" id="hLine" o:spid="_x0000_s1026" style="position:absolute;z-index:251978752;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638A153F" w14:textId="77777777" w:rsidR="00840274" w:rsidRPr="00A10D00" w:rsidRDefault="00840274" w:rsidP="00B05612">
      <w:pPr>
        <w:pStyle w:val="Writing"/>
      </w:pPr>
      <w:r w:rsidRPr="00A10D00">
        <w:t>Subject: Thank You for the Charity Dinner</w:t>
      </w:r>
    </w:p>
    <w:p w14:paraId="435E10AA" w14:textId="77777777" w:rsidR="00840274" w:rsidRPr="00A10D00" w:rsidRDefault="00840274" w:rsidP="00B05612">
      <w:pPr>
        <w:pStyle w:val="Writing"/>
      </w:pPr>
      <w:r w:rsidRPr="00A10D00">
        <w:t xml:space="preserve"> </w:t>
      </w:r>
    </w:p>
    <w:p w14:paraId="0AB2307D" w14:textId="77777777" w:rsidR="00840274" w:rsidRPr="00A10D00" w:rsidRDefault="00840274" w:rsidP="00B05612">
      <w:pPr>
        <w:pStyle w:val="Writing"/>
      </w:pPr>
      <w:r w:rsidRPr="00A10D00">
        <w:t>Dear Mr. Anderson,</w:t>
      </w:r>
    </w:p>
    <w:p w14:paraId="70FAE002" w14:textId="77777777" w:rsidR="00840274" w:rsidRPr="00A10D00" w:rsidRDefault="00840274" w:rsidP="00B05612">
      <w:pPr>
        <w:pStyle w:val="Writing"/>
      </w:pPr>
      <w:r w:rsidRPr="00A10D00">
        <w:t xml:space="preserve"> </w:t>
      </w:r>
    </w:p>
    <w:p w14:paraId="63709A32" w14:textId="77777777" w:rsidR="00840274" w:rsidRPr="00A10D00" w:rsidRDefault="00840274" w:rsidP="00B05612">
      <w:pPr>
        <w:pStyle w:val="Writing"/>
      </w:pPr>
      <w:r w:rsidRPr="00A10D00">
        <w:t>I hope you are well.</w:t>
      </w:r>
    </w:p>
    <w:p w14:paraId="71D85889" w14:textId="77777777" w:rsidR="00840274" w:rsidRPr="00A10D00" w:rsidRDefault="00840274" w:rsidP="00B05612">
      <w:pPr>
        <w:pStyle w:val="Writing"/>
      </w:pPr>
      <w:r w:rsidRPr="00A10D00">
        <w:t xml:space="preserve"> </w:t>
      </w:r>
    </w:p>
    <w:p w14:paraId="13C980F3" w14:textId="77777777" w:rsidR="00840274" w:rsidRPr="00A10D00" w:rsidRDefault="00840274" w:rsidP="00B05612">
      <w:pPr>
        <w:pStyle w:val="Writing"/>
      </w:pPr>
      <w:r w:rsidRPr="00A10D00">
        <w:t>Thank you for inviting me to the charity dinner. I enjoyed meeting you and learning about your work. I appreciate what you and your team do for the community.</w:t>
      </w:r>
    </w:p>
    <w:p w14:paraId="3464A373" w14:textId="77777777" w:rsidR="00840274" w:rsidRPr="00A10D00" w:rsidRDefault="00840274" w:rsidP="00B05612">
      <w:pPr>
        <w:pStyle w:val="Writing"/>
      </w:pPr>
      <w:r w:rsidRPr="00A10D00">
        <w:t xml:space="preserve"> </w:t>
      </w:r>
    </w:p>
    <w:p w14:paraId="13DF3CF6" w14:textId="77777777" w:rsidR="00840274" w:rsidRPr="00A10D00" w:rsidRDefault="00840274" w:rsidP="00B05612">
      <w:pPr>
        <w:pStyle w:val="Writing"/>
      </w:pPr>
      <w:r w:rsidRPr="00A10D00">
        <w:t>Can you tell me about your plans for next year? What are the charity's goals? Are there any events coming up?</w:t>
      </w:r>
    </w:p>
    <w:p w14:paraId="76325619" w14:textId="77777777" w:rsidR="00840274" w:rsidRPr="00A10D00" w:rsidRDefault="00840274" w:rsidP="00B05612">
      <w:pPr>
        <w:pStyle w:val="Writing"/>
      </w:pPr>
      <w:r w:rsidRPr="00A10D00">
        <w:t xml:space="preserve"> </w:t>
      </w:r>
    </w:p>
    <w:p w14:paraId="041DE7C9" w14:textId="77777777" w:rsidR="00840274" w:rsidRPr="00A10D00" w:rsidRDefault="00840274" w:rsidP="00B05612">
      <w:pPr>
        <w:pStyle w:val="Writing"/>
      </w:pPr>
      <w:r w:rsidRPr="00A10D00">
        <w:t>Please let me know how I can help. I would like to stay involved.</w:t>
      </w:r>
    </w:p>
    <w:p w14:paraId="0A51B050" w14:textId="77777777" w:rsidR="00840274" w:rsidRPr="00A10D00" w:rsidRDefault="00840274" w:rsidP="00B05612">
      <w:pPr>
        <w:pStyle w:val="Writing"/>
      </w:pPr>
      <w:r w:rsidRPr="00A10D00">
        <w:t xml:space="preserve"> </w:t>
      </w:r>
    </w:p>
    <w:p w14:paraId="7AE59991" w14:textId="77777777" w:rsidR="00840274" w:rsidRPr="00A10D00" w:rsidRDefault="00840274" w:rsidP="00B05612">
      <w:pPr>
        <w:pStyle w:val="Writing"/>
      </w:pPr>
      <w:r w:rsidRPr="00A10D00">
        <w:t>Best regards,</w:t>
      </w:r>
    </w:p>
    <w:p w14:paraId="55414BD5" w14:textId="77777777" w:rsidR="00840274" w:rsidRDefault="00840274" w:rsidP="00B05612">
      <w:pPr>
        <w:pStyle w:val="Writing"/>
      </w:pPr>
      <w:r w:rsidRPr="00A10D00">
        <w:t>Taro Suzuki</w:t>
      </w:r>
    </w:p>
    <w:p w14:paraId="329A494B" w14:textId="77777777" w:rsidR="00A81AAC" w:rsidRPr="00A81AAC" w:rsidRDefault="00A81AAC" w:rsidP="00A81AAC"/>
    <w:p w14:paraId="45070378" w14:textId="77777777" w:rsidR="00840274" w:rsidRPr="00A10D00" w:rsidRDefault="00840274" w:rsidP="008E461F">
      <w:pPr>
        <w:spacing w:after="0"/>
        <w:sectPr w:rsidR="00840274" w:rsidRPr="00A10D00" w:rsidSect="00840274">
          <w:type w:val="oddPage"/>
          <w:pgSz w:w="11906" w:h="16838" w:code="9"/>
          <w:pgMar w:top="1418" w:right="1418" w:bottom="1418" w:left="2552" w:header="567" w:footer="567" w:gutter="0"/>
          <w:cols w:space="425"/>
          <w:docGrid w:linePitch="360"/>
        </w:sectPr>
      </w:pPr>
    </w:p>
    <w:p w14:paraId="391CEB4F"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1992064" behindDoc="0" locked="0" layoutInCell="1" allowOverlap="1" wp14:anchorId="2412B620" wp14:editId="7CE19E39">
                <wp:simplePos x="0" y="0"/>
                <wp:positionH relativeFrom="page">
                  <wp:posOffset>1018540</wp:posOffset>
                </wp:positionH>
                <wp:positionV relativeFrom="page">
                  <wp:posOffset>3810</wp:posOffset>
                </wp:positionV>
                <wp:extent cx="3175" cy="10691495"/>
                <wp:effectExtent l="0" t="0" r="34925" b="33655"/>
                <wp:wrapNone/>
                <wp:docPr id="144807422"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C7B63A9" id="vLine" o:spid="_x0000_s1026" style="position:absolute;z-index:251992064;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2000256" behindDoc="0" locked="1" layoutInCell="1" allowOverlap="1" wp14:anchorId="767FDE2D" wp14:editId="227B4CBA">
                <wp:simplePos x="0" y="0"/>
                <wp:positionH relativeFrom="rightMargin">
                  <wp:posOffset>-5962015</wp:posOffset>
                </wp:positionH>
                <wp:positionV relativeFrom="line">
                  <wp:posOffset>-26035</wp:posOffset>
                </wp:positionV>
                <wp:extent cx="647700" cy="647700"/>
                <wp:effectExtent l="19050" t="19050" r="38100" b="38100"/>
                <wp:wrapNone/>
                <wp:docPr id="44184820"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0FD408EC"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A2+</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67FDE2D" id="_x0000_s1080" style="position:absolute;margin-left:-469.45pt;margin-top:-2.05pt;width:51pt;height:51pt;z-index:252000256;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0FD408EC"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A2+</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1991040" behindDoc="0" locked="0" layoutInCell="1" allowOverlap="1" wp14:anchorId="6F3B3018" wp14:editId="4CB0EF38">
                <wp:simplePos x="0" y="0"/>
                <wp:positionH relativeFrom="page">
                  <wp:posOffset>0</wp:posOffset>
                </wp:positionH>
                <wp:positionV relativeFrom="paragraph">
                  <wp:posOffset>297217</wp:posOffset>
                </wp:positionV>
                <wp:extent cx="7559675" cy="0"/>
                <wp:effectExtent l="0" t="0" r="0" b="0"/>
                <wp:wrapNone/>
                <wp:docPr id="1922749481"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548D70FB" id="hLine" o:spid="_x0000_s1026" style="position:absolute;z-index:251991040;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G09</w:t>
      </w:r>
    </w:p>
    <w:p w14:paraId="257C11F0" w14:textId="77777777" w:rsidR="00840274" w:rsidRPr="00A10D00" w:rsidRDefault="00840274" w:rsidP="00503FE8">
      <w:pPr>
        <w:pStyle w:val="Heading3"/>
      </w:pPr>
      <w:r w:rsidRPr="00A10D00">
        <w:rPr>
          <w:noProof/>
        </w:rPr>
        <w:drawing>
          <wp:anchor distT="0" distB="0" distL="114300" distR="114300" simplePos="0" relativeHeight="251999232" behindDoc="0" locked="1" layoutInCell="1" allowOverlap="1" wp14:anchorId="3AD623C4" wp14:editId="4426E9AC">
            <wp:simplePos x="0" y="0"/>
            <wp:positionH relativeFrom="leftMargin">
              <wp:posOffset>817245</wp:posOffset>
            </wp:positionH>
            <wp:positionV relativeFrom="line">
              <wp:posOffset>9525</wp:posOffset>
            </wp:positionV>
            <wp:extent cx="406400" cy="539750"/>
            <wp:effectExtent l="0" t="0" r="0" b="0"/>
            <wp:wrapNone/>
            <wp:docPr id="1173592669"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2E055FC9" w14:textId="77777777" w:rsidTr="00725148">
        <w:tc>
          <w:tcPr>
            <w:tcW w:w="2500" w:type="pct"/>
            <w:tcMar>
              <w:right w:w="170" w:type="dxa"/>
            </w:tcMar>
          </w:tcPr>
          <w:p w14:paraId="23C8EEAB" w14:textId="77777777" w:rsidR="00840274" w:rsidRPr="00A10D00" w:rsidRDefault="00840274" w:rsidP="00BB2CAA">
            <w:pPr>
              <w:pStyle w:val="Instructionsen"/>
              <w:framePr w:wrap="auto" w:vAnchor="margin" w:yAlign="inline"/>
              <w:suppressOverlap w:val="0"/>
            </w:pPr>
            <w:r w:rsidRPr="00A10D00">
              <w:t>Information exchange.</w:t>
            </w:r>
          </w:p>
        </w:tc>
        <w:tc>
          <w:tcPr>
            <w:tcW w:w="2500" w:type="pct"/>
            <w:tcMar>
              <w:left w:w="170" w:type="dxa"/>
            </w:tcMar>
          </w:tcPr>
          <w:p w14:paraId="6E78DEB9" w14:textId="77777777" w:rsidR="00840274" w:rsidRPr="00A10D00" w:rsidRDefault="00840274" w:rsidP="008E461F">
            <w:pPr>
              <w:pStyle w:val="Instructionsjp"/>
              <w:framePr w:wrap="auto" w:vAnchor="margin" w:yAlign="inline"/>
              <w:suppressOverlap w:val="0"/>
            </w:pPr>
            <w:r w:rsidRPr="00A10D00">
              <w:t>情報交換をする。</w:t>
            </w:r>
          </w:p>
        </w:tc>
      </w:tr>
      <w:tr w:rsidR="00840274" w:rsidRPr="00A10D00" w14:paraId="0EDAB1AB" w14:textId="77777777" w:rsidTr="00725148">
        <w:tc>
          <w:tcPr>
            <w:tcW w:w="2500" w:type="pct"/>
            <w:tcMar>
              <w:right w:w="170" w:type="dxa"/>
            </w:tcMar>
          </w:tcPr>
          <w:p w14:paraId="1F38702C" w14:textId="77777777" w:rsidR="00840274" w:rsidRPr="00A10D00" w:rsidRDefault="00840274" w:rsidP="00BB2CAA">
            <w:pPr>
              <w:pStyle w:val="Instructionsen"/>
              <w:framePr w:wrap="auto" w:vAnchor="margin" w:yAlign="inline"/>
              <w:suppressOverlap w:val="0"/>
            </w:pPr>
            <w:r w:rsidRPr="00A10D00">
              <w:t>Can ask and answer questions about habits and routines.</w:t>
            </w:r>
          </w:p>
        </w:tc>
        <w:tc>
          <w:tcPr>
            <w:tcW w:w="2500" w:type="pct"/>
            <w:tcMar>
              <w:left w:w="170" w:type="dxa"/>
            </w:tcMar>
          </w:tcPr>
          <w:p w14:paraId="53340CC5" w14:textId="77777777" w:rsidR="00840274" w:rsidRPr="00A10D00" w:rsidRDefault="00840274" w:rsidP="008E461F">
            <w:pPr>
              <w:pStyle w:val="Instructionsjp"/>
              <w:framePr w:wrap="auto" w:vAnchor="margin" w:yAlign="inline"/>
              <w:suppressOverlap w:val="0"/>
            </w:pPr>
            <w:r w:rsidRPr="00A10D00">
              <w:t>習慣や日課について質問し、答えることができる。</w:t>
            </w:r>
          </w:p>
        </w:tc>
      </w:tr>
    </w:tbl>
    <w:p w14:paraId="76DEA743" w14:textId="77777777" w:rsidR="00840274" w:rsidRPr="00A10D00" w:rsidRDefault="00840274" w:rsidP="00503FE8">
      <w:pPr>
        <w:pStyle w:val="Heading3"/>
      </w:pPr>
      <w:r w:rsidRPr="00A10D00">
        <w:rPr>
          <w:noProof/>
        </w:rPr>
        <w:drawing>
          <wp:anchor distT="0" distB="0" distL="114300" distR="114300" simplePos="0" relativeHeight="251995136" behindDoc="0" locked="1" layoutInCell="1" allowOverlap="0" wp14:anchorId="23DF52AA" wp14:editId="4972FBCE">
            <wp:simplePos x="0" y="0"/>
            <wp:positionH relativeFrom="leftMargin">
              <wp:posOffset>808355</wp:posOffset>
            </wp:positionH>
            <wp:positionV relativeFrom="line">
              <wp:posOffset>189230</wp:posOffset>
            </wp:positionV>
            <wp:extent cx="431800" cy="431800"/>
            <wp:effectExtent l="0" t="0" r="6350" b="6350"/>
            <wp:wrapSquare wrapText="bothSides"/>
            <wp:docPr id="797082519"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45A3A881" w14:textId="77777777" w:rsidTr="00725148">
        <w:tc>
          <w:tcPr>
            <w:tcW w:w="2500" w:type="pct"/>
            <w:tcMar>
              <w:right w:w="170" w:type="dxa"/>
            </w:tcMar>
          </w:tcPr>
          <w:p w14:paraId="56C3B3BE" w14:textId="77777777" w:rsidR="00840274" w:rsidRPr="00A10D00" w:rsidRDefault="00840274" w:rsidP="00BB2CAA">
            <w:pPr>
              <w:pStyle w:val="Instructionsen"/>
              <w:framePr w:wrap="auto" w:vAnchor="margin" w:yAlign="inline"/>
              <w:suppressOverlap w:val="0"/>
            </w:pPr>
            <w:r w:rsidRPr="00A10D00">
              <w:t>You work at the Japanese consulate in Houston. A colleague from another consulate calls to inquire about your daily routine and habits. Answer their questions about your typical workday, including tasks you handle and your regular schedule.</w:t>
            </w:r>
          </w:p>
        </w:tc>
        <w:tc>
          <w:tcPr>
            <w:tcW w:w="2500" w:type="pct"/>
            <w:tcMar>
              <w:left w:w="170" w:type="dxa"/>
            </w:tcMar>
          </w:tcPr>
          <w:p w14:paraId="2CD36A59" w14:textId="77777777" w:rsidR="00840274" w:rsidRPr="00A10D00" w:rsidRDefault="00840274" w:rsidP="008E461F">
            <w:pPr>
              <w:pStyle w:val="Instructionsjp"/>
              <w:framePr w:wrap="auto" w:vAnchor="margin" w:yAlign="inline"/>
              <w:suppressOverlap w:val="0"/>
            </w:pPr>
            <w:r w:rsidRPr="00A10D00">
              <w:t>あなたはヒューストンの日本領事館で働いています。他の領事館の同僚から、あなたの日常業務や習慣について尋ねる電話がかかってきました。あなたが担当する業務や普段のスケジュールなど、通常の勤務について質問に答えてください。</w:t>
            </w:r>
          </w:p>
        </w:tc>
      </w:tr>
    </w:tbl>
    <w:p w14:paraId="32844457" w14:textId="77777777" w:rsidR="00840274" w:rsidRPr="00A10D00" w:rsidRDefault="00840274" w:rsidP="00503FE8">
      <w:pPr>
        <w:pStyle w:val="Heading3"/>
      </w:pPr>
      <w:r w:rsidRPr="00A10D00">
        <w:rPr>
          <w:noProof/>
        </w:rPr>
        <w:drawing>
          <wp:anchor distT="0" distB="0" distL="114300" distR="114300" simplePos="0" relativeHeight="251994112" behindDoc="0" locked="1" layoutInCell="1" allowOverlap="0" wp14:anchorId="5B32E294" wp14:editId="4A2B3250">
            <wp:simplePos x="0" y="0"/>
            <wp:positionH relativeFrom="leftMargin">
              <wp:posOffset>808355</wp:posOffset>
            </wp:positionH>
            <wp:positionV relativeFrom="line">
              <wp:posOffset>213360</wp:posOffset>
            </wp:positionV>
            <wp:extent cx="431800" cy="431800"/>
            <wp:effectExtent l="0" t="0" r="6350" b="6350"/>
            <wp:wrapSquare wrapText="bothSides"/>
            <wp:docPr id="1945584364"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7C1BF204" w14:textId="77777777" w:rsidTr="00725148">
        <w:trPr>
          <w:trHeight w:val="141"/>
        </w:trPr>
        <w:tc>
          <w:tcPr>
            <w:tcW w:w="2500" w:type="pct"/>
            <w:tcMar>
              <w:right w:w="170" w:type="dxa"/>
            </w:tcMar>
          </w:tcPr>
          <w:p w14:paraId="173E9187" w14:textId="77777777" w:rsidR="00840274" w:rsidRPr="00A10D00" w:rsidRDefault="00840274" w:rsidP="00BB2CAA">
            <w:pPr>
              <w:pStyle w:val="Instructionsen"/>
              <w:framePr w:wrap="auto" w:vAnchor="margin" w:yAlign="inline"/>
              <w:suppressOverlap w:val="0"/>
            </w:pPr>
            <w:r w:rsidRPr="00A10D00">
              <w:t>You need to gather information about the daily routines and habits of Japanese citizens living in your city for a cultural exchange program. Call a Japanese community center and ask to speak with someone who can provide insights into the typical daily routines and habits of the local Japanese community.</w:t>
            </w:r>
          </w:p>
        </w:tc>
        <w:tc>
          <w:tcPr>
            <w:tcW w:w="2500" w:type="pct"/>
            <w:tcMar>
              <w:left w:w="170" w:type="dxa"/>
            </w:tcMar>
          </w:tcPr>
          <w:p w14:paraId="5661AC4D" w14:textId="77777777" w:rsidR="00840274" w:rsidRPr="00A10D00" w:rsidRDefault="00840274" w:rsidP="008E461F">
            <w:pPr>
              <w:pStyle w:val="Instructionsjp"/>
              <w:framePr w:wrap="auto" w:vAnchor="margin" w:yAlign="inline"/>
              <w:suppressOverlap w:val="0"/>
            </w:pPr>
            <w:r w:rsidRPr="00A10D00">
              <w:t>文化交流プログラムのために、あなたの街に住む日本人の日常生活や習慣について情報を集める必要があります。日系コミュニティセンターに電話し、地元の日本人コミュニティの典型的な日常生活や習慣について教えてくれる人に話を聞きます。</w:t>
            </w:r>
          </w:p>
        </w:tc>
      </w:tr>
    </w:tbl>
    <w:p w14:paraId="572080CF" w14:textId="77777777" w:rsidR="00840274" w:rsidRPr="00A10D00" w:rsidRDefault="00840274" w:rsidP="00503FE8">
      <w:pPr>
        <w:pStyle w:val="Heading3"/>
      </w:pPr>
      <w:r w:rsidRPr="00A10D00">
        <w:rPr>
          <w:noProof/>
        </w:rPr>
        <w:lastRenderedPageBreak/>
        <w:drawing>
          <wp:anchor distT="0" distB="0" distL="114300" distR="114300" simplePos="0" relativeHeight="251993088" behindDoc="0" locked="1" layoutInCell="1" allowOverlap="0" wp14:anchorId="76360C23" wp14:editId="4B0077E2">
            <wp:simplePos x="0" y="0"/>
            <wp:positionH relativeFrom="leftMargin">
              <wp:posOffset>809625</wp:posOffset>
            </wp:positionH>
            <wp:positionV relativeFrom="line">
              <wp:align>top</wp:align>
            </wp:positionV>
            <wp:extent cx="432000" cy="432000"/>
            <wp:effectExtent l="0" t="0" r="6350" b="6350"/>
            <wp:wrapSquare wrapText="bothSides"/>
            <wp:docPr id="1191073151"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2000" cy="4320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A10D00" w14:paraId="1F9E1853" w14:textId="77777777" w:rsidTr="00725148">
        <w:trPr>
          <w:cantSplit/>
        </w:trPr>
        <w:tc>
          <w:tcPr>
            <w:tcW w:w="2500" w:type="pct"/>
            <w:tcMar>
              <w:right w:w="170" w:type="dxa"/>
            </w:tcMar>
          </w:tcPr>
          <w:p w14:paraId="418D2A0C" w14:textId="711C6DAF" w:rsidR="00787502" w:rsidRPr="00A10D00" w:rsidRDefault="00831555" w:rsidP="00BB2CAA">
            <w:pPr>
              <w:pStyle w:val="Instructionsen"/>
              <w:framePr w:wrap="auto" w:vAnchor="margin" w:yAlign="inline"/>
              <w:suppressOverlap w:val="0"/>
            </w:pPr>
            <w:r w:rsidRPr="00A10D00">
              <w:t>Following Roleplay 1, your colleague in Los Angeles has asked for details about your work routine.</w:t>
            </w:r>
          </w:p>
        </w:tc>
        <w:tc>
          <w:tcPr>
            <w:tcW w:w="2500" w:type="pct"/>
            <w:tcMar>
              <w:left w:w="170" w:type="dxa"/>
            </w:tcMar>
          </w:tcPr>
          <w:p w14:paraId="5F92D910" w14:textId="1A2EAA57" w:rsidR="00787502" w:rsidRPr="00A10D00" w:rsidRDefault="00831555" w:rsidP="00831555">
            <w:pPr>
              <w:pStyle w:val="Instructionsjp"/>
              <w:framePr w:wrap="auto" w:vAnchor="margin" w:yAlign="inline"/>
              <w:suppressOverlap w:val="0"/>
            </w:pPr>
            <w:r w:rsidRPr="00A10D00">
              <w:t>ロールプレイ1に基づき、ロサンゼルスの同僚から日々の業務内容についての情報提供依頼を受けました。</w:t>
            </w:r>
          </w:p>
        </w:tc>
      </w:tr>
      <w:tr w:rsidR="00840274" w:rsidRPr="00A10D00" w14:paraId="05BC68B0" w14:textId="77777777" w:rsidTr="00725148">
        <w:trPr>
          <w:cantSplit/>
        </w:trPr>
        <w:tc>
          <w:tcPr>
            <w:tcW w:w="2500" w:type="pct"/>
            <w:tcMar>
              <w:right w:w="170" w:type="dxa"/>
            </w:tcMar>
          </w:tcPr>
          <w:p w14:paraId="45159011" w14:textId="789658D2" w:rsidR="00840274" w:rsidRPr="00A10D00" w:rsidRDefault="00840274" w:rsidP="00932263">
            <w:pPr>
              <w:pStyle w:val="Instructionsen"/>
              <w:framePr w:wrap="auto" w:vAnchor="margin" w:yAlign="inline"/>
              <w:suppressOverlap w:val="0"/>
              <w:jc w:val="left"/>
            </w:pPr>
            <w:r w:rsidRPr="00A10D00">
              <w:t>Write an email that:</w:t>
            </w:r>
          </w:p>
          <w:p w14:paraId="6744BB08" w14:textId="01C01707" w:rsidR="00840274" w:rsidRPr="00A10D00" w:rsidRDefault="00840274" w:rsidP="009A3251">
            <w:pPr>
              <w:pStyle w:val="Instructionsen"/>
              <w:framePr w:wrap="auto" w:vAnchor="margin" w:yAlign="inline"/>
              <w:numPr>
                <w:ilvl w:val="0"/>
                <w:numId w:val="32"/>
              </w:numPr>
              <w:suppressOverlap w:val="0"/>
              <w:jc w:val="left"/>
            </w:pPr>
            <w:r w:rsidRPr="00A10D00">
              <w:t>describes your typical workday in detail,</w:t>
            </w:r>
          </w:p>
          <w:p w14:paraId="52C82076" w14:textId="712DC40A" w:rsidR="00840274" w:rsidRPr="00A10D00" w:rsidRDefault="00840274" w:rsidP="009A3251">
            <w:pPr>
              <w:pStyle w:val="Instructionsen"/>
              <w:framePr w:wrap="auto" w:vAnchor="margin" w:yAlign="inline"/>
              <w:numPr>
                <w:ilvl w:val="0"/>
                <w:numId w:val="32"/>
              </w:numPr>
              <w:suppressOverlap w:val="0"/>
              <w:jc w:val="left"/>
            </w:pPr>
            <w:r w:rsidRPr="00A10D00">
              <w:t>includes specific routines or habits you follow,</w:t>
            </w:r>
          </w:p>
          <w:p w14:paraId="629220B0" w14:textId="2F3BE0EC" w:rsidR="00840274" w:rsidRPr="00A10D00" w:rsidRDefault="00840274" w:rsidP="009A3251">
            <w:pPr>
              <w:pStyle w:val="Instructionsen"/>
              <w:framePr w:wrap="auto" w:vAnchor="margin" w:yAlign="inline"/>
              <w:numPr>
                <w:ilvl w:val="0"/>
                <w:numId w:val="32"/>
              </w:numPr>
              <w:suppressOverlap w:val="0"/>
              <w:jc w:val="left"/>
            </w:pPr>
            <w:r w:rsidRPr="00A10D00">
              <w:t>highlights anything that contributes to your productivity or organization.</w:t>
            </w:r>
          </w:p>
        </w:tc>
        <w:tc>
          <w:tcPr>
            <w:tcW w:w="2500" w:type="pct"/>
            <w:tcMar>
              <w:left w:w="170" w:type="dxa"/>
            </w:tcMar>
          </w:tcPr>
          <w:p w14:paraId="1B1EE971" w14:textId="0264D701" w:rsidR="00840274" w:rsidRPr="00A10D00" w:rsidRDefault="00840274" w:rsidP="00932263">
            <w:pPr>
              <w:pStyle w:val="Instructionsjp"/>
              <w:framePr w:wrap="auto" w:vAnchor="margin" w:yAlign="inline"/>
              <w:suppressOverlap w:val="0"/>
              <w:jc w:val="left"/>
            </w:pPr>
            <w:r w:rsidRPr="00A10D00">
              <w:t>以下を含むメールを作成してください：</w:t>
            </w:r>
          </w:p>
          <w:p w14:paraId="0BEE5910" w14:textId="6CD93765" w:rsidR="00840274" w:rsidRPr="00A10D00" w:rsidRDefault="00840274" w:rsidP="009A3251">
            <w:pPr>
              <w:pStyle w:val="Instructionsjp"/>
              <w:framePr w:wrap="auto" w:vAnchor="margin" w:yAlign="inline"/>
              <w:numPr>
                <w:ilvl w:val="0"/>
                <w:numId w:val="33"/>
              </w:numPr>
              <w:suppressOverlap w:val="0"/>
              <w:jc w:val="left"/>
            </w:pPr>
            <w:r w:rsidRPr="00A10D00">
              <w:t>典型的な一日の業務内容の説明、</w:t>
            </w:r>
          </w:p>
          <w:p w14:paraId="51DB7974" w14:textId="54AB0229" w:rsidR="00840274" w:rsidRPr="00A10D00" w:rsidRDefault="00840274" w:rsidP="009A3251">
            <w:pPr>
              <w:pStyle w:val="Instructionsjp"/>
              <w:framePr w:wrap="auto" w:vAnchor="margin" w:yAlign="inline"/>
              <w:numPr>
                <w:ilvl w:val="0"/>
                <w:numId w:val="33"/>
              </w:numPr>
              <w:suppressOverlap w:val="0"/>
              <w:jc w:val="left"/>
            </w:pPr>
            <w:r w:rsidRPr="00A10D00">
              <w:t>実施しているルーティンや習慣の共有、</w:t>
            </w:r>
          </w:p>
          <w:p w14:paraId="6BCF2B48" w14:textId="27309182" w:rsidR="00840274" w:rsidRPr="00A10D00" w:rsidRDefault="00840274" w:rsidP="009A3251">
            <w:pPr>
              <w:pStyle w:val="Instructionsjp"/>
              <w:framePr w:wrap="auto" w:vAnchor="margin" w:yAlign="inline"/>
              <w:numPr>
                <w:ilvl w:val="0"/>
                <w:numId w:val="33"/>
              </w:numPr>
              <w:suppressOverlap w:val="0"/>
              <w:jc w:val="left"/>
            </w:pPr>
            <w:r w:rsidRPr="00A10D00">
              <w:t>生産性向上に役立つ工夫などがあれば記載。</w:t>
            </w:r>
          </w:p>
        </w:tc>
      </w:tr>
    </w:tbl>
    <w:p w14:paraId="2808E169" w14:textId="77777777" w:rsidR="00840274" w:rsidRPr="00A10D00" w:rsidRDefault="00840274" w:rsidP="008E461F">
      <w:pPr>
        <w:spacing w:after="0" w:line="259" w:lineRule="auto"/>
      </w:pPr>
    </w:p>
    <w:p w14:paraId="77BC38D5" w14:textId="77777777" w:rsidR="00840274" w:rsidRPr="00A10D00" w:rsidRDefault="00840274" w:rsidP="008E461F">
      <w:pPr>
        <w:spacing w:after="0" w:line="259" w:lineRule="auto"/>
        <w:sectPr w:rsidR="00840274" w:rsidRPr="00A10D00" w:rsidSect="00840274">
          <w:headerReference w:type="default" r:id="rId80"/>
          <w:footerReference w:type="default" r:id="rId81"/>
          <w:footerReference w:type="first" r:id="rId82"/>
          <w:type w:val="oddPage"/>
          <w:pgSz w:w="11906" w:h="16838" w:code="9"/>
          <w:pgMar w:top="1418" w:right="1418" w:bottom="1418" w:left="2552" w:header="567" w:footer="680" w:gutter="0"/>
          <w:pgNumType w:start="1"/>
          <w:cols w:space="425"/>
          <w:docGrid w:linePitch="360"/>
        </w:sectPr>
      </w:pPr>
    </w:p>
    <w:p w14:paraId="0ADD2C5B" w14:textId="77777777" w:rsidR="00840274" w:rsidRPr="00A10D00" w:rsidRDefault="00840274" w:rsidP="00503FE8">
      <w:pPr>
        <w:pStyle w:val="KeyExpHeading"/>
      </w:pPr>
      <w:r w:rsidRPr="00A10D00">
        <w:rPr>
          <w:noProof/>
        </w:rPr>
        <w:lastRenderedPageBreak/>
        <w:drawing>
          <wp:anchor distT="0" distB="0" distL="114300" distR="114300" simplePos="0" relativeHeight="252003328" behindDoc="0" locked="0" layoutInCell="1" allowOverlap="1" wp14:anchorId="5180D8D8" wp14:editId="570BB687">
            <wp:simplePos x="0" y="0"/>
            <wp:positionH relativeFrom="leftMargin">
              <wp:posOffset>671512</wp:posOffset>
            </wp:positionH>
            <wp:positionV relativeFrom="line">
              <wp:posOffset>160973</wp:posOffset>
            </wp:positionV>
            <wp:extent cx="719455" cy="359410"/>
            <wp:effectExtent l="0" t="0" r="0" b="0"/>
            <wp:wrapNone/>
            <wp:docPr id="1048915899"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2001280" behindDoc="0" locked="0" layoutInCell="1" allowOverlap="1" wp14:anchorId="77662DA2" wp14:editId="25F1A2D4">
                <wp:simplePos x="0" y="0"/>
                <wp:positionH relativeFrom="page">
                  <wp:posOffset>1016000</wp:posOffset>
                </wp:positionH>
                <wp:positionV relativeFrom="page">
                  <wp:posOffset>0</wp:posOffset>
                </wp:positionV>
                <wp:extent cx="3175" cy="10691495"/>
                <wp:effectExtent l="0" t="0" r="34925" b="33655"/>
                <wp:wrapNone/>
                <wp:docPr id="683760437"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3C54F16" id="vLine" o:spid="_x0000_s1026" style="position:absolute;z-index:252001280;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3B1DD19C" w14:textId="77777777" w:rsidR="00675144" w:rsidRPr="00A10D00" w:rsidRDefault="00840274" w:rsidP="00A464AB">
      <w:pPr>
        <w:pStyle w:val="KeyExpFunction"/>
      </w:pPr>
      <w:r w:rsidRPr="00A10D00">
        <w:t xml:space="preserve">Asking </w:t>
      </w:r>
      <w:r w:rsidR="00982025" w:rsidRPr="00A10D00">
        <w:t xml:space="preserve">questions / </w:t>
      </w:r>
      <w:r w:rsidR="00982025" w:rsidRPr="00A10D00">
        <w:t>質問する</w:t>
      </w:r>
    </w:p>
    <w:p w14:paraId="61FB64F7" w14:textId="01FF27BD" w:rsidR="00840274" w:rsidRPr="00A10D00" w:rsidRDefault="00982025" w:rsidP="00AA4A96">
      <w:pPr>
        <w:pStyle w:val="KeyExpText"/>
      </w:pPr>
      <w:r w:rsidRPr="00A10D00">
        <w:t>"Can you tell me about your typical workday?"</w:t>
      </w:r>
    </w:p>
    <w:p w14:paraId="75E560C4" w14:textId="77777777" w:rsidR="00675144" w:rsidRPr="00A10D00" w:rsidRDefault="00840274" w:rsidP="00A464AB">
      <w:pPr>
        <w:pStyle w:val="KeyExpFunction"/>
      </w:pPr>
      <w:r w:rsidRPr="00A10D00">
        <w:t xml:space="preserve">Providing </w:t>
      </w:r>
      <w:r w:rsidR="00982025" w:rsidRPr="00A10D00">
        <w:t xml:space="preserve">information / </w:t>
      </w:r>
      <w:r w:rsidR="00982025" w:rsidRPr="00A10D00">
        <w:t>情報の提供</w:t>
      </w:r>
    </w:p>
    <w:p w14:paraId="045D43A2" w14:textId="7BBE440C" w:rsidR="00840274" w:rsidRPr="00A10D00" w:rsidRDefault="00982025" w:rsidP="00AA4A96">
      <w:pPr>
        <w:pStyle w:val="KeyExpText"/>
      </w:pPr>
      <w:r w:rsidRPr="00A10D00">
        <w:t>"I usually start my day by checking emails and handling administrative tasks."</w:t>
      </w:r>
    </w:p>
    <w:p w14:paraId="0B7144C9" w14:textId="70C3F8C0" w:rsidR="00982025" w:rsidRPr="00A10D00" w:rsidRDefault="00840274" w:rsidP="00A464AB">
      <w:pPr>
        <w:pStyle w:val="KeyExpFunction"/>
      </w:pPr>
      <w:r w:rsidRPr="00A10D00">
        <w:t xml:space="preserve">Offering </w:t>
      </w:r>
      <w:r w:rsidR="00982025" w:rsidRPr="00A10D00">
        <w:t xml:space="preserve">assistance / </w:t>
      </w:r>
      <w:r w:rsidR="00982025" w:rsidRPr="00A10D00">
        <w:t>支援の提供</w:t>
      </w:r>
    </w:p>
    <w:p w14:paraId="08F8408C" w14:textId="54A05FBC" w:rsidR="00840274" w:rsidRPr="00A10D00" w:rsidRDefault="003A0A7A" w:rsidP="00AA4A96">
      <w:pPr>
        <w:pStyle w:val="KeyExpText"/>
      </w:pPr>
      <w:r w:rsidRPr="00A10D00">
        <w:t>"Let me know if you need more information."</w:t>
      </w:r>
    </w:p>
    <w:p w14:paraId="36D0F228"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2002304" behindDoc="0" locked="0" layoutInCell="1" allowOverlap="1" wp14:anchorId="420065F9" wp14:editId="2454DBD3">
            <wp:simplePos x="0" y="0"/>
            <wp:positionH relativeFrom="leftMargin">
              <wp:posOffset>748665</wp:posOffset>
            </wp:positionH>
            <wp:positionV relativeFrom="line">
              <wp:posOffset>379095</wp:posOffset>
            </wp:positionV>
            <wp:extent cx="539750" cy="431800"/>
            <wp:effectExtent l="0" t="0" r="0" b="6350"/>
            <wp:wrapNone/>
            <wp:docPr id="1371143458"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2007424" behindDoc="1" locked="0" layoutInCell="1" allowOverlap="1" wp14:anchorId="6681E360" wp14:editId="1FFCBCC8">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526114943"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106FFBE4"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331F1D3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assist (B2)</w:t>
                            </w:r>
                          </w:p>
                          <w:p w14:paraId="4BAF9F9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attend (B1)</w:t>
                            </w:r>
                          </w:p>
                          <w:p w14:paraId="2B8A45F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cultural (B1)</w:t>
                            </w:r>
                          </w:p>
                          <w:p w14:paraId="72A9D91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exchange (B1)</w:t>
                            </w:r>
                          </w:p>
                          <w:p w14:paraId="78FAE79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fairly (B1)</w:t>
                            </w:r>
                          </w:p>
                          <w:p w14:paraId="4C93F67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habit (B1)</w:t>
                            </w:r>
                          </w:p>
                          <w:p w14:paraId="6362B58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handle (B1)</w:t>
                            </w:r>
                          </w:p>
                          <w:p w14:paraId="5CDBD44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participate (B2)</w:t>
                            </w:r>
                          </w:p>
                          <w:p w14:paraId="786AF9B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presentation (B1)</w:t>
                            </w:r>
                          </w:p>
                          <w:p w14:paraId="3AFAA01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productive (B2)</w:t>
                            </w:r>
                          </w:p>
                          <w:p w14:paraId="3BDD996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refresh (C1)</w:t>
                            </w:r>
                          </w:p>
                          <w:p w14:paraId="3F5303F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routine (B1)</w:t>
                            </w:r>
                          </w:p>
                          <w:p w14:paraId="6ECB3A9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throughout (B2)</w:t>
                            </w:r>
                          </w:p>
                          <w:p w14:paraId="0593D7B4"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typically (B1)</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6681E360" id="_x0000_s1081" type="#_x0000_t202" style="position:absolute;margin-left:425.25pt;margin-top:29.6pt;width:104.9pt;height:165.55pt;z-index:-251309056;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" fillcolor="white [3212]" strokecolor="#404040 [2429]" strokeweight="1.5pt">
                <v:textbox style="mso-fit-shape-to-text:t" inset="2mm,2mm,2mm,2mm">
                  <w:txbxContent>
                    <w:p w14:paraId="106FFBE4"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331F1D3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assist (B2)</w:t>
                      </w:r>
                    </w:p>
                    <w:p w14:paraId="4BAF9F9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attend (B1)</w:t>
                      </w:r>
                    </w:p>
                    <w:p w14:paraId="2B8A45F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cultural (B1)</w:t>
                      </w:r>
                    </w:p>
                    <w:p w14:paraId="72A9D91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exchange (B1)</w:t>
                      </w:r>
                    </w:p>
                    <w:p w14:paraId="78FAE79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fairly (B1)</w:t>
                      </w:r>
                    </w:p>
                    <w:p w14:paraId="4C93F67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habit (B1)</w:t>
                      </w:r>
                    </w:p>
                    <w:p w14:paraId="6362B58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handle (B1)</w:t>
                      </w:r>
                    </w:p>
                    <w:p w14:paraId="5CDBD44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participate (B2)</w:t>
                      </w:r>
                    </w:p>
                    <w:p w14:paraId="786AF9B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presentation (B1)</w:t>
                      </w:r>
                    </w:p>
                    <w:p w14:paraId="3AFAA01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productive (B2)</w:t>
                      </w:r>
                    </w:p>
                    <w:p w14:paraId="3BDD996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refresh (C1)</w:t>
                      </w:r>
                    </w:p>
                    <w:p w14:paraId="3F5303F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routine (B1)</w:t>
                      </w:r>
                    </w:p>
                    <w:p w14:paraId="6ECB3A9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throughout (B2)</w:t>
                      </w:r>
                    </w:p>
                    <w:p w14:paraId="0593D7B4"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typically (B1)</w:t>
                      </w:r>
                    </w:p>
                  </w:txbxContent>
                </v:textbox>
                <w10:wrap type="tight" anchorx="page"/>
              </v:shape>
            </w:pict>
          </mc:Fallback>
        </mc:AlternateContent>
      </w:r>
      <w:r w:rsidRPr="00A10D00">
        <w:rPr>
          <w:noProof/>
        </w:rPr>
        <mc:AlternateContent>
          <mc:Choice Requires="wps">
            <w:drawing>
              <wp:anchor distT="0" distB="0" distL="114300" distR="114300" simplePos="0" relativeHeight="251996160" behindDoc="0" locked="0" layoutInCell="1" allowOverlap="1" wp14:anchorId="3DE31581" wp14:editId="4BBCCF54">
                <wp:simplePos x="0" y="0"/>
                <wp:positionH relativeFrom="page">
                  <wp:posOffset>-69215</wp:posOffset>
                </wp:positionH>
                <wp:positionV relativeFrom="page">
                  <wp:posOffset>2901769</wp:posOffset>
                </wp:positionV>
                <wp:extent cx="7560000" cy="0"/>
                <wp:effectExtent l="0" t="0" r="0" b="0"/>
                <wp:wrapNone/>
                <wp:docPr id="1424082570"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7AFACD62" id="hLine" o:spid="_x0000_s1026" style="position:absolute;z-index:251996160;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08E6C452" w14:textId="77777777" w:rsidR="00840274" w:rsidRPr="00A10D00" w:rsidRDefault="00840274" w:rsidP="008E461F">
      <w:pPr>
        <w:pStyle w:val="Dialog"/>
      </w:pPr>
      <w:r w:rsidRPr="00A10D00">
        <w:t>S:</w:t>
      </w:r>
      <w:r w:rsidRPr="00A10D00">
        <w:tab/>
        <w:t>Japanese Consulate in Houston, how may I help you?</w:t>
      </w:r>
    </w:p>
    <w:p w14:paraId="180644D3" w14:textId="273F1EDC" w:rsidR="00840274" w:rsidRPr="00A10D00" w:rsidRDefault="00840274" w:rsidP="008E461F">
      <w:pPr>
        <w:pStyle w:val="Dialog"/>
      </w:pPr>
      <w:r w:rsidRPr="00A10D00">
        <w:t>T:</w:t>
      </w:r>
      <w:r w:rsidRPr="00A10D00">
        <w:tab/>
        <w:t>Hi, this is John Addams from the consulate in Los Angeles. I'm participating in a cultural exchange at a high school. I have been asked to give a presenta</w:t>
      </w:r>
      <w:r w:rsidR="00847760">
        <w:softHyphen/>
      </w:r>
      <w:r w:rsidRPr="00A10D00">
        <w:t>tion on the daily life of a diplomat. Can you tell me about your typical workday?</w:t>
      </w:r>
    </w:p>
    <w:p w14:paraId="438B0D9F" w14:textId="77777777" w:rsidR="00840274" w:rsidRPr="00A10D00" w:rsidRDefault="00840274" w:rsidP="008E461F">
      <w:pPr>
        <w:pStyle w:val="Dialog"/>
      </w:pPr>
      <w:r w:rsidRPr="00A10D00">
        <w:t>S:</w:t>
      </w:r>
      <w:r w:rsidRPr="00A10D00">
        <w:tab/>
        <w:t>Sure. It's fairly typical. I usually start my day by checking emails and handling administrative tasks. Then, I assist visitors with inquiries and process documents. In the afternoon, I attend meetings and prepare reports. My workday typically ends around 5 p.m.</w:t>
      </w:r>
    </w:p>
    <w:p w14:paraId="489664BA" w14:textId="77777777" w:rsidR="00840274" w:rsidRPr="00A10D00" w:rsidRDefault="00840274" w:rsidP="008E461F">
      <w:pPr>
        <w:pStyle w:val="Dialog"/>
      </w:pPr>
      <w:r w:rsidRPr="00A10D00">
        <w:t>T:</w:t>
      </w:r>
      <w:r w:rsidRPr="00A10D00">
        <w:tab/>
        <w:t>Thank you for sharing. Do you have any routines or habits you follow that help you stay productive?</w:t>
      </w:r>
    </w:p>
    <w:p w14:paraId="4CA316DA" w14:textId="77777777" w:rsidR="00840274" w:rsidRPr="00A10D00" w:rsidRDefault="00840274" w:rsidP="008E461F">
      <w:pPr>
        <w:pStyle w:val="Dialog"/>
      </w:pPr>
      <w:r w:rsidRPr="00A10D00">
        <w:t>S:</w:t>
      </w:r>
      <w:r w:rsidRPr="00A10D00">
        <w:tab/>
        <w:t>Yes, I make sure to take short breaks throughout the day to stay refreshed and focused. I also prioritize tasks based on their urgency.</w:t>
      </w:r>
    </w:p>
    <w:p w14:paraId="27B07686" w14:textId="77777777" w:rsidR="00840274" w:rsidRPr="00A10D00" w:rsidRDefault="00840274" w:rsidP="008E461F">
      <w:pPr>
        <w:pStyle w:val="Dialog"/>
      </w:pPr>
      <w:r w:rsidRPr="00A10D00">
        <w:t>T:</w:t>
      </w:r>
      <w:r w:rsidRPr="00A10D00">
        <w:tab/>
        <w:t>That's helpful. Thank you for your time.</w:t>
      </w:r>
    </w:p>
    <w:p w14:paraId="37BFB78A" w14:textId="77777777" w:rsidR="00840274" w:rsidRPr="00A10D00" w:rsidRDefault="00840274" w:rsidP="008E461F">
      <w:pPr>
        <w:pStyle w:val="Dialog"/>
      </w:pPr>
      <w:r w:rsidRPr="00A10D00">
        <w:t>S:</w:t>
      </w:r>
      <w:r w:rsidRPr="00A10D00">
        <w:tab/>
        <w:t>You're welcome. Let me know if you need more information.</w:t>
      </w:r>
    </w:p>
    <w:p w14:paraId="50F10033" w14:textId="77777777" w:rsidR="00840274" w:rsidRPr="00A10D00" w:rsidRDefault="00840274" w:rsidP="008E461F">
      <w:pPr>
        <w:pStyle w:val="Dialog"/>
      </w:pPr>
      <w:r w:rsidRPr="00A10D00">
        <w:t>T:</w:t>
      </w:r>
      <w:r w:rsidRPr="00A10D00">
        <w:tab/>
        <w:t>I will. Goodbye.</w:t>
      </w:r>
    </w:p>
    <w:p w14:paraId="48A180EA" w14:textId="77777777" w:rsidR="00840274" w:rsidRPr="00A10D00" w:rsidRDefault="00840274" w:rsidP="008E461F">
      <w:pPr>
        <w:spacing w:after="0" w:line="259" w:lineRule="auto"/>
        <w:sectPr w:rsidR="00840274" w:rsidRPr="00A10D00" w:rsidSect="00847760">
          <w:type w:val="continuous"/>
          <w:pgSz w:w="11906" w:h="16838" w:code="9"/>
          <w:pgMar w:top="1418" w:right="1418" w:bottom="1418" w:left="2552" w:header="567" w:footer="567" w:gutter="0"/>
          <w:cols w:sep="1" w:space="709"/>
          <w:docGrid w:linePitch="360"/>
        </w:sectPr>
      </w:pPr>
    </w:p>
    <w:p w14:paraId="76DB696C"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5A683AF6" w14:textId="77777777" w:rsidR="00840274" w:rsidRPr="00A10D00" w:rsidRDefault="00840274" w:rsidP="00503FE8">
      <w:pPr>
        <w:pStyle w:val="KeyExpHeading"/>
      </w:pPr>
      <w:r w:rsidRPr="00A10D00">
        <w:rPr>
          <w:noProof/>
        </w:rPr>
        <w:lastRenderedPageBreak/>
        <w:drawing>
          <wp:anchor distT="0" distB="0" distL="114300" distR="114300" simplePos="0" relativeHeight="252005376" behindDoc="0" locked="0" layoutInCell="1" allowOverlap="1" wp14:anchorId="256A9EB6" wp14:editId="065773C1">
            <wp:simplePos x="0" y="0"/>
            <wp:positionH relativeFrom="leftMargin">
              <wp:posOffset>664527</wp:posOffset>
            </wp:positionH>
            <wp:positionV relativeFrom="paragraph">
              <wp:posOffset>181293</wp:posOffset>
            </wp:positionV>
            <wp:extent cx="719455" cy="359410"/>
            <wp:effectExtent l="0" t="0" r="0" b="0"/>
            <wp:wrapNone/>
            <wp:docPr id="1563370500"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1998208" behindDoc="0" locked="0" layoutInCell="1" allowOverlap="1" wp14:anchorId="6400591A" wp14:editId="7C6717CD">
                <wp:simplePos x="0" y="0"/>
                <wp:positionH relativeFrom="page">
                  <wp:posOffset>1018540</wp:posOffset>
                </wp:positionH>
                <wp:positionV relativeFrom="page">
                  <wp:posOffset>0</wp:posOffset>
                </wp:positionV>
                <wp:extent cx="3175" cy="10691495"/>
                <wp:effectExtent l="0" t="0" r="34925" b="33655"/>
                <wp:wrapNone/>
                <wp:docPr id="340599498"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18D6C61A" id="vLine" o:spid="_x0000_s1026" style="position:absolute;z-index:251998208;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36E0FAE0" w14:textId="0509D545" w:rsidR="00982025" w:rsidRPr="00A10D00" w:rsidRDefault="00840274" w:rsidP="00A464AB">
      <w:pPr>
        <w:pStyle w:val="KeyExpFunction"/>
      </w:pPr>
      <w:r w:rsidRPr="00A10D00">
        <w:t xml:space="preserve">Explaining daily activities </w:t>
      </w:r>
      <w:r w:rsidR="00982025" w:rsidRPr="00A10D00">
        <w:t xml:space="preserve">clearly / </w:t>
      </w:r>
      <w:r w:rsidR="00982025" w:rsidRPr="00A10D00">
        <w:t>日常業務を明確に説明する</w:t>
      </w:r>
    </w:p>
    <w:p w14:paraId="6BAACA67" w14:textId="251F3123" w:rsidR="00840274" w:rsidRPr="00A10D00" w:rsidRDefault="003A0A7A" w:rsidP="00AA4A96">
      <w:pPr>
        <w:pStyle w:val="KeyExpText"/>
      </w:pPr>
      <w:r w:rsidRPr="00A10D00">
        <w:t>"In the morning, I check emails and do paperwork."</w:t>
      </w:r>
    </w:p>
    <w:p w14:paraId="6C254304" w14:textId="770633FB" w:rsidR="00982025" w:rsidRPr="00A10D00" w:rsidRDefault="00840274" w:rsidP="00A464AB">
      <w:pPr>
        <w:pStyle w:val="KeyExpFunction"/>
      </w:pPr>
      <w:r w:rsidRPr="00A10D00">
        <w:t xml:space="preserve">Encouraging further </w:t>
      </w:r>
      <w:r w:rsidR="00982025" w:rsidRPr="00A10D00">
        <w:t xml:space="preserve">inquiries / </w:t>
      </w:r>
      <w:r w:rsidR="00982025" w:rsidRPr="00A10D00">
        <w:t>追加の質問を促す</w:t>
      </w:r>
    </w:p>
    <w:p w14:paraId="1223C5DC" w14:textId="2C29A421" w:rsidR="00840274" w:rsidRPr="00A10D00" w:rsidRDefault="003A0A7A" w:rsidP="00AA4A96">
      <w:pPr>
        <w:pStyle w:val="KeyExpText"/>
      </w:pPr>
      <w:r w:rsidRPr="00A10D00">
        <w:t>"Let me know if you need more information."</w:t>
      </w:r>
      <w:r w:rsidR="00840274" w:rsidRPr="00A10D00">
        <w:t xml:space="preserve"> </w:t>
      </w:r>
    </w:p>
    <w:p w14:paraId="016A46E4" w14:textId="77777777" w:rsidR="00840274" w:rsidRPr="00A10D00" w:rsidRDefault="00840274" w:rsidP="00503FE8">
      <w:pPr>
        <w:pStyle w:val="Heading3"/>
      </w:pPr>
      <w:r w:rsidRPr="00A10D00">
        <w:rPr>
          <w:noProof/>
        </w:rPr>
        <w:drawing>
          <wp:anchor distT="0" distB="0" distL="114300" distR="114300" simplePos="0" relativeHeight="252004352" behindDoc="0" locked="0" layoutInCell="1" allowOverlap="1" wp14:anchorId="1A09201E" wp14:editId="6B21D020">
            <wp:simplePos x="0" y="0"/>
            <wp:positionH relativeFrom="leftMargin">
              <wp:posOffset>808990</wp:posOffset>
            </wp:positionH>
            <wp:positionV relativeFrom="line">
              <wp:posOffset>370840</wp:posOffset>
            </wp:positionV>
            <wp:extent cx="431800" cy="568325"/>
            <wp:effectExtent l="0" t="0" r="6350" b="3175"/>
            <wp:wrapNone/>
            <wp:docPr id="1717042466"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2006400" behindDoc="1" locked="0" layoutInCell="1" allowOverlap="1" wp14:anchorId="0B3A426E" wp14:editId="55133187">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269692478"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49AF7B2F"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6C15A60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break (A2)</w:t>
                            </w:r>
                          </w:p>
                          <w:p w14:paraId="158FEA6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daily (A2)</w:t>
                            </w:r>
                          </w:p>
                          <w:p w14:paraId="4D1F8B2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fresh (A2)</w:t>
                            </w:r>
                          </w:p>
                          <w:p w14:paraId="4E29C03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meeting (A2)</w:t>
                            </w:r>
                          </w:p>
                          <w:p w14:paraId="32C0CE0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outline (B2)</w:t>
                            </w:r>
                          </w:p>
                          <w:p w14:paraId="29ACFBF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paperwork (B2)</w:t>
                            </w:r>
                          </w:p>
                          <w:p w14:paraId="6C4C3F7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report (B1)</w:t>
                            </w:r>
                          </w:p>
                          <w:p w14:paraId="442BFCF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simple (A2)</w:t>
                            </w:r>
                          </w:p>
                          <w:p w14:paraId="669575D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stay on (C1)</w:t>
                            </w:r>
                          </w:p>
                          <w:p w14:paraId="0ED588B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track (B1)</w:t>
                            </w:r>
                          </w:p>
                          <w:p w14:paraId="30EB0B1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visitor (A2)</w:t>
                            </w:r>
                          </w:p>
                          <w:p w14:paraId="4414F15B"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work at (B2)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0B3A426E" id="_x0000_s1082" type="#_x0000_t202" style="position:absolute;margin-left:425.25pt;margin-top:29.2pt;width:104.9pt;height:90.7pt;z-index:-251310080;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" fillcolor="white [3212]" strokecolor="#404040 [2429]" strokeweight="1.5pt">
                <v:textbox style="mso-fit-shape-to-text:t" inset="2mm,2mm,2mm,2mm">
                  <w:txbxContent>
                    <w:p w14:paraId="49AF7B2F"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6C15A60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break (A2)</w:t>
                      </w:r>
                    </w:p>
                    <w:p w14:paraId="158FEA6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daily (A2)</w:t>
                      </w:r>
                    </w:p>
                    <w:p w14:paraId="4D1F8B2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fresh (A2)</w:t>
                      </w:r>
                    </w:p>
                    <w:p w14:paraId="4E29C03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meeting (A2)</w:t>
                      </w:r>
                    </w:p>
                    <w:p w14:paraId="32C0CE0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outline (B2)</w:t>
                      </w:r>
                    </w:p>
                    <w:p w14:paraId="29ACFBF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paperwork (B2)</w:t>
                      </w:r>
                    </w:p>
                    <w:p w14:paraId="6C4C3F7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report (B1)</w:t>
                      </w:r>
                    </w:p>
                    <w:p w14:paraId="442BFCF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simple (A2)</w:t>
                      </w:r>
                    </w:p>
                    <w:p w14:paraId="669575D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stay on (C1)</w:t>
                      </w:r>
                    </w:p>
                    <w:p w14:paraId="0ED588B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track (B1)</w:t>
                      </w:r>
                    </w:p>
                    <w:p w14:paraId="30EB0B1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visitor (A2)</w:t>
                      </w:r>
                    </w:p>
                    <w:p w14:paraId="4414F15B"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work at (B2)</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1997184" behindDoc="0" locked="0" layoutInCell="1" allowOverlap="1" wp14:anchorId="5C5FF164" wp14:editId="67BC7200">
                <wp:simplePos x="0" y="0"/>
                <wp:positionH relativeFrom="page">
                  <wp:posOffset>212271</wp:posOffset>
                </wp:positionH>
                <wp:positionV relativeFrom="page">
                  <wp:posOffset>2475593</wp:posOffset>
                </wp:positionV>
                <wp:extent cx="7560000" cy="0"/>
                <wp:effectExtent l="0" t="0" r="0" b="0"/>
                <wp:wrapNone/>
                <wp:docPr id="1150772271"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2C92CBF9" id="hLine" o:spid="_x0000_s1026" style="position:absolute;z-index:251997184;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652E549E" w14:textId="77777777" w:rsidR="00840274" w:rsidRPr="00A10D00" w:rsidRDefault="00840274" w:rsidP="00B05612">
      <w:pPr>
        <w:pStyle w:val="Writing"/>
      </w:pPr>
      <w:r w:rsidRPr="00A10D00">
        <w:t>Subject: My Workday</w:t>
      </w:r>
    </w:p>
    <w:p w14:paraId="3D712FA7" w14:textId="77777777" w:rsidR="00840274" w:rsidRPr="00A10D00" w:rsidRDefault="00840274" w:rsidP="00B05612">
      <w:pPr>
        <w:pStyle w:val="Writing"/>
      </w:pPr>
      <w:r w:rsidRPr="00A10D00">
        <w:t xml:space="preserve"> </w:t>
      </w:r>
    </w:p>
    <w:p w14:paraId="3A3E0172" w14:textId="77777777" w:rsidR="00840274" w:rsidRPr="00A10D00" w:rsidRDefault="00840274" w:rsidP="00B05612">
      <w:pPr>
        <w:pStyle w:val="Writing"/>
      </w:pPr>
      <w:r w:rsidRPr="00A10D00">
        <w:t>Dear John,</w:t>
      </w:r>
    </w:p>
    <w:p w14:paraId="77CA3BD7" w14:textId="77777777" w:rsidR="00840274" w:rsidRPr="00A10D00" w:rsidRDefault="00840274" w:rsidP="00B05612">
      <w:pPr>
        <w:pStyle w:val="Writing"/>
      </w:pPr>
      <w:r w:rsidRPr="00A10D00">
        <w:t xml:space="preserve"> </w:t>
      </w:r>
    </w:p>
    <w:p w14:paraId="2466A79C" w14:textId="77777777" w:rsidR="00840274" w:rsidRPr="00A10D00" w:rsidRDefault="00840274" w:rsidP="00B05612">
      <w:pPr>
        <w:pStyle w:val="Writing"/>
      </w:pPr>
      <w:r w:rsidRPr="00A10D00">
        <w:t>I hope you are well.</w:t>
      </w:r>
    </w:p>
    <w:p w14:paraId="1138D2EF" w14:textId="77777777" w:rsidR="00840274" w:rsidRPr="00A10D00" w:rsidRDefault="00840274" w:rsidP="00B05612">
      <w:pPr>
        <w:pStyle w:val="Writing"/>
      </w:pPr>
      <w:r w:rsidRPr="00A10D00">
        <w:t xml:space="preserve"> </w:t>
      </w:r>
    </w:p>
    <w:p w14:paraId="4C00C456" w14:textId="77777777" w:rsidR="00840274" w:rsidRPr="00A10D00" w:rsidRDefault="00840274" w:rsidP="00B05612">
      <w:pPr>
        <w:pStyle w:val="Writing"/>
      </w:pPr>
      <w:r w:rsidRPr="00A10D00">
        <w:t>Thank you for your email. Here is a simple outline of my daily work.</w:t>
      </w:r>
    </w:p>
    <w:p w14:paraId="5478E2D8" w14:textId="77777777" w:rsidR="00840274" w:rsidRPr="00A10D00" w:rsidRDefault="00840274" w:rsidP="00B05612">
      <w:pPr>
        <w:pStyle w:val="Writing"/>
      </w:pPr>
      <w:r w:rsidRPr="00A10D00">
        <w:t xml:space="preserve"> </w:t>
      </w:r>
    </w:p>
    <w:p w14:paraId="3CA35CE0" w14:textId="77777777" w:rsidR="00840274" w:rsidRPr="00A10D00" w:rsidRDefault="00840274" w:rsidP="00B05612">
      <w:pPr>
        <w:pStyle w:val="Writing"/>
      </w:pPr>
      <w:r w:rsidRPr="00A10D00">
        <w:t>In the morning, I check emails and do paperwork. After that, I help visitors and answer questions. In the afternoon, I join meetings and write reports. I finish work at 5 p.m.</w:t>
      </w:r>
    </w:p>
    <w:p w14:paraId="622EC022" w14:textId="77777777" w:rsidR="00840274" w:rsidRPr="00A10D00" w:rsidRDefault="00840274" w:rsidP="00B05612">
      <w:pPr>
        <w:pStyle w:val="Writing"/>
      </w:pPr>
      <w:r w:rsidRPr="00A10D00">
        <w:t xml:space="preserve"> </w:t>
      </w:r>
    </w:p>
    <w:p w14:paraId="368DD27C" w14:textId="77777777" w:rsidR="00840274" w:rsidRPr="00A10D00" w:rsidRDefault="00840274" w:rsidP="00B05612">
      <w:pPr>
        <w:pStyle w:val="Writing"/>
      </w:pPr>
      <w:r w:rsidRPr="00A10D00">
        <w:t>To stay on track, I write a to-do list every morning. I also take short breaks to stay fresh.</w:t>
      </w:r>
    </w:p>
    <w:p w14:paraId="79D0BBBB" w14:textId="77777777" w:rsidR="00840274" w:rsidRPr="00A10D00" w:rsidRDefault="00840274" w:rsidP="00B05612">
      <w:pPr>
        <w:pStyle w:val="Writing"/>
      </w:pPr>
      <w:r w:rsidRPr="00A10D00">
        <w:t xml:space="preserve"> </w:t>
      </w:r>
    </w:p>
    <w:p w14:paraId="57BEE939" w14:textId="77777777" w:rsidR="00840274" w:rsidRPr="00A10D00" w:rsidRDefault="00840274" w:rsidP="00B05612">
      <w:pPr>
        <w:pStyle w:val="Writing"/>
      </w:pPr>
      <w:r w:rsidRPr="00A10D00">
        <w:t>I hope this helps. Let me know if you need more information.</w:t>
      </w:r>
    </w:p>
    <w:p w14:paraId="520605F3" w14:textId="77777777" w:rsidR="00840274" w:rsidRPr="00A10D00" w:rsidRDefault="00840274" w:rsidP="00B05612">
      <w:pPr>
        <w:pStyle w:val="Writing"/>
      </w:pPr>
      <w:r w:rsidRPr="00A10D00">
        <w:t xml:space="preserve"> </w:t>
      </w:r>
    </w:p>
    <w:p w14:paraId="4C1F17BD" w14:textId="77777777" w:rsidR="00840274" w:rsidRPr="00A10D00" w:rsidRDefault="00840274" w:rsidP="00B05612">
      <w:pPr>
        <w:pStyle w:val="Writing"/>
      </w:pPr>
      <w:r w:rsidRPr="00A10D00">
        <w:t>Best,</w:t>
      </w:r>
    </w:p>
    <w:p w14:paraId="5FDE8D0B" w14:textId="77777777" w:rsidR="00840274" w:rsidRDefault="00840274" w:rsidP="00B05612">
      <w:pPr>
        <w:pStyle w:val="Writing"/>
      </w:pPr>
      <w:r w:rsidRPr="00A10D00">
        <w:t>Taro Suzuki</w:t>
      </w:r>
    </w:p>
    <w:p w14:paraId="1C1579C7" w14:textId="77777777" w:rsidR="00A81AAC" w:rsidRPr="00A81AAC" w:rsidRDefault="00A81AAC" w:rsidP="00A81AAC"/>
    <w:p w14:paraId="77D5C199" w14:textId="77777777" w:rsidR="00840274" w:rsidRPr="00A10D00" w:rsidRDefault="00840274" w:rsidP="008E461F">
      <w:pPr>
        <w:spacing w:after="0"/>
        <w:sectPr w:rsidR="00840274" w:rsidRPr="00A10D00" w:rsidSect="00840274">
          <w:type w:val="oddPage"/>
          <w:pgSz w:w="11906" w:h="16838" w:code="9"/>
          <w:pgMar w:top="1418" w:right="1418" w:bottom="1418" w:left="2552" w:header="567" w:footer="567" w:gutter="0"/>
          <w:cols w:space="425"/>
          <w:docGrid w:linePitch="360"/>
        </w:sectPr>
      </w:pPr>
    </w:p>
    <w:p w14:paraId="5E710C48"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2010496" behindDoc="0" locked="0" layoutInCell="1" allowOverlap="1" wp14:anchorId="436E60B0" wp14:editId="7C800EFC">
                <wp:simplePos x="0" y="0"/>
                <wp:positionH relativeFrom="page">
                  <wp:posOffset>1018540</wp:posOffset>
                </wp:positionH>
                <wp:positionV relativeFrom="page">
                  <wp:posOffset>3810</wp:posOffset>
                </wp:positionV>
                <wp:extent cx="3175" cy="10691495"/>
                <wp:effectExtent l="0" t="0" r="34925" b="33655"/>
                <wp:wrapNone/>
                <wp:docPr id="1102853527"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0374009" id="vLine" o:spid="_x0000_s1026" style="position:absolute;z-index:252010496;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2018688" behindDoc="0" locked="1" layoutInCell="1" allowOverlap="1" wp14:anchorId="57CBCB96" wp14:editId="404E2504">
                <wp:simplePos x="0" y="0"/>
                <wp:positionH relativeFrom="rightMargin">
                  <wp:posOffset>-5962015</wp:posOffset>
                </wp:positionH>
                <wp:positionV relativeFrom="line">
                  <wp:posOffset>-26035</wp:posOffset>
                </wp:positionV>
                <wp:extent cx="647700" cy="647700"/>
                <wp:effectExtent l="19050" t="19050" r="38100" b="38100"/>
                <wp:wrapNone/>
                <wp:docPr id="356837891"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1B948E3B"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A2+</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7CBCB96" id="_x0000_s1083" style="position:absolute;margin-left:-469.45pt;margin-top:-2.05pt;width:51pt;height:51pt;z-index:252018688;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1B948E3B"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A2+</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2009472" behindDoc="0" locked="0" layoutInCell="1" allowOverlap="1" wp14:anchorId="10EED708" wp14:editId="35BC19CF">
                <wp:simplePos x="0" y="0"/>
                <wp:positionH relativeFrom="page">
                  <wp:posOffset>0</wp:posOffset>
                </wp:positionH>
                <wp:positionV relativeFrom="paragraph">
                  <wp:posOffset>297217</wp:posOffset>
                </wp:positionV>
                <wp:extent cx="7559675" cy="0"/>
                <wp:effectExtent l="0" t="0" r="0" b="0"/>
                <wp:wrapNone/>
                <wp:docPr id="293328767"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6F29D13F" id="hLine" o:spid="_x0000_s1026" style="position:absolute;z-index:252009472;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G10</w:t>
      </w:r>
    </w:p>
    <w:p w14:paraId="31F1102E" w14:textId="77777777" w:rsidR="00840274" w:rsidRPr="00A10D00" w:rsidRDefault="00840274" w:rsidP="00503FE8">
      <w:pPr>
        <w:pStyle w:val="Heading3"/>
      </w:pPr>
      <w:r w:rsidRPr="00A10D00">
        <w:rPr>
          <w:noProof/>
        </w:rPr>
        <w:drawing>
          <wp:anchor distT="0" distB="0" distL="114300" distR="114300" simplePos="0" relativeHeight="252017664" behindDoc="0" locked="1" layoutInCell="1" allowOverlap="1" wp14:anchorId="0C36F41E" wp14:editId="333FD52D">
            <wp:simplePos x="0" y="0"/>
            <wp:positionH relativeFrom="leftMargin">
              <wp:posOffset>817245</wp:posOffset>
            </wp:positionH>
            <wp:positionV relativeFrom="line">
              <wp:posOffset>9525</wp:posOffset>
            </wp:positionV>
            <wp:extent cx="406400" cy="539750"/>
            <wp:effectExtent l="0" t="0" r="0" b="0"/>
            <wp:wrapNone/>
            <wp:docPr id="727752445"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53721F61" w14:textId="77777777" w:rsidTr="00725148">
        <w:tc>
          <w:tcPr>
            <w:tcW w:w="2500" w:type="pct"/>
            <w:tcMar>
              <w:right w:w="170" w:type="dxa"/>
            </w:tcMar>
          </w:tcPr>
          <w:p w14:paraId="08068F61" w14:textId="77777777" w:rsidR="00840274" w:rsidRPr="00A10D00" w:rsidRDefault="00840274" w:rsidP="00BB2CAA">
            <w:pPr>
              <w:pStyle w:val="Instructionsen"/>
              <w:framePr w:wrap="auto" w:vAnchor="margin" w:yAlign="inline"/>
              <w:suppressOverlap w:val="0"/>
            </w:pPr>
            <w:r w:rsidRPr="00A10D00">
              <w:t>Information exchange.</w:t>
            </w:r>
          </w:p>
        </w:tc>
        <w:tc>
          <w:tcPr>
            <w:tcW w:w="2500" w:type="pct"/>
            <w:tcMar>
              <w:left w:w="170" w:type="dxa"/>
            </w:tcMar>
          </w:tcPr>
          <w:p w14:paraId="7EB72778" w14:textId="77777777" w:rsidR="00840274" w:rsidRPr="00A10D00" w:rsidRDefault="00840274" w:rsidP="008E461F">
            <w:pPr>
              <w:pStyle w:val="Instructionsjp"/>
              <w:framePr w:wrap="auto" w:vAnchor="margin" w:yAlign="inline"/>
              <w:suppressOverlap w:val="0"/>
            </w:pPr>
            <w:r w:rsidRPr="00A10D00">
              <w:t>情報交換をする。</w:t>
            </w:r>
          </w:p>
        </w:tc>
      </w:tr>
      <w:tr w:rsidR="00840274" w:rsidRPr="00A10D00" w14:paraId="69585982" w14:textId="77777777" w:rsidTr="00725148">
        <w:tc>
          <w:tcPr>
            <w:tcW w:w="2500" w:type="pct"/>
            <w:tcMar>
              <w:right w:w="170" w:type="dxa"/>
            </w:tcMar>
          </w:tcPr>
          <w:p w14:paraId="5C2A9E95" w14:textId="77777777" w:rsidR="00840274" w:rsidRPr="00A10D00" w:rsidRDefault="00840274" w:rsidP="00BB2CAA">
            <w:pPr>
              <w:pStyle w:val="Instructionsen"/>
              <w:framePr w:wrap="auto" w:vAnchor="margin" w:yAlign="inline"/>
              <w:suppressOverlap w:val="0"/>
            </w:pPr>
            <w:r w:rsidRPr="00A10D00">
              <w:t>Can ask and answer questions about pastimes and activities.</w:t>
            </w:r>
          </w:p>
        </w:tc>
        <w:tc>
          <w:tcPr>
            <w:tcW w:w="2500" w:type="pct"/>
            <w:tcMar>
              <w:left w:w="170" w:type="dxa"/>
            </w:tcMar>
          </w:tcPr>
          <w:p w14:paraId="6A12ABDE" w14:textId="77777777" w:rsidR="00840274" w:rsidRPr="00A10D00" w:rsidRDefault="00840274" w:rsidP="008E461F">
            <w:pPr>
              <w:pStyle w:val="Instructionsjp"/>
              <w:framePr w:wrap="auto" w:vAnchor="margin" w:yAlign="inline"/>
              <w:suppressOverlap w:val="0"/>
            </w:pPr>
            <w:r w:rsidRPr="00A10D00">
              <w:t>娯楽や活動について質問し、答えることができる。</w:t>
            </w:r>
          </w:p>
        </w:tc>
      </w:tr>
    </w:tbl>
    <w:p w14:paraId="7D6EC5B6" w14:textId="77777777" w:rsidR="00840274" w:rsidRPr="00A10D00" w:rsidRDefault="00840274" w:rsidP="00503FE8">
      <w:pPr>
        <w:pStyle w:val="Heading3"/>
      </w:pPr>
      <w:r w:rsidRPr="00A10D00">
        <w:rPr>
          <w:noProof/>
        </w:rPr>
        <w:drawing>
          <wp:anchor distT="0" distB="0" distL="114300" distR="114300" simplePos="0" relativeHeight="252013568" behindDoc="0" locked="1" layoutInCell="1" allowOverlap="0" wp14:anchorId="32E1F49E" wp14:editId="21722000">
            <wp:simplePos x="0" y="0"/>
            <wp:positionH relativeFrom="leftMargin">
              <wp:posOffset>808355</wp:posOffset>
            </wp:positionH>
            <wp:positionV relativeFrom="line">
              <wp:posOffset>189230</wp:posOffset>
            </wp:positionV>
            <wp:extent cx="431800" cy="431800"/>
            <wp:effectExtent l="0" t="0" r="6350" b="6350"/>
            <wp:wrapSquare wrapText="bothSides"/>
            <wp:docPr id="1807478711"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7739509F" w14:textId="77777777" w:rsidTr="00725148">
        <w:tc>
          <w:tcPr>
            <w:tcW w:w="2500" w:type="pct"/>
            <w:tcMar>
              <w:right w:w="170" w:type="dxa"/>
            </w:tcMar>
          </w:tcPr>
          <w:p w14:paraId="1DA3D021" w14:textId="77777777" w:rsidR="00840274" w:rsidRPr="00A10D00" w:rsidRDefault="00840274" w:rsidP="00BB2CAA">
            <w:pPr>
              <w:pStyle w:val="Instructionsen"/>
              <w:framePr w:wrap="auto" w:vAnchor="margin" w:yAlign="inline"/>
              <w:suppressOverlap w:val="0"/>
            </w:pPr>
            <w:r w:rsidRPr="00A10D00">
              <w:t>You work at the Japanese consulate in Miami. A colleague from another consulate calls to inquire about your pastimes and past activities during weekends. Answer their questions about your hobbies, interests, and any activities you've done recently.</w:t>
            </w:r>
          </w:p>
        </w:tc>
        <w:tc>
          <w:tcPr>
            <w:tcW w:w="2500" w:type="pct"/>
            <w:tcMar>
              <w:left w:w="170" w:type="dxa"/>
            </w:tcMar>
          </w:tcPr>
          <w:p w14:paraId="307442F4" w14:textId="77777777" w:rsidR="00840274" w:rsidRPr="00A10D00" w:rsidRDefault="00840274" w:rsidP="008E461F">
            <w:pPr>
              <w:pStyle w:val="Instructionsjp"/>
              <w:framePr w:wrap="auto" w:vAnchor="margin" w:yAlign="inline"/>
              <w:suppressOverlap w:val="0"/>
            </w:pPr>
            <w:r w:rsidRPr="00A10D00">
              <w:t>あなたはマイアミの日本領事館で働いています。他の領事館の同僚から電話があり、あなたの趣味や週末の活動について尋ねられました。あなたの趣味や興味、最近行った活動について質問に答えてください。</w:t>
            </w:r>
          </w:p>
        </w:tc>
      </w:tr>
    </w:tbl>
    <w:p w14:paraId="6CD6D6A0" w14:textId="77777777" w:rsidR="00840274" w:rsidRPr="00A10D00" w:rsidRDefault="00840274" w:rsidP="00503FE8">
      <w:pPr>
        <w:pStyle w:val="Heading3"/>
      </w:pPr>
      <w:r w:rsidRPr="00A10D00">
        <w:rPr>
          <w:noProof/>
        </w:rPr>
        <w:drawing>
          <wp:anchor distT="0" distB="0" distL="114300" distR="114300" simplePos="0" relativeHeight="252012544" behindDoc="0" locked="1" layoutInCell="1" allowOverlap="0" wp14:anchorId="3242683B" wp14:editId="38A57D2B">
            <wp:simplePos x="0" y="0"/>
            <wp:positionH relativeFrom="leftMargin">
              <wp:posOffset>808355</wp:posOffset>
            </wp:positionH>
            <wp:positionV relativeFrom="line">
              <wp:posOffset>213360</wp:posOffset>
            </wp:positionV>
            <wp:extent cx="431800" cy="431800"/>
            <wp:effectExtent l="0" t="0" r="6350" b="6350"/>
            <wp:wrapSquare wrapText="bothSides"/>
            <wp:docPr id="1038479435"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74472D17" w14:textId="77777777" w:rsidTr="00725148">
        <w:trPr>
          <w:trHeight w:val="141"/>
        </w:trPr>
        <w:tc>
          <w:tcPr>
            <w:tcW w:w="2500" w:type="pct"/>
            <w:tcMar>
              <w:right w:w="170" w:type="dxa"/>
            </w:tcMar>
          </w:tcPr>
          <w:p w14:paraId="08F4A380" w14:textId="77777777" w:rsidR="00840274" w:rsidRPr="00A10D00" w:rsidRDefault="00840274" w:rsidP="00BB2CAA">
            <w:pPr>
              <w:pStyle w:val="Instructionsen"/>
              <w:framePr w:wrap="auto" w:vAnchor="margin" w:yAlign="inline"/>
              <w:suppressOverlap w:val="0"/>
            </w:pPr>
            <w:r w:rsidRPr="00A10D00">
              <w:t>You need to gather information about pastimes and past activities of Japanese citizens living in your city for a community event. Call a local Japanese cultural center and ask to speak with someone who can provide insights into the typical pastimes and past activities of the local Japanese community.</w:t>
            </w:r>
          </w:p>
        </w:tc>
        <w:tc>
          <w:tcPr>
            <w:tcW w:w="2500" w:type="pct"/>
            <w:tcMar>
              <w:left w:w="170" w:type="dxa"/>
            </w:tcMar>
          </w:tcPr>
          <w:p w14:paraId="2C312437" w14:textId="77777777" w:rsidR="00840274" w:rsidRPr="00A10D00" w:rsidRDefault="00840274" w:rsidP="008E461F">
            <w:pPr>
              <w:pStyle w:val="Instructionsjp"/>
              <w:framePr w:wrap="auto" w:vAnchor="margin" w:yAlign="inline"/>
              <w:suppressOverlap w:val="0"/>
            </w:pPr>
            <w:r w:rsidRPr="00A10D00">
              <w:t>地域のイベントのために、あなたの街に住む日本人の娯楽やこれまでの活動について情報を集める必要があります。地元の日本文化センターに電話し、地元の日本人コミュニティの典型的な娯楽やこれまでの活動について教えてくれる人に話を聞きます。</w:t>
            </w:r>
          </w:p>
        </w:tc>
      </w:tr>
    </w:tbl>
    <w:p w14:paraId="6999C6C3" w14:textId="77777777" w:rsidR="00840274" w:rsidRPr="00A10D00" w:rsidRDefault="00840274" w:rsidP="00503FE8">
      <w:pPr>
        <w:pStyle w:val="Heading3"/>
      </w:pPr>
      <w:r w:rsidRPr="00A10D00">
        <w:rPr>
          <w:noProof/>
        </w:rPr>
        <w:drawing>
          <wp:anchor distT="0" distB="0" distL="114300" distR="114300" simplePos="0" relativeHeight="252011520" behindDoc="0" locked="1" layoutInCell="1" allowOverlap="0" wp14:anchorId="3FBFBD60" wp14:editId="39D0F526">
            <wp:simplePos x="0" y="0"/>
            <wp:positionH relativeFrom="leftMargin">
              <wp:posOffset>809625</wp:posOffset>
            </wp:positionH>
            <wp:positionV relativeFrom="line">
              <wp:posOffset>207645</wp:posOffset>
            </wp:positionV>
            <wp:extent cx="431800" cy="431800"/>
            <wp:effectExtent l="0" t="0" r="6350" b="6350"/>
            <wp:wrapSquare wrapText="bothSides"/>
            <wp:docPr id="674685452"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A10D00" w14:paraId="05F48608" w14:textId="77777777" w:rsidTr="00725148">
        <w:trPr>
          <w:cantSplit/>
        </w:trPr>
        <w:tc>
          <w:tcPr>
            <w:tcW w:w="2500" w:type="pct"/>
            <w:tcMar>
              <w:right w:w="170" w:type="dxa"/>
            </w:tcMar>
          </w:tcPr>
          <w:p w14:paraId="6FA674CB" w14:textId="7559A62D" w:rsidR="00787502" w:rsidRPr="00A10D00" w:rsidRDefault="00831555" w:rsidP="00BB2CAA">
            <w:pPr>
              <w:pStyle w:val="Instructionsen"/>
              <w:framePr w:wrap="auto" w:vAnchor="margin" w:yAlign="inline"/>
              <w:suppressOverlap w:val="0"/>
            </w:pPr>
            <w:r w:rsidRPr="00A10D00">
              <w:t>Following Roleplay 1, you discussed your weekend activities with a colleague from another consulate.</w:t>
            </w:r>
          </w:p>
        </w:tc>
        <w:tc>
          <w:tcPr>
            <w:tcW w:w="2500" w:type="pct"/>
            <w:tcMar>
              <w:left w:w="170" w:type="dxa"/>
            </w:tcMar>
          </w:tcPr>
          <w:p w14:paraId="5FDB951E" w14:textId="79801390" w:rsidR="00787502" w:rsidRPr="00A10D00" w:rsidRDefault="00831555" w:rsidP="00831555">
            <w:pPr>
              <w:pStyle w:val="Instructionsjp"/>
              <w:framePr w:wrap="auto" w:vAnchor="margin" w:yAlign="inline"/>
              <w:suppressOverlap w:val="0"/>
            </w:pPr>
            <w:r w:rsidRPr="00A10D00">
              <w:t>ロールプレイ1に基づき、別の領事館の同僚との会話で週末の過ごし方について話しました。</w:t>
            </w:r>
          </w:p>
        </w:tc>
      </w:tr>
      <w:tr w:rsidR="00840274" w:rsidRPr="00A10D00" w14:paraId="39905C6B" w14:textId="77777777" w:rsidTr="00725148">
        <w:trPr>
          <w:cantSplit/>
        </w:trPr>
        <w:tc>
          <w:tcPr>
            <w:tcW w:w="2500" w:type="pct"/>
            <w:tcMar>
              <w:right w:w="170" w:type="dxa"/>
            </w:tcMar>
          </w:tcPr>
          <w:p w14:paraId="23454A4F" w14:textId="12769B2D" w:rsidR="00840274" w:rsidRPr="00A10D00" w:rsidRDefault="00840274" w:rsidP="00932263">
            <w:pPr>
              <w:pStyle w:val="Instructionsen"/>
              <w:framePr w:wrap="auto" w:vAnchor="margin" w:yAlign="inline"/>
              <w:suppressOverlap w:val="0"/>
              <w:jc w:val="left"/>
            </w:pPr>
            <w:r w:rsidRPr="00A10D00">
              <w:lastRenderedPageBreak/>
              <w:t>Write an email that:</w:t>
            </w:r>
          </w:p>
          <w:p w14:paraId="34408008" w14:textId="670778AA" w:rsidR="00840274" w:rsidRPr="00A10D00" w:rsidRDefault="00840274" w:rsidP="009A3251">
            <w:pPr>
              <w:pStyle w:val="Instructionsen"/>
              <w:framePr w:wrap="auto" w:vAnchor="margin" w:yAlign="inline"/>
              <w:numPr>
                <w:ilvl w:val="0"/>
                <w:numId w:val="34"/>
              </w:numPr>
              <w:suppressOverlap w:val="0"/>
              <w:jc w:val="left"/>
            </w:pPr>
            <w:r w:rsidRPr="00A10D00">
              <w:t>summarizes the pastimes and activities you mentioned,</w:t>
            </w:r>
          </w:p>
          <w:p w14:paraId="297C89C0" w14:textId="6E6BB622" w:rsidR="00840274" w:rsidRPr="00A10D00" w:rsidRDefault="00840274" w:rsidP="009A3251">
            <w:pPr>
              <w:pStyle w:val="Instructionsen"/>
              <w:framePr w:wrap="auto" w:vAnchor="margin" w:yAlign="inline"/>
              <w:numPr>
                <w:ilvl w:val="0"/>
                <w:numId w:val="34"/>
              </w:numPr>
              <w:suppressOverlap w:val="0"/>
              <w:jc w:val="left"/>
            </w:pPr>
            <w:r w:rsidRPr="00A10D00">
              <w:t>offers additional suggestions for things to do during their upcoming trip to Miami,</w:t>
            </w:r>
          </w:p>
          <w:p w14:paraId="29BD523C" w14:textId="0D4ADE8E" w:rsidR="00840274" w:rsidRPr="00A10D00" w:rsidRDefault="00840274" w:rsidP="009A3251">
            <w:pPr>
              <w:pStyle w:val="Instructionsen"/>
              <w:framePr w:wrap="auto" w:vAnchor="margin" w:yAlign="inline"/>
              <w:numPr>
                <w:ilvl w:val="0"/>
                <w:numId w:val="34"/>
              </w:numPr>
              <w:suppressOverlap w:val="0"/>
              <w:jc w:val="left"/>
            </w:pPr>
            <w:r w:rsidRPr="00A10D00">
              <w:t>is friendly and helpful in tone.</w:t>
            </w:r>
          </w:p>
        </w:tc>
        <w:tc>
          <w:tcPr>
            <w:tcW w:w="2500" w:type="pct"/>
            <w:tcMar>
              <w:left w:w="170" w:type="dxa"/>
            </w:tcMar>
          </w:tcPr>
          <w:p w14:paraId="71E268DE" w14:textId="2881EE6C" w:rsidR="00840274" w:rsidRPr="00A10D00" w:rsidRDefault="00840274" w:rsidP="00932263">
            <w:pPr>
              <w:pStyle w:val="Instructionsjp"/>
              <w:framePr w:wrap="auto" w:vAnchor="margin" w:yAlign="inline"/>
              <w:suppressOverlap w:val="0"/>
              <w:jc w:val="left"/>
            </w:pPr>
            <w:r w:rsidRPr="00A10D00">
              <w:t>以下を含むメールを書いてください：</w:t>
            </w:r>
          </w:p>
          <w:p w14:paraId="15DE1193" w14:textId="7857F46F" w:rsidR="00840274" w:rsidRPr="00A10D00" w:rsidRDefault="00840274" w:rsidP="009A3251">
            <w:pPr>
              <w:pStyle w:val="Instructionsjp"/>
              <w:framePr w:wrap="auto" w:vAnchor="margin" w:yAlign="inline"/>
              <w:numPr>
                <w:ilvl w:val="0"/>
                <w:numId w:val="35"/>
              </w:numPr>
              <w:suppressOverlap w:val="0"/>
              <w:jc w:val="left"/>
            </w:pPr>
            <w:r w:rsidRPr="00A10D00">
              <w:t>共有した趣味やアクティビティの要約、</w:t>
            </w:r>
          </w:p>
          <w:p w14:paraId="0354F0E0" w14:textId="12F032B7" w:rsidR="00840274" w:rsidRPr="00A10D00" w:rsidRDefault="00840274" w:rsidP="009A3251">
            <w:pPr>
              <w:pStyle w:val="Instructionsjp"/>
              <w:framePr w:wrap="auto" w:vAnchor="margin" w:yAlign="inline"/>
              <w:numPr>
                <w:ilvl w:val="0"/>
                <w:numId w:val="35"/>
              </w:numPr>
              <w:suppressOverlap w:val="0"/>
              <w:jc w:val="left"/>
            </w:pPr>
            <w:r w:rsidRPr="00A10D00">
              <w:t>相手のマイアミ旅行に役立つ追加の提案、</w:t>
            </w:r>
          </w:p>
          <w:p w14:paraId="6CA964E3" w14:textId="0C489527" w:rsidR="00840274" w:rsidRPr="00A10D00" w:rsidRDefault="00840274" w:rsidP="009A3251">
            <w:pPr>
              <w:pStyle w:val="Instructionsjp"/>
              <w:framePr w:wrap="auto" w:vAnchor="margin" w:yAlign="inline"/>
              <w:numPr>
                <w:ilvl w:val="0"/>
                <w:numId w:val="35"/>
              </w:numPr>
              <w:suppressOverlap w:val="0"/>
              <w:jc w:val="left"/>
            </w:pPr>
            <w:r w:rsidRPr="00A10D00">
              <w:t>親しみやすく、前向きなトーンで記述してください。</w:t>
            </w:r>
          </w:p>
        </w:tc>
      </w:tr>
    </w:tbl>
    <w:p w14:paraId="72363A54" w14:textId="77777777" w:rsidR="00840274" w:rsidRPr="00A10D00" w:rsidRDefault="00840274" w:rsidP="008E461F">
      <w:pPr>
        <w:spacing w:after="0" w:line="259" w:lineRule="auto"/>
      </w:pPr>
    </w:p>
    <w:p w14:paraId="256890F8" w14:textId="77777777" w:rsidR="00840274" w:rsidRPr="00A10D00" w:rsidRDefault="00840274" w:rsidP="008E461F">
      <w:pPr>
        <w:spacing w:after="0" w:line="259" w:lineRule="auto"/>
        <w:sectPr w:rsidR="00840274" w:rsidRPr="00A10D00" w:rsidSect="00840274">
          <w:headerReference w:type="default" r:id="rId83"/>
          <w:footerReference w:type="default" r:id="rId84"/>
          <w:footerReference w:type="first" r:id="rId85"/>
          <w:type w:val="oddPage"/>
          <w:pgSz w:w="11906" w:h="16838" w:code="9"/>
          <w:pgMar w:top="1418" w:right="1418" w:bottom="1418" w:left="2552" w:header="567" w:footer="680" w:gutter="0"/>
          <w:pgNumType w:start="1"/>
          <w:cols w:space="425"/>
          <w:docGrid w:linePitch="360"/>
        </w:sectPr>
      </w:pPr>
    </w:p>
    <w:p w14:paraId="378E35AA" w14:textId="77777777" w:rsidR="00840274" w:rsidRPr="00A10D00" w:rsidRDefault="00840274" w:rsidP="00503FE8">
      <w:pPr>
        <w:pStyle w:val="KeyExpHeading"/>
      </w:pPr>
      <w:r w:rsidRPr="00A10D00">
        <w:rPr>
          <w:noProof/>
        </w:rPr>
        <w:lastRenderedPageBreak/>
        <w:drawing>
          <wp:anchor distT="0" distB="0" distL="114300" distR="114300" simplePos="0" relativeHeight="252021760" behindDoc="0" locked="0" layoutInCell="1" allowOverlap="1" wp14:anchorId="20599483" wp14:editId="27A33A09">
            <wp:simplePos x="0" y="0"/>
            <wp:positionH relativeFrom="leftMargin">
              <wp:posOffset>671512</wp:posOffset>
            </wp:positionH>
            <wp:positionV relativeFrom="line">
              <wp:posOffset>160973</wp:posOffset>
            </wp:positionV>
            <wp:extent cx="719455" cy="359410"/>
            <wp:effectExtent l="0" t="0" r="0" b="0"/>
            <wp:wrapNone/>
            <wp:docPr id="52474907"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2019712" behindDoc="0" locked="0" layoutInCell="1" allowOverlap="1" wp14:anchorId="3BF639F2" wp14:editId="7019C81C">
                <wp:simplePos x="0" y="0"/>
                <wp:positionH relativeFrom="page">
                  <wp:posOffset>1016000</wp:posOffset>
                </wp:positionH>
                <wp:positionV relativeFrom="page">
                  <wp:posOffset>0</wp:posOffset>
                </wp:positionV>
                <wp:extent cx="3175" cy="10691495"/>
                <wp:effectExtent l="0" t="0" r="34925" b="33655"/>
                <wp:wrapNone/>
                <wp:docPr id="991528786"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2DD9F6EE" id="vLine" o:spid="_x0000_s1026" style="position:absolute;z-index:252019712;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3FEA6EF7" w14:textId="77777777" w:rsidR="00675144" w:rsidRPr="00A10D00" w:rsidRDefault="00840274" w:rsidP="00A464AB">
      <w:pPr>
        <w:pStyle w:val="KeyExpFunction"/>
      </w:pPr>
      <w:r w:rsidRPr="00A10D00">
        <w:t xml:space="preserve">Asking </w:t>
      </w:r>
      <w:r w:rsidR="00982025" w:rsidRPr="00A10D00">
        <w:t xml:space="preserve">questions / </w:t>
      </w:r>
      <w:r w:rsidR="00982025" w:rsidRPr="00A10D00">
        <w:t>質問する</w:t>
      </w:r>
    </w:p>
    <w:p w14:paraId="65AD7DBE" w14:textId="1FAFCD94" w:rsidR="00840274" w:rsidRPr="00A10D00" w:rsidRDefault="00982025" w:rsidP="00AA4A96">
      <w:pPr>
        <w:pStyle w:val="KeyExpText"/>
      </w:pPr>
      <w:r w:rsidRPr="00A10D00">
        <w:t>"Can you share some insights about your pastimes and past activities during weekends?"</w:t>
      </w:r>
    </w:p>
    <w:p w14:paraId="03635D3C" w14:textId="77777777" w:rsidR="00675144" w:rsidRPr="00A10D00" w:rsidRDefault="00840274" w:rsidP="00A464AB">
      <w:pPr>
        <w:pStyle w:val="KeyExpFunction"/>
      </w:pPr>
      <w:r w:rsidRPr="00A10D00">
        <w:t xml:space="preserve">Providing </w:t>
      </w:r>
      <w:r w:rsidR="00982025" w:rsidRPr="00A10D00">
        <w:t xml:space="preserve">information / </w:t>
      </w:r>
      <w:r w:rsidR="00982025" w:rsidRPr="00A10D00">
        <w:t>情報の提供</w:t>
      </w:r>
    </w:p>
    <w:p w14:paraId="4BBDCAB3" w14:textId="15FC7960" w:rsidR="00840274" w:rsidRPr="00A10D00" w:rsidRDefault="00982025" w:rsidP="00AA4A96">
      <w:pPr>
        <w:pStyle w:val="KeyExpText"/>
      </w:pPr>
      <w:r w:rsidRPr="00A10D00">
        <w:t>"I enjoy spending time outdoors, so I often go to the beach for swimming or sunbathing."</w:t>
      </w:r>
    </w:p>
    <w:p w14:paraId="6BC08C88" w14:textId="77777777" w:rsidR="00675144" w:rsidRPr="00A10D00" w:rsidRDefault="00840274" w:rsidP="00A464AB">
      <w:pPr>
        <w:pStyle w:val="KeyExpFunction"/>
      </w:pPr>
      <w:r w:rsidRPr="00A10D00">
        <w:t xml:space="preserve">Offering </w:t>
      </w:r>
      <w:r w:rsidR="00982025" w:rsidRPr="00A10D00">
        <w:t xml:space="preserve">assistance / </w:t>
      </w:r>
      <w:r w:rsidR="00982025" w:rsidRPr="00A10D00">
        <w:t>支援の提供</w:t>
      </w:r>
    </w:p>
    <w:p w14:paraId="4B16055A" w14:textId="54DC336B" w:rsidR="00840274" w:rsidRPr="00A10D00" w:rsidRDefault="00982025" w:rsidP="00AA4A96">
      <w:pPr>
        <w:pStyle w:val="KeyExpText"/>
      </w:pPr>
      <w:r w:rsidRPr="00A10D00">
        <w:t>"Let me know if you need more recommendations."</w:t>
      </w:r>
    </w:p>
    <w:p w14:paraId="26D81CBF"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2020736" behindDoc="0" locked="0" layoutInCell="1" allowOverlap="1" wp14:anchorId="281EDA27" wp14:editId="42A3C6EF">
            <wp:simplePos x="0" y="0"/>
            <wp:positionH relativeFrom="leftMargin">
              <wp:posOffset>748665</wp:posOffset>
            </wp:positionH>
            <wp:positionV relativeFrom="line">
              <wp:posOffset>379095</wp:posOffset>
            </wp:positionV>
            <wp:extent cx="539750" cy="431800"/>
            <wp:effectExtent l="0" t="0" r="0" b="6350"/>
            <wp:wrapNone/>
            <wp:docPr id="213408657"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2025856" behindDoc="1" locked="0" layoutInCell="1" allowOverlap="1" wp14:anchorId="2013A494" wp14:editId="2C9D8EDE">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375304936"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6AECDCD5"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1BE0C14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attend (B1)</w:t>
                            </w:r>
                          </w:p>
                          <w:p w14:paraId="1862A76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definitely (B1)</w:t>
                            </w:r>
                          </w:p>
                          <w:p w14:paraId="1BBD6E5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discover (B1)</w:t>
                            </w:r>
                          </w:p>
                          <w:p w14:paraId="4D3DE6F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explore (B1)</w:t>
                            </w:r>
                          </w:p>
                          <w:p w14:paraId="5AD2DE9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outdoor (B1)</w:t>
                            </w:r>
                          </w:p>
                          <w:p w14:paraId="66B1EB3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plan (B1)</w:t>
                            </w:r>
                          </w:p>
                          <w:p w14:paraId="5298BAA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recently (B1)</w:t>
                            </w:r>
                          </w:p>
                          <w:p w14:paraId="483E4CB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recommendation (B2)</w:t>
                            </w:r>
                          </w:p>
                          <w:p w14:paraId="19113E4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scene (B1)</w:t>
                            </w:r>
                          </w:p>
                          <w:p w14:paraId="458FF08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suggestion (B1)</w:t>
                            </w:r>
                          </w:p>
                          <w:p w14:paraId="3E0C569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sunbathing (B1)</w:t>
                            </w:r>
                          </w:p>
                          <w:p w14:paraId="7A62EB58"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thinking of (B1)</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2013A494" id="_x0000_s1084" type="#_x0000_t202" style="position:absolute;margin-left:425.25pt;margin-top:29.6pt;width:104.9pt;height:165.55pt;z-index:-251290624;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" fillcolor="white [3212]" strokecolor="#404040 [2429]" strokeweight="1.5pt">
                <v:textbox style="mso-fit-shape-to-text:t" inset="2mm,2mm,2mm,2mm">
                  <w:txbxContent>
                    <w:p w14:paraId="6AECDCD5"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1BE0C14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attend (B1)</w:t>
                      </w:r>
                    </w:p>
                    <w:p w14:paraId="1862A76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definitely (B1)</w:t>
                      </w:r>
                    </w:p>
                    <w:p w14:paraId="1BBD6E5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discover (B1)</w:t>
                      </w:r>
                    </w:p>
                    <w:p w14:paraId="4D3DE6F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explore (B1)</w:t>
                      </w:r>
                    </w:p>
                    <w:p w14:paraId="5AD2DE9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outdoor (B1)</w:t>
                      </w:r>
                    </w:p>
                    <w:p w14:paraId="66B1EB3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plan (B1)</w:t>
                      </w:r>
                    </w:p>
                    <w:p w14:paraId="5298BAA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recently (B1)</w:t>
                      </w:r>
                    </w:p>
                    <w:p w14:paraId="483E4CB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recommendation (B2)</w:t>
                      </w:r>
                    </w:p>
                    <w:p w14:paraId="19113E4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scene (B1)</w:t>
                      </w:r>
                    </w:p>
                    <w:p w14:paraId="458FF08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suggestion (B1)</w:t>
                      </w:r>
                    </w:p>
                    <w:p w14:paraId="3E0C569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sunbathing (B1)</w:t>
                      </w:r>
                    </w:p>
                    <w:p w14:paraId="7A62EB58"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thinking of (B1)</w:t>
                      </w:r>
                    </w:p>
                  </w:txbxContent>
                </v:textbox>
                <w10:wrap type="tight" anchorx="page"/>
              </v:shape>
            </w:pict>
          </mc:Fallback>
        </mc:AlternateContent>
      </w:r>
      <w:r w:rsidRPr="00A10D00">
        <w:rPr>
          <w:noProof/>
        </w:rPr>
        <mc:AlternateContent>
          <mc:Choice Requires="wps">
            <w:drawing>
              <wp:anchor distT="0" distB="0" distL="114300" distR="114300" simplePos="0" relativeHeight="252014592" behindDoc="0" locked="0" layoutInCell="1" allowOverlap="1" wp14:anchorId="337EB0F8" wp14:editId="1E57D72A">
                <wp:simplePos x="0" y="0"/>
                <wp:positionH relativeFrom="page">
                  <wp:posOffset>-69215</wp:posOffset>
                </wp:positionH>
                <wp:positionV relativeFrom="page">
                  <wp:posOffset>2901769</wp:posOffset>
                </wp:positionV>
                <wp:extent cx="7560000" cy="0"/>
                <wp:effectExtent l="0" t="0" r="0" b="0"/>
                <wp:wrapNone/>
                <wp:docPr id="1606752894"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5AD40923" id="hLine" o:spid="_x0000_s1026" style="position:absolute;z-index:252014592;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4BD39710" w14:textId="77777777" w:rsidR="00840274" w:rsidRPr="00A10D00" w:rsidRDefault="00840274" w:rsidP="008E461F">
      <w:pPr>
        <w:pStyle w:val="Dialog"/>
      </w:pPr>
      <w:r w:rsidRPr="00A10D00">
        <w:t>S:</w:t>
      </w:r>
      <w:r w:rsidRPr="00A10D00">
        <w:tab/>
        <w:t>Japanese Consulate in Miami, how can I assist you?</w:t>
      </w:r>
    </w:p>
    <w:p w14:paraId="0F572C30" w14:textId="77777777" w:rsidR="00840274" w:rsidRPr="00A10D00" w:rsidRDefault="00840274" w:rsidP="008E461F">
      <w:pPr>
        <w:pStyle w:val="Dialog"/>
      </w:pPr>
      <w:r w:rsidRPr="00A10D00">
        <w:t>T:</w:t>
      </w:r>
      <w:r w:rsidRPr="00A10D00">
        <w:tab/>
        <w:t>Hi Taro, It’s John Addams from the consulate in San Francisco. Listen. I’m thinking of planning a trip to Miami, and I thought we could meet but I don’t know much about Miami. What’s good to do there? Can you share some insights?</w:t>
      </w:r>
    </w:p>
    <w:p w14:paraId="1E46EC14" w14:textId="77777777" w:rsidR="00840274" w:rsidRPr="00A10D00" w:rsidRDefault="00840274" w:rsidP="008E461F">
      <w:pPr>
        <w:pStyle w:val="Dialog"/>
      </w:pPr>
      <w:r w:rsidRPr="00A10D00">
        <w:t>S:</w:t>
      </w:r>
      <w:r w:rsidRPr="00A10D00">
        <w:tab/>
        <w:t>Sure. I enjoy spending time outdoors, so I often go to the beach for swimming or sunbathing. I also like exploring local parks and going for walks. Recently, I visited the Miami Art Museum and attended a salsa dancing class.</w:t>
      </w:r>
    </w:p>
    <w:p w14:paraId="21DB8F6A" w14:textId="77777777" w:rsidR="00840274" w:rsidRPr="00A10D00" w:rsidRDefault="00840274" w:rsidP="008E461F">
      <w:pPr>
        <w:pStyle w:val="Dialog"/>
      </w:pPr>
      <w:r w:rsidRPr="00A10D00">
        <w:t>T:</w:t>
      </w:r>
      <w:r w:rsidRPr="00A10D00">
        <w:tab/>
        <w:t>That sounds fantastic! Do you have any other suggestions?</w:t>
      </w:r>
    </w:p>
    <w:p w14:paraId="7F19884E" w14:textId="77777777" w:rsidR="00840274" w:rsidRPr="00A10D00" w:rsidRDefault="00840274" w:rsidP="008E461F">
      <w:pPr>
        <w:pStyle w:val="Dialog"/>
      </w:pPr>
      <w:r w:rsidRPr="00A10D00">
        <w:t>S:</w:t>
      </w:r>
      <w:r w:rsidRPr="00A10D00">
        <w:tab/>
        <w:t xml:space="preserve">Yes, I also like trying new restaurants and cafes in the area. </w:t>
      </w:r>
      <w:r w:rsidRPr="00A10D00">
        <w:t>Miami has a vibrant food scene, so there's always something new to discover.</w:t>
      </w:r>
    </w:p>
    <w:p w14:paraId="118F1E63" w14:textId="77777777" w:rsidR="00840274" w:rsidRPr="00A10D00" w:rsidRDefault="00840274" w:rsidP="008E461F">
      <w:pPr>
        <w:pStyle w:val="Dialog"/>
      </w:pPr>
      <w:r w:rsidRPr="00A10D00">
        <w:t>T:</w:t>
      </w:r>
      <w:r w:rsidRPr="00A10D00">
        <w:tab/>
        <w:t>Thank you for sharing. I'll definitely check out some of those activities during my trip. I’ll contact you when I decide the dates.</w:t>
      </w:r>
    </w:p>
    <w:p w14:paraId="3A8D6DCB" w14:textId="77777777" w:rsidR="00840274" w:rsidRPr="00A10D00" w:rsidRDefault="00840274" w:rsidP="008E461F">
      <w:pPr>
        <w:pStyle w:val="Dialog"/>
      </w:pPr>
      <w:r w:rsidRPr="00A10D00">
        <w:t>S:</w:t>
      </w:r>
      <w:r w:rsidRPr="00A10D00">
        <w:tab/>
        <w:t>You're welcome. Let me know if you need more recommendations.</w:t>
      </w:r>
    </w:p>
    <w:p w14:paraId="5EB9D691" w14:textId="77777777" w:rsidR="00840274" w:rsidRPr="00A10D00" w:rsidRDefault="00840274" w:rsidP="008E461F">
      <w:pPr>
        <w:pStyle w:val="Dialog"/>
      </w:pPr>
      <w:r w:rsidRPr="00A10D00">
        <w:t>T:</w:t>
      </w:r>
      <w:r w:rsidRPr="00A10D00">
        <w:tab/>
        <w:t>I will. Have a great day!</w:t>
      </w:r>
    </w:p>
    <w:p w14:paraId="1A696001" w14:textId="77777777" w:rsidR="00840274" w:rsidRPr="00A10D00" w:rsidRDefault="00840274" w:rsidP="008E461F">
      <w:pPr>
        <w:pStyle w:val="Dialog"/>
      </w:pPr>
      <w:r w:rsidRPr="00A10D00">
        <w:t>S:</w:t>
      </w:r>
      <w:r w:rsidRPr="00A10D00">
        <w:tab/>
        <w:t>You too. Goodbye.</w:t>
      </w:r>
    </w:p>
    <w:p w14:paraId="5794CC58"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02703ED7"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27275CAE" w14:textId="77777777" w:rsidR="00840274" w:rsidRPr="00A10D00" w:rsidRDefault="00840274" w:rsidP="00503FE8">
      <w:pPr>
        <w:pStyle w:val="KeyExpHeading"/>
      </w:pPr>
      <w:r w:rsidRPr="00A10D00">
        <w:rPr>
          <w:noProof/>
        </w:rPr>
        <w:lastRenderedPageBreak/>
        <w:drawing>
          <wp:anchor distT="0" distB="0" distL="114300" distR="114300" simplePos="0" relativeHeight="252023808" behindDoc="0" locked="0" layoutInCell="1" allowOverlap="1" wp14:anchorId="2AE61B29" wp14:editId="58ACB083">
            <wp:simplePos x="0" y="0"/>
            <wp:positionH relativeFrom="leftMargin">
              <wp:posOffset>664527</wp:posOffset>
            </wp:positionH>
            <wp:positionV relativeFrom="paragraph">
              <wp:posOffset>181293</wp:posOffset>
            </wp:positionV>
            <wp:extent cx="719455" cy="359410"/>
            <wp:effectExtent l="0" t="0" r="0" b="0"/>
            <wp:wrapNone/>
            <wp:docPr id="1956159122"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2016640" behindDoc="0" locked="0" layoutInCell="1" allowOverlap="1" wp14:anchorId="73FC6967" wp14:editId="35649020">
                <wp:simplePos x="0" y="0"/>
                <wp:positionH relativeFrom="page">
                  <wp:posOffset>1018540</wp:posOffset>
                </wp:positionH>
                <wp:positionV relativeFrom="page">
                  <wp:posOffset>0</wp:posOffset>
                </wp:positionV>
                <wp:extent cx="3175" cy="10691495"/>
                <wp:effectExtent l="0" t="0" r="34925" b="33655"/>
                <wp:wrapNone/>
                <wp:docPr id="1826342396"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50C00524" id="vLine" o:spid="_x0000_s1026" style="position:absolute;z-index:252016640;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28BAB7FC" w14:textId="72B4259B" w:rsidR="00982025" w:rsidRPr="00A10D00" w:rsidRDefault="00840274" w:rsidP="00A464AB">
      <w:pPr>
        <w:pStyle w:val="KeyExpFunction"/>
      </w:pPr>
      <w:r w:rsidRPr="00A10D00">
        <w:t xml:space="preserve">Clearly recommending </w:t>
      </w:r>
      <w:r w:rsidR="00982025" w:rsidRPr="00A10D00">
        <w:t xml:space="preserve">activities / </w:t>
      </w:r>
      <w:r w:rsidR="00982025" w:rsidRPr="00A10D00">
        <w:t>活動を明確に提案する</w:t>
      </w:r>
    </w:p>
    <w:p w14:paraId="2C1B36E3" w14:textId="2EFB0549" w:rsidR="00840274" w:rsidRPr="00A10D00" w:rsidRDefault="003A0A7A" w:rsidP="00AA4A96">
      <w:pPr>
        <w:pStyle w:val="KeyExpText"/>
      </w:pPr>
      <w:r w:rsidRPr="00A10D00">
        <w:t>"I often go to the beach to swim or take a walk."</w:t>
      </w:r>
    </w:p>
    <w:p w14:paraId="270D0B26" w14:textId="5A229FDB" w:rsidR="00982025" w:rsidRPr="00A10D00" w:rsidRDefault="00840274" w:rsidP="00A464AB">
      <w:pPr>
        <w:pStyle w:val="KeyExpFunction"/>
      </w:pPr>
      <w:r w:rsidRPr="00A10D00">
        <w:t xml:space="preserve">Clearly conveying </w:t>
      </w:r>
      <w:r w:rsidR="00982025" w:rsidRPr="00A10D00">
        <w:t xml:space="preserve">enjoyment / </w:t>
      </w:r>
      <w:r w:rsidR="00982025" w:rsidRPr="00A10D00">
        <w:t>楽しさを明確に表現する</w:t>
      </w:r>
    </w:p>
    <w:p w14:paraId="2B156B5F" w14:textId="1A11558B" w:rsidR="00840274" w:rsidRPr="00A10D00" w:rsidRDefault="003A0A7A" w:rsidP="00AA4A96">
      <w:pPr>
        <w:pStyle w:val="KeyExpText"/>
      </w:pPr>
      <w:r w:rsidRPr="00A10D00">
        <w:t>"I enjoy trying new dishes, especially Cuban food."</w:t>
      </w:r>
      <w:r w:rsidR="00840274" w:rsidRPr="00A10D00">
        <w:t xml:space="preserve"> </w:t>
      </w:r>
    </w:p>
    <w:p w14:paraId="6FC4EB3C" w14:textId="77777777" w:rsidR="00840274" w:rsidRPr="00A10D00" w:rsidRDefault="00840274" w:rsidP="00503FE8">
      <w:pPr>
        <w:pStyle w:val="Heading3"/>
      </w:pPr>
      <w:r w:rsidRPr="00A10D00">
        <w:rPr>
          <w:noProof/>
        </w:rPr>
        <w:drawing>
          <wp:anchor distT="0" distB="0" distL="114300" distR="114300" simplePos="0" relativeHeight="252022784" behindDoc="0" locked="0" layoutInCell="1" allowOverlap="1" wp14:anchorId="6DF9F144" wp14:editId="28A9AF25">
            <wp:simplePos x="0" y="0"/>
            <wp:positionH relativeFrom="leftMargin">
              <wp:posOffset>808990</wp:posOffset>
            </wp:positionH>
            <wp:positionV relativeFrom="line">
              <wp:posOffset>370840</wp:posOffset>
            </wp:positionV>
            <wp:extent cx="431800" cy="568325"/>
            <wp:effectExtent l="0" t="0" r="6350" b="3175"/>
            <wp:wrapNone/>
            <wp:docPr id="1168137818"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2024832" behindDoc="1" locked="0" layoutInCell="1" allowOverlap="1" wp14:anchorId="10B0F895" wp14:editId="703D334F">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702990047"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487098DF"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22A56FE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check out (B1)</w:t>
                            </w:r>
                          </w:p>
                          <w:p w14:paraId="3FC23F3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culture (B1)</w:t>
                            </w:r>
                          </w:p>
                          <w:p w14:paraId="1A00F6F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especially (A2)</w:t>
                            </w:r>
                          </w:p>
                          <w:p w14:paraId="320EC8C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experience (B1)</w:t>
                            </w:r>
                          </w:p>
                          <w:p w14:paraId="7C3967D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just (A2)</w:t>
                            </w:r>
                          </w:p>
                          <w:p w14:paraId="41516C0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local (B1)</w:t>
                            </w:r>
                          </w:p>
                          <w:p w14:paraId="6BA97EE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relax (B1)</w:t>
                            </w:r>
                          </w:p>
                          <w:p w14:paraId="6075B57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talk about (C2)</w:t>
                            </w:r>
                          </w:p>
                          <w:p w14:paraId="1EBF5865"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try (A2)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10B0F895" id="_x0000_s1085" type="#_x0000_t202" style="position:absolute;margin-left:425.25pt;margin-top:29.2pt;width:104.9pt;height:90.7pt;z-index:-251291648;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" fillcolor="white [3212]" strokecolor="#404040 [2429]" strokeweight="1.5pt">
                <v:textbox style="mso-fit-shape-to-text:t" inset="2mm,2mm,2mm,2mm">
                  <w:txbxContent>
                    <w:p w14:paraId="487098DF"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22A56FE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check out (B1)</w:t>
                      </w:r>
                    </w:p>
                    <w:p w14:paraId="3FC23F3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culture (B1)</w:t>
                      </w:r>
                    </w:p>
                    <w:p w14:paraId="1A00F6F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especially (A2)</w:t>
                      </w:r>
                    </w:p>
                    <w:p w14:paraId="320EC8C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experience (B1)</w:t>
                      </w:r>
                    </w:p>
                    <w:p w14:paraId="7C3967D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just (A2)</w:t>
                      </w:r>
                    </w:p>
                    <w:p w14:paraId="41516C0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local (B1)</w:t>
                      </w:r>
                    </w:p>
                    <w:p w14:paraId="6BA97EE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relax (B1)</w:t>
                      </w:r>
                    </w:p>
                    <w:p w14:paraId="6075B57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talk about (C2)</w:t>
                      </w:r>
                    </w:p>
                    <w:p w14:paraId="1EBF5865"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try (A2)</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2015616" behindDoc="0" locked="0" layoutInCell="1" allowOverlap="1" wp14:anchorId="76E64CF7" wp14:editId="7C2395E4">
                <wp:simplePos x="0" y="0"/>
                <wp:positionH relativeFrom="page">
                  <wp:posOffset>212271</wp:posOffset>
                </wp:positionH>
                <wp:positionV relativeFrom="page">
                  <wp:posOffset>2475593</wp:posOffset>
                </wp:positionV>
                <wp:extent cx="7560000" cy="0"/>
                <wp:effectExtent l="0" t="0" r="0" b="0"/>
                <wp:wrapNone/>
                <wp:docPr id="626577030"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754E30F8" id="hLine" o:spid="_x0000_s1026" style="position:absolute;z-index:252015616;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708140D3" w14:textId="77777777" w:rsidR="00840274" w:rsidRPr="00A10D00" w:rsidRDefault="00840274" w:rsidP="00B05612">
      <w:pPr>
        <w:pStyle w:val="Writing"/>
      </w:pPr>
      <w:r w:rsidRPr="00A10D00">
        <w:t>Subject: Fun Things to Do in Miami</w:t>
      </w:r>
    </w:p>
    <w:p w14:paraId="29A0CB60" w14:textId="77777777" w:rsidR="00840274" w:rsidRPr="00A10D00" w:rsidRDefault="00840274" w:rsidP="00B05612">
      <w:pPr>
        <w:pStyle w:val="Writing"/>
      </w:pPr>
      <w:r w:rsidRPr="00A10D00">
        <w:t xml:space="preserve"> </w:t>
      </w:r>
    </w:p>
    <w:p w14:paraId="18A6EAEF" w14:textId="77777777" w:rsidR="00840274" w:rsidRPr="00A10D00" w:rsidRDefault="00840274" w:rsidP="00B05612">
      <w:pPr>
        <w:pStyle w:val="Writing"/>
      </w:pPr>
      <w:r w:rsidRPr="00A10D00">
        <w:t>Hi John,</w:t>
      </w:r>
    </w:p>
    <w:p w14:paraId="568F8A1F" w14:textId="77777777" w:rsidR="00840274" w:rsidRPr="00A10D00" w:rsidRDefault="00840274" w:rsidP="00B05612">
      <w:pPr>
        <w:pStyle w:val="Writing"/>
      </w:pPr>
      <w:r w:rsidRPr="00A10D00">
        <w:t xml:space="preserve"> </w:t>
      </w:r>
    </w:p>
    <w:p w14:paraId="5BB2A30C" w14:textId="77777777" w:rsidR="00840274" w:rsidRPr="00A10D00" w:rsidRDefault="00840274" w:rsidP="00B05612">
      <w:pPr>
        <w:pStyle w:val="Writing"/>
      </w:pPr>
      <w:r w:rsidRPr="00A10D00">
        <w:t>I hope you are doing well.</w:t>
      </w:r>
    </w:p>
    <w:p w14:paraId="6F25F0C1" w14:textId="77777777" w:rsidR="00840274" w:rsidRPr="00A10D00" w:rsidRDefault="00840274" w:rsidP="00B05612">
      <w:pPr>
        <w:pStyle w:val="Writing"/>
      </w:pPr>
      <w:r w:rsidRPr="00A10D00">
        <w:t xml:space="preserve"> </w:t>
      </w:r>
    </w:p>
    <w:p w14:paraId="1D91FD73" w14:textId="77777777" w:rsidR="00840274" w:rsidRPr="00A10D00" w:rsidRDefault="00840274" w:rsidP="00B05612">
      <w:pPr>
        <w:pStyle w:val="Writing"/>
      </w:pPr>
      <w:r w:rsidRPr="00A10D00">
        <w:t>It was great talking about your trip. Here are some fun things I like to do in Miami.</w:t>
      </w:r>
    </w:p>
    <w:p w14:paraId="04B4D675" w14:textId="77777777" w:rsidR="00840274" w:rsidRPr="00A10D00" w:rsidRDefault="00840274" w:rsidP="00B05612">
      <w:pPr>
        <w:pStyle w:val="Writing"/>
      </w:pPr>
      <w:r w:rsidRPr="00A10D00">
        <w:t xml:space="preserve"> </w:t>
      </w:r>
    </w:p>
    <w:p w14:paraId="28940A64" w14:textId="77777777" w:rsidR="00840274" w:rsidRPr="00A10D00" w:rsidRDefault="00840274" w:rsidP="00B05612">
      <w:pPr>
        <w:pStyle w:val="Writing"/>
      </w:pPr>
      <w:r w:rsidRPr="00A10D00">
        <w:t>I love doing outside activities. I often go to the beach to swim or take a walk. Miami also has many parks. I like to run or just relax.</w:t>
      </w:r>
    </w:p>
    <w:p w14:paraId="525F6788" w14:textId="77777777" w:rsidR="00840274" w:rsidRPr="00A10D00" w:rsidRDefault="00840274" w:rsidP="00B05612">
      <w:pPr>
        <w:pStyle w:val="Writing"/>
      </w:pPr>
      <w:r w:rsidRPr="00A10D00">
        <w:t xml:space="preserve"> </w:t>
      </w:r>
    </w:p>
    <w:p w14:paraId="3113B801" w14:textId="77777777" w:rsidR="00840274" w:rsidRPr="00A10D00" w:rsidRDefault="00840274" w:rsidP="00B05612">
      <w:pPr>
        <w:pStyle w:val="Writing"/>
      </w:pPr>
      <w:r w:rsidRPr="00A10D00">
        <w:t>Sometimes, I visit the Miami Art Museum. I also tried a salsa dance class. It was fun. It was a great way to experience local culture.</w:t>
      </w:r>
    </w:p>
    <w:p w14:paraId="5C86D1E8" w14:textId="77777777" w:rsidR="00840274" w:rsidRPr="00A10D00" w:rsidRDefault="00840274" w:rsidP="00B05612">
      <w:pPr>
        <w:pStyle w:val="Writing"/>
      </w:pPr>
      <w:r w:rsidRPr="00A10D00">
        <w:t xml:space="preserve"> </w:t>
      </w:r>
    </w:p>
    <w:p w14:paraId="3B2F9F6D" w14:textId="77777777" w:rsidR="00840274" w:rsidRPr="00A10D00" w:rsidRDefault="00840274" w:rsidP="00B05612">
      <w:pPr>
        <w:pStyle w:val="Writing"/>
      </w:pPr>
      <w:r w:rsidRPr="00A10D00">
        <w:t>Miami has great food. I enjoy trying new dishes, especially Cuban food. There are also many nice cafes to check out.</w:t>
      </w:r>
    </w:p>
    <w:p w14:paraId="2D03F2E3" w14:textId="77777777" w:rsidR="00840274" w:rsidRPr="00A10D00" w:rsidRDefault="00840274" w:rsidP="00B05612">
      <w:pPr>
        <w:pStyle w:val="Writing"/>
      </w:pPr>
      <w:r w:rsidRPr="00A10D00">
        <w:t xml:space="preserve"> </w:t>
      </w:r>
    </w:p>
    <w:p w14:paraId="0B89C396" w14:textId="77777777" w:rsidR="00840274" w:rsidRPr="00A10D00" w:rsidRDefault="00840274" w:rsidP="00B05612">
      <w:pPr>
        <w:pStyle w:val="Writing"/>
      </w:pPr>
      <w:r w:rsidRPr="00A10D00">
        <w:t>I hope this helps. Let me know if you want more ideas!</w:t>
      </w:r>
    </w:p>
    <w:p w14:paraId="3F211228" w14:textId="77777777" w:rsidR="00840274" w:rsidRPr="00A10D00" w:rsidRDefault="00840274" w:rsidP="00B05612">
      <w:pPr>
        <w:pStyle w:val="Writing"/>
      </w:pPr>
      <w:r w:rsidRPr="00A10D00">
        <w:t xml:space="preserve"> </w:t>
      </w:r>
    </w:p>
    <w:p w14:paraId="72C25900" w14:textId="77777777" w:rsidR="00840274" w:rsidRPr="00A10D00" w:rsidRDefault="00840274" w:rsidP="00B05612">
      <w:pPr>
        <w:pStyle w:val="Writing"/>
      </w:pPr>
      <w:r w:rsidRPr="00A10D00">
        <w:t>Best,</w:t>
      </w:r>
    </w:p>
    <w:p w14:paraId="24DD585A" w14:textId="77777777" w:rsidR="00840274" w:rsidRPr="00A10D00" w:rsidRDefault="00840274" w:rsidP="00B05612">
      <w:pPr>
        <w:pStyle w:val="Writing"/>
      </w:pPr>
      <w:r w:rsidRPr="00A10D00">
        <w:t>Taro Suzuki</w:t>
      </w:r>
    </w:p>
    <w:p w14:paraId="7740EC99" w14:textId="77777777" w:rsidR="00840274" w:rsidRDefault="00840274" w:rsidP="008E461F">
      <w:pPr>
        <w:spacing w:after="0"/>
      </w:pPr>
    </w:p>
    <w:p w14:paraId="5A933834" w14:textId="77777777" w:rsidR="00A81AAC" w:rsidRPr="00A10D00" w:rsidRDefault="00A81AAC" w:rsidP="008E461F">
      <w:pPr>
        <w:spacing w:after="0"/>
        <w:sectPr w:rsidR="00A81AAC" w:rsidRPr="00A10D00" w:rsidSect="00840274">
          <w:type w:val="oddPage"/>
          <w:pgSz w:w="11906" w:h="16838" w:code="9"/>
          <w:pgMar w:top="1418" w:right="1418" w:bottom="1418" w:left="2552" w:header="567" w:footer="567" w:gutter="0"/>
          <w:cols w:space="425"/>
          <w:docGrid w:linePitch="360"/>
        </w:sectPr>
      </w:pPr>
    </w:p>
    <w:p w14:paraId="5CE015FB"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2028928" behindDoc="0" locked="0" layoutInCell="1" allowOverlap="1" wp14:anchorId="7C3A36E6" wp14:editId="6059051F">
                <wp:simplePos x="0" y="0"/>
                <wp:positionH relativeFrom="page">
                  <wp:posOffset>1018540</wp:posOffset>
                </wp:positionH>
                <wp:positionV relativeFrom="page">
                  <wp:posOffset>3810</wp:posOffset>
                </wp:positionV>
                <wp:extent cx="3175" cy="10691495"/>
                <wp:effectExtent l="0" t="0" r="34925" b="33655"/>
                <wp:wrapNone/>
                <wp:docPr id="1655383655"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01438BD" id="vLine" o:spid="_x0000_s1026" style="position:absolute;z-index:252028928;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2037120" behindDoc="0" locked="1" layoutInCell="1" allowOverlap="1" wp14:anchorId="522661EF" wp14:editId="2587E857">
                <wp:simplePos x="0" y="0"/>
                <wp:positionH relativeFrom="rightMargin">
                  <wp:posOffset>-5962015</wp:posOffset>
                </wp:positionH>
                <wp:positionV relativeFrom="line">
                  <wp:posOffset>-26035</wp:posOffset>
                </wp:positionV>
                <wp:extent cx="647700" cy="647700"/>
                <wp:effectExtent l="19050" t="19050" r="38100" b="38100"/>
                <wp:wrapNone/>
                <wp:docPr id="1216329366"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28641F8F"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22661EF" id="_x0000_s1086" style="position:absolute;margin-left:-469.45pt;margin-top:-2.05pt;width:51pt;height:51pt;z-index:252037120;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28641F8F"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B1</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2027904" behindDoc="0" locked="0" layoutInCell="1" allowOverlap="1" wp14:anchorId="69E91543" wp14:editId="2DE1AC5E">
                <wp:simplePos x="0" y="0"/>
                <wp:positionH relativeFrom="page">
                  <wp:posOffset>0</wp:posOffset>
                </wp:positionH>
                <wp:positionV relativeFrom="paragraph">
                  <wp:posOffset>297217</wp:posOffset>
                </wp:positionV>
                <wp:extent cx="7559675" cy="0"/>
                <wp:effectExtent l="0" t="0" r="0" b="0"/>
                <wp:wrapNone/>
                <wp:docPr id="1371983448"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789FA95D" id="hLine" o:spid="_x0000_s1026" style="position:absolute;z-index:252027904;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F01</w:t>
      </w:r>
    </w:p>
    <w:p w14:paraId="1BB81806" w14:textId="77777777" w:rsidR="00840274" w:rsidRPr="00A10D00" w:rsidRDefault="00840274" w:rsidP="00503FE8">
      <w:pPr>
        <w:pStyle w:val="Heading3"/>
      </w:pPr>
      <w:r w:rsidRPr="00A10D00">
        <w:rPr>
          <w:noProof/>
        </w:rPr>
        <w:drawing>
          <wp:anchor distT="0" distB="0" distL="114300" distR="114300" simplePos="0" relativeHeight="252036096" behindDoc="0" locked="1" layoutInCell="1" allowOverlap="1" wp14:anchorId="459E63BF" wp14:editId="686568CE">
            <wp:simplePos x="0" y="0"/>
            <wp:positionH relativeFrom="leftMargin">
              <wp:posOffset>817245</wp:posOffset>
            </wp:positionH>
            <wp:positionV relativeFrom="line">
              <wp:posOffset>9525</wp:posOffset>
            </wp:positionV>
            <wp:extent cx="406400" cy="539750"/>
            <wp:effectExtent l="0" t="0" r="0" b="0"/>
            <wp:wrapNone/>
            <wp:docPr id="1472533378"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487C63B8" w14:textId="77777777" w:rsidTr="00725148">
        <w:tc>
          <w:tcPr>
            <w:tcW w:w="2500" w:type="pct"/>
            <w:tcMar>
              <w:right w:w="170" w:type="dxa"/>
            </w:tcMar>
          </w:tcPr>
          <w:p w14:paraId="007E6FDB" w14:textId="77777777" w:rsidR="00840274" w:rsidRPr="00A10D00" w:rsidRDefault="00840274" w:rsidP="00BB2CAA">
            <w:pPr>
              <w:pStyle w:val="Instructionsen"/>
              <w:framePr w:wrap="auto" w:vAnchor="margin" w:yAlign="inline"/>
              <w:suppressOverlap w:val="0"/>
            </w:pPr>
            <w:r w:rsidRPr="00A10D00">
              <w:t>Requesting goods and services.</w:t>
            </w:r>
          </w:p>
        </w:tc>
        <w:tc>
          <w:tcPr>
            <w:tcW w:w="2500" w:type="pct"/>
            <w:tcMar>
              <w:left w:w="170" w:type="dxa"/>
            </w:tcMar>
          </w:tcPr>
          <w:p w14:paraId="0D95D797" w14:textId="77777777" w:rsidR="00840274" w:rsidRPr="00A10D00" w:rsidRDefault="00840274" w:rsidP="008E461F">
            <w:pPr>
              <w:pStyle w:val="Instructionsjp"/>
              <w:framePr w:wrap="auto" w:vAnchor="margin" w:yAlign="inline"/>
              <w:suppressOverlap w:val="0"/>
            </w:pPr>
            <w:r w:rsidRPr="00A10D00">
              <w:t>商品やサービスを依頼する。</w:t>
            </w:r>
          </w:p>
        </w:tc>
      </w:tr>
      <w:tr w:rsidR="00840274" w:rsidRPr="00A10D00" w14:paraId="56AA2EFC" w14:textId="77777777" w:rsidTr="00725148">
        <w:tc>
          <w:tcPr>
            <w:tcW w:w="2500" w:type="pct"/>
            <w:tcMar>
              <w:right w:w="170" w:type="dxa"/>
            </w:tcMar>
          </w:tcPr>
          <w:p w14:paraId="670A6118" w14:textId="08E282A3" w:rsidR="00840274" w:rsidRPr="00A10D00" w:rsidRDefault="00840274" w:rsidP="00BB2CAA">
            <w:pPr>
              <w:pStyle w:val="Instructionsen"/>
              <w:framePr w:wrap="auto" w:vAnchor="margin" w:yAlign="inline"/>
              <w:suppressOverlap w:val="0"/>
            </w:pPr>
            <w:r w:rsidRPr="00A10D00">
              <w:t xml:space="preserve">When searching for a place to live, you can </w:t>
            </w:r>
            <w:r w:rsidR="00847760">
              <w:rPr>
                <w:rFonts w:hint="eastAsia"/>
              </w:rPr>
              <w:t>request a viewing</w:t>
            </w:r>
            <w:r w:rsidRPr="00A10D00">
              <w:t xml:space="preserve">, </w:t>
            </w:r>
            <w:r w:rsidR="00847760" w:rsidRPr="00847760">
              <w:t>explain your decision after comparing several housing options</w:t>
            </w:r>
            <w:r w:rsidRPr="00A10D00">
              <w:t>.</w:t>
            </w:r>
          </w:p>
        </w:tc>
        <w:tc>
          <w:tcPr>
            <w:tcW w:w="2500" w:type="pct"/>
            <w:tcMar>
              <w:left w:w="170" w:type="dxa"/>
            </w:tcMar>
          </w:tcPr>
          <w:p w14:paraId="143BD6C0" w14:textId="2C8902F3" w:rsidR="00840274" w:rsidRPr="00A10D00" w:rsidRDefault="00840274" w:rsidP="008E461F">
            <w:pPr>
              <w:pStyle w:val="Instructionsjp"/>
              <w:framePr w:wrap="auto" w:vAnchor="margin" w:yAlign="inline"/>
              <w:suppressOverlap w:val="0"/>
            </w:pPr>
            <w:r w:rsidRPr="00A10D00">
              <w:t>住居探しにおいて内見の希望を伝え、複数の候補の条件等を確認した上で、検討結果を伝えることができる。</w:t>
            </w:r>
          </w:p>
        </w:tc>
      </w:tr>
    </w:tbl>
    <w:p w14:paraId="59D94BF7" w14:textId="77777777" w:rsidR="00840274" w:rsidRPr="00A10D00" w:rsidRDefault="00840274" w:rsidP="00503FE8">
      <w:pPr>
        <w:pStyle w:val="Heading3"/>
      </w:pPr>
      <w:r w:rsidRPr="00A10D00">
        <w:rPr>
          <w:noProof/>
        </w:rPr>
        <w:drawing>
          <wp:anchor distT="0" distB="0" distL="114300" distR="114300" simplePos="0" relativeHeight="252032000" behindDoc="0" locked="1" layoutInCell="1" allowOverlap="0" wp14:anchorId="15729F8C" wp14:editId="695F893C">
            <wp:simplePos x="0" y="0"/>
            <wp:positionH relativeFrom="leftMargin">
              <wp:posOffset>808355</wp:posOffset>
            </wp:positionH>
            <wp:positionV relativeFrom="line">
              <wp:posOffset>189230</wp:posOffset>
            </wp:positionV>
            <wp:extent cx="431800" cy="431800"/>
            <wp:effectExtent l="0" t="0" r="6350" b="6350"/>
            <wp:wrapSquare wrapText="bothSides"/>
            <wp:docPr id="1228441422"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78A73075" w14:textId="77777777" w:rsidTr="00725148">
        <w:tc>
          <w:tcPr>
            <w:tcW w:w="2500" w:type="pct"/>
            <w:tcMar>
              <w:right w:w="170" w:type="dxa"/>
            </w:tcMar>
          </w:tcPr>
          <w:p w14:paraId="00443B72" w14:textId="77777777" w:rsidR="00840274" w:rsidRPr="00A10D00" w:rsidRDefault="00840274" w:rsidP="00BB2CAA">
            <w:pPr>
              <w:pStyle w:val="Instructionsen"/>
              <w:framePr w:wrap="auto" w:vAnchor="margin" w:yAlign="inline"/>
              <w:suppressOverlap w:val="0"/>
            </w:pPr>
            <w:r w:rsidRPr="00A10D00">
              <w:t>You are looking for an apartment. You found a place you are interested in on a real estate agent’s website. Contact the real estate agent and tell him or her that you would like to see the apartment. You want to see a couple of other apartments, too. Tell the agent what kind of apartment you are looking for and ask for his or her recommendations.</w:t>
            </w:r>
          </w:p>
        </w:tc>
        <w:tc>
          <w:tcPr>
            <w:tcW w:w="2500" w:type="pct"/>
            <w:tcMar>
              <w:left w:w="170" w:type="dxa"/>
            </w:tcMar>
          </w:tcPr>
          <w:p w14:paraId="54A9296D" w14:textId="70365B1C" w:rsidR="00840274" w:rsidRPr="00516486" w:rsidRDefault="00516486" w:rsidP="00516486">
            <w:pPr>
              <w:pStyle w:val="Instructionsjp"/>
              <w:framePr w:wrap="auto" w:vAnchor="margin" w:yAlign="inline"/>
              <w:suppressOverlap w:val="0"/>
            </w:pPr>
            <w:r w:rsidRPr="00516486">
              <w:rPr>
                <w:rFonts w:hint="eastAsia"/>
              </w:rPr>
              <w:t>あなたはアパートを探しています。不動産業者のウェブサイトで気になる物件を見つけました。不動産業者に連絡し、その物件の内見を希望することを伝えてください。他にもいくつかの物件を見たいと思っています。どのような物件を希望するかを伝え、おすすめの物件を紹介してもらってください。</w:t>
            </w:r>
          </w:p>
        </w:tc>
      </w:tr>
    </w:tbl>
    <w:p w14:paraId="40FAFC61" w14:textId="77777777" w:rsidR="00840274" w:rsidRPr="00A10D00" w:rsidRDefault="00840274" w:rsidP="00503FE8">
      <w:pPr>
        <w:pStyle w:val="Heading3"/>
      </w:pPr>
      <w:r w:rsidRPr="00A10D00">
        <w:rPr>
          <w:noProof/>
        </w:rPr>
        <w:drawing>
          <wp:anchor distT="0" distB="0" distL="114300" distR="114300" simplePos="0" relativeHeight="252030976" behindDoc="0" locked="1" layoutInCell="1" allowOverlap="0" wp14:anchorId="1120B8AA" wp14:editId="2F58FA85">
            <wp:simplePos x="0" y="0"/>
            <wp:positionH relativeFrom="leftMargin">
              <wp:posOffset>808355</wp:posOffset>
            </wp:positionH>
            <wp:positionV relativeFrom="line">
              <wp:posOffset>213360</wp:posOffset>
            </wp:positionV>
            <wp:extent cx="431800" cy="431800"/>
            <wp:effectExtent l="0" t="0" r="6350" b="6350"/>
            <wp:wrapSquare wrapText="bothSides"/>
            <wp:docPr id="2072128429"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482BD938" w14:textId="77777777" w:rsidTr="00725148">
        <w:trPr>
          <w:trHeight w:val="141"/>
        </w:trPr>
        <w:tc>
          <w:tcPr>
            <w:tcW w:w="2500" w:type="pct"/>
            <w:tcMar>
              <w:right w:w="170" w:type="dxa"/>
            </w:tcMar>
          </w:tcPr>
          <w:p w14:paraId="77B0E316" w14:textId="77777777" w:rsidR="00840274" w:rsidRPr="00A10D00" w:rsidRDefault="00840274" w:rsidP="00BB2CAA">
            <w:pPr>
              <w:pStyle w:val="Instructionsen"/>
              <w:framePr w:wrap="auto" w:vAnchor="margin" w:yAlign="inline"/>
              <w:suppressOverlap w:val="0"/>
            </w:pPr>
            <w:r w:rsidRPr="00A10D00">
              <w:t>You are looking for an apartment. You go to a real estate agent in the area close to your work. Tell the agent what kind of apartment you are looking for and ask for his or her recommendations. After considering a few options, decide which ones you are interested in seeing.</w:t>
            </w:r>
          </w:p>
        </w:tc>
        <w:tc>
          <w:tcPr>
            <w:tcW w:w="2500" w:type="pct"/>
            <w:tcMar>
              <w:left w:w="170" w:type="dxa"/>
            </w:tcMar>
          </w:tcPr>
          <w:p w14:paraId="5804B8A1" w14:textId="77777777" w:rsidR="00840274" w:rsidRPr="00A10D00" w:rsidRDefault="00840274" w:rsidP="008E461F">
            <w:pPr>
              <w:pStyle w:val="Instructionsjp"/>
              <w:framePr w:wrap="auto" w:vAnchor="margin" w:yAlign="inline"/>
              <w:suppressOverlap w:val="0"/>
            </w:pPr>
            <w:r w:rsidRPr="00A10D00">
              <w:t>あなたはアパートを探しています。職場近くの不動産屋に行って、どんな部屋を探しているのかを伝え、おすすめの物件を紹介してもらってください。いくつかの物件を検討した後、どの物件を見るか決めます。</w:t>
            </w:r>
          </w:p>
        </w:tc>
      </w:tr>
    </w:tbl>
    <w:p w14:paraId="5539264A" w14:textId="77777777" w:rsidR="00840274" w:rsidRPr="00A10D00" w:rsidRDefault="00840274" w:rsidP="00503FE8">
      <w:pPr>
        <w:pStyle w:val="Heading3"/>
      </w:pPr>
      <w:r w:rsidRPr="00A10D00">
        <w:rPr>
          <w:noProof/>
        </w:rPr>
        <w:lastRenderedPageBreak/>
        <w:drawing>
          <wp:anchor distT="0" distB="0" distL="114300" distR="114300" simplePos="0" relativeHeight="252029952" behindDoc="0" locked="1" layoutInCell="1" allowOverlap="0" wp14:anchorId="038F92F7" wp14:editId="6C03EA2C">
            <wp:simplePos x="0" y="0"/>
            <wp:positionH relativeFrom="leftMargin">
              <wp:posOffset>809625</wp:posOffset>
            </wp:positionH>
            <wp:positionV relativeFrom="line">
              <wp:align>top</wp:align>
            </wp:positionV>
            <wp:extent cx="432000" cy="432000"/>
            <wp:effectExtent l="0" t="0" r="6350" b="6350"/>
            <wp:wrapSquare wrapText="bothSides"/>
            <wp:docPr id="7275225"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2000" cy="4320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856D12" w14:paraId="071051A3" w14:textId="77777777" w:rsidTr="00725148">
        <w:trPr>
          <w:cantSplit/>
        </w:trPr>
        <w:tc>
          <w:tcPr>
            <w:tcW w:w="2500" w:type="pct"/>
            <w:tcMar>
              <w:right w:w="170" w:type="dxa"/>
            </w:tcMar>
          </w:tcPr>
          <w:p w14:paraId="42B9A58C" w14:textId="044964C0" w:rsidR="00787502" w:rsidRPr="00516486" w:rsidRDefault="00831555" w:rsidP="00BB2CAA">
            <w:pPr>
              <w:pStyle w:val="Instructionsen"/>
              <w:framePr w:wrap="auto" w:vAnchor="margin" w:yAlign="inline"/>
              <w:suppressOverlap w:val="0"/>
            </w:pPr>
            <w:r w:rsidRPr="00516486">
              <w:t>Following Roleplay 1, you found a listing online and want to schedule a viewing.</w:t>
            </w:r>
          </w:p>
        </w:tc>
        <w:tc>
          <w:tcPr>
            <w:tcW w:w="2500" w:type="pct"/>
            <w:tcMar>
              <w:left w:w="170" w:type="dxa"/>
            </w:tcMar>
          </w:tcPr>
          <w:p w14:paraId="6710B583" w14:textId="48BAAD73" w:rsidR="00787502" w:rsidRPr="00516486" w:rsidRDefault="00831555" w:rsidP="00831555">
            <w:pPr>
              <w:pStyle w:val="Instructionsjp"/>
              <w:framePr w:wrap="auto" w:vAnchor="margin" w:yAlign="inline"/>
              <w:suppressOverlap w:val="0"/>
            </w:pPr>
            <w:r w:rsidRPr="00516486">
              <w:t>ロールプレイ1に基づき、オンラインで見つけたアパートの内覧を希望する内容で不動産業者に連絡する必要があります。</w:t>
            </w:r>
          </w:p>
        </w:tc>
      </w:tr>
      <w:tr w:rsidR="00840274" w:rsidRPr="00A10D00" w14:paraId="4185C7F6" w14:textId="77777777" w:rsidTr="00725148">
        <w:trPr>
          <w:cantSplit/>
        </w:trPr>
        <w:tc>
          <w:tcPr>
            <w:tcW w:w="2500" w:type="pct"/>
            <w:tcMar>
              <w:right w:w="170" w:type="dxa"/>
            </w:tcMar>
          </w:tcPr>
          <w:p w14:paraId="64083739" w14:textId="71B94FC1" w:rsidR="00840274" w:rsidRPr="00516486" w:rsidRDefault="00840274" w:rsidP="00CE17FF">
            <w:pPr>
              <w:pStyle w:val="Instructionsen"/>
              <w:framePr w:wrap="auto" w:vAnchor="margin" w:yAlign="inline"/>
              <w:suppressOverlap w:val="0"/>
              <w:jc w:val="left"/>
            </w:pPr>
            <w:r w:rsidRPr="00516486">
              <w:t>Write an email to the real estate agent that:</w:t>
            </w:r>
          </w:p>
          <w:p w14:paraId="2A3B683D" w14:textId="5ED3364C" w:rsidR="00840274" w:rsidRPr="00516486" w:rsidRDefault="00840274" w:rsidP="009A3251">
            <w:pPr>
              <w:pStyle w:val="Instructionsen"/>
              <w:framePr w:wrap="auto" w:vAnchor="margin" w:yAlign="inline"/>
              <w:numPr>
                <w:ilvl w:val="0"/>
                <w:numId w:val="36"/>
              </w:numPr>
              <w:suppressOverlap w:val="0"/>
              <w:jc w:val="left"/>
            </w:pPr>
            <w:r w:rsidRPr="00516486">
              <w:t>expresses interest in viewing the specific apartment,</w:t>
            </w:r>
          </w:p>
          <w:p w14:paraId="441AC088" w14:textId="1EB82F0B" w:rsidR="00840274" w:rsidRPr="00516486" w:rsidRDefault="00840274" w:rsidP="009A3251">
            <w:pPr>
              <w:pStyle w:val="Instructionsen"/>
              <w:framePr w:wrap="auto" w:vAnchor="margin" w:yAlign="inline"/>
              <w:numPr>
                <w:ilvl w:val="0"/>
                <w:numId w:val="36"/>
              </w:numPr>
              <w:suppressOverlap w:val="0"/>
              <w:jc w:val="left"/>
            </w:pPr>
            <w:r w:rsidRPr="00516486">
              <w:t>requests a viewing appointment,</w:t>
            </w:r>
          </w:p>
          <w:p w14:paraId="5158E91D" w14:textId="1AF1849A" w:rsidR="00840274" w:rsidRPr="00516486" w:rsidRDefault="00840274" w:rsidP="009A3251">
            <w:pPr>
              <w:pStyle w:val="Instructionsen"/>
              <w:framePr w:wrap="auto" w:vAnchor="margin" w:yAlign="inline"/>
              <w:numPr>
                <w:ilvl w:val="0"/>
                <w:numId w:val="36"/>
              </w:numPr>
              <w:suppressOverlap w:val="0"/>
              <w:jc w:val="left"/>
            </w:pPr>
            <w:r w:rsidRPr="00516486">
              <w:t>describes the type of apartment you are looking for,</w:t>
            </w:r>
          </w:p>
          <w:p w14:paraId="5AF3D0DB" w14:textId="3E78C5FD" w:rsidR="00840274" w:rsidRPr="00516486" w:rsidRDefault="00840274" w:rsidP="009A3251">
            <w:pPr>
              <w:pStyle w:val="Instructionsen"/>
              <w:framePr w:wrap="auto" w:vAnchor="margin" w:yAlign="inline"/>
              <w:numPr>
                <w:ilvl w:val="0"/>
                <w:numId w:val="36"/>
              </w:numPr>
              <w:suppressOverlap w:val="0"/>
              <w:jc w:val="left"/>
            </w:pPr>
            <w:r w:rsidRPr="00516486">
              <w:t>asks for recommendations for other suitable properties.</w:t>
            </w:r>
          </w:p>
          <w:p w14:paraId="56A03ACC" w14:textId="244CC51D" w:rsidR="00840274" w:rsidRPr="00516486" w:rsidRDefault="00840274" w:rsidP="00CE17FF">
            <w:pPr>
              <w:pStyle w:val="Instructionsen"/>
              <w:framePr w:wrap="auto" w:vAnchor="margin" w:yAlign="inline"/>
              <w:suppressOverlap w:val="0"/>
              <w:jc w:val="left"/>
            </w:pPr>
          </w:p>
          <w:p w14:paraId="5BFC8AC2" w14:textId="77777777" w:rsidR="00840274" w:rsidRPr="00516486" w:rsidRDefault="00840274" w:rsidP="00CE17FF">
            <w:pPr>
              <w:pStyle w:val="Instructionsen"/>
              <w:framePr w:wrap="auto" w:vAnchor="margin" w:yAlign="inline"/>
              <w:suppressOverlap w:val="0"/>
              <w:jc w:val="left"/>
            </w:pPr>
            <w:r w:rsidRPr="00516486">
              <w:t>Keep your message polite, clear, and detailed.</w:t>
            </w:r>
          </w:p>
        </w:tc>
        <w:tc>
          <w:tcPr>
            <w:tcW w:w="2500" w:type="pct"/>
            <w:tcMar>
              <w:left w:w="170" w:type="dxa"/>
            </w:tcMar>
          </w:tcPr>
          <w:p w14:paraId="586592F8" w14:textId="77777777" w:rsidR="00840274" w:rsidRPr="00516486" w:rsidRDefault="00840274" w:rsidP="00CE17FF">
            <w:pPr>
              <w:pStyle w:val="Instructionsjp"/>
              <w:framePr w:wrap="auto" w:vAnchor="margin" w:yAlign="inline"/>
              <w:suppressOverlap w:val="0"/>
              <w:jc w:val="left"/>
            </w:pPr>
            <w:r w:rsidRPr="00516486">
              <w:t>以下を含むメールを書いてください：</w:t>
            </w:r>
          </w:p>
          <w:p w14:paraId="4BC41C05" w14:textId="0A696372" w:rsidR="00840274" w:rsidRPr="00516486" w:rsidRDefault="00840274" w:rsidP="009A3251">
            <w:pPr>
              <w:pStyle w:val="Instructionsjp"/>
              <w:framePr w:wrap="auto" w:vAnchor="margin" w:yAlign="inline"/>
              <w:numPr>
                <w:ilvl w:val="0"/>
                <w:numId w:val="37"/>
              </w:numPr>
              <w:suppressOverlap w:val="0"/>
              <w:jc w:val="left"/>
            </w:pPr>
            <w:r w:rsidRPr="00516486">
              <w:t>特定の物件に対する内覧希望の表明、</w:t>
            </w:r>
          </w:p>
          <w:p w14:paraId="3D73DA30" w14:textId="142BD116" w:rsidR="00840274" w:rsidRPr="00516486" w:rsidRDefault="00840274" w:rsidP="009A3251">
            <w:pPr>
              <w:pStyle w:val="Instructionsjp"/>
              <w:framePr w:wrap="auto" w:vAnchor="margin" w:yAlign="inline"/>
              <w:numPr>
                <w:ilvl w:val="0"/>
                <w:numId w:val="37"/>
              </w:numPr>
              <w:suppressOverlap w:val="0"/>
              <w:jc w:val="left"/>
            </w:pPr>
            <w:r w:rsidRPr="00516486">
              <w:t>内覧希望日時の提案、</w:t>
            </w:r>
          </w:p>
          <w:p w14:paraId="20862C45" w14:textId="7000FCA6" w:rsidR="00840274" w:rsidRPr="00516486" w:rsidRDefault="00840274" w:rsidP="009A3251">
            <w:pPr>
              <w:pStyle w:val="Instructionsjp"/>
              <w:framePr w:wrap="auto" w:vAnchor="margin" w:yAlign="inline"/>
              <w:numPr>
                <w:ilvl w:val="0"/>
                <w:numId w:val="37"/>
              </w:numPr>
              <w:suppressOverlap w:val="0"/>
              <w:jc w:val="left"/>
            </w:pPr>
            <w:r w:rsidRPr="00516486">
              <w:t>希望しているアパートの条件の説明、</w:t>
            </w:r>
          </w:p>
          <w:p w14:paraId="565D1BD2" w14:textId="70E96D54" w:rsidR="00840274" w:rsidRPr="00516486" w:rsidRDefault="00840274" w:rsidP="009A3251">
            <w:pPr>
              <w:pStyle w:val="Instructionsjp"/>
              <w:framePr w:wrap="auto" w:vAnchor="margin" w:yAlign="inline"/>
              <w:numPr>
                <w:ilvl w:val="0"/>
                <w:numId w:val="37"/>
              </w:numPr>
              <w:suppressOverlap w:val="0"/>
              <w:jc w:val="left"/>
            </w:pPr>
            <w:r w:rsidRPr="00516486">
              <w:t>希望に合う他の物件の推薦依頼。</w:t>
            </w:r>
          </w:p>
          <w:p w14:paraId="6D12B4E6" w14:textId="77777777" w:rsidR="00AE348F" w:rsidRPr="00516486" w:rsidRDefault="00AE348F" w:rsidP="00CE17FF">
            <w:pPr>
              <w:pStyle w:val="Instructionsjp"/>
              <w:framePr w:wrap="auto" w:vAnchor="margin" w:yAlign="inline"/>
              <w:suppressOverlap w:val="0"/>
              <w:jc w:val="left"/>
            </w:pPr>
          </w:p>
          <w:p w14:paraId="4D012F70" w14:textId="77777777" w:rsidR="00840274" w:rsidRPr="00516486" w:rsidRDefault="00840274" w:rsidP="00CE17FF">
            <w:pPr>
              <w:pStyle w:val="Instructionsjp"/>
              <w:framePr w:wrap="auto" w:vAnchor="margin" w:yAlign="inline"/>
              <w:suppressOverlap w:val="0"/>
              <w:jc w:val="left"/>
            </w:pPr>
            <w:r w:rsidRPr="00516486">
              <w:t>丁寧でわかりやすい文章にしてください。</w:t>
            </w:r>
          </w:p>
        </w:tc>
      </w:tr>
    </w:tbl>
    <w:p w14:paraId="4454EDE7" w14:textId="77777777" w:rsidR="00840274" w:rsidRPr="00A10D00" w:rsidRDefault="00840274" w:rsidP="008E461F">
      <w:pPr>
        <w:spacing w:after="0" w:line="259" w:lineRule="auto"/>
      </w:pPr>
    </w:p>
    <w:p w14:paraId="09377FFA" w14:textId="77777777" w:rsidR="00840274" w:rsidRPr="00A10D00" w:rsidRDefault="00840274" w:rsidP="008E461F">
      <w:pPr>
        <w:spacing w:after="0" w:line="259" w:lineRule="auto"/>
        <w:sectPr w:rsidR="00840274" w:rsidRPr="00A10D00" w:rsidSect="00840274">
          <w:headerReference w:type="default" r:id="rId86"/>
          <w:footerReference w:type="default" r:id="rId87"/>
          <w:footerReference w:type="first" r:id="rId88"/>
          <w:type w:val="oddPage"/>
          <w:pgSz w:w="11906" w:h="16838" w:code="9"/>
          <w:pgMar w:top="1418" w:right="1418" w:bottom="1418" w:left="2552" w:header="567" w:footer="680" w:gutter="0"/>
          <w:pgNumType w:start="1"/>
          <w:cols w:space="425"/>
          <w:docGrid w:linePitch="360"/>
        </w:sectPr>
      </w:pPr>
    </w:p>
    <w:p w14:paraId="3135511E" w14:textId="77777777" w:rsidR="00840274" w:rsidRPr="00A10D00" w:rsidRDefault="00840274" w:rsidP="00503FE8">
      <w:pPr>
        <w:pStyle w:val="KeyExpHeading"/>
      </w:pPr>
      <w:r w:rsidRPr="00A10D00">
        <w:rPr>
          <w:noProof/>
        </w:rPr>
        <w:lastRenderedPageBreak/>
        <w:drawing>
          <wp:anchor distT="0" distB="0" distL="114300" distR="114300" simplePos="0" relativeHeight="252040192" behindDoc="0" locked="0" layoutInCell="1" allowOverlap="1" wp14:anchorId="17D468C7" wp14:editId="4AC46AEA">
            <wp:simplePos x="0" y="0"/>
            <wp:positionH relativeFrom="leftMargin">
              <wp:posOffset>671512</wp:posOffset>
            </wp:positionH>
            <wp:positionV relativeFrom="line">
              <wp:posOffset>160973</wp:posOffset>
            </wp:positionV>
            <wp:extent cx="719455" cy="359410"/>
            <wp:effectExtent l="0" t="0" r="0" b="0"/>
            <wp:wrapNone/>
            <wp:docPr id="1911144264"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2038144" behindDoc="0" locked="0" layoutInCell="1" allowOverlap="1" wp14:anchorId="6C467DEE" wp14:editId="6759F504">
                <wp:simplePos x="0" y="0"/>
                <wp:positionH relativeFrom="page">
                  <wp:posOffset>1016000</wp:posOffset>
                </wp:positionH>
                <wp:positionV relativeFrom="page">
                  <wp:posOffset>0</wp:posOffset>
                </wp:positionV>
                <wp:extent cx="3175" cy="10691495"/>
                <wp:effectExtent l="0" t="0" r="34925" b="33655"/>
                <wp:wrapNone/>
                <wp:docPr id="746265536"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5F4E28FF" id="vLine" o:spid="_x0000_s1026" style="position:absolute;z-index:252038144;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42C76614" w14:textId="7FB849B3" w:rsidR="00982025" w:rsidRPr="00A10D00" w:rsidRDefault="00840274" w:rsidP="00A464AB">
      <w:pPr>
        <w:pStyle w:val="KeyExpFunction"/>
      </w:pPr>
      <w:r w:rsidRPr="00A10D00">
        <w:t xml:space="preserve">Making </w:t>
      </w:r>
      <w:r w:rsidR="00982025" w:rsidRPr="00A10D00">
        <w:t xml:space="preserve">requests / </w:t>
      </w:r>
      <w:r w:rsidR="00982025" w:rsidRPr="00A10D00">
        <w:t>依頼をする</w:t>
      </w:r>
    </w:p>
    <w:p w14:paraId="6575C7AF" w14:textId="5DD0334D" w:rsidR="00840274" w:rsidRPr="00A10D00" w:rsidRDefault="003A0A7A" w:rsidP="00AA4A96">
      <w:pPr>
        <w:pStyle w:val="KeyExpText"/>
      </w:pPr>
      <w:r w:rsidRPr="00A10D00">
        <w:t>"I’d like to arrange an appointment to see the apartment."</w:t>
      </w:r>
    </w:p>
    <w:p w14:paraId="6AA1F5CF" w14:textId="2A9C96A9" w:rsidR="00982025" w:rsidRPr="00A10D00" w:rsidRDefault="00840274" w:rsidP="00A464AB">
      <w:pPr>
        <w:pStyle w:val="KeyExpFunction"/>
      </w:pPr>
      <w:r w:rsidRPr="00A10D00">
        <w:t xml:space="preserve">Describing a </w:t>
      </w:r>
      <w:r w:rsidR="00982025" w:rsidRPr="00A10D00">
        <w:t xml:space="preserve">place / </w:t>
      </w:r>
      <w:r w:rsidR="00982025" w:rsidRPr="00A10D00">
        <w:t>場所を説明する</w:t>
      </w:r>
    </w:p>
    <w:p w14:paraId="727A71F7" w14:textId="76A015D4" w:rsidR="00840274" w:rsidRPr="00A10D00" w:rsidRDefault="003A0A7A" w:rsidP="00AA4A96">
      <w:pPr>
        <w:pStyle w:val="KeyExpText"/>
      </w:pPr>
      <w:r w:rsidRPr="00A10D00">
        <w:t>"I am looking for a one-bedroom apartment close to a train station. I want a place close to the city centre. I can spend around two thousand dollars a month."</w:t>
      </w:r>
    </w:p>
    <w:p w14:paraId="4737F8CF" w14:textId="2D5801AA" w:rsidR="00982025" w:rsidRPr="00A10D00" w:rsidRDefault="00840274" w:rsidP="00A464AB">
      <w:pPr>
        <w:pStyle w:val="KeyExpFunction"/>
      </w:pPr>
      <w:r w:rsidRPr="00A10D00">
        <w:t xml:space="preserve">Expressing a </w:t>
      </w:r>
      <w:r w:rsidR="00982025" w:rsidRPr="00A10D00">
        <w:t xml:space="preserve">preference / </w:t>
      </w:r>
      <w:r w:rsidR="00982025" w:rsidRPr="00A10D00">
        <w:t>好みを伝える</w:t>
      </w:r>
    </w:p>
    <w:p w14:paraId="5E73186D" w14:textId="4BCC67CD" w:rsidR="00840274" w:rsidRPr="00A10D00" w:rsidRDefault="003A0A7A" w:rsidP="00AA4A96">
      <w:pPr>
        <w:pStyle w:val="KeyExpText"/>
      </w:pPr>
      <w:r w:rsidRPr="00A10D00">
        <w:t>"Preferably (I would like to be) close to the city centre."</w:t>
      </w:r>
    </w:p>
    <w:p w14:paraId="007CE5A5"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2039168" behindDoc="0" locked="0" layoutInCell="1" allowOverlap="1" wp14:anchorId="0119877A" wp14:editId="4B6F11CF">
            <wp:simplePos x="0" y="0"/>
            <wp:positionH relativeFrom="leftMargin">
              <wp:posOffset>748665</wp:posOffset>
            </wp:positionH>
            <wp:positionV relativeFrom="line">
              <wp:posOffset>379095</wp:posOffset>
            </wp:positionV>
            <wp:extent cx="539750" cy="431800"/>
            <wp:effectExtent l="0" t="0" r="0" b="6350"/>
            <wp:wrapNone/>
            <wp:docPr id="1967841463"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2044288" behindDoc="1" locked="0" layoutInCell="1" allowOverlap="1" wp14:anchorId="7F0B1EC5" wp14:editId="68A8586F">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873255232"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4D6C32CA"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4AE5573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arrange (B1)</w:t>
                            </w:r>
                          </w:p>
                          <w:p w14:paraId="5B50693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estate (B2)</w:t>
                            </w:r>
                          </w:p>
                          <w:p w14:paraId="36E0792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link (B1)</w:t>
                            </w:r>
                          </w:p>
                          <w:p w14:paraId="5C95C7A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look forward to (B1)</w:t>
                            </w:r>
                          </w:p>
                          <w:p w14:paraId="7918573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recently (B1)</w:t>
                            </w:r>
                          </w:p>
                          <w:p w14:paraId="35D77A48"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recommend (B1)</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7F0B1EC5" id="_x0000_s1087" type="#_x0000_t202" style="position:absolute;margin-left:425.25pt;margin-top:29.6pt;width:104.9pt;height:165.55pt;z-index:-251272192;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" fillcolor="white [3212]" strokecolor="#404040 [2429]" strokeweight="1.5pt">
                <v:textbox style="mso-fit-shape-to-text:t" inset="2mm,2mm,2mm,2mm">
                  <w:txbxContent>
                    <w:p w14:paraId="4D6C32CA"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4AE5573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arrange (B1)</w:t>
                      </w:r>
                    </w:p>
                    <w:p w14:paraId="5B50693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estate (B2)</w:t>
                      </w:r>
                    </w:p>
                    <w:p w14:paraId="36E0792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link (B1)</w:t>
                      </w:r>
                    </w:p>
                    <w:p w14:paraId="5C95C7A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look forward to (B1)</w:t>
                      </w:r>
                    </w:p>
                    <w:p w14:paraId="7918573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recently (B1)</w:t>
                      </w:r>
                    </w:p>
                    <w:p w14:paraId="35D77A48"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recommend (B1)</w:t>
                      </w:r>
                    </w:p>
                  </w:txbxContent>
                </v:textbox>
                <w10:wrap type="tight" anchorx="page"/>
              </v:shape>
            </w:pict>
          </mc:Fallback>
        </mc:AlternateContent>
      </w:r>
      <w:r w:rsidRPr="00A10D00">
        <w:rPr>
          <w:noProof/>
        </w:rPr>
        <mc:AlternateContent>
          <mc:Choice Requires="wps">
            <w:drawing>
              <wp:anchor distT="0" distB="0" distL="114300" distR="114300" simplePos="0" relativeHeight="252033024" behindDoc="0" locked="0" layoutInCell="1" allowOverlap="1" wp14:anchorId="1D5597AF" wp14:editId="77A8C3A0">
                <wp:simplePos x="0" y="0"/>
                <wp:positionH relativeFrom="page">
                  <wp:posOffset>-69215</wp:posOffset>
                </wp:positionH>
                <wp:positionV relativeFrom="page">
                  <wp:posOffset>2901769</wp:posOffset>
                </wp:positionV>
                <wp:extent cx="7560000" cy="0"/>
                <wp:effectExtent l="0" t="0" r="0" b="0"/>
                <wp:wrapNone/>
                <wp:docPr id="801691847"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127A3626" id="hLine" o:spid="_x0000_s1026" style="position:absolute;z-index:252033024;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52828876" w14:textId="77777777" w:rsidR="00840274" w:rsidRPr="00A10D00" w:rsidRDefault="00840274" w:rsidP="008E461F">
      <w:pPr>
        <w:pStyle w:val="Dialog"/>
      </w:pPr>
      <w:r w:rsidRPr="00A10D00">
        <w:t>T:</w:t>
      </w:r>
      <w:r w:rsidRPr="00A10D00">
        <w:tab/>
        <w:t>Sydney Real Estate. Bob Jones speaking. How may I help you?</w:t>
      </w:r>
    </w:p>
    <w:p w14:paraId="74BA066F" w14:textId="77777777" w:rsidR="00840274" w:rsidRPr="00A10D00" w:rsidRDefault="00840274" w:rsidP="008E461F">
      <w:pPr>
        <w:pStyle w:val="Dialog"/>
      </w:pPr>
      <w:r w:rsidRPr="00A10D00">
        <w:t>S:</w:t>
      </w:r>
      <w:r w:rsidRPr="00A10D00">
        <w:tab/>
        <w:t>Hello. My name is Taro Suzuki. I recently moved to Sydney, and I am looking for an apartment. I saw your website and found a place I’m interested in. I want to arrange an appointment to see the apartment, and two or three others you can recommend.</w:t>
      </w:r>
    </w:p>
    <w:p w14:paraId="1F95C763" w14:textId="77777777" w:rsidR="00840274" w:rsidRPr="00A10D00" w:rsidRDefault="00840274" w:rsidP="008E461F">
      <w:pPr>
        <w:pStyle w:val="Dialog"/>
      </w:pPr>
      <w:r w:rsidRPr="00A10D00">
        <w:t>T:</w:t>
      </w:r>
      <w:r w:rsidRPr="00A10D00">
        <w:tab/>
        <w:t>Okay, Mr. Suzuki. First, can you tell me what kind of place you are looking for?</w:t>
      </w:r>
    </w:p>
    <w:p w14:paraId="500EEC91" w14:textId="77777777" w:rsidR="00840274" w:rsidRPr="00A10D00" w:rsidRDefault="00840274" w:rsidP="008E461F">
      <w:pPr>
        <w:pStyle w:val="Dialog"/>
      </w:pPr>
      <w:r w:rsidRPr="00A10D00">
        <w:t>S:</w:t>
      </w:r>
      <w:r w:rsidRPr="00A10D00">
        <w:tab/>
        <w:t>Sure. I am looking for a one-bedroom apartment close to a train station. I want a place close to the city centre. I can spend around two thousand dollars a month.</w:t>
      </w:r>
    </w:p>
    <w:p w14:paraId="67965B14" w14:textId="77777777" w:rsidR="00840274" w:rsidRPr="00A10D00" w:rsidRDefault="00840274" w:rsidP="008E461F">
      <w:pPr>
        <w:pStyle w:val="Dialog"/>
      </w:pPr>
      <w:r w:rsidRPr="00A10D00">
        <w:t>T:</w:t>
      </w:r>
      <w:r w:rsidRPr="00A10D00">
        <w:tab/>
        <w:t xml:space="preserve">Okay. We have a few places that match your needs. Are </w:t>
      </w:r>
      <w:r w:rsidRPr="00A10D00">
        <w:t>you free this weekend to see them?</w:t>
      </w:r>
    </w:p>
    <w:p w14:paraId="0E30F765" w14:textId="77777777" w:rsidR="00840274" w:rsidRPr="00A10D00" w:rsidRDefault="00840274" w:rsidP="008E461F">
      <w:pPr>
        <w:pStyle w:val="Dialog"/>
      </w:pPr>
      <w:r w:rsidRPr="00A10D00">
        <w:t>S:</w:t>
      </w:r>
      <w:r w:rsidRPr="00A10D00">
        <w:tab/>
        <w:t>Yes, I am free Saturday afternoon.</w:t>
      </w:r>
    </w:p>
    <w:p w14:paraId="078F8B1A" w14:textId="77777777" w:rsidR="00840274" w:rsidRPr="00A10D00" w:rsidRDefault="00840274" w:rsidP="008E461F">
      <w:pPr>
        <w:pStyle w:val="Dialog"/>
      </w:pPr>
      <w:r w:rsidRPr="00A10D00">
        <w:t>T:</w:t>
      </w:r>
      <w:r w:rsidRPr="00A10D00">
        <w:tab/>
        <w:t>Great. I’ll send you an email with links to the apartment information and the meeting information. Could I have your email address please?</w:t>
      </w:r>
    </w:p>
    <w:p w14:paraId="28D81AC5" w14:textId="77777777" w:rsidR="00840274" w:rsidRPr="00A10D00" w:rsidRDefault="00840274" w:rsidP="008E461F">
      <w:pPr>
        <w:pStyle w:val="Dialog"/>
      </w:pPr>
      <w:r w:rsidRPr="00A10D00">
        <w:t>S:</w:t>
      </w:r>
      <w:r w:rsidRPr="00A10D00">
        <w:tab/>
        <w:t>Sure. It’s t.suzuki@mofa.go.jp.</w:t>
      </w:r>
    </w:p>
    <w:p w14:paraId="0587C57F" w14:textId="77777777" w:rsidR="00840274" w:rsidRPr="00A10D00" w:rsidRDefault="00840274" w:rsidP="008E461F">
      <w:pPr>
        <w:pStyle w:val="Dialog"/>
      </w:pPr>
      <w:r w:rsidRPr="00A10D00">
        <w:t>T:</w:t>
      </w:r>
      <w:r w:rsidRPr="00A10D00">
        <w:tab/>
        <w:t>Thank you. I’ll send you an email today. I look forward to seeing you on Saturday.</w:t>
      </w:r>
    </w:p>
    <w:p w14:paraId="44B04904" w14:textId="77777777" w:rsidR="00840274" w:rsidRPr="00A10D00" w:rsidRDefault="00840274" w:rsidP="008E461F">
      <w:pPr>
        <w:pStyle w:val="Dialog"/>
      </w:pPr>
      <w:r w:rsidRPr="00A10D00">
        <w:t>S:</w:t>
      </w:r>
      <w:r w:rsidRPr="00A10D00">
        <w:tab/>
        <w:t>Thank you. Goodbye.</w:t>
      </w:r>
    </w:p>
    <w:p w14:paraId="39EDFAEA" w14:textId="77777777" w:rsidR="00840274" w:rsidRPr="00A10D00" w:rsidRDefault="00840274" w:rsidP="008E461F">
      <w:pPr>
        <w:pStyle w:val="Dialog"/>
      </w:pPr>
      <w:r w:rsidRPr="00A10D00">
        <w:t>T:</w:t>
      </w:r>
      <w:r w:rsidRPr="00A10D00">
        <w:tab/>
        <w:t>Goodbye.</w:t>
      </w:r>
    </w:p>
    <w:p w14:paraId="79BFC263"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4C9158EF"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7F0DA429" w14:textId="77777777" w:rsidR="00840274" w:rsidRPr="00A10D00" w:rsidRDefault="00840274" w:rsidP="00503FE8">
      <w:pPr>
        <w:pStyle w:val="KeyExpHeading"/>
      </w:pPr>
      <w:r w:rsidRPr="00A10D00">
        <w:rPr>
          <w:noProof/>
        </w:rPr>
        <w:lastRenderedPageBreak/>
        <w:drawing>
          <wp:anchor distT="0" distB="0" distL="114300" distR="114300" simplePos="0" relativeHeight="252042240" behindDoc="0" locked="0" layoutInCell="1" allowOverlap="1" wp14:anchorId="2065D407" wp14:editId="7D83D09A">
            <wp:simplePos x="0" y="0"/>
            <wp:positionH relativeFrom="leftMargin">
              <wp:posOffset>664527</wp:posOffset>
            </wp:positionH>
            <wp:positionV relativeFrom="paragraph">
              <wp:posOffset>181293</wp:posOffset>
            </wp:positionV>
            <wp:extent cx="719455" cy="359410"/>
            <wp:effectExtent l="0" t="0" r="0" b="0"/>
            <wp:wrapNone/>
            <wp:docPr id="281094366"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2035072" behindDoc="0" locked="0" layoutInCell="1" allowOverlap="1" wp14:anchorId="44E6AFC3" wp14:editId="60F1A394">
                <wp:simplePos x="0" y="0"/>
                <wp:positionH relativeFrom="page">
                  <wp:posOffset>1018540</wp:posOffset>
                </wp:positionH>
                <wp:positionV relativeFrom="page">
                  <wp:posOffset>0</wp:posOffset>
                </wp:positionV>
                <wp:extent cx="3175" cy="10691495"/>
                <wp:effectExtent l="0" t="0" r="34925" b="33655"/>
                <wp:wrapNone/>
                <wp:docPr id="196564740"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3D13457" id="vLine" o:spid="_x0000_s1026" style="position:absolute;z-index:252035072;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6E5BF31E" w14:textId="73E1E11C" w:rsidR="00982025" w:rsidRPr="00A10D00" w:rsidRDefault="00840274" w:rsidP="00A464AB">
      <w:pPr>
        <w:pStyle w:val="KeyExpFunction"/>
      </w:pPr>
      <w:r w:rsidRPr="00A10D00">
        <w:t xml:space="preserve">Arranging a </w:t>
      </w:r>
      <w:r w:rsidR="00982025" w:rsidRPr="00A10D00">
        <w:t xml:space="preserve">viewing / </w:t>
      </w:r>
      <w:r w:rsidR="00982025" w:rsidRPr="00A10D00">
        <w:t>見学の日時を依頼する</w:t>
      </w:r>
    </w:p>
    <w:p w14:paraId="495FA2D8" w14:textId="51F4E6E6" w:rsidR="00840274" w:rsidRPr="00A10D00" w:rsidRDefault="003A0A7A" w:rsidP="00AA4A96">
      <w:pPr>
        <w:pStyle w:val="KeyExpText"/>
      </w:pPr>
      <w:r w:rsidRPr="00A10D00">
        <w:t>"I would like to schedule an appointment at a convenient time."</w:t>
      </w:r>
    </w:p>
    <w:p w14:paraId="3F8AD733" w14:textId="43267AC9" w:rsidR="00982025" w:rsidRPr="00A10D00" w:rsidRDefault="00840274" w:rsidP="00A464AB">
      <w:pPr>
        <w:pStyle w:val="KeyExpFunction"/>
      </w:pPr>
      <w:r w:rsidRPr="00A10D00">
        <w:t xml:space="preserve">Stating requirements </w:t>
      </w:r>
      <w:r w:rsidR="00982025" w:rsidRPr="00A10D00">
        <w:t xml:space="preserve">clearly / </w:t>
      </w:r>
      <w:r w:rsidR="00982025" w:rsidRPr="00A10D00">
        <w:t>希望条件を明確に述べる</w:t>
      </w:r>
    </w:p>
    <w:p w14:paraId="74F70C50" w14:textId="35970D97" w:rsidR="00840274" w:rsidRPr="00A10D00" w:rsidRDefault="003A0A7A" w:rsidP="00AA4A96">
      <w:pPr>
        <w:pStyle w:val="KeyExpText"/>
      </w:pPr>
      <w:r w:rsidRPr="00A10D00">
        <w:t>"I am looking for a one-bedroom apartment close to a train station, preferably near the city center."</w:t>
      </w:r>
      <w:r w:rsidR="00840274" w:rsidRPr="00A10D00">
        <w:t xml:space="preserve"> </w:t>
      </w:r>
    </w:p>
    <w:p w14:paraId="44A03CB8" w14:textId="77777777" w:rsidR="00840274" w:rsidRPr="00A10D00" w:rsidRDefault="00840274" w:rsidP="00503FE8">
      <w:pPr>
        <w:pStyle w:val="Heading3"/>
      </w:pPr>
      <w:r w:rsidRPr="00A10D00">
        <w:rPr>
          <w:noProof/>
        </w:rPr>
        <w:drawing>
          <wp:anchor distT="0" distB="0" distL="114300" distR="114300" simplePos="0" relativeHeight="252041216" behindDoc="0" locked="0" layoutInCell="1" allowOverlap="1" wp14:anchorId="311D5981" wp14:editId="4DFF838D">
            <wp:simplePos x="0" y="0"/>
            <wp:positionH relativeFrom="leftMargin">
              <wp:posOffset>808990</wp:posOffset>
            </wp:positionH>
            <wp:positionV relativeFrom="line">
              <wp:posOffset>370840</wp:posOffset>
            </wp:positionV>
            <wp:extent cx="431800" cy="568325"/>
            <wp:effectExtent l="0" t="0" r="6350" b="3175"/>
            <wp:wrapNone/>
            <wp:docPr id="27026045"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2043264" behindDoc="1" locked="0" layoutInCell="1" allowOverlap="1" wp14:anchorId="5E66A252" wp14:editId="226E056C">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898404063"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524DF692"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13F92F5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budget (B2)</w:t>
                            </w:r>
                          </w:p>
                          <w:p w14:paraId="599A9A9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compare (B1)</w:t>
                            </w:r>
                          </w:p>
                          <w:p w14:paraId="1B2A49B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convenient (B1)</w:t>
                            </w:r>
                          </w:p>
                          <w:p w14:paraId="405B7CD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decision (B1)</w:t>
                            </w:r>
                          </w:p>
                          <w:p w14:paraId="10D0881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let me (B2)</w:t>
                            </w:r>
                          </w:p>
                          <w:p w14:paraId="2B01A13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make a (B2)</w:t>
                            </w:r>
                          </w:p>
                          <w:p w14:paraId="7893748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natural (B1)</w:t>
                            </w:r>
                          </w:p>
                          <w:p w14:paraId="4BEB4BC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option (B1)</w:t>
                            </w:r>
                          </w:p>
                          <w:p w14:paraId="1CC78D4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regard (B1)</w:t>
                            </w:r>
                          </w:p>
                          <w:p w14:paraId="2E83B12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request (B1)</w:t>
                            </w:r>
                          </w:p>
                          <w:p w14:paraId="0D305FF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schedule (B2)</w:t>
                            </w:r>
                          </w:p>
                          <w:p w14:paraId="13DE5A0E"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suitable (B1)</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5E66A252" id="_x0000_s1088" type="#_x0000_t202" style="position:absolute;margin-left:425.25pt;margin-top:29.2pt;width:104.9pt;height:90.7pt;z-index:-251273216;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" fillcolor="white [3212]" strokecolor="#404040 [2429]" strokeweight="1.5pt">
                <v:textbox style="mso-fit-shape-to-text:t" inset="2mm,2mm,2mm,2mm">
                  <w:txbxContent>
                    <w:p w14:paraId="524DF692"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13F92F5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budget (B2)</w:t>
                      </w:r>
                    </w:p>
                    <w:p w14:paraId="599A9A9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compare (B1)</w:t>
                      </w:r>
                    </w:p>
                    <w:p w14:paraId="1B2A49B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convenient (B1)</w:t>
                      </w:r>
                    </w:p>
                    <w:p w14:paraId="405B7CD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decision (B1)</w:t>
                      </w:r>
                    </w:p>
                    <w:p w14:paraId="10D0881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let me (B2)</w:t>
                      </w:r>
                    </w:p>
                    <w:p w14:paraId="2B01A13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make a (B2)</w:t>
                      </w:r>
                    </w:p>
                    <w:p w14:paraId="7893748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natural (B1)</w:t>
                      </w:r>
                    </w:p>
                    <w:p w14:paraId="4BEB4BC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option (B1)</w:t>
                      </w:r>
                    </w:p>
                    <w:p w14:paraId="1CC78D4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regard (B1)</w:t>
                      </w:r>
                    </w:p>
                    <w:p w14:paraId="2E83B12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request (B1)</w:t>
                      </w:r>
                    </w:p>
                    <w:p w14:paraId="0D305FF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schedule (B2)</w:t>
                      </w:r>
                    </w:p>
                    <w:p w14:paraId="13DE5A0E"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suitable (B1)</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2034048" behindDoc="0" locked="0" layoutInCell="1" allowOverlap="1" wp14:anchorId="71D2CDB5" wp14:editId="3F2A91EA">
                <wp:simplePos x="0" y="0"/>
                <wp:positionH relativeFrom="page">
                  <wp:posOffset>212271</wp:posOffset>
                </wp:positionH>
                <wp:positionV relativeFrom="page">
                  <wp:posOffset>2475593</wp:posOffset>
                </wp:positionV>
                <wp:extent cx="7560000" cy="0"/>
                <wp:effectExtent l="0" t="0" r="0" b="0"/>
                <wp:wrapNone/>
                <wp:docPr id="1958712704"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1C235D54" id="hLine" o:spid="_x0000_s1026" style="position:absolute;z-index:252034048;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524628CC" w14:textId="77777777" w:rsidR="00840274" w:rsidRPr="00A10D00" w:rsidRDefault="00840274" w:rsidP="00B05612">
      <w:pPr>
        <w:pStyle w:val="Writing"/>
      </w:pPr>
      <w:r w:rsidRPr="00A10D00">
        <w:t>Subject: Request to View Apartment</w:t>
      </w:r>
    </w:p>
    <w:p w14:paraId="6897FEA9" w14:textId="77777777" w:rsidR="00840274" w:rsidRPr="00A10D00" w:rsidRDefault="00840274" w:rsidP="00B05612">
      <w:pPr>
        <w:pStyle w:val="Writing"/>
      </w:pPr>
      <w:r w:rsidRPr="00A10D00">
        <w:t xml:space="preserve"> </w:t>
      </w:r>
    </w:p>
    <w:p w14:paraId="2A119075" w14:textId="77777777" w:rsidR="00840274" w:rsidRPr="00A10D00" w:rsidRDefault="00840274" w:rsidP="00B05612">
      <w:pPr>
        <w:pStyle w:val="Writing"/>
      </w:pPr>
      <w:r w:rsidRPr="00A10D00">
        <w:t>Dear Mr. Jones,</w:t>
      </w:r>
    </w:p>
    <w:p w14:paraId="7EDFA407" w14:textId="77777777" w:rsidR="00840274" w:rsidRPr="00A10D00" w:rsidRDefault="00840274" w:rsidP="00B05612">
      <w:pPr>
        <w:pStyle w:val="Writing"/>
      </w:pPr>
      <w:r w:rsidRPr="00A10D00">
        <w:t xml:space="preserve"> </w:t>
      </w:r>
    </w:p>
    <w:p w14:paraId="64A4A457" w14:textId="77777777" w:rsidR="00840274" w:rsidRPr="00A10D00" w:rsidRDefault="00840274" w:rsidP="00B05612">
      <w:pPr>
        <w:pStyle w:val="Writing"/>
      </w:pPr>
      <w:r w:rsidRPr="00A10D00">
        <w:t>I hope you are well. I saw your listing for the apartment at 113 Oak Road on your website, and I am very interested in viewing it. I would like to schedule an appointment at a convenient time.</w:t>
      </w:r>
    </w:p>
    <w:p w14:paraId="1B418AEE" w14:textId="77777777" w:rsidR="00840274" w:rsidRPr="00A10D00" w:rsidRDefault="00840274" w:rsidP="00B05612">
      <w:pPr>
        <w:pStyle w:val="Writing"/>
      </w:pPr>
      <w:r w:rsidRPr="00A10D00">
        <w:t xml:space="preserve"> </w:t>
      </w:r>
    </w:p>
    <w:p w14:paraId="3C7B8076" w14:textId="77777777" w:rsidR="00840274" w:rsidRPr="00A10D00" w:rsidRDefault="00840274" w:rsidP="00B05612">
      <w:pPr>
        <w:pStyle w:val="Writing"/>
      </w:pPr>
      <w:r w:rsidRPr="00A10D00">
        <w:t>I am looking for a one-bedroom apartment close to a train station, preferably near the city center. My budget is around two thousand dollars per month. I would also like a place with a kitchen and good natural light.</w:t>
      </w:r>
    </w:p>
    <w:p w14:paraId="68FC0AF4" w14:textId="77777777" w:rsidR="00840274" w:rsidRPr="00A10D00" w:rsidRDefault="00840274" w:rsidP="00B05612">
      <w:pPr>
        <w:pStyle w:val="Writing"/>
      </w:pPr>
      <w:r w:rsidRPr="00A10D00">
        <w:t xml:space="preserve"> </w:t>
      </w:r>
    </w:p>
    <w:p w14:paraId="283D158C" w14:textId="77777777" w:rsidR="00840274" w:rsidRPr="00A10D00" w:rsidRDefault="00840274" w:rsidP="00B05612">
      <w:pPr>
        <w:pStyle w:val="Writing"/>
      </w:pPr>
      <w:r w:rsidRPr="00A10D00">
        <w:t>If you have any other apartments that match my needs, please let me know. I would like to compare a few options before making a decision.</w:t>
      </w:r>
    </w:p>
    <w:p w14:paraId="4A706CB5" w14:textId="77777777" w:rsidR="00840274" w:rsidRPr="00A10D00" w:rsidRDefault="00840274" w:rsidP="00B05612">
      <w:pPr>
        <w:pStyle w:val="Writing"/>
      </w:pPr>
      <w:r w:rsidRPr="00A10D00">
        <w:t xml:space="preserve"> </w:t>
      </w:r>
    </w:p>
    <w:p w14:paraId="56073538" w14:textId="77777777" w:rsidR="00840274" w:rsidRPr="00A10D00" w:rsidRDefault="00840274" w:rsidP="00B05612">
      <w:pPr>
        <w:pStyle w:val="Writing"/>
      </w:pPr>
      <w:r w:rsidRPr="00A10D00">
        <w:t>Please let me know a suitable time for the viewing. Thank you for your help.</w:t>
      </w:r>
    </w:p>
    <w:p w14:paraId="6D917A89" w14:textId="77777777" w:rsidR="00840274" w:rsidRPr="00A10D00" w:rsidRDefault="00840274" w:rsidP="00B05612">
      <w:pPr>
        <w:pStyle w:val="Writing"/>
      </w:pPr>
      <w:r w:rsidRPr="00A10D00">
        <w:t xml:space="preserve"> </w:t>
      </w:r>
    </w:p>
    <w:p w14:paraId="0116C7C5" w14:textId="77777777" w:rsidR="00840274" w:rsidRPr="00A10D00" w:rsidRDefault="00840274" w:rsidP="00B05612">
      <w:pPr>
        <w:pStyle w:val="Writing"/>
      </w:pPr>
      <w:r w:rsidRPr="00A10D00">
        <w:t>Best regards,</w:t>
      </w:r>
    </w:p>
    <w:p w14:paraId="61FA768E" w14:textId="77777777" w:rsidR="00840274" w:rsidRPr="00A10D00" w:rsidRDefault="00840274" w:rsidP="00B05612">
      <w:pPr>
        <w:pStyle w:val="Writing"/>
      </w:pPr>
      <w:r w:rsidRPr="00A10D00">
        <w:t>Taro Suzuki</w:t>
      </w:r>
    </w:p>
    <w:p w14:paraId="6F596440" w14:textId="77777777" w:rsidR="00840274" w:rsidRDefault="00840274" w:rsidP="008E461F">
      <w:pPr>
        <w:spacing w:after="0"/>
      </w:pPr>
    </w:p>
    <w:p w14:paraId="60A302F2" w14:textId="77777777" w:rsidR="00A81AAC" w:rsidRPr="00A10D00" w:rsidRDefault="00A81AAC" w:rsidP="008E461F">
      <w:pPr>
        <w:spacing w:after="0"/>
        <w:sectPr w:rsidR="00A81AAC" w:rsidRPr="00A10D00" w:rsidSect="00840274">
          <w:type w:val="oddPage"/>
          <w:pgSz w:w="11906" w:h="16838" w:code="9"/>
          <w:pgMar w:top="1418" w:right="1418" w:bottom="1418" w:left="2552" w:header="567" w:footer="567" w:gutter="0"/>
          <w:cols w:space="425"/>
          <w:docGrid w:linePitch="360"/>
        </w:sectPr>
      </w:pPr>
    </w:p>
    <w:p w14:paraId="68B4EFA7"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2047360" behindDoc="0" locked="0" layoutInCell="1" allowOverlap="1" wp14:anchorId="5F2C8CE8" wp14:editId="4B268463">
                <wp:simplePos x="0" y="0"/>
                <wp:positionH relativeFrom="page">
                  <wp:posOffset>1018540</wp:posOffset>
                </wp:positionH>
                <wp:positionV relativeFrom="page">
                  <wp:posOffset>3810</wp:posOffset>
                </wp:positionV>
                <wp:extent cx="3175" cy="10691495"/>
                <wp:effectExtent l="0" t="0" r="34925" b="33655"/>
                <wp:wrapNone/>
                <wp:docPr id="1643676103"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19C309FE" id="vLine" o:spid="_x0000_s1026" style="position:absolute;z-index:252047360;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2055552" behindDoc="0" locked="1" layoutInCell="1" allowOverlap="1" wp14:anchorId="1FB19738" wp14:editId="7B02FD3B">
                <wp:simplePos x="0" y="0"/>
                <wp:positionH relativeFrom="rightMargin">
                  <wp:posOffset>-5962015</wp:posOffset>
                </wp:positionH>
                <wp:positionV relativeFrom="line">
                  <wp:posOffset>-26035</wp:posOffset>
                </wp:positionV>
                <wp:extent cx="647700" cy="647700"/>
                <wp:effectExtent l="19050" t="19050" r="38100" b="38100"/>
                <wp:wrapNone/>
                <wp:docPr id="722347884"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09BA2D06"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FB19738" id="_x0000_s1089" style="position:absolute;margin-left:-469.45pt;margin-top:-2.05pt;width:51pt;height:51pt;z-index:252055552;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09BA2D06"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B1</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2046336" behindDoc="0" locked="0" layoutInCell="1" allowOverlap="1" wp14:anchorId="3CB9C1FC" wp14:editId="3D53BCA2">
                <wp:simplePos x="0" y="0"/>
                <wp:positionH relativeFrom="page">
                  <wp:posOffset>0</wp:posOffset>
                </wp:positionH>
                <wp:positionV relativeFrom="paragraph">
                  <wp:posOffset>297217</wp:posOffset>
                </wp:positionV>
                <wp:extent cx="7559675" cy="0"/>
                <wp:effectExtent l="0" t="0" r="0" b="0"/>
                <wp:wrapNone/>
                <wp:docPr id="1399418376"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380B11D2" id="hLine" o:spid="_x0000_s1026" style="position:absolute;z-index:252046336;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F02</w:t>
      </w:r>
    </w:p>
    <w:p w14:paraId="005ACF89" w14:textId="77777777" w:rsidR="00840274" w:rsidRPr="00A10D00" w:rsidRDefault="00840274" w:rsidP="00503FE8">
      <w:pPr>
        <w:pStyle w:val="Heading3"/>
      </w:pPr>
      <w:r w:rsidRPr="00A10D00">
        <w:rPr>
          <w:noProof/>
        </w:rPr>
        <w:drawing>
          <wp:anchor distT="0" distB="0" distL="114300" distR="114300" simplePos="0" relativeHeight="252054528" behindDoc="0" locked="1" layoutInCell="1" allowOverlap="1" wp14:anchorId="507875C2" wp14:editId="384A6453">
            <wp:simplePos x="0" y="0"/>
            <wp:positionH relativeFrom="leftMargin">
              <wp:posOffset>817245</wp:posOffset>
            </wp:positionH>
            <wp:positionV relativeFrom="line">
              <wp:posOffset>9525</wp:posOffset>
            </wp:positionV>
            <wp:extent cx="406400" cy="539750"/>
            <wp:effectExtent l="0" t="0" r="0" b="0"/>
            <wp:wrapNone/>
            <wp:docPr id="1130563068"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11D3875D" w14:textId="77777777" w:rsidTr="00725148">
        <w:tc>
          <w:tcPr>
            <w:tcW w:w="2500" w:type="pct"/>
            <w:tcMar>
              <w:right w:w="170" w:type="dxa"/>
            </w:tcMar>
          </w:tcPr>
          <w:p w14:paraId="36D86388" w14:textId="77777777" w:rsidR="00840274" w:rsidRPr="00A10D00" w:rsidRDefault="00840274" w:rsidP="00BB2CAA">
            <w:pPr>
              <w:pStyle w:val="Instructionsen"/>
              <w:framePr w:wrap="auto" w:vAnchor="margin" w:yAlign="inline"/>
              <w:suppressOverlap w:val="0"/>
            </w:pPr>
            <w:r w:rsidRPr="00A10D00">
              <w:t>Interviewing.</w:t>
            </w:r>
          </w:p>
        </w:tc>
        <w:tc>
          <w:tcPr>
            <w:tcW w:w="2500" w:type="pct"/>
            <w:tcMar>
              <w:left w:w="170" w:type="dxa"/>
            </w:tcMar>
          </w:tcPr>
          <w:p w14:paraId="266F2B0E" w14:textId="77777777" w:rsidR="00840274" w:rsidRPr="00A10D00" w:rsidRDefault="00840274" w:rsidP="008E461F">
            <w:pPr>
              <w:pStyle w:val="Instructionsjp"/>
              <w:framePr w:wrap="auto" w:vAnchor="margin" w:yAlign="inline"/>
              <w:suppressOverlap w:val="0"/>
            </w:pPr>
            <w:r w:rsidRPr="00A10D00">
              <w:t>面談する。</w:t>
            </w:r>
          </w:p>
        </w:tc>
      </w:tr>
      <w:tr w:rsidR="00840274" w:rsidRPr="00A10D00" w14:paraId="0A9F10A4" w14:textId="77777777" w:rsidTr="00725148">
        <w:tc>
          <w:tcPr>
            <w:tcW w:w="2500" w:type="pct"/>
            <w:tcMar>
              <w:right w:w="170" w:type="dxa"/>
            </w:tcMar>
          </w:tcPr>
          <w:p w14:paraId="7AFCB500" w14:textId="77777777" w:rsidR="00840274" w:rsidRPr="00A10D00" w:rsidRDefault="00840274" w:rsidP="00BB2CAA">
            <w:pPr>
              <w:pStyle w:val="Instructionsen"/>
              <w:framePr w:wrap="auto" w:vAnchor="margin" w:yAlign="inline"/>
              <w:suppressOverlap w:val="0"/>
            </w:pPr>
            <w:r w:rsidRPr="00A10D00">
              <w:t>While conducting a field survey, you can contact the other party and ask for the details of the specific information related to the survey.</w:t>
            </w:r>
          </w:p>
        </w:tc>
        <w:tc>
          <w:tcPr>
            <w:tcW w:w="2500" w:type="pct"/>
            <w:tcMar>
              <w:left w:w="170" w:type="dxa"/>
            </w:tcMar>
          </w:tcPr>
          <w:p w14:paraId="4BB8C65F" w14:textId="77777777" w:rsidR="00840274" w:rsidRPr="00A10D00" w:rsidRDefault="00840274" w:rsidP="008E461F">
            <w:pPr>
              <w:pStyle w:val="Instructionsjp"/>
              <w:framePr w:wrap="auto" w:vAnchor="margin" w:yAlign="inline"/>
              <w:suppressOverlap w:val="0"/>
            </w:pPr>
            <w:r w:rsidRPr="00A10D00">
              <w:t>現地調査に際して、相手先と連絡を取り、調査に係る具体的な情報の詳細を尋ねることができる。</w:t>
            </w:r>
          </w:p>
        </w:tc>
      </w:tr>
    </w:tbl>
    <w:p w14:paraId="134E2D29" w14:textId="77777777" w:rsidR="00840274" w:rsidRPr="00A10D00" w:rsidRDefault="00840274" w:rsidP="00503FE8">
      <w:pPr>
        <w:pStyle w:val="Heading3"/>
      </w:pPr>
      <w:r w:rsidRPr="00A10D00">
        <w:rPr>
          <w:noProof/>
        </w:rPr>
        <w:drawing>
          <wp:anchor distT="0" distB="0" distL="114300" distR="114300" simplePos="0" relativeHeight="252050432" behindDoc="0" locked="1" layoutInCell="1" allowOverlap="0" wp14:anchorId="18F79D9F" wp14:editId="6E668B97">
            <wp:simplePos x="0" y="0"/>
            <wp:positionH relativeFrom="leftMargin">
              <wp:posOffset>808355</wp:posOffset>
            </wp:positionH>
            <wp:positionV relativeFrom="line">
              <wp:posOffset>189230</wp:posOffset>
            </wp:positionV>
            <wp:extent cx="431800" cy="431800"/>
            <wp:effectExtent l="0" t="0" r="6350" b="6350"/>
            <wp:wrapSquare wrapText="bothSides"/>
            <wp:docPr id="380672313"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2E310AB1" w14:textId="77777777" w:rsidTr="00725148">
        <w:tc>
          <w:tcPr>
            <w:tcW w:w="2500" w:type="pct"/>
            <w:tcMar>
              <w:right w:w="170" w:type="dxa"/>
            </w:tcMar>
          </w:tcPr>
          <w:p w14:paraId="39273F9B" w14:textId="77777777" w:rsidR="00840274" w:rsidRPr="00A10D00" w:rsidRDefault="00840274" w:rsidP="00BB2CAA">
            <w:pPr>
              <w:pStyle w:val="Instructionsen"/>
              <w:framePr w:wrap="auto" w:vAnchor="margin" w:yAlign="inline"/>
              <w:suppressOverlap w:val="0"/>
            </w:pPr>
            <w:r w:rsidRPr="00A10D00">
              <w:t>You work in the Accounting Department at a diplomatic mission abroad. You have been asked to report the cost of child education costs to the Japan head office. You need to contact both international schools and local schools to check the education costs and the number of Japanese students at the schools.</w:t>
            </w:r>
          </w:p>
        </w:tc>
        <w:tc>
          <w:tcPr>
            <w:tcW w:w="2500" w:type="pct"/>
            <w:tcMar>
              <w:left w:w="170" w:type="dxa"/>
            </w:tcMar>
          </w:tcPr>
          <w:p w14:paraId="31C0029D" w14:textId="77777777" w:rsidR="00840274" w:rsidRPr="00A10D00" w:rsidRDefault="00840274" w:rsidP="008E461F">
            <w:pPr>
              <w:pStyle w:val="Instructionsjp"/>
              <w:framePr w:wrap="auto" w:vAnchor="margin" w:yAlign="inline"/>
              <w:suppressOverlap w:val="0"/>
            </w:pPr>
            <w:r w:rsidRPr="00A10D00">
              <w:t>あなたは在外公館で会計を担当しています。本省から子女教育費について報告するよう依頼されました。赴任先のインターナショナルスクールと現地校に連絡をとり、学校で教育を受けるために必要な費用、また日本人生徒の人数を確認してください。</w:t>
            </w:r>
          </w:p>
        </w:tc>
      </w:tr>
    </w:tbl>
    <w:p w14:paraId="2A73F0FC" w14:textId="77777777" w:rsidR="00840274" w:rsidRPr="00A10D00" w:rsidRDefault="00840274" w:rsidP="00503FE8">
      <w:pPr>
        <w:pStyle w:val="Heading3"/>
      </w:pPr>
      <w:r w:rsidRPr="00A10D00">
        <w:rPr>
          <w:noProof/>
        </w:rPr>
        <w:drawing>
          <wp:anchor distT="0" distB="0" distL="114300" distR="114300" simplePos="0" relativeHeight="252049408" behindDoc="0" locked="1" layoutInCell="1" allowOverlap="0" wp14:anchorId="6F060DD9" wp14:editId="564E308C">
            <wp:simplePos x="0" y="0"/>
            <wp:positionH relativeFrom="leftMargin">
              <wp:posOffset>808355</wp:posOffset>
            </wp:positionH>
            <wp:positionV relativeFrom="line">
              <wp:posOffset>213360</wp:posOffset>
            </wp:positionV>
            <wp:extent cx="431800" cy="431800"/>
            <wp:effectExtent l="0" t="0" r="6350" b="6350"/>
            <wp:wrapSquare wrapText="bothSides"/>
            <wp:docPr id="822050686"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4C85A7DF" w14:textId="77777777" w:rsidTr="00725148">
        <w:trPr>
          <w:trHeight w:val="141"/>
        </w:trPr>
        <w:tc>
          <w:tcPr>
            <w:tcW w:w="2500" w:type="pct"/>
            <w:tcMar>
              <w:right w:w="170" w:type="dxa"/>
            </w:tcMar>
          </w:tcPr>
          <w:p w14:paraId="3CF0AE5E" w14:textId="1CF83894" w:rsidR="00840274" w:rsidRPr="00A10D00" w:rsidRDefault="00840274" w:rsidP="00BB2CAA">
            <w:pPr>
              <w:pStyle w:val="Instructionsen"/>
              <w:framePr w:wrap="auto" w:vAnchor="margin" w:yAlign="inline"/>
              <w:suppressOverlap w:val="0"/>
            </w:pPr>
            <w:r w:rsidRPr="00A10D00">
              <w:t xml:space="preserve">You work at the Embassy in Canberra. You are participating in a field survey about the cost to the taxpayers for </w:t>
            </w:r>
            <w:r w:rsidR="004A2586" w:rsidRPr="00A10D00">
              <w:t>childcare</w:t>
            </w:r>
            <w:r w:rsidRPr="00A10D00">
              <w:t xml:space="preserve"> (kindergartens, nurseries, day care) in Australia. Call the Australian Bureau of Statistics and ask them to provide you with the latest data, specifically the cost of </w:t>
            </w:r>
            <w:r w:rsidR="004A2586" w:rsidRPr="00A10D00">
              <w:t>childcare</w:t>
            </w:r>
            <w:r w:rsidRPr="00A10D00">
              <w:t>, broken down by state and territory.</w:t>
            </w:r>
          </w:p>
        </w:tc>
        <w:tc>
          <w:tcPr>
            <w:tcW w:w="2500" w:type="pct"/>
            <w:tcMar>
              <w:left w:w="170" w:type="dxa"/>
            </w:tcMar>
          </w:tcPr>
          <w:p w14:paraId="785E162D" w14:textId="77777777" w:rsidR="00840274" w:rsidRPr="00A10D00" w:rsidRDefault="00840274" w:rsidP="008E461F">
            <w:pPr>
              <w:pStyle w:val="Instructionsjp"/>
              <w:framePr w:wrap="auto" w:vAnchor="margin" w:yAlign="inline"/>
              <w:suppressOverlap w:val="0"/>
            </w:pPr>
            <w:r w:rsidRPr="00A10D00">
              <w:t>あなたはキャンベラの大使館に勤務しています。あなたは、オーストラリアのチャイルドケア（幼稚園、保育園、託児所）の納税者負担額に関する現地調査に参加しています。オーストラリア統計局に電話し、最新のデータ、特に州・準州別に分類されたチャイルドケアの納税者負担額の提示を依頼してください。</w:t>
            </w:r>
          </w:p>
        </w:tc>
      </w:tr>
    </w:tbl>
    <w:p w14:paraId="3E85E2AA" w14:textId="77777777" w:rsidR="00840274" w:rsidRPr="00A10D00" w:rsidRDefault="00840274" w:rsidP="00503FE8">
      <w:pPr>
        <w:pStyle w:val="Heading3"/>
      </w:pPr>
      <w:r w:rsidRPr="00A10D00">
        <w:rPr>
          <w:noProof/>
        </w:rPr>
        <w:lastRenderedPageBreak/>
        <w:drawing>
          <wp:anchor distT="0" distB="0" distL="114300" distR="114300" simplePos="0" relativeHeight="252048384" behindDoc="0" locked="1" layoutInCell="1" allowOverlap="0" wp14:anchorId="10A9484C" wp14:editId="6D3B885A">
            <wp:simplePos x="0" y="0"/>
            <wp:positionH relativeFrom="leftMargin">
              <wp:posOffset>809625</wp:posOffset>
            </wp:positionH>
            <wp:positionV relativeFrom="line">
              <wp:align>top</wp:align>
            </wp:positionV>
            <wp:extent cx="432000" cy="432000"/>
            <wp:effectExtent l="0" t="0" r="6350" b="6350"/>
            <wp:wrapSquare wrapText="bothSides"/>
            <wp:docPr id="38856780"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2000" cy="4320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A10D00" w14:paraId="5D94BC5D" w14:textId="77777777" w:rsidTr="00725148">
        <w:trPr>
          <w:cantSplit/>
        </w:trPr>
        <w:tc>
          <w:tcPr>
            <w:tcW w:w="2500" w:type="pct"/>
            <w:tcMar>
              <w:right w:w="170" w:type="dxa"/>
            </w:tcMar>
          </w:tcPr>
          <w:p w14:paraId="44BB0322" w14:textId="4130B498" w:rsidR="00787502" w:rsidRPr="00A10D00" w:rsidRDefault="00831555" w:rsidP="00BB2CAA">
            <w:pPr>
              <w:pStyle w:val="Instructionsen"/>
              <w:framePr w:wrap="auto" w:vAnchor="margin" w:yAlign="inline"/>
              <w:suppressOverlap w:val="0"/>
            </w:pPr>
            <w:r w:rsidRPr="00A10D00">
              <w:t>Following Roleplay 1, you need to report on local school options to the Japan head office.</w:t>
            </w:r>
          </w:p>
        </w:tc>
        <w:tc>
          <w:tcPr>
            <w:tcW w:w="2500" w:type="pct"/>
            <w:tcMar>
              <w:left w:w="170" w:type="dxa"/>
            </w:tcMar>
          </w:tcPr>
          <w:p w14:paraId="5573FBEE" w14:textId="57D66336" w:rsidR="00787502" w:rsidRPr="00A10D00" w:rsidRDefault="00831555" w:rsidP="00831555">
            <w:pPr>
              <w:pStyle w:val="Instructionsjp"/>
              <w:framePr w:wrap="auto" w:vAnchor="margin" w:yAlign="inline"/>
              <w:suppressOverlap w:val="0"/>
            </w:pPr>
            <w:r w:rsidRPr="00A10D00">
              <w:t>ロールプレイ1に基づき、日本の本部に現地の学校事情について報告する必要があります。</w:t>
            </w:r>
          </w:p>
        </w:tc>
      </w:tr>
      <w:tr w:rsidR="00840274" w:rsidRPr="00A10D00" w14:paraId="4252B0E7" w14:textId="77777777" w:rsidTr="00725148">
        <w:trPr>
          <w:cantSplit/>
        </w:trPr>
        <w:tc>
          <w:tcPr>
            <w:tcW w:w="2500" w:type="pct"/>
            <w:tcMar>
              <w:right w:w="170" w:type="dxa"/>
            </w:tcMar>
          </w:tcPr>
          <w:p w14:paraId="5664172C" w14:textId="4CCC0D76" w:rsidR="00840274" w:rsidRPr="00A10D00" w:rsidRDefault="00840274" w:rsidP="00CE17FF">
            <w:pPr>
              <w:pStyle w:val="Instructionsen"/>
              <w:framePr w:wrap="auto" w:vAnchor="margin" w:yAlign="inline"/>
              <w:suppressOverlap w:val="0"/>
              <w:jc w:val="left"/>
            </w:pPr>
            <w:r w:rsidRPr="00A10D00">
              <w:t>Write an email to a local school that:</w:t>
            </w:r>
          </w:p>
          <w:p w14:paraId="58D9C4BB" w14:textId="4D7DC465" w:rsidR="00840274" w:rsidRPr="00A10D00" w:rsidRDefault="00725148" w:rsidP="009A3251">
            <w:pPr>
              <w:pStyle w:val="Instructionsen"/>
              <w:framePr w:wrap="auto" w:vAnchor="margin" w:yAlign="inline"/>
              <w:numPr>
                <w:ilvl w:val="0"/>
                <w:numId w:val="38"/>
              </w:numPr>
              <w:suppressOverlap w:val="0"/>
              <w:jc w:val="left"/>
            </w:pPr>
            <w:r w:rsidRPr="00A10D00">
              <w:t>inquiries</w:t>
            </w:r>
            <w:r w:rsidR="00840274" w:rsidRPr="00A10D00">
              <w:t xml:space="preserve"> about the cost of child education,</w:t>
            </w:r>
          </w:p>
          <w:p w14:paraId="355D1A4B" w14:textId="53537596" w:rsidR="00840274" w:rsidRPr="00A10D00" w:rsidRDefault="00840274" w:rsidP="009A3251">
            <w:pPr>
              <w:pStyle w:val="Instructionsen"/>
              <w:framePr w:wrap="auto" w:vAnchor="margin" w:yAlign="inline"/>
              <w:numPr>
                <w:ilvl w:val="0"/>
                <w:numId w:val="38"/>
              </w:numPr>
              <w:suppressOverlap w:val="0"/>
              <w:jc w:val="left"/>
            </w:pPr>
            <w:r w:rsidRPr="00A10D00">
              <w:t>requests detailed information on tuition fees and any additional expenses,</w:t>
            </w:r>
          </w:p>
          <w:p w14:paraId="4FC67959" w14:textId="43D2EB36" w:rsidR="00840274" w:rsidRPr="00A10D00" w:rsidRDefault="00840274" w:rsidP="009A3251">
            <w:pPr>
              <w:pStyle w:val="Instructionsen"/>
              <w:framePr w:wrap="auto" w:vAnchor="margin" w:yAlign="inline"/>
              <w:numPr>
                <w:ilvl w:val="0"/>
                <w:numId w:val="38"/>
              </w:numPr>
              <w:suppressOverlap w:val="0"/>
              <w:jc w:val="left"/>
            </w:pPr>
            <w:r w:rsidRPr="00A10D00">
              <w:t>asks about the number or percentage of Japanese students enrolled.</w:t>
            </w:r>
          </w:p>
          <w:p w14:paraId="0C2A3DD3" w14:textId="1FDC888B" w:rsidR="00840274" w:rsidRPr="00A10D00" w:rsidRDefault="00840274" w:rsidP="00CE17FF">
            <w:pPr>
              <w:pStyle w:val="Instructionsen"/>
              <w:framePr w:wrap="auto" w:vAnchor="margin" w:yAlign="inline"/>
              <w:suppressOverlap w:val="0"/>
              <w:jc w:val="left"/>
            </w:pPr>
          </w:p>
          <w:p w14:paraId="4B92901C" w14:textId="77777777" w:rsidR="00840274" w:rsidRPr="00A10D00" w:rsidRDefault="00840274" w:rsidP="00CE17FF">
            <w:pPr>
              <w:pStyle w:val="Instructionsen"/>
              <w:framePr w:wrap="auto" w:vAnchor="margin" w:yAlign="inline"/>
              <w:suppressOverlap w:val="0"/>
              <w:jc w:val="left"/>
            </w:pPr>
            <w:r w:rsidRPr="00A10D00">
              <w:t>Keep your tone polite, professional, and specific.</w:t>
            </w:r>
          </w:p>
        </w:tc>
        <w:tc>
          <w:tcPr>
            <w:tcW w:w="2500" w:type="pct"/>
            <w:tcMar>
              <w:left w:w="170" w:type="dxa"/>
            </w:tcMar>
          </w:tcPr>
          <w:p w14:paraId="63E62404" w14:textId="726AE4BF" w:rsidR="00840274" w:rsidRPr="00A10D00" w:rsidRDefault="00840274" w:rsidP="00CE17FF">
            <w:pPr>
              <w:pStyle w:val="Instructionsjp"/>
              <w:framePr w:wrap="auto" w:vAnchor="margin" w:yAlign="inline"/>
              <w:suppressOverlap w:val="0"/>
              <w:jc w:val="left"/>
            </w:pPr>
            <w:r w:rsidRPr="00A10D00">
              <w:t>以下を含めて、現地の学校に問い合わせるメールを作成してください：</w:t>
            </w:r>
          </w:p>
          <w:p w14:paraId="0F00AAF6" w14:textId="2420EB97" w:rsidR="00840274" w:rsidRPr="00A10D00" w:rsidRDefault="00840274" w:rsidP="009A3251">
            <w:pPr>
              <w:pStyle w:val="Instructionsjp"/>
              <w:framePr w:wrap="auto" w:vAnchor="margin" w:yAlign="inline"/>
              <w:numPr>
                <w:ilvl w:val="0"/>
                <w:numId w:val="39"/>
              </w:numPr>
              <w:suppressOverlap w:val="0"/>
              <w:jc w:val="left"/>
            </w:pPr>
            <w:r w:rsidRPr="00A10D00">
              <w:t>子どもの教育にかかる費用についての質問、</w:t>
            </w:r>
          </w:p>
          <w:p w14:paraId="27AB5C5C" w14:textId="197ADB4E" w:rsidR="00840274" w:rsidRPr="00A10D00" w:rsidRDefault="00840274" w:rsidP="009A3251">
            <w:pPr>
              <w:pStyle w:val="Instructionsjp"/>
              <w:framePr w:wrap="auto" w:vAnchor="margin" w:yAlign="inline"/>
              <w:numPr>
                <w:ilvl w:val="0"/>
                <w:numId w:val="39"/>
              </w:numPr>
              <w:suppressOverlap w:val="0"/>
              <w:jc w:val="left"/>
            </w:pPr>
            <w:r w:rsidRPr="00A10D00">
              <w:t>学費およびその他の関連費用に関する詳細な情報の依頼、</w:t>
            </w:r>
          </w:p>
          <w:p w14:paraId="740309B7" w14:textId="193BF2E4" w:rsidR="00840274" w:rsidRPr="00A10D00" w:rsidRDefault="00840274" w:rsidP="009A3251">
            <w:pPr>
              <w:pStyle w:val="Instructionsjp"/>
              <w:framePr w:wrap="auto" w:vAnchor="margin" w:yAlign="inline"/>
              <w:numPr>
                <w:ilvl w:val="0"/>
                <w:numId w:val="39"/>
              </w:numPr>
              <w:suppressOverlap w:val="0"/>
              <w:jc w:val="left"/>
            </w:pPr>
            <w:r w:rsidRPr="00A10D00">
              <w:t>日本人学生の在籍人数または割合についての確認。</w:t>
            </w:r>
          </w:p>
          <w:p w14:paraId="33989895" w14:textId="053D9B77" w:rsidR="00840274" w:rsidRPr="00A10D00" w:rsidRDefault="00840274" w:rsidP="00CE17FF">
            <w:pPr>
              <w:pStyle w:val="Instructionsjp"/>
              <w:framePr w:wrap="auto" w:vAnchor="margin" w:yAlign="inline"/>
              <w:suppressOverlap w:val="0"/>
              <w:jc w:val="left"/>
            </w:pPr>
          </w:p>
          <w:p w14:paraId="00226393" w14:textId="77777777" w:rsidR="00840274" w:rsidRPr="00A10D00" w:rsidRDefault="00840274" w:rsidP="00CE17FF">
            <w:pPr>
              <w:pStyle w:val="Instructionsjp"/>
              <w:framePr w:wrap="auto" w:vAnchor="margin" w:yAlign="inline"/>
              <w:suppressOverlap w:val="0"/>
              <w:jc w:val="left"/>
            </w:pPr>
            <w:r w:rsidRPr="00A10D00">
              <w:t>文体は丁寧かつ専門的で、質問内容を明確にしてください。</w:t>
            </w:r>
          </w:p>
        </w:tc>
      </w:tr>
    </w:tbl>
    <w:p w14:paraId="79597817" w14:textId="77777777" w:rsidR="00840274" w:rsidRPr="00A10D00" w:rsidRDefault="00840274" w:rsidP="008E461F">
      <w:pPr>
        <w:spacing w:after="0" w:line="259" w:lineRule="auto"/>
      </w:pPr>
    </w:p>
    <w:p w14:paraId="78610157" w14:textId="77777777" w:rsidR="00840274" w:rsidRPr="00A10D00" w:rsidRDefault="00840274" w:rsidP="008E461F">
      <w:pPr>
        <w:spacing w:after="0" w:line="259" w:lineRule="auto"/>
        <w:sectPr w:rsidR="00840274" w:rsidRPr="00A10D00" w:rsidSect="00840274">
          <w:headerReference w:type="default" r:id="rId89"/>
          <w:footerReference w:type="default" r:id="rId90"/>
          <w:footerReference w:type="first" r:id="rId91"/>
          <w:type w:val="oddPage"/>
          <w:pgSz w:w="11906" w:h="16838" w:code="9"/>
          <w:pgMar w:top="1418" w:right="1418" w:bottom="1418" w:left="2552" w:header="567" w:footer="680" w:gutter="0"/>
          <w:pgNumType w:start="1"/>
          <w:cols w:space="425"/>
          <w:docGrid w:linePitch="360"/>
        </w:sectPr>
      </w:pPr>
    </w:p>
    <w:p w14:paraId="3C7D5187" w14:textId="77777777" w:rsidR="00840274" w:rsidRPr="00A10D00" w:rsidRDefault="00840274" w:rsidP="00503FE8">
      <w:pPr>
        <w:pStyle w:val="KeyExpHeading"/>
      </w:pPr>
      <w:r w:rsidRPr="00A10D00">
        <w:rPr>
          <w:noProof/>
        </w:rPr>
        <w:lastRenderedPageBreak/>
        <w:drawing>
          <wp:anchor distT="0" distB="0" distL="114300" distR="114300" simplePos="0" relativeHeight="252058624" behindDoc="0" locked="0" layoutInCell="1" allowOverlap="1" wp14:anchorId="50347F2B" wp14:editId="08FF74D5">
            <wp:simplePos x="0" y="0"/>
            <wp:positionH relativeFrom="leftMargin">
              <wp:posOffset>671512</wp:posOffset>
            </wp:positionH>
            <wp:positionV relativeFrom="line">
              <wp:posOffset>160973</wp:posOffset>
            </wp:positionV>
            <wp:extent cx="719455" cy="359410"/>
            <wp:effectExtent l="0" t="0" r="0" b="0"/>
            <wp:wrapNone/>
            <wp:docPr id="1658152736"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2056576" behindDoc="0" locked="0" layoutInCell="1" allowOverlap="1" wp14:anchorId="4B31CB8C" wp14:editId="505A8E3A">
                <wp:simplePos x="0" y="0"/>
                <wp:positionH relativeFrom="page">
                  <wp:posOffset>1016000</wp:posOffset>
                </wp:positionH>
                <wp:positionV relativeFrom="page">
                  <wp:posOffset>0</wp:posOffset>
                </wp:positionV>
                <wp:extent cx="3175" cy="10691495"/>
                <wp:effectExtent l="0" t="0" r="34925" b="33655"/>
                <wp:wrapNone/>
                <wp:docPr id="10683146"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19577C37" id="vLine" o:spid="_x0000_s1026" style="position:absolute;z-index:252056576;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63B8EDF4" w14:textId="18B9F0F3" w:rsidR="00982025" w:rsidRPr="00A10D00" w:rsidRDefault="00840274" w:rsidP="00A464AB">
      <w:pPr>
        <w:pStyle w:val="KeyExpFunction"/>
      </w:pPr>
      <w:r w:rsidRPr="00A10D00">
        <w:t xml:space="preserve">Requesting to speak to </w:t>
      </w:r>
      <w:r w:rsidR="00982025" w:rsidRPr="00A10D00">
        <w:t xml:space="preserve">someone / </w:t>
      </w:r>
      <w:r w:rsidR="00982025" w:rsidRPr="00A10D00">
        <w:t>誰かと話すことを要望する</w:t>
      </w:r>
    </w:p>
    <w:p w14:paraId="2EAD89AD" w14:textId="4FBB00C5" w:rsidR="00840274" w:rsidRPr="00A10D00" w:rsidRDefault="003A0A7A" w:rsidP="00AA4A96">
      <w:pPr>
        <w:pStyle w:val="KeyExpText"/>
      </w:pPr>
      <w:r w:rsidRPr="00A10D00">
        <w:t>"May I speak to Ms. Malone, please?"</w:t>
      </w:r>
    </w:p>
    <w:p w14:paraId="58CDC9B1" w14:textId="56C7A86B" w:rsidR="00982025" w:rsidRPr="00A10D00" w:rsidRDefault="00840274" w:rsidP="00A464AB">
      <w:pPr>
        <w:pStyle w:val="KeyExpFunction"/>
      </w:pPr>
      <w:r w:rsidRPr="00A10D00">
        <w:t xml:space="preserve">Giving a reason for making </w:t>
      </w:r>
      <w:r w:rsidR="00982025" w:rsidRPr="00A10D00">
        <w:t xml:space="preserve">contact / </w:t>
      </w:r>
      <w:r w:rsidR="00982025" w:rsidRPr="00A10D00">
        <w:t>連絡を取る理由を述べる</w:t>
      </w:r>
    </w:p>
    <w:p w14:paraId="52877F53" w14:textId="2B05AE92" w:rsidR="00840274" w:rsidRPr="00A10D00" w:rsidRDefault="003A0A7A" w:rsidP="00AA4A96">
      <w:pPr>
        <w:pStyle w:val="KeyExpText"/>
      </w:pPr>
      <w:r w:rsidRPr="00A10D00">
        <w:t>"We are calling all the schools in the area to make a report of the educational costs for Japanese children last year."</w:t>
      </w:r>
    </w:p>
    <w:p w14:paraId="189C320F" w14:textId="45CC0B1C" w:rsidR="00982025" w:rsidRPr="00A10D00" w:rsidRDefault="00840274" w:rsidP="00A464AB">
      <w:pPr>
        <w:pStyle w:val="KeyExpFunction"/>
      </w:pPr>
      <w:r w:rsidRPr="00A10D00">
        <w:t xml:space="preserve">Confirming an e-mail </w:t>
      </w:r>
      <w:r w:rsidR="00982025" w:rsidRPr="00A10D00">
        <w:t xml:space="preserve">address / </w:t>
      </w:r>
      <w:r w:rsidR="00982025" w:rsidRPr="00A10D00">
        <w:t>メールアドレスを確認する</w:t>
      </w:r>
    </w:p>
    <w:p w14:paraId="332C65F3" w14:textId="4E072A26" w:rsidR="00840274" w:rsidRPr="00A10D00" w:rsidRDefault="003A0A7A" w:rsidP="00AA4A96">
      <w:pPr>
        <w:pStyle w:val="KeyExpText"/>
      </w:pPr>
      <w:r w:rsidRPr="00A10D00">
        <w:t>"Ok, please let me confirm. That’s h dot s-a-t-o-at-mofa-dot-m-b-dot-g-o-dot-jp."</w:t>
      </w:r>
    </w:p>
    <w:p w14:paraId="494FEA1A"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2057600" behindDoc="0" locked="0" layoutInCell="1" allowOverlap="1" wp14:anchorId="3D0F3524" wp14:editId="0B767967">
            <wp:simplePos x="0" y="0"/>
            <wp:positionH relativeFrom="leftMargin">
              <wp:posOffset>748665</wp:posOffset>
            </wp:positionH>
            <wp:positionV relativeFrom="line">
              <wp:posOffset>379095</wp:posOffset>
            </wp:positionV>
            <wp:extent cx="539750" cy="431800"/>
            <wp:effectExtent l="0" t="0" r="0" b="6350"/>
            <wp:wrapNone/>
            <wp:docPr id="1580363859"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2062720" behindDoc="1" locked="0" layoutInCell="1" allowOverlap="1" wp14:anchorId="5B1C174B" wp14:editId="5FB67EE5">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1019285822"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1C52B2CB"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2BA1D74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citizen (B2)</w:t>
                            </w:r>
                          </w:p>
                          <w:p w14:paraId="7ACDC91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confirm (B1)</w:t>
                            </w:r>
                          </w:p>
                          <w:p w14:paraId="43A7631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fee (B1)</w:t>
                            </w:r>
                          </w:p>
                          <w:p w14:paraId="079097E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general (B1)</w:t>
                            </w:r>
                          </w:p>
                          <w:p w14:paraId="51208E7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helpful (B1)</w:t>
                            </w:r>
                          </w:p>
                          <w:p w14:paraId="6906A71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hold on (B1)</w:t>
                            </w:r>
                          </w:p>
                          <w:p w14:paraId="3F446C0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let me (B2)</w:t>
                            </w:r>
                          </w:p>
                          <w:p w14:paraId="3EF21AF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pause (B1)</w:t>
                            </w:r>
                          </w:p>
                          <w:p w14:paraId="69026E2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principal (B1)</w:t>
                            </w:r>
                          </w:p>
                          <w:p w14:paraId="1D49570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report (B1)</w:t>
                            </w:r>
                          </w:p>
                          <w:p w14:paraId="219CF84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search (B1)</w:t>
                            </w:r>
                          </w:p>
                          <w:p w14:paraId="1DEE3109"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shortly (B1)</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5B1C174B" id="_x0000_s1090" type="#_x0000_t202" style="position:absolute;margin-left:425.25pt;margin-top:29.6pt;width:104.9pt;height:165.55pt;z-index:-251253760;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" fillcolor="white [3212]" strokecolor="#404040 [2429]" strokeweight="1.5pt">
                <v:textbox style="mso-fit-shape-to-text:t" inset="2mm,2mm,2mm,2mm">
                  <w:txbxContent>
                    <w:p w14:paraId="1C52B2CB"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2BA1D74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citizen (B2)</w:t>
                      </w:r>
                    </w:p>
                    <w:p w14:paraId="7ACDC91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confirm (B1)</w:t>
                      </w:r>
                    </w:p>
                    <w:p w14:paraId="43A7631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fee (B1)</w:t>
                      </w:r>
                    </w:p>
                    <w:p w14:paraId="079097E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general (B1)</w:t>
                      </w:r>
                    </w:p>
                    <w:p w14:paraId="51208E7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helpful (B1)</w:t>
                      </w:r>
                    </w:p>
                    <w:p w14:paraId="6906A71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hold on (B1)</w:t>
                      </w:r>
                    </w:p>
                    <w:p w14:paraId="3F446C0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let me (B2)</w:t>
                      </w:r>
                    </w:p>
                    <w:p w14:paraId="3EF21AF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pause (B1)</w:t>
                      </w:r>
                    </w:p>
                    <w:p w14:paraId="69026E2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principal (B1)</w:t>
                      </w:r>
                    </w:p>
                    <w:p w14:paraId="1D49570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report (B1)</w:t>
                      </w:r>
                    </w:p>
                    <w:p w14:paraId="219CF84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search (B1)</w:t>
                      </w:r>
                    </w:p>
                    <w:p w14:paraId="1DEE3109"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shortly (B1)</w:t>
                      </w:r>
                    </w:p>
                  </w:txbxContent>
                </v:textbox>
                <w10:wrap type="tight" anchorx="page"/>
              </v:shape>
            </w:pict>
          </mc:Fallback>
        </mc:AlternateContent>
      </w:r>
      <w:r w:rsidRPr="00A10D00">
        <w:rPr>
          <w:noProof/>
        </w:rPr>
        <mc:AlternateContent>
          <mc:Choice Requires="wps">
            <w:drawing>
              <wp:anchor distT="0" distB="0" distL="114300" distR="114300" simplePos="0" relativeHeight="252051456" behindDoc="0" locked="0" layoutInCell="1" allowOverlap="1" wp14:anchorId="772F118C" wp14:editId="63C11973">
                <wp:simplePos x="0" y="0"/>
                <wp:positionH relativeFrom="page">
                  <wp:posOffset>-69215</wp:posOffset>
                </wp:positionH>
                <wp:positionV relativeFrom="page">
                  <wp:posOffset>2901769</wp:posOffset>
                </wp:positionV>
                <wp:extent cx="7560000" cy="0"/>
                <wp:effectExtent l="0" t="0" r="0" b="0"/>
                <wp:wrapNone/>
                <wp:docPr id="1493662179"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3DE5F759" id="hLine" o:spid="_x0000_s1026" style="position:absolute;z-index:252051456;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19D4C495" w14:textId="77777777" w:rsidR="00840274" w:rsidRPr="00A10D00" w:rsidRDefault="00840274" w:rsidP="008E461F">
      <w:pPr>
        <w:pStyle w:val="Dialog"/>
      </w:pPr>
      <w:r w:rsidRPr="00A10D00">
        <w:t>T:</w:t>
      </w:r>
      <w:r w:rsidRPr="00A10D00">
        <w:tab/>
        <w:t>Hello, Myrtle High School.</w:t>
      </w:r>
    </w:p>
    <w:p w14:paraId="12865981" w14:textId="77777777" w:rsidR="00840274" w:rsidRPr="00A10D00" w:rsidRDefault="00840274" w:rsidP="008E461F">
      <w:pPr>
        <w:pStyle w:val="Dialog"/>
      </w:pPr>
      <w:r w:rsidRPr="00A10D00">
        <w:t>S:</w:t>
      </w:r>
      <w:r w:rsidRPr="00A10D00">
        <w:tab/>
        <w:t>Hello, this is Hikari Sato from the Accounting Department at the Consulate-General of Japan. May I speak to Ms. Malone, please?</w:t>
      </w:r>
    </w:p>
    <w:p w14:paraId="47246761" w14:textId="77777777" w:rsidR="00840274" w:rsidRPr="00A10D00" w:rsidRDefault="00840274" w:rsidP="008E461F">
      <w:pPr>
        <w:pStyle w:val="Dialog"/>
      </w:pPr>
      <w:r w:rsidRPr="00A10D00">
        <w:t>T:</w:t>
      </w:r>
      <w:r w:rsidRPr="00A10D00">
        <w:tab/>
        <w:t>Yes, speaking. How may I help you?</w:t>
      </w:r>
    </w:p>
    <w:p w14:paraId="5A9ED2F2" w14:textId="77777777" w:rsidR="00840274" w:rsidRPr="00A10D00" w:rsidRDefault="00840274" w:rsidP="008E461F">
      <w:pPr>
        <w:pStyle w:val="Dialog"/>
      </w:pPr>
      <w:r w:rsidRPr="00A10D00">
        <w:t>S:</w:t>
      </w:r>
      <w:r w:rsidRPr="00A10D00">
        <w:tab/>
        <w:t>I am calling schools in the area to write a report on school costs for Japanese children last year.</w:t>
      </w:r>
    </w:p>
    <w:p w14:paraId="1A0F7E89" w14:textId="77777777" w:rsidR="00840274" w:rsidRPr="00A10D00" w:rsidRDefault="00840274" w:rsidP="008E461F">
      <w:pPr>
        <w:pStyle w:val="Dialog"/>
      </w:pPr>
      <w:r w:rsidRPr="00A10D00">
        <w:t>T:</w:t>
      </w:r>
      <w:r w:rsidRPr="00A10D00">
        <w:tab/>
        <w:t>Ok. Hold on for a minute while I search for the file (short pause) …okay, here we are.</w:t>
      </w:r>
    </w:p>
    <w:p w14:paraId="5F760178" w14:textId="77777777" w:rsidR="00840274" w:rsidRPr="00A10D00" w:rsidRDefault="00840274" w:rsidP="008E461F">
      <w:pPr>
        <w:pStyle w:val="Dialog"/>
      </w:pPr>
      <w:r w:rsidRPr="00A10D00">
        <w:t>S:</w:t>
      </w:r>
      <w:r w:rsidRPr="00A10D00">
        <w:tab/>
        <w:t>How many Japanese students are there in your school?</w:t>
      </w:r>
    </w:p>
    <w:p w14:paraId="4D233F2C" w14:textId="77777777" w:rsidR="00840274" w:rsidRPr="00A10D00" w:rsidRDefault="00840274" w:rsidP="008E461F">
      <w:pPr>
        <w:pStyle w:val="Dialog"/>
      </w:pPr>
      <w:r w:rsidRPr="00A10D00">
        <w:t>T:</w:t>
      </w:r>
      <w:r w:rsidRPr="00A10D00">
        <w:tab/>
        <w:t>We have fourteen students who are Japanese citizens.</w:t>
      </w:r>
    </w:p>
    <w:p w14:paraId="5C3B4802" w14:textId="77777777" w:rsidR="00840274" w:rsidRPr="00A10D00" w:rsidRDefault="00840274" w:rsidP="008E461F">
      <w:pPr>
        <w:pStyle w:val="Dialog"/>
      </w:pPr>
      <w:r w:rsidRPr="00A10D00">
        <w:t>S:</w:t>
      </w:r>
      <w:r w:rsidRPr="00A10D00">
        <w:tab/>
        <w:t>Great, thank you. Can you send me a list of all their costs by e-mail? For example, school fees, travel costs, etc.</w:t>
      </w:r>
    </w:p>
    <w:p w14:paraId="69466A70" w14:textId="77777777" w:rsidR="00840274" w:rsidRPr="00A10D00" w:rsidRDefault="00840274" w:rsidP="008E461F">
      <w:pPr>
        <w:pStyle w:val="Dialog"/>
      </w:pPr>
      <w:r w:rsidRPr="00A10D00">
        <w:t>T:</w:t>
      </w:r>
      <w:r w:rsidRPr="00A10D00">
        <w:tab/>
        <w:t>Sure, what is your email address?</w:t>
      </w:r>
    </w:p>
    <w:p w14:paraId="4D6E323D" w14:textId="77777777" w:rsidR="00840274" w:rsidRPr="00A10D00" w:rsidRDefault="00840274" w:rsidP="008E461F">
      <w:pPr>
        <w:pStyle w:val="Dialog"/>
      </w:pPr>
      <w:r w:rsidRPr="00A10D00">
        <w:t>S:</w:t>
      </w:r>
      <w:r w:rsidRPr="00A10D00">
        <w:tab/>
        <w:t>It’s h.sato@mb.mofa.go.jp</w:t>
      </w:r>
    </w:p>
    <w:p w14:paraId="178A290D" w14:textId="77777777" w:rsidR="00840274" w:rsidRPr="00A10D00" w:rsidRDefault="00840274" w:rsidP="008E461F">
      <w:pPr>
        <w:pStyle w:val="Dialog"/>
      </w:pPr>
      <w:r w:rsidRPr="00A10D00">
        <w:t>T:</w:t>
      </w:r>
      <w:r w:rsidRPr="00A10D00">
        <w:tab/>
        <w:t>Ok, please let me confirm. That’s h-dot-s-a-t-o-at-mofa-dot-go-dot-jp.</w:t>
      </w:r>
    </w:p>
    <w:p w14:paraId="2A5597DD" w14:textId="77777777" w:rsidR="00840274" w:rsidRPr="00A10D00" w:rsidRDefault="00840274" w:rsidP="008E461F">
      <w:pPr>
        <w:pStyle w:val="Dialog"/>
      </w:pPr>
      <w:r w:rsidRPr="00A10D00">
        <w:t>S:</w:t>
      </w:r>
      <w:r w:rsidRPr="00A10D00">
        <w:tab/>
        <w:t>That’s right.</w:t>
      </w:r>
    </w:p>
    <w:p w14:paraId="30AFBF58" w14:textId="77777777" w:rsidR="00840274" w:rsidRPr="00A10D00" w:rsidRDefault="00840274" w:rsidP="008E461F">
      <w:pPr>
        <w:pStyle w:val="Dialog"/>
      </w:pPr>
      <w:r w:rsidRPr="00A10D00">
        <w:t>T:</w:t>
      </w:r>
      <w:r w:rsidRPr="00A10D00">
        <w:tab/>
        <w:t>Thank you very much, I will email you shortly after talking with the principal. Is there anything else I can help you with?</w:t>
      </w:r>
    </w:p>
    <w:p w14:paraId="614C6670" w14:textId="77777777" w:rsidR="00840274" w:rsidRPr="00A10D00" w:rsidRDefault="00840274" w:rsidP="008E461F">
      <w:pPr>
        <w:pStyle w:val="Dialog"/>
      </w:pPr>
      <w:r w:rsidRPr="00A10D00">
        <w:t>S:</w:t>
      </w:r>
      <w:r w:rsidRPr="00A10D00">
        <w:tab/>
        <w:t>No, you have been very helpful. Thank you. Goodbye.</w:t>
      </w:r>
    </w:p>
    <w:p w14:paraId="4B02BDDD" w14:textId="77777777" w:rsidR="00840274" w:rsidRPr="00A10D00" w:rsidRDefault="00840274" w:rsidP="008E461F">
      <w:pPr>
        <w:pStyle w:val="Dialog"/>
      </w:pPr>
      <w:r w:rsidRPr="00A10D00">
        <w:t>T:</w:t>
      </w:r>
      <w:r w:rsidRPr="00A10D00">
        <w:tab/>
        <w:t>You’re welcome. Goodbye.</w:t>
      </w:r>
    </w:p>
    <w:p w14:paraId="433AA5B2"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3BF37269"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0578EA55" w14:textId="77777777" w:rsidR="00840274" w:rsidRPr="00A10D00" w:rsidRDefault="00840274" w:rsidP="00503FE8">
      <w:pPr>
        <w:pStyle w:val="KeyExpHeading"/>
      </w:pPr>
      <w:r w:rsidRPr="00A10D00">
        <w:rPr>
          <w:noProof/>
        </w:rPr>
        <w:lastRenderedPageBreak/>
        <w:drawing>
          <wp:anchor distT="0" distB="0" distL="114300" distR="114300" simplePos="0" relativeHeight="252060672" behindDoc="0" locked="0" layoutInCell="1" allowOverlap="1" wp14:anchorId="01FA38B5" wp14:editId="775E28C1">
            <wp:simplePos x="0" y="0"/>
            <wp:positionH relativeFrom="leftMargin">
              <wp:posOffset>664527</wp:posOffset>
            </wp:positionH>
            <wp:positionV relativeFrom="paragraph">
              <wp:posOffset>181293</wp:posOffset>
            </wp:positionV>
            <wp:extent cx="719455" cy="359410"/>
            <wp:effectExtent l="0" t="0" r="0" b="0"/>
            <wp:wrapNone/>
            <wp:docPr id="1634542837"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2053504" behindDoc="0" locked="0" layoutInCell="1" allowOverlap="1" wp14:anchorId="724E6C5F" wp14:editId="45A07DCF">
                <wp:simplePos x="0" y="0"/>
                <wp:positionH relativeFrom="page">
                  <wp:posOffset>1018540</wp:posOffset>
                </wp:positionH>
                <wp:positionV relativeFrom="page">
                  <wp:posOffset>0</wp:posOffset>
                </wp:positionV>
                <wp:extent cx="3175" cy="10691495"/>
                <wp:effectExtent l="0" t="0" r="34925" b="33655"/>
                <wp:wrapNone/>
                <wp:docPr id="544160960"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E18505D" id="vLine" o:spid="_x0000_s1026" style="position:absolute;z-index:252053504;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6070BF91" w14:textId="0422D085" w:rsidR="00982025" w:rsidRPr="00A10D00" w:rsidRDefault="00840274" w:rsidP="00A464AB">
      <w:pPr>
        <w:pStyle w:val="KeyExpFunction"/>
      </w:pPr>
      <w:r w:rsidRPr="00A10D00">
        <w:t xml:space="preserve">Asking detailed </w:t>
      </w:r>
      <w:r w:rsidR="00982025" w:rsidRPr="00A10D00">
        <w:t xml:space="preserve">questions / </w:t>
      </w:r>
      <w:r w:rsidR="00982025" w:rsidRPr="00A10D00">
        <w:t>詳細な情報を求める</w:t>
      </w:r>
    </w:p>
    <w:p w14:paraId="0AC27D99" w14:textId="2EAA5951" w:rsidR="00840274" w:rsidRPr="00A10D00" w:rsidRDefault="003A0A7A" w:rsidP="00AA4A96">
      <w:pPr>
        <w:pStyle w:val="KeyExpText"/>
      </w:pPr>
      <w:r w:rsidRPr="00A10D00">
        <w:t>"Can you tell me the tuition fee for this year?"</w:t>
      </w:r>
    </w:p>
    <w:p w14:paraId="54FF866B" w14:textId="4AAE0D42" w:rsidR="00982025" w:rsidRPr="00A10D00" w:rsidRDefault="00840274" w:rsidP="00A464AB">
      <w:pPr>
        <w:pStyle w:val="KeyExpFunction"/>
      </w:pPr>
      <w:r w:rsidRPr="00A10D00">
        <w:t xml:space="preserve">Giving the reason for the </w:t>
      </w:r>
      <w:r w:rsidR="00982025" w:rsidRPr="00A10D00">
        <w:t xml:space="preserve">request / </w:t>
      </w:r>
      <w:r w:rsidR="00982025" w:rsidRPr="00A10D00">
        <w:t>目的を明確に説明する</w:t>
      </w:r>
    </w:p>
    <w:p w14:paraId="62590B54" w14:textId="77C6251A" w:rsidR="00840274" w:rsidRPr="00A10D00" w:rsidRDefault="003A0A7A" w:rsidP="00AA4A96">
      <w:pPr>
        <w:pStyle w:val="KeyExpText"/>
      </w:pPr>
      <w:r w:rsidRPr="00A10D00">
        <w:t>"We are making a report."</w:t>
      </w:r>
      <w:r w:rsidR="00840274" w:rsidRPr="00A10D00">
        <w:t xml:space="preserve"> </w:t>
      </w:r>
    </w:p>
    <w:p w14:paraId="0D1490ED" w14:textId="77777777" w:rsidR="00840274" w:rsidRPr="00A10D00" w:rsidRDefault="00840274" w:rsidP="00503FE8">
      <w:pPr>
        <w:pStyle w:val="Heading3"/>
      </w:pPr>
      <w:r w:rsidRPr="00A10D00">
        <w:rPr>
          <w:noProof/>
        </w:rPr>
        <w:drawing>
          <wp:anchor distT="0" distB="0" distL="114300" distR="114300" simplePos="0" relativeHeight="252059648" behindDoc="0" locked="0" layoutInCell="1" allowOverlap="1" wp14:anchorId="39074D6F" wp14:editId="68326FFE">
            <wp:simplePos x="0" y="0"/>
            <wp:positionH relativeFrom="leftMargin">
              <wp:posOffset>808990</wp:posOffset>
            </wp:positionH>
            <wp:positionV relativeFrom="line">
              <wp:posOffset>370840</wp:posOffset>
            </wp:positionV>
            <wp:extent cx="431800" cy="568325"/>
            <wp:effectExtent l="0" t="0" r="6350" b="3175"/>
            <wp:wrapNone/>
            <wp:docPr id="2041905536"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2061696" behindDoc="1" locked="0" layoutInCell="1" allowOverlap="1" wp14:anchorId="71FF46DA" wp14:editId="694E0264">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1240866942"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712B844D"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2D7F7C4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fee (B1)</w:t>
                            </w:r>
                          </w:p>
                          <w:p w14:paraId="0ED0796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general (B1)</w:t>
                            </w:r>
                          </w:p>
                          <w:p w14:paraId="6ECE3FA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look forward to (B1)</w:t>
                            </w:r>
                          </w:p>
                          <w:p w14:paraId="796DD93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make up (B1)</w:t>
                            </w:r>
                          </w:p>
                          <w:p w14:paraId="063204B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reply (B1)</w:t>
                            </w:r>
                          </w:p>
                          <w:p w14:paraId="47EAD6B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report (B1)</w:t>
                            </w:r>
                          </w:p>
                          <w:p w14:paraId="173AF65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total (B1)</w:t>
                            </w:r>
                          </w:p>
                          <w:p w14:paraId="4C09C16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tuition (C1)</w:t>
                            </w:r>
                          </w:p>
                          <w:p w14:paraId="2D4E2733"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work at (B2)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71FF46DA" id="_x0000_s1091" type="#_x0000_t202" style="position:absolute;margin-left:425.25pt;margin-top:29.2pt;width:104.9pt;height:90.7pt;z-index:-251254784;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" fillcolor="white [3212]" strokecolor="#404040 [2429]" strokeweight="1.5pt">
                <v:textbox style="mso-fit-shape-to-text:t" inset="2mm,2mm,2mm,2mm">
                  <w:txbxContent>
                    <w:p w14:paraId="712B844D"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2D7F7C4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fee (B1)</w:t>
                      </w:r>
                    </w:p>
                    <w:p w14:paraId="0ED0796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general (B1)</w:t>
                      </w:r>
                    </w:p>
                    <w:p w14:paraId="6ECE3FA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look forward to (B1)</w:t>
                      </w:r>
                    </w:p>
                    <w:p w14:paraId="796DD93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make up (B1)</w:t>
                      </w:r>
                    </w:p>
                    <w:p w14:paraId="063204B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reply (B1)</w:t>
                      </w:r>
                    </w:p>
                    <w:p w14:paraId="47EAD6B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report (B1)</w:t>
                      </w:r>
                    </w:p>
                    <w:p w14:paraId="173AF65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total (B1)</w:t>
                      </w:r>
                    </w:p>
                    <w:p w14:paraId="4C09C16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tuition (C1)</w:t>
                      </w:r>
                    </w:p>
                    <w:p w14:paraId="2D4E2733"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work at (B2)</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2052480" behindDoc="0" locked="0" layoutInCell="1" allowOverlap="1" wp14:anchorId="70BEB76D" wp14:editId="5F8FCF86">
                <wp:simplePos x="0" y="0"/>
                <wp:positionH relativeFrom="page">
                  <wp:posOffset>212271</wp:posOffset>
                </wp:positionH>
                <wp:positionV relativeFrom="page">
                  <wp:posOffset>2475593</wp:posOffset>
                </wp:positionV>
                <wp:extent cx="7560000" cy="0"/>
                <wp:effectExtent l="0" t="0" r="0" b="0"/>
                <wp:wrapNone/>
                <wp:docPr id="974258642"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396074EB" id="hLine" o:spid="_x0000_s1026" style="position:absolute;z-index:252052480;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69088DCA" w14:textId="77777777" w:rsidR="00840274" w:rsidRPr="00A10D00" w:rsidRDefault="00840274" w:rsidP="00B05612">
      <w:pPr>
        <w:pStyle w:val="Writing"/>
      </w:pPr>
      <w:r w:rsidRPr="00A10D00">
        <w:t>Subject: School Fees and Student Numbers</w:t>
      </w:r>
    </w:p>
    <w:p w14:paraId="08347958" w14:textId="77777777" w:rsidR="00840274" w:rsidRPr="00A10D00" w:rsidRDefault="00840274" w:rsidP="00B05612">
      <w:pPr>
        <w:pStyle w:val="Writing"/>
      </w:pPr>
      <w:r w:rsidRPr="00A10D00">
        <w:t xml:space="preserve"> </w:t>
      </w:r>
    </w:p>
    <w:p w14:paraId="601FDB37" w14:textId="77777777" w:rsidR="00840274" w:rsidRPr="00A10D00" w:rsidRDefault="00840274" w:rsidP="00B05612">
      <w:pPr>
        <w:pStyle w:val="Writing"/>
      </w:pPr>
      <w:r w:rsidRPr="00A10D00">
        <w:t>Dear Ms. Malone,</w:t>
      </w:r>
    </w:p>
    <w:p w14:paraId="4129BA4D" w14:textId="77777777" w:rsidR="00840274" w:rsidRPr="00A10D00" w:rsidRDefault="00840274" w:rsidP="00B05612">
      <w:pPr>
        <w:pStyle w:val="Writing"/>
      </w:pPr>
      <w:r w:rsidRPr="00A10D00">
        <w:t xml:space="preserve"> </w:t>
      </w:r>
    </w:p>
    <w:p w14:paraId="78DCF655" w14:textId="77777777" w:rsidR="00840274" w:rsidRPr="00A10D00" w:rsidRDefault="00840274" w:rsidP="00B05612">
      <w:pPr>
        <w:pStyle w:val="Writing"/>
      </w:pPr>
      <w:r w:rsidRPr="00A10D00">
        <w:t>I hope you are well. My name is Hikari Sato, and I work at the Consulate-General of Japan. I am writing to ask about school fees and the number of Japanese students at your school.</w:t>
      </w:r>
    </w:p>
    <w:p w14:paraId="4FE31D54" w14:textId="77777777" w:rsidR="00840274" w:rsidRPr="00A10D00" w:rsidRDefault="00840274" w:rsidP="00B05612">
      <w:pPr>
        <w:pStyle w:val="Writing"/>
      </w:pPr>
      <w:r w:rsidRPr="00A10D00">
        <w:t xml:space="preserve"> </w:t>
      </w:r>
    </w:p>
    <w:p w14:paraId="56E9027F" w14:textId="77777777" w:rsidR="00840274" w:rsidRPr="00A10D00" w:rsidRDefault="00840274" w:rsidP="00B05612">
      <w:pPr>
        <w:pStyle w:val="Writing"/>
      </w:pPr>
      <w:r w:rsidRPr="00A10D00">
        <w:t>We are making a report. Can you tell me the tuition fee for this year? Also, are there extra costs for books, uniforms, or school activities?</w:t>
      </w:r>
    </w:p>
    <w:p w14:paraId="441199F4" w14:textId="77777777" w:rsidR="00840274" w:rsidRPr="00A10D00" w:rsidRDefault="00840274" w:rsidP="00B05612">
      <w:pPr>
        <w:pStyle w:val="Writing"/>
      </w:pPr>
      <w:r w:rsidRPr="00A10D00">
        <w:t xml:space="preserve"> </w:t>
      </w:r>
    </w:p>
    <w:p w14:paraId="724BFAFB" w14:textId="77777777" w:rsidR="00840274" w:rsidRPr="00A10D00" w:rsidRDefault="00840274" w:rsidP="00B05612">
      <w:pPr>
        <w:pStyle w:val="Writing"/>
      </w:pPr>
      <w:r w:rsidRPr="00A10D00">
        <w:t>I would also like to know how many Japanese students are studying at your school. If possible, please tell me what part of the total student number they make up.</w:t>
      </w:r>
    </w:p>
    <w:p w14:paraId="67E86B1D" w14:textId="77777777" w:rsidR="00840274" w:rsidRPr="00A10D00" w:rsidRDefault="00840274" w:rsidP="00B05612">
      <w:pPr>
        <w:pStyle w:val="Writing"/>
      </w:pPr>
      <w:r w:rsidRPr="00A10D00">
        <w:t xml:space="preserve"> </w:t>
      </w:r>
    </w:p>
    <w:p w14:paraId="5A622228" w14:textId="77777777" w:rsidR="00840274" w:rsidRPr="00A10D00" w:rsidRDefault="00840274" w:rsidP="00B05612">
      <w:pPr>
        <w:pStyle w:val="Writing"/>
      </w:pPr>
      <w:r w:rsidRPr="00A10D00">
        <w:t>Thank you for your help. I look forward to your reply.</w:t>
      </w:r>
    </w:p>
    <w:p w14:paraId="01C54495" w14:textId="77777777" w:rsidR="00840274" w:rsidRPr="00A10D00" w:rsidRDefault="00840274" w:rsidP="00B05612">
      <w:pPr>
        <w:pStyle w:val="Writing"/>
      </w:pPr>
      <w:r w:rsidRPr="00A10D00">
        <w:t xml:space="preserve"> </w:t>
      </w:r>
    </w:p>
    <w:p w14:paraId="07E4B8C3" w14:textId="77777777" w:rsidR="00840274" w:rsidRPr="00A10D00" w:rsidRDefault="00840274" w:rsidP="00B05612">
      <w:pPr>
        <w:pStyle w:val="Writing"/>
      </w:pPr>
      <w:r w:rsidRPr="00A10D00">
        <w:t>Best regards,</w:t>
      </w:r>
    </w:p>
    <w:p w14:paraId="6C90BFE5" w14:textId="77777777" w:rsidR="00840274" w:rsidRPr="00A10D00" w:rsidRDefault="00840274" w:rsidP="00B05612">
      <w:pPr>
        <w:pStyle w:val="Writing"/>
      </w:pPr>
      <w:r w:rsidRPr="00A10D00">
        <w:t>Hikari Sato</w:t>
      </w:r>
    </w:p>
    <w:p w14:paraId="081EA7BA" w14:textId="77777777" w:rsidR="00840274" w:rsidRDefault="00840274" w:rsidP="00B05612">
      <w:pPr>
        <w:pStyle w:val="Writing"/>
      </w:pPr>
      <w:r w:rsidRPr="00A10D00">
        <w:t>Consulate-General of Japan</w:t>
      </w:r>
    </w:p>
    <w:p w14:paraId="5028E7DB" w14:textId="77777777" w:rsidR="00A81AAC" w:rsidRPr="00A81AAC" w:rsidRDefault="00A81AAC" w:rsidP="00A81AAC"/>
    <w:p w14:paraId="1B15325C" w14:textId="77777777" w:rsidR="00840274" w:rsidRPr="00A10D00" w:rsidRDefault="00840274" w:rsidP="008E461F">
      <w:pPr>
        <w:spacing w:after="0"/>
        <w:sectPr w:rsidR="00840274" w:rsidRPr="00A10D00" w:rsidSect="00840274">
          <w:type w:val="oddPage"/>
          <w:pgSz w:w="11906" w:h="16838" w:code="9"/>
          <w:pgMar w:top="1418" w:right="1418" w:bottom="1418" w:left="2552" w:header="567" w:footer="567" w:gutter="0"/>
          <w:cols w:space="425"/>
          <w:docGrid w:linePitch="360"/>
        </w:sectPr>
      </w:pPr>
    </w:p>
    <w:p w14:paraId="1739B835"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2065792" behindDoc="0" locked="0" layoutInCell="1" allowOverlap="1" wp14:anchorId="2B193C7F" wp14:editId="02328E6F">
                <wp:simplePos x="0" y="0"/>
                <wp:positionH relativeFrom="page">
                  <wp:posOffset>1018540</wp:posOffset>
                </wp:positionH>
                <wp:positionV relativeFrom="page">
                  <wp:posOffset>3810</wp:posOffset>
                </wp:positionV>
                <wp:extent cx="3175" cy="10691495"/>
                <wp:effectExtent l="0" t="0" r="34925" b="33655"/>
                <wp:wrapNone/>
                <wp:docPr id="1389942249"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BEFFE9E" id="vLine" o:spid="_x0000_s1026" style="position:absolute;z-index:252065792;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2073984" behindDoc="0" locked="1" layoutInCell="1" allowOverlap="1" wp14:anchorId="688EF7F0" wp14:editId="4FCA9432">
                <wp:simplePos x="0" y="0"/>
                <wp:positionH relativeFrom="rightMargin">
                  <wp:posOffset>-5962015</wp:posOffset>
                </wp:positionH>
                <wp:positionV relativeFrom="line">
                  <wp:posOffset>-26035</wp:posOffset>
                </wp:positionV>
                <wp:extent cx="647700" cy="647700"/>
                <wp:effectExtent l="19050" t="19050" r="38100" b="38100"/>
                <wp:wrapNone/>
                <wp:docPr id="1561928084"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5799AD27"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88EF7F0" id="_x0000_s1092" style="position:absolute;margin-left:-469.45pt;margin-top:-2.05pt;width:51pt;height:51pt;z-index:252073984;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5799AD27"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B1</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2064768" behindDoc="0" locked="0" layoutInCell="1" allowOverlap="1" wp14:anchorId="29A4231F" wp14:editId="18E437C0">
                <wp:simplePos x="0" y="0"/>
                <wp:positionH relativeFrom="page">
                  <wp:posOffset>0</wp:posOffset>
                </wp:positionH>
                <wp:positionV relativeFrom="paragraph">
                  <wp:posOffset>297217</wp:posOffset>
                </wp:positionV>
                <wp:extent cx="7559675" cy="0"/>
                <wp:effectExtent l="0" t="0" r="0" b="0"/>
                <wp:wrapNone/>
                <wp:docPr id="1213268086"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1EBB9B0A" id="hLine" o:spid="_x0000_s1026" style="position:absolute;z-index:252064768;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F03</w:t>
      </w:r>
    </w:p>
    <w:p w14:paraId="1C5C995B" w14:textId="77777777" w:rsidR="00840274" w:rsidRPr="00A10D00" w:rsidRDefault="00840274" w:rsidP="00503FE8">
      <w:pPr>
        <w:pStyle w:val="Heading3"/>
      </w:pPr>
      <w:r w:rsidRPr="00A10D00">
        <w:rPr>
          <w:noProof/>
        </w:rPr>
        <w:drawing>
          <wp:anchor distT="0" distB="0" distL="114300" distR="114300" simplePos="0" relativeHeight="252072960" behindDoc="0" locked="1" layoutInCell="1" allowOverlap="1" wp14:anchorId="063B9247" wp14:editId="366752E2">
            <wp:simplePos x="0" y="0"/>
            <wp:positionH relativeFrom="leftMargin">
              <wp:posOffset>817245</wp:posOffset>
            </wp:positionH>
            <wp:positionV relativeFrom="line">
              <wp:posOffset>9525</wp:posOffset>
            </wp:positionV>
            <wp:extent cx="406400" cy="539750"/>
            <wp:effectExtent l="0" t="0" r="0" b="0"/>
            <wp:wrapNone/>
            <wp:docPr id="586256719"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236E70B6" w14:textId="77777777" w:rsidTr="00725148">
        <w:tc>
          <w:tcPr>
            <w:tcW w:w="2500" w:type="pct"/>
            <w:tcMar>
              <w:right w:w="170" w:type="dxa"/>
            </w:tcMar>
          </w:tcPr>
          <w:p w14:paraId="2773F234" w14:textId="77777777" w:rsidR="00840274" w:rsidRPr="00A10D00" w:rsidRDefault="00840274" w:rsidP="00BB2CAA">
            <w:pPr>
              <w:pStyle w:val="Instructionsen"/>
              <w:framePr w:wrap="auto" w:vAnchor="margin" w:yAlign="inline"/>
              <w:suppressOverlap w:val="0"/>
            </w:pPr>
            <w:r w:rsidRPr="00A10D00">
              <w:t>Inviting a guest to an event.</w:t>
            </w:r>
          </w:p>
        </w:tc>
        <w:tc>
          <w:tcPr>
            <w:tcW w:w="2500" w:type="pct"/>
            <w:tcMar>
              <w:left w:w="170" w:type="dxa"/>
            </w:tcMar>
          </w:tcPr>
          <w:p w14:paraId="261F8CEF" w14:textId="77777777" w:rsidR="00840274" w:rsidRPr="00A10D00" w:rsidRDefault="00840274" w:rsidP="008E461F">
            <w:pPr>
              <w:pStyle w:val="Instructionsjp"/>
              <w:framePr w:wrap="auto" w:vAnchor="margin" w:yAlign="inline"/>
              <w:suppressOverlap w:val="0"/>
            </w:pPr>
            <w:r w:rsidRPr="00A10D00">
              <w:t>イベントにゲストを招待する。</w:t>
            </w:r>
          </w:p>
        </w:tc>
      </w:tr>
      <w:tr w:rsidR="00840274" w:rsidRPr="00A10D00" w14:paraId="1050E183" w14:textId="77777777" w:rsidTr="00725148">
        <w:tc>
          <w:tcPr>
            <w:tcW w:w="2500" w:type="pct"/>
            <w:tcMar>
              <w:right w:w="170" w:type="dxa"/>
            </w:tcMar>
          </w:tcPr>
          <w:p w14:paraId="5EE6BF52" w14:textId="77777777" w:rsidR="00840274" w:rsidRPr="00A10D00" w:rsidRDefault="00840274" w:rsidP="00BB2CAA">
            <w:pPr>
              <w:pStyle w:val="Instructionsen"/>
              <w:framePr w:wrap="auto" w:vAnchor="margin" w:yAlign="inline"/>
              <w:suppressOverlap w:val="0"/>
            </w:pPr>
            <w:r w:rsidRPr="00A10D00">
              <w:t>In organizing a formal dinner, you can contact the invited guests, adjust the schedule, etc., and exchange necessary procedures, and then contact the relevant departments, etc.</w:t>
            </w:r>
          </w:p>
        </w:tc>
        <w:tc>
          <w:tcPr>
            <w:tcW w:w="2500" w:type="pct"/>
            <w:tcMar>
              <w:left w:w="170" w:type="dxa"/>
            </w:tcMar>
          </w:tcPr>
          <w:p w14:paraId="55469863" w14:textId="77777777" w:rsidR="00840274" w:rsidRPr="00A10D00" w:rsidRDefault="00840274" w:rsidP="008E461F">
            <w:pPr>
              <w:pStyle w:val="Instructionsjp"/>
              <w:framePr w:wrap="auto" w:vAnchor="margin" w:yAlign="inline"/>
              <w:suppressOverlap w:val="0"/>
            </w:pPr>
            <w:r w:rsidRPr="00A10D00">
              <w:t>フォーマルな会食の開催にあたって、招待客に連絡をし、日程等の調整や必要な手続きのやり取りを行った上で、関連諸部署などへの連絡をすることができる。</w:t>
            </w:r>
          </w:p>
        </w:tc>
      </w:tr>
    </w:tbl>
    <w:p w14:paraId="09E82660" w14:textId="77777777" w:rsidR="00840274" w:rsidRPr="00A10D00" w:rsidRDefault="00840274" w:rsidP="00503FE8">
      <w:pPr>
        <w:pStyle w:val="Heading3"/>
      </w:pPr>
      <w:r w:rsidRPr="00A10D00">
        <w:rPr>
          <w:noProof/>
        </w:rPr>
        <w:drawing>
          <wp:anchor distT="0" distB="0" distL="114300" distR="114300" simplePos="0" relativeHeight="252068864" behindDoc="0" locked="1" layoutInCell="1" allowOverlap="0" wp14:anchorId="34E37E92" wp14:editId="167B720C">
            <wp:simplePos x="0" y="0"/>
            <wp:positionH relativeFrom="leftMargin">
              <wp:posOffset>808355</wp:posOffset>
            </wp:positionH>
            <wp:positionV relativeFrom="line">
              <wp:posOffset>189230</wp:posOffset>
            </wp:positionV>
            <wp:extent cx="431800" cy="431800"/>
            <wp:effectExtent l="0" t="0" r="6350" b="6350"/>
            <wp:wrapSquare wrapText="bothSides"/>
            <wp:docPr id="2059063958"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039EC4E3" w14:textId="77777777" w:rsidTr="00725148">
        <w:tc>
          <w:tcPr>
            <w:tcW w:w="2500" w:type="pct"/>
            <w:tcMar>
              <w:right w:w="170" w:type="dxa"/>
            </w:tcMar>
          </w:tcPr>
          <w:p w14:paraId="2A14E4CD" w14:textId="77777777" w:rsidR="00840274" w:rsidRPr="00A10D00" w:rsidRDefault="00840274" w:rsidP="00BB2CAA">
            <w:pPr>
              <w:pStyle w:val="Instructionsen"/>
              <w:framePr w:wrap="auto" w:vAnchor="margin" w:yAlign="inline"/>
              <w:suppressOverlap w:val="0"/>
            </w:pPr>
            <w:r w:rsidRPr="00A10D00">
              <w:t>You work in the Public Diplomacy Department at a diplomatic mission abroad. You are arranging a dinner party on behalf of the ambassador who wants to develop ties with local business leaders. Call and invite local business leaders to the party. Get any additional necessary information.</w:t>
            </w:r>
          </w:p>
        </w:tc>
        <w:tc>
          <w:tcPr>
            <w:tcW w:w="2500" w:type="pct"/>
            <w:tcMar>
              <w:left w:w="170" w:type="dxa"/>
            </w:tcMar>
          </w:tcPr>
          <w:p w14:paraId="7E9A6196" w14:textId="77777777" w:rsidR="00840274" w:rsidRPr="00A10D00" w:rsidRDefault="00840274" w:rsidP="008E461F">
            <w:pPr>
              <w:pStyle w:val="Instructionsjp"/>
              <w:framePr w:wrap="auto" w:vAnchor="margin" w:yAlign="inline"/>
              <w:suppressOverlap w:val="0"/>
            </w:pPr>
            <w:r w:rsidRPr="00A10D00">
              <w:t>あなたは在外公館で広報外交を担当しています。現地のビジネスリーダーとの関係を発展させるため、大使から、ディナ―パーティーの手配を依頼されました。電話、もしくは書面で、現地のビジネスリーダーをパーティーに招待してください。その他、必要な情報を入手してください。</w:t>
            </w:r>
          </w:p>
        </w:tc>
      </w:tr>
    </w:tbl>
    <w:p w14:paraId="7CF3E2A5" w14:textId="77777777" w:rsidR="00840274" w:rsidRPr="00A10D00" w:rsidRDefault="00840274" w:rsidP="00503FE8">
      <w:pPr>
        <w:pStyle w:val="Heading3"/>
      </w:pPr>
      <w:r w:rsidRPr="00A10D00">
        <w:rPr>
          <w:noProof/>
        </w:rPr>
        <w:drawing>
          <wp:anchor distT="0" distB="0" distL="114300" distR="114300" simplePos="0" relativeHeight="252067840" behindDoc="0" locked="1" layoutInCell="1" allowOverlap="0" wp14:anchorId="18D2E305" wp14:editId="6D5BF42E">
            <wp:simplePos x="0" y="0"/>
            <wp:positionH relativeFrom="leftMargin">
              <wp:posOffset>808355</wp:posOffset>
            </wp:positionH>
            <wp:positionV relativeFrom="line">
              <wp:posOffset>213360</wp:posOffset>
            </wp:positionV>
            <wp:extent cx="431800" cy="431800"/>
            <wp:effectExtent l="0" t="0" r="6350" b="6350"/>
            <wp:wrapSquare wrapText="bothSides"/>
            <wp:docPr id="2135965268"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01F705E9" w14:textId="77777777" w:rsidTr="00725148">
        <w:trPr>
          <w:trHeight w:val="141"/>
        </w:trPr>
        <w:tc>
          <w:tcPr>
            <w:tcW w:w="2500" w:type="pct"/>
            <w:tcMar>
              <w:right w:w="170" w:type="dxa"/>
            </w:tcMar>
          </w:tcPr>
          <w:p w14:paraId="334ADE43" w14:textId="00A6C2D2" w:rsidR="00840274" w:rsidRPr="00A10D00" w:rsidRDefault="00840274" w:rsidP="00BB2CAA">
            <w:pPr>
              <w:pStyle w:val="Instructionsen"/>
              <w:framePr w:wrap="auto" w:vAnchor="margin" w:yAlign="inline"/>
              <w:suppressOverlap w:val="0"/>
            </w:pPr>
            <w:r w:rsidRPr="00A10D00">
              <w:t xml:space="preserve">You work in the consulate in Honolulu. You arranged a dinner party on behalf of the ambassador with local business leaders. You sent the invitations and have started to receive replies. However, due to an emergency, you need to reschedule the event. It will be </w:t>
            </w:r>
            <w:r w:rsidR="00725148" w:rsidRPr="00A10D00">
              <w:t>delayed for</w:t>
            </w:r>
            <w:r w:rsidRPr="00A10D00">
              <w:t xml:space="preserve"> one full month. Contact the people who replied and tell them about the delay. Make sure you also </w:t>
            </w:r>
            <w:r w:rsidR="00530B78" w:rsidRPr="00A10D00">
              <w:t>apologize</w:t>
            </w:r>
            <w:r w:rsidRPr="00A10D00">
              <w:t>.</w:t>
            </w:r>
          </w:p>
        </w:tc>
        <w:tc>
          <w:tcPr>
            <w:tcW w:w="2500" w:type="pct"/>
            <w:tcMar>
              <w:left w:w="170" w:type="dxa"/>
            </w:tcMar>
          </w:tcPr>
          <w:p w14:paraId="5A3D6FCE" w14:textId="77777777" w:rsidR="00840274" w:rsidRPr="00A10D00" w:rsidRDefault="00840274" w:rsidP="008E461F">
            <w:pPr>
              <w:pStyle w:val="Instructionsjp"/>
              <w:framePr w:wrap="auto" w:vAnchor="margin" w:yAlign="inline"/>
              <w:suppressOverlap w:val="0"/>
            </w:pPr>
            <w:r w:rsidRPr="00A10D00">
              <w:t>あなたはホノルルの領事館に勤務しています。あなたは大使の代理として、地元のビジネスリーダーとのディナーパーティーを手配しました。招待状を送り、返信が届き始めています。しかし、緊急事態が発生し、イベントの予定を変更する必要があります。丸 1 カ月遅れることになります。返信をくれた人たちに連絡を取り、延期について伝えてください。また、謝罪も忘れず行ってください。</w:t>
            </w:r>
          </w:p>
        </w:tc>
      </w:tr>
    </w:tbl>
    <w:p w14:paraId="7CAA6779" w14:textId="77777777" w:rsidR="00840274" w:rsidRPr="00A10D00" w:rsidRDefault="00840274" w:rsidP="00503FE8">
      <w:pPr>
        <w:pStyle w:val="Heading3"/>
      </w:pPr>
      <w:r w:rsidRPr="00A10D00">
        <w:rPr>
          <w:noProof/>
        </w:rPr>
        <w:lastRenderedPageBreak/>
        <w:drawing>
          <wp:anchor distT="0" distB="0" distL="114300" distR="114300" simplePos="0" relativeHeight="252066816" behindDoc="0" locked="1" layoutInCell="1" allowOverlap="0" wp14:anchorId="7BB37FD8" wp14:editId="1FEAD3F7">
            <wp:simplePos x="0" y="0"/>
            <wp:positionH relativeFrom="leftMargin">
              <wp:posOffset>809625</wp:posOffset>
            </wp:positionH>
            <wp:positionV relativeFrom="line">
              <wp:align>top</wp:align>
            </wp:positionV>
            <wp:extent cx="432000" cy="432000"/>
            <wp:effectExtent l="0" t="0" r="6350" b="6350"/>
            <wp:wrapSquare wrapText="bothSides"/>
            <wp:docPr id="1903526273"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2000" cy="4320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31555" w:rsidRPr="00A10D00" w14:paraId="4197D039" w14:textId="77777777" w:rsidTr="00725148">
        <w:trPr>
          <w:cantSplit/>
        </w:trPr>
        <w:tc>
          <w:tcPr>
            <w:tcW w:w="2500" w:type="pct"/>
            <w:tcMar>
              <w:right w:w="170" w:type="dxa"/>
            </w:tcMar>
          </w:tcPr>
          <w:p w14:paraId="2AB10C7A" w14:textId="4F00D977" w:rsidR="00831555" w:rsidRPr="00A10D00" w:rsidRDefault="00831555" w:rsidP="00BB2CAA">
            <w:pPr>
              <w:pStyle w:val="Instructionsen"/>
              <w:framePr w:wrap="auto" w:vAnchor="margin" w:yAlign="inline"/>
              <w:suppressOverlap w:val="0"/>
            </w:pPr>
            <w:r w:rsidRPr="00A10D00">
              <w:t>Following Roleplay 1, you need to notify dinner party guests of a schedule change.</w:t>
            </w:r>
          </w:p>
        </w:tc>
        <w:tc>
          <w:tcPr>
            <w:tcW w:w="2500" w:type="pct"/>
            <w:tcMar>
              <w:left w:w="170" w:type="dxa"/>
            </w:tcMar>
          </w:tcPr>
          <w:p w14:paraId="653872C5" w14:textId="3B1DFF46" w:rsidR="00831555" w:rsidRPr="00A10D00" w:rsidRDefault="00831555" w:rsidP="00831555">
            <w:pPr>
              <w:pStyle w:val="Instructionsjp"/>
              <w:framePr w:wrap="auto" w:vAnchor="margin" w:yAlign="inline"/>
              <w:suppressOverlap w:val="0"/>
            </w:pPr>
            <w:r w:rsidRPr="00A10D00">
              <w:t>ロールプレイ1に基づき、ディナーパーティーの出席者にスケジュール変更を知らせる必要があります。</w:t>
            </w:r>
          </w:p>
        </w:tc>
      </w:tr>
      <w:tr w:rsidR="00840274" w:rsidRPr="00A10D00" w14:paraId="36165952" w14:textId="77777777" w:rsidTr="00725148">
        <w:trPr>
          <w:cantSplit/>
        </w:trPr>
        <w:tc>
          <w:tcPr>
            <w:tcW w:w="2500" w:type="pct"/>
            <w:tcMar>
              <w:right w:w="170" w:type="dxa"/>
            </w:tcMar>
          </w:tcPr>
          <w:p w14:paraId="29EC02B1" w14:textId="04E4B169" w:rsidR="00840274" w:rsidRPr="00A10D00" w:rsidRDefault="00840274" w:rsidP="00CE17FF">
            <w:pPr>
              <w:pStyle w:val="Instructionsen"/>
              <w:framePr w:wrap="auto" w:vAnchor="margin" w:yAlign="inline"/>
              <w:suppressOverlap w:val="0"/>
              <w:jc w:val="left"/>
            </w:pPr>
            <w:r w:rsidRPr="00A10D00">
              <w:t>Write an email that:</w:t>
            </w:r>
          </w:p>
          <w:p w14:paraId="5E3016B1" w14:textId="6E9E25F4" w:rsidR="00840274" w:rsidRPr="00A10D00" w:rsidRDefault="00840274" w:rsidP="009A3251">
            <w:pPr>
              <w:pStyle w:val="Instructionsen"/>
              <w:framePr w:wrap="auto" w:vAnchor="margin" w:yAlign="inline"/>
              <w:numPr>
                <w:ilvl w:val="0"/>
                <w:numId w:val="40"/>
              </w:numPr>
              <w:suppressOverlap w:val="0"/>
              <w:jc w:val="left"/>
            </w:pPr>
            <w:r w:rsidRPr="00A10D00">
              <w:t>informs them of the new date,</w:t>
            </w:r>
          </w:p>
          <w:p w14:paraId="75E36EB2" w14:textId="6C33E72F" w:rsidR="00840274" w:rsidRPr="00A10D00" w:rsidRDefault="00840274" w:rsidP="009A3251">
            <w:pPr>
              <w:pStyle w:val="Instructionsen"/>
              <w:framePr w:wrap="auto" w:vAnchor="margin" w:yAlign="inline"/>
              <w:numPr>
                <w:ilvl w:val="0"/>
                <w:numId w:val="40"/>
              </w:numPr>
              <w:suppressOverlap w:val="0"/>
              <w:jc w:val="left"/>
            </w:pPr>
            <w:r w:rsidRPr="00A10D00">
              <w:t>apologizes for any inconvenience caused by the rescheduling,</w:t>
            </w:r>
          </w:p>
          <w:p w14:paraId="311AA02C" w14:textId="1E38F5AE" w:rsidR="00840274" w:rsidRPr="00A10D00" w:rsidRDefault="00840274" w:rsidP="009A3251">
            <w:pPr>
              <w:pStyle w:val="Instructionsen"/>
              <w:framePr w:wrap="auto" w:vAnchor="margin" w:yAlign="inline"/>
              <w:numPr>
                <w:ilvl w:val="0"/>
                <w:numId w:val="40"/>
              </w:numPr>
              <w:suppressOverlap w:val="0"/>
              <w:jc w:val="left"/>
            </w:pPr>
            <w:r w:rsidRPr="00A10D00">
              <w:t>provides any additional relevant information.</w:t>
            </w:r>
          </w:p>
          <w:p w14:paraId="657F750D" w14:textId="4E8F5D07" w:rsidR="00840274" w:rsidRPr="00A10D00" w:rsidRDefault="00840274" w:rsidP="00CE17FF">
            <w:pPr>
              <w:pStyle w:val="Instructionsen"/>
              <w:framePr w:wrap="auto" w:vAnchor="margin" w:yAlign="inline"/>
              <w:suppressOverlap w:val="0"/>
              <w:jc w:val="left"/>
            </w:pPr>
          </w:p>
          <w:p w14:paraId="65BA4EFC" w14:textId="77777777" w:rsidR="00840274" w:rsidRPr="00A10D00" w:rsidRDefault="00840274" w:rsidP="00CE17FF">
            <w:pPr>
              <w:pStyle w:val="Instructionsen"/>
              <w:framePr w:wrap="auto" w:vAnchor="margin" w:yAlign="inline"/>
              <w:suppressOverlap w:val="0"/>
              <w:jc w:val="left"/>
            </w:pPr>
            <w:r w:rsidRPr="00A10D00">
              <w:t>Keep your message polite and professional.</w:t>
            </w:r>
          </w:p>
        </w:tc>
        <w:tc>
          <w:tcPr>
            <w:tcW w:w="2500" w:type="pct"/>
            <w:tcMar>
              <w:left w:w="170" w:type="dxa"/>
            </w:tcMar>
          </w:tcPr>
          <w:p w14:paraId="4BC33344" w14:textId="21029F9A" w:rsidR="00840274" w:rsidRPr="00A10D00" w:rsidRDefault="00840274" w:rsidP="00CE17FF">
            <w:pPr>
              <w:pStyle w:val="Instructionsjp"/>
              <w:framePr w:wrap="auto" w:vAnchor="margin" w:yAlign="inline"/>
              <w:suppressOverlap w:val="0"/>
              <w:jc w:val="left"/>
            </w:pPr>
            <w:r w:rsidRPr="00A10D00">
              <w:t>以下の内容を含めたメールを作成してください：</w:t>
            </w:r>
          </w:p>
          <w:p w14:paraId="1A928D46" w14:textId="4E98D416" w:rsidR="00840274" w:rsidRPr="00A10D00" w:rsidRDefault="00840274" w:rsidP="009A3251">
            <w:pPr>
              <w:pStyle w:val="Instructionsjp"/>
              <w:framePr w:wrap="auto" w:vAnchor="margin" w:yAlign="inline"/>
              <w:numPr>
                <w:ilvl w:val="0"/>
                <w:numId w:val="41"/>
              </w:numPr>
              <w:suppressOverlap w:val="0"/>
              <w:jc w:val="left"/>
            </w:pPr>
            <w:r w:rsidRPr="00A10D00">
              <w:t>新しい日程のお知らせ、</w:t>
            </w:r>
          </w:p>
          <w:p w14:paraId="03427A8B" w14:textId="709C7D3A" w:rsidR="00840274" w:rsidRPr="00A10D00" w:rsidRDefault="00840274" w:rsidP="009A3251">
            <w:pPr>
              <w:pStyle w:val="Instructionsjp"/>
              <w:framePr w:wrap="auto" w:vAnchor="margin" w:yAlign="inline"/>
              <w:numPr>
                <w:ilvl w:val="0"/>
                <w:numId w:val="41"/>
              </w:numPr>
              <w:suppressOverlap w:val="0"/>
              <w:jc w:val="left"/>
            </w:pPr>
            <w:r w:rsidRPr="00A10D00">
              <w:t>日程変更に伴うご不便へのお詫び、</w:t>
            </w:r>
          </w:p>
          <w:p w14:paraId="2863DE3F" w14:textId="3E7D0F2F" w:rsidR="00840274" w:rsidRPr="00A10D00" w:rsidRDefault="00840274" w:rsidP="009A3251">
            <w:pPr>
              <w:pStyle w:val="Instructionsjp"/>
              <w:framePr w:wrap="auto" w:vAnchor="margin" w:yAlign="inline"/>
              <w:numPr>
                <w:ilvl w:val="0"/>
                <w:numId w:val="41"/>
              </w:numPr>
              <w:suppressOverlap w:val="0"/>
              <w:jc w:val="left"/>
            </w:pPr>
            <w:r w:rsidRPr="00A10D00">
              <w:t>その他必要な情報があればそれを記載。</w:t>
            </w:r>
          </w:p>
          <w:p w14:paraId="1A51CFC3" w14:textId="2170677E" w:rsidR="00840274" w:rsidRPr="00A10D00" w:rsidRDefault="00840274" w:rsidP="00CE17FF">
            <w:pPr>
              <w:pStyle w:val="Instructionsjp"/>
              <w:framePr w:wrap="auto" w:vAnchor="margin" w:yAlign="inline"/>
              <w:suppressOverlap w:val="0"/>
              <w:jc w:val="left"/>
            </w:pPr>
          </w:p>
          <w:p w14:paraId="4F9C3126" w14:textId="77777777" w:rsidR="00840274" w:rsidRPr="00A10D00" w:rsidRDefault="00840274" w:rsidP="00CE17FF">
            <w:pPr>
              <w:pStyle w:val="Instructionsjp"/>
              <w:framePr w:wrap="auto" w:vAnchor="margin" w:yAlign="inline"/>
              <w:suppressOverlap w:val="0"/>
              <w:jc w:val="left"/>
            </w:pPr>
            <w:r w:rsidRPr="00A10D00">
              <w:t>文体は丁寧かつ専門的にしてください。</w:t>
            </w:r>
          </w:p>
        </w:tc>
      </w:tr>
    </w:tbl>
    <w:p w14:paraId="126D6274" w14:textId="77777777" w:rsidR="00840274" w:rsidRPr="00A10D00" w:rsidRDefault="00840274" w:rsidP="008E461F">
      <w:pPr>
        <w:spacing w:after="0" w:line="259" w:lineRule="auto"/>
      </w:pPr>
    </w:p>
    <w:p w14:paraId="0966B072" w14:textId="77777777" w:rsidR="00840274" w:rsidRPr="00A10D00" w:rsidRDefault="00840274" w:rsidP="008E461F">
      <w:pPr>
        <w:spacing w:after="0" w:line="259" w:lineRule="auto"/>
        <w:sectPr w:rsidR="00840274" w:rsidRPr="00A10D00" w:rsidSect="00840274">
          <w:headerReference w:type="default" r:id="rId92"/>
          <w:footerReference w:type="default" r:id="rId93"/>
          <w:footerReference w:type="first" r:id="rId94"/>
          <w:type w:val="oddPage"/>
          <w:pgSz w:w="11906" w:h="16838" w:code="9"/>
          <w:pgMar w:top="1418" w:right="1418" w:bottom="1418" w:left="2552" w:header="567" w:footer="680" w:gutter="0"/>
          <w:pgNumType w:start="1"/>
          <w:cols w:space="425"/>
          <w:docGrid w:linePitch="360"/>
        </w:sectPr>
      </w:pPr>
    </w:p>
    <w:p w14:paraId="438BB0A6" w14:textId="77777777" w:rsidR="00840274" w:rsidRPr="00A10D00" w:rsidRDefault="00840274" w:rsidP="00503FE8">
      <w:pPr>
        <w:pStyle w:val="KeyExpHeading"/>
      </w:pPr>
      <w:r w:rsidRPr="00A10D00">
        <w:rPr>
          <w:noProof/>
        </w:rPr>
        <w:lastRenderedPageBreak/>
        <w:drawing>
          <wp:anchor distT="0" distB="0" distL="114300" distR="114300" simplePos="0" relativeHeight="252077056" behindDoc="0" locked="0" layoutInCell="1" allowOverlap="1" wp14:anchorId="1B3381A6" wp14:editId="2201834A">
            <wp:simplePos x="0" y="0"/>
            <wp:positionH relativeFrom="leftMargin">
              <wp:posOffset>671512</wp:posOffset>
            </wp:positionH>
            <wp:positionV relativeFrom="line">
              <wp:posOffset>160973</wp:posOffset>
            </wp:positionV>
            <wp:extent cx="719455" cy="359410"/>
            <wp:effectExtent l="0" t="0" r="0" b="0"/>
            <wp:wrapNone/>
            <wp:docPr id="698348151"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2075008" behindDoc="0" locked="0" layoutInCell="1" allowOverlap="1" wp14:anchorId="2F167A63" wp14:editId="0C61ECE7">
                <wp:simplePos x="0" y="0"/>
                <wp:positionH relativeFrom="page">
                  <wp:posOffset>1016000</wp:posOffset>
                </wp:positionH>
                <wp:positionV relativeFrom="page">
                  <wp:posOffset>0</wp:posOffset>
                </wp:positionV>
                <wp:extent cx="3175" cy="10691495"/>
                <wp:effectExtent l="0" t="0" r="34925" b="33655"/>
                <wp:wrapNone/>
                <wp:docPr id="1043720557"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205F2A28" id="vLine" o:spid="_x0000_s1026" style="position:absolute;z-index:252075008;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3B76EE4E" w14:textId="68181EBC" w:rsidR="00982025" w:rsidRPr="00A10D00" w:rsidRDefault="00840274" w:rsidP="00A464AB">
      <w:pPr>
        <w:pStyle w:val="KeyExpFunction"/>
      </w:pPr>
      <w:r w:rsidRPr="00A10D00">
        <w:t xml:space="preserve">Inviting someone to an </w:t>
      </w:r>
      <w:r w:rsidR="00982025" w:rsidRPr="00A10D00">
        <w:t xml:space="preserve">event / </w:t>
      </w:r>
      <w:r w:rsidR="00982025" w:rsidRPr="00A10D00">
        <w:t>誰かをイベントに招待する</w:t>
      </w:r>
    </w:p>
    <w:p w14:paraId="6104A2B9" w14:textId="0D5EA876" w:rsidR="00840274" w:rsidRPr="00A10D00" w:rsidRDefault="003A0A7A" w:rsidP="00AA4A96">
      <w:pPr>
        <w:pStyle w:val="KeyExpText"/>
      </w:pPr>
      <w:r w:rsidRPr="00A10D00">
        <w:t>"Ambassador Takahashi wants to invite your General Manager, Mr. Lee, to a dinner party."</w:t>
      </w:r>
    </w:p>
    <w:p w14:paraId="353A3F9E" w14:textId="2182E25D" w:rsidR="00982025" w:rsidRPr="00A10D00" w:rsidRDefault="00840274" w:rsidP="00A464AB">
      <w:pPr>
        <w:pStyle w:val="KeyExpFunction"/>
      </w:pPr>
      <w:r w:rsidRPr="00A10D00">
        <w:t xml:space="preserve">Expressing a </w:t>
      </w:r>
      <w:r w:rsidR="00982025" w:rsidRPr="00A10D00">
        <w:t xml:space="preserve">reason / </w:t>
      </w:r>
      <w:r w:rsidR="00982025" w:rsidRPr="00A10D00">
        <w:t>理由を述べる</w:t>
      </w:r>
    </w:p>
    <w:p w14:paraId="09E38BEC" w14:textId="538637D6" w:rsidR="00840274" w:rsidRPr="00A10D00" w:rsidRDefault="003A0A7A" w:rsidP="00AA4A96">
      <w:pPr>
        <w:pStyle w:val="KeyExpText"/>
      </w:pPr>
      <w:r w:rsidRPr="00A10D00">
        <w:t>"The Ambassador wants to have good relationships with local business leaders. He wants to meet local businesspeople."</w:t>
      </w:r>
    </w:p>
    <w:p w14:paraId="303D46CA" w14:textId="34511773" w:rsidR="00982025" w:rsidRPr="00A10D00" w:rsidRDefault="00840274" w:rsidP="00A464AB">
      <w:pPr>
        <w:pStyle w:val="KeyExpFunction"/>
      </w:pPr>
      <w:r w:rsidRPr="00A10D00">
        <w:t xml:space="preserve">Sharing an event </w:t>
      </w:r>
      <w:r w:rsidR="00982025" w:rsidRPr="00A10D00">
        <w:t xml:space="preserve">schedule / </w:t>
      </w:r>
      <w:r w:rsidR="00982025" w:rsidRPr="00A10D00">
        <w:t>イベントのスケジュールを共有する</w:t>
      </w:r>
    </w:p>
    <w:p w14:paraId="797B81BF" w14:textId="3D3A0DCD" w:rsidR="00840274" w:rsidRPr="00A10D00" w:rsidRDefault="003A0A7A" w:rsidP="00AA4A96">
      <w:pPr>
        <w:pStyle w:val="KeyExpText"/>
      </w:pPr>
      <w:r w:rsidRPr="00A10D00">
        <w:t>"It will be on the fourth of August at 7 p.m."</w:t>
      </w:r>
    </w:p>
    <w:p w14:paraId="122D7241"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2076032" behindDoc="0" locked="0" layoutInCell="1" allowOverlap="1" wp14:anchorId="23CA1197" wp14:editId="1A11A620">
            <wp:simplePos x="0" y="0"/>
            <wp:positionH relativeFrom="leftMargin">
              <wp:posOffset>748665</wp:posOffset>
            </wp:positionH>
            <wp:positionV relativeFrom="line">
              <wp:posOffset>379095</wp:posOffset>
            </wp:positionV>
            <wp:extent cx="539750" cy="431800"/>
            <wp:effectExtent l="0" t="0" r="0" b="6350"/>
            <wp:wrapNone/>
            <wp:docPr id="717527732"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2081152" behindDoc="1" locked="0" layoutInCell="1" allowOverlap="1" wp14:anchorId="321ECC0E" wp14:editId="6286F1ED">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1736133585"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05BFA7C0"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2493143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ambassador (B2)</w:t>
                            </w:r>
                          </w:p>
                          <w:p w14:paraId="397A726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attend (B1)</w:t>
                            </w:r>
                          </w:p>
                          <w:p w14:paraId="29844BD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diplomacy (C2)</w:t>
                            </w:r>
                          </w:p>
                          <w:p w14:paraId="535D355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embassy (B1)</w:t>
                            </w:r>
                          </w:p>
                          <w:p w14:paraId="39D42F1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leader (B1)</w:t>
                            </w:r>
                          </w:p>
                          <w:p w14:paraId="1C1F28B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local (B1)</w:t>
                            </w:r>
                          </w:p>
                          <w:p w14:paraId="726A10D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public (B1)</w:t>
                            </w:r>
                          </w:p>
                          <w:p w14:paraId="6A157E9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regard (B1)</w:t>
                            </w:r>
                          </w:p>
                          <w:p w14:paraId="55A7645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relationship (B1)</w:t>
                            </w:r>
                          </w:p>
                          <w:p w14:paraId="11C04701"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schedule (B2)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321ECC0E" id="_x0000_s1093" type="#_x0000_t202" style="position:absolute;margin-left:425.25pt;margin-top:29.6pt;width:104.9pt;height:165.55pt;z-index:-251235328;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" fillcolor="white [3212]" strokecolor="#404040 [2429]" strokeweight="1.5pt">
                <v:textbox style="mso-fit-shape-to-text:t" inset="2mm,2mm,2mm,2mm">
                  <w:txbxContent>
                    <w:p w14:paraId="05BFA7C0"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2493143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ambassador (B2)</w:t>
                      </w:r>
                    </w:p>
                    <w:p w14:paraId="397A726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attend (B1)</w:t>
                      </w:r>
                    </w:p>
                    <w:p w14:paraId="29844BD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diplomacy (C2)</w:t>
                      </w:r>
                    </w:p>
                    <w:p w14:paraId="535D355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embassy (B1)</w:t>
                      </w:r>
                    </w:p>
                    <w:p w14:paraId="39D42F1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leader (B1)</w:t>
                      </w:r>
                    </w:p>
                    <w:p w14:paraId="1C1F28B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local (B1)</w:t>
                      </w:r>
                    </w:p>
                    <w:p w14:paraId="726A10D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public (B1)</w:t>
                      </w:r>
                    </w:p>
                    <w:p w14:paraId="6A157E9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regard (B1)</w:t>
                      </w:r>
                    </w:p>
                    <w:p w14:paraId="55A7645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relationship (B1)</w:t>
                      </w:r>
                    </w:p>
                    <w:p w14:paraId="11C04701"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schedule (B2)</w:t>
                      </w:r>
                    </w:p>
                  </w:txbxContent>
                </v:textbox>
                <w10:wrap type="tight" anchorx="page"/>
              </v:shape>
            </w:pict>
          </mc:Fallback>
        </mc:AlternateContent>
      </w:r>
      <w:r w:rsidRPr="00A10D00">
        <w:rPr>
          <w:noProof/>
        </w:rPr>
        <mc:AlternateContent>
          <mc:Choice Requires="wps">
            <w:drawing>
              <wp:anchor distT="0" distB="0" distL="114300" distR="114300" simplePos="0" relativeHeight="252069888" behindDoc="0" locked="0" layoutInCell="1" allowOverlap="1" wp14:anchorId="6DFBFDD1" wp14:editId="77452A44">
                <wp:simplePos x="0" y="0"/>
                <wp:positionH relativeFrom="page">
                  <wp:posOffset>-69215</wp:posOffset>
                </wp:positionH>
                <wp:positionV relativeFrom="page">
                  <wp:posOffset>2901769</wp:posOffset>
                </wp:positionV>
                <wp:extent cx="7560000" cy="0"/>
                <wp:effectExtent l="0" t="0" r="0" b="0"/>
                <wp:wrapNone/>
                <wp:docPr id="981428368"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4136CE86" id="hLine" o:spid="_x0000_s1026" style="position:absolute;z-index:252069888;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7484D072" w14:textId="77777777" w:rsidR="00840274" w:rsidRPr="00A10D00" w:rsidRDefault="00840274" w:rsidP="008E461F">
      <w:pPr>
        <w:pStyle w:val="Dialog"/>
      </w:pPr>
      <w:r w:rsidRPr="00A10D00">
        <w:t>S:</w:t>
      </w:r>
      <w:r w:rsidRPr="00A10D00">
        <w:tab/>
        <w:t>Hello, this is Misaki Takahashi from the Japanese Embassy. I work in the Public Diplomacy Department. Ambassador Takahashi wants to invite your General Manager, Mr. Lee, to a dinner party.</w:t>
      </w:r>
    </w:p>
    <w:p w14:paraId="263DA565" w14:textId="48246265" w:rsidR="00840274" w:rsidRPr="00A10D00" w:rsidRDefault="00840274" w:rsidP="008E461F">
      <w:pPr>
        <w:pStyle w:val="Dialog"/>
      </w:pPr>
      <w:r w:rsidRPr="00A10D00">
        <w:t>T:</w:t>
      </w:r>
      <w:r w:rsidRPr="00A10D00">
        <w:tab/>
      </w:r>
      <w:r w:rsidR="003F615C" w:rsidRPr="00A10D00">
        <w:t>Thank you</w:t>
      </w:r>
      <w:r w:rsidRPr="00A10D00">
        <w:t xml:space="preserve"> for the invitation. Mr. Lee will be very happy when I tell him. May I ask what this party is in regard to?</w:t>
      </w:r>
    </w:p>
    <w:p w14:paraId="25FED076" w14:textId="77777777" w:rsidR="00840274" w:rsidRPr="00A10D00" w:rsidRDefault="00840274" w:rsidP="008E461F">
      <w:pPr>
        <w:pStyle w:val="Dialog"/>
      </w:pPr>
      <w:r w:rsidRPr="00A10D00">
        <w:t>S:</w:t>
      </w:r>
      <w:r w:rsidRPr="00A10D00">
        <w:tab/>
        <w:t>Yes, the Ambassador wants to have good relationships with local business leaders. He wants to meet local businesspeople.</w:t>
      </w:r>
    </w:p>
    <w:p w14:paraId="3B8FFE42" w14:textId="77777777" w:rsidR="00840274" w:rsidRPr="00A10D00" w:rsidRDefault="00840274" w:rsidP="008E461F">
      <w:pPr>
        <w:pStyle w:val="Dialog"/>
      </w:pPr>
      <w:r w:rsidRPr="00A10D00">
        <w:t>T:</w:t>
      </w:r>
      <w:r w:rsidRPr="00A10D00">
        <w:tab/>
        <w:t>I see. When will this dinner be held?</w:t>
      </w:r>
    </w:p>
    <w:p w14:paraId="1E19F715" w14:textId="77777777" w:rsidR="00840274" w:rsidRPr="00A10D00" w:rsidRDefault="00840274" w:rsidP="008E461F">
      <w:pPr>
        <w:pStyle w:val="Dialog"/>
      </w:pPr>
      <w:r w:rsidRPr="00A10D00">
        <w:t>S:</w:t>
      </w:r>
      <w:r w:rsidRPr="00A10D00">
        <w:tab/>
        <w:t>It will be on the fourth of August at 7 p.m. Will Mr. Lee be able to attend?</w:t>
      </w:r>
    </w:p>
    <w:p w14:paraId="65289095" w14:textId="38098ED3" w:rsidR="00840274" w:rsidRPr="00A10D00" w:rsidRDefault="00840274" w:rsidP="008E461F">
      <w:pPr>
        <w:pStyle w:val="Dialog"/>
      </w:pPr>
      <w:r w:rsidRPr="00A10D00">
        <w:t>T:</w:t>
      </w:r>
      <w:r w:rsidRPr="00A10D00">
        <w:tab/>
      </w:r>
      <w:r w:rsidR="003F615C" w:rsidRPr="00A10D00">
        <w:t>Thank you</w:t>
      </w:r>
      <w:r w:rsidRPr="00A10D00">
        <w:t>. Let me check his schedule. Yes, he is available.</w:t>
      </w:r>
    </w:p>
    <w:p w14:paraId="603F878F" w14:textId="11AD5DA0" w:rsidR="00840274" w:rsidRPr="00A10D00" w:rsidRDefault="00840274" w:rsidP="008E461F">
      <w:pPr>
        <w:pStyle w:val="Dialog"/>
      </w:pPr>
      <w:r w:rsidRPr="00A10D00">
        <w:t>S:</w:t>
      </w:r>
      <w:r w:rsidRPr="00A10D00">
        <w:tab/>
      </w:r>
      <w:r w:rsidR="003F615C" w:rsidRPr="00A10D00">
        <w:t>Thank you</w:t>
      </w:r>
      <w:r w:rsidRPr="00A10D00">
        <w:t xml:space="preserve">. Also, he can bring his partner or friends. Please </w:t>
      </w:r>
      <w:r w:rsidRPr="00A10D00">
        <w:t>tell us who will come with him.</w:t>
      </w:r>
    </w:p>
    <w:p w14:paraId="00405437" w14:textId="77777777" w:rsidR="00840274" w:rsidRPr="00A10D00" w:rsidRDefault="00840274" w:rsidP="008E461F">
      <w:pPr>
        <w:pStyle w:val="Dialog"/>
      </w:pPr>
      <w:r w:rsidRPr="00A10D00">
        <w:t>T:</w:t>
      </w:r>
      <w:r w:rsidRPr="00A10D00">
        <w:tab/>
        <w:t>Okay, I will do so after I collect all the information.</w:t>
      </w:r>
    </w:p>
    <w:p w14:paraId="3EEB7E99" w14:textId="77777777" w:rsidR="00840274" w:rsidRPr="00A10D00" w:rsidRDefault="00840274" w:rsidP="008E461F">
      <w:pPr>
        <w:pStyle w:val="Dialog"/>
      </w:pPr>
      <w:r w:rsidRPr="00A10D00">
        <w:t>S:</w:t>
      </w:r>
      <w:r w:rsidRPr="00A10D00">
        <w:tab/>
        <w:t>Great, can you send me information by email?</w:t>
      </w:r>
    </w:p>
    <w:p w14:paraId="6B648B66" w14:textId="77777777" w:rsidR="00840274" w:rsidRPr="00A10D00" w:rsidRDefault="00840274" w:rsidP="008E461F">
      <w:pPr>
        <w:pStyle w:val="Dialog"/>
      </w:pPr>
      <w:r w:rsidRPr="00A10D00">
        <w:t>T:</w:t>
      </w:r>
      <w:r w:rsidRPr="00A10D00">
        <w:tab/>
        <w:t>Yes, I can. Could I have your email address?</w:t>
      </w:r>
    </w:p>
    <w:p w14:paraId="0B44ABCA" w14:textId="77777777" w:rsidR="00840274" w:rsidRPr="00A10D00" w:rsidRDefault="00840274" w:rsidP="008E461F">
      <w:pPr>
        <w:pStyle w:val="Dialog"/>
      </w:pPr>
      <w:r w:rsidRPr="00A10D00">
        <w:t>S:</w:t>
      </w:r>
      <w:r w:rsidRPr="00A10D00">
        <w:tab/>
        <w:t>Sure, it’s t.misaki@cb.mofa.go.jp.</w:t>
      </w:r>
    </w:p>
    <w:p w14:paraId="647F0EDE" w14:textId="77777777" w:rsidR="00840274" w:rsidRPr="00A10D00" w:rsidRDefault="00840274" w:rsidP="008E461F">
      <w:pPr>
        <w:pStyle w:val="Dialog"/>
      </w:pPr>
      <w:r w:rsidRPr="00A10D00">
        <w:t>T:</w:t>
      </w:r>
      <w:r w:rsidRPr="00A10D00">
        <w:tab/>
        <w:t>Ok, could I confirm? That’s t-dot-m-i-s-a-k-i-at-c-b-dot-mofa-dot-go-jp?</w:t>
      </w:r>
    </w:p>
    <w:p w14:paraId="796A341C" w14:textId="77777777" w:rsidR="00840274" w:rsidRPr="00A10D00" w:rsidRDefault="00840274" w:rsidP="008E461F">
      <w:pPr>
        <w:pStyle w:val="Dialog"/>
      </w:pPr>
      <w:r w:rsidRPr="00A10D00">
        <w:t>S:</w:t>
      </w:r>
      <w:r w:rsidRPr="00A10D00">
        <w:tab/>
        <w:t>That’s right.</w:t>
      </w:r>
    </w:p>
    <w:p w14:paraId="7A5E11BA" w14:textId="2976146E" w:rsidR="00840274" w:rsidRPr="00A10D00" w:rsidRDefault="00840274" w:rsidP="008E461F">
      <w:pPr>
        <w:pStyle w:val="Dialog"/>
      </w:pPr>
      <w:r w:rsidRPr="00A10D00">
        <w:t>T:</w:t>
      </w:r>
      <w:r w:rsidRPr="00A10D00">
        <w:tab/>
      </w:r>
      <w:r w:rsidR="003F615C" w:rsidRPr="00A10D00">
        <w:t>Thank you</w:t>
      </w:r>
      <w:r w:rsidRPr="00A10D00">
        <w:t xml:space="preserve"> very much. I will send you an e-mail shortly with the details.</w:t>
      </w:r>
    </w:p>
    <w:p w14:paraId="05DAFAA5" w14:textId="75A6223F" w:rsidR="00840274" w:rsidRPr="00A10D00" w:rsidRDefault="00840274" w:rsidP="008E461F">
      <w:pPr>
        <w:pStyle w:val="Dialog"/>
      </w:pPr>
      <w:r w:rsidRPr="00A10D00">
        <w:t>S:</w:t>
      </w:r>
      <w:r w:rsidRPr="00A10D00">
        <w:tab/>
      </w:r>
      <w:r w:rsidR="003F615C" w:rsidRPr="00A10D00">
        <w:t>Thank you</w:t>
      </w:r>
      <w:r w:rsidRPr="00A10D00">
        <w:t>.</w:t>
      </w:r>
    </w:p>
    <w:p w14:paraId="3CCE38F9"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4E6C88AA"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34C3C44A" w14:textId="77777777" w:rsidR="00840274" w:rsidRPr="00A10D00" w:rsidRDefault="00840274" w:rsidP="00503FE8">
      <w:pPr>
        <w:pStyle w:val="KeyExpHeading"/>
      </w:pPr>
      <w:r w:rsidRPr="00A10D00">
        <w:rPr>
          <w:noProof/>
        </w:rPr>
        <w:lastRenderedPageBreak/>
        <w:drawing>
          <wp:anchor distT="0" distB="0" distL="114300" distR="114300" simplePos="0" relativeHeight="252079104" behindDoc="0" locked="0" layoutInCell="1" allowOverlap="1" wp14:anchorId="33736FE9" wp14:editId="6E990533">
            <wp:simplePos x="0" y="0"/>
            <wp:positionH relativeFrom="leftMargin">
              <wp:posOffset>664527</wp:posOffset>
            </wp:positionH>
            <wp:positionV relativeFrom="paragraph">
              <wp:posOffset>181293</wp:posOffset>
            </wp:positionV>
            <wp:extent cx="719455" cy="359410"/>
            <wp:effectExtent l="0" t="0" r="0" b="0"/>
            <wp:wrapNone/>
            <wp:docPr id="1493423805"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2071936" behindDoc="0" locked="0" layoutInCell="1" allowOverlap="1" wp14:anchorId="7F696145" wp14:editId="08C59C11">
                <wp:simplePos x="0" y="0"/>
                <wp:positionH relativeFrom="page">
                  <wp:posOffset>1018540</wp:posOffset>
                </wp:positionH>
                <wp:positionV relativeFrom="page">
                  <wp:posOffset>0</wp:posOffset>
                </wp:positionV>
                <wp:extent cx="3175" cy="10691495"/>
                <wp:effectExtent l="0" t="0" r="34925" b="33655"/>
                <wp:wrapNone/>
                <wp:docPr id="2146312639"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03D0328" id="vLine" o:spid="_x0000_s1026" style="position:absolute;z-index:252071936;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2FDCAAFF" w14:textId="5C967DD9" w:rsidR="00982025" w:rsidRPr="00A10D00" w:rsidRDefault="00840274" w:rsidP="00A464AB">
      <w:pPr>
        <w:pStyle w:val="KeyExpFunction"/>
      </w:pPr>
      <w:r w:rsidRPr="00A10D00">
        <w:t xml:space="preserve">Informing about a date change </w:t>
      </w:r>
      <w:r w:rsidR="00982025" w:rsidRPr="00A10D00">
        <w:t xml:space="preserve">clearly / </w:t>
      </w:r>
      <w:r w:rsidR="00982025" w:rsidRPr="00A10D00">
        <w:t>日程変更を伝える</w:t>
      </w:r>
    </w:p>
    <w:p w14:paraId="554E1F40" w14:textId="26CD2AFC" w:rsidR="00840274" w:rsidRPr="00A10D00" w:rsidRDefault="003A0A7A" w:rsidP="00AA4A96">
      <w:pPr>
        <w:pStyle w:val="KeyExpText"/>
      </w:pPr>
      <w:r w:rsidRPr="00A10D00">
        <w:t>"The event was planned for August 4th at 7:00 PM, but it will now be held on September 4th."</w:t>
      </w:r>
    </w:p>
    <w:p w14:paraId="7D5DACEA" w14:textId="328D9CDB" w:rsidR="00982025" w:rsidRPr="00A10D00" w:rsidRDefault="00840274" w:rsidP="00A464AB">
      <w:pPr>
        <w:pStyle w:val="KeyExpFunction"/>
      </w:pPr>
      <w:r w:rsidRPr="00A10D00">
        <w:t xml:space="preserve">Expressing </w:t>
      </w:r>
      <w:r w:rsidR="00982025" w:rsidRPr="00A10D00">
        <w:t xml:space="preserve">regret / </w:t>
      </w:r>
      <w:r w:rsidR="00982025" w:rsidRPr="00A10D00">
        <w:t>不便をかけたことを謝罪する</w:t>
      </w:r>
    </w:p>
    <w:p w14:paraId="3111C852" w14:textId="2A3ED82B" w:rsidR="00840274" w:rsidRPr="00A10D00" w:rsidRDefault="003A0A7A" w:rsidP="00AA4A96">
      <w:pPr>
        <w:pStyle w:val="KeyExpText"/>
      </w:pPr>
      <w:r w:rsidRPr="00A10D00">
        <w:t>"I am sorry for this change and any trouble it may cause."</w:t>
      </w:r>
      <w:r w:rsidR="00840274" w:rsidRPr="00A10D00">
        <w:t xml:space="preserve"> </w:t>
      </w:r>
    </w:p>
    <w:p w14:paraId="123EC51D" w14:textId="77777777" w:rsidR="00840274" w:rsidRPr="00A10D00" w:rsidRDefault="00840274" w:rsidP="00503FE8">
      <w:pPr>
        <w:pStyle w:val="Heading3"/>
      </w:pPr>
      <w:r w:rsidRPr="00A10D00">
        <w:rPr>
          <w:noProof/>
        </w:rPr>
        <w:drawing>
          <wp:anchor distT="0" distB="0" distL="114300" distR="114300" simplePos="0" relativeHeight="252078080" behindDoc="0" locked="0" layoutInCell="1" allowOverlap="1" wp14:anchorId="2000DF5E" wp14:editId="5C85CC8C">
            <wp:simplePos x="0" y="0"/>
            <wp:positionH relativeFrom="leftMargin">
              <wp:posOffset>808990</wp:posOffset>
            </wp:positionH>
            <wp:positionV relativeFrom="line">
              <wp:posOffset>370840</wp:posOffset>
            </wp:positionV>
            <wp:extent cx="431800" cy="568325"/>
            <wp:effectExtent l="0" t="0" r="6350" b="3175"/>
            <wp:wrapNone/>
            <wp:docPr id="132461986"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2080128" behindDoc="1" locked="0" layoutInCell="1" allowOverlap="1" wp14:anchorId="140507EE" wp14:editId="200DEC9C">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834379496"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33E0E43F"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55A1062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attend (B1)</w:t>
                            </w:r>
                          </w:p>
                          <w:p w14:paraId="1D75C1A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cause (B2)</w:t>
                            </w:r>
                          </w:p>
                          <w:p w14:paraId="499352C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diplomacy (C2)</w:t>
                            </w:r>
                          </w:p>
                          <w:p w14:paraId="33DB62B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embassy (B1)</w:t>
                            </w:r>
                          </w:p>
                          <w:p w14:paraId="0267498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event (B1)</w:t>
                            </w:r>
                          </w:p>
                          <w:p w14:paraId="4F7C45E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hold on (B1)</w:t>
                            </w:r>
                          </w:p>
                          <w:p w14:paraId="6D91F5B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location (B1)</w:t>
                            </w:r>
                          </w:p>
                          <w:p w14:paraId="138DA0E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plan (B1)</w:t>
                            </w:r>
                          </w:p>
                          <w:p w14:paraId="3B62121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public (B1)</w:t>
                            </w:r>
                          </w:p>
                          <w:p w14:paraId="3C5CA5DE"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trouble (B1)</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140507EE" id="_x0000_s1094" type="#_x0000_t202" style="position:absolute;margin-left:425.25pt;margin-top:29.2pt;width:104.9pt;height:90.7pt;z-index:-251236352;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" fillcolor="white [3212]" strokecolor="#404040 [2429]" strokeweight="1.5pt">
                <v:textbox style="mso-fit-shape-to-text:t" inset="2mm,2mm,2mm,2mm">
                  <w:txbxContent>
                    <w:p w14:paraId="33E0E43F"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55A1062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attend (B1)</w:t>
                      </w:r>
                    </w:p>
                    <w:p w14:paraId="1D75C1A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cause (B2)</w:t>
                      </w:r>
                    </w:p>
                    <w:p w14:paraId="499352C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diplomacy (C2)</w:t>
                      </w:r>
                    </w:p>
                    <w:p w14:paraId="33DB62B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embassy (B1)</w:t>
                      </w:r>
                    </w:p>
                    <w:p w14:paraId="0267498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event (B1)</w:t>
                      </w:r>
                    </w:p>
                    <w:p w14:paraId="4F7C45E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hold on (B1)</w:t>
                      </w:r>
                    </w:p>
                    <w:p w14:paraId="6D91F5B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location (B1)</w:t>
                      </w:r>
                    </w:p>
                    <w:p w14:paraId="138DA0E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plan (B1)</w:t>
                      </w:r>
                    </w:p>
                    <w:p w14:paraId="3B62121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public (B1)</w:t>
                      </w:r>
                    </w:p>
                    <w:p w14:paraId="3C5CA5DE"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trouble (B1)</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2070912" behindDoc="0" locked="0" layoutInCell="1" allowOverlap="1" wp14:anchorId="513AEA86" wp14:editId="5C43E5F4">
                <wp:simplePos x="0" y="0"/>
                <wp:positionH relativeFrom="page">
                  <wp:posOffset>212271</wp:posOffset>
                </wp:positionH>
                <wp:positionV relativeFrom="page">
                  <wp:posOffset>2475593</wp:posOffset>
                </wp:positionV>
                <wp:extent cx="7560000" cy="0"/>
                <wp:effectExtent l="0" t="0" r="0" b="0"/>
                <wp:wrapNone/>
                <wp:docPr id="872044303"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198251A5" id="hLine" o:spid="_x0000_s1026" style="position:absolute;z-index:252070912;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0D1C9C6A" w14:textId="77777777" w:rsidR="00840274" w:rsidRPr="00A10D00" w:rsidRDefault="00840274" w:rsidP="00B05612">
      <w:pPr>
        <w:pStyle w:val="Writing"/>
      </w:pPr>
      <w:r w:rsidRPr="00A10D00">
        <w:t>Subject: Change of Date for Dinner at the Japanese Embassy</w:t>
      </w:r>
    </w:p>
    <w:p w14:paraId="1DA94ECC" w14:textId="77777777" w:rsidR="00840274" w:rsidRPr="00A10D00" w:rsidRDefault="00840274" w:rsidP="00B05612">
      <w:pPr>
        <w:pStyle w:val="Writing"/>
      </w:pPr>
      <w:r w:rsidRPr="00A10D00">
        <w:t xml:space="preserve"> </w:t>
      </w:r>
    </w:p>
    <w:p w14:paraId="0340BC1C" w14:textId="77777777" w:rsidR="00840274" w:rsidRPr="00A10D00" w:rsidRDefault="00840274" w:rsidP="00B05612">
      <w:pPr>
        <w:pStyle w:val="Writing"/>
      </w:pPr>
      <w:r w:rsidRPr="00A10D00">
        <w:t>Dear Mr. Lee,</w:t>
      </w:r>
    </w:p>
    <w:p w14:paraId="657D2309" w14:textId="77777777" w:rsidR="00840274" w:rsidRPr="00A10D00" w:rsidRDefault="00840274" w:rsidP="00B05612">
      <w:pPr>
        <w:pStyle w:val="Writing"/>
      </w:pPr>
      <w:r w:rsidRPr="00A10D00">
        <w:t xml:space="preserve"> </w:t>
      </w:r>
    </w:p>
    <w:p w14:paraId="0CB5F833" w14:textId="77777777" w:rsidR="00840274" w:rsidRPr="00A10D00" w:rsidRDefault="00840274" w:rsidP="00B05612">
      <w:pPr>
        <w:pStyle w:val="Writing"/>
      </w:pPr>
      <w:r w:rsidRPr="00A10D00">
        <w:t>I hope you are doing well. I am writing to let you know that the date for the dinner at the Japanese Embassy has changed.</w:t>
      </w:r>
    </w:p>
    <w:p w14:paraId="3BFF8489" w14:textId="77777777" w:rsidR="00840274" w:rsidRPr="00A10D00" w:rsidRDefault="00840274" w:rsidP="00B05612">
      <w:pPr>
        <w:pStyle w:val="Writing"/>
      </w:pPr>
      <w:r w:rsidRPr="00A10D00">
        <w:t xml:space="preserve"> </w:t>
      </w:r>
    </w:p>
    <w:p w14:paraId="548C4499" w14:textId="77777777" w:rsidR="00840274" w:rsidRPr="00A10D00" w:rsidRDefault="00840274" w:rsidP="00B05612">
      <w:pPr>
        <w:pStyle w:val="Writing"/>
      </w:pPr>
      <w:r w:rsidRPr="00A10D00">
        <w:t>The event was planned for August 4th at 7:00 PM, but it will now be held on September 4th at the same time. The location and program will stay the same.</w:t>
      </w:r>
    </w:p>
    <w:p w14:paraId="243090B4" w14:textId="77777777" w:rsidR="00840274" w:rsidRPr="00A10D00" w:rsidRDefault="00840274" w:rsidP="00B05612">
      <w:pPr>
        <w:pStyle w:val="Writing"/>
      </w:pPr>
      <w:r w:rsidRPr="00A10D00">
        <w:t xml:space="preserve"> </w:t>
      </w:r>
    </w:p>
    <w:p w14:paraId="762C0B2D" w14:textId="77777777" w:rsidR="00840274" w:rsidRPr="00A10D00" w:rsidRDefault="00840274" w:rsidP="00B05612">
      <w:pPr>
        <w:pStyle w:val="Writing"/>
      </w:pPr>
      <w:r w:rsidRPr="00A10D00">
        <w:t>I am sorry for this change and any trouble it may cause. We hope that you and your guest can still attend.</w:t>
      </w:r>
    </w:p>
    <w:p w14:paraId="12B5A99F" w14:textId="77777777" w:rsidR="00840274" w:rsidRPr="00A10D00" w:rsidRDefault="00840274" w:rsidP="00B05612">
      <w:pPr>
        <w:pStyle w:val="Writing"/>
      </w:pPr>
      <w:r w:rsidRPr="00A10D00">
        <w:t xml:space="preserve"> </w:t>
      </w:r>
    </w:p>
    <w:p w14:paraId="5E38FE5E" w14:textId="77777777" w:rsidR="00840274" w:rsidRPr="00A10D00" w:rsidRDefault="00840274" w:rsidP="00B05612">
      <w:pPr>
        <w:pStyle w:val="Writing"/>
      </w:pPr>
      <w:r w:rsidRPr="00A10D00">
        <w:t>Please let us know if you can join us. If you have any questions, feel free to ask.</w:t>
      </w:r>
    </w:p>
    <w:p w14:paraId="4B835289" w14:textId="77777777" w:rsidR="00840274" w:rsidRPr="00A10D00" w:rsidRDefault="00840274" w:rsidP="00B05612">
      <w:pPr>
        <w:pStyle w:val="Writing"/>
      </w:pPr>
      <w:r w:rsidRPr="00A10D00">
        <w:t xml:space="preserve"> </w:t>
      </w:r>
    </w:p>
    <w:p w14:paraId="08022B50" w14:textId="77777777" w:rsidR="00840274" w:rsidRPr="00A10D00" w:rsidRDefault="00840274" w:rsidP="00B05612">
      <w:pPr>
        <w:pStyle w:val="Writing"/>
      </w:pPr>
      <w:r w:rsidRPr="00A10D00">
        <w:t>We look forward to seeing you at the event.</w:t>
      </w:r>
    </w:p>
    <w:p w14:paraId="564451DC" w14:textId="77777777" w:rsidR="00840274" w:rsidRPr="00A10D00" w:rsidRDefault="00840274" w:rsidP="00B05612">
      <w:pPr>
        <w:pStyle w:val="Writing"/>
      </w:pPr>
      <w:r w:rsidRPr="00A10D00">
        <w:t xml:space="preserve"> </w:t>
      </w:r>
    </w:p>
    <w:p w14:paraId="16054ECC" w14:textId="77777777" w:rsidR="00840274" w:rsidRPr="00A10D00" w:rsidRDefault="00840274" w:rsidP="00B05612">
      <w:pPr>
        <w:pStyle w:val="Writing"/>
      </w:pPr>
      <w:r w:rsidRPr="00A10D00">
        <w:t>Best regards,</w:t>
      </w:r>
    </w:p>
    <w:p w14:paraId="64ACB4D6" w14:textId="77777777" w:rsidR="00840274" w:rsidRPr="00A10D00" w:rsidRDefault="00840274" w:rsidP="00B05612">
      <w:pPr>
        <w:pStyle w:val="Writing"/>
      </w:pPr>
      <w:r w:rsidRPr="00A10D00">
        <w:t>Misaki Takahashi</w:t>
      </w:r>
    </w:p>
    <w:p w14:paraId="50A24F95" w14:textId="77777777" w:rsidR="00840274" w:rsidRPr="00A10D00" w:rsidRDefault="00840274" w:rsidP="00B05612">
      <w:pPr>
        <w:pStyle w:val="Writing"/>
      </w:pPr>
      <w:r w:rsidRPr="00A10D00">
        <w:t>Public Diplomacy Department</w:t>
      </w:r>
    </w:p>
    <w:p w14:paraId="7DD3D8CC" w14:textId="77777777" w:rsidR="00840274" w:rsidRDefault="00840274" w:rsidP="00B05612">
      <w:pPr>
        <w:pStyle w:val="Writing"/>
      </w:pPr>
      <w:r w:rsidRPr="00A10D00">
        <w:t>Japanese Embassy</w:t>
      </w:r>
    </w:p>
    <w:p w14:paraId="3F6425B7" w14:textId="77777777" w:rsidR="00A81AAC" w:rsidRPr="00A81AAC" w:rsidRDefault="00A81AAC" w:rsidP="00A81AAC"/>
    <w:p w14:paraId="433109DD" w14:textId="77777777" w:rsidR="00840274" w:rsidRPr="00A10D00" w:rsidRDefault="00840274" w:rsidP="008E461F">
      <w:pPr>
        <w:spacing w:after="0"/>
        <w:sectPr w:rsidR="00840274" w:rsidRPr="00A10D00" w:rsidSect="00840274">
          <w:type w:val="oddPage"/>
          <w:pgSz w:w="11906" w:h="16838" w:code="9"/>
          <w:pgMar w:top="1418" w:right="1418" w:bottom="1418" w:left="2552" w:header="567" w:footer="567" w:gutter="0"/>
          <w:cols w:space="425"/>
          <w:docGrid w:linePitch="360"/>
        </w:sectPr>
      </w:pPr>
    </w:p>
    <w:p w14:paraId="4B543196"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2084224" behindDoc="0" locked="0" layoutInCell="1" allowOverlap="1" wp14:anchorId="33D9A239" wp14:editId="3F3143B7">
                <wp:simplePos x="0" y="0"/>
                <wp:positionH relativeFrom="page">
                  <wp:posOffset>1018540</wp:posOffset>
                </wp:positionH>
                <wp:positionV relativeFrom="page">
                  <wp:posOffset>3810</wp:posOffset>
                </wp:positionV>
                <wp:extent cx="3175" cy="10691495"/>
                <wp:effectExtent l="0" t="0" r="34925" b="33655"/>
                <wp:wrapNone/>
                <wp:docPr id="104098567"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4288FFA7" id="vLine" o:spid="_x0000_s1026" style="position:absolute;z-index:252084224;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2092416" behindDoc="0" locked="1" layoutInCell="1" allowOverlap="1" wp14:anchorId="5FFFA99B" wp14:editId="6E1A8F40">
                <wp:simplePos x="0" y="0"/>
                <wp:positionH relativeFrom="rightMargin">
                  <wp:posOffset>-5962015</wp:posOffset>
                </wp:positionH>
                <wp:positionV relativeFrom="line">
                  <wp:posOffset>-26035</wp:posOffset>
                </wp:positionV>
                <wp:extent cx="647700" cy="647700"/>
                <wp:effectExtent l="19050" t="19050" r="38100" b="38100"/>
                <wp:wrapNone/>
                <wp:docPr id="2008503894"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36C0D8A8"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FFA99B" id="_x0000_s1095" style="position:absolute;margin-left:-469.45pt;margin-top:-2.05pt;width:51pt;height:51pt;z-index:252092416;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36C0D8A8"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B1</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2083200" behindDoc="0" locked="0" layoutInCell="1" allowOverlap="1" wp14:anchorId="0BF67254" wp14:editId="088CBF89">
                <wp:simplePos x="0" y="0"/>
                <wp:positionH relativeFrom="page">
                  <wp:posOffset>0</wp:posOffset>
                </wp:positionH>
                <wp:positionV relativeFrom="paragraph">
                  <wp:posOffset>297217</wp:posOffset>
                </wp:positionV>
                <wp:extent cx="7559675" cy="0"/>
                <wp:effectExtent l="0" t="0" r="0" b="0"/>
                <wp:wrapNone/>
                <wp:docPr id="961160079"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40B6C2D5" id="hLine" o:spid="_x0000_s1026" style="position:absolute;z-index:252083200;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F04</w:t>
      </w:r>
    </w:p>
    <w:p w14:paraId="77FF1A36" w14:textId="77777777" w:rsidR="00840274" w:rsidRPr="00A10D00" w:rsidRDefault="00840274" w:rsidP="00503FE8">
      <w:pPr>
        <w:pStyle w:val="Heading3"/>
      </w:pPr>
      <w:r w:rsidRPr="00A10D00">
        <w:rPr>
          <w:noProof/>
        </w:rPr>
        <w:drawing>
          <wp:anchor distT="0" distB="0" distL="114300" distR="114300" simplePos="0" relativeHeight="252091392" behindDoc="0" locked="1" layoutInCell="1" allowOverlap="1" wp14:anchorId="1A9C9508" wp14:editId="040E1878">
            <wp:simplePos x="0" y="0"/>
            <wp:positionH relativeFrom="leftMargin">
              <wp:posOffset>817245</wp:posOffset>
            </wp:positionH>
            <wp:positionV relativeFrom="line">
              <wp:posOffset>9525</wp:posOffset>
            </wp:positionV>
            <wp:extent cx="406400" cy="539750"/>
            <wp:effectExtent l="0" t="0" r="0" b="0"/>
            <wp:wrapNone/>
            <wp:docPr id="380542368"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3BF366DE" w14:textId="77777777" w:rsidTr="00725148">
        <w:tc>
          <w:tcPr>
            <w:tcW w:w="2500" w:type="pct"/>
            <w:tcMar>
              <w:right w:w="170" w:type="dxa"/>
            </w:tcMar>
          </w:tcPr>
          <w:p w14:paraId="109D77D7" w14:textId="77777777" w:rsidR="00840274" w:rsidRPr="00A10D00" w:rsidRDefault="00840274" w:rsidP="00BB2CAA">
            <w:pPr>
              <w:pStyle w:val="Instructionsen"/>
              <w:framePr w:wrap="auto" w:vAnchor="margin" w:yAlign="inline"/>
              <w:suppressOverlap w:val="0"/>
            </w:pPr>
            <w:r w:rsidRPr="00A10D00">
              <w:t>Making decisions.</w:t>
            </w:r>
          </w:p>
        </w:tc>
        <w:tc>
          <w:tcPr>
            <w:tcW w:w="2500" w:type="pct"/>
            <w:tcMar>
              <w:left w:w="170" w:type="dxa"/>
            </w:tcMar>
          </w:tcPr>
          <w:p w14:paraId="040B2E14" w14:textId="77777777" w:rsidR="00840274" w:rsidRPr="00A10D00" w:rsidRDefault="00840274" w:rsidP="008E461F">
            <w:pPr>
              <w:pStyle w:val="Instructionsjp"/>
              <w:framePr w:wrap="auto" w:vAnchor="margin" w:yAlign="inline"/>
              <w:suppressOverlap w:val="0"/>
            </w:pPr>
            <w:r w:rsidRPr="00A10D00">
              <w:t>意思決定をする。</w:t>
            </w:r>
          </w:p>
        </w:tc>
      </w:tr>
      <w:tr w:rsidR="00840274" w:rsidRPr="00A10D00" w14:paraId="15E8E23F" w14:textId="77777777" w:rsidTr="00725148">
        <w:tc>
          <w:tcPr>
            <w:tcW w:w="2500" w:type="pct"/>
            <w:tcMar>
              <w:right w:w="170" w:type="dxa"/>
            </w:tcMar>
          </w:tcPr>
          <w:p w14:paraId="03BE35EF" w14:textId="77777777" w:rsidR="00840274" w:rsidRPr="00A10D00" w:rsidRDefault="00840274" w:rsidP="00BB2CAA">
            <w:pPr>
              <w:pStyle w:val="Instructionsen"/>
              <w:framePr w:wrap="auto" w:vAnchor="margin" w:yAlign="inline"/>
              <w:suppressOverlap w:val="0"/>
            </w:pPr>
            <w:r w:rsidRPr="00A10D00">
              <w:t>In order to hire a new local staff member, you can discuss and decide who to hire on the spot after exchanging questions to confirm the information needed for the hiring interview.</w:t>
            </w:r>
          </w:p>
        </w:tc>
        <w:tc>
          <w:tcPr>
            <w:tcW w:w="2500" w:type="pct"/>
            <w:tcMar>
              <w:left w:w="170" w:type="dxa"/>
            </w:tcMar>
          </w:tcPr>
          <w:p w14:paraId="3327B8CA" w14:textId="77777777" w:rsidR="00840274" w:rsidRPr="00A10D00" w:rsidRDefault="00840274" w:rsidP="008E461F">
            <w:pPr>
              <w:pStyle w:val="Instructionsjp"/>
              <w:framePr w:wrap="auto" w:vAnchor="margin" w:yAlign="inline"/>
              <w:suppressOverlap w:val="0"/>
            </w:pPr>
            <w:r w:rsidRPr="00A10D00">
              <w:t>新たに現地職員を雇うために、採用面接で必要な情報の確認のための質問のやりとりを行った上で、その場で協議して採用者を決定することができる。</w:t>
            </w:r>
          </w:p>
        </w:tc>
      </w:tr>
    </w:tbl>
    <w:p w14:paraId="223C3B98" w14:textId="77777777" w:rsidR="00840274" w:rsidRPr="00A10D00" w:rsidRDefault="00840274" w:rsidP="00503FE8">
      <w:pPr>
        <w:pStyle w:val="Heading3"/>
      </w:pPr>
      <w:r w:rsidRPr="00A10D00">
        <w:rPr>
          <w:noProof/>
        </w:rPr>
        <w:drawing>
          <wp:anchor distT="0" distB="0" distL="114300" distR="114300" simplePos="0" relativeHeight="252087296" behindDoc="0" locked="1" layoutInCell="1" allowOverlap="0" wp14:anchorId="2BCD6ECA" wp14:editId="032001E5">
            <wp:simplePos x="0" y="0"/>
            <wp:positionH relativeFrom="leftMargin">
              <wp:posOffset>808355</wp:posOffset>
            </wp:positionH>
            <wp:positionV relativeFrom="line">
              <wp:posOffset>189230</wp:posOffset>
            </wp:positionV>
            <wp:extent cx="431800" cy="431800"/>
            <wp:effectExtent l="0" t="0" r="6350" b="6350"/>
            <wp:wrapSquare wrapText="bothSides"/>
            <wp:docPr id="2050325595"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5AB283EA" w14:textId="77777777" w:rsidTr="00725148">
        <w:tc>
          <w:tcPr>
            <w:tcW w:w="2500" w:type="pct"/>
            <w:tcMar>
              <w:right w:w="170" w:type="dxa"/>
            </w:tcMar>
          </w:tcPr>
          <w:p w14:paraId="7BC6EC3D" w14:textId="77777777" w:rsidR="00840274" w:rsidRPr="00A10D00" w:rsidRDefault="00840274" w:rsidP="00BB2CAA">
            <w:pPr>
              <w:pStyle w:val="Instructionsen"/>
              <w:framePr w:wrap="auto" w:vAnchor="margin" w:yAlign="inline"/>
              <w:suppressOverlap w:val="0"/>
            </w:pPr>
            <w:r w:rsidRPr="00A10D00">
              <w:t>A new local staff member will be hired. You will interview the applicants. Conduct an interview.</w:t>
            </w:r>
          </w:p>
        </w:tc>
        <w:tc>
          <w:tcPr>
            <w:tcW w:w="2500" w:type="pct"/>
            <w:tcMar>
              <w:left w:w="170" w:type="dxa"/>
            </w:tcMar>
          </w:tcPr>
          <w:p w14:paraId="1961DEF1" w14:textId="77777777" w:rsidR="00840274" w:rsidRPr="00A10D00" w:rsidRDefault="00840274" w:rsidP="008E461F">
            <w:pPr>
              <w:pStyle w:val="Instructionsjp"/>
              <w:framePr w:wrap="auto" w:vAnchor="margin" w:yAlign="inline"/>
              <w:suppressOverlap w:val="0"/>
            </w:pPr>
            <w:r w:rsidRPr="00A10D00">
              <w:t>新たに現地スタッフを雇うことになりました。応募者の面接を行ってください。</w:t>
            </w:r>
          </w:p>
        </w:tc>
      </w:tr>
    </w:tbl>
    <w:p w14:paraId="0D7B82F9" w14:textId="77777777" w:rsidR="00840274" w:rsidRPr="00A10D00" w:rsidRDefault="00840274" w:rsidP="00503FE8">
      <w:pPr>
        <w:pStyle w:val="Heading3"/>
      </w:pPr>
      <w:r w:rsidRPr="00A10D00">
        <w:rPr>
          <w:noProof/>
        </w:rPr>
        <w:drawing>
          <wp:anchor distT="0" distB="0" distL="114300" distR="114300" simplePos="0" relativeHeight="252086272" behindDoc="0" locked="1" layoutInCell="1" allowOverlap="0" wp14:anchorId="7DF55EBE" wp14:editId="494093D7">
            <wp:simplePos x="0" y="0"/>
            <wp:positionH relativeFrom="leftMargin">
              <wp:posOffset>808355</wp:posOffset>
            </wp:positionH>
            <wp:positionV relativeFrom="line">
              <wp:posOffset>213360</wp:posOffset>
            </wp:positionV>
            <wp:extent cx="431800" cy="431800"/>
            <wp:effectExtent l="0" t="0" r="6350" b="6350"/>
            <wp:wrapSquare wrapText="bothSides"/>
            <wp:docPr id="1788185027"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7A5BFFE0" w14:textId="77777777" w:rsidTr="00725148">
        <w:trPr>
          <w:trHeight w:val="141"/>
        </w:trPr>
        <w:tc>
          <w:tcPr>
            <w:tcW w:w="2500" w:type="pct"/>
            <w:tcMar>
              <w:right w:w="170" w:type="dxa"/>
            </w:tcMar>
          </w:tcPr>
          <w:p w14:paraId="565C5190" w14:textId="77777777" w:rsidR="00840274" w:rsidRPr="00A10D00" w:rsidRDefault="00840274" w:rsidP="00BB2CAA">
            <w:pPr>
              <w:pStyle w:val="Instructionsen"/>
              <w:framePr w:wrap="auto" w:vAnchor="margin" w:yAlign="inline"/>
              <w:suppressOverlap w:val="0"/>
            </w:pPr>
            <w:r w:rsidRPr="00A10D00">
              <w:t>You are working in the consulate in Vancouver. One of the local staff has resigned, and you need to find a replacement. You will interview a candidate. At the end, decide whether to offer him the job, or to call him later with the result.</w:t>
            </w:r>
          </w:p>
        </w:tc>
        <w:tc>
          <w:tcPr>
            <w:tcW w:w="2500" w:type="pct"/>
            <w:tcMar>
              <w:left w:w="170" w:type="dxa"/>
            </w:tcMar>
          </w:tcPr>
          <w:p w14:paraId="2EB1E99D" w14:textId="77777777" w:rsidR="00840274" w:rsidRPr="00A10D00" w:rsidRDefault="00840274" w:rsidP="008E461F">
            <w:pPr>
              <w:pStyle w:val="Instructionsjp"/>
              <w:framePr w:wrap="auto" w:vAnchor="margin" w:yAlign="inline"/>
              <w:suppressOverlap w:val="0"/>
            </w:pPr>
            <w:r w:rsidRPr="00A10D00">
              <w:t>あなたはバンクーバーの領事館に勤務しています。現地スタッフの一人が退職してしまったので、後任を探す必要があります。あなたは候補者を面接します。最後に、その候補者に仕事を依頼するか、後で結果を電話するか決めてください。</w:t>
            </w:r>
          </w:p>
        </w:tc>
      </w:tr>
    </w:tbl>
    <w:p w14:paraId="36743E65" w14:textId="77777777" w:rsidR="00840274" w:rsidRPr="00A10D00" w:rsidRDefault="00840274" w:rsidP="00503FE8">
      <w:pPr>
        <w:pStyle w:val="Heading3"/>
      </w:pPr>
      <w:r w:rsidRPr="00A10D00">
        <w:rPr>
          <w:noProof/>
        </w:rPr>
        <w:drawing>
          <wp:anchor distT="0" distB="0" distL="114300" distR="114300" simplePos="0" relativeHeight="252085248" behindDoc="0" locked="1" layoutInCell="1" allowOverlap="0" wp14:anchorId="4D747067" wp14:editId="0708FC55">
            <wp:simplePos x="0" y="0"/>
            <wp:positionH relativeFrom="leftMargin">
              <wp:posOffset>809625</wp:posOffset>
            </wp:positionH>
            <wp:positionV relativeFrom="line">
              <wp:posOffset>207645</wp:posOffset>
            </wp:positionV>
            <wp:extent cx="431800" cy="431800"/>
            <wp:effectExtent l="0" t="0" r="6350" b="6350"/>
            <wp:wrapSquare wrapText="bothSides"/>
            <wp:docPr id="1936135588"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A10D00" w14:paraId="5760FED7" w14:textId="77777777" w:rsidTr="00725148">
        <w:trPr>
          <w:cantSplit/>
        </w:trPr>
        <w:tc>
          <w:tcPr>
            <w:tcW w:w="2500" w:type="pct"/>
            <w:tcMar>
              <w:right w:w="170" w:type="dxa"/>
            </w:tcMar>
          </w:tcPr>
          <w:p w14:paraId="49B1CCA3" w14:textId="08FE73DA" w:rsidR="00787502" w:rsidRPr="00A10D00" w:rsidRDefault="00831555" w:rsidP="00BB2CAA">
            <w:pPr>
              <w:pStyle w:val="Instructionsen"/>
              <w:framePr w:wrap="auto" w:vAnchor="margin" w:yAlign="inline"/>
              <w:suppressOverlap w:val="0"/>
            </w:pPr>
            <w:r w:rsidRPr="00A10D00">
              <w:t>Following Roleplay 1, you conducted interviews for a new local staff member.</w:t>
            </w:r>
          </w:p>
        </w:tc>
        <w:tc>
          <w:tcPr>
            <w:tcW w:w="2500" w:type="pct"/>
            <w:tcMar>
              <w:left w:w="170" w:type="dxa"/>
            </w:tcMar>
          </w:tcPr>
          <w:p w14:paraId="45047749" w14:textId="7D38F884" w:rsidR="00787502" w:rsidRPr="00A10D00" w:rsidRDefault="00831555" w:rsidP="00831555">
            <w:pPr>
              <w:pStyle w:val="Instructionsjp"/>
              <w:framePr w:wrap="auto" w:vAnchor="margin" w:yAlign="inline"/>
              <w:suppressOverlap w:val="0"/>
            </w:pPr>
            <w:r w:rsidRPr="00A10D00">
              <w:t>ロールプレイ1に基づき、新規の現地職員採用に関する面接を実施しました。</w:t>
            </w:r>
          </w:p>
        </w:tc>
      </w:tr>
      <w:tr w:rsidR="00840274" w:rsidRPr="00A10D00" w14:paraId="78FC2F61" w14:textId="77777777" w:rsidTr="00725148">
        <w:trPr>
          <w:cantSplit/>
        </w:trPr>
        <w:tc>
          <w:tcPr>
            <w:tcW w:w="2500" w:type="pct"/>
            <w:tcMar>
              <w:right w:w="170" w:type="dxa"/>
            </w:tcMar>
          </w:tcPr>
          <w:p w14:paraId="021BC0D7" w14:textId="5A876A55" w:rsidR="00840274" w:rsidRPr="00A10D00" w:rsidRDefault="00840274" w:rsidP="00CE17FF">
            <w:pPr>
              <w:pStyle w:val="Instructionsen"/>
              <w:framePr w:wrap="auto" w:vAnchor="margin" w:yAlign="inline"/>
              <w:suppressOverlap w:val="0"/>
              <w:jc w:val="left"/>
            </w:pPr>
            <w:r w:rsidRPr="00A10D00">
              <w:t>Write an email to the hiring manager that:</w:t>
            </w:r>
          </w:p>
          <w:p w14:paraId="7DC19D57" w14:textId="0F1D6918" w:rsidR="00840274" w:rsidRPr="00A10D00" w:rsidRDefault="00840274" w:rsidP="009A3251">
            <w:pPr>
              <w:pStyle w:val="Instructionsen"/>
              <w:framePr w:wrap="auto" w:vAnchor="margin" w:yAlign="inline"/>
              <w:numPr>
                <w:ilvl w:val="0"/>
                <w:numId w:val="42"/>
              </w:numPr>
              <w:suppressOverlap w:val="0"/>
              <w:jc w:val="left"/>
            </w:pPr>
            <w:r w:rsidRPr="00A10D00">
              <w:lastRenderedPageBreak/>
              <w:t>summarizes the interviews,</w:t>
            </w:r>
          </w:p>
          <w:p w14:paraId="07BE1D61" w14:textId="6E8DA645" w:rsidR="00840274" w:rsidRPr="00A10D00" w:rsidRDefault="00840274" w:rsidP="009A3251">
            <w:pPr>
              <w:pStyle w:val="Instructionsen"/>
              <w:framePr w:wrap="auto" w:vAnchor="margin" w:yAlign="inline"/>
              <w:numPr>
                <w:ilvl w:val="0"/>
                <w:numId w:val="42"/>
              </w:numPr>
              <w:suppressOverlap w:val="0"/>
              <w:jc w:val="left"/>
            </w:pPr>
            <w:r w:rsidRPr="00A10D00">
              <w:t>provides feedback on each candidate’s strengths, weaknesses, and qualifications,</w:t>
            </w:r>
          </w:p>
          <w:p w14:paraId="2379C5B7" w14:textId="4B30941C" w:rsidR="00840274" w:rsidRPr="00A10D00" w:rsidRDefault="00840274" w:rsidP="009A3251">
            <w:pPr>
              <w:pStyle w:val="Instructionsen"/>
              <w:framePr w:wrap="auto" w:vAnchor="margin" w:yAlign="inline"/>
              <w:numPr>
                <w:ilvl w:val="0"/>
                <w:numId w:val="42"/>
              </w:numPr>
              <w:suppressOverlap w:val="0"/>
              <w:jc w:val="left"/>
            </w:pPr>
            <w:r w:rsidRPr="00A10D00">
              <w:t>recommends the most suitable candidate for the position.</w:t>
            </w:r>
          </w:p>
          <w:p w14:paraId="11A2CF28" w14:textId="0A6AB8EA" w:rsidR="00840274" w:rsidRPr="00A10D00" w:rsidRDefault="00840274" w:rsidP="00CE17FF">
            <w:pPr>
              <w:pStyle w:val="Instructionsen"/>
              <w:framePr w:wrap="auto" w:vAnchor="margin" w:yAlign="inline"/>
              <w:suppressOverlap w:val="0"/>
              <w:jc w:val="left"/>
            </w:pPr>
          </w:p>
          <w:p w14:paraId="2DF1E48F" w14:textId="77777777" w:rsidR="00840274" w:rsidRPr="00A10D00" w:rsidRDefault="00840274" w:rsidP="00CE17FF">
            <w:pPr>
              <w:pStyle w:val="Instructionsen"/>
              <w:framePr w:wrap="auto" w:vAnchor="margin" w:yAlign="inline"/>
              <w:suppressOverlap w:val="0"/>
              <w:jc w:val="left"/>
            </w:pPr>
            <w:r w:rsidRPr="00A10D00">
              <w:t>Keep your message clear, concise, and professional.</w:t>
            </w:r>
          </w:p>
        </w:tc>
        <w:tc>
          <w:tcPr>
            <w:tcW w:w="2500" w:type="pct"/>
            <w:tcMar>
              <w:left w:w="170" w:type="dxa"/>
            </w:tcMar>
          </w:tcPr>
          <w:p w14:paraId="7BAC636B" w14:textId="01DC7077" w:rsidR="00840274" w:rsidRPr="00A10D00" w:rsidRDefault="00840274" w:rsidP="00CE17FF">
            <w:pPr>
              <w:pStyle w:val="Instructionsjp"/>
              <w:framePr w:wrap="auto" w:vAnchor="margin" w:yAlign="inline"/>
              <w:suppressOverlap w:val="0"/>
              <w:jc w:val="left"/>
            </w:pPr>
            <w:r w:rsidRPr="00A10D00">
              <w:lastRenderedPageBreak/>
              <w:t>以下の内容を含めて、採用責任者に送るメールを作成してください：</w:t>
            </w:r>
          </w:p>
          <w:p w14:paraId="1F6F071E" w14:textId="54ACDB25" w:rsidR="00840274" w:rsidRPr="00A10D00" w:rsidRDefault="00840274" w:rsidP="009A3251">
            <w:pPr>
              <w:pStyle w:val="Instructionsjp"/>
              <w:framePr w:wrap="auto" w:vAnchor="margin" w:yAlign="inline"/>
              <w:numPr>
                <w:ilvl w:val="0"/>
                <w:numId w:val="43"/>
              </w:numPr>
              <w:suppressOverlap w:val="0"/>
              <w:jc w:val="left"/>
            </w:pPr>
            <w:r w:rsidRPr="00A10D00">
              <w:lastRenderedPageBreak/>
              <w:t>面接内容の概要、</w:t>
            </w:r>
          </w:p>
          <w:p w14:paraId="0170DE7F" w14:textId="0D7E14B4" w:rsidR="00840274" w:rsidRPr="00A10D00" w:rsidRDefault="00840274" w:rsidP="009A3251">
            <w:pPr>
              <w:pStyle w:val="Instructionsjp"/>
              <w:framePr w:wrap="auto" w:vAnchor="margin" w:yAlign="inline"/>
              <w:numPr>
                <w:ilvl w:val="0"/>
                <w:numId w:val="43"/>
              </w:numPr>
              <w:suppressOverlap w:val="0"/>
              <w:jc w:val="left"/>
            </w:pPr>
            <w:r w:rsidRPr="00A10D00">
              <w:t>各候補者の長所・短所・資格に関するフィードバック、</w:t>
            </w:r>
          </w:p>
          <w:p w14:paraId="62146462" w14:textId="38ECFD61" w:rsidR="00840274" w:rsidRPr="00A10D00" w:rsidRDefault="00840274" w:rsidP="009A3251">
            <w:pPr>
              <w:pStyle w:val="Instructionsjp"/>
              <w:framePr w:wrap="auto" w:vAnchor="margin" w:yAlign="inline"/>
              <w:numPr>
                <w:ilvl w:val="0"/>
                <w:numId w:val="43"/>
              </w:numPr>
              <w:suppressOverlap w:val="0"/>
              <w:jc w:val="left"/>
            </w:pPr>
            <w:r w:rsidRPr="00A10D00">
              <w:t>最も適任と考えられる候補者の推薦。</w:t>
            </w:r>
          </w:p>
          <w:p w14:paraId="435BF0EC" w14:textId="628A729B" w:rsidR="00840274" w:rsidRPr="00A10D00" w:rsidRDefault="00840274" w:rsidP="00CE17FF">
            <w:pPr>
              <w:pStyle w:val="Instructionsjp"/>
              <w:framePr w:wrap="auto" w:vAnchor="margin" w:yAlign="inline"/>
              <w:suppressOverlap w:val="0"/>
              <w:jc w:val="left"/>
            </w:pPr>
          </w:p>
          <w:p w14:paraId="39367390" w14:textId="77777777" w:rsidR="00840274" w:rsidRPr="00A10D00" w:rsidRDefault="00840274" w:rsidP="00CE17FF">
            <w:pPr>
              <w:pStyle w:val="Instructionsjp"/>
              <w:framePr w:wrap="auto" w:vAnchor="margin" w:yAlign="inline"/>
              <w:suppressOverlap w:val="0"/>
              <w:jc w:val="left"/>
            </w:pPr>
            <w:r w:rsidRPr="00A10D00">
              <w:t>メールは明確・簡潔・専門的に仕上げてください。</w:t>
            </w:r>
          </w:p>
        </w:tc>
      </w:tr>
    </w:tbl>
    <w:p w14:paraId="7DB294CB" w14:textId="77777777" w:rsidR="00840274" w:rsidRPr="00A10D00" w:rsidRDefault="00840274" w:rsidP="008E461F">
      <w:pPr>
        <w:spacing w:after="0" w:line="259" w:lineRule="auto"/>
      </w:pPr>
    </w:p>
    <w:p w14:paraId="470339FD" w14:textId="77777777" w:rsidR="00840274" w:rsidRPr="00A10D00" w:rsidRDefault="00840274" w:rsidP="008E461F">
      <w:pPr>
        <w:spacing w:after="0" w:line="259" w:lineRule="auto"/>
        <w:sectPr w:rsidR="00840274" w:rsidRPr="00A10D00" w:rsidSect="00840274">
          <w:headerReference w:type="default" r:id="rId95"/>
          <w:footerReference w:type="default" r:id="rId96"/>
          <w:footerReference w:type="first" r:id="rId97"/>
          <w:type w:val="oddPage"/>
          <w:pgSz w:w="11906" w:h="16838" w:code="9"/>
          <w:pgMar w:top="1418" w:right="1418" w:bottom="1418" w:left="2552" w:header="567" w:footer="680" w:gutter="0"/>
          <w:pgNumType w:start="1"/>
          <w:cols w:space="425"/>
          <w:docGrid w:linePitch="360"/>
        </w:sectPr>
      </w:pPr>
    </w:p>
    <w:p w14:paraId="61D47DB1" w14:textId="77777777" w:rsidR="00840274" w:rsidRPr="00A10D00" w:rsidRDefault="00840274" w:rsidP="00503FE8">
      <w:pPr>
        <w:pStyle w:val="KeyExpHeading"/>
      </w:pPr>
      <w:r w:rsidRPr="00A10D00">
        <w:rPr>
          <w:noProof/>
        </w:rPr>
        <w:lastRenderedPageBreak/>
        <w:drawing>
          <wp:anchor distT="0" distB="0" distL="114300" distR="114300" simplePos="0" relativeHeight="252095488" behindDoc="0" locked="0" layoutInCell="1" allowOverlap="1" wp14:anchorId="7EC50558" wp14:editId="676AF136">
            <wp:simplePos x="0" y="0"/>
            <wp:positionH relativeFrom="leftMargin">
              <wp:posOffset>671512</wp:posOffset>
            </wp:positionH>
            <wp:positionV relativeFrom="line">
              <wp:posOffset>160973</wp:posOffset>
            </wp:positionV>
            <wp:extent cx="719455" cy="359410"/>
            <wp:effectExtent l="0" t="0" r="0" b="0"/>
            <wp:wrapNone/>
            <wp:docPr id="2123399012"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2093440" behindDoc="0" locked="0" layoutInCell="1" allowOverlap="1" wp14:anchorId="0CB4825B" wp14:editId="03F99974">
                <wp:simplePos x="0" y="0"/>
                <wp:positionH relativeFrom="page">
                  <wp:posOffset>1016000</wp:posOffset>
                </wp:positionH>
                <wp:positionV relativeFrom="page">
                  <wp:posOffset>0</wp:posOffset>
                </wp:positionV>
                <wp:extent cx="3175" cy="10691495"/>
                <wp:effectExtent l="0" t="0" r="34925" b="33655"/>
                <wp:wrapNone/>
                <wp:docPr id="1206226994"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DBE6ADB" id="vLine" o:spid="_x0000_s1026" style="position:absolute;z-index:252093440;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20F83087" w14:textId="0F18D03F" w:rsidR="00982025" w:rsidRPr="00A10D00" w:rsidRDefault="00840274" w:rsidP="00A464AB">
      <w:pPr>
        <w:pStyle w:val="KeyExpFunction"/>
      </w:pPr>
      <w:r w:rsidRPr="00A10D00">
        <w:t xml:space="preserve">Expressing </w:t>
      </w:r>
      <w:r w:rsidR="00982025" w:rsidRPr="00A10D00">
        <w:t xml:space="preserve">thanks / </w:t>
      </w:r>
      <w:r w:rsidR="00982025" w:rsidRPr="00A10D00">
        <w:t>感謝の気持ちを伝える</w:t>
      </w:r>
    </w:p>
    <w:p w14:paraId="2FE6E6E3" w14:textId="2909DFD0" w:rsidR="00840274" w:rsidRPr="00A10D00" w:rsidRDefault="003A0A7A" w:rsidP="00AA4A96">
      <w:pPr>
        <w:pStyle w:val="KeyExpText"/>
      </w:pPr>
      <w:r w:rsidRPr="00A10D00">
        <w:t>"</w:t>
      </w:r>
      <w:r w:rsidR="003F615C" w:rsidRPr="00A10D00">
        <w:t>Thank you</w:t>
      </w:r>
      <w:r w:rsidRPr="00A10D00">
        <w:t xml:space="preserve"> very much for coming to this interview today."</w:t>
      </w:r>
    </w:p>
    <w:p w14:paraId="2A48EE2A" w14:textId="082C50BB" w:rsidR="00982025" w:rsidRPr="00A10D00" w:rsidRDefault="00840274" w:rsidP="00A464AB">
      <w:pPr>
        <w:pStyle w:val="KeyExpFunction"/>
      </w:pPr>
      <w:r w:rsidRPr="00A10D00">
        <w:t xml:space="preserve">Requesting </w:t>
      </w:r>
      <w:r w:rsidR="00982025" w:rsidRPr="00A10D00">
        <w:t xml:space="preserve">information / </w:t>
      </w:r>
      <w:r w:rsidR="00982025" w:rsidRPr="00A10D00">
        <w:t>情報を求める</w:t>
      </w:r>
    </w:p>
    <w:p w14:paraId="48346868" w14:textId="0ED1F5EA" w:rsidR="00840274" w:rsidRPr="00A10D00" w:rsidRDefault="003A0A7A" w:rsidP="00AA4A96">
      <w:pPr>
        <w:pStyle w:val="KeyExpText"/>
      </w:pPr>
      <w:r w:rsidRPr="00A10D00">
        <w:t>"Please give me a brief summary of your career experience."</w:t>
      </w:r>
    </w:p>
    <w:p w14:paraId="1C5D9297" w14:textId="5B799C3B" w:rsidR="00982025" w:rsidRPr="00A10D00" w:rsidRDefault="00840274" w:rsidP="00A464AB">
      <w:pPr>
        <w:pStyle w:val="KeyExpFunction"/>
      </w:pPr>
      <w:r w:rsidRPr="00A10D00">
        <w:t xml:space="preserve">Asking for more </w:t>
      </w:r>
      <w:r w:rsidR="00982025" w:rsidRPr="00A10D00">
        <w:t xml:space="preserve">detail / </w:t>
      </w:r>
      <w:r w:rsidR="00982025" w:rsidRPr="00A10D00">
        <w:t>より詳しい情報を求める</w:t>
      </w:r>
    </w:p>
    <w:p w14:paraId="1D9644BC" w14:textId="18DC2608" w:rsidR="00840274" w:rsidRPr="00A10D00" w:rsidRDefault="003A0A7A" w:rsidP="00AA4A96">
      <w:pPr>
        <w:pStyle w:val="KeyExpText"/>
      </w:pPr>
      <w:r w:rsidRPr="00A10D00">
        <w:t>"What exactly did you do there?"</w:t>
      </w:r>
    </w:p>
    <w:p w14:paraId="28D7A9CE"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2094464" behindDoc="0" locked="0" layoutInCell="1" allowOverlap="1" wp14:anchorId="1980BA0E" wp14:editId="7A6E666D">
            <wp:simplePos x="0" y="0"/>
            <wp:positionH relativeFrom="leftMargin">
              <wp:posOffset>748665</wp:posOffset>
            </wp:positionH>
            <wp:positionV relativeFrom="line">
              <wp:posOffset>379095</wp:posOffset>
            </wp:positionV>
            <wp:extent cx="539750" cy="431800"/>
            <wp:effectExtent l="0" t="0" r="0" b="6350"/>
            <wp:wrapNone/>
            <wp:docPr id="863751954"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2099584" behindDoc="1" locked="0" layoutInCell="1" allowOverlap="1" wp14:anchorId="785C5E67" wp14:editId="0A9E8A89">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1387499883"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1E4EAA85"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4AF066A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approval (B2)</w:t>
                            </w:r>
                          </w:p>
                          <w:p w14:paraId="039E6F8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assess (B2)</w:t>
                            </w:r>
                          </w:p>
                          <w:p w14:paraId="70287E1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brief (B1)</w:t>
                            </w:r>
                          </w:p>
                          <w:p w14:paraId="5C7AAE4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career (B1)</w:t>
                            </w:r>
                          </w:p>
                          <w:p w14:paraId="697C6C9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come to (B2)</w:t>
                            </w:r>
                          </w:p>
                          <w:p w14:paraId="655F1A1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culture (B1)</w:t>
                            </w:r>
                          </w:p>
                          <w:p w14:paraId="0C7A10B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decision (B1)</w:t>
                            </w:r>
                          </w:p>
                          <w:p w14:paraId="41E04D8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experience (B1)</w:t>
                            </w:r>
                          </w:p>
                          <w:p w14:paraId="550B9A2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hearing from (B1)</w:t>
                            </w:r>
                          </w:p>
                          <w:p w14:paraId="392576A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human (B1)</w:t>
                            </w:r>
                          </w:p>
                          <w:p w14:paraId="6D46A0A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institute (B2)</w:t>
                            </w:r>
                          </w:p>
                          <w:p w14:paraId="498D8C9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interview (B1)</w:t>
                            </w:r>
                          </w:p>
                          <w:p w14:paraId="565774F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provide (B1)</w:t>
                            </w:r>
                          </w:p>
                          <w:p w14:paraId="742F0816"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specialize (B2)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785C5E67" id="_x0000_s1096" type="#_x0000_t202" style="position:absolute;margin-left:425.25pt;margin-top:29.6pt;width:104.9pt;height:165.55pt;z-index:-251216896;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" fillcolor="white [3212]" strokecolor="#404040 [2429]" strokeweight="1.5pt">
                <v:textbox style="mso-fit-shape-to-text:t" inset="2mm,2mm,2mm,2mm">
                  <w:txbxContent>
                    <w:p w14:paraId="1E4EAA85"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4AF066A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approval (B2)</w:t>
                      </w:r>
                    </w:p>
                    <w:p w14:paraId="039E6F8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assess (B2)</w:t>
                      </w:r>
                    </w:p>
                    <w:p w14:paraId="70287E1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brief (B1)</w:t>
                      </w:r>
                    </w:p>
                    <w:p w14:paraId="5C7AAE4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career (B1)</w:t>
                      </w:r>
                    </w:p>
                    <w:p w14:paraId="697C6C9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come to (B2)</w:t>
                      </w:r>
                    </w:p>
                    <w:p w14:paraId="655F1A1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culture (B1)</w:t>
                      </w:r>
                    </w:p>
                    <w:p w14:paraId="0C7A10B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decision (B1)</w:t>
                      </w:r>
                    </w:p>
                    <w:p w14:paraId="41E04D8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experience (B1)</w:t>
                      </w:r>
                    </w:p>
                    <w:p w14:paraId="550B9A2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hearing from (B1)</w:t>
                      </w:r>
                    </w:p>
                    <w:p w14:paraId="392576A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human (B1)</w:t>
                      </w:r>
                    </w:p>
                    <w:p w14:paraId="6D46A0A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institute (B2)</w:t>
                      </w:r>
                    </w:p>
                    <w:p w14:paraId="498D8C9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interview (B1)</w:t>
                      </w:r>
                    </w:p>
                    <w:p w14:paraId="565774F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provide (B1)</w:t>
                      </w:r>
                    </w:p>
                    <w:p w14:paraId="742F0816"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specialize (B2)</w:t>
                      </w:r>
                    </w:p>
                  </w:txbxContent>
                </v:textbox>
                <w10:wrap type="tight" anchorx="page"/>
              </v:shape>
            </w:pict>
          </mc:Fallback>
        </mc:AlternateContent>
      </w:r>
      <w:r w:rsidRPr="00A10D00">
        <w:rPr>
          <w:noProof/>
        </w:rPr>
        <mc:AlternateContent>
          <mc:Choice Requires="wps">
            <w:drawing>
              <wp:anchor distT="0" distB="0" distL="114300" distR="114300" simplePos="0" relativeHeight="252088320" behindDoc="0" locked="0" layoutInCell="1" allowOverlap="1" wp14:anchorId="7F3559A5" wp14:editId="3CBD11C4">
                <wp:simplePos x="0" y="0"/>
                <wp:positionH relativeFrom="page">
                  <wp:posOffset>-69215</wp:posOffset>
                </wp:positionH>
                <wp:positionV relativeFrom="page">
                  <wp:posOffset>2901769</wp:posOffset>
                </wp:positionV>
                <wp:extent cx="7560000" cy="0"/>
                <wp:effectExtent l="0" t="0" r="0" b="0"/>
                <wp:wrapNone/>
                <wp:docPr id="2133412000"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14545E45" id="hLine" o:spid="_x0000_s1026" style="position:absolute;z-index:252088320;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7499FE94" w14:textId="6655136D" w:rsidR="00840274" w:rsidRPr="00A10D00" w:rsidRDefault="00840274" w:rsidP="008E461F">
      <w:pPr>
        <w:pStyle w:val="Dialog"/>
      </w:pPr>
      <w:r w:rsidRPr="00A10D00">
        <w:t>S:</w:t>
      </w:r>
      <w:r w:rsidRPr="00A10D00">
        <w:tab/>
        <w:t xml:space="preserve">Hello Mr. Adams. </w:t>
      </w:r>
      <w:r w:rsidR="003F615C" w:rsidRPr="00A10D00">
        <w:t>Thank you</w:t>
      </w:r>
      <w:r w:rsidRPr="00A10D00">
        <w:t xml:space="preserve"> very much for coming to this interview today.</w:t>
      </w:r>
    </w:p>
    <w:p w14:paraId="52C85D30" w14:textId="52C4E604" w:rsidR="00840274" w:rsidRPr="00A10D00" w:rsidRDefault="00840274" w:rsidP="008E461F">
      <w:pPr>
        <w:pStyle w:val="Dialog"/>
      </w:pPr>
      <w:r w:rsidRPr="00A10D00">
        <w:t>T:</w:t>
      </w:r>
      <w:r w:rsidRPr="00A10D00">
        <w:tab/>
      </w:r>
      <w:r w:rsidR="003F615C" w:rsidRPr="00A10D00">
        <w:t>Thank you</w:t>
      </w:r>
      <w:r w:rsidRPr="00A10D00">
        <w:t xml:space="preserve"> very much for asking me to come in.</w:t>
      </w:r>
    </w:p>
    <w:p w14:paraId="6BABEA27" w14:textId="77777777" w:rsidR="00840274" w:rsidRPr="00A10D00" w:rsidRDefault="00840274" w:rsidP="008E461F">
      <w:pPr>
        <w:pStyle w:val="Dialog"/>
      </w:pPr>
      <w:r w:rsidRPr="00A10D00">
        <w:t>S:</w:t>
      </w:r>
      <w:r w:rsidRPr="00A10D00">
        <w:tab/>
        <w:t>I read your resume last weekend. Please give me a brief summary of your career experience.</w:t>
      </w:r>
    </w:p>
    <w:p w14:paraId="3D42D3B4" w14:textId="4F08477E" w:rsidR="00840274" w:rsidRPr="00A10D00" w:rsidRDefault="00840274" w:rsidP="008E461F">
      <w:pPr>
        <w:pStyle w:val="Dialog"/>
      </w:pPr>
      <w:r w:rsidRPr="00A10D00">
        <w:t>T:</w:t>
      </w:r>
      <w:r w:rsidRPr="00A10D00">
        <w:tab/>
        <w:t>Sure. I was a Housing Specialist at a company called IHS, the Institute for Human Services</w:t>
      </w:r>
      <w:r w:rsidR="00F840CB" w:rsidRPr="00A10D00">
        <w:t xml:space="preserve">. </w:t>
      </w:r>
      <w:r w:rsidRPr="00A10D00">
        <w:t>I did this for nearly five years.</w:t>
      </w:r>
    </w:p>
    <w:p w14:paraId="47C06BD8" w14:textId="77777777" w:rsidR="00840274" w:rsidRPr="00A10D00" w:rsidRDefault="00840274" w:rsidP="008E461F">
      <w:pPr>
        <w:pStyle w:val="Dialog"/>
      </w:pPr>
      <w:r w:rsidRPr="00A10D00">
        <w:t>S:</w:t>
      </w:r>
      <w:r w:rsidRPr="00A10D00">
        <w:tab/>
        <w:t>I see. What exactly did you do there?</w:t>
      </w:r>
    </w:p>
    <w:p w14:paraId="3BF613F0" w14:textId="77777777" w:rsidR="00840274" w:rsidRPr="00A10D00" w:rsidRDefault="00840274" w:rsidP="008E461F">
      <w:pPr>
        <w:pStyle w:val="Dialog"/>
      </w:pPr>
      <w:r w:rsidRPr="00A10D00">
        <w:t>T:</w:t>
      </w:r>
      <w:r w:rsidRPr="00A10D00">
        <w:tab/>
        <w:t>Certainly. I helped our homeless applicants find housing. I specialized in assessing each person’s situation in order to provide tailored housing solutions for them.</w:t>
      </w:r>
    </w:p>
    <w:p w14:paraId="6A67A930" w14:textId="63FA5A54" w:rsidR="00840274" w:rsidRPr="00A10D00" w:rsidRDefault="00840274" w:rsidP="008E461F">
      <w:pPr>
        <w:pStyle w:val="Dialog"/>
      </w:pPr>
      <w:r w:rsidRPr="00A10D00">
        <w:t>S:</w:t>
      </w:r>
      <w:r w:rsidRPr="00A10D00">
        <w:tab/>
      </w:r>
      <w:r w:rsidR="003F615C" w:rsidRPr="00A10D00">
        <w:t>Thank you</w:t>
      </w:r>
      <w:r w:rsidRPr="00A10D00">
        <w:t xml:space="preserve"> for sharing that. And what do you know about Japanese business, and Japanese people?</w:t>
      </w:r>
    </w:p>
    <w:p w14:paraId="25D28FD3" w14:textId="77777777" w:rsidR="00840274" w:rsidRPr="00A10D00" w:rsidRDefault="00840274" w:rsidP="008E461F">
      <w:pPr>
        <w:pStyle w:val="Dialog"/>
      </w:pPr>
      <w:r w:rsidRPr="00A10D00">
        <w:t>T:</w:t>
      </w:r>
      <w:r w:rsidRPr="00A10D00">
        <w:tab/>
        <w:t>I understand Japanese embrace a group mentality and look to their superiors for approval before making decisions.</w:t>
      </w:r>
    </w:p>
    <w:p w14:paraId="19E44F05" w14:textId="77777777" w:rsidR="00840274" w:rsidRPr="00A10D00" w:rsidRDefault="00840274" w:rsidP="008E461F">
      <w:pPr>
        <w:pStyle w:val="Dialog"/>
      </w:pPr>
      <w:r w:rsidRPr="00A10D00">
        <w:t>S:</w:t>
      </w:r>
      <w:r w:rsidRPr="00A10D00">
        <w:tab/>
        <w:t>I think you have a good understanding of Japanese culture.</w:t>
      </w:r>
    </w:p>
    <w:p w14:paraId="66B84396" w14:textId="362875A4" w:rsidR="00840274" w:rsidRPr="00A10D00" w:rsidRDefault="00840274" w:rsidP="008E461F">
      <w:pPr>
        <w:pStyle w:val="Dialog"/>
      </w:pPr>
      <w:r w:rsidRPr="00A10D00">
        <w:t>T:</w:t>
      </w:r>
      <w:r w:rsidRPr="00A10D00">
        <w:tab/>
      </w:r>
      <w:r w:rsidR="003F615C" w:rsidRPr="00A10D00">
        <w:t>Thank you</w:t>
      </w:r>
      <w:r w:rsidRPr="00A10D00">
        <w:t>. I’m very interested in Japan and Japanese culture.</w:t>
      </w:r>
    </w:p>
    <w:p w14:paraId="4605CA5A" w14:textId="67E8348E" w:rsidR="00840274" w:rsidRPr="00A10D00" w:rsidRDefault="00840274" w:rsidP="008E461F">
      <w:pPr>
        <w:pStyle w:val="Dialog"/>
      </w:pPr>
      <w:r w:rsidRPr="00A10D00">
        <w:t>S:</w:t>
      </w:r>
      <w:r w:rsidRPr="00A10D00">
        <w:tab/>
        <w:t xml:space="preserve">Okay, so that’s all we need for today. Again, </w:t>
      </w:r>
      <w:r w:rsidR="00725148" w:rsidRPr="00A10D00">
        <w:t>thank</w:t>
      </w:r>
      <w:r w:rsidR="003F615C" w:rsidRPr="00A10D00">
        <w:t xml:space="preserve"> you</w:t>
      </w:r>
      <w:r w:rsidRPr="00A10D00">
        <w:t xml:space="preserve"> for coming in for this interview. We will contact you soon to let you know the result.</w:t>
      </w:r>
    </w:p>
    <w:p w14:paraId="6730B802" w14:textId="67574B19" w:rsidR="00840274" w:rsidRPr="00A10D00" w:rsidRDefault="00840274" w:rsidP="008E461F">
      <w:pPr>
        <w:pStyle w:val="Dialog"/>
      </w:pPr>
      <w:r w:rsidRPr="00A10D00">
        <w:t>T:</w:t>
      </w:r>
      <w:r w:rsidRPr="00A10D00">
        <w:tab/>
      </w:r>
      <w:r w:rsidR="003F615C" w:rsidRPr="00A10D00">
        <w:t>Thank you</w:t>
      </w:r>
      <w:r w:rsidRPr="00A10D00">
        <w:t xml:space="preserve"> very much for your time. I look forward to hearing from you soon.</w:t>
      </w:r>
    </w:p>
    <w:p w14:paraId="53101259" w14:textId="77777777" w:rsidR="00840274" w:rsidRPr="00A10D00" w:rsidRDefault="00840274" w:rsidP="008E461F">
      <w:pPr>
        <w:pStyle w:val="Dialog"/>
      </w:pPr>
      <w:r w:rsidRPr="00A10D00">
        <w:t>S:</w:t>
      </w:r>
      <w:r w:rsidRPr="00A10D00">
        <w:tab/>
        <w:t>Let me walk with you to the elevator.</w:t>
      </w:r>
    </w:p>
    <w:p w14:paraId="2A9CB035"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5820ACDB"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789431F6" w14:textId="77777777" w:rsidR="00840274" w:rsidRPr="00A10D00" w:rsidRDefault="00840274" w:rsidP="00503FE8">
      <w:pPr>
        <w:pStyle w:val="KeyExpHeading"/>
      </w:pPr>
      <w:r w:rsidRPr="00A10D00">
        <w:rPr>
          <w:noProof/>
        </w:rPr>
        <w:lastRenderedPageBreak/>
        <w:drawing>
          <wp:anchor distT="0" distB="0" distL="114300" distR="114300" simplePos="0" relativeHeight="252097536" behindDoc="0" locked="0" layoutInCell="1" allowOverlap="1" wp14:anchorId="3C5F6BBD" wp14:editId="33B4FBD7">
            <wp:simplePos x="0" y="0"/>
            <wp:positionH relativeFrom="leftMargin">
              <wp:posOffset>664527</wp:posOffset>
            </wp:positionH>
            <wp:positionV relativeFrom="paragraph">
              <wp:posOffset>181293</wp:posOffset>
            </wp:positionV>
            <wp:extent cx="719455" cy="359410"/>
            <wp:effectExtent l="0" t="0" r="0" b="0"/>
            <wp:wrapNone/>
            <wp:docPr id="2059444014"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2090368" behindDoc="0" locked="0" layoutInCell="1" allowOverlap="1" wp14:anchorId="412E3A34" wp14:editId="257BA13A">
                <wp:simplePos x="0" y="0"/>
                <wp:positionH relativeFrom="page">
                  <wp:posOffset>1018540</wp:posOffset>
                </wp:positionH>
                <wp:positionV relativeFrom="page">
                  <wp:posOffset>0</wp:posOffset>
                </wp:positionV>
                <wp:extent cx="3175" cy="10691495"/>
                <wp:effectExtent l="0" t="0" r="34925" b="33655"/>
                <wp:wrapNone/>
                <wp:docPr id="1846882215"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7760F61" id="vLine" o:spid="_x0000_s1026" style="position:absolute;z-index:252090368;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5AE6A748" w14:textId="04E3B5F3" w:rsidR="00982025" w:rsidRPr="00A10D00" w:rsidRDefault="00272E71" w:rsidP="00A464AB">
      <w:pPr>
        <w:pStyle w:val="KeyExpFunction"/>
      </w:pPr>
      <w:r w:rsidRPr="00A10D00">
        <w:rPr>
          <w:rFonts w:hint="eastAsia"/>
        </w:rPr>
        <w:t>D</w:t>
      </w:r>
      <w:r w:rsidR="00840274" w:rsidRPr="00A10D00">
        <w:t xml:space="preserve">escribing strengths and </w:t>
      </w:r>
      <w:r w:rsidR="00982025" w:rsidRPr="00A10D00">
        <w:t xml:space="preserve">weaknesses / </w:t>
      </w:r>
      <w:r w:rsidR="00982025" w:rsidRPr="00A10D00">
        <w:t>長所と短所を詳しく説明する</w:t>
      </w:r>
    </w:p>
    <w:p w14:paraId="684D937D" w14:textId="394CCF23" w:rsidR="00840274" w:rsidRPr="00A10D00" w:rsidRDefault="003A0A7A" w:rsidP="00AA4A96">
      <w:pPr>
        <w:pStyle w:val="KeyExpText"/>
      </w:pPr>
      <w:r w:rsidRPr="00A10D00">
        <w:t>"He does not have much office experience and may need training."</w:t>
      </w:r>
    </w:p>
    <w:p w14:paraId="2ABC1582" w14:textId="74A1006F" w:rsidR="00982025" w:rsidRPr="00A10D00" w:rsidRDefault="00840274" w:rsidP="00A464AB">
      <w:pPr>
        <w:pStyle w:val="KeyExpFunction"/>
      </w:pPr>
      <w:r w:rsidRPr="00A10D00">
        <w:t xml:space="preserve">Suggesting the best </w:t>
      </w:r>
      <w:r w:rsidR="00982025" w:rsidRPr="00A10D00">
        <w:t xml:space="preserve">candidate / </w:t>
      </w:r>
      <w:r w:rsidR="00982025" w:rsidRPr="00A10D00">
        <w:t>推薦を述べる</w:t>
      </w:r>
    </w:p>
    <w:p w14:paraId="03201C9F" w14:textId="50773324" w:rsidR="00840274" w:rsidRPr="00A10D00" w:rsidRDefault="003A0A7A" w:rsidP="00AA4A96">
      <w:pPr>
        <w:pStyle w:val="KeyExpText"/>
      </w:pPr>
      <w:r w:rsidRPr="00A10D00">
        <w:t>"I think Ms. Igorov is the best choice."</w:t>
      </w:r>
      <w:r w:rsidR="00840274" w:rsidRPr="00A10D00">
        <w:t xml:space="preserve"> </w:t>
      </w:r>
    </w:p>
    <w:p w14:paraId="01F6BD0F" w14:textId="77777777" w:rsidR="00840274" w:rsidRPr="00A10D00" w:rsidRDefault="00840274" w:rsidP="00503FE8">
      <w:pPr>
        <w:pStyle w:val="Heading3"/>
      </w:pPr>
      <w:r w:rsidRPr="00A10D00">
        <w:rPr>
          <w:noProof/>
        </w:rPr>
        <w:drawing>
          <wp:anchor distT="0" distB="0" distL="114300" distR="114300" simplePos="0" relativeHeight="252096512" behindDoc="0" locked="0" layoutInCell="1" allowOverlap="1" wp14:anchorId="12E4FABA" wp14:editId="75735E13">
            <wp:simplePos x="0" y="0"/>
            <wp:positionH relativeFrom="leftMargin">
              <wp:posOffset>808990</wp:posOffset>
            </wp:positionH>
            <wp:positionV relativeFrom="line">
              <wp:posOffset>370840</wp:posOffset>
            </wp:positionV>
            <wp:extent cx="431800" cy="568325"/>
            <wp:effectExtent l="0" t="0" r="6350" b="3175"/>
            <wp:wrapNone/>
            <wp:docPr id="239672618"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2098560" behindDoc="1" locked="0" layoutInCell="1" allowOverlap="1" wp14:anchorId="65ECFB0E" wp14:editId="4F68478A">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1030329347"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42C18F12"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169A74F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attitude (B1)</w:t>
                            </w:r>
                          </w:p>
                          <w:p w14:paraId="3E85EFE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candidate (B1)</w:t>
                            </w:r>
                          </w:p>
                          <w:p w14:paraId="3350AE3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choice (B1)</w:t>
                            </w:r>
                          </w:p>
                          <w:p w14:paraId="3938F45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experience (B1)</w:t>
                            </w:r>
                          </w:p>
                          <w:p w14:paraId="5901639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feedback (B2)</w:t>
                            </w:r>
                          </w:p>
                          <w:p w14:paraId="2556C9D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local (B1)</w:t>
                            </w:r>
                          </w:p>
                          <w:p w14:paraId="0D88F34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nervous (B1)</w:t>
                            </w:r>
                          </w:p>
                          <w:p w14:paraId="59E8AB0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organize (B1)</w:t>
                            </w:r>
                          </w:p>
                          <w:p w14:paraId="4DF6F28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position (B1)</w:t>
                            </w:r>
                          </w:p>
                          <w:p w14:paraId="15C318F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role (B1)</w:t>
                            </w:r>
                          </w:p>
                          <w:p w14:paraId="78A148C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service (B1)</w:t>
                            </w:r>
                          </w:p>
                          <w:p w14:paraId="5E71784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support (B1)</w:t>
                            </w:r>
                          </w:p>
                          <w:p w14:paraId="421FCCA7"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thought (B1)</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65ECFB0E" id="_x0000_s1097" type="#_x0000_t202" style="position:absolute;margin-left:425.25pt;margin-top:29.2pt;width:104.9pt;height:90.7pt;z-index:-251217920;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" fillcolor="white [3212]" strokecolor="#404040 [2429]" strokeweight="1.5pt">
                <v:textbox style="mso-fit-shape-to-text:t" inset="2mm,2mm,2mm,2mm">
                  <w:txbxContent>
                    <w:p w14:paraId="42C18F12"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169A74F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attitude (B1)</w:t>
                      </w:r>
                    </w:p>
                    <w:p w14:paraId="3E85EFE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candidate (B1)</w:t>
                      </w:r>
                    </w:p>
                    <w:p w14:paraId="3350AE3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choice (B1)</w:t>
                      </w:r>
                    </w:p>
                    <w:p w14:paraId="3938F45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experience (B1)</w:t>
                      </w:r>
                    </w:p>
                    <w:p w14:paraId="5901639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feedback (B2)</w:t>
                      </w:r>
                    </w:p>
                    <w:p w14:paraId="2556C9D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local (B1)</w:t>
                      </w:r>
                    </w:p>
                    <w:p w14:paraId="0D88F34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nervous (B1)</w:t>
                      </w:r>
                    </w:p>
                    <w:p w14:paraId="59E8AB0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organize (B1)</w:t>
                      </w:r>
                    </w:p>
                    <w:p w14:paraId="4DF6F28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position (B1)</w:t>
                      </w:r>
                    </w:p>
                    <w:p w14:paraId="15C318F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role (B1)</w:t>
                      </w:r>
                    </w:p>
                    <w:p w14:paraId="78A148C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service (B1)</w:t>
                      </w:r>
                    </w:p>
                    <w:p w14:paraId="5E71784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support (B1)</w:t>
                      </w:r>
                    </w:p>
                    <w:p w14:paraId="421FCCA7"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thought (B1)</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2089344" behindDoc="0" locked="0" layoutInCell="1" allowOverlap="1" wp14:anchorId="6E8D51D8" wp14:editId="3E89CE12">
                <wp:simplePos x="0" y="0"/>
                <wp:positionH relativeFrom="page">
                  <wp:posOffset>212271</wp:posOffset>
                </wp:positionH>
                <wp:positionV relativeFrom="page">
                  <wp:posOffset>2475593</wp:posOffset>
                </wp:positionV>
                <wp:extent cx="7560000" cy="0"/>
                <wp:effectExtent l="0" t="0" r="0" b="0"/>
                <wp:wrapNone/>
                <wp:docPr id="1459419448"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3D31B989" id="hLine" o:spid="_x0000_s1026" style="position:absolute;z-index:252089344;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71BF8BE4" w14:textId="77777777" w:rsidR="00840274" w:rsidRPr="00A10D00" w:rsidRDefault="00840274" w:rsidP="00B05612">
      <w:pPr>
        <w:pStyle w:val="Writing"/>
      </w:pPr>
      <w:r w:rsidRPr="00A10D00">
        <w:t>Subject: Feedback on Staff Interviews</w:t>
      </w:r>
    </w:p>
    <w:p w14:paraId="5C669771" w14:textId="77777777" w:rsidR="00840274" w:rsidRPr="00A10D00" w:rsidRDefault="00840274" w:rsidP="00B05612">
      <w:pPr>
        <w:pStyle w:val="Writing"/>
      </w:pPr>
      <w:r w:rsidRPr="00A10D00">
        <w:t xml:space="preserve"> </w:t>
      </w:r>
    </w:p>
    <w:p w14:paraId="66CCB8B8" w14:textId="77777777" w:rsidR="00840274" w:rsidRPr="00A10D00" w:rsidRDefault="00840274" w:rsidP="00B05612">
      <w:pPr>
        <w:pStyle w:val="Writing"/>
      </w:pPr>
      <w:r w:rsidRPr="00A10D00">
        <w:t>Dear Watanabe-san,</w:t>
      </w:r>
    </w:p>
    <w:p w14:paraId="56D74F8C" w14:textId="77777777" w:rsidR="00840274" w:rsidRPr="00A10D00" w:rsidRDefault="00840274" w:rsidP="00B05612">
      <w:pPr>
        <w:pStyle w:val="Writing"/>
      </w:pPr>
      <w:r w:rsidRPr="00A10D00">
        <w:t xml:space="preserve"> </w:t>
      </w:r>
    </w:p>
    <w:p w14:paraId="1D138C7F" w14:textId="77777777" w:rsidR="00840274" w:rsidRPr="00A10D00" w:rsidRDefault="00840274" w:rsidP="00B05612">
      <w:pPr>
        <w:pStyle w:val="Writing"/>
      </w:pPr>
      <w:r w:rsidRPr="00A10D00">
        <w:t>I hope you are well. I am writing to share my thoughts on the interviews for the local staff position.</w:t>
      </w:r>
    </w:p>
    <w:p w14:paraId="1201A76D" w14:textId="77777777" w:rsidR="00840274" w:rsidRPr="00A10D00" w:rsidRDefault="00840274" w:rsidP="00B05612">
      <w:pPr>
        <w:pStyle w:val="Writing"/>
      </w:pPr>
      <w:r w:rsidRPr="00A10D00">
        <w:t xml:space="preserve"> </w:t>
      </w:r>
    </w:p>
    <w:p w14:paraId="6480B86B" w14:textId="77777777" w:rsidR="00840274" w:rsidRPr="00A10D00" w:rsidRDefault="00840274" w:rsidP="00B05612">
      <w:pPr>
        <w:pStyle w:val="Writing"/>
      </w:pPr>
      <w:r w:rsidRPr="00A10D00">
        <w:t>Candidate 1: Mr. David Jones</w:t>
      </w:r>
    </w:p>
    <w:p w14:paraId="392FC713" w14:textId="77777777" w:rsidR="00840274" w:rsidRPr="00A10D00" w:rsidRDefault="00840274" w:rsidP="00B05612">
      <w:pPr>
        <w:pStyle w:val="Writing"/>
      </w:pPr>
      <w:r w:rsidRPr="00A10D00">
        <w:t>- He has experience in customer service and speaks well with others.</w:t>
      </w:r>
    </w:p>
    <w:p w14:paraId="78F4F472" w14:textId="77777777" w:rsidR="00840274" w:rsidRPr="00A10D00" w:rsidRDefault="00840274" w:rsidP="00B05612">
      <w:pPr>
        <w:pStyle w:val="Writing"/>
      </w:pPr>
      <w:r w:rsidRPr="00A10D00">
        <w:t>- He is friendly and had a good attitude in the interview.</w:t>
      </w:r>
    </w:p>
    <w:p w14:paraId="6852C3BB" w14:textId="77777777" w:rsidR="00840274" w:rsidRPr="00A10D00" w:rsidRDefault="00840274" w:rsidP="00B05612">
      <w:pPr>
        <w:pStyle w:val="Writing"/>
      </w:pPr>
      <w:r w:rsidRPr="00A10D00">
        <w:t>- He does not have much office experience and may need training.</w:t>
      </w:r>
    </w:p>
    <w:p w14:paraId="4A2BC2C3" w14:textId="77777777" w:rsidR="00840274" w:rsidRPr="00A10D00" w:rsidRDefault="00840274" w:rsidP="00B05612">
      <w:pPr>
        <w:pStyle w:val="Writing"/>
      </w:pPr>
      <w:r w:rsidRPr="00A10D00">
        <w:t>- With support, he could improve and do well.</w:t>
      </w:r>
    </w:p>
    <w:p w14:paraId="0BDB86EA" w14:textId="77777777" w:rsidR="00840274" w:rsidRPr="00A10D00" w:rsidRDefault="00840274" w:rsidP="00B05612">
      <w:pPr>
        <w:pStyle w:val="Writing"/>
      </w:pPr>
      <w:r w:rsidRPr="00A10D00">
        <w:t xml:space="preserve"> </w:t>
      </w:r>
    </w:p>
    <w:p w14:paraId="7FD36AD6" w14:textId="77777777" w:rsidR="00840274" w:rsidRPr="00A10D00" w:rsidRDefault="00840274" w:rsidP="00B05612">
      <w:pPr>
        <w:pStyle w:val="Writing"/>
      </w:pPr>
      <w:r w:rsidRPr="00A10D00">
        <w:t>Candidate 2: Ms. Suzuan Igorov</w:t>
      </w:r>
    </w:p>
    <w:p w14:paraId="6CB69DE8" w14:textId="77777777" w:rsidR="00840274" w:rsidRPr="00A10D00" w:rsidRDefault="00840274" w:rsidP="00B05612">
      <w:pPr>
        <w:pStyle w:val="Writing"/>
      </w:pPr>
      <w:r w:rsidRPr="00A10D00">
        <w:t>- She has worked in office jobs and can manage tasks well.</w:t>
      </w:r>
    </w:p>
    <w:p w14:paraId="34D4CB63" w14:textId="77777777" w:rsidR="00840274" w:rsidRPr="00A10D00" w:rsidRDefault="00840274" w:rsidP="00B05612">
      <w:pPr>
        <w:pStyle w:val="Writing"/>
      </w:pPr>
      <w:r w:rsidRPr="00A10D00">
        <w:t>- She is organized and careful with details.</w:t>
      </w:r>
    </w:p>
    <w:p w14:paraId="628B636A" w14:textId="77777777" w:rsidR="00840274" w:rsidRPr="00A10D00" w:rsidRDefault="00840274" w:rsidP="00B05612">
      <w:pPr>
        <w:pStyle w:val="Writing"/>
      </w:pPr>
      <w:r w:rsidRPr="00A10D00">
        <w:t>- She was a little nervous and not very confident when speaking.</w:t>
      </w:r>
    </w:p>
    <w:p w14:paraId="1871BA2B" w14:textId="77777777" w:rsidR="00840274" w:rsidRPr="00A10D00" w:rsidRDefault="00840274" w:rsidP="00B05612">
      <w:pPr>
        <w:pStyle w:val="Writing"/>
      </w:pPr>
      <w:r w:rsidRPr="00A10D00">
        <w:t>- Even so, she has strong experience for this job.</w:t>
      </w:r>
    </w:p>
    <w:p w14:paraId="5DFFC33C" w14:textId="77777777" w:rsidR="00840274" w:rsidRPr="00A10D00" w:rsidRDefault="00840274" w:rsidP="00B05612">
      <w:pPr>
        <w:pStyle w:val="Writing"/>
      </w:pPr>
      <w:r w:rsidRPr="00A10D00">
        <w:t xml:space="preserve"> </w:t>
      </w:r>
    </w:p>
    <w:p w14:paraId="37F1B6CE" w14:textId="77777777" w:rsidR="00840274" w:rsidRPr="00A10D00" w:rsidRDefault="00840274" w:rsidP="00B05612">
      <w:pPr>
        <w:pStyle w:val="Writing"/>
      </w:pPr>
      <w:r w:rsidRPr="00A10D00">
        <w:t>I think Ms. Igorov is the best choice. Her skills and past work fit the role well.</w:t>
      </w:r>
    </w:p>
    <w:p w14:paraId="4EFEC6CA" w14:textId="77777777" w:rsidR="00840274" w:rsidRPr="00A10D00" w:rsidRDefault="00840274" w:rsidP="00B05612">
      <w:pPr>
        <w:pStyle w:val="Writing"/>
      </w:pPr>
      <w:r w:rsidRPr="00A10D00">
        <w:t xml:space="preserve"> </w:t>
      </w:r>
    </w:p>
    <w:p w14:paraId="1F1D17F0" w14:textId="77777777" w:rsidR="00840274" w:rsidRPr="00A10D00" w:rsidRDefault="00840274" w:rsidP="00B05612">
      <w:pPr>
        <w:pStyle w:val="Writing"/>
      </w:pPr>
      <w:r w:rsidRPr="00A10D00">
        <w:t>Thank you for reading my feedback. Let me know if you need more details.</w:t>
      </w:r>
    </w:p>
    <w:p w14:paraId="3A2C22E3" w14:textId="77777777" w:rsidR="00840274" w:rsidRPr="00A10D00" w:rsidRDefault="00840274" w:rsidP="00B05612">
      <w:pPr>
        <w:pStyle w:val="Writing"/>
      </w:pPr>
      <w:r w:rsidRPr="00A10D00">
        <w:t xml:space="preserve"> </w:t>
      </w:r>
    </w:p>
    <w:p w14:paraId="4A4329FE" w14:textId="77777777" w:rsidR="00840274" w:rsidRPr="00A10D00" w:rsidRDefault="00840274" w:rsidP="00B05612">
      <w:pPr>
        <w:pStyle w:val="Writing"/>
      </w:pPr>
      <w:r w:rsidRPr="00A10D00">
        <w:t>Best regards,</w:t>
      </w:r>
    </w:p>
    <w:p w14:paraId="0DAED2B6" w14:textId="77777777" w:rsidR="00840274" w:rsidRPr="00A10D00" w:rsidRDefault="00840274" w:rsidP="00B05612">
      <w:pPr>
        <w:pStyle w:val="Writing"/>
      </w:pPr>
      <w:r w:rsidRPr="00A10D00">
        <w:t>Taro Suzuki</w:t>
      </w:r>
    </w:p>
    <w:p w14:paraId="06D65701" w14:textId="77777777" w:rsidR="00840274" w:rsidRPr="00A10D00" w:rsidRDefault="00840274" w:rsidP="00B05612">
      <w:pPr>
        <w:pStyle w:val="Writing"/>
      </w:pPr>
      <w:r w:rsidRPr="00A10D00">
        <w:t>Administration Section</w:t>
      </w:r>
    </w:p>
    <w:p w14:paraId="67D46E65" w14:textId="77777777" w:rsidR="00840274" w:rsidRPr="00A10D00" w:rsidRDefault="00840274" w:rsidP="00B05612">
      <w:pPr>
        <w:pStyle w:val="Writing"/>
      </w:pPr>
      <w:r w:rsidRPr="00A10D00">
        <w:t>Japanese Consulate</w:t>
      </w:r>
    </w:p>
    <w:p w14:paraId="5D6ED2F4" w14:textId="77777777" w:rsidR="00A81AAC" w:rsidRDefault="00A81AAC" w:rsidP="008E461F">
      <w:pPr>
        <w:spacing w:after="0"/>
      </w:pPr>
    </w:p>
    <w:p w14:paraId="5B9BF8E6" w14:textId="27F018DF" w:rsidR="00A81AAC" w:rsidRPr="00A10D00" w:rsidRDefault="00A81AAC" w:rsidP="008E461F">
      <w:pPr>
        <w:spacing w:after="0"/>
        <w:sectPr w:rsidR="00A81AAC" w:rsidRPr="00A10D00" w:rsidSect="00840274">
          <w:type w:val="oddPage"/>
          <w:pgSz w:w="11906" w:h="16838" w:code="9"/>
          <w:pgMar w:top="1418" w:right="1418" w:bottom="1418" w:left="2552" w:header="567" w:footer="567" w:gutter="0"/>
          <w:cols w:space="425"/>
          <w:docGrid w:linePitch="360"/>
        </w:sectPr>
      </w:pPr>
    </w:p>
    <w:p w14:paraId="09A87217"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2102656" behindDoc="0" locked="0" layoutInCell="1" allowOverlap="1" wp14:anchorId="47B35318" wp14:editId="45878F4B">
                <wp:simplePos x="0" y="0"/>
                <wp:positionH relativeFrom="page">
                  <wp:posOffset>1018540</wp:posOffset>
                </wp:positionH>
                <wp:positionV relativeFrom="page">
                  <wp:posOffset>3810</wp:posOffset>
                </wp:positionV>
                <wp:extent cx="3175" cy="10691495"/>
                <wp:effectExtent l="0" t="0" r="34925" b="33655"/>
                <wp:wrapNone/>
                <wp:docPr id="530100567"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0C4B39C" id="vLine" o:spid="_x0000_s1026" style="position:absolute;z-index:252102656;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2110848" behindDoc="0" locked="1" layoutInCell="1" allowOverlap="1" wp14:anchorId="7C910656" wp14:editId="62AD0621">
                <wp:simplePos x="0" y="0"/>
                <wp:positionH relativeFrom="rightMargin">
                  <wp:posOffset>-5962015</wp:posOffset>
                </wp:positionH>
                <wp:positionV relativeFrom="line">
                  <wp:posOffset>-26035</wp:posOffset>
                </wp:positionV>
                <wp:extent cx="647700" cy="647700"/>
                <wp:effectExtent l="19050" t="19050" r="38100" b="38100"/>
                <wp:wrapNone/>
                <wp:docPr id="918546566"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2EF54191"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C910656" id="_x0000_s1098" style="position:absolute;margin-left:-469.45pt;margin-top:-2.05pt;width:51pt;height:51pt;z-index:252110848;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2EF54191"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B1</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2101632" behindDoc="0" locked="0" layoutInCell="1" allowOverlap="1" wp14:anchorId="22D1079E" wp14:editId="481DF3E4">
                <wp:simplePos x="0" y="0"/>
                <wp:positionH relativeFrom="page">
                  <wp:posOffset>0</wp:posOffset>
                </wp:positionH>
                <wp:positionV relativeFrom="paragraph">
                  <wp:posOffset>297217</wp:posOffset>
                </wp:positionV>
                <wp:extent cx="7559675" cy="0"/>
                <wp:effectExtent l="0" t="0" r="0" b="0"/>
                <wp:wrapNone/>
                <wp:docPr id="1440028533"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03EAFF14" id="hLine" o:spid="_x0000_s1026" style="position:absolute;z-index:252101632;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F05</w:t>
      </w:r>
    </w:p>
    <w:p w14:paraId="1E2D8A5D" w14:textId="77777777" w:rsidR="00840274" w:rsidRPr="00A10D00" w:rsidRDefault="00840274" w:rsidP="00503FE8">
      <w:pPr>
        <w:pStyle w:val="Heading3"/>
      </w:pPr>
      <w:r w:rsidRPr="00A10D00">
        <w:rPr>
          <w:noProof/>
        </w:rPr>
        <w:drawing>
          <wp:anchor distT="0" distB="0" distL="114300" distR="114300" simplePos="0" relativeHeight="252109824" behindDoc="0" locked="1" layoutInCell="1" allowOverlap="1" wp14:anchorId="40225436" wp14:editId="0005620E">
            <wp:simplePos x="0" y="0"/>
            <wp:positionH relativeFrom="leftMargin">
              <wp:posOffset>817245</wp:posOffset>
            </wp:positionH>
            <wp:positionV relativeFrom="line">
              <wp:posOffset>9525</wp:posOffset>
            </wp:positionV>
            <wp:extent cx="406400" cy="539750"/>
            <wp:effectExtent l="0" t="0" r="0" b="0"/>
            <wp:wrapNone/>
            <wp:docPr id="1425881835"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1D3B93F6" w14:textId="77777777" w:rsidTr="00725148">
        <w:tc>
          <w:tcPr>
            <w:tcW w:w="2500" w:type="pct"/>
            <w:tcMar>
              <w:right w:w="170" w:type="dxa"/>
            </w:tcMar>
          </w:tcPr>
          <w:p w14:paraId="5421D97E" w14:textId="77777777" w:rsidR="00840274" w:rsidRPr="00A10D00" w:rsidRDefault="00840274" w:rsidP="00BB2CAA">
            <w:pPr>
              <w:pStyle w:val="Instructionsen"/>
              <w:framePr w:wrap="auto" w:vAnchor="margin" w:yAlign="inline"/>
              <w:suppressOverlap w:val="0"/>
            </w:pPr>
            <w:r w:rsidRPr="00A10D00">
              <w:t>Explaining procedures.</w:t>
            </w:r>
          </w:p>
        </w:tc>
        <w:tc>
          <w:tcPr>
            <w:tcW w:w="2500" w:type="pct"/>
            <w:tcMar>
              <w:left w:w="170" w:type="dxa"/>
            </w:tcMar>
          </w:tcPr>
          <w:p w14:paraId="31A18A18" w14:textId="77777777" w:rsidR="00840274" w:rsidRPr="00A10D00" w:rsidRDefault="00840274" w:rsidP="008E461F">
            <w:pPr>
              <w:pStyle w:val="Instructionsjp"/>
              <w:framePr w:wrap="auto" w:vAnchor="margin" w:yAlign="inline"/>
              <w:suppressOverlap w:val="0"/>
            </w:pPr>
            <w:r w:rsidRPr="00A10D00">
              <w:t>手順を説明する。</w:t>
            </w:r>
          </w:p>
        </w:tc>
      </w:tr>
      <w:tr w:rsidR="00840274" w:rsidRPr="00A10D00" w14:paraId="7FE158C4" w14:textId="77777777" w:rsidTr="00725148">
        <w:tc>
          <w:tcPr>
            <w:tcW w:w="2500" w:type="pct"/>
            <w:tcMar>
              <w:right w:w="170" w:type="dxa"/>
            </w:tcMar>
          </w:tcPr>
          <w:p w14:paraId="11A804A9" w14:textId="77777777" w:rsidR="00840274" w:rsidRPr="00A10D00" w:rsidRDefault="00840274" w:rsidP="00BB2CAA">
            <w:pPr>
              <w:pStyle w:val="Instructionsen"/>
              <w:framePr w:wrap="auto" w:vAnchor="margin" w:yAlign="inline"/>
              <w:suppressOverlap w:val="0"/>
            </w:pPr>
            <w:r w:rsidRPr="00A10D00">
              <w:t>In response to inquiries about tourist visas and other applications, explain specific information and answer additional questions.</w:t>
            </w:r>
          </w:p>
        </w:tc>
        <w:tc>
          <w:tcPr>
            <w:tcW w:w="2500" w:type="pct"/>
            <w:tcMar>
              <w:left w:w="170" w:type="dxa"/>
            </w:tcMar>
          </w:tcPr>
          <w:p w14:paraId="75C77506" w14:textId="77777777" w:rsidR="00840274" w:rsidRPr="00A10D00" w:rsidRDefault="00840274" w:rsidP="008E461F">
            <w:pPr>
              <w:pStyle w:val="Instructionsjp"/>
              <w:framePr w:wrap="auto" w:vAnchor="margin" w:yAlign="inline"/>
              <w:suppressOverlap w:val="0"/>
            </w:pPr>
            <w:r w:rsidRPr="00A10D00">
              <w:t>観光ビザなどの申請についての問い合わせに対し、具体的な情報を説明し、追加での質問に回答することができる。</w:t>
            </w:r>
          </w:p>
        </w:tc>
      </w:tr>
    </w:tbl>
    <w:p w14:paraId="0317657F" w14:textId="77777777" w:rsidR="00840274" w:rsidRPr="00A10D00" w:rsidRDefault="00840274" w:rsidP="00503FE8">
      <w:pPr>
        <w:pStyle w:val="Heading3"/>
      </w:pPr>
      <w:r w:rsidRPr="00A10D00">
        <w:rPr>
          <w:noProof/>
        </w:rPr>
        <w:drawing>
          <wp:anchor distT="0" distB="0" distL="114300" distR="114300" simplePos="0" relativeHeight="252105728" behindDoc="0" locked="1" layoutInCell="1" allowOverlap="0" wp14:anchorId="698F5CAB" wp14:editId="3BE3050F">
            <wp:simplePos x="0" y="0"/>
            <wp:positionH relativeFrom="leftMargin">
              <wp:posOffset>808355</wp:posOffset>
            </wp:positionH>
            <wp:positionV relativeFrom="line">
              <wp:posOffset>189230</wp:posOffset>
            </wp:positionV>
            <wp:extent cx="431800" cy="431800"/>
            <wp:effectExtent l="0" t="0" r="6350" b="6350"/>
            <wp:wrapSquare wrapText="bothSides"/>
            <wp:docPr id="921008177"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66F497A5" w14:textId="77777777" w:rsidTr="00725148">
        <w:tc>
          <w:tcPr>
            <w:tcW w:w="2500" w:type="pct"/>
            <w:tcMar>
              <w:right w:w="170" w:type="dxa"/>
            </w:tcMar>
          </w:tcPr>
          <w:p w14:paraId="339D6A37" w14:textId="77777777" w:rsidR="00840274" w:rsidRPr="00A10D00" w:rsidRDefault="00840274" w:rsidP="00BB2CAA">
            <w:pPr>
              <w:pStyle w:val="Instructionsen"/>
              <w:framePr w:wrap="auto" w:vAnchor="margin" w:yAlign="inline"/>
              <w:suppressOverlap w:val="0"/>
            </w:pPr>
            <w:r w:rsidRPr="00A10D00">
              <w:t>You work in the Japanese embassy in Sydney. You have received an enquiry asking how to apply for a tourist visa. Tell the person she needs to submit visa application documents along with her application form. Answer any questions she may ask.</w:t>
            </w:r>
          </w:p>
        </w:tc>
        <w:tc>
          <w:tcPr>
            <w:tcW w:w="2500" w:type="pct"/>
            <w:tcMar>
              <w:left w:w="170" w:type="dxa"/>
            </w:tcMar>
          </w:tcPr>
          <w:p w14:paraId="390098D9" w14:textId="4AA7A0F1" w:rsidR="00840274" w:rsidRPr="004A2586" w:rsidRDefault="004A2586" w:rsidP="004A2586">
            <w:pPr>
              <w:pStyle w:val="Instructionsjp"/>
              <w:framePr w:wrap="auto" w:vAnchor="margin" w:yAlign="inline"/>
              <w:suppressOverlap w:val="0"/>
            </w:pPr>
            <w:r w:rsidRPr="004A2586">
              <w:rPr>
                <w:rFonts w:hint="eastAsia"/>
              </w:rPr>
              <w:t>あなたは在シドニー日本大使館に勤務しています。観光ビザ申請に関する問い合わせを受けました。申請書の他に提出が必要な書類がある旨を伝えてください。また、追加の質問があれば対応してください。</w:t>
            </w:r>
          </w:p>
        </w:tc>
      </w:tr>
    </w:tbl>
    <w:p w14:paraId="506A7479" w14:textId="77777777" w:rsidR="00840274" w:rsidRPr="00A10D00" w:rsidRDefault="00840274" w:rsidP="00503FE8">
      <w:pPr>
        <w:pStyle w:val="Heading3"/>
      </w:pPr>
      <w:r w:rsidRPr="00A10D00">
        <w:rPr>
          <w:noProof/>
        </w:rPr>
        <w:drawing>
          <wp:anchor distT="0" distB="0" distL="114300" distR="114300" simplePos="0" relativeHeight="252104704" behindDoc="0" locked="1" layoutInCell="1" allowOverlap="0" wp14:anchorId="0F45D83C" wp14:editId="058529BA">
            <wp:simplePos x="0" y="0"/>
            <wp:positionH relativeFrom="leftMargin">
              <wp:posOffset>808355</wp:posOffset>
            </wp:positionH>
            <wp:positionV relativeFrom="line">
              <wp:posOffset>213360</wp:posOffset>
            </wp:positionV>
            <wp:extent cx="431800" cy="431800"/>
            <wp:effectExtent l="0" t="0" r="6350" b="6350"/>
            <wp:wrapSquare wrapText="bothSides"/>
            <wp:docPr id="866165842"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384D74EB" w14:textId="77777777" w:rsidTr="00725148">
        <w:trPr>
          <w:trHeight w:val="141"/>
        </w:trPr>
        <w:tc>
          <w:tcPr>
            <w:tcW w:w="2500" w:type="pct"/>
            <w:tcMar>
              <w:right w:w="170" w:type="dxa"/>
            </w:tcMar>
          </w:tcPr>
          <w:p w14:paraId="1F033680" w14:textId="77777777" w:rsidR="00840274" w:rsidRPr="00A10D00" w:rsidRDefault="00840274" w:rsidP="00BB2CAA">
            <w:pPr>
              <w:pStyle w:val="Instructionsen"/>
              <w:framePr w:wrap="auto" w:vAnchor="margin" w:yAlign="inline"/>
              <w:suppressOverlap w:val="0"/>
            </w:pPr>
            <w:r w:rsidRPr="00A10D00">
              <w:t>You are working in the consulate in Los Angeles. You have received a phone call from someone asking about a student visa. Answer any questions the person may have.</w:t>
            </w:r>
          </w:p>
        </w:tc>
        <w:tc>
          <w:tcPr>
            <w:tcW w:w="2500" w:type="pct"/>
            <w:tcMar>
              <w:left w:w="170" w:type="dxa"/>
            </w:tcMar>
          </w:tcPr>
          <w:p w14:paraId="594E9F98" w14:textId="77777777" w:rsidR="00840274" w:rsidRPr="00A10D00" w:rsidRDefault="00840274" w:rsidP="008E461F">
            <w:pPr>
              <w:pStyle w:val="Instructionsjp"/>
              <w:framePr w:wrap="auto" w:vAnchor="margin" w:yAlign="inline"/>
              <w:suppressOverlap w:val="0"/>
            </w:pPr>
            <w:r w:rsidRPr="00A10D00">
              <w:t>あなたはロサンゼルスの領事館に勤務しています。学生ビザについて問い合わせの電話がありました。その人の質問に答えてください。</w:t>
            </w:r>
          </w:p>
        </w:tc>
      </w:tr>
    </w:tbl>
    <w:p w14:paraId="0E8B2807" w14:textId="77777777" w:rsidR="00840274" w:rsidRPr="00A10D00" w:rsidRDefault="00840274" w:rsidP="00503FE8">
      <w:pPr>
        <w:pStyle w:val="Heading3"/>
      </w:pPr>
      <w:r w:rsidRPr="00A10D00">
        <w:rPr>
          <w:noProof/>
        </w:rPr>
        <w:drawing>
          <wp:anchor distT="0" distB="0" distL="114300" distR="114300" simplePos="0" relativeHeight="252103680" behindDoc="0" locked="1" layoutInCell="1" allowOverlap="0" wp14:anchorId="609E7353" wp14:editId="39BB1E2E">
            <wp:simplePos x="0" y="0"/>
            <wp:positionH relativeFrom="leftMargin">
              <wp:posOffset>809625</wp:posOffset>
            </wp:positionH>
            <wp:positionV relativeFrom="line">
              <wp:posOffset>207645</wp:posOffset>
            </wp:positionV>
            <wp:extent cx="431800" cy="431800"/>
            <wp:effectExtent l="0" t="0" r="6350" b="6350"/>
            <wp:wrapSquare wrapText="bothSides"/>
            <wp:docPr id="712898076"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A10D00" w14:paraId="67E4BE50" w14:textId="77777777" w:rsidTr="00725148">
        <w:trPr>
          <w:cantSplit/>
        </w:trPr>
        <w:tc>
          <w:tcPr>
            <w:tcW w:w="2500" w:type="pct"/>
            <w:tcMar>
              <w:right w:w="170" w:type="dxa"/>
            </w:tcMar>
          </w:tcPr>
          <w:p w14:paraId="7326F4C1" w14:textId="1A351B2E" w:rsidR="00787502" w:rsidRPr="00A10D00" w:rsidRDefault="00831555" w:rsidP="00BB2CAA">
            <w:pPr>
              <w:pStyle w:val="Instructionsen"/>
              <w:framePr w:wrap="auto" w:vAnchor="margin" w:yAlign="inline"/>
              <w:suppressOverlap w:val="0"/>
            </w:pPr>
            <w:r w:rsidRPr="00A10D00">
              <w:t>Following Roleplay 1, you need to confirm the visa application process.</w:t>
            </w:r>
          </w:p>
        </w:tc>
        <w:tc>
          <w:tcPr>
            <w:tcW w:w="2500" w:type="pct"/>
            <w:tcMar>
              <w:left w:w="170" w:type="dxa"/>
            </w:tcMar>
          </w:tcPr>
          <w:p w14:paraId="388881B5" w14:textId="00D3CCDE" w:rsidR="00787502" w:rsidRPr="00A10D00" w:rsidRDefault="00831555" w:rsidP="00831555">
            <w:pPr>
              <w:pStyle w:val="Instructionsjp"/>
              <w:framePr w:wrap="auto" w:vAnchor="margin" w:yAlign="inline"/>
              <w:suppressOverlap w:val="0"/>
            </w:pPr>
            <w:r w:rsidRPr="00A10D00">
              <w:t>ロールプレイ1に基づき、ビザ申請手続きについて確認する必要があります。</w:t>
            </w:r>
          </w:p>
        </w:tc>
      </w:tr>
      <w:tr w:rsidR="00840274" w:rsidRPr="00A10D00" w14:paraId="0C60E3B4" w14:textId="77777777" w:rsidTr="00725148">
        <w:trPr>
          <w:cantSplit/>
        </w:trPr>
        <w:tc>
          <w:tcPr>
            <w:tcW w:w="2500" w:type="pct"/>
            <w:tcMar>
              <w:right w:w="170" w:type="dxa"/>
            </w:tcMar>
          </w:tcPr>
          <w:p w14:paraId="7F8251F7" w14:textId="3543942F" w:rsidR="00840274" w:rsidRPr="00A10D00" w:rsidRDefault="00840274" w:rsidP="00CE17FF">
            <w:pPr>
              <w:pStyle w:val="Instructionsen"/>
              <w:framePr w:wrap="auto" w:vAnchor="margin" w:yAlign="inline"/>
              <w:suppressOverlap w:val="0"/>
              <w:jc w:val="left"/>
            </w:pPr>
            <w:r w:rsidRPr="00A10D00">
              <w:lastRenderedPageBreak/>
              <w:t>Write an email that:</w:t>
            </w:r>
          </w:p>
          <w:p w14:paraId="458F68D7" w14:textId="1EC7CEF8" w:rsidR="00840274" w:rsidRPr="00A10D00" w:rsidRDefault="00840274" w:rsidP="009A3251">
            <w:pPr>
              <w:pStyle w:val="Instructionsen"/>
              <w:framePr w:wrap="auto" w:vAnchor="margin" w:yAlign="inline"/>
              <w:numPr>
                <w:ilvl w:val="0"/>
                <w:numId w:val="44"/>
              </w:numPr>
              <w:suppressOverlap w:val="0"/>
              <w:jc w:val="left"/>
            </w:pPr>
            <w:r w:rsidRPr="00A10D00">
              <w:t>summarizes the key steps in the application process,</w:t>
            </w:r>
          </w:p>
          <w:p w14:paraId="29B5E08A" w14:textId="0D5F9119" w:rsidR="00840274" w:rsidRPr="00A10D00" w:rsidRDefault="00840274" w:rsidP="009A3251">
            <w:pPr>
              <w:pStyle w:val="Instructionsen"/>
              <w:framePr w:wrap="auto" w:vAnchor="margin" w:yAlign="inline"/>
              <w:numPr>
                <w:ilvl w:val="0"/>
                <w:numId w:val="44"/>
              </w:numPr>
              <w:suppressOverlap w:val="0"/>
              <w:jc w:val="left"/>
            </w:pPr>
            <w:r w:rsidRPr="00A10D00">
              <w:t>includes a link to the official website containing the full procedure,</w:t>
            </w:r>
          </w:p>
          <w:p w14:paraId="4173DF35" w14:textId="578EA90C" w:rsidR="00840274" w:rsidRPr="00A10D00" w:rsidRDefault="00840274" w:rsidP="009A3251">
            <w:pPr>
              <w:pStyle w:val="Instructionsen"/>
              <w:framePr w:wrap="auto" w:vAnchor="margin" w:yAlign="inline"/>
              <w:numPr>
                <w:ilvl w:val="0"/>
                <w:numId w:val="44"/>
              </w:numPr>
              <w:suppressOverlap w:val="0"/>
              <w:jc w:val="left"/>
            </w:pPr>
            <w:r w:rsidRPr="00A10D00">
              <w:t>offers to answer any follow-up questions.</w:t>
            </w:r>
          </w:p>
        </w:tc>
        <w:tc>
          <w:tcPr>
            <w:tcW w:w="2500" w:type="pct"/>
            <w:tcMar>
              <w:left w:w="170" w:type="dxa"/>
            </w:tcMar>
          </w:tcPr>
          <w:p w14:paraId="0705A3BE" w14:textId="494A42B9" w:rsidR="00840274" w:rsidRPr="00A10D00" w:rsidRDefault="00840274" w:rsidP="00CE17FF">
            <w:pPr>
              <w:pStyle w:val="Instructionsjp"/>
              <w:framePr w:wrap="auto" w:vAnchor="margin" w:yAlign="inline"/>
              <w:suppressOverlap w:val="0"/>
              <w:jc w:val="left"/>
            </w:pPr>
            <w:r w:rsidRPr="00A10D00">
              <w:t>以下の内容を含めたメールを作成してください：</w:t>
            </w:r>
          </w:p>
          <w:p w14:paraId="7E6771CF" w14:textId="3D52A4B7" w:rsidR="00840274" w:rsidRPr="00A10D00" w:rsidRDefault="00840274" w:rsidP="009A3251">
            <w:pPr>
              <w:pStyle w:val="Instructionsjp"/>
              <w:framePr w:wrap="auto" w:vAnchor="margin" w:yAlign="inline"/>
              <w:numPr>
                <w:ilvl w:val="0"/>
                <w:numId w:val="45"/>
              </w:numPr>
              <w:suppressOverlap w:val="0"/>
              <w:jc w:val="left"/>
            </w:pPr>
            <w:r w:rsidRPr="00A10D00">
              <w:t>ビザ申請手続きの主なステップの要約、</w:t>
            </w:r>
          </w:p>
          <w:p w14:paraId="6185FE78" w14:textId="200ED8BB" w:rsidR="00840274" w:rsidRPr="00A10D00" w:rsidRDefault="00840274" w:rsidP="009A3251">
            <w:pPr>
              <w:pStyle w:val="Instructionsjp"/>
              <w:framePr w:wrap="auto" w:vAnchor="margin" w:yAlign="inline"/>
              <w:numPr>
                <w:ilvl w:val="0"/>
                <w:numId w:val="45"/>
              </w:numPr>
              <w:suppressOverlap w:val="0"/>
              <w:jc w:val="left"/>
            </w:pPr>
            <w:r w:rsidRPr="00A10D00">
              <w:t>手続きの全体的な流れが記載された公式ウェブサイトのリンクの提示、</w:t>
            </w:r>
          </w:p>
          <w:p w14:paraId="6C802D90" w14:textId="16F80DD3" w:rsidR="00840274" w:rsidRPr="00A10D00" w:rsidRDefault="00840274" w:rsidP="009A3251">
            <w:pPr>
              <w:pStyle w:val="Instructionsjp"/>
              <w:framePr w:wrap="auto" w:vAnchor="margin" w:yAlign="inline"/>
              <w:numPr>
                <w:ilvl w:val="0"/>
                <w:numId w:val="45"/>
              </w:numPr>
              <w:suppressOverlap w:val="0"/>
              <w:jc w:val="left"/>
            </w:pPr>
            <w:r w:rsidRPr="00A10D00">
              <w:t>質問があれば対応する旨の申し出。</w:t>
            </w:r>
          </w:p>
        </w:tc>
      </w:tr>
    </w:tbl>
    <w:p w14:paraId="7C0C2390" w14:textId="77777777" w:rsidR="00840274" w:rsidRPr="00A10D00" w:rsidRDefault="00840274" w:rsidP="008E461F">
      <w:pPr>
        <w:spacing w:after="0" w:line="259" w:lineRule="auto"/>
      </w:pPr>
    </w:p>
    <w:p w14:paraId="78BD4DD6" w14:textId="77777777" w:rsidR="00840274" w:rsidRPr="00A10D00" w:rsidRDefault="00840274" w:rsidP="008E461F">
      <w:pPr>
        <w:spacing w:after="0" w:line="259" w:lineRule="auto"/>
        <w:sectPr w:rsidR="00840274" w:rsidRPr="00A10D00" w:rsidSect="00840274">
          <w:headerReference w:type="default" r:id="rId98"/>
          <w:footerReference w:type="default" r:id="rId99"/>
          <w:footerReference w:type="first" r:id="rId100"/>
          <w:type w:val="oddPage"/>
          <w:pgSz w:w="11906" w:h="16838" w:code="9"/>
          <w:pgMar w:top="1418" w:right="1418" w:bottom="1418" w:left="2552" w:header="567" w:footer="680" w:gutter="0"/>
          <w:pgNumType w:start="1"/>
          <w:cols w:space="425"/>
          <w:docGrid w:linePitch="360"/>
        </w:sectPr>
      </w:pPr>
    </w:p>
    <w:p w14:paraId="115FF4C5" w14:textId="77777777" w:rsidR="00840274" w:rsidRPr="00A10D00" w:rsidRDefault="00840274" w:rsidP="00503FE8">
      <w:pPr>
        <w:pStyle w:val="KeyExpHeading"/>
      </w:pPr>
      <w:r w:rsidRPr="00A10D00">
        <w:rPr>
          <w:noProof/>
        </w:rPr>
        <w:lastRenderedPageBreak/>
        <w:drawing>
          <wp:anchor distT="0" distB="0" distL="114300" distR="114300" simplePos="0" relativeHeight="252113920" behindDoc="0" locked="0" layoutInCell="1" allowOverlap="1" wp14:anchorId="5A819B2F" wp14:editId="392B3710">
            <wp:simplePos x="0" y="0"/>
            <wp:positionH relativeFrom="leftMargin">
              <wp:posOffset>671512</wp:posOffset>
            </wp:positionH>
            <wp:positionV relativeFrom="line">
              <wp:posOffset>160973</wp:posOffset>
            </wp:positionV>
            <wp:extent cx="719455" cy="359410"/>
            <wp:effectExtent l="0" t="0" r="0" b="0"/>
            <wp:wrapNone/>
            <wp:docPr id="2145851193"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2111872" behindDoc="0" locked="0" layoutInCell="1" allowOverlap="1" wp14:anchorId="49EC243F" wp14:editId="03377103">
                <wp:simplePos x="0" y="0"/>
                <wp:positionH relativeFrom="page">
                  <wp:posOffset>1016000</wp:posOffset>
                </wp:positionH>
                <wp:positionV relativeFrom="page">
                  <wp:posOffset>0</wp:posOffset>
                </wp:positionV>
                <wp:extent cx="3175" cy="10691495"/>
                <wp:effectExtent l="0" t="0" r="34925" b="33655"/>
                <wp:wrapNone/>
                <wp:docPr id="632118511"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13763DFA" id="vLine" o:spid="_x0000_s1026" style="position:absolute;z-index:252111872;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1AB7E7F7" w14:textId="26ED589D" w:rsidR="00982025" w:rsidRPr="00A10D00" w:rsidRDefault="00840274" w:rsidP="00A464AB">
      <w:pPr>
        <w:pStyle w:val="KeyExpFunction"/>
      </w:pPr>
      <w:r w:rsidRPr="00A10D00">
        <w:t xml:space="preserve">Giving </w:t>
      </w:r>
      <w:r w:rsidR="00982025" w:rsidRPr="00A10D00">
        <w:t xml:space="preserve">directions / </w:t>
      </w:r>
      <w:r w:rsidR="00982025" w:rsidRPr="00A10D00">
        <w:t>案内する</w:t>
      </w:r>
    </w:p>
    <w:p w14:paraId="293DDDF1" w14:textId="4249C3E6" w:rsidR="00840274" w:rsidRPr="00A10D00" w:rsidRDefault="003A0A7A" w:rsidP="00AA4A96">
      <w:pPr>
        <w:pStyle w:val="KeyExpText"/>
      </w:pPr>
      <w:r w:rsidRPr="00A10D00">
        <w:t>"First, please make an appointment at your local Japanese consulate."</w:t>
      </w:r>
    </w:p>
    <w:p w14:paraId="5E507577" w14:textId="742F0E02" w:rsidR="00982025" w:rsidRPr="00A10D00" w:rsidRDefault="00840274" w:rsidP="00A464AB">
      <w:pPr>
        <w:pStyle w:val="KeyExpFunction"/>
      </w:pPr>
      <w:r w:rsidRPr="00A10D00">
        <w:t xml:space="preserve">Explaining </w:t>
      </w:r>
      <w:r w:rsidR="00982025" w:rsidRPr="00A10D00">
        <w:t xml:space="preserve">costs / </w:t>
      </w:r>
      <w:r w:rsidR="00982025" w:rsidRPr="00A10D00">
        <w:t>費用を説明する</w:t>
      </w:r>
    </w:p>
    <w:p w14:paraId="45783F1E" w14:textId="2C7E2A63" w:rsidR="00840274" w:rsidRPr="00A10D00" w:rsidRDefault="003A0A7A" w:rsidP="00AA4A96">
      <w:pPr>
        <w:pStyle w:val="KeyExpText"/>
      </w:pPr>
      <w:r w:rsidRPr="00A10D00">
        <w:t>"Yes, there is a small fee. It’s 3,000 Japanese yen. About 30 US dollars."</w:t>
      </w:r>
    </w:p>
    <w:p w14:paraId="77D05B3C" w14:textId="55A2EFAC" w:rsidR="00982025" w:rsidRPr="00A10D00" w:rsidRDefault="00840274" w:rsidP="00A464AB">
      <w:pPr>
        <w:pStyle w:val="KeyExpFunction"/>
      </w:pPr>
      <w:r w:rsidRPr="00A10D00">
        <w:t xml:space="preserve">Giving extra </w:t>
      </w:r>
      <w:r w:rsidR="00982025" w:rsidRPr="00A10D00">
        <w:t xml:space="preserve">information / </w:t>
      </w:r>
      <w:r w:rsidR="00982025" w:rsidRPr="00A10D00">
        <w:t>追加情報を与える</w:t>
      </w:r>
    </w:p>
    <w:p w14:paraId="311A3033" w14:textId="076DDEC4" w:rsidR="00840274" w:rsidRPr="00A10D00" w:rsidRDefault="003A0A7A" w:rsidP="00AA4A96">
      <w:pPr>
        <w:pStyle w:val="KeyExpText"/>
      </w:pPr>
      <w:r w:rsidRPr="00A10D00">
        <w:t>"There is also a helpful FAQ."</w:t>
      </w:r>
    </w:p>
    <w:p w14:paraId="54B7E73F"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2112896" behindDoc="0" locked="0" layoutInCell="1" allowOverlap="1" wp14:anchorId="00F737B1" wp14:editId="27202C3D">
            <wp:simplePos x="0" y="0"/>
            <wp:positionH relativeFrom="leftMargin">
              <wp:posOffset>748665</wp:posOffset>
            </wp:positionH>
            <wp:positionV relativeFrom="line">
              <wp:posOffset>379095</wp:posOffset>
            </wp:positionV>
            <wp:extent cx="539750" cy="431800"/>
            <wp:effectExtent l="0" t="0" r="0" b="6350"/>
            <wp:wrapNone/>
            <wp:docPr id="1969521152"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2118016" behindDoc="1" locked="0" layoutInCell="1" allowOverlap="1" wp14:anchorId="184DEDB5" wp14:editId="00A4FF61">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859337063"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0286BC8F"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05FC651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application (B1)</w:t>
                            </w:r>
                          </w:p>
                          <w:p w14:paraId="3EBFAEA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apply (B1)</w:t>
                            </w:r>
                          </w:p>
                          <w:p w14:paraId="5A9B1D96"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visa (B1)</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184DEDB5" id="_x0000_s1099" type="#_x0000_t202" style="position:absolute;margin-left:425.25pt;margin-top:29.6pt;width:104.9pt;height:165.55pt;z-index:-251198464;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" fillcolor="white [3212]" strokecolor="#404040 [2429]" strokeweight="1.5pt">
                <v:textbox style="mso-fit-shape-to-text:t" inset="2mm,2mm,2mm,2mm">
                  <w:txbxContent>
                    <w:p w14:paraId="0286BC8F"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05FC651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application (B1)</w:t>
                      </w:r>
                    </w:p>
                    <w:p w14:paraId="3EBFAEA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apply (B1)</w:t>
                      </w:r>
                    </w:p>
                    <w:p w14:paraId="5A9B1D96"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visa (B1)</w:t>
                      </w:r>
                    </w:p>
                  </w:txbxContent>
                </v:textbox>
                <w10:wrap type="tight" anchorx="page"/>
              </v:shape>
            </w:pict>
          </mc:Fallback>
        </mc:AlternateContent>
      </w:r>
      <w:r w:rsidRPr="00A10D00">
        <w:rPr>
          <w:noProof/>
        </w:rPr>
        <mc:AlternateContent>
          <mc:Choice Requires="wps">
            <w:drawing>
              <wp:anchor distT="0" distB="0" distL="114300" distR="114300" simplePos="0" relativeHeight="252106752" behindDoc="0" locked="0" layoutInCell="1" allowOverlap="1" wp14:anchorId="54E5D410" wp14:editId="10054544">
                <wp:simplePos x="0" y="0"/>
                <wp:positionH relativeFrom="page">
                  <wp:posOffset>-69215</wp:posOffset>
                </wp:positionH>
                <wp:positionV relativeFrom="page">
                  <wp:posOffset>2901769</wp:posOffset>
                </wp:positionV>
                <wp:extent cx="7560000" cy="0"/>
                <wp:effectExtent l="0" t="0" r="0" b="0"/>
                <wp:wrapNone/>
                <wp:docPr id="905306138"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7E7F2095" id="hLine" o:spid="_x0000_s1026" style="position:absolute;z-index:252106752;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2E2F4A1C" w14:textId="77777777" w:rsidR="00840274" w:rsidRPr="00A10D00" w:rsidRDefault="00840274" w:rsidP="008E461F">
      <w:pPr>
        <w:pStyle w:val="Dialog"/>
      </w:pPr>
      <w:r w:rsidRPr="00A10D00">
        <w:t>T:</w:t>
      </w:r>
      <w:r w:rsidRPr="00A10D00">
        <w:tab/>
        <w:t>Hello. I would like to know how to apply for a tourist visa.</w:t>
      </w:r>
    </w:p>
    <w:p w14:paraId="673ACF10" w14:textId="77777777" w:rsidR="00840274" w:rsidRPr="00A10D00" w:rsidRDefault="00840274" w:rsidP="008E461F">
      <w:pPr>
        <w:pStyle w:val="Dialog"/>
      </w:pPr>
      <w:r w:rsidRPr="00A10D00">
        <w:t>S:</w:t>
      </w:r>
      <w:r w:rsidRPr="00A10D00">
        <w:tab/>
        <w:t>Hello. First, please make an appointment at your local Japanese consulate.</w:t>
      </w:r>
    </w:p>
    <w:p w14:paraId="5626902C" w14:textId="77777777" w:rsidR="00840274" w:rsidRPr="00A10D00" w:rsidRDefault="00840274" w:rsidP="008E461F">
      <w:pPr>
        <w:pStyle w:val="Dialog"/>
      </w:pPr>
      <w:r w:rsidRPr="00A10D00">
        <w:t>T:</w:t>
      </w:r>
      <w:r w:rsidRPr="00A10D00">
        <w:tab/>
        <w:t>I see. May I ask what documents are needed?</w:t>
      </w:r>
    </w:p>
    <w:p w14:paraId="2075CF63" w14:textId="77777777" w:rsidR="00840274" w:rsidRPr="00A10D00" w:rsidRDefault="00840274" w:rsidP="008E461F">
      <w:pPr>
        <w:pStyle w:val="Dialog"/>
      </w:pPr>
      <w:r w:rsidRPr="00A10D00">
        <w:t>S:</w:t>
      </w:r>
      <w:r w:rsidRPr="00A10D00">
        <w:tab/>
        <w:t>Sure. Please bring your passport. Also, please bring the visa application form.</w:t>
      </w:r>
    </w:p>
    <w:p w14:paraId="62A1D5EA" w14:textId="77777777" w:rsidR="00840274" w:rsidRPr="00A10D00" w:rsidRDefault="00840274" w:rsidP="008E461F">
      <w:pPr>
        <w:pStyle w:val="Dialog"/>
      </w:pPr>
      <w:r w:rsidRPr="00A10D00">
        <w:t>T:</w:t>
      </w:r>
      <w:r w:rsidRPr="00A10D00">
        <w:tab/>
        <w:t>Is there a fee? What does it cost?</w:t>
      </w:r>
    </w:p>
    <w:p w14:paraId="759860C0" w14:textId="77777777" w:rsidR="00840274" w:rsidRPr="00A10D00" w:rsidRDefault="00840274" w:rsidP="008E461F">
      <w:pPr>
        <w:pStyle w:val="Dialog"/>
      </w:pPr>
      <w:r w:rsidRPr="00A10D00">
        <w:t>S:</w:t>
      </w:r>
      <w:r w:rsidRPr="00A10D00">
        <w:tab/>
        <w:t>Yes, there is a small fee. It’s 3,000 Japanese yen. About 30 US dollars. The information is on our website.</w:t>
      </w:r>
    </w:p>
    <w:p w14:paraId="71C4916B" w14:textId="77777777" w:rsidR="00840274" w:rsidRPr="00A10D00" w:rsidRDefault="00840274" w:rsidP="008E461F">
      <w:pPr>
        <w:pStyle w:val="Dialog"/>
      </w:pPr>
      <w:r w:rsidRPr="00A10D00">
        <w:t>T:</w:t>
      </w:r>
      <w:r w:rsidRPr="00A10D00">
        <w:tab/>
        <w:t>I see. How can I make an appointment?</w:t>
      </w:r>
    </w:p>
    <w:p w14:paraId="1D0BB6D3" w14:textId="5867196C" w:rsidR="00840274" w:rsidRPr="00A10D00" w:rsidRDefault="00840274" w:rsidP="008E461F">
      <w:pPr>
        <w:pStyle w:val="Dialog"/>
      </w:pPr>
      <w:r w:rsidRPr="00A10D00">
        <w:t>S:</w:t>
      </w:r>
      <w:r w:rsidRPr="00A10D00">
        <w:tab/>
        <w:t xml:space="preserve">You can do it on the website. Also, the website has a tourist visa form. Please complete it and print it out. There is </w:t>
      </w:r>
      <w:r w:rsidR="00725148" w:rsidRPr="00A10D00">
        <w:t>also</w:t>
      </w:r>
      <w:r w:rsidRPr="00A10D00">
        <w:t xml:space="preserve"> a helpful FAQ.</w:t>
      </w:r>
    </w:p>
    <w:p w14:paraId="6571875B" w14:textId="4F8E4C6F" w:rsidR="00840274" w:rsidRPr="00A10D00" w:rsidRDefault="00840274" w:rsidP="008E461F">
      <w:pPr>
        <w:pStyle w:val="Dialog"/>
      </w:pPr>
      <w:r w:rsidRPr="00A10D00">
        <w:t>T:</w:t>
      </w:r>
      <w:r w:rsidRPr="00A10D00">
        <w:tab/>
        <w:t xml:space="preserve">I see. </w:t>
      </w:r>
      <w:r w:rsidR="003F615C" w:rsidRPr="00A10D00">
        <w:t>Thank you</w:t>
      </w:r>
      <w:r w:rsidRPr="00A10D00">
        <w:t xml:space="preserve"> for your help.</w:t>
      </w:r>
    </w:p>
    <w:p w14:paraId="4F628B92" w14:textId="77777777" w:rsidR="00840274" w:rsidRPr="00A10D00" w:rsidRDefault="00840274" w:rsidP="008E461F">
      <w:pPr>
        <w:pStyle w:val="Dialog"/>
      </w:pPr>
      <w:r w:rsidRPr="00A10D00">
        <w:t>S:</w:t>
      </w:r>
      <w:r w:rsidRPr="00A10D00">
        <w:tab/>
        <w:t>No problem. Goodbye.</w:t>
      </w:r>
    </w:p>
    <w:p w14:paraId="12912DE5" w14:textId="77777777" w:rsidR="00840274" w:rsidRPr="00A10D00" w:rsidRDefault="00840274" w:rsidP="008E461F">
      <w:pPr>
        <w:pStyle w:val="Dialog"/>
      </w:pPr>
      <w:r w:rsidRPr="00A10D00">
        <w:t>T:</w:t>
      </w:r>
      <w:r w:rsidRPr="00A10D00">
        <w:tab/>
        <w:t>Goodbye.</w:t>
      </w:r>
    </w:p>
    <w:p w14:paraId="669A531A"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4972ED07"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58FC048D" w14:textId="77777777" w:rsidR="00840274" w:rsidRPr="00A10D00" w:rsidRDefault="00840274" w:rsidP="00503FE8">
      <w:pPr>
        <w:pStyle w:val="KeyExpHeading"/>
      </w:pPr>
      <w:r w:rsidRPr="00A10D00">
        <w:rPr>
          <w:noProof/>
        </w:rPr>
        <w:lastRenderedPageBreak/>
        <w:drawing>
          <wp:anchor distT="0" distB="0" distL="114300" distR="114300" simplePos="0" relativeHeight="252115968" behindDoc="0" locked="0" layoutInCell="1" allowOverlap="1" wp14:anchorId="353F0810" wp14:editId="4E2516CB">
            <wp:simplePos x="0" y="0"/>
            <wp:positionH relativeFrom="leftMargin">
              <wp:posOffset>664527</wp:posOffset>
            </wp:positionH>
            <wp:positionV relativeFrom="paragraph">
              <wp:posOffset>181293</wp:posOffset>
            </wp:positionV>
            <wp:extent cx="719455" cy="359410"/>
            <wp:effectExtent l="0" t="0" r="0" b="0"/>
            <wp:wrapNone/>
            <wp:docPr id="1029650462"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2108800" behindDoc="0" locked="0" layoutInCell="1" allowOverlap="1" wp14:anchorId="7FE8406F" wp14:editId="0BFCE899">
                <wp:simplePos x="0" y="0"/>
                <wp:positionH relativeFrom="page">
                  <wp:posOffset>1018540</wp:posOffset>
                </wp:positionH>
                <wp:positionV relativeFrom="page">
                  <wp:posOffset>0</wp:posOffset>
                </wp:positionV>
                <wp:extent cx="3175" cy="10691495"/>
                <wp:effectExtent l="0" t="0" r="34925" b="33655"/>
                <wp:wrapNone/>
                <wp:docPr id="1941395505"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E771040" id="vLine" o:spid="_x0000_s1026" style="position:absolute;z-index:252108800;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3DEE2CDD" w14:textId="7D1FC8AC" w:rsidR="00982025" w:rsidRPr="00A10D00" w:rsidRDefault="00840274" w:rsidP="00A464AB">
      <w:pPr>
        <w:pStyle w:val="KeyExpFunction"/>
      </w:pPr>
      <w:r w:rsidRPr="00A10D00">
        <w:t xml:space="preserve">Explaining step-by-step </w:t>
      </w:r>
      <w:r w:rsidR="00982025" w:rsidRPr="00A10D00">
        <w:t xml:space="preserve">process / </w:t>
      </w:r>
      <w:r w:rsidR="00982025" w:rsidRPr="00A10D00">
        <w:t>手順を明確に説明する</w:t>
      </w:r>
    </w:p>
    <w:p w14:paraId="57477B59" w14:textId="6DF508A3" w:rsidR="00840274" w:rsidRPr="00A10D00" w:rsidRDefault="003A0A7A" w:rsidP="00AA4A96">
      <w:pPr>
        <w:pStyle w:val="KeyExpText"/>
      </w:pPr>
      <w:r w:rsidRPr="00A10D00">
        <w:t>"To apply, please follow these steps:"</w:t>
      </w:r>
    </w:p>
    <w:p w14:paraId="40D4AAE4" w14:textId="7B028F25" w:rsidR="00982025" w:rsidRPr="00A10D00" w:rsidRDefault="00840274" w:rsidP="00A464AB">
      <w:pPr>
        <w:pStyle w:val="KeyExpFunction"/>
      </w:pPr>
      <w:r w:rsidRPr="00A10D00">
        <w:t xml:space="preserve">Encouraging follow-up </w:t>
      </w:r>
      <w:r w:rsidR="00982025" w:rsidRPr="00A10D00">
        <w:t xml:space="preserve">questions / </w:t>
      </w:r>
      <w:r w:rsidR="00982025" w:rsidRPr="00A10D00">
        <w:t>追加の質問を促す</w:t>
      </w:r>
    </w:p>
    <w:p w14:paraId="6C53F546" w14:textId="467963F4" w:rsidR="00840274" w:rsidRPr="00A10D00" w:rsidRDefault="003A0A7A" w:rsidP="00AA4A96">
      <w:pPr>
        <w:pStyle w:val="KeyExpText"/>
      </w:pPr>
      <w:r w:rsidRPr="00A10D00">
        <w:t>"If you have questions, please contact us."</w:t>
      </w:r>
      <w:r w:rsidR="00840274" w:rsidRPr="00A10D00">
        <w:t xml:space="preserve"> </w:t>
      </w:r>
    </w:p>
    <w:p w14:paraId="6BF56681" w14:textId="77777777" w:rsidR="00840274" w:rsidRPr="00A10D00" w:rsidRDefault="00840274" w:rsidP="00503FE8">
      <w:pPr>
        <w:pStyle w:val="Heading3"/>
      </w:pPr>
      <w:r w:rsidRPr="00A10D00">
        <w:rPr>
          <w:noProof/>
        </w:rPr>
        <w:drawing>
          <wp:anchor distT="0" distB="0" distL="114300" distR="114300" simplePos="0" relativeHeight="252114944" behindDoc="0" locked="0" layoutInCell="1" allowOverlap="1" wp14:anchorId="0073FC3E" wp14:editId="7CA09503">
            <wp:simplePos x="0" y="0"/>
            <wp:positionH relativeFrom="leftMargin">
              <wp:posOffset>808990</wp:posOffset>
            </wp:positionH>
            <wp:positionV relativeFrom="line">
              <wp:posOffset>370840</wp:posOffset>
            </wp:positionV>
            <wp:extent cx="431800" cy="568325"/>
            <wp:effectExtent l="0" t="0" r="6350" b="3175"/>
            <wp:wrapNone/>
            <wp:docPr id="1097871468"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2116992" behindDoc="1" locked="0" layoutInCell="1" allowOverlap="1" wp14:anchorId="378180AA" wp14:editId="7E31C069">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1905311510"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007A38FA"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6BE888D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application (B1)</w:t>
                            </w:r>
                          </w:p>
                          <w:p w14:paraId="52D5840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apply (B1)</w:t>
                            </w:r>
                          </w:p>
                          <w:p w14:paraId="2CD3F4AE" w14:textId="76381A2F"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eligible (C1)</w:t>
                            </w:r>
                          </w:p>
                          <w:p w14:paraId="5A5E90E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near (B1)</w:t>
                            </w:r>
                          </w:p>
                          <w:p w14:paraId="78E9B1A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process (B2)</w:t>
                            </w:r>
                          </w:p>
                          <w:p w14:paraId="3851354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recent (B1)</w:t>
                            </w:r>
                          </w:p>
                          <w:p w14:paraId="1E76988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step (B1)</w:t>
                            </w:r>
                          </w:p>
                          <w:p w14:paraId="46C6267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submit (B2)</w:t>
                            </w:r>
                          </w:p>
                          <w:p w14:paraId="3ABDAE1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system (B1)</w:t>
                            </w:r>
                          </w:p>
                          <w:p w14:paraId="19CD926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valid (B2)</w:t>
                            </w:r>
                          </w:p>
                          <w:p w14:paraId="7E7693F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vary (B2)</w:t>
                            </w:r>
                          </w:p>
                          <w:p w14:paraId="26186CEA"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visa (B1)</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378180AA" id="_x0000_s1100" type="#_x0000_t202" style="position:absolute;margin-left:425.25pt;margin-top:29.2pt;width:104.9pt;height:90.7pt;z-index:-251199488;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" fillcolor="white [3212]" strokecolor="#404040 [2429]" strokeweight="1.5pt">
                <v:textbox style="mso-fit-shape-to-text:t" inset="2mm,2mm,2mm,2mm">
                  <w:txbxContent>
                    <w:p w14:paraId="007A38FA"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6BE888D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application (B1)</w:t>
                      </w:r>
                    </w:p>
                    <w:p w14:paraId="52D5840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apply (B1)</w:t>
                      </w:r>
                    </w:p>
                    <w:p w14:paraId="2CD3F4AE" w14:textId="76381A2F"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eligible (C1)</w:t>
                      </w:r>
                    </w:p>
                    <w:p w14:paraId="5A5E90E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near (B1)</w:t>
                      </w:r>
                    </w:p>
                    <w:p w14:paraId="78E9B1A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process (B2)</w:t>
                      </w:r>
                    </w:p>
                    <w:p w14:paraId="3851354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recent (B1)</w:t>
                      </w:r>
                    </w:p>
                    <w:p w14:paraId="1E76988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step (B1)</w:t>
                      </w:r>
                    </w:p>
                    <w:p w14:paraId="46C6267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submit (B2)</w:t>
                      </w:r>
                    </w:p>
                    <w:p w14:paraId="3ABDAE1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system (B1)</w:t>
                      </w:r>
                    </w:p>
                    <w:p w14:paraId="19CD926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valid (B2)</w:t>
                      </w:r>
                    </w:p>
                    <w:p w14:paraId="7E7693F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vary (B2)</w:t>
                      </w:r>
                    </w:p>
                    <w:p w14:paraId="26186CEA"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visa (B1)</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2107776" behindDoc="0" locked="0" layoutInCell="1" allowOverlap="1" wp14:anchorId="55AF875C" wp14:editId="49E8C124">
                <wp:simplePos x="0" y="0"/>
                <wp:positionH relativeFrom="page">
                  <wp:posOffset>212271</wp:posOffset>
                </wp:positionH>
                <wp:positionV relativeFrom="page">
                  <wp:posOffset>2475593</wp:posOffset>
                </wp:positionV>
                <wp:extent cx="7560000" cy="0"/>
                <wp:effectExtent l="0" t="0" r="0" b="0"/>
                <wp:wrapNone/>
                <wp:docPr id="1284000843"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2ED1AE83" id="hLine" o:spid="_x0000_s1026" style="position:absolute;z-index:252107776;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406A483E" w14:textId="77777777" w:rsidR="00840274" w:rsidRPr="00A10D00" w:rsidRDefault="00840274" w:rsidP="00B05612">
      <w:pPr>
        <w:pStyle w:val="Writing"/>
      </w:pPr>
      <w:r w:rsidRPr="00A10D00">
        <w:t>Subject: Tourist Visa Application Process</w:t>
      </w:r>
    </w:p>
    <w:p w14:paraId="48624339" w14:textId="77777777" w:rsidR="00840274" w:rsidRPr="00A10D00" w:rsidRDefault="00840274" w:rsidP="00B05612">
      <w:pPr>
        <w:pStyle w:val="Writing"/>
      </w:pPr>
      <w:r w:rsidRPr="00A10D00">
        <w:t xml:space="preserve"> </w:t>
      </w:r>
    </w:p>
    <w:p w14:paraId="7CB9AD3B" w14:textId="77777777" w:rsidR="00840274" w:rsidRPr="00A10D00" w:rsidRDefault="00840274" w:rsidP="00B05612">
      <w:pPr>
        <w:pStyle w:val="Writing"/>
      </w:pPr>
      <w:r w:rsidRPr="00A10D00">
        <w:t>Dear Sir or Madam,</w:t>
      </w:r>
    </w:p>
    <w:p w14:paraId="7A37B43B" w14:textId="77777777" w:rsidR="00840274" w:rsidRPr="00A10D00" w:rsidRDefault="00840274" w:rsidP="00B05612">
      <w:pPr>
        <w:pStyle w:val="Writing"/>
      </w:pPr>
      <w:r w:rsidRPr="00A10D00">
        <w:t xml:space="preserve"> </w:t>
      </w:r>
    </w:p>
    <w:p w14:paraId="460A28C1" w14:textId="77777777" w:rsidR="00840274" w:rsidRPr="00A10D00" w:rsidRDefault="00840274" w:rsidP="00B05612">
      <w:pPr>
        <w:pStyle w:val="Writing"/>
      </w:pPr>
      <w:r w:rsidRPr="00A10D00">
        <w:t>Thank you for your question about getting a tourist visa for Japan.</w:t>
      </w:r>
    </w:p>
    <w:p w14:paraId="0ECA4E8E" w14:textId="77777777" w:rsidR="00840274" w:rsidRPr="00A10D00" w:rsidRDefault="00840274" w:rsidP="00B05612">
      <w:pPr>
        <w:pStyle w:val="Writing"/>
      </w:pPr>
      <w:r w:rsidRPr="00A10D00">
        <w:t xml:space="preserve"> </w:t>
      </w:r>
    </w:p>
    <w:p w14:paraId="02345A48" w14:textId="77777777" w:rsidR="00840274" w:rsidRDefault="00840274" w:rsidP="00B05612">
      <w:pPr>
        <w:pStyle w:val="Writing"/>
      </w:pPr>
      <w:r w:rsidRPr="00A10D00">
        <w:t>To apply, please follow these steps:</w:t>
      </w:r>
    </w:p>
    <w:p w14:paraId="13732F28" w14:textId="77777777" w:rsidR="004F6657" w:rsidRPr="004F6657" w:rsidRDefault="004F6657" w:rsidP="004F6657"/>
    <w:p w14:paraId="2D783494" w14:textId="489896B2" w:rsidR="00840274" w:rsidRPr="00A10D00" w:rsidRDefault="00840274" w:rsidP="0008589B">
      <w:pPr>
        <w:pStyle w:val="Writing"/>
        <w:numPr>
          <w:ilvl w:val="0"/>
          <w:numId w:val="113"/>
        </w:numPr>
      </w:pPr>
      <w:r w:rsidRPr="00A10D00">
        <w:t>Check if you can apply online: Some travelers can use the eVISA system. See the list of eligible countries here: www.mofa.go.jp/j_info/visit/visa.</w:t>
      </w:r>
    </w:p>
    <w:p w14:paraId="7785E2FD" w14:textId="4A1BD7EE" w:rsidR="00840274" w:rsidRPr="00A10D00" w:rsidRDefault="00840274" w:rsidP="0008589B">
      <w:pPr>
        <w:pStyle w:val="Writing"/>
        <w:numPr>
          <w:ilvl w:val="0"/>
          <w:numId w:val="113"/>
        </w:numPr>
      </w:pPr>
      <w:r w:rsidRPr="00A10D00">
        <w:t>Prepare your documents: You need a valid passport, a visa application form, and a recent passport photo.</w:t>
      </w:r>
    </w:p>
    <w:p w14:paraId="6661F0DB" w14:textId="2937A286" w:rsidR="00840274" w:rsidRPr="00A10D00" w:rsidRDefault="00840274" w:rsidP="0008589B">
      <w:pPr>
        <w:pStyle w:val="Writing"/>
        <w:numPr>
          <w:ilvl w:val="0"/>
          <w:numId w:val="113"/>
        </w:numPr>
      </w:pPr>
      <w:r w:rsidRPr="00A10D00">
        <w:t>Make an appointment: If you cannot apply online, visit the nearest Japanese Embassy or Consulate.</w:t>
      </w:r>
    </w:p>
    <w:p w14:paraId="5661DF98" w14:textId="5662B915" w:rsidR="00840274" w:rsidRPr="00A10D00" w:rsidRDefault="00840274" w:rsidP="0008589B">
      <w:pPr>
        <w:pStyle w:val="Writing"/>
        <w:numPr>
          <w:ilvl w:val="0"/>
          <w:numId w:val="113"/>
        </w:numPr>
      </w:pPr>
      <w:r w:rsidRPr="00A10D00">
        <w:t>Pay the fee: The visa costs 3,000 yen (about 30 USD). You must pay when submitting your application.</w:t>
      </w:r>
    </w:p>
    <w:p w14:paraId="03CBA27D" w14:textId="246342A2" w:rsidR="00840274" w:rsidRPr="00A10D00" w:rsidRDefault="00840274" w:rsidP="0008589B">
      <w:pPr>
        <w:pStyle w:val="Writing"/>
        <w:numPr>
          <w:ilvl w:val="0"/>
          <w:numId w:val="113"/>
        </w:numPr>
      </w:pPr>
      <w:r w:rsidRPr="00A10D00">
        <w:t>Submit your application: Give your documents to the consulate and wait for processing. Processing time may vary.</w:t>
      </w:r>
    </w:p>
    <w:p w14:paraId="362547D6" w14:textId="77777777" w:rsidR="00840274" w:rsidRPr="00A10D00" w:rsidRDefault="00840274" w:rsidP="00B05612">
      <w:pPr>
        <w:pStyle w:val="Writing"/>
      </w:pPr>
      <w:r w:rsidRPr="00A10D00">
        <w:t xml:space="preserve"> </w:t>
      </w:r>
    </w:p>
    <w:p w14:paraId="4F41BFF2" w14:textId="77777777" w:rsidR="00840274" w:rsidRPr="00A10D00" w:rsidRDefault="00840274" w:rsidP="00B05612">
      <w:pPr>
        <w:pStyle w:val="Writing"/>
      </w:pPr>
      <w:r w:rsidRPr="00A10D00">
        <w:t>For more details, visit: www.mofa.go.jp/j_info/visit/visa. If you have questions, please contact us.</w:t>
      </w:r>
    </w:p>
    <w:p w14:paraId="286D93A3" w14:textId="77777777" w:rsidR="00840274" w:rsidRPr="00A10D00" w:rsidRDefault="00840274" w:rsidP="00B05612">
      <w:pPr>
        <w:pStyle w:val="Writing"/>
      </w:pPr>
      <w:r w:rsidRPr="00A10D00">
        <w:t xml:space="preserve"> </w:t>
      </w:r>
    </w:p>
    <w:p w14:paraId="0EC59D33" w14:textId="77777777" w:rsidR="00840274" w:rsidRPr="00A10D00" w:rsidRDefault="00840274" w:rsidP="00B05612">
      <w:pPr>
        <w:pStyle w:val="Writing"/>
      </w:pPr>
      <w:r w:rsidRPr="00A10D00">
        <w:t>Best regards,</w:t>
      </w:r>
    </w:p>
    <w:p w14:paraId="4E2C5DDB" w14:textId="77777777" w:rsidR="00840274" w:rsidRPr="00A10D00" w:rsidRDefault="00840274" w:rsidP="00B05612">
      <w:pPr>
        <w:pStyle w:val="Writing"/>
      </w:pPr>
      <w:r w:rsidRPr="00A10D00">
        <w:t>Taro Suzuki</w:t>
      </w:r>
    </w:p>
    <w:p w14:paraId="17197A78" w14:textId="77777777" w:rsidR="00840274" w:rsidRPr="00A10D00" w:rsidRDefault="00840274" w:rsidP="00B05612">
      <w:pPr>
        <w:pStyle w:val="Writing"/>
      </w:pPr>
      <w:r w:rsidRPr="00A10D00">
        <w:t>Japanese Embassy in Sydney</w:t>
      </w:r>
    </w:p>
    <w:p w14:paraId="0ABD7FDE" w14:textId="77777777" w:rsidR="00840274" w:rsidRDefault="00840274" w:rsidP="008E461F">
      <w:pPr>
        <w:spacing w:after="0"/>
      </w:pPr>
    </w:p>
    <w:p w14:paraId="477C1440" w14:textId="77777777" w:rsidR="00A81AAC" w:rsidRPr="00A10D00" w:rsidRDefault="00A81AAC" w:rsidP="008E461F">
      <w:pPr>
        <w:spacing w:after="0"/>
        <w:sectPr w:rsidR="00A81AAC" w:rsidRPr="00A10D00" w:rsidSect="00840274">
          <w:type w:val="oddPage"/>
          <w:pgSz w:w="11906" w:h="16838" w:code="9"/>
          <w:pgMar w:top="1418" w:right="1418" w:bottom="1418" w:left="2552" w:header="567" w:footer="567" w:gutter="0"/>
          <w:cols w:space="425"/>
          <w:docGrid w:linePitch="360"/>
        </w:sectPr>
      </w:pPr>
    </w:p>
    <w:p w14:paraId="7E21C01A"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2121088" behindDoc="0" locked="0" layoutInCell="1" allowOverlap="1" wp14:anchorId="0146716D" wp14:editId="067A12EE">
                <wp:simplePos x="0" y="0"/>
                <wp:positionH relativeFrom="page">
                  <wp:posOffset>1018540</wp:posOffset>
                </wp:positionH>
                <wp:positionV relativeFrom="page">
                  <wp:posOffset>3810</wp:posOffset>
                </wp:positionV>
                <wp:extent cx="3175" cy="10691495"/>
                <wp:effectExtent l="0" t="0" r="34925" b="33655"/>
                <wp:wrapNone/>
                <wp:docPr id="255785032"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1460D39D" id="vLine" o:spid="_x0000_s1026" style="position:absolute;z-index:252121088;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2129280" behindDoc="0" locked="1" layoutInCell="1" allowOverlap="1" wp14:anchorId="1434EE03" wp14:editId="4D9B94E1">
                <wp:simplePos x="0" y="0"/>
                <wp:positionH relativeFrom="rightMargin">
                  <wp:posOffset>-5962015</wp:posOffset>
                </wp:positionH>
                <wp:positionV relativeFrom="line">
                  <wp:posOffset>-26035</wp:posOffset>
                </wp:positionV>
                <wp:extent cx="647700" cy="647700"/>
                <wp:effectExtent l="19050" t="19050" r="38100" b="38100"/>
                <wp:wrapNone/>
                <wp:docPr id="1139961692"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1882DAD3"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434EE03" id="_x0000_s1101" style="position:absolute;margin-left:-469.45pt;margin-top:-2.05pt;width:51pt;height:51pt;z-index:252129280;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1882DAD3"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B1</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2120064" behindDoc="0" locked="0" layoutInCell="1" allowOverlap="1" wp14:anchorId="64AB679D" wp14:editId="1EB2E953">
                <wp:simplePos x="0" y="0"/>
                <wp:positionH relativeFrom="page">
                  <wp:posOffset>0</wp:posOffset>
                </wp:positionH>
                <wp:positionV relativeFrom="paragraph">
                  <wp:posOffset>297217</wp:posOffset>
                </wp:positionV>
                <wp:extent cx="7559675" cy="0"/>
                <wp:effectExtent l="0" t="0" r="0" b="0"/>
                <wp:wrapNone/>
                <wp:docPr id="905870853"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3D6CDD1E" id="hLine" o:spid="_x0000_s1026" style="position:absolute;z-index:252120064;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F06</w:t>
      </w:r>
    </w:p>
    <w:p w14:paraId="6FD39204" w14:textId="77777777" w:rsidR="00840274" w:rsidRPr="00A10D00" w:rsidRDefault="00840274" w:rsidP="00503FE8">
      <w:pPr>
        <w:pStyle w:val="Heading3"/>
      </w:pPr>
      <w:r w:rsidRPr="00A10D00">
        <w:rPr>
          <w:noProof/>
        </w:rPr>
        <w:drawing>
          <wp:anchor distT="0" distB="0" distL="114300" distR="114300" simplePos="0" relativeHeight="252128256" behindDoc="0" locked="1" layoutInCell="1" allowOverlap="1" wp14:anchorId="50ADCF39" wp14:editId="36F38EC8">
            <wp:simplePos x="0" y="0"/>
            <wp:positionH relativeFrom="leftMargin">
              <wp:posOffset>817245</wp:posOffset>
            </wp:positionH>
            <wp:positionV relativeFrom="line">
              <wp:posOffset>9525</wp:posOffset>
            </wp:positionV>
            <wp:extent cx="406400" cy="539750"/>
            <wp:effectExtent l="0" t="0" r="0" b="0"/>
            <wp:wrapNone/>
            <wp:docPr id="1238611421"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3CBA5C7B" w14:textId="77777777" w:rsidTr="00725148">
        <w:tc>
          <w:tcPr>
            <w:tcW w:w="2500" w:type="pct"/>
            <w:tcMar>
              <w:right w:w="170" w:type="dxa"/>
            </w:tcMar>
          </w:tcPr>
          <w:p w14:paraId="229584F0" w14:textId="77777777" w:rsidR="00840274" w:rsidRPr="00A10D00" w:rsidRDefault="00840274" w:rsidP="00BB2CAA">
            <w:pPr>
              <w:pStyle w:val="Instructionsen"/>
              <w:framePr w:wrap="auto" w:vAnchor="margin" w:yAlign="inline"/>
              <w:suppressOverlap w:val="0"/>
            </w:pPr>
            <w:r w:rsidRPr="00A10D00">
              <w:t>Giving directions.</w:t>
            </w:r>
          </w:p>
        </w:tc>
        <w:tc>
          <w:tcPr>
            <w:tcW w:w="2500" w:type="pct"/>
            <w:tcMar>
              <w:left w:w="170" w:type="dxa"/>
            </w:tcMar>
          </w:tcPr>
          <w:p w14:paraId="5D19AACD" w14:textId="77777777" w:rsidR="00840274" w:rsidRPr="00A10D00" w:rsidRDefault="00840274" w:rsidP="008E461F">
            <w:pPr>
              <w:pStyle w:val="Instructionsjp"/>
              <w:framePr w:wrap="auto" w:vAnchor="margin" w:yAlign="inline"/>
              <w:suppressOverlap w:val="0"/>
            </w:pPr>
            <w:r w:rsidRPr="00A10D00">
              <w:t>案内する。</w:t>
            </w:r>
          </w:p>
        </w:tc>
      </w:tr>
      <w:tr w:rsidR="00840274" w:rsidRPr="00A10D00" w14:paraId="3D1D8744" w14:textId="77777777" w:rsidTr="00725148">
        <w:tc>
          <w:tcPr>
            <w:tcW w:w="2500" w:type="pct"/>
            <w:tcMar>
              <w:right w:w="170" w:type="dxa"/>
            </w:tcMar>
          </w:tcPr>
          <w:p w14:paraId="547AA4A3" w14:textId="77777777" w:rsidR="00840274" w:rsidRPr="00A10D00" w:rsidRDefault="00840274" w:rsidP="00BB2CAA">
            <w:pPr>
              <w:pStyle w:val="Instructionsen"/>
              <w:framePr w:wrap="auto" w:vAnchor="margin" w:yAlign="inline"/>
              <w:suppressOverlap w:val="0"/>
            </w:pPr>
            <w:r w:rsidRPr="00A10D00">
              <w:t>When a problem arises in your work, you can give instructions or make a request to the older local staff member in charge of that work without being rude.</w:t>
            </w:r>
          </w:p>
        </w:tc>
        <w:tc>
          <w:tcPr>
            <w:tcW w:w="2500" w:type="pct"/>
            <w:tcMar>
              <w:left w:w="170" w:type="dxa"/>
            </w:tcMar>
          </w:tcPr>
          <w:p w14:paraId="000AE5C6" w14:textId="77777777" w:rsidR="00840274" w:rsidRPr="00A10D00" w:rsidRDefault="00840274" w:rsidP="008E461F">
            <w:pPr>
              <w:pStyle w:val="Instructionsjp"/>
              <w:framePr w:wrap="auto" w:vAnchor="margin" w:yAlign="inline"/>
              <w:suppressOverlap w:val="0"/>
            </w:pPr>
            <w:r w:rsidRPr="00A10D00">
              <w:t>業務上で問題が生じた際に、その業務担当の年上の現地職員へ失礼のないよう業務の指示や依頼を行うことができる。</w:t>
            </w:r>
          </w:p>
        </w:tc>
      </w:tr>
    </w:tbl>
    <w:p w14:paraId="30DB073C" w14:textId="77777777" w:rsidR="00840274" w:rsidRPr="00A10D00" w:rsidRDefault="00840274" w:rsidP="00503FE8">
      <w:pPr>
        <w:pStyle w:val="Heading3"/>
      </w:pPr>
      <w:r w:rsidRPr="00A10D00">
        <w:rPr>
          <w:noProof/>
        </w:rPr>
        <w:drawing>
          <wp:anchor distT="0" distB="0" distL="114300" distR="114300" simplePos="0" relativeHeight="252124160" behindDoc="0" locked="1" layoutInCell="1" allowOverlap="0" wp14:anchorId="38B956AA" wp14:editId="393E8097">
            <wp:simplePos x="0" y="0"/>
            <wp:positionH relativeFrom="leftMargin">
              <wp:posOffset>808355</wp:posOffset>
            </wp:positionH>
            <wp:positionV relativeFrom="line">
              <wp:posOffset>189230</wp:posOffset>
            </wp:positionV>
            <wp:extent cx="431800" cy="431800"/>
            <wp:effectExtent l="0" t="0" r="6350" b="6350"/>
            <wp:wrapSquare wrapText="bothSides"/>
            <wp:docPr id="2037996525"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28F9B0B0" w14:textId="77777777" w:rsidTr="00725148">
        <w:tc>
          <w:tcPr>
            <w:tcW w:w="2500" w:type="pct"/>
            <w:tcMar>
              <w:right w:w="170" w:type="dxa"/>
            </w:tcMar>
          </w:tcPr>
          <w:p w14:paraId="5DB14D81" w14:textId="6436C355" w:rsidR="00840274" w:rsidRPr="00A10D00" w:rsidRDefault="00840274" w:rsidP="00BB2CAA">
            <w:pPr>
              <w:pStyle w:val="Instructionsen"/>
              <w:framePr w:wrap="auto" w:vAnchor="margin" w:yAlign="inline"/>
              <w:suppressOverlap w:val="0"/>
            </w:pPr>
            <w:r w:rsidRPr="00A10D00">
              <w:t xml:space="preserve">You work </w:t>
            </w:r>
            <w:r w:rsidR="00530B78" w:rsidRPr="00A10D00">
              <w:t>at</w:t>
            </w:r>
            <w:r w:rsidRPr="00A10D00">
              <w:t xml:space="preserve"> the Japanese embassy in Sydney. A newspaper wasn’t delivered this morning. Ask a senior local </w:t>
            </w:r>
            <w:r w:rsidR="00725148" w:rsidRPr="00A10D00">
              <w:t>staff member</w:t>
            </w:r>
            <w:r w:rsidRPr="00A10D00">
              <w:t xml:space="preserve"> to have it delivered as soon as possible.</w:t>
            </w:r>
          </w:p>
        </w:tc>
        <w:tc>
          <w:tcPr>
            <w:tcW w:w="2500" w:type="pct"/>
            <w:tcMar>
              <w:left w:w="170" w:type="dxa"/>
            </w:tcMar>
          </w:tcPr>
          <w:p w14:paraId="75F73D5B" w14:textId="77777777" w:rsidR="00840274" w:rsidRPr="00A10D00" w:rsidRDefault="00840274" w:rsidP="008E461F">
            <w:pPr>
              <w:pStyle w:val="Instructionsjp"/>
              <w:framePr w:wrap="auto" w:vAnchor="margin" w:yAlign="inline"/>
              <w:suppressOverlap w:val="0"/>
            </w:pPr>
            <w:r w:rsidRPr="00A10D00">
              <w:t>今朝、朝刊が届きませんでした。至急届けてもらうよう、現地のシニア・スタッフに依頼してください。</w:t>
            </w:r>
          </w:p>
        </w:tc>
      </w:tr>
    </w:tbl>
    <w:p w14:paraId="0DFC27AF" w14:textId="77777777" w:rsidR="00840274" w:rsidRPr="00A10D00" w:rsidRDefault="00840274" w:rsidP="00503FE8">
      <w:pPr>
        <w:pStyle w:val="Heading3"/>
      </w:pPr>
      <w:r w:rsidRPr="00A10D00">
        <w:rPr>
          <w:noProof/>
        </w:rPr>
        <w:drawing>
          <wp:anchor distT="0" distB="0" distL="114300" distR="114300" simplePos="0" relativeHeight="252123136" behindDoc="0" locked="1" layoutInCell="1" allowOverlap="0" wp14:anchorId="2DD7E99D" wp14:editId="4F29EDD2">
            <wp:simplePos x="0" y="0"/>
            <wp:positionH relativeFrom="leftMargin">
              <wp:posOffset>808355</wp:posOffset>
            </wp:positionH>
            <wp:positionV relativeFrom="line">
              <wp:posOffset>213360</wp:posOffset>
            </wp:positionV>
            <wp:extent cx="431800" cy="431800"/>
            <wp:effectExtent l="0" t="0" r="6350" b="6350"/>
            <wp:wrapSquare wrapText="bothSides"/>
            <wp:docPr id="2118808253"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0369BED0" w14:textId="77777777" w:rsidTr="00725148">
        <w:trPr>
          <w:trHeight w:val="141"/>
        </w:trPr>
        <w:tc>
          <w:tcPr>
            <w:tcW w:w="2500" w:type="pct"/>
            <w:tcMar>
              <w:right w:w="170" w:type="dxa"/>
            </w:tcMar>
          </w:tcPr>
          <w:p w14:paraId="1D8B0C97" w14:textId="77777777" w:rsidR="00840274" w:rsidRPr="00A10D00" w:rsidRDefault="00840274" w:rsidP="00BB2CAA">
            <w:pPr>
              <w:pStyle w:val="Instructionsen"/>
              <w:framePr w:wrap="auto" w:vAnchor="margin" w:yAlign="inline"/>
              <w:suppressOverlap w:val="0"/>
            </w:pPr>
            <w:r w:rsidRPr="00A10D00">
              <w:t>You work in the consulate in Auckland. The electricity in your apartment stopped working this morning. Ask a senior local staff member to contact the electricity company and fix the problem.</w:t>
            </w:r>
          </w:p>
        </w:tc>
        <w:tc>
          <w:tcPr>
            <w:tcW w:w="2500" w:type="pct"/>
            <w:tcMar>
              <w:left w:w="170" w:type="dxa"/>
            </w:tcMar>
          </w:tcPr>
          <w:p w14:paraId="7A6EB02E" w14:textId="77777777" w:rsidR="00840274" w:rsidRPr="00A10D00" w:rsidRDefault="00840274" w:rsidP="008E461F">
            <w:pPr>
              <w:pStyle w:val="Instructionsjp"/>
              <w:framePr w:wrap="auto" w:vAnchor="margin" w:yAlign="inline"/>
              <w:suppressOverlap w:val="0"/>
            </w:pPr>
            <w:r w:rsidRPr="00A10D00">
              <w:t>あなたはオークランドにある領事館に勤務しています。今朝、あなたのアパートの電気が止まってしまいました。現地のシニア・スタッフに電力会社に連絡し、問題を解決してもらうよう依頼してください。</w:t>
            </w:r>
          </w:p>
        </w:tc>
      </w:tr>
    </w:tbl>
    <w:p w14:paraId="0AC9ECD6" w14:textId="77777777" w:rsidR="00840274" w:rsidRPr="00A10D00" w:rsidRDefault="00840274" w:rsidP="00503FE8">
      <w:pPr>
        <w:pStyle w:val="Heading3"/>
      </w:pPr>
      <w:r w:rsidRPr="00A10D00">
        <w:rPr>
          <w:noProof/>
        </w:rPr>
        <w:drawing>
          <wp:anchor distT="0" distB="0" distL="114300" distR="114300" simplePos="0" relativeHeight="252122112" behindDoc="0" locked="1" layoutInCell="1" allowOverlap="0" wp14:anchorId="16957D90" wp14:editId="7FFEC2D8">
            <wp:simplePos x="0" y="0"/>
            <wp:positionH relativeFrom="leftMargin">
              <wp:posOffset>809625</wp:posOffset>
            </wp:positionH>
            <wp:positionV relativeFrom="line">
              <wp:posOffset>207645</wp:posOffset>
            </wp:positionV>
            <wp:extent cx="431800" cy="431800"/>
            <wp:effectExtent l="0" t="0" r="6350" b="6350"/>
            <wp:wrapSquare wrapText="bothSides"/>
            <wp:docPr id="1026070963"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A10D00" w14:paraId="6BB1921C" w14:textId="77777777" w:rsidTr="00725148">
        <w:trPr>
          <w:cantSplit/>
        </w:trPr>
        <w:tc>
          <w:tcPr>
            <w:tcW w:w="2500" w:type="pct"/>
            <w:tcMar>
              <w:right w:w="170" w:type="dxa"/>
            </w:tcMar>
          </w:tcPr>
          <w:p w14:paraId="77FEAADF" w14:textId="447B665B" w:rsidR="00787502" w:rsidRPr="00A10D00" w:rsidRDefault="00831555" w:rsidP="00BB2CAA">
            <w:pPr>
              <w:pStyle w:val="Instructionsen"/>
              <w:framePr w:wrap="auto" w:vAnchor="margin" w:yAlign="inline"/>
              <w:suppressOverlap w:val="0"/>
            </w:pPr>
            <w:r w:rsidRPr="00A10D00">
              <w:t>Following Roleplay 1, you need to follow up on newspaper delivery issues.</w:t>
            </w:r>
          </w:p>
        </w:tc>
        <w:tc>
          <w:tcPr>
            <w:tcW w:w="2500" w:type="pct"/>
            <w:tcMar>
              <w:left w:w="170" w:type="dxa"/>
            </w:tcMar>
          </w:tcPr>
          <w:p w14:paraId="7FEE153C" w14:textId="2769D3FD" w:rsidR="00787502" w:rsidRPr="00A10D00" w:rsidRDefault="00831555" w:rsidP="00831555">
            <w:pPr>
              <w:pStyle w:val="Instructionsjp"/>
              <w:framePr w:wrap="auto" w:vAnchor="margin" w:yAlign="inline"/>
              <w:suppressOverlap w:val="0"/>
            </w:pPr>
            <w:r w:rsidRPr="00A10D00">
              <w:t>ロールプレイ1に基づき、最近の新聞配達に関する問題についてフォローアップする必要があります。</w:t>
            </w:r>
          </w:p>
        </w:tc>
      </w:tr>
      <w:tr w:rsidR="00840274" w:rsidRPr="00A10D00" w14:paraId="5C15A5A2" w14:textId="77777777" w:rsidTr="00725148">
        <w:trPr>
          <w:cantSplit/>
        </w:trPr>
        <w:tc>
          <w:tcPr>
            <w:tcW w:w="2500" w:type="pct"/>
            <w:tcMar>
              <w:right w:w="170" w:type="dxa"/>
            </w:tcMar>
          </w:tcPr>
          <w:p w14:paraId="5D4D19F5" w14:textId="02CA41C4" w:rsidR="00840274" w:rsidRPr="00A10D00" w:rsidRDefault="00840274" w:rsidP="00CE17FF">
            <w:pPr>
              <w:pStyle w:val="Instructionsen"/>
              <w:framePr w:wrap="auto" w:vAnchor="margin" w:yAlign="inline"/>
              <w:suppressOverlap w:val="0"/>
              <w:jc w:val="left"/>
            </w:pPr>
            <w:r w:rsidRPr="00A10D00">
              <w:lastRenderedPageBreak/>
              <w:t>Write an email to the local newspaper agent that:</w:t>
            </w:r>
          </w:p>
          <w:p w14:paraId="71E9B01B" w14:textId="04D14B5F" w:rsidR="00840274" w:rsidRPr="00A10D00" w:rsidRDefault="00840274" w:rsidP="009A3251">
            <w:pPr>
              <w:pStyle w:val="Instructionsen"/>
              <w:framePr w:wrap="auto" w:vAnchor="margin" w:yAlign="inline"/>
              <w:numPr>
                <w:ilvl w:val="0"/>
                <w:numId w:val="46"/>
              </w:numPr>
              <w:suppressOverlap w:val="0"/>
              <w:jc w:val="left"/>
            </w:pPr>
            <w:r w:rsidRPr="00A10D00">
              <w:t>explains you have not received the newspaper for the third time in two weeks,</w:t>
            </w:r>
          </w:p>
          <w:p w14:paraId="2D15EF6D" w14:textId="5F895A9B" w:rsidR="00840274" w:rsidRPr="00A10D00" w:rsidRDefault="00840274" w:rsidP="009A3251">
            <w:pPr>
              <w:pStyle w:val="Instructionsen"/>
              <w:framePr w:wrap="auto" w:vAnchor="margin" w:yAlign="inline"/>
              <w:numPr>
                <w:ilvl w:val="0"/>
                <w:numId w:val="46"/>
              </w:numPr>
              <w:suppressOverlap w:val="0"/>
              <w:jc w:val="left"/>
            </w:pPr>
            <w:r w:rsidRPr="00A10D00">
              <w:t>politely requests an explanation for the recurring problem,</w:t>
            </w:r>
          </w:p>
          <w:p w14:paraId="3D8EE690" w14:textId="453710AC" w:rsidR="00840274" w:rsidRPr="00A10D00" w:rsidRDefault="00840274" w:rsidP="009A3251">
            <w:pPr>
              <w:pStyle w:val="Instructionsen"/>
              <w:framePr w:wrap="auto" w:vAnchor="margin" w:yAlign="inline"/>
              <w:numPr>
                <w:ilvl w:val="0"/>
                <w:numId w:val="46"/>
              </w:numPr>
              <w:suppressOverlap w:val="0"/>
              <w:jc w:val="left"/>
            </w:pPr>
            <w:r w:rsidRPr="00A10D00">
              <w:t>asks for a solution to ensure reliable delivery.</w:t>
            </w:r>
          </w:p>
        </w:tc>
        <w:tc>
          <w:tcPr>
            <w:tcW w:w="2500" w:type="pct"/>
            <w:tcMar>
              <w:left w:w="170" w:type="dxa"/>
            </w:tcMar>
          </w:tcPr>
          <w:p w14:paraId="0328477D" w14:textId="2858BADA" w:rsidR="00840274" w:rsidRPr="00A10D00" w:rsidRDefault="00840274" w:rsidP="00CE17FF">
            <w:pPr>
              <w:pStyle w:val="Instructionsjp"/>
              <w:framePr w:wrap="auto" w:vAnchor="margin" w:yAlign="inline"/>
              <w:suppressOverlap w:val="0"/>
              <w:jc w:val="left"/>
            </w:pPr>
          </w:p>
          <w:p w14:paraId="3B4B3C5C" w14:textId="6F04FBFC" w:rsidR="00840274" w:rsidRPr="00A10D00" w:rsidRDefault="00840274" w:rsidP="00CE17FF">
            <w:pPr>
              <w:pStyle w:val="Instructionsjp"/>
              <w:framePr w:wrap="auto" w:vAnchor="margin" w:yAlign="inline"/>
              <w:suppressOverlap w:val="0"/>
              <w:jc w:val="left"/>
            </w:pPr>
            <w:r w:rsidRPr="00A10D00">
              <w:t>以下の内容を含めて、新聞販売店に送るメールを作成してください：</w:t>
            </w:r>
          </w:p>
          <w:p w14:paraId="505766DF" w14:textId="6512AF42" w:rsidR="00840274" w:rsidRPr="00A10D00" w:rsidRDefault="00840274" w:rsidP="009A3251">
            <w:pPr>
              <w:pStyle w:val="Instructionsjp"/>
              <w:framePr w:wrap="auto" w:vAnchor="margin" w:yAlign="inline"/>
              <w:numPr>
                <w:ilvl w:val="0"/>
                <w:numId w:val="47"/>
              </w:numPr>
              <w:suppressOverlap w:val="0"/>
              <w:jc w:val="left"/>
            </w:pPr>
            <w:r w:rsidRPr="00A10D00">
              <w:t>ここ2週間で3回新聞が配達されていないことの説明、</w:t>
            </w:r>
          </w:p>
          <w:p w14:paraId="44125480" w14:textId="510534AD" w:rsidR="00840274" w:rsidRPr="00A10D00" w:rsidRDefault="00840274" w:rsidP="009A3251">
            <w:pPr>
              <w:pStyle w:val="Instructionsjp"/>
              <w:framePr w:wrap="auto" w:vAnchor="margin" w:yAlign="inline"/>
              <w:numPr>
                <w:ilvl w:val="0"/>
                <w:numId w:val="47"/>
              </w:numPr>
              <w:suppressOverlap w:val="0"/>
              <w:jc w:val="left"/>
            </w:pPr>
            <w:r w:rsidRPr="00A10D00">
              <w:t>このような問題が繰り返されている理由について丁寧に説明を求める、</w:t>
            </w:r>
          </w:p>
          <w:p w14:paraId="0E408406" w14:textId="6C877916" w:rsidR="00840274" w:rsidRPr="00A10D00" w:rsidRDefault="00840274" w:rsidP="009A3251">
            <w:pPr>
              <w:pStyle w:val="Instructionsjp"/>
              <w:framePr w:wrap="auto" w:vAnchor="margin" w:yAlign="inline"/>
              <w:numPr>
                <w:ilvl w:val="0"/>
                <w:numId w:val="47"/>
              </w:numPr>
              <w:suppressOverlap w:val="0"/>
              <w:jc w:val="left"/>
            </w:pPr>
            <w:r w:rsidRPr="00A10D00">
              <w:t>今後確実に配達されるような対応策の依頼。</w:t>
            </w:r>
          </w:p>
        </w:tc>
      </w:tr>
    </w:tbl>
    <w:p w14:paraId="45800E52" w14:textId="77777777" w:rsidR="00840274" w:rsidRPr="00A10D00" w:rsidRDefault="00840274" w:rsidP="008E461F">
      <w:pPr>
        <w:spacing w:after="0" w:line="259" w:lineRule="auto"/>
      </w:pPr>
    </w:p>
    <w:p w14:paraId="5CB22ACA" w14:textId="77777777" w:rsidR="00840274" w:rsidRPr="00A10D00" w:rsidRDefault="00840274" w:rsidP="008E461F">
      <w:pPr>
        <w:spacing w:after="0" w:line="259" w:lineRule="auto"/>
        <w:sectPr w:rsidR="00840274" w:rsidRPr="00A10D00" w:rsidSect="00840274">
          <w:headerReference w:type="default" r:id="rId101"/>
          <w:footerReference w:type="default" r:id="rId102"/>
          <w:footerReference w:type="first" r:id="rId103"/>
          <w:type w:val="oddPage"/>
          <w:pgSz w:w="11906" w:h="16838" w:code="9"/>
          <w:pgMar w:top="1418" w:right="1418" w:bottom="1418" w:left="2552" w:header="567" w:footer="680" w:gutter="0"/>
          <w:pgNumType w:start="1"/>
          <w:cols w:space="425"/>
          <w:docGrid w:linePitch="360"/>
        </w:sectPr>
      </w:pPr>
    </w:p>
    <w:p w14:paraId="3A2080C4" w14:textId="77777777" w:rsidR="00840274" w:rsidRPr="00A10D00" w:rsidRDefault="00840274" w:rsidP="00503FE8">
      <w:pPr>
        <w:pStyle w:val="KeyExpHeading"/>
      </w:pPr>
      <w:r w:rsidRPr="00A10D00">
        <w:rPr>
          <w:noProof/>
        </w:rPr>
        <w:lastRenderedPageBreak/>
        <w:drawing>
          <wp:anchor distT="0" distB="0" distL="114300" distR="114300" simplePos="0" relativeHeight="252132352" behindDoc="0" locked="0" layoutInCell="1" allowOverlap="1" wp14:anchorId="6B85C7E3" wp14:editId="06522D34">
            <wp:simplePos x="0" y="0"/>
            <wp:positionH relativeFrom="leftMargin">
              <wp:posOffset>671512</wp:posOffset>
            </wp:positionH>
            <wp:positionV relativeFrom="line">
              <wp:posOffset>160973</wp:posOffset>
            </wp:positionV>
            <wp:extent cx="719455" cy="359410"/>
            <wp:effectExtent l="0" t="0" r="0" b="0"/>
            <wp:wrapNone/>
            <wp:docPr id="1417222642"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2130304" behindDoc="0" locked="0" layoutInCell="1" allowOverlap="1" wp14:anchorId="199CE05C" wp14:editId="3257F34D">
                <wp:simplePos x="0" y="0"/>
                <wp:positionH relativeFrom="page">
                  <wp:posOffset>1016000</wp:posOffset>
                </wp:positionH>
                <wp:positionV relativeFrom="page">
                  <wp:posOffset>0</wp:posOffset>
                </wp:positionV>
                <wp:extent cx="3175" cy="10691495"/>
                <wp:effectExtent l="0" t="0" r="34925" b="33655"/>
                <wp:wrapNone/>
                <wp:docPr id="1360586121"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4D21E90B" id="vLine" o:spid="_x0000_s1026" style="position:absolute;z-index:252130304;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70658F80" w14:textId="6D12AFE0" w:rsidR="00982025" w:rsidRPr="00A10D00" w:rsidRDefault="00840274" w:rsidP="00A464AB">
      <w:pPr>
        <w:pStyle w:val="KeyExpFunction"/>
      </w:pPr>
      <w:r w:rsidRPr="00A10D00">
        <w:t xml:space="preserve">Making a </w:t>
      </w:r>
      <w:r w:rsidR="00982025" w:rsidRPr="00A10D00">
        <w:t xml:space="preserve">request / </w:t>
      </w:r>
      <w:r w:rsidR="00982025" w:rsidRPr="00A10D00">
        <w:t>依頼をする</w:t>
      </w:r>
    </w:p>
    <w:p w14:paraId="0BF8C2F0" w14:textId="2395A116" w:rsidR="00840274" w:rsidRPr="00A10D00" w:rsidRDefault="003A0A7A" w:rsidP="00AA4A96">
      <w:pPr>
        <w:pStyle w:val="KeyExpText"/>
      </w:pPr>
      <w:r w:rsidRPr="00A10D00">
        <w:t>"Can you do me a favor?"</w:t>
      </w:r>
    </w:p>
    <w:p w14:paraId="4E4FF9D3" w14:textId="0F71CAD0" w:rsidR="00982025" w:rsidRPr="00A10D00" w:rsidRDefault="00840274" w:rsidP="00A464AB">
      <w:pPr>
        <w:pStyle w:val="KeyExpFunction"/>
      </w:pPr>
      <w:r w:rsidRPr="00A10D00">
        <w:t xml:space="preserve">Stating a </w:t>
      </w:r>
      <w:r w:rsidR="00982025" w:rsidRPr="00A10D00">
        <w:t xml:space="preserve">problem / </w:t>
      </w:r>
      <w:r w:rsidR="00982025" w:rsidRPr="00A10D00">
        <w:t>問題を述べる</w:t>
      </w:r>
    </w:p>
    <w:p w14:paraId="615B1B98" w14:textId="3A0F6531" w:rsidR="00840274" w:rsidRPr="00A10D00" w:rsidRDefault="003A0A7A" w:rsidP="00AA4A96">
      <w:pPr>
        <w:pStyle w:val="KeyExpText"/>
      </w:pPr>
      <w:r w:rsidRPr="00A10D00">
        <w:t>"This morning’s newspaper hasn’t arrived yet."</w:t>
      </w:r>
    </w:p>
    <w:p w14:paraId="6854B023" w14:textId="65B25CAA" w:rsidR="00982025" w:rsidRPr="00A10D00" w:rsidRDefault="00840274" w:rsidP="00A464AB">
      <w:pPr>
        <w:pStyle w:val="KeyExpFunction"/>
      </w:pPr>
      <w:r w:rsidRPr="00A10D00">
        <w:t xml:space="preserve">Giving </w:t>
      </w:r>
      <w:r w:rsidR="00982025" w:rsidRPr="00A10D00">
        <w:t xml:space="preserve">directions / </w:t>
      </w:r>
      <w:r w:rsidR="00982025" w:rsidRPr="00A10D00">
        <w:t>案内する</w:t>
      </w:r>
    </w:p>
    <w:p w14:paraId="7F3E8F13" w14:textId="0834C2CC" w:rsidR="00840274" w:rsidRPr="00A10D00" w:rsidRDefault="003A0A7A" w:rsidP="00AA4A96">
      <w:pPr>
        <w:pStyle w:val="KeyExpText"/>
      </w:pPr>
      <w:r w:rsidRPr="00A10D00">
        <w:t>"Please call the news agency."</w:t>
      </w:r>
    </w:p>
    <w:p w14:paraId="1E03CB95"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2131328" behindDoc="0" locked="0" layoutInCell="1" allowOverlap="1" wp14:anchorId="731DAE8E" wp14:editId="54BE78C4">
            <wp:simplePos x="0" y="0"/>
            <wp:positionH relativeFrom="leftMargin">
              <wp:posOffset>748665</wp:posOffset>
            </wp:positionH>
            <wp:positionV relativeFrom="line">
              <wp:posOffset>379095</wp:posOffset>
            </wp:positionV>
            <wp:extent cx="539750" cy="431800"/>
            <wp:effectExtent l="0" t="0" r="0" b="6350"/>
            <wp:wrapNone/>
            <wp:docPr id="788739057"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2136448" behindDoc="1" locked="0" layoutInCell="1" allowOverlap="1" wp14:anchorId="2A2BE8B9" wp14:editId="718BBBCC">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314900491"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0EA1F0AE"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759AFDE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agency (B1)</w:t>
                            </w:r>
                          </w:p>
                          <w:p w14:paraId="560A833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deliver (B1)</w:t>
                            </w:r>
                          </w:p>
                          <w:p w14:paraId="6C57E2B6" w14:textId="0ACA8660" w:rsidR="00840274" w:rsidRPr="00A10D00" w:rsidRDefault="00AA4A96"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favor</w:t>
                            </w:r>
                            <w:r w:rsidR="00840274" w:rsidRPr="00A10D00">
                              <w:rPr>
                                <w:rFonts w:ascii="Noto Sans ExtraLight" w:hAnsi="Noto Sans ExtraLight" w:cs="Noto Sans ExtraLight"/>
                                <w:sz w:val="18"/>
                                <w:szCs w:val="18"/>
                              </w:rPr>
                              <w:t xml:space="preserve"> (B1)</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2A2BE8B9" id="_x0000_s1102" type="#_x0000_t202" style="position:absolute;margin-left:425.25pt;margin-top:29.6pt;width:104.9pt;height:165.55pt;z-index:-251180032;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" fillcolor="white [3212]" strokecolor="#404040 [2429]" strokeweight="1.5pt">
                <v:textbox style="mso-fit-shape-to-text:t" inset="2mm,2mm,2mm,2mm">
                  <w:txbxContent>
                    <w:p w14:paraId="0EA1F0AE"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759AFDE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agency (B1)</w:t>
                      </w:r>
                    </w:p>
                    <w:p w14:paraId="560A833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deliver (B1)</w:t>
                      </w:r>
                    </w:p>
                    <w:p w14:paraId="6C57E2B6" w14:textId="0ACA8660" w:rsidR="00840274" w:rsidRPr="00A10D00" w:rsidRDefault="00AA4A96"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favor</w:t>
                      </w:r>
                      <w:r w:rsidR="00840274" w:rsidRPr="00A10D00">
                        <w:rPr>
                          <w:rFonts w:ascii="Noto Sans ExtraLight" w:hAnsi="Noto Sans ExtraLight" w:cs="Noto Sans ExtraLight"/>
                          <w:sz w:val="18"/>
                          <w:szCs w:val="18"/>
                        </w:rPr>
                        <w:t xml:space="preserve"> (B1)</w:t>
                      </w:r>
                    </w:p>
                  </w:txbxContent>
                </v:textbox>
                <w10:wrap type="tight" anchorx="page"/>
              </v:shape>
            </w:pict>
          </mc:Fallback>
        </mc:AlternateContent>
      </w:r>
      <w:r w:rsidRPr="00A10D00">
        <w:rPr>
          <w:noProof/>
        </w:rPr>
        <mc:AlternateContent>
          <mc:Choice Requires="wps">
            <w:drawing>
              <wp:anchor distT="0" distB="0" distL="114300" distR="114300" simplePos="0" relativeHeight="252125184" behindDoc="0" locked="0" layoutInCell="1" allowOverlap="1" wp14:anchorId="18B082F6" wp14:editId="469CE8F7">
                <wp:simplePos x="0" y="0"/>
                <wp:positionH relativeFrom="page">
                  <wp:posOffset>-69215</wp:posOffset>
                </wp:positionH>
                <wp:positionV relativeFrom="page">
                  <wp:posOffset>2901769</wp:posOffset>
                </wp:positionV>
                <wp:extent cx="7560000" cy="0"/>
                <wp:effectExtent l="0" t="0" r="0" b="0"/>
                <wp:wrapNone/>
                <wp:docPr id="78684467"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354A44E2" id="hLine" o:spid="_x0000_s1026" style="position:absolute;z-index:252125184;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12A5DA64" w14:textId="77777777" w:rsidR="00840274" w:rsidRPr="00A10D00" w:rsidRDefault="00840274" w:rsidP="008E461F">
      <w:pPr>
        <w:pStyle w:val="Dialog"/>
      </w:pPr>
      <w:r w:rsidRPr="00A10D00">
        <w:t>S:</w:t>
      </w:r>
      <w:r w:rsidRPr="00A10D00">
        <w:tab/>
        <w:t>Excuse me, John.</w:t>
      </w:r>
    </w:p>
    <w:p w14:paraId="7FB7D7D6" w14:textId="77777777" w:rsidR="00840274" w:rsidRPr="00A10D00" w:rsidRDefault="00840274" w:rsidP="008E461F">
      <w:pPr>
        <w:pStyle w:val="Dialog"/>
      </w:pPr>
      <w:r w:rsidRPr="00A10D00">
        <w:t>T:</w:t>
      </w:r>
      <w:r w:rsidRPr="00A10D00">
        <w:tab/>
        <w:t>Yes, Mr. Sakamoto. What can I do for you?</w:t>
      </w:r>
    </w:p>
    <w:p w14:paraId="4AE01EB5" w14:textId="2DCECC63" w:rsidR="00840274" w:rsidRPr="00A10D00" w:rsidRDefault="00840274" w:rsidP="008E461F">
      <w:pPr>
        <w:pStyle w:val="Dialog"/>
      </w:pPr>
      <w:r w:rsidRPr="00A10D00">
        <w:t>S:</w:t>
      </w:r>
      <w:r w:rsidRPr="00A10D00">
        <w:tab/>
        <w:t xml:space="preserve">Can you do me a </w:t>
      </w:r>
      <w:r w:rsidR="00530B78" w:rsidRPr="00A10D00">
        <w:t>favor</w:t>
      </w:r>
      <w:r w:rsidRPr="00A10D00">
        <w:t>?</w:t>
      </w:r>
    </w:p>
    <w:p w14:paraId="1306EA3C" w14:textId="77777777" w:rsidR="00840274" w:rsidRPr="00A10D00" w:rsidRDefault="00840274" w:rsidP="008E461F">
      <w:pPr>
        <w:pStyle w:val="Dialog"/>
      </w:pPr>
      <w:r w:rsidRPr="00A10D00">
        <w:t>T:</w:t>
      </w:r>
      <w:r w:rsidRPr="00A10D00">
        <w:tab/>
        <w:t>Sure. What is it?</w:t>
      </w:r>
    </w:p>
    <w:p w14:paraId="0B54C988" w14:textId="77777777" w:rsidR="00840274" w:rsidRPr="00A10D00" w:rsidRDefault="00840274" w:rsidP="008E461F">
      <w:pPr>
        <w:pStyle w:val="Dialog"/>
      </w:pPr>
      <w:r w:rsidRPr="00A10D00">
        <w:t>S:</w:t>
      </w:r>
      <w:r w:rsidRPr="00A10D00">
        <w:tab/>
        <w:t>This morning’s newspaper hasn’t arrived yet.</w:t>
      </w:r>
    </w:p>
    <w:p w14:paraId="4EC40FB1" w14:textId="77777777" w:rsidR="00840274" w:rsidRPr="00A10D00" w:rsidRDefault="00840274" w:rsidP="008E461F">
      <w:pPr>
        <w:pStyle w:val="Dialog"/>
      </w:pPr>
      <w:r w:rsidRPr="00A10D00">
        <w:t>T:</w:t>
      </w:r>
      <w:r w:rsidRPr="00A10D00">
        <w:tab/>
        <w:t>I see.</w:t>
      </w:r>
    </w:p>
    <w:p w14:paraId="529AD65C" w14:textId="5DA1CFFE" w:rsidR="00840274" w:rsidRPr="00A10D00" w:rsidRDefault="00840274" w:rsidP="008E461F">
      <w:pPr>
        <w:pStyle w:val="Dialog"/>
      </w:pPr>
      <w:r w:rsidRPr="00A10D00">
        <w:t>S:</w:t>
      </w:r>
      <w:r w:rsidRPr="00A10D00">
        <w:tab/>
        <w:t xml:space="preserve">Please call the news agency. I want them to deliver it ASAP. There’s some important information in it. I need to check </w:t>
      </w:r>
      <w:r w:rsidR="00725148" w:rsidRPr="00A10D00">
        <w:t>it</w:t>
      </w:r>
      <w:r w:rsidRPr="00A10D00">
        <w:t xml:space="preserve"> asap.</w:t>
      </w:r>
    </w:p>
    <w:p w14:paraId="191E7831" w14:textId="77777777" w:rsidR="00840274" w:rsidRPr="00A10D00" w:rsidRDefault="00840274" w:rsidP="008E461F">
      <w:pPr>
        <w:pStyle w:val="Dialog"/>
      </w:pPr>
      <w:r w:rsidRPr="00A10D00">
        <w:t>T:</w:t>
      </w:r>
      <w:r w:rsidRPr="00A10D00">
        <w:tab/>
        <w:t>Certainly. I’ll do it straight away.</w:t>
      </w:r>
    </w:p>
    <w:p w14:paraId="40F5B170" w14:textId="77777777" w:rsidR="00840274" w:rsidRPr="00A10D00" w:rsidRDefault="00840274" w:rsidP="008E461F">
      <w:pPr>
        <w:pStyle w:val="Dialog"/>
      </w:pPr>
      <w:r w:rsidRPr="00A10D00">
        <w:t>S:</w:t>
      </w:r>
      <w:r w:rsidRPr="00A10D00">
        <w:tab/>
        <w:t>Thanks John.</w:t>
      </w:r>
    </w:p>
    <w:p w14:paraId="2CA4F406" w14:textId="77777777" w:rsidR="00840274" w:rsidRPr="00A10D00" w:rsidRDefault="00840274" w:rsidP="008E461F">
      <w:pPr>
        <w:pStyle w:val="Dialog"/>
      </w:pPr>
      <w:r w:rsidRPr="00A10D00">
        <w:t>T:</w:t>
      </w:r>
      <w:r w:rsidRPr="00A10D00">
        <w:tab/>
        <w:t>No problem.</w:t>
      </w:r>
    </w:p>
    <w:p w14:paraId="4F3257F4" w14:textId="77777777" w:rsidR="00840274" w:rsidRPr="00A10D00" w:rsidRDefault="00840274" w:rsidP="008E461F">
      <w:pPr>
        <w:spacing w:after="0" w:line="259" w:lineRule="auto"/>
        <w:sectPr w:rsidR="00840274" w:rsidRPr="00A10D00" w:rsidSect="007359E8">
          <w:type w:val="continuous"/>
          <w:pgSz w:w="11906" w:h="16838" w:code="9"/>
          <w:pgMar w:top="1418" w:right="1418" w:bottom="1418" w:left="2552" w:header="567" w:footer="567" w:gutter="0"/>
          <w:cols w:sep="1" w:space="709"/>
          <w:docGrid w:linePitch="360"/>
        </w:sectPr>
      </w:pPr>
    </w:p>
    <w:p w14:paraId="59651A4F"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16AF2D68" w14:textId="77777777" w:rsidR="00840274" w:rsidRPr="00A10D00" w:rsidRDefault="00840274" w:rsidP="00503FE8">
      <w:pPr>
        <w:pStyle w:val="KeyExpHeading"/>
      </w:pPr>
      <w:r w:rsidRPr="00A10D00">
        <w:rPr>
          <w:noProof/>
        </w:rPr>
        <w:lastRenderedPageBreak/>
        <w:drawing>
          <wp:anchor distT="0" distB="0" distL="114300" distR="114300" simplePos="0" relativeHeight="252134400" behindDoc="0" locked="0" layoutInCell="1" allowOverlap="1" wp14:anchorId="0CA21E28" wp14:editId="426B9084">
            <wp:simplePos x="0" y="0"/>
            <wp:positionH relativeFrom="leftMargin">
              <wp:posOffset>664527</wp:posOffset>
            </wp:positionH>
            <wp:positionV relativeFrom="paragraph">
              <wp:posOffset>181293</wp:posOffset>
            </wp:positionV>
            <wp:extent cx="719455" cy="359410"/>
            <wp:effectExtent l="0" t="0" r="0" b="0"/>
            <wp:wrapNone/>
            <wp:docPr id="567488827"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2127232" behindDoc="0" locked="0" layoutInCell="1" allowOverlap="1" wp14:anchorId="3393E355" wp14:editId="4B850361">
                <wp:simplePos x="0" y="0"/>
                <wp:positionH relativeFrom="page">
                  <wp:posOffset>1018540</wp:posOffset>
                </wp:positionH>
                <wp:positionV relativeFrom="page">
                  <wp:posOffset>0</wp:posOffset>
                </wp:positionV>
                <wp:extent cx="3175" cy="10691495"/>
                <wp:effectExtent l="0" t="0" r="34925" b="33655"/>
                <wp:wrapNone/>
                <wp:docPr id="577904216"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5855BEE" id="vLine" o:spid="_x0000_s1026" style="position:absolute;z-index:252127232;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7435C7C8" w14:textId="59CD8DEF" w:rsidR="00982025" w:rsidRPr="00A10D00" w:rsidRDefault="00840274" w:rsidP="00A464AB">
      <w:pPr>
        <w:pStyle w:val="KeyExpFunction"/>
      </w:pPr>
      <w:r w:rsidRPr="00A10D00">
        <w:t xml:space="preserve">Informing clearly about repeated </w:t>
      </w:r>
      <w:r w:rsidR="00982025" w:rsidRPr="00A10D00">
        <w:t xml:space="preserve">issues / </w:t>
      </w:r>
      <w:r w:rsidR="00982025" w:rsidRPr="00A10D00">
        <w:t>繰り返される問題を報告する</w:t>
      </w:r>
    </w:p>
    <w:p w14:paraId="596DA70D" w14:textId="3C2AE946" w:rsidR="00840274" w:rsidRPr="00A10D00" w:rsidRDefault="003A0A7A" w:rsidP="00AA4A96">
      <w:pPr>
        <w:pStyle w:val="KeyExpText"/>
      </w:pPr>
      <w:r w:rsidRPr="00A10D00">
        <w:t>"This is the third time in two weeks that it has not arrived."</w:t>
      </w:r>
    </w:p>
    <w:p w14:paraId="2D8B4070" w14:textId="355F2435" w:rsidR="00982025" w:rsidRPr="00A10D00" w:rsidRDefault="00840274" w:rsidP="00A464AB">
      <w:pPr>
        <w:pStyle w:val="KeyExpFunction"/>
      </w:pPr>
      <w:r w:rsidRPr="00A10D00">
        <w:t xml:space="preserve">Asking clearly for immediate </w:t>
      </w:r>
      <w:r w:rsidR="00982025" w:rsidRPr="00A10D00">
        <w:t xml:space="preserve">action / </w:t>
      </w:r>
      <w:r w:rsidR="00982025" w:rsidRPr="00A10D00">
        <w:t>迅速な解決を求める</w:t>
      </w:r>
    </w:p>
    <w:p w14:paraId="5EAE875F" w14:textId="6FA0B485" w:rsidR="00840274" w:rsidRPr="00A10D00" w:rsidRDefault="003A0A7A" w:rsidP="00AA4A96">
      <w:pPr>
        <w:pStyle w:val="KeyExpText"/>
      </w:pPr>
      <w:r w:rsidRPr="00A10D00">
        <w:t>"Please check why this problem is happening and let us know what you will do to fix it."</w:t>
      </w:r>
      <w:r w:rsidR="00840274" w:rsidRPr="00A10D00">
        <w:t xml:space="preserve"> </w:t>
      </w:r>
    </w:p>
    <w:p w14:paraId="688C25B2" w14:textId="77777777" w:rsidR="00840274" w:rsidRPr="00A10D00" w:rsidRDefault="00840274" w:rsidP="00503FE8">
      <w:pPr>
        <w:pStyle w:val="Heading3"/>
      </w:pPr>
      <w:r w:rsidRPr="00A10D00">
        <w:rPr>
          <w:noProof/>
        </w:rPr>
        <w:drawing>
          <wp:anchor distT="0" distB="0" distL="114300" distR="114300" simplePos="0" relativeHeight="252133376" behindDoc="0" locked="0" layoutInCell="1" allowOverlap="1" wp14:anchorId="48DF6F5D" wp14:editId="3EC0156E">
            <wp:simplePos x="0" y="0"/>
            <wp:positionH relativeFrom="leftMargin">
              <wp:posOffset>808990</wp:posOffset>
            </wp:positionH>
            <wp:positionV relativeFrom="line">
              <wp:posOffset>370840</wp:posOffset>
            </wp:positionV>
            <wp:extent cx="431800" cy="568325"/>
            <wp:effectExtent l="0" t="0" r="6350" b="3175"/>
            <wp:wrapNone/>
            <wp:docPr id="1667918386"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2135424" behindDoc="1" locked="0" layoutInCell="1" allowOverlap="1" wp14:anchorId="6A030436" wp14:editId="10C57100">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669606378"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03F61BBE"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13930D1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agent (B2)</w:t>
                            </w:r>
                          </w:p>
                          <w:p w14:paraId="0B6AC7C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delivery (B1)</w:t>
                            </w:r>
                          </w:p>
                          <w:p w14:paraId="1A7ED50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know what (C1)</w:t>
                            </w:r>
                          </w:p>
                          <w:p w14:paraId="0EBE4FE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solution (B1)</w:t>
                            </w:r>
                          </w:p>
                          <w:p w14:paraId="360D475F"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update (B1)</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6A030436" id="_x0000_s1103" type="#_x0000_t202" style="position:absolute;margin-left:425.25pt;margin-top:29.2pt;width:104.9pt;height:90.7pt;z-index:-251181056;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" fillcolor="white [3212]" strokecolor="#404040 [2429]" strokeweight="1.5pt">
                <v:textbox style="mso-fit-shape-to-text:t" inset="2mm,2mm,2mm,2mm">
                  <w:txbxContent>
                    <w:p w14:paraId="03F61BBE"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13930D1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agent (B2)</w:t>
                      </w:r>
                    </w:p>
                    <w:p w14:paraId="0B6AC7C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delivery (B1)</w:t>
                      </w:r>
                    </w:p>
                    <w:p w14:paraId="1A7ED50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know what (C1)</w:t>
                      </w:r>
                    </w:p>
                    <w:p w14:paraId="0EBE4FE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solution (B1)</w:t>
                      </w:r>
                    </w:p>
                    <w:p w14:paraId="360D475F"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update (B1)</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2126208" behindDoc="0" locked="0" layoutInCell="1" allowOverlap="1" wp14:anchorId="018CB744" wp14:editId="0E5F49E7">
                <wp:simplePos x="0" y="0"/>
                <wp:positionH relativeFrom="page">
                  <wp:posOffset>212271</wp:posOffset>
                </wp:positionH>
                <wp:positionV relativeFrom="page">
                  <wp:posOffset>2475593</wp:posOffset>
                </wp:positionV>
                <wp:extent cx="7560000" cy="0"/>
                <wp:effectExtent l="0" t="0" r="0" b="0"/>
                <wp:wrapNone/>
                <wp:docPr id="476728346"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007DBCBF" id="hLine" o:spid="_x0000_s1026" style="position:absolute;z-index:252126208;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638F03DD" w14:textId="77777777" w:rsidR="00840274" w:rsidRPr="00A10D00" w:rsidRDefault="00840274" w:rsidP="00B05612">
      <w:pPr>
        <w:pStyle w:val="Writing"/>
      </w:pPr>
      <w:r w:rsidRPr="00A10D00">
        <w:t>Subject: Newspaper Delivery Problem</w:t>
      </w:r>
    </w:p>
    <w:p w14:paraId="00942C33" w14:textId="77777777" w:rsidR="00840274" w:rsidRPr="00A10D00" w:rsidRDefault="00840274" w:rsidP="00B05612">
      <w:pPr>
        <w:pStyle w:val="Writing"/>
      </w:pPr>
      <w:r w:rsidRPr="00A10D00">
        <w:t xml:space="preserve"> </w:t>
      </w:r>
    </w:p>
    <w:p w14:paraId="4F705E1E" w14:textId="77777777" w:rsidR="00840274" w:rsidRPr="00A10D00" w:rsidRDefault="00840274" w:rsidP="00B05612">
      <w:pPr>
        <w:pStyle w:val="Writing"/>
      </w:pPr>
      <w:r w:rsidRPr="00A10D00">
        <w:t>Dear Newspaper Agent,</w:t>
      </w:r>
    </w:p>
    <w:p w14:paraId="24D78A94" w14:textId="77777777" w:rsidR="00840274" w:rsidRPr="00A10D00" w:rsidRDefault="00840274" w:rsidP="00B05612">
      <w:pPr>
        <w:pStyle w:val="Writing"/>
      </w:pPr>
      <w:r w:rsidRPr="00A10D00">
        <w:t xml:space="preserve"> </w:t>
      </w:r>
    </w:p>
    <w:p w14:paraId="7BEC215C" w14:textId="77777777" w:rsidR="00840274" w:rsidRPr="00A10D00" w:rsidRDefault="00840274" w:rsidP="00B05612">
      <w:pPr>
        <w:pStyle w:val="Writing"/>
      </w:pPr>
      <w:r w:rsidRPr="00A10D00">
        <w:t>I am writing from the Japanese Embassy in Sydney. We have a subscription to your newspaper, but we did not receive it this morning. This is the third time in two weeks that it has not arrived.</w:t>
      </w:r>
    </w:p>
    <w:p w14:paraId="2CC8BF35" w14:textId="77777777" w:rsidR="00840274" w:rsidRPr="00A10D00" w:rsidRDefault="00840274" w:rsidP="00B05612">
      <w:pPr>
        <w:pStyle w:val="Writing"/>
      </w:pPr>
      <w:r w:rsidRPr="00A10D00">
        <w:t xml:space="preserve"> </w:t>
      </w:r>
    </w:p>
    <w:p w14:paraId="2C5C269A" w14:textId="77777777" w:rsidR="00840274" w:rsidRPr="00A10D00" w:rsidRDefault="00840274" w:rsidP="00B05612">
      <w:pPr>
        <w:pStyle w:val="Writing"/>
      </w:pPr>
      <w:r w:rsidRPr="00A10D00">
        <w:t>We need the newspaper every day for local news and updates. Please check why this problem is happening and let us know what you will do to fix it.</w:t>
      </w:r>
    </w:p>
    <w:p w14:paraId="6641AD52" w14:textId="77777777" w:rsidR="00840274" w:rsidRPr="00A10D00" w:rsidRDefault="00840274" w:rsidP="00B05612">
      <w:pPr>
        <w:pStyle w:val="Writing"/>
      </w:pPr>
      <w:r w:rsidRPr="00A10D00">
        <w:t xml:space="preserve"> </w:t>
      </w:r>
    </w:p>
    <w:p w14:paraId="00A318A8" w14:textId="77777777" w:rsidR="00840274" w:rsidRPr="00A10D00" w:rsidRDefault="00840274" w:rsidP="00B05612">
      <w:pPr>
        <w:pStyle w:val="Writing"/>
      </w:pPr>
      <w:r w:rsidRPr="00A10D00">
        <w:t>We hope for a quick solution so we can receive the newspaper on time.</w:t>
      </w:r>
    </w:p>
    <w:p w14:paraId="0BF58DCC" w14:textId="77777777" w:rsidR="00840274" w:rsidRPr="00A10D00" w:rsidRDefault="00840274" w:rsidP="00B05612">
      <w:pPr>
        <w:pStyle w:val="Writing"/>
      </w:pPr>
      <w:r w:rsidRPr="00A10D00">
        <w:t xml:space="preserve"> </w:t>
      </w:r>
    </w:p>
    <w:p w14:paraId="664D7764" w14:textId="77777777" w:rsidR="00840274" w:rsidRPr="00A10D00" w:rsidRDefault="00840274" w:rsidP="00B05612">
      <w:pPr>
        <w:pStyle w:val="Writing"/>
      </w:pPr>
      <w:r w:rsidRPr="00A10D00">
        <w:t>Thank you for your help.</w:t>
      </w:r>
    </w:p>
    <w:p w14:paraId="44EA2A15" w14:textId="77777777" w:rsidR="00840274" w:rsidRPr="00A10D00" w:rsidRDefault="00840274" w:rsidP="00B05612">
      <w:pPr>
        <w:pStyle w:val="Writing"/>
      </w:pPr>
      <w:r w:rsidRPr="00A10D00">
        <w:t xml:space="preserve"> </w:t>
      </w:r>
    </w:p>
    <w:p w14:paraId="665D3541" w14:textId="77777777" w:rsidR="00840274" w:rsidRPr="00A10D00" w:rsidRDefault="00840274" w:rsidP="00B05612">
      <w:pPr>
        <w:pStyle w:val="Writing"/>
      </w:pPr>
      <w:r w:rsidRPr="00A10D00">
        <w:t>Best regards,</w:t>
      </w:r>
    </w:p>
    <w:p w14:paraId="20D0DF59" w14:textId="77777777" w:rsidR="00840274" w:rsidRPr="00A10D00" w:rsidRDefault="00840274" w:rsidP="00B05612">
      <w:pPr>
        <w:pStyle w:val="Writing"/>
      </w:pPr>
      <w:r w:rsidRPr="00A10D00">
        <w:t>Taro Suzuki</w:t>
      </w:r>
    </w:p>
    <w:p w14:paraId="08151FEB" w14:textId="77777777" w:rsidR="00840274" w:rsidRPr="00A10D00" w:rsidRDefault="00840274" w:rsidP="00B05612">
      <w:pPr>
        <w:pStyle w:val="Writing"/>
      </w:pPr>
      <w:r w:rsidRPr="00A10D00">
        <w:t>Administration Section</w:t>
      </w:r>
    </w:p>
    <w:p w14:paraId="2D7631E5" w14:textId="77777777" w:rsidR="00840274" w:rsidRDefault="00840274" w:rsidP="00B05612">
      <w:pPr>
        <w:pStyle w:val="Writing"/>
      </w:pPr>
      <w:r w:rsidRPr="00A10D00">
        <w:t>Japanese Embassy</w:t>
      </w:r>
    </w:p>
    <w:p w14:paraId="2EF80C0B" w14:textId="77777777" w:rsidR="00A81AAC" w:rsidRPr="00A81AAC" w:rsidRDefault="00A81AAC" w:rsidP="00A81AAC"/>
    <w:p w14:paraId="2A64E886" w14:textId="77777777" w:rsidR="00840274" w:rsidRPr="00A10D00" w:rsidRDefault="00840274" w:rsidP="008E461F">
      <w:pPr>
        <w:spacing w:after="0"/>
        <w:sectPr w:rsidR="00840274" w:rsidRPr="00A10D00" w:rsidSect="00840274">
          <w:type w:val="oddPage"/>
          <w:pgSz w:w="11906" w:h="16838" w:code="9"/>
          <w:pgMar w:top="1418" w:right="1418" w:bottom="1418" w:left="2552" w:header="567" w:footer="567" w:gutter="0"/>
          <w:cols w:space="425"/>
          <w:docGrid w:linePitch="360"/>
        </w:sectPr>
      </w:pPr>
    </w:p>
    <w:p w14:paraId="7C391758"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2139520" behindDoc="0" locked="0" layoutInCell="1" allowOverlap="1" wp14:anchorId="78A2DE1C" wp14:editId="1B2FD08C">
                <wp:simplePos x="0" y="0"/>
                <wp:positionH relativeFrom="page">
                  <wp:posOffset>1018540</wp:posOffset>
                </wp:positionH>
                <wp:positionV relativeFrom="page">
                  <wp:posOffset>3810</wp:posOffset>
                </wp:positionV>
                <wp:extent cx="3175" cy="10691495"/>
                <wp:effectExtent l="0" t="0" r="34925" b="33655"/>
                <wp:wrapNone/>
                <wp:docPr id="1364570869"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925C520" id="vLine" o:spid="_x0000_s1026" style="position:absolute;z-index:252139520;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2147712" behindDoc="0" locked="1" layoutInCell="1" allowOverlap="1" wp14:anchorId="14604A2D" wp14:editId="4D0A667B">
                <wp:simplePos x="0" y="0"/>
                <wp:positionH relativeFrom="rightMargin">
                  <wp:posOffset>-5962015</wp:posOffset>
                </wp:positionH>
                <wp:positionV relativeFrom="line">
                  <wp:posOffset>-26035</wp:posOffset>
                </wp:positionV>
                <wp:extent cx="647700" cy="647700"/>
                <wp:effectExtent l="19050" t="19050" r="38100" b="38100"/>
                <wp:wrapNone/>
                <wp:docPr id="1101924660"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317B8AEB"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4604A2D" id="_x0000_s1104" style="position:absolute;margin-left:-469.45pt;margin-top:-2.05pt;width:51pt;height:51pt;z-index:252147712;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317B8AEB"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B1</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2138496" behindDoc="0" locked="0" layoutInCell="1" allowOverlap="1" wp14:anchorId="230A5720" wp14:editId="5EBD2351">
                <wp:simplePos x="0" y="0"/>
                <wp:positionH relativeFrom="page">
                  <wp:posOffset>0</wp:posOffset>
                </wp:positionH>
                <wp:positionV relativeFrom="paragraph">
                  <wp:posOffset>297217</wp:posOffset>
                </wp:positionV>
                <wp:extent cx="7559675" cy="0"/>
                <wp:effectExtent l="0" t="0" r="0" b="0"/>
                <wp:wrapNone/>
                <wp:docPr id="649619647"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4093FA40" id="hLine" o:spid="_x0000_s1026" style="position:absolute;z-index:252138496;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F07</w:t>
      </w:r>
    </w:p>
    <w:p w14:paraId="354193CA" w14:textId="77777777" w:rsidR="00840274" w:rsidRPr="00A10D00" w:rsidRDefault="00840274" w:rsidP="00503FE8">
      <w:pPr>
        <w:pStyle w:val="Heading3"/>
      </w:pPr>
      <w:r w:rsidRPr="00A10D00">
        <w:rPr>
          <w:noProof/>
        </w:rPr>
        <w:drawing>
          <wp:anchor distT="0" distB="0" distL="114300" distR="114300" simplePos="0" relativeHeight="252146688" behindDoc="0" locked="1" layoutInCell="1" allowOverlap="1" wp14:anchorId="1900B936" wp14:editId="4BCE1DD7">
            <wp:simplePos x="0" y="0"/>
            <wp:positionH relativeFrom="leftMargin">
              <wp:posOffset>817245</wp:posOffset>
            </wp:positionH>
            <wp:positionV relativeFrom="line">
              <wp:posOffset>9525</wp:posOffset>
            </wp:positionV>
            <wp:extent cx="406400" cy="539750"/>
            <wp:effectExtent l="0" t="0" r="0" b="0"/>
            <wp:wrapNone/>
            <wp:docPr id="2072627587"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32482E8F" w14:textId="77777777" w:rsidTr="00725148">
        <w:tc>
          <w:tcPr>
            <w:tcW w:w="2500" w:type="pct"/>
            <w:tcMar>
              <w:right w:w="170" w:type="dxa"/>
            </w:tcMar>
          </w:tcPr>
          <w:p w14:paraId="2FCF79EF" w14:textId="77777777" w:rsidR="00840274" w:rsidRPr="00A10D00" w:rsidRDefault="00840274" w:rsidP="00BB2CAA">
            <w:pPr>
              <w:pStyle w:val="Instructionsen"/>
              <w:framePr w:wrap="auto" w:vAnchor="margin" w:yAlign="inline"/>
              <w:suppressOverlap w:val="0"/>
            </w:pPr>
            <w:r w:rsidRPr="00A10D00">
              <w:t>Responding to invitations.</w:t>
            </w:r>
          </w:p>
        </w:tc>
        <w:tc>
          <w:tcPr>
            <w:tcW w:w="2500" w:type="pct"/>
            <w:tcMar>
              <w:left w:w="170" w:type="dxa"/>
            </w:tcMar>
          </w:tcPr>
          <w:p w14:paraId="45859F97" w14:textId="77777777" w:rsidR="00840274" w:rsidRPr="00A10D00" w:rsidRDefault="00840274" w:rsidP="008E461F">
            <w:pPr>
              <w:pStyle w:val="Instructionsjp"/>
              <w:framePr w:wrap="auto" w:vAnchor="margin" w:yAlign="inline"/>
              <w:suppressOverlap w:val="0"/>
            </w:pPr>
            <w:r w:rsidRPr="00A10D00">
              <w:t>招待に応じる。</w:t>
            </w:r>
          </w:p>
        </w:tc>
      </w:tr>
      <w:tr w:rsidR="00840274" w:rsidRPr="00A10D00" w14:paraId="5948371E" w14:textId="77777777" w:rsidTr="00725148">
        <w:tc>
          <w:tcPr>
            <w:tcW w:w="2500" w:type="pct"/>
            <w:tcMar>
              <w:right w:w="170" w:type="dxa"/>
            </w:tcMar>
          </w:tcPr>
          <w:p w14:paraId="162F0176" w14:textId="77777777" w:rsidR="00840274" w:rsidRPr="00A10D00" w:rsidRDefault="00840274" w:rsidP="00BB2CAA">
            <w:pPr>
              <w:pStyle w:val="Instructionsen"/>
              <w:framePr w:wrap="auto" w:vAnchor="margin" w:yAlign="inline"/>
              <w:suppressOverlap w:val="0"/>
            </w:pPr>
            <w:r w:rsidRPr="00A10D00">
              <w:t>When a counterpart invites you or your boss to dinner, you can simply give the reason for your absence without being rude. (For example, if the invitation is from an interested party.)</w:t>
            </w:r>
          </w:p>
        </w:tc>
        <w:tc>
          <w:tcPr>
            <w:tcW w:w="2500" w:type="pct"/>
            <w:tcMar>
              <w:left w:w="170" w:type="dxa"/>
            </w:tcMar>
          </w:tcPr>
          <w:p w14:paraId="2457D9B8" w14:textId="77777777" w:rsidR="00840274" w:rsidRPr="00A10D00" w:rsidRDefault="00840274" w:rsidP="008E461F">
            <w:pPr>
              <w:pStyle w:val="Instructionsjp"/>
              <w:framePr w:wrap="auto" w:vAnchor="margin" w:yAlign="inline"/>
              <w:suppressOverlap w:val="0"/>
            </w:pPr>
            <w:r w:rsidRPr="00A10D00">
              <w:t>カウンターパートからの上司や自分への会食の招待に対し、簡単に理由を伝えて失礼のないようにことわることができる。（例えば利害関係者からの招待の場合等）</w:t>
            </w:r>
          </w:p>
        </w:tc>
      </w:tr>
    </w:tbl>
    <w:p w14:paraId="42775A7B" w14:textId="77777777" w:rsidR="00840274" w:rsidRPr="00A10D00" w:rsidRDefault="00840274" w:rsidP="00503FE8">
      <w:pPr>
        <w:pStyle w:val="Heading3"/>
      </w:pPr>
      <w:r w:rsidRPr="00A10D00">
        <w:rPr>
          <w:noProof/>
        </w:rPr>
        <w:drawing>
          <wp:anchor distT="0" distB="0" distL="114300" distR="114300" simplePos="0" relativeHeight="252142592" behindDoc="0" locked="1" layoutInCell="1" allowOverlap="0" wp14:anchorId="3D5B970C" wp14:editId="7DBE8E4F">
            <wp:simplePos x="0" y="0"/>
            <wp:positionH relativeFrom="leftMargin">
              <wp:posOffset>808355</wp:posOffset>
            </wp:positionH>
            <wp:positionV relativeFrom="line">
              <wp:posOffset>189230</wp:posOffset>
            </wp:positionV>
            <wp:extent cx="431800" cy="431800"/>
            <wp:effectExtent l="0" t="0" r="6350" b="6350"/>
            <wp:wrapSquare wrapText="bothSides"/>
            <wp:docPr id="709279310"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6588B89D" w14:textId="77777777" w:rsidTr="00725148">
        <w:tc>
          <w:tcPr>
            <w:tcW w:w="2500" w:type="pct"/>
            <w:tcMar>
              <w:right w:w="170" w:type="dxa"/>
            </w:tcMar>
          </w:tcPr>
          <w:p w14:paraId="77D6FFB1" w14:textId="77777777" w:rsidR="00840274" w:rsidRPr="00A10D00" w:rsidRDefault="00840274" w:rsidP="00BB2CAA">
            <w:pPr>
              <w:pStyle w:val="Instructionsen"/>
              <w:framePr w:wrap="auto" w:vAnchor="margin" w:yAlign="inline"/>
              <w:suppressOverlap w:val="0"/>
            </w:pPr>
            <w:r w:rsidRPr="00A10D00">
              <w:t>You work at the embassy in Belarus. A local businessman has invited your boss to a dinner party next Saturday. Your boss already has a commitment on the date of the party. Call the businessman and politely reject his invitation.</w:t>
            </w:r>
          </w:p>
        </w:tc>
        <w:tc>
          <w:tcPr>
            <w:tcW w:w="2500" w:type="pct"/>
            <w:tcMar>
              <w:left w:w="170" w:type="dxa"/>
            </w:tcMar>
          </w:tcPr>
          <w:p w14:paraId="0E1C0F6E" w14:textId="77777777" w:rsidR="00840274" w:rsidRPr="00A10D00" w:rsidRDefault="00840274" w:rsidP="008E461F">
            <w:pPr>
              <w:pStyle w:val="Instructionsjp"/>
              <w:framePr w:wrap="auto" w:vAnchor="margin" w:yAlign="inline"/>
              <w:suppressOverlap w:val="0"/>
            </w:pPr>
            <w:r w:rsidRPr="00A10D00">
              <w:t>あなたはベラルーシの大使館に勤務しています。地元のビジネスマンがあなたの上司を次の土曜日のディナーパーティーに招待しています。あなたの上司はパーティーの日、すでに別の約束があります。そのビジネスマンに電話をして、丁重に招待を断ってください。</w:t>
            </w:r>
          </w:p>
        </w:tc>
      </w:tr>
    </w:tbl>
    <w:p w14:paraId="491F4E14" w14:textId="77777777" w:rsidR="00840274" w:rsidRPr="00A10D00" w:rsidRDefault="00840274" w:rsidP="00503FE8">
      <w:pPr>
        <w:pStyle w:val="Heading3"/>
      </w:pPr>
      <w:r w:rsidRPr="00A10D00">
        <w:rPr>
          <w:noProof/>
        </w:rPr>
        <w:drawing>
          <wp:anchor distT="0" distB="0" distL="114300" distR="114300" simplePos="0" relativeHeight="252141568" behindDoc="0" locked="1" layoutInCell="1" allowOverlap="0" wp14:anchorId="12665C92" wp14:editId="7BFA07DB">
            <wp:simplePos x="0" y="0"/>
            <wp:positionH relativeFrom="leftMargin">
              <wp:posOffset>808355</wp:posOffset>
            </wp:positionH>
            <wp:positionV relativeFrom="line">
              <wp:posOffset>213360</wp:posOffset>
            </wp:positionV>
            <wp:extent cx="431800" cy="431800"/>
            <wp:effectExtent l="0" t="0" r="6350" b="6350"/>
            <wp:wrapSquare wrapText="bothSides"/>
            <wp:docPr id="349103937"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2E35015C" w14:textId="77777777" w:rsidTr="00725148">
        <w:trPr>
          <w:trHeight w:val="141"/>
        </w:trPr>
        <w:tc>
          <w:tcPr>
            <w:tcW w:w="2500" w:type="pct"/>
            <w:tcMar>
              <w:right w:w="170" w:type="dxa"/>
            </w:tcMar>
          </w:tcPr>
          <w:p w14:paraId="51033672" w14:textId="77777777" w:rsidR="00840274" w:rsidRPr="00A10D00" w:rsidRDefault="00840274" w:rsidP="00BB2CAA">
            <w:pPr>
              <w:pStyle w:val="Instructionsen"/>
              <w:framePr w:wrap="auto" w:vAnchor="margin" w:yAlign="inline"/>
              <w:suppressOverlap w:val="0"/>
            </w:pPr>
            <w:r w:rsidRPr="00A10D00">
              <w:t>You work at the consulate in Perth. A local government official has invited you to have lunch with him on Friday near your office. However, you now have to go out of town on business. Contact the government official and cancel the appointment.</w:t>
            </w:r>
          </w:p>
        </w:tc>
        <w:tc>
          <w:tcPr>
            <w:tcW w:w="2500" w:type="pct"/>
            <w:tcMar>
              <w:left w:w="170" w:type="dxa"/>
            </w:tcMar>
          </w:tcPr>
          <w:p w14:paraId="034CA3CF" w14:textId="77777777" w:rsidR="00840274" w:rsidRPr="00A10D00" w:rsidRDefault="00840274" w:rsidP="008E461F">
            <w:pPr>
              <w:pStyle w:val="Instructionsjp"/>
              <w:framePr w:wrap="auto" w:vAnchor="margin" w:yAlign="inline"/>
              <w:suppressOverlap w:val="0"/>
            </w:pPr>
            <w:r w:rsidRPr="00A10D00">
              <w:t>あなたはパースの領事館に勤務しています。ある地方政府の役人から、金曜日にオフィスの近くで一緒に昼食を取らないかと誘われました。しかし、あなたは今、仕事で郊外に行かなければならなくなりました。その役人に連絡を取り、約束をキャンセルしてください。</w:t>
            </w:r>
          </w:p>
        </w:tc>
      </w:tr>
    </w:tbl>
    <w:p w14:paraId="4281F300" w14:textId="77777777" w:rsidR="00840274" w:rsidRPr="00A10D00" w:rsidRDefault="00840274" w:rsidP="00503FE8">
      <w:pPr>
        <w:pStyle w:val="Heading3"/>
      </w:pPr>
      <w:r w:rsidRPr="00A10D00">
        <w:rPr>
          <w:noProof/>
        </w:rPr>
        <w:lastRenderedPageBreak/>
        <w:drawing>
          <wp:anchor distT="0" distB="0" distL="114300" distR="114300" simplePos="0" relativeHeight="252140544" behindDoc="0" locked="1" layoutInCell="1" allowOverlap="0" wp14:anchorId="420C4CF4" wp14:editId="0ED27A88">
            <wp:simplePos x="0" y="0"/>
            <wp:positionH relativeFrom="leftMargin">
              <wp:posOffset>809625</wp:posOffset>
            </wp:positionH>
            <wp:positionV relativeFrom="line">
              <wp:align>top</wp:align>
            </wp:positionV>
            <wp:extent cx="432000" cy="432000"/>
            <wp:effectExtent l="0" t="0" r="6350" b="6350"/>
            <wp:wrapSquare wrapText="bothSides"/>
            <wp:docPr id="1572951099"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2000" cy="4320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A10D00" w14:paraId="78C85BBE" w14:textId="77777777" w:rsidTr="00725148">
        <w:trPr>
          <w:cantSplit/>
        </w:trPr>
        <w:tc>
          <w:tcPr>
            <w:tcW w:w="2500" w:type="pct"/>
            <w:tcMar>
              <w:right w:w="170" w:type="dxa"/>
            </w:tcMar>
          </w:tcPr>
          <w:p w14:paraId="78E0BD7C" w14:textId="7D1F0703" w:rsidR="00787502" w:rsidRPr="00A10D00" w:rsidRDefault="00831555" w:rsidP="00BB2CAA">
            <w:pPr>
              <w:pStyle w:val="Instructionsen"/>
              <w:framePr w:wrap="auto" w:vAnchor="margin" w:yAlign="inline"/>
              <w:suppressOverlap w:val="0"/>
            </w:pPr>
            <w:r w:rsidRPr="00A10D00">
              <w:t>Following Roleplay 1, your boss is unable to attend a dinner party invitation.</w:t>
            </w:r>
          </w:p>
        </w:tc>
        <w:tc>
          <w:tcPr>
            <w:tcW w:w="2500" w:type="pct"/>
            <w:tcMar>
              <w:left w:w="170" w:type="dxa"/>
            </w:tcMar>
          </w:tcPr>
          <w:p w14:paraId="60D22453" w14:textId="2A5CEDF6" w:rsidR="00787502" w:rsidRPr="00A10D00" w:rsidRDefault="00831555" w:rsidP="00831555">
            <w:pPr>
              <w:pStyle w:val="Instructionsjp"/>
              <w:framePr w:wrap="auto" w:vAnchor="margin" w:yAlign="inline"/>
              <w:suppressOverlap w:val="0"/>
            </w:pPr>
            <w:r w:rsidRPr="00A10D00">
              <w:t>ロールプレイ1に基づき、上司がディナーパーティーへの招待を辞退しなければならなくなりました。</w:t>
            </w:r>
          </w:p>
        </w:tc>
      </w:tr>
      <w:tr w:rsidR="00840274" w:rsidRPr="00A10D00" w14:paraId="32D8DC13" w14:textId="77777777" w:rsidTr="00725148">
        <w:trPr>
          <w:cantSplit/>
        </w:trPr>
        <w:tc>
          <w:tcPr>
            <w:tcW w:w="2500" w:type="pct"/>
            <w:tcMar>
              <w:right w:w="170" w:type="dxa"/>
            </w:tcMar>
          </w:tcPr>
          <w:p w14:paraId="04D21D75" w14:textId="3E32DB51" w:rsidR="00840274" w:rsidRPr="00A10D00" w:rsidRDefault="00840274" w:rsidP="00CE17FF">
            <w:pPr>
              <w:pStyle w:val="Instructionsen"/>
              <w:framePr w:wrap="auto" w:vAnchor="margin" w:yAlign="inline"/>
              <w:suppressOverlap w:val="0"/>
              <w:jc w:val="left"/>
            </w:pPr>
            <w:r w:rsidRPr="00A10D00">
              <w:t>Write an email to the local businessman that:</w:t>
            </w:r>
          </w:p>
          <w:p w14:paraId="0BC0C056" w14:textId="6484368E" w:rsidR="00840274" w:rsidRPr="00A10D00" w:rsidRDefault="00840274" w:rsidP="009A3251">
            <w:pPr>
              <w:pStyle w:val="Instructionsen"/>
              <w:framePr w:wrap="auto" w:vAnchor="margin" w:yAlign="inline"/>
              <w:numPr>
                <w:ilvl w:val="0"/>
                <w:numId w:val="48"/>
              </w:numPr>
              <w:suppressOverlap w:val="0"/>
              <w:jc w:val="left"/>
            </w:pPr>
            <w:r w:rsidRPr="00A10D00">
              <w:t>politely declines the invitation on behalf of your boss,</w:t>
            </w:r>
          </w:p>
          <w:p w14:paraId="7C9F6ADF" w14:textId="5AC89A05" w:rsidR="00840274" w:rsidRPr="00A10D00" w:rsidRDefault="00840274" w:rsidP="009A3251">
            <w:pPr>
              <w:pStyle w:val="Instructionsen"/>
              <w:framePr w:wrap="auto" w:vAnchor="margin" w:yAlign="inline"/>
              <w:numPr>
                <w:ilvl w:val="0"/>
                <w:numId w:val="48"/>
              </w:numPr>
              <w:suppressOverlap w:val="0"/>
              <w:jc w:val="left"/>
            </w:pPr>
            <w:r w:rsidRPr="00A10D00">
              <w:t>expresses sincere apologies for not being able to attend,</w:t>
            </w:r>
          </w:p>
          <w:p w14:paraId="0AD3DFBB" w14:textId="5CC98A28" w:rsidR="00840274" w:rsidRPr="00A10D00" w:rsidRDefault="00840274" w:rsidP="009A3251">
            <w:pPr>
              <w:pStyle w:val="Instructionsen"/>
              <w:framePr w:wrap="auto" w:vAnchor="margin" w:yAlign="inline"/>
              <w:numPr>
                <w:ilvl w:val="0"/>
                <w:numId w:val="48"/>
              </w:numPr>
              <w:suppressOverlap w:val="0"/>
              <w:jc w:val="left"/>
            </w:pPr>
            <w:r w:rsidRPr="00A10D00">
              <w:t>provides a valid reason for the absence,</w:t>
            </w:r>
          </w:p>
          <w:p w14:paraId="7D3AC001" w14:textId="00DDD98B" w:rsidR="00840274" w:rsidRPr="00A10D00" w:rsidRDefault="00840274" w:rsidP="009A3251">
            <w:pPr>
              <w:pStyle w:val="Instructionsen"/>
              <w:framePr w:wrap="auto" w:vAnchor="margin" w:yAlign="inline"/>
              <w:numPr>
                <w:ilvl w:val="0"/>
                <w:numId w:val="48"/>
              </w:numPr>
              <w:suppressOverlap w:val="0"/>
              <w:jc w:val="left"/>
            </w:pPr>
            <w:r w:rsidRPr="00A10D00">
              <w:t>maintains a professional and courteous tone.</w:t>
            </w:r>
          </w:p>
        </w:tc>
        <w:tc>
          <w:tcPr>
            <w:tcW w:w="2500" w:type="pct"/>
            <w:tcMar>
              <w:left w:w="170" w:type="dxa"/>
            </w:tcMar>
          </w:tcPr>
          <w:p w14:paraId="0064BB21" w14:textId="526E8D7C" w:rsidR="00840274" w:rsidRPr="00A10D00" w:rsidRDefault="00840274" w:rsidP="00CE17FF">
            <w:pPr>
              <w:pStyle w:val="Instructionsjp"/>
              <w:framePr w:wrap="auto" w:vAnchor="margin" w:yAlign="inline"/>
              <w:suppressOverlap w:val="0"/>
              <w:jc w:val="left"/>
            </w:pPr>
            <w:r w:rsidRPr="00A10D00">
              <w:t>以下の内容を含めて、地元の実業家に送るメールを作成してください：</w:t>
            </w:r>
          </w:p>
          <w:p w14:paraId="336B94EA" w14:textId="27BBEB66" w:rsidR="00840274" w:rsidRPr="00A10D00" w:rsidRDefault="00840274" w:rsidP="009A3251">
            <w:pPr>
              <w:pStyle w:val="Instructionsjp"/>
              <w:framePr w:wrap="auto" w:vAnchor="margin" w:yAlign="inline"/>
              <w:numPr>
                <w:ilvl w:val="0"/>
                <w:numId w:val="49"/>
              </w:numPr>
              <w:suppressOverlap w:val="0"/>
              <w:jc w:val="left"/>
            </w:pPr>
            <w:r w:rsidRPr="00A10D00">
              <w:t>上司に代わって招待を辞退すること、</w:t>
            </w:r>
          </w:p>
          <w:p w14:paraId="413CAA21" w14:textId="099F3DFA" w:rsidR="00840274" w:rsidRPr="00A10D00" w:rsidRDefault="00840274" w:rsidP="009A3251">
            <w:pPr>
              <w:pStyle w:val="Instructionsjp"/>
              <w:framePr w:wrap="auto" w:vAnchor="margin" w:yAlign="inline"/>
              <w:numPr>
                <w:ilvl w:val="0"/>
                <w:numId w:val="49"/>
              </w:numPr>
              <w:suppressOverlap w:val="0"/>
              <w:jc w:val="left"/>
            </w:pPr>
            <w:r w:rsidRPr="00A10D00">
              <w:t>出席できないことへの丁寧なお詫び、</w:t>
            </w:r>
          </w:p>
          <w:p w14:paraId="4F578309" w14:textId="3D194A3B" w:rsidR="00840274" w:rsidRPr="00A10D00" w:rsidRDefault="00840274" w:rsidP="009A3251">
            <w:pPr>
              <w:pStyle w:val="Instructionsjp"/>
              <w:framePr w:wrap="auto" w:vAnchor="margin" w:yAlign="inline"/>
              <w:numPr>
                <w:ilvl w:val="0"/>
                <w:numId w:val="49"/>
              </w:numPr>
              <w:suppressOverlap w:val="0"/>
              <w:jc w:val="left"/>
            </w:pPr>
            <w:r w:rsidRPr="00A10D00">
              <w:t>欠席の正当な理由の説明、</w:t>
            </w:r>
          </w:p>
          <w:p w14:paraId="6B4AE24F" w14:textId="59EF4F8F" w:rsidR="00840274" w:rsidRPr="00A10D00" w:rsidRDefault="00840274" w:rsidP="009A3251">
            <w:pPr>
              <w:pStyle w:val="Instructionsjp"/>
              <w:framePr w:wrap="auto" w:vAnchor="margin" w:yAlign="inline"/>
              <w:numPr>
                <w:ilvl w:val="0"/>
                <w:numId w:val="49"/>
              </w:numPr>
              <w:suppressOverlap w:val="0"/>
              <w:jc w:val="left"/>
            </w:pPr>
            <w:r w:rsidRPr="00A10D00">
              <w:t>専門的かつ礼儀正しい文体を保つこと。</w:t>
            </w:r>
          </w:p>
        </w:tc>
      </w:tr>
    </w:tbl>
    <w:p w14:paraId="447F839E" w14:textId="77777777" w:rsidR="00840274" w:rsidRPr="00A10D00" w:rsidRDefault="00840274" w:rsidP="008E461F">
      <w:pPr>
        <w:spacing w:after="0" w:line="259" w:lineRule="auto"/>
      </w:pPr>
    </w:p>
    <w:p w14:paraId="6AE91F82" w14:textId="77777777" w:rsidR="00840274" w:rsidRPr="00A10D00" w:rsidRDefault="00840274" w:rsidP="008E461F">
      <w:pPr>
        <w:spacing w:after="0" w:line="259" w:lineRule="auto"/>
        <w:sectPr w:rsidR="00840274" w:rsidRPr="00A10D00" w:rsidSect="00840274">
          <w:headerReference w:type="default" r:id="rId104"/>
          <w:footerReference w:type="default" r:id="rId105"/>
          <w:footerReference w:type="first" r:id="rId106"/>
          <w:type w:val="oddPage"/>
          <w:pgSz w:w="11906" w:h="16838" w:code="9"/>
          <w:pgMar w:top="1418" w:right="1418" w:bottom="1418" w:left="2552" w:header="567" w:footer="680" w:gutter="0"/>
          <w:pgNumType w:start="1"/>
          <w:cols w:space="425"/>
          <w:docGrid w:linePitch="360"/>
        </w:sectPr>
      </w:pPr>
    </w:p>
    <w:p w14:paraId="0C6AB9A3" w14:textId="77777777" w:rsidR="00840274" w:rsidRPr="00A10D00" w:rsidRDefault="00840274" w:rsidP="00503FE8">
      <w:pPr>
        <w:pStyle w:val="KeyExpHeading"/>
      </w:pPr>
      <w:r w:rsidRPr="00A10D00">
        <w:rPr>
          <w:noProof/>
        </w:rPr>
        <w:lastRenderedPageBreak/>
        <w:drawing>
          <wp:anchor distT="0" distB="0" distL="114300" distR="114300" simplePos="0" relativeHeight="252150784" behindDoc="0" locked="0" layoutInCell="1" allowOverlap="1" wp14:anchorId="7279120C" wp14:editId="29B648C7">
            <wp:simplePos x="0" y="0"/>
            <wp:positionH relativeFrom="leftMargin">
              <wp:posOffset>671512</wp:posOffset>
            </wp:positionH>
            <wp:positionV relativeFrom="line">
              <wp:posOffset>160973</wp:posOffset>
            </wp:positionV>
            <wp:extent cx="719455" cy="359410"/>
            <wp:effectExtent l="0" t="0" r="0" b="0"/>
            <wp:wrapNone/>
            <wp:docPr id="635117292"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2148736" behindDoc="0" locked="0" layoutInCell="1" allowOverlap="1" wp14:anchorId="5112BBDB" wp14:editId="56BD97ED">
                <wp:simplePos x="0" y="0"/>
                <wp:positionH relativeFrom="page">
                  <wp:posOffset>1016000</wp:posOffset>
                </wp:positionH>
                <wp:positionV relativeFrom="page">
                  <wp:posOffset>0</wp:posOffset>
                </wp:positionV>
                <wp:extent cx="3175" cy="10691495"/>
                <wp:effectExtent l="0" t="0" r="34925" b="33655"/>
                <wp:wrapNone/>
                <wp:docPr id="1442119987"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9DB02E1" id="vLine" o:spid="_x0000_s1026" style="position:absolute;z-index:252148736;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42550F61" w14:textId="1B0AFDCE" w:rsidR="00982025" w:rsidRPr="00A10D00" w:rsidRDefault="00840274" w:rsidP="00A464AB">
      <w:pPr>
        <w:pStyle w:val="KeyExpFunction"/>
      </w:pPr>
      <w:r w:rsidRPr="00A10D00">
        <w:t xml:space="preserve">Introducing yourself on the </w:t>
      </w:r>
      <w:r w:rsidR="00982025" w:rsidRPr="00A10D00">
        <w:t xml:space="preserve">phone / </w:t>
      </w:r>
      <w:r w:rsidR="00982025" w:rsidRPr="00A10D00">
        <w:t>電話で自己紹介をする</w:t>
      </w:r>
    </w:p>
    <w:p w14:paraId="75605BFB" w14:textId="10E45FF4" w:rsidR="00840274" w:rsidRPr="00A10D00" w:rsidRDefault="003A0A7A" w:rsidP="00AA4A96">
      <w:pPr>
        <w:pStyle w:val="KeyExpText"/>
      </w:pPr>
      <w:r w:rsidRPr="00A10D00">
        <w:t>"This is Taro Suzuki at the Japanese embassy."</w:t>
      </w:r>
    </w:p>
    <w:p w14:paraId="09D7C40F" w14:textId="4884880B" w:rsidR="00982025" w:rsidRPr="00A10D00" w:rsidRDefault="00840274" w:rsidP="00A464AB">
      <w:pPr>
        <w:pStyle w:val="KeyExpFunction"/>
      </w:pPr>
      <w:r w:rsidRPr="00A10D00">
        <w:t xml:space="preserve">Declining an </w:t>
      </w:r>
      <w:r w:rsidR="00982025" w:rsidRPr="00A10D00">
        <w:t xml:space="preserve">invitation / </w:t>
      </w:r>
      <w:r w:rsidR="00982025" w:rsidRPr="00A10D00">
        <w:t>招待を断る</w:t>
      </w:r>
    </w:p>
    <w:p w14:paraId="0CB5AE1D" w14:textId="1D5ACA05" w:rsidR="00840274" w:rsidRPr="00A10D00" w:rsidRDefault="003A0A7A" w:rsidP="00AA4A96">
      <w:pPr>
        <w:pStyle w:val="KeyExpText"/>
      </w:pPr>
      <w:r w:rsidRPr="00A10D00">
        <w:t>"I’m sorry but Mr. Hashimoto cannot attend."</w:t>
      </w:r>
    </w:p>
    <w:p w14:paraId="6837F3FC" w14:textId="15C5E79D" w:rsidR="00982025" w:rsidRPr="00A10D00" w:rsidRDefault="00840274" w:rsidP="00A464AB">
      <w:pPr>
        <w:pStyle w:val="KeyExpFunction"/>
      </w:pPr>
      <w:r w:rsidRPr="00A10D00">
        <w:t xml:space="preserve">Giving a </w:t>
      </w:r>
      <w:r w:rsidR="00982025" w:rsidRPr="00A10D00">
        <w:t xml:space="preserve">reason / </w:t>
      </w:r>
      <w:r w:rsidR="00982025" w:rsidRPr="00A10D00">
        <w:t>理由を説明する</w:t>
      </w:r>
    </w:p>
    <w:p w14:paraId="30E540D0" w14:textId="680329D3" w:rsidR="00840274" w:rsidRPr="00A10D00" w:rsidRDefault="003A0A7A" w:rsidP="00AA4A96">
      <w:pPr>
        <w:pStyle w:val="KeyExpText"/>
      </w:pPr>
      <w:r w:rsidRPr="00A10D00">
        <w:t>"He is away on business."</w:t>
      </w:r>
    </w:p>
    <w:p w14:paraId="65F440D4"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2149760" behindDoc="0" locked="0" layoutInCell="1" allowOverlap="1" wp14:anchorId="427A30FF" wp14:editId="64B66E91">
            <wp:simplePos x="0" y="0"/>
            <wp:positionH relativeFrom="leftMargin">
              <wp:posOffset>748665</wp:posOffset>
            </wp:positionH>
            <wp:positionV relativeFrom="line">
              <wp:posOffset>379095</wp:posOffset>
            </wp:positionV>
            <wp:extent cx="539750" cy="431800"/>
            <wp:effectExtent l="0" t="0" r="0" b="6350"/>
            <wp:wrapNone/>
            <wp:docPr id="736478623"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2154880" behindDoc="1" locked="0" layoutInCell="1" allowOverlap="1" wp14:anchorId="45BC98E7" wp14:editId="6F42A2CB">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1135332442"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1F661929"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2ADFEAF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chance (B1)</w:t>
                            </w:r>
                          </w:p>
                          <w:p w14:paraId="6B462B52"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pass on (B1)</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45BC98E7" id="_x0000_s1105" type="#_x0000_t202" style="position:absolute;margin-left:425.25pt;margin-top:29.6pt;width:104.9pt;height:165.55pt;z-index:-251161600;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" fillcolor="white [3212]" strokecolor="#404040 [2429]" strokeweight="1.5pt">
                <v:textbox style="mso-fit-shape-to-text:t" inset="2mm,2mm,2mm,2mm">
                  <w:txbxContent>
                    <w:p w14:paraId="1F661929"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2ADFEAF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chance (B1)</w:t>
                      </w:r>
                    </w:p>
                    <w:p w14:paraId="6B462B52"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pass on (B1)</w:t>
                      </w:r>
                    </w:p>
                  </w:txbxContent>
                </v:textbox>
                <w10:wrap type="tight" anchorx="page"/>
              </v:shape>
            </w:pict>
          </mc:Fallback>
        </mc:AlternateContent>
      </w:r>
      <w:r w:rsidRPr="00A10D00">
        <w:rPr>
          <w:noProof/>
        </w:rPr>
        <mc:AlternateContent>
          <mc:Choice Requires="wps">
            <w:drawing>
              <wp:anchor distT="0" distB="0" distL="114300" distR="114300" simplePos="0" relativeHeight="252143616" behindDoc="0" locked="0" layoutInCell="1" allowOverlap="1" wp14:anchorId="6A6C2D85" wp14:editId="531B372F">
                <wp:simplePos x="0" y="0"/>
                <wp:positionH relativeFrom="page">
                  <wp:posOffset>-69215</wp:posOffset>
                </wp:positionH>
                <wp:positionV relativeFrom="page">
                  <wp:posOffset>2901769</wp:posOffset>
                </wp:positionV>
                <wp:extent cx="7560000" cy="0"/>
                <wp:effectExtent l="0" t="0" r="0" b="0"/>
                <wp:wrapNone/>
                <wp:docPr id="1855318850"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7F292DEE" id="hLine" o:spid="_x0000_s1026" style="position:absolute;z-index:252143616;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6667F9FA" w14:textId="77777777" w:rsidR="00840274" w:rsidRPr="00A10D00" w:rsidRDefault="00840274" w:rsidP="008E461F">
      <w:pPr>
        <w:pStyle w:val="Dialog"/>
      </w:pPr>
      <w:r w:rsidRPr="00A10D00">
        <w:t>T:</w:t>
      </w:r>
      <w:r w:rsidRPr="00A10D00">
        <w:tab/>
        <w:t>Hello. This is Alexsandr Adamovich.</w:t>
      </w:r>
    </w:p>
    <w:p w14:paraId="3DEDDA6A" w14:textId="77777777" w:rsidR="00840274" w:rsidRPr="00A10D00" w:rsidRDefault="00840274" w:rsidP="008E461F">
      <w:pPr>
        <w:pStyle w:val="Dialog"/>
      </w:pPr>
      <w:r w:rsidRPr="00A10D00">
        <w:t>S:</w:t>
      </w:r>
      <w:r w:rsidRPr="00A10D00">
        <w:tab/>
        <w:t>Hello Mr. Adamovich. This is Taro Suzuki at the Japanese embassy.</w:t>
      </w:r>
    </w:p>
    <w:p w14:paraId="68E0F23E" w14:textId="772D6791" w:rsidR="00840274" w:rsidRPr="00A10D00" w:rsidRDefault="00840274" w:rsidP="008E461F">
      <w:pPr>
        <w:pStyle w:val="Dialog"/>
      </w:pPr>
      <w:r w:rsidRPr="00A10D00">
        <w:t>T:</w:t>
      </w:r>
      <w:r w:rsidRPr="00A10D00">
        <w:tab/>
        <w:t xml:space="preserve">Yes, Mr. Suzuki. What can I do for </w:t>
      </w:r>
      <w:r w:rsidR="00725148" w:rsidRPr="00A10D00">
        <w:t>you?</w:t>
      </w:r>
    </w:p>
    <w:p w14:paraId="18BA1748" w14:textId="0B30A77E" w:rsidR="00840274" w:rsidRPr="00A10D00" w:rsidRDefault="00840274" w:rsidP="008E461F">
      <w:pPr>
        <w:pStyle w:val="Dialog"/>
      </w:pPr>
      <w:r w:rsidRPr="00A10D00">
        <w:t>S:</w:t>
      </w:r>
      <w:r w:rsidRPr="00A10D00">
        <w:tab/>
        <w:t xml:space="preserve">We received your invitation </w:t>
      </w:r>
      <w:r w:rsidR="00725148" w:rsidRPr="00A10D00">
        <w:t>to</w:t>
      </w:r>
      <w:r w:rsidRPr="00A10D00">
        <w:t xml:space="preserve"> Mr. Hashimoto for dinner next Saturday.</w:t>
      </w:r>
    </w:p>
    <w:p w14:paraId="361BE811" w14:textId="77777777" w:rsidR="00840274" w:rsidRPr="00A10D00" w:rsidRDefault="00840274" w:rsidP="008E461F">
      <w:pPr>
        <w:pStyle w:val="Dialog"/>
      </w:pPr>
      <w:r w:rsidRPr="00A10D00">
        <w:t>T:</w:t>
      </w:r>
      <w:r w:rsidRPr="00A10D00">
        <w:tab/>
        <w:t>Good. I look forward to talking with him.</w:t>
      </w:r>
    </w:p>
    <w:p w14:paraId="67A2B5E1" w14:textId="77777777" w:rsidR="00840274" w:rsidRPr="00A10D00" w:rsidRDefault="00840274" w:rsidP="008E461F">
      <w:pPr>
        <w:pStyle w:val="Dialog"/>
      </w:pPr>
      <w:r w:rsidRPr="00A10D00">
        <w:t>S:</w:t>
      </w:r>
      <w:r w:rsidRPr="00A10D00">
        <w:tab/>
        <w:t>I’m sorry but Mr. Hashimoto cannot attend. He already has another appointment at that time. In fact, he will be out of the country.</w:t>
      </w:r>
    </w:p>
    <w:p w14:paraId="6828738B" w14:textId="77777777" w:rsidR="00840274" w:rsidRPr="00A10D00" w:rsidRDefault="00840274" w:rsidP="008E461F">
      <w:pPr>
        <w:pStyle w:val="Dialog"/>
      </w:pPr>
      <w:r w:rsidRPr="00A10D00">
        <w:t>T:</w:t>
      </w:r>
      <w:r w:rsidRPr="00A10D00">
        <w:tab/>
        <w:t>I see. That is a shame. I hope I can get the chance to talk with him soon. When will he come back?</w:t>
      </w:r>
    </w:p>
    <w:p w14:paraId="72E59088" w14:textId="77777777" w:rsidR="00840274" w:rsidRPr="00A10D00" w:rsidRDefault="00840274" w:rsidP="008E461F">
      <w:pPr>
        <w:pStyle w:val="Dialog"/>
      </w:pPr>
      <w:r w:rsidRPr="00A10D00">
        <w:t>S:</w:t>
      </w:r>
      <w:r w:rsidRPr="00A10D00">
        <w:tab/>
        <w:t>He is away on business. He is not yet sure when he can come back.</w:t>
      </w:r>
    </w:p>
    <w:p w14:paraId="6BE6A6F7" w14:textId="77777777" w:rsidR="00840274" w:rsidRPr="00A10D00" w:rsidRDefault="00840274" w:rsidP="008E461F">
      <w:pPr>
        <w:pStyle w:val="Dialog"/>
      </w:pPr>
      <w:r w:rsidRPr="00A10D00">
        <w:t>T:</w:t>
      </w:r>
      <w:r w:rsidRPr="00A10D00">
        <w:tab/>
        <w:t>I see. Well, when he comes back. Please ask him to contact me.</w:t>
      </w:r>
    </w:p>
    <w:p w14:paraId="0AA051C9" w14:textId="77777777" w:rsidR="00840274" w:rsidRPr="00A10D00" w:rsidRDefault="00840274" w:rsidP="008E461F">
      <w:pPr>
        <w:pStyle w:val="Dialog"/>
      </w:pPr>
      <w:r w:rsidRPr="00A10D00">
        <w:t>S:</w:t>
      </w:r>
      <w:r w:rsidRPr="00A10D00">
        <w:tab/>
        <w:t>I see. I will pass on the message when he returns.</w:t>
      </w:r>
    </w:p>
    <w:p w14:paraId="436E4FD4" w14:textId="77777777" w:rsidR="00840274" w:rsidRPr="00A10D00" w:rsidRDefault="00840274" w:rsidP="008E461F">
      <w:pPr>
        <w:pStyle w:val="Dialog"/>
      </w:pPr>
      <w:r w:rsidRPr="00A10D00">
        <w:t>T:</w:t>
      </w:r>
      <w:r w:rsidRPr="00A10D00">
        <w:tab/>
        <w:t>Thank you.</w:t>
      </w:r>
    </w:p>
    <w:p w14:paraId="79F9609D" w14:textId="1DAB6BCD" w:rsidR="00840274" w:rsidRPr="00A10D00" w:rsidRDefault="00840274" w:rsidP="008E461F">
      <w:pPr>
        <w:pStyle w:val="Dialog"/>
      </w:pPr>
      <w:r w:rsidRPr="00A10D00">
        <w:t>S:</w:t>
      </w:r>
      <w:r w:rsidRPr="00A10D00">
        <w:tab/>
      </w:r>
      <w:r w:rsidR="00AE10FB" w:rsidRPr="00A10D00">
        <w:t>Goodbye</w:t>
      </w:r>
      <w:r w:rsidRPr="00A10D00">
        <w:t>.</w:t>
      </w:r>
    </w:p>
    <w:p w14:paraId="6EFC56C0" w14:textId="1B0A6278" w:rsidR="00840274" w:rsidRPr="00A10D00" w:rsidRDefault="00840274" w:rsidP="008E461F">
      <w:pPr>
        <w:pStyle w:val="Dialog"/>
      </w:pPr>
      <w:r w:rsidRPr="00A10D00">
        <w:t>T:</w:t>
      </w:r>
      <w:r w:rsidRPr="00A10D00">
        <w:tab/>
      </w:r>
      <w:r w:rsidR="00AE10FB" w:rsidRPr="00A10D00">
        <w:t>Goodbye</w:t>
      </w:r>
      <w:r w:rsidRPr="00A10D00">
        <w:t>.</w:t>
      </w:r>
    </w:p>
    <w:p w14:paraId="6198FD5B"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453C84C5"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3DBE44F2" w14:textId="77777777" w:rsidR="00840274" w:rsidRPr="00A10D00" w:rsidRDefault="00840274" w:rsidP="00503FE8">
      <w:pPr>
        <w:pStyle w:val="KeyExpHeading"/>
      </w:pPr>
      <w:r w:rsidRPr="00A10D00">
        <w:rPr>
          <w:noProof/>
        </w:rPr>
        <w:lastRenderedPageBreak/>
        <w:drawing>
          <wp:anchor distT="0" distB="0" distL="114300" distR="114300" simplePos="0" relativeHeight="252152832" behindDoc="0" locked="0" layoutInCell="1" allowOverlap="1" wp14:anchorId="5620E72E" wp14:editId="4751B923">
            <wp:simplePos x="0" y="0"/>
            <wp:positionH relativeFrom="leftMargin">
              <wp:posOffset>664527</wp:posOffset>
            </wp:positionH>
            <wp:positionV relativeFrom="paragraph">
              <wp:posOffset>181293</wp:posOffset>
            </wp:positionV>
            <wp:extent cx="719455" cy="359410"/>
            <wp:effectExtent l="0" t="0" r="0" b="0"/>
            <wp:wrapNone/>
            <wp:docPr id="2074023259"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2145664" behindDoc="0" locked="0" layoutInCell="1" allowOverlap="1" wp14:anchorId="25383CFF" wp14:editId="7988CED6">
                <wp:simplePos x="0" y="0"/>
                <wp:positionH relativeFrom="page">
                  <wp:posOffset>1018540</wp:posOffset>
                </wp:positionH>
                <wp:positionV relativeFrom="page">
                  <wp:posOffset>0</wp:posOffset>
                </wp:positionV>
                <wp:extent cx="3175" cy="10691495"/>
                <wp:effectExtent l="0" t="0" r="34925" b="33655"/>
                <wp:wrapNone/>
                <wp:docPr id="207210493"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C7522C3" id="vLine" o:spid="_x0000_s1026" style="position:absolute;z-index:252145664;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55AA38B5" w14:textId="282A0D3E" w:rsidR="00982025" w:rsidRPr="00A10D00" w:rsidRDefault="00840274" w:rsidP="00A464AB">
      <w:pPr>
        <w:pStyle w:val="KeyExpFunction"/>
      </w:pPr>
      <w:r w:rsidRPr="00A10D00">
        <w:t xml:space="preserve">Clearly and politely </w:t>
      </w:r>
      <w:r w:rsidR="00982025" w:rsidRPr="00A10D00">
        <w:t xml:space="preserve">refusing / </w:t>
      </w:r>
      <w:r w:rsidR="00982025" w:rsidRPr="00A10D00">
        <w:t>丁寧に招待を断る</w:t>
      </w:r>
    </w:p>
    <w:p w14:paraId="4767C76A" w14:textId="33CD9F81" w:rsidR="00840274" w:rsidRPr="00A10D00" w:rsidRDefault="003A0A7A" w:rsidP="00AA4A96">
      <w:pPr>
        <w:pStyle w:val="KeyExpText"/>
      </w:pPr>
      <w:r w:rsidRPr="00A10D00">
        <w:t>"He already has another plan on that day, so he cannot attend."</w:t>
      </w:r>
    </w:p>
    <w:p w14:paraId="5FBF510F" w14:textId="1428734C" w:rsidR="00982025" w:rsidRPr="00A10D00" w:rsidRDefault="00272E71" w:rsidP="00A464AB">
      <w:pPr>
        <w:pStyle w:val="KeyExpFunction"/>
      </w:pPr>
      <w:r w:rsidRPr="00A10D00">
        <w:rPr>
          <w:rFonts w:hint="eastAsia"/>
        </w:rPr>
        <w:t>Showing</w:t>
      </w:r>
      <w:r w:rsidR="00840274" w:rsidRPr="00A10D00">
        <w:t xml:space="preserve"> interest </w:t>
      </w:r>
      <w:r w:rsidRPr="00A10D00">
        <w:rPr>
          <w:rFonts w:hint="eastAsia"/>
        </w:rPr>
        <w:t>in</w:t>
      </w:r>
      <w:r w:rsidR="00840274" w:rsidRPr="00A10D00">
        <w:t xml:space="preserve"> future </w:t>
      </w:r>
      <w:r w:rsidR="00982025" w:rsidRPr="00A10D00">
        <w:t xml:space="preserve">invitations / </w:t>
      </w:r>
      <w:r w:rsidRPr="00A10D00">
        <w:rPr>
          <w:rFonts w:hint="eastAsia"/>
        </w:rPr>
        <w:t>今後の招待に関心を示す</w:t>
      </w:r>
    </w:p>
    <w:p w14:paraId="7359FCA1" w14:textId="7A2B8E2D" w:rsidR="00840274" w:rsidRPr="00A10D00" w:rsidRDefault="003A0A7A" w:rsidP="00AA4A96">
      <w:pPr>
        <w:pStyle w:val="KeyExpText"/>
      </w:pPr>
      <w:r w:rsidRPr="00A10D00">
        <w:t>"Please let us know about any future events. He would be happy to join if possible."</w:t>
      </w:r>
      <w:r w:rsidR="00840274" w:rsidRPr="00A10D00">
        <w:t xml:space="preserve"> </w:t>
      </w:r>
    </w:p>
    <w:p w14:paraId="5E3DA57F" w14:textId="77777777" w:rsidR="00840274" w:rsidRPr="00A10D00" w:rsidRDefault="00840274" w:rsidP="00503FE8">
      <w:pPr>
        <w:pStyle w:val="Heading3"/>
      </w:pPr>
      <w:r w:rsidRPr="00A10D00">
        <w:rPr>
          <w:noProof/>
        </w:rPr>
        <w:drawing>
          <wp:anchor distT="0" distB="0" distL="114300" distR="114300" simplePos="0" relativeHeight="252151808" behindDoc="0" locked="0" layoutInCell="1" allowOverlap="1" wp14:anchorId="1073DD88" wp14:editId="48067290">
            <wp:simplePos x="0" y="0"/>
            <wp:positionH relativeFrom="leftMargin">
              <wp:posOffset>808990</wp:posOffset>
            </wp:positionH>
            <wp:positionV relativeFrom="line">
              <wp:posOffset>370840</wp:posOffset>
            </wp:positionV>
            <wp:extent cx="431800" cy="568325"/>
            <wp:effectExtent l="0" t="0" r="6350" b="3175"/>
            <wp:wrapNone/>
            <wp:docPr id="1515290703"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2153856" behindDoc="1" locked="0" layoutInCell="1" allowOverlap="1" wp14:anchorId="3A65D515" wp14:editId="6FAC4724">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1630514262"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4DC2100B"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28EE466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apology (B1)</w:t>
                            </w:r>
                          </w:p>
                          <w:p w14:paraId="580F66B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appreciate (B2)</w:t>
                            </w:r>
                          </w:p>
                          <w:p w14:paraId="61E41BA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chance (B1)</w:t>
                            </w:r>
                          </w:p>
                          <w:p w14:paraId="0706813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grateful (B1)</w:t>
                            </w:r>
                          </w:p>
                          <w:p w14:paraId="1F9895E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kindness (B2)</w:t>
                            </w:r>
                          </w:p>
                          <w:p w14:paraId="3BBC17E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opportunity (B1)</w:t>
                            </w:r>
                          </w:p>
                          <w:p w14:paraId="39EE20A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thankful (C1)</w:t>
                            </w:r>
                          </w:p>
                          <w:p w14:paraId="7F68A7A5"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unable (B1)</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3A65D515" id="_x0000_s1106" type="#_x0000_t202" style="position:absolute;margin-left:425.25pt;margin-top:29.2pt;width:104.9pt;height:90.7pt;z-index:-251162624;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" fillcolor="white [3212]" strokecolor="#404040 [2429]" strokeweight="1.5pt">
                <v:textbox style="mso-fit-shape-to-text:t" inset="2mm,2mm,2mm,2mm">
                  <w:txbxContent>
                    <w:p w14:paraId="4DC2100B"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28EE466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apology (B1)</w:t>
                      </w:r>
                    </w:p>
                    <w:p w14:paraId="580F66B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appreciate (B2)</w:t>
                      </w:r>
                    </w:p>
                    <w:p w14:paraId="61E41BA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chance (B1)</w:t>
                      </w:r>
                    </w:p>
                    <w:p w14:paraId="0706813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grateful (B1)</w:t>
                      </w:r>
                    </w:p>
                    <w:p w14:paraId="1F9895E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kindness (B2)</w:t>
                      </w:r>
                    </w:p>
                    <w:p w14:paraId="3BBC17E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opportunity (B1)</w:t>
                      </w:r>
                    </w:p>
                    <w:p w14:paraId="39EE20A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thankful (C1)</w:t>
                      </w:r>
                    </w:p>
                    <w:p w14:paraId="7F68A7A5"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unable (B1)</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2144640" behindDoc="0" locked="0" layoutInCell="1" allowOverlap="1" wp14:anchorId="3F3218FA" wp14:editId="7FF5140B">
                <wp:simplePos x="0" y="0"/>
                <wp:positionH relativeFrom="page">
                  <wp:posOffset>212271</wp:posOffset>
                </wp:positionH>
                <wp:positionV relativeFrom="page">
                  <wp:posOffset>2475593</wp:posOffset>
                </wp:positionV>
                <wp:extent cx="7560000" cy="0"/>
                <wp:effectExtent l="0" t="0" r="0" b="0"/>
                <wp:wrapNone/>
                <wp:docPr id="1666236782"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0AD29C78" id="hLine" o:spid="_x0000_s1026" style="position:absolute;z-index:252144640;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7E02E076" w14:textId="77777777" w:rsidR="00840274" w:rsidRPr="00A10D00" w:rsidRDefault="00840274" w:rsidP="00B05612">
      <w:pPr>
        <w:pStyle w:val="Writing"/>
      </w:pPr>
      <w:r w:rsidRPr="00A10D00">
        <w:t>Subject: Apologies - Unable to Attend Dinner</w:t>
      </w:r>
    </w:p>
    <w:p w14:paraId="4F69FB37" w14:textId="77777777" w:rsidR="00840274" w:rsidRPr="00A10D00" w:rsidRDefault="00840274" w:rsidP="00B05612">
      <w:pPr>
        <w:pStyle w:val="Writing"/>
      </w:pPr>
      <w:r w:rsidRPr="00A10D00">
        <w:t xml:space="preserve"> </w:t>
      </w:r>
    </w:p>
    <w:p w14:paraId="2FD739A2" w14:textId="77777777" w:rsidR="00840274" w:rsidRPr="00A10D00" w:rsidRDefault="00840274" w:rsidP="00B05612">
      <w:pPr>
        <w:pStyle w:val="Writing"/>
      </w:pPr>
      <w:r w:rsidRPr="00A10D00">
        <w:t>Dear Mr. Adamovich,</w:t>
      </w:r>
    </w:p>
    <w:p w14:paraId="6ECACEB8" w14:textId="77777777" w:rsidR="00840274" w:rsidRPr="00A10D00" w:rsidRDefault="00840274" w:rsidP="00B05612">
      <w:pPr>
        <w:pStyle w:val="Writing"/>
      </w:pPr>
      <w:r w:rsidRPr="00A10D00">
        <w:t xml:space="preserve"> </w:t>
      </w:r>
    </w:p>
    <w:p w14:paraId="756964FF" w14:textId="77777777" w:rsidR="00840274" w:rsidRPr="00A10D00" w:rsidRDefault="00840274" w:rsidP="00B05612">
      <w:pPr>
        <w:pStyle w:val="Writing"/>
      </w:pPr>
      <w:r w:rsidRPr="00A10D00">
        <w:t>I hope you are doing well.</w:t>
      </w:r>
    </w:p>
    <w:p w14:paraId="67548A16" w14:textId="77777777" w:rsidR="00840274" w:rsidRPr="00A10D00" w:rsidRDefault="00840274" w:rsidP="00B05612">
      <w:pPr>
        <w:pStyle w:val="Writing"/>
      </w:pPr>
      <w:r w:rsidRPr="00A10D00">
        <w:t xml:space="preserve"> </w:t>
      </w:r>
    </w:p>
    <w:p w14:paraId="31426D26" w14:textId="76592452" w:rsidR="00840274" w:rsidRPr="00A10D00" w:rsidRDefault="00840274" w:rsidP="00B05612">
      <w:pPr>
        <w:pStyle w:val="Writing"/>
      </w:pPr>
      <w:r w:rsidRPr="00A10D00">
        <w:t xml:space="preserve">I am writing </w:t>
      </w:r>
      <w:r w:rsidR="00725148" w:rsidRPr="00A10D00">
        <w:t>to</w:t>
      </w:r>
      <w:r w:rsidRPr="00A10D00">
        <w:t xml:space="preserve"> Mr. Hashimoto about your invitation to dinner next Saturday. Thank you for inviting him. He is grateful for the invitation and appreciates your kindness.</w:t>
      </w:r>
    </w:p>
    <w:p w14:paraId="5C6207A5" w14:textId="77777777" w:rsidR="00840274" w:rsidRPr="00A10D00" w:rsidRDefault="00840274" w:rsidP="00B05612">
      <w:pPr>
        <w:pStyle w:val="Writing"/>
      </w:pPr>
      <w:r w:rsidRPr="00A10D00">
        <w:t xml:space="preserve"> </w:t>
      </w:r>
    </w:p>
    <w:p w14:paraId="37CC31AA" w14:textId="77777777" w:rsidR="00840274" w:rsidRPr="00A10D00" w:rsidRDefault="00840274" w:rsidP="00B05612">
      <w:pPr>
        <w:pStyle w:val="Writing"/>
      </w:pPr>
      <w:r w:rsidRPr="00A10D00">
        <w:t>However, he already has another plan on that day, so he cannot attend. He is sorry to miss this chance to meet you. He hopes there will be another opportunity to talk in the future.</w:t>
      </w:r>
    </w:p>
    <w:p w14:paraId="2F9A0FBD" w14:textId="77777777" w:rsidR="00840274" w:rsidRPr="00A10D00" w:rsidRDefault="00840274" w:rsidP="00B05612">
      <w:pPr>
        <w:pStyle w:val="Writing"/>
      </w:pPr>
      <w:r w:rsidRPr="00A10D00">
        <w:t xml:space="preserve"> </w:t>
      </w:r>
    </w:p>
    <w:p w14:paraId="445A9C5A" w14:textId="77777777" w:rsidR="00840274" w:rsidRPr="00A10D00" w:rsidRDefault="00840274" w:rsidP="00B05612">
      <w:pPr>
        <w:pStyle w:val="Writing"/>
      </w:pPr>
      <w:r w:rsidRPr="00A10D00">
        <w:t>We are thankful for your invitation. Please let us know about any future events. He would be happy to join if possible.</w:t>
      </w:r>
    </w:p>
    <w:p w14:paraId="632D089A" w14:textId="77777777" w:rsidR="00840274" w:rsidRPr="00A10D00" w:rsidRDefault="00840274" w:rsidP="00B05612">
      <w:pPr>
        <w:pStyle w:val="Writing"/>
      </w:pPr>
      <w:r w:rsidRPr="00A10D00">
        <w:t xml:space="preserve"> </w:t>
      </w:r>
    </w:p>
    <w:p w14:paraId="51AFE8F7" w14:textId="77777777" w:rsidR="00840274" w:rsidRPr="00A10D00" w:rsidRDefault="00840274" w:rsidP="00B05612">
      <w:pPr>
        <w:pStyle w:val="Writing"/>
      </w:pPr>
      <w:r w:rsidRPr="00A10D00">
        <w:t>Thank you for your understanding.</w:t>
      </w:r>
    </w:p>
    <w:p w14:paraId="64893095" w14:textId="77777777" w:rsidR="00840274" w:rsidRPr="00A10D00" w:rsidRDefault="00840274" w:rsidP="00B05612">
      <w:pPr>
        <w:pStyle w:val="Writing"/>
      </w:pPr>
      <w:r w:rsidRPr="00A10D00">
        <w:t xml:space="preserve"> </w:t>
      </w:r>
    </w:p>
    <w:p w14:paraId="7E19B0B2" w14:textId="77777777" w:rsidR="00840274" w:rsidRPr="00A10D00" w:rsidRDefault="00840274" w:rsidP="00B05612">
      <w:pPr>
        <w:pStyle w:val="Writing"/>
      </w:pPr>
      <w:r w:rsidRPr="00A10D00">
        <w:t>Best regards,</w:t>
      </w:r>
    </w:p>
    <w:p w14:paraId="3A9CA46F" w14:textId="77777777" w:rsidR="00840274" w:rsidRPr="00A10D00" w:rsidRDefault="00840274" w:rsidP="00B05612">
      <w:pPr>
        <w:pStyle w:val="Writing"/>
      </w:pPr>
      <w:r w:rsidRPr="00A10D00">
        <w:t>Taro Suzuki</w:t>
      </w:r>
    </w:p>
    <w:p w14:paraId="265D1543" w14:textId="77777777" w:rsidR="00840274" w:rsidRPr="00A10D00" w:rsidRDefault="00840274" w:rsidP="00B05612">
      <w:pPr>
        <w:pStyle w:val="Writing"/>
      </w:pPr>
      <w:r w:rsidRPr="00A10D00">
        <w:t>Japanese Embassy</w:t>
      </w:r>
    </w:p>
    <w:p w14:paraId="6511E16E" w14:textId="77777777" w:rsidR="00840274" w:rsidRDefault="00840274" w:rsidP="008E461F">
      <w:pPr>
        <w:spacing w:after="0"/>
      </w:pPr>
    </w:p>
    <w:p w14:paraId="5C056422" w14:textId="77777777" w:rsidR="00A81AAC" w:rsidRPr="00A10D00" w:rsidRDefault="00A81AAC" w:rsidP="008E461F">
      <w:pPr>
        <w:spacing w:after="0"/>
        <w:sectPr w:rsidR="00A81AAC" w:rsidRPr="00A10D00" w:rsidSect="00840274">
          <w:type w:val="oddPage"/>
          <w:pgSz w:w="11906" w:h="16838" w:code="9"/>
          <w:pgMar w:top="1418" w:right="1418" w:bottom="1418" w:left="2552" w:header="567" w:footer="567" w:gutter="0"/>
          <w:cols w:space="425"/>
          <w:docGrid w:linePitch="360"/>
        </w:sectPr>
      </w:pPr>
    </w:p>
    <w:p w14:paraId="55DF606A"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2157952" behindDoc="0" locked="0" layoutInCell="1" allowOverlap="1" wp14:anchorId="780EF968" wp14:editId="7182FE18">
                <wp:simplePos x="0" y="0"/>
                <wp:positionH relativeFrom="page">
                  <wp:posOffset>1018540</wp:posOffset>
                </wp:positionH>
                <wp:positionV relativeFrom="page">
                  <wp:posOffset>3810</wp:posOffset>
                </wp:positionV>
                <wp:extent cx="3175" cy="10691495"/>
                <wp:effectExtent l="0" t="0" r="34925" b="33655"/>
                <wp:wrapNone/>
                <wp:docPr id="1817809698"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17CE8B95" id="vLine" o:spid="_x0000_s1026" style="position:absolute;z-index:252157952;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2166144" behindDoc="0" locked="1" layoutInCell="1" allowOverlap="1" wp14:anchorId="495ACD8A" wp14:editId="3B8BF37C">
                <wp:simplePos x="0" y="0"/>
                <wp:positionH relativeFrom="rightMargin">
                  <wp:posOffset>-5962015</wp:posOffset>
                </wp:positionH>
                <wp:positionV relativeFrom="line">
                  <wp:posOffset>-26035</wp:posOffset>
                </wp:positionV>
                <wp:extent cx="647700" cy="647700"/>
                <wp:effectExtent l="19050" t="19050" r="38100" b="38100"/>
                <wp:wrapNone/>
                <wp:docPr id="944831284"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7865BC57"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95ACD8A" id="_x0000_s1107" style="position:absolute;margin-left:-469.45pt;margin-top:-2.05pt;width:51pt;height:51pt;z-index:252166144;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7865BC57"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B1</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2156928" behindDoc="0" locked="0" layoutInCell="1" allowOverlap="1" wp14:anchorId="0308B969" wp14:editId="00BDB110">
                <wp:simplePos x="0" y="0"/>
                <wp:positionH relativeFrom="page">
                  <wp:posOffset>0</wp:posOffset>
                </wp:positionH>
                <wp:positionV relativeFrom="paragraph">
                  <wp:posOffset>297217</wp:posOffset>
                </wp:positionV>
                <wp:extent cx="7559675" cy="0"/>
                <wp:effectExtent l="0" t="0" r="0" b="0"/>
                <wp:wrapNone/>
                <wp:docPr id="846023625"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5BF26A97" id="hLine" o:spid="_x0000_s1026" style="position:absolute;z-index:252156928;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F08</w:t>
      </w:r>
    </w:p>
    <w:p w14:paraId="7582AA35" w14:textId="77777777" w:rsidR="00840274" w:rsidRPr="00A10D00" w:rsidRDefault="00840274" w:rsidP="00503FE8">
      <w:pPr>
        <w:pStyle w:val="Heading3"/>
      </w:pPr>
      <w:r w:rsidRPr="00A10D00">
        <w:rPr>
          <w:noProof/>
        </w:rPr>
        <w:drawing>
          <wp:anchor distT="0" distB="0" distL="114300" distR="114300" simplePos="0" relativeHeight="252165120" behindDoc="0" locked="1" layoutInCell="1" allowOverlap="1" wp14:anchorId="083E63F9" wp14:editId="5C8DF18F">
            <wp:simplePos x="0" y="0"/>
            <wp:positionH relativeFrom="leftMargin">
              <wp:posOffset>817245</wp:posOffset>
            </wp:positionH>
            <wp:positionV relativeFrom="line">
              <wp:posOffset>9525</wp:posOffset>
            </wp:positionV>
            <wp:extent cx="406400" cy="539750"/>
            <wp:effectExtent l="0" t="0" r="0" b="0"/>
            <wp:wrapNone/>
            <wp:docPr id="513057079"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1763A6B9" w14:textId="77777777" w:rsidTr="00725148">
        <w:tc>
          <w:tcPr>
            <w:tcW w:w="2500" w:type="pct"/>
            <w:tcMar>
              <w:right w:w="170" w:type="dxa"/>
            </w:tcMar>
          </w:tcPr>
          <w:p w14:paraId="30C89C14" w14:textId="77777777" w:rsidR="00840274" w:rsidRPr="00A10D00" w:rsidRDefault="00840274" w:rsidP="00BB2CAA">
            <w:pPr>
              <w:pStyle w:val="Instructionsen"/>
              <w:framePr w:wrap="auto" w:vAnchor="margin" w:yAlign="inline"/>
              <w:suppressOverlap w:val="0"/>
            </w:pPr>
            <w:r w:rsidRPr="00A10D00">
              <w:t>Dealing with problems.</w:t>
            </w:r>
          </w:p>
        </w:tc>
        <w:tc>
          <w:tcPr>
            <w:tcW w:w="2500" w:type="pct"/>
            <w:tcMar>
              <w:left w:w="170" w:type="dxa"/>
            </w:tcMar>
          </w:tcPr>
          <w:p w14:paraId="1B18899A" w14:textId="77777777" w:rsidR="00840274" w:rsidRPr="00A10D00" w:rsidRDefault="00840274" w:rsidP="008E461F">
            <w:pPr>
              <w:pStyle w:val="Instructionsjp"/>
              <w:framePr w:wrap="auto" w:vAnchor="margin" w:yAlign="inline"/>
              <w:suppressOverlap w:val="0"/>
            </w:pPr>
            <w:r w:rsidRPr="00A10D00">
              <w:t>トラブルに対処する。</w:t>
            </w:r>
          </w:p>
        </w:tc>
      </w:tr>
      <w:tr w:rsidR="00840274" w:rsidRPr="00A10D00" w14:paraId="637950E1" w14:textId="77777777" w:rsidTr="00725148">
        <w:tc>
          <w:tcPr>
            <w:tcW w:w="2500" w:type="pct"/>
            <w:tcMar>
              <w:right w:w="170" w:type="dxa"/>
            </w:tcMar>
          </w:tcPr>
          <w:p w14:paraId="64FFCF83" w14:textId="77777777" w:rsidR="00840274" w:rsidRPr="00A10D00" w:rsidRDefault="00840274" w:rsidP="00BB2CAA">
            <w:pPr>
              <w:pStyle w:val="Instructionsen"/>
              <w:framePr w:wrap="auto" w:vAnchor="margin" w:yAlign="inline"/>
              <w:suppressOverlap w:val="0"/>
            </w:pPr>
            <w:r w:rsidRPr="00A10D00">
              <w:t>Can take part in routine formal discussion of familiar subjects which is clearly articulated in the standard form of the language or a familiar variety and which involves the exchange of factual information, receiving instructions or the discussion of sol</w:t>
            </w:r>
          </w:p>
        </w:tc>
        <w:tc>
          <w:tcPr>
            <w:tcW w:w="2500" w:type="pct"/>
            <w:tcMar>
              <w:left w:w="170" w:type="dxa"/>
            </w:tcMar>
          </w:tcPr>
          <w:p w14:paraId="44C8B94B" w14:textId="77777777" w:rsidR="00840274" w:rsidRPr="00A10D00" w:rsidRDefault="00840274" w:rsidP="008E461F">
            <w:pPr>
              <w:pStyle w:val="Instructionsjp"/>
              <w:framePr w:wrap="auto" w:vAnchor="margin" w:yAlign="inline"/>
              <w:suppressOverlap w:val="0"/>
            </w:pPr>
            <w:r w:rsidRPr="00A10D00">
              <w:t>身近な話題について、日常行われる公式の話し合いに参加できる。その話し合いは、標準的、もしくはイディオム等を含む言語で明確に表現され、事実関係の情報交換、指示の受領、または実際的な問題を解決するための議論が行われる。</w:t>
            </w:r>
          </w:p>
        </w:tc>
      </w:tr>
    </w:tbl>
    <w:p w14:paraId="4020B163" w14:textId="77777777" w:rsidR="00840274" w:rsidRPr="00A10D00" w:rsidRDefault="00840274" w:rsidP="00503FE8">
      <w:pPr>
        <w:pStyle w:val="Heading3"/>
      </w:pPr>
      <w:r w:rsidRPr="00A10D00">
        <w:rPr>
          <w:noProof/>
        </w:rPr>
        <w:drawing>
          <wp:anchor distT="0" distB="0" distL="114300" distR="114300" simplePos="0" relativeHeight="252161024" behindDoc="0" locked="1" layoutInCell="1" allowOverlap="0" wp14:anchorId="4C78EB2C" wp14:editId="55E2DC70">
            <wp:simplePos x="0" y="0"/>
            <wp:positionH relativeFrom="leftMargin">
              <wp:posOffset>808355</wp:posOffset>
            </wp:positionH>
            <wp:positionV relativeFrom="line">
              <wp:posOffset>189230</wp:posOffset>
            </wp:positionV>
            <wp:extent cx="431800" cy="431800"/>
            <wp:effectExtent l="0" t="0" r="6350" b="6350"/>
            <wp:wrapSquare wrapText="bothSides"/>
            <wp:docPr id="553484667"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69EE1E46" w14:textId="77777777" w:rsidTr="00725148">
        <w:tc>
          <w:tcPr>
            <w:tcW w:w="2500" w:type="pct"/>
            <w:tcMar>
              <w:right w:w="170" w:type="dxa"/>
            </w:tcMar>
          </w:tcPr>
          <w:p w14:paraId="41420126" w14:textId="77777777" w:rsidR="00840274" w:rsidRPr="00A10D00" w:rsidRDefault="00840274" w:rsidP="00BB2CAA">
            <w:pPr>
              <w:pStyle w:val="Instructionsen"/>
              <w:framePr w:wrap="auto" w:vAnchor="margin" w:yAlign="inline"/>
              <w:suppressOverlap w:val="0"/>
            </w:pPr>
            <w:r w:rsidRPr="00A10D00">
              <w:t>You work in the consulate in Seattle. You are having a meeting about the staff schedule. A local staff is sick, and his work for the next few days needs to be covered by the other staff. Discuss the schedule options and choose the best one.</w:t>
            </w:r>
          </w:p>
        </w:tc>
        <w:tc>
          <w:tcPr>
            <w:tcW w:w="2500" w:type="pct"/>
            <w:tcMar>
              <w:left w:w="170" w:type="dxa"/>
            </w:tcMar>
          </w:tcPr>
          <w:p w14:paraId="1C32F502" w14:textId="77777777" w:rsidR="00840274" w:rsidRPr="00A10D00" w:rsidRDefault="00840274" w:rsidP="008E461F">
            <w:pPr>
              <w:pStyle w:val="Instructionsjp"/>
              <w:framePr w:wrap="auto" w:vAnchor="margin" w:yAlign="inline"/>
              <w:suppressOverlap w:val="0"/>
            </w:pPr>
            <w:r w:rsidRPr="00A10D00">
              <w:t>あなたはシアトルの領事館に勤務しています。あなたはスタッフのスケジュールについて会議をしています。現地スタッフが病気で、今後数日間、そのスタッフの仕事を他のスタッフがカバーする必要があります。スケジュールについて話し合い、最も良いオプションを選んでください。</w:t>
            </w:r>
          </w:p>
        </w:tc>
      </w:tr>
    </w:tbl>
    <w:p w14:paraId="6F0C4762" w14:textId="77777777" w:rsidR="00840274" w:rsidRPr="00A10D00" w:rsidRDefault="00840274" w:rsidP="00503FE8">
      <w:pPr>
        <w:pStyle w:val="Heading3"/>
      </w:pPr>
      <w:r w:rsidRPr="00A10D00">
        <w:rPr>
          <w:noProof/>
        </w:rPr>
        <w:drawing>
          <wp:anchor distT="0" distB="0" distL="114300" distR="114300" simplePos="0" relativeHeight="252160000" behindDoc="0" locked="1" layoutInCell="1" allowOverlap="0" wp14:anchorId="7B2F8C46" wp14:editId="6A256698">
            <wp:simplePos x="0" y="0"/>
            <wp:positionH relativeFrom="leftMargin">
              <wp:posOffset>808355</wp:posOffset>
            </wp:positionH>
            <wp:positionV relativeFrom="line">
              <wp:posOffset>213360</wp:posOffset>
            </wp:positionV>
            <wp:extent cx="431800" cy="431800"/>
            <wp:effectExtent l="0" t="0" r="6350" b="6350"/>
            <wp:wrapSquare wrapText="bothSides"/>
            <wp:docPr id="2086495092"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0A688132" w14:textId="77777777" w:rsidTr="00725148">
        <w:trPr>
          <w:trHeight w:val="141"/>
        </w:trPr>
        <w:tc>
          <w:tcPr>
            <w:tcW w:w="2500" w:type="pct"/>
            <w:tcMar>
              <w:right w:w="170" w:type="dxa"/>
            </w:tcMar>
          </w:tcPr>
          <w:p w14:paraId="451B6047" w14:textId="77777777" w:rsidR="00840274" w:rsidRPr="00A10D00" w:rsidRDefault="00840274" w:rsidP="00BB2CAA">
            <w:pPr>
              <w:pStyle w:val="Instructionsen"/>
              <w:framePr w:wrap="auto" w:vAnchor="margin" w:yAlign="inline"/>
              <w:suppressOverlap w:val="0"/>
            </w:pPr>
            <w:r w:rsidRPr="00A10D00">
              <w:t>You work in the consulate in Edinburgh. You are having a meeting about a complaint. After a recent visa application, the person applying for the visa sent a letter to the visa office manager complaining about the service. She said the staff was rude to her and did not help her with the application. Discuss and decide the best way to respond to the applicant.</w:t>
            </w:r>
          </w:p>
        </w:tc>
        <w:tc>
          <w:tcPr>
            <w:tcW w:w="2500" w:type="pct"/>
            <w:tcMar>
              <w:left w:w="170" w:type="dxa"/>
            </w:tcMar>
          </w:tcPr>
          <w:p w14:paraId="4649705D" w14:textId="77777777" w:rsidR="00840274" w:rsidRPr="00A10D00" w:rsidRDefault="00840274" w:rsidP="008E461F">
            <w:pPr>
              <w:pStyle w:val="Instructionsjp"/>
              <w:framePr w:wrap="auto" w:vAnchor="margin" w:yAlign="inline"/>
              <w:suppressOverlap w:val="0"/>
            </w:pPr>
            <w:r w:rsidRPr="00A10D00">
              <w:t>あなたはエジンバラの領事館に勤務しています。あなたはある苦情についてミーティングを行っています。最近ビザを申請した人から、ビザオフィスのマネージャー宛てに、サービスに対する苦情の手紙が送られてきました。その人は、スタッフが自分に対して無礼で、申請の手助けをしてくれなかったと言っています。この申請者への最善の対応方法について話し合い、決定してください。</w:t>
            </w:r>
          </w:p>
        </w:tc>
      </w:tr>
    </w:tbl>
    <w:p w14:paraId="663113BC" w14:textId="77777777" w:rsidR="00840274" w:rsidRPr="00A10D00" w:rsidRDefault="00840274" w:rsidP="00503FE8">
      <w:pPr>
        <w:pStyle w:val="Heading3"/>
      </w:pPr>
      <w:r w:rsidRPr="00A10D00">
        <w:rPr>
          <w:noProof/>
        </w:rPr>
        <w:lastRenderedPageBreak/>
        <w:drawing>
          <wp:anchor distT="0" distB="0" distL="114300" distR="114300" simplePos="0" relativeHeight="252158976" behindDoc="0" locked="1" layoutInCell="1" allowOverlap="0" wp14:anchorId="37DDB727" wp14:editId="3BB3780B">
            <wp:simplePos x="0" y="0"/>
            <wp:positionH relativeFrom="leftMargin">
              <wp:posOffset>809625</wp:posOffset>
            </wp:positionH>
            <wp:positionV relativeFrom="line">
              <wp:align>top</wp:align>
            </wp:positionV>
            <wp:extent cx="432000" cy="432000"/>
            <wp:effectExtent l="0" t="0" r="6350" b="6350"/>
            <wp:wrapSquare wrapText="bothSides"/>
            <wp:docPr id="1555222639"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2000" cy="4320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A94ACD" w14:paraId="3889A9F6" w14:textId="77777777" w:rsidTr="00725148">
        <w:trPr>
          <w:cantSplit/>
        </w:trPr>
        <w:tc>
          <w:tcPr>
            <w:tcW w:w="2500" w:type="pct"/>
            <w:tcMar>
              <w:right w:w="170" w:type="dxa"/>
            </w:tcMar>
          </w:tcPr>
          <w:p w14:paraId="38EE1B7B" w14:textId="664973CD" w:rsidR="00787502" w:rsidRPr="00A94ACD" w:rsidRDefault="00831555" w:rsidP="00BB2CAA">
            <w:pPr>
              <w:pStyle w:val="Instructionsen"/>
              <w:framePr w:wrap="auto" w:vAnchor="margin" w:yAlign="inline"/>
              <w:suppressOverlap w:val="0"/>
            </w:pPr>
            <w:r w:rsidRPr="00A94ACD">
              <w:t>Following Roleplay 1, you are responsible for communicating staff coverage for a sick colleague.</w:t>
            </w:r>
          </w:p>
        </w:tc>
        <w:tc>
          <w:tcPr>
            <w:tcW w:w="2500" w:type="pct"/>
            <w:tcMar>
              <w:left w:w="170" w:type="dxa"/>
            </w:tcMar>
          </w:tcPr>
          <w:p w14:paraId="21A0FFFF" w14:textId="2AEC65FA" w:rsidR="00787502" w:rsidRPr="00A94ACD" w:rsidRDefault="00831555" w:rsidP="00831555">
            <w:pPr>
              <w:pStyle w:val="Instructionsjp"/>
              <w:framePr w:wrap="auto" w:vAnchor="margin" w:yAlign="inline"/>
              <w:suppressOverlap w:val="0"/>
            </w:pPr>
            <w:r w:rsidRPr="00A94ACD">
              <w:t>ロールプレイ1に基づき、同僚の病欠に伴う勤務対応について、領事館のスタッフに連絡する必要があります。</w:t>
            </w:r>
          </w:p>
        </w:tc>
      </w:tr>
      <w:tr w:rsidR="00840274" w:rsidRPr="00A10D00" w14:paraId="3B58C7BD" w14:textId="77777777" w:rsidTr="00725148">
        <w:trPr>
          <w:cantSplit/>
        </w:trPr>
        <w:tc>
          <w:tcPr>
            <w:tcW w:w="2500" w:type="pct"/>
            <w:tcMar>
              <w:right w:w="170" w:type="dxa"/>
            </w:tcMar>
          </w:tcPr>
          <w:p w14:paraId="4A03F297" w14:textId="55E3923F" w:rsidR="00840274" w:rsidRPr="00A94ACD" w:rsidRDefault="00840274" w:rsidP="00CE17FF">
            <w:pPr>
              <w:pStyle w:val="Instructionsen"/>
              <w:framePr w:wrap="auto" w:vAnchor="margin" w:yAlign="inline"/>
              <w:suppressOverlap w:val="0"/>
              <w:jc w:val="left"/>
            </w:pPr>
            <w:r w:rsidRPr="00A94ACD">
              <w:t>Write an email to consulate staff that:</w:t>
            </w:r>
          </w:p>
          <w:p w14:paraId="147E73AF" w14:textId="78B07FE6" w:rsidR="00840274" w:rsidRPr="00A94ACD" w:rsidRDefault="00840274" w:rsidP="009A3251">
            <w:pPr>
              <w:pStyle w:val="Instructionsen"/>
              <w:framePr w:wrap="auto" w:vAnchor="margin" w:yAlign="inline"/>
              <w:numPr>
                <w:ilvl w:val="0"/>
                <w:numId w:val="50"/>
              </w:numPr>
              <w:suppressOverlap w:val="0"/>
              <w:jc w:val="left"/>
            </w:pPr>
            <w:r w:rsidRPr="00A94ACD">
              <w:t>explains the situation and the need for coverage,</w:t>
            </w:r>
          </w:p>
          <w:p w14:paraId="5228B878" w14:textId="7C9B8BD9" w:rsidR="00840274" w:rsidRPr="00A94ACD" w:rsidRDefault="00840274" w:rsidP="009A3251">
            <w:pPr>
              <w:pStyle w:val="Instructionsen"/>
              <w:framePr w:wrap="auto" w:vAnchor="margin" w:yAlign="inline"/>
              <w:numPr>
                <w:ilvl w:val="0"/>
                <w:numId w:val="50"/>
              </w:numPr>
              <w:suppressOverlap w:val="0"/>
              <w:jc w:val="left"/>
            </w:pPr>
            <w:r w:rsidRPr="00A94ACD">
              <w:t>briefly outlines the options discussed during the meeting,</w:t>
            </w:r>
          </w:p>
          <w:p w14:paraId="7F39C0C3" w14:textId="7650F4AC" w:rsidR="00840274" w:rsidRPr="00A94ACD" w:rsidRDefault="00840274" w:rsidP="009A3251">
            <w:pPr>
              <w:pStyle w:val="Instructionsen"/>
              <w:framePr w:wrap="auto" w:vAnchor="margin" w:yAlign="inline"/>
              <w:numPr>
                <w:ilvl w:val="0"/>
                <w:numId w:val="50"/>
              </w:numPr>
              <w:suppressOverlap w:val="0"/>
              <w:jc w:val="left"/>
            </w:pPr>
            <w:r w:rsidRPr="00A94ACD">
              <w:t>presents the final agreed-upon schedule,</w:t>
            </w:r>
          </w:p>
          <w:p w14:paraId="65A4EBA1" w14:textId="1AC7599B" w:rsidR="00840274" w:rsidRPr="00A94ACD" w:rsidRDefault="00840274" w:rsidP="009A3251">
            <w:pPr>
              <w:pStyle w:val="Instructionsen"/>
              <w:framePr w:wrap="auto" w:vAnchor="margin" w:yAlign="inline"/>
              <w:numPr>
                <w:ilvl w:val="0"/>
                <w:numId w:val="50"/>
              </w:numPr>
              <w:suppressOverlap w:val="0"/>
              <w:jc w:val="left"/>
            </w:pPr>
            <w:r w:rsidRPr="00A94ACD">
              <w:t>lists the shifts assigned to each staff member,</w:t>
            </w:r>
          </w:p>
          <w:p w14:paraId="02F063D2" w14:textId="6CC5512B" w:rsidR="00840274" w:rsidRPr="00A94ACD" w:rsidRDefault="00840274" w:rsidP="009A3251">
            <w:pPr>
              <w:pStyle w:val="Instructionsen"/>
              <w:framePr w:wrap="auto" w:vAnchor="margin" w:yAlign="inline"/>
              <w:numPr>
                <w:ilvl w:val="0"/>
                <w:numId w:val="50"/>
              </w:numPr>
              <w:suppressOverlap w:val="0"/>
              <w:jc w:val="left"/>
            </w:pPr>
            <w:r w:rsidRPr="00A94ACD">
              <w:t>includes any additional instructions.</w:t>
            </w:r>
          </w:p>
          <w:p w14:paraId="5B322B15" w14:textId="14D19F80" w:rsidR="00840274" w:rsidRPr="00A94ACD" w:rsidRDefault="00840274" w:rsidP="00CE17FF">
            <w:pPr>
              <w:pStyle w:val="Instructionsen"/>
              <w:framePr w:wrap="auto" w:vAnchor="margin" w:yAlign="inline"/>
              <w:suppressOverlap w:val="0"/>
              <w:jc w:val="left"/>
            </w:pPr>
          </w:p>
          <w:p w14:paraId="2EAB9C86" w14:textId="77777777" w:rsidR="00840274" w:rsidRPr="00A94ACD" w:rsidRDefault="00840274" w:rsidP="00CE17FF">
            <w:pPr>
              <w:pStyle w:val="Instructionsen"/>
              <w:framePr w:wrap="auto" w:vAnchor="margin" w:yAlign="inline"/>
              <w:suppressOverlap w:val="0"/>
              <w:jc w:val="left"/>
            </w:pPr>
            <w:r w:rsidRPr="00A94ACD">
              <w:t>Keep your message clear, organized, and professional.</w:t>
            </w:r>
          </w:p>
        </w:tc>
        <w:tc>
          <w:tcPr>
            <w:tcW w:w="2500" w:type="pct"/>
            <w:tcMar>
              <w:left w:w="170" w:type="dxa"/>
            </w:tcMar>
          </w:tcPr>
          <w:p w14:paraId="78EDEB1A" w14:textId="6E363AEE" w:rsidR="00840274" w:rsidRPr="00A94ACD" w:rsidRDefault="00840274" w:rsidP="00CE17FF">
            <w:pPr>
              <w:pStyle w:val="Instructionsjp"/>
              <w:framePr w:wrap="auto" w:vAnchor="margin" w:yAlign="inline"/>
              <w:suppressOverlap w:val="0"/>
              <w:jc w:val="left"/>
            </w:pPr>
            <w:r w:rsidRPr="00A94ACD">
              <w:t>以下の内容を含めたメールを作成してください：</w:t>
            </w:r>
          </w:p>
          <w:p w14:paraId="5A614552" w14:textId="56665B62" w:rsidR="00840274" w:rsidRPr="00A94ACD" w:rsidRDefault="00840274" w:rsidP="009A3251">
            <w:pPr>
              <w:pStyle w:val="Instructionsjp"/>
              <w:framePr w:wrap="auto" w:vAnchor="margin" w:yAlign="inline"/>
              <w:numPr>
                <w:ilvl w:val="0"/>
                <w:numId w:val="51"/>
              </w:numPr>
              <w:suppressOverlap w:val="0"/>
              <w:jc w:val="left"/>
            </w:pPr>
            <w:r w:rsidRPr="00A94ACD">
              <w:t>病欠の状況と勤務対応が必要であることの説明、</w:t>
            </w:r>
          </w:p>
          <w:p w14:paraId="60AD44D0" w14:textId="62E0A716" w:rsidR="00840274" w:rsidRPr="00A94ACD" w:rsidRDefault="00840274" w:rsidP="009A3251">
            <w:pPr>
              <w:pStyle w:val="Instructionsjp"/>
              <w:framePr w:wrap="auto" w:vAnchor="margin" w:yAlign="inline"/>
              <w:numPr>
                <w:ilvl w:val="0"/>
                <w:numId w:val="51"/>
              </w:numPr>
              <w:suppressOverlap w:val="0"/>
              <w:jc w:val="left"/>
            </w:pPr>
            <w:r w:rsidRPr="00A94ACD">
              <w:t>会議で話し合われた対応案の概要、</w:t>
            </w:r>
          </w:p>
          <w:p w14:paraId="7235BA39" w14:textId="5F76D5DA" w:rsidR="00840274" w:rsidRPr="00A94ACD" w:rsidRDefault="00840274" w:rsidP="009A3251">
            <w:pPr>
              <w:pStyle w:val="Instructionsjp"/>
              <w:framePr w:wrap="auto" w:vAnchor="margin" w:yAlign="inline"/>
              <w:numPr>
                <w:ilvl w:val="0"/>
                <w:numId w:val="51"/>
              </w:numPr>
              <w:suppressOverlap w:val="0"/>
              <w:jc w:val="left"/>
            </w:pPr>
            <w:r w:rsidRPr="00A94ACD">
              <w:t>最終的に合意された勤務スケジュール、</w:t>
            </w:r>
          </w:p>
          <w:p w14:paraId="123614AC" w14:textId="6CF6E462" w:rsidR="00840274" w:rsidRPr="00A94ACD" w:rsidRDefault="00840274" w:rsidP="009A3251">
            <w:pPr>
              <w:pStyle w:val="Instructionsjp"/>
              <w:framePr w:wrap="auto" w:vAnchor="margin" w:yAlign="inline"/>
              <w:numPr>
                <w:ilvl w:val="0"/>
                <w:numId w:val="51"/>
              </w:numPr>
              <w:suppressOverlap w:val="0"/>
              <w:jc w:val="left"/>
            </w:pPr>
            <w:r w:rsidRPr="00A94ACD">
              <w:t>各スタッフに割り当てられた勤務シフトの一覧、</w:t>
            </w:r>
          </w:p>
          <w:p w14:paraId="5241A4B6" w14:textId="47E0C7F2" w:rsidR="00840274" w:rsidRPr="00A94ACD" w:rsidRDefault="00840274" w:rsidP="009A3251">
            <w:pPr>
              <w:pStyle w:val="Instructionsjp"/>
              <w:framePr w:wrap="auto" w:vAnchor="margin" w:yAlign="inline"/>
              <w:numPr>
                <w:ilvl w:val="0"/>
                <w:numId w:val="51"/>
              </w:numPr>
              <w:suppressOverlap w:val="0"/>
              <w:jc w:val="left"/>
            </w:pPr>
            <w:r w:rsidRPr="00A94ACD">
              <w:t>その他の指示事項があればそれも記載。</w:t>
            </w:r>
          </w:p>
        </w:tc>
      </w:tr>
    </w:tbl>
    <w:p w14:paraId="57F36D88" w14:textId="77777777" w:rsidR="00840274" w:rsidRPr="00A10D00" w:rsidRDefault="00840274" w:rsidP="008E461F">
      <w:pPr>
        <w:spacing w:after="0" w:line="259" w:lineRule="auto"/>
      </w:pPr>
    </w:p>
    <w:p w14:paraId="30BDEC60" w14:textId="77777777" w:rsidR="00840274" w:rsidRPr="00A10D00" w:rsidRDefault="00840274" w:rsidP="008E461F">
      <w:pPr>
        <w:spacing w:after="0" w:line="259" w:lineRule="auto"/>
        <w:sectPr w:rsidR="00840274" w:rsidRPr="00A10D00" w:rsidSect="00840274">
          <w:headerReference w:type="default" r:id="rId107"/>
          <w:footerReference w:type="default" r:id="rId108"/>
          <w:footerReference w:type="first" r:id="rId109"/>
          <w:type w:val="oddPage"/>
          <w:pgSz w:w="11906" w:h="16838" w:code="9"/>
          <w:pgMar w:top="1418" w:right="1418" w:bottom="1418" w:left="2552" w:header="567" w:footer="680" w:gutter="0"/>
          <w:pgNumType w:start="1"/>
          <w:cols w:space="425"/>
          <w:docGrid w:linePitch="360"/>
        </w:sectPr>
      </w:pPr>
    </w:p>
    <w:p w14:paraId="0121DCEB" w14:textId="77777777" w:rsidR="00840274" w:rsidRPr="00A10D00" w:rsidRDefault="00840274" w:rsidP="00503FE8">
      <w:pPr>
        <w:pStyle w:val="KeyExpHeading"/>
      </w:pPr>
      <w:r w:rsidRPr="00A10D00">
        <w:rPr>
          <w:noProof/>
        </w:rPr>
        <w:lastRenderedPageBreak/>
        <w:drawing>
          <wp:anchor distT="0" distB="0" distL="114300" distR="114300" simplePos="0" relativeHeight="252169216" behindDoc="0" locked="0" layoutInCell="1" allowOverlap="1" wp14:anchorId="4A06BED8" wp14:editId="7FD434CA">
            <wp:simplePos x="0" y="0"/>
            <wp:positionH relativeFrom="leftMargin">
              <wp:posOffset>671512</wp:posOffset>
            </wp:positionH>
            <wp:positionV relativeFrom="line">
              <wp:posOffset>160973</wp:posOffset>
            </wp:positionV>
            <wp:extent cx="719455" cy="359410"/>
            <wp:effectExtent l="0" t="0" r="0" b="0"/>
            <wp:wrapNone/>
            <wp:docPr id="28609115"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2167168" behindDoc="0" locked="0" layoutInCell="1" allowOverlap="1" wp14:anchorId="0AFA1ECD" wp14:editId="387C43DD">
                <wp:simplePos x="0" y="0"/>
                <wp:positionH relativeFrom="page">
                  <wp:posOffset>1016000</wp:posOffset>
                </wp:positionH>
                <wp:positionV relativeFrom="page">
                  <wp:posOffset>0</wp:posOffset>
                </wp:positionV>
                <wp:extent cx="3175" cy="10691495"/>
                <wp:effectExtent l="0" t="0" r="34925" b="33655"/>
                <wp:wrapNone/>
                <wp:docPr id="751473243"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268F054A" id="vLine" o:spid="_x0000_s1026" style="position:absolute;z-index:252167168;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4B86E021" w14:textId="423AF472" w:rsidR="00982025" w:rsidRPr="00A10D00" w:rsidRDefault="00840274" w:rsidP="00A464AB">
      <w:pPr>
        <w:pStyle w:val="KeyExpFunction"/>
      </w:pPr>
      <w:r w:rsidRPr="00A10D00">
        <w:t xml:space="preserve">Discussing </w:t>
      </w:r>
      <w:r w:rsidR="00982025" w:rsidRPr="00A10D00">
        <w:t xml:space="preserve">options / </w:t>
      </w:r>
      <w:r w:rsidR="00982025" w:rsidRPr="00A10D00">
        <w:t>選択肢について話し合う</w:t>
      </w:r>
    </w:p>
    <w:p w14:paraId="0B24E623" w14:textId="52D572E6" w:rsidR="00840274" w:rsidRPr="00A10D00" w:rsidRDefault="003A0A7A" w:rsidP="00AA4A96">
      <w:pPr>
        <w:pStyle w:val="KeyExpText"/>
      </w:pPr>
      <w:r w:rsidRPr="00A10D00">
        <w:t>"There are just four staff in the consulate section. So, the three of us will have to take on his work."</w:t>
      </w:r>
    </w:p>
    <w:p w14:paraId="67B4AFFB" w14:textId="20688CC0" w:rsidR="00982025" w:rsidRPr="00A10D00" w:rsidRDefault="00840274" w:rsidP="00A464AB">
      <w:pPr>
        <w:pStyle w:val="KeyExpFunction"/>
      </w:pPr>
      <w:r w:rsidRPr="00A10D00">
        <w:t xml:space="preserve">Offering </w:t>
      </w:r>
      <w:r w:rsidR="00982025" w:rsidRPr="00A10D00">
        <w:t xml:space="preserve">support / </w:t>
      </w:r>
      <w:r w:rsidR="00982025" w:rsidRPr="00A10D00">
        <w:t>支援を提供する</w:t>
      </w:r>
    </w:p>
    <w:p w14:paraId="219D7A20" w14:textId="7A2D957E" w:rsidR="00840274" w:rsidRPr="00A10D00" w:rsidRDefault="003A0A7A" w:rsidP="00AA4A96">
      <w:pPr>
        <w:pStyle w:val="KeyExpText"/>
      </w:pPr>
      <w:r w:rsidRPr="00A10D00">
        <w:t>"Well, I can do the back-end visa processing."</w:t>
      </w:r>
    </w:p>
    <w:p w14:paraId="18620F9B" w14:textId="1EC337BD" w:rsidR="00982025" w:rsidRPr="00A10D00" w:rsidRDefault="00840274" w:rsidP="00A464AB">
      <w:pPr>
        <w:pStyle w:val="KeyExpFunction"/>
      </w:pPr>
      <w:r w:rsidRPr="00A10D00">
        <w:t xml:space="preserve">Expressing </w:t>
      </w:r>
      <w:r w:rsidR="00982025" w:rsidRPr="00A10D00">
        <w:t xml:space="preserve">limitations / </w:t>
      </w:r>
      <w:r w:rsidR="00982025" w:rsidRPr="00A10D00">
        <w:t>制限を述べる</w:t>
      </w:r>
    </w:p>
    <w:p w14:paraId="3162DF73" w14:textId="35D4DA59" w:rsidR="00840274" w:rsidRPr="00A10D00" w:rsidRDefault="003A0A7A" w:rsidP="00AA4A96">
      <w:pPr>
        <w:pStyle w:val="KeyExpText"/>
      </w:pPr>
      <w:r w:rsidRPr="00A10D00">
        <w:t>"However, I already have a lot of appointments over the next week. So, I can’t meet the visa applicants."</w:t>
      </w:r>
    </w:p>
    <w:p w14:paraId="39231B5A"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2168192" behindDoc="0" locked="0" layoutInCell="1" allowOverlap="1" wp14:anchorId="12444144" wp14:editId="5F888838">
            <wp:simplePos x="0" y="0"/>
            <wp:positionH relativeFrom="leftMargin">
              <wp:posOffset>748665</wp:posOffset>
            </wp:positionH>
            <wp:positionV relativeFrom="line">
              <wp:posOffset>379095</wp:posOffset>
            </wp:positionV>
            <wp:extent cx="539750" cy="431800"/>
            <wp:effectExtent l="0" t="0" r="0" b="6350"/>
            <wp:wrapNone/>
            <wp:docPr id="1322759696"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2173312" behindDoc="1" locked="0" layoutInCell="1" allowOverlap="1" wp14:anchorId="13DEC73B" wp14:editId="648DD1B6">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1785525461"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34E3A324"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1BF677D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handle (B1)</w:t>
                            </w:r>
                          </w:p>
                          <w:p w14:paraId="596146A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 guess not (B2)</w:t>
                            </w:r>
                          </w:p>
                          <w:p w14:paraId="03E1628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option (B1)</w:t>
                            </w:r>
                          </w:p>
                          <w:p w14:paraId="788E467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payment (B2)</w:t>
                            </w:r>
                          </w:p>
                          <w:p w14:paraId="0532002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process (B2)</w:t>
                            </w:r>
                          </w:p>
                          <w:p w14:paraId="6A3C7F3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section (B1)</w:t>
                            </w:r>
                          </w:p>
                          <w:p w14:paraId="2DE8E01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take on (B2)</w:t>
                            </w:r>
                          </w:p>
                          <w:p w14:paraId="59E9589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task (B2)</w:t>
                            </w:r>
                          </w:p>
                          <w:p w14:paraId="67F7DC29"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though (B1)</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13DEC73B" id="_x0000_s1108" type="#_x0000_t202" style="position:absolute;margin-left:425.25pt;margin-top:29.6pt;width:104.9pt;height:165.55pt;z-index:-251143168;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" fillcolor="white [3212]" strokecolor="#404040 [2429]" strokeweight="1.5pt">
                <v:textbox style="mso-fit-shape-to-text:t" inset="2mm,2mm,2mm,2mm">
                  <w:txbxContent>
                    <w:p w14:paraId="34E3A324"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1BF677D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handle (B1)</w:t>
                      </w:r>
                    </w:p>
                    <w:p w14:paraId="596146A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 guess not (B2)</w:t>
                      </w:r>
                    </w:p>
                    <w:p w14:paraId="03E1628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option (B1)</w:t>
                      </w:r>
                    </w:p>
                    <w:p w14:paraId="788E467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payment (B2)</w:t>
                      </w:r>
                    </w:p>
                    <w:p w14:paraId="0532002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process (B2)</w:t>
                      </w:r>
                    </w:p>
                    <w:p w14:paraId="6A3C7F3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section (B1)</w:t>
                      </w:r>
                    </w:p>
                    <w:p w14:paraId="2DE8E01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take on (B2)</w:t>
                      </w:r>
                    </w:p>
                    <w:p w14:paraId="59E9589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task (B2)</w:t>
                      </w:r>
                    </w:p>
                    <w:p w14:paraId="67F7DC29"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though (B1)</w:t>
                      </w:r>
                    </w:p>
                  </w:txbxContent>
                </v:textbox>
                <w10:wrap type="tight" anchorx="page"/>
              </v:shape>
            </w:pict>
          </mc:Fallback>
        </mc:AlternateContent>
      </w:r>
      <w:r w:rsidRPr="00A10D00">
        <w:rPr>
          <w:noProof/>
        </w:rPr>
        <mc:AlternateContent>
          <mc:Choice Requires="wps">
            <w:drawing>
              <wp:anchor distT="0" distB="0" distL="114300" distR="114300" simplePos="0" relativeHeight="252162048" behindDoc="0" locked="0" layoutInCell="1" allowOverlap="1" wp14:anchorId="2FB3248F" wp14:editId="068E5BF1">
                <wp:simplePos x="0" y="0"/>
                <wp:positionH relativeFrom="page">
                  <wp:posOffset>-69215</wp:posOffset>
                </wp:positionH>
                <wp:positionV relativeFrom="page">
                  <wp:posOffset>2901769</wp:posOffset>
                </wp:positionV>
                <wp:extent cx="7560000" cy="0"/>
                <wp:effectExtent l="0" t="0" r="0" b="0"/>
                <wp:wrapNone/>
                <wp:docPr id="1825059250"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6284440A" id="hLine" o:spid="_x0000_s1026" style="position:absolute;z-index:252162048;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12DD225A" w14:textId="77777777" w:rsidR="00840274" w:rsidRPr="00A10D00" w:rsidRDefault="00840274" w:rsidP="008E461F">
      <w:pPr>
        <w:pStyle w:val="Dialog"/>
      </w:pPr>
      <w:r w:rsidRPr="00A10D00">
        <w:t>T:</w:t>
      </w:r>
      <w:r w:rsidRPr="00A10D00">
        <w:tab/>
        <w:t>Hello Taro. Thanks for joining me this morning.</w:t>
      </w:r>
    </w:p>
    <w:p w14:paraId="487B9FFA" w14:textId="77777777" w:rsidR="00840274" w:rsidRPr="00A10D00" w:rsidRDefault="00840274" w:rsidP="008E461F">
      <w:pPr>
        <w:pStyle w:val="Dialog"/>
      </w:pPr>
      <w:r w:rsidRPr="00A10D00">
        <w:t>S:</w:t>
      </w:r>
      <w:r w:rsidRPr="00A10D00">
        <w:tab/>
        <w:t>No problem.</w:t>
      </w:r>
    </w:p>
    <w:p w14:paraId="49B50606" w14:textId="77777777" w:rsidR="00840274" w:rsidRPr="00A10D00" w:rsidRDefault="00840274" w:rsidP="008E461F">
      <w:pPr>
        <w:pStyle w:val="Dialog"/>
      </w:pPr>
      <w:r w:rsidRPr="00A10D00">
        <w:t>T:</w:t>
      </w:r>
      <w:r w:rsidRPr="00A10D00">
        <w:tab/>
        <w:t>I think you have probably already heard that John is sick and he won’t be able to come to work for the next few days.</w:t>
      </w:r>
    </w:p>
    <w:p w14:paraId="40B4E39B" w14:textId="77777777" w:rsidR="00840274" w:rsidRPr="00A10D00" w:rsidRDefault="00840274" w:rsidP="008E461F">
      <w:pPr>
        <w:pStyle w:val="Dialog"/>
      </w:pPr>
      <w:r w:rsidRPr="00A10D00">
        <w:t>S:</w:t>
      </w:r>
      <w:r w:rsidRPr="00A10D00">
        <w:tab/>
        <w:t>Yes. I heard. I hope he gets better soon.</w:t>
      </w:r>
    </w:p>
    <w:p w14:paraId="768C7976" w14:textId="77777777" w:rsidR="00840274" w:rsidRPr="00A10D00" w:rsidRDefault="00840274" w:rsidP="008E461F">
      <w:pPr>
        <w:pStyle w:val="Dialog"/>
      </w:pPr>
      <w:r w:rsidRPr="00A10D00">
        <w:t>T:</w:t>
      </w:r>
      <w:r w:rsidRPr="00A10D00">
        <w:tab/>
        <w:t>Yes, of course. We all do. At the same time though, we need to make sure his work is covered.</w:t>
      </w:r>
    </w:p>
    <w:p w14:paraId="061CA100" w14:textId="77777777" w:rsidR="00840274" w:rsidRPr="00A10D00" w:rsidRDefault="00840274" w:rsidP="008E461F">
      <w:pPr>
        <w:pStyle w:val="Dialog"/>
      </w:pPr>
      <w:r w:rsidRPr="00A10D00">
        <w:t>S:</w:t>
      </w:r>
      <w:r w:rsidRPr="00A10D00">
        <w:tab/>
        <w:t>I see.</w:t>
      </w:r>
    </w:p>
    <w:p w14:paraId="13593DAB" w14:textId="77777777" w:rsidR="00840274" w:rsidRPr="00A10D00" w:rsidRDefault="00840274" w:rsidP="008E461F">
      <w:pPr>
        <w:pStyle w:val="Dialog"/>
      </w:pPr>
      <w:r w:rsidRPr="00A10D00">
        <w:t>T:</w:t>
      </w:r>
      <w:r w:rsidRPr="00A10D00">
        <w:tab/>
        <w:t>So, this morning I would like to talk about the options. As far as I can see, there aren’t many.</w:t>
      </w:r>
    </w:p>
    <w:p w14:paraId="619F733B" w14:textId="77777777" w:rsidR="00840274" w:rsidRPr="00A10D00" w:rsidRDefault="00840274" w:rsidP="008E461F">
      <w:pPr>
        <w:pStyle w:val="Dialog"/>
      </w:pPr>
      <w:r w:rsidRPr="00A10D00">
        <w:t>S:</w:t>
      </w:r>
      <w:r w:rsidRPr="00A10D00">
        <w:tab/>
        <w:t>Well, no, I guess not. I mean, there are just four staff in the consulate section. So, the three of us will have to take on his work.</w:t>
      </w:r>
    </w:p>
    <w:p w14:paraId="3D147B6C" w14:textId="77777777" w:rsidR="00840274" w:rsidRPr="00A10D00" w:rsidRDefault="00840274" w:rsidP="008E461F">
      <w:pPr>
        <w:pStyle w:val="Dialog"/>
      </w:pPr>
      <w:r w:rsidRPr="00A10D00">
        <w:t>T:</w:t>
      </w:r>
      <w:r w:rsidRPr="00A10D00">
        <w:tab/>
        <w:t>Yes, that’s right. How do you want to handle it?</w:t>
      </w:r>
    </w:p>
    <w:p w14:paraId="55CFA1AB" w14:textId="77777777" w:rsidR="00840274" w:rsidRPr="00A10D00" w:rsidRDefault="00840274" w:rsidP="008E461F">
      <w:pPr>
        <w:pStyle w:val="Dialog"/>
      </w:pPr>
      <w:r w:rsidRPr="00A10D00">
        <w:t>S:</w:t>
      </w:r>
      <w:r w:rsidRPr="00A10D00">
        <w:tab/>
        <w:t>Well, I can do the back-end visa processing. However, I already have a lot of appointments over the next week. So, I can’t meet the visa applicants.</w:t>
      </w:r>
    </w:p>
    <w:p w14:paraId="197A093F" w14:textId="77777777" w:rsidR="00840274" w:rsidRPr="00A10D00" w:rsidRDefault="00840274" w:rsidP="008E461F">
      <w:pPr>
        <w:pStyle w:val="Dialog"/>
      </w:pPr>
      <w:r w:rsidRPr="00A10D00">
        <w:t>T:</w:t>
      </w:r>
      <w:r w:rsidRPr="00A10D00">
        <w:tab/>
        <w:t>Okay, well let me talk to Satomi. I think she could do that.</w:t>
      </w:r>
    </w:p>
    <w:p w14:paraId="79C16D7B" w14:textId="77777777" w:rsidR="00840274" w:rsidRPr="00A10D00" w:rsidRDefault="00840274" w:rsidP="008E461F">
      <w:pPr>
        <w:pStyle w:val="Dialog"/>
      </w:pPr>
      <w:r w:rsidRPr="00A10D00">
        <w:t>S:</w:t>
      </w:r>
      <w:r w:rsidRPr="00A10D00">
        <w:tab/>
        <w:t>Great.</w:t>
      </w:r>
    </w:p>
    <w:p w14:paraId="0C91FF59" w14:textId="496B263C" w:rsidR="00840274" w:rsidRPr="00A10D00" w:rsidRDefault="00840274" w:rsidP="008E461F">
      <w:pPr>
        <w:pStyle w:val="Dialog"/>
      </w:pPr>
      <w:r w:rsidRPr="00A10D00">
        <w:t>T:</w:t>
      </w:r>
      <w:r w:rsidRPr="00A10D00">
        <w:tab/>
        <w:t xml:space="preserve">And what about the other admin tasks he usually </w:t>
      </w:r>
      <w:r w:rsidR="00725148" w:rsidRPr="00A10D00">
        <w:t>does?</w:t>
      </w:r>
    </w:p>
    <w:p w14:paraId="57FDAFF4" w14:textId="77777777" w:rsidR="00840274" w:rsidRPr="00A10D00" w:rsidRDefault="00840274" w:rsidP="008E461F">
      <w:pPr>
        <w:pStyle w:val="Dialog"/>
      </w:pPr>
      <w:r w:rsidRPr="00A10D00">
        <w:t>S:</w:t>
      </w:r>
      <w:r w:rsidRPr="00A10D00">
        <w:tab/>
        <w:t>He helps with checking invoice payments each month. But I think Adam can do that this month. He has done it before.</w:t>
      </w:r>
    </w:p>
    <w:p w14:paraId="3A540D71" w14:textId="77777777" w:rsidR="00840274" w:rsidRPr="00A10D00" w:rsidRDefault="00840274" w:rsidP="008E461F">
      <w:pPr>
        <w:pStyle w:val="Dialog"/>
      </w:pPr>
      <w:r w:rsidRPr="00A10D00">
        <w:t>T:</w:t>
      </w:r>
      <w:r w:rsidRPr="00A10D00">
        <w:tab/>
        <w:t>Oh, okay. I’ll talk with him about it.</w:t>
      </w:r>
    </w:p>
    <w:p w14:paraId="45946DCF" w14:textId="77777777" w:rsidR="00840274" w:rsidRPr="00A10D00" w:rsidRDefault="00840274" w:rsidP="008E461F">
      <w:pPr>
        <w:pStyle w:val="Dialog"/>
      </w:pPr>
      <w:r w:rsidRPr="00A10D00">
        <w:t>S:</w:t>
      </w:r>
      <w:r w:rsidRPr="00A10D00">
        <w:tab/>
        <w:t>No problem. Is there anything else?</w:t>
      </w:r>
    </w:p>
    <w:p w14:paraId="6A457C28" w14:textId="77777777" w:rsidR="00840274" w:rsidRPr="00A10D00" w:rsidRDefault="00840274" w:rsidP="008E461F">
      <w:pPr>
        <w:pStyle w:val="Dialog"/>
      </w:pPr>
      <w:r w:rsidRPr="00A10D00">
        <w:lastRenderedPageBreak/>
        <w:t>T:</w:t>
      </w:r>
      <w:r w:rsidRPr="00A10D00">
        <w:tab/>
        <w:t>No. I think that’s it.</w:t>
      </w:r>
    </w:p>
    <w:p w14:paraId="06B90232" w14:textId="03E3BA36" w:rsidR="00840274" w:rsidRPr="00A10D00" w:rsidRDefault="00840274" w:rsidP="008E461F">
      <w:pPr>
        <w:pStyle w:val="Dialog"/>
      </w:pPr>
      <w:r w:rsidRPr="00A10D00">
        <w:t>S:</w:t>
      </w:r>
      <w:r w:rsidRPr="00A10D00">
        <w:tab/>
        <w:t xml:space="preserve">Okay. If you need </w:t>
      </w:r>
      <w:r w:rsidR="00725148" w:rsidRPr="00A10D00">
        <w:t>any more</w:t>
      </w:r>
      <w:r w:rsidRPr="00A10D00">
        <w:t xml:space="preserve"> help, let me know.</w:t>
      </w:r>
    </w:p>
    <w:p w14:paraId="0295EEB7" w14:textId="77777777" w:rsidR="00840274" w:rsidRPr="00A10D00" w:rsidRDefault="00840274" w:rsidP="008E461F">
      <w:pPr>
        <w:pStyle w:val="Dialog"/>
      </w:pPr>
      <w:r w:rsidRPr="00A10D00">
        <w:t>T:</w:t>
      </w:r>
      <w:r w:rsidRPr="00A10D00">
        <w:tab/>
        <w:t>Thanks. I’ll do that.</w:t>
      </w:r>
    </w:p>
    <w:p w14:paraId="4CF39EF2"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39259A29"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7297E51E" w14:textId="77777777" w:rsidR="00840274" w:rsidRPr="00A10D00" w:rsidRDefault="00840274" w:rsidP="00503FE8">
      <w:pPr>
        <w:pStyle w:val="KeyExpHeading"/>
      </w:pPr>
      <w:r w:rsidRPr="00A10D00">
        <w:rPr>
          <w:noProof/>
        </w:rPr>
        <w:lastRenderedPageBreak/>
        <w:drawing>
          <wp:anchor distT="0" distB="0" distL="114300" distR="114300" simplePos="0" relativeHeight="252171264" behindDoc="0" locked="0" layoutInCell="1" allowOverlap="1" wp14:anchorId="1E69E5CC" wp14:editId="5FA19441">
            <wp:simplePos x="0" y="0"/>
            <wp:positionH relativeFrom="leftMargin">
              <wp:posOffset>664527</wp:posOffset>
            </wp:positionH>
            <wp:positionV relativeFrom="paragraph">
              <wp:posOffset>181293</wp:posOffset>
            </wp:positionV>
            <wp:extent cx="719455" cy="359410"/>
            <wp:effectExtent l="0" t="0" r="0" b="0"/>
            <wp:wrapNone/>
            <wp:docPr id="1449925775"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2164096" behindDoc="0" locked="0" layoutInCell="1" allowOverlap="1" wp14:anchorId="54C176F3" wp14:editId="1CFD335A">
                <wp:simplePos x="0" y="0"/>
                <wp:positionH relativeFrom="page">
                  <wp:posOffset>1018540</wp:posOffset>
                </wp:positionH>
                <wp:positionV relativeFrom="page">
                  <wp:posOffset>0</wp:posOffset>
                </wp:positionV>
                <wp:extent cx="3175" cy="10691495"/>
                <wp:effectExtent l="0" t="0" r="34925" b="33655"/>
                <wp:wrapNone/>
                <wp:docPr id="759690"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A5BDB3C" id="vLine" o:spid="_x0000_s1026" style="position:absolute;z-index:252164096;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0B700BB5" w14:textId="7853FC77" w:rsidR="00982025" w:rsidRPr="00A10D00" w:rsidRDefault="00840274" w:rsidP="00A464AB">
      <w:pPr>
        <w:pStyle w:val="KeyExpFunction"/>
      </w:pPr>
      <w:r w:rsidRPr="00A10D00">
        <w:t xml:space="preserve">Providing detailed schedule </w:t>
      </w:r>
      <w:r w:rsidR="00982025" w:rsidRPr="00A10D00">
        <w:t xml:space="preserve">updates / </w:t>
      </w:r>
      <w:r w:rsidR="00982025" w:rsidRPr="00A10D00">
        <w:t>詳細なスケジュールを伝える</w:t>
      </w:r>
    </w:p>
    <w:p w14:paraId="483DA204" w14:textId="164680CE" w:rsidR="00840274" w:rsidRPr="00A10D00" w:rsidRDefault="003A0A7A" w:rsidP="00AA4A96">
      <w:pPr>
        <w:pStyle w:val="KeyExpText"/>
      </w:pPr>
      <w:r w:rsidRPr="00A10D00">
        <w:t>"Monday: Morning: Akiko, Afternoon: Emily."</w:t>
      </w:r>
    </w:p>
    <w:p w14:paraId="7A4E9E52" w14:textId="42B4799D" w:rsidR="00982025" w:rsidRPr="00A10D00" w:rsidRDefault="00840274" w:rsidP="00A464AB">
      <w:pPr>
        <w:pStyle w:val="KeyExpFunction"/>
      </w:pPr>
      <w:r w:rsidRPr="00A10D00">
        <w:t xml:space="preserve">Asking clearly for quick updates on </w:t>
      </w:r>
      <w:r w:rsidR="00982025" w:rsidRPr="00A10D00">
        <w:t xml:space="preserve">issues / </w:t>
      </w:r>
      <w:r w:rsidR="00982025" w:rsidRPr="00A10D00">
        <w:t>問題があれば迅速な連絡を求める</w:t>
      </w:r>
    </w:p>
    <w:p w14:paraId="7F7D3F80" w14:textId="7AE04217" w:rsidR="00840274" w:rsidRPr="00A10D00" w:rsidRDefault="003A0A7A" w:rsidP="00AA4A96">
      <w:pPr>
        <w:pStyle w:val="KeyExpText"/>
      </w:pPr>
      <w:r w:rsidRPr="00A10D00">
        <w:t>"If you have any problems or need to change shifts, let me know as soon as possible."</w:t>
      </w:r>
      <w:r w:rsidR="00840274" w:rsidRPr="00A10D00">
        <w:t xml:space="preserve"> </w:t>
      </w:r>
    </w:p>
    <w:p w14:paraId="02FA1FB8" w14:textId="77777777" w:rsidR="00840274" w:rsidRPr="00A10D00" w:rsidRDefault="00840274" w:rsidP="00503FE8">
      <w:pPr>
        <w:pStyle w:val="Heading3"/>
      </w:pPr>
      <w:r w:rsidRPr="00A10D00">
        <w:rPr>
          <w:noProof/>
        </w:rPr>
        <w:drawing>
          <wp:anchor distT="0" distB="0" distL="114300" distR="114300" simplePos="0" relativeHeight="252170240" behindDoc="0" locked="0" layoutInCell="1" allowOverlap="1" wp14:anchorId="38A7CCD3" wp14:editId="18699F49">
            <wp:simplePos x="0" y="0"/>
            <wp:positionH relativeFrom="leftMargin">
              <wp:posOffset>808990</wp:posOffset>
            </wp:positionH>
            <wp:positionV relativeFrom="line">
              <wp:posOffset>370840</wp:posOffset>
            </wp:positionV>
            <wp:extent cx="431800" cy="568325"/>
            <wp:effectExtent l="0" t="0" r="6350" b="3175"/>
            <wp:wrapNone/>
            <wp:docPr id="131222953"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2172288" behindDoc="1" locked="0" layoutInCell="1" allowOverlap="1" wp14:anchorId="271064D3" wp14:editId="3AF8BA0F">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726190045"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0ACD064B"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767721B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adjust (B2)</w:t>
                            </w:r>
                          </w:p>
                          <w:p w14:paraId="53556BB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 appreciate (B2)</w:t>
                            </w:r>
                          </w:p>
                          <w:p w14:paraId="0F11CCE8"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shift (B2)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271064D3" id="_x0000_s1109" type="#_x0000_t202" style="position:absolute;margin-left:425.25pt;margin-top:29.2pt;width:104.9pt;height:90.7pt;z-index:-251144192;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" fillcolor="white [3212]" strokecolor="#404040 [2429]" strokeweight="1.5pt">
                <v:textbox style="mso-fit-shape-to-text:t" inset="2mm,2mm,2mm,2mm">
                  <w:txbxContent>
                    <w:p w14:paraId="0ACD064B"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767721B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adjust (B2)</w:t>
                      </w:r>
                    </w:p>
                    <w:p w14:paraId="53556BB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 appreciate (B2)</w:t>
                      </w:r>
                    </w:p>
                    <w:p w14:paraId="0F11CCE8"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shift (B2)</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2163072" behindDoc="0" locked="0" layoutInCell="1" allowOverlap="1" wp14:anchorId="7306AF42" wp14:editId="627E60B3">
                <wp:simplePos x="0" y="0"/>
                <wp:positionH relativeFrom="page">
                  <wp:posOffset>212271</wp:posOffset>
                </wp:positionH>
                <wp:positionV relativeFrom="page">
                  <wp:posOffset>2475593</wp:posOffset>
                </wp:positionV>
                <wp:extent cx="7560000" cy="0"/>
                <wp:effectExtent l="0" t="0" r="0" b="0"/>
                <wp:wrapNone/>
                <wp:docPr id="1252224462"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52B63E06" id="hLine" o:spid="_x0000_s1026" style="position:absolute;z-index:252163072;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509F8007" w14:textId="77777777" w:rsidR="00840274" w:rsidRPr="00A10D00" w:rsidRDefault="00840274" w:rsidP="00B05612">
      <w:pPr>
        <w:pStyle w:val="Writing"/>
      </w:pPr>
      <w:r w:rsidRPr="00A10D00">
        <w:t>Subject: Staff Schedule Update</w:t>
      </w:r>
    </w:p>
    <w:p w14:paraId="4DC6560E" w14:textId="77777777" w:rsidR="009D1159" w:rsidRPr="00A10D00" w:rsidRDefault="009D1159" w:rsidP="00B05612">
      <w:pPr>
        <w:pStyle w:val="Writing"/>
      </w:pPr>
    </w:p>
    <w:p w14:paraId="477C8DCD" w14:textId="77777777" w:rsidR="009D1159" w:rsidRDefault="00840274" w:rsidP="00B05612">
      <w:pPr>
        <w:pStyle w:val="Writing"/>
      </w:pPr>
      <w:r w:rsidRPr="00A10D00">
        <w:t>Dear Team,</w:t>
      </w:r>
    </w:p>
    <w:p w14:paraId="3732281E" w14:textId="77777777" w:rsidR="00A94ACD" w:rsidRDefault="00A94ACD" w:rsidP="00A94ACD"/>
    <w:p w14:paraId="6CBAE0D3" w14:textId="77777777" w:rsidR="00A94ACD" w:rsidRPr="00A94ACD" w:rsidRDefault="00A94ACD" w:rsidP="00A94ACD">
      <w:pPr>
        <w:sectPr w:rsidR="00A94ACD" w:rsidRPr="00A94ACD" w:rsidSect="00840274">
          <w:type w:val="oddPage"/>
          <w:pgSz w:w="11906" w:h="16838" w:code="9"/>
          <w:pgMar w:top="1418" w:right="1418" w:bottom="1418" w:left="2552" w:header="567" w:footer="567" w:gutter="0"/>
          <w:cols w:space="425"/>
          <w:docGrid w:linePitch="360"/>
        </w:sectPr>
      </w:pPr>
    </w:p>
    <w:p w14:paraId="0F8BB4D2" w14:textId="77777777" w:rsidR="00840274" w:rsidRPr="00A10D00" w:rsidRDefault="00840274" w:rsidP="00B05612">
      <w:pPr>
        <w:pStyle w:val="Writing"/>
      </w:pPr>
      <w:r w:rsidRPr="00A10D00">
        <w:t>I hope you are doing well.</w:t>
      </w:r>
    </w:p>
    <w:p w14:paraId="35223BEF" w14:textId="77777777" w:rsidR="009D1159" w:rsidRPr="00A10D00" w:rsidRDefault="009D1159" w:rsidP="00B05612">
      <w:pPr>
        <w:pStyle w:val="Writing"/>
      </w:pPr>
    </w:p>
    <w:p w14:paraId="7DA4995A" w14:textId="77777777" w:rsidR="00840274" w:rsidRPr="00A10D00" w:rsidRDefault="00840274" w:rsidP="00B05612">
      <w:pPr>
        <w:pStyle w:val="Writing"/>
      </w:pPr>
      <w:r w:rsidRPr="00A10D00">
        <w:t>As we discussed in our meeting today, we need to adjust the schedule while John is away. Since we have a small team, we all need to help with his work. After thinking about the options, we decided on this plan for the next few days.</w:t>
      </w:r>
    </w:p>
    <w:p w14:paraId="38C9F18F" w14:textId="77777777" w:rsidR="009D1159" w:rsidRPr="00A10D00" w:rsidRDefault="009D1159" w:rsidP="00B05612">
      <w:pPr>
        <w:pStyle w:val="Writing"/>
      </w:pPr>
    </w:p>
    <w:p w14:paraId="2E9C1353" w14:textId="77777777" w:rsidR="00840274" w:rsidRPr="00A10D00" w:rsidRDefault="00840274" w:rsidP="00B05612">
      <w:pPr>
        <w:pStyle w:val="Writing"/>
      </w:pPr>
      <w:r w:rsidRPr="00A10D00">
        <w:t>Monday:</w:t>
      </w:r>
    </w:p>
    <w:p w14:paraId="349E13EC" w14:textId="77777777" w:rsidR="00840274" w:rsidRPr="00A10D00" w:rsidRDefault="00840274" w:rsidP="00B05612">
      <w:pPr>
        <w:pStyle w:val="Writing"/>
      </w:pPr>
      <w:r w:rsidRPr="00A10D00">
        <w:t>- Morning: Akiko</w:t>
      </w:r>
    </w:p>
    <w:p w14:paraId="2F6F0420" w14:textId="77777777" w:rsidR="00840274" w:rsidRPr="00A10D00" w:rsidRDefault="00840274" w:rsidP="00B05612">
      <w:pPr>
        <w:pStyle w:val="Writing"/>
      </w:pPr>
      <w:r w:rsidRPr="00A10D00">
        <w:t>- Afternoon: Emily</w:t>
      </w:r>
    </w:p>
    <w:p w14:paraId="078D731D" w14:textId="77777777" w:rsidR="009D1159" w:rsidRPr="00A10D00" w:rsidRDefault="009D1159" w:rsidP="00B05612">
      <w:pPr>
        <w:pStyle w:val="Writing"/>
      </w:pPr>
    </w:p>
    <w:p w14:paraId="50FE0CBA" w14:textId="77777777" w:rsidR="00840274" w:rsidRPr="00A10D00" w:rsidRDefault="00840274" w:rsidP="00B05612">
      <w:pPr>
        <w:pStyle w:val="Writing"/>
      </w:pPr>
      <w:r w:rsidRPr="00A10D00">
        <w:t>Tuesday:</w:t>
      </w:r>
    </w:p>
    <w:p w14:paraId="3D3B11E3" w14:textId="77777777" w:rsidR="00840274" w:rsidRPr="00A10D00" w:rsidRDefault="00840274" w:rsidP="00B05612">
      <w:pPr>
        <w:pStyle w:val="Writing"/>
      </w:pPr>
      <w:r w:rsidRPr="00A10D00">
        <w:t>- Morning: David</w:t>
      </w:r>
    </w:p>
    <w:p w14:paraId="1E2A14E6" w14:textId="77777777" w:rsidR="00840274" w:rsidRPr="00A10D00" w:rsidRDefault="00840274" w:rsidP="00B05612">
      <w:pPr>
        <w:pStyle w:val="Writing"/>
      </w:pPr>
      <w:r w:rsidRPr="00A10D00">
        <w:t>- Afternoon: Emily</w:t>
      </w:r>
    </w:p>
    <w:p w14:paraId="20CEEDD5" w14:textId="77777777" w:rsidR="009D1159" w:rsidRPr="00A10D00" w:rsidRDefault="009D1159" w:rsidP="00B05612">
      <w:pPr>
        <w:pStyle w:val="Writing"/>
      </w:pPr>
    </w:p>
    <w:p w14:paraId="4F707074" w14:textId="77777777" w:rsidR="00840274" w:rsidRPr="00A10D00" w:rsidRDefault="00840274" w:rsidP="00B05612">
      <w:pPr>
        <w:pStyle w:val="Writing"/>
      </w:pPr>
      <w:r w:rsidRPr="00A10D00">
        <w:t>Wednesday:</w:t>
      </w:r>
    </w:p>
    <w:p w14:paraId="2796F51F" w14:textId="77777777" w:rsidR="00840274" w:rsidRPr="00A10D00" w:rsidRDefault="00840274" w:rsidP="00B05612">
      <w:pPr>
        <w:pStyle w:val="Writing"/>
      </w:pPr>
      <w:r w:rsidRPr="00A10D00">
        <w:t>- Morning: Akiko</w:t>
      </w:r>
    </w:p>
    <w:p w14:paraId="65467E13" w14:textId="77777777" w:rsidR="00840274" w:rsidRPr="00A10D00" w:rsidRDefault="00840274" w:rsidP="00B05612">
      <w:pPr>
        <w:pStyle w:val="Writing"/>
      </w:pPr>
      <w:r w:rsidRPr="00A10D00">
        <w:t>- Afternoon: David</w:t>
      </w:r>
    </w:p>
    <w:p w14:paraId="7858AF69" w14:textId="77777777" w:rsidR="009D1159" w:rsidRPr="00A10D00" w:rsidRDefault="009D1159" w:rsidP="00B05612">
      <w:pPr>
        <w:pStyle w:val="Writing"/>
      </w:pPr>
    </w:p>
    <w:p w14:paraId="5C5F9A9C" w14:textId="77777777" w:rsidR="00840274" w:rsidRPr="00A10D00" w:rsidRDefault="00840274" w:rsidP="00B05612">
      <w:pPr>
        <w:pStyle w:val="Writing"/>
      </w:pPr>
      <w:r w:rsidRPr="00A10D00">
        <w:t>Thursday:</w:t>
      </w:r>
    </w:p>
    <w:p w14:paraId="40DC545B" w14:textId="5F9CF103" w:rsidR="009D1159" w:rsidRPr="00A10D00" w:rsidRDefault="00840274" w:rsidP="00B05612">
      <w:pPr>
        <w:pStyle w:val="Writing"/>
      </w:pPr>
      <w:r w:rsidRPr="00A10D00">
        <w:t>- Morning: Emily</w:t>
      </w:r>
    </w:p>
    <w:p w14:paraId="590396A2" w14:textId="77777777" w:rsidR="00840274" w:rsidRPr="00A10D00" w:rsidRDefault="00840274" w:rsidP="00B05612">
      <w:pPr>
        <w:pStyle w:val="Writing"/>
      </w:pPr>
      <w:r w:rsidRPr="00A10D00">
        <w:t>- Afternoon: Akiko</w:t>
      </w:r>
    </w:p>
    <w:p w14:paraId="290E5EA4" w14:textId="77777777" w:rsidR="009D1159" w:rsidRPr="00A10D00" w:rsidRDefault="009D1159" w:rsidP="00B05612">
      <w:pPr>
        <w:pStyle w:val="Writing"/>
      </w:pPr>
    </w:p>
    <w:p w14:paraId="79B6A2F5" w14:textId="77777777" w:rsidR="00840274" w:rsidRPr="00A10D00" w:rsidRDefault="00840274" w:rsidP="00B05612">
      <w:pPr>
        <w:pStyle w:val="Writing"/>
      </w:pPr>
      <w:r w:rsidRPr="00A10D00">
        <w:t>Friday:</w:t>
      </w:r>
    </w:p>
    <w:p w14:paraId="6E969699" w14:textId="77777777" w:rsidR="00840274" w:rsidRPr="00A10D00" w:rsidRDefault="00840274" w:rsidP="00B05612">
      <w:pPr>
        <w:pStyle w:val="Writing"/>
      </w:pPr>
      <w:r w:rsidRPr="00A10D00">
        <w:t>- Morning: David</w:t>
      </w:r>
    </w:p>
    <w:p w14:paraId="221C66B1" w14:textId="77777777" w:rsidR="00840274" w:rsidRPr="00A10D00" w:rsidRDefault="00840274" w:rsidP="00B05612">
      <w:pPr>
        <w:pStyle w:val="Writing"/>
      </w:pPr>
      <w:r w:rsidRPr="00A10D00">
        <w:t>- Afternoon: Emily</w:t>
      </w:r>
    </w:p>
    <w:p w14:paraId="7D6C3A3E" w14:textId="77777777" w:rsidR="009D1159" w:rsidRPr="00A10D00" w:rsidRDefault="009D1159" w:rsidP="00B05612">
      <w:pPr>
        <w:pStyle w:val="Writing"/>
      </w:pPr>
    </w:p>
    <w:p w14:paraId="369C5890" w14:textId="77777777" w:rsidR="00840274" w:rsidRPr="00A10D00" w:rsidRDefault="00840274" w:rsidP="00B05612">
      <w:pPr>
        <w:pStyle w:val="Writing"/>
      </w:pPr>
      <w:r w:rsidRPr="00A10D00">
        <w:t>Please arrive on time for your shifts and check if anything needs to be done. If you have any problems or need to change shifts, let me know as soon as possible.</w:t>
      </w:r>
    </w:p>
    <w:p w14:paraId="6531DE1C" w14:textId="77777777" w:rsidR="009D1159" w:rsidRPr="00A10D00" w:rsidRDefault="009D1159" w:rsidP="00B05612">
      <w:pPr>
        <w:pStyle w:val="Writing"/>
      </w:pPr>
    </w:p>
    <w:p w14:paraId="26FE51FF" w14:textId="77777777" w:rsidR="00840274" w:rsidRPr="00A10D00" w:rsidRDefault="00840274" w:rsidP="00B05612">
      <w:pPr>
        <w:pStyle w:val="Writing"/>
      </w:pPr>
      <w:r w:rsidRPr="00A10D00">
        <w:t>Thank you for your help. I appreciate your support.</w:t>
      </w:r>
    </w:p>
    <w:p w14:paraId="621EEBB6" w14:textId="77777777" w:rsidR="009D1159" w:rsidRPr="00A10D00" w:rsidRDefault="009D1159" w:rsidP="00B05612">
      <w:pPr>
        <w:pStyle w:val="Writing"/>
      </w:pPr>
    </w:p>
    <w:p w14:paraId="059C7AA2" w14:textId="77777777" w:rsidR="00840274" w:rsidRPr="00A10D00" w:rsidRDefault="00840274" w:rsidP="00B05612">
      <w:pPr>
        <w:pStyle w:val="Writing"/>
      </w:pPr>
      <w:r w:rsidRPr="00A10D00">
        <w:t>Best regards,</w:t>
      </w:r>
    </w:p>
    <w:p w14:paraId="5F1947E8" w14:textId="77777777" w:rsidR="00840274" w:rsidRPr="00A10D00" w:rsidRDefault="00840274" w:rsidP="00B05612">
      <w:pPr>
        <w:pStyle w:val="Writing"/>
      </w:pPr>
      <w:r w:rsidRPr="00A10D00">
        <w:t>Taro Suzuki</w:t>
      </w:r>
    </w:p>
    <w:p w14:paraId="67E86BD1" w14:textId="77777777" w:rsidR="00840274" w:rsidRPr="00A10D00" w:rsidRDefault="00840274" w:rsidP="00B05612">
      <w:pPr>
        <w:pStyle w:val="Writing"/>
      </w:pPr>
      <w:r w:rsidRPr="00A10D00">
        <w:t>Administration Section</w:t>
      </w:r>
    </w:p>
    <w:p w14:paraId="01E4339A" w14:textId="38DFCACD" w:rsidR="00A94ACD" w:rsidRDefault="00840274" w:rsidP="00B05612">
      <w:pPr>
        <w:pStyle w:val="Writing"/>
        <w:sectPr w:rsidR="00A94ACD" w:rsidSect="009D1159">
          <w:type w:val="continuous"/>
          <w:pgSz w:w="11906" w:h="16838" w:code="9"/>
          <w:pgMar w:top="1418" w:right="1418" w:bottom="1418" w:left="2552" w:header="567" w:footer="567" w:gutter="0"/>
          <w:cols w:num="2" w:sep="1" w:space="425"/>
          <w:docGrid w:linePitch="360"/>
        </w:sectPr>
      </w:pPr>
      <w:r w:rsidRPr="00A10D00">
        <w:t>Japanese Consulat</w:t>
      </w:r>
      <w:r w:rsidR="00A94ACD">
        <w:rPr>
          <w:rFonts w:hint="eastAsia"/>
        </w:rPr>
        <w:t>e</w:t>
      </w:r>
    </w:p>
    <w:p w14:paraId="5A7D1747" w14:textId="77777777" w:rsidR="00840274" w:rsidRDefault="00840274" w:rsidP="00B05612">
      <w:pPr>
        <w:pStyle w:val="Writing"/>
      </w:pPr>
    </w:p>
    <w:p w14:paraId="42241442" w14:textId="77777777" w:rsidR="00A81AAC" w:rsidRPr="00A81AAC" w:rsidRDefault="00A81AAC" w:rsidP="00A81AAC"/>
    <w:p w14:paraId="0BF2DD48" w14:textId="77777777" w:rsidR="00A94ACD" w:rsidRPr="00A10D00" w:rsidRDefault="00A94ACD" w:rsidP="008E461F">
      <w:pPr>
        <w:spacing w:after="0"/>
        <w:sectPr w:rsidR="00A94ACD" w:rsidRPr="00A10D00" w:rsidSect="009D1159">
          <w:type w:val="continuous"/>
          <w:pgSz w:w="11906" w:h="16838" w:code="9"/>
          <w:pgMar w:top="1418" w:right="1418" w:bottom="1418" w:left="2552" w:header="567" w:footer="567" w:gutter="0"/>
          <w:cols w:num="2" w:sep="1" w:space="425"/>
          <w:docGrid w:linePitch="360"/>
        </w:sectPr>
      </w:pPr>
    </w:p>
    <w:p w14:paraId="7F1FC880"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2176384" behindDoc="0" locked="0" layoutInCell="1" allowOverlap="1" wp14:anchorId="25509842" wp14:editId="1FEDDEAA">
                <wp:simplePos x="0" y="0"/>
                <wp:positionH relativeFrom="page">
                  <wp:posOffset>1018540</wp:posOffset>
                </wp:positionH>
                <wp:positionV relativeFrom="page">
                  <wp:posOffset>3810</wp:posOffset>
                </wp:positionV>
                <wp:extent cx="3175" cy="10691495"/>
                <wp:effectExtent l="0" t="0" r="34925" b="33655"/>
                <wp:wrapNone/>
                <wp:docPr id="192057454"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42BEC53D" id="vLine" o:spid="_x0000_s1026" style="position:absolute;z-index:252176384;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2184576" behindDoc="0" locked="1" layoutInCell="1" allowOverlap="1" wp14:anchorId="0383EC90" wp14:editId="77170AC1">
                <wp:simplePos x="0" y="0"/>
                <wp:positionH relativeFrom="rightMargin">
                  <wp:posOffset>-5962015</wp:posOffset>
                </wp:positionH>
                <wp:positionV relativeFrom="line">
                  <wp:posOffset>-26035</wp:posOffset>
                </wp:positionV>
                <wp:extent cx="647700" cy="647700"/>
                <wp:effectExtent l="19050" t="19050" r="38100" b="38100"/>
                <wp:wrapNone/>
                <wp:docPr id="1075731778"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363F4D46"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383EC90" id="_x0000_s1110" style="position:absolute;margin-left:-469.45pt;margin-top:-2.05pt;width:51pt;height:51pt;z-index:252184576;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363F4D46"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B1</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2175360" behindDoc="0" locked="0" layoutInCell="1" allowOverlap="1" wp14:anchorId="4A048207" wp14:editId="29FD2062">
                <wp:simplePos x="0" y="0"/>
                <wp:positionH relativeFrom="page">
                  <wp:posOffset>0</wp:posOffset>
                </wp:positionH>
                <wp:positionV relativeFrom="paragraph">
                  <wp:posOffset>297217</wp:posOffset>
                </wp:positionV>
                <wp:extent cx="7559675" cy="0"/>
                <wp:effectExtent l="0" t="0" r="0" b="0"/>
                <wp:wrapNone/>
                <wp:docPr id="88135086"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59CD0BD6" id="hLine" o:spid="_x0000_s1026" style="position:absolute;z-index:252175360;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F09</w:t>
      </w:r>
    </w:p>
    <w:p w14:paraId="015BE34B" w14:textId="77777777" w:rsidR="00840274" w:rsidRPr="00A10D00" w:rsidRDefault="00840274" w:rsidP="00503FE8">
      <w:pPr>
        <w:pStyle w:val="Heading3"/>
      </w:pPr>
      <w:r w:rsidRPr="00A10D00">
        <w:rPr>
          <w:noProof/>
        </w:rPr>
        <w:drawing>
          <wp:anchor distT="0" distB="0" distL="114300" distR="114300" simplePos="0" relativeHeight="252183552" behindDoc="0" locked="1" layoutInCell="1" allowOverlap="1" wp14:anchorId="6ED02145" wp14:editId="419953D2">
            <wp:simplePos x="0" y="0"/>
            <wp:positionH relativeFrom="leftMargin">
              <wp:posOffset>817245</wp:posOffset>
            </wp:positionH>
            <wp:positionV relativeFrom="line">
              <wp:posOffset>9525</wp:posOffset>
            </wp:positionV>
            <wp:extent cx="406400" cy="539750"/>
            <wp:effectExtent l="0" t="0" r="0" b="0"/>
            <wp:wrapNone/>
            <wp:docPr id="361078020"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1B6C248A" w14:textId="77777777" w:rsidTr="00725148">
        <w:tc>
          <w:tcPr>
            <w:tcW w:w="2500" w:type="pct"/>
            <w:tcMar>
              <w:right w:w="170" w:type="dxa"/>
            </w:tcMar>
          </w:tcPr>
          <w:p w14:paraId="3D2B7369" w14:textId="77777777" w:rsidR="00840274" w:rsidRPr="00A10D00" w:rsidRDefault="00840274" w:rsidP="00BB2CAA">
            <w:pPr>
              <w:pStyle w:val="Instructionsen"/>
              <w:framePr w:wrap="auto" w:vAnchor="margin" w:yAlign="inline"/>
              <w:suppressOverlap w:val="0"/>
            </w:pPr>
            <w:r w:rsidRPr="00A10D00">
              <w:t>Making complaints.</w:t>
            </w:r>
          </w:p>
        </w:tc>
        <w:tc>
          <w:tcPr>
            <w:tcW w:w="2500" w:type="pct"/>
            <w:tcMar>
              <w:left w:w="170" w:type="dxa"/>
            </w:tcMar>
          </w:tcPr>
          <w:p w14:paraId="46F761B5" w14:textId="77777777" w:rsidR="00840274" w:rsidRPr="00A10D00" w:rsidRDefault="00840274" w:rsidP="008E461F">
            <w:pPr>
              <w:pStyle w:val="Instructionsjp"/>
              <w:framePr w:wrap="auto" w:vAnchor="margin" w:yAlign="inline"/>
              <w:suppressOverlap w:val="0"/>
            </w:pPr>
            <w:r w:rsidRPr="00A10D00">
              <w:t>苦情を申し立てる。</w:t>
            </w:r>
          </w:p>
        </w:tc>
      </w:tr>
      <w:tr w:rsidR="00840274" w:rsidRPr="00A10D00" w14:paraId="6E618BB3" w14:textId="77777777" w:rsidTr="00725148">
        <w:tc>
          <w:tcPr>
            <w:tcW w:w="2500" w:type="pct"/>
            <w:tcMar>
              <w:right w:w="170" w:type="dxa"/>
            </w:tcMar>
          </w:tcPr>
          <w:p w14:paraId="1EC2760F" w14:textId="77777777" w:rsidR="00840274" w:rsidRPr="00A10D00" w:rsidRDefault="00840274" w:rsidP="00BB2CAA">
            <w:pPr>
              <w:pStyle w:val="Instructionsen"/>
              <w:framePr w:wrap="auto" w:vAnchor="margin" w:yAlign="inline"/>
              <w:suppressOverlap w:val="0"/>
            </w:pPr>
            <w:r w:rsidRPr="00A10D00">
              <w:t>Can make a complaint.</w:t>
            </w:r>
          </w:p>
        </w:tc>
        <w:tc>
          <w:tcPr>
            <w:tcW w:w="2500" w:type="pct"/>
            <w:tcMar>
              <w:left w:w="170" w:type="dxa"/>
            </w:tcMar>
          </w:tcPr>
          <w:p w14:paraId="2537F292" w14:textId="77777777" w:rsidR="00840274" w:rsidRPr="00A10D00" w:rsidRDefault="00840274" w:rsidP="008E461F">
            <w:pPr>
              <w:pStyle w:val="Instructionsjp"/>
              <w:framePr w:wrap="auto" w:vAnchor="margin" w:yAlign="inline"/>
              <w:suppressOverlap w:val="0"/>
            </w:pPr>
            <w:r w:rsidRPr="00A10D00">
              <w:t>不満や苦情を言うことができる。</w:t>
            </w:r>
          </w:p>
        </w:tc>
      </w:tr>
    </w:tbl>
    <w:p w14:paraId="2F3948DD" w14:textId="77777777" w:rsidR="00840274" w:rsidRPr="00A10D00" w:rsidRDefault="00840274" w:rsidP="00503FE8">
      <w:pPr>
        <w:pStyle w:val="Heading3"/>
      </w:pPr>
      <w:r w:rsidRPr="00A10D00">
        <w:rPr>
          <w:noProof/>
        </w:rPr>
        <w:drawing>
          <wp:anchor distT="0" distB="0" distL="114300" distR="114300" simplePos="0" relativeHeight="252179456" behindDoc="0" locked="1" layoutInCell="1" allowOverlap="0" wp14:anchorId="32316D97" wp14:editId="2D460C94">
            <wp:simplePos x="0" y="0"/>
            <wp:positionH relativeFrom="leftMargin">
              <wp:posOffset>808355</wp:posOffset>
            </wp:positionH>
            <wp:positionV relativeFrom="line">
              <wp:posOffset>189230</wp:posOffset>
            </wp:positionV>
            <wp:extent cx="431800" cy="431800"/>
            <wp:effectExtent l="0" t="0" r="6350" b="6350"/>
            <wp:wrapSquare wrapText="bothSides"/>
            <wp:docPr id="2028046738"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55749930" w14:textId="77777777" w:rsidTr="00725148">
        <w:tc>
          <w:tcPr>
            <w:tcW w:w="2500" w:type="pct"/>
            <w:tcMar>
              <w:right w:w="170" w:type="dxa"/>
            </w:tcMar>
          </w:tcPr>
          <w:p w14:paraId="43AD236C" w14:textId="77777777" w:rsidR="00840274" w:rsidRPr="00A10D00" w:rsidRDefault="00840274" w:rsidP="00BB2CAA">
            <w:pPr>
              <w:pStyle w:val="Instructionsen"/>
              <w:framePr w:wrap="auto" w:vAnchor="margin" w:yAlign="inline"/>
              <w:suppressOverlap w:val="0"/>
            </w:pPr>
            <w:r w:rsidRPr="00A10D00">
              <w:t>You ordered paper for the office photocopier from a local vendor but the delivery is a week late. This is the third time the vendor has not delivered on time. Contact them and complain about the late delivery.</w:t>
            </w:r>
          </w:p>
        </w:tc>
        <w:tc>
          <w:tcPr>
            <w:tcW w:w="2500" w:type="pct"/>
            <w:tcMar>
              <w:left w:w="170" w:type="dxa"/>
            </w:tcMar>
          </w:tcPr>
          <w:p w14:paraId="6434B79B" w14:textId="77777777" w:rsidR="00840274" w:rsidRPr="00A10D00" w:rsidRDefault="00840274" w:rsidP="008E461F">
            <w:pPr>
              <w:pStyle w:val="Instructionsjp"/>
              <w:framePr w:wrap="auto" w:vAnchor="margin" w:yAlign="inline"/>
              <w:suppressOverlap w:val="0"/>
            </w:pPr>
            <w:r w:rsidRPr="00A10D00">
              <w:t>オフィスのコピー機用の紙を地元の業者に注文しましたが、納品が1週間遅れています。この業者が期日通りに納品しないのはこれで3度目です。業者に連絡し、配達の遅れについて苦情を言ってください。</w:t>
            </w:r>
          </w:p>
        </w:tc>
      </w:tr>
    </w:tbl>
    <w:p w14:paraId="7525A525" w14:textId="77777777" w:rsidR="00840274" w:rsidRPr="00A10D00" w:rsidRDefault="00840274" w:rsidP="00503FE8">
      <w:pPr>
        <w:pStyle w:val="Heading3"/>
      </w:pPr>
      <w:r w:rsidRPr="00A10D00">
        <w:rPr>
          <w:noProof/>
        </w:rPr>
        <w:drawing>
          <wp:anchor distT="0" distB="0" distL="114300" distR="114300" simplePos="0" relativeHeight="252178432" behindDoc="0" locked="1" layoutInCell="1" allowOverlap="0" wp14:anchorId="735D519E" wp14:editId="5E112204">
            <wp:simplePos x="0" y="0"/>
            <wp:positionH relativeFrom="leftMargin">
              <wp:posOffset>808355</wp:posOffset>
            </wp:positionH>
            <wp:positionV relativeFrom="line">
              <wp:posOffset>213360</wp:posOffset>
            </wp:positionV>
            <wp:extent cx="431800" cy="431800"/>
            <wp:effectExtent l="0" t="0" r="6350" b="6350"/>
            <wp:wrapSquare wrapText="bothSides"/>
            <wp:docPr id="1519392893"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4A091209" w14:textId="77777777" w:rsidTr="00725148">
        <w:trPr>
          <w:trHeight w:val="141"/>
        </w:trPr>
        <w:tc>
          <w:tcPr>
            <w:tcW w:w="2500" w:type="pct"/>
            <w:tcMar>
              <w:right w:w="170" w:type="dxa"/>
            </w:tcMar>
          </w:tcPr>
          <w:p w14:paraId="403D6D0F" w14:textId="77777777" w:rsidR="00840274" w:rsidRPr="00A10D00" w:rsidRDefault="00840274" w:rsidP="00BB2CAA">
            <w:pPr>
              <w:pStyle w:val="Instructionsen"/>
              <w:framePr w:wrap="auto" w:vAnchor="margin" w:yAlign="inline"/>
              <w:suppressOverlap w:val="0"/>
            </w:pPr>
            <w:r w:rsidRPr="00A10D00">
              <w:t>You are having a routine annual review meeting with your boss about your performance. You like your job, but you are not happy about the work schedule. You have to work on Saturdays and you do not want to. Tell your boss you are not happy with this situation.</w:t>
            </w:r>
          </w:p>
        </w:tc>
        <w:tc>
          <w:tcPr>
            <w:tcW w:w="2500" w:type="pct"/>
            <w:tcMar>
              <w:left w:w="170" w:type="dxa"/>
            </w:tcMar>
          </w:tcPr>
          <w:p w14:paraId="0F8DB297" w14:textId="77777777" w:rsidR="00840274" w:rsidRPr="00A10D00" w:rsidRDefault="00840274" w:rsidP="008E461F">
            <w:pPr>
              <w:pStyle w:val="Instructionsjp"/>
              <w:framePr w:wrap="auto" w:vAnchor="margin" w:yAlign="inline"/>
              <w:suppressOverlap w:val="0"/>
            </w:pPr>
            <w:r w:rsidRPr="00A10D00">
              <w:t>あなたは、上司と自分の業績について年1回の定期的な面談を行っています。あなたは自分の仕事が好きですが、仕事のスケジュールには不満があります。あなたは土曜日に仕事をしなければなりませんが、それを望んでいるわけではありません。この状況に満足していないことを上司に伝えてください。</w:t>
            </w:r>
          </w:p>
        </w:tc>
      </w:tr>
    </w:tbl>
    <w:p w14:paraId="5905D289" w14:textId="77777777" w:rsidR="00840274" w:rsidRPr="00A10D00" w:rsidRDefault="00840274" w:rsidP="00503FE8">
      <w:pPr>
        <w:pStyle w:val="Heading3"/>
      </w:pPr>
      <w:r w:rsidRPr="00A10D00">
        <w:rPr>
          <w:noProof/>
        </w:rPr>
        <w:drawing>
          <wp:anchor distT="0" distB="0" distL="114300" distR="114300" simplePos="0" relativeHeight="252177408" behindDoc="0" locked="1" layoutInCell="1" allowOverlap="0" wp14:anchorId="5252EAF7" wp14:editId="520CD4B4">
            <wp:simplePos x="0" y="0"/>
            <wp:positionH relativeFrom="leftMargin">
              <wp:posOffset>809625</wp:posOffset>
            </wp:positionH>
            <wp:positionV relativeFrom="line">
              <wp:posOffset>207645</wp:posOffset>
            </wp:positionV>
            <wp:extent cx="431800" cy="431800"/>
            <wp:effectExtent l="0" t="0" r="6350" b="6350"/>
            <wp:wrapSquare wrapText="bothSides"/>
            <wp:docPr id="213001498"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A94ACD" w14:paraId="60D863B3" w14:textId="77777777" w:rsidTr="00725148">
        <w:trPr>
          <w:cantSplit/>
        </w:trPr>
        <w:tc>
          <w:tcPr>
            <w:tcW w:w="2500" w:type="pct"/>
            <w:tcMar>
              <w:right w:w="170" w:type="dxa"/>
            </w:tcMar>
          </w:tcPr>
          <w:p w14:paraId="07C7433C" w14:textId="714590B0" w:rsidR="00787502" w:rsidRPr="00A94ACD" w:rsidRDefault="00A94ACD" w:rsidP="00BB2CAA">
            <w:pPr>
              <w:pStyle w:val="Instructionsen"/>
              <w:framePr w:wrap="auto" w:vAnchor="margin" w:yAlign="inline"/>
              <w:suppressOverlap w:val="0"/>
            </w:pPr>
            <w:r w:rsidRPr="00A94ACD">
              <w:t>Based on role play 1, you need to send an email to the vendor complaining about the late delivery of copy paper for your office.</w:t>
            </w:r>
          </w:p>
        </w:tc>
        <w:tc>
          <w:tcPr>
            <w:tcW w:w="2500" w:type="pct"/>
            <w:tcMar>
              <w:left w:w="170" w:type="dxa"/>
            </w:tcMar>
          </w:tcPr>
          <w:p w14:paraId="026B1384" w14:textId="33B2CEBA" w:rsidR="00787502" w:rsidRPr="00A94ACD" w:rsidRDefault="00D53F9F" w:rsidP="00831555">
            <w:pPr>
              <w:pStyle w:val="Instructionsjp"/>
              <w:framePr w:wrap="auto" w:vAnchor="margin" w:yAlign="inline"/>
              <w:suppressOverlap w:val="0"/>
            </w:pPr>
            <w:r w:rsidRPr="00D53F9F">
              <w:rPr>
                <w:rFonts w:hint="eastAsia"/>
              </w:rPr>
              <w:t>ロールプレイ1に基づき、事務所用コピー用紙の納品が遅れた件について、業者に苦情のメールを送る必要があります。</w:t>
            </w:r>
          </w:p>
        </w:tc>
      </w:tr>
      <w:tr w:rsidR="00840274" w:rsidRPr="00A10D00" w14:paraId="3FEAD118" w14:textId="77777777" w:rsidTr="00725148">
        <w:trPr>
          <w:cantSplit/>
        </w:trPr>
        <w:tc>
          <w:tcPr>
            <w:tcW w:w="2500" w:type="pct"/>
            <w:tcMar>
              <w:right w:w="170" w:type="dxa"/>
            </w:tcMar>
          </w:tcPr>
          <w:p w14:paraId="6C5D6723" w14:textId="29B2141F" w:rsidR="00840274" w:rsidRPr="00A94ACD" w:rsidRDefault="00A94ACD" w:rsidP="00CE17FF">
            <w:pPr>
              <w:pStyle w:val="Instructionsen"/>
              <w:framePr w:wrap="auto" w:vAnchor="margin" w:yAlign="inline"/>
              <w:suppressOverlap w:val="0"/>
              <w:jc w:val="left"/>
            </w:pPr>
            <w:r>
              <w:rPr>
                <w:rFonts w:hint="eastAsia"/>
              </w:rPr>
              <w:lastRenderedPageBreak/>
              <w:t>Write an email that</w:t>
            </w:r>
            <w:r w:rsidR="00840274" w:rsidRPr="00A94ACD">
              <w:t>:</w:t>
            </w:r>
          </w:p>
          <w:p w14:paraId="564A9217" w14:textId="743B5113" w:rsidR="00840274" w:rsidRPr="00A94ACD" w:rsidRDefault="00840274" w:rsidP="009A3251">
            <w:pPr>
              <w:pStyle w:val="Instructionsen"/>
              <w:framePr w:wrap="auto" w:vAnchor="margin" w:yAlign="inline"/>
              <w:numPr>
                <w:ilvl w:val="0"/>
                <w:numId w:val="52"/>
              </w:numPr>
              <w:suppressOverlap w:val="0"/>
              <w:jc w:val="left"/>
            </w:pPr>
            <w:r w:rsidRPr="00A94ACD">
              <w:t>expresses dissatisfaction with the late delivery,</w:t>
            </w:r>
          </w:p>
          <w:p w14:paraId="05D3573F" w14:textId="3598B6A3" w:rsidR="00840274" w:rsidRPr="00A94ACD" w:rsidRDefault="00840274" w:rsidP="009A3251">
            <w:pPr>
              <w:pStyle w:val="Instructionsen"/>
              <w:framePr w:wrap="auto" w:vAnchor="margin" w:yAlign="inline"/>
              <w:numPr>
                <w:ilvl w:val="0"/>
                <w:numId w:val="52"/>
              </w:numPr>
              <w:suppressOverlap w:val="0"/>
              <w:jc w:val="left"/>
            </w:pPr>
            <w:r w:rsidRPr="00A94ACD">
              <w:t>states that this is the third late delivery,</w:t>
            </w:r>
          </w:p>
          <w:p w14:paraId="17C6CC07" w14:textId="3EA35758" w:rsidR="00840274" w:rsidRPr="00A94ACD" w:rsidRDefault="00840274" w:rsidP="009A3251">
            <w:pPr>
              <w:pStyle w:val="Instructionsen"/>
              <w:framePr w:wrap="auto" w:vAnchor="margin" w:yAlign="inline"/>
              <w:numPr>
                <w:ilvl w:val="0"/>
                <w:numId w:val="52"/>
              </w:numPr>
              <w:suppressOverlap w:val="0"/>
              <w:jc w:val="left"/>
            </w:pPr>
            <w:r w:rsidRPr="00A94ACD">
              <w:t>requests an explanation for the repeated delays,</w:t>
            </w:r>
          </w:p>
          <w:p w14:paraId="408DEE9A" w14:textId="4CCC0547" w:rsidR="00840274" w:rsidRPr="00A94ACD" w:rsidRDefault="00840274" w:rsidP="009A3251">
            <w:pPr>
              <w:pStyle w:val="Instructionsen"/>
              <w:framePr w:wrap="auto" w:vAnchor="margin" w:yAlign="inline"/>
              <w:numPr>
                <w:ilvl w:val="0"/>
                <w:numId w:val="52"/>
              </w:numPr>
              <w:suppressOverlap w:val="0"/>
              <w:jc w:val="left"/>
            </w:pPr>
            <w:r w:rsidRPr="00A94ACD">
              <w:t>maintains a polite, assertive, and professional tone.</w:t>
            </w:r>
          </w:p>
        </w:tc>
        <w:tc>
          <w:tcPr>
            <w:tcW w:w="2500" w:type="pct"/>
            <w:tcMar>
              <w:left w:w="170" w:type="dxa"/>
            </w:tcMar>
          </w:tcPr>
          <w:p w14:paraId="4F0666B5" w14:textId="77777777" w:rsidR="00D53F9F" w:rsidRDefault="00D53F9F" w:rsidP="00D53F9F">
            <w:pPr>
              <w:pStyle w:val="Instructionsjp"/>
              <w:framePr w:wrap="auto" w:vAnchor="margin" w:yAlign="inline"/>
              <w:suppressOverlap w:val="0"/>
            </w:pPr>
            <w:r>
              <w:rPr>
                <w:rFonts w:hint="eastAsia"/>
              </w:rPr>
              <w:t>以下の内容を含めてください：</w:t>
            </w:r>
          </w:p>
          <w:p w14:paraId="439F0725" w14:textId="4F6626EC" w:rsidR="00D53F9F" w:rsidRDefault="00D53F9F" w:rsidP="0008589B">
            <w:pPr>
              <w:pStyle w:val="Instructionsjp"/>
              <w:framePr w:wrap="auto" w:vAnchor="margin" w:yAlign="inline"/>
              <w:numPr>
                <w:ilvl w:val="0"/>
                <w:numId w:val="114"/>
              </w:numPr>
              <w:suppressOverlap w:val="0"/>
            </w:pPr>
            <w:r>
              <w:rPr>
                <w:rFonts w:hint="eastAsia"/>
              </w:rPr>
              <w:t>納品遅延への不満の表明、</w:t>
            </w:r>
          </w:p>
          <w:p w14:paraId="46E1E4AB" w14:textId="6EF04816" w:rsidR="00D53F9F" w:rsidRDefault="00D53F9F" w:rsidP="0008589B">
            <w:pPr>
              <w:pStyle w:val="Instructionsjp"/>
              <w:framePr w:wrap="auto" w:vAnchor="margin" w:yAlign="inline"/>
              <w:numPr>
                <w:ilvl w:val="0"/>
                <w:numId w:val="114"/>
              </w:numPr>
              <w:suppressOverlap w:val="0"/>
            </w:pPr>
            <w:r>
              <w:rPr>
                <w:rFonts w:hint="eastAsia"/>
              </w:rPr>
              <w:t>過去にも同様の遅延が3回あったことの指摘、</w:t>
            </w:r>
          </w:p>
          <w:p w14:paraId="630E3FDF" w14:textId="130A5BFF" w:rsidR="00D53F9F" w:rsidRDefault="00D53F9F" w:rsidP="0008589B">
            <w:pPr>
              <w:pStyle w:val="Instructionsjp"/>
              <w:framePr w:wrap="auto" w:vAnchor="margin" w:yAlign="inline"/>
              <w:numPr>
                <w:ilvl w:val="0"/>
                <w:numId w:val="114"/>
              </w:numPr>
              <w:suppressOverlap w:val="0"/>
            </w:pPr>
            <w:r>
              <w:rPr>
                <w:rFonts w:hint="eastAsia"/>
              </w:rPr>
              <w:t>遅延の理由に関する説明の要請、</w:t>
            </w:r>
          </w:p>
          <w:p w14:paraId="6BA1F96E" w14:textId="34B5405A" w:rsidR="00840274" w:rsidRPr="00A10D00" w:rsidRDefault="00D53F9F" w:rsidP="0008589B">
            <w:pPr>
              <w:pStyle w:val="Instructionsjp"/>
              <w:framePr w:wrap="auto" w:vAnchor="margin" w:yAlign="inline"/>
              <w:numPr>
                <w:ilvl w:val="0"/>
                <w:numId w:val="114"/>
              </w:numPr>
              <w:suppressOverlap w:val="0"/>
              <w:jc w:val="left"/>
            </w:pPr>
            <w:r>
              <w:rPr>
                <w:rFonts w:hint="eastAsia"/>
              </w:rPr>
              <w:t>d) 文体は丁寧かつ主張のある、専門的なものにすること。</w:t>
            </w:r>
          </w:p>
        </w:tc>
      </w:tr>
    </w:tbl>
    <w:p w14:paraId="2E64615C" w14:textId="77777777" w:rsidR="00840274" w:rsidRPr="00A10D00" w:rsidRDefault="00840274" w:rsidP="008E461F">
      <w:pPr>
        <w:spacing w:after="0" w:line="259" w:lineRule="auto"/>
      </w:pPr>
    </w:p>
    <w:p w14:paraId="5BF7BF84" w14:textId="77777777" w:rsidR="00840274" w:rsidRPr="00A10D00" w:rsidRDefault="00840274" w:rsidP="008E461F">
      <w:pPr>
        <w:spacing w:after="0" w:line="259" w:lineRule="auto"/>
        <w:sectPr w:rsidR="00840274" w:rsidRPr="00A10D00" w:rsidSect="00840274">
          <w:headerReference w:type="default" r:id="rId110"/>
          <w:footerReference w:type="default" r:id="rId111"/>
          <w:footerReference w:type="first" r:id="rId112"/>
          <w:type w:val="oddPage"/>
          <w:pgSz w:w="11906" w:h="16838" w:code="9"/>
          <w:pgMar w:top="1418" w:right="1418" w:bottom="1418" w:left="2552" w:header="567" w:footer="680" w:gutter="0"/>
          <w:pgNumType w:start="1"/>
          <w:cols w:space="425"/>
          <w:docGrid w:linePitch="360"/>
        </w:sectPr>
      </w:pPr>
    </w:p>
    <w:p w14:paraId="4A7B1487" w14:textId="77777777" w:rsidR="00840274" w:rsidRPr="00A10D00" w:rsidRDefault="00840274" w:rsidP="00503FE8">
      <w:pPr>
        <w:pStyle w:val="KeyExpHeading"/>
      </w:pPr>
      <w:r w:rsidRPr="00A10D00">
        <w:rPr>
          <w:noProof/>
        </w:rPr>
        <w:lastRenderedPageBreak/>
        <w:drawing>
          <wp:anchor distT="0" distB="0" distL="114300" distR="114300" simplePos="0" relativeHeight="252187648" behindDoc="0" locked="0" layoutInCell="1" allowOverlap="1" wp14:anchorId="5148E876" wp14:editId="750AE65C">
            <wp:simplePos x="0" y="0"/>
            <wp:positionH relativeFrom="leftMargin">
              <wp:posOffset>671512</wp:posOffset>
            </wp:positionH>
            <wp:positionV relativeFrom="line">
              <wp:posOffset>160973</wp:posOffset>
            </wp:positionV>
            <wp:extent cx="719455" cy="359410"/>
            <wp:effectExtent l="0" t="0" r="0" b="0"/>
            <wp:wrapNone/>
            <wp:docPr id="301324517"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2185600" behindDoc="0" locked="0" layoutInCell="1" allowOverlap="1" wp14:anchorId="3E343C0D" wp14:editId="74F09676">
                <wp:simplePos x="0" y="0"/>
                <wp:positionH relativeFrom="page">
                  <wp:posOffset>1016000</wp:posOffset>
                </wp:positionH>
                <wp:positionV relativeFrom="page">
                  <wp:posOffset>0</wp:posOffset>
                </wp:positionV>
                <wp:extent cx="3175" cy="10691495"/>
                <wp:effectExtent l="0" t="0" r="34925" b="33655"/>
                <wp:wrapNone/>
                <wp:docPr id="1204722524"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B48B4BA" id="vLine" o:spid="_x0000_s1026" style="position:absolute;z-index:252185600;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75D3B6D8" w14:textId="7D3D403E" w:rsidR="00982025" w:rsidRPr="00A10D00" w:rsidRDefault="00840274" w:rsidP="00A464AB">
      <w:pPr>
        <w:pStyle w:val="KeyExpFunction"/>
      </w:pPr>
      <w:r w:rsidRPr="00A10D00">
        <w:t xml:space="preserve">Stating the </w:t>
      </w:r>
      <w:r w:rsidR="00982025" w:rsidRPr="00A10D00">
        <w:t xml:space="preserve">problem / </w:t>
      </w:r>
      <w:r w:rsidR="00982025" w:rsidRPr="00A10D00">
        <w:t>問題を述べる</w:t>
      </w:r>
    </w:p>
    <w:p w14:paraId="6ECF5642" w14:textId="05054EAD" w:rsidR="00840274" w:rsidRPr="00A10D00" w:rsidRDefault="003A0A7A" w:rsidP="00AA4A96">
      <w:pPr>
        <w:pStyle w:val="KeyExpText"/>
      </w:pPr>
      <w:r w:rsidRPr="00A10D00">
        <w:t>"Well, we were told the paper would be delivered yesterday, but it still hasn’t arrived."</w:t>
      </w:r>
    </w:p>
    <w:p w14:paraId="044AD4C0" w14:textId="0CE132E9" w:rsidR="00982025" w:rsidRPr="00A10D00" w:rsidRDefault="00840274" w:rsidP="00A464AB">
      <w:pPr>
        <w:pStyle w:val="KeyExpFunction"/>
      </w:pPr>
      <w:r w:rsidRPr="00A10D00">
        <w:t xml:space="preserve">Giving detailed background </w:t>
      </w:r>
      <w:r w:rsidR="00982025" w:rsidRPr="00A10D00">
        <w:t xml:space="preserve">information / </w:t>
      </w:r>
      <w:r w:rsidR="00982025" w:rsidRPr="00A10D00">
        <w:t>詳しい背景を説明する</w:t>
      </w:r>
    </w:p>
    <w:p w14:paraId="232D0C4D" w14:textId="61C2B84A" w:rsidR="00840274" w:rsidRPr="00A10D00" w:rsidRDefault="003A0A7A" w:rsidP="00AA4A96">
      <w:pPr>
        <w:pStyle w:val="KeyExpText"/>
      </w:pPr>
      <w:r w:rsidRPr="00A10D00">
        <w:t>"This is the third time we have had a late delivery in the last six months."</w:t>
      </w:r>
    </w:p>
    <w:p w14:paraId="7922D91C" w14:textId="2A2DF681" w:rsidR="00982025" w:rsidRPr="00A10D00" w:rsidRDefault="00840274" w:rsidP="00A464AB">
      <w:pPr>
        <w:pStyle w:val="KeyExpFunction"/>
      </w:pPr>
      <w:r w:rsidRPr="00A10D00">
        <w:t xml:space="preserve">Stating possible </w:t>
      </w:r>
      <w:r w:rsidR="00982025" w:rsidRPr="00A10D00">
        <w:t xml:space="preserve">consequences / </w:t>
      </w:r>
      <w:r w:rsidR="00982025" w:rsidRPr="00A10D00">
        <w:t>起こりうる結果を述べる</w:t>
      </w:r>
    </w:p>
    <w:p w14:paraId="123DB639" w14:textId="08C2E24C" w:rsidR="00840274" w:rsidRPr="00A10D00" w:rsidRDefault="003A0A7A" w:rsidP="00AA4A96">
      <w:pPr>
        <w:pStyle w:val="KeyExpText"/>
      </w:pPr>
      <w:r w:rsidRPr="00A10D00">
        <w:t>"If it happens again, I think we will look for another supplier."</w:t>
      </w:r>
    </w:p>
    <w:p w14:paraId="648470C9"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2186624" behindDoc="0" locked="0" layoutInCell="1" allowOverlap="1" wp14:anchorId="4CC9219B" wp14:editId="5B1B1125">
            <wp:simplePos x="0" y="0"/>
            <wp:positionH relativeFrom="leftMargin">
              <wp:posOffset>748665</wp:posOffset>
            </wp:positionH>
            <wp:positionV relativeFrom="line">
              <wp:posOffset>379095</wp:posOffset>
            </wp:positionV>
            <wp:extent cx="539750" cy="431800"/>
            <wp:effectExtent l="0" t="0" r="0" b="6350"/>
            <wp:wrapNone/>
            <wp:docPr id="1573565638"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2191744" behindDoc="1" locked="0" layoutInCell="1" allowOverlap="1" wp14:anchorId="386DB07A" wp14:editId="631811B5">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1218543296"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31080D3B"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1CF0545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accord to (B1)</w:t>
                            </w:r>
                          </w:p>
                          <w:p w14:paraId="4ADF96F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delivery (B1)</w:t>
                            </w:r>
                          </w:p>
                          <w:p w14:paraId="7EB079D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directly (B1)</w:t>
                            </w:r>
                          </w:p>
                          <w:p w14:paraId="5340338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do not hesitate (B2)</w:t>
                            </w:r>
                          </w:p>
                          <w:p w14:paraId="6106BCC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reliable (B1)</w:t>
                            </w:r>
                          </w:p>
                          <w:p w14:paraId="5A860C1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run out (B1)</w:t>
                            </w:r>
                          </w:p>
                          <w:p w14:paraId="638AC5B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supply (B2)</w:t>
                            </w:r>
                          </w:p>
                          <w:p w14:paraId="5DCFE4E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system (B1)</w:t>
                            </w:r>
                          </w:p>
                          <w:p w14:paraId="0B8C7F0E"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work at (B2)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386DB07A" id="_x0000_s1111" type="#_x0000_t202" style="position:absolute;margin-left:425.25pt;margin-top:29.6pt;width:104.9pt;height:165.55pt;z-index:-251124736;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" fillcolor="white [3212]" strokecolor="#404040 [2429]" strokeweight="1.5pt">
                <v:textbox style="mso-fit-shape-to-text:t" inset="2mm,2mm,2mm,2mm">
                  <w:txbxContent>
                    <w:p w14:paraId="31080D3B"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1CF0545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accord to (B1)</w:t>
                      </w:r>
                    </w:p>
                    <w:p w14:paraId="4ADF96F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delivery (B1)</w:t>
                      </w:r>
                    </w:p>
                    <w:p w14:paraId="7EB079D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directly (B1)</w:t>
                      </w:r>
                    </w:p>
                    <w:p w14:paraId="5340338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do not hesitate (B2)</w:t>
                      </w:r>
                    </w:p>
                    <w:p w14:paraId="6106BCC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reliable (B1)</w:t>
                      </w:r>
                    </w:p>
                    <w:p w14:paraId="5A860C1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run out (B1)</w:t>
                      </w:r>
                    </w:p>
                    <w:p w14:paraId="638AC5B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supply (B2)</w:t>
                      </w:r>
                    </w:p>
                    <w:p w14:paraId="5DCFE4E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system (B1)</w:t>
                      </w:r>
                    </w:p>
                    <w:p w14:paraId="0B8C7F0E"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work at (B2)</w:t>
                      </w:r>
                    </w:p>
                  </w:txbxContent>
                </v:textbox>
                <w10:wrap type="tight" anchorx="page"/>
              </v:shape>
            </w:pict>
          </mc:Fallback>
        </mc:AlternateContent>
      </w:r>
      <w:r w:rsidRPr="00A10D00">
        <w:rPr>
          <w:noProof/>
        </w:rPr>
        <mc:AlternateContent>
          <mc:Choice Requires="wps">
            <w:drawing>
              <wp:anchor distT="0" distB="0" distL="114300" distR="114300" simplePos="0" relativeHeight="252180480" behindDoc="0" locked="0" layoutInCell="1" allowOverlap="1" wp14:anchorId="2D6C4158" wp14:editId="2D1398B9">
                <wp:simplePos x="0" y="0"/>
                <wp:positionH relativeFrom="page">
                  <wp:posOffset>-69215</wp:posOffset>
                </wp:positionH>
                <wp:positionV relativeFrom="page">
                  <wp:posOffset>2901769</wp:posOffset>
                </wp:positionV>
                <wp:extent cx="7560000" cy="0"/>
                <wp:effectExtent l="0" t="0" r="0" b="0"/>
                <wp:wrapNone/>
                <wp:docPr id="2054389757"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0EE4AE24" id="hLine" o:spid="_x0000_s1026" style="position:absolute;z-index:252180480;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47E7C52E" w14:textId="77777777" w:rsidR="00840274" w:rsidRPr="00A10D00" w:rsidRDefault="00840274" w:rsidP="008E461F">
      <w:pPr>
        <w:pStyle w:val="Dialog"/>
      </w:pPr>
      <w:r w:rsidRPr="00A10D00">
        <w:t>T:</w:t>
      </w:r>
      <w:r w:rsidRPr="00A10D00">
        <w:tab/>
        <w:t>Good morning. Thank you for calling Paper Supplies. This is John. How may I help you?</w:t>
      </w:r>
    </w:p>
    <w:p w14:paraId="218460B6" w14:textId="77777777" w:rsidR="00840274" w:rsidRPr="00A10D00" w:rsidRDefault="00840274" w:rsidP="008E461F">
      <w:pPr>
        <w:pStyle w:val="Dialog"/>
      </w:pPr>
      <w:r w:rsidRPr="00A10D00">
        <w:t>S:</w:t>
      </w:r>
      <w:r w:rsidRPr="00A10D00">
        <w:tab/>
        <w:t>Hello John. My name is Taro Suzuki. I work at the Embassy of Japan here in Toronto. I’m calling about an order we made with your company.</w:t>
      </w:r>
    </w:p>
    <w:p w14:paraId="6E7EE847" w14:textId="77777777" w:rsidR="00840274" w:rsidRPr="00A10D00" w:rsidRDefault="00840274" w:rsidP="008E461F">
      <w:pPr>
        <w:pStyle w:val="Dialog"/>
      </w:pPr>
      <w:r w:rsidRPr="00A10D00">
        <w:t>T:</w:t>
      </w:r>
      <w:r w:rsidRPr="00A10D00">
        <w:tab/>
        <w:t>I see. How can I help?</w:t>
      </w:r>
    </w:p>
    <w:p w14:paraId="15A1D48C" w14:textId="77777777" w:rsidR="00840274" w:rsidRPr="00A10D00" w:rsidRDefault="00840274" w:rsidP="008E461F">
      <w:pPr>
        <w:pStyle w:val="Dialog"/>
      </w:pPr>
      <w:r w:rsidRPr="00A10D00">
        <w:t>S:</w:t>
      </w:r>
      <w:r w:rsidRPr="00A10D00">
        <w:tab/>
        <w:t>Well, we were told the paper would be delivered yesterday, but it still hasn’t arrived.</w:t>
      </w:r>
    </w:p>
    <w:p w14:paraId="7C63AFEF" w14:textId="77777777" w:rsidR="00840274" w:rsidRPr="00A10D00" w:rsidRDefault="00840274" w:rsidP="008E461F">
      <w:pPr>
        <w:pStyle w:val="Dialog"/>
      </w:pPr>
      <w:r w:rsidRPr="00A10D00">
        <w:t>T:</w:t>
      </w:r>
      <w:r w:rsidRPr="00A10D00">
        <w:tab/>
        <w:t>I see. Do you know the order number?</w:t>
      </w:r>
    </w:p>
    <w:p w14:paraId="1761630E" w14:textId="77777777" w:rsidR="00840274" w:rsidRPr="00A10D00" w:rsidRDefault="00840274" w:rsidP="008E461F">
      <w:pPr>
        <w:pStyle w:val="Dialog"/>
      </w:pPr>
      <w:r w:rsidRPr="00A10D00">
        <w:t>S:</w:t>
      </w:r>
      <w:r w:rsidRPr="00A10D00">
        <w:tab/>
        <w:t>Yes, it’s 181-485-632</w:t>
      </w:r>
    </w:p>
    <w:p w14:paraId="0E21D40D" w14:textId="77777777" w:rsidR="00840274" w:rsidRPr="00A10D00" w:rsidRDefault="00840274" w:rsidP="008E461F">
      <w:pPr>
        <w:pStyle w:val="Dialog"/>
      </w:pPr>
      <w:r w:rsidRPr="00A10D00">
        <w:t>T:</w:t>
      </w:r>
      <w:r w:rsidRPr="00A10D00">
        <w:tab/>
        <w:t>Thank you. Okay, I’ll check the system…. Yes. I see the order there. And you are correct, it’s late. According to the schedule, it will be leaving the company today. You will receive it later this afternoon.</w:t>
      </w:r>
    </w:p>
    <w:p w14:paraId="42D0A088" w14:textId="77777777" w:rsidR="00840274" w:rsidRPr="00A10D00" w:rsidRDefault="00840274" w:rsidP="008E461F">
      <w:pPr>
        <w:pStyle w:val="Dialog"/>
      </w:pPr>
      <w:r w:rsidRPr="00A10D00">
        <w:t>S:</w:t>
      </w:r>
      <w:r w:rsidRPr="00A10D00">
        <w:tab/>
        <w:t>Okay, well that’s fine. However, this is the third time we have had a late delivery in the last six months. It’s usually okay because we always order supplies well before we run out, but we want to work with reliable business partners.</w:t>
      </w:r>
    </w:p>
    <w:p w14:paraId="58AB68E2" w14:textId="77777777" w:rsidR="00840274" w:rsidRPr="00A10D00" w:rsidRDefault="00840274" w:rsidP="008E461F">
      <w:pPr>
        <w:pStyle w:val="Dialog"/>
      </w:pPr>
      <w:r w:rsidRPr="00A10D00">
        <w:t>T:</w:t>
      </w:r>
      <w:r w:rsidRPr="00A10D00">
        <w:tab/>
        <w:t>Yes, I understand. I’m very sorry for the delay with the delivery.</w:t>
      </w:r>
    </w:p>
    <w:p w14:paraId="42E37A05" w14:textId="77777777" w:rsidR="00840274" w:rsidRPr="00A10D00" w:rsidRDefault="00840274" w:rsidP="008E461F">
      <w:pPr>
        <w:pStyle w:val="Dialog"/>
      </w:pPr>
      <w:r w:rsidRPr="00A10D00">
        <w:t>S:</w:t>
      </w:r>
      <w:r w:rsidRPr="00A10D00">
        <w:tab/>
        <w:t xml:space="preserve">Okay, but if it happens again, I think we will look for another supplier. </w:t>
      </w:r>
    </w:p>
    <w:p w14:paraId="2BCCFC71" w14:textId="77777777" w:rsidR="00840274" w:rsidRPr="00A10D00" w:rsidRDefault="00840274" w:rsidP="008E461F">
      <w:pPr>
        <w:pStyle w:val="Dialog"/>
      </w:pPr>
      <w:r w:rsidRPr="00A10D00">
        <w:t>T:</w:t>
      </w:r>
      <w:r w:rsidRPr="00A10D00">
        <w:tab/>
        <w:t>Again, I’m very sorry. I will talk with my manager about it and see what we can do to improve the situation.</w:t>
      </w:r>
    </w:p>
    <w:p w14:paraId="71FD40BB" w14:textId="77777777" w:rsidR="00840274" w:rsidRPr="00A10D00" w:rsidRDefault="00840274" w:rsidP="008E461F">
      <w:pPr>
        <w:pStyle w:val="Dialog"/>
      </w:pPr>
      <w:r w:rsidRPr="00A10D00">
        <w:t>S:</w:t>
      </w:r>
      <w:r w:rsidRPr="00A10D00">
        <w:tab/>
        <w:t>I think that is a good idea.</w:t>
      </w:r>
    </w:p>
    <w:p w14:paraId="1BA9434B" w14:textId="77777777" w:rsidR="00840274" w:rsidRPr="00A10D00" w:rsidRDefault="00840274" w:rsidP="008E461F">
      <w:pPr>
        <w:pStyle w:val="Dialog"/>
      </w:pPr>
      <w:r w:rsidRPr="00A10D00">
        <w:t>T:</w:t>
      </w:r>
      <w:r w:rsidRPr="00A10D00">
        <w:tab/>
        <w:t xml:space="preserve">Thank you for your time. If you need anything else, please do not hesitate to call me </w:t>
      </w:r>
      <w:r w:rsidRPr="00A10D00">
        <w:lastRenderedPageBreak/>
        <w:t>directly. My name is John Acostas.</w:t>
      </w:r>
    </w:p>
    <w:p w14:paraId="47874360" w14:textId="77777777" w:rsidR="00840274" w:rsidRPr="00A10D00" w:rsidRDefault="00840274" w:rsidP="008E461F">
      <w:pPr>
        <w:pStyle w:val="Dialog"/>
      </w:pPr>
      <w:r w:rsidRPr="00A10D00">
        <w:t>S:</w:t>
      </w:r>
      <w:r w:rsidRPr="00A10D00">
        <w:tab/>
        <w:t>Okay John. I’ll do that.</w:t>
      </w:r>
    </w:p>
    <w:p w14:paraId="2B309D62" w14:textId="77777777" w:rsidR="00840274" w:rsidRPr="00A10D00" w:rsidRDefault="00840274" w:rsidP="008E461F">
      <w:pPr>
        <w:pStyle w:val="Dialog"/>
      </w:pPr>
      <w:r w:rsidRPr="00A10D00">
        <w:t>T:</w:t>
      </w:r>
      <w:r w:rsidRPr="00A10D00">
        <w:tab/>
        <w:t>Have a nice day.</w:t>
      </w:r>
    </w:p>
    <w:p w14:paraId="03127479" w14:textId="77777777" w:rsidR="00840274" w:rsidRPr="00A10D00" w:rsidRDefault="00840274" w:rsidP="008E461F">
      <w:pPr>
        <w:pStyle w:val="Dialog"/>
      </w:pPr>
      <w:r w:rsidRPr="00A10D00">
        <w:t>S:</w:t>
      </w:r>
      <w:r w:rsidRPr="00A10D00">
        <w:tab/>
        <w:t>Thank you. You too.</w:t>
      </w:r>
    </w:p>
    <w:p w14:paraId="760AFE73" w14:textId="09F48395" w:rsidR="00840274" w:rsidRPr="00A10D00" w:rsidRDefault="00840274" w:rsidP="008E461F">
      <w:pPr>
        <w:pStyle w:val="Dialog"/>
      </w:pPr>
      <w:r w:rsidRPr="00A10D00">
        <w:t>T:</w:t>
      </w:r>
      <w:r w:rsidRPr="00A10D00">
        <w:tab/>
      </w:r>
      <w:r w:rsidR="00AE10FB" w:rsidRPr="00A10D00">
        <w:t>Goodbye</w:t>
      </w:r>
      <w:r w:rsidRPr="00A10D00">
        <w:t>.</w:t>
      </w:r>
    </w:p>
    <w:p w14:paraId="1ED08056" w14:textId="3B0CC3D4" w:rsidR="00840274" w:rsidRPr="00A10D00" w:rsidRDefault="00840274" w:rsidP="008E461F">
      <w:pPr>
        <w:pStyle w:val="Dialog"/>
      </w:pPr>
      <w:r w:rsidRPr="00A10D00">
        <w:t>S:</w:t>
      </w:r>
      <w:r w:rsidRPr="00A10D00">
        <w:tab/>
      </w:r>
      <w:r w:rsidR="00AE10FB" w:rsidRPr="00A10D00">
        <w:t>Goodbye</w:t>
      </w:r>
      <w:r w:rsidRPr="00A10D00">
        <w:t>.</w:t>
      </w:r>
    </w:p>
    <w:p w14:paraId="3FD825B4"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622B48A6"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318EF57A" w14:textId="77777777" w:rsidR="00840274" w:rsidRPr="00A10D00" w:rsidRDefault="00840274" w:rsidP="00503FE8">
      <w:pPr>
        <w:pStyle w:val="KeyExpHeading"/>
      </w:pPr>
      <w:r w:rsidRPr="00A10D00">
        <w:rPr>
          <w:noProof/>
        </w:rPr>
        <w:lastRenderedPageBreak/>
        <w:drawing>
          <wp:anchor distT="0" distB="0" distL="114300" distR="114300" simplePos="0" relativeHeight="252189696" behindDoc="0" locked="0" layoutInCell="1" allowOverlap="1" wp14:anchorId="63D6BD2F" wp14:editId="402494F5">
            <wp:simplePos x="0" y="0"/>
            <wp:positionH relativeFrom="leftMargin">
              <wp:posOffset>664527</wp:posOffset>
            </wp:positionH>
            <wp:positionV relativeFrom="paragraph">
              <wp:posOffset>181293</wp:posOffset>
            </wp:positionV>
            <wp:extent cx="719455" cy="359410"/>
            <wp:effectExtent l="0" t="0" r="0" b="0"/>
            <wp:wrapNone/>
            <wp:docPr id="54251178"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2182528" behindDoc="0" locked="0" layoutInCell="1" allowOverlap="1" wp14:anchorId="56734F86" wp14:editId="20BE9D53">
                <wp:simplePos x="0" y="0"/>
                <wp:positionH relativeFrom="page">
                  <wp:posOffset>1018540</wp:posOffset>
                </wp:positionH>
                <wp:positionV relativeFrom="page">
                  <wp:posOffset>0</wp:posOffset>
                </wp:positionV>
                <wp:extent cx="3175" cy="10691495"/>
                <wp:effectExtent l="0" t="0" r="34925" b="33655"/>
                <wp:wrapNone/>
                <wp:docPr id="1093627245"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5BFCF31F" id="vLine" o:spid="_x0000_s1026" style="position:absolute;z-index:252182528;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280D3572" w14:textId="6F3679AD" w:rsidR="00982025" w:rsidRPr="00A10D00" w:rsidRDefault="00840274" w:rsidP="00A464AB">
      <w:pPr>
        <w:pStyle w:val="KeyExpFunction"/>
      </w:pPr>
      <w:r w:rsidRPr="00A10D00">
        <w:t xml:space="preserve">Explaining why the situation is </w:t>
      </w:r>
      <w:r w:rsidR="00982025" w:rsidRPr="00A10D00">
        <w:t xml:space="preserve">problematic / </w:t>
      </w:r>
      <w:r w:rsidR="00982025" w:rsidRPr="00A10D00">
        <w:t>不満の原因を説明する</w:t>
      </w:r>
    </w:p>
    <w:p w14:paraId="546C15BF" w14:textId="6BFD9747" w:rsidR="00840274" w:rsidRPr="00A10D00" w:rsidRDefault="003A0A7A" w:rsidP="00AA4A96">
      <w:pPr>
        <w:pStyle w:val="KeyExpText"/>
      </w:pPr>
      <w:r w:rsidRPr="00A10D00">
        <w:t>"Late deliveries make it difficult for us to do our work."</w:t>
      </w:r>
    </w:p>
    <w:p w14:paraId="327CFD3E" w14:textId="34431B80" w:rsidR="00982025" w:rsidRPr="00A10D00" w:rsidRDefault="00840274" w:rsidP="00A464AB">
      <w:pPr>
        <w:pStyle w:val="KeyExpFunction"/>
      </w:pPr>
      <w:r w:rsidRPr="00A10D00">
        <w:t xml:space="preserve">Asking clearly for steps to avoid </w:t>
      </w:r>
      <w:r w:rsidR="00982025" w:rsidRPr="00A10D00">
        <w:t xml:space="preserve">repetition / </w:t>
      </w:r>
      <w:r w:rsidR="00982025" w:rsidRPr="00A10D00">
        <w:t>再発防止策を明確に求める</w:t>
      </w:r>
    </w:p>
    <w:p w14:paraId="518B24B7" w14:textId="598614D9" w:rsidR="00840274" w:rsidRPr="00A10D00" w:rsidRDefault="003A0A7A" w:rsidP="00AA4A96">
      <w:pPr>
        <w:pStyle w:val="KeyExpText"/>
      </w:pPr>
      <w:r w:rsidRPr="00A10D00">
        <w:t>"What steps will your company take to make sure this does not happen again?"</w:t>
      </w:r>
      <w:r w:rsidR="00840274" w:rsidRPr="00A10D00">
        <w:t xml:space="preserve"> </w:t>
      </w:r>
    </w:p>
    <w:p w14:paraId="620C62A3" w14:textId="77777777" w:rsidR="00840274" w:rsidRPr="00A10D00" w:rsidRDefault="00840274" w:rsidP="00503FE8">
      <w:pPr>
        <w:pStyle w:val="Heading3"/>
      </w:pPr>
      <w:r w:rsidRPr="00A10D00">
        <w:rPr>
          <w:noProof/>
        </w:rPr>
        <w:drawing>
          <wp:anchor distT="0" distB="0" distL="114300" distR="114300" simplePos="0" relativeHeight="252188672" behindDoc="0" locked="0" layoutInCell="1" allowOverlap="1" wp14:anchorId="4BA6443B" wp14:editId="4494656C">
            <wp:simplePos x="0" y="0"/>
            <wp:positionH relativeFrom="leftMargin">
              <wp:posOffset>808990</wp:posOffset>
            </wp:positionH>
            <wp:positionV relativeFrom="line">
              <wp:posOffset>370840</wp:posOffset>
            </wp:positionV>
            <wp:extent cx="431800" cy="568325"/>
            <wp:effectExtent l="0" t="0" r="6350" b="3175"/>
            <wp:wrapNone/>
            <wp:docPr id="1594997801"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2190720" behindDoc="1" locked="0" layoutInCell="1" allowOverlap="1" wp14:anchorId="0C03BFD9" wp14:editId="06E3929F">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1037188337"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30FF34E7"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499D5C6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continue (B1)</w:t>
                            </w:r>
                          </w:p>
                          <w:p w14:paraId="34EFD1F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issue (B1)</w:t>
                            </w:r>
                          </w:p>
                          <w:p w14:paraId="6F578B3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make it (C1)</w:t>
                            </w:r>
                          </w:p>
                          <w:p w14:paraId="0C84683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rely on (B2)</w:t>
                            </w:r>
                          </w:p>
                          <w:p w14:paraId="4E9ED87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supply (B2)</w:t>
                            </w:r>
                          </w:p>
                          <w:p w14:paraId="3EE399A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suppose to (B1)</w:t>
                            </w:r>
                          </w:p>
                          <w:p w14:paraId="3C89C979"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take to (C1)</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0C03BFD9" id="_x0000_s1112" type="#_x0000_t202" style="position:absolute;margin-left:425.25pt;margin-top:29.2pt;width:104.9pt;height:90.7pt;z-index:-251125760;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" fillcolor="white [3212]" strokecolor="#404040 [2429]" strokeweight="1.5pt">
                <v:textbox style="mso-fit-shape-to-text:t" inset="2mm,2mm,2mm,2mm">
                  <w:txbxContent>
                    <w:p w14:paraId="30FF34E7"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499D5C6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continue (B1)</w:t>
                      </w:r>
                    </w:p>
                    <w:p w14:paraId="34EFD1F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issue (B1)</w:t>
                      </w:r>
                    </w:p>
                    <w:p w14:paraId="6F578B3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make it (C1)</w:t>
                      </w:r>
                    </w:p>
                    <w:p w14:paraId="0C84683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rely on (B2)</w:t>
                      </w:r>
                    </w:p>
                    <w:p w14:paraId="4E9ED87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supply (B2)</w:t>
                      </w:r>
                    </w:p>
                    <w:p w14:paraId="3EE399A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suppose to (B1)</w:t>
                      </w:r>
                    </w:p>
                    <w:p w14:paraId="3C89C979"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take to (C1)</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2181504" behindDoc="0" locked="0" layoutInCell="1" allowOverlap="1" wp14:anchorId="637C865F" wp14:editId="3B3BD596">
                <wp:simplePos x="0" y="0"/>
                <wp:positionH relativeFrom="page">
                  <wp:posOffset>212271</wp:posOffset>
                </wp:positionH>
                <wp:positionV relativeFrom="page">
                  <wp:posOffset>2475593</wp:posOffset>
                </wp:positionV>
                <wp:extent cx="7560000" cy="0"/>
                <wp:effectExtent l="0" t="0" r="0" b="0"/>
                <wp:wrapNone/>
                <wp:docPr id="126492264"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14FAAC20" id="hLine" o:spid="_x0000_s1026" style="position:absolute;z-index:252181504;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1030DF1C" w14:textId="77777777" w:rsidR="00840274" w:rsidRPr="00A10D00" w:rsidRDefault="00840274" w:rsidP="00B05612">
      <w:pPr>
        <w:pStyle w:val="Writing"/>
      </w:pPr>
      <w:r w:rsidRPr="00A10D00">
        <w:t>Subject: Late Delivery Issue</w:t>
      </w:r>
    </w:p>
    <w:p w14:paraId="3DEBEB1F" w14:textId="77777777" w:rsidR="00840274" w:rsidRPr="00A10D00" w:rsidRDefault="00840274" w:rsidP="00B05612">
      <w:pPr>
        <w:pStyle w:val="Writing"/>
      </w:pPr>
      <w:r w:rsidRPr="00A10D00">
        <w:t xml:space="preserve"> </w:t>
      </w:r>
    </w:p>
    <w:p w14:paraId="1EA7D5B6" w14:textId="77777777" w:rsidR="00840274" w:rsidRPr="00A10D00" w:rsidRDefault="00840274" w:rsidP="00B05612">
      <w:pPr>
        <w:pStyle w:val="Writing"/>
      </w:pPr>
      <w:r w:rsidRPr="00A10D00">
        <w:t>Dear Mr. Allen,</w:t>
      </w:r>
    </w:p>
    <w:p w14:paraId="27BE6B9A" w14:textId="77777777" w:rsidR="00840274" w:rsidRPr="00A10D00" w:rsidRDefault="00840274" w:rsidP="00B05612">
      <w:pPr>
        <w:pStyle w:val="Writing"/>
      </w:pPr>
      <w:r w:rsidRPr="00A10D00">
        <w:t xml:space="preserve"> </w:t>
      </w:r>
    </w:p>
    <w:p w14:paraId="4F32CD88" w14:textId="77777777" w:rsidR="00840274" w:rsidRPr="00A10D00" w:rsidRDefault="00840274" w:rsidP="00B05612">
      <w:pPr>
        <w:pStyle w:val="Writing"/>
      </w:pPr>
      <w:r w:rsidRPr="00A10D00">
        <w:t>I hope you are doing well.</w:t>
      </w:r>
    </w:p>
    <w:p w14:paraId="6B03CB65" w14:textId="77777777" w:rsidR="00840274" w:rsidRPr="00A10D00" w:rsidRDefault="00840274" w:rsidP="00B05612">
      <w:pPr>
        <w:pStyle w:val="Writing"/>
      </w:pPr>
      <w:r w:rsidRPr="00A10D00">
        <w:t xml:space="preserve"> </w:t>
      </w:r>
    </w:p>
    <w:p w14:paraId="0B9EDE9A" w14:textId="77777777" w:rsidR="00840274" w:rsidRPr="00A10D00" w:rsidRDefault="00840274" w:rsidP="00B05612">
      <w:pPr>
        <w:pStyle w:val="Writing"/>
      </w:pPr>
      <w:r w:rsidRPr="00A10D00">
        <w:t>I am writing about our recent order. The office paper was supposed to arrive last Wednesday, but it came a week late. This has happened three times in the last six months. Late deliveries make it difficult for us to do our work because we rely on these supplies.</w:t>
      </w:r>
    </w:p>
    <w:p w14:paraId="68CE65A0" w14:textId="77777777" w:rsidR="00840274" w:rsidRPr="00A10D00" w:rsidRDefault="00840274" w:rsidP="00B05612">
      <w:pPr>
        <w:pStyle w:val="Writing"/>
      </w:pPr>
      <w:r w:rsidRPr="00A10D00">
        <w:t xml:space="preserve"> </w:t>
      </w:r>
    </w:p>
    <w:p w14:paraId="511DA75B" w14:textId="77777777" w:rsidR="00840274" w:rsidRPr="00A10D00" w:rsidRDefault="00840274" w:rsidP="00B05612">
      <w:pPr>
        <w:pStyle w:val="Writing"/>
      </w:pPr>
      <w:r w:rsidRPr="00A10D00">
        <w:t>Can you tell us why the order was delayed? Also, what steps will your company take to make sure this does not happen again? We want to continue working with you, but we need deliveries to be on time.</w:t>
      </w:r>
    </w:p>
    <w:p w14:paraId="79AA2E0A" w14:textId="77777777" w:rsidR="00840274" w:rsidRPr="00A10D00" w:rsidRDefault="00840274" w:rsidP="00B05612">
      <w:pPr>
        <w:pStyle w:val="Writing"/>
      </w:pPr>
      <w:r w:rsidRPr="00A10D00">
        <w:t xml:space="preserve"> </w:t>
      </w:r>
    </w:p>
    <w:p w14:paraId="10B529A0" w14:textId="77777777" w:rsidR="00840274" w:rsidRPr="00A10D00" w:rsidRDefault="00840274" w:rsidP="00B05612">
      <w:pPr>
        <w:pStyle w:val="Writing"/>
      </w:pPr>
      <w:r w:rsidRPr="00A10D00">
        <w:t>Please let me know as soon as possible. I look forward to your reply.</w:t>
      </w:r>
    </w:p>
    <w:p w14:paraId="110A997F" w14:textId="77777777" w:rsidR="00840274" w:rsidRPr="00A10D00" w:rsidRDefault="00840274" w:rsidP="00B05612">
      <w:pPr>
        <w:pStyle w:val="Writing"/>
      </w:pPr>
      <w:r w:rsidRPr="00A10D00">
        <w:t xml:space="preserve"> </w:t>
      </w:r>
    </w:p>
    <w:p w14:paraId="5EAF63B8" w14:textId="77777777" w:rsidR="00840274" w:rsidRPr="00A10D00" w:rsidRDefault="00840274" w:rsidP="00B05612">
      <w:pPr>
        <w:pStyle w:val="Writing"/>
      </w:pPr>
      <w:r w:rsidRPr="00A10D00">
        <w:t>Best regards,</w:t>
      </w:r>
    </w:p>
    <w:p w14:paraId="099167BC" w14:textId="77777777" w:rsidR="00840274" w:rsidRPr="00A10D00" w:rsidRDefault="00840274" w:rsidP="00B05612">
      <w:pPr>
        <w:pStyle w:val="Writing"/>
      </w:pPr>
      <w:r w:rsidRPr="00A10D00">
        <w:t>Taro Suzuki</w:t>
      </w:r>
    </w:p>
    <w:p w14:paraId="2A453B44" w14:textId="77777777" w:rsidR="00840274" w:rsidRPr="00A10D00" w:rsidRDefault="00840274" w:rsidP="00B05612">
      <w:pPr>
        <w:pStyle w:val="Writing"/>
      </w:pPr>
      <w:r w:rsidRPr="00A10D00">
        <w:t>Administration Section</w:t>
      </w:r>
    </w:p>
    <w:p w14:paraId="3CFF5A5F" w14:textId="77777777" w:rsidR="00840274" w:rsidRPr="00A10D00" w:rsidRDefault="00840274" w:rsidP="00B05612">
      <w:pPr>
        <w:pStyle w:val="Writing"/>
      </w:pPr>
      <w:r w:rsidRPr="00A10D00">
        <w:t>Japanese Consulate</w:t>
      </w:r>
    </w:p>
    <w:p w14:paraId="4F2185C5" w14:textId="77777777" w:rsidR="00840274" w:rsidRDefault="00840274" w:rsidP="008E461F">
      <w:pPr>
        <w:spacing w:after="0"/>
      </w:pPr>
    </w:p>
    <w:p w14:paraId="2B3AD0F8" w14:textId="77777777" w:rsidR="00A81AAC" w:rsidRPr="00A10D00" w:rsidRDefault="00A81AAC" w:rsidP="008E461F">
      <w:pPr>
        <w:spacing w:after="0"/>
        <w:sectPr w:rsidR="00A81AAC" w:rsidRPr="00A10D00" w:rsidSect="00840274">
          <w:type w:val="oddPage"/>
          <w:pgSz w:w="11906" w:h="16838" w:code="9"/>
          <w:pgMar w:top="1418" w:right="1418" w:bottom="1418" w:left="2552" w:header="567" w:footer="567" w:gutter="0"/>
          <w:cols w:space="425"/>
          <w:docGrid w:linePitch="360"/>
        </w:sectPr>
      </w:pPr>
    </w:p>
    <w:p w14:paraId="0A6F8780"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2194816" behindDoc="0" locked="0" layoutInCell="1" allowOverlap="1" wp14:anchorId="017DA4A0" wp14:editId="4C214C64">
                <wp:simplePos x="0" y="0"/>
                <wp:positionH relativeFrom="page">
                  <wp:posOffset>1018540</wp:posOffset>
                </wp:positionH>
                <wp:positionV relativeFrom="page">
                  <wp:posOffset>3810</wp:posOffset>
                </wp:positionV>
                <wp:extent cx="3175" cy="10691495"/>
                <wp:effectExtent l="0" t="0" r="34925" b="33655"/>
                <wp:wrapNone/>
                <wp:docPr id="1335590531"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B97E20E" id="vLine" o:spid="_x0000_s1026" style="position:absolute;z-index:252194816;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2203008" behindDoc="0" locked="1" layoutInCell="1" allowOverlap="1" wp14:anchorId="347C6FFF" wp14:editId="24E15C82">
                <wp:simplePos x="0" y="0"/>
                <wp:positionH relativeFrom="rightMargin">
                  <wp:posOffset>-5962015</wp:posOffset>
                </wp:positionH>
                <wp:positionV relativeFrom="line">
                  <wp:posOffset>-26035</wp:posOffset>
                </wp:positionV>
                <wp:extent cx="647700" cy="647700"/>
                <wp:effectExtent l="19050" t="19050" r="38100" b="38100"/>
                <wp:wrapNone/>
                <wp:docPr id="995830206"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45C414FB"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47C6FFF" id="_x0000_s1113" style="position:absolute;margin-left:-469.45pt;margin-top:-2.05pt;width:51pt;height:51pt;z-index:252203008;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45C414FB"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B1</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2193792" behindDoc="0" locked="0" layoutInCell="1" allowOverlap="1" wp14:anchorId="74A6BD04" wp14:editId="3BAE41D5">
                <wp:simplePos x="0" y="0"/>
                <wp:positionH relativeFrom="page">
                  <wp:posOffset>0</wp:posOffset>
                </wp:positionH>
                <wp:positionV relativeFrom="paragraph">
                  <wp:posOffset>297217</wp:posOffset>
                </wp:positionV>
                <wp:extent cx="7559675" cy="0"/>
                <wp:effectExtent l="0" t="0" r="0" b="0"/>
                <wp:wrapNone/>
                <wp:docPr id="1223944416"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12DD0552" id="hLine" o:spid="_x0000_s1026" style="position:absolute;z-index:252193792;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F10</w:t>
      </w:r>
    </w:p>
    <w:p w14:paraId="73ADDEF6" w14:textId="77777777" w:rsidR="00840274" w:rsidRPr="00A10D00" w:rsidRDefault="00840274" w:rsidP="00503FE8">
      <w:pPr>
        <w:pStyle w:val="Heading3"/>
      </w:pPr>
      <w:r w:rsidRPr="00A10D00">
        <w:rPr>
          <w:noProof/>
        </w:rPr>
        <w:drawing>
          <wp:anchor distT="0" distB="0" distL="114300" distR="114300" simplePos="0" relativeHeight="252201984" behindDoc="0" locked="1" layoutInCell="1" allowOverlap="1" wp14:anchorId="27205A21" wp14:editId="1F2E5DFC">
            <wp:simplePos x="0" y="0"/>
            <wp:positionH relativeFrom="leftMargin">
              <wp:posOffset>817245</wp:posOffset>
            </wp:positionH>
            <wp:positionV relativeFrom="line">
              <wp:posOffset>9525</wp:posOffset>
            </wp:positionV>
            <wp:extent cx="406400" cy="539750"/>
            <wp:effectExtent l="0" t="0" r="0" b="0"/>
            <wp:wrapNone/>
            <wp:docPr id="228702090"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1B087684" w14:textId="77777777" w:rsidTr="00725148">
        <w:tc>
          <w:tcPr>
            <w:tcW w:w="2500" w:type="pct"/>
            <w:tcMar>
              <w:right w:w="170" w:type="dxa"/>
            </w:tcMar>
          </w:tcPr>
          <w:p w14:paraId="704F7CAC" w14:textId="77777777" w:rsidR="00840274" w:rsidRPr="00A10D00" w:rsidRDefault="00840274" w:rsidP="00BB2CAA">
            <w:pPr>
              <w:pStyle w:val="Instructionsen"/>
              <w:framePr w:wrap="auto" w:vAnchor="margin" w:yAlign="inline"/>
              <w:suppressOverlap w:val="0"/>
            </w:pPr>
            <w:r w:rsidRPr="00A10D00">
              <w:t>Making inquiries.</w:t>
            </w:r>
          </w:p>
        </w:tc>
        <w:tc>
          <w:tcPr>
            <w:tcW w:w="2500" w:type="pct"/>
            <w:tcMar>
              <w:left w:w="170" w:type="dxa"/>
            </w:tcMar>
          </w:tcPr>
          <w:p w14:paraId="346ED5AF" w14:textId="77777777" w:rsidR="00840274" w:rsidRPr="00A10D00" w:rsidRDefault="00840274" w:rsidP="008E461F">
            <w:pPr>
              <w:pStyle w:val="Instructionsjp"/>
              <w:framePr w:wrap="auto" w:vAnchor="margin" w:yAlign="inline"/>
              <w:suppressOverlap w:val="0"/>
            </w:pPr>
            <w:r w:rsidRPr="00A10D00">
              <w:t>問い合わせをする。</w:t>
            </w:r>
          </w:p>
        </w:tc>
      </w:tr>
      <w:tr w:rsidR="00840274" w:rsidRPr="00A10D00" w14:paraId="40011759" w14:textId="77777777" w:rsidTr="00725148">
        <w:tc>
          <w:tcPr>
            <w:tcW w:w="2500" w:type="pct"/>
            <w:tcMar>
              <w:right w:w="170" w:type="dxa"/>
            </w:tcMar>
          </w:tcPr>
          <w:p w14:paraId="2EB7548F" w14:textId="77777777" w:rsidR="00840274" w:rsidRPr="00A10D00" w:rsidRDefault="00840274" w:rsidP="00BB2CAA">
            <w:pPr>
              <w:pStyle w:val="Instructionsen"/>
              <w:framePr w:wrap="auto" w:vAnchor="margin" w:yAlign="inline"/>
              <w:suppressOverlap w:val="0"/>
            </w:pPr>
            <w:r w:rsidRPr="00A10D00">
              <w:t>Can obtain more detailed information.</w:t>
            </w:r>
          </w:p>
        </w:tc>
        <w:tc>
          <w:tcPr>
            <w:tcW w:w="2500" w:type="pct"/>
            <w:tcMar>
              <w:left w:w="170" w:type="dxa"/>
            </w:tcMar>
          </w:tcPr>
          <w:p w14:paraId="4A33CB0A" w14:textId="77777777" w:rsidR="00840274" w:rsidRPr="00A10D00" w:rsidRDefault="00840274" w:rsidP="008E461F">
            <w:pPr>
              <w:pStyle w:val="Instructionsjp"/>
              <w:framePr w:wrap="auto" w:vAnchor="margin" w:yAlign="inline"/>
              <w:suppressOverlap w:val="0"/>
            </w:pPr>
            <w:r w:rsidRPr="00A10D00">
              <w:t>より詳細な情報を得ることができる。</w:t>
            </w:r>
          </w:p>
        </w:tc>
      </w:tr>
    </w:tbl>
    <w:p w14:paraId="04E98D93" w14:textId="77777777" w:rsidR="00840274" w:rsidRPr="00A10D00" w:rsidRDefault="00840274" w:rsidP="00503FE8">
      <w:pPr>
        <w:pStyle w:val="Heading3"/>
      </w:pPr>
      <w:r w:rsidRPr="00A10D00">
        <w:rPr>
          <w:noProof/>
        </w:rPr>
        <w:drawing>
          <wp:anchor distT="0" distB="0" distL="114300" distR="114300" simplePos="0" relativeHeight="252197888" behindDoc="0" locked="1" layoutInCell="1" allowOverlap="0" wp14:anchorId="50D856A6" wp14:editId="168110CC">
            <wp:simplePos x="0" y="0"/>
            <wp:positionH relativeFrom="leftMargin">
              <wp:posOffset>808355</wp:posOffset>
            </wp:positionH>
            <wp:positionV relativeFrom="line">
              <wp:posOffset>189230</wp:posOffset>
            </wp:positionV>
            <wp:extent cx="431800" cy="431800"/>
            <wp:effectExtent l="0" t="0" r="6350" b="6350"/>
            <wp:wrapSquare wrapText="bothSides"/>
            <wp:docPr id="1492130964"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124559F3" w14:textId="77777777" w:rsidTr="00725148">
        <w:tc>
          <w:tcPr>
            <w:tcW w:w="2500" w:type="pct"/>
            <w:tcMar>
              <w:right w:w="170" w:type="dxa"/>
            </w:tcMar>
          </w:tcPr>
          <w:p w14:paraId="0EE8E485" w14:textId="54CF90FB" w:rsidR="00840274" w:rsidRPr="00A10D00" w:rsidRDefault="00840274" w:rsidP="00BB2CAA">
            <w:pPr>
              <w:pStyle w:val="Instructionsen"/>
              <w:framePr w:wrap="auto" w:vAnchor="margin" w:yAlign="inline"/>
              <w:suppressOverlap w:val="0"/>
            </w:pPr>
            <w:r w:rsidRPr="00A10D00">
              <w:t xml:space="preserve">You are looking for a new supplier of paper products for your office. You have looked online at local suppliers. Contact one of them and ask some questions about their products, </w:t>
            </w:r>
            <w:r w:rsidR="00F840CB" w:rsidRPr="00A10D00">
              <w:t>prices,</w:t>
            </w:r>
            <w:r w:rsidRPr="00A10D00">
              <w:t xml:space="preserve"> and delivery schedules.</w:t>
            </w:r>
          </w:p>
        </w:tc>
        <w:tc>
          <w:tcPr>
            <w:tcW w:w="2500" w:type="pct"/>
            <w:tcMar>
              <w:left w:w="170" w:type="dxa"/>
            </w:tcMar>
          </w:tcPr>
          <w:p w14:paraId="17938AED" w14:textId="77777777" w:rsidR="00840274" w:rsidRPr="00A10D00" w:rsidRDefault="00840274" w:rsidP="008E461F">
            <w:pPr>
              <w:pStyle w:val="Instructionsjp"/>
              <w:framePr w:wrap="auto" w:vAnchor="margin" w:yAlign="inline"/>
              <w:suppressOverlap w:val="0"/>
            </w:pPr>
            <w:r w:rsidRPr="00A10D00">
              <w:t>あなたは、オフィスで使用する紙製品の新しいサプライヤーを探しています。地元のサプライヤーをオンラインで探しました。そのうちの1社に連絡し、製品、価格、納期について質問してください。</w:t>
            </w:r>
          </w:p>
        </w:tc>
      </w:tr>
    </w:tbl>
    <w:p w14:paraId="09988D6E" w14:textId="77777777" w:rsidR="00840274" w:rsidRPr="00A10D00" w:rsidRDefault="00840274" w:rsidP="00503FE8">
      <w:pPr>
        <w:pStyle w:val="Heading3"/>
      </w:pPr>
      <w:r w:rsidRPr="00A10D00">
        <w:rPr>
          <w:noProof/>
        </w:rPr>
        <w:drawing>
          <wp:anchor distT="0" distB="0" distL="114300" distR="114300" simplePos="0" relativeHeight="252196864" behindDoc="0" locked="1" layoutInCell="1" allowOverlap="0" wp14:anchorId="706E2A90" wp14:editId="4D63C8F4">
            <wp:simplePos x="0" y="0"/>
            <wp:positionH relativeFrom="leftMargin">
              <wp:posOffset>808355</wp:posOffset>
            </wp:positionH>
            <wp:positionV relativeFrom="line">
              <wp:posOffset>213360</wp:posOffset>
            </wp:positionV>
            <wp:extent cx="431800" cy="431800"/>
            <wp:effectExtent l="0" t="0" r="6350" b="6350"/>
            <wp:wrapSquare wrapText="bothSides"/>
            <wp:docPr id="2097602484"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5700C98E" w14:textId="77777777" w:rsidTr="00725148">
        <w:trPr>
          <w:trHeight w:val="141"/>
        </w:trPr>
        <w:tc>
          <w:tcPr>
            <w:tcW w:w="2500" w:type="pct"/>
            <w:tcMar>
              <w:right w:w="170" w:type="dxa"/>
            </w:tcMar>
          </w:tcPr>
          <w:p w14:paraId="3C7679BF" w14:textId="77777777" w:rsidR="00840274" w:rsidRPr="00A10D00" w:rsidRDefault="00840274" w:rsidP="00BB2CAA">
            <w:pPr>
              <w:pStyle w:val="Instructionsen"/>
              <w:framePr w:wrap="auto" w:vAnchor="margin" w:yAlign="inline"/>
              <w:suppressOverlap w:val="0"/>
            </w:pPr>
            <w:r w:rsidRPr="00A10D00">
              <w:t>You need to buy some office furniture. You have found a supplier online which has some interesting items at reasonable prices. Contact them and ask for more information about their products.</w:t>
            </w:r>
          </w:p>
        </w:tc>
        <w:tc>
          <w:tcPr>
            <w:tcW w:w="2500" w:type="pct"/>
            <w:tcMar>
              <w:left w:w="170" w:type="dxa"/>
            </w:tcMar>
          </w:tcPr>
          <w:p w14:paraId="2829647D" w14:textId="77777777" w:rsidR="00840274" w:rsidRPr="00A10D00" w:rsidRDefault="00840274" w:rsidP="008E461F">
            <w:pPr>
              <w:pStyle w:val="Instructionsjp"/>
              <w:framePr w:wrap="auto" w:vAnchor="margin" w:yAlign="inline"/>
              <w:suppressOverlap w:val="0"/>
            </w:pPr>
            <w:r w:rsidRPr="00A10D00">
              <w:t>あなたは、オフィス家具を購入する必要があります。あなたは、リーズナブルな価格でいくつかの興味深いアイテムを持っているオンラインサプライヤーを見つけました。連絡をとって、彼らの製品について、より詳細な情報を入手してください。</w:t>
            </w:r>
          </w:p>
        </w:tc>
      </w:tr>
    </w:tbl>
    <w:p w14:paraId="544124A0" w14:textId="77777777" w:rsidR="00840274" w:rsidRPr="00A10D00" w:rsidRDefault="00840274" w:rsidP="00503FE8">
      <w:pPr>
        <w:pStyle w:val="Heading3"/>
      </w:pPr>
      <w:r w:rsidRPr="00A10D00">
        <w:rPr>
          <w:noProof/>
        </w:rPr>
        <w:drawing>
          <wp:anchor distT="0" distB="0" distL="114300" distR="114300" simplePos="0" relativeHeight="252195840" behindDoc="0" locked="1" layoutInCell="1" allowOverlap="0" wp14:anchorId="08210F30" wp14:editId="7750500B">
            <wp:simplePos x="0" y="0"/>
            <wp:positionH relativeFrom="leftMargin">
              <wp:posOffset>809625</wp:posOffset>
            </wp:positionH>
            <wp:positionV relativeFrom="line">
              <wp:posOffset>207645</wp:posOffset>
            </wp:positionV>
            <wp:extent cx="431800" cy="431800"/>
            <wp:effectExtent l="0" t="0" r="6350" b="6350"/>
            <wp:wrapSquare wrapText="bothSides"/>
            <wp:docPr id="43431580"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A10D00" w14:paraId="060A7C81" w14:textId="77777777" w:rsidTr="00725148">
        <w:trPr>
          <w:cantSplit/>
        </w:trPr>
        <w:tc>
          <w:tcPr>
            <w:tcW w:w="2500" w:type="pct"/>
            <w:tcMar>
              <w:right w:w="170" w:type="dxa"/>
            </w:tcMar>
          </w:tcPr>
          <w:p w14:paraId="4B7AE37E" w14:textId="45B0AF07" w:rsidR="00787502" w:rsidRPr="00A10D00" w:rsidRDefault="00831555" w:rsidP="00BB2CAA">
            <w:pPr>
              <w:pStyle w:val="Instructionsen"/>
              <w:framePr w:wrap="auto" w:vAnchor="margin" w:yAlign="inline"/>
              <w:suppressOverlap w:val="0"/>
            </w:pPr>
            <w:r w:rsidRPr="00A10D00">
              <w:t>Following Roleplay 1, you previously contacted a local supplier about paper products.</w:t>
            </w:r>
          </w:p>
        </w:tc>
        <w:tc>
          <w:tcPr>
            <w:tcW w:w="2500" w:type="pct"/>
            <w:tcMar>
              <w:left w:w="170" w:type="dxa"/>
            </w:tcMar>
          </w:tcPr>
          <w:p w14:paraId="44763636" w14:textId="26376DFF" w:rsidR="00787502" w:rsidRPr="00A10D00" w:rsidRDefault="00831555" w:rsidP="00831555">
            <w:pPr>
              <w:pStyle w:val="Instructionsjp"/>
              <w:framePr w:wrap="auto" w:vAnchor="margin" w:yAlign="inline"/>
              <w:suppressOverlap w:val="0"/>
            </w:pPr>
            <w:r w:rsidRPr="00A10D00">
              <w:t>ロールプレイ1に基づき、紙製品の業者に初回問い合わせを行った後のフォローアップメールを作成してください。</w:t>
            </w:r>
          </w:p>
        </w:tc>
      </w:tr>
      <w:tr w:rsidR="00840274" w:rsidRPr="00A10D00" w14:paraId="6AC50D1A" w14:textId="77777777" w:rsidTr="00725148">
        <w:trPr>
          <w:cantSplit/>
        </w:trPr>
        <w:tc>
          <w:tcPr>
            <w:tcW w:w="2500" w:type="pct"/>
            <w:tcMar>
              <w:right w:w="170" w:type="dxa"/>
            </w:tcMar>
          </w:tcPr>
          <w:p w14:paraId="5A279EDD" w14:textId="35CD851D" w:rsidR="00840274" w:rsidRPr="00A10D00" w:rsidRDefault="00840274" w:rsidP="00CE17FF">
            <w:pPr>
              <w:pStyle w:val="Instructionsen"/>
              <w:framePr w:wrap="auto" w:vAnchor="margin" w:yAlign="inline"/>
              <w:suppressOverlap w:val="0"/>
              <w:jc w:val="left"/>
            </w:pPr>
            <w:r w:rsidRPr="00A10D00">
              <w:t>Write a follow-up email that:</w:t>
            </w:r>
          </w:p>
          <w:p w14:paraId="3D0657D5" w14:textId="77FD0868" w:rsidR="00840274" w:rsidRPr="00A10D00" w:rsidRDefault="00840274" w:rsidP="009A3251">
            <w:pPr>
              <w:pStyle w:val="Instructionsen"/>
              <w:framePr w:wrap="auto" w:vAnchor="margin" w:yAlign="inline"/>
              <w:numPr>
                <w:ilvl w:val="0"/>
                <w:numId w:val="53"/>
              </w:numPr>
              <w:suppressOverlap w:val="0"/>
              <w:jc w:val="left"/>
            </w:pPr>
            <w:r w:rsidRPr="00A10D00">
              <w:t xml:space="preserve">requests more information about product specifications, </w:t>
            </w:r>
            <w:r w:rsidRPr="00A10D00">
              <w:lastRenderedPageBreak/>
              <w:t>pricing, and delivery schedules,</w:t>
            </w:r>
          </w:p>
          <w:p w14:paraId="37644E29" w14:textId="4FB49F91" w:rsidR="00840274" w:rsidRPr="00A10D00" w:rsidRDefault="00840274" w:rsidP="009A3251">
            <w:pPr>
              <w:pStyle w:val="Instructionsen"/>
              <w:framePr w:wrap="auto" w:vAnchor="margin" w:yAlign="inline"/>
              <w:numPr>
                <w:ilvl w:val="0"/>
                <w:numId w:val="53"/>
              </w:numPr>
              <w:suppressOverlap w:val="0"/>
              <w:jc w:val="left"/>
            </w:pPr>
            <w:r w:rsidRPr="00A10D00">
              <w:t>expresses interest in a potential business relationship,</w:t>
            </w:r>
          </w:p>
          <w:p w14:paraId="1E17552F" w14:textId="5F5A5737" w:rsidR="00840274" w:rsidRPr="00A10D00" w:rsidRDefault="00840274" w:rsidP="009A3251">
            <w:pPr>
              <w:pStyle w:val="Instructionsen"/>
              <w:framePr w:wrap="auto" w:vAnchor="margin" w:yAlign="inline"/>
              <w:numPr>
                <w:ilvl w:val="0"/>
                <w:numId w:val="53"/>
              </w:numPr>
              <w:suppressOverlap w:val="0"/>
              <w:jc w:val="left"/>
            </w:pPr>
            <w:proofErr w:type="spellStart"/>
            <w:r w:rsidRPr="00A10D00">
              <w:t>inquires</w:t>
            </w:r>
            <w:proofErr w:type="spellEnd"/>
            <w:r w:rsidRPr="00A10D00">
              <w:t xml:space="preserve"> about arranging a meeting to discuss further,</w:t>
            </w:r>
          </w:p>
          <w:p w14:paraId="002BC132" w14:textId="49F3626A" w:rsidR="00840274" w:rsidRPr="00A10D00" w:rsidRDefault="00840274" w:rsidP="009A3251">
            <w:pPr>
              <w:pStyle w:val="Instructionsen"/>
              <w:framePr w:wrap="auto" w:vAnchor="margin" w:yAlign="inline"/>
              <w:numPr>
                <w:ilvl w:val="0"/>
                <w:numId w:val="53"/>
              </w:numPr>
              <w:suppressOverlap w:val="0"/>
              <w:jc w:val="left"/>
            </w:pPr>
            <w:r w:rsidRPr="00A10D00">
              <w:t>remains polite, professional, and specific.</w:t>
            </w:r>
          </w:p>
        </w:tc>
        <w:tc>
          <w:tcPr>
            <w:tcW w:w="2500" w:type="pct"/>
            <w:tcMar>
              <w:left w:w="170" w:type="dxa"/>
            </w:tcMar>
          </w:tcPr>
          <w:p w14:paraId="51BD3AC8" w14:textId="3065DE4D" w:rsidR="00840274" w:rsidRPr="00A10D00" w:rsidRDefault="00840274" w:rsidP="00CE17FF">
            <w:pPr>
              <w:pStyle w:val="Instructionsjp"/>
              <w:framePr w:wrap="auto" w:vAnchor="margin" w:yAlign="inline"/>
              <w:suppressOverlap w:val="0"/>
              <w:jc w:val="left"/>
            </w:pPr>
            <w:r w:rsidRPr="00A10D00">
              <w:lastRenderedPageBreak/>
              <w:t>以下を含めてください：</w:t>
            </w:r>
          </w:p>
          <w:p w14:paraId="6384EFA8" w14:textId="5E9C002C" w:rsidR="00840274" w:rsidRPr="00A10D00" w:rsidRDefault="00840274" w:rsidP="009A3251">
            <w:pPr>
              <w:pStyle w:val="Instructionsjp"/>
              <w:framePr w:wrap="auto" w:vAnchor="margin" w:yAlign="inline"/>
              <w:numPr>
                <w:ilvl w:val="0"/>
                <w:numId w:val="54"/>
              </w:numPr>
              <w:suppressOverlap w:val="0"/>
              <w:jc w:val="left"/>
            </w:pPr>
            <w:r w:rsidRPr="00A10D00">
              <w:t>製品仕様、価格、納期に関する追加情報の依頼、</w:t>
            </w:r>
          </w:p>
          <w:p w14:paraId="7DEAFA89" w14:textId="6F94BD50" w:rsidR="00840274" w:rsidRPr="00A10D00" w:rsidRDefault="00840274" w:rsidP="009A3251">
            <w:pPr>
              <w:pStyle w:val="Instructionsjp"/>
              <w:framePr w:wrap="auto" w:vAnchor="margin" w:yAlign="inline"/>
              <w:numPr>
                <w:ilvl w:val="0"/>
                <w:numId w:val="54"/>
              </w:numPr>
              <w:suppressOverlap w:val="0"/>
              <w:jc w:val="left"/>
            </w:pPr>
            <w:r w:rsidRPr="00A10D00">
              <w:lastRenderedPageBreak/>
              <w:t>業務提携への関心表明、</w:t>
            </w:r>
          </w:p>
          <w:p w14:paraId="3A9A594C" w14:textId="382F92EF" w:rsidR="00840274" w:rsidRPr="00A10D00" w:rsidRDefault="00840274" w:rsidP="009A3251">
            <w:pPr>
              <w:pStyle w:val="Instructionsjp"/>
              <w:framePr w:wrap="auto" w:vAnchor="margin" w:yAlign="inline"/>
              <w:numPr>
                <w:ilvl w:val="0"/>
                <w:numId w:val="54"/>
              </w:numPr>
              <w:suppressOverlap w:val="0"/>
              <w:jc w:val="left"/>
            </w:pPr>
            <w:r w:rsidRPr="00A10D00">
              <w:t>打ち合わせの可能性についての問い合わせ、</w:t>
            </w:r>
          </w:p>
          <w:p w14:paraId="4E609871" w14:textId="19134C62" w:rsidR="00840274" w:rsidRPr="00A10D00" w:rsidRDefault="00840274" w:rsidP="009A3251">
            <w:pPr>
              <w:pStyle w:val="Instructionsjp"/>
              <w:framePr w:wrap="auto" w:vAnchor="margin" w:yAlign="inline"/>
              <w:numPr>
                <w:ilvl w:val="0"/>
                <w:numId w:val="54"/>
              </w:numPr>
              <w:suppressOverlap w:val="0"/>
              <w:jc w:val="left"/>
            </w:pPr>
            <w:r w:rsidRPr="00A10D00">
              <w:t>丁寧で具体的な表現を使用すること。</w:t>
            </w:r>
          </w:p>
        </w:tc>
      </w:tr>
    </w:tbl>
    <w:p w14:paraId="2494876C" w14:textId="77777777" w:rsidR="00840274" w:rsidRPr="00A10D00" w:rsidRDefault="00840274" w:rsidP="008E461F">
      <w:pPr>
        <w:spacing w:after="0" w:line="259" w:lineRule="auto"/>
      </w:pPr>
    </w:p>
    <w:p w14:paraId="711C0024" w14:textId="77777777" w:rsidR="00840274" w:rsidRPr="00A10D00" w:rsidRDefault="00840274" w:rsidP="008E461F">
      <w:pPr>
        <w:spacing w:after="0" w:line="259" w:lineRule="auto"/>
        <w:sectPr w:rsidR="00840274" w:rsidRPr="00A10D00" w:rsidSect="00840274">
          <w:headerReference w:type="default" r:id="rId113"/>
          <w:footerReference w:type="default" r:id="rId114"/>
          <w:footerReference w:type="first" r:id="rId115"/>
          <w:type w:val="oddPage"/>
          <w:pgSz w:w="11906" w:h="16838" w:code="9"/>
          <w:pgMar w:top="1418" w:right="1418" w:bottom="1418" w:left="2552" w:header="567" w:footer="680" w:gutter="0"/>
          <w:pgNumType w:start="1"/>
          <w:cols w:space="425"/>
          <w:docGrid w:linePitch="360"/>
        </w:sectPr>
      </w:pPr>
    </w:p>
    <w:p w14:paraId="5A3E50F9" w14:textId="77777777" w:rsidR="00840274" w:rsidRPr="00A10D00" w:rsidRDefault="00840274" w:rsidP="00503FE8">
      <w:pPr>
        <w:pStyle w:val="KeyExpHeading"/>
      </w:pPr>
      <w:r w:rsidRPr="00A10D00">
        <w:rPr>
          <w:noProof/>
        </w:rPr>
        <w:lastRenderedPageBreak/>
        <w:drawing>
          <wp:anchor distT="0" distB="0" distL="114300" distR="114300" simplePos="0" relativeHeight="252206080" behindDoc="0" locked="0" layoutInCell="1" allowOverlap="1" wp14:anchorId="5F1BAB42" wp14:editId="4385E728">
            <wp:simplePos x="0" y="0"/>
            <wp:positionH relativeFrom="leftMargin">
              <wp:posOffset>671512</wp:posOffset>
            </wp:positionH>
            <wp:positionV relativeFrom="line">
              <wp:posOffset>160973</wp:posOffset>
            </wp:positionV>
            <wp:extent cx="719455" cy="359410"/>
            <wp:effectExtent l="0" t="0" r="0" b="0"/>
            <wp:wrapNone/>
            <wp:docPr id="469347063"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2204032" behindDoc="0" locked="0" layoutInCell="1" allowOverlap="1" wp14:anchorId="0301BDC1" wp14:editId="74D94EE1">
                <wp:simplePos x="0" y="0"/>
                <wp:positionH relativeFrom="page">
                  <wp:posOffset>1016000</wp:posOffset>
                </wp:positionH>
                <wp:positionV relativeFrom="page">
                  <wp:posOffset>0</wp:posOffset>
                </wp:positionV>
                <wp:extent cx="3175" cy="10691495"/>
                <wp:effectExtent l="0" t="0" r="34925" b="33655"/>
                <wp:wrapNone/>
                <wp:docPr id="1024521326"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2550A154" id="vLine" o:spid="_x0000_s1026" style="position:absolute;z-index:252204032;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0285DFB4" w14:textId="1CC97B29" w:rsidR="00982025" w:rsidRPr="00A10D00" w:rsidRDefault="00840274" w:rsidP="00A464AB">
      <w:pPr>
        <w:pStyle w:val="KeyExpFunction"/>
      </w:pPr>
      <w:r w:rsidRPr="00A10D00">
        <w:t xml:space="preserve">Expressing </w:t>
      </w:r>
      <w:r w:rsidR="00982025" w:rsidRPr="00A10D00">
        <w:t xml:space="preserve">wants / </w:t>
      </w:r>
      <w:r w:rsidR="00982025" w:rsidRPr="00A10D00">
        <w:t>要望を伝える</w:t>
      </w:r>
    </w:p>
    <w:p w14:paraId="23B54FE1" w14:textId="6F0C5924" w:rsidR="00840274" w:rsidRPr="00A10D00" w:rsidRDefault="003A0A7A" w:rsidP="00AA4A96">
      <w:pPr>
        <w:pStyle w:val="KeyExpText"/>
      </w:pPr>
      <w:r w:rsidRPr="00A10D00">
        <w:t>"We are looking for a new paper supplier."</w:t>
      </w:r>
    </w:p>
    <w:p w14:paraId="5AEF8B6F" w14:textId="4C61F736" w:rsidR="00982025" w:rsidRPr="00A10D00" w:rsidRDefault="00840274" w:rsidP="00A464AB">
      <w:pPr>
        <w:pStyle w:val="KeyExpFunction"/>
      </w:pPr>
      <w:r w:rsidRPr="00A10D00">
        <w:t xml:space="preserve">Asking for detailed </w:t>
      </w:r>
      <w:r w:rsidR="00982025" w:rsidRPr="00A10D00">
        <w:t xml:space="preserve">information / </w:t>
      </w:r>
      <w:r w:rsidR="00982025" w:rsidRPr="00A10D00">
        <w:t>詳細な情報を求める</w:t>
      </w:r>
    </w:p>
    <w:p w14:paraId="7DC62208" w14:textId="68925367" w:rsidR="00840274" w:rsidRPr="00A10D00" w:rsidRDefault="003A0A7A" w:rsidP="00AA4A96">
      <w:pPr>
        <w:pStyle w:val="KeyExpText"/>
      </w:pPr>
      <w:r w:rsidRPr="00A10D00">
        <w:t>"I want to know what your terms of payment are. / How about your delivery schedule? / Where do you get your paper from?"</w:t>
      </w:r>
    </w:p>
    <w:p w14:paraId="77009CEF" w14:textId="4F584258" w:rsidR="00982025" w:rsidRPr="00A10D00" w:rsidRDefault="00840274" w:rsidP="00A464AB">
      <w:pPr>
        <w:pStyle w:val="KeyExpFunction"/>
      </w:pPr>
      <w:r w:rsidRPr="00A10D00">
        <w:t xml:space="preserve">Stating a </w:t>
      </w:r>
      <w:r w:rsidR="00982025" w:rsidRPr="00A10D00">
        <w:t xml:space="preserve">condition / </w:t>
      </w:r>
      <w:r w:rsidR="00982025" w:rsidRPr="00A10D00">
        <w:t>条件を述べる</w:t>
      </w:r>
    </w:p>
    <w:p w14:paraId="35148F0F" w14:textId="0526D39F" w:rsidR="00840274" w:rsidRPr="00A10D00" w:rsidRDefault="003A0A7A" w:rsidP="00AA4A96">
      <w:pPr>
        <w:pStyle w:val="KeyExpText"/>
      </w:pPr>
      <w:r w:rsidRPr="00A10D00">
        <w:t>"If we can work with you, I will contact you again."</w:t>
      </w:r>
    </w:p>
    <w:p w14:paraId="70C0F98E"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2205056" behindDoc="0" locked="0" layoutInCell="1" allowOverlap="1" wp14:anchorId="4FB40FAA" wp14:editId="49C9DC53">
            <wp:simplePos x="0" y="0"/>
            <wp:positionH relativeFrom="leftMargin">
              <wp:posOffset>748665</wp:posOffset>
            </wp:positionH>
            <wp:positionV relativeFrom="line">
              <wp:posOffset>379095</wp:posOffset>
            </wp:positionV>
            <wp:extent cx="539750" cy="431800"/>
            <wp:effectExtent l="0" t="0" r="0" b="6350"/>
            <wp:wrapNone/>
            <wp:docPr id="1979272310"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2210176" behindDoc="1" locked="0" layoutInCell="1" allowOverlap="1" wp14:anchorId="601647BF" wp14:editId="51CB644B">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441846033"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7159F49D"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230A252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amount (B1)</w:t>
                            </w:r>
                          </w:p>
                          <w:p w14:paraId="5740BF7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competitive (B2)</w:t>
                            </w:r>
                          </w:p>
                          <w:p w14:paraId="69FDC75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current (B2)</w:t>
                            </w:r>
                          </w:p>
                          <w:p w14:paraId="47D62F2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guarantee (B2)</w:t>
                            </w:r>
                          </w:p>
                          <w:p w14:paraId="7EDBA20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know what (C1)</w:t>
                            </w:r>
                          </w:p>
                          <w:p w14:paraId="4AE34BC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look at (B2)</w:t>
                            </w:r>
                          </w:p>
                          <w:p w14:paraId="0CDF8A9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place (B2)</w:t>
                            </w:r>
                          </w:p>
                          <w:p w14:paraId="76D435D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produce (B1)</w:t>
                            </w:r>
                          </w:p>
                          <w:p w14:paraId="46217BE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product (B1)</w:t>
                            </w:r>
                          </w:p>
                          <w:p w14:paraId="0D9B12D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representative (B2)</w:t>
                            </w:r>
                          </w:p>
                          <w:p w14:paraId="112E148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seem (B1)</w:t>
                            </w:r>
                          </w:p>
                          <w:p w14:paraId="2FD72E47"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within (B1)</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601647BF" id="_x0000_s1114" type="#_x0000_t202" style="position:absolute;margin-left:425.25pt;margin-top:29.6pt;width:104.9pt;height:165.55pt;z-index:-251106304;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" fillcolor="white [3212]" strokecolor="#404040 [2429]" strokeweight="1.5pt">
                <v:textbox style="mso-fit-shape-to-text:t" inset="2mm,2mm,2mm,2mm">
                  <w:txbxContent>
                    <w:p w14:paraId="7159F49D"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230A252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amount (B1)</w:t>
                      </w:r>
                    </w:p>
                    <w:p w14:paraId="5740BF7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competitive (B2)</w:t>
                      </w:r>
                    </w:p>
                    <w:p w14:paraId="69FDC75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current (B2)</w:t>
                      </w:r>
                    </w:p>
                    <w:p w14:paraId="47D62F2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guarantee (B2)</w:t>
                      </w:r>
                    </w:p>
                    <w:p w14:paraId="7EDBA20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know what (C1)</w:t>
                      </w:r>
                    </w:p>
                    <w:p w14:paraId="4AE34BC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look at (B2)</w:t>
                      </w:r>
                    </w:p>
                    <w:p w14:paraId="0CDF8A9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place (B2)</w:t>
                      </w:r>
                    </w:p>
                    <w:p w14:paraId="76D435D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produce (B1)</w:t>
                      </w:r>
                    </w:p>
                    <w:p w14:paraId="46217BE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product (B1)</w:t>
                      </w:r>
                    </w:p>
                    <w:p w14:paraId="0D9B12D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representative (B2)</w:t>
                      </w:r>
                    </w:p>
                    <w:p w14:paraId="112E148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seem (B1)</w:t>
                      </w:r>
                    </w:p>
                    <w:p w14:paraId="2FD72E47"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within (B1)</w:t>
                      </w:r>
                    </w:p>
                  </w:txbxContent>
                </v:textbox>
                <w10:wrap type="tight" anchorx="page"/>
              </v:shape>
            </w:pict>
          </mc:Fallback>
        </mc:AlternateContent>
      </w:r>
      <w:r w:rsidRPr="00A10D00">
        <w:rPr>
          <w:noProof/>
        </w:rPr>
        <mc:AlternateContent>
          <mc:Choice Requires="wps">
            <w:drawing>
              <wp:anchor distT="0" distB="0" distL="114300" distR="114300" simplePos="0" relativeHeight="252198912" behindDoc="0" locked="0" layoutInCell="1" allowOverlap="1" wp14:anchorId="02D37F65" wp14:editId="06CAF99F">
                <wp:simplePos x="0" y="0"/>
                <wp:positionH relativeFrom="page">
                  <wp:posOffset>-69215</wp:posOffset>
                </wp:positionH>
                <wp:positionV relativeFrom="page">
                  <wp:posOffset>2901769</wp:posOffset>
                </wp:positionV>
                <wp:extent cx="7560000" cy="0"/>
                <wp:effectExtent l="0" t="0" r="0" b="0"/>
                <wp:wrapNone/>
                <wp:docPr id="138209654"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4655E122" id="hLine" o:spid="_x0000_s1026" style="position:absolute;z-index:252198912;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3632A4E3" w14:textId="77777777" w:rsidR="00840274" w:rsidRPr="00A10D00" w:rsidRDefault="00840274" w:rsidP="008E461F">
      <w:pPr>
        <w:pStyle w:val="Dialog"/>
      </w:pPr>
      <w:r w:rsidRPr="00A10D00">
        <w:t>T:</w:t>
      </w:r>
      <w:r w:rsidRPr="00A10D00">
        <w:tab/>
        <w:t>Good afternoon. Thank you for calling Papers and Pens. How can I help you today?</w:t>
      </w:r>
    </w:p>
    <w:p w14:paraId="4FEC6C4F" w14:textId="77777777" w:rsidR="00840274" w:rsidRPr="00A10D00" w:rsidRDefault="00840274" w:rsidP="008E461F">
      <w:pPr>
        <w:pStyle w:val="Dialog"/>
      </w:pPr>
      <w:r w:rsidRPr="00A10D00">
        <w:t>S:</w:t>
      </w:r>
      <w:r w:rsidRPr="00A10D00">
        <w:tab/>
        <w:t>Hello. This is Taro Suzuki. I work at the Embassy of Japan here in Toronto.</w:t>
      </w:r>
    </w:p>
    <w:p w14:paraId="3C03F65B" w14:textId="77777777" w:rsidR="00840274" w:rsidRPr="00A10D00" w:rsidRDefault="00840274" w:rsidP="008E461F">
      <w:pPr>
        <w:pStyle w:val="Dialog"/>
      </w:pPr>
      <w:r w:rsidRPr="00A10D00">
        <w:t>T:</w:t>
      </w:r>
      <w:r w:rsidRPr="00A10D00">
        <w:tab/>
        <w:t>Hello Mr. Suzuki. What can I do for you today?</w:t>
      </w:r>
    </w:p>
    <w:p w14:paraId="7F0ECADC" w14:textId="77777777" w:rsidR="00840274" w:rsidRPr="00A10D00" w:rsidRDefault="00840274" w:rsidP="008E461F">
      <w:pPr>
        <w:pStyle w:val="Dialog"/>
      </w:pPr>
      <w:r w:rsidRPr="00A10D00">
        <w:t>S:</w:t>
      </w:r>
      <w:r w:rsidRPr="00A10D00">
        <w:tab/>
        <w:t>We are looking for a new paper supplier. I looked at your website yesterday and I have a few questions.</w:t>
      </w:r>
    </w:p>
    <w:p w14:paraId="758956E6" w14:textId="77777777" w:rsidR="00840274" w:rsidRPr="00A10D00" w:rsidRDefault="00840274" w:rsidP="008E461F">
      <w:pPr>
        <w:pStyle w:val="Dialog"/>
      </w:pPr>
      <w:r w:rsidRPr="00A10D00">
        <w:t>T:</w:t>
      </w:r>
      <w:r w:rsidRPr="00A10D00">
        <w:tab/>
        <w:t>Certainly. What would you like to know?</w:t>
      </w:r>
    </w:p>
    <w:p w14:paraId="30D7B4DC" w14:textId="77777777" w:rsidR="00840274" w:rsidRPr="00A10D00" w:rsidRDefault="00840274" w:rsidP="008E461F">
      <w:pPr>
        <w:pStyle w:val="Dialog"/>
      </w:pPr>
      <w:r w:rsidRPr="00A10D00">
        <w:t>S:</w:t>
      </w:r>
      <w:r w:rsidRPr="00A10D00">
        <w:tab/>
        <w:t>Well, there are a couple of things. I have looked at your price list online, and your prices are competitive.</w:t>
      </w:r>
    </w:p>
    <w:p w14:paraId="5E4226C6" w14:textId="77777777" w:rsidR="00840274" w:rsidRPr="00A10D00" w:rsidRDefault="00840274" w:rsidP="008E461F">
      <w:pPr>
        <w:pStyle w:val="Dialog"/>
      </w:pPr>
      <w:r w:rsidRPr="00A10D00">
        <w:t>T:</w:t>
      </w:r>
      <w:r w:rsidRPr="00A10D00">
        <w:tab/>
        <w:t>Thank you.</w:t>
      </w:r>
    </w:p>
    <w:p w14:paraId="2AD66561" w14:textId="77777777" w:rsidR="00840274" w:rsidRPr="00A10D00" w:rsidRDefault="00840274" w:rsidP="008E461F">
      <w:pPr>
        <w:pStyle w:val="Dialog"/>
      </w:pPr>
      <w:r w:rsidRPr="00A10D00">
        <w:t>S:</w:t>
      </w:r>
      <w:r w:rsidRPr="00A10D00">
        <w:tab/>
        <w:t>I want to know what your terms of payment are.</w:t>
      </w:r>
    </w:p>
    <w:p w14:paraId="7DFBFFD8" w14:textId="77777777" w:rsidR="00840274" w:rsidRPr="00A10D00" w:rsidRDefault="00840274" w:rsidP="008E461F">
      <w:pPr>
        <w:pStyle w:val="Dialog"/>
      </w:pPr>
      <w:r w:rsidRPr="00A10D00">
        <w:t>T:</w:t>
      </w:r>
      <w:r w:rsidRPr="00A10D00">
        <w:tab/>
        <w:t>Sure. We ask our customers to pay the full invoice amount within 30 days of delivery.</w:t>
      </w:r>
    </w:p>
    <w:p w14:paraId="4792F7DB" w14:textId="77777777" w:rsidR="00840274" w:rsidRPr="00A10D00" w:rsidRDefault="00840274" w:rsidP="008E461F">
      <w:pPr>
        <w:pStyle w:val="Dialog"/>
      </w:pPr>
      <w:r w:rsidRPr="00A10D00">
        <w:t>S:</w:t>
      </w:r>
      <w:r w:rsidRPr="00A10D00">
        <w:tab/>
        <w:t>I see. That seems standard.</w:t>
      </w:r>
    </w:p>
    <w:p w14:paraId="6C3B6618" w14:textId="77777777" w:rsidR="00840274" w:rsidRPr="00A10D00" w:rsidRDefault="00840274" w:rsidP="008E461F">
      <w:pPr>
        <w:pStyle w:val="Dialog"/>
      </w:pPr>
      <w:r w:rsidRPr="00A10D00">
        <w:t>T:</w:t>
      </w:r>
      <w:r w:rsidRPr="00A10D00">
        <w:tab/>
        <w:t>Yes, I think so too.</w:t>
      </w:r>
    </w:p>
    <w:p w14:paraId="3DC8A93F" w14:textId="77777777" w:rsidR="00840274" w:rsidRPr="00A10D00" w:rsidRDefault="00840274" w:rsidP="008E461F">
      <w:pPr>
        <w:pStyle w:val="Dialog"/>
      </w:pPr>
      <w:r w:rsidRPr="00A10D00">
        <w:t>S:</w:t>
      </w:r>
      <w:r w:rsidRPr="00A10D00">
        <w:tab/>
        <w:t>Okay. How about your delivery schedule? We have had some problems with our current supplier not delivering on time.</w:t>
      </w:r>
    </w:p>
    <w:p w14:paraId="5611998C" w14:textId="0DAD6DAC" w:rsidR="00840274" w:rsidRPr="00A10D00" w:rsidRDefault="00840274" w:rsidP="008E461F">
      <w:pPr>
        <w:pStyle w:val="Dialog"/>
      </w:pPr>
      <w:r w:rsidRPr="00A10D00">
        <w:t>T:</w:t>
      </w:r>
      <w:r w:rsidRPr="00A10D00">
        <w:tab/>
        <w:t>I see. We guarantee next</w:t>
      </w:r>
      <w:r w:rsidR="0045345B">
        <w:rPr>
          <w:rFonts w:hint="eastAsia"/>
        </w:rPr>
        <w:t>-</w:t>
      </w:r>
      <w:r w:rsidRPr="00A10D00">
        <w:t>day delivery anywhere in Toronto if the order is placed by 11am. We have two factories, and a number of stores across the city, so it’s usually no problem.</w:t>
      </w:r>
    </w:p>
    <w:p w14:paraId="7C3C6A85" w14:textId="3C423F83" w:rsidR="00840274" w:rsidRPr="00A10D00" w:rsidRDefault="00840274" w:rsidP="008E461F">
      <w:pPr>
        <w:pStyle w:val="Dialog"/>
      </w:pPr>
      <w:r w:rsidRPr="00A10D00">
        <w:t>S:</w:t>
      </w:r>
      <w:r w:rsidRPr="00A10D00">
        <w:tab/>
        <w:t>I see. Well</w:t>
      </w:r>
      <w:r w:rsidR="0045345B">
        <w:rPr>
          <w:rFonts w:hint="eastAsia"/>
        </w:rPr>
        <w:t>,</w:t>
      </w:r>
      <w:r w:rsidRPr="00A10D00">
        <w:t xml:space="preserve"> that sounds very good.</w:t>
      </w:r>
    </w:p>
    <w:p w14:paraId="34CF6847" w14:textId="77777777" w:rsidR="00840274" w:rsidRPr="00A10D00" w:rsidRDefault="00840274" w:rsidP="008E461F">
      <w:pPr>
        <w:pStyle w:val="Dialog"/>
      </w:pPr>
      <w:r w:rsidRPr="00A10D00">
        <w:t>T:</w:t>
      </w:r>
      <w:r w:rsidRPr="00A10D00">
        <w:tab/>
        <w:t>Thank you.</w:t>
      </w:r>
    </w:p>
    <w:p w14:paraId="13E03E4B" w14:textId="77777777" w:rsidR="00840274" w:rsidRPr="00A10D00" w:rsidRDefault="00840274" w:rsidP="008E461F">
      <w:pPr>
        <w:pStyle w:val="Dialog"/>
      </w:pPr>
      <w:r w:rsidRPr="00A10D00">
        <w:t>S:</w:t>
      </w:r>
      <w:r w:rsidRPr="00A10D00">
        <w:tab/>
        <w:t>Finally, where do you get your paper from?</w:t>
      </w:r>
    </w:p>
    <w:p w14:paraId="1CC27633" w14:textId="77777777" w:rsidR="00840274" w:rsidRPr="00A10D00" w:rsidRDefault="00840274" w:rsidP="008E461F">
      <w:pPr>
        <w:pStyle w:val="Dialog"/>
      </w:pPr>
      <w:r w:rsidRPr="00A10D00">
        <w:lastRenderedPageBreak/>
        <w:t>T:</w:t>
      </w:r>
      <w:r w:rsidRPr="00A10D00">
        <w:tab/>
        <w:t>Ninety percent of our product is locally produced.</w:t>
      </w:r>
    </w:p>
    <w:p w14:paraId="6B3D49C8" w14:textId="77777777" w:rsidR="00840274" w:rsidRPr="00A10D00" w:rsidRDefault="00840274" w:rsidP="008E461F">
      <w:pPr>
        <w:pStyle w:val="Dialog"/>
      </w:pPr>
      <w:r w:rsidRPr="00A10D00">
        <w:t>S:</w:t>
      </w:r>
      <w:r w:rsidRPr="00A10D00">
        <w:tab/>
        <w:t>That sounds perfect. Okay. Let me talk to my manager. We have a meeting today. I would like to recommend your company. If we can work with you, I will contact you again.</w:t>
      </w:r>
    </w:p>
    <w:p w14:paraId="294473E5" w14:textId="77777777" w:rsidR="00840274" w:rsidRPr="00A10D00" w:rsidRDefault="00840274" w:rsidP="008E461F">
      <w:pPr>
        <w:pStyle w:val="Dialog"/>
      </w:pPr>
      <w:r w:rsidRPr="00A10D00">
        <w:t>T:</w:t>
      </w:r>
      <w:r w:rsidRPr="00A10D00">
        <w:tab/>
        <w:t xml:space="preserve">Thank you very much. If you would like some samples of our product, or if you would like one of our representatives to visit you to explain our </w:t>
      </w:r>
      <w:r w:rsidRPr="00A10D00">
        <w:t>products to you, we would be happy to send someone.</w:t>
      </w:r>
    </w:p>
    <w:p w14:paraId="421EE3F2" w14:textId="77777777" w:rsidR="00840274" w:rsidRPr="00A10D00" w:rsidRDefault="00840274" w:rsidP="008E461F">
      <w:pPr>
        <w:pStyle w:val="Dialog"/>
      </w:pPr>
      <w:r w:rsidRPr="00A10D00">
        <w:t>S:</w:t>
      </w:r>
      <w:r w:rsidRPr="00A10D00">
        <w:tab/>
        <w:t>Thank you. I will call you again after the meeting.</w:t>
      </w:r>
    </w:p>
    <w:p w14:paraId="361B86E4" w14:textId="5426BE96" w:rsidR="00840274" w:rsidRPr="00A10D00" w:rsidRDefault="00840274" w:rsidP="008E461F">
      <w:pPr>
        <w:pStyle w:val="Dialog"/>
      </w:pPr>
      <w:r w:rsidRPr="00A10D00">
        <w:t>T:</w:t>
      </w:r>
      <w:r w:rsidRPr="00A10D00">
        <w:tab/>
        <w:t xml:space="preserve">Well good luck </w:t>
      </w:r>
      <w:r w:rsidR="0045345B" w:rsidRPr="00A10D00">
        <w:t>with</w:t>
      </w:r>
      <w:r w:rsidRPr="00A10D00">
        <w:t xml:space="preserve"> your meeting.</w:t>
      </w:r>
    </w:p>
    <w:p w14:paraId="5912B9B6" w14:textId="77777777" w:rsidR="00840274" w:rsidRPr="00A10D00" w:rsidRDefault="00840274" w:rsidP="008E461F">
      <w:pPr>
        <w:pStyle w:val="Dialog"/>
      </w:pPr>
      <w:r w:rsidRPr="00A10D00">
        <w:t>S:</w:t>
      </w:r>
      <w:r w:rsidRPr="00A10D00">
        <w:tab/>
        <w:t>Thank you. Have a nice day.</w:t>
      </w:r>
    </w:p>
    <w:p w14:paraId="3E6B4FA3" w14:textId="77777777" w:rsidR="00840274" w:rsidRPr="00A10D00" w:rsidRDefault="00840274" w:rsidP="008E461F">
      <w:pPr>
        <w:pStyle w:val="Dialog"/>
      </w:pPr>
      <w:r w:rsidRPr="00A10D00">
        <w:t>T:</w:t>
      </w:r>
      <w:r w:rsidRPr="00A10D00">
        <w:tab/>
        <w:t>You too.</w:t>
      </w:r>
    </w:p>
    <w:p w14:paraId="35DAF5DC" w14:textId="5EBF30A5" w:rsidR="00840274" w:rsidRPr="00A10D00" w:rsidRDefault="00840274" w:rsidP="008E461F">
      <w:pPr>
        <w:pStyle w:val="Dialog"/>
      </w:pPr>
      <w:r w:rsidRPr="00A10D00">
        <w:t>S:</w:t>
      </w:r>
      <w:r w:rsidRPr="00A10D00">
        <w:tab/>
      </w:r>
      <w:r w:rsidR="00AE10FB" w:rsidRPr="00A10D00">
        <w:t>Goodbye</w:t>
      </w:r>
      <w:r w:rsidRPr="00A10D00">
        <w:t>.</w:t>
      </w:r>
    </w:p>
    <w:p w14:paraId="2C16C400" w14:textId="67F04D27" w:rsidR="00840274" w:rsidRPr="00A10D00" w:rsidRDefault="00840274" w:rsidP="008E461F">
      <w:pPr>
        <w:pStyle w:val="Dialog"/>
      </w:pPr>
      <w:r w:rsidRPr="00A10D00">
        <w:t>T:</w:t>
      </w:r>
      <w:r w:rsidRPr="00A10D00">
        <w:tab/>
      </w:r>
      <w:r w:rsidR="00AE10FB" w:rsidRPr="00A10D00">
        <w:t>Goodbye</w:t>
      </w:r>
      <w:r w:rsidRPr="00A10D00">
        <w:t>.</w:t>
      </w:r>
    </w:p>
    <w:p w14:paraId="006A0DFE"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7FA78284"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5846F977" w14:textId="77777777" w:rsidR="00840274" w:rsidRPr="00A10D00" w:rsidRDefault="00840274" w:rsidP="00503FE8">
      <w:pPr>
        <w:pStyle w:val="KeyExpHeading"/>
      </w:pPr>
      <w:r w:rsidRPr="00A10D00">
        <w:rPr>
          <w:noProof/>
        </w:rPr>
        <w:lastRenderedPageBreak/>
        <w:drawing>
          <wp:anchor distT="0" distB="0" distL="114300" distR="114300" simplePos="0" relativeHeight="252208128" behindDoc="0" locked="0" layoutInCell="1" allowOverlap="1" wp14:anchorId="33D6F785" wp14:editId="58E280F9">
            <wp:simplePos x="0" y="0"/>
            <wp:positionH relativeFrom="leftMargin">
              <wp:posOffset>664527</wp:posOffset>
            </wp:positionH>
            <wp:positionV relativeFrom="paragraph">
              <wp:posOffset>181293</wp:posOffset>
            </wp:positionV>
            <wp:extent cx="719455" cy="359410"/>
            <wp:effectExtent l="0" t="0" r="0" b="0"/>
            <wp:wrapNone/>
            <wp:docPr id="808294199"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2200960" behindDoc="0" locked="0" layoutInCell="1" allowOverlap="1" wp14:anchorId="047AAEFC" wp14:editId="71979F28">
                <wp:simplePos x="0" y="0"/>
                <wp:positionH relativeFrom="page">
                  <wp:posOffset>1018540</wp:posOffset>
                </wp:positionH>
                <wp:positionV relativeFrom="page">
                  <wp:posOffset>0</wp:posOffset>
                </wp:positionV>
                <wp:extent cx="3175" cy="10691495"/>
                <wp:effectExtent l="0" t="0" r="34925" b="33655"/>
                <wp:wrapNone/>
                <wp:docPr id="421691572"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11750EC" id="vLine" o:spid="_x0000_s1026" style="position:absolute;z-index:252200960;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715B1E5C" w14:textId="529D398D" w:rsidR="00982025" w:rsidRPr="00A10D00" w:rsidRDefault="00840274" w:rsidP="00A464AB">
      <w:pPr>
        <w:pStyle w:val="KeyExpFunction"/>
      </w:pPr>
      <w:r w:rsidRPr="00A10D00">
        <w:t xml:space="preserve">Asking for detailed product </w:t>
      </w:r>
      <w:r w:rsidR="00982025" w:rsidRPr="00A10D00">
        <w:t xml:space="preserve">information / </w:t>
      </w:r>
      <w:r w:rsidR="00982025" w:rsidRPr="00A10D00">
        <w:t>商品の詳細情報を求める</w:t>
      </w:r>
    </w:p>
    <w:p w14:paraId="35DD27AB" w14:textId="19EA1557" w:rsidR="00840274" w:rsidRPr="00A10D00" w:rsidRDefault="003A0A7A" w:rsidP="00AA4A96">
      <w:pPr>
        <w:pStyle w:val="KeyExpText"/>
      </w:pPr>
      <w:r w:rsidRPr="00A10D00">
        <w:t>"What paper sizes and types do you have?"</w:t>
      </w:r>
    </w:p>
    <w:p w14:paraId="1551DA10" w14:textId="16E4BB9E" w:rsidR="00982025" w:rsidRPr="00A10D00" w:rsidRDefault="00840274" w:rsidP="00A464AB">
      <w:pPr>
        <w:pStyle w:val="KeyExpFunction"/>
      </w:pPr>
      <w:r w:rsidRPr="00A10D00">
        <w:t xml:space="preserve">Proposing a </w:t>
      </w:r>
      <w:r w:rsidR="00982025" w:rsidRPr="00A10D00">
        <w:t xml:space="preserve">discussion / </w:t>
      </w:r>
      <w:r w:rsidR="00982025" w:rsidRPr="00A10D00">
        <w:t>会議や話し合いを提案する</w:t>
      </w:r>
    </w:p>
    <w:p w14:paraId="00479202" w14:textId="56CCEB69" w:rsidR="00840274" w:rsidRPr="00A10D00" w:rsidRDefault="003A0A7A" w:rsidP="00AA4A96">
      <w:pPr>
        <w:pStyle w:val="KeyExpText"/>
      </w:pPr>
      <w:r w:rsidRPr="00A10D00">
        <w:t>"If possible, I would like to have a meeting to talk more about this."</w:t>
      </w:r>
      <w:r w:rsidR="00840274" w:rsidRPr="00A10D00">
        <w:t xml:space="preserve"> </w:t>
      </w:r>
    </w:p>
    <w:p w14:paraId="54B903C2" w14:textId="77777777" w:rsidR="00840274" w:rsidRPr="00A10D00" w:rsidRDefault="00840274" w:rsidP="00503FE8">
      <w:pPr>
        <w:pStyle w:val="Heading3"/>
      </w:pPr>
      <w:r w:rsidRPr="00A10D00">
        <w:rPr>
          <w:noProof/>
        </w:rPr>
        <w:drawing>
          <wp:anchor distT="0" distB="0" distL="114300" distR="114300" simplePos="0" relativeHeight="252207104" behindDoc="0" locked="0" layoutInCell="1" allowOverlap="1" wp14:anchorId="60C1C8C6" wp14:editId="05404EE4">
            <wp:simplePos x="0" y="0"/>
            <wp:positionH relativeFrom="leftMargin">
              <wp:posOffset>808990</wp:posOffset>
            </wp:positionH>
            <wp:positionV relativeFrom="line">
              <wp:posOffset>370840</wp:posOffset>
            </wp:positionV>
            <wp:extent cx="431800" cy="568325"/>
            <wp:effectExtent l="0" t="0" r="6350" b="3175"/>
            <wp:wrapNone/>
            <wp:docPr id="346186081"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2209152" behindDoc="1" locked="0" layoutInCell="1" allowOverlap="1" wp14:anchorId="0F1F3714" wp14:editId="3B90C139">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285677929"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2EB738EE"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460FC99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deliver (B1)</w:t>
                            </w:r>
                          </w:p>
                          <w:p w14:paraId="66B4A7F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payment (B2)</w:t>
                            </w:r>
                          </w:p>
                          <w:p w14:paraId="3B9CF5A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product (B1)</w:t>
                            </w:r>
                          </w:p>
                          <w:p w14:paraId="0F895E6A"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rule (B1)</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0F1F3714" id="_x0000_s1115" type="#_x0000_t202" style="position:absolute;margin-left:425.25pt;margin-top:29.2pt;width:104.9pt;height:90.7pt;z-index:-251107328;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" fillcolor="white [3212]" strokecolor="#404040 [2429]" strokeweight="1.5pt">
                <v:textbox style="mso-fit-shape-to-text:t" inset="2mm,2mm,2mm,2mm">
                  <w:txbxContent>
                    <w:p w14:paraId="2EB738EE"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460FC99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deliver (B1)</w:t>
                      </w:r>
                    </w:p>
                    <w:p w14:paraId="66B4A7F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payment (B2)</w:t>
                      </w:r>
                    </w:p>
                    <w:p w14:paraId="3B9CF5A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product (B1)</w:t>
                      </w:r>
                    </w:p>
                    <w:p w14:paraId="0F895E6A"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rule (B1)</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2199936" behindDoc="0" locked="0" layoutInCell="1" allowOverlap="1" wp14:anchorId="3B518212" wp14:editId="40F7C8A0">
                <wp:simplePos x="0" y="0"/>
                <wp:positionH relativeFrom="page">
                  <wp:posOffset>212271</wp:posOffset>
                </wp:positionH>
                <wp:positionV relativeFrom="page">
                  <wp:posOffset>2475593</wp:posOffset>
                </wp:positionV>
                <wp:extent cx="7560000" cy="0"/>
                <wp:effectExtent l="0" t="0" r="0" b="0"/>
                <wp:wrapNone/>
                <wp:docPr id="1906853426"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0FDFB79D" id="hLine" o:spid="_x0000_s1026" style="position:absolute;z-index:252199936;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58D209AF" w14:textId="77777777" w:rsidR="00840274" w:rsidRPr="00A10D00" w:rsidRDefault="00840274" w:rsidP="00B05612">
      <w:pPr>
        <w:pStyle w:val="Writing"/>
      </w:pPr>
      <w:r w:rsidRPr="00A10D00">
        <w:t>Subject: Questions About Paper Products</w:t>
      </w:r>
    </w:p>
    <w:p w14:paraId="0CCA6F7F" w14:textId="77777777" w:rsidR="00840274" w:rsidRPr="00A10D00" w:rsidRDefault="00840274" w:rsidP="00B05612">
      <w:pPr>
        <w:pStyle w:val="Writing"/>
      </w:pPr>
      <w:r w:rsidRPr="00A10D00">
        <w:t xml:space="preserve"> </w:t>
      </w:r>
    </w:p>
    <w:p w14:paraId="4D240459" w14:textId="77777777" w:rsidR="00840274" w:rsidRPr="00A10D00" w:rsidRDefault="00840274" w:rsidP="00B05612">
      <w:pPr>
        <w:pStyle w:val="Writing"/>
      </w:pPr>
      <w:r w:rsidRPr="00A10D00">
        <w:t>Dear Mr. Sanders,</w:t>
      </w:r>
    </w:p>
    <w:p w14:paraId="79C7A06C" w14:textId="77777777" w:rsidR="00840274" w:rsidRPr="00A10D00" w:rsidRDefault="00840274" w:rsidP="00B05612">
      <w:pPr>
        <w:pStyle w:val="Writing"/>
      </w:pPr>
      <w:r w:rsidRPr="00A10D00">
        <w:t xml:space="preserve"> </w:t>
      </w:r>
    </w:p>
    <w:p w14:paraId="7A62441F" w14:textId="77777777" w:rsidR="00840274" w:rsidRPr="00A10D00" w:rsidRDefault="00840274" w:rsidP="00B05612">
      <w:pPr>
        <w:pStyle w:val="Writing"/>
      </w:pPr>
      <w:r w:rsidRPr="00A10D00">
        <w:t>I hope you are well.</w:t>
      </w:r>
    </w:p>
    <w:p w14:paraId="26DC40E4" w14:textId="77777777" w:rsidR="00840274" w:rsidRPr="00A10D00" w:rsidRDefault="00840274" w:rsidP="00B05612">
      <w:pPr>
        <w:pStyle w:val="Writing"/>
      </w:pPr>
      <w:r w:rsidRPr="00A10D00">
        <w:t xml:space="preserve"> </w:t>
      </w:r>
    </w:p>
    <w:p w14:paraId="6AB22665" w14:textId="56A97286" w:rsidR="00840274" w:rsidRPr="00A10D00" w:rsidRDefault="00840274" w:rsidP="00B05612">
      <w:pPr>
        <w:pStyle w:val="Writing"/>
      </w:pPr>
      <w:r w:rsidRPr="00A10D00">
        <w:t xml:space="preserve">I am writing to ask for more details about your paper products. Thank you for the information you </w:t>
      </w:r>
      <w:r w:rsidR="0045345B" w:rsidRPr="00A10D00">
        <w:t>gave me</w:t>
      </w:r>
      <w:r w:rsidRPr="00A10D00">
        <w:t xml:space="preserve"> on the phone today. I have some more questions:</w:t>
      </w:r>
    </w:p>
    <w:p w14:paraId="4F77DA0A" w14:textId="77777777" w:rsidR="00840274" w:rsidRPr="00A10D00" w:rsidRDefault="00840274" w:rsidP="00B05612">
      <w:pPr>
        <w:pStyle w:val="Writing"/>
      </w:pPr>
      <w:r w:rsidRPr="00A10D00">
        <w:t xml:space="preserve"> </w:t>
      </w:r>
    </w:p>
    <w:p w14:paraId="43F49A4F" w14:textId="77777777" w:rsidR="00840274" w:rsidRPr="00A10D00" w:rsidRDefault="00840274" w:rsidP="00B05612">
      <w:pPr>
        <w:pStyle w:val="Writing"/>
      </w:pPr>
      <w:r w:rsidRPr="00A10D00">
        <w:t>1. What paper sizes and types do you have?</w:t>
      </w:r>
    </w:p>
    <w:p w14:paraId="19D09906" w14:textId="77777777" w:rsidR="00840274" w:rsidRPr="00A10D00" w:rsidRDefault="00840274" w:rsidP="00B05612">
      <w:pPr>
        <w:pStyle w:val="Writing"/>
      </w:pPr>
      <w:r w:rsidRPr="00A10D00">
        <w:t>2. When do you deliver?</w:t>
      </w:r>
    </w:p>
    <w:p w14:paraId="728B4A3A" w14:textId="77777777" w:rsidR="00840274" w:rsidRPr="00A10D00" w:rsidRDefault="00840274" w:rsidP="00B05612">
      <w:pPr>
        <w:pStyle w:val="Writing"/>
      </w:pPr>
      <w:r w:rsidRPr="00A10D00">
        <w:t>3. What are the payment rules?</w:t>
      </w:r>
    </w:p>
    <w:p w14:paraId="64AB851C" w14:textId="77777777" w:rsidR="00840274" w:rsidRPr="00A10D00" w:rsidRDefault="00840274" w:rsidP="00B05612">
      <w:pPr>
        <w:pStyle w:val="Writing"/>
      </w:pPr>
      <w:r w:rsidRPr="00A10D00">
        <w:t>4. What are your prices?</w:t>
      </w:r>
    </w:p>
    <w:p w14:paraId="231E6EB2" w14:textId="77777777" w:rsidR="00840274" w:rsidRPr="00A10D00" w:rsidRDefault="00840274" w:rsidP="00B05612">
      <w:pPr>
        <w:pStyle w:val="Writing"/>
      </w:pPr>
      <w:r w:rsidRPr="00A10D00">
        <w:t>5. Do you offer discounts for large orders?</w:t>
      </w:r>
    </w:p>
    <w:p w14:paraId="61896F3D" w14:textId="77777777" w:rsidR="00840274" w:rsidRPr="00A10D00" w:rsidRDefault="00840274" w:rsidP="00B05612">
      <w:pPr>
        <w:pStyle w:val="Writing"/>
      </w:pPr>
      <w:r w:rsidRPr="00A10D00">
        <w:t xml:space="preserve"> </w:t>
      </w:r>
    </w:p>
    <w:p w14:paraId="707D696C" w14:textId="77777777" w:rsidR="00840274" w:rsidRPr="00A10D00" w:rsidRDefault="00840274" w:rsidP="00B05612">
      <w:pPr>
        <w:pStyle w:val="Writing"/>
      </w:pPr>
      <w:r w:rsidRPr="00A10D00">
        <w:t>If possible, I would like to have a meeting to talk more about this. Please tell me when you are available.</w:t>
      </w:r>
    </w:p>
    <w:p w14:paraId="16425484" w14:textId="77777777" w:rsidR="00840274" w:rsidRPr="00A10D00" w:rsidRDefault="00840274" w:rsidP="00B05612">
      <w:pPr>
        <w:pStyle w:val="Writing"/>
      </w:pPr>
      <w:r w:rsidRPr="00A10D00">
        <w:t xml:space="preserve"> </w:t>
      </w:r>
    </w:p>
    <w:p w14:paraId="09B0FE3C" w14:textId="77777777" w:rsidR="00840274" w:rsidRPr="00A10D00" w:rsidRDefault="00840274" w:rsidP="00B05612">
      <w:pPr>
        <w:pStyle w:val="Writing"/>
      </w:pPr>
      <w:r w:rsidRPr="00A10D00">
        <w:t>I look forward to your reply.</w:t>
      </w:r>
    </w:p>
    <w:p w14:paraId="6615F2B3" w14:textId="77777777" w:rsidR="00840274" w:rsidRPr="00A10D00" w:rsidRDefault="00840274" w:rsidP="00B05612">
      <w:pPr>
        <w:pStyle w:val="Writing"/>
      </w:pPr>
      <w:r w:rsidRPr="00A10D00">
        <w:t xml:space="preserve"> </w:t>
      </w:r>
    </w:p>
    <w:p w14:paraId="730CB1FD" w14:textId="77777777" w:rsidR="00840274" w:rsidRPr="00A10D00" w:rsidRDefault="00840274" w:rsidP="00B05612">
      <w:pPr>
        <w:pStyle w:val="Writing"/>
      </w:pPr>
      <w:r w:rsidRPr="00A10D00">
        <w:t>Best regards,</w:t>
      </w:r>
    </w:p>
    <w:p w14:paraId="49152581" w14:textId="77777777" w:rsidR="00840274" w:rsidRPr="00A10D00" w:rsidRDefault="00840274" w:rsidP="00B05612">
      <w:pPr>
        <w:pStyle w:val="Writing"/>
      </w:pPr>
      <w:r w:rsidRPr="00A10D00">
        <w:t>Taro Suzuki</w:t>
      </w:r>
    </w:p>
    <w:p w14:paraId="4B4CA399" w14:textId="77777777" w:rsidR="00840274" w:rsidRPr="00A10D00" w:rsidRDefault="00840274" w:rsidP="00B05612">
      <w:pPr>
        <w:pStyle w:val="Writing"/>
      </w:pPr>
      <w:r w:rsidRPr="00A10D00">
        <w:t>Administration Section</w:t>
      </w:r>
    </w:p>
    <w:p w14:paraId="562D0756" w14:textId="77777777" w:rsidR="00840274" w:rsidRDefault="00840274" w:rsidP="00B05612">
      <w:pPr>
        <w:pStyle w:val="Writing"/>
      </w:pPr>
      <w:r w:rsidRPr="00A10D00">
        <w:t>Japanese Consulate</w:t>
      </w:r>
    </w:p>
    <w:p w14:paraId="60C6C450" w14:textId="77777777" w:rsidR="00A81AAC" w:rsidRPr="00A81AAC" w:rsidRDefault="00A81AAC" w:rsidP="00A81AAC"/>
    <w:p w14:paraId="187F5785" w14:textId="77777777" w:rsidR="00840274" w:rsidRPr="00A10D00" w:rsidRDefault="00840274" w:rsidP="008E461F">
      <w:pPr>
        <w:spacing w:after="0"/>
        <w:sectPr w:rsidR="00840274" w:rsidRPr="00A10D00" w:rsidSect="00840274">
          <w:type w:val="oddPage"/>
          <w:pgSz w:w="11906" w:h="16838" w:code="9"/>
          <w:pgMar w:top="1418" w:right="1418" w:bottom="1418" w:left="2552" w:header="567" w:footer="567" w:gutter="0"/>
          <w:cols w:space="425"/>
          <w:docGrid w:linePitch="360"/>
        </w:sectPr>
      </w:pPr>
    </w:p>
    <w:p w14:paraId="684D44A8"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2213248" behindDoc="0" locked="0" layoutInCell="1" allowOverlap="1" wp14:anchorId="7CD88507" wp14:editId="197454C2">
                <wp:simplePos x="0" y="0"/>
                <wp:positionH relativeFrom="page">
                  <wp:posOffset>1018540</wp:posOffset>
                </wp:positionH>
                <wp:positionV relativeFrom="page">
                  <wp:posOffset>3810</wp:posOffset>
                </wp:positionV>
                <wp:extent cx="3175" cy="10691495"/>
                <wp:effectExtent l="0" t="0" r="34925" b="33655"/>
                <wp:wrapNone/>
                <wp:docPr id="1996256325"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19FFD589" id="vLine" o:spid="_x0000_s1026" style="position:absolute;z-index:252213248;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2221440" behindDoc="0" locked="1" layoutInCell="1" allowOverlap="1" wp14:anchorId="1EE449A8" wp14:editId="36EA67D5">
                <wp:simplePos x="0" y="0"/>
                <wp:positionH relativeFrom="rightMargin">
                  <wp:posOffset>-5962015</wp:posOffset>
                </wp:positionH>
                <wp:positionV relativeFrom="line">
                  <wp:posOffset>-26035</wp:posOffset>
                </wp:positionV>
                <wp:extent cx="647700" cy="647700"/>
                <wp:effectExtent l="19050" t="19050" r="38100" b="38100"/>
                <wp:wrapNone/>
                <wp:docPr id="1075854768"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754C1DAD"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EE449A8" id="_x0000_s1116" style="position:absolute;margin-left:-469.45pt;margin-top:-2.05pt;width:51pt;height:51pt;z-index:252221440;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754C1DAD"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B1+</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2212224" behindDoc="0" locked="0" layoutInCell="1" allowOverlap="1" wp14:anchorId="599E19E3" wp14:editId="21540C8F">
                <wp:simplePos x="0" y="0"/>
                <wp:positionH relativeFrom="page">
                  <wp:posOffset>0</wp:posOffset>
                </wp:positionH>
                <wp:positionV relativeFrom="paragraph">
                  <wp:posOffset>297217</wp:posOffset>
                </wp:positionV>
                <wp:extent cx="7559675" cy="0"/>
                <wp:effectExtent l="0" t="0" r="0" b="0"/>
                <wp:wrapNone/>
                <wp:docPr id="327988389"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4EE96279" id="hLine" o:spid="_x0000_s1026" style="position:absolute;z-index:252212224;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E01</w:t>
      </w:r>
    </w:p>
    <w:p w14:paraId="774FDBD6" w14:textId="77777777" w:rsidR="00840274" w:rsidRPr="00A10D00" w:rsidRDefault="00840274" w:rsidP="00503FE8">
      <w:pPr>
        <w:pStyle w:val="Heading3"/>
      </w:pPr>
      <w:r w:rsidRPr="00A10D00">
        <w:rPr>
          <w:noProof/>
        </w:rPr>
        <w:drawing>
          <wp:anchor distT="0" distB="0" distL="114300" distR="114300" simplePos="0" relativeHeight="252220416" behindDoc="0" locked="1" layoutInCell="1" allowOverlap="1" wp14:anchorId="30727D6D" wp14:editId="33429045">
            <wp:simplePos x="0" y="0"/>
            <wp:positionH relativeFrom="leftMargin">
              <wp:posOffset>817245</wp:posOffset>
            </wp:positionH>
            <wp:positionV relativeFrom="line">
              <wp:posOffset>9525</wp:posOffset>
            </wp:positionV>
            <wp:extent cx="406400" cy="539750"/>
            <wp:effectExtent l="0" t="0" r="0" b="0"/>
            <wp:wrapNone/>
            <wp:docPr id="1048351211"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19B6B2EB" w14:textId="77777777" w:rsidTr="00725148">
        <w:tc>
          <w:tcPr>
            <w:tcW w:w="2500" w:type="pct"/>
            <w:tcMar>
              <w:right w:w="170" w:type="dxa"/>
            </w:tcMar>
          </w:tcPr>
          <w:p w14:paraId="4DB195C8" w14:textId="77777777" w:rsidR="00840274" w:rsidRPr="00A10D00" w:rsidRDefault="00840274" w:rsidP="00BB2CAA">
            <w:pPr>
              <w:pStyle w:val="Instructionsen"/>
              <w:framePr w:wrap="auto" w:vAnchor="margin" w:yAlign="inline"/>
              <w:suppressOverlap w:val="0"/>
            </w:pPr>
            <w:r w:rsidRPr="00A10D00">
              <w:t>Requesting goods and services.</w:t>
            </w:r>
          </w:p>
        </w:tc>
        <w:tc>
          <w:tcPr>
            <w:tcW w:w="2500" w:type="pct"/>
            <w:tcMar>
              <w:left w:w="170" w:type="dxa"/>
            </w:tcMar>
          </w:tcPr>
          <w:p w14:paraId="30CBE902" w14:textId="77777777" w:rsidR="00840274" w:rsidRPr="00A10D00" w:rsidRDefault="00840274" w:rsidP="008E461F">
            <w:pPr>
              <w:pStyle w:val="Instructionsjp"/>
              <w:framePr w:wrap="auto" w:vAnchor="margin" w:yAlign="inline"/>
              <w:suppressOverlap w:val="0"/>
            </w:pPr>
            <w:r w:rsidRPr="00A10D00">
              <w:t>商品やサービスを依頼する。</w:t>
            </w:r>
          </w:p>
        </w:tc>
      </w:tr>
      <w:tr w:rsidR="00840274" w:rsidRPr="00A10D00" w14:paraId="7D386AB8" w14:textId="77777777" w:rsidTr="00725148">
        <w:tc>
          <w:tcPr>
            <w:tcW w:w="2500" w:type="pct"/>
            <w:tcMar>
              <w:right w:w="170" w:type="dxa"/>
            </w:tcMar>
          </w:tcPr>
          <w:p w14:paraId="10FA95E6" w14:textId="77777777" w:rsidR="00840274" w:rsidRPr="00A10D00" w:rsidRDefault="00840274" w:rsidP="00BB2CAA">
            <w:pPr>
              <w:pStyle w:val="Instructionsen"/>
              <w:framePr w:wrap="auto" w:vAnchor="margin" w:yAlign="inline"/>
              <w:suppressOverlap w:val="0"/>
            </w:pPr>
            <w:r w:rsidRPr="00A10D00">
              <w:t>Able to make necessary arrangements with vendors and deal with problems in setting up a large conference administrative office.</w:t>
            </w:r>
          </w:p>
        </w:tc>
        <w:tc>
          <w:tcPr>
            <w:tcW w:w="2500" w:type="pct"/>
            <w:tcMar>
              <w:left w:w="170" w:type="dxa"/>
            </w:tcMar>
          </w:tcPr>
          <w:p w14:paraId="785558B1" w14:textId="77777777" w:rsidR="00840274" w:rsidRPr="00A10D00" w:rsidRDefault="00840274" w:rsidP="008E461F">
            <w:pPr>
              <w:pStyle w:val="Instructionsjp"/>
              <w:framePr w:wrap="auto" w:vAnchor="margin" w:yAlign="inline"/>
              <w:suppressOverlap w:val="0"/>
            </w:pPr>
            <w:r w:rsidRPr="00A10D00">
              <w:t>大きな会議の事務局立ち上げにあたり、業者等への必要な手配を行い、問題への対処を行うことができる。</w:t>
            </w:r>
          </w:p>
        </w:tc>
      </w:tr>
    </w:tbl>
    <w:p w14:paraId="78630EC0" w14:textId="77777777" w:rsidR="00840274" w:rsidRPr="00A10D00" w:rsidRDefault="00840274" w:rsidP="00503FE8">
      <w:pPr>
        <w:pStyle w:val="Heading3"/>
      </w:pPr>
      <w:r w:rsidRPr="00A10D00">
        <w:rPr>
          <w:noProof/>
        </w:rPr>
        <w:drawing>
          <wp:anchor distT="0" distB="0" distL="114300" distR="114300" simplePos="0" relativeHeight="252216320" behindDoc="0" locked="1" layoutInCell="1" allowOverlap="0" wp14:anchorId="1BA58075" wp14:editId="373DD6BB">
            <wp:simplePos x="0" y="0"/>
            <wp:positionH relativeFrom="leftMargin">
              <wp:posOffset>808355</wp:posOffset>
            </wp:positionH>
            <wp:positionV relativeFrom="line">
              <wp:posOffset>189230</wp:posOffset>
            </wp:positionV>
            <wp:extent cx="431800" cy="431800"/>
            <wp:effectExtent l="0" t="0" r="6350" b="6350"/>
            <wp:wrapSquare wrapText="bothSides"/>
            <wp:docPr id="1948424563"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5AB0FD90" w14:textId="77777777" w:rsidTr="00725148">
        <w:tc>
          <w:tcPr>
            <w:tcW w:w="2500" w:type="pct"/>
            <w:tcMar>
              <w:right w:w="170" w:type="dxa"/>
            </w:tcMar>
          </w:tcPr>
          <w:p w14:paraId="0B39C9F9" w14:textId="77777777" w:rsidR="00840274" w:rsidRPr="00A10D00" w:rsidRDefault="00840274" w:rsidP="00BB2CAA">
            <w:pPr>
              <w:pStyle w:val="Instructionsen"/>
              <w:framePr w:wrap="auto" w:vAnchor="margin" w:yAlign="inline"/>
              <w:suppressOverlap w:val="0"/>
            </w:pPr>
            <w:r w:rsidRPr="00A10D00">
              <w:t>A big conference is going to be held soon. You need office space for preparation. Reserve a hotel room for this purpose and ask the staff to prepare 8 long tables, 24 office chairs, 2 photocopiers, 4 printers, and 8 telephones. If there are other things you think you will need, ask the hotel staff to prepare them too. You need to rent these items for three weeks. Ask the staff to list each item in the estimate.</w:t>
            </w:r>
          </w:p>
        </w:tc>
        <w:tc>
          <w:tcPr>
            <w:tcW w:w="2500" w:type="pct"/>
            <w:tcMar>
              <w:left w:w="170" w:type="dxa"/>
            </w:tcMar>
          </w:tcPr>
          <w:p w14:paraId="4306106D" w14:textId="77777777" w:rsidR="00840274" w:rsidRPr="00A10D00" w:rsidRDefault="00840274" w:rsidP="008E461F">
            <w:pPr>
              <w:pStyle w:val="Instructionsjp"/>
              <w:framePr w:wrap="auto" w:vAnchor="margin" w:yAlign="inline"/>
              <w:suppressOverlap w:val="0"/>
            </w:pPr>
            <w:r w:rsidRPr="00A10D00">
              <w:t>大きな会議が間もなく開催されるため、ホテルの一室を借りて事務局を立ち上げます。部屋を予約し、長机8台、事務椅子24脚、コピー機2台、プリンター4台、電話8機、他必要な機材をホテルのスタッフに依頼してください。借りる期間は3週間です。見積書には、すべてのアイテムを記載するよう依頼してください。</w:t>
            </w:r>
          </w:p>
        </w:tc>
      </w:tr>
    </w:tbl>
    <w:p w14:paraId="52FC6097" w14:textId="77777777" w:rsidR="00840274" w:rsidRPr="00A10D00" w:rsidRDefault="00840274" w:rsidP="00503FE8">
      <w:pPr>
        <w:pStyle w:val="Heading3"/>
      </w:pPr>
      <w:r w:rsidRPr="00A10D00">
        <w:rPr>
          <w:noProof/>
        </w:rPr>
        <w:drawing>
          <wp:anchor distT="0" distB="0" distL="114300" distR="114300" simplePos="0" relativeHeight="252215296" behindDoc="0" locked="1" layoutInCell="1" allowOverlap="0" wp14:anchorId="5A638FAF" wp14:editId="388C1EEA">
            <wp:simplePos x="0" y="0"/>
            <wp:positionH relativeFrom="leftMargin">
              <wp:posOffset>808355</wp:posOffset>
            </wp:positionH>
            <wp:positionV relativeFrom="line">
              <wp:posOffset>213360</wp:posOffset>
            </wp:positionV>
            <wp:extent cx="431800" cy="431800"/>
            <wp:effectExtent l="0" t="0" r="6350" b="6350"/>
            <wp:wrapSquare wrapText="bothSides"/>
            <wp:docPr id="1043807518"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61E5E0E9" w14:textId="77777777" w:rsidTr="00725148">
        <w:trPr>
          <w:trHeight w:val="141"/>
        </w:trPr>
        <w:tc>
          <w:tcPr>
            <w:tcW w:w="2500" w:type="pct"/>
            <w:tcMar>
              <w:right w:w="170" w:type="dxa"/>
            </w:tcMar>
          </w:tcPr>
          <w:p w14:paraId="3712748C" w14:textId="77777777" w:rsidR="00840274" w:rsidRPr="00A10D00" w:rsidRDefault="00840274" w:rsidP="00BB2CAA">
            <w:pPr>
              <w:pStyle w:val="Instructionsen"/>
              <w:framePr w:wrap="auto" w:vAnchor="margin" w:yAlign="inline"/>
              <w:suppressOverlap w:val="0"/>
            </w:pPr>
            <w:r w:rsidRPr="00A10D00">
              <w:t xml:space="preserve">You work at the Embassy in Canberra. A big conference is going to be held there from the start of July for two weeks. You need office space for preparation. For this purpose, you will reserve a hotel room near the conference. Call the hotel you have chosen and ask the staff to prepare the equipment you need. If there are other </w:t>
            </w:r>
            <w:r w:rsidRPr="00A10D00">
              <w:lastRenderedPageBreak/>
              <w:t>things you think you will need, ask the hotel staff to prepare them too. You need to rent these items for the duration of the conference. Ask the staff to list each item in the estimate.</w:t>
            </w:r>
          </w:p>
        </w:tc>
        <w:tc>
          <w:tcPr>
            <w:tcW w:w="2500" w:type="pct"/>
            <w:tcMar>
              <w:left w:w="170" w:type="dxa"/>
            </w:tcMar>
          </w:tcPr>
          <w:p w14:paraId="5A0DE3B8" w14:textId="77777777" w:rsidR="00840274" w:rsidRPr="00A10D00" w:rsidRDefault="00840274" w:rsidP="008E461F">
            <w:pPr>
              <w:pStyle w:val="Instructionsjp"/>
              <w:framePr w:wrap="auto" w:vAnchor="margin" w:yAlign="inline"/>
              <w:suppressOverlap w:val="0"/>
            </w:pPr>
            <w:r w:rsidRPr="00A10D00">
              <w:lastRenderedPageBreak/>
              <w:t>あなたはキャンベラの大使館に勤務しています。来年の7月に大きな会議が2週間ほど開催されます。その準備のため、オフィススペースが必要です。会議場の近くにあるホテルの部屋を予約してください。ホテルに電話をして、必要な備品を用意してもらってください。その他、必要だと思われるものがあれば、それらも用意してもらってください。これらの備品は、会</w:t>
            </w:r>
            <w:r w:rsidRPr="00A10D00">
              <w:lastRenderedPageBreak/>
              <w:t>議期間中、レンタルする必要があります。すべてのアイテムを見積もりに記載するよう依頼してください。</w:t>
            </w:r>
          </w:p>
        </w:tc>
      </w:tr>
    </w:tbl>
    <w:p w14:paraId="4AF22708" w14:textId="77777777" w:rsidR="00840274" w:rsidRPr="00A10D00" w:rsidRDefault="00840274" w:rsidP="00503FE8">
      <w:pPr>
        <w:pStyle w:val="Heading3"/>
      </w:pPr>
      <w:r w:rsidRPr="00A10D00">
        <w:rPr>
          <w:noProof/>
        </w:rPr>
        <w:lastRenderedPageBreak/>
        <w:drawing>
          <wp:anchor distT="0" distB="0" distL="114300" distR="114300" simplePos="0" relativeHeight="252214272" behindDoc="0" locked="1" layoutInCell="1" allowOverlap="0" wp14:anchorId="728AD7E3" wp14:editId="53891A59">
            <wp:simplePos x="0" y="0"/>
            <wp:positionH relativeFrom="leftMargin">
              <wp:posOffset>809625</wp:posOffset>
            </wp:positionH>
            <wp:positionV relativeFrom="line">
              <wp:posOffset>207645</wp:posOffset>
            </wp:positionV>
            <wp:extent cx="431800" cy="431800"/>
            <wp:effectExtent l="0" t="0" r="6350" b="6350"/>
            <wp:wrapSquare wrapText="bothSides"/>
            <wp:docPr id="1008087441"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A10D00" w14:paraId="5FF290FD" w14:textId="77777777" w:rsidTr="00725148">
        <w:trPr>
          <w:cantSplit/>
        </w:trPr>
        <w:tc>
          <w:tcPr>
            <w:tcW w:w="2500" w:type="pct"/>
            <w:tcMar>
              <w:right w:w="170" w:type="dxa"/>
            </w:tcMar>
          </w:tcPr>
          <w:p w14:paraId="2B792D96" w14:textId="4C4C8012" w:rsidR="00787502" w:rsidRPr="0045345B" w:rsidRDefault="00831555" w:rsidP="00BB2CAA">
            <w:pPr>
              <w:pStyle w:val="Instructionsen"/>
              <w:framePr w:wrap="auto" w:vAnchor="margin" w:yAlign="inline"/>
              <w:suppressOverlap w:val="0"/>
            </w:pPr>
            <w:r w:rsidRPr="0045345B">
              <w:t>Following Roleplay 1, you need to confirm a hotel room reservation for office space preparation ahead of an upcoming conference.</w:t>
            </w:r>
          </w:p>
        </w:tc>
        <w:tc>
          <w:tcPr>
            <w:tcW w:w="2500" w:type="pct"/>
            <w:tcMar>
              <w:left w:w="170" w:type="dxa"/>
            </w:tcMar>
          </w:tcPr>
          <w:p w14:paraId="62D6A7DC" w14:textId="2DDA09D5" w:rsidR="00787502" w:rsidRPr="0045345B" w:rsidRDefault="00831555" w:rsidP="00831555">
            <w:pPr>
              <w:pStyle w:val="Instructionsjp"/>
              <w:framePr w:wrap="auto" w:vAnchor="margin" w:yAlign="inline"/>
              <w:suppressOverlap w:val="0"/>
            </w:pPr>
            <w:r w:rsidRPr="0045345B">
              <w:t>ロールプレイ1に基づき、会議の準備のためホテルの部屋をオフィススペースとして予約しました。その予約内容をホテルスタッフに確認するメールを作成してください。</w:t>
            </w:r>
          </w:p>
        </w:tc>
      </w:tr>
      <w:tr w:rsidR="00840274" w:rsidRPr="00A10D00" w14:paraId="781E728C" w14:textId="77777777" w:rsidTr="00725148">
        <w:trPr>
          <w:cantSplit/>
        </w:trPr>
        <w:tc>
          <w:tcPr>
            <w:tcW w:w="2500" w:type="pct"/>
            <w:tcMar>
              <w:right w:w="170" w:type="dxa"/>
            </w:tcMar>
          </w:tcPr>
          <w:p w14:paraId="4BBF78EA" w14:textId="686213A9" w:rsidR="00840274" w:rsidRPr="0045345B" w:rsidRDefault="00840274" w:rsidP="00CE17FF">
            <w:pPr>
              <w:pStyle w:val="Instructionsen"/>
              <w:framePr w:wrap="auto" w:vAnchor="margin" w:yAlign="inline"/>
              <w:suppressOverlap w:val="0"/>
              <w:jc w:val="left"/>
            </w:pPr>
            <w:r w:rsidRPr="0045345B">
              <w:t>Write an email to the hotel staff that:</w:t>
            </w:r>
          </w:p>
          <w:p w14:paraId="0B8E967B" w14:textId="730EB124" w:rsidR="00840274" w:rsidRPr="0045345B" w:rsidRDefault="00840274" w:rsidP="009A3251">
            <w:pPr>
              <w:pStyle w:val="Instructionsen"/>
              <w:framePr w:wrap="auto" w:vAnchor="margin" w:yAlign="inline"/>
              <w:numPr>
                <w:ilvl w:val="0"/>
                <w:numId w:val="55"/>
              </w:numPr>
              <w:suppressOverlap w:val="0"/>
              <w:jc w:val="left"/>
            </w:pPr>
            <w:r w:rsidRPr="0045345B">
              <w:t>confirms the reservation,</w:t>
            </w:r>
          </w:p>
          <w:p w14:paraId="782FAE9E" w14:textId="266F7A8A" w:rsidR="00840274" w:rsidRPr="0045345B" w:rsidRDefault="00840274" w:rsidP="009A3251">
            <w:pPr>
              <w:pStyle w:val="Instructionsen"/>
              <w:framePr w:wrap="auto" w:vAnchor="margin" w:yAlign="inline"/>
              <w:numPr>
                <w:ilvl w:val="0"/>
                <w:numId w:val="55"/>
              </w:numPr>
              <w:suppressOverlap w:val="0"/>
              <w:jc w:val="left"/>
            </w:pPr>
            <w:r w:rsidRPr="0045345B">
              <w:t>specifies the required items, including long tables, office chairs, photocopiers, printers, and telephones,</w:t>
            </w:r>
          </w:p>
          <w:p w14:paraId="584ADD9B" w14:textId="1DBCC405" w:rsidR="00840274" w:rsidRPr="0045345B" w:rsidRDefault="00840274" w:rsidP="009A3251">
            <w:pPr>
              <w:pStyle w:val="Instructionsen"/>
              <w:framePr w:wrap="auto" w:vAnchor="margin" w:yAlign="inline"/>
              <w:numPr>
                <w:ilvl w:val="0"/>
                <w:numId w:val="55"/>
              </w:numPr>
              <w:suppressOverlap w:val="0"/>
              <w:jc w:val="left"/>
            </w:pPr>
            <w:r w:rsidRPr="0045345B">
              <w:t>requests a detailed estimate listing each item,</w:t>
            </w:r>
          </w:p>
          <w:p w14:paraId="4B24670A" w14:textId="6DB8BD05" w:rsidR="00840274" w:rsidRPr="0045345B" w:rsidRDefault="00840274" w:rsidP="009A3251">
            <w:pPr>
              <w:pStyle w:val="Instructionsen"/>
              <w:framePr w:wrap="auto" w:vAnchor="margin" w:yAlign="inline"/>
              <w:numPr>
                <w:ilvl w:val="0"/>
                <w:numId w:val="55"/>
              </w:numPr>
              <w:suppressOverlap w:val="0"/>
              <w:jc w:val="left"/>
            </w:pPr>
            <w:r w:rsidRPr="0045345B">
              <w:t>confirms the rental duration,</w:t>
            </w:r>
          </w:p>
          <w:p w14:paraId="7854181B" w14:textId="3959FA86" w:rsidR="00840274" w:rsidRPr="0045345B" w:rsidRDefault="00840274" w:rsidP="009A3251">
            <w:pPr>
              <w:pStyle w:val="Instructionsen"/>
              <w:framePr w:wrap="auto" w:vAnchor="margin" w:yAlign="inline"/>
              <w:numPr>
                <w:ilvl w:val="0"/>
                <w:numId w:val="55"/>
              </w:numPr>
              <w:suppressOverlap w:val="0"/>
              <w:jc w:val="left"/>
            </w:pPr>
            <w:r w:rsidRPr="0045345B">
              <w:t>mentions any additional items you may need for the preparation.</w:t>
            </w:r>
          </w:p>
        </w:tc>
        <w:tc>
          <w:tcPr>
            <w:tcW w:w="2500" w:type="pct"/>
            <w:tcMar>
              <w:left w:w="170" w:type="dxa"/>
            </w:tcMar>
          </w:tcPr>
          <w:p w14:paraId="3182F537" w14:textId="3C597FC6" w:rsidR="00840274" w:rsidRPr="0045345B" w:rsidRDefault="00840274" w:rsidP="00CE17FF">
            <w:pPr>
              <w:pStyle w:val="Instructionsjp"/>
              <w:framePr w:wrap="auto" w:vAnchor="margin" w:yAlign="inline"/>
              <w:suppressOverlap w:val="0"/>
              <w:jc w:val="left"/>
            </w:pPr>
            <w:r w:rsidRPr="0045345B">
              <w:t>以下を含めてください：</w:t>
            </w:r>
          </w:p>
          <w:p w14:paraId="08061F6B" w14:textId="38C0F41D" w:rsidR="00840274" w:rsidRPr="0045345B" w:rsidRDefault="00840274" w:rsidP="009A3251">
            <w:pPr>
              <w:pStyle w:val="Instructionsjp"/>
              <w:framePr w:wrap="auto" w:vAnchor="margin" w:yAlign="inline"/>
              <w:numPr>
                <w:ilvl w:val="0"/>
                <w:numId w:val="56"/>
              </w:numPr>
              <w:suppressOverlap w:val="0"/>
              <w:jc w:val="left"/>
            </w:pPr>
            <w:r w:rsidRPr="0045345B">
              <w:t>予約の確認、</w:t>
            </w:r>
          </w:p>
          <w:p w14:paraId="6DEFF694" w14:textId="03EFA495" w:rsidR="00840274" w:rsidRPr="0045345B" w:rsidRDefault="00840274" w:rsidP="009A3251">
            <w:pPr>
              <w:pStyle w:val="Instructionsjp"/>
              <w:framePr w:wrap="auto" w:vAnchor="margin" w:yAlign="inline"/>
              <w:numPr>
                <w:ilvl w:val="0"/>
                <w:numId w:val="56"/>
              </w:numPr>
              <w:suppressOverlap w:val="0"/>
              <w:jc w:val="left"/>
            </w:pPr>
            <w:r w:rsidRPr="0045345B">
              <w:t>必要な備品（長机、オフィスチェア、コピー機、プリンター、電話）の明記、</w:t>
            </w:r>
          </w:p>
          <w:p w14:paraId="29D37A23" w14:textId="1B89A8B8" w:rsidR="00840274" w:rsidRPr="0045345B" w:rsidRDefault="00840274" w:rsidP="009A3251">
            <w:pPr>
              <w:pStyle w:val="Instructionsjp"/>
              <w:framePr w:wrap="auto" w:vAnchor="margin" w:yAlign="inline"/>
              <w:numPr>
                <w:ilvl w:val="0"/>
                <w:numId w:val="56"/>
              </w:numPr>
              <w:suppressOverlap w:val="0"/>
              <w:jc w:val="left"/>
            </w:pPr>
            <w:r w:rsidRPr="0045345B">
              <w:t>各備品の見積書の依頼、</w:t>
            </w:r>
          </w:p>
          <w:p w14:paraId="3101599F" w14:textId="0B1A645A" w:rsidR="00840274" w:rsidRPr="0045345B" w:rsidRDefault="00840274" w:rsidP="009A3251">
            <w:pPr>
              <w:pStyle w:val="Instructionsjp"/>
              <w:framePr w:wrap="auto" w:vAnchor="margin" w:yAlign="inline"/>
              <w:numPr>
                <w:ilvl w:val="0"/>
                <w:numId w:val="56"/>
              </w:numPr>
              <w:suppressOverlap w:val="0"/>
              <w:jc w:val="left"/>
            </w:pPr>
            <w:r w:rsidRPr="0045345B">
              <w:t>レンタル期間の確認、</w:t>
            </w:r>
          </w:p>
          <w:p w14:paraId="47649113" w14:textId="0A21445A" w:rsidR="00840274" w:rsidRPr="0045345B" w:rsidRDefault="00840274" w:rsidP="009A3251">
            <w:pPr>
              <w:pStyle w:val="Instructionsjp"/>
              <w:framePr w:wrap="auto" w:vAnchor="margin" w:yAlign="inline"/>
              <w:numPr>
                <w:ilvl w:val="0"/>
                <w:numId w:val="56"/>
              </w:numPr>
              <w:suppressOverlap w:val="0"/>
              <w:jc w:val="left"/>
            </w:pPr>
            <w:r w:rsidRPr="0045345B">
              <w:t>その他必要な物品があれば記載。</w:t>
            </w:r>
          </w:p>
        </w:tc>
      </w:tr>
    </w:tbl>
    <w:p w14:paraId="431D4D3C" w14:textId="77777777" w:rsidR="00840274" w:rsidRPr="00A10D00" w:rsidRDefault="00840274" w:rsidP="008E461F">
      <w:pPr>
        <w:spacing w:after="0" w:line="259" w:lineRule="auto"/>
      </w:pPr>
    </w:p>
    <w:p w14:paraId="5628D1AF" w14:textId="77777777" w:rsidR="00840274" w:rsidRPr="00A10D00" w:rsidRDefault="00840274" w:rsidP="008E461F">
      <w:pPr>
        <w:spacing w:after="0" w:line="259" w:lineRule="auto"/>
        <w:sectPr w:rsidR="00840274" w:rsidRPr="00A10D00" w:rsidSect="00840274">
          <w:headerReference w:type="default" r:id="rId116"/>
          <w:footerReference w:type="default" r:id="rId117"/>
          <w:footerReference w:type="first" r:id="rId118"/>
          <w:type w:val="oddPage"/>
          <w:pgSz w:w="11906" w:h="16838" w:code="9"/>
          <w:pgMar w:top="1418" w:right="1418" w:bottom="1418" w:left="2552" w:header="567" w:footer="680" w:gutter="0"/>
          <w:pgNumType w:start="1"/>
          <w:cols w:space="425"/>
          <w:docGrid w:linePitch="360"/>
        </w:sectPr>
      </w:pPr>
    </w:p>
    <w:p w14:paraId="77010D13" w14:textId="77777777" w:rsidR="00840274" w:rsidRPr="00A10D00" w:rsidRDefault="00840274" w:rsidP="00503FE8">
      <w:pPr>
        <w:pStyle w:val="KeyExpHeading"/>
      </w:pPr>
      <w:r w:rsidRPr="00A10D00">
        <w:rPr>
          <w:noProof/>
        </w:rPr>
        <w:lastRenderedPageBreak/>
        <w:drawing>
          <wp:anchor distT="0" distB="0" distL="114300" distR="114300" simplePos="0" relativeHeight="252224512" behindDoc="0" locked="0" layoutInCell="1" allowOverlap="1" wp14:anchorId="4DC49DF9" wp14:editId="0AED4AE7">
            <wp:simplePos x="0" y="0"/>
            <wp:positionH relativeFrom="leftMargin">
              <wp:posOffset>671512</wp:posOffset>
            </wp:positionH>
            <wp:positionV relativeFrom="line">
              <wp:posOffset>160973</wp:posOffset>
            </wp:positionV>
            <wp:extent cx="719455" cy="359410"/>
            <wp:effectExtent l="0" t="0" r="0" b="0"/>
            <wp:wrapNone/>
            <wp:docPr id="1186466280"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2222464" behindDoc="0" locked="0" layoutInCell="1" allowOverlap="1" wp14:anchorId="4C5F338B" wp14:editId="7B493B1A">
                <wp:simplePos x="0" y="0"/>
                <wp:positionH relativeFrom="page">
                  <wp:posOffset>1016000</wp:posOffset>
                </wp:positionH>
                <wp:positionV relativeFrom="page">
                  <wp:posOffset>0</wp:posOffset>
                </wp:positionV>
                <wp:extent cx="3175" cy="10691495"/>
                <wp:effectExtent l="0" t="0" r="34925" b="33655"/>
                <wp:wrapNone/>
                <wp:docPr id="847793300"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011DF49" id="vLine" o:spid="_x0000_s1026" style="position:absolute;z-index:252222464;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743503D9" w14:textId="2016410F" w:rsidR="00982025" w:rsidRPr="00A10D00" w:rsidRDefault="00840274" w:rsidP="00A464AB">
      <w:pPr>
        <w:pStyle w:val="KeyExpFunction"/>
      </w:pPr>
      <w:r w:rsidRPr="00A10D00">
        <w:t xml:space="preserve">Requesting goods or </w:t>
      </w:r>
      <w:r w:rsidR="00982025" w:rsidRPr="00A10D00">
        <w:t xml:space="preserve">services / </w:t>
      </w:r>
      <w:r w:rsidR="00982025" w:rsidRPr="00A10D00">
        <w:t>物やサービスを依頼する</w:t>
      </w:r>
    </w:p>
    <w:p w14:paraId="7E5F7E52" w14:textId="6A6CBDBD" w:rsidR="00840274" w:rsidRPr="00A10D00" w:rsidRDefault="003A0A7A" w:rsidP="00AA4A96">
      <w:pPr>
        <w:pStyle w:val="KeyExpText"/>
      </w:pPr>
      <w:r w:rsidRPr="00A10D00">
        <w:t>"I’d like to book a meeting room at your hotel."</w:t>
      </w:r>
    </w:p>
    <w:p w14:paraId="2294E831" w14:textId="130914C1" w:rsidR="00982025" w:rsidRPr="00A10D00" w:rsidRDefault="00840274" w:rsidP="00A464AB">
      <w:pPr>
        <w:pStyle w:val="KeyExpFunction"/>
      </w:pPr>
      <w:r w:rsidRPr="00A10D00">
        <w:t xml:space="preserve">Exchanging detailed </w:t>
      </w:r>
      <w:r w:rsidR="00982025" w:rsidRPr="00A10D00">
        <w:t xml:space="preserve">information / </w:t>
      </w:r>
      <w:r w:rsidR="00982025" w:rsidRPr="00A10D00">
        <w:t>詳細な情報を交換する</w:t>
      </w:r>
    </w:p>
    <w:p w14:paraId="307E09B3" w14:textId="553DF430" w:rsidR="00840274" w:rsidRPr="00A10D00" w:rsidRDefault="003A0A7A" w:rsidP="00AA4A96">
      <w:pPr>
        <w:pStyle w:val="KeyExpText"/>
      </w:pPr>
      <w:r w:rsidRPr="00A10D00">
        <w:t>"We need eight long tables and twenty-four office chairs. We also need two copy machines, four printers and eight phones."</w:t>
      </w:r>
    </w:p>
    <w:p w14:paraId="2590DAB0" w14:textId="6737F7B9" w:rsidR="00982025" w:rsidRPr="00A10D00" w:rsidRDefault="00840274" w:rsidP="00A464AB">
      <w:pPr>
        <w:pStyle w:val="KeyExpFunction"/>
      </w:pPr>
      <w:r w:rsidRPr="00A10D00">
        <w:t xml:space="preserve">Confirming an </w:t>
      </w:r>
      <w:r w:rsidR="00982025" w:rsidRPr="00A10D00">
        <w:t xml:space="preserve">order / </w:t>
      </w:r>
      <w:r w:rsidR="00982025" w:rsidRPr="00A10D00">
        <w:t>依頼事項を確認する</w:t>
      </w:r>
    </w:p>
    <w:p w14:paraId="6E46DFE2" w14:textId="0A1FFD35" w:rsidR="00840274" w:rsidRPr="00A10D00" w:rsidRDefault="003A0A7A" w:rsidP="00AA4A96">
      <w:pPr>
        <w:pStyle w:val="KeyExpText"/>
      </w:pPr>
      <w:r w:rsidRPr="00A10D00">
        <w:t>"Could you also send me an estimate with all the details?"</w:t>
      </w:r>
    </w:p>
    <w:p w14:paraId="3007C25C"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2223488" behindDoc="0" locked="0" layoutInCell="1" allowOverlap="1" wp14:anchorId="436D4BF5" wp14:editId="5307C50D">
            <wp:simplePos x="0" y="0"/>
            <wp:positionH relativeFrom="leftMargin">
              <wp:posOffset>748665</wp:posOffset>
            </wp:positionH>
            <wp:positionV relativeFrom="line">
              <wp:posOffset>379095</wp:posOffset>
            </wp:positionV>
            <wp:extent cx="539750" cy="431800"/>
            <wp:effectExtent l="0" t="0" r="0" b="6350"/>
            <wp:wrapNone/>
            <wp:docPr id="1856746944"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2228608" behindDoc="1" locked="0" layoutInCell="1" allowOverlap="1" wp14:anchorId="6C1F75C3" wp14:editId="0DF5A537">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1343072452"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2C6A2406"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7EF4BF4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affair (B2)</w:t>
                            </w:r>
                          </w:p>
                          <w:p w14:paraId="0E5A595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conference (B1)</w:t>
                            </w:r>
                          </w:p>
                          <w:p w14:paraId="3B21222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confirm (B1)</w:t>
                            </w:r>
                          </w:p>
                          <w:p w14:paraId="01285F6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embassy (B1)</w:t>
                            </w:r>
                          </w:p>
                          <w:p w14:paraId="04E0CA7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equipment (B1)</w:t>
                            </w:r>
                          </w:p>
                          <w:p w14:paraId="3EC3D4C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estimate (B2)</w:t>
                            </w:r>
                          </w:p>
                          <w:p w14:paraId="79C5C4D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exact (B1)</w:t>
                            </w:r>
                          </w:p>
                          <w:p w14:paraId="331C523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general (B1)</w:t>
                            </w:r>
                          </w:p>
                          <w:p w14:paraId="608A6B6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grand (C1)</w:t>
                            </w:r>
                          </w:p>
                          <w:p w14:paraId="3948534C"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let me (B2)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6C1F75C3" id="_x0000_s1117" type="#_x0000_t202" style="position:absolute;margin-left:425.25pt;margin-top:29.6pt;width:104.9pt;height:165.55pt;z-index:-251087872;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" fillcolor="white [3212]" strokecolor="#404040 [2429]" strokeweight="1.5pt">
                <v:textbox style="mso-fit-shape-to-text:t" inset="2mm,2mm,2mm,2mm">
                  <w:txbxContent>
                    <w:p w14:paraId="2C6A2406"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7EF4BF4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affair (B2)</w:t>
                      </w:r>
                    </w:p>
                    <w:p w14:paraId="0E5A595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conference (B1)</w:t>
                      </w:r>
                    </w:p>
                    <w:p w14:paraId="3B21222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confirm (B1)</w:t>
                      </w:r>
                    </w:p>
                    <w:p w14:paraId="01285F6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embassy (B1)</w:t>
                      </w:r>
                    </w:p>
                    <w:p w14:paraId="04E0CA7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equipment (B1)</w:t>
                      </w:r>
                    </w:p>
                    <w:p w14:paraId="3EC3D4C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estimate (B2)</w:t>
                      </w:r>
                    </w:p>
                    <w:p w14:paraId="79C5C4D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exact (B1)</w:t>
                      </w:r>
                    </w:p>
                    <w:p w14:paraId="331C523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general (B1)</w:t>
                      </w:r>
                    </w:p>
                    <w:p w14:paraId="608A6B6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grand (C1)</w:t>
                      </w:r>
                    </w:p>
                    <w:p w14:paraId="3948534C"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let me (B2)</w:t>
                      </w:r>
                    </w:p>
                  </w:txbxContent>
                </v:textbox>
                <w10:wrap type="tight" anchorx="page"/>
              </v:shape>
            </w:pict>
          </mc:Fallback>
        </mc:AlternateContent>
      </w:r>
      <w:r w:rsidRPr="00A10D00">
        <w:rPr>
          <w:noProof/>
        </w:rPr>
        <mc:AlternateContent>
          <mc:Choice Requires="wps">
            <w:drawing>
              <wp:anchor distT="0" distB="0" distL="114300" distR="114300" simplePos="0" relativeHeight="252217344" behindDoc="0" locked="0" layoutInCell="1" allowOverlap="1" wp14:anchorId="23CFEDB3" wp14:editId="7ADEA0C6">
                <wp:simplePos x="0" y="0"/>
                <wp:positionH relativeFrom="page">
                  <wp:posOffset>-69215</wp:posOffset>
                </wp:positionH>
                <wp:positionV relativeFrom="page">
                  <wp:posOffset>2901769</wp:posOffset>
                </wp:positionV>
                <wp:extent cx="7560000" cy="0"/>
                <wp:effectExtent l="0" t="0" r="0" b="0"/>
                <wp:wrapNone/>
                <wp:docPr id="1461268858"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2A9D2B9A" id="hLine" o:spid="_x0000_s1026" style="position:absolute;z-index:252217344;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34B81492" w14:textId="77777777" w:rsidR="00840274" w:rsidRPr="00A10D00" w:rsidRDefault="00840274" w:rsidP="008E461F">
      <w:pPr>
        <w:pStyle w:val="Dialog"/>
      </w:pPr>
      <w:r w:rsidRPr="00A10D00">
        <w:t>T:</w:t>
      </w:r>
      <w:r w:rsidRPr="00A10D00">
        <w:tab/>
        <w:t>Good morning. Thank you for calling the Grand Hyatt Hotel, Melbourne. How may I help you?</w:t>
      </w:r>
    </w:p>
    <w:p w14:paraId="14F9F404" w14:textId="77777777" w:rsidR="00840274" w:rsidRPr="00A10D00" w:rsidRDefault="00840274" w:rsidP="008E461F">
      <w:pPr>
        <w:pStyle w:val="Dialog"/>
      </w:pPr>
      <w:r w:rsidRPr="00A10D00">
        <w:t>S:</w:t>
      </w:r>
      <w:r w:rsidRPr="00A10D00">
        <w:tab/>
        <w:t>Hello. My name is Taro Suzuki. I work in the General Affairs Department of the Embassy of Japan in Canberra. We will send some staff to a conference in Melbourne in September, and we need meeting space.</w:t>
      </w:r>
    </w:p>
    <w:p w14:paraId="54130229" w14:textId="77777777" w:rsidR="00840274" w:rsidRPr="00A10D00" w:rsidRDefault="00840274" w:rsidP="008E461F">
      <w:pPr>
        <w:pStyle w:val="Dialog"/>
      </w:pPr>
      <w:r w:rsidRPr="00A10D00">
        <w:t>T:</w:t>
      </w:r>
      <w:r w:rsidRPr="00A10D00">
        <w:tab/>
        <w:t>I see.</w:t>
      </w:r>
    </w:p>
    <w:p w14:paraId="7846CE62" w14:textId="77777777" w:rsidR="00840274" w:rsidRPr="00A10D00" w:rsidRDefault="00840274" w:rsidP="008E461F">
      <w:pPr>
        <w:pStyle w:val="Dialog"/>
      </w:pPr>
      <w:r w:rsidRPr="00A10D00">
        <w:t>S:</w:t>
      </w:r>
      <w:r w:rsidRPr="00A10D00">
        <w:tab/>
        <w:t>I’d like to book a meeting room at your hotel for twenty people, and also order some office machines and furniture.</w:t>
      </w:r>
    </w:p>
    <w:p w14:paraId="4F689098" w14:textId="77777777" w:rsidR="00840274" w:rsidRPr="00A10D00" w:rsidRDefault="00840274" w:rsidP="008E461F">
      <w:pPr>
        <w:pStyle w:val="Dialog"/>
      </w:pPr>
      <w:r w:rsidRPr="00A10D00">
        <w:t>T:</w:t>
      </w:r>
      <w:r w:rsidRPr="00A10D00">
        <w:tab/>
        <w:t>Certainly, sir. What dates will you need the meeting room?</w:t>
      </w:r>
    </w:p>
    <w:p w14:paraId="797FEEF5" w14:textId="77777777" w:rsidR="00840274" w:rsidRPr="00A10D00" w:rsidRDefault="00840274" w:rsidP="008E461F">
      <w:pPr>
        <w:pStyle w:val="Dialog"/>
      </w:pPr>
      <w:r w:rsidRPr="00A10D00">
        <w:t>S:</w:t>
      </w:r>
      <w:r w:rsidRPr="00A10D00">
        <w:tab/>
        <w:t>We will need it for three weeks from the beginning of September. The exact dates are Monday, September 2 to Friday, September 20.</w:t>
      </w:r>
    </w:p>
    <w:p w14:paraId="3BFF21BE" w14:textId="77777777" w:rsidR="00840274" w:rsidRPr="00A10D00" w:rsidRDefault="00840274" w:rsidP="008E461F">
      <w:pPr>
        <w:pStyle w:val="Dialog"/>
      </w:pPr>
      <w:r w:rsidRPr="00A10D00">
        <w:t>T:</w:t>
      </w:r>
      <w:r w:rsidRPr="00A10D00">
        <w:tab/>
        <w:t xml:space="preserve">I see. You also said you will need some office equipment </w:t>
      </w:r>
      <w:r w:rsidRPr="00A10D00">
        <w:t>and furniture. What would you like us to prepare for you?</w:t>
      </w:r>
    </w:p>
    <w:p w14:paraId="45BE4FDD" w14:textId="77777777" w:rsidR="00840274" w:rsidRPr="00A10D00" w:rsidRDefault="00840274" w:rsidP="008E461F">
      <w:pPr>
        <w:pStyle w:val="Dialog"/>
      </w:pPr>
      <w:r w:rsidRPr="00A10D00">
        <w:t>S:</w:t>
      </w:r>
      <w:r w:rsidRPr="00A10D00">
        <w:tab/>
        <w:t>We need eight long tables and twenty-four office chairs. We also need two copy machines, four printers and eight phones.</w:t>
      </w:r>
    </w:p>
    <w:p w14:paraId="310AA2F5" w14:textId="77777777" w:rsidR="00840274" w:rsidRPr="00A10D00" w:rsidRDefault="00840274" w:rsidP="008E461F">
      <w:pPr>
        <w:pStyle w:val="Dialog"/>
      </w:pPr>
      <w:r w:rsidRPr="00A10D00">
        <w:t>T:</w:t>
      </w:r>
      <w:r w:rsidRPr="00A10D00">
        <w:tab/>
        <w:t>Okay, let me confirm all the details by email.</w:t>
      </w:r>
    </w:p>
    <w:p w14:paraId="001A6A66" w14:textId="77777777" w:rsidR="00840274" w:rsidRPr="00A10D00" w:rsidRDefault="00840274" w:rsidP="008E461F">
      <w:pPr>
        <w:pStyle w:val="Dialog"/>
      </w:pPr>
      <w:r w:rsidRPr="00A10D00">
        <w:t>S:</w:t>
      </w:r>
      <w:r w:rsidRPr="00A10D00">
        <w:tab/>
        <w:t>Sure. That would be fine. Could you also send me an estimate with all the details?</w:t>
      </w:r>
    </w:p>
    <w:p w14:paraId="107072EB" w14:textId="77777777" w:rsidR="00840274" w:rsidRPr="00A10D00" w:rsidRDefault="00840274" w:rsidP="008E461F">
      <w:pPr>
        <w:pStyle w:val="Dialog"/>
      </w:pPr>
      <w:r w:rsidRPr="00A10D00">
        <w:t>T:</w:t>
      </w:r>
      <w:r w:rsidRPr="00A10D00">
        <w:tab/>
        <w:t>Certainly. Could I have your email address please?</w:t>
      </w:r>
    </w:p>
    <w:p w14:paraId="44F56D20" w14:textId="77777777" w:rsidR="00840274" w:rsidRPr="00A10D00" w:rsidRDefault="00840274" w:rsidP="008E461F">
      <w:pPr>
        <w:pStyle w:val="Dialog"/>
      </w:pPr>
      <w:r w:rsidRPr="00A10D00">
        <w:t>S:</w:t>
      </w:r>
      <w:r w:rsidRPr="00A10D00">
        <w:tab/>
        <w:t>It’s t.suzuki@cb.mofa.go.jp.</w:t>
      </w:r>
    </w:p>
    <w:p w14:paraId="16683EF9" w14:textId="77777777" w:rsidR="00840274" w:rsidRPr="00A10D00" w:rsidRDefault="00840274" w:rsidP="008E461F">
      <w:pPr>
        <w:pStyle w:val="Dialog"/>
      </w:pPr>
      <w:r w:rsidRPr="00A10D00">
        <w:t>T:</w:t>
      </w:r>
      <w:r w:rsidRPr="00A10D00">
        <w:tab/>
        <w:t>Okay. We will send you the estimate today.</w:t>
      </w:r>
    </w:p>
    <w:p w14:paraId="3844940D" w14:textId="77777777" w:rsidR="00840274" w:rsidRPr="00A10D00" w:rsidRDefault="00840274" w:rsidP="008E461F">
      <w:pPr>
        <w:pStyle w:val="Dialog"/>
      </w:pPr>
      <w:r w:rsidRPr="00A10D00">
        <w:t>S:</w:t>
      </w:r>
      <w:r w:rsidRPr="00A10D00">
        <w:tab/>
        <w:t>Thank you. Goodbye.</w:t>
      </w:r>
    </w:p>
    <w:p w14:paraId="39F0760A" w14:textId="77777777" w:rsidR="00840274" w:rsidRPr="00A10D00" w:rsidRDefault="00840274" w:rsidP="008E461F">
      <w:pPr>
        <w:pStyle w:val="Dialog"/>
      </w:pPr>
      <w:r w:rsidRPr="00A10D00">
        <w:t>T:</w:t>
      </w:r>
      <w:r w:rsidRPr="00A10D00">
        <w:tab/>
        <w:t>Goodbye.</w:t>
      </w:r>
    </w:p>
    <w:p w14:paraId="58ED23C4"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1C81F0A5"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3FF9A6A2" w14:textId="77777777" w:rsidR="00840274" w:rsidRPr="00A10D00" w:rsidRDefault="00840274" w:rsidP="00503FE8">
      <w:pPr>
        <w:pStyle w:val="KeyExpHeading"/>
      </w:pPr>
      <w:r w:rsidRPr="00A10D00">
        <w:rPr>
          <w:noProof/>
        </w:rPr>
        <w:lastRenderedPageBreak/>
        <w:drawing>
          <wp:anchor distT="0" distB="0" distL="114300" distR="114300" simplePos="0" relativeHeight="252226560" behindDoc="0" locked="0" layoutInCell="1" allowOverlap="1" wp14:anchorId="49CAC756" wp14:editId="034E0E61">
            <wp:simplePos x="0" y="0"/>
            <wp:positionH relativeFrom="leftMargin">
              <wp:posOffset>664527</wp:posOffset>
            </wp:positionH>
            <wp:positionV relativeFrom="paragraph">
              <wp:posOffset>181293</wp:posOffset>
            </wp:positionV>
            <wp:extent cx="719455" cy="359410"/>
            <wp:effectExtent l="0" t="0" r="0" b="0"/>
            <wp:wrapNone/>
            <wp:docPr id="2049631778"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2219392" behindDoc="0" locked="0" layoutInCell="1" allowOverlap="1" wp14:anchorId="648A546F" wp14:editId="29D6252F">
                <wp:simplePos x="0" y="0"/>
                <wp:positionH relativeFrom="page">
                  <wp:posOffset>1018540</wp:posOffset>
                </wp:positionH>
                <wp:positionV relativeFrom="page">
                  <wp:posOffset>0</wp:posOffset>
                </wp:positionV>
                <wp:extent cx="3175" cy="10691495"/>
                <wp:effectExtent l="0" t="0" r="34925" b="33655"/>
                <wp:wrapNone/>
                <wp:docPr id="968041460"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EAD5F51" id="vLine" o:spid="_x0000_s1026" style="position:absolute;z-index:252219392;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4D510C93" w14:textId="1EF33240" w:rsidR="00982025" w:rsidRPr="00A10D00" w:rsidRDefault="00840274" w:rsidP="00A464AB">
      <w:pPr>
        <w:pStyle w:val="KeyExpFunction"/>
      </w:pPr>
      <w:r w:rsidRPr="00A10D00">
        <w:t xml:space="preserve">Clearly stating </w:t>
      </w:r>
      <w:r w:rsidR="00982025" w:rsidRPr="00A10D00">
        <w:t xml:space="preserve">arrangements / </w:t>
      </w:r>
      <w:r w:rsidR="00982025" w:rsidRPr="00A10D00">
        <w:t>詳細を確認する</w:t>
      </w:r>
    </w:p>
    <w:p w14:paraId="677A73A2" w14:textId="605A6949" w:rsidR="00840274" w:rsidRPr="00A10D00" w:rsidRDefault="003A0A7A" w:rsidP="00AA4A96">
      <w:pPr>
        <w:pStyle w:val="KeyExpText"/>
      </w:pPr>
      <w:r w:rsidRPr="00A10D00">
        <w:t>"I want to confirm our reservation for office space at your hotel."</w:t>
      </w:r>
    </w:p>
    <w:p w14:paraId="171A5D08" w14:textId="15CDD178" w:rsidR="00982025" w:rsidRPr="00A10D00" w:rsidRDefault="00840274" w:rsidP="00A464AB">
      <w:pPr>
        <w:pStyle w:val="KeyExpFunction"/>
      </w:pPr>
      <w:r w:rsidRPr="00A10D00">
        <w:t xml:space="preserve">Asking clearly for </w:t>
      </w:r>
      <w:r w:rsidR="00982025" w:rsidRPr="00A10D00">
        <w:t xml:space="preserve">specifics / </w:t>
      </w:r>
      <w:r w:rsidR="00982025" w:rsidRPr="00A10D00">
        <w:t>詳細な情報を求める</w:t>
      </w:r>
    </w:p>
    <w:p w14:paraId="5FB3056F" w14:textId="33B2404A" w:rsidR="00840274" w:rsidRPr="00A10D00" w:rsidRDefault="003A0A7A" w:rsidP="00AA4A96">
      <w:pPr>
        <w:pStyle w:val="KeyExpText"/>
      </w:pPr>
      <w:r w:rsidRPr="00A10D00">
        <w:t>"Could you please send a clear list of the rental cost for each item?"</w:t>
      </w:r>
      <w:r w:rsidR="00840274" w:rsidRPr="00A10D00">
        <w:t xml:space="preserve"> </w:t>
      </w:r>
    </w:p>
    <w:p w14:paraId="71E46FA1" w14:textId="77777777" w:rsidR="00840274" w:rsidRPr="00A10D00" w:rsidRDefault="00840274" w:rsidP="00503FE8">
      <w:pPr>
        <w:pStyle w:val="Heading3"/>
      </w:pPr>
      <w:r w:rsidRPr="00A10D00">
        <w:rPr>
          <w:noProof/>
        </w:rPr>
        <w:drawing>
          <wp:anchor distT="0" distB="0" distL="114300" distR="114300" simplePos="0" relativeHeight="252225536" behindDoc="0" locked="0" layoutInCell="1" allowOverlap="1" wp14:anchorId="175D340C" wp14:editId="6DA27E22">
            <wp:simplePos x="0" y="0"/>
            <wp:positionH relativeFrom="leftMargin">
              <wp:posOffset>808990</wp:posOffset>
            </wp:positionH>
            <wp:positionV relativeFrom="line">
              <wp:posOffset>370840</wp:posOffset>
            </wp:positionV>
            <wp:extent cx="431800" cy="568325"/>
            <wp:effectExtent l="0" t="0" r="6350" b="3175"/>
            <wp:wrapNone/>
            <wp:docPr id="33952865"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2227584" behindDoc="1" locked="0" layoutInCell="1" allowOverlap="1" wp14:anchorId="0DCDCD06" wp14:editId="2B3F1D99">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792241634"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5666B454"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3D20EE2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conference (B1)</w:t>
                            </w:r>
                          </w:p>
                          <w:p w14:paraId="335C4C3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confirm (B1)</w:t>
                            </w:r>
                          </w:p>
                          <w:p w14:paraId="76E5C1B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item (B1)</w:t>
                            </w:r>
                          </w:p>
                          <w:p w14:paraId="67453F2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let me (B2)</w:t>
                            </w:r>
                          </w:p>
                          <w:p w14:paraId="6693B0E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regard (B1)</w:t>
                            </w:r>
                          </w:p>
                          <w:p w14:paraId="4AF7491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request (B1)</w:t>
                            </w:r>
                          </w:p>
                          <w:p w14:paraId="0BBAEA4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reservation (B1)</w:t>
                            </w:r>
                          </w:p>
                          <w:p w14:paraId="1CBA0B6C"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think of (B1)</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0DCDCD06" id="_x0000_s1118" type="#_x0000_t202" style="position:absolute;margin-left:425.25pt;margin-top:29.2pt;width:104.9pt;height:90.7pt;z-index:-251088896;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" fillcolor="white [3212]" strokecolor="#404040 [2429]" strokeweight="1.5pt">
                <v:textbox style="mso-fit-shape-to-text:t" inset="2mm,2mm,2mm,2mm">
                  <w:txbxContent>
                    <w:p w14:paraId="5666B454"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3D20EE2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conference (B1)</w:t>
                      </w:r>
                    </w:p>
                    <w:p w14:paraId="335C4C3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confirm (B1)</w:t>
                      </w:r>
                    </w:p>
                    <w:p w14:paraId="76E5C1B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item (B1)</w:t>
                      </w:r>
                    </w:p>
                    <w:p w14:paraId="67453F2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let me (B2)</w:t>
                      </w:r>
                    </w:p>
                    <w:p w14:paraId="6693B0E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regard (B1)</w:t>
                      </w:r>
                    </w:p>
                    <w:p w14:paraId="4AF7491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request (B1)</w:t>
                      </w:r>
                    </w:p>
                    <w:p w14:paraId="0BBAEA4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reservation (B1)</w:t>
                      </w:r>
                    </w:p>
                    <w:p w14:paraId="1CBA0B6C"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think of (B1)</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2218368" behindDoc="0" locked="0" layoutInCell="1" allowOverlap="1" wp14:anchorId="2F5F35D3" wp14:editId="72A09ED0">
                <wp:simplePos x="0" y="0"/>
                <wp:positionH relativeFrom="page">
                  <wp:posOffset>212271</wp:posOffset>
                </wp:positionH>
                <wp:positionV relativeFrom="page">
                  <wp:posOffset>2475593</wp:posOffset>
                </wp:positionV>
                <wp:extent cx="7560000" cy="0"/>
                <wp:effectExtent l="0" t="0" r="0" b="0"/>
                <wp:wrapNone/>
                <wp:docPr id="2008242478"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74D90F18" id="hLine" o:spid="_x0000_s1026" style="position:absolute;z-index:252218368;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639B5A70" w14:textId="77777777" w:rsidR="00840274" w:rsidRPr="00A10D00" w:rsidRDefault="00840274" w:rsidP="00B05612">
      <w:pPr>
        <w:pStyle w:val="Writing"/>
      </w:pPr>
      <w:r w:rsidRPr="00A10D00">
        <w:t>Subject: Confirming Reservation and Request for Prices</w:t>
      </w:r>
    </w:p>
    <w:p w14:paraId="59E96AB4" w14:textId="77777777" w:rsidR="00840274" w:rsidRPr="00A10D00" w:rsidRDefault="00840274" w:rsidP="00B05612">
      <w:pPr>
        <w:pStyle w:val="Writing"/>
      </w:pPr>
      <w:r w:rsidRPr="00A10D00">
        <w:t xml:space="preserve"> </w:t>
      </w:r>
    </w:p>
    <w:p w14:paraId="6AAF6A6F" w14:textId="77777777" w:rsidR="00840274" w:rsidRPr="00A10D00" w:rsidRDefault="00840274" w:rsidP="00B05612">
      <w:pPr>
        <w:pStyle w:val="Writing"/>
      </w:pPr>
      <w:r w:rsidRPr="00A10D00">
        <w:t>Dear Maria san,</w:t>
      </w:r>
    </w:p>
    <w:p w14:paraId="66930581" w14:textId="77777777" w:rsidR="00840274" w:rsidRPr="00A10D00" w:rsidRDefault="00840274" w:rsidP="00B05612">
      <w:pPr>
        <w:pStyle w:val="Writing"/>
      </w:pPr>
      <w:r w:rsidRPr="00A10D00">
        <w:t xml:space="preserve"> </w:t>
      </w:r>
    </w:p>
    <w:p w14:paraId="31471642" w14:textId="77777777" w:rsidR="00840274" w:rsidRPr="00A10D00" w:rsidRDefault="00840274" w:rsidP="00B05612">
      <w:pPr>
        <w:pStyle w:val="Writing"/>
      </w:pPr>
      <w:r w:rsidRPr="00A10D00">
        <w:t>I want to confirm our reservation for office space at your hotel. We need this for preparing a conference.</w:t>
      </w:r>
    </w:p>
    <w:p w14:paraId="0F2DA724" w14:textId="77777777" w:rsidR="00840274" w:rsidRPr="00A10D00" w:rsidRDefault="00840274" w:rsidP="00B05612">
      <w:pPr>
        <w:pStyle w:val="Writing"/>
      </w:pPr>
      <w:r w:rsidRPr="00A10D00">
        <w:t xml:space="preserve"> </w:t>
      </w:r>
    </w:p>
    <w:p w14:paraId="6571B64A" w14:textId="77777777" w:rsidR="00840274" w:rsidRPr="00A10D00" w:rsidRDefault="00840274" w:rsidP="00B05612">
      <w:pPr>
        <w:pStyle w:val="Writing"/>
      </w:pPr>
      <w:r w:rsidRPr="00A10D00">
        <w:t>We will need the following items from September 2 to September 20 (three weeks):</w:t>
      </w:r>
    </w:p>
    <w:p w14:paraId="566B2726" w14:textId="77777777" w:rsidR="00840274" w:rsidRPr="00A10D00" w:rsidRDefault="00840274" w:rsidP="00B05612">
      <w:pPr>
        <w:pStyle w:val="Writing"/>
      </w:pPr>
      <w:r w:rsidRPr="00A10D00">
        <w:t xml:space="preserve"> </w:t>
      </w:r>
    </w:p>
    <w:p w14:paraId="67C9B6B7" w14:textId="77777777" w:rsidR="00840274" w:rsidRPr="00A10D00" w:rsidRDefault="00840274" w:rsidP="00B05612">
      <w:pPr>
        <w:pStyle w:val="Writing"/>
      </w:pPr>
      <w:r w:rsidRPr="00A10D00">
        <w:t>- 8 tables</w:t>
      </w:r>
    </w:p>
    <w:p w14:paraId="4073897C" w14:textId="77777777" w:rsidR="00840274" w:rsidRPr="00A10D00" w:rsidRDefault="00840274" w:rsidP="00B05612">
      <w:pPr>
        <w:pStyle w:val="Writing"/>
      </w:pPr>
      <w:r w:rsidRPr="00A10D00">
        <w:t>- 24 chairs</w:t>
      </w:r>
    </w:p>
    <w:p w14:paraId="2B6E2F51" w14:textId="77777777" w:rsidR="00840274" w:rsidRPr="00A10D00" w:rsidRDefault="00840274" w:rsidP="00B05612">
      <w:pPr>
        <w:pStyle w:val="Writing"/>
      </w:pPr>
      <w:r w:rsidRPr="00A10D00">
        <w:t>- 2 photocopiers</w:t>
      </w:r>
    </w:p>
    <w:p w14:paraId="3D1A0507" w14:textId="77777777" w:rsidR="00840274" w:rsidRPr="00A10D00" w:rsidRDefault="00840274" w:rsidP="00B05612">
      <w:pPr>
        <w:pStyle w:val="Writing"/>
      </w:pPr>
      <w:r w:rsidRPr="00A10D00">
        <w:t>- 4 printers</w:t>
      </w:r>
    </w:p>
    <w:p w14:paraId="2A3FA5C7" w14:textId="77777777" w:rsidR="00840274" w:rsidRPr="00A10D00" w:rsidRDefault="00840274" w:rsidP="00B05612">
      <w:pPr>
        <w:pStyle w:val="Writing"/>
      </w:pPr>
      <w:r w:rsidRPr="00A10D00">
        <w:t>- 8 telephones</w:t>
      </w:r>
    </w:p>
    <w:p w14:paraId="66C77AAA" w14:textId="77777777" w:rsidR="00840274" w:rsidRPr="00A10D00" w:rsidRDefault="00840274" w:rsidP="00B05612">
      <w:pPr>
        <w:pStyle w:val="Writing"/>
      </w:pPr>
      <w:r w:rsidRPr="00A10D00">
        <w:t xml:space="preserve"> </w:t>
      </w:r>
    </w:p>
    <w:p w14:paraId="0DB9AE84" w14:textId="77777777" w:rsidR="00840274" w:rsidRPr="00A10D00" w:rsidRDefault="00840274" w:rsidP="00B05612">
      <w:pPr>
        <w:pStyle w:val="Writing"/>
      </w:pPr>
      <w:r w:rsidRPr="00A10D00">
        <w:t>Could you please send a clear list of the rental cost for each item? Also, please confirm the dates for renting each item.</w:t>
      </w:r>
    </w:p>
    <w:p w14:paraId="2768C0DE" w14:textId="77777777" w:rsidR="00840274" w:rsidRPr="00A10D00" w:rsidRDefault="00840274" w:rsidP="00B05612">
      <w:pPr>
        <w:pStyle w:val="Writing"/>
      </w:pPr>
      <w:r w:rsidRPr="00A10D00">
        <w:t xml:space="preserve"> </w:t>
      </w:r>
    </w:p>
    <w:p w14:paraId="78BBBFFD" w14:textId="77777777" w:rsidR="00840274" w:rsidRPr="00A10D00" w:rsidRDefault="00840274" w:rsidP="00B05612">
      <w:pPr>
        <w:pStyle w:val="Writing"/>
      </w:pPr>
      <w:r w:rsidRPr="00A10D00">
        <w:t>If you think of other useful items, please add them to your list too.</w:t>
      </w:r>
    </w:p>
    <w:p w14:paraId="55C147B7" w14:textId="77777777" w:rsidR="00840274" w:rsidRPr="00A10D00" w:rsidRDefault="00840274" w:rsidP="00B05612">
      <w:pPr>
        <w:pStyle w:val="Writing"/>
      </w:pPr>
      <w:r w:rsidRPr="00A10D00">
        <w:t xml:space="preserve"> </w:t>
      </w:r>
    </w:p>
    <w:p w14:paraId="72E92C97" w14:textId="77777777" w:rsidR="00840274" w:rsidRPr="00A10D00" w:rsidRDefault="00840274" w:rsidP="00B05612">
      <w:pPr>
        <w:pStyle w:val="Writing"/>
      </w:pPr>
      <w:r w:rsidRPr="00A10D00">
        <w:t>Thank you very much. Let me know if you have questions.</w:t>
      </w:r>
    </w:p>
    <w:p w14:paraId="76609962" w14:textId="77777777" w:rsidR="00840274" w:rsidRPr="00A10D00" w:rsidRDefault="00840274" w:rsidP="00B05612">
      <w:pPr>
        <w:pStyle w:val="Writing"/>
      </w:pPr>
      <w:r w:rsidRPr="00A10D00">
        <w:t xml:space="preserve"> </w:t>
      </w:r>
    </w:p>
    <w:p w14:paraId="72E9409B" w14:textId="77777777" w:rsidR="00840274" w:rsidRPr="00A10D00" w:rsidRDefault="00840274" w:rsidP="00B05612">
      <w:pPr>
        <w:pStyle w:val="Writing"/>
      </w:pPr>
      <w:r w:rsidRPr="00A10D00">
        <w:t>Best regards,</w:t>
      </w:r>
    </w:p>
    <w:p w14:paraId="79606BD2" w14:textId="77777777" w:rsidR="00840274" w:rsidRPr="00A10D00" w:rsidRDefault="00840274" w:rsidP="00B05612">
      <w:pPr>
        <w:pStyle w:val="Writing"/>
      </w:pPr>
      <w:r w:rsidRPr="00A10D00">
        <w:t>Taro Suzuki</w:t>
      </w:r>
    </w:p>
    <w:p w14:paraId="03155EB0" w14:textId="77777777" w:rsidR="00840274" w:rsidRPr="00A10D00" w:rsidRDefault="00840274" w:rsidP="00B05612">
      <w:pPr>
        <w:pStyle w:val="Writing"/>
      </w:pPr>
      <w:r w:rsidRPr="00A10D00">
        <w:t>Japanese Consulate</w:t>
      </w:r>
    </w:p>
    <w:p w14:paraId="1A414BA5" w14:textId="77777777" w:rsidR="00840274" w:rsidRDefault="00840274" w:rsidP="008E461F">
      <w:pPr>
        <w:spacing w:after="0"/>
      </w:pPr>
    </w:p>
    <w:p w14:paraId="65DE421A" w14:textId="77777777" w:rsidR="00A81AAC" w:rsidRPr="00A10D00" w:rsidRDefault="00A81AAC" w:rsidP="008E461F">
      <w:pPr>
        <w:spacing w:after="0"/>
        <w:sectPr w:rsidR="00A81AAC" w:rsidRPr="00A10D00" w:rsidSect="00840274">
          <w:type w:val="oddPage"/>
          <w:pgSz w:w="11906" w:h="16838" w:code="9"/>
          <w:pgMar w:top="1418" w:right="1418" w:bottom="1418" w:left="2552" w:header="567" w:footer="567" w:gutter="0"/>
          <w:cols w:space="425"/>
          <w:docGrid w:linePitch="360"/>
        </w:sectPr>
      </w:pPr>
    </w:p>
    <w:p w14:paraId="1A9ADA2F"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2231680" behindDoc="0" locked="0" layoutInCell="1" allowOverlap="1" wp14:anchorId="16F9967D" wp14:editId="000EF5E2">
                <wp:simplePos x="0" y="0"/>
                <wp:positionH relativeFrom="page">
                  <wp:posOffset>1018540</wp:posOffset>
                </wp:positionH>
                <wp:positionV relativeFrom="page">
                  <wp:posOffset>3810</wp:posOffset>
                </wp:positionV>
                <wp:extent cx="3175" cy="10691495"/>
                <wp:effectExtent l="0" t="0" r="34925" b="33655"/>
                <wp:wrapNone/>
                <wp:docPr id="864513367"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2C346F2" id="vLine" o:spid="_x0000_s1026" style="position:absolute;z-index:252231680;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2239872" behindDoc="0" locked="1" layoutInCell="1" allowOverlap="1" wp14:anchorId="58FB829E" wp14:editId="43CEC4FC">
                <wp:simplePos x="0" y="0"/>
                <wp:positionH relativeFrom="rightMargin">
                  <wp:posOffset>-5962015</wp:posOffset>
                </wp:positionH>
                <wp:positionV relativeFrom="line">
                  <wp:posOffset>-26035</wp:posOffset>
                </wp:positionV>
                <wp:extent cx="647700" cy="647700"/>
                <wp:effectExtent l="19050" t="19050" r="38100" b="38100"/>
                <wp:wrapNone/>
                <wp:docPr id="1838951555"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5BBFD0A6"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8FB829E" id="_x0000_s1119" style="position:absolute;margin-left:-469.45pt;margin-top:-2.05pt;width:51pt;height:51pt;z-index:252239872;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5BBFD0A6"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B1+</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2230656" behindDoc="0" locked="0" layoutInCell="1" allowOverlap="1" wp14:anchorId="6E67DA00" wp14:editId="212325C4">
                <wp:simplePos x="0" y="0"/>
                <wp:positionH relativeFrom="page">
                  <wp:posOffset>0</wp:posOffset>
                </wp:positionH>
                <wp:positionV relativeFrom="paragraph">
                  <wp:posOffset>297217</wp:posOffset>
                </wp:positionV>
                <wp:extent cx="7559675" cy="0"/>
                <wp:effectExtent l="0" t="0" r="0" b="0"/>
                <wp:wrapNone/>
                <wp:docPr id="39089625"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6DFE0070" id="hLine" o:spid="_x0000_s1026" style="position:absolute;z-index:252230656;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E02</w:t>
      </w:r>
    </w:p>
    <w:p w14:paraId="41B0F56C" w14:textId="77777777" w:rsidR="00840274" w:rsidRPr="00A10D00" w:rsidRDefault="00840274" w:rsidP="00503FE8">
      <w:pPr>
        <w:pStyle w:val="Heading3"/>
      </w:pPr>
      <w:r w:rsidRPr="00A10D00">
        <w:rPr>
          <w:noProof/>
        </w:rPr>
        <w:drawing>
          <wp:anchor distT="0" distB="0" distL="114300" distR="114300" simplePos="0" relativeHeight="252238848" behindDoc="0" locked="1" layoutInCell="1" allowOverlap="1" wp14:anchorId="5C6C9C1B" wp14:editId="4DAD91B9">
            <wp:simplePos x="0" y="0"/>
            <wp:positionH relativeFrom="leftMargin">
              <wp:posOffset>817245</wp:posOffset>
            </wp:positionH>
            <wp:positionV relativeFrom="line">
              <wp:posOffset>9525</wp:posOffset>
            </wp:positionV>
            <wp:extent cx="406400" cy="539750"/>
            <wp:effectExtent l="0" t="0" r="0" b="0"/>
            <wp:wrapNone/>
            <wp:docPr id="1000698987"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11277389" w14:textId="77777777" w:rsidTr="00725148">
        <w:tc>
          <w:tcPr>
            <w:tcW w:w="2500" w:type="pct"/>
            <w:tcMar>
              <w:right w:w="170" w:type="dxa"/>
            </w:tcMar>
          </w:tcPr>
          <w:p w14:paraId="3CC3FA7D" w14:textId="77777777" w:rsidR="00840274" w:rsidRPr="00A10D00" w:rsidRDefault="00840274" w:rsidP="00BB2CAA">
            <w:pPr>
              <w:pStyle w:val="Instructionsen"/>
              <w:framePr w:wrap="auto" w:vAnchor="margin" w:yAlign="inline"/>
              <w:suppressOverlap w:val="0"/>
            </w:pPr>
            <w:r w:rsidRPr="00A10D00">
              <w:t>Dealing with problems.</w:t>
            </w:r>
          </w:p>
        </w:tc>
        <w:tc>
          <w:tcPr>
            <w:tcW w:w="2500" w:type="pct"/>
            <w:tcMar>
              <w:left w:w="170" w:type="dxa"/>
            </w:tcMar>
          </w:tcPr>
          <w:p w14:paraId="456D6779" w14:textId="77777777" w:rsidR="00840274" w:rsidRPr="00A10D00" w:rsidRDefault="00840274" w:rsidP="008E461F">
            <w:pPr>
              <w:pStyle w:val="Instructionsjp"/>
              <w:framePr w:wrap="auto" w:vAnchor="margin" w:yAlign="inline"/>
              <w:suppressOverlap w:val="0"/>
            </w:pPr>
            <w:r w:rsidRPr="00A10D00">
              <w:t>トラブルに対処する。</w:t>
            </w:r>
          </w:p>
        </w:tc>
      </w:tr>
      <w:tr w:rsidR="00840274" w:rsidRPr="00A10D00" w14:paraId="6F12E00D" w14:textId="77777777" w:rsidTr="00725148">
        <w:tc>
          <w:tcPr>
            <w:tcW w:w="2500" w:type="pct"/>
            <w:tcMar>
              <w:right w:w="170" w:type="dxa"/>
            </w:tcMar>
          </w:tcPr>
          <w:p w14:paraId="31881BCC" w14:textId="77777777" w:rsidR="00840274" w:rsidRPr="00A10D00" w:rsidRDefault="00840274" w:rsidP="00BB2CAA">
            <w:pPr>
              <w:pStyle w:val="Instructionsen"/>
              <w:framePr w:wrap="auto" w:vAnchor="margin" w:yAlign="inline"/>
              <w:suppressOverlap w:val="0"/>
            </w:pPr>
            <w:r w:rsidRPr="00A10D00">
              <w:t>In the event of equipment failure, communicate the status of the problem and negotiate solutions to the various problems involved in repairing the equipment.</w:t>
            </w:r>
          </w:p>
        </w:tc>
        <w:tc>
          <w:tcPr>
            <w:tcW w:w="2500" w:type="pct"/>
            <w:tcMar>
              <w:left w:w="170" w:type="dxa"/>
            </w:tcMar>
          </w:tcPr>
          <w:p w14:paraId="4D9F3075" w14:textId="77777777" w:rsidR="00840274" w:rsidRPr="00A10D00" w:rsidRDefault="00840274" w:rsidP="008E461F">
            <w:pPr>
              <w:pStyle w:val="Instructionsjp"/>
              <w:framePr w:wrap="auto" w:vAnchor="margin" w:yAlign="inline"/>
              <w:suppressOverlap w:val="0"/>
            </w:pPr>
            <w:r w:rsidRPr="00A10D00">
              <w:t>機材の不具合に際して、トラブルの状況を伝え、修理にかかる様々な問題解決の交渉を行うことができる。</w:t>
            </w:r>
          </w:p>
        </w:tc>
      </w:tr>
    </w:tbl>
    <w:p w14:paraId="422A53F9" w14:textId="77777777" w:rsidR="00840274" w:rsidRPr="00A10D00" w:rsidRDefault="00840274" w:rsidP="00503FE8">
      <w:pPr>
        <w:pStyle w:val="Heading3"/>
      </w:pPr>
      <w:r w:rsidRPr="00A10D00">
        <w:rPr>
          <w:noProof/>
        </w:rPr>
        <w:drawing>
          <wp:anchor distT="0" distB="0" distL="114300" distR="114300" simplePos="0" relativeHeight="252234752" behindDoc="0" locked="1" layoutInCell="1" allowOverlap="0" wp14:anchorId="16BC3EDA" wp14:editId="4EC3E01A">
            <wp:simplePos x="0" y="0"/>
            <wp:positionH relativeFrom="leftMargin">
              <wp:posOffset>808355</wp:posOffset>
            </wp:positionH>
            <wp:positionV relativeFrom="line">
              <wp:posOffset>189230</wp:posOffset>
            </wp:positionV>
            <wp:extent cx="431800" cy="431800"/>
            <wp:effectExtent l="0" t="0" r="6350" b="6350"/>
            <wp:wrapSquare wrapText="bothSides"/>
            <wp:docPr id="1009444776"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4393CEF5" w14:textId="77777777" w:rsidTr="00725148">
        <w:tc>
          <w:tcPr>
            <w:tcW w:w="2500" w:type="pct"/>
            <w:tcMar>
              <w:right w:w="170" w:type="dxa"/>
            </w:tcMar>
          </w:tcPr>
          <w:p w14:paraId="6CE45E08" w14:textId="77777777" w:rsidR="00840274" w:rsidRPr="00A10D00" w:rsidRDefault="00840274" w:rsidP="00BB2CAA">
            <w:pPr>
              <w:pStyle w:val="Instructionsen"/>
              <w:framePr w:wrap="auto" w:vAnchor="margin" w:yAlign="inline"/>
              <w:suppressOverlap w:val="0"/>
            </w:pPr>
            <w:r w:rsidRPr="00A10D00">
              <w:t>A photocopier in the office jams very often. In addition, there are unnecessary lines when copying. Contact the support centre and ask them to send a repairman. Ask for an estimated cost to repair the machine, and how long it will take to repair. If the repair will take some time, ask if you can use an alternative photocopier for free.</w:t>
            </w:r>
          </w:p>
        </w:tc>
        <w:tc>
          <w:tcPr>
            <w:tcW w:w="2500" w:type="pct"/>
            <w:tcMar>
              <w:left w:w="170" w:type="dxa"/>
            </w:tcMar>
          </w:tcPr>
          <w:p w14:paraId="0FF84C4D" w14:textId="77777777" w:rsidR="00840274" w:rsidRPr="00A10D00" w:rsidRDefault="00840274" w:rsidP="008E461F">
            <w:pPr>
              <w:pStyle w:val="Instructionsjp"/>
              <w:framePr w:wrap="auto" w:vAnchor="margin" w:yAlign="inline"/>
              <w:suppressOverlap w:val="0"/>
            </w:pPr>
            <w:r w:rsidRPr="00A10D00">
              <w:t>最近、コピー機がよく詰まります。またコピーした紙に線が入ってしまいます。サポート・センターにコピー機の点検を依頼してください。修理が必要な場合は、見積りを入手してください。また、修理にかかる時間と、代替機を無償で提供してもらえるか確認してください。</w:t>
            </w:r>
          </w:p>
        </w:tc>
      </w:tr>
    </w:tbl>
    <w:p w14:paraId="1877748F" w14:textId="77777777" w:rsidR="00840274" w:rsidRPr="00A10D00" w:rsidRDefault="00840274" w:rsidP="00503FE8">
      <w:pPr>
        <w:pStyle w:val="Heading3"/>
      </w:pPr>
      <w:r w:rsidRPr="00A10D00">
        <w:rPr>
          <w:noProof/>
        </w:rPr>
        <w:drawing>
          <wp:anchor distT="0" distB="0" distL="114300" distR="114300" simplePos="0" relativeHeight="252233728" behindDoc="0" locked="1" layoutInCell="1" allowOverlap="0" wp14:anchorId="4B79140B" wp14:editId="7F02D896">
            <wp:simplePos x="0" y="0"/>
            <wp:positionH relativeFrom="leftMargin">
              <wp:posOffset>808355</wp:posOffset>
            </wp:positionH>
            <wp:positionV relativeFrom="line">
              <wp:posOffset>213360</wp:posOffset>
            </wp:positionV>
            <wp:extent cx="431800" cy="431800"/>
            <wp:effectExtent l="0" t="0" r="6350" b="6350"/>
            <wp:wrapSquare wrapText="bothSides"/>
            <wp:docPr id="1595496784"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587052ED" w14:textId="77777777" w:rsidTr="00725148">
        <w:trPr>
          <w:trHeight w:val="141"/>
        </w:trPr>
        <w:tc>
          <w:tcPr>
            <w:tcW w:w="2500" w:type="pct"/>
            <w:tcMar>
              <w:right w:w="170" w:type="dxa"/>
            </w:tcMar>
          </w:tcPr>
          <w:p w14:paraId="39BF467A" w14:textId="77777777" w:rsidR="00840274" w:rsidRPr="00A10D00" w:rsidRDefault="00840274" w:rsidP="00BB2CAA">
            <w:pPr>
              <w:pStyle w:val="Instructionsen"/>
              <w:framePr w:wrap="auto" w:vAnchor="margin" w:yAlign="inline"/>
              <w:suppressOverlap w:val="0"/>
            </w:pPr>
            <w:r w:rsidRPr="00A10D00">
              <w:t xml:space="preserve">You are working at the Embassy in Fiji. There have often been problems with your internet service recently. During important online meetings, the internet has occasionally dropped out and you have had to re-join the meetings each time, sometimes missing out on important information. Call your internet service provider, explain the </w:t>
            </w:r>
            <w:r w:rsidRPr="00A10D00">
              <w:lastRenderedPageBreak/>
              <w:t>problem, and ask them to come to the Embassy to check the line and the routers.</w:t>
            </w:r>
          </w:p>
        </w:tc>
        <w:tc>
          <w:tcPr>
            <w:tcW w:w="2500" w:type="pct"/>
            <w:tcMar>
              <w:left w:w="170" w:type="dxa"/>
            </w:tcMar>
          </w:tcPr>
          <w:p w14:paraId="79FF7675" w14:textId="77777777" w:rsidR="00840274" w:rsidRPr="00A10D00" w:rsidRDefault="00840274" w:rsidP="008E461F">
            <w:pPr>
              <w:pStyle w:val="Instructionsjp"/>
              <w:framePr w:wrap="auto" w:vAnchor="margin" w:yAlign="inline"/>
              <w:suppressOverlap w:val="0"/>
            </w:pPr>
            <w:r w:rsidRPr="00A10D00">
              <w:lastRenderedPageBreak/>
              <w:t>あなたはフィジーの大使館に勤務しています。最近、インターネットサービスにしばしば問題が発生しています。重要なオンライン会議の最中にインターネットが使えなくなることがあり、そのたびに会議に参加し直さなければならず、重要な情報を見逃してしまうことがあります。インターネットサービスプロバイダに電話をして、問題を説明し、大使館に来て回線と</w:t>
            </w:r>
            <w:r w:rsidRPr="00A10D00">
              <w:lastRenderedPageBreak/>
              <w:t>ルーターをチェックしてもらうよう依頼してください。</w:t>
            </w:r>
          </w:p>
        </w:tc>
      </w:tr>
    </w:tbl>
    <w:p w14:paraId="682A21A4" w14:textId="77777777" w:rsidR="00840274" w:rsidRPr="00A10D00" w:rsidRDefault="00840274" w:rsidP="00503FE8">
      <w:pPr>
        <w:pStyle w:val="Heading3"/>
      </w:pPr>
      <w:r w:rsidRPr="00A10D00">
        <w:rPr>
          <w:noProof/>
        </w:rPr>
        <w:lastRenderedPageBreak/>
        <w:drawing>
          <wp:anchor distT="0" distB="0" distL="114300" distR="114300" simplePos="0" relativeHeight="252232704" behindDoc="0" locked="1" layoutInCell="1" allowOverlap="0" wp14:anchorId="2B3BF698" wp14:editId="51A5B975">
            <wp:simplePos x="0" y="0"/>
            <wp:positionH relativeFrom="leftMargin">
              <wp:posOffset>809625</wp:posOffset>
            </wp:positionH>
            <wp:positionV relativeFrom="line">
              <wp:posOffset>207645</wp:posOffset>
            </wp:positionV>
            <wp:extent cx="431800" cy="431800"/>
            <wp:effectExtent l="0" t="0" r="6350" b="6350"/>
            <wp:wrapSquare wrapText="bothSides"/>
            <wp:docPr id="796834732"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A10D00" w14:paraId="5E23A429" w14:textId="77777777" w:rsidTr="00725148">
        <w:trPr>
          <w:cantSplit/>
        </w:trPr>
        <w:tc>
          <w:tcPr>
            <w:tcW w:w="2500" w:type="pct"/>
            <w:tcMar>
              <w:right w:w="170" w:type="dxa"/>
            </w:tcMar>
          </w:tcPr>
          <w:p w14:paraId="1A979A3C" w14:textId="1D4DBF9A" w:rsidR="00787502" w:rsidRPr="00A10D00" w:rsidRDefault="00831555" w:rsidP="00BB2CAA">
            <w:pPr>
              <w:pStyle w:val="Instructionsen"/>
              <w:framePr w:wrap="auto" w:vAnchor="margin" w:yAlign="inline"/>
              <w:suppressOverlap w:val="0"/>
            </w:pPr>
            <w:r w:rsidRPr="00A10D00">
              <w:t>Following Roleplay 1, you contacted the support center about a faulty office photocopier.</w:t>
            </w:r>
          </w:p>
        </w:tc>
        <w:tc>
          <w:tcPr>
            <w:tcW w:w="2500" w:type="pct"/>
            <w:tcMar>
              <w:left w:w="170" w:type="dxa"/>
            </w:tcMar>
          </w:tcPr>
          <w:p w14:paraId="4504A466" w14:textId="4ABC4997" w:rsidR="00787502" w:rsidRPr="00A10D00" w:rsidRDefault="00831555" w:rsidP="00831555">
            <w:pPr>
              <w:pStyle w:val="Instructionsjp"/>
              <w:framePr w:wrap="auto" w:vAnchor="margin" w:yAlign="inline"/>
              <w:suppressOverlap w:val="0"/>
            </w:pPr>
            <w:r w:rsidRPr="00A10D00">
              <w:t>ロールプレイ1に基づき、事務所のコピー機の不具合についてサポートセンターに連絡しました。</w:t>
            </w:r>
          </w:p>
        </w:tc>
      </w:tr>
      <w:tr w:rsidR="00840274" w:rsidRPr="00A10D00" w14:paraId="6A69058D" w14:textId="77777777" w:rsidTr="00725148">
        <w:trPr>
          <w:cantSplit/>
        </w:trPr>
        <w:tc>
          <w:tcPr>
            <w:tcW w:w="2500" w:type="pct"/>
            <w:tcMar>
              <w:right w:w="170" w:type="dxa"/>
            </w:tcMar>
          </w:tcPr>
          <w:p w14:paraId="63F93241" w14:textId="55025E15" w:rsidR="00840274" w:rsidRPr="00A10D00" w:rsidRDefault="00840274" w:rsidP="00CE17FF">
            <w:pPr>
              <w:pStyle w:val="Instructionsen"/>
              <w:framePr w:wrap="auto" w:vAnchor="margin" w:yAlign="inline"/>
              <w:suppressOverlap w:val="0"/>
              <w:jc w:val="left"/>
            </w:pPr>
            <w:r w:rsidRPr="00A10D00">
              <w:t>Write an email that:</w:t>
            </w:r>
          </w:p>
          <w:p w14:paraId="6A09CEA3" w14:textId="5E6DFCDF" w:rsidR="00840274" w:rsidRPr="00A10D00" w:rsidRDefault="00840274" w:rsidP="009A3251">
            <w:pPr>
              <w:pStyle w:val="Instructionsen"/>
              <w:framePr w:wrap="auto" w:vAnchor="margin" w:yAlign="inline"/>
              <w:numPr>
                <w:ilvl w:val="0"/>
                <w:numId w:val="57"/>
              </w:numPr>
              <w:suppressOverlap w:val="0"/>
              <w:jc w:val="left"/>
            </w:pPr>
            <w:r w:rsidRPr="00A10D00">
              <w:t>explains the issues (frequent paper jams and unnecessary lines when copying),</w:t>
            </w:r>
          </w:p>
          <w:p w14:paraId="15493A0E" w14:textId="2292AB6E" w:rsidR="00840274" w:rsidRPr="00A10D00" w:rsidRDefault="00840274" w:rsidP="009A3251">
            <w:pPr>
              <w:pStyle w:val="Instructionsen"/>
              <w:framePr w:wrap="auto" w:vAnchor="margin" w:yAlign="inline"/>
              <w:numPr>
                <w:ilvl w:val="0"/>
                <w:numId w:val="57"/>
              </w:numPr>
              <w:suppressOverlap w:val="0"/>
              <w:jc w:val="left"/>
            </w:pPr>
            <w:r w:rsidRPr="00A10D00">
              <w:t>requests a repair technician,</w:t>
            </w:r>
          </w:p>
          <w:p w14:paraId="3544E1B6" w14:textId="6FC76224" w:rsidR="00840274" w:rsidRPr="00A10D00" w:rsidRDefault="00840274" w:rsidP="009A3251">
            <w:pPr>
              <w:pStyle w:val="Instructionsen"/>
              <w:framePr w:wrap="auto" w:vAnchor="margin" w:yAlign="inline"/>
              <w:numPr>
                <w:ilvl w:val="0"/>
                <w:numId w:val="57"/>
              </w:numPr>
              <w:suppressOverlap w:val="0"/>
              <w:jc w:val="left"/>
            </w:pPr>
            <w:r w:rsidRPr="00A10D00">
              <w:t>asks for an estimated cost and time required for the repair,</w:t>
            </w:r>
          </w:p>
          <w:p w14:paraId="2E93C68E" w14:textId="4F0CEE59" w:rsidR="00840274" w:rsidRPr="00A10D00" w:rsidRDefault="00840274" w:rsidP="009A3251">
            <w:pPr>
              <w:pStyle w:val="Instructionsen"/>
              <w:framePr w:wrap="auto" w:vAnchor="margin" w:yAlign="inline"/>
              <w:numPr>
                <w:ilvl w:val="0"/>
                <w:numId w:val="57"/>
              </w:numPr>
              <w:suppressOverlap w:val="0"/>
              <w:jc w:val="left"/>
            </w:pPr>
            <w:proofErr w:type="spellStart"/>
            <w:r w:rsidRPr="00A10D00">
              <w:t>inquires</w:t>
            </w:r>
            <w:proofErr w:type="spellEnd"/>
            <w:r w:rsidRPr="00A10D00">
              <w:t xml:space="preserve"> about the availability of a temporary replacement if needed.</w:t>
            </w:r>
          </w:p>
          <w:p w14:paraId="7634FB57" w14:textId="7AFEBD42" w:rsidR="00840274" w:rsidRPr="00A10D00" w:rsidRDefault="00840274" w:rsidP="00CE17FF">
            <w:pPr>
              <w:pStyle w:val="Instructionsen"/>
              <w:framePr w:wrap="auto" w:vAnchor="margin" w:yAlign="inline"/>
              <w:suppressOverlap w:val="0"/>
              <w:jc w:val="left"/>
            </w:pPr>
          </w:p>
          <w:p w14:paraId="699B3CED" w14:textId="77777777" w:rsidR="00840274" w:rsidRPr="00A10D00" w:rsidRDefault="00840274" w:rsidP="00CE17FF">
            <w:pPr>
              <w:pStyle w:val="Instructionsen"/>
              <w:framePr w:wrap="auto" w:vAnchor="margin" w:yAlign="inline"/>
              <w:suppressOverlap w:val="0"/>
              <w:jc w:val="left"/>
            </w:pPr>
            <w:r w:rsidRPr="00A10D00">
              <w:t>Your message should be clear, concise, and polite.</w:t>
            </w:r>
          </w:p>
        </w:tc>
        <w:tc>
          <w:tcPr>
            <w:tcW w:w="2500" w:type="pct"/>
            <w:tcMar>
              <w:left w:w="170" w:type="dxa"/>
            </w:tcMar>
          </w:tcPr>
          <w:p w14:paraId="43261E94" w14:textId="76A165BC" w:rsidR="00840274" w:rsidRPr="00A10D00" w:rsidRDefault="00840274" w:rsidP="00CE17FF">
            <w:pPr>
              <w:pStyle w:val="Instructionsjp"/>
              <w:framePr w:wrap="auto" w:vAnchor="margin" w:yAlign="inline"/>
              <w:suppressOverlap w:val="0"/>
              <w:jc w:val="left"/>
            </w:pPr>
            <w:r w:rsidRPr="00A10D00">
              <w:t>以下を含むメールを作成してください：</w:t>
            </w:r>
          </w:p>
          <w:p w14:paraId="286FDE79" w14:textId="72E51529" w:rsidR="00840274" w:rsidRPr="00A10D00" w:rsidRDefault="00840274" w:rsidP="009A3251">
            <w:pPr>
              <w:pStyle w:val="Instructionsjp"/>
              <w:framePr w:wrap="auto" w:vAnchor="margin" w:yAlign="inline"/>
              <w:numPr>
                <w:ilvl w:val="0"/>
                <w:numId w:val="58"/>
              </w:numPr>
              <w:suppressOverlap w:val="0"/>
              <w:jc w:val="left"/>
            </w:pPr>
            <w:r w:rsidRPr="00A10D00">
              <w:t>コピー機の問題点（頻繁な紙詰まり、不明な線の出現）の説明、</w:t>
            </w:r>
          </w:p>
          <w:p w14:paraId="66B67F1A" w14:textId="45AB02FC" w:rsidR="00840274" w:rsidRPr="00A10D00" w:rsidRDefault="00840274" w:rsidP="009A3251">
            <w:pPr>
              <w:pStyle w:val="Instructionsjp"/>
              <w:framePr w:wrap="auto" w:vAnchor="margin" w:yAlign="inline"/>
              <w:numPr>
                <w:ilvl w:val="0"/>
                <w:numId w:val="58"/>
              </w:numPr>
              <w:suppressOverlap w:val="0"/>
              <w:jc w:val="left"/>
            </w:pPr>
            <w:r w:rsidRPr="00A10D00">
              <w:t>修理技師の派遣依頼、</w:t>
            </w:r>
          </w:p>
          <w:p w14:paraId="0236FCAA" w14:textId="4C9E4601" w:rsidR="00840274" w:rsidRPr="00A10D00" w:rsidRDefault="00840274" w:rsidP="009A3251">
            <w:pPr>
              <w:pStyle w:val="Instructionsjp"/>
              <w:framePr w:wrap="auto" w:vAnchor="margin" w:yAlign="inline"/>
              <w:numPr>
                <w:ilvl w:val="0"/>
                <w:numId w:val="58"/>
              </w:numPr>
              <w:suppressOverlap w:val="0"/>
              <w:jc w:val="left"/>
            </w:pPr>
            <w:r w:rsidRPr="00A10D00">
              <w:t>修理にかかる見積もりと所要時間の確認、</w:t>
            </w:r>
          </w:p>
          <w:p w14:paraId="1287AEAC" w14:textId="6EF060A3" w:rsidR="00840274" w:rsidRPr="00A10D00" w:rsidRDefault="00840274" w:rsidP="009A3251">
            <w:pPr>
              <w:pStyle w:val="Instructionsjp"/>
              <w:framePr w:wrap="auto" w:vAnchor="margin" w:yAlign="inline"/>
              <w:numPr>
                <w:ilvl w:val="0"/>
                <w:numId w:val="58"/>
              </w:numPr>
              <w:suppressOverlap w:val="0"/>
              <w:jc w:val="left"/>
            </w:pPr>
            <w:r w:rsidRPr="00A10D00">
              <w:t>修理に時間がかかる場合の代替機の利用可否についての問い合わせ。</w:t>
            </w:r>
          </w:p>
          <w:p w14:paraId="7A44B6B4" w14:textId="0DF8870C" w:rsidR="00840274" w:rsidRPr="00A10D00" w:rsidRDefault="00840274" w:rsidP="00CE17FF">
            <w:pPr>
              <w:pStyle w:val="Instructionsjp"/>
              <w:framePr w:wrap="auto" w:vAnchor="margin" w:yAlign="inline"/>
              <w:suppressOverlap w:val="0"/>
              <w:jc w:val="left"/>
            </w:pPr>
          </w:p>
          <w:p w14:paraId="39220D67" w14:textId="77777777" w:rsidR="00840274" w:rsidRPr="00A10D00" w:rsidRDefault="00840274" w:rsidP="00CE17FF">
            <w:pPr>
              <w:pStyle w:val="Instructionsjp"/>
              <w:framePr w:wrap="auto" w:vAnchor="margin" w:yAlign="inline"/>
              <w:suppressOverlap w:val="0"/>
              <w:jc w:val="left"/>
            </w:pPr>
            <w:r w:rsidRPr="00A10D00">
              <w:t>簡潔かつ丁寧な文体で書いてください。</w:t>
            </w:r>
          </w:p>
        </w:tc>
      </w:tr>
    </w:tbl>
    <w:p w14:paraId="5A06E9F5" w14:textId="77777777" w:rsidR="00840274" w:rsidRPr="00A10D00" w:rsidRDefault="00840274" w:rsidP="008E461F">
      <w:pPr>
        <w:spacing w:after="0" w:line="259" w:lineRule="auto"/>
      </w:pPr>
    </w:p>
    <w:p w14:paraId="564A3FE2" w14:textId="77777777" w:rsidR="00840274" w:rsidRPr="00A10D00" w:rsidRDefault="00840274" w:rsidP="008E461F">
      <w:pPr>
        <w:spacing w:after="0" w:line="259" w:lineRule="auto"/>
        <w:sectPr w:rsidR="00840274" w:rsidRPr="00A10D00" w:rsidSect="00840274">
          <w:headerReference w:type="default" r:id="rId119"/>
          <w:footerReference w:type="default" r:id="rId120"/>
          <w:footerReference w:type="first" r:id="rId121"/>
          <w:type w:val="oddPage"/>
          <w:pgSz w:w="11906" w:h="16838" w:code="9"/>
          <w:pgMar w:top="1418" w:right="1418" w:bottom="1418" w:left="2552" w:header="567" w:footer="680" w:gutter="0"/>
          <w:pgNumType w:start="1"/>
          <w:cols w:space="425"/>
          <w:docGrid w:linePitch="360"/>
        </w:sectPr>
      </w:pPr>
    </w:p>
    <w:p w14:paraId="79819FCF" w14:textId="77777777" w:rsidR="00840274" w:rsidRPr="00A10D00" w:rsidRDefault="00840274" w:rsidP="00503FE8">
      <w:pPr>
        <w:pStyle w:val="KeyExpHeading"/>
      </w:pPr>
      <w:r w:rsidRPr="00A10D00">
        <w:rPr>
          <w:noProof/>
        </w:rPr>
        <w:lastRenderedPageBreak/>
        <w:drawing>
          <wp:anchor distT="0" distB="0" distL="114300" distR="114300" simplePos="0" relativeHeight="252242944" behindDoc="0" locked="0" layoutInCell="1" allowOverlap="1" wp14:anchorId="7D31E6D0" wp14:editId="7E70BD82">
            <wp:simplePos x="0" y="0"/>
            <wp:positionH relativeFrom="leftMargin">
              <wp:posOffset>671512</wp:posOffset>
            </wp:positionH>
            <wp:positionV relativeFrom="line">
              <wp:posOffset>160973</wp:posOffset>
            </wp:positionV>
            <wp:extent cx="719455" cy="359410"/>
            <wp:effectExtent l="0" t="0" r="0" b="0"/>
            <wp:wrapNone/>
            <wp:docPr id="1826756982"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2240896" behindDoc="0" locked="0" layoutInCell="1" allowOverlap="1" wp14:anchorId="46231F7C" wp14:editId="4C7BAA3E">
                <wp:simplePos x="0" y="0"/>
                <wp:positionH relativeFrom="page">
                  <wp:posOffset>1016000</wp:posOffset>
                </wp:positionH>
                <wp:positionV relativeFrom="page">
                  <wp:posOffset>0</wp:posOffset>
                </wp:positionV>
                <wp:extent cx="3175" cy="10691495"/>
                <wp:effectExtent l="0" t="0" r="34925" b="33655"/>
                <wp:wrapNone/>
                <wp:docPr id="1830650186"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45B9627F" id="vLine" o:spid="_x0000_s1026" style="position:absolute;z-index:252240896;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16117AAA" w14:textId="1E1CD504" w:rsidR="00982025" w:rsidRPr="00A10D00" w:rsidRDefault="00840274" w:rsidP="00A464AB">
      <w:pPr>
        <w:pStyle w:val="KeyExpFunction"/>
      </w:pPr>
      <w:r w:rsidRPr="00A10D00">
        <w:t xml:space="preserve">Stating a </w:t>
      </w:r>
      <w:r w:rsidR="00982025" w:rsidRPr="00A10D00">
        <w:t xml:space="preserve">problem / </w:t>
      </w:r>
      <w:r w:rsidR="00982025" w:rsidRPr="00A10D00">
        <w:t>問題を述べる</w:t>
      </w:r>
    </w:p>
    <w:p w14:paraId="7CDCB8D0" w14:textId="7C572F1A" w:rsidR="00840274" w:rsidRPr="00A10D00" w:rsidRDefault="003A0A7A" w:rsidP="00AA4A96">
      <w:pPr>
        <w:pStyle w:val="KeyExpText"/>
      </w:pPr>
      <w:r w:rsidRPr="00A10D00">
        <w:t>"The photocopier in our office is broken."</w:t>
      </w:r>
    </w:p>
    <w:p w14:paraId="17F15FA7" w14:textId="11367845" w:rsidR="00982025" w:rsidRPr="00A10D00" w:rsidRDefault="00840274" w:rsidP="00A464AB">
      <w:pPr>
        <w:pStyle w:val="KeyExpFunction"/>
      </w:pPr>
      <w:r w:rsidRPr="00A10D00">
        <w:t xml:space="preserve">Requesting a </w:t>
      </w:r>
      <w:r w:rsidR="00982025" w:rsidRPr="00A10D00">
        <w:t xml:space="preserve">service / </w:t>
      </w:r>
      <w:r w:rsidR="00982025" w:rsidRPr="00A10D00">
        <w:t>サービスを依頼する</w:t>
      </w:r>
    </w:p>
    <w:p w14:paraId="3AAB0411" w14:textId="419EA27A" w:rsidR="00840274" w:rsidRPr="00A10D00" w:rsidRDefault="003A0A7A" w:rsidP="00AA4A96">
      <w:pPr>
        <w:pStyle w:val="KeyExpText"/>
      </w:pPr>
      <w:r w:rsidRPr="00A10D00">
        <w:t>"Can you send someone to fix it?"</w:t>
      </w:r>
    </w:p>
    <w:p w14:paraId="76B35959" w14:textId="7BC98D33" w:rsidR="00982025" w:rsidRPr="00A10D00" w:rsidRDefault="00840274" w:rsidP="00A464AB">
      <w:pPr>
        <w:pStyle w:val="KeyExpFunction"/>
      </w:pPr>
      <w:r w:rsidRPr="00A10D00">
        <w:t xml:space="preserve">Enquiring about the </w:t>
      </w:r>
      <w:r w:rsidR="00982025" w:rsidRPr="00A10D00">
        <w:t xml:space="preserve">cost / </w:t>
      </w:r>
      <w:r w:rsidR="00982025" w:rsidRPr="00A10D00">
        <w:t>費用について問い合わせる</w:t>
      </w:r>
    </w:p>
    <w:p w14:paraId="4DC7C76F" w14:textId="6816688C" w:rsidR="00840274" w:rsidRPr="00A10D00" w:rsidRDefault="003A0A7A" w:rsidP="00AA4A96">
      <w:pPr>
        <w:pStyle w:val="KeyExpText"/>
      </w:pPr>
      <w:r w:rsidRPr="00A10D00">
        <w:t>"How much will it cost?"</w:t>
      </w:r>
    </w:p>
    <w:p w14:paraId="043ABD34"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2241920" behindDoc="0" locked="0" layoutInCell="1" allowOverlap="1" wp14:anchorId="3F3EF054" wp14:editId="6C969E41">
            <wp:simplePos x="0" y="0"/>
            <wp:positionH relativeFrom="leftMargin">
              <wp:posOffset>748665</wp:posOffset>
            </wp:positionH>
            <wp:positionV relativeFrom="line">
              <wp:posOffset>379095</wp:posOffset>
            </wp:positionV>
            <wp:extent cx="539750" cy="431800"/>
            <wp:effectExtent l="0" t="0" r="0" b="6350"/>
            <wp:wrapNone/>
            <wp:docPr id="1668189401"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2247040" behindDoc="1" locked="0" layoutInCell="1" allowOverlap="1" wp14:anchorId="69421859" wp14:editId="27AD0E89">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1743155468"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6AB7DAA4"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2A4BBA1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contract (B1)</w:t>
                            </w:r>
                          </w:p>
                          <w:p w14:paraId="362EEF8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inspection (C1)</w:t>
                            </w:r>
                          </w:p>
                          <w:p w14:paraId="41A6F7F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make a (B2)</w:t>
                            </w:r>
                          </w:p>
                          <w:p w14:paraId="3D8378E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necessary (B1)</w:t>
                            </w:r>
                          </w:p>
                          <w:p w14:paraId="77C1016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provide (B1)</w:t>
                            </w:r>
                          </w:p>
                          <w:p w14:paraId="426029C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replacement (B2)</w:t>
                            </w:r>
                          </w:p>
                          <w:p w14:paraId="7E2EC0D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service (B1)</w:t>
                            </w:r>
                          </w:p>
                          <w:p w14:paraId="62A87E8C"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support (B1)</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69421859" id="_x0000_s1120" type="#_x0000_t202" style="position:absolute;margin-left:425.25pt;margin-top:29.6pt;width:104.9pt;height:165.55pt;z-index:-251069440;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" fillcolor="white [3212]" strokecolor="#404040 [2429]" strokeweight="1.5pt">
                <v:textbox style="mso-fit-shape-to-text:t" inset="2mm,2mm,2mm,2mm">
                  <w:txbxContent>
                    <w:p w14:paraId="6AB7DAA4"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2A4BBA1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contract (B1)</w:t>
                      </w:r>
                    </w:p>
                    <w:p w14:paraId="362EEF8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inspection (C1)</w:t>
                      </w:r>
                    </w:p>
                    <w:p w14:paraId="41A6F7F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make a (B2)</w:t>
                      </w:r>
                    </w:p>
                    <w:p w14:paraId="3D8378E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necessary (B1)</w:t>
                      </w:r>
                    </w:p>
                    <w:p w14:paraId="77C1016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provide (B1)</w:t>
                      </w:r>
                    </w:p>
                    <w:p w14:paraId="426029C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replacement (B2)</w:t>
                      </w:r>
                    </w:p>
                    <w:p w14:paraId="7E2EC0D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service (B1)</w:t>
                      </w:r>
                    </w:p>
                    <w:p w14:paraId="62A87E8C"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support (B1)</w:t>
                      </w:r>
                    </w:p>
                  </w:txbxContent>
                </v:textbox>
                <w10:wrap type="tight" anchorx="page"/>
              </v:shape>
            </w:pict>
          </mc:Fallback>
        </mc:AlternateContent>
      </w:r>
      <w:r w:rsidRPr="00A10D00">
        <w:rPr>
          <w:noProof/>
        </w:rPr>
        <mc:AlternateContent>
          <mc:Choice Requires="wps">
            <w:drawing>
              <wp:anchor distT="0" distB="0" distL="114300" distR="114300" simplePos="0" relativeHeight="252235776" behindDoc="0" locked="0" layoutInCell="1" allowOverlap="1" wp14:anchorId="35136F71" wp14:editId="45A71B71">
                <wp:simplePos x="0" y="0"/>
                <wp:positionH relativeFrom="page">
                  <wp:posOffset>-69215</wp:posOffset>
                </wp:positionH>
                <wp:positionV relativeFrom="page">
                  <wp:posOffset>2901769</wp:posOffset>
                </wp:positionV>
                <wp:extent cx="7560000" cy="0"/>
                <wp:effectExtent l="0" t="0" r="0" b="0"/>
                <wp:wrapNone/>
                <wp:docPr id="1356815391"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0DA86EBF" id="hLine" o:spid="_x0000_s1026" style="position:absolute;z-index:252235776;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5C791921" w14:textId="77777777" w:rsidR="00840274" w:rsidRPr="00A10D00" w:rsidRDefault="00840274" w:rsidP="008E461F">
      <w:pPr>
        <w:pStyle w:val="Dialog"/>
      </w:pPr>
      <w:r w:rsidRPr="00A10D00">
        <w:t>T:</w:t>
      </w:r>
      <w:r w:rsidRPr="00A10D00">
        <w:tab/>
        <w:t>Hello, Ricoh Support Centre. This is Miriam. How may I help you?</w:t>
      </w:r>
    </w:p>
    <w:p w14:paraId="2CC5EB65" w14:textId="77777777" w:rsidR="00840274" w:rsidRPr="00A10D00" w:rsidRDefault="00840274" w:rsidP="008E461F">
      <w:pPr>
        <w:pStyle w:val="Dialog"/>
      </w:pPr>
      <w:r w:rsidRPr="00A10D00">
        <w:t>S:</w:t>
      </w:r>
      <w:r w:rsidRPr="00A10D00">
        <w:tab/>
        <w:t>Hello. My name is Ryo Sato. I work for the Consulate General of Japan. The photocopier in our office is broken. It’s printing extra lines every time I make a copy. Can you send someone to fix it?</w:t>
      </w:r>
    </w:p>
    <w:p w14:paraId="3FE44474" w14:textId="77777777" w:rsidR="00840274" w:rsidRPr="00A10D00" w:rsidRDefault="00840274" w:rsidP="008E461F">
      <w:pPr>
        <w:pStyle w:val="Dialog"/>
      </w:pPr>
      <w:r w:rsidRPr="00A10D00">
        <w:t>T:</w:t>
      </w:r>
      <w:r w:rsidRPr="00A10D00">
        <w:tab/>
        <w:t>Yes, certainly. May I know your service contract number, make and model number of the photocopier?</w:t>
      </w:r>
    </w:p>
    <w:p w14:paraId="3322E9E9" w14:textId="77777777" w:rsidR="00840274" w:rsidRPr="00A10D00" w:rsidRDefault="00840274" w:rsidP="008E461F">
      <w:pPr>
        <w:pStyle w:val="Dialog"/>
      </w:pPr>
      <w:r w:rsidRPr="00A10D00">
        <w:t>S:</w:t>
      </w:r>
      <w:r w:rsidRPr="00A10D00">
        <w:tab/>
        <w:t>Yes, it is the RICOH MP C6503 and the contract number is AB431D.</w:t>
      </w:r>
    </w:p>
    <w:p w14:paraId="5D746C54" w14:textId="77777777" w:rsidR="00840274" w:rsidRPr="00A10D00" w:rsidRDefault="00840274" w:rsidP="008E461F">
      <w:pPr>
        <w:pStyle w:val="Dialog"/>
      </w:pPr>
      <w:r w:rsidRPr="00A10D00">
        <w:t>T:</w:t>
      </w:r>
      <w:r w:rsidRPr="00A10D00">
        <w:tab/>
        <w:t xml:space="preserve">Okay, Mr. Sato. We will send someone over tomorrow morning to do an inspection. If </w:t>
      </w:r>
      <w:r w:rsidRPr="00A10D00">
        <w:t>the photocopier needs to be repaired, it may take a week.</w:t>
      </w:r>
    </w:p>
    <w:p w14:paraId="566CC6CE" w14:textId="77777777" w:rsidR="00840274" w:rsidRPr="00A10D00" w:rsidRDefault="00840274" w:rsidP="008E461F">
      <w:pPr>
        <w:pStyle w:val="Dialog"/>
      </w:pPr>
      <w:r w:rsidRPr="00A10D00">
        <w:t>S:</w:t>
      </w:r>
      <w:r w:rsidRPr="00A10D00">
        <w:tab/>
        <w:t>I see. How much will it cost?</w:t>
      </w:r>
    </w:p>
    <w:p w14:paraId="2613A315" w14:textId="77777777" w:rsidR="00840274" w:rsidRPr="00A10D00" w:rsidRDefault="00840274" w:rsidP="008E461F">
      <w:pPr>
        <w:pStyle w:val="Dialog"/>
      </w:pPr>
      <w:r w:rsidRPr="00A10D00">
        <w:t>T:</w:t>
      </w:r>
      <w:r w:rsidRPr="00A10D00">
        <w:tab/>
        <w:t>The inspection fee is fifty dollars. If the copier needs to be repaired, the costs are covered by your service contract.</w:t>
      </w:r>
    </w:p>
    <w:p w14:paraId="5A6412BA" w14:textId="77777777" w:rsidR="00840274" w:rsidRPr="00A10D00" w:rsidRDefault="00840274" w:rsidP="008E461F">
      <w:pPr>
        <w:pStyle w:val="Dialog"/>
      </w:pPr>
      <w:r w:rsidRPr="00A10D00">
        <w:t>S:</w:t>
      </w:r>
      <w:r w:rsidRPr="00A10D00">
        <w:tab/>
        <w:t>Thank you. Can we get a replacement for now? We need a photocopier at all times.</w:t>
      </w:r>
    </w:p>
    <w:p w14:paraId="4C2F48F4" w14:textId="77777777" w:rsidR="00840274" w:rsidRPr="00A10D00" w:rsidRDefault="00840274" w:rsidP="008E461F">
      <w:pPr>
        <w:pStyle w:val="Dialog"/>
      </w:pPr>
      <w:r w:rsidRPr="00A10D00">
        <w:t>T:</w:t>
      </w:r>
      <w:r w:rsidRPr="00A10D00">
        <w:tab/>
        <w:t>Certainly, we will provide a replacement if necessary, after the inspection.</w:t>
      </w:r>
    </w:p>
    <w:p w14:paraId="4D0E9B3F" w14:textId="77777777" w:rsidR="00840274" w:rsidRPr="00A10D00" w:rsidRDefault="00840274" w:rsidP="008E461F">
      <w:pPr>
        <w:pStyle w:val="Dialog"/>
      </w:pPr>
      <w:r w:rsidRPr="00A10D00">
        <w:t>S:</w:t>
      </w:r>
      <w:r w:rsidRPr="00A10D00">
        <w:tab/>
        <w:t>Thank you.</w:t>
      </w:r>
    </w:p>
    <w:p w14:paraId="44669B39"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2F5DC3A8"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3B27D7BA" w14:textId="77777777" w:rsidR="00840274" w:rsidRPr="00A10D00" w:rsidRDefault="00840274" w:rsidP="00503FE8">
      <w:pPr>
        <w:pStyle w:val="KeyExpHeading"/>
      </w:pPr>
      <w:r w:rsidRPr="00A10D00">
        <w:rPr>
          <w:noProof/>
        </w:rPr>
        <w:lastRenderedPageBreak/>
        <w:drawing>
          <wp:anchor distT="0" distB="0" distL="114300" distR="114300" simplePos="0" relativeHeight="252244992" behindDoc="0" locked="0" layoutInCell="1" allowOverlap="1" wp14:anchorId="36D48C47" wp14:editId="13164B8C">
            <wp:simplePos x="0" y="0"/>
            <wp:positionH relativeFrom="leftMargin">
              <wp:posOffset>664527</wp:posOffset>
            </wp:positionH>
            <wp:positionV relativeFrom="paragraph">
              <wp:posOffset>181293</wp:posOffset>
            </wp:positionV>
            <wp:extent cx="719455" cy="359410"/>
            <wp:effectExtent l="0" t="0" r="0" b="0"/>
            <wp:wrapNone/>
            <wp:docPr id="1149125935"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2237824" behindDoc="0" locked="0" layoutInCell="1" allowOverlap="1" wp14:anchorId="595D05D6" wp14:editId="60B5C39F">
                <wp:simplePos x="0" y="0"/>
                <wp:positionH relativeFrom="page">
                  <wp:posOffset>1018540</wp:posOffset>
                </wp:positionH>
                <wp:positionV relativeFrom="page">
                  <wp:posOffset>0</wp:posOffset>
                </wp:positionV>
                <wp:extent cx="3175" cy="10691495"/>
                <wp:effectExtent l="0" t="0" r="34925" b="33655"/>
                <wp:wrapNone/>
                <wp:docPr id="552716485"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EF8672E" id="vLine" o:spid="_x0000_s1026" style="position:absolute;z-index:252237824;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0DA4C084" w14:textId="00A48522" w:rsidR="00982025" w:rsidRPr="00A10D00" w:rsidRDefault="00840274" w:rsidP="00A464AB">
      <w:pPr>
        <w:pStyle w:val="KeyExpFunction"/>
      </w:pPr>
      <w:r w:rsidRPr="00A10D00">
        <w:t xml:space="preserve">Describing equipment </w:t>
      </w:r>
      <w:r w:rsidR="00982025" w:rsidRPr="00A10D00">
        <w:t xml:space="preserve">problems / </w:t>
      </w:r>
      <w:r w:rsidR="00982025" w:rsidRPr="00A10D00">
        <w:t>問題を明確に報告する</w:t>
      </w:r>
    </w:p>
    <w:p w14:paraId="028BD04B" w14:textId="3E38BEAC" w:rsidR="00840274" w:rsidRPr="00A10D00" w:rsidRDefault="003A0A7A" w:rsidP="00AA4A96">
      <w:pPr>
        <w:pStyle w:val="KeyExpText"/>
      </w:pPr>
      <w:r w:rsidRPr="00A10D00">
        <w:t>"It often gets jammed, and the copies have lines on them."</w:t>
      </w:r>
    </w:p>
    <w:p w14:paraId="56FE8D51" w14:textId="61E1770D" w:rsidR="00982025" w:rsidRPr="00A10D00" w:rsidRDefault="00840274" w:rsidP="00A464AB">
      <w:pPr>
        <w:pStyle w:val="KeyExpFunction"/>
      </w:pPr>
      <w:r w:rsidRPr="00A10D00">
        <w:t xml:space="preserve">Asking for quick </w:t>
      </w:r>
      <w:r w:rsidR="00982025" w:rsidRPr="00A10D00">
        <w:t xml:space="preserve">service / </w:t>
      </w:r>
      <w:r w:rsidR="00982025" w:rsidRPr="00A10D00">
        <w:t>迅速な対応を求める</w:t>
      </w:r>
    </w:p>
    <w:p w14:paraId="48C278EE" w14:textId="6F0522A1" w:rsidR="00840274" w:rsidRPr="00A10D00" w:rsidRDefault="003A0A7A" w:rsidP="00AA4A96">
      <w:pPr>
        <w:pStyle w:val="KeyExpText"/>
      </w:pPr>
      <w:r w:rsidRPr="00A10D00">
        <w:t>"Could you please send someone to fix it soon?"</w:t>
      </w:r>
      <w:r w:rsidR="00840274" w:rsidRPr="00A10D00">
        <w:t xml:space="preserve"> </w:t>
      </w:r>
    </w:p>
    <w:p w14:paraId="67A61854" w14:textId="77777777" w:rsidR="00840274" w:rsidRPr="00A10D00" w:rsidRDefault="00840274" w:rsidP="00503FE8">
      <w:pPr>
        <w:pStyle w:val="Heading3"/>
      </w:pPr>
      <w:r w:rsidRPr="00A10D00">
        <w:rPr>
          <w:noProof/>
        </w:rPr>
        <w:drawing>
          <wp:anchor distT="0" distB="0" distL="114300" distR="114300" simplePos="0" relativeHeight="252243968" behindDoc="0" locked="0" layoutInCell="1" allowOverlap="1" wp14:anchorId="381EA5A5" wp14:editId="0AC58097">
            <wp:simplePos x="0" y="0"/>
            <wp:positionH relativeFrom="leftMargin">
              <wp:posOffset>808990</wp:posOffset>
            </wp:positionH>
            <wp:positionV relativeFrom="line">
              <wp:posOffset>370840</wp:posOffset>
            </wp:positionV>
            <wp:extent cx="431800" cy="568325"/>
            <wp:effectExtent l="0" t="0" r="6350" b="3175"/>
            <wp:wrapNone/>
            <wp:docPr id="1351184283"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2246016" behindDoc="1" locked="0" layoutInCell="1" allowOverlap="1" wp14:anchorId="55E2C592" wp14:editId="77C24C06">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1432085328"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5CD26D50"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0FB8879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embassy (B1)</w:t>
                            </w:r>
                          </w:p>
                          <w:p w14:paraId="353619B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jam (C1)</w:t>
                            </w:r>
                          </w:p>
                          <w:p w14:paraId="7785A9B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make it (C1)</w:t>
                            </w:r>
                          </w:p>
                          <w:p w14:paraId="5DCBE32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properly (B1)</w:t>
                            </w:r>
                          </w:p>
                          <w:p w14:paraId="71D773E3"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support (B1)</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55E2C592" id="_x0000_s1121" type="#_x0000_t202" style="position:absolute;margin-left:425.25pt;margin-top:29.2pt;width:104.9pt;height:90.7pt;z-index:-251070464;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" fillcolor="white [3212]" strokecolor="#404040 [2429]" strokeweight="1.5pt">
                <v:textbox style="mso-fit-shape-to-text:t" inset="2mm,2mm,2mm,2mm">
                  <w:txbxContent>
                    <w:p w14:paraId="5CD26D50"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0FB8879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embassy (B1)</w:t>
                      </w:r>
                    </w:p>
                    <w:p w14:paraId="353619B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jam (C1)</w:t>
                      </w:r>
                    </w:p>
                    <w:p w14:paraId="7785A9B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make it (C1)</w:t>
                      </w:r>
                    </w:p>
                    <w:p w14:paraId="5DCBE32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properly (B1)</w:t>
                      </w:r>
                    </w:p>
                    <w:p w14:paraId="71D773E3"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support (B1)</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2236800" behindDoc="0" locked="0" layoutInCell="1" allowOverlap="1" wp14:anchorId="73EB8826" wp14:editId="2DD31151">
                <wp:simplePos x="0" y="0"/>
                <wp:positionH relativeFrom="page">
                  <wp:posOffset>212271</wp:posOffset>
                </wp:positionH>
                <wp:positionV relativeFrom="page">
                  <wp:posOffset>2475593</wp:posOffset>
                </wp:positionV>
                <wp:extent cx="7560000" cy="0"/>
                <wp:effectExtent l="0" t="0" r="0" b="0"/>
                <wp:wrapNone/>
                <wp:docPr id="95154564"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6BB9D647" id="hLine" o:spid="_x0000_s1026" style="position:absolute;z-index:252236800;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6A004580" w14:textId="77777777" w:rsidR="00840274" w:rsidRPr="00A10D00" w:rsidRDefault="00840274" w:rsidP="00B05612">
      <w:pPr>
        <w:pStyle w:val="Writing"/>
      </w:pPr>
      <w:r w:rsidRPr="00A10D00">
        <w:t>Subject: Photocopier Repair Request</w:t>
      </w:r>
    </w:p>
    <w:p w14:paraId="27772A6D" w14:textId="77777777" w:rsidR="00840274" w:rsidRPr="00A10D00" w:rsidRDefault="00840274" w:rsidP="00B05612">
      <w:pPr>
        <w:pStyle w:val="Writing"/>
      </w:pPr>
      <w:r w:rsidRPr="00A10D00">
        <w:t xml:space="preserve"> </w:t>
      </w:r>
    </w:p>
    <w:p w14:paraId="21A352CB" w14:textId="77777777" w:rsidR="00840274" w:rsidRPr="00A10D00" w:rsidRDefault="00840274" w:rsidP="00B05612">
      <w:pPr>
        <w:pStyle w:val="Writing"/>
      </w:pPr>
      <w:r w:rsidRPr="00A10D00">
        <w:t>Dear Support Centre,</w:t>
      </w:r>
    </w:p>
    <w:p w14:paraId="11ABFC42" w14:textId="77777777" w:rsidR="00840274" w:rsidRPr="00A10D00" w:rsidRDefault="00840274" w:rsidP="00B05612">
      <w:pPr>
        <w:pStyle w:val="Writing"/>
      </w:pPr>
      <w:r w:rsidRPr="00A10D00">
        <w:t xml:space="preserve"> </w:t>
      </w:r>
    </w:p>
    <w:p w14:paraId="0DF92089" w14:textId="77777777" w:rsidR="00840274" w:rsidRPr="00A10D00" w:rsidRDefault="00840274" w:rsidP="00B05612">
      <w:pPr>
        <w:pStyle w:val="Writing"/>
      </w:pPr>
      <w:r w:rsidRPr="00A10D00">
        <w:t>Our office photocopier is not working properly. It often gets jammed, and the copies have lines on them. This makes it hard to print clear documents.</w:t>
      </w:r>
    </w:p>
    <w:p w14:paraId="2961CFDC" w14:textId="77777777" w:rsidR="00840274" w:rsidRPr="00A10D00" w:rsidRDefault="00840274" w:rsidP="00B05612">
      <w:pPr>
        <w:pStyle w:val="Writing"/>
      </w:pPr>
      <w:r w:rsidRPr="00A10D00">
        <w:t xml:space="preserve"> </w:t>
      </w:r>
    </w:p>
    <w:p w14:paraId="286FE538" w14:textId="77777777" w:rsidR="00840274" w:rsidRPr="00A10D00" w:rsidRDefault="00840274" w:rsidP="00B05612">
      <w:pPr>
        <w:pStyle w:val="Writing"/>
      </w:pPr>
      <w:r w:rsidRPr="00A10D00">
        <w:t>Could you please send someone to fix it soon? Also, let us know how much the repair will cost and how long it will take.</w:t>
      </w:r>
    </w:p>
    <w:p w14:paraId="67B954F5" w14:textId="77777777" w:rsidR="00840274" w:rsidRPr="00A10D00" w:rsidRDefault="00840274" w:rsidP="00B05612">
      <w:pPr>
        <w:pStyle w:val="Writing"/>
      </w:pPr>
      <w:r w:rsidRPr="00A10D00">
        <w:t xml:space="preserve"> </w:t>
      </w:r>
    </w:p>
    <w:p w14:paraId="4BFD1D02" w14:textId="77777777" w:rsidR="00840274" w:rsidRPr="00A10D00" w:rsidRDefault="00840274" w:rsidP="00B05612">
      <w:pPr>
        <w:pStyle w:val="Writing"/>
      </w:pPr>
      <w:r w:rsidRPr="00A10D00">
        <w:t>If the repair takes a long time, is there a way for us to borrow another photocopier for free?</w:t>
      </w:r>
    </w:p>
    <w:p w14:paraId="484EC60B" w14:textId="77777777" w:rsidR="00840274" w:rsidRPr="00A10D00" w:rsidRDefault="00840274" w:rsidP="00B05612">
      <w:pPr>
        <w:pStyle w:val="Writing"/>
      </w:pPr>
      <w:r w:rsidRPr="00A10D00">
        <w:t xml:space="preserve"> </w:t>
      </w:r>
    </w:p>
    <w:p w14:paraId="1110788E" w14:textId="77777777" w:rsidR="00840274" w:rsidRPr="00A10D00" w:rsidRDefault="00840274" w:rsidP="00B05612">
      <w:pPr>
        <w:pStyle w:val="Writing"/>
      </w:pPr>
      <w:r w:rsidRPr="00A10D00">
        <w:t>Thank you for your help. Please let me know if you need more information.</w:t>
      </w:r>
    </w:p>
    <w:p w14:paraId="3FED89EC" w14:textId="77777777" w:rsidR="00840274" w:rsidRPr="00A10D00" w:rsidRDefault="00840274" w:rsidP="00B05612">
      <w:pPr>
        <w:pStyle w:val="Writing"/>
      </w:pPr>
      <w:r w:rsidRPr="00A10D00">
        <w:t xml:space="preserve"> </w:t>
      </w:r>
    </w:p>
    <w:p w14:paraId="16D0EE44" w14:textId="77777777" w:rsidR="00840274" w:rsidRPr="00A10D00" w:rsidRDefault="00840274" w:rsidP="00B05612">
      <w:pPr>
        <w:pStyle w:val="Writing"/>
      </w:pPr>
      <w:r w:rsidRPr="00A10D00">
        <w:t>Best regards,</w:t>
      </w:r>
    </w:p>
    <w:p w14:paraId="68515DC6" w14:textId="77777777" w:rsidR="00840274" w:rsidRPr="00A10D00" w:rsidRDefault="00840274" w:rsidP="00B05612">
      <w:pPr>
        <w:pStyle w:val="Writing"/>
      </w:pPr>
      <w:r w:rsidRPr="00A10D00">
        <w:t>Taro Suzuki</w:t>
      </w:r>
    </w:p>
    <w:p w14:paraId="1487622E" w14:textId="77777777" w:rsidR="00840274" w:rsidRPr="00A10D00" w:rsidRDefault="00840274" w:rsidP="00B05612">
      <w:pPr>
        <w:pStyle w:val="Writing"/>
      </w:pPr>
      <w:r w:rsidRPr="00A10D00">
        <w:t>Japanese Embassy</w:t>
      </w:r>
    </w:p>
    <w:p w14:paraId="4CCB5370" w14:textId="77777777" w:rsidR="00840274" w:rsidRDefault="00840274" w:rsidP="008E461F">
      <w:pPr>
        <w:spacing w:after="0"/>
      </w:pPr>
    </w:p>
    <w:p w14:paraId="28CE2BBF" w14:textId="77777777" w:rsidR="00A81AAC" w:rsidRPr="00A10D00" w:rsidRDefault="00A81AAC" w:rsidP="008E461F">
      <w:pPr>
        <w:spacing w:after="0"/>
        <w:sectPr w:rsidR="00A81AAC" w:rsidRPr="00A10D00" w:rsidSect="00840274">
          <w:type w:val="oddPage"/>
          <w:pgSz w:w="11906" w:h="16838" w:code="9"/>
          <w:pgMar w:top="1418" w:right="1418" w:bottom="1418" w:left="2552" w:header="567" w:footer="567" w:gutter="0"/>
          <w:cols w:space="425"/>
          <w:docGrid w:linePitch="360"/>
        </w:sectPr>
      </w:pPr>
    </w:p>
    <w:p w14:paraId="0870F83C"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2250112" behindDoc="0" locked="0" layoutInCell="1" allowOverlap="1" wp14:anchorId="154C1F7A" wp14:editId="24605700">
                <wp:simplePos x="0" y="0"/>
                <wp:positionH relativeFrom="page">
                  <wp:posOffset>1018540</wp:posOffset>
                </wp:positionH>
                <wp:positionV relativeFrom="page">
                  <wp:posOffset>3810</wp:posOffset>
                </wp:positionV>
                <wp:extent cx="3175" cy="10691495"/>
                <wp:effectExtent l="0" t="0" r="34925" b="33655"/>
                <wp:wrapNone/>
                <wp:docPr id="1115691324"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1267635C" id="vLine" o:spid="_x0000_s1026" style="position:absolute;z-index:252250112;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2258304" behindDoc="0" locked="1" layoutInCell="1" allowOverlap="1" wp14:anchorId="1EF66003" wp14:editId="6CCE11BA">
                <wp:simplePos x="0" y="0"/>
                <wp:positionH relativeFrom="rightMargin">
                  <wp:posOffset>-5962015</wp:posOffset>
                </wp:positionH>
                <wp:positionV relativeFrom="line">
                  <wp:posOffset>-26035</wp:posOffset>
                </wp:positionV>
                <wp:extent cx="647700" cy="647700"/>
                <wp:effectExtent l="19050" t="19050" r="38100" b="38100"/>
                <wp:wrapNone/>
                <wp:docPr id="287904573"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3461D6C3"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EF66003" id="_x0000_s1122" style="position:absolute;margin-left:-469.45pt;margin-top:-2.05pt;width:51pt;height:51pt;z-index:252258304;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3461D6C3"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B1+</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2249088" behindDoc="0" locked="0" layoutInCell="1" allowOverlap="1" wp14:anchorId="388B0714" wp14:editId="489B6381">
                <wp:simplePos x="0" y="0"/>
                <wp:positionH relativeFrom="page">
                  <wp:posOffset>0</wp:posOffset>
                </wp:positionH>
                <wp:positionV relativeFrom="paragraph">
                  <wp:posOffset>297217</wp:posOffset>
                </wp:positionV>
                <wp:extent cx="7559675" cy="0"/>
                <wp:effectExtent l="0" t="0" r="0" b="0"/>
                <wp:wrapNone/>
                <wp:docPr id="1776019680"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13C7EAAD" id="hLine" o:spid="_x0000_s1026" style="position:absolute;z-index:252249088;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E03</w:t>
      </w:r>
    </w:p>
    <w:p w14:paraId="70EFD1F6" w14:textId="77777777" w:rsidR="00840274" w:rsidRPr="00A10D00" w:rsidRDefault="00840274" w:rsidP="00503FE8">
      <w:pPr>
        <w:pStyle w:val="Heading3"/>
      </w:pPr>
      <w:r w:rsidRPr="00A10D00">
        <w:rPr>
          <w:noProof/>
        </w:rPr>
        <w:drawing>
          <wp:anchor distT="0" distB="0" distL="114300" distR="114300" simplePos="0" relativeHeight="252257280" behindDoc="0" locked="1" layoutInCell="1" allowOverlap="1" wp14:anchorId="0C453285" wp14:editId="55AFC5F2">
            <wp:simplePos x="0" y="0"/>
            <wp:positionH relativeFrom="leftMargin">
              <wp:posOffset>817245</wp:posOffset>
            </wp:positionH>
            <wp:positionV relativeFrom="line">
              <wp:posOffset>9525</wp:posOffset>
            </wp:positionV>
            <wp:extent cx="406400" cy="539750"/>
            <wp:effectExtent l="0" t="0" r="0" b="0"/>
            <wp:wrapNone/>
            <wp:docPr id="1686161459"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0B66F13C" w14:textId="77777777" w:rsidTr="00725148">
        <w:tc>
          <w:tcPr>
            <w:tcW w:w="2500" w:type="pct"/>
            <w:tcMar>
              <w:right w:w="170" w:type="dxa"/>
            </w:tcMar>
          </w:tcPr>
          <w:p w14:paraId="3B56C51A" w14:textId="77777777" w:rsidR="00840274" w:rsidRPr="00A10D00" w:rsidRDefault="00840274" w:rsidP="00BB2CAA">
            <w:pPr>
              <w:pStyle w:val="Instructionsen"/>
              <w:framePr w:wrap="auto" w:vAnchor="margin" w:yAlign="inline"/>
              <w:suppressOverlap w:val="0"/>
            </w:pPr>
            <w:r w:rsidRPr="00A10D00">
              <w:t>Dealing with problems.</w:t>
            </w:r>
          </w:p>
        </w:tc>
        <w:tc>
          <w:tcPr>
            <w:tcW w:w="2500" w:type="pct"/>
            <w:tcMar>
              <w:left w:w="170" w:type="dxa"/>
            </w:tcMar>
          </w:tcPr>
          <w:p w14:paraId="0AD43E4E" w14:textId="77777777" w:rsidR="00840274" w:rsidRPr="00A10D00" w:rsidRDefault="00840274" w:rsidP="008E461F">
            <w:pPr>
              <w:pStyle w:val="Instructionsjp"/>
              <w:framePr w:wrap="auto" w:vAnchor="margin" w:yAlign="inline"/>
              <w:suppressOverlap w:val="0"/>
            </w:pPr>
            <w:r w:rsidRPr="00A10D00">
              <w:t>トラブルに対処する。</w:t>
            </w:r>
          </w:p>
        </w:tc>
      </w:tr>
      <w:tr w:rsidR="00840274" w:rsidRPr="00A10D00" w14:paraId="32CD50BD" w14:textId="77777777" w:rsidTr="00725148">
        <w:tc>
          <w:tcPr>
            <w:tcW w:w="2500" w:type="pct"/>
            <w:tcMar>
              <w:right w:w="170" w:type="dxa"/>
            </w:tcMar>
          </w:tcPr>
          <w:p w14:paraId="0741356F" w14:textId="77777777" w:rsidR="00840274" w:rsidRPr="00A10D00" w:rsidRDefault="00840274" w:rsidP="00BB2CAA">
            <w:pPr>
              <w:pStyle w:val="Instructionsen"/>
              <w:framePr w:wrap="auto" w:vAnchor="margin" w:yAlign="inline"/>
              <w:suppressOverlap w:val="0"/>
            </w:pPr>
            <w:r w:rsidRPr="00A10D00">
              <w:t>Collaborate with local staff to request local vendors to respond to sudden, everyday problems that occur on a daily level.</w:t>
            </w:r>
          </w:p>
        </w:tc>
        <w:tc>
          <w:tcPr>
            <w:tcW w:w="2500" w:type="pct"/>
            <w:tcMar>
              <w:left w:w="170" w:type="dxa"/>
            </w:tcMar>
          </w:tcPr>
          <w:p w14:paraId="6BABA45C" w14:textId="77777777" w:rsidR="00840274" w:rsidRPr="00A10D00" w:rsidRDefault="00840274" w:rsidP="008E461F">
            <w:pPr>
              <w:pStyle w:val="Instructionsjp"/>
              <w:framePr w:wrap="auto" w:vAnchor="margin" w:yAlign="inline"/>
              <w:suppressOverlap w:val="0"/>
            </w:pPr>
            <w:r w:rsidRPr="00A10D00">
              <w:t>突発的に発生した日常レベルの問題に対して、現地職員と協力し、現地業者への対応依頼をすることができる。</w:t>
            </w:r>
          </w:p>
        </w:tc>
      </w:tr>
    </w:tbl>
    <w:p w14:paraId="099F2B1F" w14:textId="77777777" w:rsidR="00840274" w:rsidRPr="00A10D00" w:rsidRDefault="00840274" w:rsidP="00503FE8">
      <w:pPr>
        <w:pStyle w:val="Heading3"/>
      </w:pPr>
      <w:r w:rsidRPr="00A10D00">
        <w:rPr>
          <w:noProof/>
        </w:rPr>
        <w:drawing>
          <wp:anchor distT="0" distB="0" distL="114300" distR="114300" simplePos="0" relativeHeight="252253184" behindDoc="0" locked="1" layoutInCell="1" allowOverlap="0" wp14:anchorId="5349C681" wp14:editId="50512ACA">
            <wp:simplePos x="0" y="0"/>
            <wp:positionH relativeFrom="leftMargin">
              <wp:posOffset>808355</wp:posOffset>
            </wp:positionH>
            <wp:positionV relativeFrom="line">
              <wp:posOffset>189230</wp:posOffset>
            </wp:positionV>
            <wp:extent cx="431800" cy="431800"/>
            <wp:effectExtent l="0" t="0" r="6350" b="6350"/>
            <wp:wrapSquare wrapText="bothSides"/>
            <wp:docPr id="36765771"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4DE4BB0F" w14:textId="77777777" w:rsidTr="00725148">
        <w:tc>
          <w:tcPr>
            <w:tcW w:w="2500" w:type="pct"/>
            <w:tcMar>
              <w:right w:w="170" w:type="dxa"/>
            </w:tcMar>
          </w:tcPr>
          <w:p w14:paraId="3A45EA2D" w14:textId="77777777" w:rsidR="00840274" w:rsidRPr="00A10D00" w:rsidRDefault="00840274" w:rsidP="00BB2CAA">
            <w:pPr>
              <w:pStyle w:val="Instructionsen"/>
              <w:framePr w:wrap="auto" w:vAnchor="margin" w:yAlign="inline"/>
              <w:suppressOverlap w:val="0"/>
            </w:pPr>
            <w:r w:rsidRPr="00A10D00">
              <w:t>You were informed by residence staff that there is a stain on a wall in one of the buildings. It is possible that water is seeping from a pipe inside the wall. Ask the local staff in the Repair Division to contact a plumber. Ask him or her to make sure the plumber sends you an estimate first.</w:t>
            </w:r>
          </w:p>
        </w:tc>
        <w:tc>
          <w:tcPr>
            <w:tcW w:w="2500" w:type="pct"/>
            <w:tcMar>
              <w:left w:w="170" w:type="dxa"/>
            </w:tcMar>
          </w:tcPr>
          <w:p w14:paraId="273596BE" w14:textId="77777777" w:rsidR="00840274" w:rsidRPr="00A10D00" w:rsidRDefault="00840274" w:rsidP="008E461F">
            <w:pPr>
              <w:pStyle w:val="Instructionsjp"/>
              <w:framePr w:wrap="auto" w:vAnchor="margin" w:yAlign="inline"/>
              <w:suppressOverlap w:val="0"/>
            </w:pPr>
            <w:r w:rsidRPr="00A10D00">
              <w:t>大使公邸のスタッフから、壁にしみが出来ているとの報告がありました。壁内で漏水している可能性があります。営繕担当の現地スタッフに、配管工に連絡するよう依頼してください。また、まず見積書を入手するよう、依頼してください。</w:t>
            </w:r>
          </w:p>
        </w:tc>
      </w:tr>
    </w:tbl>
    <w:p w14:paraId="5AE90597" w14:textId="77777777" w:rsidR="00840274" w:rsidRPr="00A10D00" w:rsidRDefault="00840274" w:rsidP="00503FE8">
      <w:pPr>
        <w:pStyle w:val="Heading3"/>
      </w:pPr>
      <w:r w:rsidRPr="00A10D00">
        <w:rPr>
          <w:noProof/>
        </w:rPr>
        <w:drawing>
          <wp:anchor distT="0" distB="0" distL="114300" distR="114300" simplePos="0" relativeHeight="252252160" behindDoc="0" locked="1" layoutInCell="1" allowOverlap="0" wp14:anchorId="54E35EC0" wp14:editId="31B6BDA6">
            <wp:simplePos x="0" y="0"/>
            <wp:positionH relativeFrom="leftMargin">
              <wp:posOffset>808355</wp:posOffset>
            </wp:positionH>
            <wp:positionV relativeFrom="line">
              <wp:posOffset>213360</wp:posOffset>
            </wp:positionV>
            <wp:extent cx="431800" cy="431800"/>
            <wp:effectExtent l="0" t="0" r="6350" b="6350"/>
            <wp:wrapSquare wrapText="bothSides"/>
            <wp:docPr id="203856429"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0176EDC0" w14:textId="77777777" w:rsidTr="00725148">
        <w:trPr>
          <w:trHeight w:val="141"/>
        </w:trPr>
        <w:tc>
          <w:tcPr>
            <w:tcW w:w="2500" w:type="pct"/>
            <w:tcMar>
              <w:right w:w="170" w:type="dxa"/>
            </w:tcMar>
          </w:tcPr>
          <w:p w14:paraId="38885536" w14:textId="77777777" w:rsidR="00840274" w:rsidRPr="00A10D00" w:rsidRDefault="00840274" w:rsidP="00BB2CAA">
            <w:pPr>
              <w:pStyle w:val="Instructionsen"/>
              <w:framePr w:wrap="auto" w:vAnchor="margin" w:yAlign="inline"/>
              <w:suppressOverlap w:val="0"/>
            </w:pPr>
            <w:r w:rsidRPr="00A10D00">
              <w:t>You work in the consulate London. You have booked a trip to Rome but you need to change the schedule. Ask the local staff to contact the travel agent to change the flight and hotel bookings. Ask them to find out if there will be any additional charges for the change.</w:t>
            </w:r>
          </w:p>
        </w:tc>
        <w:tc>
          <w:tcPr>
            <w:tcW w:w="2500" w:type="pct"/>
            <w:tcMar>
              <w:left w:w="170" w:type="dxa"/>
            </w:tcMar>
          </w:tcPr>
          <w:p w14:paraId="6139CCE9" w14:textId="77777777" w:rsidR="00840274" w:rsidRPr="00A10D00" w:rsidRDefault="00840274" w:rsidP="008E461F">
            <w:pPr>
              <w:pStyle w:val="Instructionsjp"/>
              <w:framePr w:wrap="auto" w:vAnchor="margin" w:yAlign="inline"/>
              <w:suppressOverlap w:val="0"/>
            </w:pPr>
            <w:r w:rsidRPr="00A10D00">
              <w:t>あなたはロンドンの領事館に勤務しています。ローマへの旅行を予約していますが、スケジュールを変更する必要があります。現地スタッフに、飛行機とホテルの予約を変更するために旅行代理店に連絡するよう依頼してください。その際、変更に伴う追加料金が発生するかどうかも調べてもらってください。</w:t>
            </w:r>
          </w:p>
        </w:tc>
      </w:tr>
    </w:tbl>
    <w:p w14:paraId="4A8B8FD4" w14:textId="77777777" w:rsidR="00840274" w:rsidRPr="00A10D00" w:rsidRDefault="00840274" w:rsidP="00503FE8">
      <w:pPr>
        <w:pStyle w:val="Heading3"/>
      </w:pPr>
      <w:r w:rsidRPr="00A10D00">
        <w:rPr>
          <w:noProof/>
        </w:rPr>
        <w:lastRenderedPageBreak/>
        <w:drawing>
          <wp:anchor distT="0" distB="0" distL="114300" distR="114300" simplePos="0" relativeHeight="252251136" behindDoc="0" locked="1" layoutInCell="1" allowOverlap="0" wp14:anchorId="4A96513C" wp14:editId="6238A8C3">
            <wp:simplePos x="0" y="0"/>
            <wp:positionH relativeFrom="leftMargin">
              <wp:posOffset>809625</wp:posOffset>
            </wp:positionH>
            <wp:positionV relativeFrom="line">
              <wp:align>top</wp:align>
            </wp:positionV>
            <wp:extent cx="432000" cy="432000"/>
            <wp:effectExtent l="0" t="0" r="6350" b="6350"/>
            <wp:wrapSquare wrapText="bothSides"/>
            <wp:docPr id="1564870682"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2000" cy="4320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A10D00" w14:paraId="7F851C65" w14:textId="77777777" w:rsidTr="00725148">
        <w:trPr>
          <w:cantSplit/>
        </w:trPr>
        <w:tc>
          <w:tcPr>
            <w:tcW w:w="2500" w:type="pct"/>
            <w:tcMar>
              <w:right w:w="170" w:type="dxa"/>
            </w:tcMar>
          </w:tcPr>
          <w:p w14:paraId="55FB6361" w14:textId="3A88D6B8" w:rsidR="00787502" w:rsidRPr="00A10D00" w:rsidRDefault="00831555" w:rsidP="00BB2CAA">
            <w:pPr>
              <w:pStyle w:val="Instructionsen"/>
              <w:framePr w:wrap="auto" w:vAnchor="margin" w:yAlign="inline"/>
              <w:suppressOverlap w:val="0"/>
            </w:pPr>
            <w:r w:rsidRPr="00A10D00">
              <w:t>Following Roleplay 1, you contacted the Repair Division about a potential water-seepage issue.</w:t>
            </w:r>
          </w:p>
        </w:tc>
        <w:tc>
          <w:tcPr>
            <w:tcW w:w="2500" w:type="pct"/>
            <w:tcMar>
              <w:left w:w="170" w:type="dxa"/>
            </w:tcMar>
          </w:tcPr>
          <w:p w14:paraId="28207068" w14:textId="463A8245" w:rsidR="00787502" w:rsidRPr="00A10D00" w:rsidRDefault="00831555" w:rsidP="00831555">
            <w:pPr>
              <w:pStyle w:val="Instructionsjp"/>
              <w:framePr w:wrap="auto" w:vAnchor="margin" w:yAlign="inline"/>
              <w:suppressOverlap w:val="0"/>
            </w:pPr>
            <w:r w:rsidRPr="00A10D00">
              <w:t>ロールプレイ1に基づき、建物内の水漏れの可能性について修理担当の現地職員に連絡する必要があります。</w:t>
            </w:r>
          </w:p>
        </w:tc>
      </w:tr>
      <w:tr w:rsidR="00840274" w:rsidRPr="00A10D00" w14:paraId="28737276" w14:textId="77777777" w:rsidTr="00725148">
        <w:trPr>
          <w:cantSplit/>
        </w:trPr>
        <w:tc>
          <w:tcPr>
            <w:tcW w:w="2500" w:type="pct"/>
            <w:tcMar>
              <w:right w:w="170" w:type="dxa"/>
            </w:tcMar>
          </w:tcPr>
          <w:p w14:paraId="2B202C76" w14:textId="77D4F59D" w:rsidR="00840274" w:rsidRPr="00A10D00" w:rsidRDefault="00840274" w:rsidP="00CE17FF">
            <w:pPr>
              <w:pStyle w:val="Instructionsen"/>
              <w:framePr w:wrap="auto" w:vAnchor="margin" w:yAlign="inline"/>
              <w:suppressOverlap w:val="0"/>
              <w:jc w:val="left"/>
            </w:pPr>
            <w:r w:rsidRPr="00A10D00">
              <w:t>Write an email to the local staff that:</w:t>
            </w:r>
          </w:p>
          <w:p w14:paraId="0C566384" w14:textId="2E9620EE" w:rsidR="00840274" w:rsidRPr="00A10D00" w:rsidRDefault="00840274" w:rsidP="009A3251">
            <w:pPr>
              <w:pStyle w:val="Instructionsen"/>
              <w:framePr w:wrap="auto" w:vAnchor="margin" w:yAlign="inline"/>
              <w:numPr>
                <w:ilvl w:val="0"/>
                <w:numId w:val="59"/>
              </w:numPr>
              <w:suppressOverlap w:val="0"/>
              <w:jc w:val="left"/>
            </w:pPr>
            <w:r w:rsidRPr="00A10D00">
              <w:t>explains the issue with water seepage in the building,</w:t>
            </w:r>
          </w:p>
          <w:p w14:paraId="69347EB7" w14:textId="56076F58" w:rsidR="00840274" w:rsidRPr="00A10D00" w:rsidRDefault="00840274" w:rsidP="009A3251">
            <w:pPr>
              <w:pStyle w:val="Instructionsen"/>
              <w:framePr w:wrap="auto" w:vAnchor="margin" w:yAlign="inline"/>
              <w:numPr>
                <w:ilvl w:val="0"/>
                <w:numId w:val="59"/>
              </w:numPr>
              <w:suppressOverlap w:val="0"/>
              <w:jc w:val="left"/>
            </w:pPr>
            <w:r w:rsidRPr="00A10D00">
              <w:t>requests that a plumber be sent to investigate and fix the problem,</w:t>
            </w:r>
          </w:p>
          <w:p w14:paraId="1DEE226D" w14:textId="76476CB1" w:rsidR="00840274" w:rsidRPr="00A10D00" w:rsidRDefault="00840274" w:rsidP="009A3251">
            <w:pPr>
              <w:pStyle w:val="Instructionsen"/>
              <w:framePr w:wrap="auto" w:vAnchor="margin" w:yAlign="inline"/>
              <w:numPr>
                <w:ilvl w:val="0"/>
                <w:numId w:val="59"/>
              </w:numPr>
              <w:suppressOverlap w:val="0"/>
              <w:jc w:val="left"/>
            </w:pPr>
            <w:r w:rsidRPr="00A10D00">
              <w:t>asks the plumber to provide a repair estimate before beginning any work.</w:t>
            </w:r>
          </w:p>
          <w:p w14:paraId="53AB714F" w14:textId="2A50CFB6" w:rsidR="00840274" w:rsidRPr="00A10D00" w:rsidRDefault="00840274" w:rsidP="00CE17FF">
            <w:pPr>
              <w:pStyle w:val="Instructionsen"/>
              <w:framePr w:wrap="auto" w:vAnchor="margin" w:yAlign="inline"/>
              <w:suppressOverlap w:val="0"/>
              <w:jc w:val="left"/>
            </w:pPr>
          </w:p>
          <w:p w14:paraId="7326C900" w14:textId="77777777" w:rsidR="00840274" w:rsidRPr="00A10D00" w:rsidRDefault="00840274" w:rsidP="00CE17FF">
            <w:pPr>
              <w:pStyle w:val="Instructionsen"/>
              <w:framePr w:wrap="auto" w:vAnchor="margin" w:yAlign="inline"/>
              <w:suppressOverlap w:val="0"/>
              <w:jc w:val="left"/>
            </w:pPr>
            <w:r w:rsidRPr="00A10D00">
              <w:t>Ensure your message is polite, clear, and professional.</w:t>
            </w:r>
          </w:p>
        </w:tc>
        <w:tc>
          <w:tcPr>
            <w:tcW w:w="2500" w:type="pct"/>
            <w:tcMar>
              <w:left w:w="170" w:type="dxa"/>
            </w:tcMar>
          </w:tcPr>
          <w:p w14:paraId="035F8E32" w14:textId="1B074BBA" w:rsidR="00840274" w:rsidRPr="00A10D00" w:rsidRDefault="00840274" w:rsidP="00CE17FF">
            <w:pPr>
              <w:pStyle w:val="Instructionsjp"/>
              <w:framePr w:wrap="auto" w:vAnchor="margin" w:yAlign="inline"/>
              <w:suppressOverlap w:val="0"/>
              <w:jc w:val="left"/>
            </w:pPr>
            <w:r w:rsidRPr="00A10D00">
              <w:t>以下を含むメールを作成してください：</w:t>
            </w:r>
          </w:p>
          <w:p w14:paraId="03DEB3B6" w14:textId="42F68FD5" w:rsidR="00840274" w:rsidRPr="00A10D00" w:rsidRDefault="00840274" w:rsidP="009A3251">
            <w:pPr>
              <w:pStyle w:val="Instructionsjp"/>
              <w:framePr w:wrap="auto" w:vAnchor="margin" w:yAlign="inline"/>
              <w:numPr>
                <w:ilvl w:val="0"/>
                <w:numId w:val="60"/>
              </w:numPr>
              <w:suppressOverlap w:val="0"/>
              <w:jc w:val="left"/>
            </w:pPr>
            <w:r w:rsidRPr="00A10D00">
              <w:t>水漏れの詳細な状況説明、</w:t>
            </w:r>
          </w:p>
          <w:p w14:paraId="11A112A7" w14:textId="3D47881D" w:rsidR="00840274" w:rsidRPr="00A10D00" w:rsidRDefault="00840274" w:rsidP="009A3251">
            <w:pPr>
              <w:pStyle w:val="Instructionsjp"/>
              <w:framePr w:wrap="auto" w:vAnchor="margin" w:yAlign="inline"/>
              <w:numPr>
                <w:ilvl w:val="0"/>
                <w:numId w:val="60"/>
              </w:numPr>
              <w:suppressOverlap w:val="0"/>
              <w:jc w:val="left"/>
            </w:pPr>
            <w:r w:rsidRPr="00A10D00">
              <w:t>配管業者の派遣依頼、</w:t>
            </w:r>
          </w:p>
          <w:p w14:paraId="6B5559B9" w14:textId="7C3DA875" w:rsidR="00840274" w:rsidRPr="00A10D00" w:rsidRDefault="00840274" w:rsidP="009A3251">
            <w:pPr>
              <w:pStyle w:val="Instructionsjp"/>
              <w:framePr w:wrap="auto" w:vAnchor="margin" w:yAlign="inline"/>
              <w:numPr>
                <w:ilvl w:val="0"/>
                <w:numId w:val="60"/>
              </w:numPr>
              <w:suppressOverlap w:val="0"/>
              <w:jc w:val="left"/>
            </w:pPr>
            <w:r w:rsidRPr="00A10D00">
              <w:t>修理開始前に見積書を提出するよう依頼。</w:t>
            </w:r>
          </w:p>
          <w:p w14:paraId="445FEBDE" w14:textId="5D5336FE" w:rsidR="00840274" w:rsidRPr="00A10D00" w:rsidRDefault="00840274" w:rsidP="00CE17FF">
            <w:pPr>
              <w:pStyle w:val="Instructionsjp"/>
              <w:framePr w:wrap="auto" w:vAnchor="margin" w:yAlign="inline"/>
              <w:suppressOverlap w:val="0"/>
              <w:jc w:val="left"/>
            </w:pPr>
          </w:p>
          <w:p w14:paraId="2EE87F96" w14:textId="77777777" w:rsidR="00840274" w:rsidRPr="00A10D00" w:rsidRDefault="00840274" w:rsidP="00CE17FF">
            <w:pPr>
              <w:pStyle w:val="Instructionsjp"/>
              <w:framePr w:wrap="auto" w:vAnchor="margin" w:yAlign="inline"/>
              <w:suppressOverlap w:val="0"/>
              <w:jc w:val="left"/>
            </w:pPr>
            <w:r w:rsidRPr="00A10D00">
              <w:t>文面は丁寧で、明確かつ専門的にしてください。</w:t>
            </w:r>
          </w:p>
        </w:tc>
      </w:tr>
    </w:tbl>
    <w:p w14:paraId="6FFAF1F4" w14:textId="77777777" w:rsidR="00840274" w:rsidRPr="00A10D00" w:rsidRDefault="00840274" w:rsidP="008E461F">
      <w:pPr>
        <w:spacing w:after="0" w:line="259" w:lineRule="auto"/>
      </w:pPr>
    </w:p>
    <w:p w14:paraId="09211CB9" w14:textId="77777777" w:rsidR="00840274" w:rsidRPr="00A10D00" w:rsidRDefault="00840274" w:rsidP="008E461F">
      <w:pPr>
        <w:spacing w:after="0" w:line="259" w:lineRule="auto"/>
        <w:sectPr w:rsidR="00840274" w:rsidRPr="00A10D00" w:rsidSect="00840274">
          <w:headerReference w:type="default" r:id="rId122"/>
          <w:footerReference w:type="default" r:id="rId123"/>
          <w:footerReference w:type="first" r:id="rId124"/>
          <w:type w:val="oddPage"/>
          <w:pgSz w:w="11906" w:h="16838" w:code="9"/>
          <w:pgMar w:top="1418" w:right="1418" w:bottom="1418" w:left="2552" w:header="567" w:footer="680" w:gutter="0"/>
          <w:pgNumType w:start="1"/>
          <w:cols w:space="425"/>
          <w:docGrid w:linePitch="360"/>
        </w:sectPr>
      </w:pPr>
    </w:p>
    <w:p w14:paraId="56579B14" w14:textId="77777777" w:rsidR="00840274" w:rsidRPr="00A10D00" w:rsidRDefault="00840274" w:rsidP="00503FE8">
      <w:pPr>
        <w:pStyle w:val="KeyExpHeading"/>
      </w:pPr>
      <w:r w:rsidRPr="00A10D00">
        <w:rPr>
          <w:noProof/>
        </w:rPr>
        <w:lastRenderedPageBreak/>
        <w:drawing>
          <wp:anchor distT="0" distB="0" distL="114300" distR="114300" simplePos="0" relativeHeight="252261376" behindDoc="0" locked="0" layoutInCell="1" allowOverlap="1" wp14:anchorId="2AF8DA0F" wp14:editId="27D232DD">
            <wp:simplePos x="0" y="0"/>
            <wp:positionH relativeFrom="leftMargin">
              <wp:posOffset>671512</wp:posOffset>
            </wp:positionH>
            <wp:positionV relativeFrom="line">
              <wp:posOffset>160973</wp:posOffset>
            </wp:positionV>
            <wp:extent cx="719455" cy="359410"/>
            <wp:effectExtent l="0" t="0" r="0" b="0"/>
            <wp:wrapNone/>
            <wp:docPr id="1437427903"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2259328" behindDoc="0" locked="0" layoutInCell="1" allowOverlap="1" wp14:anchorId="45F611B7" wp14:editId="0C12739F">
                <wp:simplePos x="0" y="0"/>
                <wp:positionH relativeFrom="page">
                  <wp:posOffset>1016000</wp:posOffset>
                </wp:positionH>
                <wp:positionV relativeFrom="page">
                  <wp:posOffset>0</wp:posOffset>
                </wp:positionV>
                <wp:extent cx="3175" cy="10691495"/>
                <wp:effectExtent l="0" t="0" r="34925" b="33655"/>
                <wp:wrapNone/>
                <wp:docPr id="249305334"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1BB6B276" id="vLine" o:spid="_x0000_s1026" style="position:absolute;z-index:252259328;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60CEEEA4" w14:textId="21E4643C" w:rsidR="00982025" w:rsidRPr="00A10D00" w:rsidRDefault="00840274" w:rsidP="00A464AB">
      <w:pPr>
        <w:pStyle w:val="KeyExpFunction"/>
      </w:pPr>
      <w:r w:rsidRPr="00A10D00">
        <w:t xml:space="preserve">Asking to speak to </w:t>
      </w:r>
      <w:r w:rsidR="00982025" w:rsidRPr="00A10D00">
        <w:t xml:space="preserve">someone / </w:t>
      </w:r>
      <w:r w:rsidR="00982025" w:rsidRPr="00A10D00">
        <w:t>誰かと話すことを求める</w:t>
      </w:r>
    </w:p>
    <w:p w14:paraId="79E53F1B" w14:textId="3B022F43" w:rsidR="00840274" w:rsidRPr="00A10D00" w:rsidRDefault="003A0A7A" w:rsidP="00AA4A96">
      <w:pPr>
        <w:pStyle w:val="KeyExpText"/>
      </w:pPr>
      <w:r w:rsidRPr="00A10D00">
        <w:t>"May I speak to Mr. Ron James from the Repair Division?"</w:t>
      </w:r>
    </w:p>
    <w:p w14:paraId="73D5BBBF" w14:textId="5CD01A69" w:rsidR="00982025" w:rsidRPr="00A10D00" w:rsidRDefault="00840274" w:rsidP="00A464AB">
      <w:pPr>
        <w:pStyle w:val="KeyExpFunction"/>
      </w:pPr>
      <w:r w:rsidRPr="00A10D00">
        <w:t xml:space="preserve">Making a request for </w:t>
      </w:r>
      <w:r w:rsidR="00982025" w:rsidRPr="00A10D00">
        <w:t xml:space="preserve">action / </w:t>
      </w:r>
      <w:r w:rsidR="00982025" w:rsidRPr="00A10D00">
        <w:t>行動を要請する</w:t>
      </w:r>
    </w:p>
    <w:p w14:paraId="6AB2DDC6" w14:textId="13CABA9E" w:rsidR="00840274" w:rsidRPr="00A10D00" w:rsidRDefault="003A0A7A" w:rsidP="00AA4A96">
      <w:pPr>
        <w:pStyle w:val="KeyExpText"/>
      </w:pPr>
      <w:r w:rsidRPr="00A10D00">
        <w:t>"Can you call a plumber?"</w:t>
      </w:r>
    </w:p>
    <w:p w14:paraId="12DEB168" w14:textId="4FEFF750" w:rsidR="00982025" w:rsidRPr="00A10D00" w:rsidRDefault="00840274" w:rsidP="00A464AB">
      <w:pPr>
        <w:pStyle w:val="KeyExpFunction"/>
      </w:pPr>
      <w:r w:rsidRPr="00A10D00">
        <w:t xml:space="preserve">Giving </w:t>
      </w:r>
      <w:r w:rsidR="00982025" w:rsidRPr="00A10D00">
        <w:t xml:space="preserve">directions / </w:t>
      </w:r>
      <w:r w:rsidR="00982025" w:rsidRPr="00A10D00">
        <w:t>案内する</w:t>
      </w:r>
    </w:p>
    <w:p w14:paraId="6AF2F594" w14:textId="2FF4131A" w:rsidR="00840274" w:rsidRPr="00A10D00" w:rsidRDefault="003A0A7A" w:rsidP="00AA4A96">
      <w:pPr>
        <w:pStyle w:val="KeyExpText"/>
      </w:pPr>
      <w:r w:rsidRPr="00A10D00">
        <w:t>"Please get an estimate first?"</w:t>
      </w:r>
    </w:p>
    <w:p w14:paraId="05C42A40"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2260352" behindDoc="0" locked="0" layoutInCell="1" allowOverlap="1" wp14:anchorId="3AEA61F2" wp14:editId="4CBC49D2">
            <wp:simplePos x="0" y="0"/>
            <wp:positionH relativeFrom="leftMargin">
              <wp:posOffset>748665</wp:posOffset>
            </wp:positionH>
            <wp:positionV relativeFrom="line">
              <wp:posOffset>379095</wp:posOffset>
            </wp:positionV>
            <wp:extent cx="539750" cy="431800"/>
            <wp:effectExtent l="0" t="0" r="0" b="6350"/>
            <wp:wrapNone/>
            <wp:docPr id="764893589"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2265472" behindDoc="1" locked="0" layoutInCell="1" allowOverlap="1" wp14:anchorId="6E68CD03" wp14:editId="458DD01E">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1333258568"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3EFE6878"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40FA90F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division (B2)</w:t>
                            </w:r>
                          </w:p>
                          <w:p w14:paraId="6799527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maintenance (B2)</w:t>
                            </w:r>
                          </w:p>
                          <w:p w14:paraId="7FFD722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pipe (B1)</w:t>
                            </w:r>
                          </w:p>
                          <w:p w14:paraId="3912051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plumber (B2)</w:t>
                            </w:r>
                          </w:p>
                          <w:p w14:paraId="035AD83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residence (C2)</w:t>
                            </w:r>
                          </w:p>
                          <w:p w14:paraId="4F25960A"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stain (B2)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6E68CD03" id="_x0000_s1123" type="#_x0000_t202" style="position:absolute;margin-left:425.25pt;margin-top:29.6pt;width:104.9pt;height:165.55pt;z-index:-251051008;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" fillcolor="white [3212]" strokecolor="#404040 [2429]" strokeweight="1.5pt">
                <v:textbox style="mso-fit-shape-to-text:t" inset="2mm,2mm,2mm,2mm">
                  <w:txbxContent>
                    <w:p w14:paraId="3EFE6878"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40FA90F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division (B2)</w:t>
                      </w:r>
                    </w:p>
                    <w:p w14:paraId="6799527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maintenance (B2)</w:t>
                      </w:r>
                    </w:p>
                    <w:p w14:paraId="7FFD722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pipe (B1)</w:t>
                      </w:r>
                    </w:p>
                    <w:p w14:paraId="3912051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plumber (B2)</w:t>
                      </w:r>
                    </w:p>
                    <w:p w14:paraId="035AD83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residence (C2)</w:t>
                      </w:r>
                    </w:p>
                    <w:p w14:paraId="4F25960A"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stain (B2)</w:t>
                      </w:r>
                    </w:p>
                  </w:txbxContent>
                </v:textbox>
                <w10:wrap type="tight" anchorx="page"/>
              </v:shape>
            </w:pict>
          </mc:Fallback>
        </mc:AlternateContent>
      </w:r>
      <w:r w:rsidRPr="00A10D00">
        <w:rPr>
          <w:noProof/>
        </w:rPr>
        <mc:AlternateContent>
          <mc:Choice Requires="wps">
            <w:drawing>
              <wp:anchor distT="0" distB="0" distL="114300" distR="114300" simplePos="0" relativeHeight="252254208" behindDoc="0" locked="0" layoutInCell="1" allowOverlap="1" wp14:anchorId="6C75FB9E" wp14:editId="0542CBBF">
                <wp:simplePos x="0" y="0"/>
                <wp:positionH relativeFrom="page">
                  <wp:posOffset>-69215</wp:posOffset>
                </wp:positionH>
                <wp:positionV relativeFrom="page">
                  <wp:posOffset>2901769</wp:posOffset>
                </wp:positionV>
                <wp:extent cx="7560000" cy="0"/>
                <wp:effectExtent l="0" t="0" r="0" b="0"/>
                <wp:wrapNone/>
                <wp:docPr id="1185588961"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4324C9C1" id="hLine" o:spid="_x0000_s1026" style="position:absolute;z-index:252254208;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519599EA" w14:textId="77777777" w:rsidR="00840274" w:rsidRPr="00A10D00" w:rsidRDefault="00840274" w:rsidP="008E461F">
      <w:pPr>
        <w:pStyle w:val="Dialog"/>
      </w:pPr>
      <w:r w:rsidRPr="00A10D00">
        <w:t>S:</w:t>
      </w:r>
      <w:r w:rsidRPr="00A10D00">
        <w:tab/>
        <w:t>Hello. May I speak to Mr. Ron James from the Repair Division?</w:t>
      </w:r>
    </w:p>
    <w:p w14:paraId="733E767A" w14:textId="77777777" w:rsidR="00840274" w:rsidRPr="00A10D00" w:rsidRDefault="00840274" w:rsidP="008E461F">
      <w:pPr>
        <w:pStyle w:val="Dialog"/>
      </w:pPr>
      <w:r w:rsidRPr="00A10D00">
        <w:t>T:</w:t>
      </w:r>
      <w:r w:rsidRPr="00A10D00">
        <w:tab/>
        <w:t>Hello, yes, this is Ron James.</w:t>
      </w:r>
    </w:p>
    <w:p w14:paraId="3E5429AC" w14:textId="77777777" w:rsidR="00840274" w:rsidRPr="00A10D00" w:rsidRDefault="00840274" w:rsidP="008E461F">
      <w:pPr>
        <w:pStyle w:val="Dialog"/>
      </w:pPr>
      <w:r w:rsidRPr="00A10D00">
        <w:t>S:</w:t>
      </w:r>
      <w:r w:rsidRPr="00A10D00">
        <w:tab/>
        <w:t>Hello Mr. James. This is Taro Suzuki from the Maintenance Division. Residence staff told me there is a stain on a wall in one of the rooms. Perhaps, a water pipe is broken inside the wall. Can you call a plumber?</w:t>
      </w:r>
    </w:p>
    <w:p w14:paraId="3DCF6EFF" w14:textId="77777777" w:rsidR="00840274" w:rsidRPr="00A10D00" w:rsidRDefault="00840274" w:rsidP="008E461F">
      <w:pPr>
        <w:pStyle w:val="Dialog"/>
      </w:pPr>
      <w:r w:rsidRPr="00A10D00">
        <w:t>T:</w:t>
      </w:r>
      <w:r w:rsidRPr="00A10D00">
        <w:tab/>
        <w:t>Okay. When would you like the plumber to come?</w:t>
      </w:r>
    </w:p>
    <w:p w14:paraId="59E1F95D" w14:textId="77777777" w:rsidR="00840274" w:rsidRPr="00A10D00" w:rsidRDefault="00840274" w:rsidP="008E461F">
      <w:pPr>
        <w:pStyle w:val="Dialog"/>
      </w:pPr>
      <w:r w:rsidRPr="00A10D00">
        <w:t>S:</w:t>
      </w:r>
      <w:r w:rsidRPr="00A10D00">
        <w:tab/>
        <w:t>As soon as possible, please. Also, before you ask them to send someone, please get an estimate first? We need to check the cost.</w:t>
      </w:r>
    </w:p>
    <w:p w14:paraId="4D283EA0" w14:textId="77777777" w:rsidR="00840274" w:rsidRPr="00A10D00" w:rsidRDefault="00840274" w:rsidP="008E461F">
      <w:pPr>
        <w:pStyle w:val="Dialog"/>
      </w:pPr>
      <w:r w:rsidRPr="00A10D00">
        <w:t>T:</w:t>
      </w:r>
      <w:r w:rsidRPr="00A10D00">
        <w:tab/>
        <w:t>Ok, I will do so and confirm with you first before I ask them to come.</w:t>
      </w:r>
    </w:p>
    <w:p w14:paraId="1BF751CD" w14:textId="0DEA163A" w:rsidR="00840274" w:rsidRPr="00A10D00" w:rsidRDefault="00840274" w:rsidP="008E461F">
      <w:pPr>
        <w:pStyle w:val="Dialog"/>
      </w:pPr>
      <w:r w:rsidRPr="00A10D00">
        <w:t>S:</w:t>
      </w:r>
      <w:r w:rsidRPr="00A10D00">
        <w:tab/>
        <w:t xml:space="preserve">That’s great. </w:t>
      </w:r>
      <w:r w:rsidR="003F615C" w:rsidRPr="00A10D00">
        <w:t>Thank you</w:t>
      </w:r>
      <w:r w:rsidRPr="00A10D00">
        <w:t>.</w:t>
      </w:r>
    </w:p>
    <w:p w14:paraId="7A09D87F" w14:textId="77777777" w:rsidR="00840274" w:rsidRPr="00A10D00" w:rsidRDefault="00840274" w:rsidP="008E461F">
      <w:pPr>
        <w:pStyle w:val="Dialog"/>
      </w:pPr>
      <w:r w:rsidRPr="00A10D00">
        <w:t>T:</w:t>
      </w:r>
      <w:r w:rsidRPr="00A10D00">
        <w:tab/>
        <w:t>No problem.</w:t>
      </w:r>
    </w:p>
    <w:p w14:paraId="66C374B9"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7361CF52"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0A5B6F22" w14:textId="77777777" w:rsidR="00840274" w:rsidRPr="00A10D00" w:rsidRDefault="00840274" w:rsidP="00503FE8">
      <w:pPr>
        <w:pStyle w:val="KeyExpHeading"/>
      </w:pPr>
      <w:r w:rsidRPr="00A10D00">
        <w:rPr>
          <w:noProof/>
        </w:rPr>
        <w:lastRenderedPageBreak/>
        <w:drawing>
          <wp:anchor distT="0" distB="0" distL="114300" distR="114300" simplePos="0" relativeHeight="252263424" behindDoc="0" locked="0" layoutInCell="1" allowOverlap="1" wp14:anchorId="6E8F0EDD" wp14:editId="013A2222">
            <wp:simplePos x="0" y="0"/>
            <wp:positionH relativeFrom="leftMargin">
              <wp:posOffset>664527</wp:posOffset>
            </wp:positionH>
            <wp:positionV relativeFrom="paragraph">
              <wp:posOffset>181293</wp:posOffset>
            </wp:positionV>
            <wp:extent cx="719455" cy="359410"/>
            <wp:effectExtent l="0" t="0" r="0" b="0"/>
            <wp:wrapNone/>
            <wp:docPr id="640331348"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2256256" behindDoc="0" locked="0" layoutInCell="1" allowOverlap="1" wp14:anchorId="2E3C30EB" wp14:editId="562D748C">
                <wp:simplePos x="0" y="0"/>
                <wp:positionH relativeFrom="page">
                  <wp:posOffset>1018540</wp:posOffset>
                </wp:positionH>
                <wp:positionV relativeFrom="page">
                  <wp:posOffset>0</wp:posOffset>
                </wp:positionV>
                <wp:extent cx="3175" cy="10691495"/>
                <wp:effectExtent l="0" t="0" r="34925" b="33655"/>
                <wp:wrapNone/>
                <wp:docPr id="646978806"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A30F94D" id="vLine" o:spid="_x0000_s1026" style="position:absolute;z-index:252256256;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1794FF7C" w14:textId="63FA9214" w:rsidR="00982025" w:rsidRPr="00A10D00" w:rsidRDefault="00840274" w:rsidP="00A464AB">
      <w:pPr>
        <w:pStyle w:val="KeyExpFunction"/>
      </w:pPr>
      <w:r w:rsidRPr="00A10D00">
        <w:t xml:space="preserve">Alerting about a possible </w:t>
      </w:r>
      <w:r w:rsidR="00982025" w:rsidRPr="00A10D00">
        <w:t xml:space="preserve">issue / </w:t>
      </w:r>
      <w:r w:rsidR="00982025" w:rsidRPr="00A10D00">
        <w:t>潜在的な問題を報告する</w:t>
      </w:r>
    </w:p>
    <w:p w14:paraId="70C32605" w14:textId="79019F78" w:rsidR="00840274" w:rsidRPr="00A10D00" w:rsidRDefault="003A0A7A" w:rsidP="00AA4A96">
      <w:pPr>
        <w:pStyle w:val="KeyExpText"/>
      </w:pPr>
      <w:r w:rsidRPr="00A10D00">
        <w:t>"The residence staff thinks it might be caused by a water leak."</w:t>
      </w:r>
    </w:p>
    <w:p w14:paraId="1041782D" w14:textId="421BC5E6" w:rsidR="00982025" w:rsidRPr="00A10D00" w:rsidRDefault="00840274" w:rsidP="00A464AB">
      <w:pPr>
        <w:pStyle w:val="KeyExpFunction"/>
      </w:pPr>
      <w:r w:rsidRPr="00A10D00">
        <w:t xml:space="preserve">Asking clearly for costs and </w:t>
      </w:r>
      <w:r w:rsidR="00982025" w:rsidRPr="00A10D00">
        <w:t xml:space="preserve">timelines / </w:t>
      </w:r>
      <w:r w:rsidR="00982025" w:rsidRPr="00A10D00">
        <w:t>費用や日程を明確に求める</w:t>
      </w:r>
    </w:p>
    <w:p w14:paraId="09967047" w14:textId="6B909B85" w:rsidR="00840274" w:rsidRPr="00A10D00" w:rsidRDefault="003A0A7A" w:rsidP="00AA4A96">
      <w:pPr>
        <w:pStyle w:val="KeyExpText"/>
      </w:pPr>
      <w:r w:rsidRPr="00A10D00">
        <w:t>"Before any repairs begin, ask them to send a price estimate."</w:t>
      </w:r>
      <w:r w:rsidR="00840274" w:rsidRPr="00A10D00">
        <w:t xml:space="preserve"> </w:t>
      </w:r>
    </w:p>
    <w:p w14:paraId="6B5DFAFA" w14:textId="77777777" w:rsidR="00840274" w:rsidRPr="00A10D00" w:rsidRDefault="00840274" w:rsidP="00503FE8">
      <w:pPr>
        <w:pStyle w:val="Heading3"/>
      </w:pPr>
      <w:r w:rsidRPr="00A10D00">
        <w:rPr>
          <w:noProof/>
        </w:rPr>
        <w:drawing>
          <wp:anchor distT="0" distB="0" distL="114300" distR="114300" simplePos="0" relativeHeight="252262400" behindDoc="0" locked="0" layoutInCell="1" allowOverlap="1" wp14:anchorId="28DD07A6" wp14:editId="427B32F0">
            <wp:simplePos x="0" y="0"/>
            <wp:positionH relativeFrom="leftMargin">
              <wp:posOffset>808990</wp:posOffset>
            </wp:positionH>
            <wp:positionV relativeFrom="line">
              <wp:posOffset>370840</wp:posOffset>
            </wp:positionV>
            <wp:extent cx="431800" cy="568325"/>
            <wp:effectExtent l="0" t="0" r="6350" b="3175"/>
            <wp:wrapNone/>
            <wp:docPr id="363859772"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2264448" behindDoc="1" locked="0" layoutInCell="1" allowOverlap="1" wp14:anchorId="0B5DED8B" wp14:editId="2D6EA47F">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1178496521"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5E02D7AE"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2E191B8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cause (B2)</w:t>
                            </w:r>
                          </w:p>
                          <w:p w14:paraId="14420AC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damage (B1)</w:t>
                            </w:r>
                          </w:p>
                          <w:p w14:paraId="44A403A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estimate (B2)</w:t>
                            </w:r>
                          </w:p>
                          <w:p w14:paraId="632D009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leak (B2)</w:t>
                            </w:r>
                          </w:p>
                          <w:p w14:paraId="507BD84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pipe (B1)</w:t>
                            </w:r>
                          </w:p>
                          <w:p w14:paraId="3A23E8B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plumber (B2)</w:t>
                            </w:r>
                          </w:p>
                          <w:p w14:paraId="0EA389A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prevent (B1)</w:t>
                            </w:r>
                          </w:p>
                          <w:p w14:paraId="32E5797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residence (C2)</w:t>
                            </w:r>
                          </w:p>
                          <w:p w14:paraId="2872300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stain (B2)</w:t>
                            </w:r>
                          </w:p>
                          <w:p w14:paraId="3FA9A6A1"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take it (C2)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0B5DED8B" id="_x0000_s1124" type="#_x0000_t202" style="position:absolute;margin-left:425.25pt;margin-top:29.2pt;width:104.9pt;height:90.7pt;z-index:-251052032;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" fillcolor="white [3212]" strokecolor="#404040 [2429]" strokeweight="1.5pt">
                <v:textbox style="mso-fit-shape-to-text:t" inset="2mm,2mm,2mm,2mm">
                  <w:txbxContent>
                    <w:p w14:paraId="5E02D7AE"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2E191B8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cause (B2)</w:t>
                      </w:r>
                    </w:p>
                    <w:p w14:paraId="14420AC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damage (B1)</w:t>
                      </w:r>
                    </w:p>
                    <w:p w14:paraId="44A403A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estimate (B2)</w:t>
                      </w:r>
                    </w:p>
                    <w:p w14:paraId="632D009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leak (B2)</w:t>
                      </w:r>
                    </w:p>
                    <w:p w14:paraId="507BD84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pipe (B1)</w:t>
                      </w:r>
                    </w:p>
                    <w:p w14:paraId="3A23E8B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plumber (B2)</w:t>
                      </w:r>
                    </w:p>
                    <w:p w14:paraId="0EA389A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prevent (B1)</w:t>
                      </w:r>
                    </w:p>
                    <w:p w14:paraId="32E5797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residence (C2)</w:t>
                      </w:r>
                    </w:p>
                    <w:p w14:paraId="2872300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stain (B2)</w:t>
                      </w:r>
                    </w:p>
                    <w:p w14:paraId="3FA9A6A1"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take it (C2)</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2255232" behindDoc="0" locked="0" layoutInCell="1" allowOverlap="1" wp14:anchorId="08A95C0E" wp14:editId="643D363D">
                <wp:simplePos x="0" y="0"/>
                <wp:positionH relativeFrom="page">
                  <wp:posOffset>212271</wp:posOffset>
                </wp:positionH>
                <wp:positionV relativeFrom="page">
                  <wp:posOffset>2475593</wp:posOffset>
                </wp:positionV>
                <wp:extent cx="7560000" cy="0"/>
                <wp:effectExtent l="0" t="0" r="0" b="0"/>
                <wp:wrapNone/>
                <wp:docPr id="1988539790"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33D2160C" id="hLine" o:spid="_x0000_s1026" style="position:absolute;z-index:252255232;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0F7248F3" w14:textId="77777777" w:rsidR="00840274" w:rsidRPr="00A10D00" w:rsidRDefault="00840274" w:rsidP="00B05612">
      <w:pPr>
        <w:pStyle w:val="Writing"/>
      </w:pPr>
      <w:r w:rsidRPr="00A10D00">
        <w:t>Subject: Plumber Request for Water Leak</w:t>
      </w:r>
    </w:p>
    <w:p w14:paraId="2E655D22" w14:textId="77777777" w:rsidR="00840274" w:rsidRPr="00A10D00" w:rsidRDefault="00840274" w:rsidP="00B05612">
      <w:pPr>
        <w:pStyle w:val="Writing"/>
      </w:pPr>
      <w:r w:rsidRPr="00A10D00">
        <w:t xml:space="preserve"> </w:t>
      </w:r>
    </w:p>
    <w:p w14:paraId="01B2A671" w14:textId="77777777" w:rsidR="00840274" w:rsidRPr="00A10D00" w:rsidRDefault="00840274" w:rsidP="00B05612">
      <w:pPr>
        <w:pStyle w:val="Writing"/>
      </w:pPr>
      <w:r w:rsidRPr="00A10D00">
        <w:t>Dear Repair Team,</w:t>
      </w:r>
    </w:p>
    <w:p w14:paraId="3DA7DC4C" w14:textId="77777777" w:rsidR="00840274" w:rsidRPr="00A10D00" w:rsidRDefault="00840274" w:rsidP="00B05612">
      <w:pPr>
        <w:pStyle w:val="Writing"/>
      </w:pPr>
      <w:r w:rsidRPr="00A10D00">
        <w:t xml:space="preserve"> </w:t>
      </w:r>
    </w:p>
    <w:p w14:paraId="6BBB1FA2" w14:textId="77777777" w:rsidR="00840274" w:rsidRPr="00A10D00" w:rsidRDefault="00840274" w:rsidP="00B05612">
      <w:pPr>
        <w:pStyle w:val="Writing"/>
      </w:pPr>
      <w:r w:rsidRPr="00A10D00">
        <w:t>There is a stain on the wall in one of the buildings. The residence staff thinks it might be caused by a water leak from a pipe inside the wall. If this is true, it could cause more damage.</w:t>
      </w:r>
    </w:p>
    <w:p w14:paraId="04B97A66" w14:textId="77777777" w:rsidR="00840274" w:rsidRPr="00A10D00" w:rsidRDefault="00840274" w:rsidP="00B05612">
      <w:pPr>
        <w:pStyle w:val="Writing"/>
      </w:pPr>
      <w:r w:rsidRPr="00A10D00">
        <w:t xml:space="preserve"> </w:t>
      </w:r>
    </w:p>
    <w:p w14:paraId="5A9947EF" w14:textId="77777777" w:rsidR="00840274" w:rsidRPr="00A10D00" w:rsidRDefault="00840274" w:rsidP="00B05612">
      <w:pPr>
        <w:pStyle w:val="Writing"/>
      </w:pPr>
      <w:r w:rsidRPr="00A10D00">
        <w:t>Please ask a plumber to check the problem soon. Before any repairs begin, ask them to send a price estimate. Also, let me know how long the repairs will take.</w:t>
      </w:r>
    </w:p>
    <w:p w14:paraId="45699475" w14:textId="77777777" w:rsidR="00840274" w:rsidRPr="00A10D00" w:rsidRDefault="00840274" w:rsidP="00B05612">
      <w:pPr>
        <w:pStyle w:val="Writing"/>
      </w:pPr>
      <w:r w:rsidRPr="00A10D00">
        <w:t xml:space="preserve"> </w:t>
      </w:r>
    </w:p>
    <w:p w14:paraId="7E713746" w14:textId="77777777" w:rsidR="00840274" w:rsidRPr="00A10D00" w:rsidRDefault="00840274" w:rsidP="00B05612">
      <w:pPr>
        <w:pStyle w:val="Writing"/>
      </w:pPr>
      <w:r w:rsidRPr="00A10D00">
        <w:t>It is important to fix this quickly to prevent further problems. Please confirm when the plumber can visit.</w:t>
      </w:r>
    </w:p>
    <w:p w14:paraId="58627269" w14:textId="77777777" w:rsidR="00840274" w:rsidRPr="00A10D00" w:rsidRDefault="00840274" w:rsidP="00B05612">
      <w:pPr>
        <w:pStyle w:val="Writing"/>
      </w:pPr>
      <w:r w:rsidRPr="00A10D00">
        <w:t xml:space="preserve"> </w:t>
      </w:r>
    </w:p>
    <w:p w14:paraId="53CC1B42" w14:textId="77777777" w:rsidR="00840274" w:rsidRPr="00A10D00" w:rsidRDefault="00840274" w:rsidP="00B05612">
      <w:pPr>
        <w:pStyle w:val="Writing"/>
      </w:pPr>
      <w:r w:rsidRPr="00A10D00">
        <w:t>Thank you for your help. Let me know if you need more information.</w:t>
      </w:r>
    </w:p>
    <w:p w14:paraId="583E8925" w14:textId="77777777" w:rsidR="00840274" w:rsidRPr="00A10D00" w:rsidRDefault="00840274" w:rsidP="00B05612">
      <w:pPr>
        <w:pStyle w:val="Writing"/>
      </w:pPr>
      <w:r w:rsidRPr="00A10D00">
        <w:t xml:space="preserve"> </w:t>
      </w:r>
    </w:p>
    <w:p w14:paraId="722025EF" w14:textId="77777777" w:rsidR="00840274" w:rsidRPr="00A10D00" w:rsidRDefault="00840274" w:rsidP="00B05612">
      <w:pPr>
        <w:pStyle w:val="Writing"/>
      </w:pPr>
      <w:r w:rsidRPr="00A10D00">
        <w:t>Best regards,</w:t>
      </w:r>
    </w:p>
    <w:p w14:paraId="565C2554" w14:textId="77777777" w:rsidR="00840274" w:rsidRPr="00A10D00" w:rsidRDefault="00840274" w:rsidP="00B05612">
      <w:pPr>
        <w:pStyle w:val="Writing"/>
      </w:pPr>
      <w:r w:rsidRPr="00A10D00">
        <w:t>Taro Suzuki</w:t>
      </w:r>
    </w:p>
    <w:p w14:paraId="3237B68F" w14:textId="77777777" w:rsidR="00840274" w:rsidRDefault="00840274" w:rsidP="008E461F">
      <w:pPr>
        <w:spacing w:after="0"/>
      </w:pPr>
    </w:p>
    <w:p w14:paraId="2810E9C0" w14:textId="77777777" w:rsidR="00A81AAC" w:rsidRPr="00A10D00" w:rsidRDefault="00A81AAC" w:rsidP="008E461F">
      <w:pPr>
        <w:spacing w:after="0"/>
        <w:sectPr w:rsidR="00A81AAC" w:rsidRPr="00A10D00" w:rsidSect="00840274">
          <w:type w:val="oddPage"/>
          <w:pgSz w:w="11906" w:h="16838" w:code="9"/>
          <w:pgMar w:top="1418" w:right="1418" w:bottom="1418" w:left="2552" w:header="567" w:footer="567" w:gutter="0"/>
          <w:cols w:space="425"/>
          <w:docGrid w:linePitch="360"/>
        </w:sectPr>
      </w:pPr>
    </w:p>
    <w:p w14:paraId="2BE4233F"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2268544" behindDoc="0" locked="0" layoutInCell="1" allowOverlap="1" wp14:anchorId="1B56A1FF" wp14:editId="65917353">
                <wp:simplePos x="0" y="0"/>
                <wp:positionH relativeFrom="page">
                  <wp:posOffset>1018540</wp:posOffset>
                </wp:positionH>
                <wp:positionV relativeFrom="page">
                  <wp:posOffset>3810</wp:posOffset>
                </wp:positionV>
                <wp:extent cx="3175" cy="10691495"/>
                <wp:effectExtent l="0" t="0" r="34925" b="33655"/>
                <wp:wrapNone/>
                <wp:docPr id="1352989761"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5324948A" id="vLine" o:spid="_x0000_s1026" style="position:absolute;z-index:252268544;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2276736" behindDoc="0" locked="1" layoutInCell="1" allowOverlap="1" wp14:anchorId="18022021" wp14:editId="249757D3">
                <wp:simplePos x="0" y="0"/>
                <wp:positionH relativeFrom="rightMargin">
                  <wp:posOffset>-5962015</wp:posOffset>
                </wp:positionH>
                <wp:positionV relativeFrom="line">
                  <wp:posOffset>-26035</wp:posOffset>
                </wp:positionV>
                <wp:extent cx="647700" cy="647700"/>
                <wp:effectExtent l="19050" t="19050" r="38100" b="38100"/>
                <wp:wrapNone/>
                <wp:docPr id="1910788059"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0C42BAB9"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8022021" id="_x0000_s1125" style="position:absolute;margin-left:-469.45pt;margin-top:-2.05pt;width:51pt;height:51pt;z-index:252276736;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0C42BAB9"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B1+</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2267520" behindDoc="0" locked="0" layoutInCell="1" allowOverlap="1" wp14:anchorId="5D10F837" wp14:editId="6F0F4984">
                <wp:simplePos x="0" y="0"/>
                <wp:positionH relativeFrom="page">
                  <wp:posOffset>0</wp:posOffset>
                </wp:positionH>
                <wp:positionV relativeFrom="paragraph">
                  <wp:posOffset>297217</wp:posOffset>
                </wp:positionV>
                <wp:extent cx="7559675" cy="0"/>
                <wp:effectExtent l="0" t="0" r="0" b="0"/>
                <wp:wrapNone/>
                <wp:docPr id="663168639"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7EA2C23C" id="hLine" o:spid="_x0000_s1026" style="position:absolute;z-index:252267520;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E04</w:t>
      </w:r>
    </w:p>
    <w:p w14:paraId="6A290013" w14:textId="77777777" w:rsidR="00840274" w:rsidRPr="00A10D00" w:rsidRDefault="00840274" w:rsidP="00503FE8">
      <w:pPr>
        <w:pStyle w:val="Heading3"/>
      </w:pPr>
      <w:r w:rsidRPr="00A10D00">
        <w:rPr>
          <w:noProof/>
        </w:rPr>
        <w:drawing>
          <wp:anchor distT="0" distB="0" distL="114300" distR="114300" simplePos="0" relativeHeight="252275712" behindDoc="0" locked="1" layoutInCell="1" allowOverlap="1" wp14:anchorId="3884509A" wp14:editId="47150354">
            <wp:simplePos x="0" y="0"/>
            <wp:positionH relativeFrom="leftMargin">
              <wp:posOffset>817245</wp:posOffset>
            </wp:positionH>
            <wp:positionV relativeFrom="line">
              <wp:posOffset>9525</wp:posOffset>
            </wp:positionV>
            <wp:extent cx="406400" cy="539750"/>
            <wp:effectExtent l="0" t="0" r="0" b="0"/>
            <wp:wrapNone/>
            <wp:docPr id="331839794"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4E12AFC6" w14:textId="77777777" w:rsidTr="00725148">
        <w:tc>
          <w:tcPr>
            <w:tcW w:w="2500" w:type="pct"/>
            <w:tcMar>
              <w:right w:w="170" w:type="dxa"/>
            </w:tcMar>
          </w:tcPr>
          <w:p w14:paraId="41F4D116" w14:textId="77777777" w:rsidR="00840274" w:rsidRPr="00A10D00" w:rsidRDefault="00840274" w:rsidP="00BB2CAA">
            <w:pPr>
              <w:pStyle w:val="Instructionsen"/>
              <w:framePr w:wrap="auto" w:vAnchor="margin" w:yAlign="inline"/>
              <w:suppressOverlap w:val="0"/>
            </w:pPr>
            <w:r w:rsidRPr="00A10D00">
              <w:t>Dealing with problems.</w:t>
            </w:r>
          </w:p>
        </w:tc>
        <w:tc>
          <w:tcPr>
            <w:tcW w:w="2500" w:type="pct"/>
            <w:tcMar>
              <w:left w:w="170" w:type="dxa"/>
            </w:tcMar>
          </w:tcPr>
          <w:p w14:paraId="68062051" w14:textId="77777777" w:rsidR="00840274" w:rsidRPr="00A10D00" w:rsidRDefault="00840274" w:rsidP="008E461F">
            <w:pPr>
              <w:pStyle w:val="Instructionsjp"/>
              <w:framePr w:wrap="auto" w:vAnchor="margin" w:yAlign="inline"/>
              <w:suppressOverlap w:val="0"/>
            </w:pPr>
            <w:r w:rsidRPr="00A10D00">
              <w:t>トラブルに対処する。</w:t>
            </w:r>
          </w:p>
        </w:tc>
      </w:tr>
      <w:tr w:rsidR="00840274" w:rsidRPr="00A10D00" w14:paraId="6514D002" w14:textId="77777777" w:rsidTr="00725148">
        <w:tc>
          <w:tcPr>
            <w:tcW w:w="2500" w:type="pct"/>
            <w:tcMar>
              <w:right w:w="170" w:type="dxa"/>
            </w:tcMar>
          </w:tcPr>
          <w:p w14:paraId="3DEE0B6F" w14:textId="77777777" w:rsidR="00840274" w:rsidRPr="00A10D00" w:rsidRDefault="00840274" w:rsidP="00BB2CAA">
            <w:pPr>
              <w:pStyle w:val="Instructionsen"/>
              <w:framePr w:wrap="auto" w:vAnchor="margin" w:yAlign="inline"/>
              <w:suppressOverlap w:val="0"/>
            </w:pPr>
            <w:r w:rsidRPr="00A10D00">
              <w:t>When a problem such as loss of a visitor's baggage occurs at the airport counter, the visitor's complaint can be heard, understood, and apologized for the time being.</w:t>
            </w:r>
          </w:p>
        </w:tc>
        <w:tc>
          <w:tcPr>
            <w:tcW w:w="2500" w:type="pct"/>
            <w:tcMar>
              <w:left w:w="170" w:type="dxa"/>
            </w:tcMar>
          </w:tcPr>
          <w:p w14:paraId="70396641" w14:textId="77777777" w:rsidR="00840274" w:rsidRPr="00A10D00" w:rsidRDefault="00840274" w:rsidP="008E461F">
            <w:pPr>
              <w:pStyle w:val="Instructionsjp"/>
              <w:framePr w:wrap="auto" w:vAnchor="margin" w:yAlign="inline"/>
              <w:suppressOverlap w:val="0"/>
            </w:pPr>
            <w:r w:rsidRPr="00A10D00">
              <w:t>空港のカウンターで、来訪者の手荷物の紛失などの問題が生じたとき、来訪者の苦情を聞いて理解し、謝るなどの当座の対処をすることができる。</w:t>
            </w:r>
          </w:p>
        </w:tc>
      </w:tr>
    </w:tbl>
    <w:p w14:paraId="6A7CDB6E" w14:textId="77777777" w:rsidR="00840274" w:rsidRPr="00A10D00" w:rsidRDefault="00840274" w:rsidP="00503FE8">
      <w:pPr>
        <w:pStyle w:val="Heading3"/>
      </w:pPr>
      <w:r w:rsidRPr="00A10D00">
        <w:rPr>
          <w:noProof/>
        </w:rPr>
        <w:drawing>
          <wp:anchor distT="0" distB="0" distL="114300" distR="114300" simplePos="0" relativeHeight="252271616" behindDoc="0" locked="1" layoutInCell="1" allowOverlap="0" wp14:anchorId="0C2D9020" wp14:editId="4AFED099">
            <wp:simplePos x="0" y="0"/>
            <wp:positionH relativeFrom="leftMargin">
              <wp:posOffset>808355</wp:posOffset>
            </wp:positionH>
            <wp:positionV relativeFrom="line">
              <wp:posOffset>189230</wp:posOffset>
            </wp:positionV>
            <wp:extent cx="431800" cy="431800"/>
            <wp:effectExtent l="0" t="0" r="6350" b="6350"/>
            <wp:wrapSquare wrapText="bothSides"/>
            <wp:docPr id="1866174951"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756B3831" w14:textId="77777777" w:rsidTr="00725148">
        <w:tc>
          <w:tcPr>
            <w:tcW w:w="2500" w:type="pct"/>
            <w:tcMar>
              <w:right w:w="170" w:type="dxa"/>
            </w:tcMar>
          </w:tcPr>
          <w:p w14:paraId="52FAEAB8" w14:textId="3E12C49C" w:rsidR="00840274" w:rsidRPr="00A10D00" w:rsidRDefault="00840274" w:rsidP="00BB2CAA">
            <w:pPr>
              <w:pStyle w:val="Instructionsen"/>
              <w:framePr w:wrap="auto" w:vAnchor="margin" w:yAlign="inline"/>
              <w:suppressOverlap w:val="0"/>
            </w:pPr>
            <w:r w:rsidRPr="00A10D00">
              <w:t xml:space="preserve">You work at the consulate in Cape Town. You have received a phone call from someone who has applied for a student visa. They were told it will take four weeks to process the visa, but it is now six weeks and the visa has not arrived. Listen to the complaint, </w:t>
            </w:r>
            <w:r w:rsidR="00530B78" w:rsidRPr="00A10D00">
              <w:t>apologize</w:t>
            </w:r>
            <w:r w:rsidRPr="00A10D00">
              <w:t>, and tell them what you can do.</w:t>
            </w:r>
          </w:p>
        </w:tc>
        <w:tc>
          <w:tcPr>
            <w:tcW w:w="2500" w:type="pct"/>
            <w:tcMar>
              <w:left w:w="170" w:type="dxa"/>
            </w:tcMar>
          </w:tcPr>
          <w:p w14:paraId="7F0B73ED" w14:textId="77777777" w:rsidR="00840274" w:rsidRPr="00A10D00" w:rsidRDefault="00840274" w:rsidP="008E461F">
            <w:pPr>
              <w:pStyle w:val="Instructionsjp"/>
              <w:framePr w:wrap="auto" w:vAnchor="margin" w:yAlign="inline"/>
              <w:suppressOverlap w:val="0"/>
            </w:pPr>
            <w:r w:rsidRPr="00A10D00">
              <w:t>あなたはケープタウンの領事館に勤務しています。学生ビザを申請した人から電話がかかってきました。彼らは、ビザの手続きに4週間かかると言われましたが、6週間経ってもビザが届いていません。苦情を聞き、謝罪し、あなたにできることを伝えてください。</w:t>
            </w:r>
          </w:p>
        </w:tc>
      </w:tr>
    </w:tbl>
    <w:p w14:paraId="2D579BA0" w14:textId="77777777" w:rsidR="00840274" w:rsidRPr="00A10D00" w:rsidRDefault="00840274" w:rsidP="00503FE8">
      <w:pPr>
        <w:pStyle w:val="Heading3"/>
      </w:pPr>
      <w:r w:rsidRPr="00A10D00">
        <w:rPr>
          <w:noProof/>
        </w:rPr>
        <w:drawing>
          <wp:anchor distT="0" distB="0" distL="114300" distR="114300" simplePos="0" relativeHeight="252270592" behindDoc="0" locked="1" layoutInCell="1" allowOverlap="0" wp14:anchorId="2C956788" wp14:editId="7AB1A019">
            <wp:simplePos x="0" y="0"/>
            <wp:positionH relativeFrom="leftMargin">
              <wp:posOffset>808355</wp:posOffset>
            </wp:positionH>
            <wp:positionV relativeFrom="line">
              <wp:posOffset>213360</wp:posOffset>
            </wp:positionV>
            <wp:extent cx="431800" cy="431800"/>
            <wp:effectExtent l="0" t="0" r="6350" b="6350"/>
            <wp:wrapSquare wrapText="bothSides"/>
            <wp:docPr id="1453397104"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4468A65C" w14:textId="77777777" w:rsidTr="00725148">
        <w:trPr>
          <w:trHeight w:val="141"/>
        </w:trPr>
        <w:tc>
          <w:tcPr>
            <w:tcW w:w="2500" w:type="pct"/>
            <w:tcMar>
              <w:right w:w="170" w:type="dxa"/>
            </w:tcMar>
          </w:tcPr>
          <w:p w14:paraId="14FA0B4A" w14:textId="2D3293CC" w:rsidR="00840274" w:rsidRPr="00A10D00" w:rsidRDefault="00840274" w:rsidP="00BB2CAA">
            <w:pPr>
              <w:pStyle w:val="Instructionsen"/>
              <w:framePr w:wrap="auto" w:vAnchor="margin" w:yAlign="inline"/>
              <w:suppressOverlap w:val="0"/>
            </w:pPr>
            <w:r w:rsidRPr="00A10D00">
              <w:t xml:space="preserve">You work at the consulate in Houston. You have received a phone call from someone who has applied for a work visa. The applicant has not been vaccinated against COVID-19. They are not happy that their application has been rejected. Listen to the complaint, </w:t>
            </w:r>
            <w:r w:rsidR="00530B78" w:rsidRPr="00A10D00">
              <w:t>apologize</w:t>
            </w:r>
            <w:r w:rsidRPr="00A10D00">
              <w:t>, and explain the COVID policy.</w:t>
            </w:r>
          </w:p>
        </w:tc>
        <w:tc>
          <w:tcPr>
            <w:tcW w:w="2500" w:type="pct"/>
            <w:tcMar>
              <w:left w:w="170" w:type="dxa"/>
            </w:tcMar>
          </w:tcPr>
          <w:p w14:paraId="578FD845" w14:textId="77777777" w:rsidR="00840274" w:rsidRPr="00A10D00" w:rsidRDefault="00840274" w:rsidP="008E461F">
            <w:pPr>
              <w:pStyle w:val="Instructionsjp"/>
              <w:framePr w:wrap="auto" w:vAnchor="margin" w:yAlign="inline"/>
              <w:suppressOverlap w:val="0"/>
            </w:pPr>
            <w:r w:rsidRPr="00A10D00">
              <w:t>あなたはヒューストンの領事館に勤務しています。あなたは就労ビザを申請した人から電話を受けました。その申請者はCOVID-19の予防接種を受けていません。申請書が却下されたことに不満があるようです。苦情を聞き、謝罪し、COVIDの方針について説明してください。</w:t>
            </w:r>
          </w:p>
        </w:tc>
      </w:tr>
    </w:tbl>
    <w:p w14:paraId="7DC2E259" w14:textId="77777777" w:rsidR="00840274" w:rsidRPr="00A10D00" w:rsidRDefault="00840274" w:rsidP="00503FE8">
      <w:pPr>
        <w:pStyle w:val="Heading3"/>
      </w:pPr>
      <w:r w:rsidRPr="00A10D00">
        <w:rPr>
          <w:noProof/>
        </w:rPr>
        <w:lastRenderedPageBreak/>
        <w:drawing>
          <wp:anchor distT="0" distB="0" distL="114300" distR="114300" simplePos="0" relativeHeight="252269568" behindDoc="0" locked="1" layoutInCell="1" allowOverlap="0" wp14:anchorId="0B57DB2B" wp14:editId="32AF3C19">
            <wp:simplePos x="0" y="0"/>
            <wp:positionH relativeFrom="leftMargin">
              <wp:posOffset>809625</wp:posOffset>
            </wp:positionH>
            <wp:positionV relativeFrom="line">
              <wp:align>top</wp:align>
            </wp:positionV>
            <wp:extent cx="432000" cy="432000"/>
            <wp:effectExtent l="0" t="0" r="6350" b="6350"/>
            <wp:wrapSquare wrapText="bothSides"/>
            <wp:docPr id="1053196925"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2000" cy="4320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A10D00" w14:paraId="6604126D" w14:textId="77777777" w:rsidTr="00725148">
        <w:trPr>
          <w:cantSplit/>
        </w:trPr>
        <w:tc>
          <w:tcPr>
            <w:tcW w:w="2500" w:type="pct"/>
            <w:tcMar>
              <w:right w:w="170" w:type="dxa"/>
            </w:tcMar>
          </w:tcPr>
          <w:p w14:paraId="4AB978DB" w14:textId="51E6678E" w:rsidR="00787502" w:rsidRPr="00A10D00" w:rsidRDefault="00831555" w:rsidP="00BB2CAA">
            <w:pPr>
              <w:pStyle w:val="Instructionsen"/>
              <w:framePr w:wrap="auto" w:vAnchor="margin" w:yAlign="inline"/>
              <w:suppressOverlap w:val="0"/>
            </w:pPr>
            <w:r w:rsidRPr="00A10D00">
              <w:t>Following Roleplay 1, you received a complaint from an applicant waiting for their student visa.</w:t>
            </w:r>
          </w:p>
        </w:tc>
        <w:tc>
          <w:tcPr>
            <w:tcW w:w="2500" w:type="pct"/>
            <w:tcMar>
              <w:left w:w="170" w:type="dxa"/>
            </w:tcMar>
          </w:tcPr>
          <w:p w14:paraId="485E5588" w14:textId="0F1F9AD1" w:rsidR="00787502" w:rsidRPr="00A10D00" w:rsidRDefault="00831555" w:rsidP="00831555">
            <w:pPr>
              <w:pStyle w:val="Instructionsjp"/>
              <w:framePr w:wrap="auto" w:vAnchor="margin" w:yAlign="inline"/>
              <w:suppressOverlap w:val="0"/>
            </w:pPr>
            <w:r w:rsidRPr="00A10D00">
              <w:t>ロールプレイ1に基づき、学生ビザの遅延に関して苦情を申し立てた申請者への返信メールを作成します。</w:t>
            </w:r>
          </w:p>
        </w:tc>
      </w:tr>
      <w:tr w:rsidR="00840274" w:rsidRPr="00A10D00" w14:paraId="2385F23B" w14:textId="77777777" w:rsidTr="00725148">
        <w:trPr>
          <w:cantSplit/>
        </w:trPr>
        <w:tc>
          <w:tcPr>
            <w:tcW w:w="2500" w:type="pct"/>
            <w:tcMar>
              <w:right w:w="170" w:type="dxa"/>
            </w:tcMar>
          </w:tcPr>
          <w:p w14:paraId="0561D16F" w14:textId="31364D98" w:rsidR="00840274" w:rsidRPr="00A10D00" w:rsidRDefault="00840274" w:rsidP="00CE17FF">
            <w:pPr>
              <w:pStyle w:val="Instructionsen"/>
              <w:framePr w:wrap="auto" w:vAnchor="margin" w:yAlign="inline"/>
              <w:suppressOverlap w:val="0"/>
              <w:jc w:val="left"/>
            </w:pPr>
            <w:r w:rsidRPr="00A10D00">
              <w:t>Write an email to the applicant that:</w:t>
            </w:r>
          </w:p>
          <w:p w14:paraId="14AC3ADC" w14:textId="1325C8F1" w:rsidR="00840274" w:rsidRPr="00A10D00" w:rsidRDefault="00840274" w:rsidP="009A3251">
            <w:pPr>
              <w:pStyle w:val="Instructionsen"/>
              <w:framePr w:wrap="auto" w:vAnchor="margin" w:yAlign="inline"/>
              <w:numPr>
                <w:ilvl w:val="0"/>
                <w:numId w:val="61"/>
              </w:numPr>
              <w:suppressOverlap w:val="0"/>
              <w:jc w:val="left"/>
            </w:pPr>
            <w:r w:rsidRPr="00A10D00">
              <w:t>apologizes for the inconvenience caused by the delay,</w:t>
            </w:r>
          </w:p>
          <w:p w14:paraId="2E5AD1DB" w14:textId="71A7B93A" w:rsidR="00840274" w:rsidRPr="00A10D00" w:rsidRDefault="00840274" w:rsidP="009A3251">
            <w:pPr>
              <w:pStyle w:val="Instructionsen"/>
              <w:framePr w:wrap="auto" w:vAnchor="margin" w:yAlign="inline"/>
              <w:numPr>
                <w:ilvl w:val="0"/>
                <w:numId w:val="61"/>
              </w:numPr>
              <w:suppressOverlap w:val="0"/>
              <w:jc w:val="left"/>
            </w:pPr>
            <w:r w:rsidRPr="00A10D00">
              <w:t>assures them that steps are being taken to expedite the process,</w:t>
            </w:r>
          </w:p>
          <w:p w14:paraId="6D31806B" w14:textId="4A79ED3E" w:rsidR="00840274" w:rsidRPr="00A10D00" w:rsidRDefault="00840274" w:rsidP="009A3251">
            <w:pPr>
              <w:pStyle w:val="Instructionsen"/>
              <w:framePr w:wrap="auto" w:vAnchor="margin" w:yAlign="inline"/>
              <w:numPr>
                <w:ilvl w:val="0"/>
                <w:numId w:val="61"/>
              </w:numPr>
              <w:suppressOverlap w:val="0"/>
              <w:jc w:val="left"/>
            </w:pPr>
            <w:r w:rsidRPr="00A10D00">
              <w:t>provides an update on the current status of their application,</w:t>
            </w:r>
          </w:p>
          <w:p w14:paraId="1F187C1D" w14:textId="428F3113" w:rsidR="00840274" w:rsidRPr="00A10D00" w:rsidRDefault="00840274" w:rsidP="009A3251">
            <w:pPr>
              <w:pStyle w:val="Instructionsen"/>
              <w:framePr w:wrap="auto" w:vAnchor="margin" w:yAlign="inline"/>
              <w:numPr>
                <w:ilvl w:val="0"/>
                <w:numId w:val="61"/>
              </w:numPr>
              <w:suppressOverlap w:val="0"/>
              <w:jc w:val="left"/>
            </w:pPr>
            <w:r w:rsidRPr="00A10D00">
              <w:t>outlines any further steps they need to take.</w:t>
            </w:r>
          </w:p>
          <w:p w14:paraId="095E261A" w14:textId="712AE0AF" w:rsidR="00840274" w:rsidRPr="00A10D00" w:rsidRDefault="00840274" w:rsidP="00CE17FF">
            <w:pPr>
              <w:pStyle w:val="Instructionsen"/>
              <w:framePr w:wrap="auto" w:vAnchor="margin" w:yAlign="inline"/>
              <w:suppressOverlap w:val="0"/>
              <w:jc w:val="left"/>
            </w:pPr>
          </w:p>
          <w:p w14:paraId="7BE86472" w14:textId="77777777" w:rsidR="00840274" w:rsidRPr="00A10D00" w:rsidRDefault="00840274" w:rsidP="00CE17FF">
            <w:pPr>
              <w:pStyle w:val="Instructionsen"/>
              <w:framePr w:wrap="auto" w:vAnchor="margin" w:yAlign="inline"/>
              <w:suppressOverlap w:val="0"/>
              <w:jc w:val="left"/>
            </w:pPr>
            <w:r w:rsidRPr="00A10D00">
              <w:t>Keep your tone polite, empathetic, and informative.</w:t>
            </w:r>
          </w:p>
        </w:tc>
        <w:tc>
          <w:tcPr>
            <w:tcW w:w="2500" w:type="pct"/>
            <w:tcMar>
              <w:left w:w="170" w:type="dxa"/>
            </w:tcMar>
          </w:tcPr>
          <w:p w14:paraId="49D02763" w14:textId="21DAF216" w:rsidR="00840274" w:rsidRPr="00A10D00" w:rsidRDefault="00840274" w:rsidP="00CE17FF">
            <w:pPr>
              <w:pStyle w:val="Instructionsjp"/>
              <w:framePr w:wrap="auto" w:vAnchor="margin" w:yAlign="inline"/>
              <w:suppressOverlap w:val="0"/>
              <w:jc w:val="left"/>
            </w:pPr>
            <w:r w:rsidRPr="00A10D00">
              <w:t>以下を含めてください：</w:t>
            </w:r>
          </w:p>
          <w:p w14:paraId="5183F015" w14:textId="76B5BC7D" w:rsidR="00840274" w:rsidRPr="00A10D00" w:rsidRDefault="00840274" w:rsidP="009A3251">
            <w:pPr>
              <w:pStyle w:val="Instructionsjp"/>
              <w:framePr w:wrap="auto" w:vAnchor="margin" w:yAlign="inline"/>
              <w:numPr>
                <w:ilvl w:val="0"/>
                <w:numId w:val="62"/>
              </w:numPr>
              <w:suppressOverlap w:val="0"/>
              <w:jc w:val="left"/>
            </w:pPr>
            <w:r w:rsidRPr="00A10D00">
              <w:t>遅延による不便についての謝罪、</w:t>
            </w:r>
          </w:p>
          <w:p w14:paraId="4D9E3DC7" w14:textId="610D2FD0" w:rsidR="00840274" w:rsidRPr="00A10D00" w:rsidRDefault="00840274" w:rsidP="009A3251">
            <w:pPr>
              <w:pStyle w:val="Instructionsjp"/>
              <w:framePr w:wrap="auto" w:vAnchor="margin" w:yAlign="inline"/>
              <w:numPr>
                <w:ilvl w:val="0"/>
                <w:numId w:val="62"/>
              </w:numPr>
              <w:suppressOverlap w:val="0"/>
              <w:jc w:val="left"/>
            </w:pPr>
            <w:r w:rsidRPr="00A10D00">
              <w:t>手続きの迅速化に向けた対応策の説明、</w:t>
            </w:r>
          </w:p>
          <w:p w14:paraId="4AB4E790" w14:textId="51F036AC" w:rsidR="00840274" w:rsidRPr="00A10D00" w:rsidRDefault="00840274" w:rsidP="009A3251">
            <w:pPr>
              <w:pStyle w:val="Instructionsjp"/>
              <w:framePr w:wrap="auto" w:vAnchor="margin" w:yAlign="inline"/>
              <w:numPr>
                <w:ilvl w:val="0"/>
                <w:numId w:val="62"/>
              </w:numPr>
              <w:suppressOverlap w:val="0"/>
              <w:jc w:val="left"/>
            </w:pPr>
            <w:r w:rsidRPr="00A10D00">
              <w:t>現在の申請状況の共有、</w:t>
            </w:r>
          </w:p>
          <w:p w14:paraId="19246B36" w14:textId="076E44D9" w:rsidR="00840274" w:rsidRPr="00A10D00" w:rsidRDefault="00840274" w:rsidP="009A3251">
            <w:pPr>
              <w:pStyle w:val="Instructionsjp"/>
              <w:framePr w:wrap="auto" w:vAnchor="margin" w:yAlign="inline"/>
              <w:numPr>
                <w:ilvl w:val="0"/>
                <w:numId w:val="62"/>
              </w:numPr>
              <w:suppressOverlap w:val="0"/>
              <w:jc w:val="left"/>
            </w:pPr>
            <w:r w:rsidRPr="00A10D00">
              <w:t>申請者が取るべき追加手続きがあれば案内。</w:t>
            </w:r>
          </w:p>
          <w:p w14:paraId="2531BFAD" w14:textId="36EB32A8" w:rsidR="00840274" w:rsidRPr="00A10D00" w:rsidRDefault="00840274" w:rsidP="00CE17FF">
            <w:pPr>
              <w:pStyle w:val="Instructionsjp"/>
              <w:framePr w:wrap="auto" w:vAnchor="margin" w:yAlign="inline"/>
              <w:suppressOverlap w:val="0"/>
              <w:jc w:val="left"/>
            </w:pPr>
          </w:p>
          <w:p w14:paraId="00930726" w14:textId="77777777" w:rsidR="00840274" w:rsidRPr="00A10D00" w:rsidRDefault="00840274" w:rsidP="00CE17FF">
            <w:pPr>
              <w:pStyle w:val="Instructionsjp"/>
              <w:framePr w:wrap="auto" w:vAnchor="margin" w:yAlign="inline"/>
              <w:suppressOverlap w:val="0"/>
              <w:jc w:val="left"/>
            </w:pPr>
            <w:r w:rsidRPr="00A10D00">
              <w:t>丁寧で共感のある文章にしてください。</w:t>
            </w:r>
          </w:p>
        </w:tc>
      </w:tr>
    </w:tbl>
    <w:p w14:paraId="64AA8877" w14:textId="77777777" w:rsidR="00840274" w:rsidRPr="00A10D00" w:rsidRDefault="00840274" w:rsidP="008E461F">
      <w:pPr>
        <w:spacing w:after="0" w:line="259" w:lineRule="auto"/>
      </w:pPr>
    </w:p>
    <w:p w14:paraId="7D422A0F" w14:textId="77777777" w:rsidR="00840274" w:rsidRPr="00A10D00" w:rsidRDefault="00840274" w:rsidP="008E461F">
      <w:pPr>
        <w:spacing w:after="0" w:line="259" w:lineRule="auto"/>
        <w:sectPr w:rsidR="00840274" w:rsidRPr="00A10D00" w:rsidSect="00840274">
          <w:headerReference w:type="default" r:id="rId125"/>
          <w:footerReference w:type="default" r:id="rId126"/>
          <w:footerReference w:type="first" r:id="rId127"/>
          <w:type w:val="oddPage"/>
          <w:pgSz w:w="11906" w:h="16838" w:code="9"/>
          <w:pgMar w:top="1418" w:right="1418" w:bottom="1418" w:left="2552" w:header="567" w:footer="680" w:gutter="0"/>
          <w:pgNumType w:start="1"/>
          <w:cols w:space="425"/>
          <w:docGrid w:linePitch="360"/>
        </w:sectPr>
      </w:pPr>
    </w:p>
    <w:p w14:paraId="6E548E76" w14:textId="77777777" w:rsidR="00840274" w:rsidRPr="00A10D00" w:rsidRDefault="00840274" w:rsidP="00503FE8">
      <w:pPr>
        <w:pStyle w:val="KeyExpHeading"/>
      </w:pPr>
      <w:r w:rsidRPr="00A10D00">
        <w:rPr>
          <w:noProof/>
        </w:rPr>
        <w:lastRenderedPageBreak/>
        <w:drawing>
          <wp:anchor distT="0" distB="0" distL="114300" distR="114300" simplePos="0" relativeHeight="252279808" behindDoc="0" locked="0" layoutInCell="1" allowOverlap="1" wp14:anchorId="71020233" wp14:editId="751B64DF">
            <wp:simplePos x="0" y="0"/>
            <wp:positionH relativeFrom="leftMargin">
              <wp:posOffset>671512</wp:posOffset>
            </wp:positionH>
            <wp:positionV relativeFrom="line">
              <wp:posOffset>160973</wp:posOffset>
            </wp:positionV>
            <wp:extent cx="719455" cy="359410"/>
            <wp:effectExtent l="0" t="0" r="0" b="0"/>
            <wp:wrapNone/>
            <wp:docPr id="1974462606"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2277760" behindDoc="0" locked="0" layoutInCell="1" allowOverlap="1" wp14:anchorId="36F9B314" wp14:editId="2457C7AE">
                <wp:simplePos x="0" y="0"/>
                <wp:positionH relativeFrom="page">
                  <wp:posOffset>1016000</wp:posOffset>
                </wp:positionH>
                <wp:positionV relativeFrom="page">
                  <wp:posOffset>0</wp:posOffset>
                </wp:positionV>
                <wp:extent cx="3175" cy="10691495"/>
                <wp:effectExtent l="0" t="0" r="34925" b="33655"/>
                <wp:wrapNone/>
                <wp:docPr id="1408316722"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58F1793" id="vLine" o:spid="_x0000_s1026" style="position:absolute;z-index:252277760;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3EA3CFA9" w14:textId="3B6797B7" w:rsidR="00982025" w:rsidRPr="00A10D00" w:rsidRDefault="00840274" w:rsidP="00A464AB">
      <w:pPr>
        <w:pStyle w:val="KeyExpFunction"/>
      </w:pPr>
      <w:r w:rsidRPr="00A10D00">
        <w:t xml:space="preserve">Offering </w:t>
      </w:r>
      <w:r w:rsidR="00982025" w:rsidRPr="00A10D00">
        <w:t xml:space="preserve">assistance / </w:t>
      </w:r>
      <w:r w:rsidR="00982025" w:rsidRPr="00A10D00">
        <w:t>支援を提供する</w:t>
      </w:r>
    </w:p>
    <w:p w14:paraId="3CEA3F60" w14:textId="7CD842E6" w:rsidR="00840274" w:rsidRPr="00A10D00" w:rsidRDefault="003A0A7A" w:rsidP="00AA4A96">
      <w:pPr>
        <w:pStyle w:val="KeyExpText"/>
      </w:pPr>
      <w:r w:rsidRPr="00A10D00">
        <w:t>"What can I do for you?"</w:t>
      </w:r>
    </w:p>
    <w:p w14:paraId="09448F18" w14:textId="78BCB810" w:rsidR="00982025" w:rsidRPr="00A10D00" w:rsidRDefault="00840274" w:rsidP="00A464AB">
      <w:pPr>
        <w:pStyle w:val="KeyExpFunction"/>
      </w:pPr>
      <w:r w:rsidRPr="00A10D00">
        <w:t xml:space="preserve">Stating standard </w:t>
      </w:r>
      <w:r w:rsidR="00982025" w:rsidRPr="00A10D00">
        <w:t xml:space="preserve">procedure / </w:t>
      </w:r>
      <w:r w:rsidR="00982025" w:rsidRPr="00A10D00">
        <w:t>標準的な手続きを述べる</w:t>
      </w:r>
    </w:p>
    <w:p w14:paraId="018E1F1E" w14:textId="5C825B3B" w:rsidR="00840274" w:rsidRPr="00A10D00" w:rsidRDefault="003A0A7A" w:rsidP="00AA4A96">
      <w:pPr>
        <w:pStyle w:val="KeyExpText"/>
      </w:pPr>
      <w:r w:rsidRPr="00A10D00">
        <w:t>"Student visa applications take about four weeks."</w:t>
      </w:r>
    </w:p>
    <w:p w14:paraId="4B132BE9" w14:textId="6C81AF67" w:rsidR="00982025" w:rsidRPr="00A10D00" w:rsidRDefault="00840274" w:rsidP="00A464AB">
      <w:pPr>
        <w:pStyle w:val="KeyExpFunction"/>
      </w:pPr>
      <w:r w:rsidRPr="00A10D00">
        <w:t xml:space="preserve">Giving </w:t>
      </w:r>
      <w:r w:rsidR="00982025" w:rsidRPr="00A10D00">
        <w:t xml:space="preserve">advice / </w:t>
      </w:r>
      <w:r w:rsidR="00982025" w:rsidRPr="00A10D00">
        <w:t>アドバイスを与える</w:t>
      </w:r>
    </w:p>
    <w:p w14:paraId="444C8230" w14:textId="55C25985" w:rsidR="00840274" w:rsidRPr="00A10D00" w:rsidRDefault="003A0A7A" w:rsidP="00AA4A96">
      <w:pPr>
        <w:pStyle w:val="KeyExpText"/>
      </w:pPr>
      <w:r w:rsidRPr="00A10D00">
        <w:t>"Please wait a few more days."</w:t>
      </w:r>
    </w:p>
    <w:p w14:paraId="462B3F6F"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2278784" behindDoc="0" locked="0" layoutInCell="1" allowOverlap="1" wp14:anchorId="569427A4" wp14:editId="0CC198B8">
            <wp:simplePos x="0" y="0"/>
            <wp:positionH relativeFrom="leftMargin">
              <wp:posOffset>748665</wp:posOffset>
            </wp:positionH>
            <wp:positionV relativeFrom="line">
              <wp:posOffset>379095</wp:posOffset>
            </wp:positionV>
            <wp:extent cx="539750" cy="431800"/>
            <wp:effectExtent l="0" t="0" r="0" b="6350"/>
            <wp:wrapNone/>
            <wp:docPr id="2084588208"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2283904" behindDoc="1" locked="0" layoutInCell="1" allowOverlap="1" wp14:anchorId="7A0C9206" wp14:editId="4F4ADF73">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735793652"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237A46E7"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24FECEA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application (B1)</w:t>
                            </w:r>
                          </w:p>
                          <w:p w14:paraId="5E4BBCF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apply (B1)</w:t>
                            </w:r>
                          </w:p>
                          <w:p w14:paraId="1A9DC5D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correctly (B1)</w:t>
                            </w:r>
                          </w:p>
                          <w:p w14:paraId="31BCC9F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decision (B1)</w:t>
                            </w:r>
                          </w:p>
                          <w:p w14:paraId="329BD26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expect (B1)</w:t>
                            </w:r>
                          </w:p>
                          <w:p w14:paraId="1EE4A26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immigration (B1)</w:t>
                            </w:r>
                          </w:p>
                          <w:p w14:paraId="4437E89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require (B1)</w:t>
                            </w:r>
                          </w:p>
                          <w:p w14:paraId="2FE3D80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section (B1)</w:t>
                            </w:r>
                          </w:p>
                          <w:p w14:paraId="52E279B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situation (B1)</w:t>
                            </w:r>
                          </w:p>
                          <w:p w14:paraId="5563B1F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submit (B2)</w:t>
                            </w:r>
                          </w:p>
                          <w:p w14:paraId="6CAF9783"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visa (B1)</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7A0C9206" id="_x0000_s1126" type="#_x0000_t202" style="position:absolute;margin-left:425.25pt;margin-top:29.6pt;width:104.9pt;height:165.55pt;z-index:-251032576;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" fillcolor="white [3212]" strokecolor="#404040 [2429]" strokeweight="1.5pt">
                <v:textbox style="mso-fit-shape-to-text:t" inset="2mm,2mm,2mm,2mm">
                  <w:txbxContent>
                    <w:p w14:paraId="237A46E7"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24FECEA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application (B1)</w:t>
                      </w:r>
                    </w:p>
                    <w:p w14:paraId="5E4BBCF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apply (B1)</w:t>
                      </w:r>
                    </w:p>
                    <w:p w14:paraId="1A9DC5D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correctly (B1)</w:t>
                      </w:r>
                    </w:p>
                    <w:p w14:paraId="31BCC9F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decision (B1)</w:t>
                      </w:r>
                    </w:p>
                    <w:p w14:paraId="329BD26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expect (B1)</w:t>
                      </w:r>
                    </w:p>
                    <w:p w14:paraId="1EE4A26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immigration (B1)</w:t>
                      </w:r>
                    </w:p>
                    <w:p w14:paraId="4437E89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require (B1)</w:t>
                      </w:r>
                    </w:p>
                    <w:p w14:paraId="2FE3D80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section (B1)</w:t>
                      </w:r>
                    </w:p>
                    <w:p w14:paraId="52E279B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situation (B1)</w:t>
                      </w:r>
                    </w:p>
                    <w:p w14:paraId="5563B1F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submit (B2)</w:t>
                      </w:r>
                    </w:p>
                    <w:p w14:paraId="6CAF9783"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visa (B1)</w:t>
                      </w:r>
                    </w:p>
                  </w:txbxContent>
                </v:textbox>
                <w10:wrap type="tight" anchorx="page"/>
              </v:shape>
            </w:pict>
          </mc:Fallback>
        </mc:AlternateContent>
      </w:r>
      <w:r w:rsidRPr="00A10D00">
        <w:rPr>
          <w:noProof/>
        </w:rPr>
        <mc:AlternateContent>
          <mc:Choice Requires="wps">
            <w:drawing>
              <wp:anchor distT="0" distB="0" distL="114300" distR="114300" simplePos="0" relativeHeight="252272640" behindDoc="0" locked="0" layoutInCell="1" allowOverlap="1" wp14:anchorId="066B0E94" wp14:editId="541B0866">
                <wp:simplePos x="0" y="0"/>
                <wp:positionH relativeFrom="page">
                  <wp:posOffset>-69215</wp:posOffset>
                </wp:positionH>
                <wp:positionV relativeFrom="page">
                  <wp:posOffset>2901769</wp:posOffset>
                </wp:positionV>
                <wp:extent cx="7560000" cy="0"/>
                <wp:effectExtent l="0" t="0" r="0" b="0"/>
                <wp:wrapNone/>
                <wp:docPr id="955658260"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6C52458C" id="hLine" o:spid="_x0000_s1026" style="position:absolute;z-index:252272640;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042D5C05" w14:textId="77777777" w:rsidR="00840274" w:rsidRPr="00A10D00" w:rsidRDefault="00840274" w:rsidP="008E461F">
      <w:pPr>
        <w:pStyle w:val="Dialog"/>
      </w:pPr>
      <w:r w:rsidRPr="00A10D00">
        <w:t>S:</w:t>
      </w:r>
      <w:r w:rsidRPr="00A10D00">
        <w:tab/>
        <w:t>Hello. This is the consular section.</w:t>
      </w:r>
    </w:p>
    <w:p w14:paraId="5B2FE55C" w14:textId="77777777" w:rsidR="00840274" w:rsidRPr="00A10D00" w:rsidRDefault="00840274" w:rsidP="008E461F">
      <w:pPr>
        <w:pStyle w:val="Dialog"/>
      </w:pPr>
      <w:r w:rsidRPr="00A10D00">
        <w:t>T:</w:t>
      </w:r>
      <w:r w:rsidRPr="00A10D00">
        <w:tab/>
        <w:t>Hello. This is Titus Potgeiter.</w:t>
      </w:r>
    </w:p>
    <w:p w14:paraId="577EE771" w14:textId="77777777" w:rsidR="00840274" w:rsidRPr="00A10D00" w:rsidRDefault="00840274" w:rsidP="008E461F">
      <w:pPr>
        <w:pStyle w:val="Dialog"/>
      </w:pPr>
      <w:r w:rsidRPr="00A10D00">
        <w:t>S:</w:t>
      </w:r>
      <w:r w:rsidRPr="00A10D00">
        <w:tab/>
        <w:t>Hello Mr. Potgeiter What can I do for you?</w:t>
      </w:r>
    </w:p>
    <w:p w14:paraId="3A81BEE8" w14:textId="77777777" w:rsidR="00840274" w:rsidRPr="00A10D00" w:rsidRDefault="00840274" w:rsidP="008E461F">
      <w:pPr>
        <w:pStyle w:val="Dialog"/>
      </w:pPr>
      <w:r w:rsidRPr="00A10D00">
        <w:t>T:</w:t>
      </w:r>
      <w:r w:rsidRPr="00A10D00">
        <w:tab/>
        <w:t>I applied for a student visa for Japan. I submitted the application almost six weeks ago. I have not yet received the visa.</w:t>
      </w:r>
    </w:p>
    <w:p w14:paraId="1E85907E" w14:textId="77777777" w:rsidR="00840274" w:rsidRPr="00A10D00" w:rsidRDefault="00840274" w:rsidP="008E461F">
      <w:pPr>
        <w:pStyle w:val="Dialog"/>
      </w:pPr>
      <w:r w:rsidRPr="00A10D00">
        <w:t>S:</w:t>
      </w:r>
      <w:r w:rsidRPr="00A10D00">
        <w:tab/>
        <w:t>Okay. I will check our records... Okay. I see your application. Everything was done correctly.</w:t>
      </w:r>
    </w:p>
    <w:p w14:paraId="0504ECD2" w14:textId="77777777" w:rsidR="00840274" w:rsidRPr="00A10D00" w:rsidRDefault="00840274" w:rsidP="008E461F">
      <w:pPr>
        <w:pStyle w:val="Dialog"/>
      </w:pPr>
      <w:r w:rsidRPr="00A10D00">
        <w:t>T:</w:t>
      </w:r>
      <w:r w:rsidRPr="00A10D00">
        <w:tab/>
        <w:t>That’s right. I submitted all the required documents.</w:t>
      </w:r>
    </w:p>
    <w:p w14:paraId="28FDECDD" w14:textId="77777777" w:rsidR="00840274" w:rsidRPr="00A10D00" w:rsidRDefault="00840274" w:rsidP="008E461F">
      <w:pPr>
        <w:pStyle w:val="Dialog"/>
      </w:pPr>
      <w:r w:rsidRPr="00A10D00">
        <w:t>S:</w:t>
      </w:r>
      <w:r w:rsidRPr="00A10D00">
        <w:tab/>
        <w:t>Okay. Student visa applications take about four weeks. They can sometimes take longer. I’m sorry for the delay.</w:t>
      </w:r>
    </w:p>
    <w:p w14:paraId="30749315" w14:textId="77777777" w:rsidR="00840274" w:rsidRPr="00A10D00" w:rsidRDefault="00840274" w:rsidP="008E461F">
      <w:pPr>
        <w:pStyle w:val="Dialog"/>
      </w:pPr>
      <w:r w:rsidRPr="00A10D00">
        <w:t>T:</w:t>
      </w:r>
      <w:r w:rsidRPr="00A10D00">
        <w:tab/>
        <w:t xml:space="preserve">I expected the visa would have arrived by now. I am expected </w:t>
      </w:r>
      <w:r w:rsidRPr="00A10D00">
        <w:t>at my college in Tokyo in two weeks, and I have already booked my flight.</w:t>
      </w:r>
    </w:p>
    <w:p w14:paraId="033B5A55" w14:textId="77777777" w:rsidR="00840274" w:rsidRPr="00A10D00" w:rsidRDefault="00840274" w:rsidP="008E461F">
      <w:pPr>
        <w:pStyle w:val="Dialog"/>
      </w:pPr>
      <w:r w:rsidRPr="00A10D00">
        <w:t>S:</w:t>
      </w:r>
      <w:r w:rsidRPr="00A10D00">
        <w:tab/>
        <w:t>I see. I understand the situation. All the documents were sent to immigration in Tokyo. They make the final decision.</w:t>
      </w:r>
    </w:p>
    <w:p w14:paraId="17053038" w14:textId="77777777" w:rsidR="00840274" w:rsidRPr="00A10D00" w:rsidRDefault="00840274" w:rsidP="008E461F">
      <w:pPr>
        <w:pStyle w:val="Dialog"/>
      </w:pPr>
      <w:r w:rsidRPr="00A10D00">
        <w:t>T:</w:t>
      </w:r>
      <w:r w:rsidRPr="00A10D00">
        <w:tab/>
        <w:t>I see. Can you let me know when I will get it?</w:t>
      </w:r>
    </w:p>
    <w:p w14:paraId="3D1796CF" w14:textId="77777777" w:rsidR="00840274" w:rsidRPr="00A10D00" w:rsidRDefault="00840274" w:rsidP="008E461F">
      <w:pPr>
        <w:pStyle w:val="Dialog"/>
      </w:pPr>
      <w:r w:rsidRPr="00A10D00">
        <w:t>S:</w:t>
      </w:r>
      <w:r w:rsidRPr="00A10D00">
        <w:tab/>
        <w:t>I do not have an exact date. But I do not see a reason for the delay. Please wait a few more days. It should arrive soon.</w:t>
      </w:r>
    </w:p>
    <w:p w14:paraId="4D015219" w14:textId="301C6E24" w:rsidR="00840274" w:rsidRPr="00A10D00" w:rsidRDefault="00840274" w:rsidP="008E461F">
      <w:pPr>
        <w:pStyle w:val="Dialog"/>
      </w:pPr>
      <w:r w:rsidRPr="00A10D00">
        <w:t>T:</w:t>
      </w:r>
      <w:r w:rsidRPr="00A10D00">
        <w:tab/>
        <w:t xml:space="preserve">Okay. </w:t>
      </w:r>
      <w:r w:rsidR="00AE10FB" w:rsidRPr="00A10D00">
        <w:t>Goodbye</w:t>
      </w:r>
      <w:r w:rsidRPr="00A10D00">
        <w:t>.</w:t>
      </w:r>
    </w:p>
    <w:p w14:paraId="46B76D30" w14:textId="77991A90" w:rsidR="00840274" w:rsidRPr="00A10D00" w:rsidRDefault="00840274" w:rsidP="008E461F">
      <w:pPr>
        <w:pStyle w:val="Dialog"/>
      </w:pPr>
      <w:r w:rsidRPr="00A10D00">
        <w:t>S:</w:t>
      </w:r>
      <w:r w:rsidRPr="00A10D00">
        <w:tab/>
      </w:r>
      <w:r w:rsidR="00AE10FB" w:rsidRPr="00A10D00">
        <w:t>Goodbye</w:t>
      </w:r>
      <w:r w:rsidRPr="00A10D00">
        <w:t>.</w:t>
      </w:r>
    </w:p>
    <w:p w14:paraId="05E497B1"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2D9C1F31"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596575FD" w14:textId="77777777" w:rsidR="00840274" w:rsidRPr="00A10D00" w:rsidRDefault="00840274" w:rsidP="00503FE8">
      <w:pPr>
        <w:pStyle w:val="KeyExpHeading"/>
      </w:pPr>
      <w:r w:rsidRPr="00A10D00">
        <w:rPr>
          <w:noProof/>
        </w:rPr>
        <w:lastRenderedPageBreak/>
        <w:drawing>
          <wp:anchor distT="0" distB="0" distL="114300" distR="114300" simplePos="0" relativeHeight="252281856" behindDoc="0" locked="0" layoutInCell="1" allowOverlap="1" wp14:anchorId="2C1E1995" wp14:editId="19C82B85">
            <wp:simplePos x="0" y="0"/>
            <wp:positionH relativeFrom="leftMargin">
              <wp:posOffset>664527</wp:posOffset>
            </wp:positionH>
            <wp:positionV relativeFrom="paragraph">
              <wp:posOffset>181293</wp:posOffset>
            </wp:positionV>
            <wp:extent cx="719455" cy="359410"/>
            <wp:effectExtent l="0" t="0" r="0" b="0"/>
            <wp:wrapNone/>
            <wp:docPr id="9079373"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2274688" behindDoc="0" locked="0" layoutInCell="1" allowOverlap="1" wp14:anchorId="2F3A3E3F" wp14:editId="6872C1D0">
                <wp:simplePos x="0" y="0"/>
                <wp:positionH relativeFrom="page">
                  <wp:posOffset>1018540</wp:posOffset>
                </wp:positionH>
                <wp:positionV relativeFrom="page">
                  <wp:posOffset>0</wp:posOffset>
                </wp:positionV>
                <wp:extent cx="3175" cy="10691495"/>
                <wp:effectExtent l="0" t="0" r="34925" b="33655"/>
                <wp:wrapNone/>
                <wp:docPr id="477904410"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EC48FC4" id="vLine" o:spid="_x0000_s1026" style="position:absolute;z-index:252274688;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1ACC5F23" w14:textId="73A4F2E0" w:rsidR="00982025" w:rsidRPr="00A10D00" w:rsidRDefault="00840274" w:rsidP="00A464AB">
      <w:pPr>
        <w:pStyle w:val="KeyExpFunction"/>
      </w:pPr>
      <w:r w:rsidRPr="00A10D00">
        <w:t xml:space="preserve">Giving current </w:t>
      </w:r>
      <w:r w:rsidR="00982025" w:rsidRPr="00A10D00">
        <w:t xml:space="preserve">information / </w:t>
      </w:r>
      <w:r w:rsidR="00982025" w:rsidRPr="00A10D00">
        <w:t>現状を伝える</w:t>
      </w:r>
    </w:p>
    <w:p w14:paraId="246C46ED" w14:textId="6F251174" w:rsidR="00840274" w:rsidRPr="00A10D00" w:rsidRDefault="003A0A7A" w:rsidP="00AA4A96">
      <w:pPr>
        <w:pStyle w:val="KeyExpText"/>
      </w:pPr>
      <w:r w:rsidRPr="00A10D00">
        <w:t>"Your application is still in process."</w:t>
      </w:r>
    </w:p>
    <w:p w14:paraId="17C72BA1" w14:textId="53AFD6D4" w:rsidR="00982025" w:rsidRPr="00A10D00" w:rsidRDefault="00840274" w:rsidP="00A464AB">
      <w:pPr>
        <w:pStyle w:val="KeyExpFunction"/>
      </w:pPr>
      <w:r w:rsidRPr="00A10D00">
        <w:t xml:space="preserve">Offering further </w:t>
      </w:r>
      <w:r w:rsidR="00982025" w:rsidRPr="00A10D00">
        <w:t xml:space="preserve">help / </w:t>
      </w:r>
      <w:r w:rsidR="00982025" w:rsidRPr="00A10D00">
        <w:t>支援を申し出る</w:t>
      </w:r>
    </w:p>
    <w:p w14:paraId="68E9A7AB" w14:textId="015C630B" w:rsidR="00840274" w:rsidRPr="00A10D00" w:rsidRDefault="003A0A7A" w:rsidP="00AA4A96">
      <w:pPr>
        <w:pStyle w:val="KeyExpText"/>
      </w:pPr>
      <w:r w:rsidRPr="00A10D00">
        <w:t>"If you have questions, feel free to ask."</w:t>
      </w:r>
      <w:r w:rsidR="00840274" w:rsidRPr="00A10D00">
        <w:t xml:space="preserve"> </w:t>
      </w:r>
    </w:p>
    <w:p w14:paraId="66D24673" w14:textId="77777777" w:rsidR="00840274" w:rsidRPr="00A10D00" w:rsidRDefault="00840274" w:rsidP="00503FE8">
      <w:pPr>
        <w:pStyle w:val="Heading3"/>
      </w:pPr>
      <w:r w:rsidRPr="00A10D00">
        <w:rPr>
          <w:noProof/>
        </w:rPr>
        <w:drawing>
          <wp:anchor distT="0" distB="0" distL="114300" distR="114300" simplePos="0" relativeHeight="252280832" behindDoc="0" locked="0" layoutInCell="1" allowOverlap="1" wp14:anchorId="15823AFB" wp14:editId="401D70AC">
            <wp:simplePos x="0" y="0"/>
            <wp:positionH relativeFrom="leftMargin">
              <wp:posOffset>808990</wp:posOffset>
            </wp:positionH>
            <wp:positionV relativeFrom="line">
              <wp:posOffset>370840</wp:posOffset>
            </wp:positionV>
            <wp:extent cx="431800" cy="568325"/>
            <wp:effectExtent l="0" t="0" r="6350" b="3175"/>
            <wp:wrapNone/>
            <wp:docPr id="1983375693"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2282880" behindDoc="1" locked="0" layoutInCell="1" allowOverlap="1" wp14:anchorId="447846E2" wp14:editId="5544221E">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2025682073"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6EA63087"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78A0A74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application (B1)</w:t>
                            </w:r>
                          </w:p>
                          <w:p w14:paraId="463E089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immigration (B1)</w:t>
                            </w:r>
                          </w:p>
                          <w:p w14:paraId="54DB57F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process (B2)</w:t>
                            </w:r>
                          </w:p>
                          <w:p w14:paraId="7DC9E4B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result (B1)</w:t>
                            </w:r>
                          </w:p>
                          <w:p w14:paraId="4558E9D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review (B2)</w:t>
                            </w:r>
                          </w:p>
                          <w:p w14:paraId="7F10E74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section (B1)</w:t>
                            </w:r>
                          </w:p>
                          <w:p w14:paraId="4686664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update (B1)</w:t>
                            </w:r>
                          </w:p>
                          <w:p w14:paraId="2D0E0AC2"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visa (B1)</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447846E2" id="_x0000_s1127" type="#_x0000_t202" style="position:absolute;margin-left:425.25pt;margin-top:29.2pt;width:104.9pt;height:90.7pt;z-index:-251033600;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" fillcolor="white [3212]" strokecolor="#404040 [2429]" strokeweight="1.5pt">
                <v:textbox style="mso-fit-shape-to-text:t" inset="2mm,2mm,2mm,2mm">
                  <w:txbxContent>
                    <w:p w14:paraId="6EA63087"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78A0A74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application (B1)</w:t>
                      </w:r>
                    </w:p>
                    <w:p w14:paraId="463E089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immigration (B1)</w:t>
                      </w:r>
                    </w:p>
                    <w:p w14:paraId="54DB57F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process (B2)</w:t>
                      </w:r>
                    </w:p>
                    <w:p w14:paraId="7DC9E4B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result (B1)</w:t>
                      </w:r>
                    </w:p>
                    <w:p w14:paraId="4558E9D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review (B2)</w:t>
                      </w:r>
                    </w:p>
                    <w:p w14:paraId="7F10E74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section (B1)</w:t>
                      </w:r>
                    </w:p>
                    <w:p w14:paraId="4686664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update (B1)</w:t>
                      </w:r>
                    </w:p>
                    <w:p w14:paraId="2D0E0AC2"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visa (B1)</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2273664" behindDoc="0" locked="0" layoutInCell="1" allowOverlap="1" wp14:anchorId="31DDC6D2" wp14:editId="24212BAD">
                <wp:simplePos x="0" y="0"/>
                <wp:positionH relativeFrom="page">
                  <wp:posOffset>212271</wp:posOffset>
                </wp:positionH>
                <wp:positionV relativeFrom="page">
                  <wp:posOffset>2475593</wp:posOffset>
                </wp:positionV>
                <wp:extent cx="7560000" cy="0"/>
                <wp:effectExtent l="0" t="0" r="0" b="0"/>
                <wp:wrapNone/>
                <wp:docPr id="766261940"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4991DA8B" id="hLine" o:spid="_x0000_s1026" style="position:absolute;z-index:252273664;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2BE5A93B" w14:textId="77777777" w:rsidR="00840274" w:rsidRPr="00A10D00" w:rsidRDefault="00840274" w:rsidP="00B05612">
      <w:pPr>
        <w:pStyle w:val="Writing"/>
      </w:pPr>
      <w:r w:rsidRPr="00A10D00">
        <w:t>Subject: Update on Your Student Visa</w:t>
      </w:r>
    </w:p>
    <w:p w14:paraId="249A1527" w14:textId="77777777" w:rsidR="00840274" w:rsidRPr="00A10D00" w:rsidRDefault="00840274" w:rsidP="00B05612">
      <w:pPr>
        <w:pStyle w:val="Writing"/>
      </w:pPr>
      <w:r w:rsidRPr="00A10D00">
        <w:t xml:space="preserve"> </w:t>
      </w:r>
    </w:p>
    <w:p w14:paraId="462A2F0B" w14:textId="77777777" w:rsidR="00840274" w:rsidRPr="00A10D00" w:rsidRDefault="00840274" w:rsidP="00B05612">
      <w:pPr>
        <w:pStyle w:val="Writing"/>
      </w:pPr>
      <w:r w:rsidRPr="00A10D00">
        <w:t>Dear Mr. Potgeiter,</w:t>
      </w:r>
    </w:p>
    <w:p w14:paraId="5B5B8379" w14:textId="77777777" w:rsidR="00840274" w:rsidRPr="00A10D00" w:rsidRDefault="00840274" w:rsidP="00B05612">
      <w:pPr>
        <w:pStyle w:val="Writing"/>
      </w:pPr>
      <w:r w:rsidRPr="00A10D00">
        <w:t xml:space="preserve"> </w:t>
      </w:r>
    </w:p>
    <w:p w14:paraId="60CFA7ED" w14:textId="77777777" w:rsidR="00840274" w:rsidRPr="00A10D00" w:rsidRDefault="00840274" w:rsidP="00B05612">
      <w:pPr>
        <w:pStyle w:val="Writing"/>
      </w:pPr>
      <w:r w:rsidRPr="00A10D00">
        <w:t>I hope you are well.</w:t>
      </w:r>
    </w:p>
    <w:p w14:paraId="196A0950" w14:textId="77777777" w:rsidR="00840274" w:rsidRPr="00A10D00" w:rsidRDefault="00840274" w:rsidP="00B05612">
      <w:pPr>
        <w:pStyle w:val="Writing"/>
      </w:pPr>
      <w:r w:rsidRPr="00A10D00">
        <w:t xml:space="preserve"> </w:t>
      </w:r>
    </w:p>
    <w:p w14:paraId="13F41037" w14:textId="77777777" w:rsidR="00840274" w:rsidRPr="00A10D00" w:rsidRDefault="00840274" w:rsidP="00B05612">
      <w:pPr>
        <w:pStyle w:val="Writing"/>
      </w:pPr>
      <w:r w:rsidRPr="00A10D00">
        <w:t>I am writing with an update about your student visa. First, I am sorry for the delay. I understand this is important.</w:t>
      </w:r>
    </w:p>
    <w:p w14:paraId="151ED2C5" w14:textId="77777777" w:rsidR="00840274" w:rsidRPr="00A10D00" w:rsidRDefault="00840274" w:rsidP="00B05612">
      <w:pPr>
        <w:pStyle w:val="Writing"/>
      </w:pPr>
      <w:r w:rsidRPr="00A10D00">
        <w:t xml:space="preserve"> </w:t>
      </w:r>
    </w:p>
    <w:p w14:paraId="5A88794D" w14:textId="77777777" w:rsidR="00840274" w:rsidRPr="00A10D00" w:rsidRDefault="00840274" w:rsidP="00B05612">
      <w:pPr>
        <w:pStyle w:val="Writing"/>
      </w:pPr>
      <w:r w:rsidRPr="00A10D00">
        <w:t>Your application is still in process. The immigration office is reviewing your documents. We are trying to get your result asap. We will contact you as soon as there is news.</w:t>
      </w:r>
    </w:p>
    <w:p w14:paraId="40A25F7B" w14:textId="77777777" w:rsidR="00840274" w:rsidRPr="00A10D00" w:rsidRDefault="00840274" w:rsidP="00B05612">
      <w:pPr>
        <w:pStyle w:val="Writing"/>
      </w:pPr>
      <w:r w:rsidRPr="00A10D00">
        <w:t xml:space="preserve"> </w:t>
      </w:r>
    </w:p>
    <w:p w14:paraId="3035C9BA" w14:textId="77777777" w:rsidR="00840274" w:rsidRPr="00A10D00" w:rsidRDefault="00840274" w:rsidP="00B05612">
      <w:pPr>
        <w:pStyle w:val="Writing"/>
      </w:pPr>
      <w:r w:rsidRPr="00A10D00">
        <w:t>Right now, you do not need to do anything. But if your travel plans change, please tell us soon.</w:t>
      </w:r>
    </w:p>
    <w:p w14:paraId="1A88A875" w14:textId="77777777" w:rsidR="00840274" w:rsidRPr="00A10D00" w:rsidRDefault="00840274" w:rsidP="00B05612">
      <w:pPr>
        <w:pStyle w:val="Writing"/>
      </w:pPr>
      <w:r w:rsidRPr="00A10D00">
        <w:t xml:space="preserve"> </w:t>
      </w:r>
    </w:p>
    <w:p w14:paraId="07B359B6" w14:textId="77777777" w:rsidR="00840274" w:rsidRPr="00A10D00" w:rsidRDefault="00840274" w:rsidP="00B05612">
      <w:pPr>
        <w:pStyle w:val="Writing"/>
      </w:pPr>
      <w:r w:rsidRPr="00A10D00">
        <w:t>Thank you for waiting. If you have questions, feel free to ask.</w:t>
      </w:r>
    </w:p>
    <w:p w14:paraId="0685605B" w14:textId="77777777" w:rsidR="00840274" w:rsidRPr="00A10D00" w:rsidRDefault="00840274" w:rsidP="00B05612">
      <w:pPr>
        <w:pStyle w:val="Writing"/>
      </w:pPr>
      <w:r w:rsidRPr="00A10D00">
        <w:t xml:space="preserve"> </w:t>
      </w:r>
    </w:p>
    <w:p w14:paraId="45CE303E" w14:textId="77777777" w:rsidR="00840274" w:rsidRPr="00A10D00" w:rsidRDefault="00840274" w:rsidP="00B05612">
      <w:pPr>
        <w:pStyle w:val="Writing"/>
      </w:pPr>
      <w:r w:rsidRPr="00A10D00">
        <w:t>Best regards,</w:t>
      </w:r>
    </w:p>
    <w:p w14:paraId="121D824F" w14:textId="77777777" w:rsidR="00840274" w:rsidRPr="00A10D00" w:rsidRDefault="00840274" w:rsidP="00B05612">
      <w:pPr>
        <w:pStyle w:val="Writing"/>
      </w:pPr>
      <w:r w:rsidRPr="00A10D00">
        <w:t>Taro Suzuki</w:t>
      </w:r>
    </w:p>
    <w:p w14:paraId="111CC4A1" w14:textId="77777777" w:rsidR="00840274" w:rsidRPr="00A10D00" w:rsidRDefault="00840274" w:rsidP="00B05612">
      <w:pPr>
        <w:pStyle w:val="Writing"/>
      </w:pPr>
      <w:r w:rsidRPr="00A10D00">
        <w:t>Consular Section</w:t>
      </w:r>
    </w:p>
    <w:p w14:paraId="17B0033F" w14:textId="77777777" w:rsidR="00840274" w:rsidRPr="00A10D00" w:rsidRDefault="00840274" w:rsidP="00B05612">
      <w:pPr>
        <w:pStyle w:val="Writing"/>
      </w:pPr>
      <w:r w:rsidRPr="00A10D00">
        <w:t>Japanese Consulate</w:t>
      </w:r>
    </w:p>
    <w:p w14:paraId="62FD6DD1" w14:textId="77777777" w:rsidR="00840274" w:rsidRDefault="00840274" w:rsidP="008E461F">
      <w:pPr>
        <w:spacing w:after="0"/>
      </w:pPr>
    </w:p>
    <w:p w14:paraId="5679488C" w14:textId="77777777" w:rsidR="00A81AAC" w:rsidRPr="00A10D00" w:rsidRDefault="00A81AAC" w:rsidP="008E461F">
      <w:pPr>
        <w:spacing w:after="0"/>
        <w:sectPr w:rsidR="00A81AAC" w:rsidRPr="00A10D00" w:rsidSect="00840274">
          <w:type w:val="oddPage"/>
          <w:pgSz w:w="11906" w:h="16838" w:code="9"/>
          <w:pgMar w:top="1418" w:right="1418" w:bottom="1418" w:left="2552" w:header="567" w:footer="567" w:gutter="0"/>
          <w:cols w:space="425"/>
          <w:docGrid w:linePitch="360"/>
        </w:sectPr>
      </w:pPr>
    </w:p>
    <w:p w14:paraId="05E119B3"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2286976" behindDoc="0" locked="0" layoutInCell="1" allowOverlap="1" wp14:anchorId="279546F8" wp14:editId="24D057A3">
                <wp:simplePos x="0" y="0"/>
                <wp:positionH relativeFrom="page">
                  <wp:posOffset>1018540</wp:posOffset>
                </wp:positionH>
                <wp:positionV relativeFrom="page">
                  <wp:posOffset>3810</wp:posOffset>
                </wp:positionV>
                <wp:extent cx="3175" cy="10691495"/>
                <wp:effectExtent l="0" t="0" r="34925" b="33655"/>
                <wp:wrapNone/>
                <wp:docPr id="2000279437"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1E897308" id="vLine" o:spid="_x0000_s1026" style="position:absolute;z-index:252286976;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2295168" behindDoc="0" locked="1" layoutInCell="1" allowOverlap="1" wp14:anchorId="67BEBCE3" wp14:editId="1B6144E8">
                <wp:simplePos x="0" y="0"/>
                <wp:positionH relativeFrom="rightMargin">
                  <wp:posOffset>-5962015</wp:posOffset>
                </wp:positionH>
                <wp:positionV relativeFrom="line">
                  <wp:posOffset>-26035</wp:posOffset>
                </wp:positionV>
                <wp:extent cx="647700" cy="647700"/>
                <wp:effectExtent l="19050" t="19050" r="38100" b="38100"/>
                <wp:wrapNone/>
                <wp:docPr id="802325826"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621D5520"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7BEBCE3" id="_x0000_s1128" style="position:absolute;margin-left:-469.45pt;margin-top:-2.05pt;width:51pt;height:51pt;z-index:252295168;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621D5520"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B1+</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2285952" behindDoc="0" locked="0" layoutInCell="1" allowOverlap="1" wp14:anchorId="7D9D3618" wp14:editId="1331314E">
                <wp:simplePos x="0" y="0"/>
                <wp:positionH relativeFrom="page">
                  <wp:posOffset>0</wp:posOffset>
                </wp:positionH>
                <wp:positionV relativeFrom="paragraph">
                  <wp:posOffset>297217</wp:posOffset>
                </wp:positionV>
                <wp:extent cx="7559675" cy="0"/>
                <wp:effectExtent l="0" t="0" r="0" b="0"/>
                <wp:wrapNone/>
                <wp:docPr id="1874394425"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003EB102" id="hLine" o:spid="_x0000_s1026" style="position:absolute;z-index:252285952;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E05</w:t>
      </w:r>
    </w:p>
    <w:p w14:paraId="27A39EA7" w14:textId="77777777" w:rsidR="00840274" w:rsidRPr="00A10D00" w:rsidRDefault="00840274" w:rsidP="00503FE8">
      <w:pPr>
        <w:pStyle w:val="Heading3"/>
      </w:pPr>
      <w:r w:rsidRPr="00A10D00">
        <w:rPr>
          <w:noProof/>
        </w:rPr>
        <w:drawing>
          <wp:anchor distT="0" distB="0" distL="114300" distR="114300" simplePos="0" relativeHeight="252294144" behindDoc="0" locked="1" layoutInCell="1" allowOverlap="1" wp14:anchorId="613D371B" wp14:editId="0477E260">
            <wp:simplePos x="0" y="0"/>
            <wp:positionH relativeFrom="leftMargin">
              <wp:posOffset>817245</wp:posOffset>
            </wp:positionH>
            <wp:positionV relativeFrom="line">
              <wp:posOffset>9525</wp:posOffset>
            </wp:positionV>
            <wp:extent cx="406400" cy="539750"/>
            <wp:effectExtent l="0" t="0" r="0" b="0"/>
            <wp:wrapNone/>
            <wp:docPr id="1744726056"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2FB435A3" w14:textId="77777777" w:rsidTr="00725148">
        <w:tc>
          <w:tcPr>
            <w:tcW w:w="2500" w:type="pct"/>
            <w:tcMar>
              <w:right w:w="170" w:type="dxa"/>
            </w:tcMar>
          </w:tcPr>
          <w:p w14:paraId="4B0A301A" w14:textId="77777777" w:rsidR="00840274" w:rsidRPr="00A10D00" w:rsidRDefault="00840274" w:rsidP="00BB2CAA">
            <w:pPr>
              <w:pStyle w:val="Instructionsen"/>
              <w:framePr w:wrap="auto" w:vAnchor="margin" w:yAlign="inline"/>
              <w:suppressOverlap w:val="0"/>
            </w:pPr>
            <w:r w:rsidRPr="00A10D00">
              <w:t>Explaining cultural events.</w:t>
            </w:r>
          </w:p>
        </w:tc>
        <w:tc>
          <w:tcPr>
            <w:tcW w:w="2500" w:type="pct"/>
            <w:tcMar>
              <w:left w:w="170" w:type="dxa"/>
            </w:tcMar>
          </w:tcPr>
          <w:p w14:paraId="60E44191" w14:textId="77777777" w:rsidR="00840274" w:rsidRPr="00A10D00" w:rsidRDefault="00840274" w:rsidP="008E461F">
            <w:pPr>
              <w:pStyle w:val="Instructionsjp"/>
              <w:framePr w:wrap="auto" w:vAnchor="margin" w:yAlign="inline"/>
              <w:suppressOverlap w:val="0"/>
            </w:pPr>
            <w:r w:rsidRPr="00A10D00">
              <w:t>文化イベントを説明する。</w:t>
            </w:r>
          </w:p>
        </w:tc>
      </w:tr>
      <w:tr w:rsidR="00840274" w:rsidRPr="00A10D00" w14:paraId="40928E55" w14:textId="77777777" w:rsidTr="00725148">
        <w:tc>
          <w:tcPr>
            <w:tcW w:w="2500" w:type="pct"/>
            <w:tcMar>
              <w:right w:w="170" w:type="dxa"/>
            </w:tcMar>
          </w:tcPr>
          <w:p w14:paraId="2F7A7F83" w14:textId="77777777" w:rsidR="00840274" w:rsidRPr="00A10D00" w:rsidRDefault="00840274" w:rsidP="00BB2CAA">
            <w:pPr>
              <w:pStyle w:val="Instructionsen"/>
              <w:framePr w:wrap="auto" w:vAnchor="margin" w:yAlign="inline"/>
              <w:suppressOverlap w:val="0"/>
            </w:pPr>
            <w:r w:rsidRPr="00A10D00">
              <w:t>You can exchange supplementary explanations about the background, values, spiritual culture, etc. of the exhibition contents at the Japanese cultural event in response to questions from visitors.</w:t>
            </w:r>
          </w:p>
        </w:tc>
        <w:tc>
          <w:tcPr>
            <w:tcW w:w="2500" w:type="pct"/>
            <w:tcMar>
              <w:left w:w="170" w:type="dxa"/>
            </w:tcMar>
          </w:tcPr>
          <w:p w14:paraId="097AA181" w14:textId="77777777" w:rsidR="00840274" w:rsidRPr="00A10D00" w:rsidRDefault="00840274" w:rsidP="008E461F">
            <w:pPr>
              <w:pStyle w:val="Instructionsjp"/>
              <w:framePr w:wrap="auto" w:vAnchor="margin" w:yAlign="inline"/>
              <w:suppressOverlap w:val="0"/>
            </w:pPr>
            <w:r w:rsidRPr="00A10D00">
              <w:t>日本文化イベントにおける展示内容について、来訪者からの質問を受けて背景や価値観・精神文化などについて補足説明のやりとりをすることができる。</w:t>
            </w:r>
          </w:p>
        </w:tc>
      </w:tr>
    </w:tbl>
    <w:p w14:paraId="516B1CC2" w14:textId="77777777" w:rsidR="00840274" w:rsidRPr="00A10D00" w:rsidRDefault="00840274" w:rsidP="00503FE8">
      <w:pPr>
        <w:pStyle w:val="Heading3"/>
      </w:pPr>
      <w:r w:rsidRPr="00A10D00">
        <w:rPr>
          <w:noProof/>
        </w:rPr>
        <w:drawing>
          <wp:anchor distT="0" distB="0" distL="114300" distR="114300" simplePos="0" relativeHeight="252290048" behindDoc="0" locked="1" layoutInCell="1" allowOverlap="0" wp14:anchorId="06342F02" wp14:editId="1AFC00B3">
            <wp:simplePos x="0" y="0"/>
            <wp:positionH relativeFrom="leftMargin">
              <wp:posOffset>808355</wp:posOffset>
            </wp:positionH>
            <wp:positionV relativeFrom="line">
              <wp:posOffset>189230</wp:posOffset>
            </wp:positionV>
            <wp:extent cx="431800" cy="431800"/>
            <wp:effectExtent l="0" t="0" r="6350" b="6350"/>
            <wp:wrapSquare wrapText="bothSides"/>
            <wp:docPr id="1101422072"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655E2001" w14:textId="77777777" w:rsidTr="00725148">
        <w:tc>
          <w:tcPr>
            <w:tcW w:w="2500" w:type="pct"/>
            <w:tcMar>
              <w:right w:w="170" w:type="dxa"/>
            </w:tcMar>
          </w:tcPr>
          <w:p w14:paraId="153B1C11" w14:textId="77777777" w:rsidR="00840274" w:rsidRPr="00A10D00" w:rsidRDefault="00840274" w:rsidP="00BB2CAA">
            <w:pPr>
              <w:pStyle w:val="Instructionsen"/>
              <w:framePr w:wrap="auto" w:vAnchor="margin" w:yAlign="inline"/>
              <w:suppressOverlap w:val="0"/>
            </w:pPr>
            <w:r w:rsidRPr="00A10D00">
              <w:t>You work in the consulate in Chicago. In an effort to increase tourism to Japan, you are participating in an expo to promote travel to Japan during summer. Your booth focuses on summer festivals across Japan. Answer questions about Japanese summer festivals.</w:t>
            </w:r>
          </w:p>
        </w:tc>
        <w:tc>
          <w:tcPr>
            <w:tcW w:w="2500" w:type="pct"/>
            <w:tcMar>
              <w:left w:w="170" w:type="dxa"/>
            </w:tcMar>
          </w:tcPr>
          <w:p w14:paraId="17B066A2" w14:textId="77777777" w:rsidR="00840274" w:rsidRPr="00A10D00" w:rsidRDefault="00840274" w:rsidP="008E461F">
            <w:pPr>
              <w:pStyle w:val="Instructionsjp"/>
              <w:framePr w:wrap="auto" w:vAnchor="margin" w:yAlign="inline"/>
              <w:suppressOverlap w:val="0"/>
            </w:pPr>
            <w:r w:rsidRPr="00A10D00">
              <w:t>あなたはシカゴの領事館に勤務しています。日本への観光客を増やすため、夏の日本旅行を促進する博覧会に参加することになりました。あなたのブースは日本各地の夏祭りに焦点をあてています。日本の夏祭りに関する質問に答えてください。</w:t>
            </w:r>
          </w:p>
        </w:tc>
      </w:tr>
    </w:tbl>
    <w:p w14:paraId="66FEA752" w14:textId="77777777" w:rsidR="00840274" w:rsidRPr="00A10D00" w:rsidRDefault="00840274" w:rsidP="00503FE8">
      <w:pPr>
        <w:pStyle w:val="Heading3"/>
      </w:pPr>
      <w:r w:rsidRPr="00A10D00">
        <w:rPr>
          <w:noProof/>
        </w:rPr>
        <w:drawing>
          <wp:anchor distT="0" distB="0" distL="114300" distR="114300" simplePos="0" relativeHeight="252289024" behindDoc="0" locked="1" layoutInCell="1" allowOverlap="0" wp14:anchorId="50B38381" wp14:editId="11C8D9B6">
            <wp:simplePos x="0" y="0"/>
            <wp:positionH relativeFrom="leftMargin">
              <wp:posOffset>808355</wp:posOffset>
            </wp:positionH>
            <wp:positionV relativeFrom="line">
              <wp:posOffset>213360</wp:posOffset>
            </wp:positionV>
            <wp:extent cx="431800" cy="431800"/>
            <wp:effectExtent l="0" t="0" r="6350" b="6350"/>
            <wp:wrapSquare wrapText="bothSides"/>
            <wp:docPr id="142185960"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7A7CBFE0" w14:textId="77777777" w:rsidTr="00725148">
        <w:trPr>
          <w:trHeight w:val="141"/>
        </w:trPr>
        <w:tc>
          <w:tcPr>
            <w:tcW w:w="2500" w:type="pct"/>
            <w:tcMar>
              <w:right w:w="170" w:type="dxa"/>
            </w:tcMar>
          </w:tcPr>
          <w:p w14:paraId="5265D047" w14:textId="77777777" w:rsidR="00840274" w:rsidRPr="00A10D00" w:rsidRDefault="00840274" w:rsidP="00BB2CAA">
            <w:pPr>
              <w:pStyle w:val="Instructionsen"/>
              <w:framePr w:wrap="auto" w:vAnchor="margin" w:yAlign="inline"/>
              <w:suppressOverlap w:val="0"/>
            </w:pPr>
            <w:r w:rsidRPr="00A10D00">
              <w:t>You work in the consulate Melbourne. You are participating in an exhibition on international foods as part of an effort to increase exports from Japan to Australia. Answer questions about Japanese foods and Japanese food culture.</w:t>
            </w:r>
          </w:p>
        </w:tc>
        <w:tc>
          <w:tcPr>
            <w:tcW w:w="2500" w:type="pct"/>
            <w:tcMar>
              <w:left w:w="170" w:type="dxa"/>
            </w:tcMar>
          </w:tcPr>
          <w:p w14:paraId="26F40551" w14:textId="77777777" w:rsidR="00840274" w:rsidRPr="00A10D00" w:rsidRDefault="00840274" w:rsidP="008E461F">
            <w:pPr>
              <w:pStyle w:val="Instructionsjp"/>
              <w:framePr w:wrap="auto" w:vAnchor="margin" w:yAlign="inline"/>
              <w:suppressOverlap w:val="0"/>
            </w:pPr>
            <w:r w:rsidRPr="00A10D00">
              <w:t>あなたはメルボルンの領事館に勤務しています。あなたは、日本からオーストラリアへ輸出を増やす活動の一環として、国際的な食品に関する展示会に参加しています。日本食や日本の食文化についての質問に答えてください。</w:t>
            </w:r>
          </w:p>
        </w:tc>
      </w:tr>
    </w:tbl>
    <w:p w14:paraId="1ED9F135" w14:textId="77777777" w:rsidR="00840274" w:rsidRPr="00A10D00" w:rsidRDefault="00840274" w:rsidP="00503FE8">
      <w:pPr>
        <w:pStyle w:val="Heading3"/>
      </w:pPr>
      <w:r w:rsidRPr="00A10D00">
        <w:rPr>
          <w:noProof/>
        </w:rPr>
        <w:lastRenderedPageBreak/>
        <w:drawing>
          <wp:anchor distT="0" distB="0" distL="114300" distR="114300" simplePos="0" relativeHeight="252288000" behindDoc="0" locked="1" layoutInCell="1" allowOverlap="0" wp14:anchorId="6154D988" wp14:editId="07A15D35">
            <wp:simplePos x="0" y="0"/>
            <wp:positionH relativeFrom="leftMargin">
              <wp:posOffset>809625</wp:posOffset>
            </wp:positionH>
            <wp:positionV relativeFrom="line">
              <wp:align>top</wp:align>
            </wp:positionV>
            <wp:extent cx="432000" cy="432000"/>
            <wp:effectExtent l="0" t="0" r="6350" b="6350"/>
            <wp:wrapSquare wrapText="bothSides"/>
            <wp:docPr id="1131510161"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2000" cy="4320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45345B" w14:paraId="79662295" w14:textId="77777777" w:rsidTr="00725148">
        <w:trPr>
          <w:cantSplit/>
        </w:trPr>
        <w:tc>
          <w:tcPr>
            <w:tcW w:w="2500" w:type="pct"/>
            <w:tcMar>
              <w:right w:w="170" w:type="dxa"/>
            </w:tcMar>
          </w:tcPr>
          <w:p w14:paraId="1632F645" w14:textId="28836EF9" w:rsidR="00787502" w:rsidRPr="0045345B" w:rsidRDefault="0045345B" w:rsidP="00BB2CAA">
            <w:pPr>
              <w:pStyle w:val="Instructionsen"/>
              <w:framePr w:wrap="auto" w:vAnchor="margin" w:yAlign="inline"/>
              <w:suppressOverlap w:val="0"/>
            </w:pPr>
            <w:r w:rsidRPr="0045345B">
              <w:t>Following Roleplay 1, write a blog post introducing Japanese summer festivals.</w:t>
            </w:r>
          </w:p>
        </w:tc>
        <w:tc>
          <w:tcPr>
            <w:tcW w:w="2500" w:type="pct"/>
            <w:tcMar>
              <w:left w:w="170" w:type="dxa"/>
            </w:tcMar>
          </w:tcPr>
          <w:p w14:paraId="3C1E81CB" w14:textId="3BD9E546" w:rsidR="00787502" w:rsidRPr="0045345B" w:rsidRDefault="00831555" w:rsidP="00831555">
            <w:pPr>
              <w:pStyle w:val="Instructionsjp"/>
              <w:framePr w:wrap="auto" w:vAnchor="margin" w:yAlign="inline"/>
              <w:suppressOverlap w:val="0"/>
            </w:pPr>
            <w:r w:rsidRPr="0045345B">
              <w:t>ロールプレイ1に基づき、日本の夏祭りを紹介するブログ投稿を書いてください。</w:t>
            </w:r>
          </w:p>
        </w:tc>
      </w:tr>
      <w:tr w:rsidR="00840274" w:rsidRPr="00A10D00" w14:paraId="656497C1" w14:textId="77777777" w:rsidTr="00725148">
        <w:trPr>
          <w:cantSplit/>
        </w:trPr>
        <w:tc>
          <w:tcPr>
            <w:tcW w:w="2500" w:type="pct"/>
            <w:tcMar>
              <w:right w:w="170" w:type="dxa"/>
            </w:tcMar>
          </w:tcPr>
          <w:p w14:paraId="551C241E" w14:textId="77777777" w:rsidR="0045345B" w:rsidRPr="0045345B" w:rsidRDefault="0045345B" w:rsidP="0045345B">
            <w:pPr>
              <w:pStyle w:val="Instructionsen"/>
              <w:framePr w:wrap="auto" w:vAnchor="margin" w:yAlign="inline"/>
              <w:suppressOverlap w:val="0"/>
              <w:jc w:val="left"/>
            </w:pPr>
            <w:r w:rsidRPr="0045345B">
              <w:t>Include:</w:t>
            </w:r>
          </w:p>
          <w:p w14:paraId="33A273EF" w14:textId="575DA693" w:rsidR="0045345B" w:rsidRPr="0045345B" w:rsidRDefault="0045345B" w:rsidP="0008589B">
            <w:pPr>
              <w:pStyle w:val="Instructionsen"/>
              <w:framePr w:wrap="auto" w:vAnchor="margin" w:yAlign="inline"/>
              <w:numPr>
                <w:ilvl w:val="0"/>
                <w:numId w:val="115"/>
              </w:numPr>
              <w:suppressOverlap w:val="0"/>
              <w:jc w:val="left"/>
            </w:pPr>
            <w:r w:rsidRPr="0045345B">
              <w:t>their cultural meaning and appeal,</w:t>
            </w:r>
          </w:p>
          <w:p w14:paraId="7A4653EA" w14:textId="5F264DF9" w:rsidR="0045345B" w:rsidRPr="0045345B" w:rsidRDefault="0045345B" w:rsidP="0008589B">
            <w:pPr>
              <w:pStyle w:val="Instructionsen"/>
              <w:framePr w:wrap="auto" w:vAnchor="margin" w:yAlign="inline"/>
              <w:numPr>
                <w:ilvl w:val="0"/>
                <w:numId w:val="115"/>
              </w:numPr>
              <w:suppressOverlap w:val="0"/>
              <w:jc w:val="left"/>
            </w:pPr>
            <w:r w:rsidRPr="0045345B">
              <w:t>types such as matsuri, fireworks, and bon odori,</w:t>
            </w:r>
          </w:p>
          <w:p w14:paraId="770E2BC5" w14:textId="5B8A3859" w:rsidR="0045345B" w:rsidRPr="0045345B" w:rsidRDefault="0045345B" w:rsidP="0008589B">
            <w:pPr>
              <w:pStyle w:val="Instructionsen"/>
              <w:framePr w:wrap="auto" w:vAnchor="margin" w:yAlign="inline"/>
              <w:numPr>
                <w:ilvl w:val="0"/>
                <w:numId w:val="115"/>
              </w:numPr>
              <w:suppressOverlap w:val="0"/>
              <w:jc w:val="left"/>
            </w:pPr>
            <w:r w:rsidRPr="0045345B">
              <w:t>popular festivals held across Japan,</w:t>
            </w:r>
          </w:p>
          <w:p w14:paraId="75B216D4" w14:textId="60A0A7F0" w:rsidR="0045345B" w:rsidRPr="0045345B" w:rsidRDefault="0045345B" w:rsidP="0008589B">
            <w:pPr>
              <w:pStyle w:val="Instructionsen"/>
              <w:framePr w:wrap="auto" w:vAnchor="margin" w:yAlign="inline"/>
              <w:numPr>
                <w:ilvl w:val="0"/>
                <w:numId w:val="115"/>
              </w:numPr>
              <w:suppressOverlap w:val="0"/>
              <w:jc w:val="left"/>
            </w:pPr>
            <w:r w:rsidRPr="0045345B">
              <w:t>vivid descriptions to help tourists imagine the experience.</w:t>
            </w:r>
          </w:p>
          <w:p w14:paraId="4C22C35E" w14:textId="77777777" w:rsidR="0045345B" w:rsidRPr="0045345B" w:rsidRDefault="0045345B" w:rsidP="0045345B">
            <w:pPr>
              <w:pStyle w:val="Instructionsen"/>
              <w:framePr w:wrap="auto" w:vAnchor="margin" w:yAlign="inline"/>
              <w:suppressOverlap w:val="0"/>
              <w:jc w:val="left"/>
            </w:pPr>
          </w:p>
          <w:p w14:paraId="389BBE0D" w14:textId="6CADCCD4" w:rsidR="00840274" w:rsidRPr="0045345B" w:rsidRDefault="0045345B" w:rsidP="0045345B">
            <w:pPr>
              <w:pStyle w:val="Instructionsen"/>
              <w:framePr w:wrap="auto" w:vAnchor="margin" w:yAlign="inline"/>
              <w:suppressOverlap w:val="0"/>
              <w:jc w:val="left"/>
            </w:pPr>
            <w:r w:rsidRPr="0045345B">
              <w:t>Use an engaging and informative tone.</w:t>
            </w:r>
          </w:p>
        </w:tc>
        <w:tc>
          <w:tcPr>
            <w:tcW w:w="2500" w:type="pct"/>
            <w:tcMar>
              <w:left w:w="170" w:type="dxa"/>
            </w:tcMar>
          </w:tcPr>
          <w:p w14:paraId="77FC7A6E" w14:textId="11873E23" w:rsidR="00840274" w:rsidRPr="0045345B" w:rsidRDefault="00840274" w:rsidP="0045345B">
            <w:pPr>
              <w:pStyle w:val="Instructionsjp"/>
              <w:framePr w:wrap="auto" w:vAnchor="margin" w:yAlign="inline"/>
              <w:suppressOverlap w:val="0"/>
              <w:jc w:val="left"/>
            </w:pPr>
            <w:r w:rsidRPr="0045345B">
              <w:t>以下を含めてください：</w:t>
            </w:r>
          </w:p>
          <w:p w14:paraId="2BF1C4F3" w14:textId="4FABA974" w:rsidR="00840274" w:rsidRPr="0045345B" w:rsidRDefault="00840274" w:rsidP="009A3251">
            <w:pPr>
              <w:pStyle w:val="Instructionsjp"/>
              <w:framePr w:wrap="auto" w:vAnchor="margin" w:yAlign="inline"/>
              <w:numPr>
                <w:ilvl w:val="0"/>
                <w:numId w:val="63"/>
              </w:numPr>
              <w:suppressOverlap w:val="0"/>
              <w:jc w:val="left"/>
            </w:pPr>
            <w:r w:rsidRPr="0045345B">
              <w:t>夏祭りの文化的意義や魅力、</w:t>
            </w:r>
          </w:p>
          <w:p w14:paraId="751D62D5" w14:textId="2E131586" w:rsidR="00840274" w:rsidRPr="0045345B" w:rsidRDefault="00840274" w:rsidP="009A3251">
            <w:pPr>
              <w:pStyle w:val="Instructionsjp"/>
              <w:framePr w:wrap="auto" w:vAnchor="margin" w:yAlign="inline"/>
              <w:numPr>
                <w:ilvl w:val="0"/>
                <w:numId w:val="63"/>
              </w:numPr>
              <w:suppressOverlap w:val="0"/>
              <w:jc w:val="left"/>
            </w:pPr>
            <w:r w:rsidRPr="0045345B">
              <w:t>代表的な祭りの種類（例：祭り、花火大会、盆踊り）、</w:t>
            </w:r>
          </w:p>
          <w:p w14:paraId="03658D4E" w14:textId="2D2D74D9" w:rsidR="00840274" w:rsidRPr="0045345B" w:rsidRDefault="00840274" w:rsidP="009A3251">
            <w:pPr>
              <w:pStyle w:val="Instructionsjp"/>
              <w:framePr w:wrap="auto" w:vAnchor="margin" w:yAlign="inline"/>
              <w:numPr>
                <w:ilvl w:val="0"/>
                <w:numId w:val="63"/>
              </w:numPr>
              <w:suppressOverlap w:val="0"/>
              <w:jc w:val="left"/>
            </w:pPr>
            <w:r w:rsidRPr="0045345B">
              <w:t>日本各地で開催される人気の夏祭り、</w:t>
            </w:r>
          </w:p>
          <w:p w14:paraId="69EA89A1" w14:textId="43E86107" w:rsidR="00840274" w:rsidRPr="0045345B" w:rsidRDefault="00840274" w:rsidP="009A3251">
            <w:pPr>
              <w:pStyle w:val="Instructionsjp"/>
              <w:framePr w:wrap="auto" w:vAnchor="margin" w:yAlign="inline"/>
              <w:numPr>
                <w:ilvl w:val="0"/>
                <w:numId w:val="63"/>
              </w:numPr>
              <w:suppressOverlap w:val="0"/>
              <w:jc w:val="left"/>
            </w:pPr>
            <w:r w:rsidRPr="0045345B">
              <w:t>観光客に伝える魅力や臨場感のある描写。</w:t>
            </w:r>
          </w:p>
          <w:p w14:paraId="65AECA57" w14:textId="5426C183" w:rsidR="00840274" w:rsidRPr="0045345B" w:rsidRDefault="00840274" w:rsidP="0045345B">
            <w:pPr>
              <w:pStyle w:val="Instructionsjp"/>
              <w:framePr w:wrap="auto" w:vAnchor="margin" w:yAlign="inline"/>
              <w:suppressOverlap w:val="0"/>
              <w:jc w:val="left"/>
            </w:pPr>
          </w:p>
          <w:p w14:paraId="7D95582C" w14:textId="77777777" w:rsidR="00840274" w:rsidRPr="0045345B" w:rsidRDefault="00840274" w:rsidP="0045345B">
            <w:pPr>
              <w:pStyle w:val="Instructionsjp"/>
              <w:framePr w:wrap="auto" w:vAnchor="margin" w:yAlign="inline"/>
              <w:suppressOverlap w:val="0"/>
              <w:jc w:val="left"/>
            </w:pPr>
            <w:r w:rsidRPr="0045345B">
              <w:t>魅力的で情報豊富な文体で書いてください。</w:t>
            </w:r>
          </w:p>
        </w:tc>
      </w:tr>
    </w:tbl>
    <w:p w14:paraId="5F1EA60C" w14:textId="77777777" w:rsidR="00840274" w:rsidRPr="00A10D00" w:rsidRDefault="00840274" w:rsidP="008E461F">
      <w:pPr>
        <w:spacing w:after="0" w:line="259" w:lineRule="auto"/>
      </w:pPr>
    </w:p>
    <w:p w14:paraId="35D4F985" w14:textId="77777777" w:rsidR="00840274" w:rsidRPr="00A10D00" w:rsidRDefault="00840274" w:rsidP="008E461F">
      <w:pPr>
        <w:spacing w:after="0" w:line="259" w:lineRule="auto"/>
        <w:sectPr w:rsidR="00840274" w:rsidRPr="00A10D00" w:rsidSect="00840274">
          <w:headerReference w:type="default" r:id="rId128"/>
          <w:footerReference w:type="default" r:id="rId129"/>
          <w:footerReference w:type="first" r:id="rId130"/>
          <w:type w:val="oddPage"/>
          <w:pgSz w:w="11906" w:h="16838" w:code="9"/>
          <w:pgMar w:top="1418" w:right="1418" w:bottom="1418" w:left="2552" w:header="567" w:footer="680" w:gutter="0"/>
          <w:pgNumType w:start="1"/>
          <w:cols w:space="425"/>
          <w:docGrid w:linePitch="360"/>
        </w:sectPr>
      </w:pPr>
    </w:p>
    <w:p w14:paraId="46753104" w14:textId="77777777" w:rsidR="00840274" w:rsidRPr="00A10D00" w:rsidRDefault="00840274" w:rsidP="00503FE8">
      <w:pPr>
        <w:pStyle w:val="KeyExpHeading"/>
      </w:pPr>
      <w:r w:rsidRPr="00A10D00">
        <w:rPr>
          <w:noProof/>
        </w:rPr>
        <w:lastRenderedPageBreak/>
        <w:drawing>
          <wp:anchor distT="0" distB="0" distL="114300" distR="114300" simplePos="0" relativeHeight="252298240" behindDoc="0" locked="0" layoutInCell="1" allowOverlap="1" wp14:anchorId="5D815E41" wp14:editId="4709C22C">
            <wp:simplePos x="0" y="0"/>
            <wp:positionH relativeFrom="leftMargin">
              <wp:posOffset>671512</wp:posOffset>
            </wp:positionH>
            <wp:positionV relativeFrom="line">
              <wp:posOffset>160973</wp:posOffset>
            </wp:positionV>
            <wp:extent cx="719455" cy="359410"/>
            <wp:effectExtent l="0" t="0" r="0" b="0"/>
            <wp:wrapNone/>
            <wp:docPr id="1193290098"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2296192" behindDoc="0" locked="0" layoutInCell="1" allowOverlap="1" wp14:anchorId="5C6AF4AA" wp14:editId="0E390011">
                <wp:simplePos x="0" y="0"/>
                <wp:positionH relativeFrom="page">
                  <wp:posOffset>1016000</wp:posOffset>
                </wp:positionH>
                <wp:positionV relativeFrom="page">
                  <wp:posOffset>0</wp:posOffset>
                </wp:positionV>
                <wp:extent cx="3175" cy="10691495"/>
                <wp:effectExtent l="0" t="0" r="34925" b="33655"/>
                <wp:wrapNone/>
                <wp:docPr id="593543498"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40846E3F" id="vLine" o:spid="_x0000_s1026" style="position:absolute;z-index:252296192;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4F1407BE" w14:textId="3F20E4E2" w:rsidR="00982025" w:rsidRPr="00A10D00" w:rsidRDefault="00840274" w:rsidP="00A464AB">
      <w:pPr>
        <w:pStyle w:val="KeyExpFunction"/>
      </w:pPr>
      <w:r w:rsidRPr="00A10D00">
        <w:t xml:space="preserve">Initiating </w:t>
      </w:r>
      <w:r w:rsidR="00982025" w:rsidRPr="00A10D00">
        <w:t xml:space="preserve">conversation / </w:t>
      </w:r>
      <w:r w:rsidR="00982025" w:rsidRPr="00A10D00">
        <w:t>会話を始める</w:t>
      </w:r>
    </w:p>
    <w:p w14:paraId="18E64E28" w14:textId="0C6D30BE" w:rsidR="00840274" w:rsidRPr="00A10D00" w:rsidRDefault="003A0A7A" w:rsidP="00AA4A96">
      <w:pPr>
        <w:pStyle w:val="KeyExpText"/>
      </w:pPr>
      <w:r w:rsidRPr="00A10D00">
        <w:t>"Are you interested in Japanese summer festivals?"</w:t>
      </w:r>
    </w:p>
    <w:p w14:paraId="542C553C" w14:textId="0AA2998F" w:rsidR="00982025" w:rsidRPr="00A10D00" w:rsidRDefault="00840274" w:rsidP="00A464AB">
      <w:pPr>
        <w:pStyle w:val="KeyExpFunction"/>
      </w:pPr>
      <w:r w:rsidRPr="00A10D00">
        <w:t xml:space="preserve">Introducing a </w:t>
      </w:r>
      <w:r w:rsidR="00982025" w:rsidRPr="00A10D00">
        <w:t xml:space="preserve">topic / </w:t>
      </w:r>
      <w:r w:rsidR="00982025" w:rsidRPr="00A10D00">
        <w:t>トピックを紹介する</w:t>
      </w:r>
    </w:p>
    <w:p w14:paraId="565116FE" w14:textId="64B603A1" w:rsidR="00840274" w:rsidRPr="00A10D00" w:rsidRDefault="003A0A7A" w:rsidP="00AA4A96">
      <w:pPr>
        <w:pStyle w:val="KeyExpText"/>
      </w:pPr>
      <w:r w:rsidRPr="00A10D00">
        <w:t>"Fireworks displays are common across Japan."</w:t>
      </w:r>
    </w:p>
    <w:p w14:paraId="7D23427F" w14:textId="1381B5EE" w:rsidR="00982025" w:rsidRPr="00A10D00" w:rsidRDefault="00840274" w:rsidP="00A464AB">
      <w:pPr>
        <w:pStyle w:val="KeyExpFunction"/>
      </w:pPr>
      <w:r w:rsidRPr="00A10D00">
        <w:t xml:space="preserve">Adding </w:t>
      </w:r>
      <w:r w:rsidR="00982025" w:rsidRPr="00A10D00">
        <w:t xml:space="preserve">details / </w:t>
      </w:r>
      <w:r w:rsidR="00982025" w:rsidRPr="00A10D00">
        <w:t>詳細を追加する</w:t>
      </w:r>
    </w:p>
    <w:p w14:paraId="7FEBEC88" w14:textId="7218434A" w:rsidR="00840274" w:rsidRPr="00A10D00" w:rsidRDefault="003A0A7A" w:rsidP="00AA4A96">
      <w:pPr>
        <w:pStyle w:val="KeyExpText"/>
      </w:pPr>
      <w:r w:rsidRPr="00A10D00">
        <w:t>"The event takes about an hour."</w:t>
      </w:r>
    </w:p>
    <w:p w14:paraId="18DE0A94"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2297216" behindDoc="0" locked="0" layoutInCell="1" allowOverlap="1" wp14:anchorId="3BC44BA4" wp14:editId="7496A6A5">
            <wp:simplePos x="0" y="0"/>
            <wp:positionH relativeFrom="leftMargin">
              <wp:posOffset>748665</wp:posOffset>
            </wp:positionH>
            <wp:positionV relativeFrom="line">
              <wp:posOffset>379095</wp:posOffset>
            </wp:positionV>
            <wp:extent cx="539750" cy="431800"/>
            <wp:effectExtent l="0" t="0" r="0" b="6350"/>
            <wp:wrapNone/>
            <wp:docPr id="713306974"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2302336" behindDoc="1" locked="0" layoutInCell="1" allowOverlap="1" wp14:anchorId="52840080" wp14:editId="2D141262">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1378781413"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2FFB7949"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5D68AAE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common (B1)</w:t>
                            </w:r>
                          </w:p>
                          <w:p w14:paraId="1371416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display (B1)</w:t>
                            </w:r>
                          </w:p>
                          <w:p w14:paraId="7AE6CBF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event (B1)</w:t>
                            </w:r>
                          </w:p>
                          <w:p w14:paraId="032B510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festival (B1)</w:t>
                            </w:r>
                          </w:p>
                          <w:p w14:paraId="2FD0E12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firework (B1)</w:t>
                            </w:r>
                          </w:p>
                          <w:p w14:paraId="7B5A339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humid (B1)</w:t>
                            </w:r>
                          </w:p>
                          <w:p w14:paraId="4E7A0EF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look like (B1)</w:t>
                            </w:r>
                          </w:p>
                          <w:p w14:paraId="3B9CA47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stall (B1)</w:t>
                            </w:r>
                          </w:p>
                          <w:p w14:paraId="035D8248"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traditional (B1)</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52840080" id="_x0000_s1129" type="#_x0000_t202" style="position:absolute;margin-left:425.25pt;margin-top:29.6pt;width:104.9pt;height:165.55pt;z-index:-251014144;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" fillcolor="white [3212]" strokecolor="#404040 [2429]" strokeweight="1.5pt">
                <v:textbox style="mso-fit-shape-to-text:t" inset="2mm,2mm,2mm,2mm">
                  <w:txbxContent>
                    <w:p w14:paraId="2FFB7949"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5D68AAE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common (B1)</w:t>
                      </w:r>
                    </w:p>
                    <w:p w14:paraId="1371416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display (B1)</w:t>
                      </w:r>
                    </w:p>
                    <w:p w14:paraId="7AE6CBF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event (B1)</w:t>
                      </w:r>
                    </w:p>
                    <w:p w14:paraId="032B510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festival (B1)</w:t>
                      </w:r>
                    </w:p>
                    <w:p w14:paraId="2FD0E12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firework (B1)</w:t>
                      </w:r>
                    </w:p>
                    <w:p w14:paraId="7B5A339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humid (B1)</w:t>
                      </w:r>
                    </w:p>
                    <w:p w14:paraId="4E7A0EF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look like (B1)</w:t>
                      </w:r>
                    </w:p>
                    <w:p w14:paraId="3B9CA47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stall (B1)</w:t>
                      </w:r>
                    </w:p>
                    <w:p w14:paraId="035D8248"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traditional (B1)</w:t>
                      </w:r>
                    </w:p>
                  </w:txbxContent>
                </v:textbox>
                <w10:wrap type="tight" anchorx="page"/>
              </v:shape>
            </w:pict>
          </mc:Fallback>
        </mc:AlternateContent>
      </w:r>
      <w:r w:rsidRPr="00A10D00">
        <w:rPr>
          <w:noProof/>
        </w:rPr>
        <mc:AlternateContent>
          <mc:Choice Requires="wps">
            <w:drawing>
              <wp:anchor distT="0" distB="0" distL="114300" distR="114300" simplePos="0" relativeHeight="252291072" behindDoc="0" locked="0" layoutInCell="1" allowOverlap="1" wp14:anchorId="7611F1F2" wp14:editId="297BC188">
                <wp:simplePos x="0" y="0"/>
                <wp:positionH relativeFrom="page">
                  <wp:posOffset>-69215</wp:posOffset>
                </wp:positionH>
                <wp:positionV relativeFrom="page">
                  <wp:posOffset>2901769</wp:posOffset>
                </wp:positionV>
                <wp:extent cx="7560000" cy="0"/>
                <wp:effectExtent l="0" t="0" r="0" b="0"/>
                <wp:wrapNone/>
                <wp:docPr id="593853706"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242591E3" id="hLine" o:spid="_x0000_s1026" style="position:absolute;z-index:252291072;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19489C45" w14:textId="77777777" w:rsidR="00840274" w:rsidRPr="00A10D00" w:rsidRDefault="00840274" w:rsidP="008E461F">
      <w:pPr>
        <w:pStyle w:val="Dialog"/>
      </w:pPr>
      <w:r w:rsidRPr="00A10D00">
        <w:t>S:</w:t>
      </w:r>
      <w:r w:rsidRPr="00A10D00">
        <w:tab/>
        <w:t>Hello. Are you interested in Japanese summer festivals?</w:t>
      </w:r>
    </w:p>
    <w:p w14:paraId="119FC801" w14:textId="77777777" w:rsidR="00840274" w:rsidRPr="00A10D00" w:rsidRDefault="00840274" w:rsidP="008E461F">
      <w:pPr>
        <w:pStyle w:val="Dialog"/>
      </w:pPr>
      <w:r w:rsidRPr="00A10D00">
        <w:t>T:</w:t>
      </w:r>
      <w:r w:rsidRPr="00A10D00">
        <w:tab/>
        <w:t>They look like fun. What’s it like in Japan in summer.</w:t>
      </w:r>
    </w:p>
    <w:p w14:paraId="39C88609" w14:textId="77777777" w:rsidR="00840274" w:rsidRPr="00A10D00" w:rsidRDefault="00840274" w:rsidP="008E461F">
      <w:pPr>
        <w:pStyle w:val="Dialog"/>
      </w:pPr>
      <w:r w:rsidRPr="00A10D00">
        <w:t>S:</w:t>
      </w:r>
      <w:r w:rsidRPr="00A10D00">
        <w:tab/>
        <w:t>Well, summer is from early June until late August. It can get hot and very humid. It’s a great time to swim at the beach.</w:t>
      </w:r>
    </w:p>
    <w:p w14:paraId="5CCADF89" w14:textId="77777777" w:rsidR="00840274" w:rsidRPr="00A10D00" w:rsidRDefault="00840274" w:rsidP="008E461F">
      <w:pPr>
        <w:pStyle w:val="Dialog"/>
      </w:pPr>
      <w:r w:rsidRPr="00A10D00">
        <w:t>T:</w:t>
      </w:r>
      <w:r w:rsidRPr="00A10D00">
        <w:tab/>
        <w:t>What are some famous summer activities?</w:t>
      </w:r>
    </w:p>
    <w:p w14:paraId="6DEE638F" w14:textId="77777777" w:rsidR="00840274" w:rsidRPr="00A10D00" w:rsidRDefault="00840274" w:rsidP="008E461F">
      <w:pPr>
        <w:pStyle w:val="Dialog"/>
      </w:pPr>
      <w:r w:rsidRPr="00A10D00">
        <w:t>S:</w:t>
      </w:r>
      <w:r w:rsidRPr="00A10D00">
        <w:tab/>
        <w:t xml:space="preserve">Fireworks displays are common across Japan. But we have not had any for two years. </w:t>
      </w:r>
    </w:p>
    <w:p w14:paraId="6D6E4827" w14:textId="77777777" w:rsidR="00840274" w:rsidRPr="00A10D00" w:rsidRDefault="00840274" w:rsidP="008E461F">
      <w:pPr>
        <w:pStyle w:val="Dialog"/>
      </w:pPr>
      <w:r w:rsidRPr="00A10D00">
        <w:t>T:</w:t>
      </w:r>
      <w:r w:rsidRPr="00A10D00">
        <w:tab/>
        <w:t>Why is that?</w:t>
      </w:r>
    </w:p>
    <w:p w14:paraId="3AD2ECE4" w14:textId="77777777" w:rsidR="00840274" w:rsidRPr="00A10D00" w:rsidRDefault="00840274" w:rsidP="008E461F">
      <w:pPr>
        <w:pStyle w:val="Dialog"/>
      </w:pPr>
      <w:r w:rsidRPr="00A10D00">
        <w:t>S:</w:t>
      </w:r>
      <w:r w:rsidRPr="00A10D00">
        <w:tab/>
        <w:t>The coronavirus pandemic. We hope they will come back this year.</w:t>
      </w:r>
    </w:p>
    <w:p w14:paraId="48D6AFE2" w14:textId="77777777" w:rsidR="00840274" w:rsidRPr="00A10D00" w:rsidRDefault="00840274" w:rsidP="008E461F">
      <w:pPr>
        <w:pStyle w:val="Dialog"/>
      </w:pPr>
      <w:r w:rsidRPr="00A10D00">
        <w:t>T:</w:t>
      </w:r>
      <w:r w:rsidRPr="00A10D00">
        <w:tab/>
        <w:t>I see. So, what usually happens at a fireworks display?</w:t>
      </w:r>
    </w:p>
    <w:p w14:paraId="6F264EC2" w14:textId="77777777" w:rsidR="00840274" w:rsidRPr="00A10D00" w:rsidRDefault="00840274" w:rsidP="008E461F">
      <w:pPr>
        <w:pStyle w:val="Dialog"/>
      </w:pPr>
      <w:r w:rsidRPr="00A10D00">
        <w:t>S:</w:t>
      </w:r>
      <w:r w:rsidRPr="00A10D00">
        <w:tab/>
        <w:t>Usually, many people go to a river or a lake. They can watch the fireworks there. And, it’s warm because it’s summer. So, many people wear traditional clothes called jinbei and yukata. They are light and cool.</w:t>
      </w:r>
    </w:p>
    <w:p w14:paraId="2BA86AA1" w14:textId="77777777" w:rsidR="00840274" w:rsidRPr="00A10D00" w:rsidRDefault="00840274" w:rsidP="008E461F">
      <w:pPr>
        <w:pStyle w:val="Dialog"/>
      </w:pPr>
      <w:r w:rsidRPr="00A10D00">
        <w:t>T:</w:t>
      </w:r>
      <w:r w:rsidRPr="00A10D00">
        <w:tab/>
        <w:t>Can you eat during a fireworks display?</w:t>
      </w:r>
    </w:p>
    <w:p w14:paraId="770F6998" w14:textId="3D804C6C" w:rsidR="00840274" w:rsidRPr="00A10D00" w:rsidRDefault="00840274" w:rsidP="008E461F">
      <w:pPr>
        <w:pStyle w:val="Dialog"/>
      </w:pPr>
      <w:r w:rsidRPr="00A10D00">
        <w:t>S:</w:t>
      </w:r>
      <w:r w:rsidRPr="00A10D00">
        <w:tab/>
        <w:t>Yes. There are many street stalls</w:t>
      </w:r>
      <w:r w:rsidR="00F840CB" w:rsidRPr="00A10D00">
        <w:t xml:space="preserve">. </w:t>
      </w:r>
      <w:r w:rsidRPr="00A10D00">
        <w:t>They sell festival food. The event takes about an hour. After, many people eat dinner together.</w:t>
      </w:r>
    </w:p>
    <w:p w14:paraId="2552D485" w14:textId="77777777" w:rsidR="00840274" w:rsidRPr="00A10D00" w:rsidRDefault="00840274" w:rsidP="008E461F">
      <w:pPr>
        <w:pStyle w:val="Dialog"/>
      </w:pPr>
      <w:r w:rsidRPr="00A10D00">
        <w:t>T:</w:t>
      </w:r>
      <w:r w:rsidRPr="00A10D00">
        <w:tab/>
        <w:t>It sounds fun.</w:t>
      </w:r>
    </w:p>
    <w:p w14:paraId="75AFC629" w14:textId="77777777" w:rsidR="00840274" w:rsidRPr="00A10D00" w:rsidRDefault="00840274" w:rsidP="008E461F">
      <w:pPr>
        <w:pStyle w:val="Dialog"/>
      </w:pPr>
      <w:r w:rsidRPr="00A10D00">
        <w:t>S:</w:t>
      </w:r>
      <w:r w:rsidRPr="00A10D00">
        <w:tab/>
        <w:t>It’s a popular summer event.</w:t>
      </w:r>
    </w:p>
    <w:p w14:paraId="7351F68C" w14:textId="77777777" w:rsidR="00840274" w:rsidRPr="00A10D00" w:rsidRDefault="00840274" w:rsidP="008E461F">
      <w:pPr>
        <w:pStyle w:val="Dialog"/>
      </w:pPr>
      <w:r w:rsidRPr="00A10D00">
        <w:t>T:</w:t>
      </w:r>
      <w:r w:rsidRPr="00A10D00">
        <w:tab/>
        <w:t>Thanks.</w:t>
      </w:r>
    </w:p>
    <w:p w14:paraId="2A6C492E" w14:textId="77777777" w:rsidR="00840274" w:rsidRPr="00A10D00" w:rsidRDefault="00840274" w:rsidP="008E461F">
      <w:pPr>
        <w:pStyle w:val="Dialog"/>
      </w:pPr>
      <w:r w:rsidRPr="00A10D00">
        <w:t>S:</w:t>
      </w:r>
      <w:r w:rsidRPr="00A10D00">
        <w:tab/>
        <w:t>Thank you for your time.</w:t>
      </w:r>
    </w:p>
    <w:p w14:paraId="174027FB"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134A797D"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2B2377D2" w14:textId="77777777" w:rsidR="00840274" w:rsidRPr="00A10D00" w:rsidRDefault="00840274" w:rsidP="00503FE8">
      <w:pPr>
        <w:pStyle w:val="KeyExpHeading"/>
      </w:pPr>
      <w:r w:rsidRPr="00A10D00">
        <w:rPr>
          <w:noProof/>
        </w:rPr>
        <w:lastRenderedPageBreak/>
        <w:drawing>
          <wp:anchor distT="0" distB="0" distL="114300" distR="114300" simplePos="0" relativeHeight="252300288" behindDoc="0" locked="0" layoutInCell="1" allowOverlap="1" wp14:anchorId="0BBC588C" wp14:editId="539DBA0A">
            <wp:simplePos x="0" y="0"/>
            <wp:positionH relativeFrom="leftMargin">
              <wp:posOffset>664527</wp:posOffset>
            </wp:positionH>
            <wp:positionV relativeFrom="paragraph">
              <wp:posOffset>181293</wp:posOffset>
            </wp:positionV>
            <wp:extent cx="719455" cy="359410"/>
            <wp:effectExtent l="0" t="0" r="0" b="0"/>
            <wp:wrapNone/>
            <wp:docPr id="1593761125"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2293120" behindDoc="0" locked="0" layoutInCell="1" allowOverlap="1" wp14:anchorId="64F700E6" wp14:editId="72EA6DA4">
                <wp:simplePos x="0" y="0"/>
                <wp:positionH relativeFrom="page">
                  <wp:posOffset>1018540</wp:posOffset>
                </wp:positionH>
                <wp:positionV relativeFrom="page">
                  <wp:posOffset>0</wp:posOffset>
                </wp:positionV>
                <wp:extent cx="3175" cy="10691495"/>
                <wp:effectExtent l="0" t="0" r="34925" b="33655"/>
                <wp:wrapNone/>
                <wp:docPr id="1639478346"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239B269" id="vLine" o:spid="_x0000_s1026" style="position:absolute;z-index:252293120;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0A69BFFB" w14:textId="2ADBC351" w:rsidR="00982025" w:rsidRPr="00A10D00" w:rsidRDefault="00840274" w:rsidP="00A464AB">
      <w:pPr>
        <w:pStyle w:val="KeyExpFunction"/>
      </w:pPr>
      <w:r w:rsidRPr="00A10D00">
        <w:t xml:space="preserve">Explaining traditions </w:t>
      </w:r>
      <w:r w:rsidR="00982025" w:rsidRPr="00A10D00">
        <w:t xml:space="preserve">clearly / </w:t>
      </w:r>
      <w:r w:rsidR="00982025" w:rsidRPr="00A10D00">
        <w:t>文化行事を説明する</w:t>
      </w:r>
    </w:p>
    <w:p w14:paraId="0AB86ABD" w14:textId="36C073B2" w:rsidR="00840274" w:rsidRPr="00A10D00" w:rsidRDefault="003A0A7A" w:rsidP="00AA4A96">
      <w:pPr>
        <w:pStyle w:val="KeyExpText"/>
      </w:pPr>
      <w:r w:rsidRPr="00A10D00">
        <w:t>"Summer in Japan is a time for exciting festivals called matsuri."</w:t>
      </w:r>
    </w:p>
    <w:p w14:paraId="60244233" w14:textId="777B5C9C" w:rsidR="00982025" w:rsidRPr="00A10D00" w:rsidRDefault="00840274" w:rsidP="00A464AB">
      <w:pPr>
        <w:pStyle w:val="KeyExpFunction"/>
      </w:pPr>
      <w:r w:rsidRPr="00A10D00">
        <w:t xml:space="preserve">Encouraging </w:t>
      </w:r>
      <w:r w:rsidR="00982025" w:rsidRPr="00A10D00">
        <w:t xml:space="preserve">engagement / </w:t>
      </w:r>
      <w:r w:rsidR="00982025" w:rsidRPr="00A10D00">
        <w:t>参加を促す</w:t>
      </w:r>
    </w:p>
    <w:p w14:paraId="5FE39805" w14:textId="0DE60642" w:rsidR="00840274" w:rsidRPr="00A10D00" w:rsidRDefault="003A0A7A" w:rsidP="00AA4A96">
      <w:pPr>
        <w:pStyle w:val="KeyExpText"/>
      </w:pPr>
      <w:r w:rsidRPr="00A10D00">
        <w:t>"Plan your visit and enjoy the celebrations!"</w:t>
      </w:r>
      <w:r w:rsidR="00840274" w:rsidRPr="00A10D00">
        <w:t xml:space="preserve"> </w:t>
      </w:r>
    </w:p>
    <w:p w14:paraId="394BDCF8" w14:textId="77777777" w:rsidR="00840274" w:rsidRPr="00A10D00" w:rsidRDefault="00840274" w:rsidP="00503FE8">
      <w:pPr>
        <w:pStyle w:val="Heading3"/>
      </w:pPr>
      <w:r w:rsidRPr="00A10D00">
        <w:rPr>
          <w:noProof/>
        </w:rPr>
        <w:drawing>
          <wp:anchor distT="0" distB="0" distL="114300" distR="114300" simplePos="0" relativeHeight="252299264" behindDoc="0" locked="0" layoutInCell="1" allowOverlap="1" wp14:anchorId="267D109C" wp14:editId="26F2F708">
            <wp:simplePos x="0" y="0"/>
            <wp:positionH relativeFrom="leftMargin">
              <wp:posOffset>808990</wp:posOffset>
            </wp:positionH>
            <wp:positionV relativeFrom="line">
              <wp:posOffset>370840</wp:posOffset>
            </wp:positionV>
            <wp:extent cx="431800" cy="568325"/>
            <wp:effectExtent l="0" t="0" r="6350" b="3175"/>
            <wp:wrapNone/>
            <wp:docPr id="684951066"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2301312" behindDoc="1" locked="0" layoutInCell="1" allowOverlap="1" wp14:anchorId="51FBB6E3" wp14:editId="40A3F928">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1951684445"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1D133755"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053E813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celebrate (B1)</w:t>
                            </w:r>
                          </w:p>
                          <w:p w14:paraId="49F0ADF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celebration (B1)</w:t>
                            </w:r>
                          </w:p>
                          <w:p w14:paraId="314ECE6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cotton (B1)</w:t>
                            </w:r>
                          </w:p>
                          <w:p w14:paraId="3750E79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culture (B1)</w:t>
                            </w:r>
                          </w:p>
                          <w:p w14:paraId="35D138B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delicious (B1)</w:t>
                            </w:r>
                          </w:p>
                          <w:p w14:paraId="367A7CE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event (B1)</w:t>
                            </w:r>
                          </w:p>
                          <w:p w14:paraId="1417A13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firework (B1)</w:t>
                            </w:r>
                          </w:p>
                          <w:p w14:paraId="69914E6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float (B1)</w:t>
                            </w:r>
                          </w:p>
                          <w:p w14:paraId="067A2DA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parade (B2)</w:t>
                            </w:r>
                          </w:p>
                          <w:p w14:paraId="183502E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title (B1)</w:t>
                            </w:r>
                          </w:p>
                          <w:p w14:paraId="44BE39F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tradition (B2)</w:t>
                            </w:r>
                          </w:p>
                          <w:p w14:paraId="50C22925"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traditional (B1)</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51FBB6E3" id="_x0000_s1130" type="#_x0000_t202" style="position:absolute;margin-left:425.25pt;margin-top:29.2pt;width:104.9pt;height:90.7pt;z-index:-251015168;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" fillcolor="white [3212]" strokecolor="#404040 [2429]" strokeweight="1.5pt">
                <v:textbox style="mso-fit-shape-to-text:t" inset="2mm,2mm,2mm,2mm">
                  <w:txbxContent>
                    <w:p w14:paraId="1D133755"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053E813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celebrate (B1)</w:t>
                      </w:r>
                    </w:p>
                    <w:p w14:paraId="49F0ADF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celebration (B1)</w:t>
                      </w:r>
                    </w:p>
                    <w:p w14:paraId="314ECE6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cotton (B1)</w:t>
                      </w:r>
                    </w:p>
                    <w:p w14:paraId="3750E79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culture (B1)</w:t>
                      </w:r>
                    </w:p>
                    <w:p w14:paraId="35D138B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delicious (B1)</w:t>
                      </w:r>
                    </w:p>
                    <w:p w14:paraId="367A7CE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event (B1)</w:t>
                      </w:r>
                    </w:p>
                    <w:p w14:paraId="1417A13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firework (B1)</w:t>
                      </w:r>
                    </w:p>
                    <w:p w14:paraId="69914E6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float (B1)</w:t>
                      </w:r>
                    </w:p>
                    <w:p w14:paraId="067A2DA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parade (B2)</w:t>
                      </w:r>
                    </w:p>
                    <w:p w14:paraId="183502E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title (B1)</w:t>
                      </w:r>
                    </w:p>
                    <w:p w14:paraId="44BE39F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tradition (B2)</w:t>
                      </w:r>
                    </w:p>
                    <w:p w14:paraId="50C22925"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traditional (B1)</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2292096" behindDoc="0" locked="0" layoutInCell="1" allowOverlap="1" wp14:anchorId="6D9A5370" wp14:editId="547FDCB5">
                <wp:simplePos x="0" y="0"/>
                <wp:positionH relativeFrom="page">
                  <wp:posOffset>212271</wp:posOffset>
                </wp:positionH>
                <wp:positionV relativeFrom="page">
                  <wp:posOffset>2475593</wp:posOffset>
                </wp:positionV>
                <wp:extent cx="7560000" cy="0"/>
                <wp:effectExtent l="0" t="0" r="0" b="0"/>
                <wp:wrapNone/>
                <wp:docPr id="805348921"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21E97585" id="hLine" o:spid="_x0000_s1026" style="position:absolute;z-index:252292096;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2E68F82D" w14:textId="77777777" w:rsidR="00840274" w:rsidRPr="00A10D00" w:rsidRDefault="00840274" w:rsidP="00B05612">
      <w:pPr>
        <w:pStyle w:val="Writing"/>
      </w:pPr>
      <w:r w:rsidRPr="00A10D00">
        <w:t>Title: Enjoy Japanese Summer Festivals</w:t>
      </w:r>
    </w:p>
    <w:p w14:paraId="0C05A746" w14:textId="77777777" w:rsidR="00840274" w:rsidRPr="00A10D00" w:rsidRDefault="00840274" w:rsidP="00B05612">
      <w:pPr>
        <w:pStyle w:val="Writing"/>
      </w:pPr>
      <w:r w:rsidRPr="00A10D00">
        <w:t xml:space="preserve"> </w:t>
      </w:r>
    </w:p>
    <w:p w14:paraId="4FEEE280" w14:textId="77777777" w:rsidR="00840274" w:rsidRPr="00A10D00" w:rsidRDefault="00840274" w:rsidP="00B05612">
      <w:pPr>
        <w:pStyle w:val="Writing"/>
      </w:pPr>
      <w:r w:rsidRPr="00A10D00">
        <w:t>Summer in Japan is a time for exciting festivals called matsuri. These events bring people together to celebrate with music, dancing, and food. If you visit Japan in summer, you can see these wonderful traditions.</w:t>
      </w:r>
    </w:p>
    <w:p w14:paraId="1A741993" w14:textId="77777777" w:rsidR="00840274" w:rsidRPr="00A10D00" w:rsidRDefault="00840274" w:rsidP="00B05612">
      <w:pPr>
        <w:pStyle w:val="Writing"/>
      </w:pPr>
      <w:r w:rsidRPr="00A10D00">
        <w:t xml:space="preserve"> </w:t>
      </w:r>
    </w:p>
    <w:p w14:paraId="7305E468" w14:textId="77777777" w:rsidR="00840274" w:rsidRPr="00A10D00" w:rsidRDefault="00840274" w:rsidP="00B05612">
      <w:pPr>
        <w:pStyle w:val="Writing"/>
      </w:pPr>
      <w:r w:rsidRPr="00A10D00">
        <w:t>One famous festival is Gion Matsuri in Kyoto. It has big, colorful floats and a fun parade. Another exciting festival is Nebuta Matsuri in Aomori, where large lanterns light up the streets.</w:t>
      </w:r>
    </w:p>
    <w:p w14:paraId="441858FA" w14:textId="77777777" w:rsidR="00840274" w:rsidRPr="00A10D00" w:rsidRDefault="00840274" w:rsidP="00B05612">
      <w:pPr>
        <w:pStyle w:val="Writing"/>
      </w:pPr>
      <w:r w:rsidRPr="00A10D00">
        <w:t xml:space="preserve"> </w:t>
      </w:r>
    </w:p>
    <w:p w14:paraId="751A3793" w14:textId="77777777" w:rsidR="00840274" w:rsidRPr="00A10D00" w:rsidRDefault="00840274" w:rsidP="00B05612">
      <w:pPr>
        <w:pStyle w:val="Writing"/>
      </w:pPr>
      <w:r w:rsidRPr="00A10D00">
        <w:t>At festivals, people wear yukata (light cotton kimono) and enjoy street food like takoyaki (octopus balls) and yakisoba (fried noodles). At night, hanabi (fireworks) fill the sky with beautiful colors.</w:t>
      </w:r>
    </w:p>
    <w:p w14:paraId="09D2EA8E" w14:textId="77777777" w:rsidR="00840274" w:rsidRPr="00A10D00" w:rsidRDefault="00840274" w:rsidP="00B05612">
      <w:pPr>
        <w:pStyle w:val="Writing"/>
      </w:pPr>
      <w:r w:rsidRPr="00A10D00">
        <w:t xml:space="preserve"> </w:t>
      </w:r>
    </w:p>
    <w:p w14:paraId="7B7D0FA4" w14:textId="77777777" w:rsidR="00840274" w:rsidRPr="00A10D00" w:rsidRDefault="00840274" w:rsidP="00B05612">
      <w:pPr>
        <w:pStyle w:val="Writing"/>
      </w:pPr>
      <w:r w:rsidRPr="00A10D00">
        <w:t>If you like dancing, you can join a bon odori festival. People of all ages dance in a circle to traditional music. It is a great way to have fun and meet new people.</w:t>
      </w:r>
    </w:p>
    <w:p w14:paraId="07CE006A" w14:textId="77777777" w:rsidR="00840274" w:rsidRPr="00A10D00" w:rsidRDefault="00840274" w:rsidP="00B05612">
      <w:pPr>
        <w:pStyle w:val="Writing"/>
      </w:pPr>
      <w:r w:rsidRPr="00A10D00">
        <w:t xml:space="preserve"> </w:t>
      </w:r>
    </w:p>
    <w:p w14:paraId="04F2A379" w14:textId="77777777" w:rsidR="00840274" w:rsidRPr="00A10D00" w:rsidRDefault="00840274" w:rsidP="00B05612">
      <w:pPr>
        <w:pStyle w:val="Writing"/>
      </w:pPr>
      <w:r w:rsidRPr="00A10D00">
        <w:t>Japanese summer festivals are full of culture, music, and delicious food. Plan your visit and enjoy the celebrations!</w:t>
      </w:r>
    </w:p>
    <w:p w14:paraId="6B761EF0" w14:textId="77777777" w:rsidR="00840274" w:rsidRPr="00A10D00" w:rsidRDefault="00840274" w:rsidP="00B05612">
      <w:pPr>
        <w:pStyle w:val="Writing"/>
      </w:pPr>
      <w:r w:rsidRPr="00A10D00">
        <w:t xml:space="preserve"> </w:t>
      </w:r>
    </w:p>
    <w:p w14:paraId="2D8DD00E" w14:textId="77777777" w:rsidR="00840274" w:rsidRPr="00A10D00" w:rsidRDefault="00840274" w:rsidP="00B05612">
      <w:pPr>
        <w:pStyle w:val="Writing"/>
      </w:pPr>
      <w:r w:rsidRPr="00A10D00">
        <w:t>Taro Suzuki</w:t>
      </w:r>
    </w:p>
    <w:p w14:paraId="34736E19" w14:textId="77777777" w:rsidR="00840274" w:rsidRDefault="00840274" w:rsidP="00B05612">
      <w:pPr>
        <w:pStyle w:val="Writing"/>
      </w:pPr>
      <w:r w:rsidRPr="00A10D00">
        <w:t>Japanese Consulate in Chicago</w:t>
      </w:r>
    </w:p>
    <w:p w14:paraId="30168D57" w14:textId="77777777" w:rsidR="00A81AAC" w:rsidRPr="00A81AAC" w:rsidRDefault="00A81AAC" w:rsidP="00A81AAC"/>
    <w:p w14:paraId="4B5373B9" w14:textId="77777777" w:rsidR="00840274" w:rsidRPr="00A10D00" w:rsidRDefault="00840274" w:rsidP="008E461F">
      <w:pPr>
        <w:spacing w:after="0"/>
        <w:sectPr w:rsidR="00840274" w:rsidRPr="00A10D00" w:rsidSect="00840274">
          <w:type w:val="oddPage"/>
          <w:pgSz w:w="11906" w:h="16838" w:code="9"/>
          <w:pgMar w:top="1418" w:right="1418" w:bottom="1418" w:left="2552" w:header="567" w:footer="567" w:gutter="0"/>
          <w:cols w:space="425"/>
          <w:docGrid w:linePitch="360"/>
        </w:sectPr>
      </w:pPr>
    </w:p>
    <w:p w14:paraId="5B8B545A"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2305408" behindDoc="0" locked="0" layoutInCell="1" allowOverlap="1" wp14:anchorId="4842F0AF" wp14:editId="4B1836C0">
                <wp:simplePos x="0" y="0"/>
                <wp:positionH relativeFrom="page">
                  <wp:posOffset>1018540</wp:posOffset>
                </wp:positionH>
                <wp:positionV relativeFrom="page">
                  <wp:posOffset>3810</wp:posOffset>
                </wp:positionV>
                <wp:extent cx="3175" cy="10691495"/>
                <wp:effectExtent l="0" t="0" r="34925" b="33655"/>
                <wp:wrapNone/>
                <wp:docPr id="370062674"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841E991" id="vLine" o:spid="_x0000_s1026" style="position:absolute;z-index:252305408;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2313600" behindDoc="0" locked="1" layoutInCell="1" allowOverlap="1" wp14:anchorId="7AF94108" wp14:editId="4740D594">
                <wp:simplePos x="0" y="0"/>
                <wp:positionH relativeFrom="rightMargin">
                  <wp:posOffset>-5962015</wp:posOffset>
                </wp:positionH>
                <wp:positionV relativeFrom="line">
                  <wp:posOffset>-26035</wp:posOffset>
                </wp:positionV>
                <wp:extent cx="647700" cy="647700"/>
                <wp:effectExtent l="19050" t="19050" r="38100" b="38100"/>
                <wp:wrapNone/>
                <wp:docPr id="1220605562"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04BD6F59"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AF94108" id="_x0000_s1131" style="position:absolute;margin-left:-469.45pt;margin-top:-2.05pt;width:51pt;height:51pt;z-index:252313600;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04BD6F59"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B1+</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2304384" behindDoc="0" locked="0" layoutInCell="1" allowOverlap="1" wp14:anchorId="1D4E6A68" wp14:editId="6454D0E0">
                <wp:simplePos x="0" y="0"/>
                <wp:positionH relativeFrom="page">
                  <wp:posOffset>0</wp:posOffset>
                </wp:positionH>
                <wp:positionV relativeFrom="paragraph">
                  <wp:posOffset>297217</wp:posOffset>
                </wp:positionV>
                <wp:extent cx="7559675" cy="0"/>
                <wp:effectExtent l="0" t="0" r="0" b="0"/>
                <wp:wrapNone/>
                <wp:docPr id="629631880"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7EB5A611" id="hLine" o:spid="_x0000_s1026" style="position:absolute;z-index:252304384;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E06</w:t>
      </w:r>
    </w:p>
    <w:p w14:paraId="0B2FD9DD" w14:textId="77777777" w:rsidR="00840274" w:rsidRPr="00A10D00" w:rsidRDefault="00840274" w:rsidP="00503FE8">
      <w:pPr>
        <w:pStyle w:val="Heading3"/>
      </w:pPr>
      <w:r w:rsidRPr="00A10D00">
        <w:rPr>
          <w:noProof/>
        </w:rPr>
        <w:drawing>
          <wp:anchor distT="0" distB="0" distL="114300" distR="114300" simplePos="0" relativeHeight="252312576" behindDoc="0" locked="1" layoutInCell="1" allowOverlap="1" wp14:anchorId="24DE0AF3" wp14:editId="7556E37E">
            <wp:simplePos x="0" y="0"/>
            <wp:positionH relativeFrom="leftMargin">
              <wp:posOffset>817245</wp:posOffset>
            </wp:positionH>
            <wp:positionV relativeFrom="line">
              <wp:posOffset>9525</wp:posOffset>
            </wp:positionV>
            <wp:extent cx="406400" cy="539750"/>
            <wp:effectExtent l="0" t="0" r="0" b="0"/>
            <wp:wrapNone/>
            <wp:docPr id="956627268"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5E13B673" w14:textId="77777777" w:rsidTr="00725148">
        <w:tc>
          <w:tcPr>
            <w:tcW w:w="2500" w:type="pct"/>
            <w:tcMar>
              <w:right w:w="170" w:type="dxa"/>
            </w:tcMar>
          </w:tcPr>
          <w:p w14:paraId="45C5AC9B" w14:textId="77777777" w:rsidR="00840274" w:rsidRPr="00A10D00" w:rsidRDefault="00840274" w:rsidP="00BB2CAA">
            <w:pPr>
              <w:pStyle w:val="Instructionsen"/>
              <w:framePr w:wrap="auto" w:vAnchor="margin" w:yAlign="inline"/>
              <w:suppressOverlap w:val="0"/>
            </w:pPr>
            <w:r w:rsidRPr="00A10D00">
              <w:t>Making decisions.</w:t>
            </w:r>
          </w:p>
        </w:tc>
        <w:tc>
          <w:tcPr>
            <w:tcW w:w="2500" w:type="pct"/>
            <w:tcMar>
              <w:left w:w="170" w:type="dxa"/>
            </w:tcMar>
          </w:tcPr>
          <w:p w14:paraId="4B7B8E6D" w14:textId="77777777" w:rsidR="00840274" w:rsidRPr="00A10D00" w:rsidRDefault="00840274" w:rsidP="008E461F">
            <w:pPr>
              <w:pStyle w:val="Instructionsjp"/>
              <w:framePr w:wrap="auto" w:vAnchor="margin" w:yAlign="inline"/>
              <w:suppressOverlap w:val="0"/>
            </w:pPr>
            <w:r w:rsidRPr="00A10D00">
              <w:t>意思決定をする。</w:t>
            </w:r>
          </w:p>
        </w:tc>
      </w:tr>
      <w:tr w:rsidR="00840274" w:rsidRPr="00A10D00" w14:paraId="0680EE3D" w14:textId="77777777" w:rsidTr="00725148">
        <w:tc>
          <w:tcPr>
            <w:tcW w:w="2500" w:type="pct"/>
            <w:tcMar>
              <w:right w:w="170" w:type="dxa"/>
            </w:tcMar>
          </w:tcPr>
          <w:p w14:paraId="354B453A" w14:textId="2969E768" w:rsidR="00840274" w:rsidRPr="00A10D00" w:rsidRDefault="009A3251" w:rsidP="00BB2CAA">
            <w:pPr>
              <w:pStyle w:val="Instructionsen"/>
              <w:framePr w:wrap="auto" w:vAnchor="margin" w:yAlign="inline"/>
              <w:suppressOverlap w:val="0"/>
            </w:pPr>
            <w:r w:rsidRPr="009A3251">
              <w:t>For visiting dignitaries from Japan, you can discuss with local officials which hotel to choose when there are several candidates and compare and contrast the convenience of using each hotel (e.g., distance to the embassy for transportation, restaurant options, availability of appropriate rooms and meeting rooms, ease of security, etc.).</w:t>
            </w:r>
          </w:p>
        </w:tc>
        <w:tc>
          <w:tcPr>
            <w:tcW w:w="2500" w:type="pct"/>
            <w:tcMar>
              <w:left w:w="170" w:type="dxa"/>
            </w:tcMar>
          </w:tcPr>
          <w:p w14:paraId="23AB87AE" w14:textId="77777777" w:rsidR="00840274" w:rsidRPr="00A10D00" w:rsidRDefault="00840274" w:rsidP="008E461F">
            <w:pPr>
              <w:pStyle w:val="Instructionsjp"/>
              <w:framePr w:wrap="auto" w:vAnchor="margin" w:yAlign="inline"/>
              <w:suppressOverlap w:val="0"/>
            </w:pPr>
            <w:r w:rsidRPr="00A10D00">
              <w:t>日本からの要人来訪において、使用するホテルの候補が複数ある場合に、どれを選べばよいかを現地職員と議論し、それぞれのホテルを使用した場合の、利便性（例えば移動を考慮した際の大使館との距離やレストランの選択肢、適切な部屋・会議室の有無、警備のしやすさ等）を比較対照できる。</w:t>
            </w:r>
          </w:p>
        </w:tc>
      </w:tr>
    </w:tbl>
    <w:p w14:paraId="1B404D57" w14:textId="77777777" w:rsidR="00840274" w:rsidRPr="00A10D00" w:rsidRDefault="00840274" w:rsidP="00503FE8">
      <w:pPr>
        <w:pStyle w:val="Heading3"/>
      </w:pPr>
      <w:r w:rsidRPr="00A10D00">
        <w:rPr>
          <w:noProof/>
        </w:rPr>
        <w:drawing>
          <wp:anchor distT="0" distB="0" distL="114300" distR="114300" simplePos="0" relativeHeight="252308480" behindDoc="0" locked="1" layoutInCell="1" allowOverlap="0" wp14:anchorId="21624319" wp14:editId="51B4E654">
            <wp:simplePos x="0" y="0"/>
            <wp:positionH relativeFrom="leftMargin">
              <wp:posOffset>808355</wp:posOffset>
            </wp:positionH>
            <wp:positionV relativeFrom="line">
              <wp:posOffset>189230</wp:posOffset>
            </wp:positionV>
            <wp:extent cx="431800" cy="431800"/>
            <wp:effectExtent l="0" t="0" r="6350" b="6350"/>
            <wp:wrapSquare wrapText="bothSides"/>
            <wp:docPr id="860136402"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2F3DD6F9" w14:textId="77777777" w:rsidTr="00725148">
        <w:tc>
          <w:tcPr>
            <w:tcW w:w="2500" w:type="pct"/>
            <w:tcMar>
              <w:right w:w="170" w:type="dxa"/>
            </w:tcMar>
          </w:tcPr>
          <w:p w14:paraId="0CE3B868" w14:textId="77777777" w:rsidR="00840274" w:rsidRPr="00A10D00" w:rsidRDefault="00840274" w:rsidP="00BB2CAA">
            <w:pPr>
              <w:pStyle w:val="Instructionsen"/>
              <w:framePr w:wrap="auto" w:vAnchor="margin" w:yAlign="inline"/>
              <w:suppressOverlap w:val="0"/>
            </w:pPr>
            <w:r w:rsidRPr="00A10D00">
              <w:t>You work in the consulate in New York. Next month some visitors will come from Japan to attend an international conference. You need to choose a convenient and comfortable hotel for them. Discuss the options with a local staff member and consider the priorities (access to public transportation, restaurants and shops, hotel facilities, etc.). At the end of the discussion, choose the best hotel.</w:t>
            </w:r>
          </w:p>
        </w:tc>
        <w:tc>
          <w:tcPr>
            <w:tcW w:w="2500" w:type="pct"/>
            <w:tcMar>
              <w:left w:w="170" w:type="dxa"/>
            </w:tcMar>
          </w:tcPr>
          <w:p w14:paraId="1726314B" w14:textId="77777777" w:rsidR="00840274" w:rsidRPr="00A10D00" w:rsidRDefault="00840274" w:rsidP="008E461F">
            <w:pPr>
              <w:pStyle w:val="Instructionsjp"/>
              <w:framePr w:wrap="auto" w:vAnchor="margin" w:yAlign="inline"/>
              <w:suppressOverlap w:val="0"/>
            </w:pPr>
            <w:r w:rsidRPr="00A10D00">
              <w:t>あなたはニューヨークの領事館に勤務しています。来月、国際会議に出席するために日本から何人かの訪問者がやってきます。その人たちのために、便利で快適なホテルを選ぶ必要があります。現地スタッフと選択肢について話し合い、優先順位（公共交通機関へのアクセス、レストランやショップ、ホテルの設備など）を検討してください。話し合いの結果、最適なホテルを選びましょう。</w:t>
            </w:r>
          </w:p>
        </w:tc>
      </w:tr>
    </w:tbl>
    <w:p w14:paraId="726CE84B" w14:textId="77777777" w:rsidR="00840274" w:rsidRPr="00A10D00" w:rsidRDefault="00840274" w:rsidP="00503FE8">
      <w:pPr>
        <w:pStyle w:val="Heading3"/>
      </w:pPr>
      <w:r w:rsidRPr="00A10D00">
        <w:rPr>
          <w:noProof/>
        </w:rPr>
        <w:drawing>
          <wp:anchor distT="0" distB="0" distL="114300" distR="114300" simplePos="0" relativeHeight="252307456" behindDoc="0" locked="1" layoutInCell="1" allowOverlap="0" wp14:anchorId="23F512F6" wp14:editId="0BE5372B">
            <wp:simplePos x="0" y="0"/>
            <wp:positionH relativeFrom="leftMargin">
              <wp:posOffset>808355</wp:posOffset>
            </wp:positionH>
            <wp:positionV relativeFrom="line">
              <wp:posOffset>213360</wp:posOffset>
            </wp:positionV>
            <wp:extent cx="431800" cy="431800"/>
            <wp:effectExtent l="0" t="0" r="6350" b="6350"/>
            <wp:wrapSquare wrapText="bothSides"/>
            <wp:docPr id="830812477"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2E72E4D4" w14:textId="77777777" w:rsidTr="00725148">
        <w:trPr>
          <w:trHeight w:val="141"/>
        </w:trPr>
        <w:tc>
          <w:tcPr>
            <w:tcW w:w="2500" w:type="pct"/>
            <w:tcMar>
              <w:right w:w="170" w:type="dxa"/>
            </w:tcMar>
          </w:tcPr>
          <w:p w14:paraId="57187D48" w14:textId="77777777" w:rsidR="00840274" w:rsidRPr="00A10D00" w:rsidRDefault="00840274" w:rsidP="00BB2CAA">
            <w:pPr>
              <w:pStyle w:val="Instructionsen"/>
              <w:framePr w:wrap="auto" w:vAnchor="margin" w:yAlign="inline"/>
              <w:suppressOverlap w:val="0"/>
            </w:pPr>
            <w:r w:rsidRPr="00A10D00">
              <w:t xml:space="preserve">You work in the embassy in Canberra. Next month some visitors will come from Japan to have a meeting with their counterparts in the Australian </w:t>
            </w:r>
            <w:r w:rsidRPr="00A10D00">
              <w:lastRenderedPageBreak/>
              <w:t>government. You need to choose a convenient and comfortable hotel for them. Discuss the options with a local staff member and consider the priorities (access to public transportation, restaurants and shops, hotel facilities, etc.). At the end of the discussion, choose the best hotel.</w:t>
            </w:r>
          </w:p>
        </w:tc>
        <w:tc>
          <w:tcPr>
            <w:tcW w:w="2500" w:type="pct"/>
            <w:tcMar>
              <w:left w:w="170" w:type="dxa"/>
            </w:tcMar>
          </w:tcPr>
          <w:p w14:paraId="618B0CB2" w14:textId="77777777" w:rsidR="00840274" w:rsidRPr="00A10D00" w:rsidRDefault="00840274" w:rsidP="008E461F">
            <w:pPr>
              <w:pStyle w:val="Instructionsjp"/>
              <w:framePr w:wrap="auto" w:vAnchor="margin" w:yAlign="inline"/>
              <w:suppressOverlap w:val="0"/>
            </w:pPr>
            <w:r w:rsidRPr="00A10D00">
              <w:lastRenderedPageBreak/>
              <w:t>あなたはキャンベラの大使館に勤務しています。来月、オーストラリア政府の担当者と会談するために、日本から何人かの訪問者がやってきます。その人たちのため</w:t>
            </w:r>
            <w:r w:rsidRPr="00A10D00">
              <w:lastRenderedPageBreak/>
              <w:t>に、便利で快適なホテルを選ぶ必要があります。現地スタッフと選択肢について話し合い、優先順位（公共交通機関へのアクセス、レストランやショップ、ホテルの設備など）を検討してください。話し合いの結果、最適なホテルを選びましょう。</w:t>
            </w:r>
          </w:p>
        </w:tc>
      </w:tr>
    </w:tbl>
    <w:p w14:paraId="08C15C88" w14:textId="77777777" w:rsidR="00840274" w:rsidRPr="00A10D00" w:rsidRDefault="00840274" w:rsidP="00503FE8">
      <w:pPr>
        <w:pStyle w:val="Heading3"/>
      </w:pPr>
      <w:r w:rsidRPr="00A10D00">
        <w:rPr>
          <w:noProof/>
        </w:rPr>
        <w:lastRenderedPageBreak/>
        <w:drawing>
          <wp:anchor distT="0" distB="0" distL="114300" distR="114300" simplePos="0" relativeHeight="252306432" behindDoc="0" locked="1" layoutInCell="1" allowOverlap="0" wp14:anchorId="73823141" wp14:editId="64A87323">
            <wp:simplePos x="0" y="0"/>
            <wp:positionH relativeFrom="leftMargin">
              <wp:posOffset>809625</wp:posOffset>
            </wp:positionH>
            <wp:positionV relativeFrom="line">
              <wp:posOffset>207645</wp:posOffset>
            </wp:positionV>
            <wp:extent cx="431800" cy="431800"/>
            <wp:effectExtent l="0" t="0" r="6350" b="6350"/>
            <wp:wrapSquare wrapText="bothSides"/>
            <wp:docPr id="18821596"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A10D00" w14:paraId="60DCC247" w14:textId="77777777" w:rsidTr="00725148">
        <w:trPr>
          <w:cantSplit/>
        </w:trPr>
        <w:tc>
          <w:tcPr>
            <w:tcW w:w="2500" w:type="pct"/>
            <w:tcMar>
              <w:right w:w="170" w:type="dxa"/>
            </w:tcMar>
          </w:tcPr>
          <w:p w14:paraId="09D8D846" w14:textId="74929025" w:rsidR="00787502" w:rsidRPr="00A10D00" w:rsidRDefault="00831555" w:rsidP="00BB2CAA">
            <w:pPr>
              <w:pStyle w:val="Instructionsen"/>
              <w:framePr w:wrap="auto" w:vAnchor="margin" w:yAlign="inline"/>
              <w:suppressOverlap w:val="0"/>
            </w:pPr>
            <w:r w:rsidRPr="00A10D00">
              <w:t>Following Roleplay 1, you are informing colleagues about hotel arrangements for visitors attending an international conference in New York.</w:t>
            </w:r>
          </w:p>
        </w:tc>
        <w:tc>
          <w:tcPr>
            <w:tcW w:w="2500" w:type="pct"/>
            <w:tcMar>
              <w:left w:w="170" w:type="dxa"/>
            </w:tcMar>
          </w:tcPr>
          <w:p w14:paraId="5EEDB8F0" w14:textId="35B0DB32" w:rsidR="00787502" w:rsidRPr="00A10D00" w:rsidRDefault="00831555" w:rsidP="00831555">
            <w:pPr>
              <w:pStyle w:val="Instructionsjp"/>
              <w:framePr w:wrap="auto" w:vAnchor="margin" w:yAlign="inline"/>
              <w:suppressOverlap w:val="0"/>
            </w:pPr>
            <w:r w:rsidRPr="00A10D00">
              <w:t>ロールプレイ1に基づき、国際会議に出席する来賓のためのホテル予約について、領事館内の同僚に知らせるメールを作成してください。</w:t>
            </w:r>
          </w:p>
        </w:tc>
      </w:tr>
      <w:tr w:rsidR="00840274" w:rsidRPr="00A10D00" w14:paraId="3B2164A8" w14:textId="77777777" w:rsidTr="00725148">
        <w:trPr>
          <w:cantSplit/>
        </w:trPr>
        <w:tc>
          <w:tcPr>
            <w:tcW w:w="2500" w:type="pct"/>
            <w:tcMar>
              <w:right w:w="170" w:type="dxa"/>
            </w:tcMar>
          </w:tcPr>
          <w:p w14:paraId="3B5B3587" w14:textId="00909FF5" w:rsidR="00840274" w:rsidRPr="009A3251" w:rsidRDefault="00840274" w:rsidP="00CE17FF">
            <w:pPr>
              <w:pStyle w:val="Instructionsen"/>
              <w:framePr w:wrap="auto" w:vAnchor="margin" w:yAlign="inline"/>
              <w:suppressOverlap w:val="0"/>
              <w:jc w:val="left"/>
            </w:pPr>
            <w:r w:rsidRPr="009A3251">
              <w:t>Write an email that:</w:t>
            </w:r>
          </w:p>
          <w:p w14:paraId="35215C67" w14:textId="4C81234A" w:rsidR="00840274" w:rsidRPr="009A3251" w:rsidRDefault="00840274" w:rsidP="009A3251">
            <w:pPr>
              <w:pStyle w:val="Instructionsen"/>
              <w:framePr w:wrap="auto" w:vAnchor="margin" w:yAlign="inline"/>
              <w:numPr>
                <w:ilvl w:val="0"/>
                <w:numId w:val="64"/>
              </w:numPr>
              <w:suppressOverlap w:val="0"/>
              <w:jc w:val="left"/>
            </w:pPr>
            <w:r w:rsidRPr="009A3251">
              <w:t>names the chosen hotel,</w:t>
            </w:r>
          </w:p>
          <w:p w14:paraId="5BE2A585" w14:textId="366E23D3" w:rsidR="00840274" w:rsidRPr="009A3251" w:rsidRDefault="00840274" w:rsidP="009A3251">
            <w:pPr>
              <w:pStyle w:val="Instructionsen"/>
              <w:framePr w:wrap="auto" w:vAnchor="margin" w:yAlign="inline"/>
              <w:numPr>
                <w:ilvl w:val="0"/>
                <w:numId w:val="64"/>
              </w:numPr>
              <w:suppressOverlap w:val="0"/>
              <w:jc w:val="left"/>
            </w:pPr>
            <w:r w:rsidRPr="009A3251">
              <w:t>lists its key amenities, including accommodation quality, proximity to public transportation, and nearby restaurants and shops,</w:t>
            </w:r>
          </w:p>
          <w:p w14:paraId="20F4D1CF" w14:textId="3A612E4B" w:rsidR="00840274" w:rsidRPr="009A3251" w:rsidRDefault="00840274" w:rsidP="009A3251">
            <w:pPr>
              <w:pStyle w:val="Instructionsen"/>
              <w:framePr w:wrap="auto" w:vAnchor="margin" w:yAlign="inline"/>
              <w:numPr>
                <w:ilvl w:val="0"/>
                <w:numId w:val="64"/>
              </w:numPr>
              <w:suppressOverlap w:val="0"/>
              <w:jc w:val="left"/>
            </w:pPr>
            <w:r w:rsidRPr="009A3251">
              <w:t>includes any other relevant facilities,</w:t>
            </w:r>
          </w:p>
          <w:p w14:paraId="6B21BAA7" w14:textId="3D39C884" w:rsidR="00840274" w:rsidRPr="009A3251" w:rsidRDefault="00840274" w:rsidP="009A3251">
            <w:pPr>
              <w:pStyle w:val="Instructionsen"/>
              <w:framePr w:wrap="auto" w:vAnchor="margin" w:yAlign="inline"/>
              <w:numPr>
                <w:ilvl w:val="0"/>
                <w:numId w:val="64"/>
              </w:numPr>
              <w:suppressOverlap w:val="0"/>
              <w:jc w:val="left"/>
            </w:pPr>
            <w:r w:rsidRPr="009A3251">
              <w:t>expresses confidence that it will meet the visitors’ needs.</w:t>
            </w:r>
          </w:p>
          <w:p w14:paraId="08028B50" w14:textId="0EBEBF80" w:rsidR="00840274" w:rsidRPr="009A3251" w:rsidRDefault="00840274" w:rsidP="00CE17FF">
            <w:pPr>
              <w:pStyle w:val="Instructionsen"/>
              <w:framePr w:wrap="auto" w:vAnchor="margin" w:yAlign="inline"/>
              <w:suppressOverlap w:val="0"/>
              <w:jc w:val="left"/>
            </w:pPr>
          </w:p>
          <w:p w14:paraId="64A72C3D" w14:textId="77777777" w:rsidR="00840274" w:rsidRPr="009A3251" w:rsidRDefault="00840274" w:rsidP="00CE17FF">
            <w:pPr>
              <w:pStyle w:val="Instructionsen"/>
              <w:framePr w:wrap="auto" w:vAnchor="margin" w:yAlign="inline"/>
              <w:suppressOverlap w:val="0"/>
              <w:jc w:val="left"/>
            </w:pPr>
            <w:r w:rsidRPr="009A3251">
              <w:t>Keep the message clear and informative.</w:t>
            </w:r>
          </w:p>
        </w:tc>
        <w:tc>
          <w:tcPr>
            <w:tcW w:w="2500" w:type="pct"/>
            <w:tcMar>
              <w:left w:w="170" w:type="dxa"/>
            </w:tcMar>
          </w:tcPr>
          <w:p w14:paraId="00353074" w14:textId="1E2AD2CB" w:rsidR="00840274" w:rsidRPr="009A3251" w:rsidRDefault="00840274" w:rsidP="00CE17FF">
            <w:pPr>
              <w:pStyle w:val="Instructionsjp"/>
              <w:framePr w:wrap="auto" w:vAnchor="margin" w:yAlign="inline"/>
              <w:suppressOverlap w:val="0"/>
              <w:jc w:val="left"/>
            </w:pPr>
            <w:r w:rsidRPr="009A3251">
              <w:t>以下を含めてください：</w:t>
            </w:r>
          </w:p>
          <w:p w14:paraId="13908000" w14:textId="517976B7" w:rsidR="00840274" w:rsidRPr="009A3251" w:rsidRDefault="00840274" w:rsidP="009A3251">
            <w:pPr>
              <w:pStyle w:val="Instructionsjp"/>
              <w:framePr w:wrap="auto" w:vAnchor="margin" w:yAlign="inline"/>
              <w:numPr>
                <w:ilvl w:val="0"/>
                <w:numId w:val="65"/>
              </w:numPr>
              <w:suppressOverlap w:val="0"/>
              <w:jc w:val="left"/>
            </w:pPr>
            <w:r w:rsidRPr="009A3251">
              <w:t>選定したホテル名、</w:t>
            </w:r>
          </w:p>
          <w:p w14:paraId="298B4545" w14:textId="6281B7AD" w:rsidR="00840274" w:rsidRPr="009A3251" w:rsidRDefault="00840274" w:rsidP="009A3251">
            <w:pPr>
              <w:pStyle w:val="Instructionsjp"/>
              <w:framePr w:wrap="auto" w:vAnchor="margin" w:yAlign="inline"/>
              <w:numPr>
                <w:ilvl w:val="0"/>
                <w:numId w:val="65"/>
              </w:numPr>
              <w:suppressOverlap w:val="0"/>
              <w:jc w:val="left"/>
            </w:pPr>
            <w:r w:rsidRPr="009A3251">
              <w:t>宿泊施設の快適さ、交通アクセス、周辺のレストランや施設などの利便性、</w:t>
            </w:r>
          </w:p>
          <w:p w14:paraId="5EED3E28" w14:textId="25705EB0" w:rsidR="00840274" w:rsidRPr="009A3251" w:rsidRDefault="00840274" w:rsidP="009A3251">
            <w:pPr>
              <w:pStyle w:val="Instructionsjp"/>
              <w:framePr w:wrap="auto" w:vAnchor="margin" w:yAlign="inline"/>
              <w:numPr>
                <w:ilvl w:val="0"/>
                <w:numId w:val="65"/>
              </w:numPr>
              <w:suppressOverlap w:val="0"/>
              <w:jc w:val="left"/>
            </w:pPr>
            <w:r w:rsidRPr="009A3251">
              <w:t>その他の関連施設の情報、</w:t>
            </w:r>
          </w:p>
          <w:p w14:paraId="4E76796B" w14:textId="62ED3C8F" w:rsidR="00840274" w:rsidRPr="009A3251" w:rsidRDefault="00840274" w:rsidP="009A3251">
            <w:pPr>
              <w:pStyle w:val="Instructionsjp"/>
              <w:framePr w:wrap="auto" w:vAnchor="margin" w:yAlign="inline"/>
              <w:numPr>
                <w:ilvl w:val="0"/>
                <w:numId w:val="65"/>
              </w:numPr>
              <w:suppressOverlap w:val="0"/>
              <w:jc w:val="left"/>
            </w:pPr>
            <w:r w:rsidRPr="009A3251">
              <w:t>来賓の滞在が快適になることへの自信の表明。</w:t>
            </w:r>
          </w:p>
          <w:p w14:paraId="321CE580" w14:textId="38216AE1" w:rsidR="00840274" w:rsidRPr="009A3251" w:rsidRDefault="00840274" w:rsidP="00CE17FF">
            <w:pPr>
              <w:pStyle w:val="Instructionsjp"/>
              <w:framePr w:wrap="auto" w:vAnchor="margin" w:yAlign="inline"/>
              <w:suppressOverlap w:val="0"/>
              <w:jc w:val="left"/>
            </w:pPr>
          </w:p>
          <w:p w14:paraId="199D1AFF" w14:textId="77777777" w:rsidR="00840274" w:rsidRPr="009A3251" w:rsidRDefault="00840274" w:rsidP="00CE17FF">
            <w:pPr>
              <w:pStyle w:val="Instructionsjp"/>
              <w:framePr w:wrap="auto" w:vAnchor="margin" w:yAlign="inline"/>
              <w:suppressOverlap w:val="0"/>
              <w:jc w:val="left"/>
            </w:pPr>
            <w:r w:rsidRPr="009A3251">
              <w:t>明確で読みやすい文章にしてください。</w:t>
            </w:r>
          </w:p>
        </w:tc>
      </w:tr>
    </w:tbl>
    <w:p w14:paraId="0B1F4778" w14:textId="77777777" w:rsidR="00840274" w:rsidRPr="00A10D00" w:rsidRDefault="00840274" w:rsidP="008E461F">
      <w:pPr>
        <w:spacing w:after="0" w:line="259" w:lineRule="auto"/>
      </w:pPr>
    </w:p>
    <w:p w14:paraId="4A05702E" w14:textId="77777777" w:rsidR="00840274" w:rsidRPr="00A10D00" w:rsidRDefault="00840274" w:rsidP="008E461F">
      <w:pPr>
        <w:spacing w:after="0" w:line="259" w:lineRule="auto"/>
        <w:sectPr w:rsidR="00840274" w:rsidRPr="00A10D00" w:rsidSect="00840274">
          <w:headerReference w:type="default" r:id="rId131"/>
          <w:footerReference w:type="default" r:id="rId132"/>
          <w:footerReference w:type="first" r:id="rId133"/>
          <w:type w:val="oddPage"/>
          <w:pgSz w:w="11906" w:h="16838" w:code="9"/>
          <w:pgMar w:top="1418" w:right="1418" w:bottom="1418" w:left="2552" w:header="567" w:footer="680" w:gutter="0"/>
          <w:pgNumType w:start="1"/>
          <w:cols w:space="425"/>
          <w:docGrid w:linePitch="360"/>
        </w:sectPr>
      </w:pPr>
    </w:p>
    <w:p w14:paraId="4DAD6748" w14:textId="77777777" w:rsidR="00840274" w:rsidRPr="00A10D00" w:rsidRDefault="00840274" w:rsidP="00503FE8">
      <w:pPr>
        <w:pStyle w:val="KeyExpHeading"/>
      </w:pPr>
      <w:r w:rsidRPr="00A10D00">
        <w:rPr>
          <w:noProof/>
        </w:rPr>
        <w:lastRenderedPageBreak/>
        <w:drawing>
          <wp:anchor distT="0" distB="0" distL="114300" distR="114300" simplePos="0" relativeHeight="252316672" behindDoc="0" locked="0" layoutInCell="1" allowOverlap="1" wp14:anchorId="2D55EE8A" wp14:editId="54AD0264">
            <wp:simplePos x="0" y="0"/>
            <wp:positionH relativeFrom="leftMargin">
              <wp:posOffset>671512</wp:posOffset>
            </wp:positionH>
            <wp:positionV relativeFrom="line">
              <wp:posOffset>160973</wp:posOffset>
            </wp:positionV>
            <wp:extent cx="719455" cy="359410"/>
            <wp:effectExtent l="0" t="0" r="0" b="0"/>
            <wp:wrapNone/>
            <wp:docPr id="118647796"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2314624" behindDoc="0" locked="0" layoutInCell="1" allowOverlap="1" wp14:anchorId="0C41A381" wp14:editId="4D2A31ED">
                <wp:simplePos x="0" y="0"/>
                <wp:positionH relativeFrom="page">
                  <wp:posOffset>1016000</wp:posOffset>
                </wp:positionH>
                <wp:positionV relativeFrom="page">
                  <wp:posOffset>0</wp:posOffset>
                </wp:positionV>
                <wp:extent cx="3175" cy="10691495"/>
                <wp:effectExtent l="0" t="0" r="34925" b="33655"/>
                <wp:wrapNone/>
                <wp:docPr id="877523041"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25C1455F" id="vLine" o:spid="_x0000_s1026" style="position:absolute;z-index:252314624;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68AEABFA" w14:textId="63CC9714" w:rsidR="00982025" w:rsidRPr="00A10D00" w:rsidRDefault="00840274" w:rsidP="00A464AB">
      <w:pPr>
        <w:pStyle w:val="KeyExpFunction"/>
      </w:pPr>
      <w:r w:rsidRPr="00A10D00">
        <w:t xml:space="preserve">Asking for </w:t>
      </w:r>
      <w:r w:rsidR="00982025" w:rsidRPr="00A10D00">
        <w:t xml:space="preserve">help / </w:t>
      </w:r>
      <w:r w:rsidR="00982025" w:rsidRPr="00A10D00">
        <w:t>助けを求める</w:t>
      </w:r>
    </w:p>
    <w:p w14:paraId="10601571" w14:textId="517E8D85" w:rsidR="00840274" w:rsidRPr="00A10D00" w:rsidRDefault="003A0A7A" w:rsidP="00AA4A96">
      <w:pPr>
        <w:pStyle w:val="KeyExpText"/>
      </w:pPr>
      <w:r w:rsidRPr="00A10D00">
        <w:t>"I need your help with something."</w:t>
      </w:r>
    </w:p>
    <w:p w14:paraId="2B57C45B" w14:textId="12FB614F" w:rsidR="00982025" w:rsidRPr="00A10D00" w:rsidRDefault="00840274" w:rsidP="00A464AB">
      <w:pPr>
        <w:pStyle w:val="KeyExpFunction"/>
      </w:pPr>
      <w:r w:rsidRPr="00A10D00">
        <w:t xml:space="preserve">Asking for </w:t>
      </w:r>
      <w:r w:rsidR="00982025" w:rsidRPr="00A10D00">
        <w:t xml:space="preserve">opinions / </w:t>
      </w:r>
      <w:r w:rsidR="00982025" w:rsidRPr="00A10D00">
        <w:t>意見を求める</w:t>
      </w:r>
    </w:p>
    <w:p w14:paraId="51235330" w14:textId="1EB89ECA" w:rsidR="00840274" w:rsidRPr="00A10D00" w:rsidRDefault="003A0A7A" w:rsidP="00AA4A96">
      <w:pPr>
        <w:pStyle w:val="KeyExpText"/>
      </w:pPr>
      <w:r w:rsidRPr="00A10D00">
        <w:t>"Where do you think is best?"</w:t>
      </w:r>
    </w:p>
    <w:p w14:paraId="53988AA5" w14:textId="2FFA4D25" w:rsidR="00982025" w:rsidRPr="00A10D00" w:rsidRDefault="00840274" w:rsidP="00A464AB">
      <w:pPr>
        <w:pStyle w:val="KeyExpFunction"/>
      </w:pPr>
      <w:r w:rsidRPr="00A10D00">
        <w:t xml:space="preserve">Giving detailed </w:t>
      </w:r>
      <w:r w:rsidR="00982025" w:rsidRPr="00A10D00">
        <w:t xml:space="preserve">information / </w:t>
      </w:r>
      <w:r w:rsidR="00982025" w:rsidRPr="00A10D00">
        <w:t>詳細な情報を与える</w:t>
      </w:r>
    </w:p>
    <w:p w14:paraId="533B28AF" w14:textId="689ABBA6" w:rsidR="00840274" w:rsidRPr="00A10D00" w:rsidRDefault="003A0A7A" w:rsidP="00AA4A96">
      <w:pPr>
        <w:pStyle w:val="KeyExpText"/>
      </w:pPr>
      <w:r w:rsidRPr="00A10D00">
        <w:t>"There will be two visitors staying in separate rooms."</w:t>
      </w:r>
    </w:p>
    <w:p w14:paraId="1F94B005"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2315648" behindDoc="0" locked="0" layoutInCell="1" allowOverlap="1" wp14:anchorId="66CA356D" wp14:editId="767078C0">
            <wp:simplePos x="0" y="0"/>
            <wp:positionH relativeFrom="leftMargin">
              <wp:posOffset>748665</wp:posOffset>
            </wp:positionH>
            <wp:positionV relativeFrom="line">
              <wp:posOffset>379095</wp:posOffset>
            </wp:positionV>
            <wp:extent cx="539750" cy="431800"/>
            <wp:effectExtent l="0" t="0" r="0" b="6350"/>
            <wp:wrapNone/>
            <wp:docPr id="1576082471"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2320768" behindDoc="1" locked="0" layoutInCell="1" allowOverlap="1" wp14:anchorId="53D55C01" wp14:editId="3B376EC0">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77786974"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356705B8"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4C5324C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budget (B2)</w:t>
                            </w:r>
                          </w:p>
                          <w:p w14:paraId="2CB7DF2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confirmation (B2)</w:t>
                            </w:r>
                          </w:p>
                          <w:p w14:paraId="24F9DA9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facility (B1)</w:t>
                            </w:r>
                          </w:p>
                          <w:p w14:paraId="204324B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location (B1)</w:t>
                            </w:r>
                          </w:p>
                          <w:p w14:paraId="4AE3C51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option (B1)</w:t>
                            </w:r>
                          </w:p>
                          <w:p w14:paraId="1F0BCF1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public transport (B1)</w:t>
                            </w:r>
                          </w:p>
                          <w:p w14:paraId="23140B0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range (B1)</w:t>
                            </w:r>
                          </w:p>
                          <w:p w14:paraId="52F8FB4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reasonable (B1)</w:t>
                            </w:r>
                          </w:p>
                          <w:p w14:paraId="34CD329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reservation (B1)</w:t>
                            </w:r>
                          </w:p>
                          <w:p w14:paraId="3F1B2D4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separate (B1)</w:t>
                            </w:r>
                          </w:p>
                          <w:p w14:paraId="10A5469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stay in (B1)</w:t>
                            </w:r>
                          </w:p>
                          <w:p w14:paraId="2F915550"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think of (B1)</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53D55C01" id="_x0000_s1132" type="#_x0000_t202" style="position:absolute;margin-left:425.25pt;margin-top:29.6pt;width:104.9pt;height:165.55pt;z-index:-250995712;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" fillcolor="white [3212]" strokecolor="#404040 [2429]" strokeweight="1.5pt">
                <v:textbox style="mso-fit-shape-to-text:t" inset="2mm,2mm,2mm,2mm">
                  <w:txbxContent>
                    <w:p w14:paraId="356705B8"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4C5324C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budget (B2)</w:t>
                      </w:r>
                    </w:p>
                    <w:p w14:paraId="2CB7DF2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confirmation (B2)</w:t>
                      </w:r>
                    </w:p>
                    <w:p w14:paraId="24F9DA9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facility (B1)</w:t>
                      </w:r>
                    </w:p>
                    <w:p w14:paraId="204324B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location (B1)</w:t>
                      </w:r>
                    </w:p>
                    <w:p w14:paraId="4AE3C51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option (B1)</w:t>
                      </w:r>
                    </w:p>
                    <w:p w14:paraId="1F0BCF1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public transport (B1)</w:t>
                      </w:r>
                    </w:p>
                    <w:p w14:paraId="23140B0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range (B1)</w:t>
                      </w:r>
                    </w:p>
                    <w:p w14:paraId="52F8FB4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reasonable (B1)</w:t>
                      </w:r>
                    </w:p>
                    <w:p w14:paraId="34CD329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reservation (B1)</w:t>
                      </w:r>
                    </w:p>
                    <w:p w14:paraId="3F1B2D4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separate (B1)</w:t>
                      </w:r>
                    </w:p>
                    <w:p w14:paraId="10A5469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stay in (B1)</w:t>
                      </w:r>
                    </w:p>
                    <w:p w14:paraId="2F915550"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think of (B1)</w:t>
                      </w:r>
                    </w:p>
                  </w:txbxContent>
                </v:textbox>
                <w10:wrap type="tight" anchorx="page"/>
              </v:shape>
            </w:pict>
          </mc:Fallback>
        </mc:AlternateContent>
      </w:r>
      <w:r w:rsidRPr="00A10D00">
        <w:rPr>
          <w:noProof/>
        </w:rPr>
        <mc:AlternateContent>
          <mc:Choice Requires="wps">
            <w:drawing>
              <wp:anchor distT="0" distB="0" distL="114300" distR="114300" simplePos="0" relativeHeight="252309504" behindDoc="0" locked="0" layoutInCell="1" allowOverlap="1" wp14:anchorId="58A0942A" wp14:editId="2360F5FD">
                <wp:simplePos x="0" y="0"/>
                <wp:positionH relativeFrom="page">
                  <wp:posOffset>-69215</wp:posOffset>
                </wp:positionH>
                <wp:positionV relativeFrom="page">
                  <wp:posOffset>2901769</wp:posOffset>
                </wp:positionV>
                <wp:extent cx="7560000" cy="0"/>
                <wp:effectExtent l="0" t="0" r="0" b="0"/>
                <wp:wrapNone/>
                <wp:docPr id="355708636"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65187FB9" id="hLine" o:spid="_x0000_s1026" style="position:absolute;z-index:252309504;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26317F9E" w14:textId="77777777" w:rsidR="00840274" w:rsidRPr="00A10D00" w:rsidRDefault="00840274" w:rsidP="008E461F">
      <w:pPr>
        <w:pStyle w:val="Dialog"/>
      </w:pPr>
      <w:r w:rsidRPr="00A10D00">
        <w:t>S:</w:t>
      </w:r>
      <w:r w:rsidRPr="00A10D00">
        <w:tab/>
        <w:t>Excuse me, Rosario?</w:t>
      </w:r>
    </w:p>
    <w:p w14:paraId="53F99508" w14:textId="77777777" w:rsidR="00840274" w:rsidRPr="00A10D00" w:rsidRDefault="00840274" w:rsidP="008E461F">
      <w:pPr>
        <w:pStyle w:val="Dialog"/>
      </w:pPr>
      <w:r w:rsidRPr="00A10D00">
        <w:t>T:</w:t>
      </w:r>
      <w:r w:rsidRPr="00A10D00">
        <w:tab/>
        <w:t>Yes, Mr. Suzuki. What can I do for you?</w:t>
      </w:r>
    </w:p>
    <w:p w14:paraId="28D73C6F" w14:textId="77777777" w:rsidR="00840274" w:rsidRPr="00A10D00" w:rsidRDefault="00840274" w:rsidP="008E461F">
      <w:pPr>
        <w:pStyle w:val="Dialog"/>
      </w:pPr>
      <w:r w:rsidRPr="00A10D00">
        <w:t>S:</w:t>
      </w:r>
      <w:r w:rsidRPr="00A10D00">
        <w:tab/>
        <w:t>I need your help with something. Next month, we are going to receive some visitors from Tokyo and we need to book their hotel rooms. Would you be able to help me with this?</w:t>
      </w:r>
    </w:p>
    <w:p w14:paraId="643630B5" w14:textId="77777777" w:rsidR="00840274" w:rsidRPr="00A10D00" w:rsidRDefault="00840274" w:rsidP="008E461F">
      <w:pPr>
        <w:pStyle w:val="Dialog"/>
      </w:pPr>
      <w:r w:rsidRPr="00A10D00">
        <w:t>T:</w:t>
      </w:r>
      <w:r w:rsidRPr="00A10D00">
        <w:tab/>
        <w:t>Sure. Where will they stay?</w:t>
      </w:r>
    </w:p>
    <w:p w14:paraId="0DF78D69" w14:textId="77777777" w:rsidR="00840274" w:rsidRPr="00A10D00" w:rsidRDefault="00840274" w:rsidP="008E461F">
      <w:pPr>
        <w:pStyle w:val="Dialog"/>
      </w:pPr>
      <w:r w:rsidRPr="00A10D00">
        <w:t>S:</w:t>
      </w:r>
      <w:r w:rsidRPr="00A10D00">
        <w:tab/>
        <w:t>Well, we have to decide. Where do you think is best?</w:t>
      </w:r>
    </w:p>
    <w:p w14:paraId="6CF8C012" w14:textId="77777777" w:rsidR="00840274" w:rsidRPr="00A10D00" w:rsidRDefault="00840274" w:rsidP="008E461F">
      <w:pPr>
        <w:pStyle w:val="Dialog"/>
      </w:pPr>
      <w:r w:rsidRPr="00A10D00">
        <w:t>T:</w:t>
      </w:r>
      <w:r w:rsidRPr="00A10D00">
        <w:tab/>
        <w:t>What’s the budget?</w:t>
      </w:r>
    </w:p>
    <w:p w14:paraId="1DED64F5" w14:textId="77777777" w:rsidR="00840274" w:rsidRPr="00A10D00" w:rsidRDefault="00840274" w:rsidP="008E461F">
      <w:pPr>
        <w:pStyle w:val="Dialog"/>
      </w:pPr>
      <w:r w:rsidRPr="00A10D00">
        <w:t>S:</w:t>
      </w:r>
      <w:r w:rsidRPr="00A10D00">
        <w:tab/>
        <w:t>Well, we have a budget of 300 dollars per night per person. There will be two visitors staying in separate rooms.</w:t>
      </w:r>
    </w:p>
    <w:p w14:paraId="3746CC91" w14:textId="77777777" w:rsidR="00840274" w:rsidRPr="00A10D00" w:rsidRDefault="00840274" w:rsidP="008E461F">
      <w:pPr>
        <w:pStyle w:val="Dialog"/>
      </w:pPr>
      <w:r w:rsidRPr="00A10D00">
        <w:t>T:</w:t>
      </w:r>
      <w:r w:rsidRPr="00A10D00">
        <w:tab/>
        <w:t>I see. So that’s a mid-range hotel. Do they need to be close to the consulate?</w:t>
      </w:r>
    </w:p>
    <w:p w14:paraId="3222AE0B" w14:textId="77777777" w:rsidR="00840274" w:rsidRPr="00A10D00" w:rsidRDefault="00840274" w:rsidP="008E461F">
      <w:pPr>
        <w:pStyle w:val="Dialog"/>
      </w:pPr>
      <w:r w:rsidRPr="00A10D00">
        <w:t>S:</w:t>
      </w:r>
      <w:r w:rsidRPr="00A10D00">
        <w:tab/>
        <w:t>Yes, that would be preferred.</w:t>
      </w:r>
    </w:p>
    <w:p w14:paraId="777BADE4" w14:textId="77777777" w:rsidR="00840274" w:rsidRPr="00A10D00" w:rsidRDefault="00840274" w:rsidP="008E461F">
      <w:pPr>
        <w:pStyle w:val="Dialog"/>
      </w:pPr>
      <w:r w:rsidRPr="00A10D00">
        <w:t>T:</w:t>
      </w:r>
      <w:r w:rsidRPr="00A10D00">
        <w:tab/>
        <w:t xml:space="preserve">I see. Well, I can think of two options. There’s the Intercontinental and the Hilton. Both are </w:t>
      </w:r>
      <w:r w:rsidRPr="00A10D00">
        <w:t>reasonable in terms of the facilities and location.</w:t>
      </w:r>
    </w:p>
    <w:p w14:paraId="5ECAF21F" w14:textId="77777777" w:rsidR="00840274" w:rsidRPr="00A10D00" w:rsidRDefault="00840274" w:rsidP="008E461F">
      <w:pPr>
        <w:pStyle w:val="Dialog"/>
      </w:pPr>
      <w:r w:rsidRPr="00A10D00">
        <w:t>S:</w:t>
      </w:r>
      <w:r w:rsidRPr="00A10D00">
        <w:tab/>
        <w:t>Which one has better access to public transport? They will need to get around by themselves for some of the time.</w:t>
      </w:r>
    </w:p>
    <w:p w14:paraId="2AB7777D" w14:textId="77777777" w:rsidR="00840274" w:rsidRPr="00A10D00" w:rsidRDefault="00840274" w:rsidP="008E461F">
      <w:pPr>
        <w:pStyle w:val="Dialog"/>
      </w:pPr>
      <w:r w:rsidRPr="00A10D00">
        <w:t>T:</w:t>
      </w:r>
      <w:r w:rsidRPr="00A10D00">
        <w:tab/>
        <w:t>Well, that’s probably the Hilton. It’s right near the subway and of course, there’s a long line of cabs just outside.</w:t>
      </w:r>
    </w:p>
    <w:p w14:paraId="5B6FC349" w14:textId="7D94F370" w:rsidR="00840274" w:rsidRPr="00A10D00" w:rsidRDefault="00840274" w:rsidP="008E461F">
      <w:pPr>
        <w:pStyle w:val="Dialog"/>
      </w:pPr>
      <w:r w:rsidRPr="00A10D00">
        <w:t>S:</w:t>
      </w:r>
      <w:r w:rsidRPr="00A10D00">
        <w:tab/>
        <w:t xml:space="preserve">Okay then. Could you please book two rooms at the Hilton? I’ll send you an email with their names, </w:t>
      </w:r>
      <w:r w:rsidR="00F840CB" w:rsidRPr="00A10D00">
        <w:t>dates,</w:t>
      </w:r>
      <w:r w:rsidRPr="00A10D00">
        <w:t xml:space="preserve"> and flight details.</w:t>
      </w:r>
    </w:p>
    <w:p w14:paraId="69A3AF4B" w14:textId="77777777" w:rsidR="00840274" w:rsidRPr="00A10D00" w:rsidRDefault="00840274" w:rsidP="008E461F">
      <w:pPr>
        <w:pStyle w:val="Dialog"/>
      </w:pPr>
      <w:r w:rsidRPr="00A10D00">
        <w:t>T:</w:t>
      </w:r>
      <w:r w:rsidRPr="00A10D00">
        <w:tab/>
        <w:t>Sure. I’ll send you the confirmation from the hotel after I make the reservation.</w:t>
      </w:r>
    </w:p>
    <w:p w14:paraId="4788C00A" w14:textId="77777777" w:rsidR="00840274" w:rsidRPr="00A10D00" w:rsidRDefault="00840274" w:rsidP="008E461F">
      <w:pPr>
        <w:pStyle w:val="Dialog"/>
      </w:pPr>
      <w:r w:rsidRPr="00A10D00">
        <w:t>S:</w:t>
      </w:r>
      <w:r w:rsidRPr="00A10D00">
        <w:tab/>
        <w:t>Thank you.</w:t>
      </w:r>
    </w:p>
    <w:p w14:paraId="643C19C5" w14:textId="77777777" w:rsidR="00840274" w:rsidRPr="00A10D00" w:rsidRDefault="00840274" w:rsidP="008E461F">
      <w:pPr>
        <w:pStyle w:val="Dialog"/>
      </w:pPr>
      <w:r w:rsidRPr="00A10D00">
        <w:t>T:</w:t>
      </w:r>
      <w:r w:rsidRPr="00A10D00">
        <w:tab/>
        <w:t>No problem.</w:t>
      </w:r>
    </w:p>
    <w:p w14:paraId="70B5881C"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7F338970"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772C83D9" w14:textId="77777777" w:rsidR="00840274" w:rsidRPr="00A10D00" w:rsidRDefault="00840274" w:rsidP="00503FE8">
      <w:pPr>
        <w:pStyle w:val="KeyExpHeading"/>
      </w:pPr>
      <w:r w:rsidRPr="00A10D00">
        <w:rPr>
          <w:noProof/>
        </w:rPr>
        <w:lastRenderedPageBreak/>
        <w:drawing>
          <wp:anchor distT="0" distB="0" distL="114300" distR="114300" simplePos="0" relativeHeight="252318720" behindDoc="0" locked="0" layoutInCell="1" allowOverlap="1" wp14:anchorId="59C99F82" wp14:editId="26F92BB3">
            <wp:simplePos x="0" y="0"/>
            <wp:positionH relativeFrom="leftMargin">
              <wp:posOffset>664527</wp:posOffset>
            </wp:positionH>
            <wp:positionV relativeFrom="paragraph">
              <wp:posOffset>181293</wp:posOffset>
            </wp:positionV>
            <wp:extent cx="719455" cy="359410"/>
            <wp:effectExtent l="0" t="0" r="0" b="0"/>
            <wp:wrapNone/>
            <wp:docPr id="725039807"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2311552" behindDoc="0" locked="0" layoutInCell="1" allowOverlap="1" wp14:anchorId="400E33F7" wp14:editId="7BEC5E92">
                <wp:simplePos x="0" y="0"/>
                <wp:positionH relativeFrom="page">
                  <wp:posOffset>1018540</wp:posOffset>
                </wp:positionH>
                <wp:positionV relativeFrom="page">
                  <wp:posOffset>0</wp:posOffset>
                </wp:positionV>
                <wp:extent cx="3175" cy="10691495"/>
                <wp:effectExtent l="0" t="0" r="34925" b="33655"/>
                <wp:wrapNone/>
                <wp:docPr id="416012342"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017E1EE" id="vLine" o:spid="_x0000_s1026" style="position:absolute;z-index:252311552;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4862CC4A" w14:textId="0F3C0A2A" w:rsidR="00982025" w:rsidRPr="00A10D00" w:rsidRDefault="00840274" w:rsidP="00A464AB">
      <w:pPr>
        <w:pStyle w:val="KeyExpFunction"/>
      </w:pPr>
      <w:r w:rsidRPr="00A10D00">
        <w:t xml:space="preserve">Clearly informing </w:t>
      </w:r>
      <w:r w:rsidR="00982025" w:rsidRPr="00A10D00">
        <w:t xml:space="preserve">colleagues / </w:t>
      </w:r>
      <w:r w:rsidR="00982025" w:rsidRPr="00A10D00">
        <w:t>取り決めを明確に伝える</w:t>
      </w:r>
    </w:p>
    <w:p w14:paraId="01CB06E9" w14:textId="63BE3713" w:rsidR="00840274" w:rsidRPr="00A10D00" w:rsidRDefault="003A0A7A" w:rsidP="00AA4A96">
      <w:pPr>
        <w:pStyle w:val="KeyExpText"/>
      </w:pPr>
      <w:r w:rsidRPr="00A10D00">
        <w:t>"We have selected The Hilton Midtown."</w:t>
      </w:r>
    </w:p>
    <w:p w14:paraId="54C47064" w14:textId="4A055483" w:rsidR="00982025" w:rsidRPr="00A10D00" w:rsidRDefault="00840274" w:rsidP="00A464AB">
      <w:pPr>
        <w:pStyle w:val="KeyExpFunction"/>
      </w:pPr>
      <w:r w:rsidRPr="00A10D00">
        <w:t xml:space="preserve">Clarifying </w:t>
      </w:r>
      <w:r w:rsidR="00982025" w:rsidRPr="00A10D00">
        <w:t xml:space="preserve">advantages / </w:t>
      </w:r>
      <w:r w:rsidR="00982025" w:rsidRPr="00A10D00">
        <w:t>利点を説明する</w:t>
      </w:r>
    </w:p>
    <w:p w14:paraId="64D4BB7C" w14:textId="4E6939A8" w:rsidR="00840274" w:rsidRPr="00A10D00" w:rsidRDefault="003A0A7A" w:rsidP="00AA4A96">
      <w:pPr>
        <w:pStyle w:val="KeyExpText"/>
      </w:pPr>
      <w:r w:rsidRPr="00A10D00">
        <w:t>"It is near many restaurants, cafes, and shops."</w:t>
      </w:r>
      <w:r w:rsidR="00840274" w:rsidRPr="00A10D00">
        <w:t xml:space="preserve"> </w:t>
      </w:r>
    </w:p>
    <w:p w14:paraId="50296FA5" w14:textId="77777777" w:rsidR="00840274" w:rsidRPr="00A10D00" w:rsidRDefault="00840274" w:rsidP="00503FE8">
      <w:pPr>
        <w:pStyle w:val="Heading3"/>
      </w:pPr>
      <w:r w:rsidRPr="00A10D00">
        <w:rPr>
          <w:noProof/>
        </w:rPr>
        <w:drawing>
          <wp:anchor distT="0" distB="0" distL="114300" distR="114300" simplePos="0" relativeHeight="252317696" behindDoc="0" locked="0" layoutInCell="1" allowOverlap="1" wp14:anchorId="35F5110F" wp14:editId="159C3668">
            <wp:simplePos x="0" y="0"/>
            <wp:positionH relativeFrom="leftMargin">
              <wp:posOffset>808990</wp:posOffset>
            </wp:positionH>
            <wp:positionV relativeFrom="line">
              <wp:posOffset>370840</wp:posOffset>
            </wp:positionV>
            <wp:extent cx="431800" cy="568325"/>
            <wp:effectExtent l="0" t="0" r="6350" b="3175"/>
            <wp:wrapNone/>
            <wp:docPr id="1206154182"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2319744" behindDoc="1" locked="0" layoutInCell="1" allowOverlap="1" wp14:anchorId="24DFF1F9" wp14:editId="3E52AE28">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2034628766"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2FF60BB3"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0D2B986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access (B1)</w:t>
                            </w:r>
                          </w:p>
                          <w:p w14:paraId="5C81D6F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administration (C1)</w:t>
                            </w:r>
                          </w:p>
                          <w:p w14:paraId="7C1FD89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attend (B1)</w:t>
                            </w:r>
                          </w:p>
                          <w:p w14:paraId="6CC5923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central (B1)</w:t>
                            </w:r>
                          </w:p>
                          <w:p w14:paraId="7287350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choice (B1)</w:t>
                            </w:r>
                          </w:p>
                          <w:p w14:paraId="480925E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feature (B2)</w:t>
                            </w:r>
                          </w:p>
                          <w:p w14:paraId="2200E8B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public transport (B1)</w:t>
                            </w:r>
                          </w:p>
                          <w:p w14:paraId="17EC7260"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select (B1)</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24DFF1F9" id="_x0000_s1133" type="#_x0000_t202" style="position:absolute;margin-left:425.25pt;margin-top:29.2pt;width:104.9pt;height:90.7pt;z-index:-250996736;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" fillcolor="white [3212]" strokecolor="#404040 [2429]" strokeweight="1.5pt">
                <v:textbox style="mso-fit-shape-to-text:t" inset="2mm,2mm,2mm,2mm">
                  <w:txbxContent>
                    <w:p w14:paraId="2FF60BB3"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0D2B986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access (B1)</w:t>
                      </w:r>
                    </w:p>
                    <w:p w14:paraId="5C81D6F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administration (C1)</w:t>
                      </w:r>
                    </w:p>
                    <w:p w14:paraId="7C1FD89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attend (B1)</w:t>
                      </w:r>
                    </w:p>
                    <w:p w14:paraId="6CC5923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central (B1)</w:t>
                      </w:r>
                    </w:p>
                    <w:p w14:paraId="7287350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choice (B1)</w:t>
                      </w:r>
                    </w:p>
                    <w:p w14:paraId="480925E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feature (B2)</w:t>
                      </w:r>
                    </w:p>
                    <w:p w14:paraId="2200E8B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public transport (B1)</w:t>
                      </w:r>
                    </w:p>
                    <w:p w14:paraId="17EC7260"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select (B1)</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2310528" behindDoc="0" locked="0" layoutInCell="1" allowOverlap="1" wp14:anchorId="04F00010" wp14:editId="063F1CE3">
                <wp:simplePos x="0" y="0"/>
                <wp:positionH relativeFrom="page">
                  <wp:posOffset>212271</wp:posOffset>
                </wp:positionH>
                <wp:positionV relativeFrom="page">
                  <wp:posOffset>2475593</wp:posOffset>
                </wp:positionV>
                <wp:extent cx="7560000" cy="0"/>
                <wp:effectExtent l="0" t="0" r="0" b="0"/>
                <wp:wrapNone/>
                <wp:docPr id="1545969906"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71816163" id="hLine" o:spid="_x0000_s1026" style="position:absolute;z-index:252310528;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60ACF77D" w14:textId="77777777" w:rsidR="00840274" w:rsidRPr="00A10D00" w:rsidRDefault="00840274" w:rsidP="00B05612">
      <w:pPr>
        <w:pStyle w:val="Writing"/>
      </w:pPr>
      <w:r w:rsidRPr="00A10D00">
        <w:t>Subject: Hotel for Conference Visitors</w:t>
      </w:r>
    </w:p>
    <w:p w14:paraId="669F5B7D" w14:textId="77777777" w:rsidR="00840274" w:rsidRPr="00A10D00" w:rsidRDefault="00840274" w:rsidP="00B05612">
      <w:pPr>
        <w:pStyle w:val="Writing"/>
      </w:pPr>
      <w:r w:rsidRPr="00A10D00">
        <w:t xml:space="preserve"> </w:t>
      </w:r>
    </w:p>
    <w:p w14:paraId="0A85A587" w14:textId="77777777" w:rsidR="00840274" w:rsidRPr="00A10D00" w:rsidRDefault="00840274" w:rsidP="00B05612">
      <w:pPr>
        <w:pStyle w:val="Writing"/>
      </w:pPr>
      <w:r w:rsidRPr="00A10D00">
        <w:t>Dear Colleagues,</w:t>
      </w:r>
    </w:p>
    <w:p w14:paraId="442BDAB9" w14:textId="77777777" w:rsidR="00840274" w:rsidRPr="00A10D00" w:rsidRDefault="00840274" w:rsidP="00B05612">
      <w:pPr>
        <w:pStyle w:val="Writing"/>
      </w:pPr>
      <w:r w:rsidRPr="00A10D00">
        <w:t xml:space="preserve"> </w:t>
      </w:r>
    </w:p>
    <w:p w14:paraId="6172CB43" w14:textId="77777777" w:rsidR="00840274" w:rsidRPr="00A10D00" w:rsidRDefault="00840274" w:rsidP="00B05612">
      <w:pPr>
        <w:pStyle w:val="Writing"/>
      </w:pPr>
      <w:r w:rsidRPr="00A10D00">
        <w:t>I want to share details about the hotel chosen for our visitors from Japan who will attend the international conference in New York.</w:t>
      </w:r>
    </w:p>
    <w:p w14:paraId="0BECC44D" w14:textId="77777777" w:rsidR="00840274" w:rsidRPr="00A10D00" w:rsidRDefault="00840274" w:rsidP="00B05612">
      <w:pPr>
        <w:pStyle w:val="Writing"/>
      </w:pPr>
      <w:r w:rsidRPr="00A10D00">
        <w:t xml:space="preserve"> </w:t>
      </w:r>
    </w:p>
    <w:p w14:paraId="15337439" w14:textId="77777777" w:rsidR="00840274" w:rsidRPr="00A10D00" w:rsidRDefault="00840274" w:rsidP="00B05612">
      <w:pPr>
        <w:pStyle w:val="Writing"/>
      </w:pPr>
      <w:r w:rsidRPr="00A10D00">
        <w:t>We have selected The Hilton Midtown. This hotel is in a central area with easy access to public transport. It is also near many restaurants, cafes, and shops.</w:t>
      </w:r>
    </w:p>
    <w:p w14:paraId="71FE75A9" w14:textId="77777777" w:rsidR="00840274" w:rsidRPr="00A10D00" w:rsidRDefault="00840274" w:rsidP="00B05612">
      <w:pPr>
        <w:pStyle w:val="Writing"/>
      </w:pPr>
      <w:r w:rsidRPr="00A10D00">
        <w:t xml:space="preserve"> </w:t>
      </w:r>
    </w:p>
    <w:p w14:paraId="49F4D51F" w14:textId="77777777" w:rsidR="00840274" w:rsidRPr="00A10D00" w:rsidRDefault="00840274" w:rsidP="00B05612">
      <w:pPr>
        <w:pStyle w:val="Writing"/>
      </w:pPr>
      <w:r w:rsidRPr="00A10D00">
        <w:t>The hotel offers comfortable rooms, free Wi-Fi, and a business center. There is also a gym and a restaurant inside. These features will help our visitors have a good stay.</w:t>
      </w:r>
    </w:p>
    <w:p w14:paraId="50A0E27F" w14:textId="77777777" w:rsidR="00840274" w:rsidRPr="00A10D00" w:rsidRDefault="00840274" w:rsidP="00B05612">
      <w:pPr>
        <w:pStyle w:val="Writing"/>
      </w:pPr>
      <w:r w:rsidRPr="00A10D00">
        <w:t xml:space="preserve"> </w:t>
      </w:r>
    </w:p>
    <w:p w14:paraId="471E12FB" w14:textId="77777777" w:rsidR="00840274" w:rsidRPr="00A10D00" w:rsidRDefault="00840274" w:rsidP="00B05612">
      <w:pPr>
        <w:pStyle w:val="Writing"/>
      </w:pPr>
      <w:r w:rsidRPr="00A10D00">
        <w:t>We believe this hotel is the best choice. Let me know if you have any questions.</w:t>
      </w:r>
    </w:p>
    <w:p w14:paraId="67CAEFC9" w14:textId="77777777" w:rsidR="00840274" w:rsidRPr="00A10D00" w:rsidRDefault="00840274" w:rsidP="00B05612">
      <w:pPr>
        <w:pStyle w:val="Writing"/>
      </w:pPr>
      <w:r w:rsidRPr="00A10D00">
        <w:t xml:space="preserve"> </w:t>
      </w:r>
    </w:p>
    <w:p w14:paraId="6F5DF298" w14:textId="77777777" w:rsidR="00840274" w:rsidRPr="00A10D00" w:rsidRDefault="00840274" w:rsidP="00B05612">
      <w:pPr>
        <w:pStyle w:val="Writing"/>
      </w:pPr>
      <w:r w:rsidRPr="00A10D00">
        <w:t>Best regards,</w:t>
      </w:r>
    </w:p>
    <w:p w14:paraId="0230A5BD" w14:textId="77777777" w:rsidR="00840274" w:rsidRPr="00A10D00" w:rsidRDefault="00840274" w:rsidP="00B05612">
      <w:pPr>
        <w:pStyle w:val="Writing"/>
      </w:pPr>
      <w:r w:rsidRPr="00A10D00">
        <w:t>Taro Suzuki</w:t>
      </w:r>
    </w:p>
    <w:p w14:paraId="1F52E229" w14:textId="77777777" w:rsidR="00840274" w:rsidRPr="00A10D00" w:rsidRDefault="00840274" w:rsidP="00B05612">
      <w:pPr>
        <w:pStyle w:val="Writing"/>
      </w:pPr>
      <w:r w:rsidRPr="00A10D00">
        <w:t>Administration Section</w:t>
      </w:r>
    </w:p>
    <w:p w14:paraId="49BAEF9A" w14:textId="77777777" w:rsidR="00840274" w:rsidRPr="00A10D00" w:rsidRDefault="00840274" w:rsidP="00B05612">
      <w:pPr>
        <w:pStyle w:val="Writing"/>
      </w:pPr>
      <w:r w:rsidRPr="00A10D00">
        <w:t>Japanese Consulate in New York</w:t>
      </w:r>
    </w:p>
    <w:p w14:paraId="62C93854" w14:textId="77777777" w:rsidR="00840274" w:rsidRDefault="00840274" w:rsidP="008E461F">
      <w:pPr>
        <w:spacing w:after="0"/>
      </w:pPr>
    </w:p>
    <w:p w14:paraId="2386B3F9" w14:textId="77777777" w:rsidR="00A81AAC" w:rsidRPr="00A10D00" w:rsidRDefault="00A81AAC" w:rsidP="008E461F">
      <w:pPr>
        <w:spacing w:after="0"/>
        <w:sectPr w:rsidR="00A81AAC" w:rsidRPr="00A10D00" w:rsidSect="00840274">
          <w:type w:val="oddPage"/>
          <w:pgSz w:w="11906" w:h="16838" w:code="9"/>
          <w:pgMar w:top="1418" w:right="1418" w:bottom="1418" w:left="2552" w:header="567" w:footer="567" w:gutter="0"/>
          <w:cols w:space="425"/>
          <w:docGrid w:linePitch="360"/>
        </w:sectPr>
      </w:pPr>
    </w:p>
    <w:p w14:paraId="01B326CF"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2323840" behindDoc="0" locked="0" layoutInCell="1" allowOverlap="1" wp14:anchorId="3E43F759" wp14:editId="5074E4BA">
                <wp:simplePos x="0" y="0"/>
                <wp:positionH relativeFrom="page">
                  <wp:posOffset>1018540</wp:posOffset>
                </wp:positionH>
                <wp:positionV relativeFrom="page">
                  <wp:posOffset>3810</wp:posOffset>
                </wp:positionV>
                <wp:extent cx="3175" cy="10691495"/>
                <wp:effectExtent l="0" t="0" r="34925" b="33655"/>
                <wp:wrapNone/>
                <wp:docPr id="1602724202"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B23EA8F" id="vLine" o:spid="_x0000_s1026" style="position:absolute;z-index:252323840;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2332032" behindDoc="0" locked="1" layoutInCell="1" allowOverlap="1" wp14:anchorId="2F7793C8" wp14:editId="196D1BD4">
                <wp:simplePos x="0" y="0"/>
                <wp:positionH relativeFrom="rightMargin">
                  <wp:posOffset>-5962015</wp:posOffset>
                </wp:positionH>
                <wp:positionV relativeFrom="line">
                  <wp:posOffset>-26035</wp:posOffset>
                </wp:positionV>
                <wp:extent cx="647700" cy="647700"/>
                <wp:effectExtent l="19050" t="19050" r="38100" b="38100"/>
                <wp:wrapNone/>
                <wp:docPr id="1836997660"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60388C0A"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F7793C8" id="_x0000_s1134" style="position:absolute;margin-left:-469.45pt;margin-top:-2.05pt;width:51pt;height:51pt;z-index:252332032;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60388C0A"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B1+</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2322816" behindDoc="0" locked="0" layoutInCell="1" allowOverlap="1" wp14:anchorId="09D14206" wp14:editId="3BDEA7E3">
                <wp:simplePos x="0" y="0"/>
                <wp:positionH relativeFrom="page">
                  <wp:posOffset>0</wp:posOffset>
                </wp:positionH>
                <wp:positionV relativeFrom="paragraph">
                  <wp:posOffset>297217</wp:posOffset>
                </wp:positionV>
                <wp:extent cx="7559675" cy="0"/>
                <wp:effectExtent l="0" t="0" r="0" b="0"/>
                <wp:wrapNone/>
                <wp:docPr id="398470488"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201E820F" id="hLine" o:spid="_x0000_s1026" style="position:absolute;z-index:252322816;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E07</w:t>
      </w:r>
    </w:p>
    <w:p w14:paraId="50E49463" w14:textId="77777777" w:rsidR="00840274" w:rsidRPr="00A10D00" w:rsidRDefault="00840274" w:rsidP="00503FE8">
      <w:pPr>
        <w:pStyle w:val="Heading3"/>
      </w:pPr>
      <w:r w:rsidRPr="00A10D00">
        <w:rPr>
          <w:noProof/>
        </w:rPr>
        <w:drawing>
          <wp:anchor distT="0" distB="0" distL="114300" distR="114300" simplePos="0" relativeHeight="252331008" behindDoc="0" locked="1" layoutInCell="1" allowOverlap="1" wp14:anchorId="67DB82C8" wp14:editId="6B353242">
            <wp:simplePos x="0" y="0"/>
            <wp:positionH relativeFrom="leftMargin">
              <wp:posOffset>817245</wp:posOffset>
            </wp:positionH>
            <wp:positionV relativeFrom="line">
              <wp:posOffset>9525</wp:posOffset>
            </wp:positionV>
            <wp:extent cx="406400" cy="539750"/>
            <wp:effectExtent l="0" t="0" r="0" b="0"/>
            <wp:wrapNone/>
            <wp:docPr id="488939006"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6F71D274" w14:textId="77777777" w:rsidTr="00725148">
        <w:tc>
          <w:tcPr>
            <w:tcW w:w="2500" w:type="pct"/>
            <w:tcMar>
              <w:right w:w="170" w:type="dxa"/>
            </w:tcMar>
          </w:tcPr>
          <w:p w14:paraId="6C1D74DA" w14:textId="77777777" w:rsidR="00840274" w:rsidRPr="00A10D00" w:rsidRDefault="00840274" w:rsidP="00BB2CAA">
            <w:pPr>
              <w:pStyle w:val="Instructionsen"/>
              <w:framePr w:wrap="auto" w:vAnchor="margin" w:yAlign="inline"/>
              <w:suppressOverlap w:val="0"/>
            </w:pPr>
            <w:r w:rsidRPr="00A10D00">
              <w:t>Reporting a decision.</w:t>
            </w:r>
          </w:p>
        </w:tc>
        <w:tc>
          <w:tcPr>
            <w:tcW w:w="2500" w:type="pct"/>
            <w:tcMar>
              <w:left w:w="170" w:type="dxa"/>
            </w:tcMar>
          </w:tcPr>
          <w:p w14:paraId="4118CCB3" w14:textId="77777777" w:rsidR="00840274" w:rsidRPr="00A10D00" w:rsidRDefault="00840274" w:rsidP="008E461F">
            <w:pPr>
              <w:pStyle w:val="Instructionsjp"/>
              <w:framePr w:wrap="auto" w:vAnchor="margin" w:yAlign="inline"/>
              <w:suppressOverlap w:val="0"/>
            </w:pPr>
            <w:r w:rsidRPr="00A10D00">
              <w:t>決定事項を報告する。</w:t>
            </w:r>
          </w:p>
        </w:tc>
      </w:tr>
      <w:tr w:rsidR="00840274" w:rsidRPr="00A10D00" w14:paraId="057B71B6" w14:textId="77777777" w:rsidTr="00725148">
        <w:tc>
          <w:tcPr>
            <w:tcW w:w="2500" w:type="pct"/>
            <w:tcMar>
              <w:right w:w="170" w:type="dxa"/>
            </w:tcMar>
          </w:tcPr>
          <w:p w14:paraId="7CA3ADC3" w14:textId="77777777" w:rsidR="00840274" w:rsidRPr="00A10D00" w:rsidRDefault="00840274" w:rsidP="00BB2CAA">
            <w:pPr>
              <w:pStyle w:val="Instructionsen"/>
              <w:framePr w:wrap="auto" w:vAnchor="margin" w:yAlign="inline"/>
              <w:suppressOverlap w:val="0"/>
            </w:pPr>
            <w:r w:rsidRPr="00A10D00">
              <w:t>In the selection of government-sponsored international students, based on the opinions of each selection committee member, the opinions summarized by the person in charge of selection at the embassy can be conveyed.</w:t>
            </w:r>
          </w:p>
        </w:tc>
        <w:tc>
          <w:tcPr>
            <w:tcW w:w="2500" w:type="pct"/>
            <w:tcMar>
              <w:left w:w="170" w:type="dxa"/>
            </w:tcMar>
          </w:tcPr>
          <w:p w14:paraId="2E4E1B56" w14:textId="77777777" w:rsidR="00840274" w:rsidRPr="00A10D00" w:rsidRDefault="00840274" w:rsidP="008E461F">
            <w:pPr>
              <w:pStyle w:val="Instructionsjp"/>
              <w:framePr w:wrap="auto" w:vAnchor="margin" w:yAlign="inline"/>
              <w:suppressOverlap w:val="0"/>
            </w:pPr>
            <w:r w:rsidRPr="00A10D00">
              <w:t>国費留学生の選考において、各選考委員の意見を踏まえ、大使館における選考担当としてとりまとめた意見を伝えることができる。</w:t>
            </w:r>
          </w:p>
        </w:tc>
      </w:tr>
    </w:tbl>
    <w:p w14:paraId="6BC600D2" w14:textId="77777777" w:rsidR="00840274" w:rsidRPr="00A10D00" w:rsidRDefault="00840274" w:rsidP="00503FE8">
      <w:pPr>
        <w:pStyle w:val="Heading3"/>
      </w:pPr>
      <w:r w:rsidRPr="00A10D00">
        <w:rPr>
          <w:noProof/>
        </w:rPr>
        <w:drawing>
          <wp:anchor distT="0" distB="0" distL="114300" distR="114300" simplePos="0" relativeHeight="252326912" behindDoc="0" locked="1" layoutInCell="1" allowOverlap="0" wp14:anchorId="72D5F4A0" wp14:editId="151698A3">
            <wp:simplePos x="0" y="0"/>
            <wp:positionH relativeFrom="leftMargin">
              <wp:posOffset>808355</wp:posOffset>
            </wp:positionH>
            <wp:positionV relativeFrom="line">
              <wp:posOffset>189230</wp:posOffset>
            </wp:positionV>
            <wp:extent cx="431800" cy="431800"/>
            <wp:effectExtent l="0" t="0" r="6350" b="6350"/>
            <wp:wrapSquare wrapText="bothSides"/>
            <wp:docPr id="1018301356"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3788DCD4" w14:textId="77777777" w:rsidTr="00725148">
        <w:tc>
          <w:tcPr>
            <w:tcW w:w="2500" w:type="pct"/>
            <w:tcMar>
              <w:right w:w="170" w:type="dxa"/>
            </w:tcMar>
          </w:tcPr>
          <w:p w14:paraId="261A70DA" w14:textId="2F4173C8" w:rsidR="00840274" w:rsidRPr="00FD3505" w:rsidRDefault="00FD3505" w:rsidP="00BB2CAA">
            <w:pPr>
              <w:pStyle w:val="Instructionsen"/>
              <w:framePr w:wrap="auto" w:vAnchor="margin" w:yAlign="inline"/>
              <w:suppressOverlap w:val="0"/>
            </w:pPr>
            <w:r>
              <w:t>You work at the embassy in Canberra. Each year, the Japanese government sponsors one Australian to study in Japan to promote Japan-Australia exchange. A selection committee was held to choose this year’s student. There were three final candidates:</w:t>
            </w:r>
            <w:r>
              <w:rPr>
                <w:rFonts w:hint="eastAsia"/>
              </w:rPr>
              <w:t xml:space="preserve"> </w:t>
            </w:r>
            <w:r>
              <w:t>Candidate 1 visited Japan briefly with family five years ago and studied Japanese in high school.</w:t>
            </w:r>
            <w:r>
              <w:rPr>
                <w:rFonts w:hint="eastAsia"/>
              </w:rPr>
              <w:t xml:space="preserve"> </w:t>
            </w:r>
            <w:r>
              <w:t>Candidate 2 also studied Japanese in high school and has an aunt in Kumamoto married to a Japanese man.</w:t>
            </w:r>
            <w:r>
              <w:rPr>
                <w:rFonts w:hint="eastAsia"/>
              </w:rPr>
              <w:t xml:space="preserve"> </w:t>
            </w:r>
            <w:r>
              <w:t>Candidate 3 has not studied Japanese formally, but her grandmother is Japanese, and she has family in Ishikawa.</w:t>
            </w:r>
            <w:r>
              <w:rPr>
                <w:rFonts w:hint="eastAsia"/>
              </w:rPr>
              <w:t xml:space="preserve"> </w:t>
            </w:r>
            <w:r>
              <w:t>The committee selected Candidate 2.</w:t>
            </w:r>
          </w:p>
        </w:tc>
        <w:tc>
          <w:tcPr>
            <w:tcW w:w="2500" w:type="pct"/>
            <w:tcMar>
              <w:left w:w="170" w:type="dxa"/>
            </w:tcMar>
          </w:tcPr>
          <w:p w14:paraId="5F6818B6" w14:textId="1A50555E" w:rsidR="00840274" w:rsidRPr="00AD2529" w:rsidRDefault="005D4996" w:rsidP="008E461F">
            <w:pPr>
              <w:pStyle w:val="Instructionsjp"/>
              <w:framePr w:wrap="auto" w:vAnchor="margin" w:yAlign="inline"/>
              <w:suppressOverlap w:val="0"/>
            </w:pPr>
            <w:r w:rsidRPr="00AD2529">
              <w:t>あなたはキャンベラの大使館に勤務しています。日本政府は毎年、日豪交流促進を目的に、オーストラリア人を1名、日本へ留学させる後援をしています。今年の留学生を選考する委員会が開かれました。最終候補者は3名。一番目の候補者は、日本に強い関心を持っており、5年前に家族で短期間日本を訪れ、また高校で日本語を勉強しました。二番目の候補者は、高校で日本語を学び、日本人と結婚している叔母が熊本に住んでいて、家族ぐるみの付き合いがあります。三番目の候補者は、日本語を正式に勉強したことはありませんが、祖母が日本人で、石川県に家族がいます。委員会では、二番目の候補者が選ばれました。</w:t>
            </w:r>
          </w:p>
        </w:tc>
      </w:tr>
    </w:tbl>
    <w:p w14:paraId="188C7B46" w14:textId="77777777" w:rsidR="00840274" w:rsidRPr="00A10D00" w:rsidRDefault="00840274" w:rsidP="00503FE8">
      <w:pPr>
        <w:pStyle w:val="Heading3"/>
      </w:pPr>
      <w:r w:rsidRPr="00A10D00">
        <w:rPr>
          <w:noProof/>
        </w:rPr>
        <w:lastRenderedPageBreak/>
        <w:drawing>
          <wp:anchor distT="0" distB="0" distL="114300" distR="114300" simplePos="0" relativeHeight="252325888" behindDoc="0" locked="1" layoutInCell="1" allowOverlap="0" wp14:anchorId="1EEA5818" wp14:editId="1F425102">
            <wp:simplePos x="0" y="0"/>
            <wp:positionH relativeFrom="leftMargin">
              <wp:posOffset>808355</wp:posOffset>
            </wp:positionH>
            <wp:positionV relativeFrom="line">
              <wp:posOffset>213360</wp:posOffset>
            </wp:positionV>
            <wp:extent cx="431800" cy="431800"/>
            <wp:effectExtent l="0" t="0" r="6350" b="6350"/>
            <wp:wrapSquare wrapText="bothSides"/>
            <wp:docPr id="1482907760"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25E6DFB4" w14:textId="77777777" w:rsidTr="00725148">
        <w:trPr>
          <w:trHeight w:val="141"/>
        </w:trPr>
        <w:tc>
          <w:tcPr>
            <w:tcW w:w="2500" w:type="pct"/>
            <w:tcMar>
              <w:right w:w="170" w:type="dxa"/>
            </w:tcMar>
          </w:tcPr>
          <w:p w14:paraId="6061E021" w14:textId="5A527A7C" w:rsidR="00840274" w:rsidRPr="00FD3505" w:rsidRDefault="00FD3505" w:rsidP="00FD3505">
            <w:pPr>
              <w:pStyle w:val="Instructionsen"/>
              <w:framePr w:wrap="auto" w:vAnchor="margin" w:yAlign="inline"/>
              <w:suppressOverlap w:val="0"/>
            </w:pPr>
            <w:r w:rsidRPr="00FD3505">
              <w:t>You work at the embassy in London. Each year, the Japanese government sponsors one UK citizen to study in Japan to promote Japan–UK relations. A committee was held to choose this year’s student. The final two candidates were: one who did a homestay in Japan four years ago during her last year of high school and studied Japanese at university, and another who has never been to Japan but passed JLPT Level 2 and is a fan of Japanese culture. The first candidate was selected.</w:t>
            </w:r>
          </w:p>
        </w:tc>
        <w:tc>
          <w:tcPr>
            <w:tcW w:w="2500" w:type="pct"/>
            <w:tcMar>
              <w:left w:w="170" w:type="dxa"/>
            </w:tcMar>
          </w:tcPr>
          <w:p w14:paraId="25E03891" w14:textId="77777777" w:rsidR="00840274" w:rsidRPr="00FD3505" w:rsidRDefault="00840274" w:rsidP="008E461F">
            <w:pPr>
              <w:pStyle w:val="Instructionsjp"/>
              <w:framePr w:wrap="auto" w:vAnchor="margin" w:yAlign="inline"/>
              <w:suppressOverlap w:val="0"/>
            </w:pPr>
            <w:r w:rsidRPr="00FD3505">
              <w:t>あなたはロンドンの大使館に勤務しています。日本政府は毎年、日英関係促進のため、英国人を1名、日本へ留学させる後援をしています。今年の留学生を選考する委員会が開かれました。最終候補者は2名。一番目の候補者は、4年前、高校3年生のときに日本にホームステイし、大学で日本語を勉強しました。二番目の候補者は、日本を訪れたことはありませんが、日本語能力試験で2級に合格し、日本のアニメや文化が大好きです。委員会では、一番目の候補者が選ばれました。</w:t>
            </w:r>
          </w:p>
        </w:tc>
      </w:tr>
    </w:tbl>
    <w:p w14:paraId="2520CBBE" w14:textId="77777777" w:rsidR="00840274" w:rsidRPr="00A10D00" w:rsidRDefault="00840274" w:rsidP="00503FE8">
      <w:pPr>
        <w:pStyle w:val="Heading3"/>
      </w:pPr>
      <w:r w:rsidRPr="00A10D00">
        <w:rPr>
          <w:noProof/>
        </w:rPr>
        <w:drawing>
          <wp:anchor distT="0" distB="0" distL="114300" distR="114300" simplePos="0" relativeHeight="252324864" behindDoc="0" locked="1" layoutInCell="1" allowOverlap="0" wp14:anchorId="4E2A8DB8" wp14:editId="518BBD6F">
            <wp:simplePos x="0" y="0"/>
            <wp:positionH relativeFrom="leftMargin">
              <wp:posOffset>809625</wp:posOffset>
            </wp:positionH>
            <wp:positionV relativeFrom="line">
              <wp:posOffset>207645</wp:posOffset>
            </wp:positionV>
            <wp:extent cx="431800" cy="431800"/>
            <wp:effectExtent l="0" t="0" r="6350" b="6350"/>
            <wp:wrapSquare wrapText="bothSides"/>
            <wp:docPr id="170323480"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A10D00" w14:paraId="0E25A7F6" w14:textId="77777777" w:rsidTr="00725148">
        <w:trPr>
          <w:cantSplit/>
        </w:trPr>
        <w:tc>
          <w:tcPr>
            <w:tcW w:w="2500" w:type="pct"/>
            <w:tcMar>
              <w:right w:w="170" w:type="dxa"/>
            </w:tcMar>
          </w:tcPr>
          <w:p w14:paraId="1AC49512" w14:textId="6A443E93" w:rsidR="00787502" w:rsidRPr="00A10D00" w:rsidRDefault="00831555" w:rsidP="00BB2CAA">
            <w:pPr>
              <w:pStyle w:val="Instructionsen"/>
              <w:framePr w:wrap="auto" w:vAnchor="margin" w:yAlign="inline"/>
              <w:suppressOverlap w:val="0"/>
            </w:pPr>
            <w:r w:rsidRPr="00A10D00">
              <w:t>Following Roleplay 1, Candidate 2 has been selected for a sponsorship to study in Japan.</w:t>
            </w:r>
          </w:p>
        </w:tc>
        <w:tc>
          <w:tcPr>
            <w:tcW w:w="2500" w:type="pct"/>
            <w:tcMar>
              <w:left w:w="170" w:type="dxa"/>
            </w:tcMar>
          </w:tcPr>
          <w:p w14:paraId="0297A1C5" w14:textId="57216AC3" w:rsidR="00787502" w:rsidRPr="00A10D00" w:rsidRDefault="00831555" w:rsidP="00831555">
            <w:pPr>
              <w:pStyle w:val="Instructionsjp"/>
              <w:framePr w:wrap="auto" w:vAnchor="margin" w:yAlign="inline"/>
              <w:suppressOverlap w:val="0"/>
            </w:pPr>
            <w:r w:rsidRPr="00A10D00">
              <w:t>ロールプレイ1に基づき、日本留学の奨学金に選ばれた候補者2へ、祝意を込めたメールを書いてください。</w:t>
            </w:r>
          </w:p>
        </w:tc>
      </w:tr>
      <w:tr w:rsidR="00840274" w:rsidRPr="00A10D00" w14:paraId="7D6F3751" w14:textId="77777777" w:rsidTr="00725148">
        <w:trPr>
          <w:cantSplit/>
        </w:trPr>
        <w:tc>
          <w:tcPr>
            <w:tcW w:w="2500" w:type="pct"/>
            <w:tcMar>
              <w:right w:w="170" w:type="dxa"/>
            </w:tcMar>
          </w:tcPr>
          <w:p w14:paraId="4014A671" w14:textId="3D7AAF02" w:rsidR="00840274" w:rsidRPr="00365B67" w:rsidRDefault="00840274" w:rsidP="00CE17FF">
            <w:pPr>
              <w:pStyle w:val="Instructionsen"/>
              <w:framePr w:wrap="auto" w:vAnchor="margin" w:yAlign="inline"/>
              <w:suppressOverlap w:val="0"/>
              <w:jc w:val="left"/>
            </w:pPr>
            <w:r w:rsidRPr="00365B67">
              <w:t>Write an email that:</w:t>
            </w:r>
          </w:p>
          <w:p w14:paraId="73420A13" w14:textId="3CA10E1E" w:rsidR="00840274" w:rsidRPr="00365B67" w:rsidRDefault="00840274" w:rsidP="009A3251">
            <w:pPr>
              <w:pStyle w:val="Instructionsen"/>
              <w:framePr w:wrap="auto" w:vAnchor="margin" w:yAlign="inline"/>
              <w:numPr>
                <w:ilvl w:val="0"/>
                <w:numId w:val="66"/>
              </w:numPr>
              <w:suppressOverlap w:val="0"/>
              <w:jc w:val="left"/>
            </w:pPr>
            <w:r w:rsidRPr="00365B67">
              <w:t>congratulates them on their selection,</w:t>
            </w:r>
          </w:p>
          <w:p w14:paraId="4789709D" w14:textId="46B68C68" w:rsidR="00840274" w:rsidRPr="00365B67" w:rsidRDefault="00840274" w:rsidP="009A3251">
            <w:pPr>
              <w:pStyle w:val="Instructionsen"/>
              <w:framePr w:wrap="auto" w:vAnchor="margin" w:yAlign="inline"/>
              <w:numPr>
                <w:ilvl w:val="0"/>
                <w:numId w:val="66"/>
              </w:numPr>
              <w:suppressOverlap w:val="0"/>
              <w:jc w:val="left"/>
            </w:pPr>
            <w:r w:rsidRPr="00365B67">
              <w:t>provides details about the sponsorship program, including the study duration and financial support,</w:t>
            </w:r>
          </w:p>
          <w:p w14:paraId="7EB21EA8" w14:textId="64355D00" w:rsidR="00840274" w:rsidRPr="00365B67" w:rsidRDefault="00840274" w:rsidP="009A3251">
            <w:pPr>
              <w:pStyle w:val="Instructionsen"/>
              <w:framePr w:wrap="auto" w:vAnchor="margin" w:yAlign="inline"/>
              <w:numPr>
                <w:ilvl w:val="0"/>
                <w:numId w:val="66"/>
              </w:numPr>
              <w:suppressOverlap w:val="0"/>
              <w:jc w:val="left"/>
            </w:pPr>
            <w:r w:rsidRPr="00365B67">
              <w:t>outlines expectations during their time in Japan,</w:t>
            </w:r>
          </w:p>
          <w:p w14:paraId="124F1B41" w14:textId="6E3DC66D" w:rsidR="00840274" w:rsidRPr="00365B67" w:rsidRDefault="00840274" w:rsidP="009A3251">
            <w:pPr>
              <w:pStyle w:val="Instructionsen"/>
              <w:framePr w:wrap="auto" w:vAnchor="margin" w:yAlign="inline"/>
              <w:numPr>
                <w:ilvl w:val="0"/>
                <w:numId w:val="66"/>
              </w:numPr>
              <w:suppressOverlap w:val="0"/>
              <w:jc w:val="left"/>
            </w:pPr>
            <w:r w:rsidRPr="00365B67">
              <w:t>expresses confidence in their ability to represent Australia and support Japan-Australia relations.</w:t>
            </w:r>
          </w:p>
          <w:p w14:paraId="7FD548C7" w14:textId="529300AE" w:rsidR="00840274" w:rsidRPr="00365B67" w:rsidRDefault="00840274" w:rsidP="00CE17FF">
            <w:pPr>
              <w:pStyle w:val="Instructionsen"/>
              <w:framePr w:wrap="auto" w:vAnchor="margin" w:yAlign="inline"/>
              <w:suppressOverlap w:val="0"/>
              <w:jc w:val="left"/>
            </w:pPr>
          </w:p>
          <w:p w14:paraId="3455F507" w14:textId="77777777" w:rsidR="00840274" w:rsidRPr="00365B67" w:rsidRDefault="00840274" w:rsidP="00CE17FF">
            <w:pPr>
              <w:pStyle w:val="Instructionsen"/>
              <w:framePr w:wrap="auto" w:vAnchor="margin" w:yAlign="inline"/>
              <w:suppressOverlap w:val="0"/>
              <w:jc w:val="left"/>
            </w:pPr>
            <w:r w:rsidRPr="00365B67">
              <w:t>Keep your tone positive, informative, and encouraging.</w:t>
            </w:r>
          </w:p>
        </w:tc>
        <w:tc>
          <w:tcPr>
            <w:tcW w:w="2500" w:type="pct"/>
            <w:tcMar>
              <w:left w:w="170" w:type="dxa"/>
            </w:tcMar>
          </w:tcPr>
          <w:p w14:paraId="5E054D0F" w14:textId="58FC8AFD" w:rsidR="00840274" w:rsidRPr="00365B67" w:rsidRDefault="00840274" w:rsidP="00CE17FF">
            <w:pPr>
              <w:pStyle w:val="Instructionsjp"/>
              <w:framePr w:wrap="auto" w:vAnchor="margin" w:yAlign="inline"/>
              <w:suppressOverlap w:val="0"/>
              <w:jc w:val="left"/>
            </w:pPr>
            <w:r w:rsidRPr="00365B67">
              <w:t>メールには以下を含めてください：</w:t>
            </w:r>
          </w:p>
          <w:p w14:paraId="0C6A1FDB" w14:textId="79A558EF" w:rsidR="00840274" w:rsidRPr="00365B67" w:rsidRDefault="00840274" w:rsidP="009A3251">
            <w:pPr>
              <w:pStyle w:val="Instructionsjp"/>
              <w:framePr w:wrap="auto" w:vAnchor="margin" w:yAlign="inline"/>
              <w:numPr>
                <w:ilvl w:val="0"/>
                <w:numId w:val="67"/>
              </w:numPr>
              <w:suppressOverlap w:val="0"/>
              <w:jc w:val="left"/>
            </w:pPr>
            <w:r w:rsidRPr="00365B67">
              <w:t>選出されたことへの祝辞、</w:t>
            </w:r>
          </w:p>
          <w:p w14:paraId="5E54BB25" w14:textId="21F53F7D" w:rsidR="00840274" w:rsidRPr="00365B67" w:rsidRDefault="00840274" w:rsidP="009A3251">
            <w:pPr>
              <w:pStyle w:val="Instructionsjp"/>
              <w:framePr w:wrap="auto" w:vAnchor="margin" w:yAlign="inline"/>
              <w:numPr>
                <w:ilvl w:val="0"/>
                <w:numId w:val="67"/>
              </w:numPr>
              <w:suppressOverlap w:val="0"/>
              <w:jc w:val="left"/>
            </w:pPr>
            <w:r w:rsidRPr="00365B67">
              <w:t>留学期間や経済的支援など奨学金の概要、</w:t>
            </w:r>
          </w:p>
          <w:p w14:paraId="739C692F" w14:textId="58915A6D" w:rsidR="00840274" w:rsidRPr="00365B67" w:rsidRDefault="00840274" w:rsidP="009A3251">
            <w:pPr>
              <w:pStyle w:val="Instructionsjp"/>
              <w:framePr w:wrap="auto" w:vAnchor="margin" w:yAlign="inline"/>
              <w:numPr>
                <w:ilvl w:val="0"/>
                <w:numId w:val="67"/>
              </w:numPr>
              <w:suppressOverlap w:val="0"/>
              <w:jc w:val="left"/>
            </w:pPr>
            <w:r w:rsidRPr="00365B67">
              <w:t>日本滞在中に求められる期待や責任、</w:t>
            </w:r>
          </w:p>
          <w:p w14:paraId="527C1BBF" w14:textId="5B46F464" w:rsidR="00840274" w:rsidRPr="00365B67" w:rsidRDefault="00840274" w:rsidP="009A3251">
            <w:pPr>
              <w:pStyle w:val="Instructionsjp"/>
              <w:framePr w:wrap="auto" w:vAnchor="margin" w:yAlign="inline"/>
              <w:numPr>
                <w:ilvl w:val="0"/>
                <w:numId w:val="67"/>
              </w:numPr>
              <w:suppressOverlap w:val="0"/>
              <w:jc w:val="left"/>
            </w:pPr>
            <w:r w:rsidRPr="00365B67">
              <w:t>オーストラリア代表としての活躍への期待の表明。</w:t>
            </w:r>
          </w:p>
          <w:p w14:paraId="7E4148F9" w14:textId="0700AFB9" w:rsidR="00840274" w:rsidRPr="00365B67" w:rsidRDefault="00840274" w:rsidP="00CE17FF">
            <w:pPr>
              <w:pStyle w:val="Instructionsjp"/>
              <w:framePr w:wrap="auto" w:vAnchor="margin" w:yAlign="inline"/>
              <w:suppressOverlap w:val="0"/>
              <w:jc w:val="left"/>
            </w:pPr>
          </w:p>
          <w:p w14:paraId="29996973" w14:textId="77777777" w:rsidR="00840274" w:rsidRPr="00365B67" w:rsidRDefault="00840274" w:rsidP="00CE17FF">
            <w:pPr>
              <w:pStyle w:val="Instructionsjp"/>
              <w:framePr w:wrap="auto" w:vAnchor="margin" w:yAlign="inline"/>
              <w:suppressOverlap w:val="0"/>
              <w:jc w:val="left"/>
            </w:pPr>
            <w:r w:rsidRPr="00365B67">
              <w:t>前向きで励ましのある文体を心がけてください。</w:t>
            </w:r>
          </w:p>
        </w:tc>
      </w:tr>
    </w:tbl>
    <w:p w14:paraId="2EAA16C3" w14:textId="77777777" w:rsidR="00840274" w:rsidRPr="00A10D00" w:rsidRDefault="00840274" w:rsidP="008E461F">
      <w:pPr>
        <w:spacing w:after="0" w:line="259" w:lineRule="auto"/>
      </w:pPr>
    </w:p>
    <w:p w14:paraId="4E3805E3" w14:textId="77777777" w:rsidR="00840274" w:rsidRPr="00A10D00" w:rsidRDefault="00840274" w:rsidP="008E461F">
      <w:pPr>
        <w:spacing w:after="0" w:line="259" w:lineRule="auto"/>
        <w:sectPr w:rsidR="00840274" w:rsidRPr="00A10D00" w:rsidSect="00840274">
          <w:headerReference w:type="default" r:id="rId134"/>
          <w:footerReference w:type="default" r:id="rId135"/>
          <w:footerReference w:type="first" r:id="rId136"/>
          <w:type w:val="oddPage"/>
          <w:pgSz w:w="11906" w:h="16838" w:code="9"/>
          <w:pgMar w:top="1418" w:right="1418" w:bottom="1418" w:left="2552" w:header="567" w:footer="680" w:gutter="0"/>
          <w:pgNumType w:start="1"/>
          <w:cols w:space="425"/>
          <w:docGrid w:linePitch="360"/>
        </w:sectPr>
      </w:pPr>
    </w:p>
    <w:p w14:paraId="5646C781" w14:textId="77777777" w:rsidR="00840274" w:rsidRPr="00A10D00" w:rsidRDefault="00840274" w:rsidP="00503FE8">
      <w:pPr>
        <w:pStyle w:val="KeyExpHeading"/>
      </w:pPr>
      <w:r w:rsidRPr="00A10D00">
        <w:rPr>
          <w:noProof/>
        </w:rPr>
        <w:lastRenderedPageBreak/>
        <w:drawing>
          <wp:anchor distT="0" distB="0" distL="114300" distR="114300" simplePos="0" relativeHeight="252335104" behindDoc="0" locked="0" layoutInCell="1" allowOverlap="1" wp14:anchorId="78EF333F" wp14:editId="0B8DF59F">
            <wp:simplePos x="0" y="0"/>
            <wp:positionH relativeFrom="leftMargin">
              <wp:posOffset>671512</wp:posOffset>
            </wp:positionH>
            <wp:positionV relativeFrom="line">
              <wp:posOffset>160973</wp:posOffset>
            </wp:positionV>
            <wp:extent cx="719455" cy="359410"/>
            <wp:effectExtent l="0" t="0" r="0" b="0"/>
            <wp:wrapNone/>
            <wp:docPr id="1655792540"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2333056" behindDoc="0" locked="0" layoutInCell="1" allowOverlap="1" wp14:anchorId="60148071" wp14:editId="0D906B49">
                <wp:simplePos x="0" y="0"/>
                <wp:positionH relativeFrom="page">
                  <wp:posOffset>1016000</wp:posOffset>
                </wp:positionH>
                <wp:positionV relativeFrom="page">
                  <wp:posOffset>0</wp:posOffset>
                </wp:positionV>
                <wp:extent cx="3175" cy="10691495"/>
                <wp:effectExtent l="0" t="0" r="34925" b="33655"/>
                <wp:wrapNone/>
                <wp:docPr id="251909638"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5E4BF97D" id="vLine" o:spid="_x0000_s1026" style="position:absolute;z-index:252333056;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41A8AD79" w14:textId="76F48E82" w:rsidR="00982025" w:rsidRPr="00A10D00" w:rsidRDefault="00840274" w:rsidP="00A464AB">
      <w:pPr>
        <w:pStyle w:val="KeyExpFunction"/>
      </w:pPr>
      <w:r w:rsidRPr="00A10D00">
        <w:t xml:space="preserve">Making a summary </w:t>
      </w:r>
      <w:r w:rsidR="00982025" w:rsidRPr="00A10D00">
        <w:t xml:space="preserve">statement / </w:t>
      </w:r>
      <w:r w:rsidR="00982025" w:rsidRPr="00A10D00">
        <w:t>要点を述べる</w:t>
      </w:r>
    </w:p>
    <w:p w14:paraId="74608B3C" w14:textId="395ECF95" w:rsidR="00840274" w:rsidRPr="00A10D00" w:rsidRDefault="003A0A7A" w:rsidP="00AA4A96">
      <w:pPr>
        <w:pStyle w:val="KeyExpText"/>
      </w:pPr>
      <w:r w:rsidRPr="00A10D00">
        <w:t>"All of them were promising."</w:t>
      </w:r>
    </w:p>
    <w:p w14:paraId="6385DDD0" w14:textId="0AC11B18" w:rsidR="00982025" w:rsidRPr="00A10D00" w:rsidRDefault="00840274" w:rsidP="00A464AB">
      <w:pPr>
        <w:pStyle w:val="KeyExpFunction"/>
      </w:pPr>
      <w:r w:rsidRPr="00A10D00">
        <w:t xml:space="preserve">Stating </w:t>
      </w:r>
      <w:r w:rsidR="00982025" w:rsidRPr="00A10D00">
        <w:t xml:space="preserve">ability / </w:t>
      </w:r>
      <w:r w:rsidR="00982025" w:rsidRPr="00A10D00">
        <w:t>能力を述べる</w:t>
      </w:r>
    </w:p>
    <w:p w14:paraId="36CA61CD" w14:textId="6AF7CB64" w:rsidR="00840274" w:rsidRPr="00A10D00" w:rsidRDefault="003A0A7A" w:rsidP="00AA4A96">
      <w:pPr>
        <w:pStyle w:val="KeyExpText"/>
      </w:pPr>
      <w:r w:rsidRPr="00A10D00">
        <w:t>"It’s okay, but he needs more practice."</w:t>
      </w:r>
    </w:p>
    <w:p w14:paraId="7209671D" w14:textId="2F444520" w:rsidR="00982025" w:rsidRPr="00A10D00" w:rsidRDefault="00840274" w:rsidP="00A464AB">
      <w:pPr>
        <w:pStyle w:val="KeyExpFunction"/>
      </w:pPr>
      <w:r w:rsidRPr="00A10D00">
        <w:t xml:space="preserve">Expressing a </w:t>
      </w:r>
      <w:r w:rsidR="00982025" w:rsidRPr="00A10D00">
        <w:t xml:space="preserve">decision / </w:t>
      </w:r>
      <w:r w:rsidR="00982025" w:rsidRPr="00A10D00">
        <w:t>決定事項を述べる</w:t>
      </w:r>
    </w:p>
    <w:p w14:paraId="0D16C99F" w14:textId="70DF8D7C" w:rsidR="00840274" w:rsidRPr="00A10D00" w:rsidRDefault="003A0A7A" w:rsidP="00AA4A96">
      <w:pPr>
        <w:pStyle w:val="KeyExpText"/>
      </w:pPr>
      <w:r w:rsidRPr="00A10D00">
        <w:t>"The committee decided we should offer him the position."</w:t>
      </w:r>
    </w:p>
    <w:p w14:paraId="3E418B90"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2334080" behindDoc="0" locked="0" layoutInCell="1" allowOverlap="1" wp14:anchorId="78708923" wp14:editId="1049F7B5">
            <wp:simplePos x="0" y="0"/>
            <wp:positionH relativeFrom="leftMargin">
              <wp:posOffset>748665</wp:posOffset>
            </wp:positionH>
            <wp:positionV relativeFrom="line">
              <wp:posOffset>379095</wp:posOffset>
            </wp:positionV>
            <wp:extent cx="539750" cy="431800"/>
            <wp:effectExtent l="0" t="0" r="0" b="6350"/>
            <wp:wrapNone/>
            <wp:docPr id="197109332"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2339200" behindDoc="1" locked="0" layoutInCell="1" allowOverlap="1" wp14:anchorId="00B09521" wp14:editId="1155B336">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1514678558"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509DB102"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4C9C72F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ability (B1)</w:t>
                            </w:r>
                          </w:p>
                          <w:p w14:paraId="28F3546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because of (B1)</w:t>
                            </w:r>
                          </w:p>
                          <w:p w14:paraId="19F9079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candidate (B1)</w:t>
                            </w:r>
                          </w:p>
                          <w:p w14:paraId="01A543D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committee (B2)</w:t>
                            </w:r>
                          </w:p>
                          <w:p w14:paraId="3C27442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end up (B1)</w:t>
                            </w:r>
                          </w:p>
                          <w:p w14:paraId="496D56F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formally (C1)</w:t>
                            </w:r>
                          </w:p>
                          <w:p w14:paraId="02AF2BA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live together (B2)</w:t>
                            </w:r>
                          </w:p>
                          <w:p w14:paraId="1529CC2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make the most of (B2)</w:t>
                            </w:r>
                          </w:p>
                          <w:p w14:paraId="7F88E58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position (B1)</w:t>
                            </w:r>
                          </w:p>
                          <w:p w14:paraId="41D97CB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promising (B1)</w:t>
                            </w:r>
                          </w:p>
                          <w:p w14:paraId="4F91BC2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round (B2)</w:t>
                            </w:r>
                          </w:p>
                          <w:p w14:paraId="24EC68A2"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selection (B2)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00B09521" id="_x0000_s1135" type="#_x0000_t202" style="position:absolute;margin-left:425.25pt;margin-top:29.6pt;width:104.9pt;height:165.55pt;z-index:-250977280;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" fillcolor="white [3212]" strokecolor="#404040 [2429]" strokeweight="1.5pt">
                <v:textbox style="mso-fit-shape-to-text:t" inset="2mm,2mm,2mm,2mm">
                  <w:txbxContent>
                    <w:p w14:paraId="509DB102"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4C9C72F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ability (B1)</w:t>
                      </w:r>
                    </w:p>
                    <w:p w14:paraId="28F3546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because of (B1)</w:t>
                      </w:r>
                    </w:p>
                    <w:p w14:paraId="19F9079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candidate (B1)</w:t>
                      </w:r>
                    </w:p>
                    <w:p w14:paraId="01A543D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committee (B2)</w:t>
                      </w:r>
                    </w:p>
                    <w:p w14:paraId="3C27442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end up (B1)</w:t>
                      </w:r>
                    </w:p>
                    <w:p w14:paraId="496D56F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formally (C1)</w:t>
                      </w:r>
                    </w:p>
                    <w:p w14:paraId="02AF2BA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live together (B2)</w:t>
                      </w:r>
                    </w:p>
                    <w:p w14:paraId="1529CC2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make the most of (B2)</w:t>
                      </w:r>
                    </w:p>
                    <w:p w14:paraId="7F88E58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position (B1)</w:t>
                      </w:r>
                    </w:p>
                    <w:p w14:paraId="41D97CB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promising (B1)</w:t>
                      </w:r>
                    </w:p>
                    <w:p w14:paraId="4F91BC2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round (B2)</w:t>
                      </w:r>
                    </w:p>
                    <w:p w14:paraId="24EC68A2"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selection (B2)</w:t>
                      </w:r>
                    </w:p>
                  </w:txbxContent>
                </v:textbox>
                <w10:wrap type="tight" anchorx="page"/>
              </v:shape>
            </w:pict>
          </mc:Fallback>
        </mc:AlternateContent>
      </w:r>
      <w:r w:rsidRPr="00A10D00">
        <w:rPr>
          <w:noProof/>
        </w:rPr>
        <mc:AlternateContent>
          <mc:Choice Requires="wps">
            <w:drawing>
              <wp:anchor distT="0" distB="0" distL="114300" distR="114300" simplePos="0" relativeHeight="252327936" behindDoc="0" locked="0" layoutInCell="1" allowOverlap="1" wp14:anchorId="1FC8D624" wp14:editId="76CBF8E8">
                <wp:simplePos x="0" y="0"/>
                <wp:positionH relativeFrom="page">
                  <wp:posOffset>-69215</wp:posOffset>
                </wp:positionH>
                <wp:positionV relativeFrom="page">
                  <wp:posOffset>2901769</wp:posOffset>
                </wp:positionV>
                <wp:extent cx="7560000" cy="0"/>
                <wp:effectExtent l="0" t="0" r="0" b="0"/>
                <wp:wrapNone/>
                <wp:docPr id="1729481426"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06EDC0A9" id="hLine" o:spid="_x0000_s1026" style="position:absolute;z-index:252327936;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7393F2FE" w14:textId="77777777" w:rsidR="00840274" w:rsidRPr="00A10D00" w:rsidRDefault="00840274" w:rsidP="008E461F">
      <w:pPr>
        <w:pStyle w:val="Dialog"/>
      </w:pPr>
      <w:r w:rsidRPr="00A10D00">
        <w:t>T:</w:t>
      </w:r>
      <w:r w:rsidRPr="00A10D00">
        <w:tab/>
        <w:t>Okay, Taro. Please share the result of the committee meeting.</w:t>
      </w:r>
    </w:p>
    <w:p w14:paraId="0DDDF8C1" w14:textId="77777777" w:rsidR="00840274" w:rsidRPr="00A10D00" w:rsidRDefault="00840274" w:rsidP="008E461F">
      <w:pPr>
        <w:pStyle w:val="Dialog"/>
      </w:pPr>
      <w:r w:rsidRPr="00A10D00">
        <w:t>S:</w:t>
      </w:r>
      <w:r w:rsidRPr="00A10D00">
        <w:tab/>
        <w:t>Sure. After two selection rounds we ended up with three candidates. All of them were promising.</w:t>
      </w:r>
    </w:p>
    <w:p w14:paraId="179CCEF8" w14:textId="77777777" w:rsidR="00840274" w:rsidRPr="00A10D00" w:rsidRDefault="00840274" w:rsidP="008E461F">
      <w:pPr>
        <w:pStyle w:val="Dialog"/>
      </w:pPr>
      <w:r w:rsidRPr="00A10D00">
        <w:t>T:</w:t>
      </w:r>
      <w:r w:rsidRPr="00A10D00">
        <w:tab/>
        <w:t>Please tell us about them.</w:t>
      </w:r>
    </w:p>
    <w:p w14:paraId="75BCC52D" w14:textId="77777777" w:rsidR="00840274" w:rsidRPr="00A10D00" w:rsidRDefault="00840274" w:rsidP="008E461F">
      <w:pPr>
        <w:pStyle w:val="Dialog"/>
      </w:pPr>
      <w:r w:rsidRPr="00A10D00">
        <w:t>S:</w:t>
      </w:r>
      <w:r w:rsidRPr="00A10D00">
        <w:tab/>
        <w:t>Okay, the first was David Petersen. He has been to Japan before. He went on a trip with his family to Tokyo and Kyoto about five years ago. Because of that, he decided to study Japanese in high school.</w:t>
      </w:r>
    </w:p>
    <w:p w14:paraId="65E53B51" w14:textId="77777777" w:rsidR="00840274" w:rsidRPr="00A10D00" w:rsidRDefault="00840274" w:rsidP="008E461F">
      <w:pPr>
        <w:pStyle w:val="Dialog"/>
      </w:pPr>
      <w:r w:rsidRPr="00A10D00">
        <w:t>T:</w:t>
      </w:r>
      <w:r w:rsidRPr="00A10D00">
        <w:tab/>
        <w:t>How is his Japanese?</w:t>
      </w:r>
    </w:p>
    <w:p w14:paraId="262188E4" w14:textId="77777777" w:rsidR="00840274" w:rsidRPr="00A10D00" w:rsidRDefault="00840274" w:rsidP="008E461F">
      <w:pPr>
        <w:pStyle w:val="Dialog"/>
      </w:pPr>
      <w:r w:rsidRPr="00A10D00">
        <w:t>S:</w:t>
      </w:r>
      <w:r w:rsidRPr="00A10D00">
        <w:tab/>
        <w:t>It’s okay, but he needs more practice.</w:t>
      </w:r>
    </w:p>
    <w:p w14:paraId="6F8D4CF8" w14:textId="77777777" w:rsidR="00840274" w:rsidRPr="00A10D00" w:rsidRDefault="00840274" w:rsidP="008E461F">
      <w:pPr>
        <w:pStyle w:val="Dialog"/>
      </w:pPr>
      <w:r w:rsidRPr="00A10D00">
        <w:t>T:</w:t>
      </w:r>
      <w:r w:rsidRPr="00A10D00">
        <w:tab/>
        <w:t>I see. Who was the second candidate?</w:t>
      </w:r>
    </w:p>
    <w:p w14:paraId="1ACEC480" w14:textId="77777777" w:rsidR="00840274" w:rsidRPr="00A10D00" w:rsidRDefault="00840274" w:rsidP="008E461F">
      <w:pPr>
        <w:pStyle w:val="Dialog"/>
      </w:pPr>
      <w:r w:rsidRPr="00A10D00">
        <w:t>S:</w:t>
      </w:r>
      <w:r w:rsidRPr="00A10D00">
        <w:tab/>
        <w:t xml:space="preserve">That was Andrew McDermott. He also has a connection to Japan. His aunt is married to a Japanese man and they live together in Kumamoto. Andrew also studied Japanese in high </w:t>
      </w:r>
      <w:r w:rsidRPr="00A10D00">
        <w:t>school. His communication ability is a little better than David’s.</w:t>
      </w:r>
    </w:p>
    <w:p w14:paraId="09552677" w14:textId="77777777" w:rsidR="00840274" w:rsidRPr="00A10D00" w:rsidRDefault="00840274" w:rsidP="008E461F">
      <w:pPr>
        <w:pStyle w:val="Dialog"/>
      </w:pPr>
      <w:r w:rsidRPr="00A10D00">
        <w:t>T:</w:t>
      </w:r>
      <w:r w:rsidRPr="00A10D00">
        <w:tab/>
        <w:t>I see. And the third candidate?</w:t>
      </w:r>
    </w:p>
    <w:p w14:paraId="22B14D0B" w14:textId="77777777" w:rsidR="00840274" w:rsidRPr="00A10D00" w:rsidRDefault="00840274" w:rsidP="008E461F">
      <w:pPr>
        <w:pStyle w:val="Dialog"/>
      </w:pPr>
      <w:r w:rsidRPr="00A10D00">
        <w:t>S:</w:t>
      </w:r>
      <w:r w:rsidRPr="00A10D00">
        <w:tab/>
        <w:t>That was Sarah Coleman. She has not really formally studied Japanese but she can speak it. Her grandmother is Japanese and she has family in Ishikawa prefecture.</w:t>
      </w:r>
    </w:p>
    <w:p w14:paraId="06E5601D" w14:textId="77777777" w:rsidR="00840274" w:rsidRPr="00A10D00" w:rsidRDefault="00840274" w:rsidP="008E461F">
      <w:pPr>
        <w:pStyle w:val="Dialog"/>
      </w:pPr>
      <w:r w:rsidRPr="00A10D00">
        <w:t>T:</w:t>
      </w:r>
      <w:r w:rsidRPr="00A10D00">
        <w:tab/>
        <w:t>I see. So, what was the decision?</w:t>
      </w:r>
    </w:p>
    <w:p w14:paraId="28A4E618" w14:textId="77777777" w:rsidR="00840274" w:rsidRPr="00A10D00" w:rsidRDefault="00840274" w:rsidP="008E461F">
      <w:pPr>
        <w:pStyle w:val="Dialog"/>
      </w:pPr>
      <w:r w:rsidRPr="00A10D00">
        <w:t>S:</w:t>
      </w:r>
      <w:r w:rsidRPr="00A10D00">
        <w:tab/>
        <w:t xml:space="preserve">Well, actually all of the committee members agreed that Andrew McDermott would be in the best position to make the most of his time here due to his communication skills and the support he can get from his aunt. He also interviewed very well. So, the </w:t>
      </w:r>
      <w:r w:rsidRPr="00A10D00">
        <w:lastRenderedPageBreak/>
        <w:t>committee decided we should offer him the position.</w:t>
      </w:r>
    </w:p>
    <w:p w14:paraId="591BEAFA" w14:textId="77777777" w:rsidR="00840274" w:rsidRPr="00A10D00" w:rsidRDefault="00840274" w:rsidP="008E461F">
      <w:pPr>
        <w:pStyle w:val="Dialog"/>
      </w:pPr>
      <w:r w:rsidRPr="00A10D00">
        <w:t>T:</w:t>
      </w:r>
      <w:r w:rsidRPr="00A10D00">
        <w:tab/>
        <w:t>Okay. Thanks for sharing the result.</w:t>
      </w:r>
    </w:p>
    <w:p w14:paraId="1F1264DF" w14:textId="77777777" w:rsidR="00840274" w:rsidRPr="00A10D00" w:rsidRDefault="00840274" w:rsidP="008E461F">
      <w:pPr>
        <w:pStyle w:val="Dialog"/>
      </w:pPr>
      <w:r w:rsidRPr="00A10D00">
        <w:t>S:</w:t>
      </w:r>
      <w:r w:rsidRPr="00A10D00">
        <w:tab/>
        <w:t>No problem.</w:t>
      </w:r>
    </w:p>
    <w:p w14:paraId="1FB46FA4"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682BBBFF"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70D8022C" w14:textId="77777777" w:rsidR="00840274" w:rsidRPr="00A10D00" w:rsidRDefault="00840274" w:rsidP="00503FE8">
      <w:pPr>
        <w:pStyle w:val="KeyExpHeading"/>
      </w:pPr>
      <w:r w:rsidRPr="00A10D00">
        <w:rPr>
          <w:noProof/>
        </w:rPr>
        <w:lastRenderedPageBreak/>
        <w:drawing>
          <wp:anchor distT="0" distB="0" distL="114300" distR="114300" simplePos="0" relativeHeight="252337152" behindDoc="0" locked="0" layoutInCell="1" allowOverlap="1" wp14:anchorId="0A18CBF7" wp14:editId="74557F58">
            <wp:simplePos x="0" y="0"/>
            <wp:positionH relativeFrom="leftMargin">
              <wp:posOffset>664527</wp:posOffset>
            </wp:positionH>
            <wp:positionV relativeFrom="paragraph">
              <wp:posOffset>181293</wp:posOffset>
            </wp:positionV>
            <wp:extent cx="719455" cy="359410"/>
            <wp:effectExtent l="0" t="0" r="0" b="0"/>
            <wp:wrapNone/>
            <wp:docPr id="1489339779"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2329984" behindDoc="0" locked="0" layoutInCell="1" allowOverlap="1" wp14:anchorId="0F035127" wp14:editId="0D4CF427">
                <wp:simplePos x="0" y="0"/>
                <wp:positionH relativeFrom="page">
                  <wp:posOffset>1018540</wp:posOffset>
                </wp:positionH>
                <wp:positionV relativeFrom="page">
                  <wp:posOffset>0</wp:posOffset>
                </wp:positionV>
                <wp:extent cx="3175" cy="10691495"/>
                <wp:effectExtent l="0" t="0" r="34925" b="33655"/>
                <wp:wrapNone/>
                <wp:docPr id="540111527"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15A6BC21" id="vLine" o:spid="_x0000_s1026" style="position:absolute;z-index:252329984;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3F237647" w14:textId="3A9B8687" w:rsidR="00982025" w:rsidRPr="00A10D00" w:rsidRDefault="00840274" w:rsidP="00A464AB">
      <w:pPr>
        <w:pStyle w:val="KeyExpFunction"/>
      </w:pPr>
      <w:r w:rsidRPr="00A10D00">
        <w:t xml:space="preserve">Giving </w:t>
      </w:r>
      <w:r w:rsidR="00982025" w:rsidRPr="00A10D00">
        <w:t xml:space="preserve">congratulations / </w:t>
      </w:r>
      <w:r w:rsidR="00982025" w:rsidRPr="00A10D00">
        <w:t>良い知らせを伝える</w:t>
      </w:r>
    </w:p>
    <w:p w14:paraId="29D83857" w14:textId="59BFFA44" w:rsidR="00840274" w:rsidRPr="00A10D00" w:rsidRDefault="003A0A7A" w:rsidP="00AA4A96">
      <w:pPr>
        <w:pStyle w:val="KeyExpText"/>
      </w:pPr>
      <w:r w:rsidRPr="00A10D00">
        <w:t>"I am happy to tell you that you have been chosen for the Japan-Australia Study Program."</w:t>
      </w:r>
    </w:p>
    <w:p w14:paraId="1ED3EB68" w14:textId="6D808C92" w:rsidR="00982025" w:rsidRPr="00A10D00" w:rsidRDefault="00840274" w:rsidP="00A464AB">
      <w:pPr>
        <w:pStyle w:val="KeyExpFunction"/>
      </w:pPr>
      <w:r w:rsidRPr="00A10D00">
        <w:t xml:space="preserve">Providing support and </w:t>
      </w:r>
      <w:r w:rsidR="00982025" w:rsidRPr="00A10D00">
        <w:t xml:space="preserve">motivation / </w:t>
      </w:r>
      <w:r w:rsidR="00982025" w:rsidRPr="00A10D00">
        <w:t>激励・支援を伝える</w:t>
      </w:r>
    </w:p>
    <w:p w14:paraId="66F619E0" w14:textId="5B1752E7" w:rsidR="00840274" w:rsidRPr="00A10D00" w:rsidRDefault="003A0A7A" w:rsidP="00AA4A96">
      <w:pPr>
        <w:pStyle w:val="KeyExpText"/>
      </w:pPr>
      <w:r w:rsidRPr="00A10D00">
        <w:t>"We hope you will study hard, make new friends, and enjoy learning about Japan’s culture."</w:t>
      </w:r>
      <w:r w:rsidR="00840274" w:rsidRPr="00A10D00">
        <w:t xml:space="preserve"> </w:t>
      </w:r>
    </w:p>
    <w:p w14:paraId="0A4B9007" w14:textId="77777777" w:rsidR="00840274" w:rsidRPr="00A10D00" w:rsidRDefault="00840274" w:rsidP="00503FE8">
      <w:pPr>
        <w:pStyle w:val="Heading3"/>
      </w:pPr>
      <w:r w:rsidRPr="00A10D00">
        <w:rPr>
          <w:noProof/>
        </w:rPr>
        <w:drawing>
          <wp:anchor distT="0" distB="0" distL="114300" distR="114300" simplePos="0" relativeHeight="252336128" behindDoc="0" locked="0" layoutInCell="1" allowOverlap="1" wp14:anchorId="5C3F2B5F" wp14:editId="7E6FC5FB">
            <wp:simplePos x="0" y="0"/>
            <wp:positionH relativeFrom="leftMargin">
              <wp:posOffset>808990</wp:posOffset>
            </wp:positionH>
            <wp:positionV relativeFrom="line">
              <wp:posOffset>370840</wp:posOffset>
            </wp:positionV>
            <wp:extent cx="431800" cy="568325"/>
            <wp:effectExtent l="0" t="0" r="6350" b="3175"/>
            <wp:wrapNone/>
            <wp:docPr id="1000563697"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2338176" behindDoc="1" locked="0" layoutInCell="1" allowOverlap="1" wp14:anchorId="210B32A9" wp14:editId="45A33644">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278157324"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148B10DC"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3612922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chance (B1)</w:t>
                            </w:r>
                          </w:p>
                          <w:p w14:paraId="017EA26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experience (B1)</w:t>
                            </w:r>
                          </w:p>
                          <w:p w14:paraId="72297CB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fee (B1)</w:t>
                            </w:r>
                          </w:p>
                          <w:p w14:paraId="3CA2923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focus (B2)</w:t>
                            </w:r>
                          </w:p>
                          <w:p w14:paraId="43D0E2A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government (B1)</w:t>
                            </w:r>
                          </w:p>
                          <w:p w14:paraId="3F953A1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settle (B2)</w:t>
                            </w:r>
                          </w:p>
                          <w:p w14:paraId="5AE1D752"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skill (B1)</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210B32A9" id="_x0000_s1136" type="#_x0000_t202" style="position:absolute;margin-left:425.25pt;margin-top:29.2pt;width:104.9pt;height:90.7pt;z-index:-250978304;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" fillcolor="white [3212]" strokecolor="#404040 [2429]" strokeweight="1.5pt">
                <v:textbox style="mso-fit-shape-to-text:t" inset="2mm,2mm,2mm,2mm">
                  <w:txbxContent>
                    <w:p w14:paraId="148B10DC"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3612922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chance (B1)</w:t>
                      </w:r>
                    </w:p>
                    <w:p w14:paraId="017EA26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experience (B1)</w:t>
                      </w:r>
                    </w:p>
                    <w:p w14:paraId="72297CB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fee (B1)</w:t>
                      </w:r>
                    </w:p>
                    <w:p w14:paraId="3CA2923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focus (B2)</w:t>
                      </w:r>
                    </w:p>
                    <w:p w14:paraId="43D0E2A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government (B1)</w:t>
                      </w:r>
                    </w:p>
                    <w:p w14:paraId="3F953A1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settle (B2)</w:t>
                      </w:r>
                    </w:p>
                    <w:p w14:paraId="5AE1D752"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skill (B1)</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2328960" behindDoc="0" locked="0" layoutInCell="1" allowOverlap="1" wp14:anchorId="2165A360" wp14:editId="53395717">
                <wp:simplePos x="0" y="0"/>
                <wp:positionH relativeFrom="page">
                  <wp:posOffset>212271</wp:posOffset>
                </wp:positionH>
                <wp:positionV relativeFrom="page">
                  <wp:posOffset>2475593</wp:posOffset>
                </wp:positionV>
                <wp:extent cx="7560000" cy="0"/>
                <wp:effectExtent l="0" t="0" r="0" b="0"/>
                <wp:wrapNone/>
                <wp:docPr id="407461144"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61B34D02" id="hLine" o:spid="_x0000_s1026" style="position:absolute;z-index:252328960;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0FE1145E" w14:textId="77777777" w:rsidR="00840274" w:rsidRPr="00A10D00" w:rsidRDefault="00840274" w:rsidP="00B05612">
      <w:pPr>
        <w:pStyle w:val="Writing"/>
      </w:pPr>
      <w:r w:rsidRPr="00A10D00">
        <w:t>Subject: Congratulations on Your Study Program</w:t>
      </w:r>
    </w:p>
    <w:p w14:paraId="48D719FD" w14:textId="77777777" w:rsidR="00840274" w:rsidRPr="00A10D00" w:rsidRDefault="00840274" w:rsidP="00B05612">
      <w:pPr>
        <w:pStyle w:val="Writing"/>
      </w:pPr>
      <w:r w:rsidRPr="00A10D00">
        <w:t xml:space="preserve"> </w:t>
      </w:r>
    </w:p>
    <w:p w14:paraId="7F0CCF74" w14:textId="77777777" w:rsidR="00840274" w:rsidRPr="00A10D00" w:rsidRDefault="00840274" w:rsidP="00B05612">
      <w:pPr>
        <w:pStyle w:val="Writing"/>
      </w:pPr>
      <w:r w:rsidRPr="00A10D00">
        <w:t>Dear Mr. McDermott,</w:t>
      </w:r>
    </w:p>
    <w:p w14:paraId="297F9F76" w14:textId="77777777" w:rsidR="00840274" w:rsidRPr="00A10D00" w:rsidRDefault="00840274" w:rsidP="00B05612">
      <w:pPr>
        <w:pStyle w:val="Writing"/>
      </w:pPr>
      <w:r w:rsidRPr="00A10D00">
        <w:t xml:space="preserve"> </w:t>
      </w:r>
    </w:p>
    <w:p w14:paraId="20153155" w14:textId="77777777" w:rsidR="00840274" w:rsidRPr="00A10D00" w:rsidRDefault="00840274" w:rsidP="00B05612">
      <w:pPr>
        <w:pStyle w:val="Writing"/>
      </w:pPr>
      <w:r w:rsidRPr="00A10D00">
        <w:t>I am happy to tell you that you have been chosen for the Japan-Australia Study Program this year. Congratulations! This is a great chance to study in Japan and experience life there.</w:t>
      </w:r>
    </w:p>
    <w:p w14:paraId="68125DF2" w14:textId="77777777" w:rsidR="00840274" w:rsidRPr="00A10D00" w:rsidRDefault="00840274" w:rsidP="00B05612">
      <w:pPr>
        <w:pStyle w:val="Writing"/>
      </w:pPr>
      <w:r w:rsidRPr="00A10D00">
        <w:t xml:space="preserve"> </w:t>
      </w:r>
    </w:p>
    <w:p w14:paraId="23AB057A" w14:textId="77777777" w:rsidR="00840274" w:rsidRPr="00A10D00" w:rsidRDefault="00840274" w:rsidP="00B05612">
      <w:pPr>
        <w:pStyle w:val="Writing"/>
      </w:pPr>
      <w:r w:rsidRPr="00A10D00">
        <w:t>You will study in Japan for one year with support from the Japanese government. They will pay for your school fees, place to stay, and daily costs, so you can focus on your learning and new experiences.</w:t>
      </w:r>
    </w:p>
    <w:p w14:paraId="72FDD6C2" w14:textId="77777777" w:rsidR="00840274" w:rsidRPr="00A10D00" w:rsidRDefault="00840274" w:rsidP="00B05612">
      <w:pPr>
        <w:pStyle w:val="Writing"/>
      </w:pPr>
      <w:r w:rsidRPr="00A10D00">
        <w:t xml:space="preserve"> </w:t>
      </w:r>
    </w:p>
    <w:p w14:paraId="0F24CE96" w14:textId="77777777" w:rsidR="00840274" w:rsidRPr="00A10D00" w:rsidRDefault="00840274" w:rsidP="00B05612">
      <w:pPr>
        <w:pStyle w:val="Writing"/>
      </w:pPr>
      <w:r w:rsidRPr="00A10D00">
        <w:t>Your aunt in Kumamoto and your Japanese language skills will help you feel comfortable and settle quickly. We hope you will study hard, make new friends, and enjoy learning about Japan’s culture and way of life.</w:t>
      </w:r>
    </w:p>
    <w:p w14:paraId="1215F895" w14:textId="77777777" w:rsidR="00840274" w:rsidRPr="00A10D00" w:rsidRDefault="00840274" w:rsidP="00B05612">
      <w:pPr>
        <w:pStyle w:val="Writing"/>
      </w:pPr>
      <w:r w:rsidRPr="00A10D00">
        <w:t xml:space="preserve"> </w:t>
      </w:r>
    </w:p>
    <w:p w14:paraId="6FEE266C" w14:textId="77777777" w:rsidR="00840274" w:rsidRPr="00A10D00" w:rsidRDefault="00840274" w:rsidP="00B05612">
      <w:pPr>
        <w:pStyle w:val="Writing"/>
      </w:pPr>
      <w:r w:rsidRPr="00A10D00">
        <w:t>We will send more details soon, including information about your travel and where you will stay. If you have any questions, please ask.</w:t>
      </w:r>
    </w:p>
    <w:p w14:paraId="1E44E337" w14:textId="77777777" w:rsidR="00840274" w:rsidRPr="00A10D00" w:rsidRDefault="00840274" w:rsidP="00B05612">
      <w:pPr>
        <w:pStyle w:val="Writing"/>
      </w:pPr>
      <w:r w:rsidRPr="00A10D00">
        <w:t xml:space="preserve"> </w:t>
      </w:r>
    </w:p>
    <w:p w14:paraId="53CD70B3" w14:textId="77777777" w:rsidR="00840274" w:rsidRPr="00A10D00" w:rsidRDefault="00840274" w:rsidP="00B05612">
      <w:pPr>
        <w:pStyle w:val="Writing"/>
      </w:pPr>
      <w:r w:rsidRPr="00A10D00">
        <w:t>Once again, congratulations! We hope you have a great experience in Japan.</w:t>
      </w:r>
    </w:p>
    <w:p w14:paraId="0B6953F4" w14:textId="77777777" w:rsidR="00840274" w:rsidRPr="00A10D00" w:rsidRDefault="00840274" w:rsidP="00B05612">
      <w:pPr>
        <w:pStyle w:val="Writing"/>
      </w:pPr>
      <w:r w:rsidRPr="00A10D00">
        <w:t xml:space="preserve"> </w:t>
      </w:r>
    </w:p>
    <w:p w14:paraId="62C671B5" w14:textId="77777777" w:rsidR="00840274" w:rsidRPr="00A10D00" w:rsidRDefault="00840274" w:rsidP="00B05612">
      <w:pPr>
        <w:pStyle w:val="Writing"/>
      </w:pPr>
      <w:r w:rsidRPr="00A10D00">
        <w:t>Best regards,</w:t>
      </w:r>
    </w:p>
    <w:p w14:paraId="72052430" w14:textId="77777777" w:rsidR="00840274" w:rsidRPr="00A10D00" w:rsidRDefault="00840274" w:rsidP="00B05612">
      <w:pPr>
        <w:pStyle w:val="Writing"/>
      </w:pPr>
      <w:r w:rsidRPr="00A10D00">
        <w:t>Taro Suzuki</w:t>
      </w:r>
    </w:p>
    <w:p w14:paraId="4A4A33CE" w14:textId="77777777" w:rsidR="00840274" w:rsidRPr="00A10D00" w:rsidRDefault="00840274" w:rsidP="00B05612">
      <w:pPr>
        <w:pStyle w:val="Writing"/>
      </w:pPr>
      <w:r w:rsidRPr="00A10D00">
        <w:t>Office Team</w:t>
      </w:r>
    </w:p>
    <w:p w14:paraId="1BB2551B" w14:textId="77777777" w:rsidR="00840274" w:rsidRDefault="00840274" w:rsidP="00B05612">
      <w:pPr>
        <w:pStyle w:val="Writing"/>
      </w:pPr>
      <w:r w:rsidRPr="00A10D00">
        <w:t>Japanese Embassy in Canberra</w:t>
      </w:r>
    </w:p>
    <w:p w14:paraId="25A55F2C" w14:textId="77777777" w:rsidR="00A81AAC" w:rsidRPr="00A81AAC" w:rsidRDefault="00A81AAC" w:rsidP="00A81AAC"/>
    <w:p w14:paraId="2377BC89" w14:textId="77777777" w:rsidR="00840274" w:rsidRPr="00A10D00" w:rsidRDefault="00840274" w:rsidP="008E461F">
      <w:pPr>
        <w:spacing w:after="0"/>
        <w:sectPr w:rsidR="00840274" w:rsidRPr="00A10D00" w:rsidSect="00840274">
          <w:type w:val="oddPage"/>
          <w:pgSz w:w="11906" w:h="16838" w:code="9"/>
          <w:pgMar w:top="1418" w:right="1418" w:bottom="1418" w:left="2552" w:header="567" w:footer="567" w:gutter="0"/>
          <w:cols w:space="425"/>
          <w:docGrid w:linePitch="360"/>
        </w:sectPr>
      </w:pPr>
    </w:p>
    <w:p w14:paraId="43889170"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2342272" behindDoc="0" locked="0" layoutInCell="1" allowOverlap="1" wp14:anchorId="59CEF68E" wp14:editId="73D58052">
                <wp:simplePos x="0" y="0"/>
                <wp:positionH relativeFrom="page">
                  <wp:posOffset>1018540</wp:posOffset>
                </wp:positionH>
                <wp:positionV relativeFrom="page">
                  <wp:posOffset>3810</wp:posOffset>
                </wp:positionV>
                <wp:extent cx="3175" cy="10691495"/>
                <wp:effectExtent l="0" t="0" r="34925" b="33655"/>
                <wp:wrapNone/>
                <wp:docPr id="1170980254"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A7E22EE" id="vLine" o:spid="_x0000_s1026" style="position:absolute;z-index:252342272;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2350464" behindDoc="0" locked="1" layoutInCell="1" allowOverlap="1" wp14:anchorId="60A8C8B7" wp14:editId="4629094B">
                <wp:simplePos x="0" y="0"/>
                <wp:positionH relativeFrom="rightMargin">
                  <wp:posOffset>-5962015</wp:posOffset>
                </wp:positionH>
                <wp:positionV relativeFrom="line">
                  <wp:posOffset>-26035</wp:posOffset>
                </wp:positionV>
                <wp:extent cx="647700" cy="647700"/>
                <wp:effectExtent l="19050" t="19050" r="38100" b="38100"/>
                <wp:wrapNone/>
                <wp:docPr id="658605151"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3350E0F0"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0A8C8B7" id="_x0000_s1137" style="position:absolute;margin-left:-469.45pt;margin-top:-2.05pt;width:51pt;height:51pt;z-index:252350464;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3350E0F0"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B1+</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2341248" behindDoc="0" locked="0" layoutInCell="1" allowOverlap="1" wp14:anchorId="2F5662E8" wp14:editId="201D1DE6">
                <wp:simplePos x="0" y="0"/>
                <wp:positionH relativeFrom="page">
                  <wp:posOffset>0</wp:posOffset>
                </wp:positionH>
                <wp:positionV relativeFrom="paragraph">
                  <wp:posOffset>297217</wp:posOffset>
                </wp:positionV>
                <wp:extent cx="7559675" cy="0"/>
                <wp:effectExtent l="0" t="0" r="0" b="0"/>
                <wp:wrapNone/>
                <wp:docPr id="1136399310"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3BD8794D" id="hLine" o:spid="_x0000_s1026" style="position:absolute;z-index:252341248;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E08</w:t>
      </w:r>
    </w:p>
    <w:p w14:paraId="69403BF8" w14:textId="77777777" w:rsidR="00840274" w:rsidRPr="00A10D00" w:rsidRDefault="00840274" w:rsidP="00503FE8">
      <w:pPr>
        <w:pStyle w:val="Heading3"/>
      </w:pPr>
      <w:r w:rsidRPr="00A10D00">
        <w:rPr>
          <w:noProof/>
        </w:rPr>
        <w:drawing>
          <wp:anchor distT="0" distB="0" distL="114300" distR="114300" simplePos="0" relativeHeight="252349440" behindDoc="0" locked="1" layoutInCell="1" allowOverlap="1" wp14:anchorId="1810BC33" wp14:editId="5510BA7B">
            <wp:simplePos x="0" y="0"/>
            <wp:positionH relativeFrom="leftMargin">
              <wp:posOffset>817245</wp:posOffset>
            </wp:positionH>
            <wp:positionV relativeFrom="line">
              <wp:posOffset>9525</wp:posOffset>
            </wp:positionV>
            <wp:extent cx="406400" cy="539750"/>
            <wp:effectExtent l="0" t="0" r="0" b="0"/>
            <wp:wrapNone/>
            <wp:docPr id="2036583573"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26077C51" w14:textId="77777777" w:rsidTr="00725148">
        <w:tc>
          <w:tcPr>
            <w:tcW w:w="2500" w:type="pct"/>
            <w:tcMar>
              <w:right w:w="170" w:type="dxa"/>
            </w:tcMar>
          </w:tcPr>
          <w:p w14:paraId="60498178" w14:textId="77777777" w:rsidR="00840274" w:rsidRPr="00A10D00" w:rsidRDefault="00840274" w:rsidP="00BB2CAA">
            <w:pPr>
              <w:pStyle w:val="Instructionsen"/>
              <w:framePr w:wrap="auto" w:vAnchor="margin" w:yAlign="inline"/>
              <w:suppressOverlap w:val="0"/>
            </w:pPr>
            <w:r w:rsidRPr="00A10D00">
              <w:t>Giving opinions.</w:t>
            </w:r>
          </w:p>
        </w:tc>
        <w:tc>
          <w:tcPr>
            <w:tcW w:w="2500" w:type="pct"/>
            <w:tcMar>
              <w:left w:w="170" w:type="dxa"/>
            </w:tcMar>
          </w:tcPr>
          <w:p w14:paraId="7EF8B367" w14:textId="77777777" w:rsidR="00840274" w:rsidRPr="00A10D00" w:rsidRDefault="00840274" w:rsidP="008E461F">
            <w:pPr>
              <w:pStyle w:val="Instructionsjp"/>
              <w:framePr w:wrap="auto" w:vAnchor="margin" w:yAlign="inline"/>
              <w:suppressOverlap w:val="0"/>
            </w:pPr>
            <w:r w:rsidRPr="00A10D00">
              <w:t>意見を述べる。</w:t>
            </w:r>
          </w:p>
        </w:tc>
      </w:tr>
      <w:tr w:rsidR="00840274" w:rsidRPr="00A10D00" w14:paraId="0AF9FE03" w14:textId="77777777" w:rsidTr="00725148">
        <w:tc>
          <w:tcPr>
            <w:tcW w:w="2500" w:type="pct"/>
            <w:tcMar>
              <w:right w:w="170" w:type="dxa"/>
            </w:tcMar>
          </w:tcPr>
          <w:p w14:paraId="0838F9AF" w14:textId="77777777" w:rsidR="00840274" w:rsidRPr="00A10D00" w:rsidRDefault="00840274" w:rsidP="00BB2CAA">
            <w:pPr>
              <w:pStyle w:val="Instructionsen"/>
              <w:framePr w:wrap="auto" w:vAnchor="margin" w:yAlign="inline"/>
              <w:suppressOverlap w:val="0"/>
            </w:pPr>
            <w:r w:rsidRPr="00A10D00">
              <w:t>Can express their thoughts about abstract or cultural topics such as music or films.</w:t>
            </w:r>
          </w:p>
        </w:tc>
        <w:tc>
          <w:tcPr>
            <w:tcW w:w="2500" w:type="pct"/>
            <w:tcMar>
              <w:left w:w="170" w:type="dxa"/>
            </w:tcMar>
          </w:tcPr>
          <w:p w14:paraId="0CCF6247" w14:textId="77777777" w:rsidR="00840274" w:rsidRPr="00A10D00" w:rsidRDefault="00840274" w:rsidP="008E461F">
            <w:pPr>
              <w:pStyle w:val="Instructionsjp"/>
              <w:framePr w:wrap="auto" w:vAnchor="margin" w:yAlign="inline"/>
              <w:suppressOverlap w:val="0"/>
            </w:pPr>
            <w:r w:rsidRPr="00A10D00">
              <w:t>音楽や映画など、抽象的・文化的なテーマについて自分の考えを述べることができる。</w:t>
            </w:r>
          </w:p>
        </w:tc>
      </w:tr>
    </w:tbl>
    <w:p w14:paraId="33925FC1" w14:textId="77777777" w:rsidR="00840274" w:rsidRPr="00A10D00" w:rsidRDefault="00840274" w:rsidP="00503FE8">
      <w:pPr>
        <w:pStyle w:val="Heading3"/>
      </w:pPr>
      <w:r w:rsidRPr="00A10D00">
        <w:rPr>
          <w:noProof/>
        </w:rPr>
        <w:drawing>
          <wp:anchor distT="0" distB="0" distL="114300" distR="114300" simplePos="0" relativeHeight="252345344" behindDoc="0" locked="1" layoutInCell="1" allowOverlap="0" wp14:anchorId="7DCEE53C" wp14:editId="053D25DD">
            <wp:simplePos x="0" y="0"/>
            <wp:positionH relativeFrom="leftMargin">
              <wp:posOffset>808355</wp:posOffset>
            </wp:positionH>
            <wp:positionV relativeFrom="line">
              <wp:posOffset>189230</wp:posOffset>
            </wp:positionV>
            <wp:extent cx="431800" cy="431800"/>
            <wp:effectExtent l="0" t="0" r="6350" b="6350"/>
            <wp:wrapSquare wrapText="bothSides"/>
            <wp:docPr id="181695780"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50640FC2" w14:textId="77777777" w:rsidTr="00725148">
        <w:tc>
          <w:tcPr>
            <w:tcW w:w="2500" w:type="pct"/>
            <w:tcMar>
              <w:right w:w="170" w:type="dxa"/>
            </w:tcMar>
          </w:tcPr>
          <w:p w14:paraId="11703E77" w14:textId="77777777" w:rsidR="00840274" w:rsidRPr="00A10D00" w:rsidRDefault="00840274" w:rsidP="00BB2CAA">
            <w:pPr>
              <w:pStyle w:val="Instructionsen"/>
              <w:framePr w:wrap="auto" w:vAnchor="margin" w:yAlign="inline"/>
              <w:suppressOverlap w:val="0"/>
            </w:pPr>
            <w:r w:rsidRPr="00A10D00">
              <w:t>You work in the embassy in Melbourne. You are attending an embassy party celebrating obon. One of the party guests, an Australian citizen, asks you to tell her what obon is. Explain your own understanding of obon. Make sure to include a general statement describing obon, and your own experience. Importantly, give your own opinion about the holiday.</w:t>
            </w:r>
          </w:p>
        </w:tc>
        <w:tc>
          <w:tcPr>
            <w:tcW w:w="2500" w:type="pct"/>
            <w:tcMar>
              <w:left w:w="170" w:type="dxa"/>
            </w:tcMar>
          </w:tcPr>
          <w:p w14:paraId="1A191C6C" w14:textId="77777777" w:rsidR="00840274" w:rsidRPr="00A10D00" w:rsidRDefault="00840274" w:rsidP="008E461F">
            <w:pPr>
              <w:pStyle w:val="Instructionsjp"/>
              <w:framePr w:wrap="auto" w:vAnchor="margin" w:yAlign="inline"/>
              <w:suppressOverlap w:val="0"/>
            </w:pPr>
            <w:r w:rsidRPr="00A10D00">
              <w:t>あなたはメルボルンの大使館に勤務しています。あなたはお盆を祝う大使館のパーティーに出席しています。パーティーの招待客の一人であるオーストラリア市民が、あなたにお盆とは何か教えてほしいと頼んできました。あなた自身のお盆に対する理解を説明してください。お盆についての一般的な説明と、あなた自身の経験を必ず含めてください。重要なのは、この祝日についてあなた自身の意見を述べることです。</w:t>
            </w:r>
          </w:p>
        </w:tc>
      </w:tr>
    </w:tbl>
    <w:p w14:paraId="29BD6BFB" w14:textId="77777777" w:rsidR="00840274" w:rsidRPr="00A10D00" w:rsidRDefault="00840274" w:rsidP="00503FE8">
      <w:pPr>
        <w:pStyle w:val="Heading3"/>
      </w:pPr>
      <w:r w:rsidRPr="00A10D00">
        <w:rPr>
          <w:noProof/>
        </w:rPr>
        <w:drawing>
          <wp:anchor distT="0" distB="0" distL="114300" distR="114300" simplePos="0" relativeHeight="252344320" behindDoc="0" locked="1" layoutInCell="1" allowOverlap="0" wp14:anchorId="15E23487" wp14:editId="2205DD16">
            <wp:simplePos x="0" y="0"/>
            <wp:positionH relativeFrom="leftMargin">
              <wp:posOffset>808355</wp:posOffset>
            </wp:positionH>
            <wp:positionV relativeFrom="line">
              <wp:posOffset>213360</wp:posOffset>
            </wp:positionV>
            <wp:extent cx="431800" cy="431800"/>
            <wp:effectExtent l="0" t="0" r="6350" b="6350"/>
            <wp:wrapSquare wrapText="bothSides"/>
            <wp:docPr id="1380464353"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227B5274" w14:textId="77777777" w:rsidTr="00725148">
        <w:trPr>
          <w:trHeight w:val="141"/>
        </w:trPr>
        <w:tc>
          <w:tcPr>
            <w:tcW w:w="2500" w:type="pct"/>
            <w:tcMar>
              <w:right w:w="170" w:type="dxa"/>
            </w:tcMar>
          </w:tcPr>
          <w:p w14:paraId="62E4423D" w14:textId="77777777" w:rsidR="00840274" w:rsidRPr="00A10D00" w:rsidRDefault="00840274" w:rsidP="00BB2CAA">
            <w:pPr>
              <w:pStyle w:val="Instructionsen"/>
              <w:framePr w:wrap="auto" w:vAnchor="margin" w:yAlign="inline"/>
              <w:suppressOverlap w:val="0"/>
            </w:pPr>
            <w:r w:rsidRPr="00A10D00">
              <w:t>You work in the consulate in Cape Town. You are having lunch with a local staff member who has a keen interest in Japanese manga. Share your own understanding of manga as a cultural phenomenon in Japan, its influence on the world, and your own experience. Importantly, make sure you also share your opinion.</w:t>
            </w:r>
          </w:p>
        </w:tc>
        <w:tc>
          <w:tcPr>
            <w:tcW w:w="2500" w:type="pct"/>
            <w:tcMar>
              <w:left w:w="170" w:type="dxa"/>
            </w:tcMar>
          </w:tcPr>
          <w:p w14:paraId="69CE17FE" w14:textId="77777777" w:rsidR="00840274" w:rsidRPr="00A10D00" w:rsidRDefault="00840274" w:rsidP="008E461F">
            <w:pPr>
              <w:pStyle w:val="Instructionsjp"/>
              <w:framePr w:wrap="auto" w:vAnchor="margin" w:yAlign="inline"/>
              <w:suppressOverlap w:val="0"/>
            </w:pPr>
            <w:r w:rsidRPr="00A10D00">
              <w:t>あなたはケープタウンの領事館に勤務しています。日本のマンガに強い関心を持つ現地スタッフと昼食をとっているところです。あなた自身が理解する日本の文化現象としてのマンガ、世界への影響、そしてあなた自身の経験を共有してください。重要なのは、あなたの意見も伝えることです。</w:t>
            </w:r>
          </w:p>
        </w:tc>
      </w:tr>
    </w:tbl>
    <w:p w14:paraId="7016E42F" w14:textId="77777777" w:rsidR="00840274" w:rsidRPr="00A10D00" w:rsidRDefault="00840274" w:rsidP="00503FE8">
      <w:pPr>
        <w:pStyle w:val="Heading3"/>
      </w:pPr>
      <w:r w:rsidRPr="00A10D00">
        <w:rPr>
          <w:noProof/>
        </w:rPr>
        <w:lastRenderedPageBreak/>
        <w:drawing>
          <wp:anchor distT="0" distB="0" distL="114300" distR="114300" simplePos="0" relativeHeight="252343296" behindDoc="0" locked="1" layoutInCell="1" allowOverlap="0" wp14:anchorId="55FF57C1" wp14:editId="3543C2E0">
            <wp:simplePos x="0" y="0"/>
            <wp:positionH relativeFrom="leftMargin">
              <wp:posOffset>809625</wp:posOffset>
            </wp:positionH>
            <wp:positionV relativeFrom="line">
              <wp:align>top</wp:align>
            </wp:positionV>
            <wp:extent cx="432000" cy="432000"/>
            <wp:effectExtent l="0" t="0" r="6350" b="6350"/>
            <wp:wrapSquare wrapText="bothSides"/>
            <wp:docPr id="589868559"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2000" cy="4320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A10D00" w14:paraId="77DA9D06" w14:textId="77777777" w:rsidTr="00725148">
        <w:trPr>
          <w:cantSplit/>
        </w:trPr>
        <w:tc>
          <w:tcPr>
            <w:tcW w:w="2500" w:type="pct"/>
            <w:tcMar>
              <w:right w:w="170" w:type="dxa"/>
            </w:tcMar>
          </w:tcPr>
          <w:p w14:paraId="399AF3FE" w14:textId="186B5BF2" w:rsidR="00787502" w:rsidRPr="00A10D00" w:rsidRDefault="00831555" w:rsidP="00BB2CAA">
            <w:pPr>
              <w:pStyle w:val="Instructionsen"/>
              <w:framePr w:wrap="auto" w:vAnchor="margin" w:yAlign="inline"/>
              <w:suppressOverlap w:val="0"/>
            </w:pPr>
            <w:r w:rsidRPr="00A10D00">
              <w:t>Following Roleplay 1, you explained the concept of obon at an embassy event.</w:t>
            </w:r>
          </w:p>
        </w:tc>
        <w:tc>
          <w:tcPr>
            <w:tcW w:w="2500" w:type="pct"/>
            <w:tcMar>
              <w:left w:w="170" w:type="dxa"/>
            </w:tcMar>
          </w:tcPr>
          <w:p w14:paraId="088F2DBF" w14:textId="69B3196B" w:rsidR="00787502" w:rsidRPr="00A10D00" w:rsidRDefault="00831555" w:rsidP="00831555">
            <w:pPr>
              <w:pStyle w:val="Instructionsjp"/>
              <w:framePr w:wrap="auto" w:vAnchor="margin" w:yAlign="inline"/>
              <w:suppressOverlap w:val="0"/>
            </w:pPr>
            <w:r w:rsidRPr="00A10D00">
              <w:t>ロールプレイ1に基づき、あなたは大使館のイベントでお盆について説明しました。</w:t>
            </w:r>
          </w:p>
        </w:tc>
      </w:tr>
      <w:tr w:rsidR="00840274" w:rsidRPr="00A10D00" w14:paraId="60CF0838" w14:textId="77777777" w:rsidTr="00725148">
        <w:trPr>
          <w:cantSplit/>
        </w:trPr>
        <w:tc>
          <w:tcPr>
            <w:tcW w:w="2500" w:type="pct"/>
            <w:tcMar>
              <w:right w:w="170" w:type="dxa"/>
            </w:tcMar>
          </w:tcPr>
          <w:p w14:paraId="65BF05EC" w14:textId="5ED85C25" w:rsidR="00840274" w:rsidRPr="00A10D00" w:rsidRDefault="00840274" w:rsidP="00CE17FF">
            <w:pPr>
              <w:pStyle w:val="Instructionsen"/>
              <w:framePr w:wrap="auto" w:vAnchor="margin" w:yAlign="inline"/>
              <w:suppressOverlap w:val="0"/>
              <w:jc w:val="left"/>
            </w:pPr>
            <w:r w:rsidRPr="00A10D00">
              <w:t>Write a blog post that:</w:t>
            </w:r>
          </w:p>
          <w:p w14:paraId="6C532C3D" w14:textId="2F135E19" w:rsidR="00840274" w:rsidRPr="00A10D00" w:rsidRDefault="00840274" w:rsidP="009A3251">
            <w:pPr>
              <w:pStyle w:val="Instructionsen"/>
              <w:framePr w:wrap="auto" w:vAnchor="margin" w:yAlign="inline"/>
              <w:numPr>
                <w:ilvl w:val="0"/>
                <w:numId w:val="68"/>
              </w:numPr>
              <w:suppressOverlap w:val="0"/>
              <w:jc w:val="left"/>
            </w:pPr>
            <w:r w:rsidRPr="00A10D00">
              <w:t>describes obon and its cultural traditions,</w:t>
            </w:r>
          </w:p>
          <w:p w14:paraId="4DD50384" w14:textId="79F9A2B2" w:rsidR="00840274" w:rsidRPr="00A10D00" w:rsidRDefault="00840274" w:rsidP="009A3251">
            <w:pPr>
              <w:pStyle w:val="Instructionsen"/>
              <w:framePr w:wrap="auto" w:vAnchor="margin" w:yAlign="inline"/>
              <w:numPr>
                <w:ilvl w:val="0"/>
                <w:numId w:val="68"/>
              </w:numPr>
              <w:suppressOverlap w:val="0"/>
              <w:jc w:val="left"/>
            </w:pPr>
            <w:r w:rsidRPr="00A10D00">
              <w:t>shares your understanding and the significance of the holiday,</w:t>
            </w:r>
          </w:p>
          <w:p w14:paraId="7FF4B365" w14:textId="78E373E8" w:rsidR="00840274" w:rsidRPr="00A10D00" w:rsidRDefault="00840274" w:rsidP="009A3251">
            <w:pPr>
              <w:pStyle w:val="Instructionsen"/>
              <w:framePr w:wrap="auto" w:vAnchor="margin" w:yAlign="inline"/>
              <w:numPr>
                <w:ilvl w:val="0"/>
                <w:numId w:val="68"/>
              </w:numPr>
              <w:suppressOverlap w:val="0"/>
              <w:jc w:val="left"/>
            </w:pPr>
            <w:r w:rsidRPr="00A10D00">
              <w:t>includes personal experiences or memories,</w:t>
            </w:r>
          </w:p>
          <w:p w14:paraId="69931EBA" w14:textId="48E28530" w:rsidR="00840274" w:rsidRPr="00A10D00" w:rsidRDefault="00840274" w:rsidP="009A3251">
            <w:pPr>
              <w:pStyle w:val="Instructionsen"/>
              <w:framePr w:wrap="auto" w:vAnchor="margin" w:yAlign="inline"/>
              <w:numPr>
                <w:ilvl w:val="0"/>
                <w:numId w:val="68"/>
              </w:numPr>
              <w:suppressOverlap w:val="0"/>
              <w:jc w:val="left"/>
            </w:pPr>
            <w:r w:rsidRPr="00A10D00">
              <w:t>expresses your opinion about its meaning to you.</w:t>
            </w:r>
          </w:p>
          <w:p w14:paraId="4C0EBB48" w14:textId="52039862" w:rsidR="00840274" w:rsidRPr="00A10D00" w:rsidRDefault="00840274" w:rsidP="00CE17FF">
            <w:pPr>
              <w:pStyle w:val="Instructionsen"/>
              <w:framePr w:wrap="auto" w:vAnchor="margin" w:yAlign="inline"/>
              <w:suppressOverlap w:val="0"/>
              <w:jc w:val="left"/>
            </w:pPr>
          </w:p>
          <w:p w14:paraId="6C33A0B4" w14:textId="77777777" w:rsidR="00840274" w:rsidRPr="00A10D00" w:rsidRDefault="00840274" w:rsidP="00CE17FF">
            <w:pPr>
              <w:pStyle w:val="Instructionsen"/>
              <w:framePr w:wrap="auto" w:vAnchor="margin" w:yAlign="inline"/>
              <w:suppressOverlap w:val="0"/>
              <w:jc w:val="left"/>
            </w:pPr>
            <w:r w:rsidRPr="00A10D00">
              <w:t>Keep your post informative, engaging, and reflective.</w:t>
            </w:r>
          </w:p>
        </w:tc>
        <w:tc>
          <w:tcPr>
            <w:tcW w:w="2500" w:type="pct"/>
            <w:tcMar>
              <w:left w:w="170" w:type="dxa"/>
            </w:tcMar>
          </w:tcPr>
          <w:p w14:paraId="35C3878F" w14:textId="4C605F28" w:rsidR="00840274" w:rsidRPr="00A10D00" w:rsidRDefault="00840274" w:rsidP="00CE17FF">
            <w:pPr>
              <w:pStyle w:val="Instructionsjp"/>
              <w:framePr w:wrap="auto" w:vAnchor="margin" w:yAlign="inline"/>
              <w:suppressOverlap w:val="0"/>
              <w:jc w:val="left"/>
            </w:pPr>
            <w:r w:rsidRPr="00A10D00">
              <w:t>以下の内容を含めたブログ投稿を書いてください：</w:t>
            </w:r>
          </w:p>
          <w:p w14:paraId="2934484D" w14:textId="7BC206DD" w:rsidR="00840274" w:rsidRPr="00A10D00" w:rsidRDefault="00840274" w:rsidP="009A3251">
            <w:pPr>
              <w:pStyle w:val="Instructionsjp"/>
              <w:framePr w:wrap="auto" w:vAnchor="margin" w:yAlign="inline"/>
              <w:numPr>
                <w:ilvl w:val="0"/>
                <w:numId w:val="69"/>
              </w:numPr>
              <w:suppressOverlap w:val="0"/>
              <w:jc w:val="left"/>
            </w:pPr>
            <w:r w:rsidRPr="00A10D00">
              <w:t>お盆の概要とその文化的な伝統について、</w:t>
            </w:r>
          </w:p>
          <w:p w14:paraId="55C67329" w14:textId="0EC332DC" w:rsidR="00840274" w:rsidRPr="00A10D00" w:rsidRDefault="00840274" w:rsidP="009A3251">
            <w:pPr>
              <w:pStyle w:val="Instructionsjp"/>
              <w:framePr w:wrap="auto" w:vAnchor="margin" w:yAlign="inline"/>
              <w:numPr>
                <w:ilvl w:val="0"/>
                <w:numId w:val="69"/>
              </w:numPr>
              <w:suppressOverlap w:val="0"/>
              <w:jc w:val="left"/>
            </w:pPr>
            <w:r w:rsidRPr="00A10D00">
              <w:t>あなた自身の理解とお盆の意義、</w:t>
            </w:r>
          </w:p>
          <w:p w14:paraId="393CC6C9" w14:textId="7182E8BA" w:rsidR="00840274" w:rsidRPr="00A10D00" w:rsidRDefault="00840274" w:rsidP="009A3251">
            <w:pPr>
              <w:pStyle w:val="Instructionsjp"/>
              <w:framePr w:wrap="auto" w:vAnchor="margin" w:yAlign="inline"/>
              <w:numPr>
                <w:ilvl w:val="0"/>
                <w:numId w:val="69"/>
              </w:numPr>
              <w:suppressOverlap w:val="0"/>
              <w:jc w:val="left"/>
            </w:pPr>
            <w:r w:rsidRPr="00A10D00">
              <w:t>お盆にまつわる個人的な経験や思い出、</w:t>
            </w:r>
          </w:p>
          <w:p w14:paraId="6BA2CD28" w14:textId="46271A5C" w:rsidR="00840274" w:rsidRPr="00A10D00" w:rsidRDefault="00840274" w:rsidP="009A3251">
            <w:pPr>
              <w:pStyle w:val="Instructionsjp"/>
              <w:framePr w:wrap="auto" w:vAnchor="margin" w:yAlign="inline"/>
              <w:numPr>
                <w:ilvl w:val="0"/>
                <w:numId w:val="69"/>
              </w:numPr>
              <w:suppressOverlap w:val="0"/>
              <w:jc w:val="left"/>
            </w:pPr>
            <w:r w:rsidRPr="00A10D00">
              <w:t>お盆があなたにとってどんな意味を持つかという意見。</w:t>
            </w:r>
          </w:p>
          <w:p w14:paraId="5FA563F3" w14:textId="660E8E2E" w:rsidR="00840274" w:rsidRPr="00A10D00" w:rsidRDefault="00840274" w:rsidP="00CE17FF">
            <w:pPr>
              <w:pStyle w:val="Instructionsjp"/>
              <w:framePr w:wrap="auto" w:vAnchor="margin" w:yAlign="inline"/>
              <w:suppressOverlap w:val="0"/>
              <w:jc w:val="left"/>
            </w:pPr>
          </w:p>
          <w:p w14:paraId="66F85B2F" w14:textId="77777777" w:rsidR="00840274" w:rsidRPr="00A10D00" w:rsidRDefault="00840274" w:rsidP="00CE17FF">
            <w:pPr>
              <w:pStyle w:val="Instructionsjp"/>
              <w:framePr w:wrap="auto" w:vAnchor="margin" w:yAlign="inline"/>
              <w:suppressOverlap w:val="0"/>
              <w:jc w:val="left"/>
            </w:pPr>
            <w:r w:rsidRPr="00A10D00">
              <w:t>読みやすく、親しみやすく、かつ振り返りを含んだ内容にしてください。</w:t>
            </w:r>
          </w:p>
        </w:tc>
      </w:tr>
    </w:tbl>
    <w:p w14:paraId="017B26A3" w14:textId="77777777" w:rsidR="00840274" w:rsidRPr="00A10D00" w:rsidRDefault="00840274" w:rsidP="008E461F">
      <w:pPr>
        <w:spacing w:after="0" w:line="259" w:lineRule="auto"/>
      </w:pPr>
    </w:p>
    <w:p w14:paraId="6C85E9F8" w14:textId="77777777" w:rsidR="00840274" w:rsidRPr="00A10D00" w:rsidRDefault="00840274" w:rsidP="008E461F">
      <w:pPr>
        <w:spacing w:after="0" w:line="259" w:lineRule="auto"/>
        <w:sectPr w:rsidR="00840274" w:rsidRPr="00A10D00" w:rsidSect="00840274">
          <w:headerReference w:type="default" r:id="rId137"/>
          <w:footerReference w:type="default" r:id="rId138"/>
          <w:footerReference w:type="first" r:id="rId139"/>
          <w:type w:val="oddPage"/>
          <w:pgSz w:w="11906" w:h="16838" w:code="9"/>
          <w:pgMar w:top="1418" w:right="1418" w:bottom="1418" w:left="2552" w:header="567" w:footer="680" w:gutter="0"/>
          <w:pgNumType w:start="1"/>
          <w:cols w:space="425"/>
          <w:docGrid w:linePitch="360"/>
        </w:sectPr>
      </w:pPr>
    </w:p>
    <w:p w14:paraId="686DB61F" w14:textId="77777777" w:rsidR="00840274" w:rsidRPr="00A10D00" w:rsidRDefault="00840274" w:rsidP="00503FE8">
      <w:pPr>
        <w:pStyle w:val="KeyExpHeading"/>
      </w:pPr>
      <w:r w:rsidRPr="00A10D00">
        <w:rPr>
          <w:noProof/>
        </w:rPr>
        <w:lastRenderedPageBreak/>
        <w:drawing>
          <wp:anchor distT="0" distB="0" distL="114300" distR="114300" simplePos="0" relativeHeight="252353536" behindDoc="0" locked="0" layoutInCell="1" allowOverlap="1" wp14:anchorId="1D696CCA" wp14:editId="707F4F4E">
            <wp:simplePos x="0" y="0"/>
            <wp:positionH relativeFrom="leftMargin">
              <wp:posOffset>671512</wp:posOffset>
            </wp:positionH>
            <wp:positionV relativeFrom="line">
              <wp:posOffset>160973</wp:posOffset>
            </wp:positionV>
            <wp:extent cx="719455" cy="359410"/>
            <wp:effectExtent l="0" t="0" r="0" b="0"/>
            <wp:wrapNone/>
            <wp:docPr id="311782542"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2351488" behindDoc="0" locked="0" layoutInCell="1" allowOverlap="1" wp14:anchorId="5F125FF1" wp14:editId="5EF77D16">
                <wp:simplePos x="0" y="0"/>
                <wp:positionH relativeFrom="page">
                  <wp:posOffset>1016000</wp:posOffset>
                </wp:positionH>
                <wp:positionV relativeFrom="page">
                  <wp:posOffset>0</wp:posOffset>
                </wp:positionV>
                <wp:extent cx="3175" cy="10691495"/>
                <wp:effectExtent l="0" t="0" r="34925" b="33655"/>
                <wp:wrapNone/>
                <wp:docPr id="1494426939"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C4C5B88" id="vLine" o:spid="_x0000_s1026" style="position:absolute;z-index:252351488;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12DE2C09" w14:textId="6D57384E" w:rsidR="00982025" w:rsidRPr="00A10D00" w:rsidRDefault="00840274" w:rsidP="00A464AB">
      <w:pPr>
        <w:pStyle w:val="KeyExpFunction"/>
      </w:pPr>
      <w:r w:rsidRPr="00A10D00">
        <w:t xml:space="preserve">Giving a general </w:t>
      </w:r>
      <w:r w:rsidR="00982025" w:rsidRPr="00A10D00">
        <w:t xml:space="preserve">statement / </w:t>
      </w:r>
      <w:r w:rsidR="00982025" w:rsidRPr="00A10D00">
        <w:t>一般的な事実を述べる</w:t>
      </w:r>
    </w:p>
    <w:p w14:paraId="53F09F59" w14:textId="4599D3BA" w:rsidR="00840274" w:rsidRPr="00A10D00" w:rsidRDefault="003A0A7A" w:rsidP="00AA4A96">
      <w:pPr>
        <w:pStyle w:val="KeyExpText"/>
      </w:pPr>
      <w:r w:rsidRPr="00A10D00">
        <w:t>"It’s a Buddhist custom and it’s a time for family to come together."</w:t>
      </w:r>
    </w:p>
    <w:p w14:paraId="2303FA05" w14:textId="590D8A5A" w:rsidR="00982025" w:rsidRPr="00A10D00" w:rsidRDefault="00840274" w:rsidP="00A464AB">
      <w:pPr>
        <w:pStyle w:val="KeyExpFunction"/>
      </w:pPr>
      <w:r w:rsidRPr="00A10D00">
        <w:t xml:space="preserve">Making a personal </w:t>
      </w:r>
      <w:r w:rsidR="00982025" w:rsidRPr="00A10D00">
        <w:t xml:space="preserve">statement / </w:t>
      </w:r>
      <w:r w:rsidR="00982025" w:rsidRPr="00A10D00">
        <w:t>個人的なことを述べる</w:t>
      </w:r>
    </w:p>
    <w:p w14:paraId="511DFC3D" w14:textId="286007B3" w:rsidR="00840274" w:rsidRPr="00A10D00" w:rsidRDefault="003A0A7A" w:rsidP="00AA4A96">
      <w:pPr>
        <w:pStyle w:val="KeyExpText"/>
      </w:pPr>
      <w:r w:rsidRPr="00A10D00">
        <w:t>"For my family, it usually means we all get together for a few days."</w:t>
      </w:r>
    </w:p>
    <w:p w14:paraId="7ECDCC8B" w14:textId="40D3C9B6" w:rsidR="00982025" w:rsidRPr="00A10D00" w:rsidRDefault="00840274" w:rsidP="00A464AB">
      <w:pPr>
        <w:pStyle w:val="KeyExpFunction"/>
      </w:pPr>
      <w:r w:rsidRPr="00A10D00">
        <w:t xml:space="preserve">Giving a personal </w:t>
      </w:r>
      <w:r w:rsidR="00982025" w:rsidRPr="00A10D00">
        <w:t xml:space="preserve">opinion / </w:t>
      </w:r>
      <w:r w:rsidR="00982025" w:rsidRPr="00A10D00">
        <w:t>個人的な意見を述べる</w:t>
      </w:r>
    </w:p>
    <w:p w14:paraId="06628103" w14:textId="2E379B2D" w:rsidR="00840274" w:rsidRPr="00A10D00" w:rsidRDefault="003A0A7A" w:rsidP="00AA4A96">
      <w:pPr>
        <w:pStyle w:val="KeyExpText"/>
      </w:pPr>
      <w:r w:rsidRPr="00A10D00">
        <w:t>"I think it’s one of my favorite holidays."</w:t>
      </w:r>
    </w:p>
    <w:p w14:paraId="0BFC0332"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2352512" behindDoc="0" locked="0" layoutInCell="1" allowOverlap="1" wp14:anchorId="57869B58" wp14:editId="62025D74">
            <wp:simplePos x="0" y="0"/>
            <wp:positionH relativeFrom="leftMargin">
              <wp:posOffset>748665</wp:posOffset>
            </wp:positionH>
            <wp:positionV relativeFrom="line">
              <wp:posOffset>379095</wp:posOffset>
            </wp:positionV>
            <wp:extent cx="539750" cy="431800"/>
            <wp:effectExtent l="0" t="0" r="0" b="6350"/>
            <wp:wrapNone/>
            <wp:docPr id="1463418240"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2357632" behindDoc="1" locked="0" layoutInCell="1" allowOverlap="1" wp14:anchorId="0FC806DB" wp14:editId="07BBBFA0">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125728470"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5B5F0353"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670F71B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ancestor (B2)</w:t>
                            </w:r>
                          </w:p>
                          <w:p w14:paraId="5689C51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celebrate (B1)</w:t>
                            </w:r>
                          </w:p>
                          <w:p w14:paraId="7E5B77E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cemetery (B2)</w:t>
                            </w:r>
                          </w:p>
                          <w:p w14:paraId="16146DC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come to (B2)</w:t>
                            </w:r>
                          </w:p>
                          <w:p w14:paraId="28C44B6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deceased (C2)</w:t>
                            </w:r>
                          </w:p>
                          <w:p w14:paraId="0D8E702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get together (B1)</w:t>
                            </w:r>
                          </w:p>
                          <w:p w14:paraId="2C71AD6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go back (B1)</w:t>
                            </w:r>
                          </w:p>
                          <w:p w14:paraId="2015764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grave (B2)</w:t>
                            </w:r>
                          </w:p>
                          <w:p w14:paraId="7268187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hear of (B2)</w:t>
                            </w:r>
                          </w:p>
                          <w:p w14:paraId="1E7EE1A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involve (B1)</w:t>
                            </w:r>
                          </w:p>
                          <w:p w14:paraId="04A275B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join in (B1)</w:t>
                            </w:r>
                          </w:p>
                          <w:p w14:paraId="6789D47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look forward to (B1)</w:t>
                            </w:r>
                          </w:p>
                          <w:p w14:paraId="2DA9299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sound like (B1)</w:t>
                            </w:r>
                          </w:p>
                          <w:p w14:paraId="4DADFE9E"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to do with (B2)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0FC806DB" id="_x0000_s1138" type="#_x0000_t202" style="position:absolute;margin-left:425.25pt;margin-top:29.6pt;width:104.9pt;height:165.55pt;z-index:-250958848;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" fillcolor="white [3212]" strokecolor="#404040 [2429]" strokeweight="1.5pt">
                <v:textbox style="mso-fit-shape-to-text:t" inset="2mm,2mm,2mm,2mm">
                  <w:txbxContent>
                    <w:p w14:paraId="5B5F0353"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670F71B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ancestor (B2)</w:t>
                      </w:r>
                    </w:p>
                    <w:p w14:paraId="5689C51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celebrate (B1)</w:t>
                      </w:r>
                    </w:p>
                    <w:p w14:paraId="7E5B77E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cemetery (B2)</w:t>
                      </w:r>
                    </w:p>
                    <w:p w14:paraId="16146DC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come to (B2)</w:t>
                      </w:r>
                    </w:p>
                    <w:p w14:paraId="28C44B6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deceased (C2)</w:t>
                      </w:r>
                    </w:p>
                    <w:p w14:paraId="0D8E702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get together (B1)</w:t>
                      </w:r>
                    </w:p>
                    <w:p w14:paraId="2C71AD6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go back (B1)</w:t>
                      </w:r>
                    </w:p>
                    <w:p w14:paraId="2015764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grave (B2)</w:t>
                      </w:r>
                    </w:p>
                    <w:p w14:paraId="7268187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hear of (B2)</w:t>
                      </w:r>
                    </w:p>
                    <w:p w14:paraId="1E7EE1A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involve (B1)</w:t>
                      </w:r>
                    </w:p>
                    <w:p w14:paraId="04A275B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join in (B1)</w:t>
                      </w:r>
                    </w:p>
                    <w:p w14:paraId="6789D47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look forward to (B1)</w:t>
                      </w:r>
                    </w:p>
                    <w:p w14:paraId="2DA9299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sound like (B1)</w:t>
                      </w:r>
                    </w:p>
                    <w:p w14:paraId="4DADFE9E"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to do with (B2)</w:t>
                      </w:r>
                    </w:p>
                  </w:txbxContent>
                </v:textbox>
                <w10:wrap type="tight" anchorx="page"/>
              </v:shape>
            </w:pict>
          </mc:Fallback>
        </mc:AlternateContent>
      </w:r>
      <w:r w:rsidRPr="00A10D00">
        <w:rPr>
          <w:noProof/>
        </w:rPr>
        <mc:AlternateContent>
          <mc:Choice Requires="wps">
            <w:drawing>
              <wp:anchor distT="0" distB="0" distL="114300" distR="114300" simplePos="0" relativeHeight="252346368" behindDoc="0" locked="0" layoutInCell="1" allowOverlap="1" wp14:anchorId="48B31C37" wp14:editId="1A4E4193">
                <wp:simplePos x="0" y="0"/>
                <wp:positionH relativeFrom="page">
                  <wp:posOffset>-69215</wp:posOffset>
                </wp:positionH>
                <wp:positionV relativeFrom="page">
                  <wp:posOffset>2901769</wp:posOffset>
                </wp:positionV>
                <wp:extent cx="7560000" cy="0"/>
                <wp:effectExtent l="0" t="0" r="0" b="0"/>
                <wp:wrapNone/>
                <wp:docPr id="1808873718"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72B00ECA" id="hLine" o:spid="_x0000_s1026" style="position:absolute;z-index:252346368;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5E1343FE" w14:textId="77777777" w:rsidR="00840274" w:rsidRPr="00A10D00" w:rsidRDefault="00840274" w:rsidP="008E461F">
      <w:pPr>
        <w:pStyle w:val="Dialog"/>
      </w:pPr>
      <w:r w:rsidRPr="00A10D00">
        <w:t>T:</w:t>
      </w:r>
      <w:r w:rsidRPr="00A10D00">
        <w:tab/>
        <w:t>Hello, Taro. It’s good to see you.</w:t>
      </w:r>
    </w:p>
    <w:p w14:paraId="24245545" w14:textId="77777777" w:rsidR="00840274" w:rsidRPr="00A10D00" w:rsidRDefault="00840274" w:rsidP="008E461F">
      <w:pPr>
        <w:pStyle w:val="Dialog"/>
      </w:pPr>
      <w:r w:rsidRPr="00A10D00">
        <w:t>S:</w:t>
      </w:r>
      <w:r w:rsidRPr="00A10D00">
        <w:tab/>
        <w:t>Oh, hi there Angela. Thank you for coming to the party.</w:t>
      </w:r>
    </w:p>
    <w:p w14:paraId="20E8046C" w14:textId="77777777" w:rsidR="00840274" w:rsidRPr="00A10D00" w:rsidRDefault="00840274" w:rsidP="008E461F">
      <w:pPr>
        <w:pStyle w:val="Dialog"/>
      </w:pPr>
      <w:r w:rsidRPr="00A10D00">
        <w:t>T:</w:t>
      </w:r>
      <w:r w:rsidRPr="00A10D00">
        <w:tab/>
        <w:t>Thanks for inviting me. You know I always love the events the embassy puts on.</w:t>
      </w:r>
    </w:p>
    <w:p w14:paraId="7FFE5A3A" w14:textId="77777777" w:rsidR="00840274" w:rsidRPr="00A10D00" w:rsidRDefault="00840274" w:rsidP="008E461F">
      <w:pPr>
        <w:pStyle w:val="Dialog"/>
      </w:pPr>
      <w:r w:rsidRPr="00A10D00">
        <w:t>S:</w:t>
      </w:r>
      <w:r w:rsidRPr="00A10D00">
        <w:tab/>
        <w:t>And we are very happy to see you here each time.</w:t>
      </w:r>
    </w:p>
    <w:p w14:paraId="5BD86FB6" w14:textId="77777777" w:rsidR="00840274" w:rsidRPr="00A10D00" w:rsidRDefault="00840274" w:rsidP="008E461F">
      <w:pPr>
        <w:pStyle w:val="Dialog"/>
      </w:pPr>
      <w:r w:rsidRPr="00A10D00">
        <w:t>T:</w:t>
      </w:r>
      <w:r w:rsidRPr="00A10D00">
        <w:tab/>
        <w:t>So, today’s party is a celebration of ‘obon’, right?</w:t>
      </w:r>
    </w:p>
    <w:p w14:paraId="194270B6" w14:textId="77777777" w:rsidR="00840274" w:rsidRPr="00A10D00" w:rsidRDefault="00840274" w:rsidP="008E461F">
      <w:pPr>
        <w:pStyle w:val="Dialog"/>
      </w:pPr>
      <w:r w:rsidRPr="00A10D00">
        <w:t>S:</w:t>
      </w:r>
      <w:r w:rsidRPr="00A10D00">
        <w:tab/>
        <w:t>Yes, that’s right. Do you know ‘obon’?</w:t>
      </w:r>
    </w:p>
    <w:p w14:paraId="24EAB68F" w14:textId="77777777" w:rsidR="00840274" w:rsidRPr="00A10D00" w:rsidRDefault="00840274" w:rsidP="008E461F">
      <w:pPr>
        <w:pStyle w:val="Dialog"/>
      </w:pPr>
      <w:r w:rsidRPr="00A10D00">
        <w:t>T:</w:t>
      </w:r>
      <w:r w:rsidRPr="00A10D00">
        <w:tab/>
        <w:t>I think I’ve heard of it. Doesn’t it have something to do with ancestors?</w:t>
      </w:r>
    </w:p>
    <w:p w14:paraId="5B6A4784" w14:textId="77777777" w:rsidR="00840274" w:rsidRPr="00A10D00" w:rsidRDefault="00840274" w:rsidP="008E461F">
      <w:pPr>
        <w:pStyle w:val="Dialog"/>
      </w:pPr>
      <w:r w:rsidRPr="00A10D00">
        <w:t>S:</w:t>
      </w:r>
      <w:r w:rsidRPr="00A10D00">
        <w:tab/>
        <w:t xml:space="preserve">Yes, that’s right. Every year, around this time, we welcome our ancestors back to visit us for the obon period. It’s a Buddhist custom and it’s a time for family to come together. </w:t>
      </w:r>
    </w:p>
    <w:p w14:paraId="17467C4E" w14:textId="77777777" w:rsidR="00840274" w:rsidRPr="00A10D00" w:rsidRDefault="00840274" w:rsidP="008E461F">
      <w:pPr>
        <w:pStyle w:val="Dialog"/>
      </w:pPr>
      <w:r w:rsidRPr="00A10D00">
        <w:t>T:</w:t>
      </w:r>
      <w:r w:rsidRPr="00A10D00">
        <w:tab/>
        <w:t>What does that involve?</w:t>
      </w:r>
    </w:p>
    <w:p w14:paraId="061B7EA7" w14:textId="77777777" w:rsidR="00840274" w:rsidRPr="00A10D00" w:rsidRDefault="00840274" w:rsidP="008E461F">
      <w:pPr>
        <w:pStyle w:val="Dialog"/>
      </w:pPr>
      <w:r w:rsidRPr="00A10D00">
        <w:t>S:</w:t>
      </w:r>
      <w:r w:rsidRPr="00A10D00">
        <w:tab/>
        <w:t xml:space="preserve">Well, many people return to their home town and go to and </w:t>
      </w:r>
      <w:r w:rsidRPr="00A10D00">
        <w:t xml:space="preserve">visit their deceased relatives’ graves. We usually clean the graves. </w:t>
      </w:r>
    </w:p>
    <w:p w14:paraId="67D676A0" w14:textId="77777777" w:rsidR="00840274" w:rsidRPr="00A10D00" w:rsidRDefault="00840274" w:rsidP="008E461F">
      <w:pPr>
        <w:pStyle w:val="Dialog"/>
      </w:pPr>
      <w:r w:rsidRPr="00A10D00">
        <w:t>T:</w:t>
      </w:r>
      <w:r w:rsidRPr="00A10D00">
        <w:tab/>
        <w:t>Is that what you do?</w:t>
      </w:r>
    </w:p>
    <w:p w14:paraId="2991CD8A" w14:textId="77777777" w:rsidR="00840274" w:rsidRPr="00A10D00" w:rsidRDefault="00840274" w:rsidP="008E461F">
      <w:pPr>
        <w:pStyle w:val="Dialog"/>
      </w:pPr>
      <w:r w:rsidRPr="00A10D00">
        <w:t>S:</w:t>
      </w:r>
      <w:r w:rsidRPr="00A10D00">
        <w:tab/>
        <w:t>For my family, it usually means we all get together for a few days. My grandfather passed away a couple of years ago, so we will go to the cemetery and clean his grave together.</w:t>
      </w:r>
    </w:p>
    <w:p w14:paraId="5986F2CF" w14:textId="77777777" w:rsidR="00840274" w:rsidRPr="00A10D00" w:rsidRDefault="00840274" w:rsidP="008E461F">
      <w:pPr>
        <w:pStyle w:val="Dialog"/>
      </w:pPr>
      <w:r w:rsidRPr="00A10D00">
        <w:t>T:</w:t>
      </w:r>
      <w:r w:rsidRPr="00A10D00">
        <w:tab/>
        <w:t>It sounds like a nice tradition.</w:t>
      </w:r>
    </w:p>
    <w:p w14:paraId="291DDA93" w14:textId="77777777" w:rsidR="00840274" w:rsidRPr="00A10D00" w:rsidRDefault="00840274" w:rsidP="008E461F">
      <w:pPr>
        <w:pStyle w:val="Dialog"/>
      </w:pPr>
      <w:r w:rsidRPr="00A10D00">
        <w:t>S:</w:t>
      </w:r>
      <w:r w:rsidRPr="00A10D00">
        <w:tab/>
        <w:t xml:space="preserve">It is. Obon is celebrated at different times in Japan, but it’s usually sometime between the middle of July and early September. In Japan there are some festivals, called bon matsuri, and a special dance, called bon-odori which is a celebration of our ancestors. In </w:t>
      </w:r>
      <w:r w:rsidRPr="00A10D00">
        <w:lastRenderedPageBreak/>
        <w:t>fact, I think we will see some bon-odori tonight.</w:t>
      </w:r>
    </w:p>
    <w:p w14:paraId="7956F80A" w14:textId="77777777" w:rsidR="00840274" w:rsidRPr="00A10D00" w:rsidRDefault="00840274" w:rsidP="008E461F">
      <w:pPr>
        <w:pStyle w:val="Dialog"/>
      </w:pPr>
      <w:r w:rsidRPr="00A10D00">
        <w:t>T:</w:t>
      </w:r>
      <w:r w:rsidRPr="00A10D00">
        <w:tab/>
        <w:t>Oh, that sounds like fun. I’m looking forward to it.</w:t>
      </w:r>
    </w:p>
    <w:p w14:paraId="18769225" w14:textId="728F6F1F" w:rsidR="00840274" w:rsidRPr="00A10D00" w:rsidRDefault="00840274" w:rsidP="008E461F">
      <w:pPr>
        <w:pStyle w:val="Dialog"/>
      </w:pPr>
      <w:r w:rsidRPr="00A10D00">
        <w:t>S:</w:t>
      </w:r>
      <w:r w:rsidRPr="00A10D00">
        <w:tab/>
        <w:t xml:space="preserve">Great. I hope you will join in. I don’t see my family often, so </w:t>
      </w:r>
      <w:r w:rsidRPr="00A10D00">
        <w:t xml:space="preserve">it’s nice to be able to go back to my hometown and see everyone. I think it’s one of my </w:t>
      </w:r>
      <w:r w:rsidR="00530B78" w:rsidRPr="00A10D00">
        <w:t>favorite</w:t>
      </w:r>
      <w:r w:rsidRPr="00A10D00">
        <w:t xml:space="preserve"> holidays.</w:t>
      </w:r>
    </w:p>
    <w:p w14:paraId="17D14852" w14:textId="77777777" w:rsidR="00840274" w:rsidRPr="00A10D00" w:rsidRDefault="00840274" w:rsidP="008E461F">
      <w:pPr>
        <w:pStyle w:val="Dialog"/>
      </w:pPr>
      <w:r w:rsidRPr="00A10D00">
        <w:t>T:</w:t>
      </w:r>
      <w:r w:rsidRPr="00A10D00">
        <w:tab/>
        <w:t>It sounds nice.</w:t>
      </w:r>
    </w:p>
    <w:p w14:paraId="52D03214" w14:textId="77777777" w:rsidR="00840274" w:rsidRPr="00A10D00" w:rsidRDefault="00840274" w:rsidP="008E461F">
      <w:pPr>
        <w:pStyle w:val="Dialog"/>
      </w:pPr>
      <w:r w:rsidRPr="00A10D00">
        <w:t>S:</w:t>
      </w:r>
      <w:r w:rsidRPr="00A10D00">
        <w:tab/>
        <w:t>Yes, I think it is.</w:t>
      </w:r>
    </w:p>
    <w:p w14:paraId="181DFD43"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5189BE91"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2C60A89A" w14:textId="77777777" w:rsidR="00840274" w:rsidRPr="00A10D00" w:rsidRDefault="00840274" w:rsidP="00503FE8">
      <w:pPr>
        <w:pStyle w:val="KeyExpHeading"/>
      </w:pPr>
      <w:r w:rsidRPr="00A10D00">
        <w:rPr>
          <w:noProof/>
        </w:rPr>
        <w:lastRenderedPageBreak/>
        <w:drawing>
          <wp:anchor distT="0" distB="0" distL="114300" distR="114300" simplePos="0" relativeHeight="252355584" behindDoc="0" locked="0" layoutInCell="1" allowOverlap="1" wp14:anchorId="473664D7" wp14:editId="0CC76E0A">
            <wp:simplePos x="0" y="0"/>
            <wp:positionH relativeFrom="leftMargin">
              <wp:posOffset>664527</wp:posOffset>
            </wp:positionH>
            <wp:positionV relativeFrom="paragraph">
              <wp:posOffset>181293</wp:posOffset>
            </wp:positionV>
            <wp:extent cx="719455" cy="359410"/>
            <wp:effectExtent l="0" t="0" r="0" b="0"/>
            <wp:wrapNone/>
            <wp:docPr id="1004502982"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2348416" behindDoc="0" locked="0" layoutInCell="1" allowOverlap="1" wp14:anchorId="59D5389E" wp14:editId="63E9EE12">
                <wp:simplePos x="0" y="0"/>
                <wp:positionH relativeFrom="page">
                  <wp:posOffset>1018540</wp:posOffset>
                </wp:positionH>
                <wp:positionV relativeFrom="page">
                  <wp:posOffset>0</wp:posOffset>
                </wp:positionV>
                <wp:extent cx="3175" cy="10691495"/>
                <wp:effectExtent l="0" t="0" r="34925" b="33655"/>
                <wp:wrapNone/>
                <wp:docPr id="775583483"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7EA0056" id="vLine" o:spid="_x0000_s1026" style="position:absolute;z-index:252348416;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7369AF82" w14:textId="422E4000" w:rsidR="00982025" w:rsidRPr="00A10D00" w:rsidRDefault="00840274" w:rsidP="00A464AB">
      <w:pPr>
        <w:pStyle w:val="KeyExpFunction"/>
      </w:pPr>
      <w:r w:rsidRPr="00A10D00">
        <w:t xml:space="preserve">Explaining personal </w:t>
      </w:r>
      <w:r w:rsidR="00982025" w:rsidRPr="00A10D00">
        <w:t xml:space="preserve">connection / </w:t>
      </w:r>
      <w:r w:rsidR="00982025" w:rsidRPr="00A10D00">
        <w:t>個人的な意義を伝える</w:t>
      </w:r>
    </w:p>
    <w:p w14:paraId="1330F351" w14:textId="06FF82C4" w:rsidR="00840274" w:rsidRPr="00A10D00" w:rsidRDefault="003A0A7A" w:rsidP="00AA4A96">
      <w:pPr>
        <w:pStyle w:val="KeyExpText"/>
      </w:pPr>
      <w:r w:rsidRPr="00A10D00">
        <w:t>"For me, Obon is important because I can see my family and join in old traditions."</w:t>
      </w:r>
    </w:p>
    <w:p w14:paraId="51453F72" w14:textId="6F594FBA" w:rsidR="00982025" w:rsidRPr="00A10D00" w:rsidRDefault="00840274" w:rsidP="00A464AB">
      <w:pPr>
        <w:pStyle w:val="KeyExpFunction"/>
      </w:pPr>
      <w:r w:rsidRPr="00A10D00">
        <w:t xml:space="preserve">Clearly describing </w:t>
      </w:r>
      <w:r w:rsidR="00982025" w:rsidRPr="00A10D00">
        <w:t xml:space="preserve">customs / </w:t>
      </w:r>
      <w:r w:rsidR="00982025" w:rsidRPr="00A10D00">
        <w:t>伝統や習慣を明確に説明する</w:t>
      </w:r>
    </w:p>
    <w:p w14:paraId="57F315F5" w14:textId="6B9FE45D" w:rsidR="00840274" w:rsidRPr="00A10D00" w:rsidRDefault="003A0A7A" w:rsidP="00AA4A96">
      <w:pPr>
        <w:pStyle w:val="KeyExpText"/>
      </w:pPr>
      <w:r w:rsidRPr="00A10D00">
        <w:t>"During Obon, families visit the graves of their ancestors."</w:t>
      </w:r>
      <w:r w:rsidR="00840274" w:rsidRPr="00A10D00">
        <w:t xml:space="preserve"> </w:t>
      </w:r>
    </w:p>
    <w:p w14:paraId="239E464D" w14:textId="77777777" w:rsidR="00840274" w:rsidRPr="00A10D00" w:rsidRDefault="00840274" w:rsidP="00503FE8">
      <w:pPr>
        <w:pStyle w:val="Heading3"/>
      </w:pPr>
      <w:r w:rsidRPr="00A10D00">
        <w:rPr>
          <w:noProof/>
        </w:rPr>
        <w:drawing>
          <wp:anchor distT="0" distB="0" distL="114300" distR="114300" simplePos="0" relativeHeight="252354560" behindDoc="0" locked="0" layoutInCell="1" allowOverlap="1" wp14:anchorId="205F1F3A" wp14:editId="7C3DC31E">
            <wp:simplePos x="0" y="0"/>
            <wp:positionH relativeFrom="leftMargin">
              <wp:posOffset>808990</wp:posOffset>
            </wp:positionH>
            <wp:positionV relativeFrom="line">
              <wp:posOffset>370840</wp:posOffset>
            </wp:positionV>
            <wp:extent cx="431800" cy="568325"/>
            <wp:effectExtent l="0" t="0" r="6350" b="3175"/>
            <wp:wrapNone/>
            <wp:docPr id="1633413119"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2356608" behindDoc="1" locked="0" layoutInCell="1" allowOverlap="1" wp14:anchorId="687347F0" wp14:editId="299BADB6">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710153465"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57CC6BBA"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584DA82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ancestor (B2)</w:t>
                            </w:r>
                          </w:p>
                          <w:p w14:paraId="36386AA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depend on (B1)</w:t>
                            </w:r>
                          </w:p>
                          <w:p w14:paraId="2D60995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grave (B2)</w:t>
                            </w:r>
                          </w:p>
                          <w:p w14:paraId="6DE8083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join in (B1)</w:t>
                            </w:r>
                          </w:p>
                          <w:p w14:paraId="7990A6E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region (B1)</w:t>
                            </w:r>
                          </w:p>
                          <w:p w14:paraId="3D600CA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shave (B1)</w:t>
                            </w:r>
                          </w:p>
                          <w:p w14:paraId="28D1BAE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spirit (B2)</w:t>
                            </w:r>
                          </w:p>
                          <w:p w14:paraId="10FB38A3"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take place (B1)</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687347F0" id="_x0000_s1139" type="#_x0000_t202" style="position:absolute;margin-left:425.25pt;margin-top:29.2pt;width:104.9pt;height:90.7pt;z-index:-250959872;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" fillcolor="white [3212]" strokecolor="#404040 [2429]" strokeweight="1.5pt">
                <v:textbox style="mso-fit-shape-to-text:t" inset="2mm,2mm,2mm,2mm">
                  <w:txbxContent>
                    <w:p w14:paraId="57CC6BBA"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584DA82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ancestor (B2)</w:t>
                      </w:r>
                    </w:p>
                    <w:p w14:paraId="36386AA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depend on (B1)</w:t>
                      </w:r>
                    </w:p>
                    <w:p w14:paraId="2D60995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grave (B2)</w:t>
                      </w:r>
                    </w:p>
                    <w:p w14:paraId="6DE8083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join in (B1)</w:t>
                      </w:r>
                    </w:p>
                    <w:p w14:paraId="7990A6E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region (B1)</w:t>
                      </w:r>
                    </w:p>
                    <w:p w14:paraId="3D600CA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shave (B1)</w:t>
                      </w:r>
                    </w:p>
                    <w:p w14:paraId="28D1BAE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spirit (B2)</w:t>
                      </w:r>
                    </w:p>
                    <w:p w14:paraId="10FB38A3"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take place (B1)</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2347392" behindDoc="0" locked="0" layoutInCell="1" allowOverlap="1" wp14:anchorId="5463EBB1" wp14:editId="1855D792">
                <wp:simplePos x="0" y="0"/>
                <wp:positionH relativeFrom="page">
                  <wp:posOffset>212271</wp:posOffset>
                </wp:positionH>
                <wp:positionV relativeFrom="page">
                  <wp:posOffset>2475593</wp:posOffset>
                </wp:positionV>
                <wp:extent cx="7560000" cy="0"/>
                <wp:effectExtent l="0" t="0" r="0" b="0"/>
                <wp:wrapNone/>
                <wp:docPr id="1713698434"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6BAE624D" id="hLine" o:spid="_x0000_s1026" style="position:absolute;z-index:252347392;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09FBB9D7" w14:textId="77777777" w:rsidR="00840274" w:rsidRPr="00A10D00" w:rsidRDefault="00840274" w:rsidP="00B05612">
      <w:pPr>
        <w:pStyle w:val="Writing"/>
      </w:pPr>
      <w:r w:rsidRPr="00A10D00">
        <w:t>Title: Obon - A Time to Remember</w:t>
      </w:r>
    </w:p>
    <w:p w14:paraId="1915139F" w14:textId="77777777" w:rsidR="00840274" w:rsidRPr="00A10D00" w:rsidRDefault="00840274" w:rsidP="00B05612">
      <w:pPr>
        <w:pStyle w:val="Writing"/>
      </w:pPr>
      <w:r w:rsidRPr="00A10D00">
        <w:t xml:space="preserve"> </w:t>
      </w:r>
    </w:p>
    <w:p w14:paraId="589E7C2C" w14:textId="77777777" w:rsidR="00840274" w:rsidRPr="00A10D00" w:rsidRDefault="00840274" w:rsidP="00B05612">
      <w:pPr>
        <w:pStyle w:val="Writing"/>
      </w:pPr>
      <w:r w:rsidRPr="00A10D00">
        <w:t>Obon is a special time in Japan. It is when families remember and honor their ancestors. Many believe that the spirits of loved ones return during this time. Obon takes place in July or August, depending on the region.</w:t>
      </w:r>
    </w:p>
    <w:p w14:paraId="530E93C7" w14:textId="77777777" w:rsidR="00840274" w:rsidRPr="00A10D00" w:rsidRDefault="00840274" w:rsidP="00B05612">
      <w:pPr>
        <w:pStyle w:val="Writing"/>
      </w:pPr>
      <w:r w:rsidRPr="00A10D00">
        <w:t xml:space="preserve"> </w:t>
      </w:r>
    </w:p>
    <w:p w14:paraId="7148136E" w14:textId="77777777" w:rsidR="00840274" w:rsidRPr="00A10D00" w:rsidRDefault="00840274" w:rsidP="00B05612">
      <w:pPr>
        <w:pStyle w:val="Writing"/>
      </w:pPr>
      <w:r w:rsidRPr="00A10D00">
        <w:t>During Obon, families visit the graves of their ancestors. They clean the graves and leave food, flowers, and incense. There are also summer festivals called bon matsuri. People enjoy bon odori (a traditional dance) and fireworks.</w:t>
      </w:r>
    </w:p>
    <w:p w14:paraId="751E5081" w14:textId="77777777" w:rsidR="00840274" w:rsidRPr="00A10D00" w:rsidRDefault="00840274" w:rsidP="00B05612">
      <w:pPr>
        <w:pStyle w:val="Writing"/>
      </w:pPr>
      <w:r w:rsidRPr="00A10D00">
        <w:t xml:space="preserve"> </w:t>
      </w:r>
    </w:p>
    <w:p w14:paraId="27035449" w14:textId="77777777" w:rsidR="00840274" w:rsidRPr="00A10D00" w:rsidRDefault="00840274" w:rsidP="00B05612">
      <w:pPr>
        <w:pStyle w:val="Writing"/>
      </w:pPr>
      <w:r w:rsidRPr="00A10D00">
        <w:t>For me, Obon is important because I can see my family and join in old traditions. I enjoy dancing bon odori and eating festival food like yakitori and shaved ice.</w:t>
      </w:r>
    </w:p>
    <w:p w14:paraId="45C52BE4" w14:textId="77777777" w:rsidR="00840274" w:rsidRPr="00A10D00" w:rsidRDefault="00840274" w:rsidP="00B05612">
      <w:pPr>
        <w:pStyle w:val="Writing"/>
      </w:pPr>
      <w:r w:rsidRPr="00A10D00">
        <w:t xml:space="preserve"> </w:t>
      </w:r>
    </w:p>
    <w:p w14:paraId="3831AC96" w14:textId="77777777" w:rsidR="00840274" w:rsidRPr="00A10D00" w:rsidRDefault="00840274" w:rsidP="00B05612">
      <w:pPr>
        <w:pStyle w:val="Writing"/>
      </w:pPr>
      <w:r w:rsidRPr="00A10D00">
        <w:t>I think Obon is a special holiday because it brings families together and helps us remember the past.</w:t>
      </w:r>
    </w:p>
    <w:p w14:paraId="64B6B967" w14:textId="77777777" w:rsidR="00840274" w:rsidRPr="00A10D00" w:rsidRDefault="00840274" w:rsidP="00B05612">
      <w:pPr>
        <w:pStyle w:val="Writing"/>
      </w:pPr>
      <w:r w:rsidRPr="00A10D00">
        <w:t xml:space="preserve"> </w:t>
      </w:r>
    </w:p>
    <w:p w14:paraId="50F38620" w14:textId="77777777" w:rsidR="00840274" w:rsidRPr="00A10D00" w:rsidRDefault="00840274" w:rsidP="00B05612">
      <w:pPr>
        <w:pStyle w:val="Writing"/>
      </w:pPr>
      <w:r w:rsidRPr="00A10D00">
        <w:t>Taro Suzuki</w:t>
      </w:r>
    </w:p>
    <w:p w14:paraId="296D4E12" w14:textId="77777777" w:rsidR="00840274" w:rsidRDefault="00840274" w:rsidP="00B05612">
      <w:pPr>
        <w:pStyle w:val="Writing"/>
      </w:pPr>
      <w:r w:rsidRPr="00A10D00">
        <w:t>Japanese Consulate in Melbourne</w:t>
      </w:r>
    </w:p>
    <w:p w14:paraId="5A285DE5" w14:textId="77777777" w:rsidR="00A81AAC" w:rsidRPr="00A81AAC" w:rsidRDefault="00A81AAC" w:rsidP="00A81AAC"/>
    <w:p w14:paraId="6158D736" w14:textId="77777777" w:rsidR="00840274" w:rsidRPr="00A10D00" w:rsidRDefault="00840274" w:rsidP="008E461F">
      <w:pPr>
        <w:spacing w:after="0"/>
        <w:sectPr w:rsidR="00840274" w:rsidRPr="00A10D00" w:rsidSect="00840274">
          <w:type w:val="oddPage"/>
          <w:pgSz w:w="11906" w:h="16838" w:code="9"/>
          <w:pgMar w:top="1418" w:right="1418" w:bottom="1418" w:left="2552" w:header="567" w:footer="567" w:gutter="0"/>
          <w:cols w:space="425"/>
          <w:docGrid w:linePitch="360"/>
        </w:sectPr>
      </w:pPr>
    </w:p>
    <w:p w14:paraId="2845282E"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2360704" behindDoc="0" locked="0" layoutInCell="1" allowOverlap="1" wp14:anchorId="303BAF97" wp14:editId="7CCC0C7E">
                <wp:simplePos x="0" y="0"/>
                <wp:positionH relativeFrom="page">
                  <wp:posOffset>1018540</wp:posOffset>
                </wp:positionH>
                <wp:positionV relativeFrom="page">
                  <wp:posOffset>3810</wp:posOffset>
                </wp:positionV>
                <wp:extent cx="3175" cy="10691495"/>
                <wp:effectExtent l="0" t="0" r="34925" b="33655"/>
                <wp:wrapNone/>
                <wp:docPr id="1029373647"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BD24AE8" id="vLine" o:spid="_x0000_s1026" style="position:absolute;z-index:252360704;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2368896" behindDoc="0" locked="1" layoutInCell="1" allowOverlap="1" wp14:anchorId="3B083968" wp14:editId="458F1988">
                <wp:simplePos x="0" y="0"/>
                <wp:positionH relativeFrom="rightMargin">
                  <wp:posOffset>-5962015</wp:posOffset>
                </wp:positionH>
                <wp:positionV relativeFrom="line">
                  <wp:posOffset>-26035</wp:posOffset>
                </wp:positionV>
                <wp:extent cx="647700" cy="647700"/>
                <wp:effectExtent l="19050" t="19050" r="38100" b="38100"/>
                <wp:wrapNone/>
                <wp:docPr id="346531750"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0EFDFB5B"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B083968" id="_x0000_s1140" style="position:absolute;margin-left:-469.45pt;margin-top:-2.05pt;width:51pt;height:51pt;z-index:252368896;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0EFDFB5B"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B1+</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2359680" behindDoc="0" locked="0" layoutInCell="1" allowOverlap="1" wp14:anchorId="1DD34C94" wp14:editId="4E2D78E5">
                <wp:simplePos x="0" y="0"/>
                <wp:positionH relativeFrom="page">
                  <wp:posOffset>0</wp:posOffset>
                </wp:positionH>
                <wp:positionV relativeFrom="paragraph">
                  <wp:posOffset>297217</wp:posOffset>
                </wp:positionV>
                <wp:extent cx="7559675" cy="0"/>
                <wp:effectExtent l="0" t="0" r="0" b="0"/>
                <wp:wrapNone/>
                <wp:docPr id="685996031"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56DC762B" id="hLine" o:spid="_x0000_s1026" style="position:absolute;z-index:252359680;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E09</w:t>
      </w:r>
    </w:p>
    <w:p w14:paraId="00234654" w14:textId="77777777" w:rsidR="00840274" w:rsidRPr="00A10D00" w:rsidRDefault="00840274" w:rsidP="00503FE8">
      <w:pPr>
        <w:pStyle w:val="Heading3"/>
      </w:pPr>
      <w:r w:rsidRPr="00A10D00">
        <w:rPr>
          <w:noProof/>
        </w:rPr>
        <w:drawing>
          <wp:anchor distT="0" distB="0" distL="114300" distR="114300" simplePos="0" relativeHeight="252367872" behindDoc="0" locked="1" layoutInCell="1" allowOverlap="1" wp14:anchorId="4183CCB2" wp14:editId="7850AAE4">
            <wp:simplePos x="0" y="0"/>
            <wp:positionH relativeFrom="leftMargin">
              <wp:posOffset>817245</wp:posOffset>
            </wp:positionH>
            <wp:positionV relativeFrom="line">
              <wp:posOffset>9525</wp:posOffset>
            </wp:positionV>
            <wp:extent cx="406400" cy="539750"/>
            <wp:effectExtent l="0" t="0" r="0" b="0"/>
            <wp:wrapNone/>
            <wp:docPr id="1589473968"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1E4DE222" w14:textId="77777777" w:rsidTr="00725148">
        <w:tc>
          <w:tcPr>
            <w:tcW w:w="2500" w:type="pct"/>
            <w:tcMar>
              <w:right w:w="170" w:type="dxa"/>
            </w:tcMar>
          </w:tcPr>
          <w:p w14:paraId="644DC148" w14:textId="77777777" w:rsidR="00840274" w:rsidRPr="00A10D00" w:rsidRDefault="00840274" w:rsidP="00BB2CAA">
            <w:pPr>
              <w:pStyle w:val="Instructionsen"/>
              <w:framePr w:wrap="auto" w:vAnchor="margin" w:yAlign="inline"/>
              <w:suppressOverlap w:val="0"/>
            </w:pPr>
            <w:r w:rsidRPr="00A10D00">
              <w:t>Dealing with problems.</w:t>
            </w:r>
          </w:p>
        </w:tc>
        <w:tc>
          <w:tcPr>
            <w:tcW w:w="2500" w:type="pct"/>
            <w:tcMar>
              <w:left w:w="170" w:type="dxa"/>
            </w:tcMar>
          </w:tcPr>
          <w:p w14:paraId="15FCCCEA" w14:textId="77777777" w:rsidR="00840274" w:rsidRPr="00A10D00" w:rsidRDefault="00840274" w:rsidP="008E461F">
            <w:pPr>
              <w:pStyle w:val="Instructionsjp"/>
              <w:framePr w:wrap="auto" w:vAnchor="margin" w:yAlign="inline"/>
              <w:suppressOverlap w:val="0"/>
            </w:pPr>
            <w:r w:rsidRPr="00A10D00">
              <w:t>トラブルに対処する。</w:t>
            </w:r>
          </w:p>
        </w:tc>
      </w:tr>
      <w:tr w:rsidR="00840274" w:rsidRPr="00A10D00" w14:paraId="63D6627B" w14:textId="77777777" w:rsidTr="00725148">
        <w:tc>
          <w:tcPr>
            <w:tcW w:w="2500" w:type="pct"/>
            <w:tcMar>
              <w:right w:w="170" w:type="dxa"/>
            </w:tcMar>
          </w:tcPr>
          <w:p w14:paraId="2CE903E0" w14:textId="77777777" w:rsidR="00840274" w:rsidRPr="00A10D00" w:rsidRDefault="00840274" w:rsidP="00BB2CAA">
            <w:pPr>
              <w:pStyle w:val="Instructionsen"/>
              <w:framePr w:wrap="auto" w:vAnchor="margin" w:yAlign="inline"/>
              <w:suppressOverlap w:val="0"/>
            </w:pPr>
            <w:r w:rsidRPr="00A10D00">
              <w:t>Can explain why something is a problem.</w:t>
            </w:r>
          </w:p>
        </w:tc>
        <w:tc>
          <w:tcPr>
            <w:tcW w:w="2500" w:type="pct"/>
            <w:tcMar>
              <w:left w:w="170" w:type="dxa"/>
            </w:tcMar>
          </w:tcPr>
          <w:p w14:paraId="024673D5" w14:textId="77777777" w:rsidR="00840274" w:rsidRPr="00A10D00" w:rsidRDefault="00840274" w:rsidP="008E461F">
            <w:pPr>
              <w:pStyle w:val="Instructionsjp"/>
              <w:framePr w:wrap="auto" w:vAnchor="margin" w:yAlign="inline"/>
              <w:suppressOverlap w:val="0"/>
            </w:pPr>
            <w:r w:rsidRPr="00A10D00">
              <w:t>なぜそれが問題なのかを説明できる。</w:t>
            </w:r>
          </w:p>
        </w:tc>
      </w:tr>
    </w:tbl>
    <w:p w14:paraId="328CFA0E" w14:textId="77777777" w:rsidR="00840274" w:rsidRPr="00A10D00" w:rsidRDefault="00840274" w:rsidP="00503FE8">
      <w:pPr>
        <w:pStyle w:val="Heading3"/>
      </w:pPr>
      <w:r w:rsidRPr="00A10D00">
        <w:rPr>
          <w:noProof/>
        </w:rPr>
        <w:drawing>
          <wp:anchor distT="0" distB="0" distL="114300" distR="114300" simplePos="0" relativeHeight="252363776" behindDoc="0" locked="1" layoutInCell="1" allowOverlap="0" wp14:anchorId="49B8F20D" wp14:editId="572AB510">
            <wp:simplePos x="0" y="0"/>
            <wp:positionH relativeFrom="leftMargin">
              <wp:posOffset>808355</wp:posOffset>
            </wp:positionH>
            <wp:positionV relativeFrom="line">
              <wp:posOffset>189230</wp:posOffset>
            </wp:positionV>
            <wp:extent cx="431800" cy="431800"/>
            <wp:effectExtent l="0" t="0" r="6350" b="6350"/>
            <wp:wrapSquare wrapText="bothSides"/>
            <wp:docPr id="1298821700"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2A63B452" w14:textId="77777777" w:rsidTr="00725148">
        <w:tc>
          <w:tcPr>
            <w:tcW w:w="2500" w:type="pct"/>
            <w:tcMar>
              <w:right w:w="170" w:type="dxa"/>
            </w:tcMar>
          </w:tcPr>
          <w:p w14:paraId="6561AEBF" w14:textId="77777777" w:rsidR="00840274" w:rsidRPr="00A10D00" w:rsidRDefault="00840274" w:rsidP="00BB2CAA">
            <w:pPr>
              <w:pStyle w:val="Instructionsen"/>
              <w:framePr w:wrap="auto" w:vAnchor="margin" w:yAlign="inline"/>
              <w:suppressOverlap w:val="0"/>
            </w:pPr>
            <w:r w:rsidRPr="00A10D00">
              <w:t>You work in the consulate in Johannesburg. You have planned a trip to the consulate in Cape Town to attend an important meeting there this coming Friday. However, your counterpart in Cape Town has asked to delay the meeting due to other internal issues. Explain to your counterpart why you think the meeting should not be delayed. Make sure you point out the reasons why any delay would be problematic.</w:t>
            </w:r>
          </w:p>
        </w:tc>
        <w:tc>
          <w:tcPr>
            <w:tcW w:w="2500" w:type="pct"/>
            <w:tcMar>
              <w:left w:w="170" w:type="dxa"/>
            </w:tcMar>
          </w:tcPr>
          <w:p w14:paraId="6F79B00C" w14:textId="77777777" w:rsidR="00840274" w:rsidRPr="00A10D00" w:rsidRDefault="00840274" w:rsidP="008E461F">
            <w:pPr>
              <w:pStyle w:val="Instructionsjp"/>
              <w:framePr w:wrap="auto" w:vAnchor="margin" w:yAlign="inline"/>
              <w:suppressOverlap w:val="0"/>
            </w:pPr>
            <w:r w:rsidRPr="00A10D00">
              <w:t>あなたはヨハネスブルグの領事館に勤務しています。あなたは今週金曜日ケープタウンの領事館で行われる重要な会議に出席するために出張を予定しています。しかし、ケープタウンのあなたのカウンターパートが、内部の他の問題に対応するために会議を延期したいと言ってきました。この会議を延期すべきではないとあなたが考える理由を、カウンターパートに説明してください。その際、延期が問題となる理由を必ず指摘してください。</w:t>
            </w:r>
          </w:p>
        </w:tc>
      </w:tr>
    </w:tbl>
    <w:p w14:paraId="4E098049" w14:textId="77777777" w:rsidR="00840274" w:rsidRPr="00A10D00" w:rsidRDefault="00840274" w:rsidP="00503FE8">
      <w:pPr>
        <w:pStyle w:val="Heading3"/>
      </w:pPr>
      <w:r w:rsidRPr="00A10D00">
        <w:rPr>
          <w:noProof/>
        </w:rPr>
        <w:drawing>
          <wp:anchor distT="0" distB="0" distL="114300" distR="114300" simplePos="0" relativeHeight="252362752" behindDoc="0" locked="1" layoutInCell="1" allowOverlap="0" wp14:anchorId="1C710693" wp14:editId="3715EE20">
            <wp:simplePos x="0" y="0"/>
            <wp:positionH relativeFrom="leftMargin">
              <wp:posOffset>808355</wp:posOffset>
            </wp:positionH>
            <wp:positionV relativeFrom="line">
              <wp:posOffset>213360</wp:posOffset>
            </wp:positionV>
            <wp:extent cx="431800" cy="431800"/>
            <wp:effectExtent l="0" t="0" r="6350" b="6350"/>
            <wp:wrapSquare wrapText="bothSides"/>
            <wp:docPr id="1128289630"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60CEF5DF" w14:textId="77777777" w:rsidTr="00725148">
        <w:trPr>
          <w:trHeight w:val="141"/>
        </w:trPr>
        <w:tc>
          <w:tcPr>
            <w:tcW w:w="2500" w:type="pct"/>
            <w:tcMar>
              <w:right w:w="170" w:type="dxa"/>
            </w:tcMar>
          </w:tcPr>
          <w:p w14:paraId="5D8B49D5" w14:textId="77777777" w:rsidR="00840274" w:rsidRPr="00A10D00" w:rsidRDefault="00840274" w:rsidP="00BB2CAA">
            <w:pPr>
              <w:pStyle w:val="Instructionsen"/>
              <w:framePr w:wrap="auto" w:vAnchor="margin" w:yAlign="inline"/>
              <w:suppressOverlap w:val="0"/>
            </w:pPr>
            <w:r w:rsidRPr="00A10D00">
              <w:t xml:space="preserve">You work in the consulate in Houston. You have asked the local staff to prepare a special report regarding recent changes in the local businesses in Houston. This was requested by MOFA as part of a larger report regarding the US economy. The report is due to be sent to Tokyo next week. The local staff have requested to extend the deadline by two weeks so they can check the </w:t>
            </w:r>
            <w:r w:rsidRPr="00A10D00">
              <w:lastRenderedPageBreak/>
              <w:t>information again. Reject the request. Make sure you point out the reasons why any delay would be problematic.</w:t>
            </w:r>
          </w:p>
        </w:tc>
        <w:tc>
          <w:tcPr>
            <w:tcW w:w="2500" w:type="pct"/>
            <w:tcMar>
              <w:left w:w="170" w:type="dxa"/>
            </w:tcMar>
          </w:tcPr>
          <w:p w14:paraId="439C5E00" w14:textId="77777777" w:rsidR="00840274" w:rsidRPr="00A10D00" w:rsidRDefault="00840274" w:rsidP="008E461F">
            <w:pPr>
              <w:pStyle w:val="Instructionsjp"/>
              <w:framePr w:wrap="auto" w:vAnchor="margin" w:yAlign="inline"/>
              <w:suppressOverlap w:val="0"/>
            </w:pPr>
            <w:r w:rsidRPr="00A10D00">
              <w:lastRenderedPageBreak/>
              <w:t>あなたはヒューストンの領事館に勤務しています。あなたは現地スタッフに、ヒューストンの地元企業の最近の変化に関する特別報告書を作成するよう依頼しました。これは外務省から米国経済に関するより大きな報告書の一部として要請されたものです。この報告書は来週東京に送付しなければなりません。現地スタッフが、情報を再度確認するために、期限を2週間延長してほしいと言ってきました。その要</w:t>
            </w:r>
            <w:r w:rsidRPr="00A10D00">
              <w:lastRenderedPageBreak/>
              <w:t>求を却下してください。その際、延長が問題となる理由を必ず指摘してください。</w:t>
            </w:r>
          </w:p>
        </w:tc>
      </w:tr>
    </w:tbl>
    <w:p w14:paraId="7EBB5DF9" w14:textId="77777777" w:rsidR="00840274" w:rsidRPr="00A10D00" w:rsidRDefault="00840274" w:rsidP="00503FE8">
      <w:pPr>
        <w:pStyle w:val="Heading3"/>
      </w:pPr>
      <w:r w:rsidRPr="00A10D00">
        <w:rPr>
          <w:noProof/>
        </w:rPr>
        <w:lastRenderedPageBreak/>
        <w:drawing>
          <wp:anchor distT="0" distB="0" distL="114300" distR="114300" simplePos="0" relativeHeight="252361728" behindDoc="0" locked="1" layoutInCell="1" allowOverlap="0" wp14:anchorId="5F5D085B" wp14:editId="0F1676E2">
            <wp:simplePos x="0" y="0"/>
            <wp:positionH relativeFrom="leftMargin">
              <wp:posOffset>809625</wp:posOffset>
            </wp:positionH>
            <wp:positionV relativeFrom="line">
              <wp:posOffset>207645</wp:posOffset>
            </wp:positionV>
            <wp:extent cx="431800" cy="431800"/>
            <wp:effectExtent l="0" t="0" r="6350" b="6350"/>
            <wp:wrapSquare wrapText="bothSides"/>
            <wp:docPr id="1168354140"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A10D00" w14:paraId="57219D33" w14:textId="77777777" w:rsidTr="00725148">
        <w:trPr>
          <w:cantSplit/>
        </w:trPr>
        <w:tc>
          <w:tcPr>
            <w:tcW w:w="2500" w:type="pct"/>
            <w:tcMar>
              <w:right w:w="170" w:type="dxa"/>
            </w:tcMar>
          </w:tcPr>
          <w:p w14:paraId="79D836C4" w14:textId="528F06F8" w:rsidR="00787502" w:rsidRPr="00A10D00" w:rsidRDefault="00831555" w:rsidP="00BB2CAA">
            <w:pPr>
              <w:pStyle w:val="Instructionsen"/>
              <w:framePr w:wrap="auto" w:vAnchor="margin" w:yAlign="inline"/>
              <w:suppressOverlap w:val="0"/>
            </w:pPr>
            <w:r w:rsidRPr="00A10D00">
              <w:t>Following Roleplay 1, a colleague in Cape Town has proposed delaying an important meeting.</w:t>
            </w:r>
          </w:p>
        </w:tc>
        <w:tc>
          <w:tcPr>
            <w:tcW w:w="2500" w:type="pct"/>
            <w:tcMar>
              <w:left w:w="170" w:type="dxa"/>
            </w:tcMar>
          </w:tcPr>
          <w:p w14:paraId="76B9F60F" w14:textId="540B3D3F" w:rsidR="00787502" w:rsidRPr="00A10D00" w:rsidRDefault="00831555" w:rsidP="00831555">
            <w:pPr>
              <w:pStyle w:val="Instructionsjp"/>
              <w:framePr w:wrap="auto" w:vAnchor="margin" w:yAlign="inline"/>
              <w:suppressOverlap w:val="0"/>
            </w:pPr>
            <w:r w:rsidRPr="00A10D00">
              <w:t>ロールプレイ1に基づき、ケープタウンの同僚が重要な会議の延期を提案してきました。</w:t>
            </w:r>
          </w:p>
        </w:tc>
      </w:tr>
      <w:tr w:rsidR="00840274" w:rsidRPr="00A10D00" w14:paraId="3F988626" w14:textId="77777777" w:rsidTr="00725148">
        <w:trPr>
          <w:cantSplit/>
        </w:trPr>
        <w:tc>
          <w:tcPr>
            <w:tcW w:w="2500" w:type="pct"/>
            <w:tcMar>
              <w:right w:w="170" w:type="dxa"/>
            </w:tcMar>
          </w:tcPr>
          <w:p w14:paraId="0F12CA3A" w14:textId="7ED3770B" w:rsidR="00840274" w:rsidRPr="00A10D00" w:rsidRDefault="00840274" w:rsidP="00CE17FF">
            <w:pPr>
              <w:pStyle w:val="Instructionsen"/>
              <w:framePr w:wrap="auto" w:vAnchor="margin" w:yAlign="inline"/>
              <w:suppressOverlap w:val="0"/>
              <w:jc w:val="left"/>
            </w:pPr>
            <w:r w:rsidRPr="00A10D00">
              <w:t>Write an email that:</w:t>
            </w:r>
          </w:p>
          <w:p w14:paraId="5EE4D05C" w14:textId="0A614A00" w:rsidR="00840274" w:rsidRPr="00A10D00" w:rsidRDefault="00840274" w:rsidP="009A3251">
            <w:pPr>
              <w:pStyle w:val="Instructionsen"/>
              <w:framePr w:wrap="auto" w:vAnchor="margin" w:yAlign="inline"/>
              <w:numPr>
                <w:ilvl w:val="0"/>
                <w:numId w:val="70"/>
              </w:numPr>
              <w:suppressOverlap w:val="0"/>
              <w:jc w:val="left"/>
            </w:pPr>
            <w:r w:rsidRPr="00A10D00">
              <w:t>expresses your concern about the proposed delay,</w:t>
            </w:r>
          </w:p>
          <w:p w14:paraId="0B1A4998" w14:textId="3388D773" w:rsidR="00840274" w:rsidRPr="00A10D00" w:rsidRDefault="00840274" w:rsidP="009A3251">
            <w:pPr>
              <w:pStyle w:val="Instructionsen"/>
              <w:framePr w:wrap="auto" w:vAnchor="margin" w:yAlign="inline"/>
              <w:numPr>
                <w:ilvl w:val="0"/>
                <w:numId w:val="70"/>
              </w:numPr>
              <w:suppressOverlap w:val="0"/>
              <w:jc w:val="left"/>
            </w:pPr>
            <w:r w:rsidRPr="00A10D00">
              <w:t>explains why the meeting should proceed as planned,</w:t>
            </w:r>
          </w:p>
          <w:p w14:paraId="0A85FC7A" w14:textId="23BE302B" w:rsidR="00840274" w:rsidRPr="00A10D00" w:rsidRDefault="00840274" w:rsidP="009A3251">
            <w:pPr>
              <w:pStyle w:val="Instructionsen"/>
              <w:framePr w:wrap="auto" w:vAnchor="margin" w:yAlign="inline"/>
              <w:numPr>
                <w:ilvl w:val="0"/>
                <w:numId w:val="70"/>
              </w:numPr>
              <w:suppressOverlap w:val="0"/>
              <w:jc w:val="left"/>
            </w:pPr>
            <w:r w:rsidRPr="00A10D00">
              <w:t>highlights the consequences of postponing and the urgency of the topics,</w:t>
            </w:r>
          </w:p>
          <w:p w14:paraId="513386E5" w14:textId="14661735" w:rsidR="00840274" w:rsidRPr="00A10D00" w:rsidRDefault="00840274" w:rsidP="009A3251">
            <w:pPr>
              <w:pStyle w:val="Instructionsen"/>
              <w:framePr w:wrap="auto" w:vAnchor="margin" w:yAlign="inline"/>
              <w:numPr>
                <w:ilvl w:val="0"/>
                <w:numId w:val="70"/>
              </w:numPr>
              <w:suppressOverlap w:val="0"/>
              <w:jc w:val="left"/>
            </w:pPr>
            <w:r w:rsidRPr="00A10D00">
              <w:t>maintains a diplomatic, respectful, and persuasive tone.</w:t>
            </w:r>
          </w:p>
        </w:tc>
        <w:tc>
          <w:tcPr>
            <w:tcW w:w="2500" w:type="pct"/>
            <w:tcMar>
              <w:left w:w="170" w:type="dxa"/>
            </w:tcMar>
          </w:tcPr>
          <w:p w14:paraId="03D68028" w14:textId="783D7CC3" w:rsidR="00840274" w:rsidRPr="00A10D00" w:rsidRDefault="00840274" w:rsidP="00CE17FF">
            <w:pPr>
              <w:pStyle w:val="Instructionsjp"/>
              <w:framePr w:wrap="auto" w:vAnchor="margin" w:yAlign="inline"/>
              <w:suppressOverlap w:val="0"/>
              <w:jc w:val="left"/>
            </w:pPr>
            <w:r w:rsidRPr="00A10D00">
              <w:t>以下の内容を含めたメールを作成してください：</w:t>
            </w:r>
          </w:p>
          <w:p w14:paraId="56FF27D1" w14:textId="3A606EEE" w:rsidR="00840274" w:rsidRPr="00A10D00" w:rsidRDefault="00840274" w:rsidP="009A3251">
            <w:pPr>
              <w:pStyle w:val="Instructionsjp"/>
              <w:framePr w:wrap="auto" w:vAnchor="margin" w:yAlign="inline"/>
              <w:numPr>
                <w:ilvl w:val="0"/>
                <w:numId w:val="71"/>
              </w:numPr>
              <w:suppressOverlap w:val="0"/>
              <w:jc w:val="left"/>
            </w:pPr>
            <w:r w:rsidRPr="00A10D00">
              <w:t>会議の延期に対する懸念の表明、</w:t>
            </w:r>
          </w:p>
          <w:p w14:paraId="15A759FD" w14:textId="29727260" w:rsidR="00840274" w:rsidRPr="00A10D00" w:rsidRDefault="00840274" w:rsidP="009A3251">
            <w:pPr>
              <w:pStyle w:val="Instructionsjp"/>
              <w:framePr w:wrap="auto" w:vAnchor="margin" w:yAlign="inline"/>
              <w:numPr>
                <w:ilvl w:val="0"/>
                <w:numId w:val="71"/>
              </w:numPr>
              <w:suppressOverlap w:val="0"/>
              <w:jc w:val="left"/>
            </w:pPr>
            <w:r w:rsidRPr="00A10D00">
              <w:t>会議を予定通り実施すべき理由の説明、</w:t>
            </w:r>
          </w:p>
          <w:p w14:paraId="50340950" w14:textId="269A9E79" w:rsidR="00840274" w:rsidRPr="00A10D00" w:rsidRDefault="00840274" w:rsidP="009A3251">
            <w:pPr>
              <w:pStyle w:val="Instructionsjp"/>
              <w:framePr w:wrap="auto" w:vAnchor="margin" w:yAlign="inline"/>
              <w:numPr>
                <w:ilvl w:val="0"/>
                <w:numId w:val="71"/>
              </w:numPr>
              <w:suppressOverlap w:val="0"/>
              <w:jc w:val="left"/>
            </w:pPr>
            <w:r w:rsidRPr="00A10D00">
              <w:t>延期によって生じる問題や、会議で取り上げるべき課題の緊急性、</w:t>
            </w:r>
          </w:p>
          <w:p w14:paraId="77562A0F" w14:textId="2B950A4C" w:rsidR="00840274" w:rsidRPr="00A10D00" w:rsidRDefault="00840274" w:rsidP="009A3251">
            <w:pPr>
              <w:pStyle w:val="Instructionsjp"/>
              <w:framePr w:wrap="auto" w:vAnchor="margin" w:yAlign="inline"/>
              <w:numPr>
                <w:ilvl w:val="0"/>
                <w:numId w:val="71"/>
              </w:numPr>
              <w:suppressOverlap w:val="0"/>
              <w:jc w:val="left"/>
            </w:pPr>
            <w:r w:rsidRPr="00A10D00">
              <w:t>丁寧で敬意を持ちつつも説得力のある文体を用いること。</w:t>
            </w:r>
          </w:p>
        </w:tc>
      </w:tr>
    </w:tbl>
    <w:p w14:paraId="595F2DA7" w14:textId="77777777" w:rsidR="00840274" w:rsidRPr="00A10D00" w:rsidRDefault="00840274" w:rsidP="008E461F">
      <w:pPr>
        <w:spacing w:after="0" w:line="259" w:lineRule="auto"/>
      </w:pPr>
    </w:p>
    <w:p w14:paraId="3367554E" w14:textId="77777777" w:rsidR="00840274" w:rsidRPr="00A10D00" w:rsidRDefault="00840274" w:rsidP="008E461F">
      <w:pPr>
        <w:spacing w:after="0" w:line="259" w:lineRule="auto"/>
        <w:sectPr w:rsidR="00840274" w:rsidRPr="00A10D00" w:rsidSect="00840274">
          <w:headerReference w:type="default" r:id="rId140"/>
          <w:footerReference w:type="default" r:id="rId141"/>
          <w:footerReference w:type="first" r:id="rId142"/>
          <w:type w:val="oddPage"/>
          <w:pgSz w:w="11906" w:h="16838" w:code="9"/>
          <w:pgMar w:top="1418" w:right="1418" w:bottom="1418" w:left="2552" w:header="567" w:footer="680" w:gutter="0"/>
          <w:pgNumType w:start="1"/>
          <w:cols w:space="425"/>
          <w:docGrid w:linePitch="360"/>
        </w:sectPr>
      </w:pPr>
    </w:p>
    <w:p w14:paraId="1E4071EC" w14:textId="77777777" w:rsidR="00840274" w:rsidRPr="00A10D00" w:rsidRDefault="00840274" w:rsidP="00503FE8">
      <w:pPr>
        <w:pStyle w:val="KeyExpHeading"/>
      </w:pPr>
      <w:r w:rsidRPr="00A10D00">
        <w:rPr>
          <w:noProof/>
        </w:rPr>
        <w:lastRenderedPageBreak/>
        <w:drawing>
          <wp:anchor distT="0" distB="0" distL="114300" distR="114300" simplePos="0" relativeHeight="252371968" behindDoc="0" locked="0" layoutInCell="1" allowOverlap="1" wp14:anchorId="6BDB7E30" wp14:editId="5E84D938">
            <wp:simplePos x="0" y="0"/>
            <wp:positionH relativeFrom="leftMargin">
              <wp:posOffset>671512</wp:posOffset>
            </wp:positionH>
            <wp:positionV relativeFrom="line">
              <wp:posOffset>160973</wp:posOffset>
            </wp:positionV>
            <wp:extent cx="719455" cy="359410"/>
            <wp:effectExtent l="0" t="0" r="0" b="0"/>
            <wp:wrapNone/>
            <wp:docPr id="127077348"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2369920" behindDoc="0" locked="0" layoutInCell="1" allowOverlap="1" wp14:anchorId="298E14D5" wp14:editId="4AC200E7">
                <wp:simplePos x="0" y="0"/>
                <wp:positionH relativeFrom="page">
                  <wp:posOffset>1016000</wp:posOffset>
                </wp:positionH>
                <wp:positionV relativeFrom="page">
                  <wp:posOffset>0</wp:posOffset>
                </wp:positionV>
                <wp:extent cx="3175" cy="10691495"/>
                <wp:effectExtent l="0" t="0" r="34925" b="33655"/>
                <wp:wrapNone/>
                <wp:docPr id="1107488742"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21104B04" id="vLine" o:spid="_x0000_s1026" style="position:absolute;z-index:252369920;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300DB1F1" w14:textId="59CFD948" w:rsidR="00982025" w:rsidRPr="00A10D00" w:rsidRDefault="00840274" w:rsidP="00A464AB">
      <w:pPr>
        <w:pStyle w:val="KeyExpFunction"/>
      </w:pPr>
      <w:r w:rsidRPr="00A10D00">
        <w:t xml:space="preserve">Introducing a </w:t>
      </w:r>
      <w:r w:rsidR="00982025" w:rsidRPr="00A10D00">
        <w:t xml:space="preserve">topic / </w:t>
      </w:r>
      <w:r w:rsidR="00982025" w:rsidRPr="00A10D00">
        <w:t>トピックを紹介する</w:t>
      </w:r>
    </w:p>
    <w:p w14:paraId="295F2362" w14:textId="1F7D2017" w:rsidR="00840274" w:rsidRPr="00A10D00" w:rsidRDefault="003A0A7A" w:rsidP="00AA4A96">
      <w:pPr>
        <w:pStyle w:val="KeyExpText"/>
      </w:pPr>
      <w:r w:rsidRPr="00A10D00">
        <w:t>"Listen, I’m calling about the trip to Cape Town on Friday."</w:t>
      </w:r>
    </w:p>
    <w:p w14:paraId="5294E581" w14:textId="3AA2EFFB" w:rsidR="00982025" w:rsidRPr="00A10D00" w:rsidRDefault="00840274" w:rsidP="00A464AB">
      <w:pPr>
        <w:pStyle w:val="KeyExpFunction"/>
      </w:pPr>
      <w:r w:rsidRPr="00A10D00">
        <w:t xml:space="preserve">Stating a </w:t>
      </w:r>
      <w:r w:rsidR="00982025" w:rsidRPr="00A10D00">
        <w:t xml:space="preserve">problem / </w:t>
      </w:r>
      <w:r w:rsidR="00982025" w:rsidRPr="00A10D00">
        <w:t>問題を述べる</w:t>
      </w:r>
    </w:p>
    <w:p w14:paraId="41DD265E" w14:textId="43C049AF" w:rsidR="00840274" w:rsidRPr="00A10D00" w:rsidRDefault="003A0A7A" w:rsidP="00AA4A96">
      <w:pPr>
        <w:pStyle w:val="KeyExpText"/>
      </w:pPr>
      <w:r w:rsidRPr="00A10D00">
        <w:t>"Well, you have asked to delay the meeting."</w:t>
      </w:r>
    </w:p>
    <w:p w14:paraId="5BDB4289" w14:textId="3DABCCB9" w:rsidR="00982025" w:rsidRPr="00A10D00" w:rsidRDefault="00840274" w:rsidP="00A464AB">
      <w:pPr>
        <w:pStyle w:val="KeyExpFunction"/>
      </w:pPr>
      <w:r w:rsidRPr="00A10D00">
        <w:t xml:space="preserve">Giving </w:t>
      </w:r>
      <w:r w:rsidR="00982025" w:rsidRPr="00A10D00">
        <w:t xml:space="preserve">reasons / </w:t>
      </w:r>
      <w:r w:rsidR="00982025" w:rsidRPr="00A10D00">
        <w:t>理由を述べる</w:t>
      </w:r>
    </w:p>
    <w:p w14:paraId="5C15ADBA" w14:textId="6B00F832" w:rsidR="00840274" w:rsidRPr="00A10D00" w:rsidRDefault="003A0A7A" w:rsidP="00AA4A96">
      <w:pPr>
        <w:pStyle w:val="KeyExpText"/>
      </w:pPr>
      <w:r w:rsidRPr="00A10D00">
        <w:t>"This meeting is important because we will decide much of the report content.</w:t>
      </w:r>
      <w:r w:rsidR="005531A1" w:rsidRPr="00A10D00">
        <w:rPr>
          <w:rFonts w:hint="eastAsia"/>
        </w:rPr>
        <w:t xml:space="preserve"> </w:t>
      </w:r>
      <w:r w:rsidR="005531A1" w:rsidRPr="00A10D00">
        <w:t>Delaying the meeting will mean we have to rush the report to get it in on time.</w:t>
      </w:r>
      <w:r w:rsidRPr="00A10D00">
        <w:t>"</w:t>
      </w:r>
    </w:p>
    <w:p w14:paraId="46B6A0A5"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2370944" behindDoc="0" locked="0" layoutInCell="1" allowOverlap="1" wp14:anchorId="0FA96960" wp14:editId="713C37FA">
            <wp:simplePos x="0" y="0"/>
            <wp:positionH relativeFrom="leftMargin">
              <wp:posOffset>748665</wp:posOffset>
            </wp:positionH>
            <wp:positionV relativeFrom="line">
              <wp:posOffset>379095</wp:posOffset>
            </wp:positionV>
            <wp:extent cx="539750" cy="431800"/>
            <wp:effectExtent l="0" t="0" r="0" b="6350"/>
            <wp:wrapNone/>
            <wp:docPr id="1815328157"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2376064" behindDoc="1" locked="0" layoutInCell="1" allowOverlap="1" wp14:anchorId="2E3C6330" wp14:editId="5DB5FB88">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1525344607"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6BB94D36"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3ED405B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addition (B1)</w:t>
                            </w:r>
                          </w:p>
                          <w:p w14:paraId="66ECAD2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cancel (B1)</w:t>
                            </w:r>
                          </w:p>
                          <w:p w14:paraId="20BC73D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consider (B1)</w:t>
                            </w:r>
                          </w:p>
                          <w:p w14:paraId="78B3AB9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content (B2)</w:t>
                            </w:r>
                          </w:p>
                          <w:p w14:paraId="1FCA55B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go ahead (B2)</w:t>
                            </w:r>
                          </w:p>
                          <w:p w14:paraId="3047E8A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importantly (B2)</w:t>
                            </w:r>
                          </w:p>
                          <w:p w14:paraId="51B478C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plan (B1)</w:t>
                            </w:r>
                          </w:p>
                          <w:p w14:paraId="138B242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region (B1)</w:t>
                            </w:r>
                          </w:p>
                          <w:p w14:paraId="5BF75B5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report (B1)</w:t>
                            </w:r>
                          </w:p>
                          <w:p w14:paraId="3B77EAA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rush (B2)</w:t>
                            </w:r>
                          </w:p>
                          <w:p w14:paraId="0271DE8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schedule (B2)</w:t>
                            </w:r>
                          </w:p>
                          <w:p w14:paraId="65730DC0"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shift (B2)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2E3C6330" id="_x0000_s1141" type="#_x0000_t202" style="position:absolute;margin-left:425.25pt;margin-top:29.6pt;width:104.9pt;height:165.55pt;z-index:-250940416;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" fillcolor="white [3212]" strokecolor="#404040 [2429]" strokeweight="1.5pt">
                <v:textbox style="mso-fit-shape-to-text:t" inset="2mm,2mm,2mm,2mm">
                  <w:txbxContent>
                    <w:p w14:paraId="6BB94D36"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3ED405B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addition (B1)</w:t>
                      </w:r>
                    </w:p>
                    <w:p w14:paraId="66ECAD2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cancel (B1)</w:t>
                      </w:r>
                    </w:p>
                    <w:p w14:paraId="20BC73D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consider (B1)</w:t>
                      </w:r>
                    </w:p>
                    <w:p w14:paraId="78B3AB9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content (B2)</w:t>
                      </w:r>
                    </w:p>
                    <w:p w14:paraId="1FCA55B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go ahead (B2)</w:t>
                      </w:r>
                    </w:p>
                    <w:p w14:paraId="3047E8A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importantly (B2)</w:t>
                      </w:r>
                    </w:p>
                    <w:p w14:paraId="51B478C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plan (B1)</w:t>
                      </w:r>
                    </w:p>
                    <w:p w14:paraId="138B242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region (B1)</w:t>
                      </w:r>
                    </w:p>
                    <w:p w14:paraId="5BF75B5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report (B1)</w:t>
                      </w:r>
                    </w:p>
                    <w:p w14:paraId="3B77EAA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rush (B2)</w:t>
                      </w:r>
                    </w:p>
                    <w:p w14:paraId="0271DE8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schedule (B2)</w:t>
                      </w:r>
                    </w:p>
                    <w:p w14:paraId="65730DC0"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shift (B2)</w:t>
                      </w:r>
                    </w:p>
                  </w:txbxContent>
                </v:textbox>
                <w10:wrap type="tight" anchorx="page"/>
              </v:shape>
            </w:pict>
          </mc:Fallback>
        </mc:AlternateContent>
      </w:r>
      <w:r w:rsidRPr="00A10D00">
        <w:rPr>
          <w:noProof/>
        </w:rPr>
        <mc:AlternateContent>
          <mc:Choice Requires="wps">
            <w:drawing>
              <wp:anchor distT="0" distB="0" distL="114300" distR="114300" simplePos="0" relativeHeight="252364800" behindDoc="0" locked="0" layoutInCell="1" allowOverlap="1" wp14:anchorId="297F7B1B" wp14:editId="1AA28776">
                <wp:simplePos x="0" y="0"/>
                <wp:positionH relativeFrom="page">
                  <wp:posOffset>-69215</wp:posOffset>
                </wp:positionH>
                <wp:positionV relativeFrom="page">
                  <wp:posOffset>2901769</wp:posOffset>
                </wp:positionV>
                <wp:extent cx="7560000" cy="0"/>
                <wp:effectExtent l="0" t="0" r="0" b="0"/>
                <wp:wrapNone/>
                <wp:docPr id="652717508"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3E78EF8C" id="hLine" o:spid="_x0000_s1026" style="position:absolute;z-index:252364800;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673DBF3E" w14:textId="77777777" w:rsidR="00840274" w:rsidRPr="00A10D00" w:rsidRDefault="00840274" w:rsidP="008E461F">
      <w:pPr>
        <w:pStyle w:val="Dialog"/>
      </w:pPr>
      <w:r w:rsidRPr="00A10D00">
        <w:t>T:</w:t>
      </w:r>
      <w:r w:rsidRPr="00A10D00">
        <w:tab/>
        <w:t>Hello. This is Adam Sanders speaking.</w:t>
      </w:r>
    </w:p>
    <w:p w14:paraId="46DE9D8B" w14:textId="77777777" w:rsidR="00840274" w:rsidRPr="00A10D00" w:rsidRDefault="00840274" w:rsidP="008E461F">
      <w:pPr>
        <w:pStyle w:val="Dialog"/>
      </w:pPr>
      <w:r w:rsidRPr="00A10D00">
        <w:t>S:</w:t>
      </w:r>
      <w:r w:rsidRPr="00A10D00">
        <w:tab/>
        <w:t>Hello Adam. It’s Taro here.</w:t>
      </w:r>
    </w:p>
    <w:p w14:paraId="654EA62D" w14:textId="77777777" w:rsidR="00840274" w:rsidRPr="00A10D00" w:rsidRDefault="00840274" w:rsidP="008E461F">
      <w:pPr>
        <w:pStyle w:val="Dialog"/>
      </w:pPr>
      <w:r w:rsidRPr="00A10D00">
        <w:t>T:</w:t>
      </w:r>
      <w:r w:rsidRPr="00A10D00">
        <w:tab/>
        <w:t>Oh, hi Taro. How’s things?</w:t>
      </w:r>
    </w:p>
    <w:p w14:paraId="1549ED88" w14:textId="77777777" w:rsidR="00840274" w:rsidRPr="00A10D00" w:rsidRDefault="00840274" w:rsidP="008E461F">
      <w:pPr>
        <w:pStyle w:val="Dialog"/>
      </w:pPr>
      <w:r w:rsidRPr="00A10D00">
        <w:t>S:</w:t>
      </w:r>
      <w:r w:rsidRPr="00A10D00">
        <w:tab/>
        <w:t>I’m good thanks. Listen, I’m calling about the trip to Cape Town on Friday.</w:t>
      </w:r>
    </w:p>
    <w:p w14:paraId="502A446F" w14:textId="77777777" w:rsidR="00840274" w:rsidRPr="00A10D00" w:rsidRDefault="00840274" w:rsidP="008E461F">
      <w:pPr>
        <w:pStyle w:val="Dialog"/>
      </w:pPr>
      <w:r w:rsidRPr="00A10D00">
        <w:t>T:</w:t>
      </w:r>
      <w:r w:rsidRPr="00A10D00">
        <w:tab/>
        <w:t>Yes? What’s up?</w:t>
      </w:r>
    </w:p>
    <w:p w14:paraId="009041DA" w14:textId="77777777" w:rsidR="00840274" w:rsidRPr="00A10D00" w:rsidRDefault="00840274" w:rsidP="008E461F">
      <w:pPr>
        <w:pStyle w:val="Dialog"/>
      </w:pPr>
      <w:r w:rsidRPr="00A10D00">
        <w:t>S:</w:t>
      </w:r>
      <w:r w:rsidRPr="00A10D00">
        <w:tab/>
        <w:t>Well, you have asked to delay the meeting.</w:t>
      </w:r>
    </w:p>
    <w:p w14:paraId="393AEE69" w14:textId="77777777" w:rsidR="00840274" w:rsidRPr="00A10D00" w:rsidRDefault="00840274" w:rsidP="008E461F">
      <w:pPr>
        <w:pStyle w:val="Dialog"/>
      </w:pPr>
      <w:r w:rsidRPr="00A10D00">
        <w:t>T:</w:t>
      </w:r>
      <w:r w:rsidRPr="00A10D00">
        <w:tab/>
        <w:t>Yes, that’s right. Is it a problem?</w:t>
      </w:r>
    </w:p>
    <w:p w14:paraId="24D8FE0D" w14:textId="77777777" w:rsidR="00840274" w:rsidRPr="00A10D00" w:rsidRDefault="00840274" w:rsidP="008E461F">
      <w:pPr>
        <w:pStyle w:val="Dialog"/>
      </w:pPr>
      <w:r w:rsidRPr="00A10D00">
        <w:t>S:</w:t>
      </w:r>
      <w:r w:rsidRPr="00A10D00">
        <w:tab/>
        <w:t>Actually, yes, I think it is.</w:t>
      </w:r>
    </w:p>
    <w:p w14:paraId="3396F7BD" w14:textId="77777777" w:rsidR="00840274" w:rsidRPr="00A10D00" w:rsidRDefault="00840274" w:rsidP="008E461F">
      <w:pPr>
        <w:pStyle w:val="Dialog"/>
      </w:pPr>
      <w:r w:rsidRPr="00A10D00">
        <w:t>T:</w:t>
      </w:r>
      <w:r w:rsidRPr="00A10D00">
        <w:tab/>
        <w:t>Okay. Can you tell me why?</w:t>
      </w:r>
    </w:p>
    <w:p w14:paraId="41AADE49" w14:textId="77777777" w:rsidR="00840274" w:rsidRPr="00A10D00" w:rsidRDefault="00840274" w:rsidP="008E461F">
      <w:pPr>
        <w:pStyle w:val="Dialog"/>
      </w:pPr>
      <w:r w:rsidRPr="00A10D00">
        <w:t>S:</w:t>
      </w:r>
      <w:r w:rsidRPr="00A10D00">
        <w:tab/>
        <w:t xml:space="preserve">Sure. First of all, and most importantly, this meeting was scheduled a month ago. We have to prepare the quarterly report on the region and it has to be sent to Tokyo early next month. This meeting is important because we will decide much of the report content. </w:t>
      </w:r>
      <w:r w:rsidRPr="00A10D00">
        <w:t>Delaying the meeting will mean we have to rush the report to get it in on time.</w:t>
      </w:r>
    </w:p>
    <w:p w14:paraId="531E5B14" w14:textId="77777777" w:rsidR="00840274" w:rsidRPr="00A10D00" w:rsidRDefault="00840274" w:rsidP="008E461F">
      <w:pPr>
        <w:pStyle w:val="Dialog"/>
      </w:pPr>
      <w:r w:rsidRPr="00A10D00">
        <w:t>T:</w:t>
      </w:r>
      <w:r w:rsidRPr="00A10D00">
        <w:tab/>
        <w:t>I see. Yes, you’re right. I hadn’t considered that.</w:t>
      </w:r>
    </w:p>
    <w:p w14:paraId="4E98EFD2" w14:textId="77777777" w:rsidR="00840274" w:rsidRPr="00A10D00" w:rsidRDefault="00840274" w:rsidP="008E461F">
      <w:pPr>
        <w:pStyle w:val="Dialog"/>
      </w:pPr>
      <w:r w:rsidRPr="00A10D00">
        <w:t>S:</w:t>
      </w:r>
      <w:r w:rsidRPr="00A10D00">
        <w:tab/>
        <w:t>In addition to that, I have already booked my flight and hotel. If I cancel them at this late stage, I don’t think I will get all the money back.</w:t>
      </w:r>
    </w:p>
    <w:p w14:paraId="5C353829" w14:textId="77777777" w:rsidR="00840274" w:rsidRPr="00A10D00" w:rsidRDefault="00840274" w:rsidP="008E461F">
      <w:pPr>
        <w:pStyle w:val="Dialog"/>
      </w:pPr>
      <w:r w:rsidRPr="00A10D00">
        <w:t>T:</w:t>
      </w:r>
      <w:r w:rsidRPr="00A10D00">
        <w:tab/>
        <w:t>I see. Okay, well let’s go ahead with the meeting as scheduled then. I will shift some appointments around here to make sure it can go ahead as planned.</w:t>
      </w:r>
    </w:p>
    <w:p w14:paraId="00B853D1" w14:textId="77777777" w:rsidR="00840274" w:rsidRPr="00A10D00" w:rsidRDefault="00840274" w:rsidP="008E461F">
      <w:pPr>
        <w:pStyle w:val="Dialog"/>
      </w:pPr>
      <w:r w:rsidRPr="00A10D00">
        <w:t>S:</w:t>
      </w:r>
      <w:r w:rsidRPr="00A10D00">
        <w:tab/>
        <w:t xml:space="preserve">Thank you. I appreciate that. </w:t>
      </w:r>
    </w:p>
    <w:p w14:paraId="3A742103" w14:textId="77777777" w:rsidR="00840274" w:rsidRPr="00A10D00" w:rsidRDefault="00840274" w:rsidP="008E461F">
      <w:pPr>
        <w:pStyle w:val="Dialog"/>
      </w:pPr>
      <w:r w:rsidRPr="00A10D00">
        <w:t>T:</w:t>
      </w:r>
      <w:r w:rsidRPr="00A10D00">
        <w:tab/>
        <w:t>No problem. I’m looking forward to seeing you on Friday.</w:t>
      </w:r>
    </w:p>
    <w:p w14:paraId="142350C0" w14:textId="77777777" w:rsidR="00840274" w:rsidRPr="00A10D00" w:rsidRDefault="00840274" w:rsidP="008E461F">
      <w:pPr>
        <w:pStyle w:val="Dialog"/>
      </w:pPr>
      <w:r w:rsidRPr="00A10D00">
        <w:lastRenderedPageBreak/>
        <w:t>S:</w:t>
      </w:r>
      <w:r w:rsidRPr="00A10D00">
        <w:tab/>
        <w:t>Me too. Have a good week.</w:t>
      </w:r>
    </w:p>
    <w:p w14:paraId="29DDA0D4" w14:textId="77777777" w:rsidR="00840274" w:rsidRPr="00A10D00" w:rsidRDefault="00840274" w:rsidP="008E461F">
      <w:pPr>
        <w:pStyle w:val="Dialog"/>
      </w:pPr>
      <w:r w:rsidRPr="00A10D00">
        <w:t>T:</w:t>
      </w:r>
      <w:r w:rsidRPr="00A10D00">
        <w:tab/>
        <w:t>You too Taro. Bye.</w:t>
      </w:r>
    </w:p>
    <w:p w14:paraId="366FBF01" w14:textId="6CEA94E4" w:rsidR="00840274" w:rsidRPr="00A10D00" w:rsidRDefault="00840274" w:rsidP="008E461F">
      <w:pPr>
        <w:pStyle w:val="Dialog"/>
      </w:pPr>
      <w:r w:rsidRPr="00A10D00">
        <w:t>S:</w:t>
      </w:r>
      <w:r w:rsidRPr="00A10D00">
        <w:tab/>
      </w:r>
      <w:r w:rsidR="00AE10FB" w:rsidRPr="00A10D00">
        <w:t>Goodbye</w:t>
      </w:r>
      <w:r w:rsidRPr="00A10D00">
        <w:t xml:space="preserve"> Adam.</w:t>
      </w:r>
    </w:p>
    <w:p w14:paraId="77FF68F8"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1C6AE99B"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4C90AE5C" w14:textId="77777777" w:rsidR="00840274" w:rsidRPr="00A10D00" w:rsidRDefault="00840274" w:rsidP="00503FE8">
      <w:pPr>
        <w:pStyle w:val="KeyExpHeading"/>
      </w:pPr>
      <w:r w:rsidRPr="00A10D00">
        <w:rPr>
          <w:noProof/>
        </w:rPr>
        <w:lastRenderedPageBreak/>
        <w:drawing>
          <wp:anchor distT="0" distB="0" distL="114300" distR="114300" simplePos="0" relativeHeight="252374016" behindDoc="0" locked="0" layoutInCell="1" allowOverlap="1" wp14:anchorId="68338CBC" wp14:editId="1CAB0475">
            <wp:simplePos x="0" y="0"/>
            <wp:positionH relativeFrom="leftMargin">
              <wp:posOffset>664527</wp:posOffset>
            </wp:positionH>
            <wp:positionV relativeFrom="paragraph">
              <wp:posOffset>181293</wp:posOffset>
            </wp:positionV>
            <wp:extent cx="719455" cy="359410"/>
            <wp:effectExtent l="0" t="0" r="0" b="0"/>
            <wp:wrapNone/>
            <wp:docPr id="446511766"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2366848" behindDoc="0" locked="0" layoutInCell="1" allowOverlap="1" wp14:anchorId="67D6AF27" wp14:editId="320A6347">
                <wp:simplePos x="0" y="0"/>
                <wp:positionH relativeFrom="page">
                  <wp:posOffset>1018540</wp:posOffset>
                </wp:positionH>
                <wp:positionV relativeFrom="page">
                  <wp:posOffset>0</wp:posOffset>
                </wp:positionV>
                <wp:extent cx="3175" cy="10691495"/>
                <wp:effectExtent l="0" t="0" r="34925" b="33655"/>
                <wp:wrapNone/>
                <wp:docPr id="1355433971"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23354EC1" id="vLine" o:spid="_x0000_s1026" style="position:absolute;z-index:252366848;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2E3FC02B" w14:textId="494D1A2F" w:rsidR="00982025" w:rsidRPr="00A10D00" w:rsidRDefault="005531A1" w:rsidP="00A464AB">
      <w:pPr>
        <w:pStyle w:val="KeyExpFunction"/>
      </w:pPr>
      <w:r w:rsidRPr="00A10D00">
        <w:rPr>
          <w:rFonts w:hint="eastAsia"/>
        </w:rPr>
        <w:t>Keeping to the original</w:t>
      </w:r>
      <w:r w:rsidR="00840274" w:rsidRPr="00A10D00">
        <w:t xml:space="preserve"> </w:t>
      </w:r>
      <w:r w:rsidR="00982025" w:rsidRPr="00A10D00">
        <w:t xml:space="preserve">arrangements / </w:t>
      </w:r>
      <w:r w:rsidR="00982025" w:rsidRPr="00A10D00">
        <w:t>当初の予定通り進めることを希望する</w:t>
      </w:r>
    </w:p>
    <w:p w14:paraId="657DCB19" w14:textId="7E324DFC" w:rsidR="00840274" w:rsidRPr="00A10D00" w:rsidRDefault="003A0A7A" w:rsidP="00AA4A96">
      <w:pPr>
        <w:pStyle w:val="KeyExpText"/>
      </w:pPr>
      <w:r w:rsidRPr="00A10D00">
        <w:t>"I understand there are some issues, but I would like to keep the original plan."</w:t>
      </w:r>
    </w:p>
    <w:p w14:paraId="44A54C48" w14:textId="613D3A30" w:rsidR="00982025" w:rsidRPr="00A10D00" w:rsidRDefault="00840274" w:rsidP="00A464AB">
      <w:pPr>
        <w:pStyle w:val="KeyExpFunction"/>
      </w:pPr>
      <w:r w:rsidRPr="00A10D00">
        <w:t xml:space="preserve">Providing clear </w:t>
      </w:r>
      <w:r w:rsidR="00982025" w:rsidRPr="00A10D00">
        <w:t xml:space="preserve">justification / </w:t>
      </w:r>
      <w:r w:rsidR="00982025" w:rsidRPr="00A10D00">
        <w:t>理由を明確に説明する</w:t>
      </w:r>
    </w:p>
    <w:p w14:paraId="25E56975" w14:textId="6C32A6B4" w:rsidR="00840274" w:rsidRPr="00A10D00" w:rsidRDefault="003A0A7A" w:rsidP="00AA4A96">
      <w:pPr>
        <w:pStyle w:val="KeyExpText"/>
      </w:pPr>
      <w:r w:rsidRPr="00A10D00">
        <w:t>"This meeting is important because we need to discuss key points for the report."</w:t>
      </w:r>
      <w:r w:rsidR="00840274" w:rsidRPr="00A10D00">
        <w:t xml:space="preserve"> </w:t>
      </w:r>
    </w:p>
    <w:p w14:paraId="6D0B6C24" w14:textId="77777777" w:rsidR="00840274" w:rsidRPr="00A10D00" w:rsidRDefault="00840274" w:rsidP="00503FE8">
      <w:pPr>
        <w:pStyle w:val="Heading3"/>
      </w:pPr>
      <w:r w:rsidRPr="00A10D00">
        <w:rPr>
          <w:noProof/>
        </w:rPr>
        <w:drawing>
          <wp:anchor distT="0" distB="0" distL="114300" distR="114300" simplePos="0" relativeHeight="252372992" behindDoc="0" locked="0" layoutInCell="1" allowOverlap="1" wp14:anchorId="538F7B26" wp14:editId="42745146">
            <wp:simplePos x="0" y="0"/>
            <wp:positionH relativeFrom="leftMargin">
              <wp:posOffset>808990</wp:posOffset>
            </wp:positionH>
            <wp:positionV relativeFrom="line">
              <wp:posOffset>370840</wp:posOffset>
            </wp:positionV>
            <wp:extent cx="431800" cy="568325"/>
            <wp:effectExtent l="0" t="0" r="6350" b="3175"/>
            <wp:wrapNone/>
            <wp:docPr id="449021542"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2375040" behindDoc="1" locked="0" layoutInCell="1" allowOverlap="1" wp14:anchorId="035EB690" wp14:editId="638E5467">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667666625"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75B5B465"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56D66A9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go ahead (B2)</w:t>
                            </w:r>
                          </w:p>
                          <w:p w14:paraId="7AC341D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issue (B1)</w:t>
                            </w:r>
                          </w:p>
                          <w:p w14:paraId="2FC10CE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original (B1)</w:t>
                            </w:r>
                          </w:p>
                          <w:p w14:paraId="1C17C35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plan (B1)</w:t>
                            </w:r>
                          </w:p>
                          <w:p w14:paraId="56ACE16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report (B1)</w:t>
                            </w:r>
                          </w:p>
                          <w:p w14:paraId="414F0FBE"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situation (B1)</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035EB690" id="_x0000_s1142" type="#_x0000_t202" style="position:absolute;margin-left:425.25pt;margin-top:29.2pt;width:104.9pt;height:90.7pt;z-index:-250941440;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" fillcolor="white [3212]" strokecolor="#404040 [2429]" strokeweight="1.5pt">
                <v:textbox style="mso-fit-shape-to-text:t" inset="2mm,2mm,2mm,2mm">
                  <w:txbxContent>
                    <w:p w14:paraId="75B5B465"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56D66A9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go ahead (B2)</w:t>
                      </w:r>
                    </w:p>
                    <w:p w14:paraId="7AC341D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issue (B1)</w:t>
                      </w:r>
                    </w:p>
                    <w:p w14:paraId="2FC10CE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original (B1)</w:t>
                      </w:r>
                    </w:p>
                    <w:p w14:paraId="1C17C35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plan (B1)</w:t>
                      </w:r>
                    </w:p>
                    <w:p w14:paraId="56ACE16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report (B1)</w:t>
                      </w:r>
                    </w:p>
                    <w:p w14:paraId="414F0FBE"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situation (B1)</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2365824" behindDoc="0" locked="0" layoutInCell="1" allowOverlap="1" wp14:anchorId="6648E60E" wp14:editId="15AEA3D8">
                <wp:simplePos x="0" y="0"/>
                <wp:positionH relativeFrom="page">
                  <wp:posOffset>212271</wp:posOffset>
                </wp:positionH>
                <wp:positionV relativeFrom="page">
                  <wp:posOffset>2475593</wp:posOffset>
                </wp:positionV>
                <wp:extent cx="7560000" cy="0"/>
                <wp:effectExtent l="0" t="0" r="0" b="0"/>
                <wp:wrapNone/>
                <wp:docPr id="210937150"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353D2147" id="hLine" o:spid="_x0000_s1026" style="position:absolute;z-index:252365824;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6A409B95" w14:textId="7D0C2AB0" w:rsidR="00840274" w:rsidRPr="00A10D00" w:rsidRDefault="00840274" w:rsidP="008E461F">
      <w:pPr>
        <w:spacing w:after="0"/>
      </w:pPr>
      <w:r w:rsidRPr="00A10D00">
        <w:t xml:space="preserve">Subject: </w:t>
      </w:r>
      <w:r w:rsidR="00530B78" w:rsidRPr="00A10D00">
        <w:t>Friday Meeting Schedule Change</w:t>
      </w:r>
    </w:p>
    <w:p w14:paraId="4B9DA2BB" w14:textId="77777777" w:rsidR="00840274" w:rsidRPr="00A10D00" w:rsidRDefault="00840274" w:rsidP="008E461F">
      <w:pPr>
        <w:spacing w:after="0"/>
      </w:pPr>
      <w:r w:rsidRPr="00A10D00">
        <w:t xml:space="preserve"> </w:t>
      </w:r>
    </w:p>
    <w:p w14:paraId="7978C695" w14:textId="77777777" w:rsidR="00840274" w:rsidRPr="00A10D00" w:rsidRDefault="00840274" w:rsidP="008E461F">
      <w:pPr>
        <w:spacing w:after="0"/>
      </w:pPr>
      <w:r w:rsidRPr="00A10D00">
        <w:t>Dear Adam,</w:t>
      </w:r>
    </w:p>
    <w:p w14:paraId="29673C7D" w14:textId="77777777" w:rsidR="00840274" w:rsidRPr="00A10D00" w:rsidRDefault="00840274" w:rsidP="008E461F">
      <w:pPr>
        <w:spacing w:after="0"/>
      </w:pPr>
      <w:r w:rsidRPr="00A10D00">
        <w:t xml:space="preserve"> </w:t>
      </w:r>
    </w:p>
    <w:p w14:paraId="788852B6" w14:textId="77777777" w:rsidR="00840274" w:rsidRPr="00A10D00" w:rsidRDefault="00840274" w:rsidP="008E461F">
      <w:pPr>
        <w:spacing w:after="0"/>
      </w:pPr>
      <w:r w:rsidRPr="00A10D00">
        <w:t>I hope you are well. I am writing about our meeting in Cape Town this Friday. I understand there are some issues, but I would like to keep the original plan.</w:t>
      </w:r>
    </w:p>
    <w:p w14:paraId="20D9FF03" w14:textId="77777777" w:rsidR="00840274" w:rsidRPr="00A10D00" w:rsidRDefault="00840274" w:rsidP="008E461F">
      <w:pPr>
        <w:spacing w:after="0"/>
      </w:pPr>
      <w:r w:rsidRPr="00A10D00">
        <w:t xml:space="preserve"> </w:t>
      </w:r>
    </w:p>
    <w:p w14:paraId="6618E955" w14:textId="77777777" w:rsidR="00840274" w:rsidRPr="00A10D00" w:rsidRDefault="00840274" w:rsidP="008E461F">
      <w:pPr>
        <w:spacing w:after="0"/>
      </w:pPr>
      <w:r w:rsidRPr="00A10D00">
        <w:t>This meeting is important because we need to discuss key points for the report. If we delay, it may be hard to finish on time. Also, I have already booked my flight and hotel, and canceling now could be difficult.</w:t>
      </w:r>
    </w:p>
    <w:p w14:paraId="64BC5A83" w14:textId="77777777" w:rsidR="00840274" w:rsidRPr="00A10D00" w:rsidRDefault="00840274" w:rsidP="008E461F">
      <w:pPr>
        <w:spacing w:after="0"/>
      </w:pPr>
      <w:r w:rsidRPr="00A10D00">
        <w:t xml:space="preserve"> </w:t>
      </w:r>
    </w:p>
    <w:p w14:paraId="28E93E5D" w14:textId="77777777" w:rsidR="00840274" w:rsidRPr="00A10D00" w:rsidRDefault="00840274" w:rsidP="008E461F">
      <w:pPr>
        <w:spacing w:after="0"/>
      </w:pPr>
      <w:r w:rsidRPr="00A10D00">
        <w:t>I understand your situation, but I hope we can go ahead as planned. Please let me know if this is possible.</w:t>
      </w:r>
    </w:p>
    <w:p w14:paraId="170A4968" w14:textId="77777777" w:rsidR="00840274" w:rsidRPr="00A10D00" w:rsidRDefault="00840274" w:rsidP="008E461F">
      <w:pPr>
        <w:spacing w:after="0"/>
      </w:pPr>
      <w:r w:rsidRPr="00A10D00">
        <w:t xml:space="preserve"> </w:t>
      </w:r>
    </w:p>
    <w:p w14:paraId="00AEE989" w14:textId="77777777" w:rsidR="00840274" w:rsidRPr="00A10D00" w:rsidRDefault="00840274" w:rsidP="008E461F">
      <w:pPr>
        <w:spacing w:after="0"/>
      </w:pPr>
      <w:r w:rsidRPr="00A10D00">
        <w:t>Best regards,</w:t>
      </w:r>
    </w:p>
    <w:p w14:paraId="5141DC93" w14:textId="77777777" w:rsidR="00840274" w:rsidRPr="00A10D00" w:rsidRDefault="00840274" w:rsidP="008E461F">
      <w:pPr>
        <w:spacing w:after="0"/>
      </w:pPr>
      <w:r w:rsidRPr="00A10D00">
        <w:t>Taro Suzuki</w:t>
      </w:r>
    </w:p>
    <w:p w14:paraId="66B7C8E5" w14:textId="77777777" w:rsidR="00840274" w:rsidRDefault="00840274" w:rsidP="008E461F">
      <w:pPr>
        <w:spacing w:after="0"/>
      </w:pPr>
      <w:r w:rsidRPr="00A10D00">
        <w:t>Japanese Consulate in Johannesburg</w:t>
      </w:r>
    </w:p>
    <w:p w14:paraId="7490ACB7" w14:textId="77777777" w:rsidR="00A81AAC" w:rsidRPr="00A10D00" w:rsidRDefault="00A81AAC" w:rsidP="008E461F">
      <w:pPr>
        <w:spacing w:after="0"/>
      </w:pPr>
    </w:p>
    <w:p w14:paraId="33A2E829" w14:textId="77777777" w:rsidR="00840274" w:rsidRPr="00A10D00" w:rsidRDefault="00840274" w:rsidP="008E461F">
      <w:pPr>
        <w:spacing w:after="0"/>
        <w:sectPr w:rsidR="00840274" w:rsidRPr="00A10D00" w:rsidSect="00840274">
          <w:type w:val="oddPage"/>
          <w:pgSz w:w="11906" w:h="16838" w:code="9"/>
          <w:pgMar w:top="1418" w:right="1418" w:bottom="1418" w:left="2552" w:header="567" w:footer="567" w:gutter="0"/>
          <w:cols w:space="425"/>
          <w:docGrid w:linePitch="360"/>
        </w:sectPr>
      </w:pPr>
    </w:p>
    <w:p w14:paraId="0BB1471D"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2379136" behindDoc="0" locked="0" layoutInCell="1" allowOverlap="1" wp14:anchorId="67D05980" wp14:editId="3F068101">
                <wp:simplePos x="0" y="0"/>
                <wp:positionH relativeFrom="page">
                  <wp:posOffset>1018540</wp:posOffset>
                </wp:positionH>
                <wp:positionV relativeFrom="page">
                  <wp:posOffset>3810</wp:posOffset>
                </wp:positionV>
                <wp:extent cx="3175" cy="10691495"/>
                <wp:effectExtent l="0" t="0" r="34925" b="33655"/>
                <wp:wrapNone/>
                <wp:docPr id="1469775151"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0B1767B" id="vLine" o:spid="_x0000_s1026" style="position:absolute;z-index:252379136;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2387328" behindDoc="0" locked="1" layoutInCell="1" allowOverlap="1" wp14:anchorId="778FE6B7" wp14:editId="6692F523">
                <wp:simplePos x="0" y="0"/>
                <wp:positionH relativeFrom="rightMargin">
                  <wp:posOffset>-5962015</wp:posOffset>
                </wp:positionH>
                <wp:positionV relativeFrom="line">
                  <wp:posOffset>-26035</wp:posOffset>
                </wp:positionV>
                <wp:extent cx="647700" cy="647700"/>
                <wp:effectExtent l="19050" t="19050" r="38100" b="38100"/>
                <wp:wrapNone/>
                <wp:docPr id="1231309672"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72995469"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78FE6B7" id="_x0000_s1143" style="position:absolute;margin-left:-469.45pt;margin-top:-2.05pt;width:51pt;height:51pt;z-index:252387328;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72995469"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B1+</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2378112" behindDoc="0" locked="0" layoutInCell="1" allowOverlap="1" wp14:anchorId="2ED326E4" wp14:editId="7587D73C">
                <wp:simplePos x="0" y="0"/>
                <wp:positionH relativeFrom="page">
                  <wp:posOffset>0</wp:posOffset>
                </wp:positionH>
                <wp:positionV relativeFrom="paragraph">
                  <wp:posOffset>297217</wp:posOffset>
                </wp:positionV>
                <wp:extent cx="7559675" cy="0"/>
                <wp:effectExtent l="0" t="0" r="0" b="0"/>
                <wp:wrapNone/>
                <wp:docPr id="1914302918"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07BB5765" id="hLine" o:spid="_x0000_s1026" style="position:absolute;z-index:252378112;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E10</w:t>
      </w:r>
    </w:p>
    <w:p w14:paraId="2B01CB53" w14:textId="77777777" w:rsidR="00840274" w:rsidRPr="00A10D00" w:rsidRDefault="00840274" w:rsidP="00503FE8">
      <w:pPr>
        <w:pStyle w:val="Heading3"/>
      </w:pPr>
      <w:r w:rsidRPr="00A10D00">
        <w:rPr>
          <w:noProof/>
        </w:rPr>
        <w:drawing>
          <wp:anchor distT="0" distB="0" distL="114300" distR="114300" simplePos="0" relativeHeight="252386304" behindDoc="0" locked="1" layoutInCell="1" allowOverlap="1" wp14:anchorId="775913E7" wp14:editId="2F5D6F8B">
            <wp:simplePos x="0" y="0"/>
            <wp:positionH relativeFrom="leftMargin">
              <wp:posOffset>817245</wp:posOffset>
            </wp:positionH>
            <wp:positionV relativeFrom="line">
              <wp:posOffset>9525</wp:posOffset>
            </wp:positionV>
            <wp:extent cx="406400" cy="539750"/>
            <wp:effectExtent l="0" t="0" r="0" b="0"/>
            <wp:wrapNone/>
            <wp:docPr id="763772375"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7628E719" w14:textId="77777777" w:rsidTr="00725148">
        <w:tc>
          <w:tcPr>
            <w:tcW w:w="2500" w:type="pct"/>
            <w:tcMar>
              <w:right w:w="170" w:type="dxa"/>
            </w:tcMar>
          </w:tcPr>
          <w:p w14:paraId="7EE1F3EF" w14:textId="77777777" w:rsidR="00840274" w:rsidRPr="00A10D00" w:rsidRDefault="00840274" w:rsidP="00BB2CAA">
            <w:pPr>
              <w:pStyle w:val="Instructionsen"/>
              <w:framePr w:wrap="auto" w:vAnchor="margin" w:yAlign="inline"/>
              <w:suppressOverlap w:val="0"/>
            </w:pPr>
            <w:r w:rsidRPr="00A10D00">
              <w:t>Giving directions.</w:t>
            </w:r>
          </w:p>
        </w:tc>
        <w:tc>
          <w:tcPr>
            <w:tcW w:w="2500" w:type="pct"/>
            <w:tcMar>
              <w:left w:w="170" w:type="dxa"/>
            </w:tcMar>
          </w:tcPr>
          <w:p w14:paraId="3D580E49" w14:textId="77777777" w:rsidR="00840274" w:rsidRPr="00A10D00" w:rsidRDefault="00840274" w:rsidP="008E461F">
            <w:pPr>
              <w:pStyle w:val="Instructionsjp"/>
              <w:framePr w:wrap="auto" w:vAnchor="margin" w:yAlign="inline"/>
              <w:suppressOverlap w:val="0"/>
            </w:pPr>
            <w:r w:rsidRPr="00A10D00">
              <w:t>案内する。</w:t>
            </w:r>
          </w:p>
        </w:tc>
      </w:tr>
      <w:tr w:rsidR="00840274" w:rsidRPr="00A10D00" w14:paraId="78E9AFA5" w14:textId="77777777" w:rsidTr="00725148">
        <w:tc>
          <w:tcPr>
            <w:tcW w:w="2500" w:type="pct"/>
            <w:tcMar>
              <w:right w:w="170" w:type="dxa"/>
            </w:tcMar>
          </w:tcPr>
          <w:p w14:paraId="1A36AF75" w14:textId="77777777" w:rsidR="00840274" w:rsidRPr="00A10D00" w:rsidRDefault="00840274" w:rsidP="00BB2CAA">
            <w:pPr>
              <w:pStyle w:val="Instructionsen"/>
              <w:framePr w:wrap="auto" w:vAnchor="margin" w:yAlign="inline"/>
              <w:suppressOverlap w:val="0"/>
            </w:pPr>
            <w:r w:rsidRPr="00A10D00">
              <w:t>Can describe how to do something, giving detailed instructions.</w:t>
            </w:r>
          </w:p>
        </w:tc>
        <w:tc>
          <w:tcPr>
            <w:tcW w:w="2500" w:type="pct"/>
            <w:tcMar>
              <w:left w:w="170" w:type="dxa"/>
            </w:tcMar>
          </w:tcPr>
          <w:p w14:paraId="3EF5DB45" w14:textId="77777777" w:rsidR="00840274" w:rsidRPr="00A10D00" w:rsidRDefault="00840274" w:rsidP="008E461F">
            <w:pPr>
              <w:pStyle w:val="Instructionsjp"/>
              <w:framePr w:wrap="auto" w:vAnchor="margin" w:yAlign="inline"/>
              <w:suppressOverlap w:val="0"/>
            </w:pPr>
            <w:r w:rsidRPr="00A10D00">
              <w:t>何かをする方法を詳しく説明できる。</w:t>
            </w:r>
          </w:p>
        </w:tc>
      </w:tr>
    </w:tbl>
    <w:p w14:paraId="38043505" w14:textId="77777777" w:rsidR="00840274" w:rsidRPr="00A10D00" w:rsidRDefault="00840274" w:rsidP="00503FE8">
      <w:pPr>
        <w:pStyle w:val="Heading3"/>
      </w:pPr>
      <w:r w:rsidRPr="00A10D00">
        <w:rPr>
          <w:noProof/>
        </w:rPr>
        <w:drawing>
          <wp:anchor distT="0" distB="0" distL="114300" distR="114300" simplePos="0" relativeHeight="252382208" behindDoc="0" locked="1" layoutInCell="1" allowOverlap="0" wp14:anchorId="2E8CED41" wp14:editId="6F76B492">
            <wp:simplePos x="0" y="0"/>
            <wp:positionH relativeFrom="leftMargin">
              <wp:posOffset>808355</wp:posOffset>
            </wp:positionH>
            <wp:positionV relativeFrom="line">
              <wp:posOffset>189230</wp:posOffset>
            </wp:positionV>
            <wp:extent cx="431800" cy="431800"/>
            <wp:effectExtent l="0" t="0" r="6350" b="6350"/>
            <wp:wrapSquare wrapText="bothSides"/>
            <wp:docPr id="1385149639"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64502DEC" w14:textId="77777777" w:rsidTr="00725148">
        <w:tc>
          <w:tcPr>
            <w:tcW w:w="2500" w:type="pct"/>
            <w:tcMar>
              <w:right w:w="170" w:type="dxa"/>
            </w:tcMar>
          </w:tcPr>
          <w:p w14:paraId="1472BFD6" w14:textId="77777777" w:rsidR="00840274" w:rsidRPr="00A10D00" w:rsidRDefault="00840274" w:rsidP="00BB2CAA">
            <w:pPr>
              <w:pStyle w:val="Instructionsen"/>
              <w:framePr w:wrap="auto" w:vAnchor="margin" w:yAlign="inline"/>
              <w:suppressOverlap w:val="0"/>
            </w:pPr>
            <w:r w:rsidRPr="00A10D00">
              <w:t>You work at the consulate in Chicago. The consulate has recently hired a new local staff member. As part of her training, you need to explain the visa application procedure so she can answer basic questions about visa applications to US citizens over the telephone.</w:t>
            </w:r>
          </w:p>
        </w:tc>
        <w:tc>
          <w:tcPr>
            <w:tcW w:w="2500" w:type="pct"/>
            <w:tcMar>
              <w:left w:w="170" w:type="dxa"/>
            </w:tcMar>
          </w:tcPr>
          <w:p w14:paraId="11361F01" w14:textId="77777777" w:rsidR="00840274" w:rsidRPr="00A10D00" w:rsidRDefault="00840274" w:rsidP="008E461F">
            <w:pPr>
              <w:pStyle w:val="Instructionsjp"/>
              <w:framePr w:wrap="auto" w:vAnchor="margin" w:yAlign="inline"/>
              <w:suppressOverlap w:val="0"/>
            </w:pPr>
            <w:r w:rsidRPr="00A10D00">
              <w:t>あなたはシカゴの領事館に勤務しています。領事館は最近、新しい現地スタッフを採用しました。彼女のトレーニングの一環として、米国市民へのビザ申請に関する基本的な質問に電話で答えられるよう、ビザ申請手続きについて説明する必要があります。</w:t>
            </w:r>
          </w:p>
        </w:tc>
      </w:tr>
    </w:tbl>
    <w:p w14:paraId="72FE984A" w14:textId="77777777" w:rsidR="00840274" w:rsidRPr="00A10D00" w:rsidRDefault="00840274" w:rsidP="00503FE8">
      <w:pPr>
        <w:pStyle w:val="Heading3"/>
      </w:pPr>
      <w:r w:rsidRPr="00A10D00">
        <w:rPr>
          <w:noProof/>
        </w:rPr>
        <w:drawing>
          <wp:anchor distT="0" distB="0" distL="114300" distR="114300" simplePos="0" relativeHeight="252381184" behindDoc="0" locked="1" layoutInCell="1" allowOverlap="0" wp14:anchorId="37FA3CB3" wp14:editId="15F77C04">
            <wp:simplePos x="0" y="0"/>
            <wp:positionH relativeFrom="leftMargin">
              <wp:posOffset>808355</wp:posOffset>
            </wp:positionH>
            <wp:positionV relativeFrom="line">
              <wp:posOffset>213360</wp:posOffset>
            </wp:positionV>
            <wp:extent cx="431800" cy="431800"/>
            <wp:effectExtent l="0" t="0" r="6350" b="6350"/>
            <wp:wrapSquare wrapText="bothSides"/>
            <wp:docPr id="1541163593"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56F90B3A" w14:textId="77777777" w:rsidTr="00725148">
        <w:trPr>
          <w:trHeight w:val="141"/>
        </w:trPr>
        <w:tc>
          <w:tcPr>
            <w:tcW w:w="2500" w:type="pct"/>
            <w:tcMar>
              <w:right w:w="170" w:type="dxa"/>
            </w:tcMar>
          </w:tcPr>
          <w:p w14:paraId="2C253BC1" w14:textId="77777777" w:rsidR="00840274" w:rsidRPr="00A10D00" w:rsidRDefault="00840274" w:rsidP="00BB2CAA">
            <w:pPr>
              <w:pStyle w:val="Instructionsen"/>
              <w:framePr w:wrap="auto" w:vAnchor="margin" w:yAlign="inline"/>
              <w:suppressOverlap w:val="0"/>
            </w:pPr>
            <w:r w:rsidRPr="00A10D00">
              <w:t>You have worked at the embassy in London for two years, and your placement is coming to an end. Your replacement arrived two weeks ago, and you are in the process over handing over your job. Give detailed instructions on how to perform one of your job duties.</w:t>
            </w:r>
          </w:p>
        </w:tc>
        <w:tc>
          <w:tcPr>
            <w:tcW w:w="2500" w:type="pct"/>
            <w:tcMar>
              <w:left w:w="170" w:type="dxa"/>
            </w:tcMar>
          </w:tcPr>
          <w:p w14:paraId="2B72321B" w14:textId="77777777" w:rsidR="00840274" w:rsidRPr="00A10D00" w:rsidRDefault="00840274" w:rsidP="008E461F">
            <w:pPr>
              <w:pStyle w:val="Instructionsjp"/>
              <w:framePr w:wrap="auto" w:vAnchor="margin" w:yAlign="inline"/>
              <w:suppressOverlap w:val="0"/>
            </w:pPr>
            <w:r w:rsidRPr="00A10D00">
              <w:t>あなたはロンドンの大使館に2年間勤務し、もうすぐ派遣期間が終了します。2週間前に後任者が着任し、あなたは仕事の引継ぎをしているところです。あなたの職務のひとつについて、どのように行うか詳しく説明してください。</w:t>
            </w:r>
          </w:p>
        </w:tc>
      </w:tr>
    </w:tbl>
    <w:p w14:paraId="2B308C9C" w14:textId="77777777" w:rsidR="00840274" w:rsidRPr="00A10D00" w:rsidRDefault="00840274" w:rsidP="00503FE8">
      <w:pPr>
        <w:pStyle w:val="Heading3"/>
      </w:pPr>
      <w:r w:rsidRPr="00A10D00">
        <w:rPr>
          <w:noProof/>
        </w:rPr>
        <w:drawing>
          <wp:anchor distT="0" distB="0" distL="114300" distR="114300" simplePos="0" relativeHeight="252380160" behindDoc="0" locked="1" layoutInCell="1" allowOverlap="0" wp14:anchorId="525D68E3" wp14:editId="648DB896">
            <wp:simplePos x="0" y="0"/>
            <wp:positionH relativeFrom="leftMargin">
              <wp:posOffset>809625</wp:posOffset>
            </wp:positionH>
            <wp:positionV relativeFrom="line">
              <wp:posOffset>207645</wp:posOffset>
            </wp:positionV>
            <wp:extent cx="431800" cy="431800"/>
            <wp:effectExtent l="0" t="0" r="6350" b="6350"/>
            <wp:wrapSquare wrapText="bothSides"/>
            <wp:docPr id="949893564"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365B67" w14:paraId="19FED2B1" w14:textId="77777777" w:rsidTr="00725148">
        <w:trPr>
          <w:cantSplit/>
        </w:trPr>
        <w:tc>
          <w:tcPr>
            <w:tcW w:w="2500" w:type="pct"/>
            <w:tcMar>
              <w:right w:w="170" w:type="dxa"/>
            </w:tcMar>
          </w:tcPr>
          <w:p w14:paraId="6C215089" w14:textId="6D7556F9" w:rsidR="00787502" w:rsidRPr="00365B67" w:rsidRDefault="00856D12" w:rsidP="00BB2CAA">
            <w:pPr>
              <w:pStyle w:val="Instructionsen"/>
              <w:framePr w:wrap="auto" w:vAnchor="margin" w:yAlign="inline"/>
              <w:suppressOverlap w:val="0"/>
            </w:pPr>
            <w:r w:rsidRPr="00365B67">
              <w:t>Following Roleplay 1, a newly hired local staff member has asked about the visa application process.</w:t>
            </w:r>
          </w:p>
        </w:tc>
        <w:tc>
          <w:tcPr>
            <w:tcW w:w="2500" w:type="pct"/>
            <w:tcMar>
              <w:left w:w="170" w:type="dxa"/>
            </w:tcMar>
          </w:tcPr>
          <w:p w14:paraId="551B7907" w14:textId="49967303" w:rsidR="00787502" w:rsidRPr="00365B67" w:rsidRDefault="00856D12" w:rsidP="00856D12">
            <w:pPr>
              <w:pStyle w:val="Instructionsjp"/>
              <w:framePr w:wrap="auto" w:vAnchor="margin" w:yAlign="inline"/>
              <w:suppressOverlap w:val="0"/>
            </w:pPr>
            <w:r w:rsidRPr="00365B67">
              <w:t>ロールプレイ1に基づき、新たに雇用された現地職員から、米国市民のビザ申請手続きについて質問がありました。</w:t>
            </w:r>
          </w:p>
        </w:tc>
      </w:tr>
      <w:tr w:rsidR="00840274" w:rsidRPr="00A10D00" w14:paraId="34BB6274" w14:textId="77777777" w:rsidTr="00725148">
        <w:trPr>
          <w:cantSplit/>
        </w:trPr>
        <w:tc>
          <w:tcPr>
            <w:tcW w:w="2500" w:type="pct"/>
            <w:tcMar>
              <w:right w:w="170" w:type="dxa"/>
            </w:tcMar>
          </w:tcPr>
          <w:p w14:paraId="27A43C74" w14:textId="46BADACA" w:rsidR="00840274" w:rsidRPr="00365B67" w:rsidRDefault="00840274" w:rsidP="00CE17FF">
            <w:pPr>
              <w:pStyle w:val="Instructionsen"/>
              <w:framePr w:wrap="auto" w:vAnchor="margin" w:yAlign="inline"/>
              <w:suppressOverlap w:val="0"/>
              <w:jc w:val="left"/>
            </w:pPr>
            <w:r w:rsidRPr="00365B67">
              <w:lastRenderedPageBreak/>
              <w:t>Write an email that:</w:t>
            </w:r>
          </w:p>
          <w:p w14:paraId="62AFF9B4" w14:textId="390450DB" w:rsidR="00840274" w:rsidRPr="00365B67" w:rsidRDefault="00840274" w:rsidP="009A3251">
            <w:pPr>
              <w:pStyle w:val="Instructionsen"/>
              <w:framePr w:wrap="auto" w:vAnchor="margin" w:yAlign="inline"/>
              <w:numPr>
                <w:ilvl w:val="0"/>
                <w:numId w:val="72"/>
              </w:numPr>
              <w:suppressOverlap w:val="0"/>
              <w:jc w:val="left"/>
            </w:pPr>
            <w:r w:rsidRPr="00365B67">
              <w:t>explains the visa application procedure for US citizens,</w:t>
            </w:r>
          </w:p>
          <w:p w14:paraId="140B627F" w14:textId="5778311D" w:rsidR="00840274" w:rsidRPr="00365B67" w:rsidRDefault="00840274" w:rsidP="009A3251">
            <w:pPr>
              <w:pStyle w:val="Instructionsen"/>
              <w:framePr w:wrap="auto" w:vAnchor="margin" w:yAlign="inline"/>
              <w:numPr>
                <w:ilvl w:val="0"/>
                <w:numId w:val="72"/>
              </w:numPr>
              <w:suppressOverlap w:val="0"/>
              <w:jc w:val="left"/>
            </w:pPr>
            <w:r w:rsidRPr="00365B67">
              <w:t>includes types of visas, required documents, application forms, and relevant steps or guidelines,</w:t>
            </w:r>
          </w:p>
          <w:p w14:paraId="13CE53BE" w14:textId="39010DC3" w:rsidR="00840274" w:rsidRPr="00365B67" w:rsidRDefault="00840274" w:rsidP="009A3251">
            <w:pPr>
              <w:pStyle w:val="Instructionsen"/>
              <w:framePr w:wrap="auto" w:vAnchor="margin" w:yAlign="inline"/>
              <w:numPr>
                <w:ilvl w:val="0"/>
                <w:numId w:val="72"/>
              </w:numPr>
              <w:suppressOverlap w:val="0"/>
              <w:jc w:val="left"/>
            </w:pPr>
            <w:r w:rsidRPr="00365B67">
              <w:t>keeps the explanation simple and easy to understand,</w:t>
            </w:r>
          </w:p>
          <w:p w14:paraId="6D6F5CF0" w14:textId="0FB8C860" w:rsidR="00840274" w:rsidRPr="00365B67" w:rsidRDefault="00840274" w:rsidP="009A3251">
            <w:pPr>
              <w:pStyle w:val="Instructionsen"/>
              <w:framePr w:wrap="auto" w:vAnchor="margin" w:yAlign="inline"/>
              <w:numPr>
                <w:ilvl w:val="0"/>
                <w:numId w:val="72"/>
              </w:numPr>
              <w:suppressOverlap w:val="0"/>
              <w:jc w:val="left"/>
            </w:pPr>
            <w:r w:rsidRPr="00365B67">
              <w:t>encourages them to ask questions or request help if needed.</w:t>
            </w:r>
          </w:p>
        </w:tc>
        <w:tc>
          <w:tcPr>
            <w:tcW w:w="2500" w:type="pct"/>
            <w:tcMar>
              <w:left w:w="170" w:type="dxa"/>
            </w:tcMar>
          </w:tcPr>
          <w:p w14:paraId="64A556A6" w14:textId="68E7468F" w:rsidR="00840274" w:rsidRPr="00365B67" w:rsidRDefault="00840274" w:rsidP="00CE17FF">
            <w:pPr>
              <w:pStyle w:val="Instructionsjp"/>
              <w:framePr w:wrap="auto" w:vAnchor="margin" w:yAlign="inline"/>
              <w:suppressOverlap w:val="0"/>
              <w:jc w:val="left"/>
            </w:pPr>
            <w:r w:rsidRPr="00365B67">
              <w:t>以下の内容を含めたメールを作成してください：</w:t>
            </w:r>
          </w:p>
          <w:p w14:paraId="35F9FAB1" w14:textId="3B4125A4" w:rsidR="00840274" w:rsidRPr="00365B67" w:rsidRDefault="00840274" w:rsidP="009A3251">
            <w:pPr>
              <w:pStyle w:val="Instructionsjp"/>
              <w:framePr w:wrap="auto" w:vAnchor="margin" w:yAlign="inline"/>
              <w:numPr>
                <w:ilvl w:val="0"/>
                <w:numId w:val="73"/>
              </w:numPr>
              <w:suppressOverlap w:val="0"/>
              <w:jc w:val="left"/>
            </w:pPr>
            <w:r w:rsidRPr="00365B67">
              <w:t>米国市民向けのビザ申請手続きの概要（ビザの種類、必要書類、申請用紙、手順、ガイドラインなど）、</w:t>
            </w:r>
          </w:p>
          <w:p w14:paraId="521330B7" w14:textId="646CD49B" w:rsidR="00840274" w:rsidRPr="00365B67" w:rsidRDefault="00840274" w:rsidP="009A3251">
            <w:pPr>
              <w:pStyle w:val="Instructionsjp"/>
              <w:framePr w:wrap="auto" w:vAnchor="margin" w:yAlign="inline"/>
              <w:numPr>
                <w:ilvl w:val="0"/>
                <w:numId w:val="73"/>
              </w:numPr>
              <w:suppressOverlap w:val="0"/>
              <w:jc w:val="left"/>
            </w:pPr>
            <w:r w:rsidRPr="00365B67">
              <w:t>複雑な情報を分かりやすく簡潔に伝えること、</w:t>
            </w:r>
          </w:p>
          <w:p w14:paraId="4540C335" w14:textId="3E251A19" w:rsidR="00840274" w:rsidRPr="00365B67" w:rsidRDefault="00840274" w:rsidP="009A3251">
            <w:pPr>
              <w:pStyle w:val="Instructionsjp"/>
              <w:framePr w:wrap="auto" w:vAnchor="margin" w:yAlign="inline"/>
              <w:numPr>
                <w:ilvl w:val="0"/>
                <w:numId w:val="73"/>
              </w:numPr>
              <w:suppressOverlap w:val="0"/>
              <w:jc w:val="left"/>
            </w:pPr>
            <w:r w:rsidRPr="00365B67">
              <w:t>質問やサポートを気軽に求められるよう促すこと、</w:t>
            </w:r>
          </w:p>
          <w:p w14:paraId="608DA337" w14:textId="3EEBB848" w:rsidR="00840274" w:rsidRPr="00365B67" w:rsidRDefault="00840274" w:rsidP="009A3251">
            <w:pPr>
              <w:pStyle w:val="Instructionsjp"/>
              <w:framePr w:wrap="auto" w:vAnchor="margin" w:yAlign="inline"/>
              <w:numPr>
                <w:ilvl w:val="0"/>
                <w:numId w:val="73"/>
              </w:numPr>
              <w:suppressOverlap w:val="0"/>
              <w:jc w:val="left"/>
            </w:pPr>
            <w:r w:rsidRPr="00365B67">
              <w:t>明確で親切な文体を心がけること。</w:t>
            </w:r>
          </w:p>
        </w:tc>
      </w:tr>
    </w:tbl>
    <w:p w14:paraId="13BCBE15" w14:textId="77777777" w:rsidR="00840274" w:rsidRPr="00A10D00" w:rsidRDefault="00840274" w:rsidP="008E461F">
      <w:pPr>
        <w:spacing w:after="0" w:line="259" w:lineRule="auto"/>
      </w:pPr>
    </w:p>
    <w:p w14:paraId="4AD4D91C" w14:textId="77777777" w:rsidR="00840274" w:rsidRPr="00A10D00" w:rsidRDefault="00840274" w:rsidP="008E461F">
      <w:pPr>
        <w:spacing w:after="0" w:line="259" w:lineRule="auto"/>
        <w:sectPr w:rsidR="00840274" w:rsidRPr="00A10D00" w:rsidSect="00840274">
          <w:headerReference w:type="default" r:id="rId143"/>
          <w:footerReference w:type="default" r:id="rId144"/>
          <w:footerReference w:type="first" r:id="rId145"/>
          <w:type w:val="oddPage"/>
          <w:pgSz w:w="11906" w:h="16838" w:code="9"/>
          <w:pgMar w:top="1418" w:right="1418" w:bottom="1418" w:left="2552" w:header="567" w:footer="680" w:gutter="0"/>
          <w:pgNumType w:start="1"/>
          <w:cols w:space="425"/>
          <w:docGrid w:linePitch="360"/>
        </w:sectPr>
      </w:pPr>
    </w:p>
    <w:p w14:paraId="6299EAD3" w14:textId="77777777" w:rsidR="00840274" w:rsidRPr="00A10D00" w:rsidRDefault="00840274" w:rsidP="00503FE8">
      <w:pPr>
        <w:pStyle w:val="KeyExpHeading"/>
      </w:pPr>
      <w:r w:rsidRPr="00A10D00">
        <w:rPr>
          <w:noProof/>
        </w:rPr>
        <w:lastRenderedPageBreak/>
        <w:drawing>
          <wp:anchor distT="0" distB="0" distL="114300" distR="114300" simplePos="0" relativeHeight="252390400" behindDoc="0" locked="0" layoutInCell="1" allowOverlap="1" wp14:anchorId="2BEF3074" wp14:editId="1222A371">
            <wp:simplePos x="0" y="0"/>
            <wp:positionH relativeFrom="leftMargin">
              <wp:posOffset>671512</wp:posOffset>
            </wp:positionH>
            <wp:positionV relativeFrom="line">
              <wp:posOffset>160973</wp:posOffset>
            </wp:positionV>
            <wp:extent cx="719455" cy="359410"/>
            <wp:effectExtent l="0" t="0" r="0" b="0"/>
            <wp:wrapNone/>
            <wp:docPr id="471167441"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2388352" behindDoc="0" locked="0" layoutInCell="1" allowOverlap="1" wp14:anchorId="55E4DC99" wp14:editId="47EFBC6A">
                <wp:simplePos x="0" y="0"/>
                <wp:positionH relativeFrom="page">
                  <wp:posOffset>1016000</wp:posOffset>
                </wp:positionH>
                <wp:positionV relativeFrom="page">
                  <wp:posOffset>0</wp:posOffset>
                </wp:positionV>
                <wp:extent cx="3175" cy="10691495"/>
                <wp:effectExtent l="0" t="0" r="34925" b="33655"/>
                <wp:wrapNone/>
                <wp:docPr id="537305674"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EB8A78B" id="vLine" o:spid="_x0000_s1026" style="position:absolute;z-index:252388352;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57EBAF11" w14:textId="68486C82" w:rsidR="00982025" w:rsidRPr="00A10D00" w:rsidRDefault="00840274" w:rsidP="00A464AB">
      <w:pPr>
        <w:pStyle w:val="KeyExpFunction"/>
      </w:pPr>
      <w:r w:rsidRPr="00A10D00">
        <w:t xml:space="preserve">Giving </w:t>
      </w:r>
      <w:r w:rsidR="00982025" w:rsidRPr="00A10D00">
        <w:t xml:space="preserve">instructions / </w:t>
      </w:r>
      <w:r w:rsidR="00982025" w:rsidRPr="00A10D00">
        <w:t>指示を与える</w:t>
      </w:r>
    </w:p>
    <w:p w14:paraId="45D290D2" w14:textId="38F082BE" w:rsidR="00840274" w:rsidRPr="00A10D00" w:rsidRDefault="003A0A7A" w:rsidP="00AA4A96">
      <w:pPr>
        <w:pStyle w:val="KeyExpText"/>
      </w:pPr>
      <w:r w:rsidRPr="00A10D00">
        <w:t>"All the information is on our website. So please check it."</w:t>
      </w:r>
    </w:p>
    <w:p w14:paraId="4D97D2B8" w14:textId="65BA2722" w:rsidR="00982025" w:rsidRPr="00A10D00" w:rsidRDefault="00840274" w:rsidP="00A464AB">
      <w:pPr>
        <w:pStyle w:val="KeyExpFunction"/>
      </w:pPr>
      <w:r w:rsidRPr="00A10D00">
        <w:t xml:space="preserve">Confirming </w:t>
      </w:r>
      <w:r w:rsidR="00982025" w:rsidRPr="00A10D00">
        <w:t xml:space="preserve">understanding / </w:t>
      </w:r>
      <w:r w:rsidR="00982025" w:rsidRPr="00A10D00">
        <w:t>理解度を確認する</w:t>
      </w:r>
    </w:p>
    <w:p w14:paraId="3A0A9EE8" w14:textId="57BCE534" w:rsidR="00840274" w:rsidRPr="00A10D00" w:rsidRDefault="003A0A7A" w:rsidP="00AA4A96">
      <w:pPr>
        <w:pStyle w:val="KeyExpText"/>
      </w:pPr>
      <w:r w:rsidRPr="00A10D00">
        <w:t>"What do you know about visa applications?"</w:t>
      </w:r>
    </w:p>
    <w:p w14:paraId="652340E2" w14:textId="5266E3B0" w:rsidR="00982025" w:rsidRPr="00A10D00" w:rsidRDefault="00840274" w:rsidP="00A464AB">
      <w:pPr>
        <w:pStyle w:val="KeyExpFunction"/>
      </w:pPr>
      <w:r w:rsidRPr="00A10D00">
        <w:t xml:space="preserve">Giving a </w:t>
      </w:r>
      <w:r w:rsidR="00982025" w:rsidRPr="00A10D00">
        <w:t xml:space="preserve">reason / </w:t>
      </w:r>
      <w:r w:rsidR="00982025" w:rsidRPr="00A10D00">
        <w:t>理由を説明する</w:t>
      </w:r>
    </w:p>
    <w:p w14:paraId="447F0339" w14:textId="59486808" w:rsidR="00840274" w:rsidRPr="00A10D00" w:rsidRDefault="003A0A7A" w:rsidP="00AA4A96">
      <w:pPr>
        <w:pStyle w:val="KeyExpText"/>
      </w:pPr>
      <w:r w:rsidRPr="00A10D00">
        <w:t>"Because of COVID, it’s important to have correct information. It often changes."</w:t>
      </w:r>
    </w:p>
    <w:p w14:paraId="57AB6C7C"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2389376" behindDoc="0" locked="0" layoutInCell="1" allowOverlap="1" wp14:anchorId="531BF863" wp14:editId="7314CB8C">
            <wp:simplePos x="0" y="0"/>
            <wp:positionH relativeFrom="leftMargin">
              <wp:posOffset>748665</wp:posOffset>
            </wp:positionH>
            <wp:positionV relativeFrom="line">
              <wp:posOffset>379095</wp:posOffset>
            </wp:positionV>
            <wp:extent cx="539750" cy="431800"/>
            <wp:effectExtent l="0" t="0" r="0" b="6350"/>
            <wp:wrapNone/>
            <wp:docPr id="1975965281"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2394496" behindDoc="1" locked="0" layoutInCell="1" allowOverlap="1" wp14:anchorId="7FD1B50A" wp14:editId="2B1B3227">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1428009974"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0F5E24BD"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29B41DB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accept (B1)</w:t>
                            </w:r>
                          </w:p>
                          <w:p w14:paraId="7DE57C2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basic (B1)</w:t>
                            </w:r>
                          </w:p>
                          <w:p w14:paraId="67D9C41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blank (B1)</w:t>
                            </w:r>
                          </w:p>
                          <w:p w14:paraId="2845201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citizen (B2)</w:t>
                            </w:r>
                          </w:p>
                          <w:p w14:paraId="7EECFBD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fee (B1)</w:t>
                            </w:r>
                          </w:p>
                          <w:p w14:paraId="6486D0CE"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process (B2)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7FD1B50A" id="_x0000_s1144" type="#_x0000_t202" style="position:absolute;margin-left:425.25pt;margin-top:29.6pt;width:104.9pt;height:165.55pt;z-index:-250921984;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" fillcolor="white [3212]" strokecolor="#404040 [2429]" strokeweight="1.5pt">
                <v:textbox style="mso-fit-shape-to-text:t" inset="2mm,2mm,2mm,2mm">
                  <w:txbxContent>
                    <w:p w14:paraId="0F5E24BD"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29B41DB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accept (B1)</w:t>
                      </w:r>
                    </w:p>
                    <w:p w14:paraId="7DE57C2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basic (B1)</w:t>
                      </w:r>
                    </w:p>
                    <w:p w14:paraId="67D9C41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blank (B1)</w:t>
                      </w:r>
                    </w:p>
                    <w:p w14:paraId="2845201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citizen (B2)</w:t>
                      </w:r>
                    </w:p>
                    <w:p w14:paraId="7EECFBD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fee (B1)</w:t>
                      </w:r>
                    </w:p>
                    <w:p w14:paraId="6486D0CE"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process (B2)</w:t>
                      </w:r>
                    </w:p>
                  </w:txbxContent>
                </v:textbox>
                <w10:wrap type="tight" anchorx="page"/>
              </v:shape>
            </w:pict>
          </mc:Fallback>
        </mc:AlternateContent>
      </w:r>
      <w:r w:rsidRPr="00A10D00">
        <w:rPr>
          <w:noProof/>
        </w:rPr>
        <mc:AlternateContent>
          <mc:Choice Requires="wps">
            <w:drawing>
              <wp:anchor distT="0" distB="0" distL="114300" distR="114300" simplePos="0" relativeHeight="252383232" behindDoc="0" locked="0" layoutInCell="1" allowOverlap="1" wp14:anchorId="4D5FBCD6" wp14:editId="6CDC4032">
                <wp:simplePos x="0" y="0"/>
                <wp:positionH relativeFrom="page">
                  <wp:posOffset>-69215</wp:posOffset>
                </wp:positionH>
                <wp:positionV relativeFrom="page">
                  <wp:posOffset>2901769</wp:posOffset>
                </wp:positionV>
                <wp:extent cx="7560000" cy="0"/>
                <wp:effectExtent l="0" t="0" r="0" b="0"/>
                <wp:wrapNone/>
                <wp:docPr id="1575956099"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029D9F7A" id="hLine" o:spid="_x0000_s1026" style="position:absolute;z-index:252383232;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666DB586" w14:textId="77777777" w:rsidR="00840274" w:rsidRPr="00A10D00" w:rsidRDefault="00840274" w:rsidP="008E461F">
      <w:pPr>
        <w:pStyle w:val="Dialog"/>
      </w:pPr>
      <w:r w:rsidRPr="00A10D00">
        <w:t>S:</w:t>
      </w:r>
      <w:r w:rsidRPr="00A10D00">
        <w:tab/>
        <w:t>Good morning Fiona.</w:t>
      </w:r>
    </w:p>
    <w:p w14:paraId="19D9C5C6" w14:textId="77777777" w:rsidR="00840274" w:rsidRPr="00A10D00" w:rsidRDefault="00840274" w:rsidP="008E461F">
      <w:pPr>
        <w:pStyle w:val="Dialog"/>
      </w:pPr>
      <w:r w:rsidRPr="00A10D00">
        <w:t>T:</w:t>
      </w:r>
      <w:r w:rsidRPr="00A10D00">
        <w:tab/>
        <w:t>Good morning Taro. It’s nice to see you.</w:t>
      </w:r>
    </w:p>
    <w:p w14:paraId="52850C94" w14:textId="77777777" w:rsidR="00840274" w:rsidRPr="00A10D00" w:rsidRDefault="00840274" w:rsidP="008E461F">
      <w:pPr>
        <w:pStyle w:val="Dialog"/>
      </w:pPr>
      <w:r w:rsidRPr="00A10D00">
        <w:t>S:</w:t>
      </w:r>
      <w:r w:rsidRPr="00A10D00">
        <w:tab/>
        <w:t>You too. How is your new job?</w:t>
      </w:r>
    </w:p>
    <w:p w14:paraId="554066D3" w14:textId="77777777" w:rsidR="00840274" w:rsidRPr="00A10D00" w:rsidRDefault="00840274" w:rsidP="008E461F">
      <w:pPr>
        <w:pStyle w:val="Dialog"/>
      </w:pPr>
      <w:r w:rsidRPr="00A10D00">
        <w:t>T:</w:t>
      </w:r>
      <w:r w:rsidRPr="00A10D00">
        <w:tab/>
        <w:t>Good I think. There’s a lot to learn.</w:t>
      </w:r>
    </w:p>
    <w:p w14:paraId="22B59D6C" w14:textId="77777777" w:rsidR="00840274" w:rsidRPr="00A10D00" w:rsidRDefault="00840274" w:rsidP="008E461F">
      <w:pPr>
        <w:pStyle w:val="Dialog"/>
      </w:pPr>
      <w:r w:rsidRPr="00A10D00">
        <w:t>S:</w:t>
      </w:r>
      <w:r w:rsidRPr="00A10D00">
        <w:tab/>
        <w:t>Yes, there is. Today, I will talk about the visa applications. You won’t do visa applications, but I want to give you some basic information. Then you can answer questions on the phone.</w:t>
      </w:r>
    </w:p>
    <w:p w14:paraId="2C64F9E0" w14:textId="77777777" w:rsidR="00840274" w:rsidRPr="00A10D00" w:rsidRDefault="00840274" w:rsidP="008E461F">
      <w:pPr>
        <w:pStyle w:val="Dialog"/>
      </w:pPr>
      <w:r w:rsidRPr="00A10D00">
        <w:t>T:</w:t>
      </w:r>
      <w:r w:rsidRPr="00A10D00">
        <w:tab/>
        <w:t>Okay, sure.</w:t>
      </w:r>
    </w:p>
    <w:p w14:paraId="38D2BE59" w14:textId="77777777" w:rsidR="00840274" w:rsidRPr="00A10D00" w:rsidRDefault="00840274" w:rsidP="008E461F">
      <w:pPr>
        <w:pStyle w:val="Dialog"/>
      </w:pPr>
      <w:r w:rsidRPr="00A10D00">
        <w:t>S:</w:t>
      </w:r>
      <w:r w:rsidRPr="00A10D00">
        <w:tab/>
        <w:t>What do you know about visa applications?</w:t>
      </w:r>
    </w:p>
    <w:p w14:paraId="07DD2A1D" w14:textId="77777777" w:rsidR="00840274" w:rsidRPr="00A10D00" w:rsidRDefault="00840274" w:rsidP="008E461F">
      <w:pPr>
        <w:pStyle w:val="Dialog"/>
      </w:pPr>
      <w:r w:rsidRPr="00A10D00">
        <w:t>T:</w:t>
      </w:r>
      <w:r w:rsidRPr="00A10D00">
        <w:tab/>
        <w:t>Well, I know that we receive and process applications for visas to Japan.</w:t>
      </w:r>
    </w:p>
    <w:p w14:paraId="4AA53C7A" w14:textId="77777777" w:rsidR="00840274" w:rsidRPr="00A10D00" w:rsidRDefault="00840274" w:rsidP="008E461F">
      <w:pPr>
        <w:pStyle w:val="Dialog"/>
      </w:pPr>
      <w:r w:rsidRPr="00A10D00">
        <w:t>S:</w:t>
      </w:r>
      <w:r w:rsidRPr="00A10D00">
        <w:tab/>
        <w:t>That’s right.</w:t>
      </w:r>
    </w:p>
    <w:p w14:paraId="400DF906" w14:textId="77777777" w:rsidR="00840274" w:rsidRPr="00A10D00" w:rsidRDefault="00840274" w:rsidP="008E461F">
      <w:pPr>
        <w:pStyle w:val="Dialog"/>
      </w:pPr>
      <w:r w:rsidRPr="00A10D00">
        <w:t>T:</w:t>
      </w:r>
      <w:r w:rsidRPr="00A10D00">
        <w:tab/>
        <w:t>And I know that there are different kinds of visas people can apply for.</w:t>
      </w:r>
    </w:p>
    <w:p w14:paraId="731739D0" w14:textId="77777777" w:rsidR="00840274" w:rsidRPr="00A10D00" w:rsidRDefault="00840274" w:rsidP="008E461F">
      <w:pPr>
        <w:pStyle w:val="Dialog"/>
      </w:pPr>
      <w:r w:rsidRPr="00A10D00">
        <w:t>S:</w:t>
      </w:r>
      <w:r w:rsidRPr="00A10D00">
        <w:tab/>
        <w:t>Great. All the information is on our website. So please check it. Because of COVID, it’s important to have correct information. It often changes.</w:t>
      </w:r>
    </w:p>
    <w:p w14:paraId="5D11CA36" w14:textId="77777777" w:rsidR="00840274" w:rsidRPr="00A10D00" w:rsidRDefault="00840274" w:rsidP="008E461F">
      <w:pPr>
        <w:pStyle w:val="Dialog"/>
      </w:pPr>
      <w:r w:rsidRPr="00A10D00">
        <w:t>T:</w:t>
      </w:r>
      <w:r w:rsidRPr="00A10D00">
        <w:tab/>
        <w:t>Sure.</w:t>
      </w:r>
    </w:p>
    <w:p w14:paraId="0E8757F5" w14:textId="77777777" w:rsidR="00840274" w:rsidRPr="00A10D00" w:rsidRDefault="00840274" w:rsidP="008E461F">
      <w:pPr>
        <w:pStyle w:val="Dialog"/>
      </w:pPr>
      <w:r w:rsidRPr="00A10D00">
        <w:t>S:</w:t>
      </w:r>
      <w:r w:rsidRPr="00A10D00">
        <w:tab/>
        <w:t>We accept applications from US citizens, or non-US citizens with a green card. They must live in our area. So that’s people in Illinois, Indiana, Wisconsin, Missouri, Kansas, Minnesota, Nebraska, North Dakota, South Dakota or Iowa.</w:t>
      </w:r>
    </w:p>
    <w:p w14:paraId="7945F96A" w14:textId="77777777" w:rsidR="00840274" w:rsidRPr="00A10D00" w:rsidRDefault="00840274" w:rsidP="008E461F">
      <w:pPr>
        <w:pStyle w:val="Dialog"/>
      </w:pPr>
      <w:r w:rsidRPr="00A10D00">
        <w:t>T:</w:t>
      </w:r>
      <w:r w:rsidRPr="00A10D00">
        <w:tab/>
        <w:t>Got it.</w:t>
      </w:r>
    </w:p>
    <w:p w14:paraId="0C7E462E" w14:textId="77777777" w:rsidR="00840274" w:rsidRPr="00A10D00" w:rsidRDefault="00840274" w:rsidP="008E461F">
      <w:pPr>
        <w:pStyle w:val="Dialog"/>
      </w:pPr>
      <w:r w:rsidRPr="00A10D00">
        <w:t>S:</w:t>
      </w:r>
      <w:r w:rsidRPr="00A10D00">
        <w:tab/>
        <w:t>Please check the website for visa information. People can apply by mail or in person. They can also send another person if they cannot come here.</w:t>
      </w:r>
    </w:p>
    <w:p w14:paraId="63571120" w14:textId="77777777" w:rsidR="00840274" w:rsidRPr="00A10D00" w:rsidRDefault="00840274" w:rsidP="008E461F">
      <w:pPr>
        <w:pStyle w:val="Dialog"/>
      </w:pPr>
      <w:r w:rsidRPr="00A10D00">
        <w:lastRenderedPageBreak/>
        <w:t>T:</w:t>
      </w:r>
      <w:r w:rsidRPr="00A10D00">
        <w:tab/>
        <w:t>I see. How much does it cost to apply for a visa?</w:t>
      </w:r>
    </w:p>
    <w:p w14:paraId="1E38DE3B" w14:textId="77777777" w:rsidR="00840274" w:rsidRPr="00A10D00" w:rsidRDefault="00840274" w:rsidP="008E461F">
      <w:pPr>
        <w:pStyle w:val="Dialog"/>
      </w:pPr>
      <w:r w:rsidRPr="00A10D00">
        <w:t>S:</w:t>
      </w:r>
      <w:r w:rsidRPr="00A10D00">
        <w:tab/>
        <w:t xml:space="preserve">There are no visa fees for US citizens. You must have a passport, with two or more blank pages. You must complete the visa application form and sign </w:t>
      </w:r>
      <w:r w:rsidRPr="00A10D00">
        <w:t>it. Please also include a passport photo.</w:t>
      </w:r>
    </w:p>
    <w:p w14:paraId="06B23C9A" w14:textId="77777777" w:rsidR="00840274" w:rsidRPr="00A10D00" w:rsidRDefault="00840274" w:rsidP="008E461F">
      <w:pPr>
        <w:pStyle w:val="Dialog"/>
      </w:pPr>
      <w:r w:rsidRPr="00A10D00">
        <w:t>T:</w:t>
      </w:r>
      <w:r w:rsidRPr="00A10D00">
        <w:tab/>
        <w:t>Got it.</w:t>
      </w:r>
    </w:p>
    <w:p w14:paraId="7ECB9823" w14:textId="77777777" w:rsidR="00840274" w:rsidRPr="00A10D00" w:rsidRDefault="00840274" w:rsidP="008E461F">
      <w:pPr>
        <w:pStyle w:val="Dialog"/>
      </w:pPr>
      <w:r w:rsidRPr="00A10D00">
        <w:t>S:</w:t>
      </w:r>
      <w:r w:rsidRPr="00A10D00">
        <w:tab/>
        <w:t>Okay. I think that’s enough for now. Please read the website information. And we’ll talk again next week about the different visa types.</w:t>
      </w:r>
    </w:p>
    <w:p w14:paraId="63987FC2"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6C6A17DB"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3D22195B" w14:textId="77777777" w:rsidR="00840274" w:rsidRPr="00A10D00" w:rsidRDefault="00840274" w:rsidP="00503FE8">
      <w:pPr>
        <w:pStyle w:val="KeyExpHeading"/>
      </w:pPr>
      <w:r w:rsidRPr="00A10D00">
        <w:rPr>
          <w:noProof/>
        </w:rPr>
        <w:lastRenderedPageBreak/>
        <w:drawing>
          <wp:anchor distT="0" distB="0" distL="114300" distR="114300" simplePos="0" relativeHeight="252392448" behindDoc="0" locked="0" layoutInCell="1" allowOverlap="1" wp14:anchorId="5897B1ED" wp14:editId="4E91C35D">
            <wp:simplePos x="0" y="0"/>
            <wp:positionH relativeFrom="leftMargin">
              <wp:posOffset>664527</wp:posOffset>
            </wp:positionH>
            <wp:positionV relativeFrom="paragraph">
              <wp:posOffset>181293</wp:posOffset>
            </wp:positionV>
            <wp:extent cx="719455" cy="359410"/>
            <wp:effectExtent l="0" t="0" r="0" b="0"/>
            <wp:wrapNone/>
            <wp:docPr id="1566077983"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2385280" behindDoc="0" locked="0" layoutInCell="1" allowOverlap="1" wp14:anchorId="4900A0B3" wp14:editId="3821CBAB">
                <wp:simplePos x="0" y="0"/>
                <wp:positionH relativeFrom="page">
                  <wp:posOffset>1018540</wp:posOffset>
                </wp:positionH>
                <wp:positionV relativeFrom="page">
                  <wp:posOffset>0</wp:posOffset>
                </wp:positionV>
                <wp:extent cx="3175" cy="10691495"/>
                <wp:effectExtent l="0" t="0" r="34925" b="33655"/>
                <wp:wrapNone/>
                <wp:docPr id="586860553"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A1F65CA" id="vLine" o:spid="_x0000_s1026" style="position:absolute;z-index:252385280;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4B94AFD8" w14:textId="37790C87" w:rsidR="00982025" w:rsidRPr="00A10D00" w:rsidRDefault="00840274" w:rsidP="00A464AB">
      <w:pPr>
        <w:pStyle w:val="KeyExpFunction"/>
      </w:pPr>
      <w:r w:rsidRPr="00A10D00">
        <w:t xml:space="preserve">Explaining step-by-step </w:t>
      </w:r>
      <w:r w:rsidR="00982025" w:rsidRPr="00A10D00">
        <w:t xml:space="preserve">clearly / </w:t>
      </w:r>
      <w:r w:rsidR="00982025" w:rsidRPr="00A10D00">
        <w:t>手順を明確に説明する</w:t>
      </w:r>
    </w:p>
    <w:p w14:paraId="60338801" w14:textId="404129EE" w:rsidR="00840274" w:rsidRPr="00A10D00" w:rsidRDefault="003A0A7A" w:rsidP="00AA4A96">
      <w:pPr>
        <w:pStyle w:val="KeyExpText"/>
      </w:pPr>
      <w:r w:rsidRPr="00A10D00">
        <w:t>"To apply, they need: A valid passport with blank pages."</w:t>
      </w:r>
    </w:p>
    <w:p w14:paraId="42C71999" w14:textId="3BF27F12" w:rsidR="00982025" w:rsidRPr="00A10D00" w:rsidRDefault="00840274" w:rsidP="00A464AB">
      <w:pPr>
        <w:pStyle w:val="KeyExpFunction"/>
      </w:pPr>
      <w:r w:rsidRPr="00A10D00">
        <w:t xml:space="preserve">Encouraging additional </w:t>
      </w:r>
      <w:r w:rsidR="00982025" w:rsidRPr="00A10D00">
        <w:t xml:space="preserve">questions / </w:t>
      </w:r>
      <w:r w:rsidR="00982025" w:rsidRPr="00A10D00">
        <w:t>追加の質問を促す</w:t>
      </w:r>
    </w:p>
    <w:p w14:paraId="33F5874C" w14:textId="61383489" w:rsidR="00840274" w:rsidRPr="00A10D00" w:rsidRDefault="003A0A7A" w:rsidP="00AA4A96">
      <w:pPr>
        <w:pStyle w:val="KeyExpText"/>
      </w:pPr>
      <w:r w:rsidRPr="00A10D00">
        <w:t>"Let me know if you have any questions!"</w:t>
      </w:r>
      <w:r w:rsidR="00840274" w:rsidRPr="00A10D00">
        <w:t xml:space="preserve"> </w:t>
      </w:r>
    </w:p>
    <w:p w14:paraId="6D544EE4" w14:textId="77777777" w:rsidR="00840274" w:rsidRPr="00A10D00" w:rsidRDefault="00840274" w:rsidP="00503FE8">
      <w:pPr>
        <w:pStyle w:val="Heading3"/>
      </w:pPr>
      <w:r w:rsidRPr="00A10D00">
        <w:rPr>
          <w:noProof/>
        </w:rPr>
        <w:drawing>
          <wp:anchor distT="0" distB="0" distL="114300" distR="114300" simplePos="0" relativeHeight="252391424" behindDoc="0" locked="0" layoutInCell="1" allowOverlap="1" wp14:anchorId="038F3465" wp14:editId="27D9AEEE">
            <wp:simplePos x="0" y="0"/>
            <wp:positionH relativeFrom="leftMargin">
              <wp:posOffset>808990</wp:posOffset>
            </wp:positionH>
            <wp:positionV relativeFrom="line">
              <wp:posOffset>370840</wp:posOffset>
            </wp:positionV>
            <wp:extent cx="431800" cy="568325"/>
            <wp:effectExtent l="0" t="0" r="6350" b="3175"/>
            <wp:wrapNone/>
            <wp:docPr id="1095453455"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2393472" behindDoc="1" locked="0" layoutInCell="1" allowOverlap="1" wp14:anchorId="6518A8B1" wp14:editId="7E0C6C08">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1326676460"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1FDB42D4"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399F7F8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apply (B1)</w:t>
                            </w:r>
                          </w:p>
                          <w:p w14:paraId="36EC46F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base (B1)</w:t>
                            </w:r>
                          </w:p>
                          <w:p w14:paraId="216A70C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blank (B1)</w:t>
                            </w:r>
                          </w:p>
                          <w:p w14:paraId="0B756B5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certain (B1)</w:t>
                            </w:r>
                          </w:p>
                          <w:p w14:paraId="32A3DBC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citizen (B2)</w:t>
                            </w:r>
                          </w:p>
                          <w:p w14:paraId="5332F55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recent (B1)</w:t>
                            </w:r>
                          </w:p>
                          <w:p w14:paraId="64FC316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rule (B1)</w:t>
                            </w:r>
                          </w:p>
                          <w:p w14:paraId="3A00FC5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state (B2)</w:t>
                            </w:r>
                          </w:p>
                          <w:p w14:paraId="52DE467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training (B1)</w:t>
                            </w:r>
                          </w:p>
                          <w:p w14:paraId="344306EC"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valid (B2)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6518A8B1" id="_x0000_s1145" type="#_x0000_t202" style="position:absolute;margin-left:425.25pt;margin-top:29.2pt;width:104.9pt;height:90.7pt;z-index:-250923008;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" fillcolor="white [3212]" strokecolor="#404040 [2429]" strokeweight="1.5pt">
                <v:textbox style="mso-fit-shape-to-text:t" inset="2mm,2mm,2mm,2mm">
                  <w:txbxContent>
                    <w:p w14:paraId="1FDB42D4"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399F7F8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apply (B1)</w:t>
                      </w:r>
                    </w:p>
                    <w:p w14:paraId="36EC46F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base (B1)</w:t>
                      </w:r>
                    </w:p>
                    <w:p w14:paraId="216A70C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blank (B1)</w:t>
                      </w:r>
                    </w:p>
                    <w:p w14:paraId="0B756B5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certain (B1)</w:t>
                      </w:r>
                    </w:p>
                    <w:p w14:paraId="32A3DBC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citizen (B2)</w:t>
                      </w:r>
                    </w:p>
                    <w:p w14:paraId="5332F55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recent (B1)</w:t>
                      </w:r>
                    </w:p>
                    <w:p w14:paraId="64FC316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rule (B1)</w:t>
                      </w:r>
                    </w:p>
                    <w:p w14:paraId="3A00FC5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state (B2)</w:t>
                      </w:r>
                    </w:p>
                    <w:p w14:paraId="52DE467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training (B1)</w:t>
                      </w:r>
                    </w:p>
                    <w:p w14:paraId="344306EC"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valid (B2)</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2384256" behindDoc="0" locked="0" layoutInCell="1" allowOverlap="1" wp14:anchorId="3D997807" wp14:editId="439E679B">
                <wp:simplePos x="0" y="0"/>
                <wp:positionH relativeFrom="page">
                  <wp:posOffset>212271</wp:posOffset>
                </wp:positionH>
                <wp:positionV relativeFrom="page">
                  <wp:posOffset>2475593</wp:posOffset>
                </wp:positionV>
                <wp:extent cx="7560000" cy="0"/>
                <wp:effectExtent l="0" t="0" r="0" b="0"/>
                <wp:wrapNone/>
                <wp:docPr id="166963763"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0CC476FD" id="hLine" o:spid="_x0000_s1026" style="position:absolute;z-index:252384256;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56636A53" w14:textId="77777777" w:rsidR="00840274" w:rsidRPr="00A10D00" w:rsidRDefault="00840274" w:rsidP="00B05612">
      <w:pPr>
        <w:pStyle w:val="Writing"/>
      </w:pPr>
      <w:r w:rsidRPr="00A10D00">
        <w:t>Subject: Visa Application Process for US Citizens</w:t>
      </w:r>
    </w:p>
    <w:p w14:paraId="3EF2E8C4" w14:textId="77777777" w:rsidR="00840274" w:rsidRPr="00A10D00" w:rsidRDefault="00840274" w:rsidP="00B05612">
      <w:pPr>
        <w:pStyle w:val="Writing"/>
      </w:pPr>
      <w:r w:rsidRPr="00A10D00">
        <w:t xml:space="preserve"> </w:t>
      </w:r>
    </w:p>
    <w:p w14:paraId="07D86F4A" w14:textId="77777777" w:rsidR="00840274" w:rsidRPr="00A10D00" w:rsidRDefault="00840274" w:rsidP="00B05612">
      <w:pPr>
        <w:pStyle w:val="Writing"/>
      </w:pPr>
      <w:r w:rsidRPr="00A10D00">
        <w:t>Dear Fiona,</w:t>
      </w:r>
    </w:p>
    <w:p w14:paraId="15321352" w14:textId="77777777" w:rsidR="00840274" w:rsidRPr="00A10D00" w:rsidRDefault="00840274" w:rsidP="00B05612">
      <w:pPr>
        <w:pStyle w:val="Writing"/>
      </w:pPr>
      <w:r w:rsidRPr="00A10D00">
        <w:t xml:space="preserve"> </w:t>
      </w:r>
    </w:p>
    <w:p w14:paraId="3D1BF56D" w14:textId="77777777" w:rsidR="00840274" w:rsidRPr="00A10D00" w:rsidRDefault="00840274" w:rsidP="00B05612">
      <w:pPr>
        <w:pStyle w:val="Writing"/>
      </w:pPr>
      <w:r w:rsidRPr="00A10D00">
        <w:t>Welcome to the consulate! As part of your training, I want to explain the visa application process for US citizens.</w:t>
      </w:r>
    </w:p>
    <w:p w14:paraId="74A318C2" w14:textId="77777777" w:rsidR="00840274" w:rsidRPr="00A10D00" w:rsidRDefault="00840274" w:rsidP="00B05612">
      <w:pPr>
        <w:pStyle w:val="Writing"/>
      </w:pPr>
      <w:r w:rsidRPr="00A10D00">
        <w:t xml:space="preserve"> </w:t>
      </w:r>
    </w:p>
    <w:p w14:paraId="2FF9B33A" w14:textId="77777777" w:rsidR="00840274" w:rsidRPr="00A10D00" w:rsidRDefault="00840274" w:rsidP="00B05612">
      <w:pPr>
        <w:pStyle w:val="Writing"/>
      </w:pPr>
      <w:r w:rsidRPr="00A10D00">
        <w:t>There are different types of visas, such as tourist visas, business visas, and student visas. People must apply at our consulate if they live in certain states, including Illinois, Indiana, and Wisconsin.</w:t>
      </w:r>
    </w:p>
    <w:p w14:paraId="195D8F84" w14:textId="77777777" w:rsidR="00840274" w:rsidRPr="00A10D00" w:rsidRDefault="00840274" w:rsidP="00B05612">
      <w:pPr>
        <w:pStyle w:val="Writing"/>
      </w:pPr>
      <w:r w:rsidRPr="00A10D00">
        <w:t xml:space="preserve"> </w:t>
      </w:r>
    </w:p>
    <w:p w14:paraId="35576D75" w14:textId="77777777" w:rsidR="00840274" w:rsidRPr="00A10D00" w:rsidRDefault="00840274" w:rsidP="00B05612">
      <w:pPr>
        <w:pStyle w:val="Writing"/>
      </w:pPr>
      <w:r w:rsidRPr="00A10D00">
        <w:t>To apply, they need:</w:t>
      </w:r>
    </w:p>
    <w:p w14:paraId="760EE550" w14:textId="77777777" w:rsidR="00840274" w:rsidRPr="00A10D00" w:rsidRDefault="00840274" w:rsidP="00B05612">
      <w:pPr>
        <w:pStyle w:val="Writing"/>
      </w:pPr>
      <w:r w:rsidRPr="00A10D00">
        <w:t>- A valid passport with blank pages.</w:t>
      </w:r>
    </w:p>
    <w:p w14:paraId="348016AA" w14:textId="77777777" w:rsidR="00840274" w:rsidRPr="00A10D00" w:rsidRDefault="00840274" w:rsidP="00B05612">
      <w:pPr>
        <w:pStyle w:val="Writing"/>
      </w:pPr>
      <w:r w:rsidRPr="00A10D00">
        <w:t>- A visa application form, which they can get online or at our office.</w:t>
      </w:r>
    </w:p>
    <w:p w14:paraId="30F2411D" w14:textId="77777777" w:rsidR="00840274" w:rsidRPr="00A10D00" w:rsidRDefault="00840274" w:rsidP="00B05612">
      <w:pPr>
        <w:pStyle w:val="Writing"/>
      </w:pPr>
      <w:r w:rsidRPr="00A10D00">
        <w:t>- A recent passport photo.</w:t>
      </w:r>
    </w:p>
    <w:p w14:paraId="58B8C8B4" w14:textId="77777777" w:rsidR="00840274" w:rsidRPr="00A10D00" w:rsidRDefault="00840274" w:rsidP="00B05612">
      <w:pPr>
        <w:pStyle w:val="Writing"/>
      </w:pPr>
      <w:r w:rsidRPr="00A10D00">
        <w:t>- Extra documents based on the visa type (for example, a company letter for a business visa).</w:t>
      </w:r>
    </w:p>
    <w:p w14:paraId="43F8930F" w14:textId="77777777" w:rsidR="00840274" w:rsidRPr="00A10D00" w:rsidRDefault="00840274" w:rsidP="00B05612">
      <w:pPr>
        <w:pStyle w:val="Writing"/>
      </w:pPr>
      <w:r w:rsidRPr="00A10D00">
        <w:t xml:space="preserve"> </w:t>
      </w:r>
    </w:p>
    <w:p w14:paraId="322E6EFB" w14:textId="77777777" w:rsidR="00840274" w:rsidRPr="00A10D00" w:rsidRDefault="00840274" w:rsidP="00B05612">
      <w:pPr>
        <w:pStyle w:val="Writing"/>
      </w:pPr>
      <w:r w:rsidRPr="00A10D00">
        <w:t>They can apply in person, by mail, or send someone for them.</w:t>
      </w:r>
    </w:p>
    <w:p w14:paraId="3A64666E" w14:textId="77777777" w:rsidR="00840274" w:rsidRPr="00A10D00" w:rsidRDefault="00840274" w:rsidP="00B05612">
      <w:pPr>
        <w:pStyle w:val="Writing"/>
      </w:pPr>
      <w:r w:rsidRPr="00A10D00">
        <w:t xml:space="preserve"> </w:t>
      </w:r>
    </w:p>
    <w:p w14:paraId="38BA5C3C" w14:textId="77777777" w:rsidR="00840274" w:rsidRPr="00A10D00" w:rsidRDefault="00840274" w:rsidP="00B05612">
      <w:pPr>
        <w:pStyle w:val="Writing"/>
      </w:pPr>
      <w:r w:rsidRPr="00A10D00">
        <w:t>Visa rules change sometimes, so always check the consulate’s website for updates. Let me know if you have any questions!</w:t>
      </w:r>
    </w:p>
    <w:p w14:paraId="60712E34" w14:textId="77777777" w:rsidR="00840274" w:rsidRPr="00A10D00" w:rsidRDefault="00840274" w:rsidP="00B05612">
      <w:pPr>
        <w:pStyle w:val="Writing"/>
      </w:pPr>
      <w:r w:rsidRPr="00A10D00">
        <w:t xml:space="preserve"> </w:t>
      </w:r>
    </w:p>
    <w:p w14:paraId="71067ADF" w14:textId="77777777" w:rsidR="00840274" w:rsidRPr="00A10D00" w:rsidRDefault="00840274" w:rsidP="00B05612">
      <w:pPr>
        <w:pStyle w:val="Writing"/>
      </w:pPr>
      <w:r w:rsidRPr="00A10D00">
        <w:t>Best regards,</w:t>
      </w:r>
    </w:p>
    <w:p w14:paraId="20A4B220" w14:textId="77777777" w:rsidR="00840274" w:rsidRPr="00A10D00" w:rsidRDefault="00840274" w:rsidP="00B05612">
      <w:pPr>
        <w:pStyle w:val="Writing"/>
      </w:pPr>
      <w:r w:rsidRPr="00A10D00">
        <w:t>Taro Suzuki</w:t>
      </w:r>
    </w:p>
    <w:p w14:paraId="69524BDE" w14:textId="77777777" w:rsidR="00840274" w:rsidRPr="00A10D00" w:rsidRDefault="00840274" w:rsidP="00B05612">
      <w:pPr>
        <w:pStyle w:val="Writing"/>
      </w:pPr>
      <w:r w:rsidRPr="00A10D00">
        <w:t>Japanese Consulate in Chicago</w:t>
      </w:r>
    </w:p>
    <w:p w14:paraId="1E243958" w14:textId="77777777" w:rsidR="00840274" w:rsidRDefault="00840274" w:rsidP="008E461F">
      <w:pPr>
        <w:spacing w:after="0"/>
      </w:pPr>
    </w:p>
    <w:p w14:paraId="1535601D" w14:textId="77777777" w:rsidR="00A81AAC" w:rsidRPr="00A10D00" w:rsidRDefault="00A81AAC" w:rsidP="008E461F">
      <w:pPr>
        <w:spacing w:after="0"/>
        <w:sectPr w:rsidR="00A81AAC" w:rsidRPr="00A10D00" w:rsidSect="00840274">
          <w:type w:val="oddPage"/>
          <w:pgSz w:w="11906" w:h="16838" w:code="9"/>
          <w:pgMar w:top="1418" w:right="1418" w:bottom="1418" w:left="2552" w:header="567" w:footer="567" w:gutter="0"/>
          <w:cols w:space="425"/>
          <w:docGrid w:linePitch="360"/>
        </w:sectPr>
      </w:pPr>
    </w:p>
    <w:p w14:paraId="3BB4F18E"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2397568" behindDoc="0" locked="0" layoutInCell="1" allowOverlap="1" wp14:anchorId="2EF96E97" wp14:editId="3214630F">
                <wp:simplePos x="0" y="0"/>
                <wp:positionH relativeFrom="page">
                  <wp:posOffset>1018540</wp:posOffset>
                </wp:positionH>
                <wp:positionV relativeFrom="page">
                  <wp:posOffset>3810</wp:posOffset>
                </wp:positionV>
                <wp:extent cx="3175" cy="10691495"/>
                <wp:effectExtent l="0" t="0" r="34925" b="33655"/>
                <wp:wrapNone/>
                <wp:docPr id="1702551925"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4B81FF2F" id="vLine" o:spid="_x0000_s1026" style="position:absolute;z-index:252397568;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2405760" behindDoc="0" locked="1" layoutInCell="1" allowOverlap="1" wp14:anchorId="532905DF" wp14:editId="67D32A87">
                <wp:simplePos x="0" y="0"/>
                <wp:positionH relativeFrom="rightMargin">
                  <wp:posOffset>-5962015</wp:posOffset>
                </wp:positionH>
                <wp:positionV relativeFrom="line">
                  <wp:posOffset>-26035</wp:posOffset>
                </wp:positionV>
                <wp:extent cx="647700" cy="647700"/>
                <wp:effectExtent l="19050" t="19050" r="38100" b="38100"/>
                <wp:wrapNone/>
                <wp:docPr id="1850323254"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20129EC5"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B2</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32905DF" id="_x0000_s1146" style="position:absolute;margin-left:-469.45pt;margin-top:-2.05pt;width:51pt;height:51pt;z-index:252405760;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20129EC5"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B2</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2396544" behindDoc="0" locked="0" layoutInCell="1" allowOverlap="1" wp14:anchorId="2B137A2D" wp14:editId="2542D0DD">
                <wp:simplePos x="0" y="0"/>
                <wp:positionH relativeFrom="page">
                  <wp:posOffset>0</wp:posOffset>
                </wp:positionH>
                <wp:positionV relativeFrom="paragraph">
                  <wp:posOffset>297217</wp:posOffset>
                </wp:positionV>
                <wp:extent cx="7559675" cy="0"/>
                <wp:effectExtent l="0" t="0" r="0" b="0"/>
                <wp:wrapNone/>
                <wp:docPr id="1651053083"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3C51C5F5" id="hLine" o:spid="_x0000_s1026" style="position:absolute;z-index:252396544;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D01</w:t>
      </w:r>
    </w:p>
    <w:p w14:paraId="27A3B732" w14:textId="77777777" w:rsidR="00840274" w:rsidRPr="00A10D00" w:rsidRDefault="00840274" w:rsidP="00503FE8">
      <w:pPr>
        <w:pStyle w:val="Heading3"/>
      </w:pPr>
      <w:r w:rsidRPr="00A10D00">
        <w:rPr>
          <w:noProof/>
        </w:rPr>
        <w:drawing>
          <wp:anchor distT="0" distB="0" distL="114300" distR="114300" simplePos="0" relativeHeight="252404736" behindDoc="0" locked="1" layoutInCell="1" allowOverlap="1" wp14:anchorId="0F5370D3" wp14:editId="0F1C0D85">
            <wp:simplePos x="0" y="0"/>
            <wp:positionH relativeFrom="leftMargin">
              <wp:posOffset>817245</wp:posOffset>
            </wp:positionH>
            <wp:positionV relativeFrom="line">
              <wp:posOffset>9525</wp:posOffset>
            </wp:positionV>
            <wp:extent cx="406400" cy="539750"/>
            <wp:effectExtent l="0" t="0" r="0" b="0"/>
            <wp:wrapNone/>
            <wp:docPr id="590143603"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5E5C7374" w14:textId="77777777" w:rsidTr="00725148">
        <w:tc>
          <w:tcPr>
            <w:tcW w:w="2500" w:type="pct"/>
            <w:tcMar>
              <w:right w:w="170" w:type="dxa"/>
            </w:tcMar>
          </w:tcPr>
          <w:p w14:paraId="4EB7AE23" w14:textId="77777777" w:rsidR="00840274" w:rsidRPr="00A10D00" w:rsidRDefault="00840274" w:rsidP="00BB2CAA">
            <w:pPr>
              <w:pStyle w:val="Instructionsen"/>
              <w:framePr w:wrap="auto" w:vAnchor="margin" w:yAlign="inline"/>
              <w:suppressOverlap w:val="0"/>
            </w:pPr>
            <w:r w:rsidRPr="00A10D00">
              <w:t>Explaining procedures.</w:t>
            </w:r>
          </w:p>
        </w:tc>
        <w:tc>
          <w:tcPr>
            <w:tcW w:w="2500" w:type="pct"/>
            <w:tcMar>
              <w:left w:w="170" w:type="dxa"/>
            </w:tcMar>
          </w:tcPr>
          <w:p w14:paraId="77A05EA9" w14:textId="77777777" w:rsidR="00840274" w:rsidRPr="00A10D00" w:rsidRDefault="00840274" w:rsidP="008E461F">
            <w:pPr>
              <w:pStyle w:val="Instructionsjp"/>
              <w:framePr w:wrap="auto" w:vAnchor="margin" w:yAlign="inline"/>
              <w:suppressOverlap w:val="0"/>
            </w:pPr>
            <w:r w:rsidRPr="00A10D00">
              <w:t>手順を説明する。</w:t>
            </w:r>
          </w:p>
        </w:tc>
      </w:tr>
      <w:tr w:rsidR="00840274" w:rsidRPr="00A10D00" w14:paraId="31EADCDA" w14:textId="77777777" w:rsidTr="00725148">
        <w:tc>
          <w:tcPr>
            <w:tcW w:w="2500" w:type="pct"/>
            <w:tcMar>
              <w:right w:w="170" w:type="dxa"/>
            </w:tcMar>
          </w:tcPr>
          <w:p w14:paraId="1BC5FEF0" w14:textId="77777777" w:rsidR="00840274" w:rsidRPr="00A10D00" w:rsidRDefault="00840274" w:rsidP="00BB2CAA">
            <w:pPr>
              <w:pStyle w:val="Instructionsen"/>
              <w:framePr w:wrap="auto" w:vAnchor="margin" w:yAlign="inline"/>
              <w:suppressOverlap w:val="0"/>
            </w:pPr>
            <w:r w:rsidRPr="00A10D00">
              <w:t>When handing over pay slips to local staff, you can decline unrealizable requests from the other party with specific reasons.</w:t>
            </w:r>
          </w:p>
        </w:tc>
        <w:tc>
          <w:tcPr>
            <w:tcW w:w="2500" w:type="pct"/>
            <w:tcMar>
              <w:left w:w="170" w:type="dxa"/>
            </w:tcMar>
          </w:tcPr>
          <w:p w14:paraId="15D1EFD8" w14:textId="77777777" w:rsidR="00840274" w:rsidRPr="00A10D00" w:rsidRDefault="00840274" w:rsidP="008E461F">
            <w:pPr>
              <w:pStyle w:val="Instructionsjp"/>
              <w:framePr w:wrap="auto" w:vAnchor="margin" w:yAlign="inline"/>
              <w:suppressOverlap w:val="0"/>
            </w:pPr>
            <w:r w:rsidRPr="00A10D00">
              <w:t>現地職員に給与明細を渡す際に、相手からの実現可能でない要望を具体的な理由とともに断ることができる。</w:t>
            </w:r>
          </w:p>
        </w:tc>
      </w:tr>
    </w:tbl>
    <w:p w14:paraId="1A27778E" w14:textId="77777777" w:rsidR="00840274" w:rsidRPr="00A10D00" w:rsidRDefault="00840274" w:rsidP="00503FE8">
      <w:pPr>
        <w:pStyle w:val="Heading3"/>
      </w:pPr>
      <w:r w:rsidRPr="00A10D00">
        <w:rPr>
          <w:noProof/>
        </w:rPr>
        <w:drawing>
          <wp:anchor distT="0" distB="0" distL="114300" distR="114300" simplePos="0" relativeHeight="252400640" behindDoc="0" locked="1" layoutInCell="1" allowOverlap="0" wp14:anchorId="423F6A01" wp14:editId="15D2752B">
            <wp:simplePos x="0" y="0"/>
            <wp:positionH relativeFrom="leftMargin">
              <wp:posOffset>808355</wp:posOffset>
            </wp:positionH>
            <wp:positionV relativeFrom="line">
              <wp:posOffset>189230</wp:posOffset>
            </wp:positionV>
            <wp:extent cx="431800" cy="431800"/>
            <wp:effectExtent l="0" t="0" r="6350" b="6350"/>
            <wp:wrapSquare wrapText="bothSides"/>
            <wp:docPr id="1450765376"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5E9BBA6A" w14:textId="77777777" w:rsidTr="00725148">
        <w:tc>
          <w:tcPr>
            <w:tcW w:w="2500" w:type="pct"/>
            <w:tcMar>
              <w:right w:w="170" w:type="dxa"/>
            </w:tcMar>
          </w:tcPr>
          <w:p w14:paraId="77224CB0" w14:textId="77777777" w:rsidR="00840274" w:rsidRPr="00A10D00" w:rsidRDefault="00840274" w:rsidP="00BB2CAA">
            <w:pPr>
              <w:pStyle w:val="Instructionsen"/>
              <w:framePr w:wrap="auto" w:vAnchor="margin" w:yAlign="inline"/>
              <w:suppressOverlap w:val="0"/>
            </w:pPr>
            <w:r w:rsidRPr="00A10D00">
              <w:t>You work in the Accounting Department at a diplomatic mission abroad. A local staff member has requested his social insurance premium not to be deducted from his salary as he wants to pay it separately by himself. You need to tell him that you can’t approve his request as local staff social insurance premium must be paid by the mission to the authorities.</w:t>
            </w:r>
          </w:p>
        </w:tc>
        <w:tc>
          <w:tcPr>
            <w:tcW w:w="2500" w:type="pct"/>
            <w:tcMar>
              <w:left w:w="170" w:type="dxa"/>
            </w:tcMar>
          </w:tcPr>
          <w:p w14:paraId="79E4EE6D" w14:textId="77777777" w:rsidR="00840274" w:rsidRPr="00A10D00" w:rsidRDefault="00840274" w:rsidP="008E461F">
            <w:pPr>
              <w:pStyle w:val="Instructionsjp"/>
              <w:framePr w:wrap="auto" w:vAnchor="margin" w:yAlign="inline"/>
              <w:suppressOverlap w:val="0"/>
            </w:pPr>
            <w:r w:rsidRPr="00A10D00">
              <w:t>あなたは在外公館で会計を担当しています。現地スタッフから、社会保険料は自分で払うので、給与から天引きしないで欲しいと依頼されました。社会保険料は、雇用している現地スタッフ全員分をまとめて納める必要があるので、それはできないと説明してください。</w:t>
            </w:r>
          </w:p>
        </w:tc>
      </w:tr>
    </w:tbl>
    <w:p w14:paraId="174B673A" w14:textId="77777777" w:rsidR="00840274" w:rsidRPr="00A10D00" w:rsidRDefault="00840274" w:rsidP="00503FE8">
      <w:pPr>
        <w:pStyle w:val="Heading3"/>
      </w:pPr>
      <w:r w:rsidRPr="00A10D00">
        <w:rPr>
          <w:noProof/>
        </w:rPr>
        <w:drawing>
          <wp:anchor distT="0" distB="0" distL="114300" distR="114300" simplePos="0" relativeHeight="252399616" behindDoc="0" locked="1" layoutInCell="1" allowOverlap="0" wp14:anchorId="45E5AD11" wp14:editId="172D32BB">
            <wp:simplePos x="0" y="0"/>
            <wp:positionH relativeFrom="leftMargin">
              <wp:posOffset>808355</wp:posOffset>
            </wp:positionH>
            <wp:positionV relativeFrom="line">
              <wp:posOffset>213360</wp:posOffset>
            </wp:positionV>
            <wp:extent cx="431800" cy="431800"/>
            <wp:effectExtent l="0" t="0" r="6350" b="6350"/>
            <wp:wrapSquare wrapText="bothSides"/>
            <wp:docPr id="355539044"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262E4EA9" w14:textId="77777777" w:rsidTr="00725148">
        <w:trPr>
          <w:trHeight w:val="141"/>
        </w:trPr>
        <w:tc>
          <w:tcPr>
            <w:tcW w:w="2500" w:type="pct"/>
            <w:tcMar>
              <w:right w:w="170" w:type="dxa"/>
            </w:tcMar>
          </w:tcPr>
          <w:p w14:paraId="42C3D311" w14:textId="77777777" w:rsidR="00840274" w:rsidRPr="00A10D00" w:rsidRDefault="00840274" w:rsidP="00BB2CAA">
            <w:pPr>
              <w:pStyle w:val="Instructionsen"/>
              <w:framePr w:wrap="auto" w:vAnchor="margin" w:yAlign="inline"/>
              <w:suppressOverlap w:val="0"/>
            </w:pPr>
            <w:r w:rsidRPr="00A10D00">
              <w:t>You are working at the Embassy of Japan in Myanmar. When giving out the monthly pay slips, a local staff member has asked for an advance on his next pay so he can pay off a debt he owes. Explain to him that the policy of the embassy is not to provide advances to staff.</w:t>
            </w:r>
          </w:p>
        </w:tc>
        <w:tc>
          <w:tcPr>
            <w:tcW w:w="2500" w:type="pct"/>
            <w:tcMar>
              <w:left w:w="170" w:type="dxa"/>
            </w:tcMar>
          </w:tcPr>
          <w:p w14:paraId="6D851973" w14:textId="77777777" w:rsidR="00840274" w:rsidRPr="00A10D00" w:rsidRDefault="00840274" w:rsidP="008E461F">
            <w:pPr>
              <w:pStyle w:val="Instructionsjp"/>
              <w:framePr w:wrap="auto" w:vAnchor="margin" w:yAlign="inline"/>
              <w:suppressOverlap w:val="0"/>
            </w:pPr>
            <w:r w:rsidRPr="00A10D00">
              <w:t>あなたは在ミャンマー日本大使館に勤務しています。毎月の給与明細を渡す際、ある現地職員が、借金を返済するために次の給与を前払いしてほしいと頼んできました。大使館の方針として、職員に給与の前払いは行えないことを説明してください。</w:t>
            </w:r>
          </w:p>
        </w:tc>
      </w:tr>
    </w:tbl>
    <w:p w14:paraId="598C62DD" w14:textId="77777777" w:rsidR="00840274" w:rsidRPr="00A10D00" w:rsidRDefault="00840274" w:rsidP="00503FE8">
      <w:pPr>
        <w:pStyle w:val="Heading3"/>
      </w:pPr>
      <w:r w:rsidRPr="00A10D00">
        <w:rPr>
          <w:noProof/>
        </w:rPr>
        <w:lastRenderedPageBreak/>
        <w:drawing>
          <wp:anchor distT="0" distB="0" distL="114300" distR="114300" simplePos="0" relativeHeight="252398592" behindDoc="0" locked="1" layoutInCell="1" allowOverlap="0" wp14:anchorId="3BFFE356" wp14:editId="0397D064">
            <wp:simplePos x="0" y="0"/>
            <wp:positionH relativeFrom="leftMargin">
              <wp:posOffset>809625</wp:posOffset>
            </wp:positionH>
            <wp:positionV relativeFrom="line">
              <wp:align>top</wp:align>
            </wp:positionV>
            <wp:extent cx="432000" cy="432000"/>
            <wp:effectExtent l="0" t="0" r="6350" b="6350"/>
            <wp:wrapSquare wrapText="bothSides"/>
            <wp:docPr id="133994247"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2000" cy="4320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8A784B" w14:paraId="47AEB595" w14:textId="77777777" w:rsidTr="00725148">
        <w:trPr>
          <w:cantSplit/>
        </w:trPr>
        <w:tc>
          <w:tcPr>
            <w:tcW w:w="2500" w:type="pct"/>
            <w:tcMar>
              <w:right w:w="170" w:type="dxa"/>
            </w:tcMar>
          </w:tcPr>
          <w:p w14:paraId="5EBDBCFE" w14:textId="7FEEE18F" w:rsidR="00787502" w:rsidRPr="008A784B" w:rsidRDefault="00831555" w:rsidP="00BB2CAA">
            <w:pPr>
              <w:pStyle w:val="Instructionsen"/>
              <w:framePr w:wrap="auto" w:vAnchor="margin" w:yAlign="inline"/>
              <w:suppressOverlap w:val="0"/>
            </w:pPr>
            <w:r w:rsidRPr="008A784B">
              <w:t>Following Roleplay 1, you need to respond to a local staff member’s request about paying his social insurance premium separately.</w:t>
            </w:r>
          </w:p>
        </w:tc>
        <w:tc>
          <w:tcPr>
            <w:tcW w:w="2500" w:type="pct"/>
            <w:tcMar>
              <w:left w:w="170" w:type="dxa"/>
            </w:tcMar>
          </w:tcPr>
          <w:p w14:paraId="300840E7" w14:textId="0A501D85" w:rsidR="00787502" w:rsidRPr="008A784B" w:rsidRDefault="00831555" w:rsidP="00831555">
            <w:pPr>
              <w:pStyle w:val="Instructionsjp"/>
              <w:framePr w:wrap="auto" w:vAnchor="margin" w:yAlign="inline"/>
              <w:suppressOverlap w:val="0"/>
            </w:pPr>
            <w:r w:rsidRPr="008A784B">
              <w:t>ロールプレイ1に基づき、現地職員からの社会保険料支払いに関する要望に対して返信する必要があります。</w:t>
            </w:r>
          </w:p>
        </w:tc>
      </w:tr>
      <w:tr w:rsidR="00840274" w:rsidRPr="00A10D00" w14:paraId="57E8A257" w14:textId="77777777" w:rsidTr="00725148">
        <w:trPr>
          <w:cantSplit/>
        </w:trPr>
        <w:tc>
          <w:tcPr>
            <w:tcW w:w="2500" w:type="pct"/>
            <w:tcMar>
              <w:right w:w="170" w:type="dxa"/>
            </w:tcMar>
          </w:tcPr>
          <w:p w14:paraId="461F5440" w14:textId="3381F5C9" w:rsidR="00840274" w:rsidRPr="008A784B" w:rsidRDefault="00840274" w:rsidP="00CE17FF">
            <w:pPr>
              <w:pStyle w:val="Instructionsen"/>
              <w:framePr w:wrap="auto" w:vAnchor="margin" w:yAlign="inline"/>
              <w:suppressOverlap w:val="0"/>
              <w:jc w:val="left"/>
            </w:pPr>
            <w:r w:rsidRPr="008A784B">
              <w:t>Write an email that:</w:t>
            </w:r>
          </w:p>
          <w:p w14:paraId="3AF00726" w14:textId="02D24CAF" w:rsidR="00840274" w:rsidRPr="008A784B" w:rsidRDefault="00840274" w:rsidP="0008589B">
            <w:pPr>
              <w:pStyle w:val="Instructionsen"/>
              <w:framePr w:wrap="auto" w:vAnchor="margin" w:yAlign="inline"/>
              <w:numPr>
                <w:ilvl w:val="0"/>
                <w:numId w:val="106"/>
              </w:numPr>
              <w:suppressOverlap w:val="0"/>
              <w:jc w:val="left"/>
            </w:pPr>
            <w:r w:rsidRPr="008A784B">
              <w:t>explains the request cannot be approved,</w:t>
            </w:r>
          </w:p>
          <w:p w14:paraId="254F05DD" w14:textId="34F68C39" w:rsidR="00840274" w:rsidRPr="008A784B" w:rsidRDefault="00840274" w:rsidP="0008589B">
            <w:pPr>
              <w:pStyle w:val="Instructionsen"/>
              <w:framePr w:wrap="auto" w:vAnchor="margin" w:yAlign="inline"/>
              <w:numPr>
                <w:ilvl w:val="0"/>
                <w:numId w:val="106"/>
              </w:numPr>
              <w:suppressOverlap w:val="0"/>
              <w:jc w:val="left"/>
            </w:pPr>
            <w:r w:rsidRPr="008A784B">
              <w:t>clearly outlines the policy stating that social insurance premiums for local staff must be paid by the diplomatic mission to the authorities,</w:t>
            </w:r>
          </w:p>
          <w:p w14:paraId="63A0A695" w14:textId="716E29FD" w:rsidR="00840274" w:rsidRPr="008A784B" w:rsidRDefault="00840274" w:rsidP="0008589B">
            <w:pPr>
              <w:pStyle w:val="Instructionsen"/>
              <w:framePr w:wrap="auto" w:vAnchor="margin" w:yAlign="inline"/>
              <w:numPr>
                <w:ilvl w:val="0"/>
                <w:numId w:val="106"/>
              </w:numPr>
              <w:suppressOverlap w:val="0"/>
              <w:jc w:val="left"/>
            </w:pPr>
            <w:r w:rsidRPr="008A784B">
              <w:t>expresses understanding for the staff member’s situation,</w:t>
            </w:r>
          </w:p>
          <w:p w14:paraId="25237DEB" w14:textId="74097ED7" w:rsidR="00840274" w:rsidRPr="008A784B" w:rsidRDefault="00840274" w:rsidP="0008589B">
            <w:pPr>
              <w:pStyle w:val="Instructionsen"/>
              <w:framePr w:wrap="auto" w:vAnchor="margin" w:yAlign="inline"/>
              <w:numPr>
                <w:ilvl w:val="0"/>
                <w:numId w:val="106"/>
              </w:numPr>
              <w:suppressOverlap w:val="0"/>
              <w:jc w:val="left"/>
            </w:pPr>
            <w:r w:rsidRPr="008A784B">
              <w:t>offers further assistance or clarification if needed.</w:t>
            </w:r>
          </w:p>
        </w:tc>
        <w:tc>
          <w:tcPr>
            <w:tcW w:w="2500" w:type="pct"/>
            <w:tcMar>
              <w:left w:w="170" w:type="dxa"/>
            </w:tcMar>
          </w:tcPr>
          <w:p w14:paraId="6BE08CB7" w14:textId="34F8959F" w:rsidR="00840274" w:rsidRPr="008A784B" w:rsidRDefault="00840274" w:rsidP="00CE17FF">
            <w:pPr>
              <w:pStyle w:val="Instructionsjp"/>
              <w:framePr w:wrap="auto" w:vAnchor="margin" w:yAlign="inline"/>
              <w:suppressOverlap w:val="0"/>
              <w:jc w:val="left"/>
            </w:pPr>
            <w:r w:rsidRPr="008A784B">
              <w:t>以下を含めたメールを作成してください：</w:t>
            </w:r>
          </w:p>
          <w:p w14:paraId="20832BC3" w14:textId="07B5C055" w:rsidR="00840274" w:rsidRPr="008A784B" w:rsidRDefault="00840274" w:rsidP="0008589B">
            <w:pPr>
              <w:pStyle w:val="Instructionsjp"/>
              <w:framePr w:wrap="auto" w:vAnchor="margin" w:yAlign="inline"/>
              <w:numPr>
                <w:ilvl w:val="0"/>
                <w:numId w:val="107"/>
              </w:numPr>
              <w:suppressOverlap w:val="0"/>
              <w:jc w:val="left"/>
            </w:pPr>
            <w:r w:rsidRPr="008A784B">
              <w:t>要望が承認できない旨の説明、</w:t>
            </w:r>
          </w:p>
          <w:p w14:paraId="6332A53D" w14:textId="4927C18B" w:rsidR="00840274" w:rsidRPr="008A784B" w:rsidRDefault="00840274" w:rsidP="0008589B">
            <w:pPr>
              <w:pStyle w:val="Instructionsjp"/>
              <w:framePr w:wrap="auto" w:vAnchor="margin" w:yAlign="inline"/>
              <w:numPr>
                <w:ilvl w:val="0"/>
                <w:numId w:val="107"/>
              </w:numPr>
              <w:suppressOverlap w:val="0"/>
              <w:jc w:val="left"/>
            </w:pPr>
            <w:r w:rsidRPr="008A784B">
              <w:t>現地職員の社会保険料は在外公館が当局に直接支払う必要があるという方針の明示、</w:t>
            </w:r>
          </w:p>
          <w:p w14:paraId="28FA075A" w14:textId="1538BDA0" w:rsidR="00840274" w:rsidRPr="008A784B" w:rsidRDefault="00840274" w:rsidP="0008589B">
            <w:pPr>
              <w:pStyle w:val="Instructionsjp"/>
              <w:framePr w:wrap="auto" w:vAnchor="margin" w:yAlign="inline"/>
              <w:numPr>
                <w:ilvl w:val="0"/>
                <w:numId w:val="107"/>
              </w:numPr>
              <w:suppressOverlap w:val="0"/>
              <w:jc w:val="left"/>
            </w:pPr>
            <w:r w:rsidRPr="008A784B">
              <w:t>要望への理解を示すこと、</w:t>
            </w:r>
          </w:p>
          <w:p w14:paraId="1AF8DAA5" w14:textId="2B53F265" w:rsidR="00840274" w:rsidRPr="008A784B" w:rsidRDefault="00840274" w:rsidP="0008589B">
            <w:pPr>
              <w:pStyle w:val="Instructionsjp"/>
              <w:framePr w:wrap="auto" w:vAnchor="margin" w:yAlign="inline"/>
              <w:numPr>
                <w:ilvl w:val="0"/>
                <w:numId w:val="107"/>
              </w:numPr>
              <w:suppressOverlap w:val="0"/>
              <w:jc w:val="left"/>
            </w:pPr>
            <w:r w:rsidRPr="008A784B">
              <w:t>必要に応じて支援や追加説明の申し出を行うこと。</w:t>
            </w:r>
          </w:p>
        </w:tc>
      </w:tr>
    </w:tbl>
    <w:p w14:paraId="12A8B881" w14:textId="77777777" w:rsidR="00840274" w:rsidRPr="00A10D00" w:rsidRDefault="00840274" w:rsidP="008E461F">
      <w:pPr>
        <w:spacing w:after="0" w:line="259" w:lineRule="auto"/>
      </w:pPr>
    </w:p>
    <w:p w14:paraId="6DBAD89E" w14:textId="77777777" w:rsidR="00840274" w:rsidRPr="00A10D00" w:rsidRDefault="00840274" w:rsidP="008E461F">
      <w:pPr>
        <w:spacing w:after="0" w:line="259" w:lineRule="auto"/>
        <w:sectPr w:rsidR="00840274" w:rsidRPr="00A10D00" w:rsidSect="00840274">
          <w:headerReference w:type="default" r:id="rId146"/>
          <w:footerReference w:type="default" r:id="rId147"/>
          <w:footerReference w:type="first" r:id="rId148"/>
          <w:type w:val="oddPage"/>
          <w:pgSz w:w="11906" w:h="16838" w:code="9"/>
          <w:pgMar w:top="1418" w:right="1418" w:bottom="1418" w:left="2552" w:header="567" w:footer="680" w:gutter="0"/>
          <w:pgNumType w:start="1"/>
          <w:cols w:space="425"/>
          <w:docGrid w:linePitch="360"/>
        </w:sectPr>
      </w:pPr>
    </w:p>
    <w:p w14:paraId="34152899" w14:textId="77777777" w:rsidR="00840274" w:rsidRPr="00A10D00" w:rsidRDefault="00840274" w:rsidP="00503FE8">
      <w:pPr>
        <w:pStyle w:val="KeyExpHeading"/>
      </w:pPr>
      <w:r w:rsidRPr="00A10D00">
        <w:rPr>
          <w:noProof/>
        </w:rPr>
        <w:lastRenderedPageBreak/>
        <w:drawing>
          <wp:anchor distT="0" distB="0" distL="114300" distR="114300" simplePos="0" relativeHeight="252408832" behindDoc="0" locked="0" layoutInCell="1" allowOverlap="1" wp14:anchorId="26B3356D" wp14:editId="44156473">
            <wp:simplePos x="0" y="0"/>
            <wp:positionH relativeFrom="leftMargin">
              <wp:posOffset>671512</wp:posOffset>
            </wp:positionH>
            <wp:positionV relativeFrom="line">
              <wp:posOffset>160973</wp:posOffset>
            </wp:positionV>
            <wp:extent cx="719455" cy="359410"/>
            <wp:effectExtent l="0" t="0" r="0" b="0"/>
            <wp:wrapNone/>
            <wp:docPr id="1553984163"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2406784" behindDoc="0" locked="0" layoutInCell="1" allowOverlap="1" wp14:anchorId="03BB5F0E" wp14:editId="463A564E">
                <wp:simplePos x="0" y="0"/>
                <wp:positionH relativeFrom="page">
                  <wp:posOffset>1016000</wp:posOffset>
                </wp:positionH>
                <wp:positionV relativeFrom="page">
                  <wp:posOffset>0</wp:posOffset>
                </wp:positionV>
                <wp:extent cx="3175" cy="10691495"/>
                <wp:effectExtent l="0" t="0" r="34925" b="33655"/>
                <wp:wrapNone/>
                <wp:docPr id="267134303"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1AB9BA25" id="vLine" o:spid="_x0000_s1026" style="position:absolute;z-index:252406784;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6323A8F5" w14:textId="0A21FE39" w:rsidR="00982025" w:rsidRPr="00A10D00" w:rsidRDefault="00840274" w:rsidP="00A464AB">
      <w:pPr>
        <w:pStyle w:val="KeyExpFunction"/>
      </w:pPr>
      <w:r w:rsidRPr="00A10D00">
        <w:t xml:space="preserve">Declining a </w:t>
      </w:r>
      <w:r w:rsidR="00982025" w:rsidRPr="00A10D00">
        <w:t xml:space="preserve">request / </w:t>
      </w:r>
      <w:r w:rsidR="00982025" w:rsidRPr="00A10D00">
        <w:t>要望を断る</w:t>
      </w:r>
    </w:p>
    <w:p w14:paraId="2AC35185" w14:textId="328DAECD" w:rsidR="00840274" w:rsidRPr="00A10D00" w:rsidRDefault="003A0A7A" w:rsidP="00AA4A96">
      <w:pPr>
        <w:pStyle w:val="KeyExpText"/>
      </w:pPr>
      <w:r w:rsidRPr="00A10D00">
        <w:t>"I’m sorry but that’s just not possible."</w:t>
      </w:r>
    </w:p>
    <w:p w14:paraId="14330150" w14:textId="05389858" w:rsidR="00982025" w:rsidRPr="00A10D00" w:rsidRDefault="00840274" w:rsidP="00A464AB">
      <w:pPr>
        <w:pStyle w:val="KeyExpFunction"/>
      </w:pPr>
      <w:r w:rsidRPr="00A10D00">
        <w:t xml:space="preserve">Explaining a </w:t>
      </w:r>
      <w:r w:rsidR="00982025" w:rsidRPr="00A10D00">
        <w:t xml:space="preserve">policy / </w:t>
      </w:r>
      <w:r w:rsidR="00982025" w:rsidRPr="00A10D00">
        <w:t>方針を説明する</w:t>
      </w:r>
    </w:p>
    <w:p w14:paraId="221B304A" w14:textId="0FACCDCB" w:rsidR="00840274" w:rsidRPr="00A10D00" w:rsidRDefault="003A0A7A" w:rsidP="00AA4A96">
      <w:pPr>
        <w:pStyle w:val="KeyExpText"/>
      </w:pPr>
      <w:r w:rsidRPr="00A10D00">
        <w:t>"Our policy requires all local staff’s insurance premiums to be directly deducted from their salary and paid directly to the appropriate authorities."</w:t>
      </w:r>
    </w:p>
    <w:p w14:paraId="0818399D"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2407808" behindDoc="0" locked="0" layoutInCell="1" allowOverlap="1" wp14:anchorId="470DCD58" wp14:editId="778B8F18">
            <wp:simplePos x="0" y="0"/>
            <wp:positionH relativeFrom="leftMargin">
              <wp:posOffset>748665</wp:posOffset>
            </wp:positionH>
            <wp:positionV relativeFrom="line">
              <wp:posOffset>379095</wp:posOffset>
            </wp:positionV>
            <wp:extent cx="539750" cy="431800"/>
            <wp:effectExtent l="0" t="0" r="0" b="6350"/>
            <wp:wrapNone/>
            <wp:docPr id="1058832421"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2412928" behindDoc="1" locked="0" layoutInCell="1" allowOverlap="1" wp14:anchorId="3FFD7BA9" wp14:editId="7A7DEA9E">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1251914114"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0E21EF08"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46DBC5A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appropriate (B2)</w:t>
                            </w:r>
                          </w:p>
                          <w:p w14:paraId="783B211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authority (B2)</w:t>
                            </w:r>
                          </w:p>
                          <w:p w14:paraId="0F704AE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insurance (B2)</w:t>
                            </w:r>
                          </w:p>
                          <w:p w14:paraId="61F5CBD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let me (B2)</w:t>
                            </w:r>
                          </w:p>
                          <w:p w14:paraId="2D99EE1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policy (B2)</w:t>
                            </w:r>
                          </w:p>
                          <w:p w14:paraId="054FD348"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premium (C2)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3FFD7BA9" id="_x0000_s1147" type="#_x0000_t202" style="position:absolute;margin-left:425.25pt;margin-top:29.6pt;width:104.9pt;height:165.55pt;z-index:-250903552;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" fillcolor="white [3212]" strokecolor="#404040 [2429]" strokeweight="1.5pt">
                <v:textbox style="mso-fit-shape-to-text:t" inset="2mm,2mm,2mm,2mm">
                  <w:txbxContent>
                    <w:p w14:paraId="0E21EF08"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46DBC5A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appropriate (B2)</w:t>
                      </w:r>
                    </w:p>
                    <w:p w14:paraId="783B211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authority (B2)</w:t>
                      </w:r>
                    </w:p>
                    <w:p w14:paraId="0F704AE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insurance (B2)</w:t>
                      </w:r>
                    </w:p>
                    <w:p w14:paraId="61F5CBD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let me (B2)</w:t>
                      </w:r>
                    </w:p>
                    <w:p w14:paraId="2D99EE1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policy (B2)</w:t>
                      </w:r>
                    </w:p>
                    <w:p w14:paraId="054FD348"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premium (C2)</w:t>
                      </w:r>
                    </w:p>
                  </w:txbxContent>
                </v:textbox>
                <w10:wrap type="tight" anchorx="page"/>
              </v:shape>
            </w:pict>
          </mc:Fallback>
        </mc:AlternateContent>
      </w:r>
      <w:r w:rsidRPr="00A10D00">
        <w:rPr>
          <w:noProof/>
        </w:rPr>
        <mc:AlternateContent>
          <mc:Choice Requires="wps">
            <w:drawing>
              <wp:anchor distT="0" distB="0" distL="114300" distR="114300" simplePos="0" relativeHeight="252401664" behindDoc="0" locked="0" layoutInCell="1" allowOverlap="1" wp14:anchorId="4B9EA2A3" wp14:editId="1FD22F25">
                <wp:simplePos x="0" y="0"/>
                <wp:positionH relativeFrom="page">
                  <wp:posOffset>-69215</wp:posOffset>
                </wp:positionH>
                <wp:positionV relativeFrom="page">
                  <wp:posOffset>2901769</wp:posOffset>
                </wp:positionV>
                <wp:extent cx="7560000" cy="0"/>
                <wp:effectExtent l="0" t="0" r="0" b="0"/>
                <wp:wrapNone/>
                <wp:docPr id="1044780788"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6ABDB540" id="hLine" o:spid="_x0000_s1026" style="position:absolute;z-index:252401664;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2466EE64" w14:textId="77777777" w:rsidR="00840274" w:rsidRPr="00A10D00" w:rsidRDefault="00840274" w:rsidP="008E461F">
      <w:pPr>
        <w:pStyle w:val="Dialog"/>
      </w:pPr>
      <w:r w:rsidRPr="00A10D00">
        <w:t>T:</w:t>
      </w:r>
      <w:r w:rsidRPr="00A10D00">
        <w:tab/>
        <w:t>Mr. Sakamoto? Could I have a word?</w:t>
      </w:r>
    </w:p>
    <w:p w14:paraId="1BD42834" w14:textId="77777777" w:rsidR="00840274" w:rsidRPr="00A10D00" w:rsidRDefault="00840274" w:rsidP="008E461F">
      <w:pPr>
        <w:pStyle w:val="Dialog"/>
      </w:pPr>
      <w:r w:rsidRPr="00A10D00">
        <w:t>S:</w:t>
      </w:r>
      <w:r w:rsidRPr="00A10D00">
        <w:tab/>
        <w:t>Certainly, Juan. How can I help you?</w:t>
      </w:r>
    </w:p>
    <w:p w14:paraId="35171D5F" w14:textId="77777777" w:rsidR="00840274" w:rsidRPr="00A10D00" w:rsidRDefault="00840274" w:rsidP="008E461F">
      <w:pPr>
        <w:pStyle w:val="Dialog"/>
      </w:pPr>
      <w:r w:rsidRPr="00A10D00">
        <w:t>T:</w:t>
      </w:r>
      <w:r w:rsidRPr="00A10D00">
        <w:tab/>
        <w:t>I want to talk with you about my social insurance.</w:t>
      </w:r>
    </w:p>
    <w:p w14:paraId="52CE8E1E" w14:textId="77777777" w:rsidR="00840274" w:rsidRPr="00A10D00" w:rsidRDefault="00840274" w:rsidP="008E461F">
      <w:pPr>
        <w:pStyle w:val="Dialog"/>
      </w:pPr>
      <w:r w:rsidRPr="00A10D00">
        <w:t>S:</w:t>
      </w:r>
      <w:r w:rsidRPr="00A10D00">
        <w:tab/>
        <w:t>Okay.</w:t>
      </w:r>
    </w:p>
    <w:p w14:paraId="592EEF1C" w14:textId="77777777" w:rsidR="00840274" w:rsidRPr="00A10D00" w:rsidRDefault="00840274" w:rsidP="008E461F">
      <w:pPr>
        <w:pStyle w:val="Dialog"/>
      </w:pPr>
      <w:r w:rsidRPr="00A10D00">
        <w:t>T:</w:t>
      </w:r>
      <w:r w:rsidRPr="00A10D00">
        <w:tab/>
        <w:t>I would prefer to pay my social insurance myself instead of having it deducted from my salary. Is that possible?</w:t>
      </w:r>
    </w:p>
    <w:p w14:paraId="7897F9AF" w14:textId="77777777" w:rsidR="00840274" w:rsidRPr="00A10D00" w:rsidRDefault="00840274" w:rsidP="008E461F">
      <w:pPr>
        <w:pStyle w:val="Dialog"/>
      </w:pPr>
      <w:r w:rsidRPr="00A10D00">
        <w:t>S:</w:t>
      </w:r>
      <w:r w:rsidRPr="00A10D00">
        <w:tab/>
        <w:t>I’m sorry, but that’s just not possible. Our policy requires all local staff’s insurance premiums to be directly deducted from their salary and paid directly to the appropriate authorities.</w:t>
      </w:r>
    </w:p>
    <w:p w14:paraId="795299B8" w14:textId="77777777" w:rsidR="00840274" w:rsidRPr="00A10D00" w:rsidRDefault="00840274" w:rsidP="008E461F">
      <w:pPr>
        <w:pStyle w:val="Dialog"/>
      </w:pPr>
      <w:r w:rsidRPr="00A10D00">
        <w:t>T:</w:t>
      </w:r>
      <w:r w:rsidRPr="00A10D00">
        <w:tab/>
        <w:t>I see. Thanks anyway.</w:t>
      </w:r>
    </w:p>
    <w:p w14:paraId="70E01E74" w14:textId="77777777" w:rsidR="00840274" w:rsidRPr="00A10D00" w:rsidRDefault="00840274" w:rsidP="008E461F">
      <w:pPr>
        <w:pStyle w:val="Dialog"/>
      </w:pPr>
      <w:r w:rsidRPr="00A10D00">
        <w:t>S:</w:t>
      </w:r>
      <w:r w:rsidRPr="00A10D00">
        <w:tab/>
        <w:t>No problem. Let me know if you need anything else.</w:t>
      </w:r>
    </w:p>
    <w:p w14:paraId="60FD36A8" w14:textId="77777777" w:rsidR="00840274" w:rsidRPr="00A10D00" w:rsidRDefault="00840274" w:rsidP="008E461F">
      <w:pPr>
        <w:pStyle w:val="Dialog"/>
      </w:pPr>
      <w:r w:rsidRPr="00A10D00">
        <w:t>T:</w:t>
      </w:r>
      <w:r w:rsidRPr="00A10D00">
        <w:tab/>
        <w:t>Okay.</w:t>
      </w:r>
    </w:p>
    <w:p w14:paraId="6D26C83C"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03DC93A5"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4018DF82" w14:textId="77777777" w:rsidR="00840274" w:rsidRPr="00A10D00" w:rsidRDefault="00840274" w:rsidP="00503FE8">
      <w:pPr>
        <w:pStyle w:val="KeyExpHeading"/>
      </w:pPr>
      <w:r w:rsidRPr="00A10D00">
        <w:rPr>
          <w:noProof/>
        </w:rPr>
        <w:lastRenderedPageBreak/>
        <w:drawing>
          <wp:anchor distT="0" distB="0" distL="114300" distR="114300" simplePos="0" relativeHeight="252410880" behindDoc="0" locked="0" layoutInCell="1" allowOverlap="1" wp14:anchorId="5D674F71" wp14:editId="5F5F9A4F">
            <wp:simplePos x="0" y="0"/>
            <wp:positionH relativeFrom="leftMargin">
              <wp:posOffset>664527</wp:posOffset>
            </wp:positionH>
            <wp:positionV relativeFrom="paragraph">
              <wp:posOffset>181293</wp:posOffset>
            </wp:positionV>
            <wp:extent cx="719455" cy="359410"/>
            <wp:effectExtent l="0" t="0" r="0" b="0"/>
            <wp:wrapNone/>
            <wp:docPr id="277817133"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2403712" behindDoc="0" locked="0" layoutInCell="1" allowOverlap="1" wp14:anchorId="71AFB6FE" wp14:editId="7D0C167F">
                <wp:simplePos x="0" y="0"/>
                <wp:positionH relativeFrom="page">
                  <wp:posOffset>1018540</wp:posOffset>
                </wp:positionH>
                <wp:positionV relativeFrom="page">
                  <wp:posOffset>0</wp:posOffset>
                </wp:positionV>
                <wp:extent cx="3175" cy="10691495"/>
                <wp:effectExtent l="0" t="0" r="34925" b="33655"/>
                <wp:wrapNone/>
                <wp:docPr id="74511049"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4035DC62" id="vLine" o:spid="_x0000_s1026" style="position:absolute;z-index:252403712;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037E5AD6" w14:textId="66137C54" w:rsidR="00982025" w:rsidRPr="00A10D00" w:rsidRDefault="00840274" w:rsidP="00A464AB">
      <w:pPr>
        <w:pStyle w:val="KeyExpFunction"/>
      </w:pPr>
      <w:r w:rsidRPr="00A10D00">
        <w:t xml:space="preserve">Explaining rules </w:t>
      </w:r>
      <w:r w:rsidR="00982025" w:rsidRPr="00A10D00">
        <w:t xml:space="preserve">clearly / </w:t>
      </w:r>
      <w:r w:rsidR="00982025" w:rsidRPr="00A10D00">
        <w:t>規則を明確に説明する</w:t>
      </w:r>
    </w:p>
    <w:p w14:paraId="15434B68" w14:textId="5D7EB045" w:rsidR="00840274" w:rsidRPr="00A10D00" w:rsidRDefault="003A0A7A" w:rsidP="00AA4A96">
      <w:pPr>
        <w:pStyle w:val="KeyExpText"/>
      </w:pPr>
      <w:r w:rsidRPr="00A10D00">
        <w:t>"According to our policy, social insurance premiums for local staff must be deducted directly from salaries."</w:t>
      </w:r>
    </w:p>
    <w:p w14:paraId="36B1CDF3" w14:textId="5061ED20" w:rsidR="00982025" w:rsidRPr="00A10D00" w:rsidRDefault="00840274" w:rsidP="00A464AB">
      <w:pPr>
        <w:pStyle w:val="KeyExpFunction"/>
      </w:pPr>
      <w:r w:rsidRPr="00A10D00">
        <w:t xml:space="preserve">Offering additional </w:t>
      </w:r>
      <w:r w:rsidR="00982025" w:rsidRPr="00A10D00">
        <w:t xml:space="preserve">help / </w:t>
      </w:r>
      <w:r w:rsidR="00982025" w:rsidRPr="00A10D00">
        <w:t>更なる支援を申し出る</w:t>
      </w:r>
    </w:p>
    <w:p w14:paraId="51B08BB4" w14:textId="7ACCFFC2" w:rsidR="00840274" w:rsidRPr="00A10D00" w:rsidRDefault="003A0A7A" w:rsidP="00AA4A96">
      <w:pPr>
        <w:pStyle w:val="KeyExpText"/>
      </w:pPr>
      <w:r w:rsidRPr="00A10D00">
        <w:t>"If you have any further questions or need clarification, please feel free to contact me."</w:t>
      </w:r>
      <w:r w:rsidR="00840274" w:rsidRPr="00A10D00">
        <w:t xml:space="preserve"> </w:t>
      </w:r>
    </w:p>
    <w:p w14:paraId="7CEC57B2" w14:textId="77777777" w:rsidR="00840274" w:rsidRPr="00A10D00" w:rsidRDefault="00840274" w:rsidP="00503FE8">
      <w:pPr>
        <w:pStyle w:val="Heading3"/>
      </w:pPr>
      <w:r w:rsidRPr="00A10D00">
        <w:rPr>
          <w:noProof/>
        </w:rPr>
        <w:drawing>
          <wp:anchor distT="0" distB="0" distL="114300" distR="114300" simplePos="0" relativeHeight="252409856" behindDoc="0" locked="0" layoutInCell="1" allowOverlap="1" wp14:anchorId="53C7F973" wp14:editId="39B99F99">
            <wp:simplePos x="0" y="0"/>
            <wp:positionH relativeFrom="leftMargin">
              <wp:posOffset>808990</wp:posOffset>
            </wp:positionH>
            <wp:positionV relativeFrom="line">
              <wp:posOffset>370840</wp:posOffset>
            </wp:positionV>
            <wp:extent cx="431800" cy="568325"/>
            <wp:effectExtent l="0" t="0" r="6350" b="3175"/>
            <wp:wrapNone/>
            <wp:docPr id="2083701281"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2411904" behindDoc="1" locked="0" layoutInCell="1" allowOverlap="1" wp14:anchorId="212C7CDC" wp14:editId="42BEDA50">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270483183"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77D73F33"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17A084C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authority (B2)</w:t>
                            </w:r>
                          </w:p>
                          <w:p w14:paraId="0413C7A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clarification (C1)</w:t>
                            </w:r>
                          </w:p>
                          <w:p w14:paraId="05DF0BF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coverage (C1)</w:t>
                            </w:r>
                          </w:p>
                          <w:p w14:paraId="58DAC25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diplomatic (C1)</w:t>
                            </w:r>
                          </w:p>
                          <w:p w14:paraId="5B5E8BF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ensure (B2)</w:t>
                            </w:r>
                          </w:p>
                          <w:p w14:paraId="552CBFC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insurance (B2)</w:t>
                            </w:r>
                          </w:p>
                          <w:p w14:paraId="30C5F37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mission (B2)</w:t>
                            </w:r>
                          </w:p>
                          <w:p w14:paraId="351AACB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payment (B2)</w:t>
                            </w:r>
                          </w:p>
                          <w:p w14:paraId="5B61E6E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policy (B2)</w:t>
                            </w:r>
                          </w:p>
                          <w:p w14:paraId="55E47C71"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premium (C2)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212C7CDC" id="_x0000_s1148" type="#_x0000_t202" style="position:absolute;margin-left:425.25pt;margin-top:29.2pt;width:104.9pt;height:90.7pt;z-index:-250904576;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" fillcolor="white [3212]" strokecolor="#404040 [2429]" strokeweight="1.5pt">
                <v:textbox style="mso-fit-shape-to-text:t" inset="2mm,2mm,2mm,2mm">
                  <w:txbxContent>
                    <w:p w14:paraId="77D73F33"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17A084C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authority (B2)</w:t>
                      </w:r>
                    </w:p>
                    <w:p w14:paraId="0413C7A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clarification (C1)</w:t>
                      </w:r>
                    </w:p>
                    <w:p w14:paraId="05DF0BF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coverage (C1)</w:t>
                      </w:r>
                    </w:p>
                    <w:p w14:paraId="58DAC25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diplomatic (C1)</w:t>
                      </w:r>
                    </w:p>
                    <w:p w14:paraId="5B5E8BF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ensure (B2)</w:t>
                      </w:r>
                    </w:p>
                    <w:p w14:paraId="552CBFC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insurance (B2)</w:t>
                      </w:r>
                    </w:p>
                    <w:p w14:paraId="30C5F37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mission (B2)</w:t>
                      </w:r>
                    </w:p>
                    <w:p w14:paraId="351AACB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payment (B2)</w:t>
                      </w:r>
                    </w:p>
                    <w:p w14:paraId="5B61E6E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policy (B2)</w:t>
                      </w:r>
                    </w:p>
                    <w:p w14:paraId="55E47C71"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premium (C2)</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2402688" behindDoc="0" locked="0" layoutInCell="1" allowOverlap="1" wp14:anchorId="2ECA1976" wp14:editId="1A3F9B03">
                <wp:simplePos x="0" y="0"/>
                <wp:positionH relativeFrom="page">
                  <wp:posOffset>212271</wp:posOffset>
                </wp:positionH>
                <wp:positionV relativeFrom="page">
                  <wp:posOffset>2475593</wp:posOffset>
                </wp:positionV>
                <wp:extent cx="7560000" cy="0"/>
                <wp:effectExtent l="0" t="0" r="0" b="0"/>
                <wp:wrapNone/>
                <wp:docPr id="1573675642"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031CD843" id="hLine" o:spid="_x0000_s1026" style="position:absolute;z-index:252402688;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11ED49AB" w14:textId="77777777" w:rsidR="00840274" w:rsidRPr="00A10D00" w:rsidRDefault="00840274" w:rsidP="00B05612">
      <w:pPr>
        <w:pStyle w:val="Writing"/>
      </w:pPr>
      <w:r w:rsidRPr="00A10D00">
        <w:t>Subject: Social Insurance Premium - Request Clarification</w:t>
      </w:r>
    </w:p>
    <w:p w14:paraId="572FDE4A" w14:textId="77777777" w:rsidR="00840274" w:rsidRPr="00A10D00" w:rsidRDefault="00840274" w:rsidP="00B05612">
      <w:pPr>
        <w:pStyle w:val="Writing"/>
      </w:pPr>
      <w:r w:rsidRPr="00A10D00">
        <w:t xml:space="preserve"> </w:t>
      </w:r>
    </w:p>
    <w:p w14:paraId="626FAD6C" w14:textId="77777777" w:rsidR="00840274" w:rsidRPr="00A10D00" w:rsidRDefault="00840274" w:rsidP="00B05612">
      <w:pPr>
        <w:pStyle w:val="Writing"/>
      </w:pPr>
      <w:r w:rsidRPr="00A10D00">
        <w:t>Dear Juan san,</w:t>
      </w:r>
    </w:p>
    <w:p w14:paraId="715D01B1" w14:textId="77777777" w:rsidR="00840274" w:rsidRPr="00A10D00" w:rsidRDefault="00840274" w:rsidP="00B05612">
      <w:pPr>
        <w:pStyle w:val="Writing"/>
      </w:pPr>
      <w:r w:rsidRPr="00A10D00">
        <w:t xml:space="preserve"> </w:t>
      </w:r>
    </w:p>
    <w:p w14:paraId="1816CE00" w14:textId="77777777" w:rsidR="00840274" w:rsidRPr="00A10D00" w:rsidRDefault="00840274" w:rsidP="00B05612">
      <w:pPr>
        <w:pStyle w:val="Writing"/>
      </w:pPr>
      <w:r w:rsidRPr="00A10D00">
        <w:t>Thank you for discussing your request regarding social insurance premium payments.</w:t>
      </w:r>
    </w:p>
    <w:p w14:paraId="3DE9A2A7" w14:textId="77777777" w:rsidR="00840274" w:rsidRPr="00A10D00" w:rsidRDefault="00840274" w:rsidP="00B05612">
      <w:pPr>
        <w:pStyle w:val="Writing"/>
      </w:pPr>
      <w:r w:rsidRPr="00A10D00">
        <w:t xml:space="preserve"> </w:t>
      </w:r>
    </w:p>
    <w:p w14:paraId="4711B38A" w14:textId="77777777" w:rsidR="00840274" w:rsidRPr="00A10D00" w:rsidRDefault="00840274" w:rsidP="00B05612">
      <w:pPr>
        <w:pStyle w:val="Writing"/>
      </w:pPr>
      <w:r w:rsidRPr="00A10D00">
        <w:t>I understand you would prefer to pay your social insurance premium yourself. Unfortunately, this is not possible. According to our policy, social insurance premiums for local staff must be deducted directly from salaries and paid by our diplomatic mission to the authorities.</w:t>
      </w:r>
    </w:p>
    <w:p w14:paraId="0D218AEE" w14:textId="77777777" w:rsidR="00840274" w:rsidRPr="00A10D00" w:rsidRDefault="00840274" w:rsidP="00B05612">
      <w:pPr>
        <w:pStyle w:val="Writing"/>
      </w:pPr>
      <w:r w:rsidRPr="00A10D00">
        <w:t xml:space="preserve"> </w:t>
      </w:r>
    </w:p>
    <w:p w14:paraId="5ADB7F1C" w14:textId="77777777" w:rsidR="00840274" w:rsidRPr="00A10D00" w:rsidRDefault="00840274" w:rsidP="00B05612">
      <w:pPr>
        <w:pStyle w:val="Writing"/>
      </w:pPr>
      <w:r w:rsidRPr="00A10D00">
        <w:t>This policy ensures that everyone receives reliable social insurance coverage. If you have any further questions or need clarification, please feel free to contact me.</w:t>
      </w:r>
    </w:p>
    <w:p w14:paraId="31A84D48" w14:textId="77777777" w:rsidR="00840274" w:rsidRPr="00A10D00" w:rsidRDefault="00840274" w:rsidP="00B05612">
      <w:pPr>
        <w:pStyle w:val="Writing"/>
      </w:pPr>
      <w:r w:rsidRPr="00A10D00">
        <w:t xml:space="preserve"> </w:t>
      </w:r>
    </w:p>
    <w:p w14:paraId="20A9A384" w14:textId="77777777" w:rsidR="00840274" w:rsidRPr="00A10D00" w:rsidRDefault="00840274" w:rsidP="00B05612">
      <w:pPr>
        <w:pStyle w:val="Writing"/>
      </w:pPr>
      <w:r w:rsidRPr="00A10D00">
        <w:t>Thank you for your understanding.</w:t>
      </w:r>
    </w:p>
    <w:p w14:paraId="26F2C90F" w14:textId="77777777" w:rsidR="00840274" w:rsidRPr="00A10D00" w:rsidRDefault="00840274" w:rsidP="00B05612">
      <w:pPr>
        <w:pStyle w:val="Writing"/>
      </w:pPr>
      <w:r w:rsidRPr="00A10D00">
        <w:t xml:space="preserve"> </w:t>
      </w:r>
    </w:p>
    <w:p w14:paraId="4B181093" w14:textId="77777777" w:rsidR="00840274" w:rsidRPr="00A10D00" w:rsidRDefault="00840274" w:rsidP="00B05612">
      <w:pPr>
        <w:pStyle w:val="Writing"/>
      </w:pPr>
      <w:r w:rsidRPr="00A10D00">
        <w:t>Best regards,</w:t>
      </w:r>
    </w:p>
    <w:p w14:paraId="7540C638" w14:textId="77777777" w:rsidR="00840274" w:rsidRPr="00A10D00" w:rsidRDefault="00840274" w:rsidP="00B05612">
      <w:pPr>
        <w:pStyle w:val="Writing"/>
      </w:pPr>
      <w:r w:rsidRPr="00A10D00">
        <w:t>Taro Suzuki</w:t>
      </w:r>
    </w:p>
    <w:p w14:paraId="510144FC" w14:textId="77777777" w:rsidR="00840274" w:rsidRPr="00A10D00" w:rsidRDefault="00840274" w:rsidP="00B05612">
      <w:pPr>
        <w:pStyle w:val="Writing"/>
      </w:pPr>
      <w:r w:rsidRPr="00A10D00">
        <w:t>Accounting Department</w:t>
      </w:r>
    </w:p>
    <w:p w14:paraId="3F12AD2B" w14:textId="77777777" w:rsidR="00840274" w:rsidRDefault="00840274" w:rsidP="008E461F">
      <w:pPr>
        <w:spacing w:after="0"/>
      </w:pPr>
    </w:p>
    <w:p w14:paraId="38C04E17" w14:textId="77777777" w:rsidR="00A81AAC" w:rsidRPr="00A10D00" w:rsidRDefault="00A81AAC" w:rsidP="008E461F">
      <w:pPr>
        <w:spacing w:after="0"/>
        <w:sectPr w:rsidR="00A81AAC" w:rsidRPr="00A10D00" w:rsidSect="00840274">
          <w:type w:val="oddPage"/>
          <w:pgSz w:w="11906" w:h="16838" w:code="9"/>
          <w:pgMar w:top="1418" w:right="1418" w:bottom="1418" w:left="2552" w:header="567" w:footer="567" w:gutter="0"/>
          <w:cols w:space="425"/>
          <w:docGrid w:linePitch="360"/>
        </w:sectPr>
      </w:pPr>
    </w:p>
    <w:p w14:paraId="44809A54"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2416000" behindDoc="0" locked="0" layoutInCell="1" allowOverlap="1" wp14:anchorId="152A7F16" wp14:editId="1A5A1CED">
                <wp:simplePos x="0" y="0"/>
                <wp:positionH relativeFrom="page">
                  <wp:posOffset>1018540</wp:posOffset>
                </wp:positionH>
                <wp:positionV relativeFrom="page">
                  <wp:posOffset>3810</wp:posOffset>
                </wp:positionV>
                <wp:extent cx="3175" cy="10691495"/>
                <wp:effectExtent l="0" t="0" r="34925" b="33655"/>
                <wp:wrapNone/>
                <wp:docPr id="403568911"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EC5FC29" id="vLine" o:spid="_x0000_s1026" style="position:absolute;z-index:252416000;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2424192" behindDoc="0" locked="1" layoutInCell="1" allowOverlap="1" wp14:anchorId="0E1470D7" wp14:editId="4139992F">
                <wp:simplePos x="0" y="0"/>
                <wp:positionH relativeFrom="rightMargin">
                  <wp:posOffset>-5962015</wp:posOffset>
                </wp:positionH>
                <wp:positionV relativeFrom="line">
                  <wp:posOffset>-26035</wp:posOffset>
                </wp:positionV>
                <wp:extent cx="647700" cy="647700"/>
                <wp:effectExtent l="19050" t="19050" r="38100" b="38100"/>
                <wp:wrapNone/>
                <wp:docPr id="222610819"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078A7F02"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B2</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E1470D7" id="_x0000_s1149" style="position:absolute;margin-left:-469.45pt;margin-top:-2.05pt;width:51pt;height:51pt;z-index:252424192;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078A7F02"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B2</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2414976" behindDoc="0" locked="0" layoutInCell="1" allowOverlap="1" wp14:anchorId="59B678F0" wp14:editId="484A795C">
                <wp:simplePos x="0" y="0"/>
                <wp:positionH relativeFrom="page">
                  <wp:posOffset>0</wp:posOffset>
                </wp:positionH>
                <wp:positionV relativeFrom="paragraph">
                  <wp:posOffset>297217</wp:posOffset>
                </wp:positionV>
                <wp:extent cx="7559675" cy="0"/>
                <wp:effectExtent l="0" t="0" r="0" b="0"/>
                <wp:wrapNone/>
                <wp:docPr id="79233626"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2442D844" id="hLine" o:spid="_x0000_s1026" style="position:absolute;z-index:252414976;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D02</w:t>
      </w:r>
    </w:p>
    <w:p w14:paraId="14AD576B" w14:textId="77777777" w:rsidR="00840274" w:rsidRPr="00A10D00" w:rsidRDefault="00840274" w:rsidP="00503FE8">
      <w:pPr>
        <w:pStyle w:val="Heading3"/>
      </w:pPr>
      <w:r w:rsidRPr="00A10D00">
        <w:rPr>
          <w:noProof/>
        </w:rPr>
        <w:drawing>
          <wp:anchor distT="0" distB="0" distL="114300" distR="114300" simplePos="0" relativeHeight="252423168" behindDoc="0" locked="1" layoutInCell="1" allowOverlap="1" wp14:anchorId="6C1EA705" wp14:editId="6EFA5A88">
            <wp:simplePos x="0" y="0"/>
            <wp:positionH relativeFrom="leftMargin">
              <wp:posOffset>817245</wp:posOffset>
            </wp:positionH>
            <wp:positionV relativeFrom="line">
              <wp:posOffset>9525</wp:posOffset>
            </wp:positionV>
            <wp:extent cx="406400" cy="539750"/>
            <wp:effectExtent l="0" t="0" r="0" b="0"/>
            <wp:wrapNone/>
            <wp:docPr id="1428147143"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25E281C7" w14:textId="77777777" w:rsidTr="00725148">
        <w:tc>
          <w:tcPr>
            <w:tcW w:w="2500" w:type="pct"/>
            <w:tcMar>
              <w:right w:w="170" w:type="dxa"/>
            </w:tcMar>
          </w:tcPr>
          <w:p w14:paraId="58FF619C" w14:textId="77777777" w:rsidR="00840274" w:rsidRPr="00A10D00" w:rsidRDefault="00840274" w:rsidP="00BB2CAA">
            <w:pPr>
              <w:pStyle w:val="Instructionsen"/>
              <w:framePr w:wrap="auto" w:vAnchor="margin" w:yAlign="inline"/>
              <w:suppressOverlap w:val="0"/>
            </w:pPr>
            <w:r w:rsidRPr="00A10D00">
              <w:t>Interviewing.</w:t>
            </w:r>
          </w:p>
        </w:tc>
        <w:tc>
          <w:tcPr>
            <w:tcW w:w="2500" w:type="pct"/>
            <w:tcMar>
              <w:left w:w="170" w:type="dxa"/>
            </w:tcMar>
          </w:tcPr>
          <w:p w14:paraId="58509149" w14:textId="77777777" w:rsidR="00840274" w:rsidRPr="00A10D00" w:rsidRDefault="00840274" w:rsidP="008E461F">
            <w:pPr>
              <w:pStyle w:val="Instructionsjp"/>
              <w:framePr w:wrap="auto" w:vAnchor="margin" w:yAlign="inline"/>
              <w:suppressOverlap w:val="0"/>
            </w:pPr>
            <w:r w:rsidRPr="00A10D00">
              <w:t>面談する。</w:t>
            </w:r>
          </w:p>
        </w:tc>
      </w:tr>
      <w:tr w:rsidR="00840274" w:rsidRPr="00A10D00" w14:paraId="7C1CFC94" w14:textId="77777777" w:rsidTr="00725148">
        <w:tc>
          <w:tcPr>
            <w:tcW w:w="2500" w:type="pct"/>
            <w:tcMar>
              <w:right w:w="170" w:type="dxa"/>
            </w:tcMar>
          </w:tcPr>
          <w:p w14:paraId="7D99641D" w14:textId="77777777" w:rsidR="00840274" w:rsidRPr="00A10D00" w:rsidRDefault="00840274" w:rsidP="00BB2CAA">
            <w:pPr>
              <w:pStyle w:val="Instructionsen"/>
              <w:framePr w:wrap="auto" w:vAnchor="margin" w:yAlign="inline"/>
              <w:suppressOverlap w:val="0"/>
            </w:pPr>
            <w:r w:rsidRPr="00A10D00">
              <w:t>Dealing with communications from the local police and other authorities regarding local incidental issues and hearing details of future actions.</w:t>
            </w:r>
          </w:p>
        </w:tc>
        <w:tc>
          <w:tcPr>
            <w:tcW w:w="2500" w:type="pct"/>
            <w:tcMar>
              <w:left w:w="170" w:type="dxa"/>
            </w:tcMar>
          </w:tcPr>
          <w:p w14:paraId="00A2AEEA" w14:textId="77777777" w:rsidR="00840274" w:rsidRPr="00A10D00" w:rsidRDefault="00840274" w:rsidP="008E461F">
            <w:pPr>
              <w:pStyle w:val="Instructionsjp"/>
              <w:framePr w:wrap="auto" w:vAnchor="margin" w:yAlign="inline"/>
              <w:suppressOverlap w:val="0"/>
            </w:pPr>
            <w:r w:rsidRPr="00A10D00">
              <w:t>現地での事件性の高い問題に関して、現地警察等からの連絡に対処し、今後の措置の詳細を聞くことができる。</w:t>
            </w:r>
          </w:p>
        </w:tc>
      </w:tr>
    </w:tbl>
    <w:p w14:paraId="7F12B518" w14:textId="77777777" w:rsidR="00840274" w:rsidRPr="00A10D00" w:rsidRDefault="00840274" w:rsidP="00503FE8">
      <w:pPr>
        <w:pStyle w:val="Heading3"/>
      </w:pPr>
      <w:r w:rsidRPr="00A10D00">
        <w:rPr>
          <w:noProof/>
        </w:rPr>
        <w:drawing>
          <wp:anchor distT="0" distB="0" distL="114300" distR="114300" simplePos="0" relativeHeight="252419072" behindDoc="0" locked="1" layoutInCell="1" allowOverlap="0" wp14:anchorId="15700D05" wp14:editId="06B024CE">
            <wp:simplePos x="0" y="0"/>
            <wp:positionH relativeFrom="leftMargin">
              <wp:posOffset>808355</wp:posOffset>
            </wp:positionH>
            <wp:positionV relativeFrom="line">
              <wp:posOffset>189230</wp:posOffset>
            </wp:positionV>
            <wp:extent cx="431800" cy="431800"/>
            <wp:effectExtent l="0" t="0" r="6350" b="6350"/>
            <wp:wrapSquare wrapText="bothSides"/>
            <wp:docPr id="978299786"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5A3AD34C" w14:textId="77777777" w:rsidTr="00725148">
        <w:tc>
          <w:tcPr>
            <w:tcW w:w="2500" w:type="pct"/>
            <w:tcMar>
              <w:right w:w="170" w:type="dxa"/>
            </w:tcMar>
          </w:tcPr>
          <w:p w14:paraId="0BBA64B7" w14:textId="77777777" w:rsidR="00840274" w:rsidRPr="00A10D00" w:rsidRDefault="00840274" w:rsidP="00BB2CAA">
            <w:pPr>
              <w:pStyle w:val="Instructionsen"/>
              <w:framePr w:wrap="auto" w:vAnchor="margin" w:yAlign="inline"/>
              <w:suppressOverlap w:val="0"/>
            </w:pPr>
            <w:r w:rsidRPr="00A10D00">
              <w:t>You work in the consular office of a diplomatic mission abroad. The local police contacted you because they have arrested a Japanese national. Ask the police who they arrested, where and why he was arrested, and any required procedures. You will also need to arrange a meeting with the arrested Japanese national.</w:t>
            </w:r>
          </w:p>
        </w:tc>
        <w:tc>
          <w:tcPr>
            <w:tcW w:w="2500" w:type="pct"/>
            <w:tcMar>
              <w:left w:w="170" w:type="dxa"/>
            </w:tcMar>
          </w:tcPr>
          <w:p w14:paraId="08B671DD" w14:textId="77777777" w:rsidR="00840274" w:rsidRPr="00A10D00" w:rsidRDefault="00840274" w:rsidP="008E461F">
            <w:pPr>
              <w:pStyle w:val="Instructionsjp"/>
              <w:framePr w:wrap="auto" w:vAnchor="margin" w:yAlign="inline"/>
              <w:suppressOverlap w:val="0"/>
            </w:pPr>
            <w:r w:rsidRPr="00A10D00">
              <w:t>あなたは在外公館の領事事務所に勤務しています。現地警察から、日本人を逮捕したと連絡がありました。警察に、誰を逮捕したのか、どこで、なぜ逮捕したのか、必要な手続きは何かを尋ねてください。また、逮捕された日本人との面会も手配してください。</w:t>
            </w:r>
          </w:p>
        </w:tc>
      </w:tr>
    </w:tbl>
    <w:p w14:paraId="1DC8E44D" w14:textId="77777777" w:rsidR="00840274" w:rsidRPr="00A10D00" w:rsidRDefault="00840274" w:rsidP="00503FE8">
      <w:pPr>
        <w:pStyle w:val="Heading3"/>
      </w:pPr>
      <w:r w:rsidRPr="00A10D00">
        <w:rPr>
          <w:noProof/>
        </w:rPr>
        <w:drawing>
          <wp:anchor distT="0" distB="0" distL="114300" distR="114300" simplePos="0" relativeHeight="252418048" behindDoc="0" locked="1" layoutInCell="1" allowOverlap="0" wp14:anchorId="2E8097DA" wp14:editId="164E55B2">
            <wp:simplePos x="0" y="0"/>
            <wp:positionH relativeFrom="leftMargin">
              <wp:posOffset>808355</wp:posOffset>
            </wp:positionH>
            <wp:positionV relativeFrom="line">
              <wp:posOffset>213360</wp:posOffset>
            </wp:positionV>
            <wp:extent cx="431800" cy="431800"/>
            <wp:effectExtent l="0" t="0" r="6350" b="6350"/>
            <wp:wrapSquare wrapText="bothSides"/>
            <wp:docPr id="597792807"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05C3E972" w14:textId="77777777" w:rsidTr="00725148">
        <w:trPr>
          <w:trHeight w:val="141"/>
        </w:trPr>
        <w:tc>
          <w:tcPr>
            <w:tcW w:w="2500" w:type="pct"/>
            <w:tcMar>
              <w:right w:w="170" w:type="dxa"/>
            </w:tcMar>
          </w:tcPr>
          <w:p w14:paraId="3EEB21B5" w14:textId="77777777" w:rsidR="00840274" w:rsidRPr="00A10D00" w:rsidRDefault="00840274" w:rsidP="00BB2CAA">
            <w:pPr>
              <w:pStyle w:val="Instructionsen"/>
              <w:framePr w:wrap="auto" w:vAnchor="margin" w:yAlign="inline"/>
              <w:suppressOverlap w:val="0"/>
            </w:pPr>
            <w:r w:rsidRPr="00A10D00">
              <w:t>You work in the consular office of the Consulate General in Miami. The local police contacted you because they have arrested a Japanese national. He is in the country on a student visa, and has been arrested for petty theft from a convenience store. Ask the police about any necessary procedures and ask to have a meeting with him.</w:t>
            </w:r>
          </w:p>
        </w:tc>
        <w:tc>
          <w:tcPr>
            <w:tcW w:w="2500" w:type="pct"/>
            <w:tcMar>
              <w:left w:w="170" w:type="dxa"/>
            </w:tcMar>
          </w:tcPr>
          <w:p w14:paraId="5D78FE62" w14:textId="77777777" w:rsidR="00840274" w:rsidRPr="00A10D00" w:rsidRDefault="00840274" w:rsidP="008E461F">
            <w:pPr>
              <w:pStyle w:val="Instructionsjp"/>
              <w:framePr w:wrap="auto" w:vAnchor="margin" w:yAlign="inline"/>
              <w:suppressOverlap w:val="0"/>
            </w:pPr>
            <w:r w:rsidRPr="00A10D00">
              <w:t>あなたはマイアミ総領事館の領事事務所に勤務しています。現地警察から、日本人を逮捕したと連絡がありました。その日本人は学生ビザで入国しており、コンビニエンスストアでの軽窃盗で逮捕されました。警察に必要な手続きを尋ね、面会を申し出てください。</w:t>
            </w:r>
          </w:p>
        </w:tc>
      </w:tr>
    </w:tbl>
    <w:p w14:paraId="47DF66D9" w14:textId="77777777" w:rsidR="00840274" w:rsidRPr="00A10D00" w:rsidRDefault="00840274" w:rsidP="00503FE8">
      <w:pPr>
        <w:pStyle w:val="Heading3"/>
      </w:pPr>
      <w:r w:rsidRPr="00A10D00">
        <w:rPr>
          <w:noProof/>
        </w:rPr>
        <w:lastRenderedPageBreak/>
        <w:drawing>
          <wp:anchor distT="0" distB="0" distL="114300" distR="114300" simplePos="0" relativeHeight="252417024" behindDoc="0" locked="1" layoutInCell="1" allowOverlap="0" wp14:anchorId="563A5CCA" wp14:editId="72223B9B">
            <wp:simplePos x="0" y="0"/>
            <wp:positionH relativeFrom="leftMargin">
              <wp:posOffset>809625</wp:posOffset>
            </wp:positionH>
            <wp:positionV relativeFrom="line">
              <wp:align>top</wp:align>
            </wp:positionV>
            <wp:extent cx="432000" cy="432000"/>
            <wp:effectExtent l="0" t="0" r="6350" b="6350"/>
            <wp:wrapSquare wrapText="bothSides"/>
            <wp:docPr id="1760735809"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2000" cy="4320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31555" w:rsidRPr="008A784B" w14:paraId="12B3D283" w14:textId="77777777" w:rsidTr="00725148">
        <w:trPr>
          <w:cantSplit/>
        </w:trPr>
        <w:tc>
          <w:tcPr>
            <w:tcW w:w="2500" w:type="pct"/>
            <w:tcMar>
              <w:right w:w="170" w:type="dxa"/>
            </w:tcMar>
          </w:tcPr>
          <w:p w14:paraId="269EF05A" w14:textId="6FAC03B8" w:rsidR="00831555" w:rsidRPr="008A784B" w:rsidRDefault="00831555" w:rsidP="00BB2CAA">
            <w:pPr>
              <w:pStyle w:val="Instructionsen"/>
              <w:framePr w:wrap="auto" w:vAnchor="margin" w:yAlign="inline"/>
              <w:suppressOverlap w:val="0"/>
            </w:pPr>
            <w:r w:rsidRPr="008A784B">
              <w:t>Following Roleplay 1, write an email to Sergeant Ruina from the New York Police Department confirming the meeting regarding the arrest of Mr. Yusuke Kobayashi.</w:t>
            </w:r>
          </w:p>
        </w:tc>
        <w:tc>
          <w:tcPr>
            <w:tcW w:w="2500" w:type="pct"/>
            <w:tcMar>
              <w:left w:w="170" w:type="dxa"/>
            </w:tcMar>
          </w:tcPr>
          <w:p w14:paraId="3A776D95" w14:textId="3517A76D" w:rsidR="00831555" w:rsidRPr="008A784B" w:rsidRDefault="00831555" w:rsidP="00831555">
            <w:pPr>
              <w:pStyle w:val="Instructionsjp"/>
              <w:framePr w:wrap="auto" w:vAnchor="margin" w:yAlign="inline"/>
              <w:suppressOverlap w:val="0"/>
            </w:pPr>
            <w:r w:rsidRPr="008A784B">
              <w:t>ロールプレイ1に基づき、明朝に予定されている小林祐介氏の逮捕に関する会議について、ニューヨーク市警のルイナ巡査と連絡を取る必要があります。</w:t>
            </w:r>
          </w:p>
        </w:tc>
      </w:tr>
      <w:tr w:rsidR="00840274" w:rsidRPr="00A10D00" w14:paraId="373BF9B2" w14:textId="77777777" w:rsidTr="00725148">
        <w:trPr>
          <w:cantSplit/>
        </w:trPr>
        <w:tc>
          <w:tcPr>
            <w:tcW w:w="2500" w:type="pct"/>
            <w:tcMar>
              <w:right w:w="170" w:type="dxa"/>
            </w:tcMar>
          </w:tcPr>
          <w:p w14:paraId="584B0DFE" w14:textId="1D050121" w:rsidR="00840274" w:rsidRPr="008A784B" w:rsidRDefault="00840274" w:rsidP="00CE17FF">
            <w:pPr>
              <w:pStyle w:val="Instructionsen"/>
              <w:framePr w:wrap="auto" w:vAnchor="margin" w:yAlign="inline"/>
              <w:suppressOverlap w:val="0"/>
              <w:jc w:val="left"/>
            </w:pPr>
            <w:r w:rsidRPr="008A784B">
              <w:t>Your email should:</w:t>
            </w:r>
          </w:p>
          <w:p w14:paraId="5264AD27" w14:textId="3FEE8C24" w:rsidR="00840274" w:rsidRPr="008A784B" w:rsidRDefault="00840274" w:rsidP="009A3251">
            <w:pPr>
              <w:pStyle w:val="Instructionsen"/>
              <w:framePr w:wrap="auto" w:vAnchor="margin" w:yAlign="inline"/>
              <w:numPr>
                <w:ilvl w:val="0"/>
                <w:numId w:val="74"/>
              </w:numPr>
              <w:suppressOverlap w:val="0"/>
              <w:jc w:val="left"/>
            </w:pPr>
            <w:r w:rsidRPr="008A784B">
              <w:t>confirm the date, time, and location of the meeting as discussed during the phone call,</w:t>
            </w:r>
          </w:p>
          <w:p w14:paraId="7B538FE0" w14:textId="42379906" w:rsidR="00840274" w:rsidRPr="008A784B" w:rsidRDefault="00840274" w:rsidP="009A3251">
            <w:pPr>
              <w:pStyle w:val="Instructionsen"/>
              <w:framePr w:wrap="auto" w:vAnchor="margin" w:yAlign="inline"/>
              <w:numPr>
                <w:ilvl w:val="0"/>
                <w:numId w:val="74"/>
              </w:numPr>
              <w:suppressOverlap w:val="0"/>
              <w:jc w:val="left"/>
            </w:pPr>
            <w:r w:rsidRPr="008A784B">
              <w:t>inquire about any specific procedures or documents required,</w:t>
            </w:r>
          </w:p>
          <w:p w14:paraId="4FC374FE" w14:textId="243D42B2" w:rsidR="00840274" w:rsidRPr="008A784B" w:rsidRDefault="00840274" w:rsidP="009A3251">
            <w:pPr>
              <w:pStyle w:val="Instructionsen"/>
              <w:framePr w:wrap="auto" w:vAnchor="margin" w:yAlign="inline"/>
              <w:numPr>
                <w:ilvl w:val="0"/>
                <w:numId w:val="74"/>
              </w:numPr>
              <w:suppressOverlap w:val="0"/>
              <w:jc w:val="left"/>
            </w:pPr>
            <w:r w:rsidRPr="008A784B">
              <w:t>maintain a polite and professional tone.</w:t>
            </w:r>
          </w:p>
        </w:tc>
        <w:tc>
          <w:tcPr>
            <w:tcW w:w="2500" w:type="pct"/>
            <w:tcMar>
              <w:left w:w="170" w:type="dxa"/>
            </w:tcMar>
          </w:tcPr>
          <w:p w14:paraId="1AD3B235" w14:textId="68E045EA" w:rsidR="00840274" w:rsidRPr="008A784B" w:rsidRDefault="00840274" w:rsidP="00CE17FF">
            <w:pPr>
              <w:pStyle w:val="Instructionsjp"/>
              <w:framePr w:wrap="auto" w:vAnchor="margin" w:yAlign="inline"/>
              <w:suppressOverlap w:val="0"/>
              <w:jc w:val="left"/>
            </w:pPr>
            <w:r w:rsidRPr="008A784B">
              <w:t>以下を含むメールを作成してください：</w:t>
            </w:r>
          </w:p>
          <w:p w14:paraId="46686AFA" w14:textId="28E3AA31" w:rsidR="00840274" w:rsidRPr="008A784B" w:rsidRDefault="00840274" w:rsidP="009A3251">
            <w:pPr>
              <w:pStyle w:val="Instructionsjp"/>
              <w:framePr w:wrap="auto" w:vAnchor="margin" w:yAlign="inline"/>
              <w:numPr>
                <w:ilvl w:val="0"/>
                <w:numId w:val="75"/>
              </w:numPr>
              <w:suppressOverlap w:val="0"/>
              <w:jc w:val="left"/>
            </w:pPr>
            <w:r w:rsidRPr="008A784B">
              <w:t>会議の日時、場所の確認（電話で話し合った内容に基づく）、</w:t>
            </w:r>
          </w:p>
          <w:p w14:paraId="2EDCDCDA" w14:textId="5E1F3499" w:rsidR="00840274" w:rsidRPr="008A784B" w:rsidRDefault="00840274" w:rsidP="009A3251">
            <w:pPr>
              <w:pStyle w:val="Instructionsjp"/>
              <w:framePr w:wrap="auto" w:vAnchor="margin" w:yAlign="inline"/>
              <w:numPr>
                <w:ilvl w:val="0"/>
                <w:numId w:val="75"/>
              </w:numPr>
              <w:suppressOverlap w:val="0"/>
              <w:jc w:val="left"/>
            </w:pPr>
            <w:r w:rsidRPr="008A784B">
              <w:t>会議に必要な手続きや書類についての問い合わせ、</w:t>
            </w:r>
          </w:p>
          <w:p w14:paraId="6A115D7A" w14:textId="5D346A53" w:rsidR="00840274" w:rsidRPr="008A784B" w:rsidRDefault="00840274" w:rsidP="009A3251">
            <w:pPr>
              <w:pStyle w:val="Instructionsjp"/>
              <w:framePr w:wrap="auto" w:vAnchor="margin" w:yAlign="inline"/>
              <w:numPr>
                <w:ilvl w:val="0"/>
                <w:numId w:val="75"/>
              </w:numPr>
              <w:suppressOverlap w:val="0"/>
              <w:jc w:val="left"/>
            </w:pPr>
            <w:r w:rsidRPr="008A784B">
              <w:t>丁寧かつ専門的な表現を用いること。</w:t>
            </w:r>
          </w:p>
        </w:tc>
      </w:tr>
    </w:tbl>
    <w:p w14:paraId="12E6FC7B" w14:textId="77777777" w:rsidR="00840274" w:rsidRPr="00A10D00" w:rsidRDefault="00840274" w:rsidP="008E461F">
      <w:pPr>
        <w:spacing w:after="0" w:line="259" w:lineRule="auto"/>
      </w:pPr>
    </w:p>
    <w:p w14:paraId="4270B3DB" w14:textId="77777777" w:rsidR="00840274" w:rsidRPr="00A10D00" w:rsidRDefault="00840274" w:rsidP="008E461F">
      <w:pPr>
        <w:spacing w:after="0" w:line="259" w:lineRule="auto"/>
        <w:sectPr w:rsidR="00840274" w:rsidRPr="00A10D00" w:rsidSect="00840274">
          <w:headerReference w:type="default" r:id="rId149"/>
          <w:footerReference w:type="default" r:id="rId150"/>
          <w:footerReference w:type="first" r:id="rId151"/>
          <w:type w:val="oddPage"/>
          <w:pgSz w:w="11906" w:h="16838" w:code="9"/>
          <w:pgMar w:top="1418" w:right="1418" w:bottom="1418" w:left="2552" w:header="567" w:footer="680" w:gutter="0"/>
          <w:pgNumType w:start="1"/>
          <w:cols w:space="425"/>
          <w:docGrid w:linePitch="360"/>
        </w:sectPr>
      </w:pPr>
    </w:p>
    <w:p w14:paraId="78B0A2BC" w14:textId="77777777" w:rsidR="00840274" w:rsidRPr="00A10D00" w:rsidRDefault="00840274" w:rsidP="00503FE8">
      <w:pPr>
        <w:pStyle w:val="KeyExpHeading"/>
      </w:pPr>
      <w:r w:rsidRPr="00A10D00">
        <w:rPr>
          <w:noProof/>
        </w:rPr>
        <w:lastRenderedPageBreak/>
        <w:drawing>
          <wp:anchor distT="0" distB="0" distL="114300" distR="114300" simplePos="0" relativeHeight="252427264" behindDoc="0" locked="0" layoutInCell="1" allowOverlap="1" wp14:anchorId="4D03E7CB" wp14:editId="29E03C20">
            <wp:simplePos x="0" y="0"/>
            <wp:positionH relativeFrom="leftMargin">
              <wp:posOffset>671512</wp:posOffset>
            </wp:positionH>
            <wp:positionV relativeFrom="line">
              <wp:posOffset>160973</wp:posOffset>
            </wp:positionV>
            <wp:extent cx="719455" cy="359410"/>
            <wp:effectExtent l="0" t="0" r="0" b="0"/>
            <wp:wrapNone/>
            <wp:docPr id="168084675"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2425216" behindDoc="0" locked="0" layoutInCell="1" allowOverlap="1" wp14:anchorId="1A6F6840" wp14:editId="3EFF23CF">
                <wp:simplePos x="0" y="0"/>
                <wp:positionH relativeFrom="page">
                  <wp:posOffset>1016000</wp:posOffset>
                </wp:positionH>
                <wp:positionV relativeFrom="page">
                  <wp:posOffset>0</wp:posOffset>
                </wp:positionV>
                <wp:extent cx="3175" cy="10691495"/>
                <wp:effectExtent l="0" t="0" r="34925" b="33655"/>
                <wp:wrapNone/>
                <wp:docPr id="1630308806"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1BB45A41" id="vLine" o:spid="_x0000_s1026" style="position:absolute;z-index:252425216;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6D25EBE7" w14:textId="15A9B1A1" w:rsidR="00982025" w:rsidRPr="00A10D00" w:rsidRDefault="00840274" w:rsidP="00A464AB">
      <w:pPr>
        <w:pStyle w:val="KeyExpFunction"/>
      </w:pPr>
      <w:r w:rsidRPr="00A10D00">
        <w:t xml:space="preserve">Requesting basic </w:t>
      </w:r>
      <w:r w:rsidR="00982025" w:rsidRPr="00A10D00">
        <w:t xml:space="preserve">information / </w:t>
      </w:r>
      <w:r w:rsidR="00982025" w:rsidRPr="00A10D00">
        <w:t>基本的な情報を求める</w:t>
      </w:r>
    </w:p>
    <w:p w14:paraId="2B5FFFC2" w14:textId="63EF4254" w:rsidR="00840274" w:rsidRPr="00A10D00" w:rsidRDefault="003A0A7A" w:rsidP="00AA4A96">
      <w:pPr>
        <w:pStyle w:val="KeyExpText"/>
      </w:pPr>
      <w:r w:rsidRPr="00A10D00">
        <w:t>"May I ask for the name of the person arrested and the reason for the arrest?"</w:t>
      </w:r>
    </w:p>
    <w:p w14:paraId="38C359A1" w14:textId="15E5330C" w:rsidR="00982025" w:rsidRPr="00A10D00" w:rsidRDefault="00840274" w:rsidP="00A464AB">
      <w:pPr>
        <w:pStyle w:val="KeyExpFunction"/>
      </w:pPr>
      <w:r w:rsidRPr="00A10D00">
        <w:t>Suggesting a</w:t>
      </w:r>
      <w:r w:rsidR="00F30B08" w:rsidRPr="00A10D00">
        <w:t xml:space="preserve"> </w:t>
      </w:r>
      <w:r w:rsidR="00982025" w:rsidRPr="00A10D00">
        <w:t>schedule /</w:t>
      </w:r>
      <w:r w:rsidR="00F30B08" w:rsidRPr="00A10D00">
        <w:t xml:space="preserve"> </w:t>
      </w:r>
      <w:r w:rsidR="00982025" w:rsidRPr="00A10D00">
        <w:t>スケジュールを提案する</w:t>
      </w:r>
    </w:p>
    <w:p w14:paraId="1CE379E3" w14:textId="031F7A68" w:rsidR="00840274" w:rsidRPr="00A10D00" w:rsidRDefault="003A0A7A" w:rsidP="00AA4A96">
      <w:pPr>
        <w:pStyle w:val="KeyExpText"/>
      </w:pPr>
      <w:r w:rsidRPr="00A10D00">
        <w:t>"Is tomorrow morning at 9 a.m. okay?"</w:t>
      </w:r>
    </w:p>
    <w:p w14:paraId="4DF08855" w14:textId="77777777" w:rsidR="00F30B08" w:rsidRPr="00A10D00" w:rsidRDefault="00840274" w:rsidP="00A464AB">
      <w:pPr>
        <w:pStyle w:val="KeyExpFunction"/>
      </w:pPr>
      <w:r w:rsidRPr="00A10D00">
        <w:t>Repeating information to confirm /</w:t>
      </w:r>
      <w:r w:rsidRPr="00A10D00">
        <w:t>確認のために情報を繰り返す</w:t>
      </w:r>
    </w:p>
    <w:p w14:paraId="5DC7CD15" w14:textId="0525067A" w:rsidR="00840274" w:rsidRPr="00A10D00" w:rsidRDefault="003A0A7A" w:rsidP="00AA4A96">
      <w:pPr>
        <w:pStyle w:val="KeyExpText"/>
      </w:pPr>
      <w:r w:rsidRPr="00A10D00">
        <w:t>"So just to confirm, that’s Mr. Yusuke Kobayashi and he was arrested for a DUI."</w:t>
      </w:r>
    </w:p>
    <w:p w14:paraId="551393BE"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2426240" behindDoc="0" locked="0" layoutInCell="1" allowOverlap="1" wp14:anchorId="5D0D9DC1" wp14:editId="6E69E1FB">
            <wp:simplePos x="0" y="0"/>
            <wp:positionH relativeFrom="leftMargin">
              <wp:posOffset>748665</wp:posOffset>
            </wp:positionH>
            <wp:positionV relativeFrom="line">
              <wp:posOffset>379095</wp:posOffset>
            </wp:positionV>
            <wp:extent cx="539750" cy="431800"/>
            <wp:effectExtent l="0" t="0" r="0" b="6350"/>
            <wp:wrapNone/>
            <wp:docPr id="541967992"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2431360" behindDoc="1" locked="0" layoutInCell="1" allowOverlap="1" wp14:anchorId="6F0F5776" wp14:editId="3A9B3EAE">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1863204612"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4A42A892"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7A49BD6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custody (C2)</w:t>
                            </w:r>
                          </w:p>
                          <w:p w14:paraId="79F42CD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influence (B2)</w:t>
                            </w:r>
                          </w:p>
                          <w:p w14:paraId="27697A98"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visibly (C2)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6F0F5776" id="_x0000_s1150" type="#_x0000_t202" style="position:absolute;margin-left:425.25pt;margin-top:29.6pt;width:104.9pt;height:165.55pt;z-index:-250885120;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" fillcolor="white [3212]" strokecolor="#404040 [2429]" strokeweight="1.5pt">
                <v:textbox style="mso-fit-shape-to-text:t" inset="2mm,2mm,2mm,2mm">
                  <w:txbxContent>
                    <w:p w14:paraId="4A42A892"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7A49BD6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custody (C2)</w:t>
                      </w:r>
                    </w:p>
                    <w:p w14:paraId="79F42CD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influence (B2)</w:t>
                      </w:r>
                    </w:p>
                    <w:p w14:paraId="27697A98"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visibly (C2)</w:t>
                      </w:r>
                    </w:p>
                  </w:txbxContent>
                </v:textbox>
                <w10:wrap type="tight" anchorx="page"/>
              </v:shape>
            </w:pict>
          </mc:Fallback>
        </mc:AlternateContent>
      </w:r>
      <w:r w:rsidRPr="00A10D00">
        <w:rPr>
          <w:noProof/>
        </w:rPr>
        <mc:AlternateContent>
          <mc:Choice Requires="wps">
            <w:drawing>
              <wp:anchor distT="0" distB="0" distL="114300" distR="114300" simplePos="0" relativeHeight="252420096" behindDoc="0" locked="0" layoutInCell="1" allowOverlap="1" wp14:anchorId="70C079F1" wp14:editId="2312FF80">
                <wp:simplePos x="0" y="0"/>
                <wp:positionH relativeFrom="page">
                  <wp:posOffset>-69215</wp:posOffset>
                </wp:positionH>
                <wp:positionV relativeFrom="page">
                  <wp:posOffset>2901769</wp:posOffset>
                </wp:positionV>
                <wp:extent cx="7560000" cy="0"/>
                <wp:effectExtent l="0" t="0" r="0" b="0"/>
                <wp:wrapNone/>
                <wp:docPr id="807285329"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472824D8" id="hLine" o:spid="_x0000_s1026" style="position:absolute;z-index:252420096;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6B17B630" w14:textId="77777777" w:rsidR="00840274" w:rsidRPr="00A10D00" w:rsidRDefault="00840274" w:rsidP="008E461F">
      <w:pPr>
        <w:pStyle w:val="Dialog"/>
      </w:pPr>
      <w:r w:rsidRPr="00A10D00">
        <w:t>S:</w:t>
      </w:r>
      <w:r w:rsidRPr="00A10D00">
        <w:tab/>
        <w:t>Hello, Consulate General of Japan. This is Yuki Sakamoto speaking. How may I help you?</w:t>
      </w:r>
    </w:p>
    <w:p w14:paraId="07B54B4C" w14:textId="77777777" w:rsidR="00840274" w:rsidRPr="00A10D00" w:rsidRDefault="00840274" w:rsidP="008E461F">
      <w:pPr>
        <w:pStyle w:val="Dialog"/>
      </w:pPr>
      <w:r w:rsidRPr="00A10D00">
        <w:t>T:</w:t>
      </w:r>
      <w:r w:rsidRPr="00A10D00">
        <w:tab/>
        <w:t>Hello, this is Sergeant Brian Ruina from the New York Police Department. I’m calling to let you know that we have arrested a Japanese national. He is now in our custody.</w:t>
      </w:r>
    </w:p>
    <w:p w14:paraId="51165FD3" w14:textId="77777777" w:rsidR="00840274" w:rsidRPr="00A10D00" w:rsidRDefault="00840274" w:rsidP="008E461F">
      <w:pPr>
        <w:pStyle w:val="Dialog"/>
      </w:pPr>
      <w:r w:rsidRPr="00A10D00">
        <w:t>S:</w:t>
      </w:r>
      <w:r w:rsidRPr="00A10D00">
        <w:tab/>
        <w:t>I see. May I ask the name of the person being detained and the reason for the arrest?</w:t>
      </w:r>
    </w:p>
    <w:p w14:paraId="62670ADA" w14:textId="77777777" w:rsidR="00840274" w:rsidRPr="00A10D00" w:rsidRDefault="00840274" w:rsidP="008E461F">
      <w:pPr>
        <w:pStyle w:val="Dialog"/>
      </w:pPr>
      <w:r w:rsidRPr="00A10D00">
        <w:t>T:</w:t>
      </w:r>
      <w:r w:rsidRPr="00A10D00">
        <w:tab/>
        <w:t>Yes, his name is Yusuke Kobayashi. He was charged with a DUI, which means he was driving under the influence of alcohol. He was visibly drunk when our police officer stopped him.</w:t>
      </w:r>
    </w:p>
    <w:p w14:paraId="261827EF" w14:textId="77777777" w:rsidR="00840274" w:rsidRPr="00A10D00" w:rsidRDefault="00840274" w:rsidP="008E461F">
      <w:pPr>
        <w:pStyle w:val="Dialog"/>
      </w:pPr>
      <w:r w:rsidRPr="00A10D00">
        <w:t>S:</w:t>
      </w:r>
      <w:r w:rsidRPr="00A10D00">
        <w:tab/>
        <w:t>So just to confirm, that’s Mr. Yusuke Kobayashi, and he was arrested for a DUI. Where was the arrest made?</w:t>
      </w:r>
    </w:p>
    <w:p w14:paraId="07C0D465" w14:textId="77777777" w:rsidR="00840274" w:rsidRPr="00A10D00" w:rsidRDefault="00840274" w:rsidP="008E461F">
      <w:pPr>
        <w:pStyle w:val="Dialog"/>
      </w:pPr>
      <w:r w:rsidRPr="00A10D00">
        <w:t>T:</w:t>
      </w:r>
      <w:r w:rsidRPr="00A10D00">
        <w:tab/>
        <w:t>He was stopped by our police officer downtown on Broadway and Wall Street. We will need to keep him overnight.</w:t>
      </w:r>
    </w:p>
    <w:p w14:paraId="0BA0CEA2" w14:textId="77777777" w:rsidR="00840274" w:rsidRPr="00A10D00" w:rsidRDefault="00840274" w:rsidP="008E461F">
      <w:pPr>
        <w:pStyle w:val="Dialog"/>
      </w:pPr>
      <w:r w:rsidRPr="00A10D00">
        <w:t>S:</w:t>
      </w:r>
      <w:r w:rsidRPr="00A10D00">
        <w:tab/>
        <w:t>I see. We would like to meet with Mr. Kobayashi. Could you inform me where he is being detained, and when we will be able to meet with him?</w:t>
      </w:r>
    </w:p>
    <w:p w14:paraId="3323C936" w14:textId="77777777" w:rsidR="00840274" w:rsidRPr="00A10D00" w:rsidRDefault="00840274" w:rsidP="008E461F">
      <w:pPr>
        <w:pStyle w:val="Dialog"/>
      </w:pPr>
      <w:r w:rsidRPr="00A10D00">
        <w:t>T:</w:t>
      </w:r>
      <w:r w:rsidRPr="00A10D00">
        <w:tab/>
        <w:t>We’re located at 1 Police Plaza Path in Civic Centre, Manhattan. Is tomorrow morning at 9 a.m. okay?</w:t>
      </w:r>
    </w:p>
    <w:p w14:paraId="7EEAE478" w14:textId="77777777" w:rsidR="00840274" w:rsidRPr="00A10D00" w:rsidRDefault="00840274" w:rsidP="008E461F">
      <w:pPr>
        <w:pStyle w:val="Dialog"/>
      </w:pPr>
      <w:r w:rsidRPr="00A10D00">
        <w:t>S:</w:t>
      </w:r>
      <w:r w:rsidRPr="00A10D00">
        <w:tab/>
        <w:t>Yes, that’s fine. We will send someone tomorrow.</w:t>
      </w:r>
    </w:p>
    <w:p w14:paraId="144BD738" w14:textId="15FFF164" w:rsidR="00840274" w:rsidRPr="00A10D00" w:rsidRDefault="00840274" w:rsidP="008E461F">
      <w:pPr>
        <w:pStyle w:val="Dialog"/>
      </w:pPr>
      <w:r w:rsidRPr="00A10D00">
        <w:t>T:</w:t>
      </w:r>
      <w:r w:rsidRPr="00A10D00">
        <w:tab/>
        <w:t xml:space="preserve">Thank you. </w:t>
      </w:r>
      <w:r w:rsidR="00AE10FB" w:rsidRPr="00A10D00">
        <w:t>Goodbye</w:t>
      </w:r>
      <w:r w:rsidRPr="00A10D00">
        <w:t>.</w:t>
      </w:r>
    </w:p>
    <w:p w14:paraId="3C8C2A21" w14:textId="1A20FBFE" w:rsidR="00840274" w:rsidRPr="00A10D00" w:rsidRDefault="00840274" w:rsidP="008E461F">
      <w:pPr>
        <w:pStyle w:val="Dialog"/>
      </w:pPr>
      <w:r w:rsidRPr="00A10D00">
        <w:t>S:</w:t>
      </w:r>
      <w:r w:rsidRPr="00A10D00">
        <w:tab/>
      </w:r>
      <w:r w:rsidR="00AE10FB" w:rsidRPr="00A10D00">
        <w:t>Goodbye</w:t>
      </w:r>
      <w:r w:rsidRPr="00A10D00">
        <w:t>.</w:t>
      </w:r>
    </w:p>
    <w:p w14:paraId="683902F6"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6E338270"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491FF22E" w14:textId="77777777" w:rsidR="00840274" w:rsidRPr="00A10D00" w:rsidRDefault="00840274" w:rsidP="00503FE8">
      <w:pPr>
        <w:pStyle w:val="KeyExpHeading"/>
      </w:pPr>
      <w:r w:rsidRPr="00A10D00">
        <w:rPr>
          <w:noProof/>
        </w:rPr>
        <w:lastRenderedPageBreak/>
        <w:drawing>
          <wp:anchor distT="0" distB="0" distL="114300" distR="114300" simplePos="0" relativeHeight="252429312" behindDoc="0" locked="0" layoutInCell="1" allowOverlap="1" wp14:anchorId="2AE0892C" wp14:editId="02FB3541">
            <wp:simplePos x="0" y="0"/>
            <wp:positionH relativeFrom="leftMargin">
              <wp:posOffset>664527</wp:posOffset>
            </wp:positionH>
            <wp:positionV relativeFrom="paragraph">
              <wp:posOffset>181293</wp:posOffset>
            </wp:positionV>
            <wp:extent cx="719455" cy="359410"/>
            <wp:effectExtent l="0" t="0" r="0" b="0"/>
            <wp:wrapNone/>
            <wp:docPr id="373532385"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2422144" behindDoc="0" locked="0" layoutInCell="1" allowOverlap="1" wp14:anchorId="7A36B109" wp14:editId="1F32AFD8">
                <wp:simplePos x="0" y="0"/>
                <wp:positionH relativeFrom="page">
                  <wp:posOffset>1018540</wp:posOffset>
                </wp:positionH>
                <wp:positionV relativeFrom="page">
                  <wp:posOffset>0</wp:posOffset>
                </wp:positionV>
                <wp:extent cx="3175" cy="10691495"/>
                <wp:effectExtent l="0" t="0" r="34925" b="33655"/>
                <wp:wrapNone/>
                <wp:docPr id="1674105243"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4663A86" id="vLine" o:spid="_x0000_s1026" style="position:absolute;z-index:252422144;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3EF5431B" w14:textId="36496310" w:rsidR="00982025" w:rsidRPr="00A10D00" w:rsidRDefault="00840274" w:rsidP="00A464AB">
      <w:pPr>
        <w:pStyle w:val="KeyExpFunction"/>
      </w:pPr>
      <w:r w:rsidRPr="00A10D00">
        <w:t xml:space="preserve">Confirming agreed </w:t>
      </w:r>
      <w:r w:rsidR="00982025" w:rsidRPr="00A10D00">
        <w:t xml:space="preserve">details / </w:t>
      </w:r>
      <w:r w:rsidR="00982025" w:rsidRPr="00A10D00">
        <w:t>取り決めた詳細を確認する</w:t>
      </w:r>
    </w:p>
    <w:p w14:paraId="699AB356" w14:textId="39DAC045" w:rsidR="00840274" w:rsidRPr="00A10D00" w:rsidRDefault="003A0A7A" w:rsidP="00AA4A96">
      <w:pPr>
        <w:pStyle w:val="KeyExpText"/>
      </w:pPr>
      <w:r w:rsidRPr="00A10D00">
        <w:t>"I am writing to confirm our meeting details as discussed."</w:t>
      </w:r>
    </w:p>
    <w:p w14:paraId="593D92FF" w14:textId="2BA0D162" w:rsidR="00982025" w:rsidRPr="00A10D00" w:rsidRDefault="00840274" w:rsidP="00A464AB">
      <w:pPr>
        <w:pStyle w:val="KeyExpFunction"/>
      </w:pPr>
      <w:r w:rsidRPr="00A10D00">
        <w:t xml:space="preserve">Asking for details or </w:t>
      </w:r>
      <w:r w:rsidR="00982025" w:rsidRPr="00A10D00">
        <w:t xml:space="preserve">instructions / </w:t>
      </w:r>
      <w:r w:rsidR="00982025" w:rsidRPr="00A10D00">
        <w:t>具体的な情報を求める</w:t>
      </w:r>
    </w:p>
    <w:p w14:paraId="6EDEE845" w14:textId="52038E24" w:rsidR="00840274" w:rsidRPr="00A10D00" w:rsidRDefault="003A0A7A" w:rsidP="00AA4A96">
      <w:pPr>
        <w:pStyle w:val="KeyExpText"/>
      </w:pPr>
      <w:r w:rsidRPr="00A10D00">
        <w:t>"Could you please let me know if there are any specific procedures or documents we need to bring?"</w:t>
      </w:r>
      <w:r w:rsidR="00840274" w:rsidRPr="00A10D00">
        <w:t xml:space="preserve"> </w:t>
      </w:r>
    </w:p>
    <w:p w14:paraId="78818CD5" w14:textId="77777777" w:rsidR="00840274" w:rsidRPr="00A10D00" w:rsidRDefault="00840274" w:rsidP="00503FE8">
      <w:pPr>
        <w:pStyle w:val="Heading3"/>
      </w:pPr>
      <w:r w:rsidRPr="00A10D00">
        <w:rPr>
          <w:noProof/>
        </w:rPr>
        <w:drawing>
          <wp:anchor distT="0" distB="0" distL="114300" distR="114300" simplePos="0" relativeHeight="252428288" behindDoc="0" locked="0" layoutInCell="1" allowOverlap="1" wp14:anchorId="7690A88A" wp14:editId="269EA361">
            <wp:simplePos x="0" y="0"/>
            <wp:positionH relativeFrom="leftMargin">
              <wp:posOffset>808990</wp:posOffset>
            </wp:positionH>
            <wp:positionV relativeFrom="line">
              <wp:posOffset>370840</wp:posOffset>
            </wp:positionV>
            <wp:extent cx="431800" cy="568325"/>
            <wp:effectExtent l="0" t="0" r="6350" b="3175"/>
            <wp:wrapNone/>
            <wp:docPr id="1470469772"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2430336" behindDoc="1" locked="0" layoutInCell="1" allowOverlap="1" wp14:anchorId="2EEE93C9" wp14:editId="11A84DCE">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325656474"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1300CF38"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211A413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assistance (B2)</w:t>
                            </w:r>
                          </w:p>
                          <w:p w14:paraId="07453C8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confirmation (B2)</w:t>
                            </w:r>
                          </w:p>
                          <w:p w14:paraId="062F63C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let me (B2)</w:t>
                            </w:r>
                          </w:p>
                          <w:p w14:paraId="6312A7B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procedure (B2)</w:t>
                            </w:r>
                          </w:p>
                          <w:p w14:paraId="5DBA32E9"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specific (B2)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2EEE93C9" id="_x0000_s1151" type="#_x0000_t202" style="position:absolute;margin-left:425.25pt;margin-top:29.2pt;width:104.9pt;height:90.7pt;z-index:-250886144;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" fillcolor="white [3212]" strokecolor="#404040 [2429]" strokeweight="1.5pt">
                <v:textbox style="mso-fit-shape-to-text:t" inset="2mm,2mm,2mm,2mm">
                  <w:txbxContent>
                    <w:p w14:paraId="1300CF38"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211A413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assistance (B2)</w:t>
                      </w:r>
                    </w:p>
                    <w:p w14:paraId="07453C8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confirmation (B2)</w:t>
                      </w:r>
                    </w:p>
                    <w:p w14:paraId="062F63C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let me (B2)</w:t>
                      </w:r>
                    </w:p>
                    <w:p w14:paraId="6312A7B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procedure (B2)</w:t>
                      </w:r>
                    </w:p>
                    <w:p w14:paraId="5DBA32E9"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specific (B2)</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2421120" behindDoc="0" locked="0" layoutInCell="1" allowOverlap="1" wp14:anchorId="00BD8BC4" wp14:editId="02A78CF6">
                <wp:simplePos x="0" y="0"/>
                <wp:positionH relativeFrom="page">
                  <wp:posOffset>212271</wp:posOffset>
                </wp:positionH>
                <wp:positionV relativeFrom="page">
                  <wp:posOffset>2475593</wp:posOffset>
                </wp:positionV>
                <wp:extent cx="7560000" cy="0"/>
                <wp:effectExtent l="0" t="0" r="0" b="0"/>
                <wp:wrapNone/>
                <wp:docPr id="1377091905"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40E4D755" id="hLine" o:spid="_x0000_s1026" style="position:absolute;z-index:252421120;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1D04CBA1" w14:textId="77777777" w:rsidR="00840274" w:rsidRPr="00A10D00" w:rsidRDefault="00840274" w:rsidP="00B05612">
      <w:pPr>
        <w:pStyle w:val="Writing"/>
      </w:pPr>
      <w:r w:rsidRPr="00A10D00">
        <w:t>Subject: Confirmation of Meeting - Mr. Yusuke Kobayashi</w:t>
      </w:r>
    </w:p>
    <w:p w14:paraId="5C04A9E4" w14:textId="77777777" w:rsidR="00840274" w:rsidRPr="00A10D00" w:rsidRDefault="00840274" w:rsidP="00B05612">
      <w:pPr>
        <w:pStyle w:val="Writing"/>
      </w:pPr>
      <w:r w:rsidRPr="00A10D00">
        <w:t xml:space="preserve"> </w:t>
      </w:r>
    </w:p>
    <w:p w14:paraId="39F677D4" w14:textId="77777777" w:rsidR="00840274" w:rsidRPr="00A10D00" w:rsidRDefault="00840274" w:rsidP="00B05612">
      <w:pPr>
        <w:pStyle w:val="Writing"/>
      </w:pPr>
      <w:r w:rsidRPr="00A10D00">
        <w:t>Dear Sergeant Ruina,</w:t>
      </w:r>
    </w:p>
    <w:p w14:paraId="3F5FDE5A" w14:textId="77777777" w:rsidR="00840274" w:rsidRPr="00A10D00" w:rsidRDefault="00840274" w:rsidP="00B05612">
      <w:pPr>
        <w:pStyle w:val="Writing"/>
      </w:pPr>
      <w:r w:rsidRPr="00A10D00">
        <w:t xml:space="preserve"> </w:t>
      </w:r>
    </w:p>
    <w:p w14:paraId="5BE1F078" w14:textId="77777777" w:rsidR="00840274" w:rsidRPr="00A10D00" w:rsidRDefault="00840274" w:rsidP="00B05612">
      <w:pPr>
        <w:pStyle w:val="Writing"/>
      </w:pPr>
      <w:r w:rsidRPr="00A10D00">
        <w:t>Thank you for speaking with me today regarding the arrest of Mr. Yusuke Kobayashi. I am writing to confirm our meeting details as discussed.</w:t>
      </w:r>
    </w:p>
    <w:p w14:paraId="05D31A44" w14:textId="77777777" w:rsidR="00840274" w:rsidRPr="00A10D00" w:rsidRDefault="00840274" w:rsidP="00B05612">
      <w:pPr>
        <w:pStyle w:val="Writing"/>
      </w:pPr>
      <w:r w:rsidRPr="00A10D00">
        <w:t xml:space="preserve"> </w:t>
      </w:r>
    </w:p>
    <w:p w14:paraId="0EA3610C" w14:textId="77777777" w:rsidR="00840274" w:rsidRPr="00A10D00" w:rsidRDefault="00840274" w:rsidP="00B05612">
      <w:pPr>
        <w:pStyle w:val="Writing"/>
      </w:pPr>
      <w:r w:rsidRPr="00A10D00">
        <w:t>Date: Thursday, June 18</w:t>
      </w:r>
    </w:p>
    <w:p w14:paraId="2CCEC1A2" w14:textId="77777777" w:rsidR="00840274" w:rsidRPr="00A10D00" w:rsidRDefault="00840274" w:rsidP="00B05612">
      <w:pPr>
        <w:pStyle w:val="Writing"/>
      </w:pPr>
      <w:r w:rsidRPr="00A10D00">
        <w:t>Time: 9:00 a.m.</w:t>
      </w:r>
    </w:p>
    <w:p w14:paraId="12E72724" w14:textId="77777777" w:rsidR="00840274" w:rsidRPr="00A10D00" w:rsidRDefault="00840274" w:rsidP="00B05612">
      <w:pPr>
        <w:pStyle w:val="Writing"/>
      </w:pPr>
      <w:r w:rsidRPr="00A10D00">
        <w:t>Location: New York Police Department, 1 Police Plaza Path, Civic Center, Manhattan</w:t>
      </w:r>
    </w:p>
    <w:p w14:paraId="48D547E6" w14:textId="77777777" w:rsidR="00840274" w:rsidRPr="00A10D00" w:rsidRDefault="00840274" w:rsidP="00B05612">
      <w:pPr>
        <w:pStyle w:val="Writing"/>
      </w:pPr>
      <w:r w:rsidRPr="00A10D00">
        <w:t xml:space="preserve"> </w:t>
      </w:r>
    </w:p>
    <w:p w14:paraId="393428C2" w14:textId="77777777" w:rsidR="00840274" w:rsidRPr="00A10D00" w:rsidRDefault="00840274" w:rsidP="00B05612">
      <w:pPr>
        <w:pStyle w:val="Writing"/>
      </w:pPr>
      <w:r w:rsidRPr="00A10D00">
        <w:t>Could you please let me know if there are any specific procedures or documents we need to bring for the meeting?</w:t>
      </w:r>
    </w:p>
    <w:p w14:paraId="210C6B07" w14:textId="77777777" w:rsidR="00840274" w:rsidRPr="00A10D00" w:rsidRDefault="00840274" w:rsidP="00B05612">
      <w:pPr>
        <w:pStyle w:val="Writing"/>
      </w:pPr>
      <w:r w:rsidRPr="00A10D00">
        <w:t xml:space="preserve"> </w:t>
      </w:r>
    </w:p>
    <w:p w14:paraId="7472A922" w14:textId="77777777" w:rsidR="00840274" w:rsidRPr="00A10D00" w:rsidRDefault="00840274" w:rsidP="00B05612">
      <w:pPr>
        <w:pStyle w:val="Writing"/>
      </w:pPr>
      <w:r w:rsidRPr="00A10D00">
        <w:t>Thank you very much for your assistance. I look forward to your reply.</w:t>
      </w:r>
    </w:p>
    <w:p w14:paraId="6DCF6307" w14:textId="77777777" w:rsidR="00840274" w:rsidRPr="00A10D00" w:rsidRDefault="00840274" w:rsidP="00B05612">
      <w:pPr>
        <w:pStyle w:val="Writing"/>
      </w:pPr>
      <w:r w:rsidRPr="00A10D00">
        <w:t xml:space="preserve"> </w:t>
      </w:r>
    </w:p>
    <w:p w14:paraId="4816F01D" w14:textId="77777777" w:rsidR="00840274" w:rsidRPr="00A10D00" w:rsidRDefault="00840274" w:rsidP="00B05612">
      <w:pPr>
        <w:pStyle w:val="Writing"/>
      </w:pPr>
      <w:r w:rsidRPr="00A10D00">
        <w:t>Best regards,</w:t>
      </w:r>
    </w:p>
    <w:p w14:paraId="33066A05" w14:textId="77777777" w:rsidR="00840274" w:rsidRPr="00A10D00" w:rsidRDefault="00840274" w:rsidP="00B05612">
      <w:pPr>
        <w:pStyle w:val="Writing"/>
      </w:pPr>
      <w:r w:rsidRPr="00A10D00">
        <w:t>Taro Suzuki</w:t>
      </w:r>
    </w:p>
    <w:p w14:paraId="181E015C" w14:textId="77777777" w:rsidR="00840274" w:rsidRPr="00A10D00" w:rsidRDefault="00840274" w:rsidP="00B05612">
      <w:pPr>
        <w:pStyle w:val="Writing"/>
      </w:pPr>
      <w:r w:rsidRPr="00A10D00">
        <w:t>Consulate General of Japan</w:t>
      </w:r>
    </w:p>
    <w:p w14:paraId="2DE83419" w14:textId="77777777" w:rsidR="00840274" w:rsidRDefault="00840274" w:rsidP="008E461F">
      <w:pPr>
        <w:spacing w:after="0"/>
      </w:pPr>
    </w:p>
    <w:p w14:paraId="5226DB18" w14:textId="77777777" w:rsidR="00A81AAC" w:rsidRPr="00A10D00" w:rsidRDefault="00A81AAC" w:rsidP="008E461F">
      <w:pPr>
        <w:spacing w:after="0"/>
        <w:sectPr w:rsidR="00A81AAC" w:rsidRPr="00A10D00" w:rsidSect="00840274">
          <w:type w:val="oddPage"/>
          <w:pgSz w:w="11906" w:h="16838" w:code="9"/>
          <w:pgMar w:top="1418" w:right="1418" w:bottom="1418" w:left="2552" w:header="567" w:footer="567" w:gutter="0"/>
          <w:cols w:space="425"/>
          <w:docGrid w:linePitch="360"/>
        </w:sectPr>
      </w:pPr>
    </w:p>
    <w:p w14:paraId="37B01C28"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2434432" behindDoc="0" locked="0" layoutInCell="1" allowOverlap="1" wp14:anchorId="70D77A07" wp14:editId="157160E2">
                <wp:simplePos x="0" y="0"/>
                <wp:positionH relativeFrom="page">
                  <wp:posOffset>1018540</wp:posOffset>
                </wp:positionH>
                <wp:positionV relativeFrom="page">
                  <wp:posOffset>3810</wp:posOffset>
                </wp:positionV>
                <wp:extent cx="3175" cy="10691495"/>
                <wp:effectExtent l="0" t="0" r="34925" b="33655"/>
                <wp:wrapNone/>
                <wp:docPr id="919742303"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2C78A519" id="vLine" o:spid="_x0000_s1026" style="position:absolute;z-index:252434432;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2442624" behindDoc="0" locked="1" layoutInCell="1" allowOverlap="1" wp14:anchorId="399E6C7C" wp14:editId="0DB4953C">
                <wp:simplePos x="0" y="0"/>
                <wp:positionH relativeFrom="rightMargin">
                  <wp:posOffset>-5962015</wp:posOffset>
                </wp:positionH>
                <wp:positionV relativeFrom="line">
                  <wp:posOffset>-26035</wp:posOffset>
                </wp:positionV>
                <wp:extent cx="647700" cy="647700"/>
                <wp:effectExtent l="19050" t="19050" r="38100" b="38100"/>
                <wp:wrapNone/>
                <wp:docPr id="97104207"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70E8E2FB"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B2</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99E6C7C" id="_x0000_s1152" style="position:absolute;margin-left:-469.45pt;margin-top:-2.05pt;width:51pt;height:51pt;z-index:252442624;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70E8E2FB"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B2</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2433408" behindDoc="0" locked="0" layoutInCell="1" allowOverlap="1" wp14:anchorId="63CDDD83" wp14:editId="6BB7C5B3">
                <wp:simplePos x="0" y="0"/>
                <wp:positionH relativeFrom="page">
                  <wp:posOffset>0</wp:posOffset>
                </wp:positionH>
                <wp:positionV relativeFrom="paragraph">
                  <wp:posOffset>297217</wp:posOffset>
                </wp:positionV>
                <wp:extent cx="7559675" cy="0"/>
                <wp:effectExtent l="0" t="0" r="0" b="0"/>
                <wp:wrapNone/>
                <wp:docPr id="909990592"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21DB71AF" id="hLine" o:spid="_x0000_s1026" style="position:absolute;z-index:252433408;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D03</w:t>
      </w:r>
    </w:p>
    <w:p w14:paraId="7A350EB5" w14:textId="77777777" w:rsidR="00840274" w:rsidRPr="00A10D00" w:rsidRDefault="00840274" w:rsidP="00503FE8">
      <w:pPr>
        <w:pStyle w:val="Heading3"/>
      </w:pPr>
      <w:r w:rsidRPr="00A10D00">
        <w:rPr>
          <w:noProof/>
        </w:rPr>
        <w:drawing>
          <wp:anchor distT="0" distB="0" distL="114300" distR="114300" simplePos="0" relativeHeight="252441600" behindDoc="0" locked="1" layoutInCell="1" allowOverlap="1" wp14:anchorId="04285F70" wp14:editId="1BE20576">
            <wp:simplePos x="0" y="0"/>
            <wp:positionH relativeFrom="leftMargin">
              <wp:posOffset>817245</wp:posOffset>
            </wp:positionH>
            <wp:positionV relativeFrom="line">
              <wp:posOffset>9525</wp:posOffset>
            </wp:positionV>
            <wp:extent cx="406400" cy="539750"/>
            <wp:effectExtent l="0" t="0" r="0" b="0"/>
            <wp:wrapNone/>
            <wp:docPr id="641804923"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7A10C56F" w14:textId="77777777" w:rsidTr="00725148">
        <w:tc>
          <w:tcPr>
            <w:tcW w:w="2500" w:type="pct"/>
            <w:tcMar>
              <w:right w:w="170" w:type="dxa"/>
            </w:tcMar>
          </w:tcPr>
          <w:p w14:paraId="60823056" w14:textId="77777777" w:rsidR="00840274" w:rsidRPr="00A10D00" w:rsidRDefault="00840274" w:rsidP="00BB2CAA">
            <w:pPr>
              <w:pStyle w:val="Instructionsen"/>
              <w:framePr w:wrap="auto" w:vAnchor="margin" w:yAlign="inline"/>
              <w:suppressOverlap w:val="0"/>
            </w:pPr>
            <w:r w:rsidRPr="00A10D00">
              <w:t>Dealing with problems.</w:t>
            </w:r>
          </w:p>
        </w:tc>
        <w:tc>
          <w:tcPr>
            <w:tcW w:w="2500" w:type="pct"/>
            <w:tcMar>
              <w:left w:w="170" w:type="dxa"/>
            </w:tcMar>
          </w:tcPr>
          <w:p w14:paraId="7D85335F" w14:textId="77777777" w:rsidR="00840274" w:rsidRPr="00A10D00" w:rsidRDefault="00840274" w:rsidP="008E461F">
            <w:pPr>
              <w:pStyle w:val="Instructionsjp"/>
              <w:framePr w:wrap="auto" w:vAnchor="margin" w:yAlign="inline"/>
              <w:suppressOverlap w:val="0"/>
            </w:pPr>
            <w:r w:rsidRPr="00A10D00">
              <w:t>トラブルに対処する。</w:t>
            </w:r>
          </w:p>
        </w:tc>
      </w:tr>
      <w:tr w:rsidR="00840274" w:rsidRPr="00A10D00" w14:paraId="5DA7EE90" w14:textId="77777777" w:rsidTr="00725148">
        <w:tc>
          <w:tcPr>
            <w:tcW w:w="2500" w:type="pct"/>
            <w:tcMar>
              <w:right w:w="170" w:type="dxa"/>
            </w:tcMar>
          </w:tcPr>
          <w:p w14:paraId="70733253" w14:textId="77777777" w:rsidR="00840274" w:rsidRPr="00A10D00" w:rsidRDefault="00840274" w:rsidP="00BB2CAA">
            <w:pPr>
              <w:pStyle w:val="Instructionsen"/>
              <w:framePr w:wrap="auto" w:vAnchor="margin" w:yAlign="inline"/>
              <w:suppressOverlap w:val="0"/>
            </w:pPr>
            <w:r w:rsidRPr="00A10D00">
              <w:t>When a passenger's checked baggage is broken or lost by the driver of a rented car, for example, the passenger can explain in detail about the condition and current status of the baggage at the time of boarding, and discuss how to resolve the problem by c</w:t>
            </w:r>
          </w:p>
        </w:tc>
        <w:tc>
          <w:tcPr>
            <w:tcW w:w="2500" w:type="pct"/>
            <w:tcMar>
              <w:left w:w="170" w:type="dxa"/>
            </w:tcMar>
          </w:tcPr>
          <w:p w14:paraId="0E5E95DD" w14:textId="77777777" w:rsidR="00840274" w:rsidRPr="00A10D00" w:rsidRDefault="00840274" w:rsidP="008E461F">
            <w:pPr>
              <w:pStyle w:val="Instructionsjp"/>
              <w:framePr w:wrap="auto" w:vAnchor="margin" w:yAlign="inline"/>
              <w:suppressOverlap w:val="0"/>
            </w:pPr>
            <w:r w:rsidRPr="00A10D00">
              <w:t>乗客が借り上げ車のドライバーに預けた手荷物が壊れたり紛失したりしたときなど、乗車時の状態や現状について詳しく説明し、責任の所在を明らかにしたり、金銭的補償を要求したりして、問題解決のための話し合いをすることができる。</w:t>
            </w:r>
          </w:p>
        </w:tc>
      </w:tr>
    </w:tbl>
    <w:p w14:paraId="0E77FBC2" w14:textId="77777777" w:rsidR="00840274" w:rsidRPr="00A10D00" w:rsidRDefault="00840274" w:rsidP="00503FE8">
      <w:pPr>
        <w:pStyle w:val="Heading3"/>
      </w:pPr>
      <w:r w:rsidRPr="00A10D00">
        <w:rPr>
          <w:noProof/>
        </w:rPr>
        <w:drawing>
          <wp:anchor distT="0" distB="0" distL="114300" distR="114300" simplePos="0" relativeHeight="252437504" behindDoc="0" locked="1" layoutInCell="1" allowOverlap="0" wp14:anchorId="48F83511" wp14:editId="7518A5AA">
            <wp:simplePos x="0" y="0"/>
            <wp:positionH relativeFrom="leftMargin">
              <wp:posOffset>808355</wp:posOffset>
            </wp:positionH>
            <wp:positionV relativeFrom="line">
              <wp:posOffset>189230</wp:posOffset>
            </wp:positionV>
            <wp:extent cx="431800" cy="431800"/>
            <wp:effectExtent l="0" t="0" r="6350" b="6350"/>
            <wp:wrapSquare wrapText="bothSides"/>
            <wp:docPr id="1482861051"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37CED83C" w14:textId="77777777" w:rsidTr="00725148">
        <w:tc>
          <w:tcPr>
            <w:tcW w:w="2500" w:type="pct"/>
            <w:tcMar>
              <w:right w:w="170" w:type="dxa"/>
            </w:tcMar>
          </w:tcPr>
          <w:p w14:paraId="2C01F51B" w14:textId="77777777" w:rsidR="00840274" w:rsidRPr="00A10D00" w:rsidRDefault="00840274" w:rsidP="00BB2CAA">
            <w:pPr>
              <w:pStyle w:val="Instructionsen"/>
              <w:framePr w:wrap="auto" w:vAnchor="margin" w:yAlign="inline"/>
              <w:suppressOverlap w:val="0"/>
            </w:pPr>
            <w:r w:rsidRPr="00A10D00">
              <w:t>You are flying from Tokyo to New York. When you arrive at New York, one of your checked-in suitcases does not arrive. Go to the counter and explain that your suitcase has not arrived, describe the case and provide the luggage check-in slip to the staff. Answer any other necessary questions.</w:t>
            </w:r>
          </w:p>
        </w:tc>
        <w:tc>
          <w:tcPr>
            <w:tcW w:w="2500" w:type="pct"/>
            <w:tcMar>
              <w:left w:w="170" w:type="dxa"/>
            </w:tcMar>
          </w:tcPr>
          <w:p w14:paraId="6224C60D" w14:textId="77777777" w:rsidR="00840274" w:rsidRPr="00A10D00" w:rsidRDefault="00840274" w:rsidP="008E461F">
            <w:pPr>
              <w:pStyle w:val="Instructionsjp"/>
              <w:framePr w:wrap="auto" w:vAnchor="margin" w:yAlign="inline"/>
              <w:suppressOverlap w:val="0"/>
            </w:pPr>
            <w:r w:rsidRPr="00A10D00">
              <w:t>あなたは東京からニューヨークまで飛行機で移動しました。ニューヨークに到着したとき、預けたスーツケースのうちの1つが届いていませんでした。カウンターでスーツケースが届いていないことを説明し、どのようなケースか説明し、荷物預かり証を係員に渡してください。その他、必要な質問に答えてください。</w:t>
            </w:r>
          </w:p>
        </w:tc>
      </w:tr>
    </w:tbl>
    <w:p w14:paraId="154A44C6" w14:textId="77777777" w:rsidR="00840274" w:rsidRPr="00A10D00" w:rsidRDefault="00840274" w:rsidP="00503FE8">
      <w:pPr>
        <w:pStyle w:val="Heading3"/>
      </w:pPr>
      <w:r w:rsidRPr="00A10D00">
        <w:rPr>
          <w:noProof/>
        </w:rPr>
        <w:drawing>
          <wp:anchor distT="0" distB="0" distL="114300" distR="114300" simplePos="0" relativeHeight="252436480" behindDoc="0" locked="1" layoutInCell="1" allowOverlap="0" wp14:anchorId="4D985874" wp14:editId="688630FB">
            <wp:simplePos x="0" y="0"/>
            <wp:positionH relativeFrom="leftMargin">
              <wp:posOffset>808355</wp:posOffset>
            </wp:positionH>
            <wp:positionV relativeFrom="line">
              <wp:posOffset>213360</wp:posOffset>
            </wp:positionV>
            <wp:extent cx="431800" cy="431800"/>
            <wp:effectExtent l="0" t="0" r="6350" b="6350"/>
            <wp:wrapSquare wrapText="bothSides"/>
            <wp:docPr id="1158373459"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37F7B462" w14:textId="77777777" w:rsidTr="00725148">
        <w:trPr>
          <w:trHeight w:val="141"/>
        </w:trPr>
        <w:tc>
          <w:tcPr>
            <w:tcW w:w="2500" w:type="pct"/>
            <w:tcMar>
              <w:right w:w="170" w:type="dxa"/>
            </w:tcMar>
          </w:tcPr>
          <w:p w14:paraId="5D3D24A3" w14:textId="77777777" w:rsidR="00840274" w:rsidRPr="00A10D00" w:rsidRDefault="00840274" w:rsidP="00BB2CAA">
            <w:pPr>
              <w:pStyle w:val="Instructionsen"/>
              <w:framePr w:wrap="auto" w:vAnchor="margin" w:yAlign="inline"/>
              <w:suppressOverlap w:val="0"/>
            </w:pPr>
            <w:r w:rsidRPr="00A10D00">
              <w:t>You are flying from Tokyo to Sydney. When you arrive at Sydney, after waiting for your suitcase at the collection area, your suitcase has not arrived. Go to the counter and explain that your suitcase has not arrived, describe the case and provide the luggage check-in slip to the staff. Answer any other necessary questions.</w:t>
            </w:r>
          </w:p>
        </w:tc>
        <w:tc>
          <w:tcPr>
            <w:tcW w:w="2500" w:type="pct"/>
            <w:tcMar>
              <w:left w:w="170" w:type="dxa"/>
            </w:tcMar>
          </w:tcPr>
          <w:p w14:paraId="0DB370B6" w14:textId="77777777" w:rsidR="00840274" w:rsidRPr="00A10D00" w:rsidRDefault="00840274" w:rsidP="008E461F">
            <w:pPr>
              <w:pStyle w:val="Instructionsjp"/>
              <w:framePr w:wrap="auto" w:vAnchor="margin" w:yAlign="inline"/>
              <w:suppressOverlap w:val="0"/>
            </w:pPr>
            <w:r w:rsidRPr="00A10D00">
              <w:t>あなたは東京からシドニーまで飛行機で移動しました。シドニーに到着し、受け取り場所でスーツケースを待っていたところ、スーツケースが届いていませんでした。カウンターでスーツケースが届いていないことを説明し、どのようなケースか説明し、荷物預かり証を係員に渡してください。その他、必要な質問に答えてください。</w:t>
            </w:r>
          </w:p>
        </w:tc>
      </w:tr>
    </w:tbl>
    <w:p w14:paraId="34CFEB45" w14:textId="77777777" w:rsidR="00840274" w:rsidRPr="00A10D00" w:rsidRDefault="00840274" w:rsidP="00503FE8">
      <w:pPr>
        <w:pStyle w:val="Heading3"/>
      </w:pPr>
      <w:r w:rsidRPr="00A10D00">
        <w:rPr>
          <w:noProof/>
        </w:rPr>
        <w:lastRenderedPageBreak/>
        <w:drawing>
          <wp:anchor distT="0" distB="0" distL="114300" distR="114300" simplePos="0" relativeHeight="252435456" behindDoc="0" locked="1" layoutInCell="1" allowOverlap="0" wp14:anchorId="7F11FB06" wp14:editId="26559AC0">
            <wp:simplePos x="0" y="0"/>
            <wp:positionH relativeFrom="leftMargin">
              <wp:posOffset>809625</wp:posOffset>
            </wp:positionH>
            <wp:positionV relativeFrom="line">
              <wp:align>top</wp:align>
            </wp:positionV>
            <wp:extent cx="432000" cy="432000"/>
            <wp:effectExtent l="0" t="0" r="6350" b="6350"/>
            <wp:wrapSquare wrapText="bothSides"/>
            <wp:docPr id="1232926233"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2000" cy="4320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A10D00" w14:paraId="7D5502C8" w14:textId="77777777" w:rsidTr="00725148">
        <w:trPr>
          <w:cantSplit/>
        </w:trPr>
        <w:tc>
          <w:tcPr>
            <w:tcW w:w="2500" w:type="pct"/>
            <w:tcMar>
              <w:right w:w="170" w:type="dxa"/>
            </w:tcMar>
          </w:tcPr>
          <w:p w14:paraId="69674C82" w14:textId="5979664E" w:rsidR="00787502" w:rsidRPr="000C0A8E" w:rsidRDefault="00A62016" w:rsidP="00BB2CAA">
            <w:pPr>
              <w:pStyle w:val="Instructionsen"/>
              <w:framePr w:wrap="auto" w:vAnchor="margin" w:yAlign="inline"/>
              <w:suppressOverlap w:val="0"/>
            </w:pPr>
            <w:r w:rsidRPr="000C0A8E">
              <w:t>Following Roleplay 1, you are the passenger whose checked-in suitcase did not arrive at New York’s airport.</w:t>
            </w:r>
          </w:p>
        </w:tc>
        <w:tc>
          <w:tcPr>
            <w:tcW w:w="2500" w:type="pct"/>
            <w:tcMar>
              <w:left w:w="170" w:type="dxa"/>
            </w:tcMar>
          </w:tcPr>
          <w:p w14:paraId="3AEEFC62" w14:textId="29BCC6AB" w:rsidR="00787502" w:rsidRPr="000C0A8E" w:rsidRDefault="00A62016" w:rsidP="00A62016">
            <w:pPr>
              <w:pStyle w:val="Instructionsjp"/>
              <w:framePr w:wrap="auto" w:vAnchor="margin" w:yAlign="inline"/>
              <w:suppressOverlap w:val="0"/>
            </w:pPr>
            <w:r w:rsidRPr="000C0A8E">
              <w:t>ロールプレイ1に基づき、到着地の空港で預け入れたスーツケースが届かなかった件について航空会社に報告します。</w:t>
            </w:r>
          </w:p>
        </w:tc>
      </w:tr>
      <w:tr w:rsidR="00840274" w:rsidRPr="00A10D00" w14:paraId="0B8536FA" w14:textId="77777777" w:rsidTr="00725148">
        <w:trPr>
          <w:cantSplit/>
        </w:trPr>
        <w:tc>
          <w:tcPr>
            <w:tcW w:w="2500" w:type="pct"/>
            <w:tcMar>
              <w:right w:w="170" w:type="dxa"/>
            </w:tcMar>
          </w:tcPr>
          <w:p w14:paraId="703B10ED" w14:textId="01C3D515" w:rsidR="00840274" w:rsidRPr="000C0A8E" w:rsidRDefault="00840274" w:rsidP="00CE17FF">
            <w:pPr>
              <w:pStyle w:val="Instructionsen"/>
              <w:framePr w:wrap="auto" w:vAnchor="margin" w:yAlign="inline"/>
              <w:suppressOverlap w:val="0"/>
              <w:jc w:val="left"/>
            </w:pPr>
            <w:r w:rsidRPr="000C0A8E">
              <w:t>Write a report to the airline staff that:</w:t>
            </w:r>
          </w:p>
          <w:p w14:paraId="25053941" w14:textId="48018F3B" w:rsidR="00840274" w:rsidRPr="000C0A8E" w:rsidRDefault="00840274" w:rsidP="009A3251">
            <w:pPr>
              <w:pStyle w:val="Instructionsen"/>
              <w:framePr w:wrap="auto" w:vAnchor="margin" w:yAlign="inline"/>
              <w:numPr>
                <w:ilvl w:val="0"/>
                <w:numId w:val="76"/>
              </w:numPr>
              <w:suppressOverlap w:val="0"/>
              <w:jc w:val="left"/>
            </w:pPr>
            <w:r w:rsidRPr="000C0A8E">
              <w:t>explains the situation clearly,</w:t>
            </w:r>
          </w:p>
          <w:p w14:paraId="54722E7B" w14:textId="4E194784" w:rsidR="00840274" w:rsidRPr="000C0A8E" w:rsidRDefault="00840274" w:rsidP="009A3251">
            <w:pPr>
              <w:pStyle w:val="Instructionsen"/>
              <w:framePr w:wrap="auto" w:vAnchor="margin" w:yAlign="inline"/>
              <w:numPr>
                <w:ilvl w:val="0"/>
                <w:numId w:val="76"/>
              </w:numPr>
              <w:suppressOverlap w:val="0"/>
              <w:jc w:val="left"/>
            </w:pPr>
            <w:r w:rsidRPr="000C0A8E">
              <w:t>describes your suitcase in detail, including color, size, and distinctive features,</w:t>
            </w:r>
          </w:p>
          <w:p w14:paraId="3B6E038B" w14:textId="3AD96021" w:rsidR="00840274" w:rsidRPr="000C0A8E" w:rsidRDefault="00840274" w:rsidP="009A3251">
            <w:pPr>
              <w:pStyle w:val="Instructionsen"/>
              <w:framePr w:wrap="auto" w:vAnchor="margin" w:yAlign="inline"/>
              <w:numPr>
                <w:ilvl w:val="0"/>
                <w:numId w:val="76"/>
              </w:numPr>
              <w:suppressOverlap w:val="0"/>
              <w:jc w:val="left"/>
            </w:pPr>
            <w:r w:rsidRPr="000C0A8E">
              <w:t>provides the luggage check-in slip,</w:t>
            </w:r>
          </w:p>
          <w:p w14:paraId="068AC3B1" w14:textId="4049AF46" w:rsidR="00840274" w:rsidRPr="000C0A8E" w:rsidRDefault="00840274" w:rsidP="009A3251">
            <w:pPr>
              <w:pStyle w:val="Instructionsen"/>
              <w:framePr w:wrap="auto" w:vAnchor="margin" w:yAlign="inline"/>
              <w:numPr>
                <w:ilvl w:val="0"/>
                <w:numId w:val="76"/>
              </w:numPr>
              <w:suppressOverlap w:val="0"/>
              <w:jc w:val="left"/>
            </w:pPr>
            <w:r w:rsidRPr="000C0A8E">
              <w:t>expresses concern about the missing luggage and requests assistance in locating it,</w:t>
            </w:r>
          </w:p>
          <w:p w14:paraId="148208C3" w14:textId="5A525B06" w:rsidR="00840274" w:rsidRPr="000C0A8E" w:rsidRDefault="00840274" w:rsidP="009A3251">
            <w:pPr>
              <w:pStyle w:val="Instructionsen"/>
              <w:framePr w:wrap="auto" w:vAnchor="margin" w:yAlign="inline"/>
              <w:numPr>
                <w:ilvl w:val="0"/>
                <w:numId w:val="76"/>
              </w:numPr>
              <w:suppressOverlap w:val="0"/>
              <w:jc w:val="left"/>
            </w:pPr>
            <w:r w:rsidRPr="000C0A8E">
              <w:t>is ready to answer any further questions from the staff.</w:t>
            </w:r>
          </w:p>
        </w:tc>
        <w:tc>
          <w:tcPr>
            <w:tcW w:w="2500" w:type="pct"/>
            <w:tcMar>
              <w:left w:w="170" w:type="dxa"/>
            </w:tcMar>
          </w:tcPr>
          <w:p w14:paraId="20F281CB" w14:textId="29C4CA5D" w:rsidR="00840274" w:rsidRPr="000C0A8E" w:rsidRDefault="00840274" w:rsidP="00CE17FF">
            <w:pPr>
              <w:pStyle w:val="Instructionsjp"/>
              <w:framePr w:wrap="auto" w:vAnchor="margin" w:yAlign="inline"/>
              <w:suppressOverlap w:val="0"/>
              <w:jc w:val="left"/>
            </w:pPr>
            <w:r w:rsidRPr="000C0A8E">
              <w:t>以下を含めた報告書を書いてください：</w:t>
            </w:r>
          </w:p>
          <w:p w14:paraId="126A0DAF" w14:textId="565E7442" w:rsidR="00840274" w:rsidRPr="000C0A8E" w:rsidRDefault="00840274" w:rsidP="009A3251">
            <w:pPr>
              <w:pStyle w:val="Instructionsjp"/>
              <w:framePr w:wrap="auto" w:vAnchor="margin" w:yAlign="inline"/>
              <w:numPr>
                <w:ilvl w:val="0"/>
                <w:numId w:val="77"/>
              </w:numPr>
              <w:suppressOverlap w:val="0"/>
              <w:jc w:val="left"/>
            </w:pPr>
            <w:r w:rsidRPr="000C0A8E">
              <w:t>状況の簡潔な説明、</w:t>
            </w:r>
          </w:p>
          <w:p w14:paraId="099BAA40" w14:textId="4DC04C8E" w:rsidR="00840274" w:rsidRPr="000C0A8E" w:rsidRDefault="00840274" w:rsidP="009A3251">
            <w:pPr>
              <w:pStyle w:val="Instructionsjp"/>
              <w:framePr w:wrap="auto" w:vAnchor="margin" w:yAlign="inline"/>
              <w:numPr>
                <w:ilvl w:val="0"/>
                <w:numId w:val="77"/>
              </w:numPr>
              <w:suppressOverlap w:val="0"/>
              <w:jc w:val="left"/>
            </w:pPr>
            <w:r w:rsidRPr="000C0A8E">
              <w:t>スーツケースの詳細（色、サイズ、特徴）、</w:t>
            </w:r>
          </w:p>
          <w:p w14:paraId="33DF0B27" w14:textId="6545C7B0" w:rsidR="00840274" w:rsidRPr="000C0A8E" w:rsidRDefault="00840274" w:rsidP="009A3251">
            <w:pPr>
              <w:pStyle w:val="Instructionsjp"/>
              <w:framePr w:wrap="auto" w:vAnchor="margin" w:yAlign="inline"/>
              <w:numPr>
                <w:ilvl w:val="0"/>
                <w:numId w:val="77"/>
              </w:numPr>
              <w:suppressOverlap w:val="0"/>
              <w:jc w:val="left"/>
            </w:pPr>
            <w:r w:rsidRPr="000C0A8E">
              <w:t>手荷物預かり証の提示、</w:t>
            </w:r>
          </w:p>
          <w:p w14:paraId="0EBBAFF6" w14:textId="410A9E8D" w:rsidR="00840274" w:rsidRPr="000C0A8E" w:rsidRDefault="00840274" w:rsidP="009A3251">
            <w:pPr>
              <w:pStyle w:val="Instructionsjp"/>
              <w:framePr w:wrap="auto" w:vAnchor="margin" w:yAlign="inline"/>
              <w:numPr>
                <w:ilvl w:val="0"/>
                <w:numId w:val="77"/>
              </w:numPr>
              <w:suppressOverlap w:val="0"/>
              <w:jc w:val="left"/>
            </w:pPr>
            <w:r w:rsidRPr="000C0A8E">
              <w:t>荷物が見つかるよう協力を要請すること、</w:t>
            </w:r>
          </w:p>
          <w:p w14:paraId="515A2D35" w14:textId="247ADB29" w:rsidR="00840274" w:rsidRPr="000C0A8E" w:rsidRDefault="00840274" w:rsidP="009A3251">
            <w:pPr>
              <w:pStyle w:val="Instructionsjp"/>
              <w:framePr w:wrap="auto" w:vAnchor="margin" w:yAlign="inline"/>
              <w:numPr>
                <w:ilvl w:val="0"/>
                <w:numId w:val="77"/>
              </w:numPr>
              <w:suppressOverlap w:val="0"/>
              <w:jc w:val="left"/>
            </w:pPr>
            <w:r w:rsidRPr="000C0A8E">
              <w:t>スタッフからの追加質問に対応する意思を伝えること。</w:t>
            </w:r>
          </w:p>
        </w:tc>
      </w:tr>
    </w:tbl>
    <w:p w14:paraId="109ADDCE" w14:textId="77777777" w:rsidR="00840274" w:rsidRPr="00A10D00" w:rsidRDefault="00840274" w:rsidP="008E461F">
      <w:pPr>
        <w:spacing w:after="0" w:line="259" w:lineRule="auto"/>
      </w:pPr>
    </w:p>
    <w:p w14:paraId="203BD82B" w14:textId="77777777" w:rsidR="00840274" w:rsidRPr="00A10D00" w:rsidRDefault="00840274" w:rsidP="008E461F">
      <w:pPr>
        <w:spacing w:after="0" w:line="259" w:lineRule="auto"/>
        <w:sectPr w:rsidR="00840274" w:rsidRPr="00A10D00" w:rsidSect="00840274">
          <w:headerReference w:type="default" r:id="rId152"/>
          <w:footerReference w:type="default" r:id="rId153"/>
          <w:footerReference w:type="first" r:id="rId154"/>
          <w:type w:val="oddPage"/>
          <w:pgSz w:w="11906" w:h="16838" w:code="9"/>
          <w:pgMar w:top="1418" w:right="1418" w:bottom="1418" w:left="2552" w:header="567" w:footer="680" w:gutter="0"/>
          <w:pgNumType w:start="1"/>
          <w:cols w:space="425"/>
          <w:docGrid w:linePitch="360"/>
        </w:sectPr>
      </w:pPr>
    </w:p>
    <w:p w14:paraId="32E0A32B" w14:textId="77777777" w:rsidR="00840274" w:rsidRPr="00A10D00" w:rsidRDefault="00840274" w:rsidP="00503FE8">
      <w:pPr>
        <w:pStyle w:val="KeyExpHeading"/>
      </w:pPr>
      <w:r w:rsidRPr="00A10D00">
        <w:rPr>
          <w:noProof/>
        </w:rPr>
        <w:lastRenderedPageBreak/>
        <w:drawing>
          <wp:anchor distT="0" distB="0" distL="114300" distR="114300" simplePos="0" relativeHeight="252445696" behindDoc="0" locked="0" layoutInCell="1" allowOverlap="1" wp14:anchorId="515CCF77" wp14:editId="708FF4CD">
            <wp:simplePos x="0" y="0"/>
            <wp:positionH relativeFrom="leftMargin">
              <wp:posOffset>671512</wp:posOffset>
            </wp:positionH>
            <wp:positionV relativeFrom="line">
              <wp:posOffset>160973</wp:posOffset>
            </wp:positionV>
            <wp:extent cx="719455" cy="359410"/>
            <wp:effectExtent l="0" t="0" r="0" b="0"/>
            <wp:wrapNone/>
            <wp:docPr id="1630213666"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2443648" behindDoc="0" locked="0" layoutInCell="1" allowOverlap="1" wp14:anchorId="5DAF3DE1" wp14:editId="26E5BFAD">
                <wp:simplePos x="0" y="0"/>
                <wp:positionH relativeFrom="page">
                  <wp:posOffset>1016000</wp:posOffset>
                </wp:positionH>
                <wp:positionV relativeFrom="page">
                  <wp:posOffset>0</wp:posOffset>
                </wp:positionV>
                <wp:extent cx="3175" cy="10691495"/>
                <wp:effectExtent l="0" t="0" r="34925" b="33655"/>
                <wp:wrapNone/>
                <wp:docPr id="340510872"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265FF52" id="vLine" o:spid="_x0000_s1026" style="position:absolute;z-index:252443648;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70F75ABB" w14:textId="04C5609F" w:rsidR="00982025" w:rsidRPr="00A10D00" w:rsidRDefault="00840274" w:rsidP="00A464AB">
      <w:pPr>
        <w:pStyle w:val="KeyExpFunction"/>
      </w:pPr>
      <w:r w:rsidRPr="00A10D00">
        <w:t xml:space="preserve">Stating a </w:t>
      </w:r>
      <w:r w:rsidR="00982025" w:rsidRPr="00A10D00">
        <w:t xml:space="preserve">problem / </w:t>
      </w:r>
      <w:r w:rsidR="00982025" w:rsidRPr="00A10D00">
        <w:t>問題を述べる</w:t>
      </w:r>
    </w:p>
    <w:p w14:paraId="6EE06F47" w14:textId="709740CC" w:rsidR="00840274" w:rsidRPr="00A10D00" w:rsidRDefault="003A0A7A" w:rsidP="00AA4A96">
      <w:pPr>
        <w:pStyle w:val="KeyExpText"/>
      </w:pPr>
      <w:r w:rsidRPr="00A10D00">
        <w:t>"It looks like one of my bags has not arrived."</w:t>
      </w:r>
    </w:p>
    <w:p w14:paraId="4BB45F8D" w14:textId="23DA7CA2" w:rsidR="00982025" w:rsidRPr="00A10D00" w:rsidRDefault="00840274" w:rsidP="00A464AB">
      <w:pPr>
        <w:pStyle w:val="KeyExpFunction"/>
      </w:pPr>
      <w:r w:rsidRPr="00A10D00">
        <w:t xml:space="preserve">Describing </w:t>
      </w:r>
      <w:r w:rsidR="00982025" w:rsidRPr="00A10D00">
        <w:t xml:space="preserve">objects / </w:t>
      </w:r>
      <w:r w:rsidR="00982025" w:rsidRPr="00A10D00">
        <w:t>物を描写する</w:t>
      </w:r>
    </w:p>
    <w:p w14:paraId="3319DBA6" w14:textId="46F42F69" w:rsidR="00840274" w:rsidRPr="00A10D00" w:rsidRDefault="003A0A7A" w:rsidP="00AA4A96">
      <w:pPr>
        <w:pStyle w:val="KeyExpText"/>
      </w:pPr>
      <w:r w:rsidRPr="00A10D00">
        <w:t>"I had a larger bag and a smaller bag."</w:t>
      </w:r>
    </w:p>
    <w:p w14:paraId="5474F253" w14:textId="7FAC425E" w:rsidR="00982025" w:rsidRPr="00A10D00" w:rsidRDefault="00840274" w:rsidP="00A464AB">
      <w:pPr>
        <w:pStyle w:val="KeyExpFunction"/>
      </w:pPr>
      <w:r w:rsidRPr="00A10D00">
        <w:t xml:space="preserve">Requesting </w:t>
      </w:r>
      <w:r w:rsidR="00982025" w:rsidRPr="00A10D00">
        <w:t xml:space="preserve">help / </w:t>
      </w:r>
      <w:r w:rsidR="00982025" w:rsidRPr="00A10D00">
        <w:t>助けを求める</w:t>
      </w:r>
    </w:p>
    <w:p w14:paraId="020C35AB" w14:textId="4F179260" w:rsidR="00840274" w:rsidRPr="00A10D00" w:rsidRDefault="003A0A7A" w:rsidP="00AA4A96">
      <w:pPr>
        <w:pStyle w:val="KeyExpText"/>
      </w:pPr>
      <w:r w:rsidRPr="00A10D00">
        <w:t>"Can you help me with that?"</w:t>
      </w:r>
    </w:p>
    <w:p w14:paraId="297383BD"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2444672" behindDoc="0" locked="0" layoutInCell="1" allowOverlap="1" wp14:anchorId="56F708A4" wp14:editId="5E136FA4">
            <wp:simplePos x="0" y="0"/>
            <wp:positionH relativeFrom="leftMargin">
              <wp:posOffset>748665</wp:posOffset>
            </wp:positionH>
            <wp:positionV relativeFrom="line">
              <wp:posOffset>379095</wp:posOffset>
            </wp:positionV>
            <wp:extent cx="539750" cy="431800"/>
            <wp:effectExtent l="0" t="0" r="0" b="6350"/>
            <wp:wrapNone/>
            <wp:docPr id="2043860705"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2449792" behindDoc="1" locked="0" layoutInCell="1" allowOverlap="1" wp14:anchorId="2AAECE48" wp14:editId="0F2C629F">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2035336819"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31441C60"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1D01505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claim (B2)</w:t>
                            </w:r>
                          </w:p>
                          <w:p w14:paraId="5674D02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clothing (B2)</w:t>
                            </w:r>
                          </w:p>
                          <w:p w14:paraId="5A63711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come off (C1)</w:t>
                            </w:r>
                          </w:p>
                          <w:p w14:paraId="33F66D4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compensate (C1)</w:t>
                            </w:r>
                          </w:p>
                          <w:p w14:paraId="0FCB022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counter (B2)</w:t>
                            </w:r>
                          </w:p>
                          <w:p w14:paraId="7A1F59D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it seems (B2)</w:t>
                            </w:r>
                          </w:p>
                          <w:p w14:paraId="1FC5FFE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make a (B2)</w:t>
                            </w:r>
                          </w:p>
                          <w:p w14:paraId="09F7B56A"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make it (C1)</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2AAECE48" id="_x0000_s1153" type="#_x0000_t202" style="position:absolute;margin-left:425.25pt;margin-top:29.6pt;width:104.9pt;height:165.55pt;z-index:-250866688;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" fillcolor="white [3212]" strokecolor="#404040 [2429]" strokeweight="1.5pt">
                <v:textbox style="mso-fit-shape-to-text:t" inset="2mm,2mm,2mm,2mm">
                  <w:txbxContent>
                    <w:p w14:paraId="31441C60"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1D01505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claim (B2)</w:t>
                      </w:r>
                    </w:p>
                    <w:p w14:paraId="5674D02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clothing (B2)</w:t>
                      </w:r>
                    </w:p>
                    <w:p w14:paraId="5A63711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come off (C1)</w:t>
                      </w:r>
                    </w:p>
                    <w:p w14:paraId="33F66D4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compensate (C1)</w:t>
                      </w:r>
                    </w:p>
                    <w:p w14:paraId="0FCB022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counter (B2)</w:t>
                      </w:r>
                    </w:p>
                    <w:p w14:paraId="7A1F59D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it seems (B2)</w:t>
                      </w:r>
                    </w:p>
                    <w:p w14:paraId="1FC5FFE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make a (B2)</w:t>
                      </w:r>
                    </w:p>
                    <w:p w14:paraId="09F7B56A"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make it (C1)</w:t>
                      </w:r>
                    </w:p>
                  </w:txbxContent>
                </v:textbox>
                <w10:wrap type="tight" anchorx="page"/>
              </v:shape>
            </w:pict>
          </mc:Fallback>
        </mc:AlternateContent>
      </w:r>
      <w:r w:rsidRPr="00A10D00">
        <w:rPr>
          <w:noProof/>
        </w:rPr>
        <mc:AlternateContent>
          <mc:Choice Requires="wps">
            <w:drawing>
              <wp:anchor distT="0" distB="0" distL="114300" distR="114300" simplePos="0" relativeHeight="252438528" behindDoc="0" locked="0" layoutInCell="1" allowOverlap="1" wp14:anchorId="34D025A9" wp14:editId="30418B34">
                <wp:simplePos x="0" y="0"/>
                <wp:positionH relativeFrom="page">
                  <wp:posOffset>-69215</wp:posOffset>
                </wp:positionH>
                <wp:positionV relativeFrom="page">
                  <wp:posOffset>2901769</wp:posOffset>
                </wp:positionV>
                <wp:extent cx="7560000" cy="0"/>
                <wp:effectExtent l="0" t="0" r="0" b="0"/>
                <wp:wrapNone/>
                <wp:docPr id="1683366583"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61992DC2" id="hLine" o:spid="_x0000_s1026" style="position:absolute;z-index:252438528;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4F91C05B" w14:textId="77777777" w:rsidR="00840274" w:rsidRPr="00A10D00" w:rsidRDefault="00840274" w:rsidP="008E461F">
      <w:pPr>
        <w:pStyle w:val="Dialog"/>
      </w:pPr>
      <w:r w:rsidRPr="00A10D00">
        <w:t>T:</w:t>
      </w:r>
      <w:r w:rsidRPr="00A10D00">
        <w:tab/>
        <w:t>Hello, sir. How may I help you.</w:t>
      </w:r>
    </w:p>
    <w:p w14:paraId="258D339C" w14:textId="77777777" w:rsidR="00840274" w:rsidRPr="00A10D00" w:rsidRDefault="00840274" w:rsidP="008E461F">
      <w:pPr>
        <w:pStyle w:val="Dialog"/>
      </w:pPr>
      <w:r w:rsidRPr="00A10D00">
        <w:t>S:</w:t>
      </w:r>
      <w:r w:rsidRPr="00A10D00">
        <w:tab/>
        <w:t>Hi. I’ve been waiting at the baggage claim area and all the bags seem to have come off the plane. However, it looks like one of my bags has not arrived.</w:t>
      </w:r>
    </w:p>
    <w:p w14:paraId="3501A544" w14:textId="77777777" w:rsidR="00840274" w:rsidRPr="00A10D00" w:rsidRDefault="00840274" w:rsidP="008E461F">
      <w:pPr>
        <w:pStyle w:val="Dialog"/>
      </w:pPr>
      <w:r w:rsidRPr="00A10D00">
        <w:t>T:</w:t>
      </w:r>
      <w:r w:rsidRPr="00A10D00">
        <w:tab/>
        <w:t>Okay. Was it checked luggage?</w:t>
      </w:r>
    </w:p>
    <w:p w14:paraId="1B2DE105" w14:textId="77777777" w:rsidR="00840274" w:rsidRPr="00A10D00" w:rsidRDefault="00840274" w:rsidP="008E461F">
      <w:pPr>
        <w:pStyle w:val="Dialog"/>
      </w:pPr>
      <w:r w:rsidRPr="00A10D00">
        <w:t>S:</w:t>
      </w:r>
      <w:r w:rsidRPr="00A10D00">
        <w:tab/>
        <w:t>Yes. It was checked in at the counter in Narita airport before I boarded the plane.</w:t>
      </w:r>
    </w:p>
    <w:p w14:paraId="4A1E42F3" w14:textId="77777777" w:rsidR="00840274" w:rsidRPr="00A10D00" w:rsidRDefault="00840274" w:rsidP="008E461F">
      <w:pPr>
        <w:pStyle w:val="Dialog"/>
      </w:pPr>
      <w:r w:rsidRPr="00A10D00">
        <w:t>T:</w:t>
      </w:r>
      <w:r w:rsidRPr="00A10D00">
        <w:tab/>
        <w:t>Do you have the checked luggage tag?</w:t>
      </w:r>
    </w:p>
    <w:p w14:paraId="05FB3EB8" w14:textId="77777777" w:rsidR="00840274" w:rsidRPr="00A10D00" w:rsidRDefault="00840274" w:rsidP="008E461F">
      <w:pPr>
        <w:pStyle w:val="Dialog"/>
      </w:pPr>
      <w:r w:rsidRPr="00A10D00">
        <w:t>S:</w:t>
      </w:r>
      <w:r w:rsidRPr="00A10D00">
        <w:tab/>
        <w:t>Yes, I do. Here it is.</w:t>
      </w:r>
    </w:p>
    <w:p w14:paraId="12A1D58A" w14:textId="77777777" w:rsidR="00840274" w:rsidRPr="00A10D00" w:rsidRDefault="00840274" w:rsidP="008E461F">
      <w:pPr>
        <w:pStyle w:val="Dialog"/>
      </w:pPr>
      <w:r w:rsidRPr="00A10D00">
        <w:t>T:</w:t>
      </w:r>
      <w:r w:rsidRPr="00A10D00">
        <w:tab/>
        <w:t>Thank you. Please wait a moment while I check.</w:t>
      </w:r>
    </w:p>
    <w:p w14:paraId="6589C78D" w14:textId="77777777" w:rsidR="00840274" w:rsidRPr="00A10D00" w:rsidRDefault="00840274" w:rsidP="008E461F">
      <w:pPr>
        <w:pStyle w:val="Dialog"/>
      </w:pPr>
      <w:r w:rsidRPr="00A10D00">
        <w:t>S:</w:t>
      </w:r>
      <w:r w:rsidRPr="00A10D00">
        <w:tab/>
        <w:t>Okay.</w:t>
      </w:r>
    </w:p>
    <w:p w14:paraId="71B963CE" w14:textId="77777777" w:rsidR="00840274" w:rsidRPr="00A10D00" w:rsidRDefault="00840274" w:rsidP="008E461F">
      <w:pPr>
        <w:pStyle w:val="Dialog"/>
      </w:pPr>
      <w:r w:rsidRPr="00A10D00">
        <w:t>T:</w:t>
      </w:r>
      <w:r w:rsidRPr="00A10D00">
        <w:tab/>
        <w:t>So, it says here you checked in two pieces of luggage yesterday at Narita Airport. Is that correct?</w:t>
      </w:r>
    </w:p>
    <w:p w14:paraId="7036D224" w14:textId="77777777" w:rsidR="00840274" w:rsidRPr="00A10D00" w:rsidRDefault="00840274" w:rsidP="008E461F">
      <w:pPr>
        <w:pStyle w:val="Dialog"/>
      </w:pPr>
      <w:r w:rsidRPr="00A10D00">
        <w:t>S:</w:t>
      </w:r>
      <w:r w:rsidRPr="00A10D00">
        <w:tab/>
        <w:t>That’s right. As I said before, I checked it in before getting on the plane.</w:t>
      </w:r>
    </w:p>
    <w:p w14:paraId="0228961C" w14:textId="77777777" w:rsidR="00840274" w:rsidRPr="00A10D00" w:rsidRDefault="00840274" w:rsidP="008E461F">
      <w:pPr>
        <w:pStyle w:val="Dialog"/>
      </w:pPr>
      <w:r w:rsidRPr="00A10D00">
        <w:t>T:</w:t>
      </w:r>
      <w:r w:rsidRPr="00A10D00">
        <w:tab/>
        <w:t>But only one bag is missing?</w:t>
      </w:r>
    </w:p>
    <w:p w14:paraId="6A135A5B" w14:textId="77777777" w:rsidR="00840274" w:rsidRPr="00A10D00" w:rsidRDefault="00840274" w:rsidP="008E461F">
      <w:pPr>
        <w:pStyle w:val="Dialog"/>
      </w:pPr>
      <w:r w:rsidRPr="00A10D00">
        <w:t>S:</w:t>
      </w:r>
      <w:r w:rsidRPr="00A10D00">
        <w:tab/>
        <w:t>That’s right. I had a larger bag and a smaller bag. The smaller bag arrived, but the larger one didn’t for some reason.</w:t>
      </w:r>
    </w:p>
    <w:p w14:paraId="037E3905" w14:textId="77777777" w:rsidR="00840274" w:rsidRPr="00A10D00" w:rsidRDefault="00840274" w:rsidP="008E461F">
      <w:pPr>
        <w:pStyle w:val="Dialog"/>
      </w:pPr>
      <w:r w:rsidRPr="00A10D00">
        <w:t>T:</w:t>
      </w:r>
      <w:r w:rsidRPr="00A10D00">
        <w:tab/>
        <w:t>I see. Please wait a moment while I make a phone call.</w:t>
      </w:r>
    </w:p>
    <w:p w14:paraId="1C5E24C6" w14:textId="77777777" w:rsidR="00840274" w:rsidRPr="00A10D00" w:rsidRDefault="00840274" w:rsidP="008E461F">
      <w:pPr>
        <w:pStyle w:val="Dialog"/>
      </w:pPr>
      <w:r w:rsidRPr="00A10D00">
        <w:t>S:</w:t>
      </w:r>
      <w:r w:rsidRPr="00A10D00">
        <w:tab/>
        <w:t>Okay.</w:t>
      </w:r>
    </w:p>
    <w:p w14:paraId="62B57CFF" w14:textId="77777777" w:rsidR="00840274" w:rsidRPr="00A10D00" w:rsidRDefault="00840274" w:rsidP="008E461F">
      <w:pPr>
        <w:pStyle w:val="Dialog"/>
      </w:pPr>
      <w:r w:rsidRPr="00A10D00">
        <w:t>T:</w:t>
      </w:r>
      <w:r w:rsidRPr="00A10D00">
        <w:tab/>
        <w:t>Okay. So, it seems your other bag didn’t make it onto the flight. It is still at Narita Airport.</w:t>
      </w:r>
    </w:p>
    <w:p w14:paraId="67891DE6" w14:textId="77777777" w:rsidR="00840274" w:rsidRPr="00A10D00" w:rsidRDefault="00840274" w:rsidP="008E461F">
      <w:pPr>
        <w:pStyle w:val="Dialog"/>
      </w:pPr>
      <w:r w:rsidRPr="00A10D00">
        <w:t>S:</w:t>
      </w:r>
      <w:r w:rsidRPr="00A10D00">
        <w:tab/>
        <w:t>Why is that?</w:t>
      </w:r>
    </w:p>
    <w:p w14:paraId="124CE38A" w14:textId="77777777" w:rsidR="00840274" w:rsidRPr="00A10D00" w:rsidRDefault="00840274" w:rsidP="008E461F">
      <w:pPr>
        <w:pStyle w:val="Dialog"/>
      </w:pPr>
      <w:r w:rsidRPr="00A10D00">
        <w:t>T:</w:t>
      </w:r>
      <w:r w:rsidRPr="00A10D00">
        <w:tab/>
        <w:t>I’m sorry, sir. I wasn’t given a reason.</w:t>
      </w:r>
    </w:p>
    <w:p w14:paraId="2AC1D696" w14:textId="77777777" w:rsidR="00840274" w:rsidRPr="00A10D00" w:rsidRDefault="00840274" w:rsidP="008E461F">
      <w:pPr>
        <w:pStyle w:val="Dialog"/>
      </w:pPr>
      <w:r w:rsidRPr="00A10D00">
        <w:t>S:</w:t>
      </w:r>
      <w:r w:rsidRPr="00A10D00">
        <w:tab/>
        <w:t>I see. So, what should I do? I need the contents of that bag. It has documents in it which are essential for an important meeting.</w:t>
      </w:r>
    </w:p>
    <w:p w14:paraId="69520DD5" w14:textId="77777777" w:rsidR="00840274" w:rsidRPr="00A10D00" w:rsidRDefault="00840274" w:rsidP="008E461F">
      <w:pPr>
        <w:pStyle w:val="Dialog"/>
      </w:pPr>
      <w:r w:rsidRPr="00A10D00">
        <w:lastRenderedPageBreak/>
        <w:t>T:</w:t>
      </w:r>
      <w:r w:rsidRPr="00A10D00">
        <w:tab/>
        <w:t>The bag will be put on the next flight. It will arrive the day after tomorrow as unclaimed luggage. We can send it to where you are staying after it passes customs.</w:t>
      </w:r>
    </w:p>
    <w:p w14:paraId="0BE9A050" w14:textId="77777777" w:rsidR="00840274" w:rsidRPr="00A10D00" w:rsidRDefault="00840274" w:rsidP="008E461F">
      <w:pPr>
        <w:pStyle w:val="Dialog"/>
      </w:pPr>
      <w:r w:rsidRPr="00A10D00">
        <w:t>S:</w:t>
      </w:r>
      <w:r w:rsidRPr="00A10D00">
        <w:tab/>
        <w:t>I see. Well, that means it might arrive in time for my meeting. Good.</w:t>
      </w:r>
    </w:p>
    <w:p w14:paraId="1CB7E12D" w14:textId="77777777" w:rsidR="00840274" w:rsidRPr="00A10D00" w:rsidRDefault="00840274" w:rsidP="008E461F">
      <w:pPr>
        <w:pStyle w:val="Dialog"/>
      </w:pPr>
      <w:r w:rsidRPr="00A10D00">
        <w:t>T:</w:t>
      </w:r>
      <w:r w:rsidRPr="00A10D00">
        <w:tab/>
        <w:t>This is the unclaimed baggage form. Please write down your name, the address of your accommodation here in New York and a contact phone number. We will call you when your luggage arrives.</w:t>
      </w:r>
    </w:p>
    <w:p w14:paraId="55463318" w14:textId="77777777" w:rsidR="00840274" w:rsidRPr="00A10D00" w:rsidRDefault="00840274" w:rsidP="008E461F">
      <w:pPr>
        <w:pStyle w:val="Dialog"/>
      </w:pPr>
      <w:r w:rsidRPr="00A10D00">
        <w:t>S:</w:t>
      </w:r>
      <w:r w:rsidRPr="00A10D00">
        <w:tab/>
        <w:t>Okay, there is just one thing. The bag which did arrive does not have any toiletries and some clothing which I will need before the larger bag arrives. Can you help me with that?</w:t>
      </w:r>
    </w:p>
    <w:p w14:paraId="0122FEF5" w14:textId="77777777" w:rsidR="00840274" w:rsidRPr="00A10D00" w:rsidRDefault="00840274" w:rsidP="008E461F">
      <w:pPr>
        <w:pStyle w:val="Dialog"/>
      </w:pPr>
      <w:r w:rsidRPr="00A10D00">
        <w:t>T:</w:t>
      </w:r>
      <w:r w:rsidRPr="00A10D00">
        <w:tab/>
        <w:t>Yes, we can. We can compensate you a total of 50 dollars.</w:t>
      </w:r>
    </w:p>
    <w:p w14:paraId="369BAB4F" w14:textId="77777777" w:rsidR="00840274" w:rsidRPr="00A10D00" w:rsidRDefault="00840274" w:rsidP="008E461F">
      <w:pPr>
        <w:pStyle w:val="Dialog"/>
      </w:pPr>
      <w:r w:rsidRPr="00A10D00">
        <w:t>S:</w:t>
      </w:r>
      <w:r w:rsidRPr="00A10D00">
        <w:tab/>
        <w:t>I see. How do I claim that?</w:t>
      </w:r>
    </w:p>
    <w:p w14:paraId="0D07D949" w14:textId="77777777" w:rsidR="00840274" w:rsidRPr="00A10D00" w:rsidRDefault="00840274" w:rsidP="008E461F">
      <w:pPr>
        <w:pStyle w:val="Dialog"/>
      </w:pPr>
      <w:r w:rsidRPr="00A10D00">
        <w:t>T:</w:t>
      </w:r>
      <w:r w:rsidRPr="00A10D00">
        <w:tab/>
        <w:t>I will give you another form. Once you fill that out, we can provide the cash.</w:t>
      </w:r>
    </w:p>
    <w:p w14:paraId="01276D76" w14:textId="77777777" w:rsidR="00840274" w:rsidRPr="00A10D00" w:rsidRDefault="00840274" w:rsidP="008E461F">
      <w:pPr>
        <w:pStyle w:val="Dialog"/>
      </w:pPr>
      <w:r w:rsidRPr="00A10D00">
        <w:t>S:</w:t>
      </w:r>
      <w:r w:rsidRPr="00A10D00">
        <w:tab/>
        <w:t>Okay, that would be great. Thank you.</w:t>
      </w:r>
    </w:p>
    <w:p w14:paraId="609EF439" w14:textId="77777777" w:rsidR="00840274" w:rsidRPr="00A10D00" w:rsidRDefault="00840274" w:rsidP="008E461F">
      <w:pPr>
        <w:pStyle w:val="Dialog"/>
      </w:pPr>
      <w:r w:rsidRPr="00A10D00">
        <w:t>T:</w:t>
      </w:r>
      <w:r w:rsidRPr="00A10D00">
        <w:tab/>
        <w:t>No problem.</w:t>
      </w:r>
    </w:p>
    <w:p w14:paraId="4D0C1CED"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64BE9CD1"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7F92ED44" w14:textId="77777777" w:rsidR="00840274" w:rsidRPr="00A10D00" w:rsidRDefault="00840274" w:rsidP="00503FE8">
      <w:pPr>
        <w:pStyle w:val="KeyExpHeading"/>
      </w:pPr>
      <w:r w:rsidRPr="00A10D00">
        <w:rPr>
          <w:noProof/>
        </w:rPr>
        <w:lastRenderedPageBreak/>
        <w:drawing>
          <wp:anchor distT="0" distB="0" distL="114300" distR="114300" simplePos="0" relativeHeight="252447744" behindDoc="0" locked="0" layoutInCell="1" allowOverlap="1" wp14:anchorId="5D861651" wp14:editId="7C1305C0">
            <wp:simplePos x="0" y="0"/>
            <wp:positionH relativeFrom="leftMargin">
              <wp:posOffset>664527</wp:posOffset>
            </wp:positionH>
            <wp:positionV relativeFrom="paragraph">
              <wp:posOffset>181293</wp:posOffset>
            </wp:positionV>
            <wp:extent cx="719455" cy="359410"/>
            <wp:effectExtent l="0" t="0" r="0" b="0"/>
            <wp:wrapNone/>
            <wp:docPr id="1755142359"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2440576" behindDoc="0" locked="0" layoutInCell="1" allowOverlap="1" wp14:anchorId="00D09F46" wp14:editId="5E7AF21B">
                <wp:simplePos x="0" y="0"/>
                <wp:positionH relativeFrom="page">
                  <wp:posOffset>1018540</wp:posOffset>
                </wp:positionH>
                <wp:positionV relativeFrom="page">
                  <wp:posOffset>0</wp:posOffset>
                </wp:positionV>
                <wp:extent cx="3175" cy="10691495"/>
                <wp:effectExtent l="0" t="0" r="34925" b="33655"/>
                <wp:wrapNone/>
                <wp:docPr id="1628032575"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2AB519DB" id="vLine" o:spid="_x0000_s1026" style="position:absolute;z-index:252440576;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13532A4A" w14:textId="20D1995D" w:rsidR="00982025" w:rsidRPr="00A10D00" w:rsidRDefault="00840274" w:rsidP="00A464AB">
      <w:pPr>
        <w:pStyle w:val="KeyExpFunction"/>
      </w:pPr>
      <w:r w:rsidRPr="00A10D00">
        <w:t xml:space="preserve">Informing clearly about a </w:t>
      </w:r>
      <w:r w:rsidR="00982025" w:rsidRPr="00A10D00">
        <w:t xml:space="preserve">problem / </w:t>
      </w:r>
      <w:r w:rsidR="00982025" w:rsidRPr="00A10D00">
        <w:t>問題を明確に報告する</w:t>
      </w:r>
    </w:p>
    <w:p w14:paraId="42A546C2" w14:textId="08B0DC8D" w:rsidR="00840274" w:rsidRPr="00A10D00" w:rsidRDefault="003A0A7A" w:rsidP="00AA4A96">
      <w:pPr>
        <w:pStyle w:val="KeyExpText"/>
      </w:pPr>
      <w:r w:rsidRPr="00A10D00">
        <w:t>"I am writing to report that one of my suitcases did not arrive at New York's airport today."</w:t>
      </w:r>
    </w:p>
    <w:p w14:paraId="0A00CC5D" w14:textId="34481E07" w:rsidR="00982025" w:rsidRPr="00A10D00" w:rsidRDefault="00840274" w:rsidP="00A464AB">
      <w:pPr>
        <w:pStyle w:val="KeyExpFunction"/>
      </w:pPr>
      <w:r w:rsidRPr="00A10D00">
        <w:t xml:space="preserve">Asking for quick </w:t>
      </w:r>
      <w:r w:rsidR="00982025" w:rsidRPr="00A10D00">
        <w:t xml:space="preserve">help / </w:t>
      </w:r>
      <w:r w:rsidR="00982025" w:rsidRPr="00A10D00">
        <w:t>迅速な支援を求める</w:t>
      </w:r>
    </w:p>
    <w:p w14:paraId="59986075" w14:textId="1D409C05" w:rsidR="00840274" w:rsidRPr="00A10D00" w:rsidRDefault="003A0A7A" w:rsidP="00AA4A96">
      <w:pPr>
        <w:pStyle w:val="KeyExpText"/>
      </w:pPr>
      <w:r w:rsidRPr="00A10D00">
        <w:t>"Could you please help locate it as soon as possible?"</w:t>
      </w:r>
      <w:r w:rsidR="00840274" w:rsidRPr="00A10D00">
        <w:t xml:space="preserve"> </w:t>
      </w:r>
    </w:p>
    <w:p w14:paraId="45B95C7E" w14:textId="77777777" w:rsidR="00840274" w:rsidRPr="00A10D00" w:rsidRDefault="00840274" w:rsidP="00503FE8">
      <w:pPr>
        <w:pStyle w:val="Heading3"/>
      </w:pPr>
      <w:r w:rsidRPr="00A10D00">
        <w:rPr>
          <w:noProof/>
        </w:rPr>
        <w:drawing>
          <wp:anchor distT="0" distB="0" distL="114300" distR="114300" simplePos="0" relativeHeight="252446720" behindDoc="0" locked="0" layoutInCell="1" allowOverlap="1" wp14:anchorId="2DA6E00F" wp14:editId="75EE741D">
            <wp:simplePos x="0" y="0"/>
            <wp:positionH relativeFrom="leftMargin">
              <wp:posOffset>808990</wp:posOffset>
            </wp:positionH>
            <wp:positionV relativeFrom="line">
              <wp:posOffset>370840</wp:posOffset>
            </wp:positionV>
            <wp:extent cx="431800" cy="568325"/>
            <wp:effectExtent l="0" t="0" r="6350" b="3175"/>
            <wp:wrapNone/>
            <wp:docPr id="107618584"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2448768" behindDoc="1" locked="0" layoutInCell="1" allowOverlap="1" wp14:anchorId="57E9867A" wp14:editId="34D8DF98">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1051481746"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700D8785"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5214F3F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arrive at (C2)</w:t>
                            </w:r>
                          </w:p>
                          <w:p w14:paraId="08E07EA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concerned (B2)</w:t>
                            </w:r>
                          </w:p>
                          <w:p w14:paraId="2766EB4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reference (B2)</w:t>
                            </w:r>
                          </w:p>
                          <w:p w14:paraId="325C3E16"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strap (C2)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57E9867A" id="_x0000_s1154" type="#_x0000_t202" style="position:absolute;margin-left:425.25pt;margin-top:29.2pt;width:104.9pt;height:90.7pt;z-index:-250867712;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" fillcolor="white [3212]" strokecolor="#404040 [2429]" strokeweight="1.5pt">
                <v:textbox style="mso-fit-shape-to-text:t" inset="2mm,2mm,2mm,2mm">
                  <w:txbxContent>
                    <w:p w14:paraId="700D8785"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5214F3F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arrive at (C2)</w:t>
                      </w:r>
                    </w:p>
                    <w:p w14:paraId="08E07EA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concerned (B2)</w:t>
                      </w:r>
                    </w:p>
                    <w:p w14:paraId="2766EB4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reference (B2)</w:t>
                      </w:r>
                    </w:p>
                    <w:p w14:paraId="325C3E16"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strap (C2)</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2439552" behindDoc="0" locked="0" layoutInCell="1" allowOverlap="1" wp14:anchorId="7F06ABEC" wp14:editId="3DFE778B">
                <wp:simplePos x="0" y="0"/>
                <wp:positionH relativeFrom="page">
                  <wp:posOffset>212271</wp:posOffset>
                </wp:positionH>
                <wp:positionV relativeFrom="page">
                  <wp:posOffset>2475593</wp:posOffset>
                </wp:positionV>
                <wp:extent cx="7560000" cy="0"/>
                <wp:effectExtent l="0" t="0" r="0" b="0"/>
                <wp:wrapNone/>
                <wp:docPr id="1818181542"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22650FFF" id="hLine" o:spid="_x0000_s1026" style="position:absolute;z-index:252439552;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731E2E81" w14:textId="77777777" w:rsidR="00840274" w:rsidRPr="00A10D00" w:rsidRDefault="00840274" w:rsidP="00B05612">
      <w:pPr>
        <w:pStyle w:val="Writing"/>
      </w:pPr>
      <w:r w:rsidRPr="00A10D00">
        <w:t>Subject: Missing Luggage Report</w:t>
      </w:r>
    </w:p>
    <w:p w14:paraId="67EAF7CF" w14:textId="77777777" w:rsidR="00840274" w:rsidRPr="00A10D00" w:rsidRDefault="00840274" w:rsidP="00B05612">
      <w:pPr>
        <w:pStyle w:val="Writing"/>
      </w:pPr>
      <w:r w:rsidRPr="00A10D00">
        <w:t xml:space="preserve"> </w:t>
      </w:r>
    </w:p>
    <w:p w14:paraId="3C319E3C" w14:textId="77777777" w:rsidR="00840274" w:rsidRPr="00A10D00" w:rsidRDefault="00840274" w:rsidP="00B05612">
      <w:pPr>
        <w:pStyle w:val="Writing"/>
      </w:pPr>
      <w:r w:rsidRPr="00A10D00">
        <w:t>Dear Airline Staff,</w:t>
      </w:r>
    </w:p>
    <w:p w14:paraId="56903C10" w14:textId="77777777" w:rsidR="00840274" w:rsidRPr="00A10D00" w:rsidRDefault="00840274" w:rsidP="00B05612">
      <w:pPr>
        <w:pStyle w:val="Writing"/>
      </w:pPr>
      <w:r w:rsidRPr="00A10D00">
        <w:t xml:space="preserve"> </w:t>
      </w:r>
    </w:p>
    <w:p w14:paraId="765D0A99" w14:textId="77777777" w:rsidR="00840274" w:rsidRPr="00A10D00" w:rsidRDefault="00840274" w:rsidP="00B05612">
      <w:pPr>
        <w:pStyle w:val="Writing"/>
      </w:pPr>
      <w:r w:rsidRPr="00A10D00">
        <w:t>I am writing to report that one of my suitcases did not arrive at New York's airport today, after my flight from Narita Airport on March 15, 2024 (Flight NH010).</w:t>
      </w:r>
    </w:p>
    <w:p w14:paraId="6A6C9926" w14:textId="77777777" w:rsidR="00840274" w:rsidRPr="00A10D00" w:rsidRDefault="00840274" w:rsidP="00B05612">
      <w:pPr>
        <w:pStyle w:val="Writing"/>
      </w:pPr>
      <w:r w:rsidRPr="00A10D00">
        <w:t xml:space="preserve"> </w:t>
      </w:r>
    </w:p>
    <w:p w14:paraId="633C3386" w14:textId="77777777" w:rsidR="00840274" w:rsidRPr="00A10D00" w:rsidRDefault="00840274" w:rsidP="00B05612">
      <w:pPr>
        <w:pStyle w:val="Writing"/>
      </w:pPr>
      <w:r w:rsidRPr="00A10D00">
        <w:t>I checked in two suitcases at Narita Airport around 11:00 AM. Upon arrival at JFK Airport in New York at approximately 10:30 AM local time, only one suitcase arrived.</w:t>
      </w:r>
    </w:p>
    <w:p w14:paraId="17918B07" w14:textId="77777777" w:rsidR="00840274" w:rsidRPr="00A10D00" w:rsidRDefault="00840274" w:rsidP="00B05612">
      <w:pPr>
        <w:pStyle w:val="Writing"/>
      </w:pPr>
      <w:r w:rsidRPr="00A10D00">
        <w:t xml:space="preserve"> </w:t>
      </w:r>
    </w:p>
    <w:p w14:paraId="458F3BDF" w14:textId="77777777" w:rsidR="00840274" w:rsidRPr="00A10D00" w:rsidRDefault="00840274" w:rsidP="00B05612">
      <w:pPr>
        <w:pStyle w:val="Writing"/>
      </w:pPr>
      <w:r w:rsidRPr="00A10D00">
        <w:t>The missing suitcase is a large black suitcase, approximately 75 cm in height, with four wheels and a blue luggage strap around it. It also has a small white name tag with my contact details attached to the handle. I have attached a copy of my luggage check-in slip for your reference.</w:t>
      </w:r>
    </w:p>
    <w:p w14:paraId="22F8B9EC" w14:textId="77777777" w:rsidR="00840274" w:rsidRPr="00A10D00" w:rsidRDefault="00840274" w:rsidP="00B05612">
      <w:pPr>
        <w:pStyle w:val="Writing"/>
      </w:pPr>
      <w:r w:rsidRPr="00A10D00">
        <w:t xml:space="preserve"> </w:t>
      </w:r>
    </w:p>
    <w:p w14:paraId="3B015964" w14:textId="77777777" w:rsidR="00840274" w:rsidRPr="00A10D00" w:rsidRDefault="00840274" w:rsidP="00B05612">
      <w:pPr>
        <w:pStyle w:val="Writing"/>
      </w:pPr>
      <w:r w:rsidRPr="00A10D00">
        <w:t>I am very concerned as the suitcase contains important documents and personal items needed urgently. Could you please help locate it as soon as possible?</w:t>
      </w:r>
    </w:p>
    <w:p w14:paraId="3DCF362F" w14:textId="77777777" w:rsidR="00840274" w:rsidRPr="00A10D00" w:rsidRDefault="00840274" w:rsidP="00B05612">
      <w:pPr>
        <w:pStyle w:val="Writing"/>
      </w:pPr>
      <w:r w:rsidRPr="00A10D00">
        <w:t xml:space="preserve"> </w:t>
      </w:r>
    </w:p>
    <w:p w14:paraId="515E6F48" w14:textId="77777777" w:rsidR="00840274" w:rsidRPr="00A10D00" w:rsidRDefault="00840274" w:rsidP="00B05612">
      <w:pPr>
        <w:pStyle w:val="Writing"/>
      </w:pPr>
      <w:r w:rsidRPr="00A10D00">
        <w:t>Thank you very much for your assistance. Please let me know if you need any further information.</w:t>
      </w:r>
    </w:p>
    <w:p w14:paraId="2EDFFE90" w14:textId="77777777" w:rsidR="00840274" w:rsidRPr="00A10D00" w:rsidRDefault="00840274" w:rsidP="00B05612">
      <w:pPr>
        <w:pStyle w:val="Writing"/>
      </w:pPr>
      <w:r w:rsidRPr="00A10D00">
        <w:t xml:space="preserve"> </w:t>
      </w:r>
    </w:p>
    <w:p w14:paraId="6235B93F" w14:textId="77777777" w:rsidR="00840274" w:rsidRPr="00A10D00" w:rsidRDefault="00840274" w:rsidP="00B05612">
      <w:pPr>
        <w:pStyle w:val="Writing"/>
      </w:pPr>
      <w:r w:rsidRPr="00A10D00">
        <w:t>Best regards,</w:t>
      </w:r>
    </w:p>
    <w:p w14:paraId="4210850C" w14:textId="77777777" w:rsidR="00840274" w:rsidRPr="00A10D00" w:rsidRDefault="00840274" w:rsidP="00B05612">
      <w:pPr>
        <w:pStyle w:val="Writing"/>
      </w:pPr>
      <w:r w:rsidRPr="00A10D00">
        <w:t>Taro Suzuki</w:t>
      </w:r>
    </w:p>
    <w:p w14:paraId="27E1B06E" w14:textId="77777777" w:rsidR="00840274" w:rsidRDefault="00840274" w:rsidP="008E461F">
      <w:pPr>
        <w:spacing w:after="0"/>
      </w:pPr>
    </w:p>
    <w:p w14:paraId="0ECCEB10" w14:textId="77777777" w:rsidR="00A81AAC" w:rsidRPr="00A10D00" w:rsidRDefault="00A81AAC" w:rsidP="008E461F">
      <w:pPr>
        <w:spacing w:after="0"/>
        <w:sectPr w:rsidR="00A81AAC" w:rsidRPr="00A10D00" w:rsidSect="00840274">
          <w:type w:val="oddPage"/>
          <w:pgSz w:w="11906" w:h="16838" w:code="9"/>
          <w:pgMar w:top="1418" w:right="1418" w:bottom="1418" w:left="2552" w:header="567" w:footer="567" w:gutter="0"/>
          <w:cols w:space="425"/>
          <w:docGrid w:linePitch="360"/>
        </w:sectPr>
      </w:pPr>
    </w:p>
    <w:p w14:paraId="66628626"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2452864" behindDoc="0" locked="0" layoutInCell="1" allowOverlap="1" wp14:anchorId="663CDE3E" wp14:editId="4826ED0E">
                <wp:simplePos x="0" y="0"/>
                <wp:positionH relativeFrom="page">
                  <wp:posOffset>1018540</wp:posOffset>
                </wp:positionH>
                <wp:positionV relativeFrom="page">
                  <wp:posOffset>3810</wp:posOffset>
                </wp:positionV>
                <wp:extent cx="3175" cy="10691495"/>
                <wp:effectExtent l="0" t="0" r="34925" b="33655"/>
                <wp:wrapNone/>
                <wp:docPr id="1264769991"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B8E618D" id="vLine" o:spid="_x0000_s1026" style="position:absolute;z-index:252452864;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2461056" behindDoc="0" locked="1" layoutInCell="1" allowOverlap="1" wp14:anchorId="18610795" wp14:editId="5D6C9C45">
                <wp:simplePos x="0" y="0"/>
                <wp:positionH relativeFrom="rightMargin">
                  <wp:posOffset>-5962015</wp:posOffset>
                </wp:positionH>
                <wp:positionV relativeFrom="line">
                  <wp:posOffset>-26035</wp:posOffset>
                </wp:positionV>
                <wp:extent cx="647700" cy="647700"/>
                <wp:effectExtent l="19050" t="19050" r="38100" b="38100"/>
                <wp:wrapNone/>
                <wp:docPr id="51874272"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387C216D"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B2</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8610795" id="_x0000_s1155" style="position:absolute;margin-left:-469.45pt;margin-top:-2.05pt;width:51pt;height:51pt;z-index:252461056;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387C216D"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B2</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2451840" behindDoc="0" locked="0" layoutInCell="1" allowOverlap="1" wp14:anchorId="2AB3E54D" wp14:editId="52707378">
                <wp:simplePos x="0" y="0"/>
                <wp:positionH relativeFrom="page">
                  <wp:posOffset>0</wp:posOffset>
                </wp:positionH>
                <wp:positionV relativeFrom="paragraph">
                  <wp:posOffset>297217</wp:posOffset>
                </wp:positionV>
                <wp:extent cx="7559675" cy="0"/>
                <wp:effectExtent l="0" t="0" r="0" b="0"/>
                <wp:wrapNone/>
                <wp:docPr id="1545094133"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477923B7" id="hLine" o:spid="_x0000_s1026" style="position:absolute;z-index:252451840;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D04</w:t>
      </w:r>
    </w:p>
    <w:p w14:paraId="6CC148A1" w14:textId="77777777" w:rsidR="00840274" w:rsidRPr="00A10D00" w:rsidRDefault="00840274" w:rsidP="00503FE8">
      <w:pPr>
        <w:pStyle w:val="Heading3"/>
      </w:pPr>
      <w:r w:rsidRPr="00A10D00">
        <w:rPr>
          <w:noProof/>
        </w:rPr>
        <w:drawing>
          <wp:anchor distT="0" distB="0" distL="114300" distR="114300" simplePos="0" relativeHeight="252460032" behindDoc="0" locked="1" layoutInCell="1" allowOverlap="1" wp14:anchorId="3F0A9AC9" wp14:editId="14E0E2D8">
            <wp:simplePos x="0" y="0"/>
            <wp:positionH relativeFrom="leftMargin">
              <wp:posOffset>817245</wp:posOffset>
            </wp:positionH>
            <wp:positionV relativeFrom="line">
              <wp:posOffset>9525</wp:posOffset>
            </wp:positionV>
            <wp:extent cx="406400" cy="539750"/>
            <wp:effectExtent l="0" t="0" r="0" b="0"/>
            <wp:wrapNone/>
            <wp:docPr id="460656927"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3D9FAC1E" w14:textId="77777777" w:rsidTr="00725148">
        <w:tc>
          <w:tcPr>
            <w:tcW w:w="2500" w:type="pct"/>
            <w:tcMar>
              <w:right w:w="170" w:type="dxa"/>
            </w:tcMar>
          </w:tcPr>
          <w:p w14:paraId="4E0C26BF" w14:textId="77777777" w:rsidR="00840274" w:rsidRPr="00A10D00" w:rsidRDefault="00840274" w:rsidP="00BB2CAA">
            <w:pPr>
              <w:pStyle w:val="Instructionsen"/>
              <w:framePr w:wrap="auto" w:vAnchor="margin" w:yAlign="inline"/>
              <w:suppressOverlap w:val="0"/>
            </w:pPr>
            <w:r w:rsidRPr="00A10D00">
              <w:t>Dealing with problems.</w:t>
            </w:r>
          </w:p>
        </w:tc>
        <w:tc>
          <w:tcPr>
            <w:tcW w:w="2500" w:type="pct"/>
            <w:tcMar>
              <w:left w:w="170" w:type="dxa"/>
            </w:tcMar>
          </w:tcPr>
          <w:p w14:paraId="43375AB5" w14:textId="77777777" w:rsidR="00840274" w:rsidRPr="00A10D00" w:rsidRDefault="00840274" w:rsidP="008E461F">
            <w:pPr>
              <w:pStyle w:val="Instructionsjp"/>
              <w:framePr w:wrap="auto" w:vAnchor="margin" w:yAlign="inline"/>
              <w:suppressOverlap w:val="0"/>
            </w:pPr>
            <w:r w:rsidRPr="00A10D00">
              <w:t>トラブルに対処する。</w:t>
            </w:r>
          </w:p>
        </w:tc>
      </w:tr>
      <w:tr w:rsidR="00840274" w:rsidRPr="00A10D00" w14:paraId="6DB886FC" w14:textId="77777777" w:rsidTr="00725148">
        <w:tc>
          <w:tcPr>
            <w:tcW w:w="2500" w:type="pct"/>
            <w:tcMar>
              <w:right w:w="170" w:type="dxa"/>
            </w:tcMar>
          </w:tcPr>
          <w:p w14:paraId="319AD6FD" w14:textId="77777777" w:rsidR="00840274" w:rsidRPr="00A10D00" w:rsidRDefault="00840274" w:rsidP="00BB2CAA">
            <w:pPr>
              <w:pStyle w:val="Instructionsen"/>
              <w:framePr w:wrap="auto" w:vAnchor="margin" w:yAlign="inline"/>
              <w:suppressOverlap w:val="0"/>
            </w:pPr>
            <w:r w:rsidRPr="00A10D00">
              <w:t>When you are at an airline counter and your scheduled flight is cancelled, you can negotiate by showing the impact you will suffer and by stating alternatives and concessions.</w:t>
            </w:r>
          </w:p>
        </w:tc>
        <w:tc>
          <w:tcPr>
            <w:tcW w:w="2500" w:type="pct"/>
            <w:tcMar>
              <w:left w:w="170" w:type="dxa"/>
            </w:tcMar>
          </w:tcPr>
          <w:p w14:paraId="1C366474" w14:textId="77777777" w:rsidR="00840274" w:rsidRPr="00A10D00" w:rsidRDefault="00840274" w:rsidP="008E461F">
            <w:pPr>
              <w:pStyle w:val="Instructionsjp"/>
              <w:framePr w:wrap="auto" w:vAnchor="margin" w:yAlign="inline"/>
              <w:suppressOverlap w:val="0"/>
            </w:pPr>
            <w:r w:rsidRPr="00A10D00">
              <w:t>航空会社のカウンターで、予定していた飛行機が欠航になったときなど、自分が被る被害を示したり、代案や譲歩案などを述べたりしながら交渉することができる。</w:t>
            </w:r>
          </w:p>
        </w:tc>
      </w:tr>
    </w:tbl>
    <w:p w14:paraId="5B1F7160" w14:textId="77777777" w:rsidR="00840274" w:rsidRPr="00A10D00" w:rsidRDefault="00840274" w:rsidP="00503FE8">
      <w:pPr>
        <w:pStyle w:val="Heading3"/>
      </w:pPr>
      <w:r w:rsidRPr="00A10D00">
        <w:rPr>
          <w:noProof/>
        </w:rPr>
        <w:drawing>
          <wp:anchor distT="0" distB="0" distL="114300" distR="114300" simplePos="0" relativeHeight="252455936" behindDoc="0" locked="1" layoutInCell="1" allowOverlap="0" wp14:anchorId="126B396F" wp14:editId="36871D4F">
            <wp:simplePos x="0" y="0"/>
            <wp:positionH relativeFrom="leftMargin">
              <wp:posOffset>808355</wp:posOffset>
            </wp:positionH>
            <wp:positionV relativeFrom="line">
              <wp:posOffset>189230</wp:posOffset>
            </wp:positionV>
            <wp:extent cx="431800" cy="431800"/>
            <wp:effectExtent l="0" t="0" r="6350" b="6350"/>
            <wp:wrapSquare wrapText="bothSides"/>
            <wp:docPr id="1111258307"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3BF7B71E" w14:textId="77777777" w:rsidTr="00725148">
        <w:tc>
          <w:tcPr>
            <w:tcW w:w="2500" w:type="pct"/>
            <w:tcMar>
              <w:right w:w="170" w:type="dxa"/>
            </w:tcMar>
          </w:tcPr>
          <w:p w14:paraId="604D4537" w14:textId="77777777" w:rsidR="00840274" w:rsidRPr="00A10D00" w:rsidRDefault="00840274" w:rsidP="00BB2CAA">
            <w:pPr>
              <w:pStyle w:val="Instructionsen"/>
              <w:framePr w:wrap="auto" w:vAnchor="margin" w:yAlign="inline"/>
              <w:suppressOverlap w:val="0"/>
            </w:pPr>
            <w:r w:rsidRPr="00A10D00">
              <w:t>You work for the consulate in Brisbane. You have booked a flight to Sydney to attend an important meeting that starts tomorrow. The booking is for an economy class seat. When you arrive at the airport, you are informed that your flight has been cancelled. The staff tell you that the next available flight with an economy seat of equal value is tomorrow morning, which means you will miss the meeting. However, there is another flight this evening with a business class seat available. Explain your situation and request the seat on this evening’s flight but for a reduced cost.</w:t>
            </w:r>
          </w:p>
        </w:tc>
        <w:tc>
          <w:tcPr>
            <w:tcW w:w="2500" w:type="pct"/>
            <w:tcMar>
              <w:left w:w="170" w:type="dxa"/>
            </w:tcMar>
          </w:tcPr>
          <w:p w14:paraId="0F654AEA" w14:textId="77777777" w:rsidR="00840274" w:rsidRPr="00A10D00" w:rsidRDefault="00840274" w:rsidP="008E461F">
            <w:pPr>
              <w:pStyle w:val="Instructionsjp"/>
              <w:framePr w:wrap="auto" w:vAnchor="margin" w:yAlign="inline"/>
              <w:suppressOverlap w:val="0"/>
            </w:pPr>
            <w:r w:rsidRPr="00A10D00">
              <w:t>あなたはブリスベンの領事館に勤務しています。明日から始まる重要な会議に出席するため、シドニー行きのフライトを予約しました。予約はエコノミークラスの座席です。空港に着くと、フライトがキャンセルされたことが告げられました。係員から、次に利用可能な同価格のエコノミー席のフライトは明日の朝であることを告げられましたが、それは会議に間に合わないことを意味します。しかし、今晩、ビジネスクラスの座席が空いている便があります。状況を説明し、その便の座席を割引料金で利用できるよう要請してください。</w:t>
            </w:r>
          </w:p>
        </w:tc>
      </w:tr>
    </w:tbl>
    <w:p w14:paraId="2938D803" w14:textId="77777777" w:rsidR="00840274" w:rsidRPr="00A10D00" w:rsidRDefault="00840274" w:rsidP="00503FE8">
      <w:pPr>
        <w:pStyle w:val="Heading3"/>
      </w:pPr>
      <w:r w:rsidRPr="00A10D00">
        <w:rPr>
          <w:noProof/>
        </w:rPr>
        <w:drawing>
          <wp:anchor distT="0" distB="0" distL="114300" distR="114300" simplePos="0" relativeHeight="252454912" behindDoc="0" locked="1" layoutInCell="1" allowOverlap="0" wp14:anchorId="787C2C33" wp14:editId="4EB88BD3">
            <wp:simplePos x="0" y="0"/>
            <wp:positionH relativeFrom="leftMargin">
              <wp:posOffset>808355</wp:posOffset>
            </wp:positionH>
            <wp:positionV relativeFrom="line">
              <wp:posOffset>213360</wp:posOffset>
            </wp:positionV>
            <wp:extent cx="431800" cy="431800"/>
            <wp:effectExtent l="0" t="0" r="6350" b="6350"/>
            <wp:wrapSquare wrapText="bothSides"/>
            <wp:docPr id="1883848017"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2679E1DA" w14:textId="77777777" w:rsidTr="00725148">
        <w:trPr>
          <w:trHeight w:val="141"/>
        </w:trPr>
        <w:tc>
          <w:tcPr>
            <w:tcW w:w="2500" w:type="pct"/>
            <w:tcMar>
              <w:right w:w="170" w:type="dxa"/>
            </w:tcMar>
          </w:tcPr>
          <w:p w14:paraId="04C3A3F7" w14:textId="77777777" w:rsidR="00840274" w:rsidRPr="00A10D00" w:rsidRDefault="00840274" w:rsidP="00BB2CAA">
            <w:pPr>
              <w:pStyle w:val="Instructionsen"/>
              <w:framePr w:wrap="auto" w:vAnchor="margin" w:yAlign="inline"/>
              <w:suppressOverlap w:val="0"/>
            </w:pPr>
            <w:r w:rsidRPr="00A10D00">
              <w:t xml:space="preserve">You work for the consulate in Toronto. You have booked a flight to Calgary to attend an important conference that </w:t>
            </w:r>
            <w:r w:rsidRPr="00A10D00">
              <w:lastRenderedPageBreak/>
              <w:t>starts tomorrow. The booking is for an economy class seat. When you arrive at the airport, you are informed that your flight has been cancelled. The staff tell you that the next available flight with an economy seat of equal value is tomorrow morning, which means you will miss the meeting. However, there is another flight this evening with a business class seat available. Explain your situation and request the seat on this evening’s flight but for a reduced cost.</w:t>
            </w:r>
          </w:p>
        </w:tc>
        <w:tc>
          <w:tcPr>
            <w:tcW w:w="2500" w:type="pct"/>
            <w:tcMar>
              <w:left w:w="170" w:type="dxa"/>
            </w:tcMar>
          </w:tcPr>
          <w:p w14:paraId="6075E909" w14:textId="77777777" w:rsidR="00840274" w:rsidRPr="00A10D00" w:rsidRDefault="00840274" w:rsidP="008E461F">
            <w:pPr>
              <w:pStyle w:val="Instructionsjp"/>
              <w:framePr w:wrap="auto" w:vAnchor="margin" w:yAlign="inline"/>
              <w:suppressOverlap w:val="0"/>
            </w:pPr>
            <w:r w:rsidRPr="00A10D00">
              <w:lastRenderedPageBreak/>
              <w:t>あなたはトロントの領事館に勤務しています。明日から始まる重要な会議に出席するため、カルガリー行きの便を予約し</w:t>
            </w:r>
            <w:r w:rsidRPr="00A10D00">
              <w:lastRenderedPageBreak/>
              <w:t>ました。予約はエコノミークラスの座席です。空港に着くと、フライトがキャンセルされたことが告げられました。係員から、次に利用可能な同価格のエコノミー席のフライトは明日の朝であることを告げられましたが、それは会議に間に合わないことを意味します。しかし、今晩、ビジネスクラスの座席が空いている便があります。状況を説明し、その便の座席を割引料金で利用できるよう要請してください。</w:t>
            </w:r>
          </w:p>
        </w:tc>
      </w:tr>
    </w:tbl>
    <w:p w14:paraId="2CDA2B08" w14:textId="77777777" w:rsidR="00840274" w:rsidRPr="00A10D00" w:rsidRDefault="00840274" w:rsidP="00503FE8">
      <w:pPr>
        <w:pStyle w:val="Heading3"/>
      </w:pPr>
      <w:r w:rsidRPr="00A10D00">
        <w:rPr>
          <w:noProof/>
        </w:rPr>
        <w:lastRenderedPageBreak/>
        <w:drawing>
          <wp:anchor distT="0" distB="0" distL="114300" distR="114300" simplePos="0" relativeHeight="252453888" behindDoc="0" locked="1" layoutInCell="1" allowOverlap="0" wp14:anchorId="18D8FBB1" wp14:editId="573C6734">
            <wp:simplePos x="0" y="0"/>
            <wp:positionH relativeFrom="leftMargin">
              <wp:posOffset>809625</wp:posOffset>
            </wp:positionH>
            <wp:positionV relativeFrom="line">
              <wp:posOffset>207645</wp:posOffset>
            </wp:positionV>
            <wp:extent cx="431800" cy="431800"/>
            <wp:effectExtent l="0" t="0" r="6350" b="6350"/>
            <wp:wrapSquare wrapText="bothSides"/>
            <wp:docPr id="692131510"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A10D00" w14:paraId="3C83157D" w14:textId="77777777" w:rsidTr="00725148">
        <w:trPr>
          <w:cantSplit/>
        </w:trPr>
        <w:tc>
          <w:tcPr>
            <w:tcW w:w="2500" w:type="pct"/>
            <w:tcMar>
              <w:right w:w="170" w:type="dxa"/>
            </w:tcMar>
          </w:tcPr>
          <w:p w14:paraId="0482CC31" w14:textId="19774892" w:rsidR="00787502" w:rsidRPr="00A10D00" w:rsidRDefault="00A62016" w:rsidP="00BB2CAA">
            <w:pPr>
              <w:pStyle w:val="Instructionsen"/>
              <w:framePr w:wrap="auto" w:vAnchor="margin" w:yAlign="inline"/>
              <w:suppressOverlap w:val="0"/>
            </w:pPr>
            <w:r w:rsidRPr="00A10D00">
              <w:t>Write an email to the airline about your cancelled flight and request a seat on the evening’s business class flight at a reduced cost.</w:t>
            </w:r>
          </w:p>
        </w:tc>
        <w:tc>
          <w:tcPr>
            <w:tcW w:w="2500" w:type="pct"/>
            <w:tcMar>
              <w:left w:w="170" w:type="dxa"/>
            </w:tcMar>
          </w:tcPr>
          <w:p w14:paraId="28E035F7" w14:textId="1027CE5A" w:rsidR="00787502" w:rsidRPr="00A10D00" w:rsidRDefault="00A62016" w:rsidP="00A62016">
            <w:pPr>
              <w:pStyle w:val="Instructionsjp"/>
              <w:framePr w:wrap="auto" w:vAnchor="margin" w:yAlign="inline"/>
              <w:suppressOverlap w:val="0"/>
            </w:pPr>
            <w:r w:rsidRPr="00A10D00">
              <w:t>フライトのキャンセルにより、今晩のビジネスクラスの便への搭乗を要望する内容のメールを航空会社に送ります。</w:t>
            </w:r>
          </w:p>
        </w:tc>
      </w:tr>
      <w:tr w:rsidR="00840274" w:rsidRPr="00A10D00" w14:paraId="06C55FC0" w14:textId="77777777" w:rsidTr="00725148">
        <w:trPr>
          <w:cantSplit/>
        </w:trPr>
        <w:tc>
          <w:tcPr>
            <w:tcW w:w="2500" w:type="pct"/>
            <w:tcMar>
              <w:right w:w="170" w:type="dxa"/>
            </w:tcMar>
          </w:tcPr>
          <w:p w14:paraId="1EEE5F87" w14:textId="1A27192F" w:rsidR="00840274" w:rsidRPr="00CE17FF" w:rsidRDefault="00840274" w:rsidP="00CE17FF">
            <w:pPr>
              <w:pStyle w:val="Instructionsen"/>
              <w:framePr w:wrap="auto" w:vAnchor="margin" w:yAlign="inline"/>
              <w:suppressOverlap w:val="0"/>
              <w:jc w:val="left"/>
            </w:pPr>
            <w:r w:rsidRPr="00CE17FF">
              <w:t>Your email should:</w:t>
            </w:r>
          </w:p>
          <w:p w14:paraId="39D390C4" w14:textId="7C6B4364" w:rsidR="00840274" w:rsidRPr="00CE17FF" w:rsidRDefault="00840274" w:rsidP="009A3251">
            <w:pPr>
              <w:pStyle w:val="Instructionsen"/>
              <w:framePr w:wrap="auto" w:vAnchor="margin" w:yAlign="inline"/>
              <w:numPr>
                <w:ilvl w:val="0"/>
                <w:numId w:val="78"/>
              </w:numPr>
              <w:suppressOverlap w:val="0"/>
              <w:jc w:val="left"/>
            </w:pPr>
            <w:r w:rsidRPr="00CE17FF">
              <w:t>explain the urgency of attending your meeting in Sydney,</w:t>
            </w:r>
          </w:p>
          <w:p w14:paraId="04657710" w14:textId="6F721CC6" w:rsidR="00840274" w:rsidRPr="00CE17FF" w:rsidRDefault="00840274" w:rsidP="009A3251">
            <w:pPr>
              <w:pStyle w:val="Instructionsen"/>
              <w:framePr w:wrap="auto" w:vAnchor="margin" w:yAlign="inline"/>
              <w:numPr>
                <w:ilvl w:val="0"/>
                <w:numId w:val="78"/>
              </w:numPr>
              <w:suppressOverlap w:val="0"/>
              <w:jc w:val="left"/>
            </w:pPr>
            <w:r w:rsidRPr="00CE17FF">
              <w:t>describe the inconvenience caused by the cancellation,</w:t>
            </w:r>
          </w:p>
          <w:p w14:paraId="43955BB5" w14:textId="07C6B7EB" w:rsidR="00840274" w:rsidRPr="00CE17FF" w:rsidRDefault="00840274" w:rsidP="009A3251">
            <w:pPr>
              <w:pStyle w:val="Instructionsen"/>
              <w:framePr w:wrap="auto" w:vAnchor="margin" w:yAlign="inline"/>
              <w:numPr>
                <w:ilvl w:val="0"/>
                <w:numId w:val="78"/>
              </w:numPr>
              <w:suppressOverlap w:val="0"/>
              <w:jc w:val="left"/>
            </w:pPr>
            <w:r w:rsidRPr="00CE17FF">
              <w:t>explain why a business class seat is necessary to arrive on time,</w:t>
            </w:r>
          </w:p>
          <w:p w14:paraId="53EBFFC0" w14:textId="4E86E2EF" w:rsidR="00840274" w:rsidRPr="00CE17FF" w:rsidRDefault="00840274" w:rsidP="009A3251">
            <w:pPr>
              <w:pStyle w:val="Instructionsen"/>
              <w:framePr w:wrap="auto" w:vAnchor="margin" w:yAlign="inline"/>
              <w:numPr>
                <w:ilvl w:val="0"/>
                <w:numId w:val="78"/>
              </w:numPr>
              <w:suppressOverlap w:val="0"/>
              <w:jc w:val="left"/>
            </w:pPr>
            <w:r w:rsidRPr="00CE17FF">
              <w:t>be polite yet assertive in tone.</w:t>
            </w:r>
          </w:p>
        </w:tc>
        <w:tc>
          <w:tcPr>
            <w:tcW w:w="2500" w:type="pct"/>
            <w:tcMar>
              <w:left w:w="170" w:type="dxa"/>
            </w:tcMar>
          </w:tcPr>
          <w:p w14:paraId="109B2EA5" w14:textId="23E5BE30" w:rsidR="00840274" w:rsidRPr="00CE17FF" w:rsidRDefault="00840274" w:rsidP="00CE17FF">
            <w:pPr>
              <w:pStyle w:val="Instructionsjp"/>
              <w:framePr w:wrap="auto" w:vAnchor="margin" w:yAlign="inline"/>
              <w:suppressOverlap w:val="0"/>
              <w:jc w:val="left"/>
            </w:pPr>
            <w:r w:rsidRPr="00CE17FF">
              <w:t>以下を含めてください：</w:t>
            </w:r>
          </w:p>
          <w:p w14:paraId="2C593540" w14:textId="2E61FA62" w:rsidR="00840274" w:rsidRPr="00CE17FF" w:rsidRDefault="00840274" w:rsidP="009A3251">
            <w:pPr>
              <w:pStyle w:val="Instructionsjp"/>
              <w:framePr w:wrap="auto" w:vAnchor="margin" w:yAlign="inline"/>
              <w:numPr>
                <w:ilvl w:val="0"/>
                <w:numId w:val="79"/>
              </w:numPr>
              <w:suppressOverlap w:val="0"/>
              <w:jc w:val="left"/>
            </w:pPr>
            <w:r w:rsidRPr="00CE17FF">
              <w:t>シドニーでの会議の重要性と緊急性、</w:t>
            </w:r>
          </w:p>
          <w:p w14:paraId="755CB2C3" w14:textId="35938260" w:rsidR="00840274" w:rsidRPr="00CE17FF" w:rsidRDefault="00840274" w:rsidP="009A3251">
            <w:pPr>
              <w:pStyle w:val="Instructionsjp"/>
              <w:framePr w:wrap="auto" w:vAnchor="margin" w:yAlign="inline"/>
              <w:numPr>
                <w:ilvl w:val="0"/>
                <w:numId w:val="79"/>
              </w:numPr>
              <w:suppressOverlap w:val="0"/>
              <w:jc w:val="left"/>
            </w:pPr>
            <w:r w:rsidRPr="00CE17FF">
              <w:t>フライトキャンセルによる不都合の説明、</w:t>
            </w:r>
          </w:p>
          <w:p w14:paraId="0042CCDE" w14:textId="76FD7177" w:rsidR="00840274" w:rsidRPr="00CE17FF" w:rsidRDefault="00840274" w:rsidP="009A3251">
            <w:pPr>
              <w:pStyle w:val="Instructionsjp"/>
              <w:framePr w:wrap="auto" w:vAnchor="margin" w:yAlign="inline"/>
              <w:numPr>
                <w:ilvl w:val="0"/>
                <w:numId w:val="79"/>
              </w:numPr>
              <w:suppressOverlap w:val="0"/>
              <w:jc w:val="left"/>
            </w:pPr>
            <w:r w:rsidRPr="00CE17FF">
              <w:t>会議に間に合うためにビジネスクラスが必要な理由、</w:t>
            </w:r>
          </w:p>
          <w:p w14:paraId="1DBA1507" w14:textId="27BCC74A" w:rsidR="00840274" w:rsidRPr="00CE17FF" w:rsidRDefault="00840274" w:rsidP="009A3251">
            <w:pPr>
              <w:pStyle w:val="Instructionsjp"/>
              <w:framePr w:wrap="auto" w:vAnchor="margin" w:yAlign="inline"/>
              <w:numPr>
                <w:ilvl w:val="0"/>
                <w:numId w:val="79"/>
              </w:numPr>
              <w:suppressOverlap w:val="0"/>
              <w:jc w:val="left"/>
            </w:pPr>
            <w:r w:rsidRPr="00CE17FF">
              <w:t>丁寧だが主張のあるトーンで書くこと。</w:t>
            </w:r>
          </w:p>
        </w:tc>
      </w:tr>
    </w:tbl>
    <w:p w14:paraId="5CF6FF12" w14:textId="77777777" w:rsidR="00840274" w:rsidRPr="00A10D00" w:rsidRDefault="00840274" w:rsidP="008E461F">
      <w:pPr>
        <w:spacing w:after="0" w:line="259" w:lineRule="auto"/>
      </w:pPr>
    </w:p>
    <w:p w14:paraId="0AA449D5" w14:textId="77777777" w:rsidR="00840274" w:rsidRPr="00A10D00" w:rsidRDefault="00840274" w:rsidP="008E461F">
      <w:pPr>
        <w:spacing w:after="0" w:line="259" w:lineRule="auto"/>
        <w:sectPr w:rsidR="00840274" w:rsidRPr="00A10D00" w:rsidSect="00840274">
          <w:headerReference w:type="default" r:id="rId155"/>
          <w:footerReference w:type="default" r:id="rId156"/>
          <w:footerReference w:type="first" r:id="rId157"/>
          <w:type w:val="oddPage"/>
          <w:pgSz w:w="11906" w:h="16838" w:code="9"/>
          <w:pgMar w:top="1418" w:right="1418" w:bottom="1418" w:left="2552" w:header="567" w:footer="680" w:gutter="0"/>
          <w:pgNumType w:start="1"/>
          <w:cols w:space="425"/>
          <w:docGrid w:linePitch="360"/>
        </w:sectPr>
      </w:pPr>
    </w:p>
    <w:p w14:paraId="5BB12042" w14:textId="77777777" w:rsidR="00840274" w:rsidRPr="00A10D00" w:rsidRDefault="00840274" w:rsidP="00503FE8">
      <w:pPr>
        <w:pStyle w:val="KeyExpHeading"/>
      </w:pPr>
      <w:r w:rsidRPr="00A10D00">
        <w:rPr>
          <w:noProof/>
        </w:rPr>
        <w:lastRenderedPageBreak/>
        <w:drawing>
          <wp:anchor distT="0" distB="0" distL="114300" distR="114300" simplePos="0" relativeHeight="252464128" behindDoc="0" locked="0" layoutInCell="1" allowOverlap="1" wp14:anchorId="43500EAE" wp14:editId="71500C6A">
            <wp:simplePos x="0" y="0"/>
            <wp:positionH relativeFrom="leftMargin">
              <wp:posOffset>671512</wp:posOffset>
            </wp:positionH>
            <wp:positionV relativeFrom="line">
              <wp:posOffset>160973</wp:posOffset>
            </wp:positionV>
            <wp:extent cx="719455" cy="359410"/>
            <wp:effectExtent l="0" t="0" r="0" b="0"/>
            <wp:wrapNone/>
            <wp:docPr id="753146812"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2462080" behindDoc="0" locked="0" layoutInCell="1" allowOverlap="1" wp14:anchorId="26F92B3B" wp14:editId="3FFC3F7D">
                <wp:simplePos x="0" y="0"/>
                <wp:positionH relativeFrom="page">
                  <wp:posOffset>1016000</wp:posOffset>
                </wp:positionH>
                <wp:positionV relativeFrom="page">
                  <wp:posOffset>0</wp:posOffset>
                </wp:positionV>
                <wp:extent cx="3175" cy="10691495"/>
                <wp:effectExtent l="0" t="0" r="34925" b="33655"/>
                <wp:wrapNone/>
                <wp:docPr id="1719672972"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53F47819" id="vLine" o:spid="_x0000_s1026" style="position:absolute;z-index:252462080;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075667E7" w14:textId="7F92C222" w:rsidR="00982025" w:rsidRPr="00A10D00" w:rsidRDefault="00840274" w:rsidP="00A464AB">
      <w:pPr>
        <w:pStyle w:val="KeyExpFunction"/>
      </w:pPr>
      <w:r w:rsidRPr="00A10D00">
        <w:t xml:space="preserve">Stating a </w:t>
      </w:r>
      <w:r w:rsidR="00982025" w:rsidRPr="00A10D00">
        <w:t xml:space="preserve">problem / </w:t>
      </w:r>
      <w:r w:rsidR="00982025" w:rsidRPr="00A10D00">
        <w:t>問題を述べる</w:t>
      </w:r>
    </w:p>
    <w:p w14:paraId="352F6070" w14:textId="3CAF8605" w:rsidR="00840274" w:rsidRPr="00A10D00" w:rsidRDefault="003A0A7A" w:rsidP="00AA4A96">
      <w:pPr>
        <w:pStyle w:val="KeyExpText"/>
      </w:pPr>
      <w:r w:rsidRPr="00A10D00">
        <w:t>"I’ve just arrived at the airport only to find out that my flight has been cancelled."</w:t>
      </w:r>
    </w:p>
    <w:p w14:paraId="43AE8B51" w14:textId="07EE3096" w:rsidR="00982025" w:rsidRPr="00A10D00" w:rsidRDefault="00840274" w:rsidP="00A464AB">
      <w:pPr>
        <w:pStyle w:val="KeyExpFunction"/>
      </w:pPr>
      <w:r w:rsidRPr="00A10D00">
        <w:t xml:space="preserve">Asking about </w:t>
      </w:r>
      <w:r w:rsidR="00982025" w:rsidRPr="00A10D00">
        <w:t xml:space="preserve">solutions / </w:t>
      </w:r>
      <w:r w:rsidR="00982025" w:rsidRPr="00A10D00">
        <w:t>解決策を問う</w:t>
      </w:r>
    </w:p>
    <w:p w14:paraId="75938811" w14:textId="271CDD0E" w:rsidR="00840274" w:rsidRPr="00A10D00" w:rsidRDefault="003A0A7A" w:rsidP="00AA4A96">
      <w:pPr>
        <w:pStyle w:val="KeyExpText"/>
      </w:pPr>
      <w:r w:rsidRPr="00A10D00">
        <w:t>"Do you not have any other option?"</w:t>
      </w:r>
    </w:p>
    <w:p w14:paraId="444F0997" w14:textId="0225A832" w:rsidR="00982025" w:rsidRPr="00A10D00" w:rsidRDefault="00840274" w:rsidP="00A464AB">
      <w:pPr>
        <w:pStyle w:val="KeyExpFunction"/>
      </w:pPr>
      <w:r w:rsidRPr="00A10D00">
        <w:t xml:space="preserve">Requesting a </w:t>
      </w:r>
      <w:r w:rsidR="00982025" w:rsidRPr="00A10D00">
        <w:t xml:space="preserve">discount / </w:t>
      </w:r>
      <w:r w:rsidR="00982025" w:rsidRPr="00A10D00">
        <w:t>割引を要求する</w:t>
      </w:r>
    </w:p>
    <w:p w14:paraId="37D7FD25" w14:textId="242069E3" w:rsidR="00840274" w:rsidRPr="00A10D00" w:rsidRDefault="003A0A7A" w:rsidP="00AA4A96">
      <w:pPr>
        <w:pStyle w:val="KeyExpText"/>
      </w:pPr>
      <w:r w:rsidRPr="00A10D00">
        <w:t>"Can you provide a discount?"</w:t>
      </w:r>
    </w:p>
    <w:p w14:paraId="74174FC7"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2463104" behindDoc="0" locked="0" layoutInCell="1" allowOverlap="1" wp14:anchorId="4B1C7C12" wp14:editId="1ED09A54">
            <wp:simplePos x="0" y="0"/>
            <wp:positionH relativeFrom="leftMargin">
              <wp:posOffset>748665</wp:posOffset>
            </wp:positionH>
            <wp:positionV relativeFrom="line">
              <wp:posOffset>379095</wp:posOffset>
            </wp:positionV>
            <wp:extent cx="539750" cy="431800"/>
            <wp:effectExtent l="0" t="0" r="0" b="6350"/>
            <wp:wrapNone/>
            <wp:docPr id="2063854239"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2468224" behindDoc="1" locked="0" layoutInCell="1" allowOverlap="1" wp14:anchorId="43BD4F8C" wp14:editId="50A18F31">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2048522242"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66B57429"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5A3628F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arrive at (C2)</w:t>
                            </w:r>
                          </w:p>
                          <w:p w14:paraId="6ACDED3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economy (B2)</w:t>
                            </w:r>
                          </w:p>
                          <w:p w14:paraId="7912F36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get to (B2)</w:t>
                            </w:r>
                          </w:p>
                          <w:p w14:paraId="6710CA1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incredibly (B2)</w:t>
                            </w:r>
                          </w:p>
                          <w:p w14:paraId="0A2621E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schedule (B2)</w:t>
                            </w:r>
                          </w:p>
                          <w:p w14:paraId="73EEBE27"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seating (C2)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43BD4F8C" id="_x0000_s1156" type="#_x0000_t202" style="position:absolute;margin-left:425.25pt;margin-top:29.6pt;width:104.9pt;height:165.55pt;z-index:-250848256;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" fillcolor="white [3212]" strokecolor="#404040 [2429]" strokeweight="1.5pt">
                <v:textbox style="mso-fit-shape-to-text:t" inset="2mm,2mm,2mm,2mm">
                  <w:txbxContent>
                    <w:p w14:paraId="66B57429"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5A3628F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arrive at (C2)</w:t>
                      </w:r>
                    </w:p>
                    <w:p w14:paraId="6ACDED3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economy (B2)</w:t>
                      </w:r>
                    </w:p>
                    <w:p w14:paraId="7912F36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get to (B2)</w:t>
                      </w:r>
                    </w:p>
                    <w:p w14:paraId="6710CA1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incredibly (B2)</w:t>
                      </w:r>
                    </w:p>
                    <w:p w14:paraId="0A2621E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schedule (B2)</w:t>
                      </w:r>
                    </w:p>
                    <w:p w14:paraId="73EEBE27"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seating (C2)</w:t>
                      </w:r>
                    </w:p>
                  </w:txbxContent>
                </v:textbox>
                <w10:wrap type="tight" anchorx="page"/>
              </v:shape>
            </w:pict>
          </mc:Fallback>
        </mc:AlternateContent>
      </w:r>
      <w:r w:rsidRPr="00A10D00">
        <w:rPr>
          <w:noProof/>
        </w:rPr>
        <mc:AlternateContent>
          <mc:Choice Requires="wps">
            <w:drawing>
              <wp:anchor distT="0" distB="0" distL="114300" distR="114300" simplePos="0" relativeHeight="252456960" behindDoc="0" locked="0" layoutInCell="1" allowOverlap="1" wp14:anchorId="60FF22C4" wp14:editId="36E59C7C">
                <wp:simplePos x="0" y="0"/>
                <wp:positionH relativeFrom="page">
                  <wp:posOffset>-69215</wp:posOffset>
                </wp:positionH>
                <wp:positionV relativeFrom="page">
                  <wp:posOffset>2901769</wp:posOffset>
                </wp:positionV>
                <wp:extent cx="7560000" cy="0"/>
                <wp:effectExtent l="0" t="0" r="0" b="0"/>
                <wp:wrapNone/>
                <wp:docPr id="1371895636"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6E1ABF06" id="hLine" o:spid="_x0000_s1026" style="position:absolute;z-index:252456960;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3D5C6F3E" w14:textId="77777777" w:rsidR="00840274" w:rsidRPr="00A10D00" w:rsidRDefault="00840274" w:rsidP="008E461F">
      <w:pPr>
        <w:pStyle w:val="Dialog"/>
      </w:pPr>
      <w:r w:rsidRPr="00A10D00">
        <w:t>S:</w:t>
      </w:r>
      <w:r w:rsidRPr="00A10D00">
        <w:tab/>
        <w:t>Excuse me.</w:t>
      </w:r>
    </w:p>
    <w:p w14:paraId="1E24715F" w14:textId="77777777" w:rsidR="00840274" w:rsidRPr="00A10D00" w:rsidRDefault="00840274" w:rsidP="008E461F">
      <w:pPr>
        <w:pStyle w:val="Dialog"/>
      </w:pPr>
      <w:r w:rsidRPr="00A10D00">
        <w:t>T:</w:t>
      </w:r>
      <w:r w:rsidRPr="00A10D00">
        <w:tab/>
        <w:t>Hello. How may I help you?</w:t>
      </w:r>
    </w:p>
    <w:p w14:paraId="771E06CD" w14:textId="77777777" w:rsidR="00840274" w:rsidRPr="00A10D00" w:rsidRDefault="00840274" w:rsidP="008E461F">
      <w:pPr>
        <w:pStyle w:val="Dialog"/>
      </w:pPr>
      <w:r w:rsidRPr="00A10D00">
        <w:t>S:</w:t>
      </w:r>
      <w:r w:rsidRPr="00A10D00">
        <w:tab/>
        <w:t>I’ve just arrived at the airport only to find out that my flight has been cancelled.</w:t>
      </w:r>
    </w:p>
    <w:p w14:paraId="55F7D6A4" w14:textId="77777777" w:rsidR="00840274" w:rsidRPr="00A10D00" w:rsidRDefault="00840274" w:rsidP="008E461F">
      <w:pPr>
        <w:pStyle w:val="Dialog"/>
      </w:pPr>
      <w:r w:rsidRPr="00A10D00">
        <w:t>T:</w:t>
      </w:r>
      <w:r w:rsidRPr="00A10D00">
        <w:tab/>
        <w:t>Okay. What flight were you on?</w:t>
      </w:r>
    </w:p>
    <w:p w14:paraId="1FF22846" w14:textId="77777777" w:rsidR="00840274" w:rsidRPr="00A10D00" w:rsidRDefault="00840274" w:rsidP="008E461F">
      <w:pPr>
        <w:pStyle w:val="Dialog"/>
      </w:pPr>
      <w:r w:rsidRPr="00A10D00">
        <w:t>S:</w:t>
      </w:r>
      <w:r w:rsidRPr="00A10D00">
        <w:tab/>
        <w:t xml:space="preserve">It was QA62 from Brisbane to Sydney, and scheduled to depart at 7pm. </w:t>
      </w:r>
    </w:p>
    <w:p w14:paraId="27FFBEFA" w14:textId="77777777" w:rsidR="00840274" w:rsidRPr="00A10D00" w:rsidRDefault="00840274" w:rsidP="008E461F">
      <w:pPr>
        <w:pStyle w:val="Dialog"/>
      </w:pPr>
      <w:r w:rsidRPr="00A10D00">
        <w:t>T:</w:t>
      </w:r>
      <w:r w:rsidRPr="00A10D00">
        <w:tab/>
        <w:t>That’s right. As you said, unfortunately the flight has been cancelled.</w:t>
      </w:r>
    </w:p>
    <w:p w14:paraId="194E437B" w14:textId="77777777" w:rsidR="00840274" w:rsidRPr="00A10D00" w:rsidRDefault="00840274" w:rsidP="008E461F">
      <w:pPr>
        <w:pStyle w:val="Dialog"/>
      </w:pPr>
      <w:r w:rsidRPr="00A10D00">
        <w:t>S:</w:t>
      </w:r>
      <w:r w:rsidRPr="00A10D00">
        <w:tab/>
        <w:t xml:space="preserve">When is the next available flight? </w:t>
      </w:r>
    </w:p>
    <w:p w14:paraId="6A7F842C" w14:textId="77777777" w:rsidR="00840274" w:rsidRPr="00A10D00" w:rsidRDefault="00840274" w:rsidP="008E461F">
      <w:pPr>
        <w:pStyle w:val="Dialog"/>
      </w:pPr>
      <w:r w:rsidRPr="00A10D00">
        <w:t>T:</w:t>
      </w:r>
      <w:r w:rsidRPr="00A10D00">
        <w:tab/>
        <w:t>Can I have your booking information?</w:t>
      </w:r>
    </w:p>
    <w:p w14:paraId="38FE788E" w14:textId="77777777" w:rsidR="00840274" w:rsidRPr="00A10D00" w:rsidRDefault="00840274" w:rsidP="008E461F">
      <w:pPr>
        <w:pStyle w:val="Dialog"/>
      </w:pPr>
      <w:r w:rsidRPr="00A10D00">
        <w:t>S:</w:t>
      </w:r>
      <w:r w:rsidRPr="00A10D00">
        <w:tab/>
        <w:t>Sure, here it is.</w:t>
      </w:r>
    </w:p>
    <w:p w14:paraId="1563C0FF" w14:textId="77777777" w:rsidR="00840274" w:rsidRPr="00A10D00" w:rsidRDefault="00840274" w:rsidP="008E461F">
      <w:pPr>
        <w:pStyle w:val="Dialog"/>
      </w:pPr>
      <w:r w:rsidRPr="00A10D00">
        <w:t>T:</w:t>
      </w:r>
      <w:r w:rsidRPr="00A10D00">
        <w:tab/>
        <w:t>I see. Thank you. Please wait a moment while I check.</w:t>
      </w:r>
    </w:p>
    <w:p w14:paraId="2EEFAF35" w14:textId="77777777" w:rsidR="00840274" w:rsidRPr="00A10D00" w:rsidRDefault="00840274" w:rsidP="008E461F">
      <w:pPr>
        <w:pStyle w:val="Dialog"/>
      </w:pPr>
      <w:r w:rsidRPr="00A10D00">
        <w:t>S:</w:t>
      </w:r>
      <w:r w:rsidRPr="00A10D00">
        <w:tab/>
        <w:t>Okay.</w:t>
      </w:r>
    </w:p>
    <w:p w14:paraId="3C21636A" w14:textId="77777777" w:rsidR="00840274" w:rsidRPr="00A10D00" w:rsidRDefault="00840274" w:rsidP="008E461F">
      <w:pPr>
        <w:pStyle w:val="Dialog"/>
      </w:pPr>
      <w:r w:rsidRPr="00A10D00">
        <w:t>T:</w:t>
      </w:r>
      <w:r w:rsidRPr="00A10D00">
        <w:tab/>
        <w:t>So, you were booked on an economy seat. The next available economy seating going to Sydney departs tomorrow at 9:20am.</w:t>
      </w:r>
    </w:p>
    <w:p w14:paraId="67EFA735" w14:textId="77777777" w:rsidR="00840274" w:rsidRPr="00A10D00" w:rsidRDefault="00840274" w:rsidP="008E461F">
      <w:pPr>
        <w:pStyle w:val="Dialog"/>
      </w:pPr>
      <w:r w:rsidRPr="00A10D00">
        <w:t>S:</w:t>
      </w:r>
      <w:r w:rsidRPr="00A10D00">
        <w:tab/>
        <w:t>Hmmm. I have a meeting in Sydney tomorrow that I must attend. Do you not have any other option?</w:t>
      </w:r>
    </w:p>
    <w:p w14:paraId="6FEE83F4" w14:textId="77777777" w:rsidR="00840274" w:rsidRPr="00A10D00" w:rsidRDefault="00840274" w:rsidP="008E461F">
      <w:pPr>
        <w:pStyle w:val="Dialog"/>
      </w:pPr>
      <w:r w:rsidRPr="00A10D00">
        <w:t>T:</w:t>
      </w:r>
      <w:r w:rsidRPr="00A10D00">
        <w:tab/>
        <w:t>Well, there is another flight this evening leaving at 8pm however, all the seats are full.</w:t>
      </w:r>
    </w:p>
    <w:p w14:paraId="2C491078" w14:textId="77777777" w:rsidR="00840274" w:rsidRPr="00A10D00" w:rsidRDefault="00840274" w:rsidP="008E461F">
      <w:pPr>
        <w:pStyle w:val="Dialog"/>
      </w:pPr>
      <w:r w:rsidRPr="00A10D00">
        <w:t>S:</w:t>
      </w:r>
      <w:r w:rsidRPr="00A10D00">
        <w:tab/>
        <w:t>Really? My meeting tomorrow is very important to me and I cannot reschedule it. Is there no other way for me to get to Sydney?</w:t>
      </w:r>
    </w:p>
    <w:p w14:paraId="0A098392" w14:textId="77777777" w:rsidR="00840274" w:rsidRPr="00A10D00" w:rsidRDefault="00840274" w:rsidP="008E461F">
      <w:pPr>
        <w:pStyle w:val="Dialog"/>
      </w:pPr>
      <w:r w:rsidRPr="00A10D00">
        <w:t>T:</w:t>
      </w:r>
      <w:r w:rsidRPr="00A10D00">
        <w:tab/>
        <w:t>Well, there are still a few business class seats available on this evening’s flight.</w:t>
      </w:r>
    </w:p>
    <w:p w14:paraId="2A091F74" w14:textId="77777777" w:rsidR="00840274" w:rsidRPr="00A10D00" w:rsidRDefault="00840274" w:rsidP="008E461F">
      <w:pPr>
        <w:pStyle w:val="Dialog"/>
      </w:pPr>
      <w:r w:rsidRPr="00A10D00">
        <w:t>S:</w:t>
      </w:r>
      <w:r w:rsidRPr="00A10D00">
        <w:tab/>
        <w:t>That sounds expensive. What is the price difference?</w:t>
      </w:r>
    </w:p>
    <w:p w14:paraId="3B086D72" w14:textId="77777777" w:rsidR="00840274" w:rsidRPr="00A10D00" w:rsidRDefault="00840274" w:rsidP="008E461F">
      <w:pPr>
        <w:pStyle w:val="Dialog"/>
      </w:pPr>
      <w:r w:rsidRPr="00A10D00">
        <w:t>T:</w:t>
      </w:r>
      <w:r w:rsidRPr="00A10D00">
        <w:tab/>
        <w:t>I’m afraid it’s double the cost of the economy seat.</w:t>
      </w:r>
    </w:p>
    <w:p w14:paraId="4D5B931E" w14:textId="77777777" w:rsidR="00840274" w:rsidRPr="00A10D00" w:rsidRDefault="00840274" w:rsidP="008E461F">
      <w:pPr>
        <w:pStyle w:val="Dialog"/>
      </w:pPr>
      <w:r w:rsidRPr="00A10D00">
        <w:lastRenderedPageBreak/>
        <w:t>S:</w:t>
      </w:r>
      <w:r w:rsidRPr="00A10D00">
        <w:tab/>
        <w:t>Wow, that’s incredibly expensive. Can you provide a discount?</w:t>
      </w:r>
    </w:p>
    <w:p w14:paraId="4D27C488" w14:textId="77777777" w:rsidR="00840274" w:rsidRPr="00A10D00" w:rsidRDefault="00840274" w:rsidP="008E461F">
      <w:pPr>
        <w:pStyle w:val="Dialog"/>
      </w:pPr>
      <w:r w:rsidRPr="00A10D00">
        <w:t>T:</w:t>
      </w:r>
      <w:r w:rsidRPr="00A10D00">
        <w:tab/>
        <w:t>Are you a frequent flyer? Maybe you can cover it with points.</w:t>
      </w:r>
    </w:p>
    <w:p w14:paraId="09AB7F0F" w14:textId="77777777" w:rsidR="00840274" w:rsidRPr="00A10D00" w:rsidRDefault="00840274" w:rsidP="008E461F">
      <w:pPr>
        <w:pStyle w:val="Dialog"/>
      </w:pPr>
      <w:r w:rsidRPr="00A10D00">
        <w:t>S:</w:t>
      </w:r>
      <w:r w:rsidRPr="00A10D00">
        <w:tab/>
        <w:t>Yes, I am actually. Here is my membership card.</w:t>
      </w:r>
    </w:p>
    <w:p w14:paraId="13361A46" w14:textId="77777777" w:rsidR="00840274" w:rsidRPr="00A10D00" w:rsidRDefault="00840274" w:rsidP="008E461F">
      <w:pPr>
        <w:pStyle w:val="Dialog"/>
      </w:pPr>
      <w:r w:rsidRPr="00A10D00">
        <w:t>T:</w:t>
      </w:r>
      <w:r w:rsidRPr="00A10D00">
        <w:tab/>
        <w:t>Thank you. Okay, you do have enough points. Would you like take the business class seat?</w:t>
      </w:r>
    </w:p>
    <w:p w14:paraId="1D9AAF45" w14:textId="77777777" w:rsidR="00840274" w:rsidRPr="00A10D00" w:rsidRDefault="00840274" w:rsidP="008E461F">
      <w:pPr>
        <w:pStyle w:val="Dialog"/>
      </w:pPr>
      <w:r w:rsidRPr="00A10D00">
        <w:t>S:</w:t>
      </w:r>
      <w:r w:rsidRPr="00A10D00">
        <w:tab/>
        <w:t>Oh, that’s great. Yes please.</w:t>
      </w:r>
    </w:p>
    <w:p w14:paraId="5242BA9D" w14:textId="77777777" w:rsidR="00840274" w:rsidRPr="00A10D00" w:rsidRDefault="00840274" w:rsidP="008E461F">
      <w:pPr>
        <w:pStyle w:val="Dialog"/>
      </w:pPr>
      <w:r w:rsidRPr="00A10D00">
        <w:t>T:</w:t>
      </w:r>
      <w:r w:rsidRPr="00A10D00">
        <w:tab/>
        <w:t>Okay, I have booked the business class seat on flight QA64 departing at 8pm this evening.</w:t>
      </w:r>
    </w:p>
    <w:p w14:paraId="64FDFCFD" w14:textId="77777777" w:rsidR="00840274" w:rsidRPr="00A10D00" w:rsidRDefault="00840274" w:rsidP="008E461F">
      <w:pPr>
        <w:pStyle w:val="Dialog"/>
      </w:pPr>
      <w:r w:rsidRPr="00A10D00">
        <w:t>S:</w:t>
      </w:r>
      <w:r w:rsidRPr="00A10D00">
        <w:tab/>
        <w:t>Thank you.</w:t>
      </w:r>
    </w:p>
    <w:p w14:paraId="7EDF5B96" w14:textId="77777777" w:rsidR="00840274" w:rsidRPr="00A10D00" w:rsidRDefault="00840274" w:rsidP="008E461F">
      <w:pPr>
        <w:pStyle w:val="Dialog"/>
      </w:pPr>
      <w:r w:rsidRPr="00A10D00">
        <w:t>T:</w:t>
      </w:r>
      <w:r w:rsidRPr="00A10D00">
        <w:tab/>
        <w:t>You’re welcome.</w:t>
      </w:r>
    </w:p>
    <w:p w14:paraId="59C975FD"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20C0455A"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0B314A64" w14:textId="77777777" w:rsidR="00840274" w:rsidRPr="00A10D00" w:rsidRDefault="00840274" w:rsidP="00503FE8">
      <w:pPr>
        <w:pStyle w:val="KeyExpHeading"/>
      </w:pPr>
      <w:r w:rsidRPr="00A10D00">
        <w:rPr>
          <w:noProof/>
        </w:rPr>
        <w:lastRenderedPageBreak/>
        <w:drawing>
          <wp:anchor distT="0" distB="0" distL="114300" distR="114300" simplePos="0" relativeHeight="252466176" behindDoc="0" locked="0" layoutInCell="1" allowOverlap="1" wp14:anchorId="21B10E60" wp14:editId="20813DBD">
            <wp:simplePos x="0" y="0"/>
            <wp:positionH relativeFrom="leftMargin">
              <wp:posOffset>664527</wp:posOffset>
            </wp:positionH>
            <wp:positionV relativeFrom="paragraph">
              <wp:posOffset>181293</wp:posOffset>
            </wp:positionV>
            <wp:extent cx="719455" cy="359410"/>
            <wp:effectExtent l="0" t="0" r="0" b="0"/>
            <wp:wrapNone/>
            <wp:docPr id="1624170313"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2459008" behindDoc="0" locked="0" layoutInCell="1" allowOverlap="1" wp14:anchorId="192A2C5E" wp14:editId="01F4C82D">
                <wp:simplePos x="0" y="0"/>
                <wp:positionH relativeFrom="page">
                  <wp:posOffset>1018540</wp:posOffset>
                </wp:positionH>
                <wp:positionV relativeFrom="page">
                  <wp:posOffset>0</wp:posOffset>
                </wp:positionV>
                <wp:extent cx="3175" cy="10691495"/>
                <wp:effectExtent l="0" t="0" r="34925" b="33655"/>
                <wp:wrapNone/>
                <wp:docPr id="298149543"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2E40F6C" id="vLine" o:spid="_x0000_s1026" style="position:absolute;z-index:252459008;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0C8990F6" w14:textId="6221D8E8" w:rsidR="00982025" w:rsidRPr="00A10D00" w:rsidRDefault="00840274" w:rsidP="00A464AB">
      <w:pPr>
        <w:pStyle w:val="KeyExpFunction"/>
      </w:pPr>
      <w:r w:rsidRPr="00A10D00">
        <w:t xml:space="preserve">Describing inconvenience or </w:t>
      </w:r>
      <w:r w:rsidR="00982025" w:rsidRPr="00A10D00">
        <w:t xml:space="preserve">issue / </w:t>
      </w:r>
      <w:r w:rsidR="00982025" w:rsidRPr="00A10D00">
        <w:t>不便な状況や問題を説明する</w:t>
      </w:r>
    </w:p>
    <w:p w14:paraId="7CFF96BF" w14:textId="1C4F3726" w:rsidR="00840274" w:rsidRPr="00A10D00" w:rsidRDefault="003A0A7A" w:rsidP="00AA4A96">
      <w:pPr>
        <w:pStyle w:val="KeyExpText"/>
      </w:pPr>
      <w:r w:rsidRPr="00A10D00">
        <w:t>"Unfortunately, it was canceled. I have an important meeting in Sydney tomorrow morning."</w:t>
      </w:r>
    </w:p>
    <w:p w14:paraId="508691AA" w14:textId="6C017C51" w:rsidR="00982025" w:rsidRPr="00A10D00" w:rsidRDefault="00840274" w:rsidP="00A464AB">
      <w:pPr>
        <w:pStyle w:val="KeyExpFunction"/>
      </w:pPr>
      <w:r w:rsidRPr="00A10D00">
        <w:t xml:space="preserve">Requesting special </w:t>
      </w:r>
      <w:r w:rsidR="00982025" w:rsidRPr="00A10D00">
        <w:t xml:space="preserve">consideration / </w:t>
      </w:r>
      <w:r w:rsidR="00982025" w:rsidRPr="00A10D00">
        <w:t>特別な配慮を要請する</w:t>
      </w:r>
    </w:p>
    <w:p w14:paraId="744714F8" w14:textId="3DDE212D" w:rsidR="00840274" w:rsidRPr="00A10D00" w:rsidRDefault="003A0A7A" w:rsidP="00AA4A96">
      <w:pPr>
        <w:pStyle w:val="KeyExpText"/>
      </w:pPr>
      <w:r w:rsidRPr="00A10D00">
        <w:t>"Could you please let me take the business class seat tonight at a reduced price?"</w:t>
      </w:r>
      <w:r w:rsidR="00840274" w:rsidRPr="00A10D00">
        <w:t xml:space="preserve"> </w:t>
      </w:r>
    </w:p>
    <w:p w14:paraId="65FC6A66" w14:textId="77777777" w:rsidR="00840274" w:rsidRPr="00A10D00" w:rsidRDefault="00840274" w:rsidP="00503FE8">
      <w:pPr>
        <w:pStyle w:val="Heading3"/>
      </w:pPr>
      <w:r w:rsidRPr="00A10D00">
        <w:rPr>
          <w:noProof/>
        </w:rPr>
        <w:drawing>
          <wp:anchor distT="0" distB="0" distL="114300" distR="114300" simplePos="0" relativeHeight="252465152" behindDoc="0" locked="0" layoutInCell="1" allowOverlap="1" wp14:anchorId="26B01867" wp14:editId="4CA4E7C9">
            <wp:simplePos x="0" y="0"/>
            <wp:positionH relativeFrom="leftMargin">
              <wp:posOffset>808990</wp:posOffset>
            </wp:positionH>
            <wp:positionV relativeFrom="line">
              <wp:posOffset>370840</wp:posOffset>
            </wp:positionV>
            <wp:extent cx="431800" cy="568325"/>
            <wp:effectExtent l="0" t="0" r="6350" b="3175"/>
            <wp:wrapNone/>
            <wp:docPr id="1815141679"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2467200" behindDoc="1" locked="0" layoutInCell="1" allowOverlap="1" wp14:anchorId="6D5CD59F" wp14:editId="1D7C192B">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1370303175"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487A6BB9"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1B83751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economy (B2)</w:t>
                            </w:r>
                          </w:p>
                          <w:p w14:paraId="1D30E2BB"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inconvenience (C1)</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6D5CD59F" id="_x0000_s1157" type="#_x0000_t202" style="position:absolute;margin-left:425.25pt;margin-top:29.2pt;width:104.9pt;height:90.7pt;z-index:-250849280;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" fillcolor="white [3212]" strokecolor="#404040 [2429]" strokeweight="1.5pt">
                <v:textbox style="mso-fit-shape-to-text:t" inset="2mm,2mm,2mm,2mm">
                  <w:txbxContent>
                    <w:p w14:paraId="487A6BB9"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1B83751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economy (B2)</w:t>
                      </w:r>
                    </w:p>
                    <w:p w14:paraId="1D30E2BB"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inconvenience (C1)</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2457984" behindDoc="0" locked="0" layoutInCell="1" allowOverlap="1" wp14:anchorId="3CDE4962" wp14:editId="36B2085F">
                <wp:simplePos x="0" y="0"/>
                <wp:positionH relativeFrom="page">
                  <wp:posOffset>212271</wp:posOffset>
                </wp:positionH>
                <wp:positionV relativeFrom="page">
                  <wp:posOffset>2475593</wp:posOffset>
                </wp:positionV>
                <wp:extent cx="7560000" cy="0"/>
                <wp:effectExtent l="0" t="0" r="0" b="0"/>
                <wp:wrapNone/>
                <wp:docPr id="919321033"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0D5BAE93" id="hLine" o:spid="_x0000_s1026" style="position:absolute;z-index:252457984;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1F8AB215" w14:textId="77777777" w:rsidR="00840274" w:rsidRPr="00A10D00" w:rsidRDefault="00840274" w:rsidP="00B05612">
      <w:pPr>
        <w:pStyle w:val="Writing"/>
      </w:pPr>
      <w:r w:rsidRPr="00A10D00">
        <w:t>Subject: Request for New Flight Arrangement</w:t>
      </w:r>
    </w:p>
    <w:p w14:paraId="26DEA01B" w14:textId="77777777" w:rsidR="00840274" w:rsidRPr="00A10D00" w:rsidRDefault="00840274" w:rsidP="00B05612">
      <w:pPr>
        <w:pStyle w:val="Writing"/>
      </w:pPr>
      <w:r w:rsidRPr="00A10D00">
        <w:t xml:space="preserve"> </w:t>
      </w:r>
    </w:p>
    <w:p w14:paraId="45B0E26E" w14:textId="77777777" w:rsidR="00840274" w:rsidRPr="00A10D00" w:rsidRDefault="00840274" w:rsidP="00B05612">
      <w:pPr>
        <w:pStyle w:val="Writing"/>
      </w:pPr>
      <w:r w:rsidRPr="00A10D00">
        <w:t>Dear Airline Customer Service,</w:t>
      </w:r>
    </w:p>
    <w:p w14:paraId="2DEB7FC3" w14:textId="77777777" w:rsidR="00840274" w:rsidRPr="00A10D00" w:rsidRDefault="00840274" w:rsidP="00B05612">
      <w:pPr>
        <w:pStyle w:val="Writing"/>
      </w:pPr>
      <w:r w:rsidRPr="00A10D00">
        <w:t xml:space="preserve"> </w:t>
      </w:r>
    </w:p>
    <w:p w14:paraId="3E912199" w14:textId="77777777" w:rsidR="00840274" w:rsidRPr="00A10D00" w:rsidRDefault="00840274" w:rsidP="00B05612">
      <w:pPr>
        <w:pStyle w:val="Writing"/>
      </w:pPr>
      <w:r w:rsidRPr="00A10D00">
        <w:t>I am writing about my flight from Brisbane to Sydney (Flight QA62) today, March 15, 2024, at 7:00 PM. Unfortunately, it was canceled.</w:t>
      </w:r>
    </w:p>
    <w:p w14:paraId="60C2C88A" w14:textId="77777777" w:rsidR="00840274" w:rsidRPr="00A10D00" w:rsidRDefault="00840274" w:rsidP="00B05612">
      <w:pPr>
        <w:pStyle w:val="Writing"/>
      </w:pPr>
      <w:r w:rsidRPr="00A10D00">
        <w:t xml:space="preserve"> </w:t>
      </w:r>
    </w:p>
    <w:p w14:paraId="2B944DCB" w14:textId="77777777" w:rsidR="00840274" w:rsidRPr="00A10D00" w:rsidRDefault="00840274" w:rsidP="00B05612">
      <w:pPr>
        <w:pStyle w:val="Writing"/>
      </w:pPr>
      <w:r w:rsidRPr="00A10D00">
        <w:t>I have an important meeting in Sydney tomorrow morning. Your staff said the next economy flight available is tomorrow morning, but this would make me late for my meeting. They also said there is a business class seat on tonight's flight at 8:00 PM.</w:t>
      </w:r>
    </w:p>
    <w:p w14:paraId="737941A8" w14:textId="77777777" w:rsidR="00840274" w:rsidRPr="00A10D00" w:rsidRDefault="00840274" w:rsidP="00B05612">
      <w:pPr>
        <w:pStyle w:val="Writing"/>
      </w:pPr>
      <w:r w:rsidRPr="00A10D00">
        <w:t xml:space="preserve"> </w:t>
      </w:r>
    </w:p>
    <w:p w14:paraId="0DD8ACDD" w14:textId="77777777" w:rsidR="00840274" w:rsidRPr="00A10D00" w:rsidRDefault="00840274" w:rsidP="00B05612">
      <w:pPr>
        <w:pStyle w:val="Writing"/>
      </w:pPr>
      <w:r w:rsidRPr="00A10D00">
        <w:t>Could you please let me take the business class seat tonight at a reduced price because of this inconvenience?</w:t>
      </w:r>
    </w:p>
    <w:p w14:paraId="4C6C643D" w14:textId="77777777" w:rsidR="00840274" w:rsidRPr="00A10D00" w:rsidRDefault="00840274" w:rsidP="00B05612">
      <w:pPr>
        <w:pStyle w:val="Writing"/>
      </w:pPr>
      <w:r w:rsidRPr="00A10D00">
        <w:t xml:space="preserve"> </w:t>
      </w:r>
    </w:p>
    <w:p w14:paraId="754E5CB6" w14:textId="77777777" w:rsidR="00840274" w:rsidRPr="00A10D00" w:rsidRDefault="00840274" w:rsidP="00B05612">
      <w:pPr>
        <w:pStyle w:val="Writing"/>
      </w:pPr>
      <w:r w:rsidRPr="00A10D00">
        <w:t>Thank you very much for your help. Please let me know your decision soon.</w:t>
      </w:r>
    </w:p>
    <w:p w14:paraId="5A47A92D" w14:textId="77777777" w:rsidR="00840274" w:rsidRPr="00A10D00" w:rsidRDefault="00840274" w:rsidP="00B05612">
      <w:pPr>
        <w:pStyle w:val="Writing"/>
      </w:pPr>
      <w:r w:rsidRPr="00A10D00">
        <w:t xml:space="preserve"> </w:t>
      </w:r>
    </w:p>
    <w:p w14:paraId="0A321551" w14:textId="77777777" w:rsidR="00840274" w:rsidRPr="00A10D00" w:rsidRDefault="00840274" w:rsidP="00B05612">
      <w:pPr>
        <w:pStyle w:val="Writing"/>
      </w:pPr>
      <w:r w:rsidRPr="00A10D00">
        <w:t>Best regards,</w:t>
      </w:r>
    </w:p>
    <w:p w14:paraId="3E688278" w14:textId="77777777" w:rsidR="00840274" w:rsidRPr="00A10D00" w:rsidRDefault="00840274" w:rsidP="00B05612">
      <w:pPr>
        <w:pStyle w:val="Writing"/>
      </w:pPr>
      <w:r w:rsidRPr="00A10D00">
        <w:t>Taro Suzuki</w:t>
      </w:r>
    </w:p>
    <w:p w14:paraId="4A61F85B" w14:textId="77777777" w:rsidR="00840274" w:rsidRDefault="00840274" w:rsidP="00B05612">
      <w:pPr>
        <w:pStyle w:val="Writing"/>
      </w:pPr>
      <w:r w:rsidRPr="00A10D00">
        <w:t>Consulate of Japan, Brisbane</w:t>
      </w:r>
    </w:p>
    <w:p w14:paraId="0EC29914" w14:textId="77777777" w:rsidR="00A81AAC" w:rsidRPr="00A81AAC" w:rsidRDefault="00A81AAC" w:rsidP="00A81AAC"/>
    <w:p w14:paraId="2B818ED4" w14:textId="77777777" w:rsidR="00840274" w:rsidRPr="00A10D00" w:rsidRDefault="00840274" w:rsidP="008E461F">
      <w:pPr>
        <w:spacing w:after="0"/>
        <w:sectPr w:rsidR="00840274" w:rsidRPr="00A10D00" w:rsidSect="00840274">
          <w:type w:val="oddPage"/>
          <w:pgSz w:w="11906" w:h="16838" w:code="9"/>
          <w:pgMar w:top="1418" w:right="1418" w:bottom="1418" w:left="2552" w:header="567" w:footer="567" w:gutter="0"/>
          <w:cols w:space="425"/>
          <w:docGrid w:linePitch="360"/>
        </w:sectPr>
      </w:pPr>
    </w:p>
    <w:p w14:paraId="245137B4"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2471296" behindDoc="0" locked="0" layoutInCell="1" allowOverlap="1" wp14:anchorId="66F80132" wp14:editId="5352CF74">
                <wp:simplePos x="0" y="0"/>
                <wp:positionH relativeFrom="page">
                  <wp:posOffset>1018540</wp:posOffset>
                </wp:positionH>
                <wp:positionV relativeFrom="page">
                  <wp:posOffset>3810</wp:posOffset>
                </wp:positionV>
                <wp:extent cx="3175" cy="10691495"/>
                <wp:effectExtent l="0" t="0" r="34925" b="33655"/>
                <wp:wrapNone/>
                <wp:docPr id="481874160"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DDD52AE" id="vLine" o:spid="_x0000_s1026" style="position:absolute;z-index:252471296;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2479488" behindDoc="0" locked="1" layoutInCell="1" allowOverlap="1" wp14:anchorId="2AED6B62" wp14:editId="713D6B0F">
                <wp:simplePos x="0" y="0"/>
                <wp:positionH relativeFrom="rightMargin">
                  <wp:posOffset>-5962015</wp:posOffset>
                </wp:positionH>
                <wp:positionV relativeFrom="line">
                  <wp:posOffset>-26035</wp:posOffset>
                </wp:positionV>
                <wp:extent cx="647700" cy="647700"/>
                <wp:effectExtent l="19050" t="19050" r="38100" b="38100"/>
                <wp:wrapNone/>
                <wp:docPr id="775710034"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27F4AE26"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B2</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ED6B62" id="_x0000_s1158" style="position:absolute;margin-left:-469.45pt;margin-top:-2.05pt;width:51pt;height:51pt;z-index:252479488;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27F4AE26"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B2</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2470272" behindDoc="0" locked="0" layoutInCell="1" allowOverlap="1" wp14:anchorId="5C412432" wp14:editId="4A1674D8">
                <wp:simplePos x="0" y="0"/>
                <wp:positionH relativeFrom="page">
                  <wp:posOffset>0</wp:posOffset>
                </wp:positionH>
                <wp:positionV relativeFrom="paragraph">
                  <wp:posOffset>297217</wp:posOffset>
                </wp:positionV>
                <wp:extent cx="7559675" cy="0"/>
                <wp:effectExtent l="0" t="0" r="0" b="0"/>
                <wp:wrapNone/>
                <wp:docPr id="855899788"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3A94F46C" id="hLine" o:spid="_x0000_s1026" style="position:absolute;z-index:252470272;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D05</w:t>
      </w:r>
    </w:p>
    <w:p w14:paraId="5AD2C251" w14:textId="77777777" w:rsidR="00840274" w:rsidRPr="00A10D00" w:rsidRDefault="00840274" w:rsidP="00503FE8">
      <w:pPr>
        <w:pStyle w:val="Heading3"/>
      </w:pPr>
      <w:r w:rsidRPr="00A10D00">
        <w:rPr>
          <w:noProof/>
        </w:rPr>
        <w:drawing>
          <wp:anchor distT="0" distB="0" distL="114300" distR="114300" simplePos="0" relativeHeight="252478464" behindDoc="0" locked="1" layoutInCell="1" allowOverlap="1" wp14:anchorId="5A8D64C6" wp14:editId="7D5FE5C1">
            <wp:simplePos x="0" y="0"/>
            <wp:positionH relativeFrom="leftMargin">
              <wp:posOffset>817245</wp:posOffset>
            </wp:positionH>
            <wp:positionV relativeFrom="line">
              <wp:posOffset>9525</wp:posOffset>
            </wp:positionV>
            <wp:extent cx="406400" cy="539750"/>
            <wp:effectExtent l="0" t="0" r="0" b="0"/>
            <wp:wrapNone/>
            <wp:docPr id="1263413298"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7FA48A82" w14:textId="77777777" w:rsidTr="00725148">
        <w:tc>
          <w:tcPr>
            <w:tcW w:w="2500" w:type="pct"/>
            <w:tcMar>
              <w:right w:w="170" w:type="dxa"/>
            </w:tcMar>
          </w:tcPr>
          <w:p w14:paraId="627573AB" w14:textId="77777777" w:rsidR="00840274" w:rsidRPr="00A10D00" w:rsidRDefault="00840274" w:rsidP="00BB2CAA">
            <w:pPr>
              <w:pStyle w:val="Instructionsen"/>
              <w:framePr w:wrap="auto" w:vAnchor="margin" w:yAlign="inline"/>
              <w:suppressOverlap w:val="0"/>
            </w:pPr>
            <w:r w:rsidRPr="00A10D00">
              <w:t>Explaining procedures.</w:t>
            </w:r>
          </w:p>
        </w:tc>
        <w:tc>
          <w:tcPr>
            <w:tcW w:w="2500" w:type="pct"/>
            <w:tcMar>
              <w:left w:w="170" w:type="dxa"/>
            </w:tcMar>
          </w:tcPr>
          <w:p w14:paraId="4EE34395" w14:textId="77777777" w:rsidR="00840274" w:rsidRPr="00A10D00" w:rsidRDefault="00840274" w:rsidP="008E461F">
            <w:pPr>
              <w:pStyle w:val="Instructionsjp"/>
              <w:framePr w:wrap="auto" w:vAnchor="margin" w:yAlign="inline"/>
              <w:suppressOverlap w:val="0"/>
            </w:pPr>
            <w:r w:rsidRPr="00A10D00">
              <w:t>手順を説明する。</w:t>
            </w:r>
          </w:p>
        </w:tc>
      </w:tr>
      <w:tr w:rsidR="00840274" w:rsidRPr="00A10D00" w14:paraId="08BCC374" w14:textId="77777777" w:rsidTr="00725148">
        <w:tc>
          <w:tcPr>
            <w:tcW w:w="2500" w:type="pct"/>
            <w:tcMar>
              <w:right w:w="170" w:type="dxa"/>
            </w:tcMar>
          </w:tcPr>
          <w:p w14:paraId="6662A632" w14:textId="77777777" w:rsidR="00840274" w:rsidRPr="00A10D00" w:rsidRDefault="00840274" w:rsidP="00BB2CAA">
            <w:pPr>
              <w:pStyle w:val="Instructionsen"/>
              <w:framePr w:wrap="auto" w:vAnchor="margin" w:yAlign="inline"/>
              <w:suppressOverlap w:val="0"/>
            </w:pPr>
            <w:r w:rsidRPr="00A10D00">
              <w:t>Clearly and in detail explain to newcomers or successors the detailed procedures, tips for efficient handling, and points to watch out for in the workplace, and answer their questions to resolve their misunderstandings.</w:t>
            </w:r>
          </w:p>
        </w:tc>
        <w:tc>
          <w:tcPr>
            <w:tcW w:w="2500" w:type="pct"/>
            <w:tcMar>
              <w:left w:w="170" w:type="dxa"/>
            </w:tcMar>
          </w:tcPr>
          <w:p w14:paraId="718EA780" w14:textId="77777777" w:rsidR="00840274" w:rsidRPr="00A10D00" w:rsidRDefault="00840274" w:rsidP="008E461F">
            <w:pPr>
              <w:pStyle w:val="Instructionsjp"/>
              <w:framePr w:wrap="auto" w:vAnchor="margin" w:yAlign="inline"/>
              <w:suppressOverlap w:val="0"/>
            </w:pPr>
            <w:r w:rsidRPr="00A10D00">
              <w:t>職場で担当業務の細かい手順や手際よく処理するコツ、注意すべき点などについて、新しく入った人や後任者に明確に詳しく説明したり、相手の誤解を解決するように質問に答えたりすることができる。</w:t>
            </w:r>
          </w:p>
        </w:tc>
      </w:tr>
    </w:tbl>
    <w:p w14:paraId="4CA2E69F" w14:textId="77777777" w:rsidR="00840274" w:rsidRPr="00A10D00" w:rsidRDefault="00840274" w:rsidP="00503FE8">
      <w:pPr>
        <w:pStyle w:val="Heading3"/>
      </w:pPr>
      <w:r w:rsidRPr="00A10D00">
        <w:rPr>
          <w:noProof/>
        </w:rPr>
        <w:drawing>
          <wp:anchor distT="0" distB="0" distL="114300" distR="114300" simplePos="0" relativeHeight="252474368" behindDoc="0" locked="1" layoutInCell="1" allowOverlap="0" wp14:anchorId="62FE178B" wp14:editId="48DA2835">
            <wp:simplePos x="0" y="0"/>
            <wp:positionH relativeFrom="leftMargin">
              <wp:posOffset>808355</wp:posOffset>
            </wp:positionH>
            <wp:positionV relativeFrom="line">
              <wp:posOffset>189230</wp:posOffset>
            </wp:positionV>
            <wp:extent cx="431800" cy="431800"/>
            <wp:effectExtent l="0" t="0" r="6350" b="6350"/>
            <wp:wrapSquare wrapText="bothSides"/>
            <wp:docPr id="658443315"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04983A78" w14:textId="77777777" w:rsidTr="00725148">
        <w:tc>
          <w:tcPr>
            <w:tcW w:w="2500" w:type="pct"/>
            <w:tcMar>
              <w:right w:w="170" w:type="dxa"/>
            </w:tcMar>
          </w:tcPr>
          <w:p w14:paraId="2076456B" w14:textId="77777777" w:rsidR="00840274" w:rsidRPr="00A10D00" w:rsidRDefault="00840274" w:rsidP="00BB2CAA">
            <w:pPr>
              <w:pStyle w:val="Instructionsen"/>
              <w:framePr w:wrap="auto" w:vAnchor="margin" w:yAlign="inline"/>
              <w:suppressOverlap w:val="0"/>
            </w:pPr>
            <w:r w:rsidRPr="00A10D00">
              <w:t>Next month you will change departments. You will have a meeting with your colleague who will take on one of your duties. Explain the duty in detail and give clear instructions. At the end, give extra advice on how to do the job well.</w:t>
            </w:r>
          </w:p>
        </w:tc>
        <w:tc>
          <w:tcPr>
            <w:tcW w:w="2500" w:type="pct"/>
            <w:tcMar>
              <w:left w:w="170" w:type="dxa"/>
            </w:tcMar>
          </w:tcPr>
          <w:p w14:paraId="7451E3AC" w14:textId="77777777" w:rsidR="00840274" w:rsidRPr="00A10D00" w:rsidRDefault="00840274" w:rsidP="008E461F">
            <w:pPr>
              <w:pStyle w:val="Instructionsjp"/>
              <w:framePr w:wrap="auto" w:vAnchor="margin" w:yAlign="inline"/>
              <w:suppressOverlap w:val="0"/>
            </w:pPr>
            <w:r w:rsidRPr="00A10D00">
              <w:t>来月、あなたは部署を異動することになりました。あなたは、あなたの業務の一つを引き継ぐ同僚と打合せを行います。その業務について詳しく説明し、明確な指示を与えてください。打合せを終える前、その仕事をうまくこなすためのアドバイスを更に行ってください。</w:t>
            </w:r>
          </w:p>
        </w:tc>
      </w:tr>
    </w:tbl>
    <w:p w14:paraId="5F07C02B" w14:textId="77777777" w:rsidR="00840274" w:rsidRPr="00A10D00" w:rsidRDefault="00840274" w:rsidP="00503FE8">
      <w:pPr>
        <w:pStyle w:val="Heading3"/>
      </w:pPr>
      <w:r w:rsidRPr="00A10D00">
        <w:rPr>
          <w:noProof/>
        </w:rPr>
        <w:drawing>
          <wp:anchor distT="0" distB="0" distL="114300" distR="114300" simplePos="0" relativeHeight="252473344" behindDoc="0" locked="1" layoutInCell="1" allowOverlap="0" wp14:anchorId="744544A1" wp14:editId="2066CA5A">
            <wp:simplePos x="0" y="0"/>
            <wp:positionH relativeFrom="leftMargin">
              <wp:posOffset>808355</wp:posOffset>
            </wp:positionH>
            <wp:positionV relativeFrom="line">
              <wp:posOffset>213360</wp:posOffset>
            </wp:positionV>
            <wp:extent cx="431800" cy="431800"/>
            <wp:effectExtent l="0" t="0" r="6350" b="6350"/>
            <wp:wrapSquare wrapText="bothSides"/>
            <wp:docPr id="702712638"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126C4E86" w14:textId="77777777" w:rsidTr="00725148">
        <w:trPr>
          <w:trHeight w:val="141"/>
        </w:trPr>
        <w:tc>
          <w:tcPr>
            <w:tcW w:w="2500" w:type="pct"/>
            <w:tcMar>
              <w:right w:w="170" w:type="dxa"/>
            </w:tcMar>
          </w:tcPr>
          <w:p w14:paraId="476422C3" w14:textId="32A95C88" w:rsidR="00840274" w:rsidRPr="00A10D00" w:rsidRDefault="00840274" w:rsidP="00BB2CAA">
            <w:pPr>
              <w:pStyle w:val="Instructionsen"/>
              <w:framePr w:wrap="auto" w:vAnchor="margin" w:yAlign="inline"/>
              <w:suppressOverlap w:val="0"/>
            </w:pPr>
            <w:r w:rsidRPr="00A10D00">
              <w:t xml:space="preserve">Next month, your colleague will change departments. You will have a meeting with him because you will take over one of his duties. He will explain the duty to you. You need to ask questions and clarify points throughout the discussion. </w:t>
            </w:r>
            <w:r w:rsidR="00CE17FF" w:rsidRPr="00A10D00">
              <w:t>Finally</w:t>
            </w:r>
            <w:r w:rsidRPr="00A10D00">
              <w:t>, reiterate what you need to do to confirm.</w:t>
            </w:r>
          </w:p>
        </w:tc>
        <w:tc>
          <w:tcPr>
            <w:tcW w:w="2500" w:type="pct"/>
            <w:tcMar>
              <w:left w:w="170" w:type="dxa"/>
            </w:tcMar>
          </w:tcPr>
          <w:p w14:paraId="67967751" w14:textId="77777777" w:rsidR="00840274" w:rsidRPr="00A10D00" w:rsidRDefault="00840274" w:rsidP="008E461F">
            <w:pPr>
              <w:pStyle w:val="Instructionsjp"/>
              <w:framePr w:wrap="auto" w:vAnchor="margin" w:yAlign="inline"/>
              <w:suppressOverlap w:val="0"/>
            </w:pPr>
            <w:r w:rsidRPr="00A10D00">
              <w:t>来月、あなたの同僚が部署を異動することになりました。あなたは、その同僚の業務の一つを引き継ぐことになるので、その同僚と打合せを行います。その同僚はあなたにその業務を説明します。あなたは、打合せ中、質問や不明点を明確にする必要があります。打合せを終える前、確認のため、あなたがしなければならないことを繰り返し述べてください。</w:t>
            </w:r>
          </w:p>
        </w:tc>
      </w:tr>
    </w:tbl>
    <w:p w14:paraId="600D13F7" w14:textId="77777777" w:rsidR="00840274" w:rsidRPr="00A10D00" w:rsidRDefault="00840274" w:rsidP="00503FE8">
      <w:pPr>
        <w:pStyle w:val="Heading3"/>
      </w:pPr>
      <w:r w:rsidRPr="00A10D00">
        <w:rPr>
          <w:noProof/>
        </w:rPr>
        <w:lastRenderedPageBreak/>
        <w:drawing>
          <wp:anchor distT="0" distB="0" distL="114300" distR="114300" simplePos="0" relativeHeight="252472320" behindDoc="0" locked="1" layoutInCell="1" allowOverlap="0" wp14:anchorId="226DADE6" wp14:editId="3D1E91E4">
            <wp:simplePos x="0" y="0"/>
            <wp:positionH relativeFrom="leftMargin">
              <wp:posOffset>809625</wp:posOffset>
            </wp:positionH>
            <wp:positionV relativeFrom="line">
              <wp:align>top</wp:align>
            </wp:positionV>
            <wp:extent cx="432000" cy="432000"/>
            <wp:effectExtent l="0" t="0" r="6350" b="6350"/>
            <wp:wrapSquare wrapText="bothSides"/>
            <wp:docPr id="1415108611"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2000" cy="4320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A10D00" w14:paraId="5E757862" w14:textId="77777777" w:rsidTr="00725148">
        <w:trPr>
          <w:cantSplit/>
        </w:trPr>
        <w:tc>
          <w:tcPr>
            <w:tcW w:w="2500" w:type="pct"/>
            <w:tcMar>
              <w:right w:w="170" w:type="dxa"/>
            </w:tcMar>
          </w:tcPr>
          <w:p w14:paraId="305ED654" w14:textId="1B37029A" w:rsidR="00787502" w:rsidRPr="00A10D00" w:rsidRDefault="00A62016" w:rsidP="00BB2CAA">
            <w:pPr>
              <w:pStyle w:val="Instructionsen"/>
              <w:framePr w:wrap="auto" w:vAnchor="margin" w:yAlign="inline"/>
              <w:suppressOverlap w:val="0"/>
            </w:pPr>
            <w:r w:rsidRPr="00A10D00">
              <w:t>You are moving to a new department and need to explain one of your current duties to a colleague who will be taking it over.</w:t>
            </w:r>
          </w:p>
        </w:tc>
        <w:tc>
          <w:tcPr>
            <w:tcW w:w="2500" w:type="pct"/>
            <w:tcMar>
              <w:left w:w="170" w:type="dxa"/>
            </w:tcMar>
          </w:tcPr>
          <w:p w14:paraId="415113E8" w14:textId="286B9BCC" w:rsidR="00787502" w:rsidRPr="00A10D00" w:rsidRDefault="00A62016" w:rsidP="00A62016">
            <w:pPr>
              <w:pStyle w:val="Instructionsjp"/>
              <w:framePr w:wrap="auto" w:vAnchor="margin" w:yAlign="inline"/>
              <w:suppressOverlap w:val="0"/>
            </w:pPr>
            <w:r w:rsidRPr="00A10D00">
              <w:t>部署異動に伴い、自分の業務の一部を引き継ぐ同僚に向けて、詳細な引き継ぎメールを送ります。</w:t>
            </w:r>
          </w:p>
        </w:tc>
      </w:tr>
      <w:tr w:rsidR="00840274" w:rsidRPr="00A10D00" w14:paraId="76598948" w14:textId="77777777" w:rsidTr="00725148">
        <w:trPr>
          <w:cantSplit/>
        </w:trPr>
        <w:tc>
          <w:tcPr>
            <w:tcW w:w="2500" w:type="pct"/>
            <w:tcMar>
              <w:right w:w="170" w:type="dxa"/>
            </w:tcMar>
          </w:tcPr>
          <w:p w14:paraId="706B76E1" w14:textId="0EE33301" w:rsidR="00840274" w:rsidRPr="00A10D00" w:rsidRDefault="00840274" w:rsidP="00CE17FF">
            <w:pPr>
              <w:pStyle w:val="Instructionsen"/>
              <w:framePr w:wrap="auto" w:vAnchor="margin" w:yAlign="inline"/>
              <w:suppressOverlap w:val="0"/>
              <w:jc w:val="left"/>
            </w:pPr>
            <w:r w:rsidRPr="00A10D00">
              <w:t>Write an email that:</w:t>
            </w:r>
          </w:p>
          <w:p w14:paraId="65BC7B0A" w14:textId="209B7538" w:rsidR="00840274" w:rsidRPr="00A10D00" w:rsidRDefault="00840274" w:rsidP="009A3251">
            <w:pPr>
              <w:pStyle w:val="Instructionsen"/>
              <w:framePr w:wrap="auto" w:vAnchor="margin" w:yAlign="inline"/>
              <w:numPr>
                <w:ilvl w:val="0"/>
                <w:numId w:val="80"/>
              </w:numPr>
              <w:suppressOverlap w:val="0"/>
              <w:jc w:val="left"/>
            </w:pPr>
            <w:r w:rsidRPr="00A10D00">
              <w:t>explains the duty in detail,</w:t>
            </w:r>
          </w:p>
          <w:p w14:paraId="0AC91EA7" w14:textId="263A0104" w:rsidR="00840274" w:rsidRPr="00A10D00" w:rsidRDefault="00840274" w:rsidP="009A3251">
            <w:pPr>
              <w:pStyle w:val="Instructionsen"/>
              <w:framePr w:wrap="auto" w:vAnchor="margin" w:yAlign="inline"/>
              <w:numPr>
                <w:ilvl w:val="0"/>
                <w:numId w:val="80"/>
              </w:numPr>
              <w:suppressOverlap w:val="0"/>
              <w:jc w:val="left"/>
            </w:pPr>
            <w:r w:rsidRPr="00A10D00">
              <w:t>provides clear instructions on how to perform it effectively,</w:t>
            </w:r>
          </w:p>
          <w:p w14:paraId="60A9B559" w14:textId="1A45B732" w:rsidR="00840274" w:rsidRPr="00A10D00" w:rsidRDefault="00840274" w:rsidP="009A3251">
            <w:pPr>
              <w:pStyle w:val="Instructionsen"/>
              <w:framePr w:wrap="auto" w:vAnchor="margin" w:yAlign="inline"/>
              <w:numPr>
                <w:ilvl w:val="0"/>
                <w:numId w:val="80"/>
              </w:numPr>
              <w:suppressOverlap w:val="0"/>
              <w:jc w:val="left"/>
            </w:pPr>
            <w:r w:rsidRPr="00A10D00">
              <w:t>includes advice to help your colleague excel in this responsibility,</w:t>
            </w:r>
          </w:p>
          <w:p w14:paraId="699EF883" w14:textId="10361AE8" w:rsidR="00840274" w:rsidRPr="00A10D00" w:rsidRDefault="00840274" w:rsidP="009A3251">
            <w:pPr>
              <w:pStyle w:val="Instructionsen"/>
              <w:framePr w:wrap="auto" w:vAnchor="margin" w:yAlign="inline"/>
              <w:numPr>
                <w:ilvl w:val="0"/>
                <w:numId w:val="80"/>
              </w:numPr>
              <w:suppressOverlap w:val="0"/>
              <w:jc w:val="left"/>
            </w:pPr>
            <w:r w:rsidRPr="00A10D00">
              <w:t>is thorough, supportive, and encouraging.</w:t>
            </w:r>
          </w:p>
        </w:tc>
        <w:tc>
          <w:tcPr>
            <w:tcW w:w="2500" w:type="pct"/>
            <w:tcMar>
              <w:left w:w="170" w:type="dxa"/>
            </w:tcMar>
          </w:tcPr>
          <w:p w14:paraId="2D2D0555" w14:textId="1A9F4818" w:rsidR="00840274" w:rsidRPr="00A10D00" w:rsidRDefault="00840274" w:rsidP="00CE17FF">
            <w:pPr>
              <w:pStyle w:val="Instructionsjp"/>
              <w:framePr w:wrap="auto" w:vAnchor="margin" w:yAlign="inline"/>
              <w:suppressOverlap w:val="0"/>
              <w:jc w:val="left"/>
            </w:pPr>
            <w:r w:rsidRPr="00A10D00">
              <w:t>以下を含めてください：</w:t>
            </w:r>
          </w:p>
          <w:p w14:paraId="333259C8" w14:textId="7B3DF795" w:rsidR="00840274" w:rsidRPr="00A10D00" w:rsidRDefault="00840274" w:rsidP="009A3251">
            <w:pPr>
              <w:pStyle w:val="Instructionsjp"/>
              <w:framePr w:wrap="auto" w:vAnchor="margin" w:yAlign="inline"/>
              <w:numPr>
                <w:ilvl w:val="0"/>
                <w:numId w:val="81"/>
              </w:numPr>
              <w:suppressOverlap w:val="0"/>
              <w:jc w:val="left"/>
            </w:pPr>
            <w:r w:rsidRPr="00A10D00">
              <w:t>業務内容の詳細な説明、</w:t>
            </w:r>
          </w:p>
          <w:p w14:paraId="2DAB2792" w14:textId="623851FC" w:rsidR="00840274" w:rsidRPr="00A10D00" w:rsidRDefault="00840274" w:rsidP="009A3251">
            <w:pPr>
              <w:pStyle w:val="Instructionsjp"/>
              <w:framePr w:wrap="auto" w:vAnchor="margin" w:yAlign="inline"/>
              <w:numPr>
                <w:ilvl w:val="0"/>
                <w:numId w:val="81"/>
              </w:numPr>
              <w:suppressOverlap w:val="0"/>
              <w:jc w:val="left"/>
            </w:pPr>
            <w:r w:rsidRPr="00A10D00">
              <w:t>効率的に業務を遂行するための明確な手順、</w:t>
            </w:r>
          </w:p>
          <w:p w14:paraId="1A19E4AF" w14:textId="25AE1D0C" w:rsidR="00840274" w:rsidRPr="00A10D00" w:rsidRDefault="00840274" w:rsidP="009A3251">
            <w:pPr>
              <w:pStyle w:val="Instructionsjp"/>
              <w:framePr w:wrap="auto" w:vAnchor="margin" w:yAlign="inline"/>
              <w:numPr>
                <w:ilvl w:val="0"/>
                <w:numId w:val="81"/>
              </w:numPr>
              <w:suppressOverlap w:val="0"/>
              <w:jc w:val="left"/>
            </w:pPr>
            <w:r w:rsidRPr="00A10D00">
              <w:t>より良く遂行するための助言やヒント、</w:t>
            </w:r>
          </w:p>
          <w:p w14:paraId="6E66BC7A" w14:textId="06B2F287" w:rsidR="00840274" w:rsidRPr="00A10D00" w:rsidRDefault="00840274" w:rsidP="009A3251">
            <w:pPr>
              <w:pStyle w:val="Instructionsjp"/>
              <w:framePr w:wrap="auto" w:vAnchor="margin" w:yAlign="inline"/>
              <w:numPr>
                <w:ilvl w:val="0"/>
                <w:numId w:val="81"/>
              </w:numPr>
              <w:suppressOverlap w:val="0"/>
              <w:jc w:val="left"/>
            </w:pPr>
            <w:r w:rsidRPr="00A10D00">
              <w:t>支援的かつ丁寧な口調を心がけてください。</w:t>
            </w:r>
          </w:p>
        </w:tc>
      </w:tr>
    </w:tbl>
    <w:p w14:paraId="63F47DD3" w14:textId="77777777" w:rsidR="00840274" w:rsidRPr="00A10D00" w:rsidRDefault="00840274" w:rsidP="008E461F">
      <w:pPr>
        <w:spacing w:after="0" w:line="259" w:lineRule="auto"/>
      </w:pPr>
    </w:p>
    <w:p w14:paraId="358BEC6F" w14:textId="77777777" w:rsidR="00840274" w:rsidRPr="00A10D00" w:rsidRDefault="00840274" w:rsidP="008E461F">
      <w:pPr>
        <w:spacing w:after="0" w:line="259" w:lineRule="auto"/>
        <w:sectPr w:rsidR="00840274" w:rsidRPr="00A10D00" w:rsidSect="00840274">
          <w:headerReference w:type="default" r:id="rId158"/>
          <w:footerReference w:type="default" r:id="rId159"/>
          <w:footerReference w:type="first" r:id="rId160"/>
          <w:type w:val="oddPage"/>
          <w:pgSz w:w="11906" w:h="16838" w:code="9"/>
          <w:pgMar w:top="1418" w:right="1418" w:bottom="1418" w:left="2552" w:header="567" w:footer="680" w:gutter="0"/>
          <w:pgNumType w:start="1"/>
          <w:cols w:space="425"/>
          <w:docGrid w:linePitch="360"/>
        </w:sectPr>
      </w:pPr>
    </w:p>
    <w:p w14:paraId="53FA1D90" w14:textId="77777777" w:rsidR="00840274" w:rsidRPr="00A10D00" w:rsidRDefault="00840274" w:rsidP="00503FE8">
      <w:pPr>
        <w:pStyle w:val="KeyExpHeading"/>
      </w:pPr>
      <w:r w:rsidRPr="00A10D00">
        <w:rPr>
          <w:noProof/>
        </w:rPr>
        <w:lastRenderedPageBreak/>
        <w:drawing>
          <wp:anchor distT="0" distB="0" distL="114300" distR="114300" simplePos="0" relativeHeight="252482560" behindDoc="0" locked="0" layoutInCell="1" allowOverlap="1" wp14:anchorId="0F5FD8F8" wp14:editId="6B13617B">
            <wp:simplePos x="0" y="0"/>
            <wp:positionH relativeFrom="leftMargin">
              <wp:posOffset>671512</wp:posOffset>
            </wp:positionH>
            <wp:positionV relativeFrom="line">
              <wp:posOffset>160973</wp:posOffset>
            </wp:positionV>
            <wp:extent cx="719455" cy="359410"/>
            <wp:effectExtent l="0" t="0" r="0" b="0"/>
            <wp:wrapNone/>
            <wp:docPr id="1912090364"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2480512" behindDoc="0" locked="0" layoutInCell="1" allowOverlap="1" wp14:anchorId="618F9F25" wp14:editId="5DD94B32">
                <wp:simplePos x="0" y="0"/>
                <wp:positionH relativeFrom="page">
                  <wp:posOffset>1016000</wp:posOffset>
                </wp:positionH>
                <wp:positionV relativeFrom="page">
                  <wp:posOffset>0</wp:posOffset>
                </wp:positionV>
                <wp:extent cx="3175" cy="10691495"/>
                <wp:effectExtent l="0" t="0" r="34925" b="33655"/>
                <wp:wrapNone/>
                <wp:docPr id="890929357"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49F54D89" id="vLine" o:spid="_x0000_s1026" style="position:absolute;z-index:252480512;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03BCB2DF" w14:textId="703C483B" w:rsidR="00982025" w:rsidRPr="00A10D00" w:rsidRDefault="00840274" w:rsidP="00A464AB">
      <w:pPr>
        <w:pStyle w:val="KeyExpFunction"/>
      </w:pPr>
      <w:r w:rsidRPr="00A10D00">
        <w:t xml:space="preserve">Explaining a </w:t>
      </w:r>
      <w:r w:rsidR="00982025" w:rsidRPr="00A10D00">
        <w:t xml:space="preserve">procedure / </w:t>
      </w:r>
      <w:r w:rsidR="00982025" w:rsidRPr="00A10D00">
        <w:t>手順を説明する</w:t>
      </w:r>
    </w:p>
    <w:p w14:paraId="3D4D02D7" w14:textId="66745EFE" w:rsidR="00840274" w:rsidRPr="00A10D00" w:rsidRDefault="003A0A7A" w:rsidP="00AA4A96">
      <w:pPr>
        <w:pStyle w:val="KeyExpText"/>
      </w:pPr>
      <w:r w:rsidRPr="00A10D00">
        <w:t>"Every month, usually at the beginning of the month, I first check the inventory and prepare an order based on what we have in stock."</w:t>
      </w:r>
    </w:p>
    <w:p w14:paraId="0B5493D8" w14:textId="415C0E0E" w:rsidR="00982025" w:rsidRPr="00A10D00" w:rsidRDefault="00840274" w:rsidP="00A464AB">
      <w:pPr>
        <w:pStyle w:val="KeyExpFunction"/>
      </w:pPr>
      <w:r w:rsidRPr="00A10D00">
        <w:t xml:space="preserve">Sharing helpful </w:t>
      </w:r>
      <w:r w:rsidR="00982025" w:rsidRPr="00A10D00">
        <w:t xml:space="preserve">information / </w:t>
      </w:r>
      <w:r w:rsidR="00982025" w:rsidRPr="00A10D00">
        <w:t>役に立つ情報を共有する</w:t>
      </w:r>
    </w:p>
    <w:p w14:paraId="4E72D0AA" w14:textId="54948607" w:rsidR="00840274" w:rsidRPr="00A10D00" w:rsidRDefault="003A0A7A" w:rsidP="00AA4A96">
      <w:pPr>
        <w:pStyle w:val="KeyExpText"/>
      </w:pPr>
      <w:r w:rsidRPr="00A10D00">
        <w:t>"Our paper supplies, and ink, are kept in the cabinet next to the printer."</w:t>
      </w:r>
    </w:p>
    <w:p w14:paraId="15C87882" w14:textId="020C5CE6" w:rsidR="00982025" w:rsidRPr="00A10D00" w:rsidRDefault="00840274" w:rsidP="00A464AB">
      <w:pPr>
        <w:pStyle w:val="KeyExpFunction"/>
      </w:pPr>
      <w:r w:rsidRPr="00A10D00">
        <w:t xml:space="preserve">Referring to another </w:t>
      </w:r>
      <w:r w:rsidR="00982025" w:rsidRPr="00A10D00">
        <w:t xml:space="preserve">source / </w:t>
      </w:r>
      <w:r w:rsidR="00982025" w:rsidRPr="00A10D00">
        <w:t>別の情報源を参照する</w:t>
      </w:r>
    </w:p>
    <w:p w14:paraId="25BBEC71" w14:textId="429540F1" w:rsidR="00840274" w:rsidRPr="00A10D00" w:rsidRDefault="003A0A7A" w:rsidP="00AA4A96">
      <w:pPr>
        <w:pStyle w:val="KeyExpText"/>
      </w:pPr>
      <w:r w:rsidRPr="00A10D00">
        <w:t>"Beth also knows how to do it, so you can check with her."</w:t>
      </w:r>
    </w:p>
    <w:p w14:paraId="356A66FF"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2481536" behindDoc="0" locked="0" layoutInCell="1" allowOverlap="1" wp14:anchorId="7426A78F" wp14:editId="09F71675">
            <wp:simplePos x="0" y="0"/>
            <wp:positionH relativeFrom="leftMargin">
              <wp:posOffset>748665</wp:posOffset>
            </wp:positionH>
            <wp:positionV relativeFrom="line">
              <wp:posOffset>379095</wp:posOffset>
            </wp:positionV>
            <wp:extent cx="539750" cy="431800"/>
            <wp:effectExtent l="0" t="0" r="0" b="6350"/>
            <wp:wrapNone/>
            <wp:docPr id="1812703754"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2486656" behindDoc="1" locked="0" layoutInCell="1" allowOverlap="1" wp14:anchorId="67254392" wp14:editId="1B9E134E">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457501786"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0658F127"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1D281BA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actual (B2)</w:t>
                            </w:r>
                          </w:p>
                          <w:p w14:paraId="26B93E7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cabinet (B2)</w:t>
                            </w:r>
                          </w:p>
                          <w:p w14:paraId="2B9D430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catalogue (B2)</w:t>
                            </w:r>
                          </w:p>
                          <w:p w14:paraId="4B2226E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come up (B2)</w:t>
                            </w:r>
                          </w:p>
                          <w:p w14:paraId="783C772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currently (B2)</w:t>
                            </w:r>
                          </w:p>
                          <w:p w14:paraId="42B4660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ensure (B2)</w:t>
                            </w:r>
                          </w:p>
                          <w:p w14:paraId="1DBA86B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procedure (B2)</w:t>
                            </w:r>
                          </w:p>
                          <w:p w14:paraId="17CDE29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provider (C1)</w:t>
                            </w:r>
                          </w:p>
                          <w:p w14:paraId="507B37E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stock (B2)</w:t>
                            </w:r>
                          </w:p>
                          <w:p w14:paraId="221BE8A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submit (B2)</w:t>
                            </w:r>
                          </w:p>
                          <w:p w14:paraId="23B99C7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supply (B2)</w:t>
                            </w:r>
                          </w:p>
                          <w:p w14:paraId="22B58CB4"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who (B2)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67254392" id="_x0000_s1159" type="#_x0000_t202" style="position:absolute;margin-left:425.25pt;margin-top:29.6pt;width:104.9pt;height:165.55pt;z-index:-250829824;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" fillcolor="white [3212]" strokecolor="#404040 [2429]" strokeweight="1.5pt">
                <v:textbox style="mso-fit-shape-to-text:t" inset="2mm,2mm,2mm,2mm">
                  <w:txbxContent>
                    <w:p w14:paraId="0658F127"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1D281BA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actual (B2)</w:t>
                      </w:r>
                    </w:p>
                    <w:p w14:paraId="26B93E7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cabinet (B2)</w:t>
                      </w:r>
                    </w:p>
                    <w:p w14:paraId="2B9D430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catalogue (B2)</w:t>
                      </w:r>
                    </w:p>
                    <w:p w14:paraId="4B2226E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come up (B2)</w:t>
                      </w:r>
                    </w:p>
                    <w:p w14:paraId="783C772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currently (B2)</w:t>
                      </w:r>
                    </w:p>
                    <w:p w14:paraId="42B4660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ensure (B2)</w:t>
                      </w:r>
                    </w:p>
                    <w:p w14:paraId="1DBA86B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procedure (B2)</w:t>
                      </w:r>
                    </w:p>
                    <w:p w14:paraId="17CDE29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provider (C1)</w:t>
                      </w:r>
                    </w:p>
                    <w:p w14:paraId="507B37E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stock (B2)</w:t>
                      </w:r>
                    </w:p>
                    <w:p w14:paraId="221BE8A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submit (B2)</w:t>
                      </w:r>
                    </w:p>
                    <w:p w14:paraId="23B99C7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supply (B2)</w:t>
                      </w:r>
                    </w:p>
                    <w:p w14:paraId="22B58CB4"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who (B2)</w:t>
                      </w:r>
                    </w:p>
                  </w:txbxContent>
                </v:textbox>
                <w10:wrap type="tight" anchorx="page"/>
              </v:shape>
            </w:pict>
          </mc:Fallback>
        </mc:AlternateContent>
      </w:r>
      <w:r w:rsidRPr="00A10D00">
        <w:rPr>
          <w:noProof/>
        </w:rPr>
        <mc:AlternateContent>
          <mc:Choice Requires="wps">
            <w:drawing>
              <wp:anchor distT="0" distB="0" distL="114300" distR="114300" simplePos="0" relativeHeight="252475392" behindDoc="0" locked="0" layoutInCell="1" allowOverlap="1" wp14:anchorId="1A5753F5" wp14:editId="233C8F75">
                <wp:simplePos x="0" y="0"/>
                <wp:positionH relativeFrom="page">
                  <wp:posOffset>-69215</wp:posOffset>
                </wp:positionH>
                <wp:positionV relativeFrom="page">
                  <wp:posOffset>2901769</wp:posOffset>
                </wp:positionV>
                <wp:extent cx="7560000" cy="0"/>
                <wp:effectExtent l="0" t="0" r="0" b="0"/>
                <wp:wrapNone/>
                <wp:docPr id="11784806"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30466B9F" id="hLine" o:spid="_x0000_s1026" style="position:absolute;z-index:252475392;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4DFE041A" w14:textId="77777777" w:rsidR="00840274" w:rsidRPr="00A10D00" w:rsidRDefault="00840274" w:rsidP="008E461F">
      <w:pPr>
        <w:pStyle w:val="Dialog"/>
      </w:pPr>
      <w:r w:rsidRPr="00A10D00">
        <w:t>S:</w:t>
      </w:r>
      <w:r w:rsidRPr="00A10D00">
        <w:tab/>
        <w:t>Hello John. Are you ready for today?</w:t>
      </w:r>
    </w:p>
    <w:p w14:paraId="24F02D84" w14:textId="77777777" w:rsidR="00840274" w:rsidRPr="00A10D00" w:rsidRDefault="00840274" w:rsidP="008E461F">
      <w:pPr>
        <w:pStyle w:val="Dialog"/>
      </w:pPr>
      <w:r w:rsidRPr="00A10D00">
        <w:t>T:</w:t>
      </w:r>
      <w:r w:rsidRPr="00A10D00">
        <w:tab/>
        <w:t>Hi Taro. Sure. You’re going to explain the procedure for ordering paper, right?</w:t>
      </w:r>
    </w:p>
    <w:p w14:paraId="2D0EF327" w14:textId="77777777" w:rsidR="00840274" w:rsidRPr="00A10D00" w:rsidRDefault="00840274" w:rsidP="008E461F">
      <w:pPr>
        <w:pStyle w:val="Dialog"/>
      </w:pPr>
      <w:r w:rsidRPr="00A10D00">
        <w:t>S:</w:t>
      </w:r>
      <w:r w:rsidRPr="00A10D00">
        <w:tab/>
        <w:t>That’s right. We deal with a provider of office supplies for all our office equipment needs. So, we need to ensure that we order through them, because we provide us with a discount.</w:t>
      </w:r>
    </w:p>
    <w:p w14:paraId="3192DC9C" w14:textId="77777777" w:rsidR="00840274" w:rsidRPr="00A10D00" w:rsidRDefault="00840274" w:rsidP="008E461F">
      <w:pPr>
        <w:pStyle w:val="Dialog"/>
      </w:pPr>
      <w:r w:rsidRPr="00A10D00">
        <w:t>T:</w:t>
      </w:r>
      <w:r w:rsidRPr="00A10D00">
        <w:tab/>
        <w:t>Got it. Who’s the supplier?</w:t>
      </w:r>
    </w:p>
    <w:p w14:paraId="6A262469" w14:textId="77777777" w:rsidR="00840274" w:rsidRPr="00A10D00" w:rsidRDefault="00840274" w:rsidP="008E461F">
      <w:pPr>
        <w:pStyle w:val="Dialog"/>
      </w:pPr>
      <w:r w:rsidRPr="00A10D00">
        <w:t>S:</w:t>
      </w:r>
      <w:r w:rsidRPr="00A10D00">
        <w:tab/>
        <w:t xml:space="preserve">It’s Office Goods Pty Ltd. I have their catalogue here, and I also have the business card of the person whom I deal with directly. His name is Andrew McCabe. </w:t>
      </w:r>
    </w:p>
    <w:p w14:paraId="544FC4E2" w14:textId="77777777" w:rsidR="00840274" w:rsidRPr="00A10D00" w:rsidRDefault="00840274" w:rsidP="008E461F">
      <w:pPr>
        <w:pStyle w:val="Dialog"/>
      </w:pPr>
      <w:r w:rsidRPr="00A10D00">
        <w:t>T:</w:t>
      </w:r>
      <w:r w:rsidRPr="00A10D00">
        <w:tab/>
        <w:t>I see.</w:t>
      </w:r>
    </w:p>
    <w:p w14:paraId="1340EBCB" w14:textId="77777777" w:rsidR="00840274" w:rsidRPr="00A10D00" w:rsidRDefault="00840274" w:rsidP="008E461F">
      <w:pPr>
        <w:pStyle w:val="Dialog"/>
      </w:pPr>
      <w:r w:rsidRPr="00A10D00">
        <w:t>S:</w:t>
      </w:r>
      <w:r w:rsidRPr="00A10D00">
        <w:tab/>
        <w:t>So, every month, usually at the beginning of the month, I first check the inventory and prepare an order based on what we have in stock.</w:t>
      </w:r>
    </w:p>
    <w:p w14:paraId="3CA28E7B" w14:textId="77777777" w:rsidR="00840274" w:rsidRPr="00A10D00" w:rsidRDefault="00840274" w:rsidP="008E461F">
      <w:pPr>
        <w:pStyle w:val="Dialog"/>
      </w:pPr>
      <w:r w:rsidRPr="00A10D00">
        <w:t>T:</w:t>
      </w:r>
      <w:r w:rsidRPr="00A10D00">
        <w:tab/>
        <w:t>Got it.</w:t>
      </w:r>
    </w:p>
    <w:p w14:paraId="4340E651" w14:textId="77777777" w:rsidR="00840274" w:rsidRPr="00A10D00" w:rsidRDefault="00840274" w:rsidP="008E461F">
      <w:pPr>
        <w:pStyle w:val="Dialog"/>
      </w:pPr>
      <w:r w:rsidRPr="00A10D00">
        <w:t>S:</w:t>
      </w:r>
      <w:r w:rsidRPr="00A10D00">
        <w:tab/>
        <w:t>Our paper supplies, and ink, are kept in the cabinet next to the printer. That is also where I keep the order sheet. I have blank copies printed so I can keep a record of the orders, but all the actual ordering happens online.</w:t>
      </w:r>
    </w:p>
    <w:p w14:paraId="2BD07EE7" w14:textId="77777777" w:rsidR="00840274" w:rsidRPr="00A10D00" w:rsidRDefault="00840274" w:rsidP="008E461F">
      <w:pPr>
        <w:pStyle w:val="Dialog"/>
      </w:pPr>
      <w:r w:rsidRPr="00A10D00">
        <w:t>T:</w:t>
      </w:r>
      <w:r w:rsidRPr="00A10D00">
        <w:tab/>
        <w:t>I see.</w:t>
      </w:r>
    </w:p>
    <w:p w14:paraId="78A136B6" w14:textId="77777777" w:rsidR="00840274" w:rsidRPr="00A10D00" w:rsidRDefault="00840274" w:rsidP="008E461F">
      <w:pPr>
        <w:pStyle w:val="Dialog"/>
      </w:pPr>
      <w:r w:rsidRPr="00A10D00">
        <w:t>S:</w:t>
      </w:r>
      <w:r w:rsidRPr="00A10D00">
        <w:tab/>
        <w:t>We order enough boxes of A4 and A3 printer paper to last the month. We don’t experience that many changes month to month, so it’s pretty much the same order each time, but I like to keep some spare packs of paper just in case something comes up.</w:t>
      </w:r>
    </w:p>
    <w:p w14:paraId="5BBCD94E" w14:textId="77777777" w:rsidR="00840274" w:rsidRPr="00A10D00" w:rsidRDefault="00840274" w:rsidP="008E461F">
      <w:pPr>
        <w:pStyle w:val="Dialog"/>
      </w:pPr>
      <w:r w:rsidRPr="00A10D00">
        <w:t>T:</w:t>
      </w:r>
      <w:r w:rsidRPr="00A10D00">
        <w:tab/>
        <w:t>Okay.</w:t>
      </w:r>
    </w:p>
    <w:p w14:paraId="76E96278" w14:textId="77777777" w:rsidR="00840274" w:rsidRPr="00A10D00" w:rsidRDefault="00840274" w:rsidP="008E461F">
      <w:pPr>
        <w:pStyle w:val="Dialog"/>
      </w:pPr>
      <w:r w:rsidRPr="00A10D00">
        <w:lastRenderedPageBreak/>
        <w:t>S:</w:t>
      </w:r>
      <w:r w:rsidRPr="00A10D00">
        <w:tab/>
        <w:t>We want to have 20 boxes of A4 and 15 boxes of A3 at the start of each month.</w:t>
      </w:r>
    </w:p>
    <w:p w14:paraId="72738D54" w14:textId="77777777" w:rsidR="00840274" w:rsidRPr="00A10D00" w:rsidRDefault="00840274" w:rsidP="008E461F">
      <w:pPr>
        <w:pStyle w:val="Dialog"/>
      </w:pPr>
      <w:r w:rsidRPr="00A10D00">
        <w:t>T:</w:t>
      </w:r>
      <w:r w:rsidRPr="00A10D00">
        <w:tab/>
        <w:t>Got it. 20 A4, and 15 A3.</w:t>
      </w:r>
    </w:p>
    <w:p w14:paraId="5601B38B" w14:textId="77777777" w:rsidR="00840274" w:rsidRPr="00A10D00" w:rsidRDefault="00840274" w:rsidP="008E461F">
      <w:pPr>
        <w:pStyle w:val="Dialog"/>
      </w:pPr>
      <w:r w:rsidRPr="00A10D00">
        <w:t>S:</w:t>
      </w:r>
      <w:r w:rsidRPr="00A10D00">
        <w:tab/>
        <w:t>That’s right. Then, based on the number of boxes currently in stock, I place the order on the Office Goods website using our account. The account number is on the top of the order form, here, and the password is ‘officesupplies’, all one word, and all lower-case letters.</w:t>
      </w:r>
    </w:p>
    <w:p w14:paraId="1A51C838" w14:textId="77777777" w:rsidR="00840274" w:rsidRPr="00A10D00" w:rsidRDefault="00840274" w:rsidP="008E461F">
      <w:pPr>
        <w:pStyle w:val="Dialog"/>
      </w:pPr>
      <w:r w:rsidRPr="00A10D00">
        <w:t>T:</w:t>
      </w:r>
      <w:r w:rsidRPr="00A10D00">
        <w:tab/>
        <w:t>‘officesupplies’. Got it.</w:t>
      </w:r>
    </w:p>
    <w:p w14:paraId="4E7AD553" w14:textId="77777777" w:rsidR="00840274" w:rsidRPr="00A10D00" w:rsidRDefault="00840274" w:rsidP="008E461F">
      <w:pPr>
        <w:pStyle w:val="Dialog"/>
      </w:pPr>
      <w:r w:rsidRPr="00A10D00">
        <w:t>S:</w:t>
      </w:r>
      <w:r w:rsidRPr="00A10D00">
        <w:tab/>
        <w:t>After you submit the order, it usually arrives in about 3 days. That’s it.</w:t>
      </w:r>
    </w:p>
    <w:p w14:paraId="5956A7D8" w14:textId="77777777" w:rsidR="00840274" w:rsidRPr="00A10D00" w:rsidRDefault="00840274" w:rsidP="008E461F">
      <w:pPr>
        <w:pStyle w:val="Dialog"/>
      </w:pPr>
      <w:r w:rsidRPr="00A10D00">
        <w:t>T:</w:t>
      </w:r>
      <w:r w:rsidRPr="00A10D00">
        <w:tab/>
        <w:t>It sounds pretty easy.</w:t>
      </w:r>
    </w:p>
    <w:p w14:paraId="6C71E960" w14:textId="77777777" w:rsidR="00840274" w:rsidRPr="00A10D00" w:rsidRDefault="00840274" w:rsidP="008E461F">
      <w:pPr>
        <w:pStyle w:val="Dialog"/>
      </w:pPr>
      <w:r w:rsidRPr="00A10D00">
        <w:t>S:</w:t>
      </w:r>
      <w:r w:rsidRPr="00A10D00">
        <w:tab/>
        <w:t>It is. I don’t think you’ll have a problem with it. But if you do, Beth also knows how to do it, so you can check with her.</w:t>
      </w:r>
    </w:p>
    <w:p w14:paraId="6912F4E5" w14:textId="77777777" w:rsidR="00840274" w:rsidRPr="00A10D00" w:rsidRDefault="00840274" w:rsidP="008E461F">
      <w:pPr>
        <w:pStyle w:val="Dialog"/>
      </w:pPr>
      <w:r w:rsidRPr="00A10D00">
        <w:t>T:</w:t>
      </w:r>
      <w:r w:rsidRPr="00A10D00">
        <w:tab/>
        <w:t>Shall do. Thanks.</w:t>
      </w:r>
    </w:p>
    <w:p w14:paraId="1749DA1F" w14:textId="77777777" w:rsidR="00840274" w:rsidRPr="00A10D00" w:rsidRDefault="00840274" w:rsidP="008E461F">
      <w:pPr>
        <w:pStyle w:val="Dialog"/>
      </w:pPr>
      <w:r w:rsidRPr="00A10D00">
        <w:t>S:</w:t>
      </w:r>
      <w:r w:rsidRPr="00A10D00">
        <w:tab/>
        <w:t>No problem.</w:t>
      </w:r>
    </w:p>
    <w:p w14:paraId="0741A471"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7C4E39F8"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6012E4C4" w14:textId="77777777" w:rsidR="00840274" w:rsidRPr="00A10D00" w:rsidRDefault="00840274" w:rsidP="00503FE8">
      <w:pPr>
        <w:pStyle w:val="KeyExpHeading"/>
      </w:pPr>
      <w:r w:rsidRPr="00A10D00">
        <w:rPr>
          <w:noProof/>
        </w:rPr>
        <w:lastRenderedPageBreak/>
        <w:drawing>
          <wp:anchor distT="0" distB="0" distL="114300" distR="114300" simplePos="0" relativeHeight="252484608" behindDoc="0" locked="0" layoutInCell="1" allowOverlap="1" wp14:anchorId="655850D8" wp14:editId="08226A67">
            <wp:simplePos x="0" y="0"/>
            <wp:positionH relativeFrom="leftMargin">
              <wp:posOffset>664527</wp:posOffset>
            </wp:positionH>
            <wp:positionV relativeFrom="paragraph">
              <wp:posOffset>181293</wp:posOffset>
            </wp:positionV>
            <wp:extent cx="719455" cy="359410"/>
            <wp:effectExtent l="0" t="0" r="0" b="0"/>
            <wp:wrapNone/>
            <wp:docPr id="1525740774"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2477440" behindDoc="0" locked="0" layoutInCell="1" allowOverlap="1" wp14:anchorId="2B58B588" wp14:editId="0538DA28">
                <wp:simplePos x="0" y="0"/>
                <wp:positionH relativeFrom="page">
                  <wp:posOffset>1018540</wp:posOffset>
                </wp:positionH>
                <wp:positionV relativeFrom="page">
                  <wp:posOffset>0</wp:posOffset>
                </wp:positionV>
                <wp:extent cx="3175" cy="10691495"/>
                <wp:effectExtent l="0" t="0" r="34925" b="33655"/>
                <wp:wrapNone/>
                <wp:docPr id="1347270137"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4818286A" id="vLine" o:spid="_x0000_s1026" style="position:absolute;z-index:252477440;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202E8212" w14:textId="0B654495" w:rsidR="00982025" w:rsidRPr="00A10D00" w:rsidRDefault="00840274" w:rsidP="00A464AB">
      <w:pPr>
        <w:pStyle w:val="KeyExpFunction"/>
      </w:pPr>
      <w:r w:rsidRPr="00A10D00">
        <w:t xml:space="preserve">Providing step-by-step </w:t>
      </w:r>
      <w:r w:rsidR="00982025" w:rsidRPr="00A10D00">
        <w:t xml:space="preserve">guidance / </w:t>
      </w:r>
      <w:r w:rsidR="00982025" w:rsidRPr="00A10D00">
        <w:t>明確な手順を示す</w:t>
      </w:r>
    </w:p>
    <w:p w14:paraId="4FDF0ED7" w14:textId="4A252A79" w:rsidR="00840274" w:rsidRPr="00A10D00" w:rsidRDefault="003A0A7A" w:rsidP="00AA4A96">
      <w:pPr>
        <w:pStyle w:val="KeyExpText"/>
      </w:pPr>
      <w:r w:rsidRPr="00A10D00">
        <w:t>"Order enough paper to have 20 boxes of A4 and 15 boxes of A3 at the start of each month."</w:t>
      </w:r>
    </w:p>
    <w:p w14:paraId="524DF07F" w14:textId="5E9FDE44" w:rsidR="00982025" w:rsidRPr="00A10D00" w:rsidRDefault="00840274" w:rsidP="00A464AB">
      <w:pPr>
        <w:pStyle w:val="KeyExpFunction"/>
      </w:pPr>
      <w:r w:rsidRPr="00A10D00">
        <w:t xml:space="preserve">Giving extra practical </w:t>
      </w:r>
      <w:r w:rsidR="00982025" w:rsidRPr="00A10D00">
        <w:t xml:space="preserve">advice / </w:t>
      </w:r>
      <w:r w:rsidR="00982025" w:rsidRPr="00A10D00">
        <w:t>追加の実用的アドバイスをする</w:t>
      </w:r>
    </w:p>
    <w:p w14:paraId="3B492D91" w14:textId="75DD81F7" w:rsidR="00840274" w:rsidRPr="00A10D00" w:rsidRDefault="003A0A7A" w:rsidP="00AA4A96">
      <w:pPr>
        <w:pStyle w:val="KeyExpText"/>
      </w:pPr>
      <w:r w:rsidRPr="00A10D00">
        <w:t>"Keep a few extra boxes as a backup to avoid shortages."</w:t>
      </w:r>
      <w:r w:rsidR="00840274" w:rsidRPr="00A10D00">
        <w:t xml:space="preserve"> </w:t>
      </w:r>
    </w:p>
    <w:p w14:paraId="0165D6E4" w14:textId="77777777" w:rsidR="00840274" w:rsidRPr="00A10D00" w:rsidRDefault="00840274" w:rsidP="00503FE8">
      <w:pPr>
        <w:pStyle w:val="Heading3"/>
      </w:pPr>
      <w:r w:rsidRPr="00A10D00">
        <w:rPr>
          <w:noProof/>
        </w:rPr>
        <w:drawing>
          <wp:anchor distT="0" distB="0" distL="114300" distR="114300" simplePos="0" relativeHeight="252483584" behindDoc="0" locked="0" layoutInCell="1" allowOverlap="1" wp14:anchorId="7115E966" wp14:editId="70A7E916">
            <wp:simplePos x="0" y="0"/>
            <wp:positionH relativeFrom="leftMargin">
              <wp:posOffset>808990</wp:posOffset>
            </wp:positionH>
            <wp:positionV relativeFrom="line">
              <wp:posOffset>370840</wp:posOffset>
            </wp:positionV>
            <wp:extent cx="431800" cy="568325"/>
            <wp:effectExtent l="0" t="0" r="6350" b="3175"/>
            <wp:wrapNone/>
            <wp:docPr id="1334629552"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2485632" behindDoc="1" locked="0" layoutInCell="1" allowOverlap="1" wp14:anchorId="74A5D4B8" wp14:editId="18DE8E0F">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1227326716"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1D0B9006"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5FA0FE0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backup (B2)</w:t>
                            </w:r>
                          </w:p>
                          <w:p w14:paraId="3E3E808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cabinet (B2)</w:t>
                            </w:r>
                          </w:p>
                          <w:p w14:paraId="7ED58C0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responsibility (B2)</w:t>
                            </w:r>
                          </w:p>
                          <w:p w14:paraId="616A430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shortage (B2)</w:t>
                            </w:r>
                          </w:p>
                          <w:p w14:paraId="449A7D3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supply (B2)</w:t>
                            </w:r>
                          </w:p>
                          <w:p w14:paraId="75C2BC1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take over (B2)</w:t>
                            </w:r>
                          </w:p>
                          <w:p w14:paraId="4AB683AA"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task (B2)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74A5D4B8" id="_x0000_s1160" type="#_x0000_t202" style="position:absolute;margin-left:425.25pt;margin-top:29.2pt;width:104.9pt;height:90.7pt;z-index:-250830848;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" fillcolor="white [3212]" strokecolor="#404040 [2429]" strokeweight="1.5pt">
                <v:textbox style="mso-fit-shape-to-text:t" inset="2mm,2mm,2mm,2mm">
                  <w:txbxContent>
                    <w:p w14:paraId="1D0B9006"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5FA0FE0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backup (B2)</w:t>
                      </w:r>
                    </w:p>
                    <w:p w14:paraId="3E3E808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cabinet (B2)</w:t>
                      </w:r>
                    </w:p>
                    <w:p w14:paraId="7ED58C0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responsibility (B2)</w:t>
                      </w:r>
                    </w:p>
                    <w:p w14:paraId="616A430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shortage (B2)</w:t>
                      </w:r>
                    </w:p>
                    <w:p w14:paraId="449A7D3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supply (B2)</w:t>
                      </w:r>
                    </w:p>
                    <w:p w14:paraId="75C2BC1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take over (B2)</w:t>
                      </w:r>
                    </w:p>
                    <w:p w14:paraId="4AB683AA"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task (B2)</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2476416" behindDoc="0" locked="0" layoutInCell="1" allowOverlap="1" wp14:anchorId="2CFC88A0" wp14:editId="6F123E49">
                <wp:simplePos x="0" y="0"/>
                <wp:positionH relativeFrom="page">
                  <wp:posOffset>212271</wp:posOffset>
                </wp:positionH>
                <wp:positionV relativeFrom="page">
                  <wp:posOffset>2475593</wp:posOffset>
                </wp:positionV>
                <wp:extent cx="7560000" cy="0"/>
                <wp:effectExtent l="0" t="0" r="0" b="0"/>
                <wp:wrapNone/>
                <wp:docPr id="1105294642"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10033475" id="hLine" o:spid="_x0000_s1026" style="position:absolute;z-index:252476416;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3AF199AF" w14:textId="77777777" w:rsidR="00840274" w:rsidRPr="00A10D00" w:rsidRDefault="00840274" w:rsidP="00B05612">
      <w:pPr>
        <w:pStyle w:val="Writing"/>
      </w:pPr>
      <w:r w:rsidRPr="00A10D00">
        <w:t>Subject: Instructions for Ordering Office Supplies</w:t>
      </w:r>
    </w:p>
    <w:p w14:paraId="61A19289" w14:textId="77777777" w:rsidR="00840274" w:rsidRPr="00A10D00" w:rsidRDefault="00840274" w:rsidP="00B05612">
      <w:pPr>
        <w:pStyle w:val="Writing"/>
      </w:pPr>
      <w:r w:rsidRPr="00A10D00">
        <w:t xml:space="preserve"> </w:t>
      </w:r>
    </w:p>
    <w:p w14:paraId="0E7F6D69" w14:textId="77777777" w:rsidR="00840274" w:rsidRPr="00A10D00" w:rsidRDefault="00840274" w:rsidP="00B05612">
      <w:pPr>
        <w:pStyle w:val="Writing"/>
      </w:pPr>
      <w:r w:rsidRPr="00A10D00">
        <w:t>Dear John,</w:t>
      </w:r>
    </w:p>
    <w:p w14:paraId="49950E3D" w14:textId="77777777" w:rsidR="00840274" w:rsidRPr="00A10D00" w:rsidRDefault="00840274" w:rsidP="00B05612">
      <w:pPr>
        <w:pStyle w:val="Writing"/>
      </w:pPr>
      <w:r w:rsidRPr="00A10D00">
        <w:t xml:space="preserve"> </w:t>
      </w:r>
    </w:p>
    <w:p w14:paraId="765023BB" w14:textId="77777777" w:rsidR="00840274" w:rsidRPr="00A10D00" w:rsidRDefault="00840274" w:rsidP="00B05612">
      <w:pPr>
        <w:pStyle w:val="Writing"/>
      </w:pPr>
      <w:r w:rsidRPr="00A10D00">
        <w:t>I hope you're doing well. Since I'll be moving to a new department next month, you'll be taking over the task of ordering office supplies. I'd like to give you clear instructions on how to handle this responsibility:</w:t>
      </w:r>
    </w:p>
    <w:p w14:paraId="7B77BA83" w14:textId="77777777" w:rsidR="00840274" w:rsidRPr="00A10D00" w:rsidRDefault="00840274" w:rsidP="00B05612">
      <w:pPr>
        <w:pStyle w:val="Writing"/>
      </w:pPr>
      <w:r w:rsidRPr="00A10D00">
        <w:t xml:space="preserve"> </w:t>
      </w:r>
    </w:p>
    <w:p w14:paraId="3B3B1DEA" w14:textId="77777777" w:rsidR="00840274" w:rsidRPr="00A10D00" w:rsidRDefault="00840274" w:rsidP="00B05612">
      <w:pPr>
        <w:pStyle w:val="Writing"/>
      </w:pPr>
      <w:r w:rsidRPr="00A10D00">
        <w:t>1. At the beginning of each month, check our inventory in the cabinet near the printer.</w:t>
      </w:r>
    </w:p>
    <w:p w14:paraId="65F76A41" w14:textId="77777777" w:rsidR="00840274" w:rsidRPr="00A10D00" w:rsidRDefault="00840274" w:rsidP="00B05612">
      <w:pPr>
        <w:pStyle w:val="Writing"/>
      </w:pPr>
      <w:r w:rsidRPr="00A10D00">
        <w:t>2. Order enough paper to have 20 boxes of A4 and 15 boxes of A3 at the start of each month.</w:t>
      </w:r>
    </w:p>
    <w:p w14:paraId="5FB42E0E" w14:textId="77777777" w:rsidR="00840274" w:rsidRPr="00A10D00" w:rsidRDefault="00840274" w:rsidP="00B05612">
      <w:pPr>
        <w:pStyle w:val="Writing"/>
      </w:pPr>
      <w:r w:rsidRPr="00A10D00">
        <w:t>3. Place your order online using our Office Goods Pty Ltd account. The login details are on the order form in the cabinet. Delivery usually takes about three days.</w:t>
      </w:r>
    </w:p>
    <w:p w14:paraId="1E57C540" w14:textId="77777777" w:rsidR="00840274" w:rsidRPr="00A10D00" w:rsidRDefault="00840274" w:rsidP="00B05612">
      <w:pPr>
        <w:pStyle w:val="Writing"/>
      </w:pPr>
      <w:r w:rsidRPr="00A10D00">
        <w:t xml:space="preserve"> </w:t>
      </w:r>
    </w:p>
    <w:p w14:paraId="2836ECE3" w14:textId="77777777" w:rsidR="00840274" w:rsidRPr="00A10D00" w:rsidRDefault="00840274" w:rsidP="00B05612">
      <w:pPr>
        <w:pStyle w:val="Writing"/>
      </w:pPr>
      <w:r w:rsidRPr="00A10D00">
        <w:t>Extra advice: Keep a few extra boxes as a backup to avoid shortages. If you ever have questions, Beth is also familiar with this procedure.</w:t>
      </w:r>
    </w:p>
    <w:p w14:paraId="5E2A82A0" w14:textId="77777777" w:rsidR="00840274" w:rsidRPr="00A10D00" w:rsidRDefault="00840274" w:rsidP="00B05612">
      <w:pPr>
        <w:pStyle w:val="Writing"/>
      </w:pPr>
      <w:r w:rsidRPr="00A10D00">
        <w:t xml:space="preserve"> </w:t>
      </w:r>
    </w:p>
    <w:p w14:paraId="1FE21CE1" w14:textId="77777777" w:rsidR="00840274" w:rsidRPr="00A10D00" w:rsidRDefault="00840274" w:rsidP="00B05612">
      <w:pPr>
        <w:pStyle w:val="Writing"/>
      </w:pPr>
      <w:r w:rsidRPr="00A10D00">
        <w:t>I'm sure you'll do great. Feel free to contact me if you have any questions.</w:t>
      </w:r>
    </w:p>
    <w:p w14:paraId="407A94AB" w14:textId="77777777" w:rsidR="00840274" w:rsidRPr="00A10D00" w:rsidRDefault="00840274" w:rsidP="00B05612">
      <w:pPr>
        <w:pStyle w:val="Writing"/>
      </w:pPr>
      <w:r w:rsidRPr="00A10D00">
        <w:t xml:space="preserve"> </w:t>
      </w:r>
    </w:p>
    <w:p w14:paraId="39A62F0D" w14:textId="77777777" w:rsidR="00840274" w:rsidRPr="00A10D00" w:rsidRDefault="00840274" w:rsidP="00B05612">
      <w:pPr>
        <w:pStyle w:val="Writing"/>
      </w:pPr>
      <w:r w:rsidRPr="00A10D00">
        <w:t>Best regards,</w:t>
      </w:r>
    </w:p>
    <w:p w14:paraId="3767D1C7" w14:textId="77777777" w:rsidR="00840274" w:rsidRPr="00A10D00" w:rsidRDefault="00840274" w:rsidP="00B05612">
      <w:pPr>
        <w:pStyle w:val="Writing"/>
      </w:pPr>
      <w:r w:rsidRPr="00A10D00">
        <w:t>Taro Suzuki</w:t>
      </w:r>
    </w:p>
    <w:p w14:paraId="2E94C3DA" w14:textId="77777777" w:rsidR="00840274" w:rsidRDefault="00840274" w:rsidP="008E461F">
      <w:pPr>
        <w:spacing w:after="0"/>
      </w:pPr>
    </w:p>
    <w:p w14:paraId="24E780C8" w14:textId="77777777" w:rsidR="00A81AAC" w:rsidRPr="00A10D00" w:rsidRDefault="00A81AAC" w:rsidP="008E461F">
      <w:pPr>
        <w:spacing w:after="0"/>
        <w:sectPr w:rsidR="00A81AAC" w:rsidRPr="00A10D00" w:rsidSect="00840274">
          <w:type w:val="oddPage"/>
          <w:pgSz w:w="11906" w:h="16838" w:code="9"/>
          <w:pgMar w:top="1418" w:right="1418" w:bottom="1418" w:left="2552" w:header="567" w:footer="567" w:gutter="0"/>
          <w:cols w:space="425"/>
          <w:docGrid w:linePitch="360"/>
        </w:sectPr>
      </w:pPr>
    </w:p>
    <w:p w14:paraId="6044490D"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2489728" behindDoc="0" locked="0" layoutInCell="1" allowOverlap="1" wp14:anchorId="29EC6065" wp14:editId="6C3ACF7E">
                <wp:simplePos x="0" y="0"/>
                <wp:positionH relativeFrom="page">
                  <wp:posOffset>1018540</wp:posOffset>
                </wp:positionH>
                <wp:positionV relativeFrom="page">
                  <wp:posOffset>3810</wp:posOffset>
                </wp:positionV>
                <wp:extent cx="3175" cy="10691495"/>
                <wp:effectExtent l="0" t="0" r="34925" b="33655"/>
                <wp:wrapNone/>
                <wp:docPr id="215159711"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1EAD877A" id="vLine" o:spid="_x0000_s1026" style="position:absolute;z-index:252489728;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2497920" behindDoc="0" locked="1" layoutInCell="1" allowOverlap="1" wp14:anchorId="2736F595" wp14:editId="027822AF">
                <wp:simplePos x="0" y="0"/>
                <wp:positionH relativeFrom="rightMargin">
                  <wp:posOffset>-5962015</wp:posOffset>
                </wp:positionH>
                <wp:positionV relativeFrom="line">
                  <wp:posOffset>-26035</wp:posOffset>
                </wp:positionV>
                <wp:extent cx="647700" cy="647700"/>
                <wp:effectExtent l="19050" t="19050" r="38100" b="38100"/>
                <wp:wrapNone/>
                <wp:docPr id="1775204764"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4D827FF6"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B2</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736F595" id="_x0000_s1161" style="position:absolute;margin-left:-469.45pt;margin-top:-2.05pt;width:51pt;height:51pt;z-index:252497920;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4D827FF6"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B2</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2488704" behindDoc="0" locked="0" layoutInCell="1" allowOverlap="1" wp14:anchorId="55D746F9" wp14:editId="3ECAAF87">
                <wp:simplePos x="0" y="0"/>
                <wp:positionH relativeFrom="page">
                  <wp:posOffset>0</wp:posOffset>
                </wp:positionH>
                <wp:positionV relativeFrom="paragraph">
                  <wp:posOffset>297217</wp:posOffset>
                </wp:positionV>
                <wp:extent cx="7559675" cy="0"/>
                <wp:effectExtent l="0" t="0" r="0" b="0"/>
                <wp:wrapNone/>
                <wp:docPr id="1552492841"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54052093" id="hLine" o:spid="_x0000_s1026" style="position:absolute;z-index:252488704;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D06</w:t>
      </w:r>
    </w:p>
    <w:p w14:paraId="36B3741B" w14:textId="77777777" w:rsidR="00840274" w:rsidRPr="00A10D00" w:rsidRDefault="00840274" w:rsidP="00503FE8">
      <w:pPr>
        <w:pStyle w:val="Heading3"/>
      </w:pPr>
      <w:r w:rsidRPr="00A10D00">
        <w:rPr>
          <w:noProof/>
        </w:rPr>
        <w:drawing>
          <wp:anchor distT="0" distB="0" distL="114300" distR="114300" simplePos="0" relativeHeight="252496896" behindDoc="0" locked="1" layoutInCell="1" allowOverlap="1" wp14:anchorId="00BC9C33" wp14:editId="5EC0EEF2">
            <wp:simplePos x="0" y="0"/>
            <wp:positionH relativeFrom="leftMargin">
              <wp:posOffset>817245</wp:posOffset>
            </wp:positionH>
            <wp:positionV relativeFrom="line">
              <wp:posOffset>9525</wp:posOffset>
            </wp:positionV>
            <wp:extent cx="406400" cy="539750"/>
            <wp:effectExtent l="0" t="0" r="0" b="0"/>
            <wp:wrapNone/>
            <wp:docPr id="780507204"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6982C0E3" w14:textId="77777777" w:rsidTr="00725148">
        <w:tc>
          <w:tcPr>
            <w:tcW w:w="2500" w:type="pct"/>
            <w:tcMar>
              <w:right w:w="170" w:type="dxa"/>
            </w:tcMar>
          </w:tcPr>
          <w:p w14:paraId="1D79F75E" w14:textId="77777777" w:rsidR="00840274" w:rsidRPr="00A10D00" w:rsidRDefault="00840274" w:rsidP="00BB2CAA">
            <w:pPr>
              <w:pStyle w:val="Instructionsen"/>
              <w:framePr w:wrap="auto" w:vAnchor="margin" w:yAlign="inline"/>
              <w:suppressOverlap w:val="0"/>
            </w:pPr>
            <w:r w:rsidRPr="00A10D00">
              <w:t>Presenting an argument.</w:t>
            </w:r>
          </w:p>
        </w:tc>
        <w:tc>
          <w:tcPr>
            <w:tcW w:w="2500" w:type="pct"/>
            <w:tcMar>
              <w:left w:w="170" w:type="dxa"/>
            </w:tcMar>
          </w:tcPr>
          <w:p w14:paraId="6B139688" w14:textId="77777777" w:rsidR="00840274" w:rsidRPr="00A10D00" w:rsidRDefault="00840274" w:rsidP="008E461F">
            <w:pPr>
              <w:pStyle w:val="Instructionsjp"/>
              <w:framePr w:wrap="auto" w:vAnchor="margin" w:yAlign="inline"/>
              <w:suppressOverlap w:val="0"/>
            </w:pPr>
            <w:r w:rsidRPr="00A10D00">
              <w:t>論点を提示する。</w:t>
            </w:r>
          </w:p>
        </w:tc>
      </w:tr>
      <w:tr w:rsidR="00840274" w:rsidRPr="00A10D00" w14:paraId="680F7067" w14:textId="77777777" w:rsidTr="00725148">
        <w:tc>
          <w:tcPr>
            <w:tcW w:w="2500" w:type="pct"/>
            <w:tcMar>
              <w:right w:w="170" w:type="dxa"/>
            </w:tcMar>
          </w:tcPr>
          <w:p w14:paraId="582EAA71" w14:textId="4971775C" w:rsidR="00840274" w:rsidRPr="00A02669" w:rsidRDefault="00530B78" w:rsidP="00BB2CAA">
            <w:pPr>
              <w:pStyle w:val="Instructionsen"/>
              <w:framePr w:wrap="auto" w:vAnchor="margin" w:yAlign="inline"/>
              <w:suppressOverlap w:val="0"/>
            </w:pPr>
            <w:r w:rsidRPr="00A02669">
              <w:t>In workplace meetings, clarify one's own position on agenda items such as the introduction of telework, taking into account the advantages and disadvantages, and reinforce one's own opinions while presenting new arguments in response to the opinions of other meeting participants.</w:t>
            </w:r>
          </w:p>
        </w:tc>
        <w:tc>
          <w:tcPr>
            <w:tcW w:w="2500" w:type="pct"/>
            <w:tcMar>
              <w:left w:w="170" w:type="dxa"/>
            </w:tcMar>
          </w:tcPr>
          <w:p w14:paraId="114D930F" w14:textId="77777777" w:rsidR="00840274" w:rsidRPr="00A02669" w:rsidRDefault="00840274" w:rsidP="008E461F">
            <w:pPr>
              <w:pStyle w:val="Instructionsjp"/>
              <w:framePr w:wrap="auto" w:vAnchor="margin" w:yAlign="inline"/>
              <w:suppressOverlap w:val="0"/>
            </w:pPr>
            <w:r w:rsidRPr="00A02669">
              <w:t>職場内の会議において、テレワークの導入等の議題について、利点と欠点を踏まえて、自分の立場を明らかにし、他の会議参加者の意見に対し、新たな論点を示しつつ自己の意見を補強することができる。</w:t>
            </w:r>
          </w:p>
        </w:tc>
      </w:tr>
    </w:tbl>
    <w:p w14:paraId="335803F9" w14:textId="77777777" w:rsidR="00840274" w:rsidRPr="00A10D00" w:rsidRDefault="00840274" w:rsidP="00503FE8">
      <w:pPr>
        <w:pStyle w:val="Heading3"/>
      </w:pPr>
      <w:r w:rsidRPr="00A10D00">
        <w:rPr>
          <w:noProof/>
        </w:rPr>
        <w:drawing>
          <wp:anchor distT="0" distB="0" distL="114300" distR="114300" simplePos="0" relativeHeight="252492800" behindDoc="0" locked="1" layoutInCell="1" allowOverlap="0" wp14:anchorId="2A9BB061" wp14:editId="31CA3ED9">
            <wp:simplePos x="0" y="0"/>
            <wp:positionH relativeFrom="leftMargin">
              <wp:posOffset>808355</wp:posOffset>
            </wp:positionH>
            <wp:positionV relativeFrom="line">
              <wp:posOffset>189230</wp:posOffset>
            </wp:positionV>
            <wp:extent cx="431800" cy="431800"/>
            <wp:effectExtent l="0" t="0" r="6350" b="6350"/>
            <wp:wrapSquare wrapText="bothSides"/>
            <wp:docPr id="482079345"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72A776E2" w14:textId="77777777" w:rsidTr="00725148">
        <w:tc>
          <w:tcPr>
            <w:tcW w:w="2500" w:type="pct"/>
            <w:tcMar>
              <w:right w:w="170" w:type="dxa"/>
            </w:tcMar>
          </w:tcPr>
          <w:p w14:paraId="529D3827" w14:textId="77777777" w:rsidR="00840274" w:rsidRPr="00A10D00" w:rsidRDefault="00840274" w:rsidP="00BB2CAA">
            <w:pPr>
              <w:pStyle w:val="Instructionsen"/>
              <w:framePr w:wrap="auto" w:vAnchor="margin" w:yAlign="inline"/>
              <w:suppressOverlap w:val="0"/>
            </w:pPr>
            <w:r w:rsidRPr="00A10D00">
              <w:t>You will participate in a meeting about working overtime. The management want to increase the number of overtime hours because there are fewer staff in the office. Give your opinion in the meeting, and clearly support it with reasons and when possible, strong supporting evidence.</w:t>
            </w:r>
          </w:p>
        </w:tc>
        <w:tc>
          <w:tcPr>
            <w:tcW w:w="2500" w:type="pct"/>
            <w:tcMar>
              <w:left w:w="170" w:type="dxa"/>
            </w:tcMar>
          </w:tcPr>
          <w:p w14:paraId="7480220E" w14:textId="77777777" w:rsidR="00840274" w:rsidRPr="00A10D00" w:rsidRDefault="00840274" w:rsidP="008E461F">
            <w:pPr>
              <w:pStyle w:val="Instructionsjp"/>
              <w:framePr w:wrap="auto" w:vAnchor="margin" w:yAlign="inline"/>
              <w:suppressOverlap w:val="0"/>
            </w:pPr>
            <w:r w:rsidRPr="00A10D00">
              <w:t>残業についての会議に参加することになりました。経営陣は、職場の人員が少ないため、残業時間を増やしたいと考えています。会議であなたの意見を述べ、その意見を支持する明確な理由と、可能であれば強力な裏付けとなる証拠を示してください。</w:t>
            </w:r>
          </w:p>
        </w:tc>
      </w:tr>
    </w:tbl>
    <w:p w14:paraId="1D88A96D" w14:textId="77777777" w:rsidR="00840274" w:rsidRPr="00A10D00" w:rsidRDefault="00840274" w:rsidP="00503FE8">
      <w:pPr>
        <w:pStyle w:val="Heading3"/>
      </w:pPr>
      <w:r w:rsidRPr="00A10D00">
        <w:rPr>
          <w:noProof/>
        </w:rPr>
        <w:drawing>
          <wp:anchor distT="0" distB="0" distL="114300" distR="114300" simplePos="0" relativeHeight="252491776" behindDoc="0" locked="1" layoutInCell="1" allowOverlap="0" wp14:anchorId="36D9DADB" wp14:editId="5EADDD19">
            <wp:simplePos x="0" y="0"/>
            <wp:positionH relativeFrom="leftMargin">
              <wp:posOffset>808355</wp:posOffset>
            </wp:positionH>
            <wp:positionV relativeFrom="line">
              <wp:posOffset>213360</wp:posOffset>
            </wp:positionV>
            <wp:extent cx="431800" cy="431800"/>
            <wp:effectExtent l="0" t="0" r="6350" b="6350"/>
            <wp:wrapSquare wrapText="bothSides"/>
            <wp:docPr id="758593023"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48674FEB" w14:textId="77777777" w:rsidTr="00725148">
        <w:trPr>
          <w:trHeight w:val="141"/>
        </w:trPr>
        <w:tc>
          <w:tcPr>
            <w:tcW w:w="2500" w:type="pct"/>
            <w:tcMar>
              <w:right w:w="170" w:type="dxa"/>
            </w:tcMar>
          </w:tcPr>
          <w:p w14:paraId="1ED86EAD" w14:textId="77777777" w:rsidR="00840274" w:rsidRPr="00A10D00" w:rsidRDefault="00840274" w:rsidP="00BB2CAA">
            <w:pPr>
              <w:pStyle w:val="Instructionsen"/>
              <w:framePr w:wrap="auto" w:vAnchor="margin" w:yAlign="inline"/>
              <w:suppressOverlap w:val="0"/>
            </w:pPr>
            <w:r w:rsidRPr="00A10D00">
              <w:t>Your department is considering changing to a four-day work week in order to increase staff satisfaction while reducing costs. Give your opinion in the meeting, and clearly support it with reasons and when possible, strong supporting evidence.</w:t>
            </w:r>
          </w:p>
        </w:tc>
        <w:tc>
          <w:tcPr>
            <w:tcW w:w="2500" w:type="pct"/>
            <w:tcMar>
              <w:left w:w="170" w:type="dxa"/>
            </w:tcMar>
          </w:tcPr>
          <w:p w14:paraId="701A9F89" w14:textId="77777777" w:rsidR="00840274" w:rsidRPr="00A10D00" w:rsidRDefault="00840274" w:rsidP="008E461F">
            <w:pPr>
              <w:pStyle w:val="Instructionsjp"/>
              <w:framePr w:wrap="auto" w:vAnchor="margin" w:yAlign="inline"/>
              <w:suppressOverlap w:val="0"/>
            </w:pPr>
            <w:r w:rsidRPr="00A10D00">
              <w:t>あなたの部署では、コストを削減する一方、スタッフの満足度を高めるため、週4日勤務に変更することを検討しています。会議であなたの意見を述べ、その意見を支持する明確な理由と、可能であれば強力な裏付けとなる証拠を示してください。</w:t>
            </w:r>
          </w:p>
        </w:tc>
      </w:tr>
    </w:tbl>
    <w:p w14:paraId="49279376" w14:textId="77777777" w:rsidR="00787502" w:rsidRPr="00A10D00" w:rsidRDefault="00787502" w:rsidP="00503FE8">
      <w:pPr>
        <w:pStyle w:val="Heading3"/>
      </w:pPr>
      <w:r w:rsidRPr="00A10D00">
        <w:rPr>
          <w:noProof/>
        </w:rPr>
        <w:lastRenderedPageBreak/>
        <w:drawing>
          <wp:anchor distT="0" distB="0" distL="114300" distR="114300" simplePos="0" relativeHeight="252765184" behindDoc="0" locked="1" layoutInCell="1" allowOverlap="0" wp14:anchorId="48D82BE1" wp14:editId="58CF9F02">
            <wp:simplePos x="0" y="0"/>
            <wp:positionH relativeFrom="leftMargin">
              <wp:posOffset>809625</wp:posOffset>
            </wp:positionH>
            <wp:positionV relativeFrom="line">
              <wp:align>top</wp:align>
            </wp:positionV>
            <wp:extent cx="432000" cy="432000"/>
            <wp:effectExtent l="0" t="0" r="6350" b="6350"/>
            <wp:wrapSquare wrapText="bothSides"/>
            <wp:docPr id="307623725"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2000" cy="4320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A10D00" w14:paraId="6B3411EF" w14:textId="77777777" w:rsidTr="00725148">
        <w:trPr>
          <w:cantSplit/>
        </w:trPr>
        <w:tc>
          <w:tcPr>
            <w:tcW w:w="2500" w:type="pct"/>
            <w:tcMar>
              <w:right w:w="170" w:type="dxa"/>
            </w:tcMar>
          </w:tcPr>
          <w:p w14:paraId="0B458EB0" w14:textId="7A9A89C0" w:rsidR="00787502" w:rsidRPr="00A10D00" w:rsidRDefault="00A10D00" w:rsidP="00195F58">
            <w:pPr>
              <w:pStyle w:val="Instructionsen"/>
              <w:framePr w:wrap="auto" w:vAnchor="margin" w:yAlign="inline"/>
              <w:suppressOverlap w:val="0"/>
            </w:pPr>
            <w:r w:rsidRPr="00A10D00">
              <w:t>Write an email to your supervisor expressing your opinion on the proposal to increase overtime hours due to a staff shortage.</w:t>
            </w:r>
          </w:p>
        </w:tc>
        <w:tc>
          <w:tcPr>
            <w:tcW w:w="2500" w:type="pct"/>
            <w:tcMar>
              <w:left w:w="170" w:type="dxa"/>
            </w:tcMar>
          </w:tcPr>
          <w:p w14:paraId="067FAD9D" w14:textId="15A38C87" w:rsidR="00787502" w:rsidRPr="00A10D00" w:rsidRDefault="00A10D00" w:rsidP="00A10D00">
            <w:pPr>
              <w:pStyle w:val="Instructionsjp"/>
              <w:framePr w:wrap="auto" w:vAnchor="margin" w:yAlign="inline"/>
              <w:suppressOverlap w:val="0"/>
            </w:pPr>
            <w:r w:rsidRPr="00A10D00">
              <w:t>人手不足による残業時間増加案について、自身の意見を上司に伝えるメールを作成します。</w:t>
            </w:r>
          </w:p>
        </w:tc>
      </w:tr>
      <w:tr w:rsidR="00787502" w:rsidRPr="00A10D00" w14:paraId="3AF1A3F9" w14:textId="77777777" w:rsidTr="00725148">
        <w:trPr>
          <w:cantSplit/>
        </w:trPr>
        <w:tc>
          <w:tcPr>
            <w:tcW w:w="2500" w:type="pct"/>
            <w:tcMar>
              <w:right w:w="170" w:type="dxa"/>
            </w:tcMar>
          </w:tcPr>
          <w:p w14:paraId="6A33CDFE" w14:textId="77777777" w:rsidR="00787502" w:rsidRPr="00A02669" w:rsidRDefault="00787502" w:rsidP="00CE17FF">
            <w:pPr>
              <w:pStyle w:val="Instructionsen"/>
              <w:framePr w:wrap="auto" w:vAnchor="margin" w:yAlign="inline"/>
              <w:suppressOverlap w:val="0"/>
              <w:jc w:val="left"/>
            </w:pPr>
            <w:r w:rsidRPr="00A02669">
              <w:t>Your email should:</w:t>
            </w:r>
          </w:p>
          <w:p w14:paraId="60727911" w14:textId="77777777" w:rsidR="00787502" w:rsidRPr="00A02669" w:rsidRDefault="00787502" w:rsidP="009A3251">
            <w:pPr>
              <w:pStyle w:val="Instructionsen"/>
              <w:framePr w:wrap="auto" w:vAnchor="margin" w:yAlign="inline"/>
              <w:numPr>
                <w:ilvl w:val="0"/>
                <w:numId w:val="82"/>
              </w:numPr>
              <w:suppressOverlap w:val="0"/>
              <w:jc w:val="left"/>
            </w:pPr>
            <w:r w:rsidRPr="00A02669">
              <w:t>clearly state your position,</w:t>
            </w:r>
          </w:p>
          <w:p w14:paraId="229B5B51" w14:textId="77777777" w:rsidR="00787502" w:rsidRPr="00A02669" w:rsidRDefault="00787502" w:rsidP="009A3251">
            <w:pPr>
              <w:pStyle w:val="Instructionsen"/>
              <w:framePr w:wrap="auto" w:vAnchor="margin" w:yAlign="inline"/>
              <w:numPr>
                <w:ilvl w:val="0"/>
                <w:numId w:val="82"/>
              </w:numPr>
              <w:suppressOverlap w:val="0"/>
              <w:jc w:val="left"/>
            </w:pPr>
            <w:r w:rsidRPr="00A02669">
              <w:t>provide reasons and examples to support your view,</w:t>
            </w:r>
          </w:p>
          <w:p w14:paraId="3D0AF99C" w14:textId="77777777" w:rsidR="00787502" w:rsidRPr="00A02669" w:rsidRDefault="00787502" w:rsidP="009A3251">
            <w:pPr>
              <w:pStyle w:val="Instructionsen"/>
              <w:framePr w:wrap="auto" w:vAnchor="margin" w:yAlign="inline"/>
              <w:numPr>
                <w:ilvl w:val="0"/>
                <w:numId w:val="82"/>
              </w:numPr>
              <w:suppressOverlap w:val="0"/>
              <w:jc w:val="left"/>
            </w:pPr>
            <w:r w:rsidRPr="00A02669">
              <w:t>include any relevant evidence,</w:t>
            </w:r>
          </w:p>
          <w:p w14:paraId="3FCB9671" w14:textId="3FAE37AD" w:rsidR="00787502" w:rsidRPr="00A02669" w:rsidRDefault="00787502" w:rsidP="009A3251">
            <w:pPr>
              <w:pStyle w:val="Instructionsen"/>
              <w:framePr w:wrap="auto" w:vAnchor="margin" w:yAlign="inline"/>
              <w:numPr>
                <w:ilvl w:val="0"/>
                <w:numId w:val="82"/>
              </w:numPr>
              <w:suppressOverlap w:val="0"/>
              <w:jc w:val="left"/>
            </w:pPr>
            <w:r w:rsidRPr="00A02669">
              <w:t>be professional and persuasive in tone.</w:t>
            </w:r>
          </w:p>
        </w:tc>
        <w:tc>
          <w:tcPr>
            <w:tcW w:w="2500" w:type="pct"/>
            <w:tcMar>
              <w:left w:w="170" w:type="dxa"/>
            </w:tcMar>
          </w:tcPr>
          <w:p w14:paraId="7403946D" w14:textId="77777777" w:rsidR="00787502" w:rsidRPr="00A02669" w:rsidRDefault="00787502" w:rsidP="00CE17FF">
            <w:pPr>
              <w:pStyle w:val="Instructionsjp"/>
              <w:framePr w:wrap="auto" w:vAnchor="margin" w:yAlign="inline"/>
              <w:suppressOverlap w:val="0"/>
              <w:jc w:val="left"/>
            </w:pPr>
            <w:r w:rsidRPr="00A02669">
              <w:t>以下を含めてください：</w:t>
            </w:r>
          </w:p>
          <w:p w14:paraId="48620784" w14:textId="77777777" w:rsidR="00787502" w:rsidRPr="00A02669" w:rsidRDefault="00787502" w:rsidP="009A3251">
            <w:pPr>
              <w:pStyle w:val="Instructionsjp"/>
              <w:framePr w:wrap="auto" w:vAnchor="margin" w:yAlign="inline"/>
              <w:numPr>
                <w:ilvl w:val="0"/>
                <w:numId w:val="83"/>
              </w:numPr>
              <w:suppressOverlap w:val="0"/>
              <w:jc w:val="left"/>
            </w:pPr>
            <w:r w:rsidRPr="00A02669">
              <w:t>賛成または反対の立場を明確にすること、</w:t>
            </w:r>
          </w:p>
          <w:p w14:paraId="73C73EC6" w14:textId="77777777" w:rsidR="00787502" w:rsidRPr="00A02669" w:rsidRDefault="00787502" w:rsidP="009A3251">
            <w:pPr>
              <w:pStyle w:val="Instructionsjp"/>
              <w:framePr w:wrap="auto" w:vAnchor="margin" w:yAlign="inline"/>
              <w:numPr>
                <w:ilvl w:val="0"/>
                <w:numId w:val="83"/>
              </w:numPr>
              <w:suppressOverlap w:val="0"/>
              <w:jc w:val="left"/>
            </w:pPr>
            <w:r w:rsidRPr="00A02669">
              <w:t>自身の意見を支持する理由や具体例の提示、</w:t>
            </w:r>
          </w:p>
          <w:p w14:paraId="3DC01A61" w14:textId="77777777" w:rsidR="00787502" w:rsidRPr="00A02669" w:rsidRDefault="00787502" w:rsidP="009A3251">
            <w:pPr>
              <w:pStyle w:val="Instructionsjp"/>
              <w:framePr w:wrap="auto" w:vAnchor="margin" w:yAlign="inline"/>
              <w:numPr>
                <w:ilvl w:val="0"/>
                <w:numId w:val="83"/>
              </w:numPr>
              <w:suppressOverlap w:val="0"/>
              <w:jc w:val="left"/>
            </w:pPr>
            <w:r w:rsidRPr="00A02669">
              <w:t>関連するデータや根拠があれば示すこと、</w:t>
            </w:r>
          </w:p>
          <w:p w14:paraId="0DC0DD2C" w14:textId="77777777" w:rsidR="00787502" w:rsidRPr="00A02669" w:rsidRDefault="00787502" w:rsidP="009A3251">
            <w:pPr>
              <w:pStyle w:val="Instructionsjp"/>
              <w:framePr w:wrap="auto" w:vAnchor="margin" w:yAlign="inline"/>
              <w:numPr>
                <w:ilvl w:val="0"/>
                <w:numId w:val="83"/>
              </w:numPr>
              <w:suppressOverlap w:val="0"/>
              <w:jc w:val="left"/>
            </w:pPr>
            <w:r w:rsidRPr="00A02669">
              <w:t>専門的で説得力のある文体を使用すること。</w:t>
            </w:r>
          </w:p>
        </w:tc>
      </w:tr>
    </w:tbl>
    <w:p w14:paraId="632C49C4" w14:textId="77777777" w:rsidR="00787502" w:rsidRPr="00A10D00" w:rsidRDefault="00787502" w:rsidP="00787502">
      <w:pPr>
        <w:spacing w:after="0" w:line="259" w:lineRule="auto"/>
      </w:pPr>
    </w:p>
    <w:p w14:paraId="3516DAE4" w14:textId="77777777" w:rsidR="00787502" w:rsidRPr="00A10D00" w:rsidRDefault="00787502" w:rsidP="00787502">
      <w:pPr>
        <w:spacing w:after="0" w:line="259" w:lineRule="auto"/>
        <w:sectPr w:rsidR="00787502" w:rsidRPr="00A10D00" w:rsidSect="00787502">
          <w:headerReference w:type="default" r:id="rId161"/>
          <w:footerReference w:type="default" r:id="rId162"/>
          <w:footerReference w:type="first" r:id="rId163"/>
          <w:type w:val="oddPage"/>
          <w:pgSz w:w="11906" w:h="16838" w:code="9"/>
          <w:pgMar w:top="1418" w:right="1418" w:bottom="1418" w:left="2552" w:header="567" w:footer="680" w:gutter="0"/>
          <w:pgNumType w:start="1"/>
          <w:cols w:space="425"/>
          <w:docGrid w:linePitch="360"/>
        </w:sectPr>
      </w:pPr>
    </w:p>
    <w:p w14:paraId="6E5B4347" w14:textId="77777777" w:rsidR="00840274" w:rsidRPr="00A10D00" w:rsidRDefault="00840274" w:rsidP="00503FE8">
      <w:pPr>
        <w:pStyle w:val="KeyExpHeading"/>
      </w:pPr>
      <w:r w:rsidRPr="00A10D00">
        <w:rPr>
          <w:noProof/>
        </w:rPr>
        <w:lastRenderedPageBreak/>
        <w:drawing>
          <wp:anchor distT="0" distB="0" distL="114300" distR="114300" simplePos="0" relativeHeight="252500992" behindDoc="0" locked="0" layoutInCell="1" allowOverlap="1" wp14:anchorId="3A6AFDC8" wp14:editId="3596BB7F">
            <wp:simplePos x="0" y="0"/>
            <wp:positionH relativeFrom="leftMargin">
              <wp:posOffset>671512</wp:posOffset>
            </wp:positionH>
            <wp:positionV relativeFrom="line">
              <wp:posOffset>160973</wp:posOffset>
            </wp:positionV>
            <wp:extent cx="719455" cy="359410"/>
            <wp:effectExtent l="0" t="0" r="0" b="0"/>
            <wp:wrapNone/>
            <wp:docPr id="1964065887"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2498944" behindDoc="0" locked="0" layoutInCell="1" allowOverlap="1" wp14:anchorId="72A3C8CE" wp14:editId="105B8698">
                <wp:simplePos x="0" y="0"/>
                <wp:positionH relativeFrom="page">
                  <wp:posOffset>1016000</wp:posOffset>
                </wp:positionH>
                <wp:positionV relativeFrom="page">
                  <wp:posOffset>0</wp:posOffset>
                </wp:positionV>
                <wp:extent cx="3175" cy="10691495"/>
                <wp:effectExtent l="0" t="0" r="34925" b="33655"/>
                <wp:wrapNone/>
                <wp:docPr id="94510892"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2ADB5964" id="vLine" o:spid="_x0000_s1026" style="position:absolute;z-index:252498944;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6B6EF099" w14:textId="07271108" w:rsidR="00982025" w:rsidRPr="00A10D00" w:rsidRDefault="00840274" w:rsidP="00A464AB">
      <w:pPr>
        <w:pStyle w:val="KeyExpFunction"/>
      </w:pPr>
      <w:r w:rsidRPr="00A10D00">
        <w:t xml:space="preserve">Confirming your </w:t>
      </w:r>
      <w:r w:rsidR="00982025" w:rsidRPr="00A10D00">
        <w:t xml:space="preserve">understanding / </w:t>
      </w:r>
      <w:r w:rsidR="00982025" w:rsidRPr="00A10D00">
        <w:t>理解度を確認する</w:t>
      </w:r>
    </w:p>
    <w:p w14:paraId="3E310004" w14:textId="05BF33C1" w:rsidR="00840274" w:rsidRPr="00A10D00" w:rsidRDefault="003A0A7A" w:rsidP="00AA4A96">
      <w:pPr>
        <w:pStyle w:val="KeyExpText"/>
      </w:pPr>
      <w:r w:rsidRPr="00A10D00">
        <w:t>"Is my understanding correct?"</w:t>
      </w:r>
    </w:p>
    <w:p w14:paraId="6F4A52D0" w14:textId="3B87D995" w:rsidR="00982025" w:rsidRPr="00A10D00" w:rsidRDefault="00840274" w:rsidP="00A464AB">
      <w:pPr>
        <w:pStyle w:val="KeyExpFunction"/>
      </w:pPr>
      <w:r w:rsidRPr="00A10D00">
        <w:t xml:space="preserve">Sharing your </w:t>
      </w:r>
      <w:r w:rsidR="00982025" w:rsidRPr="00A10D00">
        <w:t xml:space="preserve">opinion / </w:t>
      </w:r>
      <w:r w:rsidR="00982025" w:rsidRPr="00A10D00">
        <w:t>自分の意見を共有する</w:t>
      </w:r>
    </w:p>
    <w:p w14:paraId="78DA71CA" w14:textId="300B6EEE" w:rsidR="00840274" w:rsidRPr="00A10D00" w:rsidRDefault="003A0A7A" w:rsidP="00AA4A96">
      <w:pPr>
        <w:pStyle w:val="KeyExpText"/>
      </w:pPr>
      <w:r w:rsidRPr="00A10D00">
        <w:t>"Okay, in my opinion, that’s already quite a lot."</w:t>
      </w:r>
    </w:p>
    <w:p w14:paraId="43FC9F1B" w14:textId="78D58D4B" w:rsidR="00982025" w:rsidRPr="00A10D00" w:rsidRDefault="00840274" w:rsidP="00A464AB">
      <w:pPr>
        <w:pStyle w:val="KeyExpFunction"/>
      </w:pPr>
      <w:r w:rsidRPr="00A10D00">
        <w:t xml:space="preserve">Making a </w:t>
      </w:r>
      <w:r w:rsidR="00982025" w:rsidRPr="00A10D00">
        <w:t xml:space="preserve">suggestion / </w:t>
      </w:r>
      <w:r w:rsidR="00982025" w:rsidRPr="00A10D00">
        <w:t>提案をする</w:t>
      </w:r>
    </w:p>
    <w:p w14:paraId="6F4C5880" w14:textId="5D796DEC" w:rsidR="00840274" w:rsidRPr="00A10D00" w:rsidRDefault="003A0A7A" w:rsidP="00AA4A96">
      <w:pPr>
        <w:pStyle w:val="KeyExpText"/>
      </w:pPr>
      <w:r w:rsidRPr="00A10D00">
        <w:t>"Well, how about we see if we can borrow some staff from some departments which are not as busy at this time of year."</w:t>
      </w:r>
    </w:p>
    <w:p w14:paraId="5EEC2C18" w14:textId="77777777" w:rsidR="00840274" w:rsidRPr="00A10D00" w:rsidRDefault="00840274" w:rsidP="00503FE8">
      <w:pPr>
        <w:pStyle w:val="Heading3"/>
        <w:sectPr w:rsidR="00840274" w:rsidRPr="00A10D00" w:rsidSect="00840274">
          <w:headerReference w:type="default" r:id="rId164"/>
          <w:footerReference w:type="default" r:id="rId165"/>
          <w:footerReference w:type="first" r:id="rId166"/>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2499968" behindDoc="0" locked="0" layoutInCell="1" allowOverlap="1" wp14:anchorId="22471D28" wp14:editId="1D365A41">
            <wp:simplePos x="0" y="0"/>
            <wp:positionH relativeFrom="leftMargin">
              <wp:posOffset>748665</wp:posOffset>
            </wp:positionH>
            <wp:positionV relativeFrom="line">
              <wp:posOffset>379095</wp:posOffset>
            </wp:positionV>
            <wp:extent cx="539750" cy="431800"/>
            <wp:effectExtent l="0" t="0" r="0" b="6350"/>
            <wp:wrapNone/>
            <wp:docPr id="573997966"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2505088" behindDoc="1" locked="0" layoutInCell="1" allowOverlap="1" wp14:anchorId="49313778" wp14:editId="0029D7DB">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1712245745"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51087A9E"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4D54CE4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additional (B2)</w:t>
                            </w:r>
                          </w:p>
                          <w:p w14:paraId="497B1DB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agendum (C1)</w:t>
                            </w:r>
                          </w:p>
                          <w:p w14:paraId="132FC2B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current (B2)</w:t>
                            </w:r>
                          </w:p>
                          <w:p w14:paraId="2A4E643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force (B2)</w:t>
                            </w:r>
                          </w:p>
                          <w:p w14:paraId="1C6660A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input (B2)</w:t>
                            </w:r>
                          </w:p>
                          <w:p w14:paraId="1E95B62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look into (B2)</w:t>
                            </w:r>
                          </w:p>
                          <w:p w14:paraId="707938A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overtime (B2)</w:t>
                            </w:r>
                          </w:p>
                          <w:p w14:paraId="757F33A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pitch (B2)</w:t>
                            </w:r>
                          </w:p>
                          <w:p w14:paraId="2BECCD7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roughly (B2)</w:t>
                            </w:r>
                          </w:p>
                          <w:p w14:paraId="3692C1DE"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standard (B2)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49313778" id="_x0000_s1162" type="#_x0000_t202" style="position:absolute;margin-left:425.25pt;margin-top:29.6pt;width:104.9pt;height:165.55pt;z-index:-250811392;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" fillcolor="white [3212]" strokecolor="#404040 [2429]" strokeweight="1.5pt">
                <v:textbox style="mso-fit-shape-to-text:t" inset="2mm,2mm,2mm,2mm">
                  <w:txbxContent>
                    <w:p w14:paraId="51087A9E"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4D54CE4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additional (B2)</w:t>
                      </w:r>
                    </w:p>
                    <w:p w14:paraId="497B1DB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agendum (C1)</w:t>
                      </w:r>
                    </w:p>
                    <w:p w14:paraId="132FC2B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current (B2)</w:t>
                      </w:r>
                    </w:p>
                    <w:p w14:paraId="2A4E643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force (B2)</w:t>
                      </w:r>
                    </w:p>
                    <w:p w14:paraId="1C6660A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input (B2)</w:t>
                      </w:r>
                    </w:p>
                    <w:p w14:paraId="1E95B62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look into (B2)</w:t>
                      </w:r>
                    </w:p>
                    <w:p w14:paraId="707938A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overtime (B2)</w:t>
                      </w:r>
                    </w:p>
                    <w:p w14:paraId="757F33A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pitch (B2)</w:t>
                      </w:r>
                    </w:p>
                    <w:p w14:paraId="2BECCD7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roughly (B2)</w:t>
                      </w:r>
                    </w:p>
                    <w:p w14:paraId="3692C1DE"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standard (B2)</w:t>
                      </w:r>
                    </w:p>
                  </w:txbxContent>
                </v:textbox>
                <w10:wrap type="tight" anchorx="page"/>
              </v:shape>
            </w:pict>
          </mc:Fallback>
        </mc:AlternateContent>
      </w:r>
      <w:r w:rsidRPr="00A10D00">
        <w:rPr>
          <w:noProof/>
        </w:rPr>
        <mc:AlternateContent>
          <mc:Choice Requires="wps">
            <w:drawing>
              <wp:anchor distT="0" distB="0" distL="114300" distR="114300" simplePos="0" relativeHeight="252493824" behindDoc="0" locked="0" layoutInCell="1" allowOverlap="1" wp14:anchorId="604A9731" wp14:editId="28971A34">
                <wp:simplePos x="0" y="0"/>
                <wp:positionH relativeFrom="page">
                  <wp:posOffset>-69215</wp:posOffset>
                </wp:positionH>
                <wp:positionV relativeFrom="page">
                  <wp:posOffset>2901769</wp:posOffset>
                </wp:positionV>
                <wp:extent cx="7560000" cy="0"/>
                <wp:effectExtent l="0" t="0" r="0" b="0"/>
                <wp:wrapNone/>
                <wp:docPr id="961808886"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3C671386" id="hLine" o:spid="_x0000_s1026" style="position:absolute;z-index:252493824;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25648FD4" w14:textId="77777777" w:rsidR="00840274" w:rsidRPr="00A10D00" w:rsidRDefault="00840274" w:rsidP="008E461F">
      <w:pPr>
        <w:pStyle w:val="Dialog"/>
      </w:pPr>
      <w:r w:rsidRPr="00A10D00">
        <w:t>T:</w:t>
      </w:r>
      <w:r w:rsidRPr="00A10D00">
        <w:tab/>
        <w:t>Okay, let’s begin. Thanks for coming everyone. As you would have read in the email, the purpose of today’s meeting is to decide whether we should increase the overtime hours to cover all the work we have to do in the next month. So, first I’d like to hear everyone’s opinions, and then we can move towards making a decision. Taro, can you go first?</w:t>
      </w:r>
    </w:p>
    <w:p w14:paraId="1DEE7C34" w14:textId="77777777" w:rsidR="00840274" w:rsidRPr="00A10D00" w:rsidRDefault="00840274" w:rsidP="008E461F">
      <w:pPr>
        <w:pStyle w:val="Dialog"/>
      </w:pPr>
      <w:r w:rsidRPr="00A10D00">
        <w:t>S:</w:t>
      </w:r>
      <w:r w:rsidRPr="00A10D00">
        <w:tab/>
        <w:t>Sure, I’d be happy to. So, let me just confirm one thing first: The idea is that we should increase the amount of allowed overtime, right? By that, I mean, we’re not forcing people to do additional overtime, we’re just changing the limits of what’s possible in the department? Is my understanding correct?</w:t>
      </w:r>
    </w:p>
    <w:p w14:paraId="611F959B" w14:textId="77777777" w:rsidR="00840274" w:rsidRPr="00A10D00" w:rsidRDefault="00840274" w:rsidP="008E461F">
      <w:pPr>
        <w:pStyle w:val="Dialog"/>
      </w:pPr>
      <w:r w:rsidRPr="00A10D00">
        <w:t>T:</w:t>
      </w:r>
      <w:r w:rsidRPr="00A10D00">
        <w:tab/>
        <w:t xml:space="preserve">Yes, that’s right. Of course, we don’t want to force people to work long hours, but I think everyone understands that when there is a lot of work to </w:t>
      </w:r>
      <w:r w:rsidRPr="00A10D00">
        <w:t>do, we all need to pitch in and help.</w:t>
      </w:r>
    </w:p>
    <w:p w14:paraId="13BB366D" w14:textId="77777777" w:rsidR="00840274" w:rsidRPr="00A10D00" w:rsidRDefault="00840274" w:rsidP="008E461F">
      <w:pPr>
        <w:pStyle w:val="Dialog"/>
      </w:pPr>
      <w:r w:rsidRPr="00A10D00">
        <w:t>S:</w:t>
      </w:r>
      <w:r w:rsidRPr="00A10D00">
        <w:tab/>
        <w:t>Okay, so the current overtime limit is forty hours per month, or roughly ten hours a week, right?</w:t>
      </w:r>
    </w:p>
    <w:p w14:paraId="1023A248" w14:textId="77777777" w:rsidR="00840274" w:rsidRPr="00A10D00" w:rsidRDefault="00840274" w:rsidP="008E461F">
      <w:pPr>
        <w:pStyle w:val="Dialog"/>
      </w:pPr>
      <w:r w:rsidRPr="00A10D00">
        <w:t>T:</w:t>
      </w:r>
      <w:r w:rsidRPr="00A10D00">
        <w:tab/>
        <w:t>Yes, that’s right.</w:t>
      </w:r>
    </w:p>
    <w:p w14:paraId="42155DDA" w14:textId="77777777" w:rsidR="00840274" w:rsidRPr="00A10D00" w:rsidRDefault="00840274" w:rsidP="008E461F">
      <w:pPr>
        <w:pStyle w:val="Dialog"/>
      </w:pPr>
      <w:r w:rsidRPr="00A10D00">
        <w:t>S:</w:t>
      </w:r>
      <w:r w:rsidRPr="00A10D00">
        <w:tab/>
        <w:t>Okay, in my opinion, that’s already quite a lot. I mean, it’s roughly an additional twenty-five percent of the standard forty-hour work week. So, I think we can increase, but not by much. I think fifty hours would be okay but I’m not sure about sixty. That would become an additional twenty hours a month, or a fifty-percent increase of the previous limit.</w:t>
      </w:r>
    </w:p>
    <w:p w14:paraId="48BE48CA" w14:textId="77777777" w:rsidR="00840274" w:rsidRPr="00A10D00" w:rsidRDefault="00840274" w:rsidP="008E461F">
      <w:pPr>
        <w:pStyle w:val="Dialog"/>
      </w:pPr>
      <w:r w:rsidRPr="00A10D00">
        <w:t>T:</w:t>
      </w:r>
      <w:r w:rsidRPr="00A10D00">
        <w:tab/>
        <w:t>Yes, that’s true. However, even with some staff working 50-</w:t>
      </w:r>
      <w:r w:rsidRPr="00A10D00">
        <w:lastRenderedPageBreak/>
        <w:t>hour work weeks I don’t know if we can get all the work done.</w:t>
      </w:r>
    </w:p>
    <w:p w14:paraId="46FB49FE" w14:textId="77777777" w:rsidR="00840274" w:rsidRPr="00A10D00" w:rsidRDefault="00840274" w:rsidP="008E461F">
      <w:pPr>
        <w:pStyle w:val="Dialog"/>
      </w:pPr>
      <w:r w:rsidRPr="00A10D00">
        <w:t>S:</w:t>
      </w:r>
      <w:r w:rsidRPr="00A10D00">
        <w:tab/>
        <w:t>Well, how about we see if we can borrow some staff from some departments which are not as busy at this time of year.</w:t>
      </w:r>
    </w:p>
    <w:p w14:paraId="31528298" w14:textId="77777777" w:rsidR="00840274" w:rsidRPr="00A10D00" w:rsidRDefault="00840274" w:rsidP="008E461F">
      <w:pPr>
        <w:pStyle w:val="Dialog"/>
      </w:pPr>
      <w:r w:rsidRPr="00A10D00">
        <w:t>T:</w:t>
      </w:r>
      <w:r w:rsidRPr="00A10D00">
        <w:tab/>
        <w:t>Hmmm. That’s a good suggestion. Let me look into it. Thanks for your input Taro.</w:t>
      </w:r>
    </w:p>
    <w:p w14:paraId="4568DB95" w14:textId="77777777" w:rsidR="00840274" w:rsidRPr="00A10D00" w:rsidRDefault="00840274" w:rsidP="008E461F">
      <w:pPr>
        <w:pStyle w:val="Dialog"/>
      </w:pPr>
      <w:r w:rsidRPr="00A10D00">
        <w:t>S:</w:t>
      </w:r>
      <w:r w:rsidRPr="00A10D00">
        <w:tab/>
        <w:t>No problem.</w:t>
      </w:r>
    </w:p>
    <w:p w14:paraId="62BCBF37" w14:textId="77777777" w:rsidR="00840274" w:rsidRPr="00A10D00" w:rsidRDefault="00840274" w:rsidP="008E461F">
      <w:pPr>
        <w:pStyle w:val="Dialog"/>
      </w:pPr>
      <w:r w:rsidRPr="00A10D00">
        <w:t>T:</w:t>
      </w:r>
      <w:r w:rsidRPr="00A10D00">
        <w:tab/>
        <w:t>Okay, now, I’d like to move onto the next item on the agenda…</w:t>
      </w:r>
    </w:p>
    <w:p w14:paraId="7E0083E2"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74D06C4F"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7AD81299" w14:textId="77777777" w:rsidR="00840274" w:rsidRPr="00A10D00" w:rsidRDefault="00840274" w:rsidP="00503FE8">
      <w:pPr>
        <w:pStyle w:val="KeyExpHeading"/>
      </w:pPr>
      <w:r w:rsidRPr="00A10D00">
        <w:rPr>
          <w:noProof/>
        </w:rPr>
        <w:lastRenderedPageBreak/>
        <w:drawing>
          <wp:anchor distT="0" distB="0" distL="114300" distR="114300" simplePos="0" relativeHeight="252503040" behindDoc="0" locked="0" layoutInCell="1" allowOverlap="1" wp14:anchorId="47D5183A" wp14:editId="550F5305">
            <wp:simplePos x="0" y="0"/>
            <wp:positionH relativeFrom="leftMargin">
              <wp:posOffset>664527</wp:posOffset>
            </wp:positionH>
            <wp:positionV relativeFrom="paragraph">
              <wp:posOffset>181293</wp:posOffset>
            </wp:positionV>
            <wp:extent cx="719455" cy="359410"/>
            <wp:effectExtent l="0" t="0" r="0" b="0"/>
            <wp:wrapNone/>
            <wp:docPr id="884635797"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2495872" behindDoc="0" locked="0" layoutInCell="1" allowOverlap="1" wp14:anchorId="47F0BA83" wp14:editId="7930094E">
                <wp:simplePos x="0" y="0"/>
                <wp:positionH relativeFrom="page">
                  <wp:posOffset>1018540</wp:posOffset>
                </wp:positionH>
                <wp:positionV relativeFrom="page">
                  <wp:posOffset>0</wp:posOffset>
                </wp:positionV>
                <wp:extent cx="3175" cy="10691495"/>
                <wp:effectExtent l="0" t="0" r="34925" b="33655"/>
                <wp:wrapNone/>
                <wp:docPr id="1636260544"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A059E35" id="vLine" o:spid="_x0000_s1026" style="position:absolute;z-index:252495872;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3D2832A6" w14:textId="75DD7469" w:rsidR="00982025" w:rsidRPr="00A10D00" w:rsidRDefault="00840274" w:rsidP="00A464AB">
      <w:pPr>
        <w:pStyle w:val="KeyExpFunction"/>
      </w:pPr>
      <w:r w:rsidRPr="00A10D00">
        <w:t xml:space="preserve">Politely disagreeing with a </w:t>
      </w:r>
      <w:r w:rsidR="00982025" w:rsidRPr="00A10D00">
        <w:t xml:space="preserve">suggestion / </w:t>
      </w:r>
      <w:r w:rsidR="00982025" w:rsidRPr="00A10D00">
        <w:t>丁寧に不同意を示す</w:t>
      </w:r>
    </w:p>
    <w:p w14:paraId="4E4E7A2E" w14:textId="73FA7C67" w:rsidR="00840274" w:rsidRPr="00A10D00" w:rsidRDefault="003A0A7A" w:rsidP="00AA4A96">
      <w:pPr>
        <w:pStyle w:val="KeyExpText"/>
      </w:pPr>
      <w:r w:rsidRPr="00A10D00">
        <w:t>"I understand why this solution is being considered, but I believe increasing overtime is not the best idea."</w:t>
      </w:r>
    </w:p>
    <w:p w14:paraId="2C519255" w14:textId="043F9B33" w:rsidR="00982025" w:rsidRPr="00A10D00" w:rsidRDefault="00840274" w:rsidP="00A464AB">
      <w:pPr>
        <w:pStyle w:val="KeyExpFunction"/>
      </w:pPr>
      <w:r w:rsidRPr="00A10D00">
        <w:t xml:space="preserve">Suggesting another </w:t>
      </w:r>
      <w:r w:rsidR="00982025" w:rsidRPr="00A10D00">
        <w:t xml:space="preserve">option / </w:t>
      </w:r>
      <w:r w:rsidR="00982025" w:rsidRPr="00A10D00">
        <w:t>代替案を提案する</w:t>
      </w:r>
    </w:p>
    <w:p w14:paraId="33B227A1" w14:textId="59739DC5" w:rsidR="00840274" w:rsidRPr="00A10D00" w:rsidRDefault="003A0A7A" w:rsidP="00AA4A96">
      <w:pPr>
        <w:pStyle w:val="KeyExpText"/>
      </w:pPr>
      <w:r w:rsidRPr="00A10D00">
        <w:t>"I suggest borrowing staff temporarily from other departments."</w:t>
      </w:r>
      <w:r w:rsidR="00840274" w:rsidRPr="00A10D00">
        <w:t xml:space="preserve"> </w:t>
      </w:r>
    </w:p>
    <w:p w14:paraId="54A71B10" w14:textId="77777777" w:rsidR="00840274" w:rsidRPr="00A10D00" w:rsidRDefault="00840274" w:rsidP="00503FE8">
      <w:pPr>
        <w:pStyle w:val="Heading3"/>
      </w:pPr>
      <w:r w:rsidRPr="00A10D00">
        <w:rPr>
          <w:noProof/>
        </w:rPr>
        <w:drawing>
          <wp:anchor distT="0" distB="0" distL="114300" distR="114300" simplePos="0" relativeHeight="252502016" behindDoc="0" locked="0" layoutInCell="1" allowOverlap="1" wp14:anchorId="42E1EDBF" wp14:editId="706A8E54">
            <wp:simplePos x="0" y="0"/>
            <wp:positionH relativeFrom="leftMargin">
              <wp:posOffset>808990</wp:posOffset>
            </wp:positionH>
            <wp:positionV relativeFrom="line">
              <wp:posOffset>370840</wp:posOffset>
            </wp:positionV>
            <wp:extent cx="431800" cy="568325"/>
            <wp:effectExtent l="0" t="0" r="6350" b="3175"/>
            <wp:wrapNone/>
            <wp:docPr id="615185463"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2504064" behindDoc="1" locked="0" layoutInCell="1" allowOverlap="1" wp14:anchorId="42E31378" wp14:editId="1C6EAC40">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1035855412"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04361A25"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2A95BF6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additional (B2)</w:t>
                            </w:r>
                          </w:p>
                          <w:p w14:paraId="4DDBC01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affect (B2)</w:t>
                            </w:r>
                          </w:p>
                          <w:p w14:paraId="0264C94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cause (B2)</w:t>
                            </w:r>
                          </w:p>
                          <w:p w14:paraId="6F8ABF5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current (B2)</w:t>
                            </w:r>
                          </w:p>
                          <w:p w14:paraId="38DAA9C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overtime (B2)</w:t>
                            </w:r>
                          </w:p>
                          <w:p w14:paraId="37AFDA9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productive (B2)</w:t>
                            </w:r>
                          </w:p>
                          <w:p w14:paraId="7061752C"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temporarily (B2)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42E31378" id="_x0000_s1163" type="#_x0000_t202" style="position:absolute;margin-left:425.25pt;margin-top:29.2pt;width:104.9pt;height:90.7pt;z-index:-250812416;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" fillcolor="white [3212]" strokecolor="#404040 [2429]" strokeweight="1.5pt">
                <v:textbox style="mso-fit-shape-to-text:t" inset="2mm,2mm,2mm,2mm">
                  <w:txbxContent>
                    <w:p w14:paraId="04361A25"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2A95BF6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additional (B2)</w:t>
                      </w:r>
                    </w:p>
                    <w:p w14:paraId="4DDBC01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affect (B2)</w:t>
                      </w:r>
                    </w:p>
                    <w:p w14:paraId="0264C94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cause (B2)</w:t>
                      </w:r>
                    </w:p>
                    <w:p w14:paraId="6F8ABF5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current (B2)</w:t>
                      </w:r>
                    </w:p>
                    <w:p w14:paraId="38DAA9C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overtime (B2)</w:t>
                      </w:r>
                    </w:p>
                    <w:p w14:paraId="37AFDA9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productive (B2)</w:t>
                      </w:r>
                    </w:p>
                    <w:p w14:paraId="7061752C"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temporarily (B2)</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2494848" behindDoc="0" locked="0" layoutInCell="1" allowOverlap="1" wp14:anchorId="5CD2DBEE" wp14:editId="204C1AA5">
                <wp:simplePos x="0" y="0"/>
                <wp:positionH relativeFrom="page">
                  <wp:posOffset>212271</wp:posOffset>
                </wp:positionH>
                <wp:positionV relativeFrom="page">
                  <wp:posOffset>2475593</wp:posOffset>
                </wp:positionV>
                <wp:extent cx="7560000" cy="0"/>
                <wp:effectExtent l="0" t="0" r="0" b="0"/>
                <wp:wrapNone/>
                <wp:docPr id="1344599025"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0A398F04" id="hLine" o:spid="_x0000_s1026" style="position:absolute;z-index:252494848;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29C60AE8" w14:textId="77777777" w:rsidR="00840274" w:rsidRPr="00A10D00" w:rsidRDefault="00840274" w:rsidP="00B05612">
      <w:pPr>
        <w:pStyle w:val="Writing"/>
      </w:pPr>
      <w:r w:rsidRPr="00A10D00">
        <w:t>Subject: Opinion on Increasing Overtime Hours</w:t>
      </w:r>
    </w:p>
    <w:p w14:paraId="2D9D34CF" w14:textId="77777777" w:rsidR="00840274" w:rsidRPr="00A10D00" w:rsidRDefault="00840274" w:rsidP="00B05612">
      <w:pPr>
        <w:pStyle w:val="Writing"/>
      </w:pPr>
      <w:r w:rsidRPr="00A10D00">
        <w:t xml:space="preserve"> </w:t>
      </w:r>
    </w:p>
    <w:p w14:paraId="02FFAA77" w14:textId="77777777" w:rsidR="00840274" w:rsidRPr="00A10D00" w:rsidRDefault="00840274" w:rsidP="00B05612">
      <w:pPr>
        <w:pStyle w:val="Writing"/>
      </w:pPr>
      <w:r w:rsidRPr="00A10D00">
        <w:t>Dear Mr. Jones,</w:t>
      </w:r>
    </w:p>
    <w:p w14:paraId="253B52BA" w14:textId="77777777" w:rsidR="00840274" w:rsidRPr="00A10D00" w:rsidRDefault="00840274" w:rsidP="00B05612">
      <w:pPr>
        <w:pStyle w:val="Writing"/>
      </w:pPr>
      <w:r w:rsidRPr="00A10D00">
        <w:t xml:space="preserve"> </w:t>
      </w:r>
    </w:p>
    <w:p w14:paraId="6FE16596" w14:textId="77777777" w:rsidR="00840274" w:rsidRPr="00A10D00" w:rsidRDefault="00840274" w:rsidP="00B05612">
      <w:pPr>
        <w:pStyle w:val="Writing"/>
      </w:pPr>
      <w:r w:rsidRPr="00A10D00">
        <w:t>Thank you for discussing the possibility of increasing overtime hours due to our current staff shortage.</w:t>
      </w:r>
    </w:p>
    <w:p w14:paraId="35032F4B" w14:textId="77777777" w:rsidR="00840274" w:rsidRPr="00A10D00" w:rsidRDefault="00840274" w:rsidP="00B05612">
      <w:pPr>
        <w:pStyle w:val="Writing"/>
      </w:pPr>
      <w:r w:rsidRPr="00A10D00">
        <w:t xml:space="preserve"> </w:t>
      </w:r>
    </w:p>
    <w:p w14:paraId="563A1734" w14:textId="77777777" w:rsidR="00840274" w:rsidRPr="00A10D00" w:rsidRDefault="00840274" w:rsidP="00B05612">
      <w:pPr>
        <w:pStyle w:val="Writing"/>
      </w:pPr>
      <w:r w:rsidRPr="00A10D00">
        <w:t>I understand why this solution is being considered, but I believe increasing overtime is not the best idea. Here are my reasons:</w:t>
      </w:r>
    </w:p>
    <w:p w14:paraId="0D990042" w14:textId="77777777" w:rsidR="00840274" w:rsidRPr="00A10D00" w:rsidRDefault="00840274" w:rsidP="00B05612">
      <w:pPr>
        <w:pStyle w:val="Writing"/>
      </w:pPr>
      <w:r w:rsidRPr="00A10D00">
        <w:t xml:space="preserve"> </w:t>
      </w:r>
    </w:p>
    <w:p w14:paraId="41AB99B3" w14:textId="77777777" w:rsidR="00840274" w:rsidRPr="00A10D00" w:rsidRDefault="00840274" w:rsidP="00B05612">
      <w:pPr>
        <w:pStyle w:val="Writing"/>
      </w:pPr>
      <w:r w:rsidRPr="00A10D00">
        <w:t>1. Working too many extra hours can make staff tired and less productive.</w:t>
      </w:r>
    </w:p>
    <w:p w14:paraId="6F344AEE" w14:textId="77777777" w:rsidR="00840274" w:rsidRPr="00A10D00" w:rsidRDefault="00840274" w:rsidP="00B05612">
      <w:pPr>
        <w:pStyle w:val="Writing"/>
      </w:pPr>
      <w:r w:rsidRPr="00A10D00">
        <w:t>2. Tired employees might make mistakes, affecting the quality of our work.</w:t>
      </w:r>
    </w:p>
    <w:p w14:paraId="442B83AC" w14:textId="77777777" w:rsidR="00840274" w:rsidRPr="00A10D00" w:rsidRDefault="00840274" w:rsidP="00B05612">
      <w:pPr>
        <w:pStyle w:val="Writing"/>
      </w:pPr>
      <w:r w:rsidRPr="00A10D00">
        <w:t xml:space="preserve"> </w:t>
      </w:r>
    </w:p>
    <w:p w14:paraId="54673706" w14:textId="77777777" w:rsidR="00840274" w:rsidRPr="00A10D00" w:rsidRDefault="00840274" w:rsidP="00B05612">
      <w:pPr>
        <w:pStyle w:val="Writing"/>
      </w:pPr>
      <w:r w:rsidRPr="00A10D00">
        <w:t>Instead, I suggest borrowing staff temporarily from other departments that aren't busy right now. This could help manage our workload without causing additional stress on our current staff.</w:t>
      </w:r>
    </w:p>
    <w:p w14:paraId="16B6BD58" w14:textId="77777777" w:rsidR="00840274" w:rsidRPr="00A10D00" w:rsidRDefault="00840274" w:rsidP="00B05612">
      <w:pPr>
        <w:pStyle w:val="Writing"/>
      </w:pPr>
      <w:r w:rsidRPr="00A10D00">
        <w:t xml:space="preserve"> </w:t>
      </w:r>
    </w:p>
    <w:p w14:paraId="7B8A9C7A" w14:textId="77777777" w:rsidR="00840274" w:rsidRPr="00A10D00" w:rsidRDefault="00840274" w:rsidP="00B05612">
      <w:pPr>
        <w:pStyle w:val="Writing"/>
      </w:pPr>
      <w:r w:rsidRPr="00A10D00">
        <w:t>Thank you for considering my opinion. I'm happy to discuss this further.</w:t>
      </w:r>
    </w:p>
    <w:p w14:paraId="0FA1E76A" w14:textId="77777777" w:rsidR="00840274" w:rsidRPr="00A10D00" w:rsidRDefault="00840274" w:rsidP="00B05612">
      <w:pPr>
        <w:pStyle w:val="Writing"/>
      </w:pPr>
      <w:r w:rsidRPr="00A10D00">
        <w:t xml:space="preserve"> </w:t>
      </w:r>
    </w:p>
    <w:p w14:paraId="513780FC" w14:textId="77777777" w:rsidR="00840274" w:rsidRPr="00A10D00" w:rsidRDefault="00840274" w:rsidP="00B05612">
      <w:pPr>
        <w:pStyle w:val="Writing"/>
      </w:pPr>
      <w:r w:rsidRPr="00A10D00">
        <w:t>Best regards,</w:t>
      </w:r>
    </w:p>
    <w:p w14:paraId="595C1538" w14:textId="77777777" w:rsidR="00840274" w:rsidRPr="00A10D00" w:rsidRDefault="00840274" w:rsidP="00B05612">
      <w:pPr>
        <w:pStyle w:val="Writing"/>
      </w:pPr>
      <w:r w:rsidRPr="00A10D00">
        <w:t>Taro Suzuki</w:t>
      </w:r>
    </w:p>
    <w:p w14:paraId="1B4B4E4C" w14:textId="77777777" w:rsidR="00840274" w:rsidRDefault="00840274" w:rsidP="008E461F">
      <w:pPr>
        <w:spacing w:after="0"/>
      </w:pPr>
    </w:p>
    <w:p w14:paraId="3CA6DEBC" w14:textId="77777777" w:rsidR="00A81AAC" w:rsidRPr="00A10D00" w:rsidRDefault="00A81AAC" w:rsidP="008E461F">
      <w:pPr>
        <w:spacing w:after="0"/>
        <w:sectPr w:rsidR="00A81AAC" w:rsidRPr="00A10D00" w:rsidSect="00840274">
          <w:type w:val="oddPage"/>
          <w:pgSz w:w="11906" w:h="16838" w:code="9"/>
          <w:pgMar w:top="1418" w:right="1418" w:bottom="1418" w:left="2552" w:header="567" w:footer="567" w:gutter="0"/>
          <w:cols w:space="425"/>
          <w:docGrid w:linePitch="360"/>
        </w:sectPr>
      </w:pPr>
    </w:p>
    <w:p w14:paraId="68BBA085"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2508160" behindDoc="0" locked="0" layoutInCell="1" allowOverlap="1" wp14:anchorId="22A6F5F9" wp14:editId="7A37169D">
                <wp:simplePos x="0" y="0"/>
                <wp:positionH relativeFrom="page">
                  <wp:posOffset>1018540</wp:posOffset>
                </wp:positionH>
                <wp:positionV relativeFrom="page">
                  <wp:posOffset>3810</wp:posOffset>
                </wp:positionV>
                <wp:extent cx="3175" cy="10691495"/>
                <wp:effectExtent l="0" t="0" r="34925" b="33655"/>
                <wp:wrapNone/>
                <wp:docPr id="778850227"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445E9B77" id="vLine" o:spid="_x0000_s1026" style="position:absolute;z-index:252508160;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2516352" behindDoc="0" locked="1" layoutInCell="1" allowOverlap="1" wp14:anchorId="2E6B77FA" wp14:editId="6BE67DDF">
                <wp:simplePos x="0" y="0"/>
                <wp:positionH relativeFrom="rightMargin">
                  <wp:posOffset>-5962015</wp:posOffset>
                </wp:positionH>
                <wp:positionV relativeFrom="line">
                  <wp:posOffset>-26035</wp:posOffset>
                </wp:positionV>
                <wp:extent cx="647700" cy="647700"/>
                <wp:effectExtent l="19050" t="19050" r="38100" b="38100"/>
                <wp:wrapNone/>
                <wp:docPr id="618914253"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50020DB9"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B2</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E6B77FA" id="_x0000_s1164" style="position:absolute;margin-left:-469.45pt;margin-top:-2.05pt;width:51pt;height:51pt;z-index:252516352;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50020DB9"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B2</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2507136" behindDoc="0" locked="0" layoutInCell="1" allowOverlap="1" wp14:anchorId="0477BBDE" wp14:editId="006EDDD6">
                <wp:simplePos x="0" y="0"/>
                <wp:positionH relativeFrom="page">
                  <wp:posOffset>0</wp:posOffset>
                </wp:positionH>
                <wp:positionV relativeFrom="paragraph">
                  <wp:posOffset>297217</wp:posOffset>
                </wp:positionV>
                <wp:extent cx="7559675" cy="0"/>
                <wp:effectExtent l="0" t="0" r="0" b="0"/>
                <wp:wrapNone/>
                <wp:docPr id="891010617"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4C5D97CD" id="hLine" o:spid="_x0000_s1026" style="position:absolute;z-index:252507136;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D07</w:t>
      </w:r>
    </w:p>
    <w:p w14:paraId="010A0070" w14:textId="77777777" w:rsidR="00840274" w:rsidRPr="00A10D00" w:rsidRDefault="00840274" w:rsidP="00503FE8">
      <w:pPr>
        <w:pStyle w:val="Heading3"/>
      </w:pPr>
      <w:r w:rsidRPr="00A10D00">
        <w:rPr>
          <w:noProof/>
        </w:rPr>
        <w:drawing>
          <wp:anchor distT="0" distB="0" distL="114300" distR="114300" simplePos="0" relativeHeight="252515328" behindDoc="0" locked="1" layoutInCell="1" allowOverlap="1" wp14:anchorId="38411856" wp14:editId="344F5A8F">
            <wp:simplePos x="0" y="0"/>
            <wp:positionH relativeFrom="leftMargin">
              <wp:posOffset>817245</wp:posOffset>
            </wp:positionH>
            <wp:positionV relativeFrom="line">
              <wp:posOffset>9525</wp:posOffset>
            </wp:positionV>
            <wp:extent cx="406400" cy="539750"/>
            <wp:effectExtent l="0" t="0" r="0" b="0"/>
            <wp:wrapNone/>
            <wp:docPr id="180606243"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7E4B91B0" w14:textId="77777777" w:rsidTr="00725148">
        <w:tc>
          <w:tcPr>
            <w:tcW w:w="2500" w:type="pct"/>
            <w:tcMar>
              <w:right w:w="170" w:type="dxa"/>
            </w:tcMar>
          </w:tcPr>
          <w:p w14:paraId="77BF6E4C" w14:textId="77777777" w:rsidR="00840274" w:rsidRPr="00A10D00" w:rsidRDefault="00840274" w:rsidP="00BB2CAA">
            <w:pPr>
              <w:pStyle w:val="Instructionsen"/>
              <w:framePr w:wrap="auto" w:vAnchor="margin" w:yAlign="inline"/>
              <w:suppressOverlap w:val="0"/>
            </w:pPr>
            <w:r w:rsidRPr="00A10D00">
              <w:t>Dealing with problems.</w:t>
            </w:r>
          </w:p>
        </w:tc>
        <w:tc>
          <w:tcPr>
            <w:tcW w:w="2500" w:type="pct"/>
            <w:tcMar>
              <w:left w:w="170" w:type="dxa"/>
            </w:tcMar>
          </w:tcPr>
          <w:p w14:paraId="05F760DC" w14:textId="77777777" w:rsidR="00840274" w:rsidRPr="00A10D00" w:rsidRDefault="00840274" w:rsidP="008E461F">
            <w:pPr>
              <w:pStyle w:val="Instructionsjp"/>
              <w:framePr w:wrap="auto" w:vAnchor="margin" w:yAlign="inline"/>
              <w:suppressOverlap w:val="0"/>
            </w:pPr>
            <w:r w:rsidRPr="00A10D00">
              <w:t>トラブルに対処する。</w:t>
            </w:r>
          </w:p>
        </w:tc>
      </w:tr>
      <w:tr w:rsidR="00840274" w:rsidRPr="00A10D00" w14:paraId="14B0B55E" w14:textId="77777777" w:rsidTr="00725148">
        <w:tc>
          <w:tcPr>
            <w:tcW w:w="2500" w:type="pct"/>
            <w:tcMar>
              <w:right w:w="170" w:type="dxa"/>
            </w:tcMar>
          </w:tcPr>
          <w:p w14:paraId="34210EDD" w14:textId="77777777" w:rsidR="00840274" w:rsidRPr="00A10D00" w:rsidRDefault="00840274" w:rsidP="00BB2CAA">
            <w:pPr>
              <w:pStyle w:val="Instructionsen"/>
              <w:framePr w:wrap="auto" w:vAnchor="margin" w:yAlign="inline"/>
              <w:suppressOverlap w:val="0"/>
            </w:pPr>
            <w:r w:rsidRPr="00A10D00">
              <w:t>Explain the failure of a product purchased for the workplace to the vendor, demand satisfactory compensation in a convincing manner, and negotiate based on the vendor's arguments.</w:t>
            </w:r>
          </w:p>
        </w:tc>
        <w:tc>
          <w:tcPr>
            <w:tcW w:w="2500" w:type="pct"/>
            <w:tcMar>
              <w:left w:w="170" w:type="dxa"/>
            </w:tcMar>
          </w:tcPr>
          <w:p w14:paraId="73440CEC" w14:textId="77777777" w:rsidR="00840274" w:rsidRPr="00A10D00" w:rsidRDefault="00840274" w:rsidP="008E461F">
            <w:pPr>
              <w:pStyle w:val="Instructionsjp"/>
              <w:framePr w:wrap="auto" w:vAnchor="margin" w:yAlign="inline"/>
              <w:suppressOverlap w:val="0"/>
            </w:pPr>
            <w:r w:rsidRPr="00A10D00">
              <w:t>職場が購入した製品の故障について、販売業者に対し説明し、満足が得られるような補償を説得力ある言葉で要求し、業者側の言い分を踏まえ、交渉することができる。</w:t>
            </w:r>
          </w:p>
        </w:tc>
      </w:tr>
    </w:tbl>
    <w:p w14:paraId="5A2AA5E6" w14:textId="77777777" w:rsidR="00840274" w:rsidRPr="00A10D00" w:rsidRDefault="00840274" w:rsidP="00503FE8">
      <w:pPr>
        <w:pStyle w:val="Heading3"/>
      </w:pPr>
      <w:r w:rsidRPr="00A10D00">
        <w:rPr>
          <w:noProof/>
        </w:rPr>
        <w:drawing>
          <wp:anchor distT="0" distB="0" distL="114300" distR="114300" simplePos="0" relativeHeight="252511232" behindDoc="0" locked="1" layoutInCell="1" allowOverlap="0" wp14:anchorId="6351F18B" wp14:editId="59AC5A47">
            <wp:simplePos x="0" y="0"/>
            <wp:positionH relativeFrom="leftMargin">
              <wp:posOffset>808355</wp:posOffset>
            </wp:positionH>
            <wp:positionV relativeFrom="line">
              <wp:posOffset>189230</wp:posOffset>
            </wp:positionV>
            <wp:extent cx="431800" cy="431800"/>
            <wp:effectExtent l="0" t="0" r="6350" b="6350"/>
            <wp:wrapSquare wrapText="bothSides"/>
            <wp:docPr id="1366779028"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47B0FA88" w14:textId="77777777" w:rsidTr="00725148">
        <w:tc>
          <w:tcPr>
            <w:tcW w:w="2500" w:type="pct"/>
            <w:tcMar>
              <w:right w:w="170" w:type="dxa"/>
            </w:tcMar>
          </w:tcPr>
          <w:p w14:paraId="312B3EB9" w14:textId="77777777" w:rsidR="00840274" w:rsidRPr="00A10D00" w:rsidRDefault="00840274" w:rsidP="00BB2CAA">
            <w:pPr>
              <w:pStyle w:val="Instructionsen"/>
              <w:framePr w:wrap="auto" w:vAnchor="margin" w:yAlign="inline"/>
              <w:suppressOverlap w:val="0"/>
            </w:pPr>
            <w:r w:rsidRPr="00A10D00">
              <w:t>Recently your office ordered a small laser jet printer. However, since it arrived it has had problems: It jams almost every time you try to print an address on an envelope, and sometimes the ink smudges after it is printed. You want to return the printer. Contact the vendor, explain the situation. Request to return to the printer and negotiate a solution to the problem.</w:t>
            </w:r>
          </w:p>
        </w:tc>
        <w:tc>
          <w:tcPr>
            <w:tcW w:w="2500" w:type="pct"/>
            <w:tcMar>
              <w:left w:w="170" w:type="dxa"/>
            </w:tcMar>
          </w:tcPr>
          <w:p w14:paraId="631214B3" w14:textId="77777777" w:rsidR="00840274" w:rsidRPr="00A10D00" w:rsidRDefault="00840274" w:rsidP="008E461F">
            <w:pPr>
              <w:pStyle w:val="Instructionsjp"/>
              <w:framePr w:wrap="auto" w:vAnchor="margin" w:yAlign="inline"/>
              <w:suppressOverlap w:val="0"/>
            </w:pPr>
            <w:r w:rsidRPr="00A10D00">
              <w:t>最近、あなたのオフィスでは、小型のレーザージェットプリンターを注文しました。しかし、それが届いてから、問題が発生しています。封筒に宛先を印刷しようとすると必ず詰まり、印刷後にインクがにじむこともあります。このプリンターを返品したいと思います。業者に連絡し、状況を説明してください。プリンターの返却を依頼し、問題の解決策を交渉してください。</w:t>
            </w:r>
          </w:p>
        </w:tc>
      </w:tr>
    </w:tbl>
    <w:p w14:paraId="6B8815A3" w14:textId="77777777" w:rsidR="00840274" w:rsidRPr="00A10D00" w:rsidRDefault="00840274" w:rsidP="00503FE8">
      <w:pPr>
        <w:pStyle w:val="Heading3"/>
      </w:pPr>
      <w:r w:rsidRPr="00A10D00">
        <w:rPr>
          <w:noProof/>
        </w:rPr>
        <w:drawing>
          <wp:anchor distT="0" distB="0" distL="114300" distR="114300" simplePos="0" relativeHeight="252510208" behindDoc="0" locked="1" layoutInCell="1" allowOverlap="0" wp14:anchorId="44104E81" wp14:editId="40A0763E">
            <wp:simplePos x="0" y="0"/>
            <wp:positionH relativeFrom="leftMargin">
              <wp:posOffset>808355</wp:posOffset>
            </wp:positionH>
            <wp:positionV relativeFrom="line">
              <wp:posOffset>213360</wp:posOffset>
            </wp:positionV>
            <wp:extent cx="431800" cy="431800"/>
            <wp:effectExtent l="0" t="0" r="6350" b="6350"/>
            <wp:wrapSquare wrapText="bothSides"/>
            <wp:docPr id="1319979364"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0A848C49" w14:textId="77777777" w:rsidTr="00725148">
        <w:trPr>
          <w:trHeight w:val="141"/>
        </w:trPr>
        <w:tc>
          <w:tcPr>
            <w:tcW w:w="2500" w:type="pct"/>
            <w:tcMar>
              <w:right w:w="170" w:type="dxa"/>
            </w:tcMar>
          </w:tcPr>
          <w:p w14:paraId="5EB2ED13" w14:textId="77777777" w:rsidR="00840274" w:rsidRPr="00A10D00" w:rsidRDefault="00840274" w:rsidP="00BB2CAA">
            <w:pPr>
              <w:pStyle w:val="Instructionsen"/>
              <w:framePr w:wrap="auto" w:vAnchor="margin" w:yAlign="inline"/>
              <w:suppressOverlap w:val="0"/>
            </w:pPr>
            <w:r w:rsidRPr="00A10D00">
              <w:t xml:space="preserve">Recently your office ordered a combined microphone and speaker for video conferences. It was expensive. However, since it arrived it has had problems: Sometimes the audio cuts out and you cannot hear what is being said. Also, the overall sound quality is not great. You want to return the </w:t>
            </w:r>
            <w:r w:rsidRPr="00A10D00">
              <w:lastRenderedPageBreak/>
              <w:t>device. Contact the vendor, explain the situation. Request to return to the device and negotiate a solution to the problem.</w:t>
            </w:r>
          </w:p>
        </w:tc>
        <w:tc>
          <w:tcPr>
            <w:tcW w:w="2500" w:type="pct"/>
            <w:tcMar>
              <w:left w:w="170" w:type="dxa"/>
            </w:tcMar>
          </w:tcPr>
          <w:p w14:paraId="113DCA3F" w14:textId="77777777" w:rsidR="00840274" w:rsidRPr="00A10D00" w:rsidRDefault="00840274" w:rsidP="008E461F">
            <w:pPr>
              <w:pStyle w:val="Instructionsjp"/>
              <w:framePr w:wrap="auto" w:vAnchor="margin" w:yAlign="inline"/>
              <w:suppressOverlap w:val="0"/>
            </w:pPr>
            <w:r w:rsidRPr="00A10D00">
              <w:lastRenderedPageBreak/>
              <w:t>最近、あなたのオフィスでは、ビデオ会議用にマイクとスピーカーを組み合わせたものを注文しました。高価なものでした。しかし、それが届いてから、問題が発生しています。時々、音声が途切れ、何を言っているのか聞こえなくなります。また、全体的な音質もよくありません。購入品を返品したいと思います。業者に連</w:t>
            </w:r>
            <w:r w:rsidRPr="00A10D00">
              <w:lastRenderedPageBreak/>
              <w:t>絡し、状況を説明してください。購入品の返却を依頼し、問題の解決策を交渉してください。</w:t>
            </w:r>
          </w:p>
        </w:tc>
      </w:tr>
    </w:tbl>
    <w:p w14:paraId="1A06853E" w14:textId="77777777" w:rsidR="00840274" w:rsidRPr="00A10D00" w:rsidRDefault="00840274" w:rsidP="00503FE8">
      <w:pPr>
        <w:pStyle w:val="Heading3"/>
      </w:pPr>
      <w:r w:rsidRPr="00A10D00">
        <w:rPr>
          <w:noProof/>
        </w:rPr>
        <w:lastRenderedPageBreak/>
        <w:drawing>
          <wp:anchor distT="0" distB="0" distL="114300" distR="114300" simplePos="0" relativeHeight="252509184" behindDoc="0" locked="1" layoutInCell="1" allowOverlap="0" wp14:anchorId="66E4F805" wp14:editId="790BCD4D">
            <wp:simplePos x="0" y="0"/>
            <wp:positionH relativeFrom="leftMargin">
              <wp:posOffset>809625</wp:posOffset>
            </wp:positionH>
            <wp:positionV relativeFrom="line">
              <wp:posOffset>207645</wp:posOffset>
            </wp:positionV>
            <wp:extent cx="431800" cy="431800"/>
            <wp:effectExtent l="0" t="0" r="6350" b="6350"/>
            <wp:wrapSquare wrapText="bothSides"/>
            <wp:docPr id="1596794307"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A10D00" w14:paraId="73D90C72" w14:textId="77777777" w:rsidTr="00725148">
        <w:trPr>
          <w:cantSplit/>
        </w:trPr>
        <w:tc>
          <w:tcPr>
            <w:tcW w:w="2500" w:type="pct"/>
            <w:tcMar>
              <w:right w:w="170" w:type="dxa"/>
            </w:tcMar>
          </w:tcPr>
          <w:p w14:paraId="112940C6" w14:textId="73B3D497" w:rsidR="00787502" w:rsidRPr="00A10D00" w:rsidRDefault="00856D12" w:rsidP="00BB2CAA">
            <w:pPr>
              <w:pStyle w:val="Instructionsen"/>
              <w:framePr w:wrap="auto" w:vAnchor="margin" w:yAlign="inline"/>
              <w:suppressOverlap w:val="0"/>
            </w:pPr>
            <w:r w:rsidRPr="00A10D00">
              <w:t>Following Roleplay 1, write an email to the vendor confirming your discussion about returning a faulty printer.</w:t>
            </w:r>
          </w:p>
        </w:tc>
        <w:tc>
          <w:tcPr>
            <w:tcW w:w="2500" w:type="pct"/>
            <w:tcMar>
              <w:left w:w="170" w:type="dxa"/>
            </w:tcMar>
          </w:tcPr>
          <w:p w14:paraId="76A6B0C9" w14:textId="54EFAAAD" w:rsidR="00787502" w:rsidRPr="00A10D00" w:rsidRDefault="00856D12" w:rsidP="00856D12">
            <w:pPr>
              <w:pStyle w:val="Instructionsjp"/>
              <w:framePr w:wrap="auto" w:vAnchor="margin" w:yAlign="inline"/>
              <w:suppressOverlap w:val="0"/>
            </w:pPr>
            <w:r w:rsidRPr="00A10D00">
              <w:t>ロールプレイ1での電話を受け、故障したプリンターの返品と補償についての合意内容を業者にメールで確認します。</w:t>
            </w:r>
          </w:p>
        </w:tc>
      </w:tr>
      <w:tr w:rsidR="00840274" w:rsidRPr="00A10D00" w14:paraId="114D668E" w14:textId="77777777" w:rsidTr="00725148">
        <w:trPr>
          <w:cantSplit/>
        </w:trPr>
        <w:tc>
          <w:tcPr>
            <w:tcW w:w="2500" w:type="pct"/>
            <w:tcMar>
              <w:right w:w="170" w:type="dxa"/>
            </w:tcMar>
          </w:tcPr>
          <w:p w14:paraId="4657E1C6" w14:textId="3378B6C0" w:rsidR="00840274" w:rsidRPr="00A02669" w:rsidRDefault="00840274" w:rsidP="00CE17FF">
            <w:pPr>
              <w:pStyle w:val="Instructionsen"/>
              <w:framePr w:wrap="auto" w:vAnchor="margin" w:yAlign="inline"/>
              <w:suppressOverlap w:val="0"/>
              <w:jc w:val="left"/>
            </w:pPr>
            <w:r w:rsidRPr="00A02669">
              <w:t>Your email should:</w:t>
            </w:r>
          </w:p>
          <w:p w14:paraId="347D4AB6" w14:textId="6F45A373" w:rsidR="00840274" w:rsidRPr="00A02669" w:rsidRDefault="00840274" w:rsidP="009A3251">
            <w:pPr>
              <w:pStyle w:val="Instructionsen"/>
              <w:framePr w:wrap="auto" w:vAnchor="margin" w:yAlign="inline"/>
              <w:numPr>
                <w:ilvl w:val="0"/>
                <w:numId w:val="84"/>
              </w:numPr>
              <w:suppressOverlap w:val="0"/>
              <w:jc w:val="left"/>
            </w:pPr>
            <w:r w:rsidRPr="00A02669">
              <w:t>describe the problems you experienced (e.g., paper jamming, ink smudging),</w:t>
            </w:r>
          </w:p>
          <w:p w14:paraId="45A80388" w14:textId="72BCBEBA" w:rsidR="00840274" w:rsidRPr="00A02669" w:rsidRDefault="00840274" w:rsidP="009A3251">
            <w:pPr>
              <w:pStyle w:val="Instructionsen"/>
              <w:framePr w:wrap="auto" w:vAnchor="margin" w:yAlign="inline"/>
              <w:numPr>
                <w:ilvl w:val="0"/>
                <w:numId w:val="84"/>
              </w:numPr>
              <w:suppressOverlap w:val="0"/>
              <w:jc w:val="left"/>
            </w:pPr>
            <w:r w:rsidRPr="00A02669">
              <w:t>confirm the agreement to return the product and discuss compensation,</w:t>
            </w:r>
          </w:p>
          <w:p w14:paraId="599C42F5" w14:textId="4DEDD92F" w:rsidR="00840274" w:rsidRPr="00A02669" w:rsidRDefault="00840274" w:rsidP="009A3251">
            <w:pPr>
              <w:pStyle w:val="Instructionsen"/>
              <w:framePr w:wrap="auto" w:vAnchor="margin" w:yAlign="inline"/>
              <w:numPr>
                <w:ilvl w:val="0"/>
                <w:numId w:val="84"/>
              </w:numPr>
              <w:suppressOverlap w:val="0"/>
              <w:jc w:val="left"/>
            </w:pPr>
            <w:r w:rsidRPr="00A02669">
              <w:t>express appreciation for their cooperation,</w:t>
            </w:r>
          </w:p>
          <w:p w14:paraId="5AC1A6F1" w14:textId="38B1C467" w:rsidR="00840274" w:rsidRPr="00A02669" w:rsidRDefault="00840274" w:rsidP="009A3251">
            <w:pPr>
              <w:pStyle w:val="Instructionsen"/>
              <w:framePr w:wrap="auto" w:vAnchor="margin" w:yAlign="inline"/>
              <w:numPr>
                <w:ilvl w:val="0"/>
                <w:numId w:val="84"/>
              </w:numPr>
              <w:suppressOverlap w:val="0"/>
              <w:jc w:val="left"/>
            </w:pPr>
            <w:r w:rsidRPr="00A02669">
              <w:t>request written confirmation of the agreed-upon solution,</w:t>
            </w:r>
          </w:p>
          <w:p w14:paraId="522E41A5" w14:textId="46A3A35F" w:rsidR="00840274" w:rsidRPr="00A02669" w:rsidRDefault="00840274" w:rsidP="009A3251">
            <w:pPr>
              <w:pStyle w:val="Instructionsen"/>
              <w:framePr w:wrap="auto" w:vAnchor="margin" w:yAlign="inline"/>
              <w:numPr>
                <w:ilvl w:val="0"/>
                <w:numId w:val="84"/>
              </w:numPr>
              <w:suppressOverlap w:val="0"/>
              <w:jc w:val="left"/>
            </w:pPr>
            <w:r w:rsidRPr="00A02669">
              <w:t>maintain a polite and professional tone.</w:t>
            </w:r>
          </w:p>
        </w:tc>
        <w:tc>
          <w:tcPr>
            <w:tcW w:w="2500" w:type="pct"/>
            <w:tcMar>
              <w:left w:w="170" w:type="dxa"/>
            </w:tcMar>
          </w:tcPr>
          <w:p w14:paraId="53CF0C6A" w14:textId="67065FC9" w:rsidR="00840274" w:rsidRPr="00A02669" w:rsidRDefault="00840274" w:rsidP="00CE17FF">
            <w:pPr>
              <w:pStyle w:val="Instructionsjp"/>
              <w:framePr w:wrap="auto" w:vAnchor="margin" w:yAlign="inline"/>
              <w:suppressOverlap w:val="0"/>
              <w:jc w:val="left"/>
            </w:pPr>
            <w:r w:rsidRPr="00A02669">
              <w:t>メールには以下を含めてください：</w:t>
            </w:r>
          </w:p>
          <w:p w14:paraId="491C20E3" w14:textId="07ACB3F2" w:rsidR="00840274" w:rsidRPr="00A02669" w:rsidRDefault="00840274" w:rsidP="009A3251">
            <w:pPr>
              <w:pStyle w:val="Instructionsjp"/>
              <w:framePr w:wrap="auto" w:vAnchor="margin" w:yAlign="inline"/>
              <w:numPr>
                <w:ilvl w:val="0"/>
                <w:numId w:val="85"/>
              </w:numPr>
              <w:suppressOverlap w:val="0"/>
              <w:jc w:val="left"/>
            </w:pPr>
            <w:r w:rsidRPr="00A02669">
              <w:t>プリンターの問題点（例：紙詰まり、インクのにじみ）の記述、</w:t>
            </w:r>
          </w:p>
          <w:p w14:paraId="57269142" w14:textId="3BE94239" w:rsidR="00840274" w:rsidRPr="00A02669" w:rsidRDefault="00840274" w:rsidP="009A3251">
            <w:pPr>
              <w:pStyle w:val="Instructionsjp"/>
              <w:framePr w:wrap="auto" w:vAnchor="margin" w:yAlign="inline"/>
              <w:numPr>
                <w:ilvl w:val="0"/>
                <w:numId w:val="85"/>
              </w:numPr>
              <w:suppressOverlap w:val="0"/>
              <w:jc w:val="left"/>
            </w:pPr>
            <w:r w:rsidRPr="00A02669">
              <w:t>返品と補償に関する合意内容の確認、</w:t>
            </w:r>
          </w:p>
          <w:p w14:paraId="7D9F8749" w14:textId="7E9E6B21" w:rsidR="00840274" w:rsidRPr="00A02669" w:rsidRDefault="00840274" w:rsidP="009A3251">
            <w:pPr>
              <w:pStyle w:val="Instructionsjp"/>
              <w:framePr w:wrap="auto" w:vAnchor="margin" w:yAlign="inline"/>
              <w:numPr>
                <w:ilvl w:val="0"/>
                <w:numId w:val="85"/>
              </w:numPr>
              <w:suppressOverlap w:val="0"/>
              <w:jc w:val="left"/>
            </w:pPr>
            <w:r w:rsidRPr="00A02669">
              <w:t>協力への感謝の表明、</w:t>
            </w:r>
          </w:p>
          <w:p w14:paraId="6C15F474" w14:textId="1E80DCCF" w:rsidR="00840274" w:rsidRPr="00A02669" w:rsidRDefault="00840274" w:rsidP="009A3251">
            <w:pPr>
              <w:pStyle w:val="Instructionsjp"/>
              <w:framePr w:wrap="auto" w:vAnchor="margin" w:yAlign="inline"/>
              <w:numPr>
                <w:ilvl w:val="0"/>
                <w:numId w:val="85"/>
              </w:numPr>
              <w:suppressOverlap w:val="0"/>
              <w:jc w:val="left"/>
            </w:pPr>
            <w:r w:rsidRPr="00A02669">
              <w:t>書面による確認の依頼、</w:t>
            </w:r>
          </w:p>
          <w:p w14:paraId="214FE693" w14:textId="0EBF41F7" w:rsidR="00840274" w:rsidRPr="00A02669" w:rsidRDefault="00840274" w:rsidP="009A3251">
            <w:pPr>
              <w:pStyle w:val="Instructionsjp"/>
              <w:framePr w:wrap="auto" w:vAnchor="margin" w:yAlign="inline"/>
              <w:numPr>
                <w:ilvl w:val="0"/>
                <w:numId w:val="85"/>
              </w:numPr>
              <w:suppressOverlap w:val="0"/>
              <w:jc w:val="left"/>
            </w:pPr>
            <w:r w:rsidRPr="00A02669">
              <w:t>丁寧で専門的な文体を使用すること。</w:t>
            </w:r>
          </w:p>
        </w:tc>
      </w:tr>
    </w:tbl>
    <w:p w14:paraId="6163FE32" w14:textId="77777777" w:rsidR="00840274" w:rsidRPr="00A10D00" w:rsidRDefault="00840274" w:rsidP="008E461F">
      <w:pPr>
        <w:spacing w:after="0" w:line="259" w:lineRule="auto"/>
      </w:pPr>
    </w:p>
    <w:p w14:paraId="541BAF3C" w14:textId="77777777" w:rsidR="00840274" w:rsidRPr="00A10D00" w:rsidRDefault="00840274" w:rsidP="008E461F">
      <w:pPr>
        <w:spacing w:after="0" w:line="259" w:lineRule="auto"/>
        <w:sectPr w:rsidR="00840274" w:rsidRPr="00A10D00" w:rsidSect="00840274">
          <w:headerReference w:type="default" r:id="rId167"/>
          <w:footerReference w:type="default" r:id="rId168"/>
          <w:footerReference w:type="first" r:id="rId169"/>
          <w:type w:val="oddPage"/>
          <w:pgSz w:w="11906" w:h="16838" w:code="9"/>
          <w:pgMar w:top="1418" w:right="1418" w:bottom="1418" w:left="2552" w:header="567" w:footer="680" w:gutter="0"/>
          <w:pgNumType w:start="1"/>
          <w:cols w:space="425"/>
          <w:docGrid w:linePitch="360"/>
        </w:sectPr>
      </w:pPr>
    </w:p>
    <w:p w14:paraId="451E804A" w14:textId="77777777" w:rsidR="00840274" w:rsidRPr="00A10D00" w:rsidRDefault="00840274" w:rsidP="00503FE8">
      <w:pPr>
        <w:pStyle w:val="KeyExpHeading"/>
      </w:pPr>
      <w:r w:rsidRPr="00A10D00">
        <w:rPr>
          <w:noProof/>
        </w:rPr>
        <w:lastRenderedPageBreak/>
        <w:drawing>
          <wp:anchor distT="0" distB="0" distL="114300" distR="114300" simplePos="0" relativeHeight="252519424" behindDoc="0" locked="0" layoutInCell="1" allowOverlap="1" wp14:anchorId="54CFFBFB" wp14:editId="4A02B382">
            <wp:simplePos x="0" y="0"/>
            <wp:positionH relativeFrom="leftMargin">
              <wp:posOffset>671512</wp:posOffset>
            </wp:positionH>
            <wp:positionV relativeFrom="line">
              <wp:posOffset>160973</wp:posOffset>
            </wp:positionV>
            <wp:extent cx="719455" cy="359410"/>
            <wp:effectExtent l="0" t="0" r="0" b="0"/>
            <wp:wrapNone/>
            <wp:docPr id="311056158"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2517376" behindDoc="0" locked="0" layoutInCell="1" allowOverlap="1" wp14:anchorId="64AD6E92" wp14:editId="6C77C9E7">
                <wp:simplePos x="0" y="0"/>
                <wp:positionH relativeFrom="page">
                  <wp:posOffset>1016000</wp:posOffset>
                </wp:positionH>
                <wp:positionV relativeFrom="page">
                  <wp:posOffset>0</wp:posOffset>
                </wp:positionV>
                <wp:extent cx="3175" cy="10691495"/>
                <wp:effectExtent l="0" t="0" r="34925" b="33655"/>
                <wp:wrapNone/>
                <wp:docPr id="1476878837"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0291981" id="vLine" o:spid="_x0000_s1026" style="position:absolute;z-index:252517376;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6F5B24A7" w14:textId="1B2D6BAF" w:rsidR="00982025" w:rsidRPr="00A10D00" w:rsidRDefault="00840274" w:rsidP="00A464AB">
      <w:pPr>
        <w:pStyle w:val="KeyExpFunction"/>
      </w:pPr>
      <w:r w:rsidRPr="00A10D00">
        <w:t xml:space="preserve">Stating a </w:t>
      </w:r>
      <w:r w:rsidR="00982025" w:rsidRPr="00A10D00">
        <w:t xml:space="preserve">problem / </w:t>
      </w:r>
      <w:r w:rsidR="00982025" w:rsidRPr="00A10D00">
        <w:t>問題を述べる</w:t>
      </w:r>
    </w:p>
    <w:p w14:paraId="3E2C7B83" w14:textId="0996B321" w:rsidR="00840274" w:rsidRPr="00A10D00" w:rsidRDefault="003A0A7A" w:rsidP="00AA4A96">
      <w:pPr>
        <w:pStyle w:val="KeyExpText"/>
      </w:pPr>
      <w:r w:rsidRPr="00A10D00">
        <w:t>"We’re having problems with the printer."</w:t>
      </w:r>
    </w:p>
    <w:p w14:paraId="0EE50258" w14:textId="0DF70643" w:rsidR="00982025" w:rsidRPr="00A10D00" w:rsidRDefault="00840274" w:rsidP="00A464AB">
      <w:pPr>
        <w:pStyle w:val="KeyExpFunction"/>
      </w:pPr>
      <w:r w:rsidRPr="00A10D00">
        <w:t xml:space="preserve">Stating </w:t>
      </w:r>
      <w:r w:rsidR="00982025" w:rsidRPr="00A10D00">
        <w:t xml:space="preserve">uncertainty / </w:t>
      </w:r>
      <w:r w:rsidR="00982025" w:rsidRPr="00A10D00">
        <w:t>不確実性を述べる</w:t>
      </w:r>
    </w:p>
    <w:p w14:paraId="4B8B2841" w14:textId="1B63DBF4" w:rsidR="00840274" w:rsidRPr="00A10D00" w:rsidRDefault="003A0A7A" w:rsidP="00AA4A96">
      <w:pPr>
        <w:pStyle w:val="KeyExpText"/>
      </w:pPr>
      <w:r w:rsidRPr="00A10D00">
        <w:t>"I’m not sure what’s causing it."</w:t>
      </w:r>
    </w:p>
    <w:p w14:paraId="2D986EDD" w14:textId="2E19FEC1" w:rsidR="00982025" w:rsidRPr="00A10D00" w:rsidRDefault="00840274" w:rsidP="00A464AB">
      <w:pPr>
        <w:pStyle w:val="KeyExpFunction"/>
      </w:pPr>
      <w:r w:rsidRPr="00A10D00">
        <w:t xml:space="preserve">Stating desired </w:t>
      </w:r>
      <w:r w:rsidR="00982025" w:rsidRPr="00A10D00">
        <w:t xml:space="preserve">action / </w:t>
      </w:r>
      <w:r w:rsidR="00982025" w:rsidRPr="00A10D00">
        <w:t>望ましい行動を述べる</w:t>
      </w:r>
    </w:p>
    <w:p w14:paraId="34943362" w14:textId="5AA612A2" w:rsidR="00840274" w:rsidRPr="00A10D00" w:rsidRDefault="003A0A7A" w:rsidP="00AA4A96">
      <w:pPr>
        <w:pStyle w:val="KeyExpText"/>
      </w:pPr>
      <w:r w:rsidRPr="00A10D00">
        <w:t>"I think it’s a problem with just this printer, so I’m happy to replace it."</w:t>
      </w:r>
    </w:p>
    <w:p w14:paraId="3484146A"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2518400" behindDoc="0" locked="0" layoutInCell="1" allowOverlap="1" wp14:anchorId="4A898E37" wp14:editId="1A21B205">
            <wp:simplePos x="0" y="0"/>
            <wp:positionH relativeFrom="leftMargin">
              <wp:posOffset>748665</wp:posOffset>
            </wp:positionH>
            <wp:positionV relativeFrom="line">
              <wp:posOffset>379095</wp:posOffset>
            </wp:positionV>
            <wp:extent cx="539750" cy="431800"/>
            <wp:effectExtent l="0" t="0" r="0" b="6350"/>
            <wp:wrapNone/>
            <wp:docPr id="807076107"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2523520" behindDoc="1" locked="0" layoutInCell="1" allowOverlap="1" wp14:anchorId="19B71BB9" wp14:editId="20AF3AA3">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1694067935"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0A84EF7D"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28E4346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budget (B2)</w:t>
                            </w:r>
                          </w:p>
                          <w:p w14:paraId="55BB0A6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cause (B2)</w:t>
                            </w:r>
                          </w:p>
                          <w:p w14:paraId="038B6AC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inconvenience (C1)</w:t>
                            </w:r>
                          </w:p>
                          <w:p w14:paraId="168C788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jam (C1)</w:t>
                            </w:r>
                          </w:p>
                          <w:p w14:paraId="25F8FF9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laser (B2)</w:t>
                            </w:r>
                          </w:p>
                          <w:p w14:paraId="5C729CFF"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look at (B2)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19B71BB9" id="_x0000_s1165" type="#_x0000_t202" style="position:absolute;margin-left:425.25pt;margin-top:29.6pt;width:104.9pt;height:165.55pt;z-index:-250792960;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" fillcolor="white [3212]" strokecolor="#404040 [2429]" strokeweight="1.5pt">
                <v:textbox style="mso-fit-shape-to-text:t" inset="2mm,2mm,2mm,2mm">
                  <w:txbxContent>
                    <w:p w14:paraId="0A84EF7D"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28E4346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budget (B2)</w:t>
                      </w:r>
                    </w:p>
                    <w:p w14:paraId="55BB0A6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cause (B2)</w:t>
                      </w:r>
                    </w:p>
                    <w:p w14:paraId="038B6AC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inconvenience (C1)</w:t>
                      </w:r>
                    </w:p>
                    <w:p w14:paraId="168C788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jam (C1)</w:t>
                      </w:r>
                    </w:p>
                    <w:p w14:paraId="25F8FF9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laser (B2)</w:t>
                      </w:r>
                    </w:p>
                    <w:p w14:paraId="5C729CFF"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look at (B2)</w:t>
                      </w:r>
                    </w:p>
                  </w:txbxContent>
                </v:textbox>
                <w10:wrap type="tight" anchorx="page"/>
              </v:shape>
            </w:pict>
          </mc:Fallback>
        </mc:AlternateContent>
      </w:r>
      <w:r w:rsidRPr="00A10D00">
        <w:rPr>
          <w:noProof/>
        </w:rPr>
        <mc:AlternateContent>
          <mc:Choice Requires="wps">
            <w:drawing>
              <wp:anchor distT="0" distB="0" distL="114300" distR="114300" simplePos="0" relativeHeight="252512256" behindDoc="0" locked="0" layoutInCell="1" allowOverlap="1" wp14:anchorId="7D693C0E" wp14:editId="4931D1CF">
                <wp:simplePos x="0" y="0"/>
                <wp:positionH relativeFrom="page">
                  <wp:posOffset>-69215</wp:posOffset>
                </wp:positionH>
                <wp:positionV relativeFrom="page">
                  <wp:posOffset>2901769</wp:posOffset>
                </wp:positionV>
                <wp:extent cx="7560000" cy="0"/>
                <wp:effectExtent l="0" t="0" r="0" b="0"/>
                <wp:wrapNone/>
                <wp:docPr id="889113071"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7424BF51" id="hLine" o:spid="_x0000_s1026" style="position:absolute;z-index:252512256;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4A0FE9DE" w14:textId="77777777" w:rsidR="00840274" w:rsidRPr="00A10D00" w:rsidRDefault="00840274" w:rsidP="008E461F">
      <w:pPr>
        <w:pStyle w:val="Dialog"/>
      </w:pPr>
      <w:r w:rsidRPr="00A10D00">
        <w:t>T:</w:t>
      </w:r>
      <w:r w:rsidRPr="00A10D00">
        <w:tab/>
        <w:t>Office Goods. This is James speaking. How may I help you?</w:t>
      </w:r>
    </w:p>
    <w:p w14:paraId="5F8BCECD" w14:textId="77777777" w:rsidR="00840274" w:rsidRPr="00A10D00" w:rsidRDefault="00840274" w:rsidP="008E461F">
      <w:pPr>
        <w:pStyle w:val="Dialog"/>
      </w:pPr>
      <w:r w:rsidRPr="00A10D00">
        <w:t>S:</w:t>
      </w:r>
      <w:r w:rsidRPr="00A10D00">
        <w:tab/>
        <w:t>Hello James. This is Taro Suzuki at the Japanese embassy.</w:t>
      </w:r>
    </w:p>
    <w:p w14:paraId="1189708F" w14:textId="77777777" w:rsidR="00840274" w:rsidRPr="00A10D00" w:rsidRDefault="00840274" w:rsidP="008E461F">
      <w:pPr>
        <w:pStyle w:val="Dialog"/>
      </w:pPr>
      <w:r w:rsidRPr="00A10D00">
        <w:t>T:</w:t>
      </w:r>
      <w:r w:rsidRPr="00A10D00">
        <w:tab/>
        <w:t>Hello Mr. Suzuki. How are you today?</w:t>
      </w:r>
    </w:p>
    <w:p w14:paraId="60AFC882" w14:textId="77777777" w:rsidR="00840274" w:rsidRPr="00A10D00" w:rsidRDefault="00840274" w:rsidP="008E461F">
      <w:pPr>
        <w:pStyle w:val="Dialog"/>
      </w:pPr>
      <w:r w:rsidRPr="00A10D00">
        <w:t>S:</w:t>
      </w:r>
      <w:r w:rsidRPr="00A10D00">
        <w:tab/>
        <w:t>I’m fine thanks, James. I’m calling about the laser printer we ordered from your company last month.</w:t>
      </w:r>
    </w:p>
    <w:p w14:paraId="52AC03A9" w14:textId="77777777" w:rsidR="00840274" w:rsidRPr="00A10D00" w:rsidRDefault="00840274" w:rsidP="008E461F">
      <w:pPr>
        <w:pStyle w:val="Dialog"/>
      </w:pPr>
      <w:r w:rsidRPr="00A10D00">
        <w:t>T:</w:t>
      </w:r>
      <w:r w:rsidRPr="00A10D00">
        <w:tab/>
        <w:t>Yes, I remember the order. Is everything okay.</w:t>
      </w:r>
    </w:p>
    <w:p w14:paraId="2C153B78" w14:textId="77777777" w:rsidR="00840274" w:rsidRPr="00A10D00" w:rsidRDefault="00840274" w:rsidP="008E461F">
      <w:pPr>
        <w:pStyle w:val="Dialog"/>
      </w:pPr>
      <w:r w:rsidRPr="00A10D00">
        <w:t>S:</w:t>
      </w:r>
      <w:r w:rsidRPr="00A10D00">
        <w:tab/>
        <w:t>Well, actually, we’re having problems with the printer.</w:t>
      </w:r>
    </w:p>
    <w:p w14:paraId="4597329A" w14:textId="77777777" w:rsidR="00840274" w:rsidRPr="00A10D00" w:rsidRDefault="00840274" w:rsidP="008E461F">
      <w:pPr>
        <w:pStyle w:val="Dialog"/>
      </w:pPr>
      <w:r w:rsidRPr="00A10D00">
        <w:t>T:</w:t>
      </w:r>
      <w:r w:rsidRPr="00A10D00">
        <w:tab/>
        <w:t>I’m sorry to hear that. What seems to be the problem?</w:t>
      </w:r>
    </w:p>
    <w:p w14:paraId="547D06C6" w14:textId="77777777" w:rsidR="00840274" w:rsidRPr="00A10D00" w:rsidRDefault="00840274" w:rsidP="008E461F">
      <w:pPr>
        <w:pStyle w:val="Dialog"/>
      </w:pPr>
      <w:r w:rsidRPr="00A10D00">
        <w:t>S:</w:t>
      </w:r>
      <w:r w:rsidRPr="00A10D00">
        <w:tab/>
        <w:t>Since it arrived, it’s jammed almost every time we try to print address on envelopes. It seems it can’t feed the envelope properly through the machine. I’m not sure what’s causing it.</w:t>
      </w:r>
    </w:p>
    <w:p w14:paraId="5B79C90C" w14:textId="77777777" w:rsidR="00840274" w:rsidRPr="00A10D00" w:rsidRDefault="00840274" w:rsidP="008E461F">
      <w:pPr>
        <w:pStyle w:val="Dialog"/>
      </w:pPr>
      <w:r w:rsidRPr="00A10D00">
        <w:t>T:</w:t>
      </w:r>
      <w:r w:rsidRPr="00A10D00">
        <w:tab/>
        <w:t xml:space="preserve">I see. So, looking at the order information here… You </w:t>
      </w:r>
      <w:r w:rsidRPr="00A10D00">
        <w:t>ordered the Canon imageCLASS laser printer.</w:t>
      </w:r>
    </w:p>
    <w:p w14:paraId="6A22B982" w14:textId="77777777" w:rsidR="00840274" w:rsidRPr="00A10D00" w:rsidRDefault="00840274" w:rsidP="008E461F">
      <w:pPr>
        <w:pStyle w:val="Dialog"/>
      </w:pPr>
      <w:r w:rsidRPr="00A10D00">
        <w:t>S:</w:t>
      </w:r>
      <w:r w:rsidRPr="00A10D00">
        <w:tab/>
        <w:t>That’s right. That was the recommended printer for our budget.</w:t>
      </w:r>
    </w:p>
    <w:p w14:paraId="51339C7F" w14:textId="77777777" w:rsidR="00840274" w:rsidRPr="00A10D00" w:rsidRDefault="00840274" w:rsidP="008E461F">
      <w:pPr>
        <w:pStyle w:val="Dialog"/>
      </w:pPr>
      <w:r w:rsidRPr="00A10D00">
        <w:t>T:</w:t>
      </w:r>
      <w:r w:rsidRPr="00A10D00">
        <w:tab/>
        <w:t>That model should be able to handle envelopes. Are they standard size envelopes?</w:t>
      </w:r>
    </w:p>
    <w:p w14:paraId="4407A009" w14:textId="77777777" w:rsidR="00840274" w:rsidRPr="00A10D00" w:rsidRDefault="00840274" w:rsidP="008E461F">
      <w:pPr>
        <w:pStyle w:val="Dialog"/>
      </w:pPr>
      <w:r w:rsidRPr="00A10D00">
        <w:t>S:</w:t>
      </w:r>
      <w:r w:rsidRPr="00A10D00">
        <w:tab/>
        <w:t>Yes, they are.</w:t>
      </w:r>
    </w:p>
    <w:p w14:paraId="73934252" w14:textId="77777777" w:rsidR="00840274" w:rsidRPr="00A10D00" w:rsidRDefault="00840274" w:rsidP="008E461F">
      <w:pPr>
        <w:pStyle w:val="Dialog"/>
      </w:pPr>
      <w:r w:rsidRPr="00A10D00">
        <w:t>T:</w:t>
      </w:r>
      <w:r w:rsidRPr="00A10D00">
        <w:tab/>
        <w:t>I see. Are you having any other problems?</w:t>
      </w:r>
    </w:p>
    <w:p w14:paraId="736447CF" w14:textId="77777777" w:rsidR="00840274" w:rsidRPr="00A10D00" w:rsidRDefault="00840274" w:rsidP="008E461F">
      <w:pPr>
        <w:pStyle w:val="Dialog"/>
      </w:pPr>
      <w:r w:rsidRPr="00A10D00">
        <w:t>S:</w:t>
      </w:r>
      <w:r w:rsidRPr="00A10D00">
        <w:tab/>
        <w:t>Actually, there is one other issue. Sometimes the ink smudges. It’s as if it hasn’t set. I don’t know much about printers, but I don’t think we need to wait for the ink to dry.</w:t>
      </w:r>
    </w:p>
    <w:p w14:paraId="6923D27F" w14:textId="77777777" w:rsidR="00840274" w:rsidRPr="00A10D00" w:rsidRDefault="00840274" w:rsidP="008E461F">
      <w:pPr>
        <w:pStyle w:val="Dialog"/>
      </w:pPr>
      <w:r w:rsidRPr="00A10D00">
        <w:t>T:</w:t>
      </w:r>
      <w:r w:rsidRPr="00A10D00">
        <w:tab/>
        <w:t>No, you certainly don’t. Hmmm. Okay, I’m sorry for the problems you’ve been having. How would you like me to address this?</w:t>
      </w:r>
    </w:p>
    <w:p w14:paraId="1E4F4D8C" w14:textId="77777777" w:rsidR="00840274" w:rsidRPr="00A10D00" w:rsidRDefault="00840274" w:rsidP="008E461F">
      <w:pPr>
        <w:pStyle w:val="Dialog"/>
      </w:pPr>
      <w:r w:rsidRPr="00A10D00">
        <w:lastRenderedPageBreak/>
        <w:t>S:</w:t>
      </w:r>
      <w:r w:rsidRPr="00A10D00">
        <w:tab/>
        <w:t>Well, obviously we need to return the printer.</w:t>
      </w:r>
    </w:p>
    <w:p w14:paraId="635EAD8D" w14:textId="77777777" w:rsidR="00840274" w:rsidRPr="00A10D00" w:rsidRDefault="00840274" w:rsidP="008E461F">
      <w:pPr>
        <w:pStyle w:val="Dialog"/>
      </w:pPr>
      <w:r w:rsidRPr="00A10D00">
        <w:t>T:</w:t>
      </w:r>
      <w:r w:rsidRPr="00A10D00">
        <w:tab/>
        <w:t>Of course. Would you like a refund or would you like us to replace it.</w:t>
      </w:r>
    </w:p>
    <w:p w14:paraId="4234F52E" w14:textId="77777777" w:rsidR="00840274" w:rsidRPr="00A10D00" w:rsidRDefault="00840274" w:rsidP="008E461F">
      <w:pPr>
        <w:pStyle w:val="Dialog"/>
      </w:pPr>
      <w:r w:rsidRPr="00A10D00">
        <w:t>S:</w:t>
      </w:r>
      <w:r w:rsidRPr="00A10D00">
        <w:tab/>
        <w:t>Honestly, I think it’s a problem with just this printer, so I’m happy to replace it.</w:t>
      </w:r>
    </w:p>
    <w:p w14:paraId="04AEC254" w14:textId="77777777" w:rsidR="00840274" w:rsidRPr="00A10D00" w:rsidRDefault="00840274" w:rsidP="008E461F">
      <w:pPr>
        <w:pStyle w:val="Dialog"/>
      </w:pPr>
      <w:r w:rsidRPr="00A10D00">
        <w:t>T:</w:t>
      </w:r>
      <w:r w:rsidRPr="00A10D00">
        <w:tab/>
        <w:t>Okay, we will send one out to you immediately. At the same time, we can collect the one you currently have in the office. In addition, we will credit your account 15% of the cost of the printer for the inconvenience.</w:t>
      </w:r>
    </w:p>
    <w:p w14:paraId="3F61B11C" w14:textId="77777777" w:rsidR="00840274" w:rsidRPr="00A10D00" w:rsidRDefault="00840274" w:rsidP="008E461F">
      <w:pPr>
        <w:pStyle w:val="Dialog"/>
      </w:pPr>
      <w:r w:rsidRPr="00A10D00">
        <w:t>S:</w:t>
      </w:r>
      <w:r w:rsidRPr="00A10D00">
        <w:tab/>
        <w:t>Oh. Well, thank you. That’s very kind of you.</w:t>
      </w:r>
    </w:p>
    <w:p w14:paraId="21D4598A" w14:textId="77777777" w:rsidR="00840274" w:rsidRPr="00A10D00" w:rsidRDefault="00840274" w:rsidP="008E461F">
      <w:pPr>
        <w:pStyle w:val="Dialog"/>
      </w:pPr>
      <w:r w:rsidRPr="00A10D00">
        <w:t>T:</w:t>
      </w:r>
      <w:r w:rsidRPr="00A10D00">
        <w:tab/>
        <w:t>No problem at all. So, I’ve checked our inventory and we have a printer in stock. We can get it to you in two days. Is that okay.</w:t>
      </w:r>
    </w:p>
    <w:p w14:paraId="6A7BB8DB" w14:textId="77777777" w:rsidR="00840274" w:rsidRPr="00A10D00" w:rsidRDefault="00840274" w:rsidP="008E461F">
      <w:pPr>
        <w:pStyle w:val="Dialog"/>
      </w:pPr>
      <w:r w:rsidRPr="00A10D00">
        <w:t>S:</w:t>
      </w:r>
      <w:r w:rsidRPr="00A10D00">
        <w:tab/>
        <w:t>Yes, that would be fine. Thanks for everything James.</w:t>
      </w:r>
    </w:p>
    <w:p w14:paraId="276F8C77" w14:textId="77777777" w:rsidR="00840274" w:rsidRPr="00A10D00" w:rsidRDefault="00840274" w:rsidP="008E461F">
      <w:pPr>
        <w:pStyle w:val="Dialog"/>
      </w:pPr>
      <w:r w:rsidRPr="00A10D00">
        <w:t>T:</w:t>
      </w:r>
      <w:r w:rsidRPr="00A10D00">
        <w:tab/>
        <w:t>No problem, Mr. Suzuki. Again, I’m sorry for the inconvenience. I hope you have a good day.</w:t>
      </w:r>
    </w:p>
    <w:p w14:paraId="7D6C8213" w14:textId="2AF69C70" w:rsidR="00840274" w:rsidRPr="00A10D00" w:rsidRDefault="00840274" w:rsidP="008E461F">
      <w:pPr>
        <w:pStyle w:val="Dialog"/>
      </w:pPr>
      <w:r w:rsidRPr="00A10D00">
        <w:t>S:</w:t>
      </w:r>
      <w:r w:rsidRPr="00A10D00">
        <w:tab/>
        <w:t xml:space="preserve">Thanks, you too. </w:t>
      </w:r>
      <w:r w:rsidR="00AE10FB" w:rsidRPr="00A10D00">
        <w:t>Goodbye</w:t>
      </w:r>
      <w:r w:rsidRPr="00A10D00">
        <w:t>.</w:t>
      </w:r>
    </w:p>
    <w:p w14:paraId="46C712BB" w14:textId="07849358" w:rsidR="00840274" w:rsidRPr="00A10D00" w:rsidRDefault="00840274" w:rsidP="008E461F">
      <w:pPr>
        <w:pStyle w:val="Dialog"/>
      </w:pPr>
      <w:r w:rsidRPr="00A10D00">
        <w:t>T:</w:t>
      </w:r>
      <w:r w:rsidRPr="00A10D00">
        <w:tab/>
      </w:r>
      <w:r w:rsidR="00AE10FB" w:rsidRPr="00A10D00">
        <w:t>Goodbye</w:t>
      </w:r>
      <w:r w:rsidRPr="00A10D00">
        <w:t>.</w:t>
      </w:r>
    </w:p>
    <w:p w14:paraId="5E266547"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02082A5D"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0E4DF5E6" w14:textId="77777777" w:rsidR="00840274" w:rsidRPr="00A10D00" w:rsidRDefault="00840274" w:rsidP="00503FE8">
      <w:pPr>
        <w:pStyle w:val="KeyExpHeading"/>
      </w:pPr>
      <w:r w:rsidRPr="00A10D00">
        <w:rPr>
          <w:noProof/>
        </w:rPr>
        <w:lastRenderedPageBreak/>
        <w:drawing>
          <wp:anchor distT="0" distB="0" distL="114300" distR="114300" simplePos="0" relativeHeight="252521472" behindDoc="0" locked="0" layoutInCell="1" allowOverlap="1" wp14:anchorId="174ABB42" wp14:editId="28FE8A46">
            <wp:simplePos x="0" y="0"/>
            <wp:positionH relativeFrom="leftMargin">
              <wp:posOffset>664527</wp:posOffset>
            </wp:positionH>
            <wp:positionV relativeFrom="paragraph">
              <wp:posOffset>181293</wp:posOffset>
            </wp:positionV>
            <wp:extent cx="719455" cy="359410"/>
            <wp:effectExtent l="0" t="0" r="0" b="0"/>
            <wp:wrapNone/>
            <wp:docPr id="1746322273"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2514304" behindDoc="0" locked="0" layoutInCell="1" allowOverlap="1" wp14:anchorId="480B7B37" wp14:editId="7B82DA5F">
                <wp:simplePos x="0" y="0"/>
                <wp:positionH relativeFrom="page">
                  <wp:posOffset>1018540</wp:posOffset>
                </wp:positionH>
                <wp:positionV relativeFrom="page">
                  <wp:posOffset>0</wp:posOffset>
                </wp:positionV>
                <wp:extent cx="3175" cy="10691495"/>
                <wp:effectExtent l="0" t="0" r="34925" b="33655"/>
                <wp:wrapNone/>
                <wp:docPr id="1495682861"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139A71B5" id="vLine" o:spid="_x0000_s1026" style="position:absolute;z-index:252514304;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60123A6F" w14:textId="23DCAB7C" w:rsidR="00982025" w:rsidRPr="00A10D00" w:rsidRDefault="00840274" w:rsidP="00A464AB">
      <w:pPr>
        <w:pStyle w:val="KeyExpFunction"/>
      </w:pPr>
      <w:r w:rsidRPr="00A10D00">
        <w:t xml:space="preserve">Explaining clearly the problem </w:t>
      </w:r>
      <w:r w:rsidR="00982025" w:rsidRPr="00A10D00">
        <w:t xml:space="preserve">encountered / </w:t>
      </w:r>
      <w:r w:rsidR="00982025" w:rsidRPr="00A10D00">
        <w:t>具体的な問題を説明する</w:t>
      </w:r>
    </w:p>
    <w:p w14:paraId="5FDF304D" w14:textId="7FC35D2A" w:rsidR="00840274" w:rsidRPr="00A10D00" w:rsidRDefault="003A0A7A" w:rsidP="00AA4A96">
      <w:pPr>
        <w:pStyle w:val="KeyExpText"/>
      </w:pPr>
      <w:r w:rsidRPr="00A10D00">
        <w:t>"First, it often jams when we try to print addresses on envelopes."</w:t>
      </w:r>
    </w:p>
    <w:p w14:paraId="26185E49" w14:textId="38C06DAA" w:rsidR="00982025" w:rsidRPr="00A10D00" w:rsidRDefault="00840274" w:rsidP="00A464AB">
      <w:pPr>
        <w:pStyle w:val="KeyExpFunction"/>
      </w:pPr>
      <w:r w:rsidRPr="00A10D00">
        <w:t xml:space="preserve">Seeking confirmation of planned </w:t>
      </w:r>
      <w:r w:rsidR="00982025" w:rsidRPr="00A10D00">
        <w:t xml:space="preserve">actions / </w:t>
      </w:r>
      <w:r w:rsidR="00982025" w:rsidRPr="00A10D00">
        <w:t>今後の対応の確認を求める</w:t>
      </w:r>
    </w:p>
    <w:p w14:paraId="104CF036" w14:textId="6A832041" w:rsidR="00840274" w:rsidRPr="00A10D00" w:rsidRDefault="003A0A7A" w:rsidP="00AA4A96">
      <w:pPr>
        <w:pStyle w:val="KeyExpText"/>
      </w:pPr>
      <w:r w:rsidRPr="00A10D00">
        <w:t>"Could you please confirm the date when the new printer will arrive?"</w:t>
      </w:r>
      <w:r w:rsidR="00840274" w:rsidRPr="00A10D00">
        <w:t xml:space="preserve"> </w:t>
      </w:r>
    </w:p>
    <w:p w14:paraId="72A81338" w14:textId="77777777" w:rsidR="00840274" w:rsidRPr="00A10D00" w:rsidRDefault="00840274" w:rsidP="00503FE8">
      <w:pPr>
        <w:pStyle w:val="Heading3"/>
      </w:pPr>
      <w:r w:rsidRPr="00A10D00">
        <w:rPr>
          <w:noProof/>
        </w:rPr>
        <w:drawing>
          <wp:anchor distT="0" distB="0" distL="114300" distR="114300" simplePos="0" relativeHeight="252520448" behindDoc="0" locked="0" layoutInCell="1" allowOverlap="1" wp14:anchorId="66007634" wp14:editId="3AC3A74C">
            <wp:simplePos x="0" y="0"/>
            <wp:positionH relativeFrom="leftMargin">
              <wp:posOffset>808990</wp:posOffset>
            </wp:positionH>
            <wp:positionV relativeFrom="line">
              <wp:posOffset>370840</wp:posOffset>
            </wp:positionV>
            <wp:extent cx="431800" cy="568325"/>
            <wp:effectExtent l="0" t="0" r="6350" b="3175"/>
            <wp:wrapNone/>
            <wp:docPr id="1925974750"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2522496" behindDoc="1" locked="0" layoutInCell="1" allowOverlap="1" wp14:anchorId="7EF5D27E" wp14:editId="37991B58">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998248608"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2A790BDF"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00C9289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agreement (B2)</w:t>
                            </w:r>
                          </w:p>
                          <w:p w14:paraId="402682F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cooperation (B2)</w:t>
                            </w:r>
                          </w:p>
                          <w:p w14:paraId="207A34D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faulty (B2)</w:t>
                            </w:r>
                          </w:p>
                          <w:p w14:paraId="0B49E08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laser (B2)</w:t>
                            </w:r>
                          </w:p>
                          <w:p w14:paraId="2C36FB9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replacement (B2)</w:t>
                            </w:r>
                          </w:p>
                          <w:p w14:paraId="545E052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secondly (B2)</w:t>
                            </w:r>
                          </w:p>
                          <w:p w14:paraId="35F87F56"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we appreciate (B2)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7EF5D27E" id="_x0000_s1166" type="#_x0000_t202" style="position:absolute;margin-left:425.25pt;margin-top:29.2pt;width:104.9pt;height:90.7pt;z-index:-250793984;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" fillcolor="white [3212]" strokecolor="#404040 [2429]" strokeweight="1.5pt">
                <v:textbox style="mso-fit-shape-to-text:t" inset="2mm,2mm,2mm,2mm">
                  <w:txbxContent>
                    <w:p w14:paraId="2A790BDF"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00C9289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agreement (B2)</w:t>
                      </w:r>
                    </w:p>
                    <w:p w14:paraId="402682F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cooperation (B2)</w:t>
                      </w:r>
                    </w:p>
                    <w:p w14:paraId="207A34D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faulty (B2)</w:t>
                      </w:r>
                    </w:p>
                    <w:p w14:paraId="0B49E08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laser (B2)</w:t>
                      </w:r>
                    </w:p>
                    <w:p w14:paraId="2C36FB9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replacement (B2)</w:t>
                      </w:r>
                    </w:p>
                    <w:p w14:paraId="545E052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secondly (B2)</w:t>
                      </w:r>
                    </w:p>
                    <w:p w14:paraId="35F87F56"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we appreciate (B2)</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2513280" behindDoc="0" locked="0" layoutInCell="1" allowOverlap="1" wp14:anchorId="07BAC448" wp14:editId="2308B24F">
                <wp:simplePos x="0" y="0"/>
                <wp:positionH relativeFrom="page">
                  <wp:posOffset>212271</wp:posOffset>
                </wp:positionH>
                <wp:positionV relativeFrom="page">
                  <wp:posOffset>2475593</wp:posOffset>
                </wp:positionV>
                <wp:extent cx="7560000" cy="0"/>
                <wp:effectExtent l="0" t="0" r="0" b="0"/>
                <wp:wrapNone/>
                <wp:docPr id="1413798778"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62F050EB" id="hLine" o:spid="_x0000_s1026" style="position:absolute;z-index:252513280;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34F62FC0" w14:textId="77777777" w:rsidR="00840274" w:rsidRPr="00A10D00" w:rsidRDefault="00840274" w:rsidP="00B05612">
      <w:pPr>
        <w:pStyle w:val="Writing"/>
      </w:pPr>
      <w:r w:rsidRPr="00A10D00">
        <w:t>Subject: Confirmation of Printer Return and Request for Replacement</w:t>
      </w:r>
    </w:p>
    <w:p w14:paraId="63929B82" w14:textId="77777777" w:rsidR="00840274" w:rsidRPr="00A10D00" w:rsidRDefault="00840274" w:rsidP="00B05612">
      <w:pPr>
        <w:pStyle w:val="Writing"/>
      </w:pPr>
      <w:r w:rsidRPr="00A10D00">
        <w:t xml:space="preserve"> </w:t>
      </w:r>
    </w:p>
    <w:p w14:paraId="0A64C45D" w14:textId="77777777" w:rsidR="00840274" w:rsidRPr="00A10D00" w:rsidRDefault="00840274" w:rsidP="00B05612">
      <w:pPr>
        <w:pStyle w:val="Writing"/>
      </w:pPr>
      <w:r w:rsidRPr="00A10D00">
        <w:t>Dear James,</w:t>
      </w:r>
    </w:p>
    <w:p w14:paraId="56CDDA1B" w14:textId="77777777" w:rsidR="00840274" w:rsidRPr="00A10D00" w:rsidRDefault="00840274" w:rsidP="00B05612">
      <w:pPr>
        <w:pStyle w:val="Writing"/>
      </w:pPr>
      <w:r w:rsidRPr="00A10D00">
        <w:t xml:space="preserve"> </w:t>
      </w:r>
    </w:p>
    <w:p w14:paraId="32353219" w14:textId="77777777" w:rsidR="00840274" w:rsidRPr="00A10D00" w:rsidRDefault="00840274" w:rsidP="00B05612">
      <w:pPr>
        <w:pStyle w:val="Writing"/>
      </w:pPr>
      <w:r w:rsidRPr="00A10D00">
        <w:t>Thank you very much for speaking with me earlier today about the problems we've had with the laser printer we bought from your company.</w:t>
      </w:r>
    </w:p>
    <w:p w14:paraId="3DCFBF53" w14:textId="77777777" w:rsidR="00840274" w:rsidRPr="00A10D00" w:rsidRDefault="00840274" w:rsidP="00B05612">
      <w:pPr>
        <w:pStyle w:val="Writing"/>
      </w:pPr>
      <w:r w:rsidRPr="00A10D00">
        <w:t xml:space="preserve"> </w:t>
      </w:r>
    </w:p>
    <w:p w14:paraId="65EBAF9D" w14:textId="77777777" w:rsidR="00840274" w:rsidRPr="00A10D00" w:rsidRDefault="00840274" w:rsidP="00B05612">
      <w:pPr>
        <w:pStyle w:val="Writing"/>
      </w:pPr>
      <w:r w:rsidRPr="00A10D00">
        <w:t>We have experienced several issues with this printer. First, it often jams when we try to print addresses on envelopes, which has delayed important office tasks. Secondly, we've also noticed that the ink sometimes smudges, making documents difficult to read.</w:t>
      </w:r>
    </w:p>
    <w:p w14:paraId="1DBCF96C" w14:textId="77777777" w:rsidR="00840274" w:rsidRPr="00A10D00" w:rsidRDefault="00840274" w:rsidP="00B05612">
      <w:pPr>
        <w:pStyle w:val="Writing"/>
      </w:pPr>
      <w:r w:rsidRPr="00A10D00">
        <w:t xml:space="preserve"> </w:t>
      </w:r>
    </w:p>
    <w:p w14:paraId="75B96079" w14:textId="77777777" w:rsidR="00840274" w:rsidRPr="00A10D00" w:rsidRDefault="00840274" w:rsidP="00B05612">
      <w:pPr>
        <w:pStyle w:val="Writing"/>
      </w:pPr>
      <w:r w:rsidRPr="00A10D00">
        <w:t>We appreciate your understanding and your quick agreement to replace the printer. Could you please confirm the date when the new printer will arrive and when the faulty one will be collected?</w:t>
      </w:r>
    </w:p>
    <w:p w14:paraId="63B703A8" w14:textId="77777777" w:rsidR="00840274" w:rsidRPr="00A10D00" w:rsidRDefault="00840274" w:rsidP="00B05612">
      <w:pPr>
        <w:pStyle w:val="Writing"/>
      </w:pPr>
      <w:r w:rsidRPr="00A10D00">
        <w:t xml:space="preserve"> </w:t>
      </w:r>
    </w:p>
    <w:p w14:paraId="7F142E0D" w14:textId="77777777" w:rsidR="00840274" w:rsidRPr="00A10D00" w:rsidRDefault="00840274" w:rsidP="00B05612">
      <w:pPr>
        <w:pStyle w:val="Writing"/>
      </w:pPr>
      <w:r w:rsidRPr="00A10D00">
        <w:t>Thank you once again for your help and cooperation. Please let me know if you need any further details from our side.</w:t>
      </w:r>
    </w:p>
    <w:p w14:paraId="4437A9C0" w14:textId="77777777" w:rsidR="00840274" w:rsidRPr="00A10D00" w:rsidRDefault="00840274" w:rsidP="00B05612">
      <w:pPr>
        <w:pStyle w:val="Writing"/>
      </w:pPr>
      <w:r w:rsidRPr="00A10D00">
        <w:t xml:space="preserve"> </w:t>
      </w:r>
    </w:p>
    <w:p w14:paraId="2677FC80" w14:textId="77777777" w:rsidR="00840274" w:rsidRPr="00A10D00" w:rsidRDefault="00840274" w:rsidP="00B05612">
      <w:pPr>
        <w:pStyle w:val="Writing"/>
      </w:pPr>
      <w:r w:rsidRPr="00A10D00">
        <w:t>Best regards,</w:t>
      </w:r>
    </w:p>
    <w:p w14:paraId="641E747E" w14:textId="77777777" w:rsidR="00840274" w:rsidRPr="00A10D00" w:rsidRDefault="00840274" w:rsidP="00B05612">
      <w:pPr>
        <w:pStyle w:val="Writing"/>
      </w:pPr>
      <w:r w:rsidRPr="00A10D00">
        <w:t>Taro Suzuki</w:t>
      </w:r>
    </w:p>
    <w:p w14:paraId="3EBCF8FE" w14:textId="77777777" w:rsidR="00840274" w:rsidRDefault="00840274" w:rsidP="008E461F">
      <w:pPr>
        <w:spacing w:after="0"/>
      </w:pPr>
    </w:p>
    <w:p w14:paraId="7F67F63D" w14:textId="77777777" w:rsidR="00A81AAC" w:rsidRPr="00A10D00" w:rsidRDefault="00A81AAC" w:rsidP="008E461F">
      <w:pPr>
        <w:spacing w:after="0"/>
        <w:sectPr w:rsidR="00A81AAC" w:rsidRPr="00A10D00" w:rsidSect="00840274">
          <w:type w:val="oddPage"/>
          <w:pgSz w:w="11906" w:h="16838" w:code="9"/>
          <w:pgMar w:top="1418" w:right="1418" w:bottom="1418" w:left="2552" w:header="567" w:footer="567" w:gutter="0"/>
          <w:cols w:space="425"/>
          <w:docGrid w:linePitch="360"/>
        </w:sectPr>
      </w:pPr>
    </w:p>
    <w:p w14:paraId="525E74A6"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2526592" behindDoc="0" locked="0" layoutInCell="1" allowOverlap="1" wp14:anchorId="1FAD445D" wp14:editId="55245816">
                <wp:simplePos x="0" y="0"/>
                <wp:positionH relativeFrom="page">
                  <wp:posOffset>1018540</wp:posOffset>
                </wp:positionH>
                <wp:positionV relativeFrom="page">
                  <wp:posOffset>3810</wp:posOffset>
                </wp:positionV>
                <wp:extent cx="3175" cy="10691495"/>
                <wp:effectExtent l="0" t="0" r="34925" b="33655"/>
                <wp:wrapNone/>
                <wp:docPr id="760994830"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043AE49" id="vLine" o:spid="_x0000_s1026" style="position:absolute;z-index:252526592;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2534784" behindDoc="0" locked="1" layoutInCell="1" allowOverlap="1" wp14:anchorId="6E541596" wp14:editId="2ACD1447">
                <wp:simplePos x="0" y="0"/>
                <wp:positionH relativeFrom="rightMargin">
                  <wp:posOffset>-5962015</wp:posOffset>
                </wp:positionH>
                <wp:positionV relativeFrom="line">
                  <wp:posOffset>-26035</wp:posOffset>
                </wp:positionV>
                <wp:extent cx="647700" cy="647700"/>
                <wp:effectExtent l="19050" t="19050" r="38100" b="38100"/>
                <wp:wrapNone/>
                <wp:docPr id="1105245757"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5BAF9ECD"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B2</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E541596" id="_x0000_s1167" style="position:absolute;margin-left:-469.45pt;margin-top:-2.05pt;width:51pt;height:51pt;z-index:252534784;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5BAF9ECD"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B2</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2525568" behindDoc="0" locked="0" layoutInCell="1" allowOverlap="1" wp14:anchorId="188FBA24" wp14:editId="5CE4C274">
                <wp:simplePos x="0" y="0"/>
                <wp:positionH relativeFrom="page">
                  <wp:posOffset>0</wp:posOffset>
                </wp:positionH>
                <wp:positionV relativeFrom="paragraph">
                  <wp:posOffset>297217</wp:posOffset>
                </wp:positionV>
                <wp:extent cx="7559675" cy="0"/>
                <wp:effectExtent l="0" t="0" r="0" b="0"/>
                <wp:wrapNone/>
                <wp:docPr id="948586059"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2ED6C7DD" id="hLine" o:spid="_x0000_s1026" style="position:absolute;z-index:252525568;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D08</w:t>
      </w:r>
    </w:p>
    <w:p w14:paraId="0CADF321" w14:textId="77777777" w:rsidR="00840274" w:rsidRPr="00A10D00" w:rsidRDefault="00840274" w:rsidP="00503FE8">
      <w:pPr>
        <w:pStyle w:val="Heading3"/>
      </w:pPr>
      <w:r w:rsidRPr="00A10D00">
        <w:rPr>
          <w:noProof/>
        </w:rPr>
        <w:drawing>
          <wp:anchor distT="0" distB="0" distL="114300" distR="114300" simplePos="0" relativeHeight="252533760" behindDoc="0" locked="1" layoutInCell="1" allowOverlap="1" wp14:anchorId="4F04D201" wp14:editId="06F93F7E">
            <wp:simplePos x="0" y="0"/>
            <wp:positionH relativeFrom="leftMargin">
              <wp:posOffset>817245</wp:posOffset>
            </wp:positionH>
            <wp:positionV relativeFrom="line">
              <wp:posOffset>9525</wp:posOffset>
            </wp:positionV>
            <wp:extent cx="406400" cy="539750"/>
            <wp:effectExtent l="0" t="0" r="0" b="0"/>
            <wp:wrapNone/>
            <wp:docPr id="1845529796"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5B163319" w14:textId="77777777" w:rsidTr="00725148">
        <w:tc>
          <w:tcPr>
            <w:tcW w:w="2500" w:type="pct"/>
            <w:tcMar>
              <w:right w:w="170" w:type="dxa"/>
            </w:tcMar>
          </w:tcPr>
          <w:p w14:paraId="0854DEE8" w14:textId="77777777" w:rsidR="00840274" w:rsidRPr="00A10D00" w:rsidRDefault="00840274" w:rsidP="00BB2CAA">
            <w:pPr>
              <w:pStyle w:val="Instructionsen"/>
              <w:framePr w:wrap="auto" w:vAnchor="margin" w:yAlign="inline"/>
              <w:suppressOverlap w:val="0"/>
            </w:pPr>
            <w:r w:rsidRPr="00A10D00">
              <w:t>Dealing with problems.</w:t>
            </w:r>
          </w:p>
        </w:tc>
        <w:tc>
          <w:tcPr>
            <w:tcW w:w="2500" w:type="pct"/>
            <w:tcMar>
              <w:left w:w="170" w:type="dxa"/>
            </w:tcMar>
          </w:tcPr>
          <w:p w14:paraId="3AF81A50" w14:textId="77777777" w:rsidR="00840274" w:rsidRPr="00A10D00" w:rsidRDefault="00840274" w:rsidP="008E461F">
            <w:pPr>
              <w:pStyle w:val="Instructionsjp"/>
              <w:framePr w:wrap="auto" w:vAnchor="margin" w:yAlign="inline"/>
              <w:suppressOverlap w:val="0"/>
            </w:pPr>
            <w:r w:rsidRPr="00A10D00">
              <w:t>トラブルに対処する。</w:t>
            </w:r>
          </w:p>
        </w:tc>
      </w:tr>
      <w:tr w:rsidR="00840274" w:rsidRPr="00A10D00" w14:paraId="3136F542" w14:textId="77777777" w:rsidTr="00725148">
        <w:tc>
          <w:tcPr>
            <w:tcW w:w="2500" w:type="pct"/>
            <w:tcMar>
              <w:right w:w="170" w:type="dxa"/>
            </w:tcMar>
          </w:tcPr>
          <w:p w14:paraId="7DB31D38" w14:textId="77777777" w:rsidR="00840274" w:rsidRPr="00A10D00" w:rsidRDefault="00840274" w:rsidP="00BB2CAA">
            <w:pPr>
              <w:pStyle w:val="Instructionsen"/>
              <w:framePr w:wrap="auto" w:vAnchor="margin" w:yAlign="inline"/>
              <w:suppressOverlap w:val="0"/>
            </w:pPr>
            <w:r w:rsidRPr="00A10D00">
              <w:t>Can explain a problem which has arisen and make it clear that the provider of the service/customer must make a concession.</w:t>
            </w:r>
          </w:p>
        </w:tc>
        <w:tc>
          <w:tcPr>
            <w:tcW w:w="2500" w:type="pct"/>
            <w:tcMar>
              <w:left w:w="170" w:type="dxa"/>
            </w:tcMar>
          </w:tcPr>
          <w:p w14:paraId="5B74F710" w14:textId="77777777" w:rsidR="00840274" w:rsidRPr="00A10D00" w:rsidRDefault="00840274" w:rsidP="008E461F">
            <w:pPr>
              <w:pStyle w:val="Instructionsjp"/>
              <w:framePr w:wrap="auto" w:vAnchor="margin" w:yAlign="inline"/>
              <w:suppressOverlap w:val="0"/>
            </w:pPr>
            <w:r w:rsidRPr="00A10D00">
              <w:t>問題があることを説明し、サービスを提供する側、または受ける側が譲歩しなければならないことを明確にできる。</w:t>
            </w:r>
          </w:p>
        </w:tc>
      </w:tr>
    </w:tbl>
    <w:p w14:paraId="246BB3A7" w14:textId="77777777" w:rsidR="00840274" w:rsidRPr="00A10D00" w:rsidRDefault="00840274" w:rsidP="00503FE8">
      <w:pPr>
        <w:pStyle w:val="Heading3"/>
      </w:pPr>
      <w:r w:rsidRPr="00A10D00">
        <w:rPr>
          <w:noProof/>
        </w:rPr>
        <w:drawing>
          <wp:anchor distT="0" distB="0" distL="114300" distR="114300" simplePos="0" relativeHeight="252529664" behindDoc="0" locked="1" layoutInCell="1" allowOverlap="0" wp14:anchorId="2305710F" wp14:editId="22CF0D57">
            <wp:simplePos x="0" y="0"/>
            <wp:positionH relativeFrom="leftMargin">
              <wp:posOffset>808355</wp:posOffset>
            </wp:positionH>
            <wp:positionV relativeFrom="line">
              <wp:posOffset>189230</wp:posOffset>
            </wp:positionV>
            <wp:extent cx="431800" cy="431800"/>
            <wp:effectExtent l="0" t="0" r="6350" b="6350"/>
            <wp:wrapSquare wrapText="bothSides"/>
            <wp:docPr id="1165963487"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60338F78" w14:textId="77777777" w:rsidTr="00725148">
        <w:tc>
          <w:tcPr>
            <w:tcW w:w="2500" w:type="pct"/>
            <w:tcMar>
              <w:right w:w="170" w:type="dxa"/>
            </w:tcMar>
          </w:tcPr>
          <w:p w14:paraId="52D7DCDE" w14:textId="3D9A8021" w:rsidR="00840274" w:rsidRPr="00A10D00" w:rsidRDefault="00950186" w:rsidP="00BB2CAA">
            <w:pPr>
              <w:pStyle w:val="Instructionsen"/>
              <w:framePr w:wrap="auto" w:vAnchor="margin" w:yAlign="inline"/>
              <w:suppressOverlap w:val="0"/>
            </w:pPr>
            <w:r w:rsidRPr="00A10D00">
              <w:t xml:space="preserve">You work at the consulate in Sydney and are organizing a dinner party for 30 people for a visiting Japanese dignitary. The event is scheduled for three weeks from now. Last week, a local staff member booked a restaurant at your request. Today, that staff member informed you that the restaurant has </w:t>
            </w:r>
            <w:r w:rsidR="00A02669" w:rsidRPr="00A10D00">
              <w:t>double booked</w:t>
            </w:r>
            <w:r w:rsidRPr="00A10D00">
              <w:t xml:space="preserve"> and is asking to change the date.</w:t>
            </w:r>
            <w:r w:rsidR="0072058C" w:rsidRPr="00A10D00">
              <w:t xml:space="preserve"> </w:t>
            </w:r>
            <w:r w:rsidRPr="00A10D00">
              <w:t>However, you have already sent invitations, and the dignitary’s schedule has been arranged around the dinner. Changing the date would cause significant inconvenience.</w:t>
            </w:r>
            <w:r w:rsidR="0072058C" w:rsidRPr="00A10D00">
              <w:t xml:space="preserve"> </w:t>
            </w:r>
            <w:r w:rsidRPr="00A10D00">
              <w:t xml:space="preserve">Instruct the staff member to contact the restaurant and explore options. You are willing to adjust the time by an hour or two earlier, but not the date. You are also open to changing the </w:t>
            </w:r>
            <w:r w:rsidR="00F840CB" w:rsidRPr="00A10D00">
              <w:t>location if</w:t>
            </w:r>
            <w:r w:rsidRPr="00A10D00">
              <w:t xml:space="preserve"> the restaurant can help find an alternative of equal quality and price. If the new venue costs more, tell the restaurant they are expected to cover the difference.</w:t>
            </w:r>
          </w:p>
        </w:tc>
        <w:tc>
          <w:tcPr>
            <w:tcW w:w="2500" w:type="pct"/>
            <w:tcMar>
              <w:left w:w="170" w:type="dxa"/>
            </w:tcMar>
          </w:tcPr>
          <w:p w14:paraId="3E410A43" w14:textId="0EB52785" w:rsidR="00840274" w:rsidRPr="00A10D00" w:rsidRDefault="0072058C" w:rsidP="008E461F">
            <w:pPr>
              <w:pStyle w:val="Instructionsjp"/>
              <w:framePr w:wrap="auto" w:vAnchor="margin" w:yAlign="inline"/>
              <w:suppressOverlap w:val="0"/>
            </w:pPr>
            <w:r w:rsidRPr="00A10D00">
              <w:t>あなたはシドニーの領事館に勤務しており、日本からの来賓のために30名規模の夕食会を企画しています。イベントは3週間後に予定されています。先週、あなたの依頼で現地職員がレストランを予約しましたが、今日、その職員から「レストラン側がダブルブッキングをしてしまい、日程の変更を求めてきた」と報告がありました。 しかし、すでに招待状は送付済みで、来賓のスケジュールも夕食会を中心に調整されています。日程の変更は大きな支障となります。 現地職員に、レストランに連絡を取り、どのような対応が可能か確認させてください。時間の変更（予定より1〜2時間早める）には応じられますが、日程の変更は不可です。また、同等の品質と価格の別のレストランをレストラン側が紹介してくれるのであれば、場所の変更にも応じられます。もし新しいレストランの費用が当初の見積もりより高い場合は、差額をレストラン側が負担するよう伝えてください。</w:t>
            </w:r>
          </w:p>
        </w:tc>
      </w:tr>
    </w:tbl>
    <w:p w14:paraId="3513D459" w14:textId="77777777" w:rsidR="00840274" w:rsidRPr="00A10D00" w:rsidRDefault="00840274" w:rsidP="00503FE8">
      <w:pPr>
        <w:pStyle w:val="Heading3"/>
      </w:pPr>
      <w:r w:rsidRPr="00A10D00">
        <w:rPr>
          <w:noProof/>
        </w:rPr>
        <w:lastRenderedPageBreak/>
        <w:drawing>
          <wp:anchor distT="0" distB="0" distL="114300" distR="114300" simplePos="0" relativeHeight="252528640" behindDoc="0" locked="1" layoutInCell="1" allowOverlap="0" wp14:anchorId="7C3F819E" wp14:editId="2B5C8163">
            <wp:simplePos x="0" y="0"/>
            <wp:positionH relativeFrom="leftMargin">
              <wp:posOffset>808355</wp:posOffset>
            </wp:positionH>
            <wp:positionV relativeFrom="line">
              <wp:posOffset>213360</wp:posOffset>
            </wp:positionV>
            <wp:extent cx="431800" cy="431800"/>
            <wp:effectExtent l="0" t="0" r="6350" b="6350"/>
            <wp:wrapSquare wrapText="bothSides"/>
            <wp:docPr id="376141001"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4809AE02" w14:textId="77777777" w:rsidTr="00725148">
        <w:trPr>
          <w:trHeight w:val="141"/>
        </w:trPr>
        <w:tc>
          <w:tcPr>
            <w:tcW w:w="2500" w:type="pct"/>
            <w:tcMar>
              <w:right w:w="170" w:type="dxa"/>
            </w:tcMar>
          </w:tcPr>
          <w:p w14:paraId="54C6276F" w14:textId="503F0420" w:rsidR="00840274" w:rsidRPr="00A10D00" w:rsidRDefault="00840274" w:rsidP="00BB2CAA">
            <w:pPr>
              <w:pStyle w:val="Instructionsen"/>
              <w:framePr w:wrap="auto" w:vAnchor="margin" w:yAlign="inline"/>
              <w:suppressOverlap w:val="0"/>
            </w:pPr>
            <w:r w:rsidRPr="00A10D00">
              <w:t xml:space="preserve">You work at the consulate in Toronto. You have booked a flight to Vancouver </w:t>
            </w:r>
            <w:r w:rsidR="00A02669" w:rsidRPr="00A10D00">
              <w:t>with</w:t>
            </w:r>
            <w:r w:rsidRPr="00A10D00">
              <w:t xml:space="preserve"> a domestic airline to attend a meeting tomorrow. Your travel agent has called you to tell you the flight has been </w:t>
            </w:r>
            <w:r w:rsidR="00A02669" w:rsidRPr="00A10D00">
              <w:t>overbooked,</w:t>
            </w:r>
            <w:r w:rsidRPr="00A10D00">
              <w:t xml:space="preserve"> and you no longer have a seat. They can put you on a later flight, but it will mean you will be an hour late </w:t>
            </w:r>
            <w:r w:rsidR="00A02669" w:rsidRPr="00A10D00">
              <w:t>for</w:t>
            </w:r>
            <w:r w:rsidRPr="00A10D00">
              <w:t xml:space="preserve"> the meeting. Tell the travel agent you want them to put you on an earlier flight. If there is no earlier flight, then they should reduce the ticket cost for the later flight due to the inconvenience. You will have to get a taxi (instead of the train) to the meeting, and this will cost you extra.</w:t>
            </w:r>
          </w:p>
        </w:tc>
        <w:tc>
          <w:tcPr>
            <w:tcW w:w="2500" w:type="pct"/>
            <w:tcMar>
              <w:left w:w="170" w:type="dxa"/>
            </w:tcMar>
          </w:tcPr>
          <w:p w14:paraId="50E3A3A4" w14:textId="77777777" w:rsidR="00840274" w:rsidRPr="00A10D00" w:rsidRDefault="00840274" w:rsidP="008E461F">
            <w:pPr>
              <w:pStyle w:val="Instructionsjp"/>
              <w:framePr w:wrap="auto" w:vAnchor="margin" w:yAlign="inline"/>
              <w:suppressOverlap w:val="0"/>
            </w:pPr>
            <w:r w:rsidRPr="00A10D00">
              <w:t>あなたはトロントの領事館に勤務しています。明日の会議に出席するため、国内航空会社でバンクーバー行きの便を予約しました。旅行代理店から電話があり、その便はオーバーブッキングで、もう席を用意することができないと言われました。遅い便に変更することは可能とのことですが、そうすると会議に1時間遅刻することになります。旅行代理店に、もっと早い便にしてほしいと伝えてください。もし早い便がなければ、不便な分、遅い便のチケット代金は安く提供されるべきです。ミーティングに行くためには、電車ではなく、タクシーを使わなければなら</w:t>
            </w:r>
          </w:p>
        </w:tc>
      </w:tr>
    </w:tbl>
    <w:p w14:paraId="36655DFD" w14:textId="77777777" w:rsidR="00840274" w:rsidRPr="00A10D00" w:rsidRDefault="00840274" w:rsidP="00503FE8">
      <w:pPr>
        <w:pStyle w:val="Heading3"/>
      </w:pPr>
      <w:r w:rsidRPr="00A10D00">
        <w:rPr>
          <w:noProof/>
        </w:rPr>
        <w:drawing>
          <wp:anchor distT="0" distB="0" distL="114300" distR="114300" simplePos="0" relativeHeight="252527616" behindDoc="0" locked="1" layoutInCell="1" allowOverlap="0" wp14:anchorId="16DC7787" wp14:editId="22E2313D">
            <wp:simplePos x="0" y="0"/>
            <wp:positionH relativeFrom="leftMargin">
              <wp:posOffset>809625</wp:posOffset>
            </wp:positionH>
            <wp:positionV relativeFrom="line">
              <wp:posOffset>207645</wp:posOffset>
            </wp:positionV>
            <wp:extent cx="431800" cy="431800"/>
            <wp:effectExtent l="0" t="0" r="6350" b="6350"/>
            <wp:wrapSquare wrapText="bothSides"/>
            <wp:docPr id="119137050"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A10D00" w14:paraId="70013C2D" w14:textId="77777777" w:rsidTr="00725148">
        <w:trPr>
          <w:cantSplit/>
        </w:trPr>
        <w:tc>
          <w:tcPr>
            <w:tcW w:w="2500" w:type="pct"/>
            <w:tcMar>
              <w:right w:w="170" w:type="dxa"/>
            </w:tcMar>
          </w:tcPr>
          <w:p w14:paraId="47D22BDD" w14:textId="5FA46DDF" w:rsidR="00787502" w:rsidRPr="00A02669" w:rsidRDefault="00A10D00" w:rsidP="00BB2CAA">
            <w:pPr>
              <w:pStyle w:val="Instructionsen"/>
              <w:framePr w:wrap="auto" w:vAnchor="margin" w:yAlign="inline"/>
              <w:suppressOverlap w:val="0"/>
            </w:pPr>
            <w:r w:rsidRPr="00A02669">
              <w:t>You are organizing a dinner party for a visiting dignitary, and the restaurant has reported a double-booking.</w:t>
            </w:r>
          </w:p>
        </w:tc>
        <w:tc>
          <w:tcPr>
            <w:tcW w:w="2500" w:type="pct"/>
            <w:tcMar>
              <w:left w:w="170" w:type="dxa"/>
            </w:tcMar>
          </w:tcPr>
          <w:p w14:paraId="64E994E0" w14:textId="4217F7ED" w:rsidR="00787502" w:rsidRPr="00A02669" w:rsidRDefault="00A10D00" w:rsidP="00A10D00">
            <w:pPr>
              <w:pStyle w:val="Instructionsjp"/>
              <w:framePr w:wrap="auto" w:vAnchor="margin" w:yAlign="inline"/>
              <w:suppressOverlap w:val="0"/>
            </w:pPr>
            <w:r w:rsidRPr="00A02669">
              <w:t>日本からの来賓の夕食会について、予約先のレストランが二重予約のため日程変更を要請してきました。</w:t>
            </w:r>
          </w:p>
        </w:tc>
      </w:tr>
      <w:tr w:rsidR="00840274" w:rsidRPr="00A10D00" w14:paraId="5DAE9BE3" w14:textId="77777777" w:rsidTr="00725148">
        <w:trPr>
          <w:cantSplit/>
        </w:trPr>
        <w:tc>
          <w:tcPr>
            <w:tcW w:w="2500" w:type="pct"/>
            <w:tcMar>
              <w:right w:w="170" w:type="dxa"/>
            </w:tcMar>
          </w:tcPr>
          <w:p w14:paraId="6CA64648" w14:textId="6BBD0310" w:rsidR="00840274" w:rsidRPr="00A02669" w:rsidRDefault="00840274" w:rsidP="00CE17FF">
            <w:pPr>
              <w:pStyle w:val="Instructionsen"/>
              <w:framePr w:wrap="auto" w:vAnchor="margin" w:yAlign="inline"/>
              <w:suppressOverlap w:val="0"/>
              <w:jc w:val="left"/>
            </w:pPr>
            <w:r w:rsidRPr="00A02669">
              <w:t>Write an email to the local staff member responsible for the booking that:</w:t>
            </w:r>
          </w:p>
          <w:p w14:paraId="41E3342A" w14:textId="15315424" w:rsidR="00840274" w:rsidRPr="00A02669" w:rsidRDefault="00840274" w:rsidP="009A3251">
            <w:pPr>
              <w:pStyle w:val="Instructionsen"/>
              <w:framePr w:wrap="auto" w:vAnchor="margin" w:yAlign="inline"/>
              <w:numPr>
                <w:ilvl w:val="0"/>
                <w:numId w:val="86"/>
              </w:numPr>
              <w:suppressOverlap w:val="0"/>
              <w:jc w:val="left"/>
            </w:pPr>
            <w:r w:rsidRPr="00A02669">
              <w:t>instructs them to maintain the original date while being flexible with time or location,</w:t>
            </w:r>
          </w:p>
          <w:p w14:paraId="4454FA69" w14:textId="7CE17540" w:rsidR="00840274" w:rsidRPr="00A02669" w:rsidRDefault="00840274" w:rsidP="009A3251">
            <w:pPr>
              <w:pStyle w:val="Instructionsen"/>
              <w:framePr w:wrap="auto" w:vAnchor="margin" w:yAlign="inline"/>
              <w:numPr>
                <w:ilvl w:val="0"/>
                <w:numId w:val="86"/>
              </w:numPr>
              <w:suppressOverlap w:val="0"/>
              <w:jc w:val="left"/>
            </w:pPr>
            <w:r w:rsidRPr="00A02669">
              <w:t>outlines how to negotiate with the restaurant to find an alternative solution,</w:t>
            </w:r>
          </w:p>
          <w:p w14:paraId="0B176F1B" w14:textId="705C04E5" w:rsidR="00840274" w:rsidRPr="00A02669" w:rsidRDefault="00840274" w:rsidP="009A3251">
            <w:pPr>
              <w:pStyle w:val="Instructionsen"/>
              <w:framePr w:wrap="auto" w:vAnchor="margin" w:yAlign="inline"/>
              <w:numPr>
                <w:ilvl w:val="0"/>
                <w:numId w:val="86"/>
              </w:numPr>
              <w:suppressOverlap w:val="0"/>
              <w:jc w:val="left"/>
            </w:pPr>
            <w:r w:rsidRPr="00A02669">
              <w:t>emphasizes the importance of minimizing inconvenience to guests and the dignitary,</w:t>
            </w:r>
          </w:p>
          <w:p w14:paraId="1D0E13EF" w14:textId="46CEB567" w:rsidR="00840274" w:rsidRPr="00A02669" w:rsidRDefault="00840274" w:rsidP="009A3251">
            <w:pPr>
              <w:pStyle w:val="Instructionsen"/>
              <w:framePr w:wrap="auto" w:vAnchor="margin" w:yAlign="inline"/>
              <w:numPr>
                <w:ilvl w:val="0"/>
                <w:numId w:val="86"/>
              </w:numPr>
              <w:suppressOverlap w:val="0"/>
              <w:jc w:val="left"/>
            </w:pPr>
            <w:r w:rsidRPr="00A02669">
              <w:t>directs them to ensure the restaurant covers any additional costs due to the change.</w:t>
            </w:r>
          </w:p>
        </w:tc>
        <w:tc>
          <w:tcPr>
            <w:tcW w:w="2500" w:type="pct"/>
            <w:tcMar>
              <w:left w:w="170" w:type="dxa"/>
            </w:tcMar>
          </w:tcPr>
          <w:p w14:paraId="2C76837D" w14:textId="0D385957" w:rsidR="00840274" w:rsidRPr="00A02669" w:rsidRDefault="00840274" w:rsidP="00CE17FF">
            <w:pPr>
              <w:pStyle w:val="Instructionsjp"/>
              <w:framePr w:wrap="auto" w:vAnchor="margin" w:yAlign="inline"/>
              <w:suppressOverlap w:val="0"/>
              <w:jc w:val="left"/>
            </w:pPr>
            <w:r w:rsidRPr="00A02669">
              <w:t>担当の現地職員に送るメールに、以下を含めてください：</w:t>
            </w:r>
          </w:p>
          <w:p w14:paraId="599F1D6A" w14:textId="65F1F43D" w:rsidR="00840274" w:rsidRPr="00A02669" w:rsidRDefault="00840274" w:rsidP="009A3251">
            <w:pPr>
              <w:pStyle w:val="Instructionsjp"/>
              <w:framePr w:wrap="auto" w:vAnchor="margin" w:yAlign="inline"/>
              <w:numPr>
                <w:ilvl w:val="0"/>
                <w:numId w:val="87"/>
              </w:numPr>
              <w:suppressOverlap w:val="0"/>
              <w:jc w:val="left"/>
            </w:pPr>
            <w:r w:rsidRPr="00A02669">
              <w:t>日付の変更は不可であることを明確にし、時間や場所には柔軟に対応可能であること、</w:t>
            </w:r>
          </w:p>
          <w:p w14:paraId="48383E87" w14:textId="58D7DDEB" w:rsidR="00840274" w:rsidRPr="00A02669" w:rsidRDefault="00840274" w:rsidP="009A3251">
            <w:pPr>
              <w:pStyle w:val="Instructionsjp"/>
              <w:framePr w:wrap="auto" w:vAnchor="margin" w:yAlign="inline"/>
              <w:numPr>
                <w:ilvl w:val="0"/>
                <w:numId w:val="87"/>
              </w:numPr>
              <w:suppressOverlap w:val="0"/>
              <w:jc w:val="left"/>
            </w:pPr>
            <w:r w:rsidRPr="00A02669">
              <w:t>レストラン側との交渉方法、代替案の提案、</w:t>
            </w:r>
          </w:p>
          <w:p w14:paraId="30C3A4C6" w14:textId="6C69781B" w:rsidR="00840274" w:rsidRPr="00A02669" w:rsidRDefault="00840274" w:rsidP="009A3251">
            <w:pPr>
              <w:pStyle w:val="Instructionsjp"/>
              <w:framePr w:wrap="auto" w:vAnchor="margin" w:yAlign="inline"/>
              <w:numPr>
                <w:ilvl w:val="0"/>
                <w:numId w:val="87"/>
              </w:numPr>
              <w:suppressOverlap w:val="0"/>
              <w:jc w:val="left"/>
            </w:pPr>
            <w:r w:rsidRPr="00A02669">
              <w:t>来賓および招待客への影響を最小限に抑えるように指示、</w:t>
            </w:r>
          </w:p>
          <w:p w14:paraId="5C9510B3" w14:textId="0312041E" w:rsidR="00840274" w:rsidRPr="00A02669" w:rsidRDefault="00840274" w:rsidP="009A3251">
            <w:pPr>
              <w:pStyle w:val="Instructionsjp"/>
              <w:framePr w:wrap="auto" w:vAnchor="margin" w:yAlign="inline"/>
              <w:numPr>
                <w:ilvl w:val="0"/>
                <w:numId w:val="87"/>
              </w:numPr>
              <w:suppressOverlap w:val="0"/>
              <w:jc w:val="left"/>
            </w:pPr>
            <w:r w:rsidRPr="00A02669">
              <w:t>費用の追加負担が発生した場合は、レストラン側が負担するよう求めるこ</w:t>
            </w:r>
          </w:p>
        </w:tc>
      </w:tr>
    </w:tbl>
    <w:p w14:paraId="0E9F2CC8" w14:textId="77777777" w:rsidR="00840274" w:rsidRPr="00A10D00" w:rsidRDefault="00840274" w:rsidP="008E461F">
      <w:pPr>
        <w:spacing w:after="0" w:line="259" w:lineRule="auto"/>
      </w:pPr>
    </w:p>
    <w:p w14:paraId="0B85BBEB" w14:textId="77777777" w:rsidR="00840274" w:rsidRPr="00A10D00" w:rsidRDefault="00840274" w:rsidP="008E461F">
      <w:pPr>
        <w:spacing w:after="0" w:line="259" w:lineRule="auto"/>
        <w:sectPr w:rsidR="00840274" w:rsidRPr="00A10D00" w:rsidSect="00840274">
          <w:headerReference w:type="default" r:id="rId170"/>
          <w:footerReference w:type="default" r:id="rId171"/>
          <w:footerReference w:type="first" r:id="rId172"/>
          <w:type w:val="oddPage"/>
          <w:pgSz w:w="11906" w:h="16838" w:code="9"/>
          <w:pgMar w:top="1418" w:right="1418" w:bottom="1418" w:left="2552" w:header="567" w:footer="680" w:gutter="0"/>
          <w:pgNumType w:start="1"/>
          <w:cols w:space="425"/>
          <w:docGrid w:linePitch="360"/>
        </w:sectPr>
      </w:pPr>
    </w:p>
    <w:p w14:paraId="2486CFE2" w14:textId="77777777" w:rsidR="00840274" w:rsidRPr="00A10D00" w:rsidRDefault="00840274" w:rsidP="00503FE8">
      <w:pPr>
        <w:pStyle w:val="KeyExpHeading"/>
      </w:pPr>
      <w:r w:rsidRPr="00A10D00">
        <w:rPr>
          <w:noProof/>
        </w:rPr>
        <w:lastRenderedPageBreak/>
        <w:drawing>
          <wp:anchor distT="0" distB="0" distL="114300" distR="114300" simplePos="0" relativeHeight="252537856" behindDoc="0" locked="0" layoutInCell="1" allowOverlap="1" wp14:anchorId="5A87B7AB" wp14:editId="239DF20A">
            <wp:simplePos x="0" y="0"/>
            <wp:positionH relativeFrom="leftMargin">
              <wp:posOffset>671512</wp:posOffset>
            </wp:positionH>
            <wp:positionV relativeFrom="line">
              <wp:posOffset>160973</wp:posOffset>
            </wp:positionV>
            <wp:extent cx="719455" cy="359410"/>
            <wp:effectExtent l="0" t="0" r="0" b="0"/>
            <wp:wrapNone/>
            <wp:docPr id="738159494"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2535808" behindDoc="0" locked="0" layoutInCell="1" allowOverlap="1" wp14:anchorId="7D5B3814" wp14:editId="2F835E4A">
                <wp:simplePos x="0" y="0"/>
                <wp:positionH relativeFrom="page">
                  <wp:posOffset>1016000</wp:posOffset>
                </wp:positionH>
                <wp:positionV relativeFrom="page">
                  <wp:posOffset>0</wp:posOffset>
                </wp:positionV>
                <wp:extent cx="3175" cy="10691495"/>
                <wp:effectExtent l="0" t="0" r="34925" b="33655"/>
                <wp:wrapNone/>
                <wp:docPr id="598310765"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169199C8" id="vLine" o:spid="_x0000_s1026" style="position:absolute;z-index:252535808;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372849E7" w14:textId="7A156AFA" w:rsidR="00982025" w:rsidRPr="00A10D00" w:rsidRDefault="00840274" w:rsidP="00A464AB">
      <w:pPr>
        <w:pStyle w:val="KeyExpFunction"/>
      </w:pPr>
      <w:r w:rsidRPr="00A10D00">
        <w:t xml:space="preserve">Expressing a </w:t>
      </w:r>
      <w:r w:rsidR="00982025" w:rsidRPr="00A10D00">
        <w:t xml:space="preserve">problem / </w:t>
      </w:r>
      <w:r w:rsidR="00982025" w:rsidRPr="00A10D00">
        <w:t>問題を述べる</w:t>
      </w:r>
    </w:p>
    <w:p w14:paraId="62E1DCB4" w14:textId="1B91E18D" w:rsidR="00840274" w:rsidRPr="00A10D00" w:rsidRDefault="003A0A7A" w:rsidP="00AA4A96">
      <w:pPr>
        <w:pStyle w:val="KeyExpText"/>
      </w:pPr>
      <w:r w:rsidRPr="00A10D00">
        <w:t>"I understand that the restaurant has made a double-booking, and they want us to reschedule the dinner party. Is that right?"</w:t>
      </w:r>
    </w:p>
    <w:p w14:paraId="74A45C45" w14:textId="5AA50989" w:rsidR="00982025" w:rsidRPr="00A10D00" w:rsidRDefault="00840274" w:rsidP="00A464AB">
      <w:pPr>
        <w:pStyle w:val="KeyExpFunction"/>
      </w:pPr>
      <w:r w:rsidRPr="00A10D00">
        <w:t xml:space="preserve">Suggesting </w:t>
      </w:r>
      <w:r w:rsidR="00982025" w:rsidRPr="00A10D00">
        <w:t xml:space="preserve">solutions / </w:t>
      </w:r>
      <w:r w:rsidR="00982025" w:rsidRPr="00A10D00">
        <w:t>解決策を提案する</w:t>
      </w:r>
    </w:p>
    <w:p w14:paraId="0DDCC9CC" w14:textId="21870065" w:rsidR="00840274" w:rsidRPr="00A10D00" w:rsidRDefault="003A0A7A" w:rsidP="00AA4A96">
      <w:pPr>
        <w:pStyle w:val="KeyExpText"/>
      </w:pPr>
      <w:r w:rsidRPr="00A10D00">
        <w:t>"So, we need to talk about options… I think we could change the time of the dinner to either an hour earlier or an hour later, so 6:30pm or 8:30pm."</w:t>
      </w:r>
    </w:p>
    <w:p w14:paraId="54814940" w14:textId="49EE12A5" w:rsidR="00982025" w:rsidRPr="00A10D00" w:rsidRDefault="00840274" w:rsidP="00A464AB">
      <w:pPr>
        <w:pStyle w:val="KeyExpFunction"/>
      </w:pPr>
      <w:r w:rsidRPr="00A10D00">
        <w:t xml:space="preserve">Asking for </w:t>
      </w:r>
      <w:r w:rsidR="00982025" w:rsidRPr="00A10D00">
        <w:t xml:space="preserve">concessions / </w:t>
      </w:r>
      <w:r w:rsidR="00982025" w:rsidRPr="00A10D00">
        <w:t>譲歩を求める</w:t>
      </w:r>
    </w:p>
    <w:p w14:paraId="6A3659DE" w14:textId="2A664754" w:rsidR="00840274" w:rsidRPr="00A10D00" w:rsidRDefault="003A0A7A" w:rsidP="00AA4A96">
      <w:pPr>
        <w:pStyle w:val="KeyExpText"/>
      </w:pPr>
      <w:r w:rsidRPr="00A10D00">
        <w:t>"Please let the manager know that if we cannot find a restaurant of roughly equal value, then he should cover some of the additional cost."</w:t>
      </w:r>
    </w:p>
    <w:p w14:paraId="422293C8"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2536832" behindDoc="0" locked="0" layoutInCell="1" allowOverlap="1" wp14:anchorId="5DC4FCA5" wp14:editId="691D35E2">
            <wp:simplePos x="0" y="0"/>
            <wp:positionH relativeFrom="leftMargin">
              <wp:posOffset>748665</wp:posOffset>
            </wp:positionH>
            <wp:positionV relativeFrom="line">
              <wp:posOffset>379095</wp:posOffset>
            </wp:positionV>
            <wp:extent cx="539750" cy="431800"/>
            <wp:effectExtent l="0" t="0" r="0" b="6350"/>
            <wp:wrapNone/>
            <wp:docPr id="961596935"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2541952" behindDoc="1" locked="0" layoutInCell="1" allowOverlap="1" wp14:anchorId="20A9072E" wp14:editId="0F852EA7">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524488144"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7963D83F"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066BE79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confirmation (B2)</w:t>
                            </w:r>
                          </w:p>
                          <w:p w14:paraId="74A06BB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delegation (C2)</w:t>
                            </w:r>
                          </w:p>
                          <w:p w14:paraId="495024F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follow up (B2)</w:t>
                            </w:r>
                          </w:p>
                          <w:p w14:paraId="22A7E70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quote (C1)</w:t>
                            </w:r>
                          </w:p>
                          <w:p w14:paraId="1E57180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recommendation (B2)</w:t>
                            </w:r>
                          </w:p>
                          <w:p w14:paraId="0E42145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responsibility (B2)</w:t>
                            </w:r>
                          </w:p>
                          <w:p w14:paraId="18125BB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secondly (B2)</w:t>
                            </w:r>
                          </w:p>
                          <w:p w14:paraId="135551BA"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send out (C2)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20A9072E" id="_x0000_s1168" type="#_x0000_t202" style="position:absolute;margin-left:425.25pt;margin-top:29.6pt;width:104.9pt;height:165.55pt;z-index:-250774528;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" fillcolor="white [3212]" strokecolor="#404040 [2429]" strokeweight="1.5pt">
                <v:textbox style="mso-fit-shape-to-text:t" inset="2mm,2mm,2mm,2mm">
                  <w:txbxContent>
                    <w:p w14:paraId="7963D83F"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066BE79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confirmation (B2)</w:t>
                      </w:r>
                    </w:p>
                    <w:p w14:paraId="74A06BB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delegation (C2)</w:t>
                      </w:r>
                    </w:p>
                    <w:p w14:paraId="495024F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follow up (B2)</w:t>
                      </w:r>
                    </w:p>
                    <w:p w14:paraId="22A7E70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quote (C1)</w:t>
                      </w:r>
                    </w:p>
                    <w:p w14:paraId="1E57180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recommendation (B2)</w:t>
                      </w:r>
                    </w:p>
                    <w:p w14:paraId="0E42145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responsibility (B2)</w:t>
                      </w:r>
                    </w:p>
                    <w:p w14:paraId="18125BB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secondly (B2)</w:t>
                      </w:r>
                    </w:p>
                    <w:p w14:paraId="135551BA"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send out (C2)</w:t>
                      </w:r>
                    </w:p>
                  </w:txbxContent>
                </v:textbox>
                <w10:wrap type="tight" anchorx="page"/>
              </v:shape>
            </w:pict>
          </mc:Fallback>
        </mc:AlternateContent>
      </w:r>
      <w:r w:rsidRPr="00A10D00">
        <w:rPr>
          <w:noProof/>
        </w:rPr>
        <mc:AlternateContent>
          <mc:Choice Requires="wps">
            <w:drawing>
              <wp:anchor distT="0" distB="0" distL="114300" distR="114300" simplePos="0" relativeHeight="252530688" behindDoc="0" locked="0" layoutInCell="1" allowOverlap="1" wp14:anchorId="035B8654" wp14:editId="693CE6D5">
                <wp:simplePos x="0" y="0"/>
                <wp:positionH relativeFrom="page">
                  <wp:posOffset>-69215</wp:posOffset>
                </wp:positionH>
                <wp:positionV relativeFrom="page">
                  <wp:posOffset>2901769</wp:posOffset>
                </wp:positionV>
                <wp:extent cx="7560000" cy="0"/>
                <wp:effectExtent l="0" t="0" r="0" b="0"/>
                <wp:wrapNone/>
                <wp:docPr id="1286297257"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349BD7BB" id="hLine" o:spid="_x0000_s1026" style="position:absolute;z-index:252530688;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438C3C58" w14:textId="77777777" w:rsidR="00840274" w:rsidRPr="00A10D00" w:rsidRDefault="00840274" w:rsidP="008E461F">
      <w:pPr>
        <w:pStyle w:val="Dialog"/>
      </w:pPr>
      <w:r w:rsidRPr="00A10D00">
        <w:t>T:</w:t>
      </w:r>
      <w:r w:rsidRPr="00A10D00">
        <w:tab/>
        <w:t>Good morning. John Anderson speaking.</w:t>
      </w:r>
    </w:p>
    <w:p w14:paraId="75F3C9E4" w14:textId="77777777" w:rsidR="00840274" w:rsidRPr="00A10D00" w:rsidRDefault="00840274" w:rsidP="008E461F">
      <w:pPr>
        <w:pStyle w:val="Dialog"/>
      </w:pPr>
      <w:r w:rsidRPr="00A10D00">
        <w:t>S:</w:t>
      </w:r>
      <w:r w:rsidRPr="00A10D00">
        <w:tab/>
        <w:t>Hello John. It’s Taro. I’m calling to talk with you about the dinner party next month. I’ve just read the email you sent me last night. I thought we should talk about it.</w:t>
      </w:r>
    </w:p>
    <w:p w14:paraId="24952C70" w14:textId="77777777" w:rsidR="00840274" w:rsidRPr="00A10D00" w:rsidRDefault="00840274" w:rsidP="008E461F">
      <w:pPr>
        <w:pStyle w:val="Dialog"/>
      </w:pPr>
      <w:r w:rsidRPr="00A10D00">
        <w:t>T:</w:t>
      </w:r>
      <w:r w:rsidRPr="00A10D00">
        <w:tab/>
        <w:t>Right. Thanks for following up.</w:t>
      </w:r>
    </w:p>
    <w:p w14:paraId="09D67ADD" w14:textId="031DFAFE" w:rsidR="00840274" w:rsidRPr="00A10D00" w:rsidRDefault="00840274" w:rsidP="008E461F">
      <w:pPr>
        <w:pStyle w:val="Dialog"/>
      </w:pPr>
      <w:r w:rsidRPr="00A10D00">
        <w:t>S:</w:t>
      </w:r>
      <w:r w:rsidRPr="00A10D00">
        <w:tab/>
        <w:t xml:space="preserve">So, let me just confirm a few points </w:t>
      </w:r>
      <w:r w:rsidR="00F840CB" w:rsidRPr="00A10D00">
        <w:t>first if</w:t>
      </w:r>
      <w:r w:rsidRPr="00A10D00">
        <w:t xml:space="preserve"> that’s okay.</w:t>
      </w:r>
    </w:p>
    <w:p w14:paraId="04343047" w14:textId="77777777" w:rsidR="00840274" w:rsidRPr="00A10D00" w:rsidRDefault="00840274" w:rsidP="008E461F">
      <w:pPr>
        <w:pStyle w:val="Dialog"/>
      </w:pPr>
      <w:r w:rsidRPr="00A10D00">
        <w:t>T:</w:t>
      </w:r>
      <w:r w:rsidRPr="00A10D00">
        <w:tab/>
        <w:t>Sure.</w:t>
      </w:r>
    </w:p>
    <w:p w14:paraId="612CCBEA" w14:textId="33A3B390" w:rsidR="00840274" w:rsidRPr="00A10D00" w:rsidRDefault="00840274" w:rsidP="008E461F">
      <w:pPr>
        <w:pStyle w:val="Dialog"/>
      </w:pPr>
      <w:r w:rsidRPr="00A10D00">
        <w:t>S:</w:t>
      </w:r>
      <w:r w:rsidRPr="00A10D00">
        <w:tab/>
        <w:t xml:space="preserve">From your email, I understand that the restaurant has made a </w:t>
      </w:r>
      <w:r w:rsidR="00F30B08" w:rsidRPr="00A10D00">
        <w:t>double-booking,</w:t>
      </w:r>
      <w:r w:rsidRPr="00A10D00">
        <w:t xml:space="preserve"> and they want us to reschedule the dinner party. Is that right?</w:t>
      </w:r>
    </w:p>
    <w:p w14:paraId="0E97ABB9" w14:textId="77777777" w:rsidR="00840274" w:rsidRPr="00A10D00" w:rsidRDefault="00840274" w:rsidP="008E461F">
      <w:pPr>
        <w:pStyle w:val="Dialog"/>
      </w:pPr>
      <w:r w:rsidRPr="00A10D00">
        <w:t>T:</w:t>
      </w:r>
      <w:r w:rsidRPr="00A10D00">
        <w:tab/>
        <w:t>Yes, exactly.</w:t>
      </w:r>
    </w:p>
    <w:p w14:paraId="6BA39845" w14:textId="77777777" w:rsidR="00840274" w:rsidRPr="00A10D00" w:rsidRDefault="00840274" w:rsidP="008E461F">
      <w:pPr>
        <w:pStyle w:val="Dialog"/>
      </w:pPr>
      <w:r w:rsidRPr="00A10D00">
        <w:t>S:</w:t>
      </w:r>
      <w:r w:rsidRPr="00A10D00">
        <w:tab/>
        <w:t xml:space="preserve">Okay, well I don’t think that would be possible. First of all, the invitations have been sent out, and we have started to receive acceptances. Secondly, the visiting delegation have a </w:t>
      </w:r>
      <w:r w:rsidRPr="00A10D00">
        <w:t>very tight schedule. We cannot ask them to change it now.</w:t>
      </w:r>
    </w:p>
    <w:p w14:paraId="7E157484" w14:textId="77777777" w:rsidR="00840274" w:rsidRPr="00A10D00" w:rsidRDefault="00840274" w:rsidP="008E461F">
      <w:pPr>
        <w:pStyle w:val="Dialog"/>
      </w:pPr>
      <w:r w:rsidRPr="00A10D00">
        <w:t>T:</w:t>
      </w:r>
      <w:r w:rsidRPr="00A10D00">
        <w:tab/>
        <w:t>I see.</w:t>
      </w:r>
    </w:p>
    <w:p w14:paraId="1823EA0F" w14:textId="77777777" w:rsidR="00840274" w:rsidRPr="00A10D00" w:rsidRDefault="00840274" w:rsidP="008E461F">
      <w:pPr>
        <w:pStyle w:val="Dialog"/>
      </w:pPr>
      <w:r w:rsidRPr="00A10D00">
        <w:t>S:</w:t>
      </w:r>
      <w:r w:rsidRPr="00A10D00">
        <w:tab/>
        <w:t xml:space="preserve">So, we need to talk about options. I’d like you to follow up with the manager at the restaurant and find out what they can suggest. Right now, the dinner party is supposed to start at 7:30pm. I think we could change the time of the dinner to either an hour earlier or an hour later, so 6:30pm or 8:30pm. </w:t>
      </w:r>
    </w:p>
    <w:p w14:paraId="34D70FE6" w14:textId="77777777" w:rsidR="00840274" w:rsidRPr="00A10D00" w:rsidRDefault="00840274" w:rsidP="008E461F">
      <w:pPr>
        <w:pStyle w:val="Dialog"/>
      </w:pPr>
      <w:r w:rsidRPr="00A10D00">
        <w:t>T:</w:t>
      </w:r>
      <w:r w:rsidRPr="00A10D00">
        <w:tab/>
        <w:t>Okay, I’ll let him know that. However, what should we do if they are still unable to take us?</w:t>
      </w:r>
    </w:p>
    <w:p w14:paraId="3989CB37" w14:textId="77777777" w:rsidR="00840274" w:rsidRPr="00A10D00" w:rsidRDefault="00840274" w:rsidP="008E461F">
      <w:pPr>
        <w:pStyle w:val="Dialog"/>
      </w:pPr>
      <w:r w:rsidRPr="00A10D00">
        <w:t>S:</w:t>
      </w:r>
      <w:r w:rsidRPr="00A10D00">
        <w:tab/>
        <w:t xml:space="preserve">We will need to find another location. Ask the manager for some recommendations in the area for restaurants at a </w:t>
      </w:r>
      <w:r w:rsidRPr="00A10D00">
        <w:lastRenderedPageBreak/>
        <w:t xml:space="preserve">similar price point. We will need to call a few and get quotes. </w:t>
      </w:r>
    </w:p>
    <w:p w14:paraId="7645BC97" w14:textId="77777777" w:rsidR="00840274" w:rsidRPr="00A10D00" w:rsidRDefault="00840274" w:rsidP="008E461F">
      <w:pPr>
        <w:pStyle w:val="Dialog"/>
      </w:pPr>
      <w:r w:rsidRPr="00A10D00">
        <w:t>T:</w:t>
      </w:r>
      <w:r w:rsidRPr="00A10D00">
        <w:tab/>
        <w:t>Okay, I’ll get onto it straight away.</w:t>
      </w:r>
    </w:p>
    <w:p w14:paraId="6C60F539" w14:textId="77777777" w:rsidR="00840274" w:rsidRPr="00A10D00" w:rsidRDefault="00840274" w:rsidP="008E461F">
      <w:pPr>
        <w:pStyle w:val="Dialog"/>
      </w:pPr>
      <w:r w:rsidRPr="00A10D00">
        <w:t>S:</w:t>
      </w:r>
      <w:r w:rsidRPr="00A10D00">
        <w:tab/>
        <w:t>Okay. John, there’s one more thing. We have paid a deposit to the restaurant, and we have confirmation of the schedule in writing in the email they sent us. I think it’s clear they should take some of the responsibility here.</w:t>
      </w:r>
    </w:p>
    <w:p w14:paraId="5EAC7C06" w14:textId="77777777" w:rsidR="00840274" w:rsidRPr="00A10D00" w:rsidRDefault="00840274" w:rsidP="008E461F">
      <w:pPr>
        <w:pStyle w:val="Dialog"/>
      </w:pPr>
      <w:r w:rsidRPr="00A10D00">
        <w:t>T:</w:t>
      </w:r>
      <w:r w:rsidRPr="00A10D00">
        <w:tab/>
        <w:t>Yes, I agree.</w:t>
      </w:r>
    </w:p>
    <w:p w14:paraId="1A1ED6D0" w14:textId="77777777" w:rsidR="00840274" w:rsidRPr="00A10D00" w:rsidRDefault="00840274" w:rsidP="008E461F">
      <w:pPr>
        <w:pStyle w:val="Dialog"/>
      </w:pPr>
      <w:r w:rsidRPr="00A10D00">
        <w:t>S:</w:t>
      </w:r>
      <w:r w:rsidRPr="00A10D00">
        <w:tab/>
        <w:t>Please let the manager know that if we cannot find a restaurant of roughly equal value, then he should cover some of the additional cost. It was their mistake, not ours.</w:t>
      </w:r>
    </w:p>
    <w:p w14:paraId="2C239ADE" w14:textId="77777777" w:rsidR="00840274" w:rsidRPr="00A10D00" w:rsidRDefault="00840274" w:rsidP="008E461F">
      <w:pPr>
        <w:pStyle w:val="Dialog"/>
      </w:pPr>
      <w:r w:rsidRPr="00A10D00">
        <w:t>T:</w:t>
      </w:r>
      <w:r w:rsidRPr="00A10D00">
        <w:tab/>
        <w:t>Sure. I’ll make sure I let him know.</w:t>
      </w:r>
    </w:p>
    <w:p w14:paraId="6CF8FE0D" w14:textId="77777777" w:rsidR="00840274" w:rsidRPr="00A10D00" w:rsidRDefault="00840274" w:rsidP="008E461F">
      <w:pPr>
        <w:pStyle w:val="Dialog"/>
      </w:pPr>
      <w:r w:rsidRPr="00A10D00">
        <w:t>S:</w:t>
      </w:r>
      <w:r w:rsidRPr="00A10D00">
        <w:tab/>
        <w:t>Great. Thanks John. Let me know how it goes.</w:t>
      </w:r>
    </w:p>
    <w:p w14:paraId="27373CE6" w14:textId="77777777" w:rsidR="00840274" w:rsidRPr="00A10D00" w:rsidRDefault="00840274" w:rsidP="008E461F">
      <w:pPr>
        <w:pStyle w:val="Dialog"/>
      </w:pPr>
      <w:r w:rsidRPr="00A10D00">
        <w:t>T:</w:t>
      </w:r>
      <w:r w:rsidRPr="00A10D00">
        <w:tab/>
        <w:t>Sure. I’ll send an email later today with the updates.</w:t>
      </w:r>
    </w:p>
    <w:p w14:paraId="0D2806EB" w14:textId="77777777" w:rsidR="00840274" w:rsidRPr="00A10D00" w:rsidRDefault="00840274" w:rsidP="008E461F">
      <w:pPr>
        <w:pStyle w:val="Dialog"/>
      </w:pPr>
      <w:r w:rsidRPr="00A10D00">
        <w:t>S:</w:t>
      </w:r>
      <w:r w:rsidRPr="00A10D00">
        <w:tab/>
        <w:t>Thanks.</w:t>
      </w:r>
    </w:p>
    <w:p w14:paraId="539E2429"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74DE1AF9"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07BDB9BF" w14:textId="77777777" w:rsidR="00840274" w:rsidRPr="00A10D00" w:rsidRDefault="00840274" w:rsidP="00503FE8">
      <w:pPr>
        <w:pStyle w:val="KeyExpHeading"/>
      </w:pPr>
      <w:r w:rsidRPr="00A10D00">
        <w:rPr>
          <w:noProof/>
        </w:rPr>
        <w:lastRenderedPageBreak/>
        <w:drawing>
          <wp:anchor distT="0" distB="0" distL="114300" distR="114300" simplePos="0" relativeHeight="252539904" behindDoc="0" locked="0" layoutInCell="1" allowOverlap="1" wp14:anchorId="60705A8F" wp14:editId="514F1057">
            <wp:simplePos x="0" y="0"/>
            <wp:positionH relativeFrom="leftMargin">
              <wp:posOffset>664527</wp:posOffset>
            </wp:positionH>
            <wp:positionV relativeFrom="paragraph">
              <wp:posOffset>181293</wp:posOffset>
            </wp:positionV>
            <wp:extent cx="719455" cy="359410"/>
            <wp:effectExtent l="0" t="0" r="0" b="0"/>
            <wp:wrapNone/>
            <wp:docPr id="2127772379"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2532736" behindDoc="0" locked="0" layoutInCell="1" allowOverlap="1" wp14:anchorId="6132C520" wp14:editId="73C14F90">
                <wp:simplePos x="0" y="0"/>
                <wp:positionH relativeFrom="page">
                  <wp:posOffset>1018540</wp:posOffset>
                </wp:positionH>
                <wp:positionV relativeFrom="page">
                  <wp:posOffset>0</wp:posOffset>
                </wp:positionV>
                <wp:extent cx="3175" cy="10691495"/>
                <wp:effectExtent l="0" t="0" r="34925" b="33655"/>
                <wp:wrapNone/>
                <wp:docPr id="819212607"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F2F02FC" id="vLine" o:spid="_x0000_s1026" style="position:absolute;z-index:252532736;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09703F13" w14:textId="4B8D1617" w:rsidR="00982025" w:rsidRPr="00A10D00" w:rsidRDefault="00840274" w:rsidP="00A464AB">
      <w:pPr>
        <w:pStyle w:val="KeyExpFunction"/>
      </w:pPr>
      <w:r w:rsidRPr="00A10D00">
        <w:t xml:space="preserve">Advising steps </w:t>
      </w:r>
      <w:r w:rsidR="00982025" w:rsidRPr="00A10D00">
        <w:t xml:space="preserve">clearly / </w:t>
      </w:r>
      <w:r w:rsidR="00982025" w:rsidRPr="00A10D00">
        <w:t>問題解決の手順を伝える</w:t>
      </w:r>
    </w:p>
    <w:p w14:paraId="148B8E76" w14:textId="54059703" w:rsidR="00840274" w:rsidRPr="00A10D00" w:rsidRDefault="003A0A7A" w:rsidP="00AA4A96">
      <w:pPr>
        <w:pStyle w:val="KeyExpText"/>
      </w:pPr>
      <w:r w:rsidRPr="00A10D00">
        <w:t>"Please speak to the restaurant manager about this."</w:t>
      </w:r>
    </w:p>
    <w:p w14:paraId="59724928" w14:textId="64EF9EE2" w:rsidR="00982025" w:rsidRPr="00A10D00" w:rsidRDefault="00840274" w:rsidP="00A464AB">
      <w:pPr>
        <w:pStyle w:val="KeyExpFunction"/>
      </w:pPr>
      <w:r w:rsidRPr="00A10D00">
        <w:t xml:space="preserve">Clearly stating </w:t>
      </w:r>
      <w:r w:rsidR="00982025" w:rsidRPr="00A10D00">
        <w:t xml:space="preserve">expectations / </w:t>
      </w:r>
      <w:r w:rsidR="00982025" w:rsidRPr="00A10D00">
        <w:t>期待を明確に伝える</w:t>
      </w:r>
    </w:p>
    <w:p w14:paraId="48E4EF93" w14:textId="61A8A01D" w:rsidR="00840274" w:rsidRPr="00A10D00" w:rsidRDefault="003A0A7A" w:rsidP="00AA4A96">
      <w:pPr>
        <w:pStyle w:val="KeyExpText"/>
      </w:pPr>
      <w:r w:rsidRPr="00A10D00">
        <w:t>"If the new restaurant costs more, please tell them we expect them to cover any extra costs."</w:t>
      </w:r>
      <w:r w:rsidR="00840274" w:rsidRPr="00A10D00">
        <w:t xml:space="preserve"> </w:t>
      </w:r>
    </w:p>
    <w:p w14:paraId="11C7C8C6" w14:textId="77777777" w:rsidR="00840274" w:rsidRPr="00A10D00" w:rsidRDefault="00840274" w:rsidP="00503FE8">
      <w:pPr>
        <w:pStyle w:val="Heading3"/>
      </w:pPr>
      <w:r w:rsidRPr="00A10D00">
        <w:rPr>
          <w:noProof/>
        </w:rPr>
        <w:drawing>
          <wp:anchor distT="0" distB="0" distL="114300" distR="114300" simplePos="0" relativeHeight="252538880" behindDoc="0" locked="0" layoutInCell="1" allowOverlap="1" wp14:anchorId="5A163994" wp14:editId="21ABBCC2">
            <wp:simplePos x="0" y="0"/>
            <wp:positionH relativeFrom="leftMargin">
              <wp:posOffset>808990</wp:posOffset>
            </wp:positionH>
            <wp:positionV relativeFrom="line">
              <wp:posOffset>370840</wp:posOffset>
            </wp:positionV>
            <wp:extent cx="431800" cy="568325"/>
            <wp:effectExtent l="0" t="0" r="6350" b="3175"/>
            <wp:wrapNone/>
            <wp:docPr id="372418482"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2540928" behindDoc="1" locked="0" layoutInCell="1" allowOverlap="1" wp14:anchorId="547517B9" wp14:editId="2B1BE55B">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713729014"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18CC3982"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6DC6EC7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know what (C1)</w:t>
                            </w:r>
                          </w:p>
                          <w:p w14:paraId="036A92E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schedule (B2)</w:t>
                            </w:r>
                          </w:p>
                          <w:p w14:paraId="2A939E7C"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send out (C2)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547517B9" id="_x0000_s1169" type="#_x0000_t202" style="position:absolute;margin-left:425.25pt;margin-top:29.2pt;width:104.9pt;height:90.7pt;z-index:-250775552;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" fillcolor="white [3212]" strokecolor="#404040 [2429]" strokeweight="1.5pt">
                <v:textbox style="mso-fit-shape-to-text:t" inset="2mm,2mm,2mm,2mm">
                  <w:txbxContent>
                    <w:p w14:paraId="18CC3982"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6DC6EC7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know what (C1)</w:t>
                      </w:r>
                    </w:p>
                    <w:p w14:paraId="036A92E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schedule (B2)</w:t>
                      </w:r>
                    </w:p>
                    <w:p w14:paraId="2A939E7C"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send out (C2)</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2531712" behindDoc="0" locked="0" layoutInCell="1" allowOverlap="1" wp14:anchorId="683AA308" wp14:editId="2C8D54FB">
                <wp:simplePos x="0" y="0"/>
                <wp:positionH relativeFrom="page">
                  <wp:posOffset>212271</wp:posOffset>
                </wp:positionH>
                <wp:positionV relativeFrom="page">
                  <wp:posOffset>2475593</wp:posOffset>
                </wp:positionV>
                <wp:extent cx="7560000" cy="0"/>
                <wp:effectExtent l="0" t="0" r="0" b="0"/>
                <wp:wrapNone/>
                <wp:docPr id="1098201969"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518670C6" id="hLine" o:spid="_x0000_s1026" style="position:absolute;z-index:252531712;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386E1CC3" w14:textId="77777777" w:rsidR="00840274" w:rsidRPr="00A10D00" w:rsidRDefault="00840274" w:rsidP="00B05612">
      <w:pPr>
        <w:pStyle w:val="Writing"/>
      </w:pPr>
      <w:r w:rsidRPr="00A10D00">
        <w:t>Subject: Double Booking Issue - Instructions</w:t>
      </w:r>
    </w:p>
    <w:p w14:paraId="73522D98" w14:textId="77777777" w:rsidR="00840274" w:rsidRPr="00A10D00" w:rsidRDefault="00840274" w:rsidP="00B05612">
      <w:pPr>
        <w:pStyle w:val="Writing"/>
      </w:pPr>
      <w:r w:rsidRPr="00A10D00">
        <w:t xml:space="preserve"> </w:t>
      </w:r>
    </w:p>
    <w:p w14:paraId="32AC085F" w14:textId="77777777" w:rsidR="00840274" w:rsidRPr="00A10D00" w:rsidRDefault="00840274" w:rsidP="00B05612">
      <w:pPr>
        <w:pStyle w:val="Writing"/>
      </w:pPr>
      <w:r w:rsidRPr="00A10D00">
        <w:t>Dear John,</w:t>
      </w:r>
    </w:p>
    <w:p w14:paraId="0CC9EA93" w14:textId="77777777" w:rsidR="00840274" w:rsidRPr="00A10D00" w:rsidRDefault="00840274" w:rsidP="00B05612">
      <w:pPr>
        <w:pStyle w:val="Writing"/>
      </w:pPr>
      <w:r w:rsidRPr="00A10D00">
        <w:t xml:space="preserve"> </w:t>
      </w:r>
    </w:p>
    <w:p w14:paraId="3938B683" w14:textId="77777777" w:rsidR="00840274" w:rsidRPr="00A10D00" w:rsidRDefault="00840274" w:rsidP="00B05612">
      <w:pPr>
        <w:pStyle w:val="Writing"/>
      </w:pPr>
      <w:r w:rsidRPr="00A10D00">
        <w:t>Thank you for letting me know about the double booking issue at the restaurant for our dinner party in three weeks.</w:t>
      </w:r>
    </w:p>
    <w:p w14:paraId="4FBE8067" w14:textId="77777777" w:rsidR="00840274" w:rsidRPr="00A10D00" w:rsidRDefault="00840274" w:rsidP="00B05612">
      <w:pPr>
        <w:pStyle w:val="Writing"/>
      </w:pPr>
      <w:r w:rsidRPr="00A10D00">
        <w:t xml:space="preserve"> </w:t>
      </w:r>
    </w:p>
    <w:p w14:paraId="5A50CDD4" w14:textId="77777777" w:rsidR="00840274" w:rsidRPr="00A10D00" w:rsidRDefault="00840274" w:rsidP="00B05612">
      <w:pPr>
        <w:pStyle w:val="Writing"/>
      </w:pPr>
      <w:r w:rsidRPr="00A10D00">
        <w:t>Since we have already sent out invitations and arranged the dignitary's schedule around this event, it is very important that we keep the original date. However, we are willing to hold the dinner an hour or two earlier if needed.</w:t>
      </w:r>
    </w:p>
    <w:p w14:paraId="68F512C2" w14:textId="77777777" w:rsidR="00840274" w:rsidRPr="00A10D00" w:rsidRDefault="00840274" w:rsidP="00B05612">
      <w:pPr>
        <w:pStyle w:val="Writing"/>
      </w:pPr>
      <w:r w:rsidRPr="00A10D00">
        <w:t xml:space="preserve"> </w:t>
      </w:r>
    </w:p>
    <w:p w14:paraId="1CDD8707" w14:textId="77777777" w:rsidR="00840274" w:rsidRPr="00A10D00" w:rsidRDefault="00840274" w:rsidP="00B05612">
      <w:pPr>
        <w:pStyle w:val="Writing"/>
      </w:pPr>
      <w:r w:rsidRPr="00A10D00">
        <w:t>Please speak to the restaurant manager about this. If changing the time is not possible, ask if they can find another restaurant for us that is similar in quality and price. If the new restaurant costs more, please tell them we expect them to cover any extra costs.</w:t>
      </w:r>
    </w:p>
    <w:p w14:paraId="7991D641" w14:textId="77777777" w:rsidR="00840274" w:rsidRPr="00A10D00" w:rsidRDefault="00840274" w:rsidP="00B05612">
      <w:pPr>
        <w:pStyle w:val="Writing"/>
      </w:pPr>
      <w:r w:rsidRPr="00A10D00">
        <w:t xml:space="preserve"> </w:t>
      </w:r>
    </w:p>
    <w:p w14:paraId="6AD57D16" w14:textId="77777777" w:rsidR="00840274" w:rsidRPr="00A10D00" w:rsidRDefault="00840274" w:rsidP="00B05612">
      <w:pPr>
        <w:pStyle w:val="Writing"/>
      </w:pPr>
      <w:r w:rsidRPr="00A10D00">
        <w:t>Thanks again for your help. Please let me know what the restaurant says.</w:t>
      </w:r>
    </w:p>
    <w:p w14:paraId="1B2CB067" w14:textId="77777777" w:rsidR="00840274" w:rsidRPr="00A10D00" w:rsidRDefault="00840274" w:rsidP="00B05612">
      <w:pPr>
        <w:pStyle w:val="Writing"/>
      </w:pPr>
      <w:r w:rsidRPr="00A10D00">
        <w:t xml:space="preserve"> </w:t>
      </w:r>
    </w:p>
    <w:p w14:paraId="1C781931" w14:textId="77777777" w:rsidR="00840274" w:rsidRPr="00A10D00" w:rsidRDefault="00840274" w:rsidP="00B05612">
      <w:pPr>
        <w:pStyle w:val="Writing"/>
      </w:pPr>
      <w:r w:rsidRPr="00A10D00">
        <w:t>Best regards,</w:t>
      </w:r>
    </w:p>
    <w:p w14:paraId="466B2200" w14:textId="77777777" w:rsidR="00840274" w:rsidRPr="00A10D00" w:rsidRDefault="00840274" w:rsidP="00B05612">
      <w:pPr>
        <w:pStyle w:val="Writing"/>
      </w:pPr>
      <w:r w:rsidRPr="00A10D00">
        <w:t>Taro Suzuki</w:t>
      </w:r>
    </w:p>
    <w:p w14:paraId="584FE961" w14:textId="77777777" w:rsidR="00840274" w:rsidRDefault="00840274" w:rsidP="008E461F">
      <w:pPr>
        <w:spacing w:after="0"/>
      </w:pPr>
    </w:p>
    <w:p w14:paraId="1704327E" w14:textId="77777777" w:rsidR="00A81AAC" w:rsidRPr="00A10D00" w:rsidRDefault="00A81AAC" w:rsidP="008E461F">
      <w:pPr>
        <w:spacing w:after="0"/>
        <w:sectPr w:rsidR="00A81AAC" w:rsidRPr="00A10D00" w:rsidSect="00840274">
          <w:type w:val="oddPage"/>
          <w:pgSz w:w="11906" w:h="16838" w:code="9"/>
          <w:pgMar w:top="1418" w:right="1418" w:bottom="1418" w:left="2552" w:header="567" w:footer="567" w:gutter="0"/>
          <w:cols w:space="425"/>
          <w:docGrid w:linePitch="360"/>
        </w:sectPr>
      </w:pPr>
    </w:p>
    <w:p w14:paraId="1711D31C"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2545024" behindDoc="0" locked="0" layoutInCell="1" allowOverlap="1" wp14:anchorId="4501EA50" wp14:editId="7586E3B0">
                <wp:simplePos x="0" y="0"/>
                <wp:positionH relativeFrom="page">
                  <wp:posOffset>1018540</wp:posOffset>
                </wp:positionH>
                <wp:positionV relativeFrom="page">
                  <wp:posOffset>3810</wp:posOffset>
                </wp:positionV>
                <wp:extent cx="3175" cy="10691495"/>
                <wp:effectExtent l="0" t="0" r="34925" b="33655"/>
                <wp:wrapNone/>
                <wp:docPr id="212670967"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4F5636EC" id="vLine" o:spid="_x0000_s1026" style="position:absolute;z-index:252545024;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2553216" behindDoc="0" locked="1" layoutInCell="1" allowOverlap="1" wp14:anchorId="52D9D4F7" wp14:editId="09CBF5A7">
                <wp:simplePos x="0" y="0"/>
                <wp:positionH relativeFrom="rightMargin">
                  <wp:posOffset>-5962015</wp:posOffset>
                </wp:positionH>
                <wp:positionV relativeFrom="line">
                  <wp:posOffset>-26035</wp:posOffset>
                </wp:positionV>
                <wp:extent cx="647700" cy="647700"/>
                <wp:effectExtent l="19050" t="19050" r="38100" b="38100"/>
                <wp:wrapNone/>
                <wp:docPr id="864182805"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6B9A78B6"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B2</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2D9D4F7" id="_x0000_s1170" style="position:absolute;margin-left:-469.45pt;margin-top:-2.05pt;width:51pt;height:51pt;z-index:252553216;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6B9A78B6"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B2</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2544000" behindDoc="0" locked="0" layoutInCell="1" allowOverlap="1" wp14:anchorId="709BCD0D" wp14:editId="24164D35">
                <wp:simplePos x="0" y="0"/>
                <wp:positionH relativeFrom="page">
                  <wp:posOffset>0</wp:posOffset>
                </wp:positionH>
                <wp:positionV relativeFrom="paragraph">
                  <wp:posOffset>297217</wp:posOffset>
                </wp:positionV>
                <wp:extent cx="7559675" cy="0"/>
                <wp:effectExtent l="0" t="0" r="0" b="0"/>
                <wp:wrapNone/>
                <wp:docPr id="567817716"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76C2AB2B" id="hLine" o:spid="_x0000_s1026" style="position:absolute;z-index:252544000;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D09</w:t>
      </w:r>
    </w:p>
    <w:p w14:paraId="21DC89A7" w14:textId="77777777" w:rsidR="00840274" w:rsidRPr="00A10D00" w:rsidRDefault="00840274" w:rsidP="00503FE8">
      <w:pPr>
        <w:pStyle w:val="Heading3"/>
      </w:pPr>
      <w:r w:rsidRPr="00A10D00">
        <w:rPr>
          <w:noProof/>
        </w:rPr>
        <w:drawing>
          <wp:anchor distT="0" distB="0" distL="114300" distR="114300" simplePos="0" relativeHeight="252552192" behindDoc="0" locked="1" layoutInCell="1" allowOverlap="1" wp14:anchorId="069CA9DF" wp14:editId="432D8BA8">
            <wp:simplePos x="0" y="0"/>
            <wp:positionH relativeFrom="leftMargin">
              <wp:posOffset>817245</wp:posOffset>
            </wp:positionH>
            <wp:positionV relativeFrom="line">
              <wp:posOffset>9525</wp:posOffset>
            </wp:positionV>
            <wp:extent cx="406400" cy="539750"/>
            <wp:effectExtent l="0" t="0" r="0" b="0"/>
            <wp:wrapNone/>
            <wp:docPr id="2114240590"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7E4322BA" w14:textId="77777777" w:rsidTr="00725148">
        <w:tc>
          <w:tcPr>
            <w:tcW w:w="2500" w:type="pct"/>
            <w:tcMar>
              <w:right w:w="170" w:type="dxa"/>
            </w:tcMar>
          </w:tcPr>
          <w:p w14:paraId="24999327" w14:textId="77777777" w:rsidR="00840274" w:rsidRPr="00A10D00" w:rsidRDefault="00840274" w:rsidP="00BB2CAA">
            <w:pPr>
              <w:pStyle w:val="Instructionsen"/>
              <w:framePr w:wrap="auto" w:vAnchor="margin" w:yAlign="inline"/>
              <w:suppressOverlap w:val="0"/>
            </w:pPr>
            <w:r w:rsidRPr="00A10D00">
              <w:t>Requesting goods and services.</w:t>
            </w:r>
          </w:p>
        </w:tc>
        <w:tc>
          <w:tcPr>
            <w:tcW w:w="2500" w:type="pct"/>
            <w:tcMar>
              <w:left w:w="170" w:type="dxa"/>
            </w:tcMar>
          </w:tcPr>
          <w:p w14:paraId="32AEFD96" w14:textId="77777777" w:rsidR="00840274" w:rsidRPr="00A10D00" w:rsidRDefault="00840274" w:rsidP="008E461F">
            <w:pPr>
              <w:pStyle w:val="Instructionsjp"/>
              <w:framePr w:wrap="auto" w:vAnchor="margin" w:yAlign="inline"/>
              <w:suppressOverlap w:val="0"/>
            </w:pPr>
            <w:r w:rsidRPr="00A10D00">
              <w:t>商品やサービスを依頼する。</w:t>
            </w:r>
          </w:p>
        </w:tc>
      </w:tr>
      <w:tr w:rsidR="00840274" w:rsidRPr="00A10D00" w14:paraId="4BA67E39" w14:textId="77777777" w:rsidTr="00725148">
        <w:tc>
          <w:tcPr>
            <w:tcW w:w="2500" w:type="pct"/>
            <w:tcMar>
              <w:right w:w="170" w:type="dxa"/>
            </w:tcMar>
          </w:tcPr>
          <w:p w14:paraId="70984575" w14:textId="03EA858B" w:rsidR="00840274" w:rsidRPr="00A10D00" w:rsidRDefault="00840274" w:rsidP="00BB2CAA">
            <w:pPr>
              <w:pStyle w:val="Instructionsen"/>
              <w:framePr w:wrap="auto" w:vAnchor="margin" w:yAlign="inline"/>
              <w:suppressOverlap w:val="0"/>
            </w:pPr>
            <w:r w:rsidRPr="00A10D00">
              <w:t xml:space="preserve">Can state requirements and ask detailed questions regarding more complex services, </w:t>
            </w:r>
            <w:r w:rsidR="00F840CB" w:rsidRPr="00A10D00">
              <w:t>e.g.,</w:t>
            </w:r>
            <w:r w:rsidRPr="00A10D00">
              <w:t xml:space="preserve"> rental agreements.</w:t>
            </w:r>
          </w:p>
        </w:tc>
        <w:tc>
          <w:tcPr>
            <w:tcW w:w="2500" w:type="pct"/>
            <w:tcMar>
              <w:left w:w="170" w:type="dxa"/>
            </w:tcMar>
          </w:tcPr>
          <w:p w14:paraId="1CAD9E81" w14:textId="77777777" w:rsidR="00840274" w:rsidRPr="00A10D00" w:rsidRDefault="00840274" w:rsidP="008E461F">
            <w:pPr>
              <w:pStyle w:val="Instructionsjp"/>
              <w:framePr w:wrap="auto" w:vAnchor="margin" w:yAlign="inline"/>
              <w:suppressOverlap w:val="0"/>
            </w:pPr>
            <w:r w:rsidRPr="00A10D00">
              <w:t>賃貸契約など、より複雑なサービスに関して、要件を述べたり、詳細な質問をすることができる。</w:t>
            </w:r>
          </w:p>
        </w:tc>
      </w:tr>
    </w:tbl>
    <w:p w14:paraId="4D4535DC" w14:textId="77777777" w:rsidR="00840274" w:rsidRPr="00A10D00" w:rsidRDefault="00840274" w:rsidP="00503FE8">
      <w:pPr>
        <w:pStyle w:val="Heading3"/>
      </w:pPr>
      <w:r w:rsidRPr="00A10D00">
        <w:rPr>
          <w:noProof/>
        </w:rPr>
        <w:drawing>
          <wp:anchor distT="0" distB="0" distL="114300" distR="114300" simplePos="0" relativeHeight="252548096" behindDoc="0" locked="1" layoutInCell="1" allowOverlap="0" wp14:anchorId="455375FC" wp14:editId="2DE2291A">
            <wp:simplePos x="0" y="0"/>
            <wp:positionH relativeFrom="leftMargin">
              <wp:posOffset>808355</wp:posOffset>
            </wp:positionH>
            <wp:positionV relativeFrom="line">
              <wp:posOffset>189230</wp:posOffset>
            </wp:positionV>
            <wp:extent cx="431800" cy="431800"/>
            <wp:effectExtent l="0" t="0" r="6350" b="6350"/>
            <wp:wrapSquare wrapText="bothSides"/>
            <wp:docPr id="1577819914"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752BBEF3" w14:textId="77777777" w:rsidTr="00725148">
        <w:tc>
          <w:tcPr>
            <w:tcW w:w="2500" w:type="pct"/>
            <w:tcMar>
              <w:right w:w="170" w:type="dxa"/>
            </w:tcMar>
          </w:tcPr>
          <w:p w14:paraId="73301B00" w14:textId="77777777" w:rsidR="00840274" w:rsidRPr="00A10D00" w:rsidRDefault="00840274" w:rsidP="00BB2CAA">
            <w:pPr>
              <w:pStyle w:val="Instructionsen"/>
              <w:framePr w:wrap="auto" w:vAnchor="margin" w:yAlign="inline"/>
              <w:suppressOverlap w:val="0"/>
            </w:pPr>
            <w:r w:rsidRPr="00A10D00">
              <w:t>You have been assigned to the consulate in Canberra. You will be moving to an apartment in Canberra next month. You found the apartment online, and you have just returned from visiting the apartment. You like it, want to move in. Before signing the contract, you need to check the following with the real estate agent: (1) the exact payment necessary to secure the apartment and the payment procedure; (2) when you can get the keys to the apartment; (3) any contract cancellation fees which would apply should you need to suddenly return to Japan.</w:t>
            </w:r>
          </w:p>
        </w:tc>
        <w:tc>
          <w:tcPr>
            <w:tcW w:w="2500" w:type="pct"/>
            <w:tcMar>
              <w:left w:w="170" w:type="dxa"/>
            </w:tcMar>
          </w:tcPr>
          <w:p w14:paraId="1788C64A" w14:textId="77777777" w:rsidR="00840274" w:rsidRPr="00A10D00" w:rsidRDefault="00840274" w:rsidP="008E461F">
            <w:pPr>
              <w:pStyle w:val="Instructionsjp"/>
              <w:framePr w:wrap="auto" w:vAnchor="margin" w:yAlign="inline"/>
              <w:suppressOverlap w:val="0"/>
            </w:pPr>
            <w:r w:rsidRPr="00A10D00">
              <w:t>あなたはキャンベラの領事館に赴任することになりました。来月、キャンベラのアパートに引っ越す予定です。あなたはそのアパートをインターネットで見つけ、見学から帰ってきたところです。気に入ったので、入居を希望しています。契約前に不動産会社に、(1)アパートを確保するために必要な支払額と支払方法、(2)アパートの鍵をいつ受け取れるか、(3)突然日本に帰国しなければならなくなった場合の契約解除料などを確認する必要があります。</w:t>
            </w:r>
          </w:p>
        </w:tc>
      </w:tr>
    </w:tbl>
    <w:p w14:paraId="2A4967B7" w14:textId="77777777" w:rsidR="00840274" w:rsidRPr="00A10D00" w:rsidRDefault="00840274" w:rsidP="00503FE8">
      <w:pPr>
        <w:pStyle w:val="Heading3"/>
      </w:pPr>
      <w:r w:rsidRPr="00A10D00">
        <w:rPr>
          <w:noProof/>
        </w:rPr>
        <w:drawing>
          <wp:anchor distT="0" distB="0" distL="114300" distR="114300" simplePos="0" relativeHeight="252547072" behindDoc="0" locked="1" layoutInCell="1" allowOverlap="0" wp14:anchorId="584F9B24" wp14:editId="00FFA5F9">
            <wp:simplePos x="0" y="0"/>
            <wp:positionH relativeFrom="leftMargin">
              <wp:posOffset>808355</wp:posOffset>
            </wp:positionH>
            <wp:positionV relativeFrom="line">
              <wp:posOffset>213360</wp:posOffset>
            </wp:positionV>
            <wp:extent cx="431800" cy="431800"/>
            <wp:effectExtent l="0" t="0" r="6350" b="6350"/>
            <wp:wrapSquare wrapText="bothSides"/>
            <wp:docPr id="1762216002"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5D89B20F" w14:textId="77777777" w:rsidTr="00725148">
        <w:trPr>
          <w:trHeight w:val="141"/>
        </w:trPr>
        <w:tc>
          <w:tcPr>
            <w:tcW w:w="2500" w:type="pct"/>
            <w:tcMar>
              <w:right w:w="170" w:type="dxa"/>
            </w:tcMar>
          </w:tcPr>
          <w:p w14:paraId="5D1C9FA3" w14:textId="77777777" w:rsidR="00840274" w:rsidRPr="00A10D00" w:rsidRDefault="00840274" w:rsidP="00BB2CAA">
            <w:pPr>
              <w:pStyle w:val="Instructionsen"/>
              <w:framePr w:wrap="auto" w:vAnchor="margin" w:yAlign="inline"/>
              <w:suppressOverlap w:val="0"/>
            </w:pPr>
            <w:r w:rsidRPr="00A10D00">
              <w:t xml:space="preserve">You were assigned to London for a 2-year placement. You have worked at the consulate for the last 18 months. Due to a family emergency, you need to end your placement early and return to Japan. Contact your real estate </w:t>
            </w:r>
            <w:r w:rsidRPr="00A10D00">
              <w:lastRenderedPageBreak/>
              <w:t>agent and explain the situation. Find out the following: (1) what are the costs for ending the apartment contract early; (2) can the agent assist you with selling the furniture you bought; (3) when do you need to return the apartment key.</w:t>
            </w:r>
          </w:p>
        </w:tc>
        <w:tc>
          <w:tcPr>
            <w:tcW w:w="2500" w:type="pct"/>
            <w:tcMar>
              <w:left w:w="170" w:type="dxa"/>
            </w:tcMar>
          </w:tcPr>
          <w:p w14:paraId="2E2506FC" w14:textId="77777777" w:rsidR="00840274" w:rsidRPr="00A10D00" w:rsidRDefault="00840274" w:rsidP="008E461F">
            <w:pPr>
              <w:pStyle w:val="Instructionsjp"/>
              <w:framePr w:wrap="auto" w:vAnchor="margin" w:yAlign="inline"/>
              <w:suppressOverlap w:val="0"/>
            </w:pPr>
            <w:r w:rsidRPr="00A10D00">
              <w:lastRenderedPageBreak/>
              <w:t>あなたは2年間の予定でロンドンに配属されました。これまでに18ヶ月間、領事館に勤務しています。家族の緊急事態のため、派遣を早期に終了し、日本に帰国する必要があります。不動産会社に連絡し、状況を説明してください。次のことを確</w:t>
            </w:r>
            <w:r w:rsidRPr="00A10D00">
              <w:lastRenderedPageBreak/>
              <w:t>認してください。(1) 契約の早期終了にかかる費用はどのくらいか (2) 購入した家具の売却を手伝ってもらえるか (3) 鍵はいつまでに返せばよいか。</w:t>
            </w:r>
          </w:p>
        </w:tc>
      </w:tr>
    </w:tbl>
    <w:p w14:paraId="0680D25A" w14:textId="77777777" w:rsidR="00840274" w:rsidRPr="00A10D00" w:rsidRDefault="00840274" w:rsidP="00503FE8">
      <w:pPr>
        <w:pStyle w:val="Heading3"/>
      </w:pPr>
      <w:r w:rsidRPr="00A10D00">
        <w:rPr>
          <w:noProof/>
        </w:rPr>
        <w:lastRenderedPageBreak/>
        <w:drawing>
          <wp:anchor distT="0" distB="0" distL="114300" distR="114300" simplePos="0" relativeHeight="252546048" behindDoc="0" locked="1" layoutInCell="1" allowOverlap="0" wp14:anchorId="6A8EF887" wp14:editId="09E1404B">
            <wp:simplePos x="0" y="0"/>
            <wp:positionH relativeFrom="leftMargin">
              <wp:posOffset>809625</wp:posOffset>
            </wp:positionH>
            <wp:positionV relativeFrom="line">
              <wp:posOffset>207645</wp:posOffset>
            </wp:positionV>
            <wp:extent cx="431800" cy="431800"/>
            <wp:effectExtent l="0" t="0" r="6350" b="6350"/>
            <wp:wrapSquare wrapText="bothSides"/>
            <wp:docPr id="1995076195"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A02669" w14:paraId="5A33DFB3" w14:textId="77777777" w:rsidTr="00725148">
        <w:trPr>
          <w:cantSplit/>
        </w:trPr>
        <w:tc>
          <w:tcPr>
            <w:tcW w:w="2500" w:type="pct"/>
            <w:tcMar>
              <w:right w:w="170" w:type="dxa"/>
            </w:tcMar>
          </w:tcPr>
          <w:p w14:paraId="2C0032B3" w14:textId="3BD4253F" w:rsidR="00787502" w:rsidRPr="00A02669" w:rsidRDefault="00A02669" w:rsidP="00BB2CAA">
            <w:pPr>
              <w:pStyle w:val="Instructionsen"/>
              <w:framePr w:wrap="auto" w:vAnchor="margin" w:yAlign="inline"/>
              <w:suppressOverlap w:val="0"/>
            </w:pPr>
            <w:r w:rsidRPr="00A02669">
              <w:t>You are relocating to Canberra and have found a suitable apartment.</w:t>
            </w:r>
          </w:p>
        </w:tc>
        <w:tc>
          <w:tcPr>
            <w:tcW w:w="2500" w:type="pct"/>
            <w:tcMar>
              <w:left w:w="170" w:type="dxa"/>
            </w:tcMar>
          </w:tcPr>
          <w:p w14:paraId="1EA5D046" w14:textId="323310DC" w:rsidR="00787502" w:rsidRPr="00A02669" w:rsidRDefault="00A02669" w:rsidP="00A10D00">
            <w:pPr>
              <w:pStyle w:val="Instructionsjp"/>
              <w:framePr w:wrap="auto" w:vAnchor="margin" w:yAlign="inline"/>
              <w:suppressOverlap w:val="0"/>
            </w:pPr>
            <w:r w:rsidRPr="00A02669">
              <w:rPr>
                <w:rFonts w:hint="eastAsia"/>
              </w:rPr>
              <w:t>キャンベラの新任地での勤務に伴い、住居として適した物件を見つけました。</w:t>
            </w:r>
          </w:p>
        </w:tc>
      </w:tr>
      <w:tr w:rsidR="00840274" w:rsidRPr="00A10D00" w14:paraId="3B5DD7A2" w14:textId="77777777" w:rsidTr="00725148">
        <w:trPr>
          <w:cantSplit/>
        </w:trPr>
        <w:tc>
          <w:tcPr>
            <w:tcW w:w="2500" w:type="pct"/>
            <w:tcMar>
              <w:right w:w="170" w:type="dxa"/>
            </w:tcMar>
          </w:tcPr>
          <w:p w14:paraId="55BA554E" w14:textId="77777777" w:rsidR="00A02669" w:rsidRPr="00A02669" w:rsidRDefault="00A02669" w:rsidP="00A02669">
            <w:pPr>
              <w:pStyle w:val="Instructionsen"/>
              <w:framePr w:wrap="auto" w:vAnchor="margin" w:yAlign="inline"/>
              <w:suppressOverlap w:val="0"/>
              <w:jc w:val="left"/>
            </w:pPr>
            <w:r w:rsidRPr="00A02669">
              <w:t>Write a polite, clear email to the real estate agent that:</w:t>
            </w:r>
          </w:p>
          <w:p w14:paraId="686763AE" w14:textId="3FDE911B" w:rsidR="00A02669" w:rsidRPr="00A02669" w:rsidRDefault="00A02669" w:rsidP="0008589B">
            <w:pPr>
              <w:pStyle w:val="Instructionsen"/>
              <w:framePr w:wrap="auto" w:vAnchor="margin" w:yAlign="inline"/>
              <w:numPr>
                <w:ilvl w:val="0"/>
                <w:numId w:val="117"/>
              </w:numPr>
              <w:suppressOverlap w:val="0"/>
              <w:jc w:val="left"/>
            </w:pPr>
            <w:r w:rsidRPr="00A02669">
              <w:t>confirms any details you need before signing the contract (</w:t>
            </w:r>
            <w:r w:rsidR="00F840CB" w:rsidRPr="00A02669">
              <w:t>e.g.,</w:t>
            </w:r>
            <w:r w:rsidRPr="00A02669">
              <w:t xml:space="preserve"> rent, payment method),</w:t>
            </w:r>
          </w:p>
          <w:p w14:paraId="6167FBF3" w14:textId="078A929D" w:rsidR="00A02669" w:rsidRPr="00A02669" w:rsidRDefault="00A02669" w:rsidP="0008589B">
            <w:pPr>
              <w:pStyle w:val="Instructionsen"/>
              <w:framePr w:wrap="auto" w:vAnchor="margin" w:yAlign="inline"/>
              <w:numPr>
                <w:ilvl w:val="0"/>
                <w:numId w:val="117"/>
              </w:numPr>
              <w:suppressOverlap w:val="0"/>
              <w:jc w:val="left"/>
            </w:pPr>
            <w:r w:rsidRPr="00A02669">
              <w:t>asks about the payment procedure,</w:t>
            </w:r>
          </w:p>
          <w:p w14:paraId="6D398F23" w14:textId="6A274A81" w:rsidR="00A02669" w:rsidRPr="00A02669" w:rsidRDefault="00A02669" w:rsidP="0008589B">
            <w:pPr>
              <w:pStyle w:val="Instructionsen"/>
              <w:framePr w:wrap="auto" w:vAnchor="margin" w:yAlign="inline"/>
              <w:numPr>
                <w:ilvl w:val="0"/>
                <w:numId w:val="117"/>
              </w:numPr>
              <w:suppressOverlap w:val="0"/>
              <w:jc w:val="left"/>
            </w:pPr>
            <w:r w:rsidRPr="00A02669">
              <w:t>confirms when you will receive the keys,</w:t>
            </w:r>
          </w:p>
          <w:p w14:paraId="0D15ADE5" w14:textId="3F7CEC12" w:rsidR="00840274" w:rsidRPr="00A02669" w:rsidRDefault="00A02669" w:rsidP="0008589B">
            <w:pPr>
              <w:pStyle w:val="Instructionsen"/>
              <w:framePr w:wrap="auto" w:vAnchor="margin" w:yAlign="inline"/>
              <w:numPr>
                <w:ilvl w:val="0"/>
                <w:numId w:val="117"/>
              </w:numPr>
              <w:suppressOverlap w:val="0"/>
              <w:jc w:val="left"/>
            </w:pPr>
            <w:proofErr w:type="spellStart"/>
            <w:r w:rsidRPr="00A02669">
              <w:t>inquires</w:t>
            </w:r>
            <w:proofErr w:type="spellEnd"/>
            <w:r w:rsidRPr="00A02669">
              <w:t xml:space="preserve"> about cancellation fees in case of an unexpected return to Japan.</w:t>
            </w:r>
          </w:p>
        </w:tc>
        <w:tc>
          <w:tcPr>
            <w:tcW w:w="2500" w:type="pct"/>
            <w:tcMar>
              <w:left w:w="170" w:type="dxa"/>
            </w:tcMar>
          </w:tcPr>
          <w:p w14:paraId="6602B883" w14:textId="77777777" w:rsidR="00A02669" w:rsidRPr="00A02669" w:rsidRDefault="00A02669" w:rsidP="00A02669">
            <w:pPr>
              <w:pStyle w:val="Instructionsjp"/>
              <w:framePr w:wrap="auto" w:vAnchor="margin" w:yAlign="inline"/>
              <w:suppressOverlap w:val="0"/>
              <w:jc w:val="left"/>
            </w:pPr>
            <w:r w:rsidRPr="00A02669">
              <w:rPr>
                <w:rFonts w:hint="eastAsia"/>
              </w:rPr>
              <w:t>契約前に以下の内容を不動産会社に確認する必要があります：</w:t>
            </w:r>
          </w:p>
          <w:p w14:paraId="116D67F6" w14:textId="03C02ED2" w:rsidR="00A02669" w:rsidRPr="00A02669" w:rsidRDefault="00A02669" w:rsidP="0008589B">
            <w:pPr>
              <w:pStyle w:val="Instructionsjp"/>
              <w:framePr w:wrap="auto" w:vAnchor="margin" w:yAlign="inline"/>
              <w:numPr>
                <w:ilvl w:val="0"/>
                <w:numId w:val="116"/>
              </w:numPr>
              <w:suppressOverlap w:val="0"/>
              <w:jc w:val="left"/>
            </w:pPr>
            <w:r w:rsidRPr="00A02669">
              <w:rPr>
                <w:rFonts w:hint="eastAsia"/>
              </w:rPr>
              <w:t>契約前に確認したい事項（例：契約金額、支払い方法など）</w:t>
            </w:r>
          </w:p>
          <w:p w14:paraId="2D3A1133" w14:textId="2EA92D41" w:rsidR="00A02669" w:rsidRPr="00A02669" w:rsidRDefault="00A02669" w:rsidP="0008589B">
            <w:pPr>
              <w:pStyle w:val="Instructionsjp"/>
              <w:framePr w:wrap="auto" w:vAnchor="margin" w:yAlign="inline"/>
              <w:numPr>
                <w:ilvl w:val="0"/>
                <w:numId w:val="116"/>
              </w:numPr>
              <w:suppressOverlap w:val="0"/>
              <w:jc w:val="left"/>
            </w:pPr>
            <w:r w:rsidRPr="00A02669">
              <w:rPr>
                <w:rFonts w:hint="eastAsia"/>
              </w:rPr>
              <w:t>支払い方法や金額を含む手続きの詳細</w:t>
            </w:r>
          </w:p>
          <w:p w14:paraId="27B29A49" w14:textId="2B39F2A0" w:rsidR="00A02669" w:rsidRPr="00A02669" w:rsidRDefault="00A02669" w:rsidP="0008589B">
            <w:pPr>
              <w:pStyle w:val="Instructionsjp"/>
              <w:framePr w:wrap="auto" w:vAnchor="margin" w:yAlign="inline"/>
              <w:numPr>
                <w:ilvl w:val="0"/>
                <w:numId w:val="116"/>
              </w:numPr>
              <w:suppressOverlap w:val="0"/>
              <w:jc w:val="left"/>
            </w:pPr>
            <w:r w:rsidRPr="00A02669">
              <w:rPr>
                <w:rFonts w:hint="eastAsia"/>
              </w:rPr>
              <w:t>鍵の受け渡し時期の確認</w:t>
            </w:r>
          </w:p>
          <w:p w14:paraId="0EE67D33" w14:textId="1B40EBD6" w:rsidR="00840274" w:rsidRPr="00A02669" w:rsidRDefault="00A02669" w:rsidP="0008589B">
            <w:pPr>
              <w:pStyle w:val="Instructionsjp"/>
              <w:framePr w:wrap="auto" w:vAnchor="margin" w:yAlign="inline"/>
              <w:numPr>
                <w:ilvl w:val="0"/>
                <w:numId w:val="116"/>
              </w:numPr>
              <w:suppressOverlap w:val="0"/>
              <w:jc w:val="left"/>
            </w:pPr>
            <w:r w:rsidRPr="00A02669">
              <w:rPr>
                <w:rFonts w:hint="eastAsia"/>
              </w:rPr>
              <w:t>急な帰国による契約キャンセル時の費用についての問い合わせ</w:t>
            </w:r>
          </w:p>
        </w:tc>
      </w:tr>
    </w:tbl>
    <w:p w14:paraId="1A262DFB" w14:textId="77777777" w:rsidR="00840274" w:rsidRPr="00A10D00" w:rsidRDefault="00840274" w:rsidP="008E461F">
      <w:pPr>
        <w:spacing w:after="0" w:line="259" w:lineRule="auto"/>
      </w:pPr>
    </w:p>
    <w:p w14:paraId="45BEBEA4" w14:textId="77777777" w:rsidR="00840274" w:rsidRPr="00A10D00" w:rsidRDefault="00840274" w:rsidP="008E461F">
      <w:pPr>
        <w:spacing w:after="0" w:line="259" w:lineRule="auto"/>
        <w:sectPr w:rsidR="00840274" w:rsidRPr="00A10D00" w:rsidSect="00840274">
          <w:headerReference w:type="default" r:id="rId173"/>
          <w:footerReference w:type="default" r:id="rId174"/>
          <w:footerReference w:type="first" r:id="rId175"/>
          <w:type w:val="oddPage"/>
          <w:pgSz w:w="11906" w:h="16838" w:code="9"/>
          <w:pgMar w:top="1418" w:right="1418" w:bottom="1418" w:left="2552" w:header="567" w:footer="680" w:gutter="0"/>
          <w:pgNumType w:start="1"/>
          <w:cols w:space="425"/>
          <w:docGrid w:linePitch="360"/>
        </w:sectPr>
      </w:pPr>
    </w:p>
    <w:p w14:paraId="41A465DB" w14:textId="77777777" w:rsidR="00840274" w:rsidRPr="00A10D00" w:rsidRDefault="00840274" w:rsidP="00503FE8">
      <w:pPr>
        <w:pStyle w:val="KeyExpHeading"/>
      </w:pPr>
      <w:r w:rsidRPr="00A10D00">
        <w:rPr>
          <w:noProof/>
        </w:rPr>
        <w:lastRenderedPageBreak/>
        <w:drawing>
          <wp:anchor distT="0" distB="0" distL="114300" distR="114300" simplePos="0" relativeHeight="252556288" behindDoc="0" locked="0" layoutInCell="1" allowOverlap="1" wp14:anchorId="216C35BF" wp14:editId="4F569237">
            <wp:simplePos x="0" y="0"/>
            <wp:positionH relativeFrom="leftMargin">
              <wp:posOffset>671512</wp:posOffset>
            </wp:positionH>
            <wp:positionV relativeFrom="line">
              <wp:posOffset>160973</wp:posOffset>
            </wp:positionV>
            <wp:extent cx="719455" cy="359410"/>
            <wp:effectExtent l="0" t="0" r="0" b="0"/>
            <wp:wrapNone/>
            <wp:docPr id="855629463"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2554240" behindDoc="0" locked="0" layoutInCell="1" allowOverlap="1" wp14:anchorId="473419CD" wp14:editId="34CEB4CD">
                <wp:simplePos x="0" y="0"/>
                <wp:positionH relativeFrom="page">
                  <wp:posOffset>1016000</wp:posOffset>
                </wp:positionH>
                <wp:positionV relativeFrom="page">
                  <wp:posOffset>0</wp:posOffset>
                </wp:positionV>
                <wp:extent cx="3175" cy="10691495"/>
                <wp:effectExtent l="0" t="0" r="34925" b="33655"/>
                <wp:wrapNone/>
                <wp:docPr id="702993854"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1F98494" id="vLine" o:spid="_x0000_s1026" style="position:absolute;z-index:252554240;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12B5822A" w14:textId="622B7FE1" w:rsidR="00982025" w:rsidRPr="00A10D00" w:rsidRDefault="00840274" w:rsidP="00A464AB">
      <w:pPr>
        <w:pStyle w:val="KeyExpFunction"/>
      </w:pPr>
      <w:r w:rsidRPr="00A10D00">
        <w:t xml:space="preserve">Asking about </w:t>
      </w:r>
      <w:r w:rsidR="00982025" w:rsidRPr="00A10D00">
        <w:t xml:space="preserve">costs / </w:t>
      </w:r>
      <w:r w:rsidR="00982025" w:rsidRPr="00A10D00">
        <w:t>費用について尋ねる</w:t>
      </w:r>
    </w:p>
    <w:p w14:paraId="5AE458F3" w14:textId="6DEE0A1C" w:rsidR="00840274" w:rsidRPr="00A10D00" w:rsidRDefault="003A0A7A" w:rsidP="00AA4A96">
      <w:pPr>
        <w:pStyle w:val="KeyExpText"/>
      </w:pPr>
      <w:r w:rsidRPr="00A10D00">
        <w:t>"Well the most important thing of course is the cost. I understand what the monthly rental fee is, but I’d like to know about the setup costs."</w:t>
      </w:r>
    </w:p>
    <w:p w14:paraId="20C116F8" w14:textId="682037BE" w:rsidR="00982025" w:rsidRPr="00A10D00" w:rsidRDefault="00840274" w:rsidP="00A464AB">
      <w:pPr>
        <w:pStyle w:val="KeyExpFunction"/>
      </w:pPr>
      <w:r w:rsidRPr="00A10D00">
        <w:t xml:space="preserve">Asking about </w:t>
      </w:r>
      <w:r w:rsidR="00982025" w:rsidRPr="00A10D00">
        <w:t xml:space="preserve">procedures / </w:t>
      </w:r>
      <w:r w:rsidR="00982025" w:rsidRPr="00A10D00">
        <w:t>手順について尋ねる</w:t>
      </w:r>
    </w:p>
    <w:p w14:paraId="05354CAE" w14:textId="22D63361" w:rsidR="00840274" w:rsidRPr="00A10D00" w:rsidRDefault="003A0A7A" w:rsidP="00AA4A96">
      <w:pPr>
        <w:pStyle w:val="KeyExpText"/>
      </w:pPr>
      <w:r w:rsidRPr="00A10D00">
        <w:t>"So, how do I go about making the payment? / And what about the monthly rent? How do I make the rent payment?"</w:t>
      </w:r>
    </w:p>
    <w:p w14:paraId="63511B94" w14:textId="061FD1AC" w:rsidR="00982025" w:rsidRPr="00A10D00" w:rsidRDefault="00840274" w:rsidP="00A464AB">
      <w:pPr>
        <w:pStyle w:val="KeyExpFunction"/>
      </w:pPr>
      <w:r w:rsidRPr="00A10D00">
        <w:t xml:space="preserve">Stating a </w:t>
      </w:r>
      <w:r w:rsidR="00982025" w:rsidRPr="00A10D00">
        <w:t xml:space="preserve">requirement / </w:t>
      </w:r>
      <w:r w:rsidR="00982025" w:rsidRPr="00A10D00">
        <w:t>必要条件を述べる</w:t>
      </w:r>
    </w:p>
    <w:p w14:paraId="68CB5FFD" w14:textId="6F7E88A0" w:rsidR="00840274" w:rsidRPr="00A10D00" w:rsidRDefault="003A0A7A" w:rsidP="00AA4A96">
      <w:pPr>
        <w:pStyle w:val="KeyExpText"/>
      </w:pPr>
      <w:r w:rsidRPr="00A10D00">
        <w:t>"I’ll need to move in the weekend before that, on Saturday, the 13th."</w:t>
      </w:r>
    </w:p>
    <w:p w14:paraId="5D2E5043"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2555264" behindDoc="0" locked="0" layoutInCell="1" allowOverlap="1" wp14:anchorId="78FAE274" wp14:editId="4BCE6F01">
            <wp:simplePos x="0" y="0"/>
            <wp:positionH relativeFrom="leftMargin">
              <wp:posOffset>748665</wp:posOffset>
            </wp:positionH>
            <wp:positionV relativeFrom="line">
              <wp:posOffset>379095</wp:posOffset>
            </wp:positionV>
            <wp:extent cx="539750" cy="431800"/>
            <wp:effectExtent l="0" t="0" r="0" b="6350"/>
            <wp:wrapNone/>
            <wp:docPr id="35529346"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2560384" behindDoc="1" locked="0" layoutInCell="1" allowOverlap="1" wp14:anchorId="498564BC" wp14:editId="1D76654D">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1349650788"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00E50E37"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6E5EFBD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administration (C1)</w:t>
                            </w:r>
                          </w:p>
                          <w:p w14:paraId="4CF0593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approval (B2)</w:t>
                            </w:r>
                          </w:p>
                          <w:p w14:paraId="3B9BB74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come out of (C2)</w:t>
                            </w:r>
                          </w:p>
                          <w:p w14:paraId="5FD3C56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 guess so (B2)</w:t>
                            </w:r>
                          </w:p>
                          <w:p w14:paraId="5A492F1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inspect (C1)</w:t>
                            </w:r>
                          </w:p>
                          <w:p w14:paraId="449FD54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inspection (C1)</w:t>
                            </w:r>
                          </w:p>
                          <w:p w14:paraId="42C4E0E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make sense (B2)</w:t>
                            </w:r>
                          </w:p>
                          <w:p w14:paraId="15F5B46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open up (B2)</w:t>
                            </w:r>
                          </w:p>
                          <w:p w14:paraId="0E17624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payment (B2)</w:t>
                            </w:r>
                          </w:p>
                          <w:p w14:paraId="3222563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return to (B2)</w:t>
                            </w:r>
                          </w:p>
                          <w:p w14:paraId="6A51A78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scratch (B2)</w:t>
                            </w:r>
                          </w:p>
                          <w:p w14:paraId="599517C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straightforward (B2)</w:t>
                            </w:r>
                          </w:p>
                          <w:p w14:paraId="47BDDB13"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withdrawal (C2)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498564BC" id="_x0000_s1171" type="#_x0000_t202" style="position:absolute;margin-left:425.25pt;margin-top:29.6pt;width:104.9pt;height:165.55pt;z-index:-250756096;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" fillcolor="white [3212]" strokecolor="#404040 [2429]" strokeweight="1.5pt">
                <v:textbox style="mso-fit-shape-to-text:t" inset="2mm,2mm,2mm,2mm">
                  <w:txbxContent>
                    <w:p w14:paraId="00E50E37"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6E5EFBD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administration (C1)</w:t>
                      </w:r>
                    </w:p>
                    <w:p w14:paraId="4CF0593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approval (B2)</w:t>
                      </w:r>
                    </w:p>
                    <w:p w14:paraId="3B9BB74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come out of (C2)</w:t>
                      </w:r>
                    </w:p>
                    <w:p w14:paraId="5FD3C56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 guess so (B2)</w:t>
                      </w:r>
                    </w:p>
                    <w:p w14:paraId="5A492F1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inspect (C1)</w:t>
                      </w:r>
                    </w:p>
                    <w:p w14:paraId="449FD54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inspection (C1)</w:t>
                      </w:r>
                    </w:p>
                    <w:p w14:paraId="42C4E0E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make sense (B2)</w:t>
                      </w:r>
                    </w:p>
                    <w:p w14:paraId="15F5B46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open up (B2)</w:t>
                      </w:r>
                    </w:p>
                    <w:p w14:paraId="0E17624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payment (B2)</w:t>
                      </w:r>
                    </w:p>
                    <w:p w14:paraId="3222563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return to (B2)</w:t>
                      </w:r>
                    </w:p>
                    <w:p w14:paraId="6A51A78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scratch (B2)</w:t>
                      </w:r>
                    </w:p>
                    <w:p w14:paraId="599517C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straightforward (B2)</w:t>
                      </w:r>
                    </w:p>
                    <w:p w14:paraId="47BDDB13"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withdrawal (C2)</w:t>
                      </w:r>
                    </w:p>
                  </w:txbxContent>
                </v:textbox>
                <w10:wrap type="tight" anchorx="page"/>
              </v:shape>
            </w:pict>
          </mc:Fallback>
        </mc:AlternateContent>
      </w:r>
      <w:r w:rsidRPr="00A10D00">
        <w:rPr>
          <w:noProof/>
        </w:rPr>
        <mc:AlternateContent>
          <mc:Choice Requires="wps">
            <w:drawing>
              <wp:anchor distT="0" distB="0" distL="114300" distR="114300" simplePos="0" relativeHeight="252549120" behindDoc="0" locked="0" layoutInCell="1" allowOverlap="1" wp14:anchorId="62190F1E" wp14:editId="7665CB0F">
                <wp:simplePos x="0" y="0"/>
                <wp:positionH relativeFrom="page">
                  <wp:posOffset>-69215</wp:posOffset>
                </wp:positionH>
                <wp:positionV relativeFrom="page">
                  <wp:posOffset>2901769</wp:posOffset>
                </wp:positionV>
                <wp:extent cx="7560000" cy="0"/>
                <wp:effectExtent l="0" t="0" r="0" b="0"/>
                <wp:wrapNone/>
                <wp:docPr id="677024983"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1B3B7BD2" id="hLine" o:spid="_x0000_s1026" style="position:absolute;z-index:252549120;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54CA14FF" w14:textId="77777777" w:rsidR="00840274" w:rsidRPr="00A10D00" w:rsidRDefault="00840274" w:rsidP="008E461F">
      <w:pPr>
        <w:pStyle w:val="Dialog"/>
      </w:pPr>
      <w:r w:rsidRPr="00A10D00">
        <w:t>T:</w:t>
      </w:r>
      <w:r w:rsidRPr="00A10D00">
        <w:tab/>
        <w:t>So, Mr. Suzuki, what did you think of the apartment?</w:t>
      </w:r>
    </w:p>
    <w:p w14:paraId="679461BC" w14:textId="77777777" w:rsidR="00840274" w:rsidRPr="00A10D00" w:rsidRDefault="00840274" w:rsidP="008E461F">
      <w:pPr>
        <w:pStyle w:val="Dialog"/>
      </w:pPr>
      <w:r w:rsidRPr="00A10D00">
        <w:t>S:</w:t>
      </w:r>
      <w:r w:rsidRPr="00A10D00">
        <w:tab/>
        <w:t>It’s quite nice. I like the location. The local train station is just a short walk from the apartment, which would be very convenient. Also, the area seems nice.</w:t>
      </w:r>
    </w:p>
    <w:p w14:paraId="4276671A" w14:textId="057D3A83" w:rsidR="00840274" w:rsidRPr="00A10D00" w:rsidRDefault="00840274" w:rsidP="008E461F">
      <w:pPr>
        <w:pStyle w:val="Dialog"/>
      </w:pPr>
      <w:r w:rsidRPr="00A10D00">
        <w:t>T:</w:t>
      </w:r>
      <w:r w:rsidRPr="00A10D00">
        <w:tab/>
        <w:t xml:space="preserve">Yes, it’s quite a popular </w:t>
      </w:r>
      <w:r w:rsidR="002153BE" w:rsidRPr="00A10D00">
        <w:t>neighborhood</w:t>
      </w:r>
      <w:r w:rsidRPr="00A10D00">
        <w:t xml:space="preserve"> right now. A lot of new cafes and restaurant have opened up in the last few years.</w:t>
      </w:r>
    </w:p>
    <w:p w14:paraId="535E294F" w14:textId="77777777" w:rsidR="00840274" w:rsidRPr="00A10D00" w:rsidRDefault="00840274" w:rsidP="008E461F">
      <w:pPr>
        <w:pStyle w:val="Dialog"/>
      </w:pPr>
      <w:r w:rsidRPr="00A10D00">
        <w:t>S:</w:t>
      </w:r>
      <w:r w:rsidRPr="00A10D00">
        <w:tab/>
        <w:t>That’s good to know. So, I’d like to take the apartment, but there are a few things I need to check with you first, if that’s okay.</w:t>
      </w:r>
    </w:p>
    <w:p w14:paraId="5E63A5DF" w14:textId="77777777" w:rsidR="00840274" w:rsidRPr="00A10D00" w:rsidRDefault="00840274" w:rsidP="008E461F">
      <w:pPr>
        <w:pStyle w:val="Dialog"/>
      </w:pPr>
      <w:r w:rsidRPr="00A10D00">
        <w:t>T:</w:t>
      </w:r>
      <w:r w:rsidRPr="00A10D00">
        <w:tab/>
        <w:t>Certainly. Please have a seat and we can discuss the details.</w:t>
      </w:r>
    </w:p>
    <w:p w14:paraId="2FDF449D" w14:textId="77777777" w:rsidR="00840274" w:rsidRPr="00A10D00" w:rsidRDefault="00840274" w:rsidP="008E461F">
      <w:pPr>
        <w:pStyle w:val="Dialog"/>
      </w:pPr>
      <w:r w:rsidRPr="00A10D00">
        <w:t>S:</w:t>
      </w:r>
      <w:r w:rsidRPr="00A10D00">
        <w:tab/>
        <w:t>Thank you.</w:t>
      </w:r>
    </w:p>
    <w:p w14:paraId="23580464" w14:textId="77777777" w:rsidR="00840274" w:rsidRPr="00A10D00" w:rsidRDefault="00840274" w:rsidP="008E461F">
      <w:pPr>
        <w:pStyle w:val="Dialog"/>
      </w:pPr>
      <w:r w:rsidRPr="00A10D00">
        <w:t>T:</w:t>
      </w:r>
      <w:r w:rsidRPr="00A10D00">
        <w:tab/>
        <w:t>So, what would you like to know first?</w:t>
      </w:r>
    </w:p>
    <w:p w14:paraId="02AD4381" w14:textId="77777777" w:rsidR="00840274" w:rsidRPr="00A10D00" w:rsidRDefault="00840274" w:rsidP="008E461F">
      <w:pPr>
        <w:pStyle w:val="Dialog"/>
      </w:pPr>
      <w:r w:rsidRPr="00A10D00">
        <w:t>S:</w:t>
      </w:r>
      <w:r w:rsidRPr="00A10D00">
        <w:tab/>
        <w:t xml:space="preserve">Well the most important thing of course is the cost. I </w:t>
      </w:r>
      <w:r w:rsidRPr="00A10D00">
        <w:t>understand what the monthly rental fee is, but I’d like to know about the setup costs.</w:t>
      </w:r>
    </w:p>
    <w:p w14:paraId="4C0350CD" w14:textId="77777777" w:rsidR="00840274" w:rsidRPr="00A10D00" w:rsidRDefault="00840274" w:rsidP="008E461F">
      <w:pPr>
        <w:pStyle w:val="Dialog"/>
      </w:pPr>
      <w:r w:rsidRPr="00A10D00">
        <w:t>T:</w:t>
      </w:r>
      <w:r w:rsidRPr="00A10D00">
        <w:tab/>
        <w:t xml:space="preserve">Sure. We ask you to pay a two-month deposit, and the first month’s rent up front. The deposit is returned to you when you move out after the apartment is inspected. If the apartment is damaged in anyway, or requires cleaning, then those costs will come out of the apartment. Of course, we will do an inspection with you before you move in, and take note of any already existing scratches or marks in the apartment, and you will get a record of that. We do the same thing when you leave, and </w:t>
      </w:r>
      <w:r w:rsidRPr="00A10D00">
        <w:lastRenderedPageBreak/>
        <w:t>then we simply compare the lists.</w:t>
      </w:r>
    </w:p>
    <w:p w14:paraId="363FB75F" w14:textId="77777777" w:rsidR="00840274" w:rsidRPr="00A10D00" w:rsidRDefault="00840274" w:rsidP="008E461F">
      <w:pPr>
        <w:pStyle w:val="Dialog"/>
      </w:pPr>
      <w:r w:rsidRPr="00A10D00">
        <w:t>S:</w:t>
      </w:r>
      <w:r w:rsidRPr="00A10D00">
        <w:tab/>
        <w:t>I see. That sounds very straightforward. Do I need to pay any additional fees?</w:t>
      </w:r>
    </w:p>
    <w:p w14:paraId="456A7B66" w14:textId="77777777" w:rsidR="00840274" w:rsidRPr="00A10D00" w:rsidRDefault="00840274" w:rsidP="008E461F">
      <w:pPr>
        <w:pStyle w:val="Dialog"/>
      </w:pPr>
      <w:r w:rsidRPr="00A10D00">
        <w:t>T:</w:t>
      </w:r>
      <w:r w:rsidRPr="00A10D00">
        <w:tab/>
        <w:t>No, there are no additional upfront fees.</w:t>
      </w:r>
    </w:p>
    <w:p w14:paraId="210CC143" w14:textId="77777777" w:rsidR="00840274" w:rsidRPr="00A10D00" w:rsidRDefault="00840274" w:rsidP="008E461F">
      <w:pPr>
        <w:pStyle w:val="Dialog"/>
      </w:pPr>
      <w:r w:rsidRPr="00A10D00">
        <w:t>S:</w:t>
      </w:r>
      <w:r w:rsidRPr="00A10D00">
        <w:tab/>
        <w:t>Really? That’s a nice surprise. I was expecting to have to pay some fees for the preparation of the contract.</w:t>
      </w:r>
    </w:p>
    <w:p w14:paraId="015EEC94" w14:textId="77777777" w:rsidR="00840274" w:rsidRPr="00A10D00" w:rsidRDefault="00840274" w:rsidP="008E461F">
      <w:pPr>
        <w:pStyle w:val="Dialog"/>
      </w:pPr>
      <w:r w:rsidRPr="00A10D00">
        <w:t>T:</w:t>
      </w:r>
      <w:r w:rsidRPr="00A10D00">
        <w:tab/>
        <w:t>Well, a small amount of your monthly rent goes to covering administration costs.</w:t>
      </w:r>
    </w:p>
    <w:p w14:paraId="31A696F3" w14:textId="77777777" w:rsidR="00840274" w:rsidRPr="00A10D00" w:rsidRDefault="00840274" w:rsidP="008E461F">
      <w:pPr>
        <w:pStyle w:val="Dialog"/>
      </w:pPr>
      <w:r w:rsidRPr="00A10D00">
        <w:t>S:</w:t>
      </w:r>
      <w:r w:rsidRPr="00A10D00">
        <w:tab/>
        <w:t>I see. That makes sense, I guess. So, how do I go about making the payment?</w:t>
      </w:r>
    </w:p>
    <w:p w14:paraId="5EF9B00F" w14:textId="77777777" w:rsidR="00840274" w:rsidRPr="00A10D00" w:rsidRDefault="00840274" w:rsidP="008E461F">
      <w:pPr>
        <w:pStyle w:val="Dialog"/>
      </w:pPr>
      <w:r w:rsidRPr="00A10D00">
        <w:t>T:</w:t>
      </w:r>
      <w:r w:rsidRPr="00A10D00">
        <w:tab/>
        <w:t>You can pay cash here at the branch, or you can pay by cheque, or we take VISA or Mastercard as well.</w:t>
      </w:r>
    </w:p>
    <w:p w14:paraId="2BE4153E" w14:textId="77777777" w:rsidR="00840274" w:rsidRPr="00A10D00" w:rsidRDefault="00840274" w:rsidP="008E461F">
      <w:pPr>
        <w:pStyle w:val="Dialog"/>
      </w:pPr>
      <w:r w:rsidRPr="00A10D00">
        <w:t>S:</w:t>
      </w:r>
      <w:r w:rsidRPr="00A10D00">
        <w:tab/>
        <w:t>I see. That’s easy enough. And what about the monthly rent? How do I make the rent payment?</w:t>
      </w:r>
    </w:p>
    <w:p w14:paraId="680FA8F6" w14:textId="67C6AF0F" w:rsidR="00840274" w:rsidRPr="00A10D00" w:rsidRDefault="00840274" w:rsidP="008E461F">
      <w:pPr>
        <w:pStyle w:val="Dialog"/>
      </w:pPr>
      <w:r w:rsidRPr="00A10D00">
        <w:t>T:</w:t>
      </w:r>
      <w:r w:rsidRPr="00A10D00">
        <w:tab/>
        <w:t xml:space="preserve">There are a few options. We can </w:t>
      </w:r>
      <w:r w:rsidR="00A02669" w:rsidRPr="00A10D00">
        <w:t>set up</w:t>
      </w:r>
      <w:r w:rsidRPr="00A10D00">
        <w:t xml:space="preserve"> an automatic withdrawal from your bank account, or we can charge your credit card monthly.</w:t>
      </w:r>
    </w:p>
    <w:p w14:paraId="3BD1E379" w14:textId="77777777" w:rsidR="00840274" w:rsidRPr="00A10D00" w:rsidRDefault="00840274" w:rsidP="008E461F">
      <w:pPr>
        <w:pStyle w:val="Dialog"/>
      </w:pPr>
      <w:r w:rsidRPr="00A10D00">
        <w:t>S:</w:t>
      </w:r>
      <w:r w:rsidRPr="00A10D00">
        <w:tab/>
        <w:t>Okay. I understand. Well, it all sounds very reasonable. So, what’s the next step?</w:t>
      </w:r>
    </w:p>
    <w:p w14:paraId="7E106754" w14:textId="77777777" w:rsidR="00840274" w:rsidRPr="00A10D00" w:rsidRDefault="00840274" w:rsidP="008E461F">
      <w:pPr>
        <w:pStyle w:val="Dialog"/>
      </w:pPr>
      <w:r w:rsidRPr="00A10D00">
        <w:t>T:</w:t>
      </w:r>
      <w:r w:rsidRPr="00A10D00">
        <w:tab/>
        <w:t>Great! Well, let me contact the apartment’s owner and let them know. They need to give approval. Then, we will write up a rental contract. When can you move in?</w:t>
      </w:r>
    </w:p>
    <w:p w14:paraId="56590191" w14:textId="77777777" w:rsidR="00840274" w:rsidRPr="00A10D00" w:rsidRDefault="00840274" w:rsidP="008E461F">
      <w:pPr>
        <w:pStyle w:val="Dialog"/>
      </w:pPr>
      <w:r w:rsidRPr="00A10D00">
        <w:t>S:</w:t>
      </w:r>
      <w:r w:rsidRPr="00A10D00">
        <w:tab/>
        <w:t>I will be moving to Canberra next month. As you know, I will be working for the Embassy of Japan. I think I will start on Monday, the 15th. I’ll need to move in the weekend before that, on Saturday, the 13th.</w:t>
      </w:r>
    </w:p>
    <w:p w14:paraId="2F9E01DA" w14:textId="6C3F593A" w:rsidR="00840274" w:rsidRPr="00A10D00" w:rsidRDefault="00840274" w:rsidP="008E461F">
      <w:pPr>
        <w:pStyle w:val="Dialog"/>
      </w:pPr>
      <w:r w:rsidRPr="00A10D00">
        <w:t>T:</w:t>
      </w:r>
      <w:r w:rsidRPr="00A10D00">
        <w:tab/>
        <w:t>Okay. We will prepare the contract based on a move</w:t>
      </w:r>
      <w:r w:rsidR="00A02669">
        <w:t>-</w:t>
      </w:r>
      <w:r w:rsidRPr="00A10D00">
        <w:t>in date of Saturday, the 13th.</w:t>
      </w:r>
    </w:p>
    <w:p w14:paraId="5BB9CA6E" w14:textId="77777777" w:rsidR="00840274" w:rsidRPr="00A10D00" w:rsidRDefault="00840274" w:rsidP="008E461F">
      <w:pPr>
        <w:pStyle w:val="Dialog"/>
      </w:pPr>
      <w:r w:rsidRPr="00A10D00">
        <w:t>S:</w:t>
      </w:r>
      <w:r w:rsidRPr="00A10D00">
        <w:tab/>
        <w:t>When will I be able to get the apartment keys?</w:t>
      </w:r>
    </w:p>
    <w:p w14:paraId="0197CDAF" w14:textId="77777777" w:rsidR="00840274" w:rsidRPr="00A10D00" w:rsidRDefault="00840274" w:rsidP="008E461F">
      <w:pPr>
        <w:pStyle w:val="Dialog"/>
      </w:pPr>
      <w:r w:rsidRPr="00A10D00">
        <w:t>T:</w:t>
      </w:r>
      <w:r w:rsidRPr="00A10D00">
        <w:tab/>
        <w:t>After the contract is prepared and signed, and the initial deposit and rent is paid, you can pick up the keys from the office here.</w:t>
      </w:r>
    </w:p>
    <w:p w14:paraId="37BA5F62" w14:textId="77777777" w:rsidR="00840274" w:rsidRPr="00A10D00" w:rsidRDefault="00840274" w:rsidP="008E461F">
      <w:pPr>
        <w:pStyle w:val="Dialog"/>
      </w:pPr>
      <w:r w:rsidRPr="00A10D00">
        <w:t>S:</w:t>
      </w:r>
      <w:r w:rsidRPr="00A10D00">
        <w:tab/>
        <w:t>Great. Then I will come here early on Saturday, the 13th. One last question. It is possible I could be called back to Japan early, before my apartment contract ends. What would happen in that situation?</w:t>
      </w:r>
    </w:p>
    <w:p w14:paraId="03E9FDE9" w14:textId="77777777" w:rsidR="00840274" w:rsidRPr="00A10D00" w:rsidRDefault="00840274" w:rsidP="008E461F">
      <w:pPr>
        <w:pStyle w:val="Dialog"/>
      </w:pPr>
      <w:r w:rsidRPr="00A10D00">
        <w:t>T:</w:t>
      </w:r>
      <w:r w:rsidRPr="00A10D00">
        <w:tab/>
        <w:t>Okay, well there is a small fee in that case. It’s half the deposit. That gives us some time then to find another occupant.</w:t>
      </w:r>
    </w:p>
    <w:p w14:paraId="42BE8147" w14:textId="77777777" w:rsidR="00840274" w:rsidRPr="00A10D00" w:rsidRDefault="00840274" w:rsidP="008E461F">
      <w:pPr>
        <w:pStyle w:val="Dialog"/>
      </w:pPr>
      <w:r w:rsidRPr="00A10D00">
        <w:t>S:</w:t>
      </w:r>
      <w:r w:rsidRPr="00A10D00">
        <w:tab/>
        <w:t xml:space="preserve">I see. That seems reasonable. </w:t>
      </w:r>
    </w:p>
    <w:p w14:paraId="21724C06" w14:textId="77777777" w:rsidR="00840274" w:rsidRPr="00A10D00" w:rsidRDefault="00840274" w:rsidP="008E461F">
      <w:pPr>
        <w:pStyle w:val="Dialog"/>
      </w:pPr>
      <w:r w:rsidRPr="00A10D00">
        <w:t>T:</w:t>
      </w:r>
      <w:r w:rsidRPr="00A10D00">
        <w:tab/>
        <w:t>Okay. Let me contact the owner today, and I will contact you afterwards about the contract.</w:t>
      </w:r>
    </w:p>
    <w:p w14:paraId="38DB43BE" w14:textId="36793738" w:rsidR="00840274" w:rsidRPr="00A10D00" w:rsidRDefault="00840274" w:rsidP="008E461F">
      <w:pPr>
        <w:pStyle w:val="Dialog"/>
      </w:pPr>
      <w:r w:rsidRPr="00A10D00">
        <w:t>S:</w:t>
      </w:r>
      <w:r w:rsidRPr="00A10D00">
        <w:tab/>
        <w:t>Okay. That sound</w:t>
      </w:r>
      <w:r w:rsidR="00A02669">
        <w:t>s</w:t>
      </w:r>
      <w:r w:rsidRPr="00A10D00">
        <w:t xml:space="preserve"> good. Thank you very much for your time today, Robin.</w:t>
      </w:r>
    </w:p>
    <w:p w14:paraId="1C9C793A" w14:textId="2B43EE43" w:rsidR="00840274" w:rsidRPr="00A10D00" w:rsidRDefault="00840274" w:rsidP="00F840CB">
      <w:pPr>
        <w:pStyle w:val="Dialog"/>
      </w:pPr>
      <w:r w:rsidRPr="00A10D00">
        <w:t>T:</w:t>
      </w:r>
      <w:r w:rsidRPr="00A10D00">
        <w:tab/>
        <w:t>No problem at all Mr. Suzuki. Have a great day.</w:t>
      </w:r>
    </w:p>
    <w:p w14:paraId="39E36E01"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64FFDE39" w14:textId="77777777" w:rsidR="00840274" w:rsidRPr="00A10D00" w:rsidRDefault="00840274" w:rsidP="00F840CB">
      <w:pPr>
        <w:pStyle w:val="Heading3"/>
        <w:spacing w:before="240"/>
        <w:sectPr w:rsidR="00840274" w:rsidRPr="00A10D00" w:rsidSect="00840274">
          <w:type w:val="continuous"/>
          <w:pgSz w:w="11906" w:h="16838" w:code="9"/>
          <w:pgMar w:top="1418" w:right="1418" w:bottom="1418" w:left="2552" w:header="567" w:footer="567" w:gutter="0"/>
          <w:cols w:space="425"/>
          <w:docGrid w:linePitch="360"/>
        </w:sectPr>
      </w:pPr>
    </w:p>
    <w:p w14:paraId="46FD23F2" w14:textId="77777777" w:rsidR="00840274" w:rsidRPr="00A10D00" w:rsidRDefault="00840274" w:rsidP="00503FE8">
      <w:pPr>
        <w:pStyle w:val="KeyExpHeading"/>
      </w:pPr>
      <w:r w:rsidRPr="00A10D00">
        <w:rPr>
          <w:noProof/>
        </w:rPr>
        <w:lastRenderedPageBreak/>
        <w:drawing>
          <wp:anchor distT="0" distB="0" distL="114300" distR="114300" simplePos="0" relativeHeight="252558336" behindDoc="0" locked="0" layoutInCell="1" allowOverlap="1" wp14:anchorId="3A2C047F" wp14:editId="45B55454">
            <wp:simplePos x="0" y="0"/>
            <wp:positionH relativeFrom="leftMargin">
              <wp:posOffset>664527</wp:posOffset>
            </wp:positionH>
            <wp:positionV relativeFrom="paragraph">
              <wp:posOffset>181293</wp:posOffset>
            </wp:positionV>
            <wp:extent cx="719455" cy="359410"/>
            <wp:effectExtent l="0" t="0" r="0" b="0"/>
            <wp:wrapNone/>
            <wp:docPr id="1939743215"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2551168" behindDoc="0" locked="0" layoutInCell="1" allowOverlap="1" wp14:anchorId="5870EC56" wp14:editId="7F278691">
                <wp:simplePos x="0" y="0"/>
                <wp:positionH relativeFrom="page">
                  <wp:posOffset>1018540</wp:posOffset>
                </wp:positionH>
                <wp:positionV relativeFrom="page">
                  <wp:posOffset>0</wp:posOffset>
                </wp:positionV>
                <wp:extent cx="3175" cy="10691495"/>
                <wp:effectExtent l="0" t="0" r="34925" b="33655"/>
                <wp:wrapNone/>
                <wp:docPr id="1040847592"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B7D598E" id="vLine" o:spid="_x0000_s1026" style="position:absolute;z-index:252551168;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5F8C14CE" w14:textId="4DA79BA8" w:rsidR="00982025" w:rsidRPr="00A10D00" w:rsidRDefault="00840274" w:rsidP="00A464AB">
      <w:pPr>
        <w:pStyle w:val="KeyExpFunction"/>
      </w:pPr>
      <w:r w:rsidRPr="00A10D00">
        <w:t xml:space="preserve">Requesting detailed </w:t>
      </w:r>
      <w:r w:rsidR="00982025" w:rsidRPr="00A10D00">
        <w:t xml:space="preserve">information / </w:t>
      </w:r>
      <w:r w:rsidR="00982025" w:rsidRPr="00A10D00">
        <w:t>詳細な情報を尋ねる</w:t>
      </w:r>
    </w:p>
    <w:p w14:paraId="7858E2B0" w14:textId="0F460034" w:rsidR="00840274" w:rsidRPr="00A10D00" w:rsidRDefault="003A0A7A" w:rsidP="00AA4A96">
      <w:pPr>
        <w:pStyle w:val="KeyExpText"/>
      </w:pPr>
      <w:r w:rsidRPr="00A10D00">
        <w:t>"How much exactly do I need to pay to secure the apartment?"</w:t>
      </w:r>
    </w:p>
    <w:p w14:paraId="42AE0BD8" w14:textId="5A261610" w:rsidR="00982025" w:rsidRPr="00A10D00" w:rsidRDefault="00840274" w:rsidP="00A464AB">
      <w:pPr>
        <w:pStyle w:val="KeyExpFunction"/>
      </w:pPr>
      <w:r w:rsidRPr="00A10D00">
        <w:t xml:space="preserve">Requesting information about </w:t>
      </w:r>
      <w:r w:rsidR="00F30B08" w:rsidRPr="00A10D00">
        <w:t>possibilities</w:t>
      </w:r>
      <w:r w:rsidR="00982025" w:rsidRPr="00A10D00">
        <w:t xml:space="preserve"> / </w:t>
      </w:r>
      <w:r w:rsidR="00982025" w:rsidRPr="00A10D00">
        <w:t>仮定的な状況について尋ねる</w:t>
      </w:r>
    </w:p>
    <w:p w14:paraId="04FD69BC" w14:textId="091D69FC" w:rsidR="00840274" w:rsidRPr="00A10D00" w:rsidRDefault="003A0A7A" w:rsidP="00AA4A96">
      <w:pPr>
        <w:pStyle w:val="KeyExpText"/>
      </w:pPr>
      <w:r w:rsidRPr="00A10D00">
        <w:t>"If I suddenly have to return to Japan, will there be any fees for ending the contract early?"</w:t>
      </w:r>
      <w:r w:rsidR="00840274" w:rsidRPr="00A10D00">
        <w:t xml:space="preserve"> </w:t>
      </w:r>
    </w:p>
    <w:p w14:paraId="08CE0513" w14:textId="77777777" w:rsidR="00840274" w:rsidRPr="00A10D00" w:rsidRDefault="00840274" w:rsidP="00503FE8">
      <w:pPr>
        <w:pStyle w:val="Heading3"/>
      </w:pPr>
      <w:r w:rsidRPr="00A10D00">
        <w:rPr>
          <w:noProof/>
        </w:rPr>
        <w:drawing>
          <wp:anchor distT="0" distB="0" distL="114300" distR="114300" simplePos="0" relativeHeight="252557312" behindDoc="0" locked="0" layoutInCell="1" allowOverlap="1" wp14:anchorId="2A625506" wp14:editId="196493D6">
            <wp:simplePos x="0" y="0"/>
            <wp:positionH relativeFrom="leftMargin">
              <wp:posOffset>808990</wp:posOffset>
            </wp:positionH>
            <wp:positionV relativeFrom="line">
              <wp:posOffset>370840</wp:posOffset>
            </wp:positionV>
            <wp:extent cx="431800" cy="568325"/>
            <wp:effectExtent l="0" t="0" r="6350" b="3175"/>
            <wp:wrapNone/>
            <wp:docPr id="2073085345"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2559360" behindDoc="1" locked="0" layoutInCell="1" allowOverlap="1" wp14:anchorId="42882540" wp14:editId="7C09DE0A">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1527542135"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27EF08DC"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1833B80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agent (B2)</w:t>
                            </w:r>
                          </w:p>
                          <w:p w14:paraId="1328227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estate (B2)</w:t>
                            </w:r>
                          </w:p>
                          <w:p w14:paraId="05BFDA7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return to (B2)</w:t>
                            </w:r>
                          </w:p>
                          <w:p w14:paraId="2C2DFFBF"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secure (B2)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42882540" id="_x0000_s1172" type="#_x0000_t202" style="position:absolute;margin-left:425.25pt;margin-top:29.2pt;width:104.9pt;height:90.7pt;z-index:-250757120;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" fillcolor="white [3212]" strokecolor="#404040 [2429]" strokeweight="1.5pt">
                <v:textbox style="mso-fit-shape-to-text:t" inset="2mm,2mm,2mm,2mm">
                  <w:txbxContent>
                    <w:p w14:paraId="27EF08DC"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1833B80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agent (B2)</w:t>
                      </w:r>
                    </w:p>
                    <w:p w14:paraId="1328227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estate (B2)</w:t>
                      </w:r>
                    </w:p>
                    <w:p w14:paraId="05BFDA7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return to (B2)</w:t>
                      </w:r>
                    </w:p>
                    <w:p w14:paraId="2C2DFFBF"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secure (B2)</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2550144" behindDoc="0" locked="0" layoutInCell="1" allowOverlap="1" wp14:anchorId="21982503" wp14:editId="64D0B5D6">
                <wp:simplePos x="0" y="0"/>
                <wp:positionH relativeFrom="page">
                  <wp:posOffset>212271</wp:posOffset>
                </wp:positionH>
                <wp:positionV relativeFrom="page">
                  <wp:posOffset>2475593</wp:posOffset>
                </wp:positionV>
                <wp:extent cx="7560000" cy="0"/>
                <wp:effectExtent l="0" t="0" r="0" b="0"/>
                <wp:wrapNone/>
                <wp:docPr id="1376244555"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1BAA7213" id="hLine" o:spid="_x0000_s1026" style="position:absolute;z-index:252550144;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62A57115" w14:textId="77777777" w:rsidR="00840274" w:rsidRPr="00A10D00" w:rsidRDefault="00840274" w:rsidP="00B05612">
      <w:pPr>
        <w:pStyle w:val="Writing"/>
      </w:pPr>
      <w:r w:rsidRPr="00A10D00">
        <w:t>Subject: Questions About Renting the Apartment</w:t>
      </w:r>
    </w:p>
    <w:p w14:paraId="7FF021E5" w14:textId="77777777" w:rsidR="00840274" w:rsidRPr="00A10D00" w:rsidRDefault="00840274" w:rsidP="00B05612">
      <w:pPr>
        <w:pStyle w:val="Writing"/>
      </w:pPr>
      <w:r w:rsidRPr="00A10D00">
        <w:t xml:space="preserve"> </w:t>
      </w:r>
    </w:p>
    <w:p w14:paraId="3A514447" w14:textId="77777777" w:rsidR="00840274" w:rsidRPr="00A10D00" w:rsidRDefault="00840274" w:rsidP="00B05612">
      <w:pPr>
        <w:pStyle w:val="Writing"/>
      </w:pPr>
      <w:r w:rsidRPr="00A10D00">
        <w:t>Dear Real Estate Agent,</w:t>
      </w:r>
    </w:p>
    <w:p w14:paraId="5AB53BD2" w14:textId="77777777" w:rsidR="00840274" w:rsidRPr="00A10D00" w:rsidRDefault="00840274" w:rsidP="00B05612">
      <w:pPr>
        <w:pStyle w:val="Writing"/>
      </w:pPr>
      <w:r w:rsidRPr="00A10D00">
        <w:t xml:space="preserve"> </w:t>
      </w:r>
    </w:p>
    <w:p w14:paraId="75C4D3EF" w14:textId="77777777" w:rsidR="00840274" w:rsidRPr="00A10D00" w:rsidRDefault="00840274" w:rsidP="00B05612">
      <w:pPr>
        <w:pStyle w:val="Writing"/>
      </w:pPr>
      <w:r w:rsidRPr="00A10D00">
        <w:t>Thank you for showing me the apartment in Canberra. I liked it and would like to rent it. Before signing the contract, I have a few questions:</w:t>
      </w:r>
    </w:p>
    <w:p w14:paraId="1B036034" w14:textId="77777777" w:rsidR="00840274" w:rsidRPr="00A10D00" w:rsidRDefault="00840274" w:rsidP="00B05612">
      <w:pPr>
        <w:pStyle w:val="Writing"/>
      </w:pPr>
      <w:r w:rsidRPr="00A10D00">
        <w:t xml:space="preserve"> </w:t>
      </w:r>
    </w:p>
    <w:p w14:paraId="6B8E5F6A" w14:textId="77777777" w:rsidR="00840274" w:rsidRPr="00A10D00" w:rsidRDefault="00840274" w:rsidP="00B05612">
      <w:pPr>
        <w:pStyle w:val="Writing"/>
      </w:pPr>
      <w:r w:rsidRPr="00A10D00">
        <w:t>1. How much exactly do I need to pay to secure the apartment? Also, how can I make this payment?</w:t>
      </w:r>
    </w:p>
    <w:p w14:paraId="4FEF4C02" w14:textId="77777777" w:rsidR="00840274" w:rsidRPr="00A10D00" w:rsidRDefault="00840274" w:rsidP="00B05612">
      <w:pPr>
        <w:pStyle w:val="Writing"/>
      </w:pPr>
      <w:r w:rsidRPr="00A10D00">
        <w:t>2. After payment, when can I receive the keys to the apartment?</w:t>
      </w:r>
    </w:p>
    <w:p w14:paraId="2A43D526" w14:textId="77777777" w:rsidR="00840274" w:rsidRPr="00A10D00" w:rsidRDefault="00840274" w:rsidP="00B05612">
      <w:pPr>
        <w:pStyle w:val="Writing"/>
      </w:pPr>
      <w:r w:rsidRPr="00A10D00">
        <w:t>3. If I suddenly have to return to Japan, will there be any fees for ending the contract early?</w:t>
      </w:r>
    </w:p>
    <w:p w14:paraId="0754E647" w14:textId="77777777" w:rsidR="00840274" w:rsidRPr="00A10D00" w:rsidRDefault="00840274" w:rsidP="00B05612">
      <w:pPr>
        <w:pStyle w:val="Writing"/>
      </w:pPr>
      <w:r w:rsidRPr="00A10D00">
        <w:t xml:space="preserve"> </w:t>
      </w:r>
    </w:p>
    <w:p w14:paraId="5F12F29B" w14:textId="77777777" w:rsidR="00840274" w:rsidRPr="00A10D00" w:rsidRDefault="00840274" w:rsidP="00B05612">
      <w:pPr>
        <w:pStyle w:val="Writing"/>
      </w:pPr>
      <w:r w:rsidRPr="00A10D00">
        <w:t>Thank you for your assistance. I look forward to hearing from you soon.</w:t>
      </w:r>
    </w:p>
    <w:p w14:paraId="74F202B7" w14:textId="77777777" w:rsidR="00840274" w:rsidRPr="00A10D00" w:rsidRDefault="00840274" w:rsidP="00B05612">
      <w:pPr>
        <w:pStyle w:val="Writing"/>
      </w:pPr>
      <w:r w:rsidRPr="00A10D00">
        <w:t xml:space="preserve"> </w:t>
      </w:r>
    </w:p>
    <w:p w14:paraId="035F2197" w14:textId="77777777" w:rsidR="00840274" w:rsidRPr="00A10D00" w:rsidRDefault="00840274" w:rsidP="00B05612">
      <w:pPr>
        <w:pStyle w:val="Writing"/>
      </w:pPr>
      <w:r w:rsidRPr="00A10D00">
        <w:t>Best regards,</w:t>
      </w:r>
    </w:p>
    <w:p w14:paraId="7398621D" w14:textId="77777777" w:rsidR="00840274" w:rsidRDefault="00840274" w:rsidP="00B05612">
      <w:pPr>
        <w:pStyle w:val="Writing"/>
      </w:pPr>
      <w:r w:rsidRPr="00A10D00">
        <w:t>Taro Suzuki</w:t>
      </w:r>
    </w:p>
    <w:p w14:paraId="332125CC" w14:textId="77777777" w:rsidR="00A81AAC" w:rsidRPr="00A81AAC" w:rsidRDefault="00A81AAC" w:rsidP="00A81AAC"/>
    <w:p w14:paraId="37F8DE95" w14:textId="77777777" w:rsidR="00840274" w:rsidRPr="00A10D00" w:rsidRDefault="00840274" w:rsidP="008E461F">
      <w:pPr>
        <w:spacing w:after="0"/>
        <w:sectPr w:rsidR="00840274" w:rsidRPr="00A10D00" w:rsidSect="00840274">
          <w:type w:val="oddPage"/>
          <w:pgSz w:w="11906" w:h="16838" w:code="9"/>
          <w:pgMar w:top="1418" w:right="1418" w:bottom="1418" w:left="2552" w:header="567" w:footer="567" w:gutter="0"/>
          <w:cols w:space="425"/>
          <w:docGrid w:linePitch="360"/>
        </w:sectPr>
      </w:pPr>
    </w:p>
    <w:p w14:paraId="617FD145"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2563456" behindDoc="0" locked="0" layoutInCell="1" allowOverlap="1" wp14:anchorId="35DCB31A" wp14:editId="6ECFB68C">
                <wp:simplePos x="0" y="0"/>
                <wp:positionH relativeFrom="page">
                  <wp:posOffset>1018540</wp:posOffset>
                </wp:positionH>
                <wp:positionV relativeFrom="page">
                  <wp:posOffset>3810</wp:posOffset>
                </wp:positionV>
                <wp:extent cx="3175" cy="10691495"/>
                <wp:effectExtent l="0" t="0" r="34925" b="33655"/>
                <wp:wrapNone/>
                <wp:docPr id="1882677445"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7E47883" id="vLine" o:spid="_x0000_s1026" style="position:absolute;z-index:252563456;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2571648" behindDoc="0" locked="1" layoutInCell="1" allowOverlap="1" wp14:anchorId="319B0B5A" wp14:editId="240F4427">
                <wp:simplePos x="0" y="0"/>
                <wp:positionH relativeFrom="rightMargin">
                  <wp:posOffset>-5962015</wp:posOffset>
                </wp:positionH>
                <wp:positionV relativeFrom="line">
                  <wp:posOffset>-26035</wp:posOffset>
                </wp:positionV>
                <wp:extent cx="647700" cy="647700"/>
                <wp:effectExtent l="19050" t="19050" r="38100" b="38100"/>
                <wp:wrapNone/>
                <wp:docPr id="569627402"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06041FB0"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B2</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19B0B5A" id="_x0000_s1173" style="position:absolute;margin-left:-469.45pt;margin-top:-2.05pt;width:51pt;height:51pt;z-index:252571648;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06041FB0"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B2</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2562432" behindDoc="0" locked="0" layoutInCell="1" allowOverlap="1" wp14:anchorId="78B65871" wp14:editId="066BE3CF">
                <wp:simplePos x="0" y="0"/>
                <wp:positionH relativeFrom="page">
                  <wp:posOffset>0</wp:posOffset>
                </wp:positionH>
                <wp:positionV relativeFrom="paragraph">
                  <wp:posOffset>297217</wp:posOffset>
                </wp:positionV>
                <wp:extent cx="7559675" cy="0"/>
                <wp:effectExtent l="0" t="0" r="0" b="0"/>
                <wp:wrapNone/>
                <wp:docPr id="157737111"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453D4EE8" id="hLine" o:spid="_x0000_s1026" style="position:absolute;z-index:252562432;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D10</w:t>
      </w:r>
    </w:p>
    <w:p w14:paraId="7F8C276B" w14:textId="77777777" w:rsidR="00840274" w:rsidRPr="00A10D00" w:rsidRDefault="00840274" w:rsidP="00503FE8">
      <w:pPr>
        <w:pStyle w:val="Heading3"/>
      </w:pPr>
      <w:r w:rsidRPr="00A10D00">
        <w:rPr>
          <w:noProof/>
        </w:rPr>
        <w:drawing>
          <wp:anchor distT="0" distB="0" distL="114300" distR="114300" simplePos="0" relativeHeight="252570624" behindDoc="0" locked="1" layoutInCell="1" allowOverlap="1" wp14:anchorId="740F404E" wp14:editId="0822F4D0">
            <wp:simplePos x="0" y="0"/>
            <wp:positionH relativeFrom="leftMargin">
              <wp:posOffset>817245</wp:posOffset>
            </wp:positionH>
            <wp:positionV relativeFrom="line">
              <wp:posOffset>9525</wp:posOffset>
            </wp:positionV>
            <wp:extent cx="406400" cy="539750"/>
            <wp:effectExtent l="0" t="0" r="0" b="0"/>
            <wp:wrapNone/>
            <wp:docPr id="692162348"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745DBAC0" w14:textId="77777777" w:rsidTr="00725148">
        <w:tc>
          <w:tcPr>
            <w:tcW w:w="2500" w:type="pct"/>
            <w:tcMar>
              <w:right w:w="170" w:type="dxa"/>
            </w:tcMar>
          </w:tcPr>
          <w:p w14:paraId="3ED12E87" w14:textId="77777777" w:rsidR="00840274" w:rsidRPr="00A10D00" w:rsidRDefault="00840274" w:rsidP="00BB2CAA">
            <w:pPr>
              <w:pStyle w:val="Instructionsen"/>
              <w:framePr w:wrap="auto" w:vAnchor="margin" w:yAlign="inline"/>
              <w:suppressOverlap w:val="0"/>
            </w:pPr>
            <w:r w:rsidRPr="00A10D00">
              <w:t>Giving opinions.</w:t>
            </w:r>
          </w:p>
        </w:tc>
        <w:tc>
          <w:tcPr>
            <w:tcW w:w="2500" w:type="pct"/>
            <w:tcMar>
              <w:left w:w="170" w:type="dxa"/>
            </w:tcMar>
          </w:tcPr>
          <w:p w14:paraId="79F2D837" w14:textId="77777777" w:rsidR="00840274" w:rsidRPr="00A10D00" w:rsidRDefault="00840274" w:rsidP="008E461F">
            <w:pPr>
              <w:pStyle w:val="Instructionsjp"/>
              <w:framePr w:wrap="auto" w:vAnchor="margin" w:yAlign="inline"/>
              <w:suppressOverlap w:val="0"/>
            </w:pPr>
            <w:r w:rsidRPr="00A10D00">
              <w:t>意見を述べる。</w:t>
            </w:r>
          </w:p>
        </w:tc>
      </w:tr>
      <w:tr w:rsidR="00840274" w:rsidRPr="00A10D00" w14:paraId="78457EC1" w14:textId="77777777" w:rsidTr="00725148">
        <w:tc>
          <w:tcPr>
            <w:tcW w:w="2500" w:type="pct"/>
            <w:tcMar>
              <w:right w:w="170" w:type="dxa"/>
            </w:tcMar>
          </w:tcPr>
          <w:p w14:paraId="4AD252DB" w14:textId="27122D13" w:rsidR="00840274" w:rsidRPr="00A10D00" w:rsidRDefault="00840274" w:rsidP="00BB2CAA">
            <w:pPr>
              <w:pStyle w:val="Instructionsen"/>
              <w:framePr w:wrap="auto" w:vAnchor="margin" w:yAlign="inline"/>
              <w:suppressOverlap w:val="0"/>
            </w:pPr>
            <w:r w:rsidRPr="00A10D00">
              <w:t xml:space="preserve">Can contribute, account </w:t>
            </w:r>
            <w:r w:rsidR="00F840CB" w:rsidRPr="00A10D00">
              <w:t>for,</w:t>
            </w:r>
            <w:r w:rsidRPr="00A10D00">
              <w:t xml:space="preserve"> and sustain their opinion, evaluate alternative </w:t>
            </w:r>
            <w:r w:rsidR="00F840CB" w:rsidRPr="00A10D00">
              <w:t>proposals,</w:t>
            </w:r>
            <w:r w:rsidRPr="00A10D00">
              <w:t xml:space="preserve"> and make and respond to hypotheses.</w:t>
            </w:r>
          </w:p>
        </w:tc>
        <w:tc>
          <w:tcPr>
            <w:tcW w:w="2500" w:type="pct"/>
            <w:tcMar>
              <w:left w:w="170" w:type="dxa"/>
            </w:tcMar>
          </w:tcPr>
          <w:p w14:paraId="01C18630" w14:textId="77777777" w:rsidR="00840274" w:rsidRPr="00A10D00" w:rsidRDefault="00840274" w:rsidP="008E461F">
            <w:pPr>
              <w:pStyle w:val="Instructionsjp"/>
              <w:framePr w:wrap="auto" w:vAnchor="margin" w:yAlign="inline"/>
              <w:suppressOverlap w:val="0"/>
            </w:pPr>
            <w:r w:rsidRPr="00A10D00">
              <w:t>自分の意見を述べ、説明し、維持することができる。また、代替案を評価し、仮説を立て、それに対応することができる。</w:t>
            </w:r>
          </w:p>
        </w:tc>
      </w:tr>
    </w:tbl>
    <w:p w14:paraId="1D1CAF79" w14:textId="77777777" w:rsidR="00840274" w:rsidRPr="00A10D00" w:rsidRDefault="00840274" w:rsidP="00503FE8">
      <w:pPr>
        <w:pStyle w:val="Heading3"/>
      </w:pPr>
      <w:r w:rsidRPr="00A10D00">
        <w:rPr>
          <w:noProof/>
        </w:rPr>
        <w:drawing>
          <wp:anchor distT="0" distB="0" distL="114300" distR="114300" simplePos="0" relativeHeight="252566528" behindDoc="0" locked="1" layoutInCell="1" allowOverlap="0" wp14:anchorId="4016886F" wp14:editId="3B7CDEFE">
            <wp:simplePos x="0" y="0"/>
            <wp:positionH relativeFrom="leftMargin">
              <wp:posOffset>808355</wp:posOffset>
            </wp:positionH>
            <wp:positionV relativeFrom="line">
              <wp:posOffset>189230</wp:posOffset>
            </wp:positionV>
            <wp:extent cx="431800" cy="431800"/>
            <wp:effectExtent l="0" t="0" r="6350" b="6350"/>
            <wp:wrapSquare wrapText="bothSides"/>
            <wp:docPr id="124567742"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58EC140F" w14:textId="77777777" w:rsidTr="00725148">
        <w:tc>
          <w:tcPr>
            <w:tcW w:w="2500" w:type="pct"/>
            <w:tcMar>
              <w:right w:w="170" w:type="dxa"/>
            </w:tcMar>
          </w:tcPr>
          <w:p w14:paraId="70847B03" w14:textId="3E82A6F2" w:rsidR="00840274" w:rsidRPr="00A10D00" w:rsidRDefault="00840274" w:rsidP="00BB2CAA">
            <w:pPr>
              <w:pStyle w:val="Instructionsen"/>
              <w:framePr w:wrap="auto" w:vAnchor="margin" w:yAlign="inline"/>
              <w:suppressOverlap w:val="0"/>
            </w:pPr>
            <w:r w:rsidRPr="00A10D00">
              <w:t xml:space="preserve">You work at the consulate in Melbourne. You have been asked by your boss to choose a hotel for a group of dignitaries visiting Melbourne next month. The dignitaries will be attending a conference at the Melbourne Conference and Exhibition Centre. They will be in Melbourne for three days. Suggest a hotel and give reasons to support it. In the role play, your counterpart will make a counter suggestion for a different hotel. You need to explain the pros and cons of the counter </w:t>
            </w:r>
            <w:r w:rsidR="00A86E98" w:rsidRPr="00A10D00">
              <w:t>suggestion and</w:t>
            </w:r>
            <w:r w:rsidRPr="00A10D00">
              <w:t xml:space="preserve"> reaffirm why your hotel is the better choice.</w:t>
            </w:r>
          </w:p>
        </w:tc>
        <w:tc>
          <w:tcPr>
            <w:tcW w:w="2500" w:type="pct"/>
            <w:tcMar>
              <w:left w:w="170" w:type="dxa"/>
            </w:tcMar>
          </w:tcPr>
          <w:p w14:paraId="25701BED" w14:textId="77777777" w:rsidR="00840274" w:rsidRPr="00A10D00" w:rsidRDefault="00840274" w:rsidP="008E461F">
            <w:pPr>
              <w:pStyle w:val="Instructionsjp"/>
              <w:framePr w:wrap="auto" w:vAnchor="margin" w:yAlign="inline"/>
              <w:suppressOverlap w:val="0"/>
            </w:pPr>
            <w:r w:rsidRPr="00A10D00">
              <w:t>あなたはメルボルンの領事館に勤務しています。あなたは上司から、来月メルボルンを訪れる高官グループのためにホテルを選ぶよう依頼されました。高官たちは、メルボルン会議展示センターで開催される会議に出席する予定です。彼らは 3 日間メルボルンに滞在する予定です。ホテルの候補を挙げ、そのホテルを勧める理由を述べてください。ロールプレイでは、あなたのパートナーが別のホテルを提案します。あなたは、相手の提案の長所と短所を説明し、自分のホテルがより良い選択である理由を明確にする必要があります。</w:t>
            </w:r>
          </w:p>
        </w:tc>
      </w:tr>
    </w:tbl>
    <w:p w14:paraId="73CA6FCB" w14:textId="77777777" w:rsidR="00840274" w:rsidRPr="00A10D00" w:rsidRDefault="00840274" w:rsidP="00503FE8">
      <w:pPr>
        <w:pStyle w:val="Heading3"/>
      </w:pPr>
      <w:r w:rsidRPr="00A10D00">
        <w:rPr>
          <w:noProof/>
        </w:rPr>
        <w:drawing>
          <wp:anchor distT="0" distB="0" distL="114300" distR="114300" simplePos="0" relativeHeight="252565504" behindDoc="0" locked="1" layoutInCell="1" allowOverlap="0" wp14:anchorId="408399DA" wp14:editId="13B22966">
            <wp:simplePos x="0" y="0"/>
            <wp:positionH relativeFrom="leftMargin">
              <wp:posOffset>808355</wp:posOffset>
            </wp:positionH>
            <wp:positionV relativeFrom="line">
              <wp:posOffset>213360</wp:posOffset>
            </wp:positionV>
            <wp:extent cx="431800" cy="431800"/>
            <wp:effectExtent l="0" t="0" r="6350" b="6350"/>
            <wp:wrapSquare wrapText="bothSides"/>
            <wp:docPr id="2097089712"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3CA52000" w14:textId="77777777" w:rsidTr="00725148">
        <w:trPr>
          <w:trHeight w:val="141"/>
        </w:trPr>
        <w:tc>
          <w:tcPr>
            <w:tcW w:w="2500" w:type="pct"/>
            <w:tcMar>
              <w:right w:w="170" w:type="dxa"/>
            </w:tcMar>
          </w:tcPr>
          <w:p w14:paraId="382FB19D" w14:textId="44FB6723" w:rsidR="00840274" w:rsidRPr="00A10D00" w:rsidRDefault="00840274" w:rsidP="00BB2CAA">
            <w:pPr>
              <w:pStyle w:val="Instructionsen"/>
              <w:framePr w:wrap="auto" w:vAnchor="margin" w:yAlign="inline"/>
              <w:suppressOverlap w:val="0"/>
            </w:pPr>
            <w:r w:rsidRPr="00A10D00">
              <w:t xml:space="preserve">You work at the consulate in Auckland. You have been asked by your boss to choose a new inkjet printer for the consulate section. Your budget is three hundred dollars. Suggest a </w:t>
            </w:r>
            <w:r w:rsidR="00A86E98" w:rsidRPr="00A10D00">
              <w:t>printer and</w:t>
            </w:r>
            <w:r w:rsidRPr="00A10D00">
              <w:t xml:space="preserve"> </w:t>
            </w:r>
            <w:r w:rsidRPr="00A10D00">
              <w:lastRenderedPageBreak/>
              <w:t>give reasons to support your sugges</w:t>
            </w:r>
            <w:r w:rsidR="00CE17FF">
              <w:softHyphen/>
            </w:r>
            <w:r w:rsidRPr="00A10D00">
              <w:t xml:space="preserve">tion. In the role play, your counterpart will make a counter suggestion for a different printer. You need to explain the pros and cons of the counter </w:t>
            </w:r>
            <w:r w:rsidR="00A86E98" w:rsidRPr="00A10D00">
              <w:t>sug</w:t>
            </w:r>
            <w:r w:rsidR="00A86E98">
              <w:softHyphen/>
            </w:r>
            <w:r w:rsidR="00A86E98" w:rsidRPr="00A10D00">
              <w:t>gestion and</w:t>
            </w:r>
            <w:r w:rsidRPr="00A10D00">
              <w:t xml:space="preserve"> reaffirm why your printer is the better choice.</w:t>
            </w:r>
          </w:p>
        </w:tc>
        <w:tc>
          <w:tcPr>
            <w:tcW w:w="2500" w:type="pct"/>
            <w:tcMar>
              <w:left w:w="170" w:type="dxa"/>
            </w:tcMar>
          </w:tcPr>
          <w:p w14:paraId="18BD990C" w14:textId="77777777" w:rsidR="00840274" w:rsidRPr="00A10D00" w:rsidRDefault="00840274" w:rsidP="008E461F">
            <w:pPr>
              <w:pStyle w:val="Instructionsjp"/>
              <w:framePr w:wrap="auto" w:vAnchor="margin" w:yAlign="inline"/>
              <w:suppressOverlap w:val="0"/>
            </w:pPr>
            <w:r w:rsidRPr="00A10D00">
              <w:lastRenderedPageBreak/>
              <w:t>あなたはオークランドの領事館に勤務しています。あなたは上司から領事館のセクションで使う新しいインクジェットプリンターを選ぶよう依頼されました。あなたの予算は300ドルです。あなたの提案</w:t>
            </w:r>
            <w:r w:rsidRPr="00A10D00">
              <w:lastRenderedPageBreak/>
              <w:t>するプリンターとその理由を述べてください。ロールプレイでは、あなたのパートナーが別のプリンターを提案します。あなたは、相手の提案の長所と短所を説明し、自分のプリンターがより良い選択である理由を明確にする必要があります。</w:t>
            </w:r>
          </w:p>
        </w:tc>
      </w:tr>
    </w:tbl>
    <w:p w14:paraId="25C97425" w14:textId="77777777" w:rsidR="00840274" w:rsidRPr="00A10D00" w:rsidRDefault="00840274" w:rsidP="00503FE8">
      <w:pPr>
        <w:pStyle w:val="Heading3"/>
      </w:pPr>
      <w:r w:rsidRPr="00A10D00">
        <w:rPr>
          <w:noProof/>
        </w:rPr>
        <w:lastRenderedPageBreak/>
        <w:drawing>
          <wp:anchor distT="0" distB="0" distL="114300" distR="114300" simplePos="0" relativeHeight="252564480" behindDoc="0" locked="1" layoutInCell="1" allowOverlap="0" wp14:anchorId="34EAE26E" wp14:editId="31FD6E87">
            <wp:simplePos x="0" y="0"/>
            <wp:positionH relativeFrom="leftMargin">
              <wp:posOffset>809625</wp:posOffset>
            </wp:positionH>
            <wp:positionV relativeFrom="line">
              <wp:posOffset>207645</wp:posOffset>
            </wp:positionV>
            <wp:extent cx="431800" cy="431800"/>
            <wp:effectExtent l="0" t="0" r="6350" b="6350"/>
            <wp:wrapSquare wrapText="bothSides"/>
            <wp:docPr id="1210423094"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A10D00" w14:paraId="22CD5656" w14:textId="77777777" w:rsidTr="00725148">
        <w:trPr>
          <w:cantSplit/>
        </w:trPr>
        <w:tc>
          <w:tcPr>
            <w:tcW w:w="2500" w:type="pct"/>
            <w:tcMar>
              <w:right w:w="170" w:type="dxa"/>
            </w:tcMar>
          </w:tcPr>
          <w:p w14:paraId="32A20378" w14:textId="5457E1BC" w:rsidR="00787502" w:rsidRPr="00A10D00" w:rsidRDefault="00A10D00" w:rsidP="00BB2CAA">
            <w:pPr>
              <w:pStyle w:val="Instructionsen"/>
              <w:framePr w:wrap="auto" w:vAnchor="margin" w:yAlign="inline"/>
              <w:suppressOverlap w:val="0"/>
            </w:pPr>
            <w:r w:rsidRPr="00A10D00">
              <w:t>Following Roleplay 1, write an email to your boss summarizing your hotel recommendation.</w:t>
            </w:r>
          </w:p>
        </w:tc>
        <w:tc>
          <w:tcPr>
            <w:tcW w:w="2500" w:type="pct"/>
            <w:tcMar>
              <w:left w:w="170" w:type="dxa"/>
            </w:tcMar>
          </w:tcPr>
          <w:p w14:paraId="0C6BE8C4" w14:textId="4A7BC442" w:rsidR="00787502" w:rsidRPr="00A10D00" w:rsidRDefault="00A10D00" w:rsidP="00A10D00">
            <w:pPr>
              <w:pStyle w:val="Instructionsjp"/>
              <w:framePr w:wrap="auto" w:vAnchor="margin" w:yAlign="inline"/>
              <w:suppressOverlap w:val="0"/>
            </w:pPr>
            <w:r w:rsidRPr="00A10D00">
              <w:t>ロールプレイ1での会話に基づき、ホテルの提案内容について上司に要約を報告するメールを作成してください。</w:t>
            </w:r>
          </w:p>
        </w:tc>
      </w:tr>
      <w:tr w:rsidR="00840274" w:rsidRPr="00A10D00" w14:paraId="4BCD0F1E" w14:textId="77777777" w:rsidTr="00725148">
        <w:trPr>
          <w:cantSplit/>
        </w:trPr>
        <w:tc>
          <w:tcPr>
            <w:tcW w:w="2500" w:type="pct"/>
            <w:tcMar>
              <w:right w:w="170" w:type="dxa"/>
            </w:tcMar>
          </w:tcPr>
          <w:p w14:paraId="7FD9C563" w14:textId="588366E1" w:rsidR="00840274" w:rsidRPr="00A10D00" w:rsidRDefault="00840274" w:rsidP="003F7CF7">
            <w:pPr>
              <w:pStyle w:val="Instructionsen"/>
              <w:framePr w:wrap="auto" w:vAnchor="margin" w:yAlign="inline"/>
              <w:suppressOverlap w:val="0"/>
              <w:jc w:val="left"/>
            </w:pPr>
            <w:r w:rsidRPr="00A10D00">
              <w:t>Your email should:</w:t>
            </w:r>
          </w:p>
          <w:p w14:paraId="6076582E" w14:textId="1C90BACE" w:rsidR="00840274" w:rsidRPr="00A10D00" w:rsidRDefault="00840274" w:rsidP="0008589B">
            <w:pPr>
              <w:pStyle w:val="Instructionsen"/>
              <w:framePr w:wrap="auto" w:vAnchor="margin" w:yAlign="inline"/>
              <w:numPr>
                <w:ilvl w:val="0"/>
                <w:numId w:val="88"/>
              </w:numPr>
              <w:suppressOverlap w:val="0"/>
              <w:jc w:val="left"/>
            </w:pPr>
            <w:r w:rsidRPr="00A10D00">
              <w:t>outline the advantages of the hotel, including location, pric</w:t>
            </w:r>
            <w:r w:rsidR="00A10D00">
              <w:softHyphen/>
            </w:r>
            <w:r w:rsidRPr="00A10D00">
              <w:t>ing, and service quality,</w:t>
            </w:r>
          </w:p>
          <w:p w14:paraId="3721C83C" w14:textId="0B4D2441" w:rsidR="00840274" w:rsidRPr="00A10D00" w:rsidRDefault="00840274" w:rsidP="0008589B">
            <w:pPr>
              <w:pStyle w:val="Instructionsen"/>
              <w:framePr w:wrap="auto" w:vAnchor="margin" w:yAlign="inline"/>
              <w:numPr>
                <w:ilvl w:val="0"/>
                <w:numId w:val="88"/>
              </w:numPr>
              <w:suppressOverlap w:val="0"/>
              <w:jc w:val="left"/>
            </w:pPr>
            <w:r w:rsidRPr="00A10D00">
              <w:t>address concerns raised during the discussion,</w:t>
            </w:r>
          </w:p>
          <w:p w14:paraId="260B7260" w14:textId="1277E4C9" w:rsidR="00840274" w:rsidRPr="00A10D00" w:rsidRDefault="00840274" w:rsidP="0008589B">
            <w:pPr>
              <w:pStyle w:val="Instructionsen"/>
              <w:framePr w:wrap="auto" w:vAnchor="margin" w:yAlign="inline"/>
              <w:numPr>
                <w:ilvl w:val="0"/>
                <w:numId w:val="88"/>
              </w:numPr>
              <w:suppressOverlap w:val="0"/>
              <w:jc w:val="left"/>
            </w:pPr>
            <w:r w:rsidRPr="00A10D00">
              <w:t>reaffirm why the recommend</w:t>
            </w:r>
            <w:r w:rsidR="00A10D00">
              <w:softHyphen/>
            </w:r>
            <w:r w:rsidRPr="00A10D00">
              <w:t>ed hotel is the best choice for the visiting dignitaries,</w:t>
            </w:r>
          </w:p>
          <w:p w14:paraId="202F98C8" w14:textId="7B7F6543" w:rsidR="00840274" w:rsidRPr="00A10D00" w:rsidRDefault="00840274" w:rsidP="0008589B">
            <w:pPr>
              <w:pStyle w:val="Instructionsen"/>
              <w:framePr w:wrap="auto" w:vAnchor="margin" w:yAlign="inline"/>
              <w:numPr>
                <w:ilvl w:val="0"/>
                <w:numId w:val="88"/>
              </w:numPr>
              <w:suppressOverlap w:val="0"/>
              <w:jc w:val="left"/>
            </w:pPr>
            <w:r w:rsidRPr="00A10D00">
              <w:t>use persuasive and articulate language.</w:t>
            </w:r>
          </w:p>
        </w:tc>
        <w:tc>
          <w:tcPr>
            <w:tcW w:w="2500" w:type="pct"/>
            <w:tcMar>
              <w:left w:w="170" w:type="dxa"/>
            </w:tcMar>
          </w:tcPr>
          <w:p w14:paraId="48BD2F76" w14:textId="4DA5CA74" w:rsidR="00840274" w:rsidRPr="00A10D00" w:rsidRDefault="00840274" w:rsidP="003F7CF7">
            <w:pPr>
              <w:pStyle w:val="Instructionsjp"/>
              <w:framePr w:wrap="auto" w:vAnchor="margin" w:yAlign="inline"/>
              <w:suppressOverlap w:val="0"/>
              <w:jc w:val="left"/>
            </w:pPr>
            <w:r w:rsidRPr="00A10D00">
              <w:t>以下を含めてください：</w:t>
            </w:r>
          </w:p>
          <w:p w14:paraId="1CD29078" w14:textId="4E7FF9ED" w:rsidR="00840274" w:rsidRPr="00A10D00" w:rsidRDefault="00840274" w:rsidP="0008589B">
            <w:pPr>
              <w:pStyle w:val="Instructionsjp"/>
              <w:framePr w:wrap="auto" w:vAnchor="margin" w:yAlign="inline"/>
              <w:numPr>
                <w:ilvl w:val="0"/>
                <w:numId w:val="89"/>
              </w:numPr>
              <w:suppressOverlap w:val="0"/>
              <w:jc w:val="left"/>
            </w:pPr>
            <w:r w:rsidRPr="00A10D00">
              <w:t>推薦ホテルの利点（立地、価格、サービス品質）、</w:t>
            </w:r>
          </w:p>
          <w:p w14:paraId="54FD13D3" w14:textId="26E6F476" w:rsidR="00840274" w:rsidRPr="00A10D00" w:rsidRDefault="00840274" w:rsidP="0008589B">
            <w:pPr>
              <w:pStyle w:val="Instructionsjp"/>
              <w:framePr w:wrap="auto" w:vAnchor="margin" w:yAlign="inline"/>
              <w:numPr>
                <w:ilvl w:val="0"/>
                <w:numId w:val="89"/>
              </w:numPr>
              <w:suppressOverlap w:val="0"/>
              <w:jc w:val="left"/>
            </w:pPr>
            <w:r w:rsidRPr="00A10D00">
              <w:t>会議中に挙げられた懸念への対応、</w:t>
            </w:r>
          </w:p>
          <w:p w14:paraId="0BEE6364" w14:textId="053D2059" w:rsidR="00840274" w:rsidRPr="00A10D00" w:rsidRDefault="00840274" w:rsidP="0008589B">
            <w:pPr>
              <w:pStyle w:val="Instructionsjp"/>
              <w:framePr w:wrap="auto" w:vAnchor="margin" w:yAlign="inline"/>
              <w:numPr>
                <w:ilvl w:val="0"/>
                <w:numId w:val="89"/>
              </w:numPr>
              <w:suppressOverlap w:val="0"/>
              <w:jc w:val="left"/>
            </w:pPr>
            <w:r w:rsidRPr="00A10D00">
              <w:t>来賓の宿泊先としてそのホテルが最良の選択である理由、</w:t>
            </w:r>
          </w:p>
          <w:p w14:paraId="5367AFB8" w14:textId="615CB89E" w:rsidR="00840274" w:rsidRPr="00A10D00" w:rsidRDefault="00840274" w:rsidP="0008589B">
            <w:pPr>
              <w:pStyle w:val="Instructionsjp"/>
              <w:framePr w:wrap="auto" w:vAnchor="margin" w:yAlign="inline"/>
              <w:numPr>
                <w:ilvl w:val="0"/>
                <w:numId w:val="89"/>
              </w:numPr>
              <w:suppressOverlap w:val="0"/>
              <w:jc w:val="left"/>
            </w:pPr>
            <w:r w:rsidRPr="00A10D00">
              <w:t>明確で説得力のある表現を用いること。</w:t>
            </w:r>
          </w:p>
        </w:tc>
      </w:tr>
    </w:tbl>
    <w:p w14:paraId="14C9D39C" w14:textId="77777777" w:rsidR="00840274" w:rsidRPr="00A10D00" w:rsidRDefault="00840274" w:rsidP="008E461F">
      <w:pPr>
        <w:spacing w:after="0" w:line="259" w:lineRule="auto"/>
      </w:pPr>
    </w:p>
    <w:p w14:paraId="1DC7B5C1" w14:textId="77777777" w:rsidR="00840274" w:rsidRPr="00A10D00" w:rsidRDefault="00840274" w:rsidP="008E461F">
      <w:pPr>
        <w:spacing w:after="0" w:line="259" w:lineRule="auto"/>
        <w:sectPr w:rsidR="00840274" w:rsidRPr="00A10D00" w:rsidSect="00840274">
          <w:headerReference w:type="default" r:id="rId176"/>
          <w:footerReference w:type="default" r:id="rId177"/>
          <w:footerReference w:type="first" r:id="rId178"/>
          <w:type w:val="oddPage"/>
          <w:pgSz w:w="11906" w:h="16838" w:code="9"/>
          <w:pgMar w:top="1418" w:right="1418" w:bottom="1418" w:left="2552" w:header="567" w:footer="680" w:gutter="0"/>
          <w:pgNumType w:start="1"/>
          <w:cols w:space="425"/>
          <w:docGrid w:linePitch="360"/>
        </w:sectPr>
      </w:pPr>
    </w:p>
    <w:p w14:paraId="11947BCB" w14:textId="77777777" w:rsidR="00840274" w:rsidRPr="00A10D00" w:rsidRDefault="00840274" w:rsidP="00503FE8">
      <w:pPr>
        <w:pStyle w:val="KeyExpHeading"/>
      </w:pPr>
      <w:r w:rsidRPr="00A10D00">
        <w:rPr>
          <w:noProof/>
        </w:rPr>
        <w:lastRenderedPageBreak/>
        <w:drawing>
          <wp:anchor distT="0" distB="0" distL="114300" distR="114300" simplePos="0" relativeHeight="252574720" behindDoc="0" locked="0" layoutInCell="1" allowOverlap="1" wp14:anchorId="6285FF57" wp14:editId="49A1A5B0">
            <wp:simplePos x="0" y="0"/>
            <wp:positionH relativeFrom="leftMargin">
              <wp:posOffset>671512</wp:posOffset>
            </wp:positionH>
            <wp:positionV relativeFrom="line">
              <wp:posOffset>160973</wp:posOffset>
            </wp:positionV>
            <wp:extent cx="719455" cy="359410"/>
            <wp:effectExtent l="0" t="0" r="0" b="0"/>
            <wp:wrapNone/>
            <wp:docPr id="261821636"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2572672" behindDoc="0" locked="0" layoutInCell="1" allowOverlap="1" wp14:anchorId="595E3F28" wp14:editId="0FA9C2CB">
                <wp:simplePos x="0" y="0"/>
                <wp:positionH relativeFrom="page">
                  <wp:posOffset>1016000</wp:posOffset>
                </wp:positionH>
                <wp:positionV relativeFrom="page">
                  <wp:posOffset>0</wp:posOffset>
                </wp:positionV>
                <wp:extent cx="3175" cy="10691495"/>
                <wp:effectExtent l="0" t="0" r="34925" b="33655"/>
                <wp:wrapNone/>
                <wp:docPr id="1288346646"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EDCA4F5" id="vLine" o:spid="_x0000_s1026" style="position:absolute;z-index:252572672;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45EED705" w14:textId="330688DE" w:rsidR="00982025" w:rsidRPr="00A10D00" w:rsidRDefault="00840274" w:rsidP="00A464AB">
      <w:pPr>
        <w:pStyle w:val="KeyExpFunction"/>
      </w:pPr>
      <w:r w:rsidRPr="00A10D00">
        <w:t xml:space="preserve">Making a </w:t>
      </w:r>
      <w:r w:rsidR="00982025" w:rsidRPr="00A10D00">
        <w:t xml:space="preserve">suggestion / </w:t>
      </w:r>
      <w:r w:rsidR="00982025" w:rsidRPr="00A10D00">
        <w:t>提案をする</w:t>
      </w:r>
    </w:p>
    <w:p w14:paraId="085DC396" w14:textId="2D1C416F" w:rsidR="00840274" w:rsidRPr="00A10D00" w:rsidRDefault="003A0A7A" w:rsidP="00AA4A96">
      <w:pPr>
        <w:pStyle w:val="KeyExpText"/>
      </w:pPr>
      <w:r w:rsidRPr="00A10D00">
        <w:t>"I think the best option then is the Novotel at South Wharf."</w:t>
      </w:r>
    </w:p>
    <w:p w14:paraId="15267E92" w14:textId="466F7562" w:rsidR="00982025" w:rsidRPr="00A10D00" w:rsidRDefault="00840274" w:rsidP="00A464AB">
      <w:pPr>
        <w:pStyle w:val="KeyExpFunction"/>
      </w:pPr>
      <w:r w:rsidRPr="00A10D00">
        <w:t xml:space="preserve">Stating positive </w:t>
      </w:r>
      <w:r w:rsidR="00982025" w:rsidRPr="00A10D00">
        <w:t xml:space="preserve">attributes / </w:t>
      </w:r>
      <w:r w:rsidR="00982025" w:rsidRPr="00A10D00">
        <w:t>肯定的な点を述べる</w:t>
      </w:r>
    </w:p>
    <w:p w14:paraId="102504BF" w14:textId="16FFE349" w:rsidR="00840274" w:rsidRPr="00A10D00" w:rsidRDefault="003A0A7A" w:rsidP="00AA4A96">
      <w:pPr>
        <w:pStyle w:val="KeyExpText"/>
      </w:pPr>
      <w:r w:rsidRPr="00A10D00">
        <w:t>"Certainly, the Pan Pacific is closer. "</w:t>
      </w:r>
    </w:p>
    <w:p w14:paraId="718A46F9" w14:textId="18B48075" w:rsidR="00982025" w:rsidRPr="00A10D00" w:rsidRDefault="00840274" w:rsidP="00A464AB">
      <w:pPr>
        <w:pStyle w:val="KeyExpFunction"/>
      </w:pPr>
      <w:r w:rsidRPr="00A10D00">
        <w:t xml:space="preserve">Stating negative </w:t>
      </w:r>
      <w:r w:rsidR="00982025" w:rsidRPr="00A10D00">
        <w:t xml:space="preserve">attributes / </w:t>
      </w:r>
      <w:r w:rsidR="00982025" w:rsidRPr="00A10D00">
        <w:t>否定的な点を述べる</w:t>
      </w:r>
    </w:p>
    <w:p w14:paraId="7733D027" w14:textId="00F2B942" w:rsidR="00840274" w:rsidRPr="00A10D00" w:rsidRDefault="003A0A7A" w:rsidP="00AA4A96">
      <w:pPr>
        <w:pStyle w:val="KeyExpText"/>
      </w:pPr>
      <w:r w:rsidRPr="00A10D00">
        <w:t>"But it’s also more expensive"</w:t>
      </w:r>
    </w:p>
    <w:p w14:paraId="19C54DEC"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2573696" behindDoc="0" locked="0" layoutInCell="1" allowOverlap="1" wp14:anchorId="7EA29060" wp14:editId="3D89C0A4">
            <wp:simplePos x="0" y="0"/>
            <wp:positionH relativeFrom="leftMargin">
              <wp:posOffset>748665</wp:posOffset>
            </wp:positionH>
            <wp:positionV relativeFrom="line">
              <wp:posOffset>379095</wp:posOffset>
            </wp:positionV>
            <wp:extent cx="539750" cy="431800"/>
            <wp:effectExtent l="0" t="0" r="0" b="6350"/>
            <wp:wrapNone/>
            <wp:docPr id="1148918010"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2578816" behindDoc="1" locked="0" layoutInCell="1" allowOverlap="1" wp14:anchorId="68B02087" wp14:editId="47DCC9C9">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1113106832"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2A9BEE0B"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3B07E49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associate (C1)</w:t>
                            </w:r>
                          </w:p>
                          <w:p w14:paraId="38D9C22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availability (B2)</w:t>
                            </w:r>
                          </w:p>
                          <w:p w14:paraId="14FA6D0C"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ideal (B2)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68B02087" id="_x0000_s1174" type="#_x0000_t202" style="position:absolute;margin-left:425.25pt;margin-top:29.6pt;width:104.9pt;height:165.55pt;z-index:-250737664;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" fillcolor="white [3212]" strokecolor="#404040 [2429]" strokeweight="1.5pt">
                <v:textbox style="mso-fit-shape-to-text:t" inset="2mm,2mm,2mm,2mm">
                  <w:txbxContent>
                    <w:p w14:paraId="2A9BEE0B"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3B07E49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associate (C1)</w:t>
                      </w:r>
                    </w:p>
                    <w:p w14:paraId="38D9C22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availability (B2)</w:t>
                      </w:r>
                    </w:p>
                    <w:p w14:paraId="14FA6D0C"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ideal (B2)</w:t>
                      </w:r>
                    </w:p>
                  </w:txbxContent>
                </v:textbox>
                <w10:wrap type="tight" anchorx="page"/>
              </v:shape>
            </w:pict>
          </mc:Fallback>
        </mc:AlternateContent>
      </w:r>
      <w:r w:rsidRPr="00A10D00">
        <w:rPr>
          <w:noProof/>
        </w:rPr>
        <mc:AlternateContent>
          <mc:Choice Requires="wps">
            <w:drawing>
              <wp:anchor distT="0" distB="0" distL="114300" distR="114300" simplePos="0" relativeHeight="252567552" behindDoc="0" locked="0" layoutInCell="1" allowOverlap="1" wp14:anchorId="7C360FB0" wp14:editId="4104D3D0">
                <wp:simplePos x="0" y="0"/>
                <wp:positionH relativeFrom="page">
                  <wp:posOffset>-69215</wp:posOffset>
                </wp:positionH>
                <wp:positionV relativeFrom="page">
                  <wp:posOffset>2901769</wp:posOffset>
                </wp:positionV>
                <wp:extent cx="7560000" cy="0"/>
                <wp:effectExtent l="0" t="0" r="0" b="0"/>
                <wp:wrapNone/>
                <wp:docPr id="39925540"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612F90C3" id="hLine" o:spid="_x0000_s1026" style="position:absolute;z-index:252567552;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414B23FC" w14:textId="77777777" w:rsidR="00840274" w:rsidRPr="00A10D00" w:rsidRDefault="00840274" w:rsidP="008E461F">
      <w:pPr>
        <w:pStyle w:val="Dialog"/>
      </w:pPr>
      <w:r w:rsidRPr="00A10D00">
        <w:t>T:</w:t>
      </w:r>
      <w:r w:rsidRPr="00A10D00">
        <w:tab/>
        <w:t>Hello Taro.</w:t>
      </w:r>
    </w:p>
    <w:p w14:paraId="7AB05ECC" w14:textId="77777777" w:rsidR="00840274" w:rsidRPr="00A10D00" w:rsidRDefault="00840274" w:rsidP="008E461F">
      <w:pPr>
        <w:pStyle w:val="Dialog"/>
      </w:pPr>
      <w:r w:rsidRPr="00A10D00">
        <w:t>S:</w:t>
      </w:r>
      <w:r w:rsidRPr="00A10D00">
        <w:tab/>
        <w:t>Hello Andre. How are you?</w:t>
      </w:r>
    </w:p>
    <w:p w14:paraId="5B31B9A9" w14:textId="77777777" w:rsidR="00840274" w:rsidRPr="00A10D00" w:rsidRDefault="00840274" w:rsidP="008E461F">
      <w:pPr>
        <w:pStyle w:val="Dialog"/>
      </w:pPr>
      <w:r w:rsidRPr="00A10D00">
        <w:t>T:</w:t>
      </w:r>
      <w:r w:rsidRPr="00A10D00">
        <w:tab/>
        <w:t xml:space="preserve">I’m good thanks. </w:t>
      </w:r>
    </w:p>
    <w:p w14:paraId="1DAC647C" w14:textId="77777777" w:rsidR="00840274" w:rsidRPr="00A10D00" w:rsidRDefault="00840274" w:rsidP="008E461F">
      <w:pPr>
        <w:pStyle w:val="Dialog"/>
      </w:pPr>
      <w:r w:rsidRPr="00A10D00">
        <w:t>S:</w:t>
      </w:r>
      <w:r w:rsidRPr="00A10D00">
        <w:tab/>
        <w:t>So, I’ve asked you here because I want to get your opinion on which hotel we should book for Mr. Kato and his associates. As you know, they will be visiting us next month when they attend the SDGs in Oceania conference.</w:t>
      </w:r>
    </w:p>
    <w:p w14:paraId="7997A596" w14:textId="77777777" w:rsidR="00840274" w:rsidRPr="00A10D00" w:rsidRDefault="00840274" w:rsidP="008E461F">
      <w:pPr>
        <w:pStyle w:val="Dialog"/>
      </w:pPr>
      <w:r w:rsidRPr="00A10D00">
        <w:t>T:</w:t>
      </w:r>
      <w:r w:rsidRPr="00A10D00">
        <w:tab/>
        <w:t>I think the conference will be held at the Melbourne Conference and Exhibition Centre. Is that right?</w:t>
      </w:r>
    </w:p>
    <w:p w14:paraId="49B862B4" w14:textId="77777777" w:rsidR="00840274" w:rsidRPr="00A10D00" w:rsidRDefault="00840274" w:rsidP="008E461F">
      <w:pPr>
        <w:pStyle w:val="Dialog"/>
      </w:pPr>
      <w:r w:rsidRPr="00A10D00">
        <w:t>S:</w:t>
      </w:r>
      <w:r w:rsidRPr="00A10D00">
        <w:tab/>
        <w:t>Yes, that’s correct. So somewhere nearby and within walking distance would be ideal.</w:t>
      </w:r>
    </w:p>
    <w:p w14:paraId="41AF6CEE" w14:textId="77777777" w:rsidR="00840274" w:rsidRPr="00A10D00" w:rsidRDefault="00840274" w:rsidP="008E461F">
      <w:pPr>
        <w:pStyle w:val="Dialog"/>
      </w:pPr>
      <w:r w:rsidRPr="00A10D00">
        <w:t>T:</w:t>
      </w:r>
      <w:r w:rsidRPr="00A10D00">
        <w:tab/>
        <w:t>Okay. I think the best option then is the Novotel at South Wharf.</w:t>
      </w:r>
    </w:p>
    <w:p w14:paraId="01F2C2A0" w14:textId="77777777" w:rsidR="00840274" w:rsidRPr="00A10D00" w:rsidRDefault="00840274" w:rsidP="008E461F">
      <w:pPr>
        <w:pStyle w:val="Dialog"/>
      </w:pPr>
      <w:r w:rsidRPr="00A10D00">
        <w:t>S:</w:t>
      </w:r>
      <w:r w:rsidRPr="00A10D00">
        <w:tab/>
        <w:t>Really? I thought the Pan Pacific would be better.</w:t>
      </w:r>
    </w:p>
    <w:p w14:paraId="592137A2" w14:textId="77777777" w:rsidR="00840274" w:rsidRPr="00A10D00" w:rsidRDefault="00840274" w:rsidP="008E461F">
      <w:pPr>
        <w:pStyle w:val="Dialog"/>
      </w:pPr>
      <w:r w:rsidRPr="00A10D00">
        <w:t>T:</w:t>
      </w:r>
      <w:r w:rsidRPr="00A10D00">
        <w:tab/>
        <w:t>Certainly, the Pan Pacific is closer. But it’s also more expensive. The Novotel is a little further away from the conference centre, but it’s closer to the CBD and so it has better access to the embassy. Also, it’s on the CBD side of the river. As you know, the area around the conference centre isn’t that interesting.</w:t>
      </w:r>
    </w:p>
    <w:p w14:paraId="6A6034F1" w14:textId="77777777" w:rsidR="00840274" w:rsidRPr="00A10D00" w:rsidRDefault="00840274" w:rsidP="008E461F">
      <w:pPr>
        <w:pStyle w:val="Dialog"/>
      </w:pPr>
      <w:r w:rsidRPr="00A10D00">
        <w:t>S:</w:t>
      </w:r>
      <w:r w:rsidRPr="00A10D00">
        <w:tab/>
        <w:t>Yes. I guess you are right.</w:t>
      </w:r>
    </w:p>
    <w:p w14:paraId="07DBF266" w14:textId="77777777" w:rsidR="00840274" w:rsidRPr="00A10D00" w:rsidRDefault="00840274" w:rsidP="008E461F">
      <w:pPr>
        <w:pStyle w:val="Dialog"/>
      </w:pPr>
      <w:r w:rsidRPr="00A10D00">
        <w:t>T:</w:t>
      </w:r>
      <w:r w:rsidRPr="00A10D00">
        <w:tab/>
        <w:t>At the same time, I think the Novotel might be cheaper than the Pan Pacific, while still providing good quality rooms and service.</w:t>
      </w:r>
    </w:p>
    <w:p w14:paraId="1BEED54D" w14:textId="77777777" w:rsidR="00840274" w:rsidRPr="00A10D00" w:rsidRDefault="00840274" w:rsidP="008E461F">
      <w:pPr>
        <w:pStyle w:val="Dialog"/>
      </w:pPr>
      <w:r w:rsidRPr="00A10D00">
        <w:t>S:</w:t>
      </w:r>
      <w:r w:rsidRPr="00A10D00">
        <w:tab/>
        <w:t>Okay. Then I will contact the Novotel at South Wharf today and check their room availability. Thanks for your recommendation. It’s been very helpful.</w:t>
      </w:r>
    </w:p>
    <w:p w14:paraId="34799ED3" w14:textId="77777777" w:rsidR="00840274" w:rsidRPr="00A10D00" w:rsidRDefault="00840274" w:rsidP="008E461F">
      <w:pPr>
        <w:pStyle w:val="Dialog"/>
      </w:pPr>
      <w:r w:rsidRPr="00A10D00">
        <w:t>T:</w:t>
      </w:r>
      <w:r w:rsidRPr="00A10D00">
        <w:tab/>
        <w:t>No problem. I’m happy to help.</w:t>
      </w:r>
    </w:p>
    <w:p w14:paraId="38CED2CE"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7179ED9E"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6D9DBCDC" w14:textId="77777777" w:rsidR="00840274" w:rsidRPr="00A10D00" w:rsidRDefault="00840274" w:rsidP="00503FE8">
      <w:pPr>
        <w:pStyle w:val="KeyExpHeading"/>
      </w:pPr>
      <w:r w:rsidRPr="00A10D00">
        <w:rPr>
          <w:noProof/>
        </w:rPr>
        <w:lastRenderedPageBreak/>
        <w:drawing>
          <wp:anchor distT="0" distB="0" distL="114300" distR="114300" simplePos="0" relativeHeight="252576768" behindDoc="0" locked="0" layoutInCell="1" allowOverlap="1" wp14:anchorId="713EBC95" wp14:editId="0ED5A129">
            <wp:simplePos x="0" y="0"/>
            <wp:positionH relativeFrom="leftMargin">
              <wp:posOffset>664527</wp:posOffset>
            </wp:positionH>
            <wp:positionV relativeFrom="paragraph">
              <wp:posOffset>181293</wp:posOffset>
            </wp:positionV>
            <wp:extent cx="719455" cy="359410"/>
            <wp:effectExtent l="0" t="0" r="0" b="0"/>
            <wp:wrapNone/>
            <wp:docPr id="934440102"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2569600" behindDoc="0" locked="0" layoutInCell="1" allowOverlap="1" wp14:anchorId="34944D47" wp14:editId="38657D27">
                <wp:simplePos x="0" y="0"/>
                <wp:positionH relativeFrom="page">
                  <wp:posOffset>1018540</wp:posOffset>
                </wp:positionH>
                <wp:positionV relativeFrom="page">
                  <wp:posOffset>0</wp:posOffset>
                </wp:positionV>
                <wp:extent cx="3175" cy="10691495"/>
                <wp:effectExtent l="0" t="0" r="34925" b="33655"/>
                <wp:wrapNone/>
                <wp:docPr id="814487293"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470E2D5E" id="vLine" o:spid="_x0000_s1026" style="position:absolute;z-index:252569600;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667597AB" w14:textId="20D7F4F0" w:rsidR="00982025" w:rsidRPr="00A10D00" w:rsidRDefault="00840274" w:rsidP="00A464AB">
      <w:pPr>
        <w:pStyle w:val="KeyExpFunction"/>
      </w:pPr>
      <w:r w:rsidRPr="00A10D00">
        <w:t xml:space="preserve">Advising strongly on best </w:t>
      </w:r>
      <w:r w:rsidR="00982025" w:rsidRPr="00A10D00">
        <w:t xml:space="preserve">choice / </w:t>
      </w:r>
      <w:r w:rsidR="00982025" w:rsidRPr="00A10D00">
        <w:t>明確に推奨する</w:t>
      </w:r>
    </w:p>
    <w:p w14:paraId="57632481" w14:textId="300B53B4" w:rsidR="00840274" w:rsidRPr="00A10D00" w:rsidRDefault="003A0A7A" w:rsidP="00AA4A96">
      <w:pPr>
        <w:pStyle w:val="KeyExpText"/>
      </w:pPr>
      <w:r w:rsidRPr="00A10D00">
        <w:t>"I'd like to clearly recommend the Novotel at South Wharf."</w:t>
      </w:r>
    </w:p>
    <w:p w14:paraId="65B170E9" w14:textId="5CCE8AB8" w:rsidR="00982025" w:rsidRPr="00A10D00" w:rsidRDefault="00840274" w:rsidP="00A464AB">
      <w:pPr>
        <w:pStyle w:val="KeyExpFunction"/>
      </w:pPr>
      <w:r w:rsidRPr="00A10D00">
        <w:t xml:space="preserve">Explaining clearly the advantages of one choice over </w:t>
      </w:r>
      <w:r w:rsidR="00982025" w:rsidRPr="00A10D00">
        <w:t xml:space="preserve">another / </w:t>
      </w:r>
      <w:r w:rsidR="00982025" w:rsidRPr="00A10D00">
        <w:t>選択肢の利点を比較して説明する</w:t>
      </w:r>
    </w:p>
    <w:p w14:paraId="117C47F3" w14:textId="3947336F" w:rsidR="00840274" w:rsidRPr="00A10D00" w:rsidRDefault="003A0A7A" w:rsidP="00AA4A96">
      <w:pPr>
        <w:pStyle w:val="KeyExpText"/>
      </w:pPr>
      <w:r w:rsidRPr="00A10D00">
        <w:t>"The Novotel is a little further away but offers better access to the city centre."</w:t>
      </w:r>
      <w:r w:rsidR="00840274" w:rsidRPr="00A10D00">
        <w:t xml:space="preserve"> </w:t>
      </w:r>
    </w:p>
    <w:p w14:paraId="67E0FC02" w14:textId="77777777" w:rsidR="00840274" w:rsidRPr="00A10D00" w:rsidRDefault="00840274" w:rsidP="00503FE8">
      <w:pPr>
        <w:pStyle w:val="Heading3"/>
      </w:pPr>
      <w:r w:rsidRPr="00A10D00">
        <w:rPr>
          <w:noProof/>
        </w:rPr>
        <w:drawing>
          <wp:anchor distT="0" distB="0" distL="114300" distR="114300" simplePos="0" relativeHeight="252575744" behindDoc="0" locked="0" layoutInCell="1" allowOverlap="1" wp14:anchorId="287F0B46" wp14:editId="2CE0488F">
            <wp:simplePos x="0" y="0"/>
            <wp:positionH relativeFrom="leftMargin">
              <wp:posOffset>808990</wp:posOffset>
            </wp:positionH>
            <wp:positionV relativeFrom="line">
              <wp:posOffset>370840</wp:posOffset>
            </wp:positionV>
            <wp:extent cx="431800" cy="568325"/>
            <wp:effectExtent l="0" t="0" r="6350" b="3175"/>
            <wp:wrapNone/>
            <wp:docPr id="1778307684"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2577792" behindDoc="1" locked="0" layoutInCell="1" allowOverlap="1" wp14:anchorId="334C5E68" wp14:editId="13CE8810">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1297905095"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46FB9D8A"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3DD797A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get to (B2)</w:t>
                            </w:r>
                          </w:p>
                          <w:p w14:paraId="12E1469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make it (C1)</w:t>
                            </w:r>
                          </w:p>
                          <w:p w14:paraId="675F05A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overall (B2)</w:t>
                            </w:r>
                          </w:p>
                          <w:p w14:paraId="43687A82"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talk about (C2)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334C5E68" id="_x0000_s1175" type="#_x0000_t202" style="position:absolute;margin-left:425.25pt;margin-top:29.2pt;width:104.9pt;height:90.7pt;z-index:-250738688;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" fillcolor="white [3212]" strokecolor="#404040 [2429]" strokeweight="1.5pt">
                <v:textbox style="mso-fit-shape-to-text:t" inset="2mm,2mm,2mm,2mm">
                  <w:txbxContent>
                    <w:p w14:paraId="46FB9D8A"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3DD797A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get to (B2)</w:t>
                      </w:r>
                    </w:p>
                    <w:p w14:paraId="12E1469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make it (C1)</w:t>
                      </w:r>
                    </w:p>
                    <w:p w14:paraId="675F05A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overall (B2)</w:t>
                      </w:r>
                    </w:p>
                    <w:p w14:paraId="43687A82"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talk about (C2)</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2568576" behindDoc="0" locked="0" layoutInCell="1" allowOverlap="1" wp14:anchorId="75467DD7" wp14:editId="2C568B81">
                <wp:simplePos x="0" y="0"/>
                <wp:positionH relativeFrom="page">
                  <wp:posOffset>212271</wp:posOffset>
                </wp:positionH>
                <wp:positionV relativeFrom="page">
                  <wp:posOffset>2475593</wp:posOffset>
                </wp:positionV>
                <wp:extent cx="7560000" cy="0"/>
                <wp:effectExtent l="0" t="0" r="0" b="0"/>
                <wp:wrapNone/>
                <wp:docPr id="1586724231"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3C97095C" id="hLine" o:spid="_x0000_s1026" style="position:absolute;z-index:252568576;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3D30C48D" w14:textId="77777777" w:rsidR="00840274" w:rsidRPr="00A10D00" w:rsidRDefault="00840274" w:rsidP="00B05612">
      <w:pPr>
        <w:pStyle w:val="Writing"/>
      </w:pPr>
      <w:r w:rsidRPr="00A10D00">
        <w:t>Subject: Hotel Suggestion for Conference Guests</w:t>
      </w:r>
    </w:p>
    <w:p w14:paraId="12F11750" w14:textId="77777777" w:rsidR="00840274" w:rsidRPr="00A10D00" w:rsidRDefault="00840274" w:rsidP="00B05612">
      <w:pPr>
        <w:pStyle w:val="Writing"/>
      </w:pPr>
      <w:r w:rsidRPr="00A10D00">
        <w:t xml:space="preserve"> </w:t>
      </w:r>
    </w:p>
    <w:p w14:paraId="4618137B" w14:textId="77777777" w:rsidR="00840274" w:rsidRPr="00A10D00" w:rsidRDefault="00840274" w:rsidP="00B05612">
      <w:pPr>
        <w:pStyle w:val="Writing"/>
      </w:pPr>
      <w:r w:rsidRPr="00A10D00">
        <w:t>Dear Susan,</w:t>
      </w:r>
    </w:p>
    <w:p w14:paraId="24B03119" w14:textId="77777777" w:rsidR="00840274" w:rsidRPr="00A10D00" w:rsidRDefault="00840274" w:rsidP="00B05612">
      <w:pPr>
        <w:pStyle w:val="Writing"/>
      </w:pPr>
      <w:r w:rsidRPr="00A10D00">
        <w:t xml:space="preserve"> </w:t>
      </w:r>
    </w:p>
    <w:p w14:paraId="165856A3" w14:textId="77777777" w:rsidR="00840274" w:rsidRPr="00A10D00" w:rsidRDefault="00840274" w:rsidP="00B05612">
      <w:pPr>
        <w:pStyle w:val="Writing"/>
      </w:pPr>
      <w:r w:rsidRPr="00A10D00">
        <w:t>Thank you for talking about hotel options with me today. I'd like to clearly recommend the Novotel at South Wharf for the dignitaries visiting Melbourne next month for the conference.</w:t>
      </w:r>
    </w:p>
    <w:p w14:paraId="56007ACA" w14:textId="77777777" w:rsidR="00840274" w:rsidRPr="00A10D00" w:rsidRDefault="00840274" w:rsidP="00B05612">
      <w:pPr>
        <w:pStyle w:val="Writing"/>
      </w:pPr>
      <w:r w:rsidRPr="00A10D00">
        <w:t xml:space="preserve"> </w:t>
      </w:r>
    </w:p>
    <w:p w14:paraId="6B736D79" w14:textId="77777777" w:rsidR="00840274" w:rsidRPr="00A10D00" w:rsidRDefault="00840274" w:rsidP="00B05612">
      <w:pPr>
        <w:pStyle w:val="Writing"/>
      </w:pPr>
      <w:r w:rsidRPr="00A10D00">
        <w:t>The Novotel is a good choice because it is close to the conference centre and easy to get to. It offers comfortable rooms, friendly service, and good prices, making it very good value.</w:t>
      </w:r>
    </w:p>
    <w:p w14:paraId="463BAFD8" w14:textId="77777777" w:rsidR="00840274" w:rsidRPr="00A10D00" w:rsidRDefault="00840274" w:rsidP="00B05612">
      <w:pPr>
        <w:pStyle w:val="Writing"/>
      </w:pPr>
      <w:r w:rsidRPr="00A10D00">
        <w:t xml:space="preserve"> </w:t>
      </w:r>
    </w:p>
    <w:p w14:paraId="7AD5D917" w14:textId="77777777" w:rsidR="00840274" w:rsidRPr="00A10D00" w:rsidRDefault="00840274" w:rsidP="00B05612">
      <w:pPr>
        <w:pStyle w:val="Writing"/>
      </w:pPr>
      <w:r w:rsidRPr="00A10D00">
        <w:t>The Pan Pacific is closer to the centre but costs more. The Novotel is a little further away but offers better access to the city centre and our consulate, making it more convenient overall.</w:t>
      </w:r>
    </w:p>
    <w:p w14:paraId="78F64F92" w14:textId="77777777" w:rsidR="00840274" w:rsidRPr="00A10D00" w:rsidRDefault="00840274" w:rsidP="00B05612">
      <w:pPr>
        <w:pStyle w:val="Writing"/>
      </w:pPr>
      <w:r w:rsidRPr="00A10D00">
        <w:t xml:space="preserve"> </w:t>
      </w:r>
    </w:p>
    <w:p w14:paraId="1C579CF0" w14:textId="77777777" w:rsidR="00840274" w:rsidRPr="00A10D00" w:rsidRDefault="00840274" w:rsidP="00B05612">
      <w:pPr>
        <w:pStyle w:val="Writing"/>
      </w:pPr>
      <w:r w:rsidRPr="00A10D00">
        <w:t>I believe the Novotel is the best choice considering location, cost, and quality.</w:t>
      </w:r>
    </w:p>
    <w:p w14:paraId="682C5144" w14:textId="77777777" w:rsidR="00840274" w:rsidRPr="00A10D00" w:rsidRDefault="00840274" w:rsidP="00B05612">
      <w:pPr>
        <w:pStyle w:val="Writing"/>
      </w:pPr>
      <w:r w:rsidRPr="00A10D00">
        <w:t xml:space="preserve"> </w:t>
      </w:r>
    </w:p>
    <w:p w14:paraId="073692BF" w14:textId="77777777" w:rsidR="00840274" w:rsidRPr="00A10D00" w:rsidRDefault="00840274" w:rsidP="00B05612">
      <w:pPr>
        <w:pStyle w:val="Writing"/>
      </w:pPr>
      <w:r w:rsidRPr="00A10D00">
        <w:t>Please let me know if you have any questions.</w:t>
      </w:r>
    </w:p>
    <w:p w14:paraId="53A85239" w14:textId="77777777" w:rsidR="00840274" w:rsidRPr="00A10D00" w:rsidRDefault="00840274" w:rsidP="00B05612">
      <w:pPr>
        <w:pStyle w:val="Writing"/>
      </w:pPr>
      <w:r w:rsidRPr="00A10D00">
        <w:t xml:space="preserve"> </w:t>
      </w:r>
    </w:p>
    <w:p w14:paraId="7B672E51" w14:textId="77777777" w:rsidR="00840274" w:rsidRPr="00A10D00" w:rsidRDefault="00840274" w:rsidP="00B05612">
      <w:pPr>
        <w:pStyle w:val="Writing"/>
      </w:pPr>
      <w:r w:rsidRPr="00A10D00">
        <w:t>Best regards,</w:t>
      </w:r>
    </w:p>
    <w:p w14:paraId="4068E2EB" w14:textId="77777777" w:rsidR="00840274" w:rsidRDefault="00840274" w:rsidP="00B05612">
      <w:pPr>
        <w:pStyle w:val="Writing"/>
      </w:pPr>
      <w:r w:rsidRPr="00A10D00">
        <w:t>Taro Suzuki</w:t>
      </w:r>
    </w:p>
    <w:p w14:paraId="24B46201" w14:textId="77777777" w:rsidR="00A81AAC" w:rsidRPr="00A81AAC" w:rsidRDefault="00A81AAC" w:rsidP="00A81AAC"/>
    <w:p w14:paraId="12D63734" w14:textId="77777777" w:rsidR="00840274" w:rsidRPr="00A10D00" w:rsidRDefault="00840274" w:rsidP="008E461F">
      <w:pPr>
        <w:spacing w:after="0"/>
        <w:sectPr w:rsidR="00840274" w:rsidRPr="00A10D00" w:rsidSect="00840274">
          <w:type w:val="oddPage"/>
          <w:pgSz w:w="11906" w:h="16838" w:code="9"/>
          <w:pgMar w:top="1418" w:right="1418" w:bottom="1418" w:left="2552" w:header="567" w:footer="567" w:gutter="0"/>
          <w:cols w:space="425"/>
          <w:docGrid w:linePitch="360"/>
        </w:sectPr>
      </w:pPr>
    </w:p>
    <w:p w14:paraId="3F107399"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2581888" behindDoc="0" locked="0" layoutInCell="1" allowOverlap="1" wp14:anchorId="0F32AB02" wp14:editId="25D728B8">
                <wp:simplePos x="0" y="0"/>
                <wp:positionH relativeFrom="page">
                  <wp:posOffset>1018540</wp:posOffset>
                </wp:positionH>
                <wp:positionV relativeFrom="page">
                  <wp:posOffset>3810</wp:posOffset>
                </wp:positionV>
                <wp:extent cx="3175" cy="10691495"/>
                <wp:effectExtent l="0" t="0" r="34925" b="33655"/>
                <wp:wrapNone/>
                <wp:docPr id="1188096907"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673A8E5" id="vLine" o:spid="_x0000_s1026" style="position:absolute;z-index:252581888;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2590080" behindDoc="0" locked="1" layoutInCell="1" allowOverlap="1" wp14:anchorId="4A41EF23" wp14:editId="5E7FF8D1">
                <wp:simplePos x="0" y="0"/>
                <wp:positionH relativeFrom="rightMargin">
                  <wp:posOffset>-5962015</wp:posOffset>
                </wp:positionH>
                <wp:positionV relativeFrom="line">
                  <wp:posOffset>-26035</wp:posOffset>
                </wp:positionV>
                <wp:extent cx="647700" cy="647700"/>
                <wp:effectExtent l="19050" t="19050" r="38100" b="38100"/>
                <wp:wrapNone/>
                <wp:docPr id="1715778144"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5A2F4A32"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B2+</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A41EF23" id="_x0000_s1176" style="position:absolute;margin-left:-469.45pt;margin-top:-2.05pt;width:51pt;height:51pt;z-index:252590080;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5A2F4A32"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B2+</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2580864" behindDoc="0" locked="0" layoutInCell="1" allowOverlap="1" wp14:anchorId="6E79415D" wp14:editId="3CCD8C04">
                <wp:simplePos x="0" y="0"/>
                <wp:positionH relativeFrom="page">
                  <wp:posOffset>0</wp:posOffset>
                </wp:positionH>
                <wp:positionV relativeFrom="paragraph">
                  <wp:posOffset>297217</wp:posOffset>
                </wp:positionV>
                <wp:extent cx="7559675" cy="0"/>
                <wp:effectExtent l="0" t="0" r="0" b="0"/>
                <wp:wrapNone/>
                <wp:docPr id="1170503953"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19D4B974" id="hLine" o:spid="_x0000_s1026" style="position:absolute;z-index:252580864;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C01</w:t>
      </w:r>
    </w:p>
    <w:p w14:paraId="752F86C7" w14:textId="77777777" w:rsidR="00840274" w:rsidRPr="00A10D00" w:rsidRDefault="00840274" w:rsidP="00503FE8">
      <w:pPr>
        <w:pStyle w:val="Heading3"/>
      </w:pPr>
      <w:r w:rsidRPr="00A10D00">
        <w:rPr>
          <w:noProof/>
        </w:rPr>
        <w:drawing>
          <wp:anchor distT="0" distB="0" distL="114300" distR="114300" simplePos="0" relativeHeight="252589056" behindDoc="0" locked="1" layoutInCell="1" allowOverlap="1" wp14:anchorId="3481396A" wp14:editId="5C8467AE">
            <wp:simplePos x="0" y="0"/>
            <wp:positionH relativeFrom="leftMargin">
              <wp:posOffset>817245</wp:posOffset>
            </wp:positionH>
            <wp:positionV relativeFrom="line">
              <wp:posOffset>9525</wp:posOffset>
            </wp:positionV>
            <wp:extent cx="406400" cy="539750"/>
            <wp:effectExtent l="0" t="0" r="0" b="0"/>
            <wp:wrapNone/>
            <wp:docPr id="1676090864"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69FB6F06" w14:textId="77777777" w:rsidTr="00725148">
        <w:tc>
          <w:tcPr>
            <w:tcW w:w="2500" w:type="pct"/>
            <w:tcMar>
              <w:right w:w="170" w:type="dxa"/>
            </w:tcMar>
          </w:tcPr>
          <w:p w14:paraId="3B526419" w14:textId="77777777" w:rsidR="00840274" w:rsidRPr="00A10D00" w:rsidRDefault="00840274" w:rsidP="00BB2CAA">
            <w:pPr>
              <w:pStyle w:val="Instructionsen"/>
              <w:framePr w:wrap="auto" w:vAnchor="margin" w:yAlign="inline"/>
              <w:suppressOverlap w:val="0"/>
            </w:pPr>
            <w:r w:rsidRPr="00A10D00">
              <w:t>Explaining a schedule.</w:t>
            </w:r>
          </w:p>
        </w:tc>
        <w:tc>
          <w:tcPr>
            <w:tcW w:w="2500" w:type="pct"/>
            <w:tcMar>
              <w:left w:w="170" w:type="dxa"/>
            </w:tcMar>
          </w:tcPr>
          <w:p w14:paraId="62D6EAD2" w14:textId="77777777" w:rsidR="00840274" w:rsidRPr="00A10D00" w:rsidRDefault="00840274" w:rsidP="008E461F">
            <w:pPr>
              <w:pStyle w:val="Instructionsjp"/>
              <w:framePr w:wrap="auto" w:vAnchor="margin" w:yAlign="inline"/>
              <w:suppressOverlap w:val="0"/>
            </w:pPr>
            <w:r w:rsidRPr="00A10D00">
              <w:t>スケジュールを説明する。</w:t>
            </w:r>
          </w:p>
        </w:tc>
      </w:tr>
      <w:tr w:rsidR="00840274" w:rsidRPr="00A10D00" w14:paraId="4507210A" w14:textId="77777777" w:rsidTr="00725148">
        <w:tc>
          <w:tcPr>
            <w:tcW w:w="2500" w:type="pct"/>
            <w:tcMar>
              <w:right w:w="170" w:type="dxa"/>
            </w:tcMar>
          </w:tcPr>
          <w:p w14:paraId="6DDF393B" w14:textId="1123B351" w:rsidR="00840274" w:rsidRPr="00A10D00" w:rsidRDefault="0072058C" w:rsidP="00BB2CAA">
            <w:pPr>
              <w:pStyle w:val="Instructionsen"/>
              <w:framePr w:wrap="auto" w:vAnchor="margin" w:yAlign="inline"/>
              <w:suppressOverlap w:val="0"/>
            </w:pPr>
            <w:r w:rsidRPr="00A10D00">
              <w:t>In a meeting to discuss the schedule of a visit by a Japanese dignitary, be able to explain the entire schedule in a logical manner, emphasize key points and relevant details in a supplementary manner, and respond flexibly to questions from the participants.</w:t>
            </w:r>
          </w:p>
        </w:tc>
        <w:tc>
          <w:tcPr>
            <w:tcW w:w="2500" w:type="pct"/>
            <w:tcMar>
              <w:left w:w="170" w:type="dxa"/>
            </w:tcMar>
          </w:tcPr>
          <w:p w14:paraId="27A37689" w14:textId="77777777" w:rsidR="00840274" w:rsidRPr="00A10D00" w:rsidRDefault="00840274" w:rsidP="008E461F">
            <w:pPr>
              <w:pStyle w:val="Instructionsjp"/>
              <w:framePr w:wrap="auto" w:vAnchor="margin" w:yAlign="inline"/>
              <w:suppressOverlap w:val="0"/>
            </w:pPr>
            <w:r w:rsidRPr="00A10D00">
              <w:t>日本からの要人来訪日程についての打ち合わせにおいて、日程全体について筋道を立てて説明し、要点や関連する詳細事項を補足的に強調することができ、出席者からの質問に対し、臨機応変に応答することができる。</w:t>
            </w:r>
          </w:p>
        </w:tc>
      </w:tr>
    </w:tbl>
    <w:p w14:paraId="3D8B4A1C" w14:textId="77777777" w:rsidR="00840274" w:rsidRPr="00A10D00" w:rsidRDefault="00840274" w:rsidP="00503FE8">
      <w:pPr>
        <w:pStyle w:val="Heading3"/>
      </w:pPr>
      <w:r w:rsidRPr="00A10D00">
        <w:rPr>
          <w:noProof/>
        </w:rPr>
        <w:drawing>
          <wp:anchor distT="0" distB="0" distL="114300" distR="114300" simplePos="0" relativeHeight="252584960" behindDoc="0" locked="1" layoutInCell="1" allowOverlap="0" wp14:anchorId="5E8A65AF" wp14:editId="7E6BE4DB">
            <wp:simplePos x="0" y="0"/>
            <wp:positionH relativeFrom="leftMargin">
              <wp:posOffset>808355</wp:posOffset>
            </wp:positionH>
            <wp:positionV relativeFrom="line">
              <wp:posOffset>189230</wp:posOffset>
            </wp:positionV>
            <wp:extent cx="431800" cy="431800"/>
            <wp:effectExtent l="0" t="0" r="6350" b="6350"/>
            <wp:wrapSquare wrapText="bothSides"/>
            <wp:docPr id="1342521121"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36FFC282" w14:textId="77777777" w:rsidTr="00725148">
        <w:tc>
          <w:tcPr>
            <w:tcW w:w="2500" w:type="pct"/>
            <w:tcMar>
              <w:right w:w="170" w:type="dxa"/>
            </w:tcMar>
          </w:tcPr>
          <w:p w14:paraId="23A6E6F8" w14:textId="5CF117C3" w:rsidR="00840274" w:rsidRPr="00A10D00" w:rsidRDefault="00840274" w:rsidP="00BB2CAA">
            <w:pPr>
              <w:pStyle w:val="Instructionsen"/>
              <w:framePr w:wrap="auto" w:vAnchor="margin" w:yAlign="inline"/>
              <w:suppressOverlap w:val="0"/>
            </w:pPr>
            <w:r w:rsidRPr="00A10D00">
              <w:t xml:space="preserve">You work in the Embassy in Washington DC. The assistant to the Minister of Foreign Affairs will visit the States to meet with his US counterpart. In the meeting, explain the schedule (it’s a 3-day trip), point out the important events (his meeting with his counterpart in the afternoon on Day 2, and </w:t>
            </w:r>
            <w:r w:rsidR="003F7CF7" w:rsidRPr="00A10D00">
              <w:t>dinner</w:t>
            </w:r>
            <w:r w:rsidRPr="00A10D00">
              <w:t xml:space="preserve"> afterwards), and answer any questions that may come up in the meeting.</w:t>
            </w:r>
          </w:p>
        </w:tc>
        <w:tc>
          <w:tcPr>
            <w:tcW w:w="2500" w:type="pct"/>
            <w:tcMar>
              <w:left w:w="170" w:type="dxa"/>
            </w:tcMar>
          </w:tcPr>
          <w:p w14:paraId="54F786EB" w14:textId="77777777" w:rsidR="00840274" w:rsidRPr="00A10D00" w:rsidRDefault="00840274" w:rsidP="008E461F">
            <w:pPr>
              <w:pStyle w:val="Instructionsjp"/>
              <w:framePr w:wrap="auto" w:vAnchor="margin" w:yAlign="inline"/>
              <w:suppressOverlap w:val="0"/>
            </w:pPr>
            <w:r w:rsidRPr="00A10D00">
              <w:t>あなたはワシントンDCの大使館に勤務しています。外務大臣補佐官が米国を訪問し、米国のカウンターパートと会談します。打ち合わせで、訪問スケジュール（3日間の訪問であること）と、重要な予定（2日目の午後にカウンターパートと会談し、その後夕食会）について説明し、打ち合わせの出席者からの質問に答えてください。</w:t>
            </w:r>
          </w:p>
        </w:tc>
      </w:tr>
    </w:tbl>
    <w:p w14:paraId="0CD5C69A" w14:textId="77777777" w:rsidR="00840274" w:rsidRPr="00A10D00" w:rsidRDefault="00840274" w:rsidP="00503FE8">
      <w:pPr>
        <w:pStyle w:val="Heading3"/>
      </w:pPr>
      <w:r w:rsidRPr="00A10D00">
        <w:rPr>
          <w:noProof/>
        </w:rPr>
        <w:drawing>
          <wp:anchor distT="0" distB="0" distL="114300" distR="114300" simplePos="0" relativeHeight="252583936" behindDoc="0" locked="1" layoutInCell="1" allowOverlap="0" wp14:anchorId="0C37902F" wp14:editId="4AA320D5">
            <wp:simplePos x="0" y="0"/>
            <wp:positionH relativeFrom="leftMargin">
              <wp:posOffset>808355</wp:posOffset>
            </wp:positionH>
            <wp:positionV relativeFrom="line">
              <wp:posOffset>213360</wp:posOffset>
            </wp:positionV>
            <wp:extent cx="431800" cy="431800"/>
            <wp:effectExtent l="0" t="0" r="6350" b="6350"/>
            <wp:wrapSquare wrapText="bothSides"/>
            <wp:docPr id="847459129"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22732806" w14:textId="77777777" w:rsidTr="00725148">
        <w:trPr>
          <w:trHeight w:val="141"/>
        </w:trPr>
        <w:tc>
          <w:tcPr>
            <w:tcW w:w="2500" w:type="pct"/>
            <w:tcMar>
              <w:right w:w="170" w:type="dxa"/>
            </w:tcMar>
          </w:tcPr>
          <w:p w14:paraId="0030BF77" w14:textId="77777777" w:rsidR="00840274" w:rsidRPr="00A10D00" w:rsidRDefault="00840274" w:rsidP="00BB2CAA">
            <w:pPr>
              <w:pStyle w:val="Instructionsen"/>
              <w:framePr w:wrap="auto" w:vAnchor="margin" w:yAlign="inline"/>
              <w:suppressOverlap w:val="0"/>
            </w:pPr>
            <w:r w:rsidRPr="00A10D00">
              <w:t xml:space="preserve">You work in the Consulate-General in Chiang Mai. A staff member from MOFA will visit the consulate. In the meeting, explain the schedule (it’s a 2-day trip), point out the important events (a meeting with the consular staff in the afternoon on Day 1, and </w:t>
            </w:r>
            <w:r w:rsidRPr="00A10D00">
              <w:lastRenderedPageBreak/>
              <w:t>schedule for departure on Day 2), and answer any questions that may come up in the meeting.</w:t>
            </w:r>
          </w:p>
        </w:tc>
        <w:tc>
          <w:tcPr>
            <w:tcW w:w="2500" w:type="pct"/>
            <w:tcMar>
              <w:left w:w="170" w:type="dxa"/>
            </w:tcMar>
          </w:tcPr>
          <w:p w14:paraId="692DF093" w14:textId="77777777" w:rsidR="00840274" w:rsidRPr="00A10D00" w:rsidRDefault="00840274" w:rsidP="008E461F">
            <w:pPr>
              <w:pStyle w:val="Instructionsjp"/>
              <w:framePr w:wrap="auto" w:vAnchor="margin" w:yAlign="inline"/>
              <w:suppressOverlap w:val="0"/>
            </w:pPr>
            <w:r w:rsidRPr="00A10D00">
              <w:lastRenderedPageBreak/>
              <w:t>あなたはチェンマイ総領事館に勤務しています。外務省の職員が領事館を訪問します。打ち合わせで、訪問スケジュール（2日間の訪問であること）と、重要な予定（1日目午後の領事館職員との打ち合わせ、2日目の出発スケジュール）について</w:t>
            </w:r>
            <w:r w:rsidRPr="00A10D00">
              <w:lastRenderedPageBreak/>
              <w:t>説明し、打ち合わせの出席者からの質問に答えてください。</w:t>
            </w:r>
          </w:p>
        </w:tc>
      </w:tr>
    </w:tbl>
    <w:p w14:paraId="36D33044" w14:textId="77777777" w:rsidR="00840274" w:rsidRPr="00A10D00" w:rsidRDefault="00840274" w:rsidP="00503FE8">
      <w:pPr>
        <w:pStyle w:val="Heading3"/>
      </w:pPr>
      <w:r w:rsidRPr="00A10D00">
        <w:rPr>
          <w:noProof/>
        </w:rPr>
        <w:lastRenderedPageBreak/>
        <w:drawing>
          <wp:anchor distT="0" distB="0" distL="114300" distR="114300" simplePos="0" relativeHeight="252582912" behindDoc="0" locked="1" layoutInCell="1" allowOverlap="0" wp14:anchorId="6F2F6956" wp14:editId="08E8FFE8">
            <wp:simplePos x="0" y="0"/>
            <wp:positionH relativeFrom="leftMargin">
              <wp:posOffset>809625</wp:posOffset>
            </wp:positionH>
            <wp:positionV relativeFrom="line">
              <wp:posOffset>207645</wp:posOffset>
            </wp:positionV>
            <wp:extent cx="431800" cy="431800"/>
            <wp:effectExtent l="0" t="0" r="6350" b="6350"/>
            <wp:wrapSquare wrapText="bothSides"/>
            <wp:docPr id="179953828"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A73AB3" w14:paraId="4D298784" w14:textId="77777777" w:rsidTr="00725148">
        <w:trPr>
          <w:cantSplit/>
        </w:trPr>
        <w:tc>
          <w:tcPr>
            <w:tcW w:w="2500" w:type="pct"/>
            <w:tcMar>
              <w:right w:w="170" w:type="dxa"/>
            </w:tcMar>
          </w:tcPr>
          <w:p w14:paraId="1927C53E" w14:textId="264BE91F" w:rsidR="00787502" w:rsidRPr="00A6654C" w:rsidRDefault="00A6654C" w:rsidP="00A6654C">
            <w:pPr>
              <w:pStyle w:val="Instructionsen"/>
              <w:framePr w:wrap="auto" w:vAnchor="margin" w:yAlign="inline"/>
              <w:suppressOverlap w:val="0"/>
            </w:pPr>
            <w:r>
              <w:t>Following Roleplay 1, write a detailed 3-day schedule summary</w:t>
            </w:r>
            <w:r>
              <w:rPr>
                <w:rFonts w:hint="eastAsia"/>
              </w:rPr>
              <w:t>.</w:t>
            </w:r>
          </w:p>
        </w:tc>
        <w:tc>
          <w:tcPr>
            <w:tcW w:w="2500" w:type="pct"/>
            <w:tcMar>
              <w:left w:w="170" w:type="dxa"/>
            </w:tcMar>
          </w:tcPr>
          <w:p w14:paraId="25C68D5A" w14:textId="646A8449" w:rsidR="00787502" w:rsidRPr="00A73AB3" w:rsidRDefault="00A6654C" w:rsidP="00A6654C">
            <w:pPr>
              <w:pStyle w:val="Instructionsjp"/>
              <w:framePr w:wrap="auto" w:vAnchor="margin" w:yAlign="inline"/>
              <w:suppressOverlap w:val="0"/>
            </w:pPr>
            <w:r>
              <w:rPr>
                <w:rFonts w:hint="eastAsia"/>
              </w:rPr>
              <w:t>ロールプレイ1に基づき、3日間の訪問スケジュールを詳しくまとめてください。</w:t>
            </w:r>
          </w:p>
        </w:tc>
      </w:tr>
      <w:tr w:rsidR="00840274" w:rsidRPr="00A10D00" w14:paraId="600B9C6A" w14:textId="77777777" w:rsidTr="00725148">
        <w:trPr>
          <w:cantSplit/>
        </w:trPr>
        <w:tc>
          <w:tcPr>
            <w:tcW w:w="2500" w:type="pct"/>
            <w:tcMar>
              <w:right w:w="170" w:type="dxa"/>
            </w:tcMar>
          </w:tcPr>
          <w:p w14:paraId="5B88BCEE" w14:textId="7BC1B823" w:rsidR="00A6654C" w:rsidRDefault="00A6654C" w:rsidP="00A6654C">
            <w:pPr>
              <w:pStyle w:val="Instructionsen"/>
              <w:framePr w:wrap="auto" w:vAnchor="margin" w:yAlign="inline"/>
              <w:suppressOverlap w:val="0"/>
              <w:jc w:val="left"/>
            </w:pPr>
            <w:r>
              <w:rPr>
                <w:rFonts w:hint="eastAsia"/>
              </w:rPr>
              <w:t>Your email must</w:t>
            </w:r>
            <w:r>
              <w:t xml:space="preserve"> include:</w:t>
            </w:r>
          </w:p>
          <w:p w14:paraId="27C4D7B8" w14:textId="42464070" w:rsidR="00A6654C" w:rsidRDefault="00A6654C" w:rsidP="0008589B">
            <w:pPr>
              <w:pStyle w:val="Instructionsen"/>
              <w:framePr w:wrap="auto" w:vAnchor="margin" w:yAlign="inline"/>
              <w:numPr>
                <w:ilvl w:val="0"/>
                <w:numId w:val="118"/>
              </w:numPr>
              <w:suppressOverlap w:val="0"/>
              <w:jc w:val="left"/>
            </w:pPr>
            <w:r>
              <w:t>key events, including the meeting with his U.S. counterpart and other significant engagements,</w:t>
            </w:r>
          </w:p>
          <w:p w14:paraId="45947ED7" w14:textId="77FF57D9" w:rsidR="00A6654C" w:rsidRDefault="00A6654C" w:rsidP="0008589B">
            <w:pPr>
              <w:pStyle w:val="Instructionsen"/>
              <w:framePr w:wrap="auto" w:vAnchor="margin" w:yAlign="inline"/>
              <w:numPr>
                <w:ilvl w:val="0"/>
                <w:numId w:val="118"/>
              </w:numPr>
              <w:suppressOverlap w:val="0"/>
              <w:jc w:val="left"/>
            </w:pPr>
            <w:r>
              <w:t>the date, time, and location of each event,</w:t>
            </w:r>
          </w:p>
          <w:p w14:paraId="2EE5EF83" w14:textId="286D695D" w:rsidR="00840274" w:rsidRPr="00A73AB3" w:rsidRDefault="00A6654C" w:rsidP="0008589B">
            <w:pPr>
              <w:pStyle w:val="Instructionsen"/>
              <w:framePr w:wrap="auto" w:vAnchor="margin" w:yAlign="inline"/>
              <w:numPr>
                <w:ilvl w:val="0"/>
                <w:numId w:val="118"/>
              </w:numPr>
              <w:suppressOverlap w:val="0"/>
              <w:jc w:val="left"/>
            </w:pPr>
            <w:r>
              <w:t>any other relevant details.</w:t>
            </w:r>
          </w:p>
        </w:tc>
        <w:tc>
          <w:tcPr>
            <w:tcW w:w="2500" w:type="pct"/>
            <w:tcMar>
              <w:left w:w="170" w:type="dxa"/>
            </w:tcMar>
          </w:tcPr>
          <w:p w14:paraId="2B53573F" w14:textId="77777777" w:rsidR="00A6654C" w:rsidRDefault="00A6654C" w:rsidP="00A6654C">
            <w:pPr>
              <w:pStyle w:val="Instructionsjp"/>
              <w:framePr w:wrap="auto" w:vAnchor="margin" w:yAlign="inline"/>
              <w:suppressOverlap w:val="0"/>
              <w:jc w:val="left"/>
            </w:pPr>
            <w:r>
              <w:rPr>
                <w:rFonts w:hint="eastAsia"/>
              </w:rPr>
              <w:t>メールには以下を含めてください：</w:t>
            </w:r>
          </w:p>
          <w:p w14:paraId="3746D23F" w14:textId="0BD2B7C8" w:rsidR="00A6654C" w:rsidRDefault="00A6654C" w:rsidP="0008589B">
            <w:pPr>
              <w:pStyle w:val="Instructionsjp"/>
              <w:framePr w:wrap="auto" w:vAnchor="margin" w:yAlign="inline"/>
              <w:numPr>
                <w:ilvl w:val="0"/>
                <w:numId w:val="119"/>
              </w:numPr>
              <w:suppressOverlap w:val="0"/>
              <w:jc w:val="left"/>
            </w:pPr>
            <w:r>
              <w:rPr>
                <w:rFonts w:hint="eastAsia"/>
              </w:rPr>
              <w:t>米国のカウンターパートとの会談を含む主要なイベント</w:t>
            </w:r>
          </w:p>
          <w:p w14:paraId="32FC83DE" w14:textId="48ACCE26" w:rsidR="00A6654C" w:rsidRDefault="00A6654C" w:rsidP="0008589B">
            <w:pPr>
              <w:pStyle w:val="Instructionsjp"/>
              <w:framePr w:wrap="auto" w:vAnchor="margin" w:yAlign="inline"/>
              <w:numPr>
                <w:ilvl w:val="0"/>
                <w:numId w:val="119"/>
              </w:numPr>
              <w:suppressOverlap w:val="0"/>
              <w:jc w:val="left"/>
            </w:pPr>
            <w:r>
              <w:rPr>
                <w:rFonts w:hint="eastAsia"/>
              </w:rPr>
              <w:t>各イベントの日時と場所</w:t>
            </w:r>
          </w:p>
          <w:p w14:paraId="270AAFEB" w14:textId="086FDB4C" w:rsidR="00840274" w:rsidRPr="00A73AB3" w:rsidRDefault="00A6654C" w:rsidP="0008589B">
            <w:pPr>
              <w:pStyle w:val="Instructionsjp"/>
              <w:framePr w:wrap="auto" w:vAnchor="margin" w:yAlign="inline"/>
              <w:numPr>
                <w:ilvl w:val="0"/>
                <w:numId w:val="119"/>
              </w:numPr>
              <w:suppressOverlap w:val="0"/>
              <w:jc w:val="left"/>
            </w:pPr>
            <w:r>
              <w:rPr>
                <w:rFonts w:hint="eastAsia"/>
              </w:rPr>
              <w:t>その他関連する情報</w:t>
            </w:r>
          </w:p>
        </w:tc>
      </w:tr>
    </w:tbl>
    <w:p w14:paraId="387C8ABD" w14:textId="77777777" w:rsidR="00840274" w:rsidRPr="00A10D00" w:rsidRDefault="00840274" w:rsidP="008E461F">
      <w:pPr>
        <w:spacing w:after="0" w:line="259" w:lineRule="auto"/>
      </w:pPr>
    </w:p>
    <w:p w14:paraId="1CE354A5" w14:textId="77777777" w:rsidR="00840274" w:rsidRPr="00A10D00" w:rsidRDefault="00840274" w:rsidP="008E461F">
      <w:pPr>
        <w:spacing w:after="0" w:line="259" w:lineRule="auto"/>
        <w:sectPr w:rsidR="00840274" w:rsidRPr="00A10D00" w:rsidSect="00840274">
          <w:headerReference w:type="default" r:id="rId179"/>
          <w:footerReference w:type="default" r:id="rId180"/>
          <w:footerReference w:type="first" r:id="rId181"/>
          <w:type w:val="oddPage"/>
          <w:pgSz w:w="11906" w:h="16838" w:code="9"/>
          <w:pgMar w:top="1418" w:right="1418" w:bottom="1418" w:left="2552" w:header="567" w:footer="680" w:gutter="0"/>
          <w:pgNumType w:start="1"/>
          <w:cols w:space="425"/>
          <w:docGrid w:linePitch="360"/>
        </w:sectPr>
      </w:pPr>
    </w:p>
    <w:p w14:paraId="58330B91" w14:textId="77777777" w:rsidR="00840274" w:rsidRPr="00A10D00" w:rsidRDefault="00840274" w:rsidP="00503FE8">
      <w:pPr>
        <w:pStyle w:val="KeyExpHeading"/>
      </w:pPr>
      <w:r w:rsidRPr="00A10D00">
        <w:rPr>
          <w:noProof/>
        </w:rPr>
        <w:lastRenderedPageBreak/>
        <w:drawing>
          <wp:anchor distT="0" distB="0" distL="114300" distR="114300" simplePos="0" relativeHeight="252593152" behindDoc="0" locked="0" layoutInCell="1" allowOverlap="1" wp14:anchorId="6DAE1DE7" wp14:editId="4BBE10B7">
            <wp:simplePos x="0" y="0"/>
            <wp:positionH relativeFrom="leftMargin">
              <wp:posOffset>671512</wp:posOffset>
            </wp:positionH>
            <wp:positionV relativeFrom="line">
              <wp:posOffset>160973</wp:posOffset>
            </wp:positionV>
            <wp:extent cx="719455" cy="359410"/>
            <wp:effectExtent l="0" t="0" r="0" b="0"/>
            <wp:wrapNone/>
            <wp:docPr id="1795473432"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2591104" behindDoc="0" locked="0" layoutInCell="1" allowOverlap="1" wp14:anchorId="5594289A" wp14:editId="2FE679E8">
                <wp:simplePos x="0" y="0"/>
                <wp:positionH relativeFrom="page">
                  <wp:posOffset>1016000</wp:posOffset>
                </wp:positionH>
                <wp:positionV relativeFrom="page">
                  <wp:posOffset>0</wp:posOffset>
                </wp:positionV>
                <wp:extent cx="3175" cy="10691495"/>
                <wp:effectExtent l="0" t="0" r="34925" b="33655"/>
                <wp:wrapNone/>
                <wp:docPr id="671622543"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B1AACF6" id="vLine" o:spid="_x0000_s1026" style="position:absolute;z-index:252591104;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17D4494C" w14:textId="0CB8AD06" w:rsidR="00982025" w:rsidRPr="00A10D00" w:rsidRDefault="00840274" w:rsidP="00A464AB">
      <w:pPr>
        <w:pStyle w:val="KeyExpFunction"/>
      </w:pPr>
      <w:r w:rsidRPr="00A10D00">
        <w:t xml:space="preserve">Sharing detailed </w:t>
      </w:r>
      <w:r w:rsidR="00982025" w:rsidRPr="00A10D00">
        <w:t xml:space="preserve">information / </w:t>
      </w:r>
      <w:r w:rsidR="00982025" w:rsidRPr="00A10D00">
        <w:t>詳細な情報を共有する</w:t>
      </w:r>
    </w:p>
    <w:p w14:paraId="394F9A69" w14:textId="5983D0D2" w:rsidR="00840274" w:rsidRPr="00A10D00" w:rsidRDefault="003A0A7A" w:rsidP="00AA4A96">
      <w:pPr>
        <w:pStyle w:val="KeyExpText"/>
      </w:pPr>
      <w:r w:rsidRPr="00A10D00">
        <w:t xml:space="preserve">"Well, he has a meeting with Ms Sherman, the Deputy Secretary of State at 2pm. He is planning to review his speaking points in the </w:t>
      </w:r>
      <w:r w:rsidR="003F7CF7" w:rsidRPr="00A10D00">
        <w:t>morning and</w:t>
      </w:r>
      <w:r w:rsidRPr="00A10D00">
        <w:t xml:space="preserve"> attend the meeting in the afternoon."</w:t>
      </w:r>
    </w:p>
    <w:p w14:paraId="4019893B" w14:textId="1B021910" w:rsidR="00982025" w:rsidRPr="00A10D00" w:rsidRDefault="00982025" w:rsidP="00A464AB">
      <w:pPr>
        <w:pStyle w:val="KeyExpFunction"/>
      </w:pPr>
      <w:r w:rsidRPr="00A10D00">
        <w:t xml:space="preserve">Sequencing / </w:t>
      </w:r>
      <w:r w:rsidRPr="00A10D00">
        <w:t>順序を説明する</w:t>
      </w:r>
    </w:p>
    <w:p w14:paraId="3DE374BA" w14:textId="52597699" w:rsidR="00840274" w:rsidRPr="00A10D00" w:rsidRDefault="003A0A7A" w:rsidP="00AA4A96">
      <w:pPr>
        <w:pStyle w:val="KeyExpText"/>
      </w:pPr>
      <w:r w:rsidRPr="00A10D00">
        <w:t>"Then, on Friday, he will…"</w:t>
      </w:r>
    </w:p>
    <w:p w14:paraId="6DEB2377" w14:textId="40541501" w:rsidR="00982025" w:rsidRPr="00A10D00" w:rsidRDefault="00840274" w:rsidP="00A464AB">
      <w:pPr>
        <w:pStyle w:val="KeyExpFunction"/>
      </w:pPr>
      <w:r w:rsidRPr="00A10D00">
        <w:t xml:space="preserve">Expressing </w:t>
      </w:r>
      <w:r w:rsidR="00982025" w:rsidRPr="00A10D00">
        <w:t xml:space="preserve">doubt / </w:t>
      </w:r>
      <w:r w:rsidR="00982025" w:rsidRPr="00A10D00">
        <w:t>疑念を表明する</w:t>
      </w:r>
    </w:p>
    <w:p w14:paraId="5A01E174" w14:textId="6A0C51D7" w:rsidR="00840274" w:rsidRPr="00A10D00" w:rsidRDefault="003A0A7A" w:rsidP="00AA4A96">
      <w:pPr>
        <w:pStyle w:val="KeyExpText"/>
      </w:pPr>
      <w:r w:rsidRPr="00A10D00">
        <w:t>"Ambassador Tomita has been invited, but I do not know if he has confirmed yet or not."</w:t>
      </w:r>
    </w:p>
    <w:p w14:paraId="15330FD6"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2592128" behindDoc="0" locked="0" layoutInCell="1" allowOverlap="1" wp14:anchorId="37DF8A94" wp14:editId="15D42CAE">
            <wp:simplePos x="0" y="0"/>
            <wp:positionH relativeFrom="leftMargin">
              <wp:posOffset>748665</wp:posOffset>
            </wp:positionH>
            <wp:positionV relativeFrom="line">
              <wp:posOffset>379095</wp:posOffset>
            </wp:positionV>
            <wp:extent cx="539750" cy="431800"/>
            <wp:effectExtent l="0" t="0" r="0" b="6350"/>
            <wp:wrapNone/>
            <wp:docPr id="2003485263"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2597248" behindDoc="1" locked="0" layoutInCell="1" allowOverlap="1" wp14:anchorId="07C2CBAF" wp14:editId="570C9C17">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954818340"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684F06FC"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3ACBED0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ambassador (B2)</w:t>
                            </w:r>
                          </w:p>
                          <w:p w14:paraId="3C510C9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deputy (C1)</w:t>
                            </w:r>
                          </w:p>
                          <w:p w14:paraId="0C5C0D8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go over (B2)</w:t>
                            </w:r>
                          </w:p>
                          <w:p w14:paraId="427F379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schedule (B2)</w:t>
                            </w:r>
                          </w:p>
                          <w:p w14:paraId="2583EC34"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state (B2)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07C2CBAF" id="_x0000_s1177" type="#_x0000_t202" style="position:absolute;margin-left:425.25pt;margin-top:29.6pt;width:104.9pt;height:165.55pt;z-index:-250719232;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" fillcolor="white [3212]" strokecolor="#404040 [2429]" strokeweight="1.5pt">
                <v:textbox style="mso-fit-shape-to-text:t" inset="2mm,2mm,2mm,2mm">
                  <w:txbxContent>
                    <w:p w14:paraId="684F06FC"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3ACBED0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ambassador (B2)</w:t>
                      </w:r>
                    </w:p>
                    <w:p w14:paraId="3C510C9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deputy (C1)</w:t>
                      </w:r>
                    </w:p>
                    <w:p w14:paraId="0C5C0D8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go over (B2)</w:t>
                      </w:r>
                    </w:p>
                    <w:p w14:paraId="427F379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schedule (B2)</w:t>
                      </w:r>
                    </w:p>
                    <w:p w14:paraId="2583EC34"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state (B2)</w:t>
                      </w:r>
                    </w:p>
                  </w:txbxContent>
                </v:textbox>
                <w10:wrap type="tight" anchorx="page"/>
              </v:shape>
            </w:pict>
          </mc:Fallback>
        </mc:AlternateContent>
      </w:r>
      <w:r w:rsidRPr="00A10D00">
        <w:rPr>
          <w:noProof/>
        </w:rPr>
        <mc:AlternateContent>
          <mc:Choice Requires="wps">
            <w:drawing>
              <wp:anchor distT="0" distB="0" distL="114300" distR="114300" simplePos="0" relativeHeight="252585984" behindDoc="0" locked="0" layoutInCell="1" allowOverlap="1" wp14:anchorId="19CCFBF2" wp14:editId="67EA215E">
                <wp:simplePos x="0" y="0"/>
                <wp:positionH relativeFrom="page">
                  <wp:posOffset>-69215</wp:posOffset>
                </wp:positionH>
                <wp:positionV relativeFrom="page">
                  <wp:posOffset>2901769</wp:posOffset>
                </wp:positionV>
                <wp:extent cx="7560000" cy="0"/>
                <wp:effectExtent l="0" t="0" r="0" b="0"/>
                <wp:wrapNone/>
                <wp:docPr id="930159978"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24B92144" id="hLine" o:spid="_x0000_s1026" style="position:absolute;z-index:252585984;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62F33F69" w14:textId="1760697B" w:rsidR="00840274" w:rsidRPr="00A10D00" w:rsidRDefault="00840274" w:rsidP="008E461F">
      <w:pPr>
        <w:pStyle w:val="Dialog"/>
      </w:pPr>
      <w:r w:rsidRPr="00A10D00">
        <w:t>T:</w:t>
      </w:r>
      <w:r w:rsidRPr="00A10D00">
        <w:tab/>
        <w:t xml:space="preserve">Okay, so we’re here today to talk about the schedule for Mr. Ando, who is arriving tomorrow. Let’s start with a recap of the </w:t>
      </w:r>
      <w:r w:rsidR="00530B78" w:rsidRPr="00A10D00">
        <w:t>schedule and</w:t>
      </w:r>
      <w:r w:rsidRPr="00A10D00">
        <w:t xml:space="preserve"> then I’d just like to ask a couple of questions. Is that okay?</w:t>
      </w:r>
    </w:p>
    <w:p w14:paraId="28D4819A" w14:textId="77777777" w:rsidR="00840274" w:rsidRPr="00A10D00" w:rsidRDefault="00840274" w:rsidP="008E461F">
      <w:pPr>
        <w:pStyle w:val="Dialog"/>
      </w:pPr>
      <w:r w:rsidRPr="00A10D00">
        <w:t>S:</w:t>
      </w:r>
      <w:r w:rsidRPr="00A10D00">
        <w:tab/>
        <w:t>Of course.</w:t>
      </w:r>
    </w:p>
    <w:p w14:paraId="7B7CBE58" w14:textId="77777777" w:rsidR="00840274" w:rsidRPr="00A10D00" w:rsidRDefault="00840274" w:rsidP="008E461F">
      <w:pPr>
        <w:pStyle w:val="Dialog"/>
      </w:pPr>
      <w:r w:rsidRPr="00A10D00">
        <w:t>T:</w:t>
      </w:r>
      <w:r w:rsidRPr="00A10D00">
        <w:tab/>
        <w:t>Can you please go over Mr. Ando’s schedule for us?</w:t>
      </w:r>
    </w:p>
    <w:p w14:paraId="7B9F2828" w14:textId="77777777" w:rsidR="00840274" w:rsidRPr="00A10D00" w:rsidRDefault="00840274" w:rsidP="008E461F">
      <w:pPr>
        <w:pStyle w:val="Dialog"/>
      </w:pPr>
      <w:r w:rsidRPr="00A10D00">
        <w:t>S:</w:t>
      </w:r>
      <w:r w:rsidRPr="00A10D00">
        <w:tab/>
        <w:t xml:space="preserve">Sure. He is going to arrive tomorrow morning at the airport on JAL660. Juan has been asked to meet him at the airport and bring him to the embassy. He has a couple of meetings here in the afternoon and then I will take him to his hotel room and check him in. Juan will pick him up from the hotel in the morning and bring him back to the embassy again. </w:t>
      </w:r>
    </w:p>
    <w:p w14:paraId="23D47FD8" w14:textId="77777777" w:rsidR="00840274" w:rsidRPr="00A10D00" w:rsidRDefault="00840274" w:rsidP="008E461F">
      <w:pPr>
        <w:pStyle w:val="Dialog"/>
      </w:pPr>
      <w:r w:rsidRPr="00A10D00">
        <w:t>T:</w:t>
      </w:r>
      <w:r w:rsidRPr="00A10D00">
        <w:tab/>
        <w:t>So, what will he do when on the first day?</w:t>
      </w:r>
    </w:p>
    <w:p w14:paraId="2A3937F1" w14:textId="7391EDD6" w:rsidR="00840274" w:rsidRPr="00A10D00" w:rsidRDefault="00840274" w:rsidP="008E461F">
      <w:pPr>
        <w:pStyle w:val="Dialog"/>
      </w:pPr>
      <w:r w:rsidRPr="00A10D00">
        <w:t>S:</w:t>
      </w:r>
      <w:r w:rsidRPr="00A10D00">
        <w:tab/>
        <w:t xml:space="preserve">Well, he has a meeting with Ms Sherman, the Deputy Secretary of </w:t>
      </w:r>
      <w:r w:rsidR="003F7CF7" w:rsidRPr="00A10D00">
        <w:t>State,</w:t>
      </w:r>
      <w:r w:rsidRPr="00A10D00">
        <w:t xml:space="preserve"> at 2pm. He is planning to review his speaking points in the </w:t>
      </w:r>
      <w:r w:rsidR="003F7CF7" w:rsidRPr="00A10D00">
        <w:t>morning and</w:t>
      </w:r>
      <w:r w:rsidRPr="00A10D00">
        <w:t xml:space="preserve"> attend the meeting in the afternoon.</w:t>
      </w:r>
    </w:p>
    <w:p w14:paraId="7023F469" w14:textId="77777777" w:rsidR="00840274" w:rsidRPr="00A10D00" w:rsidRDefault="00840274" w:rsidP="008E461F">
      <w:pPr>
        <w:pStyle w:val="Dialog"/>
      </w:pPr>
      <w:r w:rsidRPr="00A10D00">
        <w:t>T:</w:t>
      </w:r>
      <w:r w:rsidRPr="00A10D00">
        <w:tab/>
        <w:t>Got it. How long will the meeting last?</w:t>
      </w:r>
    </w:p>
    <w:p w14:paraId="2E645482" w14:textId="77777777" w:rsidR="00840274" w:rsidRPr="00A10D00" w:rsidRDefault="00840274" w:rsidP="008E461F">
      <w:pPr>
        <w:pStyle w:val="Dialog"/>
      </w:pPr>
      <w:r w:rsidRPr="00A10D00">
        <w:t>S:</w:t>
      </w:r>
      <w:r w:rsidRPr="00A10D00">
        <w:tab/>
        <w:t>The meeting is expected to last a couple of hours. Afterwards, they plan to have dinner together from 7pm. I will escort him back to the embassy after the meeting and then pick him up at the hotel and take him to his dinner appointment.</w:t>
      </w:r>
    </w:p>
    <w:p w14:paraId="5A0ADC83" w14:textId="77777777" w:rsidR="00840274" w:rsidRPr="00A10D00" w:rsidRDefault="00840274" w:rsidP="008E461F">
      <w:pPr>
        <w:pStyle w:val="Dialog"/>
      </w:pPr>
      <w:r w:rsidRPr="00A10D00">
        <w:t>T:</w:t>
      </w:r>
      <w:r w:rsidRPr="00A10D00">
        <w:tab/>
        <w:t>I see. And Friday?</w:t>
      </w:r>
    </w:p>
    <w:p w14:paraId="6DBA6CE5" w14:textId="77777777" w:rsidR="00840274" w:rsidRPr="00A10D00" w:rsidRDefault="00840274" w:rsidP="008E461F">
      <w:pPr>
        <w:pStyle w:val="Dialog"/>
      </w:pPr>
      <w:r w:rsidRPr="00A10D00">
        <w:t>S:</w:t>
      </w:r>
      <w:r w:rsidRPr="00A10D00">
        <w:tab/>
        <w:t xml:space="preserve">Then, on Friday, he will take the scheduled return flight back to Japan in the afternoon on JAL662. Juan will again take </w:t>
      </w:r>
      <w:r w:rsidRPr="00A10D00">
        <w:lastRenderedPageBreak/>
        <w:t>him to the airport and check him in.</w:t>
      </w:r>
    </w:p>
    <w:p w14:paraId="23F08F32" w14:textId="77777777" w:rsidR="00840274" w:rsidRPr="00A10D00" w:rsidRDefault="00840274" w:rsidP="008E461F">
      <w:pPr>
        <w:pStyle w:val="Dialog"/>
      </w:pPr>
      <w:r w:rsidRPr="00A10D00">
        <w:t>T:</w:t>
      </w:r>
      <w:r w:rsidRPr="00A10D00">
        <w:tab/>
        <w:t>Thank you, Taro. That is very clear. Who will attend dinner with him and Ms Sherman?</w:t>
      </w:r>
    </w:p>
    <w:p w14:paraId="5EB22A55" w14:textId="77777777" w:rsidR="00840274" w:rsidRPr="00A10D00" w:rsidRDefault="00840274" w:rsidP="008E461F">
      <w:pPr>
        <w:pStyle w:val="Dialog"/>
      </w:pPr>
      <w:r w:rsidRPr="00A10D00">
        <w:t>S:</w:t>
      </w:r>
      <w:r w:rsidRPr="00A10D00">
        <w:tab/>
        <w:t>Ambassador Tomita has been invited, but I do not know if he has confirmed yet or not.</w:t>
      </w:r>
    </w:p>
    <w:p w14:paraId="740EEF6B" w14:textId="77777777" w:rsidR="00840274" w:rsidRPr="00A10D00" w:rsidRDefault="00840274" w:rsidP="008E461F">
      <w:pPr>
        <w:pStyle w:val="Dialog"/>
      </w:pPr>
      <w:r w:rsidRPr="00A10D00">
        <w:t>T:</w:t>
      </w:r>
      <w:r w:rsidRPr="00A10D00">
        <w:tab/>
        <w:t>I see. I will check.</w:t>
      </w:r>
    </w:p>
    <w:p w14:paraId="7C03D554" w14:textId="77777777" w:rsidR="00840274" w:rsidRPr="00A10D00" w:rsidRDefault="00840274" w:rsidP="008E461F">
      <w:pPr>
        <w:pStyle w:val="Dialog"/>
      </w:pPr>
      <w:r w:rsidRPr="00A10D00">
        <w:t>S:</w:t>
      </w:r>
      <w:r w:rsidRPr="00A10D00">
        <w:tab/>
        <w:t>Okay.</w:t>
      </w:r>
    </w:p>
    <w:p w14:paraId="3A1BE24A" w14:textId="77777777" w:rsidR="00840274" w:rsidRPr="00A10D00" w:rsidRDefault="00840274" w:rsidP="008E461F">
      <w:pPr>
        <w:pStyle w:val="Dialog"/>
      </w:pPr>
      <w:r w:rsidRPr="00A10D00">
        <w:t>T:</w:t>
      </w:r>
      <w:r w:rsidRPr="00A10D00">
        <w:tab/>
        <w:t>And has an interpreter been confirmed for Mr. Ando?</w:t>
      </w:r>
    </w:p>
    <w:p w14:paraId="5AC50494" w14:textId="77777777" w:rsidR="00840274" w:rsidRPr="00A10D00" w:rsidRDefault="00840274" w:rsidP="008E461F">
      <w:pPr>
        <w:pStyle w:val="Dialog"/>
      </w:pPr>
      <w:r w:rsidRPr="00A10D00">
        <w:t>S:</w:t>
      </w:r>
      <w:r w:rsidRPr="00A10D00">
        <w:tab/>
        <w:t>Yes, Kobayashi san is available and will support him for each day it is required.</w:t>
      </w:r>
    </w:p>
    <w:p w14:paraId="534D777C" w14:textId="77777777" w:rsidR="00840274" w:rsidRPr="00A10D00" w:rsidRDefault="00840274" w:rsidP="008E461F">
      <w:pPr>
        <w:pStyle w:val="Dialog"/>
      </w:pPr>
      <w:r w:rsidRPr="00A10D00">
        <w:t>T:</w:t>
      </w:r>
      <w:r w:rsidRPr="00A10D00">
        <w:tab/>
        <w:t>Does that include the dinner?</w:t>
      </w:r>
    </w:p>
    <w:p w14:paraId="5DEDA218" w14:textId="77777777" w:rsidR="00840274" w:rsidRPr="00A10D00" w:rsidRDefault="00840274" w:rsidP="008E461F">
      <w:pPr>
        <w:pStyle w:val="Dialog"/>
      </w:pPr>
      <w:r w:rsidRPr="00A10D00">
        <w:t>S:</w:t>
      </w:r>
      <w:r w:rsidRPr="00A10D00">
        <w:tab/>
        <w:t xml:space="preserve">No. Mr. Ando said he does not require an interpreter for dinner. He said he is comfortable enough communicating in English by himself for social events. </w:t>
      </w:r>
    </w:p>
    <w:p w14:paraId="00704897" w14:textId="77777777" w:rsidR="00840274" w:rsidRPr="00A10D00" w:rsidRDefault="00840274" w:rsidP="008E461F">
      <w:pPr>
        <w:pStyle w:val="Dialog"/>
      </w:pPr>
      <w:r w:rsidRPr="00A10D00">
        <w:t>T:</w:t>
      </w:r>
      <w:r w:rsidRPr="00A10D00">
        <w:tab/>
        <w:t>I see. Thanks.</w:t>
      </w:r>
    </w:p>
    <w:p w14:paraId="6E9D8279" w14:textId="77777777" w:rsidR="00840274" w:rsidRPr="00A10D00" w:rsidRDefault="00840274" w:rsidP="008E461F">
      <w:pPr>
        <w:pStyle w:val="Dialog"/>
      </w:pPr>
      <w:r w:rsidRPr="00A10D00">
        <w:t>S:</w:t>
      </w:r>
      <w:r w:rsidRPr="00A10D00">
        <w:tab/>
        <w:t>You’re welcome.</w:t>
      </w:r>
    </w:p>
    <w:p w14:paraId="2BA34FF3"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333EE330"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0E9E6DF9" w14:textId="77777777" w:rsidR="00840274" w:rsidRPr="00A10D00" w:rsidRDefault="00840274" w:rsidP="00503FE8">
      <w:pPr>
        <w:pStyle w:val="KeyExpHeading"/>
      </w:pPr>
      <w:r w:rsidRPr="00A10D00">
        <w:rPr>
          <w:noProof/>
        </w:rPr>
        <w:lastRenderedPageBreak/>
        <w:drawing>
          <wp:anchor distT="0" distB="0" distL="114300" distR="114300" simplePos="0" relativeHeight="252595200" behindDoc="0" locked="0" layoutInCell="1" allowOverlap="1" wp14:anchorId="1C0F04AB" wp14:editId="0732CEB8">
            <wp:simplePos x="0" y="0"/>
            <wp:positionH relativeFrom="leftMargin">
              <wp:posOffset>664527</wp:posOffset>
            </wp:positionH>
            <wp:positionV relativeFrom="paragraph">
              <wp:posOffset>181293</wp:posOffset>
            </wp:positionV>
            <wp:extent cx="719455" cy="359410"/>
            <wp:effectExtent l="0" t="0" r="0" b="0"/>
            <wp:wrapNone/>
            <wp:docPr id="932792928"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2588032" behindDoc="0" locked="0" layoutInCell="1" allowOverlap="1" wp14:anchorId="43311DF8" wp14:editId="4E57849D">
                <wp:simplePos x="0" y="0"/>
                <wp:positionH relativeFrom="page">
                  <wp:posOffset>1018540</wp:posOffset>
                </wp:positionH>
                <wp:positionV relativeFrom="page">
                  <wp:posOffset>0</wp:posOffset>
                </wp:positionV>
                <wp:extent cx="3175" cy="10691495"/>
                <wp:effectExtent l="0" t="0" r="34925" b="33655"/>
                <wp:wrapNone/>
                <wp:docPr id="1521580153"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5FADEBFA" id="vLine" o:spid="_x0000_s1026" style="position:absolute;z-index:252588032;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3051A2ED" w14:textId="2808C7D1" w:rsidR="00982025" w:rsidRPr="00A10D00" w:rsidRDefault="00840274" w:rsidP="00A464AB">
      <w:pPr>
        <w:pStyle w:val="KeyExpFunction"/>
      </w:pPr>
      <w:r w:rsidRPr="00A10D00">
        <w:t xml:space="preserve">Giving specific </w:t>
      </w:r>
      <w:r w:rsidR="00982025" w:rsidRPr="00A10D00">
        <w:t xml:space="preserve">details / </w:t>
      </w:r>
      <w:r w:rsidR="00982025" w:rsidRPr="00A10D00">
        <w:t>詳細な情報を伝える</w:t>
      </w:r>
    </w:p>
    <w:p w14:paraId="6EEDB282" w14:textId="62CA9CED" w:rsidR="00840274" w:rsidRPr="00A10D00" w:rsidRDefault="003A0A7A" w:rsidP="00AA4A96">
      <w:pPr>
        <w:pStyle w:val="KeyExpText"/>
      </w:pPr>
      <w:r w:rsidRPr="00A10D00">
        <w:t>"Date: June 15, 2024 – Time: 10:00 AM – Location: Washington Dulles International Airport."</w:t>
      </w:r>
    </w:p>
    <w:p w14:paraId="31C2F465" w14:textId="352C1814" w:rsidR="00982025" w:rsidRPr="00A10D00" w:rsidRDefault="00840274" w:rsidP="00A464AB">
      <w:pPr>
        <w:pStyle w:val="KeyExpFunction"/>
      </w:pPr>
      <w:r w:rsidRPr="00A10D00">
        <w:t xml:space="preserve">Advising about </w:t>
      </w:r>
      <w:r w:rsidR="00982025" w:rsidRPr="00A10D00">
        <w:t xml:space="preserve">requirements / </w:t>
      </w:r>
      <w:r w:rsidR="00982025" w:rsidRPr="00A10D00">
        <w:t>要求事項を伝える</w:t>
      </w:r>
    </w:p>
    <w:p w14:paraId="2FE62940" w14:textId="0CE5BD88" w:rsidR="00840274" w:rsidRPr="00A10D00" w:rsidRDefault="003A0A7A" w:rsidP="00AA4A96">
      <w:pPr>
        <w:pStyle w:val="KeyExpText"/>
      </w:pPr>
      <w:r w:rsidRPr="00A10D00">
        <w:t>"Formal attire required."</w:t>
      </w:r>
      <w:r w:rsidR="00840274" w:rsidRPr="00A10D00">
        <w:t xml:space="preserve"> </w:t>
      </w:r>
    </w:p>
    <w:p w14:paraId="2BC95830" w14:textId="77777777" w:rsidR="00840274" w:rsidRPr="00A10D00" w:rsidRDefault="00840274" w:rsidP="00503FE8">
      <w:pPr>
        <w:pStyle w:val="Heading3"/>
      </w:pPr>
      <w:r w:rsidRPr="00A10D00">
        <w:rPr>
          <w:noProof/>
        </w:rPr>
        <w:drawing>
          <wp:anchor distT="0" distB="0" distL="114300" distR="114300" simplePos="0" relativeHeight="252594176" behindDoc="0" locked="0" layoutInCell="1" allowOverlap="1" wp14:anchorId="0E876CDB" wp14:editId="7C67BDA9">
            <wp:simplePos x="0" y="0"/>
            <wp:positionH relativeFrom="leftMargin">
              <wp:posOffset>808990</wp:posOffset>
            </wp:positionH>
            <wp:positionV relativeFrom="line">
              <wp:posOffset>370840</wp:posOffset>
            </wp:positionV>
            <wp:extent cx="431800" cy="568325"/>
            <wp:effectExtent l="0" t="0" r="6350" b="3175"/>
            <wp:wrapNone/>
            <wp:docPr id="2010068628"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2596224" behindDoc="1" locked="0" layoutInCell="1" allowOverlap="1" wp14:anchorId="32E3EDC3" wp14:editId="6D2524EF">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253819463"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6CCE5A43"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4369B40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additional (B2)</w:t>
                            </w:r>
                          </w:p>
                          <w:p w14:paraId="492B40F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adjustment (B2)</w:t>
                            </w:r>
                          </w:p>
                          <w:p w14:paraId="1B68ED5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affair (B2)</w:t>
                            </w:r>
                          </w:p>
                          <w:p w14:paraId="2366351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counterpart (C1)</w:t>
                            </w:r>
                          </w:p>
                          <w:p w14:paraId="230F915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diplomatic (C1)</w:t>
                            </w:r>
                          </w:p>
                          <w:p w14:paraId="2746A1B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formal (B2)</w:t>
                            </w:r>
                          </w:p>
                          <w:p w14:paraId="5BB7131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minister (B2)</w:t>
                            </w:r>
                          </w:p>
                          <w:p w14:paraId="196548B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schedule (B2)</w:t>
                            </w:r>
                          </w:p>
                          <w:p w14:paraId="5DA3F7D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state (B2)</w:t>
                            </w:r>
                          </w:p>
                          <w:p w14:paraId="7666C425"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summary (B2)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32E3EDC3" id="_x0000_s1178" type="#_x0000_t202" style="position:absolute;margin-left:425.25pt;margin-top:29.2pt;width:104.9pt;height:90.7pt;z-index:-250720256;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" fillcolor="white [3212]" strokecolor="#404040 [2429]" strokeweight="1.5pt">
                <v:textbox style="mso-fit-shape-to-text:t" inset="2mm,2mm,2mm,2mm">
                  <w:txbxContent>
                    <w:p w14:paraId="6CCE5A43"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4369B40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additional (B2)</w:t>
                      </w:r>
                    </w:p>
                    <w:p w14:paraId="492B40F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adjustment (B2)</w:t>
                      </w:r>
                    </w:p>
                    <w:p w14:paraId="1B68ED5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affair (B2)</w:t>
                      </w:r>
                    </w:p>
                    <w:p w14:paraId="2366351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counterpart (C1)</w:t>
                      </w:r>
                    </w:p>
                    <w:p w14:paraId="230F915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diplomatic (C1)</w:t>
                      </w:r>
                    </w:p>
                    <w:p w14:paraId="2746A1B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formal (B2)</w:t>
                      </w:r>
                    </w:p>
                    <w:p w14:paraId="5BB7131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minister (B2)</w:t>
                      </w:r>
                    </w:p>
                    <w:p w14:paraId="196548B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schedule (B2)</w:t>
                      </w:r>
                    </w:p>
                    <w:p w14:paraId="5DA3F7D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state (B2)</w:t>
                      </w:r>
                    </w:p>
                    <w:p w14:paraId="7666C425"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summary (B2)</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2587008" behindDoc="0" locked="0" layoutInCell="1" allowOverlap="1" wp14:anchorId="4506CF86" wp14:editId="31541455">
                <wp:simplePos x="0" y="0"/>
                <wp:positionH relativeFrom="page">
                  <wp:posOffset>212271</wp:posOffset>
                </wp:positionH>
                <wp:positionV relativeFrom="page">
                  <wp:posOffset>2475593</wp:posOffset>
                </wp:positionV>
                <wp:extent cx="7560000" cy="0"/>
                <wp:effectExtent l="0" t="0" r="0" b="0"/>
                <wp:wrapNone/>
                <wp:docPr id="1412903858"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6BF933B8" id="hLine" o:spid="_x0000_s1026" style="position:absolute;z-index:252587008;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6648FE67" w14:textId="77777777" w:rsidR="00840274" w:rsidRPr="00A10D00" w:rsidRDefault="00840274" w:rsidP="00B05612">
      <w:pPr>
        <w:pStyle w:val="Writing"/>
      </w:pPr>
      <w:r w:rsidRPr="00A10D00">
        <w:t>Summary of Schedule for Assistant to the Minister of Foreign Affairs:</w:t>
      </w:r>
    </w:p>
    <w:p w14:paraId="1954B4E0" w14:textId="77777777" w:rsidR="00840274" w:rsidRPr="00A10D00" w:rsidRDefault="00840274" w:rsidP="00B05612">
      <w:pPr>
        <w:pStyle w:val="Writing"/>
      </w:pPr>
      <w:r w:rsidRPr="00A10D00">
        <w:t xml:space="preserve"> </w:t>
      </w:r>
    </w:p>
    <w:p w14:paraId="61ABA7BA" w14:textId="77777777" w:rsidR="00840274" w:rsidRPr="00A10D00" w:rsidRDefault="00840274" w:rsidP="00B05612">
      <w:pPr>
        <w:pStyle w:val="Writing"/>
      </w:pPr>
      <w:r w:rsidRPr="00A10D00">
        <w:t>Day 1: Arrival in Washington DC</w:t>
      </w:r>
    </w:p>
    <w:p w14:paraId="114E66CF" w14:textId="77777777" w:rsidR="00840274" w:rsidRPr="00A10D00" w:rsidRDefault="00840274" w:rsidP="00B05612">
      <w:pPr>
        <w:pStyle w:val="Writing"/>
      </w:pPr>
      <w:r w:rsidRPr="00A10D00">
        <w:t>- Date: June 15, 2024</w:t>
      </w:r>
    </w:p>
    <w:p w14:paraId="07CADDAF" w14:textId="77777777" w:rsidR="00840274" w:rsidRPr="00A10D00" w:rsidRDefault="00840274" w:rsidP="00B05612">
      <w:pPr>
        <w:pStyle w:val="Writing"/>
      </w:pPr>
      <w:r w:rsidRPr="00A10D00">
        <w:t>- Time: 10:00 AM</w:t>
      </w:r>
    </w:p>
    <w:p w14:paraId="0CA724D2" w14:textId="77777777" w:rsidR="00840274" w:rsidRPr="00A10D00" w:rsidRDefault="00840274" w:rsidP="00B05612">
      <w:pPr>
        <w:pStyle w:val="Writing"/>
      </w:pPr>
      <w:r w:rsidRPr="00A10D00">
        <w:t>- Location: Washington Dulles International Airport</w:t>
      </w:r>
    </w:p>
    <w:p w14:paraId="033C4025" w14:textId="77777777" w:rsidR="00840274" w:rsidRPr="00A10D00" w:rsidRDefault="00840274" w:rsidP="00B05612">
      <w:pPr>
        <w:pStyle w:val="Writing"/>
      </w:pPr>
      <w:r w:rsidRPr="00A10D00">
        <w:t>- Details: Embassy staff will welcome Mr. Ando at the airport and take him to the Jefferson Hotel in downtown Washington DC.</w:t>
      </w:r>
    </w:p>
    <w:p w14:paraId="3975733B" w14:textId="77777777" w:rsidR="00840274" w:rsidRPr="00A10D00" w:rsidRDefault="00840274" w:rsidP="00B05612">
      <w:pPr>
        <w:pStyle w:val="Writing"/>
      </w:pPr>
      <w:r w:rsidRPr="00A10D00">
        <w:t xml:space="preserve"> </w:t>
      </w:r>
    </w:p>
    <w:p w14:paraId="69D26338" w14:textId="77777777" w:rsidR="00840274" w:rsidRPr="00A10D00" w:rsidRDefault="00840274" w:rsidP="00B05612">
      <w:pPr>
        <w:pStyle w:val="Writing"/>
      </w:pPr>
      <w:r w:rsidRPr="00A10D00">
        <w:t>Day 2: Meetings and Dinner</w:t>
      </w:r>
    </w:p>
    <w:p w14:paraId="47354272" w14:textId="77777777" w:rsidR="00840274" w:rsidRPr="00A10D00" w:rsidRDefault="00840274" w:rsidP="00B05612">
      <w:pPr>
        <w:pStyle w:val="Writing"/>
      </w:pPr>
      <w:r w:rsidRPr="00A10D00">
        <w:t>- Date: June 16, 2024</w:t>
      </w:r>
    </w:p>
    <w:p w14:paraId="6142E6DB" w14:textId="77777777" w:rsidR="00840274" w:rsidRPr="00A10D00" w:rsidRDefault="00840274" w:rsidP="00B05612">
      <w:pPr>
        <w:pStyle w:val="Writing"/>
      </w:pPr>
      <w:r w:rsidRPr="00A10D00">
        <w:t xml:space="preserve"> </w:t>
      </w:r>
    </w:p>
    <w:p w14:paraId="5E9F386C" w14:textId="77777777" w:rsidR="00840274" w:rsidRPr="00A10D00" w:rsidRDefault="00840274" w:rsidP="00B05612">
      <w:pPr>
        <w:pStyle w:val="Writing"/>
      </w:pPr>
      <w:r w:rsidRPr="00A10D00">
        <w:t>Morning:</w:t>
      </w:r>
    </w:p>
    <w:p w14:paraId="1D447169" w14:textId="77777777" w:rsidR="00840274" w:rsidRPr="00A10D00" w:rsidRDefault="00840274" w:rsidP="00B05612">
      <w:pPr>
        <w:pStyle w:val="Writing"/>
      </w:pPr>
      <w:r w:rsidRPr="00A10D00">
        <w:t>- Event: Briefing meeting at the embassy</w:t>
      </w:r>
    </w:p>
    <w:p w14:paraId="65BF8B61" w14:textId="77777777" w:rsidR="00840274" w:rsidRPr="00A10D00" w:rsidRDefault="00840274" w:rsidP="00B05612">
      <w:pPr>
        <w:pStyle w:val="Writing"/>
      </w:pPr>
      <w:r w:rsidRPr="00A10D00">
        <w:t>- Time: 9:00 AM</w:t>
      </w:r>
    </w:p>
    <w:p w14:paraId="0052F7F6" w14:textId="77777777" w:rsidR="00840274" w:rsidRPr="00A10D00" w:rsidRDefault="00840274" w:rsidP="00B05612">
      <w:pPr>
        <w:pStyle w:val="Writing"/>
      </w:pPr>
      <w:r w:rsidRPr="00A10D00">
        <w:t>- Location: Embassy in Washington DC</w:t>
      </w:r>
    </w:p>
    <w:p w14:paraId="09FF452E" w14:textId="77777777" w:rsidR="00840274" w:rsidRPr="00A10D00" w:rsidRDefault="00840274" w:rsidP="00B05612">
      <w:pPr>
        <w:pStyle w:val="Writing"/>
      </w:pPr>
      <w:r w:rsidRPr="00A10D00">
        <w:t xml:space="preserve"> </w:t>
      </w:r>
    </w:p>
    <w:p w14:paraId="210D9AA7" w14:textId="77777777" w:rsidR="00840274" w:rsidRPr="00A10D00" w:rsidRDefault="00840274" w:rsidP="00B05612">
      <w:pPr>
        <w:pStyle w:val="Writing"/>
      </w:pPr>
      <w:r w:rsidRPr="00A10D00">
        <w:t>Afternoon:</w:t>
      </w:r>
    </w:p>
    <w:p w14:paraId="21F2CF94" w14:textId="77777777" w:rsidR="00840274" w:rsidRPr="00A10D00" w:rsidRDefault="00840274" w:rsidP="00B05612">
      <w:pPr>
        <w:pStyle w:val="Writing"/>
      </w:pPr>
      <w:r w:rsidRPr="00A10D00">
        <w:t>- Event: Meeting with US counterpart</w:t>
      </w:r>
    </w:p>
    <w:p w14:paraId="7B121FF7" w14:textId="77777777" w:rsidR="00840274" w:rsidRPr="00A10D00" w:rsidRDefault="00840274" w:rsidP="00B05612">
      <w:pPr>
        <w:pStyle w:val="Writing"/>
      </w:pPr>
      <w:r w:rsidRPr="00A10D00">
        <w:t>- Time: 2:00 PM</w:t>
      </w:r>
    </w:p>
    <w:p w14:paraId="01613BF6" w14:textId="77777777" w:rsidR="00840274" w:rsidRPr="00A10D00" w:rsidRDefault="00840274" w:rsidP="00B05612">
      <w:pPr>
        <w:pStyle w:val="Writing"/>
      </w:pPr>
      <w:r w:rsidRPr="00A10D00">
        <w:t>- Location: US State Department, Washington DC</w:t>
      </w:r>
    </w:p>
    <w:p w14:paraId="0A45F38F" w14:textId="77777777" w:rsidR="00840274" w:rsidRPr="00A10D00" w:rsidRDefault="00840274" w:rsidP="00B05612">
      <w:pPr>
        <w:pStyle w:val="Writing"/>
      </w:pPr>
      <w:r w:rsidRPr="00A10D00">
        <w:t xml:space="preserve"> </w:t>
      </w:r>
    </w:p>
    <w:p w14:paraId="389D685A" w14:textId="77777777" w:rsidR="00840274" w:rsidRPr="00A10D00" w:rsidRDefault="00840274" w:rsidP="00B05612">
      <w:pPr>
        <w:pStyle w:val="Writing"/>
      </w:pPr>
      <w:r w:rsidRPr="00A10D00">
        <w:t>Evening:</w:t>
      </w:r>
    </w:p>
    <w:p w14:paraId="09B91AE7" w14:textId="77777777" w:rsidR="00840274" w:rsidRPr="00A10D00" w:rsidRDefault="00840274" w:rsidP="00B05612">
      <w:pPr>
        <w:pStyle w:val="Writing"/>
      </w:pPr>
      <w:r w:rsidRPr="00A10D00">
        <w:t>- Event: Diplomatic dinner with US counterpart</w:t>
      </w:r>
    </w:p>
    <w:p w14:paraId="1D49D5C1" w14:textId="77777777" w:rsidR="00840274" w:rsidRPr="00A10D00" w:rsidRDefault="00840274" w:rsidP="00B05612">
      <w:pPr>
        <w:pStyle w:val="Writing"/>
      </w:pPr>
      <w:r w:rsidRPr="00A10D00">
        <w:t>- Time: 7:00 PM</w:t>
      </w:r>
    </w:p>
    <w:p w14:paraId="349A0BAE" w14:textId="77777777" w:rsidR="00840274" w:rsidRPr="00A10D00" w:rsidRDefault="00840274" w:rsidP="00B05612">
      <w:pPr>
        <w:pStyle w:val="Writing"/>
      </w:pPr>
      <w:r w:rsidRPr="00A10D00">
        <w:t>- Location: The Capital Grille, Washington DC</w:t>
      </w:r>
    </w:p>
    <w:p w14:paraId="14BEDF64" w14:textId="77777777" w:rsidR="00840274" w:rsidRPr="00A10D00" w:rsidRDefault="00840274" w:rsidP="00B05612">
      <w:pPr>
        <w:pStyle w:val="Writing"/>
      </w:pPr>
      <w:r w:rsidRPr="00A10D00">
        <w:t>- Note: Formal attire required</w:t>
      </w:r>
    </w:p>
    <w:p w14:paraId="798CB63F" w14:textId="77777777" w:rsidR="00840274" w:rsidRPr="00A10D00" w:rsidRDefault="00840274" w:rsidP="00B05612">
      <w:pPr>
        <w:pStyle w:val="Writing"/>
      </w:pPr>
      <w:r w:rsidRPr="00A10D00">
        <w:t xml:space="preserve"> </w:t>
      </w:r>
    </w:p>
    <w:p w14:paraId="26389490" w14:textId="77777777" w:rsidR="00840274" w:rsidRPr="00A10D00" w:rsidRDefault="00840274" w:rsidP="003F7CF7">
      <w:pPr>
        <w:pStyle w:val="Writing"/>
        <w:keepNext/>
      </w:pPr>
      <w:r w:rsidRPr="00A10D00">
        <w:lastRenderedPageBreak/>
        <w:t>Day 3: Cultural Visit and Departure</w:t>
      </w:r>
    </w:p>
    <w:p w14:paraId="63A80D96" w14:textId="77777777" w:rsidR="00840274" w:rsidRPr="00A10D00" w:rsidRDefault="00840274" w:rsidP="00B05612">
      <w:pPr>
        <w:pStyle w:val="Writing"/>
      </w:pPr>
      <w:r w:rsidRPr="00A10D00">
        <w:t>- Date: June 17, 2024</w:t>
      </w:r>
    </w:p>
    <w:p w14:paraId="411E12F3" w14:textId="77777777" w:rsidR="00840274" w:rsidRPr="00A10D00" w:rsidRDefault="00840274" w:rsidP="00B05612">
      <w:pPr>
        <w:pStyle w:val="Writing"/>
      </w:pPr>
      <w:r w:rsidRPr="00A10D00">
        <w:t xml:space="preserve"> </w:t>
      </w:r>
    </w:p>
    <w:p w14:paraId="39C9DDDA" w14:textId="77777777" w:rsidR="00840274" w:rsidRPr="00A10D00" w:rsidRDefault="00840274" w:rsidP="00B05612">
      <w:pPr>
        <w:pStyle w:val="Writing"/>
      </w:pPr>
      <w:r w:rsidRPr="00A10D00">
        <w:t>Morning:</w:t>
      </w:r>
    </w:p>
    <w:p w14:paraId="1050CB6A" w14:textId="77777777" w:rsidR="00840274" w:rsidRPr="00A10D00" w:rsidRDefault="00840274" w:rsidP="00B05612">
      <w:pPr>
        <w:pStyle w:val="Writing"/>
      </w:pPr>
      <w:r w:rsidRPr="00A10D00">
        <w:t>- Event: Visit to Smithsonian National Air and Space Museum</w:t>
      </w:r>
    </w:p>
    <w:p w14:paraId="06986579" w14:textId="77777777" w:rsidR="00840274" w:rsidRPr="00A10D00" w:rsidRDefault="00840274" w:rsidP="00B05612">
      <w:pPr>
        <w:pStyle w:val="Writing"/>
      </w:pPr>
      <w:r w:rsidRPr="00A10D00">
        <w:t>- Time: 10:00 AM</w:t>
      </w:r>
    </w:p>
    <w:p w14:paraId="1F797CC5" w14:textId="77777777" w:rsidR="00840274" w:rsidRPr="00A10D00" w:rsidRDefault="00840274" w:rsidP="00B05612">
      <w:pPr>
        <w:pStyle w:val="Writing"/>
      </w:pPr>
      <w:r w:rsidRPr="00A10D00">
        <w:t>- Location: Smithsonian Museum, Washington DC</w:t>
      </w:r>
    </w:p>
    <w:p w14:paraId="12B452AF" w14:textId="77777777" w:rsidR="00840274" w:rsidRPr="00A10D00" w:rsidRDefault="00840274" w:rsidP="00B05612">
      <w:pPr>
        <w:pStyle w:val="Writing"/>
      </w:pPr>
      <w:r w:rsidRPr="00A10D00">
        <w:t xml:space="preserve"> </w:t>
      </w:r>
    </w:p>
    <w:p w14:paraId="2AD4B122" w14:textId="77777777" w:rsidR="00840274" w:rsidRPr="00A10D00" w:rsidRDefault="00840274" w:rsidP="00B05612">
      <w:pPr>
        <w:pStyle w:val="Writing"/>
      </w:pPr>
      <w:r w:rsidRPr="00A10D00">
        <w:t>Afternoon:</w:t>
      </w:r>
    </w:p>
    <w:p w14:paraId="3C9C299D" w14:textId="77777777" w:rsidR="00840274" w:rsidRPr="00A10D00" w:rsidRDefault="00840274" w:rsidP="00B05612">
      <w:pPr>
        <w:pStyle w:val="Writing"/>
      </w:pPr>
      <w:r w:rsidRPr="00A10D00">
        <w:t>- Event: Farewell lunch with embassy staff</w:t>
      </w:r>
    </w:p>
    <w:p w14:paraId="4DF531B8" w14:textId="77777777" w:rsidR="00840274" w:rsidRPr="00A10D00" w:rsidRDefault="00840274" w:rsidP="00B05612">
      <w:pPr>
        <w:pStyle w:val="Writing"/>
      </w:pPr>
      <w:r w:rsidRPr="00A10D00">
        <w:t>- Time: 12:30 PM</w:t>
      </w:r>
    </w:p>
    <w:p w14:paraId="528136D6" w14:textId="77777777" w:rsidR="00840274" w:rsidRPr="00A10D00" w:rsidRDefault="00840274" w:rsidP="00B05612">
      <w:pPr>
        <w:pStyle w:val="Writing"/>
      </w:pPr>
      <w:r w:rsidRPr="00A10D00">
        <w:t>- Location: Embassy in Washington DC</w:t>
      </w:r>
    </w:p>
    <w:p w14:paraId="42218529" w14:textId="77777777" w:rsidR="00840274" w:rsidRPr="00A10D00" w:rsidRDefault="00840274" w:rsidP="00B05612">
      <w:pPr>
        <w:pStyle w:val="Writing"/>
      </w:pPr>
      <w:r w:rsidRPr="00A10D00">
        <w:t xml:space="preserve"> </w:t>
      </w:r>
    </w:p>
    <w:p w14:paraId="1AFE526F" w14:textId="77777777" w:rsidR="00840274" w:rsidRPr="00A10D00" w:rsidRDefault="00840274" w:rsidP="00B05612">
      <w:pPr>
        <w:pStyle w:val="Writing"/>
      </w:pPr>
      <w:r w:rsidRPr="00A10D00">
        <w:t>Departure:</w:t>
      </w:r>
    </w:p>
    <w:p w14:paraId="29AD2C51" w14:textId="77777777" w:rsidR="00840274" w:rsidRPr="00A10D00" w:rsidRDefault="00840274" w:rsidP="00B05612">
      <w:pPr>
        <w:pStyle w:val="Writing"/>
      </w:pPr>
      <w:r w:rsidRPr="00A10D00">
        <w:t>- Event: Departure from Washington DC</w:t>
      </w:r>
    </w:p>
    <w:p w14:paraId="7389D78B" w14:textId="77777777" w:rsidR="00840274" w:rsidRPr="00A10D00" w:rsidRDefault="00840274" w:rsidP="00B05612">
      <w:pPr>
        <w:pStyle w:val="Writing"/>
      </w:pPr>
      <w:r w:rsidRPr="00A10D00">
        <w:t>- Time: 3:00 PM</w:t>
      </w:r>
    </w:p>
    <w:p w14:paraId="0A1EF193" w14:textId="77777777" w:rsidR="00840274" w:rsidRPr="00A10D00" w:rsidRDefault="00840274" w:rsidP="00B05612">
      <w:pPr>
        <w:pStyle w:val="Writing"/>
      </w:pPr>
      <w:r w:rsidRPr="00A10D00">
        <w:t>- Location: Washington Dulles International Airport</w:t>
      </w:r>
    </w:p>
    <w:p w14:paraId="60265477" w14:textId="77777777" w:rsidR="00840274" w:rsidRPr="00A10D00" w:rsidRDefault="00840274" w:rsidP="00B05612">
      <w:pPr>
        <w:pStyle w:val="Writing"/>
      </w:pPr>
      <w:r w:rsidRPr="00A10D00">
        <w:t xml:space="preserve"> </w:t>
      </w:r>
    </w:p>
    <w:p w14:paraId="39833EAF" w14:textId="77777777" w:rsidR="00840274" w:rsidRPr="00A10D00" w:rsidRDefault="00840274" w:rsidP="00B05612">
      <w:pPr>
        <w:pStyle w:val="Writing"/>
      </w:pPr>
      <w:r w:rsidRPr="00A10D00">
        <w:t>Please note the schedule might change due to unexpected events or adjustments. Contact the embassy for questions or additional details.</w:t>
      </w:r>
    </w:p>
    <w:p w14:paraId="7B08972A" w14:textId="77777777" w:rsidR="00840274" w:rsidRPr="00A10D00" w:rsidRDefault="00840274" w:rsidP="00B05612">
      <w:pPr>
        <w:pStyle w:val="Writing"/>
      </w:pPr>
      <w:r w:rsidRPr="00A10D00">
        <w:t xml:space="preserve"> </w:t>
      </w:r>
    </w:p>
    <w:p w14:paraId="139C0D10" w14:textId="77777777" w:rsidR="00840274" w:rsidRPr="00A10D00" w:rsidRDefault="00840274" w:rsidP="00B05612">
      <w:pPr>
        <w:pStyle w:val="Writing"/>
      </w:pPr>
      <w:r w:rsidRPr="00A10D00">
        <w:t>Best regards,</w:t>
      </w:r>
    </w:p>
    <w:p w14:paraId="64ADDA61" w14:textId="77777777" w:rsidR="00840274" w:rsidRPr="00A10D00" w:rsidRDefault="00840274" w:rsidP="00B05612">
      <w:pPr>
        <w:pStyle w:val="Writing"/>
      </w:pPr>
      <w:r w:rsidRPr="00A10D00">
        <w:t>Taro Suzuki</w:t>
      </w:r>
    </w:p>
    <w:p w14:paraId="7C9FA496" w14:textId="77777777" w:rsidR="00840274" w:rsidRDefault="00840274" w:rsidP="00B05612">
      <w:pPr>
        <w:pStyle w:val="Writing"/>
      </w:pPr>
      <w:r w:rsidRPr="00A10D00">
        <w:t>Embassy in Washington DC</w:t>
      </w:r>
    </w:p>
    <w:p w14:paraId="734DCDAC" w14:textId="77777777" w:rsidR="00A81AAC" w:rsidRPr="00A81AAC" w:rsidRDefault="00A81AAC" w:rsidP="00A81AAC"/>
    <w:p w14:paraId="1379F72C" w14:textId="77777777" w:rsidR="00840274" w:rsidRPr="00A10D00" w:rsidRDefault="00840274" w:rsidP="008E461F">
      <w:pPr>
        <w:spacing w:after="0"/>
        <w:sectPr w:rsidR="00840274" w:rsidRPr="00A10D00" w:rsidSect="00840274">
          <w:type w:val="oddPage"/>
          <w:pgSz w:w="11906" w:h="16838" w:code="9"/>
          <w:pgMar w:top="1418" w:right="1418" w:bottom="1418" w:left="2552" w:header="567" w:footer="567" w:gutter="0"/>
          <w:cols w:space="425"/>
          <w:docGrid w:linePitch="360"/>
        </w:sectPr>
      </w:pPr>
    </w:p>
    <w:p w14:paraId="490BFD05"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2600320" behindDoc="0" locked="0" layoutInCell="1" allowOverlap="1" wp14:anchorId="019CD3C1" wp14:editId="7874428A">
                <wp:simplePos x="0" y="0"/>
                <wp:positionH relativeFrom="page">
                  <wp:posOffset>1018540</wp:posOffset>
                </wp:positionH>
                <wp:positionV relativeFrom="page">
                  <wp:posOffset>3810</wp:posOffset>
                </wp:positionV>
                <wp:extent cx="3175" cy="10691495"/>
                <wp:effectExtent l="0" t="0" r="34925" b="33655"/>
                <wp:wrapNone/>
                <wp:docPr id="2128821528"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324AF4E" id="vLine" o:spid="_x0000_s1026" style="position:absolute;z-index:252600320;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2608512" behindDoc="0" locked="1" layoutInCell="1" allowOverlap="1" wp14:anchorId="1F29A784" wp14:editId="1C0C29E1">
                <wp:simplePos x="0" y="0"/>
                <wp:positionH relativeFrom="rightMargin">
                  <wp:posOffset>-5962015</wp:posOffset>
                </wp:positionH>
                <wp:positionV relativeFrom="line">
                  <wp:posOffset>-26035</wp:posOffset>
                </wp:positionV>
                <wp:extent cx="647700" cy="647700"/>
                <wp:effectExtent l="19050" t="19050" r="38100" b="38100"/>
                <wp:wrapNone/>
                <wp:docPr id="1860773482"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42275747"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B2+</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F29A784" id="_x0000_s1179" style="position:absolute;margin-left:-469.45pt;margin-top:-2.05pt;width:51pt;height:51pt;z-index:252608512;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42275747"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B2+</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2599296" behindDoc="0" locked="0" layoutInCell="1" allowOverlap="1" wp14:anchorId="19AF55B0" wp14:editId="7676F635">
                <wp:simplePos x="0" y="0"/>
                <wp:positionH relativeFrom="page">
                  <wp:posOffset>0</wp:posOffset>
                </wp:positionH>
                <wp:positionV relativeFrom="paragraph">
                  <wp:posOffset>297217</wp:posOffset>
                </wp:positionV>
                <wp:extent cx="7559675" cy="0"/>
                <wp:effectExtent l="0" t="0" r="0" b="0"/>
                <wp:wrapNone/>
                <wp:docPr id="1883898220"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0DF05F1E" id="hLine" o:spid="_x0000_s1026" style="position:absolute;z-index:252599296;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C02</w:t>
      </w:r>
    </w:p>
    <w:p w14:paraId="6BF67ED5" w14:textId="77777777" w:rsidR="00840274" w:rsidRPr="00A10D00" w:rsidRDefault="00840274" w:rsidP="00503FE8">
      <w:pPr>
        <w:pStyle w:val="Heading3"/>
      </w:pPr>
      <w:r w:rsidRPr="00A10D00">
        <w:rPr>
          <w:noProof/>
        </w:rPr>
        <w:drawing>
          <wp:anchor distT="0" distB="0" distL="114300" distR="114300" simplePos="0" relativeHeight="252607488" behindDoc="0" locked="1" layoutInCell="1" allowOverlap="1" wp14:anchorId="4CD05513" wp14:editId="6F5CA3A0">
            <wp:simplePos x="0" y="0"/>
            <wp:positionH relativeFrom="leftMargin">
              <wp:posOffset>817245</wp:posOffset>
            </wp:positionH>
            <wp:positionV relativeFrom="line">
              <wp:posOffset>9525</wp:posOffset>
            </wp:positionV>
            <wp:extent cx="406400" cy="539750"/>
            <wp:effectExtent l="0" t="0" r="0" b="0"/>
            <wp:wrapNone/>
            <wp:docPr id="1830264916"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7057EE69" w14:textId="77777777" w:rsidTr="00725148">
        <w:tc>
          <w:tcPr>
            <w:tcW w:w="2500" w:type="pct"/>
            <w:tcMar>
              <w:right w:w="170" w:type="dxa"/>
            </w:tcMar>
          </w:tcPr>
          <w:p w14:paraId="6A6C9F4C" w14:textId="77777777" w:rsidR="00840274" w:rsidRPr="00A10D00" w:rsidRDefault="00840274" w:rsidP="00BB2CAA">
            <w:pPr>
              <w:pStyle w:val="Instructionsen"/>
              <w:framePr w:wrap="auto" w:vAnchor="margin" w:yAlign="inline"/>
              <w:suppressOverlap w:val="0"/>
            </w:pPr>
            <w:r w:rsidRPr="00A10D00">
              <w:t>Making announcements.</w:t>
            </w:r>
          </w:p>
        </w:tc>
        <w:tc>
          <w:tcPr>
            <w:tcW w:w="2500" w:type="pct"/>
            <w:tcMar>
              <w:left w:w="170" w:type="dxa"/>
            </w:tcMar>
          </w:tcPr>
          <w:p w14:paraId="6428126E" w14:textId="77777777" w:rsidR="00840274" w:rsidRPr="00A10D00" w:rsidRDefault="00840274" w:rsidP="008E461F">
            <w:pPr>
              <w:pStyle w:val="Instructionsjp"/>
              <w:framePr w:wrap="auto" w:vAnchor="margin" w:yAlign="inline"/>
              <w:suppressOverlap w:val="0"/>
            </w:pPr>
            <w:r w:rsidRPr="00A10D00">
              <w:t>告知する。</w:t>
            </w:r>
          </w:p>
        </w:tc>
      </w:tr>
      <w:tr w:rsidR="00840274" w:rsidRPr="00A10D00" w14:paraId="43D7BA17" w14:textId="77777777" w:rsidTr="00725148">
        <w:tc>
          <w:tcPr>
            <w:tcW w:w="2500" w:type="pct"/>
            <w:tcMar>
              <w:right w:w="170" w:type="dxa"/>
            </w:tcMar>
          </w:tcPr>
          <w:p w14:paraId="786213EC" w14:textId="119F45FD" w:rsidR="00840274" w:rsidRPr="00A10D00" w:rsidRDefault="002153BE" w:rsidP="00BB2CAA">
            <w:pPr>
              <w:pStyle w:val="Instructionsen"/>
              <w:framePr w:wrap="auto" w:vAnchor="margin" w:yAlign="inline"/>
              <w:suppressOverlap w:val="0"/>
            </w:pPr>
            <w:r w:rsidRPr="00A10D00">
              <w:t>At Japanese cultural events, I can make clear, fluent, and natural announcements about the contents of the embassy booths I am in charge of, such as introductions and precautions, and respond flexibly in conversations with visitors about matters of interest that they have raised.</w:t>
            </w:r>
          </w:p>
        </w:tc>
        <w:tc>
          <w:tcPr>
            <w:tcW w:w="2500" w:type="pct"/>
            <w:tcMar>
              <w:left w:w="170" w:type="dxa"/>
            </w:tcMar>
          </w:tcPr>
          <w:p w14:paraId="65A34695" w14:textId="77777777" w:rsidR="00840274" w:rsidRPr="00A10D00" w:rsidRDefault="00840274" w:rsidP="008E461F">
            <w:pPr>
              <w:pStyle w:val="Instructionsjp"/>
              <w:framePr w:wrap="auto" w:vAnchor="margin" w:yAlign="inline"/>
              <w:suppressOverlap w:val="0"/>
            </w:pPr>
            <w:r w:rsidRPr="00A10D00">
              <w:t>日本の文化イベントで、担当する大使館ブースの展示内容の紹介や注意事項など、明快に流暢にごく自然にアナウンスをし、来客との会話の中で、来客が喚起した興味ある事柄に対応し、臨機応変に応答することができる。</w:t>
            </w:r>
          </w:p>
        </w:tc>
      </w:tr>
    </w:tbl>
    <w:p w14:paraId="460AD6C7" w14:textId="77777777" w:rsidR="00840274" w:rsidRPr="00A10D00" w:rsidRDefault="00840274" w:rsidP="00503FE8">
      <w:pPr>
        <w:pStyle w:val="Heading3"/>
      </w:pPr>
      <w:r w:rsidRPr="00A10D00">
        <w:rPr>
          <w:noProof/>
        </w:rPr>
        <w:drawing>
          <wp:anchor distT="0" distB="0" distL="114300" distR="114300" simplePos="0" relativeHeight="252603392" behindDoc="0" locked="1" layoutInCell="1" allowOverlap="0" wp14:anchorId="4FFE1647" wp14:editId="61A98406">
            <wp:simplePos x="0" y="0"/>
            <wp:positionH relativeFrom="leftMargin">
              <wp:posOffset>808355</wp:posOffset>
            </wp:positionH>
            <wp:positionV relativeFrom="line">
              <wp:posOffset>189230</wp:posOffset>
            </wp:positionV>
            <wp:extent cx="431800" cy="431800"/>
            <wp:effectExtent l="0" t="0" r="6350" b="6350"/>
            <wp:wrapSquare wrapText="bothSides"/>
            <wp:docPr id="45620362"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66AD9E80" w14:textId="77777777" w:rsidTr="00725148">
        <w:tc>
          <w:tcPr>
            <w:tcW w:w="2500" w:type="pct"/>
            <w:tcMar>
              <w:right w:w="170" w:type="dxa"/>
            </w:tcMar>
          </w:tcPr>
          <w:p w14:paraId="28DE62A4" w14:textId="34BAD841" w:rsidR="00840274" w:rsidRPr="00A10D00" w:rsidRDefault="00840274" w:rsidP="00BB2CAA">
            <w:pPr>
              <w:pStyle w:val="Instructionsen"/>
              <w:framePr w:wrap="auto" w:vAnchor="margin" w:yAlign="inline"/>
              <w:suppressOverlap w:val="0"/>
            </w:pPr>
            <w:r w:rsidRPr="00A10D00">
              <w:t xml:space="preserve">You work at the Embassy of Japan in New Delhi. The Business Department of a local university has invited you to a university festival. Make a brief announcement about the mission of the embassy in relation to the </w:t>
            </w:r>
            <w:r w:rsidR="002153BE" w:rsidRPr="00A10D00">
              <w:t>department and</w:t>
            </w:r>
            <w:r w:rsidRPr="00A10D00">
              <w:t xml:space="preserve"> answer any questions.</w:t>
            </w:r>
          </w:p>
        </w:tc>
        <w:tc>
          <w:tcPr>
            <w:tcW w:w="2500" w:type="pct"/>
            <w:tcMar>
              <w:left w:w="170" w:type="dxa"/>
            </w:tcMar>
          </w:tcPr>
          <w:p w14:paraId="767AF8F4" w14:textId="77777777" w:rsidR="00840274" w:rsidRPr="00A10D00" w:rsidRDefault="00840274" w:rsidP="008E461F">
            <w:pPr>
              <w:pStyle w:val="Instructionsjp"/>
              <w:framePr w:wrap="auto" w:vAnchor="margin" w:yAlign="inline"/>
              <w:suppressOverlap w:val="0"/>
            </w:pPr>
            <w:r w:rsidRPr="00A10D00">
              <w:t>あなたはニューデリーの日本大使館に勤務しています。地元の大学の経営学部から大学祭に招待されました。その学部に関わる大使館が果たすべき役割について簡潔に発表し、質問に答えてください。</w:t>
            </w:r>
          </w:p>
        </w:tc>
      </w:tr>
    </w:tbl>
    <w:p w14:paraId="2DA68A10" w14:textId="77777777" w:rsidR="00840274" w:rsidRPr="00A10D00" w:rsidRDefault="00840274" w:rsidP="00503FE8">
      <w:pPr>
        <w:pStyle w:val="Heading3"/>
      </w:pPr>
      <w:r w:rsidRPr="00A10D00">
        <w:rPr>
          <w:noProof/>
        </w:rPr>
        <w:drawing>
          <wp:anchor distT="0" distB="0" distL="114300" distR="114300" simplePos="0" relativeHeight="252602368" behindDoc="0" locked="1" layoutInCell="1" allowOverlap="0" wp14:anchorId="3F3AB90A" wp14:editId="4AD98CD3">
            <wp:simplePos x="0" y="0"/>
            <wp:positionH relativeFrom="leftMargin">
              <wp:posOffset>808355</wp:posOffset>
            </wp:positionH>
            <wp:positionV relativeFrom="line">
              <wp:posOffset>213360</wp:posOffset>
            </wp:positionV>
            <wp:extent cx="431800" cy="431800"/>
            <wp:effectExtent l="0" t="0" r="6350" b="6350"/>
            <wp:wrapSquare wrapText="bothSides"/>
            <wp:docPr id="1230821345"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0AA24654" w14:textId="77777777" w:rsidTr="00725148">
        <w:trPr>
          <w:trHeight w:val="141"/>
        </w:trPr>
        <w:tc>
          <w:tcPr>
            <w:tcW w:w="2500" w:type="pct"/>
            <w:tcMar>
              <w:right w:w="170" w:type="dxa"/>
            </w:tcMar>
          </w:tcPr>
          <w:p w14:paraId="690B616D" w14:textId="4C560D68" w:rsidR="00840274" w:rsidRPr="00A10D00" w:rsidRDefault="00840274" w:rsidP="00BB2CAA">
            <w:pPr>
              <w:pStyle w:val="Instructionsen"/>
              <w:framePr w:wrap="auto" w:vAnchor="margin" w:yAlign="inline"/>
              <w:suppressOverlap w:val="0"/>
            </w:pPr>
            <w:r w:rsidRPr="00A10D00">
              <w:t xml:space="preserve">You work at the Embassy of Japan in Ontario. The mayor of Ontario has invited you to participate in a local city festival and give a presentation on the role of the embassy. Make a brief announcement about the mission of the </w:t>
            </w:r>
            <w:r w:rsidR="002153BE" w:rsidRPr="00A10D00">
              <w:t>embassy and</w:t>
            </w:r>
            <w:r w:rsidRPr="00A10D00">
              <w:t xml:space="preserve"> answer any questions.</w:t>
            </w:r>
          </w:p>
        </w:tc>
        <w:tc>
          <w:tcPr>
            <w:tcW w:w="2500" w:type="pct"/>
            <w:tcMar>
              <w:left w:w="170" w:type="dxa"/>
            </w:tcMar>
          </w:tcPr>
          <w:p w14:paraId="74A575BA" w14:textId="77777777" w:rsidR="00840274" w:rsidRPr="00A10D00" w:rsidRDefault="00840274" w:rsidP="008E461F">
            <w:pPr>
              <w:pStyle w:val="Instructionsjp"/>
              <w:framePr w:wrap="auto" w:vAnchor="margin" w:yAlign="inline"/>
              <w:suppressOverlap w:val="0"/>
            </w:pPr>
            <w:r w:rsidRPr="00A10D00">
              <w:t>あなたはオンタリオ日本大使館に勤務しています。オンタリオ州の市長から、地元のお祭りに招待され、大使館の役割についてプレゼンテーションを行います。大使館が果たすべき役割について簡潔に発表し、質問に答えてください。</w:t>
            </w:r>
          </w:p>
        </w:tc>
      </w:tr>
    </w:tbl>
    <w:p w14:paraId="0E70AB68" w14:textId="77777777" w:rsidR="00840274" w:rsidRPr="00A10D00" w:rsidRDefault="00840274" w:rsidP="00503FE8">
      <w:pPr>
        <w:pStyle w:val="Heading3"/>
      </w:pPr>
      <w:r w:rsidRPr="00A10D00">
        <w:rPr>
          <w:noProof/>
        </w:rPr>
        <w:lastRenderedPageBreak/>
        <w:drawing>
          <wp:anchor distT="0" distB="0" distL="114300" distR="114300" simplePos="0" relativeHeight="252601344" behindDoc="0" locked="1" layoutInCell="1" allowOverlap="0" wp14:anchorId="16FC4C7A" wp14:editId="3013FEFF">
            <wp:simplePos x="0" y="0"/>
            <wp:positionH relativeFrom="leftMargin">
              <wp:posOffset>809625</wp:posOffset>
            </wp:positionH>
            <wp:positionV relativeFrom="line">
              <wp:align>top</wp:align>
            </wp:positionV>
            <wp:extent cx="432000" cy="432000"/>
            <wp:effectExtent l="0" t="0" r="6350" b="6350"/>
            <wp:wrapSquare wrapText="bothSides"/>
            <wp:docPr id="1870032300"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2000" cy="4320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9E5107" w14:paraId="679E7BD8" w14:textId="77777777" w:rsidTr="00725148">
        <w:trPr>
          <w:cantSplit/>
        </w:trPr>
        <w:tc>
          <w:tcPr>
            <w:tcW w:w="2500" w:type="pct"/>
            <w:tcMar>
              <w:right w:w="170" w:type="dxa"/>
            </w:tcMar>
          </w:tcPr>
          <w:p w14:paraId="29258B95" w14:textId="7D5DE717" w:rsidR="00787502" w:rsidRPr="0008589B" w:rsidRDefault="0008589B" w:rsidP="0008589B">
            <w:pPr>
              <w:pStyle w:val="Instructionsen"/>
              <w:framePr w:wrap="auto" w:vAnchor="margin" w:yAlign="inline"/>
              <w:suppressOverlap w:val="0"/>
            </w:pPr>
            <w:r>
              <w:t xml:space="preserve">Write a brief announcement for the attendees of BizFest 202X. </w:t>
            </w:r>
          </w:p>
        </w:tc>
        <w:tc>
          <w:tcPr>
            <w:tcW w:w="2500" w:type="pct"/>
            <w:tcMar>
              <w:left w:w="170" w:type="dxa"/>
            </w:tcMar>
          </w:tcPr>
          <w:p w14:paraId="20689811" w14:textId="68FDD324" w:rsidR="00787502" w:rsidRPr="0008589B" w:rsidRDefault="0008589B" w:rsidP="0008589B">
            <w:pPr>
              <w:pStyle w:val="Instructionsjp"/>
              <w:framePr w:wrap="auto" w:vAnchor="margin" w:yAlign="inline"/>
              <w:suppressOverlap w:val="0"/>
            </w:pPr>
            <w:r>
              <w:rPr>
                <w:rFonts w:hint="eastAsia"/>
              </w:rPr>
              <w:t>「BizFest 202X」の参加者に向けた短い案内文を作成してください。</w:t>
            </w:r>
          </w:p>
        </w:tc>
      </w:tr>
      <w:tr w:rsidR="00840274" w:rsidRPr="00A10D00" w14:paraId="5D19605E" w14:textId="77777777" w:rsidTr="00725148">
        <w:trPr>
          <w:cantSplit/>
        </w:trPr>
        <w:tc>
          <w:tcPr>
            <w:tcW w:w="2500" w:type="pct"/>
            <w:tcMar>
              <w:right w:w="170" w:type="dxa"/>
            </w:tcMar>
          </w:tcPr>
          <w:p w14:paraId="15B12E72" w14:textId="77777777" w:rsidR="0008589B" w:rsidRDefault="0008589B" w:rsidP="0008589B">
            <w:pPr>
              <w:pStyle w:val="Instructionsen"/>
              <w:framePr w:wrap="auto" w:vAnchor="margin" w:yAlign="inline"/>
              <w:suppressOverlap w:val="0"/>
            </w:pPr>
            <w:r>
              <w:t>In your announcement:</w:t>
            </w:r>
          </w:p>
          <w:p w14:paraId="494F76DF" w14:textId="21D7E0ED" w:rsidR="0008589B" w:rsidRDefault="0008589B" w:rsidP="0008589B">
            <w:pPr>
              <w:pStyle w:val="Instructionsen"/>
              <w:framePr w:wrap="auto" w:vAnchor="margin" w:yAlign="inline"/>
              <w:numPr>
                <w:ilvl w:val="0"/>
                <w:numId w:val="120"/>
              </w:numPr>
              <w:suppressOverlap w:val="0"/>
            </w:pPr>
            <w:r>
              <w:t>introduce yourself as a representative of the Embassy of Japan,</w:t>
            </w:r>
          </w:p>
          <w:p w14:paraId="08903057" w14:textId="2E63DAD6" w:rsidR="0008589B" w:rsidRDefault="0008589B" w:rsidP="0008589B">
            <w:pPr>
              <w:pStyle w:val="Instructionsen"/>
              <w:framePr w:wrap="auto" w:vAnchor="margin" w:yAlign="inline"/>
              <w:numPr>
                <w:ilvl w:val="0"/>
                <w:numId w:val="120"/>
              </w:numPr>
              <w:suppressOverlap w:val="0"/>
            </w:pPr>
            <w:r>
              <w:t>explain the embassy’s mission in relation to the Business Department,</w:t>
            </w:r>
          </w:p>
          <w:p w14:paraId="1E9B3F97" w14:textId="47CF1C3B" w:rsidR="0008589B" w:rsidRDefault="0008589B" w:rsidP="0008589B">
            <w:pPr>
              <w:pStyle w:val="Instructionsen"/>
              <w:framePr w:wrap="auto" w:vAnchor="margin" w:yAlign="inline"/>
              <w:numPr>
                <w:ilvl w:val="0"/>
                <w:numId w:val="120"/>
              </w:numPr>
              <w:suppressOverlap w:val="0"/>
            </w:pPr>
            <w:r>
              <w:t>prepare to answer any questions about the embassy’s involvement with the university or related topics.</w:t>
            </w:r>
          </w:p>
          <w:p w14:paraId="44E3505B" w14:textId="77777777" w:rsidR="0008589B" w:rsidRDefault="0008589B" w:rsidP="0008589B">
            <w:pPr>
              <w:pStyle w:val="Instructionsen"/>
              <w:framePr w:wrap="auto" w:vAnchor="margin" w:yAlign="inline"/>
              <w:suppressOverlap w:val="0"/>
            </w:pPr>
          </w:p>
          <w:p w14:paraId="5A83FD21" w14:textId="5F8E9E5B" w:rsidR="00840274" w:rsidRPr="009E5107" w:rsidRDefault="0008589B" w:rsidP="0008589B">
            <w:pPr>
              <w:pStyle w:val="Instructionsen"/>
              <w:framePr w:wrap="auto" w:vAnchor="margin" w:yAlign="inline"/>
              <w:suppressOverlap w:val="0"/>
              <w:jc w:val="left"/>
              <w:rPr>
                <w:highlight w:val="yellow"/>
              </w:rPr>
            </w:pPr>
            <w:r>
              <w:t>Your response should be clear, concise, and professional.</w:t>
            </w:r>
          </w:p>
        </w:tc>
        <w:tc>
          <w:tcPr>
            <w:tcW w:w="2500" w:type="pct"/>
            <w:tcMar>
              <w:left w:w="170" w:type="dxa"/>
            </w:tcMar>
          </w:tcPr>
          <w:p w14:paraId="1758B164" w14:textId="77777777" w:rsidR="0008589B" w:rsidRDefault="0008589B" w:rsidP="0008589B">
            <w:pPr>
              <w:pStyle w:val="Instructionsjp"/>
              <w:framePr w:wrap="auto" w:vAnchor="margin" w:yAlign="inline"/>
              <w:suppressOverlap w:val="0"/>
            </w:pPr>
            <w:r>
              <w:rPr>
                <w:rFonts w:hint="eastAsia"/>
              </w:rPr>
              <w:t>案内文には以下を含めてください：</w:t>
            </w:r>
          </w:p>
          <w:p w14:paraId="409A0D37" w14:textId="140A8D36" w:rsidR="0008589B" w:rsidRDefault="0008589B" w:rsidP="0008589B">
            <w:pPr>
              <w:pStyle w:val="Instructionsjp"/>
              <w:framePr w:wrap="auto" w:vAnchor="margin" w:yAlign="inline"/>
              <w:numPr>
                <w:ilvl w:val="0"/>
                <w:numId w:val="121"/>
              </w:numPr>
              <w:suppressOverlap w:val="0"/>
            </w:pPr>
            <w:r>
              <w:rPr>
                <w:rFonts w:hint="eastAsia"/>
              </w:rPr>
              <w:t>在インド日本国大使館の代表として自己紹介をすること</w:t>
            </w:r>
          </w:p>
          <w:p w14:paraId="70F9C02F" w14:textId="5D19C426" w:rsidR="0008589B" w:rsidRDefault="0008589B" w:rsidP="0008589B">
            <w:pPr>
              <w:pStyle w:val="Instructionsjp"/>
              <w:framePr w:wrap="auto" w:vAnchor="margin" w:yAlign="inline"/>
              <w:numPr>
                <w:ilvl w:val="0"/>
                <w:numId w:val="121"/>
              </w:numPr>
              <w:suppressOverlap w:val="0"/>
            </w:pPr>
            <w:r>
              <w:rPr>
                <w:rFonts w:hint="eastAsia"/>
              </w:rPr>
              <w:t>ビジネス学部との関わりにおける大使館の使命を説明すること</w:t>
            </w:r>
          </w:p>
          <w:p w14:paraId="384EB6AC" w14:textId="4086C2DE" w:rsidR="0008589B" w:rsidRDefault="0008589B" w:rsidP="0008589B">
            <w:pPr>
              <w:pStyle w:val="Instructionsjp"/>
              <w:framePr w:wrap="auto" w:vAnchor="margin" w:yAlign="inline"/>
              <w:numPr>
                <w:ilvl w:val="0"/>
                <w:numId w:val="121"/>
              </w:numPr>
              <w:suppressOverlap w:val="0"/>
            </w:pPr>
            <w:r>
              <w:rPr>
                <w:rFonts w:hint="eastAsia"/>
              </w:rPr>
              <w:t>大使館と大学の関係や関連する話題についての質問に対応できるよう準備すること</w:t>
            </w:r>
          </w:p>
          <w:p w14:paraId="3EC2B808" w14:textId="77777777" w:rsidR="0008589B" w:rsidRDefault="0008589B" w:rsidP="0008589B">
            <w:pPr>
              <w:pStyle w:val="Instructionsjp"/>
              <w:framePr w:wrap="auto" w:vAnchor="margin" w:yAlign="inline"/>
              <w:suppressOverlap w:val="0"/>
            </w:pPr>
          </w:p>
          <w:p w14:paraId="34B3498C" w14:textId="4F1AD2B0" w:rsidR="00840274" w:rsidRPr="009E5107" w:rsidRDefault="0008589B" w:rsidP="0008589B">
            <w:pPr>
              <w:pStyle w:val="Instructionsjp"/>
              <w:framePr w:wrap="auto" w:vAnchor="margin" w:yAlign="inline"/>
              <w:suppressOverlap w:val="0"/>
              <w:jc w:val="left"/>
              <w:rPr>
                <w:highlight w:val="yellow"/>
              </w:rPr>
            </w:pPr>
            <w:r>
              <w:rPr>
                <w:rFonts w:hint="eastAsia"/>
              </w:rPr>
              <w:t>内容は明確で簡潔、かつ丁寧な文体で書いてください。</w:t>
            </w:r>
          </w:p>
        </w:tc>
      </w:tr>
    </w:tbl>
    <w:p w14:paraId="3192CE31" w14:textId="77777777" w:rsidR="00840274" w:rsidRPr="00A10D00" w:rsidRDefault="00840274" w:rsidP="008E461F">
      <w:pPr>
        <w:spacing w:after="0" w:line="259" w:lineRule="auto"/>
      </w:pPr>
    </w:p>
    <w:p w14:paraId="67FCF1AF" w14:textId="77777777" w:rsidR="00840274" w:rsidRPr="00A10D00" w:rsidRDefault="00840274" w:rsidP="008E461F">
      <w:pPr>
        <w:spacing w:after="0" w:line="259" w:lineRule="auto"/>
        <w:sectPr w:rsidR="00840274" w:rsidRPr="00A10D00" w:rsidSect="00840274">
          <w:headerReference w:type="default" r:id="rId182"/>
          <w:footerReference w:type="default" r:id="rId183"/>
          <w:footerReference w:type="first" r:id="rId184"/>
          <w:type w:val="oddPage"/>
          <w:pgSz w:w="11906" w:h="16838" w:code="9"/>
          <w:pgMar w:top="1418" w:right="1418" w:bottom="1418" w:left="2552" w:header="567" w:footer="680" w:gutter="0"/>
          <w:pgNumType w:start="1"/>
          <w:cols w:space="425"/>
          <w:docGrid w:linePitch="360"/>
        </w:sectPr>
      </w:pPr>
    </w:p>
    <w:p w14:paraId="6DD0B624" w14:textId="77777777" w:rsidR="00840274" w:rsidRPr="00A10D00" w:rsidRDefault="00840274" w:rsidP="00503FE8">
      <w:pPr>
        <w:pStyle w:val="KeyExpHeading"/>
      </w:pPr>
      <w:r w:rsidRPr="00A10D00">
        <w:rPr>
          <w:noProof/>
        </w:rPr>
        <w:lastRenderedPageBreak/>
        <w:drawing>
          <wp:anchor distT="0" distB="0" distL="114300" distR="114300" simplePos="0" relativeHeight="252611584" behindDoc="0" locked="0" layoutInCell="1" allowOverlap="1" wp14:anchorId="14E7A781" wp14:editId="1611CC5E">
            <wp:simplePos x="0" y="0"/>
            <wp:positionH relativeFrom="leftMargin">
              <wp:posOffset>671512</wp:posOffset>
            </wp:positionH>
            <wp:positionV relativeFrom="line">
              <wp:posOffset>160973</wp:posOffset>
            </wp:positionV>
            <wp:extent cx="719455" cy="359410"/>
            <wp:effectExtent l="0" t="0" r="0" b="0"/>
            <wp:wrapNone/>
            <wp:docPr id="1309379765"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2609536" behindDoc="0" locked="0" layoutInCell="1" allowOverlap="1" wp14:anchorId="43D9F715" wp14:editId="1BE8BEAB">
                <wp:simplePos x="0" y="0"/>
                <wp:positionH relativeFrom="page">
                  <wp:posOffset>1016000</wp:posOffset>
                </wp:positionH>
                <wp:positionV relativeFrom="page">
                  <wp:posOffset>0</wp:posOffset>
                </wp:positionV>
                <wp:extent cx="3175" cy="10691495"/>
                <wp:effectExtent l="0" t="0" r="34925" b="33655"/>
                <wp:wrapNone/>
                <wp:docPr id="1862887058"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1BFFF9B6" id="vLine" o:spid="_x0000_s1026" style="position:absolute;z-index:252609536;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7E19E010" w14:textId="6C4667E8" w:rsidR="00982025" w:rsidRPr="00A10D00" w:rsidRDefault="00840274" w:rsidP="00A464AB">
      <w:pPr>
        <w:pStyle w:val="KeyExpFunction"/>
      </w:pPr>
      <w:r w:rsidRPr="00A10D00">
        <w:t xml:space="preserve">Introducing a </w:t>
      </w:r>
      <w:r w:rsidR="00982025" w:rsidRPr="00A10D00">
        <w:t xml:space="preserve">topic / </w:t>
      </w:r>
      <w:r w:rsidR="00982025" w:rsidRPr="00A10D00">
        <w:t>トピックを紹介する</w:t>
      </w:r>
    </w:p>
    <w:p w14:paraId="7AE86EAC" w14:textId="5CF9C511" w:rsidR="00840274" w:rsidRPr="00A10D00" w:rsidRDefault="003A0A7A" w:rsidP="00AA4A96">
      <w:pPr>
        <w:pStyle w:val="KeyExpText"/>
      </w:pPr>
      <w:r w:rsidRPr="00A10D00">
        <w:t>"I’m going to talk a little about…"</w:t>
      </w:r>
    </w:p>
    <w:p w14:paraId="73E666F4" w14:textId="451605D9" w:rsidR="00982025" w:rsidRPr="00A10D00" w:rsidRDefault="00840274" w:rsidP="00A464AB">
      <w:pPr>
        <w:pStyle w:val="KeyExpFunction"/>
      </w:pPr>
      <w:r w:rsidRPr="00A10D00">
        <w:t xml:space="preserve">Expressing an </w:t>
      </w:r>
      <w:r w:rsidR="00982025" w:rsidRPr="00A10D00">
        <w:t xml:space="preserve">objective / </w:t>
      </w:r>
      <w:r w:rsidR="00982025" w:rsidRPr="00A10D00">
        <w:t>目的を述べる</w:t>
      </w:r>
    </w:p>
    <w:p w14:paraId="41EAB665" w14:textId="724BC125" w:rsidR="00840274" w:rsidRPr="00A10D00" w:rsidRDefault="003A0A7A" w:rsidP="00AA4A96">
      <w:pPr>
        <w:pStyle w:val="KeyExpText"/>
      </w:pPr>
      <w:r w:rsidRPr="00A10D00">
        <w:t>"For our Ambassador, Mr. Suzuki, one of his main goals has been…"</w:t>
      </w:r>
    </w:p>
    <w:p w14:paraId="76D80C98" w14:textId="0A3AAE1A" w:rsidR="00982025" w:rsidRPr="00A10D00" w:rsidRDefault="00840274" w:rsidP="00A464AB">
      <w:pPr>
        <w:pStyle w:val="KeyExpFunction"/>
      </w:pPr>
      <w:r w:rsidRPr="00A10D00">
        <w:t xml:space="preserve">Talking about </w:t>
      </w:r>
      <w:r w:rsidR="00982025" w:rsidRPr="00A10D00">
        <w:t xml:space="preserve">plans / </w:t>
      </w:r>
      <w:r w:rsidR="00982025" w:rsidRPr="00A10D00">
        <w:t>計画について話す</w:t>
      </w:r>
    </w:p>
    <w:p w14:paraId="6464088C" w14:textId="4D0A3510" w:rsidR="00840274" w:rsidRPr="00A10D00" w:rsidRDefault="003A0A7A" w:rsidP="00AA4A96">
      <w:pPr>
        <w:pStyle w:val="KeyExpText"/>
      </w:pPr>
      <w:r w:rsidRPr="00A10D00">
        <w:t>"I know he plans on continuing to develop this close relationship with industry leaders well into next year."</w:t>
      </w:r>
    </w:p>
    <w:p w14:paraId="6CA8C41D"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2610560" behindDoc="0" locked="0" layoutInCell="1" allowOverlap="1" wp14:anchorId="4AE75806" wp14:editId="2828B6F9">
            <wp:simplePos x="0" y="0"/>
            <wp:positionH relativeFrom="leftMargin">
              <wp:posOffset>748665</wp:posOffset>
            </wp:positionH>
            <wp:positionV relativeFrom="line">
              <wp:posOffset>379095</wp:posOffset>
            </wp:positionV>
            <wp:extent cx="539750" cy="431800"/>
            <wp:effectExtent l="0" t="0" r="0" b="6350"/>
            <wp:wrapNone/>
            <wp:docPr id="892288646"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2615680" behindDoc="1" locked="0" layoutInCell="1" allowOverlap="1" wp14:anchorId="3D002B4D" wp14:editId="4A89EF54">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437946674"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556AE43D"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00C2C9C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billion (B2)</w:t>
                            </w:r>
                          </w:p>
                          <w:p w14:paraId="4BC2E9E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closely (B2)</w:t>
                            </w:r>
                          </w:p>
                          <w:p w14:paraId="0F93EEE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introduction (B2)</w:t>
                            </w:r>
                          </w:p>
                          <w:p w14:paraId="3940EAC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invest (B2)</w:t>
                            </w:r>
                          </w:p>
                          <w:p w14:paraId="0A7B025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investment (B2)</w:t>
                            </w:r>
                          </w:p>
                          <w:p w14:paraId="2C14E89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involvement (B2)</w:t>
                            </w:r>
                          </w:p>
                          <w:p w14:paraId="392AE84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know of (B2)</w:t>
                            </w:r>
                          </w:p>
                          <w:p w14:paraId="3E1DD15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mission (B2)</w:t>
                            </w:r>
                          </w:p>
                          <w:p w14:paraId="18F4155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partnership (B2)</w:t>
                            </w:r>
                          </w:p>
                          <w:p w14:paraId="66E3DA0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priority (B2)</w:t>
                            </w:r>
                          </w:p>
                          <w:p w14:paraId="4E2F876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summit (C1)</w:t>
                            </w:r>
                          </w:p>
                          <w:p w14:paraId="106A1386"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transportation (C1)</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3D002B4D" id="_x0000_s1180" type="#_x0000_t202" style="position:absolute;margin-left:425.25pt;margin-top:29.6pt;width:104.9pt;height:165.55pt;z-index:-250700800;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" fillcolor="white [3212]" strokecolor="#404040 [2429]" strokeweight="1.5pt">
                <v:textbox style="mso-fit-shape-to-text:t" inset="2mm,2mm,2mm,2mm">
                  <w:txbxContent>
                    <w:p w14:paraId="556AE43D"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00C2C9C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billion (B2)</w:t>
                      </w:r>
                    </w:p>
                    <w:p w14:paraId="4BC2E9E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closely (B2)</w:t>
                      </w:r>
                    </w:p>
                    <w:p w14:paraId="0F93EEE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introduction (B2)</w:t>
                      </w:r>
                    </w:p>
                    <w:p w14:paraId="3940EAC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invest (B2)</w:t>
                      </w:r>
                    </w:p>
                    <w:p w14:paraId="0A7B025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investment (B2)</w:t>
                      </w:r>
                    </w:p>
                    <w:p w14:paraId="2C14E89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involvement (B2)</w:t>
                      </w:r>
                    </w:p>
                    <w:p w14:paraId="392AE84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know of (B2)</w:t>
                      </w:r>
                    </w:p>
                    <w:p w14:paraId="3E1DD15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mission (B2)</w:t>
                      </w:r>
                    </w:p>
                    <w:p w14:paraId="18F4155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partnership (B2)</w:t>
                      </w:r>
                    </w:p>
                    <w:p w14:paraId="66E3DA0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priority (B2)</w:t>
                      </w:r>
                    </w:p>
                    <w:p w14:paraId="4E2F876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summit (C1)</w:t>
                      </w:r>
                    </w:p>
                    <w:p w14:paraId="106A1386"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transportation (C1)</w:t>
                      </w:r>
                    </w:p>
                  </w:txbxContent>
                </v:textbox>
                <w10:wrap type="tight" anchorx="page"/>
              </v:shape>
            </w:pict>
          </mc:Fallback>
        </mc:AlternateContent>
      </w:r>
      <w:r w:rsidRPr="00A10D00">
        <w:rPr>
          <w:noProof/>
        </w:rPr>
        <mc:AlternateContent>
          <mc:Choice Requires="wps">
            <w:drawing>
              <wp:anchor distT="0" distB="0" distL="114300" distR="114300" simplePos="0" relativeHeight="252604416" behindDoc="0" locked="0" layoutInCell="1" allowOverlap="1" wp14:anchorId="28AF58DC" wp14:editId="69F0C69D">
                <wp:simplePos x="0" y="0"/>
                <wp:positionH relativeFrom="page">
                  <wp:posOffset>-69215</wp:posOffset>
                </wp:positionH>
                <wp:positionV relativeFrom="page">
                  <wp:posOffset>2901769</wp:posOffset>
                </wp:positionV>
                <wp:extent cx="7560000" cy="0"/>
                <wp:effectExtent l="0" t="0" r="0" b="0"/>
                <wp:wrapNone/>
                <wp:docPr id="1491419820"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63F98579" id="hLine" o:spid="_x0000_s1026" style="position:absolute;z-index:252604416;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217883E6" w14:textId="753964DC" w:rsidR="00840274" w:rsidRPr="00A10D00" w:rsidRDefault="00840274" w:rsidP="008E461F">
      <w:pPr>
        <w:pStyle w:val="Dialog"/>
      </w:pPr>
      <w:r w:rsidRPr="00A10D00">
        <w:t>T:</w:t>
      </w:r>
      <w:r w:rsidRPr="00A10D00">
        <w:tab/>
        <w:t xml:space="preserve">Today, we are going to hear from Mr. </w:t>
      </w:r>
      <w:r w:rsidR="002153BE" w:rsidRPr="00A10D00">
        <w:t>Suzuki</w:t>
      </w:r>
      <w:r w:rsidRPr="00A10D00">
        <w:t xml:space="preserve"> who has come from the Embassy of Japan to talk a little about Japan’s involvement with business in India. Thank you, Mr. </w:t>
      </w:r>
      <w:r w:rsidR="002153BE" w:rsidRPr="00A10D00">
        <w:t>Suzuki</w:t>
      </w:r>
      <w:r w:rsidRPr="00A10D00">
        <w:t>.</w:t>
      </w:r>
    </w:p>
    <w:p w14:paraId="2768CFAB" w14:textId="77777777" w:rsidR="00840274" w:rsidRPr="00A10D00" w:rsidRDefault="00840274" w:rsidP="008E461F">
      <w:pPr>
        <w:pStyle w:val="Dialog"/>
      </w:pPr>
      <w:r w:rsidRPr="00A10D00">
        <w:t>S:</w:t>
      </w:r>
      <w:r w:rsidRPr="00A10D00">
        <w:tab/>
        <w:t xml:space="preserve">Hello, thank you for having me. I’m going to talk a little about the mission of the Embassy of Japan in New Delhi. </w:t>
      </w:r>
    </w:p>
    <w:p w14:paraId="7AF3A70A" w14:textId="77777777" w:rsidR="00840274" w:rsidRPr="00A10D00" w:rsidRDefault="00840274" w:rsidP="008E461F">
      <w:pPr>
        <w:pStyle w:val="Dialog"/>
      </w:pPr>
      <w:r w:rsidRPr="00A10D00">
        <w:t>T:</w:t>
      </w:r>
      <w:r w:rsidRPr="00A10D00">
        <w:tab/>
        <w:t>For our Ambassador, Mr. Suzuki, one of his main goals has been working closely with business leaders in India to help improve India-Japan relations. Most recently, this has been seen in activities such as his involvement with the introduction of the Intelligent Transportation System and the CII partnership summit, both in the last few months.</w:t>
      </w:r>
    </w:p>
    <w:p w14:paraId="705C1541" w14:textId="77777777" w:rsidR="00840274" w:rsidRPr="00A10D00" w:rsidRDefault="00840274" w:rsidP="008E461F">
      <w:pPr>
        <w:pStyle w:val="Dialog"/>
      </w:pPr>
      <w:r w:rsidRPr="00A10D00">
        <w:t>T:</w:t>
      </w:r>
      <w:r w:rsidRPr="00A10D00">
        <w:tab/>
        <w:t xml:space="preserve">I know he plans on continuing to develop this close </w:t>
      </w:r>
      <w:r w:rsidRPr="00A10D00">
        <w:t>relationship with industry leaders well into next year.</w:t>
      </w:r>
    </w:p>
    <w:p w14:paraId="17A84ABD" w14:textId="4F14206D" w:rsidR="00840274" w:rsidRPr="00A10D00" w:rsidRDefault="00840274" w:rsidP="008E461F">
      <w:pPr>
        <w:pStyle w:val="Dialog"/>
      </w:pPr>
      <w:r w:rsidRPr="00A10D00">
        <w:t>T:</w:t>
      </w:r>
      <w:r w:rsidRPr="00A10D00">
        <w:tab/>
        <w:t xml:space="preserve">Mr. </w:t>
      </w:r>
      <w:r w:rsidR="002153BE" w:rsidRPr="00A10D00">
        <w:t>Suzuki</w:t>
      </w:r>
      <w:r w:rsidRPr="00A10D00">
        <w:t>, thank you for letting us know Mr. Suzuki’s priorities. What do you know of Japan’s investment in India?</w:t>
      </w:r>
    </w:p>
    <w:p w14:paraId="2E47EC55" w14:textId="77777777" w:rsidR="00840274" w:rsidRPr="00A10D00" w:rsidRDefault="00840274" w:rsidP="008E461F">
      <w:pPr>
        <w:pStyle w:val="Dialog"/>
      </w:pPr>
      <w:r w:rsidRPr="00A10D00">
        <w:t>S:</w:t>
      </w:r>
      <w:r w:rsidRPr="00A10D00">
        <w:tab/>
        <w:t>Well, last year Japan invested over 9 billion US dollars in Indian start-ups. That’s a huge amount. India has been a priority for investment the last five years, and I see that continuing next year as well.</w:t>
      </w:r>
    </w:p>
    <w:p w14:paraId="18425126" w14:textId="1FA284E2" w:rsidR="00840274" w:rsidRPr="00A10D00" w:rsidRDefault="00840274" w:rsidP="008E461F">
      <w:pPr>
        <w:pStyle w:val="Dialog"/>
      </w:pPr>
      <w:r w:rsidRPr="00A10D00">
        <w:t>T:</w:t>
      </w:r>
      <w:r w:rsidRPr="00A10D00">
        <w:tab/>
        <w:t xml:space="preserve">That’s good news. Thank you, Mr. </w:t>
      </w:r>
      <w:r w:rsidR="002153BE" w:rsidRPr="00A10D00">
        <w:t>Suzuki</w:t>
      </w:r>
      <w:r w:rsidRPr="00A10D00">
        <w:t>.</w:t>
      </w:r>
    </w:p>
    <w:p w14:paraId="432FD13B" w14:textId="77777777" w:rsidR="00840274" w:rsidRPr="00A10D00" w:rsidRDefault="00840274" w:rsidP="008E461F">
      <w:pPr>
        <w:pStyle w:val="Dialog"/>
      </w:pPr>
      <w:r w:rsidRPr="00A10D00">
        <w:t>S:</w:t>
      </w:r>
      <w:r w:rsidRPr="00A10D00">
        <w:tab/>
        <w:t>You’re welcome. Thank you.</w:t>
      </w:r>
    </w:p>
    <w:p w14:paraId="1C7AA7A4"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287E04F0"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0590342C" w14:textId="77777777" w:rsidR="00840274" w:rsidRPr="00A10D00" w:rsidRDefault="00840274" w:rsidP="00503FE8">
      <w:pPr>
        <w:pStyle w:val="KeyExpHeading"/>
      </w:pPr>
      <w:r w:rsidRPr="00A10D00">
        <w:rPr>
          <w:noProof/>
        </w:rPr>
        <w:lastRenderedPageBreak/>
        <w:drawing>
          <wp:anchor distT="0" distB="0" distL="114300" distR="114300" simplePos="0" relativeHeight="252613632" behindDoc="0" locked="0" layoutInCell="1" allowOverlap="1" wp14:anchorId="550054F1" wp14:editId="08C78E93">
            <wp:simplePos x="0" y="0"/>
            <wp:positionH relativeFrom="leftMargin">
              <wp:posOffset>664527</wp:posOffset>
            </wp:positionH>
            <wp:positionV relativeFrom="paragraph">
              <wp:posOffset>181293</wp:posOffset>
            </wp:positionV>
            <wp:extent cx="719455" cy="359410"/>
            <wp:effectExtent l="0" t="0" r="0" b="0"/>
            <wp:wrapNone/>
            <wp:docPr id="1340784617"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2606464" behindDoc="0" locked="0" layoutInCell="1" allowOverlap="1" wp14:anchorId="6AB55BE4" wp14:editId="4A932666">
                <wp:simplePos x="0" y="0"/>
                <wp:positionH relativeFrom="page">
                  <wp:posOffset>1018540</wp:posOffset>
                </wp:positionH>
                <wp:positionV relativeFrom="page">
                  <wp:posOffset>0</wp:posOffset>
                </wp:positionV>
                <wp:extent cx="3175" cy="10691495"/>
                <wp:effectExtent l="0" t="0" r="34925" b="33655"/>
                <wp:wrapNone/>
                <wp:docPr id="1121976191"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667CDCF" id="vLine" o:spid="_x0000_s1026" style="position:absolute;z-index:252606464;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700E2451" w14:textId="1DE2C8B5" w:rsidR="00982025" w:rsidRPr="00A10D00" w:rsidRDefault="00840274" w:rsidP="00A464AB">
      <w:pPr>
        <w:pStyle w:val="KeyExpFunction"/>
      </w:pPr>
      <w:r w:rsidRPr="00A10D00">
        <w:t xml:space="preserve">Introducing </w:t>
      </w:r>
      <w:r w:rsidR="00982025" w:rsidRPr="00A10D00">
        <w:t xml:space="preserve">yourself / </w:t>
      </w:r>
      <w:r w:rsidR="00982025" w:rsidRPr="00A10D00">
        <w:t>自己紹介をする</w:t>
      </w:r>
    </w:p>
    <w:p w14:paraId="082E2C51" w14:textId="27D0D5AF" w:rsidR="00840274" w:rsidRPr="00A10D00" w:rsidRDefault="003A0A7A" w:rsidP="00AA4A96">
      <w:pPr>
        <w:pStyle w:val="KeyExpText"/>
      </w:pPr>
      <w:r w:rsidRPr="00A10D00">
        <w:t>"My name is Taro Suzuki. I represent the Embassy of Japan in New Delhi."</w:t>
      </w:r>
    </w:p>
    <w:p w14:paraId="7B57E6D8" w14:textId="2288E9AB" w:rsidR="00982025" w:rsidRPr="00A10D00" w:rsidRDefault="00982025" w:rsidP="00A464AB">
      <w:pPr>
        <w:pStyle w:val="KeyExpFunction"/>
      </w:pPr>
      <w:r w:rsidRPr="00A10D00">
        <w:t xml:space="preserve">Thanking / </w:t>
      </w:r>
      <w:r w:rsidRPr="00A10D00">
        <w:t>感謝を述べる</w:t>
      </w:r>
    </w:p>
    <w:p w14:paraId="6E66D8F8" w14:textId="67C6F06A" w:rsidR="00840274" w:rsidRPr="00A10D00" w:rsidRDefault="003A0A7A" w:rsidP="00AA4A96">
      <w:pPr>
        <w:pStyle w:val="KeyExpText"/>
      </w:pPr>
      <w:r w:rsidRPr="00A10D00">
        <w:t>"Thank you very much for inviting us to BizFest 2024."</w:t>
      </w:r>
      <w:r w:rsidR="00840274" w:rsidRPr="00A10D00">
        <w:t xml:space="preserve"> </w:t>
      </w:r>
    </w:p>
    <w:p w14:paraId="7A9E8F1C" w14:textId="77777777" w:rsidR="00840274" w:rsidRPr="00A10D00" w:rsidRDefault="00840274" w:rsidP="00503FE8">
      <w:pPr>
        <w:pStyle w:val="Heading3"/>
      </w:pPr>
      <w:r w:rsidRPr="00A10D00">
        <w:rPr>
          <w:noProof/>
        </w:rPr>
        <w:drawing>
          <wp:anchor distT="0" distB="0" distL="114300" distR="114300" simplePos="0" relativeHeight="252612608" behindDoc="0" locked="0" layoutInCell="1" allowOverlap="1" wp14:anchorId="0A34F877" wp14:editId="2D2CA5CE">
            <wp:simplePos x="0" y="0"/>
            <wp:positionH relativeFrom="leftMargin">
              <wp:posOffset>808990</wp:posOffset>
            </wp:positionH>
            <wp:positionV relativeFrom="line">
              <wp:posOffset>370840</wp:posOffset>
            </wp:positionV>
            <wp:extent cx="431800" cy="568325"/>
            <wp:effectExtent l="0" t="0" r="6350" b="3175"/>
            <wp:wrapNone/>
            <wp:docPr id="1707130600"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2614656" behindDoc="1" locked="0" layoutInCell="1" allowOverlap="1" wp14:anchorId="24E188A2" wp14:editId="7B437C8D">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799744334"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331E0D2A"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22EBC1B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closely (B2)</w:t>
                            </w:r>
                          </w:p>
                          <w:p w14:paraId="4972C7C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cooperation (B2)</w:t>
                            </w:r>
                          </w:p>
                          <w:p w14:paraId="53669EF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focus (B2)</w:t>
                            </w:r>
                          </w:p>
                          <w:p w14:paraId="22EC5D3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represent (B2)</w:t>
                            </w:r>
                          </w:p>
                          <w:p w14:paraId="60C1D74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script (B2)</w:t>
                            </w:r>
                          </w:p>
                          <w:p w14:paraId="076BE09D"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venue (B2)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24E188A2" id="_x0000_s1181" type="#_x0000_t202" style="position:absolute;margin-left:425.25pt;margin-top:29.2pt;width:104.9pt;height:90.7pt;z-index:-250701824;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" fillcolor="white [3212]" strokecolor="#404040 [2429]" strokeweight="1.5pt">
                <v:textbox style="mso-fit-shape-to-text:t" inset="2mm,2mm,2mm,2mm">
                  <w:txbxContent>
                    <w:p w14:paraId="331E0D2A"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22EBC1B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closely (B2)</w:t>
                      </w:r>
                    </w:p>
                    <w:p w14:paraId="4972C7C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cooperation (B2)</w:t>
                      </w:r>
                    </w:p>
                    <w:p w14:paraId="53669EF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focus (B2)</w:t>
                      </w:r>
                    </w:p>
                    <w:p w14:paraId="22EC5D3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represent (B2)</w:t>
                      </w:r>
                    </w:p>
                    <w:p w14:paraId="60C1D74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script (B2)</w:t>
                      </w:r>
                    </w:p>
                    <w:p w14:paraId="076BE09D"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venue (B2)</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2605440" behindDoc="0" locked="0" layoutInCell="1" allowOverlap="1" wp14:anchorId="670E14EC" wp14:editId="22458A90">
                <wp:simplePos x="0" y="0"/>
                <wp:positionH relativeFrom="page">
                  <wp:posOffset>212271</wp:posOffset>
                </wp:positionH>
                <wp:positionV relativeFrom="page">
                  <wp:posOffset>2475593</wp:posOffset>
                </wp:positionV>
                <wp:extent cx="7560000" cy="0"/>
                <wp:effectExtent l="0" t="0" r="0" b="0"/>
                <wp:wrapNone/>
                <wp:docPr id="1245010090"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6397D116" id="hLine" o:spid="_x0000_s1026" style="position:absolute;z-index:252605440;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2FE53077" w14:textId="77777777" w:rsidR="00840274" w:rsidRPr="00A10D00" w:rsidRDefault="00840274" w:rsidP="00B05612">
      <w:pPr>
        <w:pStyle w:val="Writing"/>
      </w:pPr>
      <w:r w:rsidRPr="00A10D00">
        <w:t>Announcement Script:</w:t>
      </w:r>
    </w:p>
    <w:p w14:paraId="0681127C" w14:textId="77777777" w:rsidR="00840274" w:rsidRPr="00A10D00" w:rsidRDefault="00840274" w:rsidP="00B05612">
      <w:pPr>
        <w:pStyle w:val="Writing"/>
      </w:pPr>
      <w:r w:rsidRPr="00A10D00">
        <w:t xml:space="preserve"> </w:t>
      </w:r>
    </w:p>
    <w:p w14:paraId="20AEDCF1" w14:textId="77777777" w:rsidR="00840274" w:rsidRPr="00A10D00" w:rsidRDefault="00840274" w:rsidP="00B05612">
      <w:pPr>
        <w:pStyle w:val="Writing"/>
      </w:pPr>
      <w:r w:rsidRPr="00A10D00">
        <w:t>Date: March 15, 2024</w:t>
      </w:r>
    </w:p>
    <w:p w14:paraId="6F5EBE5F" w14:textId="77777777" w:rsidR="00840274" w:rsidRPr="00A10D00" w:rsidRDefault="00840274" w:rsidP="00B05612">
      <w:pPr>
        <w:pStyle w:val="Writing"/>
      </w:pPr>
      <w:r w:rsidRPr="00A10D00">
        <w:t>Venue: Delhi University, Business Department, Auditorium</w:t>
      </w:r>
    </w:p>
    <w:p w14:paraId="20BA44E4" w14:textId="77777777" w:rsidR="00840274" w:rsidRPr="00A10D00" w:rsidRDefault="00840274" w:rsidP="00B05612">
      <w:pPr>
        <w:pStyle w:val="Writing"/>
      </w:pPr>
      <w:r w:rsidRPr="00A10D00">
        <w:t>Time: 10:00 AM</w:t>
      </w:r>
    </w:p>
    <w:p w14:paraId="24F19467" w14:textId="77777777" w:rsidR="00840274" w:rsidRPr="00A10D00" w:rsidRDefault="00840274" w:rsidP="00B05612">
      <w:pPr>
        <w:pStyle w:val="Writing"/>
      </w:pPr>
      <w:r w:rsidRPr="00A10D00">
        <w:t xml:space="preserve"> </w:t>
      </w:r>
    </w:p>
    <w:p w14:paraId="62D70863" w14:textId="77777777" w:rsidR="00840274" w:rsidRPr="00A10D00" w:rsidRDefault="00840274" w:rsidP="00B05612">
      <w:pPr>
        <w:pStyle w:val="Writing"/>
      </w:pPr>
      <w:r w:rsidRPr="00A10D00">
        <w:t>Good morning, everyone.</w:t>
      </w:r>
    </w:p>
    <w:p w14:paraId="6E69970D" w14:textId="77777777" w:rsidR="00840274" w:rsidRPr="00A10D00" w:rsidRDefault="00840274" w:rsidP="00B05612">
      <w:pPr>
        <w:pStyle w:val="Writing"/>
      </w:pPr>
      <w:r w:rsidRPr="00A10D00">
        <w:t xml:space="preserve"> </w:t>
      </w:r>
    </w:p>
    <w:p w14:paraId="63D4CCCD" w14:textId="77777777" w:rsidR="00840274" w:rsidRPr="00A10D00" w:rsidRDefault="00840274" w:rsidP="00B05612">
      <w:pPr>
        <w:pStyle w:val="Writing"/>
      </w:pPr>
      <w:r w:rsidRPr="00A10D00">
        <w:t>My name is Taro Suzuki. I represent the Embassy of Japan in New Delhi. Thank you very much for inviting us to BizFest 2024. We are pleased to join you today.</w:t>
      </w:r>
    </w:p>
    <w:p w14:paraId="75C1B0B5" w14:textId="77777777" w:rsidR="00840274" w:rsidRPr="00A10D00" w:rsidRDefault="00840274" w:rsidP="00B05612">
      <w:pPr>
        <w:pStyle w:val="Writing"/>
      </w:pPr>
      <w:r w:rsidRPr="00A10D00">
        <w:t xml:space="preserve"> </w:t>
      </w:r>
    </w:p>
    <w:p w14:paraId="22A50099" w14:textId="77777777" w:rsidR="00840274" w:rsidRPr="00A10D00" w:rsidRDefault="00840274" w:rsidP="00B05612">
      <w:pPr>
        <w:pStyle w:val="Writing"/>
      </w:pPr>
      <w:r w:rsidRPr="00A10D00">
        <w:t>The Embassy of Japan aims to build stronger relationships between Japan and India. Our main focus includes education, culture, and business cooperation. We understand how important universities, like Delhi University, are for developing future business leaders and entrepreneurs.</w:t>
      </w:r>
    </w:p>
    <w:p w14:paraId="2F14B657" w14:textId="77777777" w:rsidR="00840274" w:rsidRPr="00A10D00" w:rsidRDefault="00840274" w:rsidP="00B05612">
      <w:pPr>
        <w:pStyle w:val="Writing"/>
      </w:pPr>
      <w:r w:rsidRPr="00A10D00">
        <w:t xml:space="preserve"> </w:t>
      </w:r>
    </w:p>
    <w:p w14:paraId="48A3E964" w14:textId="77777777" w:rsidR="00840274" w:rsidRPr="00A10D00" w:rsidRDefault="00840274" w:rsidP="00B05612">
      <w:pPr>
        <w:pStyle w:val="Writing"/>
      </w:pPr>
      <w:r w:rsidRPr="00A10D00">
        <w:t>We work closely with universities to build strong connections between Japan and India. Events like BizFest are very important because they allow students and businesses from both countries to share ideas and work together.</w:t>
      </w:r>
    </w:p>
    <w:p w14:paraId="533D8D99" w14:textId="77777777" w:rsidR="00840274" w:rsidRPr="00A10D00" w:rsidRDefault="00840274" w:rsidP="00B05612">
      <w:pPr>
        <w:pStyle w:val="Writing"/>
      </w:pPr>
      <w:r w:rsidRPr="00A10D00">
        <w:t xml:space="preserve"> </w:t>
      </w:r>
    </w:p>
    <w:p w14:paraId="7B6E127A" w14:textId="77777777" w:rsidR="00840274" w:rsidRPr="00A10D00" w:rsidRDefault="00840274" w:rsidP="00B05612">
      <w:pPr>
        <w:pStyle w:val="Writing"/>
      </w:pPr>
      <w:r w:rsidRPr="00A10D00">
        <w:t>I am looking forward to talking with you and answering your questions about our embassy and Japan's relationship with your university.</w:t>
      </w:r>
    </w:p>
    <w:p w14:paraId="48C7C1BD" w14:textId="77777777" w:rsidR="00840274" w:rsidRPr="00A10D00" w:rsidRDefault="00840274" w:rsidP="00B05612">
      <w:pPr>
        <w:pStyle w:val="Writing"/>
      </w:pPr>
      <w:r w:rsidRPr="00A10D00">
        <w:t xml:space="preserve"> </w:t>
      </w:r>
    </w:p>
    <w:p w14:paraId="32604D66" w14:textId="77777777" w:rsidR="00840274" w:rsidRPr="00A10D00" w:rsidRDefault="00840274" w:rsidP="00B05612">
      <w:pPr>
        <w:pStyle w:val="Writing"/>
      </w:pPr>
      <w:r w:rsidRPr="00A10D00">
        <w:t>Thank you.</w:t>
      </w:r>
    </w:p>
    <w:p w14:paraId="3385FE73" w14:textId="77777777" w:rsidR="00840274" w:rsidRPr="00A10D00" w:rsidRDefault="00840274" w:rsidP="00B05612">
      <w:pPr>
        <w:pStyle w:val="Writing"/>
      </w:pPr>
      <w:r w:rsidRPr="00A10D00">
        <w:t xml:space="preserve"> </w:t>
      </w:r>
    </w:p>
    <w:p w14:paraId="367F44B0" w14:textId="77777777" w:rsidR="00840274" w:rsidRPr="00A10D00" w:rsidRDefault="00840274" w:rsidP="00B05612">
      <w:pPr>
        <w:pStyle w:val="Writing"/>
      </w:pPr>
      <w:r w:rsidRPr="00A10D00">
        <w:t>Taro Suzuki</w:t>
      </w:r>
    </w:p>
    <w:p w14:paraId="4B7AF5A5" w14:textId="77777777" w:rsidR="00840274" w:rsidRPr="00A10D00" w:rsidRDefault="00840274" w:rsidP="00B05612">
      <w:pPr>
        <w:pStyle w:val="Writing"/>
      </w:pPr>
      <w:r w:rsidRPr="00A10D00">
        <w:t>Embassy of Japan, New Delhi</w:t>
      </w:r>
    </w:p>
    <w:p w14:paraId="21ABFBBE" w14:textId="77777777" w:rsidR="00840274" w:rsidRDefault="00840274" w:rsidP="008E461F">
      <w:pPr>
        <w:spacing w:after="0"/>
      </w:pPr>
    </w:p>
    <w:p w14:paraId="472E8F63" w14:textId="77777777" w:rsidR="00A81AAC" w:rsidRPr="00A10D00" w:rsidRDefault="00A81AAC" w:rsidP="008E461F">
      <w:pPr>
        <w:spacing w:after="0"/>
        <w:sectPr w:rsidR="00A81AAC" w:rsidRPr="00A10D00" w:rsidSect="00840274">
          <w:type w:val="oddPage"/>
          <w:pgSz w:w="11906" w:h="16838" w:code="9"/>
          <w:pgMar w:top="1418" w:right="1418" w:bottom="1418" w:left="2552" w:header="567" w:footer="567" w:gutter="0"/>
          <w:cols w:space="425"/>
          <w:docGrid w:linePitch="360"/>
        </w:sectPr>
      </w:pPr>
    </w:p>
    <w:p w14:paraId="603F97A3"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2618752" behindDoc="0" locked="0" layoutInCell="1" allowOverlap="1" wp14:anchorId="60E16E35" wp14:editId="434DD46D">
                <wp:simplePos x="0" y="0"/>
                <wp:positionH relativeFrom="page">
                  <wp:posOffset>1018540</wp:posOffset>
                </wp:positionH>
                <wp:positionV relativeFrom="page">
                  <wp:posOffset>3810</wp:posOffset>
                </wp:positionV>
                <wp:extent cx="3175" cy="10691495"/>
                <wp:effectExtent l="0" t="0" r="34925" b="33655"/>
                <wp:wrapNone/>
                <wp:docPr id="1712635411"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4B1ADEE9" id="vLine" o:spid="_x0000_s1026" style="position:absolute;z-index:252618752;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2626944" behindDoc="0" locked="1" layoutInCell="1" allowOverlap="1" wp14:anchorId="1BDB2607" wp14:editId="414E9882">
                <wp:simplePos x="0" y="0"/>
                <wp:positionH relativeFrom="rightMargin">
                  <wp:posOffset>-5962015</wp:posOffset>
                </wp:positionH>
                <wp:positionV relativeFrom="line">
                  <wp:posOffset>-26035</wp:posOffset>
                </wp:positionV>
                <wp:extent cx="647700" cy="647700"/>
                <wp:effectExtent l="19050" t="19050" r="38100" b="38100"/>
                <wp:wrapNone/>
                <wp:docPr id="750471083"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6E1E1A99"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B2+</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BDB2607" id="_x0000_s1182" style="position:absolute;margin-left:-469.45pt;margin-top:-2.05pt;width:51pt;height:51pt;z-index:252626944;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6E1E1A99"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B2+</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2617728" behindDoc="0" locked="0" layoutInCell="1" allowOverlap="1" wp14:anchorId="7F3D9561" wp14:editId="7898A87D">
                <wp:simplePos x="0" y="0"/>
                <wp:positionH relativeFrom="page">
                  <wp:posOffset>0</wp:posOffset>
                </wp:positionH>
                <wp:positionV relativeFrom="paragraph">
                  <wp:posOffset>297217</wp:posOffset>
                </wp:positionV>
                <wp:extent cx="7559675" cy="0"/>
                <wp:effectExtent l="0" t="0" r="0" b="0"/>
                <wp:wrapNone/>
                <wp:docPr id="1998846120"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1306EFAD" id="hLine" o:spid="_x0000_s1026" style="position:absolute;z-index:252617728;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C03</w:t>
      </w:r>
    </w:p>
    <w:p w14:paraId="02A93DC8" w14:textId="77777777" w:rsidR="00840274" w:rsidRPr="00A10D00" w:rsidRDefault="00840274" w:rsidP="00503FE8">
      <w:pPr>
        <w:pStyle w:val="Heading3"/>
      </w:pPr>
      <w:r w:rsidRPr="00A10D00">
        <w:rPr>
          <w:noProof/>
        </w:rPr>
        <w:drawing>
          <wp:anchor distT="0" distB="0" distL="114300" distR="114300" simplePos="0" relativeHeight="252625920" behindDoc="0" locked="1" layoutInCell="1" allowOverlap="1" wp14:anchorId="1384C62A" wp14:editId="67B2EB62">
            <wp:simplePos x="0" y="0"/>
            <wp:positionH relativeFrom="leftMargin">
              <wp:posOffset>817245</wp:posOffset>
            </wp:positionH>
            <wp:positionV relativeFrom="line">
              <wp:posOffset>9525</wp:posOffset>
            </wp:positionV>
            <wp:extent cx="406400" cy="539750"/>
            <wp:effectExtent l="0" t="0" r="0" b="0"/>
            <wp:wrapNone/>
            <wp:docPr id="654524318"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03EBD7E7" w14:textId="77777777" w:rsidTr="00725148">
        <w:tc>
          <w:tcPr>
            <w:tcW w:w="2500" w:type="pct"/>
            <w:tcMar>
              <w:right w:w="170" w:type="dxa"/>
            </w:tcMar>
          </w:tcPr>
          <w:p w14:paraId="31B3D4E9" w14:textId="77777777" w:rsidR="00840274" w:rsidRPr="00A10D00" w:rsidRDefault="00840274" w:rsidP="00BB2CAA">
            <w:pPr>
              <w:pStyle w:val="Instructionsen"/>
              <w:framePr w:wrap="auto" w:vAnchor="margin" w:yAlign="inline"/>
              <w:suppressOverlap w:val="0"/>
            </w:pPr>
            <w:r w:rsidRPr="00A10D00">
              <w:t>Making suggestions.</w:t>
            </w:r>
          </w:p>
        </w:tc>
        <w:tc>
          <w:tcPr>
            <w:tcW w:w="2500" w:type="pct"/>
            <w:tcMar>
              <w:left w:w="170" w:type="dxa"/>
            </w:tcMar>
          </w:tcPr>
          <w:p w14:paraId="5AFBAB6A" w14:textId="77777777" w:rsidR="00840274" w:rsidRPr="00A10D00" w:rsidRDefault="00840274" w:rsidP="008E461F">
            <w:pPr>
              <w:pStyle w:val="Instructionsjp"/>
              <w:framePr w:wrap="auto" w:vAnchor="margin" w:yAlign="inline"/>
              <w:suppressOverlap w:val="0"/>
            </w:pPr>
            <w:r w:rsidRPr="00A10D00">
              <w:t>提案する。</w:t>
            </w:r>
          </w:p>
        </w:tc>
      </w:tr>
      <w:tr w:rsidR="00840274" w:rsidRPr="00A10D00" w14:paraId="0BCAA304" w14:textId="77777777" w:rsidTr="00725148">
        <w:tc>
          <w:tcPr>
            <w:tcW w:w="2500" w:type="pct"/>
            <w:tcMar>
              <w:right w:w="170" w:type="dxa"/>
            </w:tcMar>
          </w:tcPr>
          <w:p w14:paraId="09C67CF5" w14:textId="77777777" w:rsidR="00840274" w:rsidRPr="00A10D00" w:rsidRDefault="00840274" w:rsidP="00BB2CAA">
            <w:pPr>
              <w:pStyle w:val="Instructionsen"/>
              <w:framePr w:wrap="auto" w:vAnchor="margin" w:yAlign="inline"/>
              <w:suppressOverlap w:val="0"/>
            </w:pPr>
            <w:r w:rsidRPr="00A10D00">
              <w:t>In planning a Japanese cultural event, be able to express one's own opinion on what kind of planning would be best, taking into account local needs, budgetary constraints, and feasibility. To be able to propose a plan for a better cultural event, taking i</w:t>
            </w:r>
          </w:p>
        </w:tc>
        <w:tc>
          <w:tcPr>
            <w:tcW w:w="2500" w:type="pct"/>
            <w:tcMar>
              <w:left w:w="170" w:type="dxa"/>
            </w:tcMar>
          </w:tcPr>
          <w:p w14:paraId="1EB473C9" w14:textId="77777777" w:rsidR="00840274" w:rsidRPr="00A10D00" w:rsidRDefault="00840274" w:rsidP="008E461F">
            <w:pPr>
              <w:pStyle w:val="Instructionsjp"/>
              <w:framePr w:wrap="auto" w:vAnchor="margin" w:yAlign="inline"/>
              <w:suppressOverlap w:val="0"/>
            </w:pPr>
            <w:r w:rsidRPr="00A10D00">
              <w:t>日本の文化イベントを企画する際、現地のニーズ、予算の制約、実現可能性などを考慮し、どのような企画が良いのか自分の意見を述べることができる。現地スタッフの意見を取り入れながら、よりよい文化イベントの企画を提案することができる。</w:t>
            </w:r>
          </w:p>
        </w:tc>
      </w:tr>
    </w:tbl>
    <w:p w14:paraId="77DC7E62" w14:textId="77777777" w:rsidR="00840274" w:rsidRPr="00A10D00" w:rsidRDefault="00840274" w:rsidP="00503FE8">
      <w:pPr>
        <w:pStyle w:val="Heading3"/>
      </w:pPr>
      <w:r w:rsidRPr="00A10D00">
        <w:rPr>
          <w:noProof/>
        </w:rPr>
        <w:drawing>
          <wp:anchor distT="0" distB="0" distL="114300" distR="114300" simplePos="0" relativeHeight="252621824" behindDoc="0" locked="1" layoutInCell="1" allowOverlap="0" wp14:anchorId="55FCFC4C" wp14:editId="6567C673">
            <wp:simplePos x="0" y="0"/>
            <wp:positionH relativeFrom="leftMargin">
              <wp:posOffset>808355</wp:posOffset>
            </wp:positionH>
            <wp:positionV relativeFrom="line">
              <wp:posOffset>189230</wp:posOffset>
            </wp:positionV>
            <wp:extent cx="431800" cy="431800"/>
            <wp:effectExtent l="0" t="0" r="6350" b="6350"/>
            <wp:wrapSquare wrapText="bothSides"/>
            <wp:docPr id="1449067062"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65A8903E" w14:textId="77777777" w:rsidTr="00725148">
        <w:tc>
          <w:tcPr>
            <w:tcW w:w="2500" w:type="pct"/>
            <w:tcMar>
              <w:right w:w="170" w:type="dxa"/>
            </w:tcMar>
          </w:tcPr>
          <w:p w14:paraId="60E95CB4" w14:textId="77777777" w:rsidR="00840274" w:rsidRPr="00A10D00" w:rsidRDefault="00840274" w:rsidP="00BB2CAA">
            <w:pPr>
              <w:pStyle w:val="Instructionsen"/>
              <w:framePr w:wrap="auto" w:vAnchor="margin" w:yAlign="inline"/>
              <w:suppressOverlap w:val="0"/>
            </w:pPr>
            <w:r w:rsidRPr="00A10D00">
              <w:t>You work at the consulate in Sydney. You are attending a meeting to plan the next Japanese cultural event at the embassy. You want to suggest an event about Japanese crafts. A local staff member suggests Sports Day as Australian’s love of sport is renowned. Discuss and decide which type of event to choose, taking into account budget limitations, the feasibility of holding the event (season, cost, attendance by local citizens), and of course, the opinions of your counterpart.</w:t>
            </w:r>
          </w:p>
        </w:tc>
        <w:tc>
          <w:tcPr>
            <w:tcW w:w="2500" w:type="pct"/>
            <w:tcMar>
              <w:left w:w="170" w:type="dxa"/>
            </w:tcMar>
          </w:tcPr>
          <w:p w14:paraId="73963CD4" w14:textId="77777777" w:rsidR="00840274" w:rsidRPr="00A10D00" w:rsidRDefault="00840274" w:rsidP="008E461F">
            <w:pPr>
              <w:pStyle w:val="Instructionsjp"/>
              <w:framePr w:wrap="auto" w:vAnchor="margin" w:yAlign="inline"/>
              <w:suppressOverlap w:val="0"/>
            </w:pPr>
            <w:r w:rsidRPr="00A10D00">
              <w:t>あなたはシドニーにある領事館に勤務しています。あなたは大使館で行われる次の日本文化イベントを計画するための会議に出席しています。あなたは日本の工芸品に関するイベントを提案したいと思っています。現地スタッフは、オーストラリア人のスポーツ好きは有名なので、スポーツデイを提案しました。予算の制限、開催可能性（季節、費用、地元市民の参加）、そしてもちろん相手の意見も考慮して、どのようなイベントを実施するか話し合って決めましょう。</w:t>
            </w:r>
          </w:p>
        </w:tc>
      </w:tr>
    </w:tbl>
    <w:p w14:paraId="0EB284DA" w14:textId="77777777" w:rsidR="00840274" w:rsidRPr="00A10D00" w:rsidRDefault="00840274" w:rsidP="00503FE8">
      <w:pPr>
        <w:pStyle w:val="Heading3"/>
      </w:pPr>
      <w:r w:rsidRPr="00A10D00">
        <w:rPr>
          <w:noProof/>
        </w:rPr>
        <w:drawing>
          <wp:anchor distT="0" distB="0" distL="114300" distR="114300" simplePos="0" relativeHeight="252620800" behindDoc="0" locked="1" layoutInCell="1" allowOverlap="0" wp14:anchorId="5935179F" wp14:editId="64D8138A">
            <wp:simplePos x="0" y="0"/>
            <wp:positionH relativeFrom="leftMargin">
              <wp:posOffset>808355</wp:posOffset>
            </wp:positionH>
            <wp:positionV relativeFrom="line">
              <wp:posOffset>213360</wp:posOffset>
            </wp:positionV>
            <wp:extent cx="431800" cy="431800"/>
            <wp:effectExtent l="0" t="0" r="6350" b="6350"/>
            <wp:wrapSquare wrapText="bothSides"/>
            <wp:docPr id="1669574218"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24CE161A" w14:textId="77777777" w:rsidTr="00725148">
        <w:trPr>
          <w:trHeight w:val="141"/>
        </w:trPr>
        <w:tc>
          <w:tcPr>
            <w:tcW w:w="2500" w:type="pct"/>
            <w:tcMar>
              <w:right w:w="170" w:type="dxa"/>
            </w:tcMar>
          </w:tcPr>
          <w:p w14:paraId="719F4901" w14:textId="77777777" w:rsidR="00840274" w:rsidRPr="00A10D00" w:rsidRDefault="00840274" w:rsidP="00BB2CAA">
            <w:pPr>
              <w:pStyle w:val="Instructionsen"/>
              <w:framePr w:wrap="auto" w:vAnchor="margin" w:yAlign="inline"/>
              <w:suppressOverlap w:val="0"/>
            </w:pPr>
            <w:r w:rsidRPr="00A10D00">
              <w:t xml:space="preserve">You work at the consulate in Toronto. You are attending a meeting to plan the next Japanese cultural event at the embassy. You want to suggest an event </w:t>
            </w:r>
            <w:r w:rsidRPr="00A10D00">
              <w:lastRenderedPageBreak/>
              <w:t>about Japanese festivals. A local staff member suggests Sports Day as Australian’s love of sport is renowned. Discuss and decide which type of event to choose, taking into account budget limitations, the feasibility of holding the event (season, cost, attendance by local citizens), and of course, the opinions of your counterpart.</w:t>
            </w:r>
          </w:p>
        </w:tc>
        <w:tc>
          <w:tcPr>
            <w:tcW w:w="2500" w:type="pct"/>
            <w:tcMar>
              <w:left w:w="170" w:type="dxa"/>
            </w:tcMar>
          </w:tcPr>
          <w:p w14:paraId="06C092D8" w14:textId="77777777" w:rsidR="00840274" w:rsidRPr="00A10D00" w:rsidRDefault="00840274" w:rsidP="008E461F">
            <w:pPr>
              <w:pStyle w:val="Instructionsjp"/>
              <w:framePr w:wrap="auto" w:vAnchor="margin" w:yAlign="inline"/>
              <w:suppressOverlap w:val="0"/>
            </w:pPr>
            <w:r w:rsidRPr="00A10D00">
              <w:lastRenderedPageBreak/>
              <w:t>あなたはトロントの領事館に勤務しています。あなたは大使館で行われる次の日本文化イベントを計画するための会議に出席しています。あなたは日本の祭りをテー</w:t>
            </w:r>
            <w:r w:rsidRPr="00A10D00">
              <w:lastRenderedPageBreak/>
              <w:t>マにしたイベントを提案したいと思っています。現地スタッフは、オーストラリア人のスポーツ好きは有名なので、スポーツデイを提案しました。予算の制限、開催可能性（シーズン、費用、地元市民の参加）、そしてもちろん相手の意見も考慮して、どのようなイベントを実施するか話し合って決めましょう。</w:t>
            </w:r>
          </w:p>
        </w:tc>
      </w:tr>
    </w:tbl>
    <w:p w14:paraId="1132AEAD" w14:textId="77777777" w:rsidR="00840274" w:rsidRPr="00A10D00" w:rsidRDefault="00840274" w:rsidP="00503FE8">
      <w:pPr>
        <w:pStyle w:val="Heading3"/>
      </w:pPr>
      <w:r w:rsidRPr="00A10D00">
        <w:rPr>
          <w:noProof/>
        </w:rPr>
        <w:lastRenderedPageBreak/>
        <w:drawing>
          <wp:anchor distT="0" distB="0" distL="114300" distR="114300" simplePos="0" relativeHeight="252619776" behindDoc="0" locked="1" layoutInCell="1" allowOverlap="0" wp14:anchorId="50727ABC" wp14:editId="52DB63D3">
            <wp:simplePos x="0" y="0"/>
            <wp:positionH relativeFrom="leftMargin">
              <wp:posOffset>809625</wp:posOffset>
            </wp:positionH>
            <wp:positionV relativeFrom="line">
              <wp:posOffset>207645</wp:posOffset>
            </wp:positionV>
            <wp:extent cx="431800" cy="431800"/>
            <wp:effectExtent l="0" t="0" r="6350" b="6350"/>
            <wp:wrapSquare wrapText="bothSides"/>
            <wp:docPr id="1448157974"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4F4F46" w14:paraId="3BD0015F" w14:textId="77777777" w:rsidTr="00725148">
        <w:trPr>
          <w:cantSplit/>
        </w:trPr>
        <w:tc>
          <w:tcPr>
            <w:tcW w:w="2500" w:type="pct"/>
            <w:tcMar>
              <w:right w:w="170" w:type="dxa"/>
            </w:tcMar>
          </w:tcPr>
          <w:p w14:paraId="55169537" w14:textId="7E97B8CD" w:rsidR="00787502" w:rsidRPr="004F4F46" w:rsidRDefault="009E5107" w:rsidP="00BB2CAA">
            <w:pPr>
              <w:pStyle w:val="Instructionsen"/>
              <w:framePr w:wrap="auto" w:vAnchor="margin" w:yAlign="inline"/>
              <w:suppressOverlap w:val="0"/>
            </w:pPr>
            <w:r w:rsidRPr="004F4F46">
              <w:t>Following the discussion in Roleplay 1, your boss has asked you to summarize the proposed Japanese cultural event at the embassy. The suggestion was to focus on Japanese crafts.</w:t>
            </w:r>
          </w:p>
        </w:tc>
        <w:tc>
          <w:tcPr>
            <w:tcW w:w="2500" w:type="pct"/>
            <w:tcMar>
              <w:left w:w="170" w:type="dxa"/>
            </w:tcMar>
          </w:tcPr>
          <w:p w14:paraId="5E674BB3" w14:textId="218F66F0" w:rsidR="00787502" w:rsidRPr="004F4F46" w:rsidRDefault="009E5107" w:rsidP="009E5107">
            <w:pPr>
              <w:pStyle w:val="Instructionsjp"/>
              <w:framePr w:wrap="auto" w:vAnchor="margin" w:yAlign="inline"/>
              <w:suppressOverlap w:val="0"/>
            </w:pPr>
            <w:r w:rsidRPr="004F4F46">
              <w:t>ロールプレイ1の会話を受けて、上司から次回の日本文化イベントの提案内容をまとめるよう依頼されました。提案されたテーマは「日本の工芸品」です。</w:t>
            </w:r>
          </w:p>
        </w:tc>
      </w:tr>
      <w:tr w:rsidR="00840274" w:rsidRPr="00A10D00" w14:paraId="41D4F58B" w14:textId="77777777" w:rsidTr="00725148">
        <w:trPr>
          <w:cantSplit/>
        </w:trPr>
        <w:tc>
          <w:tcPr>
            <w:tcW w:w="2500" w:type="pct"/>
            <w:tcMar>
              <w:right w:w="170" w:type="dxa"/>
            </w:tcMar>
          </w:tcPr>
          <w:p w14:paraId="3C15DE7D" w14:textId="6C43B4B5" w:rsidR="00840274" w:rsidRPr="004F4F46" w:rsidRDefault="00840274" w:rsidP="003F7CF7">
            <w:pPr>
              <w:pStyle w:val="Instructionsen"/>
              <w:framePr w:wrap="auto" w:vAnchor="margin" w:yAlign="inline"/>
              <w:suppressOverlap w:val="0"/>
              <w:jc w:val="left"/>
            </w:pPr>
            <w:r w:rsidRPr="004F4F46">
              <w:t>Write an email to your boss that:</w:t>
            </w:r>
          </w:p>
          <w:p w14:paraId="2E05296B" w14:textId="61947F7A" w:rsidR="00840274" w:rsidRPr="004F4F46" w:rsidRDefault="00840274" w:rsidP="0008589B">
            <w:pPr>
              <w:pStyle w:val="Instructionsen"/>
              <w:framePr w:wrap="auto" w:vAnchor="margin" w:yAlign="inline"/>
              <w:numPr>
                <w:ilvl w:val="0"/>
                <w:numId w:val="90"/>
              </w:numPr>
              <w:suppressOverlap w:val="0"/>
              <w:jc w:val="left"/>
            </w:pPr>
            <w:r w:rsidRPr="004F4F46">
              <w:t>summarizes the proposed event about Japanese crafts,</w:t>
            </w:r>
          </w:p>
          <w:p w14:paraId="1712B6B4" w14:textId="3C41C6EA" w:rsidR="00840274" w:rsidRPr="004F4F46" w:rsidRDefault="00840274" w:rsidP="0008589B">
            <w:pPr>
              <w:pStyle w:val="Instructionsen"/>
              <w:framePr w:wrap="auto" w:vAnchor="margin" w:yAlign="inline"/>
              <w:numPr>
                <w:ilvl w:val="0"/>
                <w:numId w:val="90"/>
              </w:numPr>
              <w:suppressOverlap w:val="0"/>
              <w:jc w:val="left"/>
            </w:pPr>
            <w:r w:rsidRPr="004F4F46">
              <w:t>explains why this theme was chosen, highlighting its feasibility, relevance to the local audience, and cost-effectiveness within the allocated budget,</w:t>
            </w:r>
          </w:p>
          <w:p w14:paraId="43F7E025" w14:textId="4278DE64" w:rsidR="00840274" w:rsidRPr="004F4F46" w:rsidRDefault="00840274" w:rsidP="0008589B">
            <w:pPr>
              <w:pStyle w:val="Instructionsen"/>
              <w:framePr w:wrap="auto" w:vAnchor="margin" w:yAlign="inline"/>
              <w:numPr>
                <w:ilvl w:val="0"/>
                <w:numId w:val="90"/>
              </w:numPr>
              <w:suppressOverlap w:val="0"/>
              <w:jc w:val="left"/>
            </w:pPr>
            <w:r w:rsidRPr="004F4F46">
              <w:t>addresses any concerns raised during the discussion,</w:t>
            </w:r>
          </w:p>
          <w:p w14:paraId="06249B87" w14:textId="76CC8B28" w:rsidR="00840274" w:rsidRPr="004F4F46" w:rsidRDefault="00840274" w:rsidP="003F7CF7">
            <w:pPr>
              <w:pStyle w:val="Instructionsen"/>
              <w:framePr w:wrap="auto" w:vAnchor="margin" w:yAlign="inline"/>
              <w:numPr>
                <w:ilvl w:val="0"/>
                <w:numId w:val="90"/>
              </w:numPr>
              <w:suppressOverlap w:val="0"/>
              <w:jc w:val="left"/>
            </w:pPr>
            <w:r w:rsidRPr="004F4F46">
              <w:t>reaffirms why this is the best option for the embassy.</w:t>
            </w:r>
          </w:p>
        </w:tc>
        <w:tc>
          <w:tcPr>
            <w:tcW w:w="2500" w:type="pct"/>
            <w:tcMar>
              <w:left w:w="170" w:type="dxa"/>
            </w:tcMar>
          </w:tcPr>
          <w:p w14:paraId="7C3563CA" w14:textId="649664B8" w:rsidR="00840274" w:rsidRPr="004F4F46" w:rsidRDefault="00840274" w:rsidP="003F7CF7">
            <w:pPr>
              <w:pStyle w:val="Instructionsjp"/>
              <w:framePr w:wrap="auto" w:vAnchor="margin" w:yAlign="inline"/>
              <w:suppressOverlap w:val="0"/>
              <w:jc w:val="left"/>
            </w:pPr>
            <w:r w:rsidRPr="004F4F46">
              <w:t>上司に宛てて、以下の内容を含むメールを書いてください：</w:t>
            </w:r>
          </w:p>
          <w:p w14:paraId="274229C8" w14:textId="028D203A" w:rsidR="00840274" w:rsidRPr="004F4F46" w:rsidRDefault="00840274" w:rsidP="0008589B">
            <w:pPr>
              <w:pStyle w:val="Instructionsjp"/>
              <w:framePr w:wrap="auto" w:vAnchor="margin" w:yAlign="inline"/>
              <w:numPr>
                <w:ilvl w:val="0"/>
                <w:numId w:val="91"/>
              </w:numPr>
              <w:suppressOverlap w:val="0"/>
              <w:jc w:val="left"/>
            </w:pPr>
            <w:r w:rsidRPr="004F4F46">
              <w:t>日本の工芸品イベントの概要、</w:t>
            </w:r>
          </w:p>
          <w:p w14:paraId="304998A0" w14:textId="6AFCB07B" w:rsidR="00840274" w:rsidRPr="004F4F46" w:rsidRDefault="00840274" w:rsidP="0008589B">
            <w:pPr>
              <w:pStyle w:val="Instructionsjp"/>
              <w:framePr w:wrap="auto" w:vAnchor="margin" w:yAlign="inline"/>
              <w:numPr>
                <w:ilvl w:val="0"/>
                <w:numId w:val="91"/>
              </w:numPr>
              <w:suppressOverlap w:val="0"/>
              <w:jc w:val="left"/>
            </w:pPr>
            <w:r w:rsidRPr="004F4F46">
              <w:t>このテーマを選んだ理由（実現可能性、現地との関連性、予算内での実施可能性）、</w:t>
            </w:r>
          </w:p>
          <w:p w14:paraId="12710A18" w14:textId="7B0B585D" w:rsidR="00840274" w:rsidRPr="004F4F46" w:rsidRDefault="00840274" w:rsidP="0008589B">
            <w:pPr>
              <w:pStyle w:val="Instructionsjp"/>
              <w:framePr w:wrap="auto" w:vAnchor="margin" w:yAlign="inline"/>
              <w:numPr>
                <w:ilvl w:val="0"/>
                <w:numId w:val="91"/>
              </w:numPr>
              <w:suppressOverlap w:val="0"/>
              <w:jc w:val="left"/>
            </w:pPr>
            <w:r w:rsidRPr="004F4F46">
              <w:t>会議で出た懸念点への対応、</w:t>
            </w:r>
          </w:p>
          <w:p w14:paraId="159CF7A3" w14:textId="3D237A36" w:rsidR="00840274" w:rsidRPr="004F4F46" w:rsidRDefault="00840274" w:rsidP="0008589B">
            <w:pPr>
              <w:pStyle w:val="Instructionsjp"/>
              <w:framePr w:wrap="auto" w:vAnchor="margin" w:yAlign="inline"/>
              <w:numPr>
                <w:ilvl w:val="0"/>
                <w:numId w:val="91"/>
              </w:numPr>
              <w:suppressOverlap w:val="0"/>
              <w:jc w:val="left"/>
            </w:pPr>
            <w:r w:rsidRPr="004F4F46">
              <w:t>なぜこのイベントが最良の選択であるかの再確認。</w:t>
            </w:r>
          </w:p>
        </w:tc>
      </w:tr>
    </w:tbl>
    <w:p w14:paraId="21DC9A5B" w14:textId="77777777" w:rsidR="00840274" w:rsidRPr="00A10D00" w:rsidRDefault="00840274" w:rsidP="008E461F">
      <w:pPr>
        <w:spacing w:after="0" w:line="259" w:lineRule="auto"/>
      </w:pPr>
    </w:p>
    <w:p w14:paraId="271A6C21" w14:textId="77777777" w:rsidR="00840274" w:rsidRPr="00A10D00" w:rsidRDefault="00840274" w:rsidP="008E461F">
      <w:pPr>
        <w:spacing w:after="0" w:line="259" w:lineRule="auto"/>
        <w:sectPr w:rsidR="00840274" w:rsidRPr="00A10D00" w:rsidSect="00840274">
          <w:headerReference w:type="default" r:id="rId185"/>
          <w:footerReference w:type="default" r:id="rId186"/>
          <w:footerReference w:type="first" r:id="rId187"/>
          <w:type w:val="oddPage"/>
          <w:pgSz w:w="11906" w:h="16838" w:code="9"/>
          <w:pgMar w:top="1418" w:right="1418" w:bottom="1418" w:left="2552" w:header="567" w:footer="680" w:gutter="0"/>
          <w:pgNumType w:start="1"/>
          <w:cols w:space="425"/>
          <w:docGrid w:linePitch="360"/>
        </w:sectPr>
      </w:pPr>
    </w:p>
    <w:p w14:paraId="3BB2E403" w14:textId="77777777" w:rsidR="00840274" w:rsidRPr="00A10D00" w:rsidRDefault="00840274" w:rsidP="00503FE8">
      <w:pPr>
        <w:pStyle w:val="KeyExpHeading"/>
      </w:pPr>
      <w:r w:rsidRPr="00A10D00">
        <w:rPr>
          <w:noProof/>
        </w:rPr>
        <w:lastRenderedPageBreak/>
        <w:drawing>
          <wp:anchor distT="0" distB="0" distL="114300" distR="114300" simplePos="0" relativeHeight="252630016" behindDoc="0" locked="0" layoutInCell="1" allowOverlap="1" wp14:anchorId="45917436" wp14:editId="78241E4B">
            <wp:simplePos x="0" y="0"/>
            <wp:positionH relativeFrom="leftMargin">
              <wp:posOffset>671512</wp:posOffset>
            </wp:positionH>
            <wp:positionV relativeFrom="line">
              <wp:posOffset>160973</wp:posOffset>
            </wp:positionV>
            <wp:extent cx="719455" cy="359410"/>
            <wp:effectExtent l="0" t="0" r="0" b="0"/>
            <wp:wrapNone/>
            <wp:docPr id="572488741"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2627968" behindDoc="0" locked="0" layoutInCell="1" allowOverlap="1" wp14:anchorId="1CAB2BEB" wp14:editId="6DC095D5">
                <wp:simplePos x="0" y="0"/>
                <wp:positionH relativeFrom="page">
                  <wp:posOffset>1016000</wp:posOffset>
                </wp:positionH>
                <wp:positionV relativeFrom="page">
                  <wp:posOffset>0</wp:posOffset>
                </wp:positionV>
                <wp:extent cx="3175" cy="10691495"/>
                <wp:effectExtent l="0" t="0" r="34925" b="33655"/>
                <wp:wrapNone/>
                <wp:docPr id="336763132"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72A6CC4" id="vLine" o:spid="_x0000_s1026" style="position:absolute;z-index:252627968;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362F3E91" w14:textId="13B222D0" w:rsidR="00982025" w:rsidRPr="00A10D00" w:rsidRDefault="00840274" w:rsidP="00A464AB">
      <w:pPr>
        <w:pStyle w:val="KeyExpFunction"/>
      </w:pPr>
      <w:r w:rsidRPr="00A10D00">
        <w:t xml:space="preserve">Asking for </w:t>
      </w:r>
      <w:r w:rsidR="00982025" w:rsidRPr="00A10D00">
        <w:t xml:space="preserve">ideas / </w:t>
      </w:r>
      <w:r w:rsidR="00982025" w:rsidRPr="00A10D00">
        <w:t>アイデアを求める</w:t>
      </w:r>
    </w:p>
    <w:p w14:paraId="58E21F81" w14:textId="0725A8B7" w:rsidR="00840274" w:rsidRPr="00A10D00" w:rsidRDefault="003A0A7A" w:rsidP="00AA4A96">
      <w:pPr>
        <w:pStyle w:val="KeyExpText"/>
      </w:pPr>
      <w:r w:rsidRPr="00A10D00">
        <w:t>"What were you thinking?"</w:t>
      </w:r>
    </w:p>
    <w:p w14:paraId="398CA5C9" w14:textId="1BBFB61D" w:rsidR="00982025" w:rsidRPr="00A10D00" w:rsidRDefault="00840274" w:rsidP="00A464AB">
      <w:pPr>
        <w:pStyle w:val="KeyExpFunction"/>
      </w:pPr>
      <w:r w:rsidRPr="00A10D00">
        <w:t xml:space="preserve">Making a </w:t>
      </w:r>
      <w:r w:rsidR="00982025" w:rsidRPr="00A10D00">
        <w:t xml:space="preserve">suggestion / </w:t>
      </w:r>
      <w:r w:rsidR="00982025" w:rsidRPr="00A10D00">
        <w:t>提案をする</w:t>
      </w:r>
    </w:p>
    <w:p w14:paraId="75DF7E96" w14:textId="2315CCA4" w:rsidR="00840274" w:rsidRPr="00A10D00" w:rsidRDefault="003A0A7A" w:rsidP="00AA4A96">
      <w:pPr>
        <w:pStyle w:val="KeyExpText"/>
      </w:pPr>
      <w:r w:rsidRPr="00A10D00">
        <w:t>"Well, we haven’t done any Japanese crafts in a while, so I thought we could consider something like bonsai, or ikebana, or shuji."</w:t>
      </w:r>
    </w:p>
    <w:p w14:paraId="33D01D59" w14:textId="799B13FB" w:rsidR="00982025" w:rsidRPr="00A10D00" w:rsidRDefault="00840274" w:rsidP="00A464AB">
      <w:pPr>
        <w:pStyle w:val="KeyExpFunction"/>
      </w:pPr>
      <w:r w:rsidRPr="00A10D00">
        <w:t xml:space="preserve">Considering </w:t>
      </w:r>
      <w:r w:rsidR="00982025" w:rsidRPr="00A10D00">
        <w:t xml:space="preserve">costs / </w:t>
      </w:r>
      <w:r w:rsidR="00982025" w:rsidRPr="00A10D00">
        <w:t>費用を考慮する</w:t>
      </w:r>
    </w:p>
    <w:p w14:paraId="1A0841D2" w14:textId="7010D6E4" w:rsidR="00840274" w:rsidRPr="00A10D00" w:rsidRDefault="003A0A7A" w:rsidP="00AA4A96">
      <w:pPr>
        <w:pStyle w:val="KeyExpText"/>
      </w:pPr>
      <w:r w:rsidRPr="00A10D00">
        <w:t>"Well, I think bonsai can be quite expensive if we have to buy plants for each participant and the gardening tools. If we do shuji the traditional Japanese way, the sumi… the ink and the brushes can be expensive."</w:t>
      </w:r>
    </w:p>
    <w:p w14:paraId="49D1DC8C"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2628992" behindDoc="0" locked="0" layoutInCell="1" allowOverlap="1" wp14:anchorId="104106D1" wp14:editId="29AF2BE9">
            <wp:simplePos x="0" y="0"/>
            <wp:positionH relativeFrom="leftMargin">
              <wp:posOffset>748665</wp:posOffset>
            </wp:positionH>
            <wp:positionV relativeFrom="line">
              <wp:posOffset>379095</wp:posOffset>
            </wp:positionV>
            <wp:extent cx="539750" cy="431800"/>
            <wp:effectExtent l="0" t="0" r="0" b="6350"/>
            <wp:wrapNone/>
            <wp:docPr id="1730382237"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2634112" behindDoc="1" locked="0" layoutInCell="1" allowOverlap="1" wp14:anchorId="40345506" wp14:editId="32AE96AE">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842503846"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5F93E6B3"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480658C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allocate (C1)</w:t>
                            </w:r>
                          </w:p>
                          <w:p w14:paraId="368814B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come to (B2)</w:t>
                            </w:r>
                          </w:p>
                          <w:p w14:paraId="1D8FB58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come up (B2)</w:t>
                            </w:r>
                          </w:p>
                          <w:p w14:paraId="2D34D2D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craft (B2)</w:t>
                            </w:r>
                          </w:p>
                          <w:p w14:paraId="5E895C2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gardening (B2)</w:t>
                            </w:r>
                          </w:p>
                          <w:p w14:paraId="56A1C43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get back to (C1)</w:t>
                            </w:r>
                          </w:p>
                          <w:p w14:paraId="16F0A58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let me (B2)</w:t>
                            </w:r>
                          </w:p>
                          <w:p w14:paraId="290C07F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look into (B2)</w:t>
                            </w:r>
                          </w:p>
                          <w:p w14:paraId="4D99436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participant (C1)</w:t>
                            </w:r>
                          </w:p>
                          <w:p w14:paraId="0BBA94C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seasonal (B2)</w:t>
                            </w:r>
                          </w:p>
                          <w:p w14:paraId="0FE9E35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supply (B2)</w:t>
                            </w:r>
                          </w:p>
                          <w:p w14:paraId="1AC36D08"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theme (B2)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40345506" id="_x0000_s1183" type="#_x0000_t202" style="position:absolute;margin-left:425.25pt;margin-top:29.6pt;width:104.9pt;height:165.55pt;z-index:-250682368;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" fillcolor="white [3212]" strokecolor="#404040 [2429]" strokeweight="1.5pt">
                <v:textbox style="mso-fit-shape-to-text:t" inset="2mm,2mm,2mm,2mm">
                  <w:txbxContent>
                    <w:p w14:paraId="5F93E6B3"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480658C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allocate (C1)</w:t>
                      </w:r>
                    </w:p>
                    <w:p w14:paraId="368814B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come to (B2)</w:t>
                      </w:r>
                    </w:p>
                    <w:p w14:paraId="1D8FB58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come up (B2)</w:t>
                      </w:r>
                    </w:p>
                    <w:p w14:paraId="2D34D2D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craft (B2)</w:t>
                      </w:r>
                    </w:p>
                    <w:p w14:paraId="5E895C2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gardening (B2)</w:t>
                      </w:r>
                    </w:p>
                    <w:p w14:paraId="56A1C43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get back to (C1)</w:t>
                      </w:r>
                    </w:p>
                    <w:p w14:paraId="16F0A58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let me (B2)</w:t>
                      </w:r>
                    </w:p>
                    <w:p w14:paraId="290C07F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look into (B2)</w:t>
                      </w:r>
                    </w:p>
                    <w:p w14:paraId="4D99436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participant (C1)</w:t>
                      </w:r>
                    </w:p>
                    <w:p w14:paraId="0BBA94C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seasonal (B2)</w:t>
                      </w:r>
                    </w:p>
                    <w:p w14:paraId="0FE9E35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supply (B2)</w:t>
                      </w:r>
                    </w:p>
                    <w:p w14:paraId="1AC36D08"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theme (B2)</w:t>
                      </w:r>
                    </w:p>
                  </w:txbxContent>
                </v:textbox>
                <w10:wrap type="tight" anchorx="page"/>
              </v:shape>
            </w:pict>
          </mc:Fallback>
        </mc:AlternateContent>
      </w:r>
      <w:r w:rsidRPr="00A10D00">
        <w:rPr>
          <w:noProof/>
        </w:rPr>
        <mc:AlternateContent>
          <mc:Choice Requires="wps">
            <w:drawing>
              <wp:anchor distT="0" distB="0" distL="114300" distR="114300" simplePos="0" relativeHeight="252622848" behindDoc="0" locked="0" layoutInCell="1" allowOverlap="1" wp14:anchorId="6ED76055" wp14:editId="579795E3">
                <wp:simplePos x="0" y="0"/>
                <wp:positionH relativeFrom="page">
                  <wp:posOffset>-69215</wp:posOffset>
                </wp:positionH>
                <wp:positionV relativeFrom="page">
                  <wp:posOffset>2901769</wp:posOffset>
                </wp:positionV>
                <wp:extent cx="7560000" cy="0"/>
                <wp:effectExtent l="0" t="0" r="0" b="0"/>
                <wp:wrapNone/>
                <wp:docPr id="905853218"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34EBD1E7" id="hLine" o:spid="_x0000_s1026" style="position:absolute;z-index:252622848;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1306B6BC" w14:textId="77777777" w:rsidR="00840274" w:rsidRPr="00A10D00" w:rsidRDefault="00840274" w:rsidP="008E461F">
      <w:pPr>
        <w:pStyle w:val="Dialog"/>
      </w:pPr>
      <w:r w:rsidRPr="00A10D00">
        <w:t>T:</w:t>
      </w:r>
      <w:r w:rsidRPr="00A10D00">
        <w:tab/>
        <w:t>Okay. So, thanks Taro for coming to this meeting.</w:t>
      </w:r>
    </w:p>
    <w:p w14:paraId="039D15E7" w14:textId="77777777" w:rsidR="00840274" w:rsidRPr="00A10D00" w:rsidRDefault="00840274" w:rsidP="008E461F">
      <w:pPr>
        <w:pStyle w:val="Dialog"/>
      </w:pPr>
      <w:r w:rsidRPr="00A10D00">
        <w:t>S:</w:t>
      </w:r>
      <w:r w:rsidRPr="00A10D00">
        <w:tab/>
        <w:t>No problem. I’ve been looking forward to it.</w:t>
      </w:r>
    </w:p>
    <w:p w14:paraId="3C5DFCF6" w14:textId="77777777" w:rsidR="00840274" w:rsidRPr="00A10D00" w:rsidRDefault="00840274" w:rsidP="008E461F">
      <w:pPr>
        <w:pStyle w:val="Dialog"/>
      </w:pPr>
      <w:r w:rsidRPr="00A10D00">
        <w:t>T:</w:t>
      </w:r>
      <w:r w:rsidRPr="00A10D00">
        <w:tab/>
        <w:t>Great. So today we want to decide the theme for our next event.</w:t>
      </w:r>
    </w:p>
    <w:p w14:paraId="7CBE2C20" w14:textId="77777777" w:rsidR="00840274" w:rsidRPr="00A10D00" w:rsidRDefault="00840274" w:rsidP="008E461F">
      <w:pPr>
        <w:pStyle w:val="Dialog"/>
      </w:pPr>
      <w:r w:rsidRPr="00A10D00">
        <w:t>S:</w:t>
      </w:r>
      <w:r w:rsidRPr="00A10D00">
        <w:tab/>
        <w:t>What were you thinking?</w:t>
      </w:r>
    </w:p>
    <w:p w14:paraId="26AFC1C3" w14:textId="77777777" w:rsidR="00840274" w:rsidRPr="00A10D00" w:rsidRDefault="00840274" w:rsidP="008E461F">
      <w:pPr>
        <w:pStyle w:val="Dialog"/>
      </w:pPr>
      <w:r w:rsidRPr="00A10D00">
        <w:t>T:</w:t>
      </w:r>
      <w:r w:rsidRPr="00A10D00">
        <w:tab/>
        <w:t>Well, Sports Day is coming up on October 10, so I thought it would be good to do something about Japanese sports.</w:t>
      </w:r>
    </w:p>
    <w:p w14:paraId="3FA90C50" w14:textId="77777777" w:rsidR="00840274" w:rsidRPr="00A10D00" w:rsidRDefault="00840274" w:rsidP="008E461F">
      <w:pPr>
        <w:pStyle w:val="Dialog"/>
      </w:pPr>
      <w:r w:rsidRPr="00A10D00">
        <w:t>S:</w:t>
      </w:r>
      <w:r w:rsidRPr="00A10D00">
        <w:tab/>
        <w:t>That’s an interesting idea. Although, I remember last year we held a judo exhibition. We didn’t get many visitors.</w:t>
      </w:r>
    </w:p>
    <w:p w14:paraId="534A34EC" w14:textId="77777777" w:rsidR="00840274" w:rsidRPr="00A10D00" w:rsidRDefault="00840274" w:rsidP="008E461F">
      <w:pPr>
        <w:pStyle w:val="Dialog"/>
      </w:pPr>
      <w:r w:rsidRPr="00A10D00">
        <w:t>T:</w:t>
      </w:r>
      <w:r w:rsidRPr="00A10D00">
        <w:tab/>
        <w:t>Hmmm. Okay. What do you think we should do?</w:t>
      </w:r>
    </w:p>
    <w:p w14:paraId="60DD3619" w14:textId="77777777" w:rsidR="00840274" w:rsidRPr="00A10D00" w:rsidRDefault="00840274" w:rsidP="008E461F">
      <w:pPr>
        <w:pStyle w:val="Dialog"/>
      </w:pPr>
      <w:r w:rsidRPr="00A10D00">
        <w:t>S:</w:t>
      </w:r>
      <w:r w:rsidRPr="00A10D00">
        <w:tab/>
        <w:t xml:space="preserve">Well, we haven’t done any Japanese crafts in a while, so I thought we could consider something like bonsai, or ikebana, or shuji, you know… oh </w:t>
      </w:r>
      <w:r w:rsidRPr="00A10D00">
        <w:t>what’s the work for it in English?</w:t>
      </w:r>
    </w:p>
    <w:p w14:paraId="21713A4C" w14:textId="77777777" w:rsidR="00840274" w:rsidRPr="00A10D00" w:rsidRDefault="00840274" w:rsidP="008E461F">
      <w:pPr>
        <w:pStyle w:val="Dialog"/>
      </w:pPr>
      <w:r w:rsidRPr="00A10D00">
        <w:t>T:</w:t>
      </w:r>
      <w:r w:rsidRPr="00A10D00">
        <w:tab/>
        <w:t>Calligraphy?</w:t>
      </w:r>
    </w:p>
    <w:p w14:paraId="0FD62797" w14:textId="77777777" w:rsidR="00840274" w:rsidRPr="00A10D00" w:rsidRDefault="00840274" w:rsidP="008E461F">
      <w:pPr>
        <w:pStyle w:val="Dialog"/>
      </w:pPr>
      <w:r w:rsidRPr="00A10D00">
        <w:t>S:</w:t>
      </w:r>
      <w:r w:rsidRPr="00A10D00">
        <w:tab/>
        <w:t>Yes, that’s it.</w:t>
      </w:r>
    </w:p>
    <w:p w14:paraId="25B98541" w14:textId="77777777" w:rsidR="00840274" w:rsidRPr="00A10D00" w:rsidRDefault="00840274" w:rsidP="008E461F">
      <w:pPr>
        <w:pStyle w:val="Dialog"/>
      </w:pPr>
      <w:r w:rsidRPr="00A10D00">
        <w:t>T:</w:t>
      </w:r>
      <w:r w:rsidRPr="00A10D00">
        <w:tab/>
        <w:t>Well, you’ve raised some interesting ideas.</w:t>
      </w:r>
    </w:p>
    <w:p w14:paraId="5939C755" w14:textId="77777777" w:rsidR="00840274" w:rsidRPr="00A10D00" w:rsidRDefault="00840274" w:rsidP="008E461F">
      <w:pPr>
        <w:pStyle w:val="Dialog"/>
      </w:pPr>
      <w:r w:rsidRPr="00A10D00">
        <w:t>S:</w:t>
      </w:r>
      <w:r w:rsidRPr="00A10D00">
        <w:tab/>
        <w:t>What’s the budget for the event?</w:t>
      </w:r>
    </w:p>
    <w:p w14:paraId="18A0F4FA" w14:textId="77777777" w:rsidR="00840274" w:rsidRPr="00A10D00" w:rsidRDefault="00840274" w:rsidP="008E461F">
      <w:pPr>
        <w:pStyle w:val="Dialog"/>
      </w:pPr>
      <w:r w:rsidRPr="00A10D00">
        <w:t>T:</w:t>
      </w:r>
      <w:r w:rsidRPr="00A10D00">
        <w:tab/>
        <w:t>For just an exhibition for one afternoon, I think we can allocate between 500 and 700 dollars.</w:t>
      </w:r>
    </w:p>
    <w:p w14:paraId="71E2E047" w14:textId="77777777" w:rsidR="00840274" w:rsidRPr="00A10D00" w:rsidRDefault="00840274" w:rsidP="008E461F">
      <w:pPr>
        <w:pStyle w:val="Dialog"/>
      </w:pPr>
      <w:r w:rsidRPr="00A10D00">
        <w:t>S:</w:t>
      </w:r>
      <w:r w:rsidRPr="00A10D00">
        <w:tab/>
        <w:t>I see. If we want people to experience the craft, we will probably have to buy some supplies. That could get a little expensive.</w:t>
      </w:r>
    </w:p>
    <w:p w14:paraId="27C2EC3F" w14:textId="77777777" w:rsidR="00840274" w:rsidRPr="00A10D00" w:rsidRDefault="00840274" w:rsidP="008E461F">
      <w:pPr>
        <w:pStyle w:val="Dialog"/>
      </w:pPr>
      <w:r w:rsidRPr="00A10D00">
        <w:t>T:</w:t>
      </w:r>
      <w:r w:rsidRPr="00A10D00">
        <w:tab/>
        <w:t>I see what you mean. What would be the cheapest?</w:t>
      </w:r>
    </w:p>
    <w:p w14:paraId="7BEDE874" w14:textId="77777777" w:rsidR="00840274" w:rsidRPr="00A10D00" w:rsidRDefault="00840274" w:rsidP="008E461F">
      <w:pPr>
        <w:pStyle w:val="Dialog"/>
      </w:pPr>
      <w:r w:rsidRPr="00A10D00">
        <w:lastRenderedPageBreak/>
        <w:t>S:</w:t>
      </w:r>
      <w:r w:rsidRPr="00A10D00">
        <w:tab/>
        <w:t>From the three ideas I suggested?</w:t>
      </w:r>
    </w:p>
    <w:p w14:paraId="70FB937D" w14:textId="77777777" w:rsidR="00840274" w:rsidRPr="00A10D00" w:rsidRDefault="00840274" w:rsidP="008E461F">
      <w:pPr>
        <w:pStyle w:val="Dialog"/>
      </w:pPr>
      <w:r w:rsidRPr="00A10D00">
        <w:t>T:</w:t>
      </w:r>
      <w:r w:rsidRPr="00A10D00">
        <w:tab/>
        <w:t>Yes. You spoke about bonsai, ikebana and shuji.</w:t>
      </w:r>
    </w:p>
    <w:p w14:paraId="7E560B3B" w14:textId="77777777" w:rsidR="00840274" w:rsidRPr="00A10D00" w:rsidRDefault="00840274" w:rsidP="008E461F">
      <w:pPr>
        <w:pStyle w:val="Dialog"/>
      </w:pPr>
      <w:r w:rsidRPr="00A10D00">
        <w:t>S:</w:t>
      </w:r>
      <w:r w:rsidRPr="00A10D00">
        <w:tab/>
        <w:t>Well, I think bonsai can be quite expensive if we have to buy plants for each participant and the gardening tools. If we do shuji the traditional Japanese way, the sumi… the ink and the brushes can be expensive. Ikebana might be an option. Can we take flowers from the gardens around the embassy?</w:t>
      </w:r>
    </w:p>
    <w:p w14:paraId="45F9DB22" w14:textId="77777777" w:rsidR="00840274" w:rsidRPr="00A10D00" w:rsidRDefault="00840274" w:rsidP="008E461F">
      <w:pPr>
        <w:pStyle w:val="Dialog"/>
      </w:pPr>
      <w:r w:rsidRPr="00A10D00">
        <w:t>T:</w:t>
      </w:r>
      <w:r w:rsidRPr="00A10D00">
        <w:tab/>
        <w:t xml:space="preserve">I don’t see why not. Let me run it past the grounds keeper and see, but I think it should be possible. I guess it will depend </w:t>
      </w:r>
      <w:r w:rsidRPr="00A10D00">
        <w:t>on the season and the flowers in bloom.</w:t>
      </w:r>
    </w:p>
    <w:p w14:paraId="1D587534" w14:textId="77777777" w:rsidR="00840274" w:rsidRPr="00A10D00" w:rsidRDefault="00840274" w:rsidP="008E461F">
      <w:pPr>
        <w:pStyle w:val="Dialog"/>
      </w:pPr>
      <w:r w:rsidRPr="00A10D00">
        <w:t>S:</w:t>
      </w:r>
      <w:r w:rsidRPr="00A10D00">
        <w:tab/>
        <w:t>Well, if we can do that, that would definitely keep costs down. And I think it would be nice to have seasonal flowers. We’d just have to pay for a teacher to come and hold a class on afternoon.</w:t>
      </w:r>
    </w:p>
    <w:p w14:paraId="65951B2A" w14:textId="77777777" w:rsidR="00840274" w:rsidRPr="00A10D00" w:rsidRDefault="00840274" w:rsidP="008E461F">
      <w:pPr>
        <w:pStyle w:val="Dialog"/>
      </w:pPr>
      <w:r w:rsidRPr="00A10D00">
        <w:t>T:</w:t>
      </w:r>
      <w:r w:rsidRPr="00A10D00">
        <w:tab/>
        <w:t>That sounds very reasonable. Let me look into it and get back to you. But for now, let's plan an ikebana event.</w:t>
      </w:r>
    </w:p>
    <w:p w14:paraId="243FFAD8" w14:textId="77777777" w:rsidR="00840274" w:rsidRPr="00A10D00" w:rsidRDefault="00840274" w:rsidP="008E461F">
      <w:pPr>
        <w:pStyle w:val="Dialog"/>
      </w:pPr>
      <w:r w:rsidRPr="00A10D00">
        <w:t>S:</w:t>
      </w:r>
      <w:r w:rsidRPr="00A10D00">
        <w:tab/>
        <w:t>Sure.</w:t>
      </w:r>
    </w:p>
    <w:p w14:paraId="4586E91D" w14:textId="77777777" w:rsidR="00840274" w:rsidRPr="00A10D00" w:rsidRDefault="00840274" w:rsidP="008E461F">
      <w:pPr>
        <w:pStyle w:val="Dialog"/>
      </w:pPr>
      <w:r w:rsidRPr="00A10D00">
        <w:t>T:</w:t>
      </w:r>
      <w:r w:rsidRPr="00A10D00">
        <w:tab/>
        <w:t>Thanks for your help Taro. You’ve given me some good ideas.</w:t>
      </w:r>
    </w:p>
    <w:p w14:paraId="63A9E3A9" w14:textId="77777777" w:rsidR="00840274" w:rsidRPr="00A10D00" w:rsidRDefault="00840274" w:rsidP="008E461F">
      <w:pPr>
        <w:pStyle w:val="Dialog"/>
      </w:pPr>
      <w:r w:rsidRPr="00A10D00">
        <w:t>S:</w:t>
      </w:r>
      <w:r w:rsidRPr="00A10D00">
        <w:tab/>
        <w:t>Any time.</w:t>
      </w:r>
    </w:p>
    <w:p w14:paraId="078FBA57"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2FEC5D52"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19C4D1BB" w14:textId="77777777" w:rsidR="00840274" w:rsidRPr="00A10D00" w:rsidRDefault="00840274" w:rsidP="00503FE8">
      <w:pPr>
        <w:pStyle w:val="KeyExpHeading"/>
      </w:pPr>
      <w:r w:rsidRPr="00A10D00">
        <w:rPr>
          <w:noProof/>
        </w:rPr>
        <w:lastRenderedPageBreak/>
        <w:drawing>
          <wp:anchor distT="0" distB="0" distL="114300" distR="114300" simplePos="0" relativeHeight="252632064" behindDoc="0" locked="0" layoutInCell="1" allowOverlap="1" wp14:anchorId="6D5E0CCA" wp14:editId="4C1D8DBB">
            <wp:simplePos x="0" y="0"/>
            <wp:positionH relativeFrom="leftMargin">
              <wp:posOffset>664527</wp:posOffset>
            </wp:positionH>
            <wp:positionV relativeFrom="paragraph">
              <wp:posOffset>181293</wp:posOffset>
            </wp:positionV>
            <wp:extent cx="719455" cy="359410"/>
            <wp:effectExtent l="0" t="0" r="0" b="0"/>
            <wp:wrapNone/>
            <wp:docPr id="1835947840"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2624896" behindDoc="0" locked="0" layoutInCell="1" allowOverlap="1" wp14:anchorId="24D30B96" wp14:editId="4F704C5D">
                <wp:simplePos x="0" y="0"/>
                <wp:positionH relativeFrom="page">
                  <wp:posOffset>1018540</wp:posOffset>
                </wp:positionH>
                <wp:positionV relativeFrom="page">
                  <wp:posOffset>0</wp:posOffset>
                </wp:positionV>
                <wp:extent cx="3175" cy="10691495"/>
                <wp:effectExtent l="0" t="0" r="34925" b="33655"/>
                <wp:wrapNone/>
                <wp:docPr id="1641388738"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83AB614" id="vLine" o:spid="_x0000_s1026" style="position:absolute;z-index:252624896;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48F424E3" w14:textId="7A8D258F" w:rsidR="00982025" w:rsidRPr="00A10D00" w:rsidRDefault="00840274" w:rsidP="00A464AB">
      <w:pPr>
        <w:pStyle w:val="KeyExpFunction"/>
      </w:pPr>
      <w:r w:rsidRPr="00A10D00">
        <w:t xml:space="preserve">Suggesting an </w:t>
      </w:r>
      <w:r w:rsidR="00982025" w:rsidRPr="00A10D00">
        <w:t xml:space="preserve">idea / </w:t>
      </w:r>
      <w:r w:rsidR="00982025" w:rsidRPr="00A10D00">
        <w:t>提案をする</w:t>
      </w:r>
    </w:p>
    <w:p w14:paraId="2EAEBC97" w14:textId="7327FAAE" w:rsidR="00840274" w:rsidRPr="00A10D00" w:rsidRDefault="003A0A7A" w:rsidP="00AA4A96">
      <w:pPr>
        <w:pStyle w:val="KeyExpText"/>
      </w:pPr>
      <w:r w:rsidRPr="00A10D00">
        <w:t>"We propose hosting an event focused on Japanese crafts, specifically ikebana."</w:t>
      </w:r>
    </w:p>
    <w:p w14:paraId="36C00CEA" w14:textId="1ED41B54" w:rsidR="00982025" w:rsidRPr="00A10D00" w:rsidRDefault="00840274" w:rsidP="00A464AB">
      <w:pPr>
        <w:pStyle w:val="KeyExpFunction"/>
      </w:pPr>
      <w:r w:rsidRPr="00A10D00">
        <w:t xml:space="preserve">Justifying </w:t>
      </w:r>
      <w:r w:rsidR="00982025" w:rsidRPr="00A10D00">
        <w:t xml:space="preserve">recommendations / </w:t>
      </w:r>
      <w:r w:rsidR="00982025" w:rsidRPr="00A10D00">
        <w:t>理由を説明する</w:t>
      </w:r>
    </w:p>
    <w:p w14:paraId="0085B58A" w14:textId="126B1471" w:rsidR="00840274" w:rsidRPr="00A10D00" w:rsidRDefault="003A0A7A" w:rsidP="00AA4A96">
      <w:pPr>
        <w:pStyle w:val="KeyExpText"/>
      </w:pPr>
      <w:r w:rsidRPr="00A10D00">
        <w:t>"We believe a craft event will be more appealing to local citizens in Sydney."</w:t>
      </w:r>
      <w:r w:rsidR="00840274" w:rsidRPr="00A10D00">
        <w:t xml:space="preserve"> </w:t>
      </w:r>
    </w:p>
    <w:p w14:paraId="249229F4" w14:textId="77777777" w:rsidR="00840274" w:rsidRPr="00A10D00" w:rsidRDefault="00840274" w:rsidP="00503FE8">
      <w:pPr>
        <w:pStyle w:val="Heading3"/>
      </w:pPr>
      <w:r w:rsidRPr="00A10D00">
        <w:rPr>
          <w:noProof/>
        </w:rPr>
        <w:drawing>
          <wp:anchor distT="0" distB="0" distL="114300" distR="114300" simplePos="0" relativeHeight="252631040" behindDoc="0" locked="0" layoutInCell="1" allowOverlap="1" wp14:anchorId="222E6195" wp14:editId="686243C7">
            <wp:simplePos x="0" y="0"/>
            <wp:positionH relativeFrom="leftMargin">
              <wp:posOffset>808990</wp:posOffset>
            </wp:positionH>
            <wp:positionV relativeFrom="line">
              <wp:posOffset>370840</wp:posOffset>
            </wp:positionV>
            <wp:extent cx="431800" cy="568325"/>
            <wp:effectExtent l="0" t="0" r="6350" b="3175"/>
            <wp:wrapNone/>
            <wp:docPr id="549594126"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2633088" behindDoc="1" locked="0" layoutInCell="1" allowOverlap="1" wp14:anchorId="1CCF2168" wp14:editId="51414CC6">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1132247423"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1C414F45"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108AC21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appealing (B2)</w:t>
                            </w:r>
                          </w:p>
                          <w:p w14:paraId="3645A74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budget (B2)</w:t>
                            </w:r>
                          </w:p>
                          <w:p w14:paraId="292F395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citizen (B2)</w:t>
                            </w:r>
                          </w:p>
                          <w:p w14:paraId="13B7A3B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craft (B2)</w:t>
                            </w:r>
                          </w:p>
                          <w:p w14:paraId="070F4BB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effective (B2)</w:t>
                            </w:r>
                          </w:p>
                          <w:p w14:paraId="70D773F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hosting (C1)</w:t>
                            </w:r>
                          </w:p>
                          <w:p w14:paraId="1489443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proposal (B2)</w:t>
                            </w:r>
                          </w:p>
                          <w:p w14:paraId="710BD34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propose (B2)</w:t>
                            </w:r>
                          </w:p>
                          <w:p w14:paraId="6DB4C24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relate (B2)</w:t>
                            </w:r>
                          </w:p>
                          <w:p w14:paraId="4A8CF67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seasonal (B2)</w:t>
                            </w:r>
                          </w:p>
                          <w:p w14:paraId="1CD88F7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specifically (C1)</w:t>
                            </w:r>
                          </w:p>
                          <w:p w14:paraId="3B03DC2F"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summarize (C1)</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1CCF2168" id="_x0000_s1184" type="#_x0000_t202" style="position:absolute;margin-left:425.25pt;margin-top:29.2pt;width:104.9pt;height:90.7pt;z-index:-250683392;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" fillcolor="white [3212]" strokecolor="#404040 [2429]" strokeweight="1.5pt">
                <v:textbox style="mso-fit-shape-to-text:t" inset="2mm,2mm,2mm,2mm">
                  <w:txbxContent>
                    <w:p w14:paraId="1C414F45"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108AC21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appealing (B2)</w:t>
                      </w:r>
                    </w:p>
                    <w:p w14:paraId="3645A74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budget (B2)</w:t>
                      </w:r>
                    </w:p>
                    <w:p w14:paraId="292F395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citizen (B2)</w:t>
                      </w:r>
                    </w:p>
                    <w:p w14:paraId="13B7A3B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craft (B2)</w:t>
                      </w:r>
                    </w:p>
                    <w:p w14:paraId="070F4BB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effective (B2)</w:t>
                      </w:r>
                    </w:p>
                    <w:p w14:paraId="70D773F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hosting (C1)</w:t>
                      </w:r>
                    </w:p>
                    <w:p w14:paraId="1489443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proposal (B2)</w:t>
                      </w:r>
                    </w:p>
                    <w:p w14:paraId="710BD34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propose (B2)</w:t>
                      </w:r>
                    </w:p>
                    <w:p w14:paraId="6DB4C24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relate (B2)</w:t>
                      </w:r>
                    </w:p>
                    <w:p w14:paraId="4A8CF67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seasonal (B2)</w:t>
                      </w:r>
                    </w:p>
                    <w:p w14:paraId="1CD88F7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specifically (C1)</w:t>
                      </w:r>
                    </w:p>
                    <w:p w14:paraId="3B03DC2F"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summarize (C1)</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2623872" behindDoc="0" locked="0" layoutInCell="1" allowOverlap="1" wp14:anchorId="512B3865" wp14:editId="021F6D30">
                <wp:simplePos x="0" y="0"/>
                <wp:positionH relativeFrom="page">
                  <wp:posOffset>212271</wp:posOffset>
                </wp:positionH>
                <wp:positionV relativeFrom="page">
                  <wp:posOffset>2475593</wp:posOffset>
                </wp:positionV>
                <wp:extent cx="7560000" cy="0"/>
                <wp:effectExtent l="0" t="0" r="0" b="0"/>
                <wp:wrapNone/>
                <wp:docPr id="973717214"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758FD3B0" id="hLine" o:spid="_x0000_s1026" style="position:absolute;z-index:252623872;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16603FAC" w14:textId="77777777" w:rsidR="00840274" w:rsidRPr="00A10D00" w:rsidRDefault="00840274" w:rsidP="00B05612">
      <w:pPr>
        <w:pStyle w:val="Writing"/>
      </w:pPr>
      <w:r w:rsidRPr="00A10D00">
        <w:t>Subject: Japanese Cultural Event Proposal</w:t>
      </w:r>
    </w:p>
    <w:p w14:paraId="05777A26" w14:textId="77777777" w:rsidR="00840274" w:rsidRPr="00A10D00" w:rsidRDefault="00840274" w:rsidP="00B05612">
      <w:pPr>
        <w:pStyle w:val="Writing"/>
      </w:pPr>
      <w:r w:rsidRPr="00A10D00">
        <w:t xml:space="preserve"> </w:t>
      </w:r>
    </w:p>
    <w:p w14:paraId="5395B8AA" w14:textId="77777777" w:rsidR="00840274" w:rsidRPr="00A10D00" w:rsidRDefault="00840274" w:rsidP="00B05612">
      <w:pPr>
        <w:pStyle w:val="Writing"/>
      </w:pPr>
      <w:r w:rsidRPr="00A10D00">
        <w:t>Dear John san,</w:t>
      </w:r>
    </w:p>
    <w:p w14:paraId="31DA4470" w14:textId="77777777" w:rsidR="00840274" w:rsidRPr="00A10D00" w:rsidRDefault="00840274" w:rsidP="00B05612">
      <w:pPr>
        <w:pStyle w:val="Writing"/>
      </w:pPr>
      <w:r w:rsidRPr="00A10D00">
        <w:t xml:space="preserve"> </w:t>
      </w:r>
    </w:p>
    <w:p w14:paraId="1D80436C" w14:textId="77777777" w:rsidR="00840274" w:rsidRPr="00A10D00" w:rsidRDefault="00840274" w:rsidP="00B05612">
      <w:pPr>
        <w:pStyle w:val="Writing"/>
      </w:pPr>
      <w:r w:rsidRPr="00A10D00">
        <w:t>I hope you are well.</w:t>
      </w:r>
    </w:p>
    <w:p w14:paraId="5CA74BB1" w14:textId="77777777" w:rsidR="00840274" w:rsidRPr="00A10D00" w:rsidRDefault="00840274" w:rsidP="00B05612">
      <w:pPr>
        <w:pStyle w:val="Writing"/>
      </w:pPr>
      <w:r w:rsidRPr="00A10D00">
        <w:t xml:space="preserve"> </w:t>
      </w:r>
    </w:p>
    <w:p w14:paraId="190FADC1" w14:textId="77777777" w:rsidR="00840274" w:rsidRPr="00A10D00" w:rsidRDefault="00840274" w:rsidP="00B05612">
      <w:pPr>
        <w:pStyle w:val="Writing"/>
      </w:pPr>
      <w:r w:rsidRPr="00A10D00">
        <w:t>I'm writing to summarize our plan for the next Japanese cultural event, as discussed today.</w:t>
      </w:r>
    </w:p>
    <w:p w14:paraId="09898089" w14:textId="77777777" w:rsidR="00840274" w:rsidRPr="00A10D00" w:rsidRDefault="00840274" w:rsidP="00B05612">
      <w:pPr>
        <w:pStyle w:val="Writing"/>
      </w:pPr>
      <w:r w:rsidRPr="00A10D00">
        <w:t xml:space="preserve"> </w:t>
      </w:r>
    </w:p>
    <w:p w14:paraId="7B14BCD1" w14:textId="77777777" w:rsidR="00840274" w:rsidRPr="00A10D00" w:rsidRDefault="00840274" w:rsidP="00B05612">
      <w:pPr>
        <w:pStyle w:val="Writing"/>
      </w:pPr>
      <w:r w:rsidRPr="00A10D00">
        <w:t>We propose hosting an event focused on Japanese crafts, specifically ikebana (flower arranging). We considered other ideas like Sports Day, but we believe a craft event will be more appealing to local citizens in Sydney. Last year's sports-related event did not attract many visitors, so we think a craft activity will be more popular.</w:t>
      </w:r>
    </w:p>
    <w:p w14:paraId="659C8ED7" w14:textId="77777777" w:rsidR="00840274" w:rsidRPr="00A10D00" w:rsidRDefault="00840274" w:rsidP="00B05612">
      <w:pPr>
        <w:pStyle w:val="Writing"/>
      </w:pPr>
      <w:r w:rsidRPr="00A10D00">
        <w:t xml:space="preserve"> </w:t>
      </w:r>
    </w:p>
    <w:p w14:paraId="4220C41E" w14:textId="77777777" w:rsidR="00840274" w:rsidRPr="00A10D00" w:rsidRDefault="00840274" w:rsidP="00B05612">
      <w:pPr>
        <w:pStyle w:val="Writing"/>
      </w:pPr>
      <w:r w:rsidRPr="00A10D00">
        <w:t>Ikebana is an excellent choice because it's interesting and cost-effective. We can keep costs low by using seasonal flowers from the embassy garden. We will only need to pay for an ikebana teacher to lead the session.</w:t>
      </w:r>
    </w:p>
    <w:p w14:paraId="7E108FF5" w14:textId="77777777" w:rsidR="00840274" w:rsidRPr="00A10D00" w:rsidRDefault="00840274" w:rsidP="00B05612">
      <w:pPr>
        <w:pStyle w:val="Writing"/>
      </w:pPr>
      <w:r w:rsidRPr="00A10D00">
        <w:t xml:space="preserve"> </w:t>
      </w:r>
    </w:p>
    <w:p w14:paraId="5C6F9AC5" w14:textId="77777777" w:rsidR="00840274" w:rsidRPr="00A10D00" w:rsidRDefault="00840274" w:rsidP="00B05612">
      <w:pPr>
        <w:pStyle w:val="Writing"/>
      </w:pPr>
      <w:r w:rsidRPr="00A10D00">
        <w:t>We believe this plan is very achievable and appealing to local people interested in Japanese culture. This event will be a good way to build connections and share Japanese culture in Sydney while staying within our budget.</w:t>
      </w:r>
    </w:p>
    <w:p w14:paraId="40915FA4" w14:textId="77777777" w:rsidR="00840274" w:rsidRPr="00A10D00" w:rsidRDefault="00840274" w:rsidP="00B05612">
      <w:pPr>
        <w:pStyle w:val="Writing"/>
      </w:pPr>
      <w:r w:rsidRPr="00A10D00">
        <w:t xml:space="preserve"> </w:t>
      </w:r>
    </w:p>
    <w:p w14:paraId="240EFBE2" w14:textId="77777777" w:rsidR="00840274" w:rsidRPr="00A10D00" w:rsidRDefault="00840274" w:rsidP="00B05612">
      <w:pPr>
        <w:pStyle w:val="Writing"/>
      </w:pPr>
      <w:r w:rsidRPr="00A10D00">
        <w:t>Please let me know your thoughts or if you have any questions.</w:t>
      </w:r>
    </w:p>
    <w:p w14:paraId="6DE1D6C1" w14:textId="77777777" w:rsidR="00840274" w:rsidRPr="00A10D00" w:rsidRDefault="00840274" w:rsidP="00B05612">
      <w:pPr>
        <w:pStyle w:val="Writing"/>
      </w:pPr>
      <w:r w:rsidRPr="00A10D00">
        <w:t xml:space="preserve"> </w:t>
      </w:r>
    </w:p>
    <w:p w14:paraId="0BF89929" w14:textId="77777777" w:rsidR="00840274" w:rsidRPr="00A10D00" w:rsidRDefault="00840274" w:rsidP="00B05612">
      <w:pPr>
        <w:pStyle w:val="Writing"/>
      </w:pPr>
      <w:r w:rsidRPr="00A10D00">
        <w:t>Best regards,</w:t>
      </w:r>
    </w:p>
    <w:p w14:paraId="5B1874DD" w14:textId="77777777" w:rsidR="00840274" w:rsidRPr="00A10D00" w:rsidRDefault="00840274" w:rsidP="00B05612">
      <w:pPr>
        <w:pStyle w:val="Writing"/>
      </w:pPr>
      <w:r w:rsidRPr="00A10D00">
        <w:t>Taro Suzuki</w:t>
      </w:r>
    </w:p>
    <w:p w14:paraId="54481A40" w14:textId="77777777" w:rsidR="00840274" w:rsidRDefault="00840274" w:rsidP="00B05612">
      <w:pPr>
        <w:pStyle w:val="Writing"/>
      </w:pPr>
      <w:r w:rsidRPr="00A10D00">
        <w:t>Embassy of Japan, Sydney</w:t>
      </w:r>
    </w:p>
    <w:p w14:paraId="4677C6B1" w14:textId="77777777" w:rsidR="00A81AAC" w:rsidRPr="00A81AAC" w:rsidRDefault="00A81AAC" w:rsidP="00A81AAC"/>
    <w:p w14:paraId="6D23EC87" w14:textId="77777777" w:rsidR="00840274" w:rsidRPr="00A10D00" w:rsidRDefault="00840274" w:rsidP="008E461F">
      <w:pPr>
        <w:spacing w:after="0"/>
        <w:sectPr w:rsidR="00840274" w:rsidRPr="00A10D00" w:rsidSect="00840274">
          <w:type w:val="oddPage"/>
          <w:pgSz w:w="11906" w:h="16838" w:code="9"/>
          <w:pgMar w:top="1418" w:right="1418" w:bottom="1418" w:left="2552" w:header="567" w:footer="567" w:gutter="0"/>
          <w:cols w:space="425"/>
          <w:docGrid w:linePitch="360"/>
        </w:sectPr>
      </w:pPr>
    </w:p>
    <w:p w14:paraId="1635EABC"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2637184" behindDoc="0" locked="0" layoutInCell="1" allowOverlap="1" wp14:anchorId="0AAC6C89" wp14:editId="13CC69B0">
                <wp:simplePos x="0" y="0"/>
                <wp:positionH relativeFrom="page">
                  <wp:posOffset>1018540</wp:posOffset>
                </wp:positionH>
                <wp:positionV relativeFrom="page">
                  <wp:posOffset>3810</wp:posOffset>
                </wp:positionV>
                <wp:extent cx="3175" cy="10691495"/>
                <wp:effectExtent l="0" t="0" r="34925" b="33655"/>
                <wp:wrapNone/>
                <wp:docPr id="177985878"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40965BBB" id="vLine" o:spid="_x0000_s1026" style="position:absolute;z-index:252637184;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2645376" behindDoc="0" locked="1" layoutInCell="1" allowOverlap="1" wp14:anchorId="23FF4BF6" wp14:editId="1411EE74">
                <wp:simplePos x="0" y="0"/>
                <wp:positionH relativeFrom="rightMargin">
                  <wp:posOffset>-5962015</wp:posOffset>
                </wp:positionH>
                <wp:positionV relativeFrom="line">
                  <wp:posOffset>-26035</wp:posOffset>
                </wp:positionV>
                <wp:extent cx="647700" cy="647700"/>
                <wp:effectExtent l="19050" t="19050" r="38100" b="38100"/>
                <wp:wrapNone/>
                <wp:docPr id="1372866905"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3922ADC4"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B2+</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3FF4BF6" id="_x0000_s1185" style="position:absolute;margin-left:-469.45pt;margin-top:-2.05pt;width:51pt;height:51pt;z-index:252645376;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3922ADC4"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B2+</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2636160" behindDoc="0" locked="0" layoutInCell="1" allowOverlap="1" wp14:anchorId="0EF59E50" wp14:editId="7FC72DCD">
                <wp:simplePos x="0" y="0"/>
                <wp:positionH relativeFrom="page">
                  <wp:posOffset>0</wp:posOffset>
                </wp:positionH>
                <wp:positionV relativeFrom="paragraph">
                  <wp:posOffset>297217</wp:posOffset>
                </wp:positionV>
                <wp:extent cx="7559675" cy="0"/>
                <wp:effectExtent l="0" t="0" r="0" b="0"/>
                <wp:wrapNone/>
                <wp:docPr id="665142170"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5CB5BB96" id="hLine" o:spid="_x0000_s1026" style="position:absolute;z-index:252636160;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C04</w:t>
      </w:r>
    </w:p>
    <w:p w14:paraId="2D7AF328" w14:textId="77777777" w:rsidR="00840274" w:rsidRPr="00A10D00" w:rsidRDefault="00840274" w:rsidP="00503FE8">
      <w:pPr>
        <w:pStyle w:val="Heading3"/>
      </w:pPr>
      <w:r w:rsidRPr="00A10D00">
        <w:rPr>
          <w:noProof/>
        </w:rPr>
        <w:drawing>
          <wp:anchor distT="0" distB="0" distL="114300" distR="114300" simplePos="0" relativeHeight="252644352" behindDoc="0" locked="1" layoutInCell="1" allowOverlap="1" wp14:anchorId="173505A7" wp14:editId="68269063">
            <wp:simplePos x="0" y="0"/>
            <wp:positionH relativeFrom="leftMargin">
              <wp:posOffset>817245</wp:posOffset>
            </wp:positionH>
            <wp:positionV relativeFrom="line">
              <wp:posOffset>9525</wp:posOffset>
            </wp:positionV>
            <wp:extent cx="406400" cy="539750"/>
            <wp:effectExtent l="0" t="0" r="0" b="0"/>
            <wp:wrapNone/>
            <wp:docPr id="1374193644"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15510383" w14:textId="77777777" w:rsidTr="00725148">
        <w:tc>
          <w:tcPr>
            <w:tcW w:w="2500" w:type="pct"/>
            <w:tcMar>
              <w:right w:w="170" w:type="dxa"/>
            </w:tcMar>
          </w:tcPr>
          <w:p w14:paraId="60CF1C99" w14:textId="77777777" w:rsidR="00840274" w:rsidRPr="00A10D00" w:rsidRDefault="00840274" w:rsidP="00BB2CAA">
            <w:pPr>
              <w:pStyle w:val="Instructionsen"/>
              <w:framePr w:wrap="auto" w:vAnchor="margin" w:yAlign="inline"/>
              <w:suppressOverlap w:val="0"/>
            </w:pPr>
            <w:r w:rsidRPr="00A10D00">
              <w:t>Dealing with problems.</w:t>
            </w:r>
          </w:p>
        </w:tc>
        <w:tc>
          <w:tcPr>
            <w:tcW w:w="2500" w:type="pct"/>
            <w:tcMar>
              <w:left w:w="170" w:type="dxa"/>
            </w:tcMar>
          </w:tcPr>
          <w:p w14:paraId="0488F5F9" w14:textId="77777777" w:rsidR="00840274" w:rsidRPr="00A10D00" w:rsidRDefault="00840274" w:rsidP="008E461F">
            <w:pPr>
              <w:pStyle w:val="Instructionsjp"/>
              <w:framePr w:wrap="auto" w:vAnchor="margin" w:yAlign="inline"/>
              <w:suppressOverlap w:val="0"/>
            </w:pPr>
            <w:r w:rsidRPr="00A10D00">
              <w:t>トラブルに対処する。</w:t>
            </w:r>
          </w:p>
        </w:tc>
      </w:tr>
      <w:tr w:rsidR="00840274" w:rsidRPr="00A10D00" w14:paraId="12F0186B" w14:textId="77777777" w:rsidTr="00725148">
        <w:tc>
          <w:tcPr>
            <w:tcW w:w="2500" w:type="pct"/>
            <w:tcMar>
              <w:right w:w="170" w:type="dxa"/>
            </w:tcMar>
          </w:tcPr>
          <w:p w14:paraId="600078F4" w14:textId="059D9634" w:rsidR="00840274" w:rsidRPr="00A10D00" w:rsidRDefault="00840274" w:rsidP="00BB2CAA">
            <w:pPr>
              <w:pStyle w:val="Instructionsen"/>
              <w:framePr w:wrap="auto" w:vAnchor="margin" w:yAlign="inline"/>
              <w:suppressOverlap w:val="0"/>
            </w:pPr>
            <w:r w:rsidRPr="00A10D00">
              <w:t>In response to an unwarranted complaint from a hotel about damaged equipment in a conference room rent</w:t>
            </w:r>
            <w:r w:rsidR="003F7CF7">
              <w:softHyphen/>
            </w:r>
            <w:r w:rsidRPr="00A10D00">
              <w:t>ed for an event, you can negotiate with the hotel to avoid conflict while avoiding liability.</w:t>
            </w:r>
          </w:p>
        </w:tc>
        <w:tc>
          <w:tcPr>
            <w:tcW w:w="2500" w:type="pct"/>
            <w:tcMar>
              <w:left w:w="170" w:type="dxa"/>
            </w:tcMar>
          </w:tcPr>
          <w:p w14:paraId="0D2D039B" w14:textId="77777777" w:rsidR="00840274" w:rsidRPr="00A10D00" w:rsidRDefault="00840274" w:rsidP="008E461F">
            <w:pPr>
              <w:pStyle w:val="Instructionsjp"/>
              <w:framePr w:wrap="auto" w:vAnchor="margin" w:yAlign="inline"/>
              <w:suppressOverlap w:val="0"/>
            </w:pPr>
            <w:r w:rsidRPr="00A10D00">
              <w:t>イベント用に借用したホテルの会議室において、破損した備品についてのホテル側からのいわれのないクレームに対し、責任を回避しつつ相手と対立しないようにうまく交渉の話し合いができる。</w:t>
            </w:r>
          </w:p>
        </w:tc>
      </w:tr>
    </w:tbl>
    <w:p w14:paraId="1FE582CF" w14:textId="77777777" w:rsidR="00840274" w:rsidRPr="00A10D00" w:rsidRDefault="00840274" w:rsidP="00503FE8">
      <w:pPr>
        <w:pStyle w:val="Heading3"/>
      </w:pPr>
      <w:r w:rsidRPr="00A10D00">
        <w:rPr>
          <w:noProof/>
        </w:rPr>
        <w:drawing>
          <wp:anchor distT="0" distB="0" distL="114300" distR="114300" simplePos="0" relativeHeight="252640256" behindDoc="0" locked="1" layoutInCell="1" allowOverlap="0" wp14:anchorId="2A7E1310" wp14:editId="41AE1245">
            <wp:simplePos x="0" y="0"/>
            <wp:positionH relativeFrom="leftMargin">
              <wp:posOffset>808355</wp:posOffset>
            </wp:positionH>
            <wp:positionV relativeFrom="line">
              <wp:posOffset>189230</wp:posOffset>
            </wp:positionV>
            <wp:extent cx="431800" cy="431800"/>
            <wp:effectExtent l="0" t="0" r="6350" b="6350"/>
            <wp:wrapSquare wrapText="bothSides"/>
            <wp:docPr id="974075863"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46718079" w14:textId="77777777" w:rsidTr="00725148">
        <w:tc>
          <w:tcPr>
            <w:tcW w:w="2500" w:type="pct"/>
            <w:tcMar>
              <w:right w:w="170" w:type="dxa"/>
            </w:tcMar>
          </w:tcPr>
          <w:p w14:paraId="42D8130B" w14:textId="27B95F4E" w:rsidR="00840274" w:rsidRPr="00A10D00" w:rsidRDefault="00840274" w:rsidP="00BB2CAA">
            <w:pPr>
              <w:pStyle w:val="Instructionsen"/>
              <w:framePr w:wrap="auto" w:vAnchor="margin" w:yAlign="inline"/>
              <w:suppressOverlap w:val="0"/>
            </w:pPr>
            <w:r w:rsidRPr="00A10D00">
              <w:t xml:space="preserve">You work at the consulate in New York. You recently rented a conference room for three days at a hotel for an event. The hotel is one you use often. It is near a train station hub, and the staff there are usually very friendly and supportive of Japanese guests. After the event, you received an email from the hotel manager claiming some equipment in the conference room was damaged. Now, the hotel staff is calling to </w:t>
            </w:r>
            <w:r w:rsidR="003F7CF7" w:rsidRPr="00A10D00">
              <w:t>follow up</w:t>
            </w:r>
            <w:r w:rsidRPr="00A10D00">
              <w:t>. You must negotiate with the hotel to avoid liability for the damaged goods, while also sustaining a positive relationship with the manager and the hotel. You would like to be able to use the hotel again in the future.</w:t>
            </w:r>
          </w:p>
        </w:tc>
        <w:tc>
          <w:tcPr>
            <w:tcW w:w="2500" w:type="pct"/>
            <w:tcMar>
              <w:left w:w="170" w:type="dxa"/>
            </w:tcMar>
          </w:tcPr>
          <w:p w14:paraId="765F70A6" w14:textId="77777777" w:rsidR="00840274" w:rsidRPr="00A10D00" w:rsidRDefault="00840274" w:rsidP="008E461F">
            <w:pPr>
              <w:pStyle w:val="Instructionsjp"/>
              <w:framePr w:wrap="auto" w:vAnchor="margin" w:yAlign="inline"/>
              <w:suppressOverlap w:val="0"/>
            </w:pPr>
            <w:r w:rsidRPr="00A10D00">
              <w:t>あなたはニューヨークの領事館に勤務しています。あなたは最近、あるイベントのためにホテルの会議室を3日間借りました。そのホテルは、あなたがよく利用するホテルで、駅の近くにあり、スタッフはいつも日本人客にとても親切で協力的です。イベント終了後、ホテルのマネージャーから、会議室の備品が破損しているとのメールが届きました。今、ホテルのスタッフがフォローアップの電話をかけている。あなたはホテル側と交渉し、破損品の責任を回避すると同時に、マネージャーやホテル側と良好な関係を維持しなければなりません。あなたは、将来この</w:t>
            </w:r>
          </w:p>
        </w:tc>
      </w:tr>
    </w:tbl>
    <w:p w14:paraId="0B5A78A7" w14:textId="77777777" w:rsidR="00840274" w:rsidRPr="00A10D00" w:rsidRDefault="00840274" w:rsidP="00503FE8">
      <w:pPr>
        <w:pStyle w:val="Heading3"/>
      </w:pPr>
      <w:r w:rsidRPr="00A10D00">
        <w:rPr>
          <w:noProof/>
        </w:rPr>
        <w:lastRenderedPageBreak/>
        <w:drawing>
          <wp:anchor distT="0" distB="0" distL="114300" distR="114300" simplePos="0" relativeHeight="252639232" behindDoc="0" locked="1" layoutInCell="1" allowOverlap="0" wp14:anchorId="4DFFC984" wp14:editId="68E2AEBB">
            <wp:simplePos x="0" y="0"/>
            <wp:positionH relativeFrom="leftMargin">
              <wp:posOffset>808355</wp:posOffset>
            </wp:positionH>
            <wp:positionV relativeFrom="line">
              <wp:posOffset>213360</wp:posOffset>
            </wp:positionV>
            <wp:extent cx="431800" cy="431800"/>
            <wp:effectExtent l="0" t="0" r="6350" b="6350"/>
            <wp:wrapSquare wrapText="bothSides"/>
            <wp:docPr id="1147614434"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4E47DE11" w14:textId="77777777" w:rsidTr="00725148">
        <w:trPr>
          <w:trHeight w:val="141"/>
        </w:trPr>
        <w:tc>
          <w:tcPr>
            <w:tcW w:w="2500" w:type="pct"/>
            <w:tcMar>
              <w:right w:w="170" w:type="dxa"/>
            </w:tcMar>
          </w:tcPr>
          <w:p w14:paraId="28D35837" w14:textId="77777777" w:rsidR="00840274" w:rsidRPr="00A10D00" w:rsidRDefault="00840274" w:rsidP="003A5D39">
            <w:pPr>
              <w:pStyle w:val="Instructionsen"/>
              <w:framePr w:wrap="auto" w:vAnchor="margin" w:yAlign="inline"/>
              <w:widowControl w:val="0"/>
              <w:suppressOverlap w:val="0"/>
            </w:pPr>
            <w:r w:rsidRPr="00A10D00">
              <w:t>You work at the consulate in London. You recently rented a conference room for five days at a hotel for an event. The hotel is one you use often. It is near a train station hub, and the staff there are usually very friendly and supportive of Japanese guests. After the event, you received an email from the hotel manager claiming some equipment in the conference room was damaged. You must negotiate with the hotel to avoid liability for the damaged goods, while also sustaining a positive relationship with the manager and the hotel. You would like to be able to use the hotel again in the future.</w:t>
            </w:r>
          </w:p>
        </w:tc>
        <w:tc>
          <w:tcPr>
            <w:tcW w:w="2500" w:type="pct"/>
            <w:tcMar>
              <w:left w:w="170" w:type="dxa"/>
            </w:tcMar>
          </w:tcPr>
          <w:p w14:paraId="4EEBFCA3" w14:textId="77777777" w:rsidR="00840274" w:rsidRPr="00A10D00" w:rsidRDefault="00840274" w:rsidP="008E461F">
            <w:pPr>
              <w:pStyle w:val="Instructionsjp"/>
              <w:framePr w:wrap="auto" w:vAnchor="margin" w:yAlign="inline"/>
              <w:suppressOverlap w:val="0"/>
            </w:pPr>
            <w:r w:rsidRPr="00A10D00">
              <w:t>あなたはロンドンの領事館に勤務しています。あなたは最近、あるイベントのためにホテルの会議室を5日間借りました。そのホテルは、あなたがよく利用するホテルで、駅の近くにあり、スタッフはいつも日本人客にとても親切で協力的です。イベント終了後、ホテルのマネージャーから、会議室の備品が破損しているとのメールが届きました。あなたはホテル側と交渉し、破損品の責任を回避すると同時に、マネージャーやホテル側と良好な関係を維持しなければなりません。あなたは、将来このホテルを再び利用したいと 思っています。</w:t>
            </w:r>
          </w:p>
        </w:tc>
      </w:tr>
    </w:tbl>
    <w:p w14:paraId="361F1EBF" w14:textId="77777777" w:rsidR="00840274" w:rsidRPr="00A10D00" w:rsidRDefault="00840274" w:rsidP="00503FE8">
      <w:pPr>
        <w:pStyle w:val="Heading3"/>
      </w:pPr>
      <w:r w:rsidRPr="00A10D00">
        <w:rPr>
          <w:noProof/>
        </w:rPr>
        <w:drawing>
          <wp:anchor distT="0" distB="0" distL="114300" distR="114300" simplePos="0" relativeHeight="252638208" behindDoc="0" locked="1" layoutInCell="1" allowOverlap="0" wp14:anchorId="5B563DB5" wp14:editId="168A39AC">
            <wp:simplePos x="0" y="0"/>
            <wp:positionH relativeFrom="leftMargin">
              <wp:posOffset>809625</wp:posOffset>
            </wp:positionH>
            <wp:positionV relativeFrom="line">
              <wp:posOffset>207645</wp:posOffset>
            </wp:positionV>
            <wp:extent cx="431800" cy="431800"/>
            <wp:effectExtent l="0" t="0" r="6350" b="6350"/>
            <wp:wrapSquare wrapText="bothSides"/>
            <wp:docPr id="1157161913"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A73AB3" w14:paraId="47995BD4" w14:textId="77777777" w:rsidTr="00725148">
        <w:trPr>
          <w:cantSplit/>
        </w:trPr>
        <w:tc>
          <w:tcPr>
            <w:tcW w:w="2500" w:type="pct"/>
            <w:tcMar>
              <w:right w:w="170" w:type="dxa"/>
            </w:tcMar>
          </w:tcPr>
          <w:p w14:paraId="740A3121" w14:textId="581FE276" w:rsidR="00787502" w:rsidRPr="00A73AB3" w:rsidRDefault="003824BA" w:rsidP="00BB2CAA">
            <w:pPr>
              <w:pStyle w:val="Instructionsen"/>
              <w:framePr w:wrap="auto" w:vAnchor="margin" w:yAlign="inline"/>
              <w:suppressOverlap w:val="0"/>
            </w:pPr>
            <w:r w:rsidRPr="00A73AB3">
              <w:t>After receiving an email from the hotel manager about damaged equipment, you scheduled a meeting to discuss the issue and negotiate a resolution.</w:t>
            </w:r>
          </w:p>
        </w:tc>
        <w:tc>
          <w:tcPr>
            <w:tcW w:w="2500" w:type="pct"/>
            <w:tcMar>
              <w:left w:w="170" w:type="dxa"/>
            </w:tcMar>
          </w:tcPr>
          <w:p w14:paraId="460BA3D7" w14:textId="5A3F9F09" w:rsidR="00787502" w:rsidRPr="00A73AB3" w:rsidRDefault="003824BA" w:rsidP="003824BA">
            <w:pPr>
              <w:pStyle w:val="Instructionsjp"/>
              <w:framePr w:wrap="auto" w:vAnchor="margin" w:yAlign="inline"/>
              <w:suppressOverlap w:val="0"/>
            </w:pPr>
            <w:r w:rsidRPr="00A73AB3">
              <w:t>ホテルマネージャーから備品の破損に関するメールを受け、対面で話し合うために面会を設定しました。</w:t>
            </w:r>
          </w:p>
        </w:tc>
      </w:tr>
      <w:tr w:rsidR="00840274" w:rsidRPr="00A10D00" w14:paraId="1AD483B3" w14:textId="77777777" w:rsidTr="00725148">
        <w:trPr>
          <w:cantSplit/>
        </w:trPr>
        <w:tc>
          <w:tcPr>
            <w:tcW w:w="2500" w:type="pct"/>
            <w:tcMar>
              <w:right w:w="170" w:type="dxa"/>
            </w:tcMar>
          </w:tcPr>
          <w:p w14:paraId="75FDEA5E" w14:textId="679EA9B1" w:rsidR="00840274" w:rsidRPr="00A73AB3" w:rsidRDefault="00840274" w:rsidP="003F7CF7">
            <w:pPr>
              <w:pStyle w:val="Instructionsen"/>
              <w:framePr w:wrap="auto" w:vAnchor="margin" w:yAlign="inline"/>
              <w:suppressOverlap w:val="0"/>
              <w:jc w:val="left"/>
            </w:pPr>
            <w:r w:rsidRPr="00A73AB3">
              <w:t>Write an email to the hotel manager that:</w:t>
            </w:r>
          </w:p>
          <w:p w14:paraId="29150C5D" w14:textId="1947A2D1" w:rsidR="00840274" w:rsidRPr="00A73AB3" w:rsidRDefault="00840274" w:rsidP="0008589B">
            <w:pPr>
              <w:pStyle w:val="Instructionsen"/>
              <w:framePr w:wrap="auto" w:vAnchor="margin" w:yAlign="inline"/>
              <w:numPr>
                <w:ilvl w:val="0"/>
                <w:numId w:val="92"/>
              </w:numPr>
              <w:suppressOverlap w:val="0"/>
              <w:jc w:val="left"/>
            </w:pPr>
            <w:r w:rsidRPr="00A73AB3">
              <w:t>expresses your concern about the damaged equipment,</w:t>
            </w:r>
          </w:p>
          <w:p w14:paraId="27881B23" w14:textId="6484EC06" w:rsidR="00840274" w:rsidRPr="00A73AB3" w:rsidRDefault="00840274" w:rsidP="0008589B">
            <w:pPr>
              <w:pStyle w:val="Instructionsen"/>
              <w:framePr w:wrap="auto" w:vAnchor="margin" w:yAlign="inline"/>
              <w:numPr>
                <w:ilvl w:val="0"/>
                <w:numId w:val="92"/>
              </w:numPr>
              <w:suppressOverlap w:val="0"/>
              <w:jc w:val="left"/>
            </w:pPr>
            <w:r w:rsidRPr="00A73AB3">
              <w:t>outlines your reasons for disputing the claim of damages,</w:t>
            </w:r>
          </w:p>
          <w:p w14:paraId="2B85CEE7" w14:textId="5A5F8396" w:rsidR="00840274" w:rsidRPr="00A73AB3" w:rsidRDefault="00840274" w:rsidP="0008589B">
            <w:pPr>
              <w:pStyle w:val="Instructionsen"/>
              <w:framePr w:wrap="auto" w:vAnchor="margin" w:yAlign="inline"/>
              <w:numPr>
                <w:ilvl w:val="0"/>
                <w:numId w:val="92"/>
              </w:numPr>
              <w:suppressOverlap w:val="0"/>
              <w:jc w:val="left"/>
            </w:pPr>
            <w:r w:rsidRPr="00A73AB3">
              <w:t>proposes a solution that protects the consulate from liability while maintaining a positive relationship with the hotel,</w:t>
            </w:r>
          </w:p>
          <w:p w14:paraId="11A89EAB" w14:textId="29B5F7E7" w:rsidR="00840274" w:rsidRPr="00A73AB3" w:rsidRDefault="00840274" w:rsidP="0008589B">
            <w:pPr>
              <w:pStyle w:val="Instructionsen"/>
              <w:framePr w:wrap="auto" w:vAnchor="margin" w:yAlign="inline"/>
              <w:numPr>
                <w:ilvl w:val="0"/>
                <w:numId w:val="92"/>
              </w:numPr>
              <w:suppressOverlap w:val="0"/>
              <w:jc w:val="left"/>
            </w:pPr>
            <w:r w:rsidRPr="00A73AB3">
              <w:t>suggests alternative ways to resolve the issue amicably.</w:t>
            </w:r>
          </w:p>
        </w:tc>
        <w:tc>
          <w:tcPr>
            <w:tcW w:w="2500" w:type="pct"/>
            <w:tcMar>
              <w:left w:w="170" w:type="dxa"/>
            </w:tcMar>
          </w:tcPr>
          <w:p w14:paraId="7F25124B" w14:textId="15AF3A07" w:rsidR="00840274" w:rsidRPr="00A73AB3" w:rsidRDefault="00840274" w:rsidP="003F7CF7">
            <w:pPr>
              <w:pStyle w:val="Instructionsjp"/>
              <w:framePr w:wrap="auto" w:vAnchor="margin" w:yAlign="inline"/>
              <w:suppressOverlap w:val="0"/>
              <w:jc w:val="left"/>
            </w:pPr>
            <w:r w:rsidRPr="00A73AB3">
              <w:t>ホテルマネージャーに宛てたメールを作成し、以下を含めてください：</w:t>
            </w:r>
          </w:p>
          <w:p w14:paraId="4C3BC25A" w14:textId="6408DCFD" w:rsidR="00840274" w:rsidRPr="00A73AB3" w:rsidRDefault="00840274" w:rsidP="0008589B">
            <w:pPr>
              <w:pStyle w:val="Instructionsjp"/>
              <w:framePr w:wrap="auto" w:vAnchor="margin" w:yAlign="inline"/>
              <w:numPr>
                <w:ilvl w:val="0"/>
                <w:numId w:val="93"/>
              </w:numPr>
              <w:suppressOverlap w:val="0"/>
              <w:jc w:val="left"/>
            </w:pPr>
            <w:r w:rsidRPr="00A73AB3">
              <w:t>備品破損についての懸念を表明すること、</w:t>
            </w:r>
          </w:p>
          <w:p w14:paraId="2B9BE152" w14:textId="3BE8C33D" w:rsidR="00840274" w:rsidRPr="00A73AB3" w:rsidRDefault="00840274" w:rsidP="0008589B">
            <w:pPr>
              <w:pStyle w:val="Instructionsjp"/>
              <w:framePr w:wrap="auto" w:vAnchor="margin" w:yAlign="inline"/>
              <w:numPr>
                <w:ilvl w:val="0"/>
                <w:numId w:val="93"/>
              </w:numPr>
              <w:suppressOverlap w:val="0"/>
              <w:jc w:val="left"/>
            </w:pPr>
            <w:r w:rsidRPr="00A73AB3">
              <w:t>損傷の責任に関する異議の理由を明確にすること、</w:t>
            </w:r>
          </w:p>
          <w:p w14:paraId="161FCC7A" w14:textId="6B96D380" w:rsidR="00840274" w:rsidRPr="00A73AB3" w:rsidRDefault="00840274" w:rsidP="0008589B">
            <w:pPr>
              <w:pStyle w:val="Instructionsjp"/>
              <w:framePr w:wrap="auto" w:vAnchor="margin" w:yAlign="inline"/>
              <w:numPr>
                <w:ilvl w:val="0"/>
                <w:numId w:val="93"/>
              </w:numPr>
              <w:suppressOverlap w:val="0"/>
              <w:jc w:val="left"/>
            </w:pPr>
            <w:r w:rsidRPr="00A73AB3">
              <w:t>領事館の責任を回避しつつ、ホテルとの良好な関係を維持する解決策を提案すること、</w:t>
            </w:r>
          </w:p>
          <w:p w14:paraId="5CF414F3" w14:textId="15144A47" w:rsidR="00840274" w:rsidRPr="00A73AB3" w:rsidRDefault="00840274" w:rsidP="0008589B">
            <w:pPr>
              <w:pStyle w:val="Instructionsjp"/>
              <w:framePr w:wrap="auto" w:vAnchor="margin" w:yAlign="inline"/>
              <w:numPr>
                <w:ilvl w:val="0"/>
                <w:numId w:val="93"/>
              </w:numPr>
              <w:suppressOverlap w:val="0"/>
              <w:jc w:val="left"/>
            </w:pPr>
            <w:r w:rsidRPr="00A73AB3">
              <w:t>友好的な解決のための代替案を示すこと。</w:t>
            </w:r>
          </w:p>
        </w:tc>
      </w:tr>
    </w:tbl>
    <w:p w14:paraId="65CD2033" w14:textId="77777777" w:rsidR="00840274" w:rsidRPr="00A10D00" w:rsidRDefault="00840274" w:rsidP="008E461F">
      <w:pPr>
        <w:spacing w:after="0" w:line="259" w:lineRule="auto"/>
      </w:pPr>
    </w:p>
    <w:p w14:paraId="09592AE2" w14:textId="77777777" w:rsidR="00840274" w:rsidRPr="00A10D00" w:rsidRDefault="00840274" w:rsidP="008E461F">
      <w:pPr>
        <w:spacing w:after="0" w:line="259" w:lineRule="auto"/>
        <w:sectPr w:rsidR="00840274" w:rsidRPr="00A10D00" w:rsidSect="00840274">
          <w:headerReference w:type="default" r:id="rId188"/>
          <w:footerReference w:type="default" r:id="rId189"/>
          <w:footerReference w:type="first" r:id="rId190"/>
          <w:type w:val="oddPage"/>
          <w:pgSz w:w="11906" w:h="16838" w:code="9"/>
          <w:pgMar w:top="1418" w:right="1418" w:bottom="1418" w:left="2552" w:header="567" w:footer="680" w:gutter="0"/>
          <w:pgNumType w:start="1"/>
          <w:cols w:space="425"/>
          <w:docGrid w:linePitch="360"/>
        </w:sectPr>
      </w:pPr>
    </w:p>
    <w:p w14:paraId="3CCED839" w14:textId="77777777" w:rsidR="00840274" w:rsidRPr="00A10D00" w:rsidRDefault="00840274" w:rsidP="00503FE8">
      <w:pPr>
        <w:pStyle w:val="KeyExpHeading"/>
      </w:pPr>
      <w:r w:rsidRPr="00A10D00">
        <w:rPr>
          <w:noProof/>
        </w:rPr>
        <w:lastRenderedPageBreak/>
        <w:drawing>
          <wp:anchor distT="0" distB="0" distL="114300" distR="114300" simplePos="0" relativeHeight="252648448" behindDoc="0" locked="0" layoutInCell="1" allowOverlap="1" wp14:anchorId="4FD34B0F" wp14:editId="77F3548A">
            <wp:simplePos x="0" y="0"/>
            <wp:positionH relativeFrom="leftMargin">
              <wp:posOffset>671512</wp:posOffset>
            </wp:positionH>
            <wp:positionV relativeFrom="line">
              <wp:posOffset>160973</wp:posOffset>
            </wp:positionV>
            <wp:extent cx="719455" cy="359410"/>
            <wp:effectExtent l="0" t="0" r="0" b="0"/>
            <wp:wrapNone/>
            <wp:docPr id="1851812575"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2646400" behindDoc="0" locked="0" layoutInCell="1" allowOverlap="1" wp14:anchorId="4CFF2705" wp14:editId="7388D270">
                <wp:simplePos x="0" y="0"/>
                <wp:positionH relativeFrom="page">
                  <wp:posOffset>1016000</wp:posOffset>
                </wp:positionH>
                <wp:positionV relativeFrom="page">
                  <wp:posOffset>0</wp:posOffset>
                </wp:positionV>
                <wp:extent cx="3175" cy="10691495"/>
                <wp:effectExtent l="0" t="0" r="34925" b="33655"/>
                <wp:wrapNone/>
                <wp:docPr id="830129043"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483D927" id="vLine" o:spid="_x0000_s1026" style="position:absolute;z-index:252646400;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723D9B1D" w14:textId="5E49C064" w:rsidR="00982025" w:rsidRPr="00A10D00" w:rsidRDefault="00840274" w:rsidP="00A464AB">
      <w:pPr>
        <w:pStyle w:val="KeyExpFunction"/>
      </w:pPr>
      <w:r w:rsidRPr="00A10D00">
        <w:t xml:space="preserve">Expressing polite </w:t>
      </w:r>
      <w:r w:rsidR="00982025" w:rsidRPr="00A10D00">
        <w:t xml:space="preserve">disagreement / </w:t>
      </w:r>
      <w:r w:rsidR="00982025" w:rsidRPr="00A10D00">
        <w:t>意見の相違を丁寧に表現する</w:t>
      </w:r>
    </w:p>
    <w:p w14:paraId="6649DE6B" w14:textId="298A46F3" w:rsidR="00840274" w:rsidRPr="00A10D00" w:rsidRDefault="003A0A7A" w:rsidP="00AA4A96">
      <w:pPr>
        <w:pStyle w:val="KeyExpText"/>
      </w:pPr>
      <w:r w:rsidRPr="00A10D00">
        <w:t>"I’m sorry to hear that. However, I am surprised. On the last day of the conference as we left, an inspection of the room was done by the manager on duty at the time."</w:t>
      </w:r>
    </w:p>
    <w:p w14:paraId="1D8365E8" w14:textId="7B98630C" w:rsidR="00982025" w:rsidRPr="00A10D00" w:rsidRDefault="00840274" w:rsidP="00A464AB">
      <w:pPr>
        <w:pStyle w:val="KeyExpFunction"/>
      </w:pPr>
      <w:r w:rsidRPr="00A10D00">
        <w:t xml:space="preserve">Asking for detailed </w:t>
      </w:r>
      <w:r w:rsidR="00982025" w:rsidRPr="00A10D00">
        <w:t xml:space="preserve">information / </w:t>
      </w:r>
      <w:r w:rsidR="00982025" w:rsidRPr="00A10D00">
        <w:t>詳細な情報を求める</w:t>
      </w:r>
    </w:p>
    <w:p w14:paraId="3AE6954C" w14:textId="7462FB2E" w:rsidR="00840274" w:rsidRPr="00A10D00" w:rsidRDefault="003A0A7A" w:rsidP="00AA4A96">
      <w:pPr>
        <w:pStyle w:val="KeyExpText"/>
      </w:pPr>
      <w:r w:rsidRPr="00A10D00">
        <w:t>"As for the printer, what exactly is the damage?"</w:t>
      </w:r>
    </w:p>
    <w:p w14:paraId="64357BAD" w14:textId="03973218" w:rsidR="00982025" w:rsidRPr="00A10D00" w:rsidRDefault="00840274" w:rsidP="00A464AB">
      <w:pPr>
        <w:pStyle w:val="KeyExpFunction"/>
      </w:pPr>
      <w:r w:rsidRPr="00A10D00">
        <w:t xml:space="preserve">Using logical reasoning to negate a claim against </w:t>
      </w:r>
      <w:r w:rsidR="00982025" w:rsidRPr="00A10D00">
        <w:t xml:space="preserve">you / </w:t>
      </w:r>
      <w:r w:rsidR="00982025" w:rsidRPr="00A10D00">
        <w:t>論理的な推論を用いて、自分に対する主張を否定する</w:t>
      </w:r>
    </w:p>
    <w:p w14:paraId="3AFA6A10" w14:textId="74347B3E" w:rsidR="00840274" w:rsidRPr="00A10D00" w:rsidRDefault="003A0A7A" w:rsidP="00AA4A96">
      <w:pPr>
        <w:pStyle w:val="KeyExpText"/>
      </w:pPr>
      <w:r w:rsidRPr="00A10D00">
        <w:t>"Okay, but we didn’t have any problems with it. If we had, we would have needed to ask for repairs because we used it the entire time. It was important for us to be able to print and distribute regular updates to the conference attendees. If it had broken and become unusable during the conference, it would have been a big problem for us that would have needed to be addressed promptly."</w:t>
      </w:r>
    </w:p>
    <w:p w14:paraId="33C3BF68"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2647424" behindDoc="0" locked="0" layoutInCell="1" allowOverlap="1" wp14:anchorId="62FE1AE8" wp14:editId="495B18D0">
            <wp:simplePos x="0" y="0"/>
            <wp:positionH relativeFrom="leftMargin">
              <wp:posOffset>748665</wp:posOffset>
            </wp:positionH>
            <wp:positionV relativeFrom="line">
              <wp:posOffset>379095</wp:posOffset>
            </wp:positionV>
            <wp:extent cx="539750" cy="431800"/>
            <wp:effectExtent l="0" t="0" r="0" b="6350"/>
            <wp:wrapNone/>
            <wp:docPr id="607152755"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2652544" behindDoc="1" locked="0" layoutInCell="1" allowOverlap="1" wp14:anchorId="46D3B7EF" wp14:editId="43441388">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1334387431"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464407E0"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3AEEFBC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address (C1)</w:t>
                            </w:r>
                          </w:p>
                          <w:p w14:paraId="7D3D3B1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admittedly (B2)</w:t>
                            </w:r>
                          </w:p>
                          <w:p w14:paraId="31108D4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aware (B2)</w:t>
                            </w:r>
                          </w:p>
                          <w:p w14:paraId="63082E4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continental (C2)</w:t>
                            </w:r>
                          </w:p>
                          <w:p w14:paraId="4BE3A1E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distribute (B2)</w:t>
                            </w:r>
                          </w:p>
                          <w:p w14:paraId="76C6BB0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entire (B2)</w:t>
                            </w:r>
                          </w:p>
                          <w:p w14:paraId="41032BB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inspection (C1)</w:t>
                            </w:r>
                          </w:p>
                          <w:p w14:paraId="31B1736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jam (C1)</w:t>
                            </w:r>
                          </w:p>
                          <w:p w14:paraId="7FA4574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look at (B2)</w:t>
                            </w:r>
                          </w:p>
                          <w:p w14:paraId="5EB464F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promptly (B2)</w:t>
                            </w:r>
                          </w:p>
                          <w:p w14:paraId="4991C6B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specifically (C1)</w:t>
                            </w:r>
                          </w:p>
                          <w:p w14:paraId="78817820"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wend over (B2)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46D3B7EF" id="_x0000_s1186" type="#_x0000_t202" style="position:absolute;margin-left:425.25pt;margin-top:29.6pt;width:104.9pt;height:165.55pt;z-index:-250663936;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" fillcolor="white [3212]" strokecolor="#404040 [2429]" strokeweight="1.5pt">
                <v:textbox style="mso-fit-shape-to-text:t" inset="2mm,2mm,2mm,2mm">
                  <w:txbxContent>
                    <w:p w14:paraId="464407E0"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3AEEFBC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address (C1)</w:t>
                      </w:r>
                    </w:p>
                    <w:p w14:paraId="7D3D3B1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admittedly (B2)</w:t>
                      </w:r>
                    </w:p>
                    <w:p w14:paraId="31108D4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aware (B2)</w:t>
                      </w:r>
                    </w:p>
                    <w:p w14:paraId="63082E4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continental (C2)</w:t>
                      </w:r>
                    </w:p>
                    <w:p w14:paraId="4BE3A1E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distribute (B2)</w:t>
                      </w:r>
                    </w:p>
                    <w:p w14:paraId="76C6BB0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entire (B2)</w:t>
                      </w:r>
                    </w:p>
                    <w:p w14:paraId="41032BB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inspection (C1)</w:t>
                      </w:r>
                    </w:p>
                    <w:p w14:paraId="31B1736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jam (C1)</w:t>
                      </w:r>
                    </w:p>
                    <w:p w14:paraId="7FA4574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look at (B2)</w:t>
                      </w:r>
                    </w:p>
                    <w:p w14:paraId="5EB464F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promptly (B2)</w:t>
                      </w:r>
                    </w:p>
                    <w:p w14:paraId="4991C6B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specifically (C1)</w:t>
                      </w:r>
                    </w:p>
                    <w:p w14:paraId="78817820"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wend over (B2)</w:t>
                      </w:r>
                    </w:p>
                  </w:txbxContent>
                </v:textbox>
                <w10:wrap type="tight" anchorx="page"/>
              </v:shape>
            </w:pict>
          </mc:Fallback>
        </mc:AlternateContent>
      </w:r>
      <w:r w:rsidRPr="00A10D00">
        <w:rPr>
          <w:noProof/>
        </w:rPr>
        <mc:AlternateContent>
          <mc:Choice Requires="wps">
            <w:drawing>
              <wp:anchor distT="0" distB="0" distL="114300" distR="114300" simplePos="0" relativeHeight="252641280" behindDoc="0" locked="0" layoutInCell="1" allowOverlap="1" wp14:anchorId="25AE1BBA" wp14:editId="236A87D0">
                <wp:simplePos x="0" y="0"/>
                <wp:positionH relativeFrom="page">
                  <wp:posOffset>-69215</wp:posOffset>
                </wp:positionH>
                <wp:positionV relativeFrom="page">
                  <wp:posOffset>2901769</wp:posOffset>
                </wp:positionV>
                <wp:extent cx="7560000" cy="0"/>
                <wp:effectExtent l="0" t="0" r="0" b="0"/>
                <wp:wrapNone/>
                <wp:docPr id="486296541"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325AC45A" id="hLine" o:spid="_x0000_s1026" style="position:absolute;z-index:252641280;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7792B937" w14:textId="77777777" w:rsidR="00840274" w:rsidRPr="00A10D00" w:rsidRDefault="00840274" w:rsidP="008E461F">
      <w:pPr>
        <w:pStyle w:val="Dialog"/>
      </w:pPr>
      <w:r w:rsidRPr="00A10D00">
        <w:t>S:</w:t>
      </w:r>
      <w:r w:rsidRPr="00A10D00">
        <w:tab/>
        <w:t>Hello. Taro Suzuki speaking.</w:t>
      </w:r>
    </w:p>
    <w:p w14:paraId="52D87B46" w14:textId="77777777" w:rsidR="00840274" w:rsidRPr="00A10D00" w:rsidRDefault="00840274" w:rsidP="008E461F">
      <w:pPr>
        <w:pStyle w:val="Dialog"/>
      </w:pPr>
      <w:r w:rsidRPr="00A10D00">
        <w:t>T:</w:t>
      </w:r>
      <w:r w:rsidRPr="00A10D00">
        <w:tab/>
        <w:t>Hello Mr. Suzuki. This is Peter Brown at the Continental Hotel.</w:t>
      </w:r>
    </w:p>
    <w:p w14:paraId="55FE15DA" w14:textId="77777777" w:rsidR="00840274" w:rsidRPr="00A10D00" w:rsidRDefault="00840274" w:rsidP="008E461F">
      <w:pPr>
        <w:pStyle w:val="Dialog"/>
      </w:pPr>
      <w:r w:rsidRPr="00A10D00">
        <w:t>S:</w:t>
      </w:r>
      <w:r w:rsidRPr="00A10D00">
        <w:tab/>
        <w:t>Oh yes, Peter. It’s good to hear from you. What can I do for you?</w:t>
      </w:r>
    </w:p>
    <w:p w14:paraId="0F993BD7" w14:textId="77777777" w:rsidR="00840274" w:rsidRPr="00A10D00" w:rsidRDefault="00840274" w:rsidP="008E461F">
      <w:pPr>
        <w:pStyle w:val="Dialog"/>
      </w:pPr>
      <w:r w:rsidRPr="00A10D00">
        <w:t>T:</w:t>
      </w:r>
      <w:r w:rsidRPr="00A10D00">
        <w:tab/>
        <w:t>Actually, I’m afraid I’m calling with some bad news.</w:t>
      </w:r>
    </w:p>
    <w:p w14:paraId="04997350" w14:textId="77777777" w:rsidR="00840274" w:rsidRPr="00A10D00" w:rsidRDefault="00840274" w:rsidP="008E461F">
      <w:pPr>
        <w:pStyle w:val="Dialog"/>
      </w:pPr>
      <w:r w:rsidRPr="00A10D00">
        <w:t>S:</w:t>
      </w:r>
      <w:r w:rsidRPr="00A10D00">
        <w:tab/>
        <w:t>Really? What’s up?</w:t>
      </w:r>
    </w:p>
    <w:p w14:paraId="0DE96D20" w14:textId="77777777" w:rsidR="00840274" w:rsidRPr="00A10D00" w:rsidRDefault="00840274" w:rsidP="008E461F">
      <w:pPr>
        <w:pStyle w:val="Dialog"/>
      </w:pPr>
      <w:r w:rsidRPr="00A10D00">
        <w:t>T:</w:t>
      </w:r>
      <w:r w:rsidRPr="00A10D00">
        <w:tab/>
        <w:t>Well, it’s with regard to the conference room you rented last week.</w:t>
      </w:r>
    </w:p>
    <w:p w14:paraId="4F0C2CC8" w14:textId="77777777" w:rsidR="00840274" w:rsidRPr="00A10D00" w:rsidRDefault="00840274" w:rsidP="008E461F">
      <w:pPr>
        <w:pStyle w:val="Dialog"/>
      </w:pPr>
      <w:r w:rsidRPr="00A10D00">
        <w:t>S:</w:t>
      </w:r>
      <w:r w:rsidRPr="00A10D00">
        <w:tab/>
        <w:t>Yes?</w:t>
      </w:r>
    </w:p>
    <w:p w14:paraId="211ECB6D" w14:textId="77777777" w:rsidR="00840274" w:rsidRPr="00A10D00" w:rsidRDefault="00840274" w:rsidP="008E461F">
      <w:pPr>
        <w:pStyle w:val="Dialog"/>
      </w:pPr>
      <w:r w:rsidRPr="00A10D00">
        <w:t>T:</w:t>
      </w:r>
      <w:r w:rsidRPr="00A10D00">
        <w:tab/>
        <w:t xml:space="preserve">I’m afraid there was some damage done to some of the equipment. Specifically, the printer seems to be broken. In addition, there seems to be a </w:t>
      </w:r>
      <w:r w:rsidRPr="00A10D00">
        <w:t>cigarette burn in the carpet in the corner.</w:t>
      </w:r>
    </w:p>
    <w:p w14:paraId="356ED51D" w14:textId="77777777" w:rsidR="00840274" w:rsidRPr="00A10D00" w:rsidRDefault="00840274" w:rsidP="008E461F">
      <w:pPr>
        <w:pStyle w:val="Dialog"/>
      </w:pPr>
      <w:r w:rsidRPr="00A10D00">
        <w:t>S:</w:t>
      </w:r>
      <w:r w:rsidRPr="00A10D00">
        <w:tab/>
        <w:t>Oh really. I’m sorry to hear that. However, I am surprised. On the last day of the conference as we left, an inspection of the room was done by the manager on duty at the time. I forget his name.</w:t>
      </w:r>
    </w:p>
    <w:p w14:paraId="77F27C12" w14:textId="77777777" w:rsidR="00840274" w:rsidRPr="00A10D00" w:rsidRDefault="00840274" w:rsidP="008E461F">
      <w:pPr>
        <w:pStyle w:val="Dialog"/>
      </w:pPr>
      <w:r w:rsidRPr="00A10D00">
        <w:t>T:</w:t>
      </w:r>
      <w:r w:rsidRPr="00A10D00">
        <w:tab/>
        <w:t>That was John Anderson.</w:t>
      </w:r>
    </w:p>
    <w:p w14:paraId="2C8EA3C5" w14:textId="77777777" w:rsidR="00840274" w:rsidRPr="00A10D00" w:rsidRDefault="00840274" w:rsidP="008E461F">
      <w:pPr>
        <w:pStyle w:val="Dialog"/>
      </w:pPr>
      <w:r w:rsidRPr="00A10D00">
        <w:t>S:</w:t>
      </w:r>
      <w:r w:rsidRPr="00A10D00">
        <w:tab/>
        <w:t xml:space="preserve">Yes, John. That’s right. We went around the room together. I don’t remember seeing a cigarette burn. Although, admittedly, I didn’t </w:t>
      </w:r>
      <w:r w:rsidRPr="00A10D00">
        <w:lastRenderedPageBreak/>
        <w:t>look at every corner of the carpet. At the same time, all the attendees were aware that the hotel is non-smoking so I would be surprised if they burnt the carpet. And also, John didn’t mention it at the time.</w:t>
      </w:r>
    </w:p>
    <w:p w14:paraId="772D7F53" w14:textId="77777777" w:rsidR="00840274" w:rsidRPr="00A10D00" w:rsidRDefault="00840274" w:rsidP="008E461F">
      <w:pPr>
        <w:pStyle w:val="Dialog"/>
      </w:pPr>
      <w:r w:rsidRPr="00A10D00">
        <w:t>T:</w:t>
      </w:r>
      <w:r w:rsidRPr="00A10D00">
        <w:tab/>
        <w:t>Right. I see. Okay, I will check with John.</w:t>
      </w:r>
    </w:p>
    <w:p w14:paraId="277A8D4A" w14:textId="77777777" w:rsidR="00840274" w:rsidRPr="00A10D00" w:rsidRDefault="00840274" w:rsidP="008E461F">
      <w:pPr>
        <w:pStyle w:val="Dialog"/>
      </w:pPr>
      <w:r w:rsidRPr="00A10D00">
        <w:t>S:</w:t>
      </w:r>
      <w:r w:rsidRPr="00A10D00">
        <w:tab/>
        <w:t>As for the printer, what exactly is the damage?</w:t>
      </w:r>
    </w:p>
    <w:p w14:paraId="238B065C" w14:textId="77777777" w:rsidR="00840274" w:rsidRPr="00A10D00" w:rsidRDefault="00840274" w:rsidP="008E461F">
      <w:pPr>
        <w:pStyle w:val="Dialog"/>
      </w:pPr>
      <w:r w:rsidRPr="00A10D00">
        <w:t>T:</w:t>
      </w:r>
      <w:r w:rsidRPr="00A10D00">
        <w:tab/>
        <w:t>It looks like the paper feed jammed, and it’s been broken while trying to unjam it.</w:t>
      </w:r>
    </w:p>
    <w:p w14:paraId="277FACEC" w14:textId="77777777" w:rsidR="00840274" w:rsidRPr="00A10D00" w:rsidRDefault="00840274" w:rsidP="008E461F">
      <w:pPr>
        <w:pStyle w:val="Dialog"/>
      </w:pPr>
      <w:r w:rsidRPr="00A10D00">
        <w:t>S:</w:t>
      </w:r>
      <w:r w:rsidRPr="00A10D00">
        <w:tab/>
        <w:t xml:space="preserve">Hmmm. Okay, but we didn’t have any problems with it. If we had, we would have needed to ask for repairs because we used it the entire time. It was important for us to be able to print and distribute regular updates to the conference attendees. If it had broken and become unusable during the conference, it would have been a big problem for us that </w:t>
      </w:r>
      <w:r w:rsidRPr="00A10D00">
        <w:t xml:space="preserve">would have needed to be addressed promptly. </w:t>
      </w:r>
    </w:p>
    <w:p w14:paraId="6819A7BC" w14:textId="77777777" w:rsidR="00840274" w:rsidRPr="00A10D00" w:rsidRDefault="00840274" w:rsidP="008E461F">
      <w:pPr>
        <w:pStyle w:val="Dialog"/>
      </w:pPr>
      <w:r w:rsidRPr="00A10D00">
        <w:t>T:</w:t>
      </w:r>
      <w:r w:rsidRPr="00A10D00">
        <w:tab/>
        <w:t>I see. So you don’t think it could have happened during the conference.</w:t>
      </w:r>
    </w:p>
    <w:p w14:paraId="3B44B482" w14:textId="77777777" w:rsidR="00840274" w:rsidRPr="00A10D00" w:rsidRDefault="00840274" w:rsidP="008E461F">
      <w:pPr>
        <w:pStyle w:val="Dialog"/>
      </w:pPr>
      <w:r w:rsidRPr="00A10D00">
        <w:t>S:</w:t>
      </w:r>
      <w:r w:rsidRPr="00A10D00">
        <w:tab/>
        <w:t>That’s right. It must have happened after. And as I said, John went over everything. In fact, I think I still have the copy of inspection report. I can send it to you if you’d like.</w:t>
      </w:r>
    </w:p>
    <w:p w14:paraId="55CDB791" w14:textId="77777777" w:rsidR="00840274" w:rsidRPr="00A10D00" w:rsidRDefault="00840274" w:rsidP="008E461F">
      <w:pPr>
        <w:pStyle w:val="Dialog"/>
      </w:pPr>
      <w:r w:rsidRPr="00A10D00">
        <w:t>T:</w:t>
      </w:r>
      <w:r w:rsidRPr="00A10D00">
        <w:tab/>
        <w:t>No. That’s okay. I’ll talk again with John.</w:t>
      </w:r>
    </w:p>
    <w:p w14:paraId="5008156F" w14:textId="77777777" w:rsidR="00840274" w:rsidRPr="00A10D00" w:rsidRDefault="00840274" w:rsidP="008E461F">
      <w:pPr>
        <w:pStyle w:val="Dialog"/>
      </w:pPr>
      <w:r w:rsidRPr="00A10D00">
        <w:t>S:</w:t>
      </w:r>
      <w:r w:rsidRPr="00A10D00">
        <w:tab/>
        <w:t>I’m sorry I can’t help you. I hope you will let us come back to the hotel next spring. We enjoy working with you and your staff.</w:t>
      </w:r>
    </w:p>
    <w:p w14:paraId="612B2268" w14:textId="77777777" w:rsidR="00840274" w:rsidRPr="00A10D00" w:rsidRDefault="00840274" w:rsidP="008E461F">
      <w:pPr>
        <w:pStyle w:val="Dialog"/>
      </w:pPr>
      <w:r w:rsidRPr="00A10D00">
        <w:t>T:</w:t>
      </w:r>
      <w:r w:rsidRPr="00A10D00">
        <w:tab/>
        <w:t>Of course. Thank you for your time.</w:t>
      </w:r>
    </w:p>
    <w:p w14:paraId="4ED3DCE0" w14:textId="77777777" w:rsidR="00840274" w:rsidRPr="00A10D00" w:rsidRDefault="00840274" w:rsidP="008E461F">
      <w:pPr>
        <w:pStyle w:val="Dialog"/>
      </w:pPr>
      <w:r w:rsidRPr="00A10D00">
        <w:t>S:</w:t>
      </w:r>
      <w:r w:rsidRPr="00A10D00">
        <w:tab/>
        <w:t>No problem Peter. Have a great day.</w:t>
      </w:r>
    </w:p>
    <w:p w14:paraId="30CD6933" w14:textId="77777777" w:rsidR="00840274" w:rsidRPr="00A10D00" w:rsidRDefault="00840274" w:rsidP="008E461F">
      <w:pPr>
        <w:pStyle w:val="Dialog"/>
      </w:pPr>
      <w:r w:rsidRPr="00A10D00">
        <w:t>T:</w:t>
      </w:r>
      <w:r w:rsidRPr="00A10D00">
        <w:tab/>
        <w:t>You too. Mr. Suzuki.</w:t>
      </w:r>
    </w:p>
    <w:p w14:paraId="53498B9D" w14:textId="42036FFF" w:rsidR="00840274" w:rsidRPr="00A10D00" w:rsidRDefault="00840274" w:rsidP="008E461F">
      <w:pPr>
        <w:pStyle w:val="Dialog"/>
      </w:pPr>
      <w:r w:rsidRPr="00A10D00">
        <w:t>S:</w:t>
      </w:r>
      <w:r w:rsidRPr="00A10D00">
        <w:tab/>
      </w:r>
      <w:r w:rsidR="00AE10FB" w:rsidRPr="00A10D00">
        <w:t>Goodbye</w:t>
      </w:r>
      <w:r w:rsidRPr="00A10D00">
        <w:t>.</w:t>
      </w:r>
    </w:p>
    <w:p w14:paraId="477DE7D1"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44331857"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77398C28" w14:textId="77777777" w:rsidR="00840274" w:rsidRPr="00A10D00" w:rsidRDefault="00840274" w:rsidP="00503FE8">
      <w:pPr>
        <w:pStyle w:val="KeyExpHeading"/>
      </w:pPr>
      <w:r w:rsidRPr="00A10D00">
        <w:rPr>
          <w:noProof/>
        </w:rPr>
        <w:lastRenderedPageBreak/>
        <w:drawing>
          <wp:anchor distT="0" distB="0" distL="114300" distR="114300" simplePos="0" relativeHeight="252650496" behindDoc="0" locked="0" layoutInCell="1" allowOverlap="1" wp14:anchorId="48E8F6DA" wp14:editId="2C52DD31">
            <wp:simplePos x="0" y="0"/>
            <wp:positionH relativeFrom="leftMargin">
              <wp:posOffset>664527</wp:posOffset>
            </wp:positionH>
            <wp:positionV relativeFrom="paragraph">
              <wp:posOffset>181293</wp:posOffset>
            </wp:positionV>
            <wp:extent cx="719455" cy="359410"/>
            <wp:effectExtent l="0" t="0" r="0" b="0"/>
            <wp:wrapNone/>
            <wp:docPr id="332461058"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2643328" behindDoc="0" locked="0" layoutInCell="1" allowOverlap="1" wp14:anchorId="01FC6C08" wp14:editId="4BC93078">
                <wp:simplePos x="0" y="0"/>
                <wp:positionH relativeFrom="page">
                  <wp:posOffset>1018540</wp:posOffset>
                </wp:positionH>
                <wp:positionV relativeFrom="page">
                  <wp:posOffset>0</wp:posOffset>
                </wp:positionV>
                <wp:extent cx="3175" cy="10691495"/>
                <wp:effectExtent l="0" t="0" r="34925" b="33655"/>
                <wp:wrapNone/>
                <wp:docPr id="1220901901"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C77DAAB" id="vLine" o:spid="_x0000_s1026" style="position:absolute;z-index:252643328;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1D38B130" w14:textId="646D7F99" w:rsidR="00982025" w:rsidRPr="00A10D00" w:rsidRDefault="00840274" w:rsidP="00A464AB">
      <w:pPr>
        <w:pStyle w:val="KeyExpFunction"/>
      </w:pPr>
      <w:r w:rsidRPr="00A10D00">
        <w:t xml:space="preserve">Expressing </w:t>
      </w:r>
      <w:r w:rsidR="00982025" w:rsidRPr="00A10D00">
        <w:t xml:space="preserve">disbelief / </w:t>
      </w:r>
      <w:r w:rsidR="00982025" w:rsidRPr="00A10D00">
        <w:t>驚き・不同意を示す</w:t>
      </w:r>
    </w:p>
    <w:p w14:paraId="75C2D077" w14:textId="64BABC82" w:rsidR="00840274" w:rsidRPr="00A10D00" w:rsidRDefault="003A0A7A" w:rsidP="00AA4A96">
      <w:pPr>
        <w:pStyle w:val="KeyExpText"/>
      </w:pPr>
      <w:r w:rsidRPr="00A10D00">
        <w:t>"We were surprised to hear about this issue because the room was checked carefully by your staff."</w:t>
      </w:r>
    </w:p>
    <w:p w14:paraId="3B751D6A" w14:textId="07003263" w:rsidR="00982025" w:rsidRPr="00A10D00" w:rsidRDefault="00840274" w:rsidP="00A464AB">
      <w:pPr>
        <w:pStyle w:val="KeyExpFunction"/>
      </w:pPr>
      <w:r w:rsidRPr="00A10D00">
        <w:t xml:space="preserve">Offering a </w:t>
      </w:r>
      <w:r w:rsidR="00982025" w:rsidRPr="00A10D00">
        <w:t xml:space="preserve">solution / </w:t>
      </w:r>
      <w:r w:rsidR="00982025" w:rsidRPr="00A10D00">
        <w:t>解決策を提案する</w:t>
      </w:r>
    </w:p>
    <w:p w14:paraId="4DC461D6" w14:textId="6B97D791" w:rsidR="00840274" w:rsidRPr="00A10D00" w:rsidRDefault="003A0A7A" w:rsidP="00AA4A96">
      <w:pPr>
        <w:pStyle w:val="KeyExpText"/>
      </w:pPr>
      <w:r w:rsidRPr="00A10D00">
        <w:t>"I suggest meeting at the hotel soon. We can review the reported damage together."</w:t>
      </w:r>
      <w:r w:rsidR="00840274" w:rsidRPr="00A10D00">
        <w:t xml:space="preserve"> </w:t>
      </w:r>
    </w:p>
    <w:p w14:paraId="01EA2B48" w14:textId="77777777" w:rsidR="00840274" w:rsidRPr="00A10D00" w:rsidRDefault="00840274" w:rsidP="00503FE8">
      <w:pPr>
        <w:pStyle w:val="Heading3"/>
      </w:pPr>
      <w:r w:rsidRPr="00A10D00">
        <w:rPr>
          <w:noProof/>
        </w:rPr>
        <w:drawing>
          <wp:anchor distT="0" distB="0" distL="114300" distR="114300" simplePos="0" relativeHeight="252649472" behindDoc="0" locked="0" layoutInCell="1" allowOverlap="1" wp14:anchorId="005542F7" wp14:editId="61F6C044">
            <wp:simplePos x="0" y="0"/>
            <wp:positionH relativeFrom="leftMargin">
              <wp:posOffset>808990</wp:posOffset>
            </wp:positionH>
            <wp:positionV relativeFrom="line">
              <wp:posOffset>370840</wp:posOffset>
            </wp:positionV>
            <wp:extent cx="431800" cy="568325"/>
            <wp:effectExtent l="0" t="0" r="6350" b="3175"/>
            <wp:wrapNone/>
            <wp:docPr id="1453947810"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2651520" behindDoc="1" locked="0" layoutInCell="1" allowOverlap="1" wp14:anchorId="523AD5EF" wp14:editId="362E02E6">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1251211693"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51018262"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41F3B89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claim (B2)</w:t>
                            </w:r>
                          </w:p>
                          <w:p w14:paraId="3DFCCA7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clear up (B2)</w:t>
                            </w:r>
                          </w:p>
                          <w:p w14:paraId="25F0737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continental (C2)</w:t>
                            </w:r>
                          </w:p>
                          <w:p w14:paraId="1489E76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greatly (B2)</w:t>
                            </w:r>
                          </w:p>
                          <w:p w14:paraId="097F587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misunderstanding (B2)</w:t>
                            </w:r>
                          </w:p>
                          <w:p w14:paraId="7570FB2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ongoing (C2)</w:t>
                            </w:r>
                          </w:p>
                          <w:p w14:paraId="0A6117E3"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resolve (C1)</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523AD5EF" id="_x0000_s1187" type="#_x0000_t202" style="position:absolute;margin-left:425.25pt;margin-top:29.2pt;width:104.9pt;height:90.7pt;z-index:-250664960;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" fillcolor="white [3212]" strokecolor="#404040 [2429]" strokeweight="1.5pt">
                <v:textbox style="mso-fit-shape-to-text:t" inset="2mm,2mm,2mm,2mm">
                  <w:txbxContent>
                    <w:p w14:paraId="51018262"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41F3B89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claim (B2)</w:t>
                      </w:r>
                    </w:p>
                    <w:p w14:paraId="3DFCCA7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clear up (B2)</w:t>
                      </w:r>
                    </w:p>
                    <w:p w14:paraId="25F0737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continental (C2)</w:t>
                      </w:r>
                    </w:p>
                    <w:p w14:paraId="1489E76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greatly (B2)</w:t>
                      </w:r>
                    </w:p>
                    <w:p w14:paraId="097F587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misunderstanding (B2)</w:t>
                      </w:r>
                    </w:p>
                    <w:p w14:paraId="7570FB2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ongoing (C2)</w:t>
                      </w:r>
                    </w:p>
                    <w:p w14:paraId="0A6117E3"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resolve (C1)</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2642304" behindDoc="0" locked="0" layoutInCell="1" allowOverlap="1" wp14:anchorId="1E31F990" wp14:editId="7E3FD224">
                <wp:simplePos x="0" y="0"/>
                <wp:positionH relativeFrom="page">
                  <wp:posOffset>212271</wp:posOffset>
                </wp:positionH>
                <wp:positionV relativeFrom="page">
                  <wp:posOffset>2475593</wp:posOffset>
                </wp:positionV>
                <wp:extent cx="7560000" cy="0"/>
                <wp:effectExtent l="0" t="0" r="0" b="0"/>
                <wp:wrapNone/>
                <wp:docPr id="1078035408"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65EF0820" id="hLine" o:spid="_x0000_s1026" style="position:absolute;z-index:252642304;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0F8B2926" w14:textId="77777777" w:rsidR="00840274" w:rsidRPr="00A10D00" w:rsidRDefault="00840274" w:rsidP="00B05612">
      <w:pPr>
        <w:pStyle w:val="Writing"/>
      </w:pPr>
      <w:r w:rsidRPr="00A10D00">
        <w:t>Subject: Damaged Equipment Issue</w:t>
      </w:r>
    </w:p>
    <w:p w14:paraId="68B64EED" w14:textId="77777777" w:rsidR="00840274" w:rsidRPr="00A10D00" w:rsidRDefault="00840274" w:rsidP="00B05612">
      <w:pPr>
        <w:pStyle w:val="Writing"/>
      </w:pPr>
      <w:r w:rsidRPr="00A10D00">
        <w:t xml:space="preserve"> </w:t>
      </w:r>
    </w:p>
    <w:p w14:paraId="34FECCD0" w14:textId="77777777" w:rsidR="00840274" w:rsidRPr="00A10D00" w:rsidRDefault="00840274" w:rsidP="00B05612">
      <w:pPr>
        <w:pStyle w:val="Writing"/>
      </w:pPr>
      <w:r w:rsidRPr="00A10D00">
        <w:t>Dear Mr. Brown,</w:t>
      </w:r>
    </w:p>
    <w:p w14:paraId="2E0424ED" w14:textId="77777777" w:rsidR="00840274" w:rsidRPr="00A10D00" w:rsidRDefault="00840274" w:rsidP="00B05612">
      <w:pPr>
        <w:pStyle w:val="Writing"/>
      </w:pPr>
      <w:r w:rsidRPr="00A10D00">
        <w:t xml:space="preserve"> </w:t>
      </w:r>
    </w:p>
    <w:p w14:paraId="70095802" w14:textId="77777777" w:rsidR="00840274" w:rsidRPr="00A10D00" w:rsidRDefault="00840274" w:rsidP="00B05612">
      <w:pPr>
        <w:pStyle w:val="Writing"/>
      </w:pPr>
      <w:r w:rsidRPr="00A10D00">
        <w:t>Thank you for your email about the equipment in the conference room we used at the Continental Hotel last week.</w:t>
      </w:r>
    </w:p>
    <w:p w14:paraId="3182429B" w14:textId="77777777" w:rsidR="00840274" w:rsidRPr="00A10D00" w:rsidRDefault="00840274" w:rsidP="00B05612">
      <w:pPr>
        <w:pStyle w:val="Writing"/>
      </w:pPr>
      <w:r w:rsidRPr="00A10D00">
        <w:t xml:space="preserve"> </w:t>
      </w:r>
    </w:p>
    <w:p w14:paraId="6D421424" w14:textId="77777777" w:rsidR="00840274" w:rsidRPr="00A10D00" w:rsidRDefault="00840274" w:rsidP="00B05612">
      <w:pPr>
        <w:pStyle w:val="Writing"/>
      </w:pPr>
      <w:r w:rsidRPr="00A10D00">
        <w:t>We were surprised to hear about this issue because the room was checked carefully by your staff immediately after our event, and no damage was reported at that time. We always make sure to leave the rooms in good condition, so this claim was unexpected.</w:t>
      </w:r>
    </w:p>
    <w:p w14:paraId="1B0B8F22" w14:textId="77777777" w:rsidR="00840274" w:rsidRPr="00A10D00" w:rsidRDefault="00840274" w:rsidP="00B05612">
      <w:pPr>
        <w:pStyle w:val="Writing"/>
      </w:pPr>
      <w:r w:rsidRPr="00A10D00">
        <w:t xml:space="preserve"> </w:t>
      </w:r>
    </w:p>
    <w:p w14:paraId="257ECE1D" w14:textId="77777777" w:rsidR="00840274" w:rsidRPr="00A10D00" w:rsidRDefault="00840274" w:rsidP="00B05612">
      <w:pPr>
        <w:pStyle w:val="Writing"/>
      </w:pPr>
      <w:r w:rsidRPr="00A10D00">
        <w:t>To resolve this quickly and keep our good relationship, I suggest meeting at the hotel soon. We can review the reported damage together and discuss possible solutions. I believe this will help clear up any misunderstandings.</w:t>
      </w:r>
    </w:p>
    <w:p w14:paraId="0CB6024F" w14:textId="77777777" w:rsidR="00840274" w:rsidRPr="00A10D00" w:rsidRDefault="00840274" w:rsidP="00B05612">
      <w:pPr>
        <w:pStyle w:val="Writing"/>
      </w:pPr>
      <w:r w:rsidRPr="00A10D00">
        <w:t xml:space="preserve"> </w:t>
      </w:r>
    </w:p>
    <w:p w14:paraId="3D834706" w14:textId="77777777" w:rsidR="00840274" w:rsidRPr="00A10D00" w:rsidRDefault="00840274" w:rsidP="00B05612">
      <w:pPr>
        <w:pStyle w:val="Writing"/>
      </w:pPr>
      <w:r w:rsidRPr="00A10D00">
        <w:t>We greatly value our ongoing relationship with your hotel and look forward to using your facilities again in the future.</w:t>
      </w:r>
    </w:p>
    <w:p w14:paraId="70487F1A" w14:textId="77777777" w:rsidR="00840274" w:rsidRPr="00A10D00" w:rsidRDefault="00840274" w:rsidP="00B05612">
      <w:pPr>
        <w:pStyle w:val="Writing"/>
      </w:pPr>
      <w:r w:rsidRPr="00A10D00">
        <w:t xml:space="preserve"> </w:t>
      </w:r>
    </w:p>
    <w:p w14:paraId="2841050E" w14:textId="77777777" w:rsidR="00840274" w:rsidRPr="00A10D00" w:rsidRDefault="00840274" w:rsidP="00B05612">
      <w:pPr>
        <w:pStyle w:val="Writing"/>
      </w:pPr>
      <w:r w:rsidRPr="00A10D00">
        <w:t>Please let me know a suitable time for this meeting.</w:t>
      </w:r>
    </w:p>
    <w:p w14:paraId="616BA042" w14:textId="77777777" w:rsidR="00840274" w:rsidRPr="00A10D00" w:rsidRDefault="00840274" w:rsidP="00B05612">
      <w:pPr>
        <w:pStyle w:val="Writing"/>
      </w:pPr>
      <w:r w:rsidRPr="00A10D00">
        <w:t xml:space="preserve"> </w:t>
      </w:r>
    </w:p>
    <w:p w14:paraId="78EFEA53" w14:textId="77777777" w:rsidR="00840274" w:rsidRPr="00A10D00" w:rsidRDefault="00840274" w:rsidP="00B05612">
      <w:pPr>
        <w:pStyle w:val="Writing"/>
      </w:pPr>
      <w:r w:rsidRPr="00A10D00">
        <w:t>Thank you for your understanding.</w:t>
      </w:r>
    </w:p>
    <w:p w14:paraId="26FD7701" w14:textId="77777777" w:rsidR="00840274" w:rsidRPr="00A10D00" w:rsidRDefault="00840274" w:rsidP="00B05612">
      <w:pPr>
        <w:pStyle w:val="Writing"/>
      </w:pPr>
      <w:r w:rsidRPr="00A10D00">
        <w:t xml:space="preserve"> </w:t>
      </w:r>
    </w:p>
    <w:p w14:paraId="64CB16C9" w14:textId="77777777" w:rsidR="00840274" w:rsidRPr="00A10D00" w:rsidRDefault="00840274" w:rsidP="00B05612">
      <w:pPr>
        <w:pStyle w:val="Writing"/>
      </w:pPr>
      <w:r w:rsidRPr="00A10D00">
        <w:t>Best regards,</w:t>
      </w:r>
    </w:p>
    <w:p w14:paraId="5E360A6A" w14:textId="77777777" w:rsidR="00840274" w:rsidRPr="00A10D00" w:rsidRDefault="00840274" w:rsidP="00B05612">
      <w:pPr>
        <w:pStyle w:val="Writing"/>
      </w:pPr>
      <w:r w:rsidRPr="00A10D00">
        <w:t>Taro Suzuki</w:t>
      </w:r>
    </w:p>
    <w:p w14:paraId="5A3A65D7" w14:textId="77777777" w:rsidR="00840274" w:rsidRPr="00A10D00" w:rsidRDefault="00840274" w:rsidP="00B05612">
      <w:pPr>
        <w:pStyle w:val="Writing"/>
      </w:pPr>
      <w:r w:rsidRPr="00A10D00">
        <w:t>Consulate of Japan, New York</w:t>
      </w:r>
    </w:p>
    <w:p w14:paraId="4DF21491" w14:textId="77777777" w:rsidR="00840274" w:rsidRDefault="00840274" w:rsidP="008E461F">
      <w:pPr>
        <w:spacing w:after="0"/>
      </w:pPr>
    </w:p>
    <w:p w14:paraId="0D61C113" w14:textId="77777777" w:rsidR="00A81AAC" w:rsidRPr="00A10D00" w:rsidRDefault="00A81AAC" w:rsidP="008E461F">
      <w:pPr>
        <w:spacing w:after="0"/>
        <w:sectPr w:rsidR="00A81AAC" w:rsidRPr="00A10D00" w:rsidSect="00840274">
          <w:type w:val="oddPage"/>
          <w:pgSz w:w="11906" w:h="16838" w:code="9"/>
          <w:pgMar w:top="1418" w:right="1418" w:bottom="1418" w:left="2552" w:header="567" w:footer="567" w:gutter="0"/>
          <w:cols w:space="425"/>
          <w:docGrid w:linePitch="360"/>
        </w:sectPr>
      </w:pPr>
    </w:p>
    <w:p w14:paraId="7A38B2D1"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2655616" behindDoc="0" locked="0" layoutInCell="1" allowOverlap="1" wp14:anchorId="716D9E32" wp14:editId="155ACC64">
                <wp:simplePos x="0" y="0"/>
                <wp:positionH relativeFrom="page">
                  <wp:posOffset>1018540</wp:posOffset>
                </wp:positionH>
                <wp:positionV relativeFrom="page">
                  <wp:posOffset>3810</wp:posOffset>
                </wp:positionV>
                <wp:extent cx="3175" cy="10691495"/>
                <wp:effectExtent l="0" t="0" r="34925" b="33655"/>
                <wp:wrapNone/>
                <wp:docPr id="455856923"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D08A186" id="vLine" o:spid="_x0000_s1026" style="position:absolute;z-index:252655616;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2663808" behindDoc="0" locked="1" layoutInCell="1" allowOverlap="1" wp14:anchorId="575FE547" wp14:editId="14EBC38A">
                <wp:simplePos x="0" y="0"/>
                <wp:positionH relativeFrom="rightMargin">
                  <wp:posOffset>-5962015</wp:posOffset>
                </wp:positionH>
                <wp:positionV relativeFrom="line">
                  <wp:posOffset>-26035</wp:posOffset>
                </wp:positionV>
                <wp:extent cx="647700" cy="647700"/>
                <wp:effectExtent l="19050" t="19050" r="38100" b="38100"/>
                <wp:wrapNone/>
                <wp:docPr id="1683153277"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69EADDCE"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B2+</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75FE547" id="_x0000_s1188" style="position:absolute;margin-left:-469.45pt;margin-top:-2.05pt;width:51pt;height:51pt;z-index:252663808;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69EADDCE"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B2+</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2654592" behindDoc="0" locked="0" layoutInCell="1" allowOverlap="1" wp14:anchorId="33B94A71" wp14:editId="6669AB90">
                <wp:simplePos x="0" y="0"/>
                <wp:positionH relativeFrom="page">
                  <wp:posOffset>0</wp:posOffset>
                </wp:positionH>
                <wp:positionV relativeFrom="paragraph">
                  <wp:posOffset>297217</wp:posOffset>
                </wp:positionV>
                <wp:extent cx="7559675" cy="0"/>
                <wp:effectExtent l="0" t="0" r="0" b="0"/>
                <wp:wrapNone/>
                <wp:docPr id="145487888"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4AC33FF5" id="hLine" o:spid="_x0000_s1026" style="position:absolute;z-index:252654592;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C05</w:t>
      </w:r>
    </w:p>
    <w:p w14:paraId="6C30EF9D" w14:textId="77777777" w:rsidR="00840274" w:rsidRPr="00A10D00" w:rsidRDefault="00840274" w:rsidP="00503FE8">
      <w:pPr>
        <w:pStyle w:val="Heading3"/>
      </w:pPr>
      <w:r w:rsidRPr="00A10D00">
        <w:rPr>
          <w:noProof/>
        </w:rPr>
        <w:drawing>
          <wp:anchor distT="0" distB="0" distL="114300" distR="114300" simplePos="0" relativeHeight="252662784" behindDoc="0" locked="1" layoutInCell="1" allowOverlap="1" wp14:anchorId="7EE79D55" wp14:editId="168BC6E9">
            <wp:simplePos x="0" y="0"/>
            <wp:positionH relativeFrom="leftMargin">
              <wp:posOffset>817245</wp:posOffset>
            </wp:positionH>
            <wp:positionV relativeFrom="line">
              <wp:posOffset>9525</wp:posOffset>
            </wp:positionV>
            <wp:extent cx="406400" cy="539750"/>
            <wp:effectExtent l="0" t="0" r="0" b="0"/>
            <wp:wrapNone/>
            <wp:docPr id="1688718289"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6C897E40" w14:textId="77777777" w:rsidTr="00725148">
        <w:tc>
          <w:tcPr>
            <w:tcW w:w="2500" w:type="pct"/>
            <w:tcMar>
              <w:right w:w="170" w:type="dxa"/>
            </w:tcMar>
          </w:tcPr>
          <w:p w14:paraId="2C654542" w14:textId="77777777" w:rsidR="00840274" w:rsidRPr="00A10D00" w:rsidRDefault="00840274" w:rsidP="00BB2CAA">
            <w:pPr>
              <w:pStyle w:val="Instructionsen"/>
              <w:framePr w:wrap="auto" w:vAnchor="margin" w:yAlign="inline"/>
              <w:suppressOverlap w:val="0"/>
            </w:pPr>
            <w:r w:rsidRPr="00A10D00">
              <w:t>Giving opinions.</w:t>
            </w:r>
          </w:p>
        </w:tc>
        <w:tc>
          <w:tcPr>
            <w:tcW w:w="2500" w:type="pct"/>
            <w:tcMar>
              <w:left w:w="170" w:type="dxa"/>
            </w:tcMar>
          </w:tcPr>
          <w:p w14:paraId="441ECC1E" w14:textId="77777777" w:rsidR="00840274" w:rsidRPr="00A10D00" w:rsidRDefault="00840274" w:rsidP="008E461F">
            <w:pPr>
              <w:pStyle w:val="Instructionsjp"/>
              <w:framePr w:wrap="auto" w:vAnchor="margin" w:yAlign="inline"/>
              <w:suppressOverlap w:val="0"/>
            </w:pPr>
            <w:r w:rsidRPr="00A10D00">
              <w:t>意見を述べる。</w:t>
            </w:r>
          </w:p>
        </w:tc>
      </w:tr>
      <w:tr w:rsidR="00840274" w:rsidRPr="00A10D00" w14:paraId="0EB5D4FE" w14:textId="77777777" w:rsidTr="00725148">
        <w:tc>
          <w:tcPr>
            <w:tcW w:w="2500" w:type="pct"/>
            <w:tcMar>
              <w:right w:w="170" w:type="dxa"/>
            </w:tcMar>
          </w:tcPr>
          <w:p w14:paraId="71BD57E8" w14:textId="77777777" w:rsidR="00840274" w:rsidRPr="00A10D00" w:rsidRDefault="00840274" w:rsidP="00BB2CAA">
            <w:pPr>
              <w:pStyle w:val="Instructionsen"/>
              <w:framePr w:wrap="auto" w:vAnchor="margin" w:yAlign="inline"/>
              <w:suppressOverlap w:val="0"/>
            </w:pPr>
            <w:r w:rsidRPr="00A10D00">
              <w:t>Can express their ideas and opinions with precision, and present and respond to complex lines of argument convincingly.</w:t>
            </w:r>
          </w:p>
        </w:tc>
        <w:tc>
          <w:tcPr>
            <w:tcW w:w="2500" w:type="pct"/>
            <w:tcMar>
              <w:left w:w="170" w:type="dxa"/>
            </w:tcMar>
          </w:tcPr>
          <w:p w14:paraId="07E24676" w14:textId="77777777" w:rsidR="00840274" w:rsidRPr="00A10D00" w:rsidRDefault="00840274" w:rsidP="008E461F">
            <w:pPr>
              <w:pStyle w:val="Instructionsjp"/>
              <w:framePr w:wrap="auto" w:vAnchor="margin" w:yAlign="inline"/>
              <w:suppressOverlap w:val="0"/>
            </w:pPr>
            <w:r w:rsidRPr="00A10D00">
              <w:t>自分の考えや意見を正確に表現することができ、複雑な議論にも説得力を持って対応することができる。</w:t>
            </w:r>
          </w:p>
        </w:tc>
      </w:tr>
    </w:tbl>
    <w:p w14:paraId="70B8C99F" w14:textId="77777777" w:rsidR="00840274" w:rsidRPr="00A10D00" w:rsidRDefault="00840274" w:rsidP="00503FE8">
      <w:pPr>
        <w:pStyle w:val="Heading3"/>
      </w:pPr>
      <w:r w:rsidRPr="00A10D00">
        <w:rPr>
          <w:noProof/>
        </w:rPr>
        <w:drawing>
          <wp:anchor distT="0" distB="0" distL="114300" distR="114300" simplePos="0" relativeHeight="252658688" behindDoc="0" locked="1" layoutInCell="1" allowOverlap="0" wp14:anchorId="0B5A8408" wp14:editId="2A87E0E7">
            <wp:simplePos x="0" y="0"/>
            <wp:positionH relativeFrom="leftMargin">
              <wp:posOffset>808355</wp:posOffset>
            </wp:positionH>
            <wp:positionV relativeFrom="line">
              <wp:posOffset>189230</wp:posOffset>
            </wp:positionV>
            <wp:extent cx="431800" cy="431800"/>
            <wp:effectExtent l="0" t="0" r="6350" b="6350"/>
            <wp:wrapSquare wrapText="bothSides"/>
            <wp:docPr id="964467124"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5B8DD75D" w14:textId="77777777" w:rsidTr="00725148">
        <w:tc>
          <w:tcPr>
            <w:tcW w:w="2500" w:type="pct"/>
            <w:tcMar>
              <w:right w:w="170" w:type="dxa"/>
            </w:tcMar>
          </w:tcPr>
          <w:p w14:paraId="7C1BBF2F" w14:textId="3F798FF4" w:rsidR="00840274" w:rsidRPr="00A10D00" w:rsidRDefault="00840274" w:rsidP="00BB2CAA">
            <w:pPr>
              <w:pStyle w:val="Instructionsen"/>
              <w:framePr w:wrap="auto" w:vAnchor="margin" w:yAlign="inline"/>
              <w:suppressOverlap w:val="0"/>
            </w:pPr>
            <w:r w:rsidRPr="00A10D00">
              <w:t xml:space="preserve">You work at the consulate in Melbourne. You are participating in a meeting about catering an upcoming event. You </w:t>
            </w:r>
            <w:r w:rsidR="00530B78" w:rsidRPr="00A10D00">
              <w:t>favor</w:t>
            </w:r>
            <w:r w:rsidRPr="00A10D00">
              <w:t xml:space="preserve"> a local caterer you have worked with before. They have always been reliable and provided high quality food. However, your counterpart wants to use a new caterer who is popular on Instagram. They feel their social media presence would help promote the activities of the embassy. You need to argue in </w:t>
            </w:r>
            <w:r w:rsidR="00530B78" w:rsidRPr="00A10D00">
              <w:t>favor</w:t>
            </w:r>
            <w:r w:rsidRPr="00A10D00">
              <w:t xml:space="preserve"> of your preferred caterer in detail giving reasons and evidence to support your preferred choice. You also need to listen and respond to the arguments presented by your counterpart.</w:t>
            </w:r>
          </w:p>
        </w:tc>
        <w:tc>
          <w:tcPr>
            <w:tcW w:w="2500" w:type="pct"/>
            <w:tcMar>
              <w:left w:w="170" w:type="dxa"/>
            </w:tcMar>
          </w:tcPr>
          <w:p w14:paraId="4F8279F7" w14:textId="77777777" w:rsidR="00840274" w:rsidRPr="00A10D00" w:rsidRDefault="00840274" w:rsidP="008E461F">
            <w:pPr>
              <w:pStyle w:val="Instructionsjp"/>
              <w:framePr w:wrap="auto" w:vAnchor="margin" w:yAlign="inline"/>
              <w:suppressOverlap w:val="0"/>
            </w:pPr>
            <w:r w:rsidRPr="00A10D00">
              <w:t>あなたはメルボルンの領事館に勤務しています。あなたは今度のイベントのケータリングについてのミーティングに参加しています。あなたは、以前一緒に仕事をしたことのある地元のケータリ ング会社を推薦しました。彼らはいつも信頼でき、質の高い料理を提供してくれます。しかし、あなたのカウンターパートは、Instagramで人気のある新しいケータリングを使いたいと言っています。彼らは、彼らのソーシャルメディアでの存在が、大使館の広報活動に役立つと考えています。あなたは、自身が選んだケータリングを支持する理由と証拠を詳細に</w:t>
            </w:r>
          </w:p>
        </w:tc>
      </w:tr>
    </w:tbl>
    <w:p w14:paraId="6B8BF46F" w14:textId="77777777" w:rsidR="00840274" w:rsidRPr="00A10D00" w:rsidRDefault="00840274" w:rsidP="00503FE8">
      <w:pPr>
        <w:pStyle w:val="Heading3"/>
      </w:pPr>
      <w:r w:rsidRPr="00A10D00">
        <w:rPr>
          <w:noProof/>
        </w:rPr>
        <w:drawing>
          <wp:anchor distT="0" distB="0" distL="114300" distR="114300" simplePos="0" relativeHeight="252657664" behindDoc="0" locked="1" layoutInCell="1" allowOverlap="0" wp14:anchorId="39CBC806" wp14:editId="59C55A4E">
            <wp:simplePos x="0" y="0"/>
            <wp:positionH relativeFrom="leftMargin">
              <wp:posOffset>808355</wp:posOffset>
            </wp:positionH>
            <wp:positionV relativeFrom="line">
              <wp:posOffset>213360</wp:posOffset>
            </wp:positionV>
            <wp:extent cx="431800" cy="431800"/>
            <wp:effectExtent l="0" t="0" r="6350" b="6350"/>
            <wp:wrapSquare wrapText="bothSides"/>
            <wp:docPr id="1369265247"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624EAD74" w14:textId="77777777" w:rsidTr="00725148">
        <w:trPr>
          <w:trHeight w:val="141"/>
        </w:trPr>
        <w:tc>
          <w:tcPr>
            <w:tcW w:w="2500" w:type="pct"/>
            <w:tcMar>
              <w:right w:w="170" w:type="dxa"/>
            </w:tcMar>
          </w:tcPr>
          <w:p w14:paraId="732D2482" w14:textId="377589C5" w:rsidR="00840274" w:rsidRPr="00A10D00" w:rsidRDefault="00840274" w:rsidP="00BB2CAA">
            <w:pPr>
              <w:pStyle w:val="Instructionsen"/>
              <w:framePr w:wrap="auto" w:vAnchor="margin" w:yAlign="inline"/>
              <w:suppressOverlap w:val="0"/>
            </w:pPr>
            <w:r w:rsidRPr="00A10D00">
              <w:t xml:space="preserve">You work at the consulate in Auckland. You are participating in a meeting about hiring a band for an upcoming </w:t>
            </w:r>
            <w:r w:rsidRPr="00A10D00">
              <w:lastRenderedPageBreak/>
              <w:t xml:space="preserve">embassy party. You </w:t>
            </w:r>
            <w:r w:rsidR="00530B78" w:rsidRPr="00A10D00">
              <w:t>favor</w:t>
            </w:r>
            <w:r w:rsidRPr="00A10D00">
              <w:t xml:space="preserve"> a local band you have worked with before. They have always been reliable and can play a range of music. However, your counterpart wants to use a new band which is popular on Instagram. They feel their social media presence would help promote the activities of the embassy. You need to argue in </w:t>
            </w:r>
            <w:r w:rsidR="00530B78" w:rsidRPr="00A10D00">
              <w:t>favor</w:t>
            </w:r>
            <w:r w:rsidRPr="00A10D00">
              <w:t xml:space="preserve"> of your preferred band in detail giving reasons and evidence to support your preferred choice. You also need to listen and respond to the arguments presented by your counterpart.</w:t>
            </w:r>
          </w:p>
        </w:tc>
        <w:tc>
          <w:tcPr>
            <w:tcW w:w="2500" w:type="pct"/>
            <w:tcMar>
              <w:left w:w="170" w:type="dxa"/>
            </w:tcMar>
          </w:tcPr>
          <w:p w14:paraId="25DE7581" w14:textId="77777777" w:rsidR="00840274" w:rsidRPr="00A10D00" w:rsidRDefault="00840274" w:rsidP="008E461F">
            <w:pPr>
              <w:pStyle w:val="Instructionsjp"/>
              <w:framePr w:wrap="auto" w:vAnchor="margin" w:yAlign="inline"/>
              <w:suppressOverlap w:val="0"/>
            </w:pPr>
            <w:r w:rsidRPr="00A10D00">
              <w:lastRenderedPageBreak/>
              <w:t>あなたはオークランドの領事館に勤務しています。あなたは今度行われる大使館のパーティーでバンドを雇うための会議に</w:t>
            </w:r>
            <w:r w:rsidRPr="00A10D00">
              <w:lastRenderedPageBreak/>
              <w:t>参加しています。あなたは以前一緒に仕事をしたことのある地元のバンドを推薦しました。彼らはいつも信頼でき、様々な音楽を演奏することができます。しかし、あなたのカウンターパートは、Instagramで人気のある新しいバンドを使いたいと言っています。彼らは、彼らのソーシャルメディアでの存在が、大使館の活動を促進するのに役立つと考えています。あなたは、自分が選んだバンドを支持する理由と根拠を詳しく説明する</w:t>
            </w:r>
          </w:p>
        </w:tc>
      </w:tr>
    </w:tbl>
    <w:p w14:paraId="7F6121F0" w14:textId="77777777" w:rsidR="00840274" w:rsidRPr="00A10D00" w:rsidRDefault="00840274" w:rsidP="00503FE8">
      <w:pPr>
        <w:pStyle w:val="Heading3"/>
      </w:pPr>
      <w:r w:rsidRPr="00A10D00">
        <w:rPr>
          <w:noProof/>
        </w:rPr>
        <w:lastRenderedPageBreak/>
        <w:drawing>
          <wp:anchor distT="0" distB="0" distL="114300" distR="114300" simplePos="0" relativeHeight="252656640" behindDoc="0" locked="1" layoutInCell="1" allowOverlap="0" wp14:anchorId="03265129" wp14:editId="700437CE">
            <wp:simplePos x="0" y="0"/>
            <wp:positionH relativeFrom="leftMargin">
              <wp:posOffset>809625</wp:posOffset>
            </wp:positionH>
            <wp:positionV relativeFrom="line">
              <wp:posOffset>207645</wp:posOffset>
            </wp:positionV>
            <wp:extent cx="431800" cy="431800"/>
            <wp:effectExtent l="0" t="0" r="6350" b="6350"/>
            <wp:wrapSquare wrapText="bothSides"/>
            <wp:docPr id="1063796674"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4F4F46" w14:paraId="02FC1179" w14:textId="77777777" w:rsidTr="00725148">
        <w:trPr>
          <w:cantSplit/>
        </w:trPr>
        <w:tc>
          <w:tcPr>
            <w:tcW w:w="2500" w:type="pct"/>
            <w:tcMar>
              <w:right w:w="170" w:type="dxa"/>
            </w:tcMar>
          </w:tcPr>
          <w:p w14:paraId="33BDAB6D" w14:textId="4F6B9A50" w:rsidR="003824BA" w:rsidRPr="004F4F46" w:rsidRDefault="003824BA" w:rsidP="003824BA">
            <w:pPr>
              <w:pStyle w:val="Instructionsen"/>
              <w:framePr w:wrap="auto" w:vAnchor="margin" w:yAlign="inline"/>
              <w:suppressOverlap w:val="0"/>
            </w:pPr>
            <w:r w:rsidRPr="004F4F46">
              <w:t>Following a meeting about catering for an upcoming event, you need to write an email to your counterpart.</w:t>
            </w:r>
          </w:p>
        </w:tc>
        <w:tc>
          <w:tcPr>
            <w:tcW w:w="2500" w:type="pct"/>
            <w:tcMar>
              <w:left w:w="170" w:type="dxa"/>
            </w:tcMar>
          </w:tcPr>
          <w:p w14:paraId="0E663B42" w14:textId="1A24239B" w:rsidR="00787502" w:rsidRPr="004F4F46" w:rsidRDefault="004F4F46" w:rsidP="004F4F46">
            <w:pPr>
              <w:pStyle w:val="Instructionsjp"/>
              <w:framePr w:wrap="auto" w:vAnchor="margin" w:yAlign="inline"/>
              <w:suppressOverlap w:val="0"/>
            </w:pPr>
            <w:r w:rsidRPr="004F4F46">
              <w:rPr>
                <w:rFonts w:hint="eastAsia"/>
              </w:rPr>
              <w:t>イベントのケータリングについての会議後、あなたの担当する業者を推す内容で、同僚にメールを書く必要があります。</w:t>
            </w:r>
          </w:p>
        </w:tc>
      </w:tr>
      <w:tr w:rsidR="00840274" w:rsidRPr="00A10D00" w14:paraId="7C8F5F35" w14:textId="77777777" w:rsidTr="00725148">
        <w:trPr>
          <w:cantSplit/>
        </w:trPr>
        <w:tc>
          <w:tcPr>
            <w:tcW w:w="2500" w:type="pct"/>
            <w:tcMar>
              <w:right w:w="170" w:type="dxa"/>
            </w:tcMar>
          </w:tcPr>
          <w:p w14:paraId="74ECCF73" w14:textId="2DAB0979" w:rsidR="00840274" w:rsidRPr="004F4F46" w:rsidRDefault="00840274" w:rsidP="003F7CF7">
            <w:pPr>
              <w:pStyle w:val="Instructionsen"/>
              <w:framePr w:wrap="auto" w:vAnchor="margin" w:yAlign="inline"/>
              <w:suppressOverlap w:val="0"/>
              <w:jc w:val="left"/>
            </w:pPr>
            <w:r w:rsidRPr="004F4F46">
              <w:t>Your email should:</w:t>
            </w:r>
          </w:p>
          <w:p w14:paraId="3BDF6158" w14:textId="2E8C55F1" w:rsidR="00840274" w:rsidRPr="004F4F46" w:rsidRDefault="00840274" w:rsidP="0008589B">
            <w:pPr>
              <w:pStyle w:val="Instructionsen"/>
              <w:framePr w:wrap="auto" w:vAnchor="margin" w:yAlign="inline"/>
              <w:numPr>
                <w:ilvl w:val="0"/>
                <w:numId w:val="94"/>
              </w:numPr>
              <w:suppressOverlap w:val="0"/>
              <w:jc w:val="left"/>
            </w:pPr>
            <w:r w:rsidRPr="004F4F46">
              <w:t>summarize the main points discussed during the meeting,</w:t>
            </w:r>
          </w:p>
          <w:p w14:paraId="03A63C79" w14:textId="5A6C775F" w:rsidR="00840274" w:rsidRPr="004F4F46" w:rsidRDefault="00840274" w:rsidP="0008589B">
            <w:pPr>
              <w:pStyle w:val="Instructionsen"/>
              <w:framePr w:wrap="auto" w:vAnchor="margin" w:yAlign="inline"/>
              <w:numPr>
                <w:ilvl w:val="0"/>
                <w:numId w:val="94"/>
              </w:numPr>
              <w:suppressOverlap w:val="0"/>
              <w:jc w:val="left"/>
            </w:pPr>
            <w:r w:rsidRPr="004F4F46">
              <w:t>present persuasive arguments in favor of continuing with the reliable caterer you have worked with before,</w:t>
            </w:r>
          </w:p>
          <w:p w14:paraId="1B6A96B8" w14:textId="0E2C4E0F" w:rsidR="00840274" w:rsidRPr="004F4F46" w:rsidRDefault="00840274" w:rsidP="0008589B">
            <w:pPr>
              <w:pStyle w:val="Instructionsen"/>
              <w:framePr w:wrap="auto" w:vAnchor="margin" w:yAlign="inline"/>
              <w:numPr>
                <w:ilvl w:val="0"/>
                <w:numId w:val="94"/>
              </w:numPr>
              <w:suppressOverlap w:val="0"/>
              <w:jc w:val="left"/>
            </w:pPr>
            <w:r w:rsidRPr="004F4F46">
              <w:t>address concerns raised about the popularity of the new caterer on Instagram,</w:t>
            </w:r>
          </w:p>
          <w:p w14:paraId="6324E37D" w14:textId="54BB410E" w:rsidR="00840274" w:rsidRPr="004F4F46" w:rsidRDefault="00840274" w:rsidP="0008589B">
            <w:pPr>
              <w:pStyle w:val="Instructionsen"/>
              <w:framePr w:wrap="auto" w:vAnchor="margin" w:yAlign="inline"/>
              <w:numPr>
                <w:ilvl w:val="0"/>
                <w:numId w:val="94"/>
              </w:numPr>
              <w:suppressOverlap w:val="0"/>
              <w:jc w:val="left"/>
            </w:pPr>
            <w:r w:rsidRPr="004F4F46">
              <w:t>provide evidence to support your position.</w:t>
            </w:r>
          </w:p>
          <w:p w14:paraId="193819AA" w14:textId="049860B1" w:rsidR="00840274" w:rsidRPr="004F4F46" w:rsidRDefault="00840274" w:rsidP="003F7CF7">
            <w:pPr>
              <w:pStyle w:val="Instructionsen"/>
              <w:framePr w:wrap="auto" w:vAnchor="margin" w:yAlign="inline"/>
              <w:suppressOverlap w:val="0"/>
              <w:jc w:val="left"/>
            </w:pPr>
          </w:p>
          <w:p w14:paraId="183D4DC6" w14:textId="77777777" w:rsidR="00840274" w:rsidRPr="004F4F46" w:rsidRDefault="00840274" w:rsidP="003F7CF7">
            <w:pPr>
              <w:pStyle w:val="Instructionsen"/>
              <w:framePr w:wrap="auto" w:vAnchor="margin" w:yAlign="inline"/>
              <w:suppressOverlap w:val="0"/>
              <w:jc w:val="left"/>
            </w:pPr>
            <w:r w:rsidRPr="004F4F46">
              <w:t>Use clear, persuasive language throughout.</w:t>
            </w:r>
          </w:p>
        </w:tc>
        <w:tc>
          <w:tcPr>
            <w:tcW w:w="2500" w:type="pct"/>
            <w:tcMar>
              <w:left w:w="170" w:type="dxa"/>
            </w:tcMar>
          </w:tcPr>
          <w:p w14:paraId="3866B014" w14:textId="77777777" w:rsidR="004F4F46" w:rsidRPr="004F4F46" w:rsidRDefault="004F4F46" w:rsidP="004F4F46">
            <w:pPr>
              <w:pStyle w:val="Instructionsjp"/>
              <w:framePr w:wrap="auto" w:vAnchor="margin" w:yAlign="inline"/>
              <w:suppressOverlap w:val="0"/>
            </w:pPr>
            <w:r w:rsidRPr="004F4F46">
              <w:rPr>
                <w:rFonts w:hint="eastAsia"/>
              </w:rPr>
              <w:t>以下を含めてください：</w:t>
            </w:r>
          </w:p>
          <w:p w14:paraId="567DB493" w14:textId="091E13D2" w:rsidR="004F4F46" w:rsidRPr="004F4F46" w:rsidRDefault="004F4F46" w:rsidP="004F4F46">
            <w:pPr>
              <w:pStyle w:val="Instructionsjp"/>
              <w:framePr w:wrap="auto" w:vAnchor="margin" w:yAlign="inline"/>
              <w:numPr>
                <w:ilvl w:val="0"/>
                <w:numId w:val="122"/>
              </w:numPr>
              <w:suppressOverlap w:val="0"/>
            </w:pPr>
            <w:r w:rsidRPr="004F4F46">
              <w:rPr>
                <w:rFonts w:hint="eastAsia"/>
              </w:rPr>
              <w:t>会議で話し合われた主なポイントの要約</w:t>
            </w:r>
          </w:p>
          <w:p w14:paraId="2F8545EB" w14:textId="03FACE4D" w:rsidR="004F4F46" w:rsidRPr="004F4F46" w:rsidRDefault="004F4F46" w:rsidP="004F4F46">
            <w:pPr>
              <w:pStyle w:val="Instructionsjp"/>
              <w:framePr w:wrap="auto" w:vAnchor="margin" w:yAlign="inline"/>
              <w:numPr>
                <w:ilvl w:val="0"/>
                <w:numId w:val="122"/>
              </w:numPr>
              <w:suppressOverlap w:val="0"/>
            </w:pPr>
            <w:r w:rsidRPr="004F4F46">
              <w:rPr>
                <w:rFonts w:hint="eastAsia"/>
              </w:rPr>
              <w:t>以前利用した信頼できるケータラーを継続することの利点と理由</w:t>
            </w:r>
          </w:p>
          <w:p w14:paraId="26D80C09" w14:textId="47C91998" w:rsidR="004F4F46" w:rsidRPr="004F4F46" w:rsidRDefault="004F4F46" w:rsidP="004F4F46">
            <w:pPr>
              <w:pStyle w:val="Instructionsjp"/>
              <w:framePr w:wrap="auto" w:vAnchor="margin" w:yAlign="inline"/>
              <w:numPr>
                <w:ilvl w:val="0"/>
                <w:numId w:val="122"/>
              </w:numPr>
              <w:suppressOverlap w:val="0"/>
            </w:pPr>
            <w:r w:rsidRPr="004F4F46">
              <w:rPr>
                <w:rFonts w:hint="eastAsia"/>
              </w:rPr>
              <w:t>新しい業者のInstagramでの人気に関する懸念への対応</w:t>
            </w:r>
          </w:p>
          <w:p w14:paraId="49526992" w14:textId="08E7A9D9" w:rsidR="004F4F46" w:rsidRPr="004F4F46" w:rsidRDefault="004F4F46" w:rsidP="004F4F46">
            <w:pPr>
              <w:pStyle w:val="Instructionsjp"/>
              <w:framePr w:wrap="auto" w:vAnchor="margin" w:yAlign="inline"/>
              <w:numPr>
                <w:ilvl w:val="0"/>
                <w:numId w:val="122"/>
              </w:numPr>
              <w:suppressOverlap w:val="0"/>
            </w:pPr>
            <w:r w:rsidRPr="004F4F46">
              <w:rPr>
                <w:rFonts w:hint="eastAsia"/>
              </w:rPr>
              <w:t>自身の立場を支持する証拠の提示</w:t>
            </w:r>
          </w:p>
          <w:p w14:paraId="79A8D7A2" w14:textId="77777777" w:rsidR="004F4F46" w:rsidRPr="004F4F46" w:rsidRDefault="004F4F46" w:rsidP="004F4F46">
            <w:pPr>
              <w:pStyle w:val="Instructionsjp"/>
              <w:framePr w:wrap="auto" w:vAnchor="margin" w:yAlign="inline"/>
              <w:suppressOverlap w:val="0"/>
            </w:pPr>
          </w:p>
          <w:p w14:paraId="61906C15" w14:textId="5D655AA2" w:rsidR="00840274" w:rsidRPr="00A10D00" w:rsidRDefault="004F4F46" w:rsidP="004F4F46">
            <w:pPr>
              <w:pStyle w:val="Instructionsjp"/>
              <w:framePr w:wrap="auto" w:vAnchor="margin" w:yAlign="inline"/>
              <w:suppressOverlap w:val="0"/>
              <w:jc w:val="left"/>
            </w:pPr>
            <w:r w:rsidRPr="004F4F46">
              <w:rPr>
                <w:rFonts w:hint="eastAsia"/>
              </w:rPr>
              <w:t>明確で説得力のある表現を用いてください。</w:t>
            </w:r>
          </w:p>
        </w:tc>
      </w:tr>
    </w:tbl>
    <w:p w14:paraId="23445E94" w14:textId="77777777" w:rsidR="00840274" w:rsidRPr="00A10D00" w:rsidRDefault="00840274" w:rsidP="008E461F">
      <w:pPr>
        <w:spacing w:after="0" w:line="259" w:lineRule="auto"/>
      </w:pPr>
    </w:p>
    <w:p w14:paraId="10ED2404" w14:textId="77777777" w:rsidR="00840274" w:rsidRPr="00A10D00" w:rsidRDefault="00840274" w:rsidP="008E461F">
      <w:pPr>
        <w:spacing w:after="0" w:line="259" w:lineRule="auto"/>
        <w:sectPr w:rsidR="00840274" w:rsidRPr="00A10D00" w:rsidSect="00840274">
          <w:headerReference w:type="default" r:id="rId191"/>
          <w:footerReference w:type="default" r:id="rId192"/>
          <w:footerReference w:type="first" r:id="rId193"/>
          <w:type w:val="oddPage"/>
          <w:pgSz w:w="11906" w:h="16838" w:code="9"/>
          <w:pgMar w:top="1418" w:right="1418" w:bottom="1418" w:left="2552" w:header="567" w:footer="680" w:gutter="0"/>
          <w:pgNumType w:start="1"/>
          <w:cols w:space="425"/>
          <w:docGrid w:linePitch="360"/>
        </w:sectPr>
      </w:pPr>
    </w:p>
    <w:p w14:paraId="748B7588" w14:textId="77777777" w:rsidR="00840274" w:rsidRPr="00A10D00" w:rsidRDefault="00840274" w:rsidP="00503FE8">
      <w:pPr>
        <w:pStyle w:val="KeyExpHeading"/>
      </w:pPr>
      <w:r w:rsidRPr="00A10D00">
        <w:rPr>
          <w:noProof/>
        </w:rPr>
        <w:lastRenderedPageBreak/>
        <w:drawing>
          <wp:anchor distT="0" distB="0" distL="114300" distR="114300" simplePos="0" relativeHeight="252666880" behindDoc="0" locked="0" layoutInCell="1" allowOverlap="1" wp14:anchorId="6CDDD697" wp14:editId="157E6042">
            <wp:simplePos x="0" y="0"/>
            <wp:positionH relativeFrom="leftMargin">
              <wp:posOffset>671512</wp:posOffset>
            </wp:positionH>
            <wp:positionV relativeFrom="line">
              <wp:posOffset>160973</wp:posOffset>
            </wp:positionV>
            <wp:extent cx="719455" cy="359410"/>
            <wp:effectExtent l="0" t="0" r="0" b="0"/>
            <wp:wrapNone/>
            <wp:docPr id="98141769"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2664832" behindDoc="0" locked="0" layoutInCell="1" allowOverlap="1" wp14:anchorId="2C3F9221" wp14:editId="1DD5C0C6">
                <wp:simplePos x="0" y="0"/>
                <wp:positionH relativeFrom="page">
                  <wp:posOffset>1016000</wp:posOffset>
                </wp:positionH>
                <wp:positionV relativeFrom="page">
                  <wp:posOffset>0</wp:posOffset>
                </wp:positionV>
                <wp:extent cx="3175" cy="10691495"/>
                <wp:effectExtent l="0" t="0" r="34925" b="33655"/>
                <wp:wrapNone/>
                <wp:docPr id="2011790316"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201C3B29" id="vLine" o:spid="_x0000_s1026" style="position:absolute;z-index:252664832;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0C0A0884" w14:textId="634E6F0D" w:rsidR="00982025" w:rsidRPr="00A10D00" w:rsidRDefault="00840274" w:rsidP="00A464AB">
      <w:pPr>
        <w:pStyle w:val="KeyExpFunction"/>
      </w:pPr>
      <w:r w:rsidRPr="00A10D00">
        <w:t xml:space="preserve">Expressing a clear opinion with strong supporting </w:t>
      </w:r>
      <w:r w:rsidR="00982025" w:rsidRPr="00A10D00">
        <w:t xml:space="preserve">evidence / </w:t>
      </w:r>
      <w:r w:rsidR="00982025" w:rsidRPr="00A10D00">
        <w:t>強力な裏付けとともに、明確な</w:t>
      </w:r>
      <w:r w:rsidR="00982025" w:rsidRPr="006B4581">
        <w:t>意見</w:t>
      </w:r>
      <w:r w:rsidR="00982025" w:rsidRPr="00A10D00">
        <w:t>を述べる</w:t>
      </w:r>
    </w:p>
    <w:p w14:paraId="2528D892" w14:textId="5007302A" w:rsidR="00840274" w:rsidRPr="00A10D00" w:rsidRDefault="003A0A7A" w:rsidP="00AA4A96">
      <w:pPr>
        <w:pStyle w:val="KeyExpText"/>
      </w:pPr>
      <w:r w:rsidRPr="00A10D00">
        <w:t>"I was thinking we should use Best Foods again. They always give us good quality food at a reasonable price, and they have always been reliable. Last year they really helped us out when we had that unexpected visit from the American delegation. They were fast and professional and really very helpful."</w:t>
      </w:r>
    </w:p>
    <w:p w14:paraId="115C8901" w14:textId="40BCF1CE" w:rsidR="00982025" w:rsidRPr="00A10D00" w:rsidRDefault="00840274" w:rsidP="00A464AB">
      <w:pPr>
        <w:pStyle w:val="KeyExpFunction"/>
      </w:pPr>
      <w:r w:rsidRPr="00A10D00">
        <w:t xml:space="preserve">Responding to alternative </w:t>
      </w:r>
      <w:r w:rsidR="00982025" w:rsidRPr="00A10D00">
        <w:t xml:space="preserve">suggestions / </w:t>
      </w:r>
      <w:r w:rsidR="00982025" w:rsidRPr="00A10D00">
        <w:t>代替案に反応する</w:t>
      </w:r>
    </w:p>
    <w:p w14:paraId="2B091DC0" w14:textId="75C6173E" w:rsidR="00840274" w:rsidRPr="00A10D00" w:rsidRDefault="003A0A7A" w:rsidP="00AA4A96">
      <w:pPr>
        <w:pStyle w:val="KeyExpText"/>
      </w:pPr>
      <w:r w:rsidRPr="00A10D00">
        <w:t>"That’s an interesting idea. I hadn’t thought of that. Would they help us promote the event through their social media?"</w:t>
      </w:r>
    </w:p>
    <w:p w14:paraId="2D4F6266" w14:textId="259EBE00" w:rsidR="00982025" w:rsidRPr="00A10D00" w:rsidRDefault="00840274" w:rsidP="00A464AB">
      <w:pPr>
        <w:pStyle w:val="KeyExpFunction"/>
      </w:pPr>
      <w:r w:rsidRPr="00A10D00">
        <w:t xml:space="preserve">Stating conditions and </w:t>
      </w:r>
      <w:r w:rsidR="00982025" w:rsidRPr="00A10D00">
        <w:t xml:space="preserve">outcomes / </w:t>
      </w:r>
      <w:r w:rsidR="00982025" w:rsidRPr="00A10D00">
        <w:t>条件と結果を述べる</w:t>
      </w:r>
    </w:p>
    <w:p w14:paraId="17C717E2" w14:textId="70604289" w:rsidR="00840274" w:rsidRPr="00A10D00" w:rsidRDefault="003A0A7A" w:rsidP="00AA4A96">
      <w:pPr>
        <w:pStyle w:val="KeyExpText"/>
      </w:pPr>
      <w:r w:rsidRPr="00A10D00">
        <w:t>"Well. I think that would be the deciding factor. I am willing to give them a go if they will promote the event. Otherwise, I think we’d be better off going with Best Foods."</w:t>
      </w:r>
    </w:p>
    <w:p w14:paraId="4BEBF75E"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2665856" behindDoc="0" locked="0" layoutInCell="1" allowOverlap="1" wp14:anchorId="2C513C08" wp14:editId="4378B90D">
            <wp:simplePos x="0" y="0"/>
            <wp:positionH relativeFrom="leftMargin">
              <wp:posOffset>748665</wp:posOffset>
            </wp:positionH>
            <wp:positionV relativeFrom="line">
              <wp:posOffset>379095</wp:posOffset>
            </wp:positionV>
            <wp:extent cx="539750" cy="431800"/>
            <wp:effectExtent l="0" t="0" r="0" b="6350"/>
            <wp:wrapNone/>
            <wp:docPr id="1632219211"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2670976" behindDoc="1" locked="0" layoutInCell="1" allowOverlap="1" wp14:anchorId="095FFFC4" wp14:editId="42E3C617">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570249642"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6A254D4B"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341316A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appreciate (B2)</w:t>
                            </w:r>
                          </w:p>
                          <w:p w14:paraId="5B59E24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beneficial (B2)</w:t>
                            </w:r>
                          </w:p>
                          <w:p w14:paraId="224AD28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coverage (C1)</w:t>
                            </w:r>
                          </w:p>
                          <w:p w14:paraId="2B7B4DE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decide factor (C2)</w:t>
                            </w:r>
                          </w:p>
                          <w:p w14:paraId="3467532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delegation (C2)</w:t>
                            </w:r>
                          </w:p>
                          <w:p w14:paraId="7AED012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follower (C2)</w:t>
                            </w:r>
                          </w:p>
                          <w:p w14:paraId="715187F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hear of (B2)</w:t>
                            </w:r>
                          </w:p>
                          <w:p w14:paraId="5FDABA8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launch (B2)</w:t>
                            </w:r>
                          </w:p>
                          <w:p w14:paraId="6532506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medium (B2)</w:t>
                            </w:r>
                          </w:p>
                          <w:p w14:paraId="5643D304"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presence (B2)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095FFFC4" id="_x0000_s1189" type="#_x0000_t202" style="position:absolute;margin-left:425.25pt;margin-top:29.6pt;width:104.9pt;height:165.55pt;z-index:-250645504;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" fillcolor="white [3212]" strokecolor="#404040 [2429]" strokeweight="1.5pt">
                <v:textbox style="mso-fit-shape-to-text:t" inset="2mm,2mm,2mm,2mm">
                  <w:txbxContent>
                    <w:p w14:paraId="6A254D4B"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341316A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appreciate (B2)</w:t>
                      </w:r>
                    </w:p>
                    <w:p w14:paraId="5B59E24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beneficial (B2)</w:t>
                      </w:r>
                    </w:p>
                    <w:p w14:paraId="224AD28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coverage (C1)</w:t>
                      </w:r>
                    </w:p>
                    <w:p w14:paraId="2B7B4DE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decide factor (C2)</w:t>
                      </w:r>
                    </w:p>
                    <w:p w14:paraId="3467532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delegation (C2)</w:t>
                      </w:r>
                    </w:p>
                    <w:p w14:paraId="7AED012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follower (C2)</w:t>
                      </w:r>
                    </w:p>
                    <w:p w14:paraId="715187F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hear of (B2)</w:t>
                      </w:r>
                    </w:p>
                    <w:p w14:paraId="5FDABA8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launch (B2)</w:t>
                      </w:r>
                    </w:p>
                    <w:p w14:paraId="6532506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medium (B2)</w:t>
                      </w:r>
                    </w:p>
                    <w:p w14:paraId="5643D304"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presence (B2)</w:t>
                      </w:r>
                    </w:p>
                  </w:txbxContent>
                </v:textbox>
                <w10:wrap type="tight" anchorx="page"/>
              </v:shape>
            </w:pict>
          </mc:Fallback>
        </mc:AlternateContent>
      </w:r>
      <w:r w:rsidRPr="00A10D00">
        <w:rPr>
          <w:noProof/>
        </w:rPr>
        <mc:AlternateContent>
          <mc:Choice Requires="wps">
            <w:drawing>
              <wp:anchor distT="0" distB="0" distL="114300" distR="114300" simplePos="0" relativeHeight="252659712" behindDoc="0" locked="0" layoutInCell="1" allowOverlap="1" wp14:anchorId="37332990" wp14:editId="40CE3E8C">
                <wp:simplePos x="0" y="0"/>
                <wp:positionH relativeFrom="page">
                  <wp:posOffset>-69215</wp:posOffset>
                </wp:positionH>
                <wp:positionV relativeFrom="page">
                  <wp:posOffset>2901769</wp:posOffset>
                </wp:positionV>
                <wp:extent cx="7560000" cy="0"/>
                <wp:effectExtent l="0" t="0" r="0" b="0"/>
                <wp:wrapNone/>
                <wp:docPr id="1049554036"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7FD3AD69" id="hLine" o:spid="_x0000_s1026" style="position:absolute;z-index:252659712;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367DA8D1" w14:textId="77777777" w:rsidR="00840274" w:rsidRPr="00A10D00" w:rsidRDefault="00840274" w:rsidP="008E461F">
      <w:pPr>
        <w:pStyle w:val="Dialog"/>
      </w:pPr>
      <w:r w:rsidRPr="00A10D00">
        <w:t>S:</w:t>
      </w:r>
      <w:r w:rsidRPr="00A10D00">
        <w:tab/>
        <w:t>Hi Mary. Thanks for coming today.</w:t>
      </w:r>
    </w:p>
    <w:p w14:paraId="0DC22156" w14:textId="77777777" w:rsidR="00840274" w:rsidRPr="00A10D00" w:rsidRDefault="00840274" w:rsidP="008E461F">
      <w:pPr>
        <w:pStyle w:val="Dialog"/>
      </w:pPr>
      <w:r w:rsidRPr="00A10D00">
        <w:t>T:</w:t>
      </w:r>
      <w:r w:rsidRPr="00A10D00">
        <w:tab/>
        <w:t>No problem Taro. I understand we need to choose a caterer.</w:t>
      </w:r>
    </w:p>
    <w:p w14:paraId="6B8597B0" w14:textId="77777777" w:rsidR="00840274" w:rsidRPr="00A10D00" w:rsidRDefault="00840274" w:rsidP="008E461F">
      <w:pPr>
        <w:pStyle w:val="Dialog"/>
      </w:pPr>
      <w:r w:rsidRPr="00A10D00">
        <w:t>S:</w:t>
      </w:r>
      <w:r w:rsidRPr="00A10D00">
        <w:tab/>
        <w:t>That’s right. I was thinking we should use Best Foods again. They always give us good quality food at a reasonable price, and they have always been reliable. Last year they really helped us out when we had that unexpected visit from the American delegation. They were fast and professional and really very helpful.</w:t>
      </w:r>
    </w:p>
    <w:p w14:paraId="7F1924A8" w14:textId="77777777" w:rsidR="00840274" w:rsidRPr="00A10D00" w:rsidRDefault="00840274" w:rsidP="008E461F">
      <w:pPr>
        <w:pStyle w:val="Dialog"/>
      </w:pPr>
      <w:r w:rsidRPr="00A10D00">
        <w:t>T:</w:t>
      </w:r>
      <w:r w:rsidRPr="00A10D00">
        <w:tab/>
        <w:t>Yes, that’s true. However, do you know the company Better Parties? They launched about a year ago.</w:t>
      </w:r>
    </w:p>
    <w:p w14:paraId="02A04CA0" w14:textId="77777777" w:rsidR="00840274" w:rsidRPr="00A10D00" w:rsidRDefault="00840274" w:rsidP="008E461F">
      <w:pPr>
        <w:pStyle w:val="Dialog"/>
      </w:pPr>
      <w:r w:rsidRPr="00A10D00">
        <w:t>S:</w:t>
      </w:r>
      <w:r w:rsidRPr="00A10D00">
        <w:tab/>
        <w:t>No. I’ve never heard of them. Who are they?</w:t>
      </w:r>
    </w:p>
    <w:p w14:paraId="5AA858E3" w14:textId="77777777" w:rsidR="00840274" w:rsidRPr="00A10D00" w:rsidRDefault="00840274" w:rsidP="008E461F">
      <w:pPr>
        <w:pStyle w:val="Dialog"/>
      </w:pPr>
      <w:r w:rsidRPr="00A10D00">
        <w:t>T:</w:t>
      </w:r>
      <w:r w:rsidRPr="00A10D00">
        <w:tab/>
        <w:t>Really? They are huge on Instagram. I think they have over half a million followers, and they post regularly. Their food looks great, and they have lots of positive reviews?</w:t>
      </w:r>
    </w:p>
    <w:p w14:paraId="0766D03E" w14:textId="77777777" w:rsidR="00840274" w:rsidRPr="00A10D00" w:rsidRDefault="00840274" w:rsidP="008E461F">
      <w:pPr>
        <w:pStyle w:val="Dialog"/>
      </w:pPr>
      <w:r w:rsidRPr="00A10D00">
        <w:t>S:</w:t>
      </w:r>
      <w:r w:rsidRPr="00A10D00">
        <w:tab/>
        <w:t>They sound expensive. I don’t know if we could afford them.</w:t>
      </w:r>
    </w:p>
    <w:p w14:paraId="0E4F817D" w14:textId="77777777" w:rsidR="00840274" w:rsidRPr="00A10D00" w:rsidRDefault="00840274" w:rsidP="008E461F">
      <w:pPr>
        <w:pStyle w:val="Dialog"/>
      </w:pPr>
      <w:r w:rsidRPr="00A10D00">
        <w:t>T:</w:t>
      </w:r>
      <w:r w:rsidRPr="00A10D00">
        <w:tab/>
        <w:t>Well, I will look into the cost, but with such a popular presence on social media, we are paying not just for the food, but also the media coverage.</w:t>
      </w:r>
    </w:p>
    <w:p w14:paraId="1B275D46" w14:textId="77777777" w:rsidR="00840274" w:rsidRPr="00A10D00" w:rsidRDefault="00840274" w:rsidP="008E461F">
      <w:pPr>
        <w:pStyle w:val="Dialog"/>
      </w:pPr>
      <w:r w:rsidRPr="00A10D00">
        <w:lastRenderedPageBreak/>
        <w:t>S:</w:t>
      </w:r>
      <w:r w:rsidRPr="00A10D00">
        <w:tab/>
        <w:t>That’s an interesting idea. I hadn’t thought of that. Would they help us promote the event through their social media?</w:t>
      </w:r>
    </w:p>
    <w:p w14:paraId="5031F722" w14:textId="77777777" w:rsidR="00840274" w:rsidRPr="00A10D00" w:rsidRDefault="00840274" w:rsidP="008E461F">
      <w:pPr>
        <w:pStyle w:val="Dialog"/>
      </w:pPr>
      <w:r w:rsidRPr="00A10D00">
        <w:t>T:</w:t>
      </w:r>
      <w:r w:rsidRPr="00A10D00">
        <w:tab/>
        <w:t>Possibly. I’d have to check. But I think it would be mutually beneficial, so I can’t see why they wouldn’t.</w:t>
      </w:r>
    </w:p>
    <w:p w14:paraId="27E2AFBD" w14:textId="77777777" w:rsidR="00840274" w:rsidRPr="00A10D00" w:rsidRDefault="00840274" w:rsidP="008E461F">
      <w:pPr>
        <w:pStyle w:val="Dialog"/>
      </w:pPr>
      <w:r w:rsidRPr="00A10D00">
        <w:t>S:</w:t>
      </w:r>
      <w:r w:rsidRPr="00A10D00">
        <w:tab/>
        <w:t xml:space="preserve">Well. I think that would be the deciding factor. I am willing to give them a go if they will promote the event. Otherwise, I think we’d be better off going with Best Foods. We have worked with them for a long time, and that relationship is </w:t>
      </w:r>
      <w:r w:rsidRPr="00A10D00">
        <w:t>important to us. I don’t want to upset them by choosing a competitor of theirs.</w:t>
      </w:r>
    </w:p>
    <w:p w14:paraId="3E7CBE13" w14:textId="77777777" w:rsidR="00840274" w:rsidRPr="00A10D00" w:rsidRDefault="00840274" w:rsidP="008E461F">
      <w:pPr>
        <w:pStyle w:val="Dialog"/>
      </w:pPr>
      <w:r w:rsidRPr="00A10D00">
        <w:t>T:</w:t>
      </w:r>
      <w:r w:rsidRPr="00A10D00">
        <w:tab/>
        <w:t>Yes, I understand. Well, let me reach out to Better Parties and see what they say.</w:t>
      </w:r>
    </w:p>
    <w:p w14:paraId="5294C5A1" w14:textId="77777777" w:rsidR="00840274" w:rsidRPr="00A10D00" w:rsidRDefault="00840274" w:rsidP="008E461F">
      <w:pPr>
        <w:pStyle w:val="Dialog"/>
      </w:pPr>
      <w:r w:rsidRPr="00A10D00">
        <w:t>S:</w:t>
      </w:r>
      <w:r w:rsidRPr="00A10D00">
        <w:tab/>
        <w:t>If you can get back to me within the week, I’d appreciate it. We need to start making the arrangements.</w:t>
      </w:r>
    </w:p>
    <w:p w14:paraId="306E8C74" w14:textId="77777777" w:rsidR="00840274" w:rsidRPr="00A10D00" w:rsidRDefault="00840274" w:rsidP="008E461F">
      <w:pPr>
        <w:pStyle w:val="Dialog"/>
      </w:pPr>
      <w:r w:rsidRPr="00A10D00">
        <w:t>T:</w:t>
      </w:r>
      <w:r w:rsidRPr="00A10D00">
        <w:tab/>
        <w:t>Yes, I understand. Okay, I’ll contact them today.</w:t>
      </w:r>
    </w:p>
    <w:p w14:paraId="1C0F0540" w14:textId="77777777" w:rsidR="00840274" w:rsidRPr="00A10D00" w:rsidRDefault="00840274" w:rsidP="008E461F">
      <w:pPr>
        <w:pStyle w:val="Dialog"/>
      </w:pPr>
      <w:r w:rsidRPr="00A10D00">
        <w:t>S:</w:t>
      </w:r>
      <w:r w:rsidRPr="00A10D00">
        <w:tab/>
        <w:t>Thanks Mary. That would be very helpful.</w:t>
      </w:r>
    </w:p>
    <w:p w14:paraId="07492A31" w14:textId="77777777" w:rsidR="00840274" w:rsidRPr="00A10D00" w:rsidRDefault="00840274" w:rsidP="008E461F">
      <w:pPr>
        <w:pStyle w:val="Dialog"/>
      </w:pPr>
      <w:r w:rsidRPr="00A10D00">
        <w:t>T:</w:t>
      </w:r>
      <w:r w:rsidRPr="00A10D00">
        <w:tab/>
        <w:t>No problem.</w:t>
      </w:r>
    </w:p>
    <w:p w14:paraId="1CE44749"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7C8F78CF"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271A8D5E" w14:textId="77777777" w:rsidR="00840274" w:rsidRPr="00A10D00" w:rsidRDefault="00840274" w:rsidP="00503FE8">
      <w:pPr>
        <w:pStyle w:val="KeyExpHeading"/>
      </w:pPr>
      <w:r w:rsidRPr="00A10D00">
        <w:rPr>
          <w:noProof/>
        </w:rPr>
        <w:lastRenderedPageBreak/>
        <w:drawing>
          <wp:anchor distT="0" distB="0" distL="114300" distR="114300" simplePos="0" relativeHeight="252668928" behindDoc="0" locked="0" layoutInCell="1" allowOverlap="1" wp14:anchorId="43425468" wp14:editId="62ACE190">
            <wp:simplePos x="0" y="0"/>
            <wp:positionH relativeFrom="leftMargin">
              <wp:posOffset>664527</wp:posOffset>
            </wp:positionH>
            <wp:positionV relativeFrom="paragraph">
              <wp:posOffset>181293</wp:posOffset>
            </wp:positionV>
            <wp:extent cx="719455" cy="359410"/>
            <wp:effectExtent l="0" t="0" r="0" b="0"/>
            <wp:wrapNone/>
            <wp:docPr id="258320229"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2661760" behindDoc="0" locked="0" layoutInCell="1" allowOverlap="1" wp14:anchorId="1D562B9B" wp14:editId="0DD38811">
                <wp:simplePos x="0" y="0"/>
                <wp:positionH relativeFrom="page">
                  <wp:posOffset>1018540</wp:posOffset>
                </wp:positionH>
                <wp:positionV relativeFrom="page">
                  <wp:posOffset>0</wp:posOffset>
                </wp:positionV>
                <wp:extent cx="3175" cy="10691495"/>
                <wp:effectExtent l="0" t="0" r="34925" b="33655"/>
                <wp:wrapNone/>
                <wp:docPr id="2086261515"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767734B" id="vLine" o:spid="_x0000_s1026" style="position:absolute;z-index:252661760;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4B1BBB0B" w14:textId="570A3ACD" w:rsidR="00982025" w:rsidRPr="00A10D00" w:rsidRDefault="00840274" w:rsidP="00A464AB">
      <w:pPr>
        <w:pStyle w:val="KeyExpFunction"/>
      </w:pPr>
      <w:r w:rsidRPr="00A10D00">
        <w:t xml:space="preserve">Advising </w:t>
      </w:r>
      <w:r w:rsidR="00982025" w:rsidRPr="00A10D00">
        <w:t xml:space="preserve">strongly / </w:t>
      </w:r>
      <w:r w:rsidR="00982025" w:rsidRPr="00A10D00">
        <w:t>強く推奨する</w:t>
      </w:r>
    </w:p>
    <w:p w14:paraId="40AE25D7" w14:textId="6F42E50A" w:rsidR="00840274" w:rsidRPr="00A10D00" w:rsidRDefault="003A0A7A" w:rsidP="00AA4A96">
      <w:pPr>
        <w:pStyle w:val="KeyExpText"/>
      </w:pPr>
      <w:r w:rsidRPr="00A10D00">
        <w:t>"I strongly recommend choosing Best Foods again."</w:t>
      </w:r>
    </w:p>
    <w:p w14:paraId="6E29C9C5" w14:textId="080F73CE" w:rsidR="00982025" w:rsidRPr="00A10D00" w:rsidRDefault="00840274" w:rsidP="00A464AB">
      <w:pPr>
        <w:pStyle w:val="KeyExpFunction"/>
      </w:pPr>
      <w:r w:rsidRPr="00A10D00">
        <w:t xml:space="preserve">Stating what matters </w:t>
      </w:r>
      <w:r w:rsidR="00982025" w:rsidRPr="00A10D00">
        <w:t xml:space="preserve">most / </w:t>
      </w:r>
      <w:r w:rsidR="00982025" w:rsidRPr="00A10D00">
        <w:t>優先事項を述べる</w:t>
      </w:r>
    </w:p>
    <w:p w14:paraId="73EE8903" w14:textId="3C1B9AAD" w:rsidR="00840274" w:rsidRPr="00A10D00" w:rsidRDefault="003A0A7A" w:rsidP="00AA4A96">
      <w:pPr>
        <w:pStyle w:val="KeyExpText"/>
      </w:pPr>
      <w:r w:rsidRPr="00A10D00">
        <w:t>"I believe the success and smooth management of the event are most important."</w:t>
      </w:r>
      <w:r w:rsidR="00840274" w:rsidRPr="00A10D00">
        <w:t xml:space="preserve"> </w:t>
      </w:r>
    </w:p>
    <w:p w14:paraId="210B251D" w14:textId="77777777" w:rsidR="00840274" w:rsidRPr="00A10D00" w:rsidRDefault="00840274" w:rsidP="00503FE8">
      <w:pPr>
        <w:pStyle w:val="Heading3"/>
      </w:pPr>
      <w:r w:rsidRPr="00A10D00">
        <w:rPr>
          <w:noProof/>
        </w:rPr>
        <w:drawing>
          <wp:anchor distT="0" distB="0" distL="114300" distR="114300" simplePos="0" relativeHeight="252667904" behindDoc="0" locked="0" layoutInCell="1" allowOverlap="1" wp14:anchorId="0717B4D8" wp14:editId="33816C94">
            <wp:simplePos x="0" y="0"/>
            <wp:positionH relativeFrom="leftMargin">
              <wp:posOffset>808990</wp:posOffset>
            </wp:positionH>
            <wp:positionV relativeFrom="line">
              <wp:posOffset>370840</wp:posOffset>
            </wp:positionV>
            <wp:extent cx="431800" cy="568325"/>
            <wp:effectExtent l="0" t="0" r="6350" b="3175"/>
            <wp:wrapNone/>
            <wp:docPr id="1421165508"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2669952" behindDoc="1" locked="0" layoutInCell="1" allowOverlap="1" wp14:anchorId="072F46C1" wp14:editId="3BBA1D8D">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1768871956"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28CF8406"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3C08A36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appeal (B2)</w:t>
                            </w:r>
                          </w:p>
                          <w:p w14:paraId="3270E93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beneficial (B2)</w:t>
                            </w:r>
                          </w:p>
                          <w:p w14:paraId="30AF3A5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ensure (B2)</w:t>
                            </w:r>
                          </w:p>
                          <w:p w14:paraId="4D5F171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exposure (C1)</w:t>
                            </w:r>
                          </w:p>
                          <w:p w14:paraId="5406B41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management (B2)</w:t>
                            </w:r>
                          </w:p>
                          <w:p w14:paraId="20388AB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medium (B2)</w:t>
                            </w:r>
                          </w:p>
                          <w:p w14:paraId="342D46B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reliability (C1)</w:t>
                            </w:r>
                          </w:p>
                          <w:p w14:paraId="47FEF74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risk (B2)</w:t>
                            </w:r>
                          </w:p>
                          <w:p w14:paraId="1B624BD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smoothly (B2)</w:t>
                            </w:r>
                          </w:p>
                          <w:p w14:paraId="2504758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strongly (B2)</w:t>
                            </w:r>
                          </w:p>
                          <w:p w14:paraId="371CE67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successfully (B2)</w:t>
                            </w:r>
                          </w:p>
                          <w:p w14:paraId="6AC29F86"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upcoming (C1)</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072F46C1" id="_x0000_s1190" type="#_x0000_t202" style="position:absolute;margin-left:425.25pt;margin-top:29.2pt;width:104.9pt;height:90.7pt;z-index:-250646528;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" fillcolor="white [3212]" strokecolor="#404040 [2429]" strokeweight="1.5pt">
                <v:textbox style="mso-fit-shape-to-text:t" inset="2mm,2mm,2mm,2mm">
                  <w:txbxContent>
                    <w:p w14:paraId="28CF8406"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3C08A36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appeal (B2)</w:t>
                      </w:r>
                    </w:p>
                    <w:p w14:paraId="3270E93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beneficial (B2)</w:t>
                      </w:r>
                    </w:p>
                    <w:p w14:paraId="30AF3A5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ensure (B2)</w:t>
                      </w:r>
                    </w:p>
                    <w:p w14:paraId="4D5F171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exposure (C1)</w:t>
                      </w:r>
                    </w:p>
                    <w:p w14:paraId="5406B41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management (B2)</w:t>
                      </w:r>
                    </w:p>
                    <w:p w14:paraId="20388AB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medium (B2)</w:t>
                      </w:r>
                    </w:p>
                    <w:p w14:paraId="342D46B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reliability (C1)</w:t>
                      </w:r>
                    </w:p>
                    <w:p w14:paraId="47FEF74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risk (B2)</w:t>
                      </w:r>
                    </w:p>
                    <w:p w14:paraId="1B624BD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smoothly (B2)</w:t>
                      </w:r>
                    </w:p>
                    <w:p w14:paraId="2504758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strongly (B2)</w:t>
                      </w:r>
                    </w:p>
                    <w:p w14:paraId="371CE67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successfully (B2)</w:t>
                      </w:r>
                    </w:p>
                    <w:p w14:paraId="6AC29F86"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upcoming (C1)</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2660736" behindDoc="0" locked="0" layoutInCell="1" allowOverlap="1" wp14:anchorId="6E0C6FFA" wp14:editId="6E30CE24">
                <wp:simplePos x="0" y="0"/>
                <wp:positionH relativeFrom="page">
                  <wp:posOffset>212271</wp:posOffset>
                </wp:positionH>
                <wp:positionV relativeFrom="page">
                  <wp:posOffset>2475593</wp:posOffset>
                </wp:positionV>
                <wp:extent cx="7560000" cy="0"/>
                <wp:effectExtent l="0" t="0" r="0" b="0"/>
                <wp:wrapNone/>
                <wp:docPr id="2106541047"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02AD4EB2" id="hLine" o:spid="_x0000_s1026" style="position:absolute;z-index:252660736;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439B881A" w14:textId="77777777" w:rsidR="00840274" w:rsidRPr="00A10D00" w:rsidRDefault="00840274" w:rsidP="00B05612">
      <w:pPr>
        <w:pStyle w:val="Writing"/>
      </w:pPr>
      <w:r w:rsidRPr="00A10D00">
        <w:t>Subject: Catering for Upcoming Event</w:t>
      </w:r>
    </w:p>
    <w:p w14:paraId="40C11A9F" w14:textId="77777777" w:rsidR="00840274" w:rsidRPr="00A10D00" w:rsidRDefault="00840274" w:rsidP="00B05612">
      <w:pPr>
        <w:pStyle w:val="Writing"/>
      </w:pPr>
      <w:r w:rsidRPr="00A10D00">
        <w:t xml:space="preserve"> </w:t>
      </w:r>
    </w:p>
    <w:p w14:paraId="4B27230C" w14:textId="77777777" w:rsidR="00840274" w:rsidRPr="00A10D00" w:rsidRDefault="00840274" w:rsidP="00B05612">
      <w:pPr>
        <w:pStyle w:val="Writing"/>
      </w:pPr>
      <w:r w:rsidRPr="00A10D00">
        <w:t>Dear Mary san,</w:t>
      </w:r>
    </w:p>
    <w:p w14:paraId="377862AB" w14:textId="77777777" w:rsidR="00840274" w:rsidRPr="00A10D00" w:rsidRDefault="00840274" w:rsidP="00B05612">
      <w:pPr>
        <w:pStyle w:val="Writing"/>
      </w:pPr>
      <w:r w:rsidRPr="00A10D00">
        <w:t xml:space="preserve"> </w:t>
      </w:r>
    </w:p>
    <w:p w14:paraId="206E15C3" w14:textId="77777777" w:rsidR="00840274" w:rsidRPr="00A10D00" w:rsidRDefault="00840274" w:rsidP="00B05612">
      <w:pPr>
        <w:pStyle w:val="Writing"/>
      </w:pPr>
      <w:r w:rsidRPr="00A10D00">
        <w:t>I hope you're well.</w:t>
      </w:r>
    </w:p>
    <w:p w14:paraId="3A4592F0" w14:textId="77777777" w:rsidR="00840274" w:rsidRPr="00A10D00" w:rsidRDefault="00840274" w:rsidP="00B05612">
      <w:pPr>
        <w:pStyle w:val="Writing"/>
      </w:pPr>
      <w:r w:rsidRPr="00A10D00">
        <w:t xml:space="preserve"> </w:t>
      </w:r>
    </w:p>
    <w:p w14:paraId="1A22C467" w14:textId="77777777" w:rsidR="00840274" w:rsidRPr="00A10D00" w:rsidRDefault="00840274" w:rsidP="00B05612">
      <w:pPr>
        <w:pStyle w:val="Writing"/>
      </w:pPr>
      <w:r w:rsidRPr="00A10D00">
        <w:t>Thank you for the discussion today regarding catering for our upcoming event.</w:t>
      </w:r>
    </w:p>
    <w:p w14:paraId="42D55445" w14:textId="77777777" w:rsidR="00840274" w:rsidRPr="00A10D00" w:rsidRDefault="00840274" w:rsidP="00B05612">
      <w:pPr>
        <w:pStyle w:val="Writing"/>
      </w:pPr>
      <w:r w:rsidRPr="00A10D00">
        <w:t xml:space="preserve"> </w:t>
      </w:r>
    </w:p>
    <w:p w14:paraId="0D0EC565" w14:textId="77777777" w:rsidR="00840274" w:rsidRPr="00A10D00" w:rsidRDefault="00840274" w:rsidP="00B05612">
      <w:pPr>
        <w:pStyle w:val="Writing"/>
      </w:pPr>
      <w:r w:rsidRPr="00A10D00">
        <w:t>I understand the appeal of using a caterer popular on social media for promoting our event. However, I strongly recommend choosing Best Foods again. We have worked with them several times, and they have always provided reliable service and excellent food quality.</w:t>
      </w:r>
    </w:p>
    <w:p w14:paraId="0AB75D81" w14:textId="77777777" w:rsidR="00840274" w:rsidRPr="00A10D00" w:rsidRDefault="00840274" w:rsidP="00B05612">
      <w:pPr>
        <w:pStyle w:val="Writing"/>
      </w:pPr>
      <w:r w:rsidRPr="00A10D00">
        <w:t xml:space="preserve"> </w:t>
      </w:r>
    </w:p>
    <w:p w14:paraId="378ADEFA" w14:textId="77777777" w:rsidR="00840274" w:rsidRPr="00A10D00" w:rsidRDefault="00840274" w:rsidP="00B05612">
      <w:pPr>
        <w:pStyle w:val="Writing"/>
      </w:pPr>
      <w:r w:rsidRPr="00A10D00">
        <w:t>Best Foods has proven their reliability and professionalism, especially during our last event when they successfully managed unexpected situations smoothly. Using them again will ensure the event runs without any issues, avoiding the risks involved with trying a new and untested caterer.</w:t>
      </w:r>
    </w:p>
    <w:p w14:paraId="6598F0BD" w14:textId="77777777" w:rsidR="00840274" w:rsidRPr="00A10D00" w:rsidRDefault="00840274" w:rsidP="00B05612">
      <w:pPr>
        <w:pStyle w:val="Writing"/>
      </w:pPr>
      <w:r w:rsidRPr="00A10D00">
        <w:t xml:space="preserve"> </w:t>
      </w:r>
    </w:p>
    <w:p w14:paraId="37586D49" w14:textId="77777777" w:rsidR="00840274" w:rsidRPr="00A10D00" w:rsidRDefault="00840274" w:rsidP="00B05612">
      <w:pPr>
        <w:pStyle w:val="Writing"/>
      </w:pPr>
      <w:r w:rsidRPr="00A10D00">
        <w:t>While social media exposure can be beneficial, I believe the success and smooth management of the event are most important. If necessary, we could explore other ways to promote the event online without risking service quality.</w:t>
      </w:r>
    </w:p>
    <w:p w14:paraId="56654F34" w14:textId="77777777" w:rsidR="00840274" w:rsidRPr="00A10D00" w:rsidRDefault="00840274" w:rsidP="00B05612">
      <w:pPr>
        <w:pStyle w:val="Writing"/>
      </w:pPr>
      <w:r w:rsidRPr="00A10D00">
        <w:t xml:space="preserve"> </w:t>
      </w:r>
    </w:p>
    <w:p w14:paraId="079C54E3" w14:textId="77777777" w:rsidR="00840274" w:rsidRPr="00A10D00" w:rsidRDefault="00840274" w:rsidP="00B05612">
      <w:pPr>
        <w:pStyle w:val="Writing"/>
      </w:pPr>
      <w:r w:rsidRPr="00A10D00">
        <w:t>I hope we can agree on using Best Foods. Please let me know your thoughts.</w:t>
      </w:r>
    </w:p>
    <w:p w14:paraId="13713786" w14:textId="77777777" w:rsidR="00840274" w:rsidRPr="00A10D00" w:rsidRDefault="00840274" w:rsidP="00B05612">
      <w:pPr>
        <w:pStyle w:val="Writing"/>
      </w:pPr>
      <w:r w:rsidRPr="00A10D00">
        <w:t xml:space="preserve"> </w:t>
      </w:r>
    </w:p>
    <w:p w14:paraId="796BC5DA" w14:textId="77777777" w:rsidR="00840274" w:rsidRPr="00A10D00" w:rsidRDefault="00840274" w:rsidP="00B05612">
      <w:pPr>
        <w:pStyle w:val="Writing"/>
      </w:pPr>
      <w:r w:rsidRPr="00A10D00">
        <w:t>Best regards,</w:t>
      </w:r>
    </w:p>
    <w:p w14:paraId="3692228C" w14:textId="77777777" w:rsidR="00840274" w:rsidRPr="00A10D00" w:rsidRDefault="00840274" w:rsidP="00B05612">
      <w:pPr>
        <w:pStyle w:val="Writing"/>
      </w:pPr>
      <w:r w:rsidRPr="00A10D00">
        <w:t>Taro Suzuki</w:t>
      </w:r>
    </w:p>
    <w:p w14:paraId="1F44337F" w14:textId="77777777" w:rsidR="00840274" w:rsidRDefault="00840274" w:rsidP="00B05612">
      <w:pPr>
        <w:pStyle w:val="Writing"/>
      </w:pPr>
      <w:r w:rsidRPr="00A10D00">
        <w:t>Consulate of Japan, Auckland</w:t>
      </w:r>
    </w:p>
    <w:p w14:paraId="6FEE5817" w14:textId="77777777" w:rsidR="00A81AAC" w:rsidRPr="00A81AAC" w:rsidRDefault="00A81AAC" w:rsidP="00A81AAC"/>
    <w:p w14:paraId="1678526D" w14:textId="77777777" w:rsidR="00840274" w:rsidRPr="00A10D00" w:rsidRDefault="00840274" w:rsidP="008E461F">
      <w:pPr>
        <w:spacing w:after="0"/>
        <w:sectPr w:rsidR="00840274" w:rsidRPr="00A10D00" w:rsidSect="00840274">
          <w:type w:val="oddPage"/>
          <w:pgSz w:w="11906" w:h="16838" w:code="9"/>
          <w:pgMar w:top="1418" w:right="1418" w:bottom="1418" w:left="2552" w:header="567" w:footer="567" w:gutter="0"/>
          <w:cols w:space="425"/>
          <w:docGrid w:linePitch="360"/>
        </w:sectPr>
      </w:pPr>
    </w:p>
    <w:p w14:paraId="20FED76C"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2674048" behindDoc="0" locked="0" layoutInCell="1" allowOverlap="1" wp14:anchorId="616132E3" wp14:editId="68EA1963">
                <wp:simplePos x="0" y="0"/>
                <wp:positionH relativeFrom="page">
                  <wp:posOffset>1018540</wp:posOffset>
                </wp:positionH>
                <wp:positionV relativeFrom="page">
                  <wp:posOffset>3810</wp:posOffset>
                </wp:positionV>
                <wp:extent cx="3175" cy="10691495"/>
                <wp:effectExtent l="0" t="0" r="34925" b="33655"/>
                <wp:wrapNone/>
                <wp:docPr id="870857247"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25DA493C" id="vLine" o:spid="_x0000_s1026" style="position:absolute;z-index:252674048;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2682240" behindDoc="0" locked="1" layoutInCell="1" allowOverlap="1" wp14:anchorId="77DCCC85" wp14:editId="6C9EF72F">
                <wp:simplePos x="0" y="0"/>
                <wp:positionH relativeFrom="rightMargin">
                  <wp:posOffset>-5962015</wp:posOffset>
                </wp:positionH>
                <wp:positionV relativeFrom="line">
                  <wp:posOffset>-26035</wp:posOffset>
                </wp:positionV>
                <wp:extent cx="647700" cy="647700"/>
                <wp:effectExtent l="19050" t="19050" r="38100" b="38100"/>
                <wp:wrapNone/>
                <wp:docPr id="338273673"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7F464E56"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B2+</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7DCCC85" id="_x0000_s1191" style="position:absolute;margin-left:-469.45pt;margin-top:-2.05pt;width:51pt;height:51pt;z-index:252682240;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7F464E56"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B2+</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2673024" behindDoc="0" locked="0" layoutInCell="1" allowOverlap="1" wp14:anchorId="297DC36E" wp14:editId="58BF2874">
                <wp:simplePos x="0" y="0"/>
                <wp:positionH relativeFrom="page">
                  <wp:posOffset>0</wp:posOffset>
                </wp:positionH>
                <wp:positionV relativeFrom="paragraph">
                  <wp:posOffset>297217</wp:posOffset>
                </wp:positionV>
                <wp:extent cx="7559675" cy="0"/>
                <wp:effectExtent l="0" t="0" r="0" b="0"/>
                <wp:wrapNone/>
                <wp:docPr id="686646956"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7C510DC5" id="hLine" o:spid="_x0000_s1026" style="position:absolute;z-index:252673024;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C06</w:t>
      </w:r>
    </w:p>
    <w:p w14:paraId="6B9B0A12" w14:textId="77777777" w:rsidR="00840274" w:rsidRPr="00A10D00" w:rsidRDefault="00840274" w:rsidP="00503FE8">
      <w:pPr>
        <w:pStyle w:val="Heading3"/>
      </w:pPr>
      <w:r w:rsidRPr="00A10D00">
        <w:rPr>
          <w:noProof/>
        </w:rPr>
        <w:drawing>
          <wp:anchor distT="0" distB="0" distL="114300" distR="114300" simplePos="0" relativeHeight="252681216" behindDoc="0" locked="1" layoutInCell="1" allowOverlap="1" wp14:anchorId="387FCDA5" wp14:editId="1A01152D">
            <wp:simplePos x="0" y="0"/>
            <wp:positionH relativeFrom="leftMargin">
              <wp:posOffset>817245</wp:posOffset>
            </wp:positionH>
            <wp:positionV relativeFrom="line">
              <wp:posOffset>9525</wp:posOffset>
            </wp:positionV>
            <wp:extent cx="406400" cy="539750"/>
            <wp:effectExtent l="0" t="0" r="0" b="0"/>
            <wp:wrapNone/>
            <wp:docPr id="853369213"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4B9EF17B" w14:textId="77777777" w:rsidTr="00725148">
        <w:tc>
          <w:tcPr>
            <w:tcW w:w="2500" w:type="pct"/>
            <w:tcMar>
              <w:right w:w="170" w:type="dxa"/>
            </w:tcMar>
          </w:tcPr>
          <w:p w14:paraId="35DE4B74" w14:textId="77777777" w:rsidR="00840274" w:rsidRPr="00A10D00" w:rsidRDefault="00840274" w:rsidP="00BB2CAA">
            <w:pPr>
              <w:pStyle w:val="Instructionsen"/>
              <w:framePr w:wrap="auto" w:vAnchor="margin" w:yAlign="inline"/>
              <w:suppressOverlap w:val="0"/>
            </w:pPr>
            <w:r w:rsidRPr="00A10D00">
              <w:t>Making decisions.</w:t>
            </w:r>
          </w:p>
        </w:tc>
        <w:tc>
          <w:tcPr>
            <w:tcW w:w="2500" w:type="pct"/>
            <w:tcMar>
              <w:left w:w="170" w:type="dxa"/>
            </w:tcMar>
          </w:tcPr>
          <w:p w14:paraId="2C015ECF" w14:textId="77777777" w:rsidR="00840274" w:rsidRPr="00A10D00" w:rsidRDefault="00840274" w:rsidP="008E461F">
            <w:pPr>
              <w:pStyle w:val="Instructionsjp"/>
              <w:framePr w:wrap="auto" w:vAnchor="margin" w:yAlign="inline"/>
              <w:suppressOverlap w:val="0"/>
            </w:pPr>
            <w:r w:rsidRPr="00A10D00">
              <w:t>意思決定をする。</w:t>
            </w:r>
          </w:p>
        </w:tc>
      </w:tr>
      <w:tr w:rsidR="00840274" w:rsidRPr="00A10D00" w14:paraId="4EA85FDF" w14:textId="77777777" w:rsidTr="00725148">
        <w:tc>
          <w:tcPr>
            <w:tcW w:w="2500" w:type="pct"/>
            <w:tcMar>
              <w:right w:w="170" w:type="dxa"/>
            </w:tcMar>
          </w:tcPr>
          <w:p w14:paraId="2BA2E40F" w14:textId="77777777" w:rsidR="00840274" w:rsidRPr="00A10D00" w:rsidRDefault="00840274" w:rsidP="00BB2CAA">
            <w:pPr>
              <w:pStyle w:val="Instructionsen"/>
              <w:framePr w:wrap="auto" w:vAnchor="margin" w:yAlign="inline"/>
              <w:suppressOverlap w:val="0"/>
            </w:pPr>
            <w:r w:rsidRPr="00A10D00">
              <w:t>Can indicate reservations and reluctance, state conditions when agreeing to requests or granting permission, and ask for understanding of their own position.</w:t>
            </w:r>
          </w:p>
        </w:tc>
        <w:tc>
          <w:tcPr>
            <w:tcW w:w="2500" w:type="pct"/>
            <w:tcMar>
              <w:left w:w="170" w:type="dxa"/>
            </w:tcMar>
          </w:tcPr>
          <w:p w14:paraId="2313EE44" w14:textId="77777777" w:rsidR="00840274" w:rsidRPr="00A10D00" w:rsidRDefault="00840274" w:rsidP="008E461F">
            <w:pPr>
              <w:pStyle w:val="Instructionsjp"/>
              <w:framePr w:wrap="auto" w:vAnchor="margin" w:yAlign="inline"/>
              <w:suppressOverlap w:val="0"/>
            </w:pPr>
            <w:r w:rsidRPr="00A10D00">
              <w:t>依頼に同意したり許可を与える際に、保留や消極的な態度を示したり、条件を述べたり、自分の立場を理解するよう求めることができる。</w:t>
            </w:r>
          </w:p>
        </w:tc>
      </w:tr>
    </w:tbl>
    <w:p w14:paraId="2C72DE8E" w14:textId="77777777" w:rsidR="00840274" w:rsidRPr="00A10D00" w:rsidRDefault="00840274" w:rsidP="00503FE8">
      <w:pPr>
        <w:pStyle w:val="Heading3"/>
      </w:pPr>
      <w:r w:rsidRPr="00A10D00">
        <w:rPr>
          <w:noProof/>
        </w:rPr>
        <w:drawing>
          <wp:anchor distT="0" distB="0" distL="114300" distR="114300" simplePos="0" relativeHeight="252677120" behindDoc="0" locked="1" layoutInCell="1" allowOverlap="0" wp14:anchorId="369617D8" wp14:editId="371D91A9">
            <wp:simplePos x="0" y="0"/>
            <wp:positionH relativeFrom="leftMargin">
              <wp:posOffset>808355</wp:posOffset>
            </wp:positionH>
            <wp:positionV relativeFrom="line">
              <wp:posOffset>189230</wp:posOffset>
            </wp:positionV>
            <wp:extent cx="431800" cy="431800"/>
            <wp:effectExtent l="0" t="0" r="6350" b="6350"/>
            <wp:wrapSquare wrapText="bothSides"/>
            <wp:docPr id="548451216"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388E604C" w14:textId="77777777" w:rsidTr="00725148">
        <w:tc>
          <w:tcPr>
            <w:tcW w:w="2500" w:type="pct"/>
            <w:tcMar>
              <w:right w:w="170" w:type="dxa"/>
            </w:tcMar>
          </w:tcPr>
          <w:p w14:paraId="4DD0C0AE" w14:textId="73521393" w:rsidR="00840274" w:rsidRPr="00080D2C" w:rsidRDefault="00080D2C" w:rsidP="00BB2CAA">
            <w:pPr>
              <w:pStyle w:val="Instructionsen"/>
              <w:framePr w:wrap="auto" w:vAnchor="margin" w:yAlign="inline"/>
              <w:suppressOverlap w:val="0"/>
            </w:pPr>
            <w:r w:rsidRPr="00080D2C">
              <w:t>You work at the consulate in Sydney and have a meeting with a local staff member. He wants to request a personal loan from the embassy to cover unexpected expenses. The embassy can approve this as an advance on his salary. However, you need to make the following clear: (1) You are reluctant to approve it, as it means his salary—paid in five weeks (two weeks after the end of the calendar-month pay period)—will be reduced. (2) He must agree to the conditions: the advance is limited to one-third of the monthly salary and can only be granted once. (3) Approval requires a special request to the head office in Tokyo, and a response may take several days.</w:t>
            </w:r>
          </w:p>
        </w:tc>
        <w:tc>
          <w:tcPr>
            <w:tcW w:w="2500" w:type="pct"/>
            <w:tcMar>
              <w:left w:w="170" w:type="dxa"/>
            </w:tcMar>
          </w:tcPr>
          <w:p w14:paraId="5C7CBDE8" w14:textId="27A97A84" w:rsidR="00840274" w:rsidRPr="00080D2C" w:rsidRDefault="005D4996" w:rsidP="008E461F">
            <w:pPr>
              <w:pStyle w:val="Instructionsjp"/>
              <w:framePr w:wrap="auto" w:vAnchor="margin" w:yAlign="inline"/>
              <w:suppressOverlap w:val="0"/>
            </w:pPr>
            <w:r w:rsidRPr="00080D2C">
              <w:t>あなたはシドニーの領事館に勤務しています。あなたは現地の職員と打ち合わせをすることになりました。その職員は、予期せぬ支払いが発生したため、大使館に給料の個人ローンを依頼したいとのことです。大使館は、彼の給与の前払いとしてその要求を承諾することができます。しかし、その職員に以下のことを明確にする必要があります。 (1) 5週間後（暦月である給与計算期間の終了から2週間後）の給与支給時に支給額が減少することになるため、本来、この要求は許可したくないこと。(2) 前払いに関する条件を承諾すること（前払いできる上限は月給総額の3分の1、前払いできるのは1回のみ）。(3) 融資を受けるには、あなたが東京のオフィスに特別な依頼をする必要があり、回答が得られるまで数日かかること。</w:t>
            </w:r>
          </w:p>
        </w:tc>
      </w:tr>
    </w:tbl>
    <w:p w14:paraId="4911167B" w14:textId="77777777" w:rsidR="00840274" w:rsidRPr="00A10D00" w:rsidRDefault="00840274" w:rsidP="00503FE8">
      <w:pPr>
        <w:pStyle w:val="Heading3"/>
      </w:pPr>
      <w:r w:rsidRPr="00A10D00">
        <w:rPr>
          <w:noProof/>
        </w:rPr>
        <w:lastRenderedPageBreak/>
        <w:drawing>
          <wp:anchor distT="0" distB="0" distL="114300" distR="114300" simplePos="0" relativeHeight="252676096" behindDoc="0" locked="1" layoutInCell="1" allowOverlap="0" wp14:anchorId="0469D238" wp14:editId="6AB26F4E">
            <wp:simplePos x="0" y="0"/>
            <wp:positionH relativeFrom="leftMargin">
              <wp:posOffset>808355</wp:posOffset>
            </wp:positionH>
            <wp:positionV relativeFrom="line">
              <wp:posOffset>213360</wp:posOffset>
            </wp:positionV>
            <wp:extent cx="431800" cy="431800"/>
            <wp:effectExtent l="0" t="0" r="6350" b="6350"/>
            <wp:wrapSquare wrapText="bothSides"/>
            <wp:docPr id="187901921"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199483FE" w14:textId="77777777" w:rsidTr="00725148">
        <w:trPr>
          <w:trHeight w:val="141"/>
        </w:trPr>
        <w:tc>
          <w:tcPr>
            <w:tcW w:w="2500" w:type="pct"/>
            <w:tcMar>
              <w:right w:w="170" w:type="dxa"/>
            </w:tcMar>
          </w:tcPr>
          <w:p w14:paraId="2F98427A" w14:textId="3C8BE6C2" w:rsidR="00840274" w:rsidRPr="004A1096" w:rsidRDefault="004A1096" w:rsidP="00BB2CAA">
            <w:pPr>
              <w:pStyle w:val="Instructionsen"/>
              <w:framePr w:wrap="auto" w:vAnchor="margin" w:yAlign="inline"/>
              <w:suppressOverlap w:val="0"/>
            </w:pPr>
            <w:r w:rsidRPr="004A1096">
              <w:t>You work at the consulate in Toronto. A local staff member, who has worked at the embassy for one year and has built good relationships, plans to move to Japan next month due to his strong interest in the country. He contacted a real estate agent in Tokyo and was told he needs a guarantor. Since he knows no one in Japan, he has asked you to be his guarantor. Although you like him, you don’t know him well and are hesitant. Discuss the matter, explain your reluctance, and ask for his understanding. Then decide whether to accept or decline the request. If you accept, set conditions. If you decline, do so politely and suggest an alternative.</w:t>
            </w:r>
          </w:p>
        </w:tc>
        <w:tc>
          <w:tcPr>
            <w:tcW w:w="2500" w:type="pct"/>
            <w:tcMar>
              <w:left w:w="170" w:type="dxa"/>
            </w:tcMar>
          </w:tcPr>
          <w:p w14:paraId="7F3B1B55" w14:textId="08A7A9F5" w:rsidR="00840274" w:rsidRPr="004A1096" w:rsidRDefault="005D4996" w:rsidP="008E461F">
            <w:pPr>
              <w:pStyle w:val="Instructionsjp"/>
              <w:framePr w:wrap="auto" w:vAnchor="margin" w:yAlign="inline"/>
              <w:suppressOverlap w:val="0"/>
            </w:pPr>
            <w:r w:rsidRPr="004A1096">
              <w:t>あなたはトロントの領事館に勤務しています。ある現地スタッフが、日本への強い関心から、日本に移住することになりました。彼は大使館の人たちと良い関係を築いていますが、大使館に勤めてまだ1年です。日本には来月引っ越す予定です。東京の不動産屋に連絡し、アパートを探していますが、保証人が必要だと言われました。彼は日本に知り合いがいないので、あなたに保証人になってもらえないかと頼んできました。あなたは、そのスタッフのことを好きではありますが、あまりよく知らないので、あまり引き受けたくありません。そのスタッフと相談し、保証人になりたくないことを説明し、あなたの立場を理解してもらいましょう。最後に、その依頼を受けるか断るかを決めます。承諾する場合は、条件をつけます。断る場合は、機転を利かせ、別の解決策を提示します。</w:t>
            </w:r>
          </w:p>
        </w:tc>
      </w:tr>
    </w:tbl>
    <w:p w14:paraId="71986157" w14:textId="77777777" w:rsidR="00840274" w:rsidRPr="00A10D00" w:rsidRDefault="00840274" w:rsidP="00503FE8">
      <w:pPr>
        <w:pStyle w:val="Heading3"/>
      </w:pPr>
      <w:r w:rsidRPr="00A10D00">
        <w:rPr>
          <w:noProof/>
        </w:rPr>
        <w:drawing>
          <wp:anchor distT="0" distB="0" distL="114300" distR="114300" simplePos="0" relativeHeight="252675072" behindDoc="0" locked="1" layoutInCell="1" allowOverlap="0" wp14:anchorId="5A64EFAE" wp14:editId="6D4BD913">
            <wp:simplePos x="0" y="0"/>
            <wp:positionH relativeFrom="leftMargin">
              <wp:posOffset>809625</wp:posOffset>
            </wp:positionH>
            <wp:positionV relativeFrom="line">
              <wp:posOffset>207645</wp:posOffset>
            </wp:positionV>
            <wp:extent cx="431800" cy="431800"/>
            <wp:effectExtent l="0" t="0" r="6350" b="6350"/>
            <wp:wrapSquare wrapText="bothSides"/>
            <wp:docPr id="917482037"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A73AB3" w14:paraId="5D6C8626" w14:textId="77777777" w:rsidTr="00725148">
        <w:trPr>
          <w:cantSplit/>
        </w:trPr>
        <w:tc>
          <w:tcPr>
            <w:tcW w:w="2500" w:type="pct"/>
            <w:tcMar>
              <w:right w:w="170" w:type="dxa"/>
            </w:tcMar>
          </w:tcPr>
          <w:p w14:paraId="709220AC" w14:textId="2BA7C603" w:rsidR="00787502" w:rsidRPr="00A73AB3" w:rsidRDefault="006B4581" w:rsidP="00BB2CAA">
            <w:pPr>
              <w:pStyle w:val="Instructionsen"/>
              <w:framePr w:wrap="auto" w:vAnchor="margin" w:yAlign="inline"/>
              <w:suppressOverlap w:val="0"/>
            </w:pPr>
            <w:r w:rsidRPr="00A73AB3">
              <w:t>After meeting with a local staff member about a personal loan request, you need to send a follow-up email.</w:t>
            </w:r>
          </w:p>
        </w:tc>
        <w:tc>
          <w:tcPr>
            <w:tcW w:w="2500" w:type="pct"/>
            <w:tcMar>
              <w:left w:w="170" w:type="dxa"/>
            </w:tcMar>
          </w:tcPr>
          <w:p w14:paraId="30FC62F1" w14:textId="5E6428A5" w:rsidR="00787502" w:rsidRPr="00A73AB3" w:rsidRDefault="006B4581" w:rsidP="006B4581">
            <w:pPr>
              <w:pStyle w:val="Instructionsjp"/>
              <w:framePr w:wrap="auto" w:vAnchor="margin" w:yAlign="inline"/>
              <w:suppressOverlap w:val="0"/>
            </w:pPr>
            <w:r w:rsidRPr="00A73AB3">
              <w:t>現地職員からの個人ローンの相談を受けた後、その要点をまとめたメールを送る必要があります。</w:t>
            </w:r>
          </w:p>
        </w:tc>
      </w:tr>
      <w:tr w:rsidR="00840274" w:rsidRPr="00A10D00" w14:paraId="2AFEC3B2" w14:textId="77777777" w:rsidTr="00725148">
        <w:trPr>
          <w:cantSplit/>
        </w:trPr>
        <w:tc>
          <w:tcPr>
            <w:tcW w:w="2500" w:type="pct"/>
            <w:tcMar>
              <w:right w:w="170" w:type="dxa"/>
            </w:tcMar>
          </w:tcPr>
          <w:p w14:paraId="038E5304" w14:textId="6A062F71" w:rsidR="00840274" w:rsidRPr="00A73AB3" w:rsidRDefault="00840274" w:rsidP="003F7CF7">
            <w:pPr>
              <w:pStyle w:val="Instructionsen"/>
              <w:framePr w:wrap="auto" w:vAnchor="margin" w:yAlign="inline"/>
              <w:suppressOverlap w:val="0"/>
              <w:jc w:val="left"/>
            </w:pPr>
            <w:r w:rsidRPr="00A73AB3">
              <w:t>Your email should:</w:t>
            </w:r>
          </w:p>
          <w:p w14:paraId="06136193" w14:textId="7FF3C84E" w:rsidR="00840274" w:rsidRPr="00A73AB3" w:rsidRDefault="00840274" w:rsidP="0008589B">
            <w:pPr>
              <w:pStyle w:val="Instructionsen"/>
              <w:framePr w:wrap="auto" w:vAnchor="margin" w:yAlign="inline"/>
              <w:numPr>
                <w:ilvl w:val="0"/>
                <w:numId w:val="96"/>
              </w:numPr>
              <w:suppressOverlap w:val="0"/>
              <w:jc w:val="left"/>
            </w:pPr>
            <w:r w:rsidRPr="00A73AB3">
              <w:t>summarize the discussion,</w:t>
            </w:r>
          </w:p>
          <w:p w14:paraId="309302D2" w14:textId="63923634" w:rsidR="00840274" w:rsidRPr="00A73AB3" w:rsidRDefault="00840274" w:rsidP="0008589B">
            <w:pPr>
              <w:pStyle w:val="Instructionsen"/>
              <w:framePr w:wrap="auto" w:vAnchor="margin" w:yAlign="inline"/>
              <w:numPr>
                <w:ilvl w:val="0"/>
                <w:numId w:val="96"/>
              </w:numPr>
              <w:suppressOverlap w:val="0"/>
              <w:jc w:val="left"/>
            </w:pPr>
            <w:r w:rsidRPr="00A73AB3">
              <w:t>explain the conditions and implications of granting the loan, including the maximum advance amount and the reduction in the next salary,</w:t>
            </w:r>
          </w:p>
          <w:p w14:paraId="56AC9899" w14:textId="2458966B" w:rsidR="00840274" w:rsidRPr="00A73AB3" w:rsidRDefault="00840274" w:rsidP="003F7CF7">
            <w:pPr>
              <w:pStyle w:val="Instructionsen"/>
              <w:framePr w:wrap="auto" w:vAnchor="margin" w:yAlign="inline"/>
              <w:numPr>
                <w:ilvl w:val="0"/>
                <w:numId w:val="96"/>
              </w:numPr>
              <w:suppressOverlap w:val="0"/>
              <w:jc w:val="left"/>
            </w:pPr>
            <w:r w:rsidRPr="00A73AB3">
              <w:t>outline the process for submitting the request to the head office in Tokyo.</w:t>
            </w:r>
          </w:p>
        </w:tc>
        <w:tc>
          <w:tcPr>
            <w:tcW w:w="2500" w:type="pct"/>
            <w:tcMar>
              <w:left w:w="170" w:type="dxa"/>
            </w:tcMar>
          </w:tcPr>
          <w:p w14:paraId="194EA3C6" w14:textId="48F34906" w:rsidR="00840274" w:rsidRPr="00A73AB3" w:rsidRDefault="00840274" w:rsidP="003F7CF7">
            <w:pPr>
              <w:pStyle w:val="Instructionsjp"/>
              <w:framePr w:wrap="auto" w:vAnchor="margin" w:yAlign="inline"/>
              <w:suppressOverlap w:val="0"/>
              <w:jc w:val="left"/>
            </w:pPr>
            <w:r w:rsidRPr="00A73AB3">
              <w:t>以下を含めてください：</w:t>
            </w:r>
          </w:p>
          <w:p w14:paraId="78ED90A2" w14:textId="608CDEFA" w:rsidR="00840274" w:rsidRPr="00A73AB3" w:rsidRDefault="00840274" w:rsidP="0008589B">
            <w:pPr>
              <w:pStyle w:val="Instructionsjp"/>
              <w:framePr w:wrap="auto" w:vAnchor="margin" w:yAlign="inline"/>
              <w:numPr>
                <w:ilvl w:val="0"/>
                <w:numId w:val="97"/>
              </w:numPr>
              <w:suppressOverlap w:val="0"/>
              <w:jc w:val="left"/>
            </w:pPr>
            <w:r w:rsidRPr="00A73AB3">
              <w:t>面談内容の要約、</w:t>
            </w:r>
          </w:p>
          <w:p w14:paraId="4CD28F69" w14:textId="79860B45" w:rsidR="00840274" w:rsidRPr="00A73AB3" w:rsidRDefault="00840274" w:rsidP="0008589B">
            <w:pPr>
              <w:pStyle w:val="Instructionsjp"/>
              <w:framePr w:wrap="auto" w:vAnchor="margin" w:yAlign="inline"/>
              <w:numPr>
                <w:ilvl w:val="0"/>
                <w:numId w:val="97"/>
              </w:numPr>
              <w:suppressOverlap w:val="0"/>
              <w:jc w:val="left"/>
            </w:pPr>
            <w:r w:rsidRPr="00A73AB3">
              <w:t>最大貸付額や翌月の給与控除など、ローン提供条件と影響の説明、</w:t>
            </w:r>
          </w:p>
          <w:p w14:paraId="22B59416" w14:textId="0617EC22" w:rsidR="00840274" w:rsidRPr="00A73AB3" w:rsidRDefault="00840274" w:rsidP="003F7CF7">
            <w:pPr>
              <w:pStyle w:val="Instructionsjp"/>
              <w:framePr w:wrap="auto" w:vAnchor="margin" w:yAlign="inline"/>
              <w:numPr>
                <w:ilvl w:val="0"/>
                <w:numId w:val="97"/>
              </w:numPr>
              <w:suppressOverlap w:val="0"/>
              <w:jc w:val="left"/>
              <w:rPr>
                <w:rFonts w:hint="eastAsia"/>
              </w:rPr>
            </w:pPr>
            <w:r w:rsidRPr="00A73AB3">
              <w:t>東京本部への申請手続きについて。</w:t>
            </w:r>
          </w:p>
        </w:tc>
      </w:tr>
    </w:tbl>
    <w:p w14:paraId="0AA643E2" w14:textId="77777777" w:rsidR="00840274" w:rsidRPr="00A10D00" w:rsidRDefault="00840274" w:rsidP="008E461F">
      <w:pPr>
        <w:spacing w:after="0" w:line="259" w:lineRule="auto"/>
      </w:pPr>
    </w:p>
    <w:p w14:paraId="2786DBC4" w14:textId="77777777" w:rsidR="00840274" w:rsidRPr="00A10D00" w:rsidRDefault="00840274" w:rsidP="008E461F">
      <w:pPr>
        <w:spacing w:after="0" w:line="259" w:lineRule="auto"/>
        <w:sectPr w:rsidR="00840274" w:rsidRPr="00A10D00" w:rsidSect="00840274">
          <w:headerReference w:type="default" r:id="rId194"/>
          <w:footerReference w:type="default" r:id="rId195"/>
          <w:footerReference w:type="first" r:id="rId196"/>
          <w:type w:val="oddPage"/>
          <w:pgSz w:w="11906" w:h="16838" w:code="9"/>
          <w:pgMar w:top="1418" w:right="1418" w:bottom="1418" w:left="2552" w:header="567" w:footer="680" w:gutter="0"/>
          <w:pgNumType w:start="1"/>
          <w:cols w:space="425"/>
          <w:docGrid w:linePitch="360"/>
        </w:sectPr>
      </w:pPr>
    </w:p>
    <w:p w14:paraId="7BA9BD8D" w14:textId="77777777" w:rsidR="00840274" w:rsidRPr="00A10D00" w:rsidRDefault="00840274" w:rsidP="00503FE8">
      <w:pPr>
        <w:pStyle w:val="KeyExpHeading"/>
      </w:pPr>
      <w:r w:rsidRPr="00A10D00">
        <w:rPr>
          <w:noProof/>
        </w:rPr>
        <w:lastRenderedPageBreak/>
        <w:drawing>
          <wp:anchor distT="0" distB="0" distL="114300" distR="114300" simplePos="0" relativeHeight="252685312" behindDoc="0" locked="0" layoutInCell="1" allowOverlap="1" wp14:anchorId="11D39934" wp14:editId="7DA9178F">
            <wp:simplePos x="0" y="0"/>
            <wp:positionH relativeFrom="leftMargin">
              <wp:posOffset>671512</wp:posOffset>
            </wp:positionH>
            <wp:positionV relativeFrom="line">
              <wp:posOffset>160973</wp:posOffset>
            </wp:positionV>
            <wp:extent cx="719455" cy="359410"/>
            <wp:effectExtent l="0" t="0" r="0" b="0"/>
            <wp:wrapNone/>
            <wp:docPr id="897210119"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2683264" behindDoc="0" locked="0" layoutInCell="1" allowOverlap="1" wp14:anchorId="5AF9C794" wp14:editId="3B6A51B5">
                <wp:simplePos x="0" y="0"/>
                <wp:positionH relativeFrom="page">
                  <wp:posOffset>1016000</wp:posOffset>
                </wp:positionH>
                <wp:positionV relativeFrom="page">
                  <wp:posOffset>0</wp:posOffset>
                </wp:positionV>
                <wp:extent cx="3175" cy="10691495"/>
                <wp:effectExtent l="0" t="0" r="34925" b="33655"/>
                <wp:wrapNone/>
                <wp:docPr id="593114310"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2F9B1AAF" id="vLine" o:spid="_x0000_s1026" style="position:absolute;z-index:252683264;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0E55509E" w14:textId="7236BB67" w:rsidR="00982025" w:rsidRPr="00A10D00" w:rsidRDefault="00840274" w:rsidP="00A464AB">
      <w:pPr>
        <w:pStyle w:val="KeyExpFunction"/>
      </w:pPr>
      <w:r w:rsidRPr="00A10D00">
        <w:t xml:space="preserve">Stating conditions when granting </w:t>
      </w:r>
      <w:r w:rsidR="00982025" w:rsidRPr="00A10D00">
        <w:t xml:space="preserve">permission / </w:t>
      </w:r>
      <w:r w:rsidR="00982025" w:rsidRPr="00A10D00">
        <w:t>許可を与える際に条件を述べる</w:t>
      </w:r>
    </w:p>
    <w:p w14:paraId="39D9B1C6" w14:textId="19B7570A" w:rsidR="00840274" w:rsidRPr="00A10D00" w:rsidRDefault="003A0A7A" w:rsidP="00AA4A96">
      <w:pPr>
        <w:pStyle w:val="KeyExpText"/>
      </w:pPr>
      <w:r w:rsidRPr="00A10D00">
        <w:t>"We do have a provision for this type of situation, and we can provide you with an advance on your salary. However, there are some limitations and conditions that you will have to agree to in writing before the payment can be processed…"</w:t>
      </w:r>
    </w:p>
    <w:p w14:paraId="1D7707A9" w14:textId="3D79E7A9" w:rsidR="00982025" w:rsidRPr="00A10D00" w:rsidRDefault="00840274" w:rsidP="00A464AB">
      <w:pPr>
        <w:pStyle w:val="KeyExpFunction"/>
      </w:pPr>
      <w:r w:rsidRPr="00A10D00">
        <w:t xml:space="preserve">Expressing </w:t>
      </w:r>
      <w:r w:rsidR="00982025" w:rsidRPr="00A10D00">
        <w:t xml:space="preserve">reluctance / </w:t>
      </w:r>
      <w:r w:rsidR="00982025" w:rsidRPr="00A10D00">
        <w:t>不本意であること述べる</w:t>
      </w:r>
    </w:p>
    <w:p w14:paraId="6F85D3F7" w14:textId="34BAA3D8" w:rsidR="00840274" w:rsidRPr="00A10D00" w:rsidRDefault="003A0A7A" w:rsidP="00AA4A96">
      <w:pPr>
        <w:pStyle w:val="KeyExpText"/>
      </w:pPr>
      <w:r w:rsidRPr="00A10D00">
        <w:t>"I am always reluctant to approve these types of requests."</w:t>
      </w:r>
    </w:p>
    <w:p w14:paraId="7C219F2A"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2684288" behindDoc="0" locked="0" layoutInCell="1" allowOverlap="1" wp14:anchorId="78CD5787" wp14:editId="78A3E0E2">
            <wp:simplePos x="0" y="0"/>
            <wp:positionH relativeFrom="leftMargin">
              <wp:posOffset>748665</wp:posOffset>
            </wp:positionH>
            <wp:positionV relativeFrom="line">
              <wp:posOffset>379095</wp:posOffset>
            </wp:positionV>
            <wp:extent cx="539750" cy="431800"/>
            <wp:effectExtent l="0" t="0" r="0" b="6350"/>
            <wp:wrapNone/>
            <wp:docPr id="1108503398"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2689408" behindDoc="1" locked="0" layoutInCell="1" allowOverlap="1" wp14:anchorId="41F72E45" wp14:editId="42B6E3C2">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1295785128"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504BDB67"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092CE17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approval (B2)</w:t>
                            </w:r>
                          </w:p>
                          <w:p w14:paraId="19D2BDB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calculate (B2)</w:t>
                            </w:r>
                          </w:p>
                          <w:p w14:paraId="44C5F33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deduction (C1)</w:t>
                            </w:r>
                          </w:p>
                          <w:p w14:paraId="79118DD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deposit (C1)</w:t>
                            </w:r>
                          </w:p>
                          <w:p w14:paraId="317AE4F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grant (B2)</w:t>
                            </w:r>
                          </w:p>
                          <w:p w14:paraId="52AEC7B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insurance (B2)</w:t>
                            </w:r>
                          </w:p>
                          <w:p w14:paraId="1631D96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limitation (C1)</w:t>
                            </w:r>
                          </w:p>
                          <w:p w14:paraId="116F322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paperwork (B2)</w:t>
                            </w:r>
                          </w:p>
                          <w:p w14:paraId="71E37F7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process (B2)</w:t>
                            </w:r>
                          </w:p>
                          <w:p w14:paraId="3F9E0A1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provision (C1)</w:t>
                            </w:r>
                          </w:p>
                          <w:p w14:paraId="2CF6ED8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reluctant (C1)</w:t>
                            </w:r>
                          </w:p>
                          <w:p w14:paraId="18040D19"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submit (B2)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41F72E45" id="_x0000_s1192" type="#_x0000_t202" style="position:absolute;margin-left:425.25pt;margin-top:29.6pt;width:104.9pt;height:165.55pt;z-index:-250627072;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" fillcolor="white [3212]" strokecolor="#404040 [2429]" strokeweight="1.5pt">
                <v:textbox style="mso-fit-shape-to-text:t" inset="2mm,2mm,2mm,2mm">
                  <w:txbxContent>
                    <w:p w14:paraId="504BDB67"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092CE17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approval (B2)</w:t>
                      </w:r>
                    </w:p>
                    <w:p w14:paraId="19D2BDB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calculate (B2)</w:t>
                      </w:r>
                    </w:p>
                    <w:p w14:paraId="44C5F33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deduction (C1)</w:t>
                      </w:r>
                    </w:p>
                    <w:p w14:paraId="79118DD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deposit (C1)</w:t>
                      </w:r>
                    </w:p>
                    <w:p w14:paraId="317AE4F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grant (B2)</w:t>
                      </w:r>
                    </w:p>
                    <w:p w14:paraId="52AEC7B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insurance (B2)</w:t>
                      </w:r>
                    </w:p>
                    <w:p w14:paraId="1631D96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limitation (C1)</w:t>
                      </w:r>
                    </w:p>
                    <w:p w14:paraId="116F322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paperwork (B2)</w:t>
                      </w:r>
                    </w:p>
                    <w:p w14:paraId="71E37F7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process (B2)</w:t>
                      </w:r>
                    </w:p>
                    <w:p w14:paraId="3F9E0A1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provision (C1)</w:t>
                      </w:r>
                    </w:p>
                    <w:p w14:paraId="2CF6ED8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reluctant (C1)</w:t>
                      </w:r>
                    </w:p>
                    <w:p w14:paraId="18040D19"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submit (B2)</w:t>
                      </w:r>
                    </w:p>
                  </w:txbxContent>
                </v:textbox>
                <w10:wrap type="tight" anchorx="page"/>
              </v:shape>
            </w:pict>
          </mc:Fallback>
        </mc:AlternateContent>
      </w:r>
      <w:r w:rsidRPr="00A10D00">
        <w:rPr>
          <w:noProof/>
        </w:rPr>
        <mc:AlternateContent>
          <mc:Choice Requires="wps">
            <w:drawing>
              <wp:anchor distT="0" distB="0" distL="114300" distR="114300" simplePos="0" relativeHeight="252678144" behindDoc="0" locked="0" layoutInCell="1" allowOverlap="1" wp14:anchorId="7D4C6962" wp14:editId="7773C19F">
                <wp:simplePos x="0" y="0"/>
                <wp:positionH relativeFrom="page">
                  <wp:posOffset>-69215</wp:posOffset>
                </wp:positionH>
                <wp:positionV relativeFrom="page">
                  <wp:posOffset>2901769</wp:posOffset>
                </wp:positionV>
                <wp:extent cx="7560000" cy="0"/>
                <wp:effectExtent l="0" t="0" r="0" b="0"/>
                <wp:wrapNone/>
                <wp:docPr id="1111397372"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4BB9D13E" id="hLine" o:spid="_x0000_s1026" style="position:absolute;z-index:252678144;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30E418F4" w14:textId="77777777" w:rsidR="00840274" w:rsidRPr="00A10D00" w:rsidRDefault="00840274" w:rsidP="008E461F">
      <w:pPr>
        <w:pStyle w:val="Dialog"/>
      </w:pPr>
      <w:r w:rsidRPr="00A10D00">
        <w:t>S:</w:t>
      </w:r>
      <w:r w:rsidRPr="00A10D00">
        <w:tab/>
        <w:t xml:space="preserve">Hello Paul. </w:t>
      </w:r>
    </w:p>
    <w:p w14:paraId="399E0482" w14:textId="77777777" w:rsidR="00840274" w:rsidRPr="00A10D00" w:rsidRDefault="00840274" w:rsidP="008E461F">
      <w:pPr>
        <w:pStyle w:val="Dialog"/>
      </w:pPr>
      <w:r w:rsidRPr="00A10D00">
        <w:t>T:</w:t>
      </w:r>
      <w:r w:rsidRPr="00A10D00">
        <w:tab/>
        <w:t>Hello Mr. Suzuki. Thanks for agreeing to meet with me.</w:t>
      </w:r>
    </w:p>
    <w:p w14:paraId="7E1FCE15" w14:textId="77777777" w:rsidR="00840274" w:rsidRPr="00A10D00" w:rsidRDefault="00840274" w:rsidP="008E461F">
      <w:pPr>
        <w:pStyle w:val="Dialog"/>
      </w:pPr>
      <w:r w:rsidRPr="00A10D00">
        <w:t>S:</w:t>
      </w:r>
      <w:r w:rsidRPr="00A10D00">
        <w:tab/>
        <w:t>No problem. What can I do for you?</w:t>
      </w:r>
    </w:p>
    <w:p w14:paraId="2531FA2F" w14:textId="77777777" w:rsidR="00840274" w:rsidRPr="00A10D00" w:rsidRDefault="00840274" w:rsidP="008E461F">
      <w:pPr>
        <w:pStyle w:val="Dialog"/>
      </w:pPr>
      <w:r w:rsidRPr="00A10D00">
        <w:t>T:</w:t>
      </w:r>
      <w:r w:rsidRPr="00A10D00">
        <w:tab/>
        <w:t>I’m a little embarrassed to ask, but I need a loan, and I was hoping the embassy could help.</w:t>
      </w:r>
    </w:p>
    <w:p w14:paraId="0957AEF9" w14:textId="77777777" w:rsidR="00840274" w:rsidRPr="00A10D00" w:rsidRDefault="00840274" w:rsidP="008E461F">
      <w:pPr>
        <w:pStyle w:val="Dialog"/>
      </w:pPr>
      <w:r w:rsidRPr="00A10D00">
        <w:t>S:</w:t>
      </w:r>
      <w:r w:rsidRPr="00A10D00">
        <w:tab/>
        <w:t>I see. What kind of loan.</w:t>
      </w:r>
    </w:p>
    <w:p w14:paraId="03E04E64" w14:textId="77777777" w:rsidR="00840274" w:rsidRPr="00A10D00" w:rsidRDefault="00840274" w:rsidP="008E461F">
      <w:pPr>
        <w:pStyle w:val="Dialog"/>
      </w:pPr>
      <w:r w:rsidRPr="00A10D00">
        <w:t>T:</w:t>
      </w:r>
      <w:r w:rsidRPr="00A10D00">
        <w:tab/>
        <w:t>I’m afraid I was involved in a car accident last week, and I’m sorry to say it was my fault. I have third party insurance, but the insurance company has told me it would be cheaper for me to pay the repair cost than process the claim because it will mean my insurance payments will go up in the long run.</w:t>
      </w:r>
    </w:p>
    <w:p w14:paraId="4F2C1431" w14:textId="77777777" w:rsidR="00840274" w:rsidRPr="00A10D00" w:rsidRDefault="00840274" w:rsidP="008E461F">
      <w:pPr>
        <w:pStyle w:val="Dialog"/>
      </w:pPr>
      <w:r w:rsidRPr="00A10D00">
        <w:t>S:</w:t>
      </w:r>
      <w:r w:rsidRPr="00A10D00">
        <w:tab/>
        <w:t>I see. Why are you asking the embassy?</w:t>
      </w:r>
    </w:p>
    <w:p w14:paraId="690F68AD" w14:textId="77777777" w:rsidR="00840274" w:rsidRPr="00A10D00" w:rsidRDefault="00840274" w:rsidP="008E461F">
      <w:pPr>
        <w:pStyle w:val="Dialog"/>
      </w:pPr>
      <w:r w:rsidRPr="00A10D00">
        <w:t>T:</w:t>
      </w:r>
      <w:r w:rsidRPr="00A10D00">
        <w:tab/>
        <w:t xml:space="preserve">Well, as you know, I moved here six months ago, and I don’t really have anyone who I </w:t>
      </w:r>
      <w:r w:rsidRPr="00A10D00">
        <w:t>can ask to help. As my employer, I’m hoping you can help.</w:t>
      </w:r>
    </w:p>
    <w:p w14:paraId="0F2F9CA0" w14:textId="77777777" w:rsidR="00840274" w:rsidRPr="00A10D00" w:rsidRDefault="00840274" w:rsidP="008E461F">
      <w:pPr>
        <w:pStyle w:val="Dialog"/>
      </w:pPr>
      <w:r w:rsidRPr="00A10D00">
        <w:t>S:</w:t>
      </w:r>
      <w:r w:rsidRPr="00A10D00">
        <w:tab/>
        <w:t>How much do you need?</w:t>
      </w:r>
    </w:p>
    <w:p w14:paraId="30986F8E" w14:textId="77777777" w:rsidR="00840274" w:rsidRPr="00A10D00" w:rsidRDefault="00840274" w:rsidP="008E461F">
      <w:pPr>
        <w:pStyle w:val="Dialog"/>
      </w:pPr>
      <w:r w:rsidRPr="00A10D00">
        <w:t>T:</w:t>
      </w:r>
      <w:r w:rsidRPr="00A10D00">
        <w:tab/>
        <w:t>About 1,000 dollars.</w:t>
      </w:r>
    </w:p>
    <w:p w14:paraId="62FC74B9" w14:textId="77777777" w:rsidR="00840274" w:rsidRPr="00A10D00" w:rsidRDefault="00840274" w:rsidP="008E461F">
      <w:pPr>
        <w:pStyle w:val="Dialog"/>
      </w:pPr>
      <w:r w:rsidRPr="00A10D00">
        <w:t>S:</w:t>
      </w:r>
      <w:r w:rsidRPr="00A10D00">
        <w:tab/>
        <w:t>I see. So, let me explain what the embassy can do. We do have a provision for this type of situation, and we can provide you with an advance on your salary. However, there are some limitations and conditions that you will have to agree to in writing before the payment can be processed.</w:t>
      </w:r>
    </w:p>
    <w:p w14:paraId="0A16CAC1" w14:textId="77777777" w:rsidR="00840274" w:rsidRPr="00A10D00" w:rsidRDefault="00840274" w:rsidP="008E461F">
      <w:pPr>
        <w:pStyle w:val="Dialog"/>
      </w:pPr>
      <w:r w:rsidRPr="00A10D00">
        <w:t>T:</w:t>
      </w:r>
      <w:r w:rsidRPr="00A10D00">
        <w:tab/>
        <w:t>I see. Can you tell me what they are?</w:t>
      </w:r>
    </w:p>
    <w:p w14:paraId="276D1705" w14:textId="77777777" w:rsidR="00840274" w:rsidRPr="00A10D00" w:rsidRDefault="00840274" w:rsidP="008E461F">
      <w:pPr>
        <w:pStyle w:val="Dialog"/>
      </w:pPr>
      <w:r w:rsidRPr="00A10D00">
        <w:t>S:</w:t>
      </w:r>
      <w:r w:rsidRPr="00A10D00">
        <w:tab/>
        <w:t xml:space="preserve">Okay. First of all, the maximum amount we can provide is equal to one third of your salary for the next month, </w:t>
      </w:r>
      <w:r w:rsidRPr="00A10D00">
        <w:lastRenderedPageBreak/>
        <w:t>after all taxes and deductions are calculated. In your case, we could provide you with the 1000 dollars.</w:t>
      </w:r>
    </w:p>
    <w:p w14:paraId="1F18EA8B" w14:textId="77777777" w:rsidR="00840274" w:rsidRPr="00A10D00" w:rsidRDefault="00840274" w:rsidP="008E461F">
      <w:pPr>
        <w:pStyle w:val="Dialog"/>
      </w:pPr>
      <w:r w:rsidRPr="00A10D00">
        <w:t>T:</w:t>
      </w:r>
      <w:r w:rsidRPr="00A10D00">
        <w:tab/>
        <w:t>I see. Thank you.</w:t>
      </w:r>
    </w:p>
    <w:p w14:paraId="19EA942A" w14:textId="77777777" w:rsidR="00840274" w:rsidRPr="00A10D00" w:rsidRDefault="00840274" w:rsidP="008E461F">
      <w:pPr>
        <w:pStyle w:val="Dialog"/>
      </w:pPr>
      <w:r w:rsidRPr="00A10D00">
        <w:t>S:</w:t>
      </w:r>
      <w:r w:rsidRPr="00A10D00">
        <w:tab/>
        <w:t>However, it is an advance, not a loan. It will be deducted from your scheduled salary payment in the middle of next month.</w:t>
      </w:r>
    </w:p>
    <w:p w14:paraId="5742D58A" w14:textId="77777777" w:rsidR="00840274" w:rsidRPr="00A10D00" w:rsidRDefault="00840274" w:rsidP="008E461F">
      <w:pPr>
        <w:pStyle w:val="Dialog"/>
      </w:pPr>
      <w:r w:rsidRPr="00A10D00">
        <w:t>T:</w:t>
      </w:r>
      <w:r w:rsidRPr="00A10D00">
        <w:tab/>
        <w:t>Oh, I see. That would make the next month quite difficult.</w:t>
      </w:r>
    </w:p>
    <w:p w14:paraId="3A06F782" w14:textId="77777777" w:rsidR="00840274" w:rsidRPr="00A10D00" w:rsidRDefault="00840274" w:rsidP="008E461F">
      <w:pPr>
        <w:pStyle w:val="Dialog"/>
      </w:pPr>
      <w:r w:rsidRPr="00A10D00">
        <w:t>S:</w:t>
      </w:r>
      <w:r w:rsidRPr="00A10D00">
        <w:tab/>
        <w:t>Also, this type of advance requires approval from the head office in Tokyo. It will take a few days to get approval and process the payment.</w:t>
      </w:r>
    </w:p>
    <w:p w14:paraId="3852110A" w14:textId="77777777" w:rsidR="00840274" w:rsidRPr="00A10D00" w:rsidRDefault="00840274" w:rsidP="008E461F">
      <w:pPr>
        <w:pStyle w:val="Dialog"/>
      </w:pPr>
      <w:r w:rsidRPr="00A10D00">
        <w:t>T:</w:t>
      </w:r>
      <w:r w:rsidRPr="00A10D00">
        <w:tab/>
        <w:t>I see.</w:t>
      </w:r>
    </w:p>
    <w:p w14:paraId="3F648C2B" w14:textId="77777777" w:rsidR="00840274" w:rsidRPr="00A10D00" w:rsidRDefault="00840274" w:rsidP="008E461F">
      <w:pPr>
        <w:pStyle w:val="Dialog"/>
      </w:pPr>
      <w:r w:rsidRPr="00A10D00">
        <w:t>S:</w:t>
      </w:r>
      <w:r w:rsidRPr="00A10D00">
        <w:tab/>
        <w:t>Do you want me to make the request to the head office?</w:t>
      </w:r>
    </w:p>
    <w:p w14:paraId="0F6217CE" w14:textId="77777777" w:rsidR="00840274" w:rsidRPr="00A10D00" w:rsidRDefault="00840274" w:rsidP="008E461F">
      <w:pPr>
        <w:pStyle w:val="Dialog"/>
      </w:pPr>
      <w:r w:rsidRPr="00A10D00">
        <w:t>T:</w:t>
      </w:r>
      <w:r w:rsidRPr="00A10D00">
        <w:tab/>
        <w:t>Yes please.</w:t>
      </w:r>
    </w:p>
    <w:p w14:paraId="4137E692" w14:textId="77777777" w:rsidR="00840274" w:rsidRPr="00A10D00" w:rsidRDefault="00840274" w:rsidP="008E461F">
      <w:pPr>
        <w:pStyle w:val="Dialog"/>
      </w:pPr>
      <w:r w:rsidRPr="00A10D00">
        <w:t>S:</w:t>
      </w:r>
      <w:r w:rsidRPr="00A10D00">
        <w:tab/>
        <w:t xml:space="preserve">Okay. There is some paperwork you will need to submit. </w:t>
      </w:r>
      <w:r w:rsidRPr="00A10D00">
        <w:t>I’ll email it to you today. After you return it to me, I’ll submit the request to the head office. The advance will be deposited directly into your bank account within the next five business days.</w:t>
      </w:r>
    </w:p>
    <w:p w14:paraId="18953360" w14:textId="77777777" w:rsidR="00840274" w:rsidRPr="00A10D00" w:rsidRDefault="00840274" w:rsidP="008E461F">
      <w:pPr>
        <w:pStyle w:val="Dialog"/>
      </w:pPr>
      <w:r w:rsidRPr="00A10D00">
        <w:t>T:</w:t>
      </w:r>
      <w:r w:rsidRPr="00A10D00">
        <w:tab/>
        <w:t>I understand. Thank you very much for your help. I really appreciate it.</w:t>
      </w:r>
    </w:p>
    <w:p w14:paraId="2EE0B687" w14:textId="77777777" w:rsidR="00840274" w:rsidRPr="00A10D00" w:rsidRDefault="00840274" w:rsidP="008E461F">
      <w:pPr>
        <w:pStyle w:val="Dialog"/>
      </w:pPr>
      <w:r w:rsidRPr="00A10D00">
        <w:t>S:</w:t>
      </w:r>
      <w:r w:rsidRPr="00A10D00">
        <w:tab/>
        <w:t>Oh, there is one more thing you need to understand. I am always reluctant to approve these types of requests. The reason for this is because this type of advance can only be granted once in an employee’s career. You cannot request it again. Are you okay with that?</w:t>
      </w:r>
    </w:p>
    <w:p w14:paraId="7DC72BE9" w14:textId="77777777" w:rsidR="00840274" w:rsidRPr="00A10D00" w:rsidRDefault="00840274" w:rsidP="008E461F">
      <w:pPr>
        <w:pStyle w:val="Dialog"/>
      </w:pPr>
      <w:r w:rsidRPr="00A10D00">
        <w:t>T:</w:t>
      </w:r>
      <w:r w:rsidRPr="00A10D00">
        <w:tab/>
        <w:t>I see. I understand. Yes, I am okay with that. But I don’t really have any other options. I appreciate your support.</w:t>
      </w:r>
    </w:p>
    <w:p w14:paraId="5CEC85CD" w14:textId="77777777" w:rsidR="00840274" w:rsidRPr="00A10D00" w:rsidRDefault="00840274" w:rsidP="008E461F">
      <w:pPr>
        <w:pStyle w:val="Dialog"/>
      </w:pPr>
      <w:r w:rsidRPr="00A10D00">
        <w:t>S:</w:t>
      </w:r>
      <w:r w:rsidRPr="00A10D00">
        <w:tab/>
        <w:t>You’re welcome.</w:t>
      </w:r>
    </w:p>
    <w:p w14:paraId="78D5E28F"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40618707"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7885F3C7" w14:textId="77777777" w:rsidR="00840274" w:rsidRPr="00A10D00" w:rsidRDefault="00840274" w:rsidP="00503FE8">
      <w:pPr>
        <w:pStyle w:val="KeyExpHeading"/>
      </w:pPr>
      <w:r w:rsidRPr="00A10D00">
        <w:rPr>
          <w:noProof/>
        </w:rPr>
        <w:lastRenderedPageBreak/>
        <w:drawing>
          <wp:anchor distT="0" distB="0" distL="114300" distR="114300" simplePos="0" relativeHeight="252687360" behindDoc="0" locked="0" layoutInCell="1" allowOverlap="1" wp14:anchorId="2ED7D5B1" wp14:editId="292DB48E">
            <wp:simplePos x="0" y="0"/>
            <wp:positionH relativeFrom="leftMargin">
              <wp:posOffset>664527</wp:posOffset>
            </wp:positionH>
            <wp:positionV relativeFrom="paragraph">
              <wp:posOffset>181293</wp:posOffset>
            </wp:positionV>
            <wp:extent cx="719455" cy="359410"/>
            <wp:effectExtent l="0" t="0" r="0" b="0"/>
            <wp:wrapNone/>
            <wp:docPr id="1092058129"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2680192" behindDoc="0" locked="0" layoutInCell="1" allowOverlap="1" wp14:anchorId="5974697A" wp14:editId="61FF4882">
                <wp:simplePos x="0" y="0"/>
                <wp:positionH relativeFrom="page">
                  <wp:posOffset>1018540</wp:posOffset>
                </wp:positionH>
                <wp:positionV relativeFrom="page">
                  <wp:posOffset>0</wp:posOffset>
                </wp:positionV>
                <wp:extent cx="3175" cy="10691495"/>
                <wp:effectExtent l="0" t="0" r="34925" b="33655"/>
                <wp:wrapNone/>
                <wp:docPr id="985127754"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4D867C5B" id="vLine" o:spid="_x0000_s1026" style="position:absolute;z-index:252680192;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0C6D9D80" w14:textId="0A9DFEEA" w:rsidR="00982025" w:rsidRPr="00A10D00" w:rsidRDefault="00840274" w:rsidP="00A464AB">
      <w:pPr>
        <w:pStyle w:val="KeyExpFunction"/>
      </w:pPr>
      <w:r w:rsidRPr="00A10D00">
        <w:t xml:space="preserve">Clarifying </w:t>
      </w:r>
      <w:r w:rsidR="00982025" w:rsidRPr="00A10D00">
        <w:t xml:space="preserve">conditions / </w:t>
      </w:r>
      <w:r w:rsidR="00982025" w:rsidRPr="00A10D00">
        <w:t>条件を明確にする</w:t>
      </w:r>
    </w:p>
    <w:p w14:paraId="45E60A23" w14:textId="1A72549B" w:rsidR="00840274" w:rsidRPr="00A10D00" w:rsidRDefault="003A0A7A" w:rsidP="00AA4A96">
      <w:pPr>
        <w:pStyle w:val="KeyExpText"/>
      </w:pPr>
      <w:r w:rsidRPr="00A10D00">
        <w:t>"The maximum amount you can request is one-third of your next monthly salary."</w:t>
      </w:r>
    </w:p>
    <w:p w14:paraId="160772CD" w14:textId="282F2084" w:rsidR="00982025" w:rsidRPr="00A10D00" w:rsidRDefault="00840274" w:rsidP="00A464AB">
      <w:pPr>
        <w:pStyle w:val="KeyExpFunction"/>
      </w:pPr>
      <w:r w:rsidRPr="00A10D00">
        <w:t xml:space="preserve">Offering help or </w:t>
      </w:r>
      <w:r w:rsidR="00982025" w:rsidRPr="00A10D00">
        <w:t xml:space="preserve">information / </w:t>
      </w:r>
      <w:r w:rsidR="00982025" w:rsidRPr="00A10D00">
        <w:t>支援やさらなる説明を申し出る</w:t>
      </w:r>
    </w:p>
    <w:p w14:paraId="251FA979" w14:textId="516E3960" w:rsidR="00840274" w:rsidRPr="00A10D00" w:rsidRDefault="003A0A7A" w:rsidP="00AA4A96">
      <w:pPr>
        <w:pStyle w:val="KeyExpText"/>
      </w:pPr>
      <w:r w:rsidRPr="00A10D00">
        <w:t>"If you have further questions, feel free to contact me."</w:t>
      </w:r>
      <w:r w:rsidR="00840274" w:rsidRPr="00A10D00">
        <w:t xml:space="preserve"> </w:t>
      </w:r>
    </w:p>
    <w:p w14:paraId="4AB548BE" w14:textId="77777777" w:rsidR="00840274" w:rsidRPr="00A10D00" w:rsidRDefault="00840274" w:rsidP="00503FE8">
      <w:pPr>
        <w:pStyle w:val="Heading3"/>
      </w:pPr>
      <w:r w:rsidRPr="00A10D00">
        <w:rPr>
          <w:noProof/>
        </w:rPr>
        <w:drawing>
          <wp:anchor distT="0" distB="0" distL="114300" distR="114300" simplePos="0" relativeHeight="252686336" behindDoc="0" locked="0" layoutInCell="1" allowOverlap="1" wp14:anchorId="198D7F3E" wp14:editId="64572318">
            <wp:simplePos x="0" y="0"/>
            <wp:positionH relativeFrom="leftMargin">
              <wp:posOffset>808990</wp:posOffset>
            </wp:positionH>
            <wp:positionV relativeFrom="line">
              <wp:posOffset>370840</wp:posOffset>
            </wp:positionV>
            <wp:extent cx="431800" cy="568325"/>
            <wp:effectExtent l="0" t="0" r="6350" b="3175"/>
            <wp:wrapNone/>
            <wp:docPr id="512580089"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2688384" behindDoc="1" locked="0" layoutInCell="1" allowOverlap="1" wp14:anchorId="7DEA4B0C" wp14:editId="204E0AD1">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568111523"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6C33A59A"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1464FD0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approval (B2)</w:t>
                            </w:r>
                          </w:p>
                          <w:p w14:paraId="014CE28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payment (B2)</w:t>
                            </w:r>
                          </w:p>
                          <w:p w14:paraId="7D9AD96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proceed (C1)</w:t>
                            </w:r>
                          </w:p>
                          <w:p w14:paraId="3892995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process (B2)</w:t>
                            </w:r>
                          </w:p>
                          <w:p w14:paraId="6B114CAF"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wish to (B2)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7DEA4B0C" id="_x0000_s1193" type="#_x0000_t202" style="position:absolute;margin-left:425.25pt;margin-top:29.2pt;width:104.9pt;height:90.7pt;z-index:-250628096;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" fillcolor="white [3212]" strokecolor="#404040 [2429]" strokeweight="1.5pt">
                <v:textbox style="mso-fit-shape-to-text:t" inset="2mm,2mm,2mm,2mm">
                  <w:txbxContent>
                    <w:p w14:paraId="6C33A59A"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1464FD0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approval (B2)</w:t>
                      </w:r>
                    </w:p>
                    <w:p w14:paraId="014CE28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payment (B2)</w:t>
                      </w:r>
                    </w:p>
                    <w:p w14:paraId="7D9AD96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proceed (C1)</w:t>
                      </w:r>
                    </w:p>
                    <w:p w14:paraId="3892995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process (B2)</w:t>
                      </w:r>
                    </w:p>
                    <w:p w14:paraId="6B114CAF"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wish to (B2)</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2679168" behindDoc="0" locked="0" layoutInCell="1" allowOverlap="1" wp14:anchorId="6D01A65A" wp14:editId="7357ADE6">
                <wp:simplePos x="0" y="0"/>
                <wp:positionH relativeFrom="page">
                  <wp:posOffset>212271</wp:posOffset>
                </wp:positionH>
                <wp:positionV relativeFrom="page">
                  <wp:posOffset>2475593</wp:posOffset>
                </wp:positionV>
                <wp:extent cx="7560000" cy="0"/>
                <wp:effectExtent l="0" t="0" r="0" b="0"/>
                <wp:wrapNone/>
                <wp:docPr id="282495507"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667C31E4" id="hLine" o:spid="_x0000_s1026" style="position:absolute;z-index:252679168;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27B48D4C" w14:textId="77777777" w:rsidR="00840274" w:rsidRPr="00A10D00" w:rsidRDefault="00840274" w:rsidP="00B05612">
      <w:pPr>
        <w:pStyle w:val="Writing"/>
      </w:pPr>
      <w:r w:rsidRPr="00A10D00">
        <w:t>Subject: Personal Loan Request - Summary</w:t>
      </w:r>
    </w:p>
    <w:p w14:paraId="549D6224" w14:textId="77777777" w:rsidR="00840274" w:rsidRPr="00A10D00" w:rsidRDefault="00840274" w:rsidP="00B05612">
      <w:pPr>
        <w:pStyle w:val="Writing"/>
      </w:pPr>
      <w:r w:rsidRPr="00A10D00">
        <w:t xml:space="preserve"> </w:t>
      </w:r>
    </w:p>
    <w:p w14:paraId="34CAEE7F" w14:textId="77777777" w:rsidR="00840274" w:rsidRPr="00A10D00" w:rsidRDefault="00840274" w:rsidP="00B05612">
      <w:pPr>
        <w:pStyle w:val="Writing"/>
      </w:pPr>
      <w:r w:rsidRPr="00A10D00">
        <w:t>Dear Paul san,</w:t>
      </w:r>
    </w:p>
    <w:p w14:paraId="682C5BCC" w14:textId="77777777" w:rsidR="00840274" w:rsidRPr="00A10D00" w:rsidRDefault="00840274" w:rsidP="00B05612">
      <w:pPr>
        <w:pStyle w:val="Writing"/>
      </w:pPr>
      <w:r w:rsidRPr="00A10D00">
        <w:t xml:space="preserve"> </w:t>
      </w:r>
    </w:p>
    <w:p w14:paraId="08CA7CE6" w14:textId="77777777" w:rsidR="00840274" w:rsidRPr="00A10D00" w:rsidRDefault="00840274" w:rsidP="00B05612">
      <w:pPr>
        <w:pStyle w:val="Writing"/>
      </w:pPr>
      <w:r w:rsidRPr="00A10D00">
        <w:t>Thank you for our discussion about your request for a salary advance. I’d like to summarize the key points clearly:</w:t>
      </w:r>
    </w:p>
    <w:p w14:paraId="5B264A96" w14:textId="77777777" w:rsidR="00840274" w:rsidRPr="00A10D00" w:rsidRDefault="00840274" w:rsidP="00B05612">
      <w:pPr>
        <w:pStyle w:val="Writing"/>
      </w:pPr>
      <w:r w:rsidRPr="00A10D00">
        <w:t xml:space="preserve"> </w:t>
      </w:r>
    </w:p>
    <w:p w14:paraId="67083DD2" w14:textId="77777777" w:rsidR="00840274" w:rsidRPr="00A10D00" w:rsidRDefault="00840274" w:rsidP="00B05612">
      <w:pPr>
        <w:pStyle w:val="Writing"/>
      </w:pPr>
      <w:r w:rsidRPr="00A10D00">
        <w:t>- The embassy can approve an advance payment, but there are important conditions.</w:t>
      </w:r>
    </w:p>
    <w:p w14:paraId="42389F9E" w14:textId="77777777" w:rsidR="00840274" w:rsidRPr="00A10D00" w:rsidRDefault="00840274" w:rsidP="00B05612">
      <w:pPr>
        <w:pStyle w:val="Writing"/>
      </w:pPr>
      <w:r w:rsidRPr="00A10D00">
        <w:t>- The maximum amount you can request is one-third of your next monthly salary.</w:t>
      </w:r>
    </w:p>
    <w:p w14:paraId="115053AE" w14:textId="77777777" w:rsidR="00840274" w:rsidRPr="00A10D00" w:rsidRDefault="00840274" w:rsidP="00B05612">
      <w:pPr>
        <w:pStyle w:val="Writing"/>
      </w:pPr>
      <w:r w:rsidRPr="00A10D00">
        <w:t>- This advance payment means your next salary payment will be reduced accordingly.</w:t>
      </w:r>
    </w:p>
    <w:p w14:paraId="51A70789" w14:textId="77777777" w:rsidR="00840274" w:rsidRPr="00A10D00" w:rsidRDefault="00840274" w:rsidP="00B05612">
      <w:pPr>
        <w:pStyle w:val="Writing"/>
      </w:pPr>
      <w:r w:rsidRPr="00A10D00">
        <w:t>- Such an advance can only be provided once during your employment.</w:t>
      </w:r>
    </w:p>
    <w:p w14:paraId="0FD8FDFF" w14:textId="77777777" w:rsidR="00840274" w:rsidRPr="00A10D00" w:rsidRDefault="00840274" w:rsidP="00B05612">
      <w:pPr>
        <w:pStyle w:val="Writing"/>
      </w:pPr>
      <w:r w:rsidRPr="00A10D00">
        <w:t>- Approval from our head office in Tokyo is required, which usually takes a few days.</w:t>
      </w:r>
    </w:p>
    <w:p w14:paraId="1294D058" w14:textId="77777777" w:rsidR="00840274" w:rsidRPr="00A10D00" w:rsidRDefault="00840274" w:rsidP="00B05612">
      <w:pPr>
        <w:pStyle w:val="Writing"/>
      </w:pPr>
      <w:r w:rsidRPr="00A10D00">
        <w:t xml:space="preserve"> </w:t>
      </w:r>
    </w:p>
    <w:p w14:paraId="720975FD" w14:textId="77777777" w:rsidR="00840274" w:rsidRPr="00A10D00" w:rsidRDefault="00840274" w:rsidP="00B05612">
      <w:pPr>
        <w:pStyle w:val="Writing"/>
      </w:pPr>
      <w:r w:rsidRPr="00A10D00">
        <w:t>Please consider these conditions carefully. Let me know if you wish to proceed, and I'll start the approval process immediately.</w:t>
      </w:r>
    </w:p>
    <w:p w14:paraId="700069B0" w14:textId="77777777" w:rsidR="00840274" w:rsidRPr="00A10D00" w:rsidRDefault="00840274" w:rsidP="00B05612">
      <w:pPr>
        <w:pStyle w:val="Writing"/>
      </w:pPr>
      <w:r w:rsidRPr="00A10D00">
        <w:t xml:space="preserve"> </w:t>
      </w:r>
    </w:p>
    <w:p w14:paraId="5AE36BAA" w14:textId="77777777" w:rsidR="00840274" w:rsidRPr="00A10D00" w:rsidRDefault="00840274" w:rsidP="00B05612">
      <w:pPr>
        <w:pStyle w:val="Writing"/>
      </w:pPr>
      <w:r w:rsidRPr="00A10D00">
        <w:t>If you have further questions, feel free to contact me.</w:t>
      </w:r>
    </w:p>
    <w:p w14:paraId="61A633CB" w14:textId="77777777" w:rsidR="00840274" w:rsidRPr="00A10D00" w:rsidRDefault="00840274" w:rsidP="00B05612">
      <w:pPr>
        <w:pStyle w:val="Writing"/>
      </w:pPr>
      <w:r w:rsidRPr="00A10D00">
        <w:t xml:space="preserve"> </w:t>
      </w:r>
    </w:p>
    <w:p w14:paraId="401DE72F" w14:textId="77777777" w:rsidR="00840274" w:rsidRPr="00A10D00" w:rsidRDefault="00840274" w:rsidP="00B05612">
      <w:pPr>
        <w:pStyle w:val="Writing"/>
      </w:pPr>
      <w:r w:rsidRPr="00A10D00">
        <w:t>Best regards,</w:t>
      </w:r>
    </w:p>
    <w:p w14:paraId="563ADA41" w14:textId="77777777" w:rsidR="00840274" w:rsidRPr="00A10D00" w:rsidRDefault="00840274" w:rsidP="00B05612">
      <w:pPr>
        <w:pStyle w:val="Writing"/>
      </w:pPr>
      <w:r w:rsidRPr="00A10D00">
        <w:t>Taro Suzuki</w:t>
      </w:r>
    </w:p>
    <w:p w14:paraId="2AD3C3D6" w14:textId="77777777" w:rsidR="00840274" w:rsidRDefault="00840274" w:rsidP="00B05612">
      <w:pPr>
        <w:pStyle w:val="Writing"/>
      </w:pPr>
      <w:r w:rsidRPr="00A10D00">
        <w:t>Japanese Consulate in Sydney</w:t>
      </w:r>
    </w:p>
    <w:p w14:paraId="5E73EC1D" w14:textId="77777777" w:rsidR="00A81AAC" w:rsidRPr="00A81AAC" w:rsidRDefault="00A81AAC" w:rsidP="00A81AAC"/>
    <w:p w14:paraId="190CA284" w14:textId="77777777" w:rsidR="00840274" w:rsidRPr="00A10D00" w:rsidRDefault="00840274" w:rsidP="008E461F">
      <w:pPr>
        <w:spacing w:after="0"/>
        <w:sectPr w:rsidR="00840274" w:rsidRPr="00A10D00" w:rsidSect="00840274">
          <w:type w:val="oddPage"/>
          <w:pgSz w:w="11906" w:h="16838" w:code="9"/>
          <w:pgMar w:top="1418" w:right="1418" w:bottom="1418" w:left="2552" w:header="567" w:footer="567" w:gutter="0"/>
          <w:cols w:space="425"/>
          <w:docGrid w:linePitch="360"/>
        </w:sectPr>
      </w:pPr>
    </w:p>
    <w:p w14:paraId="14C35728"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2692480" behindDoc="0" locked="0" layoutInCell="1" allowOverlap="1" wp14:anchorId="05B73D48" wp14:editId="61B695D9">
                <wp:simplePos x="0" y="0"/>
                <wp:positionH relativeFrom="page">
                  <wp:posOffset>1018540</wp:posOffset>
                </wp:positionH>
                <wp:positionV relativeFrom="page">
                  <wp:posOffset>3810</wp:posOffset>
                </wp:positionV>
                <wp:extent cx="3175" cy="10691495"/>
                <wp:effectExtent l="0" t="0" r="34925" b="33655"/>
                <wp:wrapNone/>
                <wp:docPr id="318157809"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81768DF" id="vLine" o:spid="_x0000_s1026" style="position:absolute;z-index:252692480;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2700672" behindDoc="0" locked="1" layoutInCell="1" allowOverlap="1" wp14:anchorId="349F837E" wp14:editId="6684548F">
                <wp:simplePos x="0" y="0"/>
                <wp:positionH relativeFrom="rightMargin">
                  <wp:posOffset>-5962015</wp:posOffset>
                </wp:positionH>
                <wp:positionV relativeFrom="line">
                  <wp:posOffset>-26035</wp:posOffset>
                </wp:positionV>
                <wp:extent cx="647700" cy="647700"/>
                <wp:effectExtent l="19050" t="19050" r="38100" b="38100"/>
                <wp:wrapNone/>
                <wp:docPr id="2082259667"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52E4B862"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B2+</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49F837E" id="_x0000_s1194" style="position:absolute;margin-left:-469.45pt;margin-top:-2.05pt;width:51pt;height:51pt;z-index:252700672;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52E4B862"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B2+</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2691456" behindDoc="0" locked="0" layoutInCell="1" allowOverlap="1" wp14:anchorId="7DACDF57" wp14:editId="6C01144C">
                <wp:simplePos x="0" y="0"/>
                <wp:positionH relativeFrom="page">
                  <wp:posOffset>0</wp:posOffset>
                </wp:positionH>
                <wp:positionV relativeFrom="paragraph">
                  <wp:posOffset>297217</wp:posOffset>
                </wp:positionV>
                <wp:extent cx="7559675" cy="0"/>
                <wp:effectExtent l="0" t="0" r="0" b="0"/>
                <wp:wrapNone/>
                <wp:docPr id="1685258579"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7C3DD4F8" id="hLine" o:spid="_x0000_s1026" style="position:absolute;z-index:252691456;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C07</w:t>
      </w:r>
    </w:p>
    <w:p w14:paraId="24F34BA9" w14:textId="77777777" w:rsidR="00840274" w:rsidRPr="00A10D00" w:rsidRDefault="00840274" w:rsidP="00503FE8">
      <w:pPr>
        <w:pStyle w:val="Heading3"/>
      </w:pPr>
      <w:r w:rsidRPr="00A10D00">
        <w:rPr>
          <w:noProof/>
        </w:rPr>
        <w:drawing>
          <wp:anchor distT="0" distB="0" distL="114300" distR="114300" simplePos="0" relativeHeight="252699648" behindDoc="0" locked="1" layoutInCell="1" allowOverlap="1" wp14:anchorId="0074A605" wp14:editId="1611AB6A">
            <wp:simplePos x="0" y="0"/>
            <wp:positionH relativeFrom="leftMargin">
              <wp:posOffset>817245</wp:posOffset>
            </wp:positionH>
            <wp:positionV relativeFrom="line">
              <wp:posOffset>9525</wp:posOffset>
            </wp:positionV>
            <wp:extent cx="406400" cy="539750"/>
            <wp:effectExtent l="0" t="0" r="0" b="0"/>
            <wp:wrapNone/>
            <wp:docPr id="60384084"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785FA8FC" w14:textId="77777777" w:rsidTr="00725148">
        <w:tc>
          <w:tcPr>
            <w:tcW w:w="2500" w:type="pct"/>
            <w:tcMar>
              <w:right w:w="170" w:type="dxa"/>
            </w:tcMar>
          </w:tcPr>
          <w:p w14:paraId="24AA59BA" w14:textId="77777777" w:rsidR="00840274" w:rsidRPr="00A10D00" w:rsidRDefault="00840274" w:rsidP="00BB2CAA">
            <w:pPr>
              <w:pStyle w:val="Instructionsen"/>
              <w:framePr w:wrap="auto" w:vAnchor="margin" w:yAlign="inline"/>
              <w:suppressOverlap w:val="0"/>
            </w:pPr>
            <w:r w:rsidRPr="00A10D00">
              <w:t>Interviewing.</w:t>
            </w:r>
          </w:p>
        </w:tc>
        <w:tc>
          <w:tcPr>
            <w:tcW w:w="2500" w:type="pct"/>
            <w:tcMar>
              <w:left w:w="170" w:type="dxa"/>
            </w:tcMar>
          </w:tcPr>
          <w:p w14:paraId="36410B6A" w14:textId="77777777" w:rsidR="00840274" w:rsidRPr="00A10D00" w:rsidRDefault="00840274" w:rsidP="008E461F">
            <w:pPr>
              <w:pStyle w:val="Instructionsjp"/>
              <w:framePr w:wrap="auto" w:vAnchor="margin" w:yAlign="inline"/>
              <w:suppressOverlap w:val="0"/>
            </w:pPr>
            <w:r w:rsidRPr="00A10D00">
              <w:t>面談する。</w:t>
            </w:r>
          </w:p>
        </w:tc>
      </w:tr>
      <w:tr w:rsidR="00840274" w:rsidRPr="00A10D00" w14:paraId="68BE8A87" w14:textId="77777777" w:rsidTr="00725148">
        <w:tc>
          <w:tcPr>
            <w:tcW w:w="2500" w:type="pct"/>
            <w:tcMar>
              <w:right w:w="170" w:type="dxa"/>
            </w:tcMar>
          </w:tcPr>
          <w:p w14:paraId="08E2D6B1" w14:textId="77777777" w:rsidR="00840274" w:rsidRPr="00A10D00" w:rsidRDefault="00840274" w:rsidP="00BB2CAA">
            <w:pPr>
              <w:pStyle w:val="Instructionsen"/>
              <w:framePr w:wrap="auto" w:vAnchor="margin" w:yAlign="inline"/>
              <w:suppressOverlap w:val="0"/>
            </w:pPr>
            <w:r w:rsidRPr="00A10D00">
              <w:t>Can carry out an effective, fluent interview, departing spontaneously from prepared questions, following up and probing interesting replies.</w:t>
            </w:r>
          </w:p>
        </w:tc>
        <w:tc>
          <w:tcPr>
            <w:tcW w:w="2500" w:type="pct"/>
            <w:tcMar>
              <w:left w:w="170" w:type="dxa"/>
            </w:tcMar>
          </w:tcPr>
          <w:p w14:paraId="0153039F" w14:textId="77777777" w:rsidR="00840274" w:rsidRPr="00A10D00" w:rsidRDefault="00840274" w:rsidP="008E461F">
            <w:pPr>
              <w:pStyle w:val="Instructionsjp"/>
              <w:framePr w:wrap="auto" w:vAnchor="margin" w:yAlign="inline"/>
              <w:suppressOverlap w:val="0"/>
            </w:pPr>
            <w:r w:rsidRPr="00A10D00">
              <w:t>効果的で円滑な面接を行うことができ、予め用意された質問からスムーズに会話を進め、フォローアップしながら興味深い回答を引き出すことができる。</w:t>
            </w:r>
          </w:p>
        </w:tc>
      </w:tr>
    </w:tbl>
    <w:p w14:paraId="70D55DD8" w14:textId="77777777" w:rsidR="00840274" w:rsidRPr="00A10D00" w:rsidRDefault="00840274" w:rsidP="00503FE8">
      <w:pPr>
        <w:pStyle w:val="Heading3"/>
      </w:pPr>
      <w:r w:rsidRPr="00A10D00">
        <w:rPr>
          <w:noProof/>
        </w:rPr>
        <w:drawing>
          <wp:anchor distT="0" distB="0" distL="114300" distR="114300" simplePos="0" relativeHeight="252695552" behindDoc="0" locked="1" layoutInCell="1" allowOverlap="0" wp14:anchorId="3EE9D1AF" wp14:editId="2B1DF331">
            <wp:simplePos x="0" y="0"/>
            <wp:positionH relativeFrom="leftMargin">
              <wp:posOffset>808355</wp:posOffset>
            </wp:positionH>
            <wp:positionV relativeFrom="line">
              <wp:posOffset>189230</wp:posOffset>
            </wp:positionV>
            <wp:extent cx="431800" cy="431800"/>
            <wp:effectExtent l="0" t="0" r="6350" b="6350"/>
            <wp:wrapSquare wrapText="bothSides"/>
            <wp:docPr id="2104635085"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0C98F099" w14:textId="77777777" w:rsidTr="00725148">
        <w:tc>
          <w:tcPr>
            <w:tcW w:w="2500" w:type="pct"/>
            <w:tcMar>
              <w:right w:w="170" w:type="dxa"/>
            </w:tcMar>
          </w:tcPr>
          <w:p w14:paraId="447E15FD" w14:textId="133134D5" w:rsidR="00840274" w:rsidRPr="00A10D00" w:rsidRDefault="00840274" w:rsidP="00BB2CAA">
            <w:pPr>
              <w:pStyle w:val="Instructionsen"/>
              <w:framePr w:wrap="auto" w:vAnchor="margin" w:yAlign="inline"/>
              <w:suppressOverlap w:val="0"/>
            </w:pPr>
            <w:r w:rsidRPr="00A10D00">
              <w:t>You work at the consulate in New York. You are going to interview a candidate for an administrative position in the embassy. You want to know about her education and work history, her experience with Japan and Japanese people, and whether she would be a good match with the people in the office. Make sure you ask follow-up questions to responses to get more detailed information. During the interview, the candidate will provide additional information. Make sure to ask follow</w:t>
            </w:r>
            <w:r w:rsidR="003A5D39">
              <w:rPr>
                <w:rFonts w:hint="eastAsia"/>
              </w:rPr>
              <w:t>-</w:t>
            </w:r>
            <w:r w:rsidRPr="00A10D00">
              <w:t>up questions about that too.</w:t>
            </w:r>
          </w:p>
        </w:tc>
        <w:tc>
          <w:tcPr>
            <w:tcW w:w="2500" w:type="pct"/>
            <w:tcMar>
              <w:left w:w="170" w:type="dxa"/>
            </w:tcMar>
          </w:tcPr>
          <w:p w14:paraId="341E61C1" w14:textId="77777777" w:rsidR="00840274" w:rsidRPr="00A10D00" w:rsidRDefault="00840274" w:rsidP="008E461F">
            <w:pPr>
              <w:pStyle w:val="Instructionsjp"/>
              <w:framePr w:wrap="auto" w:vAnchor="margin" w:yAlign="inline"/>
              <w:suppressOverlap w:val="0"/>
            </w:pPr>
            <w:r w:rsidRPr="00A10D00">
              <w:t>あなたはニューヨークの領事館に勤務しています。あなたは大使館の事務職の候補者を面接する予定です。あなたは、候補者の学歴や職歴、日本や日本人との付き合い方、職場の人たちとうまくやっていけるかどうかなどを知りたいと考えています。より詳細な情報を得るために、候補者の回答に対してフォローアップの質問をするようにしましょう。面接では、候補者がさらに情報を提供します。それについてもフォローアップの質問をするようにしましょう。</w:t>
            </w:r>
          </w:p>
        </w:tc>
      </w:tr>
    </w:tbl>
    <w:p w14:paraId="6252DBFF" w14:textId="77777777" w:rsidR="00840274" w:rsidRPr="00A10D00" w:rsidRDefault="00840274" w:rsidP="00503FE8">
      <w:pPr>
        <w:pStyle w:val="Heading3"/>
      </w:pPr>
      <w:r w:rsidRPr="00A10D00">
        <w:rPr>
          <w:noProof/>
        </w:rPr>
        <w:drawing>
          <wp:anchor distT="0" distB="0" distL="114300" distR="114300" simplePos="0" relativeHeight="252694528" behindDoc="0" locked="1" layoutInCell="1" allowOverlap="0" wp14:anchorId="37075B0B" wp14:editId="303C9056">
            <wp:simplePos x="0" y="0"/>
            <wp:positionH relativeFrom="leftMargin">
              <wp:posOffset>808355</wp:posOffset>
            </wp:positionH>
            <wp:positionV relativeFrom="line">
              <wp:posOffset>213360</wp:posOffset>
            </wp:positionV>
            <wp:extent cx="431800" cy="431800"/>
            <wp:effectExtent l="0" t="0" r="6350" b="6350"/>
            <wp:wrapSquare wrapText="bothSides"/>
            <wp:docPr id="392512751"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5A01C67F" w14:textId="77777777" w:rsidTr="00725148">
        <w:trPr>
          <w:trHeight w:val="141"/>
        </w:trPr>
        <w:tc>
          <w:tcPr>
            <w:tcW w:w="2500" w:type="pct"/>
            <w:tcMar>
              <w:right w:w="170" w:type="dxa"/>
            </w:tcMar>
          </w:tcPr>
          <w:p w14:paraId="1FCEAB3E" w14:textId="4EDC2F31" w:rsidR="00840274" w:rsidRPr="00A10D00" w:rsidRDefault="00840274" w:rsidP="00BB2CAA">
            <w:pPr>
              <w:pStyle w:val="Instructionsen"/>
              <w:framePr w:wrap="auto" w:vAnchor="margin" w:yAlign="inline"/>
              <w:suppressOverlap w:val="0"/>
            </w:pPr>
            <w:r w:rsidRPr="00A10D00">
              <w:t xml:space="preserve">You work at the consulate in London. You are going to interview a candidate for an administrative position in the embassy. You want to know about his education and work history, his experience with Japan and Japanese people, </w:t>
            </w:r>
            <w:r w:rsidRPr="00A10D00">
              <w:lastRenderedPageBreak/>
              <w:t>and whether he would be a good match with the people in the office. Make sure you ask follow-up questions to responses to get more detailed information. During the interview, the candidate will provide additional information. Make sure to ask follow</w:t>
            </w:r>
            <w:r w:rsidR="003A5D39">
              <w:rPr>
                <w:rFonts w:hint="eastAsia"/>
              </w:rPr>
              <w:t>-</w:t>
            </w:r>
            <w:r w:rsidRPr="00A10D00">
              <w:t>up questions about that too.</w:t>
            </w:r>
          </w:p>
        </w:tc>
        <w:tc>
          <w:tcPr>
            <w:tcW w:w="2500" w:type="pct"/>
            <w:tcMar>
              <w:left w:w="170" w:type="dxa"/>
            </w:tcMar>
          </w:tcPr>
          <w:p w14:paraId="568C28B0" w14:textId="77777777" w:rsidR="00840274" w:rsidRPr="00A10D00" w:rsidRDefault="00840274" w:rsidP="008E461F">
            <w:pPr>
              <w:pStyle w:val="Instructionsjp"/>
              <w:framePr w:wrap="auto" w:vAnchor="margin" w:yAlign="inline"/>
              <w:suppressOverlap w:val="0"/>
            </w:pPr>
            <w:r w:rsidRPr="00A10D00">
              <w:lastRenderedPageBreak/>
              <w:t>あなたはロンドンの領事館に勤務しています。あなたは大使館の事務職の候補者を面接する予定です。あなたは、候補者の学歴や職歴、日本や日本人との付き合い方、職場の人たちとうまくやっていけるかどうかなどを知りたいと考えています。</w:t>
            </w:r>
            <w:r w:rsidRPr="00A10D00">
              <w:lastRenderedPageBreak/>
              <w:t>より詳細な情報を得るために、候補者の回答に対してフォローアップの質問をするようにしましょう。面接では、候補者がさらに情報を提供します。それについてもフォローアップの質問をするようにしましょう。</w:t>
            </w:r>
          </w:p>
        </w:tc>
      </w:tr>
    </w:tbl>
    <w:p w14:paraId="1128D8D2" w14:textId="77777777" w:rsidR="00840274" w:rsidRPr="00A10D00" w:rsidRDefault="00840274" w:rsidP="00503FE8">
      <w:pPr>
        <w:pStyle w:val="Heading3"/>
      </w:pPr>
      <w:r w:rsidRPr="00A10D00">
        <w:rPr>
          <w:noProof/>
        </w:rPr>
        <w:lastRenderedPageBreak/>
        <w:drawing>
          <wp:anchor distT="0" distB="0" distL="114300" distR="114300" simplePos="0" relativeHeight="252693504" behindDoc="0" locked="1" layoutInCell="1" allowOverlap="0" wp14:anchorId="1E79F6D4" wp14:editId="47FEF6B6">
            <wp:simplePos x="0" y="0"/>
            <wp:positionH relativeFrom="leftMargin">
              <wp:posOffset>809625</wp:posOffset>
            </wp:positionH>
            <wp:positionV relativeFrom="line">
              <wp:posOffset>207645</wp:posOffset>
            </wp:positionV>
            <wp:extent cx="431800" cy="431800"/>
            <wp:effectExtent l="0" t="0" r="6350" b="6350"/>
            <wp:wrapSquare wrapText="bothSides"/>
            <wp:docPr id="540803414"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A10D00" w14:paraId="5FB0CA9D" w14:textId="77777777" w:rsidTr="00725148">
        <w:trPr>
          <w:cantSplit/>
        </w:trPr>
        <w:tc>
          <w:tcPr>
            <w:tcW w:w="2500" w:type="pct"/>
            <w:tcMar>
              <w:right w:w="170" w:type="dxa"/>
            </w:tcMar>
          </w:tcPr>
          <w:p w14:paraId="11973424" w14:textId="19FF907C" w:rsidR="00787502" w:rsidRPr="00A10D00" w:rsidRDefault="006B4581" w:rsidP="00BB2CAA">
            <w:pPr>
              <w:pStyle w:val="Instructionsen"/>
              <w:framePr w:wrap="auto" w:vAnchor="margin" w:yAlign="inline"/>
              <w:suppressOverlap w:val="0"/>
            </w:pPr>
            <w:r w:rsidRPr="00A10D00">
              <w:t>Following the interview for the ad</w:t>
            </w:r>
            <w:r w:rsidRPr="00A10D00">
              <w:softHyphen/>
              <w:t>ministrative position at the consulate in New York, you need to send a follow-up email to the candidate.</w:t>
            </w:r>
          </w:p>
        </w:tc>
        <w:tc>
          <w:tcPr>
            <w:tcW w:w="2500" w:type="pct"/>
            <w:tcMar>
              <w:left w:w="170" w:type="dxa"/>
            </w:tcMar>
          </w:tcPr>
          <w:p w14:paraId="70B80BFD" w14:textId="7C569CA4" w:rsidR="00787502" w:rsidRPr="00A10D00" w:rsidRDefault="006B4581" w:rsidP="006B4581">
            <w:pPr>
              <w:pStyle w:val="Instructionsjp"/>
              <w:framePr w:wrap="auto" w:vAnchor="margin" w:yAlign="inline"/>
              <w:suppressOverlap w:val="0"/>
            </w:pPr>
            <w:r w:rsidRPr="00A10D00">
              <w:t>ニューヨーク領事館の事務職面接を受けた候補者にフォローアップのメールを送ってください。</w:t>
            </w:r>
          </w:p>
        </w:tc>
      </w:tr>
      <w:tr w:rsidR="00840274" w:rsidRPr="00A10D00" w14:paraId="4EBB8771" w14:textId="77777777" w:rsidTr="00725148">
        <w:trPr>
          <w:cantSplit/>
        </w:trPr>
        <w:tc>
          <w:tcPr>
            <w:tcW w:w="2500" w:type="pct"/>
            <w:tcMar>
              <w:right w:w="170" w:type="dxa"/>
            </w:tcMar>
          </w:tcPr>
          <w:p w14:paraId="36AF9369" w14:textId="277D2DD1" w:rsidR="00840274" w:rsidRPr="00A10D00" w:rsidRDefault="00840274" w:rsidP="003F7CF7">
            <w:pPr>
              <w:pStyle w:val="Instructionsen"/>
              <w:framePr w:wrap="auto" w:vAnchor="margin" w:yAlign="inline"/>
              <w:suppressOverlap w:val="0"/>
              <w:jc w:val="left"/>
            </w:pPr>
            <w:r w:rsidRPr="00A10D00">
              <w:t>Your email should:</w:t>
            </w:r>
          </w:p>
          <w:p w14:paraId="08B6F558" w14:textId="4EE6761B" w:rsidR="00840274" w:rsidRPr="00A10D00" w:rsidRDefault="00840274" w:rsidP="0008589B">
            <w:pPr>
              <w:pStyle w:val="Instructionsen"/>
              <w:framePr w:wrap="auto" w:vAnchor="margin" w:yAlign="inline"/>
              <w:numPr>
                <w:ilvl w:val="0"/>
                <w:numId w:val="98"/>
              </w:numPr>
              <w:suppressOverlap w:val="0"/>
              <w:jc w:val="left"/>
            </w:pPr>
            <w:r w:rsidRPr="00A10D00">
              <w:t>thank her for her time,</w:t>
            </w:r>
          </w:p>
          <w:p w14:paraId="6DEEEE68" w14:textId="53AA7E4C" w:rsidR="00840274" w:rsidRPr="00A10D00" w:rsidRDefault="00840274" w:rsidP="0008589B">
            <w:pPr>
              <w:pStyle w:val="Instructionsen"/>
              <w:framePr w:wrap="auto" w:vAnchor="margin" w:yAlign="inline"/>
              <w:numPr>
                <w:ilvl w:val="0"/>
                <w:numId w:val="98"/>
              </w:numPr>
              <w:suppressOverlap w:val="0"/>
              <w:jc w:val="left"/>
            </w:pPr>
            <w:r w:rsidRPr="00A10D00">
              <w:t>express interest in her qual</w:t>
            </w:r>
            <w:r w:rsidR="00BB1833" w:rsidRPr="00A10D00">
              <w:softHyphen/>
            </w:r>
            <w:r w:rsidRPr="00A10D00">
              <w:t>i</w:t>
            </w:r>
            <w:r w:rsidR="00BB1833" w:rsidRPr="00A10D00">
              <w:softHyphen/>
            </w:r>
            <w:r w:rsidRPr="00A10D00">
              <w:t>fications and suitability for the role,</w:t>
            </w:r>
          </w:p>
          <w:p w14:paraId="023D09E4" w14:textId="509E3115" w:rsidR="00840274" w:rsidRPr="00A10D00" w:rsidRDefault="00840274" w:rsidP="0008589B">
            <w:pPr>
              <w:pStyle w:val="Instructionsen"/>
              <w:framePr w:wrap="auto" w:vAnchor="margin" w:yAlign="inline"/>
              <w:numPr>
                <w:ilvl w:val="0"/>
                <w:numId w:val="98"/>
              </w:numPr>
              <w:suppressOverlap w:val="0"/>
              <w:jc w:val="left"/>
            </w:pPr>
            <w:r w:rsidRPr="00A10D00">
              <w:t>provide information about the next steps in the hiring process.</w:t>
            </w:r>
          </w:p>
          <w:p w14:paraId="7AB117E9" w14:textId="503923F2" w:rsidR="00840274" w:rsidRPr="00A10D00" w:rsidRDefault="00840274" w:rsidP="003F7CF7">
            <w:pPr>
              <w:pStyle w:val="Instructionsen"/>
              <w:framePr w:wrap="auto" w:vAnchor="margin" w:yAlign="inline"/>
              <w:suppressOverlap w:val="0"/>
              <w:jc w:val="left"/>
            </w:pPr>
          </w:p>
          <w:p w14:paraId="76EF4CAA" w14:textId="19FF3009" w:rsidR="00840274" w:rsidRPr="00A10D00" w:rsidRDefault="00840274" w:rsidP="003F7CF7">
            <w:pPr>
              <w:pStyle w:val="Instructionsen"/>
              <w:framePr w:wrap="auto" w:vAnchor="margin" w:yAlign="inline"/>
              <w:suppressOverlap w:val="0"/>
              <w:jc w:val="left"/>
            </w:pPr>
            <w:r w:rsidRPr="00A10D00">
              <w:t>Use professional and courteous lan</w:t>
            </w:r>
            <w:r w:rsidR="00BB1833" w:rsidRPr="00A10D00">
              <w:softHyphen/>
            </w:r>
            <w:r w:rsidRPr="00A10D00">
              <w:t>guage throughout.</w:t>
            </w:r>
          </w:p>
        </w:tc>
        <w:tc>
          <w:tcPr>
            <w:tcW w:w="2500" w:type="pct"/>
            <w:tcMar>
              <w:left w:w="170" w:type="dxa"/>
            </w:tcMar>
          </w:tcPr>
          <w:p w14:paraId="2E20E97D" w14:textId="4858FF46" w:rsidR="00840274" w:rsidRPr="00A10D00" w:rsidRDefault="00840274" w:rsidP="003F7CF7">
            <w:pPr>
              <w:pStyle w:val="Instructionsjp"/>
              <w:framePr w:wrap="auto" w:vAnchor="margin" w:yAlign="inline"/>
              <w:suppressOverlap w:val="0"/>
              <w:jc w:val="left"/>
            </w:pPr>
            <w:r w:rsidRPr="00A10D00">
              <w:t>メールには以下を含めてください：</w:t>
            </w:r>
          </w:p>
          <w:p w14:paraId="3FAA1AC8" w14:textId="2055096E" w:rsidR="00840274" w:rsidRPr="00A10D00" w:rsidRDefault="00840274" w:rsidP="0008589B">
            <w:pPr>
              <w:pStyle w:val="Instructionsjp"/>
              <w:framePr w:wrap="auto" w:vAnchor="margin" w:yAlign="inline"/>
              <w:numPr>
                <w:ilvl w:val="0"/>
                <w:numId w:val="99"/>
              </w:numPr>
              <w:suppressOverlap w:val="0"/>
              <w:jc w:val="left"/>
            </w:pPr>
            <w:r w:rsidRPr="00A10D00">
              <w:t>面接に時間を割いてくれたことへの感謝、</w:t>
            </w:r>
          </w:p>
          <w:p w14:paraId="7BD2313C" w14:textId="6FA27E8F" w:rsidR="00840274" w:rsidRPr="00A10D00" w:rsidRDefault="00840274" w:rsidP="0008589B">
            <w:pPr>
              <w:pStyle w:val="Instructionsjp"/>
              <w:framePr w:wrap="auto" w:vAnchor="margin" w:yAlign="inline"/>
              <w:numPr>
                <w:ilvl w:val="0"/>
                <w:numId w:val="99"/>
              </w:numPr>
              <w:suppressOverlap w:val="0"/>
              <w:jc w:val="left"/>
            </w:pPr>
            <w:r w:rsidRPr="00A10D00">
              <w:t>資格や適性に対する関心、</w:t>
            </w:r>
          </w:p>
          <w:p w14:paraId="49B7CF0C" w14:textId="47DE37D3" w:rsidR="00840274" w:rsidRPr="00A10D00" w:rsidRDefault="00840274" w:rsidP="0008589B">
            <w:pPr>
              <w:pStyle w:val="Instructionsjp"/>
              <w:framePr w:wrap="auto" w:vAnchor="margin" w:yAlign="inline"/>
              <w:numPr>
                <w:ilvl w:val="0"/>
                <w:numId w:val="99"/>
              </w:numPr>
              <w:suppressOverlap w:val="0"/>
              <w:jc w:val="left"/>
            </w:pPr>
            <w:r w:rsidRPr="00A10D00">
              <w:t>今後の採用プロセスについての情報。</w:t>
            </w:r>
          </w:p>
          <w:p w14:paraId="2B8EC9C4" w14:textId="118CF03E" w:rsidR="00840274" w:rsidRPr="00A10D00" w:rsidRDefault="00840274" w:rsidP="003F7CF7">
            <w:pPr>
              <w:pStyle w:val="Instructionsjp"/>
              <w:framePr w:wrap="auto" w:vAnchor="margin" w:yAlign="inline"/>
              <w:suppressOverlap w:val="0"/>
              <w:jc w:val="left"/>
            </w:pPr>
          </w:p>
          <w:p w14:paraId="1FDF25D8" w14:textId="77777777" w:rsidR="00840274" w:rsidRPr="00A10D00" w:rsidRDefault="00840274" w:rsidP="003F7CF7">
            <w:pPr>
              <w:pStyle w:val="Instructionsjp"/>
              <w:framePr w:wrap="auto" w:vAnchor="margin" w:yAlign="inline"/>
              <w:suppressOverlap w:val="0"/>
              <w:jc w:val="left"/>
            </w:pPr>
            <w:r w:rsidRPr="00A10D00">
              <w:t>丁寧かつ専門的な表現を使用してください。</w:t>
            </w:r>
          </w:p>
        </w:tc>
      </w:tr>
    </w:tbl>
    <w:p w14:paraId="0B47C7D4" w14:textId="77777777" w:rsidR="00840274" w:rsidRPr="00A10D00" w:rsidRDefault="00840274" w:rsidP="008E461F">
      <w:pPr>
        <w:spacing w:after="0" w:line="259" w:lineRule="auto"/>
      </w:pPr>
    </w:p>
    <w:p w14:paraId="5BC9D852" w14:textId="77777777" w:rsidR="00840274" w:rsidRPr="00A10D00" w:rsidRDefault="00840274" w:rsidP="008E461F">
      <w:pPr>
        <w:spacing w:after="0" w:line="259" w:lineRule="auto"/>
        <w:sectPr w:rsidR="00840274" w:rsidRPr="00A10D00" w:rsidSect="00840274">
          <w:headerReference w:type="default" r:id="rId197"/>
          <w:footerReference w:type="default" r:id="rId198"/>
          <w:footerReference w:type="first" r:id="rId199"/>
          <w:type w:val="oddPage"/>
          <w:pgSz w:w="11906" w:h="16838" w:code="9"/>
          <w:pgMar w:top="1418" w:right="1418" w:bottom="1418" w:left="2552" w:header="567" w:footer="680" w:gutter="0"/>
          <w:pgNumType w:start="1"/>
          <w:cols w:space="425"/>
          <w:docGrid w:linePitch="360"/>
        </w:sectPr>
      </w:pPr>
    </w:p>
    <w:p w14:paraId="697CA67E" w14:textId="77777777" w:rsidR="00840274" w:rsidRPr="00A10D00" w:rsidRDefault="00840274" w:rsidP="00503FE8">
      <w:pPr>
        <w:pStyle w:val="KeyExpHeading"/>
      </w:pPr>
      <w:r w:rsidRPr="00A10D00">
        <w:rPr>
          <w:noProof/>
        </w:rPr>
        <w:lastRenderedPageBreak/>
        <w:drawing>
          <wp:anchor distT="0" distB="0" distL="114300" distR="114300" simplePos="0" relativeHeight="252703744" behindDoc="0" locked="0" layoutInCell="1" allowOverlap="1" wp14:anchorId="1B4B79D6" wp14:editId="398DD8CA">
            <wp:simplePos x="0" y="0"/>
            <wp:positionH relativeFrom="leftMargin">
              <wp:posOffset>671512</wp:posOffset>
            </wp:positionH>
            <wp:positionV relativeFrom="line">
              <wp:posOffset>160973</wp:posOffset>
            </wp:positionV>
            <wp:extent cx="719455" cy="359410"/>
            <wp:effectExtent l="0" t="0" r="0" b="0"/>
            <wp:wrapNone/>
            <wp:docPr id="1250868989"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2701696" behindDoc="0" locked="0" layoutInCell="1" allowOverlap="1" wp14:anchorId="11C29341" wp14:editId="7097DE3B">
                <wp:simplePos x="0" y="0"/>
                <wp:positionH relativeFrom="page">
                  <wp:posOffset>1016000</wp:posOffset>
                </wp:positionH>
                <wp:positionV relativeFrom="page">
                  <wp:posOffset>0</wp:posOffset>
                </wp:positionV>
                <wp:extent cx="3175" cy="10691495"/>
                <wp:effectExtent l="0" t="0" r="34925" b="33655"/>
                <wp:wrapNone/>
                <wp:docPr id="838965712"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5C68B5EC" id="vLine" o:spid="_x0000_s1026" style="position:absolute;z-index:252701696;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4DD77EA4" w14:textId="161FDA9B" w:rsidR="00982025" w:rsidRPr="00A10D00" w:rsidRDefault="00840274" w:rsidP="00A464AB">
      <w:pPr>
        <w:pStyle w:val="KeyExpFunction"/>
      </w:pPr>
      <w:r w:rsidRPr="00A10D00">
        <w:t xml:space="preserve">Explaining what has come </w:t>
      </w:r>
      <w:r w:rsidR="00982025" w:rsidRPr="00A10D00">
        <w:t xml:space="preserve">before / </w:t>
      </w:r>
      <w:r w:rsidR="00982025" w:rsidRPr="00A10D00">
        <w:t>これまでの経緯を説明する</w:t>
      </w:r>
    </w:p>
    <w:p w14:paraId="6E0C0E68" w14:textId="2CBF8BC0" w:rsidR="00840274" w:rsidRPr="00A10D00" w:rsidRDefault="003A0A7A" w:rsidP="00AA4A96">
      <w:pPr>
        <w:pStyle w:val="KeyExpText"/>
      </w:pPr>
      <w:r w:rsidRPr="00A10D00">
        <w:t>"We have already taken a look at your application and resume, and today we will conduct the initial interview."</w:t>
      </w:r>
    </w:p>
    <w:p w14:paraId="61F92876" w14:textId="488BDE95" w:rsidR="00982025" w:rsidRPr="00A10D00" w:rsidRDefault="00840274" w:rsidP="00A464AB">
      <w:pPr>
        <w:pStyle w:val="KeyExpFunction"/>
      </w:pPr>
      <w:r w:rsidRPr="00A10D00">
        <w:t xml:space="preserve">Stating future actions based on </w:t>
      </w:r>
      <w:r w:rsidR="00982025" w:rsidRPr="00A10D00">
        <w:t xml:space="preserve">conditions / </w:t>
      </w:r>
      <w:r w:rsidR="00982025" w:rsidRPr="00A10D00">
        <w:t>条件に基づいた将来の行動を述べる</w:t>
      </w:r>
    </w:p>
    <w:p w14:paraId="5F91956E" w14:textId="6CDCC3A5" w:rsidR="00840274" w:rsidRPr="00A10D00" w:rsidRDefault="003A0A7A" w:rsidP="00AA4A96">
      <w:pPr>
        <w:pStyle w:val="KeyExpText"/>
      </w:pPr>
      <w:r w:rsidRPr="00A10D00">
        <w:t>"Assuming you are successful, we will ask you to complete a personality profile, and following that, you’ll participate in a second interview with my boss."</w:t>
      </w:r>
    </w:p>
    <w:p w14:paraId="34F0BF6D" w14:textId="183892C4" w:rsidR="00982025" w:rsidRPr="00A10D00" w:rsidRDefault="00840274" w:rsidP="00A464AB">
      <w:pPr>
        <w:pStyle w:val="KeyExpFunction"/>
      </w:pPr>
      <w:r w:rsidRPr="00A10D00">
        <w:t xml:space="preserve">Referring to other documents &amp; </w:t>
      </w:r>
      <w:r w:rsidR="00982025" w:rsidRPr="00A10D00">
        <w:t xml:space="preserve">sources / </w:t>
      </w:r>
      <w:r w:rsidR="00982025" w:rsidRPr="00A10D00">
        <w:t>他の資料</w:t>
      </w:r>
      <w:r w:rsidR="00982025" w:rsidRPr="00A10D00">
        <w:t>&amp;</w:t>
      </w:r>
      <w:r w:rsidR="00982025" w:rsidRPr="00A10D00">
        <w:t>情報源を参照する</w:t>
      </w:r>
    </w:p>
    <w:p w14:paraId="6F1E7B4B" w14:textId="1B8CA0C2" w:rsidR="00840274" w:rsidRPr="00A10D00" w:rsidRDefault="003A0A7A" w:rsidP="00AA4A96">
      <w:pPr>
        <w:pStyle w:val="KeyExpText"/>
      </w:pPr>
      <w:r w:rsidRPr="00A10D00">
        <w:t>"I see you have worked in admin for quite some time."</w:t>
      </w:r>
    </w:p>
    <w:p w14:paraId="7F6CE062"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2702720" behindDoc="0" locked="0" layoutInCell="1" allowOverlap="1" wp14:anchorId="0D35716D" wp14:editId="564D1CF7">
            <wp:simplePos x="0" y="0"/>
            <wp:positionH relativeFrom="leftMargin">
              <wp:posOffset>748665</wp:posOffset>
            </wp:positionH>
            <wp:positionV relativeFrom="line">
              <wp:posOffset>379095</wp:posOffset>
            </wp:positionV>
            <wp:extent cx="539750" cy="431800"/>
            <wp:effectExtent l="0" t="0" r="0" b="6350"/>
            <wp:wrapNone/>
            <wp:docPr id="2025862616"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2707840" behindDoc="1" locked="0" layoutInCell="1" allowOverlap="1" wp14:anchorId="675D1CAD" wp14:editId="7A21F6BB">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707198476"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45EF060E"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7DC82D9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assume (B2)</w:t>
                            </w:r>
                          </w:p>
                          <w:p w14:paraId="0389BFE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committed (B2)</w:t>
                            </w:r>
                          </w:p>
                          <w:p w14:paraId="5694478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conduct (B2)</w:t>
                            </w:r>
                          </w:p>
                          <w:p w14:paraId="1189DA5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deadline (B2)</w:t>
                            </w:r>
                          </w:p>
                          <w:p w14:paraId="708B226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initially (B2)</w:t>
                            </w:r>
                          </w:p>
                          <w:p w14:paraId="24B4F7C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loyal (B2)</w:t>
                            </w:r>
                          </w:p>
                          <w:p w14:paraId="4D9380D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praise (B2)</w:t>
                            </w:r>
                          </w:p>
                          <w:p w14:paraId="2EC36EC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profile (B2)</w:t>
                            </w:r>
                          </w:p>
                          <w:p w14:paraId="1A7CE57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reference (B2)</w:t>
                            </w:r>
                          </w:p>
                          <w:p w14:paraId="447BC9A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resume (C1)</w:t>
                            </w:r>
                          </w:p>
                          <w:p w14:paraId="5BF46AE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see to (B2)</w:t>
                            </w:r>
                          </w:p>
                          <w:p w14:paraId="4AB517B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selection (B2)</w:t>
                            </w:r>
                          </w:p>
                          <w:p w14:paraId="205AFF5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thorough (B2)</w:t>
                            </w:r>
                          </w:p>
                          <w:p w14:paraId="5E01F010"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uncommon (C1)</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675D1CAD" id="_x0000_s1195" type="#_x0000_t202" style="position:absolute;margin-left:425.25pt;margin-top:29.6pt;width:104.9pt;height:165.55pt;z-index:-250608640;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" fillcolor="white [3212]" strokecolor="#404040 [2429]" strokeweight="1.5pt">
                <v:textbox style="mso-fit-shape-to-text:t" inset="2mm,2mm,2mm,2mm">
                  <w:txbxContent>
                    <w:p w14:paraId="45EF060E"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7DC82D9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assume (B2)</w:t>
                      </w:r>
                    </w:p>
                    <w:p w14:paraId="0389BFE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committed (B2)</w:t>
                      </w:r>
                    </w:p>
                    <w:p w14:paraId="5694478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conduct (B2)</w:t>
                      </w:r>
                    </w:p>
                    <w:p w14:paraId="1189DA5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deadline (B2)</w:t>
                      </w:r>
                    </w:p>
                    <w:p w14:paraId="708B226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initially (B2)</w:t>
                      </w:r>
                    </w:p>
                    <w:p w14:paraId="24B4F7C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loyal (B2)</w:t>
                      </w:r>
                    </w:p>
                    <w:p w14:paraId="4D9380D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praise (B2)</w:t>
                      </w:r>
                    </w:p>
                    <w:p w14:paraId="2EC36EC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profile (B2)</w:t>
                      </w:r>
                    </w:p>
                    <w:p w14:paraId="1A7CE57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reference (B2)</w:t>
                      </w:r>
                    </w:p>
                    <w:p w14:paraId="447BC9A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resume (C1)</w:t>
                      </w:r>
                    </w:p>
                    <w:p w14:paraId="5BF46AE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see to (B2)</w:t>
                      </w:r>
                    </w:p>
                    <w:p w14:paraId="4AB517B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selection (B2)</w:t>
                      </w:r>
                    </w:p>
                    <w:p w14:paraId="205AFF5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thorough (B2)</w:t>
                      </w:r>
                    </w:p>
                    <w:p w14:paraId="5E01F010"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uncommon (C1)</w:t>
                      </w:r>
                    </w:p>
                  </w:txbxContent>
                </v:textbox>
                <w10:wrap type="tight" anchorx="page"/>
              </v:shape>
            </w:pict>
          </mc:Fallback>
        </mc:AlternateContent>
      </w:r>
      <w:r w:rsidRPr="00A10D00">
        <w:rPr>
          <w:noProof/>
        </w:rPr>
        <mc:AlternateContent>
          <mc:Choice Requires="wps">
            <w:drawing>
              <wp:anchor distT="0" distB="0" distL="114300" distR="114300" simplePos="0" relativeHeight="252696576" behindDoc="0" locked="0" layoutInCell="1" allowOverlap="1" wp14:anchorId="040354A1" wp14:editId="0ED25F29">
                <wp:simplePos x="0" y="0"/>
                <wp:positionH relativeFrom="page">
                  <wp:posOffset>-69215</wp:posOffset>
                </wp:positionH>
                <wp:positionV relativeFrom="page">
                  <wp:posOffset>2901769</wp:posOffset>
                </wp:positionV>
                <wp:extent cx="7560000" cy="0"/>
                <wp:effectExtent l="0" t="0" r="0" b="0"/>
                <wp:wrapNone/>
                <wp:docPr id="412447746"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788E1AFC" id="hLine" o:spid="_x0000_s1026" style="position:absolute;z-index:252696576;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0EE8FE6D" w14:textId="77777777" w:rsidR="00840274" w:rsidRPr="00A10D00" w:rsidRDefault="00840274" w:rsidP="008E461F">
      <w:pPr>
        <w:pStyle w:val="Dialog"/>
      </w:pPr>
      <w:r w:rsidRPr="00A10D00">
        <w:t>S:</w:t>
      </w:r>
      <w:r w:rsidRPr="00A10D00">
        <w:tab/>
        <w:t>Okay Ms Andrews. Please have a seat.</w:t>
      </w:r>
    </w:p>
    <w:p w14:paraId="1B754197" w14:textId="77777777" w:rsidR="00840274" w:rsidRPr="00A10D00" w:rsidRDefault="00840274" w:rsidP="008E461F">
      <w:pPr>
        <w:pStyle w:val="Dialog"/>
      </w:pPr>
      <w:r w:rsidRPr="00A10D00">
        <w:t>T:</w:t>
      </w:r>
      <w:r w:rsidRPr="00A10D00">
        <w:tab/>
        <w:t>Thank you.</w:t>
      </w:r>
    </w:p>
    <w:p w14:paraId="7C61F4D9" w14:textId="77777777" w:rsidR="00840274" w:rsidRPr="00A10D00" w:rsidRDefault="00840274" w:rsidP="008E461F">
      <w:pPr>
        <w:pStyle w:val="Dialog"/>
      </w:pPr>
      <w:r w:rsidRPr="00A10D00">
        <w:t>S:</w:t>
      </w:r>
      <w:r w:rsidRPr="00A10D00">
        <w:tab/>
        <w:t>So, first, I’m going to explain our selection process. We have already taken a look at your application and resume, and today we will conduct the initial interview. Assuming you are successful, we will ask you to complete a personality profile, and following that, you’ll participate in a second interview with my boss. Is that okay?</w:t>
      </w:r>
    </w:p>
    <w:p w14:paraId="54FB3579" w14:textId="77777777" w:rsidR="00840274" w:rsidRPr="00A10D00" w:rsidRDefault="00840274" w:rsidP="008E461F">
      <w:pPr>
        <w:pStyle w:val="Dialog"/>
      </w:pPr>
      <w:r w:rsidRPr="00A10D00">
        <w:t>T:</w:t>
      </w:r>
      <w:r w:rsidRPr="00A10D00">
        <w:tab/>
        <w:t>Certainly.</w:t>
      </w:r>
    </w:p>
    <w:p w14:paraId="443F3A8C" w14:textId="77777777" w:rsidR="00840274" w:rsidRPr="00A10D00" w:rsidRDefault="00840274" w:rsidP="008E461F">
      <w:pPr>
        <w:pStyle w:val="Dialog"/>
      </w:pPr>
      <w:r w:rsidRPr="00A10D00">
        <w:t>S:</w:t>
      </w:r>
      <w:r w:rsidRPr="00A10D00">
        <w:tab/>
        <w:t>Okay then, let’s begin. I see on your resume you have spent some time in Japan. Can you tell me about that?</w:t>
      </w:r>
    </w:p>
    <w:p w14:paraId="48B5F3A9" w14:textId="77777777" w:rsidR="00840274" w:rsidRPr="00A10D00" w:rsidRDefault="00840274" w:rsidP="008E461F">
      <w:pPr>
        <w:pStyle w:val="Dialog"/>
      </w:pPr>
      <w:r w:rsidRPr="00A10D00">
        <w:t>T:</w:t>
      </w:r>
      <w:r w:rsidRPr="00A10D00">
        <w:tab/>
        <w:t xml:space="preserve">Yes, I was in Japan for three years after I finished university. I went there initially for just a year, but fell in love with </w:t>
      </w:r>
      <w:r w:rsidRPr="00A10D00">
        <w:t>the country and stayed for three.</w:t>
      </w:r>
    </w:p>
    <w:p w14:paraId="07517C54" w14:textId="77777777" w:rsidR="00840274" w:rsidRPr="00A10D00" w:rsidRDefault="00840274" w:rsidP="008E461F">
      <w:pPr>
        <w:pStyle w:val="Dialog"/>
      </w:pPr>
      <w:r w:rsidRPr="00A10D00">
        <w:t>S:</w:t>
      </w:r>
      <w:r w:rsidRPr="00A10D00">
        <w:tab/>
        <w:t>Wow, that’s quite a stay. Where did you spend most of your time?</w:t>
      </w:r>
    </w:p>
    <w:p w14:paraId="5C1B6580" w14:textId="77777777" w:rsidR="00840274" w:rsidRPr="00A10D00" w:rsidRDefault="00840274" w:rsidP="008E461F">
      <w:pPr>
        <w:pStyle w:val="Dialog"/>
      </w:pPr>
      <w:r w:rsidRPr="00A10D00">
        <w:t>T:</w:t>
      </w:r>
      <w:r w:rsidRPr="00A10D00">
        <w:tab/>
        <w:t>I was in Osaka for the first year, and then moved up to Tokyo for the last two.</w:t>
      </w:r>
    </w:p>
    <w:p w14:paraId="2211C82D" w14:textId="77777777" w:rsidR="00840274" w:rsidRPr="00A10D00" w:rsidRDefault="00840274" w:rsidP="008E461F">
      <w:pPr>
        <w:pStyle w:val="Dialog"/>
      </w:pPr>
      <w:r w:rsidRPr="00A10D00">
        <w:t>S:</w:t>
      </w:r>
      <w:r w:rsidRPr="00A10D00">
        <w:tab/>
        <w:t>Oh, really? Why was that?</w:t>
      </w:r>
    </w:p>
    <w:p w14:paraId="1F3936AC" w14:textId="77777777" w:rsidR="00840274" w:rsidRPr="00A10D00" w:rsidRDefault="00840274" w:rsidP="008E461F">
      <w:pPr>
        <w:pStyle w:val="Dialog"/>
      </w:pPr>
      <w:r w:rsidRPr="00A10D00">
        <w:t>T:</w:t>
      </w:r>
      <w:r w:rsidRPr="00A10D00">
        <w:tab/>
        <w:t>Well, my partner at the time got a job in Tokyo, and I was able to transfer there as well. It worked out for both of us.</w:t>
      </w:r>
    </w:p>
    <w:p w14:paraId="70F33388" w14:textId="77777777" w:rsidR="00840274" w:rsidRPr="00A10D00" w:rsidRDefault="00840274" w:rsidP="008E461F">
      <w:pPr>
        <w:pStyle w:val="Dialog"/>
      </w:pPr>
      <w:r w:rsidRPr="00A10D00">
        <w:t>S:</w:t>
      </w:r>
      <w:r w:rsidRPr="00A10D00">
        <w:tab/>
        <w:t>I see. So which city did you prefer, and why?</w:t>
      </w:r>
    </w:p>
    <w:p w14:paraId="3D0CDA73" w14:textId="77777777" w:rsidR="00840274" w:rsidRPr="00A10D00" w:rsidRDefault="00840274" w:rsidP="008E461F">
      <w:pPr>
        <w:pStyle w:val="Dialog"/>
      </w:pPr>
      <w:r w:rsidRPr="00A10D00">
        <w:t>T:</w:t>
      </w:r>
      <w:r w:rsidRPr="00A10D00">
        <w:tab/>
        <w:t xml:space="preserve">Actually, while Tokyo is a lot bigger than Osaka and has </w:t>
      </w:r>
      <w:r w:rsidRPr="00A10D00">
        <w:lastRenderedPageBreak/>
        <w:t>many more places to go and things to see, to be honest, I preferred the people in Osaka.</w:t>
      </w:r>
    </w:p>
    <w:p w14:paraId="312532F0" w14:textId="77777777" w:rsidR="00840274" w:rsidRPr="00A10D00" w:rsidRDefault="00840274" w:rsidP="008E461F">
      <w:pPr>
        <w:pStyle w:val="Dialog"/>
      </w:pPr>
      <w:r w:rsidRPr="00A10D00">
        <w:t>S:</w:t>
      </w:r>
      <w:r w:rsidRPr="00A10D00">
        <w:tab/>
        <w:t>It’s not an uncommon story. So, let’s talk about your experience in this type of job. I see you have worked in admin for quite some time. Why is that?</w:t>
      </w:r>
    </w:p>
    <w:p w14:paraId="7B1FEDC3" w14:textId="59CE0E65" w:rsidR="00840274" w:rsidRPr="00A10D00" w:rsidRDefault="00840274" w:rsidP="008E461F">
      <w:pPr>
        <w:pStyle w:val="Dialog"/>
      </w:pPr>
      <w:r w:rsidRPr="00A10D00">
        <w:t>T:</w:t>
      </w:r>
      <w:r w:rsidRPr="00A10D00">
        <w:tab/>
        <w:t xml:space="preserve">Well, I enjoy the type of work involved. I am quite </w:t>
      </w:r>
      <w:r w:rsidR="002153BE" w:rsidRPr="00A10D00">
        <w:t>organized</w:t>
      </w:r>
      <w:r w:rsidRPr="00A10D00">
        <w:t>, and thorough in my work. It’s just who I am, and I find that my kind of personality fits well with this kind of work.</w:t>
      </w:r>
    </w:p>
    <w:p w14:paraId="12F1441C" w14:textId="77777777" w:rsidR="00840274" w:rsidRPr="00A10D00" w:rsidRDefault="00840274" w:rsidP="008E461F">
      <w:pPr>
        <w:pStyle w:val="Dialog"/>
      </w:pPr>
      <w:r w:rsidRPr="00A10D00">
        <w:t>S:</w:t>
      </w:r>
      <w:r w:rsidRPr="00A10D00">
        <w:tab/>
        <w:t>I see. How would your previous boss describe your work?</w:t>
      </w:r>
    </w:p>
    <w:p w14:paraId="4CCE99CC" w14:textId="77777777" w:rsidR="00840274" w:rsidRPr="00A10D00" w:rsidRDefault="00840274" w:rsidP="008E461F">
      <w:pPr>
        <w:pStyle w:val="Dialog"/>
      </w:pPr>
      <w:r w:rsidRPr="00A10D00">
        <w:t>T:</w:t>
      </w:r>
      <w:r w:rsidRPr="00A10D00">
        <w:tab/>
        <w:t>Actually, I’ve included a written reference from him in my application. I think he wrote I am both committed to getting work done on time, and a loyal employee.</w:t>
      </w:r>
    </w:p>
    <w:p w14:paraId="2CEF06B8" w14:textId="77777777" w:rsidR="00840274" w:rsidRPr="00A10D00" w:rsidRDefault="00840274" w:rsidP="008E461F">
      <w:pPr>
        <w:pStyle w:val="Dialog"/>
      </w:pPr>
      <w:r w:rsidRPr="00A10D00">
        <w:t>S:</w:t>
      </w:r>
      <w:r w:rsidRPr="00A10D00">
        <w:tab/>
        <w:t>That is certainly positive praise. If there were one thing you would like to improve upon, what would it be?</w:t>
      </w:r>
    </w:p>
    <w:p w14:paraId="68E191FD" w14:textId="77777777" w:rsidR="00840274" w:rsidRPr="00A10D00" w:rsidRDefault="00840274" w:rsidP="008E461F">
      <w:pPr>
        <w:pStyle w:val="Dialog"/>
      </w:pPr>
      <w:r w:rsidRPr="00A10D00">
        <w:t>T:</w:t>
      </w:r>
      <w:r w:rsidRPr="00A10D00">
        <w:tab/>
        <w:t xml:space="preserve">Well, I can be a bit of a perfectionist at times, and I have high standards. I need to let that go a little sometimes because I have been close with my deadlines once or twice. </w:t>
      </w:r>
    </w:p>
    <w:p w14:paraId="30AA8C40" w14:textId="77777777" w:rsidR="00840274" w:rsidRPr="00A10D00" w:rsidRDefault="00840274" w:rsidP="008E461F">
      <w:pPr>
        <w:pStyle w:val="Dialog"/>
      </w:pPr>
      <w:r w:rsidRPr="00A10D00">
        <w:t>S:</w:t>
      </w:r>
      <w:r w:rsidRPr="00A10D00">
        <w:tab/>
        <w:t>I see. Yes, sometimes we need to find the right balance.</w:t>
      </w:r>
    </w:p>
    <w:p w14:paraId="19D337F6"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5716A17F"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1A3E69C5" w14:textId="77777777" w:rsidR="00840274" w:rsidRPr="00A10D00" w:rsidRDefault="00840274" w:rsidP="00503FE8">
      <w:pPr>
        <w:pStyle w:val="KeyExpHeading"/>
      </w:pPr>
      <w:r w:rsidRPr="00A10D00">
        <w:rPr>
          <w:noProof/>
        </w:rPr>
        <w:lastRenderedPageBreak/>
        <w:drawing>
          <wp:anchor distT="0" distB="0" distL="114300" distR="114300" simplePos="0" relativeHeight="252705792" behindDoc="0" locked="0" layoutInCell="1" allowOverlap="1" wp14:anchorId="379963FD" wp14:editId="129DAE50">
            <wp:simplePos x="0" y="0"/>
            <wp:positionH relativeFrom="leftMargin">
              <wp:posOffset>664527</wp:posOffset>
            </wp:positionH>
            <wp:positionV relativeFrom="paragraph">
              <wp:posOffset>181293</wp:posOffset>
            </wp:positionV>
            <wp:extent cx="719455" cy="359410"/>
            <wp:effectExtent l="0" t="0" r="0" b="0"/>
            <wp:wrapNone/>
            <wp:docPr id="1070951092"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2698624" behindDoc="0" locked="0" layoutInCell="1" allowOverlap="1" wp14:anchorId="4634FEE4" wp14:editId="7A2343C5">
                <wp:simplePos x="0" y="0"/>
                <wp:positionH relativeFrom="page">
                  <wp:posOffset>1018540</wp:posOffset>
                </wp:positionH>
                <wp:positionV relativeFrom="page">
                  <wp:posOffset>0</wp:posOffset>
                </wp:positionV>
                <wp:extent cx="3175" cy="10691495"/>
                <wp:effectExtent l="0" t="0" r="34925" b="33655"/>
                <wp:wrapNone/>
                <wp:docPr id="1142990117"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2464E2B7" id="vLine" o:spid="_x0000_s1026" style="position:absolute;z-index:252698624;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41EEA865" w14:textId="02B9B700" w:rsidR="00982025" w:rsidRPr="00A10D00" w:rsidRDefault="00840274" w:rsidP="00A464AB">
      <w:pPr>
        <w:pStyle w:val="KeyExpFunction"/>
      </w:pPr>
      <w:r w:rsidRPr="00A10D00">
        <w:t xml:space="preserve">Praising or giving </w:t>
      </w:r>
      <w:r w:rsidR="00982025" w:rsidRPr="00A10D00">
        <w:t xml:space="preserve">compliments / </w:t>
      </w:r>
      <w:r w:rsidR="00982025" w:rsidRPr="00A10D00">
        <w:t>良い評価を伝える</w:t>
      </w:r>
    </w:p>
    <w:p w14:paraId="676C5BDE" w14:textId="60F4CC6D" w:rsidR="00840274" w:rsidRPr="00A10D00" w:rsidRDefault="003A0A7A" w:rsidP="00AA4A96">
      <w:pPr>
        <w:pStyle w:val="KeyExpText"/>
      </w:pPr>
      <w:r w:rsidRPr="00A10D00">
        <w:t>"We were very impressed with your knowledge of Japan and your professional background."</w:t>
      </w:r>
    </w:p>
    <w:p w14:paraId="0EC0EF9E" w14:textId="33A4AD9B" w:rsidR="00982025" w:rsidRPr="00A10D00" w:rsidRDefault="00840274" w:rsidP="00A464AB">
      <w:pPr>
        <w:pStyle w:val="KeyExpFunction"/>
      </w:pPr>
      <w:r w:rsidRPr="00A10D00">
        <w:t xml:space="preserve">Outlining next </w:t>
      </w:r>
      <w:r w:rsidR="00982025" w:rsidRPr="00A10D00">
        <w:t xml:space="preserve">steps / </w:t>
      </w:r>
      <w:r w:rsidR="00982025" w:rsidRPr="00A10D00">
        <w:t>次の手順を説明する</w:t>
      </w:r>
    </w:p>
    <w:p w14:paraId="430D416B" w14:textId="2941C438" w:rsidR="00840274" w:rsidRPr="00A10D00" w:rsidRDefault="003A0A7A" w:rsidP="00AA4A96">
      <w:pPr>
        <w:pStyle w:val="KeyExpText"/>
      </w:pPr>
      <w:r w:rsidRPr="00A10D00">
        <w:t>"The next step will involve reviewing all candidate interviews."</w:t>
      </w:r>
      <w:r w:rsidR="00840274" w:rsidRPr="00A10D00">
        <w:t xml:space="preserve"> </w:t>
      </w:r>
    </w:p>
    <w:p w14:paraId="6E9383AE" w14:textId="77777777" w:rsidR="00840274" w:rsidRPr="00A10D00" w:rsidRDefault="00840274" w:rsidP="00503FE8">
      <w:pPr>
        <w:pStyle w:val="Heading3"/>
      </w:pPr>
      <w:r w:rsidRPr="00A10D00">
        <w:rPr>
          <w:noProof/>
        </w:rPr>
        <w:drawing>
          <wp:anchor distT="0" distB="0" distL="114300" distR="114300" simplePos="0" relativeHeight="252704768" behindDoc="0" locked="0" layoutInCell="1" allowOverlap="1" wp14:anchorId="35EBDFB1" wp14:editId="34F15E58">
            <wp:simplePos x="0" y="0"/>
            <wp:positionH relativeFrom="leftMargin">
              <wp:posOffset>808990</wp:posOffset>
            </wp:positionH>
            <wp:positionV relativeFrom="line">
              <wp:posOffset>370840</wp:posOffset>
            </wp:positionV>
            <wp:extent cx="431800" cy="568325"/>
            <wp:effectExtent l="0" t="0" r="6350" b="3175"/>
            <wp:wrapNone/>
            <wp:docPr id="1629726368"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2706816" behindDoc="1" locked="0" layoutInCell="1" allowOverlap="1" wp14:anchorId="2ABD3607" wp14:editId="37CE7F23">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2143059523"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02181BD3"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71F024D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administration (C1)</w:t>
                            </w:r>
                          </w:p>
                          <w:p w14:paraId="24C37A3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administrative (C1)</w:t>
                            </w:r>
                          </w:p>
                          <w:p w14:paraId="7A33B26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impress (B2)</w:t>
                            </w:r>
                          </w:p>
                          <w:p w14:paraId="2C4FAB8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meantime (B2)</w:t>
                            </w:r>
                          </w:p>
                          <w:p w14:paraId="0775189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personality (B2)</w:t>
                            </w:r>
                          </w:p>
                          <w:p w14:paraId="323C2C1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profile (B2)</w:t>
                            </w:r>
                          </w:p>
                          <w:p w14:paraId="49738D9F"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review (B2)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2ABD3607" id="_x0000_s1196" type="#_x0000_t202" style="position:absolute;margin-left:425.25pt;margin-top:29.2pt;width:104.9pt;height:90.7pt;z-index:-250609664;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" fillcolor="white [3212]" strokecolor="#404040 [2429]" strokeweight="1.5pt">
                <v:textbox style="mso-fit-shape-to-text:t" inset="2mm,2mm,2mm,2mm">
                  <w:txbxContent>
                    <w:p w14:paraId="02181BD3"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71F024D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administration (C1)</w:t>
                      </w:r>
                    </w:p>
                    <w:p w14:paraId="24C37A3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administrative (C1)</w:t>
                      </w:r>
                    </w:p>
                    <w:p w14:paraId="7A33B264"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impress (B2)</w:t>
                      </w:r>
                    </w:p>
                    <w:p w14:paraId="2C4FAB8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meantime (B2)</w:t>
                      </w:r>
                    </w:p>
                    <w:p w14:paraId="0775189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personality (B2)</w:t>
                      </w:r>
                    </w:p>
                    <w:p w14:paraId="323C2C1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profile (B2)</w:t>
                      </w:r>
                    </w:p>
                    <w:p w14:paraId="49738D9F"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review (B2)</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2697600" behindDoc="0" locked="0" layoutInCell="1" allowOverlap="1" wp14:anchorId="07F03E54" wp14:editId="2693E379">
                <wp:simplePos x="0" y="0"/>
                <wp:positionH relativeFrom="page">
                  <wp:posOffset>212271</wp:posOffset>
                </wp:positionH>
                <wp:positionV relativeFrom="page">
                  <wp:posOffset>2475593</wp:posOffset>
                </wp:positionV>
                <wp:extent cx="7560000" cy="0"/>
                <wp:effectExtent l="0" t="0" r="0" b="0"/>
                <wp:wrapNone/>
                <wp:docPr id="1823832701"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16083A32" id="hLine" o:spid="_x0000_s1026" style="position:absolute;z-index:252697600;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2C2F93F0" w14:textId="77777777" w:rsidR="00840274" w:rsidRPr="00A10D00" w:rsidRDefault="00840274" w:rsidP="00B05612">
      <w:pPr>
        <w:pStyle w:val="Writing"/>
      </w:pPr>
      <w:r w:rsidRPr="00A10D00">
        <w:t>Subject: Administrative Position - Next Steps</w:t>
      </w:r>
    </w:p>
    <w:p w14:paraId="384B1D0E" w14:textId="77777777" w:rsidR="00840274" w:rsidRPr="00A10D00" w:rsidRDefault="00840274" w:rsidP="00B05612">
      <w:pPr>
        <w:pStyle w:val="Writing"/>
      </w:pPr>
      <w:r w:rsidRPr="00A10D00">
        <w:t xml:space="preserve"> </w:t>
      </w:r>
    </w:p>
    <w:p w14:paraId="34A664C6" w14:textId="77777777" w:rsidR="00840274" w:rsidRPr="00A10D00" w:rsidRDefault="00840274" w:rsidP="00B05612">
      <w:pPr>
        <w:pStyle w:val="Writing"/>
      </w:pPr>
      <w:r w:rsidRPr="00A10D00">
        <w:t>Dear Ms. Andrews,</w:t>
      </w:r>
    </w:p>
    <w:p w14:paraId="6E74CCBB" w14:textId="77777777" w:rsidR="00840274" w:rsidRPr="00A10D00" w:rsidRDefault="00840274" w:rsidP="00B05612">
      <w:pPr>
        <w:pStyle w:val="Writing"/>
      </w:pPr>
      <w:r w:rsidRPr="00A10D00">
        <w:t xml:space="preserve"> </w:t>
      </w:r>
    </w:p>
    <w:p w14:paraId="11DF02BE" w14:textId="77777777" w:rsidR="00840274" w:rsidRPr="00A10D00" w:rsidRDefault="00840274" w:rsidP="00B05612">
      <w:pPr>
        <w:pStyle w:val="Writing"/>
      </w:pPr>
      <w:r w:rsidRPr="00A10D00">
        <w:t>Thank you for taking the time to attend the interview for the administrative position at the Japanese consulate in New York. It was great meeting you and learning more about your experience and background.</w:t>
      </w:r>
    </w:p>
    <w:p w14:paraId="33790093" w14:textId="77777777" w:rsidR="00840274" w:rsidRPr="00A10D00" w:rsidRDefault="00840274" w:rsidP="00B05612">
      <w:pPr>
        <w:pStyle w:val="Writing"/>
      </w:pPr>
      <w:r w:rsidRPr="00A10D00">
        <w:t xml:space="preserve"> </w:t>
      </w:r>
    </w:p>
    <w:p w14:paraId="4417E12B" w14:textId="77777777" w:rsidR="00840274" w:rsidRPr="00A10D00" w:rsidRDefault="00840274" w:rsidP="00B05612">
      <w:pPr>
        <w:pStyle w:val="Writing"/>
      </w:pPr>
      <w:r w:rsidRPr="00A10D00">
        <w:t>We were very impressed with your knowledge of Japan and your professional background. Your experience matches well with the skills we are looking for in this position.</w:t>
      </w:r>
    </w:p>
    <w:p w14:paraId="6325F953" w14:textId="77777777" w:rsidR="00840274" w:rsidRPr="00A10D00" w:rsidRDefault="00840274" w:rsidP="00B05612">
      <w:pPr>
        <w:pStyle w:val="Writing"/>
      </w:pPr>
      <w:r w:rsidRPr="00A10D00">
        <w:t xml:space="preserve"> </w:t>
      </w:r>
    </w:p>
    <w:p w14:paraId="42DAC2AA" w14:textId="77777777" w:rsidR="00840274" w:rsidRPr="00A10D00" w:rsidRDefault="00840274" w:rsidP="00B05612">
      <w:pPr>
        <w:pStyle w:val="Writing"/>
      </w:pPr>
      <w:r w:rsidRPr="00A10D00">
        <w:t>The next step will involve reviewing all candidate interviews. If you move forward, we will ask you to complete a personality profile and attend a second interview.</w:t>
      </w:r>
    </w:p>
    <w:p w14:paraId="5D6AC19B" w14:textId="77777777" w:rsidR="00840274" w:rsidRPr="00A10D00" w:rsidRDefault="00840274" w:rsidP="00B05612">
      <w:pPr>
        <w:pStyle w:val="Writing"/>
      </w:pPr>
      <w:r w:rsidRPr="00A10D00">
        <w:t xml:space="preserve"> </w:t>
      </w:r>
    </w:p>
    <w:p w14:paraId="63924CF2" w14:textId="77777777" w:rsidR="00840274" w:rsidRPr="00A10D00" w:rsidRDefault="00840274" w:rsidP="00B05612">
      <w:pPr>
        <w:pStyle w:val="Writing"/>
      </w:pPr>
      <w:r w:rsidRPr="00A10D00">
        <w:t>We will contact you again within the next week to inform you of our decision.</w:t>
      </w:r>
    </w:p>
    <w:p w14:paraId="7E9EC07E" w14:textId="77777777" w:rsidR="00840274" w:rsidRPr="00A10D00" w:rsidRDefault="00840274" w:rsidP="00B05612">
      <w:pPr>
        <w:pStyle w:val="Writing"/>
      </w:pPr>
      <w:r w:rsidRPr="00A10D00">
        <w:t xml:space="preserve"> </w:t>
      </w:r>
    </w:p>
    <w:p w14:paraId="2B4BA726" w14:textId="77777777" w:rsidR="00840274" w:rsidRPr="00A10D00" w:rsidRDefault="00840274" w:rsidP="00B05612">
      <w:pPr>
        <w:pStyle w:val="Writing"/>
      </w:pPr>
      <w:r w:rsidRPr="00A10D00">
        <w:t>Thank you again for your interest in joining our team. If you have any questions in the meantime, please feel free to reach out to me.</w:t>
      </w:r>
    </w:p>
    <w:p w14:paraId="10581C92" w14:textId="77777777" w:rsidR="00840274" w:rsidRPr="00A10D00" w:rsidRDefault="00840274" w:rsidP="00B05612">
      <w:pPr>
        <w:pStyle w:val="Writing"/>
      </w:pPr>
      <w:r w:rsidRPr="00A10D00">
        <w:t xml:space="preserve"> </w:t>
      </w:r>
    </w:p>
    <w:p w14:paraId="1F4CD69F" w14:textId="77777777" w:rsidR="00840274" w:rsidRPr="00A10D00" w:rsidRDefault="00840274" w:rsidP="00B05612">
      <w:pPr>
        <w:pStyle w:val="Writing"/>
      </w:pPr>
      <w:r w:rsidRPr="00A10D00">
        <w:t>Best regards,</w:t>
      </w:r>
    </w:p>
    <w:p w14:paraId="61D25379" w14:textId="77777777" w:rsidR="00840274" w:rsidRPr="00A10D00" w:rsidRDefault="00840274" w:rsidP="00B05612">
      <w:pPr>
        <w:pStyle w:val="Writing"/>
      </w:pPr>
      <w:r w:rsidRPr="00A10D00">
        <w:t>Taro Suzuki</w:t>
      </w:r>
    </w:p>
    <w:p w14:paraId="5CD92E42" w14:textId="77777777" w:rsidR="00840274" w:rsidRPr="00A10D00" w:rsidRDefault="00840274" w:rsidP="00B05612">
      <w:pPr>
        <w:pStyle w:val="Writing"/>
      </w:pPr>
      <w:r w:rsidRPr="00A10D00">
        <w:t>Administration Manager</w:t>
      </w:r>
    </w:p>
    <w:p w14:paraId="12D089FF" w14:textId="77777777" w:rsidR="00840274" w:rsidRDefault="00840274" w:rsidP="00B05612">
      <w:pPr>
        <w:pStyle w:val="Writing"/>
      </w:pPr>
      <w:r w:rsidRPr="00A10D00">
        <w:t>Japanese Consulate in New York</w:t>
      </w:r>
    </w:p>
    <w:p w14:paraId="5259AFC7" w14:textId="77777777" w:rsidR="00A81AAC" w:rsidRPr="00A81AAC" w:rsidRDefault="00A81AAC" w:rsidP="00A81AAC"/>
    <w:p w14:paraId="654AC451" w14:textId="77777777" w:rsidR="00840274" w:rsidRPr="00A10D00" w:rsidRDefault="00840274" w:rsidP="008E461F">
      <w:pPr>
        <w:spacing w:after="0"/>
        <w:sectPr w:rsidR="00840274" w:rsidRPr="00A10D00" w:rsidSect="00EC3750">
          <w:type w:val="oddPage"/>
          <w:pgSz w:w="11906" w:h="16838" w:code="9"/>
          <w:pgMar w:top="1418" w:right="1418" w:bottom="1418" w:left="2552" w:header="567" w:footer="567" w:gutter="0"/>
          <w:cols w:space="425"/>
          <w:docGrid w:linePitch="360"/>
        </w:sectPr>
      </w:pPr>
    </w:p>
    <w:p w14:paraId="005A389D"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2710912" behindDoc="0" locked="0" layoutInCell="1" allowOverlap="1" wp14:anchorId="128A7353" wp14:editId="6476ECE0">
                <wp:simplePos x="0" y="0"/>
                <wp:positionH relativeFrom="page">
                  <wp:posOffset>1018540</wp:posOffset>
                </wp:positionH>
                <wp:positionV relativeFrom="page">
                  <wp:posOffset>3810</wp:posOffset>
                </wp:positionV>
                <wp:extent cx="3175" cy="10691495"/>
                <wp:effectExtent l="0" t="0" r="34925" b="33655"/>
                <wp:wrapNone/>
                <wp:docPr id="1840706619"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428817F" id="vLine" o:spid="_x0000_s1026" style="position:absolute;z-index:252710912;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2719104" behindDoc="0" locked="1" layoutInCell="1" allowOverlap="1" wp14:anchorId="416A3048" wp14:editId="21CB0B02">
                <wp:simplePos x="0" y="0"/>
                <wp:positionH relativeFrom="rightMargin">
                  <wp:posOffset>-5962015</wp:posOffset>
                </wp:positionH>
                <wp:positionV relativeFrom="line">
                  <wp:posOffset>-26035</wp:posOffset>
                </wp:positionV>
                <wp:extent cx="647700" cy="647700"/>
                <wp:effectExtent l="19050" t="19050" r="38100" b="38100"/>
                <wp:wrapNone/>
                <wp:docPr id="905151243"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19DA3262"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B2+</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16A3048" id="_x0000_s1197" style="position:absolute;margin-left:-469.45pt;margin-top:-2.05pt;width:51pt;height:51pt;z-index:252719104;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19DA3262"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B2+</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2709888" behindDoc="0" locked="0" layoutInCell="1" allowOverlap="1" wp14:anchorId="0571FED5" wp14:editId="0149E037">
                <wp:simplePos x="0" y="0"/>
                <wp:positionH relativeFrom="page">
                  <wp:posOffset>0</wp:posOffset>
                </wp:positionH>
                <wp:positionV relativeFrom="paragraph">
                  <wp:posOffset>297217</wp:posOffset>
                </wp:positionV>
                <wp:extent cx="7559675" cy="0"/>
                <wp:effectExtent l="0" t="0" r="0" b="0"/>
                <wp:wrapNone/>
                <wp:docPr id="109051895"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74CB3EF8" id="hLine" o:spid="_x0000_s1026" style="position:absolute;z-index:252709888;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C08</w:t>
      </w:r>
    </w:p>
    <w:p w14:paraId="203A82B4" w14:textId="77777777" w:rsidR="00840274" w:rsidRPr="00A10D00" w:rsidRDefault="00840274" w:rsidP="00503FE8">
      <w:pPr>
        <w:pStyle w:val="Heading3"/>
      </w:pPr>
      <w:r w:rsidRPr="00A10D00">
        <w:rPr>
          <w:noProof/>
        </w:rPr>
        <w:drawing>
          <wp:anchor distT="0" distB="0" distL="114300" distR="114300" simplePos="0" relativeHeight="252718080" behindDoc="0" locked="1" layoutInCell="1" allowOverlap="1" wp14:anchorId="0A2B3F41" wp14:editId="3826469B">
            <wp:simplePos x="0" y="0"/>
            <wp:positionH relativeFrom="leftMargin">
              <wp:posOffset>817245</wp:posOffset>
            </wp:positionH>
            <wp:positionV relativeFrom="line">
              <wp:posOffset>9525</wp:posOffset>
            </wp:positionV>
            <wp:extent cx="406400" cy="539750"/>
            <wp:effectExtent l="0" t="0" r="0" b="0"/>
            <wp:wrapNone/>
            <wp:docPr id="1638220598"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6A033CB1" w14:textId="77777777" w:rsidTr="00725148">
        <w:tc>
          <w:tcPr>
            <w:tcW w:w="2500" w:type="pct"/>
            <w:tcMar>
              <w:right w:w="170" w:type="dxa"/>
            </w:tcMar>
          </w:tcPr>
          <w:p w14:paraId="7FB4F88C" w14:textId="77777777" w:rsidR="00840274" w:rsidRPr="00A10D00" w:rsidRDefault="00840274" w:rsidP="00BB2CAA">
            <w:pPr>
              <w:pStyle w:val="Instructionsen"/>
              <w:framePr w:wrap="auto" w:vAnchor="margin" w:yAlign="inline"/>
              <w:suppressOverlap w:val="0"/>
            </w:pPr>
            <w:r w:rsidRPr="00A10D00">
              <w:t>Dealing with problems.</w:t>
            </w:r>
          </w:p>
        </w:tc>
        <w:tc>
          <w:tcPr>
            <w:tcW w:w="2500" w:type="pct"/>
            <w:tcMar>
              <w:left w:w="170" w:type="dxa"/>
            </w:tcMar>
          </w:tcPr>
          <w:p w14:paraId="5CB0142F" w14:textId="77777777" w:rsidR="00840274" w:rsidRPr="00A10D00" w:rsidRDefault="00840274" w:rsidP="008E461F">
            <w:pPr>
              <w:pStyle w:val="Instructionsjp"/>
              <w:framePr w:wrap="auto" w:vAnchor="margin" w:yAlign="inline"/>
              <w:suppressOverlap w:val="0"/>
            </w:pPr>
            <w:r w:rsidRPr="00A10D00">
              <w:t>トラブルに対処する。</w:t>
            </w:r>
          </w:p>
        </w:tc>
      </w:tr>
      <w:tr w:rsidR="00840274" w:rsidRPr="00A10D00" w14:paraId="77C48DB3" w14:textId="77777777" w:rsidTr="00725148">
        <w:tc>
          <w:tcPr>
            <w:tcW w:w="2500" w:type="pct"/>
            <w:tcMar>
              <w:right w:w="170" w:type="dxa"/>
            </w:tcMar>
          </w:tcPr>
          <w:p w14:paraId="193C488A" w14:textId="77777777" w:rsidR="00840274" w:rsidRPr="00685C13" w:rsidRDefault="00840274" w:rsidP="00BB2CAA">
            <w:pPr>
              <w:pStyle w:val="Instructionsen"/>
              <w:framePr w:wrap="auto" w:vAnchor="margin" w:yAlign="inline"/>
              <w:suppressOverlap w:val="0"/>
            </w:pPr>
            <w:r w:rsidRPr="00685C13">
              <w:t>Can cope linguistically to negotiate a solution to a dispute like an undeserved traffic ticket, financial responsibility for damage in a flat, or blame regarding an accident.</w:t>
            </w:r>
          </w:p>
        </w:tc>
        <w:tc>
          <w:tcPr>
            <w:tcW w:w="2500" w:type="pct"/>
            <w:tcMar>
              <w:left w:w="170" w:type="dxa"/>
            </w:tcMar>
          </w:tcPr>
          <w:p w14:paraId="38B7A1BC" w14:textId="77777777" w:rsidR="00840274" w:rsidRPr="00685C13" w:rsidRDefault="00840274" w:rsidP="008E461F">
            <w:pPr>
              <w:pStyle w:val="Instructionsjp"/>
              <w:framePr w:wrap="auto" w:vAnchor="margin" w:yAlign="inline"/>
              <w:suppressOverlap w:val="0"/>
            </w:pPr>
            <w:r w:rsidRPr="00685C13">
              <w:t>交通違反の取り締まり、アパートの損害賠償、事故の責任追及などの問題を解決するために、口頭で交渉することができる。</w:t>
            </w:r>
          </w:p>
        </w:tc>
      </w:tr>
    </w:tbl>
    <w:p w14:paraId="4A7CF527" w14:textId="77777777" w:rsidR="00840274" w:rsidRPr="00A10D00" w:rsidRDefault="00840274" w:rsidP="00503FE8">
      <w:pPr>
        <w:pStyle w:val="Heading3"/>
      </w:pPr>
      <w:r w:rsidRPr="00A10D00">
        <w:rPr>
          <w:noProof/>
        </w:rPr>
        <w:drawing>
          <wp:anchor distT="0" distB="0" distL="114300" distR="114300" simplePos="0" relativeHeight="252713984" behindDoc="0" locked="1" layoutInCell="1" allowOverlap="0" wp14:anchorId="2F6F6ACF" wp14:editId="606155B9">
            <wp:simplePos x="0" y="0"/>
            <wp:positionH relativeFrom="leftMargin">
              <wp:posOffset>808355</wp:posOffset>
            </wp:positionH>
            <wp:positionV relativeFrom="line">
              <wp:posOffset>189230</wp:posOffset>
            </wp:positionV>
            <wp:extent cx="431800" cy="431800"/>
            <wp:effectExtent l="0" t="0" r="6350" b="6350"/>
            <wp:wrapSquare wrapText="bothSides"/>
            <wp:docPr id="486510640"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4B437C31" w14:textId="77777777" w:rsidTr="00725148">
        <w:tc>
          <w:tcPr>
            <w:tcW w:w="2500" w:type="pct"/>
            <w:tcMar>
              <w:right w:w="170" w:type="dxa"/>
            </w:tcMar>
          </w:tcPr>
          <w:p w14:paraId="36D5AD03" w14:textId="75769823" w:rsidR="00840274" w:rsidRPr="00685C13" w:rsidRDefault="00840274" w:rsidP="00BB2CAA">
            <w:pPr>
              <w:pStyle w:val="Instructionsen"/>
              <w:framePr w:wrap="auto" w:vAnchor="margin" w:yAlign="inline"/>
              <w:suppressOverlap w:val="0"/>
            </w:pPr>
            <w:r w:rsidRPr="00685C13">
              <w:t>You work at the consulate in Melbourne. You recently purchased a product for your office (</w:t>
            </w:r>
            <w:r w:rsidR="00F840CB" w:rsidRPr="00685C13">
              <w:t>e.g.,</w:t>
            </w:r>
            <w:r w:rsidRPr="00685C13">
              <w:t xml:space="preserve"> a printer, a desk lamp, an office chair). You had problems with the product and returned it to the vendor within the warranty period. However, the vendor has contacted you because the product was returned damaged. The damage is in addition to the original fault. When you shipped the product, you believed it was in good condition. You received an email from the vendor. They are now saying they cannot accept the return of the product because of the damage that was not reported when you made the claim. Call the vendor and resolve the situation.</w:t>
            </w:r>
          </w:p>
        </w:tc>
        <w:tc>
          <w:tcPr>
            <w:tcW w:w="2500" w:type="pct"/>
            <w:tcMar>
              <w:left w:w="170" w:type="dxa"/>
            </w:tcMar>
          </w:tcPr>
          <w:p w14:paraId="3E5B2FBF" w14:textId="537F36E7" w:rsidR="00840274" w:rsidRPr="00685C13" w:rsidRDefault="00685C13" w:rsidP="008E461F">
            <w:pPr>
              <w:pStyle w:val="Instructionsjp"/>
              <w:framePr w:wrap="auto" w:vAnchor="margin" w:yAlign="inline"/>
              <w:suppressOverlap w:val="0"/>
            </w:pPr>
            <w:r w:rsidRPr="00685C13">
              <w:rPr>
                <w:rFonts w:hint="eastAsia"/>
              </w:rPr>
              <w:t>あなたはメルボルンの領事館に勤務しています。あなたは最近オフィス用の製品（例：プリンター、机上用照明、オフィスチェア）を購入しました。あなたは製品に問題があり、保証期間内にベンダーに返送しました。しかし、製品が破損して返送されたため、ベンダーからあなたに連絡が入りました。この損傷は、もともとの不具合に加えてのものです。製品を返送したとき、あなたはその製品が良い状態で返送されたと信じています。ベンダーからEメールが届きました。彼らは今、あなたがクレームを出したときに報告されなかった損傷があるため、製品の返品を受け入れることができないと言っています。ベンダーに電話をして、状況を解決してください。</w:t>
            </w:r>
          </w:p>
        </w:tc>
      </w:tr>
    </w:tbl>
    <w:p w14:paraId="77003A6A" w14:textId="77777777" w:rsidR="00840274" w:rsidRPr="00A10D00" w:rsidRDefault="00840274" w:rsidP="00503FE8">
      <w:pPr>
        <w:pStyle w:val="Heading3"/>
      </w:pPr>
      <w:r w:rsidRPr="00A10D00">
        <w:rPr>
          <w:noProof/>
        </w:rPr>
        <w:lastRenderedPageBreak/>
        <w:drawing>
          <wp:anchor distT="0" distB="0" distL="114300" distR="114300" simplePos="0" relativeHeight="252712960" behindDoc="0" locked="1" layoutInCell="1" allowOverlap="0" wp14:anchorId="112281D6" wp14:editId="73DBAA3B">
            <wp:simplePos x="0" y="0"/>
            <wp:positionH relativeFrom="leftMargin">
              <wp:posOffset>808355</wp:posOffset>
            </wp:positionH>
            <wp:positionV relativeFrom="line">
              <wp:posOffset>213360</wp:posOffset>
            </wp:positionV>
            <wp:extent cx="431800" cy="431800"/>
            <wp:effectExtent l="0" t="0" r="6350" b="6350"/>
            <wp:wrapSquare wrapText="bothSides"/>
            <wp:docPr id="1290693609"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49B3F6F4" w14:textId="77777777" w:rsidTr="00725148">
        <w:trPr>
          <w:trHeight w:val="141"/>
        </w:trPr>
        <w:tc>
          <w:tcPr>
            <w:tcW w:w="2500" w:type="pct"/>
            <w:tcMar>
              <w:right w:w="170" w:type="dxa"/>
            </w:tcMar>
          </w:tcPr>
          <w:p w14:paraId="5ECDF3CF" w14:textId="77777777" w:rsidR="00840274" w:rsidRPr="00A10D00" w:rsidRDefault="00840274" w:rsidP="00BB2CAA">
            <w:pPr>
              <w:pStyle w:val="Instructionsen"/>
              <w:framePr w:wrap="auto" w:vAnchor="margin" w:yAlign="inline"/>
              <w:suppressOverlap w:val="0"/>
            </w:pPr>
            <w:r w:rsidRPr="00A10D00">
              <w:t>You work at the consulate in Auckland. You drive to work every day. Today, you are running late. You are usually a very careful driver and take care not to speed. Today, on your way to work you have been pulled over by a policeman for speeding. You believe you were not speeding. You are in a hurry to get to work to attend an important meeting. Deal with the situation.</w:t>
            </w:r>
          </w:p>
        </w:tc>
        <w:tc>
          <w:tcPr>
            <w:tcW w:w="2500" w:type="pct"/>
            <w:tcMar>
              <w:left w:w="170" w:type="dxa"/>
            </w:tcMar>
          </w:tcPr>
          <w:p w14:paraId="1E0F3D6B" w14:textId="77777777" w:rsidR="00840274" w:rsidRPr="00A10D00" w:rsidRDefault="00840274" w:rsidP="008E461F">
            <w:pPr>
              <w:pStyle w:val="Instructionsjp"/>
              <w:framePr w:wrap="auto" w:vAnchor="margin" w:yAlign="inline"/>
              <w:suppressOverlap w:val="0"/>
            </w:pPr>
            <w:r w:rsidRPr="00A10D00">
              <w:t>あなたはオークランドにある領事館で働いています。毎日、車で出勤しています。今日、あなたは遅刻しそうです。普段あなたはとても慎重に運転をしていて、スピードを出さないように気をつけています。今日、あなたは出勤途中にスピード違反で警官に車を停められました。あなたはスピード違反をしていないと信じています。あなたは重要な会議に出席するために出勤を急いでいます。この状況に対応してください。</w:t>
            </w:r>
          </w:p>
        </w:tc>
      </w:tr>
    </w:tbl>
    <w:p w14:paraId="1815DA9D" w14:textId="77777777" w:rsidR="00840274" w:rsidRPr="00A10D00" w:rsidRDefault="00840274" w:rsidP="00503FE8">
      <w:pPr>
        <w:pStyle w:val="Heading3"/>
      </w:pPr>
      <w:r w:rsidRPr="00A10D00">
        <w:rPr>
          <w:noProof/>
        </w:rPr>
        <w:drawing>
          <wp:anchor distT="0" distB="0" distL="114300" distR="114300" simplePos="0" relativeHeight="252711936" behindDoc="0" locked="1" layoutInCell="1" allowOverlap="0" wp14:anchorId="4D1EA22D" wp14:editId="2B408538">
            <wp:simplePos x="0" y="0"/>
            <wp:positionH relativeFrom="leftMargin">
              <wp:posOffset>809625</wp:posOffset>
            </wp:positionH>
            <wp:positionV relativeFrom="line">
              <wp:posOffset>207645</wp:posOffset>
            </wp:positionV>
            <wp:extent cx="431800" cy="431800"/>
            <wp:effectExtent l="0" t="0" r="6350" b="6350"/>
            <wp:wrapSquare wrapText="bothSides"/>
            <wp:docPr id="868160010"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A10D00" w14:paraId="1376B1EF" w14:textId="77777777" w:rsidTr="00725148">
        <w:trPr>
          <w:cantSplit/>
        </w:trPr>
        <w:tc>
          <w:tcPr>
            <w:tcW w:w="2500" w:type="pct"/>
            <w:tcMar>
              <w:right w:w="170" w:type="dxa"/>
            </w:tcMar>
          </w:tcPr>
          <w:p w14:paraId="2B53EEA4" w14:textId="6F92150A" w:rsidR="00787502" w:rsidRPr="00A10D00" w:rsidRDefault="006B4581" w:rsidP="00BB2CAA">
            <w:pPr>
              <w:pStyle w:val="Instructionsen"/>
              <w:framePr w:wrap="auto" w:vAnchor="margin" w:yAlign="inline"/>
              <w:suppressOverlap w:val="0"/>
            </w:pPr>
            <w:r w:rsidRPr="00A10D00">
              <w:t>Following Roleplay 1, draft an email to the vendor from whom you purchased a faulty product.</w:t>
            </w:r>
          </w:p>
        </w:tc>
        <w:tc>
          <w:tcPr>
            <w:tcW w:w="2500" w:type="pct"/>
            <w:tcMar>
              <w:left w:w="170" w:type="dxa"/>
            </w:tcMar>
          </w:tcPr>
          <w:p w14:paraId="4DF6E331" w14:textId="523E0197" w:rsidR="00787502" w:rsidRPr="00A10D00" w:rsidRDefault="006B4581" w:rsidP="006B4581">
            <w:pPr>
              <w:pStyle w:val="Instructionsjp"/>
              <w:framePr w:wrap="auto" w:vAnchor="margin" w:yAlign="inline"/>
              <w:suppressOverlap w:val="0"/>
            </w:pPr>
            <w:r w:rsidRPr="00A10D00">
              <w:t>ロールプレイ1での電話の内容を受けて、問題のある製品を購入した業者にメールを書いてください。</w:t>
            </w:r>
          </w:p>
        </w:tc>
      </w:tr>
      <w:tr w:rsidR="00840274" w:rsidRPr="00A10D00" w14:paraId="2CC8C1CE" w14:textId="77777777" w:rsidTr="00725148">
        <w:trPr>
          <w:cantSplit/>
        </w:trPr>
        <w:tc>
          <w:tcPr>
            <w:tcW w:w="2500" w:type="pct"/>
            <w:tcMar>
              <w:right w:w="170" w:type="dxa"/>
            </w:tcMar>
          </w:tcPr>
          <w:p w14:paraId="72BF0F12" w14:textId="27C577B0" w:rsidR="00840274" w:rsidRPr="00A10D00" w:rsidRDefault="00840274" w:rsidP="003F7CF7">
            <w:pPr>
              <w:pStyle w:val="Instructionsen"/>
              <w:framePr w:wrap="auto" w:vAnchor="margin" w:yAlign="inline"/>
              <w:suppressOverlap w:val="0"/>
              <w:jc w:val="left"/>
            </w:pPr>
            <w:r w:rsidRPr="00A10D00">
              <w:t>Your email should:</w:t>
            </w:r>
          </w:p>
          <w:p w14:paraId="26B20F6A" w14:textId="0579D74E" w:rsidR="00840274" w:rsidRPr="00A10D00" w:rsidRDefault="00840274" w:rsidP="0008589B">
            <w:pPr>
              <w:pStyle w:val="Instructionsen"/>
              <w:framePr w:wrap="auto" w:vAnchor="margin" w:yAlign="inline"/>
              <w:numPr>
                <w:ilvl w:val="0"/>
                <w:numId w:val="100"/>
              </w:numPr>
              <w:suppressOverlap w:val="0"/>
              <w:jc w:val="left"/>
            </w:pPr>
            <w:r w:rsidRPr="00A10D00">
              <w:t>address the concerns discussed during the phone call,</w:t>
            </w:r>
          </w:p>
          <w:p w14:paraId="18062250" w14:textId="09DEA010" w:rsidR="00840274" w:rsidRPr="00A10D00" w:rsidRDefault="00840274" w:rsidP="0008589B">
            <w:pPr>
              <w:pStyle w:val="Instructionsen"/>
              <w:framePr w:wrap="auto" w:vAnchor="margin" w:yAlign="inline"/>
              <w:numPr>
                <w:ilvl w:val="0"/>
                <w:numId w:val="100"/>
              </w:numPr>
              <w:suppressOverlap w:val="0"/>
              <w:jc w:val="left"/>
            </w:pPr>
            <w:r w:rsidRPr="00A10D00">
              <w:t>express your dissatisfaction with the proposed solutions,</w:t>
            </w:r>
          </w:p>
          <w:p w14:paraId="3E5F1182" w14:textId="659FF6FB" w:rsidR="00840274" w:rsidRPr="00A10D00" w:rsidRDefault="00840274" w:rsidP="0008589B">
            <w:pPr>
              <w:pStyle w:val="Instructionsen"/>
              <w:framePr w:wrap="auto" w:vAnchor="margin" w:yAlign="inline"/>
              <w:numPr>
                <w:ilvl w:val="0"/>
                <w:numId w:val="100"/>
              </w:numPr>
              <w:suppressOverlap w:val="0"/>
              <w:jc w:val="left"/>
            </w:pPr>
            <w:r w:rsidRPr="00A10D00">
              <w:t xml:space="preserve">request a fair and reasonable </w:t>
            </w:r>
            <w:r w:rsidR="009C165E" w:rsidRPr="00A10D00">
              <w:t>solution</w:t>
            </w:r>
            <w:r w:rsidRPr="00A10D00">
              <w:t xml:space="preserve"> to the problem.</w:t>
            </w:r>
          </w:p>
          <w:p w14:paraId="602F75C7" w14:textId="6C677F72" w:rsidR="00840274" w:rsidRPr="00A10D00" w:rsidRDefault="00840274" w:rsidP="003F7CF7">
            <w:pPr>
              <w:pStyle w:val="Instructionsen"/>
              <w:framePr w:wrap="auto" w:vAnchor="margin" w:yAlign="inline"/>
              <w:suppressOverlap w:val="0"/>
              <w:jc w:val="left"/>
            </w:pPr>
          </w:p>
          <w:p w14:paraId="17C62D0F" w14:textId="77777777" w:rsidR="00840274" w:rsidRPr="00A10D00" w:rsidRDefault="00840274" w:rsidP="003F7CF7">
            <w:pPr>
              <w:pStyle w:val="Instructionsen"/>
              <w:framePr w:wrap="auto" w:vAnchor="margin" w:yAlign="inline"/>
              <w:suppressOverlap w:val="0"/>
              <w:jc w:val="left"/>
            </w:pPr>
            <w:r w:rsidRPr="00A10D00">
              <w:t>Maintain a professional tone throughout.</w:t>
            </w:r>
          </w:p>
        </w:tc>
        <w:tc>
          <w:tcPr>
            <w:tcW w:w="2500" w:type="pct"/>
            <w:tcMar>
              <w:left w:w="170" w:type="dxa"/>
            </w:tcMar>
          </w:tcPr>
          <w:p w14:paraId="68085D0F" w14:textId="3182A5C2" w:rsidR="00840274" w:rsidRPr="00A10D00" w:rsidRDefault="00840274" w:rsidP="003F7CF7">
            <w:pPr>
              <w:pStyle w:val="Instructionsjp"/>
              <w:framePr w:wrap="auto" w:vAnchor="margin" w:yAlign="inline"/>
              <w:suppressOverlap w:val="0"/>
              <w:jc w:val="left"/>
            </w:pPr>
            <w:r w:rsidRPr="00A10D00">
              <w:t>以下を含めてください：</w:t>
            </w:r>
          </w:p>
          <w:p w14:paraId="23E6FE17" w14:textId="4D342E4E" w:rsidR="00840274" w:rsidRPr="00A10D00" w:rsidRDefault="00840274" w:rsidP="0008589B">
            <w:pPr>
              <w:pStyle w:val="Instructionsjp"/>
              <w:framePr w:wrap="auto" w:vAnchor="margin" w:yAlign="inline"/>
              <w:numPr>
                <w:ilvl w:val="0"/>
                <w:numId w:val="101"/>
              </w:numPr>
              <w:suppressOverlap w:val="0"/>
              <w:jc w:val="left"/>
            </w:pPr>
            <w:r w:rsidRPr="00A10D00">
              <w:t>電話で話し合われた内容への対応、</w:t>
            </w:r>
          </w:p>
          <w:p w14:paraId="6FAE7292" w14:textId="74645A83" w:rsidR="00840274" w:rsidRPr="00A10D00" w:rsidRDefault="00840274" w:rsidP="0008589B">
            <w:pPr>
              <w:pStyle w:val="Instructionsjp"/>
              <w:framePr w:wrap="auto" w:vAnchor="margin" w:yAlign="inline"/>
              <w:numPr>
                <w:ilvl w:val="0"/>
                <w:numId w:val="101"/>
              </w:numPr>
              <w:suppressOverlap w:val="0"/>
              <w:jc w:val="left"/>
            </w:pPr>
            <w:r w:rsidRPr="00A10D00">
              <w:t>提案された解決策への不満の表明、</w:t>
            </w:r>
          </w:p>
          <w:p w14:paraId="126E506A" w14:textId="48F14C60" w:rsidR="00840274" w:rsidRPr="00A10D00" w:rsidRDefault="00840274" w:rsidP="0008589B">
            <w:pPr>
              <w:pStyle w:val="Instructionsjp"/>
              <w:framePr w:wrap="auto" w:vAnchor="margin" w:yAlign="inline"/>
              <w:numPr>
                <w:ilvl w:val="0"/>
                <w:numId w:val="101"/>
              </w:numPr>
              <w:suppressOverlap w:val="0"/>
              <w:jc w:val="left"/>
            </w:pPr>
            <w:r w:rsidRPr="00A10D00">
              <w:t>公平な解決策の要望。</w:t>
            </w:r>
          </w:p>
          <w:p w14:paraId="2D0FB246" w14:textId="2C71B428" w:rsidR="00840274" w:rsidRPr="00A10D00" w:rsidRDefault="00840274" w:rsidP="003F7CF7">
            <w:pPr>
              <w:pStyle w:val="Instructionsjp"/>
              <w:framePr w:wrap="auto" w:vAnchor="margin" w:yAlign="inline"/>
              <w:suppressOverlap w:val="0"/>
              <w:jc w:val="left"/>
            </w:pPr>
          </w:p>
          <w:p w14:paraId="4E36F102" w14:textId="77777777" w:rsidR="00840274" w:rsidRPr="00A10D00" w:rsidRDefault="00840274" w:rsidP="003F7CF7">
            <w:pPr>
              <w:pStyle w:val="Instructionsjp"/>
              <w:framePr w:wrap="auto" w:vAnchor="margin" w:yAlign="inline"/>
              <w:suppressOverlap w:val="0"/>
              <w:jc w:val="left"/>
            </w:pPr>
            <w:r w:rsidRPr="00A10D00">
              <w:t>文体は丁寧で、かつプロフェッショナルにしてください。</w:t>
            </w:r>
          </w:p>
        </w:tc>
      </w:tr>
    </w:tbl>
    <w:p w14:paraId="2CBFBAC7" w14:textId="77777777" w:rsidR="00840274" w:rsidRPr="00A10D00" w:rsidRDefault="00840274" w:rsidP="008E461F">
      <w:pPr>
        <w:spacing w:after="0" w:line="259" w:lineRule="auto"/>
      </w:pPr>
    </w:p>
    <w:p w14:paraId="526D2DF2" w14:textId="77777777" w:rsidR="00840274" w:rsidRPr="00A10D00" w:rsidRDefault="00840274" w:rsidP="008E461F">
      <w:pPr>
        <w:spacing w:after="0" w:line="259" w:lineRule="auto"/>
        <w:sectPr w:rsidR="00840274" w:rsidRPr="00A10D00" w:rsidSect="00840274">
          <w:headerReference w:type="default" r:id="rId200"/>
          <w:footerReference w:type="default" r:id="rId201"/>
          <w:footerReference w:type="first" r:id="rId202"/>
          <w:type w:val="oddPage"/>
          <w:pgSz w:w="11906" w:h="16838" w:code="9"/>
          <w:pgMar w:top="1418" w:right="1418" w:bottom="1418" w:left="2552" w:header="567" w:footer="680" w:gutter="0"/>
          <w:pgNumType w:start="1"/>
          <w:cols w:space="425"/>
          <w:docGrid w:linePitch="360"/>
        </w:sectPr>
      </w:pPr>
    </w:p>
    <w:p w14:paraId="41888BF5" w14:textId="77777777" w:rsidR="00840274" w:rsidRPr="00A10D00" w:rsidRDefault="00840274" w:rsidP="00503FE8">
      <w:pPr>
        <w:pStyle w:val="KeyExpHeading"/>
      </w:pPr>
      <w:r w:rsidRPr="00A10D00">
        <w:rPr>
          <w:noProof/>
        </w:rPr>
        <w:lastRenderedPageBreak/>
        <w:drawing>
          <wp:anchor distT="0" distB="0" distL="114300" distR="114300" simplePos="0" relativeHeight="252722176" behindDoc="0" locked="0" layoutInCell="1" allowOverlap="1" wp14:anchorId="65438C42" wp14:editId="6B68B4CA">
            <wp:simplePos x="0" y="0"/>
            <wp:positionH relativeFrom="leftMargin">
              <wp:posOffset>671512</wp:posOffset>
            </wp:positionH>
            <wp:positionV relativeFrom="line">
              <wp:posOffset>160973</wp:posOffset>
            </wp:positionV>
            <wp:extent cx="719455" cy="359410"/>
            <wp:effectExtent l="0" t="0" r="0" b="0"/>
            <wp:wrapNone/>
            <wp:docPr id="1412331885"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2720128" behindDoc="0" locked="0" layoutInCell="1" allowOverlap="1" wp14:anchorId="2AEC8A0B" wp14:editId="4F7887C2">
                <wp:simplePos x="0" y="0"/>
                <wp:positionH relativeFrom="page">
                  <wp:posOffset>1016000</wp:posOffset>
                </wp:positionH>
                <wp:positionV relativeFrom="page">
                  <wp:posOffset>0</wp:posOffset>
                </wp:positionV>
                <wp:extent cx="3175" cy="10691495"/>
                <wp:effectExtent l="0" t="0" r="34925" b="33655"/>
                <wp:wrapNone/>
                <wp:docPr id="1783517259"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6C9F6D2" id="vLine" o:spid="_x0000_s1026" style="position:absolute;z-index:252720128;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57480216" w14:textId="6C93F4D5" w:rsidR="00982025" w:rsidRPr="00A10D00" w:rsidRDefault="00840274" w:rsidP="00A464AB">
      <w:pPr>
        <w:pStyle w:val="KeyExpFunction"/>
      </w:pPr>
      <w:r w:rsidRPr="00A10D00">
        <w:t xml:space="preserve">Indicating purpose on the </w:t>
      </w:r>
      <w:r w:rsidR="00982025" w:rsidRPr="00A10D00">
        <w:t xml:space="preserve">telephone / </w:t>
      </w:r>
      <w:r w:rsidR="00982025" w:rsidRPr="00A10D00">
        <w:t>電話で目的を伝える</w:t>
      </w:r>
    </w:p>
    <w:p w14:paraId="2E6E1730" w14:textId="218AA0AD" w:rsidR="00840274" w:rsidRPr="00A10D00" w:rsidRDefault="003A0A7A" w:rsidP="00AA4A96">
      <w:pPr>
        <w:pStyle w:val="KeyExpText"/>
      </w:pPr>
      <w:r w:rsidRPr="00A10D00">
        <w:t>"I’m calling in regard to an email I received from your store earlier today."</w:t>
      </w:r>
    </w:p>
    <w:p w14:paraId="14582B0F" w14:textId="510BE92C" w:rsidR="00982025" w:rsidRPr="00A10D00" w:rsidRDefault="00840274" w:rsidP="00A464AB">
      <w:pPr>
        <w:pStyle w:val="KeyExpFunction"/>
      </w:pPr>
      <w:r w:rsidRPr="00A10D00">
        <w:t xml:space="preserve">Disagreeing with a </w:t>
      </w:r>
      <w:r w:rsidR="00982025" w:rsidRPr="00A10D00">
        <w:t xml:space="preserve">claim / </w:t>
      </w:r>
      <w:r w:rsidR="00982025" w:rsidRPr="00A10D00">
        <w:t>主張に対して反対する</w:t>
      </w:r>
    </w:p>
    <w:p w14:paraId="507C5677" w14:textId="68BA56EA" w:rsidR="00840274" w:rsidRPr="00A10D00" w:rsidRDefault="003A0A7A" w:rsidP="00AA4A96">
      <w:pPr>
        <w:pStyle w:val="KeyExpText"/>
      </w:pPr>
      <w:r w:rsidRPr="00A10D00">
        <w:t>"However, I’m unable to understand how that is possible."</w:t>
      </w:r>
    </w:p>
    <w:p w14:paraId="4C0BA1C0" w14:textId="029466B7" w:rsidR="00982025" w:rsidRPr="00A10D00" w:rsidRDefault="00840274" w:rsidP="00A464AB">
      <w:pPr>
        <w:pStyle w:val="KeyExpFunction"/>
      </w:pPr>
      <w:r w:rsidRPr="00A10D00">
        <w:t xml:space="preserve">Rejecting a </w:t>
      </w:r>
      <w:r w:rsidR="00982025" w:rsidRPr="00A10D00">
        <w:t xml:space="preserve">proposal / </w:t>
      </w:r>
      <w:r w:rsidR="00982025" w:rsidRPr="00A10D00">
        <w:t>提案を拒否する</w:t>
      </w:r>
    </w:p>
    <w:p w14:paraId="4D0DFEC1" w14:textId="231A6C4D" w:rsidR="00840274" w:rsidRPr="00A10D00" w:rsidRDefault="003A0A7A" w:rsidP="00AA4A96">
      <w:pPr>
        <w:pStyle w:val="KeyExpText"/>
      </w:pPr>
      <w:r w:rsidRPr="00A10D00">
        <w:t>"However, I don’t consider that a reasonable solution to this problem."</w:t>
      </w:r>
    </w:p>
    <w:p w14:paraId="2CF2FEB1"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2721152" behindDoc="0" locked="0" layoutInCell="1" allowOverlap="1" wp14:anchorId="5DFD0D6B" wp14:editId="4FF8A9F2">
            <wp:simplePos x="0" y="0"/>
            <wp:positionH relativeFrom="leftMargin">
              <wp:posOffset>748665</wp:posOffset>
            </wp:positionH>
            <wp:positionV relativeFrom="line">
              <wp:posOffset>379095</wp:posOffset>
            </wp:positionV>
            <wp:extent cx="539750" cy="431800"/>
            <wp:effectExtent l="0" t="0" r="0" b="6350"/>
            <wp:wrapNone/>
            <wp:docPr id="551895757"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2726272" behindDoc="1" locked="0" layoutInCell="1" allowOverlap="1" wp14:anchorId="119C8E38" wp14:editId="3E08C400">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1244825064"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38237097"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42A3282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barely (B2)</w:t>
                            </w:r>
                          </w:p>
                          <w:p w14:paraId="084804B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call in (B2)</w:t>
                            </w:r>
                          </w:p>
                          <w:p w14:paraId="4DEA6C5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electronic (B2)</w:t>
                            </w:r>
                          </w:p>
                          <w:p w14:paraId="354B7A2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external (B2)</w:t>
                            </w:r>
                          </w:p>
                          <w:p w14:paraId="2B9B2D7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get to (B2)</w:t>
                            </w:r>
                          </w:p>
                          <w:p w14:paraId="7B2C50F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inconvenient (B2)</w:t>
                            </w:r>
                          </w:p>
                          <w:p w14:paraId="6E2B4E6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indication (C1)</w:t>
                            </w:r>
                          </w:p>
                          <w:p w14:paraId="0E6AA4B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investigation (B2)</w:t>
                            </w:r>
                          </w:p>
                          <w:p w14:paraId="2C3D293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it seems (B2)</w:t>
                            </w:r>
                          </w:p>
                          <w:p w14:paraId="4161FF3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outer (B2)</w:t>
                            </w:r>
                          </w:p>
                          <w:p w14:paraId="6787ABB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patience (B2)</w:t>
                            </w:r>
                          </w:p>
                          <w:p w14:paraId="5AD3EFDC"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reach a (B2)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119C8E38" id="_x0000_s1198" type="#_x0000_t202" style="position:absolute;margin-left:425.25pt;margin-top:29.6pt;width:104.9pt;height:165.55pt;z-index:-250590208;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" fillcolor="white [3212]" strokecolor="#404040 [2429]" strokeweight="1.5pt">
                <v:textbox style="mso-fit-shape-to-text:t" inset="2mm,2mm,2mm,2mm">
                  <w:txbxContent>
                    <w:p w14:paraId="38237097"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42A3282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barely (B2)</w:t>
                      </w:r>
                    </w:p>
                    <w:p w14:paraId="084804B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call in (B2)</w:t>
                      </w:r>
                    </w:p>
                    <w:p w14:paraId="4DEA6C5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electronic (B2)</w:t>
                      </w:r>
                    </w:p>
                    <w:p w14:paraId="354B7A2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external (B2)</w:t>
                      </w:r>
                    </w:p>
                    <w:p w14:paraId="2B9B2D7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get to (B2)</w:t>
                      </w:r>
                    </w:p>
                    <w:p w14:paraId="7B2C50F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inconvenient (B2)</w:t>
                      </w:r>
                    </w:p>
                    <w:p w14:paraId="6E2B4E6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indication (C1)</w:t>
                      </w:r>
                    </w:p>
                    <w:p w14:paraId="0E6AA4B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investigation (B2)</w:t>
                      </w:r>
                    </w:p>
                    <w:p w14:paraId="2C3D293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it seems (B2)</w:t>
                      </w:r>
                    </w:p>
                    <w:p w14:paraId="4161FF3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outer (B2)</w:t>
                      </w:r>
                    </w:p>
                    <w:p w14:paraId="6787ABB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patience (B2)</w:t>
                      </w:r>
                    </w:p>
                    <w:p w14:paraId="5AD3EFDC"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reach a (B2)</w:t>
                      </w:r>
                    </w:p>
                  </w:txbxContent>
                </v:textbox>
                <w10:wrap type="tight" anchorx="page"/>
              </v:shape>
            </w:pict>
          </mc:Fallback>
        </mc:AlternateContent>
      </w:r>
      <w:r w:rsidRPr="00A10D00">
        <w:rPr>
          <w:noProof/>
        </w:rPr>
        <mc:AlternateContent>
          <mc:Choice Requires="wps">
            <w:drawing>
              <wp:anchor distT="0" distB="0" distL="114300" distR="114300" simplePos="0" relativeHeight="252715008" behindDoc="0" locked="0" layoutInCell="1" allowOverlap="1" wp14:anchorId="7153FCAE" wp14:editId="3E118065">
                <wp:simplePos x="0" y="0"/>
                <wp:positionH relativeFrom="page">
                  <wp:posOffset>-69215</wp:posOffset>
                </wp:positionH>
                <wp:positionV relativeFrom="page">
                  <wp:posOffset>2901769</wp:posOffset>
                </wp:positionV>
                <wp:extent cx="7560000" cy="0"/>
                <wp:effectExtent l="0" t="0" r="0" b="0"/>
                <wp:wrapNone/>
                <wp:docPr id="1279697556"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1D33E388" id="hLine" o:spid="_x0000_s1026" style="position:absolute;z-index:252715008;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01219835" w14:textId="77777777" w:rsidR="00840274" w:rsidRPr="00A10D00" w:rsidRDefault="00840274" w:rsidP="008E461F">
      <w:pPr>
        <w:pStyle w:val="Dialog"/>
      </w:pPr>
      <w:r w:rsidRPr="00A10D00">
        <w:t>T:</w:t>
      </w:r>
      <w:r w:rsidRPr="00A10D00">
        <w:tab/>
        <w:t>Good morning. Thank you for calling David Jones, Chadstone. How may I help you today?</w:t>
      </w:r>
    </w:p>
    <w:p w14:paraId="00D8DCCF" w14:textId="77777777" w:rsidR="00840274" w:rsidRPr="00A10D00" w:rsidRDefault="00840274" w:rsidP="008E461F">
      <w:pPr>
        <w:pStyle w:val="Dialog"/>
      </w:pPr>
      <w:r w:rsidRPr="00A10D00">
        <w:t>S:</w:t>
      </w:r>
      <w:r w:rsidRPr="00A10D00">
        <w:tab/>
        <w:t>Hello, this is Taro Suzuki at the Consulate of Japan in Melbourne.</w:t>
      </w:r>
    </w:p>
    <w:p w14:paraId="1A9BA37B" w14:textId="77777777" w:rsidR="00840274" w:rsidRPr="00A10D00" w:rsidRDefault="00840274" w:rsidP="008E461F">
      <w:pPr>
        <w:pStyle w:val="Dialog"/>
      </w:pPr>
      <w:r w:rsidRPr="00A10D00">
        <w:t>T:</w:t>
      </w:r>
      <w:r w:rsidRPr="00A10D00">
        <w:tab/>
        <w:t>Hello, Mr. Suzuki. What can I do for you?</w:t>
      </w:r>
    </w:p>
    <w:p w14:paraId="5FDB6016" w14:textId="77777777" w:rsidR="00840274" w:rsidRPr="00A10D00" w:rsidRDefault="00840274" w:rsidP="008E461F">
      <w:pPr>
        <w:pStyle w:val="Dialog"/>
      </w:pPr>
      <w:r w:rsidRPr="00A10D00">
        <w:t>S:</w:t>
      </w:r>
      <w:r w:rsidRPr="00A10D00">
        <w:tab/>
        <w:t xml:space="preserve">Could you put me through to the electronics department, please? </w:t>
      </w:r>
    </w:p>
    <w:p w14:paraId="7E021899" w14:textId="77777777" w:rsidR="00840274" w:rsidRPr="00A10D00" w:rsidRDefault="00840274" w:rsidP="008E461F">
      <w:pPr>
        <w:pStyle w:val="Dialog"/>
      </w:pPr>
      <w:r w:rsidRPr="00A10D00">
        <w:t>T:</w:t>
      </w:r>
      <w:r w:rsidRPr="00A10D00">
        <w:tab/>
        <w:t>Certainly, please hold the line.</w:t>
      </w:r>
    </w:p>
    <w:p w14:paraId="31769D9E" w14:textId="77777777" w:rsidR="00840274" w:rsidRPr="00A10D00" w:rsidRDefault="00840274" w:rsidP="008E461F">
      <w:pPr>
        <w:pStyle w:val="Dialog"/>
      </w:pPr>
      <w:r w:rsidRPr="00A10D00">
        <w:t>S:</w:t>
      </w:r>
      <w:r w:rsidRPr="00A10D00">
        <w:tab/>
        <w:t>Okay.</w:t>
      </w:r>
    </w:p>
    <w:p w14:paraId="2E898FF0" w14:textId="77777777" w:rsidR="00840274" w:rsidRPr="00A10D00" w:rsidRDefault="00840274" w:rsidP="008E461F">
      <w:pPr>
        <w:pStyle w:val="Dialog"/>
      </w:pPr>
      <w:r w:rsidRPr="00A10D00">
        <w:t>T:</w:t>
      </w:r>
      <w:r w:rsidRPr="00A10D00">
        <w:tab/>
        <w:t>Hello, this is John in electronics. How can I help you today?</w:t>
      </w:r>
    </w:p>
    <w:p w14:paraId="6E63C659" w14:textId="77777777" w:rsidR="00840274" w:rsidRPr="00A10D00" w:rsidRDefault="00840274" w:rsidP="008E461F">
      <w:pPr>
        <w:pStyle w:val="Dialog"/>
      </w:pPr>
      <w:r w:rsidRPr="00A10D00">
        <w:t>S:</w:t>
      </w:r>
      <w:r w:rsidRPr="00A10D00">
        <w:tab/>
        <w:t>Hello John, this is Taro Suzuki at the Consulate of Japan in Melbourne. I’m calling in regard to an email I received from your store earlier today.</w:t>
      </w:r>
    </w:p>
    <w:p w14:paraId="04BD2E36" w14:textId="18B9097E" w:rsidR="00840274" w:rsidRPr="00A10D00" w:rsidRDefault="00840274" w:rsidP="008E461F">
      <w:pPr>
        <w:pStyle w:val="Dialog"/>
      </w:pPr>
      <w:r w:rsidRPr="00A10D00">
        <w:t>T:</w:t>
      </w:r>
      <w:r w:rsidRPr="00A10D00">
        <w:tab/>
        <w:t xml:space="preserve">Okay, Mr. Suzuki. Please let me check our email… Okay, I see what this is in regard to. It seems you returned a Toshiba </w:t>
      </w:r>
      <w:r w:rsidR="003F7CF7" w:rsidRPr="00A10D00">
        <w:t>laptop,</w:t>
      </w:r>
      <w:r w:rsidRPr="00A10D00">
        <w:t xml:space="preserve"> and it has arrived with </w:t>
      </w:r>
      <w:r w:rsidRPr="00A10D00">
        <w:t>additional damage to the outside of the machine</w:t>
      </w:r>
    </w:p>
    <w:p w14:paraId="68A2740E" w14:textId="77777777" w:rsidR="00840274" w:rsidRPr="00A10D00" w:rsidRDefault="00840274" w:rsidP="008E461F">
      <w:pPr>
        <w:pStyle w:val="Dialog"/>
      </w:pPr>
      <w:r w:rsidRPr="00A10D00">
        <w:t>T:</w:t>
      </w:r>
      <w:r w:rsidRPr="00A10D00">
        <w:tab/>
        <w:t>To be honest with you, I don’t know. You shipped the laptop to us using Australia Post, so it took a week to get to us. We will have to conduct an investigation and contact the post office. At the moment, we cannot accept the return under the conditions of your warranty.</w:t>
      </w:r>
    </w:p>
    <w:p w14:paraId="3B4B1DE5" w14:textId="77777777" w:rsidR="00840274" w:rsidRPr="00A10D00" w:rsidRDefault="00840274" w:rsidP="008E461F">
      <w:pPr>
        <w:pStyle w:val="Dialog"/>
      </w:pPr>
      <w:r w:rsidRPr="00A10D00">
        <w:t>S:</w:t>
      </w:r>
      <w:r w:rsidRPr="00A10D00">
        <w:tab/>
        <w:t>I see. And how long is that expected to take? I currently don’t have a personal computer I can use. I am barely getting by with my smartphone, but it’s really quite inconvenient. And what should I do if you do not accept the return?</w:t>
      </w:r>
    </w:p>
    <w:p w14:paraId="4BC6A7BE" w14:textId="554BB346" w:rsidR="00840274" w:rsidRPr="00A10D00" w:rsidRDefault="00840274" w:rsidP="008E461F">
      <w:pPr>
        <w:pStyle w:val="Dialog"/>
      </w:pPr>
      <w:r w:rsidRPr="00A10D00">
        <w:lastRenderedPageBreak/>
        <w:t>T:</w:t>
      </w:r>
      <w:r w:rsidRPr="00A10D00">
        <w:tab/>
        <w:t xml:space="preserve">Instead of replacing the laptop, we can repair it. And there will be a cost to replace the outer casing. You may be able to claim that on </w:t>
      </w:r>
      <w:r w:rsidR="00F840CB" w:rsidRPr="00A10D00">
        <w:t>insurance if</w:t>
      </w:r>
      <w:r w:rsidRPr="00A10D00">
        <w:t xml:space="preserve"> you have any.</w:t>
      </w:r>
    </w:p>
    <w:p w14:paraId="1F1DFDCA" w14:textId="77777777" w:rsidR="00840274" w:rsidRPr="00A10D00" w:rsidRDefault="00840274" w:rsidP="008E461F">
      <w:pPr>
        <w:pStyle w:val="Dialog"/>
      </w:pPr>
      <w:r w:rsidRPr="00A10D00">
        <w:t>S:</w:t>
      </w:r>
      <w:r w:rsidRPr="00A10D00">
        <w:tab/>
        <w:t>I do have insurance. However, I don’t consider that a reasonable solution to this problem. Okay, well then, please contact the post office. When will I know the result?</w:t>
      </w:r>
    </w:p>
    <w:p w14:paraId="5C9DF916" w14:textId="77777777" w:rsidR="00840274" w:rsidRPr="00A10D00" w:rsidRDefault="00840274" w:rsidP="008E461F">
      <w:pPr>
        <w:pStyle w:val="Dialog"/>
      </w:pPr>
      <w:r w:rsidRPr="00A10D00">
        <w:t>T:</w:t>
      </w:r>
      <w:r w:rsidRPr="00A10D00">
        <w:tab/>
        <w:t>It could take up to two weeks.</w:t>
      </w:r>
    </w:p>
    <w:p w14:paraId="33699E81" w14:textId="77777777" w:rsidR="00840274" w:rsidRPr="00A10D00" w:rsidRDefault="00840274" w:rsidP="008E461F">
      <w:pPr>
        <w:pStyle w:val="Dialog"/>
      </w:pPr>
      <w:r w:rsidRPr="00A10D00">
        <w:t>S:</w:t>
      </w:r>
      <w:r w:rsidRPr="00A10D00">
        <w:tab/>
        <w:t xml:space="preserve">Okay. Well, I guess I don’t have a choice. </w:t>
      </w:r>
    </w:p>
    <w:p w14:paraId="75F288B6" w14:textId="77777777" w:rsidR="00840274" w:rsidRPr="00A10D00" w:rsidRDefault="00840274" w:rsidP="008E461F">
      <w:pPr>
        <w:pStyle w:val="Dialog"/>
      </w:pPr>
      <w:r w:rsidRPr="00A10D00">
        <w:t>T:</w:t>
      </w:r>
      <w:r w:rsidRPr="00A10D00">
        <w:tab/>
        <w:t>I appreciate your patience. We will contact you as soon as we reach a decision regarding your claim.</w:t>
      </w:r>
    </w:p>
    <w:p w14:paraId="7473A3C0" w14:textId="408B872A" w:rsidR="00840274" w:rsidRPr="00A10D00" w:rsidRDefault="00840274" w:rsidP="008E461F">
      <w:pPr>
        <w:pStyle w:val="Dialog"/>
      </w:pPr>
      <w:r w:rsidRPr="00A10D00">
        <w:t>S:</w:t>
      </w:r>
      <w:r w:rsidRPr="00A10D00">
        <w:tab/>
        <w:t xml:space="preserve">Thank you. </w:t>
      </w:r>
      <w:r w:rsidR="00AE10FB" w:rsidRPr="00A10D00">
        <w:t>Goodbye</w:t>
      </w:r>
      <w:r w:rsidRPr="00A10D00">
        <w:t>.</w:t>
      </w:r>
    </w:p>
    <w:p w14:paraId="135E03D9" w14:textId="30B84C65" w:rsidR="00840274" w:rsidRPr="00A10D00" w:rsidRDefault="00840274" w:rsidP="008E461F">
      <w:pPr>
        <w:pStyle w:val="Dialog"/>
      </w:pPr>
      <w:r w:rsidRPr="00A10D00">
        <w:t>T:</w:t>
      </w:r>
      <w:r w:rsidRPr="00A10D00">
        <w:tab/>
      </w:r>
      <w:r w:rsidR="00AE10FB" w:rsidRPr="00A10D00">
        <w:t>Goodbye</w:t>
      </w:r>
      <w:r w:rsidRPr="00A10D00">
        <w:t xml:space="preserve"> Mr. Suzuki.</w:t>
      </w:r>
    </w:p>
    <w:p w14:paraId="18C6627E"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0DBD3A44"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2F7108EA" w14:textId="77777777" w:rsidR="00840274" w:rsidRPr="00A10D00" w:rsidRDefault="00840274" w:rsidP="00503FE8">
      <w:pPr>
        <w:pStyle w:val="KeyExpHeading"/>
      </w:pPr>
      <w:r w:rsidRPr="00A10D00">
        <w:rPr>
          <w:noProof/>
        </w:rPr>
        <w:lastRenderedPageBreak/>
        <w:drawing>
          <wp:anchor distT="0" distB="0" distL="114300" distR="114300" simplePos="0" relativeHeight="252724224" behindDoc="0" locked="0" layoutInCell="1" allowOverlap="1" wp14:anchorId="40776CCC" wp14:editId="40959A3D">
            <wp:simplePos x="0" y="0"/>
            <wp:positionH relativeFrom="leftMargin">
              <wp:posOffset>664527</wp:posOffset>
            </wp:positionH>
            <wp:positionV relativeFrom="paragraph">
              <wp:posOffset>181293</wp:posOffset>
            </wp:positionV>
            <wp:extent cx="719455" cy="359410"/>
            <wp:effectExtent l="0" t="0" r="0" b="0"/>
            <wp:wrapNone/>
            <wp:docPr id="1480903203"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2717056" behindDoc="0" locked="0" layoutInCell="1" allowOverlap="1" wp14:anchorId="464ADE9E" wp14:editId="414B1FAD">
                <wp:simplePos x="0" y="0"/>
                <wp:positionH relativeFrom="page">
                  <wp:posOffset>1018540</wp:posOffset>
                </wp:positionH>
                <wp:positionV relativeFrom="page">
                  <wp:posOffset>0</wp:posOffset>
                </wp:positionV>
                <wp:extent cx="3175" cy="10691495"/>
                <wp:effectExtent l="0" t="0" r="34925" b="33655"/>
                <wp:wrapNone/>
                <wp:docPr id="100064802"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B514E35" id="vLine" o:spid="_x0000_s1026" style="position:absolute;z-index:252717056;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735EDF22" w14:textId="5C6FB848" w:rsidR="00982025" w:rsidRPr="00A10D00" w:rsidRDefault="00840274" w:rsidP="00A464AB">
      <w:pPr>
        <w:pStyle w:val="KeyExpFunction"/>
      </w:pPr>
      <w:r w:rsidRPr="00A10D00">
        <w:t xml:space="preserve">Showing disappointment or </w:t>
      </w:r>
      <w:r w:rsidR="00982025" w:rsidRPr="00A10D00">
        <w:t xml:space="preserve">unhappiness / </w:t>
      </w:r>
      <w:r w:rsidR="00982025" w:rsidRPr="00A10D00">
        <w:t>不満を表す</w:t>
      </w:r>
    </w:p>
    <w:p w14:paraId="1E6FB40E" w14:textId="3B838324" w:rsidR="00840274" w:rsidRPr="00A10D00" w:rsidRDefault="003A0A7A" w:rsidP="00AA4A96">
      <w:pPr>
        <w:pStyle w:val="KeyExpText"/>
      </w:pPr>
      <w:r w:rsidRPr="00A10D00">
        <w:t>"I am not satisfied with your proposal to repair the laptop and charge me."</w:t>
      </w:r>
    </w:p>
    <w:p w14:paraId="7973DEF1" w14:textId="2417C344" w:rsidR="00982025" w:rsidRPr="00A10D00" w:rsidRDefault="00840274" w:rsidP="00A464AB">
      <w:pPr>
        <w:pStyle w:val="KeyExpFunction"/>
      </w:pPr>
      <w:r w:rsidRPr="00A10D00">
        <w:t xml:space="preserve">Asking to review a decision </w:t>
      </w:r>
      <w:r w:rsidR="00982025" w:rsidRPr="00A10D00">
        <w:t xml:space="preserve">again / </w:t>
      </w:r>
      <w:r w:rsidR="00982025" w:rsidRPr="00A10D00">
        <w:t>再考を求める</w:t>
      </w:r>
    </w:p>
    <w:p w14:paraId="3E5B35A8" w14:textId="39611E64" w:rsidR="00840274" w:rsidRPr="00A10D00" w:rsidRDefault="003A0A7A" w:rsidP="00AA4A96">
      <w:pPr>
        <w:pStyle w:val="KeyExpText"/>
      </w:pPr>
      <w:r w:rsidRPr="00A10D00">
        <w:t>"I kindly ask you to reconsider your decision and offer a fair solution."</w:t>
      </w:r>
      <w:r w:rsidR="00840274" w:rsidRPr="00A10D00">
        <w:t xml:space="preserve"> </w:t>
      </w:r>
    </w:p>
    <w:p w14:paraId="4C264D31" w14:textId="77777777" w:rsidR="00840274" w:rsidRPr="00A10D00" w:rsidRDefault="00840274" w:rsidP="00503FE8">
      <w:pPr>
        <w:pStyle w:val="Heading3"/>
      </w:pPr>
      <w:r w:rsidRPr="00A10D00">
        <w:rPr>
          <w:noProof/>
        </w:rPr>
        <w:drawing>
          <wp:anchor distT="0" distB="0" distL="114300" distR="114300" simplePos="0" relativeHeight="252723200" behindDoc="0" locked="0" layoutInCell="1" allowOverlap="1" wp14:anchorId="7A0B063D" wp14:editId="13FB3C90">
            <wp:simplePos x="0" y="0"/>
            <wp:positionH relativeFrom="leftMargin">
              <wp:posOffset>808990</wp:posOffset>
            </wp:positionH>
            <wp:positionV relativeFrom="line">
              <wp:posOffset>370840</wp:posOffset>
            </wp:positionV>
            <wp:extent cx="431800" cy="568325"/>
            <wp:effectExtent l="0" t="0" r="6350" b="3175"/>
            <wp:wrapNone/>
            <wp:docPr id="34585112"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2725248" behindDoc="1" locked="0" layoutInCell="1" allowOverlap="1" wp14:anchorId="284F1118" wp14:editId="7C4F82B5">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1221581049"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645D7417"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703B8D1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 appreciate (B2)</w:t>
                            </w:r>
                          </w:p>
                          <w:p w14:paraId="37A18DE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investigate (B2)</w:t>
                            </w:r>
                          </w:p>
                          <w:p w14:paraId="4BCE37E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occur (B2)</w:t>
                            </w:r>
                          </w:p>
                          <w:p w14:paraId="41446AD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reconsider (C1)</w:t>
                            </w:r>
                          </w:p>
                          <w:p w14:paraId="78C3C1F3"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response (B2)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284F1118" id="_x0000_s1199" type="#_x0000_t202" style="position:absolute;margin-left:425.25pt;margin-top:29.2pt;width:104.9pt;height:90.7pt;z-index:-250591232;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" fillcolor="white [3212]" strokecolor="#404040 [2429]" strokeweight="1.5pt">
                <v:textbox style="mso-fit-shape-to-text:t" inset="2mm,2mm,2mm,2mm">
                  <w:txbxContent>
                    <w:p w14:paraId="645D7417"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703B8D1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 appreciate (B2)</w:t>
                      </w:r>
                    </w:p>
                    <w:p w14:paraId="37A18DE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investigate (B2)</w:t>
                      </w:r>
                    </w:p>
                    <w:p w14:paraId="4BCE37E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occur (B2)</w:t>
                      </w:r>
                    </w:p>
                    <w:p w14:paraId="41446AD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reconsider (C1)</w:t>
                      </w:r>
                    </w:p>
                    <w:p w14:paraId="78C3C1F3"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response (B2)</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2716032" behindDoc="0" locked="0" layoutInCell="1" allowOverlap="1" wp14:anchorId="1156546A" wp14:editId="37F12752">
                <wp:simplePos x="0" y="0"/>
                <wp:positionH relativeFrom="page">
                  <wp:posOffset>212271</wp:posOffset>
                </wp:positionH>
                <wp:positionV relativeFrom="page">
                  <wp:posOffset>2475593</wp:posOffset>
                </wp:positionV>
                <wp:extent cx="7560000" cy="0"/>
                <wp:effectExtent l="0" t="0" r="0" b="0"/>
                <wp:wrapNone/>
                <wp:docPr id="2127161080"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36A770E4" id="hLine" o:spid="_x0000_s1026" style="position:absolute;z-index:252716032;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746C1E80" w14:textId="77777777" w:rsidR="00840274" w:rsidRPr="00A10D00" w:rsidRDefault="00840274" w:rsidP="00B05612">
      <w:pPr>
        <w:pStyle w:val="Writing"/>
      </w:pPr>
      <w:r w:rsidRPr="00A10D00">
        <w:t>Subject: Re: Return of Toshiba Laptop - Proposed Solution</w:t>
      </w:r>
    </w:p>
    <w:p w14:paraId="72DAFC33" w14:textId="77777777" w:rsidR="00840274" w:rsidRPr="00A10D00" w:rsidRDefault="00840274" w:rsidP="00B05612">
      <w:pPr>
        <w:pStyle w:val="Writing"/>
      </w:pPr>
      <w:r w:rsidRPr="00A10D00">
        <w:t xml:space="preserve"> </w:t>
      </w:r>
    </w:p>
    <w:p w14:paraId="560A195A" w14:textId="77777777" w:rsidR="00840274" w:rsidRPr="00A10D00" w:rsidRDefault="00840274" w:rsidP="00B05612">
      <w:pPr>
        <w:pStyle w:val="Writing"/>
      </w:pPr>
      <w:r w:rsidRPr="00A10D00">
        <w:t>Dear John,</w:t>
      </w:r>
    </w:p>
    <w:p w14:paraId="5C7B7007" w14:textId="77777777" w:rsidR="00840274" w:rsidRPr="00A10D00" w:rsidRDefault="00840274" w:rsidP="00B05612">
      <w:pPr>
        <w:pStyle w:val="Writing"/>
      </w:pPr>
      <w:r w:rsidRPr="00A10D00">
        <w:t xml:space="preserve"> </w:t>
      </w:r>
    </w:p>
    <w:p w14:paraId="0685B0B0" w14:textId="77777777" w:rsidR="00840274" w:rsidRPr="00A10D00" w:rsidRDefault="00840274" w:rsidP="00B05612">
      <w:pPr>
        <w:pStyle w:val="Writing"/>
      </w:pPr>
      <w:r w:rsidRPr="00A10D00">
        <w:t>Thank you for your quick response regarding the Toshiba laptop issue. I appreciate your efforts to investigate this matter.</w:t>
      </w:r>
    </w:p>
    <w:p w14:paraId="51D7F1E1" w14:textId="77777777" w:rsidR="00840274" w:rsidRPr="00A10D00" w:rsidRDefault="00840274" w:rsidP="00B05612">
      <w:pPr>
        <w:pStyle w:val="Writing"/>
      </w:pPr>
      <w:r w:rsidRPr="00A10D00">
        <w:t xml:space="preserve"> </w:t>
      </w:r>
    </w:p>
    <w:p w14:paraId="64672971" w14:textId="77777777" w:rsidR="00840274" w:rsidRPr="00A10D00" w:rsidRDefault="00840274" w:rsidP="00B05612">
      <w:pPr>
        <w:pStyle w:val="Writing"/>
      </w:pPr>
      <w:r w:rsidRPr="00A10D00">
        <w:t>However, I am not satisfied with your proposal to repair the laptop and charge me for replacing the damaged case. When I returned the laptop, it was carefully packaged and in good condition, apart from the original fault.</w:t>
      </w:r>
    </w:p>
    <w:p w14:paraId="64ADB2AF" w14:textId="77777777" w:rsidR="00840274" w:rsidRPr="00A10D00" w:rsidRDefault="00840274" w:rsidP="00B05612">
      <w:pPr>
        <w:pStyle w:val="Writing"/>
      </w:pPr>
      <w:r w:rsidRPr="00A10D00">
        <w:t xml:space="preserve"> </w:t>
      </w:r>
    </w:p>
    <w:p w14:paraId="76ACCD38" w14:textId="77777777" w:rsidR="00840274" w:rsidRPr="00A10D00" w:rsidRDefault="00840274" w:rsidP="00B05612">
      <w:pPr>
        <w:pStyle w:val="Writing"/>
      </w:pPr>
      <w:r w:rsidRPr="00A10D00">
        <w:t>As the damage appears to have occurred during shipping, I believe it is unfair to expect me to pay for repairs, especially since the laptop was returned under warranty for an existing problem.</w:t>
      </w:r>
    </w:p>
    <w:p w14:paraId="5E49E1E4" w14:textId="77777777" w:rsidR="00840274" w:rsidRPr="00A10D00" w:rsidRDefault="00840274" w:rsidP="00B05612">
      <w:pPr>
        <w:pStyle w:val="Writing"/>
      </w:pPr>
      <w:r w:rsidRPr="00A10D00">
        <w:t xml:space="preserve"> </w:t>
      </w:r>
    </w:p>
    <w:p w14:paraId="536BCE1B" w14:textId="77777777" w:rsidR="00840274" w:rsidRPr="00A10D00" w:rsidRDefault="00840274" w:rsidP="00B05612">
      <w:pPr>
        <w:pStyle w:val="Writing"/>
      </w:pPr>
      <w:r w:rsidRPr="00A10D00">
        <w:t>I kindly ask you to reconsider your decision and offer a fair solution according to the warranty terms. I trust we can resolve this issue quickly and amicably.</w:t>
      </w:r>
    </w:p>
    <w:p w14:paraId="69CEB953" w14:textId="77777777" w:rsidR="00840274" w:rsidRPr="00A10D00" w:rsidRDefault="00840274" w:rsidP="00B05612">
      <w:pPr>
        <w:pStyle w:val="Writing"/>
      </w:pPr>
      <w:r w:rsidRPr="00A10D00">
        <w:t xml:space="preserve"> </w:t>
      </w:r>
    </w:p>
    <w:p w14:paraId="3AA884FC" w14:textId="77777777" w:rsidR="00840274" w:rsidRPr="00A10D00" w:rsidRDefault="00840274" w:rsidP="00B05612">
      <w:pPr>
        <w:pStyle w:val="Writing"/>
      </w:pPr>
      <w:r w:rsidRPr="00A10D00">
        <w:t>Thank you for your understanding. I look forward to your reply.</w:t>
      </w:r>
    </w:p>
    <w:p w14:paraId="6E029D99" w14:textId="77777777" w:rsidR="00840274" w:rsidRPr="00A10D00" w:rsidRDefault="00840274" w:rsidP="00B05612">
      <w:pPr>
        <w:pStyle w:val="Writing"/>
      </w:pPr>
      <w:r w:rsidRPr="00A10D00">
        <w:t xml:space="preserve"> </w:t>
      </w:r>
    </w:p>
    <w:p w14:paraId="7564DF8E" w14:textId="77777777" w:rsidR="00840274" w:rsidRPr="00A10D00" w:rsidRDefault="00840274" w:rsidP="00B05612">
      <w:pPr>
        <w:pStyle w:val="Writing"/>
      </w:pPr>
      <w:r w:rsidRPr="00A10D00">
        <w:t>Best regards,</w:t>
      </w:r>
    </w:p>
    <w:p w14:paraId="39E136DC" w14:textId="77777777" w:rsidR="00840274" w:rsidRPr="00A10D00" w:rsidRDefault="00840274" w:rsidP="00B05612">
      <w:pPr>
        <w:pStyle w:val="Writing"/>
      </w:pPr>
      <w:r w:rsidRPr="00A10D00">
        <w:t>Taro Suzuki</w:t>
      </w:r>
    </w:p>
    <w:p w14:paraId="10025B89" w14:textId="77777777" w:rsidR="00840274" w:rsidRPr="00A10D00" w:rsidRDefault="00840274" w:rsidP="00B05612">
      <w:pPr>
        <w:pStyle w:val="Writing"/>
      </w:pPr>
      <w:r w:rsidRPr="00A10D00">
        <w:t>Consulate of Japan in Melbourne</w:t>
      </w:r>
    </w:p>
    <w:p w14:paraId="3D4ABD73" w14:textId="77777777" w:rsidR="00840274" w:rsidRDefault="00840274" w:rsidP="008E461F">
      <w:pPr>
        <w:spacing w:after="0"/>
      </w:pPr>
    </w:p>
    <w:p w14:paraId="457E406E" w14:textId="77777777" w:rsidR="00A81AAC" w:rsidRPr="00A10D00" w:rsidRDefault="00A81AAC" w:rsidP="008E461F">
      <w:pPr>
        <w:spacing w:after="0"/>
        <w:sectPr w:rsidR="00A81AAC" w:rsidRPr="00A10D00" w:rsidSect="00840274">
          <w:type w:val="oddPage"/>
          <w:pgSz w:w="11906" w:h="16838" w:code="9"/>
          <w:pgMar w:top="1418" w:right="1418" w:bottom="1418" w:left="2552" w:header="567" w:footer="567" w:gutter="0"/>
          <w:cols w:space="425"/>
          <w:docGrid w:linePitch="360"/>
        </w:sectPr>
      </w:pPr>
    </w:p>
    <w:p w14:paraId="177A9581"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2729344" behindDoc="0" locked="0" layoutInCell="1" allowOverlap="1" wp14:anchorId="397E5333" wp14:editId="3E4AA046">
                <wp:simplePos x="0" y="0"/>
                <wp:positionH relativeFrom="page">
                  <wp:posOffset>1018540</wp:posOffset>
                </wp:positionH>
                <wp:positionV relativeFrom="page">
                  <wp:posOffset>3810</wp:posOffset>
                </wp:positionV>
                <wp:extent cx="3175" cy="10691495"/>
                <wp:effectExtent l="0" t="0" r="34925" b="33655"/>
                <wp:wrapNone/>
                <wp:docPr id="454348471"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2702436" id="vLine" o:spid="_x0000_s1026" style="position:absolute;z-index:252729344;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2737536" behindDoc="0" locked="1" layoutInCell="1" allowOverlap="1" wp14:anchorId="4FF3619D" wp14:editId="46F4A91D">
                <wp:simplePos x="0" y="0"/>
                <wp:positionH relativeFrom="rightMargin">
                  <wp:posOffset>-5962015</wp:posOffset>
                </wp:positionH>
                <wp:positionV relativeFrom="line">
                  <wp:posOffset>-26035</wp:posOffset>
                </wp:positionV>
                <wp:extent cx="647700" cy="647700"/>
                <wp:effectExtent l="19050" t="19050" r="38100" b="38100"/>
                <wp:wrapNone/>
                <wp:docPr id="1982125686"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240D58C0"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B2+</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FF3619D" id="_x0000_s1200" style="position:absolute;margin-left:-469.45pt;margin-top:-2.05pt;width:51pt;height:51pt;z-index:252737536;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240D58C0"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B2+</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2728320" behindDoc="0" locked="0" layoutInCell="1" allowOverlap="1" wp14:anchorId="330898A6" wp14:editId="6BD4ED59">
                <wp:simplePos x="0" y="0"/>
                <wp:positionH relativeFrom="page">
                  <wp:posOffset>0</wp:posOffset>
                </wp:positionH>
                <wp:positionV relativeFrom="paragraph">
                  <wp:posOffset>297217</wp:posOffset>
                </wp:positionV>
                <wp:extent cx="7559675" cy="0"/>
                <wp:effectExtent l="0" t="0" r="0" b="0"/>
                <wp:wrapNone/>
                <wp:docPr id="180407131"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5C0DBF62" id="hLine" o:spid="_x0000_s1026" style="position:absolute;z-index:252728320;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C09</w:t>
      </w:r>
    </w:p>
    <w:p w14:paraId="54C62BA9" w14:textId="77777777" w:rsidR="00840274" w:rsidRPr="00A10D00" w:rsidRDefault="00840274" w:rsidP="00503FE8">
      <w:pPr>
        <w:pStyle w:val="Heading3"/>
      </w:pPr>
      <w:r w:rsidRPr="00A10D00">
        <w:rPr>
          <w:noProof/>
        </w:rPr>
        <w:drawing>
          <wp:anchor distT="0" distB="0" distL="114300" distR="114300" simplePos="0" relativeHeight="252736512" behindDoc="0" locked="1" layoutInCell="1" allowOverlap="1" wp14:anchorId="62A24F63" wp14:editId="07CC8413">
            <wp:simplePos x="0" y="0"/>
            <wp:positionH relativeFrom="leftMargin">
              <wp:posOffset>817245</wp:posOffset>
            </wp:positionH>
            <wp:positionV relativeFrom="line">
              <wp:posOffset>9525</wp:posOffset>
            </wp:positionV>
            <wp:extent cx="406400" cy="539750"/>
            <wp:effectExtent l="0" t="0" r="0" b="0"/>
            <wp:wrapNone/>
            <wp:docPr id="1382404152"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5B4AB895" w14:textId="77777777" w:rsidTr="00725148">
        <w:tc>
          <w:tcPr>
            <w:tcW w:w="2500" w:type="pct"/>
            <w:tcMar>
              <w:right w:w="170" w:type="dxa"/>
            </w:tcMar>
          </w:tcPr>
          <w:p w14:paraId="5185DC44" w14:textId="77777777" w:rsidR="00840274" w:rsidRPr="00A10D00" w:rsidRDefault="00840274" w:rsidP="00BB2CAA">
            <w:pPr>
              <w:pStyle w:val="Instructionsen"/>
              <w:framePr w:wrap="auto" w:vAnchor="margin" w:yAlign="inline"/>
              <w:suppressOverlap w:val="0"/>
            </w:pPr>
            <w:r w:rsidRPr="00A10D00">
              <w:t>Requesting goods and services.</w:t>
            </w:r>
          </w:p>
        </w:tc>
        <w:tc>
          <w:tcPr>
            <w:tcW w:w="2500" w:type="pct"/>
            <w:tcMar>
              <w:left w:w="170" w:type="dxa"/>
            </w:tcMar>
          </w:tcPr>
          <w:p w14:paraId="17600FCC" w14:textId="77777777" w:rsidR="00840274" w:rsidRPr="00A10D00" w:rsidRDefault="00840274" w:rsidP="008E461F">
            <w:pPr>
              <w:pStyle w:val="Instructionsjp"/>
              <w:framePr w:wrap="auto" w:vAnchor="margin" w:yAlign="inline"/>
              <w:suppressOverlap w:val="0"/>
            </w:pPr>
            <w:r w:rsidRPr="00A10D00">
              <w:t>商品やサービスを依頼する。</w:t>
            </w:r>
          </w:p>
        </w:tc>
      </w:tr>
      <w:tr w:rsidR="00840274" w:rsidRPr="00A10D00" w14:paraId="2A7A0688" w14:textId="77777777" w:rsidTr="00725148">
        <w:tc>
          <w:tcPr>
            <w:tcW w:w="2500" w:type="pct"/>
            <w:tcMar>
              <w:right w:w="170" w:type="dxa"/>
            </w:tcMar>
          </w:tcPr>
          <w:p w14:paraId="5C98242A" w14:textId="77777777" w:rsidR="00840274" w:rsidRPr="00A10D00" w:rsidRDefault="00840274" w:rsidP="00BB2CAA">
            <w:pPr>
              <w:pStyle w:val="Instructionsen"/>
              <w:framePr w:wrap="auto" w:vAnchor="margin" w:yAlign="inline"/>
              <w:suppressOverlap w:val="0"/>
            </w:pPr>
            <w:r w:rsidRPr="00A10D00">
              <w:t>Can outline a case for compensation, using persuasive language to demand satisfaction and state clearly the limits to any concession they are prepared to make.</w:t>
            </w:r>
          </w:p>
        </w:tc>
        <w:tc>
          <w:tcPr>
            <w:tcW w:w="2500" w:type="pct"/>
            <w:tcMar>
              <w:left w:w="170" w:type="dxa"/>
            </w:tcMar>
          </w:tcPr>
          <w:p w14:paraId="53B038A5" w14:textId="77777777" w:rsidR="00840274" w:rsidRPr="00A10D00" w:rsidRDefault="00840274" w:rsidP="008E461F">
            <w:pPr>
              <w:pStyle w:val="Instructionsjp"/>
              <w:framePr w:wrap="auto" w:vAnchor="margin" w:yAlign="inline"/>
              <w:suppressOverlap w:val="0"/>
            </w:pPr>
            <w:r w:rsidRPr="00A10D00">
              <w:t>満足のいく結果を得るために説得力のある言葉を使って、補償を受けるべき根拠を説明するとともに、いかなる条件に対してもその上限を明確に述べることができる。</w:t>
            </w:r>
          </w:p>
        </w:tc>
      </w:tr>
    </w:tbl>
    <w:p w14:paraId="26595B29" w14:textId="77777777" w:rsidR="00840274" w:rsidRPr="00A10D00" w:rsidRDefault="00840274" w:rsidP="00503FE8">
      <w:pPr>
        <w:pStyle w:val="Heading3"/>
      </w:pPr>
      <w:r w:rsidRPr="00A10D00">
        <w:rPr>
          <w:noProof/>
        </w:rPr>
        <w:drawing>
          <wp:anchor distT="0" distB="0" distL="114300" distR="114300" simplePos="0" relativeHeight="252732416" behindDoc="0" locked="1" layoutInCell="1" allowOverlap="0" wp14:anchorId="4BF39116" wp14:editId="5A11DE12">
            <wp:simplePos x="0" y="0"/>
            <wp:positionH relativeFrom="leftMargin">
              <wp:posOffset>808355</wp:posOffset>
            </wp:positionH>
            <wp:positionV relativeFrom="line">
              <wp:posOffset>189230</wp:posOffset>
            </wp:positionV>
            <wp:extent cx="431800" cy="431800"/>
            <wp:effectExtent l="0" t="0" r="6350" b="6350"/>
            <wp:wrapSquare wrapText="bothSides"/>
            <wp:docPr id="1699135685"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37079BB6" w14:textId="77777777" w:rsidTr="00725148">
        <w:tc>
          <w:tcPr>
            <w:tcW w:w="2500" w:type="pct"/>
            <w:tcMar>
              <w:right w:w="170" w:type="dxa"/>
            </w:tcMar>
          </w:tcPr>
          <w:p w14:paraId="4D0AFFDF" w14:textId="77777777" w:rsidR="00840274" w:rsidRPr="00685C13" w:rsidRDefault="00840274" w:rsidP="00BB2CAA">
            <w:pPr>
              <w:pStyle w:val="Instructionsen"/>
              <w:framePr w:wrap="auto" w:vAnchor="margin" w:yAlign="inline"/>
              <w:suppressOverlap w:val="0"/>
            </w:pPr>
            <w:r w:rsidRPr="00685C13">
              <w:t>You work at the consulate in Sydney. You were involved in a minor car accident this morning. There was some damage to your vehicle. There are some bents and scratches on one of the panels. You believe you were driving safely and appropriately, and the other party was responsible for the collision. At the accident site, you exchanged insurance details with the other driver. You have now arrived at work. Call your insurance company, explain the situation, and make it clear that the other party needs to pay the full cost of the repairs.</w:t>
            </w:r>
          </w:p>
        </w:tc>
        <w:tc>
          <w:tcPr>
            <w:tcW w:w="2500" w:type="pct"/>
            <w:tcMar>
              <w:left w:w="170" w:type="dxa"/>
            </w:tcMar>
          </w:tcPr>
          <w:p w14:paraId="3A06EEE5" w14:textId="77777777" w:rsidR="00840274" w:rsidRPr="00685C13" w:rsidRDefault="00840274" w:rsidP="008E461F">
            <w:pPr>
              <w:pStyle w:val="Instructionsjp"/>
              <w:framePr w:wrap="auto" w:vAnchor="margin" w:yAlign="inline"/>
              <w:suppressOverlap w:val="0"/>
            </w:pPr>
            <w:r w:rsidRPr="00685C13">
              <w:t>あなたはシドニーの領事館に勤務しています。今朝、軽い交通事故に遭いました。あなたの車には多少の損傷があります。パネルの1つが少し曲がり、傷がついています。あなたは自分の運転は安全かつ適切であり、衝突したのは相手の責任であると考えています。事故現場で、あなたは相手の運転手と保険の詳細を交換しました。あなたは今、職場に到着しています。保険会社に電話し、状況を説明し、相手が修理費を全額負担する必要があることを明確に伝えてください。</w:t>
            </w:r>
          </w:p>
        </w:tc>
      </w:tr>
    </w:tbl>
    <w:p w14:paraId="39ED6AC3" w14:textId="77777777" w:rsidR="00840274" w:rsidRPr="00A10D00" w:rsidRDefault="00840274" w:rsidP="00503FE8">
      <w:pPr>
        <w:pStyle w:val="Heading3"/>
      </w:pPr>
      <w:r w:rsidRPr="00A10D00">
        <w:rPr>
          <w:noProof/>
        </w:rPr>
        <w:drawing>
          <wp:anchor distT="0" distB="0" distL="114300" distR="114300" simplePos="0" relativeHeight="252731392" behindDoc="0" locked="1" layoutInCell="1" allowOverlap="0" wp14:anchorId="7A8133A6" wp14:editId="49A762B6">
            <wp:simplePos x="0" y="0"/>
            <wp:positionH relativeFrom="leftMargin">
              <wp:posOffset>808355</wp:posOffset>
            </wp:positionH>
            <wp:positionV relativeFrom="line">
              <wp:posOffset>213360</wp:posOffset>
            </wp:positionV>
            <wp:extent cx="431800" cy="431800"/>
            <wp:effectExtent l="0" t="0" r="6350" b="6350"/>
            <wp:wrapSquare wrapText="bothSides"/>
            <wp:docPr id="612688773"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2DBD4308" w14:textId="77777777" w:rsidTr="00725148">
        <w:trPr>
          <w:trHeight w:val="141"/>
        </w:trPr>
        <w:tc>
          <w:tcPr>
            <w:tcW w:w="2500" w:type="pct"/>
            <w:tcMar>
              <w:right w:w="170" w:type="dxa"/>
            </w:tcMar>
          </w:tcPr>
          <w:p w14:paraId="642585EB" w14:textId="77777777" w:rsidR="00840274" w:rsidRPr="00A10D00" w:rsidRDefault="00840274" w:rsidP="00BB2CAA">
            <w:pPr>
              <w:pStyle w:val="Instructionsen"/>
              <w:framePr w:wrap="auto" w:vAnchor="margin" w:yAlign="inline"/>
              <w:suppressOverlap w:val="0"/>
            </w:pPr>
            <w:r w:rsidRPr="00A10D00">
              <w:t xml:space="preserve">You work at the consulate in Toronto. You recently purchased a heater for your apartment as it will soon be winter. You have had the heater for a </w:t>
            </w:r>
            <w:r w:rsidRPr="00A10D00">
              <w:lastRenderedPageBreak/>
              <w:t>month, and it has been working fine until yesterday, when it stopped working. Call the store where you purchased the heater and explain the situation. You want the store to pick up the heater and replace it with a new one without any additional cost to you. You want them to do this on Saturday morning as you have plans for the rest of the weekend, and the weather forecast for next week is snow every day.</w:t>
            </w:r>
          </w:p>
        </w:tc>
        <w:tc>
          <w:tcPr>
            <w:tcW w:w="2500" w:type="pct"/>
            <w:tcMar>
              <w:left w:w="170" w:type="dxa"/>
            </w:tcMar>
          </w:tcPr>
          <w:p w14:paraId="0E8F625D" w14:textId="77777777" w:rsidR="00840274" w:rsidRPr="00A10D00" w:rsidRDefault="00840274" w:rsidP="008E461F">
            <w:pPr>
              <w:pStyle w:val="Instructionsjp"/>
              <w:framePr w:wrap="auto" w:vAnchor="margin" w:yAlign="inline"/>
              <w:suppressOverlap w:val="0"/>
            </w:pPr>
            <w:r w:rsidRPr="00A10D00">
              <w:lastRenderedPageBreak/>
              <w:t>あなたはトロントの領事館に勤務しています。もうすぐ冬になるので、最近アパート用にヒーターを購入しました。購入してから1ヶ月が経ち、昨日まで問題なく</w:t>
            </w:r>
            <w:r w:rsidRPr="00A10D00">
              <w:lastRenderedPageBreak/>
              <w:t>動いていたのですが、動かなくなりました。ヒーターを購入した店に電話し、状況を説明してください。あなたは、その店がヒーターを引き取り、無償で新しいヒーターと交換してくれることを望んでいます。週末は予定があり、来週の天気予報は連日雪なので、土曜日の午前中に交換してほしいと思っています。</w:t>
            </w:r>
          </w:p>
        </w:tc>
      </w:tr>
    </w:tbl>
    <w:p w14:paraId="50C15B0E" w14:textId="77777777" w:rsidR="00840274" w:rsidRPr="00A10D00" w:rsidRDefault="00840274" w:rsidP="00503FE8">
      <w:pPr>
        <w:pStyle w:val="Heading3"/>
      </w:pPr>
      <w:r w:rsidRPr="00A10D00">
        <w:rPr>
          <w:noProof/>
        </w:rPr>
        <w:lastRenderedPageBreak/>
        <w:drawing>
          <wp:anchor distT="0" distB="0" distL="114300" distR="114300" simplePos="0" relativeHeight="252730368" behindDoc="0" locked="1" layoutInCell="1" allowOverlap="0" wp14:anchorId="3582C040" wp14:editId="741632CF">
            <wp:simplePos x="0" y="0"/>
            <wp:positionH relativeFrom="leftMargin">
              <wp:posOffset>809625</wp:posOffset>
            </wp:positionH>
            <wp:positionV relativeFrom="line">
              <wp:posOffset>207645</wp:posOffset>
            </wp:positionV>
            <wp:extent cx="431800" cy="431800"/>
            <wp:effectExtent l="0" t="0" r="6350" b="6350"/>
            <wp:wrapSquare wrapText="bothSides"/>
            <wp:docPr id="2092248403"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685C13" w14:paraId="5B0EED3B" w14:textId="77777777" w:rsidTr="00725148">
        <w:trPr>
          <w:cantSplit/>
        </w:trPr>
        <w:tc>
          <w:tcPr>
            <w:tcW w:w="2500" w:type="pct"/>
            <w:tcMar>
              <w:right w:w="170" w:type="dxa"/>
            </w:tcMar>
          </w:tcPr>
          <w:p w14:paraId="33617FF3" w14:textId="1A71EA7A" w:rsidR="00787502" w:rsidRPr="00685C13" w:rsidRDefault="006B4581" w:rsidP="00BB2CAA">
            <w:pPr>
              <w:pStyle w:val="Instructionsen"/>
              <w:framePr w:wrap="auto" w:vAnchor="margin" w:yAlign="inline"/>
              <w:suppressOverlap w:val="0"/>
            </w:pPr>
            <w:r w:rsidRPr="00685C13">
              <w:t>Following the phone call in Roleplay 1, you need to send an email to the insurance company formally reporting the accident and requesting compensation.</w:t>
            </w:r>
          </w:p>
        </w:tc>
        <w:tc>
          <w:tcPr>
            <w:tcW w:w="2500" w:type="pct"/>
            <w:tcMar>
              <w:left w:w="170" w:type="dxa"/>
            </w:tcMar>
          </w:tcPr>
          <w:p w14:paraId="3E764A58" w14:textId="45E2DD53" w:rsidR="00787502" w:rsidRPr="00685C13" w:rsidRDefault="00685C13" w:rsidP="00685C13">
            <w:pPr>
              <w:pStyle w:val="Instructionsjp"/>
              <w:framePr w:wrap="auto" w:vAnchor="margin" w:yAlign="inline"/>
              <w:suppressOverlap w:val="0"/>
            </w:pPr>
            <w:r w:rsidRPr="00685C13">
              <w:rPr>
                <w:rFonts w:hint="eastAsia"/>
              </w:rPr>
              <w:t>ロールプレイ1での電話を受けて、事故について保険会社に正式に報告し、補償を求めるメールを作成してください。</w:t>
            </w:r>
          </w:p>
        </w:tc>
      </w:tr>
      <w:tr w:rsidR="00840274" w:rsidRPr="00A10D00" w14:paraId="2401197C" w14:textId="77777777" w:rsidTr="00725148">
        <w:trPr>
          <w:cantSplit/>
        </w:trPr>
        <w:tc>
          <w:tcPr>
            <w:tcW w:w="2500" w:type="pct"/>
            <w:tcMar>
              <w:right w:w="170" w:type="dxa"/>
            </w:tcMar>
          </w:tcPr>
          <w:p w14:paraId="2BBA0ED0" w14:textId="46D4F39C" w:rsidR="00840274" w:rsidRPr="00685C13" w:rsidRDefault="00840274" w:rsidP="003F7CF7">
            <w:pPr>
              <w:pStyle w:val="Instructionsen"/>
              <w:framePr w:wrap="auto" w:vAnchor="margin" w:yAlign="inline"/>
              <w:suppressOverlap w:val="0"/>
              <w:jc w:val="left"/>
            </w:pPr>
            <w:r w:rsidRPr="00685C13">
              <w:t>Your email should:</w:t>
            </w:r>
          </w:p>
          <w:p w14:paraId="1BD6FFD5" w14:textId="60F06A2C" w:rsidR="00840274" w:rsidRPr="00685C13" w:rsidRDefault="00840274" w:rsidP="0008589B">
            <w:pPr>
              <w:pStyle w:val="Instructionsen"/>
              <w:framePr w:wrap="auto" w:vAnchor="margin" w:yAlign="inline"/>
              <w:numPr>
                <w:ilvl w:val="0"/>
                <w:numId w:val="102"/>
              </w:numPr>
              <w:suppressOverlap w:val="0"/>
              <w:jc w:val="left"/>
            </w:pPr>
            <w:r w:rsidRPr="00685C13">
              <w:t>clearly explain the sequence of events that led to the accident,</w:t>
            </w:r>
          </w:p>
          <w:p w14:paraId="22213FAF" w14:textId="09D7CC43" w:rsidR="00840274" w:rsidRPr="00685C13" w:rsidRDefault="00840274" w:rsidP="0008589B">
            <w:pPr>
              <w:pStyle w:val="Instructionsen"/>
              <w:framePr w:wrap="auto" w:vAnchor="margin" w:yAlign="inline"/>
              <w:numPr>
                <w:ilvl w:val="0"/>
                <w:numId w:val="102"/>
              </w:numPr>
              <w:suppressOverlap w:val="0"/>
              <w:jc w:val="left"/>
            </w:pPr>
            <w:r w:rsidRPr="00685C13">
              <w:t>emphasize that you were not at fault and that the other party is responsible for the full cost of repairs,</w:t>
            </w:r>
          </w:p>
          <w:p w14:paraId="7094E3FA" w14:textId="36C3D313" w:rsidR="00840274" w:rsidRPr="00685C13" w:rsidRDefault="00840274" w:rsidP="0008589B">
            <w:pPr>
              <w:pStyle w:val="Instructionsen"/>
              <w:framePr w:wrap="auto" w:vAnchor="margin" w:yAlign="inline"/>
              <w:numPr>
                <w:ilvl w:val="0"/>
                <w:numId w:val="102"/>
              </w:numPr>
              <w:suppressOverlap w:val="0"/>
              <w:jc w:val="left"/>
            </w:pPr>
            <w:r w:rsidRPr="00685C13">
              <w:t>provide relevant details such as the location, time, and extent of the damage to your vehicle,</w:t>
            </w:r>
          </w:p>
          <w:p w14:paraId="1AFAF1FF" w14:textId="46724568" w:rsidR="00840274" w:rsidRPr="00685C13" w:rsidRDefault="00840274" w:rsidP="0008589B">
            <w:pPr>
              <w:pStyle w:val="Instructionsen"/>
              <w:framePr w:wrap="auto" w:vAnchor="margin" w:yAlign="inline"/>
              <w:numPr>
                <w:ilvl w:val="0"/>
                <w:numId w:val="102"/>
              </w:numPr>
              <w:suppressOverlap w:val="0"/>
              <w:jc w:val="left"/>
            </w:pPr>
            <w:r w:rsidRPr="00685C13">
              <w:t>use persuasive language to assert your case for full compensation.</w:t>
            </w:r>
          </w:p>
        </w:tc>
        <w:tc>
          <w:tcPr>
            <w:tcW w:w="2500" w:type="pct"/>
            <w:tcMar>
              <w:left w:w="170" w:type="dxa"/>
            </w:tcMar>
          </w:tcPr>
          <w:p w14:paraId="7408EDD6" w14:textId="77777777" w:rsidR="00685C13" w:rsidRPr="00685C13" w:rsidRDefault="00685C13" w:rsidP="00685C13">
            <w:pPr>
              <w:pStyle w:val="Instructionsjp"/>
              <w:framePr w:wrap="auto" w:vAnchor="margin" w:yAlign="inline"/>
              <w:suppressOverlap w:val="0"/>
            </w:pPr>
            <w:r w:rsidRPr="00685C13">
              <w:rPr>
                <w:rFonts w:hint="eastAsia"/>
              </w:rPr>
              <w:t>メールには以下を含めてください：</w:t>
            </w:r>
          </w:p>
          <w:p w14:paraId="15992FD1" w14:textId="7554093D" w:rsidR="00685C13" w:rsidRPr="00685C13" w:rsidRDefault="00685C13" w:rsidP="00685C13">
            <w:pPr>
              <w:pStyle w:val="Instructionsjp"/>
              <w:framePr w:wrap="auto" w:vAnchor="margin" w:yAlign="inline"/>
              <w:numPr>
                <w:ilvl w:val="0"/>
                <w:numId w:val="124"/>
              </w:numPr>
              <w:suppressOverlap w:val="0"/>
            </w:pPr>
            <w:r w:rsidRPr="00685C13">
              <w:rPr>
                <w:rFonts w:hint="eastAsia"/>
              </w:rPr>
              <w:t>事故に至るまでの経緯を明確に説明すること</w:t>
            </w:r>
          </w:p>
          <w:p w14:paraId="30CC2F2E" w14:textId="3ED144F5" w:rsidR="00685C13" w:rsidRPr="00685C13" w:rsidRDefault="00685C13" w:rsidP="00685C13">
            <w:pPr>
              <w:pStyle w:val="Instructionsjp"/>
              <w:framePr w:wrap="auto" w:vAnchor="margin" w:yAlign="inline"/>
              <w:numPr>
                <w:ilvl w:val="0"/>
                <w:numId w:val="124"/>
              </w:numPr>
              <w:suppressOverlap w:val="0"/>
            </w:pPr>
            <w:r w:rsidRPr="00685C13">
              <w:rPr>
                <w:rFonts w:hint="eastAsia"/>
              </w:rPr>
              <w:t>自身に責任がないこと、また修理費用は相手側が全額負担すべきであることを主張すること</w:t>
            </w:r>
          </w:p>
          <w:p w14:paraId="243AD1C7" w14:textId="7D4F39C0" w:rsidR="00685C13" w:rsidRPr="00685C13" w:rsidRDefault="00685C13" w:rsidP="00685C13">
            <w:pPr>
              <w:pStyle w:val="Instructionsjp"/>
              <w:framePr w:wrap="auto" w:vAnchor="margin" w:yAlign="inline"/>
              <w:numPr>
                <w:ilvl w:val="0"/>
                <w:numId w:val="124"/>
              </w:numPr>
              <w:suppressOverlap w:val="0"/>
            </w:pPr>
            <w:r w:rsidRPr="00685C13">
              <w:rPr>
                <w:rFonts w:hint="eastAsia"/>
              </w:rPr>
              <w:t>発生場所、時間、車両の損傷状況などの詳細を記載すること</w:t>
            </w:r>
          </w:p>
          <w:p w14:paraId="03385AD4" w14:textId="2C71B58D" w:rsidR="00840274" w:rsidRPr="00685C13" w:rsidRDefault="00685C13" w:rsidP="00685C13">
            <w:pPr>
              <w:pStyle w:val="Instructionsjp"/>
              <w:framePr w:wrap="auto" w:vAnchor="margin" w:yAlign="inline"/>
              <w:numPr>
                <w:ilvl w:val="0"/>
                <w:numId w:val="124"/>
              </w:numPr>
              <w:suppressOverlap w:val="0"/>
              <w:jc w:val="left"/>
            </w:pPr>
            <w:r w:rsidRPr="00685C13">
              <w:rPr>
                <w:rFonts w:hint="eastAsia"/>
              </w:rPr>
              <w:t>修理費全額の補償を求めるための説得力のある表現を用いること</w:t>
            </w:r>
          </w:p>
        </w:tc>
      </w:tr>
    </w:tbl>
    <w:p w14:paraId="593B72CE" w14:textId="77777777" w:rsidR="00840274" w:rsidRPr="00A10D00" w:rsidRDefault="00840274" w:rsidP="008E461F">
      <w:pPr>
        <w:spacing w:after="0" w:line="259" w:lineRule="auto"/>
      </w:pPr>
    </w:p>
    <w:p w14:paraId="58B021A0" w14:textId="77777777" w:rsidR="00840274" w:rsidRPr="00A10D00" w:rsidRDefault="00840274" w:rsidP="008E461F">
      <w:pPr>
        <w:spacing w:after="0" w:line="259" w:lineRule="auto"/>
        <w:sectPr w:rsidR="00840274" w:rsidRPr="00A10D00" w:rsidSect="00840274">
          <w:headerReference w:type="default" r:id="rId203"/>
          <w:footerReference w:type="default" r:id="rId204"/>
          <w:footerReference w:type="first" r:id="rId205"/>
          <w:type w:val="oddPage"/>
          <w:pgSz w:w="11906" w:h="16838" w:code="9"/>
          <w:pgMar w:top="1418" w:right="1418" w:bottom="1418" w:left="2552" w:header="567" w:footer="680" w:gutter="0"/>
          <w:pgNumType w:start="1"/>
          <w:cols w:space="425"/>
          <w:docGrid w:linePitch="360"/>
        </w:sectPr>
      </w:pPr>
    </w:p>
    <w:p w14:paraId="7806DA54" w14:textId="77777777" w:rsidR="00840274" w:rsidRPr="00A10D00" w:rsidRDefault="00840274" w:rsidP="00503FE8">
      <w:pPr>
        <w:pStyle w:val="KeyExpHeading"/>
      </w:pPr>
      <w:r w:rsidRPr="00A10D00">
        <w:rPr>
          <w:noProof/>
        </w:rPr>
        <w:lastRenderedPageBreak/>
        <w:drawing>
          <wp:anchor distT="0" distB="0" distL="114300" distR="114300" simplePos="0" relativeHeight="252740608" behindDoc="0" locked="0" layoutInCell="1" allowOverlap="1" wp14:anchorId="12A82E0E" wp14:editId="58FB967E">
            <wp:simplePos x="0" y="0"/>
            <wp:positionH relativeFrom="leftMargin">
              <wp:posOffset>671512</wp:posOffset>
            </wp:positionH>
            <wp:positionV relativeFrom="line">
              <wp:posOffset>160973</wp:posOffset>
            </wp:positionV>
            <wp:extent cx="719455" cy="359410"/>
            <wp:effectExtent l="0" t="0" r="0" b="0"/>
            <wp:wrapNone/>
            <wp:docPr id="149358027"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2738560" behindDoc="0" locked="0" layoutInCell="1" allowOverlap="1" wp14:anchorId="46C93D95" wp14:editId="314C66DB">
                <wp:simplePos x="0" y="0"/>
                <wp:positionH relativeFrom="page">
                  <wp:posOffset>1016000</wp:posOffset>
                </wp:positionH>
                <wp:positionV relativeFrom="page">
                  <wp:posOffset>0</wp:posOffset>
                </wp:positionV>
                <wp:extent cx="3175" cy="10691495"/>
                <wp:effectExtent l="0" t="0" r="34925" b="33655"/>
                <wp:wrapNone/>
                <wp:docPr id="1402547642"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40B95B6F" id="vLine" o:spid="_x0000_s1026" style="position:absolute;z-index:252738560;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1E4662AF" w14:textId="2C15A485" w:rsidR="00982025" w:rsidRPr="00A10D00" w:rsidRDefault="00840274" w:rsidP="00A464AB">
      <w:pPr>
        <w:pStyle w:val="KeyExpFunction"/>
      </w:pPr>
      <w:r w:rsidRPr="00A10D00">
        <w:t xml:space="preserve">Rejecting a </w:t>
      </w:r>
      <w:r w:rsidR="00982025" w:rsidRPr="00A10D00">
        <w:t xml:space="preserve">claim / </w:t>
      </w:r>
      <w:r w:rsidR="00982025" w:rsidRPr="00A10D00">
        <w:t>主張を却下する</w:t>
      </w:r>
    </w:p>
    <w:p w14:paraId="39F2B53D" w14:textId="5C7DCCE1" w:rsidR="00840274" w:rsidRPr="00A10D00" w:rsidRDefault="003A0A7A" w:rsidP="00AA4A96">
      <w:pPr>
        <w:pStyle w:val="KeyExpText"/>
      </w:pPr>
      <w:r w:rsidRPr="00A10D00">
        <w:t>"That’s just not true."</w:t>
      </w:r>
    </w:p>
    <w:p w14:paraId="590C4304" w14:textId="0DA518BE" w:rsidR="00982025" w:rsidRPr="00A10D00" w:rsidRDefault="00840274" w:rsidP="00A464AB">
      <w:pPr>
        <w:pStyle w:val="KeyExpFunction"/>
      </w:pPr>
      <w:r w:rsidRPr="00A10D00">
        <w:t xml:space="preserve">Stating a </w:t>
      </w:r>
      <w:r w:rsidR="00982025" w:rsidRPr="00A10D00">
        <w:t xml:space="preserve">position / </w:t>
      </w:r>
      <w:r w:rsidR="00982025" w:rsidRPr="00A10D00">
        <w:t>立場を述べる</w:t>
      </w:r>
    </w:p>
    <w:p w14:paraId="2F1FAE37" w14:textId="313C14A3" w:rsidR="00840274" w:rsidRPr="00A10D00" w:rsidRDefault="003A0A7A" w:rsidP="00AA4A96">
      <w:pPr>
        <w:pStyle w:val="KeyExpText"/>
      </w:pPr>
      <w:r w:rsidRPr="00A10D00">
        <w:t>"I don’t think I should have to pay anything for an accident that is not my fault."</w:t>
      </w:r>
    </w:p>
    <w:p w14:paraId="15914168" w14:textId="74B6BE0E" w:rsidR="00982025" w:rsidRPr="00A10D00" w:rsidRDefault="00840274" w:rsidP="00A464AB">
      <w:pPr>
        <w:pStyle w:val="KeyExpFunction"/>
      </w:pPr>
      <w:r w:rsidRPr="00A10D00">
        <w:t xml:space="preserve">Stating a desire with supporting </w:t>
      </w:r>
      <w:r w:rsidR="00982025" w:rsidRPr="00A10D00">
        <w:t xml:space="preserve">reasons / </w:t>
      </w:r>
      <w:r w:rsidR="00982025" w:rsidRPr="00A10D00">
        <w:t>裏付けとなる理由とともに願望を述べる</w:t>
      </w:r>
    </w:p>
    <w:p w14:paraId="6D6B51A3" w14:textId="28CD6D7A" w:rsidR="00840274" w:rsidRPr="00A10D00" w:rsidRDefault="003A0A7A" w:rsidP="00AA4A96">
      <w:pPr>
        <w:pStyle w:val="KeyExpText"/>
      </w:pPr>
      <w:r w:rsidRPr="00A10D00">
        <w:t>"I’d like to get the car fixed asap. I don’t think it’s roadworthy in its current condition."</w:t>
      </w:r>
    </w:p>
    <w:p w14:paraId="4927DC5D"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2739584" behindDoc="0" locked="0" layoutInCell="1" allowOverlap="1" wp14:anchorId="5B129E59" wp14:editId="74519E69">
            <wp:simplePos x="0" y="0"/>
            <wp:positionH relativeFrom="leftMargin">
              <wp:posOffset>748665</wp:posOffset>
            </wp:positionH>
            <wp:positionV relativeFrom="line">
              <wp:posOffset>379095</wp:posOffset>
            </wp:positionV>
            <wp:extent cx="539750" cy="431800"/>
            <wp:effectExtent l="0" t="0" r="0" b="6350"/>
            <wp:wrapNone/>
            <wp:docPr id="232415748"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2744704" behindDoc="1" locked="0" layoutInCell="1" allowOverlap="1" wp14:anchorId="7A37196D" wp14:editId="2ED77165">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640025528"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758B01D4"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70D21C9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bumper (B2)</w:t>
                            </w:r>
                          </w:p>
                          <w:p w14:paraId="479FF9B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cause (B2)</w:t>
                            </w:r>
                          </w:p>
                          <w:p w14:paraId="5F3BBD1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current (B2)</w:t>
                            </w:r>
                          </w:p>
                          <w:p w14:paraId="11D3075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go ahead (B2)</w:t>
                            </w:r>
                          </w:p>
                          <w:p w14:paraId="67CE17A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head (B2)</w:t>
                            </w:r>
                          </w:p>
                          <w:p w14:paraId="686D791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lane (B2)</w:t>
                            </w:r>
                          </w:p>
                          <w:p w14:paraId="4ACA6B8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make a (B2)</w:t>
                            </w:r>
                          </w:p>
                          <w:p w14:paraId="528ADDA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merge (C2)</w:t>
                            </w:r>
                          </w:p>
                          <w:p w14:paraId="3466F6F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slow down (B2)</w:t>
                            </w:r>
                          </w:p>
                          <w:p w14:paraId="6D1D0F4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sudden (B2)</w:t>
                            </w:r>
                          </w:p>
                          <w:p w14:paraId="0EE04E25"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take to (C1)</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7A37196D" id="_x0000_s1201" type="#_x0000_t202" style="position:absolute;margin-left:425.25pt;margin-top:29.6pt;width:104.9pt;height:165.55pt;z-index:-250571776;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" fillcolor="white [3212]" strokecolor="#404040 [2429]" strokeweight="1.5pt">
                <v:textbox style="mso-fit-shape-to-text:t" inset="2mm,2mm,2mm,2mm">
                  <w:txbxContent>
                    <w:p w14:paraId="758B01D4"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70D21C98"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bumper (B2)</w:t>
                      </w:r>
                    </w:p>
                    <w:p w14:paraId="479FF9B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cause (B2)</w:t>
                      </w:r>
                    </w:p>
                    <w:p w14:paraId="5F3BBD1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current (B2)</w:t>
                      </w:r>
                    </w:p>
                    <w:p w14:paraId="11D3075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go ahead (B2)</w:t>
                      </w:r>
                    </w:p>
                    <w:p w14:paraId="67CE17A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head (B2)</w:t>
                      </w:r>
                    </w:p>
                    <w:p w14:paraId="686D791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lane (B2)</w:t>
                      </w:r>
                    </w:p>
                    <w:p w14:paraId="4ACA6B8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make a (B2)</w:t>
                      </w:r>
                    </w:p>
                    <w:p w14:paraId="528ADDA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merge (C2)</w:t>
                      </w:r>
                    </w:p>
                    <w:p w14:paraId="3466F6F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slow down (B2)</w:t>
                      </w:r>
                    </w:p>
                    <w:p w14:paraId="6D1D0F4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sudden (B2)</w:t>
                      </w:r>
                    </w:p>
                    <w:p w14:paraId="0EE04E25"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take to (C1)</w:t>
                      </w:r>
                    </w:p>
                  </w:txbxContent>
                </v:textbox>
                <w10:wrap type="tight" anchorx="page"/>
              </v:shape>
            </w:pict>
          </mc:Fallback>
        </mc:AlternateContent>
      </w:r>
      <w:r w:rsidRPr="00A10D00">
        <w:rPr>
          <w:noProof/>
        </w:rPr>
        <mc:AlternateContent>
          <mc:Choice Requires="wps">
            <w:drawing>
              <wp:anchor distT="0" distB="0" distL="114300" distR="114300" simplePos="0" relativeHeight="252733440" behindDoc="0" locked="0" layoutInCell="1" allowOverlap="1" wp14:anchorId="1A2600D7" wp14:editId="3EFB0715">
                <wp:simplePos x="0" y="0"/>
                <wp:positionH relativeFrom="page">
                  <wp:posOffset>-69215</wp:posOffset>
                </wp:positionH>
                <wp:positionV relativeFrom="page">
                  <wp:posOffset>2901769</wp:posOffset>
                </wp:positionV>
                <wp:extent cx="7560000" cy="0"/>
                <wp:effectExtent l="0" t="0" r="0" b="0"/>
                <wp:wrapNone/>
                <wp:docPr id="216958495"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231BBA9A" id="hLine" o:spid="_x0000_s1026" style="position:absolute;z-index:252733440;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193DC942" w14:textId="77777777" w:rsidR="00840274" w:rsidRPr="00A10D00" w:rsidRDefault="00840274" w:rsidP="008E461F">
      <w:pPr>
        <w:pStyle w:val="Dialog"/>
      </w:pPr>
      <w:r w:rsidRPr="00A10D00">
        <w:t>T:</w:t>
      </w:r>
      <w:r w:rsidRPr="00A10D00">
        <w:tab/>
        <w:t>Good morning. Thank you for calling RACV Car insurance. This is Andrew. How may I help you today?</w:t>
      </w:r>
    </w:p>
    <w:p w14:paraId="725EAAE9" w14:textId="32036F5F" w:rsidR="00840274" w:rsidRPr="00A10D00" w:rsidRDefault="00840274" w:rsidP="008E461F">
      <w:pPr>
        <w:pStyle w:val="Dialog"/>
      </w:pPr>
      <w:r w:rsidRPr="00A10D00">
        <w:t>S:</w:t>
      </w:r>
      <w:r w:rsidRPr="00A10D00">
        <w:tab/>
        <w:t xml:space="preserve">Hello Andrew. My name is Taro Suzuki. I have insurance with your </w:t>
      </w:r>
      <w:r w:rsidR="002153BE" w:rsidRPr="00A10D00">
        <w:t>organization</w:t>
      </w:r>
      <w:r w:rsidRPr="00A10D00">
        <w:t>. I need to report an accident.</w:t>
      </w:r>
    </w:p>
    <w:p w14:paraId="34CFA6DB" w14:textId="77777777" w:rsidR="00840274" w:rsidRPr="00A10D00" w:rsidRDefault="00840274" w:rsidP="008E461F">
      <w:pPr>
        <w:pStyle w:val="Dialog"/>
      </w:pPr>
      <w:r w:rsidRPr="00A10D00">
        <w:t>T:</w:t>
      </w:r>
      <w:r w:rsidRPr="00A10D00">
        <w:tab/>
        <w:t>I see. First Mr. Suzuki, are you okay? Do you need an ambulance?</w:t>
      </w:r>
    </w:p>
    <w:p w14:paraId="1D40DCED" w14:textId="77777777" w:rsidR="00840274" w:rsidRPr="00A10D00" w:rsidRDefault="00840274" w:rsidP="008E461F">
      <w:pPr>
        <w:pStyle w:val="Dialog"/>
      </w:pPr>
      <w:r w:rsidRPr="00A10D00">
        <w:t>S:</w:t>
      </w:r>
      <w:r w:rsidRPr="00A10D00">
        <w:tab/>
        <w:t>No. I’m okay, thank you. The accident happened a little while ago. I am now at my office.</w:t>
      </w:r>
    </w:p>
    <w:p w14:paraId="5C6840DE" w14:textId="77777777" w:rsidR="00840274" w:rsidRPr="00A10D00" w:rsidRDefault="00840274" w:rsidP="008E461F">
      <w:pPr>
        <w:pStyle w:val="Dialog"/>
      </w:pPr>
      <w:r w:rsidRPr="00A10D00">
        <w:t>T:</w:t>
      </w:r>
      <w:r w:rsidRPr="00A10D00">
        <w:tab/>
        <w:t>I see. Thank you for calling. Can I check some things first?</w:t>
      </w:r>
    </w:p>
    <w:p w14:paraId="268D7D82" w14:textId="77777777" w:rsidR="00840274" w:rsidRPr="00A10D00" w:rsidRDefault="00840274" w:rsidP="008E461F">
      <w:pPr>
        <w:pStyle w:val="Dialog"/>
      </w:pPr>
      <w:r w:rsidRPr="00A10D00">
        <w:t>S:</w:t>
      </w:r>
      <w:r w:rsidRPr="00A10D00">
        <w:tab/>
        <w:t>Of course. Go ahead.</w:t>
      </w:r>
    </w:p>
    <w:p w14:paraId="1D14BD8B" w14:textId="77777777" w:rsidR="00840274" w:rsidRPr="00A10D00" w:rsidRDefault="00840274" w:rsidP="008E461F">
      <w:pPr>
        <w:pStyle w:val="Dialog"/>
      </w:pPr>
      <w:r w:rsidRPr="00A10D00">
        <w:t>T:</w:t>
      </w:r>
      <w:r w:rsidRPr="00A10D00">
        <w:tab/>
        <w:t>Was another vehicle involved in the accident?</w:t>
      </w:r>
    </w:p>
    <w:p w14:paraId="3FB844C1" w14:textId="77777777" w:rsidR="00840274" w:rsidRPr="00A10D00" w:rsidRDefault="00840274" w:rsidP="008E461F">
      <w:pPr>
        <w:pStyle w:val="Dialog"/>
      </w:pPr>
      <w:r w:rsidRPr="00A10D00">
        <w:t>S:</w:t>
      </w:r>
      <w:r w:rsidRPr="00A10D00">
        <w:tab/>
        <w:t>Yes, there was one other car involved.</w:t>
      </w:r>
    </w:p>
    <w:p w14:paraId="1B326FFD" w14:textId="77777777" w:rsidR="00840274" w:rsidRPr="00A10D00" w:rsidRDefault="00840274" w:rsidP="008E461F">
      <w:pPr>
        <w:pStyle w:val="Dialog"/>
      </w:pPr>
      <w:r w:rsidRPr="00A10D00">
        <w:t>T:</w:t>
      </w:r>
      <w:r w:rsidRPr="00A10D00">
        <w:tab/>
        <w:t>I see. Did you get the contact information for the other driver?</w:t>
      </w:r>
    </w:p>
    <w:p w14:paraId="78FF0882" w14:textId="77777777" w:rsidR="00840274" w:rsidRPr="00A10D00" w:rsidRDefault="00840274" w:rsidP="008E461F">
      <w:pPr>
        <w:pStyle w:val="Dialog"/>
      </w:pPr>
      <w:r w:rsidRPr="00A10D00">
        <w:t>S:</w:t>
      </w:r>
      <w:r w:rsidRPr="00A10D00">
        <w:tab/>
        <w:t>Yes, I did.</w:t>
      </w:r>
    </w:p>
    <w:p w14:paraId="6AF66DFE" w14:textId="77777777" w:rsidR="00840274" w:rsidRPr="00A10D00" w:rsidRDefault="00840274" w:rsidP="008E461F">
      <w:pPr>
        <w:pStyle w:val="Dialog"/>
      </w:pPr>
      <w:r w:rsidRPr="00A10D00">
        <w:t>T:</w:t>
      </w:r>
      <w:r w:rsidRPr="00A10D00">
        <w:tab/>
        <w:t>Did you get the insurance information?</w:t>
      </w:r>
    </w:p>
    <w:p w14:paraId="0AE69267" w14:textId="77777777" w:rsidR="00840274" w:rsidRPr="00A10D00" w:rsidRDefault="00840274" w:rsidP="008E461F">
      <w:pPr>
        <w:pStyle w:val="Dialog"/>
      </w:pPr>
      <w:r w:rsidRPr="00A10D00">
        <w:t>S:</w:t>
      </w:r>
      <w:r w:rsidRPr="00A10D00">
        <w:tab/>
        <w:t>Yes, I did.</w:t>
      </w:r>
    </w:p>
    <w:p w14:paraId="4A8B26E6" w14:textId="77777777" w:rsidR="00840274" w:rsidRPr="00A10D00" w:rsidRDefault="00840274" w:rsidP="008E461F">
      <w:pPr>
        <w:pStyle w:val="Dialog"/>
      </w:pPr>
      <w:r w:rsidRPr="00A10D00">
        <w:t>T:</w:t>
      </w:r>
      <w:r w:rsidRPr="00A10D00">
        <w:tab/>
        <w:t>Okay, can you tell me what happened?</w:t>
      </w:r>
    </w:p>
    <w:p w14:paraId="57602935" w14:textId="77777777" w:rsidR="00840274" w:rsidRPr="00A10D00" w:rsidRDefault="00840274" w:rsidP="008E461F">
      <w:pPr>
        <w:pStyle w:val="Dialog"/>
      </w:pPr>
      <w:r w:rsidRPr="00A10D00">
        <w:t>S:</w:t>
      </w:r>
      <w:r w:rsidRPr="00A10D00">
        <w:tab/>
        <w:t>Okay. I was driving straight down Centre Road heading west from Bentleigh Station, heading towards the Nepean Highway. I was in the left lane. All of a sudden, the car in the right lane hit my car.</w:t>
      </w:r>
    </w:p>
    <w:p w14:paraId="1F19C66D" w14:textId="77777777" w:rsidR="00840274" w:rsidRPr="00A10D00" w:rsidRDefault="00840274" w:rsidP="008E461F">
      <w:pPr>
        <w:pStyle w:val="Dialog"/>
      </w:pPr>
      <w:r w:rsidRPr="00A10D00">
        <w:t>T:</w:t>
      </w:r>
      <w:r w:rsidRPr="00A10D00">
        <w:tab/>
        <w:t>I see. Can you give me some more information about how the accident happened?</w:t>
      </w:r>
    </w:p>
    <w:p w14:paraId="3ADDF3DA" w14:textId="77777777" w:rsidR="00840274" w:rsidRPr="00A10D00" w:rsidRDefault="00840274" w:rsidP="008E461F">
      <w:pPr>
        <w:pStyle w:val="Dialog"/>
      </w:pPr>
      <w:r w:rsidRPr="00A10D00">
        <w:t>S:</w:t>
      </w:r>
      <w:r w:rsidRPr="00A10D00">
        <w:tab/>
        <w:t xml:space="preserve">Yes. The driver merged into the left lane without checking. </w:t>
      </w:r>
      <w:r w:rsidRPr="00A10D00">
        <w:lastRenderedPageBreak/>
        <w:t>He didn’t see me and wasn’t aware that I was already in the left-hand lane when he started merging. As a result, the front left side of his car hit the back right bumper of my car.</w:t>
      </w:r>
    </w:p>
    <w:p w14:paraId="6FE0CB22" w14:textId="77777777" w:rsidR="00840274" w:rsidRPr="00A10D00" w:rsidRDefault="00840274" w:rsidP="008E461F">
      <w:pPr>
        <w:pStyle w:val="Dialog"/>
      </w:pPr>
      <w:r w:rsidRPr="00A10D00">
        <w:t>T:</w:t>
      </w:r>
      <w:r w:rsidRPr="00A10D00">
        <w:tab/>
        <w:t>I see. How bad is the damage?</w:t>
      </w:r>
    </w:p>
    <w:p w14:paraId="1DDDC87F" w14:textId="77777777" w:rsidR="00840274" w:rsidRPr="00A10D00" w:rsidRDefault="00840274" w:rsidP="008E461F">
      <w:pPr>
        <w:pStyle w:val="Dialog"/>
      </w:pPr>
      <w:r w:rsidRPr="00A10D00">
        <w:t>S:</w:t>
      </w:r>
      <w:r w:rsidRPr="00A10D00">
        <w:tab/>
        <w:t>It’s not too bad, to be honest. However, the driver said there was room for him to merge into the lane, and I must have slowed down after he started to merge, causing the accident. That’s just not true, and I don’t think I should have to pay anything for an accident that is not my fault.</w:t>
      </w:r>
    </w:p>
    <w:p w14:paraId="60616E67" w14:textId="77777777" w:rsidR="00840274" w:rsidRPr="00A10D00" w:rsidRDefault="00840274" w:rsidP="008E461F">
      <w:pPr>
        <w:pStyle w:val="Dialog"/>
      </w:pPr>
      <w:r w:rsidRPr="00A10D00">
        <w:t>T:</w:t>
      </w:r>
      <w:r w:rsidRPr="00A10D00">
        <w:tab/>
        <w:t xml:space="preserve">I see. I need to ask you to fill out an online accident report </w:t>
      </w:r>
      <w:r w:rsidRPr="00A10D00">
        <w:t>on our website. Just go to RACV.com, and click ‘Make a claim’ and then choose ‘Car insurance claims’ and it will take you through the online claim process.</w:t>
      </w:r>
    </w:p>
    <w:p w14:paraId="14D53D16" w14:textId="77777777" w:rsidR="00840274" w:rsidRPr="00A10D00" w:rsidRDefault="00840274" w:rsidP="008E461F">
      <w:pPr>
        <w:pStyle w:val="Dialog"/>
      </w:pPr>
      <w:r w:rsidRPr="00A10D00">
        <w:t>S:</w:t>
      </w:r>
      <w:r w:rsidRPr="00A10D00">
        <w:tab/>
        <w:t xml:space="preserve">Okay, I will do that. How long will it take to process the claim? I’d like to get the car fixed asap. I don’t think it’s roadworthy in its current condition. </w:t>
      </w:r>
    </w:p>
    <w:p w14:paraId="53953C66" w14:textId="77777777" w:rsidR="00840274" w:rsidRPr="00A10D00" w:rsidRDefault="00840274" w:rsidP="008E461F">
      <w:pPr>
        <w:pStyle w:val="Dialog"/>
      </w:pPr>
      <w:r w:rsidRPr="00A10D00">
        <w:t>T:</w:t>
      </w:r>
      <w:r w:rsidRPr="00A10D00">
        <w:tab/>
        <w:t>We will need to conduct an investigation. They usually take a week or two. We will let you know.</w:t>
      </w:r>
    </w:p>
    <w:p w14:paraId="1F3AF2DE" w14:textId="77777777" w:rsidR="00840274" w:rsidRPr="00A10D00" w:rsidRDefault="00840274" w:rsidP="008E461F">
      <w:pPr>
        <w:pStyle w:val="Dialog"/>
      </w:pPr>
      <w:r w:rsidRPr="00A10D00">
        <w:t>S:</w:t>
      </w:r>
      <w:r w:rsidRPr="00A10D00">
        <w:tab/>
        <w:t>I see. Okay, I will make the claim today.</w:t>
      </w:r>
    </w:p>
    <w:p w14:paraId="3383F203"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67E81BE1"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4E8268D2" w14:textId="77777777" w:rsidR="00840274" w:rsidRPr="00A10D00" w:rsidRDefault="00840274" w:rsidP="00503FE8">
      <w:pPr>
        <w:pStyle w:val="KeyExpHeading"/>
      </w:pPr>
      <w:r w:rsidRPr="00A10D00">
        <w:rPr>
          <w:noProof/>
        </w:rPr>
        <w:lastRenderedPageBreak/>
        <w:drawing>
          <wp:anchor distT="0" distB="0" distL="114300" distR="114300" simplePos="0" relativeHeight="252742656" behindDoc="0" locked="0" layoutInCell="1" allowOverlap="1" wp14:anchorId="3F4B7557" wp14:editId="4CE153BC">
            <wp:simplePos x="0" y="0"/>
            <wp:positionH relativeFrom="leftMargin">
              <wp:posOffset>664527</wp:posOffset>
            </wp:positionH>
            <wp:positionV relativeFrom="paragraph">
              <wp:posOffset>181293</wp:posOffset>
            </wp:positionV>
            <wp:extent cx="719455" cy="359410"/>
            <wp:effectExtent l="0" t="0" r="0" b="0"/>
            <wp:wrapNone/>
            <wp:docPr id="541667921"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2735488" behindDoc="0" locked="0" layoutInCell="1" allowOverlap="1" wp14:anchorId="7B5637EC" wp14:editId="35AC56C4">
                <wp:simplePos x="0" y="0"/>
                <wp:positionH relativeFrom="page">
                  <wp:posOffset>1018540</wp:posOffset>
                </wp:positionH>
                <wp:positionV relativeFrom="page">
                  <wp:posOffset>0</wp:posOffset>
                </wp:positionV>
                <wp:extent cx="3175" cy="10691495"/>
                <wp:effectExtent l="0" t="0" r="34925" b="33655"/>
                <wp:wrapNone/>
                <wp:docPr id="261647009"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1DCB5792" id="vLine" o:spid="_x0000_s1026" style="position:absolute;z-index:252735488;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69401ADC" w14:textId="2D72D9B7" w:rsidR="00982025" w:rsidRPr="00A10D00" w:rsidRDefault="00840274" w:rsidP="00A464AB">
      <w:pPr>
        <w:pStyle w:val="KeyExpFunction"/>
      </w:pPr>
      <w:r w:rsidRPr="00A10D00">
        <w:t xml:space="preserve">Describing an event </w:t>
      </w:r>
      <w:r w:rsidR="00982025" w:rsidRPr="00A10D00">
        <w:t xml:space="preserve">clearly / </w:t>
      </w:r>
      <w:r w:rsidR="00982025" w:rsidRPr="00A10D00">
        <w:t>出来事を明確に伝える</w:t>
      </w:r>
    </w:p>
    <w:p w14:paraId="7BFC1135" w14:textId="70D8C589" w:rsidR="00840274" w:rsidRPr="00A10D00" w:rsidRDefault="003A0A7A" w:rsidP="00AA4A96">
      <w:pPr>
        <w:pStyle w:val="KeyExpText"/>
      </w:pPr>
      <w:r w:rsidRPr="00A10D00">
        <w:t>"The accident occurred at around 8:30 a.m. on Centre Road."</w:t>
      </w:r>
    </w:p>
    <w:p w14:paraId="573C8E4D" w14:textId="0B1DBB4F" w:rsidR="00982025" w:rsidRPr="00A10D00" w:rsidRDefault="00840274" w:rsidP="00A464AB">
      <w:pPr>
        <w:pStyle w:val="KeyExpFunction"/>
      </w:pPr>
      <w:r w:rsidRPr="00A10D00">
        <w:t xml:space="preserve">Clarifying incorrect </w:t>
      </w:r>
      <w:r w:rsidR="00982025" w:rsidRPr="00A10D00">
        <w:t xml:space="preserve">information / </w:t>
      </w:r>
      <w:r w:rsidR="00982025" w:rsidRPr="00A10D00">
        <w:t>誤った情報を正す</w:t>
      </w:r>
    </w:p>
    <w:p w14:paraId="102D250E" w14:textId="3A24DAF2" w:rsidR="00840274" w:rsidRPr="00A10D00" w:rsidRDefault="003A0A7A" w:rsidP="00AA4A96">
      <w:pPr>
        <w:pStyle w:val="KeyExpText"/>
      </w:pPr>
      <w:r w:rsidRPr="00A10D00">
        <w:t>"The other driver said I slowed down suddenly, causing the accident. However, this is not correct."</w:t>
      </w:r>
      <w:r w:rsidR="00840274" w:rsidRPr="00A10D00">
        <w:t xml:space="preserve"> </w:t>
      </w:r>
    </w:p>
    <w:p w14:paraId="2EF334DF" w14:textId="77777777" w:rsidR="00840274" w:rsidRPr="00A10D00" w:rsidRDefault="00840274" w:rsidP="00503FE8">
      <w:pPr>
        <w:pStyle w:val="Heading3"/>
      </w:pPr>
      <w:r w:rsidRPr="00A10D00">
        <w:rPr>
          <w:noProof/>
        </w:rPr>
        <w:drawing>
          <wp:anchor distT="0" distB="0" distL="114300" distR="114300" simplePos="0" relativeHeight="252741632" behindDoc="0" locked="0" layoutInCell="1" allowOverlap="1" wp14:anchorId="2F8964C3" wp14:editId="44EB5239">
            <wp:simplePos x="0" y="0"/>
            <wp:positionH relativeFrom="leftMargin">
              <wp:posOffset>808990</wp:posOffset>
            </wp:positionH>
            <wp:positionV relativeFrom="line">
              <wp:posOffset>370840</wp:posOffset>
            </wp:positionV>
            <wp:extent cx="431800" cy="568325"/>
            <wp:effectExtent l="0" t="0" r="6350" b="3175"/>
            <wp:wrapNone/>
            <wp:docPr id="1362807140"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2743680" behindDoc="1" locked="0" layoutInCell="1" allowOverlap="1" wp14:anchorId="12BE3631" wp14:editId="2631B558">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1481989966"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22752D7D"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045EE5B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assistance (B2)</w:t>
                            </w:r>
                          </w:p>
                          <w:p w14:paraId="479F2DA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cause (B2)</w:t>
                            </w:r>
                          </w:p>
                          <w:p w14:paraId="40A7B59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current (B2)</w:t>
                            </w:r>
                          </w:p>
                          <w:p w14:paraId="7CEE2BB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insurance (B2)</w:t>
                            </w:r>
                          </w:p>
                          <w:p w14:paraId="5810A8E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lane (B2)</w:t>
                            </w:r>
                          </w:p>
                          <w:p w14:paraId="122BBB0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merge (C2)</w:t>
                            </w:r>
                          </w:p>
                          <w:p w14:paraId="32B19AC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slow down (B2)</w:t>
                            </w:r>
                          </w:p>
                          <w:p w14:paraId="628AE150"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steady (B2)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12BE3631" id="_x0000_s1202" type="#_x0000_t202" style="position:absolute;margin-left:425.25pt;margin-top:29.2pt;width:104.9pt;height:90.7pt;z-index:-250572800;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" fillcolor="white [3212]" strokecolor="#404040 [2429]" strokeweight="1.5pt">
                <v:textbox style="mso-fit-shape-to-text:t" inset="2mm,2mm,2mm,2mm">
                  <w:txbxContent>
                    <w:p w14:paraId="22752D7D"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045EE5B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assistance (B2)</w:t>
                      </w:r>
                    </w:p>
                    <w:p w14:paraId="479F2DA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cause (B2)</w:t>
                      </w:r>
                    </w:p>
                    <w:p w14:paraId="40A7B59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current (B2)</w:t>
                      </w:r>
                    </w:p>
                    <w:p w14:paraId="7CEE2BB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insurance (B2)</w:t>
                      </w:r>
                    </w:p>
                    <w:p w14:paraId="5810A8E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lane (B2)</w:t>
                      </w:r>
                    </w:p>
                    <w:p w14:paraId="122BBB0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merge (C2)</w:t>
                      </w:r>
                    </w:p>
                    <w:p w14:paraId="32B19AC2"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slow down (B2)</w:t>
                      </w:r>
                    </w:p>
                    <w:p w14:paraId="628AE150"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steady (B2)</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2734464" behindDoc="0" locked="0" layoutInCell="1" allowOverlap="1" wp14:anchorId="5C06A5A4" wp14:editId="060D7905">
                <wp:simplePos x="0" y="0"/>
                <wp:positionH relativeFrom="page">
                  <wp:posOffset>212271</wp:posOffset>
                </wp:positionH>
                <wp:positionV relativeFrom="page">
                  <wp:posOffset>2475593</wp:posOffset>
                </wp:positionV>
                <wp:extent cx="7560000" cy="0"/>
                <wp:effectExtent l="0" t="0" r="0" b="0"/>
                <wp:wrapNone/>
                <wp:docPr id="182573724"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689E87E7" id="hLine" o:spid="_x0000_s1026" style="position:absolute;z-index:252734464;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43401DFC" w14:textId="77777777" w:rsidR="00840274" w:rsidRPr="00A10D00" w:rsidRDefault="00840274" w:rsidP="00B05612">
      <w:pPr>
        <w:pStyle w:val="Writing"/>
      </w:pPr>
      <w:r w:rsidRPr="00A10D00">
        <w:t>Subject: Accident Report and Insurance Claim</w:t>
      </w:r>
    </w:p>
    <w:p w14:paraId="0DCB379F" w14:textId="77777777" w:rsidR="00840274" w:rsidRPr="00A10D00" w:rsidRDefault="00840274" w:rsidP="00B05612">
      <w:pPr>
        <w:pStyle w:val="Writing"/>
      </w:pPr>
      <w:r w:rsidRPr="00A10D00">
        <w:t xml:space="preserve"> </w:t>
      </w:r>
    </w:p>
    <w:p w14:paraId="482197E4" w14:textId="77777777" w:rsidR="00840274" w:rsidRPr="00A10D00" w:rsidRDefault="00840274" w:rsidP="00B05612">
      <w:pPr>
        <w:pStyle w:val="Writing"/>
      </w:pPr>
      <w:r w:rsidRPr="00A10D00">
        <w:t>Dear RACV Claims Department,</w:t>
      </w:r>
    </w:p>
    <w:p w14:paraId="4BCCEA75" w14:textId="77777777" w:rsidR="00840274" w:rsidRPr="00A10D00" w:rsidRDefault="00840274" w:rsidP="00B05612">
      <w:pPr>
        <w:pStyle w:val="Writing"/>
      </w:pPr>
      <w:r w:rsidRPr="00A10D00">
        <w:t xml:space="preserve"> </w:t>
      </w:r>
    </w:p>
    <w:p w14:paraId="0F4B622C" w14:textId="77777777" w:rsidR="00840274" w:rsidRPr="00A10D00" w:rsidRDefault="00840274" w:rsidP="00B05612">
      <w:pPr>
        <w:pStyle w:val="Writing"/>
      </w:pPr>
      <w:r w:rsidRPr="00A10D00">
        <w:t>I am writing to report a car accident that happened earlier today and to request your assistance with my claim.</w:t>
      </w:r>
    </w:p>
    <w:p w14:paraId="5A01F964" w14:textId="77777777" w:rsidR="00840274" w:rsidRPr="00A10D00" w:rsidRDefault="00840274" w:rsidP="00B05612">
      <w:pPr>
        <w:pStyle w:val="Writing"/>
      </w:pPr>
      <w:r w:rsidRPr="00A10D00">
        <w:t xml:space="preserve"> </w:t>
      </w:r>
    </w:p>
    <w:p w14:paraId="18C94F24" w14:textId="77777777" w:rsidR="00840274" w:rsidRPr="00A10D00" w:rsidRDefault="00840274" w:rsidP="00B05612">
      <w:pPr>
        <w:pStyle w:val="Writing"/>
      </w:pPr>
      <w:r w:rsidRPr="00A10D00">
        <w:t>The accident occurred at around 8:30 a.m. on Centre Road, close to Bentleigh Station. I was driving in the left lane when another driver suddenly merged from the right lane without checking for traffic. His vehicle hit mine, causing damage to the right side of my car.</w:t>
      </w:r>
    </w:p>
    <w:p w14:paraId="7DEDDB6F" w14:textId="77777777" w:rsidR="00840274" w:rsidRPr="00A10D00" w:rsidRDefault="00840274" w:rsidP="00B05612">
      <w:pPr>
        <w:pStyle w:val="Writing"/>
      </w:pPr>
      <w:r w:rsidRPr="00A10D00">
        <w:t xml:space="preserve"> </w:t>
      </w:r>
    </w:p>
    <w:p w14:paraId="29083CD8" w14:textId="77777777" w:rsidR="00840274" w:rsidRPr="00A10D00" w:rsidRDefault="00840274" w:rsidP="00B05612">
      <w:pPr>
        <w:pStyle w:val="Writing"/>
      </w:pPr>
      <w:r w:rsidRPr="00A10D00">
        <w:t>The other driver said I slowed down suddenly, causing the accident. However, this is not correct. I was driving safely and at a steady speed. He merged without properly checking if the lane was clear. Therefore, I believe his insurance should cover the full repair costs.</w:t>
      </w:r>
    </w:p>
    <w:p w14:paraId="3C12E656" w14:textId="77777777" w:rsidR="00840274" w:rsidRPr="00A10D00" w:rsidRDefault="00840274" w:rsidP="00B05612">
      <w:pPr>
        <w:pStyle w:val="Writing"/>
      </w:pPr>
      <w:r w:rsidRPr="00A10D00">
        <w:t xml:space="preserve"> </w:t>
      </w:r>
    </w:p>
    <w:p w14:paraId="3C1B501A" w14:textId="77777777" w:rsidR="00840274" w:rsidRPr="00A10D00" w:rsidRDefault="00840274" w:rsidP="00B05612">
      <w:pPr>
        <w:pStyle w:val="Writing"/>
      </w:pPr>
      <w:r w:rsidRPr="00A10D00">
        <w:t>I've already completed the accident report form online. Please process this claim as soon as possible because my car is not safe to drive in its current condition.</w:t>
      </w:r>
    </w:p>
    <w:p w14:paraId="7EDCCDA2" w14:textId="77777777" w:rsidR="00840274" w:rsidRPr="00A10D00" w:rsidRDefault="00840274" w:rsidP="00B05612">
      <w:pPr>
        <w:pStyle w:val="Writing"/>
      </w:pPr>
      <w:r w:rsidRPr="00A10D00">
        <w:t xml:space="preserve"> </w:t>
      </w:r>
    </w:p>
    <w:p w14:paraId="77C9B809" w14:textId="77777777" w:rsidR="00840274" w:rsidRPr="00A10D00" w:rsidRDefault="00840274" w:rsidP="00B05612">
      <w:pPr>
        <w:pStyle w:val="Writing"/>
      </w:pPr>
      <w:r w:rsidRPr="00A10D00">
        <w:t>Thank you very much for your assistance. Please contact me if you need any additional information.</w:t>
      </w:r>
    </w:p>
    <w:p w14:paraId="10A61899" w14:textId="77777777" w:rsidR="00840274" w:rsidRPr="00A10D00" w:rsidRDefault="00840274" w:rsidP="00B05612">
      <w:pPr>
        <w:pStyle w:val="Writing"/>
      </w:pPr>
      <w:r w:rsidRPr="00A10D00">
        <w:t xml:space="preserve"> </w:t>
      </w:r>
    </w:p>
    <w:p w14:paraId="4F0A6BA4" w14:textId="77777777" w:rsidR="00840274" w:rsidRPr="00A10D00" w:rsidRDefault="00840274" w:rsidP="00B05612">
      <w:pPr>
        <w:pStyle w:val="Writing"/>
      </w:pPr>
      <w:r w:rsidRPr="00A10D00">
        <w:t>Best regards,</w:t>
      </w:r>
    </w:p>
    <w:p w14:paraId="5DD0460C" w14:textId="77777777" w:rsidR="00840274" w:rsidRPr="00A10D00" w:rsidRDefault="00840274" w:rsidP="00B05612">
      <w:pPr>
        <w:pStyle w:val="Writing"/>
      </w:pPr>
      <w:r w:rsidRPr="00A10D00">
        <w:t>Taro Suzuki</w:t>
      </w:r>
    </w:p>
    <w:p w14:paraId="1A1C218A" w14:textId="77777777" w:rsidR="00840274" w:rsidRPr="00A10D00" w:rsidRDefault="00840274" w:rsidP="00B05612">
      <w:pPr>
        <w:pStyle w:val="Writing"/>
      </w:pPr>
      <w:r w:rsidRPr="00A10D00">
        <w:t>Consulate of Japan, Melbourne</w:t>
      </w:r>
    </w:p>
    <w:p w14:paraId="3A483D83" w14:textId="77777777" w:rsidR="00840274" w:rsidRDefault="00840274" w:rsidP="008E461F">
      <w:pPr>
        <w:spacing w:after="0"/>
      </w:pPr>
    </w:p>
    <w:p w14:paraId="443F632E" w14:textId="77777777" w:rsidR="00A81AAC" w:rsidRPr="00A10D00" w:rsidRDefault="00A81AAC" w:rsidP="008E461F">
      <w:pPr>
        <w:spacing w:after="0"/>
        <w:sectPr w:rsidR="00A81AAC" w:rsidRPr="00A10D00" w:rsidSect="00840274">
          <w:type w:val="oddPage"/>
          <w:pgSz w:w="11906" w:h="16838" w:code="9"/>
          <w:pgMar w:top="1418" w:right="1418" w:bottom="1418" w:left="2552" w:header="567" w:footer="567" w:gutter="0"/>
          <w:cols w:space="425"/>
          <w:docGrid w:linePitch="360"/>
        </w:sectPr>
      </w:pPr>
    </w:p>
    <w:p w14:paraId="4ECCB074" w14:textId="77777777" w:rsidR="00840274" w:rsidRPr="00A10D00" w:rsidRDefault="00840274" w:rsidP="008E461F">
      <w:pPr>
        <w:pStyle w:val="Heading2"/>
      </w:pPr>
      <w:r w:rsidRPr="00A10D00">
        <w:rPr>
          <w:noProof/>
        </w:rPr>
        <w:lastRenderedPageBreak/>
        <mc:AlternateContent>
          <mc:Choice Requires="wps">
            <w:drawing>
              <wp:anchor distT="0" distB="0" distL="114300" distR="114300" simplePos="0" relativeHeight="252747776" behindDoc="0" locked="0" layoutInCell="1" allowOverlap="1" wp14:anchorId="4DE872A2" wp14:editId="69828512">
                <wp:simplePos x="0" y="0"/>
                <wp:positionH relativeFrom="page">
                  <wp:posOffset>1018540</wp:posOffset>
                </wp:positionH>
                <wp:positionV relativeFrom="page">
                  <wp:posOffset>3810</wp:posOffset>
                </wp:positionV>
                <wp:extent cx="3175" cy="10691495"/>
                <wp:effectExtent l="0" t="0" r="34925" b="33655"/>
                <wp:wrapNone/>
                <wp:docPr id="454246183"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4271CE77" id="vLine" o:spid="_x0000_s1026" style="position:absolute;z-index:252747776;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3pt" to="80.45pt,84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IInLOHeAAAACQEAAA8AAAAAAAAAAAAAAAAA/QMAAGRycy9kb3ducmV2LnhtbFBLBQYAAAAA&#10;BAAEAPMAAAAIBQAAAAA=&#10;" strokecolor="#70ad47 [3209]" strokeweight="1pt">
                <v:stroke joinstyle="miter"/>
                <w10:wrap anchorx="page" anchory="page"/>
              </v:line>
            </w:pict>
          </mc:Fallback>
        </mc:AlternateContent>
      </w:r>
      <w:r w:rsidRPr="00A10D00">
        <w:rPr>
          <w:noProof/>
        </w:rPr>
        <mc:AlternateContent>
          <mc:Choice Requires="wps">
            <w:drawing>
              <wp:anchor distT="0" distB="0" distL="0" distR="0" simplePos="0" relativeHeight="252755968" behindDoc="0" locked="1" layoutInCell="1" allowOverlap="1" wp14:anchorId="4F37E3AC" wp14:editId="2E26190C">
                <wp:simplePos x="0" y="0"/>
                <wp:positionH relativeFrom="rightMargin">
                  <wp:posOffset>-5962015</wp:posOffset>
                </wp:positionH>
                <wp:positionV relativeFrom="line">
                  <wp:posOffset>-26035</wp:posOffset>
                </wp:positionV>
                <wp:extent cx="647700" cy="647700"/>
                <wp:effectExtent l="19050" t="19050" r="38100" b="38100"/>
                <wp:wrapNone/>
                <wp:docPr id="984610101" name="sCEF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7700" cy="647700"/>
                        </a:xfrm>
                        <a:prstGeom prst="star12">
                          <a:avLst/>
                        </a:prstGeom>
                        <a:noFill/>
                        <a:ln w="19050" cmpd="sng">
                          <a:prstDash val="solid"/>
                          <a:extLst>
                            <a:ext uri="{C807C97D-BFC1-408E-A445-0C87EB9F89A2}">
                              <ask:lineSketchStyleProps xmlns:ask="http://schemas.microsoft.com/office/drawing/2018/sketchyshapes" sd="1617256088">
                                <a:custGeom>
                                  <a:avLst/>
                                  <a:gdLst>
                                    <a:gd name="connsiteX0" fmla="*/ 0 w 576000"/>
                                    <a:gd name="connsiteY0" fmla="*/ 288000 h 576000"/>
                                    <a:gd name="connsiteX1" fmla="*/ 288000 w 576000"/>
                                    <a:gd name="connsiteY1" fmla="*/ 0 h 576000"/>
                                    <a:gd name="connsiteX2" fmla="*/ 576000 w 576000"/>
                                    <a:gd name="connsiteY2" fmla="*/ 288000 h 576000"/>
                                    <a:gd name="connsiteX3" fmla="*/ 288000 w 576000"/>
                                    <a:gd name="connsiteY3" fmla="*/ 576000 h 576000"/>
                                    <a:gd name="connsiteX4" fmla="*/ 0 w 576000"/>
                                    <a:gd name="connsiteY4" fmla="*/ 288000 h 576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6000" h="576000" fill="none" extrusionOk="0">
                                      <a:moveTo>
                                        <a:pt x="0" y="288000"/>
                                      </a:moveTo>
                                      <a:cubicBezTo>
                                        <a:pt x="-9074" y="125225"/>
                                        <a:pt x="127728" y="2193"/>
                                        <a:pt x="288000" y="0"/>
                                      </a:cubicBezTo>
                                      <a:cubicBezTo>
                                        <a:pt x="451742" y="5379"/>
                                        <a:pt x="582196" y="135276"/>
                                        <a:pt x="576000" y="288000"/>
                                      </a:cubicBezTo>
                                      <a:cubicBezTo>
                                        <a:pt x="554270" y="440399"/>
                                        <a:pt x="466945" y="598967"/>
                                        <a:pt x="288000" y="576000"/>
                                      </a:cubicBezTo>
                                      <a:cubicBezTo>
                                        <a:pt x="118323" y="590357"/>
                                        <a:pt x="-21300" y="427521"/>
                                        <a:pt x="0" y="288000"/>
                                      </a:cubicBezTo>
                                      <a:close/>
                                    </a:path>
                                    <a:path w="576000" h="576000" stroke="0" extrusionOk="0">
                                      <a:moveTo>
                                        <a:pt x="0" y="288000"/>
                                      </a:moveTo>
                                      <a:cubicBezTo>
                                        <a:pt x="9737" y="114610"/>
                                        <a:pt x="142827" y="21764"/>
                                        <a:pt x="288000" y="0"/>
                                      </a:cubicBezTo>
                                      <a:cubicBezTo>
                                        <a:pt x="445974" y="-3017"/>
                                        <a:pt x="594598" y="140066"/>
                                        <a:pt x="576000" y="288000"/>
                                      </a:cubicBezTo>
                                      <a:cubicBezTo>
                                        <a:pt x="574823" y="434215"/>
                                        <a:pt x="439443" y="579430"/>
                                        <a:pt x="288000" y="576000"/>
                                      </a:cubicBezTo>
                                      <a:cubicBezTo>
                                        <a:pt x="123323" y="549042"/>
                                        <a:pt x="5367" y="454797"/>
                                        <a:pt x="0" y="288000"/>
                                      </a:cubicBezTo>
                                      <a:close/>
                                    </a:path>
                                  </a:pathLst>
                                </a:custGeom>
                                <ask:type>
                                  <ask:lineSketchNone/>
                                </ask:type>
                              </ask:lineSketchStyleProps>
                            </a:ext>
                          </a:extLst>
                        </a:ln>
                      </wps:spPr>
                      <wps:style>
                        <a:lnRef idx="2">
                          <a:schemeClr val="dk1"/>
                        </a:lnRef>
                        <a:fillRef idx="1">
                          <a:schemeClr val="lt1"/>
                        </a:fillRef>
                        <a:effectRef idx="0">
                          <a:schemeClr val="dk1"/>
                        </a:effectRef>
                        <a:fontRef idx="minor">
                          <a:schemeClr val="dk1"/>
                        </a:fontRef>
                      </wps:style>
                      <wps:txbx>
                        <w:txbxContent>
                          <w:p w14:paraId="696E7319"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B2+</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F37E3AC" id="_x0000_s1203" style="position:absolute;margin-left:-469.45pt;margin-top:-2.05pt;width:51pt;height:51pt;z-index:252755968;visibility:visible;mso-wrap-style:square;mso-width-percent:0;mso-height-percent:0;mso-wrap-distance-left:0;mso-wrap-distance-top:0;mso-wrap-distance-right:0;mso-wrap-distance-bottom:0;mso-position-horizontal:absolute;mso-position-horizontal-relative:right-margin-area;mso-position-vertical:absolute;mso-position-vertical-relative:line;mso-width-percent:0;mso-height-percent:0;mso-width-relative:margin;mso-height-relative:margin;v-text-anchor:middle" coordsize="647700,6477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" adj="-11796480,,5400" path="m,323850l89239,260986,43388,161925r108715,-9822l161925,43388r99061,45851l323850,r62864,89239l485775,43388r9822,108715l604312,161925r-45851,99061l647700,323850r-89239,62864l604312,485775r-108715,9822l485775,604312,386714,558461r-62864,89239l260986,558461r-99061,45851l152103,495597,43388,485775,89239,386714,,323850xe" filled="f" strokecolor="black [3200]" strokeweight="1.5pt">
                <v:stroke joinstyle="miter"/>
                <v:formulas/>
                <v:path arrowok="t" o:connecttype="custom" o:connectlocs="0,323850;89239,260986;43388,161925;152103,152103;161925,43388;260986,89239;323850,0;386714,89239;485775,43388;495597,152103;604312,161925;558461,260986;647700,323850;558461,386714;604312,485775;495597,495597;485775,604312;386714,558461;323850,647700;260986,558461;161925,604312;152103,495597;43388,485775;89239,386714;0,323850" o:connectangles="0,0,0,0,0,0,0,0,0,0,0,0,0,0,0,0,0,0,0,0,0,0,0,0,0" textboxrect="0,0,647700,647700"/>
                <o:lock v:ext="edit" aspectratio="t"/>
                <v:textbox inset="0,0,0,0">
                  <w:txbxContent>
                    <w:p w14:paraId="696E7319" w14:textId="77777777" w:rsidR="00840274" w:rsidRPr="00A10D00" w:rsidRDefault="00840274" w:rsidP="00DB453F">
                      <w:pPr>
                        <w:spacing w:after="0" w:line="240" w:lineRule="auto"/>
                        <w:jc w:val="center"/>
                        <w:rPr>
                          <w:rFonts w:ascii="Noto Sans Medium" w:eastAsiaTheme="majorHAnsi" w:hAnsi="Noto Sans Medium" w:cs="Noto Sans Medium"/>
                          <w:sz w:val="28"/>
                          <w:szCs w:val="28"/>
                        </w:rPr>
                      </w:pPr>
                      <w:r w:rsidRPr="00A10D00">
                        <w:rPr>
                          <w:rFonts w:ascii="Noto Sans Medium" w:eastAsiaTheme="majorHAnsi" w:hAnsi="Noto Sans Medium" w:cs="Noto Sans Medium"/>
                          <w:sz w:val="28"/>
                          <w:szCs w:val="28"/>
                        </w:rPr>
                        <w:t>B2+</w:t>
                      </w:r>
                    </w:p>
                  </w:txbxContent>
                </v:textbox>
                <w10:wrap anchorx="margin" anchory="line"/>
                <w10:anchorlock/>
              </v:shape>
            </w:pict>
          </mc:Fallback>
        </mc:AlternateContent>
      </w:r>
      <w:r w:rsidRPr="00A10D00">
        <w:rPr>
          <w:noProof/>
        </w:rPr>
        <mc:AlternateContent>
          <mc:Choice Requires="wps">
            <w:drawing>
              <wp:anchor distT="0" distB="0" distL="114300" distR="114300" simplePos="0" relativeHeight="252746752" behindDoc="0" locked="0" layoutInCell="1" allowOverlap="1" wp14:anchorId="069BB9DB" wp14:editId="1F35A788">
                <wp:simplePos x="0" y="0"/>
                <wp:positionH relativeFrom="page">
                  <wp:posOffset>0</wp:posOffset>
                </wp:positionH>
                <wp:positionV relativeFrom="paragraph">
                  <wp:posOffset>297217</wp:posOffset>
                </wp:positionV>
                <wp:extent cx="7559675" cy="0"/>
                <wp:effectExtent l="0" t="0" r="0" b="0"/>
                <wp:wrapNone/>
                <wp:docPr id="1369868133" name="hLine" hidden="1"/>
                <wp:cNvGraphicFramePr/>
                <a:graphic xmlns:a="http://schemas.openxmlformats.org/drawingml/2006/main">
                  <a:graphicData uri="http://schemas.microsoft.com/office/word/2010/wordprocessingShape">
                    <wps:wsp>
                      <wps:cNvCnPr/>
                      <wps:spPr>
                        <a:xfrm>
                          <a:off x="0" y="0"/>
                          <a:ext cx="7559675"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10436ED2" id="hLine" o:spid="_x0000_s1026" style="position:absolute;z-index:252746752;visibility:hidden;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0,23.4pt" to="595.25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" strokecolor="#70ad47 [3209]" strokeweight="1pt">
                <v:stroke joinstyle="miter"/>
                <w10:wrap anchorx="page"/>
              </v:line>
            </w:pict>
          </mc:Fallback>
        </mc:AlternateContent>
      </w:r>
      <w:r w:rsidRPr="00A10D00">
        <w:t>SITUATION C10</w:t>
      </w:r>
    </w:p>
    <w:p w14:paraId="1D9A3CB1" w14:textId="77777777" w:rsidR="00840274" w:rsidRPr="00A10D00" w:rsidRDefault="00840274" w:rsidP="00503FE8">
      <w:pPr>
        <w:pStyle w:val="Heading3"/>
      </w:pPr>
      <w:r w:rsidRPr="00A10D00">
        <w:rPr>
          <w:noProof/>
        </w:rPr>
        <w:drawing>
          <wp:anchor distT="0" distB="0" distL="114300" distR="114300" simplePos="0" relativeHeight="252754944" behindDoc="0" locked="1" layoutInCell="1" allowOverlap="1" wp14:anchorId="6868BCE2" wp14:editId="152317F3">
            <wp:simplePos x="0" y="0"/>
            <wp:positionH relativeFrom="leftMargin">
              <wp:posOffset>817245</wp:posOffset>
            </wp:positionH>
            <wp:positionV relativeFrom="line">
              <wp:posOffset>9525</wp:posOffset>
            </wp:positionV>
            <wp:extent cx="406400" cy="539750"/>
            <wp:effectExtent l="0" t="0" r="0" b="0"/>
            <wp:wrapNone/>
            <wp:docPr id="359931656" name="gObjectives" descr="Lis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8753" name="gObjectives" descr="List outline"/>
                    <pic:cNvPicPr/>
                  </pic:nvPicPr>
                  <pic:blipFill rotWithShape="1">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rcRect l="17914" t="7818" r="18237" b="7822"/>
                    <a:stretch/>
                  </pic:blipFill>
                  <pic:spPr bwMode="auto">
                    <a:xfrm>
                      <a:off x="0" y="0"/>
                      <a:ext cx="406400" cy="5397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t>Purpose &amp; Objectives</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3FE70CB8" w14:textId="77777777" w:rsidTr="00725148">
        <w:tc>
          <w:tcPr>
            <w:tcW w:w="2500" w:type="pct"/>
            <w:tcMar>
              <w:right w:w="170" w:type="dxa"/>
            </w:tcMar>
          </w:tcPr>
          <w:p w14:paraId="41171104" w14:textId="77777777" w:rsidR="00840274" w:rsidRPr="00A10D00" w:rsidRDefault="00840274" w:rsidP="00BB2CAA">
            <w:pPr>
              <w:pStyle w:val="Instructionsen"/>
              <w:framePr w:wrap="auto" w:vAnchor="margin" w:yAlign="inline"/>
              <w:suppressOverlap w:val="0"/>
            </w:pPr>
            <w:r w:rsidRPr="00A10D00">
              <w:t>Making suggestions.</w:t>
            </w:r>
          </w:p>
        </w:tc>
        <w:tc>
          <w:tcPr>
            <w:tcW w:w="2500" w:type="pct"/>
            <w:tcMar>
              <w:left w:w="170" w:type="dxa"/>
            </w:tcMar>
          </w:tcPr>
          <w:p w14:paraId="2CF4A191" w14:textId="77777777" w:rsidR="00840274" w:rsidRPr="00A10D00" w:rsidRDefault="00840274" w:rsidP="008E461F">
            <w:pPr>
              <w:pStyle w:val="Instructionsjp"/>
              <w:framePr w:wrap="auto" w:vAnchor="margin" w:yAlign="inline"/>
              <w:suppressOverlap w:val="0"/>
            </w:pPr>
            <w:r w:rsidRPr="00A10D00">
              <w:t>提案する。</w:t>
            </w:r>
          </w:p>
        </w:tc>
      </w:tr>
      <w:tr w:rsidR="00840274" w:rsidRPr="00A10D00" w14:paraId="6817A633" w14:textId="77777777" w:rsidTr="00725148">
        <w:tc>
          <w:tcPr>
            <w:tcW w:w="2500" w:type="pct"/>
            <w:tcMar>
              <w:right w:w="170" w:type="dxa"/>
            </w:tcMar>
          </w:tcPr>
          <w:p w14:paraId="1DDFCEE7" w14:textId="77777777" w:rsidR="00840274" w:rsidRPr="00A10D00" w:rsidRDefault="00840274" w:rsidP="00BB2CAA">
            <w:pPr>
              <w:pStyle w:val="Instructionsen"/>
              <w:framePr w:wrap="auto" w:vAnchor="margin" w:yAlign="inline"/>
              <w:suppressOverlap w:val="0"/>
            </w:pPr>
            <w:r w:rsidRPr="00A10D00">
              <w:t>Can understand and exchange complex information and advice on the full range of matters related to their occupational role.</w:t>
            </w:r>
          </w:p>
        </w:tc>
        <w:tc>
          <w:tcPr>
            <w:tcW w:w="2500" w:type="pct"/>
            <w:tcMar>
              <w:left w:w="170" w:type="dxa"/>
            </w:tcMar>
          </w:tcPr>
          <w:p w14:paraId="2E114883" w14:textId="77777777" w:rsidR="00840274" w:rsidRPr="00A10D00" w:rsidRDefault="00840274" w:rsidP="008E461F">
            <w:pPr>
              <w:pStyle w:val="Instructionsjp"/>
              <w:framePr w:wrap="auto" w:vAnchor="margin" w:yAlign="inline"/>
              <w:suppressOverlap w:val="0"/>
            </w:pPr>
            <w:r w:rsidRPr="00A10D00">
              <w:t>自分の職業上の役割に関連するあらゆる事項について、複雑な情報やアドバイスを理解し、やり取りすることができる。</w:t>
            </w:r>
          </w:p>
        </w:tc>
      </w:tr>
    </w:tbl>
    <w:p w14:paraId="6E4FDFD8" w14:textId="77777777" w:rsidR="00840274" w:rsidRPr="00A10D00" w:rsidRDefault="00840274" w:rsidP="00503FE8">
      <w:pPr>
        <w:pStyle w:val="Heading3"/>
      </w:pPr>
      <w:r w:rsidRPr="00A10D00">
        <w:rPr>
          <w:noProof/>
        </w:rPr>
        <w:drawing>
          <wp:anchor distT="0" distB="0" distL="114300" distR="114300" simplePos="0" relativeHeight="252750848" behindDoc="0" locked="1" layoutInCell="1" allowOverlap="0" wp14:anchorId="7E5A83B0" wp14:editId="717B02E7">
            <wp:simplePos x="0" y="0"/>
            <wp:positionH relativeFrom="leftMargin">
              <wp:posOffset>808355</wp:posOffset>
            </wp:positionH>
            <wp:positionV relativeFrom="line">
              <wp:posOffset>189230</wp:posOffset>
            </wp:positionV>
            <wp:extent cx="431800" cy="431800"/>
            <wp:effectExtent l="0" t="0" r="6350" b="6350"/>
            <wp:wrapSquare wrapText="bothSides"/>
            <wp:docPr id="1108701886" name="gActivity1" descr="Badge 1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594079" name="gActivity1" descr="Badge 1 outline"/>
                    <pic:cNvPicPr/>
                  </pic:nvPicPr>
                  <pic:blipFill rotWithShape="1">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rcRect l="8076" t="7726" r="9167" b="949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1</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0866DDE7" w14:textId="77777777" w:rsidTr="00725148">
        <w:tc>
          <w:tcPr>
            <w:tcW w:w="2500" w:type="pct"/>
            <w:tcMar>
              <w:right w:w="170" w:type="dxa"/>
            </w:tcMar>
          </w:tcPr>
          <w:p w14:paraId="094B6233" w14:textId="77777777" w:rsidR="00840274" w:rsidRPr="00A10D00" w:rsidRDefault="00840274" w:rsidP="00BB2CAA">
            <w:pPr>
              <w:pStyle w:val="Instructionsen"/>
              <w:framePr w:wrap="auto" w:vAnchor="margin" w:yAlign="inline"/>
              <w:suppressOverlap w:val="0"/>
            </w:pPr>
            <w:r w:rsidRPr="00A10D00">
              <w:t>You work at the consulate in New York. You are participating in a budget meeting. Your boss has asked for ideas on how to reduce costs for the next quarter. Share your ideas with detailed reasons and supporting statements.</w:t>
            </w:r>
          </w:p>
        </w:tc>
        <w:tc>
          <w:tcPr>
            <w:tcW w:w="2500" w:type="pct"/>
            <w:tcMar>
              <w:left w:w="170" w:type="dxa"/>
            </w:tcMar>
          </w:tcPr>
          <w:p w14:paraId="2C02F467" w14:textId="77777777" w:rsidR="00840274" w:rsidRPr="00A10D00" w:rsidRDefault="00840274" w:rsidP="008E461F">
            <w:pPr>
              <w:pStyle w:val="Instructionsjp"/>
              <w:framePr w:wrap="auto" w:vAnchor="margin" w:yAlign="inline"/>
              <w:suppressOverlap w:val="0"/>
            </w:pPr>
            <w:r w:rsidRPr="00A10D00">
              <w:t>あなたはニューヨークの領事館に勤務しています。あなたは予算会議に参加しています。あなたの上司は、次の四半期のコストを削減する方法について意見を求めています。詳細な理由と裏付けとなる記述を添えて、あなたの考えを述べてください。</w:t>
            </w:r>
          </w:p>
        </w:tc>
      </w:tr>
    </w:tbl>
    <w:p w14:paraId="6D5B8928" w14:textId="77777777" w:rsidR="00840274" w:rsidRPr="00A10D00" w:rsidRDefault="00840274" w:rsidP="00503FE8">
      <w:pPr>
        <w:pStyle w:val="Heading3"/>
      </w:pPr>
      <w:r w:rsidRPr="00A10D00">
        <w:rPr>
          <w:noProof/>
        </w:rPr>
        <w:drawing>
          <wp:anchor distT="0" distB="0" distL="114300" distR="114300" simplePos="0" relativeHeight="252749824" behindDoc="0" locked="1" layoutInCell="1" allowOverlap="0" wp14:anchorId="172B3D73" wp14:editId="70E11D0C">
            <wp:simplePos x="0" y="0"/>
            <wp:positionH relativeFrom="leftMargin">
              <wp:posOffset>808355</wp:posOffset>
            </wp:positionH>
            <wp:positionV relativeFrom="line">
              <wp:posOffset>213360</wp:posOffset>
            </wp:positionV>
            <wp:extent cx="431800" cy="431800"/>
            <wp:effectExtent l="0" t="0" r="6350" b="6350"/>
            <wp:wrapSquare wrapText="bothSides"/>
            <wp:docPr id="742604802" name="gActivity2" descr="Badge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57415" name="gActivity2" descr="Badge outline"/>
                    <pic:cNvPicPr/>
                  </pic:nvPicPr>
                  <pic:blipFill rotWithShape="1">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rcRect l="9614" t="9221" r="9345" b="9538"/>
                    <a:stretch/>
                  </pic:blipFill>
                  <pic:spPr bwMode="auto">
                    <a:xfrm>
                      <a:off x="0" y="0"/>
                      <a:ext cx="4318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Roleplay 2</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840274" w:rsidRPr="00A10D00" w14:paraId="10451904" w14:textId="77777777" w:rsidTr="00725148">
        <w:trPr>
          <w:trHeight w:val="141"/>
        </w:trPr>
        <w:tc>
          <w:tcPr>
            <w:tcW w:w="2500" w:type="pct"/>
            <w:tcMar>
              <w:right w:w="170" w:type="dxa"/>
            </w:tcMar>
          </w:tcPr>
          <w:p w14:paraId="6BA9C41B" w14:textId="77777777" w:rsidR="00840274" w:rsidRPr="00A10D00" w:rsidRDefault="00840274" w:rsidP="00BB2CAA">
            <w:pPr>
              <w:pStyle w:val="Instructionsen"/>
              <w:framePr w:wrap="auto" w:vAnchor="margin" w:yAlign="inline"/>
              <w:suppressOverlap w:val="0"/>
            </w:pPr>
            <w:r w:rsidRPr="00A10D00">
              <w:t>You work at the consulate in London. Your boss has been charged with improving the level of service at the embassy for visa applications and processing. You will join a meeting in which you need to share your ideas. Make sure you include detailed reasons and supporting statements.</w:t>
            </w:r>
          </w:p>
        </w:tc>
        <w:tc>
          <w:tcPr>
            <w:tcW w:w="2500" w:type="pct"/>
            <w:tcMar>
              <w:left w:w="170" w:type="dxa"/>
            </w:tcMar>
          </w:tcPr>
          <w:p w14:paraId="6AD53452" w14:textId="77777777" w:rsidR="00840274" w:rsidRPr="00A10D00" w:rsidRDefault="00840274" w:rsidP="008E461F">
            <w:pPr>
              <w:pStyle w:val="Instructionsjp"/>
              <w:framePr w:wrap="auto" w:vAnchor="margin" w:yAlign="inline"/>
              <w:suppressOverlap w:val="0"/>
            </w:pPr>
            <w:r w:rsidRPr="00A10D00">
              <w:t>あなたはロンドンの領事館に勤務しています。あなたの上司は、ビザの申請と手続きに関する大使館のサービスレベルを向上させることを任されました。あなたは会議に参加し、自分のアイデアを共有する必要があります。詳細な理由と裏付けとなる記述を必ず添えてください。</w:t>
            </w:r>
          </w:p>
        </w:tc>
      </w:tr>
    </w:tbl>
    <w:p w14:paraId="45DD5F3B" w14:textId="77777777" w:rsidR="00840274" w:rsidRPr="00A10D00" w:rsidRDefault="00840274" w:rsidP="00503FE8">
      <w:pPr>
        <w:pStyle w:val="Heading3"/>
      </w:pPr>
      <w:r w:rsidRPr="00A10D00">
        <w:rPr>
          <w:noProof/>
        </w:rPr>
        <w:lastRenderedPageBreak/>
        <w:drawing>
          <wp:anchor distT="0" distB="0" distL="114300" distR="114300" simplePos="0" relativeHeight="252748800" behindDoc="0" locked="1" layoutInCell="1" allowOverlap="0" wp14:anchorId="07243F03" wp14:editId="700389FF">
            <wp:simplePos x="0" y="0"/>
            <wp:positionH relativeFrom="leftMargin">
              <wp:posOffset>809625</wp:posOffset>
            </wp:positionH>
            <wp:positionV relativeFrom="line">
              <wp:align>top</wp:align>
            </wp:positionV>
            <wp:extent cx="432000" cy="432000"/>
            <wp:effectExtent l="0" t="0" r="6350" b="6350"/>
            <wp:wrapSquare wrapText="bothSides"/>
            <wp:docPr id="917510268" name="gActivity3" descr="Badge 3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805990" name="gActivity3" descr="Badge 3 outline"/>
                    <pic:cNvPicPr/>
                  </pic:nvPicPr>
                  <pic:blipFill rotWithShape="1">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rcRect l="9613" t="9221" r="9541" b="9342"/>
                    <a:stretch/>
                  </pic:blipFill>
                  <pic:spPr bwMode="auto">
                    <a:xfrm>
                      <a:off x="0" y="0"/>
                      <a:ext cx="432000" cy="4320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t>Writing Task</w:t>
      </w:r>
    </w:p>
    <w:tbl>
      <w:tblPr>
        <w:tblStyle w:val="TableGrid"/>
        <w:tblpPr w:vertAnchor="text" w:tblpY="1"/>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70" w:type="dxa"/>
          <w:right w:w="0" w:type="dxa"/>
        </w:tblCellMar>
        <w:tblLook w:val="04A0" w:firstRow="1" w:lastRow="0" w:firstColumn="1" w:lastColumn="0" w:noHBand="0" w:noVBand="1"/>
      </w:tblPr>
      <w:tblGrid>
        <w:gridCol w:w="3968"/>
        <w:gridCol w:w="3968"/>
      </w:tblGrid>
      <w:tr w:rsidR="00787502" w:rsidRPr="006B4581" w14:paraId="54A155DE" w14:textId="77777777" w:rsidTr="00725148">
        <w:trPr>
          <w:cantSplit/>
        </w:trPr>
        <w:tc>
          <w:tcPr>
            <w:tcW w:w="2500" w:type="pct"/>
            <w:tcMar>
              <w:right w:w="170" w:type="dxa"/>
            </w:tcMar>
          </w:tcPr>
          <w:p w14:paraId="13F88280" w14:textId="4C2AA63B" w:rsidR="00787502" w:rsidRPr="0064174F" w:rsidRDefault="0064174F" w:rsidP="00BB2CAA">
            <w:pPr>
              <w:pStyle w:val="Instructionsen"/>
              <w:framePr w:wrap="auto" w:vAnchor="margin" w:yAlign="inline"/>
              <w:suppressOverlap w:val="0"/>
            </w:pPr>
            <w:r>
              <w:t>Following the budget meeting, your boss has asked you to submit a written proposal.</w:t>
            </w:r>
          </w:p>
        </w:tc>
        <w:tc>
          <w:tcPr>
            <w:tcW w:w="2500" w:type="pct"/>
            <w:tcMar>
              <w:left w:w="170" w:type="dxa"/>
            </w:tcMar>
          </w:tcPr>
          <w:p w14:paraId="3FB317B5" w14:textId="05526242" w:rsidR="00787502" w:rsidRPr="0064174F" w:rsidRDefault="0064174F" w:rsidP="0064174F">
            <w:pPr>
              <w:pStyle w:val="Instructionsjp"/>
              <w:framePr w:wrap="auto" w:vAnchor="margin" w:yAlign="inline"/>
              <w:suppressOverlap w:val="0"/>
            </w:pPr>
            <w:r>
              <w:rPr>
                <w:rFonts w:hint="eastAsia"/>
              </w:rPr>
              <w:t>予算会議を受けて、上司から書面による提案を求められました。</w:t>
            </w:r>
          </w:p>
        </w:tc>
      </w:tr>
      <w:tr w:rsidR="00840274" w:rsidRPr="00A10D00" w14:paraId="2FBD8E9C" w14:textId="77777777" w:rsidTr="00725148">
        <w:trPr>
          <w:cantSplit/>
        </w:trPr>
        <w:tc>
          <w:tcPr>
            <w:tcW w:w="2500" w:type="pct"/>
            <w:tcMar>
              <w:right w:w="170" w:type="dxa"/>
            </w:tcMar>
          </w:tcPr>
          <w:p w14:paraId="751EE850" w14:textId="77777777" w:rsidR="0064174F" w:rsidRPr="0064174F" w:rsidRDefault="0064174F" w:rsidP="0064174F">
            <w:pPr>
              <w:pStyle w:val="Instructionsen"/>
              <w:framePr w:wrap="auto" w:vAnchor="margin" w:yAlign="inline"/>
              <w:suppressOverlap w:val="0"/>
            </w:pPr>
            <w:r w:rsidRPr="0064174F">
              <w:t>Your proposal should:</w:t>
            </w:r>
          </w:p>
          <w:p w14:paraId="3DC32F16" w14:textId="364F7D91" w:rsidR="0064174F" w:rsidRPr="0064174F" w:rsidRDefault="0064174F" w:rsidP="0064174F">
            <w:pPr>
              <w:pStyle w:val="Instructionsen"/>
              <w:framePr w:wrap="auto" w:vAnchor="margin" w:yAlign="inline"/>
              <w:numPr>
                <w:ilvl w:val="0"/>
                <w:numId w:val="128"/>
              </w:numPr>
              <w:suppressOverlap w:val="0"/>
            </w:pPr>
            <w:r w:rsidRPr="0064174F">
              <w:t>outline your ideas for reducing costs next quarter,</w:t>
            </w:r>
          </w:p>
          <w:p w14:paraId="03F239BC" w14:textId="4539DA45" w:rsidR="0064174F" w:rsidRPr="0064174F" w:rsidRDefault="0064174F" w:rsidP="0064174F">
            <w:pPr>
              <w:pStyle w:val="Instructionsen"/>
              <w:framePr w:wrap="auto" w:vAnchor="margin" w:yAlign="inline"/>
              <w:numPr>
                <w:ilvl w:val="0"/>
                <w:numId w:val="128"/>
              </w:numPr>
              <w:suppressOverlap w:val="0"/>
            </w:pPr>
            <w:r w:rsidRPr="0064174F">
              <w:t>provide clear explanations and supporting statements,</w:t>
            </w:r>
          </w:p>
          <w:p w14:paraId="7E9D937F" w14:textId="57775E1C" w:rsidR="0064174F" w:rsidRPr="0064174F" w:rsidRDefault="0064174F" w:rsidP="0064174F">
            <w:pPr>
              <w:pStyle w:val="Instructionsen"/>
              <w:framePr w:wrap="auto" w:vAnchor="margin" w:yAlign="inline"/>
              <w:numPr>
                <w:ilvl w:val="0"/>
                <w:numId w:val="128"/>
              </w:numPr>
              <w:suppressOverlap w:val="0"/>
            </w:pPr>
            <w:r w:rsidRPr="0064174F">
              <w:t>address concerns raised during the meeting,</w:t>
            </w:r>
          </w:p>
          <w:p w14:paraId="6D1D56C5" w14:textId="1962383C" w:rsidR="00840274" w:rsidRPr="0064174F" w:rsidRDefault="0064174F" w:rsidP="0064174F">
            <w:pPr>
              <w:pStyle w:val="Instructionsen"/>
              <w:framePr w:wrap="auto" w:vAnchor="margin" w:yAlign="inline"/>
              <w:numPr>
                <w:ilvl w:val="0"/>
                <w:numId w:val="128"/>
              </w:numPr>
              <w:suppressOverlap w:val="0"/>
              <w:jc w:val="left"/>
            </w:pPr>
            <w:r w:rsidRPr="0064174F">
              <w:t>suggest practical, realistic solutions.</w:t>
            </w:r>
          </w:p>
        </w:tc>
        <w:tc>
          <w:tcPr>
            <w:tcW w:w="2500" w:type="pct"/>
            <w:tcMar>
              <w:left w:w="170" w:type="dxa"/>
            </w:tcMar>
          </w:tcPr>
          <w:p w14:paraId="306B7D80" w14:textId="77777777" w:rsidR="0064174F" w:rsidRPr="0064174F" w:rsidRDefault="0064174F" w:rsidP="0064174F">
            <w:pPr>
              <w:pStyle w:val="Instructionsjp"/>
              <w:framePr w:wrap="auto" w:vAnchor="margin" w:yAlign="inline"/>
              <w:suppressOverlap w:val="0"/>
            </w:pPr>
            <w:r w:rsidRPr="0064174F">
              <w:rPr>
                <w:rFonts w:hint="eastAsia"/>
              </w:rPr>
              <w:t>提案書には以下を含めてください：</w:t>
            </w:r>
          </w:p>
          <w:p w14:paraId="26BA7443" w14:textId="64B77646" w:rsidR="0064174F" w:rsidRPr="0064174F" w:rsidRDefault="0064174F" w:rsidP="0064174F">
            <w:pPr>
              <w:pStyle w:val="Instructionsjp"/>
              <w:framePr w:wrap="auto" w:vAnchor="margin" w:yAlign="inline"/>
              <w:numPr>
                <w:ilvl w:val="0"/>
                <w:numId w:val="126"/>
              </w:numPr>
              <w:suppressOverlap w:val="0"/>
            </w:pPr>
            <w:r w:rsidRPr="0064174F">
              <w:rPr>
                <w:rFonts w:hint="eastAsia"/>
              </w:rPr>
              <w:t>来四半期のコスト削減に関するアイデアの提示</w:t>
            </w:r>
          </w:p>
          <w:p w14:paraId="5A0B033B" w14:textId="783D36AD" w:rsidR="0064174F" w:rsidRPr="0064174F" w:rsidRDefault="0064174F" w:rsidP="0064174F">
            <w:pPr>
              <w:pStyle w:val="Instructionsjp"/>
              <w:framePr w:wrap="auto" w:vAnchor="margin" w:yAlign="inline"/>
              <w:numPr>
                <w:ilvl w:val="0"/>
                <w:numId w:val="126"/>
              </w:numPr>
              <w:suppressOverlap w:val="0"/>
            </w:pPr>
            <w:r w:rsidRPr="0064174F">
              <w:rPr>
                <w:rFonts w:hint="eastAsia"/>
              </w:rPr>
              <w:t>各提案に対する明確な説明と根拠</w:t>
            </w:r>
          </w:p>
          <w:p w14:paraId="7387E6EA" w14:textId="5F67917E" w:rsidR="0064174F" w:rsidRPr="0064174F" w:rsidRDefault="0064174F" w:rsidP="0064174F">
            <w:pPr>
              <w:pStyle w:val="Instructionsjp"/>
              <w:framePr w:wrap="auto" w:vAnchor="margin" w:yAlign="inline"/>
              <w:numPr>
                <w:ilvl w:val="0"/>
                <w:numId w:val="126"/>
              </w:numPr>
              <w:suppressOverlap w:val="0"/>
            </w:pPr>
            <w:r w:rsidRPr="0064174F">
              <w:rPr>
                <w:rFonts w:hint="eastAsia"/>
              </w:rPr>
              <w:t>会議中に出された懸念への対応</w:t>
            </w:r>
          </w:p>
          <w:p w14:paraId="3AF04CC2" w14:textId="68140407" w:rsidR="00840274" w:rsidRPr="0064174F" w:rsidRDefault="0064174F" w:rsidP="0064174F">
            <w:pPr>
              <w:pStyle w:val="Instructionsjp"/>
              <w:framePr w:wrap="auto" w:vAnchor="margin" w:yAlign="inline"/>
              <w:numPr>
                <w:ilvl w:val="0"/>
                <w:numId w:val="126"/>
              </w:numPr>
              <w:suppressOverlap w:val="0"/>
              <w:jc w:val="left"/>
            </w:pPr>
            <w:r w:rsidRPr="0064174F">
              <w:rPr>
                <w:rFonts w:hint="eastAsia"/>
              </w:rPr>
              <w:t>実現可能で現実的な解決策の提示</w:t>
            </w:r>
          </w:p>
        </w:tc>
      </w:tr>
    </w:tbl>
    <w:p w14:paraId="1614D23D" w14:textId="77777777" w:rsidR="00840274" w:rsidRPr="00A10D00" w:rsidRDefault="00840274" w:rsidP="008E461F">
      <w:pPr>
        <w:spacing w:after="0" w:line="259" w:lineRule="auto"/>
      </w:pPr>
    </w:p>
    <w:p w14:paraId="37D2204A" w14:textId="77777777" w:rsidR="00840274" w:rsidRPr="00A10D00" w:rsidRDefault="00840274" w:rsidP="008E461F">
      <w:pPr>
        <w:spacing w:after="0" w:line="259" w:lineRule="auto"/>
        <w:sectPr w:rsidR="00840274" w:rsidRPr="00A10D00" w:rsidSect="00840274">
          <w:headerReference w:type="default" r:id="rId206"/>
          <w:footerReference w:type="default" r:id="rId207"/>
          <w:footerReference w:type="first" r:id="rId208"/>
          <w:type w:val="oddPage"/>
          <w:pgSz w:w="11906" w:h="16838" w:code="9"/>
          <w:pgMar w:top="1418" w:right="1418" w:bottom="1418" w:left="2552" w:header="567" w:footer="680" w:gutter="0"/>
          <w:pgNumType w:start="1"/>
          <w:cols w:space="425"/>
          <w:docGrid w:linePitch="360"/>
        </w:sectPr>
      </w:pPr>
    </w:p>
    <w:p w14:paraId="132D7E38" w14:textId="77777777" w:rsidR="00840274" w:rsidRPr="00A10D00" w:rsidRDefault="00840274" w:rsidP="00503FE8">
      <w:pPr>
        <w:pStyle w:val="KeyExpHeading"/>
      </w:pPr>
      <w:r w:rsidRPr="00A10D00">
        <w:rPr>
          <w:noProof/>
        </w:rPr>
        <w:lastRenderedPageBreak/>
        <w:drawing>
          <wp:anchor distT="0" distB="0" distL="114300" distR="114300" simplePos="0" relativeHeight="252759040" behindDoc="0" locked="0" layoutInCell="1" allowOverlap="1" wp14:anchorId="42324997" wp14:editId="1E3DEE2A">
            <wp:simplePos x="0" y="0"/>
            <wp:positionH relativeFrom="leftMargin">
              <wp:posOffset>671512</wp:posOffset>
            </wp:positionH>
            <wp:positionV relativeFrom="line">
              <wp:posOffset>160973</wp:posOffset>
            </wp:positionV>
            <wp:extent cx="719455" cy="359410"/>
            <wp:effectExtent l="0" t="0" r="0" b="0"/>
            <wp:wrapNone/>
            <wp:docPr id="1016046243"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0" distB="0" distL="114300" distR="114300" simplePos="0" relativeHeight="252756992" behindDoc="0" locked="0" layoutInCell="1" allowOverlap="1" wp14:anchorId="48E67F99" wp14:editId="4DB9EF37">
                <wp:simplePos x="0" y="0"/>
                <wp:positionH relativeFrom="page">
                  <wp:posOffset>1016000</wp:posOffset>
                </wp:positionH>
                <wp:positionV relativeFrom="page">
                  <wp:posOffset>0</wp:posOffset>
                </wp:positionV>
                <wp:extent cx="3175" cy="10691495"/>
                <wp:effectExtent l="0" t="0" r="34925" b="33655"/>
                <wp:wrapNone/>
                <wp:docPr id="1688700916"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015F637" id="vLine" o:spid="_x0000_s1026" style="position:absolute;z-index:252756992;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pt,0" to="80.2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" strokecolor="#70ad47 [3209]" strokeweight="1pt">
                <v:stroke joinstyle="miter"/>
                <w10:wrap anchorx="page" anchory="page"/>
              </v:line>
            </w:pict>
          </mc:Fallback>
        </mc:AlternateContent>
      </w:r>
      <w:r w:rsidRPr="00A10D00">
        <w:t>Key Expressions</w:t>
      </w:r>
    </w:p>
    <w:p w14:paraId="162B130A" w14:textId="4B09DBC4" w:rsidR="00982025" w:rsidRPr="00A10D00" w:rsidRDefault="00840274" w:rsidP="00A464AB">
      <w:pPr>
        <w:pStyle w:val="KeyExpFunction"/>
      </w:pPr>
      <w:r w:rsidRPr="00A10D00">
        <w:t xml:space="preserve">Stating an action and a </w:t>
      </w:r>
      <w:r w:rsidR="00982025" w:rsidRPr="00A10D00">
        <w:t xml:space="preserve">result / </w:t>
      </w:r>
      <w:r w:rsidR="00982025" w:rsidRPr="00A10D00">
        <w:t>行動と結果を述べる</w:t>
      </w:r>
    </w:p>
    <w:p w14:paraId="534FDAD2" w14:textId="581F7AD4" w:rsidR="00840274" w:rsidRPr="00A10D00" w:rsidRDefault="003A0A7A" w:rsidP="00AA4A96">
      <w:pPr>
        <w:pStyle w:val="KeyExpText"/>
      </w:pPr>
      <w:r w:rsidRPr="00A10D00">
        <w:t>"I’ve been considering how we can cut costs, and I’ve come up with, I think, three possible ways of doing so."</w:t>
      </w:r>
    </w:p>
    <w:p w14:paraId="50427EB5" w14:textId="5C97EB02" w:rsidR="00982025" w:rsidRPr="00A10D00" w:rsidRDefault="00840274" w:rsidP="00A464AB">
      <w:pPr>
        <w:pStyle w:val="KeyExpFunction"/>
      </w:pPr>
      <w:r w:rsidRPr="00A10D00">
        <w:t xml:space="preserve">Indicating a desirable outcome based on </w:t>
      </w:r>
      <w:r w:rsidR="00982025" w:rsidRPr="00A10D00">
        <w:t xml:space="preserve">conditions / </w:t>
      </w:r>
      <w:r w:rsidR="00982025" w:rsidRPr="00A10D00">
        <w:t>条件に基づいた望ましい結果を述べる</w:t>
      </w:r>
    </w:p>
    <w:p w14:paraId="398A9822" w14:textId="4CD28F3B" w:rsidR="00840274" w:rsidRPr="00A10D00" w:rsidRDefault="003A0A7A" w:rsidP="00AA4A96">
      <w:pPr>
        <w:pStyle w:val="KeyExpText"/>
      </w:pPr>
      <w:r w:rsidRPr="00A10D00">
        <w:t>"If our document processing systems can be aligned with the systems in Tokyo, and we move towards digitization of documents, then with a secure network we should be able to quickly and easily transfer documents and rapidly increase processing times."</w:t>
      </w:r>
    </w:p>
    <w:p w14:paraId="1D321C65" w14:textId="4980684D" w:rsidR="00982025" w:rsidRPr="00A10D00" w:rsidRDefault="00840274" w:rsidP="00A464AB">
      <w:pPr>
        <w:pStyle w:val="KeyExpFunction"/>
      </w:pPr>
      <w:r w:rsidRPr="00A10D00">
        <w:t xml:space="preserve">Stating the cause of a </w:t>
      </w:r>
      <w:r w:rsidR="00982025" w:rsidRPr="00A10D00">
        <w:t xml:space="preserve">problem / </w:t>
      </w:r>
      <w:r w:rsidR="00982025" w:rsidRPr="00A10D00">
        <w:t>問題の原因を述べる</w:t>
      </w:r>
    </w:p>
    <w:p w14:paraId="14FB3522" w14:textId="4A91EC61" w:rsidR="00840274" w:rsidRPr="00A10D00" w:rsidRDefault="003A0A7A" w:rsidP="00AA4A96">
      <w:pPr>
        <w:pStyle w:val="KeyExpText"/>
      </w:pPr>
      <w:r w:rsidRPr="00A10D00">
        <w:t>"I often think our systems are currently overly bureaucratic and are slowed down by the excessive level of checking required."</w:t>
      </w:r>
    </w:p>
    <w:p w14:paraId="04321898" w14:textId="77777777" w:rsidR="00840274" w:rsidRPr="00A10D00" w:rsidRDefault="00840274" w:rsidP="00503FE8">
      <w:pPr>
        <w:pStyle w:val="Heading3"/>
        <w:sectPr w:rsidR="00840274" w:rsidRPr="00A10D00" w:rsidSect="00840274">
          <w:type w:val="oddPage"/>
          <w:pgSz w:w="11906" w:h="16838" w:code="9"/>
          <w:pgMar w:top="1418" w:right="1418" w:bottom="1418" w:left="2552" w:header="567" w:footer="567" w:gutter="0"/>
          <w:cols w:space="425"/>
          <w:docGrid w:linePitch="360"/>
        </w:sectPr>
      </w:pPr>
      <w:r w:rsidRPr="00A10D00">
        <w:rPr>
          <w:noProof/>
        </w:rPr>
        <w:drawing>
          <wp:anchor distT="0" distB="0" distL="114300" distR="114300" simplePos="0" relativeHeight="252758016" behindDoc="0" locked="0" layoutInCell="1" allowOverlap="1" wp14:anchorId="711AFAA0" wp14:editId="330DD0AD">
            <wp:simplePos x="0" y="0"/>
            <wp:positionH relativeFrom="leftMargin">
              <wp:posOffset>748665</wp:posOffset>
            </wp:positionH>
            <wp:positionV relativeFrom="line">
              <wp:posOffset>379095</wp:posOffset>
            </wp:positionV>
            <wp:extent cx="539750" cy="431800"/>
            <wp:effectExtent l="0" t="0" r="0" b="6350"/>
            <wp:wrapNone/>
            <wp:docPr id="63845969" name="gConversation" descr="Cha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258790" name="gConversation" descr="Chat outline"/>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493" t="19873" r="7822" b="20199"/>
                    <a:stretch/>
                  </pic:blipFill>
                  <pic:spPr bwMode="auto">
                    <a:xfrm>
                      <a:off x="0" y="0"/>
                      <a:ext cx="539750" cy="431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36195" distB="36195" distL="90170" distR="90170" simplePos="0" relativeHeight="252763136" behindDoc="1" locked="0" layoutInCell="1" allowOverlap="1" wp14:anchorId="340B3CC3" wp14:editId="2E26DC5C">
                <wp:simplePos x="0" y="0"/>
                <wp:positionH relativeFrom="page">
                  <wp:posOffset>5400675</wp:posOffset>
                </wp:positionH>
                <wp:positionV relativeFrom="paragraph">
                  <wp:posOffset>375920</wp:posOffset>
                </wp:positionV>
                <wp:extent cx="1332000" cy="2102400"/>
                <wp:effectExtent l="0" t="0" r="20955" b="11430"/>
                <wp:wrapTight wrapText="bothSides">
                  <wp:wrapPolygon edited="0">
                    <wp:start x="0" y="0"/>
                    <wp:lineTo x="0" y="21522"/>
                    <wp:lineTo x="21631" y="21522"/>
                    <wp:lineTo x="21631" y="0"/>
                    <wp:lineTo x="0" y="0"/>
                  </wp:wrapPolygon>
                </wp:wrapTight>
                <wp:docPr id="1673333286"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2102400"/>
                        </a:xfrm>
                        <a:prstGeom prst="rect">
                          <a:avLst/>
                        </a:prstGeom>
                        <a:solidFill>
                          <a:schemeClr val="bg1"/>
                        </a:solidFill>
                        <a:ln w="19050">
                          <a:solidFill>
                            <a:schemeClr val="tx1">
                              <a:lumMod val="75000"/>
                              <a:lumOff val="25000"/>
                            </a:schemeClr>
                          </a:solidFill>
                          <a:miter lim="800000"/>
                          <a:headEnd/>
                          <a:tailEnd/>
                        </a:ln>
                        <a:effectLst/>
                      </wps:spPr>
                      <wps:txbx>
                        <w:txbxContent>
                          <w:p w14:paraId="06E80C97"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0F37B64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come up with (B2)</w:t>
                            </w:r>
                          </w:p>
                          <w:p w14:paraId="6757945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excessive (C1)</w:t>
                            </w:r>
                          </w:p>
                          <w:p w14:paraId="25E26DF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feedback (B2)</w:t>
                            </w:r>
                          </w:p>
                          <w:p w14:paraId="7AA1D54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implement (B2)</w:t>
                            </w:r>
                          </w:p>
                          <w:p w14:paraId="2D7FED3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network (B2)</w:t>
                            </w:r>
                          </w:p>
                          <w:p w14:paraId="1FBD457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overtime (B2)</w:t>
                            </w:r>
                          </w:p>
                          <w:p w14:paraId="3B1E5C7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rapidly (B2)</w:t>
                            </w:r>
                          </w:p>
                          <w:p w14:paraId="16CF101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reflection (B2)</w:t>
                            </w:r>
                          </w:p>
                          <w:p w14:paraId="20A8EC5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response (B2)</w:t>
                            </w:r>
                          </w:p>
                          <w:p w14:paraId="0B7EAE7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secure (B2)</w:t>
                            </w:r>
                          </w:p>
                          <w:p w14:paraId="15F84A00"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think a lot of (C2)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340B3CC3" id="_x0000_s1204" type="#_x0000_t202" style="position:absolute;margin-left:425.25pt;margin-top:29.6pt;width:104.9pt;height:165.55pt;z-index:-250553344;visibility:visible;mso-wrap-style:square;mso-width-percent:0;mso-height-percent:0;mso-wrap-distance-left:7.1pt;mso-wrap-distance-top:2.85pt;mso-wrap-distance-right:7.1pt;mso-wrap-distance-bottom:2.85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" fillcolor="white [3212]" strokecolor="#404040 [2429]" strokeweight="1.5pt">
                <v:textbox style="mso-fit-shape-to-text:t" inset="2mm,2mm,2mm,2mm">
                  <w:txbxContent>
                    <w:p w14:paraId="06E80C97"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0F37B64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come up with (B2)</w:t>
                      </w:r>
                    </w:p>
                    <w:p w14:paraId="6757945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excessive (C1)</w:t>
                      </w:r>
                    </w:p>
                    <w:p w14:paraId="25E26DFA"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feedback (B2)</w:t>
                      </w:r>
                    </w:p>
                    <w:p w14:paraId="7AA1D547"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implement (B2)</w:t>
                      </w:r>
                    </w:p>
                    <w:p w14:paraId="2D7FED3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network (B2)</w:t>
                      </w:r>
                    </w:p>
                    <w:p w14:paraId="1FBD4575"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overtime (B2)</w:t>
                      </w:r>
                    </w:p>
                    <w:p w14:paraId="3B1E5C7E"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rapidly (B2)</w:t>
                      </w:r>
                    </w:p>
                    <w:p w14:paraId="16CF1016"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reflection (B2)</w:t>
                      </w:r>
                    </w:p>
                    <w:p w14:paraId="20A8EC51"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response (B2)</w:t>
                      </w:r>
                    </w:p>
                    <w:p w14:paraId="0B7EAE7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secure (B2)</w:t>
                      </w:r>
                    </w:p>
                    <w:p w14:paraId="15F84A00"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think a lot of (C2)</w:t>
                      </w:r>
                    </w:p>
                  </w:txbxContent>
                </v:textbox>
                <w10:wrap type="tight" anchorx="page"/>
              </v:shape>
            </w:pict>
          </mc:Fallback>
        </mc:AlternateContent>
      </w:r>
      <w:r w:rsidRPr="00A10D00">
        <w:rPr>
          <w:noProof/>
        </w:rPr>
        <mc:AlternateContent>
          <mc:Choice Requires="wps">
            <w:drawing>
              <wp:anchor distT="0" distB="0" distL="114300" distR="114300" simplePos="0" relativeHeight="252751872" behindDoc="0" locked="0" layoutInCell="1" allowOverlap="1" wp14:anchorId="23E06EE5" wp14:editId="740B06E1">
                <wp:simplePos x="0" y="0"/>
                <wp:positionH relativeFrom="page">
                  <wp:posOffset>-69215</wp:posOffset>
                </wp:positionH>
                <wp:positionV relativeFrom="page">
                  <wp:posOffset>2901769</wp:posOffset>
                </wp:positionV>
                <wp:extent cx="7560000" cy="0"/>
                <wp:effectExtent l="0" t="0" r="0" b="0"/>
                <wp:wrapNone/>
                <wp:docPr id="39530597"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021D74EA" id="hLine" o:spid="_x0000_s1026" style="position:absolute;z-index:252751872;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5.45pt,228.5pt" to="589.85pt,2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" strokecolor="#70ad47 [3209]" strokeweight="1pt">
                <v:stroke joinstyle="miter"/>
                <w10:wrap anchorx="page" anchory="page"/>
              </v:line>
            </w:pict>
          </mc:Fallback>
        </mc:AlternateContent>
      </w:r>
      <w:r w:rsidRPr="00A10D00">
        <w:t>Roleplay 1 Model</w:t>
      </w:r>
    </w:p>
    <w:p w14:paraId="10E63E63" w14:textId="77777777" w:rsidR="00840274" w:rsidRPr="00A10D00" w:rsidRDefault="00840274" w:rsidP="008E461F">
      <w:pPr>
        <w:pStyle w:val="Dialog"/>
      </w:pPr>
      <w:r w:rsidRPr="00A10D00">
        <w:t>T:</w:t>
      </w:r>
      <w:r w:rsidRPr="00A10D00">
        <w:tab/>
        <w:t>Okay, so as you know from the email I sent you all last week, we’re here today to discuss how we can reduce costs. You’ve each had some time to think about how costs can be reduced in your departments, and I’d like to go around the table and ask each of you to share your ideas one by one. Let’s start with you, Taro.</w:t>
      </w:r>
    </w:p>
    <w:p w14:paraId="6BF41429" w14:textId="77777777" w:rsidR="00840274" w:rsidRPr="00A10D00" w:rsidRDefault="00840274" w:rsidP="008E461F">
      <w:pPr>
        <w:pStyle w:val="Dialog"/>
      </w:pPr>
      <w:r w:rsidRPr="00A10D00">
        <w:t>S:</w:t>
      </w:r>
      <w:r w:rsidRPr="00A10D00">
        <w:tab/>
        <w:t>Okay John. Thanks for letting me go first. I’ve been considering how we can cut costs, and I’ve come up with, I think, three possible ways of doing so. Let me share them and get your feedback.</w:t>
      </w:r>
    </w:p>
    <w:p w14:paraId="0DB64B94" w14:textId="77777777" w:rsidR="00840274" w:rsidRPr="00A10D00" w:rsidRDefault="00840274" w:rsidP="008E461F">
      <w:pPr>
        <w:pStyle w:val="Dialog"/>
      </w:pPr>
      <w:r w:rsidRPr="00A10D00">
        <w:t>T:</w:t>
      </w:r>
      <w:r w:rsidRPr="00A10D00">
        <w:tab/>
        <w:t>Okay, go ahead.</w:t>
      </w:r>
    </w:p>
    <w:p w14:paraId="257E28C9" w14:textId="15900DC1" w:rsidR="00840274" w:rsidRPr="00A10D00" w:rsidRDefault="00840274" w:rsidP="008E461F">
      <w:pPr>
        <w:pStyle w:val="Dialog"/>
      </w:pPr>
      <w:r w:rsidRPr="00A10D00">
        <w:t>S:</w:t>
      </w:r>
      <w:r w:rsidRPr="00A10D00">
        <w:tab/>
        <w:t xml:space="preserve">Well, the first idea is to reduce the amount of overtime hours worked. There is a lot of double and triple checking of documents being processed, for example, for visa applications, and I think a lot of that can be </w:t>
      </w:r>
      <w:r w:rsidR="002153BE" w:rsidRPr="00A10D00">
        <w:t>centralized</w:t>
      </w:r>
      <w:r w:rsidRPr="00A10D00">
        <w:t xml:space="preserve"> in Tokyo. If our document processing systems can be aligned with the systems in Tokyo, and we move towards digitization of documents, then with a secure network we should be able to quickly and easily transfer documents and rapidly increase processing times. I often think our systems are currently overly bureaucratic and are slowed down by the excessive level of checking </w:t>
      </w:r>
      <w:r w:rsidRPr="00A10D00">
        <w:lastRenderedPageBreak/>
        <w:t>required. I think this could be streamlined.</w:t>
      </w:r>
    </w:p>
    <w:p w14:paraId="73EF6D73" w14:textId="77777777" w:rsidR="00840274" w:rsidRPr="00A10D00" w:rsidRDefault="00840274" w:rsidP="008E461F">
      <w:pPr>
        <w:pStyle w:val="Dialog"/>
      </w:pPr>
      <w:r w:rsidRPr="00A10D00">
        <w:t>T:</w:t>
      </w:r>
      <w:r w:rsidRPr="00A10D00">
        <w:tab/>
        <w:t>That’s not a bad idea. I have a meeting tomorrow with Tokyo. I’ll bring it up and see what the response is. Do you have any other ideas?</w:t>
      </w:r>
    </w:p>
    <w:p w14:paraId="4346CB17" w14:textId="77777777" w:rsidR="00840274" w:rsidRPr="00A10D00" w:rsidRDefault="00840274" w:rsidP="008E461F">
      <w:pPr>
        <w:pStyle w:val="Dialog"/>
      </w:pPr>
      <w:r w:rsidRPr="00A10D00">
        <w:t>S:</w:t>
      </w:r>
      <w:r w:rsidRPr="00A10D00">
        <w:tab/>
        <w:t>Well, yes, I do. It’s similar to the first one, inasmuch as it is a reflection of manpower. I was thinking that we could cut the number of part time staff we have. Usually, there are 4 staff in the office at any time, but that’s not always needed. I thought that on some days, we could get by with just three.</w:t>
      </w:r>
    </w:p>
    <w:p w14:paraId="0DEA0401" w14:textId="77777777" w:rsidR="00840274" w:rsidRPr="00A10D00" w:rsidRDefault="00840274" w:rsidP="008E461F">
      <w:pPr>
        <w:pStyle w:val="Dialog"/>
      </w:pPr>
      <w:r w:rsidRPr="00A10D00">
        <w:t>T:</w:t>
      </w:r>
      <w:r w:rsidRPr="00A10D00">
        <w:tab/>
        <w:t xml:space="preserve">Hmmm. I’m not sure about that, but it’s certainly </w:t>
      </w:r>
      <w:r w:rsidRPr="00A10D00">
        <w:t>something we will have to consider. Let me think about that one. You said you have three ideas. What is the third one?</w:t>
      </w:r>
    </w:p>
    <w:p w14:paraId="65A85B40" w14:textId="77777777" w:rsidR="00840274" w:rsidRPr="00A10D00" w:rsidRDefault="00840274" w:rsidP="008E461F">
      <w:pPr>
        <w:pStyle w:val="Dialog"/>
      </w:pPr>
      <w:r w:rsidRPr="00A10D00">
        <w:t>S:</w:t>
      </w:r>
      <w:r w:rsidRPr="00A10D00">
        <w:tab/>
        <w:t>Okay. So, the last one is small perhaps, but I was thinking we could turn off the lights when we don’t need them. Often there are parts of the building where the lights are on all day, but are rarely used. Also, I think we could turn all the lights off at lunchtime. Overtime, it could add up.</w:t>
      </w:r>
    </w:p>
    <w:p w14:paraId="06C18BA2" w14:textId="77777777" w:rsidR="00840274" w:rsidRPr="00A10D00" w:rsidRDefault="00840274" w:rsidP="008E461F">
      <w:pPr>
        <w:pStyle w:val="Dialog"/>
      </w:pPr>
      <w:r w:rsidRPr="00A10D00">
        <w:t>T:</w:t>
      </w:r>
      <w:r w:rsidRPr="00A10D00">
        <w:tab/>
        <w:t>An interesting idea, and easy enough to implement. Sure, let’s do it.</w:t>
      </w:r>
    </w:p>
    <w:p w14:paraId="4A16701C" w14:textId="77777777" w:rsidR="00840274" w:rsidRPr="00A10D00" w:rsidRDefault="00840274" w:rsidP="008E461F">
      <w:pPr>
        <w:pStyle w:val="Dialog"/>
      </w:pPr>
      <w:r w:rsidRPr="00A10D00">
        <w:t>S:</w:t>
      </w:r>
      <w:r w:rsidRPr="00A10D00">
        <w:tab/>
        <w:t>Great.</w:t>
      </w:r>
    </w:p>
    <w:p w14:paraId="59D7CD18" w14:textId="77777777" w:rsidR="00840274" w:rsidRPr="00A10D00" w:rsidRDefault="00840274" w:rsidP="008E461F">
      <w:pPr>
        <w:spacing w:after="0" w:line="259" w:lineRule="auto"/>
        <w:sectPr w:rsidR="00840274" w:rsidRPr="00A10D00" w:rsidSect="00840274">
          <w:type w:val="continuous"/>
          <w:pgSz w:w="11906" w:h="16838" w:code="9"/>
          <w:pgMar w:top="1418" w:right="1418" w:bottom="1418" w:left="2552" w:header="567" w:footer="567" w:gutter="0"/>
          <w:cols w:num="2" w:sep="1" w:space="709"/>
          <w:docGrid w:linePitch="360"/>
        </w:sectPr>
      </w:pPr>
    </w:p>
    <w:p w14:paraId="46E3F346" w14:textId="77777777" w:rsidR="00840274" w:rsidRPr="00A10D00" w:rsidRDefault="00840274" w:rsidP="00503FE8">
      <w:pPr>
        <w:pStyle w:val="Heading3"/>
        <w:sectPr w:rsidR="00840274" w:rsidRPr="00A10D00" w:rsidSect="00840274">
          <w:type w:val="continuous"/>
          <w:pgSz w:w="11906" w:h="16838" w:code="9"/>
          <w:pgMar w:top="1418" w:right="1418" w:bottom="1418" w:left="2552" w:header="567" w:footer="567" w:gutter="0"/>
          <w:cols w:space="425"/>
          <w:docGrid w:linePitch="360"/>
        </w:sectPr>
      </w:pPr>
    </w:p>
    <w:p w14:paraId="31F8B14D" w14:textId="77777777" w:rsidR="00840274" w:rsidRPr="00A10D00" w:rsidRDefault="00840274" w:rsidP="00503FE8">
      <w:pPr>
        <w:pStyle w:val="KeyExpHeading"/>
      </w:pPr>
      <w:r w:rsidRPr="00A10D00">
        <w:rPr>
          <w:noProof/>
        </w:rPr>
        <w:lastRenderedPageBreak/>
        <w:drawing>
          <wp:anchor distT="0" distB="0" distL="114300" distR="114300" simplePos="0" relativeHeight="252761088" behindDoc="0" locked="0" layoutInCell="1" allowOverlap="1" wp14:anchorId="6613CEB6" wp14:editId="20EE0864">
            <wp:simplePos x="0" y="0"/>
            <wp:positionH relativeFrom="leftMargin">
              <wp:posOffset>664527</wp:posOffset>
            </wp:positionH>
            <wp:positionV relativeFrom="paragraph">
              <wp:posOffset>181293</wp:posOffset>
            </wp:positionV>
            <wp:extent cx="719455" cy="359410"/>
            <wp:effectExtent l="0" t="0" r="0" b="0"/>
            <wp:wrapNone/>
            <wp:docPr id="1930585388" name="gKey" descr="Key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964390" name="gKey" descr="Key outline"/>
                    <pic:cNvPicPr/>
                  </pic:nvPicPr>
                  <pic:blipFill rotWithShape="1">
                    <a:blip r:embed="rId20">
                      <a:extLst>
                        <a:ext uri="{28A0092B-C50C-407E-A947-70E740481C1C}">
                          <a14:useLocalDpi xmlns:a14="http://schemas.microsoft.com/office/drawing/2010/main" val="0"/>
                        </a:ext>
                        <a:ext uri="{96DAC541-7B7A-43D3-8B79-37D633B846F1}">
                          <asvg:svgBlip xmlns:asvg="http://schemas.microsoft.com/office/drawing/2016/SVG/main" r:embed="rId21"/>
                        </a:ext>
                      </a:extLst>
                    </a:blip>
                    <a:srcRect l="3626" t="27597" r="3363" b="27624"/>
                    <a:stretch/>
                  </pic:blipFill>
                  <pic:spPr bwMode="auto">
                    <a:xfrm rot="5400000">
                      <a:off x="0" y="0"/>
                      <a:ext cx="719455" cy="359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10D00">
        <w:rPr>
          <w:noProof/>
        </w:rPr>
        <mc:AlternateContent>
          <mc:Choice Requires="wps">
            <w:drawing>
              <wp:anchor distT="0" distB="0" distL="114300" distR="114300" simplePos="0" relativeHeight="252753920" behindDoc="0" locked="0" layoutInCell="1" allowOverlap="1" wp14:anchorId="66C4A9DC" wp14:editId="21B54C58">
                <wp:simplePos x="0" y="0"/>
                <wp:positionH relativeFrom="page">
                  <wp:posOffset>1018540</wp:posOffset>
                </wp:positionH>
                <wp:positionV relativeFrom="page">
                  <wp:posOffset>0</wp:posOffset>
                </wp:positionV>
                <wp:extent cx="3175" cy="10691495"/>
                <wp:effectExtent l="0" t="0" r="34925" b="33655"/>
                <wp:wrapNone/>
                <wp:docPr id="2095739827" name="vLine" hidden="1"/>
                <wp:cNvGraphicFramePr/>
                <a:graphic xmlns:a="http://schemas.openxmlformats.org/drawingml/2006/main">
                  <a:graphicData uri="http://schemas.microsoft.com/office/word/2010/wordprocessingShape">
                    <wps:wsp>
                      <wps:cNvCnPr/>
                      <wps:spPr>
                        <a:xfrm>
                          <a:off x="0" y="0"/>
                          <a:ext cx="3175" cy="10691495"/>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597DE71D" id="vLine" o:spid="_x0000_s1026" style="position:absolute;z-index:252753920;visibility:hidden;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80.2pt,0" to="80.45pt,84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" strokecolor="#70ad47 [3209]" strokeweight="1pt">
                <v:stroke joinstyle="miter"/>
                <w10:wrap anchorx="page" anchory="page"/>
              </v:line>
            </w:pict>
          </mc:Fallback>
        </mc:AlternateContent>
      </w:r>
      <w:r w:rsidRPr="00A10D00">
        <w:t>Key Expressions</w:t>
      </w:r>
    </w:p>
    <w:p w14:paraId="230E3B10" w14:textId="5EA221D4" w:rsidR="00982025" w:rsidRPr="00A10D00" w:rsidRDefault="00840274" w:rsidP="00A464AB">
      <w:pPr>
        <w:pStyle w:val="KeyExpFunction"/>
      </w:pPr>
      <w:r w:rsidRPr="00A10D00">
        <w:t xml:space="preserve">Offering practical </w:t>
      </w:r>
      <w:r w:rsidR="00982025" w:rsidRPr="00A10D00">
        <w:t xml:space="preserve">solutions / </w:t>
      </w:r>
      <w:r w:rsidR="00982025" w:rsidRPr="00A10D00">
        <w:t>実用的な提案をする</w:t>
      </w:r>
    </w:p>
    <w:p w14:paraId="2CB6ADE4" w14:textId="36712B9E" w:rsidR="00840274" w:rsidRPr="00A10D00" w:rsidRDefault="003A0A7A" w:rsidP="00AA4A96">
      <w:pPr>
        <w:pStyle w:val="KeyExpText"/>
      </w:pPr>
      <w:r w:rsidRPr="00A10D00">
        <w:t>"Change regular lights to energy-saving LED bulbs."</w:t>
      </w:r>
    </w:p>
    <w:p w14:paraId="41D93BF7" w14:textId="48CE7456" w:rsidR="00982025" w:rsidRPr="00A10D00" w:rsidRDefault="00840274" w:rsidP="00A464AB">
      <w:pPr>
        <w:pStyle w:val="KeyExpFunction"/>
      </w:pPr>
      <w:r w:rsidRPr="00A10D00">
        <w:t xml:space="preserve">Clarifying </w:t>
      </w:r>
      <w:r w:rsidR="00982025" w:rsidRPr="00A10D00">
        <w:t xml:space="preserve">advantages / </w:t>
      </w:r>
      <w:r w:rsidR="00982025" w:rsidRPr="00A10D00">
        <w:t>利益や利点を説明する</w:t>
      </w:r>
    </w:p>
    <w:p w14:paraId="7739D246" w14:textId="43B005A1" w:rsidR="00840274" w:rsidRPr="00A10D00" w:rsidRDefault="003A0A7A" w:rsidP="00AA4A96">
      <w:pPr>
        <w:pStyle w:val="KeyExpText"/>
      </w:pPr>
      <w:r w:rsidRPr="00A10D00">
        <w:t>"Bulk buying will help us save money on everyday office supplies."</w:t>
      </w:r>
      <w:r w:rsidR="00840274" w:rsidRPr="00A10D00">
        <w:t xml:space="preserve"> </w:t>
      </w:r>
    </w:p>
    <w:p w14:paraId="0044CE74" w14:textId="77777777" w:rsidR="00840274" w:rsidRPr="00A10D00" w:rsidRDefault="00840274" w:rsidP="00503FE8">
      <w:pPr>
        <w:pStyle w:val="Heading3"/>
      </w:pPr>
      <w:r w:rsidRPr="00A10D00">
        <w:rPr>
          <w:noProof/>
        </w:rPr>
        <w:drawing>
          <wp:anchor distT="0" distB="0" distL="114300" distR="114300" simplePos="0" relativeHeight="252760064" behindDoc="0" locked="0" layoutInCell="1" allowOverlap="1" wp14:anchorId="433E8344" wp14:editId="503EA37D">
            <wp:simplePos x="0" y="0"/>
            <wp:positionH relativeFrom="leftMargin">
              <wp:posOffset>808990</wp:posOffset>
            </wp:positionH>
            <wp:positionV relativeFrom="line">
              <wp:posOffset>370840</wp:posOffset>
            </wp:positionV>
            <wp:extent cx="431800" cy="568325"/>
            <wp:effectExtent l="0" t="0" r="6350" b="3175"/>
            <wp:wrapNone/>
            <wp:docPr id="1467745174" name="gWriting" descr="Document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443146" name="gWriting" descr="Document outline"/>
                    <pic:cNvPicPr/>
                  </pic:nvPicPr>
                  <pic:blipFill rotWithShape="1">
                    <a:blip r:embed="rId27">
                      <a:extLst>
                        <a:ext uri="{28A0092B-C50C-407E-A947-70E740481C1C}">
                          <a14:useLocalDpi xmlns:a14="http://schemas.microsoft.com/office/drawing/2010/main" val="0"/>
                        </a:ext>
                        <a:ext uri="{96DAC541-7B7A-43D3-8B79-37D633B846F1}">
                          <asvg:svgBlip xmlns:asvg="http://schemas.microsoft.com/office/drawing/2016/SVG/main" r:embed="rId28"/>
                        </a:ext>
                      </a:extLst>
                    </a:blip>
                    <a:srcRect l="17588" t="6841" r="17579" b="7496"/>
                    <a:stretch/>
                  </pic:blipFill>
                  <pic:spPr bwMode="auto">
                    <a:xfrm>
                      <a:off x="0" y="0"/>
                      <a:ext cx="431800" cy="5683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10D00">
        <w:rPr>
          <w:noProof/>
        </w:rPr>
        <mc:AlternateContent>
          <mc:Choice Requires="wps">
            <w:drawing>
              <wp:anchor distT="45720" distB="45720" distL="90170" distR="90170" simplePos="0" relativeHeight="252762112" behindDoc="1" locked="0" layoutInCell="1" allowOverlap="1" wp14:anchorId="0E12DFCF" wp14:editId="0520C32C">
                <wp:simplePos x="0" y="0"/>
                <wp:positionH relativeFrom="page">
                  <wp:posOffset>5400675</wp:posOffset>
                </wp:positionH>
                <wp:positionV relativeFrom="line">
                  <wp:posOffset>370840</wp:posOffset>
                </wp:positionV>
                <wp:extent cx="1332000" cy="1152000"/>
                <wp:effectExtent l="0" t="0" r="20955" b="26670"/>
                <wp:wrapTight wrapText="bothSides">
                  <wp:wrapPolygon edited="0">
                    <wp:start x="0" y="0"/>
                    <wp:lineTo x="0" y="21673"/>
                    <wp:lineTo x="21631" y="21673"/>
                    <wp:lineTo x="21631" y="0"/>
                    <wp:lineTo x="0" y="0"/>
                  </wp:wrapPolygon>
                </wp:wrapTight>
                <wp:docPr id="1034021045" name="VocabLis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2000" cy="1152000"/>
                        </a:xfrm>
                        <a:prstGeom prst="rect">
                          <a:avLst/>
                        </a:prstGeom>
                        <a:solidFill>
                          <a:schemeClr val="bg1"/>
                        </a:solidFill>
                        <a:ln w="19050">
                          <a:solidFill>
                            <a:schemeClr val="tx1">
                              <a:lumMod val="75000"/>
                              <a:lumOff val="25000"/>
                            </a:schemeClr>
                          </a:solidFill>
                          <a:miter lim="800000"/>
                          <a:headEnd/>
                          <a:tailEnd/>
                        </a:ln>
                        <a:effectLst/>
                      </wps:spPr>
                      <wps:txbx>
                        <w:txbxContent>
                          <w:p w14:paraId="1882DCBC"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6F5AC61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analyst (B2)</w:t>
                            </w:r>
                          </w:p>
                          <w:p w14:paraId="086DC66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bulb (B2)</w:t>
                            </w:r>
                          </w:p>
                          <w:p w14:paraId="766249C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bulk (C1)</w:t>
                            </w:r>
                          </w:p>
                          <w:p w14:paraId="33B5D6C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expense (B2)</w:t>
                            </w:r>
                          </w:p>
                          <w:p w14:paraId="61FE393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purchase (B2)</w:t>
                            </w:r>
                          </w:p>
                          <w:p w14:paraId="70E6869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put together (B2)</w:t>
                            </w:r>
                          </w:p>
                          <w:p w14:paraId="56C5455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reduction (B2)</w:t>
                            </w:r>
                          </w:p>
                          <w:p w14:paraId="6902CEC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supplier (B2)</w:t>
                            </w:r>
                          </w:p>
                          <w:p w14:paraId="2BC3D23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supply (B2)</w:t>
                            </w:r>
                          </w:p>
                          <w:p w14:paraId="1264F9C7"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virtual (B2)</w:t>
                            </w:r>
                          </w:p>
                        </w:txbxContent>
                      </wps:txbx>
                      <wps:bodyPr rot="0" vert="horz" wrap="square" lIns="72000" tIns="72000" rIns="72000" bIns="72000" anchor="t" anchorCtr="0">
                        <a:spAutoFit/>
                      </wps:bodyPr>
                    </wps:wsp>
                  </a:graphicData>
                </a:graphic>
                <wp14:sizeRelH relativeFrom="margin">
                  <wp14:pctWidth>0</wp14:pctWidth>
                </wp14:sizeRelH>
                <wp14:sizeRelV relativeFrom="margin">
                  <wp14:pctHeight>0</wp14:pctHeight>
                </wp14:sizeRelV>
              </wp:anchor>
            </w:drawing>
          </mc:Choice>
          <mc:Fallback>
            <w:pict>
              <v:shape w14:anchorId="0E12DFCF" id="_x0000_s1205" type="#_x0000_t202" style="position:absolute;margin-left:425.25pt;margin-top:29.2pt;width:104.9pt;height:90.7pt;z-index:-250554368;visibility:visible;mso-wrap-style:square;mso-width-percent:0;mso-height-percent:0;mso-wrap-distance-left:7.1pt;mso-wrap-distance-top:3.6pt;mso-wrap-distance-right:7.1pt;mso-wrap-distance-bottom:3.6pt;mso-position-horizontal:absolute;mso-position-horizontal-relative:page;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" fillcolor="white [3212]" strokecolor="#404040 [2429]" strokeweight="1.5pt">
                <v:textbox style="mso-fit-shape-to-text:t" inset="2mm,2mm,2mm,2mm">
                  <w:txbxContent>
                    <w:p w14:paraId="1882DCBC" w14:textId="77777777" w:rsidR="00840274" w:rsidRPr="00A10D00" w:rsidRDefault="00840274" w:rsidP="00E405B2">
                      <w:pPr>
                        <w:widowControl w:val="0"/>
                        <w:shd w:val="clear" w:color="auto" w:fill="D9D9D9" w:themeFill="background1" w:themeFillShade="D9"/>
                        <w:spacing w:after="60"/>
                        <w:rPr>
                          <w:rFonts w:cstheme="minorHAnsi"/>
                          <w:b/>
                          <w:bCs/>
                          <w:sz w:val="20"/>
                          <w:szCs w:val="20"/>
                        </w:rPr>
                      </w:pPr>
                      <w:r w:rsidRPr="00A10D00">
                        <w:rPr>
                          <w:rFonts w:cstheme="minorHAnsi" w:hint="eastAsia"/>
                          <w:b/>
                          <w:bCs/>
                          <w:sz w:val="20"/>
                          <w:szCs w:val="20"/>
                        </w:rPr>
                        <w:t>Target V</w:t>
                      </w:r>
                      <w:r w:rsidRPr="00A10D00">
                        <w:rPr>
                          <w:rFonts w:cstheme="minorHAnsi"/>
                          <w:b/>
                          <w:bCs/>
                          <w:sz w:val="20"/>
                          <w:szCs w:val="20"/>
                        </w:rPr>
                        <w:t>ocabulary</w:t>
                      </w:r>
                    </w:p>
                    <w:p w14:paraId="6F5AC613"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analyst (B2)</w:t>
                      </w:r>
                    </w:p>
                    <w:p w14:paraId="086DC66F"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bulb (B2)</w:t>
                      </w:r>
                    </w:p>
                    <w:p w14:paraId="766249C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bulk (C1)</w:t>
                      </w:r>
                    </w:p>
                    <w:p w14:paraId="33B5D6CD"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expense (B2)</w:t>
                      </w:r>
                    </w:p>
                    <w:p w14:paraId="61FE393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purchase (B2)</w:t>
                      </w:r>
                    </w:p>
                    <w:p w14:paraId="70E68690"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put together (B2)</w:t>
                      </w:r>
                    </w:p>
                    <w:p w14:paraId="56C5455C"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reduction (B2)</w:t>
                      </w:r>
                    </w:p>
                    <w:p w14:paraId="6902CEC9"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supplier (B2)</w:t>
                      </w:r>
                    </w:p>
                    <w:p w14:paraId="2BC3D23B" w14:textId="77777777" w:rsidR="00840274" w:rsidRPr="00A10D00" w:rsidRDefault="00840274" w:rsidP="00894B71">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supply (B2)</w:t>
                      </w:r>
                    </w:p>
                    <w:p w14:paraId="1264F9C7" w14:textId="77777777" w:rsidR="00840274" w:rsidRPr="00A10D00" w:rsidRDefault="00840274" w:rsidP="00562063">
                      <w:pPr>
                        <w:widowControl w:val="0"/>
                        <w:spacing w:after="0" w:line="240" w:lineRule="auto"/>
                        <w:rPr>
                          <w:rFonts w:ascii="Noto Sans ExtraLight" w:hAnsi="Noto Sans ExtraLight" w:cs="Noto Sans ExtraLight"/>
                          <w:sz w:val="18"/>
                          <w:szCs w:val="18"/>
                        </w:rPr>
                      </w:pPr>
                      <w:r w:rsidRPr="00A10D00">
                        <w:rPr>
                          <w:rFonts w:ascii="Noto Sans ExtraLight" w:hAnsi="Noto Sans ExtraLight" w:cs="Noto Sans ExtraLight"/>
                          <w:sz w:val="18"/>
                          <w:szCs w:val="18"/>
                        </w:rPr>
                        <w:t>virtual (B2)</w:t>
                      </w:r>
                    </w:p>
                  </w:txbxContent>
                </v:textbox>
                <w10:wrap type="tight" anchorx="page" anchory="line"/>
              </v:shape>
            </w:pict>
          </mc:Fallback>
        </mc:AlternateContent>
      </w:r>
      <w:r w:rsidRPr="00A10D00">
        <w:rPr>
          <w:noProof/>
        </w:rPr>
        <mc:AlternateContent>
          <mc:Choice Requires="wps">
            <w:drawing>
              <wp:anchor distT="0" distB="0" distL="114300" distR="114300" simplePos="0" relativeHeight="252752896" behindDoc="0" locked="0" layoutInCell="1" allowOverlap="1" wp14:anchorId="54EC2096" wp14:editId="01AAFDC7">
                <wp:simplePos x="0" y="0"/>
                <wp:positionH relativeFrom="page">
                  <wp:posOffset>212271</wp:posOffset>
                </wp:positionH>
                <wp:positionV relativeFrom="page">
                  <wp:posOffset>2475593</wp:posOffset>
                </wp:positionV>
                <wp:extent cx="7560000" cy="0"/>
                <wp:effectExtent l="0" t="0" r="0" b="0"/>
                <wp:wrapNone/>
                <wp:docPr id="1398647442" name="hLine" hidden="1"/>
                <wp:cNvGraphicFramePr/>
                <a:graphic xmlns:a="http://schemas.openxmlformats.org/drawingml/2006/main">
                  <a:graphicData uri="http://schemas.microsoft.com/office/word/2010/wordprocessingShape">
                    <wps:wsp>
                      <wps:cNvCnPr/>
                      <wps:spPr>
                        <a:xfrm>
                          <a:off x="0" y="0"/>
                          <a:ext cx="7560000" cy="0"/>
                        </a:xfrm>
                        <a:prstGeom prst="line">
                          <a:avLst/>
                        </a:prstGeom>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2BEAE57F" id="hLine" o:spid="_x0000_s1026" style="position:absolute;z-index:252752896;visibility:hidden;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16.7pt,194.95pt" to="612pt,19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" strokecolor="#70ad47 [3209]" strokeweight="1pt">
                <v:stroke joinstyle="miter"/>
                <w10:wrap anchorx="page" anchory="page"/>
              </v:line>
            </w:pict>
          </mc:Fallback>
        </mc:AlternateContent>
      </w:r>
      <w:r w:rsidRPr="00A10D00">
        <w:t>Writing Task Model</w:t>
      </w:r>
    </w:p>
    <w:p w14:paraId="6AB0F7E7" w14:textId="77777777" w:rsidR="00840274" w:rsidRPr="00A10D00" w:rsidRDefault="00840274" w:rsidP="00B05612">
      <w:pPr>
        <w:pStyle w:val="Writing"/>
      </w:pPr>
      <w:r w:rsidRPr="00A10D00">
        <w:t>Subject: Cost Reduction Ideas for Next Quarter</w:t>
      </w:r>
    </w:p>
    <w:p w14:paraId="222348DD" w14:textId="77777777" w:rsidR="00840274" w:rsidRPr="00A10D00" w:rsidRDefault="00840274" w:rsidP="00B05612">
      <w:pPr>
        <w:pStyle w:val="Writing"/>
      </w:pPr>
      <w:r w:rsidRPr="00A10D00">
        <w:t xml:space="preserve"> </w:t>
      </w:r>
    </w:p>
    <w:p w14:paraId="3EAF1662" w14:textId="77777777" w:rsidR="00840274" w:rsidRPr="00A10D00" w:rsidRDefault="00840274" w:rsidP="00B05612">
      <w:pPr>
        <w:pStyle w:val="Writing"/>
      </w:pPr>
      <w:r w:rsidRPr="00A10D00">
        <w:t>Dear Mr. Addams,</w:t>
      </w:r>
    </w:p>
    <w:p w14:paraId="5DFA8E1C" w14:textId="77777777" w:rsidR="00840274" w:rsidRPr="00A10D00" w:rsidRDefault="00840274" w:rsidP="00B05612">
      <w:pPr>
        <w:pStyle w:val="Writing"/>
      </w:pPr>
      <w:r w:rsidRPr="00A10D00">
        <w:t xml:space="preserve"> </w:t>
      </w:r>
    </w:p>
    <w:p w14:paraId="702AA036" w14:textId="77777777" w:rsidR="00840274" w:rsidRPr="00A10D00" w:rsidRDefault="00840274" w:rsidP="00B05612">
      <w:pPr>
        <w:pStyle w:val="Writing"/>
      </w:pPr>
      <w:r w:rsidRPr="00A10D00">
        <w:t>Thank you for our recent budget meeting. Based on our discussion, I've put together the following proposals to help reduce costs next quarter:</w:t>
      </w:r>
    </w:p>
    <w:p w14:paraId="2E5121DE" w14:textId="77777777" w:rsidR="00840274" w:rsidRPr="00A10D00" w:rsidRDefault="00840274" w:rsidP="00B05612">
      <w:pPr>
        <w:pStyle w:val="Writing"/>
      </w:pPr>
      <w:r w:rsidRPr="00A10D00">
        <w:t xml:space="preserve"> </w:t>
      </w:r>
    </w:p>
    <w:p w14:paraId="798D0B00" w14:textId="77777777" w:rsidR="00840274" w:rsidRPr="00A10D00" w:rsidRDefault="00840274" w:rsidP="00B05612">
      <w:pPr>
        <w:pStyle w:val="Writing"/>
      </w:pPr>
      <w:r w:rsidRPr="00A10D00">
        <w:t>1. Energy-Saving Actions:</w:t>
      </w:r>
    </w:p>
    <w:p w14:paraId="32EBF889" w14:textId="77777777" w:rsidR="00840274" w:rsidRPr="00A10D00" w:rsidRDefault="00840274" w:rsidP="00B05612">
      <w:pPr>
        <w:pStyle w:val="Writing"/>
      </w:pPr>
      <w:r w:rsidRPr="00A10D00">
        <w:t>- Change regular lights to energy-saving LED bulbs.</w:t>
      </w:r>
    </w:p>
    <w:p w14:paraId="21AA6B39" w14:textId="77777777" w:rsidR="00840274" w:rsidRPr="00A10D00" w:rsidRDefault="00840274" w:rsidP="00B05612">
      <w:pPr>
        <w:pStyle w:val="Writing"/>
      </w:pPr>
      <w:r w:rsidRPr="00A10D00">
        <w:t>- Set clear rules for turning off lights and equipment when not in use.</w:t>
      </w:r>
    </w:p>
    <w:p w14:paraId="21E0402D" w14:textId="77777777" w:rsidR="00840274" w:rsidRPr="00A10D00" w:rsidRDefault="00840274" w:rsidP="00B05612">
      <w:pPr>
        <w:pStyle w:val="Writing"/>
      </w:pPr>
      <w:r w:rsidRPr="00A10D00">
        <w:t xml:space="preserve"> </w:t>
      </w:r>
    </w:p>
    <w:p w14:paraId="330AC95A" w14:textId="77777777" w:rsidR="00840274" w:rsidRPr="00A10D00" w:rsidRDefault="00840274" w:rsidP="00B05612">
      <w:pPr>
        <w:pStyle w:val="Writing"/>
      </w:pPr>
      <w:r w:rsidRPr="00A10D00">
        <w:t>Reason: This will lower our electricity bills and support our environmental goals.</w:t>
      </w:r>
    </w:p>
    <w:p w14:paraId="3FDB54B7" w14:textId="77777777" w:rsidR="00840274" w:rsidRPr="00A10D00" w:rsidRDefault="00840274" w:rsidP="00B05612">
      <w:pPr>
        <w:pStyle w:val="Writing"/>
      </w:pPr>
      <w:r w:rsidRPr="00A10D00">
        <w:t xml:space="preserve"> </w:t>
      </w:r>
    </w:p>
    <w:p w14:paraId="5C4DD435" w14:textId="77777777" w:rsidR="00840274" w:rsidRPr="00A10D00" w:rsidRDefault="00840274" w:rsidP="00B05612">
      <w:pPr>
        <w:pStyle w:val="Writing"/>
      </w:pPr>
      <w:r w:rsidRPr="00A10D00">
        <w:t>2. Better Purchasing Practices:</w:t>
      </w:r>
    </w:p>
    <w:p w14:paraId="30D2EC64" w14:textId="77777777" w:rsidR="00840274" w:rsidRPr="00A10D00" w:rsidRDefault="00840274" w:rsidP="00B05612">
      <w:pPr>
        <w:pStyle w:val="Writing"/>
      </w:pPr>
      <w:r w:rsidRPr="00A10D00">
        <w:t>- Buy office supplies in bulk to get discounts.</w:t>
      </w:r>
    </w:p>
    <w:p w14:paraId="26C38AD3" w14:textId="77777777" w:rsidR="00840274" w:rsidRPr="00A10D00" w:rsidRDefault="00840274" w:rsidP="00B05612">
      <w:pPr>
        <w:pStyle w:val="Writing"/>
      </w:pPr>
      <w:r w:rsidRPr="00A10D00">
        <w:t>- Review current suppliers to find better prices.</w:t>
      </w:r>
    </w:p>
    <w:p w14:paraId="36B199F8" w14:textId="77777777" w:rsidR="00840274" w:rsidRPr="00A10D00" w:rsidRDefault="00840274" w:rsidP="00B05612">
      <w:pPr>
        <w:pStyle w:val="Writing"/>
      </w:pPr>
      <w:r w:rsidRPr="00A10D00">
        <w:t xml:space="preserve"> </w:t>
      </w:r>
    </w:p>
    <w:p w14:paraId="566C8659" w14:textId="77777777" w:rsidR="00840274" w:rsidRPr="00A10D00" w:rsidRDefault="00840274" w:rsidP="00B05612">
      <w:pPr>
        <w:pStyle w:val="Writing"/>
      </w:pPr>
      <w:r w:rsidRPr="00A10D00">
        <w:t>Reason: Bulk buying will help us save money on everyday office supplies.</w:t>
      </w:r>
    </w:p>
    <w:p w14:paraId="1C6AFA92" w14:textId="77777777" w:rsidR="00840274" w:rsidRPr="00A10D00" w:rsidRDefault="00840274" w:rsidP="00B05612">
      <w:pPr>
        <w:pStyle w:val="Writing"/>
      </w:pPr>
      <w:r w:rsidRPr="00A10D00">
        <w:t xml:space="preserve"> </w:t>
      </w:r>
    </w:p>
    <w:p w14:paraId="4F1B7EA4" w14:textId="77777777" w:rsidR="00840274" w:rsidRPr="00A10D00" w:rsidRDefault="00840274" w:rsidP="00B05612">
      <w:pPr>
        <w:pStyle w:val="Writing"/>
      </w:pPr>
      <w:r w:rsidRPr="00A10D00">
        <w:t>3. Review Travel Costs:</w:t>
      </w:r>
    </w:p>
    <w:p w14:paraId="6CD63DFB" w14:textId="77777777" w:rsidR="00840274" w:rsidRPr="00A10D00" w:rsidRDefault="00840274" w:rsidP="00B05612">
      <w:pPr>
        <w:pStyle w:val="Writing"/>
      </w:pPr>
      <w:r w:rsidRPr="00A10D00">
        <w:t>- Require advance approval for all business trips.</w:t>
      </w:r>
    </w:p>
    <w:p w14:paraId="7214AF4E" w14:textId="77777777" w:rsidR="00840274" w:rsidRPr="00A10D00" w:rsidRDefault="00840274" w:rsidP="00B05612">
      <w:pPr>
        <w:pStyle w:val="Writing"/>
      </w:pPr>
      <w:r w:rsidRPr="00A10D00">
        <w:t>- Encourage using less expensive travel options.</w:t>
      </w:r>
    </w:p>
    <w:p w14:paraId="1E963D8C" w14:textId="77777777" w:rsidR="00840274" w:rsidRPr="00A10D00" w:rsidRDefault="00840274" w:rsidP="00B05612">
      <w:pPr>
        <w:pStyle w:val="Writing"/>
      </w:pPr>
      <w:r w:rsidRPr="00A10D00">
        <w:t xml:space="preserve"> </w:t>
      </w:r>
    </w:p>
    <w:p w14:paraId="04C3E13B" w14:textId="77777777" w:rsidR="00840274" w:rsidRPr="00A10D00" w:rsidRDefault="00840274" w:rsidP="00B05612">
      <w:pPr>
        <w:pStyle w:val="Writing"/>
      </w:pPr>
      <w:r w:rsidRPr="00A10D00">
        <w:t>Reason: Careful planning will help reduce unnecessary travel expenses.</w:t>
      </w:r>
    </w:p>
    <w:p w14:paraId="69A43ED7" w14:textId="77777777" w:rsidR="00840274" w:rsidRPr="00A10D00" w:rsidRDefault="00840274" w:rsidP="00B05612">
      <w:pPr>
        <w:pStyle w:val="Writing"/>
      </w:pPr>
      <w:r w:rsidRPr="00A10D00">
        <w:t xml:space="preserve"> </w:t>
      </w:r>
    </w:p>
    <w:p w14:paraId="5D0BB6F7" w14:textId="77777777" w:rsidR="00840274" w:rsidRPr="00A10D00" w:rsidRDefault="00840274" w:rsidP="00B05612">
      <w:pPr>
        <w:pStyle w:val="Writing"/>
      </w:pPr>
      <w:r w:rsidRPr="00A10D00">
        <w:t>4. Use More Virtual Meetings:</w:t>
      </w:r>
    </w:p>
    <w:p w14:paraId="2576FB0C" w14:textId="77777777" w:rsidR="00840274" w:rsidRPr="00A10D00" w:rsidRDefault="00840274" w:rsidP="00B05612">
      <w:pPr>
        <w:pStyle w:val="Writing"/>
      </w:pPr>
      <w:r w:rsidRPr="00A10D00">
        <w:t>- Hold meetings online instead of traveling.</w:t>
      </w:r>
    </w:p>
    <w:p w14:paraId="6089C29D" w14:textId="77777777" w:rsidR="00840274" w:rsidRPr="00A10D00" w:rsidRDefault="00840274" w:rsidP="00B05612">
      <w:pPr>
        <w:pStyle w:val="Writing"/>
      </w:pPr>
      <w:r w:rsidRPr="00A10D00">
        <w:t>- Improve our current technology to support better virtual meetings.</w:t>
      </w:r>
    </w:p>
    <w:p w14:paraId="1FFBF746" w14:textId="77777777" w:rsidR="00840274" w:rsidRPr="00A10D00" w:rsidRDefault="00840274" w:rsidP="00B05612">
      <w:pPr>
        <w:pStyle w:val="Writing"/>
      </w:pPr>
      <w:r w:rsidRPr="00A10D00">
        <w:t xml:space="preserve"> </w:t>
      </w:r>
    </w:p>
    <w:p w14:paraId="204A0409" w14:textId="77777777" w:rsidR="00840274" w:rsidRPr="00A10D00" w:rsidRDefault="00840274" w:rsidP="00B05612">
      <w:pPr>
        <w:pStyle w:val="Writing"/>
      </w:pPr>
      <w:r w:rsidRPr="00A10D00">
        <w:lastRenderedPageBreak/>
        <w:t>Reason: Reducing travel saves money and time, making our work more efficient.</w:t>
      </w:r>
    </w:p>
    <w:p w14:paraId="52898B4F" w14:textId="77777777" w:rsidR="00840274" w:rsidRPr="00A10D00" w:rsidRDefault="00840274" w:rsidP="00B05612">
      <w:pPr>
        <w:pStyle w:val="Writing"/>
      </w:pPr>
      <w:r w:rsidRPr="00A10D00">
        <w:t xml:space="preserve"> </w:t>
      </w:r>
    </w:p>
    <w:p w14:paraId="01B23ED4" w14:textId="77777777" w:rsidR="00840274" w:rsidRPr="00A10D00" w:rsidRDefault="00840274" w:rsidP="00B05612">
      <w:pPr>
        <w:pStyle w:val="Writing"/>
      </w:pPr>
      <w:r w:rsidRPr="00A10D00">
        <w:t>Thank you for considering these suggestions. I look forward to discussing them further at our next meeting.</w:t>
      </w:r>
    </w:p>
    <w:p w14:paraId="2E20F86C" w14:textId="77777777" w:rsidR="00840274" w:rsidRPr="00A10D00" w:rsidRDefault="00840274" w:rsidP="00B05612">
      <w:pPr>
        <w:pStyle w:val="Writing"/>
      </w:pPr>
      <w:r w:rsidRPr="00A10D00">
        <w:t xml:space="preserve"> </w:t>
      </w:r>
    </w:p>
    <w:p w14:paraId="41E723EC" w14:textId="77777777" w:rsidR="00840274" w:rsidRPr="00A10D00" w:rsidRDefault="00840274" w:rsidP="00B05612">
      <w:pPr>
        <w:pStyle w:val="Writing"/>
      </w:pPr>
      <w:r w:rsidRPr="00A10D00">
        <w:t>Best regards,</w:t>
      </w:r>
    </w:p>
    <w:p w14:paraId="5B59F9A9" w14:textId="77777777" w:rsidR="00840274" w:rsidRPr="00A10D00" w:rsidRDefault="00840274" w:rsidP="00B05612">
      <w:pPr>
        <w:pStyle w:val="Writing"/>
      </w:pPr>
      <w:r w:rsidRPr="00A10D00">
        <w:t>Taro Suzuki</w:t>
      </w:r>
    </w:p>
    <w:p w14:paraId="25CBBBF0" w14:textId="77777777" w:rsidR="00840274" w:rsidRPr="00A10D00" w:rsidRDefault="00840274" w:rsidP="00B05612">
      <w:pPr>
        <w:pStyle w:val="Writing"/>
      </w:pPr>
      <w:r w:rsidRPr="00A10D00">
        <w:t>Financial Analyst</w:t>
      </w:r>
    </w:p>
    <w:p w14:paraId="767D30FD" w14:textId="04FC6876" w:rsidR="00A81AAC" w:rsidRDefault="00840274" w:rsidP="00A81AAC">
      <w:pPr>
        <w:pStyle w:val="Writing"/>
      </w:pPr>
      <w:r w:rsidRPr="00A10D00">
        <w:t>Consulate of Japan, New York</w:t>
      </w:r>
    </w:p>
    <w:p w14:paraId="7717CD9D" w14:textId="77777777" w:rsidR="00A81AAC" w:rsidRDefault="00A81AAC" w:rsidP="00A81AAC"/>
    <w:p w14:paraId="27E4CC11" w14:textId="7E4F7009" w:rsidR="00A81AAC" w:rsidRPr="00A81AAC" w:rsidRDefault="00A81AAC" w:rsidP="00A81AAC">
      <w:pPr>
        <w:sectPr w:rsidR="00A81AAC" w:rsidRPr="00A81AAC" w:rsidSect="00840274">
          <w:type w:val="oddPage"/>
          <w:pgSz w:w="11906" w:h="16838" w:code="9"/>
          <w:pgMar w:top="1418" w:right="1418" w:bottom="1418" w:left="2552" w:header="567" w:footer="567" w:gutter="0"/>
          <w:cols w:space="425"/>
          <w:docGrid w:linePitch="360"/>
        </w:sectPr>
      </w:pPr>
    </w:p>
    <w:p w14:paraId="0C6BA70D" w14:textId="77777777" w:rsidR="005351D8" w:rsidRPr="008E461F" w:rsidRDefault="005351D8" w:rsidP="00C134F0">
      <w:pPr>
        <w:spacing w:after="0"/>
      </w:pPr>
    </w:p>
    <w:sectPr w:rsidR="005351D8" w:rsidRPr="008E461F" w:rsidSect="00A81AAC">
      <w:type w:val="oddPage"/>
      <w:pgSz w:w="11906" w:h="16838" w:code="9"/>
      <w:pgMar w:top="1418" w:right="1418" w:bottom="1418" w:left="2552" w:header="567" w:footer="567" w:gutter="0"/>
      <w:cols w:space="425"/>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0EDB641" w14:textId="77777777" w:rsidR="00840274" w:rsidRPr="00A10D00" w:rsidRDefault="00840274" w:rsidP="00953467">
      <w:pPr>
        <w:spacing w:after="0" w:line="240" w:lineRule="auto"/>
      </w:pPr>
      <w:r w:rsidRPr="00A10D00">
        <w:separator/>
      </w:r>
    </w:p>
  </w:endnote>
  <w:endnote w:type="continuationSeparator" w:id="0">
    <w:p w14:paraId="45A43C80" w14:textId="77777777" w:rsidR="00840274" w:rsidRPr="00A10D00" w:rsidRDefault="00840274" w:rsidP="00953467">
      <w:pPr>
        <w:spacing w:after="0" w:line="240" w:lineRule="auto"/>
      </w:pPr>
      <w:r w:rsidRPr="00A10D00">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embedRegular r:id="rId1" w:fontKey="{9880239B-2588-4C27-AD43-DF402C5F3F25}"/>
    <w:embedBold r:id="rId2" w:fontKey="{8F1ED6D5-94B6-46FC-81F4-B7B9D1AEBD77}"/>
    <w:embedItalic r:id="rId3" w:fontKey="{143DE4EA-0FA2-4D39-8781-B57AA5865B2B}"/>
  </w:font>
  <w:font w:name="Courier New">
    <w:panose1 w:val="02070309020205020404"/>
    <w:charset w:val="00"/>
    <w:family w:val="modern"/>
    <w:pitch w:val="fixed"/>
    <w:sig w:usb0="E0002EFF" w:usb1="C0007843" w:usb2="00000009" w:usb3="00000000" w:csb0="000001FF" w:csb1="00000000"/>
    <w:embedRegular r:id="rId4" w:fontKey="{7C09D727-889A-45B6-AFF2-D5A5D5FF6F81}"/>
    <w:embedBold r:id="rId5" w:fontKey="{135A3A8F-8CC5-4AA3-9BB0-991B0649E0BE}"/>
  </w:font>
  <w:font w:name="Wingdings">
    <w:panose1 w:val="05000000000000000000"/>
    <w:charset w:val="02"/>
    <w:family w:val="auto"/>
    <w:pitch w:val="variable"/>
    <w:sig w:usb0="00000000" w:usb1="10000000" w:usb2="00000000" w:usb3="00000000" w:csb0="80000000" w:csb1="00000000"/>
    <w:embedRegular r:id="rId6" w:fontKey="{BE54CA67-8EAC-4524-A867-3562A051C639}"/>
  </w:font>
  <w:font w:name="Symbol">
    <w:panose1 w:val="05050102010706020507"/>
    <w:charset w:val="02"/>
    <w:family w:val="roman"/>
    <w:pitch w:val="variable"/>
    <w:sig w:usb0="00000000" w:usb1="10000000" w:usb2="00000000" w:usb3="00000000" w:csb0="80000000" w:csb1="00000000"/>
    <w:embedRegular r:id="rId7" w:fontKey="{3E36FDD8-CA43-47BE-9AC7-B048A0088525}"/>
  </w:font>
  <w:font w:name="Noto Sans">
    <w:panose1 w:val="020B0502040504020204"/>
    <w:charset w:val="00"/>
    <w:family w:val="swiss"/>
    <w:pitch w:val="variable"/>
    <w:sig w:usb0="E00002FF" w:usb1="4000201F" w:usb2="08000029" w:usb3="00000000" w:csb0="0000019F" w:csb1="00000000"/>
    <w:embedRegular r:id="rId8" w:fontKey="{AA4A872D-A7D5-4B50-98AA-8DFE3C385B97}"/>
    <w:embedBold r:id="rId9" w:fontKey="{11DE098D-2B0C-46FE-AB78-669698BFFB7D}"/>
    <w:embedItalic r:id="rId10" w:fontKey="{DAE01E5F-0CE9-4A12-857C-FB6A4AB1D1F2}"/>
  </w:font>
  <w:font w:name="Noto Sans JP">
    <w:panose1 w:val="020B0200000000000000"/>
    <w:charset w:val="80"/>
    <w:family w:val="modern"/>
    <w:pitch w:val="variable"/>
    <w:sig w:usb0="20000287" w:usb1="2ADF3C10" w:usb2="00000016" w:usb3="00000000" w:csb0="00060107" w:csb1="00000000"/>
    <w:embedRegular r:id="rId11" w:subsetted="1" w:fontKey="{C9A47189-8C26-4281-B7EA-3DD82913D692}"/>
    <w:embedBold r:id="rId12" w:subsetted="1" w:fontKey="{AC005918-C135-4063-A014-EB9C5E5F5308}"/>
  </w:font>
  <w:font w:name="Noto Sans ExtraBold">
    <w:panose1 w:val="020B0502040504020204"/>
    <w:charset w:val="00"/>
    <w:family w:val="swiss"/>
    <w:pitch w:val="variable"/>
    <w:sig w:usb0="E00002FF" w:usb1="4000201F" w:usb2="08000029" w:usb3="00000000" w:csb0="0000019F" w:csb1="00000000"/>
    <w:embedRegular r:id="rId13" w:fontKey="{0B0E7F87-45E4-4EF7-912C-C662AFBA4BDE}"/>
  </w:font>
  <w:font w:name="Noto Sans JP Black">
    <w:panose1 w:val="020B0200000000000000"/>
    <w:charset w:val="80"/>
    <w:family w:val="modern"/>
    <w:pitch w:val="variable"/>
    <w:sig w:usb0="20000287" w:usb1="2ADF3C10" w:usb2="00000016" w:usb3="00000000" w:csb0="00060107" w:csb1="00000000"/>
  </w:font>
  <w:font w:name="Noto Sans SemiBold">
    <w:panose1 w:val="020B0502040504020204"/>
    <w:charset w:val="00"/>
    <w:family w:val="swiss"/>
    <w:pitch w:val="variable"/>
    <w:sig w:usb0="E00002FF" w:usb1="4000201F" w:usb2="08000029" w:usb3="00000000" w:csb0="0000019F" w:csb1="00000000"/>
    <w:embedRegular r:id="rId14" w:fontKey="{7F1D4002-35AD-4E96-9D27-98B86FFDA008}"/>
  </w:font>
  <w:font w:name="Consolas">
    <w:panose1 w:val="020B0609020204030204"/>
    <w:charset w:val="00"/>
    <w:family w:val="modern"/>
    <w:pitch w:val="fixed"/>
    <w:sig w:usb0="E00006FF" w:usb1="0000FCFF" w:usb2="00000001" w:usb3="00000000" w:csb0="0000019F" w:csb1="00000000"/>
    <w:embedRegular r:id="rId15" w:fontKey="{C5484824-3BE1-4E6B-AF34-F63391679416}"/>
  </w:font>
  <w:font w:name="Corbel">
    <w:panose1 w:val="020B0503020204020204"/>
    <w:charset w:val="00"/>
    <w:family w:val="swiss"/>
    <w:pitch w:val="variable"/>
    <w:sig w:usb0="A00002EF" w:usb1="4000A44B" w:usb2="00000000" w:usb3="00000000" w:csb0="0000019F" w:csb1="00000000"/>
    <w:embedRegular r:id="rId16" w:fontKey="{A1305BE8-8FF7-4973-A2A8-E76D6B58AC4D}"/>
  </w:font>
  <w:font w:name="Noto Serif">
    <w:panose1 w:val="02020502060505020204"/>
    <w:charset w:val="00"/>
    <w:family w:val="roman"/>
    <w:pitch w:val="variable"/>
    <w:sig w:usb0="E00002FF" w:usb1="4000201F" w:usb2="08000029" w:usb3="00000000" w:csb0="0000019F" w:csb1="00000000"/>
    <w:embedRegular r:id="rId17" w:fontKey="{E1A5DDA8-4760-4DA9-B5DA-02CD57490889}"/>
  </w:font>
  <w:font w:name="Noto Serif Light">
    <w:panose1 w:val="02020502060505020204"/>
    <w:charset w:val="00"/>
    <w:family w:val="roman"/>
    <w:pitch w:val="variable"/>
    <w:sig w:usb0="E00002FF" w:usb1="4000201F" w:usb2="08000029" w:usb3="00000000" w:csb0="0000019F" w:csb1="00000000"/>
    <w:embedRegular r:id="rId18" w:fontKey="{FFF07E82-86DF-4130-84EE-6F7ACCFAFD93}"/>
  </w:font>
  <w:font w:name="Noto Sans Medium">
    <w:panose1 w:val="020B0502040504020204"/>
    <w:charset w:val="00"/>
    <w:family w:val="swiss"/>
    <w:pitch w:val="variable"/>
    <w:sig w:usb0="E00002FF" w:usb1="4000201F" w:usb2="08000029" w:usb3="00000000" w:csb0="0000019F" w:csb1="00000000"/>
    <w:embedRegular r:id="rId19" w:fontKey="{4ABB7D9E-BC56-463A-8BEF-8CBAB0CBC40A}"/>
  </w:font>
  <w:font w:name="Noto Sans ExtraLight">
    <w:panose1 w:val="020B0502040504020204"/>
    <w:charset w:val="00"/>
    <w:family w:val="swiss"/>
    <w:pitch w:val="variable"/>
    <w:sig w:usb0="E00002FF" w:usb1="4000201F" w:usb2="08000029" w:usb3="00000000" w:csb0="0000019F" w:csb1="00000000"/>
    <w:embedRegular r:id="rId20" w:fontKey="{5299FB41-CD04-4D51-9666-C07070FFD38D}"/>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0F85412" w14:textId="77777777" w:rsidR="0064640F" w:rsidRPr="00A10D00" w:rsidRDefault="0064640F" w:rsidP="00D30FFD">
    <w:pPr>
      <w:pStyle w:val="Footer"/>
      <w:ind w:left="-1134"/>
    </w:pPr>
    <w:r w:rsidRPr="00A10D00">
      <w:rPr>
        <w:b/>
        <w:bCs/>
      </w:rPr>
      <w:t>H01</w:t>
    </w:r>
    <w:r w:rsidRPr="00A10D00">
      <w:ptab w:relativeTo="margin" w:alignment="right" w:leader="none"/>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0C6EA99" w14:textId="77777777" w:rsidR="0064640F" w:rsidRPr="00A10D00" w:rsidRDefault="0064640F"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38EBF8" w14:textId="77777777" w:rsidR="00840274" w:rsidRPr="00A10D00" w:rsidRDefault="00840274" w:rsidP="00D30FFD">
    <w:pPr>
      <w:pStyle w:val="Footer"/>
      <w:ind w:left="-1134"/>
    </w:pPr>
    <w:r w:rsidRPr="00A10D00">
      <w:rPr>
        <w:b/>
        <w:bCs/>
      </w:rPr>
      <w:t>H01</w:t>
    </w:r>
    <w:r w:rsidRPr="00A10D00">
      <w:ptab w:relativeTo="margin" w:alignment="right" w:leader="none"/>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860FE80"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5DC5ABA" w14:textId="77777777" w:rsidR="00840274" w:rsidRPr="00A10D00" w:rsidRDefault="00840274" w:rsidP="00D30FFD">
    <w:pPr>
      <w:pStyle w:val="Footer"/>
      <w:ind w:left="-1134"/>
    </w:pPr>
    <w:r w:rsidRPr="00A10D00">
      <w:rPr>
        <w:b/>
        <w:bCs/>
      </w:rPr>
      <w:t>H02</w:t>
    </w:r>
    <w:r w:rsidRPr="00A10D00">
      <w:ptab w:relativeTo="margin" w:alignment="right" w:leader="none"/>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34E0742"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F68BE56" w14:textId="77777777" w:rsidR="00840274" w:rsidRPr="00A10D00" w:rsidRDefault="00840274" w:rsidP="00D30FFD">
    <w:pPr>
      <w:pStyle w:val="Footer"/>
      <w:ind w:left="-1134"/>
    </w:pPr>
    <w:r w:rsidRPr="00A10D00">
      <w:rPr>
        <w:b/>
        <w:bCs/>
      </w:rPr>
      <w:t>H03</w:t>
    </w:r>
    <w:r w:rsidRPr="00A10D00">
      <w:ptab w:relativeTo="margin" w:alignment="right" w:leader="none"/>
    </w: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8B2437E"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2275D59" w14:textId="77777777" w:rsidR="00840274" w:rsidRPr="00A10D00" w:rsidRDefault="00840274" w:rsidP="00D30FFD">
    <w:pPr>
      <w:pStyle w:val="Footer"/>
      <w:ind w:left="-1134"/>
    </w:pPr>
    <w:r w:rsidRPr="00A10D00">
      <w:rPr>
        <w:b/>
        <w:bCs/>
      </w:rPr>
      <w:t>H04</w:t>
    </w:r>
    <w:r w:rsidRPr="00A10D00">
      <w:ptab w:relativeTo="margin" w:alignment="right" w:leader="none"/>
    </w:r>
  </w:p>
</w:ftr>
</file>

<file path=word/footer1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A68EF3"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1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53D46A9" w14:textId="77777777" w:rsidR="00840274" w:rsidRPr="00A10D00" w:rsidRDefault="00840274" w:rsidP="00D30FFD">
    <w:pPr>
      <w:pStyle w:val="Footer"/>
      <w:ind w:left="-1134"/>
    </w:pPr>
    <w:r w:rsidRPr="00A10D00">
      <w:rPr>
        <w:b/>
        <w:bCs/>
      </w:rPr>
      <w:t>H05</w:t>
    </w:r>
    <w:r w:rsidRPr="00A10D00">
      <w:ptab w:relativeTo="margin" w:alignment="right" w:leader="none"/>
    </w:r>
  </w:p>
</w:ftr>
</file>

<file path=word/footer1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30DC545"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1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5B9539E" w14:textId="77777777" w:rsidR="00840274" w:rsidRPr="00A10D00" w:rsidRDefault="00840274" w:rsidP="00D30FFD">
    <w:pPr>
      <w:pStyle w:val="Footer"/>
      <w:ind w:left="-1134"/>
    </w:pPr>
    <w:r w:rsidRPr="00A10D00">
      <w:rPr>
        <w:b/>
        <w:bCs/>
      </w:rPr>
      <w:t>H06</w:t>
    </w:r>
    <w:r w:rsidRPr="00A10D00">
      <w:ptab w:relativeTo="margin" w:alignment="right" w:leader="none"/>
    </w:r>
  </w:p>
</w:ftr>
</file>

<file path=word/footer1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441C865"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1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73715BC" w14:textId="77777777" w:rsidR="00840274" w:rsidRPr="00A10D00" w:rsidRDefault="00840274" w:rsidP="00D30FFD">
    <w:pPr>
      <w:pStyle w:val="Footer"/>
      <w:ind w:left="-1134"/>
    </w:pPr>
    <w:r w:rsidRPr="00A10D00">
      <w:rPr>
        <w:b/>
        <w:bCs/>
      </w:rPr>
      <w:t>H07</w:t>
    </w:r>
    <w:r w:rsidRPr="00A10D00">
      <w:ptab w:relativeTo="margin" w:alignment="right" w:leader="none"/>
    </w:r>
  </w:p>
</w:ftr>
</file>

<file path=word/footer1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D2837B6"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1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09827E5" w14:textId="77777777" w:rsidR="00840274" w:rsidRPr="00A10D00" w:rsidRDefault="00840274" w:rsidP="00D30FFD">
    <w:pPr>
      <w:pStyle w:val="Footer"/>
      <w:ind w:left="-1134"/>
    </w:pPr>
    <w:r w:rsidRPr="00A10D00">
      <w:rPr>
        <w:b/>
        <w:bCs/>
      </w:rPr>
      <w:t>H08</w:t>
    </w:r>
    <w:r w:rsidRPr="00A10D00">
      <w:ptab w:relativeTo="margin" w:alignment="right" w:leader="none"/>
    </w:r>
  </w:p>
</w:ftr>
</file>

<file path=word/footer1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3A5C21E"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1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2C6422" w14:textId="77777777" w:rsidR="00840274" w:rsidRPr="00A10D00" w:rsidRDefault="00840274" w:rsidP="00D30FFD">
    <w:pPr>
      <w:pStyle w:val="Footer"/>
      <w:ind w:left="-1134"/>
    </w:pPr>
    <w:r w:rsidRPr="00A10D00">
      <w:rPr>
        <w:b/>
        <w:bCs/>
      </w:rPr>
      <w:t>H09</w:t>
    </w:r>
    <w:r w:rsidRPr="00A10D00">
      <w:ptab w:relativeTo="margin" w:alignment="right" w:leader="none"/>
    </w:r>
  </w:p>
</w:ftr>
</file>

<file path=word/footer2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F7382AA"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2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F940BA8" w14:textId="77777777" w:rsidR="00840274" w:rsidRPr="00A10D00" w:rsidRDefault="00840274" w:rsidP="00D30FFD">
    <w:pPr>
      <w:pStyle w:val="Footer"/>
      <w:ind w:left="-1134"/>
    </w:pPr>
    <w:r w:rsidRPr="00A10D00">
      <w:rPr>
        <w:b/>
        <w:bCs/>
      </w:rPr>
      <w:t>H10</w:t>
    </w:r>
    <w:r w:rsidRPr="00A10D00">
      <w:ptab w:relativeTo="margin" w:alignment="right" w:leader="none"/>
    </w:r>
  </w:p>
</w:ftr>
</file>

<file path=word/footer2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AAB1D43"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2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74E5992" w14:textId="77777777" w:rsidR="00840274" w:rsidRPr="00A10D00" w:rsidRDefault="00840274" w:rsidP="00D30FFD">
    <w:pPr>
      <w:pStyle w:val="Footer"/>
      <w:ind w:left="-1134"/>
    </w:pPr>
    <w:r w:rsidRPr="00A10D00">
      <w:rPr>
        <w:b/>
        <w:bCs/>
      </w:rPr>
      <w:t>G01</w:t>
    </w:r>
    <w:r w:rsidRPr="00A10D00">
      <w:ptab w:relativeTo="margin" w:alignment="right" w:leader="none"/>
    </w:r>
  </w:p>
</w:ftr>
</file>

<file path=word/footer2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D742EE"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2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7E91AF8" w14:textId="77777777" w:rsidR="00840274" w:rsidRPr="00A10D00" w:rsidRDefault="00840274" w:rsidP="00D30FFD">
    <w:pPr>
      <w:pStyle w:val="Footer"/>
      <w:ind w:left="-1134"/>
    </w:pPr>
    <w:r w:rsidRPr="00A10D00">
      <w:rPr>
        <w:b/>
        <w:bCs/>
      </w:rPr>
      <w:t>G02</w:t>
    </w:r>
    <w:r w:rsidRPr="00A10D00">
      <w:ptab w:relativeTo="margin" w:alignment="right" w:leader="none"/>
    </w:r>
  </w:p>
</w:ftr>
</file>

<file path=word/footer2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B6A15FD"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2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CC347A6" w14:textId="77777777" w:rsidR="00840274" w:rsidRPr="00A10D00" w:rsidRDefault="00840274" w:rsidP="00D30FFD">
    <w:pPr>
      <w:pStyle w:val="Footer"/>
      <w:ind w:left="-1134"/>
    </w:pPr>
    <w:r w:rsidRPr="00A10D00">
      <w:rPr>
        <w:b/>
        <w:bCs/>
      </w:rPr>
      <w:t>G03</w:t>
    </w:r>
    <w:r w:rsidRPr="00A10D00">
      <w:ptab w:relativeTo="margin" w:alignment="right" w:leader="none"/>
    </w:r>
  </w:p>
</w:ftr>
</file>

<file path=word/footer2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6890302"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2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E837F86" w14:textId="77777777" w:rsidR="00840274" w:rsidRPr="00A10D00" w:rsidRDefault="00840274" w:rsidP="00D30FFD">
    <w:pPr>
      <w:pStyle w:val="Footer"/>
      <w:ind w:left="-1134"/>
    </w:pPr>
    <w:r w:rsidRPr="00A10D00">
      <w:rPr>
        <w:b/>
        <w:bCs/>
      </w:rPr>
      <w:t>G04</w:t>
    </w:r>
    <w:r w:rsidRPr="00A10D00">
      <w:ptab w:relativeTo="margin" w:alignment="right" w:leader="none"/>
    </w:r>
  </w:p>
</w:ftr>
</file>

<file path=word/footer3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5A63EE4"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3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DFA55EF" w14:textId="77777777" w:rsidR="00840274" w:rsidRPr="00A10D00" w:rsidRDefault="00840274" w:rsidP="00D30FFD">
    <w:pPr>
      <w:pStyle w:val="Footer"/>
      <w:ind w:left="-1134"/>
    </w:pPr>
    <w:r w:rsidRPr="00A10D00">
      <w:rPr>
        <w:b/>
        <w:bCs/>
      </w:rPr>
      <w:t>G05</w:t>
    </w:r>
    <w:r w:rsidRPr="00A10D00">
      <w:ptab w:relativeTo="margin" w:alignment="right" w:leader="none"/>
    </w:r>
  </w:p>
</w:ftr>
</file>

<file path=word/footer3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D4648F0"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3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B45AA06" w14:textId="77777777" w:rsidR="00840274" w:rsidRPr="00A10D00" w:rsidRDefault="00840274" w:rsidP="00D30FFD">
    <w:pPr>
      <w:pStyle w:val="Footer"/>
      <w:ind w:left="-1134"/>
    </w:pPr>
    <w:r w:rsidRPr="00A10D00">
      <w:rPr>
        <w:b/>
        <w:bCs/>
      </w:rPr>
      <w:t>G06</w:t>
    </w:r>
    <w:r w:rsidRPr="00A10D00">
      <w:ptab w:relativeTo="margin" w:alignment="right" w:leader="none"/>
    </w:r>
  </w:p>
</w:ftr>
</file>

<file path=word/footer3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E85BA3"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3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11CE9" w14:textId="77777777" w:rsidR="00840274" w:rsidRPr="00A10D00" w:rsidRDefault="00840274" w:rsidP="00D30FFD">
    <w:pPr>
      <w:pStyle w:val="Footer"/>
      <w:ind w:left="-1134"/>
    </w:pPr>
    <w:r w:rsidRPr="00A10D00">
      <w:rPr>
        <w:b/>
        <w:bCs/>
      </w:rPr>
      <w:t>G07</w:t>
    </w:r>
    <w:r w:rsidRPr="00A10D00">
      <w:ptab w:relativeTo="margin" w:alignment="right" w:leader="none"/>
    </w:r>
  </w:p>
</w:ftr>
</file>

<file path=word/footer3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5B3EBC"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3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474A6F" w14:textId="77777777" w:rsidR="00840274" w:rsidRPr="00A10D00" w:rsidRDefault="00840274" w:rsidP="00D30FFD">
    <w:pPr>
      <w:pStyle w:val="Footer"/>
      <w:ind w:left="-1134"/>
    </w:pPr>
    <w:r w:rsidRPr="00A10D00">
      <w:rPr>
        <w:b/>
        <w:bCs/>
      </w:rPr>
      <w:t>G08</w:t>
    </w:r>
    <w:r w:rsidRPr="00A10D00">
      <w:ptab w:relativeTo="margin" w:alignment="right" w:leader="none"/>
    </w:r>
  </w:p>
</w:ftr>
</file>

<file path=word/footer3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B9E7082"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3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88788B6" w14:textId="77777777" w:rsidR="00840274" w:rsidRPr="00A10D00" w:rsidRDefault="00840274" w:rsidP="00D30FFD">
    <w:pPr>
      <w:pStyle w:val="Footer"/>
      <w:ind w:left="-1134"/>
    </w:pPr>
    <w:r w:rsidRPr="00A10D00">
      <w:rPr>
        <w:b/>
        <w:bCs/>
      </w:rPr>
      <w:t>G09</w:t>
    </w:r>
    <w:r w:rsidRPr="00A10D00">
      <w:ptab w:relativeTo="margin" w:alignment="right" w:leader="none"/>
    </w:r>
  </w:p>
</w:ftr>
</file>

<file path=word/footer4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783EFEC"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4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25E26E3" w14:textId="77777777" w:rsidR="00840274" w:rsidRPr="00A10D00" w:rsidRDefault="00840274" w:rsidP="00D30FFD">
    <w:pPr>
      <w:pStyle w:val="Footer"/>
      <w:ind w:left="-1134"/>
    </w:pPr>
    <w:r w:rsidRPr="00A10D00">
      <w:rPr>
        <w:b/>
        <w:bCs/>
      </w:rPr>
      <w:t>G10</w:t>
    </w:r>
    <w:r w:rsidRPr="00A10D00">
      <w:ptab w:relativeTo="margin" w:alignment="right" w:leader="none"/>
    </w:r>
  </w:p>
</w:ftr>
</file>

<file path=word/footer4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B9C3504"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4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8B7B18F" w14:textId="77777777" w:rsidR="00840274" w:rsidRPr="00A10D00" w:rsidRDefault="00840274" w:rsidP="00D30FFD">
    <w:pPr>
      <w:pStyle w:val="Footer"/>
      <w:ind w:left="-1134"/>
    </w:pPr>
    <w:r w:rsidRPr="00A10D00">
      <w:rPr>
        <w:b/>
        <w:bCs/>
      </w:rPr>
      <w:t>F01</w:t>
    </w:r>
    <w:r w:rsidRPr="00A10D00">
      <w:ptab w:relativeTo="margin" w:alignment="right" w:leader="none"/>
    </w:r>
  </w:p>
</w:ftr>
</file>

<file path=word/footer4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4827EDC"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4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3F7C55C" w14:textId="77777777" w:rsidR="00840274" w:rsidRPr="00A10D00" w:rsidRDefault="00840274" w:rsidP="00D30FFD">
    <w:pPr>
      <w:pStyle w:val="Footer"/>
      <w:ind w:left="-1134"/>
    </w:pPr>
    <w:r w:rsidRPr="00A10D00">
      <w:rPr>
        <w:b/>
        <w:bCs/>
      </w:rPr>
      <w:t>F02</w:t>
    </w:r>
    <w:r w:rsidRPr="00A10D00">
      <w:ptab w:relativeTo="margin" w:alignment="right" w:leader="none"/>
    </w:r>
  </w:p>
</w:ftr>
</file>

<file path=word/footer4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AB7999F"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4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C9ECB8E" w14:textId="77777777" w:rsidR="00840274" w:rsidRPr="00A10D00" w:rsidRDefault="00840274" w:rsidP="00D30FFD">
    <w:pPr>
      <w:pStyle w:val="Footer"/>
      <w:ind w:left="-1134"/>
    </w:pPr>
    <w:r w:rsidRPr="00A10D00">
      <w:rPr>
        <w:b/>
        <w:bCs/>
      </w:rPr>
      <w:t>F03</w:t>
    </w:r>
    <w:r w:rsidRPr="00A10D00">
      <w:ptab w:relativeTo="margin" w:alignment="right" w:leader="none"/>
    </w:r>
  </w:p>
</w:ftr>
</file>

<file path=word/footer4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3EC6520"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4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0F1A185" w14:textId="77777777" w:rsidR="00840274" w:rsidRPr="00A10D00" w:rsidRDefault="00840274" w:rsidP="00D30FFD">
    <w:pPr>
      <w:pStyle w:val="Footer"/>
      <w:ind w:left="-1134"/>
    </w:pPr>
    <w:r w:rsidRPr="00A10D00">
      <w:rPr>
        <w:b/>
        <w:bCs/>
      </w:rPr>
      <w:t>F04</w:t>
    </w:r>
    <w:r w:rsidRPr="00A10D00">
      <w:ptab w:relativeTo="margin" w:alignment="right" w:leader="none"/>
    </w:r>
  </w:p>
</w:ftr>
</file>

<file path=word/footer5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411E345"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5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9E72C89" w14:textId="77777777" w:rsidR="00840274" w:rsidRPr="00A10D00" w:rsidRDefault="00840274" w:rsidP="00DB453F">
    <w:pPr>
      <w:pStyle w:val="Footer"/>
      <w:ind w:left="-1276"/>
    </w:pPr>
    <w:r w:rsidRPr="00A10D00">
      <w:rPr>
        <w:b/>
        <w:bCs/>
      </w:rPr>
      <w:t>F05</w:t>
    </w:r>
    <w:r w:rsidRPr="00A10D00">
      <w:ptab w:relativeTo="margin" w:alignment="right" w:leader="none"/>
    </w:r>
  </w:p>
</w:ftr>
</file>

<file path=word/footer5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D3862EB"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5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0113522" w14:textId="77777777" w:rsidR="00840274" w:rsidRPr="00A10D00" w:rsidRDefault="00840274" w:rsidP="00D30FFD">
    <w:pPr>
      <w:pStyle w:val="Footer"/>
      <w:ind w:left="-1134"/>
    </w:pPr>
    <w:r w:rsidRPr="00A10D00">
      <w:rPr>
        <w:b/>
        <w:bCs/>
      </w:rPr>
      <w:t>F06</w:t>
    </w:r>
    <w:r w:rsidRPr="00A10D00">
      <w:ptab w:relativeTo="margin" w:alignment="right" w:leader="none"/>
    </w:r>
  </w:p>
</w:ftr>
</file>

<file path=word/footer5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3D8B6A1"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5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0A3BF7" w14:textId="77777777" w:rsidR="00840274" w:rsidRPr="00A10D00" w:rsidRDefault="00840274" w:rsidP="00D30FFD">
    <w:pPr>
      <w:pStyle w:val="Footer"/>
      <w:ind w:left="-1134"/>
    </w:pPr>
    <w:r w:rsidRPr="00A10D00">
      <w:rPr>
        <w:b/>
        <w:bCs/>
      </w:rPr>
      <w:t>F07</w:t>
    </w:r>
    <w:r w:rsidRPr="00A10D00">
      <w:ptab w:relativeTo="margin" w:alignment="right" w:leader="none"/>
    </w:r>
  </w:p>
</w:ftr>
</file>

<file path=word/footer5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B203B1D"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5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CCB57D7" w14:textId="77777777" w:rsidR="00840274" w:rsidRPr="00A10D00" w:rsidRDefault="00840274" w:rsidP="00D30FFD">
    <w:pPr>
      <w:pStyle w:val="Footer"/>
      <w:ind w:left="-1134"/>
    </w:pPr>
    <w:r w:rsidRPr="00A10D00">
      <w:rPr>
        <w:b/>
        <w:bCs/>
      </w:rPr>
      <w:t>F08</w:t>
    </w:r>
    <w:r w:rsidRPr="00A10D00">
      <w:ptab w:relativeTo="margin" w:alignment="right" w:leader="none"/>
    </w:r>
  </w:p>
</w:ftr>
</file>

<file path=word/footer5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D0D07B3"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5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0FC180B" w14:textId="77777777" w:rsidR="00840274" w:rsidRPr="00A10D00" w:rsidRDefault="00840274" w:rsidP="00D30FFD">
    <w:pPr>
      <w:pStyle w:val="Footer"/>
      <w:ind w:left="-1134"/>
    </w:pPr>
    <w:r w:rsidRPr="00A10D00">
      <w:rPr>
        <w:b/>
        <w:bCs/>
      </w:rPr>
      <w:t>F09</w:t>
    </w:r>
    <w:r w:rsidRPr="00A10D00">
      <w:ptab w:relativeTo="margin" w:alignment="right" w:leader="none"/>
    </w:r>
  </w:p>
</w:ftr>
</file>

<file path=word/footer6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0FD8969"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6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91B1EC0" w14:textId="77777777" w:rsidR="00840274" w:rsidRPr="00A10D00" w:rsidRDefault="00840274" w:rsidP="00D30FFD">
    <w:pPr>
      <w:pStyle w:val="Footer"/>
      <w:ind w:left="-1134"/>
    </w:pPr>
    <w:r w:rsidRPr="00A10D00">
      <w:rPr>
        <w:b/>
        <w:bCs/>
      </w:rPr>
      <w:t>F10</w:t>
    </w:r>
    <w:r w:rsidRPr="00A10D00">
      <w:ptab w:relativeTo="margin" w:alignment="right" w:leader="none"/>
    </w:r>
  </w:p>
</w:ftr>
</file>

<file path=word/footer6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726E2C1"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6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1D6BF67" w14:textId="77777777" w:rsidR="00840274" w:rsidRPr="00A10D00" w:rsidRDefault="00840274" w:rsidP="00D30FFD">
    <w:pPr>
      <w:pStyle w:val="Footer"/>
      <w:ind w:left="-1134"/>
    </w:pPr>
    <w:r w:rsidRPr="00A10D00">
      <w:rPr>
        <w:b/>
        <w:bCs/>
      </w:rPr>
      <w:t>E01</w:t>
    </w:r>
    <w:r w:rsidRPr="00A10D00">
      <w:ptab w:relativeTo="margin" w:alignment="right" w:leader="none"/>
    </w:r>
  </w:p>
</w:ftr>
</file>

<file path=word/footer6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51CEE49"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6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7BFB1AD" w14:textId="77777777" w:rsidR="00840274" w:rsidRPr="00A10D00" w:rsidRDefault="00840274" w:rsidP="00D30FFD">
    <w:pPr>
      <w:pStyle w:val="Footer"/>
      <w:ind w:left="-1134"/>
    </w:pPr>
    <w:r w:rsidRPr="00A10D00">
      <w:rPr>
        <w:b/>
        <w:bCs/>
      </w:rPr>
      <w:t>E02</w:t>
    </w:r>
    <w:r w:rsidRPr="00A10D00">
      <w:ptab w:relativeTo="margin" w:alignment="right" w:leader="none"/>
    </w:r>
  </w:p>
</w:ftr>
</file>

<file path=word/footer6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0AB3CD3"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6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C7A4124" w14:textId="77777777" w:rsidR="00840274" w:rsidRPr="00A10D00" w:rsidRDefault="00840274" w:rsidP="00D30FFD">
    <w:pPr>
      <w:pStyle w:val="Footer"/>
      <w:ind w:left="-1134"/>
    </w:pPr>
    <w:r w:rsidRPr="00A10D00">
      <w:rPr>
        <w:b/>
        <w:bCs/>
      </w:rPr>
      <w:t>E03</w:t>
    </w:r>
    <w:r w:rsidRPr="00A10D00">
      <w:ptab w:relativeTo="margin" w:alignment="right" w:leader="none"/>
    </w:r>
  </w:p>
</w:ftr>
</file>

<file path=word/footer6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02FF860"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6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011CAF5" w14:textId="77777777" w:rsidR="00840274" w:rsidRPr="00A10D00" w:rsidRDefault="00840274" w:rsidP="00D30FFD">
    <w:pPr>
      <w:pStyle w:val="Footer"/>
      <w:ind w:left="-1134"/>
    </w:pPr>
    <w:r w:rsidRPr="00A10D00">
      <w:rPr>
        <w:b/>
        <w:bCs/>
      </w:rPr>
      <w:t>E04</w:t>
    </w:r>
    <w:r w:rsidRPr="00A10D00">
      <w:ptab w:relativeTo="margin" w:alignment="right" w:leader="none"/>
    </w:r>
  </w:p>
</w:ftr>
</file>

<file path=word/footer7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7C5DDE9"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7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A3A78E7" w14:textId="77777777" w:rsidR="00840274" w:rsidRPr="00A10D00" w:rsidRDefault="00840274" w:rsidP="00D30FFD">
    <w:pPr>
      <w:pStyle w:val="Footer"/>
      <w:ind w:left="-1134"/>
    </w:pPr>
    <w:r w:rsidRPr="00A10D00">
      <w:rPr>
        <w:b/>
        <w:bCs/>
      </w:rPr>
      <w:t>E05</w:t>
    </w:r>
    <w:r w:rsidRPr="00A10D00">
      <w:ptab w:relativeTo="margin" w:alignment="right" w:leader="none"/>
    </w:r>
  </w:p>
</w:ftr>
</file>

<file path=word/footer7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0F15E65"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7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0AB2D0F" w14:textId="77777777" w:rsidR="00840274" w:rsidRPr="00A10D00" w:rsidRDefault="00840274" w:rsidP="00D30FFD">
    <w:pPr>
      <w:pStyle w:val="Footer"/>
      <w:ind w:left="-1134"/>
    </w:pPr>
    <w:r w:rsidRPr="00A10D00">
      <w:rPr>
        <w:b/>
        <w:bCs/>
      </w:rPr>
      <w:t>E06</w:t>
    </w:r>
    <w:r w:rsidRPr="00A10D00">
      <w:ptab w:relativeTo="margin" w:alignment="right" w:leader="none"/>
    </w:r>
  </w:p>
</w:ftr>
</file>

<file path=word/footer7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6FD71A5"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7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C4ACFCD" w14:textId="77777777" w:rsidR="00840274" w:rsidRPr="00A10D00" w:rsidRDefault="00840274" w:rsidP="00D30FFD">
    <w:pPr>
      <w:pStyle w:val="Footer"/>
      <w:ind w:left="-1134"/>
    </w:pPr>
    <w:r w:rsidRPr="00A10D00">
      <w:rPr>
        <w:b/>
        <w:bCs/>
      </w:rPr>
      <w:t>E07</w:t>
    </w:r>
    <w:r w:rsidRPr="00A10D00">
      <w:ptab w:relativeTo="margin" w:alignment="right" w:leader="none"/>
    </w:r>
  </w:p>
</w:ftr>
</file>

<file path=word/footer7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79AD809"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7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2F1EC9F" w14:textId="77777777" w:rsidR="00840274" w:rsidRPr="00A10D00" w:rsidRDefault="00840274" w:rsidP="00D30FFD">
    <w:pPr>
      <w:pStyle w:val="Footer"/>
      <w:ind w:left="-1134"/>
    </w:pPr>
    <w:r w:rsidRPr="00A10D00">
      <w:rPr>
        <w:b/>
        <w:bCs/>
      </w:rPr>
      <w:t>E08</w:t>
    </w:r>
    <w:r w:rsidRPr="00A10D00">
      <w:ptab w:relativeTo="margin" w:alignment="right" w:leader="none"/>
    </w:r>
  </w:p>
</w:ftr>
</file>

<file path=word/footer7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9D9F907"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7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8C5FC41" w14:textId="77777777" w:rsidR="00840274" w:rsidRPr="00A10D00" w:rsidRDefault="00840274" w:rsidP="00D30FFD">
    <w:pPr>
      <w:pStyle w:val="Footer"/>
      <w:ind w:left="-1134"/>
    </w:pPr>
    <w:r w:rsidRPr="00A10D00">
      <w:rPr>
        <w:b/>
        <w:bCs/>
      </w:rPr>
      <w:t>E09</w:t>
    </w:r>
    <w:r w:rsidRPr="00A10D00">
      <w:ptab w:relativeTo="margin" w:alignment="right" w:leader="none"/>
    </w:r>
  </w:p>
</w:ftr>
</file>

<file path=word/footer8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EAC065"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8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472B0B6" w14:textId="77777777" w:rsidR="00840274" w:rsidRPr="00A10D00" w:rsidRDefault="00840274" w:rsidP="00D30FFD">
    <w:pPr>
      <w:pStyle w:val="Footer"/>
      <w:ind w:left="-1134"/>
    </w:pPr>
    <w:r w:rsidRPr="00A10D00">
      <w:rPr>
        <w:b/>
        <w:bCs/>
      </w:rPr>
      <w:t>E10</w:t>
    </w:r>
    <w:r w:rsidRPr="00A10D00">
      <w:ptab w:relativeTo="margin" w:alignment="right" w:leader="none"/>
    </w:r>
  </w:p>
</w:ftr>
</file>

<file path=word/footer8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2C070B4"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8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45DF77B" w14:textId="77777777" w:rsidR="00840274" w:rsidRPr="00A10D00" w:rsidRDefault="00840274" w:rsidP="00D30FFD">
    <w:pPr>
      <w:pStyle w:val="Footer"/>
      <w:ind w:left="-1134"/>
    </w:pPr>
    <w:r w:rsidRPr="00A10D00">
      <w:rPr>
        <w:b/>
        <w:bCs/>
      </w:rPr>
      <w:t>D01</w:t>
    </w:r>
    <w:r w:rsidRPr="00A10D00">
      <w:ptab w:relativeTo="margin" w:alignment="right" w:leader="none"/>
    </w:r>
  </w:p>
</w:ftr>
</file>

<file path=word/footer8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BA15348"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8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DF2A414" w14:textId="77777777" w:rsidR="00840274" w:rsidRPr="00A10D00" w:rsidRDefault="00840274" w:rsidP="00D30FFD">
    <w:pPr>
      <w:pStyle w:val="Footer"/>
      <w:ind w:left="-1134"/>
    </w:pPr>
    <w:r w:rsidRPr="00A10D00">
      <w:rPr>
        <w:b/>
        <w:bCs/>
      </w:rPr>
      <w:t>D02</w:t>
    </w:r>
    <w:r w:rsidRPr="00A10D00">
      <w:ptab w:relativeTo="margin" w:alignment="right" w:leader="none"/>
    </w:r>
  </w:p>
</w:ftr>
</file>

<file path=word/footer8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5DA2FF7"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8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932209C" w14:textId="77777777" w:rsidR="00840274" w:rsidRPr="00A10D00" w:rsidRDefault="00840274" w:rsidP="00D30FFD">
    <w:pPr>
      <w:pStyle w:val="Footer"/>
      <w:ind w:left="-1134"/>
    </w:pPr>
    <w:r w:rsidRPr="00A10D00">
      <w:rPr>
        <w:b/>
        <w:bCs/>
      </w:rPr>
      <w:t>D03</w:t>
    </w:r>
    <w:r w:rsidRPr="00A10D00">
      <w:ptab w:relativeTo="margin" w:alignment="right" w:leader="none"/>
    </w:r>
  </w:p>
</w:ftr>
</file>

<file path=word/footer8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669FC7A"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8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84FC1F0" w14:textId="77777777" w:rsidR="00840274" w:rsidRPr="00A10D00" w:rsidRDefault="00840274" w:rsidP="00D30FFD">
    <w:pPr>
      <w:pStyle w:val="Footer"/>
      <w:ind w:left="-1134"/>
    </w:pPr>
    <w:r w:rsidRPr="00A10D00">
      <w:rPr>
        <w:b/>
        <w:bCs/>
      </w:rPr>
      <w:t>D04</w:t>
    </w:r>
    <w:r w:rsidRPr="00A10D00">
      <w:ptab w:relativeTo="margin" w:alignment="right" w:leader="none"/>
    </w:r>
  </w:p>
</w:ftr>
</file>

<file path=word/footer9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62143DF"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9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9782624" w14:textId="77777777" w:rsidR="00840274" w:rsidRPr="00A10D00" w:rsidRDefault="00840274" w:rsidP="00D30FFD">
    <w:pPr>
      <w:pStyle w:val="Footer"/>
      <w:ind w:left="-1134"/>
    </w:pPr>
    <w:r w:rsidRPr="00A10D00">
      <w:rPr>
        <w:b/>
        <w:bCs/>
      </w:rPr>
      <w:t>D05</w:t>
    </w:r>
    <w:r w:rsidRPr="00A10D00">
      <w:ptab w:relativeTo="margin" w:alignment="right" w:leader="none"/>
    </w:r>
  </w:p>
</w:ftr>
</file>

<file path=word/footer9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012AB74"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9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F3E982C" w14:textId="77777777" w:rsidR="00787502" w:rsidRPr="00A10D00" w:rsidRDefault="00787502" w:rsidP="00D30FFD">
    <w:pPr>
      <w:pStyle w:val="Footer"/>
      <w:ind w:left="-1134"/>
    </w:pPr>
    <w:r w:rsidRPr="00A10D00">
      <w:rPr>
        <w:b/>
        <w:bCs/>
      </w:rPr>
      <w:t>D06</w:t>
    </w:r>
    <w:r w:rsidRPr="00A10D00">
      <w:ptab w:relativeTo="margin" w:alignment="right" w:leader="none"/>
    </w:r>
  </w:p>
</w:ftr>
</file>

<file path=word/footer9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48638B3" w14:textId="77777777" w:rsidR="00787502" w:rsidRPr="00A10D00" w:rsidRDefault="00787502"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9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53C28A0" w14:textId="77777777" w:rsidR="00840274" w:rsidRPr="00A10D00" w:rsidRDefault="00840274" w:rsidP="00D30FFD">
    <w:pPr>
      <w:pStyle w:val="Footer"/>
      <w:ind w:left="-1134"/>
    </w:pPr>
    <w:r w:rsidRPr="00A10D00">
      <w:rPr>
        <w:b/>
        <w:bCs/>
      </w:rPr>
      <w:t>D06</w:t>
    </w:r>
    <w:r w:rsidRPr="00A10D00">
      <w:ptab w:relativeTo="margin" w:alignment="right" w:leader="none"/>
    </w:r>
  </w:p>
</w:ftr>
</file>

<file path=word/footer9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7EADAFA"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9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5CD3228" w14:textId="77777777" w:rsidR="00840274" w:rsidRPr="00A10D00" w:rsidRDefault="00840274" w:rsidP="00D30FFD">
    <w:pPr>
      <w:pStyle w:val="Footer"/>
      <w:ind w:left="-1134"/>
    </w:pPr>
    <w:r w:rsidRPr="00A10D00">
      <w:rPr>
        <w:b/>
        <w:bCs/>
      </w:rPr>
      <w:t>D07</w:t>
    </w:r>
    <w:r w:rsidRPr="00A10D00">
      <w:ptab w:relativeTo="margin" w:alignment="right" w:leader="none"/>
    </w:r>
  </w:p>
</w:ftr>
</file>

<file path=word/footer9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49CE41E"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9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1A77729" w14:textId="77777777" w:rsidR="00840274" w:rsidRPr="00A10D00" w:rsidRDefault="00840274" w:rsidP="00D30FFD">
    <w:pPr>
      <w:pStyle w:val="Footer"/>
      <w:ind w:left="-1134"/>
    </w:pPr>
    <w:r w:rsidRPr="00A10D00">
      <w:rPr>
        <w:b/>
        <w:bCs/>
      </w:rPr>
      <w:t>D08</w:t>
    </w:r>
    <w:r w:rsidRPr="00A10D00">
      <w:ptab w:relativeTo="margin" w:alignment="right" w:leader="none"/>
    </w:r>
  </w:p>
</w:ftr>
</file>

<file path=word/footer10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C3C8CF"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10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00FAB8D" w14:textId="77777777" w:rsidR="00840274" w:rsidRPr="00A10D00" w:rsidRDefault="00840274" w:rsidP="00D30FFD">
    <w:pPr>
      <w:pStyle w:val="Footer"/>
      <w:ind w:left="-1134"/>
    </w:pPr>
    <w:r w:rsidRPr="00A10D00">
      <w:rPr>
        <w:b/>
        <w:bCs/>
      </w:rPr>
      <w:t>D09</w:t>
    </w:r>
    <w:r w:rsidRPr="00A10D00">
      <w:ptab w:relativeTo="margin" w:alignment="right" w:leader="none"/>
    </w:r>
  </w:p>
</w:ftr>
</file>

<file path=word/footer10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4CB22C3"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10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D4E7AD0" w14:textId="77777777" w:rsidR="00840274" w:rsidRPr="00A10D00" w:rsidRDefault="00840274" w:rsidP="00D30FFD">
    <w:pPr>
      <w:pStyle w:val="Footer"/>
      <w:ind w:left="-1134"/>
    </w:pPr>
    <w:r w:rsidRPr="00A10D00">
      <w:rPr>
        <w:b/>
        <w:bCs/>
      </w:rPr>
      <w:t>D10</w:t>
    </w:r>
    <w:r w:rsidRPr="00A10D00">
      <w:ptab w:relativeTo="margin" w:alignment="right" w:leader="none"/>
    </w:r>
  </w:p>
</w:ftr>
</file>

<file path=word/footer10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D67E67F"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10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89628BD" w14:textId="77777777" w:rsidR="00840274" w:rsidRPr="00A10D00" w:rsidRDefault="00840274" w:rsidP="00D30FFD">
    <w:pPr>
      <w:pStyle w:val="Footer"/>
      <w:ind w:left="-1134"/>
    </w:pPr>
    <w:r w:rsidRPr="00A10D00">
      <w:rPr>
        <w:b/>
        <w:bCs/>
      </w:rPr>
      <w:t>C01</w:t>
    </w:r>
    <w:r w:rsidRPr="00A10D00">
      <w:ptab w:relativeTo="margin" w:alignment="right" w:leader="none"/>
    </w:r>
  </w:p>
</w:ftr>
</file>

<file path=word/footer10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33BF004"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10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159EE85" w14:textId="77777777" w:rsidR="00840274" w:rsidRPr="00A10D00" w:rsidRDefault="00840274" w:rsidP="00D30FFD">
    <w:pPr>
      <w:pStyle w:val="Footer"/>
      <w:ind w:left="-1134"/>
    </w:pPr>
    <w:r w:rsidRPr="00A10D00">
      <w:rPr>
        <w:b/>
        <w:bCs/>
      </w:rPr>
      <w:t>C02</w:t>
    </w:r>
    <w:r w:rsidRPr="00A10D00">
      <w:ptab w:relativeTo="margin" w:alignment="right" w:leader="none"/>
    </w:r>
  </w:p>
</w:ftr>
</file>

<file path=word/footer10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7FDAD3A"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10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2F61A6F" w14:textId="77777777" w:rsidR="00840274" w:rsidRPr="00A10D00" w:rsidRDefault="00840274" w:rsidP="00D30FFD">
    <w:pPr>
      <w:pStyle w:val="Footer"/>
      <w:ind w:left="-1134"/>
    </w:pPr>
    <w:r w:rsidRPr="00A10D00">
      <w:rPr>
        <w:b/>
        <w:bCs/>
      </w:rPr>
      <w:t>C03</w:t>
    </w:r>
    <w:r w:rsidRPr="00A10D00">
      <w:ptab w:relativeTo="margin" w:alignment="right" w:leader="none"/>
    </w:r>
  </w:p>
</w:ftr>
</file>

<file path=word/footer11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B7619C7"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11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4988049" w14:textId="77777777" w:rsidR="00840274" w:rsidRPr="00A10D00" w:rsidRDefault="00840274" w:rsidP="00D30FFD">
    <w:pPr>
      <w:pStyle w:val="Footer"/>
      <w:ind w:left="-1134"/>
    </w:pPr>
    <w:r w:rsidRPr="00A10D00">
      <w:rPr>
        <w:b/>
        <w:bCs/>
      </w:rPr>
      <w:t>C04</w:t>
    </w:r>
    <w:r w:rsidRPr="00A10D00">
      <w:ptab w:relativeTo="margin" w:alignment="right" w:leader="none"/>
    </w:r>
  </w:p>
</w:ftr>
</file>

<file path=word/footer11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058B62C"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11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21B3E64" w14:textId="77777777" w:rsidR="00840274" w:rsidRPr="00A10D00" w:rsidRDefault="00840274" w:rsidP="00D30FFD">
    <w:pPr>
      <w:pStyle w:val="Footer"/>
      <w:ind w:left="-1134"/>
    </w:pPr>
    <w:r w:rsidRPr="00A10D00">
      <w:rPr>
        <w:b/>
        <w:bCs/>
      </w:rPr>
      <w:t>C05</w:t>
    </w:r>
    <w:r w:rsidRPr="00A10D00">
      <w:ptab w:relativeTo="margin" w:alignment="right" w:leader="none"/>
    </w:r>
  </w:p>
</w:ftr>
</file>

<file path=word/footer11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74F66A5"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11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5B400DC" w14:textId="77777777" w:rsidR="00840274" w:rsidRPr="00A10D00" w:rsidRDefault="00840274" w:rsidP="00D30FFD">
    <w:pPr>
      <w:pStyle w:val="Footer"/>
      <w:ind w:left="-1134"/>
    </w:pPr>
    <w:r w:rsidRPr="00A10D00">
      <w:rPr>
        <w:b/>
        <w:bCs/>
      </w:rPr>
      <w:t>C06</w:t>
    </w:r>
    <w:r w:rsidRPr="00A10D00">
      <w:ptab w:relativeTo="margin" w:alignment="right" w:leader="none"/>
    </w:r>
  </w:p>
</w:ftr>
</file>

<file path=word/footer11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212A697"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11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F893897" w14:textId="77777777" w:rsidR="00840274" w:rsidRPr="00A10D00" w:rsidRDefault="00840274" w:rsidP="00D30FFD">
    <w:pPr>
      <w:pStyle w:val="Footer"/>
      <w:ind w:left="-1134"/>
    </w:pPr>
    <w:r w:rsidRPr="00A10D00">
      <w:rPr>
        <w:b/>
        <w:bCs/>
      </w:rPr>
      <w:t>C07</w:t>
    </w:r>
    <w:r w:rsidRPr="00A10D00">
      <w:ptab w:relativeTo="margin" w:alignment="right" w:leader="none"/>
    </w:r>
  </w:p>
</w:ftr>
</file>

<file path=word/footer11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0D7AF65"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11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38ECE0C" w14:textId="77777777" w:rsidR="00840274" w:rsidRPr="00A10D00" w:rsidRDefault="00840274" w:rsidP="00D30FFD">
    <w:pPr>
      <w:pStyle w:val="Footer"/>
      <w:ind w:left="-1134"/>
    </w:pPr>
    <w:r w:rsidRPr="00A10D00">
      <w:rPr>
        <w:b/>
        <w:bCs/>
      </w:rPr>
      <w:t>C08</w:t>
    </w:r>
    <w:r w:rsidRPr="00A10D00">
      <w:ptab w:relativeTo="margin" w:alignment="right" w:leader="none"/>
    </w:r>
  </w:p>
</w:ftr>
</file>

<file path=word/footer12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9C4653A"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12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C088FAB" w14:textId="77777777" w:rsidR="00840274" w:rsidRPr="00A10D00" w:rsidRDefault="00840274" w:rsidP="00D30FFD">
    <w:pPr>
      <w:pStyle w:val="Footer"/>
      <w:ind w:left="-1134"/>
    </w:pPr>
    <w:r w:rsidRPr="00A10D00">
      <w:rPr>
        <w:b/>
        <w:bCs/>
      </w:rPr>
      <w:t>C09</w:t>
    </w:r>
    <w:r w:rsidRPr="00A10D00">
      <w:ptab w:relativeTo="margin" w:alignment="right" w:leader="none"/>
    </w:r>
  </w:p>
</w:ftr>
</file>

<file path=word/footer12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310EF2D"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er12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BFD1FBE" w14:textId="77777777" w:rsidR="00840274" w:rsidRPr="00A10D00" w:rsidRDefault="00840274" w:rsidP="00D30FFD">
    <w:pPr>
      <w:pStyle w:val="Footer"/>
      <w:ind w:left="-1134"/>
    </w:pPr>
    <w:r w:rsidRPr="00A10D00">
      <w:rPr>
        <w:b/>
        <w:bCs/>
      </w:rPr>
      <w:t>C10</w:t>
    </w:r>
    <w:r w:rsidRPr="00A10D00">
      <w:ptab w:relativeTo="margin" w:alignment="right" w:leader="none"/>
    </w:r>
  </w:p>
</w:ftr>
</file>

<file path=word/footer12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3CF6A0C" w14:textId="77777777" w:rsidR="00840274" w:rsidRPr="00A10D00" w:rsidRDefault="00840274" w:rsidP="00092648">
    <w:pPr>
      <w:pStyle w:val="Footer"/>
      <w:tabs>
        <w:tab w:val="clear" w:pos="4419"/>
        <w:tab w:val="clear" w:pos="8838"/>
        <w:tab w:val="right" w:pos="8505"/>
      </w:tabs>
      <w:ind w:left="-1134"/>
      <w:rPr>
        <w:rFonts w:ascii="Noto Sans SemiBold" w:hAnsi="Noto Sans SemiBold" w:cs="Noto Sans SemiBold"/>
      </w:rPr>
    </w:pPr>
    <w:r w:rsidRPr="00A10D00">
      <w:rPr>
        <w:rFonts w:ascii="Noto Sans SemiBold" w:hAnsi="Noto Sans SemiBold" w:cs="Noto Sans SemiBold"/>
      </w:rPr>
      <w:t>Avanti Staff</w:t>
    </w:r>
    <w:r w:rsidRPr="00A10D00">
      <w:rPr>
        <w:rFonts w:ascii="Noto Sans SemiBold" w:hAnsi="Noto Sans SemiBold" w:cs="Noto Sans SemiBold"/>
      </w:rPr>
      <w:ptab w:relativeTo="indent" w:alignment="center" w:leader="none"/>
    </w:r>
    <w:r w:rsidRPr="00A10D00">
      <w:rPr>
        <w:rFonts w:ascii="Noto Sans SemiBold" w:hAnsi="Noto Sans SemiBold" w:cs="Noto Sans SemiBold"/>
      </w:rPr>
      <w:t xml:space="preserve"> </w:t>
    </w:r>
    <w:r w:rsidRPr="00A10D00">
      <w:rPr>
        <w:rFonts w:ascii="Noto Sans SemiBold" w:hAnsi="Noto Sans SemiBold" w:cs="Noto Sans SemiBold"/>
      </w:rPr>
      <w:tab/>
      <w:t>p.</w:t>
    </w:r>
    <w:r w:rsidRPr="00A10D00">
      <w:rPr>
        <w:rFonts w:ascii="Noto Sans SemiBold" w:hAnsi="Noto Sans SemiBold" w:cs="Noto Sans SemiBold"/>
      </w:rPr>
      <w:fldChar w:fldCharType="begin"/>
    </w:r>
    <w:r w:rsidRPr="00A10D00">
      <w:rPr>
        <w:rFonts w:ascii="Noto Sans SemiBold" w:hAnsi="Noto Sans SemiBold" w:cs="Noto Sans SemiBold"/>
      </w:rPr>
      <w:instrText xml:space="preserve"> PAGE   \* MERGEFORMAT </w:instrText>
    </w:r>
    <w:r w:rsidRPr="00A10D00">
      <w:rPr>
        <w:rFonts w:ascii="Noto Sans SemiBold" w:hAnsi="Noto Sans SemiBold" w:cs="Noto Sans SemiBold"/>
      </w:rPr>
      <w:fldChar w:fldCharType="separate"/>
    </w:r>
    <w:r w:rsidRPr="00A10D00">
      <w:rPr>
        <w:rFonts w:ascii="Noto Sans SemiBold" w:hAnsi="Noto Sans SemiBold" w:cs="Noto Sans SemiBold"/>
      </w:rPr>
      <w:t>3</w:t>
    </w:r>
    <w:r w:rsidRPr="00A10D00">
      <w:rPr>
        <w:rFonts w:ascii="Noto Sans SemiBold" w:hAnsi="Noto Sans SemiBold" w:cs="Noto Sans SemiBold"/>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68442D7" w14:textId="77777777" w:rsidR="00840274" w:rsidRPr="00A10D00" w:rsidRDefault="00840274" w:rsidP="00953467">
      <w:pPr>
        <w:spacing w:after="0" w:line="240" w:lineRule="auto"/>
      </w:pPr>
      <w:r w:rsidRPr="00A10D00">
        <w:separator/>
      </w:r>
    </w:p>
  </w:footnote>
  <w:footnote w:type="continuationSeparator" w:id="0">
    <w:p w14:paraId="38F073E2" w14:textId="77777777" w:rsidR="00840274" w:rsidRPr="00A10D00" w:rsidRDefault="00840274" w:rsidP="00953467">
      <w:pPr>
        <w:spacing w:after="0" w:line="240" w:lineRule="auto"/>
      </w:pPr>
      <w:r w:rsidRPr="00A10D00">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59F8312" w14:textId="77777777" w:rsidR="0064640F" w:rsidRPr="00A10D00" w:rsidRDefault="0064640F">
    <w:pPr>
      <w:pStyle w:val="Header"/>
    </w:pPr>
    <w:r w:rsidRPr="00A10D00">
      <w:rPr>
        <w:noProof/>
        <w14:ligatures w14:val="none"/>
        <w14:numSpacing w14:val="default"/>
      </w:rPr>
      <mc:AlternateContent>
        <mc:Choice Requires="wps">
          <w:drawing>
            <wp:anchor distT="0" distB="0" distL="114300" distR="114300" simplePos="0" relativeHeight="251784192" behindDoc="1" locked="0" layoutInCell="1" allowOverlap="1" wp14:anchorId="6F9C73AF" wp14:editId="600F0160">
              <wp:simplePos x="0" y="0"/>
              <wp:positionH relativeFrom="page">
                <wp:posOffset>540385</wp:posOffset>
              </wp:positionH>
              <wp:positionV relativeFrom="page">
                <wp:posOffset>540385</wp:posOffset>
              </wp:positionV>
              <wp:extent cx="936000" cy="9900000"/>
              <wp:effectExtent l="0" t="0" r="16510" b="25400"/>
              <wp:wrapNone/>
              <wp:docPr id="1096765114"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B39F171" id="Rectangle 6" o:spid="_x0000_s1026" style="position:absolute;margin-left:42.55pt;margin-top:42.55pt;width:73.7pt;height:779.55pt;z-index:-25153228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176929"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659264" behindDoc="1" locked="0" layoutInCell="1" allowOverlap="1" wp14:anchorId="17BE5D8B" wp14:editId="7D174AD3">
              <wp:simplePos x="0" y="0"/>
              <wp:positionH relativeFrom="page">
                <wp:posOffset>540385</wp:posOffset>
              </wp:positionH>
              <wp:positionV relativeFrom="page">
                <wp:posOffset>540385</wp:posOffset>
              </wp:positionV>
              <wp:extent cx="936000" cy="9900000"/>
              <wp:effectExtent l="0" t="0" r="16510" b="25400"/>
              <wp:wrapNone/>
              <wp:docPr id="692277563"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F795D3A" id="Rectangle 6" o:spid="_x0000_s1026" style="position:absolute;margin-left:42.55pt;margin-top:42.55pt;width:73.7pt;height:779.55pt;z-index:-25165721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098AD7C"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661312" behindDoc="1" locked="0" layoutInCell="1" allowOverlap="1" wp14:anchorId="019E7CBD" wp14:editId="38240A58">
              <wp:simplePos x="0" y="0"/>
              <wp:positionH relativeFrom="page">
                <wp:posOffset>540385</wp:posOffset>
              </wp:positionH>
              <wp:positionV relativeFrom="page">
                <wp:posOffset>540385</wp:posOffset>
              </wp:positionV>
              <wp:extent cx="936000" cy="9900000"/>
              <wp:effectExtent l="0" t="0" r="16510" b="25400"/>
              <wp:wrapNone/>
              <wp:docPr id="1347895232"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A314927" id="Rectangle 6" o:spid="_x0000_s1026" style="position:absolute;margin-left:42.55pt;margin-top:42.55pt;width:73.7pt;height:779.55pt;z-index:-25165516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4AD55E"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663360" behindDoc="1" locked="0" layoutInCell="1" allowOverlap="1" wp14:anchorId="59ADA7D6" wp14:editId="760CA830">
              <wp:simplePos x="0" y="0"/>
              <wp:positionH relativeFrom="page">
                <wp:posOffset>540385</wp:posOffset>
              </wp:positionH>
              <wp:positionV relativeFrom="page">
                <wp:posOffset>540385</wp:posOffset>
              </wp:positionV>
              <wp:extent cx="936000" cy="9900000"/>
              <wp:effectExtent l="0" t="0" r="16510" b="25400"/>
              <wp:wrapNone/>
              <wp:docPr id="687504989"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6449167" id="Rectangle 6" o:spid="_x0000_s1026" style="position:absolute;margin-left:42.55pt;margin-top:42.55pt;width:73.7pt;height:779.55pt;z-index:-25165312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A562620"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665408" behindDoc="1" locked="0" layoutInCell="1" allowOverlap="1" wp14:anchorId="5E9D2568" wp14:editId="4DB0FD3E">
              <wp:simplePos x="0" y="0"/>
              <wp:positionH relativeFrom="page">
                <wp:posOffset>540385</wp:posOffset>
              </wp:positionH>
              <wp:positionV relativeFrom="page">
                <wp:posOffset>540385</wp:posOffset>
              </wp:positionV>
              <wp:extent cx="936000" cy="9900000"/>
              <wp:effectExtent l="0" t="0" r="16510" b="25400"/>
              <wp:wrapNone/>
              <wp:docPr id="431041848"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D980DBC" id="Rectangle 6" o:spid="_x0000_s1026" style="position:absolute;margin-left:42.55pt;margin-top:42.55pt;width:73.7pt;height:779.55pt;z-index:-25165107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0CBFC09"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667456" behindDoc="1" locked="0" layoutInCell="1" allowOverlap="1" wp14:anchorId="19F01409" wp14:editId="2A3D4EF3">
              <wp:simplePos x="0" y="0"/>
              <wp:positionH relativeFrom="page">
                <wp:posOffset>540385</wp:posOffset>
              </wp:positionH>
              <wp:positionV relativeFrom="page">
                <wp:posOffset>540385</wp:posOffset>
              </wp:positionV>
              <wp:extent cx="936000" cy="9900000"/>
              <wp:effectExtent l="0" t="0" r="16510" b="25400"/>
              <wp:wrapNone/>
              <wp:docPr id="1168639329"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EE06744" id="Rectangle 6" o:spid="_x0000_s1026" style="position:absolute;margin-left:42.55pt;margin-top:42.55pt;width:73.7pt;height:779.55pt;z-index:-25164902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A7926F2"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669504" behindDoc="1" locked="0" layoutInCell="1" allowOverlap="1" wp14:anchorId="0D0A842A" wp14:editId="677D0876">
              <wp:simplePos x="0" y="0"/>
              <wp:positionH relativeFrom="page">
                <wp:posOffset>540385</wp:posOffset>
              </wp:positionH>
              <wp:positionV relativeFrom="page">
                <wp:posOffset>540385</wp:posOffset>
              </wp:positionV>
              <wp:extent cx="936000" cy="9900000"/>
              <wp:effectExtent l="0" t="0" r="16510" b="25400"/>
              <wp:wrapNone/>
              <wp:docPr id="701526650"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0995ABC" id="Rectangle 6" o:spid="_x0000_s1026" style="position:absolute;margin-left:42.55pt;margin-top:42.55pt;width:73.7pt;height:779.55pt;z-index:-25164697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F32226D"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671552" behindDoc="1" locked="0" layoutInCell="1" allowOverlap="1" wp14:anchorId="42BA8277" wp14:editId="082BE2C7">
              <wp:simplePos x="0" y="0"/>
              <wp:positionH relativeFrom="page">
                <wp:posOffset>540385</wp:posOffset>
              </wp:positionH>
              <wp:positionV relativeFrom="page">
                <wp:posOffset>540385</wp:posOffset>
              </wp:positionV>
              <wp:extent cx="936000" cy="9900000"/>
              <wp:effectExtent l="0" t="0" r="16510" b="25400"/>
              <wp:wrapNone/>
              <wp:docPr id="804507694"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BD206FD" id="Rectangle 6" o:spid="_x0000_s1026" style="position:absolute;margin-left:42.55pt;margin-top:42.55pt;width:73.7pt;height:779.55pt;z-index:-25164492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8C13AE1"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673600" behindDoc="1" locked="0" layoutInCell="1" allowOverlap="1" wp14:anchorId="16A7B414" wp14:editId="3AB41731">
              <wp:simplePos x="0" y="0"/>
              <wp:positionH relativeFrom="page">
                <wp:posOffset>540385</wp:posOffset>
              </wp:positionH>
              <wp:positionV relativeFrom="page">
                <wp:posOffset>540385</wp:posOffset>
              </wp:positionV>
              <wp:extent cx="936000" cy="9900000"/>
              <wp:effectExtent l="0" t="0" r="16510" b="25400"/>
              <wp:wrapNone/>
              <wp:docPr id="1123812973"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8D0352B" id="Rectangle 6" o:spid="_x0000_s1026" style="position:absolute;margin-left:42.55pt;margin-top:42.55pt;width:73.7pt;height:779.55pt;z-index:-25164288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F0DAC86"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675648" behindDoc="1" locked="0" layoutInCell="1" allowOverlap="1" wp14:anchorId="29EA87EC" wp14:editId="256D2966">
              <wp:simplePos x="0" y="0"/>
              <wp:positionH relativeFrom="page">
                <wp:posOffset>540385</wp:posOffset>
              </wp:positionH>
              <wp:positionV relativeFrom="page">
                <wp:posOffset>540385</wp:posOffset>
              </wp:positionV>
              <wp:extent cx="936000" cy="9900000"/>
              <wp:effectExtent l="0" t="0" r="16510" b="25400"/>
              <wp:wrapNone/>
              <wp:docPr id="15611783"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76ADFC5" id="Rectangle 6" o:spid="_x0000_s1026" style="position:absolute;margin-left:42.55pt;margin-top:42.55pt;width:73.7pt;height:779.55pt;z-index:-25164083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4093EE8"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677696" behindDoc="1" locked="0" layoutInCell="1" allowOverlap="1" wp14:anchorId="67D9FE87" wp14:editId="31065E08">
              <wp:simplePos x="0" y="0"/>
              <wp:positionH relativeFrom="page">
                <wp:posOffset>540385</wp:posOffset>
              </wp:positionH>
              <wp:positionV relativeFrom="page">
                <wp:posOffset>540385</wp:posOffset>
              </wp:positionV>
              <wp:extent cx="936000" cy="9900000"/>
              <wp:effectExtent l="0" t="0" r="16510" b="25400"/>
              <wp:wrapNone/>
              <wp:docPr id="141327294"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F9308C1" id="Rectangle 6" o:spid="_x0000_s1026" style="position:absolute;margin-left:42.55pt;margin-top:42.55pt;width:73.7pt;height:779.55pt;z-index:-25163878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C3C5AB5"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679744" behindDoc="1" locked="0" layoutInCell="1" allowOverlap="1" wp14:anchorId="5C521C57" wp14:editId="551621BA">
              <wp:simplePos x="0" y="0"/>
              <wp:positionH relativeFrom="page">
                <wp:posOffset>540385</wp:posOffset>
              </wp:positionH>
              <wp:positionV relativeFrom="page">
                <wp:posOffset>540385</wp:posOffset>
              </wp:positionV>
              <wp:extent cx="936000" cy="9900000"/>
              <wp:effectExtent l="0" t="0" r="16510" b="25400"/>
              <wp:wrapNone/>
              <wp:docPr id="1580849056"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F36A8A2" id="Rectangle 6" o:spid="_x0000_s1026" style="position:absolute;margin-left:42.55pt;margin-top:42.55pt;width:73.7pt;height:779.55pt;z-index:-25163673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9CFEAE4"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681792" behindDoc="1" locked="0" layoutInCell="1" allowOverlap="1" wp14:anchorId="4D18BA88" wp14:editId="48B8C4B4">
              <wp:simplePos x="0" y="0"/>
              <wp:positionH relativeFrom="page">
                <wp:posOffset>540385</wp:posOffset>
              </wp:positionH>
              <wp:positionV relativeFrom="page">
                <wp:posOffset>540385</wp:posOffset>
              </wp:positionV>
              <wp:extent cx="936000" cy="9900000"/>
              <wp:effectExtent l="0" t="0" r="16510" b="25400"/>
              <wp:wrapNone/>
              <wp:docPr id="1139393063"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3C15C86" id="Rectangle 6" o:spid="_x0000_s1026" style="position:absolute;margin-left:42.55pt;margin-top:42.55pt;width:73.7pt;height:779.55pt;z-index:-25163468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1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A5A7446"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683840" behindDoc="1" locked="0" layoutInCell="1" allowOverlap="1" wp14:anchorId="735F0A4D" wp14:editId="201B0ECE">
              <wp:simplePos x="0" y="0"/>
              <wp:positionH relativeFrom="page">
                <wp:posOffset>540385</wp:posOffset>
              </wp:positionH>
              <wp:positionV relativeFrom="page">
                <wp:posOffset>540385</wp:posOffset>
              </wp:positionV>
              <wp:extent cx="936000" cy="9900000"/>
              <wp:effectExtent l="0" t="0" r="16510" b="25400"/>
              <wp:wrapNone/>
              <wp:docPr id="684526163"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DADD8E1" id="Rectangle 6" o:spid="_x0000_s1026" style="position:absolute;margin-left:42.55pt;margin-top:42.55pt;width:73.7pt;height:779.55pt;z-index:-25163264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1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7E79A65"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685888" behindDoc="1" locked="0" layoutInCell="1" allowOverlap="1" wp14:anchorId="4913BECA" wp14:editId="158B2FF1">
              <wp:simplePos x="0" y="0"/>
              <wp:positionH relativeFrom="page">
                <wp:posOffset>540385</wp:posOffset>
              </wp:positionH>
              <wp:positionV relativeFrom="page">
                <wp:posOffset>540385</wp:posOffset>
              </wp:positionV>
              <wp:extent cx="936000" cy="9900000"/>
              <wp:effectExtent l="0" t="0" r="16510" b="25400"/>
              <wp:wrapNone/>
              <wp:docPr id="79889161"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CB8708D" id="Rectangle 6" o:spid="_x0000_s1026" style="position:absolute;margin-left:42.55pt;margin-top:42.55pt;width:73.7pt;height:779.55pt;z-index:-25163059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1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4BAA14D"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687936" behindDoc="1" locked="0" layoutInCell="1" allowOverlap="1" wp14:anchorId="17BADAE3" wp14:editId="766C01FD">
              <wp:simplePos x="0" y="0"/>
              <wp:positionH relativeFrom="page">
                <wp:posOffset>540385</wp:posOffset>
              </wp:positionH>
              <wp:positionV relativeFrom="page">
                <wp:posOffset>540385</wp:posOffset>
              </wp:positionV>
              <wp:extent cx="936000" cy="9900000"/>
              <wp:effectExtent l="0" t="0" r="16510" b="25400"/>
              <wp:wrapNone/>
              <wp:docPr id="430767828"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8AF994A" id="Rectangle 6" o:spid="_x0000_s1026" style="position:absolute;margin-left:42.55pt;margin-top:42.55pt;width:73.7pt;height:779.55pt;z-index:-25162854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1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D5AEA6F"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689984" behindDoc="1" locked="0" layoutInCell="1" allowOverlap="1" wp14:anchorId="28954AB6" wp14:editId="025FEF14">
              <wp:simplePos x="0" y="0"/>
              <wp:positionH relativeFrom="page">
                <wp:posOffset>540385</wp:posOffset>
              </wp:positionH>
              <wp:positionV relativeFrom="page">
                <wp:posOffset>540385</wp:posOffset>
              </wp:positionV>
              <wp:extent cx="936000" cy="9900000"/>
              <wp:effectExtent l="0" t="0" r="16510" b="25400"/>
              <wp:wrapNone/>
              <wp:docPr id="658242704"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45463B2" id="Rectangle 6" o:spid="_x0000_s1026" style="position:absolute;margin-left:42.55pt;margin-top:42.55pt;width:73.7pt;height:779.55pt;z-index:-25162649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1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B2698CC"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692032" behindDoc="1" locked="0" layoutInCell="1" allowOverlap="1" wp14:anchorId="35638644" wp14:editId="4622BACB">
              <wp:simplePos x="0" y="0"/>
              <wp:positionH relativeFrom="page">
                <wp:posOffset>540385</wp:posOffset>
              </wp:positionH>
              <wp:positionV relativeFrom="page">
                <wp:posOffset>540385</wp:posOffset>
              </wp:positionV>
              <wp:extent cx="936000" cy="9900000"/>
              <wp:effectExtent l="0" t="0" r="16510" b="25400"/>
              <wp:wrapNone/>
              <wp:docPr id="1313357417"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AE78266" id="Rectangle 6" o:spid="_x0000_s1026" style="position:absolute;margin-left:42.55pt;margin-top:42.55pt;width:73.7pt;height:779.55pt;z-index:-25162444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1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F30DAE"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694080" behindDoc="1" locked="0" layoutInCell="1" allowOverlap="1" wp14:anchorId="3D64D14B" wp14:editId="5FBDF207">
              <wp:simplePos x="0" y="0"/>
              <wp:positionH relativeFrom="page">
                <wp:posOffset>540385</wp:posOffset>
              </wp:positionH>
              <wp:positionV relativeFrom="page">
                <wp:posOffset>540385</wp:posOffset>
              </wp:positionV>
              <wp:extent cx="936000" cy="9900000"/>
              <wp:effectExtent l="0" t="0" r="16510" b="25400"/>
              <wp:wrapNone/>
              <wp:docPr id="1486548369"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7A6D93B" id="Rectangle 6" o:spid="_x0000_s1026" style="position:absolute;margin-left:42.55pt;margin-top:42.55pt;width:73.7pt;height:779.55pt;z-index:-25162240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2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C0BFD21"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696128" behindDoc="1" locked="0" layoutInCell="1" allowOverlap="1" wp14:anchorId="14FAD0D6" wp14:editId="752A507F">
              <wp:simplePos x="0" y="0"/>
              <wp:positionH relativeFrom="page">
                <wp:posOffset>540385</wp:posOffset>
              </wp:positionH>
              <wp:positionV relativeFrom="page">
                <wp:posOffset>540385</wp:posOffset>
              </wp:positionV>
              <wp:extent cx="936000" cy="9900000"/>
              <wp:effectExtent l="0" t="0" r="16510" b="25400"/>
              <wp:wrapNone/>
              <wp:docPr id="425877770"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6737134" id="Rectangle 6" o:spid="_x0000_s1026" style="position:absolute;margin-left:42.55pt;margin-top:42.55pt;width:73.7pt;height:779.55pt;z-index:-25162035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2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7DF616B"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698176" behindDoc="1" locked="0" layoutInCell="1" allowOverlap="1" wp14:anchorId="735EFF29" wp14:editId="1E6FBECF">
              <wp:simplePos x="0" y="0"/>
              <wp:positionH relativeFrom="page">
                <wp:posOffset>540385</wp:posOffset>
              </wp:positionH>
              <wp:positionV relativeFrom="page">
                <wp:posOffset>540385</wp:posOffset>
              </wp:positionV>
              <wp:extent cx="936000" cy="9900000"/>
              <wp:effectExtent l="0" t="0" r="16510" b="25400"/>
              <wp:wrapNone/>
              <wp:docPr id="1962325215"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7CB9B98" id="Rectangle 6" o:spid="_x0000_s1026" style="position:absolute;margin-left:42.55pt;margin-top:42.55pt;width:73.7pt;height:779.55pt;z-index:-25161830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2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3B4D966"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700224" behindDoc="1" locked="0" layoutInCell="1" allowOverlap="1" wp14:anchorId="3FF7C8DE" wp14:editId="1FE1B2EF">
              <wp:simplePos x="0" y="0"/>
              <wp:positionH relativeFrom="page">
                <wp:posOffset>540385</wp:posOffset>
              </wp:positionH>
              <wp:positionV relativeFrom="page">
                <wp:posOffset>540385</wp:posOffset>
              </wp:positionV>
              <wp:extent cx="936000" cy="9900000"/>
              <wp:effectExtent l="0" t="0" r="16510" b="25400"/>
              <wp:wrapNone/>
              <wp:docPr id="601593516"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DAE9F57" id="Rectangle 6" o:spid="_x0000_s1026" style="position:absolute;margin-left:42.55pt;margin-top:42.55pt;width:73.7pt;height:779.55pt;z-index:-25161625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2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E973FC0"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702272" behindDoc="1" locked="0" layoutInCell="1" allowOverlap="1" wp14:anchorId="309A3CD6" wp14:editId="281CB88F">
              <wp:simplePos x="0" y="0"/>
              <wp:positionH relativeFrom="page">
                <wp:posOffset>540385</wp:posOffset>
              </wp:positionH>
              <wp:positionV relativeFrom="page">
                <wp:posOffset>540385</wp:posOffset>
              </wp:positionV>
              <wp:extent cx="936000" cy="9900000"/>
              <wp:effectExtent l="0" t="0" r="16510" b="25400"/>
              <wp:wrapNone/>
              <wp:docPr id="212307794"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DD3EBCF" id="Rectangle 6" o:spid="_x0000_s1026" style="position:absolute;margin-left:42.55pt;margin-top:42.55pt;width:73.7pt;height:779.55pt;z-index:-25161420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2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1FC90C3"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704320" behindDoc="1" locked="0" layoutInCell="1" allowOverlap="1" wp14:anchorId="70E0FF1E" wp14:editId="02A81272">
              <wp:simplePos x="0" y="0"/>
              <wp:positionH relativeFrom="page">
                <wp:posOffset>540385</wp:posOffset>
              </wp:positionH>
              <wp:positionV relativeFrom="page">
                <wp:posOffset>540385</wp:posOffset>
              </wp:positionV>
              <wp:extent cx="936000" cy="9900000"/>
              <wp:effectExtent l="0" t="0" r="16510" b="25400"/>
              <wp:wrapNone/>
              <wp:docPr id="246267141"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715D2FF" id="Rectangle 6" o:spid="_x0000_s1026" style="position:absolute;margin-left:42.55pt;margin-top:42.55pt;width:73.7pt;height:779.55pt;z-index:-25161216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2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CF9243"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706368" behindDoc="1" locked="0" layoutInCell="1" allowOverlap="1" wp14:anchorId="04D84C4D" wp14:editId="78F3D1E1">
              <wp:simplePos x="0" y="0"/>
              <wp:positionH relativeFrom="page">
                <wp:posOffset>540385</wp:posOffset>
              </wp:positionH>
              <wp:positionV relativeFrom="page">
                <wp:posOffset>540385</wp:posOffset>
              </wp:positionV>
              <wp:extent cx="936000" cy="9900000"/>
              <wp:effectExtent l="0" t="0" r="16510" b="25400"/>
              <wp:wrapNone/>
              <wp:docPr id="1406170973"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363B3DF" id="Rectangle 6" o:spid="_x0000_s1026" style="position:absolute;margin-left:42.55pt;margin-top:42.55pt;width:73.7pt;height:779.55pt;z-index:-25161011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2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B6ED224"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708416" behindDoc="1" locked="0" layoutInCell="1" allowOverlap="1" wp14:anchorId="3CC7A681" wp14:editId="524B84A5">
              <wp:simplePos x="0" y="0"/>
              <wp:positionH relativeFrom="page">
                <wp:posOffset>540385</wp:posOffset>
              </wp:positionH>
              <wp:positionV relativeFrom="page">
                <wp:posOffset>540385</wp:posOffset>
              </wp:positionV>
              <wp:extent cx="936000" cy="9900000"/>
              <wp:effectExtent l="0" t="0" r="16510" b="25400"/>
              <wp:wrapNone/>
              <wp:docPr id="1116429206"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E28232F" id="Rectangle 6" o:spid="_x0000_s1026" style="position:absolute;margin-left:42.55pt;margin-top:42.55pt;width:73.7pt;height:779.55pt;z-index:-25160806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2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CE11199"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710464" behindDoc="1" locked="0" layoutInCell="1" allowOverlap="1" wp14:anchorId="362C895B" wp14:editId="659E329C">
              <wp:simplePos x="0" y="0"/>
              <wp:positionH relativeFrom="page">
                <wp:posOffset>540385</wp:posOffset>
              </wp:positionH>
              <wp:positionV relativeFrom="page">
                <wp:posOffset>540385</wp:posOffset>
              </wp:positionV>
              <wp:extent cx="936000" cy="9900000"/>
              <wp:effectExtent l="0" t="0" r="16510" b="25400"/>
              <wp:wrapNone/>
              <wp:docPr id="1324085206"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BE1ED43" id="Rectangle 6" o:spid="_x0000_s1026" style="position:absolute;margin-left:42.55pt;margin-top:42.55pt;width:73.7pt;height:779.55pt;z-index:-25160601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2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A8F17BE"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712512" behindDoc="1" locked="0" layoutInCell="1" allowOverlap="1" wp14:anchorId="0108809D" wp14:editId="3E3AB6C4">
              <wp:simplePos x="0" y="0"/>
              <wp:positionH relativeFrom="page">
                <wp:posOffset>540385</wp:posOffset>
              </wp:positionH>
              <wp:positionV relativeFrom="page">
                <wp:posOffset>540385</wp:posOffset>
              </wp:positionV>
              <wp:extent cx="936000" cy="9900000"/>
              <wp:effectExtent l="0" t="0" r="16510" b="25400"/>
              <wp:wrapNone/>
              <wp:docPr id="2137946718"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4A5D876" id="Rectangle 6" o:spid="_x0000_s1026" style="position:absolute;margin-left:42.55pt;margin-top:42.55pt;width:73.7pt;height:779.55pt;z-index:-25160396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2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59ECB5C"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714560" behindDoc="1" locked="0" layoutInCell="1" allowOverlap="1" wp14:anchorId="6D824BBA" wp14:editId="3AA011A9">
              <wp:simplePos x="0" y="0"/>
              <wp:positionH relativeFrom="page">
                <wp:posOffset>540385</wp:posOffset>
              </wp:positionH>
              <wp:positionV relativeFrom="page">
                <wp:posOffset>540385</wp:posOffset>
              </wp:positionV>
              <wp:extent cx="936000" cy="9900000"/>
              <wp:effectExtent l="0" t="0" r="16510" b="25400"/>
              <wp:wrapNone/>
              <wp:docPr id="1478205952"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9525FE8" id="Rectangle 6" o:spid="_x0000_s1026" style="position:absolute;margin-left:42.55pt;margin-top:42.55pt;width:73.7pt;height:779.55pt;z-index:-25160192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3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9319A8"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716608" behindDoc="1" locked="0" layoutInCell="1" allowOverlap="1" wp14:anchorId="29D25A3C" wp14:editId="05DC8179">
              <wp:simplePos x="0" y="0"/>
              <wp:positionH relativeFrom="page">
                <wp:posOffset>540385</wp:posOffset>
              </wp:positionH>
              <wp:positionV relativeFrom="page">
                <wp:posOffset>540385</wp:posOffset>
              </wp:positionV>
              <wp:extent cx="936000" cy="9900000"/>
              <wp:effectExtent l="0" t="0" r="16510" b="25400"/>
              <wp:wrapNone/>
              <wp:docPr id="1489745576"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49A6425" id="Rectangle 6" o:spid="_x0000_s1026" style="position:absolute;margin-left:42.55pt;margin-top:42.55pt;width:73.7pt;height:779.55pt;z-index:-25159987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3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9D7F88A"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718656" behindDoc="1" locked="0" layoutInCell="1" allowOverlap="1" wp14:anchorId="775FB1FB" wp14:editId="2D3BDEC6">
              <wp:simplePos x="0" y="0"/>
              <wp:positionH relativeFrom="page">
                <wp:posOffset>540385</wp:posOffset>
              </wp:positionH>
              <wp:positionV relativeFrom="page">
                <wp:posOffset>540385</wp:posOffset>
              </wp:positionV>
              <wp:extent cx="936000" cy="9900000"/>
              <wp:effectExtent l="0" t="0" r="16510" b="25400"/>
              <wp:wrapNone/>
              <wp:docPr id="2123701671"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3197034" id="Rectangle 6" o:spid="_x0000_s1026" style="position:absolute;margin-left:42.55pt;margin-top:42.55pt;width:73.7pt;height:779.55pt;z-index:-25159782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3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C53CCF1"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720704" behindDoc="1" locked="0" layoutInCell="1" allowOverlap="1" wp14:anchorId="6CDE1DAE" wp14:editId="20258E8E">
              <wp:simplePos x="0" y="0"/>
              <wp:positionH relativeFrom="page">
                <wp:posOffset>540385</wp:posOffset>
              </wp:positionH>
              <wp:positionV relativeFrom="page">
                <wp:posOffset>540385</wp:posOffset>
              </wp:positionV>
              <wp:extent cx="936000" cy="9900000"/>
              <wp:effectExtent l="0" t="0" r="16510" b="25400"/>
              <wp:wrapNone/>
              <wp:docPr id="1386712832"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D5AC827" id="Rectangle 6" o:spid="_x0000_s1026" style="position:absolute;margin-left:42.55pt;margin-top:42.55pt;width:73.7pt;height:779.55pt;z-index:-25159577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3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D474E29"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722752" behindDoc="1" locked="0" layoutInCell="1" allowOverlap="1" wp14:anchorId="5BDA9841" wp14:editId="6C0FD811">
              <wp:simplePos x="0" y="0"/>
              <wp:positionH relativeFrom="page">
                <wp:posOffset>540385</wp:posOffset>
              </wp:positionH>
              <wp:positionV relativeFrom="page">
                <wp:posOffset>540385</wp:posOffset>
              </wp:positionV>
              <wp:extent cx="936000" cy="9900000"/>
              <wp:effectExtent l="0" t="0" r="16510" b="25400"/>
              <wp:wrapNone/>
              <wp:docPr id="2025984586"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F3D9B1D" id="Rectangle 6" o:spid="_x0000_s1026" style="position:absolute;margin-left:42.55pt;margin-top:42.55pt;width:73.7pt;height:779.55pt;z-index:-25159372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3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4776543"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724800" behindDoc="1" locked="0" layoutInCell="1" allowOverlap="1" wp14:anchorId="36E0F7F1" wp14:editId="6F94A473">
              <wp:simplePos x="0" y="0"/>
              <wp:positionH relativeFrom="page">
                <wp:posOffset>540385</wp:posOffset>
              </wp:positionH>
              <wp:positionV relativeFrom="page">
                <wp:posOffset>540385</wp:posOffset>
              </wp:positionV>
              <wp:extent cx="936000" cy="9900000"/>
              <wp:effectExtent l="0" t="0" r="16510" b="25400"/>
              <wp:wrapNone/>
              <wp:docPr id="2119129903"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D541363" id="Rectangle 6" o:spid="_x0000_s1026" style="position:absolute;margin-left:42.55pt;margin-top:42.55pt;width:73.7pt;height:779.55pt;z-index:-25159168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3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5D0CC7F"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726848" behindDoc="1" locked="0" layoutInCell="1" allowOverlap="1" wp14:anchorId="3475D00E" wp14:editId="26BB81BA">
              <wp:simplePos x="0" y="0"/>
              <wp:positionH relativeFrom="page">
                <wp:posOffset>540385</wp:posOffset>
              </wp:positionH>
              <wp:positionV relativeFrom="page">
                <wp:posOffset>540385</wp:posOffset>
              </wp:positionV>
              <wp:extent cx="936000" cy="9900000"/>
              <wp:effectExtent l="0" t="0" r="16510" b="25400"/>
              <wp:wrapNone/>
              <wp:docPr id="1107393744"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EC59B20" id="Rectangle 6" o:spid="_x0000_s1026" style="position:absolute;margin-left:42.55pt;margin-top:42.55pt;width:73.7pt;height:779.55pt;z-index:-25158963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3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1F8B808"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728896" behindDoc="1" locked="0" layoutInCell="1" allowOverlap="1" wp14:anchorId="026C91D8" wp14:editId="1A23B3B5">
              <wp:simplePos x="0" y="0"/>
              <wp:positionH relativeFrom="page">
                <wp:posOffset>540385</wp:posOffset>
              </wp:positionH>
              <wp:positionV relativeFrom="page">
                <wp:posOffset>540385</wp:posOffset>
              </wp:positionV>
              <wp:extent cx="936000" cy="9900000"/>
              <wp:effectExtent l="0" t="0" r="16510" b="25400"/>
              <wp:wrapNone/>
              <wp:docPr id="1637668958"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A3BD3E2" id="Rectangle 6" o:spid="_x0000_s1026" style="position:absolute;margin-left:42.55pt;margin-top:42.55pt;width:73.7pt;height:779.55pt;z-index:-25158758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3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7E28F0A"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730944" behindDoc="1" locked="0" layoutInCell="1" allowOverlap="1" wp14:anchorId="66B1EEFC" wp14:editId="532A2E49">
              <wp:simplePos x="0" y="0"/>
              <wp:positionH relativeFrom="page">
                <wp:posOffset>540385</wp:posOffset>
              </wp:positionH>
              <wp:positionV relativeFrom="page">
                <wp:posOffset>540385</wp:posOffset>
              </wp:positionV>
              <wp:extent cx="936000" cy="9900000"/>
              <wp:effectExtent l="0" t="0" r="16510" b="25400"/>
              <wp:wrapNone/>
              <wp:docPr id="2015123037"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20EBCEE" id="Rectangle 6" o:spid="_x0000_s1026" style="position:absolute;margin-left:42.55pt;margin-top:42.55pt;width:73.7pt;height:779.55pt;z-index:-25158553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3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297876"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732992" behindDoc="1" locked="0" layoutInCell="1" allowOverlap="1" wp14:anchorId="143E8036" wp14:editId="3CC95B5A">
              <wp:simplePos x="0" y="0"/>
              <wp:positionH relativeFrom="page">
                <wp:posOffset>540385</wp:posOffset>
              </wp:positionH>
              <wp:positionV relativeFrom="page">
                <wp:posOffset>540385</wp:posOffset>
              </wp:positionV>
              <wp:extent cx="936000" cy="9900000"/>
              <wp:effectExtent l="0" t="0" r="16510" b="25400"/>
              <wp:wrapNone/>
              <wp:docPr id="2007416155"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0E30A82" id="Rectangle 6" o:spid="_x0000_s1026" style="position:absolute;margin-left:42.55pt;margin-top:42.55pt;width:73.7pt;height:779.55pt;z-index:-25158348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3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728A448"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735040" behindDoc="1" locked="0" layoutInCell="1" allowOverlap="1" wp14:anchorId="13C26D54" wp14:editId="24E8FCFE">
              <wp:simplePos x="0" y="0"/>
              <wp:positionH relativeFrom="page">
                <wp:posOffset>540385</wp:posOffset>
              </wp:positionH>
              <wp:positionV relativeFrom="page">
                <wp:posOffset>540385</wp:posOffset>
              </wp:positionV>
              <wp:extent cx="936000" cy="9900000"/>
              <wp:effectExtent l="0" t="0" r="16510" b="25400"/>
              <wp:wrapNone/>
              <wp:docPr id="125004281"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0456C2F" id="Rectangle 6" o:spid="_x0000_s1026" style="position:absolute;margin-left:42.55pt;margin-top:42.55pt;width:73.7pt;height:779.55pt;z-index:-25158144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4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178F6ED"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737088" behindDoc="1" locked="0" layoutInCell="1" allowOverlap="1" wp14:anchorId="193E6F12" wp14:editId="0B37D45E">
              <wp:simplePos x="0" y="0"/>
              <wp:positionH relativeFrom="page">
                <wp:posOffset>540385</wp:posOffset>
              </wp:positionH>
              <wp:positionV relativeFrom="page">
                <wp:posOffset>540385</wp:posOffset>
              </wp:positionV>
              <wp:extent cx="936000" cy="9900000"/>
              <wp:effectExtent l="0" t="0" r="16510" b="25400"/>
              <wp:wrapNone/>
              <wp:docPr id="2141081632"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EEA7346" id="Rectangle 6" o:spid="_x0000_s1026" style="position:absolute;margin-left:42.55pt;margin-top:42.55pt;width:73.7pt;height:779.55pt;z-index:-25157939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4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45A4F60"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739136" behindDoc="1" locked="0" layoutInCell="1" allowOverlap="1" wp14:anchorId="77DAD0EB" wp14:editId="208DBF1C">
              <wp:simplePos x="0" y="0"/>
              <wp:positionH relativeFrom="page">
                <wp:posOffset>540385</wp:posOffset>
              </wp:positionH>
              <wp:positionV relativeFrom="page">
                <wp:posOffset>540385</wp:posOffset>
              </wp:positionV>
              <wp:extent cx="936000" cy="9900000"/>
              <wp:effectExtent l="0" t="0" r="16510" b="25400"/>
              <wp:wrapNone/>
              <wp:docPr id="504482172"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BA01E19" id="Rectangle 6" o:spid="_x0000_s1026" style="position:absolute;margin-left:42.55pt;margin-top:42.55pt;width:73.7pt;height:779.55pt;z-index:-25157734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4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8158041"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741184" behindDoc="1" locked="0" layoutInCell="1" allowOverlap="1" wp14:anchorId="78E952D6" wp14:editId="2A1BC864">
              <wp:simplePos x="0" y="0"/>
              <wp:positionH relativeFrom="page">
                <wp:posOffset>540385</wp:posOffset>
              </wp:positionH>
              <wp:positionV relativeFrom="page">
                <wp:posOffset>540385</wp:posOffset>
              </wp:positionV>
              <wp:extent cx="936000" cy="9900000"/>
              <wp:effectExtent l="0" t="0" r="16510" b="25400"/>
              <wp:wrapNone/>
              <wp:docPr id="1108995583"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9DA323D" id="Rectangle 6" o:spid="_x0000_s1026" style="position:absolute;margin-left:42.55pt;margin-top:42.55pt;width:73.7pt;height:779.55pt;z-index:-25157529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4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CAD58AA"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743232" behindDoc="1" locked="0" layoutInCell="1" allowOverlap="1" wp14:anchorId="06E3667E" wp14:editId="5CDFB229">
              <wp:simplePos x="0" y="0"/>
              <wp:positionH relativeFrom="page">
                <wp:posOffset>540385</wp:posOffset>
              </wp:positionH>
              <wp:positionV relativeFrom="page">
                <wp:posOffset>540385</wp:posOffset>
              </wp:positionV>
              <wp:extent cx="936000" cy="9900000"/>
              <wp:effectExtent l="0" t="0" r="16510" b="25400"/>
              <wp:wrapNone/>
              <wp:docPr id="822337680"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37268EB" id="Rectangle 6" o:spid="_x0000_s1026" style="position:absolute;margin-left:42.55pt;margin-top:42.55pt;width:73.7pt;height:779.55pt;z-index:-25157324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4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1E6090A"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745280" behindDoc="1" locked="0" layoutInCell="1" allowOverlap="1" wp14:anchorId="0CC2A630" wp14:editId="226E4A5E">
              <wp:simplePos x="0" y="0"/>
              <wp:positionH relativeFrom="page">
                <wp:posOffset>540385</wp:posOffset>
              </wp:positionH>
              <wp:positionV relativeFrom="page">
                <wp:posOffset>540385</wp:posOffset>
              </wp:positionV>
              <wp:extent cx="936000" cy="9900000"/>
              <wp:effectExtent l="0" t="0" r="16510" b="25400"/>
              <wp:wrapNone/>
              <wp:docPr id="1259920760"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F3AE9AD" id="Rectangle 6" o:spid="_x0000_s1026" style="position:absolute;margin-left:42.55pt;margin-top:42.55pt;width:73.7pt;height:779.55pt;z-index:-25157120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4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E1B359"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747328" behindDoc="1" locked="0" layoutInCell="1" allowOverlap="1" wp14:anchorId="7C27C433" wp14:editId="1C9EC061">
              <wp:simplePos x="0" y="0"/>
              <wp:positionH relativeFrom="page">
                <wp:posOffset>540385</wp:posOffset>
              </wp:positionH>
              <wp:positionV relativeFrom="page">
                <wp:posOffset>540385</wp:posOffset>
              </wp:positionV>
              <wp:extent cx="936000" cy="9900000"/>
              <wp:effectExtent l="0" t="0" r="16510" b="25400"/>
              <wp:wrapNone/>
              <wp:docPr id="2033464474"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0F79EAF" id="Rectangle 6" o:spid="_x0000_s1026" style="position:absolute;margin-left:42.55pt;margin-top:42.55pt;width:73.7pt;height:779.55pt;z-index:-25156915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4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F4DA98E"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749376" behindDoc="1" locked="0" layoutInCell="1" allowOverlap="1" wp14:anchorId="114719CA" wp14:editId="6FB517F9">
              <wp:simplePos x="0" y="0"/>
              <wp:positionH relativeFrom="page">
                <wp:posOffset>540385</wp:posOffset>
              </wp:positionH>
              <wp:positionV relativeFrom="page">
                <wp:posOffset>540385</wp:posOffset>
              </wp:positionV>
              <wp:extent cx="936000" cy="9900000"/>
              <wp:effectExtent l="0" t="0" r="16510" b="25400"/>
              <wp:wrapNone/>
              <wp:docPr id="1885771686"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7707876" id="Rectangle 6" o:spid="_x0000_s1026" style="position:absolute;margin-left:42.55pt;margin-top:42.55pt;width:73.7pt;height:779.55pt;z-index:-25156710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4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0ED27E1" w14:textId="77777777" w:rsidR="00787502" w:rsidRPr="00A10D00" w:rsidRDefault="00787502">
    <w:pPr>
      <w:pStyle w:val="Header"/>
    </w:pPr>
    <w:r w:rsidRPr="00A10D00">
      <w:rPr>
        <w:noProof/>
        <w14:ligatures w14:val="none"/>
        <w14:numSpacing w14:val="default"/>
      </w:rPr>
      <mc:AlternateContent>
        <mc:Choice Requires="wps">
          <w:drawing>
            <wp:anchor distT="0" distB="0" distL="114300" distR="114300" simplePos="0" relativeHeight="251782144" behindDoc="1" locked="0" layoutInCell="1" allowOverlap="1" wp14:anchorId="2E5A0AF4" wp14:editId="4F62F39A">
              <wp:simplePos x="0" y="0"/>
              <wp:positionH relativeFrom="page">
                <wp:posOffset>540385</wp:posOffset>
              </wp:positionH>
              <wp:positionV relativeFrom="page">
                <wp:posOffset>540385</wp:posOffset>
              </wp:positionV>
              <wp:extent cx="936000" cy="9900000"/>
              <wp:effectExtent l="0" t="0" r="16510" b="25400"/>
              <wp:wrapNone/>
              <wp:docPr id="180937561"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B58D4D7" id="Rectangle 6" o:spid="_x0000_s1026" style="position:absolute;margin-left:42.55pt;margin-top:42.55pt;width:73.7pt;height:779.55pt;z-index:-25153433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4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D39136F"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751424" behindDoc="1" locked="0" layoutInCell="1" allowOverlap="1" wp14:anchorId="11659123" wp14:editId="007DB1ED">
              <wp:simplePos x="0" y="0"/>
              <wp:positionH relativeFrom="page">
                <wp:posOffset>540385</wp:posOffset>
              </wp:positionH>
              <wp:positionV relativeFrom="page">
                <wp:posOffset>540385</wp:posOffset>
              </wp:positionV>
              <wp:extent cx="936000" cy="9900000"/>
              <wp:effectExtent l="0" t="0" r="16510" b="25400"/>
              <wp:wrapNone/>
              <wp:docPr id="1666527279"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D709375" id="Rectangle 6" o:spid="_x0000_s1026" style="position:absolute;margin-left:42.55pt;margin-top:42.55pt;width:73.7pt;height:779.55pt;z-index:-25156505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4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7BC9DC"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753472" behindDoc="1" locked="0" layoutInCell="1" allowOverlap="1" wp14:anchorId="711F8C23" wp14:editId="62502003">
              <wp:simplePos x="0" y="0"/>
              <wp:positionH relativeFrom="page">
                <wp:posOffset>540385</wp:posOffset>
              </wp:positionH>
              <wp:positionV relativeFrom="page">
                <wp:posOffset>540385</wp:posOffset>
              </wp:positionV>
              <wp:extent cx="936000" cy="9900000"/>
              <wp:effectExtent l="0" t="0" r="16510" b="25400"/>
              <wp:wrapNone/>
              <wp:docPr id="1958160315"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00F7D7E" id="Rectangle 6" o:spid="_x0000_s1026" style="position:absolute;margin-left:42.55pt;margin-top:42.55pt;width:73.7pt;height:779.55pt;z-index:-25156300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5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422D3A8"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755520" behindDoc="1" locked="0" layoutInCell="1" allowOverlap="1" wp14:anchorId="36E8FDDD" wp14:editId="235FDAE8">
              <wp:simplePos x="0" y="0"/>
              <wp:positionH relativeFrom="page">
                <wp:posOffset>540385</wp:posOffset>
              </wp:positionH>
              <wp:positionV relativeFrom="page">
                <wp:posOffset>540385</wp:posOffset>
              </wp:positionV>
              <wp:extent cx="936000" cy="9900000"/>
              <wp:effectExtent l="0" t="0" r="16510" b="25400"/>
              <wp:wrapNone/>
              <wp:docPr id="1388040320"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8D0C8CD" id="Rectangle 6" o:spid="_x0000_s1026" style="position:absolute;margin-left:42.55pt;margin-top:42.55pt;width:73.7pt;height:779.55pt;z-index:-25156096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5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74A5E60"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757568" behindDoc="1" locked="0" layoutInCell="1" allowOverlap="1" wp14:anchorId="2F5DC508" wp14:editId="3B5C9A13">
              <wp:simplePos x="0" y="0"/>
              <wp:positionH relativeFrom="page">
                <wp:posOffset>540385</wp:posOffset>
              </wp:positionH>
              <wp:positionV relativeFrom="page">
                <wp:posOffset>540385</wp:posOffset>
              </wp:positionV>
              <wp:extent cx="936000" cy="9900000"/>
              <wp:effectExtent l="0" t="0" r="16510" b="25400"/>
              <wp:wrapNone/>
              <wp:docPr id="513087245"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BE2347E" id="Rectangle 6" o:spid="_x0000_s1026" style="position:absolute;margin-left:42.55pt;margin-top:42.55pt;width:73.7pt;height:779.55pt;z-index:-25155891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5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438875"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759616" behindDoc="1" locked="0" layoutInCell="1" allowOverlap="1" wp14:anchorId="6A8FA065" wp14:editId="23092633">
              <wp:simplePos x="0" y="0"/>
              <wp:positionH relativeFrom="page">
                <wp:posOffset>540385</wp:posOffset>
              </wp:positionH>
              <wp:positionV relativeFrom="page">
                <wp:posOffset>540385</wp:posOffset>
              </wp:positionV>
              <wp:extent cx="936000" cy="9900000"/>
              <wp:effectExtent l="0" t="0" r="16510" b="25400"/>
              <wp:wrapNone/>
              <wp:docPr id="2123939728"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0C7EB7F" id="Rectangle 6" o:spid="_x0000_s1026" style="position:absolute;margin-left:42.55pt;margin-top:42.55pt;width:73.7pt;height:779.55pt;z-index:-25155686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5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116BA7A"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761664" behindDoc="1" locked="0" layoutInCell="1" allowOverlap="1" wp14:anchorId="310B2E65" wp14:editId="14FFB78E">
              <wp:simplePos x="0" y="0"/>
              <wp:positionH relativeFrom="page">
                <wp:posOffset>540385</wp:posOffset>
              </wp:positionH>
              <wp:positionV relativeFrom="page">
                <wp:posOffset>540385</wp:posOffset>
              </wp:positionV>
              <wp:extent cx="936000" cy="9900000"/>
              <wp:effectExtent l="0" t="0" r="16510" b="25400"/>
              <wp:wrapNone/>
              <wp:docPr id="958454717"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44EC07A" id="Rectangle 6" o:spid="_x0000_s1026" style="position:absolute;margin-left:42.55pt;margin-top:42.55pt;width:73.7pt;height:779.55pt;z-index:-25155481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5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4DF8D5D"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763712" behindDoc="1" locked="0" layoutInCell="1" allowOverlap="1" wp14:anchorId="3131746A" wp14:editId="514BD854">
              <wp:simplePos x="0" y="0"/>
              <wp:positionH relativeFrom="page">
                <wp:posOffset>540385</wp:posOffset>
              </wp:positionH>
              <wp:positionV relativeFrom="page">
                <wp:posOffset>540385</wp:posOffset>
              </wp:positionV>
              <wp:extent cx="936000" cy="9900000"/>
              <wp:effectExtent l="0" t="0" r="16510" b="25400"/>
              <wp:wrapNone/>
              <wp:docPr id="1594258069"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5F8ED83" id="Rectangle 6" o:spid="_x0000_s1026" style="position:absolute;margin-left:42.55pt;margin-top:42.55pt;width:73.7pt;height:779.55pt;z-index:-25155276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5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145EE4A"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765760" behindDoc="1" locked="0" layoutInCell="1" allowOverlap="1" wp14:anchorId="65B6F5D7" wp14:editId="37022574">
              <wp:simplePos x="0" y="0"/>
              <wp:positionH relativeFrom="page">
                <wp:posOffset>540385</wp:posOffset>
              </wp:positionH>
              <wp:positionV relativeFrom="page">
                <wp:posOffset>540385</wp:posOffset>
              </wp:positionV>
              <wp:extent cx="936000" cy="9900000"/>
              <wp:effectExtent l="0" t="0" r="16510" b="25400"/>
              <wp:wrapNone/>
              <wp:docPr id="7357231"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E115748" id="Rectangle 6" o:spid="_x0000_s1026" style="position:absolute;margin-left:42.55pt;margin-top:42.55pt;width:73.7pt;height:779.55pt;z-index:-25155072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5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800D33C"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767808" behindDoc="1" locked="0" layoutInCell="1" allowOverlap="1" wp14:anchorId="68639FA4" wp14:editId="50F041E0">
              <wp:simplePos x="0" y="0"/>
              <wp:positionH relativeFrom="page">
                <wp:posOffset>540385</wp:posOffset>
              </wp:positionH>
              <wp:positionV relativeFrom="page">
                <wp:posOffset>540385</wp:posOffset>
              </wp:positionV>
              <wp:extent cx="936000" cy="9900000"/>
              <wp:effectExtent l="0" t="0" r="16510" b="25400"/>
              <wp:wrapNone/>
              <wp:docPr id="1328136486"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A885826" id="Rectangle 6" o:spid="_x0000_s1026" style="position:absolute;margin-left:42.55pt;margin-top:42.55pt;width:73.7pt;height:779.55pt;z-index:-25154867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5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A4DBC4D"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769856" behindDoc="1" locked="0" layoutInCell="1" allowOverlap="1" wp14:anchorId="2C1C0C69" wp14:editId="4B14F069">
              <wp:simplePos x="0" y="0"/>
              <wp:positionH relativeFrom="page">
                <wp:posOffset>540385</wp:posOffset>
              </wp:positionH>
              <wp:positionV relativeFrom="page">
                <wp:posOffset>540385</wp:posOffset>
              </wp:positionV>
              <wp:extent cx="936000" cy="9900000"/>
              <wp:effectExtent l="0" t="0" r="16510" b="25400"/>
              <wp:wrapNone/>
              <wp:docPr id="80491804"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8554A39" id="Rectangle 6" o:spid="_x0000_s1026" style="position:absolute;margin-left:42.55pt;margin-top:42.55pt;width:73.7pt;height:779.55pt;z-index:-25154662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5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11489A8"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771904" behindDoc="1" locked="0" layoutInCell="1" allowOverlap="1" wp14:anchorId="7D57C4EE" wp14:editId="2B2AE808">
              <wp:simplePos x="0" y="0"/>
              <wp:positionH relativeFrom="page">
                <wp:posOffset>540385</wp:posOffset>
              </wp:positionH>
              <wp:positionV relativeFrom="page">
                <wp:posOffset>540385</wp:posOffset>
              </wp:positionV>
              <wp:extent cx="936000" cy="9900000"/>
              <wp:effectExtent l="0" t="0" r="16510" b="25400"/>
              <wp:wrapNone/>
              <wp:docPr id="1774784048"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204C53A" id="Rectangle 6" o:spid="_x0000_s1026" style="position:absolute;margin-left:42.55pt;margin-top:42.55pt;width:73.7pt;height:779.55pt;z-index:-25154457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5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51DA29B"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773952" behindDoc="1" locked="0" layoutInCell="1" allowOverlap="1" wp14:anchorId="28144144" wp14:editId="2C1896AF">
              <wp:simplePos x="0" y="0"/>
              <wp:positionH relativeFrom="page">
                <wp:posOffset>540385</wp:posOffset>
              </wp:positionH>
              <wp:positionV relativeFrom="page">
                <wp:posOffset>540385</wp:posOffset>
              </wp:positionV>
              <wp:extent cx="936000" cy="9900000"/>
              <wp:effectExtent l="0" t="0" r="16510" b="25400"/>
              <wp:wrapNone/>
              <wp:docPr id="2121537204"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2673D58" id="Rectangle 6" o:spid="_x0000_s1026" style="position:absolute;margin-left:42.55pt;margin-top:42.55pt;width:73.7pt;height:779.55pt;z-index:-25154252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6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EF7CBD8"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776000" behindDoc="1" locked="0" layoutInCell="1" allowOverlap="1" wp14:anchorId="46598E44" wp14:editId="74B3A69C">
              <wp:simplePos x="0" y="0"/>
              <wp:positionH relativeFrom="page">
                <wp:posOffset>540385</wp:posOffset>
              </wp:positionH>
              <wp:positionV relativeFrom="page">
                <wp:posOffset>540385</wp:posOffset>
              </wp:positionV>
              <wp:extent cx="936000" cy="9900000"/>
              <wp:effectExtent l="0" t="0" r="16510" b="25400"/>
              <wp:wrapNone/>
              <wp:docPr id="357880726"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903B8A5" id="Rectangle 6" o:spid="_x0000_s1026" style="position:absolute;margin-left:42.55pt;margin-top:42.55pt;width:73.7pt;height:779.55pt;z-index:-25154048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6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E9B6DC3"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778048" behindDoc="1" locked="0" layoutInCell="1" allowOverlap="1" wp14:anchorId="2B0B9BB2" wp14:editId="7760BA3A">
              <wp:simplePos x="0" y="0"/>
              <wp:positionH relativeFrom="page">
                <wp:posOffset>540385</wp:posOffset>
              </wp:positionH>
              <wp:positionV relativeFrom="page">
                <wp:posOffset>540385</wp:posOffset>
              </wp:positionV>
              <wp:extent cx="936000" cy="9900000"/>
              <wp:effectExtent l="0" t="0" r="16510" b="25400"/>
              <wp:wrapNone/>
              <wp:docPr id="639590646"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5EEC611" id="Rectangle 6" o:spid="_x0000_s1026" style="position:absolute;margin-left:42.55pt;margin-top:42.55pt;width:73.7pt;height:779.55pt;z-index:-25153843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header6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5F385EA" w14:textId="77777777" w:rsidR="00840274" w:rsidRPr="00A10D00" w:rsidRDefault="00840274">
    <w:pPr>
      <w:pStyle w:val="Header"/>
    </w:pPr>
    <w:r w:rsidRPr="00A10D00">
      <w:rPr>
        <w:noProof/>
        <w14:ligatures w14:val="none"/>
        <w14:numSpacing w14:val="default"/>
      </w:rPr>
      <mc:AlternateContent>
        <mc:Choice Requires="wps">
          <w:drawing>
            <wp:anchor distT="0" distB="0" distL="114300" distR="114300" simplePos="0" relativeHeight="251780096" behindDoc="1" locked="0" layoutInCell="1" allowOverlap="1" wp14:anchorId="54D5369C" wp14:editId="129CDC1C">
              <wp:simplePos x="0" y="0"/>
              <wp:positionH relativeFrom="page">
                <wp:posOffset>540385</wp:posOffset>
              </wp:positionH>
              <wp:positionV relativeFrom="page">
                <wp:posOffset>540385</wp:posOffset>
              </wp:positionV>
              <wp:extent cx="936000" cy="9900000"/>
              <wp:effectExtent l="0" t="0" r="16510" b="25400"/>
              <wp:wrapNone/>
              <wp:docPr id="1391379706" name="Rectangle 6"/>
              <wp:cNvGraphicFramePr/>
              <a:graphic xmlns:a="http://schemas.openxmlformats.org/drawingml/2006/main">
                <a:graphicData uri="http://schemas.microsoft.com/office/word/2010/wordprocessingShape">
                  <wps:wsp>
                    <wps:cNvSpPr/>
                    <wps:spPr>
                      <a:xfrm>
                        <a:off x="0" y="0"/>
                        <a:ext cx="936000" cy="9900000"/>
                      </a:xfrm>
                      <a:prstGeom prst="rect">
                        <a:avLst/>
                      </a:prstGeom>
                      <a:solidFill>
                        <a:schemeClr val="accent3">
                          <a:lumMod val="40000"/>
                          <a:lumOff val="60000"/>
                        </a:schemeClr>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8065E9F" id="Rectangle 6" o:spid="_x0000_s1026" style="position:absolute;margin-left:42.55pt;margin-top:42.55pt;width:73.7pt;height:779.55pt;z-index:-25153638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" fillcolor="#dbdbdb [1302]" strokecolor="white [3212]" strokeweight="1pt">
              <w10:wrap anchorx="page" anchory="page"/>
            </v:rect>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24C5E4C"/>
    <w:multiLevelType w:val="hybridMultilevel"/>
    <w:tmpl w:val="BBDEEBDE"/>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04322871"/>
    <w:multiLevelType w:val="hybridMultilevel"/>
    <w:tmpl w:val="8138B758"/>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15:restartNumberingAfterBreak="0">
    <w:nsid w:val="044443FA"/>
    <w:multiLevelType w:val="hybridMultilevel"/>
    <w:tmpl w:val="064E27F6"/>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 w15:restartNumberingAfterBreak="0">
    <w:nsid w:val="05B174B3"/>
    <w:multiLevelType w:val="hybridMultilevel"/>
    <w:tmpl w:val="7262B1E2"/>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4" w15:restartNumberingAfterBreak="0">
    <w:nsid w:val="065F2423"/>
    <w:multiLevelType w:val="hybridMultilevel"/>
    <w:tmpl w:val="269806AE"/>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5" w15:restartNumberingAfterBreak="0">
    <w:nsid w:val="08850D08"/>
    <w:multiLevelType w:val="hybridMultilevel"/>
    <w:tmpl w:val="EC922EB6"/>
    <w:lvl w:ilvl="0" w:tplc="08090017">
      <w:start w:val="1"/>
      <w:numFmt w:val="lowerLetter"/>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6" w15:restartNumberingAfterBreak="0">
    <w:nsid w:val="0AD82D02"/>
    <w:multiLevelType w:val="hybridMultilevel"/>
    <w:tmpl w:val="AA3662FE"/>
    <w:lvl w:ilvl="0" w:tplc="840EB410">
      <w:start w:val="1"/>
      <w:numFmt w:val="lowerLetter"/>
      <w:lvlRestart w:val="0"/>
      <w:lvlText w:val="%1)"/>
      <w:lvlJc w:val="left"/>
      <w:pPr>
        <w:ind w:left="720" w:hanging="360"/>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7" w15:restartNumberingAfterBreak="0">
    <w:nsid w:val="0AF335E5"/>
    <w:multiLevelType w:val="hybridMultilevel"/>
    <w:tmpl w:val="99F01E42"/>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8" w15:restartNumberingAfterBreak="0">
    <w:nsid w:val="0C1E1B21"/>
    <w:multiLevelType w:val="hybridMultilevel"/>
    <w:tmpl w:val="D0D4ED82"/>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0E185AF6"/>
    <w:multiLevelType w:val="hybridMultilevel"/>
    <w:tmpl w:val="A558CF9C"/>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0FA966D3"/>
    <w:multiLevelType w:val="hybridMultilevel"/>
    <w:tmpl w:val="0186C83E"/>
    <w:lvl w:ilvl="0" w:tplc="0809000F">
      <w:start w:val="1"/>
      <w:numFmt w:val="decimal"/>
      <w:lvlText w:val="%1."/>
      <w:lvlJc w:val="left"/>
      <w:pPr>
        <w:ind w:left="363" w:hanging="363"/>
      </w:pPr>
    </w:lvl>
    <w:lvl w:ilvl="1" w:tplc="FFFFFFFF">
      <w:start w:val="1"/>
      <w:numFmt w:val="decimal"/>
      <w:lvlText w:val="%2."/>
      <w:lvlJc w:val="left"/>
      <w:pPr>
        <w:ind w:left="1083" w:hanging="360"/>
      </w:pPr>
      <w:rPr>
        <w:rFonts w:hint="default"/>
      </w:rPr>
    </w:lvl>
    <w:lvl w:ilvl="2" w:tplc="FFFFFFFF" w:tentative="1">
      <w:start w:val="1"/>
      <w:numFmt w:val="lowerRoman"/>
      <w:lvlText w:val="%3."/>
      <w:lvlJc w:val="right"/>
      <w:pPr>
        <w:ind w:left="1803" w:hanging="180"/>
      </w:pPr>
    </w:lvl>
    <w:lvl w:ilvl="3" w:tplc="FFFFFFFF" w:tentative="1">
      <w:start w:val="1"/>
      <w:numFmt w:val="decimal"/>
      <w:lvlText w:val="%4."/>
      <w:lvlJc w:val="left"/>
      <w:pPr>
        <w:ind w:left="2523" w:hanging="360"/>
      </w:pPr>
    </w:lvl>
    <w:lvl w:ilvl="4" w:tplc="FFFFFFFF" w:tentative="1">
      <w:start w:val="1"/>
      <w:numFmt w:val="lowerLetter"/>
      <w:lvlText w:val="%5."/>
      <w:lvlJc w:val="left"/>
      <w:pPr>
        <w:ind w:left="3243" w:hanging="360"/>
      </w:pPr>
    </w:lvl>
    <w:lvl w:ilvl="5" w:tplc="FFFFFFFF" w:tentative="1">
      <w:start w:val="1"/>
      <w:numFmt w:val="lowerRoman"/>
      <w:lvlText w:val="%6."/>
      <w:lvlJc w:val="right"/>
      <w:pPr>
        <w:ind w:left="3963" w:hanging="180"/>
      </w:pPr>
    </w:lvl>
    <w:lvl w:ilvl="6" w:tplc="FFFFFFFF" w:tentative="1">
      <w:start w:val="1"/>
      <w:numFmt w:val="decimal"/>
      <w:lvlText w:val="%7."/>
      <w:lvlJc w:val="left"/>
      <w:pPr>
        <w:ind w:left="4683" w:hanging="360"/>
      </w:pPr>
    </w:lvl>
    <w:lvl w:ilvl="7" w:tplc="FFFFFFFF" w:tentative="1">
      <w:start w:val="1"/>
      <w:numFmt w:val="lowerLetter"/>
      <w:lvlText w:val="%8."/>
      <w:lvlJc w:val="left"/>
      <w:pPr>
        <w:ind w:left="5403" w:hanging="360"/>
      </w:pPr>
    </w:lvl>
    <w:lvl w:ilvl="8" w:tplc="FFFFFFFF" w:tentative="1">
      <w:start w:val="1"/>
      <w:numFmt w:val="lowerRoman"/>
      <w:lvlText w:val="%9."/>
      <w:lvlJc w:val="right"/>
      <w:pPr>
        <w:ind w:left="6123" w:hanging="180"/>
      </w:pPr>
    </w:lvl>
  </w:abstractNum>
  <w:abstractNum w:abstractNumId="11" w15:restartNumberingAfterBreak="0">
    <w:nsid w:val="11244DAB"/>
    <w:multiLevelType w:val="hybridMultilevel"/>
    <w:tmpl w:val="E3027B46"/>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12A16600"/>
    <w:multiLevelType w:val="hybridMultilevel"/>
    <w:tmpl w:val="B2A843F4"/>
    <w:lvl w:ilvl="0" w:tplc="08090017">
      <w:start w:val="1"/>
      <w:numFmt w:val="lowerLetter"/>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3" w15:restartNumberingAfterBreak="0">
    <w:nsid w:val="13500940"/>
    <w:multiLevelType w:val="hybridMultilevel"/>
    <w:tmpl w:val="3E6663E4"/>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13DF07A2"/>
    <w:multiLevelType w:val="hybridMultilevel"/>
    <w:tmpl w:val="13CA72D8"/>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5" w15:restartNumberingAfterBreak="0">
    <w:nsid w:val="143C06DE"/>
    <w:multiLevelType w:val="hybridMultilevel"/>
    <w:tmpl w:val="630C30A6"/>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6" w15:restartNumberingAfterBreak="0">
    <w:nsid w:val="1441487D"/>
    <w:multiLevelType w:val="hybridMultilevel"/>
    <w:tmpl w:val="58CCEE96"/>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7" w15:restartNumberingAfterBreak="0">
    <w:nsid w:val="15482833"/>
    <w:multiLevelType w:val="hybridMultilevel"/>
    <w:tmpl w:val="ACEA0C8A"/>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8" w15:restartNumberingAfterBreak="0">
    <w:nsid w:val="16B67CFF"/>
    <w:multiLevelType w:val="hybridMultilevel"/>
    <w:tmpl w:val="0A4C463C"/>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9" w15:restartNumberingAfterBreak="0">
    <w:nsid w:val="17C225CD"/>
    <w:multiLevelType w:val="hybridMultilevel"/>
    <w:tmpl w:val="BEC03EE8"/>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0" w15:restartNumberingAfterBreak="0">
    <w:nsid w:val="193F3F84"/>
    <w:multiLevelType w:val="hybridMultilevel"/>
    <w:tmpl w:val="E1AC33E6"/>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1" w15:restartNumberingAfterBreak="0">
    <w:nsid w:val="1A0D0897"/>
    <w:multiLevelType w:val="hybridMultilevel"/>
    <w:tmpl w:val="804C7B32"/>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2" w15:restartNumberingAfterBreak="0">
    <w:nsid w:val="1AF25EDB"/>
    <w:multiLevelType w:val="hybridMultilevel"/>
    <w:tmpl w:val="6A049894"/>
    <w:lvl w:ilvl="0" w:tplc="08090017">
      <w:start w:val="1"/>
      <w:numFmt w:val="lowerLetter"/>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3" w15:restartNumberingAfterBreak="0">
    <w:nsid w:val="1AFF574A"/>
    <w:multiLevelType w:val="hybridMultilevel"/>
    <w:tmpl w:val="E6B44AA2"/>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4" w15:restartNumberingAfterBreak="0">
    <w:nsid w:val="1C994438"/>
    <w:multiLevelType w:val="hybridMultilevel"/>
    <w:tmpl w:val="C0A895D0"/>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5" w15:restartNumberingAfterBreak="0">
    <w:nsid w:val="1CC91159"/>
    <w:multiLevelType w:val="hybridMultilevel"/>
    <w:tmpl w:val="4D8C4B32"/>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6" w15:restartNumberingAfterBreak="0">
    <w:nsid w:val="1CF515B3"/>
    <w:multiLevelType w:val="hybridMultilevel"/>
    <w:tmpl w:val="2F984B76"/>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7" w15:restartNumberingAfterBreak="0">
    <w:nsid w:val="1E20584F"/>
    <w:multiLevelType w:val="hybridMultilevel"/>
    <w:tmpl w:val="15C43E98"/>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8" w15:restartNumberingAfterBreak="0">
    <w:nsid w:val="1F0D7B3E"/>
    <w:multiLevelType w:val="hybridMultilevel"/>
    <w:tmpl w:val="AEBABBD0"/>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9" w15:restartNumberingAfterBreak="0">
    <w:nsid w:val="1F8735F6"/>
    <w:multiLevelType w:val="hybridMultilevel"/>
    <w:tmpl w:val="D05C04CA"/>
    <w:lvl w:ilvl="0" w:tplc="08090017">
      <w:start w:val="1"/>
      <w:numFmt w:val="lowerLetter"/>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0" w15:restartNumberingAfterBreak="0">
    <w:nsid w:val="206D3C2E"/>
    <w:multiLevelType w:val="hybridMultilevel"/>
    <w:tmpl w:val="E1AC3C3A"/>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1" w15:restartNumberingAfterBreak="0">
    <w:nsid w:val="22055232"/>
    <w:multiLevelType w:val="hybridMultilevel"/>
    <w:tmpl w:val="1F3A4E08"/>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2" w15:restartNumberingAfterBreak="0">
    <w:nsid w:val="253219D5"/>
    <w:multiLevelType w:val="hybridMultilevel"/>
    <w:tmpl w:val="75B2BD84"/>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3" w15:restartNumberingAfterBreak="0">
    <w:nsid w:val="25AD206A"/>
    <w:multiLevelType w:val="hybridMultilevel"/>
    <w:tmpl w:val="835268F8"/>
    <w:lvl w:ilvl="0" w:tplc="08090017">
      <w:start w:val="1"/>
      <w:numFmt w:val="lowerLetter"/>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4" w15:restartNumberingAfterBreak="0">
    <w:nsid w:val="26A53382"/>
    <w:multiLevelType w:val="hybridMultilevel"/>
    <w:tmpl w:val="8F206420"/>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5" w15:restartNumberingAfterBreak="0">
    <w:nsid w:val="27A64E5B"/>
    <w:multiLevelType w:val="hybridMultilevel"/>
    <w:tmpl w:val="78E6ADAA"/>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6" w15:restartNumberingAfterBreak="0">
    <w:nsid w:val="288E04BD"/>
    <w:multiLevelType w:val="hybridMultilevel"/>
    <w:tmpl w:val="ED241022"/>
    <w:lvl w:ilvl="0" w:tplc="08090017">
      <w:start w:val="1"/>
      <w:numFmt w:val="lowerLetter"/>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7" w15:restartNumberingAfterBreak="0">
    <w:nsid w:val="28C07CFD"/>
    <w:multiLevelType w:val="hybridMultilevel"/>
    <w:tmpl w:val="9F12E38A"/>
    <w:lvl w:ilvl="0" w:tplc="08090017">
      <w:start w:val="1"/>
      <w:numFmt w:val="lowerLetter"/>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8" w15:restartNumberingAfterBreak="0">
    <w:nsid w:val="296B1EE0"/>
    <w:multiLevelType w:val="hybridMultilevel"/>
    <w:tmpl w:val="79A2D0D6"/>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9" w15:restartNumberingAfterBreak="0">
    <w:nsid w:val="298E740F"/>
    <w:multiLevelType w:val="hybridMultilevel"/>
    <w:tmpl w:val="88B03D76"/>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40" w15:restartNumberingAfterBreak="0">
    <w:nsid w:val="2C80779F"/>
    <w:multiLevelType w:val="hybridMultilevel"/>
    <w:tmpl w:val="D550FE98"/>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41" w15:restartNumberingAfterBreak="0">
    <w:nsid w:val="2EBE5917"/>
    <w:multiLevelType w:val="hybridMultilevel"/>
    <w:tmpl w:val="FCB2D89A"/>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42" w15:restartNumberingAfterBreak="0">
    <w:nsid w:val="2F9E0172"/>
    <w:multiLevelType w:val="hybridMultilevel"/>
    <w:tmpl w:val="32706846"/>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43" w15:restartNumberingAfterBreak="0">
    <w:nsid w:val="2FE47FEF"/>
    <w:multiLevelType w:val="hybridMultilevel"/>
    <w:tmpl w:val="9B20BD5E"/>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44" w15:restartNumberingAfterBreak="0">
    <w:nsid w:val="31583C22"/>
    <w:multiLevelType w:val="hybridMultilevel"/>
    <w:tmpl w:val="49EE89B4"/>
    <w:lvl w:ilvl="0" w:tplc="08090017">
      <w:start w:val="1"/>
      <w:numFmt w:val="lowerLetter"/>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45" w15:restartNumberingAfterBreak="0">
    <w:nsid w:val="31C46429"/>
    <w:multiLevelType w:val="hybridMultilevel"/>
    <w:tmpl w:val="67EEAFD0"/>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46" w15:restartNumberingAfterBreak="0">
    <w:nsid w:val="3251796E"/>
    <w:multiLevelType w:val="hybridMultilevel"/>
    <w:tmpl w:val="AD62F31C"/>
    <w:lvl w:ilvl="0" w:tplc="08090017">
      <w:start w:val="1"/>
      <w:numFmt w:val="lowerLetter"/>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47" w15:restartNumberingAfterBreak="0">
    <w:nsid w:val="33D06152"/>
    <w:multiLevelType w:val="hybridMultilevel"/>
    <w:tmpl w:val="86D07F60"/>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48" w15:restartNumberingAfterBreak="0">
    <w:nsid w:val="365A5CED"/>
    <w:multiLevelType w:val="hybridMultilevel"/>
    <w:tmpl w:val="5BC06FEA"/>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49" w15:restartNumberingAfterBreak="0">
    <w:nsid w:val="36A3470E"/>
    <w:multiLevelType w:val="hybridMultilevel"/>
    <w:tmpl w:val="5D10C2F2"/>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50" w15:restartNumberingAfterBreak="0">
    <w:nsid w:val="38654607"/>
    <w:multiLevelType w:val="hybridMultilevel"/>
    <w:tmpl w:val="9CE0B8B0"/>
    <w:lvl w:ilvl="0" w:tplc="08090017">
      <w:start w:val="1"/>
      <w:numFmt w:val="lowerLetter"/>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51" w15:restartNumberingAfterBreak="0">
    <w:nsid w:val="3B184EE2"/>
    <w:multiLevelType w:val="hybridMultilevel"/>
    <w:tmpl w:val="FA52C52C"/>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52" w15:restartNumberingAfterBreak="0">
    <w:nsid w:val="3B4E5084"/>
    <w:multiLevelType w:val="hybridMultilevel"/>
    <w:tmpl w:val="26A042F2"/>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53" w15:restartNumberingAfterBreak="0">
    <w:nsid w:val="3CF94ACD"/>
    <w:multiLevelType w:val="hybridMultilevel"/>
    <w:tmpl w:val="ACA022F6"/>
    <w:lvl w:ilvl="0" w:tplc="840EB410">
      <w:start w:val="1"/>
      <w:numFmt w:val="lowerLetter"/>
      <w:lvlRestart w:val="0"/>
      <w:lvlText w:val="%1)"/>
      <w:lvlJc w:val="left"/>
      <w:pPr>
        <w:ind w:left="717" w:hanging="360"/>
      </w:pPr>
      <w:rPr>
        <w:rFonts w:hint="default"/>
      </w:rPr>
    </w:lvl>
    <w:lvl w:ilvl="1" w:tplc="FFFFFFFF" w:tentative="1">
      <w:start w:val="1"/>
      <w:numFmt w:val="bullet"/>
      <w:lvlText w:val="o"/>
      <w:lvlJc w:val="left"/>
      <w:pPr>
        <w:ind w:left="1437" w:hanging="360"/>
      </w:pPr>
      <w:rPr>
        <w:rFonts w:ascii="Courier New" w:hAnsi="Courier New" w:cs="Courier New" w:hint="default"/>
      </w:rPr>
    </w:lvl>
    <w:lvl w:ilvl="2" w:tplc="FFFFFFFF" w:tentative="1">
      <w:start w:val="1"/>
      <w:numFmt w:val="bullet"/>
      <w:lvlText w:val=""/>
      <w:lvlJc w:val="left"/>
      <w:pPr>
        <w:ind w:left="2157" w:hanging="360"/>
      </w:pPr>
      <w:rPr>
        <w:rFonts w:ascii="Wingdings" w:hAnsi="Wingdings" w:hint="default"/>
      </w:rPr>
    </w:lvl>
    <w:lvl w:ilvl="3" w:tplc="FFFFFFFF" w:tentative="1">
      <w:start w:val="1"/>
      <w:numFmt w:val="bullet"/>
      <w:lvlText w:val=""/>
      <w:lvlJc w:val="left"/>
      <w:pPr>
        <w:ind w:left="2877" w:hanging="360"/>
      </w:pPr>
      <w:rPr>
        <w:rFonts w:ascii="Symbol" w:hAnsi="Symbol" w:hint="default"/>
      </w:rPr>
    </w:lvl>
    <w:lvl w:ilvl="4" w:tplc="FFFFFFFF" w:tentative="1">
      <w:start w:val="1"/>
      <w:numFmt w:val="bullet"/>
      <w:lvlText w:val="o"/>
      <w:lvlJc w:val="left"/>
      <w:pPr>
        <w:ind w:left="3597" w:hanging="360"/>
      </w:pPr>
      <w:rPr>
        <w:rFonts w:ascii="Courier New" w:hAnsi="Courier New" w:cs="Courier New" w:hint="default"/>
      </w:rPr>
    </w:lvl>
    <w:lvl w:ilvl="5" w:tplc="FFFFFFFF" w:tentative="1">
      <w:start w:val="1"/>
      <w:numFmt w:val="bullet"/>
      <w:lvlText w:val=""/>
      <w:lvlJc w:val="left"/>
      <w:pPr>
        <w:ind w:left="4317" w:hanging="360"/>
      </w:pPr>
      <w:rPr>
        <w:rFonts w:ascii="Wingdings" w:hAnsi="Wingdings" w:hint="default"/>
      </w:rPr>
    </w:lvl>
    <w:lvl w:ilvl="6" w:tplc="FFFFFFFF" w:tentative="1">
      <w:start w:val="1"/>
      <w:numFmt w:val="bullet"/>
      <w:lvlText w:val=""/>
      <w:lvlJc w:val="left"/>
      <w:pPr>
        <w:ind w:left="5037" w:hanging="360"/>
      </w:pPr>
      <w:rPr>
        <w:rFonts w:ascii="Symbol" w:hAnsi="Symbol" w:hint="default"/>
      </w:rPr>
    </w:lvl>
    <w:lvl w:ilvl="7" w:tplc="FFFFFFFF" w:tentative="1">
      <w:start w:val="1"/>
      <w:numFmt w:val="bullet"/>
      <w:lvlText w:val="o"/>
      <w:lvlJc w:val="left"/>
      <w:pPr>
        <w:ind w:left="5757" w:hanging="360"/>
      </w:pPr>
      <w:rPr>
        <w:rFonts w:ascii="Courier New" w:hAnsi="Courier New" w:cs="Courier New" w:hint="default"/>
      </w:rPr>
    </w:lvl>
    <w:lvl w:ilvl="8" w:tplc="FFFFFFFF" w:tentative="1">
      <w:start w:val="1"/>
      <w:numFmt w:val="bullet"/>
      <w:lvlText w:val=""/>
      <w:lvlJc w:val="left"/>
      <w:pPr>
        <w:ind w:left="6477" w:hanging="360"/>
      </w:pPr>
      <w:rPr>
        <w:rFonts w:ascii="Wingdings" w:hAnsi="Wingdings" w:hint="default"/>
      </w:rPr>
    </w:lvl>
  </w:abstractNum>
  <w:abstractNum w:abstractNumId="54" w15:restartNumberingAfterBreak="0">
    <w:nsid w:val="3D065C33"/>
    <w:multiLevelType w:val="hybridMultilevel"/>
    <w:tmpl w:val="29BEDEF8"/>
    <w:lvl w:ilvl="0" w:tplc="08090017">
      <w:start w:val="1"/>
      <w:numFmt w:val="lowerLetter"/>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55" w15:restartNumberingAfterBreak="0">
    <w:nsid w:val="3F130D76"/>
    <w:multiLevelType w:val="hybridMultilevel"/>
    <w:tmpl w:val="4D80943A"/>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56" w15:restartNumberingAfterBreak="0">
    <w:nsid w:val="3F851F09"/>
    <w:multiLevelType w:val="hybridMultilevel"/>
    <w:tmpl w:val="A920A318"/>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57" w15:restartNumberingAfterBreak="0">
    <w:nsid w:val="3FAF5622"/>
    <w:multiLevelType w:val="hybridMultilevel"/>
    <w:tmpl w:val="2F10DEC6"/>
    <w:lvl w:ilvl="0" w:tplc="08090017">
      <w:start w:val="1"/>
      <w:numFmt w:val="lowerLetter"/>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58" w15:restartNumberingAfterBreak="0">
    <w:nsid w:val="408626EB"/>
    <w:multiLevelType w:val="hybridMultilevel"/>
    <w:tmpl w:val="6C00A45C"/>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59" w15:restartNumberingAfterBreak="0">
    <w:nsid w:val="430D114A"/>
    <w:multiLevelType w:val="hybridMultilevel"/>
    <w:tmpl w:val="EFA639FC"/>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60" w15:restartNumberingAfterBreak="0">
    <w:nsid w:val="43BD66DF"/>
    <w:multiLevelType w:val="hybridMultilevel"/>
    <w:tmpl w:val="A4246840"/>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61" w15:restartNumberingAfterBreak="0">
    <w:nsid w:val="43C2219B"/>
    <w:multiLevelType w:val="hybridMultilevel"/>
    <w:tmpl w:val="D57472A2"/>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62" w15:restartNumberingAfterBreak="0">
    <w:nsid w:val="446C34AE"/>
    <w:multiLevelType w:val="hybridMultilevel"/>
    <w:tmpl w:val="90B60B12"/>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63" w15:restartNumberingAfterBreak="0">
    <w:nsid w:val="45615FD3"/>
    <w:multiLevelType w:val="hybridMultilevel"/>
    <w:tmpl w:val="FE54866E"/>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64" w15:restartNumberingAfterBreak="0">
    <w:nsid w:val="459C4595"/>
    <w:multiLevelType w:val="hybridMultilevel"/>
    <w:tmpl w:val="6F162E04"/>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65" w15:restartNumberingAfterBreak="0">
    <w:nsid w:val="45E47AED"/>
    <w:multiLevelType w:val="hybridMultilevel"/>
    <w:tmpl w:val="48B0F3B6"/>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66" w15:restartNumberingAfterBreak="0">
    <w:nsid w:val="462D02A5"/>
    <w:multiLevelType w:val="hybridMultilevel"/>
    <w:tmpl w:val="6144CE40"/>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67" w15:restartNumberingAfterBreak="0">
    <w:nsid w:val="463E70EE"/>
    <w:multiLevelType w:val="hybridMultilevel"/>
    <w:tmpl w:val="4F0ABFA8"/>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68" w15:restartNumberingAfterBreak="0">
    <w:nsid w:val="46527AE7"/>
    <w:multiLevelType w:val="hybridMultilevel"/>
    <w:tmpl w:val="76DE923C"/>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69" w15:restartNumberingAfterBreak="0">
    <w:nsid w:val="469513F6"/>
    <w:multiLevelType w:val="hybridMultilevel"/>
    <w:tmpl w:val="032E4278"/>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0" w15:restartNumberingAfterBreak="0">
    <w:nsid w:val="46AE4A13"/>
    <w:multiLevelType w:val="hybridMultilevel"/>
    <w:tmpl w:val="2176FE5E"/>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1" w15:restartNumberingAfterBreak="0">
    <w:nsid w:val="46CF4071"/>
    <w:multiLevelType w:val="hybridMultilevel"/>
    <w:tmpl w:val="FB885466"/>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2" w15:restartNumberingAfterBreak="0">
    <w:nsid w:val="472F1661"/>
    <w:multiLevelType w:val="hybridMultilevel"/>
    <w:tmpl w:val="8E58533A"/>
    <w:lvl w:ilvl="0" w:tplc="08090017">
      <w:start w:val="1"/>
      <w:numFmt w:val="lowerLetter"/>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3" w15:restartNumberingAfterBreak="0">
    <w:nsid w:val="47764B6A"/>
    <w:multiLevelType w:val="hybridMultilevel"/>
    <w:tmpl w:val="358211EE"/>
    <w:lvl w:ilvl="0" w:tplc="840EB410">
      <w:start w:val="1"/>
      <w:numFmt w:val="lowerLetter"/>
      <w:lvlRestart w:val="0"/>
      <w:lvlText w:val="%1)"/>
      <w:lvlJc w:val="left"/>
      <w:pPr>
        <w:ind w:left="720" w:hanging="363"/>
      </w:pPr>
    </w:lvl>
    <w:lvl w:ilvl="1" w:tplc="1A9C45A0">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4" w15:restartNumberingAfterBreak="0">
    <w:nsid w:val="480F1904"/>
    <w:multiLevelType w:val="hybridMultilevel"/>
    <w:tmpl w:val="A5A43218"/>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5" w15:restartNumberingAfterBreak="0">
    <w:nsid w:val="4A7C43E7"/>
    <w:multiLevelType w:val="hybridMultilevel"/>
    <w:tmpl w:val="4E2C848C"/>
    <w:lvl w:ilvl="0" w:tplc="08090017">
      <w:start w:val="1"/>
      <w:numFmt w:val="lowerLetter"/>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6" w15:restartNumberingAfterBreak="0">
    <w:nsid w:val="4A915A3F"/>
    <w:multiLevelType w:val="hybridMultilevel"/>
    <w:tmpl w:val="CE16D61E"/>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7" w15:restartNumberingAfterBreak="0">
    <w:nsid w:val="4C4B2C85"/>
    <w:multiLevelType w:val="hybridMultilevel"/>
    <w:tmpl w:val="6EC6FD5E"/>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8" w15:restartNumberingAfterBreak="0">
    <w:nsid w:val="4C9C3275"/>
    <w:multiLevelType w:val="hybridMultilevel"/>
    <w:tmpl w:val="021C6BD4"/>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9" w15:restartNumberingAfterBreak="0">
    <w:nsid w:val="4E140A86"/>
    <w:multiLevelType w:val="hybridMultilevel"/>
    <w:tmpl w:val="C2385524"/>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80" w15:restartNumberingAfterBreak="0">
    <w:nsid w:val="4E7C2660"/>
    <w:multiLevelType w:val="hybridMultilevel"/>
    <w:tmpl w:val="F4342C16"/>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81" w15:restartNumberingAfterBreak="0">
    <w:nsid w:val="4E9D2DFE"/>
    <w:multiLevelType w:val="hybridMultilevel"/>
    <w:tmpl w:val="2706861E"/>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82" w15:restartNumberingAfterBreak="0">
    <w:nsid w:val="4FDC6241"/>
    <w:multiLevelType w:val="hybridMultilevel"/>
    <w:tmpl w:val="3F5619A6"/>
    <w:lvl w:ilvl="0" w:tplc="08090017">
      <w:start w:val="1"/>
      <w:numFmt w:val="lowerLetter"/>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83" w15:restartNumberingAfterBreak="0">
    <w:nsid w:val="51363DDD"/>
    <w:multiLevelType w:val="hybridMultilevel"/>
    <w:tmpl w:val="F8EAEE78"/>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84" w15:restartNumberingAfterBreak="0">
    <w:nsid w:val="517B1004"/>
    <w:multiLevelType w:val="hybridMultilevel"/>
    <w:tmpl w:val="1654D7C4"/>
    <w:lvl w:ilvl="0" w:tplc="08090017">
      <w:start w:val="1"/>
      <w:numFmt w:val="lowerLetter"/>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85" w15:restartNumberingAfterBreak="0">
    <w:nsid w:val="51B25353"/>
    <w:multiLevelType w:val="hybridMultilevel"/>
    <w:tmpl w:val="C8284D5E"/>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86" w15:restartNumberingAfterBreak="0">
    <w:nsid w:val="52A95B5A"/>
    <w:multiLevelType w:val="hybridMultilevel"/>
    <w:tmpl w:val="BA32A9DC"/>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87" w15:restartNumberingAfterBreak="0">
    <w:nsid w:val="56570E30"/>
    <w:multiLevelType w:val="hybridMultilevel"/>
    <w:tmpl w:val="F656D80C"/>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88" w15:restartNumberingAfterBreak="0">
    <w:nsid w:val="57437F99"/>
    <w:multiLevelType w:val="hybridMultilevel"/>
    <w:tmpl w:val="D24EAE3A"/>
    <w:lvl w:ilvl="0" w:tplc="08090017">
      <w:start w:val="1"/>
      <w:numFmt w:val="lowerLetter"/>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89" w15:restartNumberingAfterBreak="0">
    <w:nsid w:val="59141967"/>
    <w:multiLevelType w:val="hybridMultilevel"/>
    <w:tmpl w:val="566493D8"/>
    <w:lvl w:ilvl="0" w:tplc="08090017">
      <w:start w:val="1"/>
      <w:numFmt w:val="lowerLetter"/>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0" w15:restartNumberingAfterBreak="0">
    <w:nsid w:val="5BDC5080"/>
    <w:multiLevelType w:val="hybridMultilevel"/>
    <w:tmpl w:val="16C85FCA"/>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1" w15:restartNumberingAfterBreak="0">
    <w:nsid w:val="5C115513"/>
    <w:multiLevelType w:val="hybridMultilevel"/>
    <w:tmpl w:val="1F1E3164"/>
    <w:lvl w:ilvl="0" w:tplc="08090017">
      <w:start w:val="1"/>
      <w:numFmt w:val="lowerLetter"/>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2" w15:restartNumberingAfterBreak="0">
    <w:nsid w:val="5E577294"/>
    <w:multiLevelType w:val="hybridMultilevel"/>
    <w:tmpl w:val="AA74D83E"/>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3" w15:restartNumberingAfterBreak="0">
    <w:nsid w:val="6041588B"/>
    <w:multiLevelType w:val="hybridMultilevel"/>
    <w:tmpl w:val="1506FBF2"/>
    <w:lvl w:ilvl="0" w:tplc="08090017">
      <w:start w:val="1"/>
      <w:numFmt w:val="lowerLetter"/>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4" w15:restartNumberingAfterBreak="0">
    <w:nsid w:val="60B42B15"/>
    <w:multiLevelType w:val="hybridMultilevel"/>
    <w:tmpl w:val="DF1A958C"/>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5" w15:restartNumberingAfterBreak="0">
    <w:nsid w:val="62772BAB"/>
    <w:multiLevelType w:val="hybridMultilevel"/>
    <w:tmpl w:val="F72261EE"/>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6" w15:restartNumberingAfterBreak="0">
    <w:nsid w:val="63F8766D"/>
    <w:multiLevelType w:val="hybridMultilevel"/>
    <w:tmpl w:val="174AD956"/>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7" w15:restartNumberingAfterBreak="0">
    <w:nsid w:val="64A3165F"/>
    <w:multiLevelType w:val="hybridMultilevel"/>
    <w:tmpl w:val="F67ED4C6"/>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8" w15:restartNumberingAfterBreak="0">
    <w:nsid w:val="660D3E73"/>
    <w:multiLevelType w:val="hybridMultilevel"/>
    <w:tmpl w:val="F7F2C8C6"/>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9" w15:restartNumberingAfterBreak="0">
    <w:nsid w:val="675F68C4"/>
    <w:multiLevelType w:val="hybridMultilevel"/>
    <w:tmpl w:val="0ACEC8C6"/>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0" w15:restartNumberingAfterBreak="0">
    <w:nsid w:val="68F0080E"/>
    <w:multiLevelType w:val="hybridMultilevel"/>
    <w:tmpl w:val="8176E9A8"/>
    <w:lvl w:ilvl="0" w:tplc="08090017">
      <w:start w:val="1"/>
      <w:numFmt w:val="lowerLetter"/>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1" w15:restartNumberingAfterBreak="0">
    <w:nsid w:val="69007FCD"/>
    <w:multiLevelType w:val="hybridMultilevel"/>
    <w:tmpl w:val="453472BC"/>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2" w15:restartNumberingAfterBreak="0">
    <w:nsid w:val="69175BA7"/>
    <w:multiLevelType w:val="hybridMultilevel"/>
    <w:tmpl w:val="ACEC535C"/>
    <w:lvl w:ilvl="0" w:tplc="08090017">
      <w:start w:val="1"/>
      <w:numFmt w:val="lowerLetter"/>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3" w15:restartNumberingAfterBreak="0">
    <w:nsid w:val="6B5E3DA8"/>
    <w:multiLevelType w:val="hybridMultilevel"/>
    <w:tmpl w:val="469E9072"/>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4" w15:restartNumberingAfterBreak="0">
    <w:nsid w:val="6C747948"/>
    <w:multiLevelType w:val="hybridMultilevel"/>
    <w:tmpl w:val="1624A386"/>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5" w15:restartNumberingAfterBreak="0">
    <w:nsid w:val="6CCE75AE"/>
    <w:multiLevelType w:val="hybridMultilevel"/>
    <w:tmpl w:val="E5A691C2"/>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6" w15:restartNumberingAfterBreak="0">
    <w:nsid w:val="6DDD0AEA"/>
    <w:multiLevelType w:val="hybridMultilevel"/>
    <w:tmpl w:val="E0CEFB52"/>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7" w15:restartNumberingAfterBreak="0">
    <w:nsid w:val="6E38201B"/>
    <w:multiLevelType w:val="hybridMultilevel"/>
    <w:tmpl w:val="92009EDA"/>
    <w:lvl w:ilvl="0" w:tplc="08090017">
      <w:start w:val="1"/>
      <w:numFmt w:val="lowerLetter"/>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8" w15:restartNumberingAfterBreak="0">
    <w:nsid w:val="6F4A33CF"/>
    <w:multiLevelType w:val="hybridMultilevel"/>
    <w:tmpl w:val="B1CED00C"/>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9" w15:restartNumberingAfterBreak="0">
    <w:nsid w:val="6F4D2C43"/>
    <w:multiLevelType w:val="hybridMultilevel"/>
    <w:tmpl w:val="981AB50E"/>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10" w15:restartNumberingAfterBreak="0">
    <w:nsid w:val="6F530213"/>
    <w:multiLevelType w:val="hybridMultilevel"/>
    <w:tmpl w:val="84B80074"/>
    <w:lvl w:ilvl="0" w:tplc="08090017">
      <w:start w:val="1"/>
      <w:numFmt w:val="lowerLetter"/>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11" w15:restartNumberingAfterBreak="0">
    <w:nsid w:val="6FD04936"/>
    <w:multiLevelType w:val="hybridMultilevel"/>
    <w:tmpl w:val="D7C2E11C"/>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12" w15:restartNumberingAfterBreak="0">
    <w:nsid w:val="6FD87984"/>
    <w:multiLevelType w:val="hybridMultilevel"/>
    <w:tmpl w:val="3BC2EF86"/>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13" w15:restartNumberingAfterBreak="0">
    <w:nsid w:val="70E72B07"/>
    <w:multiLevelType w:val="hybridMultilevel"/>
    <w:tmpl w:val="C0DC2908"/>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14" w15:restartNumberingAfterBreak="0">
    <w:nsid w:val="715A5233"/>
    <w:multiLevelType w:val="hybridMultilevel"/>
    <w:tmpl w:val="47620780"/>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15" w15:restartNumberingAfterBreak="0">
    <w:nsid w:val="71ED6C98"/>
    <w:multiLevelType w:val="hybridMultilevel"/>
    <w:tmpl w:val="95488C5A"/>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16" w15:restartNumberingAfterBreak="0">
    <w:nsid w:val="7204466F"/>
    <w:multiLevelType w:val="hybridMultilevel"/>
    <w:tmpl w:val="830ABBC4"/>
    <w:lvl w:ilvl="0" w:tplc="08090017">
      <w:start w:val="1"/>
      <w:numFmt w:val="lowerLetter"/>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17" w15:restartNumberingAfterBreak="0">
    <w:nsid w:val="726B3530"/>
    <w:multiLevelType w:val="hybridMultilevel"/>
    <w:tmpl w:val="64CEC8A0"/>
    <w:lvl w:ilvl="0" w:tplc="08090017">
      <w:start w:val="1"/>
      <w:numFmt w:val="lowerLetter"/>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18" w15:restartNumberingAfterBreak="0">
    <w:nsid w:val="729D422E"/>
    <w:multiLevelType w:val="hybridMultilevel"/>
    <w:tmpl w:val="4C6886F8"/>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19" w15:restartNumberingAfterBreak="0">
    <w:nsid w:val="734C7B03"/>
    <w:multiLevelType w:val="hybridMultilevel"/>
    <w:tmpl w:val="E1425F76"/>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0" w15:restartNumberingAfterBreak="0">
    <w:nsid w:val="754B1687"/>
    <w:multiLevelType w:val="hybridMultilevel"/>
    <w:tmpl w:val="D1D2E444"/>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1" w15:restartNumberingAfterBreak="0">
    <w:nsid w:val="755E695A"/>
    <w:multiLevelType w:val="hybridMultilevel"/>
    <w:tmpl w:val="EB2A64EE"/>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2" w15:restartNumberingAfterBreak="0">
    <w:nsid w:val="770016D4"/>
    <w:multiLevelType w:val="hybridMultilevel"/>
    <w:tmpl w:val="E27077FA"/>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3" w15:restartNumberingAfterBreak="0">
    <w:nsid w:val="78E6531A"/>
    <w:multiLevelType w:val="hybridMultilevel"/>
    <w:tmpl w:val="C144C8C4"/>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4" w15:restartNumberingAfterBreak="0">
    <w:nsid w:val="791F7A01"/>
    <w:multiLevelType w:val="hybridMultilevel"/>
    <w:tmpl w:val="92287D9E"/>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5" w15:restartNumberingAfterBreak="0">
    <w:nsid w:val="7AFF630D"/>
    <w:multiLevelType w:val="hybridMultilevel"/>
    <w:tmpl w:val="5EFA11EE"/>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6" w15:restartNumberingAfterBreak="0">
    <w:nsid w:val="7B024FD4"/>
    <w:multiLevelType w:val="hybridMultilevel"/>
    <w:tmpl w:val="5B5C6EBC"/>
    <w:lvl w:ilvl="0" w:tplc="08090017">
      <w:start w:val="1"/>
      <w:numFmt w:val="lowerLetter"/>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7" w15:restartNumberingAfterBreak="0">
    <w:nsid w:val="7E294917"/>
    <w:multiLevelType w:val="hybridMultilevel"/>
    <w:tmpl w:val="2D4C0CAE"/>
    <w:lvl w:ilvl="0" w:tplc="08090017">
      <w:start w:val="1"/>
      <w:numFmt w:val="lowerLetter"/>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8" w15:restartNumberingAfterBreak="0">
    <w:nsid w:val="7EB9667E"/>
    <w:multiLevelType w:val="hybridMultilevel"/>
    <w:tmpl w:val="9C8647AC"/>
    <w:lvl w:ilvl="0" w:tplc="840EB410">
      <w:start w:val="1"/>
      <w:numFmt w:val="lowerLetter"/>
      <w:lvlRestart w:val="0"/>
      <w:lvlText w:val="%1)"/>
      <w:lvlJc w:val="left"/>
      <w:pPr>
        <w:ind w:left="720" w:hanging="363"/>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16cid:durableId="346564594">
    <w:abstractNumId w:val="44"/>
  </w:num>
  <w:num w:numId="2" w16cid:durableId="700012629">
    <w:abstractNumId w:val="5"/>
  </w:num>
  <w:num w:numId="3" w16cid:durableId="1819876425">
    <w:abstractNumId w:val="75"/>
  </w:num>
  <w:num w:numId="4" w16cid:durableId="5980819">
    <w:abstractNumId w:val="82"/>
  </w:num>
  <w:num w:numId="5" w16cid:durableId="1719360612">
    <w:abstractNumId w:val="50"/>
  </w:num>
  <w:num w:numId="6" w16cid:durableId="91434005">
    <w:abstractNumId w:val="91"/>
  </w:num>
  <w:num w:numId="7" w16cid:durableId="1208760773">
    <w:abstractNumId w:val="126"/>
  </w:num>
  <w:num w:numId="8" w16cid:durableId="2073889018">
    <w:abstractNumId w:val="29"/>
  </w:num>
  <w:num w:numId="9" w16cid:durableId="1177841659">
    <w:abstractNumId w:val="72"/>
  </w:num>
  <w:num w:numId="10" w16cid:durableId="57479578">
    <w:abstractNumId w:val="100"/>
  </w:num>
  <w:num w:numId="11" w16cid:durableId="376273993">
    <w:abstractNumId w:val="85"/>
  </w:num>
  <w:num w:numId="12" w16cid:durableId="1471047353">
    <w:abstractNumId w:val="24"/>
  </w:num>
  <w:num w:numId="13" w16cid:durableId="1969044535">
    <w:abstractNumId w:val="66"/>
  </w:num>
  <w:num w:numId="14" w16cid:durableId="20320482">
    <w:abstractNumId w:val="109"/>
  </w:num>
  <w:num w:numId="15" w16cid:durableId="1196697503">
    <w:abstractNumId w:val="69"/>
  </w:num>
  <w:num w:numId="16" w16cid:durableId="1599096886">
    <w:abstractNumId w:val="3"/>
  </w:num>
  <w:num w:numId="17" w16cid:durableId="1929150071">
    <w:abstractNumId w:val="112"/>
  </w:num>
  <w:num w:numId="18" w16cid:durableId="1069815276">
    <w:abstractNumId w:val="55"/>
  </w:num>
  <w:num w:numId="19" w16cid:durableId="1247961656">
    <w:abstractNumId w:val="61"/>
  </w:num>
  <w:num w:numId="20" w16cid:durableId="747075349">
    <w:abstractNumId w:val="30"/>
  </w:num>
  <w:num w:numId="21" w16cid:durableId="4208253">
    <w:abstractNumId w:val="35"/>
  </w:num>
  <w:num w:numId="22" w16cid:durableId="459231059">
    <w:abstractNumId w:val="94"/>
  </w:num>
  <w:num w:numId="23" w16cid:durableId="1020202748">
    <w:abstractNumId w:val="18"/>
  </w:num>
  <w:num w:numId="24" w16cid:durableId="1539002554">
    <w:abstractNumId w:val="43"/>
  </w:num>
  <w:num w:numId="25" w16cid:durableId="1040472006">
    <w:abstractNumId w:val="28"/>
  </w:num>
  <w:num w:numId="26" w16cid:durableId="1459835864">
    <w:abstractNumId w:val="52"/>
  </w:num>
  <w:num w:numId="27" w16cid:durableId="77412829">
    <w:abstractNumId w:val="2"/>
  </w:num>
  <w:num w:numId="28" w16cid:durableId="1564023147">
    <w:abstractNumId w:val="74"/>
  </w:num>
  <w:num w:numId="29" w16cid:durableId="541670288">
    <w:abstractNumId w:val="86"/>
  </w:num>
  <w:num w:numId="30" w16cid:durableId="914390064">
    <w:abstractNumId w:val="21"/>
  </w:num>
  <w:num w:numId="31" w16cid:durableId="1425614710">
    <w:abstractNumId w:val="9"/>
  </w:num>
  <w:num w:numId="32" w16cid:durableId="850604314">
    <w:abstractNumId w:val="120"/>
  </w:num>
  <w:num w:numId="33" w16cid:durableId="1080444041">
    <w:abstractNumId w:val="115"/>
  </w:num>
  <w:num w:numId="34" w16cid:durableId="1308823323">
    <w:abstractNumId w:val="56"/>
  </w:num>
  <w:num w:numId="35" w16cid:durableId="2081755612">
    <w:abstractNumId w:val="64"/>
  </w:num>
  <w:num w:numId="36" w16cid:durableId="701826569">
    <w:abstractNumId w:val="39"/>
  </w:num>
  <w:num w:numId="37" w16cid:durableId="1841238849">
    <w:abstractNumId w:val="96"/>
  </w:num>
  <w:num w:numId="38" w16cid:durableId="949627351">
    <w:abstractNumId w:val="101"/>
  </w:num>
  <w:num w:numId="39" w16cid:durableId="1452087942">
    <w:abstractNumId w:val="49"/>
  </w:num>
  <w:num w:numId="40" w16cid:durableId="418674369">
    <w:abstractNumId w:val="25"/>
  </w:num>
  <w:num w:numId="41" w16cid:durableId="2136943864">
    <w:abstractNumId w:val="95"/>
  </w:num>
  <w:num w:numId="42" w16cid:durableId="1623997899">
    <w:abstractNumId w:val="62"/>
  </w:num>
  <w:num w:numId="43" w16cid:durableId="294023390">
    <w:abstractNumId w:val="60"/>
  </w:num>
  <w:num w:numId="44" w16cid:durableId="1750424270">
    <w:abstractNumId w:val="73"/>
  </w:num>
  <w:num w:numId="45" w16cid:durableId="1490289502">
    <w:abstractNumId w:val="106"/>
  </w:num>
  <w:num w:numId="46" w16cid:durableId="773407247">
    <w:abstractNumId w:val="121"/>
  </w:num>
  <w:num w:numId="47" w16cid:durableId="1578174052">
    <w:abstractNumId w:val="78"/>
  </w:num>
  <w:num w:numId="48" w16cid:durableId="1522746110">
    <w:abstractNumId w:val="77"/>
  </w:num>
  <w:num w:numId="49" w16cid:durableId="1077359376">
    <w:abstractNumId w:val="51"/>
  </w:num>
  <w:num w:numId="50" w16cid:durableId="620376871">
    <w:abstractNumId w:val="17"/>
  </w:num>
  <w:num w:numId="51" w16cid:durableId="1948653265">
    <w:abstractNumId w:val="119"/>
  </w:num>
  <w:num w:numId="52" w16cid:durableId="383913410">
    <w:abstractNumId w:val="103"/>
  </w:num>
  <w:num w:numId="53" w16cid:durableId="1022902767">
    <w:abstractNumId w:val="32"/>
  </w:num>
  <w:num w:numId="54" w16cid:durableId="2083788644">
    <w:abstractNumId w:val="13"/>
  </w:num>
  <w:num w:numId="55" w16cid:durableId="836460378">
    <w:abstractNumId w:val="70"/>
  </w:num>
  <w:num w:numId="56" w16cid:durableId="610165584">
    <w:abstractNumId w:val="47"/>
  </w:num>
  <w:num w:numId="57" w16cid:durableId="126365161">
    <w:abstractNumId w:val="104"/>
  </w:num>
  <w:num w:numId="58" w16cid:durableId="393898921">
    <w:abstractNumId w:val="1"/>
  </w:num>
  <w:num w:numId="59" w16cid:durableId="1962761497">
    <w:abstractNumId w:val="65"/>
  </w:num>
  <w:num w:numId="60" w16cid:durableId="1297570483">
    <w:abstractNumId w:val="59"/>
  </w:num>
  <w:num w:numId="61" w16cid:durableId="468281429">
    <w:abstractNumId w:val="90"/>
  </w:num>
  <w:num w:numId="62" w16cid:durableId="1261572178">
    <w:abstractNumId w:val="87"/>
  </w:num>
  <w:num w:numId="63" w16cid:durableId="546014">
    <w:abstractNumId w:val="16"/>
  </w:num>
  <w:num w:numId="64" w16cid:durableId="1267226416">
    <w:abstractNumId w:val="34"/>
  </w:num>
  <w:num w:numId="65" w16cid:durableId="1363021930">
    <w:abstractNumId w:val="98"/>
  </w:num>
  <w:num w:numId="66" w16cid:durableId="191916372">
    <w:abstractNumId w:val="11"/>
  </w:num>
  <w:num w:numId="67" w16cid:durableId="51733693">
    <w:abstractNumId w:val="118"/>
  </w:num>
  <w:num w:numId="68" w16cid:durableId="1884708658">
    <w:abstractNumId w:val="81"/>
  </w:num>
  <w:num w:numId="69" w16cid:durableId="465200598">
    <w:abstractNumId w:val="0"/>
  </w:num>
  <w:num w:numId="70" w16cid:durableId="1870757710">
    <w:abstractNumId w:val="20"/>
  </w:num>
  <w:num w:numId="71" w16cid:durableId="1613782592">
    <w:abstractNumId w:val="7"/>
  </w:num>
  <w:num w:numId="72" w16cid:durableId="1597177995">
    <w:abstractNumId w:val="122"/>
  </w:num>
  <w:num w:numId="73" w16cid:durableId="658968669">
    <w:abstractNumId w:val="114"/>
  </w:num>
  <w:num w:numId="74" w16cid:durableId="1770659967">
    <w:abstractNumId w:val="83"/>
  </w:num>
  <w:num w:numId="75" w16cid:durableId="1463228915">
    <w:abstractNumId w:val="38"/>
  </w:num>
  <w:num w:numId="76" w16cid:durableId="954409361">
    <w:abstractNumId w:val="123"/>
  </w:num>
  <w:num w:numId="77" w16cid:durableId="1435134130">
    <w:abstractNumId w:val="48"/>
  </w:num>
  <w:num w:numId="78" w16cid:durableId="916400862">
    <w:abstractNumId w:val="79"/>
  </w:num>
  <w:num w:numId="79" w16cid:durableId="909921215">
    <w:abstractNumId w:val="45"/>
  </w:num>
  <w:num w:numId="80" w16cid:durableId="161170213">
    <w:abstractNumId w:val="42"/>
  </w:num>
  <w:num w:numId="81" w16cid:durableId="1297179830">
    <w:abstractNumId w:val="108"/>
  </w:num>
  <w:num w:numId="82" w16cid:durableId="1503082156">
    <w:abstractNumId w:val="26"/>
  </w:num>
  <w:num w:numId="83" w16cid:durableId="397091754">
    <w:abstractNumId w:val="125"/>
  </w:num>
  <w:num w:numId="84" w16cid:durableId="852307091">
    <w:abstractNumId w:val="71"/>
  </w:num>
  <w:num w:numId="85" w16cid:durableId="1293249397">
    <w:abstractNumId w:val="41"/>
  </w:num>
  <w:num w:numId="86" w16cid:durableId="1552158104">
    <w:abstractNumId w:val="58"/>
  </w:num>
  <w:num w:numId="87" w16cid:durableId="74283990">
    <w:abstractNumId w:val="23"/>
  </w:num>
  <w:num w:numId="88" w16cid:durableId="110782917">
    <w:abstractNumId w:val="124"/>
  </w:num>
  <w:num w:numId="89" w16cid:durableId="2105834441">
    <w:abstractNumId w:val="19"/>
  </w:num>
  <w:num w:numId="90" w16cid:durableId="1381898273">
    <w:abstractNumId w:val="80"/>
  </w:num>
  <w:num w:numId="91" w16cid:durableId="592593050">
    <w:abstractNumId w:val="15"/>
  </w:num>
  <w:num w:numId="92" w16cid:durableId="216018949">
    <w:abstractNumId w:val="97"/>
  </w:num>
  <w:num w:numId="93" w16cid:durableId="1869026837">
    <w:abstractNumId w:val="68"/>
  </w:num>
  <w:num w:numId="94" w16cid:durableId="497813281">
    <w:abstractNumId w:val="27"/>
  </w:num>
  <w:num w:numId="95" w16cid:durableId="1780952392">
    <w:abstractNumId w:val="113"/>
  </w:num>
  <w:num w:numId="96" w16cid:durableId="1544631547">
    <w:abstractNumId w:val="40"/>
  </w:num>
  <w:num w:numId="97" w16cid:durableId="722145035">
    <w:abstractNumId w:val="76"/>
  </w:num>
  <w:num w:numId="98" w16cid:durableId="2052069514">
    <w:abstractNumId w:val="14"/>
  </w:num>
  <w:num w:numId="99" w16cid:durableId="205798725">
    <w:abstractNumId w:val="67"/>
  </w:num>
  <w:num w:numId="100" w16cid:durableId="556431124">
    <w:abstractNumId w:val="128"/>
  </w:num>
  <w:num w:numId="101" w16cid:durableId="2021851635">
    <w:abstractNumId w:val="4"/>
  </w:num>
  <w:num w:numId="102" w16cid:durableId="377173204">
    <w:abstractNumId w:val="92"/>
  </w:num>
  <w:num w:numId="103" w16cid:durableId="403652057">
    <w:abstractNumId w:val="99"/>
  </w:num>
  <w:num w:numId="104" w16cid:durableId="459299621">
    <w:abstractNumId w:val="111"/>
  </w:num>
  <w:num w:numId="105" w16cid:durableId="1380400352">
    <w:abstractNumId w:val="8"/>
  </w:num>
  <w:num w:numId="106" w16cid:durableId="2115974626">
    <w:abstractNumId w:val="105"/>
  </w:num>
  <w:num w:numId="107" w16cid:durableId="1523743994">
    <w:abstractNumId w:val="63"/>
  </w:num>
  <w:num w:numId="108" w16cid:durableId="1249844629">
    <w:abstractNumId w:val="31"/>
  </w:num>
  <w:num w:numId="109" w16cid:durableId="1657493378">
    <w:abstractNumId w:val="6"/>
  </w:num>
  <w:num w:numId="110" w16cid:durableId="1879118987">
    <w:abstractNumId w:val="53"/>
  </w:num>
  <w:num w:numId="111" w16cid:durableId="963148098">
    <w:abstractNumId w:val="22"/>
  </w:num>
  <w:num w:numId="112" w16cid:durableId="250088025">
    <w:abstractNumId w:val="36"/>
  </w:num>
  <w:num w:numId="113" w16cid:durableId="1862015150">
    <w:abstractNumId w:val="10"/>
  </w:num>
  <w:num w:numId="114" w16cid:durableId="2079358542">
    <w:abstractNumId w:val="57"/>
  </w:num>
  <w:num w:numId="115" w16cid:durableId="2054961701">
    <w:abstractNumId w:val="88"/>
  </w:num>
  <w:num w:numId="116" w16cid:durableId="1168598902">
    <w:abstractNumId w:val="89"/>
  </w:num>
  <w:num w:numId="117" w16cid:durableId="1289236613">
    <w:abstractNumId w:val="37"/>
  </w:num>
  <w:num w:numId="118" w16cid:durableId="1312830137">
    <w:abstractNumId w:val="33"/>
  </w:num>
  <w:num w:numId="119" w16cid:durableId="243497834">
    <w:abstractNumId w:val="102"/>
  </w:num>
  <w:num w:numId="120" w16cid:durableId="1600023651">
    <w:abstractNumId w:val="117"/>
  </w:num>
  <w:num w:numId="121" w16cid:durableId="1835954982">
    <w:abstractNumId w:val="84"/>
  </w:num>
  <w:num w:numId="122" w16cid:durableId="1226986362">
    <w:abstractNumId w:val="46"/>
  </w:num>
  <w:num w:numId="123" w16cid:durableId="1789622044">
    <w:abstractNumId w:val="116"/>
  </w:num>
  <w:num w:numId="124" w16cid:durableId="1104375808">
    <w:abstractNumId w:val="110"/>
  </w:num>
  <w:num w:numId="125" w16cid:durableId="858661845">
    <w:abstractNumId w:val="107"/>
  </w:num>
  <w:num w:numId="126" w16cid:durableId="1115488362">
    <w:abstractNumId w:val="12"/>
  </w:num>
  <w:num w:numId="127" w16cid:durableId="7682025">
    <w:abstractNumId w:val="127"/>
  </w:num>
  <w:num w:numId="128" w16cid:durableId="1808819322">
    <w:abstractNumId w:val="93"/>
  </w:num>
  <w:num w:numId="129" w16cid:durableId="780882776">
    <w:abstractNumId w:val="54"/>
  </w:num>
  <w:numIdMacAtCleanup w:val="12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69"/>
  <w:displayBackgroundShape/>
  <w:embedTrueTypeFonts/>
  <w:embedSystemFonts/>
  <w:activeWritingStyle w:appName="MSWord" w:lang="en-US" w:vendorID="64" w:dllVersion="0" w:nlCheck="1" w:checkStyle="1"/>
  <w:activeWritingStyle w:appName="MSWord" w:lang="ja-JP" w:vendorID="64" w:dllVersion="0" w:nlCheck="1" w:checkStyle="1"/>
  <w:proofState w:spelling="clean" w:grammar="dirty"/>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357"/>
  <w:autoHyphenation/>
  <w:characterSpacingControl w:val="compressPunctuationAndJapaneseKana"/>
  <w:strictFirstAndLastChar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34A58"/>
    <w:rsid w:val="00004D46"/>
    <w:rsid w:val="00006E66"/>
    <w:rsid w:val="000110F5"/>
    <w:rsid w:val="00011840"/>
    <w:rsid w:val="000143FE"/>
    <w:rsid w:val="00017350"/>
    <w:rsid w:val="00023BD5"/>
    <w:rsid w:val="00034484"/>
    <w:rsid w:val="00036071"/>
    <w:rsid w:val="00037580"/>
    <w:rsid w:val="000454B6"/>
    <w:rsid w:val="000456E0"/>
    <w:rsid w:val="000475DB"/>
    <w:rsid w:val="000563BF"/>
    <w:rsid w:val="00066AD3"/>
    <w:rsid w:val="0008028F"/>
    <w:rsid w:val="00080AB3"/>
    <w:rsid w:val="00080D2C"/>
    <w:rsid w:val="000855FF"/>
    <w:rsid w:val="0008589B"/>
    <w:rsid w:val="00092648"/>
    <w:rsid w:val="00092F61"/>
    <w:rsid w:val="0009443C"/>
    <w:rsid w:val="000A0328"/>
    <w:rsid w:val="000A0BCD"/>
    <w:rsid w:val="000A68B1"/>
    <w:rsid w:val="000B27D2"/>
    <w:rsid w:val="000C0A8E"/>
    <w:rsid w:val="000C3F99"/>
    <w:rsid w:val="000C4257"/>
    <w:rsid w:val="000D0E48"/>
    <w:rsid w:val="000D1EAD"/>
    <w:rsid w:val="000D69E8"/>
    <w:rsid w:val="000E3F4A"/>
    <w:rsid w:val="000E5425"/>
    <w:rsid w:val="000F08B5"/>
    <w:rsid w:val="000F3A01"/>
    <w:rsid w:val="00106121"/>
    <w:rsid w:val="00110D33"/>
    <w:rsid w:val="00112E2E"/>
    <w:rsid w:val="00115E2D"/>
    <w:rsid w:val="001249F6"/>
    <w:rsid w:val="00133CB5"/>
    <w:rsid w:val="0013667B"/>
    <w:rsid w:val="00137B5E"/>
    <w:rsid w:val="0014345F"/>
    <w:rsid w:val="00145F0B"/>
    <w:rsid w:val="00151C85"/>
    <w:rsid w:val="0015496B"/>
    <w:rsid w:val="00164743"/>
    <w:rsid w:val="001837DA"/>
    <w:rsid w:val="00194E66"/>
    <w:rsid w:val="00196B39"/>
    <w:rsid w:val="001979C9"/>
    <w:rsid w:val="001979F1"/>
    <w:rsid w:val="001A53C5"/>
    <w:rsid w:val="001A713E"/>
    <w:rsid w:val="001B299F"/>
    <w:rsid w:val="001B32E0"/>
    <w:rsid w:val="001B3AEB"/>
    <w:rsid w:val="001C3768"/>
    <w:rsid w:val="001C5FB1"/>
    <w:rsid w:val="001D266B"/>
    <w:rsid w:val="001E47B8"/>
    <w:rsid w:val="001E6730"/>
    <w:rsid w:val="001E6FBD"/>
    <w:rsid w:val="00202458"/>
    <w:rsid w:val="0021051B"/>
    <w:rsid w:val="00214614"/>
    <w:rsid w:val="00215269"/>
    <w:rsid w:val="002153BE"/>
    <w:rsid w:val="00220DAE"/>
    <w:rsid w:val="00232B30"/>
    <w:rsid w:val="002412CF"/>
    <w:rsid w:val="0024394E"/>
    <w:rsid w:val="00255A8E"/>
    <w:rsid w:val="002600A9"/>
    <w:rsid w:val="00260592"/>
    <w:rsid w:val="00260655"/>
    <w:rsid w:val="00263669"/>
    <w:rsid w:val="00263A98"/>
    <w:rsid w:val="00264A47"/>
    <w:rsid w:val="00265BEB"/>
    <w:rsid w:val="00266631"/>
    <w:rsid w:val="002705ED"/>
    <w:rsid w:val="002720F8"/>
    <w:rsid w:val="00272E71"/>
    <w:rsid w:val="00283ADC"/>
    <w:rsid w:val="00286836"/>
    <w:rsid w:val="00286E6C"/>
    <w:rsid w:val="00290176"/>
    <w:rsid w:val="002901F8"/>
    <w:rsid w:val="002A1394"/>
    <w:rsid w:val="002A2777"/>
    <w:rsid w:val="002A7516"/>
    <w:rsid w:val="002B13C7"/>
    <w:rsid w:val="002B5589"/>
    <w:rsid w:val="002C15F8"/>
    <w:rsid w:val="002C1E54"/>
    <w:rsid w:val="002D27FA"/>
    <w:rsid w:val="002D2E1C"/>
    <w:rsid w:val="002D2FC4"/>
    <w:rsid w:val="002D5022"/>
    <w:rsid w:val="002E4E25"/>
    <w:rsid w:val="002E5A3E"/>
    <w:rsid w:val="002E6E0C"/>
    <w:rsid w:val="002F5FDE"/>
    <w:rsid w:val="00303FDB"/>
    <w:rsid w:val="003067DD"/>
    <w:rsid w:val="003127B1"/>
    <w:rsid w:val="003137D7"/>
    <w:rsid w:val="00315773"/>
    <w:rsid w:val="00325937"/>
    <w:rsid w:val="00331781"/>
    <w:rsid w:val="00357B5C"/>
    <w:rsid w:val="00362A04"/>
    <w:rsid w:val="00365B67"/>
    <w:rsid w:val="00367FAC"/>
    <w:rsid w:val="0037108D"/>
    <w:rsid w:val="003803B3"/>
    <w:rsid w:val="003824BA"/>
    <w:rsid w:val="00385052"/>
    <w:rsid w:val="003875C9"/>
    <w:rsid w:val="003A0A7A"/>
    <w:rsid w:val="003A5D39"/>
    <w:rsid w:val="003A7616"/>
    <w:rsid w:val="003B2286"/>
    <w:rsid w:val="003C6DDA"/>
    <w:rsid w:val="003D1F2E"/>
    <w:rsid w:val="003D3092"/>
    <w:rsid w:val="003E1A47"/>
    <w:rsid w:val="003E28B9"/>
    <w:rsid w:val="003E6059"/>
    <w:rsid w:val="003F22C8"/>
    <w:rsid w:val="003F23D9"/>
    <w:rsid w:val="003F615C"/>
    <w:rsid w:val="003F7CF7"/>
    <w:rsid w:val="0040191E"/>
    <w:rsid w:val="00403938"/>
    <w:rsid w:val="00422C3D"/>
    <w:rsid w:val="00426D69"/>
    <w:rsid w:val="00434221"/>
    <w:rsid w:val="00436C53"/>
    <w:rsid w:val="004418F4"/>
    <w:rsid w:val="00444BF9"/>
    <w:rsid w:val="0045345B"/>
    <w:rsid w:val="004577F7"/>
    <w:rsid w:val="00464A55"/>
    <w:rsid w:val="00466FFD"/>
    <w:rsid w:val="004700AE"/>
    <w:rsid w:val="00471872"/>
    <w:rsid w:val="00481D0F"/>
    <w:rsid w:val="00482417"/>
    <w:rsid w:val="00484FC4"/>
    <w:rsid w:val="0048726C"/>
    <w:rsid w:val="004951CC"/>
    <w:rsid w:val="004976CD"/>
    <w:rsid w:val="004A1096"/>
    <w:rsid w:val="004A2586"/>
    <w:rsid w:val="004A4A3F"/>
    <w:rsid w:val="004B1253"/>
    <w:rsid w:val="004B15CC"/>
    <w:rsid w:val="004C12B5"/>
    <w:rsid w:val="004D0E53"/>
    <w:rsid w:val="004D11E4"/>
    <w:rsid w:val="004D2A0D"/>
    <w:rsid w:val="004E23FB"/>
    <w:rsid w:val="004E2E9E"/>
    <w:rsid w:val="004F1CCE"/>
    <w:rsid w:val="004F4F46"/>
    <w:rsid w:val="004F6657"/>
    <w:rsid w:val="005023FA"/>
    <w:rsid w:val="00503928"/>
    <w:rsid w:val="00503FE8"/>
    <w:rsid w:val="00510B59"/>
    <w:rsid w:val="00510CE2"/>
    <w:rsid w:val="005111D0"/>
    <w:rsid w:val="00511473"/>
    <w:rsid w:val="00516486"/>
    <w:rsid w:val="00522B74"/>
    <w:rsid w:val="00530B78"/>
    <w:rsid w:val="005322AC"/>
    <w:rsid w:val="005351D8"/>
    <w:rsid w:val="00541BE7"/>
    <w:rsid w:val="00551653"/>
    <w:rsid w:val="005531A1"/>
    <w:rsid w:val="00562063"/>
    <w:rsid w:val="00567A5C"/>
    <w:rsid w:val="00573714"/>
    <w:rsid w:val="005737B7"/>
    <w:rsid w:val="00576FE1"/>
    <w:rsid w:val="005778ED"/>
    <w:rsid w:val="00585BCD"/>
    <w:rsid w:val="00592E77"/>
    <w:rsid w:val="005A0233"/>
    <w:rsid w:val="005A449D"/>
    <w:rsid w:val="005A5515"/>
    <w:rsid w:val="005A5873"/>
    <w:rsid w:val="005A7188"/>
    <w:rsid w:val="005A7A0E"/>
    <w:rsid w:val="005B4AC7"/>
    <w:rsid w:val="005C16F1"/>
    <w:rsid w:val="005C559F"/>
    <w:rsid w:val="005C64FB"/>
    <w:rsid w:val="005C6F6D"/>
    <w:rsid w:val="005D4996"/>
    <w:rsid w:val="005E0B4E"/>
    <w:rsid w:val="005E6FD5"/>
    <w:rsid w:val="005F411C"/>
    <w:rsid w:val="005F7B16"/>
    <w:rsid w:val="00601918"/>
    <w:rsid w:val="00606D55"/>
    <w:rsid w:val="006127EA"/>
    <w:rsid w:val="00624B13"/>
    <w:rsid w:val="006351C5"/>
    <w:rsid w:val="006363AE"/>
    <w:rsid w:val="00636952"/>
    <w:rsid w:val="00636F8E"/>
    <w:rsid w:val="00640216"/>
    <w:rsid w:val="0064174F"/>
    <w:rsid w:val="0064640F"/>
    <w:rsid w:val="00652AB2"/>
    <w:rsid w:val="006601B4"/>
    <w:rsid w:val="006673E2"/>
    <w:rsid w:val="006676BF"/>
    <w:rsid w:val="00675144"/>
    <w:rsid w:val="00675CCF"/>
    <w:rsid w:val="0068476A"/>
    <w:rsid w:val="00685C13"/>
    <w:rsid w:val="0069007C"/>
    <w:rsid w:val="00693EB4"/>
    <w:rsid w:val="006A0C2F"/>
    <w:rsid w:val="006A2002"/>
    <w:rsid w:val="006A4AD9"/>
    <w:rsid w:val="006A4E29"/>
    <w:rsid w:val="006A7222"/>
    <w:rsid w:val="006B3331"/>
    <w:rsid w:val="006B44B6"/>
    <w:rsid w:val="006B4581"/>
    <w:rsid w:val="006B6D02"/>
    <w:rsid w:val="006B7E46"/>
    <w:rsid w:val="006C4480"/>
    <w:rsid w:val="006C5969"/>
    <w:rsid w:val="006C643E"/>
    <w:rsid w:val="006E471E"/>
    <w:rsid w:val="006E6FDB"/>
    <w:rsid w:val="006F09C0"/>
    <w:rsid w:val="006F3742"/>
    <w:rsid w:val="006F454C"/>
    <w:rsid w:val="006F6CB4"/>
    <w:rsid w:val="007003BE"/>
    <w:rsid w:val="00701FA1"/>
    <w:rsid w:val="0072058C"/>
    <w:rsid w:val="007218E9"/>
    <w:rsid w:val="00725148"/>
    <w:rsid w:val="00730388"/>
    <w:rsid w:val="007359E8"/>
    <w:rsid w:val="007530F2"/>
    <w:rsid w:val="00755F8C"/>
    <w:rsid w:val="00761579"/>
    <w:rsid w:val="00764433"/>
    <w:rsid w:val="00773733"/>
    <w:rsid w:val="00776325"/>
    <w:rsid w:val="0078646E"/>
    <w:rsid w:val="00786C06"/>
    <w:rsid w:val="00787502"/>
    <w:rsid w:val="00792670"/>
    <w:rsid w:val="00794CE1"/>
    <w:rsid w:val="007955B5"/>
    <w:rsid w:val="007A052C"/>
    <w:rsid w:val="007A20EF"/>
    <w:rsid w:val="007B159C"/>
    <w:rsid w:val="007B36B0"/>
    <w:rsid w:val="007B4D9D"/>
    <w:rsid w:val="007B4DB8"/>
    <w:rsid w:val="007B5A99"/>
    <w:rsid w:val="007B6BFE"/>
    <w:rsid w:val="007C5E25"/>
    <w:rsid w:val="007C74FE"/>
    <w:rsid w:val="007D3F08"/>
    <w:rsid w:val="007D64FE"/>
    <w:rsid w:val="007E396A"/>
    <w:rsid w:val="007E4E21"/>
    <w:rsid w:val="007E4E7B"/>
    <w:rsid w:val="007E7BE5"/>
    <w:rsid w:val="0081516D"/>
    <w:rsid w:val="008248E2"/>
    <w:rsid w:val="008263DF"/>
    <w:rsid w:val="0083094D"/>
    <w:rsid w:val="00831555"/>
    <w:rsid w:val="00835345"/>
    <w:rsid w:val="00840274"/>
    <w:rsid w:val="00841ECB"/>
    <w:rsid w:val="00845576"/>
    <w:rsid w:val="00847760"/>
    <w:rsid w:val="00850FEF"/>
    <w:rsid w:val="0085578A"/>
    <w:rsid w:val="00856D12"/>
    <w:rsid w:val="0088553D"/>
    <w:rsid w:val="008856D2"/>
    <w:rsid w:val="008910C9"/>
    <w:rsid w:val="00894B71"/>
    <w:rsid w:val="00895586"/>
    <w:rsid w:val="008A5473"/>
    <w:rsid w:val="008A784B"/>
    <w:rsid w:val="008A794F"/>
    <w:rsid w:val="008A7C0E"/>
    <w:rsid w:val="008B08E6"/>
    <w:rsid w:val="008B464F"/>
    <w:rsid w:val="008C33FF"/>
    <w:rsid w:val="008C4CF9"/>
    <w:rsid w:val="008C6A32"/>
    <w:rsid w:val="008C778C"/>
    <w:rsid w:val="008D0171"/>
    <w:rsid w:val="008D477D"/>
    <w:rsid w:val="008D47D9"/>
    <w:rsid w:val="008D5CA9"/>
    <w:rsid w:val="008E094F"/>
    <w:rsid w:val="008E1C29"/>
    <w:rsid w:val="008E461F"/>
    <w:rsid w:val="008F24D7"/>
    <w:rsid w:val="008F326B"/>
    <w:rsid w:val="008F439E"/>
    <w:rsid w:val="008F6257"/>
    <w:rsid w:val="00907B70"/>
    <w:rsid w:val="00917E82"/>
    <w:rsid w:val="009204B7"/>
    <w:rsid w:val="009266B4"/>
    <w:rsid w:val="00926F39"/>
    <w:rsid w:val="00932263"/>
    <w:rsid w:val="009332EE"/>
    <w:rsid w:val="00933994"/>
    <w:rsid w:val="009354F5"/>
    <w:rsid w:val="00941BD5"/>
    <w:rsid w:val="00947BDA"/>
    <w:rsid w:val="00947E04"/>
    <w:rsid w:val="00950186"/>
    <w:rsid w:val="00953467"/>
    <w:rsid w:val="0097697D"/>
    <w:rsid w:val="00980E7F"/>
    <w:rsid w:val="00982025"/>
    <w:rsid w:val="00992913"/>
    <w:rsid w:val="00992B93"/>
    <w:rsid w:val="00996DDF"/>
    <w:rsid w:val="009A3251"/>
    <w:rsid w:val="009B48C6"/>
    <w:rsid w:val="009C165E"/>
    <w:rsid w:val="009C2EF1"/>
    <w:rsid w:val="009C3822"/>
    <w:rsid w:val="009C52FC"/>
    <w:rsid w:val="009D044B"/>
    <w:rsid w:val="009D1159"/>
    <w:rsid w:val="009D76D7"/>
    <w:rsid w:val="009D7D42"/>
    <w:rsid w:val="009E15D9"/>
    <w:rsid w:val="009E1861"/>
    <w:rsid w:val="009E49AE"/>
    <w:rsid w:val="009E5107"/>
    <w:rsid w:val="009F0868"/>
    <w:rsid w:val="009F0E05"/>
    <w:rsid w:val="009F13E0"/>
    <w:rsid w:val="009F22D0"/>
    <w:rsid w:val="009F2469"/>
    <w:rsid w:val="009F364B"/>
    <w:rsid w:val="009F3830"/>
    <w:rsid w:val="00A0047D"/>
    <w:rsid w:val="00A013E8"/>
    <w:rsid w:val="00A02669"/>
    <w:rsid w:val="00A03FB2"/>
    <w:rsid w:val="00A040CA"/>
    <w:rsid w:val="00A06670"/>
    <w:rsid w:val="00A10D00"/>
    <w:rsid w:val="00A12919"/>
    <w:rsid w:val="00A1763E"/>
    <w:rsid w:val="00A2001F"/>
    <w:rsid w:val="00A22BED"/>
    <w:rsid w:val="00A2428C"/>
    <w:rsid w:val="00A30030"/>
    <w:rsid w:val="00A37AE7"/>
    <w:rsid w:val="00A40027"/>
    <w:rsid w:val="00A464AB"/>
    <w:rsid w:val="00A53905"/>
    <w:rsid w:val="00A55D08"/>
    <w:rsid w:val="00A55DFB"/>
    <w:rsid w:val="00A5655B"/>
    <w:rsid w:val="00A609D3"/>
    <w:rsid w:val="00A610E3"/>
    <w:rsid w:val="00A62016"/>
    <w:rsid w:val="00A6654C"/>
    <w:rsid w:val="00A73AB3"/>
    <w:rsid w:val="00A81AAC"/>
    <w:rsid w:val="00A84118"/>
    <w:rsid w:val="00A86E98"/>
    <w:rsid w:val="00A87C91"/>
    <w:rsid w:val="00A94ACD"/>
    <w:rsid w:val="00A96859"/>
    <w:rsid w:val="00AA0294"/>
    <w:rsid w:val="00AA23B9"/>
    <w:rsid w:val="00AA4A96"/>
    <w:rsid w:val="00AA5A10"/>
    <w:rsid w:val="00AB6117"/>
    <w:rsid w:val="00AB6586"/>
    <w:rsid w:val="00AB6B35"/>
    <w:rsid w:val="00AB7E64"/>
    <w:rsid w:val="00AC14E1"/>
    <w:rsid w:val="00AC258B"/>
    <w:rsid w:val="00AC6C7F"/>
    <w:rsid w:val="00AD2529"/>
    <w:rsid w:val="00AD51D8"/>
    <w:rsid w:val="00AE10FB"/>
    <w:rsid w:val="00AE2B80"/>
    <w:rsid w:val="00AE348F"/>
    <w:rsid w:val="00AE4D91"/>
    <w:rsid w:val="00AE6EB4"/>
    <w:rsid w:val="00AF0C4D"/>
    <w:rsid w:val="00AF228D"/>
    <w:rsid w:val="00AF5654"/>
    <w:rsid w:val="00B05612"/>
    <w:rsid w:val="00B10F71"/>
    <w:rsid w:val="00B12DC0"/>
    <w:rsid w:val="00B20FD5"/>
    <w:rsid w:val="00B21EFF"/>
    <w:rsid w:val="00B47013"/>
    <w:rsid w:val="00B527F1"/>
    <w:rsid w:val="00B52880"/>
    <w:rsid w:val="00B52F90"/>
    <w:rsid w:val="00B576AD"/>
    <w:rsid w:val="00B6217E"/>
    <w:rsid w:val="00B64C8E"/>
    <w:rsid w:val="00B6672A"/>
    <w:rsid w:val="00B71AA3"/>
    <w:rsid w:val="00B7326C"/>
    <w:rsid w:val="00B745DE"/>
    <w:rsid w:val="00B8466A"/>
    <w:rsid w:val="00BA442B"/>
    <w:rsid w:val="00BA4488"/>
    <w:rsid w:val="00BA60B2"/>
    <w:rsid w:val="00BB1833"/>
    <w:rsid w:val="00BB1BCC"/>
    <w:rsid w:val="00BB24FC"/>
    <w:rsid w:val="00BB2CAA"/>
    <w:rsid w:val="00BC3E71"/>
    <w:rsid w:val="00BC574D"/>
    <w:rsid w:val="00BC58DC"/>
    <w:rsid w:val="00BC75C3"/>
    <w:rsid w:val="00BD61EE"/>
    <w:rsid w:val="00BE4195"/>
    <w:rsid w:val="00BE49F0"/>
    <w:rsid w:val="00BE7800"/>
    <w:rsid w:val="00BF2BE4"/>
    <w:rsid w:val="00C01899"/>
    <w:rsid w:val="00C01D7E"/>
    <w:rsid w:val="00C13343"/>
    <w:rsid w:val="00C134F0"/>
    <w:rsid w:val="00C17FAE"/>
    <w:rsid w:val="00C23631"/>
    <w:rsid w:val="00C244E1"/>
    <w:rsid w:val="00C366D5"/>
    <w:rsid w:val="00C43863"/>
    <w:rsid w:val="00C44157"/>
    <w:rsid w:val="00C4519F"/>
    <w:rsid w:val="00C52032"/>
    <w:rsid w:val="00C6369C"/>
    <w:rsid w:val="00C77AB1"/>
    <w:rsid w:val="00C92BC5"/>
    <w:rsid w:val="00C95FB0"/>
    <w:rsid w:val="00CB015C"/>
    <w:rsid w:val="00CB1DE4"/>
    <w:rsid w:val="00CB5C7D"/>
    <w:rsid w:val="00CC07E7"/>
    <w:rsid w:val="00CC2FB3"/>
    <w:rsid w:val="00CC31BE"/>
    <w:rsid w:val="00CD1651"/>
    <w:rsid w:val="00CD3A8E"/>
    <w:rsid w:val="00CD44D5"/>
    <w:rsid w:val="00CD7029"/>
    <w:rsid w:val="00CE17FF"/>
    <w:rsid w:val="00CE619D"/>
    <w:rsid w:val="00CE65B1"/>
    <w:rsid w:val="00CE6EBD"/>
    <w:rsid w:val="00CF19A3"/>
    <w:rsid w:val="00D12073"/>
    <w:rsid w:val="00D20BBA"/>
    <w:rsid w:val="00D21C57"/>
    <w:rsid w:val="00D30FFD"/>
    <w:rsid w:val="00D34508"/>
    <w:rsid w:val="00D34BC7"/>
    <w:rsid w:val="00D44909"/>
    <w:rsid w:val="00D47C5A"/>
    <w:rsid w:val="00D51379"/>
    <w:rsid w:val="00D521E6"/>
    <w:rsid w:val="00D53F9F"/>
    <w:rsid w:val="00D6057B"/>
    <w:rsid w:val="00D6064E"/>
    <w:rsid w:val="00D618E5"/>
    <w:rsid w:val="00D628FC"/>
    <w:rsid w:val="00D63024"/>
    <w:rsid w:val="00D65F03"/>
    <w:rsid w:val="00D664A7"/>
    <w:rsid w:val="00D7741A"/>
    <w:rsid w:val="00D810FD"/>
    <w:rsid w:val="00D82341"/>
    <w:rsid w:val="00D970FC"/>
    <w:rsid w:val="00DB3775"/>
    <w:rsid w:val="00DB453F"/>
    <w:rsid w:val="00DD1C22"/>
    <w:rsid w:val="00DD71A4"/>
    <w:rsid w:val="00DD74C3"/>
    <w:rsid w:val="00DE2BD2"/>
    <w:rsid w:val="00DF1814"/>
    <w:rsid w:val="00DF58E0"/>
    <w:rsid w:val="00E01E59"/>
    <w:rsid w:val="00E02767"/>
    <w:rsid w:val="00E1072E"/>
    <w:rsid w:val="00E17013"/>
    <w:rsid w:val="00E21C21"/>
    <w:rsid w:val="00E222B1"/>
    <w:rsid w:val="00E264BA"/>
    <w:rsid w:val="00E30F19"/>
    <w:rsid w:val="00E34A58"/>
    <w:rsid w:val="00E405B2"/>
    <w:rsid w:val="00E519FF"/>
    <w:rsid w:val="00E5644B"/>
    <w:rsid w:val="00E57B47"/>
    <w:rsid w:val="00E61F49"/>
    <w:rsid w:val="00E637AB"/>
    <w:rsid w:val="00E67CDB"/>
    <w:rsid w:val="00E832F0"/>
    <w:rsid w:val="00E9011A"/>
    <w:rsid w:val="00E957C8"/>
    <w:rsid w:val="00E960BA"/>
    <w:rsid w:val="00EA1A97"/>
    <w:rsid w:val="00EA4F34"/>
    <w:rsid w:val="00EA78B5"/>
    <w:rsid w:val="00EB630D"/>
    <w:rsid w:val="00EC3750"/>
    <w:rsid w:val="00EC4B19"/>
    <w:rsid w:val="00ED12BE"/>
    <w:rsid w:val="00ED687F"/>
    <w:rsid w:val="00EE24A4"/>
    <w:rsid w:val="00EE31FB"/>
    <w:rsid w:val="00EE3FC7"/>
    <w:rsid w:val="00EE43C2"/>
    <w:rsid w:val="00F01079"/>
    <w:rsid w:val="00F0754A"/>
    <w:rsid w:val="00F1077C"/>
    <w:rsid w:val="00F23C19"/>
    <w:rsid w:val="00F30B08"/>
    <w:rsid w:val="00F353BC"/>
    <w:rsid w:val="00F4420E"/>
    <w:rsid w:val="00F506D6"/>
    <w:rsid w:val="00F51146"/>
    <w:rsid w:val="00F5309F"/>
    <w:rsid w:val="00F5395D"/>
    <w:rsid w:val="00F53DF0"/>
    <w:rsid w:val="00F564DB"/>
    <w:rsid w:val="00F6054E"/>
    <w:rsid w:val="00F61C2C"/>
    <w:rsid w:val="00F7130D"/>
    <w:rsid w:val="00F71569"/>
    <w:rsid w:val="00F762D3"/>
    <w:rsid w:val="00F840CB"/>
    <w:rsid w:val="00F90502"/>
    <w:rsid w:val="00F91F55"/>
    <w:rsid w:val="00F92C11"/>
    <w:rsid w:val="00F938D7"/>
    <w:rsid w:val="00FA3AB8"/>
    <w:rsid w:val="00FB3E57"/>
    <w:rsid w:val="00FB4FC7"/>
    <w:rsid w:val="00FB5241"/>
    <w:rsid w:val="00FC4041"/>
    <w:rsid w:val="00FC5D35"/>
    <w:rsid w:val="00FD3505"/>
    <w:rsid w:val="00FE6995"/>
    <w:rsid w:val="00FF029D"/>
    <w:rsid w:val="00FF367B"/>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D0DC977"/>
  <w14:defaultImageDpi w14:val="32767"/>
  <w15:chartTrackingRefBased/>
  <w15:docId w15:val="{5061BEE3-6F9E-467C-B253-5167CF209BC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Courier New"/>
        <w:sz w:val="21"/>
        <w:szCs w:val="21"/>
        <w:lang w:val="en-US" w:eastAsia="ja-JP"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56D12"/>
    <w:pPr>
      <w:kinsoku w:val="0"/>
      <w:overflowPunct w:val="0"/>
      <w:snapToGrid w:val="0"/>
      <w:spacing w:after="80" w:line="264" w:lineRule="auto"/>
    </w:pPr>
    <w:rPr>
      <w:kern w:val="20"/>
      <w14:ligatures w14:val="standardContextual"/>
      <w14:numSpacing w14:val="proportional"/>
    </w:rPr>
  </w:style>
  <w:style w:type="paragraph" w:styleId="Heading2">
    <w:name w:val="heading 2"/>
    <w:basedOn w:val="Normal"/>
    <w:next w:val="Normal"/>
    <w:link w:val="Heading2Char"/>
    <w:autoRedefine/>
    <w:uiPriority w:val="9"/>
    <w:unhideWhenUsed/>
    <w:qFormat/>
    <w:rsid w:val="006F3742"/>
    <w:pPr>
      <w:tabs>
        <w:tab w:val="right" w:pos="8505"/>
      </w:tabs>
      <w:spacing w:after="720" w:line="192" w:lineRule="auto"/>
      <w:outlineLvl w:val="1"/>
    </w:pPr>
    <w:rPr>
      <w:rFonts w:ascii="Noto Sans ExtraBold" w:eastAsia="Noto Sans JP Black" w:hAnsi="Noto Sans ExtraBold" w:cs="Noto Sans ExtraBold"/>
      <w:sz w:val="96"/>
      <w:szCs w:val="96"/>
    </w:rPr>
  </w:style>
  <w:style w:type="paragraph" w:styleId="Heading3">
    <w:name w:val="heading 3"/>
    <w:basedOn w:val="Normal"/>
    <w:next w:val="Normal"/>
    <w:link w:val="Heading3Char"/>
    <w:uiPriority w:val="9"/>
    <w:unhideWhenUsed/>
    <w:qFormat/>
    <w:rsid w:val="00503FE8"/>
    <w:pPr>
      <w:keepNext/>
      <w:widowControl w:val="0"/>
      <w:pBdr>
        <w:bottom w:val="single" w:sz="36" w:space="4" w:color="A6A6A6" w:themeColor="background1" w:themeShade="A6"/>
      </w:pBdr>
      <w:spacing w:before="480" w:after="120" w:line="240" w:lineRule="auto"/>
      <w:outlineLvl w:val="2"/>
    </w:pPr>
    <w:rPr>
      <w:rFonts w:ascii="Noto Sans SemiBold" w:hAnsi="Noto Sans SemiBold"/>
      <w:sz w:val="36"/>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PlainText">
    <w:name w:val="Plain Text"/>
    <w:basedOn w:val="Normal"/>
    <w:link w:val="PlainTextChar"/>
    <w:uiPriority w:val="99"/>
    <w:unhideWhenUsed/>
    <w:rsid w:val="005C64FB"/>
    <w:pPr>
      <w:kinsoku/>
      <w:overflowPunct/>
      <w:snapToGrid/>
      <w:spacing w:after="0" w:line="240" w:lineRule="auto"/>
    </w:pPr>
    <w:rPr>
      <w:rFonts w:ascii="Consolas" w:hAnsi="Consolas" w:cstheme="minorBidi"/>
      <w:kern w:val="2"/>
      <w14:numSpacing w14:val="default"/>
    </w:rPr>
  </w:style>
  <w:style w:type="character" w:customStyle="1" w:styleId="PlainTextChar">
    <w:name w:val="Plain Text Char"/>
    <w:basedOn w:val="DefaultParagraphFont"/>
    <w:link w:val="PlainText"/>
    <w:uiPriority w:val="99"/>
    <w:rsid w:val="005C64FB"/>
    <w:rPr>
      <w:rFonts w:ascii="Consolas" w:hAnsi="Consolas" w:cstheme="minorBidi"/>
      <w:kern w:val="2"/>
      <w14:ligatures w14:val="standardContextual"/>
    </w:rPr>
  </w:style>
  <w:style w:type="paragraph" w:styleId="Header">
    <w:name w:val="header"/>
    <w:basedOn w:val="Normal"/>
    <w:link w:val="HeaderChar"/>
    <w:uiPriority w:val="99"/>
    <w:unhideWhenUsed/>
    <w:rsid w:val="00953467"/>
    <w:pPr>
      <w:tabs>
        <w:tab w:val="center" w:pos="4419"/>
        <w:tab w:val="right" w:pos="8838"/>
      </w:tabs>
      <w:spacing w:after="0" w:line="240" w:lineRule="auto"/>
    </w:pPr>
  </w:style>
  <w:style w:type="character" w:customStyle="1" w:styleId="HeaderChar">
    <w:name w:val="Header Char"/>
    <w:basedOn w:val="DefaultParagraphFont"/>
    <w:link w:val="Header"/>
    <w:uiPriority w:val="99"/>
    <w:rsid w:val="00953467"/>
    <w:rPr>
      <w:rFonts w:ascii="Corbel" w:hAnsi="Corbel"/>
    </w:rPr>
  </w:style>
  <w:style w:type="paragraph" w:styleId="Footer">
    <w:name w:val="footer"/>
    <w:basedOn w:val="Normal"/>
    <w:link w:val="FooterChar"/>
    <w:uiPriority w:val="99"/>
    <w:unhideWhenUsed/>
    <w:rsid w:val="00953467"/>
    <w:pPr>
      <w:tabs>
        <w:tab w:val="center" w:pos="4419"/>
        <w:tab w:val="right" w:pos="8838"/>
      </w:tabs>
      <w:spacing w:after="0" w:line="240" w:lineRule="auto"/>
    </w:pPr>
  </w:style>
  <w:style w:type="character" w:customStyle="1" w:styleId="FooterChar">
    <w:name w:val="Footer Char"/>
    <w:basedOn w:val="DefaultParagraphFont"/>
    <w:link w:val="Footer"/>
    <w:uiPriority w:val="99"/>
    <w:rsid w:val="00953467"/>
    <w:rPr>
      <w:rFonts w:ascii="Corbel" w:hAnsi="Corbel"/>
    </w:rPr>
  </w:style>
  <w:style w:type="character" w:customStyle="1" w:styleId="Heading2Char">
    <w:name w:val="Heading 2 Char"/>
    <w:basedOn w:val="DefaultParagraphFont"/>
    <w:link w:val="Heading2"/>
    <w:uiPriority w:val="9"/>
    <w:rsid w:val="006F3742"/>
    <w:rPr>
      <w:rFonts w:ascii="Noto Sans ExtraBold" w:eastAsia="Noto Sans JP Black" w:hAnsi="Noto Sans ExtraBold" w:cs="Noto Sans ExtraBold"/>
      <w:kern w:val="20"/>
      <w:sz w:val="96"/>
      <w:szCs w:val="96"/>
      <w14:ligatures w14:val="standardContextual"/>
      <w14:numSpacing w14:val="proportional"/>
    </w:rPr>
  </w:style>
  <w:style w:type="character" w:customStyle="1" w:styleId="Heading3Char">
    <w:name w:val="Heading 3 Char"/>
    <w:basedOn w:val="DefaultParagraphFont"/>
    <w:link w:val="Heading3"/>
    <w:uiPriority w:val="9"/>
    <w:rsid w:val="00503FE8"/>
    <w:rPr>
      <w:rFonts w:ascii="Noto Sans SemiBold" w:hAnsi="Noto Sans SemiBold"/>
      <w:kern w:val="20"/>
      <w:sz w:val="36"/>
      <w:szCs w:val="24"/>
      <w14:ligatures w14:val="standardContextual"/>
      <w14:numSpacing w14:val="proportional"/>
    </w:rPr>
  </w:style>
  <w:style w:type="paragraph" w:customStyle="1" w:styleId="Dialog">
    <w:name w:val="Dialog"/>
    <w:basedOn w:val="Normal"/>
    <w:next w:val="Normal"/>
    <w:link w:val="DialogChar"/>
    <w:qFormat/>
    <w:rsid w:val="005351D8"/>
    <w:pPr>
      <w:spacing w:after="160" w:line="252" w:lineRule="auto"/>
      <w:ind w:left="357" w:hanging="357"/>
    </w:pPr>
    <w:rPr>
      <w:rFonts w:ascii="Noto Serif" w:hAnsi="Noto Serif" w:cs="Noto Serif Light"/>
      <w:sz w:val="22"/>
    </w:rPr>
  </w:style>
  <w:style w:type="character" w:customStyle="1" w:styleId="DialogChar">
    <w:name w:val="Dialog Char"/>
    <w:basedOn w:val="DefaultParagraphFont"/>
    <w:link w:val="Dialog"/>
    <w:rsid w:val="005351D8"/>
    <w:rPr>
      <w:rFonts w:ascii="Noto Serif" w:hAnsi="Noto Serif" w:cs="Noto Serif Light"/>
      <w:kern w:val="20"/>
      <w:sz w:val="22"/>
      <w14:ligatures w14:val="standardContextual"/>
      <w14:numSpacing w14:val="proportional"/>
    </w:rPr>
  </w:style>
  <w:style w:type="paragraph" w:customStyle="1" w:styleId="Instructionsen">
    <w:name w:val="Instructions_en"/>
    <w:basedOn w:val="Normal"/>
    <w:next w:val="Normal"/>
    <w:link w:val="InstructionsenChar"/>
    <w:qFormat/>
    <w:rsid w:val="00BB2CAA"/>
    <w:pPr>
      <w:framePr w:wrap="around" w:vAnchor="text" w:hAnchor="text" w:y="1"/>
      <w:spacing w:after="0" w:line="320" w:lineRule="exact"/>
      <w:suppressOverlap/>
      <w:jc w:val="both"/>
    </w:pPr>
  </w:style>
  <w:style w:type="character" w:customStyle="1" w:styleId="InstructionsenChar">
    <w:name w:val="Instructions_en Char"/>
    <w:basedOn w:val="DialogChar"/>
    <w:link w:val="Instructionsen"/>
    <w:rsid w:val="00BB2CAA"/>
    <w:rPr>
      <w:rFonts w:ascii="Noto Serif" w:hAnsi="Noto Serif" w:cs="Noto Serif Light"/>
      <w:kern w:val="20"/>
      <w:sz w:val="22"/>
      <w14:ligatures w14:val="standardContextual"/>
      <w14:numSpacing w14:val="proportional"/>
    </w:rPr>
  </w:style>
  <w:style w:type="table" w:styleId="TableGrid">
    <w:name w:val="Table Grid"/>
    <w:basedOn w:val="TableNormal"/>
    <w:uiPriority w:val="39"/>
    <w:rsid w:val="00BE49F0"/>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Writing">
    <w:name w:val="Writing"/>
    <w:basedOn w:val="Normal"/>
    <w:next w:val="Normal"/>
    <w:link w:val="WritingChar"/>
    <w:qFormat/>
    <w:rsid w:val="006F3742"/>
    <w:pPr>
      <w:spacing w:after="0"/>
    </w:pPr>
    <w:rPr>
      <w:rFonts w:ascii="Noto Serif" w:hAnsi="Noto Serif"/>
      <w:sz w:val="22"/>
    </w:rPr>
  </w:style>
  <w:style w:type="character" w:customStyle="1" w:styleId="WritingChar">
    <w:name w:val="Writing Char"/>
    <w:basedOn w:val="InstructionsenChar"/>
    <w:link w:val="Writing"/>
    <w:rsid w:val="006F3742"/>
    <w:rPr>
      <w:rFonts w:ascii="Noto Serif" w:hAnsi="Noto Serif" w:cs="Noto Serif Light"/>
      <w:kern w:val="20"/>
      <w:sz w:val="22"/>
      <w14:ligatures w14:val="standardContextual"/>
      <w14:numSpacing w14:val="proportional"/>
    </w:rPr>
  </w:style>
  <w:style w:type="paragraph" w:customStyle="1" w:styleId="Instructionsjp">
    <w:name w:val="Instructions_jp"/>
    <w:basedOn w:val="Normal"/>
    <w:next w:val="Normal"/>
    <w:link w:val="InstructionsjpChar"/>
    <w:qFormat/>
    <w:rsid w:val="00CE17FF"/>
    <w:pPr>
      <w:framePr w:wrap="around" w:vAnchor="text" w:hAnchor="text" w:y="1"/>
      <w:kinsoku/>
      <w:spacing w:after="0" w:line="320" w:lineRule="exact"/>
      <w:suppressOverlap/>
      <w:jc w:val="both"/>
    </w:pPr>
    <w:rPr>
      <w:rFonts w:asciiTheme="minorEastAsia" w:hAnsiTheme="minorEastAsia"/>
      <w:szCs w:val="20"/>
    </w:rPr>
  </w:style>
  <w:style w:type="paragraph" w:styleId="ListParagraph">
    <w:name w:val="List Paragraph"/>
    <w:basedOn w:val="Normal"/>
    <w:uiPriority w:val="34"/>
    <w:qFormat/>
    <w:rsid w:val="000143FE"/>
    <w:pPr>
      <w:ind w:left="720"/>
      <w:contextualSpacing/>
    </w:pPr>
  </w:style>
  <w:style w:type="character" w:customStyle="1" w:styleId="InstructionsjpChar">
    <w:name w:val="Instructions_jp Char"/>
    <w:basedOn w:val="DefaultParagraphFont"/>
    <w:link w:val="Instructionsjp"/>
    <w:rsid w:val="00CE17FF"/>
    <w:rPr>
      <w:rFonts w:asciiTheme="minorEastAsia" w:hAnsiTheme="minorEastAsia"/>
      <w:kern w:val="20"/>
      <w:szCs w:val="20"/>
      <w14:ligatures w14:val="standardContextual"/>
      <w14:numSpacing w14:val="proportional"/>
    </w:rPr>
  </w:style>
  <w:style w:type="paragraph" w:customStyle="1" w:styleId="KeyExpFunction">
    <w:name w:val="KeyExpFunction"/>
    <w:basedOn w:val="Normal"/>
    <w:next w:val="KeyExpText"/>
    <w:link w:val="KeyExpFunctionChar"/>
    <w:qFormat/>
    <w:rsid w:val="00A464AB"/>
    <w:pPr>
      <w:spacing w:after="40" w:line="240" w:lineRule="auto"/>
    </w:pPr>
    <w:rPr>
      <w:b/>
      <w:bCs/>
      <w:sz w:val="20"/>
      <w:szCs w:val="20"/>
    </w:rPr>
  </w:style>
  <w:style w:type="character" w:customStyle="1" w:styleId="KeyExpFunctionChar">
    <w:name w:val="KeyExpFunction Char"/>
    <w:basedOn w:val="DefaultParagraphFont"/>
    <w:link w:val="KeyExpFunction"/>
    <w:rsid w:val="00A464AB"/>
    <w:rPr>
      <w:b/>
      <w:bCs/>
      <w:kern w:val="20"/>
      <w:sz w:val="20"/>
      <w:szCs w:val="20"/>
      <w14:ligatures w14:val="standardContextual"/>
      <w14:numSpacing w14:val="proportional"/>
    </w:rPr>
  </w:style>
  <w:style w:type="paragraph" w:customStyle="1" w:styleId="KeyExpText">
    <w:name w:val="KeyExpText"/>
    <w:basedOn w:val="Normal"/>
    <w:link w:val="KeyExpTextChar"/>
    <w:qFormat/>
    <w:rsid w:val="00725148"/>
    <w:pPr>
      <w:spacing w:after="120" w:line="240" w:lineRule="auto"/>
      <w:ind w:left="470" w:hanging="113"/>
    </w:pPr>
    <w:rPr>
      <w:i/>
      <w:sz w:val="22"/>
    </w:rPr>
  </w:style>
  <w:style w:type="character" w:customStyle="1" w:styleId="KeyExpTextChar">
    <w:name w:val="KeyExpText Char"/>
    <w:basedOn w:val="DefaultParagraphFont"/>
    <w:link w:val="KeyExpText"/>
    <w:rsid w:val="00725148"/>
    <w:rPr>
      <w:i/>
      <w:kern w:val="20"/>
      <w:sz w:val="22"/>
      <w14:ligatures w14:val="standardContextual"/>
      <w14:numSpacing w14:val="proportional"/>
    </w:rPr>
  </w:style>
  <w:style w:type="paragraph" w:customStyle="1" w:styleId="KeyExpHeading">
    <w:name w:val="KeyExpHeading"/>
    <w:basedOn w:val="Heading3"/>
    <w:qFormat/>
    <w:rsid w:val="00503FE8"/>
    <w:pPr>
      <w:spacing w:before="0"/>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REPORTANDCLEANINLINEOVERRIDES_DEBUGONLY" wne:name="Project.Module1.ReportAndCleanInlineOverrides_DebugOnly" wne:bEncrypt="00" wne:cmg="56"/>
    <wne:mcd wne:macroName="PROJECT.MODULE1.INSPECTANDFIXUSEDSTYLES_FINAL" wne:name="Project.Module1.InspectAndFixUsedStyles_Final" wne:bEncrypt="00" wne:cmg="56"/>
    <wne:mcd wne:macroName="PROJECT.MODULE1.SETBOTTOMCELLMARGINALLTABLES" wne:name="Project.Module1.SetBottomCellMarginAllTables" wne:bEncrypt="00" wne:cmg="56"/>
    <wne:mcd wne:macroName="PROJECT.MODULE2.DIAGNOSESECTIONBREAKS" wne:name="Project.Module2.DiagnoseSectionBreak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49773926">
      <w:bodyDiv w:val="1"/>
      <w:marLeft w:val="0"/>
      <w:marRight w:val="0"/>
      <w:marTop w:val="0"/>
      <w:marBottom w:val="0"/>
      <w:divBdr>
        <w:top w:val="none" w:sz="0" w:space="0" w:color="auto"/>
        <w:left w:val="none" w:sz="0" w:space="0" w:color="auto"/>
        <w:bottom w:val="none" w:sz="0" w:space="0" w:color="auto"/>
        <w:right w:val="none" w:sz="0" w:space="0" w:color="auto"/>
      </w:divBdr>
    </w:div>
    <w:div w:id="1033262254">
      <w:bodyDiv w:val="1"/>
      <w:marLeft w:val="0"/>
      <w:marRight w:val="0"/>
      <w:marTop w:val="0"/>
      <w:marBottom w:val="0"/>
      <w:divBdr>
        <w:top w:val="none" w:sz="0" w:space="0" w:color="auto"/>
        <w:left w:val="none" w:sz="0" w:space="0" w:color="auto"/>
        <w:bottom w:val="none" w:sz="0" w:space="0" w:color="auto"/>
        <w:right w:val="none" w:sz="0" w:space="0" w:color="auto"/>
      </w:divBdr>
    </w:div>
    <w:div w:id="1369378093">
      <w:bodyDiv w:val="1"/>
      <w:marLeft w:val="0"/>
      <w:marRight w:val="0"/>
      <w:marTop w:val="0"/>
      <w:marBottom w:val="0"/>
      <w:divBdr>
        <w:top w:val="none" w:sz="0" w:space="0" w:color="auto"/>
        <w:left w:val="none" w:sz="0" w:space="0" w:color="auto"/>
        <w:bottom w:val="none" w:sz="0" w:space="0" w:color="auto"/>
        <w:right w:val="none" w:sz="0" w:space="0" w:color="auto"/>
      </w:divBdr>
    </w:div>
    <w:div w:id="1444836799">
      <w:bodyDiv w:val="1"/>
      <w:marLeft w:val="0"/>
      <w:marRight w:val="0"/>
      <w:marTop w:val="0"/>
      <w:marBottom w:val="0"/>
      <w:divBdr>
        <w:top w:val="none" w:sz="0" w:space="0" w:color="auto"/>
        <w:left w:val="none" w:sz="0" w:space="0" w:color="auto"/>
        <w:bottom w:val="none" w:sz="0" w:space="0" w:color="auto"/>
        <w:right w:val="none" w:sz="0" w:space="0" w:color="auto"/>
      </w:divBdr>
    </w:div>
    <w:div w:id="1490249310">
      <w:bodyDiv w:val="1"/>
      <w:marLeft w:val="0"/>
      <w:marRight w:val="0"/>
      <w:marTop w:val="0"/>
      <w:marBottom w:val="0"/>
      <w:divBdr>
        <w:top w:val="none" w:sz="0" w:space="0" w:color="auto"/>
        <w:left w:val="none" w:sz="0" w:space="0" w:color="auto"/>
        <w:bottom w:val="none" w:sz="0" w:space="0" w:color="auto"/>
        <w:right w:val="none" w:sz="0" w:space="0" w:color="auto"/>
      </w:divBdr>
    </w:div>
    <w:div w:id="1729183890">
      <w:bodyDiv w:val="1"/>
      <w:marLeft w:val="0"/>
      <w:marRight w:val="0"/>
      <w:marTop w:val="0"/>
      <w:marBottom w:val="0"/>
      <w:divBdr>
        <w:top w:val="none" w:sz="0" w:space="0" w:color="auto"/>
        <w:left w:val="none" w:sz="0" w:space="0" w:color="auto"/>
        <w:bottom w:val="none" w:sz="0" w:space="0" w:color="auto"/>
        <w:right w:val="none" w:sz="0" w:space="0" w:color="auto"/>
      </w:divBdr>
    </w:div>
    <w:div w:id="1747995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17" Type="http://schemas.openxmlformats.org/officeDocument/2006/relationships/footer" Target="footer63.xml"/><Relationship Id="rId21" Type="http://schemas.openxmlformats.org/officeDocument/2006/relationships/image" Target="media/image10.svg"/><Relationship Id="rId42" Type="http://schemas.openxmlformats.org/officeDocument/2006/relationships/footer" Target="footer13.xml"/><Relationship Id="rId63" Type="http://schemas.openxmlformats.org/officeDocument/2006/relationships/footer" Target="footer27.xml"/><Relationship Id="rId84" Type="http://schemas.openxmlformats.org/officeDocument/2006/relationships/footer" Target="footer41.xml"/><Relationship Id="rId138" Type="http://schemas.openxmlformats.org/officeDocument/2006/relationships/footer" Target="footer77.xml"/><Relationship Id="rId159" Type="http://schemas.openxmlformats.org/officeDocument/2006/relationships/footer" Target="footer91.xml"/><Relationship Id="rId170" Type="http://schemas.openxmlformats.org/officeDocument/2006/relationships/header" Target="header50.xml"/><Relationship Id="rId191" Type="http://schemas.openxmlformats.org/officeDocument/2006/relationships/header" Target="header57.xml"/><Relationship Id="rId205" Type="http://schemas.openxmlformats.org/officeDocument/2006/relationships/footer" Target="footer122.xml"/><Relationship Id="rId107" Type="http://schemas.openxmlformats.org/officeDocument/2006/relationships/header" Target="header29.xml"/><Relationship Id="rId11" Type="http://schemas.openxmlformats.org/officeDocument/2006/relationships/image" Target="media/image3.png"/><Relationship Id="rId32" Type="http://schemas.openxmlformats.org/officeDocument/2006/relationships/header" Target="header4.xml"/><Relationship Id="rId53" Type="http://schemas.openxmlformats.org/officeDocument/2006/relationships/header" Target="header11.xml"/><Relationship Id="rId74" Type="http://schemas.openxmlformats.org/officeDocument/2006/relationships/header" Target="header18.xml"/><Relationship Id="rId128" Type="http://schemas.openxmlformats.org/officeDocument/2006/relationships/header" Target="header36.xml"/><Relationship Id="rId149" Type="http://schemas.openxmlformats.org/officeDocument/2006/relationships/header" Target="header43.xml"/><Relationship Id="rId5" Type="http://schemas.openxmlformats.org/officeDocument/2006/relationships/settings" Target="settings.xml"/><Relationship Id="rId95" Type="http://schemas.openxmlformats.org/officeDocument/2006/relationships/header" Target="header25.xml"/><Relationship Id="rId160" Type="http://schemas.openxmlformats.org/officeDocument/2006/relationships/footer" Target="footer92.xml"/><Relationship Id="rId181" Type="http://schemas.openxmlformats.org/officeDocument/2006/relationships/footer" Target="footer106.xml"/><Relationship Id="rId22" Type="http://schemas.openxmlformats.org/officeDocument/2006/relationships/header" Target="header2.xml"/><Relationship Id="rId43" Type="http://schemas.openxmlformats.org/officeDocument/2006/relationships/footer" Target="footer14.xml"/><Relationship Id="rId64" Type="http://schemas.openxmlformats.org/officeDocument/2006/relationships/footer" Target="footer28.xml"/><Relationship Id="rId118" Type="http://schemas.openxmlformats.org/officeDocument/2006/relationships/footer" Target="footer64.xml"/><Relationship Id="rId139" Type="http://schemas.openxmlformats.org/officeDocument/2006/relationships/footer" Target="footer78.xml"/><Relationship Id="rId85" Type="http://schemas.openxmlformats.org/officeDocument/2006/relationships/footer" Target="footer42.xml"/><Relationship Id="rId150" Type="http://schemas.openxmlformats.org/officeDocument/2006/relationships/footer" Target="footer85.xml"/><Relationship Id="rId171" Type="http://schemas.openxmlformats.org/officeDocument/2006/relationships/footer" Target="footer99.xml"/><Relationship Id="rId192" Type="http://schemas.openxmlformats.org/officeDocument/2006/relationships/footer" Target="footer113.xml"/><Relationship Id="rId206" Type="http://schemas.openxmlformats.org/officeDocument/2006/relationships/header" Target="header62.xml"/><Relationship Id="rId12" Type="http://schemas.openxmlformats.org/officeDocument/2006/relationships/image" Target="media/image4.svg"/><Relationship Id="rId33" Type="http://schemas.openxmlformats.org/officeDocument/2006/relationships/footer" Target="footer7.xml"/><Relationship Id="rId108" Type="http://schemas.openxmlformats.org/officeDocument/2006/relationships/footer" Target="footer57.xml"/><Relationship Id="rId129" Type="http://schemas.openxmlformats.org/officeDocument/2006/relationships/footer" Target="footer71.xml"/><Relationship Id="rId54" Type="http://schemas.openxmlformats.org/officeDocument/2006/relationships/footer" Target="footer21.xml"/><Relationship Id="rId75" Type="http://schemas.openxmlformats.org/officeDocument/2006/relationships/footer" Target="footer35.xml"/><Relationship Id="rId96" Type="http://schemas.openxmlformats.org/officeDocument/2006/relationships/footer" Target="footer49.xml"/><Relationship Id="rId140" Type="http://schemas.openxmlformats.org/officeDocument/2006/relationships/header" Target="header40.xml"/><Relationship Id="rId161" Type="http://schemas.openxmlformats.org/officeDocument/2006/relationships/header" Target="header47.xml"/><Relationship Id="rId182" Type="http://schemas.openxmlformats.org/officeDocument/2006/relationships/header" Target="header54.xml"/><Relationship Id="rId6" Type="http://schemas.openxmlformats.org/officeDocument/2006/relationships/webSettings" Target="webSettings.xml"/><Relationship Id="rId23" Type="http://schemas.openxmlformats.org/officeDocument/2006/relationships/footer" Target="footer3.xml"/><Relationship Id="rId119" Type="http://schemas.openxmlformats.org/officeDocument/2006/relationships/header" Target="header33.xml"/><Relationship Id="rId44" Type="http://schemas.openxmlformats.org/officeDocument/2006/relationships/header" Target="header8.xml"/><Relationship Id="rId65" Type="http://schemas.openxmlformats.org/officeDocument/2006/relationships/header" Target="header15.xml"/><Relationship Id="rId86" Type="http://schemas.openxmlformats.org/officeDocument/2006/relationships/header" Target="header22.xml"/><Relationship Id="rId130" Type="http://schemas.openxmlformats.org/officeDocument/2006/relationships/footer" Target="footer72.xml"/><Relationship Id="rId151" Type="http://schemas.openxmlformats.org/officeDocument/2006/relationships/footer" Target="footer86.xml"/><Relationship Id="rId172" Type="http://schemas.openxmlformats.org/officeDocument/2006/relationships/footer" Target="footer100.xml"/><Relationship Id="rId193" Type="http://schemas.openxmlformats.org/officeDocument/2006/relationships/footer" Target="footer114.xml"/><Relationship Id="rId207" Type="http://schemas.openxmlformats.org/officeDocument/2006/relationships/footer" Target="footer123.xml"/><Relationship Id="rId13" Type="http://schemas.openxmlformats.org/officeDocument/2006/relationships/image" Target="media/image5.png"/><Relationship Id="rId109" Type="http://schemas.openxmlformats.org/officeDocument/2006/relationships/footer" Target="footer58.xml"/><Relationship Id="rId34" Type="http://schemas.openxmlformats.org/officeDocument/2006/relationships/footer" Target="footer8.xml"/><Relationship Id="rId55" Type="http://schemas.openxmlformats.org/officeDocument/2006/relationships/footer" Target="footer22.xml"/><Relationship Id="rId76" Type="http://schemas.openxmlformats.org/officeDocument/2006/relationships/footer" Target="footer36.xml"/><Relationship Id="rId97" Type="http://schemas.openxmlformats.org/officeDocument/2006/relationships/footer" Target="footer50.xml"/><Relationship Id="rId120" Type="http://schemas.openxmlformats.org/officeDocument/2006/relationships/footer" Target="footer65.xml"/><Relationship Id="rId141" Type="http://schemas.openxmlformats.org/officeDocument/2006/relationships/footer" Target="footer79.xml"/><Relationship Id="rId7" Type="http://schemas.openxmlformats.org/officeDocument/2006/relationships/footnotes" Target="footnotes.xml"/><Relationship Id="rId162" Type="http://schemas.openxmlformats.org/officeDocument/2006/relationships/footer" Target="footer93.xml"/><Relationship Id="rId183" Type="http://schemas.openxmlformats.org/officeDocument/2006/relationships/footer" Target="footer107.xml"/><Relationship Id="rId24" Type="http://schemas.openxmlformats.org/officeDocument/2006/relationships/footer" Target="footer4.xml"/><Relationship Id="rId45" Type="http://schemas.openxmlformats.org/officeDocument/2006/relationships/footer" Target="footer15.xml"/><Relationship Id="rId66" Type="http://schemas.openxmlformats.org/officeDocument/2006/relationships/footer" Target="footer29.xml"/><Relationship Id="rId87" Type="http://schemas.openxmlformats.org/officeDocument/2006/relationships/footer" Target="footer43.xml"/><Relationship Id="rId110" Type="http://schemas.openxmlformats.org/officeDocument/2006/relationships/header" Target="header30.xml"/><Relationship Id="rId131" Type="http://schemas.openxmlformats.org/officeDocument/2006/relationships/header" Target="header37.xml"/><Relationship Id="rId61" Type="http://schemas.openxmlformats.org/officeDocument/2006/relationships/footer" Target="footer26.xml"/><Relationship Id="rId82" Type="http://schemas.openxmlformats.org/officeDocument/2006/relationships/footer" Target="footer40.xml"/><Relationship Id="rId152" Type="http://schemas.openxmlformats.org/officeDocument/2006/relationships/header" Target="header44.xml"/><Relationship Id="rId173" Type="http://schemas.openxmlformats.org/officeDocument/2006/relationships/header" Target="header51.xml"/><Relationship Id="rId194" Type="http://schemas.openxmlformats.org/officeDocument/2006/relationships/header" Target="header58.xml"/><Relationship Id="rId199" Type="http://schemas.openxmlformats.org/officeDocument/2006/relationships/footer" Target="footer118.xml"/><Relationship Id="rId203" Type="http://schemas.openxmlformats.org/officeDocument/2006/relationships/header" Target="header61.xml"/><Relationship Id="rId208" Type="http://schemas.openxmlformats.org/officeDocument/2006/relationships/footer" Target="footer124.xml"/><Relationship Id="rId19" Type="http://schemas.openxmlformats.org/officeDocument/2006/relationships/footer" Target="footer2.xml"/><Relationship Id="rId14" Type="http://schemas.openxmlformats.org/officeDocument/2006/relationships/image" Target="media/image6.svg"/><Relationship Id="rId30" Type="http://schemas.openxmlformats.org/officeDocument/2006/relationships/footer" Target="footer5.xml"/><Relationship Id="rId35" Type="http://schemas.openxmlformats.org/officeDocument/2006/relationships/header" Target="header5.xml"/><Relationship Id="rId56" Type="http://schemas.openxmlformats.org/officeDocument/2006/relationships/header" Target="header12.xml"/><Relationship Id="rId77" Type="http://schemas.openxmlformats.org/officeDocument/2006/relationships/header" Target="header19.xml"/><Relationship Id="rId100" Type="http://schemas.openxmlformats.org/officeDocument/2006/relationships/footer" Target="footer52.xml"/><Relationship Id="rId105" Type="http://schemas.openxmlformats.org/officeDocument/2006/relationships/footer" Target="footer55.xml"/><Relationship Id="rId126" Type="http://schemas.openxmlformats.org/officeDocument/2006/relationships/footer" Target="footer69.xml"/><Relationship Id="rId147" Type="http://schemas.openxmlformats.org/officeDocument/2006/relationships/footer" Target="footer83.xml"/><Relationship Id="rId168" Type="http://schemas.openxmlformats.org/officeDocument/2006/relationships/footer" Target="footer97.xml"/><Relationship Id="rId8" Type="http://schemas.openxmlformats.org/officeDocument/2006/relationships/endnotes" Target="endnotes.xml"/><Relationship Id="rId51" Type="http://schemas.openxmlformats.org/officeDocument/2006/relationships/footer" Target="footer19.xml"/><Relationship Id="rId72" Type="http://schemas.openxmlformats.org/officeDocument/2006/relationships/footer" Target="footer33.xml"/><Relationship Id="rId93" Type="http://schemas.openxmlformats.org/officeDocument/2006/relationships/footer" Target="footer47.xml"/><Relationship Id="rId98" Type="http://schemas.openxmlformats.org/officeDocument/2006/relationships/header" Target="header26.xml"/><Relationship Id="rId121" Type="http://schemas.openxmlformats.org/officeDocument/2006/relationships/footer" Target="footer66.xml"/><Relationship Id="rId142" Type="http://schemas.openxmlformats.org/officeDocument/2006/relationships/footer" Target="footer80.xml"/><Relationship Id="rId163" Type="http://schemas.openxmlformats.org/officeDocument/2006/relationships/footer" Target="footer94.xml"/><Relationship Id="rId184" Type="http://schemas.openxmlformats.org/officeDocument/2006/relationships/footer" Target="footer108.xml"/><Relationship Id="rId189" Type="http://schemas.openxmlformats.org/officeDocument/2006/relationships/footer" Target="footer111.xml"/><Relationship Id="rId3" Type="http://schemas.openxmlformats.org/officeDocument/2006/relationships/numbering" Target="numbering.xml"/><Relationship Id="rId25" Type="http://schemas.openxmlformats.org/officeDocument/2006/relationships/image" Target="media/image11.png"/><Relationship Id="rId46" Type="http://schemas.openxmlformats.org/officeDocument/2006/relationships/footer" Target="footer16.xml"/><Relationship Id="rId67" Type="http://schemas.openxmlformats.org/officeDocument/2006/relationships/footer" Target="footer30.xml"/><Relationship Id="rId116" Type="http://schemas.openxmlformats.org/officeDocument/2006/relationships/header" Target="header32.xml"/><Relationship Id="rId137" Type="http://schemas.openxmlformats.org/officeDocument/2006/relationships/header" Target="header39.xml"/><Relationship Id="rId158" Type="http://schemas.openxmlformats.org/officeDocument/2006/relationships/header" Target="header46.xml"/><Relationship Id="rId20" Type="http://schemas.openxmlformats.org/officeDocument/2006/relationships/image" Target="media/image9.png"/><Relationship Id="rId41" Type="http://schemas.openxmlformats.org/officeDocument/2006/relationships/header" Target="header7.xml"/><Relationship Id="rId62" Type="http://schemas.openxmlformats.org/officeDocument/2006/relationships/header" Target="header14.xml"/><Relationship Id="rId83" Type="http://schemas.openxmlformats.org/officeDocument/2006/relationships/header" Target="header21.xml"/><Relationship Id="rId88" Type="http://schemas.openxmlformats.org/officeDocument/2006/relationships/footer" Target="footer44.xml"/><Relationship Id="rId111" Type="http://schemas.openxmlformats.org/officeDocument/2006/relationships/footer" Target="footer59.xml"/><Relationship Id="rId132" Type="http://schemas.openxmlformats.org/officeDocument/2006/relationships/footer" Target="footer73.xml"/><Relationship Id="rId153" Type="http://schemas.openxmlformats.org/officeDocument/2006/relationships/footer" Target="footer87.xml"/><Relationship Id="rId174" Type="http://schemas.openxmlformats.org/officeDocument/2006/relationships/footer" Target="footer101.xml"/><Relationship Id="rId179" Type="http://schemas.openxmlformats.org/officeDocument/2006/relationships/header" Target="header53.xml"/><Relationship Id="rId195" Type="http://schemas.openxmlformats.org/officeDocument/2006/relationships/footer" Target="footer115.xml"/><Relationship Id="rId209" Type="http://schemas.openxmlformats.org/officeDocument/2006/relationships/fontTable" Target="fontTable.xml"/><Relationship Id="rId190" Type="http://schemas.openxmlformats.org/officeDocument/2006/relationships/footer" Target="footer112.xml"/><Relationship Id="rId204" Type="http://schemas.openxmlformats.org/officeDocument/2006/relationships/footer" Target="footer121.xml"/><Relationship Id="rId15" Type="http://schemas.openxmlformats.org/officeDocument/2006/relationships/image" Target="media/image7.png"/><Relationship Id="rId36" Type="http://schemas.openxmlformats.org/officeDocument/2006/relationships/footer" Target="footer9.xml"/><Relationship Id="rId57" Type="http://schemas.openxmlformats.org/officeDocument/2006/relationships/footer" Target="footer23.xml"/><Relationship Id="rId106" Type="http://schemas.openxmlformats.org/officeDocument/2006/relationships/footer" Target="footer56.xml"/><Relationship Id="rId127" Type="http://schemas.openxmlformats.org/officeDocument/2006/relationships/footer" Target="footer70.xml"/><Relationship Id="rId10" Type="http://schemas.openxmlformats.org/officeDocument/2006/relationships/image" Target="media/image2.svg"/><Relationship Id="rId31" Type="http://schemas.openxmlformats.org/officeDocument/2006/relationships/footer" Target="footer6.xml"/><Relationship Id="rId52" Type="http://schemas.openxmlformats.org/officeDocument/2006/relationships/footer" Target="footer20.xml"/><Relationship Id="rId73" Type="http://schemas.openxmlformats.org/officeDocument/2006/relationships/footer" Target="footer34.xml"/><Relationship Id="rId78" Type="http://schemas.openxmlformats.org/officeDocument/2006/relationships/footer" Target="footer37.xml"/><Relationship Id="rId94" Type="http://schemas.openxmlformats.org/officeDocument/2006/relationships/footer" Target="footer48.xml"/><Relationship Id="rId99" Type="http://schemas.openxmlformats.org/officeDocument/2006/relationships/footer" Target="footer51.xml"/><Relationship Id="rId101" Type="http://schemas.openxmlformats.org/officeDocument/2006/relationships/header" Target="header27.xml"/><Relationship Id="rId122" Type="http://schemas.openxmlformats.org/officeDocument/2006/relationships/header" Target="header34.xml"/><Relationship Id="rId143" Type="http://schemas.openxmlformats.org/officeDocument/2006/relationships/header" Target="header41.xml"/><Relationship Id="rId148" Type="http://schemas.openxmlformats.org/officeDocument/2006/relationships/footer" Target="footer84.xml"/><Relationship Id="rId164" Type="http://schemas.openxmlformats.org/officeDocument/2006/relationships/header" Target="header48.xml"/><Relationship Id="rId169" Type="http://schemas.openxmlformats.org/officeDocument/2006/relationships/footer" Target="footer98.xml"/><Relationship Id="rId185" Type="http://schemas.openxmlformats.org/officeDocument/2006/relationships/header" Target="header55.xml"/><Relationship Id="rId4" Type="http://schemas.openxmlformats.org/officeDocument/2006/relationships/styles" Target="styles.xml"/><Relationship Id="rId9" Type="http://schemas.openxmlformats.org/officeDocument/2006/relationships/image" Target="media/image1.png"/><Relationship Id="rId180" Type="http://schemas.openxmlformats.org/officeDocument/2006/relationships/footer" Target="footer105.xml"/><Relationship Id="rId210" Type="http://schemas.openxmlformats.org/officeDocument/2006/relationships/theme" Target="theme/theme1.xml"/><Relationship Id="rId26" Type="http://schemas.openxmlformats.org/officeDocument/2006/relationships/image" Target="media/image12.svg"/><Relationship Id="rId47" Type="http://schemas.openxmlformats.org/officeDocument/2006/relationships/header" Target="header9.xml"/><Relationship Id="rId68" Type="http://schemas.openxmlformats.org/officeDocument/2006/relationships/header" Target="header16.xml"/><Relationship Id="rId89" Type="http://schemas.openxmlformats.org/officeDocument/2006/relationships/header" Target="header23.xml"/><Relationship Id="rId112" Type="http://schemas.openxmlformats.org/officeDocument/2006/relationships/footer" Target="footer60.xml"/><Relationship Id="rId133" Type="http://schemas.openxmlformats.org/officeDocument/2006/relationships/footer" Target="footer74.xml"/><Relationship Id="rId154" Type="http://schemas.openxmlformats.org/officeDocument/2006/relationships/footer" Target="footer88.xml"/><Relationship Id="rId175" Type="http://schemas.openxmlformats.org/officeDocument/2006/relationships/footer" Target="footer102.xml"/><Relationship Id="rId196" Type="http://schemas.openxmlformats.org/officeDocument/2006/relationships/footer" Target="footer116.xml"/><Relationship Id="rId200" Type="http://schemas.openxmlformats.org/officeDocument/2006/relationships/header" Target="header60.xml"/><Relationship Id="rId16" Type="http://schemas.openxmlformats.org/officeDocument/2006/relationships/image" Target="media/image8.svg"/><Relationship Id="rId37" Type="http://schemas.openxmlformats.org/officeDocument/2006/relationships/footer" Target="footer10.xml"/><Relationship Id="rId58" Type="http://schemas.openxmlformats.org/officeDocument/2006/relationships/footer" Target="footer24.xml"/><Relationship Id="rId79" Type="http://schemas.openxmlformats.org/officeDocument/2006/relationships/footer" Target="footer38.xml"/><Relationship Id="rId102" Type="http://schemas.openxmlformats.org/officeDocument/2006/relationships/footer" Target="footer53.xml"/><Relationship Id="rId123" Type="http://schemas.openxmlformats.org/officeDocument/2006/relationships/footer" Target="footer67.xml"/><Relationship Id="rId144" Type="http://schemas.openxmlformats.org/officeDocument/2006/relationships/footer" Target="footer81.xml"/><Relationship Id="rId90" Type="http://schemas.openxmlformats.org/officeDocument/2006/relationships/footer" Target="footer45.xml"/><Relationship Id="rId165" Type="http://schemas.openxmlformats.org/officeDocument/2006/relationships/footer" Target="footer95.xml"/><Relationship Id="rId186" Type="http://schemas.openxmlformats.org/officeDocument/2006/relationships/footer" Target="footer109.xml"/><Relationship Id="rId27" Type="http://schemas.openxmlformats.org/officeDocument/2006/relationships/image" Target="media/image13.png"/><Relationship Id="rId48" Type="http://schemas.openxmlformats.org/officeDocument/2006/relationships/footer" Target="footer17.xml"/><Relationship Id="rId69" Type="http://schemas.openxmlformats.org/officeDocument/2006/relationships/footer" Target="footer31.xml"/><Relationship Id="rId113" Type="http://schemas.openxmlformats.org/officeDocument/2006/relationships/header" Target="header31.xml"/><Relationship Id="rId134" Type="http://schemas.openxmlformats.org/officeDocument/2006/relationships/header" Target="header38.xml"/><Relationship Id="rId80" Type="http://schemas.openxmlformats.org/officeDocument/2006/relationships/header" Target="header20.xml"/><Relationship Id="rId155" Type="http://schemas.openxmlformats.org/officeDocument/2006/relationships/header" Target="header45.xml"/><Relationship Id="rId176" Type="http://schemas.openxmlformats.org/officeDocument/2006/relationships/header" Target="header52.xml"/><Relationship Id="rId197" Type="http://schemas.openxmlformats.org/officeDocument/2006/relationships/header" Target="header59.xml"/><Relationship Id="rId201" Type="http://schemas.openxmlformats.org/officeDocument/2006/relationships/footer" Target="footer119.xml"/><Relationship Id="rId17" Type="http://schemas.openxmlformats.org/officeDocument/2006/relationships/header" Target="header1.xml"/><Relationship Id="rId38" Type="http://schemas.openxmlformats.org/officeDocument/2006/relationships/header" Target="header6.xml"/><Relationship Id="rId59" Type="http://schemas.openxmlformats.org/officeDocument/2006/relationships/header" Target="header13.xml"/><Relationship Id="rId103" Type="http://schemas.openxmlformats.org/officeDocument/2006/relationships/footer" Target="footer54.xml"/><Relationship Id="rId124" Type="http://schemas.openxmlformats.org/officeDocument/2006/relationships/footer" Target="footer68.xml"/><Relationship Id="rId70" Type="http://schemas.openxmlformats.org/officeDocument/2006/relationships/footer" Target="footer32.xml"/><Relationship Id="rId91" Type="http://schemas.openxmlformats.org/officeDocument/2006/relationships/footer" Target="footer46.xml"/><Relationship Id="rId145" Type="http://schemas.openxmlformats.org/officeDocument/2006/relationships/footer" Target="footer82.xml"/><Relationship Id="rId166" Type="http://schemas.openxmlformats.org/officeDocument/2006/relationships/footer" Target="footer96.xml"/><Relationship Id="rId187" Type="http://schemas.openxmlformats.org/officeDocument/2006/relationships/footer" Target="footer110.xml"/><Relationship Id="rId1" Type="http://schemas.microsoft.com/office/2006/relationships/vbaProject" Target="vbaProject.bin"/><Relationship Id="rId28" Type="http://schemas.openxmlformats.org/officeDocument/2006/relationships/image" Target="media/image14.svg"/><Relationship Id="rId49" Type="http://schemas.openxmlformats.org/officeDocument/2006/relationships/footer" Target="footer18.xml"/><Relationship Id="rId114" Type="http://schemas.openxmlformats.org/officeDocument/2006/relationships/footer" Target="footer61.xml"/><Relationship Id="rId60" Type="http://schemas.openxmlformats.org/officeDocument/2006/relationships/footer" Target="footer25.xml"/><Relationship Id="rId81" Type="http://schemas.openxmlformats.org/officeDocument/2006/relationships/footer" Target="footer39.xml"/><Relationship Id="rId135" Type="http://schemas.openxmlformats.org/officeDocument/2006/relationships/footer" Target="footer75.xml"/><Relationship Id="rId156" Type="http://schemas.openxmlformats.org/officeDocument/2006/relationships/footer" Target="footer89.xml"/><Relationship Id="rId177" Type="http://schemas.openxmlformats.org/officeDocument/2006/relationships/footer" Target="footer103.xml"/><Relationship Id="rId198" Type="http://schemas.openxmlformats.org/officeDocument/2006/relationships/footer" Target="footer117.xml"/><Relationship Id="rId202" Type="http://schemas.openxmlformats.org/officeDocument/2006/relationships/footer" Target="footer120.xml"/><Relationship Id="rId18" Type="http://schemas.openxmlformats.org/officeDocument/2006/relationships/footer" Target="footer1.xml"/><Relationship Id="rId39" Type="http://schemas.openxmlformats.org/officeDocument/2006/relationships/footer" Target="footer11.xml"/><Relationship Id="rId50" Type="http://schemas.openxmlformats.org/officeDocument/2006/relationships/header" Target="header10.xml"/><Relationship Id="rId104" Type="http://schemas.openxmlformats.org/officeDocument/2006/relationships/header" Target="header28.xml"/><Relationship Id="rId125" Type="http://schemas.openxmlformats.org/officeDocument/2006/relationships/header" Target="header35.xml"/><Relationship Id="rId146" Type="http://schemas.openxmlformats.org/officeDocument/2006/relationships/header" Target="header42.xml"/><Relationship Id="rId167" Type="http://schemas.openxmlformats.org/officeDocument/2006/relationships/header" Target="header49.xml"/><Relationship Id="rId188" Type="http://schemas.openxmlformats.org/officeDocument/2006/relationships/header" Target="header56.xml"/><Relationship Id="rId71" Type="http://schemas.openxmlformats.org/officeDocument/2006/relationships/header" Target="header17.xml"/><Relationship Id="rId92" Type="http://schemas.openxmlformats.org/officeDocument/2006/relationships/header" Target="header24.xml"/><Relationship Id="rId2" Type="http://schemas.openxmlformats.org/officeDocument/2006/relationships/customXml" Target="../customXml/item1.xml"/><Relationship Id="rId29" Type="http://schemas.openxmlformats.org/officeDocument/2006/relationships/header" Target="header3.xml"/><Relationship Id="rId40" Type="http://schemas.openxmlformats.org/officeDocument/2006/relationships/footer" Target="footer12.xml"/><Relationship Id="rId115" Type="http://schemas.openxmlformats.org/officeDocument/2006/relationships/footer" Target="footer62.xml"/><Relationship Id="rId136" Type="http://schemas.openxmlformats.org/officeDocument/2006/relationships/footer" Target="footer76.xml"/><Relationship Id="rId157" Type="http://schemas.openxmlformats.org/officeDocument/2006/relationships/footer" Target="footer90.xml"/><Relationship Id="rId178" Type="http://schemas.openxmlformats.org/officeDocument/2006/relationships/footer" Target="footer104.xml"/></Relationships>
</file>

<file path=word/_rels/fontTable.xml.rels><?xml version="1.0" encoding="UTF-8" standalone="yes"?>
<Relationships xmlns="http://schemas.openxmlformats.org/package/2006/relationships"><Relationship Id="rId8" Type="http://schemas.openxmlformats.org/officeDocument/2006/relationships/font" Target="fonts/font8.odttf"/><Relationship Id="rId13" Type="http://schemas.openxmlformats.org/officeDocument/2006/relationships/font" Target="fonts/font13.odttf"/><Relationship Id="rId18" Type="http://schemas.openxmlformats.org/officeDocument/2006/relationships/font" Target="fonts/font18.odttf"/><Relationship Id="rId3" Type="http://schemas.openxmlformats.org/officeDocument/2006/relationships/font" Target="fonts/font3.odttf"/><Relationship Id="rId7" Type="http://schemas.openxmlformats.org/officeDocument/2006/relationships/font" Target="fonts/font7.odttf"/><Relationship Id="rId12" Type="http://schemas.openxmlformats.org/officeDocument/2006/relationships/font" Target="fonts/font12.odttf"/><Relationship Id="rId17" Type="http://schemas.openxmlformats.org/officeDocument/2006/relationships/font" Target="fonts/font17.odttf"/><Relationship Id="rId2" Type="http://schemas.openxmlformats.org/officeDocument/2006/relationships/font" Target="fonts/font2.odttf"/><Relationship Id="rId16" Type="http://schemas.openxmlformats.org/officeDocument/2006/relationships/font" Target="fonts/font16.odttf"/><Relationship Id="rId20" Type="http://schemas.openxmlformats.org/officeDocument/2006/relationships/font" Target="fonts/font20.odttf"/><Relationship Id="rId1" Type="http://schemas.openxmlformats.org/officeDocument/2006/relationships/font" Target="fonts/font1.odttf"/><Relationship Id="rId6" Type="http://schemas.openxmlformats.org/officeDocument/2006/relationships/font" Target="fonts/font6.odttf"/><Relationship Id="rId11" Type="http://schemas.openxmlformats.org/officeDocument/2006/relationships/font" Target="fonts/font11.odttf"/><Relationship Id="rId5" Type="http://schemas.openxmlformats.org/officeDocument/2006/relationships/font" Target="fonts/font5.odttf"/><Relationship Id="rId15" Type="http://schemas.openxmlformats.org/officeDocument/2006/relationships/font" Target="fonts/font15.odttf"/><Relationship Id="rId10" Type="http://schemas.openxmlformats.org/officeDocument/2006/relationships/font" Target="fonts/font10.odttf"/><Relationship Id="rId19" Type="http://schemas.openxmlformats.org/officeDocument/2006/relationships/font" Target="fonts/font19.odttf"/><Relationship Id="rId4" Type="http://schemas.openxmlformats.org/officeDocument/2006/relationships/font" Target="fonts/font4.odttf"/><Relationship Id="rId9" Type="http://schemas.openxmlformats.org/officeDocument/2006/relationships/font" Target="fonts/font9.odttf"/><Relationship Id="rId14" Type="http://schemas.openxmlformats.org/officeDocument/2006/relationships/font" Target="fonts/font14.odtt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DD_Noto_EnJp">
      <a:majorFont>
        <a:latin typeface="+Body Asian"/>
        <a:ea typeface="Noto Sans JP Black"/>
        <a:cs typeface=""/>
      </a:majorFont>
      <a:minorFont>
        <a:latin typeface="Noto Sans"/>
        <a:ea typeface="Noto Sans JP"/>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81519D1-86B2-4D31-8ACC-E1642AC28F5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806</TotalTime>
  <Pages>303</Pages>
  <Words>39079</Words>
  <Characters>222751</Characters>
  <Application>Microsoft Office Word</Application>
  <DocSecurity>0</DocSecurity>
  <Lines>1856</Lines>
  <Paragraphs>522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261308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ドブソン デイビッド</dc:creator>
  <cp:keywords/>
  <dc:description/>
  <cp:lastModifiedBy>David Dobson</cp:lastModifiedBy>
  <cp:revision>81</cp:revision>
  <cp:lastPrinted>2025-04-12T00:33:00Z</cp:lastPrinted>
  <dcterms:created xsi:type="dcterms:W3CDTF">2025-04-10T01:58:00Z</dcterms:created>
  <dcterms:modified xsi:type="dcterms:W3CDTF">2025-04-12T00:40:00Z</dcterms:modified>
</cp:coreProperties>
</file>