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7D28" w14:textId="4FA978DC" w:rsidR="00BE0F61" w:rsidRDefault="00C65292">
      <w:r>
        <w:rPr>
          <w:noProof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721E3486" wp14:editId="20B42695">
                <wp:simplePos x="0" y="0"/>
                <wp:positionH relativeFrom="column">
                  <wp:posOffset>130086</wp:posOffset>
                </wp:positionH>
                <wp:positionV relativeFrom="paragraph">
                  <wp:posOffset>1442085</wp:posOffset>
                </wp:positionV>
                <wp:extent cx="5399405" cy="0"/>
                <wp:effectExtent l="0" t="19050" r="48895" b="38100"/>
                <wp:wrapNone/>
                <wp:docPr id="18618090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405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4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D5FAE" id="Straight Connector 4" o:spid="_x0000_s1026" style="position:absolute;z-index:2516597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25pt,113.55pt" to="435.4pt,1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" strokecolor="#0f9ed5 [3207]" strokeweight="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46FE73" wp14:editId="338E6976">
                <wp:simplePos x="0" y="0"/>
                <wp:positionH relativeFrom="column">
                  <wp:posOffset>134620</wp:posOffset>
                </wp:positionH>
                <wp:positionV relativeFrom="paragraph">
                  <wp:posOffset>1096099</wp:posOffset>
                </wp:positionV>
                <wp:extent cx="1678305" cy="324000"/>
                <wp:effectExtent l="0" t="0" r="27305" b="19050"/>
                <wp:wrapNone/>
                <wp:docPr id="436696874" name="Rectangle: Top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324000"/>
                        </a:xfrm>
                        <a:prstGeom prst="round2SameRect">
                          <a:avLst>
                            <a:gd name="adj1" fmla="val 30292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E617B" w14:textId="0B7BE1C9" w:rsidR="0074014B" w:rsidRPr="00C65292" w:rsidRDefault="00391F08" w:rsidP="00C65292">
                            <w:pPr>
                              <w:snapToGrid w:val="0"/>
                              <w:spacing w:after="0" w:line="240" w:lineRule="auto"/>
                              <w:jc w:val="center"/>
                              <w:rPr>
                                <w:rFonts w:ascii="Noto Sans SemiBold" w:hAnsi="Noto Sans SemiBold" w:cs="Noto Sans SemiBold"/>
                                <w:color w:val="0F9ED5" w:themeColor="accent4"/>
                                <w:lang w:val="en-AU"/>
                              </w:rPr>
                            </w:pPr>
                            <w:r w:rsidRPr="00C65292">
                              <w:rPr>
                                <w:rFonts w:ascii="Noto Sans SemiBold" w:hAnsi="Noto Sans SemiBold" w:cs="Noto Sans SemiBold"/>
                                <w:color w:val="0F9ED5" w:themeColor="accent4"/>
                                <w:lang w:val="en-AU"/>
                              </w:rPr>
                              <w:t>Section Heading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108000" tIns="0" rIns="108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6FE73" id="Rectangle: Top Corners Rounded 3" o:spid="_x0000_s1026" style="position:absolute;margin-left:10.6pt;margin-top:86.3pt;width:132.15pt;height:25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78305,32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" adj="-11796480,,5400" path="m98146,l1580159,v54205,,98146,43941,98146,98146l1678305,324000r,l,324000r,l,98146c,43941,43941,,98146,xe" fillcolor="white [3212]" strokecolor="#0f9ed5 [3207]" strokeweight="1.5pt">
                <v:stroke joinstyle="miter"/>
                <v:formulas/>
                <v:path arrowok="t" o:connecttype="custom" o:connectlocs="98146,0;1580159,0;1678305,98146;1678305,324000;1678305,324000;0,324000;0,324000;0,98146;98146,0" o:connectangles="0,0,0,0,0,0,0,0,0" textboxrect="0,0,1678305,324000"/>
                <v:textbox inset="3mm,0,3mm,1mm">
                  <w:txbxContent>
                    <w:p w14:paraId="791E617B" w14:textId="0B7BE1C9" w:rsidR="0074014B" w:rsidRPr="00C65292" w:rsidRDefault="00391F08" w:rsidP="00C65292">
                      <w:pPr>
                        <w:snapToGrid w:val="0"/>
                        <w:spacing w:after="0" w:line="240" w:lineRule="auto"/>
                        <w:jc w:val="center"/>
                        <w:rPr>
                          <w:rFonts w:ascii="Noto Sans SemiBold" w:hAnsi="Noto Sans SemiBold" w:cs="Noto Sans SemiBold"/>
                          <w:color w:val="0F9ED5" w:themeColor="accent4"/>
                          <w:lang w:val="en-AU"/>
                        </w:rPr>
                      </w:pPr>
                      <w:r w:rsidRPr="00C65292">
                        <w:rPr>
                          <w:rFonts w:ascii="Noto Sans SemiBold" w:hAnsi="Noto Sans SemiBold" w:cs="Noto Sans SemiBold"/>
                          <w:color w:val="0F9ED5" w:themeColor="accent4"/>
                          <w:lang w:val="en-AU"/>
                        </w:rPr>
                        <w:t>Section Heading 1</w:t>
                      </w:r>
                    </w:p>
                  </w:txbxContent>
                </v:textbox>
              </v:shape>
            </w:pict>
          </mc:Fallback>
        </mc:AlternateContent>
      </w:r>
      <w:r w:rsidR="00391F0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5BA2D6" wp14:editId="0F9B16E0">
                <wp:simplePos x="0" y="0"/>
                <wp:positionH relativeFrom="column">
                  <wp:posOffset>252730</wp:posOffset>
                </wp:positionH>
                <wp:positionV relativeFrom="paragraph">
                  <wp:posOffset>3364230</wp:posOffset>
                </wp:positionV>
                <wp:extent cx="2360930" cy="1404620"/>
                <wp:effectExtent l="0" t="0" r="12700" b="27305"/>
                <wp:wrapSquare wrapText="bothSides"/>
                <wp:docPr id="655405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C037C" w14:textId="05016101" w:rsidR="00391F08" w:rsidRDefault="00391F08">
                            <w:pPr>
                              <w:rPr>
                                <w:lang w:val="en-AU"/>
                              </w:rPr>
                            </w:pPr>
                          </w:p>
                          <w:p w14:paraId="27EE3138" w14:textId="77777777" w:rsidR="00391F08" w:rsidRPr="00391F08" w:rsidRDefault="00391F08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5BA2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9.9pt;margin-top:264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">
                <v:textbox style="mso-fit-shape-to-text:t">
                  <w:txbxContent>
                    <w:p w14:paraId="6ECC037C" w14:textId="05016101" w:rsidR="00391F08" w:rsidRDefault="00391F08">
                      <w:pPr>
                        <w:rPr>
                          <w:lang w:val="en-AU"/>
                        </w:rPr>
                      </w:pPr>
                    </w:p>
                    <w:p w14:paraId="27EE3138" w14:textId="77777777" w:rsidR="00391F08" w:rsidRPr="00391F08" w:rsidRDefault="00391F08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4014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20C401" wp14:editId="652A6A8A">
                <wp:simplePos x="0" y="0"/>
                <wp:positionH relativeFrom="column">
                  <wp:posOffset>1076325</wp:posOffset>
                </wp:positionH>
                <wp:positionV relativeFrom="paragraph">
                  <wp:posOffset>180975</wp:posOffset>
                </wp:positionV>
                <wp:extent cx="2940050" cy="1924050"/>
                <wp:effectExtent l="0" t="0" r="1270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D0572" w14:textId="285D0365" w:rsidR="0074014B" w:rsidRPr="0074014B" w:rsidRDefault="0074014B" w:rsidP="0074014B">
                            <w:pPr>
                              <w:snapToGrid w:val="0"/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0C401" id="_x0000_s1028" type="#_x0000_t202" style="position:absolute;margin-left:84.75pt;margin-top:14.25pt;width:231.5pt;height:15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" filled="f" stroked="f">
                <v:textbox inset="0,0,0,0">
                  <w:txbxContent>
                    <w:p w14:paraId="0F0D0572" w14:textId="285D0365" w:rsidR="0074014B" w:rsidRPr="0074014B" w:rsidRDefault="0074014B" w:rsidP="0074014B">
                      <w:pPr>
                        <w:snapToGrid w:val="0"/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E0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4B"/>
    <w:rsid w:val="00001296"/>
    <w:rsid w:val="00051F36"/>
    <w:rsid w:val="00145397"/>
    <w:rsid w:val="001F471C"/>
    <w:rsid w:val="00391F08"/>
    <w:rsid w:val="003E54B4"/>
    <w:rsid w:val="00406B1C"/>
    <w:rsid w:val="00454994"/>
    <w:rsid w:val="00495BC2"/>
    <w:rsid w:val="004E668A"/>
    <w:rsid w:val="0050520B"/>
    <w:rsid w:val="005123E1"/>
    <w:rsid w:val="00571742"/>
    <w:rsid w:val="005A3083"/>
    <w:rsid w:val="00613157"/>
    <w:rsid w:val="00643992"/>
    <w:rsid w:val="00670346"/>
    <w:rsid w:val="006D47FE"/>
    <w:rsid w:val="006E749B"/>
    <w:rsid w:val="00725334"/>
    <w:rsid w:val="0074014B"/>
    <w:rsid w:val="007531C5"/>
    <w:rsid w:val="008008FD"/>
    <w:rsid w:val="00832B7C"/>
    <w:rsid w:val="00843E96"/>
    <w:rsid w:val="0085724E"/>
    <w:rsid w:val="008C276F"/>
    <w:rsid w:val="008D2E8D"/>
    <w:rsid w:val="008E3BB5"/>
    <w:rsid w:val="008E751A"/>
    <w:rsid w:val="0090098E"/>
    <w:rsid w:val="00982392"/>
    <w:rsid w:val="00987E47"/>
    <w:rsid w:val="009B0649"/>
    <w:rsid w:val="009B2C2E"/>
    <w:rsid w:val="009D04A1"/>
    <w:rsid w:val="009F5B6E"/>
    <w:rsid w:val="00A12264"/>
    <w:rsid w:val="00AD5ECA"/>
    <w:rsid w:val="00AE5F09"/>
    <w:rsid w:val="00AF1323"/>
    <w:rsid w:val="00B20438"/>
    <w:rsid w:val="00B97AF1"/>
    <w:rsid w:val="00BE0F61"/>
    <w:rsid w:val="00BF45BD"/>
    <w:rsid w:val="00C65292"/>
    <w:rsid w:val="00CA667F"/>
    <w:rsid w:val="00D2205F"/>
    <w:rsid w:val="00E32D3A"/>
    <w:rsid w:val="00E7017E"/>
    <w:rsid w:val="00EC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A523"/>
  <w15:chartTrackingRefBased/>
  <w15:docId w15:val="{9FE8D988-D332-43ED-8615-406FA936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1</cp:revision>
  <dcterms:created xsi:type="dcterms:W3CDTF">2026-09-22T08:34:00Z</dcterms:created>
  <dcterms:modified xsi:type="dcterms:W3CDTF">2026-09-22T09:34:00Z</dcterms:modified>
</cp:coreProperties>
</file>