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FC941" w14:textId="77E696B8" w:rsidR="001F0377" w:rsidRDefault="00000000">
      <w:pPr>
        <w:pStyle w:val="Heading1"/>
        <w:rPr>
          <w:b/>
        </w:rPr>
      </w:pPr>
      <w:bookmarkStart w:id="0" w:name="_wkup6ch78fwg" w:colFirst="0" w:colLast="0"/>
      <w:bookmarkEnd w:id="0"/>
      <w:r>
        <w:rPr>
          <w:b/>
        </w:rPr>
        <w:t xml:space="preserve">Module </w:t>
      </w:r>
      <w:r w:rsidR="00D17FEE">
        <w:rPr>
          <w:b/>
        </w:rPr>
        <w:t xml:space="preserve">3 </w:t>
      </w:r>
      <w:r w:rsidR="00A542AE">
        <w:rPr>
          <w:b/>
        </w:rPr>
        <w:t>Milestone 1 Individual Assessment</w:t>
      </w:r>
    </w:p>
    <w:p w14:paraId="11AFB4DF" w14:textId="77777777" w:rsidR="00D17FEE" w:rsidRDefault="00D17FEE" w:rsidP="00D17FEE">
      <w:pPr>
        <w:rPr>
          <w:i/>
        </w:rPr>
      </w:pPr>
    </w:p>
    <w:p w14:paraId="236D86C9" w14:textId="7FF2FBA2" w:rsidR="00A542AE" w:rsidRDefault="00A542AE" w:rsidP="00D17FEE">
      <w:pPr>
        <w:rPr>
          <w:iCs/>
        </w:rPr>
      </w:pPr>
      <w:r>
        <w:rPr>
          <w:iCs/>
        </w:rPr>
        <w:t>Please comment in a brief paragraph how well you feel you and your teammates worked together on completing the first Milestone.  Were there any issues in the team which prevented you personally from doing your best work?  Do you have any thoughts about how you might address these problems going forward to Milestone 2 and the Final Report?</w:t>
      </w:r>
    </w:p>
    <w:p w14:paraId="1D9E8FD2" w14:textId="77777777" w:rsidR="00A542AE" w:rsidRDefault="00A542AE" w:rsidP="00D17FEE">
      <w:pPr>
        <w:rPr>
          <w:iCs/>
        </w:rPr>
      </w:pPr>
    </w:p>
    <w:p w14:paraId="0A7DF8D2" w14:textId="665A26A7" w:rsidR="00A542AE" w:rsidRDefault="00A542AE" w:rsidP="00D17FEE">
      <w:pPr>
        <w:rPr>
          <w:iCs/>
        </w:rPr>
      </w:pPr>
      <w:r>
        <w:rPr>
          <w:iCs/>
        </w:rPr>
        <w:t xml:space="preserve">This document will be held in the strictest confidence between </w:t>
      </w:r>
      <w:proofErr w:type="gramStart"/>
      <w:r>
        <w:rPr>
          <w:iCs/>
        </w:rPr>
        <w:t>the you</w:t>
      </w:r>
      <w:proofErr w:type="gramEnd"/>
      <w:r>
        <w:rPr>
          <w:iCs/>
        </w:rPr>
        <w:t xml:space="preserve">, the professor, and the Learning Facilitators.  No other member of your team will see any specific comments you make here. </w:t>
      </w:r>
    </w:p>
    <w:p w14:paraId="6C5BDF27" w14:textId="77777777" w:rsidR="001D23F0" w:rsidRDefault="001D23F0" w:rsidP="00D17FEE">
      <w:pPr>
        <w:rPr>
          <w:iCs/>
        </w:rPr>
      </w:pPr>
    </w:p>
    <w:p w14:paraId="635D7BC6" w14:textId="66A07884" w:rsidR="00A542AE" w:rsidRDefault="001D23F0" w:rsidP="00D17FEE">
      <w:pPr>
        <w:rPr>
          <w:i/>
        </w:rPr>
      </w:pPr>
      <w:r>
        <w:rPr>
          <w:iCs/>
        </w:rPr>
        <w:t xml:space="preserve">Please upload this to </w:t>
      </w:r>
      <w:proofErr w:type="spellStart"/>
      <w:r>
        <w:rPr>
          <w:iCs/>
        </w:rPr>
        <w:t>Gradescope</w:t>
      </w:r>
      <w:proofErr w:type="spellEnd"/>
      <w:r>
        <w:rPr>
          <w:iCs/>
        </w:rPr>
        <w:t xml:space="preserve"> individually (you’ll see the assignment there). </w:t>
      </w:r>
    </w:p>
    <w:p w14:paraId="1B382592" w14:textId="77777777" w:rsidR="00A542AE" w:rsidRDefault="00A542AE" w:rsidP="00D17FEE">
      <w:pPr>
        <w:rPr>
          <w:i/>
        </w:rPr>
      </w:pPr>
    </w:p>
    <w:p w14:paraId="08672F99" w14:textId="4089210A" w:rsidR="00A542AE" w:rsidRPr="00DD0561" w:rsidRDefault="00DD0561" w:rsidP="00DD0561">
      <w:r w:rsidRPr="00DD0561">
        <w:t>Lionel</w:t>
      </w:r>
      <w:r>
        <w:t xml:space="preserve"> (</w:t>
      </w:r>
      <w:proofErr w:type="spellStart"/>
      <w:r>
        <w:t>Xiaohai</w:t>
      </w:r>
      <w:proofErr w:type="spellEnd"/>
      <w:r>
        <w:t>)</w:t>
      </w:r>
      <w:r w:rsidRPr="00DD0561">
        <w:t xml:space="preserve"> went above and beyond in leading our team to complete Milestone 1. His dedication and initiative were evident from the </w:t>
      </w:r>
      <w:r>
        <w:t xml:space="preserve">outset, as he took the time to understand the project requirements thoroughly </w:t>
      </w:r>
      <w:r w:rsidRPr="00DD0561">
        <w:t xml:space="preserve">and organize our team’s efforts efficiently. Lionel consistently communicated </w:t>
      </w:r>
      <w:r>
        <w:t>with the team</w:t>
      </w:r>
      <w:r w:rsidRPr="00DD0561">
        <w:t xml:space="preserve">, ensuring that everyone was on track and had the </w:t>
      </w:r>
      <w:r>
        <w:t>necessary support</w:t>
      </w:r>
      <w:r w:rsidRPr="00DD0561">
        <w:t>. His collaborative approach fostered a positive and productive team environment, allowing us to tackle challenges effectively. Thanks to Lionel’s leadership, we were able to meet our deadlines and deliver high-quality work.</w:t>
      </w:r>
    </w:p>
    <w:p w14:paraId="1BB3F18F" w14:textId="77777777" w:rsidR="00A542AE" w:rsidRDefault="00A542AE" w:rsidP="00D17FEE">
      <w:pPr>
        <w:rPr>
          <w:i/>
        </w:rPr>
      </w:pPr>
    </w:p>
    <w:p w14:paraId="72337F86" w14:textId="190D1907" w:rsidR="00A542AE" w:rsidRPr="00DD0561" w:rsidRDefault="00DD0561" w:rsidP="00DD0561">
      <w:r w:rsidRPr="00DD0561">
        <w:t xml:space="preserve">However, one challenge we faced was the unavailability of </w:t>
      </w:r>
      <w:proofErr w:type="spellStart"/>
      <w:r w:rsidRPr="00DD0561">
        <w:t>Jaktar</w:t>
      </w:r>
      <w:proofErr w:type="spellEnd"/>
      <w:r w:rsidRPr="00DD0561">
        <w:t xml:space="preserve">. Despite multiple attempts to </w:t>
      </w:r>
      <w:r>
        <w:t xml:space="preserve">contact him, we did not receive a response, which </w:t>
      </w:r>
      <w:proofErr w:type="gramStart"/>
      <w:r>
        <w:t>impacted</w:t>
      </w:r>
      <w:proofErr w:type="gramEnd"/>
      <w:r w:rsidRPr="00DD0561">
        <w:t xml:space="preserve"> our team’s dynamics and workload distribution. His absence meant that other team members had to take on additional responsibilities and increased pressure on the rest of us. Moving forward, it will be crucial to ensure consistent communication and commitment from all team members to avoid similar issues in Milestone 2 and the Final Report.</w:t>
      </w:r>
    </w:p>
    <w:p w14:paraId="4B3ADA71" w14:textId="77777777" w:rsidR="00A542AE" w:rsidRDefault="00A542AE" w:rsidP="00D17FEE">
      <w:pPr>
        <w:rPr>
          <w:i/>
        </w:rPr>
      </w:pPr>
    </w:p>
    <w:p w14:paraId="0920024A" w14:textId="610800CB" w:rsidR="00A542AE" w:rsidRPr="00DD0561" w:rsidRDefault="00DD0561" w:rsidP="00DD0561">
      <w:r w:rsidRPr="00DD0561">
        <w:t xml:space="preserve">Despite Lionel's exemplary leadership, I faced challenges coordinating with him due to my busy work schedule. Our conflicting </w:t>
      </w:r>
      <w:r>
        <w:t>schedules</w:t>
      </w:r>
      <w:r w:rsidRPr="00DD0561">
        <w:t xml:space="preserve"> often made it difficult to attend meetings and collaborate seamlessly. However, I remained committed to our project and managed to contribute effectively to Milestone 1 by working </w:t>
      </w:r>
      <w:r>
        <w:t>late hours and maintaining</w:t>
      </w:r>
      <w:r w:rsidRPr="00DD0561">
        <w:t xml:space="preserve"> constant communication through emails and messages. This dedication ensured that my absence </w:t>
      </w:r>
      <w:proofErr w:type="gramStart"/>
      <w:r w:rsidRPr="00DD0561">
        <w:t>in</w:t>
      </w:r>
      <w:proofErr w:type="gramEnd"/>
      <w:r w:rsidRPr="00DD0561">
        <w:t xml:space="preserve"> meetings did not hinder the team's progress.</w:t>
      </w:r>
      <w:r>
        <w:t xml:space="preserve"> I will be taking more of a lead during Milestone 2</w:t>
      </w:r>
    </w:p>
    <w:p w14:paraId="6D2FAD65" w14:textId="77777777" w:rsidR="00A542AE" w:rsidRDefault="00A542AE" w:rsidP="00D17FEE">
      <w:pPr>
        <w:rPr>
          <w:i/>
        </w:rPr>
      </w:pPr>
    </w:p>
    <w:p w14:paraId="1CBA967F" w14:textId="1562D630" w:rsidR="00D17FEE" w:rsidRDefault="00D17FEE" w:rsidP="00D17FEE">
      <w:r>
        <w:t>Team Member Full name:</w:t>
      </w:r>
      <w:r w:rsidR="00DD0561">
        <w:t xml:space="preserve"> David Davis</w:t>
      </w:r>
    </w:p>
    <w:p w14:paraId="3D2C448D" w14:textId="3E031AD2" w:rsidR="00D17FEE" w:rsidRDefault="00D17FEE" w:rsidP="00D17FEE">
      <w:r>
        <w:t>Signed:</w:t>
      </w:r>
      <w:r w:rsidR="00DD0561">
        <w:t xml:space="preserve"> David Davis</w:t>
      </w:r>
    </w:p>
    <w:p w14:paraId="7CA4E103" w14:textId="2400A94D" w:rsidR="001F0377" w:rsidRDefault="00D17FEE">
      <w:r>
        <w:t xml:space="preserve">Date: </w:t>
      </w:r>
      <w:r w:rsidR="00DD0561">
        <w:t>3/30/2025</w:t>
      </w:r>
    </w:p>
    <w:sectPr w:rsidR="001F0377">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BFE1A" w14:textId="77777777" w:rsidR="00116275" w:rsidRDefault="00116275">
      <w:pPr>
        <w:spacing w:line="240" w:lineRule="auto"/>
      </w:pPr>
      <w:r>
        <w:separator/>
      </w:r>
    </w:p>
  </w:endnote>
  <w:endnote w:type="continuationSeparator" w:id="0">
    <w:p w14:paraId="4CEE8DE8" w14:textId="77777777" w:rsidR="00116275" w:rsidRDefault="0011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DD0A2" w14:textId="77777777" w:rsidR="00116275" w:rsidRDefault="00116275">
      <w:pPr>
        <w:spacing w:line="240" w:lineRule="auto"/>
      </w:pPr>
      <w:r>
        <w:separator/>
      </w:r>
    </w:p>
  </w:footnote>
  <w:footnote w:type="continuationSeparator" w:id="0">
    <w:p w14:paraId="24C3C352" w14:textId="77777777" w:rsidR="00116275" w:rsidRDefault="001162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11ACE" w14:textId="77777777" w:rsidR="001F0377" w:rsidRDefault="00000000">
    <w:pPr>
      <w:widowControl w:val="0"/>
      <w:spacing w:after="200"/>
      <w:jc w:val="center"/>
    </w:pPr>
    <w:r>
      <w:rPr>
        <w:noProof/>
      </w:rPr>
      <w:drawing>
        <wp:inline distT="114300" distB="114300" distL="114300" distR="114300" wp14:anchorId="1FED3F8A" wp14:editId="6BAB5BD5">
          <wp:extent cx="1809750" cy="904875"/>
          <wp:effectExtent l="0" t="0" r="0" b="0"/>
          <wp:docPr id="1" name="image1.png" descr="Boston University Virtual logo"/>
          <wp:cNvGraphicFramePr/>
          <a:graphic xmlns:a="http://schemas.openxmlformats.org/drawingml/2006/main">
            <a:graphicData uri="http://schemas.openxmlformats.org/drawingml/2006/picture">
              <pic:pic xmlns:pic="http://schemas.openxmlformats.org/drawingml/2006/picture">
                <pic:nvPicPr>
                  <pic:cNvPr id="0" name="image1.png" descr="Boston University Virtual logo"/>
                  <pic:cNvPicPr preferRelativeResize="0"/>
                </pic:nvPicPr>
                <pic:blipFill>
                  <a:blip r:embed="rId1"/>
                  <a:srcRect/>
                  <a:stretch>
                    <a:fillRect/>
                  </a:stretch>
                </pic:blipFill>
                <pic:spPr>
                  <a:xfrm>
                    <a:off x="0" y="0"/>
                    <a:ext cx="1809750" cy="90487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377"/>
    <w:rsid w:val="00020D74"/>
    <w:rsid w:val="000A7EBD"/>
    <w:rsid w:val="00116275"/>
    <w:rsid w:val="001D23F0"/>
    <w:rsid w:val="001E1A7A"/>
    <w:rsid w:val="001F0377"/>
    <w:rsid w:val="00331503"/>
    <w:rsid w:val="003D5AD1"/>
    <w:rsid w:val="00574B40"/>
    <w:rsid w:val="0059546E"/>
    <w:rsid w:val="00740E65"/>
    <w:rsid w:val="00893093"/>
    <w:rsid w:val="00A542AE"/>
    <w:rsid w:val="00B16452"/>
    <w:rsid w:val="00D17FEE"/>
    <w:rsid w:val="00DD0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9CD177"/>
  <w15:docId w15:val="{839D98C3-C170-4446-BB80-8C163CB7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320" w:after="80"/>
      <w:outlineLvl w:val="3"/>
    </w:pPr>
    <w:rPr>
      <w:color w:val="434343"/>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367</Words>
  <Characters>1999</Characters>
  <Application>Microsoft Office Word</Application>
  <DocSecurity>0</DocSecurity>
  <Lines>39</Lines>
  <Paragraphs>11</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Dave Davis</cp:lastModifiedBy>
  <cp:revision>5</cp:revision>
  <dcterms:created xsi:type="dcterms:W3CDTF">2025-03-17T20:38:00Z</dcterms:created>
  <dcterms:modified xsi:type="dcterms:W3CDTF">2025-03-31T13:47:00Z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88fbda2aef3e711ac6457fcba7e91e394e3ceef1ead60999e7e1b5f12562472e</vt:lpwstr>
  </property>
</Properties>
</file>