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D4996" w14:textId="79FF4843" w:rsidR="005B243C" w:rsidRPr="005B243C" w:rsidRDefault="005B243C" w:rsidP="005B243C">
      <w:pPr>
        <w:jc w:val="center"/>
        <w:rPr>
          <w:b/>
          <w:bCs/>
          <w:sz w:val="28"/>
          <w:szCs w:val="28"/>
          <w:u w:val="thick"/>
          <w:lang w:val="fr-FR"/>
        </w:rPr>
      </w:pPr>
      <w:r w:rsidRPr="005B243C">
        <w:rPr>
          <w:b/>
          <w:bCs/>
          <w:sz w:val="28"/>
          <w:szCs w:val="28"/>
          <w:u w:val="thick"/>
          <w:lang w:val="fr-FR"/>
        </w:rPr>
        <w:t>Snake Game</w:t>
      </w:r>
    </w:p>
    <w:p w14:paraId="51842940" w14:textId="37908580" w:rsidR="005B243C" w:rsidRPr="005B243C" w:rsidRDefault="005B243C" w:rsidP="00A80415">
      <w:pPr>
        <w:pStyle w:val="Titre2"/>
        <w:rPr>
          <w:lang w:val="fr-FR"/>
        </w:rPr>
      </w:pPr>
      <w:r w:rsidRPr="005B243C">
        <w:rPr>
          <w:lang w:val="fr-FR"/>
        </w:rPr>
        <w:t>Fonctionnement du jeu:</w:t>
      </w:r>
    </w:p>
    <w:p w14:paraId="3E5E51B2" w14:textId="40A2D1A8" w:rsidR="005B243C" w:rsidRPr="00F15B58" w:rsidRDefault="00754302" w:rsidP="005B243C">
      <w:pPr>
        <w:rPr>
          <w:sz w:val="24"/>
          <w:szCs w:val="24"/>
        </w:rPr>
      </w:pPr>
      <w:hyperlink r:id="rId5" w:history="1">
        <w:r w:rsidR="00F15B58">
          <w:rPr>
            <w:rStyle w:val="Lienhypertexte"/>
          </w:rPr>
          <w:t>Mini Project in C Snake Game | Code with C</w:t>
        </w:r>
      </w:hyperlink>
    </w:p>
    <w:p w14:paraId="60B8BC55" w14:textId="2A1DFD9E" w:rsidR="005B243C" w:rsidRPr="00F15B58" w:rsidRDefault="005B243C" w:rsidP="005B243C">
      <w:pPr>
        <w:rPr>
          <w:sz w:val="24"/>
          <w:szCs w:val="24"/>
        </w:rPr>
      </w:pPr>
    </w:p>
    <w:p w14:paraId="5B977016" w14:textId="17DAF16B" w:rsidR="005B243C" w:rsidRPr="005B243C" w:rsidRDefault="005B243C" w:rsidP="00A80415">
      <w:pPr>
        <w:pStyle w:val="Titre2"/>
        <w:rPr>
          <w:lang w:val="fr-FR"/>
        </w:rPr>
      </w:pPr>
      <w:r w:rsidRPr="005B243C">
        <w:rPr>
          <w:lang w:val="fr-FR"/>
        </w:rPr>
        <w:t>Cahier de charge fonctionnel :</w:t>
      </w:r>
    </w:p>
    <w:p w14:paraId="456C4EBE" w14:textId="12EBA4DA" w:rsidR="005B243C" w:rsidRPr="00A80415" w:rsidRDefault="005B243C" w:rsidP="005B243C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  <w:lang w:val="fr-FR"/>
        </w:rPr>
      </w:pPr>
      <w:r w:rsidRPr="00A80415">
        <w:rPr>
          <w:b/>
          <w:bCs/>
          <w:sz w:val="24"/>
          <w:szCs w:val="24"/>
          <w:lang w:val="fr-FR"/>
        </w:rPr>
        <w:t>Affichage score</w:t>
      </w:r>
    </w:p>
    <w:p w14:paraId="764CAD81" w14:textId="35C29497" w:rsidR="005B243C" w:rsidRDefault="005B243C" w:rsidP="005B243C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  <w:lang w:val="fr-FR"/>
        </w:rPr>
      </w:pPr>
      <w:r w:rsidRPr="00A80415">
        <w:rPr>
          <w:b/>
          <w:bCs/>
          <w:sz w:val="24"/>
          <w:szCs w:val="24"/>
          <w:lang w:val="fr-FR"/>
        </w:rPr>
        <w:t>Affichage Vie</w:t>
      </w:r>
    </w:p>
    <w:p w14:paraId="04CB284B" w14:textId="1A1DB64B" w:rsidR="00A80415" w:rsidRPr="00A80415" w:rsidRDefault="00A80415" w:rsidP="005B243C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Affichage des obstacles</w:t>
      </w:r>
    </w:p>
    <w:p w14:paraId="56DEFF13" w14:textId="706722D2" w:rsidR="005B243C" w:rsidRPr="000F2C25" w:rsidRDefault="005B243C" w:rsidP="005B243C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  <w:lang w:val="fr-FR"/>
        </w:rPr>
      </w:pPr>
      <w:r w:rsidRPr="000F2C25">
        <w:rPr>
          <w:b/>
          <w:bCs/>
          <w:sz w:val="24"/>
          <w:szCs w:val="24"/>
          <w:lang w:val="fr-FR"/>
        </w:rPr>
        <w:t>Point</w:t>
      </w:r>
    </w:p>
    <w:p w14:paraId="6028B66C" w14:textId="59ECE2DB" w:rsidR="005B243C" w:rsidRDefault="005B243C" w:rsidP="005B243C">
      <w:pPr>
        <w:pStyle w:val="Paragraphedeliste"/>
        <w:numPr>
          <w:ilvl w:val="1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Affichage « Food »(Proie)</w:t>
      </w:r>
    </w:p>
    <w:p w14:paraId="3DE831D7" w14:textId="60E0F00D" w:rsidR="005B243C" w:rsidRDefault="005B243C" w:rsidP="005B243C">
      <w:pPr>
        <w:pStyle w:val="Paragraphedeliste"/>
        <w:numPr>
          <w:ilvl w:val="1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Manger</w:t>
      </w:r>
    </w:p>
    <w:p w14:paraId="3F63D14B" w14:textId="7B9F8D8D" w:rsidR="005B243C" w:rsidRDefault="005B243C" w:rsidP="005B243C">
      <w:pPr>
        <w:pStyle w:val="Paragraphedeliste"/>
        <w:numPr>
          <w:ilvl w:val="1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Augmentation de la taille du Snake</w:t>
      </w:r>
    </w:p>
    <w:p w14:paraId="5460C12B" w14:textId="76E3669F" w:rsidR="005B243C" w:rsidRPr="000F2C25" w:rsidRDefault="005B243C" w:rsidP="005B243C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  <w:lang w:val="fr-FR"/>
        </w:rPr>
      </w:pPr>
      <w:r w:rsidRPr="000F2C25">
        <w:rPr>
          <w:b/>
          <w:bCs/>
          <w:sz w:val="24"/>
          <w:szCs w:val="24"/>
          <w:lang w:val="fr-FR"/>
        </w:rPr>
        <w:t>Déplacement Snake</w:t>
      </w:r>
    </w:p>
    <w:p w14:paraId="0CE4CC17" w14:textId="06DDF9CC" w:rsidR="005B243C" w:rsidRDefault="00FD1451" w:rsidP="005B243C">
      <w:pPr>
        <w:pStyle w:val="Paragraphedeliste"/>
        <w:numPr>
          <w:ilvl w:val="1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Nord, sud, est, ouest</w:t>
      </w:r>
    </w:p>
    <w:p w14:paraId="71B2A41C" w14:textId="0752A92F" w:rsidR="00FD1451" w:rsidRPr="000F2C25" w:rsidRDefault="00FD1451" w:rsidP="005B243C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  <w:lang w:val="fr-FR"/>
        </w:rPr>
      </w:pPr>
      <w:r w:rsidRPr="000F2C25">
        <w:rPr>
          <w:b/>
          <w:bCs/>
          <w:sz w:val="24"/>
          <w:szCs w:val="24"/>
          <w:lang w:val="fr-FR"/>
        </w:rPr>
        <w:t>Collision</w:t>
      </w:r>
    </w:p>
    <w:p w14:paraId="3ABB0617" w14:textId="77777777" w:rsidR="00FD1451" w:rsidRDefault="005B243C" w:rsidP="00FD1451">
      <w:pPr>
        <w:pStyle w:val="Paragraphedeliste"/>
        <w:numPr>
          <w:ilvl w:val="1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Arrivée à l’extrémité du cadre, le Snake meurt</w:t>
      </w:r>
    </w:p>
    <w:p w14:paraId="1DE7E1F0" w14:textId="2F5294FF" w:rsidR="00FD1451" w:rsidRDefault="00FD1451" w:rsidP="00FD1451">
      <w:pPr>
        <w:pStyle w:val="Paragraphedeliste"/>
        <w:numPr>
          <w:ilvl w:val="1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Lorsque le Snake se mord, il meurt</w:t>
      </w:r>
    </w:p>
    <w:p w14:paraId="0E2AC27F" w14:textId="3E0AD51D" w:rsidR="00C26DD4" w:rsidRDefault="00C26DD4" w:rsidP="00FD1451">
      <w:pPr>
        <w:pStyle w:val="Paragraphedeliste"/>
        <w:numPr>
          <w:ilvl w:val="1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Avec les obstacles : </w:t>
      </w:r>
      <w:r w:rsidR="00A80415">
        <w:rPr>
          <w:sz w:val="24"/>
          <w:szCs w:val="24"/>
          <w:lang w:val="fr-FR"/>
        </w:rPr>
        <w:t>Si la tête du Snake a l</w:t>
      </w:r>
      <w:r w:rsidR="00435222">
        <w:rPr>
          <w:sz w:val="24"/>
          <w:szCs w:val="24"/>
          <w:lang w:val="fr-FR"/>
        </w:rPr>
        <w:t>a</w:t>
      </w:r>
      <w:r w:rsidR="00A80415">
        <w:rPr>
          <w:sz w:val="24"/>
          <w:szCs w:val="24"/>
          <w:lang w:val="fr-FR"/>
        </w:rPr>
        <w:t xml:space="preserve"> même coordonnée qu</w:t>
      </w:r>
      <w:r w:rsidR="00435222">
        <w:rPr>
          <w:sz w:val="24"/>
          <w:szCs w:val="24"/>
          <w:lang w:val="fr-FR"/>
        </w:rPr>
        <w:t>e l’une des</w:t>
      </w:r>
      <w:r w:rsidR="00A80415">
        <w:rPr>
          <w:sz w:val="24"/>
          <w:szCs w:val="24"/>
          <w:lang w:val="fr-FR"/>
        </w:rPr>
        <w:t xml:space="preserve"> </w:t>
      </w:r>
      <w:r w:rsidR="00435222">
        <w:rPr>
          <w:sz w:val="24"/>
          <w:szCs w:val="24"/>
          <w:lang w:val="fr-FR"/>
        </w:rPr>
        <w:t>structures</w:t>
      </w:r>
      <w:r w:rsidR="00A80415">
        <w:rPr>
          <w:sz w:val="24"/>
          <w:szCs w:val="24"/>
          <w:lang w:val="fr-FR"/>
        </w:rPr>
        <w:t xml:space="preserve"> formant son corps, il meurt</w:t>
      </w:r>
    </w:p>
    <w:p w14:paraId="61ED36A3" w14:textId="77777777" w:rsidR="00FD1451" w:rsidRPr="009439C9" w:rsidRDefault="00FD1451" w:rsidP="00FD1451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  <w:lang w:val="fr-FR"/>
        </w:rPr>
      </w:pPr>
      <w:r w:rsidRPr="009439C9">
        <w:rPr>
          <w:b/>
          <w:bCs/>
          <w:sz w:val="24"/>
          <w:szCs w:val="24"/>
          <w:lang w:val="fr-FR"/>
        </w:rPr>
        <w:t>Menu</w:t>
      </w:r>
    </w:p>
    <w:p w14:paraId="2F5CC21D" w14:textId="7C4A457E" w:rsidR="00FD1451" w:rsidRDefault="00FD1451" w:rsidP="00FD1451">
      <w:pPr>
        <w:pStyle w:val="Paragraphedeliste"/>
        <w:numPr>
          <w:ilvl w:val="1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Cadre </w:t>
      </w:r>
      <w:r w:rsidR="00435222">
        <w:rPr>
          <w:sz w:val="24"/>
          <w:szCs w:val="24"/>
          <w:lang w:val="fr-FR"/>
        </w:rPr>
        <w:t xml:space="preserve">sans collision </w:t>
      </w:r>
    </w:p>
    <w:p w14:paraId="3E86D626" w14:textId="4858DAC6" w:rsidR="005B243C" w:rsidRDefault="00FD1451" w:rsidP="00FD1451">
      <w:pPr>
        <w:pStyle w:val="Paragraphedeliste"/>
        <w:numPr>
          <w:ilvl w:val="1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Cadre</w:t>
      </w:r>
      <w:r w:rsidR="00A80415">
        <w:rPr>
          <w:sz w:val="24"/>
          <w:szCs w:val="24"/>
          <w:lang w:val="fr-FR"/>
        </w:rPr>
        <w:t xml:space="preserve"> </w:t>
      </w:r>
      <w:r w:rsidR="00435222">
        <w:rPr>
          <w:sz w:val="24"/>
          <w:szCs w:val="24"/>
          <w:lang w:val="fr-FR"/>
        </w:rPr>
        <w:t>avec collision</w:t>
      </w:r>
    </w:p>
    <w:p w14:paraId="3CF2298C" w14:textId="332F37BC" w:rsidR="00FD1451" w:rsidRDefault="00FD1451" w:rsidP="00FD1451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 w:rsidRPr="009439C9">
        <w:rPr>
          <w:b/>
          <w:bCs/>
          <w:sz w:val="24"/>
          <w:szCs w:val="24"/>
          <w:lang w:val="fr-FR"/>
        </w:rPr>
        <w:t>Les obstacles</w:t>
      </w:r>
      <w:r>
        <w:rPr>
          <w:sz w:val="24"/>
          <w:szCs w:val="24"/>
          <w:lang w:val="fr-FR"/>
        </w:rPr>
        <w:t xml:space="preserve"> (Disposer </w:t>
      </w:r>
      <w:r w:rsidR="00816A04">
        <w:rPr>
          <w:sz w:val="24"/>
          <w:szCs w:val="24"/>
          <w:lang w:val="fr-FR"/>
        </w:rPr>
        <w:t>pour qu’ils forment</w:t>
      </w:r>
      <w:r>
        <w:rPr>
          <w:sz w:val="24"/>
          <w:szCs w:val="24"/>
          <w:lang w:val="fr-FR"/>
        </w:rPr>
        <w:t xml:space="preserve"> figures géométriques)</w:t>
      </w:r>
    </w:p>
    <w:p w14:paraId="332977B4" w14:textId="3EDDDD24" w:rsidR="00C26DD4" w:rsidRDefault="00C26DD4" w:rsidP="00FD1451">
      <w:pPr>
        <w:pStyle w:val="Paragraphedeliste"/>
        <w:numPr>
          <w:ilvl w:val="1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Description : Objet « | », Création de la figure géométrique avec plusieurs objets</w:t>
      </w:r>
    </w:p>
    <w:p w14:paraId="79D11636" w14:textId="6949D0C1" w:rsidR="005B243C" w:rsidRPr="00944942" w:rsidRDefault="00FD1451" w:rsidP="005B243C">
      <w:pPr>
        <w:pStyle w:val="Paragraphedeliste"/>
        <w:numPr>
          <w:ilvl w:val="1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Position </w:t>
      </w:r>
    </w:p>
    <w:p w14:paraId="7F884C61" w14:textId="6715A3B1" w:rsidR="005B243C" w:rsidRPr="005B243C" w:rsidRDefault="005B243C" w:rsidP="00A80415">
      <w:pPr>
        <w:pStyle w:val="Titre2"/>
        <w:rPr>
          <w:lang w:val="fr-FR"/>
        </w:rPr>
      </w:pPr>
      <w:r w:rsidRPr="005B243C">
        <w:rPr>
          <w:lang w:val="fr-FR"/>
        </w:rPr>
        <w:t>Cahier de charge technique :</w:t>
      </w:r>
    </w:p>
    <w:p w14:paraId="29AEA8E2" w14:textId="77777777" w:rsidR="00A80415" w:rsidRDefault="00A80415" w:rsidP="005B243C">
      <w:pPr>
        <w:rPr>
          <w:b/>
          <w:bCs/>
          <w:sz w:val="24"/>
          <w:szCs w:val="24"/>
          <w:lang w:val="fr-FR"/>
        </w:rPr>
      </w:pPr>
    </w:p>
    <w:p w14:paraId="4435A0E1" w14:textId="51684F15" w:rsidR="005B243C" w:rsidRPr="00A80415" w:rsidRDefault="005B243C" w:rsidP="005B243C">
      <w:pPr>
        <w:rPr>
          <w:b/>
          <w:bCs/>
          <w:sz w:val="24"/>
          <w:szCs w:val="24"/>
          <w:lang w:val="fr-FR"/>
        </w:rPr>
      </w:pPr>
      <w:r w:rsidRPr="00A80415">
        <w:rPr>
          <w:b/>
          <w:bCs/>
          <w:sz w:val="24"/>
          <w:szCs w:val="24"/>
          <w:lang w:val="fr-FR"/>
        </w:rPr>
        <w:t>Fonction à créer :</w:t>
      </w:r>
    </w:p>
    <w:p w14:paraId="19F64704" w14:textId="307C391A" w:rsidR="005B243C" w:rsidRDefault="005B243C" w:rsidP="005B243C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void </w:t>
      </w:r>
      <w:r w:rsidR="00A80415">
        <w:rPr>
          <w:rFonts w:ascii="Verdana" w:hAnsi="Verdana"/>
          <w:color w:val="222222"/>
          <w:sz w:val="23"/>
          <w:szCs w:val="23"/>
          <w:shd w:val="clear" w:color="auto" w:fill="FFFFFF"/>
        </w:rPr>
        <w:t>record (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)</w:t>
      </w:r>
      <w:r>
        <w:rPr>
          <w:rFonts w:ascii="Verdana" w:hAnsi="Verdana"/>
          <w:color w:val="222222"/>
          <w:sz w:val="23"/>
          <w:szCs w:val="23"/>
        </w:rPr>
        <w:br/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void load</w:t>
      </w:r>
      <w:r w:rsidR="00816A04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()</w:t>
      </w:r>
      <w:r>
        <w:rPr>
          <w:rFonts w:ascii="Verdana" w:hAnsi="Verdana"/>
          <w:color w:val="222222"/>
          <w:sz w:val="23"/>
          <w:szCs w:val="23"/>
        </w:rPr>
        <w:br/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void Delay</w:t>
      </w:r>
      <w:r w:rsidR="00816A04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(long double)</w:t>
      </w:r>
      <w:r>
        <w:rPr>
          <w:rFonts w:ascii="Verdana" w:hAnsi="Verdana"/>
          <w:color w:val="222222"/>
          <w:sz w:val="23"/>
          <w:szCs w:val="23"/>
        </w:rPr>
        <w:br/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void Move</w:t>
      </w:r>
      <w:r w:rsidR="00816A04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()</w:t>
      </w:r>
      <w:r>
        <w:rPr>
          <w:rFonts w:ascii="Verdana" w:hAnsi="Verdana"/>
          <w:color w:val="222222"/>
          <w:sz w:val="23"/>
          <w:szCs w:val="23"/>
        </w:rPr>
        <w:br/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void Food</w:t>
      </w:r>
      <w:r w:rsidR="00816A04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()</w:t>
      </w:r>
      <w:r>
        <w:rPr>
          <w:rFonts w:ascii="Verdana" w:hAnsi="Verdana"/>
          <w:color w:val="222222"/>
          <w:sz w:val="23"/>
          <w:szCs w:val="23"/>
        </w:rPr>
        <w:br/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void Print</w:t>
      </w:r>
      <w:r w:rsidR="00816A04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()</w:t>
      </w:r>
      <w:r>
        <w:rPr>
          <w:rFonts w:ascii="Verdana" w:hAnsi="Verdana"/>
          <w:color w:val="222222"/>
          <w:sz w:val="23"/>
          <w:szCs w:val="23"/>
        </w:rPr>
        <w:br/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void Bend</w:t>
      </w:r>
      <w:r w:rsidR="00816A04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()</w:t>
      </w:r>
      <w:r>
        <w:rPr>
          <w:rFonts w:ascii="Verdana" w:hAnsi="Verdana"/>
          <w:color w:val="222222"/>
          <w:sz w:val="23"/>
          <w:szCs w:val="23"/>
        </w:rPr>
        <w:br/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int Score</w:t>
      </w:r>
      <w:r w:rsidR="00816A04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()</w:t>
      </w:r>
      <w:r>
        <w:rPr>
          <w:rFonts w:ascii="Verdana" w:hAnsi="Verdana"/>
          <w:color w:val="222222"/>
          <w:sz w:val="23"/>
          <w:szCs w:val="23"/>
        </w:rPr>
        <w:br/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void Boarder</w:t>
      </w:r>
      <w:r w:rsidR="00816A04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()</w:t>
      </w:r>
      <w:r>
        <w:rPr>
          <w:rFonts w:ascii="Verdana" w:hAnsi="Verdana"/>
          <w:color w:val="222222"/>
          <w:sz w:val="23"/>
          <w:szCs w:val="23"/>
        </w:rPr>
        <w:br/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void Down</w:t>
      </w:r>
      <w:r w:rsidR="00816A04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()</w:t>
      </w:r>
      <w:r>
        <w:rPr>
          <w:rFonts w:ascii="Verdana" w:hAnsi="Verdana"/>
          <w:color w:val="222222"/>
          <w:sz w:val="23"/>
          <w:szCs w:val="23"/>
        </w:rPr>
        <w:br/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lastRenderedPageBreak/>
        <w:t>void Left</w:t>
      </w:r>
      <w:r w:rsidR="00816A04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()</w:t>
      </w:r>
      <w:r>
        <w:rPr>
          <w:rFonts w:ascii="Verdana" w:hAnsi="Verdana"/>
          <w:color w:val="222222"/>
          <w:sz w:val="23"/>
          <w:szCs w:val="23"/>
        </w:rPr>
        <w:br/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void Up</w:t>
      </w:r>
      <w:r w:rsidR="00816A04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()</w:t>
      </w:r>
      <w:r>
        <w:rPr>
          <w:rFonts w:ascii="Verdana" w:hAnsi="Verdana"/>
          <w:color w:val="222222"/>
          <w:sz w:val="23"/>
          <w:szCs w:val="23"/>
        </w:rPr>
        <w:br/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void Right</w:t>
      </w:r>
      <w:r w:rsidR="00816A04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()</w:t>
      </w:r>
      <w:r>
        <w:rPr>
          <w:rFonts w:ascii="Verdana" w:hAnsi="Verdana"/>
          <w:color w:val="222222"/>
          <w:sz w:val="23"/>
          <w:szCs w:val="23"/>
        </w:rPr>
        <w:br/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void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ExitGame</w:t>
      </w:r>
      <w:proofErr w:type="spellEnd"/>
      <w:r w:rsidR="00816A04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()</w:t>
      </w:r>
    </w:p>
    <w:p w14:paraId="28A76AD8" w14:textId="39BAB67D" w:rsidR="001651C0" w:rsidRDefault="001651C0" w:rsidP="005B243C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</w:p>
    <w:p w14:paraId="4AF7A0F7" w14:textId="30A7EB5F" w:rsidR="001651C0" w:rsidRDefault="001651C0" w:rsidP="005B243C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  fin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coord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(0,0)  ********** 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coord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tete snake (0,10)</w:t>
      </w:r>
    </w:p>
    <w:p w14:paraId="68256BD4" w14:textId="77777777" w:rsidR="001651C0" w:rsidRDefault="001651C0" w:rsidP="005B243C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                                           |</w:t>
      </w:r>
    </w:p>
    <w:p w14:paraId="0C498D20" w14:textId="02C629BA" w:rsidR="001651C0" w:rsidRPr="001651C0" w:rsidRDefault="001651C0" w:rsidP="001651C0">
      <w:pPr>
        <w:pStyle w:val="Paragraphedeliste"/>
        <w:numPr>
          <w:ilvl w:val="0"/>
          <w:numId w:val="2"/>
        </w:numPr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(1, 10)</w:t>
      </w:r>
      <w:r w:rsidRPr="001651C0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 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--</w:t>
      </w:r>
      <w:r w:rsidRPr="001651C0">
        <w:rPr>
          <w:rFonts w:ascii="Verdana" w:hAnsi="Verdana"/>
          <w:color w:val="222222"/>
          <w:sz w:val="23"/>
          <w:szCs w:val="23"/>
          <w:shd w:val="clear" w:color="auto" w:fill="FFFFFF"/>
        </w:rPr>
        <w:sym w:font="Wingdings" w:char="F0E0"/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(1,11)</w:t>
      </w:r>
    </w:p>
    <w:p w14:paraId="2DBFDEE5" w14:textId="77777777" w:rsidR="001651C0" w:rsidRDefault="001651C0" w:rsidP="005B243C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</w:p>
    <w:p w14:paraId="73499CCD" w14:textId="6BC57900" w:rsidR="001651C0" w:rsidRDefault="001651C0" w:rsidP="005B243C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>|</w:t>
      </w:r>
    </w:p>
    <w:p w14:paraId="11BFF6EE" w14:textId="5BB8B9ED" w:rsidR="001651C0" w:rsidRDefault="001651C0" w:rsidP="005B243C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>|</w:t>
      </w:r>
    </w:p>
    <w:p w14:paraId="58C1AE0F" w14:textId="2FEDD7BC" w:rsidR="001651C0" w:rsidRDefault="001651C0" w:rsidP="005B243C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>|</w:t>
      </w:r>
    </w:p>
    <w:p w14:paraId="3D64BCB6" w14:textId="7915C6BC" w:rsidR="001651C0" w:rsidRDefault="00F15B58" w:rsidP="005B243C">
      <w:pP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</w:pPr>
      <w:r w:rsidRPr="003D6384">
        <w:rPr>
          <w:rFonts w:ascii="Verdana" w:hAnsi="Verdana"/>
          <w:color w:val="222222"/>
          <w:sz w:val="23"/>
          <w:szCs w:val="23"/>
          <w:highlight w:val="green"/>
          <w:shd w:val="clear" w:color="auto" w:fill="FFFFFF"/>
          <w:lang w:val="fr-FR"/>
        </w:rPr>
        <w:t>Déplacement</w:t>
      </w:r>
      <w:r w:rsidR="001651C0" w:rsidRPr="003D6384">
        <w:rPr>
          <w:rFonts w:ascii="Verdana" w:hAnsi="Verdana"/>
          <w:color w:val="222222"/>
          <w:sz w:val="23"/>
          <w:szCs w:val="23"/>
          <w:highlight w:val="green"/>
          <w:shd w:val="clear" w:color="auto" w:fill="FFFFFF"/>
          <w:lang w:val="fr-FR"/>
        </w:rPr>
        <w:t xml:space="preserve"> Snake</w:t>
      </w:r>
      <w:r w:rsidR="001651C0" w:rsidRPr="001651C0"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  <w:t xml:space="preserve"> : Lors du </w:t>
      </w:r>
      <w:r w:rsidRPr="001651C0"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  <w:t>déplacement</w:t>
      </w:r>
      <w:r w:rsidR="001651C0" w:rsidRPr="001651C0"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  <w:t xml:space="preserve"> ,</w:t>
      </w:r>
      <w:r w:rsidR="001651C0"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  <w:t xml:space="preserve"> chaque pointilles prend la position du pointilles suivant !!!!</w:t>
      </w:r>
    </w:p>
    <w:p w14:paraId="53761B2C" w14:textId="600806C4" w:rsidR="00393087" w:rsidRDefault="00393087" w:rsidP="005B243C">
      <w:pP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  <w:t xml:space="preserve">On utilise une liste doublement </w:t>
      </w:r>
      <w:r w:rsidR="0033473F"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  <w:t>chainée</w:t>
      </w:r>
      <w: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  <w:t xml:space="preserve"> pour avoir les </w:t>
      </w:r>
      <w:r w:rsidR="0033473F"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  <w:t>coordonnées</w:t>
      </w:r>
      <w: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  <w:t xml:space="preserve"> -</w:t>
      </w:r>
      <w:r w:rsidRPr="00393087"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  <w:sym w:font="Wingdings" w:char="F0E0"/>
      </w:r>
      <w: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  <w:t xml:space="preserve"> La </w:t>
      </w:r>
      <w:r w:rsidR="0033473F"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  <w:t>tête</w:t>
      </w:r>
      <w: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  <w:t xml:space="preserve"> de la liste contient la coordonnes de la </w:t>
      </w:r>
      <w:r w:rsidR="0033473F"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  <w:t>tête</w:t>
      </w:r>
      <w: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  <w:t xml:space="preserve"> du serpent et ainsi du suite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  <w:t>pr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  <w:t xml:space="preserve"> le reste du serpent !!!</w:t>
      </w:r>
    </w:p>
    <w:p w14:paraId="2EF877AD" w14:textId="0D1405F6" w:rsidR="003D6384" w:rsidRDefault="003D6384" w:rsidP="005B243C">
      <w:pP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</w:pPr>
    </w:p>
    <w:p w14:paraId="5435673D" w14:textId="077887BB" w:rsidR="003D6384" w:rsidRDefault="00261E83" w:rsidP="005B243C">
      <w:pP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</w:pPr>
      <w:r w:rsidRPr="0018622E">
        <w:rPr>
          <w:rFonts w:ascii="Verdana" w:hAnsi="Verdana"/>
          <w:color w:val="222222"/>
          <w:sz w:val="23"/>
          <w:szCs w:val="23"/>
          <w:highlight w:val="green"/>
          <w:shd w:val="clear" w:color="auto" w:fill="FFFFFF"/>
          <w:lang w:val="fr-FR"/>
        </w:rPr>
        <w:t>Version simple :</w:t>
      </w:r>
    </w:p>
    <w:p w14:paraId="35FBBC2C" w14:textId="7AF77A25" w:rsidR="00261E83" w:rsidRDefault="00261E83" w:rsidP="00261E83">
      <w:pPr>
        <w:pStyle w:val="Paragraphedeliste"/>
        <w:numPr>
          <w:ilvl w:val="0"/>
          <w:numId w:val="1"/>
        </w:numP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  <w:t>Nourriture sortant du haut vers le bas : image sur internet (rond, poisson, étoile)</w:t>
      </w:r>
    </w:p>
    <w:p w14:paraId="68A845BB" w14:textId="60151F5D" w:rsidR="00261E83" w:rsidRDefault="00261E83" w:rsidP="00261E83">
      <w:pPr>
        <w:pStyle w:val="Paragraphedeliste"/>
        <w:numPr>
          <w:ilvl w:val="0"/>
          <w:numId w:val="1"/>
        </w:numP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  <w:t>Différentes formes d’obstacles</w:t>
      </w:r>
      <w:r w:rsidR="00E81391"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  <w:t xml:space="preserve"> (Briques, flèches, roches)</w:t>
      </w:r>
    </w:p>
    <w:p w14:paraId="0F1A41E3" w14:textId="48D361DB" w:rsidR="00A53A81" w:rsidRPr="00261E83" w:rsidRDefault="00A53A81" w:rsidP="00A53A81">
      <w:pPr>
        <w:pStyle w:val="Paragraphedeliste"/>
        <w:numPr>
          <w:ilvl w:val="0"/>
          <w:numId w:val="1"/>
        </w:numP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  <w:t>Les pierres sortent des obstacles (murs) pour aller percuter le serpent pour réduire ses points de vie</w:t>
      </w:r>
    </w:p>
    <w:p w14:paraId="51D906FF" w14:textId="4DA587B3" w:rsidR="00261E83" w:rsidRDefault="00A53A81" w:rsidP="00261E83">
      <w:pPr>
        <w:pStyle w:val="Paragraphedeliste"/>
        <w:numPr>
          <w:ilvl w:val="0"/>
          <w:numId w:val="1"/>
        </w:numP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  <w:t>Score</w:t>
      </w:r>
    </w:p>
    <w:p w14:paraId="6253CD98" w14:textId="3B967EC5" w:rsidR="00A53A81" w:rsidRPr="00261E83" w:rsidRDefault="00A53A81" w:rsidP="00261E83">
      <w:pPr>
        <w:pStyle w:val="Paragraphedeliste"/>
        <w:numPr>
          <w:ilvl w:val="0"/>
          <w:numId w:val="1"/>
        </w:numP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  <w:t>Points de vie</w:t>
      </w:r>
    </w:p>
    <w:p w14:paraId="0C8EE8D5" w14:textId="6186F3AA" w:rsidR="00261E83" w:rsidRDefault="00261E83" w:rsidP="005B243C">
      <w:pP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</w:pPr>
    </w:p>
    <w:p w14:paraId="113EBB1E" w14:textId="0DEE5316" w:rsidR="00261E83" w:rsidRDefault="00261E83" w:rsidP="005B243C">
      <w:pP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</w:pPr>
      <w:r w:rsidRPr="0018622E">
        <w:rPr>
          <w:rFonts w:ascii="Verdana" w:hAnsi="Verdana"/>
          <w:color w:val="222222"/>
          <w:sz w:val="23"/>
          <w:szCs w:val="23"/>
          <w:highlight w:val="green"/>
          <w:shd w:val="clear" w:color="auto" w:fill="FFFFFF"/>
          <w:lang w:val="fr-FR"/>
        </w:rPr>
        <w:t>Version compliquée :</w:t>
      </w:r>
    </w:p>
    <w:p w14:paraId="1BC2791F" w14:textId="64DD06E7" w:rsidR="00261E83" w:rsidRDefault="00261E83" w:rsidP="00261E83">
      <w:pPr>
        <w:pStyle w:val="Paragraphedeliste"/>
        <w:numPr>
          <w:ilvl w:val="0"/>
          <w:numId w:val="1"/>
        </w:numP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  <w:t>Modification du mouvement de déplacement des serpents (Fonctions</w:t>
      </w:r>
      <w:r w:rsidR="00E81391"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  <w:t xml:space="preserve"> sinus, </w:t>
      </w:r>
      <w:r w:rsidR="0018622E"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  <w:t>etc.</w:t>
      </w:r>
      <w: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  <w:t>)</w:t>
      </w:r>
    </w:p>
    <w:p w14:paraId="440D1AB3" w14:textId="0315DED9" w:rsidR="00261E83" w:rsidRDefault="00261E83" w:rsidP="00261E83">
      <w:pPr>
        <w:pStyle w:val="Paragraphedeliste"/>
        <w:numPr>
          <w:ilvl w:val="0"/>
          <w:numId w:val="1"/>
        </w:numP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  <w:t>Serpent a une forme en fonction de la taille des pixels</w:t>
      </w:r>
    </w:p>
    <w:p w14:paraId="7912D29E" w14:textId="69E37C26" w:rsidR="00261E83" w:rsidRDefault="00A53A81" w:rsidP="00261E83">
      <w:pPr>
        <w:pStyle w:val="Paragraphedeliste"/>
        <w:numPr>
          <w:ilvl w:val="0"/>
          <w:numId w:val="1"/>
        </w:numP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  <w:t>Ajouter des n</w:t>
      </w:r>
      <w:r w:rsidR="00261E83"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  <w:t>iveau</w:t>
      </w:r>
      <w: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  <w:t>x</w:t>
      </w:r>
    </w:p>
    <w:p w14:paraId="571EA3DB" w14:textId="04EF470F" w:rsidR="00A53A81" w:rsidRDefault="00A53A81" w:rsidP="00261E83">
      <w:pPr>
        <w:pStyle w:val="Paragraphedeliste"/>
        <w:numPr>
          <w:ilvl w:val="0"/>
          <w:numId w:val="1"/>
        </w:numP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  <w:t>Ajouter un personnage envoyant des pierres</w:t>
      </w:r>
    </w:p>
    <w:p w14:paraId="4D9EC52A" w14:textId="6105AE9F" w:rsidR="00A53A81" w:rsidRDefault="00A53A81">
      <w:pPr>
        <w:pStyle w:val="Paragraphedeliste"/>
        <w:numPr>
          <w:ilvl w:val="0"/>
          <w:numId w:val="1"/>
        </w:numP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  <w:t>3D</w:t>
      </w:r>
    </w:p>
    <w:p w14:paraId="3208E207" w14:textId="4B540985" w:rsidR="00A53A81" w:rsidRDefault="00A53A81">
      <w:pPr>
        <w:pStyle w:val="Paragraphedeliste"/>
        <w:numPr>
          <w:ilvl w:val="0"/>
          <w:numId w:val="1"/>
        </w:numP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  <w:lastRenderedPageBreak/>
        <w:t>Environnement change</w:t>
      </w:r>
    </w:p>
    <w:p w14:paraId="10AE9987" w14:textId="7FBE8263" w:rsidR="0018622E" w:rsidRDefault="0018622E" w:rsidP="0018622E">
      <w:pP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</w:pPr>
    </w:p>
    <w:p w14:paraId="742A56C6" w14:textId="08F67A9D" w:rsidR="0018622E" w:rsidRDefault="0018622E" w:rsidP="0018622E">
      <w:pP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</w:pPr>
      <w:r w:rsidRPr="005A6291">
        <w:rPr>
          <w:rFonts w:ascii="Verdana" w:hAnsi="Verdana"/>
          <w:b/>
          <w:bCs/>
          <w:i/>
          <w:iCs/>
          <w:color w:val="222222"/>
          <w:sz w:val="23"/>
          <w:szCs w:val="23"/>
          <w:shd w:val="clear" w:color="auto" w:fill="FFFFFF"/>
          <w:lang w:val="fr-FR"/>
        </w:rPr>
        <w:t xml:space="preserve">Class </w:t>
      </w:r>
      <w:proofErr w:type="spellStart"/>
      <w:r w:rsidRPr="005A6291">
        <w:rPr>
          <w:rFonts w:ascii="Verdana" w:hAnsi="Verdana"/>
          <w:b/>
          <w:bCs/>
          <w:i/>
          <w:iCs/>
          <w:color w:val="222222"/>
          <w:sz w:val="23"/>
          <w:szCs w:val="23"/>
          <w:shd w:val="clear" w:color="auto" w:fill="FFFFFF"/>
          <w:lang w:val="fr-FR"/>
        </w:rPr>
        <w:t>game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  <w:t>{</w:t>
      </w:r>
    </w:p>
    <w:p w14:paraId="6226909C" w14:textId="1E3EC37B" w:rsidR="0018622E" w:rsidRDefault="0018622E" w:rsidP="0018622E">
      <w:pP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  <w:t>Serpent</w:t>
      </w:r>
    </w:p>
    <w:p w14:paraId="68DDF928" w14:textId="55FD5147" w:rsidR="0018622E" w:rsidRDefault="0018622E" w:rsidP="0018622E">
      <w:pP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  <w:t>Nourriture</w:t>
      </w:r>
    </w:p>
    <w:p w14:paraId="091C74D1" w14:textId="51DA5029" w:rsidR="0018622E" w:rsidRDefault="0018622E" w:rsidP="0018622E">
      <w:pP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  <w:t>Obstacle</w:t>
      </w:r>
    </w:p>
    <w:p w14:paraId="3F421CE5" w14:textId="6163AD8B" w:rsidR="0018622E" w:rsidRPr="0018622E" w:rsidRDefault="0018622E" w:rsidP="0018622E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  <w:r w:rsidRPr="0018622E">
        <w:rPr>
          <w:rFonts w:ascii="Verdana" w:hAnsi="Verdana"/>
          <w:color w:val="222222"/>
          <w:sz w:val="23"/>
          <w:szCs w:val="23"/>
          <w:shd w:val="clear" w:color="auto" w:fill="FFFFFF"/>
        </w:rPr>
        <w:t>Menu [Start</w:t>
      </w:r>
      <w:r w:rsidR="00762657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r w:rsidRPr="0018622E">
        <w:rPr>
          <w:rFonts w:ascii="Verdana" w:hAnsi="Verdana"/>
          <w:color w:val="222222"/>
          <w:sz w:val="23"/>
          <w:szCs w:val="23"/>
          <w:shd w:val="clear" w:color="auto" w:fill="FFFFFF"/>
        </w:rPr>
        <w:t>,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End Game</w:t>
      </w:r>
      <w:r w:rsidRPr="0018622E">
        <w:rPr>
          <w:rFonts w:ascii="Verdana" w:hAnsi="Verdana"/>
          <w:color w:val="222222"/>
          <w:sz w:val="23"/>
          <w:szCs w:val="23"/>
          <w:shd w:val="clear" w:color="auto" w:fill="FFFFFF"/>
        </w:rPr>
        <w:t>]</w:t>
      </w:r>
    </w:p>
    <w:p w14:paraId="5B3D15CC" w14:textId="1616F5CF" w:rsidR="0018622E" w:rsidRPr="0018622E" w:rsidRDefault="0018622E" w:rsidP="0018622E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  <w:proofErr w:type="spellStart"/>
      <w:r w:rsidRPr="0018622E">
        <w:rPr>
          <w:rFonts w:ascii="Verdana" w:hAnsi="Verdana"/>
          <w:color w:val="222222"/>
          <w:sz w:val="23"/>
          <w:szCs w:val="23"/>
          <w:shd w:val="clear" w:color="auto" w:fill="FFFFFF"/>
        </w:rPr>
        <w:t>GameState</w:t>
      </w:r>
      <w:proofErr w:type="spellEnd"/>
      <w:r w:rsidRPr="0018622E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[GAME OVER, RUNNING,</w:t>
      </w:r>
      <w:r w:rsidR="00762657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MENU,</w:t>
      </w:r>
      <w:r w:rsidRPr="0018622E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GAME PAUSE]</w:t>
      </w:r>
    </w:p>
    <w:p w14:paraId="7BC1EC72" w14:textId="72CA9E44" w:rsidR="0018622E" w:rsidRPr="005A6291" w:rsidRDefault="0018622E" w:rsidP="0018622E">
      <w:pP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</w:pPr>
      <w:r w:rsidRPr="005A6291"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  <w:t>}</w:t>
      </w:r>
    </w:p>
    <w:p w14:paraId="535B926D" w14:textId="77777777" w:rsidR="0018622E" w:rsidRPr="005A6291" w:rsidRDefault="0018622E" w:rsidP="0018622E">
      <w:pP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</w:pPr>
    </w:p>
    <w:p w14:paraId="0337945E" w14:textId="5998BB70" w:rsidR="0018622E" w:rsidRPr="005A6291" w:rsidRDefault="0018622E" w:rsidP="0018622E">
      <w:pPr>
        <w:rPr>
          <w:rFonts w:ascii="Verdana" w:hAnsi="Verdana"/>
          <w:b/>
          <w:bCs/>
          <w:i/>
          <w:iCs/>
          <w:color w:val="222222"/>
          <w:sz w:val="23"/>
          <w:szCs w:val="23"/>
          <w:shd w:val="clear" w:color="auto" w:fill="FFFFFF"/>
          <w:lang w:val="fr-FR"/>
        </w:rPr>
      </w:pPr>
      <w:r w:rsidRPr="005A6291">
        <w:rPr>
          <w:rFonts w:ascii="Verdana" w:hAnsi="Verdana"/>
          <w:b/>
          <w:bCs/>
          <w:i/>
          <w:iCs/>
          <w:color w:val="222222"/>
          <w:sz w:val="23"/>
          <w:szCs w:val="23"/>
          <w:shd w:val="clear" w:color="auto" w:fill="FFFFFF"/>
          <w:lang w:val="fr-FR"/>
        </w:rPr>
        <w:t>Class Serpent</w:t>
      </w:r>
    </w:p>
    <w:p w14:paraId="6AC20C18" w14:textId="77777777" w:rsidR="0018622E" w:rsidRPr="005A6291" w:rsidRDefault="0018622E" w:rsidP="0018622E">
      <w:pPr>
        <w:rPr>
          <w:rFonts w:ascii="Verdana" w:hAnsi="Verdana"/>
          <w:b/>
          <w:bCs/>
          <w:color w:val="222222"/>
          <w:sz w:val="23"/>
          <w:szCs w:val="23"/>
          <w:shd w:val="clear" w:color="auto" w:fill="FFFFFF"/>
          <w:lang w:val="fr-FR"/>
        </w:rPr>
      </w:pPr>
      <w:r w:rsidRPr="005A6291">
        <w:rPr>
          <w:rFonts w:ascii="Verdana" w:hAnsi="Verdana"/>
          <w:b/>
          <w:bCs/>
          <w:color w:val="222222"/>
          <w:sz w:val="23"/>
          <w:szCs w:val="23"/>
          <w:shd w:val="clear" w:color="auto" w:fill="FFFFFF"/>
          <w:lang w:val="fr-FR"/>
        </w:rPr>
        <w:t>{</w:t>
      </w:r>
    </w:p>
    <w:p w14:paraId="7065F2BC" w14:textId="21BA44D1" w:rsidR="0018622E" w:rsidRDefault="0018622E" w:rsidP="0018622E">
      <w:pP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  <w:t>Var Point de vie ;</w:t>
      </w:r>
    </w:p>
    <w:p w14:paraId="37DEBB1A" w14:textId="08E71DBD" w:rsidR="0018622E" w:rsidRDefault="0018622E" w:rsidP="0018622E">
      <w:pP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  <w:t>Position [(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  <w:t>x,y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  <w:t>), …]</w:t>
      </w:r>
    </w:p>
    <w:p w14:paraId="256C84F3" w14:textId="3A316685" w:rsidR="005A6291" w:rsidRDefault="005A6291" w:rsidP="0018622E">
      <w:pP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  <w:t xml:space="preserve">Fonction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  <w:t>PositionTeteSerpent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  <w:t>(){}</w:t>
      </w:r>
    </w:p>
    <w:p w14:paraId="647E17C5" w14:textId="186EDAF0" w:rsidR="0018622E" w:rsidRDefault="0018622E" w:rsidP="0018622E">
      <w:pP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  <w:t>Update()</w:t>
      </w:r>
      <w:r w:rsidR="005A6291"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  <w:t>{}</w:t>
      </w:r>
    </w:p>
    <w:p w14:paraId="2A82ABE5" w14:textId="60F15898" w:rsidR="0018622E" w:rsidRDefault="0018622E" w:rsidP="0018622E">
      <w:pP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</w:pP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  <w:t>Draw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  <w:t>()</w:t>
      </w:r>
      <w:r w:rsidR="005A6291"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  <w:t>{}</w:t>
      </w:r>
    </w:p>
    <w:p w14:paraId="1727079F" w14:textId="341D68F8" w:rsidR="0018622E" w:rsidRDefault="0018622E" w:rsidP="0018622E">
      <w:pP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  <w:t>Score ()</w:t>
      </w:r>
      <w:r w:rsidR="005A6291"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  <w:t>{}</w:t>
      </w:r>
    </w:p>
    <w:p w14:paraId="64E38EB8" w14:textId="6750B30E" w:rsidR="005A6291" w:rsidRDefault="005A6291" w:rsidP="0018622E">
      <w:pPr>
        <w:rPr>
          <w:rFonts w:ascii="Verdana" w:hAnsi="Verdana"/>
          <w:b/>
          <w:bCs/>
          <w:i/>
          <w:iCs/>
          <w:color w:val="222222"/>
          <w:sz w:val="23"/>
          <w:szCs w:val="23"/>
          <w:shd w:val="clear" w:color="auto" w:fill="FFFFFF"/>
          <w:lang w:val="fr-FR"/>
        </w:rPr>
      </w:pPr>
      <w:r>
        <w:rPr>
          <w:rFonts w:ascii="Verdana" w:hAnsi="Verdana"/>
          <w:b/>
          <w:bCs/>
          <w:i/>
          <w:iCs/>
          <w:color w:val="222222"/>
          <w:sz w:val="23"/>
          <w:szCs w:val="23"/>
          <w:shd w:val="clear" w:color="auto" w:fill="FFFFFF"/>
          <w:lang w:val="fr-FR"/>
        </w:rPr>
        <w:t>}</w:t>
      </w:r>
    </w:p>
    <w:p w14:paraId="4FD0A99C" w14:textId="0062AF16" w:rsidR="0018622E" w:rsidRPr="005A6291" w:rsidRDefault="0018622E" w:rsidP="0018622E">
      <w:pPr>
        <w:rPr>
          <w:rFonts w:ascii="Verdana" w:hAnsi="Verdana"/>
          <w:b/>
          <w:bCs/>
          <w:i/>
          <w:iCs/>
          <w:color w:val="222222"/>
          <w:sz w:val="23"/>
          <w:szCs w:val="23"/>
          <w:shd w:val="clear" w:color="auto" w:fill="FFFFFF"/>
          <w:lang w:val="fr-FR"/>
        </w:rPr>
      </w:pPr>
      <w:proofErr w:type="spellStart"/>
      <w:r w:rsidRPr="005A6291">
        <w:rPr>
          <w:rFonts w:ascii="Verdana" w:hAnsi="Verdana"/>
          <w:b/>
          <w:bCs/>
          <w:i/>
          <w:iCs/>
          <w:color w:val="222222"/>
          <w:sz w:val="23"/>
          <w:szCs w:val="23"/>
          <w:shd w:val="clear" w:color="auto" w:fill="FFFFFF"/>
          <w:lang w:val="fr-FR"/>
        </w:rPr>
        <w:t>gestionCollision</w:t>
      </w:r>
      <w:proofErr w:type="spellEnd"/>
      <w:r w:rsidRPr="005A6291">
        <w:rPr>
          <w:rFonts w:ascii="Verdana" w:hAnsi="Verdana"/>
          <w:b/>
          <w:bCs/>
          <w:i/>
          <w:iCs/>
          <w:color w:val="222222"/>
          <w:sz w:val="23"/>
          <w:szCs w:val="23"/>
          <w:shd w:val="clear" w:color="auto" w:fill="FFFFFF"/>
          <w:lang w:val="fr-FR"/>
        </w:rPr>
        <w:t>()</w:t>
      </w:r>
    </w:p>
    <w:p w14:paraId="3A777010" w14:textId="2D472DC3" w:rsidR="0018622E" w:rsidRPr="0018622E" w:rsidRDefault="0018622E" w:rsidP="0018622E">
      <w:pPr>
        <w:rPr>
          <w:lang w:val="fr-FR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  <w:t>{ Collision avec Obstacle</w:t>
      </w:r>
      <w:r>
        <w:rPr>
          <w:lang w:val="fr-FR"/>
        </w:rPr>
        <w:t xml:space="preserve"> et </w:t>
      </w:r>
      <w: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  <w:t>Nourriture</w:t>
      </w:r>
    </w:p>
    <w:p w14:paraId="5F93994B" w14:textId="321AE242" w:rsidR="0018622E" w:rsidRDefault="0018622E" w:rsidP="0018622E">
      <w:pP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  <w:t xml:space="preserve"> }</w:t>
      </w:r>
    </w:p>
    <w:p w14:paraId="4C66C65B" w14:textId="77777777" w:rsidR="0018622E" w:rsidRDefault="0018622E" w:rsidP="0018622E">
      <w:pP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</w:pPr>
    </w:p>
    <w:p w14:paraId="4A9D023B" w14:textId="42F67034" w:rsidR="0018622E" w:rsidRDefault="0018622E" w:rsidP="0018622E">
      <w:pP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  <w:t>}</w:t>
      </w:r>
    </w:p>
    <w:p w14:paraId="033B5209" w14:textId="15C6E044" w:rsidR="0018622E" w:rsidRDefault="0018622E" w:rsidP="0018622E">
      <w:pP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</w:pPr>
    </w:p>
    <w:p w14:paraId="09963EA4" w14:textId="4A9FB52E" w:rsidR="0018622E" w:rsidRPr="005A6291" w:rsidRDefault="0018622E" w:rsidP="0018622E">
      <w:pPr>
        <w:rPr>
          <w:rFonts w:ascii="Verdana" w:hAnsi="Verdana"/>
          <w:b/>
          <w:bCs/>
          <w:i/>
          <w:iCs/>
          <w:color w:val="222222"/>
          <w:sz w:val="23"/>
          <w:szCs w:val="23"/>
          <w:shd w:val="clear" w:color="auto" w:fill="FFFFFF"/>
          <w:lang w:val="fr-FR"/>
        </w:rPr>
      </w:pPr>
      <w:r w:rsidRPr="005A6291">
        <w:rPr>
          <w:rFonts w:ascii="Verdana" w:hAnsi="Verdana"/>
          <w:b/>
          <w:bCs/>
          <w:i/>
          <w:iCs/>
          <w:color w:val="222222"/>
          <w:sz w:val="23"/>
          <w:szCs w:val="23"/>
          <w:shd w:val="clear" w:color="auto" w:fill="FFFFFF"/>
          <w:lang w:val="fr-FR"/>
        </w:rPr>
        <w:t>Class Obstacle {}</w:t>
      </w:r>
    </w:p>
    <w:p w14:paraId="6BF687DD" w14:textId="3FBF8067" w:rsidR="005A6291" w:rsidRDefault="005A6291" w:rsidP="0018622E">
      <w:pP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</w:pPr>
    </w:p>
    <w:p w14:paraId="30ADCF2D" w14:textId="77777777" w:rsidR="00174020" w:rsidRDefault="00174020" w:rsidP="0018622E">
      <w:pP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</w:pPr>
    </w:p>
    <w:p w14:paraId="12B07D63" w14:textId="4B9BEA7E" w:rsidR="0018622E" w:rsidRPr="005A6291" w:rsidRDefault="0018622E" w:rsidP="0018622E">
      <w:pPr>
        <w:rPr>
          <w:rFonts w:ascii="Verdana" w:hAnsi="Verdana"/>
          <w:b/>
          <w:bCs/>
          <w:i/>
          <w:iCs/>
          <w:color w:val="222222"/>
          <w:sz w:val="23"/>
          <w:szCs w:val="23"/>
          <w:shd w:val="clear" w:color="auto" w:fill="FFFFFF"/>
          <w:lang w:val="fr-FR"/>
        </w:rPr>
      </w:pPr>
      <w:r w:rsidRPr="005A6291">
        <w:rPr>
          <w:rFonts w:ascii="Verdana" w:hAnsi="Verdana"/>
          <w:b/>
          <w:bCs/>
          <w:i/>
          <w:iCs/>
          <w:color w:val="222222"/>
          <w:sz w:val="23"/>
          <w:szCs w:val="23"/>
          <w:shd w:val="clear" w:color="auto" w:fill="FFFFFF"/>
          <w:lang w:val="fr-FR"/>
        </w:rPr>
        <w:lastRenderedPageBreak/>
        <w:t>Class Nourriture {}</w:t>
      </w:r>
    </w:p>
    <w:p w14:paraId="5244B585" w14:textId="77777777" w:rsidR="005A6291" w:rsidRDefault="005A6291" w:rsidP="0018622E">
      <w:pP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  <w:t xml:space="preserve">Point d’entrée : </w:t>
      </w:r>
    </w:p>
    <w:p w14:paraId="377FC33C" w14:textId="6C38ACA6" w:rsidR="005A6291" w:rsidRPr="005A6291" w:rsidRDefault="005A6291" w:rsidP="005A6291">
      <w:pPr>
        <w:pStyle w:val="Paragraphedeliste"/>
        <w:numPr>
          <w:ilvl w:val="0"/>
          <w:numId w:val="1"/>
        </w:numP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  <w:t>Q</w:t>
      </w:r>
      <w:r w:rsidRPr="005A6291"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  <w:t xml:space="preserve">uand le serpent mange la nourriture </w:t>
      </w:r>
    </w:p>
    <w:p w14:paraId="293A70FE" w14:textId="3464216A" w:rsidR="005A6291" w:rsidRPr="005A6291" w:rsidRDefault="005A6291" w:rsidP="005A6291">
      <w:pPr>
        <w:pStyle w:val="Paragraphedeliste"/>
        <w:numPr>
          <w:ilvl w:val="0"/>
          <w:numId w:val="1"/>
        </w:numP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  <w:t>P</w:t>
      </w:r>
      <w:r w:rsidRPr="005A6291"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  <w:t>oint de vie serpent</w:t>
      </w:r>
    </w:p>
    <w:p w14:paraId="24094533" w14:textId="17C6F9DC" w:rsidR="0018622E" w:rsidRDefault="0018622E" w:rsidP="0018622E">
      <w:pP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</w:pPr>
    </w:p>
    <w:p w14:paraId="476C3DEB" w14:textId="77777777" w:rsidR="0018622E" w:rsidRPr="0018622E" w:rsidRDefault="0018622E" w:rsidP="0018622E">
      <w:pPr>
        <w:rPr>
          <w:rFonts w:ascii="Verdana" w:hAnsi="Verdana"/>
          <w:color w:val="222222"/>
          <w:sz w:val="23"/>
          <w:szCs w:val="23"/>
          <w:shd w:val="clear" w:color="auto" w:fill="FFFFFF"/>
          <w:lang w:val="fr-FR"/>
        </w:rPr>
      </w:pPr>
    </w:p>
    <w:sectPr w:rsidR="0018622E" w:rsidRPr="00186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70F03"/>
    <w:multiLevelType w:val="hybridMultilevel"/>
    <w:tmpl w:val="317CC1FA"/>
    <w:lvl w:ilvl="0" w:tplc="4CE419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82CF6"/>
    <w:multiLevelType w:val="hybridMultilevel"/>
    <w:tmpl w:val="F12CB000"/>
    <w:lvl w:ilvl="0" w:tplc="6A7A5492">
      <w:numFmt w:val="bullet"/>
      <w:lvlText w:val=""/>
      <w:lvlJc w:val="left"/>
      <w:pPr>
        <w:ind w:left="391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43C"/>
    <w:rsid w:val="000722C1"/>
    <w:rsid w:val="000F2C25"/>
    <w:rsid w:val="001651C0"/>
    <w:rsid w:val="00174020"/>
    <w:rsid w:val="0018622E"/>
    <w:rsid w:val="00261E83"/>
    <w:rsid w:val="0033473F"/>
    <w:rsid w:val="00393087"/>
    <w:rsid w:val="003D3B5F"/>
    <w:rsid w:val="003D6384"/>
    <w:rsid w:val="00435222"/>
    <w:rsid w:val="005A6291"/>
    <w:rsid w:val="005B243C"/>
    <w:rsid w:val="00754302"/>
    <w:rsid w:val="00762657"/>
    <w:rsid w:val="00816A04"/>
    <w:rsid w:val="009439C9"/>
    <w:rsid w:val="00944942"/>
    <w:rsid w:val="00983891"/>
    <w:rsid w:val="00A05A34"/>
    <w:rsid w:val="00A53A81"/>
    <w:rsid w:val="00A80415"/>
    <w:rsid w:val="00AD56D2"/>
    <w:rsid w:val="00C20FAD"/>
    <w:rsid w:val="00C26DD4"/>
    <w:rsid w:val="00E1020F"/>
    <w:rsid w:val="00E81391"/>
    <w:rsid w:val="00F15B58"/>
    <w:rsid w:val="00FD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D9009"/>
  <w15:chartTrackingRefBased/>
  <w15:docId w15:val="{8CAC1477-3547-46F6-988C-A8A768882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804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243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804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semiHidden/>
    <w:unhideWhenUsed/>
    <w:rsid w:val="00F15B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ewithc.com/mini-project-in-c-snake-ga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Barreau Olivier</dc:creator>
  <cp:keywords/>
  <dc:description/>
  <cp:lastModifiedBy>Barreau Olivier</cp:lastModifiedBy>
  <cp:revision>15</cp:revision>
  <dcterms:created xsi:type="dcterms:W3CDTF">2021-01-19T22:24:00Z</dcterms:created>
  <dcterms:modified xsi:type="dcterms:W3CDTF">2021-08-05T18:35:00Z</dcterms:modified>
</cp:coreProperties>
</file>