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AB20" w14:textId="7D04F24A" w:rsidR="00604683" w:rsidRDefault="00B90FCB" w:rsidP="00B90FCB">
      <w:pPr>
        <w:jc w:val="center"/>
        <w:rPr>
          <w:sz w:val="28"/>
          <w:szCs w:val="28"/>
        </w:rPr>
      </w:pPr>
      <w:r w:rsidRPr="00B90FCB">
        <w:rPr>
          <w:sz w:val="28"/>
          <w:szCs w:val="28"/>
        </w:rPr>
        <w:t>Documento di test</w:t>
      </w:r>
    </w:p>
    <w:p w14:paraId="6F672A07" w14:textId="77777777" w:rsidR="00B90FCB" w:rsidRDefault="00B90FCB" w:rsidP="00B90FCB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B90FCB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amet, consectetur adipiscing elit.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viverra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est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molestie.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massa.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3C44E72" w14:textId="77777777" w:rsidR="00B90FCB" w:rsidRDefault="00B90FCB" w:rsidP="00B90FCB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B90FCB">
        <w:rPr>
          <w:rFonts w:ascii="Open Sans" w:hAnsi="Open Sans" w:cs="Open Sans"/>
          <w:color w:val="000000"/>
          <w:sz w:val="21"/>
          <w:szCs w:val="21"/>
          <w:lang w:val="en-US"/>
        </w:rPr>
        <w:t xml:space="preserve">Proin ut sodales ligula, a egestas nisi. Sed cursus commodo commodo. Vivamus sit amet massa eget erat iaculis tempor quis ut massa. Aenean feugiat blandit dictum. Vestibulum in mattis metus.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ligula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ligula,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Nunc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r w:rsidRPr="00B90FCB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dapibus, leo nec tincidunt volutpat, nunc justo efficitur diam, quis consectetur purus sem et sapien.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viverra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gravida.</w:t>
      </w:r>
    </w:p>
    <w:p w14:paraId="41D00EA6" w14:textId="7BEDDDE9" w:rsidR="00B90FCB" w:rsidRPr="00B90FCB" w:rsidRDefault="00B90FCB" w:rsidP="00B90FCB">
      <w:pPr>
        <w:rPr>
          <w:lang w:val="en-US"/>
        </w:rPr>
      </w:pPr>
    </w:p>
    <w:sectPr w:rsidR="00B90FCB" w:rsidRPr="00B90F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8"/>
    <w:rsid w:val="000B16F8"/>
    <w:rsid w:val="00604683"/>
    <w:rsid w:val="00B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C0F3"/>
  <w15:chartTrackingRefBased/>
  <w15:docId w15:val="{A477138A-03BC-4E1D-8CBA-69137FB3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9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CECI</dc:creator>
  <cp:keywords/>
  <dc:description/>
  <cp:lastModifiedBy>DAVIDE CECI</cp:lastModifiedBy>
  <cp:revision>2</cp:revision>
  <dcterms:created xsi:type="dcterms:W3CDTF">2021-05-16T09:59:00Z</dcterms:created>
  <dcterms:modified xsi:type="dcterms:W3CDTF">2021-05-16T10:00:00Z</dcterms:modified>
</cp:coreProperties>
</file>