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9760" w14:textId="25CB2A38" w:rsidR="00445A68" w:rsidRPr="0041772F" w:rsidRDefault="0041772F" w:rsidP="0041772F">
      <w:pPr>
        <w:rPr>
          <w:b/>
          <w:bCs/>
          <w:sz w:val="24"/>
          <w:szCs w:val="24"/>
        </w:rPr>
      </w:pPr>
      <w:r w:rsidRPr="0041772F">
        <w:rPr>
          <w:b/>
          <w:bCs/>
          <w:sz w:val="24"/>
          <w:szCs w:val="24"/>
        </w:rPr>
        <w:t>1.</w:t>
      </w:r>
      <w:r>
        <w:rPr>
          <w:b/>
          <w:bCs/>
          <w:sz w:val="24"/>
          <w:szCs w:val="24"/>
        </w:rPr>
        <w:t xml:space="preserve"> </w:t>
      </w:r>
      <w:r w:rsidR="00445A68" w:rsidRPr="0041772F">
        <w:rPr>
          <w:b/>
          <w:bCs/>
          <w:sz w:val="24"/>
          <w:szCs w:val="24"/>
        </w:rPr>
        <w:t>Introduction</w:t>
      </w:r>
    </w:p>
    <w:p w14:paraId="04419644" w14:textId="309DF085" w:rsidR="00445A68" w:rsidRDefault="00445A68" w:rsidP="00761B80">
      <w:r w:rsidRPr="00445A68">
        <w:t>In dendro</w:t>
      </w:r>
      <w:r w:rsidR="00350339">
        <w:t>climatology</w:t>
      </w:r>
      <w:r w:rsidRPr="00445A68">
        <w:t xml:space="preserve">, annual reconstructions of past climate </w:t>
      </w:r>
      <w:r w:rsidR="00854870">
        <w:t xml:space="preserve">typically </w:t>
      </w:r>
      <w:r w:rsidRPr="00445A68">
        <w:t>consist of “estimates” of a particular climate variable</w:t>
      </w:r>
      <w:r w:rsidR="007E441C">
        <w:t xml:space="preserve"> at a particular location</w:t>
      </w:r>
      <w:r w:rsidRPr="00445A68">
        <w:t>,</w:t>
      </w:r>
      <w:r w:rsidR="00F2547D">
        <w:t xml:space="preserve"> for example,</w:t>
      </w:r>
      <w:r w:rsidRPr="00445A68">
        <w:t xml:space="preserve"> July-September air temperature. These estimates are</w:t>
      </w:r>
      <w:r w:rsidR="00F2547D">
        <w:t xml:space="preserve"> </w:t>
      </w:r>
      <w:r w:rsidRPr="00445A68">
        <w:t>based on a calibration relationship between the tree-ring record and the measured</w:t>
      </w:r>
      <w:r w:rsidR="00F2547D">
        <w:t xml:space="preserve"> </w:t>
      </w:r>
      <w:r w:rsidR="00F2547D" w:rsidRPr="00445A68">
        <w:t>July-September</w:t>
      </w:r>
      <w:r w:rsidRPr="00445A68">
        <w:t xml:space="preserve"> temperature over an interval when both records are available</w:t>
      </w:r>
      <w:r w:rsidR="00854870">
        <w:t xml:space="preserve">, </w:t>
      </w:r>
      <w:r w:rsidR="007E441C">
        <w:t xml:space="preserve">often </w:t>
      </w:r>
      <w:r w:rsidR="00854870">
        <w:t>called the calibration interval</w:t>
      </w:r>
      <w:r w:rsidRPr="00445A68">
        <w:t>. The</w:t>
      </w:r>
      <w:r w:rsidR="00F2547D">
        <w:t xml:space="preserve"> values of the</w:t>
      </w:r>
      <w:r w:rsidRPr="00445A68">
        <w:t xml:space="preserve"> tree-ring record</w:t>
      </w:r>
      <w:r w:rsidR="00854870">
        <w:t xml:space="preserve"> are transformed</w:t>
      </w:r>
      <w:r w:rsidRPr="00445A68">
        <w:t xml:space="preserve"> into equivalent temperature units,</w:t>
      </w:r>
      <w:r w:rsidR="00854870">
        <w:t xml:space="preserve"> called the reconstruct</w:t>
      </w:r>
      <w:r w:rsidR="007E441C">
        <w:t>ion</w:t>
      </w:r>
      <w:r w:rsidR="00854870">
        <w:t>,</w:t>
      </w:r>
      <w:r w:rsidRPr="00445A68">
        <w:t xml:space="preserve"> providing estimates of temperature</w:t>
      </w:r>
      <w:r w:rsidR="00854870">
        <w:t xml:space="preserve"> over the full tree-ring chronology time interval</w:t>
      </w:r>
      <w:r w:rsidRPr="00445A68">
        <w:t>. In each year of the calibration interval, the difference between the measured air temperature and the estimated value can be measured. Reconstructions often display confidence intervals in the calibration period, for example a band around the reconstruction that envelopes 90% of the measured instrumental values. In the time period prior to instrumental measurement data, an analogous band called the</w:t>
      </w:r>
      <w:r w:rsidR="00F35621">
        <w:t xml:space="preserve"> reconstruction</w:t>
      </w:r>
      <w:r w:rsidRPr="00445A68">
        <w:t xml:space="preserve"> prediction interval is</w:t>
      </w:r>
      <w:r w:rsidR="00854870">
        <w:t xml:space="preserve"> also</w:t>
      </w:r>
      <w:r w:rsidRPr="00445A68">
        <w:t xml:space="preserve"> often shown. In contrast to the simple nature of the confidence interval, in which the instrumental data values are known, prediction intervals must be estimated based on the relationship between the reconstruction and instrumental target in the interval of data overlap.</w:t>
      </w:r>
      <w:r w:rsidR="00BF01B6">
        <w:t xml:space="preserve"> (Cook and Kairiukstis, 1990)</w:t>
      </w:r>
    </w:p>
    <w:p w14:paraId="51097D1E" w14:textId="3DC8FCA6" w:rsidR="00854870" w:rsidRDefault="00854870" w:rsidP="00761B80">
      <w:r>
        <w:t>Accurate prediction intervals are an important and necessary component of a climate reconstruction. A reconstruction that fits a target variable closely in the calibration interval may be a very good proxy of that target</w:t>
      </w:r>
      <w:ins w:id="0" w:author="Black, Bryan - (bryanblack)" w:date="2022-09-29T12:05:00Z">
        <w:r w:rsidR="005B6940">
          <w:t>. However,</w:t>
        </w:r>
      </w:ins>
      <w:del w:id="1" w:author="Black, Bryan - (bryanblack)" w:date="2022-09-29T12:05:00Z">
        <w:r w:rsidDel="005B6940">
          <w:delText>,</w:delText>
        </w:r>
      </w:del>
      <w:r>
        <w:t xml:space="preserve"> it may demonstrate similar character by chance, or the reconstruction model may be overfitted. Prediction intervals purport to show the quality of fit of a reconstruction. A climate reconstruction figure without prediction intervals is not an adequate representation and may mislead an end-user as to the degree of </w:t>
      </w:r>
      <w:ins w:id="2" w:author="Black, Bryan - (bryanblack)" w:date="2022-09-29T12:06:00Z">
        <w:r w:rsidR="005B6940">
          <w:t>uncertainty</w:t>
        </w:r>
      </w:ins>
      <w:del w:id="3" w:author="Black, Bryan - (bryanblack)" w:date="2022-09-29T12:05:00Z">
        <w:r w:rsidDel="005B6940">
          <w:delText>knowledge imparted</w:delText>
        </w:r>
      </w:del>
      <w:r>
        <w:t xml:space="preserve">. </w:t>
      </w:r>
    </w:p>
    <w:p w14:paraId="234E5C4C" w14:textId="3ED388F5" w:rsidR="00896A45" w:rsidRDefault="00F35621" w:rsidP="00761B80">
      <w:commentRangeStart w:id="4"/>
      <w:commentRangeStart w:id="5"/>
      <w:commentRangeStart w:id="6"/>
      <w:commentRangeStart w:id="7"/>
      <w:r w:rsidRPr="00B94E8F">
        <w:rPr>
          <w:rPrChange w:id="8" w:author="David Edge" w:date="2022-09-30T08:54:00Z">
            <w:rPr>
              <w:highlight w:val="yellow"/>
            </w:rPr>
          </w:rPrChange>
        </w:rPr>
        <w:t>Many m</w:t>
      </w:r>
      <w:commentRangeEnd w:id="4"/>
      <w:r w:rsidR="00DB692B" w:rsidRPr="00B94E8F">
        <w:rPr>
          <w:rStyle w:val="CommentReference"/>
        </w:rPr>
        <w:commentReference w:id="4"/>
      </w:r>
      <w:commentRangeEnd w:id="5"/>
      <w:r w:rsidR="00357BB5" w:rsidRPr="00B94E8F">
        <w:rPr>
          <w:rStyle w:val="CommentReference"/>
        </w:rPr>
        <w:commentReference w:id="5"/>
      </w:r>
      <w:commentRangeEnd w:id="6"/>
      <w:r w:rsidR="00BD3820" w:rsidRPr="00B94E8F">
        <w:rPr>
          <w:rStyle w:val="CommentReference"/>
        </w:rPr>
        <w:commentReference w:id="6"/>
      </w:r>
      <w:commentRangeEnd w:id="7"/>
      <w:r w:rsidR="0098689B">
        <w:rPr>
          <w:rStyle w:val="CommentReference"/>
        </w:rPr>
        <w:commentReference w:id="7"/>
      </w:r>
      <w:r w:rsidRPr="00B94E8F">
        <w:rPr>
          <w:rPrChange w:id="9" w:author="David Edge" w:date="2022-09-30T08:54:00Z">
            <w:rPr>
              <w:highlight w:val="yellow"/>
            </w:rPr>
          </w:rPrChange>
        </w:rPr>
        <w:t xml:space="preserve">ethods have been used to display reconstruction uncertainty </w:t>
      </w:r>
      <w:r w:rsidR="00854870" w:rsidRPr="00B94E8F">
        <w:rPr>
          <w:rPrChange w:id="10" w:author="David Edge" w:date="2022-09-30T08:54:00Z">
            <w:rPr>
              <w:highlight w:val="yellow"/>
            </w:rPr>
          </w:rPrChange>
        </w:rPr>
        <w:t>outside of the calibration interval</w:t>
      </w:r>
      <w:r w:rsidR="00CB3C11" w:rsidRPr="00B94E8F">
        <w:rPr>
          <w:rPrChange w:id="11" w:author="David Edge" w:date="2022-09-30T08:54:00Z">
            <w:rPr>
              <w:highlight w:val="yellow"/>
            </w:rPr>
          </w:rPrChange>
        </w:rPr>
        <w:t>,</w:t>
      </w:r>
      <w:del w:id="12" w:author="Black, Bryan - (bryanblack)" w:date="2022-09-29T12:15:00Z">
        <w:r w:rsidR="00CB3C11" w:rsidRPr="00B94E8F" w:rsidDel="00BD3820">
          <w:rPr>
            <w:rPrChange w:id="13" w:author="David Edge" w:date="2022-09-30T08:54:00Z">
              <w:rPr>
                <w:highlight w:val="yellow"/>
              </w:rPr>
            </w:rPrChange>
          </w:rPr>
          <w:delText xml:space="preserve"> </w:delText>
        </w:r>
      </w:del>
      <w:ins w:id="14" w:author="David Edge" w:date="2022-09-26T15:31:00Z">
        <w:del w:id="15" w:author="Black, Bryan - (bryanblack)" w:date="2022-09-29T12:15:00Z">
          <w:r w:rsidR="00EE1347" w:rsidRPr="00B94E8F" w:rsidDel="00BD3820">
            <w:rPr>
              <w:rPrChange w:id="16" w:author="David Edge" w:date="2022-09-30T08:54:00Z">
                <w:rPr>
                  <w:highlight w:val="yellow"/>
                </w:rPr>
              </w:rPrChange>
            </w:rPr>
            <w:delText>ranging from</w:delText>
          </w:r>
        </w:del>
        <w:r w:rsidR="00EE1347" w:rsidRPr="00B94E8F">
          <w:rPr>
            <w:rPrChange w:id="17" w:author="David Edge" w:date="2022-09-30T08:54:00Z">
              <w:rPr>
                <w:highlight w:val="yellow"/>
              </w:rPr>
            </w:rPrChange>
          </w:rPr>
          <w:t xml:space="preserve"> the simple</w:t>
        </w:r>
      </w:ins>
      <w:ins w:id="18" w:author="Black, Bryan - (bryanblack)" w:date="2022-09-29T12:16:00Z">
        <w:r w:rsidR="00BD3820" w:rsidRPr="00B94E8F">
          <w:rPr>
            <w:rPrChange w:id="19" w:author="David Edge" w:date="2022-09-30T08:54:00Z">
              <w:rPr>
                <w:highlight w:val="yellow"/>
              </w:rPr>
            </w:rPrChange>
          </w:rPr>
          <w:t>st</w:t>
        </w:r>
      </w:ins>
      <w:ins w:id="20" w:author="Black, Bryan - (bryanblack)" w:date="2022-09-29T12:15:00Z">
        <w:r w:rsidR="00BD3820" w:rsidRPr="00B94E8F">
          <w:rPr>
            <w:rPrChange w:id="21" w:author="David Edge" w:date="2022-09-30T08:54:00Z">
              <w:rPr>
                <w:highlight w:val="yellow"/>
              </w:rPr>
            </w:rPrChange>
          </w:rPr>
          <w:t xml:space="preserve"> of which is</w:t>
        </w:r>
      </w:ins>
      <w:ins w:id="22" w:author="David Edge" w:date="2022-09-26T15:31:00Z">
        <w:r w:rsidR="00EE1347" w:rsidRPr="00B94E8F">
          <w:rPr>
            <w:rPrChange w:id="23" w:author="David Edge" w:date="2022-09-30T08:54:00Z">
              <w:rPr>
                <w:highlight w:val="yellow"/>
              </w:rPr>
            </w:rPrChange>
          </w:rPr>
          <w:t xml:space="preserve"> exten</w:t>
        </w:r>
      </w:ins>
      <w:ins w:id="24" w:author="Black, Bryan - (bryanblack)" w:date="2022-09-29T12:16:00Z">
        <w:r w:rsidR="00BD3820" w:rsidRPr="00B94E8F">
          <w:rPr>
            <w:rPrChange w:id="25" w:author="David Edge" w:date="2022-09-30T08:54:00Z">
              <w:rPr>
                <w:highlight w:val="yellow"/>
              </w:rPr>
            </w:rPrChange>
          </w:rPr>
          <w:t>ding</w:t>
        </w:r>
      </w:ins>
      <w:ins w:id="26" w:author="David Edge" w:date="2022-09-26T15:31:00Z">
        <w:del w:id="27" w:author="Black, Bryan - (bryanblack)" w:date="2022-09-29T12:16:00Z">
          <w:r w:rsidR="00EE1347" w:rsidRPr="00B94E8F" w:rsidDel="00BD3820">
            <w:rPr>
              <w:rPrChange w:id="28" w:author="David Edge" w:date="2022-09-30T08:54:00Z">
                <w:rPr>
                  <w:highlight w:val="yellow"/>
                </w:rPr>
              </w:rPrChange>
            </w:rPr>
            <w:delText>sion</w:delText>
          </w:r>
        </w:del>
        <w:r w:rsidR="00EE1347" w:rsidRPr="00B94E8F">
          <w:rPr>
            <w:rPrChange w:id="29" w:author="David Edge" w:date="2022-09-30T08:54:00Z">
              <w:rPr>
                <w:highlight w:val="yellow"/>
              </w:rPr>
            </w:rPrChange>
          </w:rPr>
          <w:t xml:space="preserve"> </w:t>
        </w:r>
        <w:del w:id="30" w:author="Black, Bryan - (bryanblack)" w:date="2022-09-29T12:16:00Z">
          <w:r w:rsidR="00EE1347" w:rsidRPr="00B94E8F" w:rsidDel="00BD3820">
            <w:rPr>
              <w:rPrChange w:id="31" w:author="David Edge" w:date="2022-09-30T08:54:00Z">
                <w:rPr>
                  <w:highlight w:val="yellow"/>
                </w:rPr>
              </w:rPrChange>
            </w:rPr>
            <w:delText xml:space="preserve">of </w:delText>
          </w:r>
        </w:del>
        <w:r w:rsidR="00EE1347" w:rsidRPr="00B94E8F">
          <w:rPr>
            <w:rPrChange w:id="32" w:author="David Edge" w:date="2022-09-30T08:54:00Z">
              <w:rPr>
                <w:highlight w:val="yellow"/>
              </w:rPr>
            </w:rPrChange>
          </w:rPr>
          <w:t>confidence intervals</w:t>
        </w:r>
      </w:ins>
      <w:ins w:id="33" w:author="David Edge" w:date="2022-09-30T09:00:00Z">
        <w:r w:rsidR="00F517A9">
          <w:t xml:space="preserve">, </w:t>
        </w:r>
      </w:ins>
      <w:ins w:id="34" w:author="David Edge" w:date="2022-09-30T09:02:00Z">
        <w:r w:rsidR="00F517A9">
          <w:t xml:space="preserve">while </w:t>
        </w:r>
      </w:ins>
      <w:ins w:id="35" w:author="David Edge" w:date="2022-09-28T16:29:00Z">
        <w:r w:rsidR="00357BB5" w:rsidRPr="00B94E8F">
          <w:rPr>
            <w:rPrChange w:id="36" w:author="David Edge" w:date="2022-09-30T08:54:00Z">
              <w:rPr>
                <w:highlight w:val="yellow"/>
              </w:rPr>
            </w:rPrChange>
          </w:rPr>
          <w:t>more complex</w:t>
        </w:r>
      </w:ins>
      <w:ins w:id="37" w:author="David Edge" w:date="2022-09-30T09:02:00Z">
        <w:r w:rsidR="00F517A9">
          <w:t xml:space="preserve"> approaches</w:t>
        </w:r>
      </w:ins>
      <w:ins w:id="38" w:author="David Edge" w:date="2022-09-30T09:03:00Z">
        <w:r w:rsidR="00F517A9">
          <w:t xml:space="preserve"> employ</w:t>
        </w:r>
      </w:ins>
      <w:ins w:id="39" w:author="David Edge" w:date="2022-09-26T15:31:00Z">
        <w:r w:rsidR="00EE1347" w:rsidRPr="00B94E8F">
          <w:rPr>
            <w:rPrChange w:id="40" w:author="David Edge" w:date="2022-09-30T08:54:00Z">
              <w:rPr>
                <w:highlight w:val="yellow"/>
              </w:rPr>
            </w:rPrChange>
          </w:rPr>
          <w:t xml:space="preserve"> prediction intervals</w:t>
        </w:r>
      </w:ins>
      <w:ins w:id="41" w:author="Black, Bryan - (bryanblack)" w:date="2022-09-29T12:16:00Z">
        <w:r w:rsidR="00BD3820" w:rsidRPr="00B94E8F">
          <w:rPr>
            <w:rPrChange w:id="42" w:author="David Edge" w:date="2022-09-30T08:54:00Z">
              <w:rPr>
                <w:highlight w:val="yellow"/>
              </w:rPr>
            </w:rPrChange>
          </w:rPr>
          <w:t xml:space="preserve"> </w:t>
        </w:r>
      </w:ins>
      <w:ins w:id="43" w:author="David Edge" w:date="2022-09-30T09:04:00Z">
        <w:r w:rsidR="00F517A9">
          <w:t>and</w:t>
        </w:r>
      </w:ins>
      <w:ins w:id="44" w:author="Black, Bryan - (bryanblack)" w:date="2022-09-29T12:16:00Z">
        <w:del w:id="45" w:author="David Edge" w:date="2022-09-30T09:04:00Z">
          <w:r w:rsidR="00BD3820" w:rsidRPr="00B94E8F" w:rsidDel="00F517A9">
            <w:rPr>
              <w:rPrChange w:id="46" w:author="David Edge" w:date="2022-09-30T08:54:00Z">
                <w:rPr>
                  <w:highlight w:val="yellow"/>
                </w:rPr>
              </w:rPrChange>
            </w:rPr>
            <w:delText>using</w:delText>
          </w:r>
        </w:del>
      </w:ins>
      <w:ins w:id="47" w:author="David Edge" w:date="2022-09-26T15:31:00Z">
        <w:del w:id="48" w:author="Black, Bryan - (bryanblack)" w:date="2022-09-29T12:16:00Z">
          <w:r w:rsidR="00EE1347" w:rsidRPr="00B94E8F" w:rsidDel="00BD3820">
            <w:rPr>
              <w:rPrChange w:id="49" w:author="David Edge" w:date="2022-09-30T08:54:00Z">
                <w:rPr>
                  <w:highlight w:val="yellow"/>
                </w:rPr>
              </w:rPrChange>
            </w:rPr>
            <w:delText xml:space="preserve"> with</w:delText>
          </w:r>
        </w:del>
        <w:r w:rsidR="00EE1347" w:rsidRPr="00B94E8F">
          <w:rPr>
            <w:rPrChange w:id="50" w:author="David Edge" w:date="2022-09-30T08:54:00Z">
              <w:rPr>
                <w:highlight w:val="yellow"/>
              </w:rPr>
            </w:rPrChange>
          </w:rPr>
          <w:t xml:space="preserve"> </w:t>
        </w:r>
      </w:ins>
      <w:ins w:id="51" w:author="David Edge" w:date="2022-09-26T15:32:00Z">
        <w:r w:rsidR="00EE1347" w:rsidRPr="00B94E8F">
          <w:rPr>
            <w:rPrChange w:id="52" w:author="David Edge" w:date="2022-09-30T08:54:00Z">
              <w:rPr>
                <w:highlight w:val="yellow"/>
              </w:rPr>
            </w:rPrChange>
          </w:rPr>
          <w:t xml:space="preserve">regression error. </w:t>
        </w:r>
      </w:ins>
      <w:del w:id="53" w:author="David Edge" w:date="2022-09-26T15:32:00Z">
        <w:r w:rsidR="00CB3C11" w:rsidRPr="00B94E8F" w:rsidDel="00A8773A">
          <w:rPr>
            <w:rPrChange w:id="54" w:author="David Edge" w:date="2022-09-30T08:54:00Z">
              <w:rPr>
                <w:highlight w:val="yellow"/>
              </w:rPr>
            </w:rPrChange>
          </w:rPr>
          <w:delText>and some include the</w:delText>
        </w:r>
      </w:del>
      <w:del w:id="55" w:author="David Edge" w:date="2022-09-26T15:33:00Z">
        <w:r w:rsidR="00CB3C11" w:rsidRPr="00B94E8F" w:rsidDel="00A8773A">
          <w:rPr>
            <w:rPrChange w:id="56" w:author="David Edge" w:date="2022-09-30T08:54:00Z">
              <w:rPr>
                <w:highlight w:val="yellow"/>
              </w:rPr>
            </w:rPrChange>
          </w:rPr>
          <w:delText xml:space="preserve"> resampling or perturbation of individual series, called bootstrapping</w:delText>
        </w:r>
        <w:r w:rsidR="00854870" w:rsidRPr="00B94E8F" w:rsidDel="00A8773A">
          <w:rPr>
            <w:rPrChange w:id="57" w:author="David Edge" w:date="2022-09-30T08:54:00Z">
              <w:rPr>
                <w:highlight w:val="yellow"/>
              </w:rPr>
            </w:rPrChange>
          </w:rPr>
          <w:delText>.</w:delText>
        </w:r>
        <w:r w:rsidRPr="00B94E8F" w:rsidDel="00A8773A">
          <w:rPr>
            <w:rPrChange w:id="58" w:author="David Edge" w:date="2022-09-30T08:54:00Z">
              <w:rPr>
                <w:highlight w:val="yellow"/>
              </w:rPr>
            </w:rPrChange>
          </w:rPr>
          <w:delText xml:space="preserve"> </w:delText>
        </w:r>
      </w:del>
      <w:ins w:id="59" w:author="Black, Bryan - (bryanblack)" w:date="2022-09-29T12:16:00Z">
        <w:del w:id="60" w:author="David Edge" w:date="2022-09-30T08:47:00Z">
          <w:r w:rsidR="00BD3820" w:rsidRPr="00B94E8F" w:rsidDel="00A40595">
            <w:rPr>
              <w:rPrChange w:id="61" w:author="David Edge" w:date="2022-09-30T08:54:00Z">
                <w:rPr>
                  <w:highlight w:val="yellow"/>
                </w:rPr>
              </w:rPrChange>
            </w:rPr>
            <w:delText>Also</w:delText>
          </w:r>
        </w:del>
      </w:ins>
      <w:ins w:id="62" w:author="David Edge" w:date="2022-09-30T08:47:00Z">
        <w:r w:rsidR="00A40595" w:rsidRPr="00B94E8F">
          <w:rPr>
            <w:rPrChange w:id="63" w:author="David Edge" w:date="2022-09-30T08:54:00Z">
              <w:rPr>
                <w:highlight w:val="yellow"/>
              </w:rPr>
            </w:rPrChange>
          </w:rPr>
          <w:t>In a common example of th</w:t>
        </w:r>
      </w:ins>
      <w:ins w:id="64" w:author="David Edge" w:date="2022-09-30T09:04:00Z">
        <w:r w:rsidR="00F517A9">
          <w:t>e simpler</w:t>
        </w:r>
      </w:ins>
      <w:ins w:id="65" w:author="David Edge" w:date="2022-09-30T08:47:00Z">
        <w:r w:rsidR="00A40595" w:rsidRPr="00B94E8F">
          <w:rPr>
            <w:rPrChange w:id="66" w:author="David Edge" w:date="2022-09-30T08:54:00Z">
              <w:rPr>
                <w:highlight w:val="yellow"/>
              </w:rPr>
            </w:rPrChange>
          </w:rPr>
          <w:t xml:space="preserve"> method</w:t>
        </w:r>
      </w:ins>
      <w:ins w:id="67" w:author="Black, Bryan - (bryanblack)" w:date="2022-09-29T12:06:00Z">
        <w:r w:rsidR="005B6940" w:rsidRPr="00B94E8F">
          <w:rPr>
            <w:rPrChange w:id="68" w:author="David Edge" w:date="2022-09-30T08:54:00Z">
              <w:rPr>
                <w:highlight w:val="yellow"/>
              </w:rPr>
            </w:rPrChange>
          </w:rPr>
          <w:t>, t</w:t>
        </w:r>
      </w:ins>
      <w:del w:id="69" w:author="Black, Bryan - (bryanblack)" w:date="2022-09-29T12:06:00Z">
        <w:r w:rsidRPr="00B94E8F" w:rsidDel="005B6940">
          <w:rPr>
            <w:rPrChange w:id="70" w:author="David Edge" w:date="2022-09-30T08:54:00Z">
              <w:rPr>
                <w:highlight w:val="yellow"/>
              </w:rPr>
            </w:rPrChange>
          </w:rPr>
          <w:delText>T</w:delText>
        </w:r>
      </w:del>
      <w:r w:rsidRPr="00B94E8F">
        <w:rPr>
          <w:rPrChange w:id="71" w:author="David Edge" w:date="2022-09-30T08:54:00Z">
            <w:rPr>
              <w:highlight w:val="yellow"/>
            </w:rPr>
          </w:rPrChange>
        </w:rPr>
        <w:t>he average difference between the individual reconstruction and climate values in the interval of overlap</w:t>
      </w:r>
      <w:ins w:id="72" w:author="David Edge" w:date="2022-09-26T15:33:00Z">
        <w:r w:rsidR="00A8773A" w:rsidRPr="00B94E8F">
          <w:rPr>
            <w:rPrChange w:id="73" w:author="David Edge" w:date="2022-09-30T08:54:00Z">
              <w:rPr>
                <w:highlight w:val="yellow"/>
              </w:rPr>
            </w:rPrChange>
          </w:rPr>
          <w:t>, the root mean sq</w:t>
        </w:r>
      </w:ins>
      <w:ins w:id="74" w:author="Black, Bryan - (bryanblack)" w:date="2022-09-29T12:06:00Z">
        <w:r w:rsidR="005B6940" w:rsidRPr="00B94E8F">
          <w:rPr>
            <w:rPrChange w:id="75" w:author="David Edge" w:date="2022-09-30T08:54:00Z">
              <w:rPr>
                <w:highlight w:val="yellow"/>
              </w:rPr>
            </w:rPrChange>
          </w:rPr>
          <w:t>u</w:t>
        </w:r>
      </w:ins>
      <w:ins w:id="76" w:author="David Edge" w:date="2022-09-26T15:33:00Z">
        <w:r w:rsidR="00A8773A" w:rsidRPr="00B94E8F">
          <w:rPr>
            <w:rPrChange w:id="77" w:author="David Edge" w:date="2022-09-30T08:54:00Z">
              <w:rPr>
                <w:highlight w:val="yellow"/>
              </w:rPr>
            </w:rPrChange>
          </w:rPr>
          <w:t>ared error (RMSE)</w:t>
        </w:r>
      </w:ins>
      <w:ins w:id="78" w:author="Black, Bryan - (bryanblack)" w:date="2022-09-29T12:06:00Z">
        <w:r w:rsidR="005B6940" w:rsidRPr="00B94E8F">
          <w:rPr>
            <w:rPrChange w:id="79" w:author="David Edge" w:date="2022-09-30T08:54:00Z">
              <w:rPr>
                <w:highlight w:val="yellow"/>
              </w:rPr>
            </w:rPrChange>
          </w:rPr>
          <w:t>,</w:t>
        </w:r>
      </w:ins>
      <w:r w:rsidRPr="00B94E8F">
        <w:rPr>
          <w:rPrChange w:id="80" w:author="David Edge" w:date="2022-09-30T08:54:00Z">
            <w:rPr>
              <w:highlight w:val="yellow"/>
            </w:rPr>
          </w:rPrChange>
        </w:rPr>
        <w:t xml:space="preserve"> is sometimes extended into the pre-instrumental period. </w:t>
      </w:r>
      <w:r w:rsidR="00902F26" w:rsidRPr="00B94E8F">
        <w:rPr>
          <w:rPrChange w:id="81" w:author="David Edge" w:date="2022-09-30T08:54:00Z">
            <w:rPr>
              <w:highlight w:val="yellow"/>
            </w:rPr>
          </w:rPrChange>
        </w:rPr>
        <w:t>This method</w:t>
      </w:r>
      <w:ins w:id="82" w:author="David Edge" w:date="2022-09-30T09:05:00Z">
        <w:r w:rsidR="003A48CC">
          <w:t>,</w:t>
        </w:r>
      </w:ins>
      <w:r w:rsidR="00902F26" w:rsidRPr="00B94E8F">
        <w:rPr>
          <w:rPrChange w:id="83" w:author="David Edge" w:date="2022-09-30T08:54:00Z">
            <w:rPr>
              <w:highlight w:val="yellow"/>
            </w:rPr>
          </w:rPrChange>
        </w:rPr>
        <w:t xml:space="preserve"> however</w:t>
      </w:r>
      <w:ins w:id="84" w:author="David Edge" w:date="2022-09-30T09:05:00Z">
        <w:r w:rsidR="003A48CC">
          <w:t>,</w:t>
        </w:r>
      </w:ins>
      <w:r w:rsidR="00902F26" w:rsidRPr="00B94E8F">
        <w:rPr>
          <w:rPrChange w:id="85" w:author="David Edge" w:date="2022-09-30T08:54:00Z">
            <w:rPr>
              <w:highlight w:val="yellow"/>
            </w:rPr>
          </w:rPrChange>
        </w:rPr>
        <w:t xml:space="preserve"> fails to account for the </w:t>
      </w:r>
      <w:del w:id="86" w:author="David Edge" w:date="2022-09-30T08:48:00Z">
        <w:r w:rsidR="00902F26" w:rsidRPr="00B94E8F" w:rsidDel="00A40595">
          <w:rPr>
            <w:rPrChange w:id="87" w:author="David Edge" w:date="2022-09-30T08:54:00Z">
              <w:rPr>
                <w:highlight w:val="yellow"/>
              </w:rPr>
            </w:rPrChange>
          </w:rPr>
          <w:delText>idiosyncratic nature</w:delText>
        </w:r>
      </w:del>
      <w:ins w:id="88" w:author="David Edge" w:date="2022-09-30T08:48:00Z">
        <w:r w:rsidR="00A40595" w:rsidRPr="00B94E8F">
          <w:rPr>
            <w:rPrChange w:id="89" w:author="David Edge" w:date="2022-09-30T08:54:00Z">
              <w:rPr>
                <w:highlight w:val="yellow"/>
              </w:rPr>
            </w:rPrChange>
          </w:rPr>
          <w:t>overfitting</w:t>
        </w:r>
      </w:ins>
      <w:r w:rsidR="00902F26" w:rsidRPr="00B94E8F">
        <w:rPr>
          <w:rPrChange w:id="90" w:author="David Edge" w:date="2022-09-30T08:54:00Z">
            <w:rPr>
              <w:highlight w:val="yellow"/>
            </w:rPr>
          </w:rPrChange>
        </w:rPr>
        <w:t xml:space="preserve"> of a calibration</w:t>
      </w:r>
      <w:ins w:id="91" w:author="David Edge" w:date="2022-09-30T08:49:00Z">
        <w:r w:rsidR="00A40595" w:rsidRPr="00B94E8F">
          <w:rPr>
            <w:rPrChange w:id="92" w:author="David Edge" w:date="2022-09-30T08:54:00Z">
              <w:rPr>
                <w:highlight w:val="yellow"/>
              </w:rPr>
            </w:rPrChange>
          </w:rPr>
          <w:t xml:space="preserve"> model</w:t>
        </w:r>
      </w:ins>
      <w:del w:id="93" w:author="David Edge" w:date="2022-09-30T08:49:00Z">
        <w:r w:rsidR="00902F26" w:rsidRPr="00B94E8F" w:rsidDel="00A40595">
          <w:rPr>
            <w:rPrChange w:id="94" w:author="David Edge" w:date="2022-09-30T08:54:00Z">
              <w:rPr>
                <w:highlight w:val="yellow"/>
              </w:rPr>
            </w:rPrChange>
          </w:rPr>
          <w:delText xml:space="preserve"> performed</w:delText>
        </w:r>
      </w:del>
      <w:ins w:id="95" w:author="David Edge" w:date="2022-09-30T08:49:00Z">
        <w:r w:rsidR="00A40595" w:rsidRPr="00B94E8F">
          <w:rPr>
            <w:rPrChange w:id="96" w:author="David Edge" w:date="2022-09-30T08:54:00Z">
              <w:rPr>
                <w:highlight w:val="yellow"/>
              </w:rPr>
            </w:rPrChange>
          </w:rPr>
          <w:t xml:space="preserve"> to the target values</w:t>
        </w:r>
      </w:ins>
      <w:r w:rsidR="00902F26" w:rsidRPr="00B94E8F">
        <w:rPr>
          <w:rPrChange w:id="97" w:author="David Edge" w:date="2022-09-30T08:54:00Z">
            <w:rPr>
              <w:highlight w:val="yellow"/>
            </w:rPr>
          </w:rPrChange>
        </w:rPr>
        <w:t xml:space="preserve"> in a particular interval</w:t>
      </w:r>
      <w:ins w:id="98" w:author="Black, Bryan - (bryanblack)" w:date="2022-09-29T12:13:00Z">
        <w:r w:rsidR="005B6940" w:rsidRPr="00B94E8F">
          <w:rPr>
            <w:rPrChange w:id="99" w:author="David Edge" w:date="2022-09-30T08:54:00Z">
              <w:rPr>
                <w:highlight w:val="yellow"/>
              </w:rPr>
            </w:rPrChange>
          </w:rPr>
          <w:t xml:space="preserve">. </w:t>
        </w:r>
      </w:ins>
      <w:ins w:id="100" w:author="David Edge" w:date="2022-09-30T09:06:00Z">
        <w:r w:rsidR="003A48CC">
          <w:t>A valuab</w:t>
        </w:r>
      </w:ins>
      <w:ins w:id="101" w:author="David Edge" w:date="2022-09-30T09:07:00Z">
        <w:r w:rsidR="003A48CC">
          <w:t>le lesson can be extended from</w:t>
        </w:r>
      </w:ins>
      <w:ins w:id="102" w:author="Black, Bryan - (bryanblack)" w:date="2022-09-29T12:14:00Z">
        <w:del w:id="103" w:author="David Edge" w:date="2022-09-30T09:06:00Z">
          <w:r w:rsidR="005B6940" w:rsidRPr="00B94E8F" w:rsidDel="003A48CC">
            <w:rPr>
              <w:rPrChange w:id="104" w:author="David Edge" w:date="2022-09-30T08:54:00Z">
                <w:rPr>
                  <w:highlight w:val="yellow"/>
                </w:rPr>
              </w:rPrChange>
            </w:rPr>
            <w:delText>In</w:delText>
          </w:r>
        </w:del>
        <w:r w:rsidR="005B6940" w:rsidRPr="00B94E8F">
          <w:rPr>
            <w:rPrChange w:id="105" w:author="David Edge" w:date="2022-09-30T08:54:00Z">
              <w:rPr>
                <w:highlight w:val="yellow"/>
              </w:rPr>
            </w:rPrChange>
          </w:rPr>
          <w:t xml:space="preserve"> </w:t>
        </w:r>
        <w:del w:id="106" w:author="David Edge" w:date="2022-09-30T08:53:00Z">
          <w:r w:rsidR="005B6940" w:rsidRPr="00B94E8F" w:rsidDel="00B94E8F">
            <w:rPr>
              <w:rPrChange w:id="107" w:author="David Edge" w:date="2022-09-30T08:54:00Z">
                <w:rPr>
                  <w:highlight w:val="yellow"/>
                </w:rPr>
              </w:rPrChange>
            </w:rPr>
            <w:delText>a different approach</w:delText>
          </w:r>
        </w:del>
      </w:ins>
      <w:ins w:id="108" w:author="Black, Bryan - (bryanblack)" w:date="2022-09-29T12:13:00Z">
        <w:del w:id="109" w:author="David Edge" w:date="2022-09-30T08:53:00Z">
          <w:r w:rsidR="005B6940" w:rsidRPr="00B94E8F" w:rsidDel="00B94E8F">
            <w:rPr>
              <w:rPrChange w:id="110" w:author="David Edge" w:date="2022-09-30T08:54:00Z">
                <w:rPr>
                  <w:highlight w:val="yellow"/>
                </w:rPr>
              </w:rPrChange>
            </w:rPr>
            <w:delText xml:space="preserve">, </w:delText>
          </w:r>
        </w:del>
        <w:del w:id="111" w:author="David Edge" w:date="2022-09-30T09:05:00Z">
          <w:r w:rsidR="005B6940" w:rsidRPr="00B94E8F" w:rsidDel="003A48CC">
            <w:rPr>
              <w:rPrChange w:id="112" w:author="David Edge" w:date="2022-09-30T08:54:00Z">
                <w:rPr>
                  <w:highlight w:val="yellow"/>
                </w:rPr>
              </w:rPrChange>
            </w:rPr>
            <w:delText>t</w:delText>
          </w:r>
        </w:del>
      </w:ins>
      <w:del w:id="113" w:author="Black, Bryan - (bryanblack)" w:date="2022-09-29T12:07:00Z">
        <w:r w:rsidR="00CB3C11" w:rsidRPr="00B94E8F" w:rsidDel="005B6940">
          <w:rPr>
            <w:rPrChange w:id="114" w:author="David Edge" w:date="2022-09-30T08:54:00Z">
              <w:rPr>
                <w:highlight w:val="yellow"/>
              </w:rPr>
            </w:rPrChange>
          </w:rPr>
          <w:delText>, and t</w:delText>
        </w:r>
      </w:del>
      <w:del w:id="115" w:author="David Edge" w:date="2022-09-30T09:05:00Z">
        <w:r w:rsidR="00902F26" w:rsidRPr="00B94E8F" w:rsidDel="003A48CC">
          <w:rPr>
            <w:rPrChange w:id="116" w:author="David Edge" w:date="2022-09-30T08:54:00Z">
              <w:rPr>
                <w:highlight w:val="yellow"/>
              </w:rPr>
            </w:rPrChange>
          </w:rPr>
          <w:delText>he</w:delText>
        </w:r>
      </w:del>
      <w:ins w:id="117" w:author="David Edge" w:date="2022-09-30T09:05:00Z">
        <w:r w:rsidR="003A48CC" w:rsidRPr="003A48CC">
          <w:t>the</w:t>
        </w:r>
      </w:ins>
      <w:r w:rsidR="00854870" w:rsidRPr="00B94E8F">
        <w:rPr>
          <w:rPrChange w:id="118" w:author="David Edge" w:date="2022-09-30T08:54:00Z">
            <w:rPr>
              <w:highlight w:val="yellow"/>
            </w:rPr>
          </w:rPrChange>
        </w:rPr>
        <w:t xml:space="preserve"> practice of</w:t>
      </w:r>
      <w:ins w:id="119" w:author="David Edge" w:date="2022-09-30T08:54:00Z">
        <w:r w:rsidR="00B94E8F" w:rsidRPr="00B94E8F">
          <w:rPr>
            <w:rPrChange w:id="120" w:author="David Edge" w:date="2022-09-30T08:54:00Z">
              <w:rPr>
                <w:highlight w:val="yellow"/>
              </w:rPr>
            </w:rPrChange>
          </w:rPr>
          <w:t xml:space="preserve"> testing reconstruction calibration</w:t>
        </w:r>
      </w:ins>
      <w:ins w:id="121" w:author="David Edge" w:date="2022-09-30T08:55:00Z">
        <w:r w:rsidR="00D62E3D">
          <w:t>s</w:t>
        </w:r>
      </w:ins>
      <w:ins w:id="122" w:author="David Edge" w:date="2022-09-30T08:54:00Z">
        <w:r w:rsidR="00B94E8F" w:rsidRPr="00B94E8F">
          <w:rPr>
            <w:rPrChange w:id="123" w:author="David Edge" w:date="2022-09-30T08:54:00Z">
              <w:rPr>
                <w:highlight w:val="yellow"/>
              </w:rPr>
            </w:rPrChange>
          </w:rPr>
          <w:t>,</w:t>
        </w:r>
      </w:ins>
      <w:r w:rsidR="00902F26" w:rsidRPr="00B94E8F">
        <w:rPr>
          <w:rPrChange w:id="124" w:author="David Edge" w:date="2022-09-30T08:54:00Z">
            <w:rPr>
              <w:highlight w:val="yellow"/>
            </w:rPr>
          </w:rPrChange>
        </w:rPr>
        <w:t xml:space="preserve"> </w:t>
      </w:r>
      <w:ins w:id="125" w:author="David Edge" w:date="2022-09-30T09:07:00Z">
        <w:r w:rsidR="003A48CC">
          <w:t xml:space="preserve">in which </w:t>
        </w:r>
      </w:ins>
      <w:r w:rsidR="00902F26" w:rsidRPr="00B94E8F">
        <w:rPr>
          <w:rPrChange w:id="126" w:author="David Edge" w:date="2022-09-30T08:54:00Z">
            <w:rPr>
              <w:highlight w:val="yellow"/>
            </w:rPr>
          </w:rPrChange>
        </w:rPr>
        <w:t>independent</w:t>
      </w:r>
      <w:ins w:id="127" w:author="David Edge" w:date="2022-09-30T08:55:00Z">
        <w:r w:rsidR="00D62E3D">
          <w:t xml:space="preserve"> verification intervals are utilized </w:t>
        </w:r>
      </w:ins>
      <w:ins w:id="128" w:author="David Edge" w:date="2022-09-30T08:56:00Z">
        <w:r w:rsidR="00D62E3D">
          <w:t>to confirm the validity of calibrations</w:t>
        </w:r>
      </w:ins>
      <w:ins w:id="129" w:author="David Edge" w:date="2022-09-30T08:57:00Z">
        <w:r w:rsidR="00D62E3D">
          <w:t>. This</w:t>
        </w:r>
      </w:ins>
      <w:del w:id="130" w:author="David Edge" w:date="2022-09-30T08:56:00Z">
        <w:r w:rsidR="00902F26" w:rsidRPr="00B94E8F" w:rsidDel="00D62E3D">
          <w:rPr>
            <w:rPrChange w:id="131" w:author="David Edge" w:date="2022-09-30T08:54:00Z">
              <w:rPr>
                <w:highlight w:val="yellow"/>
              </w:rPr>
            </w:rPrChange>
          </w:rPr>
          <w:delText xml:space="preserve"> calibration-verification</w:delText>
        </w:r>
      </w:del>
      <w:r w:rsidR="00902F26" w:rsidRPr="00B94E8F">
        <w:rPr>
          <w:rPrChange w:id="132" w:author="David Edge" w:date="2022-09-30T08:54:00Z">
            <w:rPr>
              <w:highlight w:val="yellow"/>
            </w:rPr>
          </w:rPrChange>
        </w:rPr>
        <w:t xml:space="preserve"> testing of climate reconstructions</w:t>
      </w:r>
      <w:ins w:id="133" w:author="Black, Bryan - (bryanblack)" w:date="2022-09-29T12:07:00Z">
        <w:r w:rsidR="005B6940" w:rsidRPr="00B94E8F">
          <w:rPr>
            <w:rPrChange w:id="134" w:author="David Edge" w:date="2022-09-30T08:54:00Z">
              <w:rPr>
                <w:highlight w:val="yellow"/>
              </w:rPr>
            </w:rPrChange>
          </w:rPr>
          <w:t xml:space="preserve"> has revealed that</w:t>
        </w:r>
      </w:ins>
      <w:del w:id="135" w:author="Black, Bryan - (bryanblack)" w:date="2022-09-29T12:07:00Z">
        <w:r w:rsidR="00902F26" w:rsidRPr="00B94E8F" w:rsidDel="005B6940">
          <w:rPr>
            <w:rPrChange w:id="136" w:author="David Edge" w:date="2022-09-30T08:54:00Z">
              <w:rPr>
                <w:highlight w:val="yellow"/>
              </w:rPr>
            </w:rPrChange>
          </w:rPr>
          <w:delText xml:space="preserve"> gives credence to the issue of</w:delText>
        </w:r>
      </w:del>
      <w:r w:rsidR="00902F26" w:rsidRPr="00B94E8F">
        <w:rPr>
          <w:rPrChange w:id="137" w:author="David Edge" w:date="2022-09-30T08:54:00Z">
            <w:rPr>
              <w:highlight w:val="yellow"/>
            </w:rPr>
          </w:rPrChange>
        </w:rPr>
        <w:t xml:space="preserve"> over-fitting</w:t>
      </w:r>
      <w:ins w:id="138" w:author="David Edge" w:date="2022-09-30T08:57:00Z">
        <w:r w:rsidR="00D62E3D">
          <w:t xml:space="preserve"> of</w:t>
        </w:r>
      </w:ins>
      <w:r w:rsidR="00902F26" w:rsidRPr="00B94E8F">
        <w:rPr>
          <w:rPrChange w:id="139" w:author="David Edge" w:date="2022-09-30T08:54:00Z">
            <w:rPr>
              <w:highlight w:val="yellow"/>
            </w:rPr>
          </w:rPrChange>
        </w:rPr>
        <w:t xml:space="preserve"> models</w:t>
      </w:r>
      <w:ins w:id="140" w:author="Black, Bryan - (bryanblack)" w:date="2022-09-29T12:07:00Z">
        <w:r w:rsidR="005B6940" w:rsidRPr="00B94E8F">
          <w:rPr>
            <w:rPrChange w:id="141" w:author="David Edge" w:date="2022-09-30T08:54:00Z">
              <w:rPr>
                <w:highlight w:val="yellow"/>
              </w:rPr>
            </w:rPrChange>
          </w:rPr>
          <w:t xml:space="preserve"> can occur</w:t>
        </w:r>
      </w:ins>
      <w:ins w:id="142" w:author="Black, Bryan - (bryanblack)" w:date="2022-09-29T12:13:00Z">
        <w:r w:rsidR="005B6940" w:rsidRPr="00B94E8F">
          <w:rPr>
            <w:rPrChange w:id="143" w:author="David Edge" w:date="2022-09-30T08:54:00Z">
              <w:rPr>
                <w:highlight w:val="yellow"/>
              </w:rPr>
            </w:rPrChange>
          </w:rPr>
          <w:t>,</w:t>
        </w:r>
      </w:ins>
      <w:ins w:id="144" w:author="Black, Bryan - (bryanblack)" w:date="2022-09-29T12:11:00Z">
        <w:r w:rsidR="005B6940" w:rsidRPr="00B94E8F">
          <w:rPr>
            <w:rPrChange w:id="145" w:author="David Edge" w:date="2022-09-30T08:54:00Z">
              <w:rPr>
                <w:highlight w:val="yellow"/>
              </w:rPr>
            </w:rPrChange>
          </w:rPr>
          <w:t xml:space="preserve"> leading to inaccurate</w:t>
        </w:r>
      </w:ins>
      <w:ins w:id="146" w:author="Black, Bryan - (bryanblack)" w:date="2022-09-29T12:10:00Z">
        <w:r w:rsidR="005B6940" w:rsidRPr="00B94E8F">
          <w:rPr>
            <w:rPrChange w:id="147" w:author="David Edge" w:date="2022-09-30T08:54:00Z">
              <w:rPr>
                <w:highlight w:val="yellow"/>
              </w:rPr>
            </w:rPrChange>
          </w:rPr>
          <w:t xml:space="preserve"> </w:t>
        </w:r>
        <w:del w:id="148" w:author="David Edge" w:date="2022-09-30T08:57:00Z">
          <w:r w:rsidR="005B6940" w:rsidRPr="00B94E8F" w:rsidDel="00D62E3D">
            <w:rPr>
              <w:rPrChange w:id="149" w:author="David Edge" w:date="2022-09-30T08:54:00Z">
                <w:rPr>
                  <w:highlight w:val="yellow"/>
                </w:rPr>
              </w:rPrChange>
            </w:rPr>
            <w:delText>prediction interval</w:delText>
          </w:r>
        </w:del>
      </w:ins>
      <w:ins w:id="150" w:author="David Edge" w:date="2022-09-30T08:57:00Z">
        <w:r w:rsidR="00D62E3D">
          <w:t>reconstructions and reconstruction error</w:t>
        </w:r>
      </w:ins>
      <w:ins w:id="151" w:author="Black, Bryan - (bryanblack)" w:date="2022-09-29T12:11:00Z">
        <w:r w:rsidR="005B6940" w:rsidRPr="00B94E8F">
          <w:rPr>
            <w:rPrChange w:id="152" w:author="David Edge" w:date="2022-09-30T08:54:00Z">
              <w:rPr>
                <w:highlight w:val="yellow"/>
              </w:rPr>
            </w:rPrChange>
          </w:rPr>
          <w:t xml:space="preserve"> estimat</w:t>
        </w:r>
      </w:ins>
      <w:ins w:id="153" w:author="Black, Bryan - (bryanblack)" w:date="2022-09-29T12:12:00Z">
        <w:r w:rsidR="005B6940" w:rsidRPr="00B94E8F">
          <w:rPr>
            <w:rPrChange w:id="154" w:author="David Edge" w:date="2022-09-30T08:54:00Z">
              <w:rPr>
                <w:highlight w:val="yellow"/>
              </w:rPr>
            </w:rPrChange>
          </w:rPr>
          <w:t>es</w:t>
        </w:r>
      </w:ins>
      <w:r w:rsidR="00902F26" w:rsidRPr="00B94E8F">
        <w:rPr>
          <w:rPrChange w:id="155" w:author="David Edge" w:date="2022-09-30T08:54:00Z">
            <w:rPr>
              <w:highlight w:val="yellow"/>
            </w:rPr>
          </w:rPrChange>
        </w:rPr>
        <w:t>.</w:t>
      </w:r>
      <w:ins w:id="156" w:author="David Edge" w:date="2022-09-30T09:34:00Z">
        <w:r w:rsidR="00622454">
          <w:t xml:space="preserve"> B</w:t>
        </w:r>
        <w:r w:rsidR="00622454" w:rsidRPr="00622454">
          <w:t>ecause reconstruction uncertainties are based on the reconstruction itself, and the reconstruction is susceptible to calibration-period overfit, we have to measure uncertainties in an independent interval.</w:t>
        </w:r>
      </w:ins>
      <w:del w:id="157" w:author="David Edge" w:date="2022-09-30T09:27:00Z">
        <w:r w:rsidR="00902F26" w:rsidDel="00775BA3">
          <w:delText xml:space="preserve"> </w:delText>
        </w:r>
      </w:del>
      <w:ins w:id="158" w:author="David Edge" w:date="2022-09-30T09:25:00Z">
        <w:r w:rsidR="00775BA3">
          <w:t xml:space="preserve"> </w:t>
        </w:r>
      </w:ins>
      <w:commentRangeStart w:id="159"/>
      <w:commentRangeStart w:id="160"/>
      <w:del w:id="161" w:author="David Edge" w:date="2022-09-30T08:51:00Z">
        <w:r w:rsidR="00902F26" w:rsidDel="00B94E8F">
          <w:delText>A</w:delText>
        </w:r>
        <w:r w:rsidR="00854870" w:rsidDel="00B94E8F">
          <w:delText>nother common method of producing</w:delText>
        </w:r>
      </w:del>
      <w:ins w:id="162" w:author="David Edge" w:date="2022-09-30T09:15:00Z">
        <w:r w:rsidR="009121A4">
          <w:t>The</w:t>
        </w:r>
      </w:ins>
      <w:ins w:id="163" w:author="David Edge" w:date="2022-09-30T08:51:00Z">
        <w:r w:rsidR="00B94E8F">
          <w:t xml:space="preserve"> independent</w:t>
        </w:r>
      </w:ins>
      <w:ins w:id="164" w:author="David Edge" w:date="2022-09-30T09:17:00Z">
        <w:r w:rsidR="009121A4">
          <w:t xml:space="preserve"> verification</w:t>
        </w:r>
      </w:ins>
      <w:ins w:id="165" w:author="David Edge" w:date="2022-09-30T08:51:00Z">
        <w:r w:rsidR="00B94E8F">
          <w:t xml:space="preserve"> interval</w:t>
        </w:r>
      </w:ins>
      <w:ins w:id="166" w:author="David Edge" w:date="2022-09-30T08:52:00Z">
        <w:r w:rsidR="00B94E8F">
          <w:t xml:space="preserve"> used in calibration-verification</w:t>
        </w:r>
      </w:ins>
      <w:ins w:id="167" w:author="David Edge" w:date="2022-09-30T09:15:00Z">
        <w:r w:rsidR="009121A4">
          <w:t xml:space="preserve"> can be used to</w:t>
        </w:r>
      </w:ins>
      <w:ins w:id="168" w:author="David Edge" w:date="2022-09-30T08:52:00Z">
        <w:r w:rsidR="00B94E8F">
          <w:t xml:space="preserve"> </w:t>
        </w:r>
      </w:ins>
      <w:ins w:id="169" w:author="David Edge" w:date="2022-09-30T08:58:00Z">
        <w:r w:rsidR="00D62E3D">
          <w:t>measure</w:t>
        </w:r>
      </w:ins>
      <w:ins w:id="170" w:author="David Edge" w:date="2022-09-30T09:15:00Z">
        <w:r w:rsidR="009121A4">
          <w:t xml:space="preserve"> the r</w:t>
        </w:r>
      </w:ins>
      <w:ins w:id="171" w:author="David Edge" w:date="2022-09-30T09:16:00Z">
        <w:r w:rsidR="009121A4">
          <w:t>econstruction uncertainty</w:t>
        </w:r>
      </w:ins>
      <w:ins w:id="172" w:author="David Edge" w:date="2022-09-30T08:52:00Z">
        <w:r w:rsidR="00B94E8F">
          <w:t xml:space="preserve"> </w:t>
        </w:r>
      </w:ins>
      <w:del w:id="173" w:author="David Edge" w:date="2022-09-30T09:16:00Z">
        <w:r w:rsidR="00854870" w:rsidDel="009121A4">
          <w:delText xml:space="preserve"> prediction intervals</w:delText>
        </w:r>
      </w:del>
      <w:ins w:id="174" w:author="David Edge" w:date="2022-09-30T09:16:00Z">
        <w:r w:rsidR="009121A4">
          <w:t xml:space="preserve">outside of the calibration </w:t>
        </w:r>
      </w:ins>
      <w:ins w:id="175" w:author="David Edge" w:date="2022-09-30T09:17:00Z">
        <w:r w:rsidR="009121A4">
          <w:t>window, allowing</w:t>
        </w:r>
      </w:ins>
      <w:ins w:id="176" w:author="David Edge" w:date="2022-09-30T09:18:00Z">
        <w:r w:rsidR="009121A4">
          <w:t xml:space="preserve"> for the calculation of true prediction intervals</w:t>
        </w:r>
      </w:ins>
      <w:ins w:id="177" w:author="David Edge" w:date="2022-09-30T08:52:00Z">
        <w:r w:rsidR="00B94E8F">
          <w:t>.</w:t>
        </w:r>
      </w:ins>
      <w:del w:id="178" w:author="Black, Bryan - (bryanblack)" w:date="2022-09-29T12:12:00Z">
        <w:r w:rsidR="00854870" w:rsidDel="005B6940">
          <w:delText>,</w:delText>
        </w:r>
      </w:del>
      <w:r w:rsidR="00854870">
        <w:t xml:space="preserve"> </w:t>
      </w:r>
      <w:del w:id="179" w:author="David Edge" w:date="2022-09-30T08:51:00Z">
        <w:r w:rsidR="00854870" w:rsidDel="00B94E8F">
          <w:delText>mak</w:delText>
        </w:r>
      </w:del>
      <w:ins w:id="180" w:author="Black, Bryan - (bryanblack)" w:date="2022-09-29T12:12:00Z">
        <w:del w:id="181" w:author="David Edge" w:date="2022-09-30T08:51:00Z">
          <w:r w:rsidR="005B6940" w:rsidDel="00B94E8F">
            <w:delText>es</w:delText>
          </w:r>
        </w:del>
      </w:ins>
      <w:del w:id="182" w:author="David Edge" w:date="2022-09-30T08:51:00Z">
        <w:r w:rsidR="00854870" w:rsidDel="00B94E8F">
          <w:delText>ing use</w:delText>
        </w:r>
        <w:r w:rsidR="00902F26" w:rsidDel="00B94E8F">
          <w:delText xml:space="preserve"> of </w:delText>
        </w:r>
        <w:r w:rsidR="00854870" w:rsidDel="00B94E8F">
          <w:delText>an</w:delText>
        </w:r>
        <w:r w:rsidR="00902F26" w:rsidDel="00B94E8F">
          <w:delText xml:space="preserve"> independent verification interval</w:delText>
        </w:r>
      </w:del>
      <w:ins w:id="183" w:author="Black, Bryan - (bryanblack)" w:date="2022-09-29T12:12:00Z">
        <w:del w:id="184" w:author="David Edge" w:date="2022-09-30T08:51:00Z">
          <w:r w:rsidR="005B6940" w:rsidDel="00B94E8F">
            <w:delText>.</w:delText>
          </w:r>
        </w:del>
      </w:ins>
      <w:commentRangeEnd w:id="159"/>
      <w:ins w:id="185" w:author="Black, Bryan - (bryanblack)" w:date="2022-09-29T12:17:00Z">
        <w:del w:id="186" w:author="David Edge" w:date="2022-09-30T08:51:00Z">
          <w:r w:rsidR="00BD3820" w:rsidDel="00B94E8F">
            <w:rPr>
              <w:rStyle w:val="CommentReference"/>
            </w:rPr>
            <w:commentReference w:id="159"/>
          </w:r>
        </w:del>
      </w:ins>
      <w:commentRangeEnd w:id="160"/>
      <w:r w:rsidR="001A4CF1">
        <w:rPr>
          <w:rStyle w:val="CommentReference"/>
        </w:rPr>
        <w:commentReference w:id="160"/>
      </w:r>
      <w:ins w:id="187" w:author="Black, Bryan - (bryanblack)" w:date="2022-09-29T12:12:00Z">
        <w:del w:id="188" w:author="David Edge" w:date="2022-09-30T08:51:00Z">
          <w:r w:rsidR="005B6940" w:rsidDel="00B94E8F">
            <w:delText xml:space="preserve"> </w:delText>
          </w:r>
        </w:del>
      </w:ins>
      <w:del w:id="189" w:author="Black, Bryan - (bryanblack)" w:date="2022-09-29T12:12:00Z">
        <w:r w:rsidR="00854870" w:rsidDel="005B6940">
          <w:delText>,</w:delText>
        </w:r>
        <w:r w:rsidR="00902F26" w:rsidDel="005B6940">
          <w:delText xml:space="preserve"> </w:delText>
        </w:r>
      </w:del>
      <w:del w:id="190" w:author="Black, Bryan - (bryanblack)" w:date="2022-09-29T12:14:00Z">
        <w:r w:rsidR="00854870" w:rsidDel="005B6940">
          <w:delText>one can</w:delText>
        </w:r>
        <w:r w:rsidR="00902F26" w:rsidDel="005B6940">
          <w:delText xml:space="preserve"> measure the difference between the reconstructed and target values</w:delText>
        </w:r>
        <w:r w:rsidR="00854870" w:rsidDel="005B6940">
          <w:delText xml:space="preserve"> only in this independent interval</w:delText>
        </w:r>
        <w:r w:rsidR="00902F26" w:rsidDel="005B6940">
          <w:delText xml:space="preserve">. </w:delText>
        </w:r>
      </w:del>
      <w:ins w:id="191" w:author="David Edge" w:date="2022-09-30T08:58:00Z">
        <w:r w:rsidR="00D62E3D">
          <w:t>T</w:t>
        </w:r>
      </w:ins>
      <w:del w:id="192" w:author="David Edge" w:date="2022-09-30T08:58:00Z">
        <w:r w:rsidR="00902F26" w:rsidDel="00D62E3D">
          <w:delText>Although t</w:delText>
        </w:r>
      </w:del>
      <w:r w:rsidR="00902F26">
        <w:t>his is a significant improvement over merely extending confidence intervals</w:t>
      </w:r>
      <w:r w:rsidR="00854870">
        <w:t xml:space="preserve"> calculated in the calibration interval</w:t>
      </w:r>
      <w:r w:rsidR="00902F26">
        <w:t>,</w:t>
      </w:r>
      <w:ins w:id="193" w:author="David Edge" w:date="2022-09-30T08:59:00Z">
        <w:r w:rsidR="00D62E3D">
          <w:t xml:space="preserve"> however, many variations of this method could be implemented</w:t>
        </w:r>
      </w:ins>
      <w:ins w:id="194" w:author="David Edge" w:date="2022-09-30T09:09:00Z">
        <w:r w:rsidR="003A48CC">
          <w:t>,</w:t>
        </w:r>
      </w:ins>
      <w:ins w:id="195" w:author="David Edge" w:date="2022-09-30T08:59:00Z">
        <w:r w:rsidR="00D62E3D">
          <w:t xml:space="preserve"> and</w:t>
        </w:r>
      </w:ins>
      <w:r w:rsidR="00902F26">
        <w:t xml:space="preserve"> the method does not provide any test of the prediction intervals.</w:t>
      </w:r>
      <w:r w:rsidR="00896A45">
        <w:t xml:space="preserve"> Here we </w:t>
      </w:r>
      <w:r w:rsidR="00854870">
        <w:t xml:space="preserve">test many methods of producing prediction intervals by setting aside an additional independent </w:t>
      </w:r>
      <w:del w:id="196" w:author="David Edge" w:date="2022-09-30T09:00:00Z">
        <w:r w:rsidR="00854870" w:rsidDel="00F517A9">
          <w:delText xml:space="preserve">interval </w:delText>
        </w:r>
      </w:del>
      <w:ins w:id="197" w:author="David Edge" w:date="2022-09-30T09:00:00Z">
        <w:r w:rsidR="00F517A9">
          <w:t>period</w:t>
        </w:r>
        <w:r w:rsidR="00F517A9">
          <w:t xml:space="preserve"> </w:t>
        </w:r>
      </w:ins>
      <w:r w:rsidR="00854870">
        <w:t>to validate th</w:t>
      </w:r>
      <w:del w:id="198" w:author="David Edge" w:date="2022-09-30T08:59:00Z">
        <w:r w:rsidR="00854870" w:rsidDel="00D62E3D">
          <w:delText>e prediction</w:delText>
        </w:r>
      </w:del>
      <w:ins w:id="199" w:author="David Edge" w:date="2022-09-30T08:59:00Z">
        <w:r w:rsidR="00D62E3D">
          <w:t>ose</w:t>
        </w:r>
      </w:ins>
      <w:r w:rsidR="00854870">
        <w:t xml:space="preserve"> intervals</w:t>
      </w:r>
      <w:r w:rsidR="00896A45">
        <w:t>.</w:t>
      </w:r>
      <w:r w:rsidR="00CB3C11">
        <w:t xml:space="preserve"> We implement different bootstrapping techniques to account for variability in the climate signal within the chronology as well as different techniques to measure the reconstruction error outside of the calibration interval.</w:t>
      </w:r>
    </w:p>
    <w:p w14:paraId="0C3480F8" w14:textId="7CC98BCA" w:rsidR="00445A68" w:rsidRPr="0041772F" w:rsidRDefault="0041772F" w:rsidP="0041772F">
      <w:pPr>
        <w:rPr>
          <w:b/>
          <w:bCs/>
          <w:sz w:val="24"/>
          <w:szCs w:val="24"/>
        </w:rPr>
      </w:pPr>
      <w:r>
        <w:rPr>
          <w:b/>
          <w:bCs/>
          <w:sz w:val="24"/>
          <w:szCs w:val="24"/>
        </w:rPr>
        <w:t xml:space="preserve">2. </w:t>
      </w:r>
      <w:r w:rsidR="00445A68" w:rsidRPr="0041772F">
        <w:rPr>
          <w:b/>
          <w:bCs/>
          <w:sz w:val="24"/>
          <w:szCs w:val="24"/>
        </w:rPr>
        <w:t>Methods</w:t>
      </w:r>
    </w:p>
    <w:p w14:paraId="52711D47" w14:textId="69D0E078" w:rsidR="008C4D4E" w:rsidRPr="00854870" w:rsidRDefault="0041772F" w:rsidP="0041772F">
      <w:pPr>
        <w:rPr>
          <w:sz w:val="24"/>
          <w:szCs w:val="24"/>
        </w:rPr>
      </w:pPr>
      <w:r>
        <w:rPr>
          <w:sz w:val="24"/>
          <w:szCs w:val="24"/>
        </w:rPr>
        <w:lastRenderedPageBreak/>
        <w:t xml:space="preserve">2.1 </w:t>
      </w:r>
      <w:r w:rsidR="008C4D4E" w:rsidRPr="00854870">
        <w:rPr>
          <w:sz w:val="24"/>
          <w:szCs w:val="24"/>
        </w:rPr>
        <w:t>Chronologies</w:t>
      </w:r>
    </w:p>
    <w:p w14:paraId="43888CC5" w14:textId="29B48A85" w:rsidR="008C4D4E" w:rsidRDefault="00854870" w:rsidP="00761B80">
      <w:r>
        <w:t>Prediction intervals were calculated and tested using</w:t>
      </w:r>
      <w:r w:rsidR="008C4D4E">
        <w:t xml:space="preserve"> </w:t>
      </w:r>
      <w:r w:rsidR="00CB3C11">
        <w:t>60</w:t>
      </w:r>
      <w:r w:rsidR="006111DF">
        <w:t>3</w:t>
      </w:r>
      <w:r w:rsidR="008C4D4E">
        <w:t xml:space="preserve"> chronologies</w:t>
      </w:r>
      <w:r w:rsidR="006111DF">
        <w:t xml:space="preserve"> (3 real, </w:t>
      </w:r>
      <w:r w:rsidR="00CB3C11">
        <w:t>60</w:t>
      </w:r>
      <w:r w:rsidR="006111DF">
        <w:t>0 synthetic)</w:t>
      </w:r>
      <w:r w:rsidR="008C4D4E">
        <w:t xml:space="preserve"> and their corresponding targets.</w:t>
      </w:r>
      <w:ins w:id="200" w:author="Black, Bryan - (bryanblack)" w:date="2022-09-29T12:19:00Z">
        <w:r w:rsidR="00BD3820">
          <w:t xml:space="preserve"> All real chronologies were developed from </w:t>
        </w:r>
      </w:ins>
      <w:ins w:id="201" w:author="Black, Bryan - (bryanblack)" w:date="2022-09-29T12:20:00Z">
        <w:r w:rsidR="00BD3820">
          <w:t>crossdated, replicated, annually</w:t>
        </w:r>
      </w:ins>
      <w:ins w:id="202" w:author="David Edge" w:date="2022-09-30T08:39:00Z">
        <w:r w:rsidR="007C4B88">
          <w:t xml:space="preserve"> </w:t>
        </w:r>
      </w:ins>
      <w:ins w:id="203" w:author="Black, Bryan - (bryanblack)" w:date="2022-09-29T12:20:00Z">
        <w:del w:id="204" w:author="David Edge" w:date="2022-09-30T08:39:00Z">
          <w:r w:rsidR="00BD3820" w:rsidDel="007C4B88">
            <w:delText>-</w:delText>
          </w:r>
        </w:del>
        <w:r w:rsidR="00BD3820">
          <w:t>resolved growth-increment datasets.</w:t>
        </w:r>
      </w:ins>
      <w:r w:rsidR="008C4D4E">
        <w:t xml:space="preserve"> We selected chronologies that produced reconstructions of a climate variable by simple regression for simplicity</w:t>
      </w:r>
      <w:r>
        <w:t xml:space="preserve"> and contained at least 60 years of chronology-target overlap to provide sufficient data for independent intervals for calibration, prediction interval calculation, and prediction interval testing</w:t>
      </w:r>
      <w:del w:id="205" w:author="David Edge" w:date="2022-09-26T15:22:00Z">
        <w:r w:rsidDel="00506122">
          <w:delText>.</w:delText>
        </w:r>
        <w:r w:rsidR="00FC62C7" w:rsidDel="00506122">
          <w:delText xml:space="preserve"> </w:delText>
        </w:r>
      </w:del>
      <w:ins w:id="206" w:author="Black, Bryan - (bryanblack)" w:date="2022-09-25T12:17:00Z">
        <w:del w:id="207" w:author="David Edge" w:date="2022-09-26T15:22:00Z">
          <w:r w:rsidR="00FC62C7" w:rsidDel="00506122">
            <w:delText xml:space="preserve">Note why these three are chosen (contrast: high freq BO vs. low-freq in Pg and mh). </w:delText>
          </w:r>
        </w:del>
      </w:ins>
      <w:ins w:id="208" w:author="David Edge" w:date="2022-09-26T15:22:00Z">
        <w:r w:rsidR="00506122">
          <w:t xml:space="preserve">. </w:t>
        </w:r>
      </w:ins>
      <w:ins w:id="209" w:author="David Edge" w:date="2022-09-26T15:23:00Z">
        <w:r w:rsidR="00506122">
          <w:t xml:space="preserve">Chronologies were selected to represent a range of </w:t>
        </w:r>
      </w:ins>
      <w:ins w:id="210" w:author="David Edge" w:date="2022-09-26T15:25:00Z">
        <w:r w:rsidR="00506122">
          <w:t xml:space="preserve">values for sample depth, </w:t>
        </w:r>
      </w:ins>
      <w:ins w:id="211" w:author="David Edge" w:date="2022-09-26T15:27:00Z">
        <w:r w:rsidR="00506122">
          <w:t>average correlation between individual chronology indices (rbar)</w:t>
        </w:r>
      </w:ins>
      <w:ins w:id="212" w:author="David Edge" w:date="2022-09-26T15:25:00Z">
        <w:r w:rsidR="00506122">
          <w:t>, first-order autocorrelation, and correlation to target</w:t>
        </w:r>
      </w:ins>
      <w:ins w:id="213" w:author="David Edge" w:date="2022-09-26T15:26:00Z">
        <w:r w:rsidR="00506122">
          <w:t>.</w:t>
        </w:r>
      </w:ins>
    </w:p>
    <w:p w14:paraId="362B5C60" w14:textId="2FFFA33E" w:rsidR="003A55D4" w:rsidRDefault="003A55D4" w:rsidP="00761B80">
      <w:r>
        <w:t>The Tree Nob chronology</w:t>
      </w:r>
      <w:r w:rsidR="00FD6C88">
        <w:t xml:space="preserve"> was developed from </w:t>
      </w:r>
      <w:ins w:id="214" w:author="Black, Bryan - (bryanblack)" w:date="2022-09-29T12:20:00Z">
        <w:r w:rsidR="00BD3820">
          <w:t>P</w:t>
        </w:r>
      </w:ins>
      <w:del w:id="215" w:author="Black, Bryan - (bryanblack)" w:date="2022-09-29T12:20:00Z">
        <w:r w:rsidR="00FD6C88" w:rsidDel="00BD3820">
          <w:delText>p</w:delText>
        </w:r>
      </w:del>
      <w:r w:rsidR="00FD6C88">
        <w:t>acific geoduck in coastal British Columbia, Canada</w:t>
      </w:r>
      <w:ins w:id="216" w:author="Black, Bryan - (bryanblack)" w:date="2022-09-29T12:20:00Z">
        <w:r w:rsidR="00BD3820">
          <w:t>,</w:t>
        </w:r>
      </w:ins>
      <w:r w:rsidR="00FD6C88">
        <w:t xml:space="preserve"> and</w:t>
      </w:r>
      <w:r>
        <w:t xml:space="preserve"> extends continuously from 1725 to 2008</w:t>
      </w:r>
      <w:r w:rsidR="006D2FFB">
        <w:t xml:space="preserve"> (Edge et al., 2021)</w:t>
      </w:r>
      <w:r w:rsidR="004A4806">
        <w:t>. The published reconstruction targets April-November sea surface temperature at Langara Island. The overlap of these records covers 1940-2001, 62 years</w:t>
      </w:r>
      <w:r w:rsidR="0064704A">
        <w:t>, with an average sample depth of 15.8</w:t>
      </w:r>
      <w:ins w:id="217" w:author="Black, Bryan - (bryanblack)" w:date="2022-09-29T12:20:00Z">
        <w:r w:rsidR="00BD3820">
          <w:t xml:space="preserve"> measurement time series</w:t>
        </w:r>
      </w:ins>
      <w:r w:rsidR="004A4806">
        <w:t>. Although the published reconstruction utilizes more complex</w:t>
      </w:r>
      <w:del w:id="218" w:author="Black, Bryan - (bryanblack)" w:date="2022-09-29T12:21:00Z">
        <w:r w:rsidR="004A4806" w:rsidDel="00BD3820">
          <w:delText xml:space="preserve"> reconstruction</w:delText>
        </w:r>
      </w:del>
      <w:r w:rsidR="004A4806">
        <w:t xml:space="preserve"> methods, </w:t>
      </w:r>
      <w:r w:rsidR="00DE260A">
        <w:t xml:space="preserve">simple linear regression is used to reconstruct seasonal Langara SST from the </w:t>
      </w:r>
      <w:commentRangeStart w:id="219"/>
      <w:commentRangeStart w:id="220"/>
      <w:r w:rsidR="00DE260A">
        <w:t>published Tree Nob ring-width indices</w:t>
      </w:r>
      <w:r w:rsidR="0064704A">
        <w:t xml:space="preserve"> </w:t>
      </w:r>
      <w:commentRangeEnd w:id="219"/>
      <w:r w:rsidR="00BD3820">
        <w:rPr>
          <w:rStyle w:val="CommentReference"/>
        </w:rPr>
        <w:commentReference w:id="219"/>
      </w:r>
      <w:commentRangeEnd w:id="220"/>
      <w:r w:rsidR="001A4CF1">
        <w:rPr>
          <w:rStyle w:val="CommentReference"/>
        </w:rPr>
        <w:commentReference w:id="220"/>
      </w:r>
      <w:r w:rsidR="0064704A">
        <w:t>(</w:t>
      </w:r>
      <w:ins w:id="221" w:author="David Edge" w:date="2022-09-30T09:36:00Z">
        <w:r w:rsidR="001A4CF1">
          <w:fldChar w:fldCharType="begin"/>
        </w:r>
        <w:r w:rsidR="001A4CF1">
          <w:instrText xml:space="preserve"> HYPERLINK "</w:instrText>
        </w:r>
      </w:ins>
      <w:r w:rsidR="001A4CF1" w:rsidRPr="00521F4A">
        <w:instrText>https://www.ncei.noaa.gov/access/paleo-search/study/33312</w:instrText>
      </w:r>
      <w:ins w:id="222" w:author="David Edge" w:date="2022-09-30T09:36:00Z">
        <w:r w:rsidR="001A4CF1">
          <w:instrText xml:space="preserve">" </w:instrText>
        </w:r>
        <w:r w:rsidR="001A4CF1">
          <w:fldChar w:fldCharType="separate"/>
        </w:r>
      </w:ins>
      <w:r w:rsidR="001A4CF1" w:rsidRPr="00881E6C">
        <w:rPr>
          <w:rStyle w:val="Hyperlink"/>
        </w:rPr>
        <w:t>https://www.ncei.noaa.gov/access/paleo-search/study/33312</w:t>
      </w:r>
      <w:ins w:id="223" w:author="David Edge" w:date="2022-09-30T09:36:00Z">
        <w:r w:rsidR="001A4CF1">
          <w:fldChar w:fldCharType="end"/>
        </w:r>
      </w:ins>
      <w:r w:rsidR="0064704A">
        <w:t>)</w:t>
      </w:r>
      <w:r w:rsidR="00DE260A">
        <w:t>.</w:t>
      </w:r>
      <w:ins w:id="224" w:author="David Edge" w:date="2022-09-30T09:36:00Z">
        <w:r w:rsidR="001A4CF1">
          <w:t xml:space="preserve"> The</w:t>
        </w:r>
      </w:ins>
      <w:ins w:id="225" w:author="David Edge" w:date="2022-09-30T09:37:00Z">
        <w:r w:rsidR="001A4CF1">
          <w:t xml:space="preserve"> original ring widths were first detrended by regional-curve standardization, then log transformed</w:t>
        </w:r>
      </w:ins>
      <w:ins w:id="226" w:author="David Edge" w:date="2022-09-30T09:38:00Z">
        <w:r w:rsidR="001A4CF1">
          <w:t xml:space="preserve"> to produce the indices used.</w:t>
        </w:r>
      </w:ins>
    </w:p>
    <w:p w14:paraId="13D56F2B" w14:textId="3284109D" w:rsidR="00521F4A" w:rsidRDefault="00521F4A" w:rsidP="00761B80">
      <w:r>
        <w:t xml:space="preserve">The </w:t>
      </w:r>
      <w:r w:rsidRPr="00521F4A">
        <w:t>Rock Springs Ranch</w:t>
      </w:r>
      <w:r>
        <w:t xml:space="preserve"> chronology is based on the ring widths of Blue Oak in </w:t>
      </w:r>
      <w:r w:rsidR="00EB43E0" w:rsidRPr="00EB43E0">
        <w:t>San Benito County</w:t>
      </w:r>
      <w:r w:rsidR="00EB43E0">
        <w:t>,</w:t>
      </w:r>
      <w:r>
        <w:t xml:space="preserve"> California, USA (</w:t>
      </w:r>
      <w:r w:rsidRPr="000E7B79">
        <w:t>https://www.ncei.noaa.gov/access/paleo-search/study/8564?siteId=22851</w:t>
      </w:r>
      <w:r>
        <w:t xml:space="preserve">). </w:t>
      </w:r>
      <w:r w:rsidR="000E7B79">
        <w:t>The chronology spans 1379 to 2003 and is highly sensitive to the local hydroclimate (Stahle et al., 2013; Griffin and Anchukaitis, 2014).</w:t>
      </w:r>
      <w:r w:rsidR="00442859">
        <w:t xml:space="preserve"> Ring widths were detrended with</w:t>
      </w:r>
      <w:del w:id="227" w:author="David Edge" w:date="2022-09-30T08:42:00Z">
        <w:r w:rsidR="00442859" w:rsidDel="007C4B88">
          <w:delText xml:space="preserve"> a</w:delText>
        </w:r>
      </w:del>
      <w:r w:rsidR="00442859">
        <w:t xml:space="preserve"> 2/3</w:t>
      </w:r>
      <w:del w:id="228" w:author="David Edge" w:date="2022-09-30T08:42:00Z">
        <w:r w:rsidR="00442859" w:rsidDel="007C4B88">
          <w:delText xml:space="preserve"> </w:delText>
        </w:r>
      </w:del>
      <w:ins w:id="229" w:author="David Edge" w:date="2022-09-30T08:42:00Z">
        <w:r w:rsidR="007C4B88">
          <w:t>-</w:t>
        </w:r>
      </w:ins>
      <w:ins w:id="230" w:author="Black, Bryan - (bryanblack)" w:date="2022-09-29T12:22:00Z">
        <w:r w:rsidR="00BD3820">
          <w:t xml:space="preserve">length 50% frequency cutoff cubic </w:t>
        </w:r>
      </w:ins>
      <w:r w:rsidR="00442859">
        <w:t>spline</w:t>
      </w:r>
      <w:ins w:id="231" w:author="Black, Bryan - (bryanblack)" w:date="2022-09-29T12:22:00Z">
        <w:r w:rsidR="00BD3820">
          <w:t>s</w:t>
        </w:r>
      </w:ins>
      <w:r w:rsidR="004737DE">
        <w:t xml:space="preserve"> (Cook and </w:t>
      </w:r>
      <w:proofErr w:type="spellStart"/>
      <w:r w:rsidR="004737DE">
        <w:t>Kauriukstus</w:t>
      </w:r>
      <w:proofErr w:type="spellEnd"/>
      <w:r w:rsidR="004737DE">
        <w:t>, 1990).</w:t>
      </w:r>
      <w:r w:rsidR="0093103E">
        <w:t xml:space="preserve"> Monthly precipitation data </w:t>
      </w:r>
      <w:r w:rsidR="00442859">
        <w:t xml:space="preserve">from the PRISM analysis 4kM2 was downloaded from KNMI climate explorer (Trouet et al., 2013; </w:t>
      </w:r>
      <w:r w:rsidR="00442859" w:rsidRPr="00442859">
        <w:t>https://climexp.knmi.nl</w:t>
      </w:r>
      <w:r w:rsidR="00442859">
        <w:t>). Based on significant correlation values, a target of total January-February precipitation was selected. The chronology-target overlap extends from 1895-2003, 109 years</w:t>
      </w:r>
      <w:r w:rsidR="008E7811">
        <w:t>, with an average sample depth of 45.3</w:t>
      </w:r>
      <w:ins w:id="232" w:author="Black, Bryan - (bryanblack)" w:date="2022-09-29T12:23:00Z">
        <w:r w:rsidR="00BD3820">
          <w:t xml:space="preserve"> measurement time series</w:t>
        </w:r>
      </w:ins>
      <w:r w:rsidR="008E7811">
        <w:t>.</w:t>
      </w:r>
    </w:p>
    <w:p w14:paraId="531FC09B" w14:textId="4DA8FB27" w:rsidR="00FD6C88" w:rsidRPr="00F10CC0" w:rsidRDefault="00FD6C88" w:rsidP="00761B80">
      <w:r>
        <w:t xml:space="preserve">The Arrowsmith Mountain chronology </w:t>
      </w:r>
      <w:ins w:id="233" w:author="David Edge" w:date="2022-09-30T09:48:00Z">
        <w:r w:rsidR="008333C8">
          <w:t>wa</w:t>
        </w:r>
      </w:ins>
      <w:del w:id="234" w:author="David Edge" w:date="2022-09-30T09:48:00Z">
        <w:r w:rsidDel="008333C8">
          <w:delText>i</w:delText>
        </w:r>
      </w:del>
      <w:r>
        <w:t>s</w:t>
      </w:r>
      <w:ins w:id="235" w:author="Black, Bryan - (bryanblack)" w:date="2022-09-29T12:23:00Z">
        <w:r w:rsidR="00BD3820">
          <w:t xml:space="preserve"> developed from</w:t>
        </w:r>
      </w:ins>
      <w:del w:id="236" w:author="Black, Bryan - (bryanblack)" w:date="2022-09-29T12:23:00Z">
        <w:r w:rsidDel="00BD3820">
          <w:delText xml:space="preserve"> based</w:delText>
        </w:r>
      </w:del>
      <w:r>
        <w:t xml:space="preserve"> </w:t>
      </w:r>
      <w:del w:id="237" w:author="Black, Bryan - (bryanblack)" w:date="2022-09-29T12:23:00Z">
        <w:r w:rsidDel="00BD3820">
          <w:delText xml:space="preserve">on </w:delText>
        </w:r>
      </w:del>
      <w:ins w:id="238" w:author="Black, Bryan - (bryanblack)" w:date="2022-09-29T12:23:00Z">
        <w:r w:rsidR="00BD3820">
          <w:t>m</w:t>
        </w:r>
      </w:ins>
      <w:del w:id="239" w:author="Black, Bryan - (bryanblack)" w:date="2022-09-29T12:23:00Z">
        <w:r w:rsidDel="00BD3820">
          <w:delText>M</w:delText>
        </w:r>
      </w:del>
      <w:r>
        <w:t xml:space="preserve">ountain </w:t>
      </w:r>
      <w:ins w:id="240" w:author="Black, Bryan - (bryanblack)" w:date="2022-09-29T12:23:00Z">
        <w:r w:rsidR="00BD3820">
          <w:t>h</w:t>
        </w:r>
      </w:ins>
      <w:del w:id="241" w:author="Black, Bryan - (bryanblack)" w:date="2022-09-29T12:23:00Z">
        <w:r w:rsidDel="00BD3820">
          <w:delText>H</w:delText>
        </w:r>
      </w:del>
      <w:r>
        <w:t>emlock</w:t>
      </w:r>
      <w:ins w:id="242" w:author="Black, Bryan - (bryanblack)" w:date="2022-09-29T12:23:00Z">
        <w:r w:rsidR="00BD3820">
          <w:t xml:space="preserve"> on</w:t>
        </w:r>
      </w:ins>
      <w:del w:id="243" w:author="Black, Bryan - (bryanblack)" w:date="2022-09-29T12:23:00Z">
        <w:r w:rsidDel="00BD3820">
          <w:delText xml:space="preserve"> from</w:delText>
        </w:r>
      </w:del>
      <w:r>
        <w:t xml:space="preserve"> Vancouver Island, British Columbia, Canada and extends from 1629 to 1983. </w:t>
      </w:r>
      <w:r w:rsidR="006D2FFB">
        <w:t xml:space="preserve">The chronology was originally contributed to the International Tree Ring Database by </w:t>
      </w:r>
      <w:proofErr w:type="spellStart"/>
      <w:r w:rsidR="006D2FFB" w:rsidRPr="006D2FFB">
        <w:t>Briffa</w:t>
      </w:r>
      <w:proofErr w:type="spellEnd"/>
      <w:r w:rsidR="006D2FFB" w:rsidRPr="006D2FFB">
        <w:t xml:space="preserve">, K.R.; </w:t>
      </w:r>
      <w:proofErr w:type="spellStart"/>
      <w:r w:rsidR="006D2FFB" w:rsidRPr="006D2FFB">
        <w:t>Schweingruber</w:t>
      </w:r>
      <w:proofErr w:type="spellEnd"/>
      <w:r w:rsidR="006D2FFB" w:rsidRPr="006D2FFB">
        <w:t>, F.H.</w:t>
      </w:r>
      <w:r w:rsidR="006D2FFB">
        <w:t xml:space="preserve"> with no climate reconstruction associated (</w:t>
      </w:r>
      <w:r w:rsidR="006D2FFB" w:rsidRPr="006D2FFB">
        <w:t>https://www.ncei.noaa.gov/access/paleo-search/study/2808</w:t>
      </w:r>
      <w:r w:rsidR="006D2FFB">
        <w:t xml:space="preserve">). </w:t>
      </w:r>
      <w:r w:rsidR="00323654">
        <w:t xml:space="preserve">A maximum latewood density </w:t>
      </w:r>
      <w:r w:rsidR="0033562E">
        <w:t xml:space="preserve">(MXD) </w:t>
      </w:r>
      <w:r w:rsidR="00323654">
        <w:t>chronology was later developed (</w:t>
      </w:r>
      <w:proofErr w:type="spellStart"/>
      <w:r w:rsidR="00323654" w:rsidRPr="00323654">
        <w:t>Schweingruber</w:t>
      </w:r>
      <w:proofErr w:type="spellEnd"/>
      <w:r w:rsidR="00323654">
        <w:t>, 1988) and subsequently used for climate reconstruction</w:t>
      </w:r>
      <w:ins w:id="244" w:author="Black, Bryan - (bryanblack)" w:date="2022-09-29T12:23:00Z">
        <w:r w:rsidR="00BD3820">
          <w:t>, which is the dataset used in this s</w:t>
        </w:r>
      </w:ins>
      <w:ins w:id="245" w:author="Black, Bryan - (bryanblack)" w:date="2022-09-29T12:24:00Z">
        <w:r w:rsidR="00BD3820">
          <w:t>tudy</w:t>
        </w:r>
      </w:ins>
      <w:r w:rsidR="00323654">
        <w:t xml:space="preserve"> (</w:t>
      </w:r>
      <w:proofErr w:type="spellStart"/>
      <w:r w:rsidR="00323654">
        <w:t>Briffa</w:t>
      </w:r>
      <w:proofErr w:type="spellEnd"/>
      <w:r w:rsidR="00323654">
        <w:t xml:space="preserve"> et al., 1992</w:t>
      </w:r>
      <w:r w:rsidR="0033562E">
        <w:t>; Wiles et al., 1996</w:t>
      </w:r>
      <w:r w:rsidR="00323654">
        <w:t>).</w:t>
      </w:r>
      <w:r w:rsidR="0033562E">
        <w:t xml:space="preserve"> The MXD chronology is sensitive to temperature </w:t>
      </w:r>
      <w:r w:rsidR="00D3202A">
        <w:t xml:space="preserve">air temperature. In order to define a target season, monthly surface temperature values from the nearest grid box of the </w:t>
      </w:r>
      <w:commentRangeStart w:id="246"/>
      <w:commentRangeStart w:id="247"/>
      <w:r w:rsidR="00D3202A">
        <w:t>HADCRUT5</w:t>
      </w:r>
      <w:r w:rsidR="00ED51E5">
        <w:t xml:space="preserve"> surface temperature dataset</w:t>
      </w:r>
      <w:r w:rsidR="00D3202A">
        <w:t xml:space="preserve"> from 185</w:t>
      </w:r>
      <w:r w:rsidR="00DE5EE4">
        <w:t>7</w:t>
      </w:r>
      <w:r w:rsidR="00D3202A">
        <w:t xml:space="preserve"> to present were downloaded from KNMI climate explorer</w:t>
      </w:r>
      <w:commentRangeEnd w:id="246"/>
      <w:r w:rsidR="00FC62C7">
        <w:rPr>
          <w:rStyle w:val="CommentReference"/>
        </w:rPr>
        <w:commentReference w:id="246"/>
      </w:r>
      <w:commentRangeEnd w:id="247"/>
      <w:r w:rsidR="008333C8">
        <w:rPr>
          <w:rStyle w:val="CommentReference"/>
        </w:rPr>
        <w:commentReference w:id="247"/>
      </w:r>
      <w:r w:rsidR="00ED51E5">
        <w:t>.</w:t>
      </w:r>
      <w:ins w:id="248" w:author="David Edge" w:date="2022-09-30T09:39:00Z">
        <w:r w:rsidR="001A4CF1">
          <w:t xml:space="preserve"> </w:t>
        </w:r>
      </w:ins>
      <w:del w:id="249" w:author="David Edge" w:date="2022-09-30T09:43:00Z">
        <w:r w:rsidR="00D3202A" w:rsidDel="004B5220">
          <w:delText xml:space="preserve"> </w:delText>
        </w:r>
      </w:del>
      <w:r w:rsidR="00ED51E5">
        <w:t>Based on significant correlation values</w:t>
      </w:r>
      <w:r w:rsidR="0033562E">
        <w:t>, a target of</w:t>
      </w:r>
      <w:r w:rsidR="00ED51E5">
        <w:t xml:space="preserve"> average</w:t>
      </w:r>
      <w:r w:rsidR="0033562E">
        <w:t xml:space="preserve"> April-October</w:t>
      </w:r>
      <w:r w:rsidR="00ED51E5">
        <w:t xml:space="preserve"> temperature</w:t>
      </w:r>
      <w:r w:rsidR="0033562E">
        <w:t xml:space="preserve"> </w:t>
      </w:r>
      <w:r w:rsidR="00ED51E5">
        <w:t>was selected.</w:t>
      </w:r>
      <w:r w:rsidR="0033562E">
        <w:t xml:space="preserve"> </w:t>
      </w:r>
      <w:r w:rsidR="00DE5EE4">
        <w:t>The chronology-target overlap extends from 1857-1983, 127 years</w:t>
      </w:r>
      <w:r w:rsidR="008E7811">
        <w:t>, with an average sample depth of 28</w:t>
      </w:r>
      <w:ins w:id="250" w:author="Black, Bryan - (bryanblack)" w:date="2022-09-29T12:24:00Z">
        <w:r w:rsidR="00BD3820">
          <w:t xml:space="preserve"> measurement time series</w:t>
        </w:r>
      </w:ins>
      <w:r w:rsidR="008E7811">
        <w:t>.</w:t>
      </w:r>
    </w:p>
    <w:p w14:paraId="5E3F5395" w14:textId="40B3A260" w:rsidR="003A55D4" w:rsidRDefault="0041772F" w:rsidP="0041772F">
      <w:pPr>
        <w:rPr>
          <w:sz w:val="24"/>
          <w:szCs w:val="24"/>
        </w:rPr>
      </w:pPr>
      <w:r>
        <w:rPr>
          <w:sz w:val="24"/>
          <w:szCs w:val="24"/>
        </w:rPr>
        <w:t xml:space="preserve">2.2 </w:t>
      </w:r>
      <w:r w:rsidR="003A55D4" w:rsidRPr="003A55D4">
        <w:rPr>
          <w:sz w:val="24"/>
          <w:szCs w:val="24"/>
        </w:rPr>
        <w:t>Synthetic Chronologies</w:t>
      </w:r>
    </w:p>
    <w:p w14:paraId="269C8885" w14:textId="00DAD8A6" w:rsidR="00381399" w:rsidRPr="00317F69" w:rsidRDefault="00381399" w:rsidP="00761B80">
      <w:r>
        <w:t xml:space="preserve">In addition to the real chronologies tested, we developed </w:t>
      </w:r>
      <w:r w:rsidR="00415EB6">
        <w:t>20</w:t>
      </w:r>
      <w:r>
        <w:t>0 synthetic chronologies for each chronology-target pair. Synthetic chronologies provide additional opportunities to test the prediction interval methods for each climate target</w:t>
      </w:r>
      <w:r w:rsidR="00F10CC0">
        <w:t xml:space="preserve"> and help determine which chronology characteristics most </w:t>
      </w:r>
      <w:r w:rsidR="00F10CC0">
        <w:lastRenderedPageBreak/>
        <w:t>determine the prediction interval fidelity</w:t>
      </w:r>
      <w:r>
        <w:t>.</w:t>
      </w:r>
      <w:ins w:id="251" w:author="Black, Bryan - (bryanblack)" w:date="2022-09-29T12:35:00Z">
        <w:r w:rsidR="005B2D09">
          <w:t xml:space="preserve"> Key</w:t>
        </w:r>
      </w:ins>
      <w:del w:id="252" w:author="Black, Bryan - (bryanblack)" w:date="2022-09-29T12:35:00Z">
        <w:r w:rsidDel="005B2D09">
          <w:delText xml:space="preserve"> </w:delText>
        </w:r>
        <w:r w:rsidR="00F10CC0" w:rsidDel="005B2D09">
          <w:delText>Important</w:delText>
        </w:r>
      </w:del>
      <w:r w:rsidR="00F10CC0">
        <w:t xml:space="preserve"> characteristics of the synthetic chronologies </w:t>
      </w:r>
      <w:del w:id="253" w:author="David Edge" w:date="2022-09-30T09:49:00Z">
        <w:r w:rsidR="00F10CC0" w:rsidDel="008333C8">
          <w:delText xml:space="preserve">are </w:delText>
        </w:r>
      </w:del>
      <w:ins w:id="254" w:author="David Edge" w:date="2022-09-30T09:49:00Z">
        <w:r w:rsidR="008333C8">
          <w:t>were</w:t>
        </w:r>
        <w:r w:rsidR="008333C8">
          <w:t xml:space="preserve"> </w:t>
        </w:r>
      </w:ins>
      <w:r w:rsidR="00F10CC0">
        <w:t>varied</w:t>
      </w:r>
      <w:r w:rsidR="00317F69">
        <w:t xml:space="preserve"> to provide information on their </w:t>
      </w:r>
      <w:r w:rsidR="00C44D7D">
        <w:t>contribution to prediction interval reliability</w:t>
      </w:r>
      <w:r w:rsidR="00317F69">
        <w:t>. These parameters include correlation to climate target, first-order autocorrelation,</w:t>
      </w:r>
      <w:r w:rsidR="00415EB6">
        <w:t xml:space="preserve"> sample depth</w:t>
      </w:r>
      <w:ins w:id="255" w:author="Black, Bryan - (bryanblack)" w:date="2022-09-29T12:36:00Z">
        <w:r w:rsidR="005B2D09">
          <w:t>,</w:t>
        </w:r>
      </w:ins>
      <w:r w:rsidR="00317F69">
        <w:t xml:space="preserve"> and </w:t>
      </w:r>
      <w:del w:id="256" w:author="David Edge" w:date="2022-09-26T15:26:00Z">
        <w:r w:rsidR="00317F69" w:rsidDel="00506122">
          <w:delText>the</w:delText>
        </w:r>
      </w:del>
      <w:ins w:id="257" w:author="David Edge" w:date="2022-09-26T15:26:00Z">
        <w:r w:rsidR="00506122">
          <w:t>rbar</w:t>
        </w:r>
      </w:ins>
      <w:ins w:id="258" w:author="Black, Bryan - (bryanblack)" w:date="2022-09-29T12:36:00Z">
        <w:r w:rsidR="005B2D09">
          <w:t>, defined as the mean value of all possible pairwise correlations among samples</w:t>
        </w:r>
      </w:ins>
      <w:del w:id="259" w:author="David Edge" w:date="2022-09-26T15:26:00Z">
        <w:r w:rsidR="00317F69" w:rsidDel="00506122">
          <w:delText xml:space="preserve"> average correlation between individual</w:delText>
        </w:r>
        <w:r w:rsidR="00C44D7D" w:rsidDel="00506122">
          <w:delText xml:space="preserve"> chronology</w:delText>
        </w:r>
        <w:r w:rsidR="00317F69" w:rsidDel="00506122">
          <w:delText xml:space="preserve"> indices (rbar)</w:delText>
        </w:r>
      </w:del>
      <w:r w:rsidR="00317F69">
        <w:t xml:space="preserve">. </w:t>
      </w:r>
      <w:ins w:id="260" w:author="David Edge" w:date="2022-09-27T10:38:00Z">
        <w:r w:rsidR="005A7043">
          <w:t>The sample depths of the three sets of synthetic chronologies were constrained to either</w:t>
        </w:r>
        <w:del w:id="261" w:author="Black, Bryan - (bryanblack)" w:date="2022-09-29T12:36:00Z">
          <w:r w:rsidR="005A7043" w:rsidDel="005B2D09">
            <w:delText>,</w:delText>
          </w:r>
        </w:del>
        <w:r w:rsidR="005A7043">
          <w:t xml:space="preserve"> half,</w:t>
        </w:r>
        <w:r w:rsidR="005A7043" w:rsidRPr="005A7043">
          <w:t xml:space="preserve"> </w:t>
        </w:r>
        <w:r w:rsidR="005A7043">
          <w:t xml:space="preserve">double, or identical to that of the original chronology. </w:t>
        </w:r>
        <w:commentRangeStart w:id="262"/>
        <w:commentRangeEnd w:id="262"/>
        <w:r w:rsidR="005A7043">
          <w:rPr>
            <w:rStyle w:val="CommentReference"/>
          </w:rPr>
          <w:commentReference w:id="262"/>
        </w:r>
        <w:r w:rsidR="005A7043">
          <w:t>The AR1, rbar, and correlation to the climate</w:t>
        </w:r>
        <w:r w:rsidR="005A7043" w:rsidRPr="005A7043">
          <w:t xml:space="preserve"> </w:t>
        </w:r>
        <w:r w:rsidR="005A7043">
          <w:t>target were partially constrained by the character of the original chronology but also given</w:t>
        </w:r>
      </w:ins>
      <w:ins w:id="263" w:author="Black, Bryan - (bryanblack)" w:date="2022-09-29T12:37:00Z">
        <w:r w:rsidR="005B2D09">
          <w:t xml:space="preserve"> a</w:t>
        </w:r>
      </w:ins>
      <w:ins w:id="264" w:author="David Edge" w:date="2022-09-27T10:38:00Z">
        <w:del w:id="265" w:author="Black, Bryan - (bryanblack)" w:date="2022-09-29T12:37:00Z">
          <w:r w:rsidR="005A7043" w:rsidDel="005B2D09">
            <w:delText xml:space="preserve"> some</w:delText>
          </w:r>
        </w:del>
        <w:r w:rsidR="005A7043">
          <w:t xml:space="preserve"> random component.</w:t>
        </w:r>
      </w:ins>
    </w:p>
    <w:p w14:paraId="4B53E421" w14:textId="43ED685D" w:rsidR="003138C5" w:rsidRDefault="0041772F" w:rsidP="0041772F">
      <w:pPr>
        <w:rPr>
          <w:sz w:val="24"/>
          <w:szCs w:val="24"/>
        </w:rPr>
      </w:pPr>
      <w:r>
        <w:rPr>
          <w:sz w:val="24"/>
          <w:szCs w:val="24"/>
        </w:rPr>
        <w:t xml:space="preserve">2.3 </w:t>
      </w:r>
      <w:r w:rsidR="003138C5" w:rsidRPr="003138C5">
        <w:rPr>
          <w:sz w:val="24"/>
          <w:szCs w:val="24"/>
        </w:rPr>
        <w:t>Bootstrapping</w:t>
      </w:r>
    </w:p>
    <w:p w14:paraId="4F4A4E2D" w14:textId="77777777" w:rsidR="00C64657" w:rsidRDefault="00B7081C" w:rsidP="00761B80">
      <w:pPr>
        <w:rPr>
          <w:ins w:id="266" w:author="David Edge" w:date="2022-09-28T08:11:00Z"/>
        </w:rPr>
      </w:pPr>
      <w:r>
        <w:t xml:space="preserve">All chronologies, real and synthetic, </w:t>
      </w:r>
      <w:r w:rsidR="004708D5">
        <w:t>were</w:t>
      </w:r>
      <w:r>
        <w:t xml:space="preserve"> bootstrapped using both traditional (</w:t>
      </w:r>
      <w:proofErr w:type="spellStart"/>
      <w:r w:rsidRPr="00B7081C">
        <w:t>Efron</w:t>
      </w:r>
      <w:proofErr w:type="spellEnd"/>
      <w:r w:rsidRPr="00B7081C">
        <w:t>, 1979)</w:t>
      </w:r>
      <w:r>
        <w:t>) and</w:t>
      </w:r>
      <w:r w:rsidR="0032365F">
        <w:t xml:space="preserve"> maximum entropy bootstrapping</w:t>
      </w:r>
      <w:r>
        <w:t xml:space="preserve"> methods (</w:t>
      </w:r>
      <w:r w:rsidR="0032365F">
        <w:t xml:space="preserve">MEboot; </w:t>
      </w:r>
      <w:r>
        <w:t xml:space="preserve">Vinod, 2006; Cook et al., 2013). </w:t>
      </w:r>
      <w:commentRangeStart w:id="267"/>
      <w:commentRangeStart w:id="268"/>
      <w:r w:rsidR="007A6D71">
        <w:t>Traditional bootstrapping</w:t>
      </w:r>
      <w:r w:rsidR="009406D8">
        <w:t xml:space="preserve"> was performed by resampling </w:t>
      </w:r>
      <w:r w:rsidR="00255348">
        <w:t>from all values from</w:t>
      </w:r>
      <w:r w:rsidR="009406D8">
        <w:t xml:space="preserve"> each year of the chronology to produce a</w:t>
      </w:r>
      <w:r w:rsidR="001477B6">
        <w:t xml:space="preserve"> bootstrapped</w:t>
      </w:r>
      <w:r w:rsidR="009406D8">
        <w:t xml:space="preserve"> chronology with sample depths</w:t>
      </w:r>
      <w:r w:rsidR="001477B6">
        <w:t xml:space="preserve"> identical to the original chronology</w:t>
      </w:r>
      <w:r w:rsidR="009406D8">
        <w:t>.</w:t>
      </w:r>
      <w:commentRangeEnd w:id="267"/>
      <w:r w:rsidR="00DB692B">
        <w:rPr>
          <w:rStyle w:val="CommentReference"/>
        </w:rPr>
        <w:commentReference w:id="267"/>
      </w:r>
      <w:commentRangeEnd w:id="268"/>
      <w:r w:rsidR="004B7976">
        <w:rPr>
          <w:rStyle w:val="CommentReference"/>
        </w:rPr>
        <w:commentReference w:id="268"/>
      </w:r>
      <w:r w:rsidR="0032365F">
        <w:t xml:space="preserve"> </w:t>
      </w:r>
    </w:p>
    <w:p w14:paraId="7077DCA7" w14:textId="7C2ADA79" w:rsidR="00C64657" w:rsidRDefault="0032365F" w:rsidP="00761B80">
      <w:pPr>
        <w:rPr>
          <w:ins w:id="269" w:author="David Edge" w:date="2022-09-28T08:11:00Z"/>
        </w:rPr>
      </w:pPr>
      <w:r>
        <w:t>Maximum entropy bootstrapping was performed on each individual timeseries of a chronology.</w:t>
      </w:r>
      <w:ins w:id="270" w:author="David Edge" w:date="2022-09-27T17:10:00Z">
        <w:r w:rsidR="00F00922">
          <w:t xml:space="preserve"> </w:t>
        </w:r>
      </w:ins>
      <w:ins w:id="271" w:author="David Edge" w:date="2022-09-27T17:11:00Z">
        <w:r w:rsidR="00F00922">
          <w:t xml:space="preserve">MEboot surrogates are created based on the </w:t>
        </w:r>
      </w:ins>
      <w:ins w:id="272" w:author="David Edge" w:date="2022-09-28T08:26:00Z">
        <w:r w:rsidR="00E379B6">
          <w:t>distances</w:t>
        </w:r>
      </w:ins>
      <w:ins w:id="273" w:author="David Edge" w:date="2022-09-27T17:11:00Z">
        <w:r w:rsidR="00F00922">
          <w:t xml:space="preserve"> between ordered time series values</w:t>
        </w:r>
      </w:ins>
      <w:ins w:id="274" w:author="David Edge" w:date="2022-09-27T17:12:00Z">
        <w:r w:rsidR="00F00922">
          <w:t xml:space="preserve"> such that</w:t>
        </w:r>
      </w:ins>
      <w:ins w:id="275" w:author="David Edge" w:date="2022-09-28T07:54:00Z">
        <w:r w:rsidR="00F02532">
          <w:t xml:space="preserve"> </w:t>
        </w:r>
      </w:ins>
      <w:ins w:id="276" w:author="David Edge" w:date="2022-09-27T17:12:00Z">
        <w:r w:rsidR="00F00922">
          <w:t>a</w:t>
        </w:r>
      </w:ins>
      <w:ins w:id="277" w:author="David Edge" w:date="2022-09-28T08:14:00Z">
        <w:r w:rsidR="00C64657">
          <w:t>ll</w:t>
        </w:r>
      </w:ins>
      <w:ins w:id="278" w:author="David Edge" w:date="2022-09-27T17:12:00Z">
        <w:r w:rsidR="00F00922">
          <w:t xml:space="preserve"> MEboot surrogate </w:t>
        </w:r>
      </w:ins>
      <w:ins w:id="279" w:author="David Edge" w:date="2022-09-28T07:53:00Z">
        <w:r w:rsidR="00F02532">
          <w:t>time series</w:t>
        </w:r>
      </w:ins>
      <w:ins w:id="280" w:author="David Edge" w:date="2022-09-28T08:14:00Z">
        <w:r w:rsidR="00C64657">
          <w:t>,</w:t>
        </w:r>
      </w:ins>
      <w:ins w:id="281" w:author="David Edge" w:date="2022-09-28T07:53:00Z">
        <w:r w:rsidR="00F02532">
          <w:t xml:space="preserve"> </w:t>
        </w:r>
      </w:ins>
      <w:ins w:id="282" w:author="David Edge" w:date="2022-09-28T08:14:00Z">
        <w:r w:rsidR="00C64657">
          <w:t>when</w:t>
        </w:r>
      </w:ins>
      <w:ins w:id="283" w:author="David Edge" w:date="2022-09-27T17:12:00Z">
        <w:r w:rsidR="00F00922">
          <w:t xml:space="preserve"> ordered by value, </w:t>
        </w:r>
      </w:ins>
      <w:ins w:id="284" w:author="David Edge" w:date="2022-09-27T17:13:00Z">
        <w:r w:rsidR="00F00922">
          <w:t>will</w:t>
        </w:r>
      </w:ins>
      <w:ins w:id="285" w:author="David Edge" w:date="2022-09-28T08:14:00Z">
        <w:r w:rsidR="00C64657">
          <w:t xml:space="preserve"> have</w:t>
        </w:r>
      </w:ins>
      <w:ins w:id="286" w:author="David Edge" w:date="2022-09-27T17:13:00Z">
        <w:r w:rsidR="00F00922">
          <w:t xml:space="preserve"> identical</w:t>
        </w:r>
      </w:ins>
      <w:ins w:id="287" w:author="David Edge" w:date="2022-09-28T08:14:00Z">
        <w:r w:rsidR="00C64657">
          <w:t xml:space="preserve"> sorting order</w:t>
        </w:r>
      </w:ins>
      <w:ins w:id="288" w:author="David Edge" w:date="2022-09-27T17:13:00Z">
        <w:r w:rsidR="00F00922">
          <w:t xml:space="preserve"> to</w:t>
        </w:r>
      </w:ins>
      <w:ins w:id="289" w:author="David Edge" w:date="2022-09-28T08:26:00Z">
        <w:r w:rsidR="00E379B6">
          <w:t xml:space="preserve"> that of</w:t>
        </w:r>
      </w:ins>
      <w:ins w:id="290" w:author="David Edge" w:date="2022-09-27T17:13:00Z">
        <w:r w:rsidR="00F00922">
          <w:t xml:space="preserve"> the original time series.</w:t>
        </w:r>
      </w:ins>
      <w:ins w:id="291" w:author="David Edge" w:date="2022-09-28T08:14:00Z">
        <w:r w:rsidR="00C64657" w:rsidRPr="00C64657">
          <w:t xml:space="preserve"> </w:t>
        </w:r>
        <w:r w:rsidR="00C64657">
          <w:t>A time series 1.1, 1.3, 0.9, 1.7, 1.2</w:t>
        </w:r>
      </w:ins>
      <w:ins w:id="292" w:author="David Edge" w:date="2022-09-28T08:17:00Z">
        <w:r w:rsidR="001D4BBB">
          <w:t xml:space="preserve"> has</w:t>
        </w:r>
      </w:ins>
      <w:ins w:id="293" w:author="David Edge" w:date="2022-09-28T08:15:00Z">
        <w:r w:rsidR="00C64657">
          <w:t xml:space="preserve"> consecutive distances</w:t>
        </w:r>
      </w:ins>
      <w:ins w:id="294" w:author="Black, Bryan - (bryanblack)" w:date="2022-09-29T12:39:00Z">
        <w:r w:rsidR="005B2D09">
          <w:t xml:space="preserve"> of</w:t>
        </w:r>
      </w:ins>
      <w:ins w:id="295" w:author="David Edge" w:date="2022-09-28T08:15:00Z">
        <w:r w:rsidR="00C64657">
          <w:t xml:space="preserve"> 0.2,</w:t>
        </w:r>
        <w:r w:rsidR="001D4BBB">
          <w:t xml:space="preserve"> 0.4, 0.8, 0.5</w:t>
        </w:r>
      </w:ins>
      <w:ins w:id="296" w:author="David Edge" w:date="2022-09-28T08:19:00Z">
        <w:r w:rsidR="001D4BBB">
          <w:t xml:space="preserve">. The trimmed </w:t>
        </w:r>
      </w:ins>
      <w:ins w:id="297" w:author="David Edge" w:date="2022-09-28T08:20:00Z">
        <w:r w:rsidR="001D4BBB">
          <w:t>mean of these distances, 0.45, is</w:t>
        </w:r>
      </w:ins>
      <w:ins w:id="298" w:author="David Edge" w:date="2022-09-28T08:16:00Z">
        <w:r w:rsidR="001D4BBB">
          <w:t xml:space="preserve"> used to extrapolate the variability for the </w:t>
        </w:r>
      </w:ins>
      <w:ins w:id="299" w:author="David Edge" w:date="2022-09-28T08:17:00Z">
        <w:r w:rsidR="001D4BBB">
          <w:t>min</w:t>
        </w:r>
      </w:ins>
      <w:ins w:id="300" w:author="Black, Bryan - (bryanblack)" w:date="2022-09-29T12:40:00Z">
        <w:r w:rsidR="005B2D09">
          <w:t xml:space="preserve">imum and </w:t>
        </w:r>
      </w:ins>
      <w:ins w:id="301" w:author="David Edge" w:date="2022-09-28T08:17:00Z">
        <w:del w:id="302" w:author="Black, Bryan - (bryanblack)" w:date="2022-09-29T12:40:00Z">
          <w:r w:rsidR="001D4BBB" w:rsidDel="005B2D09">
            <w:delText>/</w:delText>
          </w:r>
        </w:del>
        <w:r w:rsidR="001D4BBB">
          <w:t>max</w:t>
        </w:r>
      </w:ins>
      <w:ins w:id="303" w:author="Black, Bryan - (bryanblack)" w:date="2022-09-29T12:40:00Z">
        <w:r w:rsidR="005B2D09">
          <w:t>imum</w:t>
        </w:r>
      </w:ins>
      <w:ins w:id="304" w:author="David Edge" w:date="2022-09-28T08:17:00Z">
        <w:r w:rsidR="001D4BBB">
          <w:t xml:space="preserve"> values of the series</w:t>
        </w:r>
      </w:ins>
      <w:ins w:id="305" w:author="David Edge" w:date="2022-09-28T08:20:00Z">
        <w:r w:rsidR="00196B3F">
          <w:t>, such that</w:t>
        </w:r>
      </w:ins>
      <w:ins w:id="306" w:author="David Edge" w:date="2022-09-28T08:21:00Z">
        <w:r w:rsidR="00196B3F">
          <w:t xml:space="preserve"> the minimum value for </w:t>
        </w:r>
      </w:ins>
      <w:ins w:id="307" w:author="Black, Bryan - (bryanblack)" w:date="2022-09-29T12:53:00Z">
        <w:r w:rsidR="00BF5FCD">
          <w:t>the third value in the time series is</w:t>
        </w:r>
      </w:ins>
      <w:ins w:id="308" w:author="David Edge" w:date="2022-09-28T08:21:00Z">
        <w:del w:id="309" w:author="Black, Bryan - (bryanblack)" w:date="2022-09-29T12:53:00Z">
          <w:r w:rsidR="00196B3F" w:rsidDel="00BF5FCD">
            <w:delText>T3 =</w:delText>
          </w:r>
        </w:del>
        <w:r w:rsidR="00196B3F">
          <w:t xml:space="preserve"> 0.9-0.45 and the maximum value </w:t>
        </w:r>
        <w:del w:id="310" w:author="Black, Bryan - (bryanblack)" w:date="2022-09-29T12:53:00Z">
          <w:r w:rsidR="00196B3F" w:rsidDel="00BF5FCD">
            <w:delText>at</w:delText>
          </w:r>
        </w:del>
      </w:ins>
      <w:ins w:id="311" w:author="Black, Bryan - (bryanblack)" w:date="2022-09-29T12:53:00Z">
        <w:r w:rsidR="00BF5FCD">
          <w:t>at the fourth value in the time series is</w:t>
        </w:r>
      </w:ins>
      <w:ins w:id="312" w:author="David Edge" w:date="2022-09-28T08:21:00Z">
        <w:del w:id="313" w:author="Black, Bryan - (bryanblack)" w:date="2022-09-29T12:53:00Z">
          <w:r w:rsidR="00196B3F" w:rsidDel="00BF5FCD">
            <w:delText xml:space="preserve"> T4 =</w:delText>
          </w:r>
        </w:del>
        <w:r w:rsidR="00196B3F">
          <w:t xml:space="preserve"> 1.7 + 0.45</w:t>
        </w:r>
      </w:ins>
      <w:ins w:id="314" w:author="David Edge" w:date="2022-09-28T08:17:00Z">
        <w:r w:rsidR="001D4BBB">
          <w:t>.</w:t>
        </w:r>
      </w:ins>
      <w:ins w:id="315" w:author="David Edge" w:date="2022-09-28T08:22:00Z">
        <w:r w:rsidR="00196B3F">
          <w:t xml:space="preserve"> All other ranges are given by the averages of the ordered valu</w:t>
        </w:r>
      </w:ins>
      <w:ins w:id="316" w:author="David Edge" w:date="2022-09-28T08:23:00Z">
        <w:r w:rsidR="00196B3F">
          <w:t>es, so</w:t>
        </w:r>
      </w:ins>
      <w:ins w:id="317" w:author="David Edge" w:date="2022-09-28T08:38:00Z">
        <w:r w:rsidR="001C5CCC">
          <w:t xml:space="preserve"> after sorting the time series by value to 0.9, 1.1, 1.2, 1.3, 1.7</w:t>
        </w:r>
      </w:ins>
      <w:ins w:id="318" w:author="David Edge" w:date="2022-09-28T08:39:00Z">
        <w:r w:rsidR="001C5CCC">
          <w:t xml:space="preserve">, we find midpoint values of 1.0, 1.15, </w:t>
        </w:r>
        <w:r w:rsidR="008C4E3A">
          <w:t>1.25, 1.5. Therefore,</w:t>
        </w:r>
      </w:ins>
      <w:ins w:id="319" w:author="David Edge" w:date="2022-09-28T08:23:00Z">
        <w:r w:rsidR="00196B3F">
          <w:t xml:space="preserve"> all</w:t>
        </w:r>
      </w:ins>
      <w:del w:id="320" w:author="David Edge" w:date="2022-09-27T17:19:00Z">
        <w:r w:rsidR="001477B6" w:rsidDel="004D36C6">
          <w:delText xml:space="preserve"> </w:delText>
        </w:r>
      </w:del>
      <w:ins w:id="321" w:author="David Edge" w:date="2022-09-28T08:18:00Z">
        <w:r w:rsidR="001D4BBB">
          <w:t xml:space="preserve"> MEboot ensemble members would be drawn from the uniform distributions: (1</w:t>
        </w:r>
      </w:ins>
      <w:ins w:id="322" w:author="David Edge" w:date="2022-09-28T08:40:00Z">
        <w:r w:rsidR="008C4E3A">
          <w:t>.0</w:t>
        </w:r>
      </w:ins>
      <w:ins w:id="323" w:author="David Edge" w:date="2022-09-28T08:18:00Z">
        <w:r w:rsidR="001D4BBB">
          <w:t>,1.15),</w:t>
        </w:r>
        <w:r w:rsidR="001D4BBB" w:rsidRPr="00273C64">
          <w:t xml:space="preserve"> </w:t>
        </w:r>
        <w:r w:rsidR="001D4BBB">
          <w:t>(1,25, 1.5), (0.45, 1), (1.5, 2.15),</w:t>
        </w:r>
        <w:r w:rsidR="001D4BBB" w:rsidRPr="00273C64">
          <w:t xml:space="preserve"> </w:t>
        </w:r>
        <w:r w:rsidR="001D4BBB">
          <w:t>(1.15, 1.25)</w:t>
        </w:r>
      </w:ins>
      <w:ins w:id="324" w:author="David Edge" w:date="2022-09-28T08:24:00Z">
        <w:r w:rsidR="00196B3F">
          <w:t xml:space="preserve"> (Vinod, 2006)</w:t>
        </w:r>
      </w:ins>
      <w:ins w:id="325" w:author="David Edge" w:date="2022-09-28T08:18:00Z">
        <w:r w:rsidR="001D4BBB">
          <w:t>.</w:t>
        </w:r>
      </w:ins>
    </w:p>
    <w:p w14:paraId="7A48D447" w14:textId="3A47D309" w:rsidR="003138C5" w:rsidRPr="003138C5" w:rsidRDefault="0032365F" w:rsidP="00761B80">
      <w:r>
        <w:t xml:space="preserve">For each bootstrapping method, </w:t>
      </w:r>
      <w:r w:rsidR="001477B6">
        <w:t xml:space="preserve">1000 </w:t>
      </w:r>
      <w:r w:rsidR="00255348">
        <w:t>sets of</w:t>
      </w:r>
      <w:r w:rsidR="001477B6">
        <w:t xml:space="preserve"> bootstrapped ind</w:t>
      </w:r>
      <w:r w:rsidR="00255348">
        <w:t>ices were produced from each chronology</w:t>
      </w:r>
      <w:r w:rsidR="001477B6">
        <w:t>.</w:t>
      </w:r>
      <w:r w:rsidR="00255348">
        <w:t xml:space="preserve"> 1000 bootstrapped mean-value chronologies were developed for each set of indices based on the annual robust biweight mean.</w:t>
      </w:r>
      <w:r w:rsidR="009406D8">
        <w:t xml:space="preserve"> 5</w:t>
      </w:r>
      <w:r w:rsidR="009406D8" w:rsidRPr="009406D8">
        <w:rPr>
          <w:vertAlign w:val="superscript"/>
        </w:rPr>
        <w:t>th</w:t>
      </w:r>
      <w:r>
        <w:rPr>
          <w:vertAlign w:val="superscript"/>
        </w:rPr>
        <w:t xml:space="preserve"> </w:t>
      </w:r>
      <w:r w:rsidR="009406D8">
        <w:t>and 95</w:t>
      </w:r>
      <w:r w:rsidR="009406D8" w:rsidRPr="009406D8">
        <w:rPr>
          <w:vertAlign w:val="superscript"/>
        </w:rPr>
        <w:t>th</w:t>
      </w:r>
      <w:r w:rsidR="009406D8">
        <w:t xml:space="preserve"> </w:t>
      </w:r>
      <w:r>
        <w:t>as well as 25</w:t>
      </w:r>
      <w:r w:rsidRPr="0032365F">
        <w:rPr>
          <w:vertAlign w:val="superscript"/>
        </w:rPr>
        <w:t>th</w:t>
      </w:r>
      <w:r>
        <w:t xml:space="preserve"> and 75</w:t>
      </w:r>
      <w:r w:rsidRPr="0032365F">
        <w:rPr>
          <w:vertAlign w:val="superscript"/>
        </w:rPr>
        <w:t>th</w:t>
      </w:r>
      <w:r>
        <w:t xml:space="preserve"> </w:t>
      </w:r>
      <w:r w:rsidR="009406D8">
        <w:t>percentile values</w:t>
      </w:r>
      <w:r w:rsidR="001477B6">
        <w:t xml:space="preserve"> at each year were retained </w:t>
      </w:r>
      <w:r>
        <w:t>for 90</w:t>
      </w:r>
      <w:r w:rsidRPr="0032365F">
        <w:rPr>
          <w:vertAlign w:val="superscript"/>
        </w:rPr>
        <w:t>th</w:t>
      </w:r>
      <w:r>
        <w:t xml:space="preserve"> and 50</w:t>
      </w:r>
      <w:r w:rsidRPr="0032365F">
        <w:rPr>
          <w:vertAlign w:val="superscript"/>
        </w:rPr>
        <w:t>th</w:t>
      </w:r>
      <w:r>
        <w:t xml:space="preserve"> percentile</w:t>
      </w:r>
      <w:r w:rsidR="001477B6">
        <w:t xml:space="preserve"> chronology confidence intervals from the pool of 1000 mean-value bootstrapped chronologies</w:t>
      </w:r>
      <w:r w:rsidR="009406D8">
        <w:t xml:space="preserve"> </w:t>
      </w:r>
      <w:r w:rsidR="004708D5">
        <w:t>for each bootstrapping method.</w:t>
      </w:r>
    </w:p>
    <w:p w14:paraId="584BEF06" w14:textId="7AB2A221" w:rsidR="00854870" w:rsidRPr="00854870" w:rsidRDefault="0041772F" w:rsidP="0041772F">
      <w:pPr>
        <w:rPr>
          <w:sz w:val="24"/>
          <w:szCs w:val="24"/>
        </w:rPr>
      </w:pPr>
      <w:r>
        <w:rPr>
          <w:sz w:val="24"/>
          <w:szCs w:val="24"/>
        </w:rPr>
        <w:t xml:space="preserve">2.4 </w:t>
      </w:r>
      <w:r w:rsidR="00854870" w:rsidRPr="00854870">
        <w:rPr>
          <w:sz w:val="24"/>
          <w:szCs w:val="24"/>
        </w:rPr>
        <w:t xml:space="preserve">Reconstructions and </w:t>
      </w:r>
      <w:r w:rsidR="00097960">
        <w:rPr>
          <w:sz w:val="24"/>
          <w:szCs w:val="24"/>
        </w:rPr>
        <w:t>Verification Error</w:t>
      </w:r>
    </w:p>
    <w:p w14:paraId="0CB401F8" w14:textId="4D4848CD" w:rsidR="00316C01" w:rsidRDefault="00316C01" w:rsidP="00761B80">
      <w:r>
        <w:t xml:space="preserve">The assumptions of regression </w:t>
      </w:r>
      <w:del w:id="326" w:author="David Edge" w:date="2022-09-30T09:50:00Z">
        <w:r w:rsidDel="008333C8">
          <w:delText xml:space="preserve">are </w:delText>
        </w:r>
      </w:del>
      <w:ins w:id="327" w:author="David Edge" w:date="2022-09-30T09:50:00Z">
        <w:r w:rsidR="008333C8">
          <w:t>were</w:t>
        </w:r>
        <w:r w:rsidR="008333C8">
          <w:t xml:space="preserve"> </w:t>
        </w:r>
      </w:ins>
      <w:r>
        <w:t xml:space="preserve">tested for each reconstruction. The chronology is regressed onto the target for the full interval of overlap and residuals </w:t>
      </w:r>
      <w:del w:id="328" w:author="David Edge" w:date="2022-09-30T09:50:00Z">
        <w:r w:rsidDel="000B716E">
          <w:delText xml:space="preserve">are </w:delText>
        </w:r>
      </w:del>
      <w:ins w:id="329" w:author="David Edge" w:date="2022-09-30T09:50:00Z">
        <w:r w:rsidR="000B716E">
          <w:t>were</w:t>
        </w:r>
        <w:r w:rsidR="000B716E">
          <w:t xml:space="preserve"> </w:t>
        </w:r>
      </w:ins>
      <w:r>
        <w:t xml:space="preserve">tested for autocorrelation, normality, and homoscedasticity. First-order autocorrelation </w:t>
      </w:r>
      <w:ins w:id="330" w:author="David Edge" w:date="2022-09-30T09:50:00Z">
        <w:r w:rsidR="000B716E">
          <w:t>wa</w:t>
        </w:r>
      </w:ins>
      <w:del w:id="331" w:author="David Edge" w:date="2022-09-30T09:50:00Z">
        <w:r w:rsidDel="000B716E">
          <w:delText>i</w:delText>
        </w:r>
      </w:del>
      <w:r>
        <w:t>s measured, and chronology residuals of AR1 greater tha</w:t>
      </w:r>
      <w:ins w:id="332" w:author="Black, Bryan - (bryanblack)" w:date="2022-09-29T12:55:00Z">
        <w:r w:rsidR="00BF5FCD">
          <w:t>n</w:t>
        </w:r>
      </w:ins>
      <w:del w:id="333" w:author="Black, Bryan - (bryanblack)" w:date="2022-09-29T12:55:00Z">
        <w:r w:rsidDel="00BF5FCD">
          <w:delText>t</w:delText>
        </w:r>
      </w:del>
      <w:r>
        <w:t xml:space="preserve"> 0.25 are considered to fail</w:t>
      </w:r>
      <w:r w:rsidR="00D8246B">
        <w:t xml:space="preserve"> this assumption. Normality of the residuals </w:t>
      </w:r>
      <w:ins w:id="334" w:author="David Edge" w:date="2022-09-30T09:50:00Z">
        <w:r w:rsidR="000B716E">
          <w:t>wa</w:t>
        </w:r>
      </w:ins>
      <w:del w:id="335" w:author="David Edge" w:date="2022-09-30T09:50:00Z">
        <w:r w:rsidR="00D8246B" w:rsidDel="000B716E">
          <w:delText>i</w:delText>
        </w:r>
      </w:del>
      <w:r w:rsidR="00D8246B">
        <w:t>s tested by the Shapiro-Wilk test, using the stats package in the R programming language, with p-values less than 0.05 considered failing (</w:t>
      </w:r>
      <w:r w:rsidR="00D8246B" w:rsidRPr="00D8246B">
        <w:t>R Core Team</w:t>
      </w:r>
      <w:r w:rsidR="00D8246B">
        <w:t>;</w:t>
      </w:r>
      <w:r w:rsidR="00D8246B" w:rsidRPr="00D8246B">
        <w:t xml:space="preserve"> 2022</w:t>
      </w:r>
      <w:r w:rsidR="00D8246B">
        <w:t xml:space="preserve">). Homoscedasticity </w:t>
      </w:r>
      <w:ins w:id="336" w:author="David Edge" w:date="2022-09-30T09:50:00Z">
        <w:r w:rsidR="000B716E">
          <w:t>wa</w:t>
        </w:r>
      </w:ins>
      <w:del w:id="337" w:author="David Edge" w:date="2022-09-30T09:50:00Z">
        <w:r w:rsidR="00D8246B" w:rsidDel="000B716E">
          <w:delText>i</w:delText>
        </w:r>
      </w:del>
      <w:r w:rsidR="00D8246B">
        <w:t>s tested with the</w:t>
      </w:r>
      <w:r w:rsidR="00511237">
        <w:t xml:space="preserve"> </w:t>
      </w:r>
      <w:proofErr w:type="spellStart"/>
      <w:r w:rsidR="00511237" w:rsidRPr="00B942B2">
        <w:t>Goldfeld-Quandt</w:t>
      </w:r>
      <w:proofErr w:type="spellEnd"/>
      <w:r w:rsidR="00511237">
        <w:t xml:space="preserve"> test provided by the </w:t>
      </w:r>
      <w:proofErr w:type="spellStart"/>
      <w:r w:rsidR="00511237">
        <w:t>lmtest</w:t>
      </w:r>
      <w:proofErr w:type="spellEnd"/>
      <w:r w:rsidR="00511237">
        <w:t xml:space="preserve"> package in R with p-values less than 0.05 considered failing</w:t>
      </w:r>
      <w:r w:rsidR="00D8246B">
        <w:t xml:space="preserve"> </w:t>
      </w:r>
      <w:r w:rsidR="00511237">
        <w:t>(</w:t>
      </w:r>
      <w:proofErr w:type="spellStart"/>
      <w:r w:rsidR="00511237" w:rsidRPr="00511237">
        <w:t>Zeileis</w:t>
      </w:r>
      <w:proofErr w:type="spellEnd"/>
      <w:r w:rsidR="00511237">
        <w:t xml:space="preserve"> &amp;</w:t>
      </w:r>
      <w:r w:rsidR="00511237" w:rsidRPr="00511237">
        <w:t xml:space="preserve"> </w:t>
      </w:r>
      <w:proofErr w:type="spellStart"/>
      <w:r w:rsidR="00511237" w:rsidRPr="00511237">
        <w:t>Hothorn</w:t>
      </w:r>
      <w:proofErr w:type="spellEnd"/>
      <w:r w:rsidR="00511237" w:rsidRPr="00511237">
        <w:t xml:space="preserve"> 2002)</w:t>
      </w:r>
      <w:r w:rsidR="00511237">
        <w:t>.</w:t>
      </w:r>
    </w:p>
    <w:p w14:paraId="4DF380ED" w14:textId="25C3BB73" w:rsidR="00FE435F" w:rsidRDefault="00621B64" w:rsidP="00761B80">
      <w:r>
        <w:t xml:space="preserve">Prior to calibration of the reconstruction, a ten-year interval </w:t>
      </w:r>
      <w:ins w:id="338" w:author="David Edge" w:date="2022-09-30T09:50:00Z">
        <w:r w:rsidR="000B716E">
          <w:t>wa</w:t>
        </w:r>
      </w:ins>
      <w:del w:id="339" w:author="David Edge" w:date="2022-09-30T09:50:00Z">
        <w:r w:rsidDel="000B716E">
          <w:delText>i</w:delText>
        </w:r>
      </w:del>
      <w:r>
        <w:t>s first set aside</w:t>
      </w:r>
      <w:r w:rsidR="008415DF">
        <w:t xml:space="preserve"> (called the set-aside interval (SAI)</w:t>
      </w:r>
      <w:ins w:id="340" w:author="Black, Bryan - (bryanblack)" w:date="2022-09-29T12:55:00Z">
        <w:r w:rsidR="00BF5FCD">
          <w:t>)</w:t>
        </w:r>
      </w:ins>
      <w:r>
        <w:t xml:space="preserve"> for independent testing of the prediction intervals</w:t>
      </w:r>
      <w:r w:rsidR="004D1122">
        <w:t xml:space="preserve"> (Fig 1)</w:t>
      </w:r>
      <w:r>
        <w:t xml:space="preserve">. The remaining interval of chronology-target overlap </w:t>
      </w:r>
      <w:ins w:id="341" w:author="David Edge" w:date="2022-09-30T09:50:00Z">
        <w:r w:rsidR="000B716E">
          <w:t>wa</w:t>
        </w:r>
      </w:ins>
      <w:del w:id="342" w:author="David Edge" w:date="2022-09-30T09:50:00Z">
        <w:r w:rsidDel="000B716E">
          <w:delText>i</w:delText>
        </w:r>
      </w:del>
      <w:r>
        <w:t>s split in half, the early portion</w:t>
      </w:r>
      <w:r w:rsidR="00E81862">
        <w:t>, called the calibration interval,</w:t>
      </w:r>
      <w:r>
        <w:t xml:space="preserve"> </w:t>
      </w:r>
      <w:ins w:id="343" w:author="David Edge" w:date="2022-09-30T09:50:00Z">
        <w:r w:rsidR="000B716E">
          <w:t>wa</w:t>
        </w:r>
      </w:ins>
      <w:del w:id="344" w:author="David Edge" w:date="2022-09-30T09:50:00Z">
        <w:r w:rsidDel="000B716E">
          <w:delText>i</w:delText>
        </w:r>
      </w:del>
      <w:r>
        <w:t xml:space="preserve">s used for </w:t>
      </w:r>
      <w:r>
        <w:lastRenderedPageBreak/>
        <w:t>calibrating the regression</w:t>
      </w:r>
      <w:ins w:id="345" w:author="Black, Bryan - (bryanblack)" w:date="2022-09-29T12:56:00Z">
        <w:r w:rsidR="007B1A2A">
          <w:t>. T</w:t>
        </w:r>
      </w:ins>
      <w:del w:id="346" w:author="Black, Bryan - (bryanblack)" w:date="2022-09-29T12:56:00Z">
        <w:r w:rsidDel="007B1A2A">
          <w:delText xml:space="preserve"> and t</w:delText>
        </w:r>
      </w:del>
      <w:r>
        <w:t>he latter portion</w:t>
      </w:r>
      <w:r w:rsidR="00E81862">
        <w:t>, called the verification interval,</w:t>
      </w:r>
      <w:r>
        <w:t xml:space="preserve"> </w:t>
      </w:r>
      <w:ins w:id="347" w:author="David Edge" w:date="2022-09-30T09:50:00Z">
        <w:r w:rsidR="000B716E">
          <w:t>wa</w:t>
        </w:r>
      </w:ins>
      <w:del w:id="348" w:author="David Edge" w:date="2022-09-30T09:50:00Z">
        <w:r w:rsidDel="000B716E">
          <w:delText>i</w:delText>
        </w:r>
      </w:del>
      <w:r>
        <w:t xml:space="preserve">s used to calculate </w:t>
      </w:r>
      <w:r w:rsidR="00E81862">
        <w:t xml:space="preserve">the verification </w:t>
      </w:r>
      <w:r>
        <w:t>error</w:t>
      </w:r>
      <w:r w:rsidR="00E81862">
        <w:t xml:space="preserve"> (VE)</w:t>
      </w:r>
      <w:r>
        <w:t xml:space="preserve">. </w:t>
      </w:r>
      <w:r w:rsidR="00FF2610">
        <w:t xml:space="preserve">Each reconstruction </w:t>
      </w:r>
      <w:ins w:id="349" w:author="David Edge" w:date="2022-09-30T09:51:00Z">
        <w:r w:rsidR="000B716E">
          <w:t>wa</w:t>
        </w:r>
      </w:ins>
      <w:del w:id="350" w:author="David Edge" w:date="2022-09-30T09:51:00Z">
        <w:r w:rsidR="00FF2610" w:rsidDel="000B716E">
          <w:delText>i</w:delText>
        </w:r>
      </w:del>
      <w:r w:rsidR="00FF2610">
        <w:t xml:space="preserve">s performed by simple regression between the </w:t>
      </w:r>
      <w:r>
        <w:t xml:space="preserve">mean-value </w:t>
      </w:r>
      <w:r w:rsidR="00FF2610">
        <w:t>chronology and the climate target.</w:t>
      </w:r>
      <w:r>
        <w:t xml:space="preserve"> </w:t>
      </w:r>
      <w:r w:rsidR="00FE435F">
        <w:t xml:space="preserve">The chronology confidence intervals </w:t>
      </w:r>
      <w:ins w:id="351" w:author="David Edge" w:date="2022-09-30T09:51:00Z">
        <w:r w:rsidR="000B716E">
          <w:t>we</w:t>
        </w:r>
      </w:ins>
      <w:del w:id="352" w:author="David Edge" w:date="2022-09-30T09:51:00Z">
        <w:r w:rsidR="00FE435F" w:rsidDel="000B716E">
          <w:delText>a</w:delText>
        </w:r>
      </w:del>
      <w:r w:rsidR="00FE435F">
        <w:t>re also regressed on the climate target to capture regression error.</w:t>
      </w:r>
    </w:p>
    <w:p w14:paraId="28BBFF19" w14:textId="3485CD24" w:rsidR="00B509D8" w:rsidRDefault="00A0243A" w:rsidP="00761B80">
      <w:r>
        <w:t>The v</w:t>
      </w:r>
      <w:r w:rsidR="00E81862">
        <w:t>erification</w:t>
      </w:r>
      <w:r w:rsidR="00B509D8">
        <w:t xml:space="preserve"> error</w:t>
      </w:r>
      <w:r w:rsidR="00E77CFE">
        <w:t xml:space="preserve"> (</w:t>
      </w:r>
      <w:r w:rsidR="00E81862">
        <w:t>VE</w:t>
      </w:r>
      <w:r w:rsidR="00E77CFE">
        <w:t>)</w:t>
      </w:r>
      <w:r>
        <w:t xml:space="preserve"> set</w:t>
      </w:r>
      <w:r w:rsidR="00B509D8">
        <w:t xml:space="preserve"> is</w:t>
      </w:r>
      <w:r>
        <w:t xml:space="preserve"> the group of values given by</w:t>
      </w:r>
      <w:r w:rsidR="00B509D8">
        <w:t xml:space="preserve"> the</w:t>
      </w:r>
      <w:r>
        <w:t xml:space="preserve"> absolute value of the</w:t>
      </w:r>
      <w:r w:rsidR="00B509D8">
        <w:t xml:space="preserve"> difference between the reconstructed and target value</w:t>
      </w:r>
      <w:r w:rsidR="00FE435F">
        <w:t xml:space="preserve"> in the verification interval</w:t>
      </w:r>
      <w:r w:rsidR="00FF2610">
        <w:t xml:space="preserve"> </w:t>
      </w:r>
      <w:r w:rsidR="00E77CFE">
        <w:t>for</w:t>
      </w:r>
      <w:r w:rsidR="00B509D8">
        <w:t xml:space="preserve"> each year. </w:t>
      </w:r>
      <w:r w:rsidR="00FE435F">
        <w:t xml:space="preserve">The </w:t>
      </w:r>
      <w:r>
        <w:t>empirical 50</w:t>
      </w:r>
      <w:r w:rsidRPr="00A0243A">
        <w:rPr>
          <w:vertAlign w:val="superscript"/>
        </w:rPr>
        <w:t>th</w:t>
      </w:r>
      <w:r>
        <w:t xml:space="preserve"> and 90</w:t>
      </w:r>
      <w:r w:rsidRPr="00A0243A">
        <w:rPr>
          <w:vertAlign w:val="superscript"/>
        </w:rPr>
        <w:t>th</w:t>
      </w:r>
      <w:r>
        <w:t xml:space="preserve"> percentile verification intervals (V</w:t>
      </w:r>
      <w:r w:rsidR="00B749AF">
        <w:t>E</w:t>
      </w:r>
      <w:r w:rsidRPr="00A0243A">
        <w:rPr>
          <w:vertAlign w:val="subscript"/>
        </w:rPr>
        <w:t>e50</w:t>
      </w:r>
      <w:r>
        <w:t>, V</w:t>
      </w:r>
      <w:r w:rsidR="00B749AF">
        <w:t>E</w:t>
      </w:r>
      <w:r w:rsidRPr="00A0243A">
        <w:rPr>
          <w:vertAlign w:val="subscript"/>
        </w:rPr>
        <w:t>e90</w:t>
      </w:r>
      <w:r>
        <w:t>) are given by the ascending order 50</w:t>
      </w:r>
      <w:r w:rsidRPr="00A0243A">
        <w:rPr>
          <w:vertAlign w:val="superscript"/>
        </w:rPr>
        <w:t>th</w:t>
      </w:r>
      <w:r>
        <w:t xml:space="preserve"> and 90</w:t>
      </w:r>
      <w:r w:rsidRPr="00A0243A">
        <w:rPr>
          <w:vertAlign w:val="superscript"/>
        </w:rPr>
        <w:t>th</w:t>
      </w:r>
      <w:r>
        <w:t xml:space="preserve"> percentile values from the VE set.</w:t>
      </w:r>
      <w:r w:rsidR="00B749AF">
        <w:t xml:space="preserve"> </w:t>
      </w:r>
      <w:r w:rsidR="0041421B">
        <w:t>The theoretical 50</w:t>
      </w:r>
      <w:r w:rsidR="0041421B" w:rsidRPr="0041421B">
        <w:rPr>
          <w:vertAlign w:val="superscript"/>
        </w:rPr>
        <w:t>th</w:t>
      </w:r>
      <w:r w:rsidR="0041421B">
        <w:t xml:space="preserve"> percentile VE (VE</w:t>
      </w:r>
      <w:r w:rsidR="0041421B" w:rsidRPr="00B749AF">
        <w:rPr>
          <w:vertAlign w:val="subscript"/>
        </w:rPr>
        <w:t>t50</w:t>
      </w:r>
      <w:r w:rsidR="0041421B">
        <w:t>) is</w:t>
      </w:r>
      <w:del w:id="353" w:author="Black, Bryan - (bryanblack)" w:date="2022-09-29T12:56:00Z">
        <w:r w:rsidR="0041421B" w:rsidDel="007B1A2A">
          <w:delText xml:space="preserve"> simply</w:delText>
        </w:r>
      </w:del>
      <w:r w:rsidR="0041421B">
        <w:t xml:space="preserve"> the median value in the VE set</w:t>
      </w:r>
      <w:r w:rsidR="00B00577">
        <w:t>, identical to VE</w:t>
      </w:r>
      <w:r w:rsidR="00B00577" w:rsidRPr="00A0243A">
        <w:rPr>
          <w:vertAlign w:val="subscript"/>
        </w:rPr>
        <w:t>e50</w:t>
      </w:r>
      <w:r w:rsidR="0041421B">
        <w:t xml:space="preserve">. </w:t>
      </w:r>
      <w:r w:rsidR="00B749AF">
        <w:t xml:space="preserve">Calculation of theoretical VE values assumes the errors are distributed normally and therefore uses values from a t-table based on the percentile error of interest and the degrees of freedom in the distribution. The </w:t>
      </w:r>
      <w:r w:rsidR="0041421B">
        <w:t>VE</w:t>
      </w:r>
      <w:r w:rsidR="0041421B" w:rsidRPr="00B00577">
        <w:rPr>
          <w:vertAlign w:val="subscript"/>
        </w:rPr>
        <w:t>t90</w:t>
      </w:r>
      <w:r w:rsidR="0041421B">
        <w:t xml:space="preserve"> is calculated by adding </w:t>
      </w:r>
      <w:r w:rsidR="0041421B">
        <w:rPr>
          <w:i/>
          <w:iCs/>
        </w:rPr>
        <w:t xml:space="preserve">x </w:t>
      </w:r>
      <w:r w:rsidR="0041421B">
        <w:t>number of standard deviations to VE</w:t>
      </w:r>
      <w:r w:rsidR="0041421B" w:rsidRPr="00B749AF">
        <w:rPr>
          <w:vertAlign w:val="subscript"/>
        </w:rPr>
        <w:t>t50</w:t>
      </w:r>
      <w:r w:rsidR="0041421B">
        <w:t xml:space="preserve"> where x </w:t>
      </w:r>
      <w:r w:rsidR="00B00577">
        <w:t>is the t-table value described above multiplied by the standard deviation of the VE set.</w:t>
      </w:r>
    </w:p>
    <w:p w14:paraId="0F9462CF" w14:textId="2362891C" w:rsidR="008113D5" w:rsidRDefault="00097960" w:rsidP="00761B80">
      <w:commentRangeStart w:id="354"/>
      <w:commentRangeStart w:id="355"/>
      <w:r>
        <w:t xml:space="preserve">All possible continuous intervals were </w:t>
      </w:r>
      <w:commentRangeEnd w:id="354"/>
      <w:r w:rsidR="00CE0586">
        <w:rPr>
          <w:rStyle w:val="CommentReference"/>
        </w:rPr>
        <w:commentReference w:id="354"/>
      </w:r>
      <w:commentRangeEnd w:id="355"/>
      <w:r w:rsidR="000B716E">
        <w:rPr>
          <w:rStyle w:val="CommentReference"/>
        </w:rPr>
        <w:commentReference w:id="355"/>
      </w:r>
      <w:r>
        <w:t>used as calibration and verification intervals</w:t>
      </w:r>
      <w:r w:rsidR="00634689">
        <w:t xml:space="preserve"> (Fig 1)</w:t>
      </w:r>
      <w:r>
        <w:t xml:space="preserve"> such that a 50-year overlap (after setting aside 10 years for prediction interval testing, 60 years total overlap) produced 50 possible calibration and verification intervals, allowing that the calibration and verification intervals could wrap from the end of the total overlap interval back to the beginning. </w:t>
      </w:r>
      <w:r w:rsidR="00200048">
        <w:t>Thus, for a chronology-target pair with 60 years of total overlap, with 10 years set aside for prediction interval testing, 50 sets of reconstruction regression coefficients, regression error terms, and theoretical/empirical 50</w:t>
      </w:r>
      <w:r w:rsidR="00200048" w:rsidRPr="00200048">
        <w:rPr>
          <w:vertAlign w:val="superscript"/>
        </w:rPr>
        <w:t>th</w:t>
      </w:r>
      <w:r w:rsidR="00200048">
        <w:t>/90</w:t>
      </w:r>
      <w:r w:rsidR="00200048" w:rsidRPr="00200048">
        <w:rPr>
          <w:vertAlign w:val="superscript"/>
        </w:rPr>
        <w:t>th</w:t>
      </w:r>
      <w:r w:rsidR="008415DF">
        <w:t>-p</w:t>
      </w:r>
      <w:r w:rsidR="00200048">
        <w:t xml:space="preserve">ercentile verification errors </w:t>
      </w:r>
      <w:r w:rsidR="008415DF">
        <w:t>are calculated.</w:t>
      </w:r>
    </w:p>
    <w:p w14:paraId="6ECDDFCF" w14:textId="14F8491C" w:rsidR="00854870" w:rsidRDefault="0041772F" w:rsidP="0041772F">
      <w:pPr>
        <w:rPr>
          <w:sz w:val="24"/>
          <w:szCs w:val="24"/>
        </w:rPr>
      </w:pPr>
      <w:r>
        <w:rPr>
          <w:sz w:val="24"/>
          <w:szCs w:val="24"/>
        </w:rPr>
        <w:t xml:space="preserve">2.5 </w:t>
      </w:r>
      <w:r w:rsidR="00854870" w:rsidRPr="00854870">
        <w:rPr>
          <w:sz w:val="24"/>
          <w:szCs w:val="24"/>
        </w:rPr>
        <w:t>Prediction Interval Testing</w:t>
      </w:r>
    </w:p>
    <w:p w14:paraId="74F3B3B7" w14:textId="67BC6AAA" w:rsidR="008415DF" w:rsidRDefault="004B7976" w:rsidP="00761B80">
      <w:r>
        <w:rPr>
          <w:noProof/>
          <w:sz w:val="24"/>
          <w:szCs w:val="24"/>
        </w:rPr>
        <w:lastRenderedPageBreak/>
        <mc:AlternateContent>
          <mc:Choice Requires="wpg">
            <w:drawing>
              <wp:anchor distT="0" distB="0" distL="114300" distR="114300" simplePos="0" relativeHeight="251692032" behindDoc="0" locked="0" layoutInCell="1" allowOverlap="1" wp14:anchorId="5F539226" wp14:editId="71F26B1D">
                <wp:simplePos x="0" y="0"/>
                <wp:positionH relativeFrom="margin">
                  <wp:align>right</wp:align>
                </wp:positionH>
                <wp:positionV relativeFrom="paragraph">
                  <wp:posOffset>12700</wp:posOffset>
                </wp:positionV>
                <wp:extent cx="5943600" cy="5686425"/>
                <wp:effectExtent l="0" t="0" r="0" b="9525"/>
                <wp:wrapSquare wrapText="bothSides"/>
                <wp:docPr id="31" name="Group 31"/>
                <wp:cNvGraphicFramePr/>
                <a:graphic xmlns:a="http://schemas.openxmlformats.org/drawingml/2006/main">
                  <a:graphicData uri="http://schemas.microsoft.com/office/word/2010/wordprocessingGroup">
                    <wpg:wgp>
                      <wpg:cNvGrpSpPr/>
                      <wpg:grpSpPr>
                        <a:xfrm>
                          <a:off x="0" y="0"/>
                          <a:ext cx="5943600" cy="5686425"/>
                          <a:chOff x="0" y="0"/>
                          <a:chExt cx="5943600" cy="5686425"/>
                        </a:xfrm>
                      </wpg:grpSpPr>
                      <wps:wsp>
                        <wps:cNvPr id="27" name="Text Box 2"/>
                        <wps:cNvSpPr txBox="1">
                          <a:spLocks noChangeArrowheads="1"/>
                        </wps:cNvSpPr>
                        <wps:spPr bwMode="auto">
                          <a:xfrm>
                            <a:off x="15903" y="2997393"/>
                            <a:ext cx="5917565" cy="2689032"/>
                          </a:xfrm>
                          <a:prstGeom prst="rect">
                            <a:avLst/>
                          </a:prstGeom>
                          <a:solidFill>
                            <a:srgbClr val="FFFFFF"/>
                          </a:solidFill>
                          <a:ln w="9525">
                            <a:noFill/>
                            <a:miter lim="800000"/>
                            <a:headEnd/>
                            <a:tailEnd/>
                          </a:ln>
                        </wps:spPr>
                        <wps:txbx>
                          <w:txbxContent>
                            <w:p w14:paraId="6E64EDFF" w14:textId="32C30325" w:rsidR="00A54692" w:rsidRDefault="00A54692">
                              <w:r>
                                <w:t>Figure 1 Prediction Interval Testing Method.</w:t>
                              </w:r>
                              <w:r w:rsidR="00177350">
                                <w:t xml:space="preserve"> A total of 3223 calibration and verification calculations and sixty-two set-aside tests are used to define the prediction interval capture for each method for this chronology. Panels a and b show the calculations for one set-aside interval.</w:t>
                              </w:r>
                              <w:r>
                                <w:t xml:space="preserve"> </w:t>
                              </w:r>
                              <w:r w:rsidR="009056DF">
                                <w:t xml:space="preserve">a) </w:t>
                              </w:r>
                              <w:r w:rsidR="009056DF" w:rsidRPr="00A63BAB">
                                <w:rPr>
                                  <w:b/>
                                  <w:bCs/>
                                </w:rPr>
                                <w:t>Calibration</w:t>
                              </w:r>
                              <w:r w:rsidR="009056DF">
                                <w:t xml:space="preserve">: chronology regressed onto target values, displayed as black points. Reconstruction for Calibration and Verification intervals defined by this regression. </w:t>
                              </w:r>
                              <w:r w:rsidR="009056DF" w:rsidRPr="00A63BAB">
                                <w:rPr>
                                  <w:b/>
                                  <w:bCs/>
                                </w:rPr>
                                <w:t>Verification</w:t>
                              </w:r>
                              <w:r w:rsidR="009056DF">
                                <w:t>:</w:t>
                              </w:r>
                              <w:r w:rsidR="006B12E1">
                                <w:t xml:space="preserve"> orange dashed line</w:t>
                              </w:r>
                              <w:r w:rsidR="006B12E1" w:rsidRPr="00650276">
                                <w:rPr>
                                  <w:highlight w:val="yellow"/>
                                  <w:rPrChange w:id="356" w:author="Black, Bryan - (bryanblack)" w:date="2022-09-25T12:40:00Z">
                                    <w:rPr/>
                                  </w:rPrChange>
                                </w:rPr>
                                <w:t>:</w:t>
                              </w:r>
                              <w:ins w:id="357" w:author="David Edge" w:date="2022-09-27T10:33:00Z">
                                <w:r w:rsidR="004B7976">
                                  <w:rPr>
                                    <w:highlight w:val="yellow"/>
                                  </w:rPr>
                                  <w:t xml:space="preserve"> </w:t>
                                </w:r>
                              </w:ins>
                              <w:moveToRangeStart w:id="358" w:author="David Edge" w:date="2022-09-27T10:33:00Z" w:name="move115167239"/>
                              <w:moveTo w:id="359" w:author="David Edge" w:date="2022-09-27T10:33:00Z">
                                <w:r w:rsidR="004B7976">
                                  <w:t>90-percentile empirical error.</w:t>
                                </w:r>
                              </w:moveTo>
                              <w:moveToRangeEnd w:id="358"/>
                              <w:r w:rsidR="006B12E1" w:rsidRPr="00650276">
                                <w:rPr>
                                  <w:highlight w:val="yellow"/>
                                  <w:rPrChange w:id="360" w:author="Black, Bryan - (bryanblack)" w:date="2022-09-25T12:40:00Z">
                                    <w:rPr/>
                                  </w:rPrChange>
                                </w:rPr>
                                <w:t xml:space="preserve"> D</w:t>
                              </w:r>
                              <w:r w:rsidR="009056DF" w:rsidRPr="00650276">
                                <w:rPr>
                                  <w:highlight w:val="yellow"/>
                                  <w:rPrChange w:id="361" w:author="Black, Bryan - (bryanblack)" w:date="2022-09-25T12:40:00Z">
                                    <w:rPr/>
                                  </w:rPrChange>
                                </w:rPr>
                                <w:t>istance from reconstruction to each point measured,</w:t>
                              </w:r>
                              <w:r w:rsidR="009056DF">
                                <w:t xml:space="preserve"> empirical and theoretical errors for </w:t>
                              </w:r>
                              <w:r w:rsidR="006B12E1">
                                <w:t>50- and 90-percentile defined.</w:t>
                              </w:r>
                              <w:moveFromRangeStart w:id="362" w:author="David Edge" w:date="2022-09-27T10:33:00Z" w:name="move115167239"/>
                              <w:moveFrom w:id="363" w:author="David Edge" w:date="2022-09-27T10:33:00Z">
                                <w:r w:rsidR="006B12E1" w:rsidDel="004B7976">
                                  <w:t xml:space="preserve"> 90-percentile empirical error.</w:t>
                                </w:r>
                              </w:moveFrom>
                              <w:moveFromRangeEnd w:id="362"/>
                              <w:r w:rsidR="006B12E1">
                                <w:t xml:space="preserve"> </w:t>
                              </w:r>
                              <w:r w:rsidR="009056DF">
                                <w:t xml:space="preserve"> </w:t>
                              </w:r>
                              <w:r w:rsidR="006B12E1" w:rsidRPr="00A63BAB">
                                <w:rPr>
                                  <w:b/>
                                  <w:bCs/>
                                </w:rPr>
                                <w:t>Aside</w:t>
                              </w:r>
                              <w:r w:rsidR="006B12E1">
                                <w:t xml:space="preserve">: black line: reconstruction based on all data in Calibration and verification intervals. colored lines: 90-percentile empirical and theoretical prediction intervals green: </w:t>
                              </w:r>
                              <w:r w:rsidR="002B0AF4">
                                <w:t>no bootstrapping</w:t>
                              </w:r>
                              <w:r w:rsidR="006B12E1">
                                <w:t xml:space="preserve">. </w:t>
                              </w:r>
                              <w:r w:rsidR="002B0AF4">
                                <w:t>B</w:t>
                              </w:r>
                              <w:r w:rsidR="006B12E1">
                                <w:t>lue</w:t>
                              </w:r>
                              <w:r w:rsidR="002B0AF4">
                                <w:t xml:space="preserve">: MEboot. red: Traditional bootstrapping. Precent capture measured for each method as the percentage of target points falling within the prediction intervals. b) </w:t>
                              </w:r>
                              <w:del w:id="364" w:author="David Edge" w:date="2022-09-27T10:34:00Z">
                                <w:r w:rsidR="002B0AF4" w:rsidRPr="00650276" w:rsidDel="004B7976">
                                  <w:rPr>
                                    <w:highlight w:val="yellow"/>
                                    <w:rPrChange w:id="365" w:author="Black, Bryan - (bryanblack)" w:date="2022-09-25T12:41:00Z">
                                      <w:rPr/>
                                    </w:rPrChange>
                                  </w:rPr>
                                  <w:delText>colors represent intervals as in panel</w:delText>
                                </w:r>
                              </w:del>
                              <w:ins w:id="366" w:author="David Edge" w:date="2022-09-27T10:34:00Z">
                                <w:r w:rsidR="004B7976">
                                  <w:rPr>
                                    <w:highlight w:val="yellow"/>
                                  </w:rPr>
                                  <w:t>Pink box: Aside interval as in panel</w:t>
                                </w:r>
                              </w:ins>
                              <w:r w:rsidR="002B0AF4" w:rsidRPr="00650276">
                                <w:rPr>
                                  <w:highlight w:val="yellow"/>
                                  <w:rPrChange w:id="367" w:author="Black, Bryan - (bryanblack)" w:date="2022-09-25T12:41:00Z">
                                    <w:rPr/>
                                  </w:rPrChange>
                                </w:rPr>
                                <w:t xml:space="preserve"> a</w:t>
                              </w:r>
                              <w:r w:rsidR="002B0AF4">
                                <w:t>.</w:t>
                              </w:r>
                              <w:ins w:id="368" w:author="David Edge" w:date="2022-09-27T10:35:00Z">
                                <w:r w:rsidR="004B7976">
                                  <w:t xml:space="preserve"> Blue/yellow lines: calibration/</w:t>
                                </w:r>
                              </w:ins>
                              <w:ins w:id="369" w:author="David Edge" w:date="2022-09-27T10:36:00Z">
                                <w:r w:rsidR="004B7976">
                                  <w:t>verification</w:t>
                                </w:r>
                              </w:ins>
                              <w:ins w:id="370" w:author="David Edge" w:date="2022-09-27T10:35:00Z">
                                <w:r w:rsidR="004B7976">
                                  <w:t xml:space="preserve"> intervals, 52 </w:t>
                                </w:r>
                              </w:ins>
                              <w:ins w:id="371" w:author="David Edge" w:date="2022-09-27T10:36:00Z">
                                <w:r w:rsidR="004B7976">
                                  <w:t>of each</w:t>
                                </w:r>
                              </w:ins>
                              <w:ins w:id="372" w:author="David Edge" w:date="2022-09-27T10:35:00Z">
                                <w:r w:rsidR="004B7976">
                                  <w:t>.</w:t>
                                </w:r>
                              </w:ins>
                              <w:r w:rsidR="002B0AF4">
                                <w:t xml:space="preserve"> Average verification error values from the 52 possible verification intervals used to </w:t>
                              </w:r>
                              <w:r w:rsidR="009F5747">
                                <w:t>build prediction intervals in one set aside interval.</w:t>
                              </w:r>
                            </w:p>
                          </w:txbxContent>
                        </wps:txbx>
                        <wps:bodyPr rot="0" vert="horz" wrap="square" lIns="91440" tIns="45720" rIns="91440" bIns="45720" anchor="t" anchorCtr="0">
                          <a:noAutofit/>
                        </wps:bodyPr>
                      </wps:wsp>
                      <wpg:grpSp>
                        <wpg:cNvPr id="30" name="Group 30"/>
                        <wpg:cNvGrpSpPr/>
                        <wpg:grpSpPr>
                          <a:xfrm>
                            <a:off x="0" y="0"/>
                            <a:ext cx="5943600" cy="2994522"/>
                            <a:chOff x="0" y="0"/>
                            <a:chExt cx="5943600" cy="2994522"/>
                          </a:xfrm>
                        </wpg:grpSpPr>
                        <wpg:grpSp>
                          <wpg:cNvPr id="26" name="Group 26"/>
                          <wpg:cNvGrpSpPr/>
                          <wpg:grpSpPr>
                            <a:xfrm>
                              <a:off x="0" y="87465"/>
                              <a:ext cx="5943600" cy="2907057"/>
                              <a:chOff x="0" y="0"/>
                              <a:chExt cx="5943600" cy="2907057"/>
                            </a:xfrm>
                          </wpg:grpSpPr>
                          <wpg:grpSp>
                            <wpg:cNvPr id="12" name="Group 12"/>
                            <wpg:cNvGrpSpPr/>
                            <wpg:grpSpPr>
                              <a:xfrm>
                                <a:off x="0" y="0"/>
                                <a:ext cx="5943600" cy="2907057"/>
                                <a:chOff x="0" y="0"/>
                                <a:chExt cx="5943600" cy="2907057"/>
                              </a:xfrm>
                            </wpg:grpSpPr>
                            <pic:pic xmlns:pic="http://schemas.openxmlformats.org/drawingml/2006/picture">
                              <pic:nvPicPr>
                                <pic:cNvPr id="4" name="Picture 4" descr="Chart&#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b="59114"/>
                                <a:stretch/>
                              </pic:blipFill>
                              <pic:spPr bwMode="auto">
                                <a:xfrm>
                                  <a:off x="0" y="0"/>
                                  <a:ext cx="5943600" cy="12960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descr="Chart&#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l="-1" t="49164" r="-29"/>
                                <a:stretch/>
                              </pic:blipFill>
                              <pic:spPr bwMode="auto">
                                <a:xfrm>
                                  <a:off x="0" y="1296062"/>
                                  <a:ext cx="5943600" cy="1610995"/>
                                </a:xfrm>
                                <a:prstGeom prst="rect">
                                  <a:avLst/>
                                </a:prstGeom>
                                <a:ln>
                                  <a:noFill/>
                                </a:ln>
                                <a:extLst>
                                  <a:ext uri="{53640926-AAD7-44D8-BBD7-CCE9431645EC}">
                                    <a14:shadowObscured xmlns:a14="http://schemas.microsoft.com/office/drawing/2010/main"/>
                                  </a:ext>
                                </a:extLst>
                              </pic:spPr>
                            </pic:pic>
                          </wpg:grpSp>
                          <wps:wsp>
                            <wps:cNvPr id="14" name="Rectangle 14"/>
                            <wps:cNvSpPr/>
                            <wps:spPr>
                              <a:xfrm>
                                <a:off x="362309" y="1345721"/>
                                <a:ext cx="858741" cy="12563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224951" y="1354347"/>
                                <a:ext cx="2193167" cy="552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416060" y="1354347"/>
                                <a:ext cx="2181682" cy="540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onnector: Curved 18"/>
                            <wps:cNvCnPr/>
                            <wps:spPr>
                              <a:xfrm flipH="1" flipV="1">
                                <a:off x="210988" y="1176787"/>
                                <a:ext cx="89535" cy="556895"/>
                              </a:xfrm>
                              <a:prstGeom prst="curvedConnector3">
                                <a:avLst>
                                  <a:gd name="adj1" fmla="val 22868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Connector: Curved 24"/>
                            <wps:cNvCnPr/>
                            <wps:spPr>
                              <a:xfrm flipV="1">
                                <a:off x="5633049" y="952500"/>
                                <a:ext cx="76810" cy="438302"/>
                              </a:xfrm>
                              <a:prstGeom prst="curvedConnector3">
                                <a:avLst>
                                  <a:gd name="adj1" fmla="val 17165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or: Curved 25"/>
                            <wps:cNvCnPr/>
                            <wps:spPr>
                              <a:xfrm flipV="1">
                                <a:off x="3366099" y="1030138"/>
                                <a:ext cx="62179" cy="308001"/>
                              </a:xfrm>
                              <a:prstGeom prst="curvedConnector3">
                                <a:avLst>
                                  <a:gd name="adj1" fmla="val 17165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8" name="Text Box 28"/>
                          <wps:cNvSpPr txBox="1"/>
                          <wps:spPr>
                            <a:xfrm>
                              <a:off x="103367" y="0"/>
                              <a:ext cx="246490" cy="246491"/>
                            </a:xfrm>
                            <a:prstGeom prst="rect">
                              <a:avLst/>
                            </a:prstGeom>
                            <a:solidFill>
                              <a:schemeClr val="lt1"/>
                            </a:solidFill>
                            <a:ln w="6350">
                              <a:noFill/>
                            </a:ln>
                          </wps:spPr>
                          <wps:txbx>
                            <w:txbxContent>
                              <w:p w14:paraId="188EAE4E" w14:textId="596DC532" w:rsidR="00A54692" w:rsidRPr="009056DF" w:rsidRDefault="009056DF">
                                <w:pPr>
                                  <w:rPr>
                                    <w:b/>
                                    <w:bCs/>
                                  </w:rPr>
                                </w:pPr>
                                <w:r w:rsidRPr="009056DF">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03367" y="1319917"/>
                              <a:ext cx="246490" cy="246491"/>
                            </a:xfrm>
                            <a:prstGeom prst="rect">
                              <a:avLst/>
                            </a:prstGeom>
                            <a:noFill/>
                            <a:ln w="6350">
                              <a:noFill/>
                            </a:ln>
                          </wps:spPr>
                          <wps:txbx>
                            <w:txbxContent>
                              <w:p w14:paraId="150D54D1" w14:textId="5DF498F2" w:rsidR="009056DF" w:rsidRPr="009056DF" w:rsidRDefault="009056DF" w:rsidP="009056DF">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F539226" id="Group 31" o:spid="_x0000_s1026" style="position:absolute;margin-left:416.8pt;margin-top:1pt;width:468pt;height:447.75pt;z-index:251692032;mso-position-horizontal:right;mso-position-horizontal-relative:margin;mso-height-relative:margin" coordsize="59436,56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84MuwcAABwoAAAOAAAAZHJzL2Uyb0RvYy54bWzsWlGP2zYSfj/g/oOg&#10;A+4tsSjJsuWLU+xtmrRArl00ucszLdG2WknUUfTae7/+viEpyXacrHe7XaCtF4hDSiQ1Mxp+881Q&#10;r77ZVaV3K1RbyHrus5eB74k6k3lRr+b+vz++fTH1vVbzOuelrMXcvxOt/83rv/7l1baZiVCuZZkL&#10;5WGRup1tm7m/1rqZjUZtthYVb1/KRtS4uZSq4hpdtRrlim+xelWOwiBIRlup8kbJTLQtrr6xN/3X&#10;Zv3lUmT6x+WyFdor5z5k0+ZXmd8F/Y5ev+KzleLNusicGPwRUlS8qPHQfqk3XHNvo4rPlqqKTMlW&#10;LvXLTFYjuVwWmTA6QBsWHGnzTslNY3RZzbarpjcTTHtkp0cvm/1w+041H5obBUtsmxVsYXqky26p&#10;KvofUno7Y7K73mRip70MF8dpHCUBLJvh3jiZJnE4tkbN1rD8Z/Oy9bf3zBx1Dx4diLNt4CDtYIP2&#10;19ngw5o3wpi2ncEGN8or8rkfTnyv5hX89CMp+E+580LShh6OUWQmT+9wGa5uXnfbvJfZL61Xy+s1&#10;r1fiSim5XQueQzxGM6FEP9Wu09Iii+2/ZI7H8I2WZqEjW7NxGkS+B5uGaTqJ0sjadLA6m4yTsbV6&#10;mEwx2MjZ247PGtXqd0JWHjXmvsJOMA/it+9bTYINQ+gdt7Is8rdFWZqOWi2uS+Xdcuyat+bP6HI0&#10;rKy97dxPx3jjNKuWNB9L81lVaOzqsqjm/jSgPys+GebbOjdDNC9K24YkZe0sRcaxZtK7xQ4DyXwL&#10;md/BZkra3Qu0QWMt1f98b4udO/fb/264Er5Xfl/D7imLY9rqphOPJyE6av/OYv8OrzMsNfe179nm&#10;tTbwYDW6wvtZFsZegyROVngjyee2jG0OrhThqdaVzC720DfqrMiRnm7LwT3icWhePp89aMvtzezd&#10;5njLfUG3MDnUDf3H6jadxPBj4xGDc+9BSpgGk2A8sSMeqF8/86H6sfBQP/Qfq5/z/GfXrSmyGf65&#10;kIHWZ3B5f2jFLL2hfWXDc3XWGhVXv2yaF4huDdfFoigLfWciNTCChKpvb4qMNjl1hu0SdxbHXXqo&#10;hwu5aDPsRSCr0n//2+7qH+bnDV0tGg3C4RF8ghgUGS/LO28laqG4Fjm9rW55+zCAXZEdQXXbABM7&#10;mD4cPqLugaSLsmgI3giFPhV6beJHFwXopjMS5D0KzSfsbMP+G5ltKlFry2OUKKGIrNt10bQArJmo&#10;FiIHcH+fM+A8OJRGvGhUUWu7GVqV/QQFvAUFYcZid1UrobM1DGB06MS29jgr9AC37gnzLEyTIDK7&#10;tt9ZQzQ5M+AQ5O/FjC4IkOFtEDDyo2tFR+N348uIyxb5b5wv48LFl8/xZdCNF/B27Mo4ZQkgANvp&#10;RZg+rWsb901cyDwJzCxhQZo+n4MPYdcSnt+c5wItnIsShIC4lsKzCLJHV03Ia91u7Eh5nw1ESRgF&#10;qcEKFhHLMnSXzzqDTscI7YRcABMWjpMoMCTh8YCxRy8tdhxSVkoYRU9a9c6y7wPG2mEM6TgQzVbf&#10;lYKwqKx/EkukASD3oSG0Jgkd1uRZBrR2vH/Nc2H58bjjt1i+n2H4tVmQVl4icPRruwUO5e3WJtzu&#10;x9NUYXLYfnLwNcHs5H6GebKsdT+5KmqpTi1QQiv3ZDveMVxnmoH59hy8bbK3BRKL97zVN1whZUbY&#10;IGL+I36WpUReIF3L94iqn7r+tES+3lTXEgACn4N0pknEX5ddc6lk9QnVgitKH3CrY/6ZVl3HcX8P&#10;9YZMXF2ZYZbJvK8/NOA/9uVRSvVx94mrxgU7Da//QXY5JZ8dJVl2LL2PWp6RUTxDosv6GLUHAAbw&#10;zgYAFoZxOoa1aYNH4ziKHUvvECBkacQSZNSmNIAkxSSxFwC4AICFCAsYT5fJXwAgP1VE7FDJbWxX&#10;6WJ9Cr8HAC6N7wtW9zCAmCVBYtOFLwDAlCVT5NIGAOKAdVGmK3Y9sEZ1YQCmCktxpCcaloMc0ocL&#10;A7gwgL0zkS8AAA5mbJZ6LesaWYBUM+96o25F7rEp0UEHGNe1OxvoSLNNBbwlih7fGbpFrf903Mgd&#10;FoTIoKZ4BJEDNkkm0yNyME3HqCA4aoAC9j3JVmYE6yWNDIs1LIt2wyp3qvD8ZxCSZVWCkKJ47YXh&#10;NIEUltu64SAgHe7Q3EfmEnzmCtievmtQmNGqMGmUe9aJgvapPOMMKnA6iTgjD3BJB+nYA4LNbs6Y&#10;3M+g6cuzkogh5XLjv5RE0Nsg33L182dgu2Gf7vYe1Ps67p3n68cejpQ2CmKbAdMZSHfI0dHfSTJl&#10;CI4U++JoGgX3HNA80sPZhCVjU2SGX1883OXvfz4P7/O5Ex6+n9d9Dc2PPTyKkgR1MAviQRSwyEDp&#10;UONJQjbBbXLxKMBB3z387uLih5WgM7z09wHiz16/DHvyMpzT73OWDwcH9Q7fbcnvs0ImC+DnqFLA&#10;iY8O68I4iVMH4aZ9j38rsKiBmFjSsU81vlawHEpwB6PsEXsSAeIpEvcZEMD+BMWgM3PzHYMRlGLs&#10;0dH5H6lsp/90RTschDieO3i9ORtxTP2RXs8ilqbsiJ8/te/3nkuOS5+NPNin3Rn8xaefqxC9j+qm&#10;jU/QzPGE+1yOvnHb7xtaP3zU9/r/AAAA//8DAFBLAwQKAAAAAAAAACEAyuHKp/M1AgDzNQIAFAAA&#10;AGRycy9tZWRpYS9pbWFnZTEucG5niVBORw0KGgoAAAANSUhEUgAABZcAAAL7CAYAAACBYbszAAAA&#10;AXNSR0IArs4c6QAAAARnQU1BAACxjwv8YQUAAAAJcEhZcwAAIdUAACHVAQSctJ0AAP+lSURBVHhe&#10;7J0FeFNXG8cjNUpxd3d3dxnu7u7uzoABbXG3AcPdvbQw/SaMDSYwNgZDhgx3Le9335Pc9sppmqRJ&#10;T9q+/+f5PdDk3JObm+Tm3l/OfY8BKBQKhUKhUCgUCoVCoVAoFAqFQnEwJJcpFAqFQqFQKBQKhUKh&#10;UCgUCoXicEguUygUCoVCoVAoFAqFQqFQKBQKxeGQXKZQKBQKhUKhUCgUCoVCoVAoFIrDIblMoVAo&#10;FAqFQqFQKBQKhUKhUCgUh0NymUKhUCgUCoVCoVAoFAqFQqFQKA6H5DKFQqFQKBQKhUKhUCgUCoVC&#10;oVAcDsllCoVCoVAoFAqFQqFQKBQKhUKhOBySyxQKhUKhUCgUCoVCoVAoFAqFQnE4JJcpFAqFQqFQ&#10;KBQKhUKhUCgUCoXicEguUygUCoVCoVAoFAqFQqFQKBQKxeGQXKZQKBQKhUKhUCgUCoVCoVAoFIrD&#10;IblMoVAoFAqFQqFQKBQKhUKhUCgUh0NymUKhUCgUCoVCoVAoFAqFQqFQKA6H5LIb8/btW9i+fTss&#10;WbKEIBIcf//9t/WT4HhWrFjB7ZMgCIIgCMIe7ty5Yz2qcCwXLlzg9kcQBEEQBGEP6AHfvXtnPbJI&#10;GCG57Ma8fPkSSpcuDQaDgSASHAcOHLB+EhxP4sSJuX0SBEEQBEHYw5kzZ6xHFY7ls88+4/ZHEARB&#10;EARhDyVLloTXr19bjywSRkguuzGyXO7YsSO8evWKIBIMvr6+MZbLe/bs4fZNEARBEAQRFUeOHAGz&#10;2Rwjuezt7Q1nz57l9k8QBEEQBBEVXbt2JblMcW1kudylSxfrLRRKwogr5PLhw4etf1EoFAqFQqHY&#10;l5MnT4KXl1eM5fJvv/1mvYVCoVAoFArFvvTs2ZPkMsW1IblMSaghuUyhUCgUCkVESC5TKBQKhUIR&#10;FZLLFJeH5DIloYbkMoVCoVAoFBEhuUyhUCgUCkVUSC5TXB6Sy5SEGpLLFAqFQqFQRITkMoVCoVAo&#10;FFEhuUxxeUguUxJqSC5TKBQKhUIREZLLFAqFQqFQRIXkMsXlIblMSaghuUyhUCgUCkVESC5TKBQK&#10;hUIRFZLLFJeH5DIloYbkMoVCoVAoFBEhuUyhUCgUCkVUSC5TXB6Sy5SEGpLLFAqFQqFQRITkMoVC&#10;oVAoFFEhuUxxeUguUxJqSC5TKBQKhUIREZLLFAqFQqFQRIXkMsXlIblMSaghuUyhUCgUCkVESC5T&#10;KBQKhUIRFZLLFJeH5DIloYbkMoVCoVAoFBEhuUyhUCgUCkVUSC5TXB6Sy5SEGpLLFAqFQqFQRITk&#10;MoVCoVAoFFEhuUxxeUguR5+//voLsmXLxvjf//5nvdU1Wb58Oev30KFD1luiT9OmTSFXrlxw+/Zt&#10;6y0UZ0JymULxzDx+/BjWr18PDRs2ZPu66tWrw8KFC+HZs2fWFq5Js2bNIG/evPDvv/9abwEYMmQI&#10;2yefO3fOegvA+PHj2W0//vij9RbPyrx589j6hYSEWG+hUCieHpLLFIrYTJ8+nX13tm/fHj58+GC9&#10;1XYKFy4MhQoVguvXr1tvcV2OHz/O1mf+/PnWWyzBdTt79iy0bNkScubMCXXr1oUnT57AN998w9pP&#10;mjTJ2lJsHj58CNWqVYOPPvrI5cdrFArF9SG5THF5SC7bTnh4OPsyNxgMjLFjx1rvcU0CAwNZvzt2&#10;7LDeEn3Kly/PTiiUQoTieEguUyielX/++QcGDRoEAQEBbL+YPHlyyJMnD/sX/zaZTDBs2DB48eKF&#10;dYmYBfeliRIlUp0kduzYkT3WDz/8YL0FoE+fPuy2r7/+2nqLmOD2GTNmjE4mTZ48ma1fTPZnFAol&#10;dkNymUIRmz///BN8fHyYsP3vv/+st0ad/fv3s+/aihUrwvv37623ui779u1j/U+dOtV6iyV47JEk&#10;SRJ2X9asWdlx0Zs3b+DUqVPstgEDBlhbxk7+/vtvGDlyJDsmUeb+/fts3YoWLQpPnz613kqhUDw1&#10;JJcpLg/JZdu5desWpE+fHmrUqMHERsqUKV16QDF37lwmN3bv3m29JfqQXHZNSC5TKJ6TV69eQb58&#10;+diJEp6Y/P7776qRRF988QX4+fmx+8uVK+eSAyGeXO7evTu7TTlK2RPkMm6L1q1bs/X47rvvrLda&#10;gqOvcJ1pf0ShxJ2QXKZQxAaPO1AU4/cqjgK2FTz3S5MmDWv7888/W291bQ4ePMi+yz/55BPrLZa0&#10;aNGCPe7MmTNVx0Wff/45az906FDrLe4PPj6OnMb1uXjxovVWS1AuFylSBMqWLUtymUKJAyG5THF5&#10;SC7bDv6KjFJ5woQJMGvWLPZl+umnn1rvFROSy64JyWUKxTOCl09WrVqV7V9xBA5e7skLjizCS1LN&#10;ZjNs2bLFeqvz4cllXjxdLlMolLgXkssUitjg96p85U+3bt2st/Lz008/sc9b8eLFVYI3NoLCFtfx&#10;ypUr1lvExZZcplAocSsklykuD8nlqINfoFjfWD6Zx1+4UUhifSvcbraCH9Jr167Br7/+yg78cQT0&#10;27dvrfdG5u7du3D+/Hl49OiR9ZbI4K/kN2/eZH3gpVsoXHCdbMnld+/escfCUX/4uDdu3OA+LoXk&#10;MoXiKcGa8yiMixUrZr0l6mCderw8tEqVKtwTPNzf4T4QT3pw33rp0iUmpXlXnPDkMu63cTll6Q2l&#10;XMZSSdj+l19+YZeGPn/+nLseuE/HfnD0Dn53/PHHHwy8XdkevytwP3/hwgXWHmv8P3jwgD2OHHxO&#10;WAO6Tp06bD02bdrE2srfQ1h/H//GWtXa4GPhY+A643cJfjfg9sHvCm2wP+wH+8PlUPpfvnyZPVe8&#10;/DWhHXxSKO4MyWUKRXzwPAmPP/C7FWsGRxWsg4xtpk2bZr0lMnh8cefOHfY9jt+z+H2LZSu0wXZ4&#10;HIDf8/gdj4+N36/4nYx/43e4/B2Mkb/bsWwHPnZoaCj7G9tj8Dsa/8ZjCG3wOxyPT+TvcHxcPLbg&#10;Ha9g8DgF+8FjBGwvH4so2+NzwmORChUqsPXBAVj4+PKxAR5X4LEXHndpj7nkYxH53Bi3FT4/3rEZ&#10;rjf2i8duuBweR+H64Hrh8rxtS6FQHA/JZYrLQ3I56uDJNI5axi91+US8QYMG7NJsWxP74YE+Xrad&#10;Nm1aduKA9bwyZ87MxIC2PhXWXDYajbqayyiOcRKrjBkzsj5QpuCv5TihQ1RyGb+M27Zty+pxoTjF&#10;NhkyZIB69erRKGdOSC5TKJ4RWd7iFSLRBaUvnmDgSaDypAf/jyc9uH/EfSBKY9y3Yv1m3IcPHjxY&#10;dxLDk8tYcxmX49VcPnbsGDRu3JiVSsLvhhQpUrDvT97ltLt27WL9HD16lE0WhPsLf39/9t2AJ3G4&#10;vl999RWUKVMGMmXKxPZH2GfSpEnZJIM4mkoWzLj/xsdXgn3jyRcG2+LfvP0ZnsDhdwmuM36X4ONk&#10;yZKFjYLWXrYqj8zC/vC7Bg84kyVLxtYLLwfGdcWTQgqFEvOQXKZQxAe/i/E7Gr9XlyxZYr1VH/zx&#10;G9soJ/vF4DFJp06d2MAjPD/EzzR+39aqVYsJUWVQHufPnx8qVaoEc+bMYe1QbON3MpaUQFmL3+Vy&#10;zWU8JsK/td/98rES1lzGv3k1l9euXcvWGeeswO9wPAbB0mPjxo1T/biMzx/7wWMZPOeUj0Xwux/b&#10;z5gxI+JYBI+VlOsirw/+0I6xVXMZjy9wUEC6dOnYc8bHwWO1du3a6Sb/+/bbb1m/WDoSf9TH81/5&#10;WATPrbGUCQpsCoUSs5Bcprg8JJf5wS/bESNGsC9OpfiVf7kePXq09RZ17t27B7lz52aCAEc9f/zx&#10;x+wgAWfPxeUKFiyoGvXMm9APD1TwwANvx1+H8UAAJ05AKSEfIGjl8tWrVyMOCvByJZx4EOtw4jqg&#10;mEapgbKAEhncViSXKRSxwX0tnizg/g5nSnc2uD/EEzWUxY0aNWKCFEsZ4Umj3D/WJcTHkxOVXMa2&#10;PLmMJ0L4GFiXGffdzZs3Z/sRed2VfaNcxttRFOfIkYNNxDdw4EB2QolBIY375lSpUrF+cDQU1lls&#10;1aoVq+2Py+L3DfaJJ2n4fzxhw9tx0sMFCxZETEAkX9ar3Z+hvMLbcR0bNmzIvo9GjRrFZDN+l+Bz&#10;wVFNcvDkD0+M5R8w8eR44sSJ7LsQDz6xL/xOUo6qplAozoXkMoXiGTl9+jT7LOKxA++qHvwhF7//&#10;ChUqpPr+w5G3KGDl70v8fsXvcfxOx/NAeTCSfGyAchnb44/eKH07d+7M5C3++I3RTuiHYhW/6/E4&#10;AW/H72P8Wy7RxZvQD9dv2bJlTM7iY7Rp04YdC3Xt2hVy5crF2mPtZjkhISHsOAiPk3ACezx3RLDO&#10;szyZ8qpVq1hbvIIWj0XwuAZvx+eL6yNffcuTy/jc8eo0bI/bA7cx9j98+HAmm3E98RgJR3HLQbmM&#10;7fHcGY9fcHDWpEmT2ITO8nEQ3kfHIhRKzEJymeLykFzmB39FLVGiBBO2SomL8hi/1PBAAkcKa4MH&#10;KHg/fgHKX3r4xYof2iZNmrD7lCKZJ5fxIANvw1HSykuz8fFq1qwZ8fjK9erXrx+7HQ8g8BJq+UAG&#10;R+rhBBE4ehpH3FEiQ3KZQhEf/A7CfRcij35xJnjCgn0sXLhQNUIZ98MoUHGkDJ4QKUfTOCqXcXQR&#10;Xn2i3L/iSROelOJIGhyRLEeWywiO9sVlEPl7Qa4xvW3btoj+MHj/kSNH2AkXPif5uWCbqGouRyWX&#10;cdQSPu/NmzdHnDBjP/h9JH/P4POVI8tlvB1PPpWXnuJJo3wf1VmkUGIekssUimcEv9/wCie8Gkk7&#10;iha/M/F8DL/7vv/+e+utlqBcxdtxQA9+X8rf5fi9jZPt4XkC/pgrf//KchmXWbNmTcTxgPyvVi7L&#10;wYFJeLtcDkMOTy7jlV344zH+eI0lJOS+cd2wNAa2xwFHcslEPA7C2/bu3Rux/hhcDo9P8D78kV4O&#10;trE1oZ9WLuNzx9HaeB66f/9+1bEIHjPhj/XYV69evdjtGFkuI/PmzVOVd8Qf1eX7sGQkhUJxPiSX&#10;KS4PyWV+cCZgPGivX7++6ksN07t3b/alhiJX+UWMwXpYeB+Wp1CKYQx+CeJkgMpLebRyGb+MsZQF&#10;fvErJYgc/OJGGaKUy3h5OJ6g4C/MSrkhBw94smfPzr7YeX0m1JBcplDEB0+25BMF7YmTvcH9MH4W&#10;tSchcnC/iCc8ePKINQTlOCqXp0yZotvn434eT6RwH6wseyTLZZyIRxs8acOTSNz/80ZJ4aW0OFIJ&#10;R0LJzwcf1xG5jHUT8bYCBQpwDxrxh1L8HkGJjbX/MbJcxhFMSkEvBy9fxT5pv0ehxDwklykUzwh+&#10;v6Jkwe+3nTt3Wm+1BGsp41VLKIWVV57isQt+/nCEsvZ8D4Pf3aVKlWJt5O9YWS7jMsqrhuS4Qi7j&#10;SGK8LaoyYytWrIDdu3ez4yI8FkGpPHv2bO6xCI7YRkmNg6Pk4LZyRC7j+TS2xatvlT9Yy8Hti/tB&#10;PBbB4xKMLJdxgBfvWARHhuP9OOqaQqE4H5LLFJeH5LI+yoOM7du3s1+xleCJAN5XtmxZ1YEGBi/r&#10;wdqUeD+CI5jxyxcPPPALUismtHIZpQLWlcJLj6MK/gqulMvywQVeSo2XWPGQLwvn1QZNqCG5TKGI&#10;D55syPtLV8yEjidL2Cfum/FEDvePsjDGSy/lkxeMo3I5qnrD8veFcn8gy2UsxWEr8vridwSKb6zR&#10;jCUscFnc1zsrl4ODg9lteKIZVbAEB7bBx8TIchl/VOUFf1DF9vi9SKFQYhaSyxSK5wQns0PBiaOX&#10;8XtZjjxoCEfYKs/hsDQF3i6Xt+CB8+1gG+wDI8tlLE8hl7VSxhVyGctv4W0okB0JnqPKxyJ4nIRX&#10;ZcmTCOMxiRxH5TKWwMC2KLWjinxlr7ydZLmMpTl4wR/68X4U4xQKxfmQXKa4PCSX9cEvb3nmYAQP&#10;NrTg7SgntQf1eECCX/ZYC0puh+ABBtY/RuGgjFYuY11kHLWs/CLXpkOHDiq5jJdWyY8THSQFIkNy&#10;mULxjKD0xf2TfGLhTHDfi59nFKb4wx+OeJH3wfIkOzGVy/LoI21kkbt8+XLrLZFyGesv8oLSeP36&#10;9dCsWTM2ugknucH2CK4vrntM5DJ+T+BtOAlhVMEazNhm5cqV7G9ZLmONRl7k7yv6HqFQYh6SyxSK&#10;Z0X+YVf5mcTvQ7xNeUyA2bJlC7vdHtatW8eWkeUyymK5TrEyrpDL8vp+8cUX1ltsB4Xy6tWr2Tkq&#10;SiblACk8PsJjkZjIZXmUsa3jOywrgm02bNjA/pblcrdu3djf2sjHLiSXKZSYheQyxeUhuayPPGlf&#10;jRo12GR6PPCkH9v06NFD9Uu2HLwNRzHjAQLWvcRanbLowAmd5GW0chkvQUJpWbt2bfY3L1hyQymX&#10;8csY++jbty/7m2JfSC5TKJ4RefJUnKwmuqBsRSmMI3Llkxfcn6KoxT5wFBGe2OCoIfzhDcsQ4eWf&#10;WPMvpnJZOeGMMnj5Kd6/detW6y2RchlH+2qDIhwn8MP78UQOZ0Lv1asXbNy4kZXWwCtYUqdOHSO5&#10;LNfh117iqwyOqsY2WJMZI8tl/I7hheQyheK6kFymUDwr+B2M33E4MhaDJRvwb5zIT3uuJ3/HO3L+&#10;LMtl7A//r40r5HKnTp3YbfaUjMBjEZxsGNvjD9x4LILHO3hMgMdFWL8Zy2LERC6jIMa2WG85quD5&#10;K7aRB2DJchnPsXkhuUyhuCYklykuD8llfXDiBhSPX375pfUWffBLF7/YcISzUkzwgpca4QEByg9s&#10;X6ZMmYjJALVyGWceRqmAo+6iSuHChVVyGYUA9oFlMXi1qSj8kFymUDwjOLoWJQt+F0UXvNQT93f4&#10;+ZP3oyhkcQIbvOoDT4a0tQPxMk/cr2Lt+ZjIZTyR0wZPzuTJ+bDOsRxbchnb4Y+NWHcR5Tf2oQz+&#10;yIjPBa+AcVYu43cK3oazv/OCj4n1/bEN1kTEkFymUGIvJJcpFM8KHgvgMUGVKlXY33JJB54YxTJZ&#10;eB+W0eDVK+YlNuQy/kiPtymvpFLm+PHjbKQwHnvgsQYei2A5RpxQWXssgqU/cL4ePC+W46hcloV9&#10;165d2d/a4GOmT5+etcHjNwzJZQoldkJymeLykFxWB7/s8ZJkLGPBu2RJGaxLiV9uePAhZ+nSpWwC&#10;JTxp0P7KjfW88GQefxmWZyPWymWUw1hvGW/DX46VfeD/cfZhvE8pl/GgJlOmTFF+0aJMyZ07N+uX&#10;dzCTUENymULxjOD+EEtD4D4MRwHL0lgbrFGIB0EokhcuXGi9FeD06dNsWSyHoQ2euMgznmfLlo2N&#10;RJLjqFzGCe1k2SsHJ2rFET8oruWTKYwtuSyvD56gaYPrK38vVK5cmV2yilHK5f/973/sNjk8uYzb&#10;MCAgIOKkURu5jiTW45efE8llCiX2QnKZQvGs4PesfG6HxwU1a9Zk54N4/qYNnnvhRH/YdtOmTbpz&#10;PjzfwuMVPC7RTujnTrmMVyvhbVjmQjvgCM/5Uf6iUEa5jOU6sG2jRo2sLSKDy06aNIndrzxWwecp&#10;y2XlD+oYnlzGc2n8sRzPf7XbEfvC8yjsCwWzfCxCcplCiZ2QXKa4PCSX1Rk9ejT7wkKZoD1Q0EaW&#10;BxUrVrTeEvlFj1+uV69etd5qqWmFH2D8Qsf6U/Kvw1q5jEFpjPIEfy3GAxY5OJIafyHH9kq5jJF/&#10;GcaRcGFhYRHrjtJGnigB/43uOSWkkFymUDwn+CNYqlSp2L4Ky0GgEFXur/CzJu//8MRF/oEOgxMB&#10;4u2431Se5MmiFgUO3o8nicr9pqNyGfvBkxp5lBI+rvzD3qhRoyL26xhbchlHC+F9eCULTqYnry8e&#10;3A0ZMiRiffGkVCmXsXQG3q4sv4HhyWWMvN5YEuTatWvsNuwHa/vjSG6879NPP2W3Y0guUyixF5LL&#10;FIrnBctf4fccfhfjMQdOaqf8blcGJ73D8zo8H8D/y9/l+OMu/hiN9+HxjHzMEBtyGc/rsTwYPjZO&#10;iCf/WI/rJp/j4nmofCyAf+OxiPLKLLzaC4835PmH8DnIweXkus7acyCeXMZth9sC2+PzlsuLYT94&#10;FRZedYv3KUt4kVymUGInJJcpLg/J5cjgTP34ZYxfWEoxHFXwUmyUISg0cPQaBrenPFMvgr9qFylS&#10;hAkM/LtevXqs9IUcnlzG4N/4Sy/ehyUycubMyf6PIhu/tLVyGWuKomDAUWrYDn8hxoMRWVLggYH2&#10;8qWEHpLLFIpnBU90PvroI7ZPlfdjuP/EH83wb9w/4wmP9qQMT1JmzpzJPtPYDoWvvP/DExc8ocJ9&#10;J55wXbhwwbqU43IZRTH+6Id94kkS9o9/Dxo0SHdgZksu48kW1juWT9ywFjQKYHx++JxxtBB+d+Bo&#10;aDzJk4OX5mJ73D64XeQJe6KSyyjs8bsdvy/wsfLmzcvq/2Nb3KZYVxK/O+SQXKZQYi8klykUzwxe&#10;NYTfdYi2DJUy+OPv7Nmz2bEFtsUrgbB0IR4X4N+VKlViPybLiQ25jMErtORyXXguieuEVzLh3/jc&#10;5PNBPBbBesd4TIHHH3iVK64f/h9/jMdjBPwhGoWxMnLZLflY5Pvvv2e38+QyBkdut2/fnu3v8FgE&#10;j3fkH+bxvBWP35THUCSXKZTYCcllistDcjkyeOKOJ9x4GZQ9QaGBdblwmVq1allvteTy5cvQv39/&#10;9kWNX8w4c/9XX32l+/UbJw/E5XlfkPhBxy92WVCvXbuW/fqNX7YotbUHGRiUCXhQggcuOFFUs2bN&#10;mICI6lf3hBySyxSK5wX3qzihHdYNLFGiBBs5hN9ROBHqkydPrK30weVQsuAJDJapwJMpPGHBkx28&#10;b+TIkWxfq6ydiPttbKucqA/lNbZD0S0HRzDhbfjDIPaH+3MUzPhYuK684EkiLjNv3jzrLergOuFJ&#10;K15Rgs8Ra/EvWrSInZDhfVjjEJfX/iiI9anxxA3vkycd+uSTT9jfR44cYX8rI29PFOT4QyWe+OF3&#10;BD4Pbc6dO8eeV1QztMvfV3v27LHeQqFQnA3JZQrFMyN/p+Kxhz15+PAhO97A72b8Dm3cuDErPaU9&#10;90KhjCXAypUrx5XLOPoZH1f7ozRexYS3KwcnYfD8Dm/HSZG1we9+LKWIxxJ4HoqDjPAYAW9XBv/G&#10;2so4aR9KciyhuGLFCjbiGe9DGY2PoZ3QGI+lUHrjffjcMThIC4/b8Md8pVzGYF94PIPnsHjchRIb&#10;tzNuO23wx33sFwdr8YJCH+8/ePCg9RYKheJMSC5TXB6Sy5SEGpLLFAqFQqFQRITkMoVCoVAoFFEh&#10;uUxxeUguUxJqSC5TKBQKhUIREZLLFAqFQqFQRIXkMsXlIblMSaghuUyhUCgUCkVESC5TKBQKhUIR&#10;FZLLFJeH5DIloYbkMoVCoVAoFBEhuUyhUCgUCkVUSC5TXB6Sy5SEGpLLFAqFQqFQRITkMoVCoVAo&#10;FFEhuUxxeUguUxJqSC5TKBQKhUIREZLLFAqFQqFQRIXkMsXlIblMSaghuUyhUCgUCkVESC5TKBQK&#10;hUIRFZLLFJeH5DIloYbkMoVCoVAoFBEhuUyhUCgUCkVUSC5TXB6Sy5SEGpLLFAqFQqFQRITkMoVC&#10;oVAoFFEhuUxxeUguUxJqSC5TKBQKhUIREZLLFAqFQqFQRIXkMsXlIblMSaghuUyhUCgUCkVESC5T&#10;KBQKhUIRFZLLFJeH5DIloYbkMoVCoVAoFBEhuUyhUCgUCkVUSC7Hw9y8eRPat28P3377rfUWfn7/&#10;/XdYuHAh9O3bF5o1awYdOnSAyZMnMzkWkzeELJcrV64MW7duJYgEg9lsjrFcHj16NLdvgiAIgiCI&#10;qBg/fjyYTKYYyWVcPigoiNs/QRAEQRBEVFSvXp3kcnzKixcvYPDgwdC4ceMo5fKHDx/g8uXLrE3T&#10;pk2hW7duEBwczJZr1aoVu33JkiWsnTPBdShfpgz4+vgQRIJjz7Zt1k+C40mRPDm3T4IgCIIgCHv4&#10;/n//sx5VOJaNGzZw+yMIgiAIgrCHcmXLklyOD3n69ClMnTqVyWFbcvnRo0fQuXNnaNGiBWvz9u1b&#10;djvK5KtXr7IRzCidf/31V3a7o3n5+DEsHTMGli9cSBAJjkXSDtXZLJszh9snQRAEQRCEPXy1fLn1&#10;qMKxnP38c25/BEEQBEEQ9rB340Z4b/WLCSXxSi6/f/8e/vrrL+jfvz8TxljrxJZcxtubNGkCCxYs&#10;sN6iztmzZ9nyw4YNc2r08qsnT2Dn/Pmwe8UK2DhgAGwcOJAg4j/S5+/g/v2wolw56yfB8RzYuRO2&#10;Tp0Kn0n9EQRBEARB2MuWSZPg4IED8O3KldajCsdy8Ycf2PKbxoyBDQMHEARBEARB2MeA/rB7+XL4&#10;9osvIPz9e+uRRcJIvJLLx48fZ+Us2rRpAz/99BNs2bLFplzGWmwDpYPQ7du3W29R58mTJ2z5tm3b&#10;Qnh4uPVW+yPL5c3Dh8P6AgVgS6lSBBHvWejvDwf27ImxXA6qXh0y9elDEARBEARhN4uLF4eD+/bF&#10;TC5Ly8/plBWm9TEQBEEQBEHYxfRmBtg4eDDJ5biew4cPw5w5c+DWrVvsb5TGtuRydPnmm2/Y8uPG&#10;jbPe4lhkubxl+HAm3S6ePAlw+rSKaxIPNbcRRFzlZPXqsDhJEpfI5Vm1a4Ph449hqvS3y/jwAabe&#10;vg1T//3X8n9eG8L93LsHU9+9499HuB/pu2nqP//w7yNiB/wMvHnDv49wP8+eWT4Db9/y7yfcz8uX&#10;Fnj3OcnQ//4DP+m4YXGJEq6Ry4OywooV6aRbpsJ//02F8HDeoxKxwb17U+HGDf59hPv58GEq3LxJ&#10;nwGRPHgwFa5fnwrv3/PvJ9zP48dT4e1b/n2E+3n9eipcuTIV3rzh3+8pTOtlgI1DSC7H+bx7905V&#10;viImcvmldMDbqVMntvylS5estzoWkstEQoPkMmEXJJfFQnJZPCSXxUJyWTwklwkHILksFpLL4iG5&#10;LB6Sy2Ihuez5iZcT+slxVi5jCYzly5ezZWfOnGm9lR8U2jjh3/nz53Wc/e472LNmTYRc/vngQbh3&#10;+rSKKxI3NbcRRFzFLXIZJYyrkE48p167ZpEK+H9eG8L93LgBU+/e5d9HuB/8ceXKFf59ROxw/TpM&#10;vXOHfx/hfuTPAO2HxIE/9CK8+5xkyKVL4OtiubxkSTomNlHqoGDG/xOxD27/f/7h30e4H3zv4/an&#10;z4A48MeVq1fpNRDJv/9OhTt3+PcR7ge3PcplT38NSC7H0zgjl1EWL168mC2HtZYfPXpkvYeft2/f&#10;QmhoKJw4cULHscOH2SyRslw+s3cv/HP6tAqUy1c1txFEXMUtchlFsCtBoYDw7iNih6tX+bcTsQNu&#10;f/oMiIU+A2Khz4B48DVw8edgyLlzLpfLixalY1INpQ7+S4gBtz9KBd59ROxA218s9BkQD30PiCcu&#10;fAZILsfTOCqXX79+DcHBwdC0aVMYOnQo3Lt3z3pP1MEyHDjSmceLR49UZTEuhITAh9OnVchlMbS3&#10;E0RcxC1yGctXuArpczn11i3LqDX8P68N4X5wlBmWxeDdR7ifx48tMoZ3HxE74JUT0jEH9z7C/Tx9&#10;avkMYGkS3v2E+3nxwgLvPicZeveuW8piYEkAHC2Il6Pj/4nYB7c/jtzk3Ue4HyyHgWUx6DMgDmVZ&#10;DN79hPvBshhYkoF3H+F+5LIY+C/vfk+B5HI8jSNy+eHDhzBx4kRo0qQJDBs2DJ5KJx4xDdVcJhIa&#10;VHOZsAtZLvPuI9wP1VwWD34GqOayOKjmsnio5jLhAHipMdVcFgcKE6q5LBaquSyeeF9z+cMUgFej&#10;AO73AnjYF+D9JH47QVDNZc8PyWUp169fh549e7K2s2bNgufPn1vviVlILhMJDZLLhF2QXBYLyWXx&#10;kFwWC8ll8ZBcJhyA5LJYSC6Lh+SyeOK9XH4xHOCI9J231QSw3RvgQh1+O0GQXPb8JHi5fOfOHRg4&#10;cCAbsbxu3TrpSzPcek/MQ3KZSGiQXCbsguSyWEgui4fkslhILouH5DLhACSXxUJyWTwkl8UT7+Xy&#10;pfoAWwyR7EkM8H4iv60ASC57fhK0XH4pHdR27dqVtdm6datLxTKG5DKR0CC5TNgFyWWxkFwWD8ll&#10;sZBcFg/JZcIBSC6LheSyeEguiyfey+VjGdRyGbnZnt9WACSXPT8JWi6fOHGCjVhu27YtbNy4ETZt&#10;2sQF+3FGPJNcJhIaJJcJuyC5LBaSy+IhuSwWksviIblMOADJZbGQXBYPyWXxxGu5/LCfXizvSwZw&#10;tSW/vQBILnt+ErRcHjNmDLs/OlA+v3fijUFymUhokFwm7ILkslhILouH5LJYSC6Lh+Qy4QAkl8VC&#10;clk8JJfFE2/lMk7kd7a8Xi5fb8NvLwiSy56feC2XcaK+r776Cu7fv2+9RZ0fpINHvD86UE5/+PDB&#10;upT9IblMJDRILhN2QXJZLCSXxUNyWSwkl8VDcplwAJLLYiG5LB6Sy+KJt3L57TjLRH5aufxyJL+9&#10;IEgue37itVwWHZLLREKD5DJhFySXxUJyWTwkl8VCclk8JJcJByC5LBaSy+IhuSyeeCuXnwwC2OGj&#10;Fstf5Oe3FQjJZc8PyWU3huQykdAguUzYBcllsZBcFg/JZbGQXBYPyWXCAUgui4XksnhILosn3srl&#10;32upxTLyeCC/rUBILnt+SC67MSSXiYQGyWXCLkgui4XksnhILouF5LJ4SC4TDkByWSwkl8VDclk8&#10;8VIuv58IsC+pWiwfSs1vKxiSy54fkstuDMllIqFBcpmwC5LLYiG5LB6Sy2IhuSweksuEA5BcFgvJ&#10;ZfGQXBZPvJTLt7uqxTLyXUl+W8GQXPb8kFx2Y0guEwkNksuEXZBcFgvJZfGQXBYLyWXxkFwmHIDk&#10;slhILouH5LJ44p1c/jAF4Gx5vVy+3pbfXjAklz0/JJfdGJLLREKD5DJhFySXxUJyWTwkl8VCclk8&#10;JJcJByC5LBaSy+IhuSyeeCmXj2VSi+VtZoB34/ntBUNy2fNDctmNIblMJDRILhN2QXJZLCSXxUNy&#10;WSwkl8VDcplwAJLLYiG5LB6Sy+KJd3L5xQiLTFbK5R/x/J3T1gMguez5IbnsxpBcJhIaJJcJuyC5&#10;LBaSy+IhuSwWksviIblMOADJZbGQXBYPyWXxxDu5fEY6V1eK5a0mgMcD+G09AJLLnh+Sy24MyWUi&#10;oUFymbALkstiIbksHpLLYiG5LB6Sy4QDkFwWC8ll8ZBcFk+8kstvxupHLR9KY7md194DILns+SG5&#10;7MaQXCYSGiSXCbsguSwWksviIbksFpLL4iG5TDgAyWWxkFwWD8ll8cQruXy7s1osI/8rbqnDzGvv&#10;AZBc9vyQXHZjSC4TCQ2Sy4RdkFwWC8ll8ZBcFgvJZfGQXCYcgOSyWEgui4fksnjilVwOnwRwvS3A&#10;Eek7TpbLd7ry23oIJJc9PySX3ZjYlMvXVq2BnS3bwZYmLeDHqdPhfWgotx1BuBOSy4RdkFwWC8ll&#10;8ZBcFgvJZfGQXCYcgOSyWEgui4fksnjiXc1lBEcqY53lvxpbhDOvjYdActnzQ3LZjYktufzh1ClY&#10;X6cBBBYoxphbtDTc2biJ25Yg3AnJZcIuSC6LheSyeEgui4XksnhILhMOQHJZLCSXxUNyWTzxUi7H&#10;IUgue35ILrsxsSWX723dBoEFLWJZZnfbjty2BOFOSC4TdkFyWSwkl8VDclksJJfFQ3KZcACSy2Ih&#10;uSweksviIbksFpLLnh+Sy25MbMnlkP6DIDBvYQjMmhMCM2eHwNwFIDB/UbhNo5eJWIbkMmEXJJfF&#10;QnJZPCSXxUJyWTwklwkHILksFpLL4iG5LB6SyxLvJwK8Gsm/z82QXPb8kFx2Y2JDLr8NCYEFJctD&#10;UPKUMMdgYAT5+kFgnoJwrHd/VjKDtxxBuAOSy4RdkFwWC8ll8ZBcFgvJZfGQXCYcgOSyWEgui4fk&#10;sngStFx+OhjgXBWAw2kBDqUG+DCZ386NkFz2/JBcdmNiQy7f3rAJggsUg2CjKUIuM8GcNiMsr1QN&#10;3hw/wV2OINwByWXCLkgui4XksnhILouF5LJ4SC4TDkByWSwkl8VDclk8CVIuo0T+tjjAFoMCI8Dj&#10;gfz2boTksueH5LIbExty+ZfZQRCcMYtKLDO5bDRCYL4icPbjGdzlCMIdkFwm7ILkslhILouH5LJY&#10;SC6Lh+Qy4QAkl8VCclk8JJfFk2BHLv/xkUYuS/zTit/WjZBc9vyQXHZjYkMuH+rWi5XB0MplJDBd&#10;RlhYsjy8PHSYuyxBuBqSy4RdkFwWC8ll8ZBcFgvJZfGQXCYcgOSyWEgui4fksngSrFx+PswyWlkp&#10;l8+U5bd1IySXPT8kl90Yd8vl8LAwWFqqPARzxDISnCgxG738a+Ac7vIE4WpILhN2QXJZLCSXxUNy&#10;WSwkl8VDcplwAJLLYiG5LB6Sy+JJ0DWXj2dSy2VWd3kKv62bILns+SG57Ma4Wy7fWPMpBGbOHrVc&#10;NhghMHte2NGyLXd5gnA1JJcJuyC5LBaSy+IhuSwWksviIblMOADJZbGQXBYPyWXxJGi5/FtttVxG&#10;Hg/gt3UTJJc9PySX3Rh3yuUPp07BsV79ICh1Wq5YlsHRy0EFisF/W7Zx+yEIV0JymbALkstiIbks&#10;HpLLYiG5LB6Sy4QDkFwWC8ll8ZBcFk+Clst3uwFsNavl8rnK/LZuguSy54fkshvjTrn8+thxWF29&#10;LgT7+XOlspLAbLlha9MWTEjz+iIIV0FymbALkstiIbksHpLLYiG5LB6Sy4QDkFwWC8ll8ZBcFk+C&#10;lssvRgDs9lfL5UNpAN5P5Ld3AySXPT8kl90YrVy+EBICH06fViHLZe3t0XFv23ZYUKyUriTGqgwZ&#10;VH8jQSlSw7ziZeHupi3cvgjCVbhFLqMEdhXh4TD11i2LXMb/89oQ7ue//yxSh3cf4X4eP7aINd59&#10;ROyAn4HXr/n3Ee7n6VPLZwAFP+9+wv28eGGBd5+TDL171+VyefnydEys3b1rkTr4fyL2QbmPcpl3&#10;H+F+UCqjXKbPgDju37fI5Xfv+PcT7gflMopN3n3xnvDJ8OFEVpVc/rArEXx4Mojf3g28emWRyyiZ&#10;efd7CiSXKW6JVi6f2bMHrpw+7RK+XrwEAtNlVItkoxG+njEDFgYEqG4PNpshsEAxODxmPLcvgnAV&#10;bpHLV64QBEEQBEHYZMhPP4Gvi+XyokXp2MksQRAEQSRk/vuuiVouS9z+uRO3bUKG5DLFLXHnyOVD&#10;XXpAcCJ1SYxF/v7wYPNm+GHAANXtSGCa9LCkXGV4dfQotz+CcAU0cpmwCxq5LBYauSweGrksFhq5&#10;LB4auUw4AI1cFguNXBYPjVwWT4IeuYy8Hguw3VstmL8vzW/rBmjksueH5LIb466ay+9CTsK8gsUh&#10;2OylEshrMmWC8NBQeLh5MyxNmlR1X7DJDIF5CsF3EyZR7WXCbVDNZcIuqOayWKjmsnio5rJYqOay&#10;eKjmMuEATtdcxnqgHybz7yPsBoUJ1VwWC9VcFk+crLn8YYoF3n3OcDK7Si7DngCA8NjZx1LNZc8P&#10;yWU3xl1y+fLS5WySPm295W979mT3o2DeX6WK6j5sG5gpG3xaux68OnJE1ydBuAKSy4RdkFwWC8ll&#10;8ZBcFgvJZfGQXCYcwGG5jDLlbneA0BwAN9rx2xB2Q3JZPCSXxRMn5fJ/PQC+KyHtD7sChE/it3GE&#10;X6qr5TLyn7Sv5bV1MSSXPT8kl90Yd8hlHHUc0m8gBKZOp5LHc81meLJzZ0S7/9auhXle6pHNQf4B&#10;EFyoBFxb/amqT4JwFSSXCbsguSwWksviIbksFpLL4iG5TDiAQ3L52VCAnyoBbDNbxMduf4CXI/lt&#10;CbsguSweksviiXNyGX9kwx/YZAl8MCXAhToA7yfw29vDvx0i+5P5qaJrR0dHAcllz4/0bqC4K+6Q&#10;y+9CQmBjw6YQ7OurEsef5c4NoCh3gRJ6f+XKqjZs9HLWXLClcQtVnwThKkguE3ZBclksJJfFQ3JZ&#10;LCSXxUNymXAAu+QyXpr9Rz2APYn18uNsBf4yhF2QXBYPyWXxxDm5jD+0afeFxzMBvIuBXH41St9n&#10;SJaYCWs7Ibns+ZHeDRR3xR1y+cWhQ7CoaEmVNEZCmzfXtf1zxgyYYzSq2gUHJIHA/EXg+hoavUy4&#10;HpLLhF2QXBYLyWXxkFwWC8ll8ZBcJhzAplzGS71vddTXAlWyNwnAexdcEp5AIbksHpLL4olzcvlq&#10;c/2+8HxVfltHUI6GRvAHPZTOvLYuhOSy50d6N1DcFXfI5b+XLoegtBlVwhj5feJEXds3R4/CAs0I&#10;52CzGQJzF4BDXXvSxH6EyyG5TNgFyWWxkFwWD8llsZBcFg/JZcIBopTLOALvywJq0aFlmxfAvx1j&#10;5bLt+ArJZfGQXBZPnJPL/yum3x8+HcJv6wg3OaUxsMY9r60LIbns+ZHeCRR3xR1yeXfrDmz0sVIY&#10;Iw83b+a2Pz96tK5tUOq0sKRsZXhz/Dh3GYJwFpLLhF2QXBYLyWXxkFwWC8ll8ZBcJhxAJ5dfjwH4&#10;tYZlRLJWcsjsSmRp83q0qi/CcUgui4fksnjilFx+P9FSb165T8SrO3htHQX7xv0r9ol1nL8vCfCg&#10;D7+tCyG57PmR3hEUd8XVcvnVkaMQmLcwBHv7qGTxmsyZ4cOpMHgcegwenDwK76X/K5dbnSGDqj0S&#10;mKcQfD12PI1eJlwKyWXCLkgui4XksnhILouF5LJ4SC4TDhAhl1FqPOgtHSimVEsTJThSGSXK8+Hc&#10;vgjHIbksHpLL4olTcvlqC/2+8e8m/LaOgleBXJb6etQ/Vq8IIbns+ZHeZRR3xdVy+fLipRCYMx+b&#10;mE8pis8OHgw79iyGostaQf6lzWHExjHwJiw0YrnP27VTtUeC0qSHeUVLw7P9+1WPQRAxgeQyYRck&#10;l8VCclk8JJfFQnJZPCSXCQdAuXzr0kCAz/MAbDXppYnM4dQA/3ay1GHm9EM4B8ll8ZBcFk+ckcu4&#10;/8OJ+5T7xh2+FhnMax9HILns+ZHeaRR3xdVy+fNhIyEoVVqVJJ7v7Q3PpQPggstagPf8aozE82vA&#10;5wfXRSx399NPYa7JpFou2C8Rm9jv5xmzVI9BEDGB5DJhFySXxUJyWTwkl8VCclk8JJcJe3k1Cl78&#10;WBvCcUSyUpYo2ZcU4JcaVFfZTZBcFg/JZfHEGbn8dHBk2QqZw2kA3k/gt48jkFz2/EjvNIq74mq5&#10;vLVJSzYhn1ISb8idG77etzZCLMtUXtkRPpy2lLzA0hcHqlVTLYejnwOz54bNjZvrHocgnIXkMmEX&#10;JJfFQnJZPCSXxUJyWTwklwl7CJ8M8HVh+KCUJFq+LQbwYjiJZTdCclk8JJfFE2fk8vU2+v3kxbr8&#10;thz+/nuw9H4bw71PJCSXPT/SO43irrhSLr8LCYEFBYuqBDFy9KOPoN2n/cDr4zpgatYVTA16gHlE&#10;Y/CeVw1OHvg0Yvl769fDAj8/1bLBvn4QmL8o3Ph0reqxCMJZSC4TdkFyWSwkl8VDclksJJfFQ3KZ&#10;sJfnQ+HdQel10MoSrKt8qyN/GcKlkFwWD8ll8cQZufxlAfW+coePZRJUXlsFd++Ogjp1coLBYABv&#10;bxOsW+eiGs0uguSy50d6t1HcFVfK5Ytz50NQ2owqOYx8NWoYJFlQEwxFRkg7gjkWkk4H85S60GZt&#10;P3gfZpnc792JE7CtqF5OB2bJCWtrN4Dw0MgazQThLCSXCbsguSwWksviIbksFpLL4iG5TDjAo+uD&#10;4N0OxWXeOFkVp53D4GhnBEdI3+wAcKMdv10Ch+SyeEguiydOyOU3Y9RiGfkiP7+thjVrGjOxLJMm&#10;jb/02fecK0JILnt+pHcbxV1xlVzGshabGzWH4KTJ1XLYaISj6+eC74y6YPAKjJTLEsZavSHdwnpw&#10;L+SIpR+pj1/HjlUvLxGUPCXMLVoabn+2Ufe4BOEoJJcJuyC5LBaSy+IhuSwWksviIblMOMC9/6bA&#10;3V+7APxUCeD5MG4be3j+fDx8/30vCA3tAr+e7w3vf6kJEJYrsj7psYw0GSAHksviIbksnjghl/+o&#10;p5fLfzbkt9VQuXKWCLEsc/JkZ25bEZBc9vxI7zaKu+Iqufxs/wGYU7QUBHv7qMTw1sKFYf62T8DU&#10;qAcTyipMQeD1cW0YsnEUk9PYz/vQUFiZVj0h4ByTCQLzFYHTQ0foHpcgHIXkMmEXJJfFQnJZPCSX&#10;xUJyWTwklwkHuHdvKty4wb/PHp48GQfLljWAlCkTMWEikz2NAfaPMMC7jVYJs9sf4NkQbh8JGZLL&#10;gvkwBR7eHgX//jUM3r+J25OyxWU8Xi6/nwRwMpteLj/qz2+v4M8/B6n2jTIdOhT2mNHLJJc9P9K7&#10;jeKuuEouX12xEoJzF1BLYYlzI0bARyt7gCHFNOnDr5HLEsa6vcB/fg346/juiL7Ojxyp6ycwZWqY&#10;X6IcvDx8WPW4BOEoJJcJuyC5LBaSy+IhuSwWksviIblMOEBM5PKzZ+OhWrWs0rmRXpwgvl4GaF/B&#10;AK/WS6fFW40A/3bi9pOQIbksmKutIHxPUgjf7gsfsNb4q1H8doRb8WS5/ObNJICXIwD2JFaL5cNp&#10;LGV/OMsoGTeuEnf/mD17Mnj4cCx3mdiG5LLnh+SyG+Mqufy/cRMgKEVqlRBe4OsLl9euhMTjmoDB&#10;rC6JEUGGSeAVXB2Ctk2P6Ovxtm2wLEUKVV/BJjME5i4AXwwfHTHKmSCcgeQyYRckl8VCclk8JJfF&#10;QnJZPCSXCQdwVi6/fDkB6tfPLZ0X6aWJlvmdrDLmDB6/8vtLqJBcFsjj/gDbTGpheKYMvy3hVjxJ&#10;Lr9+PRHCwjpD69YFISDAm+3DUiT1gk6VDPD1VMXVGNfacJdXguWCSpXKoNsnIgEBPnDuXD/ucrEN&#10;yWXPj/SOo7grrpLLWxo3ZwJYKYTXZM4Mi9dNAXPndtIHP0iCI5eNwWDq1QqKLG0Z0deHsDA4Ureu&#10;qq9gicCMWWF19Trw8rC1RjNBOAHJZcIuSC6LheSyeEgui4XksnhILhMO4Kxc/vrr7uDra5bOi/TS&#10;REvapFYhg6UxPGgSK0+A5LIg8H34VWG1WEa2mQEeD+QvQ7gNT5HL+HkcPLgs+Pjw922JvA0wqZkB&#10;PuxObNeo5atXh0DSpD7cvpANG5pxl4ttSC57fqS9E8VdcYVcfnnoMMzJU5AJYKUQ3l2pItRc2RmM&#10;5bE+Dkcsy6T8GLxm14RNexZE9PloyxY28lnZX5BfIggqWBwuL12menyCcASSy4RdkFwWC8ll8ZBc&#10;FgvJZfGQXCYcwFm5/PHH1aTzIb4w4XFghFXe3enG7S/OgDVWvysJEJIV4Pfa/DYOQHJZEPd7AWz3&#10;1stlZF8ygJcj+csRbsET5PL795NhypSq3P2XlsXjcnH70LJ4cT3u8jLNmuXjLhfbkFz2/Eh7Joq7&#10;4gq5fO6TWRCUIYtKBCMnRw2CbIsbgSHZdOlDrxTKwZq/54CpexvIuqghPA89HtHvkTp1dH0GZs4O&#10;a2vXo9IYhNOQXCbsguSyWEgui4fkslhILouH5DLhAM7K5RYt8kvnQnxhwmNiU6u4+6F03By9jOv8&#10;dAgAjlhUish/WvHb2wnJZQG8HQ+ww0f9Omr5tQZ/WcIteIJcvnVrBKRJ48/df2nJli2Z9Nm1vR8L&#10;D5/C2vGWlzGbjazEEG/52ITksudH2iu5Nx8+fJDeCK/h/v370pfSTbhz54705nwpvZHDrS3ib2Iq&#10;l8PDwmBb89YQlFRdIxlHHZ/atgwSDW4pfeCVIjkYDFm6am6bA8Ziw9nEfsf3r47o++/AQJhjNKr6&#10;DfYPgMB8ReDvZctV60EQ9kJymbALkstiIbksHpLLYiG5LB6Sy4QDOCuX27cvLJ0L8YUJjxmtrNLu&#10;WAaL3OP06bGgRPq3I8DepHoJeSAFwPtJ/OXsgOSyAC5+pH8dleBrerM9f1nCLXiCXN60qRl33xUV&#10;J0925vYj8803PXTLJEmiL5Gxa1fMfqByBSSXPT/Snsm1QWl89+5d+Pbbb2H8+PGQM2dO3ZsTSZEi&#10;BfTu3RuOHTsG169flz6ob609xJ/EVC4/O3AAllWsBnO8vFUSeFeZMjBly2QwlNWUxDDNAkPjrGBI&#10;PVhzeyB4TfoIWq3tEzEq+e3x47A8VSpVv8EmEwTmzAf7OnZhYlu7PgQRHSSXCbsguSwWksviIbks&#10;FpLL4iG5TDiAs3J53ry60rmQ/jw0Kj6fbBV3O/0Ang/j9umxvJ8IEJJNLyERrNH70PlJuUguxzJv&#10;xgLsDVC9hh+2GOHlwSzwYYc3wHcl4ubI+jiOJ8jl3r1LcvddUTFqVEVuPwiOah47tpJumREjKuhu&#10;69SpqPT5F/ueI7ns+ZH2Vq7LlStXoE2bNpA9e3YwGo26N2VUpEmTBqpWrQpHjhyB9/HoBYipXL79&#10;2QaYmyu/SgAjP0pv1jxzW4Ih9RRp+ykksu9UMHRKBIbaBcBgDFTdZyw4EhLNrwFnDm+K6P/PTz7R&#10;9R2UMjUsLFUeXh87ploXgrAHksuEXZBcFgvJZfGQXBYLyWXxkFxOWLyfAPBnQ6eFmLNy+dy5vtxR&#10;eDyKZbVO6CcLvSstuH16LLhtnwwC2J9cJSUjuNyYv5wdkFyORcInAXxZQPf6PT9VEm5eHgnh93pb&#10;2vCWJdyKJ8jlHj1KcPdfUTFsGJ6P8/tCWVyxYhZVez8/Myu9kSiRl+r2YsXSwdOn47j9xBYklz0/&#10;0t4qZsGyF3/++ScMHDgw4s1nMpkgW7ZsULlyZWjQoAF07twZZs2aBYsXL4Y5c+bA0KFDoVmzZlCz&#10;Zk3ImzcvmM2RM13ibaGhodKb3XVlM3Adf/75Z+kD8dR6S9TBtn///TdcvHgxxusQU7n8w8QpEJQ8&#10;pUr+zvP2hkNBE8BrdAMw+M6StplCLmfvBAbpzWzo6A+GJGPV9/nMAvOYBtBmbT94eyo04jHWZc+u&#10;6h8JzFUAQgcModrLhMOQXCbsguSyWEgui4fkslhILouH5HLC4cVwgM/zWiTZTxWdKs/grFzGya8G&#10;DiwDRmOkJOFhMhlg50hNfVucDC8ujg59PNAy2ZvyuSCf5+e3twOSy7HI3W4A273Ur92uRPDg6iC4&#10;fh3f05xliFjBE+Ty8uUNuPuwqNi9uzW3H+TevdE6idynT0l2X79+pVS3J03qA9eu2Xk1x4fJlis/&#10;ng7m3+8kJJc9P9LeKmZZunQpK3GBbzovLy/pDdmHidx70onTq1evmKBFYasN3oalMB4+fAiXLl2C&#10;wMBASJIkCevH19cXypcvz+o0uyLfffcdNG3aFC5cuGC9JeqggB4wYABMnDgR3r17Z73VucRULn9W&#10;tyEE+/iqxC+KuzErhoC5Q3tpW2km72uQwyKXe0qUrKm+T2pratAdMi6qD9eO74t4jK+7dFH1jwSl&#10;TgvBBYvD4z17VetDENFBcpmwC5LLYiG5LB6Sy2IhuSwekssJg7fjAI5I21CWZFtNAH8347e1gbNy&#10;GXnzZhIMHVpOOheKFCVKfH3NsH17K3h3Op9a6G0xxr3SGAgK8Yd9AQ6lVj+frWbL68FbJhpILsci&#10;J7KoXzfkfDV4cH8KyWXBeIJc/uefoZA8uS93X6YlXbrE8O7dZG4/yIQJlVXtzWYjnD9vKZ9z6VLk&#10;wFGZDRui2Xe/Hg1wqT7AsYwAuxMBhEjvZV47JyG57PmR9lbO5caNG9CyJU4oZ4DChQvDggULmCiO&#10;SZ4/fw6bN29mo52x33z58sH+/fut9zoXHFXdqlUraNy4cbRy+Y10ooejq7GtaLn8ePceCMyVn9VB&#10;VorfbWVLQ+1VXcBYYJS0jRTyONEkMPSQPvgol5EuPtJtE9Vtkk4Hr5m1YObWjyMe58HGjTDPbFY9&#10;RrCPHwTmLwpnpkS2Iwh7ILlM2AXJZbGQXBYPyWWxkFwWD8nl+A+OwNybRC/KUDD/152/TBTERC4j&#10;KJj37m0DbdoUhEKF0kD27MmhZMkM0KNHcfj2254WIXuhrn5d/27K7S9OcKW5/vn80YDfNhpILscC&#10;+B78o77+NcPJJd9PhAcPppJcFownyOW3bydBv36lQSl9o2Lq1GrcPhAscYGjkZXt8+VLBQ8fjmH3&#10;41Uf2bMnU91fpUpWti/Q9hXB96X1799nrvuBjuSy50d6xZ3L4cOHWTkLLHfhjmBpCqzdjOLameDI&#10;aBTgzZs3Z7LYllzGtiiSZ8+eHdFWqFw+dQrOTpsBgZmzqaQv8sO0iZAlCGcJ1YxaztkhUizLlKij&#10;a2ds2AP85lWHByFHIx7vRKNGuscJypoLPvuoEZXGIByC5DJhFySXxUJyWTwkl8VCclk8JJfjLyjJ&#10;7nQD2GbSiwbka+ncDi+b5i0bBTGVy3bxqL9+Xf9XjN82LvB4AABO/qZ8PkdRVDpeloTkcizwahS/&#10;Xvb1tux+ksvi8QS5jGCt5EaN8oBS/CrBMkDt2hVi7XjLI6dOddEt17ZtIemzblkG/23WLL+uDdZj&#10;1vYVAV6Von3/XnLuBy0eJJc9P9Ir7lyuX78Of/31l/Uv9+SJdAJ84MAB61/2B0dAf/bZZ2xywd69&#10;e8P48eNtyuWzZ8/CiBEjWJuFCxdC69athcrl8NBQ2NehCwQnTaESvijtTu5eBeb2HaUPt0IsIxUq&#10;MKFcakzeSLncPD0YjLPV7dJNBq9PakLgtukR4vjh5s2wKHFi1WMFe/uw0cuXlyxTrRtB2ILkMmEX&#10;JJfFQnJZPCSXxUJyWTwkl+MvV5oB7NDUL2YY2eX98G4CfzkbxIpcRuGtLSWBf/PaxgVQIh9Jq34+&#10;uxMDPBvKb28DksuxwJuxAN+XBNgqfU7k1+tk9ojPC8ll8XiKXEZw5PGaNY2hfPlMIItfLGtRtWpW&#10;2Ly5Obx+PZG7nMyUKVUjlpM5erRDxP0ol4OCpHNxTZstW2xMdIo/aCn3N8jn+QDCHfsxMSpILnt+&#10;pFc8fgVHIWOJDqyxPHLkSGkn8BhWSgeXUcnl99ILjvfhpINfSG+AO3fuQMeOHYXK5dfHjsHq6nVg&#10;jlFdEmN3uXLQ7tMBYCw2TPpwK4Qx0iwjePf2gtBt86DAiKyRgjlDL3U7YxCY+zeHsivawZswy8R+&#10;70JCYKe0fsrHQgKz5IBPa9Zj9yvXjyCiguQyYRckl8VCclk8JJfFQnJZPCSX4x8oZy830csFBCco&#10;+6sxfzk7iBW5jPBKY8TFussyfzbSP5+bkQLJXkguxyJYMgZ/1NjtD/B2bMTtJJfF40lyWcmrVxOl&#10;/ePwaIWyDIrjkiXTg1IaZ8gQwEphKNudPdtb1QbBif6UbVTgqOe9Aer9zcFUlh9OeO0dhOSy50d6&#10;xeNXUC7v2bMHzpw5I70BX7PbopPL69evZ1IZl/UEuYz1lufkyKOTvUe7dYDEgXXY6GOVMPabBIbu&#10;JkgxIAncProH9m6cAeZeJotcbpcMDKaZ6vaZJ7DSGCcPrLU85qlT8Me0abrHC0qWHOYULQ3/rl2n&#10;Wj/RvA8NhfecbUmIh+QyYRckl8VCclk8JJfFQnJZPCSX4x9YL3a7pgwDgpLsVucYjV6LNbn8ZKD6&#10;OWwzx+26yzjqdaev+vX4siC/rQ1ILscyKOMeWSZWkyG5LB5PlcuO8ssv/cBkMoJSGo8fX1nX7t27&#10;SZAtm7rucunSGXXtVPxWS72/wRr7Twbx2zoIyWXPj/SKuy4oZxFbefHiBStbEZuxJZe1cVQu4/MN&#10;Dw/n8uLRI5VcvhASAh9On1Yhy2Xlbd+OmwRByVPrZO/yKX3APKE+GLwCpQ+3QhaXqM1EcoMp5SD8&#10;1Cm4d2w/5BmeOXL0ctau6vYSpt4toeDSFvAizLJOWIpjXfbsqsfDyQQD8xRkJTpQ6CrXUQTvw8Lg&#10;/MzZsKh0RQgsUIzVhP5i2Ej4a/FSuLd1G7w5cYK7HBF7uEUuowR2FdLncuqtWxa5jP/ntSHcz3//&#10;WaQO7z7C/Tx+bBFrvPuI2AE/A69f8+8j3M/Tp5bPAAp+3v2E+5HOBxi8+5xk6N27LpfLy5enY2Lt&#10;7l2L1MH/E1qmwIcLddRCwcqHPQHw4U43zjKOgXIf5TLvPpfyeqx0PJsXPnxRAD5cbgIfXo7it4tL&#10;nM6jfl22meDDq9H8tlGAUhnlMn0GxHH/vkUuv3vHv59wP48eWcQm7764AtZh7tmzOCiFsa+vGb76&#10;qju3/YQJlVVt/fy8pO0wjtuW8XKk5Uc5xT7nw681+W0d5NUri1xGycy731MgueyCvJEO0LFe8Ukc&#10;UWoj27dvhwwZMjDhG1txp1x++/YtnDp1ij1vLSeOHoW9GzZEyOUf9+5lMlnJFYmrytukvpZWrAZB&#10;ifxVohfps3oYmBr0kD7YSlEcCIYOAUwib946J6KPT1YNi5TLNYpqlpkDxqLDwWteNdi4f1XEY385&#10;ZYruMYOSpmQi9+SUqZHrKIhfNm+BucXLsvVRElSwOMwvURaWlKsCO7p0h+8WL4UrISHcPgj34ha5&#10;fO2aa7lyxQLvPiJ2uHqVfzsRO6BUo8+AWPAzgK8D7z7C/cifAXoNxIHb3sXbf8i5c+DrYrm8aFE6&#10;uHZtKly9Kh0HS/8SGv6ZAk+/qgwfcHSaQiYgb3cng+t/DJPaTdEv5yC4/VEq8O5zLdK6XpkgPa/J&#10;nPviJg/+95HutXnwQ2NuW1vEzvYnoiL2PgNEVOBr8M8//PviCufOjYb06ZOAUhinS5cEfv55FLf9&#10;8eP9WC1nZfvp0+tz2zL+mQSv96lrvb/fk5Tf1kFw2+NnwNNfA5LLMQiO3MVJ9/Lly8febKNHj7be&#10;w0/Pnj0j3pg1atSwS/jGNO6Uy9jm/Pnz0gfyZx0/fvst7FmzJkIu/3zwIPx3+rQKlMs3FH9f2roN&#10;AvMUgmCzWSV5d1erBhWXdwFDio+lbacQxSmGg6G7GTIOTg13ToVF9PNv6EkoMDK7RS539QZDwFj1&#10;colmgnlaHWi1blDEMv/s2gVLU6VSPW6wyQyBuQrAogpV4fKu3RFtY5t/DhyE5TXq6sRyVKCEXtu4&#10;BewbPAy+mjMPLkrb9c7JUG7fhOtwi1zGEX6u4u5dy0kontDi/3ltCPdz/TpMlfa13PsI93PzpkWs&#10;8e4jYgf8DGCJHt59hPvBq1fwM0D7IXHgVUQI7z4nGfLHHy6Xy0uWpGOjZnHEII5exv8TVu5Ohsdf&#10;VYUPCokgE34wNTy+0ltqM4W/rIPg9kehwLuPsM3DK311r8+rkPzw353J3PY88L2P258+A+LAkfso&#10;N+k1EAeO3r9zh39fXOHQoe7g42MG2cch7doVld5X/H31hQsjIWtWdWmMXLlSwe3bUew/pH5enS6q&#10;2+fc/7s/v70D3L5tkcue/hqQXI5BsL6x+s2Wy3oPP126dJHe0D4R7XEU88uXL633uifulMu2ElXN&#10;5Q+nTsGrEyfg84ULYdKAATBfuv/PTZvgrXT/uU9msYn0lIIXubxgHviPbiptM4UgRnK1B0NPA3T+&#10;pK6u/u3q1aMiRy/XLii1D1YvW34Q+M2vAfdOHolYJqRpU91jB6XPzITt9hZt2LorHyM2+BAWBsf7&#10;9IfA/EUhMG9hCE6TDoKTpZS2U3YIzFfEcjuiEcxaFpQsJ/UzAP5d9xmr2Rwu9Svi+cRnqOYyYRdU&#10;c1ksVHNZPFRzWSxUc1k8VHM5boP1k78rpRMIjP0pAPDSaN5yThJrNZc9AZwUC2vu4r+8+51hXzLL&#10;a7PNBBCWQzrh7epQ/3ipN9VcFgvVXBaP8JrLLtgnTJ5cFZTuDjl3ri+3LfLu3WSoVi2bqr3JZIDL&#10;lwdz2zNw8lbt98KlBvy2DkA1lz0/0ivtfB4+fAiZM2dmb7JkyZLBokWL4Pbt29Z7+cGRzteuXYNe&#10;vXpFvEHr1asXMfmeO+JJchmF5uTOnSFz6tQRzx/xMpuhdL58MLpiFQgKSKqSu8tSpoQlG6eDqZm+&#10;drKhSikmj9euGa0TfbeP7oYk/fwtcrmLDxiSjVIvawwCr3H1of3a/hB+Kowt83zPHliUOLHq8edI&#10;6xaYIx8TtD9OmRbrQvb66jUwD8th5C2kKxcSbDRBsF8iCEqaHILSZ5LWM69donlRmYqwuVFzONa7&#10;H/w6OwheHDzEfWzCMUguE3ZBclksJJfFQ3JZLCSXxUNyOW7za03LRE1agXA8k8smb1KSoOTy9TYA&#10;e5MAnK8KED6J38ZR/u0k9dsW4MVwpwQVyWXxkFwWj3C5/Ec96bPc0enJUVEUayfoK1bMMq8Ar71M&#10;cLB0Tq5YBtm9uzW3LeP5UP13wzdF+G0dgOSy50d6pZ0LSuJu3bqxN5fRaISjR49a77EvOOFdmzZt&#10;2PL+/v5w5swZ6z2uj6fI5Z8OHYKmlSqpPphaTBJdJIIkZIG6rURxKLy4ORiKDZPaKOUw1ltOwuTx&#10;Hwc2cGXfwhWDLHK5p0SRBurlJYwNekCqhXXgz2O7IpYJadJEJXCRYP/EbJTw8orV4OXhw6rHcCdP&#10;9+6DuUVKMWEclDKNbr14BJu9ICg5jmzOyUp64Gjn6ITz8krV4eHOyG1AOAfJZcIuSC6LheSyeEgu&#10;i4XksnhILsdtHvUD2BOglgeHUgM8H8ZvH0Pis1x+82YS/Pprf/j44+rQoFZmqFfUAFNbGODXOSZ4&#10;80djl4xWjCkkl8XjlFzG987LEQB/NgR4N4HfxpXgY/zX03U/ingYQuUyvo47fCz72u9LOfVDUUhI&#10;J9C6p0mTqnDbKsFRyiaTuu7yqFEVuG0jOJpR/f1wMFWM92Uklz0/0ivtXO7fv89KWuCba9CgQUwW&#10;O5oXL15A7ty5WR8LFiyw3ur6eIpcHjdsGBPxyg8mDz+JkRKyLF3Xsh4ELKgJhuTTpPsVcjhjbyaO&#10;i43KCe+tI4+1vAk7CfmHZ7UIZhTR5pnqPlJPAZ951WD+jk8ilnmwcSPM09R8RgLTZ2EidmODpvAu&#10;xFLiw90c7dnPIoAzZdOtT3QEIyYzBPv4QnBAUmn9M1lks0IqK1lTvQ68wh9JOOtB2AfJZcIuSC6L&#10;heSyeEgui4XksnhILsdtUBLc7xMpmENzSCc+o/htXUB8lcvPno2XzjuLQJIkkSUjZfx9DNC2khc8&#10;Pd9AuGAmuSweh+UyvmcuN7GURMGrDP5qxG/nKvDxzpQF2O4N8HNlp0fXejLC5PL7iQBH1JPkwV5p&#10;3/tA2gfz2nMID58CHToU1u1nQkM7c9sr+SC9tiVKpFcthyOeeW0j+KO+en23Gi3lMnht7YTksudH&#10;eqWdy08//QQBAQFMlmJ5DGeCo587d+7M3qB16tSx3ur6eIJc3lyyJGTLmlX1obRFbQlZki6a2hu8&#10;h2nrLQeDoVoJJo03rpvAFX0yMxZ3t8hlhI1eVtdeNrfpCDmXNIZnoccjlvldev7zvLxUsnaO9Fqz&#10;shMFisHP02eqHsPVYOmNC3PnW8Qv1ln28VWvSwzAvgJTpIbAjNkszwdHNlsFc9igodz1IeyD5DJh&#10;FySXxUJyWTwkl8VCclk8JJfjB7e7AJzMZhlFx7vfRcRHufzixQQmlnnngUoa1csGr17GwqhTG5Bc&#10;Fo9DchnFLpYhUMq9bWaAR/357WPKB+nxUChHiEQTwC/VAd6N57ePowiTy1daqF9LBK8UeT2G357D&#10;w4djIF++VKp9C/6o9fjxWG57LdOmVVcti1y5MoTblvF4oOWHBtV6GwHudue3twOSy54f6VV2LidO&#10;nACTyQTp06e33uJ4UC7PnIkjaQ2QNGlS662ujyfI5Tn58+s+kLbILIEidJG/PwxbPwKMJTQlMbyn&#10;gaF1KkjePwCenoickI/H7aN7wNzLZJHLLdJZllX2lXwaeM2sCQu2z4pYBuXugWrVdGI2KHESVmJi&#10;UemKbh3l+2DnLlhUphIEFigKQf5JdOuxKl06+HfpUvi8fXv2f+399sBGNmPNZrMXBKZKw55XcOGS&#10;8O/6z7jrREQPyWXCLkgui4XksnhILouF5LJ4SC7HD3C0Io6q493nQuKjXF62DAf86M8BteDl6Dt2&#10;tOT2EVuQXBaPw3L5y4IasSeBt/Hax5SLH/FrsP9Qht8+jiJELuM+9lAq/bb9u6nlPt4yHLD0jpeX&#10;SbVvGTmyAvts89prOXWqC3h7q5f/+ONq3LYMLJFyIrN+vQ+ldPo7g+Sy50d6hZ0L1ljGN1WuXLms&#10;tziXTz/9lPWDotpd8QS5PDZnTtWHMTqSSaAAPdagAeSf0wYMPrOk25VCeASbpK/6hOLwNiz6EhVz&#10;lvWzyOXu0k4By2ko+zIFgrlXKyi5vDU8OXksYpn7n33GRKFWyrKJ8woUg23NW8ObY5GjnV3F+9BQ&#10;2Nexq2U0cYYsusfHdbqzenVEe5wk8dHmzXBh0iQ41aoV7JBOKpYkVU+KaA+BqdJGiPOHO3eq1omw&#10;D5LLhF2QXBYLyWXxkFwWC8ll8ZBcjrfcvj0S9u9vC6tXN4ING5rBDz/0gvfv7ZcgPOKbXMaJtWrU&#10;yC6dh+nPAXlkyZKU1Wbm9RUbkFwWj8NlMR4PANjlpxZ7KICvteK3jwnPhwMcy6R+LJnvSgK8sW90&#10;rKcT63IZ5fFPlfTb9FRuh8uODBxYRrVP8fPzYvtqXlse168Pg1SpEqn6KF48Hbx+bUMU4+Su+5Pp&#10;1/+3Wvz20UBy2fMjvbrO5auvvgJfX1824hhHIDsT5cjlzJkzW2+NP1HK5U/y5lV9GKMjnQQKz6Of&#10;jAXzoGZgMAZJtyuEcJ5WTBaPm9+BjTLmiT4lD44fgKxD0lkEc+PMUh/q0hiGgiPBd151+PbwRtVy&#10;l2fNYuUwdCLWWh7jwpx5qvYxBZ/LD5OmWMRyviKsZrL2sT9v2zba5/whLIyNbD7esCEsSZzYUuKD&#10;8zy0BGbOwR77cNdedm1XTwXXHXkbEgI3162HfR26wrKK1eDnGTPd+rxILhN2QXJZLCSXxUNyWSwk&#10;l8VDcjne8fbtJFi48CMwmfTnNSghrl4dIp37OSeZXSmXcR3ev5/s9Lq4AhQymTIl0W0nW1y6NIjb&#10;V2xAclk8Tk3o909rvdjD2rfPh/LbxwQs0YCTtmkfD/mmWLyowRzrchl/INip+YEAS03c78VvHwXP&#10;n48HLy/1vF/ly2fito0K3F+WKmWZb00mdepEtktjILc6AWyTR7VL771zVfnt7IDksudHepWdy19/&#10;/QUpUqRgb6xr165Zb3UsOAlgp06WWSubNGlivTX+RCmXN0gHuqlSplR9IG1RQWJp8uTQc05XMDXp&#10;Jt2mkcENcjJR/O2uZVzJpyX8VBgMm9PSIpeRTL3U/RmDwDykKVRb2Zm1lZd7d+IE7K1YUSdhWXmM&#10;AsVgSbnK8GCH60b5Pty5CxaXqwSB+QpDkH+A7nF3lCwJb49Fjq62h/chIWwU9p/Tp8NXnTvDtmLF&#10;uBMWIqwec74iEFSwOPwwWdqRxkHB/PzgQTg/KxD2d+wKK6rUhMCClnrSSHDhEvDtuIkAbnpeJJcJ&#10;uyC5LBaSy+IhuSwWksviIbkcr3j5cgK0b19YJzCU4OhbeyaP4uEqufzHHwOhf//S0KhRXggOrm17&#10;1J0bwcfVjgKMjp9+sn/yLldDclk8Tsnlt+MBTmZXy0nk+5L89jHl5QhLDXbt4yGf53eoRrAnEuty&#10;GaW8djv+rzhAuGNXMeza1Uq3Pxk7thK3rS2WL1eX8jGbjRASEs0+HdcV62/vSwpwo63D666E5LLn&#10;R3qHOpeX0gEhlsTAN1arVq2kHZ3jGw77yJ07N+tj6dKl1lvjT5RyeUupUtDdKtKjwyzRX2JV7hxQ&#10;YH5jMOQbLd2uEMF+k8HQUzpIG5xWJYKj49+ju8C/r59FLtcsKvWlHg1tLDQCvOZUg1MH1sKH05Hy&#10;8cn27dzyGIHpMrEyEtubt2EjZJWP5QxvT5yAzQ2bWUQorxxGQAD8t3Ytd1lHeSet718zZnDrNQcF&#10;JGGCeWGp8nB30xbu8p5EeGgoPN23H64uXwn7O3WFOUVKRchkHnOLloY7Gzdz+4opJJcJuyC5LBaS&#10;y+IhuSwWksviIbkcrwgKko7ZpGPo6MidO4W0LUdx+7BFTOUyTma1dm0TSJ7cN2JdcIT10aMduO3d&#10;zZsXYyBXJh/VtrGF0Whgl6Xz+ooNSC7HABwh/2xwjGuTOyWXERz9usNHLylvdbSsG44oxvIFj100&#10;2R/W2g3LqX885HTeOC2YY00u4+vyr/T6aLff3iQAbx2f3LN792K6fcqXX3bjtrUFTv6nrbs8fHh5&#10;blsdr0bzb3cAksueH+ld6nyWLFkS8cYKQbnoQLAkRq9eOHrWAIkTJ4Yff/zRek/8iVYuf7FzJ+TO&#10;lClim0VFLYlAiVVNakLawEZg8AqUblfI5XwtmCCesbiHTu5Fx8eLulnkcmc//cR+/p+A16R60Hnd&#10;IAjXjGy9OHmybrRvsMnEymPgJHi/B8e8PMbXo8dZBGhOqU9OOYyzQ4awche8ZZ3l1vLlsEh6/ykf&#10;Byf6Q7mN67KhfmN4FxJ9TWsRoIw/N3M2bGvaCpZVqMpGWyslsgppmwZmygaBeQqxv3e2bu+W0csk&#10;lwm7ILksFpLL4iG5LBaSy+IhuRyvKFAgtXQuoT+n0YKSdP36ptw+bOGsXA4Pn8LqPxcpkoa7PqVL&#10;Z+Au51beT4T3obmgaSn9+kRFuXKZ2HPh9hcLkFyOAShusfbxF/kAnjv/A4HTchnBCfe0ovJACoBH&#10;/QC+LQ6w09cihHnLOsPr0dJ5YR79YyI4kvrtOP5yHk6syWXcPsc5Naz/qM9vHw358qVS7U+yZ0/m&#10;dA33KlWyqPrCK1Jia99EctnzI71LnQ9OeFegQAH2xsqaNSuEhYXZNQneMzyonzo14k1Zs2ZNePXq&#10;lfXe+BOtXL548iQ8OHgQmlaqBF5mc8Tzl0ksUUdClpwrZw8Bcxsc7awQwDjauGZh8O3jA+f2fqqT&#10;e9Hx54FNkGpAUotgrlhO6k9dbsNUtydkWFwfHpw8oloOS1HsLF1aJWGRoICkEJi/CMwvVgbub9uu&#10;WsYRHu7YCYtKV7CUw0jkr3ucfVWquEWG4qjfLzp21D3eHC8vCMyVn4nYsEFD2aSBvOVjE1wHLEFy&#10;cd4CONilO8wtamOEct7CEJgtNwSlSQ9BPn4RzyvY2yfief348XSXl/0guUzYBcllsZBcFg/JZbGQ&#10;XBYPyeV4A46o1Z7T2KJWrezcfmzhqFxG2XH+fD/o1Kkou3Sbtx4yly8P5vbhNv6ox0TRsTEG8Dbz&#10;10lJ4sTebFJEbl+xBMnlGHBGOh+S5eAOb4ALdZya4C5Gchll7+E0keshg/WXlX/faMdf3hk+TAb4&#10;poi6f5ljGQGeRlOr1wOJNbl8pbl+m+HEeG8cH/WN+0HtPmXevLrctvYwaVIVXX9nzsTO/onksudH&#10;eqfGLMeOHYt4Y/n4+ECdOnXg7Nmz0pdPuLVFZJ4/fw5r165lk/eZTJYh9SilHz16ZG0Rv8KTyyjg&#10;XoeEwMXPPoORbdpAhWLFoFCKlNDUywumSNsjSAIl4Mq0aaHtp9LOIOc4aTsp5LLXDDC0SgN5hmeC&#10;+8f36+RedGAZjY6f1LbI5R7SwVaSser+zUHgNa0ODN2Evziql3118CCrAx0hYK0EpknPZOWedp2c&#10;kpWvjhyBJWUrWaRouoxs5LD2MR5s2MBd1hW8l16XXWXL6h4zyDcRk7Rzi5SC224qI2EP76T1+zUw&#10;GNbVbgDzS5SFQJsjlPNBULKUEGw2Q3AUExgGefmw54X1sh/v3sN9TGchuUzYBcllsZBcFg/JZbGQ&#10;XBYPyWXx4OXrtzsDXG3Jv99ODh1qL51DqGWDLdKnT8ztxxaOyOXXryexeqIBAd7cx9eyYkVDbj9u&#10;AUex4oRcWwwQvskAS7sawMhZJyVjxlQEnICQ218sQXLZSR4NANgqT2ZmZZsZ4OVIfnsbxEguI/je&#10;066Llh2+Tq1blGApkG85dYORw2kt+yDech5KrMjlF8Ol94iXelvhjwBPBvLbR0PjxnlV+5MkSXzg&#10;6lXnJ3Q8eLCdqj9kwoQq3LauhuSy50d6t8YsWN5ix44dkDFjRtWbzM/PD0pIB3e1a9eGSpUqQc6c&#10;OSOEskyZMmXg3Llz1p7iX6KSy0p+37kL5pcspxOB+xrVg6TTGoIhmaZ0RdJRYOhuhtbTqztUb1nJ&#10;9cM7IHn/xBbBXLS+un8JU72e4DevOlw5vle37C+jR6vWEwk2ezGpGVyoBPwWNEe3THR8PnyURYxm&#10;zSX1p94O87y94Y+p0geVs5wr+W/dOl1daZTcOPIX121ZhWrweNdu7rLu4PWxY3BuxizY16ErLCxV&#10;QS2QleAI5Sw5IDBlGgjyjRyhHB1BaTOy5fd37AbvQ0O56+AMJJcJuyC5LBaSy+IhuSwWksviIbkc&#10;e7waBfBfd4C/mwL8XBngi/wAh1JHzuCPdTyxxidvWTv4/ntLmUN7KVw4DbcfW9gjl1+8mACbNjWH&#10;okXTcR8X8ffXC2eciJDXn02ckWIvRgAcTKWSRm83GODTSdmhSJG0uvXKnz81rFrVSLhYRkguOwGO&#10;TsYRuorXm/F7HX77aIixXEZ+rqRfHyWHpM/mg778ZZ0FJ3A7U5b/eAdTWkpz8JbzQGJFLv9QRr+d&#10;vi7i1D765s3hrBSRcr9SqlQGeP58PLe9Pfz77whVf0i1atkgNiZHJbns+ZHera7Jv//+C4UKFQJv&#10;b9u/EqNg9vf3h+nTp1uXjL+xRy5/v2IlBGXIrJZ/RiPMHt4WzEOagsGknnTPUKoWk8IHN83U9eUI&#10;w+e2ssjlllgjTV0aw5BxIpvYb96OT3TLYRmJjfnyqddXIjiRP5vcD4WlveUxcJTz7Q0bLZJUWhb7&#10;0PZ7uFYt7rLu4MLEiWzba9chMFtOtn4Hu/RweRkJHVL/j3bthmUVq0UKZCW4jfMVYaUtglKk5K6v&#10;PbC60rkt5TF+/mSWy54XyWXCLkgui4XksnhILouF5LJ4SC67FjYx1ySL9MRLp6+3A/i+FMC+ZHpR&#10;wQNHy/H6tQMUj8mSRU6UFx2jRlXg9mMLW3IZS2DcujUCKldW1wJVYjIZIUOGAPjpp75QrJhaPufJ&#10;k1J6DtGIG7zE/720bR/2Bfi2hGUE6BsHJ6hSlkeQ2RMA8Gwoe/yzZ/vAwoUfwYIFddl6cvsQBMll&#10;B8H3y7VW+td7X1LLjz28ZaLBJXIZJ9OzjpxXgaOpz7l59Ol5qX/t4yL449ZL57ZJrIH7h3s94V1I&#10;bgjH/SrWznZC9kYLvjfwtVBuHxy1/Ni5Ucs7drRS7euQ0aMrcts6QsWKmVV9ZsqURNpHu/81JLns&#10;+ZHesa4L1ls+c+YMm+ivf//+UK9ePShdujRUq1YNOnfuDLNmzYJ90sHaf9LBX0KIPXJ5d+9+EJQ4&#10;QCX+Fvj5QfOPm4Gpbm/pA6uQvsbZYOgQAGkHpYBXoSd0fTnCj7tXgrmXCQw9pZ1CntaaxwkCU+9W&#10;UGxZKwg/rZeOL6TXcFX69Kp1RoLSZmDyE0fbapfh8VTqZ2XVWmyZoJRpdP0tT5kSHm/bplrmRVgI&#10;bNq9AOZunwHb9yyG7w5vgtshB+EDZz0d5tQpONaggW49gn182QhhnLjw/MxA/rIuAGsqX5y7AFZU&#10;rqGXyiiUM2e3lLxgI5Ttl8qfZs4MWwoV0t0elCgxq3G9skpNeH30KHedHIXkMmEXJJfFQnJZPCSX&#10;xUJyWTwkl2NO+GSAu90BfqsJ8HVhgJCsFpmsraNqDzfb8x/DTjp0KCKdQ0TKhqhACf3rr46PVIxK&#10;LqNUHjSojE25jeJj9epG8PKlZbQxlsFQ3o/i+cKFAbq+VVxrLR2cppC2lWLbojzktY0KbL8rUeTy&#10;KJFudnCPpHIxJJftBH/guSF9lr4qZJnET36tZa635S9nBy6Ry8j9Xhahi+uD+wqUpY/6u/99iCUy&#10;fqmh3yY4WvppLNc9d5SnOCmj4rOL/8dyH1hqhNfeGfCHwSPp1dsGwRrdvPZ20Lt3SdW+Dvn9d+m1&#10;5rR1hN270R2p96Fffy19F3HauhKSy54f6R1LcVeik8tY63dBibIQ7OWtkn7zU6eA0gtbgSE1Tnqo&#10;kL6pB7PRxr1mN1T14wwoYxtMKWcZvdw2maWWs/Kxkk8Hr6DqsG3PYu7yP0vPSbnOSDBOgpenIJOh&#10;52cH2RwN+yHsFIQNGmYRp1ly6vqa7+MD1xcuVC3zMiwEmn7aC7znV9ORbEFtKL+iHXRbPxiCtk+X&#10;TgpWwPmj2+CvY7vh3xMH4NHJo/Am7GS0I3Sf7twJS5Ml060PSl02urpQCbizyfX1l9+eOAFnP54B&#10;c4ooJunLUwgCs+eBoBSpIdhk0q1TVCyQtt3qDBngcO3acGPRIjba/MGmTbqyH0hgxqzssQ507eGS&#10;8hgklwm7ILksFpLL4iG5LBaSy+IhuRxzfqqoFxEOYwTY6QdwqT7/Mezk998HQJo0/tI5RKRw0IIC&#10;YsiQcvDuneNlHrRy+enTcbB3bxtImzYx97EQFM5duhSFJ0/GqfrCeqPaesy9epVQtdHxXw/9tsPL&#10;13ltbfFyBMCJLJblz1fjt/FASC7bAKUsvq74AwSWm9G+T2S+LMhf3k5cJpcRXF+stY4jcHn3uxOU&#10;pXLt5z2JXV+Gw9Xg6/tFAf3rieAEjb/VspS84S3rCPgDn7Z/FO84GSOvfTS8fTuJ/bCm3M+VL5+Z&#10;29ZRsAQG1m5W9h3tPtQFkFz2/EjvWoq7Ep1cvrZ6DZOH2gnsdrVqAgGjWkgfVE25isINwdTLCHs3&#10;TFf14yx3j+2DJP2kA8HuJjBkxHppiseSMPdsDQWWNocnJ4/rln134gTsq1xZtd4IjqrFUbaLylS0&#10;WR7j9+C5TNQG5i8CwT76WsFH69Vj8l25zPKdQZBofg2uXObhN786pF5YF7IvaQSFlrWAcivaMTk9&#10;etM4+HTXXPjq4GfwX8hhCNcI57uffgoL/fUlOgLTZ2YidkuTli4tj/EuJAT2degCQfJEfVj6Im1G&#10;CPb24U5uGBUr06SBr7t0gVsrVsDL/ftV64j/vzR9um4ZlNaBOS3lMS7Mna9aL2cguUzYBcllsZBc&#10;Fg/JZbGQXBYPyeWYgaMAD6fRywh72BtgEV0XPwK4280yURTWh+U9jgP89lt/KFQojXQOESkcZMxm&#10;I8yaVRNevXKuLqdSLv/4Y2+oUAEnhzdyHwupXj07nDnTm1uv+MmTsboax4kSeekktAockSqP9pQ5&#10;moHfNjpwW/9R3yXb3GXg+wlH1aIg5dxPcjkKHg+wXDWA5S6U7w0e93rx+7ATl8plkeBn6e9m0sle&#10;cku5B08fuY+vG+/1VLI/meUKkncxqDuMJUsu1gPY4RPZ75UWTm+fffvaqvZxyMqVjbhtHQX3q1Wq&#10;ZFX1nTixd8TVIe6C5LLnR3rXUtwVW3IZZd+pIcPZxGpK2TfXZIJ5C4eDqa5e9hpqFWIy+K+Dm1RC&#10;LyZ0mVnHMnq5dkHd4xlLDIPE82vCsf2rucs+270bVqTRl7MITJeJycr9nfiTxT3dtx9WVKnJJHRQ&#10;shS65ddmywavDh2KaI/b6rtDmyLEstfMWuA1tS54za6pE8rOkG5RPRiycRQ8PnnM8nhhYfBF+/a6&#10;9cIR5oG5LSOzTw8d4ZKRvjgKel2dBhapjOQtxEYqax+bxzwvL9iQJw8cb9wY/pk3TyfjeRyoVk3X&#10;T1BAUvZarK1dj00kyFvOXkguE3ZBclksJJfFQ3JZLCSXxUNyOeZgfc4fSqsv15bBkYEoQ3FCMZzA&#10;D+upojx84aZaoVZwoqhFiz6CRo3yQqVKWZjk7du3FHz/fU9WV5i3jD38998U+PLLQTB0aDnpHCVS&#10;aGgpUCA1rFnTmMlQXj8I1mju2rWYbtkvv+zGbR8BbkPtNn7l3KhCj+GO9Jy/l95DuxNbntOBlBb5&#10;p2lHclkB/ihwvQ3A53nV74eowHIqf8Zc6sUbuSzjST+u2OLHCvzXlccR6fvin1bOTfgpgz9YfFkg&#10;RiPd8eqQmjVzqPZvONL4/HnXTJ6I+/IhQ8qq+kdOn+7Kbe8qSC57fqRPAcVdsSWXUQTiCNhg30Qq&#10;0bc2a1bIv6gFGPOMkT6katlraB8ARUbmgPenYi41Zb7cvsgil3saLWU3lI9nCmQSN//S5vCCU+MZ&#10;pe85XnkMHA2LJR0KFIMzkz9WLycts6ddJ4tIzZJDNzJ3vq8vK+WgXAYfp9qqzuA9rxqYu7QFg/8n&#10;YPCbJf07Ewxpp4Cx+DAwNewO5t6twOvjuqwdTyLbwkei3br+EbWbcWQ2b+LCIKy/nK8IzC1aGm6s&#10;W69aT0e5umIlLChVPlIs5ykIQayesvoxteCo6q+6dIGnu3bB2+PH2fbh9c/j/oYNuv7Y5H5ZcrJ1&#10;ONC5m0P9aSG5TNgFyWWxkFwWD8llsZBcFg/JZdeAwhbrfqLYQJn8v2KRl7ujvEHJgZOL8ZZ1Eyge&#10;UG7gpdNv3kyKkVRGUGwGBdWDZMn8pPMTtcxQMnlyVVYuw57HO3KkvW75uXOjqW36qJ+0nTX1rH+t&#10;yW8bV/hROlZXPh8ES4Bo2pFcVoD1ie2pa75P+jziSPC3NkbEO0C8k8txBZzsFPer8uu63ayfdE8J&#10;vjdwJDvWw+f1Zw9YTx+vJuDdZwdY+idNmkSq/VvOnMnh1SvXjSw+eLCdqn/k44/dW+qH5LLnR/oE&#10;OJ/30sYKCgqCAgUKgJ+fH5u8b9myZex2im25/OrIUVhSspxO9K2oVQG8ZtYEQ9Lp0odUIXrT92US&#10;ePWakSqZF1Peh4VBoykVLIK5VhEwGANVj2ssOgy851aDDusGsJrH2uWxnu+B6tV1z4NNFpe3MCwt&#10;XxUe79kT0f7cjJkWkZq7ACv7oF3uVKtWqhG470+FwYTNE5kANo9uCIYATW1oHcFg8J1lkc65x4Cx&#10;1FAw1ewDpmZdmZg2D2oGXhPqg3dgDa6EXrEzKOKxH2zYAMtSqEdWMxGbJj17Dqur14Fn+/ZHtLeX&#10;d9Lz+3r0ODZBINsWWAYjc3bu9kBwhDJOyPdFhw5wTXo/YRkNXr/28uuYMTDXbFY/Dv4gkCs/zJHW&#10;6cpy6WSMs5w9kFwm7ILksljiuVye8PIldJG+mxpIxyMfLVgArXftguE3b3rWZ57kslhILouH5LLr&#10;eDPOUvMThQTv/jjMnTsjoVGjPNLxvVpiyGC5jTZtCsLZs324y0cFXr6dKpVavtSrl4vbNgIcKc4m&#10;9VOIJBT6MZBAwsERuMrng5wtrxvdTnJZAW6bsJz67YbgVQTfFAO40S5mJRI4kFwWCL7mj/rB6+8q&#10;QPifTS0TEOIPM7yrRmRQQH9ZyFJ6iNenGzlwoB3bNyr3bzNm1OC2RfAHuStXhsD06dWhVq0c7AqQ&#10;4sXTQ6dORWDHjlbcckaPHo1l5YSUj9GwYR5duxjzdnzE/0kue36kd75zCQ8Ph27duoGXlxf07NkT&#10;Tpw4Aa1atQKTyQRTpkyR3qQfrC0TbmzJ5cd79sLi3PnVgk9iSI+aYBrUTPqAaoRp7YKQqI8PvA2L&#10;vvSBo/x9aAvr29AxMRgSj1c/tt8sMI9twMTr1t0LuaNaH27ezJ0ELzBDFiZPt7dsC+FhYUyKomzG&#10;kb/BiZPq2qNA1fZ94sAa9theQTWYMFatW4yQtmnyaWAsPBKM9XuCedJH4DWvGqRZWBfuhhyKGMF8&#10;dsgQmGM06tY1MEdeJoX3d+ziUHkM/FFhe/M2FqlsFctBGbPq+pfBifkebd3K7ctZ3kuvww7pxEv7&#10;WPKkhZ/WqgfhiveqI5BcJuyC5LJY4qlcniJ9pnufOQPJc6gvBUSM0rFKwxUrYLKnvO9ILouF5LJ4&#10;SC4T0fDPP8MgY0b1hFQR+3SjAdKm9YdTp7pwl7WHHj2Kq/r09TXDixc2RvahYDqVSy+RHrrmUnMh&#10;YJ1X7Wjs45l1l/WTXNbwoLdim1knxfy5sltLPZBcFgNeffHDD72gffvCkDt3SihePB1MmlRF+k4Y&#10;Be+fDQcIk/YJ8gSFUfF3U27f7gKlsHLf5uVlYjKY1xbF8rlzfSF1an/VMko6dCgCr1/ry+W0alVA&#10;1Q4nWMWyQ9p2ToH7Wxw1figVwH892d8klz0/0rvdufzxxx+QPHlymDZtmvUWgLfSQXqvXr2kD15u&#10;ePjwofXWhBtbcpmN+OXUv209rTkYig2TPqAKEeo7FQxdfKDBlHIqkecqXoeGQP3JZcHQU9oxlKit&#10;fmxDMBir9mOCN9mC2hB64NMI8SqDwvmXsWN1zyXYbIbAnHmZRP12/CTY1LCpRahmzArBHGF7c8kS&#10;Vb/Pw05AieWtmfQ11uyjWS8Xk2gmmHq1Ys+z4NLmcOvEAbYO+Dodq19ft66sPEbugjC3iPS62jER&#10;Hm6jf9eth/V1G0aK5ShqTsucbN4c3hw5wu3PUcJPhcGjk0cj/r6zejXM91GPlMbXJDBzDrZuJ/sP&#10;Zj8IKPuwB5LLhF2QXBZLPJXL7Q4ehEQpU0r79MgDXSVGkwmKd+/ORjbzlo9VSC6LheSyeEguEzbA&#10;Gs158vD35/7+XjBnTm24dy9m9Y5xwivtpIBYr5nXNoLLTfTiCG/jtY0rfFNE/Xx2eAO8HKlqQ3JZ&#10;A5a6OJJeOvfJA3CtlWV7oQzjtXURJJdjn5s3h0PdujlV+wgZrGE8dmwlCH8/yTI6Geska3+oQQ5L&#10;3yHvIkffupsHD8ZAQICPal3r18/NbYt8911P3VUcPFBYY6kj5bK80hgx+cFPxV/SvlgeGb7LF+Bh&#10;X5LLcSDSq+Vcjh8/DkajES5cuGC9xZIfpAMyHL189epV6y0JN7bk8pujR2Fd9uwqubc8VSrIP6cV&#10;GIxB0odTIT6xJEZ3IwQt7RuxvKsJ2TIHTL2kA6xuZovMVj6+hKlzWyZ5Sy9vC0+sE99pOVijhur5&#10;IMH+iZlEjRCqOfV1jHESw+/79FH19TrsJHRcN4DJXhw5bfCZrV4n3EZpJ4Ah9RQwJJvO5LDBrC7p&#10;4TBes6XHqs8ec/jGMUzI4ro82bYNVqTWT7KHE++xkceFSsC9rdtU668ERzZfXb4KFpWuqNoOwb6+&#10;uj6RRYkTsxHTWJ+a15+9hEvL3zyxH9btmsfqZuPz6rx+IDwNPc7u/3HwYLbtlY8dbDKzkiULSpSD&#10;2xs26vqMDpLLhF2QXBZLPJTLgy5dAoO0P9Me5Goxms3QStq/8PqIVUgui4XksnhILhMccBTd/v3t&#10;2Mhk3f5bOu9s3Dgvkye8ZR3l0qVBkCKFuo5zpUqZWb1oXnsGjvTV1lv9pii/bVzhoXR+qa0hfPEj&#10;VRuSyxxiURgi8V0u4+fuxo3h8Msv/dlI2j//HATPnsXuNlby778jIH36ANX+gcegQWXY6Gb248KN&#10;9pZJ/WTJjJ+ra224/buLVasa6tZxyZL63LY4yrh58/y69jzwyg5t+aFr14bpxHTTpvnYflzZziFw&#10;2V+rq/dHSGh2eP18PMllD4/0SjmXr7/+WnqT+UII1n9VZMuWLZAkSRLpC+im9ZaEG1ty+emOHTDf&#10;y0sl9nZ3bg3evVtLH0yN9CzagI0q/nbnMpXIcyVY27jhlPKW2sts9HKweh2STAeviR8xQfnR6m5M&#10;/mr7wMni5mpGJLMaxRkyR0jVoAB9OYydZcroRske2rcS/OfXAK+P64Ah4BP1uiAFm4KhTxJpfVOA&#10;oWt6MHbJDcbOxcDUthqY6rUGY9l+YMg5DgyJOcvaIu9o9hzxsdfsnsvWBUcd46hq7evFnlt6y3Pb&#10;0bKtav2VnB46AuYUsdZXRjLngGBNXzIosfGxPjgxaljJ9eP7oOdnQyD7kkZsskJ8TjL1V3eHV2Eh&#10;8PrwYVifM6fq8dlzSpmarefa2vUdru9McpmwC5LLYomHcrnyeCzpFHlwa4uATJnEl8cguSwWksvi&#10;IblMaHj/fjLMnl2LjQjU7rfxsu4pU+rYLlvhIDgKr0CBVKrHwcu6UZjw2kdwKo9aeuxO5PZRq24F&#10;JemBlOrnhLWkFTW8SS6L5/79KXDx4rh4KZdR5KKUxDI4fn5e4O1tguTJ/VgJil27WjMJylvOnYwZ&#10;U0m1b4gKlK6ff66oq4ylUW62kz5TKQAOpnLZhI728PbtJO5I659/5tekR6GfPLmvrn1UtGtXSLX8&#10;8+fjoUSJ9Ko2WIf5/v0YXFWC+1L8wWuHj3qfJPH6VGG4chkniuUs50GQXHYiWPYib968ULVqVfj7&#10;77+lL/sXcO7cOXZbzZo14aV0wJjQY0suo7S7EhQE+1u0gI1FijCp2HNuV375hwY5IfXAZPAq9IRK&#10;5Cl5efw4hM6bB0dmz4bbeyIn0HOEz7cvBL8+3mDokBgMyUbq1yPbBPCaUZsJygXbZ3L7+H3iRDYB&#10;nVJYYs1iVqM4fWb17RI4SvfOqlWqPq6d2Ac5ljRmE+4ZK/fXr0eKEWDo5GcR4bbobQRDfz8w9k0D&#10;xo4FwNi4Ihiq1AdDodZgyNEDDJmGgMFHL5+NtfqA15zqkG5RPfjlSOSI5C87ddKtf7CXNwTmKsBk&#10;7DdjJ6gk+RPpddjbrnOkVMYyGGkzckuCIDul98jjbVGPgI6OZ9L7I+zAWui2frBOKCvxnV8dFm2f&#10;xZa5tWIFLPL3161LYNacbJ2/GjWGW2c7KkguE3ZBclks8VAuZ5f2PcqD2+jo+d133H5iDZLLYiG5&#10;LB6Sy4SC588nwJQpVZlU0u6vUTJ98kk9uHbN9RMWfvJJDdVj4eOHhnbmto0AL9fWSA+42YHfNi6A&#10;EvmrQvrndK9nRBuSy2I5caITZMmSlL0/u3Ur5rLR+6LBEa7fftuTPTfl51AJytvg4NrsxydeH+4A&#10;f3jCH5p468OjX79S+n5QMj8aoL/djeAEqJkyqevU58yZIsqrMS5eHKhqGx1Yl1m5PO4X+vYtpWpj&#10;Mhng88+7qto5xZXmulrW4VvNcPe7piSXPTjSK+VccMK+K1eusFHKAQEBkCJFCvD394dkyZLBjRs3&#10;2P0JPbbkssw/p07BvZAQeHBgL6RcWNcy2lYpO30+ZiUxpi6UPqSaZZUMadECvM1mMJtMUCJPHnh4&#10;8CC3nS1ehh6HQiNzWMQsyls/fXkMY4UBrDxGwIKacF4hXmVQRO6vUkUnK4O9vdmoWO3tl6STAKW8&#10;xBHRDdf0YBLU3Ks1GEyaEiFIA2kdsT60UiQ7Sk8jGHp4sYkSDQZtOY0gMPdozdah1PI28PaUZcI+&#10;LGWyMl063XMI9vNn5TGCC5eEaytXs7b3t++AZRWrRYpl6f7AAP2khzKn27SBdydOOFUK492pMNi+&#10;dzHkXdoUEs2voRLJDOn1MndoD6Zyg8BrWGN2m/+CGvDFwXVs23/bs6dufVhN6byFYGHJ8vDi0CHu&#10;4/IguUzYBcllscRDuZw6v32X9cm02rWL20+sQXJZLCSXxUNymbDy6tVEaNGiALcURuLE3qyG53//&#10;TZHOL/nLxwSclEv7mDhikdc2ggd9ALZ7q6QHfJGf3zaucKWZ+vkgv9WKuJ/ksjhwYksUrOr3aEVu&#10;27gGXolQpEha1XPjgbXRN29uzu3DHWD5B956REXBgqm5/cQ2x4511K3bxo3SZ5vTFjlzpreuvS2w&#10;3r22D/wxTttu7ty6unYOgz96/a+Ybr/0YasZ3t7pxV/GQyC5HIP8Ix2cT58+HcbihG5z5khf0v9Z&#10;76HYI5evSTyU+P7wJkg0u46+tnCBpmw08fXDO3TLyjw7ehSSB0TWBDJKLBw0iNs2Oo5vCQajLGCr&#10;4C9RinVBvGeDqUtbJihzL20K/5zYp+vj3vr1sFhaH62w1LK3UiV4e0xdv3nj7gWQeEFNME+sx0px&#10;qB8/yFKyQ14/V4A1pnO30TyORKqp4DXZUgZk8IZREYL54ZYtsDxlSt1zCUyTnknkdXUbwrlPZsGi&#10;MpUixXKOPBCcSD86GFmaPDmck94fjpafwEkV/zy+Gz7ZOhWKLW+lG6mMPwCYRzQGU/W+YEg+LfJ5&#10;+c0Cc6d2TDjnWdKUjRJ/vmcPrM6QQbduganTsfXfUL8xvNG8TlFBcpmwC5LLYomHcjlj2bLSPk7a&#10;p9tJZ+n7mNdPrEFyWSwkl8VDcpmQ+PvvIWyyKd5+unDhtPDttz2Y2Lx3b6pb5DJSvnwm1eNmz57M&#10;9ihJHJG4N6laeuyT/n4VswkGhfJaWnetMA/LFXF/vJDLjwcAfF8S4PfacaaMCZaD6NmzhOr9iaRM&#10;6QcXLsTuqFh38OmnTXTPLSoqVsyim1DOXfCEqS1wtDCvn9gEP6O1auVQrRfWQ2b1oDntkSdPxul+&#10;uLBF5cpZdH1YRnn7q9o1aBD1BIIO8V56vUNzqPdLyC4/gMNpAY5nstz/eV7L1RfflgA4Uxbgggvk&#10;dgwguUxxSxyRy6t2BoOpNe7IFIITZWqjbFBidG54HRq1fFw5YgT7ICvx8/FxavQyUntiyUj5WqCp&#10;1J+m/rKEeUQjJjFx0j2s16zt46+ZM1k5DK2wlEH5/Hz/ftUyvx/dYRGjc6uBsdQQ3WMako4GQ2df&#10;tl7GXkbINjQdJOufGJL0SwT+fX3Bt483ePU2WyYmlNffHrpL7VkZEM3zzDIBvAJrQKL51SNG+SJn&#10;+vfXPZ9ggxECcxeMFMoIjlbOnhvmaCbNk8FyFFiWQrkNogNHKd8JOQQ91g9RyWTGPGnbzakO5jEN&#10;pNeN83xkvGeDeaTl9auzuhu8OXUS7n/2Gcw1m3XrGJg1F3seZ6Z8zF0fLSSXCbsguSyWeCiXS/To&#10;Ie3fpP25HeCkfuMeP+b2E2uQXBYLyWXxkFxO0ODl8I8ejYWCBdNw99MZMgTA9euRtY/dKZcnTaqq&#10;e3y8VJ/XNoLvS6tlxzYvgPu9+W1jGdy2T5+Oh2HDyrNRoThy0a4JtnBiQu1zem8RU3FWLuPzxpq3&#10;v9SIfF74Q0AsT8bnLDdu6Ecty2B9Yqx5y1suLoDvyZw5k3OfGw+8iuHhw9gpB/LXX4O56xAV5cpl&#10;5PYTm1y9OlS3Xo0a5eG2lcEfL8qWzahbjgdeWbJlSwtuP927F1e1TZTIDK9fRy21HeLxQP0kqtFx&#10;XOzrQXKZ4pY4IpdbrOkLhnRTpA+kQgL6TwRDuyTQe3ZDCOcIXORdaCjky5w54sOs5ONu3VQlJ+zl&#10;1Lb5TN4y8drFBwxpsR6PYr2Q7OPAO7g6E5TTt0zVCWYs8bCnQgWdrETme3vDH1OlD5+iPYITzaEg&#10;NTXvKj2GRoz6fgyGFukihPD4BR3hXVgovAk9Cf8d2wd/HdwMP+5ZBWHb5sHejdNhzZpRMH1xD+gb&#10;2BgaTa0AJUfngXSDUkSOytbSOAsYvGaoH9MUBKb6lhIdaRd9BD8f2Rrx3A7XqqV7XkHePpGCOX9R&#10;CEqdLsr6yrvLl4cnO6Ieja4Fy4Xs3LuElQxJtsBS91pFYHUwt+4ExlxjmTxWPQ8d0rbNMgG8Z9Vk&#10;y47dPJ69v8JatdKtZ1Aif1Yrekm5KvBU82MAD5LLhF2QXBZLPJTLHY8dk/Zt0r7cDiqNG8ftI1Yh&#10;uSwWksviIbmcoMFSF5kzq2uDyjRvnl83IZQ75fKRIx106zBiRHkmVHntGQ/76YWG4NFyMn/9NQiK&#10;FpXOmazPxcfHDAcPtuO2VXGrk/Q8jOrn9Ed9dl+clMsolnH9D6dRPycEL7e3R7gL5OnTcZA/v3rC&#10;SS0uKT8giJcvJ3Cfky0uXRrE7cvVoHRVfoaiY5Z0Ts3rJzZZtKiebr3mz/+I21YGBf/GDc10y/HA&#10;yRWfPBnL7WfHjla6skbbtrXktnWKO124E/xFySkXjZx2EpLLTuTBgwdw9+5d6U3pvtrKOCng+fPn&#10;rX/Fvdgrl2+GnYBkk5qAwUtT+zddfzB0N8H+jTN0y8lc2LABfLy8Ij7ISgpky8Ym+uMtFx0Llg8A&#10;795SvyheW6axyF3lukkYSw8Br+DqkGphXfju8EZdH4+3b4clSZLohOW+ypXhvWJboJheuGMWE53m&#10;CdKOMam2HEYwGMpVjhDBFccVgqchR1SPZS84AvzPA5sgZOscWLV6BOsrQjCXqwQGo7b+cjCYe7dk&#10;0rsejvINs5THeLZ7N6zhlJIISpmaCeagJPz6yijWw1q0gHDOe0FL+KlT8G/IAdiyZyEUXiatg1Im&#10;S2DpCyzdYWrVGQxJNGLcHooNA6+g6hAwvyacPriePScs06FdZ5yEEGX5pobN4C3WheasqwzJZcIu&#10;SC6LJR7K5Snh4VCqXz8wRvF9KJO2aFEYeecOt49YheSyWEgui4fkcoIEJ5ZCmZskiY9u/4yTlXXp&#10;UpTVYNYu5065fPfuSDCbjap1wVIZL15EMyr0YEqLyDic2nI59k9i6+CiKDp3ri9kzBhZKlGmQIHU&#10;8PZtNBOivRgGsDdALWn2J2eXpscpuYyX0t/parlsXvlctDzoy1/eQ1i1qpHuddSSPLkv/PPPUO7y&#10;ns67d5N0nztbYNnP66eqAfzZgNufq1m/vgm3DryWNGn84Y8/BnL7iE2aNMmrWi+sU/3nn9HL+A/3&#10;e8P4Jgbw81Y/LyVZsyZldah5yyO//tofAgLU+/SGDfMwSc9r7zD4Q9D5qvaPYMarMHj9xBIkl53I&#10;kSNHIEeOHLB06VLrLa7N33//DdWqVYNixYpZb4l7sVcur9m9CMzdse6vZvK6MtUgcV8/eH7yqG45&#10;mc0TJ7IPMA+j0Qifjh7NXS46UGx2n1UvUrzWLgQG0yypX8X6mQLB1Kk9E52ZFzeAa8f19ZcvTJ6s&#10;KrewLnt2eH34sKoNlpxgE9EFVwdDNvwVUzNqOfUgMHT1ZusR0DcR/L7/M1ZzWNmHs1w9tA2yDbGO&#10;iMZJAvO0Vj82e/yp4PVJLVbXeNCGkRAuPTaOCP87MFAlYRnSNg/29tHfLrHQz49NYKgU61HxLPQ4&#10;DN44EnIuaQK+8y0jxFViGUtfFBtmn1T2mwnGElJbo+b9ZQ4CU9uOrD/8geCnI1vh5pIlMN9Hu/5G&#10;Vt4jqGBx+C1oLnd9ZUguE3ZBclks8VAuIxNfv4YqNr4Tc0j7lGHXrsEUT/jsk1wWC8ll8ZBcTpAs&#10;XlwPEiXi/wg4a1YtrlhG3CmXUcpijVDlumCt0lu3RnDbR6AsjXFEep88ElsD9/z5flGOBvfzM8Pv&#10;v0ezfuGTAEKyqiUNlsZ41C/uyOUngyw1WLX1o5XsTgRwuamlXAavDw8APwfZsiXTvY7Fi6vrgyMV&#10;K2aOs+Ux6tTJqXs+UZE+mQEefyq9fnuTWH5A4PTnSnBkdbduxbjrIoP7MpxEz2US1Unw8XGfpVy3&#10;GjWys30br30EeP+5qvB2owGOjzVA0Szq54dXPfTrVwquXYssUcQDf4jT7nuyZEnKfrjjtXcKaf/0&#10;9lZPuP9VHXj3Y0Vp/1sK4MuCls/7sQwAB1IA7JI+23j1xY/oIDh9xBIkl53IX3/9xeQvvnnKlCkD&#10;e/bsgcePH0tvYudHMuNI5bCwMOmD3M36pswCq1atst4b96KVyz8dOAB3Tp9WcflUGNRe0xOMVftL&#10;z1kh/nAEbdvk0DmwoW4ZmQv790OpwoXZtoqKAH9/+G3vXu7y0fH70b1QZKS000fx2sMIhvzNpT41&#10;4jfRTDAPb8RG9jZc2wduSc9H2cftkBA43bMnbJbWc4f0PrkovZ7K+6+EnoByKy2CE0tQqPpGEk8A&#10;Qyc/tg4+fbxgxdoJquVjzKlTsGHjdEjU11LL2dBO+iJPPF63HsZCI8Brdk0metfuXRax/IkOHWzW&#10;lpZZmz07/L50qfqxOdwIC4VlexZDhsUNVTIZ8ZpVE8y9WoGx+DAwmLUjrDUYg8CYdQKYGncDr5m1&#10;wHuutH0rD5Du07x+5tlgHtCcvX6VV3WFKyeOwr66dXXrH5Q4gI1eXlShGlzeu4+77ohb5DKOMnQl&#10;KBQQ3n1E7HD9ukXy8+4j3M+NGzD1yhX+ffGAPtJ+vUzfvpBL2pflqFkTirRrB81WroSJ+L7jtBfC&#10;tWsw9dYt/n2E+7l50/IZoNdAHPgjL8K7z0mGXLwIvi6Wy4sXp4M7d6bC9etT4fbtqez/7mUy3L0x&#10;hnN73OaffyZC//6VpGNP9XkKO1cJ8JG2c2POMhNg8+aO0L17OahQITuUK5cVOnQoBatXt5HOQ8fp&#10;2seE/fuxJJ96vdata8NtK/Pojy7wwTqS7sMWI7z6ugy3XWywYUN7mxNz4QjMJUuacZdV8vTnxioR&#10;+0Hi0dkm7L6rV/nLeAJ3/x4Cj76oBOFbvVTrr+TDTj94+3VJuH9tKLcPT+HffydJ7/OSutewYcOC&#10;8MUXgyFNmsSq2728TNLnJ/rX1hM5dKib3RPKtSprYBIUX8unp8tKy0/W9Yfcvj0FTpzoA4MGVYFS&#10;pTJD9uwpmZTHv48f7w23bvGXi4qpU2tBrlwp2EhgeV38/LzYBIO7d3fmLhPbLF/eUrWt8PO+cWNb&#10;blsV0rZ6fSRbxGfk3SYDnA/2gm0bW8DevZ3h4sVR/OU49O6tnlgbxfuJE725bZ3l1q2pcOWK5V/e&#10;/RamwN0o3huxBcllJ4IS+fXr1xAUhKMhDWA2myFFihQwfPhwaaPecUgyP3v2DBYuXCjtLNNIO0jL&#10;r9m5cuWCG9IJsDvLbrg7Wrl8ISQEPpw+reJsyCHItqQJGx2rkn5pBoKxpxG+2rFYtwzy8sQJqF5c&#10;XTw9KhYOHsztwx6uHdoO6QeltApmExgy9pb6VKwnknESeM2syUb2zto6Td+PdKL/Xnru70NDLZPi&#10;WW9/L/2/mzwx3bQ6YPDRjIxGKks7KnxsiWYfV4a3YSfVfbsCaT2Cl/WLeBwmmLX1lw3BYKrXk61r&#10;xsX14cHJo2zZV4cOwcq0aXUyVgnWV357/LjqufN4cPIIm2DPTztSGetQt+sIhqTTWB1onSDWkn0c&#10;mEc1YiVLcFnswyuwHJinFQVDPpz8UdM+3RRWHgPbtV7bD54f2M8mXNQ+j0Asj1GgGOxo1Y7V+uY9&#10;B7fIZRxl6CrCwy0yAcUC/p/XhnA///1nGTHIu08wkz10vVwKTmaHP7Dw7osn4Ojkye/ewSTp9cSS&#10;Gbw2QsHPgHQMxb2PcD9Pn1o+Azh6nHc/4X5evLDAu89Jht696/KRy8uXp5PORbB0wlR4/x5HubqZ&#10;Z0Pgw/7k8OFyE/gQPoXfJo6BozDr1cvNvcQ8aVJf+PHH3mzknXY5rL2M4ky7DEqeSpWysJGF2mWc&#10;Bct1aMtJ4KhKXttIpHV+MpiNkvvwd1P48M516+MIBw+2Z7JLue482rYtxF1ehfQctJeef/g8Hxux&#10;jCPHY+Uz4CgXP4IP272ZCFeut4pTueHDi+FSe8//TOHnASevU752SZP6wOrVLWHnzi6wbFlD1X0I&#10;tr99ewS3P0/m7dtJ0uc8n+75aPH1MsBf86T34mbL6/lhuxd8eNSf2+f69U2jvDoCb1++vCF3uajA&#10;fdOzZ+Pg/Pm+sHZtS9izpy3cvDmcTVjHax/b4PppR7njhKh45QWvvYp3EyN+IJP58E0R6T7HPye/&#10;/tpPtQ4IXqnCa+ssr15Z5PLr1/z7PQWSyzEIyt8ff/wR2rTBsg6WNxKWYyhcuDB06tQJRo8eDdOm&#10;TYM1a9bA5s2bpQ/8eggODobx48dDr169oHTp0qo3YdmyZVmbcOlkMK7HnrIYRw5vhsSjtCOCpf+X&#10;qgGZB6eBm0d26ZZBDs+aFWWtZS2FsmVjYpfXT3SgEN26fiJ49TZbxGvz9GDw1tdENpYfBN5zLILy&#10;6L5V3L60HN+/GpIsqAVeH9cBQ2p9TWdD7nYWoS09bpkx+eDJCXU5DVfy8PhBqD6huOU5YnmMMjgq&#10;X7M+OEp7aFP2HGuv6gKPrOVK7q1bB8s4tYqxDMaXHTvCmyO260PjxISrd86BXEuaWGSyFfOYhmCs&#10;3Vv/wwOPJDPAWGkAmAc1A6/gKmD+pASYJuYC44i0YBiQKFKct8kAhsScbV1wFBsZnWh+dVi/ax5c&#10;kj6z2vIYODlhYI68MKdoKfhr8RLuc6GyGIRdeFBZjNH370P16dMhg7SPNvv6gkF6n/unSQMFWrSA&#10;DkePMkHJWy5OE0/LYsQpqCyGWKgshnioLIae8MkAXxe2nuQbpeOqPAB3u/PbxhHu3BkJdevyL33P&#10;nTsl/O9/PXTLPH48FurXV5ep4FGyZAbWv3Z5Z0CZ0qiRvmbpv/9GUxpDICgxVqxoCD4+egGPNa0L&#10;FUqjui1ZMl948sSOUhBfFYqUTSievsjHto/HlcV4Kb32XxaIXFceJ7MBXG8D8H4Svw8PA3/kaNQo&#10;j+p1Q7Q/zHh56WsVt25dEF6/dn+5CFeDn+EOHQpzf0hC8uRJCV+szKt/bX8sr+vrs8+acvtQgtsO&#10;61k7U8ri8WMU4vz7RPHLL3qpW7t2Tnjzxo73wq811dt0qwngXk9+22jA/RGO8FauR9WqWbltnQWl&#10;MsrlN2/493sKJJddlKtXrzI57O/vr3pjRYevdEKPo5Z37twZL6SyHHvk8sRtM8BYFXcKCtGHtY0b&#10;5ICq44sy8ahdBmlWuXLE9rOHjePHM1HM68seZi3pBcZe0hcZCspGOcBgnC31q1hnCVPzrmySOZSk&#10;T0NtTyT4+OQxyLrYUk7DWKuPri9D0jFg6GSRoubeJvhy+yJuP67khbROWYZIB2KyiM2K5Vk0o4R9&#10;ZoF5Sh0mf+dt/4TVpsZlzw4apBKxC6T3NNabtrXNsW70zRP7ofqqTiqp7DW7Bhhr4jbR1EjWYpTW&#10;LdEnYKrbA8yzqoJ5ZgkwjsoAhj7WHwKiokV6MHjN1PXHRmZLr0fi+TXg14NbYYd0cqZ8TkhQQDJW&#10;HmNBiXLw8pBe9pNcJuzCA+Qyjmwd/d9/kLZIEen9L30uOODkcA1XrrSMfOX0EWchuSwekstiIbks&#10;HpLLaj5MAbjWSn2ij+wJ4LePA1y6NBBSpPDjfr+WLp0hyvrKGzY04y7DY+HCj7h9OMPs2TV1/W/e&#10;3JzbVjQ4Gdrs2bV064vgaPDPP+8KGzfqt+PatU24/an4pyXAvmQAF+oA4Ehm6TYURx4jl/Gz8m48&#10;QGh2/edFZrc/wN9NLW15fXggKPAdee9rMZuN8OWX3bh9ezr43HGizzJlMrJJCvGHEJwob8qUqky4&#10;s/chq6ereZ2fRU5m+P79ZPaDFW/baMEJ6m7dGml5f1yV3u9Ph1h+3FOsEw9PlMv4A5P2+S1bZsek&#10;h1i3erumjMyBlACvR/Pb20GPHiV063L37ihuW2cguez5kd5Frs17aQP+/vvv8Nlnn0G/fv0gb171&#10;r8AyqVOnhnbt2sGiRYvgm2++YfWW41uik8soFwsubAeG9JOkbaIQfd7TwNAhMSxfNUzVXkmqJPwJ&#10;G6Iie7p0cP/AAW5f9oCjhutMKhUpKIs0kPpVrDMSMAPM4+sxQVprdVcmkHl9vQ47CR3XDWTtzH1b&#10;gsFHK6qDwFC7ABtBjEJ7xarhEH4qjNuXqzmw8ZPI59he2sYouVXrFgzGkkOZhA1YUBP27VvGXkcs&#10;e/HjoEGwtUgROFijBtzBWuGc/mVehYXA3O0zIMeSxpFiea60PXq3AkMmnJAqmtIXOceAseVHYByQ&#10;E4xDkoGhn0/kekcH1s8uVVvfp+8sMPdpydal+LJWcHnLOlghfU51gjldJlYe42jPPhAepn5dSC4T&#10;duEBcnnCixeQq1496b0vfSZsYDSbofnmzZ4xCZyrILksHpLLYiG5LB6Sy2reT7BMCqc80Ucuuk6e&#10;xhYoIkNCOkPOnMm536s4ShFHBGM73vL2jFqWyZ49mVMjEHmcPYsDO9T99+5dkttWJCjbxoypyK1V&#10;i5NooVjGbfLrr/3B3199lWu1atlYKQJevxGgdNKINo+SyygUj2XUf1aQnb6W0ZjPpXPoOCSWkfv3&#10;R0P+/KlVr5ejZMyYBK5ftz35mieDgvjBA6w5P0o/CvtiXf3r/Xley/tVuv/AgXbcbcIDr0o4dKi9&#10;5b20w8fyvjkt9XWro/oxNXiaXMbtVbp0RtVzw9If+F7itVeBV8Vot+dXBe2S7FHx6adNVOuCrFnT&#10;mNvWGUgue36kd5F7g2Uz3koH7w8ePGA1lLEeM9ZqTgiJTi5fPLoTvMbVZ+UWVJIvYy/w7eMND45H&#10;LYN9vNW1mKLDbDLBzqnSG57Tl72gYM43PItFUHaTHj/1IKlvjQRNMgO8ptVh9ZfnbJvBHbl7aN9K&#10;8J9fA8xT64IhqbbERhAYCjeIEKGtp1fXLe9uJi3oxEZLs3WolwcMXp9o1nEOmJp2A6+51SD/0mZw&#10;+8RBbj88UJJfOrYLmqzpFSmV51Vj28yEJTCinKhP2s5+08CQtS8YWheLfnRydGDpjxyckdm+M8Es&#10;vSdxvbqvHwJnRo3QTVgYbPaCwFz5YU6RUnB/23bV8yO5TNiFB8jl7l99xcQxb3+pJZP0Xp4sHRzw&#10;+omTkFwWD8llsZBcFg/J5UhQgv2muTwZOZjKMkKTt4yHgiMQjx7twMoyaL9L8bL37t2Ls1rJvGVl&#10;cMSidllbXL06hNuPo/BqlxYrZnn9PQUc7T1ggLqkpEzmzEnhzJneEW3xsvjcudWXqWMt1mvXIkd7&#10;2otnyeVhls+G6vNiLSODUpm3jIeDn5uoRqI7Sv/+pbmPEed5Phxgl7/6dUcx/MDynu/dWz9q1hbj&#10;xlUCuFRf3R9yvpr+sa14klzG/VVgIA4WUz8v/PGO117Hk0EA/ysqfZZSRo5gvtaa39ZOzp/Xl+ho&#10;0SI/k+C89o5CctnzI72LKO5KdHI5eNsMMHdrLX3wNIKvTgFoNLW8qq2WrGnTsg+sI5TMmzdGpTGQ&#10;L7YvjCyPgRPfJR4v9a1YdwljucFMTgYsqAX79i5TLX/x2C5IvbAuu99YjiOnA8aBoaN0UCn1n3pg&#10;MrhxeIdq+djgTehJaDC5XKSELYclSDQlKvxmgtcwy6jjGqs6s9HYvL6UvDsVBkHbZ0D6RZbR3TLm&#10;/i3AkGaKun8l3jPAULwuGFqnAUN3q/S2E3NvM1SdUAx6zKoPJvl1k8GR2Umk7a16POn1yD2GjaLG&#10;dft4/XjYmD+/Wi4jSZLBrlbt4flBtVgnuUzYhQfI5fwt1TMr28Lk5QWjcZ05/cRJSC6Lh+SyWEgu&#10;i4fkciRY43KbSS04UJo8Hshv76HIl/VjWQbt9yhesr9gQV39aEQO2snMogNrjvL6cYaZM9WlMVCI&#10;377tmrrOMQUnFWvYMA/blsp1RFCCX7s2jL0GymUWLPhI1Q5HbJ440UnVxh48rizGsyEA+5NFfl7O&#10;lIlzP8QowUn8eCPRnQFHrv70Ux/u48Rp8HX/q5F6P4mcysXub9++MHd7RMXQIdJ5KopVZV9YY9zG&#10;DxSeJJf/+muQ7oc4fO0dKo2C2/T1GIug/6V6xChwZ8GrItKlS6xapwIFUkvbbSy3vaOQXPb8SJ8i&#10;irtiSy6/DQuFhmt6grHYcOmDp5B7vlPB2MMEq1dLBzIKaafkrdRP6qRJIz60jrBl4sQYCWZcduXq&#10;EWxkNROvNYpaakQrn4MhGEytOjNBmXtpE7h2fJ9l2dOnoMWnfdhIXXOH9pplJHCiwMaWkdFJ+vnD&#10;V9sX6x4/trh0YFNk/eUuPmDIwKkLnX4yG3GMEnbWto+5/SBYl/nM4c1Qb013lVT2mlIXjFX66/uV&#10;we2Rr4VFAstCOBqS9w+A8uMKQo9ZDWDb+slw5+he9pq9CQ2BPoGNIn8YkGmcVXrP6Sf4M1buD17B&#10;1SHtoo8gdMNCWJYihUowI79x6niTXPYcsE7wZE+tFewBcjlJpkzSe136DNhJl7Awbj9xEpLL4iG5&#10;LBaSy+IhuRzJF/nUggP5rmSMLk+ObcKldd2+vSWrlar9/kyd2h9Wrmxk9+i1fPlS6fqICh8fMzx8&#10;OIbbjzP8/vsAneQbP74yt21sgs+xZcsCqvWSwTq1ly4N4i6HE/hpZX3nzkW5bW3hUXJZBi/r3+kH&#10;cK4K//44Ao5AbdWK/9o6S+bMSVw22aXHcTSDfn95oz3MnVuHuy2iYtXk3Pp+vrc96ttT5DJ+HocM&#10;Kat7Ts2a5WNXLPCWiS2mTq2mWic/Py+4fHkwt62jkFz2/EifIoq7YksuPwk9DrnmNQeDSTMiNmtX&#10;SNTHB37aE3XN3q+XLIn4wDoKjl5+dvQot197QaHYJ7CxRU6iYC6DOxHNCGSf2WAe1oRJ1Ior2rNR&#10;u6t3zWHlMrym1QZD8mnq9kjpGhHSc+S8NrFWZzkqvtu1nL0WbJ26eYEhgDNKu+hw8JqDk+DVhD+O&#10;7eL2M3Pbx5B4QU2VWDb3a8Em49NtNxnfqWBomtmyfa3bJCq8e5uh8dSKcGjzTHh84hATybwfEN6f&#10;CoWmH1fS91EVL6/TvA9NgWDuZam/jLWld3Vrq5PLazJnhncnTqgeg+SyYKTn1PPbbyFfs2aQKGVK&#10;8E+TBvI0bgy9f/yR314UHiCXk2bNKr3Xpfe/nXSTDhB4/cRJSC6Lh+SyWEgui4fksgW8DFkrOLD+&#10;5xvXCdPYYNWqhtwRtUhYWBfdiFpbDBxYhtsPj48+yuVQ39Hx4MFondxGOfvmTTR1it3IvXuj2Og/&#10;5TrJVK6chQlk3nIyuI2Uy3h5GeHpU8dG+XqkXJZHXX6IOz/C8Pjxxz5sRLnyNXIEo9FyZYD29ulY&#10;WpLzeHGey030+8zQ7PD44Wjw9jbptgOPJAFecHGBZjI7HLWMV5HwHtOKp8jlr77qpnvPJE/uJ32u&#10;be8LYgOcwA/fk8p1mzevLreto5Bc9vxInySKu2JLLt8LOQx5+3BGrZapBlmHpIXnUUyGh9JweKtW&#10;7IMaHf6+vpBHMzrP19sbwubN4/btCPeO7YMK4wpZ5GRnPzCk7yv1r3kuGSdFjOxtubYv+M2vDl6B&#10;NcBQYKS+baphUj+JWH8NppSDlyePcx83NnkXFgoTF3SKlLB18FdlzXqbA8HUtiN7jlkXN4Irx/dG&#10;LP/loc+g1qouEUIZMU/+CIxlB0vLaWSuDNZ3LlYPDF18Ix9XQ4ZBqaDZx5Vh9tLeELZtPjw6cZAr&#10;k3lcPbQNCozIpu6zmxkMedro1yXRTDAPtfxA0GhJJ9iYP59KLi9OnBj+XbpU1T/JZXEMv3EDCrVt&#10;CyZOPXYs64D3jcTnzlk21vEAuVy0SxfddooKr0SJYMzDh9x+4iQkl8VDclksJJfFQ3LZMpnUbk0N&#10;URQc/8Ss7mVsgpdBL1pUDwIC9DWWs2ZNBl9/3Z27nC2wRIA9kghHxKG45vXhLDi6WjuKFEUJrhOv&#10;vbvBEcmVKmVRrY+8Tm3aFJLel6O4yykJDpaOpzXLb9rUnNs2KjxSLrsBfD/fuzfarvItruDu3ZGQ&#10;KZN6kn587xcsmEZ1my1QKi5ZUp+N4lfejlcR4CSVvMeN07wdB3AwtXq/udUEcLsLqzet3AZR0aFe&#10;Sni9UVOK6ETWaMtCeIJcfv58PFStKp3La55TUFBtbvvYBj9DBQuqfwzDiSrx6hZee0cguez5kT5J&#10;FHfFllwODzsF7equlj5wGqHXOCuMn99BJeyUvDx+HMoXLMg+qDJmkwkS+/mBt9kMXhJ+Pj6QKXVq&#10;ODx7Nvyybh2YpPuV7cvkywfvQ0O5/TvC7aN7IfNgaeeBghJlaKJJUv/qkbjGgiPAKzhSrhobd1fd&#10;z8BRul0tMjXNwOTw54FN3McTRYMp5SNFbIm60jrrxbDJOkq76/pB8CT0GEzbMiXiOSM4utnUszUY&#10;vGfrlrUgbbekY8DQIm3kY1nx7+sL6QelhB6z68P/diyN8Yju20f3sP60j2NIO0C/XlkmgDmwBnsO&#10;gxf0hoWJ/dkEf6szZIC7a9bo+ia5LIZJb99CzjrRXw6WQ9qmkzxBaHmAXO5z9iwYvdSzqEdF1qpV&#10;aUI/wrWQXBYLyWXxJHS5jKMuf66slhvI8UwA72xPeOcp4OX8KLV435sBAd7w/fe9uMvZw+7drW3W&#10;oEUBN3ZsJZeOWpbZsqWF7vFWrGjIbesuUOZeuTJEN8EgYjIZoEmTvPDihX3vk++/76nrA0tsODLJ&#10;VnyWy/g+xnrVAwaUifiRBEcCY4kBrOf97p37RkbPmaMX/xUrZoFvvuke5ZUAWrA9jqwfPbqi7j6U&#10;1J4wmtXlPJD2LVuN6n3nHn94/GAkE5vakbNKypXNCG+OZVUvi309jL52uyfIZZwwVfv8Eif2Yldd&#10;8NrHGNzHhk8CeDNW2u59AL4vJX1PZbTczmmPnyde/es//oj5HAIklz0/0qeJ4q7YksvPj52EwrkX&#10;Sx82hcjzngbm7r5w48hOlbBTcnfvXkjq7x/xQUXa1qgBFz77DELnzYMTc+bAGelgWln6ol4Z/eVl&#10;e6ZNU/XrDFhL+OCmmWDubZ1kjo3s1ZR5MM8AU/XqYG6ZG8zNpfsT4yR+ivuR8pZSDV69zbBv4wy7&#10;R+HGFpcPboE0A5JbniNOqJeph/45ZJnAakz7zq8OxZdLB8TSvxFieUI9MBYaAQavQP1yiHG2pSRI&#10;J8vIbRmsa40/NJzb+ykbye6q7YKv26FNs9hkf8rHMzTLIL1eMzXrFwzG4kPBO7g6+M+rDtPb1IAf&#10;+veH14cOcfsmuSyGJuvWgVHzI1JU1AoMhCmin7sHyOWJr19DAXsm9TMaoeOxY+K3mSshuSweksti&#10;IbksnoQul//rDrDdWy04dkh/PxrAb+9hoMyaOLEKGz2s/d7Mnj2ZSyYUCw3tDJUrZ9WJFCwRsXt3&#10;GyYxeMvFFJx8SlunuHXrgty27gCF+RdfdIWcOaVzD8U6ILgtRo6sAC9f2v8DBL5WWkmdJ09Kh6Rj&#10;fJXLKNhx5H3atOpzaxl/f28YOrQcvHrl+pHMOFGkdvIzfH2/+KIb2974uMr7eGTJkhT+/NNSz/bG&#10;jeGQIUOA6n4U1EuX1tc9tqvBzyKuM+8+t4AjjENzqPefyJ+N4MmTsRAYWFu3LfBvHN1775fm+uVO&#10;5+Y/jgbRcvnff0fo3jP4Q5tDk/g5CkrkHysA7Esaub1QxuOVN5z2+D5YvryBah2R1asbcds7Asll&#10;z4/07qC4K7bk8p29J8DbTzMCtlBjKDMmf0QbHmvHjIn4kCImoxF+WLGC21Zmx5QpqmWQumXKuGT0&#10;MhK8rG+kYC5aDwxGfF44yV9rCfUO0EJeiRESwWDI1BMMPYxs2VFz23D79wSw/ETifn6W59g6NRj8&#10;pkrrr3jtJIylhrBJ8CKkcmANMHdrA4YkM3RtLUjPP81AMLRMFyl4JXDSvbzDM8PxrcHcdXEVOGmk&#10;dx/ppEDx2IaP8nEE8xwwNbeU98i4qD78dWwPm5yR1yfJ5dhn0uvXrL6y/nPGJ1P58jDBxSf0DuMB&#10;chkZ++gRG81tNPNHR/lJ27X5pk3cZeM0JJfFQ3JZLCSXxZOQ5TJe1n2MMykVztbPa+9hYMmAwMBa&#10;3JGVKEQvXHCdIEdp9euv/WDx4qYwZ04jOHOmN5OvvLauRDt5XsqUiWKlVAI+3x9+6AUZM6pLJSAo&#10;8lE44mXnvGVtMX8+XnkZ2RdKzJ9/7sttyyO+yuVTp7qAv7/tq9hwW82bV8el77vXrydB48Z5dI+F&#10;9cblNs+ejYN27QrpfuhAcJ3ws4Y/Qij73b+/ra48Bj4/V4wa1YLv1Rs3hrEJ3JIk8YG8eVPCsWMd&#10;3DrSW8W/HaT9pmb08tH0llG20v04sR1ePYHb5H//62n5/OJ9p/Ool0H+aanvn4NouTx6dAXVa4s0&#10;a5bf/fvEX2rot9mNtvy2EljOB9+jyvXs1q04t60jkFz2/EjvDIq7Yksu3zx2ENL2agKG/C3A4DVd&#10;+tAFgaF1Shgzv11EGy04crVQ9uyqD2qODBnglWZSNS14f0HNcj5eXnBxwwZue0d5cfIYfDSpjEVO&#10;oijO0lV6jJIStkZSJgZDQEswtEvGlss2NB08OH6A27+nMGNxj0gJWy8XR8IGgal9B4tYniwdxOUd&#10;bRXtyjZWvGaAoWI5bm3l0fPawr1j+7nr4Epeh56APrMbqR8fX79CjfXr6zcTvEY1ZM+twooO8PAk&#10;f1JIksuxz8BLl6TXSHrt7CQgY0YmVXl9xRoeIpeR8c+fQ+tduyBD6cg6bV5+flCqb18YJG3bKeHh&#10;3OXiNCSXxUNyWSwkl8WTkOXyleb6S7p3+kknDiP57T0IFJtDhpTlimWsHXvxouslFnLvHo7M5N/n&#10;DjZvbq57fnv2tOG2dSX4GCjqtI+NoCB2drQ21mbW1sXu0qUoty2P+CiXcYR6mjSJVNskKlDYumI0&#10;vgyOTtaWfUmVKhH89ZdlFLIMjqz+7rue0LdvKciZM4XUxp9N4rh2bRM2cZpWKuLfPXoUV/WL1KuX&#10;G169cl25nffvp7Ba3tp60SiyN25sxl3G5eBEjl8WVO9HkQs2Jo97Pgxgh4+6/Z4Au0sRiZTLDx+O&#10;gZQp/VTbG4mVH9weS/t15TZDfqrEbyuB+6miRdOq1hNLtPDaOgLJZc+P9M6guCu25DKK4sHBLSxC&#10;DydUa5yNib3Dm2erZJ0SLH2h/JAiLatWtWsEMk7ih0JZuWy5/PnhdUgIt72jPD5xCEqMymN5PiXt&#10;+6I2JJHoaJmg7trhHdx+PYmnIUeg+vhikRK2IEfCBnwCpmZdwZD4E/19iDEQDBl7g6FJZjD0lPrB&#10;vqyUGJUbjm0O4j62u3gbdhKaTLWUJYmgm/Q+ydRLWl9NiZNk08Fr0kdMMI/YOBbentK/70guxz59&#10;f/5Zen2k181OEqVKBWMePOD2FWt4kFyWwbIX46R99sg7d2ByfBdOJJfFQ3JZLCSXxZNQ5fKzIQC7&#10;/NQn6TiJH47C47X3ILCMAtZ15YnlUqUywPXrw7jLuYLYlstYa1creRs0yO203I0OlIhbt7aEpEl9&#10;VY+JJE/uC6tWNbL7sbGEwzff9IANG5qxWtFYvxpHKZcvr57k3cfHBPfv21en1aZcRjF3q5NF3Llb&#10;crkQ3C7K7REdkyZVdYnEw5ImFStK54Ga/vFqAFulJR48mCp9xvC9wr9fBn/g0b53vbxMsGOHfaNz&#10;bYHrvm9fWyhZMr2qfyUmkxGWLKkXOyOYH/RVy2IslXEzin0pvnbfFFHve3Hk8/WoR+BqESWX8TNd&#10;o4Z6oCCODB4/vjK3vVs4pJlE8VhGfjsr8+apr5bA7w0cRR6TzxDJZc+P9M5wLteuXZO+6FbB9u3b&#10;rbdQtLEll1+FnoByYwuopZ7EkxOHVbJOydIhQ1QfUmT5sGF21eJ9cewYlM2fX7c81mjmtXeG73ct&#10;tzyPlOrHsElFAyxbOZTbnyfyLOQo5B6W0fI8UTCn7yM9D4WAZWikbASBYKhUzlK3WfGaIyPmtmEj&#10;iUXUm759dDek7J9EvU5tk4Mh0UTN+geDsdhwJpd9JJbtDNSVxyC5HPsMv3lTem2k18xOkufIAWMf&#10;P+b2FWt4oFxOUJBcFg/JZbGQXBZPQpTLeFL9dWH1CTrylXRbHJByvXrhVYn644r06RPDrVvuHXUd&#10;23IZJ8vDerbK54mlKrBOLq99TPn2256svq/y8WT2729nt5D5669BUKRIWlaHVV4eJRSOkuXVFd67&#10;177R2DblMk6EhoJvuxfAqVwA93ro23gg06ZV120PW7RpU8glcnn27Fq6vitUyMx+YOC1l7FXLuM6&#10;HjrUXvcYKJj/+YdfJ9cecPR7uXKZuD8uaUHBvHhxPW4/LiVc2mZYL3lfMoD7vSJKYnB5IL1Ptfve&#10;I2kdmkBVlFxGKavdxjiS/e7dWLza5RxnAtqXUT/+hQsDdaPz8W9HyvFoIbns+ZHeFc7l8OHD7E2S&#10;N29e6y0UbWzWXD66F5L2k77kFUKv8yd1Iu7n0bpaNdUH1GQywTWU+5y2WlBafjp6tGp5pF2NGtz2&#10;zoCPsWLxcDBoauzYIlnGxPAmLHK7eDr4HHESQ5x8kL1uLdKBwWea9FyUElZLEBiydbVMmKd4vZHS&#10;Y/LC0c2B8C7MNfWvneWPAxsh+9D06vX7KK+lfIfm+Rjr9AKvOdUg8+IGcOX4XlU/JJdjHxxxm03a&#10;7rzPF4+8TZrAJNFil+SyWEgui4fkslhILjvEZOnkaMBvv0GXsDDo+d137CqPGH+HJkS5/H4SwDdF&#10;1SfnOGr5ofMn27EBXo7duXMRXQ1NpFq1bEw68ZZzJbEtl5ERI8qrniuKERwRzGsbE3D7FSsmnU8o&#10;HgtJnToRHD/ekbsMj3Pn+uqEeHQMGhRZ49cWNuXyrzXV72nkYCqA70tb6rJijXHtMh7AlClVudsk&#10;KrAOd0zlMv44kTWrenJFBGUwr70Se+UygqK6SROc40j9OF27FuO2t8Xly4Nh4MDS4OenFoX2MHVq&#10;VW6fLuXFCIA3Y/n3KTlbXv8+/bWGQz/sxVQu44R8ONq4ZMkMbHR5okRekDt3SujWrRirtc57f+GE&#10;nGXLZtRt2yVL6rvkxw67wasTtprU2+/3Wvy2EnilS6VKWXTrXalSZnjyxLl9Asllz4/0rnAuJJej&#10;jy25/Db0JGxfPxlKjysMSfsnBu/eXnB+76cqUackXDqgz5QqlerDWVM6eOa1jYrwU6cgbxb1hxwn&#10;BPx761Zue2f4bvlyVf/RkcjHh9uPpzNveX8w9TJaJGztApZyFxoJy0Ywe88AQyXp4FQpbSV8+3hD&#10;78CG8PLkcW7/Iti7YXqkNJcpV0V6Hpq60d6zwWtwM2i4pge8OaX+YYDkshiG/vMPeCWKvhyNydsb&#10;ukr7AV4fsQrJZbGQXBYPyWWxkFy2C6w530k6dk2unbdD+p6vO28ejMftyFnOLhKgXEZJgKL27tlG&#10;8N8ab3i61gDhF2NhdF8MwMuxO3cuqnr9ERTNJUqkZ3Vrecu5GhFyGSdB0wr1WbOilinOgJOONW2a&#10;T/UYCNbf/eWX/txleDx6NDbKWs22KFw4rV2CKkq5jCNH9yZVCyct280AP1YAeDYM4N14i8xD7vcG&#10;+KuJpQ9ln7HEmjWNuNskKvr3Lx0jmYdlTQYPLqPrt1q1rOw+3jJKHJHLyK+/9tdN7ofv52++6R7t&#10;88D7nz0bD8uWNWDlU5R9KMEfXBo3zstGRONIWl6bUaMqAE5gyHucWANHNO8NUL8vt3kBvB7Dbx8F&#10;zspl3J54dUe+fGqXoyQgwBs+/7yb6r2Ay82cWVPXFsuq2Cqh4haeDQXYlUi9DY/gBIpRf34vXRrI&#10;npd2/Zs3z8++D3nL2ILksudHelc4F5LL0ceWXJa5eioMzh/aBqHb5jLhrL1fJiQYSy2oP5jbJuOl&#10;IPz2UbFr6lTwMqm/JGpIB+FvOevmDH9t3qzqOzoypEzJ7cfTeR5yFOpOKh0pYQvjAYpCwCI5OoKh&#10;ZRq1rJUoPjo3e73fS689r29RhEvrs2bNaPDu4xW5vl2lA9Us3XTPzZTsE/hhrX7SQZLLYkABUG/h&#10;Qum1kV6zKDD7+kLD5cvZSGdeH7EKyWWxkFwWD8llsZBcjpaJr19DqX79bP5wmaVyZRjz8CF3+WhJ&#10;YHL5+PFOrGZmhgwBTMgE+JshXyYT9OlVHG7ccF+t4pjw4MEYaNQoD/e1r1MnZ6yMWJYRIZdR3hQu&#10;LB3HK543lpzgtXWWdeua6gQglh2wZySrktWrHROlMli+ACUkr08lUcrle73UsskWOOoRZRSOaP6t&#10;NsBuf+l2o+X/MZC2zoJCFEtF8LYLj2PH7B9FziM0tLOupETGjAHSe9u+uteOymVk5cqG7DVWPmba&#10;tIltlsfAWsmffdYUihVTT8impVatHPD5513ZCNW//x4MJ092Zj9WaNuh0B4woLS03rH/Gkdwvor+&#10;/XihDr+tDZyVy1i+onjxqOtUy/j5ecFXX3WLWA4neEyTxl/VBidNRAmt7D9WQIl8VPr8KrchfoZR&#10;OvPaW9m+vZVuH4dle3CfxWtvC5LLnh/pXeFcSC5HH3vk8jWJh5rbtOCI4zrS8soPZcokSeDvLVu4&#10;7W1xb/9+yJ1JPaGDv68vG3HMa+8oWDYiTfLkqv5t0athQ24/cYHbR/dAtiHpLBK2sw8YsncCQ+IJ&#10;YEgxAgxVFOLZStL+/tBrdgN4cuIItz+ZW7t3Q+i8ebB48GCYP2AAHAsOhn+2b2ej13ntXcm7sJPQ&#10;L7CJet2xRnSK4dLrpRbMNUushJfH1etEclksbffuhbRFiqhkgNnPD9IUKgQtt25lEpq3XKxDclks&#10;JJfFQ3JZLCSXo6Xx6tUR3yO2yFqlCkx4/pzbh00SiFx++3YSEzzak2slKDBjUgvV1aBIRHHcrJl+&#10;rhYURQ0b5mETe/GWdRci5DIydGg53Tb4/fcB3LaOgCMS8TJ4rdxEETh6dAV2P2+5qOjevZiqH0fA&#10;UgnRPV6UchlBuYT1WI9InxXl5Gr2giObr7cRIphxEj0vr+hrCDdqlFc1otRRcPvWrp1T1+/kyfaX&#10;jXBGLmP5AaznrH3ckSPxPaZuiyNJz5zpzaSxtr0Mfv7z508F69c3ZZ+Dvn1LQbJkkZNQpkyZKMp9&#10;XZcuRZmIVj5mrIAlM/ZpRtfvSQzw3PF9rrNyGSfX1F4FERVt2xZiy+B7ZvDgsrr7sdzJu3eCRoJf&#10;qKvejviD0Z0u/LZW8MeKPn1K6p4/Cuavvop+FD2WeMH32vTp1aFs2UyQNWsK9kMt1vS+etVzvjeV&#10;kFx2IiSXo4+r5PLNnTshka969uDiuXOzSfp47W2B8nfZ0KGqvpDejRpx2ztD57rq2UGjIrGfH/yy&#10;bh23j7hCyJY5rMQFk7A9pAPEDknA0MUPDD2lvxWCNuOgVPDl9sXw/lTUtZXfh4bCokGDIHOaNKxc&#10;ibyd8P84wntWr17s9eMt60qenzwKTT+upFp/Q6Ns0rqo5XKyxPPg0sajqmVJLosFRyXjKLL+v/0G&#10;HaX9A4J1MoVP4KeF5LJYSC6LxwPlMo5U7RQSAk3Xr4eun38Ok+PzZ5Tksm2k75JkmlIYUYHllrAW&#10;M7cfWyQQuYyjHW2JZZmcOZPbPYLR3eDl8NWr43Gffj1RLGMJBt5y7kSUXN61q7VuG+BEcLy2joA/&#10;OpQpo6+j2qBBbiZjeMvYon793Lq+7CV5cr9o33s25bLM2/EATwZZRoTiBGtKCRUdWHscl+X160bw&#10;R5JOnfRlX5Rgvdu7dx0fpX/p0iDYurUF7N7dGj79tAln1HIShz5LzshlfN1wAjWtQMf6yV98ETn6&#10;9f79MdC6dQFInJg/qSSC679wYT1pXzgatm1rAalTq0fURgf+cILlEF6/nqhaR7fzQfo8oUg+X016&#10;rxkt77f/FbXczmtvA2flcpUqWbnbhAe+Bij6T53qopqYE8FJOfGKEt5jxAqvpf2EvA1lfq7Mb6sA&#10;X3PeVTD586eO9jMwZ04dSJHCT7csgiP/Dx5sx11OJCSXnQjJ5ejjKrl8eNYslWxExrSTPkictvaA&#10;JTAKZlMfNPp4ecHv0gklr72jYD9Z09q+lAYZ2KwZvJFOZHl9xBWwlMTEhZ0i6y9r8OvrA0PntIQX&#10;J23/EICjkoP79gVv6XXgbSuZIS1auKyEiS1uHt4FhUfmUD8fHI1tniWtRzAYMk6CciMHwZNQ9fMi&#10;uUzYBcllsZBcFo8HyeVh169DhZEjwScgQPV9kyhVKqgm7YNH47pylovTkFy2Cf64oHwvREeFUaO4&#10;/dgkAchlFDv2SgUc1bVuXRNuP7EJjgSLap2x9rIz4tMVOC2XcVRcDEbE4ohy7XbASQxjIshw2d69&#10;S+r6RXFkT4kKHjjaUdufvaB4RJHF61fGLrmsBC+hv9MV4ExZgKMZLPJYKaSU7E1imSyM108sgO9p&#10;HAWJoyJluYo/CBUqlAbGjavkkADGvnbvbsP94UAJlj84ccKx5+yMXJbBH0S0I0dxBPL5831h9uxa&#10;kDRp1PW6cZv06FFC+ixYyvf89lt/h8WykmbN8sVarXYdr0YCnKvi9A8ZzsplR+uhnz3bBypX1u+H&#10;g4Nrc/uPVY5nUn9+D6a0S9Tj6GMsyaJ9TlhznjeiHa8UWLmyke5HGS149UdIiLj9Bw+Sy05Elstm&#10;s5kJZlcQ3+IquTy6XTvdB+nCZ59x29rLyhEjdH02q1zZJaUXcHTtjZ07IXv6qGsLje/QgY3U5S0f&#10;10DB3HJaVbWIlcg6JB1cOrCR3c9bTknInDnSl77tnSeCbb5esoTbhythr+GRHZC0n3TwID+nHtL6&#10;5ZTei9mGgHlGdci9pAk8OKku8UFymbALkstiIbksHg+Ry6Pv34dU+fWXvivJXL48jH/6lLt8nIXk&#10;sk3qcOb5sEWujz7i9mOTBCCXsV4mb3tFRdOmeC7E7ys2QDGGk/Tx1q1Dh8JOTcDkKpySy+8nAHxb&#10;AuBBH/79doCXbOPIVeW2wLrZzoxklcEfEZT9IThC8bvverHH4y0THbxJvxzh44+rcfuVcVguy+Dz&#10;wcnUng0G+L6UXjJjSYyH/WL0A4ArwO2Oo8lfvJgAt2+PZKP38f3u6OuBEldb45hHzZrZpf4d+4Ei&#10;JnL5/v3RkD69XuxpR8ZqKVUqvfS5G85En9wXTuDHa8sD68vzbi9WLJ2YEhkIvqZOvt+clcu25D2P&#10;Zcvq634MSJTI7JyUx7I1V1vw73OGnyqpP8PIw778tgrws3Tx4gA2al75vJBJk6ro2uNkgPZuN/ze&#10;0i4vEpLLTkSWy64kvsUVchklX74sWVTbqXiuXDEuj/Dv7t2Q1F/9q2PqpEnhshN1nKPi/oEDsHrk&#10;SOhQuzZUL14cPipTBka0bg2npG0SG6NvY5PLB7dAtQnFmIRN1j8Axs5rz2oy89pqeRcaCi2qVlW9&#10;FrbIkylTrG2/A5tmgldv6UtAFsydfcHQ3QyJR2eB345sgw+n1e9DksuEXZBcFgvJZfF4gFye9PYt&#10;5GnYkPs9owUndvOYmu2ugOSyTeotXsx9H0RF3saNuf3YJAHI5f379YNDbIEjJXn9uAOsY4mjlI8e&#10;7QDz5tWFPn1KsUuUeeuFdT9RvPH6iS0ckstYYxVrg+63lmY4lNpyG6+tHezZ00a1PVD6hIXZHukb&#10;FX/8MRAyZUqi6g8ZNqx8jEaF//57f7tqByN4eXrevClVt+FEhSiQeX0jTstlLXhZ/fW2FkF1rqqQ&#10;UhjuAusV2ztCdfv2ltw+bBETuYx8+WU3Nhkcb320oKzbsqUFvHqlFuA3bw63S57L4GjwNm34o+qx&#10;tjNKb2X/no6zchlrBPO2AQ98jfAqBuVtKOlx8kRe39HydSHLfhAn3/uyAMDfTQDex6A0CdZHV4pl&#10;5Bf7SgWhYOb9EIafG+2EmZ9+2ljXzhZObx83QHLZichy2WQySR+AtC4hvsUVcvmnVat0H54ZPXpw&#10;2zrKgoEDdX0Pa9UqVur6xkdwu908sgtehZ7g3h8VWDs7r+YHhOi4GMOR646waMUgtWC2MnlhZ91I&#10;d5LLhF2QXBYLyWXxeIBcbu/gIIE+P/3E7SdOQnLZJn3OngWDHVdTyWD5FF4/NkkAcvnIkQ7c7RUV&#10;OJqP14+z4Ik8CkschYk1dXHU2KpVjaBVq4JR1rBUgpcjjxqln/hLBHbJZRwh+3iAdJKaWi8/fqvF&#10;X8YOcBtqt1e7doXh4cMx8OOPvZkoxBIHKN6w5EVUo12xfa5cKVT9IOXKZYqRWJbZtKl5tCNRsUbp&#10;n38OggkTKuvuwxIJvH4Rl8nleAq+flmzJtNt06jAMibhWDqE01dUxFQuI0OG6CeoVJI8uS8EBdWO&#10;8jMfFtaZu1xU4I8Y+MNUVII5e/Zk7HPDeyxP5PHjKfDmjeOjnjdsaKobiRwVvNHeWErE0VH0jJej&#10;9PvCI+kB3sZg1PjzYfo+Q7MDvLfvB0h8b2EpDO1zxH0XfkfJ7fr1K61rYwvcpykfRyQkl52ILJdz&#10;5MghfdAeuwRX58OHD7BSOrC8dOmS9Zao8/DhQ9i9ezfMnTtX+nLeBH///TdbPiZxhVzu21j9qw3W&#10;5D29YAG3raNgvWOt1PT19nZZ7WXCPp4dPcom7FO+DtHxTSyUxpDB0cmD57TQyeXk/RPDtcM7VG1J&#10;LhN2kQDk8rinT6Hbl19Cv19/hQkuFigxhuSyeDxALpfnlMeyRR3p+IjXT5yE5LJNcJR6Juk7nPc+&#10;0OLl7w89v/+e249NEoBcvnt3ZLT1IpV06VKU248j4IhklIdbt7aEESPKs4neUFpjrUuTif+4UTF5&#10;clXdyEVRRCuXnw4B+KoQwDaTXnwge5MCvJvAXzYasCQAljFQbptEibwgWza1TEya1Bfq1s3FRifz&#10;+hk5soJOMGHtWhx1zGvvKLiea9Y0jvJScqwDjKNrUVKFhHTWieh+/Uox8cPr21Pl8r//jmCTLq5d&#10;24TVjY71yeKsXLyoH7BlC7xKwdESB66Qy9evD4NkyXx164P7htGjK8Lly0PY+4O3LIIj9rXL2gLl&#10;Mi735Mk4GDq0HHcfVLJkenYVhfaxPAncJjgBYtu2RWD48PKs5FFUnxUeDx6MhuLF0+meuxbcP2i3&#10;Ef5t+dzy+7YJXiWg3RdiHXRnRLUMLot11JV97pP2r6/sH4V+585IKFhQf6WMsp59ly7FdPfbYuhQ&#10;6XlpHkcUJJediKdP6BcuHRjjOjZu3Bi+/fZb6636oEA+duwYa9ekSRNo3749NG3alP29YcMGeCkd&#10;+DqbmMrlJ9L6582cWfXBSZU0KdyVDnh57Z3h465dVf0jA6Xn74ray4R94Mjl3Jky6V4HW/wWyz8A&#10;PDt5FKpay34gSfolguClfXX1pEkuE3YRT+XyZOkAYuDFi1Dzk0/AR9pXy59Xo9kMKfPkgXzNmkGV&#10;iROhxZYt0P2r/7N3FuBRXF0Y3rgQQiABEtwluLu7uwcPENw1SCmWBPcWKe7uEAjtXypQSlugStHi&#10;LZTg3vPfczcbRu5udje7mU1yvud5H8jOvXd8duebM+ecgv4XL8KwGzdgbGws7ysa0y6Quaw9DmAu&#10;F+3SRfa9khAV2G8Z0TjJEjKXE6Tjvn3gnECRYYxuLhYSwlOsiMYwSSowl5FWrUznNDeAr5rv2tVO&#10;OIYxMCcsmlpHj4bwV42bNMkP/v5ewvGtAV9b/+MPx0hbIDSX0eR4OQrg90YAW13lZoeUXT4AP1a1&#10;2lBBYyk8XB3pawxvbzc4dapnfH80fbdta6tqhxGK69a1lM3LFmA+aMxhioUZMS0BHhdoOr948cFc&#10;v3dvlCoau0ABf6OGpyOZy7g/0ATt0aOkbPkRzCu8dm0LePZsvLCvvcCUE8plMUX27Ox+3sK83bYw&#10;l5HPP+8OGTLorxP4kAQfiEgjRk2B+ZexgJpyfYxRv36e+L74oKpfvzLC/hjRb+4yaAEW9gwM/FD0&#10;GA36OXPqWRR1fePGMKM57RG8dufPLw82Q7M5PFydj9hsviunvh4+7CNuawlX2HVLNa5lue3PnAkV&#10;vkETGlqaG8yTJ5ufMhRZtqyxcD5aQOayFXJ0c/nXX3+Ftm3bJmguX2Q3923atGE//lrBuXPn2Jft&#10;PfaFdRlGjRrF+27CHMRWKrHm8sXPPoO0irzIbWvUsGnaits7doCri/z1i8zp08PLY5aldiCs5y07&#10;LjAftXQfmCKDry+8io4WjmVP/j6yB4qNzA3+A3zhi63z4Z2gUCGZy4RZpEBzuffp05C7Xj3wZNdP&#10;0XmrxMnVFTzYuZwmMBDS58kDmUuWhKKdOkGdiAjocvQojGTH6WR7HaNkLmuPA5jLJXv1Eh6bxqgy&#10;frxwnGQJmcsJMoldozvs2cMjk0XHA1K6b1/r38xIJebyd9+FcgNHtP2kVKmS3WJD7OOPa/Kbc3Nf&#10;t7aGzJnTOITBLDSXb3cG2O+vNjmkYL7RJ4MTF6nH+N//1ME4ppCmOEFjCtNRKNtgyhFpoTRbg1Hs&#10;aNKI5oEGbbt2wbLlSZPGDX7+WRxF7Ujm8sWL/SFHjg8P8JXggxqMesT1F/W3B99801u4LMbInduP&#10;HdPamMt6c34w7NzZjm9L6UOHhMC+bdqY98AMmT27nqw/PhDD65bomoW5yH/6KeHCcFrQtWtx1fIi&#10;eF5HRNSBly/N24YPH46BRYsaQrZsH45fzLHcv38ZmD+/gWxsBE33xBQP5RHF0ushpsRI5LWQ84Z9&#10;V21z+zAu5rW/a3ke+g0bWqpyxeMbFZhqKDo6JME0PwY8PV0dKn83mctWyFHNZYxYPn78ODeLDRHI&#10;xsxljEru0aMHN5dv3LgR96le9+/fh44dO7KLSVd2IXwd96llSqy5/Anrpzx5TtkhHUIEuzlQzmcU&#10;W3fKvZw04HbePHGiah+IcHF2hvXsBl80TlJwducnHGPHBpnLhFmkEHN59IMH0GbzZsjbsCE3i0Xn&#10;bGLw8PODIPbdEdyuHVQZNw5arlsHI+/dEy6LRZC5rD0OYC43YL9PRMedMdpu2yYcJ1lC5rLZ9Dl7&#10;Fop36waBpUpBuly5wL9QIcjPflu32rgRwl+9EvYxi1RiLqMpt3Nne8iVy094XiHNmhWAJ08sy4H5&#10;/fd9eYSsaDxTYLQsRsdhVKsot6eIJk3ywdu3DlLQD40RjLzDFBgGY0PE0ewANzsKx7IGNGmVRbYS&#10;YvPm1jwSuGZNdTEvfCUcXw0XzSupwMhBpcm3YEEDYVtHMZcxvYKp6E8DuF72jmRE0/7ChTBuLhYs&#10;6C9cDmPgwyRLTF3EVuZyYvn11wE8nYtovaQULZpJaIziuYSR9aKHbnny+PEUEMo+WoL7WLmcSjC1&#10;B57v5j4gxBzdGAV+5coQfhxgVHf58llU4y5Z0ogb+qIxEuROiPq6+FtDcVtL+W+S/m2Q39l4j8Vp&#10;gMwBj4WePdXpLzDF0PHjXaFq1RyqaSLGjq0iHF8ryFy2Qo5oLj958gRGjx7N01uEhobCp59+atJc&#10;xujm1q1bw7Rp0+I++SBMl7F+/Xre/8SJE3GfWqbEmssVg+VPlHMFBtrF8P1n717IkSmTbF5OTk5w&#10;md04iNoTtuc9268DW7aU7QMRjcqXhzeC48hRIHOZMItkbi5jCov67NqOkceWFL2yBWjwYEShaLnM&#10;hsxl7XEAcxkfVOiczYwKyZDB8XKHJwYyly0C36KYxLbVRHbMYgoMzMmc6DcrUom5jKAxhxFrAwaU&#10;5VFqhvMKjRQs+mdphCUa0UFB6khYYxQq5A+jRlXmOWmfPZvAC2x9+WVPYVsRbm5OmkeFxZvLP1QG&#10;2OykNk2k/NkMAIul2SJCTwLmjBVtH2NgjtVhw9R9MNr80SPL8u3aAzStMCeudNmCgzMaaesY5rIo&#10;utMYGMF89659DHzMuVuzZk6LUkRIWb68scWmoaOYy7jcGFWqjDiVki9fBpPXDBxj3rz6wr64Tb/+&#10;+kNaGa0RncMi8IEGPkQ8fbq3xfv2o49qqMarXj0nf4Aham8WJ3LLr4tb3SxOXWEUXD8L19EY+P2H&#10;uZaV61+sWCb2vTtalSpESeHCAfyhk2hsrSBz2Qo5orm8bds2Hq382WefwfPnz2Hr1q0mzeWYmBg+&#10;ffXq1XGfyPXXX3/x6YMHD477xDIlxly+tGEDN3ilJ0+vRo1U7WwB5lce0rq1bF4I5mMWtSfsw9ND&#10;h2BCly6QTvAKqqe7Owxq1Qr+Zjc7or6OApnLhFkkU3M59LvvoNygQeCryIUvwi93bp5GoMH8+VBp&#10;5Ego3LYtZClXDrwzZky0IY3Rg1gsULSMZkHmsvY4gLmMYP5vVy/TOVo9/fygG/udIOqfbCFzWXtS&#10;kblsAA06jGzDoloYtfrunXU35/hatTLiFKOQS5YMhM6di8G0abV4jt/vv+8Djx6NEY4xcKD56dgQ&#10;zNkrGidJeDcRnv7UHF7vDpCbJVI2O+vzi2JhP9EYNmDjxlbCbWMMfKU7bVp1cb0VK5oKx9cCLOKn&#10;XL5z59QGlCOYyxg937RpftXymuLAAdtFr2N+XTREq1fPoTr/LKFt28I8YlM0D1M4irls4Pz5MH4d&#10;wahtPNYxrUrZsllg+vRafFuJ+kjB6N1PP20qPEcwbcSRI134cSfqm1S8eBHOliWtbNkwqtZUbntM&#10;0dC6dWGeh1s0phJ8UBEQIB8Po7qxgKCovVk8Gwaw01t+jdybHuCNY5mwBn76KYxvV+k2QDB1D0bK&#10;DxlSXrWNMG85ftdZ+gZAUkDmshX64osvoEiRItCkSZO4T7TXDz/8ALGxsXF/QYLm8q5du/j0nTt3&#10;xn0iF6bDwOkdOnRgF3LLDwxrzWWMTo4SpKpYN45dEBRtbcUdtg083OSv12UNCHC43MsYtfsX268/&#10;rloFf23bBvd274aH+/bB40OH4MXRo/D2xIlkn84D98XEkBCoUaIEVClaFMZ07AiXMfe3oK2jQeYy&#10;YRbJxFzGyLwJz59D33PnIG+DhKNlsPhV2qxZoeHChcZfF2djjv33X+jGrlP1Zs+GIuz8zlCwIKTJ&#10;nJnna3bz9k64iBbDLU0abvhZVQiQzGXtcRBzGSNQ682ZA+7sui06ztBYbrNli/3yf2sFmcvakwrN&#10;ZVuAr5ljMSnpeeri4sQjoEXtjdGwYV7ZGAkxZkxl4Th2ByOQvy0hN0mkYBTzoUwAj+xfDAzNHtG2&#10;MRc0JLt0Kaa5YSZFVGhw/PiqqshLRzCX0eirVCnhh/tSVqyw/qEIbgM0ga9dGwrDh1c0K40MvpmQ&#10;KVMafk4qp7m7u0Dt2rmsjlp3NHPZFuA2RoPZ01O9bdGk1TIHMy7b1KnqiOJZs+rwB4RY8DShfPqY&#10;qxnbGotAxs8HDSqv6te0aQGrHz5yeEoMxRsemMZC1NZB+PrrXsJzbNas2nw65uv+/POesGxZOzh7&#10;tp/RbeoIkLmcQpWQubxu3To+3VjaC0yNgdPbt28PL1++jPvUfFlrLr9m7eoLCrxdsbPBOLlbN9U8&#10;MZJW1FYL0OgOY/sDo3hx2dxcXCA9uyHGlB5FcuXiaUTqlS0L7WvWhBHt2sG8gQNhB7vJOL1sGdza&#10;sYMbz6JxCdtB5jJhFsnAXEZTudHSpZC1YkVw9VRXM1ZSgF2buhw5AmMfPRKOZwo0+MbGxsKQq1eh&#10;z/ffQwi71jWcP58byKJ5GUAjut7cuZYfy2Qua4+DmMsIGsf9L16EOjNnQh523c1UtCjka9SIR90P&#10;/vNPYZ9kD5nL2kPmssWg0YX5mZXfBX36lOZGiKiPMfr1U0esmuKTTzSKtsX1etgP3u1IIzdKkF3s&#10;s6utkiwaDwvz+fmpo+vMBXMF//uv9ukwpGAEvTIKt2rV7DwHrLSdI5jLePxj1LB0WRNi/Xp2fAjG&#10;SgiMhsRiY3Xr5lY9zBGBkazjx1fheawxHQQWy+vWrTiUKRMEFSpkhbCwsnD0aBfVdrWElGguI2gS&#10;7trVHnx91RHMPXuWFPZJCm7eHKaKpsUHB1evDuXTcbnREG3VqhA4O8uXW0pgoA9PifTPP+o0ISdO&#10;dFUVrcPChokq4od8W0p+rcQ3O16MELd1ENBMDw+vJtsWCJ5/p07p06S8ejWFbX80msVjOApkLieB&#10;0KhFg/bWrVu8eN5T9sPe3krIXF65ciWffurUqbhP1MLCgGguY5oNkd6wG5Njx47B4cOHVRzctw/2&#10;rF8fby6f3bULrn3+uYyrcUg/+2n/fsjsLy8MULxAAbh68qSsnZQv92+CHrNbQ5uZDWDb1gVw5WSM&#10;sJ0pTm7YAOkU0Ut+vr7w9bZtwvZJCa77vPHjeUE76fJZAvbNHhQEFUuWhDYNGsCQbt0gaswY2DB7&#10;NpzassXk9iXMwy7m8rVrtuXqVT2iaUTS4MD7YDD7IdBo6lRImzmz8DoixSdjRghu3Bj6HTpk0/UZ&#10;cfYs+GZRF/YwRsVevWD8L78IxxJC54D20D4wi8mMkd9/Dz137IDmUVHQZOZM6LZpEwxnv+tE7c3G&#10;sP1pH2iHHbb/kB9/BA8bm8sLF2aGa9f0N7QI/l8rNm3qyqP5pNd/X19POHFigLC9KbZs6c5z0krH&#10;MgZGk509O0I4TlJx+8fu8G6LBzdK3m31gMcnysL1y+OFbS1nMvz152i4/XMfuPVLmGC6nj/+CIfK&#10;ldXF+czBx8cDdu3qJRxXaxo2LCRbVjymzp0bqWqn9fF/9epk6NChlGxZE2LPnt7CsYzx5ZdD4OOP&#10;G0O2bMYLcBrw8HCF4ODMMHZsXfjppzHC8WyJ4RqUmP3w9dfDYNasplC3bgG+7NWq5YFJk+rD558P&#10;4ttX1CcpwHVaurQt+PnJUx+gaXvgQB9hH3szc2ZT2bIgLVoUhStXJsnaXb06CVas6ABFigQKI9YN&#10;4HmFx9a5c6N4v99+Gw9lymRXtZswoZ5sfEu5fnkcv0ZKzeUXB3IJ2zoaly5NZMek+q0aHx/3uGM0&#10;8edAUkDmsg2EaSPOnTsHR44ciftErv+xjVuiRAkICgqCzOymPW/evBAREcHNWXspIXMZczPjdEzx&#10;YUxYHBDN5RcvXsR9IheuN5rl19iPWiWXfv0VdixfHm8unz90CB5//rkMNOTuKj7bO2cOOClOqo1T&#10;p8raKKkWzr5s2YGMpBvgA+f2rRe2M8WjmBjogIaeZL6Y93lS797C9knJscWLwdPD+mgBU+A6ZsmY&#10;EU6vWSOcN2E+djGXMcrSVsTGwpS//tKD/xe1SQEMOX8e6kxhNwzsGjvpwQNhG03ByPF//xVP04hR&#10;V65AwUaNwDt9euF1QgqmCqg3YwYM/e03mGSH9ag+dqxwvsZwcnaGXFWqwBj2XSQaT8W9e3pTRzSN&#10;SBpu3YIpjnhuOhjt1q0Dv+zZwVmStguPd3ywU2vCBJj08KGwX4Lcv68/B6ztTyQejN5HRNOsZAi7&#10;jtvaXF6yJDM8fqwvJhcbO4X/Xwvu3p0A2bOrDa/58xuz5Zos7GOKu3fHQ/HigarxRNStmwf+/XeS&#10;cJyk4vatSfD39+3gbXQeeH5vMDyOtcHyPJoIT//oDC+jC8HbHb7wfosrvD6cg41tfHueOdNfuI1M&#10;gYbTp5+21PT4McX//heqWuYFC5rK2uCy37gxBR49kvdNar78Up020hilSgXBgwcTheMowfNh8ODK&#10;kCGDt3AsKRjp3bp1MN9ut2+Ps+r8s4Y7dzB63vp9sGVLB8iUSVwINH16L5g7t7GwX1KBx9iiRU1U&#10;kfQVK2aH+/cnCPvYC1yWwoUzyZYDz+OzZ4fwCHJRHzyGduzoCDlypJP1k4IP9IKCfGHx4mawYUN7&#10;NqY8aA6Lfd68OUY4vrk8/6WlzFjm5vIPDYRtHZHffx8OuXOrv+tq187Lzme9sWxsHzgKZC4nQmgO&#10;o0mLhf1wx5csia8vfBBGLGOEsPIAMdC6dWujUcGJVULmMuZaxulYnFCkt2/f8umYc9kaE9yatBiY&#10;L7hxxYqybRTg6wtPDh+W9ZNy5cAmcA5lF6c4cxnpNK22xbmH3504Abs+/lg2b8TVxQU2spu4dzEx&#10;wn725uXRo1AhOFi1XLYmV+bMcG3LFuEyEOZBaTG0Aav3Y7E5zJ2ao1o1br4Yjmvf7NmhB/tyE/XT&#10;DEdLi8GOhSLsOi+9HqhwcuLbtuGiRTAGDSnROLaALUuG/JYVrDGQvWpV89IYoBFDaTG0xYHSYtga&#10;TPMy8LffoPXmzVCf/QZq8sknEBIdzVO/iNobA8810XEeDzsnK40axecn6m8SSouhPZQWw2zwdWF8&#10;5V55DtSsmZOnKxD1SQjsh6/pmypMheTK5Qc//qhd3lMD//yjN/h5DmbBdKt4NwFgv6JIIKbaeG66&#10;GFmtWpZFL7dpU4jd6zpe0SkDWGRSaeZgkbY3bybGt3GEtBgGJk2qBq6upt9kxdQCV65gQX7xGAZw&#10;v6xb1wKKFMkoHEdK0aIZYfToyrzAmGgse/Pv/XFw+8/h8O6t5blmjx3rkmB+YHwrAnNwW3tNsQWY&#10;DiJ7dvlb1JjH+osvugvb2wtMpyJdBiQ0tBQ3nd+8Efcx8PDhGF5oLm9e08EqyvzCuP0TVcQPecfO&#10;2c/zy69pyINQcXsHJSammzAdzaBBFeH33ydSWgwHFjvaEieMPpbudF9f37gpeqFx7CWpRB4aGgob&#10;N26EYIlZ2LRpU25C21oJmcvR7GYHp2/YsCHuE7kePnzIp3fu3Nmq5bPGXMYCdYbtYqBO6dK8kJ20&#10;n5SBUS1lxrKBMzuWCdsbY8XIkeBmpJAUppTYMon9oBP0sydokHeoVUu1PK5sefZNn86XeXjbttCw&#10;XDluDivbWQrOS7QchHmQuWwdgy9d4iZJ7jp1oCi73nTYtw8mmWF6TGZfWI2XLgXvTJlkhrISJxcX&#10;aMOuhw6zzg5mLmOeY9F2M4B5lwexfWRV8TwLQeNatAzmghGefc6dE44dD5nL2pNCzWU0eiuy72Vp&#10;pDGC16d0uXJB2MWLwn5Khv31FziZUdgS4dc2wRgmIXNZe8hcNhvM4YoRbcpjH/N1itqbC+Zp/uWX&#10;AZApkzhas3Bhf7h9ewRvJ+qflMSby4JpieKnanITBnOT3tfn9zQGFiBTbqs8efwgIEBt1KNJi4Wo&#10;ROM4Cu/eTeJ5Y5XL/sMPfePbOJK5jKb3wIHq2kQGsDjcd9+FJnjcnjvXB7Jn91VFyirJnz89Nzff&#10;vp2k3bkQOwD+2+EN/7Hj8z8scGnBcuC+K1QoQLhuStDwxNzionGSAty++/apgz3KlcsibG8Pnj4d&#10;z89b6fxxu2B+ZXPMZQTXA/N2Y3FMV1fz0g+1bFmIn4ui8czm5SiAPenk17QdXrZ9KJcE4PZbvbq5&#10;6tzEh0rr1nUhc9mBxY4463XhwgXw9tb/IEGzeMmSJfwzg9CQbdmyJZ+OpjOmxjDo1atXMHHiRD4t&#10;bdq0cP78+bgptlNC5vJPP/0ELVq0gIULF8Z9Itfx48d5fyz8Z42sMZfRwDWcQAamdO9uNAo59thB&#10;yDAgrdBc7jq9HryLSbiI3fuYGFgyZAg4O5m++GH6iHXjxlkcEZ0Y1k+YoFoOHy8vOBIRIWyPJvy9&#10;Xbvgl7Vr4Uu2X/dMnw6rR4+GyH79YGT79tC1Xj1e9K94njyQWfD6O5rWUWFhfJuIxidMQ+ayZQz8&#10;/Xco0LQpN3+Vx2JA4cLQauNGuaHJlnnQn3/yaMD8TZqAB7uuKvsZA4vSVWHn7wQb38xbhQOZy+Ev&#10;X0Iudtwqt5cP5mcfMQJ6ffMNTErCZR167ZpqWSzFJzAQWrLvLaNmOJnL2pMCzWU8Twq3aSM8Jg14&#10;pEsHnTFHuaC/gUnv30Oe+vWF/UVkLl4cxqNZLBjLKGQuaw+Zy2aBBcBEkbJYIAojmkV9LCU2dizs&#10;2NGO3ZdVgyFDKsDUqTXhwIFO3BwRtdcCu5nLT4cAbHaSmzE/VRe3jePs2T48mlK6P/Lnz6CKpsXX&#10;6E+e7C4cw9FYtaqZbNmROXPqx0+3lbmMRdCuXh3C7rG78ocjN2+ajhI3Bi7PF1/0gOHDK0Lt2rm4&#10;+YgG+fz5DeDOHdOFy86d6wudOhVl+1D+EFRKUJAPDB1agc9DGsGtCc+GAezykR+jF2qK2wrYv7+j&#10;cB2NsWZNC+E4SQXuW3wrQ7lc69e35NNEfWwJRs0qo4orVszKrsUTzDaXDeDxfv58GLtel+MPPaRj&#10;SsGift9/30c4hkXcCWHHh+J6dqmJuK2Dg28VdO5cVLWt/P294fRpG2wrO0LmshXCXMNlyugrDadJ&#10;kwausx/pSv3NfuQZDoRGjRpxs1kqTDVRnN0U4PRPrPwBaEoJmcuPHj2Cjh07Qrdu3bjZLdVrdtPX&#10;vXt3bj4/ePAg7lPLZI25HMaW17DNDHz/6aeyPlK+2rYYXBQpMQz4DfCBB0f2CftJebBvH+Q0M+q3&#10;QLZs8CY6WjiOrbm7cydkZDeiymUIa97cZik65g0YoCoSiCb7SbbfRO0J05C5bD4j2DKkz5dPduwp&#10;cXZ3hy5Hj8Iodi3Ff3PWqCFsJ8TIw6IC7PwZg3mCBcuUZDiQuYxRy+4+8hx06XLkgNG4jIL29mYi&#10;++5xYftdujymcGffv8ooUcSJfdZk2TI+nnR8NJzH37kD4375BcLZ995kB3jIkipJYeYyHkf1oqJU&#10;x6EIfChm6vwaee8eeCmKGpsC2+KbBaKxjELmsvaQuWwWa9e2UB3z+fKl56kMRO1TKnYzl5HDgXIz&#10;Zr+/ycjQR4/G8rQLyv0iBY3lOXPqCfsnGbgOJtZDyj//jFaZ402a5I+fnlhzGU22a9eGQoMG6mJd&#10;LVoUhL/+GsbmYZuHJSJw7L//HgXjxlXhReKUy2AgTRo3aNcumLcVjZPk4Db5rqz8+ER2eAC8HC3u&#10;owANeNG6GmPYsIrCcZKS7dvbqparQgU0eMOF7W0FHqf168uPUTyXT5/uzadbai5LuXx5MNSqlRPc&#10;3eUmM0bnTplSQ9jHIvBY+aKA/DjZ5m72NcARwf2BD46k2wvBaPDMmdNAcHBGqFYtB7RsWRB69SrF&#10;09bMmlUHVqxoBrt2tYPPP+8OFy70h6tXh/JrDL6Jc/fuSH5+Y/qSJ0/GCeebWMhctkJ32M1ppkz6&#10;ROfbtm2L+1Su/fv3xx8EP/zwQ9ynH/T+/Xvo0aMHn46pMWythMxlNLsxJQa2GTduXLyJjMb56tWr&#10;eTG/mTNn8s+skTXmcnBO+ZO6QjlywNsTxqOP5yztLzSWDZiTe3nPtGmyeSbEpG7dhOPYkn/ZsVOu&#10;kPoVrZolSsBjzJEt6GMNzw4fhgbly6vmg/sBl0HUhzAOmcvmUywkRHXciUDj0zdbNuE0EV4ZMkDZ&#10;AQOg3Y4dPN+yqE1mdh71+/FH4XIlCQ5kLpfq1Uu1fVqy7wVR26QiX8OGqmUyRpUxY6DZqlU8Ml05&#10;DSPiS/fpAxNevuTpCrocOQKF2rSBoJIlIXPhwpCjenWoPnkyjMbCcoLlIOxICjOXh9+6BS6CY9AY&#10;+BaFsWvw4MuXeYSzqJ8ItzRpoN/588KxjELmsvaQuZwgmE5B+Xo2snx5Y7sacY6IXc3lHyrLDRnk&#10;ofHIONz23bvrg6OMgQYlGiOi/knCm7FsvaoAnMwHcLWVuI2CNm0Ky9bB19c93sxLrLmMkfGiHKoG&#10;Mmb0hr17Owr7JpZXr8K54WQqBy4WWsN9dvZswuk0khSMWt7uoT4+kUPs2vQm4YdMoaGlhetsjL59&#10;SwvHSUrwuCtfPqtsudBQ3LmznbC9rYiJ6apKxVCvXh5+/OP0xJjLCL4NgilWpJHZVatmh3//HSNs&#10;bxGYb/mbYgBbXT8cIyfzitsmIzCiO6Ec6wmB+xQjx319Pfi1Bh8O5smTHjp2LCKcZ2Ihc9kKfcd+&#10;eGEuZVdXV27GijR16lS+Q/38/LiRLNK0OGMzY8aMcZ/YTgmZyyg0mHEZsF2rVq1gDLtRb9++Pf+7&#10;X79+8Ndff8W1tFyWmst/rF8vOxGQqL59VX2k1AovpTeSO7AvzGJNQVewDeia5AJdb/ZZnMH8466V&#10;wr4GBrRQR0UkRIwdI3vfnzwJU3v0ACfFPP19feHiZ58J+ySGu7t2Qe5AdcXsRhUqwPMjR4R9kiNJ&#10;kc6EzGXzGPDbb6rjzVowlymayPkaN4bWmzbBhOfP4+cTdv48ZCpaVBjFnDZrVujO9llSpnyIx0HM&#10;5QG//KLaNpmKF9f8wUOHvXuNRp5L8Q4I4McSLm+ngwchbRb1032kYMuWULa/8Qr3/gUL8ocNFMWc&#10;hKQwc7nToUPCY8sYOatX5ylpRGOhUe2ZIYOwnwhP9hsTCwiKxjIKmcvaQ+aySTC/a//++jdEpWAK&#10;AMzLicbljRvD+I035pe9dGkQN9FEY6UE7Gou3+woN+2QH6uYjPjDSEblvjGQJUtauHZtiLBfkoCG&#10;5JEsH9YF80j/rY+8NMXBg524ySpdl5UrMfgrcebyH38MAj+/hB8+ZsuWlp1n5kXjmsOrVxPZOnWG&#10;YsX0wXAicH1LlswMu3e35+eVaBzNeDuB7ccg+XGpxIyUB2isi9bdGJgWRzROUvPzz/1V6WcyZPDi&#10;Ufai9okF059gFL10fsjGjR8eziTWXDaAxxpeQ7Coqs3TD70eA/BHY4DjuQB+byRuk8zAPNym0thY&#10;S/36eYTzSyxkLluhY8eOsQuyM+TMmTPuE7XQpMUd16VLl7hP1MIIYcMOtrXMMZdRL9kNzrlz52DC&#10;hAk8DQaayhh1HRsbG9fCOllqLvdtKi8Q4e3hARfZ9lH2MXD/yB5w7eOiN5Gz9GF9Zutx/wh07fzj&#10;zeVhs9sK+xvoZkFuQwP5s2aFp4cPC8dLLLs+/hjcBYV8Nk2cyI1nUZ/EcmLuXPBUvIqO6TKWDWM/&#10;0ATtkwsvjh6F3Wx7YqHCorlywcpRo4TtbAWZy+bRbOVK2bFmDVjsKl+TJjwadSRbp4lGTBJMgVG4&#10;dWvhGK5eXtBwwQJhP7viAOYypocoxr6blNuk0eLFwvZJCe7LupGRqmWTgqkw0ITGiGRDP3yYYEk6&#10;ASkefn4Q9tNPsuVIiPHPn/P8uXg847/jnz0TtiMEpDBzuaXg4bgpAkuWNJoneSK7NmTEh2KCfiL8&#10;8uThhTBFYxmFzGXtIXPZJFg8Spn3Ew26CxfC+Ou9DRvm5a8F42v8Xl6u4O/vBWXLBsE33/RyrMhL&#10;G2FXc/nFCLVpdyy73twTtWeguZ87t59s/yA+Pm48J7OoT5LwZAj7Ee2nXp+DmRJ8Pf7GjaEQGJhG&#10;tj4YOY9GmLXmMj4kQQNHOqYpMHpYNI6lYJ7bUqUCVeeQFIxg3Ly5td1ejU80GHGu3I9KrrYU95Vw&#10;+fIQ4fqLwJQhaHiKxklq8Nhp1iy/ahntlW4Gc3Uro+uxkOqTJx+iw21lLicJ7ycCvEsZDxzfv58E&#10;w4dXkO0bW4Bva4jml1jIXLZChw8f5jslD/tRLxJGKmeOy+M7e/bsuE/ViorL0ZchQ4a4T1KOLDGX&#10;Yw8eBD9F3s8C2bPDw33GcyZHLe2nN5DbZQCdUwTrE2cuI7m6xkcvZxyYDv4+skc4BoJ5h6XzNZda&#10;7Mf7Ixunjri5fTvkDgpSzQvzLIva2wrM4YyFE5VFDT3d3OD4nDlJWsTQWtB4v71jBxxl59TM0FBo&#10;UK4cL34oXR9cv1l9+vDCh6IxEguZy+aRkHFoDO+MGSF/06bQcOFCGHr1qtmRppgWAV9DRzNZNG65&#10;gQMtN2cSgwOYy5jzOo0i17wbuwaPuHVL2D6pwX3bYs0aCGLfHc6Sh224D3PVqgVd2Tks6of5uXPj&#10;uSNZL3Mp3q2bcEwl+DCjKjuelEa2Ozv3yw8eDCPwHBP0M0X/n3/m6T1qffwx1J45E9qxawBGsGp5&#10;ntqVFGYut9+zR3YsJET2ypVNFhftzH5jSo97U9Rkx4zFUfdkLmsPmctGwQg6kSE3eHB59lOrO7v3&#10;UpuaBtCAxjzNmqZksAN2NZeR4znlpt3ONHrTWdQ2jt69S6m2/8SJ1bWLgH3P5huTV74eBra4Ajwe&#10;JO4XB0b64iv60vXBBxe//DLAanMZc5xiRLJ0TFOgmZeYfMe//TaQnyemohzxoQzmIb51y7pigknC&#10;2/EAhzKq9uOrPXH5wTG37qP+4r4CsACoaFsoqVw5Oy+kJhpDC776qpcqJUKBAhlsvoz4QE55PmMq&#10;hW3b2sraJStzOYWB34vLlzeFDh1KQfv2RXiUOeZwr149J8/LXLRoRl6PAFNeYIQ7Xruk+1NEjx4l&#10;hPNKLGQuW6Evv/wS3N3dIS27mRTp8uXL8TsOjWiRMCVFaGgob1OxIiaPT1myxFw+tWgRuLnIn652&#10;rlPHqKn5JuY4FB/FfniiuVwAk95LjGVOFOga5YuPXu4xs4FwHOTG1q3gISgIZQ7Te/USjmkNaI7W&#10;KFlSNY80np4mTXZbgdu6naBgGhYxRPNf1McReHbkCHw2ejSULVBAZY6LwIjsvdOnC8dKLGQumwea&#10;aKJ9Yww0QTEyEM0YNFGsSV+Afdrt3Gk03UJmdu6NY9csUV+b4wDmctUJE1TboMH8+VZtW3vB9/X7&#10;97zAWUh0NHT/4gsYGxvLPzO2nPg5Rj4X6dBBtX4JgWaeNK2KCBw7U7Fiwv4GMF/uyDt3hP2VYMHB&#10;sgMHCo9LNKsxIlrUL9mTwszlgb//rtp/pijRvTtMkkTdK8HjuExYmLCvlLwNGlh3zpK5rD1kLhtl&#10;wYIG6mM9rx/cvDkMcuTwVU0Tcfx4V+HYmoFRswmYm6awu7l8u4vKyIM7piM4MY2EdJs3apRX26hx&#10;nPfDvur1MHC9jbhfHGggL1nSSLZOaLBt2tTaanMZzV5zUmIY8PFxh19/HSgcyxQY5TptWk1Vvlwl&#10;zZsX4GkVHD66/7vyqv338nBeuPXHUHh/p1uCUehKHj4cDblzm65lkD9/Br4dRf21AveTKGf0+PFV&#10;hO2t5ddf1YF2RYpkVKUaInNZW169mgxXrkzm/+KxgeCDVCn4cM8AGtL4sOqXX/oDPpjFQpHLljWG&#10;8PBqPMVU3bp54OOPa1p1zTEFmctW6MqVKzzaGE++39lNhVI9e/bk01xcXOD+/ftxn8r19u1bqFat&#10;Gm83fjy+cpCyZIm5PFtwExWNEd+StlKu7N/EI5J1IewL2+1j1l5pLjOy9wBdL3bDzg5w3zBv+H3f&#10;euFYr6OjedoE5fzNwc3VFdazfWeLdBXTe6vzl2X084Of16yB9zExPIJ4YMuW0LhCBWhQtiz0bNQI&#10;NkyYwFM/iMazhj83boRM6dUFH1pWrWrT+VgLbgdcxs/GjIHQJk2gbMGCqnQe5pCZrePXS5YI55EY&#10;yFw2DyxYhbmSRftGRF12LRCNYw09vvwS/HLnFs4nIDgYen/7rbCfTdHYXMbtryw+htvEVCRlcgPX&#10;pfqUKWblbpYSYiQiGgl/9QqKdOwo7KckuG1b4RhSwtkychPcxLmA6T/qz59v0ohMlqQwcxnTzBQV&#10;pJkR4cy+s8wpKDr20SOoMnYsf8igHMOFjVGiRw/+BoKob4KQuaw9ZC4LwZQXGHklO95d9IWs5s41&#10;P42dvV73tYrX4wDOlAXY6gbwe0N9hK2onQnsbi7jK+Q7veWG3hcFxW3jQONi27Y2vADa9Om1uWkp&#10;apfk3OkKsMNTvi7IN8XF7SU8eDCap1qRHksdOhSx2lzGfMsYjSwdzxRp07rzPqKxROByrVzZDIoX&#10;N55XGQ3nhg3zwbFjIfD2LdvPgnEcikdhANvc5fuO/f3wz1B2fcB8vYI+ZoBF48aOraLaH5gKYsCA&#10;cnDlioZ5wk2ADygw7Y90mS09ThJizJjKsvGRKVOqc/NS2o7MZQvA6/wrGxQqlPDq1RS4ehWL3Yqn&#10;J8SdOyN5hLqfn7q4aNmyWeDQoc78miLqawlkLluhV+wmM39+fR6c0qVLwwv2A9Ggu3fvQqZM+os8&#10;msciYdTymTNneBsndvN7BAunpTCZbS6fPAnVi8urDmfOkMGkYXtw4yx9VHLjvKy9IiWGASfWpm1A&#10;fPTy9MW9hWMhjw8dgpL58vF9IV0OAxgRW65QIegieN06kC3rHxs2CMc1B4wYvrxpE/gIKs1H9esH&#10;L48ehT6KfNRS6rJt+2DvXpulrkAzG/NdK+eDqSZE7e3J2xMn4MG+ffDr2rV8/oVzfqguay64T0WR&#10;6bkCA+GvbduE8zUGbuNX0dHwhB0vWOxQuc3JXDYPjP7MXqWKap+IcMdUDWZGgZoL5srNXrWqcH5I&#10;W3ZcSHP52hyNzeVqEyeq1rniiBHWRUA6OOly5VKtqykwul00DjLojz/A3de8qDk0tYdcvSocB8Ft&#10;XScCv7sEfRV4pE+vT5EhGCfZksLMZWQi+12YsUgR4T404OTiwtP6iPoLYccJPgyqNHIkTxGDBTdL&#10;9uoFfc0wp01C5rL2kLmsAqOuBg4spzpvKlfOxm6mJ0LBguYXukTDCMcTzSdJeTMe4H8FP5hkaDDf&#10;625x5KXdzWVcnpP55IYe8spBDGNLudYGYLuHfF3wbzTRRe0ltGwpL2qGKSaePRtvlbmMUYOi3NTG&#10;wJQVsbHm5UB++nQ8hISYfpMqR450sGVLG8c4F8zhv0kAp4rI9xvydXF4+HByosxlA+/eTWa3bN1h&#10;9epmcORIZ4dKgyEC912XLur9PGlSdWF7S8Fra86c8qhuT09XuH9/pKotmcsJ8Hosf0Pl7Y814fpq&#10;P5g/wJ9fTxo3zg8ffVQTLl0arIoGt4TEmMt4nNeqlfA90Y4d7YT9LYHMZSu1Y8eO+B2BhfC+Yz/G&#10;vvrqK6hduzY3tFxdXdkBcDWutVwnT55kP3z0J3L27NmNRjcnZ5lrLl/ctk2VEmNAy5aqtlI6Taut&#10;N41L1WPtMW+1wFxG/EaArqe+6F+GAWnhnyN7heMh/+zdC9PYTVsGhXmQyc8P5vbvD7EHDsCdnTu5&#10;KSmdjhTJlQvusx/ionETAtNyZBEUoWpfsybP6dy8cmWjpreBMgUKwL1du4TjWwoaph/HRd5LwZzY&#10;33/6qbCPrXlx5AiPZq9TujTkzZKFR4grlychsgYEQJ8mTWAnu9HaP2OG0DCvVqwYf7AgWgYlmBpk&#10;YkgIVGM39yXy5oXyhQpBR3auf7t0aXwbMpcTBk3b6pMnmxW5jEXWurPtKhonsYx+8AAqsmuTKGrU&#10;LU0aqDBsmP0ieTU0l3H7p2fHr3R9MR2EKSM0OYM5uqXrmhDNV63iEcqisSwt2lZp1CjhOAjmAQ9i&#10;1zdRPxGl+/QRjpNsSYHm8tDr1yFXHeNV6V3Yd1CjJUt4xLqof5JC5rL2kLms4sCBTjxKWXreoNmG&#10;0VZ4Q47FtqTTEuLWLdM5g+3Ok8EAh4PURtkOL4D7PcR9jJAk5vKFmuplvS7PuZqs+LOpen2utRa3&#10;lbBmTQvVsbRqVTOrzGU0Bvv3Ny/fL/LRRzXMihx88WICtGpVSDgGgsX6li5tDPfuqQ1Ch+YGO942&#10;Ocn32b70AK/HwMOH+GZD4s3l5AheAzGPrnQf+/p6wLVrQ4XtLWHmzNqycZHp02sJ25K5nAA/VIF3&#10;G51gVGMd+PvItymCBTbxTQhri2haay5jioywsDKq5RGBDxrw+iIax1zIXE6EOpjI6zhkCL5eIdeu&#10;XbugR48e8Wahp6cnbMCo1xQoc83lCYp0EBgljGagsq2B2GMHwLOvu75gX/phrI/AVJZSp2h89PLI&#10;ue3g/ckY4bgGMIfvSbbcO9gP9C8XLYKXx47JpmPRPYxWli4zElK3Li+MJ22bEJjmoVcjeX4vBPMc&#10;/8N+2G+bPFk1zRgY5SyahzW8ZvsK028o5xHg6wvXt2wR9rEFGKl8LDIScsRF/psL5lHGPlWLFYMJ&#10;XbrAd8uX87GkYx+OiABfb29V3+4NG8IbRVslMXPn8nVX9kVc2bw/Zuf0s8OHHdpcHn7zJnRhx3b9&#10;qVOhHjuuOu3fD0OuXRO2tReYX7bxsmUJFqpyYtMzFy/O883aM5oWX2WvM2uW8LVzBAu8Yb5fUd9E&#10;oZW5zLYlRk0q17Py6NHi9imAZitXWpwaAwtHlgoNhU4HDvBoZTxucSxRxLcpMB+ucnkMYO5oYwUm&#10;RaAxiRH/orGSJSnEXMZ90u/8eV7IUbTflFQLDydzmdBD5rKMly/DoXz5rKpzZsYMvcmBuVCVha0S&#10;AlMcKOeTJKBR+y/7TX4gQG6SGTiWDeDZMHFfI9jdXEb+6a1eVkznIWqbHMD8y1jIT7o+MXkSTEty&#10;8WKYqhhWzZo54fr1iVadA48ejYXChQNk44koXz6LWTl/sRCfsvCgAczvjNHMmF5G1NehwajPg5nk&#10;+wv5sxmfnprNZQQNX2VObSzshulpRO3N4e7dEeDjI3+7N1Mmb7hxQ3z8kLlsmle/NIYhDeT7SAQW&#10;jsTrgmgMU1hrLmO9gixZzC8sinmYReOYC5nLidDjx49hzJgxqshSzKH87NmzuFYflCePvPrxJ+yH&#10;H6bISIkyx1z+89gxKJIvn2ybpPX2hiubN6vaGtj0WbjeLG4ZxNpHMiRGcjY2Tfo3EtQ33lzOMSQT&#10;3D2c+AjfjYJiWK4uLjBvwABhe2MsYjekaIwqx4ph2w0jiEUF9oyRMV06eJeASWoJt3fsgDxBuI3l&#10;88GIalH7xIKpJjDtiJcgwtgYGNU8qWtX+HHFCri/ezfPny0a28AcQW5v3G8RfdkPUEF75OqWLZDB&#10;iPloAB+IYNS7I5rLaM42WrwY0gQGyqOF2TJ7BwRA9YkTuckq6mtr0NgURSz7FyoELT77DKqy62Z9&#10;duz3++EHGPfkiXAMW4PrjoXivAQPjBB8zX2orU14jczlkXfvqox0NFKHXLkibJ8SGMHWGY996Tqb&#10;DTtHPNOnhwz580P1SZN4JLKwnREwn7JomRBMcyHqY4pReNwIxkqWJHdzmV1X+//8M+Rr1MjowykR&#10;mBajhg0fGloNmcvaQ+ayjIULG4Kzs/xeKlu2tOw+68MNeJUqYkNNBPbVrGgZmrTK/MUGvizMozCF&#10;/UyQJOYymq6708qXFyOvRW2TA2/DAfb4ytdnF1u/58PF7ePANAF58shTWaAxc/r0MKvPASyYFhiY&#10;RjamFEydceXKYGFfKTdvDjdqVGNxrkuXBvEoRVFfh+flKIBDgfL9tdeP7UesS0Xm8vXrQ1X5wDF6&#10;GY8tUXtzWL26uWw8BCNrjR1DZC6bZvdW9fYUgd91y5c3EY5hCmvN5bNn+1j05g8Wzk1M7mUylxMp&#10;NIf/+usv2LlzJ2zfvp2nwjBmGDdiNyKFChWCbt26sS+p0ynWWEaZYy6f2rRJlYaiAts+xkzSdzEn&#10;oCOmxMCo5UKtWXuJiewSAS5h7LPc4+SfowFdLzjeYF78yRDh2JaAEcfjO3cWGsOHIyOFfZR8z370&#10;p0sj/6GB40lzG4vMXVNc/Owz2TwSyxG2Lj6C6LpZffqoIoOtBaO9MVK9uOLBixJMjYHpKELq1YNl&#10;w4bBL2vWWGymo/ncr1kzbgYrx98yiX2RKtpjNDLOU9lWBBYWXFG2rMOZy7WmTxcurxRMD2HPCOGJ&#10;b99CU3a8uwryigexbYamp6hfksHWve8PP0BWQbQ+4pstG49itVkeZo3M5aYrVqiieIPbt7dpROyE&#10;58+hCztvak2bBhXZeYopUDCP8ZhHj4Ttk4LQM2dUqUCSgnY7dgiXB8HIZYxGFvUTgQXcjKXrSJYk&#10;U3MZrwFd2W+ZYl26CK9nUtLlyAGZionzYdaYOlXbSHQyl7WHzOV4LlwIAzc3+e9pjKY7fbq3rN2m&#10;Ta1VaTOMga8AS/smCWhm3+6sT3shNciQzc4A5yqZlfNXRJKYy8hP1eTLvcVFb/qJ2iYHLtaWrw/u&#10;h7tdxW0l4MMO6fGEx926dSGJOgcePx4HM2bUhtq1c0HBgv5QqJA/1KuXB6Ki6pqV9xfPk+BgtbGM&#10;0aydOhXVLlLflrxj2+G3BnpTGYv6PeofPy21m8tIRAS7N1Ts/44di7Lj0vIHaVjcsXRpefAF5lr+&#10;+ecP21wJmcumwfNQuj1NgeknLI06t9ZcxmKeomUwBr4BgW8TicYyBzKXk1BoJhtI6TLHXF47a5bq&#10;gN4Yzg5mRTsDT6IPQeEROUDXjd2U+45h7SUmstcMcJ1aF1wGtQSdsyKi2Xsi6+POzWX3vq7wOPqg&#10;cHxLwHQZNUqUYOPLlx/zJ784elTYxwCaopinWdm3WO7cvFCcoV1AXF5uczm1aJFsPokFo6eXDBmi&#10;mg/mL8bUE6I+loDF8bo3aKAaX0pwzpx8GR4fPMiXR1lEz1Jesf1Ws2RJ1XzQRMdobWnbb5YssSjf&#10;c/2gIIcyl/v9+KNwOUV0YDeSojFsQTu2PqJUGGmzZoXRDx86TCG5ceyaZcxgNhTisokhpJG5HCg4&#10;7gf+/ruwrTWMefAAMgYHq+aBYARw2Pnzwn5JARaFzFGtmmq5MAULFkpTfp5Y/PLkMXlcowkfYGRb&#10;iSjctq1medLtQjI0l/H4xSh20f6R4uzuDrVnzOAP1fDNCHyAJmpnUWE/W0PmsmWwc6//xYv8QWyL&#10;tWtt8z1A5nI8omJV7dsHq1IEYJ7KEiXMS5v255+DZH2TBEzDsM1NbmYa+L2R3nwW9TODJDOXYwew&#10;5VXkvL0ozr+aLMCCisr1OV1a3FYCRi9jflTpMdWyZfFEnwMYTS9C1FYKRh4qUyIYGDy4nFljJBtw&#10;XZA7IbLPyVzWHz+iBwwxMd2E7U2BhR6V4/ToUcLksUTmsmny5TO/6CxiysgXYa25fOaMPAVtQmBq&#10;lPcJpA8yBZnLJLvIHHO5cfXqsoMZ0w+YMmZ/2bOWm8M8JYYLRmR+MJCdSg2FtPNqg+usWqDLOV42&#10;TecUAbqaJeKjlz9e1CvRJiVybcsWKJgjB5vHh3VAqhQtCg/2iosHYj7jPoIiUxilfH3rVlnbkoqU&#10;IaZwYtxSmKO2ANNVNCpfXjW//Nmy8WKEoj4Jgeb6rqlTobiJaMLKRYrw3Ne2ipCWgvtNFCmNxRr/&#10;3Lgxvt1mC3Os5mPH77w0aRzCXEZjI3uVKsLlFIHpH8Y/eyYcy1omvX8PzT/7DNx9fFTzS8+O7QG/&#10;/SbspyXhr1+bzK2LhjjmYu64f398Ll6L0cBcbrVhg2pdSnTvLmxrDWi8+QkemEnx8veHzocPa2aS&#10;YtTpgF9/hY7sutVu2TLowX70GNKv4L9YPLJuZCTPlYxFHUXrYC6t2XVEOX8puCzm5nD28PWFAb/8&#10;IhzH1qAZisb3mIcPeeqOwZcv8/QPfc6e5eADGFE/i0km5jKe423Y90UedkwkFGmOxjOm9Rn211+y&#10;BwuYdiaz4MEOgjnfpfNLMshcNht8AFe0c2dZjnQf9lsBo9c77tvHv2tF/RKEzGXOoUOdwd1dbuIF&#10;BHgZTRGAr4Y3bGj8tyOmDFBGPCcJWChuq7vcxEQwUvZaG3EfC0gyc/nVaH3e2xO5AS7WAbjXDeCN&#10;dcWnHIbjueT7ZLuHWevUoIH8PsHLy43tB8tTmiQGNPr27esIWbOq0y+h+T1tWi2zop5TAmQu61my&#10;RF2rqXHjfBZFwWIUfalS8qhlPJ6+/NJ0oVEyl02DBWil2zQhvvqql3AcY1hrLuP3piXLNmpUJeE4&#10;5kLmMskuSshcfnTggCqtRPPKlWVtlIyY015vEJdDU1piHuuiwG14c1i0bRakm18XXIa0UEcv+40A&#10;XU/2A5b1Dx6RC16ekBfqs5ZvlywRpo4IDwlRFfhDQ/vY7NngrojiRGN4O7shkLZFhrdtK2tnikrB&#10;war+tuLl0aOQP6u60EqTihXhtaLgoSlw/R/u3w/D2rXj66wcD0nj6QlDWrfm8xSNYSswrQbmqVbO&#10;v0G5cvHR42vGYHS8fLopcvv4wBxvb4cwl7GAX5rMmYXLKQIjSwfZMIoVzZUQds6LjOV0OXPCiFu3&#10;hP0chbZsH3gk8OZA2mzZoPnq1Tyth0V5q5PYXEZDUBlxiUZZr6+/Fra3hgLNmsnGNwZG62qZIoOD&#10;Bikaa6JpcaDZ3IJdI3JUrw5pMmXiaSlE6yOixuTJEP7ypXBcKdgmK7uGmio4iBHzWHDRkpQseO6N&#10;ZdsY92+jRYt4FC3mM8eicyV69IDCbdpwAx0fPmUqXpxHWXuzdUwozQOSIV8+2xS5dGBzGbef4WFD&#10;QOHCwu1gAPdP2ixZEoxCnsD2dWCpUsIxmq1YkfQpMshcThB8yIJv9OB3o2i/GfAJCuI1Ayz+HiBz&#10;Ge7fHwX+/vLrDuai3LChlbC9AYwqRYMFI/jwhjlTpjQ8Z+2oUZWtrsJvNRjddbuLunCcwcT82zLz&#10;wBhJZi5j1GIiItYcEoy8Vu6b623FbSVERNSRHZvI+vWmj01bgqkOtm1rK0wFg0YgLl+KilhOADKX&#10;9eA1LmNGb9nx4OrqBD/9FCZsL+LUqZ6qh3pFi2aEV69MG9RkLpumSJGMsm1qCnwT4fLlhPOsS7HW&#10;XMYc2u3amf49awC/k58+1ec5txYyl5NAmAbjb/aj7/Dhw7B79264zn7Up3QlZC6vG4e5keUH9Nz+&#10;/WVtpDw/fhTS9U+jz7fsO5q1lxjHmSdB+vn14PfDO2D+1pngNrcGj2SWtUEqVOPmslOoE6xaOVo4&#10;H0tBA3k5W0flurixm07MDSyNkD6/erWwONyIdu14RLN0XAQL1SnbivBwc4NDs2ap+tsSNMWV88V1&#10;xCJ5D/ftg03h4TCjd29YNGQI/LhypTAyHJexcM6cqnEMlCtUCL5evJjntFb2tTXv2fIdnDlTZfQj&#10;WFgQ054cZMsrys9sjJLsJnShg0QuD7p0KcGbYikYqdn3xx+FY1kKmjPcnFXkU0fQsMX8xqJ+jgSa&#10;eT2/+grSJRCNi2AUGxb26rR/v3lRuUlsLodER4Mzu0ZIlxnTf5hjgJrD6AcPzM4fjAUdQ9i5JRon&#10;yTDDXDaAZhFG8GLRx5rsfDSW9kMKbuuCzZvD0KtXhWNKGcV+F5Ts1Us4jpuPDzRetsyi/YQmZoP5&#10;8/mbCKLimbYA0zxYHbVvwEHN5fHPn/NtjkYwGsei9TeA0cgY1YzHv2gsKXhNxAjmTEXV+fhwPzVY&#10;sEDYz26QuWySsJ9+glw1a5p88KMETWZ8yNbl6FG+v0XjyiBzmVekV77qX6ZMEI+qE7VXgjkh79wZ&#10;AbduDec3w5oYbX821+clVpqXW930r/XbaJmSzFxOifzdU71/virK9o1pE/2770JlxyZiqtiZLcGU&#10;MLNm1Ya0adUPtvEzNJ2TbeE+KyFz+QMnTnRTPXQoUCCD2VHsjRrJ34zG6/DXXyf8IIzMZdNgrn/p&#10;djUFRo5bmivbWnMZwYe5pUsnXMvLmkKDSshcTqTesY32zTffwJw5cyAiIiLu0w+KjY2FqVOngofi&#10;5rtly5bwxx9/xLVKeTJlLmNahHb4w12yPZCz+ENYYgBKObllrj5quXk21lZuGjtX6w+llrWFNydP&#10;wM2jeyHHoibgMqAVuzFQRC9jnuYQLz6OT5gX/HNEnLrCGsIEkXuZ0qeHn1at4tMxvUN9Qe7FqsWK&#10;mUzRgTmo/Uy8oo3G8qBWreCNwJy2NZF9+4Kr4IZbFLldp3Rp+GHFCr5ud3ftgqFt1LmdDKT38eHR&#10;ypiCQzRfe7Jg0CD2pSr/gsaI+kWDB8PVzZshrbf86bAphhco4DA5l/HVbIxGFC2nCA8/P5ukqcCb&#10;6l5ffQXeAeqcYL45csAgds0T9XNURty+zfPdonGgXB8RmO6j0eLFMPDXX2GSMQM5Cc1lXIZctWrJ&#10;lhHNz542jFpu8umnsvETomxYmHCcJMMCc1kEpqiowc5NjGr2yZJFuI4Ibud6s2fDqPv3E3zo0Oe7&#10;73hkMT6kQGO69syZMOzmTWFbEaPZMdV22zbwL1hQuCy2Bos0ipbDbDQ0l9EYxyhTzKGL0cn49gFu&#10;+xxVq4K74IGYFDSCs5Qrx6ParXk4g2+UiIr84bhN2XmUZBHMZC6rwO8ufNhTNypKlgLDGvDhDu5P&#10;fMhr9HsglZvLmGvS21v+0BP//vZb20T62h0szPdnU33aC6VxudvHZhHLBlKVuYyG/IuR4mnW8C78&#10;Q5FFjCY/kgXg5zoJFlfEgmfZsskDgvLnzwDPniUuqi8h8KEJFvlTFrlEMFJ/x462qSpi2QCZyx/A&#10;Y6R6dXVazvXrWwrbSzl1qoeqX61auYRtlZC5bBqMCHd1TTiwA8/tPXvaC8cwRWLMZeTq1aF8X3t5&#10;qQPrcuVKB6tXN2fXFnFfSyBzORF69uwZVKlShe0k/Q/RguzGTqr3799D797Gk2hnzJiR/WD4J651&#10;ypIpcxlNxILZs8u2RVCGDCYN0vD5IXpzuSiauBLDmOHcsx2s3D6bt0Mz8+NNk8F1Tg3Q5VMU/dNF&#10;gq5aOf04jE8+Ha6aj7Vg9G4OgZmXne3jv9mPdIxOVkbB4t8YzSwazwCuz6mFC3mOY2lfxMvdHbZN&#10;nmyXvMQicP+0ZDfgyuUwhq+3N4xq3x4C2b41lgYDtxk+VEiKaGURWOCvR0N5VWgEC/lhdH1U376q&#10;aSIqFCoER6pXdxhzGU2KjIIoOWOky5EjPv9sYujGjkU3gSGPRa5Cz5wR9nF00BzAgnCYPzq9IFe3&#10;CE8/P552AAVwBngAAP/0SURBVKN0VSkNktBc7syutcrou3yNG5sXWWcmlS1MH4PzF42TZCTSXDYQ&#10;/uoVPy7KDhggXE8O2/aYdgKjGUVjKOH7xYJ9g+c5mqM837WzfSKVReSsUUO4PGaThOYymsmhp09D&#10;/blzeUoQTO2BbxvgmxXKiH5TYMQ2PgRITG563L8YCa9MU4PgNbLlunXCfjaHzGUV+P3kz77HjUUr&#10;Y2qcxkuWABb0w2NI1EYGGwffHsIUNPgWjOp7IBWby8+fj2f3TvJ7AGTcuKrJxzT7o7HYWEYT898w&#10;m0UsG0hV5vLTYeyHsD/A5ebi6dbwZzP9w4DnbOy35ucoXrBAXnQc07b89FM/YVtbgHlzQ0NLC1Nh&#10;+Pi4wzff9LKJ+ZMcIXP5A3id3L27veoYqVAhq7C9AYyIb92afc8p+q1d20LYXonm5vKtzgCvHDcH&#10;/Lt3k2HdupZGi28a6Nq1OLx+HS4cwxSJNZcRfDBx4UIYTJlSHTp2LAL9+5eF/fs7se+Y0Tb7/iVz&#10;2Uphqot27drFHyje3t7QpAmGkn/Q999/D65xr93XrFkTtm7dCufOnYOP2I8/z7j8huXKlYOn7Id+&#10;SpMpcxnNVqVZGtmPfVlLTD8lNSaUAF0Pti0zDmLtJYaxSwT4T28KzyQ5lJ+z/xde0gpcJ7EfBZ4z&#10;5O09JoOusw83l0uPzg9vT9rOmL25fTvkEuS5FRXm82Q3KhiVLBpHxOvoaF7gbsnQobBw0CA4MHMm&#10;PIvLDZyUYDG8vCai9czFmx3/4zp3hud2zq1sDhhJj/mjlcuY1d8fzq9aBb0bN1ZNk5Iva1be7jg7&#10;xx3FXEaw6FxCr3YbaLJsmXAMs2HXQ7yB9lU8NEIw6teW+X21BKMVOx08yHPX+goe+IjASMVa06ZB&#10;X3bt58WfkshcRvMzr+DBCaYsEbW3lmbs2FfOwxTlBg4UjpNk2Mhcjocd+91iYiB3nTpGjSmkaKdO&#10;0O/HH21i7I+NjeXRsxhFK5qXARd2ncXjNH3evDx/cOYSJSBL+fKQvWpVyFW7NuRjxwdGSge3bcsL&#10;lJXs2RPKhIXxSF7M9Vx90iQeRY19lGO3Yb9nRMtmFjY2lzE/Lr4t0OXYMZ7DuMq4cVCoZUue4xtN&#10;W+Wymwume8FUB5h7N9GpQCRg9LvQYHZz4xGvFuXutQYyl+PBaPJy7DeVsYczuE/w7ZUBP/8c3we/&#10;B/DBHX4PYJFXUT8pGJmO+dWx4OPA337TG82p2Fzevr0tuLvLtzfmEL12bYiwvUNyqxPANkUBvz3p&#10;AP4JFbdPJKnGXMZUIts99dsTt+/NjuJ2ScS9eyO5qSs9VgMD08CAAWVhz54O7LwYJexnDWju9O5d&#10;SmhMFS2aya6mdnLAanP51Rh2HHXQR7CLptuSdxMB/k2a/YRpUerXVwe8fPaZ8YcyN24MA39/+Zs5&#10;GA3/77/mFarU1FzGYqO70+of4P1SF+Cl7c49W4KpLjCCvHheD9W5nD27L8+Vbm1KG1uYy0kBmctW&#10;CI3lPeyHl+FgacZuPl6zGw+pMGo5U1wka5YsWeDOnTtxU/S6cOECn+bMfnR+jiZXClNCOZeRw+wm&#10;sDG7ycUI3H/371dNN/DqRDS49XHRm8IucrPYqfRQaLOqr6rPih1zwG1eDXAqrzCjkRINQNeL7Tt2&#10;8G/4bILJtBSWsoP9sDccF6ZoXa1akkUc25pz7OYXI3tF62UOuQMDuREvGlsr8IGHKAUG5mS+xZZ1&#10;xciR3BBXTscilIZ82Y5mLiNo5CmXWUmRDh2Efc2GXQ/Dzp8Hd0E+cTTbep46Je7n4KAJKMIwnUeN&#10;fvaZRYUTA9m1sOehQzCJ9ZWOZQ+GXLvGzUXp/DH9iS1NMgSNPXMfYiCYv1g0TpJha3NZQutNmxIs&#10;/lfz449Vx5I5YPtJ7HdFxwMHwMOMfOqYM3bMv/8Kx7KU3t9+q1ovL39/s/INC7GBuYzbA489jAyV&#10;LpetCGLnKuZJFs3bFuCbIqKHcU7sO8fsvL0WYDjmRj98COUHDICgYsWg+cqV3Oi09bwcnrhtgQ9g&#10;TT0QQjqx8004Rhx4LW/Kfst6Zcgg7C8iDztmB7F7gMns+BWNaS3JwVx+9GgseHurfz/u36+tiWgV&#10;tzt/MJbR9EATS9TOBqR4cxkj5v7pLY4Gv9/T5pHg5vLqVThUqmQ8kADNo65di8H160N51J81kX8Y&#10;iYz9GjQQvxmXPr0nzysu6puasNhcxn3xZAjAHt+446iHuJ2twPldbaWf15WWSXLM/vBDP1WKA19f&#10;d7h/X51WBo8xUU7grVvbqNoaQzNzGbfl8dzy68JOb4BH/cXtHYD/LtaGCxE6mBeig1kddXBqMlvm&#10;RL7VQuay44vtZev06tUrngIDT8oSJUrwvMpKXb58Of7EHTt2LDup/4ubotfbt2+hdu3afDrmZE5p&#10;MsdcvsH4lxF78KDJtAjzlg3Qp7IoX41tL4lJ7BQJLqOawJJtEao+96IPQOCCBuAyoilrGyXvl3Yc&#10;6Hq48DHzDA2CB0dtl3sZ12NWnz48b69h/yvBSOb7u3cL+ycHMEpXlHs5IdCc/ahHD27kisbVmp8/&#10;+wyyZVRXesVc2a+io/k+Oz5nDmyZNAn2z5gBv61bJ3tA4Ijm8thHj3j0IZqKyvXCIn4Vhg7leSZF&#10;fc0FXyfGyEjl+Ji/tPPhw8I+jg4asFhkCw26tFmy8NebcR2LtG/PU3+gyWdoi6/Jd2XXt/JsW5qT&#10;5xqj2AJLl+YR0PYyddAwKtC8uXzebL5djhwRtk8shVq1ks/LCFjQbAw7JkVjJBl2NJfRtBpy9So/&#10;r0ylqcCCcVgMTvWqvBHQwMII8WyVKpk08jFKt3jXrtzAt2X0Kxa6w1QY0nnxPMGffCJsnyA2MJeH&#10;3bgB6UwUiLUEfLsCc5OX7d+fF0QUpjGwA1jcFK8vyuXB/YiR6cr21oL5pfF7AFP1oHktnVdgyZI8&#10;tQoWgxT1TYn0//lnfs1yNvKQHI/t8kOG8KhmUX8R+D2ADwXwGMLCtaJxpeA8qoWHC8eyFkc3lzFa&#10;KyxMXXukRYuC3GAT9XF40Eza7683DUTTbUSKN5cf9NHnQ5aaRwgWS8RtnARGnQg05KZMkX/3icB0&#10;GSVLBsKgQeXg+PEQiyITL18eIkwTg9Spk5tHT4v6pTYsMpffs+1/rpK+sKbhWNrlA/BsqLh9YsHj&#10;U5oqB4/lS+zvBIpGJhZMcSAqzrdoUSNV219/HaDKB1y4cAC8eGF+mhjNzOXbXT7sRwP40OD5CHF7&#10;R+BhP3WxV4y6fjRA3N4MyFx2fLG9bJ2uXLkCGeKiFH777be4T+Vat25d/MmrjFpGodkcFhbGp1es&#10;WDHu05QjS8xl5edS3sQch5xDM4OulxPovCew7SUxiTNOBteomnDh8BZh3427FoA7Ri9XxpyYCoO5&#10;ZD3Q9daBS6gz7F43VdjfWl4eOwaNK1Rg8/lwATfg4+kJp5cuFfZLLqDBKlo3UwTnysUjnkXjOQoY&#10;wY7GMRZJVC5/x1q1+H4V9TPgiOayASzwV2PKFMhVrRrkZNcbfOXdFsX1sGCRyOBx9/GBjvv2Cfs4&#10;OhjZpyyCJwXNvcbsHBaZT2hKN162jBdWE+WeluLGthHmZDZa8CkRYKSpcn6YM9ZeBcPwOPAWPJiR&#10;goaL5lHLiD3NZQn4+jtGv5oyg/M3bgyD/vxTeCzhgweMbg05ehTSYU5lQX8DeKyh8Rx24YJqHFuB&#10;KT2U0ctY0NCqXO2JNZfZtrEo17eTE3+YhscobktMC4L98RqV2IdriQULPor2ryv7rRASHW3VQwI8&#10;nkbeu8dTN+C6KscWka1KFZ6uw9ZvNjgS454+5QVXnYzl2mbHCaZS6Z3I+gB4Ta8XFcW/G3E/Cufl&#10;7JxgVLSlOLq5/PLlBKhWLQc34gzbAQsbnT7dW9g+2ZAExmeKNpffjgc4mlVuwiDbPABudhL3SUKw&#10;gF/DhnlV6TFMERDgDbNm1ebG8dOn44UPT9C4/uuvYTzlhbI/niN16+bmfZX9UisWm8sxikhX5EwZ&#10;cfvEgulwtriq5/dbA7tfH9A09vCQ/87E1C1PnshzE48fr/4tMGGCZXnuNTGXcV8ez6Xethdrids7&#10;Cq/HAhwOUi93TF6rU7SQuez4YnvYOp06dYqdyB6QNm1abhKLhNHKeOIWKFDAaJsFCxbwNmnYTU9K&#10;k63M5Yt7VoN7X1fQNcOqqBJzmOFUZggUXdIa3p4URz2/P3kSqizvDC6T64Mu7cfy/s6zQNc2gEcv&#10;lx1TEN5/brvUGMjdnTshWGC6zRswgOf4FfVJLny3fLlqvUyRjh3fjhqtrASPmaVDh6oiszESfU5Y&#10;mLCPAUc2lznsOjTl7l2Ycvu2/v+iNhaA0V9YrEy6nTjsBr1tYvKxakyJbt3U66QADYNWmzYJ+yP4&#10;un6fs2ehCvseQBNZNAaCZl3dqCjhGImhdJ8+qnnVnz/frq+/o8EsyvGMYN5ph8m7nUTmMp5jmBu5&#10;1caNJiPaMa1KpVGjeB5XQ180FLEf5lQ2VXQOjevgdu2g1zff2OUhhZLSggKnFUeMsDzKN5HmMj48&#10;QbNYuSwGMCo0Q8GCULRjR27yocna9/vvYei1azYpXGpL8JzEfOzegvQ6rl5e0HbbNmE/Ebgf0DDP&#10;37Qp+OZQV5JPCJwf5hcefPmycPzkTA92kxNUurTRhz2YX7v+nDkwGo9NG10n8Vjrya57GM2M40vn&#10;lyZjRhhx44awn7U4urmMBtujR2N4TtAMGfR5P2fOrM3G1SYqNTmRYs1lzFH7bUm1AbPDG+BuN7tH&#10;fpoLpsc4fjwMFi5sCKVKBcrOZVP4+LhB6dKBMGpUZfjjj0H8HDCM+eOP/SBvXnGKq27dSsDjx2Nl&#10;y5DaschcRsMU06wojyuMZLZHXvTYAfqc66r5uQL8WA3gPTvORf1sBEbMK4+hIUMqxF9bsdBczpzy&#10;N2owncbt25ZF/mpiLv/eUL1dj2SxqDCnJuAx+IAda9LoeQPnKov7JACZy44vtnet05EjR8DJyQny&#10;5MkT94laddEcYifvoEGD4j5Ra+XKlbwN5l1OabKVubxm1Vh9SozSddi2kpjDDJeuHWHdznnwX0wM&#10;PFy/Hv757DN4oygQtxpzL8+pAU6VMHpZ3l9XrJF+bMbmNRNtmnsZQRM2yN+fzUt/Ie9Wv76wXXLj&#10;+pYtkFGQZsEYYc2aCcdxVDBCubsgj6crO093ffyx0RQuqclcxlfSsTiYcht5+PrqX+e20c15UtP3&#10;xx+NviqtJEOBAmbltJ3w4gU0WrKEv5KOEd2qsdh3SbUJE2xmeuEyeQUEyOaB5iamSBG1tylsv3dn&#10;5wIajljArkz//tB+zx6YbEX0pd1IKnNZAkanlurVy+SDhvT58vFthalksPiXqI0BV29vyM2uEd3Y&#10;d5bFxm4iQBNUaXZj9DJeD0TtjZIIcxmP74xFisiWAc8hLLyH5xmmtEBT354PUuwBpq4QGcJoomOe&#10;bWMRzJiOIfS776AW+24yt8goPtRyN2HO4zzrzJrF33hJbttRyQj2fVd98mTjEcQMPJdw+4v62wrM&#10;T15r+nTIUrYsN/FLd+8OU1JhzmUDGLE5dmwVHhUqmk7ISbHm8l/txRGfN9qK22sEmsK3bn04B77/&#10;vg839DAVhre38QfASqpWzc7u/ZvB7t0dICBAXlgNcXFxguHDK9IDFwFWFfT7uQ47npzkx9auNAAv&#10;7ZBq5EFvgL1+8nkZuFDTrgYzFnv09FRHL1+9OoQfu7Nn15NNQyZNqi4cyxRJbi5jGpOdbH9JtyWm&#10;mrjbVdzeEbncTJ5L/svCAG+se3BE5rLji+1h62Qwl3OwGwGR3rEN6R73+ugSdrNjTJMmTeJtsrEb&#10;gpQmW5nLHafV1hvAQRgxJTGGXSIgU1QTeHLiKJwdMAAWsZv2heyGexcWWGP7x9D/RUw05F/SAlyn&#10;1ged6yz5GG5TQdeV7Sc2frkxheBp9GHZvBMLRsHe2LoVlrNtcJDdqD07bNvxteIN25eNypdn21D+&#10;RSXCh91EPdhru5zWSQUazM3YsaRcn4B06eDXtWuFfVKLuYyvThtLgdD000+TrbGMYNSeaL1EYCQa&#10;pgoQjSMCI1Mxek4Yccm+T4Lbt7dJ9GnJnj1V42PhQVHbVIkG5jKC+xZT0WQxkjIJQdMvoYcb3Ai7&#10;cEGT9AVoZJfq3Vu1TJVGjxa2N0oizGVMSYPni3T+mDN55P37wvbJBTRx0eD0FBSGw2KpXU+ckLXH&#10;h1a1Z87kKTUSSsFjAK9ZeH3oe+oUDIiOhmwJPMRImzUrYLE6W+bvTipwmTuw3x6iookGcFtjpDe+&#10;aSIaw9bgPsaHAVgAd+S1azCF7UNRO2tJTuYygq9jW/JKdmomRZrLWIxrmyCq70xZ/avwoj4aoTSX&#10;9Z9N5qkHfv99EE8v4O9v/AGWEmXuWwNz59aH16/tG+WaXLHKXMbUBAczqY+x8zXE7RPL48EfCghK&#10;2ewEcLqUPlJf1C+R4MOIvn1Lq46nMWMq85zdfn7yYxPTtly+zJZVMJYpktxc/rGKeltiigw7bUe7&#10;gA8VviqqPwYuNbE6JQZC5rLjix2h1uk79sPLm/2Yx9QYWJhPqZiYGH7yogH9zTffxH0q13t2kxYS&#10;EsLbNW7cOO7TlCNbmMvPjh+B9APSgi6EXRRdp7Nt9cEYdio/GBqs6AkvDh+EpenTw2y2HTlsm3/d&#10;o4csCvnkvlXgM782ODfuxfoqci/n7cTzOXv0dYPPt8yXzZ8wzuVNm6CAGVFSM3r3FvZPDlzeuBHy&#10;BAWp1qkgu1nFacr2Kd5cZn1CT5+GgEKFVNsEDdOGixYlaRSlrcFlRzNFuW6m6Lh/v3AsU/Rjx4po&#10;GyJ56tWzqIiUkoG//66KLEXzCfOvitqnSjQylw2guYTnCkYqS/eTKfBVfozMxfQO9sqbbS4YYZ9W&#10;ce3HY67fDz8I2wux0lxG81VZLA0NU3sVqtQCjLwWPbzD9W65fj20YmBhUYx+VbYR4ZUhAxRs2ZKb&#10;xCPu3NHP5+lTfg5MevmSp/fJksDD4hzVqnGjVpq6xeFg3094/Wu5bh1/AOJnIk85RjFj4Ut82KNZ&#10;ZDYay6ncXCbMJ8WZy2iwHM8pMI7YZw5mLCMic1kJ5kc+cKAT9O9fFooUySjLLZ4QaDYvXYpegHjs&#10;ZM+LEYnOPWyVuYzc6aourLbNXZ+ywNAGI2SfDpH3s5bHAwGOCHLtorl4trw+x7ioXyLBBx3ZsqWV&#10;HVfu7s4walQlXuRP+nn79sHw9q3lBm2Smss8j7Viv+30ZvvJTkUZ7Qle7+53F0+zADKXHV/sKLVO&#10;t2/fhkxxORRPnjzJvnQ+5FTG/1eIi0xydXWFF+zHo0iv2Y1VcHAwbzdnzpy4T1OObGEub1kzSR+1&#10;XA4r9UoMYV0kuA5pAdO3fASn2U1EvLEs4cqsWfEG88uY41D90xBwnSTIvewyHXStAvl8yowuYPPU&#10;GCmZK5s3QyYj6TEwhcQCTAkj6JeceLBvH6QXvMpes2RJHsEtbZuSzWW8AcccwsZe6681bVqyf30a&#10;lx/z34rWzxgd9+4VjmWSf/6BCU+fQmCpUsIxMc3AcLaPrNme+Nq1crwKw4YJ26ZaNDaXDYS/egWl&#10;Q0N5YS/lPovHyQkyFivmcDlwq8W9dSWlSIcO5ke4WmEu4/bKVbu2ar5l+vUTtk/ODLlyhUcrK9fV&#10;bNhxg9eyBgsW8Ahn1TzizOUpkgcVTZYv57mqhePFkYt9x426d88hrvW4DPhAENevySefJFj00oCX&#10;vz9/g8SqB6y2hMxlwgJSlLmMJuP3FeWmkQGMZhb10RhzzGUpGNWMOZVbtChoNErZAKYz+PLLnsJx&#10;UgQvR+uN1Qs12L6fZLXJbLW5jPxYVX2s7fPXpye40lKftuBUkUQb4PG8GAmwy0c9T+TLYLtF3k6e&#10;XF14jCm5dAlTtorHMEWSmctoxkYLHj5hehFR+1QCmcuOL3aUWidMe1GtWjV+ggYGBsJlduNn0A8/&#10;/MAL/eG0ESMwUbpaGLUcHh7O22D081dffRU3JeUosebyu5gT0GBSOdD1cAVdmvFsW0kMYb+p4PpR&#10;Pfh+60pY7OsrNJdX58wJrw8d4mP99/lJ2Ld7GbjNrQFOdbDQlWQsjGQu3EpvYjN2r/tYtSyEcR6z&#10;bbx54kTo07QpNKlYEdrXqgWzQkPh3IoVRnMTJzd2sJs1wxeygbxZssA/inQfKdVcxhv4djt3Qhp2&#10;rVNuB4wAQwMjOb42LSLYwrQYfS2J1jSAxtrbtzwXaOE2bYRjZ8ifn+dRFfY3Ao8oVUReo5FCUcsK&#10;HMRcRjBVBuao5oUQpake2P+xKFungwcdMlp0+K1b4Kl4sIj51gf/+aewvQorzGW8BimLomH0LhaS&#10;FLVP7mAaDFNFC0X4FyoE1dhvy+5ffGE61YPAXEaGss+qjBtncr4YQY251NEA18KgHc+Wvcvhw1CB&#10;/bbEPPbmpgRBsx63zUj8DhSMm+SQuUxYQIoyl6+3VZtGmHf5ejtxewfAUnPZAJrMt24Nh+3b20Jo&#10;aCnInFl+bQ0I8IJDhzrzdqL+KYKLtT7sZ0xRgWauFdHpiTKXnw8H2J1Wfsyh4b0vw4e/8Rj8u5e4&#10;vzVgtPaJ3PJ5cth8Me/uq9Hifong5s1hkDatPi2rMUJCign7mkOSmcu3O6ujlrd7sv1oWQHClAaZ&#10;y44vdqRar99//x084wqEBAUFsR9gy2HBggXgy26w8LMMGTLw6GSpMIXGP+ymKioKUzPoT/IyZcrA&#10;c3YTkNKkNJd/OXYM3rCbaCnXGf8oPjPw16EdkG1IRtC1yMJutOW5kp0KjoYySzvCH9On8zQYInMZ&#10;2VOtGryKjo4fs96KnuA2uwY3p6XjYSS0rk0mbi43mFQeXsXEyJaFIOYNHgyuLi7gxI6rfNmywa8b&#10;Nqja2MVcxpt/W4FmDhrLt27p/y9qo2DSq1fQ5dAhYcQy3tQ3XrgQJps5VnKg96lTZhf08y9QAEaj&#10;USEYxySYGxYNw7i/S/fqJTcWJaC5OFna1wi4D6pNnKjqXz08XNg+VYNFGDHfqWiaRmB6giZLl0JQ&#10;8eKQo1Il6M6+t0TtHInmK1eqIl2xEOFENMwE7WXgOYDmp2iagOE3bqhMREwV0nbzZmH7lELY99/z&#10;tBbS9ZaC29/b3x/y1q4NIew6jddr0TgqYmP154CRfTX08mXIVb26ySJ4+HCh+erVMObBA+EYtgKP&#10;p5Hse6vHl19CqdBQVVqUhMDjxj9fPuhz+rRwfM3AAq6IaJqVDLlzBzxsbC4vW5aZmwn37ulvbPH/&#10;yZ/J8PZVOLx7Phr+ezIU3j8aKGjjWNy/rzfWRNOSE7jNRTlp354qDm9eTRT2cQTQzEFzP7HnwNOn&#10;E2D9+jZQq1YeaNSoAPzxxxBhu5TCu6cjALZ7yPb1f5td4M29UGF7U+ADrhs3psDLl+LpCXK9M5u3&#10;pLCagP92p4W3L8aJ+1vD01Hwdn8g/Cea1/8KwduX48X9EsGyZU1VaTDivw/dnOH48e7CfuaABv+L&#10;F+JptuLt8zH69BfSbbXJGd7c6Cxsn5p49kxvLj9/Lp7uKJC5nAhhOgvRyYusWrUqrtUHNWrUCPLm&#10;zRvfBlNrXLp0KW5qypLSXD7PbnxiP/9cxjXGXcVnBo5tXwSufVxAx260lXmSnUM6wrKdc2FXnTpC&#10;U1nKNyNGfBjzwFrwnV8XnFt1U42py94DdD2dwaOvO5zZu1a2LATx4Phx6N64MTSrWhUu794tbGMX&#10;cxlNAFvx6BFM+esvmHLjhv7/ojYSJrM2jSIjwc1Ibs92GzYI+yV3inXoIFxfJW3Xr+fbSDSGSdDg&#10;R4Mz7u8Jd+9CA7adlbmSEYwGbTBjBkyWtBcx4vffwVeRB9fdxwf6nzkjbJ+qwUjuq1fF0zRm0sOH&#10;ws8dkXHsOM5ctKjsmEM6btokbC8DzwE0JUXTBJTuht/Z8vnka9gQJiVwXiR38PrSdd8+VcQ2Gut5&#10;69Xj1+ChP/9s+XGD5j6eAyb6TfznH+jGfrdlYb/fpPNWkrFAAWi5fDlMtGB/msPwX3+Fuuw7MGfF&#10;iuAbFJRgyg4ZTk6Qo0oVaLJgAfT9+muYgOe8YB6agtH7f/8tnmYlGE1ua3N5yZLMPFoNozYfPdJH&#10;riVLHk2Exzf6wrMfGsHLE8Xg1f6s8HZXeni/1QPe7Ukv7uNA3L49Ba5fF09LNvwzFt4cyCIzjZB3&#10;h7LAkwdjxH0cBDz20dj891/xdELAv+Hw+og6cvf1mcri9glgOAcSsw/enCqlWh4paD4/vdZL2Nda&#10;Hj8YC29jCqjnxXh1IDs8vjdS2M9a7twZD0WK6FO3KsHP792bIOxnDviQEQ1m0TRb8eJ0ddW2ehud&#10;l13DJwnbpyYePNCby/beB4mFzOVECPMr7969G2rWrAl58uSBXLly8XQZe/F1eYGKxt2IYaG/UuzH&#10;n7FifylBiU2LMXpue32qiqxYmV5iAnvNgIxzGsH5TSthvru7zEiOYjdc0r+RZRkywKPNm/mYL09E&#10;Q+1Pu4HrlHqg85YXCNS5fRyfe7nSuGB4xdoql4lI3bw8ehTenTghnIakpLQY+Cp+U3ZjqjQ1EMzl&#10;GcLOZ1G/lACmq8hZowY3cJTrjuCr+HVnzxb2NYu4tBjSzzCtCBZ5QzNZOT+MpK49c6bJ9AhY6EuZ&#10;uxdTbiTnAot2w4HSYiRr2DWk6aefyo45JA+7diV43FmQFqPP99+rite5entD6NmzwvYpkV5ff82L&#10;feaoWhUqjx3LC9GJ2pmNkbQYQth+brx0qb4IqZE3LBC/3Lkhc4kSEFS2LGStVAmys9/CmCM7T/36&#10;kL9JEyjYogUUbtsWinTsCMW6doWSvXpB6b59oeyAAVB+6FCoNGoUT8mBqSsw3YVoHsbAazUW8MP0&#10;Mg0XLIDh+BBVtC6OBKXFsA9vxgM8GQxwvyfAtdb63L7HsutfeVcYFjIwL6xoPAfBIdJiYCGyf/vp&#10;0xrga/1vxonbGePn2urtjq+645ii9g6EtWkxUjW3MLWB4rzblcbqwnmJSothAIvtKSKpOVvZcuIx&#10;jdcOUb/EgufK/wqyeTmp5x2TR5+jWdTPCjDFyqJFDVXfky4uTnDiRDdhnwTBtC2x/eHlTw3h3eVW&#10;+gKI9kjlgtfh3Ypc1Rhtfi/xxfBSApQWw/HFjtjECw1mTH/x8OFDzqtXr/hnInXq1Anash/XWATw&#10;Kftxb6xdSlBizOV3J2Mg00A/0HXxZjczEeyi+MEEdio/GMosaw8HWjVTGckRQdkhyjut6nPMv/zy&#10;4EE+9i+Ht/Hcy85dOsnG5WTrFZ97OXrzbNVyEYQpUpK5XIPNW1RoDM3mXt98I+yTksAiUS3WrgXf&#10;7Nll648Gz8DffuO5ckX9zEJgLiNoyHVn3w0igxnNkyLs+2OCwGCe+OaNajnxdfZROB9FW4JB5rLN&#10;wGMvS/nysmMPI0wxP7KofTxmmsujHzwAT0FaiEZLliT7AqKWgOs6kW0vLGpok/W2xFxm4DzH/Psv&#10;1Jk1y6TBnNRguibM/xx65gxPz4HHIy4v5p+vGxUF2apU4fnr0XS2qviqPSFz2TZggbC/e+vzuh7P&#10;qc+rioalMl9nQtztKh7fQdDcXL7WRr9tt7l/2GaYF1XU1hiXGrN+CnPtz6b2MalsDJnLFoBF8vCh&#10;jsjEvdTI6v1tE3MZ530nRG9YGpbpUCZ9Icn39imyFw8++EIDW7o9EDynHltXYM8Yr15NhCJFMsq+&#10;L6tXz8mNZ1H7BEHTV5rOZmcagF/r2nab4bKdyCXfNggeS8ngGpEUkLns+GJHLMleSoy5fHLLPL3J&#10;W7YWuyBKzF+nSHDp0R6GLx0En2TOLDOQo5ycISJvYYjIU1Adwcxuhr7u2TN+/J5rhnCDWZdtgnx8&#10;pEEBPu9O02rLlolIXvx38iRcWL0aprH93rJqVahZsiR0rlMHFg8ZArd37BD2SSwpwVzGm/JKI0cK&#10;X0HOkC+fdQXskjET376FwVeuQL+fftIXgrKFsWPEXEbQxOnBvox5lKBi+6OpE9yhAwzH/Sdpj1GF&#10;yrYYFSgdl5BA5rJN6cq+25W5eTGKdBS+8i9ozzHTXK45FesjyI/tIPZ7YiymARC0J8zEQnNZysDf&#10;f4dSvXvzAnnKfWNvMH9yTvY9W2XsWH7cKYsW4kO/5mvWQFpFiiAD2SpVAoeJeCdzOfFcagKww0tt&#10;RljDr/XF83AQNDeX0ZBTbrMfKovbGgMfBKAhjUXdsP/pUuJ2DgiZywmAxumtTgDflJA/gJCCD38S&#10;YRLaxFxGDAbzj9UArrcGeBcubmcP3k0E+K7sh22yzdXyhzRm8uWXPeILSGbI4AmHDydiPt+Vk+9L&#10;A4cD9W8y4P4X9bOEO13U46OhjYURRe1TIWQuO77YUUuyl6w1l9/HxMCAiBag6+ECOr8R7KIoMX49&#10;Z4BreEP436xJqkJ+Eb5+EFG4hJ4sOSBKMs3AX/Pnc9Px2wPrwHNeTXBu01U+PoLRy7104MROjGsH&#10;t8iWTUtwuR8fOwhhEc2h8rgi0HVGfZi5OBT2rJ8Gv+9bDy+OH4U3McfhbcwJeMd4fzKG90FE46Vk&#10;8BhaOGgQ25/qm0vEl92g/rhypc23TbI2l9nfmJqhTL9+wm2WJjAQRmAhQGkfwjpMmMsGhl6/Dt4B&#10;AcJ9EViqFEx49owby+OfP4egcuVUbbp/8YVwXIJB5rJNwWjawNKlVcdgi3XrhO05CZnL7NgeeuMG&#10;OCmLa7LvfXz4YrheDb95E5qvWgWNFi/mD77QXLRJZG9KJxHmsgFMzYEPHO0ayczGxrc2MhYpwosH&#10;JvTGSJNPPhGPI8GNfUcPx+8yrY8TMpcTBxpCxkyshNjsxHDRp8v4uY4+alE0DwdCc3MZIxQxdYB0&#10;O0bnELdNiNdjAWLyshvFUeLpSQ2ajWh8Y+qCJ+KUDWQuC8Dt9padh2gu7lKkMhCBhq5oHDOxmbms&#10;NXisfVsSYIszwN+9xG1sxKtX4XD6dG948yYREcaYKkS0P6XsywDwsK/+mBCNYQ54PTiOkcuStxsu&#10;1ha3TaWQuez4YkctyV6y1lx+fvwolBtbCHRt/UHn/hG7GZAYv7nHQfXlIbCzYgW5ccxuQCLyFoJ9&#10;3XrB/DIVucEc6ZdB3oaxKls2eLZrF7w5eQLaruoHrjNrgy7jFPk8XGaCrkU2Hr1cd2IZeB3jGLmX&#10;7x/ZDSVG5Y1P26EEix/6D/CFfMOysu1XEOpPLAsdPq4F/SKawUcLe8CnK0bC/g0z4OzOT+DWoR3w&#10;5oR6f6QUlrNjztPdne1Ptm2MEJAuHZxbsULY31qSs7k8/skTCG7fXrit0Mwc/OefsvZEIjDDXEZG&#10;3rsH+Ro3Fu4T/4IFoffp09AtJkZVCBDzRRteDycEkLlsc0K/+051HGL0stEI4wTMZeyXtWJF2XgI&#10;5uVFU7nN5s2QRfBQxS9PHqg1bRo3vEXjEnHYwFxGMFVHh717oeKwYVCiRw8oHhICRTt2hOC2baFQ&#10;q1ZQoFkznpIC0wnlqlULclSrxqOHcd/h90qm4sUhoHBhyFCgAI82xlza3FB2dubHTwP2GxK/e3Cf&#10;i+YvZfyzZ6qipsbA5cHUR6JxkgwylxMP5ur9qqjeLJYaHVIwRQaaoGfL6yOdMToudiDA2wniMR0U&#10;h8i5LI24RLa66fMwi9omF9AQ+6maPqp2m4c+ElPQjsxlCTwVTS+AM6UB9vrJjwkR+FDiQs1Ep1BI&#10;MeYygibsv2HiaY4GRniL9qsSTEX0eQF9fuTEmMwYyY3n49Fsye46bW/IXHZ8sTOBZC9Zay7fObQD&#10;fMK8QFezBLsJiGIYjN8ocOneAaZH9VeZxpFp0sLs4mXh9pq18MvsuRBZpBRE5AuGSBdXVdvD7Ebn&#10;HVuW2BNHwH9+fXAZ0Ap0zpGS+TDSjuWR0979POH0jmWy5dMCLC6IaTpEprK1uIa6QK4hgdBgYjnY&#10;unYyj3oWzTu5cWnDBrYP2TqaQcXgYHgjOC6tJbmay5jXNE+DBsJtlK1yZR4la2iLeYH7//wzVGTn&#10;NUatufv6cpOgwfz5PBqMogbNwExzGcFtn79pU17UT7lvsLCif4ECss+c3d1h8OXLwrGIOMhctgsl&#10;e/aUHYtI1XHjZMX9xrFtP+TKFQhjPzgH/PQTv2agQSkdB2m5bp0q53varFlh2F9/QevNm1VGtpIy&#10;ffvCJCpmaRwbmcu2AB8EtFizBtzS6F/flYLpVuqz35GiXPNK6s3G32/y/sbA7y3NH5iSuWwb0MS4&#10;2kpvdGL05AF/fV7TPxoDxA4AeD9J3C+Z4RDm8j+9QZUzGQ17Udvkwrel5OuDCCLZyVyWcL+HepuJ&#10;wOJ9XxfVF9ETjWMhKcpcTk7c7MiuqwEf3lzAIo0JvTWC5xVGPFtrMuODCEsLhqYCyFx2fLGjn2Qv&#10;WWsuL14+RG+ABvVhNwFSw3capJ1dByLqllUZxhGB2WFlrQbwNjoa3hw7Bjvbh+jTY+QpAFHsBlXZ&#10;/oehQ3lKhIHrRoJrRC3Q5RwvnxdSqzhfjprhJeH1Ce2il3E55y7tLzOGbY17XzeYvSxMOP/kxqzQ&#10;ULb/2HqZyefz5wvHsYbkaC6Hs5v2HNWrC7cNVvrneYbj+qMJUHHECPD08xO2x6Jybbdu/TA/QowF&#10;5jKCxkrl0aOF21xJnvr1E1dsMDVA5rJdwOhlTGEgPR4xGnUEu96gwYyGceaSJfW5euPSHfgEBkKB&#10;5s15G8M4Q65eBS9BEb+O+/ZB2IUL3BhUTlPi4u4O7dl1WLp8hAQHMZcxIpnn+FccN1LwwVrZAQNU&#10;b9sowVzcov7G6HzokHCcJIPMZduBKTIe9gF4Plz//8REzTkoDmEuvxgJsCed3ETC1+ExklXUPjmA&#10;Dyak64Ocr65qR+ayBDT+Dgept5uBQ+yacY1t12fDbHoukrmsIRhBfL8HvD1ZCP47X0P/oOnz/OL9&#10;bwCL/mFedbxuiMYkLIbMZccXO/JJ9pI15jLmCy4wPBvoOqB5JY1ang1OpYZAtsi6sDRbkNwsxpQY&#10;+YPhtznz4sd5eegwrKhZT58eI0Be+A/5JGNGeLx1K1w4vBXSzK8Nzt07qOanCwwDXW92E8JOkAGR&#10;LTUzmC/t2wCZBrLtgUYwLk+H9KBrGQS69ozOAaDrwm60u3mArie7OYszixOkE6MmozAjN6Moo64O&#10;Dq2aJVyG5EQXNGXZPjaXiL59heNYQ3IzlwddugT+osJxDEyRMVnxKjJGJ5syARDP9Okh7KefZP0I&#10;BRaayxy2v+rNmcMLWom2u4G2O3aI+xMfIHPZLqCBXLRzZ9UxWS08HGp+/LHJ3LxoOPf66isIf/0a&#10;Crdpo5pejI2L16NiISGqacbwSJeOp0oQLWuqx0HMZSyu5+rlJdx/Slpt2GDyzRifIPabSNDPGC3W&#10;rhWOk2SQuUxYgEOYy1iMLCa3wkRyAng8SNw+OYAGqDIaG1/Jx3WVtCNzWQEW75Nut53e7D4oH8Dt&#10;LuL2NoDMZe2JjZ0Mb15LHhj81QHgaFaAzc4fjgUlGMH+d2/ZOISZ4PXpTJn4tynIXHZ8sSOeZC9Z&#10;Yy7/tGuV3vwsh5GUEqOX4dyhC4wY00ZVyC/KPwA+rVGXF3GTjn1l6XKICC4JEQWLQZSHl6wPsiJL&#10;Fnh9+DCM3zgBXOfUAF1+jAyUzjMSdLWK8eVx6+MKe9dPk42fFPxzZA8EDPDVbxM0lsvWBJ37VNC5&#10;Tmf/MjzYDbvnR6Dzmgw674mg8x0LuiyDQZevB+iKtWLta4GuWlnQNSgIulaBoOviA7ra7Abf48MN&#10;lpR0/mngz00bhMuSXGhVrZpw3YwxISREOI41JCdzeeSdO5A+b17hNsGifsp8lBhN6OLhIWyvJE2m&#10;TDAOzQtJf0KCNeYyA6P8Oh44wFNfiLZ75hIlKGrZHMhcthsTnj/n6VqkxyWmsBCldVGSIX9+XohS&#10;lPKi/y+/8JQamYsXV00zBUZTi5Yz1eMg5nL2KlWE+01E7tq1TV7fMNe8qJ8xNC96SuYyYQEOYS4j&#10;v9ZXm0fXW4vbJgcwshZNUen67PDUFx2UtCNzWcGrMexmxR9guwfAL/UAXoywewoaMpe1JzZ2Crx5&#10;o/gco5oxdQZGKkvPIwP4OaW4sByMDt8dVyhzhxfA82FkLicDsb1FspesMZfnLx8Iup5OoMuCqQ2k&#10;Ru9s8BnXBJbnzSkziDHlBeZW/t+wkbJxETSbPx8yXJ8eI28hiHJxk/VFvurWDe5HH4Cci5qBM+Ze&#10;dp0lny/mXg7x4uYu5oE+tW0RT1OhnJe9GBjZUm8sI/ULsuWbJl8+i8DI7O4M0wahh4cbfLt0iXB5&#10;kgP9W7QQrpcxVoxUHzvWklzM5dD9+yFdzpzC7VFh2DAIV97wsn5YSEvUXoiTE3Q9cUI+BvEBK81l&#10;AyHHjoF3pkyybY6GXJcjR4TtCQVkLtuVqhMmyI5NS/BUpMPAwm5Nli/n4455+NDoAzFj4LmiXL7U&#10;zrgnTyD0iy8gZONG6Pvdd2blM7YHo+7fF+4zY/hkyWKyCF/73buF/USkCQyE4TdvCsdJMshcJizA&#10;YcxljKRTFlDEyDpR2+TCvW7y9UEwXYakDZnLCgxF/V6PEU+3A2Qua4/QXDaAx8LPddlNbHrJucSu&#10;FZeaitsTYvCB1+Vm+gc30mvSqSLw6sVEMpcdXGxPkewla8zlVlOrgS7EE3Sek9gNgMQYzTEe6gyv&#10;qTKHsZBfRKHicPuztbJxpWxu0UZvMAdmVfXHKOh7K1fCkHWjwC2qBuiyhsvni9HLNcrEp8coMSoP&#10;vE6CwndoYO9Y99GHiOX26dmyRCiWzVImMrwZH26wjFG9ZLEkNdFtybrxmD9bvF5KnNj+v75li3Ac&#10;a3B0cxlfW+974gS4iiKQnZ2h9qxZwn4T376FnGzdVH1M0PTTT4VjEYxEmsv4avhoNgbmuDZs76zs&#10;eBtP0eLmQeayXcE87QmlzzGXXLVqxRcEHBsbCwGFCwvbGaPnl1+qli9Vwq4ZGPWLqY2U2wgjzbtG&#10;R8sKLyYFWBhWuSymwJRAGBkvGstAYMmSwr5KinTsmOTri+C1G/cDXr+7s23eg/0uHvPvv/wzWxTD&#10;JXM55eIw5jJyLIfc9MA8zMk5z/Xb8WwdfOXrdCCjbJ3IXNYeMpe1x6S5bAAjmb9n98CYKgOjll+N&#10;FrcjjHM7hF2HFA/xGK++qwpXr0wmc9mBxfYUyV6y1FzGfMsZMbdwnSLsx788/7FzaFvoUiO3yhyO&#10;CMoO6xo2hfcnTqjGNnB33XqYU6wMN6Ej/TKoxviU3Vj9sXEVBC1sBC7DmoPOJVI2b53bVNA1yB8f&#10;Qdx4cgV4dvyIcF624uKez8Bfmg4ji6K4oVV0YRjPealkTeQY4bI5Oo8PHoRiuXML10lJuA1TYiCO&#10;bi73v3hR9co6gsWvGixYwIv7ifpNfP0acliYbqTR4sXCsQhGYiOXo6Mhd5064CEpbIZFFvM3aQI9&#10;vvzSJiZFiobMZbNBAw6L6DVeuhRqTp3Ko4jRFEzImGu2apXJHMvmgAZ1z1On9G9csDEnvnkD+Ro3&#10;FrYVwuY/6u+/VcuWGsEoXbxmCLdTHOUGDhT2tRcj7twRLocx8LvLVOQygqkuMNe2qL+BPPXqwegH&#10;D4T97U37nTshW8WK4OLpGb88+P8cVatCh927hX0sgczllItDmcu/N1SZHjyKVdQ2OYDpHL4ooF6n&#10;uDynCJnL2kPmsvaYZS4beBSmfytANI1ImF/qsOuQ3GB+t8UN7vwQQuayA4vtKZK9ZKm5jDmNuZGa&#10;aQD7wS0xRX0/BveZNWFmxnQyUzjK2QUiCxWHm6tWq8ZV8mvUXIgqWpqn0Ih0d5eNgxxr1gwWbJkO&#10;7vNqgFPZIWy+iuJ+PuP0RQbjDOaZi0PtFtn7/PgRqD2hlH5evZxBV6yJfFkQ91ngVLU/OFUYBE5F&#10;RoIuxwTQZZ4EuoxTQJfhI9Cl+5gtM9ue3jNA5zETdK4Y9VyZob+ZMYegyv5w/cBW4TI6OnfYDVwe&#10;E8V9nBg1S5aE2AMHhP2txdHNZYz8y15Zfhygsdx0xQphewNoVoqKbJmizbZtwrEIhpXmMuZcbrl+&#10;vcmoUHdfX26wkMFsAjKXzQINSV6gT2ASF+/WDUbeu2f0OMP8yJmKFVP1Mxs2z+qTJ6vG7bh/v3lR&#10;0ax/tYkTVf1TI/ggoGSPHuLtpKBuVFTSRfSyYwfzxIuWQ0SO6tX5AwbhWBKwPkDWihXBLU0aWX8v&#10;f38IbteORwqL+tkTjExuvHy5yQcumNqoLfvexOu8aAxzIHM55eJQ5jLmAt3iIjM94HTJ5B29/Ecj&#10;+fogv7PP4qanKHMZU1qIPndwyFzWHovMZSJxYAQ4FhdVXJfebvOCN/8OBngX7rDnMpnLJLvIEnP5&#10;v89PQuWxRUDX1p/9yJYbu06FR0LVLsVUhnBEpiywum4jeCsYV8k71mZ352769Bg587H+8qKAc5yd&#10;4WBYD8i+qAm4jGvEzVvpMvBlyjgIdN3cuemL+ZcPbYwQzisxvIs5AYNmt443sXW1sHiRwuh2iQCX&#10;bh3AbW4NcJsXB/5/dg1wjagNrtPrgutH9cF1YkNwHdcYXEc1BddhzcGpYDbWX34zY5LCOmgyuSJf&#10;JtGyOjKYb/vw8ggoWDo7u5mTr5e7qytM790b/rWxsYwkh5zLI86fh6xxrw67p0vH8/SaKpJkoN3O&#10;nbLtaBJ2Pg3+80/hOATDSnO5348/JhiVh7izYxDbisYgGGQuJwg+iMpYBN8iEh9jCKaoGHzlirA/&#10;ms4Y5SzqZw4BhQrxHMvKcdF4qzx2rLCPFDQijb2JkdrAtxnMKaiI4LVj8OXLwnHsAUamiwo4imiy&#10;bJnZD80wRVDfc+e4WYspmjofPAiDLl3SJBUG0vvbb1Vmtwh82Nvzq6+EY5gDmcspF4cyl7GY2y5F&#10;8a69fqoieMkKLEgnXR/kf4Xip6cIc/nNeICfqgH82TRZPgggc1l7yFxOYjCP9eFA1bXpP0zjczQr&#10;QHQOgJg8AKeCAU6XBvihMsDF2gBXtS2ySuYyyS6yxFy+cWArePV1B13liuwHtsRIZXg07gpT/dPI&#10;zGCMWsYifZ8PHm52BPHTvXthedVaeoM5IBCiJOMhyzJkgLGz+3Kz1mVoc33Ur2JZdAXbgq4Xuwlg&#10;Jw2mrfhlr/Fcz9ZwfMsc8Anz1BvL7TOwZVDmgJ4NTuUGg2tUzQ/Gspk417HQXC7PYMsxZWF3eHcy&#10;Rri8jsLLE8fgV7Yv9m+cAcNnt4WCI7LrtyFGwrdjVGdUYNTRQfnhheDh0X3CcRJLcinoN5jd0GOO&#10;XjSMhe0ETGZfDgm9Vo1gAa4q48YJxyDisNJcDm7fXrjNRVQYOlQ4BsEgc9kkmNcWIz9Fx5WSIh06&#10;GDXsMMo0sFQpYT9ToNloKkXA+GfPoNzgwTwSVdnXxcMD8jVqBMP++kvYNzVSsndv1XYyCrt+t2ff&#10;X6JxjIEpJtCQHs62OaZQErUxBh4jpftg2i/BssSB3yl4nJkTteyo4PKL1k1EKba/RGOYA5nLKReH&#10;MpcRNDOkhsc2d4B/+4nbJhc+zy9fpx3e+uhANi1Zm8sYAXm9LcDBjPr1wn/fsc9EbR0YMpe1h8xl&#10;DcDUIltc5demhDgcJB4riSBzmWQXWWIu798wA5xDnUCXC/MCy83UAl0qQoSzPNI4yisNRBQsBg+2&#10;bFONaYobn66EOcXLsr5FIdLdQzYmsjpfHii2sIXejG3VXbUsOqcI0FWqpDcuGeXHFOK5okXzspTr&#10;B7ZA2jAv/dhY1NBvpHr+WcPBNaKWyjg2B+fQoqooXpOULc2XxbufJ/y0a6VwmbUEHyqc27UChsxu&#10;DTmHZGbbzlt/DMXtG1MMjmolHDOxJBdzefKtWzD+yROLUycMuXKFV+wXHi9x4GvH5kRCp2qsMJcx&#10;ktSSImkYdSoah2CQuWySbidOmH2sofHX+/Rp4ThIVzaWuZGpBsr2759ghClGMA+9dg3qzJrFH3pl&#10;q1IFKrLfGmHnz1tscKZk8KFgNvzNItjOxsD8+6KxlAy9cQPyN20K3gEB/I0Kz/Tpwb9gQWhvYe5g&#10;jDCvNW0aOBmJri4/aBCMT6CQnyOD6+fs7i5cNxG+2bIJxzEHMpdTLg5nLt/rrjY0/mwubptcuNlR&#10;vU5X2f0Cm5ZszeUHfQD2++uLq0nX60JNcXsHhsxl7SFzWQPwLYO/2svP34TAaGbRWEkEmcsku8gS&#10;c3nY7Db6/MKek9iPa4mZmn8MtKieVWUCR2TLBbs6WF6M7R270Y0ZNFQfvZwvGKJc3VRjj2laDtx5&#10;moma4FQV8z8r0lLg3/UKxRuVobMaw6sTx4TzMxc0SptPqawfE6NtizZl81EUFvSaDi4jm3KjuPWq&#10;vvDw+CG4F30ALh3ZAd8f3Agx+1bD7j3LYO3OebBo2yyYtnkyjN44DgasGwEhawZBi0U9wD9bABvr&#10;w02MccrrCxm2yMqXKevgALi0b4Nw2ZOKp9GH4dS2RTB/+UDoOK0W5BiSKX4fWMOsJX1s9mDAQHIx&#10;l6fcvq3/v6hNAoxgfdH88VHktEYzs/bMmfx1ZFE/QoIV5nL/Cxdk2zsh0OwRjUMwyFw2Sd3Z+J0j&#10;Pq5EVBkzRjgOgg+xLDE3vTNmTNK0DCmdSe/fQ3YLi7Fi8UbRWAbw4WGLNWu4qSzqjxTt1IlHmIv6&#10;i8CHCX1/+IF/h5QKDeXRu1hAElNbiNonJ4ZevSrcRsbABzvWpu8gcznl4nDmMub63J1Wb2Tgv18X&#10;AzhfQ9w2ufB0CMBOb7lJgxGA7yclP3P53zCAb0sBbDUW8eikL7gm6uugpHpz+e14gOtt9A9BRNOT&#10;ADKXNQKLjp4pKziPjfBVUfE4SQSZyyS7yFxz+eHJk5B7aCDoamN+R4mZqosCt65tYZqni8z8xYjj&#10;yOCScHuN9SkpNjVrrTeYA7PJxkbmublBj8gQbuK6RtYEp9yY31G6XAyPyaAL8eJGsBM7gXaunWp1&#10;gT/sN3/ZQL3picZy9TLq+TlFgUtIR75MhZe0ggfHDwnHSoi7O3dCBl9fNqb8ZkYOWy/dRAabb1q2&#10;7t3d+LK1mFIF3lu5jtaAxu/z6CNwcss86PBxLfDoo18Oi+njxHBRfY7jfb5lvtX7TURqMJcNYNQz&#10;5rDE4nFY2EvUhjCCFeYybmvx+SoGTTrROASDzGWTYEoV0TFljMKtWwvHMdDn++9NFjKLh7VB01LZ&#10;n0gcGNEt3N4C0NjsdOiQcBwDvb79Fly98HeCeAwDBVu04JHTojFSE6P//lu4fYzh5uMjHMccyFxO&#10;uTicuYx8XfyDmXE8lz4/qKhdcuHdRL2ZLDVp8HX0x4OSh7mMEY6vxwH8WFW+DkowivnLwvrc2aJx&#10;HJRUay7jgxx8WHAok37/HWT/apQzm8xlbXn3e2N4sS8bvN+dDmCrWxzsGoXXKSyyiuD5/T16EOIx&#10;kgIyl0l2kbnm8uFti/R5jP2HsB/WEkM1zTSoWaWIyvyNyJwFVtSsBy/ZDZByPHO5u249RBUtzVNr&#10;RKZLr5rHsgB/qDdDnx7DNbwh6DJOli8bkoHdgHfy4UZlmn6ePF8yFiYUzc8U0Ztnf0jn0DYAdJ5x&#10;xm48UeBcPYwX7fOZX5tHKCfGEP1x5UpoUaUKuDg7s7HlNzU6j9LsX0X0eN5OoOvpAi6hzjB5YTd4&#10;b+f8y2gqb14zEWqHl4aMA9PJDGGz6OMEToN9wXlcTnAeXxJcwhqCU8sOoKtUG3StAmVtA9j4X21f&#10;LFwOa0hN5jKRCKwwl/FVf2W0uCly1aolHIdgkLlskhpTpgiPKWOU7ttXOI6U4l27CvtKKdiypWYF&#10;11Iy+GDKHDMY8QoIMPmwEKOWA+MKwppDp4MHheOkJvCYxuKXou0jIke1asJxzIHM5ZSLQ5rLNxSv&#10;ap+rJG6XnPilnnydkOutHd9cxtzQv9YHOBCgXn4Dm530RQrv99DMnEwMqdZcxgKMaBpK9+UvdcRt&#10;7QyZy9ry6tUUuHp1Crx+zf7Gc/gtO+/xoR4WJMU3L2IHADzsC/BsmLB/UkHmMskuMsdcvn7yJHSc&#10;2RB07fxB5ywvoOcROBpGp/eWmb5RTk4QkacgfDF0pGosSzk/MwKiipaCiAJFIMpDnX95bf3qkH1h&#10;I24w8wJ/nqICf2248YpGZbFReSD22AHhvIwRe+wgFGf9uNlpLM+y/xRwnV4HPOfVhKXbI7mx/P7E&#10;iUQZzNj317VrISosDIZ1aAd5OpUD16kVwaV7Bx4lLV+GSNBVL82jqtFgPrwxUjhmYsFlunt4F4RF&#10;NufR4FIT2DSubB+kBV23LODUpyw4d2gPThUHgS4zPhBQrIvrNNA1YdsbI8Tj+hcblRv+ObJXuEyW&#10;QuYyYRZWFvSrNX26eRGgDHPzpqZKyFw2CRZ0M/c4Q8wpDIrRrqbyOGNe5tDvvhP2JRJPDfZdktA+&#10;RQO6fQL7stc33wj7GgPzJYvGSW00Wb6cF0sUbSMlCaUlMUWKMJefs5tkNMD+CdVH7InapEIc0lxG&#10;c+OPxgCH2DGCBf5ejhK3S07gOkiMvHcbdHBldzDs3t0eJk2qB2vWtICLF8PgyZNx4v5JDZ4jWPAL&#10;8ypLzUcl+zPoHwYk43Mq1ZrLsf31BTOl+xP/fjpU3N6OkLmsLTJzWTDdUSBzmWQXmWMuXzi6H3IN&#10;ywq6WsXZj2p5juEcJVrDDFd5Ib9Ibx+YU6w0PNu/XzWWpaCZua9bL4goVBwicuSRzQeZ6+oKmwZ2&#10;hSwLG4HrnBrg0qUjWy6B8Vqivj7ymp1IlccVgWfHjwjnp+Tl8aPQdHLFeJOTG9WysRl+U8F1Sn1u&#10;cDdfFQp3t2yA/bVqwcbgYNhcrBjsKF8e9tWoAUcaNYKY1q3hVNeucLpvX/hx2DD4Zfx4uDRtGlyf&#10;OxfuLFsGD9auhSfbt8OrAwfgvxh59PG3B9eD34J64Dq7Bjg17qVeDpeZoGtYgC8npjD55+g+WX9b&#10;sGf9NMg7LMuH7WGKDv6ga1AZdCXZPgkaArqAcND5TGc3b4o81SIwl3STXLLxyo8tDI+PHRQulyWQ&#10;uUyYhZXmMkYUZsifnx3H7Lg1QaYSJWDsv/8KxyAYZC6bZBQaVOnTC48tJZmKF+cFy0TjSMGI16Kd&#10;OwvHQOqz7ymKWrYfmAu/4ogRwm1voMknnyT4vcBNUkFfY+Rt0EA4TmpjDLseB5bGN8PE28lAULly&#10;vHiraAxzSBHm8g+VPpgnp4rozWZRu1SGQ5rLCBrMmA9UNC258nk+fgzeX66DZqV0kMFHfp56erpC&#10;+fJZ4MIFjXMWY7Ty6dL6V+OlxqOUXT4AV1sk/5QljFRrLr+fCPBlsHrfXqwtbm9HyFzWFjKXHV/s&#10;zCTZS+aYy0d3rwKvfp6gy9+efWFLDECXCGhXPIfM7I1iROTMB4d791ONYy2xO3fCkkrVef7lyIyB&#10;fB7SeS5MkwZmzeoP3vNqcYPXqXZftnyCaNj6BeONyikLuwvnpWT1qtHgirmAMYq2dnHQOc2Sj+sU&#10;Bc6dOvH5llraDv7auBZWZlPniLaW+e7usDhdOliVPTv8j81nwdqP+HqiwawLFkRQpx8Guq5sX7F1&#10;rBNeGp5EW5+WRMrNg9shLKJZ/PaLp4ebPqK9SW7Q1SoJuuKNQJeNbX+vj9XLZik+40HXOlAWwTwg&#10;skWic0qTuUyYhZXmMjLojz+MF0hzcoI89evD6IcPhX2JOMhcTpBu7FqYkMGMuWG7su91UX8R42Jj&#10;wTtTJtU4eDyj+SzqQ9iWjvv2Qb5GjSBjoUKQjv2eyFSsGDf9sZieqL2SRosXq/afKXKz7zHROKkR&#10;fGiTv2lTYQQ5RvUXatUKJlhQBFFEsjaX0aS810NtoBwOFLdPZTisuZwSudwcYrekh+qF5OepEm9v&#10;N/jiC3bPJxrD3rwZB/CdiQJfWJjwdJkU9XAmVRf0w5QH2z0U+9hLnw5B1N4S7vfUjy+apoDMZW0h&#10;c9nxxc5Mkr1kjrk8Zfkg0PViP7Rd5Yahb+4BEOGsiFr28oaoIqXg2nL2Y1kxTmK4t24dzCleFiIK&#10;FIUoD0/ZPBE0dKd/Nl6ffzmiJuhyjJctK8dlBuhaBnGT0q2PC+xbP0M4LwPnd68Gj75xBeqa5QCd&#10;c4RqTKd6fXjENM43ZvtyWJ1DbrbbFHazs6dqVRi0dgTP7ew6pR7ovJRpQKJAl5Htr57O4BTqBHOX&#10;DRCumyXgdvLrr89bLaNOUdD5jAWd2zS2bdB0V0aM24C0Y+JzZiMufZxh5uJQ4XKaC5nLhFkkwlxG&#10;0IBou20bBLHrKr/JcXaG7JUrQ0h0NEx48YIXWxT1I+Igc9ksQo4eBSc39j2Fx5gCL39/CD1zxuJo&#10;48qjR6vGwuOWjtmkA4388ex7YOzFizD+0SOYxH74i9qJwH2l3H+mKNW7t3Cc1Er4q1f8vAlu1w7S&#10;BAaCT5YsENyhA/Q9d45PE/WxhGRtLmMxteM55eYJ8lM1cftUBpnLScd/7Fhs2SyP8JqmJG9eP3j3&#10;LonzF78eKz5XDPyvIMCzofoHNqL+yZRUbS4jeC1U7uuviiZuP78cDbDdU29cnykD8Ir9LWoXB5nL&#10;2kLmsuOLnZUkeykhcxnTUgSPyge6GqXYF7TU+IuCehkrqQzQiExBsLRyDXh5+LBsnMSC+YtPDBrK&#10;o5cj8haCKFdX1bxXlSwKDRfqo4hdZ9YGXdZwxTIzAgaDrps7Nyr9B6TlBrJofo+OHYAyo+Minbt5&#10;gC7jQPVYeceC66zaPJJ42bYIngpDuUz2YFeXtlBiWVu+ni4DWwryTEeCrmxNvuzufV1h//oZVuV+&#10;vn5wC/SNaMrGiDPYEYwibp0ZdLk7g87JjPQWxsC+6T8CXb4x4FRxIDg36wnOzXuAzlURGY5kHgC6&#10;Tr7xy4DLs3vdx8JlNgcylwmzSKS5LGXimzcwkaI+LYPMZbMZdf8+NGDf48W6dIECTZvywnz49/Cb&#10;N4XtE2I4u/bkqF6dR29ijt86M2dSOgwtePpUfw6w64dwuhHw4ZVf7tzs+5N9Z5pBmy1bhOMQDLYt&#10;OaJpVpKszeUrLfUFx6TGyR5f20TmpQDIXE46fv65P3h5uQqvaSKWLWssHMduPB6oT3chPVeQ6BwA&#10;Nzvq0yiI+iVzUr25jPtdmQJlhxdALPtc1N4crrRi40iuuxjxfqW5uC2DzGVtIXPZ8cXOItIbdnNx&#10;7tw5GD16NLRt2xYmT54MFy9ehLdv38a1sE4Jmcu/7F2jz1Uc2I99OX8w/Fydp8EQnwCZ6clTYuQt&#10;BGcmTpaNYSv+izkJn9VvojeYs+RQpcdADtSrC0UXtdIbr8Obi/P7ZhzAI3vRqCwxKi+8PHFMNp/3&#10;J2Ng6Ow2ejOzF2uXvad6DM+Z4Dq5Hp9P19UD4YuOHVXLgmBxQyE6RL/NpIjGEHE+agYELmzII5id&#10;6/Vhy6SMGmZ/N83JzeC8w4LgwVHzi+G9Y+sfs3ku+IVJopXRVMZtgQ8ZMAJcNi9jsGXAwoMuEaBz&#10;mwW6gMngXHkAuPRqC67Ta/Ntp8SlVzuxaZ0lFHQ99EUZEe++HvDn/o1WmeZkLhNmYUNzmbACMpc1&#10;BaOUB50+DeMePBBOJ5IAK81lpNPBgyaLMxoIKFwYJlkxfqqBzOUPYGEqqWHCcQL4p4+4fSqEzOWk&#10;Y8eOtsJrmjGqV8/Bzo0kzjv9IFRWeBCOBOkjmkVtUwip3lxGfqwquUbGcaa0ddHL2OdoNvV4/xrP&#10;JU7msraQuez4YmdQ6lZsbCyMGjUKmjVrBi1atIBBgwZB+/btoXnz5hAeHg53796Na2m5TJnLaNxN&#10;XdgTdB19QecljwLO6jEQZilSYkSlTQeLK1aDN8fkZq0tub9hEywoUxEiChaDiIyBsvkbWNSyFvjM&#10;05uXzr3ag85dEA1bqn68Udllel14efzDMq9ZNRac4qbpqpSPS/kg6es2i5ugOH6xpW3gyKDeqmVA&#10;ozjSPxNP4xGRvwhE5AuGiLyFGQUhIncBiMiVn5EPInLkhYjsuSEiWy6IyJoTIrPkgMig7BAZmA0i&#10;MwZBZEBmiEyTVjX+PA8PiJzcS2/KRtUEpzJD2LIpDOY040HXPgNfj7oTS8Oz4wlHk984uA1CptcD&#10;z3766O54MJ0IGrwqE1uB+0zQ5ZgAThUHgXOrbuAS2g5cRjYF12l1uRFuMJFN4dyih2DsSNDl7gK6&#10;7h+iqINH5IRbh3YI18MUZC4TZkHmsraQuaw9eA68fi2eRtifRJjLmL6h9syZ4ORqPLIve5UqMBK/&#10;awT9iTjIXP4AFiVTGhxfFtanyhC1T4WQuZx0rFzZTHhdM0bp0oHw6lW4cCy7cqMdO1ecAL4pqc/B&#10;LGqTgiBzmfF2AsD+DPJr5WZngL97itub4mYH+TgIFlEVtY2DzGVtIXPZ8cXOotSrly9fQp8+fbix&#10;PHz4cHjw4AH//P3797Bp0yZuME+fPh3+++8//rmlMmUuvz5xHGqHlwJdo7zsi1mabzgKemYQFPLL&#10;WwiO9O0vM/LswdlJH0FkkVL6An/pMsiWA5nj5ASfDesG6dBgnlMDnGth1LXSFI0EXd0iPCLXJdQZ&#10;1qweywvF/X1kD2QfklEfqdsiK+icZyr6RYFTlQF83EwLGsDJyMkw381NtQxoCHMDHKOsE0v+YIh0&#10;F+SZzpIFBizsAx7zaoLrpAb6NBOyZWVk66UvuscuIFMW9hBuTwSjt09umQfZBrN1jzNvOVgcsFx1&#10;9bgGMDI8azg3kl1HNgO32WLD2BiYUiRwYSMosKQlFGTwz+fWAKcaYeKo86JN2L5xil+++hPLWly0&#10;kMxlwizIXNYWMpe1h8xlbUmEuWwg5NgxyFy8OGCRRncfH/D08+MpMyqPGgXjcXxBH0ICmct6HvTR&#10;myNSg2Obu/4VcFH7VAqZy0nH1q1t2H0BuxcwkypVsrNzQ6P8xrc7AbzTwNjWADKX4/ilnvx6iXxR&#10;EMCS6Hk0qQ8HycfA6/DdbuL2cZC5rC1kLju+2JmUenX27FluII8YMYIdpK/jPtULU2LMmDGDT//l&#10;l1/iPrVMpszlR0cPQOaBfqDL3459MX8w+DK7DIdI9kUtNTqjvLy5mXpl2XKZkWcP3sfEwMFeffTG&#10;Kxb481FH9s51cYHQ/nW5WekaWQucyg2WrQPHbareQGYnl1c/d9iyZhIEj8ilNy5DvEDnN1zdp8hI&#10;cI2qxcedEREGi9P5qubNt0WBImqT2GqKQ0SeAjCbrZNyXsvz5YZyUc31Bf5GNeXpOtTL3IynNvEJ&#10;84Kvti9Wbc+n0Yeh47Ta4NbHNd605TRh2yI9bgOByYu4zgLnjp3BNUK/PczBa14tKLO8PQxcPxI2&#10;7JwPZw5ugMtHd8HD44cZB6H+ih68nStGY4v2GUaRl2ioN//jljN0VhN4G3NCtV7GIHOZMAsyl7WF&#10;zGXtIXNZW2xgLiPhL17AkKtXIezCBRj4228wmu1XyqFtJmQuA7waBbDXT25wIJeaiNunYshcTjq+&#10;+y4UPDwSTv1jYOrUmsJxCNtC5nIcWIRvh6f8mrnFFSB2gLi9iH966/tIxzjgrzedRe3jIHNZW8hc&#10;dnyxMyn1ateuXTxqGaOURbp9+zafPn78eKuil02Zyw+P7YMyo8qCzmUa+2L+YPDVdamjMjkjsZBf&#10;pRrwNjpaZuTZi8e798DK2vX15muBohDp6aVapsV+6aDJ2AbgjmbllPqgC5ooWw9O+hGg65SOm5Ru&#10;feJy+vZwBV2+juq23jPAZWxjPl7X2V1hTZ48qnlGubpBRJ6CfLk+rVEHfpo2E85NnQZnJkyEU6PG&#10;wslBw+BovwFwsEdv2NOlO+zqGALb23aELa3awaZmrWF94+awpn4TWFWnIayoWQ+WV60Fc0uW169n&#10;9tw8X7NynqvqVYPc8xpyUxYjiFXL7TIddA0K8HVL398HLu3bwLfhm5jjsHPdVMgy2D/eqOV0Sgu6&#10;4o1A5yRIJ8LHiwSn4sPBZVJ9mXFsALdPpoUNeNHBhit7Qti64bB8eyR8e2A9PDlxFP773Hie5Jds&#10;mWp/2k0/VkRNcCrK9o8y6hyXq2q5+OV16eMMSz8dBu/MNJjJXCbMgsxlbSFzWXvIXNYWG5nLRCIg&#10;cxng1/pycwM5xOb3aoy4fSqGzOWk4+XLcKhaNTu7L2D3AgkQGOjD9s1o4TiEbSFzWQKmRFG+8XE0&#10;S4LmMAdzLZ8KlvfFYqq3OovbSyBzWVvIXHZ8sbMp9WrVqlXcPP7iiy/iPpELo5dxeocOHdiF5E3c&#10;p+bLlLmMaSI6DJzOvpglxh5jqC5IZXBipO5vc+fLTDx78+rIEfikWm2IKFSc5zSe7eKqWq656dJC&#10;8Um19JG9aDB7q9dHF9RPbygbzNVyNdnnCkPTJQJcRjXl4+SZ0wCWF86vmtdsJyd9PmW2PIvKV4VH&#10;203nA8ac1v/FxPBI7HcnTsA7tu3RnMec1W+OHoXXR47ydby+/FOYXayMfj2Dsqnny5jUqAykwfQY&#10;s9mylxBEXLvMBF0bfcqL5lMqweNjB6EZ+1cWrYzRwPULgs5jCutjJLey1wxwCWvF5yPNoRywoD60&#10;XNUHFm+bBRcOb4UHxw/BsxNsPU6esLjo3p1j+yBoYSM+rsu0OuKHAhjBXDc4ftnRYN657iPheErI&#10;XCbMgsxlbSFzWXvIXNYWMpe1J7Wby89GAGxVRM4hmDvUmuJUKRwyl5OWR4/GQo4cvuy+gN0LGMHF&#10;xQm2bWsr7E/YHjKXJaCJfCSr+vp53YzjEVMRYa5uab9j2cy67pK5rC1kLju+2NmUerVlyxZuHh84&#10;cCDuE7kePnzIp7dr1w6eshsRS2XKXH56/BgUqjCDfTl/MPVy68JUKTEiMwTwCFs0RKUmXlJw49OV&#10;MK90BX1kb878EOWsTh0RkTcrFMC0D/NqgHPP9mw9lGke2N/FGoOulxPoWmaJM1el02eDU/1Q3j/H&#10;3IawtG5F1Tx4zuksOfhyzClRDv6Yv9BiU9UYaDx/M26Cfh0Rtr2V85/v6QmhffXriGkqsKiech10&#10;QX3168guJtkwr3ScMctpF6BPf4ImtLIf4hQJTpUH8tzOOA8D1T7pAkf3rYA3FqSlMIfLR3bF52B2&#10;ndwAdNlxfRSGN+6npnFpTBjZh2SCC7tXC8eTQuYyYRZkLmsLmcvaQ+aytpC5rD2p2VxGY+Tz/HJz&#10;A/murLg9QeayBnz/fR+oVSsXODuz+xt2PyQlX74MsH59S3j7lopOJhVkLktAI/hqS/U19HhOcXsD&#10;mJf562LqfpeaitsrIHNZW8hcdnyxsyn1CiOW0TyeO3euKu0F/r127dp4cxmNZpGwHUY4i3jK+myf&#10;Pz/eXP41Ohref/4558a+g+CcUVokLhKG6zLLTE1M04BpIA706gPvTp6M75uU/LX6M5hToqzeeM2R&#10;hxu90mVEJuTLBH4R1blZ6dK0B+icBJG5peoJC/jpco/lBfyw77CmZVRjc2M5UxCff2RwSTgfESVc&#10;zsRyNGyQfh0LFYdID3WBP6T5KH2eaZcRTcUF8fK1lxXE0/VyBl29QqBz+1jdlsPWP/1UcB3RjI9r&#10;IM38OjB580R4fTJGuKy24MyBDeA9P84wH9cYdB7yBx0cF/ZZ27gCjGx9/Aekg5uHdgjHM2AXcxnz&#10;V9oKdoGfcucOTLl1S/9/URvC/vz9t95YE00j7E9sLEy5dk08jUga8Bx4+VI8jbA/T57oz4FXr8TT&#10;Cfvz7Jke0TQrGXLvHnjY2FxetiwzN5Xv35/CftvrDebE8h8WjcLXsCXmxn9b3eB97GBhe0Jv7qOx&#10;JppG2I937ybD//7XAzp1KgZFiwZCgwb5YPXq5vD8ebiwPWE/HjyYAjdu6M1N0fTUyH+C6OX/bnYU&#10;tuW8GAWw01vefrMzvH85RtxewaNHeoNTNI2wPy9e6M3lly/F0x0FMpdTqdAwxpQXrVq1gnXr1rED&#10;9SX/HA1jNJ7x85YtW5o0lzFdxvHjx+Ho0aMqDh84ALvXr483l8/u3g3XP/+c8+O+aChQcEG8kZdF&#10;NxRm6uSRwVGeXjzn8XcrV8f3S2quxcTA8anTPkT2BmZTG8xOTjCoYm7wjKrG0zkIi8XxiGaF6Rww&#10;BVwm63MLdwutCXM9PeTjMiL9/OPnvWfIMLgSHS1czsTyx8GDsKpZS/288hfh2165LNMy+0GO6TX5&#10;8jp37ciL7snWRxcBuhql9cZy60DQZUej3UjBPveZ4NSgN7h+9CG3MuZTrrOyN+w9uAGunjwpXE5b&#10;sn7vCki/QD9/bpinm6peTsyb3SVNvGFea3J5+OPEMeF4iF3MZYwusyVXr+pBY0E0nbA/tP21Bbc9&#10;7gPRNCJpoHNAWwznAO0D7cBtb+PtP+THH21uLi9cmBmuX9ff0F67NoX/PzH89ecoeLsznczcQP4+&#10;3RyuX5ss7EPotz8imkYkDUbPgavhcOu3QXT82hnDOWCL61BK4e757vB+s1v8dfT1rgxw71wHYVsk&#10;9ovKsusu8s+3TYVtReC2p+2vHbjtk8M5QOZyKtZvv/0GISEhPEK5ffv2EB4ezv9GQ/nIkSMwbNgw&#10;/v8nT57E9ZDr/fv3cOfOHV78T8n1S5dgx9Kl8ebyhcOH4ennn+s5eRJGbJzAi9g5VesPtT3rqEzb&#10;iMxZ4bOGTXnb+H4a8fnosRBZpBREFC4OERkyCiOYQ+oXALc51cF1Rh3QBWIuX0EEswG3WeDSpy03&#10;NqsNqqwaC4nyTgMRBYtyw3d3SE/hctmSR0ePwopacYUMcxeAKBd1GpA5QQEQ8HEVcJ1dA3TcRFes&#10;o/tU0FWsAjpXeaHGeNBszhIOLkOby/IqZ13UGGZs/Rj+jTkOsceOwZ9LlsDuOnVga4UKcHrkSLix&#10;di08OHDAxsfCSVi6PQp859fhy+Dcqx3fL6pl9h0Dus4+8QZzl5kN4OGJY4Lx7GQu4+vLtuTmTZjy&#10;11/6yDXRdML+YPQ4pmYQTSPsz/37elNHNI1IGvAcePRIPI2wP5iWBM8BjOIXTSfsz8OHekTTrGTo&#10;9es2T4uxZElmePp0CvtdP4XdC0zh/7eaJ5Pg1bcVVebGu+N5xO2JeO7c0UdtiqYR9gePfdz+jx+r&#10;pz2/MwDeb/OEd/sywosL7L71ziB4GjtB1Y5IHHfv6o0r0T5ItcSGw7sj2QF2p4W331eDp4/Gidsx&#10;nt0fqrr2vt/jB08fm3+s4hssmBpDNI2wPxg5juYy/iua7iiQuZzKhUYwpsBAU7lNmzawYMEC+OOP&#10;P7hx3LVrV246v379Oq61+TKVc/llTDTPqcvNxTnVYbyfPBVDlIsrT9Hw56LF8X20BAvh7QvpoTde&#10;MXWEX3rZ8iKRbi7QtENxvk4u4Q1Bl16a9kNKJDi37M7N1aAplWF6+jSqsaLcPXghQZzfp9XrwLP9&#10;B4TLZWvusOOAryOSMy9EOTurlm1o+Vx8HV1n1QZdvrGC9TOC+yxwbt2Vm+98v8fRelVf+OPIDvjv&#10;85PwcMMG2FmhAsxzc5PNc6GXF6zOnh0O1qkDVyMjeXFC0fJbChaWxEKBGDWN+8Ml1IjBnK1XfHoM&#10;t76usPiTIcLxKOcyYRaUc1lbKOey9lDOZW1BMxLPAcq5rB2pMefyu3CAo4IiVPd6iNsT8VDOZW35&#10;778pcOuWkXPgj8by43m7J8DhQICLtQBejFS3J6yCci4b4elQgGfDEi7Id76G/DhFzlVKuJ8Eyrms&#10;LZRz2fHFziqSMWG0MkY09+/fX5WT2RyZMpf/iT4EmRbqC7iV7VJQZiQikf6ZYFmVmvBs3z6Zeacl&#10;79jyb2/bUW+8FigKUWl8VMuNlOlZTG9U9m4HOg+1UelUcBS4zqwNAVMqwUdB6VT9o1zdeOQwzmdF&#10;zXrw4uBB4fLYi8tLl8H8UhW4iR6RKYtq+ZD29fPyNCAuo5qCznu6ah1luESAU4HR4DK6icxULrS0&#10;FazeMZcXJ4zdsgW+6t4dFnip03GIWOLnB4caNIBfwsPh79Wr4V0izObXMSdg+Pox4DWvFrjOqQHO&#10;TXuKc0rn6Qy6bh7cYHYKdYJd66aqCiuSuUyYBZnL2kLmsvaQuawtZC5rT2ot6Pd6LMAPlT/k/TyL&#10;v5UE7QgZZC5ri1FzGQukHWLniNK0M7DZhd0fFAC40gIgdgBrLykAGDsQ4FYni8y91AyZy4kAj7v9&#10;/vJjc6srwJPB4vZGIHNZW8hcdnyxMyv16vLlyzBt2jTYw35AirRlyxZuLmP+ZGtkylx+dzIGvju4&#10;Edqu6A+jsvnKjENexC5XPjjUs4/KvNOaZ/v2w8JyleMM5iIQJSh+N8vTFQLHltXnX+7YGfT5luMM&#10;yoyTwTWiFp82LDizKr1GlM4JInLmi48evv3ZWuFy2JP3MTHwzdgJ+mXAKO2ATLJlRCJdnKB09yJ6&#10;Ez2sNVs3YylAonh+ZtfZ+lzNBrp+NggeHT/M53V+1ChY7Cs/BszGyQnme3jA8oAAOBUSAk937xau&#10;U0Lg8Ri2djhfNm4wN+nJl125LrpijePTY2QcmA7uH2bnjmQcMpcJsyBzWVvIXNYeMpe1hcxl7Umt&#10;5jKCZtqLEQBny+vNZlEbQgaZy9pi1Fz+J1Ru2Jliq5s+ovl6G4CHfQF2eAJsdga41lo+JiGEzOVE&#10;cKmJ+ni0MGoZIXNZW8hcdnyxMyv16urVqzwNxpgxY1SRyZhHGdNhdOvWLb7Qn6UyZS4buPjZZzDf&#10;21tmGKJhG1m4BPyzeYuqvSPweNdu+LRmPb35mqcgRLm7y5Yf+Si9F2QZWw5cI2vxFBi6gqNBV2I4&#10;uIxsCh5R1aB9ZXFEcGRgNm7ozitVHi7NXyScf1Lw7vgJiA4bGG+iR6ZJq1rWCC93KNavBLjNrQ5O&#10;dfrKjVinSF7YENODSE3l0svawZ49y+BN9DG49PHHsLlYMdW4UjCKW/S5KdblywcnWrWC3yZPhifb&#10;t5v9gOLf44d5ig5uMM+qDU4VBsnXiRMJutJ1QNfLGbrOqAdPjh2SjUHmMmEWZC5rC5nL2kPmsraQ&#10;uaw9qdlcJiyGzGVtMWou48OR620BTpcG2KsuVGkcpw//35UG4D6lhkkIMpetBI9RPMakxx+mbsHI&#10;eVF7E5C5rC1kLju+2NmVeoU5lQcPHsyjkxcvXgyP2Q33C/ZDF3Mwh4WF8c+3b98e19pymWMuH+7W&#10;TWUORmTLBTvbdVa1dSRurlwNs4uW1puvufMLcxOPDUoLaWZW5dG98Qbr3OpQsUMBYUHAiIDM+vGC&#10;S8KpUWM0j9p+ffQobGzSUr9MjEgPdcqK8PSe4PdRJXCbXUNvxnrMBF26qeDSv9WHdWZ4z6/NU0+8&#10;izkBT3fuhJ3ly6vGMoDbBrdnRJDeaI/IlR8i02WASGcXiHJyEvYxxebixeF3drP1cv9+ntpEtK4G&#10;nsdEQ/VPQuKX26nYcFBHMEeAf/sW8Cj6CM8TLe1P5jJhFmQuawuZy9pD5rK2kLmsPWQuExZA5rK2&#10;mMy5bOC/SQC3QwCic+qjlKUGcoKwto8tN/tSE2QuJ4JH/fX57re46I+3k3n1x6uorQnIXNYWMpcd&#10;X+zsSt2KjY2F8ePHcyO5Y8eO0LNnT2jevDmPaEZj2ZpCfgYlZC6j2bcwrTwiNtLdAyKDS8Lvc+fL&#10;2jocJ0/C5cVLP+QmzpaLp2iQrgvSp1B68J5ZJd6sLNulEES4qI3oSN/0PI8zmrgxg4bC+xMnxPNN&#10;Yp6wm4s19RrrDeZcBYTrOCxLGkj/USVwnVsDXD+ux6O1DeuL1Pq0K5w6sBYebd8Gx1u0gMWKfS4F&#10;zeMI/0wQkY9tpzhTOx7cPrnyQWTmrBDpY3kaDZzv1pIl4ftBg+A5Wy/R+iLXju6GMsva82V3/age&#10;6LJPUJjLDLdZ0GLAR/AmRr6fyFwmzILMZW0hc1l7yFzWFjKXtYfMZcICyFzWFrPMZQOYh/nJEH26&#10;i1NF9bltVWayhG3u+pzM0nzMhAoylxMJFlS93xPgTBmAh33EbRKAzGVtIXPZ8cWu6KS3b9/CN998&#10;AzNmzIBx48bBhg0b4P79+6pUGZbKlLmMUbk/DBmiMgDRWFxYtjI83es4hfyMgetwesJEiCpaSm9+&#10;BmYVRiS3rpIFfCNrQPYJFeGjNOo0D5HePvEG6qbmreHVkSPC+WnFvfUbYEGZSvplzCWO0u5aKhO4&#10;z64uM5UzL2wIkzdNhNi9u3nhvaXp06v6GYhycobINGw75BWYysYoWIxHN0ex7Rfl5mZRVDPmaT7R&#10;siXcZTderw4eVEWJ/3lkJ+Rd3Fy/LpE1QZdlospgdks3A37bTTmXCSsgc1lbyFzWHjKXtYXMZe0h&#10;c5mwADKXtcUic1kJpiX4vSHA4aAPhSwNbPcAuNKSivqZAZnL2kPmsraQuez4InPZjjJlLr+NjoYt&#10;JUqoTD80L08MHKJ5SghzwYJ0X48Z/8HszBioWickqmJRmO7jof7cxRUi8hbm/dc3bgEvD8lz+DoC&#10;uC+uf7ICZhcrrS/wF5hVtR6RTjpoVzUbuM3RG8xNV/aCXw9tgz9nzoQ1uXOr2kuJ9PCAiBx52dhs&#10;+0nM48/qNoKLsyJhe7uOPFWIdJoMjBzPH6wvhBiQGaLc1NvZGGgyr86VC77q0QOeSYoB4jr/dHgL&#10;ZF7YgK+Py9hGoPOaLjOXx3ddB2+Ox8i2FZnLhFmQuawtZC5rD5nL2kLmsvaQuUxYAJnL2pIoc9nA&#10;u4kfIpo/zw/wZWGAB6FkLJsJmcvaQ+aytpC57Pgic9mOMmUuvzpwAFblyCEz+qI8vWFeyfLwfP+B&#10;+HbJAcxNvDekR7zZGZnOeISuFG4s5y7A+ywsVxnub9ggHN9R+G7ilA/rmCGjKkobI4cnhTaGA7uX&#10;wfVlS+BA7drCNBoGotw9ICJTlvgxDXxSrTacHj8JXh85Gj/vFwcPwsWIKNjfrResrtMQZhcro+oX&#10;D5rNbLtGZswMUWl8zC4KuMDLCw41aAB/zpjB02agwXx476fgO7+23mAe1QR0vh/zvNJZ2w2Cm8fU&#10;0fVkLhNmQeaytpC5rD1kLmsLmcvaQ+YyYQFkLmuLTcxlIlGQuaw9ZC5rC5nLji8yl+2ohNJiXF20&#10;BCKzZIMoZxdu7kXmyg97u/SQmXXJhXcnTsD2tp305mbBYjDbK43KvFQSkS03N0LnliwPj3bsdPho&#10;bYzSPtKnf/w6RqZR506e6+oK+2rUgHlupg3dSMyrjDmU0QiOM4Ux1/bJIcPh9eGjRrcFfv72WDQ8&#10;3rUbvhk7AZZWrB7fXwiOX5DNJ0deiDRjnyBznJ1hsa8vfN6+PTxjN1dH964Ej3k1eE5p5/6twLl3&#10;W/7/hit6wtuTlHOZsAIyl7WFzGXtIXNZW8hc1h4ylwkLIHNZW8hc1h4yl7WHzGVtIXPZ8UXmsh1l&#10;ylxGo/Jgz1C9AYjpJHJiWoTi8OucuTKzLjmBBvGKmvX065S/CER5egnNS160LnPWeAP0/MwI4XiO&#10;yLvjJ2B7uzgTna1jpJe3cB1F8PXGwoVx0doG0FTGyO/ba9ZabLDjcXRvw0b4fsrHsI+NsbRSAmZz&#10;XERzpKd5y43RzHuqVoWRveuB39RK+hzMcZRd3h5iT8jzY5O5TJgFmcvaQuay9pC5rC1kLmsPmcuE&#10;BZC5rC1kLmsPmcvaQ+aytpC57Pgic9mOMpkW4/BhWF61lsz4iypW2uGK2VnKm2PHYGnlGvp1ylcY&#10;olz0UdkGMJVERLr03EhHU/Xb8ZOE4zgyzw8c/GDi5ikIkYp1VILrHOnirs+JLNnfyKc16sCdNWuF&#10;87GWmytXw57O3WFB2Yowu2hp1TzjQaPZOw0vJigqxKgkwkkHrapkgYBJFaDIwhZwP1qdvoXMZcIs&#10;yFzWFjKXtYfMZW0hc1l7yFwmLIDMZW0hc1l7yFzWHjKXtYXMZccXmct2lClz+V10NJyd9BEsr9Mg&#10;3uw7Ez5ZZtQlV26sWAmzi5fVr1fOfPFpP5BIjNzFSG027WCPUHjDtoNoDEfn/sZNsLhitbh1zAuz&#10;JesoJcrNDSKCssevswE04M/PiOC5lEXjJxaMgMax0WjG42xzi7ay+cvIW4gvY5SZaTNmurnAqiIF&#10;4WpkpGq+ZC4Tphj/7Bl0YsdlkzlzoM2mTTD0+nWYTPsh6SFzWXvIXNYWMpe1h8xlwgLIXNYWMpe1&#10;h8xl7SFzWVvIXHZ8kblsR5kylw1cO3ECfliwEHZ26CIr4JbcubJ0GcwpUU5vXuYrDJEBgRCJqTDi&#10;TNZNzVvDW8H2SE78MX8BzDWsY2A2WfQvFiuMzBCgMpUXlKkEx/oOgJeHDgnHtBsnT8LDLdvgcO9+&#10;vGBgVJFSsuWKB6OZff24KZ5QNPPtpUtV8yFzmRCBpnK9uXPBxcMDdOzYMeDs6gql+vSBYWR0Ji1k&#10;LmsPmcvaQuay9pC5TFgAmcvaQuay9pC5rD1kLmsLmcuOLzKX7ShzzOUbjH8ZmDvX0ny7jgyuD0bM&#10;igxMjNp9vGuXsF9yAvfXD1On8/QeEYWKQUSOPBDlmw4i/DNDRN6CsmJ9COZVfrhtO982ovGSAlzm&#10;5/sPwLXln8LOjl30yy5ZRg4ud/5giMieGyK9fYQm88YiRYTrQeYyoWRsbCxkr1oVnJydZcaylPT5&#10;8sHIe/eE/Qk7QOay9pC5rC1kLmsPmcuEBZC5rC1kLmsPmcvaQ+aytpC57Pgic9mOssRcVn6eIjh5&#10;Er4YOgIiJVGyaCz/s3mLuH0yBKOvD/cOk5uzCjY0bQmXFi7S1FQWgUbzgy1b4YthI2Ftw6YQJczP&#10;XFwfzZw+AKI8POPN5eOdQ+DZvv2qMclcJpTUYPtQZCgryVS8OIx59Eg4BmFjyFzWHjKXtYXMZe0h&#10;c5mwADKXtYXMZe0hc1l7yFzWFjKXHV9kLttRqd5cZrxj6/zFsFHcqJxXqgLcXbdB2C45g6bxro4h&#10;ClO2BMwvXRF+n7eAbwNRP0cBTWY0yf/euAl2d+qqWg8ORjNjio9c+SDKLz1EFigCFyOiVGORuUxI&#10;mfDsGbh4eQnNZCUY2dxx/37hOISNIXNZe8hc1hYyl7WHzGXCAshc1hYyl7WHzGXtIXNZW8hcdnyR&#10;uWxHkbn8gTfHjqWotB9KYnfugp3tO0NU0VKwpGJ1Hg0cu2t3sltnXN5/t+/QFwFs2dZINLM+d/TL&#10;g+q80WQuE1JabdwoNJKNUXHECOE4hI0hc1l7yFzWFjKXtYfMZcICyFzWFjKXtYfMZe0hc1lbyFx2&#10;fJG5bEeRuZz6eBsdzdOBiKYlR9Bo3t+1B486l+Zn/t/wkcL2ZC4TUqpNnCg0kY1RsEUL4TiEjSFz&#10;WXvIXNYWMpe1h8xlwgLIXNYWMpe1h8xl7SFzWVvIXHZ8kblsR5G5TKQUnuzeA7/Nmw87O3SB+aUr&#10;wN+bxHmzyVwmpNSNjBSayMYoFhIiHIewMWQuaw+Zy9pC5rL2kLlMWACZy9pC5rL2kLmsPWQuawuZ&#10;y44vMpftKDKXiZTIi0OHjOaRJnOZkNL3++9B5+QkNJJFNFy0SDgOYWPIXNYeMpe1hcxl7SFzmbAA&#10;Mpe1hcxl7SFzWXvIXNYWMpcdX2Qu21FkLhOpDTKXCSmT37+HnOyYEBnJStzSpIH+P/8sHIewMWQu&#10;aw+Zy9pC5rL2kLlMWACZy9pC5rL2kLmsPWQuawuZy44vMpftKDKXidQGmcuEkh7si9XNx0doKBtw&#10;dnOD2jNncjNaNAZhY8hc1h4yl7WFzGXtIXOZsAAyl7WFzGXtIXNZe8hc1hYylx1fZC7bUWQuE6kN&#10;MpcJJZPZdg67cAE8M2QQGstI3dmzyVhOSshc1h4yl7WFzGXtIXOZsAAyl7WFzGXtIXNZe8hc1hYy&#10;lx1fZC7bUWQuE6kNMpcJYwy9fp0X+CvUqhVkL18e8tavD1XGjoXQs2e5AS3qQ9gJMpe1h8xlbSFz&#10;WXvIXCYsgMxlbSFzWXvIXNYeMpe1hcxlxxeZy3YUmctEaoPMZcIs0Fh7+1Y8jbA/ZC5rD5nL2kLm&#10;svaQuUxYAJnL2kLmsvaQuaw9ZC5rC5nLji8yl+0opbkcHRYGpwcMkHGS8aXiM4JIruy1g7kczP5v&#10;M7Ztg+D16yF43Tr9/0VtCPuzYQMEb90qnkbYn02bIHjNGvE0Immgc0BbNm/WnwO0D7RjyxY9omlW&#10;ko+dV842NpdnzfKA7duDYcOGYNi2LZj/n0h6cPuvXSueRtgfPPbXraNzQEs2btSfA7QPtGPTpmDY&#10;ulU8jbA/W7YEw5o1jr8PyFwm2UXx5vLo0bCuTBnYXK0aQaR4FmfKZBNzeXbDhpBv8GCCIAiCIAiz&#10;WVKpkk3M5Xm9C8GMwT4EQRAEQRBmMbOjD2wYMZzMZZJtZTCX927fDrtWriSIVMP+/fsTbS7vWb9e&#10;ODZBEARBEIQx9qxbx3+HJMpcZv13r1kjHJ8gCIIgCMIYe7dtI3OZZFu9ef4cvjt0CH5kP1KNcXDv&#10;XvjixAnhNIJIzsRMmxZ3Jliuc19/LRwzsfzAOMbOyaMHD8IPZ84I2xBESufLkyfhwJ49wmkEkRr4&#10;6osv+Dnw3TffCKcTKYPL7Fpnje5cviwcj9COmGPH4MiBA8JpBJEa+Pz4cTi8fz+cO31aOJ0gUjpn&#10;vv4a9u3enWx+u/3588/w/v37uF8WqUNkLmus6OhouHTpUtxfJBLJnvrvv//gNPtR9tVXX8G7VPYk&#10;kUQy6OrVq3DkyJG4v0ik1KebN2/C0aNH4enTp3GfkEgkR9b58+fhf//7X9xfJFLq06+//gonT56E&#10;N2/exH1CIqUuxcbGwoEDB+i3mwOLzGWNReYyiZR0InOZRCJzmUQic5lESl4ic5mU2kXmMim1i8xl&#10;xxeZyxqLzGUSKelE5jKJROYyiUTmMomUvETmMim1i8xlUmoXmcuOLzKXNRaZyyRS0onMZRKJzGUS&#10;icxlEil5icxlUmoXmcuk1C4ylx1fZC5rLDKXSaSkE5nLJBKZyyQSmcskUvISmcuk1C4yl0mpXWQu&#10;O77IXNZYZC6TSEknMpdJJDKXSSQyl0mk5CUyl0mpXWQuk1K7yFx2fJG5rLHOnj3Lb3JIJJL9heby&#10;L7/8AhcvXiRzmZRqdfv2bThz5kzcXyRS6tP9+/f5OfD8+fO4T0gkkiPr8uXL8NNPP8X9RSKlPl2/&#10;fh1++OEHePv2bdwnJFLqEprK33zzDf12c2CRuayx0OxCSCSS/WU43+i8I6Vm0fFPSu2i7wESKXmJ&#10;zldSahd9b5FSu+gccHyRuUwikUgkEolEIpFIJBKJRCKRSCSLReYyiUQikUgkEolEIpFIJBKJRCKR&#10;LBaZyyQSiUQikUgkEolEIpFIJBKJRLJYZC6TSCQSiUQikUgkEolEIpFIJBLJYpG5TCKRSCQSiUQi&#10;kUgkEolEIpFIJItF5jKJRCKRSCQSiUQikUgkEolEIpEsFpnLJBKJRCKRSCQSiUQikUgkEolEslhk&#10;LpNIJBKJRCKRSCQSiUQikUgkEslikblMIpFIJBKJRCKRSCQSiUQikUgki0XmMolEIpFIJBKJRCKR&#10;SCQSiUQikSwWmcskEolEIpFIJBKJRCKRSCQSiUSyWGQuk0gkEolEIpFIJBKJRCKRSCQSyWKRuUwi&#10;kUgkEolEIpFIJBKJRCKRSCSLReYyiUQikUgkEolEIpFIJBKJRCKRLBaZyyQSiUQikUgkEolEIpFI&#10;JBKJRLJYZC6TSCQSiUQikUgkEolEIpFIJBLJYpG5TCKRSCQSiUQikUgkEolEIpFIJItF5jKJRCKR&#10;SCQSiUQikUgkEolEIpEsFpnLJBKJRCKRSCQSiUQikUgkEolEslhkLpNIJBKJRCKRSCQSiUQikUgk&#10;EslikblMIpFIJBKJRCKRSCQSiUQikUgki0XmMolEIpFIJBKJRCKRSCQSiUQikSwWmcskEolEIpFI&#10;JBKJRCKRSCQSiUSyWGQuk0gkEolEIpFIJBKJRCKRSCQSyWKRuUwikUgkEolEIpFIJBKJRCKRSCSL&#10;ReYyiUQikUgkEolEIpFIJBKJRCKRLBaZyyQSiUQikUgkEolEIpFIJBKJRLJYZC6TSCQSiUQikUgk&#10;EolEIpFIJBLJYpG5TCKRSCQSiUQikUgkEolEIpFIJItF5jKJRCKRSCQSiUQikUgkEolEIpEsFpnL&#10;JBKJRCKRSCQSiUQikUgkEolEslhkLpNIJBKJRCKRSCQSiUQikUgkEslikblMIpFIJBKJRCKRSCQS&#10;iUQikUgki0XmMolEIpFIJBKJRCKRSCQSiUQikSwWmcskEolEIpFIJBKJRCKRSCQSiUSyWGQuk0gk&#10;EolEIpFIJBKJRCKRSCQSyWKRuUwikUgkEolEIpFIJBKJRCKRSCSLReYyiUQikUgkEolEIpFIJBKJ&#10;RCKRLBaZyyQSiUQikUgkEolEIpFIJBKJRLJYZC6TSCQSiUQikUgkEolEIpFIJBLJYpG5TCKRSCQS&#10;iUQikUgkEolEIpFIJItF5jKJRCKRSCQSiUQikUgkEolEIpEsFpnLJBKJRCKRSCQSiUQikUgkEolE&#10;slhkLpNIJBKJRCKRSCQSiUQikUgkEslikblMIpFIJBKJRCKRSCQSiUQikUgki0XmMolEIpFIJBKJ&#10;RCKRSCQSiUQikSwWmcskEolEIpFIJBKJRCKRSCQSiUSyWGQuk0gkEolEIpFIJBKJRCKRSCQSyWKR&#10;uUwikUgkEolEIpFIJBKJRCKRSCSLReYyiUQikUgkEolEIpFIJBKJRCKRLBaZyyQSiUQikUgkEolE&#10;IpFIJBKJRLJYZC6TSCQSiUQikUgkEolEIpFIJBLJYpG5TCKRSCQSiUQikUgkEolEIpFIJItF5jKJ&#10;RCKRSCQSiUQikUgkEolEIpEsFpnLJBKJRCKRSCQSiUQikUgkEolEslhkLpNIJBKJRCKRSCQSiUQi&#10;kUgkEslikblMIpFIJBKJRCKRSCQSiUQikUgki0XmMolEIpFIJBKJRCKRSCQSiUQikSwWmcskEolE&#10;IpFIJBKJRCKRSCQSiUSyWGQuk0gkEolEIpFIJBKJRCKRSCQSyWKRuUwikUgkEolEIpFIJBKJRCKR&#10;SCSLReYyiUQikUgkEolEIpFIJBKJRCKRLBaZyyQSiUQikUgkEolEIpFIJBKJRLJYZC6TSCQSiUQi&#10;kUgkEolEIpFIJBLJYpG5TCKRSCQSiUQikUgkEolEIpFIJItF5jKJRCKRSP9n7z3cq8qu8///wXFc&#10;4hY7sZ04iR07sZ1x7yWJy/TC9N57755h6IguAZJAogpJNCFU6H0oEl30OnSGrnvVAO3fWRdNfsnk&#10;db7RWmtHV9b7eZ7Pg/0uWHPO2fuce85G3EMIIYQQQgghhJBOw8VlQgghhBBCCCGEEEIIIZ2Gi8uE&#10;EEIIIYQQQgghhBBCOg0XlwkhhBBCCCGEEEIIIYR0Gi4uE0IIIYQQQgghhBBCCOk0XFwmhBBCCCGE&#10;EEIIIYQQ0mm4uEwIIYQQQgghhBBCCCGk03BxmRBCCCGEEEIIIYQQQkin4eIyIYQQQgghhBBCCCGE&#10;kE7DxWVCCCGEEEIIIYQQQgghnYaLy4QQQgghhBBCCCGEEEI6DReXCSGEEEIIIYQQQgghhHQaLi4T&#10;QgghhBBCCCGEEEII6TRcXCaEEEIIIYQQQgghhBDSabi4TAghhBBCCCGEEEIIIaTTcHGZEEIIIYQQ&#10;QgghhBBCSKfh4jIhhBBCCCGEEEIIIYSQTsPFZUIIIYQQQgghhBBCCCGdhovLhBBCCCGEEEIIIYQQ&#10;QjoNF5cJIYQQQgghhBBCCCGEdBouLhNCCCGEEEIIIYQQQgjpNFxcJoQQQgghhBBCCCGEENJpuLhM&#10;CCGEEEIIIYQQQgghpNNwcZkQQgghhBBCCCGEEEJIp+Hichdy+dKlcPniRUr/5L2Y2EoppZRSGtnL&#10;l1pCu6vNILPaHXpKv57cE+UWu0PPnrzf7Omndz+xO/TsyfvdHXq2htDe3rESR2LAxeUu5OiqFaFu&#10;YB9fB/XFudL6nP5hw4gcWNOa6TlsMKxlkw1F+TC32FBUAHOLcjxRrnXz2FyYWyzOHxN+37u3qzf1&#10;7w9zrdf17RtuGjAA1rTe2K9f6DVwIKxpvbZPn8y2oprW+0eMgLnFpwoKYG7x7qFDYa71jpwcmFt8&#10;Yoz/XL/XeXyuiTCH5Hy8JcL5c6PzeX5D0hPlFh+PMOYP5+XBXOs177wDc4uPjB4Nc4sxjqVcM1Gu&#10;Veak97y8OTl3vD/TZMyvdh73B0eOhLnFxyKM+YXyL4TGqR9xMzX7qzC3mK75AcwtpmZ9BeZqp30y&#10;8eO4prX886Gx9FO4prX00/7bOd13DonpqqtgbjE1+2swV1v2GZwbTFdHmOtzvwNzvX8GMqMy1+Uc&#10;QjWtmZ6fwLUsMlXxDZhbTFV+E+YmS/8C50pTld+GucV0zU9gbnL6X+Nca9lnQ2PJx3BN64wvul/X&#10;m5beFNovX+pYiSMx4OJyF3LhvYPhyKrlfq4EmdGj764IR9esgjWtmZ6rV8JaNnm8fi3MLcboKccT&#10;5VqPr1sNc4sb1q0N05Ytc7VsxQqYay1dvty9p/QrX7kS1rTKdoqopnX2u+/C3GLlunUwtzhz1SqY&#10;a53h3E+sXLMG5hZneo9PhDmUmesRzh/3c9J5v8U5Eca8wrtnhP1238bEGMcyxlz3npdy7nj3zIy5&#10;877PXr0a5hZjzKOmhmGhZcsAN1u3j4S5xdadY2FusXXbcJir3To4cRCuaW0YcqUvqmndmhNhO4fi&#10;3GDrjtEwt+g+N+VYotxg6858mFts3TEG5llljLme6ek81yPYuj0X5hZbd+TB3KTz+MTYxhjnj/v1&#10;rSHCNXhb8jnu3LPtQHlov3y5YyWOxICLy4QQQgghhBBCCCGEEEI6DReXCSGEEEIIIYQQQgghhHQa&#10;Li4TQgghhBBCCCGEEEII6TRcXO5Czh/cHw4vW5L1HlmxDOZ6l4bD7j39le8yRrnFYxF6eivfkYxy&#10;i2fqy0PLpt6uLltVFiYtXuzm5CVLwpREVNOa6bl0KaxZnAwyi/IdlSi3OH3FCphbLHHezpIIY1O+&#10;fDnMLcYYH5mbKNcq506M88d7O737ifJ9uSi3KN8NjfJsMsZcj3EsvY0x12P0jGFphGtRjDH3/tyt&#10;XlED70Mstm4bCnOTWwfgXO07HaKa0s19E7179kl+de65JdlOlFtsGIxzi95jnjmWILco3xOMcovy&#10;Ha8ozyZjzEs5f7x7xlC+KxflBlvl+5FBbtL7WhTjHJfvHka5xc39cK41ylyXbfTt2bZvamhv53cu&#10;x4SLy13Iifp1YfPYXF/z83CudEvB6NBQVABrWqXn1vH5sJZN7pw2BeYWd5b695TjiXKt2ydPgLnF&#10;oxWvhNScr7s6fuJz4YGRI918ODc389Z6VNP6aF5eeGLsWFjT+lCynbKtqKb1hfHjYW7xzSlTYG7x&#10;ucJCmGt9uqAA5hZfnzQJ5hafdx6fh0aNcp9Dj40eHR6PcP48mvRFNa3SE+UWY4z5KxMnwlzrg8mY&#10;o9ziq87bKL4W4Vg+7LzvMie956WcO3IOoZpWOc+9x/2loiKYW4xx/nh/7g6eNBTeh1hsWnwtzC2m&#10;a38Gc7WV3078Jq5prfp+SM39F1zTOveqCNv5A5wbbFr0O5hbTM/7JczVzv0Ozg02LYow1xd6H8tv&#10;gMyozHU5h1BNa6bnt3Ati0zP+1eYW0wv+HeYm3Qen/SC38DcYtPiG2BusvqHONeauW7883/PLVb/&#10;yP263rzmsdB++VLHShyJAReXCSGEEEIIIYQQQgghhHQaLi4TQgghhBBCCCGEEEII6TRcXCaEEEII&#10;IYQQQgghhBDSabi43IW0X74cLl+8SGkPsDWES962gExve9Lv4sW20JZsL6WUUkppLC9GuS9qBplF&#10;uc/yvdfqXj1RbtF7fMQYY45yi91lv2PMoZ7aszuMucj99jHGHIrRsy2E9vaOlTgSAy4udyFHV60I&#10;dQP7+DqoL86V1uf0DxtG5MCa1kzPYYNhLZtsKMqHuUV5OSLKLcrxRLlWeQEfyi0envZwaJz6EV/L&#10;PoNzpeenfTK8Muyp8Pvevd28sV+/0GvgQFjTem2fPuG6vn1hTev9I0bA3OJTBQUwt3j30KEw13pH&#10;Tg7MLT4xZgzMLd7rPD7XRJhDN/XvH24ZMADWtMr5c2PSF9W03pD0RLlFeRkbyi0+nJcHc63XvPMO&#10;zC0+Mno0zC3GOJZyzUS5VpmT3vPy5uTckXMI1bTKmF/tPO4PjhwJc4vyIl2UW+w1aBDMtd4X4TNy&#10;zrRH4b2IxdSsr8BcbXJf1Djt47imtfzzobH0U7imtfTT/ts5/Qs4N5iuugrmFlOzvwZztc731mK6&#10;+gcwtygvEEO53j8DmVGZ63IOoZrWTM9P4FoWmar4BswtysvdUG6y9C9wrlReEIhyi+man8Dc5PS/&#10;xrnWss+GxpKP4ZrWGV90v643Lb2JL/SLDBeXu5CWs2fCuX17/dy754qoRjvv/v04t3hgH86zyf3+&#10;25g+tClcPLowq209sijs2NcQ6vfscXN9h6imNVZPlFvcuG8fzC12h/3elFw3UG4xxnbGOJbdpSfK&#10;LUaZ63v3wjyb3BBhG7vLdaM79IxhjHm5MUJP72O5AWRWDx3cCO9FLLaBzKL08+7Zoz22BOcmF4HM&#10;4JEFOLd4bCnOTUbY7xj73i2U/fbed+fxybgYZNlmhP2Oct3omV46vTHzzQEkHlxcJoQQQgghhBBC&#10;CCGEENJpuLhMCCGEEEIIIYQQQgghpNNwcZkQQgghhBBCCCGEEEJIp+HichdyZteOsLdydla7r7Ii&#10;7KuuhDWt0nN/9RxY0zsLZDYPLqyFucWDC+fB3KIcT5RrPTCvGuYW31+eH5pX3e9q0+pHYK73wdDs&#10;3PPcysfD+KrSkDNrlptDEod+KLOaV1UFc4uF8+bB3GLu3Lkw1zqyshLmFvNra2Fu0Xt8Ysyh4RUV&#10;GVFN67DZs8Mw555Dk54otxhjzMdUV8Ncq4w5yi2OramBucUYx9J732VOes/LGOdPjDEfHeGzIj/C&#10;PBo+Zw7MtXaXz8g9K3rDexG9DyUm90awpnT1Y6H53YdxTWumn+92Nsl2gtxk/Qs4t7j2aZxrdb+3&#10;Tqx/GecW6yIcS29XP5r8KucQqGnNzEvnczKG657DucUYPd91Hp+653Fusf4VnBtsWv04zNVmrhve&#10;nxWyjb49W7YN5wv9IsPF5S7k5MYNoaG40NcJ43CudNuE8WH75AmwpnXbROlZDGvZ5O4ZZTC3uHtG&#10;KcwtbnMe851lU2Fu8VjVWyFd8yNf5/0S51prf+re83TNv4V+E0eFp/Lz3XymsDA8m4hqWt+YPBnm&#10;FvuWlsLc4msTJsBc6yvO/cQ+06bB3KL3+DwdYQ49P358eKGoCNa0PjduXHg+EdW0PpdsJ8otvhNh&#10;zN8qKYG51qcLCmBu8e2pU2FuMcaxfMZ532Wui6im9YUIPWXMvcf9zSlTYG6xd4Qxf9H5WtRdPiO3&#10;Vj0A70XU1v7syr0Rqmmd/+vkXuvnuKZ13i8ibOe/4txg09KbYW5y0dU4V5qqdb63FpfeinODUY6l&#10;tzLX5RxCNa0yL73negyXXIdzi0tuwLlF7/FZciPODTYtvx3mJhf8G861zvtVcix/gmtaZRud53pz&#10;3YtcXI4MF5cJIYQQQgghhBBCCCGEdBouLhNCCCGEEEIIIYQQQgjpNFxcJoQQQgghhBBCCCGEENJp&#10;uLjchVxqbg6t5846ew5kFpN+57tDT3/bLlyAucUYPd3H/MJ5nBu8mHo/XG486GsKZBalX5Se7+Ga&#10;0rbGQ+HkuTPhxNmzbr5//jzMLZ5K5jrKLZ503s6TybmDcosx9tt7fI7Lr977Lv26S0+UG+w2Y+7s&#10;+xH2O8axdLebzHUZc+9x7zafFc7Hsud+Rp7J3HOgexG1ck/ULe7ffO/dMqaP4Nxiynt8QGY1xn67&#10;9zzQIaopjTLXI/SMse/pwzi3GKOn97GMst9HcW7R+/oW47oRY643nQjt7Zc7VuJIDLi43IUcXbUi&#10;1A3s4+ugvjhXWp/TP2wYkQNrWjM9hw2GtWyyoSgf5hYbigpgblGOJ8q1bh6bC3OLh6c9HBqnfsTX&#10;ss/gXOu0T/j3LP1UaCz/PK4p3TPxS+Hmfm+H3/fu7eb9I0bA3OJTBQUwt3j30KEw13pHTg7MLT4x&#10;ZgzMLd7rPD7X9OkTruvbF9a03tS/f7hlwABY03pjv37hxqQvqmm9IemJcouPRxjzh/PyYK71mnfe&#10;gbnFR0aPhrnFGMfy2mS+o1yrzEnveXlzcu7IOYRqWmXMr3Ye9wdHjoS5xccijHmvQYNgrvW+GJ+R&#10;+fkwt+j9Gdmr/9th76Qvw3sRtXJPJPdGqKa19NPJPdzHcU3r9C/g3GC66iqYW0zN/hrM1XrfByem&#10;q38Ac4upud+Bud4/A5lRmevTPolrWjM9k+cVVMsiUxXfgLnFVOU3YW6y9C9wrjRV+W2YW0zX/ATm&#10;Jqf/Nc61ln02NJZ8DNe0zvii+3W9aelNfKFfZLi43IW0Nl4IqWNHabZ6HGRWI/RsBJnJ48dwbrD5&#10;5N5w6fQG6mDz+5vDniNHwu4sd8/RozC32GP3O0JP6mdPnet7QWaVcz27jTHme7vBmMeYlzH22/u6&#10;IeMt9xzoXoRq3AiyLPMUyMzG2G/nnrLfUfa9G9hd9v0MyLLOCHP9zCac0857fm9ob2/vWIkjMeDi&#10;MiGEEEIIIYQQQgghhJBOw8VlQgghhBBCCCGEEEIIIZ2Gi8uEEEIIIYQQQgghhBBCOg0Xl7uQ9zdv&#10;DNsnFfs6GWQGd0yZEHaWToE1rZmeJZNhLZvcWzED5hb3VsyEucnkeMJc6e4ZZTC3eLy2X0jP+4Wv&#10;C36Dc63z/zWkFzr3XPDvSc/f45rW+b++sq2oprRh3hPhhfHjXR00cybMLb41dSrMtb45ZQrMLQ6c&#10;Ph3mFnuXlMBc64tFReGl4mJY0/rqhAnhtYkTYU3rK0lPEdW0vuK83+KACGPet6wM5lplzFFusV95&#10;OcwtxjiW3vseY17KuSPnEKppzey38773KS2FucUYY/76pEkw19p72jSYW+wOn5EvJ9dL78+KwSVj&#10;wpn5V8N7EbVyP+h8X5Re5LyNiU0r7oS5xaalN8Ncrfe9dWLTynthbrFpxV0w1/tLkBmV+//5/4Zr&#10;WjM9ned6BJuW9YK5xablt8Hc5ALf8WlafgfMLTatvB/mJhddg3OtC3975fkU1bQuutZ9rjevf5Uv&#10;9IsMF5e7kNM7toU9M8uy21nTw96KWbimdfb0sKdiJq5lkQdqq2Fu8UBtFcxNzirHudJ91XNgbvHk&#10;klGhObnRcDW5SYe51uW3Jz3vwjWtK+4IzSvvwTW1t13ZVljTuXPpG5lFA0/z5s6FucUhs2fDXGtO&#10;8nCPcou5lZUwtzjMeb9l4bJfIqpp7V9enllYRzWt0lNENa3e/cTcCHN95Jw5MM8mR0XYxhjnT1+Q&#10;WYwxL+XcGeDcU85z730fXlEBc4sxzp+BM2bAXOuwCPudV1UFc4tDZs2CuVb5nPD+rBgze1I4t+w+&#10;eC+iVu4Hne+Lmlc5b2Niy5onYW7y3YdxrtX7Plhc9wzOLa6NcCy9lft/73kZo2cMVz+Kc4urH8O5&#10;Re9jueYJnBtsWfcszE16X98y143k+RTVtMo2Oo9Py9aBob2di8sx4eIyIYQQQgghhBBCCCGEkE7D&#10;xWVCCCGEEEIIIYQQQgghnYaLy4QQQgghhBBCCCGEEEI6DReXu5DUsaPh5Po6XzfU41zrxvWZFw/C&#10;mtak58lNG3Atizy9vQHmFmP0zBxPlCs91bAF5hYbdy8NrbsKfd1TjHOtu8dH6FmU9JyIa1p3j7uy&#10;raimtG1/Ccwt7t29PFTV1bm6aNMmmGtdsHEjzC0u27oV5hYXO+93tVhfD2taa9evD/MSUU1rbbKN&#10;0hfVtHr3E5dHGPOlW7bAXKuMOcotem+jGOP88d53mUPe80jOHe+emfP8Q5nVJZs3w9xijDGfv2ED&#10;zLUujrDfKxoaYG7R+zOyJrkGi6imNcZcX71puf990V7ne7fEtgPTYW6xbZ/z/Zv3fXBi28GZMLcY&#10;41i6K/f/8hyAalozPX3negzb9pfC3GLb/jKYm3Qen7YD5TC32HZwFsxN7p2Ec61y3ZDnU1TTKtvo&#10;PNcvHpkX2tsvd6zEkRhwcbkLObpqRagb2MfXQX1xrrQ+p3/YMCIH1rRmeg4bDGvZZENRPswtNhQV&#10;wNyiHE+Ua908NhfmFg9Pezg0Tv2Ir2WfwbnWaZ/w71n6qdBY/nlc01rysSvbimpKUxVfg7nFmdOe&#10;DL/v3dvVu4cOhbnWO3JyYG7xiTFjYG7x3hEjYK71mj59wnV9+8Ka1pv69w+3DBgAa1pv7Ncv3Jj0&#10;RTWtNyQ9UW7x8Qhj/nBeHsy1XvPOOzC3+Mjo0TC3GONYXpvMd5RrlTnpPS9vTs4dOYdQTauM+dXO&#10;4/7gyJEwt/hYhDHvNWgQzLXe53wNFp/Kz4e5Re/PyOuTzwnvz4peAwe6nz+vDHsyXCjxvS9qnP4F&#10;nBtMV10Fc4up2c73b973wYnp6h/A3GJq7ndgrvfPQGZU7v+nfRLXtGZ6Os/1CKYqvgFzi6nKb8Lc&#10;ZOlf4FxpqvLbMLeYrvkJzE1O/2ucay377JXnU1TTOuOLyVz/OK4pbVp6U2i/zBf6xYSLy13Ixebm&#10;0HL2LM1Wz4HMaoye3kbYxrbzJ8Llxv091AMgyzb9t/H8+ZPh+JkzviZzCeZZ5IkY29gN9rsn21PH&#10;PMZ+RzmW1M+eOubdZb976Plz+uz74ZL7fUyEe7dUjPvBbnCPmTqIc5MxenrbQ8c7Y4zx6Q77HmEb&#10;o5w/PfRYNh0P7e3tHStxJAZcXCaEEEIIIYQQQgghhBDSabi4TAghhBBCCCGEEEIIIaTTcHG5C7ny&#10;tRhnuoHy1QYotxijp7PnzuHcYoye3ma+FgPkBtsuxPhajBj/pKe79PQ2wj+5Sr2Hc4Pvnz0djp05&#10;46b8E2KUW5R/6oxyizG2M4byz5NR/qdujDGP0dPbnrrfMewu5063uWaCzCI/K/zsLnP93LkI963d&#10;4p+3R7hnjbHfUY6ltz31mULsoWMeZa77P091i+tGjJ78WozocHG5Czm2dnXYOHKIs0NBZjB3eNic&#10;n4trWqXnmFG4lkVun1IMc4vbp0yAucnkeMJcaUNxIcwtHpnx7JWXB3g6+6s41zrzb/17zvr70Fjx&#10;dVzTOuPLV7YV1ZSm5GUrILeYXvDvMLf4Zv6AcNvgwW4+nJsLc4svFhXB3OITY8fCXOsdQ4aEu4YO&#10;hTWt9w4fHu5PRDWt9wwbFu5x7nl30hPlFmOM+bPjxsFcq7y8EuUWnxs/HuYWX4zQ885kvqNcq8xJ&#10;73l5X9JPziFU0ypjfrvzuD+dnw9ziy9EOH8eGDkS5lqfdL4Giy8XF8Pc4mOjR8Ncq3xOeH9WPDBi&#10;hPv5I/3ucj7Pi4sfhfchFtPzfwFzi6mq78Ncrfd9cGJ6/r/B3GJq3i9hrveLIDMq9/8zv4JrWjM9&#10;fZ8BYpiq/hHMLaZqfwpzk7P+DudKU7U/h7nF9ILfwtzknH/GuVZ5sag8n6Ka1jnfTOb63+Ca0qaV&#10;9/GFfpHh4nIXcuHwoXBszarsdu274fi6NbimNUbPCJ7YuB7mFk9G6Hlszbsg03ti/TqYWzzfUB1a&#10;tw31dftInKsd4d9T+m0fhWtqhyUO/1BmdGc+zi3uLsK5wYV1y8P0lSvdrFizBuYWa+rrYW6xct06&#10;mGudsWpVRlTTOuvddzOimtaZST8R1bR69xNjjHlVXR3MtXqPt1jtvI1ijGPpve8x5mWM8ydznoPc&#10;YpXztUiMMeYVq1fDXGvl2rUwt1i7fj3MLXpv58xkDomopnV2MjYxruve5/n6DZXwPsTkrvE4t+h9&#10;/+Z+b50Y4X6wdXeEY+lt5v4/ebZANa3bc5NfnXvGcFcBzi3uKsS5SedjGWMbd0/AucUdeTjXmrlu&#10;yPMpqGnNbKPv827bwVmhvf1yx0ociQEXlwkhhBBCCCGEEEIIIYR0Gi4uE0IIIYQQQgghhBBCCOk0&#10;XFwmhBBCCCGEEEIIIYQQ0mm4uNyFnN6xLeyeUebrzHKcK90ze3rYN2c2rGmVnnvnzIS1bPLg/FqY&#10;Wzy40L/n7uR4wlzpgZoqmFs8tSwvNC3r5evKe3CudfntSc+7cU3rirtC88r7cE1tsp0ZUU1n85rH&#10;YW6xuf4lmFtsfvcRmGtNrXok9Jk2zdWxNTUwtzhizhyYa+1bWhr6lZXBmtaB06eHQTNmwJrWAeXl&#10;GVFN64BkO1FuMcaY51VVwVyrjDnKLY523kZxTHU1zC3GmOsiqmkdmJw73j37yn47j/uouXNhbnFs&#10;hDHPcb4WeV+DxfzaWphbHD57Nsy19k+uvyKqaR2cjI33dV3OHe/zPGfmTJhb3LeqL7wXsdi82vn+&#10;zfs+ODHK/eC652Cu91aQGV15b/JscSeuaV15f9LzDlzLIpvXPAlzi81rn4a5yeV34Vxp87pnYW6x&#10;uf4VmFtsXvUgzNVmnsmdn01XPXDl2RzUtLZsHcgX+kWGi8tdyMmNG8K24kI3G8QJ42BN7cTxYcfU&#10;ibimVXpOmYBrWeSe2eUwtygL6yg3mRxPmCvdVT4N5haP17wT0jU/8nX+r3CutfZn/j3n/SLzlmxY&#10;01r70yvbimpKm5ZcD3OLsrCOcotNi66BudYLC64OT+fnu9o/ecBFucU3p0yBudZnCgvDc+PGwZrW&#10;F8ePDy8VFcGa1heSbXwh6YtqWp933m9RFjVQbvGd0lKYa32moADmFmXhEuUWYxzLZ5P5jnKtMie9&#10;5+WLybkj5xCqaZUx9x733lOnwtyiLIKj3OLLxcUw1/oH52uwKAusKLf4xqRJMNcqnxPenxUvJ3Pd&#10;+/yRfs85n+cvT5gAc4vb5z8N70UsNi12vn/zvg9ObFpxJ8wtNi27DeZ6fwwyo3L/X/tzXNOa6en7&#10;DBDDpiU3wtxi09JbYG5SntNQrrRpaS+YW2xacQ/MTS74Dc61zv/1ledTVNO68Lfuc725/kUuLkeG&#10;i8tdyOVLl8Kl1laarbaBzGqMnt5G2MbLbc2h/WKK9ijTIMsuLyfb2JzMT0oppZTSmF5sa4L3In/6&#10;xrgfzP57TOptdxhzzvWs9lJzaG9v71iJIzHg4jIhhBBCCCGEEEIIIYSQTsPFZUIIIYQQQgghhBBC&#10;CCGdhovLXUjL2bPh/IF92e/B/Ti3GKOnt4cO4tzghQg93T14AOcGm45sDZeOLXF2KcgsSr8IPY8v&#10;A7neixmdt/P4CpxbPLES5wYvHl8Oc60XncdGPH+sLmzat8/VLQcOwDzr3L8f51qln3fPCG6NMD7d&#10;YcxjbGOMY9kt7AbzXOwuY77Z+Xj21P2OYXfYRjHGdsYY8+Zj78J7Eb3e98GJx/3vBy+diHDf6u3x&#10;CM8VmfvWCGPkrfP9esYYzyrexzLGvIzyPOX9/BPjuhFhrp/ZHNrbL3esxJEYcHG5Czn67spQP7i/&#10;rzkDcK50/dCBYeOoobCmNdNzxBBYyyblBYkotxijpxxPlGvdXDAa5hYPlz4WGqd93NfyL+Bca+ln&#10;/HuW/WVonP4lXNNa+qkr24pqSlNz/gnmFtO1P4G5xdTsr8Jca2rm38Hc4p7Zvw/X9e3r6gOjRsFc&#10;6w39+oWb+veHNa29Bg4Mtw0aBGtabxkwINMX1bRKT5RbfCo/H+YWHxszBuZaZcxRbvFx520Unxw7&#10;FuYWb3Ted5mT3vPy1uTc8e4pY349yC0+kpsLc4sxxvz2nByYa33Q+RosyotVUW7xvuHDYa715uRz&#10;wvuz4vbBg93nuvRz384hQ2Bu8YkI18zTs78N70XUet8HJ8rL8lBuMVX1fZjr/QTIjMr9f9lncU2r&#10;9HR+Bohhas63YG4xNfcqmJss+xzOlabmfhfmFuWlkCg3OeNvca61/K+uPJ+imtaZX0l6fhrXlDYt&#10;u5Uv9IsMF5e7kNYL50Pj4UPZ7RHxMK5pjdEzgqnjx2BuMUZPb1PHjsLcYsvJPeHSydW+vr8W51rf&#10;X5O4Dte0yja695TtTEQ1rafW49zi6U04t3iqHudaT9Xh3GD6VEPY/t57ru46cgTmag8duiKqKd2R&#10;9Ntx+DCsac30jLCdKLe45+hRmFt079lT91uMMIdizEv3uendL3G397UoMcaY73S+FrlfgxP3HjsG&#10;c4vd4rMiGZsY54/3dnrPITHGXG87tQHei6j1vrcWz0S4Hzy9Eedqne+rRbn/d39WkZ4RttXb087z&#10;UozR03t8YmxjjPPH+/knxryUbfTueW4HX+gXGS4uE0IIIYQQQgghhBBCCOk0XFwmhBBCCCGEEEII&#10;IYQQ0mm4uEwIIYQQQgghhBBCCCGk03BxuQs5tnpVWD9skK/DB+Nc6YYROWHT6BGwpnXDiCFhY95w&#10;WMsmt00cD3OLMXrK8US51i3jxsLc4uHyJ6+8NMFTeRkByrVO/2v/njO+HBpn/j2uaZWXJsi2oprS&#10;VOW/wNxiet4vYW4xNeebMNeamv11mFtM1/wU5hZnTHow3DxggJvy8iN5gRiqab0zJyfcNXQorGm9&#10;I+kpoppW2U6UW3y2sBDmFp8aOxbmWmXMUW5RXmSIcovPFBTA3KL3XI8xL+XcuXPIEFjTKmN+i/O4&#10;Pz56NMwtPhthzO8dNgzmWuVFhii3+MK4cTC3KC8eRLnW2wYPdj9/7knGxvv8kX7e23nv8OEwt/h0&#10;hGvmo3l5MNf64LD+8D7EYpT7wZqfwFzvX4LMqNz/T/8irmmdJT19nwFimKr6Hswtpqp+AHOTmZcu&#10;glxpqvqHMLeYnvevMDc5+2s41yrPz/IyUFTTOvsf3ed60/K7+EK/yHBxuQs5u3tX2F9d6WvNXJxr&#10;rZ0bDsyvxjWt0nOec88IHlq6COYWY/SU4wlzpQcXzYe5xVPvFoXmNY/5uvYpnGtd+0Ti07imVbZx&#10;3bO4pla2MxHWdLbUvwJziy0b34K5xZa6F2Gutu55nBts2fgmzC2uXp4fRsyZ4+bIysowau5cWNOa&#10;l/TLq6qCNa25SU8R1bR69xOLFy6EucXxCxbAXOtIkFktirDfxc77LY5K5jvKtcaYl3LuyDmEalrl&#10;PBdRTeu4efNgbjHGPBpdXQ1zrYW1tTC3OHHRIphbzK+pgblW+Zzw/qwYncz1GNd17/Pcew6JRRGu&#10;b4XO52Rh1Wx4H2Jy4x9wbrBlvfO91uoOUU2r3P+vfRLXtGZ6+j4DxNj3lvWvwtzkhtdwbtF5fFrW&#10;vw5ziy0be8Pc5LrncK418/zsPC/rkm10nuutO/K4uBwZLi4TQgghhBBCCCGEEEII6TRcXCaEEEII&#10;IYQQQgghhBDSabi4TAghhBBCCCGEEEIIIaTTcHG5C0mfOBHe37KpG7gZZFZj9PT11LatMLd4atsW&#10;mGeTp7b6b+OFXctC294pzk4FmUXpF6HnPt+erR2imtr903Bu8UA5zi3uK8G5Vu9+4v4I++08Pq3J&#10;vFy3ZVVYuHGjn5s2XRHV/sRdumULzC0uidDT2xj7HaOnuzHmejc5fxZv3gxzi1HmuvOxXNxN5nqM&#10;8XE31vmDcosResaY6+5jHmG/G7avhPciJveX4TybzNz/Oz9XxOgZw30xnitKcZ5NxpiXEZ6nWp2f&#10;TaPMycwzmm/fi8cWh/b2yx0rcSQGXFzuQo6tXR02DB/s64gcnCvdOHJo2DRmJKxpzfTMGwFr2eS2&#10;SUUwt7g9Qs+NI4fAXOvW8fkwt3h4+tOhsfwvfZ35FZxrlTcGz/w7XNMqb8+d9VVc0ypvzpVtRTWl&#10;qbnfgbnF9PxfwdxiqvJbMNeaqvgGzC2ma38Gc5Nzr8K50gvlfxX+MOq50GvgQDfvGjo03DNsGKxp&#10;vXPIkHBXIqpplZ4ot/hcYSHMLT6dnw9zrbcOGgRzi88UFMDcYoxjedvgwTDXKnNdRDWtcu5497wt&#10;GXPvcX9izBiYW3xu3DiYW7x3+HCYa31s9GiYW3xh/HiYW3wkNxfmWu/IyQm3J6Ka1ntlrjtfh+Xc&#10;ud35PL9vxAiYW3w2wjXTe27e7XwdEkumvQ7vRSyman8Kc72fB5lRuf+f8WVc0yo9nZ8BYpiq+j7M&#10;LaZqfghzkzP+BudKUzU/hrnF9IJ/g7nJ2V/HuVZ5fpbnU1TTWpFs4/Qv4prSphV384V+keHiMiGE&#10;EEIIIYQQQgghhJBOw8VlQgghhBBCCCGEEEIIIZ2Gi8uEEEIIIYQQQgghhBBCOg0XlwkhhBBCCCGE&#10;EEIIIYR0Gi4udyHH1rwb1g8b5OvwwThXKi8I3DR6BKxp3TBiSNiUNxzWssltk8bD3KK80A/lFjeM&#10;HAJzrVvHjYW5xcPlT4bGss/6OvNvcK5VXkQw829xTeuML4XGWX+Ha1rLv3BlW1FNaary2zC3mJ73&#10;S5hbTM35Z5hrTVX8I8wtpuUlMyA36T0+8uKa6X+Fa0pPT//78MKoP4SbBwxwU14mdceQIbCmVXqi&#10;3OKzhYUwt/hkfj7Mtd4ycCDMLT5VUABzi89EOJa9Bg2CuVaZk97zUl5IJi+bRDWt8iIt73F/fPRo&#10;mFuMMebygkSUa30kLw/mFp8fPx7mFh8aNQrmWuVlmLcmoppWGRv363rST15eiWpa7xk+HOYW5SWo&#10;KLfoPTflZYsotxhjrtfPuh3ei+j9HMiMyv2/vJAM1bTO+nv3Z4AYpuZ+F+YWU9Xfh7nJGb7jk6r+&#10;Icwtpuf/K8xNzv4qzrXK87M8n6Ka1oqvuT+rNC2/ky/0iwwXl7uQxqOHw/G6NVnu2nC8fh3ILSY9&#10;67x7+nty43qYW4zR88rxRLnOE+vrYG7x3Nba0LYjz9edo3GuVfrtHINrWqXfzrG4prR1x+jQ6rzv&#10;rbsKYG5ydxHODbbu9N3O1p35MDe5ezzODXrvd0bnOZTeURAW1i0Ps9escXOOuHYtrGmtAJnVmvXr&#10;YW6xur4e5lorVq+GuUXvbRRj9PQec5mT3vMyRk/Zb+99r66rg7nFmghjXul8LKsi7HdthP2e2w3m&#10;kIxNjPMnxnai3GKMue49N73HRowx199rmAnvRdRuz70iqiltTe7/3e/XI/Rs294hqmndVYhzg627&#10;x8HcpPex3BXhGWB3McxNej+bJsdRnk9RTa08ozmPz8VDc7m4HBkuLhNCCCGEEEIIIYQQQgjpNFxc&#10;JoQQQgghhBBCCCGEENJpuLhMCCGEEEIIIYQQQgghpNNwcbkLuXBwfzi8fGl2u2JpOLJyOa5plZ4r&#10;nHtGUF64iHKLMXrK8YS50qPvroC5xbPrZ4SWTb193dwP51o390nsi2tapd+W/rim9p2kbyKsKd06&#10;COcGW7cNh7nJrQNxrnXzAJwbbG0YBnOTWwfjXK3MoWS+w5pSmevO5+TpDTmhbOnCMHnxYjenLFkC&#10;c4vTV62CucXyFStgrjbGfq9cCXOLMY6l975PTfqJqKY1Rs/Mfjv3dJ+XiTHGvGTpUphrLVu+HOYW&#10;Z0TY71Ln7ZTrpfc1U8Ymxvnjvp3LlsHcYoxrpvfcjPEZGWOuux/LJYvC++ud77U2J/f/7vdaEXpu&#10;7BDVtG7NwbnFhiE4t+j93NcwFOcGW7eNgLlJ7+efzP2/87OpPD87P++27Svhdy5HhovLXcjxdWvC&#10;xlFDfc0dhnOlm/KGh80FebCmNdNzbC6sZZM7pkyAucUYPTcmxxPmShuKC2Fu8ejM50LjjC/7Ovsf&#10;ca515t/595z11dBY8U+4pnXmV65sK6opTVX/AOYW0wv+DeYWU1XfhbnWVOW3YW4xPf9XMLeYeUM2&#10;yNXKW52d51Dj7K8lc/3ruKb0venfCY+NHBTuyMlx877hw2Fu8cWiIphbfK6wEOZa7xoyBOYWnx83&#10;DuYWXxg/HuYW7x46FOZaZQ55z6MHRowI9zv3lDG/03ncnykogLnFGOfPg6NGwVzrk/n5MLf4cnEx&#10;zC0+PmYMzLXeO2xYuMf5/Hlw5Ej380f6eW/nQ7m5MLcY4/r25NixMNfqfR0SY8x172N515DBYc80&#10;53tCuf+f9fe4plV6znTuGcFUzY9hbjFV+zOYm5z1DzhXmqr9Ocwtphf+FuYm53wT51rl+VmeT1FN&#10;a+W33J9Vmlbez8XlyHBxmRBCCCGEEEIIIYQQQkin4eIyIYQQQgghhBBCCCGEkE7DxWVCCCGEEEII&#10;IYQQQgghnYaLy11I+6VL4XJbG81WL17EucUYPb29CDKrF1tD+8W0s00gsyj9ukNPMcZ2otzgpWac&#10;m+R++xnjWGZ/z8sXm0NLck3ytDW5rqPcYivIss0Y29gd9rsnyzH3M8Z1g2a3nOt+dodjKdvYPe61&#10;YhhhG7vD/XWMbeypz1OZnt7j0xLa29s7VuJIDLi43IUcXb0q1A8Z4OvQgThXun744LAxdzisac30&#10;HDUM1rLJbRPGwdzitgnjYW5x/bDBMNe6pXAMzC0eLns8NJZ+ytcZX8S51vK/9O85/a+uvDwN1bSW&#10;ffbKtqKa0pS82AHkFtPy4g2QW0zJC+NArjU1+x9gbjEtLzEBuUnv8cnMoc/hmlY5d2Z+Gde0yvkj&#10;oprSDZO/H27o18/VpwsKYG7xibFjYa71pv79YW7xifx8mFuMcSxvHjAA5lpvGzw4I6pplRdK3e7c&#10;U8b8RudxfzQvD+YWn4ow5ncOHQpzrfJyN5RbfG7cOJhbfGDkSJhr7TVwYLglEdW0yosmvc8f6XeL&#10;83l+l/McEp9yvq6L3nPzDuexEZ+NMNe9rxs3gszqkyN6hxOlfwPvRdTKM4XzM0AMU5X/AnOLmZd6&#10;g9zk9C/gXGmq6vswt5ie90uYm5z1dzjXOuNLV54tUE2rvAzT+VmlafntfKFfZLi43IU0nToVzuza&#10;QbPVPbtwbvBshJ7ent29E+YWU/vXhbb35jg7F2RWK0FmMel3KMZ2OnuoCucWD9fg3KL3dsYYm8PV&#10;OLd4KEJPd+XciXD+OPc8fWBReHfHDlfX7toFc4trd+6Eudrt23Fu0H0bE2P09HZ1h6imNUbPGK6J&#10;MeYRzh/vY7kGZFbXdYP9jmGMuR5jv2P0jDHXvedmjP1et3s3zC3GOJbe1u3cGpoOet+/dYNnCjHG&#10;fWuUns73rTGeAWI8T7nPI+/7f9F/rl88uSa0t1/uWIkjMeDiMiGEEEIIIYQQQgghhJBOw8VlQggh&#10;hBBCCCGEEEIIIZ2Gi8uEEEIIIYQQQgghhBBCOg0Xl7uQ0zu2hT0zy32dBTKLs6eHvZWzcE2r9Jzj&#10;3DOCB+bXwNxijJ5yPGGudH/NXJhbfH9pbmhafpuvK+7BudYVd0boeXdoWnk/rqm948q2wprO5tWP&#10;wdxi87rnYW6x+d2HYa61edWDMLfYvO5ZmJtc/SjO1frPocy5s/JeXNMq54+Ialq9+yXWLR0W+pWV&#10;uZo7dy7MtfYHmdXcqiqYWxxdXQ1zi/3Ly2GudeD06RlRTeugGTPce8YY85GVlTC3ODrCPBo8cybM&#10;tY6YMwfmFsfW1MDc4rDZs2GudUBy7oioplXGxnuuS78Y24lyi3nO13XRe24Och4bcUyE63pehOuG&#10;tzKHBjgfz0mVRSG13P8+xtvm1U/A3GLzmidhbnLFXThX2rz2KZhbbK57EeYmVz6Ac60r5P4/ebZA&#10;Na3yjOb8rNKydRBf6BcZLi53ISfWrwtb8vN8LQCZwa2Fo8O24kJY0yo9G4oKYC2b3FVaAnOLMXpu&#10;SY4nzJXumDIR5haPznktpOb8k69V38O51sp/8e859zshVf1DXNNa+a3Eb+Oa0vT8X8PcYnrxDTC3&#10;mK79BczV1v4U5wabFl0Lc5PznMcnwhySt3inqn+Aa1rl/JG+qKbVu1/i0soXw4O5ua6+NmkSzLU+&#10;nJcHc4uvTZ4Mc4tvROj5iPO+Pz5mTEZU0/rE2LHuPWXMH3Le95cnTIC5xTemTIG5xafy82Gu9cWi&#10;IphbfKukBOYWnx8/HuZaHx092v38kbHxnuvSz3s7ny4ogLnFGNe3F4uLYa71CeexEd+eOhXmFl93&#10;PpYPgcyqzHU5h1BN6+DivuF8ZXJvBO5Fssn0/H+HucX0gt/C3OTcq3CuNL3w9zC32LT0JpibrP0J&#10;zrXK87M8W6Ca1ppkG52fVZrXPBHa27m4HBMuLhNCCCGEEEIIIYQQQgjpNFxcJoQQQgghhBBCCCGE&#10;ENJpuLhMCCGEEEIIIYQQQgghpNNwcbkLaT59OpzdsyvL3R3O7dsDcosxevp7/uABmFuM0VOOJ851&#10;nj+wD+YWmw5vChcPV/t6ZB7O1db695R+R+bjmtqaxGRbYU3pscU4t3h8Oc4tHl2Ec61HF+Lc4vFl&#10;OLfovd8x5lCMuZ7pGeGcRLnFCGO+5+D2sHbnTjfX7doFc4ub9u+HucUYPb33vW737oyopjVGz8x+&#10;O+/7xn37YG4xxpjXOx/LDRH2e8uBAzC3uH7vXphrlTnkff7I2NRFOCfdt3PPHphbjDHXNziPufd1&#10;SIwx12McS29lrsc4f7x77ty7Ad6HmDy2BOcWY/Q84v08tRTnFk+swLnFowtwrjVzby3PFqCmNbON&#10;vuNz6VRdaG+/3LESR2LAxeUu5OiqFaFuUF9fB/fDudL6IQPChpFDYE1rpufwHFjLJhuK8mFuUV5k&#10;iHKLcjxRrnXz2FyYWzw87ZHQOPWjvpZ9Dudap/2Ff8/Sz4TG8r/CNa0ln7iyraimNFXxjzC3mK75&#10;Ecwtpmb9Pcy1pmb8Dcwtpqu+B3OTs7+Gc60lH0/m0CdxTaucO+WfxzWtcv6IqKa19LM4NxhjzHPG&#10;vR6ufucdN6/t0wfmFuVFRSi3KC+TQrnF6/r2hbnWmwYMyIhqWm8ZODDc7NxTxvwa53F/aORImFuU&#10;l7Gh3OKtgwfDXOv9I0bA3OLT+fkwt3jPsGEw13pDv37h+kRU03rroEHu54/0u975PL81JwfmFh/P&#10;y4O5Re+5eYvz2IjyYjuUW/S+blwDMqsy12/o3x/WtMq1zfucfGfoXfA+xGKq4p9gblFeGIdyk6Wf&#10;xrlSeTk8yi2ma34Kc5PTv4RzrWV/eeX5FNW0zviy+7NK09KbQ/tlvtAvJlxc7kJaGy+E1NEjNFs9&#10;dhTnFo/792wEWbbZfHJP5m8Lfa0HmdXu0tPb9SAzenoDzk16H8sIYxNjv09HGJ8odoe5HsEIY37o&#10;2IGw8/DhrHb30aMwt7gnQk9vdx05khHVtGZ6gjzb3O2832KMeeQ9PjH2O8Zc997vGMaY6zHOnRjH&#10;MsZc956bMY5llP3uLp8VILcYY14ePronXAT3ITa7y3OFs1GeAXro81SMnud38yeXI8PFZUIIIYQQ&#10;QgghhBBCCCGdhovLhBBCCCGEEEIIIYQQQjoNF5e7kEttbeFiU7qH2gSybDPGNvbM/b7UfCG0t5ym&#10;Dl7uENW0eve74hmQ2eyp+02z28tRxty3p8z18+m0qxeSzwqUW4zRszt4AWTZaHcZc+/j2VP3O4bd&#10;Za7HsLvMI2+53352l/Onpfk8vBexGOdey9vsvx/s0bZdCO3t7R0rcSQGXFzuQk7U14Ut+bnO5oFM&#10;79bCMaGhuBDWtGZ6ji+AtWxyV/lUmFvcVV4Cc5PJ8YS50u1TJ8Lc4rE5r4XUnH/yteq7ONda+W3/&#10;nnO/E1LVP8Q1rZXfurKtqKY0veBfYW6xacmNMLeYnvcLmGuVl2Sg3GLT4mthbnL+r3GutfKbV+YR&#10;qmmVc6f6+7imVc4fEdW0evdLjDHmTQt/D3O9/xweHDXK1dcnT4a5xTenTIG5xYdzc2Gu9bExYzKi&#10;mlZ5kaG8oArVtMp+P+S8769MmABzizHGXF4ghnKtLxUXw9ziW1Onwtzi8+PGwVzro3l54ZFEVNP6&#10;1Nix7ueP9HvEea4/VVAAc4tvTpoEc4vec1OuRSi3GGOuv+H8+fMQyKzKXJcX36KaVrm2eZ+TMVxV&#10;8Ri4D7GZXvg7mJucexXOlabd793keepmmJus/jHOtVZ9z/+5ouYn7j2b1zzBF/pFhovLXci5PbvD&#10;gdoqX+dV41zpwXk14eDC+bCm9UrPebCWTR5ZsQzmFmP0PDC/BudKDy1dDHOLZ9ZOCs1rn/K17gWc&#10;a133rH/PuucTX8Q1tc8kJtsKazpbNrwJc4stWwbA3GLLhtdhrnb9qzg32Lq5L8xNuo+PzCER1ZTK&#10;ueM919c9d+UcQjWt3v0SWyKMecumd2Cu9+kwau5cVycvXgxzi1OWLIG5xbyqKphrHVNTkxHVtOZH&#10;6Cn7neu87xMWLYK5xRhjXlBbC3OtxQsXwtzi1GXLYG5x/IIFMNc6urra/fzJT8bGe65LP+/tLJw3&#10;D+YWY8x177k51nlsxBhzPcax9FbmupxDqKZVrm2jned6DHesHQPuQ2y2bOoNc5Nyn4lypf73bslz&#10;xdZBMDe5/mWca808Pzs/V6x/JfnV93m3dWc+X+gXGS4uE0IIIYQQQgghhBBCCOk0XFwmhBBCCCGE&#10;EEIIIYQQ0mm4uEwIIYQQQgghhBBCCCGk03BxuQs5f2BfOLR4gbMLQWZwycJwePkSXNMqPZctxrUs&#10;8tjqVTC3GKOn95gfXbUc5hbPri8LLetf9XXjH3CudcMbEXom/Ta9jWtaN7x+ZVtRTeuW/jg32Now&#10;DOYmN/fDudZNfXBusLVhCMxNeo9PjDkk585G77n+ZqLzObkx6Ylyg60NQ2FusbVhMMz1JmMOc71n&#10;t4wM4+bPd7V8xQqYWywCmcUJCxdmRDWtEyP0lP0e/6HM6rTly2FucXqEMZ+0eDHMtZYsWwZzizNW&#10;rYK5xSlLl8Jca9GCBRlRTeukRYvc57r0i7GdKLcY4/rmPTe9x0acsXIlzC3GOJbeyhwq9p6XybXN&#10;e67HMMZnxZlNI+G9iEm5z0S51q3e927J/eD2ETA3uekdnGuVZwB5tkA1rbKNzs8qrXsm8DuXI8PF&#10;5S7keP26sHnMSF/HjsK50i35eWHr+HxY05rpOW4srGWTO0snw9ziztIpMDeZHE+YK90+eQLMLR6t&#10;eCWkZn/N18pv41zrnH/27ylvuZ37XVzTWvGNK9uKakrT834Bc4tNi6+DucV07U9grjVd/UOYW2yS&#10;N0WD3GSt8/hUfP3Km5NRTaucO/LWbVTTKuePiGpavc/xxKZF/mPetODfYa73H0Fm83jtjeG+ESNc&#10;fW3SJJhbfGDkSJhrlTf1i6im9dHRo917PpB4/4cyqy8VFcHcYowxf3zMGJhrfX78eJhbfHPyZJhb&#10;fLagAOZaHxo1KjyYiGpaH48w16Xfg87n+eNjx8Lc4qsTJsDcovfcfNR5bMQ3Isz1V52vG97XSlHm&#10;+kO5ubCmVa5t3ufkfcOHXxHVlL5YXAxzi8dqrof3IiYrv4lzpekFv4G5xabFN8DcZNX3ca618l+u&#10;PJ+imtbqH7g/qzSvfjS0X77UsRJHYsDF5S7kUmtraEs1dgNTILMao6e3EbYx3TP3+1L6XLjcdIJm&#10;q80gs9p8EucWY2ynt1H2O0JP6mcPHfOLTafCmcZGV88mnz8op9lhjPGJ0hNkFmNs47lusN8x7A7b&#10;KMbYzu5y/ngbZa53g/2OYbc5fyKMj9xzoHuRrJLPAFlte+vZ0N7e3rESR2LAxWVCCCGEEEIIIYQQ&#10;QgghnYaLy4QQQgghhBBCCCGEEEI6DReXuxD5+oGm90/SbPUUyKxG6JkGWbbZevq9cOnsNpqtntuO&#10;c4vnduDcpPd2dpP9jjE+1M8o5083GPMI23juzMFw8ORJX0+cwDnttO+BzGqMnt5G2e/334c5/dO1&#10;p475IZBZdT8n5XOip35WdJN9j3EdvgjuQ0xGeQaI8TzVM72ceo9fixEZLi53IUdXrQh1A/v4Oqgv&#10;zpXW5/QPG0bkwJrWTM9hg2Etm2woyoe5xYaiAphblOOJcq2bx+bC3OLhaQ+Hxqkf8bXsMzjXOu0T&#10;/j1LPxUayz+Pa1pLPnZlW1FNaariazC3mK75IcwtpmZ9BeZaUzO+BHOL6arvwtzk7K/iXGvJnydz&#10;6OO4plXOnfLP4ZpWOX9EVNNa+mmcG4wx5unKb8Fc70dBZjNd+W2YW1xSenv4fe/erl7bpw/Mtd7Y&#10;v39GVNN684AB4Sbnnte88064OhHVtMpL01Bu8bExY2BusdegQTDXKi+TQrnFp/LzYW7x7qFDYa71&#10;+r59w3WJqKa118CB7ueP9LvO+TzvNXgwzC0+lpcHc4vec/Nm57ERn4ww172vG1eDzKrM9ev79YM1&#10;rXJt8z4nY/jAqFEwt/hwhJ6NpX8B70W0ykujUW4xXfMTmJuc/tc411r22SvPp6imdcYX3Z9Vmpbe&#10;xBf6RYaLy11I06n3w+kd27PaMzt3hLO7dsKaVul5xrlnDM/t3wtzizF6ntmJc61n9+6GucX0wfpw&#10;8eAsX9+bg3Ot71WEi4e8eyb9DlXimtb3Zl/ZVlTTergW5xaPLcK5xcM1ONd6uBrnFo8uxLnFI87j&#10;E2MORZnrSU/389y5nxhlzOfjXKuMOcotHl2Ac4Mn3lsTVmzb5urK7dthrvXdpJ+Ialrf3bEjI6pp&#10;Xdkhqmmt270b5hbX79kDc4urnY/lul27YG5xw969MLe41nk7VyXz3Pv8kbFxP38ibSfKLdZHmOve&#10;c9P7OiTGmOsxrhveyhyScwjVtMboGcMYnxUxerZ53xN637uJxxbj3OKhKpxrlft/7/tM2UbnZ5VL&#10;J98N7e2XO1biSAy4uEwIIYQQQgghhBBCCCGk03BxmRBCCCGEEEIIIYQQQkin4eIyIYQQQgghhBBC&#10;CCGEkE7DxeUu5P3NG8P2SUW+TgaZxSkTws6SKbimNdNzMq5lkXtmT4e5xRg9t08uxrnS3dNLYW7x&#10;eE3fkK79ua8L/h3nWuf9OqTn/wbXtM7/t2Q7f4drWuf96sq2oprWJTfi3GDTintgbnLxdTjXuuga&#10;nBtsWn4nzE0udh6feb+8Mo9QTev85Hxc8Ftc0yrnj4hqWhc490tsWuY/5k3LboW53mTMYa63adlt&#10;MLfYtPwOmFvMm9IvPDdunJsvFxdnRDWtr0yY4N7zhfHjw/Mgt9i7pATmFvuXlcHc4msTJ8Jc69tT&#10;p8Lc4sDycphb/MOUKTDX+mJRUUZU0/pqMjbec136yXxHNa2vT5oEc4v9Isz1t53PSbkWodzigOnT&#10;YW6xb4Rj6a3M9Rjnj3fPGL4T4bOiz7RpMLf4kvOxLJ6ZB+9DLDatjPA8tehqnGuV52fv54qFyTOa&#10;8/Nuc/0rob2dL/SLCReXu5BTDVvDztKpvpaV4FzprvKSsHtmGaxpzfSc4dszhvuq58Dc4v7qSphb&#10;lOOJcq1758yCucWTC4eGpsXX+rr0ZpxrXXJDhJ43ZRaJYE3t9Ve2FdaUrrwX5wab1zwGc5Mr7sK5&#10;1uV34Nxg8+pHYG4yubGEudrr/OeQnDvLeuGaVjl/RFTTusT5HE+MMebNqx6Cud5kzGGu138b4xzL&#10;8dOHhTenTHFTFlhFVNP6TvLQ7N1TFhpRbjFn5kyYWxxWUQFzi31KS2GuddCMGTC3OGLOHJhblEU8&#10;lGt9a+rUjKimVRaIvOe69HPfTuc5JA6bPRvmFr3npiwKotxijLke47rhrcx1+YspVNMq89J7rsdw&#10;cITPiiERenqPz7Sq8fA+xGLzmidgbnLZbTjXuvSW5Nfk+RTVtC6/3f1ZpWXzO6H9MheXY8LFZUII&#10;IYQQQgghhBBCCCGdhovLhBBCCCGEEEIIIYQQQjoNF5cJIYQQQgghhBBCCCGEdBouLnchLefOhgsH&#10;D9Bs9b2DOLcYoed5kJmMsI1NR7aGi8eX06x1BciMnliJ82zyBMisxtjvExHGh/rZU8c8xjZ2g+tG&#10;67EVYcfB3WHz/v09zi0HDsDc4taDB2GeTXab/Y6wndTPGGMeY256G2O/u8V1A2Q9xa0xrpkRenqf&#10;PzG28fiRzfBehHbeS2e2hvb29o6VOBIDLi53IUdXrQh1g/r6OrgfzpXWDxkQNowcAmtaMz2HD4a1&#10;bLKhKB/mFhuKCmBusT5nAMy1bs7PhbnFw9MeCY1TP+pr2WdxrnXaJ5Oen8M1raWfCY3lX8A1rSWf&#10;uLKtqKY0VfGPMLeYrvkRzC2mZv0dzNXO+DLODaarvgdzk7O/hnOtJR93n0OZ87H887imtfTTV84h&#10;VNNa6nzdSIwx5unKb8Nc75+DzGa68l9gbjFd9R2Ym5T5jnKl50o/F54a8mK4+p133Lxl4MBw84AB&#10;sKb12j59wjWJqKb1wZEjYW7x8TFjYG7x1kGDYK71vhEjYG7xqfx8mFu8Z9gwmGu9oV+/cH0iqmmV&#10;sbmpf39Y03pTcu5c37cvrGm9dfBgmFt8fPRomFu833lu3uJ8HRJjzHXv68Y1ILMqc13OIVTTKj29&#10;z8kYPjhqFMwtPpKbC3OL3uPzaF4ezC0um3E/vBcxOf1LONcqz8/yfIpqWmck2+j8rCIvH+cL/eLC&#10;xeUu5PKlS+FSa2v22wayHuDltjaYW4zR090Y+32xJbS3pXy9CDKL0q/H9kzj3OLFJpxb9N7OKPvd&#10;DXp2m3nZIapp9e4ndoe5HsNuc/6AzGLSr6W1JTQln21eNneIalqj9EzuD1BusSVCzxjHEuUWu8t+&#10;9+SeKLfIue6nd88Y+y09Y4xPjG31tjuMueh9LGNs46WLzfhexGK3eK5IttG756XkWPInl6PCxWVC&#10;CCGEEEIIIYQQQgghnYaLy4QQQgghhBBCCCGEEEI6DReXCSGEEEIIIYQQQgghhHQaLi53ISfW14Ut&#10;BaN9LQSZxXFjQ8OEQlzTKj2LCnAti9xRNhXmFneW+vfcUjgG50q3T5kAc4vH5rwWUnP+2deq7+Fc&#10;69x/8e9Z9d2Qqv4hrmmt/HayrVfhmtb5/4pzg+nF18Pc5Lyf41xr7U9xbjC96BqYm5z/a5xrrfzW&#10;lfmOalrl3Kn+Pq5plfNHRDWt3v0S04uuhbnF9MLfwlxvMuYw19u08Hcwt9i06GqYm5RrJsq1RpiX&#10;xyp/EV7KHx4eys118+G8vPAwyC2+XFwMc4tvTJ4Mc4vyAjGUa32xqAjmFv8wdSrMLT4/fjzMtT42&#10;enR4NBHVtMrYyMvYUE2r9JMXaaGa1qcLCmBu8Y1Jk2Bu0XtuPuk8NuKbEeb66xGuG97KXJdzCNW0&#10;Sk/vczKGL0+YAHOLr0bo+ZjzfH89wja+XVICc4v7Kp3vtaqTZwDve62an7g/qzSveZIv9IsMF5e7&#10;kHN794SD82t8XQAyiwtqw8FF83FNq/RcOA/XssjDyxfD3OLh5UtgblKOJ8qVHlq6COYWT62eGJrX&#10;Pedr3Us411r3Qmiu9+75YtLzZVxT+/yVbYU1nS3r34C5xZZNfWBusWXDazDX2lL/CswttmzsDXOT&#10;G7zHx38OZc5H77ku54+Ialq9+yXGGPOWDW/BPJts2ei/jVHOH5nvMFcqc9358+f0ujfDxHlzwpjq&#10;6qy2eMECmFucuGgRzC0WzpsHc61FEfZ70uLFMLc4fv58mGvNTxz7ocxqYW1tyE9ENa3Sz307neeQ&#10;GGOue89N77ERJ0fY70kRenqbmes1NbCmVealnJeolk0WL1wIc4sTIvT0Hp8JEebllCVLYG7x6Nq+&#10;8F5Ebeb52fm5ov7V5F7Lt2frrkIuLkeGi8uEEEIIIYQQQgghhBBCOg0XlwkhhBBCCCGEEEIIIYR0&#10;Gi4uE0IIIYQQQgghhBBCCOk0XFzuQtInjodTWzd3A7eAzGqMnr6e3r4V5hZPb2+AeVbZ4L/fjbuW&#10;h4v7pjpbAjK9bUk/EdW0XulZCmt6ZRudt3N/Gcwtth2YCXOLbQd8t9N/bGQbp8PcYozxiXP+TIM1&#10;rTHOSe/9znhgBs4tRphH7kbZ7wg9o8wh755y7vj2PL1rVli0aWPiJjeXbd0Kc4vLGxpgbnHJ5s0w&#10;19pd9nup837HcHGyjSKqafXuJ3rPITHKmDvPzRjHMsZ+L9+yBebZZIxjGaNnDL3npRjjOuztsgjz&#10;csW2bTC36D2PVmzZENJ7/Z/R3J8Bji0N7Zcvd6zEkRhwcbkLObpqRagb2MfXQX1xrrQ+p3/YMCIH&#10;1rRmeg4bDGvZZENRPswtNhQVwNyiHE+Ua908NhfmFg9Pezg0Tv2Ir2WfwbnWaZ/w71n6qdBY/nlc&#10;01rysSvbimpKUxVfg7nFdM0PYW4xNesrMNeamvElmFtMV30X5iZnfxXnWkv+PJlDH8c1rXLulH8O&#10;17TK+SOimtbST+PcYIwxT1d+C+Z6Pwoym+nKb8PcYrrqKpiblGsmyrXKHPKeR2XJuePcc0PRV8N1&#10;77wdft+7t5sPjhwJc4vytn6UW+w1aBDMtd43YgTMLT6Vnw9zi3cPHQpzrdf37RuuS0Q1rb0GDgw3&#10;9u8Pa1ql33V9+sCa1l6DB8Pc4mN5eTC36D03b3YeG/HJCHPd+7pxNcisyly/vl8/WNMq1zbvczKG&#10;D4waBXOLD0fo6T0+j+bmwtziM4WFMLd4W04OzLXeM+jtcGyK8zPAjC+6P6s0Lb2JL/SLDBeXCSGE&#10;EEIIIYQQQgghhHQaLi4TQgghhBBCCCGEEEII6TRcXCaEEEIIIYQQQgghhBDSabi4TAghhBBCCCGE&#10;EEIIIaTTcHG5Czm+bk3YmDvc1zyQGdw0emTYUjAa1rRmeubnwVo2uWPqRJhbjNFz0+gRMNfaMGE8&#10;zC0emfVCSM38W18rvoFzrbO/6t+z4h9Das43cU3rrL+/sq2oprXmxzg3mF74W5ibrP4+zrXOvQrn&#10;BtPz/xXmJqt/hHOtmTn0D7imVc6dOf+Ma1rl/BFRTWljxddhbjHGmKfn/RLmev8OZDbT834Fc4vp&#10;+b+GuclZ3nM9mUPe82jOP/n3lPN8lu+4r5xxb7hr6FBXXyouhrnFh3NzYa716YICmFt8dcIEmFt8&#10;cswYmGu9b/jwcG8iqml9aNSocP/IkbCmVfrdO2wYrGn1nkPii0VFMLfoPTcfcB4b8ZUIcz3GdcNb&#10;mevywkVU0yrz0vucjOGzhYUwt/j8uHEwt+g9Pi+MHw9zi69NmgRzi4+MHg1zrfICx3ucr8HvFPYJ&#10;52b5PgM0rXqQL/SLDBeXu5DGI4fD8bVrst+6tTi3uM6752qQ2Tyxvh7mFk9sqIN5Vlm/DucGz22p&#10;Dq3bR7nasiMX5ibdeyb9duSBPMvcmY9zi7vG4dzizrE417pzNM4t7irEuUXv/Y6hnDvecz3T0/uc&#10;jHA+7oww5rsKcJ5NxtjvGD29jTEv5dxxn+v+7t0yM8xavdrVqnXrYG5xztq1MNda6dxPrKqrg7lF&#10;7/2e3SGqaa1YsybMTkQ1rdLPezvnOG+jGGOue8/NCpBZrY4w12McS28zcx3kFuUc9+4ZwxjXzLkR&#10;xtz7WhRjXtbE+Kxw3m+Z6yi3uKRuaWh2vmdve29OaG+/3LESR2LAxWVCCCGEEEIIIYQQQgghnYaL&#10;y4QQQgghhBBCCCGEEEI6DReXCSGEEEIIIYQQQgghhHQaLi53Ief27Q0HF87zc0FtIsgNvrdofji0&#10;ZCGsac30XOzbM4ZHVi2HucUYPeV4olzr4eVLYW7xzLqpoaX+RV/Xv4pzretfSXwN17TKNm54HdfU&#10;vnxlW2FN6aZ3cG5x60CcW9z0Fs61bnwT5xa3DMC5weZNvWGu96VkDiXzCNaUyrmzIcL5432e13v3&#10;ezG0Rhjz1s19Ya62DmRGWzf3g7nF1i39YW7Te65HmJdy/rjP9eQ8z4hqSiN8VqxcPT3k19a6WrRg&#10;Acy1Tlq8GOYWpy1fDnOLExYtgrnWwnnzMqKa1qL588O4RFTTKv0KQW7Rew6JU5cuhblF77k53nls&#10;xBhzPcax9Fbmuvv5k8xL754xnLxkCcwtTonQ0/tYTo2wjWURzp+ihQthrlWuwQUgt1gcYa7X1NeH&#10;y5f5ncsx4eJyF3J01YpQN7CPr4P64lxpfU7/sGFEDqxpzfQcNhjWssmGonyYW2woKoC5RTmeKNe6&#10;eWwuzC0envZwaJz6EV/LPoNzrdM+4d+z9FOhsfzzuKa15GNXthXVlKYqvgZzi+maH8LcYmrWV2Cu&#10;NTXjSzC3mK76LsxNzv4qzrWW/Hkyhz6Oa1rl3Cn/HK5plfNHRDWtpZ/GucEYY56u/BbM9X4UZDbT&#10;ld+GucV01VUwNynXTJRrlTnkPY/KknPHu6ec5yW+456q+DrMLRZPfC78vndvV3sNGgRzrfeNGAFz&#10;i0/l58Pc4t1Dh8Jc6/V9+4brElFNa6+BA8ON/fvDmlbpd12fPrCmtdfgwTC3+FheHswtes/Nm53H&#10;Rnwywlx/bMwYmGu9GmRWZa5f368frGmVa5v3ORnDB0aNgrnFhyP09B6fR3NzYW7xmcJCmFu8LScH&#10;5lpvGjAgXOt8Db49uQZ7z/W3S0rCJS4uR4WLy11Ie3s7pT3E5ELu7iWQWZR+Pbknyi12h549eb97&#10;ck+UW+wOPXvqfosxjmVP7olyvZcztlNKKaWURrW9Yx2OxIGLy4QQQgghhBBCCCGEEEI6DReXCSGE&#10;EEIIIYQQQgghhHQaLi53Ia2NF0Lq6BFfjx3FuVbpd7wb9Ixg+uQJmFuM0dN7zNMnjsPcYsupfeHS&#10;qfW+nt6Ac4vePaXf6Y24lk2e2Yxzi2e34tzimU0413rauZ8YZb8jjI+3mbke4/yJ0BPlFqOM+Rac&#10;Z5MxtvFMhGPpbXeZ6zHsJp8V+48dDruOHHFz3/HjMLe4/8QJmFvce+wYzLXuPno07Aa5xT1JTxHV&#10;tEq/GNuJcov7I8yjGGOOcosx9jtGT28z8zLGXI8wRt7GuGbG6Ol9LGNs44EInxV7nK8bsa7B3j2P&#10;nDqV+bpOEg8uLnchR1evCvVDBvg6dCDOla4fPjhszB0Ga1ozPUf59ozhtgnjYG4xRk85nijXuqVw&#10;DMwtHi57/MqLuTyd/kWcay3/S/+e0/8qNM74G1zTWvbZK9uKakpT8vIwkFtMz/sZzC1mXiYFcq2p&#10;Wf8Ac4vpmh/D3OScb+Jc6wcv30M1rXLuzPgyrmmV80dENa3T/xrnBmOMebrqezDXKy+hQ7nedNX3&#10;YW4x8yJQkJuUaybKtcoc8p5H05Nzx7unnOdlvuOekpc4gtxijPPnseF9ww39+rn5cG4uzC0+N24c&#10;zC0+MGIEzLXKC8luSUQ1rXcOGRJuGzwY1rRKv1sGDIA1rXcNHQpzi0+NHQtzi95zU16ihXKLzxYW&#10;wtziUwUFMNd6I8isylyXF/ChmtY7k3npfU7G8NHRo2Fu8fEIPb3H58kxY2Bu8YXx42Fu8e7hw2Gu&#10;9facnHCz8zX4nmHD3Od637IyvtAvMlxc7kKaTp8KZ3fvzH737MK5Re+eu0Bm9Ny+vTA3uW8PzrPJ&#10;vbtxbjB9sD5cPFTlatvhapibdO+Z9HPu2dYhqqk9Mg/nFo8sxLnFI7U413q4BucWjyzAucXDvuMT&#10;ZQ7JPPc+f2L1RLnFGGN+ZD7O1c4FmVH3bUyM0dPb7jLXYxjls8L//Fm/a3tYvXOnm3W7dsHc4vo9&#10;e2BucZ3zdq7pENW0rk220b1nYoztRLnF+m4w5nIsUW4xxlyPcSy9jTUvvXvGMMY1s273bphb9D6W&#10;MbaxO3xWxLhuxJjrOw4fzrzUj8SDi8uEEEIIIYQQQgghhBBCOg0XlwkhhBBCCCGEEEIIIYR0Gi4u&#10;dyHtly+FyxcvOtrWIapR2nVeTGxta3P10sWW0H6pmVJK6f/Li0047wn21H2/2CGq0U55OTmO6D7E&#10;ZIT7Iprl9tQxj7HfPH/cbOkQ1dRyfPzksXSzLTmWfKFfXLi43IW8v3lj2D6pyNfJxThXumPKxLCz&#10;dAqsac30nDYZ1rLJvXNmwtzi3jmzYG4yOZ4wV7p7ZjnMLc6dNSM8P368q+srHwrpeb/wc8G/hvTC&#10;3+Ka1gX/HtKLrsY1rfN/fWVbUU1p07JeMLfYvOp+mFtsWnIjzLU2Lb4O5habV94Lc5NLb8G51vm/&#10;SuZQMo9QTaucO4t+h2ta5fwRUU3rgt/g3GCMMW9efifM9f4SZDb9t1GO5d0wNynzHeVaZQ55z6OF&#10;ybnj3VP2e77vuDctuxXmFqNcM50/d88vuQ3eh1jMmTkT5hbfnjoV5lpfLi4OLyWimtbXJ00Kr0yY&#10;AGtapd9LRUWwpvX1yZNhbnFgeTnMLb4zbRrMtb7mPDbi4AhzfeAM3+cKeWkayi3KXH/Z+XhKT+9z&#10;Moby4jSUW+wfoaf3+AyIsI1DZs+GucU3pkyBudZXJ04MLzpfg99MrsHec33c/Pl8oV9kuLjchZxq&#10;2JJZuPV1Ksj07iovySw2oprWTM8ZZbCWTR6onQtziwdqq2BuUY4nyrXunVsBc4vz5laGN5IPCU83&#10;1T4TmhZd4+eSG0LT0ptxTeuSmzIP47CmdfF1V7YV1ZTKQjDKLTavfQrmFptX3gNzrbI4hnKLzWue&#10;gLnJlffhXGtmDl2Pa1rl3FnWC9e0yvkjoppW73M8McaYN69+BOZ6rwWZzebVj8LcYvOax2BuUuY7&#10;yrUuSeaQiGpalybnjvfclP1e7DvuzasehLnFKNdM58/dCysfhPchFnPnzoW5xUHTp8Nc61tTp2ZE&#10;Na19S0tD75ISWNMq/d6aMgXWtMriGMotjqyogLlF+UsKlGt9x3lsxFER5vrISv/nCvkLBZRr7ZPM&#10;9becj6f0/IPzOSn77b3vsiCKcovDIvT0Hp8REc7x0dXVMLfYr7wc5lrlL7n+4HwNlr9M8P78mbR4&#10;MReXI8PF5S5Efiyf0p6ivJ3V0/b25MOBUkoppTSicr+B7kMopZRS2j38YE2CxIOLy4QQQgghhBBC&#10;CCGEEEI6DReXCSGEEEIIIYQQQgghhHQaLi53IamjR8OJ9eucrQOZxbpwcuN6kFtMem6oB3l2eWrr&#10;ZphbjNHTe8zlRZMot7ht86Ywd906V6vr62GutaZubTi9fWpo3Znv567C0Lp7PK6pLUj6JsKa0r0T&#10;cW6wbV8JzE3uKca50rbdvv3Etn3Oc0jc4z8+7nNI5vou57me6ZmIalq9+yXGGPO2vZNhrnYXyKzu&#10;m4JzizHOH7lmwlxplHmZnDvuc9N5v8W9k3BuMMo10/tzN8Jn5PHdc+G9iMV5GzbAXGtVXV2oArnF&#10;muTerTrpi2pa5X4wxnai3OKiTf73wvOdx9z73lpcvHkzzC3GOJbeyhyScwjVtGZ6gjzbXLBxI8wt&#10;Logw5tUgs7gwwn7HOH9q1q+HudYY1+DaZBu9e67dtStc5ncuR4WLy13IsTXvhg3DB/s6IgfnSjeO&#10;Gho2jRkJa1ozPfN8e8Zw++QimFvcPrkY5hbleKJc69bxBTC3OKVoXOg1cKCrdw8dCnOt9w4ZEHaV&#10;fj80ln/ez5l/GxpnfxXXtE7/69A440u4pjRV9V2YW0zP/zXMLaYqvwVzramKf4K5xfS8X8Dc5Nzv&#10;4FxrZg59Ede0zvq7ZK7/A65plfNHRDWtM7+Cc4Mxxjxd82OY6/0rkNlM1/wE5hbT834Gc5My31Gu&#10;VeaQ9zya9ff+PWW/p/uOe6rK+TMyMco1s8L3czflfQ1O3FJ5J7wXsfhIbi7Mtd6RkxNuT0Q1rfcN&#10;Hx7ucr5/k363Dx4Ma1rvGzEC5hafKyiAucXHx4yBudZ7nMdGfLGoCOYWnxvn+1xxK8isyly/Y8gQ&#10;WNMq89L7nIzhE/n5MLf4dISe3uPzbIRtfHnCBJhbvH/kSJhrvXvYsHCb8zX4gQhzfcD06XyhX2S4&#10;uNyFXGxKh+bTp2i2euY0zi2eOYPzbDLCfp9Neh56/31XD586BXOth0+9H1rO7QuXz+9ydjfIsswL&#10;e3Bu8cJenFu84H0sI4xNjP0+H2F83JVj2Q3megyjzPUY88jZ7nLdcDfGXO8m50+3GXPnYxlhv9Pn&#10;D8F7EYv+90WnwmGQW8z07CbbiXKLR0773wsfiXAsUW7xaIz9jtDT22hzPcIYeRtlrkfo6X0sY2xj&#10;jPMnxrxEucXMXAe5xffPn+cL/SLDxWVCCCGEEEIIIYQQQgghnYaLy4QQQgghhBBCCCGEEEI6DReX&#10;u5BLrS2hLdXoZmvjFVGN/gnbDcY8nXgm2c6e5tnG8+Fi04lwuek4pZR2ocdA1lPsyftOe5KNqbPw&#10;XoTS/7UXLuD8T9zTyX6LqPan7ukOUe1P3h465j3VxqYmfi1GZLi43IUcXbUi1A3s4+ugvjhXWp/T&#10;P/OSQFTTmuk5bDCsZZMNRfkwt9hQVABzi3I8Ua5189hcmFsszh8Tft+7t6s39e8Pc63X9e0bbhow&#10;ANa03jfo9fB+6ZdC49SP+FnysdA47RO4pjRV8TWYW0zX/BDmFlOzvgJzrSl5MSLILabl5YggNykv&#10;hUS51pI/T+bQx3FNa9lnQmP553BNa+mnrohqWks/jXODMcY8LS+vBLnej4LMZrry2zC3mK66CuYm&#10;5ZqJcq0yh7znUVly7nj3lPO8xHfcUxVfh7nFKNfM6Z/HudKU9zU4MV3zA5hbHF3wMLwX0Xp9cl8k&#10;90aoplVeqnSj8/2b9LuuTx9Y09pr8GCYW3wsLw/mFuUFbyjXerPz2IhP5ufD3OJjY3yfK64GmVWZ&#10;69f36wdrWnsNGuR+TsbwgVGjYG7x4Qg9vcfn0dxcmFt8prAQ5hZvy8mBuVZ5fr7W+RosL2n1nutv&#10;l5TwhX6R4eJyF9J4+HA4tvZdZ1eDTO/xdWvCifp1sKY107NuLaxlk+9v3ghzizF6yvFEudaTG9fD&#10;3OKWjRvCzFWrXK1YswbmWmetXu3es2bt8pDanh9at43wc/vIxFG4pnX3OJwbbNs7BeYmdxXgXOvO&#10;sTg32LZnEsxN7nIen+1iMo9QTeuOvMTRuKZ1e+4VUU3r9mQ7UW6wbc9EmFts21MM82yybc8EmFuM&#10;0dN9rseYl3LuuM/1DlFN6+7xODcY4/xp3el8LfK+Bie27Z0Mc4vrN9bCexGtcl8koprWyuQ+y/te&#10;a3bSb9a778Ka1sq1a2Fucd769TC3WF1fD3Otc5zHRlywcSPMLc7f4P9cMQNkFuVYep8/c5J56d1T&#10;9tt732sjzPUYPWc7H8v5EbZx4aZNMLdYuW4dzLXKNd37Gjw3meve47Nq+/ZwmYvLUeHiMiGEEEII&#10;IYQQQgghhJBOw8VlQgghhBBCCCGEEEIIIZ2Gi8uEEEIIIYQQQgghhBBCOg0Xl7uQs7t3hf3Vldlt&#10;TWU4ML8a17RKz3lVuJZFHlqyEOYWDy1ZAPNs8r2F82BucdmC+WH4nDmu5lZWwlzryKRf7ty5sKZ1&#10;VNIzz7nnpOqS0LT6idC8+lE/61/EucGWDW/A3GJL3Qsw19qy7jmYW2zZ8DrMTdb77nfz6scSH/9Q&#10;ZnTNU6F5bSKqaV3z5BVRTat3v8Q4Y/4KztXKmKPc4PpXcW5x/Ws4zyZlrouoplXOHe+emTH3HfeW&#10;+pdgbrFlQ4QxX/s0zrXWdZPPyHXPw1xrevWTmXsOdC+iVe6J5N4I1bRKvxHOPfOqqmBucfx8/3vh&#10;/NpamGv1HhuxaMECmFuMcSy9lbkuzxaoplXmpXfPGBY4z0uxcN48mFv0PpbjIszL4gjnz2jn65s8&#10;P3tfg2UbvcenYvVqfudyZLi43IWc3LghNBQV+FpciHOl2yaMC9unTIA1rZmek4thLZvcPbMM5hZ3&#10;zyyHuUU5nijXurNsKswtzi6blnlbtKfPjxsHc63yNt7nx4+HNa3PJT1fdO7Zr3hwaKz5aUhX/8DP&#10;Rdfg3GDT8ttgbnLh73CudcG/49xg09JeMDfpPT41P0r8Ma5pnffzxF/imtban10R1bTWJtuJcoNN&#10;y/zHvGnJjTDX+0OQ2WxachPMLTYtuxnmJr3nuswh73kk5453z8x57jzui6/DucEo18z5v8K51h76&#10;GdlY87PkniMH3otolXui55zv36TfMwUFsKb1xeJimFt8p6QE5hbfmDwZ5lq9763FvmVlMLf4zjTf&#10;54qnQGZV5vqzyXMAqml9sago87yCatnkm1OmwNziW1Onwtyi9/j0jrCN/cvLYW7xJefrmzw/e1+D&#10;X0620Xuuj62pCZe4uBwVLi4TQgghhBBCCCGEEEII6TRcXCaEEEIIIYQQQgghhBDSabi4TAghhBBC&#10;CCGEEEIIIaTTcHG5C7nY1BSaz5x2s6lDVKO0Kz2bePS0s6dO4Zx22jNnj4XLF/b2PM+DLAu9BDKT&#10;5/dcEdWySNlv932/4L/f/tvI/Xb1/G6cK5VtjLKd7sqY+45799jvROfrW7fZ725g2/l94fjp9+G9&#10;CM0Ce+i99ZFkv0VU+1P3SIeo9icvnyV7lKfPnw/t7e0dK3EkBlxc7kKOrloR6gb28XVQX5wrrc/p&#10;HzaMyIE1rZmewwbDWjbZUJQPc4vycjuUW5TjiXKtm8fmwtxicf6Y8PvevV29qX9/mGu9rm/fcNOA&#10;AbCm9cZ+/UKvgQNhTeu1ffpkthXVtBaNfzg0Tv2Iq/IiKZRbTM36Csy1pmZ8CeYW01XfhbnJ2V/F&#10;udaSPw+N0z6Oa1rLPhMayz+Ha1pLP3VFVNNa+mmcG4wx5unKb8Fc70dBZjNd+W2YW0xXXQVzkyUf&#10;w7lWmUPe86gsOXe8e8p5XuI77qmKr8PcYpRr5vTP41xpyvsanJiu+QHMLXp/RjZO+6T7Z8XJ0i+H&#10;+wa9Du9FtN6Y3A9el9wboZrWXoMHw9ziY3l5MLd434gRMNd6s/O9tSgv0kK5xcfG+D5XXA0yq3L/&#10;f33yHIBqWnsNGuT+DBDDB0aNgrnFhyP09B6fR3NzYW5RXmqHcou35eTAXKs8P8vzKappvT25BnvP&#10;9bdLSvhCv8hwcbkLaWu8ENLHj/l5rENUU5oSTxyHNZMnQJZtnjyBc4sxeh73HZ+mk/7j/f6JE2Hv&#10;0aOu7kvmOsq17pF+zj0z/SJsZ2ZbQU3r+yf3h0unN/l6tgHnFs9sxrlW735ilP3egvNs8owY4Xi6&#10;uxFkRmOM+dmtOFfbXfY7Qs/uYLRzx3ncY1yLolwzQWax2+x39l+DW09vDQeOHYH3Iloz94PO90Xu&#10;/RL3x7gXTp4BUK7V+95aPBBhv72P5Z4OUU1rjHkZo2eMfd/vPC/FGD29j2WMbYxx/uyNcd2IMNe9&#10;n3flp5cvc3E5KlxcJoQQQgghhBBCCCGEENJpuLhMCCGEEEIIIYQQQgghpNNwcZkQQgghhBBCCCGE&#10;EEJIp+Hichfy/tbNYWfJ5Oy2dErYNb0U17RKz/JpuJZF7p0zC+YW91X695TjCXOle2bPgLnF6lkz&#10;w2uTJrn6hylTYK71jcmT3XtKv7enToU1ra8n2ynbimpa+5WVwdzi7iWvhKZFv/N1+a0417q0F84t&#10;rrwf5xaX345ztb9PvPpDmdHF14emJTfgmtbF110R1ZSmFyXbCXKTMcZ85T04VytjjnKD7tuYuPJe&#10;nJt03vcI8zJz7sg5hGpq5Rx33vcVd+LcYozzZ8mNONe6wvsanLjqAZxbXOb8Gbn4muRX58+KzFz3&#10;PX/2z783vD1lArwX0dq7pATmFgfPmAFzi973b973weLQWbNgbnHwTP/nCm/l/v9N5/t1eSGZ9zNA&#10;DAdMnw5ziwMj9PQen0ERzvEY50/vadNgrvWt5Lohz6eoplW20XuuT1y0iC/0iwwXl7uQU9sbwq7p&#10;05wtBZne3TPKMouNqKY103PWdFjLJvdXz4W5xf01/j3leKJc697K2TC3OL9yTuZG3dO+yQ01yrW+&#10;U1qauUlHNa19k579vbcz+bAVUU3rkOTGBeUW9yx/OzQtvclXWXhCudYVd+PcYPPqx2BucuUDOFd7&#10;S4eopnTZbaFp+R24plV6iqim1btfYvMa/zFvXv0wzPXeDDKbzasfgbnF5tWPwtxmhLnuPi+Tc8d9&#10;bsp+O4/7qgdxbjDKNVMWwVGuVRbAUW6wec0TMDfp/Rm59NbEXh/KjC5PxsZ5rh9c9GjoXzoF3oto&#10;HVBeDnOLIyoqYG4xx/n+zfs+WBxZWQlzi8MjHEtv5f6/T/IcgGpa+yfzUp5XUC2blAVRlFscGmHM&#10;vccnxrzMnTsX5hZl8R/lWuW64f1sKn+Z4D3Xpy5dysXlyHBxmRBCCCGEEEIIIYQQQkin4eIyIYQQ&#10;QgghhBBCCCGEkE7DxWVCCCGEEEIIIYQQQgghnYaLy11Ia+OFkDp2lGarx4/h3GKMnkdBZjHCNp5I&#10;eu5OttPVI0dwrnRPh6imNUrPZL9FVNPqvY3i3mP+Y95yanO4dHpDlrsRZFade57qENWyyIsdopre&#10;9SCz2g3GvMfud+Ip332PMy+7hxe7zZiDzGSEbTzTDfa7m3xWxPDcye3wPsTingj3Re73b873l2KM&#10;+0HvY7kr2W8R1bRGeQboENW07uoQ1bRGmesRenobYxujnD8gs9hd5vqR06fDZX7nclS4uNyFHF21&#10;ItQN7OProL44V1qf0z9sGJEDa1ozPYcNhrVssqEoH+YWG4oKYG5RjifKtW4emwtzi8X5Y8Lve/d2&#10;9ab+/WGu9bq+fcNNAwbAmtYb+/ULvQYOhDWt1/bpk9lWVNN6/4gRMLf4VEEBzC2em/kPoXHqR9xM&#10;zfgSzC2mq74Lc5Ozv4pzrSV/HhqnfRzXtJZ9JjSWfw7XtJZ+6oqoprX00zg3GGPM05Xfgrnej4LM&#10;Zrry2zC3mK66CuYmSz6Gc60yh7znUVly7nj3lPO8xHfcUxVfh7nFKNfM6Z/HudKU9zU4MV3zA5hb&#10;TM36CszVTvuk/2dFeTI2Ma7rztu5dMLP4X2Ixcfy8mBu8T7n+7ebne+txSfz82Fu8bExvs8VV4PM&#10;qtz/X588B6Ca1l6DBrk/A8TwgVGjYG7x4Qg9vcfn0dxcmFt8prAQ5hZvy8mBuVZ5fpbnU1TTevvg&#10;we5z/e2SEr7QLzJcXO5CLrW2hrZUytHGDlFNa4ye3cTGCPsdo6e3EbYxncyhs0lfT8+AzKL08+4Z&#10;wxjb2R32W7zYdDK0N51w9DjIbF4GWfYp++2777Lf3WffUa63p+539zH79z3O+eN/nscwzvnjvd/+&#10;x7H77Ldvzzhz3d/m9Gl4H5Jt9tT7wRj73V323dsY+95djmVPHnOUa40xh2LY2NQU2tvbO1biSAy4&#10;uEwIIYQQQgghhBBCCCGk03BxmRBCCCGEEEIIIYQQQkin4eIyIYQQQgghhBBCCCGEkE7DxeUu5OTG&#10;9WHr+HxfiwpwrrShuDBsm1QEa1ozPSeOh7VscveMUphb3D3dv2dDUSHMte6cNgXmFmeVloQnxoxx&#10;9dnCQphrfSo/373nswUF4flx42BNq2yniGpaX580CeYW3ykthbnFVyZMgLnWvhPzQrrqe642Lb0J&#10;5iYX/g7nWqt/ENI1P8Q1rbU/Del5P8M1rTU/uSKqafXul9i09GaYW2xafD3M9X4fZDabFt8Ac4tN&#10;S2+EuUmZ7yjXWpPMdRHVtNYm5453T9nvaudxX3Q1zg1GuWbO+wXOtXpfgxOblvWCuckF/45zrdU/&#10;TnT+rJCxcb+uJ+eO+3b+EucGq+e8De9FLL42cSLMtXrfB4vvTJsGc4vyYi6UZ5Ny//908hyAaloz&#10;PZ2fAWL4+uTJMLf4hwg9vcfnrSlTYG6xX4TnqReLimCuVa4b3s+mL44f795zTFUVX+gXGS4udyFn&#10;9+4OB+ZVZ7fza8LBhfNwTav0XFCLa1nkoaWLYW7x0DL/nt6+t3gBzC2uWLww5M2d6+qY6mqYax2d&#10;fOB495QPsbE1NbCmdXSHqKa1cP58mFucsNB/zAvmzYO51inzZ4eWtU/5uvFNnFtc/wrOlTavfTrx&#10;GVhTu+650FL3PK5pXffsFVFNq3c/McqYv47zbHLDGzi3GONYJvMd50qjzMvk/BFRTa3zfovrX8O5&#10;xRhjXvcCzrU6X4MzbnwL5xbrX8a51nXyOeH8WSGfE1Gu697b6TyHEt9dOQHei1gc53xf5H0fLE5Y&#10;tAjmFosWLIB5Njk2OZbyHIBqWuWZQp5XUC2bHBfhuWJ8hDH3PpYxtnHi4sUwt5jv/Gwq1w3vZ1PZ&#10;Ru/xmbt2bbjMF/pFhYvLhBBCCCGEEEIIIYQQQjoNF5cJIYQQQgghhBBCCCGEdBouLhNCCCGEEEII&#10;IYQQQgjpNFxc7kIajxwJx+vW+loPMov168KJDfW4plV6rq/DtSzy/S2bYG4xRk/vMT+5aQPMLW7d&#10;vDFUrFnjauW6dTDXWrl2bZjr3FP6VdXVwZrWOcl2yraimtZ569fD3OKiTZtgbrGmvh7mWqudx0bc&#10;um1JaN0x2tc9xTg3OQZkBnflJxbgmtadSU8R1bTuHItzg217J8PcYtveSTDPJmNsY4xj6W6MeSnn&#10;jvtc7xDVtO6ZgHODUcbc+1q02/8a3LZvCsxN7h6Pc607k88JEdW0Zua683U4c+5E2E6UG4wx11du&#10;WgXvRbR63weLCyPcDy7Y6PtcMQdkVuX+3/tZJdPT+RkghvM2bIC5xfkRes5xHp8FEbZx0ebNMLdY&#10;7fw8JdcNeT5FNa3yjOY911fv3Bku84V+UeHichdydNWKUDewj6+D+uJcaX1O/7BhRA6sac30HDYY&#10;1rLJhqJ8mFtsKCqAuUU5nijXunlsLswtFuePCb/v3dvVm/r3h7nW6/r2DTcNGABrWm/s1y/0GjgQ&#10;1rRe26dPZltRTev9I0bA3OJTBQUwt3j30KEw13pHTg7MLU6a/ExonPoRX2d/FedaS/48NE77OK5p&#10;LftMaCz/HK5pLf3UFVFNa+mncW4wXfVdmFtMV34L5no/CjKb6cpvw9xiuuoqmJss+RjOtcoc8p5H&#10;Zcm5491TzvMS33FPVXwd5hZjnD+N0z+Pc6Up72twYrrmBzC3mJr1FZirnfZJ/8+K8mRsYlzXvbdz&#10;+hdwbjDG9e3N0W/CexGtNzvfW4tP5ufD3OJjY3yfK64GmVW5/78+eQ5ANa29Bg1yfwaI4QOjRsHc&#10;4sMRenqPz6O5uTC3+ExhIcwt3ub8/CPPz/J8impabx882H2uv11SEi5xcTkqXFzuQi61tYWLzU1+&#10;NnWIatlkd9nO7qL3sYwwNs1Jz0ZnL4CsJyj73ZP3HeVaYxzHpuZUuNxyJss93SGq/anL/e559uQx&#10;53ynVGf3mEOpphS8F9HKe+ueZ0/fd5T/qdtT97uppSW0t7d3rMSRGHBxmRBCCCGEEEIIIYQQQkin&#10;4eIyIYQQQgghhBBCCCGEkE7DxeUu5GJzc2g5d7YbeA5kVmP09LX1/HmYW4zR093z/mNzIel5/OxZ&#10;V0+AzGp36entyeR8RLnF95O5jnKLJ5y307ufeDLCfjddOBYuNx5w9iDILCb9UhF6xthOmBtMHcK5&#10;xRg9ve2p+x1jXmbOnQhz09vuMube16LUezi3mDqMc4vu29ld5nqs7QS5xShz3X/M0X2IxRj3gzHu&#10;W73tqc8UYozx6Q5j3m2ep0BmMcpcj3AszzY28msxIsPF5S7k+NrVYePIIb6OGopzrbnDw+b8XFzT&#10;Kj3HjMK1LHL7lGKYW9w+ZQLMTSbHE+ZKG4oLYW6xZEJR5ov5Pb13+HCYa71r6NBw74gRsKb1nmHD&#10;wgMjR8Ka1juHDMlsK6ppfXLsWJhbfHnCBJhbfGz0aJhrfSQ3F+YWXyzyn+srym8PjTO+6OiXQ+PM&#10;vwW5QXnhVcU/4prWWX9/RVTTOusfcG4wPe9XMLeYrv0ZzPV+CWQ207U/h7nF9LxfwNzm34DMoMwh&#10;73k0Ozl33Odmcp5nRDWdqeofwtxijPOncc7Xca40VfV9mFtML/g3mFtMzf0OzNXO/Dv/z4qKb/jP&#10;dennvZ1zku1EucEY17dU1Q9grnbW1+B9iMWXiothbvH5CPda3sr9/93JcwCqaZWe3s8AMZSXeqPc&#10;4rMRenqPz3OFhTC3+OrEiTC3+JDz8488P8vzKapplRc4es/1QTNn8oV+keHicheSOnoknKhfl92u&#10;rwsnN9TjmtYYPSP4/pZNMLcYo6e3JzdtgLnFhk0bQ+Xata5WrVsHc61zk37ePaVfdV0drGmV7RRR&#10;Teu89ethbnHhpk0wt1hTXw9zrd79xAUb/ef6wW0VoXXnWEfzQ+uuRFhTuqvwiqimdVfBFVFNq3c/&#10;ce9knBts2zMR5lnlnkk4txjhWLobZa5H6CnneUZUUxphXrbFGHPvY7m7GOcW907BuUXv7cxcL70/&#10;K8b5j0+mX4TtRLnBKHN9j++YtyT7je5DLC6McF8U417LW7n/936uiNEzhvM2bIC5xfkRenofyxjb&#10;uKgbPE/JcfR+NpVt9O65dufOcJk/uRwVLi4TQgghhBBCCCGEEEII6TRcXCaEEEIIIYQQQgghhBDS&#10;abi43IXIF4pT2lOUf4aS1V6+fEVUo9mh9/j02PG+nJyTlFJKKaXxxfciBnm/nt1yfGiWKmsSJB5c&#10;XO5CTm/fFnbPLM9q98yeEfZWzoY1rZmec2bBWjZ5cGEtzC0eXDgP5hbleKJc6/6aKphbXFRbE/qW&#10;lro6aMYMmGvtX17u3nPg9OkhZ+ZMWNMq2ymimtZRlZUwt1gwbx7MLQ6vqIC51qGzZsHc4tga/7k+&#10;wnl8BpSXhv2LnwxNy271c+U9iffhmtYVd18R1bR690tsrnse5hab1z0Dc723gcxm89pnYW6xue45&#10;mJtcfgfOta5I5rqIalrl3PHuufz2RN9xb17jfN1IjHH+NK26H+dKm9c8DnOLzfUvwtxi8+pHYa52&#10;+V2Jd+Ka1pXJ2Lhf1+WcdN5O5zkkxri+Na9+AuZq5bMc5QaPr3kb3otYHFNdDXOLfUBmUe7/ByTP&#10;AaimVXp6PwPIfnvv+6i5c2FuMS9CT+/xGVNVBXOLhRGep4bMng1zrfL87D0v5RnNu+e05cv5Qr/I&#10;cHG5Czm5YX1oGJ/v5laxqADW1E4oDNsnF+OaVuk5yblnBPfMKoe5xRg9G4oLca50Z1kJzC3OLi8N&#10;T4wZ46q8kRflWp8uKAjPjRsHa1qfTbbxhfHjYU3rU/n5mW1FNa1vTp4Mc4tyQ4Byi69NnAhzra8U&#10;F8Pcoty8oNziG87j80z+mLCz4tqQrvqen7U/y7wJH9a01vz0iqim1btfojw8o9xi05KbYK73+yCz&#10;2bTkZphbbFp2C8xNVv8Q51prkrkuoprW2uTc8e5Z/YNE53FffB3ODcY4f9Lzf4VzrYuuwbnBphW3&#10;w9zkwt/iXGvNjxOdz595ydi4X9flnPwRrmn1nkOJUa5viyJ8lqPc4JHFj8B7EYuyGIrybFLu/592&#10;flZ5oajI/Rkghn+YOhXmFt+O0NN7fN4pKYG5RVkAR7nFl5yff+T5WZ5PUU3ry8k2es/10dXVXFyO&#10;DBeXu5D2S5fC5YttlNpsA1mWeTGxNdlOT1tARin933n5YnNov9hEKaWUUhrNSxdb4H1INinPFN7P&#10;FT25Z3cxxrFEebbZU8e77eJFfi1GZLi4TAghhBBCCCGEEEIIIaTTcHGZEEIIIYQQQgghhBBCSKfh&#10;4nIX0nz6VDi7e2eWuyuc3bMb5BalZyKsZY/n9+2FucXz+/17entu7x6YWzyQ9Fyzc6era3ftgrlF&#10;755rE9dF2E5v63bvhrnF9Xv3wtyi93bGGJv1e/zneozx8Xb97u2h6dD8cPHQXD8PV18R1bR69xOP&#10;LsS5xaMLcK71MMisem+jGONYHqoCmcFY89J9bjrvt3jU+RwXY4z54Rqcaz06D+cWjy7CucUjztt5&#10;WOaQ9/mTjE2M8yfGdqLcYoy57j7m3tehxGP++33oYD28F8km5ZlCngNQTWt3eKYQ6yPct9ZHuL/2&#10;NsY2bojwPOU9j2I8k8eY6zsOH+bXYkSGi8tdyNF3V4b6wf18zemPc6Xrhw4MG0cNhTWtmZ4jhsBa&#10;NikvykO5xYbicTC3KMcT5Vo3F4yGucWJhfnhur59Xe01cCDMtd7Uv3/oNWgQrGntNWBAuH3wYFjT&#10;emO/fpltRTWtD40aBXOLz4wbB3OL9w0fDnOtdw8dCnOL8kILlFt8wHl8bogwhx7MeTscLfuH0Djt&#10;436W/+UVUU1r2edxblBeGIdyi+m534G53k+CzGZ67ndhblFeQIdyk6WfwrnW8mQOiaimdfpf+/cs&#10;/YtE33FPzfkmzC3GOH8aZ3wJ50pTFd+AucV07U9gbjE1+6swV1v22cRP45rW6cnYeF/X5dzx3s4Z&#10;X8a5wRjXt1TFP8Fc7fQv4NxgusZ/rleUPALvRbReDzKrcv9/c/IcgGpab8/Jcb9/i+HDeXkwt/hY&#10;hJ7e4/PE6NEwtygvy0O5xTudn3/k+VmeT1FN611DhrjPdXkRKF/oFxcuLnchLefPhQuH3st6Gw8f&#10;grnFGD29TR09AnOLMXp623jkMMwtHkt6Nhw86Oq2996Dudqkn3dP6ee+naJzzx2HDsHc4q4jR2Bu&#10;cbvzdnr3E2Psd4zx8Z5DOw8dCC0n14VLJ1c5+m6HqKbzonO/jKfqcG7x/Qg9vY2x3zF6uus/Ly+d&#10;XJ0YYW56+773OZ4YZczleKJc6ftrcW7xVD3OLbpvZ3eZ67G2E+UGo3xWeI95jP32n+snj++E9yLZ&#10;ZIxngO0ResZQfkIU5RZ3RujpfSxjbGOU5ynn/Y4xJzPPaM59D548yZ9cjgwXlwkhhBBCCCGEEEII&#10;IYR0Gi4uE0IIIYQQQgghhBBCCOk0XFzuQi5fuhQut7X1OC91iGrZZIxtvNTWCvNsMsZ+tyW29ERb&#10;W6+Ialpj9US5xRg9e6rd4VjGmJdyvbyYDu2UUkoppRGVew58L6I0xn1RhJ7NHaLan7zu960R7C7b&#10;2A22s/XiRX4tRmS4uNyFHFvzblg/bJCvwwfjXOmGkUPCptEjYU1rpmfeCFjLJrdPLoK5xe2Ti2Fu&#10;UY4nyrVuHZ8Pc4tTisZlXprgqXzRP8q13jZ4cLhr6FBY03pnTk64d9gwWNN666BBmW1FNa2Pjx4N&#10;c4svFhfD3OLDubkw1/rAyJEwt/j8OP+5/qjz+MiLN7znkJyP9zifPy+MfD2cn/G3obHsc37O+Buc&#10;G0zX/hzmFtM1P4a5XnnhFcr1+m9j0nPeT2FusvwLONcqc8h7Hs38O/+est+ZF52BmtJU1fdgbjHG&#10;+dM4+x9wrjQ19yqYW0zP/xXMLaYqvwlztdO/mPhXuKZ1VjI28rI8VNMq5473dsrLEVFuMF3rf31L&#10;yctfQa52pvNnbmJ6XoS5XvszmOv9y/D00JfgvYhWuf+XF/ChmtZ7hw93v3+L4RNjx8Lc4tMRenqP&#10;z7P5+TC3+PKECTC3eJ/z8488P8vzKappvX/ECPe53r+8nC/0iwwXl7uQc3v3hIPza9w80CGqqV1Q&#10;G95bvADXtErPRfNxLYs8snIZzC0eWbkc5iaT4wlzpYeWLYG5xXeXLQ2jq6tdLaithbnWsTU1oWDe&#10;PFjTKts4zrnnWDHZVlTTOnHRIphbnLZ8OcwtFi9cCHOtRQsWwNzi1KX+c32C8/iMSeaP9xySuV7o&#10;PNdLF8wITXUvh5Z1z/pZ/yLODbZu7gdzk5v64DyLbI2wja2b+8Lc5nMg09tc/1JGVFNbn8xz7551&#10;yX6LqKZ149s4Nxjl/Fn/Cs61bnwL5wZbtwyAuckNb+Jca90Lic/jmlYZG+/rsJw77tv5Ks4NRrm+&#10;ec9N7+tQYpS57nzdaE4+J6bOK4f3Ilrl/j/f+Vll3Pz57vdvMZy4eDHMLU6O0NN7fKYsWQJzizGe&#10;p8Y7P//I87P3vBwfYa5X1dWFy1xcjgoXlwkhhBBCCCGEEEIIIYR0Gi4uE0IIIYQQQgghhBBCCOk0&#10;XFwmhBBCCCGEEEIIIYQQ0mm4uNyFXDj0Xjj67srsdvWqcGzNKlzTGqNnBI/XrYW5xeP1/j29PbZ2&#10;Dcwtbly7NpStWOHq9JUrYa61POk3w7mnbOOMVatgTWu56Lyds1evhrnFyghjPsv5WHqPjTgnwn7H&#10;GB+ZRyjXOj05lt7HU84f7/N82dqq0NqQ4+vOMTi3uCMP59nkjtE4txijp7fbhl4R1bRuG+bfM4bb&#10;c3FucUeE82fbcJxr3T4K5xZ3jsW5xe0jca52SIeoplTGxv38iXDueM8hMcb1zXlutjREOJYx5no3&#10;+KxINYwKlasWw3sRrXKf5f0MEMMY960VMe6FnY9lxZo1MLc4d906mFv0vl/PzEuQW4wx15c3NITL&#10;7e0dK3EkBlxc7kJk8XLz6BHOjgSZwbG5Yeu4sbimVXoWjsG1LHJnySSYW9w5bTLMTSbHE+ZKt00q&#10;grnFskkTMm849vTh3FyYa31g5Ej3ng+NGhUey8uDNa3y9lzZVlTT+lxhIcwtvj55MswtPl1QAHOt&#10;8jZrlFt8dYL/XH/WeXzuizCH5Nx51Hmuy/nzkPM5OXTcSyE1+x9cTS/8Lcwtpuf/GuZ6vwoym+n5&#10;/wpzi+mF/w5zm18DmcE537wiqmmt/LZ/z8x++457uvYXMLeYXvgbmJucexXOlaZrfwpzi+lFv4e5&#10;xXTNj2CutuIbiV/HNa0yNnP+Gde0Sr+Kf8Q1rc5zSEwv8L++pWt/BnO1ld/CucEoc31BhOuGs2cr&#10;vx+eHz0Q3otofWz0aPf7txg+P348zC2+FKHng8l9Jsq1vlRUBHOLb06ZAnOLjzs//8gzgDyfoprW&#10;J8aMcZ/rwyoqwiW+0C8qXFzuQtovXQqX29potnoRZFZj9OwGXkxsoT3KVpD1BHvqfncX29paQ/vF&#10;tK+XmnFusglkFr37iRF6XuoO2yn9enJPlBvsqedPt9nvntwT5Ra7Q88I2xhjrkc5f7xt4j2ho3yu&#10;oFbbLl4M7fzJ5ahwcZkQQgghhBBCCCGEEEJIp+HiMiGEEEIIIYQQQgghhJBOw8XlLuTyxYvhUktL&#10;VnuxpTkjqtHO2z2Opf82tiamvW1uxrlW6dcdenYTUyAzG2N8UG6xh453FGOcPxHGp7UlFdrbzvc8&#10;W0FmNUbPnqocS+/j2V3Gpxvs9+Xuciydlf1233fpF6MnyrPNnrrf3cEI8/JS64XkvqOH3md2h3v2&#10;GNvYU5Vj6Xw8m1tb+bUYkeHichdydNWKUDewj6+D+uJcaX1O/7BhRA6sac30HDYY1rLJhqJ8mFts&#10;KCqAuUU5nijXKi8IRLnF4vwx4fe9e7t6U//+MNd6Xd++4aYBA2BN6439+oVeAwfCmtZr+/TJbCuq&#10;aZWXMKDc4lMFBTC3ePfQoTDXekdODswtygsoUG7xXufxuSbCHJLz8ZYI58+Nzuf5DUlPlFtcWX5r&#10;aJz6EVfTld+Cud6PgsxmuvLbMLeYrroK5iZLPoZzraWfviKqaS37nH/Pkj9P9B13ebkbyi2mq74L&#10;c5PTP49zpfJiRJRbTNf8AOYWU7O+AnO10z6Z+HFc01qejE3pp3BNq5w73ts5/Qs4Nxjj+iYv7kS5&#10;2rLP4NxgujrCXJ/7HZjr/TOQGZW5LucQqindW/KPoVe/t+C9SDb5wKhRMLf4cISe1zvfEz6amwtz&#10;i88UFsLc4m3Ozz/y/CzPp6im9fbBg92fVd4uKeEL/SLDxeUuJH3yRDjdsMXNUx2imt6t4fS2BpBb&#10;lJ6JsJY9ntm5HeYWY/TMHE+YK92xDecG9+zYHpZs2eLq0q1bYa51qejdM+m3zLmnKNuKcq0rtm2D&#10;ucVV2/3HfHlDA8y1evcT342w3zHGx3sOxZjr0jPGeY5yi0f2Lg0X95e62vbebJir3Qcyo+7bmNj2&#10;XgXMTTrve9uB8oyoprXtwHT3njFsOzgL5iZjjLn3+ETZ70qcWzw4E+dq5TiWfSgzmsx19/GRczLG&#10;dqLc4ntzcG7QfW5GuA61xdhv7+uGfE64f1Yk1/XMOYTrGs/vmxOWb90M70W0Lu4Q1bSujHDfGqOn&#10;9z1hjG18d8cOmFtc5vz8432vLi6XZwCQW9y8f3+4zMXlqHBxmRBCCCGEEEIIIYQQQkin4eIyIYQQ&#10;QgghhBBCCCGEkE7DxWVCCCGEEEIIIYQQQgghnYaLy13Imd27wv7qSl9rQGaxZm44MK8a17TG6BnB&#10;9xYtgLnFQ4v9e8rxhLnSgwtrYW5x+cIFYcScOa6OmjsX5lpHJnr3HFVZGfKqqmBNq2yniGpa86ur&#10;YW5x/Pz5MLc4xnk7RzuPjTguwn6PramBuUXvOSTnjvdcl/MnxjmJcosx5vr7a98KzWsezW7Xv4pz&#10;izF6rnkMZAbXPnlFVNO69in/nt77Lda9iHOLMcZcjifKtda9gHOL61/DucW653Gu9okOUU1pjLme&#10;6ff4f88tes8hcf0rOLfoPje9r0OJMeZ6jGPp7dqnk1+9zx//ntuXvpXcd1T8t/sQiwW1tTC3WBih&#10;50jne8IY2zh+gf8ztPfzj9yrez9XyDZ696xYs4Yv9IsMF5e7kJMbN4SG4gJnC0FmcMK4sH3KBFzT&#10;Kj0nF+NaFrl7RhnMLcbouS05nijXurN0Cswtzi4tCU/m57v6/LhxMNcqb+N9fvx4WNP6XLKNLzj3&#10;fLqgILOtqKb19cmTYW6xb1kZzC2+OnEizLW+UlwMc4vvTJsGc4ve4xNjDsn56D3X5fwRUU2rdz+x&#10;d4QxP7nojpCu/qGjPwKZ0SU34tzikptxbrHmxzjXWvvzK6Ka1nm/9O9Zk4y5iGpKmxZdC3OLTUsj&#10;jPn8X+Nc66KrcW6wadmtMLfYtPC3MFdb+9PEn+Ca1nm/8p/rmXPSeTu951Bi05KbYG6xyXtuznMe&#10;m8Qoc32p/7F0NzPXk3MI1bTKvHTuuW5Gr+S+Y+x/uw+x+OaUKTC3+FaEns863wu/PXUqzC3GeJ56&#10;yfn5R56f5dkC1bS+nGyj97OK/LAOF5fjwsVlQgghhBBCCCGEEEIIIZ2Gi8uEEEIIIYQQQgghhBBC&#10;Og0XlwkhhBBCCCGEEEIIIYR0Gi4udyGXL14Ml1pastvm5iuiGu28PfRYtiT7nU5+9TTl3FP6uffs&#10;ENW0xtpOlJt03kbR/ViCzGyM/fYe70hzqKfOde9tFP23szm0t5139hzIrHaDnq1JPxHV1Eq/7rKd&#10;KLcYoWd32O9WkJmNsd/OPWW/3fc9xnZ6H0uxG/TsLvsd5RxnTy9bWlLgPsRmd7jX6h73g/7bKf3c&#10;9136OfdsbmsL7e3tHStxJAZcXO5Cjq5aEeoG9vF1UF+cK63P6R82jMiBNa2ZnsMGw1o22VCUD3OL&#10;DUUFMLcoxxPlWjePzYW5xeL8MeH3vXu7elP//jDXel3fvuGmAQNgTeuN/fqFXgMHwprWa/v0yWwr&#10;qmm9f8QImFt8qqAA5hbvHjoU5lrvyMmBucUnxvjP9Xudx+eaCHNIzsdbIpw/Nzqf5zckPVFu8fEI&#10;Y/5wXh7MtV73ztuhcepHXE1XfhvmFtNVV8HcZMnHcK619NNXRDWtZZ/z71ny54kfxTWlqYqvw9xi&#10;uuq7MDc5/fM4V5qa/VWYW0zX/ADmFlOzvgJztdM+mfhxXNNanoxN6adwTaucO97bOf0LODcY4/qW&#10;mv01mKst+wzODaarI8z1ud+Bud4/A5lRmetyDqGa1kzPT+BaFjln8p3wXsTiw6NGwdzi9c73hI/m&#10;5sLcorzUDuUWb3N+/pHnZ3k+RTWttw8e7P6s8nZJCV/oFxkuLnchrRcuhNSxo34e7RDVKP1fmgaZ&#10;1ZOJu5O5SbPTPSCjOnkss9wjR3BuMMaY+/c8Ei6dXu/sBpBZjdDzFMh6grLf3WLfY8yj7mBP3e+e&#10;bDcY8yjXjI0gs+p8LLvN9bJ7+P7x3eA+xGaU+2vne8LucT/Ycz1y+jR/cjkyXFwmhBBCCCGEEEII&#10;IYQQ0mm4uEwIIYQQQgghhBBCCCGk03BxmRBCCCGEEEIIIYQQQkin4eJyF3KqYUvYWTrF2akg07ur&#10;rCTsnlEGa1ql567ppbCWTe6rqoC5xf1Vc2BuUY4nyrXuqZgJc4s1FbPCG5MmuSpfyo9yrX+YMiW8&#10;PXUqrGl9K+n3jvd2Tp6c2VZU0zqwvBzmFodXVMDcYn/n7exbWgpzi8Nm+c/1AdOnw1yQxTijAAA1&#10;10lEQVTrmxHmkJw7vZ3nuvSMcU6i3OLQCGOeM3MmzLXKmKPcYnnV2JBedLWrzasehLnJxdfiXOuS&#10;G6+IalqX3uTfU/Z78TW4prRpxT0wt9j07kMwN7n0FpwrbVpxF8wtNq9+BOYWm5bfAXO1i69PvA7X&#10;tMrYLLkB17TKuRNjO1FusOld/+ub+9yUaxHKDTa9+zDMLTa5f1b4XiszyhyScwjVtGZ6Os/1CDat&#10;vBfmFkvnjoX3Ihb/4HxPOMT53k0cMWcOzC32cX7+kXt17/vMvtOmuT+rTFq8mC/0iwwXl7uQ97du&#10;DjtKJjk7GWQGp00Ou8pLcE1r0nNnmXPPCO6pmAVzi3sr/XvK8YS50t0zy2FusXrWjPDKxImuvpF8&#10;4KBc62vywePc83VZxEs+cFFN66vJdsq2oppWWWRFucXByQ0Wyi2+k9xooFyr/AUFyi0OmuE/173H&#10;59VE7zkk586bEc4fEdW0vuHcTxwcYczlLxRQnk2Wzhkd0gt/4+vKu3Fu8ncgMygLtiKqaZXFAu+e&#10;mf3+7Ycyo8tvx7nBppX3wNykLOigXOvyW3FusGnVfTC32CQLTyBXm1nU+T2uaV0iC9be548sDDpv&#10;5+IbcG6wKcb1bZnz3Fx0Lc4NNq2MMNejfFY4K3NdziFU05rp6TzXY7jM/7OiJLnnQPciFl93vhce&#10;UF4Oc4tDZs2CucU/OD//yDOAPJ+imta3km30flaZsHAhF5cjw8VlQgghhBBCCCGEEEIIIZ2Gi8uE&#10;EEIIIYQQQgghhBBCOg0XlwkhhBBCCCGEEEIIIYR0Gi4udyHNZ06Hs3t3O7sHZHrPifv2wprWc/v2&#10;uPeM4YX3DsLcYoyecjxRrvX8wQMwt/jegQOhbvduV+v37IG52qSfd8/6xPXe25kofVGuddO+fTC3&#10;uPXgQZhb3Lh3L8y1evcTt0aY697js05+7QZzXc7HGOc5zA1uiTDmm517Zsbc2c3798Pc4skjG8LF&#10;I/Oy26MLrohqWmP0zFgLMr2Xji+BucVLJ5bD3OTRhThXeulYjP1eAXOLl44thrne+SAzmhkb774R&#10;zh3nOSTGmOvu52SE61CUue5+LOVa6Xu9jDLXo5w//vt+6fhSmFu8dHwZzC1u2LML3oto9b53E2M8&#10;T613fq6I8ay7IXlG834G2HXkSLjM71yOCheXu5Cjq1aEuoF9fB3UF+dK63P6hw0jcmBNa6bnsMGw&#10;lk02FOXD3GJDUQHMLcrxRLnWzWNzYW6xOH9M+H3v3q7e1L8/zLVe17dvuGnAAFjTemO/fqHXwIGw&#10;pvXaPn0y24pqWu8fMQLmFp8qKIC5xbuHDoW51jtycmBu8Ykx/nP9XufxuSbCHJLz8ZYI58+Nzuf5&#10;DUlPlFt8PMKYP5yXB3Ot17zzDswtPjJ6NMwtLiq9MzRO/YivJR/DudbST18R1bSWfc6/Z8mfJ34U&#10;15SmKr4Oc4vpqu/C3OT0z+NcaWr2V2FuMV3zA5hbTM36CszVTvtk4sdxTWt5Mjaln8I1rXLueG/n&#10;9C/g3GC66iqYW0zN/hrM1ZZ9BucG09UR5vrc78Bc75+BzKjMdTmHUE1rpucncC2LTFV8A+YWU5Xf&#10;hLnFXv3ehvciWh/NzYW5xWcKC2Fu8Tbn5x95fpbnU1TTevvgwe7PKvIid77QLy5cXO5CLjY1hebT&#10;px091SGq0azwDMh6gGcTj5w6RXuSPXTMj3Ku9zg55n6eP3ckXL6wx9fzu3H+p67sd7fY970goxov&#10;gcyi9PPu2bPtBnM9yjWjm+x3T/2suCD73TP3/eip9+G9iNoI94NHQUZ1nrpwIbS3t3esxJEYcHGZ&#10;EEIIIYQQQgghhBBCSKfh4jIhhBBCCCGEEEIIIYSQTsPF5S7k8sWL4WJzUzewGWRWY/T0lvvtZUvS&#10;s7GpiWarEcYnFWPMvXv21P2mrvbUMY+x3zF6Xmw5F9pbzzh6tkNU0xqrJ8otxujpPT5idziW3WW/&#10;e3JPlFvkXPczRk9vY83LGGPkbXcZc99jean1PLwPsRjlHrOH2tTayq/FiAwXl7uQE+vrwpb8PF8L&#10;QGaxcExoKC7ENa3Ss6gA17LIXWVTYW5xV1kJzE0mxxPmSrdPnQhzi9OnTg4Pjhrlqrw4DeVaH83L&#10;c+/5+OjR4amxY2FN6yO5uZltRTWtLxUXw9ziWyUlMLf4/LhxMNf6bGEhzC3+YbL/XH/ReXwejjCH&#10;5Nx5MsL5Iy/LQzWtjyU9UW7xzQhj/uqkSTDXKmOOcouvOW+jGONYbpn+m5Ca809+zv3uFVFNa9X3&#10;E517Vn4r8wIkWFOaXvBvMLfYtPhamJus+SHOlabn/xrmFpuW3ABzi+l5v4C52rlXJX4b17RWJ2Mz&#10;9zu4pjVzTjpvZ82PcG6wafHVMLeYnv+vMFdb9T2cG4wy1xddA3O9/wwyo5m5npxDqKY10/NfcC2L&#10;TC/4d5hbTC/8LcxNOo/Pqfk3wPsQi70jPE/JSwJRrlWeAeT5FNW0PlNQ4P6sMrKyki/0iwwXl7uQ&#10;c/v3hfcWzfd18QKca036HVq6GNe0ZnouwrUs8ui7K2BuMUZP7zE/vGIpzC2uWbEsFM6b52rRggUw&#10;1zp+/vxQ7NxTtnHCwoWwplW2U0Q1rVOWLIG5xbIVK2BucdLixTDXOtG5n1i6fDnMLXqPz7gIc0jm&#10;erH3XE96up/nzv3EaRHGvGSZ/zXT22lLl8LcYoxj+d6agaFl/St+bnjjiqimdcOb/j3Xv9ohqind&#10;3BfnBlu3DoK5yQ1/wLnWTTH2OwfmJje9g3OtG15PfA3XtG5Mxsb9/JFz0nk7N7yFc4OtW52vReKm&#10;PjhX2ux+HUrcOhjnBqMcS28zcz05h1BN68ZkXnrP9Rhu6Ydzi1sG4Nyi8/ic2zQE3odYLI/wPOX9&#10;/CP36vJsgWpaJy5a5P6sUrt+fbjMxeWocHGZEEIIIYQQQgghhBBCSKfh4jIhhBBCCCGEEEIIIYSQ&#10;TsPFZUIIIYQQQgghhBBCCCGdhovLXci5fXvDwQXzfF0IMoPyfbmHliyCNa1Xei6EtWzy6OqVMLd4&#10;dPUqmFuU44lyrUdWLoe5xTUrV4T8mhpX5XuYUK61YN6V72NFNa3jkp7yPc6oplW2U0Q1rVOXLoW5&#10;xemrVsHconznMsq1yvd5odyifDcayi1O9h6fCHNIzsci53NSvr9NRDWthc79xBhjLt89jHK1tbU4&#10;NyjfL45yizGOpfdcn7SgOpyuezu01L3g5/rXQ0v9q7imtf7FK6Ka1s39cG4w893DIDe58Q2ca93c&#10;B+cGWxuGwNzkpt4411r/cuJLuKZVvtPXe67Ld4t7b+fGN3FusFW+exjkJuV70FGudf1rODcYZa7H&#10;OJbeZuZ6cg6hmtYYPWO4uT/OLcp3LqPconxXMsq1yneBo9zgvo2T4L2IxWLn5x95fva+1/rgnUWo&#10;prW6vp4v9IsMF5e7kOPr1oRNucN9zQOZxTEjw5bC0bimVXrmO/eM4I6SSTC3uKNkMsxNJscT5kq3&#10;TRwPc4vTJk0Idw0d6uqDI0fCXOu9w4dn3iSLalofGDEiPJybC2ta7xk2LLOtqKb12cJCmFt8bfJk&#10;mFt8auxYmGt9fPRomFt8dYL/XH/aeXxizCE5Hx+KcP484Hye35/0RLnFVyKM+QtFRTDXKmOOcosv&#10;FhfD3GKMY+m970/m5oRDM78fUjP/1s85/xxSFd/ANa2z/j7x73BNabr2ZzC3mF7wG5ibrPwWzrXW&#10;/BjnBtOLfgdzk9U/wLnW2V9L/Adc0ypjU/F1XNMq5477dn4b5wbTC/4N5hbTNT+Budo5/4Rzg+mF&#10;/nM9Pf/fYa73KyAzKnNdziFU05rp+VVcyyLTtT+HucX0/F/C3GTFP+JcaXrer2Fucd3cJ+G9iMVH&#10;nZ9/5PnZ+17rsbw892eVIbNmcXE5Mlxc7kIutbWFtnSaZqtNILMao6e3EbaxKfE8pZRS2u1NhUvN&#10;p0N7yynaQ7wMMquXW/znkPd2Sr+e2rPH2gyynqDsN/edZqEtTefAfQjVmGppCe3t7R0rcSQGXFwm&#10;hBBCCCGEEEIIIYQQ0mm4uEwIIYQQQgghhBBCCCGk03BxuQtpvXAhNB493A08AjKrMXr6mj52FOYW&#10;UxF6ehtjG08kPXcePuzqLpBZjdLzyBGYZ5O7I2zjnqMRxtx5O2OMTYz9jjE+MYxx/ngbYxujjHmE&#10;nt7G2O8YPbuD+48eDG2n1odLp9Y5Wgcyq97bmHh6A85N1oPM4OkY+70R5yZjzCHveSRj490z1nai&#10;3GCUue495jH2exPOLUY5lt7GmOsxekYwxjXzVIwxdz6WMeZlhM+K947uh/ciWrvL8/PhU6f4tRiR&#10;4eJyF3J01YpQN7CPr4P64lxpfU7/sGFEDqxpzfQcNhjWssmGonyYW2woKoC5RTmeKNe6eWwuzC0W&#10;548Jv+/d29Wb+veHudbr+vYNNw0YAGtab+zXL/QaOBDWtF7bp09mW1FNq7zkDOUWnyoogLnFu4cO&#10;hbnWO3JyYG7xiTH+c/1e5/G5JsIckvPxlgjnz43O5/kNSU+UW3w8wpg/nJcHc63XvPMOzC0+Mno0&#10;zC3GOJZyzUS5VpmT3vPyqSEvhzPT/jI0Tv2InyV/nvhRXFMqL2JDucV01XdhbnL653GuVF6ghXKL&#10;6ZofwNxiatZXYK522icTP45rWsuTsSn9FK5pLf20/3ZO/wLODaarroK5RXlhHMrVln0G5wbT1RHm&#10;+tzvwFzvn4HMqMx1OYdQTWum5ydwLYuUl2yi3GKq8pswN1n6FzhXKi8CRblFeWknyi2+nfssvBfR&#10;Ks/P3vdatw8e7P6s8nZJCV/oFxkuLnchTafeD6d3bMtud24PZ3btwDWt0nOnc88Intu7B+YWY/T0&#10;9uyeXTC3uH/P7rBi2zZXV23fDnOtKxO9e65KfDfCdoqopnXtzp0wt1i/23/MV+/YAXOt3v3Eugj7&#10;7T0+MeaQnDvec13OH/dz0rmfGGPM1+3aBfNsMsY2rotwLGPMde95tH7n5tD6XmW4eHCmn+/NSn4V&#10;QU3r4WqcWzwyD+cWDzkfyyj7PR/nFg9V4Vzre7OviGpa35uTWIFrWqWf93Z6zyHxSC3OLXrPTe+x&#10;EWPM9RjXDW8zcz3G+ePcM4ZRrpk1OLfofSxjnONHFuDc4NZdG+C9iFa5J/K+15JnNO+eDe+9x59c&#10;jgwXlwkhhBBCCCGEEEIIIYR0Gi4uE0IIIYQQQgghhBBCCOk0XFwmhBBCCCGEEEIIIYQQ0mm4uNyF&#10;nFhfFzbn5/laMBrnSreMGxMaJoyDNa2ZnkWFsJZN7iqfBnOLMXrK8US51p1TJ8Hc4vSSKeHBUaNc&#10;lRenoVzro6NHhyfHjoU1rfJyqqfz82FN6yN5eZltRTWtL0+YAHOL70ybBnOLLxYVwVzrc+PGwdzi&#10;H6ZOhbnFl4uLYa5VXhbnPYfkfHzKea4/lvSUcwjVtHr3E9+KMOZvTvG9Zj6cmwtzi29Ongxzi977&#10;Lco1E+VaZQ55zyP57PH+TBs07s2QmvPNxH92M73gtzC32LT4BpibrPkxzpWm5/8bzC02Lb0F5hbT&#10;834Fc7Vzv5P4L7imteZHIVX1XVzTWvW9kKp03s5a3zkkNi2+DuYW3edmdXIsUW4wxlxvWnw9zLNK&#10;metyDqGaVrm2zb0K17LI9EL/z4r0oqthbtL5WpRefC3MLTYtuxXmJmt/inOlF6p+GF4cMxjei2h9&#10;trDQ/VllZGUlX+gXGS4udyGntzeE3TPKfJ0JMoN7ZpWHvXNmwprWTM8K354xPDC/GuYWD8yvgbnJ&#10;5HjCXOn+6kqYW1xYXRX6lJa6OqC8HOZa+5WVhQHTp8OaVtnGQTNmwJrWvsl2yraimtbhFRUwtzim&#10;pgbmFofOmgVzrTkzZ8Lc4ugq/7k+zHl8YswhmesDI5w/3ud5f+d+YowxH5XcAKM8mxw1dy7MLcY4&#10;ljLfUa41xryUc8e754RZeZmH0qZlvdxsXv0YzC02r3sG5iZX3oNzpc3vPgJzi811z8HcYvO7D8Fc&#10;7fI7Em/DNa0rkrFZfieuaZV+3tu58l6cG2xe9xTMLbrPzRV34dxg87oIc33t0zDPKjNzPTmHUE1r&#10;puftuKZ1aYeopjTKZ8WaJ2Bu0nl8mtc8CXOLzXUvwNzkyvtwrjS1/J4wfPpEeC+iVZ7RvJ9Vpi1b&#10;xsXlyHBxmRBCCCGEEEIIIYQQQkin4eIyIYQQQgghhBBCCCGEkE7DxWVCCCGEEEIIIYQQQgghnYaL&#10;y11I0/snwuntW7uBDSCzGqOnr2d3boe5xTM7d8Dc4imQmdzhv997kp5Lt251dRnILEq/GD2Xfyjz&#10;0Hs7V2zbBnOL7273H3Pv7VzR0ABzi6ti7HeE7ewOc116xthOlFuMMddXRujp7aoI140Y54+3Meal&#10;nDsx5qa3+/esCG0Hyl29+F4FzG3OBJnBg7NxbvG9SpxbPOi83wemd4hqSjPbOOO/5yalX4ztBLnB&#10;KHP94Cycq/Uem8QY+x3luuFsZg7FmJfOPfd3iGpao1wzI/T0PpYRtvFit/is8L9uXNhfGVZs3Qzv&#10;RbRuOXAgXG5v71iJIzHg4nIXcmzNu2HDsEG+Dh+Mc60jh4RNo0fimlbpmTcC17LIbZPGw9zitklF&#10;MDeZHE+YK906bizMLU4eXxhuGTjQ1buGDIG51tsGDw53DR0Ka1rvzMkJ9w4bBmtabx00KLOtqKb1&#10;sdGjYW7xhaIimFt8eNQomGt9YORImFt8rtB/rsvbklGutVeEOSTn4z0Rzp87nc/zO5KeKLcob7RG&#10;ucWn8vNhrlXGHOUWny4ogLnFGMdSrpko1ypz0nte3p2cO96faTLmvUBusbLkwdBY/jlX07U/g7nJ&#10;2f+Ac6Wpyn+BucX0/F/C3GKq8pswVzv9i4l/jWtaZyVjM+PLuKZ1xt/4b+fsr+LcYLr2JzC3mKq8&#10;CuZqZ/4tzg2m50WY6zU/hbnevwSZUZnrcg6hmtYYPSOYmvs9mFtMVf8Q5iZnfAnnSlPVP4K5xfT8&#10;f4W5ydn/iHOtM7+SzMu/wjWlh2d8J9yX0w/ei2iVF/fzhX5x4eJyF3KptTW0Nl7IchtDWyKuaY3R&#10;09+2dArmFttS/j3leOJcZ1vKf2zSyX6fvnDB1TPJfqPconvPpF+M7fT2bIRtPNcNxjzG2JyNsN8x&#10;xsdbOZYxzp+MqKY1wrGMMuYRenrbU/c7xryMcv5EsCl9JlxuOuZr80mcmzwOMosnQGY0yn5H2E53&#10;vccmlhG2s1uMeTfZ7yjH0tsYc72bnD/N3eWa6Wy3meve88h/Xl5Krm1nGvG9iNYLTU2hnT+5HBUu&#10;LhNCCCGEEEIIIYQQQgjpNFxcJoQQQgghhBBCCCGEENJpuLhMCCGEEEIIIYQQQgghpNNwcbkLOfru&#10;ylCf09/XIQNwrnT9sEFh46hhsKZVespL6FAtm9xWVABziw3FhTA3OXQQzpVuzh8Nc4sTC8aE6/r2&#10;dfW2QYNgrvWmAQMyL35CNa3y8oDbc3JgTeuN/fuHmxJRTau82A7lFp8pLIS5xftGjIC51ruHDYO5&#10;xSfHjoW5xQedx+eGfv0y8wjVtH7wkkBU0yrnj7yQDNW0evcTn8zPh7lFeckmyrXKmKPc4hNj/K/r&#10;MXrGmOsiqmmVc8e7p4z59c7j/nBeHswt7q/4bWic9nFf5SVNKFeaqvgnmFtM1/wE5hZTs74Gc7Vl&#10;nw2NpZ/GNa2ZF2j9Ja5pLf98hO38Ms4Npqu+D3OL7nNz+hdwbjDzIkOQW0y5H8tPgMyozHU5h1BN&#10;a6bnZ3Ati0xVfgvmFlNzr4K5ybLP4Vxpquq7MLeYrv05zE3KiztRrlVe5lf6KVzTKi8JLPO9rjct&#10;uzW0X77UsRJHYsDF5S7kwnsHw5GVy7Pao6tWZBbBUU1rpucq354xPF63BuYWY/Q8khxPmCs9tmY1&#10;zC2uT3pOXbbM1WnLl8Nca0mid0/pVxZhO0VU0zpz5UqYW6xYswbmFqc7b2d5hP2evdp/rs9w3s4Y&#10;c0jmemmE8yfGOYlyizHGfJZzz5KlS2Fucda778LcYoxjGWOue88jOXe8e8Y4z2esWgVziye3FoeW&#10;Lf193ZqDc6WtDcNhbrF1Rx7MLbY2DIW53oGJAz6UGZWx2Sp9QU3r1kHJrxG2E+UGW7fnwtxi67Zh&#10;MFebOZYgN9i6YzTMLcY4lu5m5pD3XI/Qc3OHqKa0ddsImFts3TYS5iadr0Wt2/23Mcb54359i3EN&#10;bhiS/Orbs+1AWWi/fLljJY7EgIvLhBBCCCGEEEIIIYQQQjoNF5cJIYQQQgghhBBCCCGEdBouLhNC&#10;CCGEEEIIIYQQQgjpNFxcJoQQQgghhBBCCCGEENJpuLjszOXLl8OlS3wLJSGEkP9b5PNHJIQQQv4v&#10;kWef9vb2jv9HCCGExIdrb9kFF5ed2bVrV5gzZw4f8AkhhPyfsnLlylBXV9fx/wghhJD/G+bOnRve&#10;f//9jv9HCCGExOfIkSOhqqqq4/+RroaLy85wcZkQQkhXwMVlQgghXQEXlwkhhPxfw8Xl7IKLy85w&#10;cZkQQkhXwMVlQgghXQEXlwkhhPxfw8Xl7IKLy85wcZkQQkhXwMVlQgghXQEXlwkhhPxfw8Xl7IKL&#10;y85wcZkQQkhXwMVlQgghXQEXlwkhhPxfw8Xl7IKLy85wcZkQQkhXwMVlQgghXQEXlwkhhPxfw8Xl&#10;7IKLy85wcZkQQkhXwMVlQgghXQEXlwkhhPxfw8Xl7IKLy86kUqlw/Pjx0N7e3pEQQggh8Tl9+nQ4&#10;d+5cx/8jhBBC/m+QZ5+WlpaO/0cIIYTEp7m5OZw4caLj/5GuhovLhBBCCCGEEEIIIYQQQjoNF5cJ&#10;IYQQQgghhBBCCCGEdBouLhNCCCGEEEIIIYQQQgjpNFxcJoQQQgghhBBCCCGEENJpuLicIC/fk5dQ&#10;tLW1dSQY+X2XL18Ora2toampKfNnLl261KmX98nvlT8rPf4Y8nsuXryY6S9fUi7b1Zn/BiGEkO6B&#10;XNvlWi/X/P8J+X3yWSCfCaL8/v/N50Jn/5zU5Pd88Pv5+UMIIX96fPDZIJ8//69r/Ae/93/7OSL8&#10;5+el/+2fkTo/fwgh5E8PuZZ/8LnQmc8SWWv7YE1M/qz0+H8hPT/47/xv1+s0/x3y3+HicsLJkyfD&#10;LbfcEoqLizsSzKFDh0L//v3D3XffHX73u9+FW2+9Nbz22mvh3Xff7fgd/28qKioyf3bw4MEdyX9F&#10;Jv7ChQvDCy+8EG688cbw+9//Pjz44INh4MCB4cyZMx2/ixBCyJ8CR44cCTfffHOYMWNGR/LfkYfz&#10;/Pz88Mgjj4Rrr702XHfddeHpp58OEydOzNT+GOfOnQtDhgwJDz/88H/8uWeeeSaUl5dnbug+jHz+&#10;1NTUhOeee+4/Pn/kzw4dOjScP3++43cRQgjp7sjCbe/evcNjjz32P36OSG306NHhoYceCtdcc024&#10;4YYbwrPPPhumTZuWeQBHfPC8dO+992aeeeTzRD6zysrK/ugDu3z+zJkzJ/P75L8hnz+PPvpoyMvL&#10;C6lUquN3EUII6Y7U19eHP/zhD+Guu+7KXN/lc+Gpp54K48ePzyzofhj5TFi9enV49dVXM89J8mfk&#10;M6Vv377h+PHjHb/rv3PixInMOpv8Xvkzssb38ssvh7Vr13b8jv+K/Hc2bNgQ3njjjczanvwZ2Ub5&#10;fDx8+HDH7yL/W3r84rI8YA8aNCj85je/+aOLyzLp9uzZk5ls8vvkBmvkyJHhnXfeCXfeeWcmmzt3&#10;7v/zbzj27duXuTGT3//HFpdra2sz9V69eoXXX389jBgxItx///2ZTE4utCBACCGk+yHXc7nRkuv7&#10;H1tclgd7ediW3yOfN2+//XbIzc3N/KWjZPL5hR7wT506lfnskM8tWSAeNmxY5sZJbrLkz1VWVnb8&#10;zivI59fMmTMztdtvvz2zXcOHD8/cnEkmN1n8/CGEkO6PXO/lB1nk2i4LuH9scVn+UvGDzxr5wZo+&#10;ffr8l+cS+d+ySP2fkQd7WRz+7W9/m+ktC9PyufXB81JOTs5/+yyRnxibPHlypn7HHXdkPm/kM+ue&#10;e+7JZPI5x88fQgjpfsg62saNGzPXclkHkx9yGTNmTHjzzTf/43NBFozl9/1n1q9fH66++urMIvTz&#10;zz8fRo0alXmekeca+WGbxsbGjt/5/5NOp8OTTz6Z6SmfP/LfkYXlm266KZOtXLnyv/13du/enanL&#10;D+DIX5zKf0f+rPy3Zfv+p4Vs8t/p0YvLcjMlD9ByAyQT7o8tLsuNk/wksfyeqVOnZiauTExRfupZ&#10;JrHcSB04cKDjT/x35Pe++OKLmR4iWlyWmyt5qL/++uvDrl27/mPyy9/Yy82Y/LlJkyZlMkIIId0X&#10;ua6/9NJL//GZ8McWl+WnjKX+xBNPZD5vPvjskc8h+cySWlFR0X98XnyALCR/UJN/5iXI79m7d28m&#10;l59klgXoD5CfGpC/1Lztttsyn2Uf9Ltw4ULmpk/+zPTp0zMZIYSQ7otcy+UniuW6/j8tLsu/jpHf&#10;I59V8q8nP/j8kYd6eWiXmvw08gefF7JoLf/S8oP8g6/cEI8dO5ZZqJbPHvnJ5v/M+++/n1lAeOCB&#10;BzL/mueDfvKvb956661Mv6qqqkxGCCGk+yCfHbK+Jdf+bdu2/cdfFMp1Xv4yUhZwZS1u3bp1mVyQ&#10;NbH77rsvc+2Xn3j+4DNBPlPkJ50ll7/c/M/I75G/lJTalClT/uOnoeVzacuWLZkfrpHPoP/8eSc1&#10;+aFR+TOy8Cz/X5BtlM8wyQcMGJDJyP+OHrm4LBN2x44d/7FgLA/t8usfW1yWB3CZ9PI39ehvSWQy&#10;yp8fO3ZsR/Jfkf+eTHJZNP7ghECLy9XV1Zma/FT0h5HJLg/+8s8C0DYQQgjJfuTzYOvWrZl/CibX&#10;e/knyfIrWlyWn0j+4F+77Ny5syP9/5EHb/nJYvmb/P/8z4blX8nIn5Gvt/jgRuk/I1+xIX8hunjx&#10;4o4khNmzZ2f+zLhx4zqS/x+5QZO/1ZfPwD+2CEEIISS7kQXeDx6+5fNBnkv+2OKyfP7IT27J75XP&#10;lA8jP80l/4RYfgrtg8UC+TPSVz4v5L/1n5EH/w9+UGbVqlUd6RXkB3ckl6/a+DDyl6qynfIveD74&#10;i1JCCCHdA/k6CllHk+s/YvPmzZnrvyz8frCILJ8Rksm/Yvkw8lzzwU88/+cfkjl79mzmmUi+0uLD&#10;X6UkfT/4pgL5KeoPkJ+Olky+HeDDyH/ng3+9yZ9e/t/TIxeX5cff5YFd/gZF/jbkg8XhP7a4LCeF&#10;1NGP7AtyUyZ1+TF9VJefFJMftZfvrZSv15Df++HFZflz8rc6/9MElu8vkxs9WZgghBDS/fjgn3nJ&#10;w7L8Jef8+fMz1320uCw/wSU1uVFCny2yUC0/USY3bf/5c+ODn2iW7ypDyAKA/HPnD75OQ3rLZ5T8&#10;GXmQ/zDy35GvaZJt3r9/f0dKCCGkuyDXcflLRbnOy18iyoO4fO3EH1tcPnjwYOb3yu9Bnz+yoCx/&#10;sSmfPx/8hJj8S0/5J8jyjPXee+9lsg+QHvK1GtKzrq6uI/2vnz+nT5/uSP9/ZEFZFrDlp87Q5xMh&#10;hJDsRb7PWP6Vv/ygJUJ+aFKu/7IuJwu68pkgzxySyU86Iz54zlmwYEFHEjJrbPJ5JF+3IZ93H0ae&#10;ueTPfLCQLP8d+fo/yWQtEPHBD978T+/FIf+VHrm4LA/HstArv8rEkgdwmTh/bHF5yZIlmbr81DFC&#10;brCkLn74pUfyNyfyk9FyAyb/vPiDnyj78OKy3JjJg7ssUKOfNBPkJ6Plzy5btqwjIYQQ0p2Qv6GX&#10;f53ywT8L/v/au7NQK6v/j+MpqYkFNkCRENFAXWQRURBEEAVZF11EZbN1ISlFhRGcSppsUDO0nI6l&#10;FoWZZllqZZbadCwVbDKiiWaNZs0y01r/817nWbvHfZ599n68+bn3//2CjZ5n2Odc7HPWsz5rre9a&#10;sWJF/Lte9OCS2gtqjRWhrbjlllviNR999FE8RpvG6DztCffzgMWAKjWWeUjKl1xKKLHBexB6F7U/&#10;XE+bxTXvvfdedlSS1CxoC9iEnEk1/J2nf9JTuMxqGf7m08YU4T2oe8k1DISCtoK2hmN08GnnOEbo&#10;TOedmc7Ubs5vUJ6CBQLpovYn/dxcQ+AtSWodrKLMtzW0FwwoUropPzM5b9myZfGefHaXJoPSX6nu&#10;54A2j/O8aGt4sX8agTTBc5E0s5l+VdF7qrv/9xv6oV64nB6wGI0vevChXkz6sG7YsCE72vXgxfIz&#10;HpgYTUGtcJkHLUZsmOZfSxql4RdKktT8egqXaRc4x6yuolF4Zh7zAMY1b731VjxGu0OnntrJdPjZ&#10;SInzqb4mLx7gCJQTZoNxnOVfRXigSqP7tWZDS5KaR71wmTrI/M1noLKo/eGetLFf9YpKJsGkkk75&#10;FzWVq2cn029K54rQ/qS6y2kQVZLU/GiHGHQk4E3ll2hbKBlIKVjK/xWhjaFNoMxfsnTp0njsscce&#10;y47sjLaE87yY1MnkUAYu6WPV2jeNNofrqV5QlAGqO8PlTvXC5fTBZ0lW9SYUfNDYCTl9WPMfTkZB&#10;eCibOXNm5cGsVrhMQE24zCyAWtjMj3sXL16cHZEkNbOewmXal7Tr8cKFC7uNmtPGpOXEqX4y91Dz&#10;kuOsmCEw5oGLZWlcwyxormfJWXpQ+vbbb+Mx6kDXMm3atHjNa6+9lh2RJDWreuEy7UPaE4A2pLr9&#10;obRFCpDzGzFRxoKVltRdZjUm78FgJ9exEz99rvx7sYqUc7VW6CCV02AWmSSp+dHGpDr8lH5NaJvo&#10;vzDhklX/Rd588814H32ThH4Ux1ilWQttEtfwvoTLbW1tMcSmH1QkTTCl9nPqM6lnhsud6oXLPASl&#10;XZF5QOKBipF2gmR2kmSjvVQvOYXPaSbytddeu9OIf71wmYe8WqhVw72Gy5LUGnoKl0HNftoGXs8/&#10;/3ysY8mMZEbtCZBZYsz9qVwSDz9ps0AGRPPLj8FsZzbN4Dzfm/YthctsmFTL9OnT4zWUiZIkNbd6&#10;4TIog0S5JNoa2gv6OLQXDFQyeYb7aRdS6MtyZlbLMAvttttuq8w6o51hgJOJOrxXfglyCpfZZL0W&#10;Zo3lv48kqXkxCJk22GMFTH6GciPhctovLR8uP/300/HYokWLsiPdpU1qy4TLtGe0a4bLjTFc7lQv&#10;XAbT5znPB4wXH0QekOjwU0Mz1QNLtWGoqcmIfvUSrnplMXhQqyWVxXjppZeyI5KkZlYvXGZwkoeo&#10;NEOMDj3tD/9/9tlnw5w5c+L/0+7HPPyk2ckvvPBCPFaNwIDzaSQ+LX/uaVlyKouRym9IkppXI+Ey&#10;7Q8DiqlDzoaAzEjm/wx2sjKT/6fSfwx8ci3vyfvn0Y4ww5nrWVHD19i4cWM8VmvlJtelshi1NneS&#10;JDUHMjVWT1Kuj0ktbC6bR3vE5Ewmb1bvZZYUlcUgH+NYrY0DaUs4zytfFoN+Va16/pbFKM9wuVMj&#10;4TL4UPEA9eijj8bRFpaJ8QvAh5UZYrwHs8JSgMyDEkuI+QVIL2Y6c47OP1+njTXShn4E1umBqxq/&#10;QNzrsmRJag31wuWEhy/CZNoeSiQxyk5bMXbs2Hh/2pmf9uSOO+6Ix5gpVoR7CavZR4CZZmlDP9qg&#10;ovaHY2npWgqxJUnNq5FwOWHizIIFC2L78+STT4bvv/8+tgu0IbQLKQBYvnx5/Hrq1Knx62rckwZH&#10;02SctKEfwXVR+0ObRhDBNcxyliQ1J1bqk4ExUZO/6/z9r5Y29GOgsrpGf/Lyyy/HNoFMLkmDl0yG&#10;KWpLaOc4z/dm4JS2hQ39CLnZ7LwIfR7uue+++wrfU90ZLndqNFyuhQck7qc2Jh+8tOtlI6/rrrsu&#10;/hLxAR82bFg8VmsJAA911IphprQkqfk1Gi4Xoe2ghmW+/AVt0MSJE+N7rl69Oh6rRhBNWzJ69Og4&#10;ck/7Q7Bcq/3hPJsEck3acEOS1LzKhMtFmBTDahfKAjKxBixHph0hgK4l1XFOy5BpX5hYw7GioIH3&#10;Zh8BQmk2n5UkNR8GBxlE5G/9+PHjK+1GNdoEyipxXa2N9lKp2GXLlmVHQpwASnBcqz4yZQa5J9X3&#10;p7+UVmVS8rYIK0A5P3/+/OyI6jFc7lQvXOYBiuCYUZTqXwQ+mGmjvRdffDEeY1TmjTfeKHzNmzcv&#10;XksgwNfUD0s1mSlAzjmuqcYvCbU1WY5WXUNTktSc6oXLPCTRqS4avadzPnTo0NjxzrdNLFfmPXlo&#10;KsIyZ84/8MADlZF4Hpw4VrQRBrXRCBAIImoNfkqSmkcj4TKDirQx1cuWQS1KQmFWyqR+zPr162M7&#10;wozmdCyP9oNZYgQA+e/ZU9k/2j4GUJmMsyshuCTpf4uyE9RW5u88g49F4W8eq/S5tr29PTvyH+6l&#10;JjPnKcWUkI+RlY0cObJbW0FfJ+0dQ/6WrFmzJh5jdWY17qHd4bwTaxpnuNypXricCn5TE5lNKFJn&#10;nH+pVUmnm43+CJXrqVVzGTyI8T14kKMGWfo+HJ89e3a8j5EeSVJrqBcuL1myJJ7nASt11mkbGPRk&#10;AyTOVXfIeajK7+Kfb7MICVhqRuc+/7DEPRy/8sor42qcdA/tHxtm8F61ljpLkppLI+EyIQB/+x9/&#10;/PFKGEDbwPXUyuQcJf4SwmM69/RlqI/MPfm2hL4P99DJz6PPQ/tDOUE2dsrfM2nSpHjPrq4ulST9&#10;79DWkJPR72DTvUbQ30krKpmRnNoE2hRKBHL8pptuiscSrkkznildm+8zMRmHn4FXfoUM70fuxj20&#10;Wen78O8rr7wSjzO5VI0zXO5UL1zmA7Zq1ap4DTtX8lDEzDBmhbHzMb8slMJIH8ie9BQuIz3IsdTs&#10;oYceCgsXLoy/KHwPiptTG1OS1Brqhct0tIcPHx5niLGhBDOL2UQpjaYT+KYHqDzq+fPAxIu6zDyM&#10;zZgxI26kRHsyd+7cndosHrBmzZoV35MOPv/nZ6J0BsdYbVMrgJAkNZdGwmVqK9MZZykzk1tof+ib&#10;0EbQLtBO5Nsf2pRUGpBgYNy4cfEeVnjSljBrecSIEd1mQhMip+XJ9HWoo0n7w8QejjETmgFVSVJz&#10;YWU//Q76MZTtq/WaPHlyZRAT9I8o4UfZ2ClTpsR+DDWSGbxkELOoTBKTPmnXaDfGjBkTSzUxOScd&#10;4+v89wAlMfjZ2ECQFZ18H9ou+k8cc9ZyOYbLnRqtucw0ekJfPtRcz4eOh7JadS2L1AuX+cCzPJkA&#10;gJln/DKyHIyHrVSfTJLUGhqpuUyNZEozURaJNoG2gTaCsJi6y0Xo5LNEmTaKshr5++i405mvRvtD&#10;CMBDW2p/eLBihhohgySpNTRac5k6mQxm0uehTaAPxIAnfaaidgRsgkS/JW3ex6xkAgKCgaK6yqD9&#10;eeSRR+LqmbS6hgk8BMu1NnWSJO3eKN1HO1DvRdtSPVjJDGSyN8Jf2oSUvVGWqZZvvvkmzjYmP+N9&#10;U9+HYLkI34cVOJTTSLOlGVCl9Ib7nJVnuNyJBx3KXdTbKIIPH9fyoMWHmg8vD2QcbxQj73yvDRs2&#10;ZEe64/2YrUYQze6VXFvrAU6S1LzYZZ82oV7nmZrKDDDSJtA25JcO94R6ydQkS/fx/Xq6j3PMKkvt&#10;D8uVi2ZGS5KaF3/X2eCIPk31TK5qtCP0eej7cH0j7Uhqe7iH78OMsnptCT8HbSHX0/4wqGn7I0nN&#10;i7/n9HPqvfibX9SukL2xsV/K3mhb6mHiDfkZ9zTaZ6I6ALWhuYdJPa6W2TWGy5IkSZIkSZKk0gyX&#10;JUmSJEmSJEmlGS5LkiRJkiRJkkozXJYkSZIkSZIklWa4LEmSJEmSJEkqzXBZkiRJkiRJklSa4bIk&#10;SZIkSZIkqTTDZUmSJEmSJElSaYbLkiRJkiRJkqTSDJclSZIkSZIkSaUZLkuSJEmSJEmSSjNcliRJ&#10;kiRJkiSVZrgsSZKkprNp06bQ0dERX+vWrQs7duzIztS3bdu2sHbt2sr9f//9d3ZGkiRJUhmGy5Ik&#10;SWo6mzdvDsccc0zYY489Qv/+/cOqVauyM/UtWrQo9O3bN947cuTIsH379uyMJEmSpDIMlyVJktSU&#10;3n///TBw4MAYEu+zzz7h888/z87U9uGHH4YBAwbEewYPHhx+//337IwkSZKksgyXJUmS1JT+/fff&#10;0NbWFoNiXpdddll2phjlL4YMGVK5/u23347vIUmSJGnXGC5LkiSpaeUD4969e4dZs2YVBsYcmzBh&#10;QujVq1e8bvz48dkZSZIkSbvKcFmSJElN7d133w177713DJj79esX1q9fn535DzWZ04zlk046Kfzx&#10;xx/ZGUmSJEm7ynBZkiRJTe2ff/4Js2fProTHZ5xxRjyW8P8TTzwxnjvwwAPDF198kZ3pbtu2bWH5&#10;8uVh9OjR4ZJLLgk33nhjeO6558KWLVuyK3r2448/hnnz5sX7Lr744jBixIgwbdq0WOu5VgmOHTt2&#10;hAsvvDC+vvvuuxh8T5w4MVx++eVhypQpYcOGDZbvkCRJ0m7JcFmSJEkt4YILLqgEzJTAIFTevn17&#10;uOGGG+IxymEQ/BYh4F26dGk4+OCDK++Rf+27775h/vz5YevWrdkdO/vpp5/CqFGjCu9Nr7POOits&#10;3Lgxu+M//IzpGn6GQYMG7XTfeeedF38+SZIkaXdjuCxJkqSWwIzkFMjut99+4eOPPw6vvvpq6NOn&#10;TzzGzGBmJhe55557wl577RWvO+SQQ8L9998fFi1aFGbMmBEGDx4cj++5557h+uuvz+74z19//RWO&#10;PfbYeA0B9hVXXBGeeOKJsHjx4jB9+vRw8sknx3O8DjvssFgnOi8fLh9wwAGhb9++4c477wxPPfVU&#10;OPfcc2Pg7MxlSZIk7Y4MlyVJktQylixZUgmJL7roonDKKafE/x933HHdQt1kxYoVlXCXWc7V9ZiZ&#10;NUzYnK5ZsGBBJezl37Fjx1bOEQhXB8GEx21tbZVrOjo6sjNd8uEytaOpDy1JkiQ1A8NlSZIktQyC&#10;4KFDh1bC2vRauXJldkV31DbmGspP5Gs15xEYDx8+PF43ZMiQGAiDmdCnnXZaPE6N5lozjH/77bfK&#10;zzJ37tzsaJd8uHzppZfWfA9JkiRpd2O4LEmSpJbCpniHHnpoDGt79eoVxo0bVzOw5TglNLj2wQcf&#10;DJs2bar5YsYy17EpIF+DMHrdunWxDAZlOKoRPn/22Wehvb29EiDPmjUrO9slHy7feuut2VFJkiRp&#10;92e4LEmSpJZDUJyC4F9//TU72h0b8aVgt8zrhx9+yN6hCyE1gfOnn34aS3Pcfvvt4dRTT411mqvv&#10;7SlcnjRpUnZUkiRJ2v0ZLkuSJKnlTJ48OYa1Bx10UI/h8vr16yvBbpnXV199lb1DVymOMWPGhKOP&#10;PrrwWjbxu+aaaypf9xQuP/zww9lRSZIkafdnuCxJkqSW02i4TCkLrmOG8bJly7KjjSNYHjVqVCUc&#10;Puqoo8Lpp58eN/mjzvPPP/8cr9uyZUvlmp7C5ZkzZ2ZHJUmSpN2f4bIkSZJaTqPh8tatWyvB7uzZ&#10;s7OjjaOsxoABA+L9zE7+5ZdfCus7f/3115XvUx0gGy5LkiSpWRkuS5IkqeU0Gi5j8ODB8dqzzz47&#10;btBXy4QJE2Lpi2HDhoU///wzHlu1alW8t0+fPuGdd96Jx6oRNk+dOrUSIM+YMSM708VwWZIkSc3K&#10;cFmSJEktp0y4fPPNN1fCXULgIp988kno3bt3vOacc86JgTBWr15dubejoyMeq8as5UGDBlWuq960&#10;z3BZkiRJzcpwWZIkSS2nTLi8cePGcOSRR8br+/fvH0aOHBnWrFkTS1ywcV97e3vclI/zAwcO3GmG&#10;MtfwPTh3xBFHhDlz5sT3o9byBx98EO69995w+OGHx/PUdebfu+66K7u7i+GyJEmSmpXhsiRJklpO&#10;mXAZmzZtCieccEJldnLRi/dau3ZtdkcXSl7cfffdoV+/foX38GLW8uuvvx7OPPPM+HVbW1t2dxfD&#10;ZUmSJDUrw2VJkiS1nLLhMjZv3hyeeeaZcNVVV8XaygTN+++/fwyFp0+fHr788svCzfqo07xy5cpw&#10;9dVXxxnO3EegfP7558dNApnJzH3MYuZnOv7447M7uxguS5IkqVkZLkuSJEmSJEmSSjNcliRJkiRJ&#10;kiSVZrgsSZIkSZIkSSrNcFmSJEmSJEmSVJrhsiRJkiRJkiSpNMNlSZIkSZIkSVJphsuSJEmSJEmS&#10;pNIMlyVJkiRJkiRJpRkuS5IkSZIkSZJKM1yWJEmSJEmSJJVmuCxJkiRJkiRJKs1wWZIkSZIkSZJU&#10;muGyJEmSJEmSJKk0w2VJkiRJkiRJUmmGy5IkSZIkSZKk0gyXJUmSJEmSJEmlGS5LkiRJkiRJkkoz&#10;XJYkSZIkSZIklWa4LEmSJEmSJEkqzXBZkiRJkiRJklSa4bIkSZIkSZIkqaQQ/g+TvSy1atLzOQAA&#10;AABJRU5ErkJgglBLAwQUAAYACAAAACEArK0GeN4AAAAGAQAADwAAAGRycy9kb3ducmV2LnhtbEyP&#10;QWvCQBCF74X+h2UKvdVNFK2mmYhI25MU1ELpbUzGJJjdDdk1if++01N7mje84b1v0vVoGtVz52tn&#10;EeJJBIpt7oralgifx7enJSgfyBbUOMsIN/awzu7vUkoKN9g994dQKgmxPiGEKoQ20drnFRvyE9ey&#10;Fe/sOkNB1q7URUeDhJtGT6NooQ3VVhoqanlbcX45XA3C+0DDZha/9rvLeXv7Ps4/vnYxIz4+jJsX&#10;UIHH8HcMv/iCDpkwndzVFl41CPJIQJjKEHM1W4g4ISxXz3PQWar/42c/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N9Tzgy7BwAAHCgAAA4AAAAAAAAAAAAAAAAA&#10;OgIAAGRycy9lMm9Eb2MueG1sUEsBAi0ACgAAAAAAAAAhAMrhyqfzNQIA8zUCABQAAAAAAAAAAAAA&#10;AAAAIQoAAGRycy9tZWRpYS9pbWFnZTEucG5nUEsBAi0AFAAGAAgAAAAhAKytBnjeAAAABgEAAA8A&#10;AAAAAAAAAAAAAAAARkACAGRycy9kb3ducmV2LnhtbFBLAQItABQABgAIAAAAIQCqJg6+vAAAACEB&#10;AAAZAAAAAAAAAAAAAAAAAFFBAgBkcnMvX3JlbHMvZTJvRG9jLnhtbC5yZWxzUEsFBgAAAAAGAAYA&#10;fAEAAERCAgAAAA==&#10;">
                <v:shapetype id="_x0000_t202" coordsize="21600,21600" o:spt="202" path="m,l,21600r21600,l21600,xe">
                  <v:stroke joinstyle="miter"/>
                  <v:path gradientshapeok="t" o:connecttype="rect"/>
                </v:shapetype>
                <v:shape id="Text Box 2" o:spid="_x0000_s1027" type="#_x0000_t202" style="position:absolute;left:159;top:29973;width:59175;height:26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6E64EDFF" w14:textId="32C30325" w:rsidR="00A54692" w:rsidRDefault="00A54692">
                        <w:r>
                          <w:t>Figure 1 Prediction Interval Testing Method.</w:t>
                        </w:r>
                        <w:r w:rsidR="00177350">
                          <w:t xml:space="preserve"> A total of 3223 calibration and verification calculations and sixty-two set-aside tests are used to define the prediction interval capture for each method for this chronology. Panels a and b show the calculations for one set-aside interval.</w:t>
                        </w:r>
                        <w:r>
                          <w:t xml:space="preserve"> </w:t>
                        </w:r>
                        <w:r w:rsidR="009056DF">
                          <w:t xml:space="preserve">a) </w:t>
                        </w:r>
                        <w:r w:rsidR="009056DF" w:rsidRPr="00A63BAB">
                          <w:rPr>
                            <w:b/>
                            <w:bCs/>
                          </w:rPr>
                          <w:t>Calibration</w:t>
                        </w:r>
                        <w:r w:rsidR="009056DF">
                          <w:t xml:space="preserve">: chronology regressed onto target values, displayed as black points. Reconstruction for Calibration and Verification intervals defined by this regression. </w:t>
                        </w:r>
                        <w:r w:rsidR="009056DF" w:rsidRPr="00A63BAB">
                          <w:rPr>
                            <w:b/>
                            <w:bCs/>
                          </w:rPr>
                          <w:t>Verification</w:t>
                        </w:r>
                        <w:r w:rsidR="009056DF">
                          <w:t>:</w:t>
                        </w:r>
                        <w:r w:rsidR="006B12E1">
                          <w:t xml:space="preserve"> orange dashed line</w:t>
                        </w:r>
                        <w:r w:rsidR="006B12E1" w:rsidRPr="00650276">
                          <w:rPr>
                            <w:highlight w:val="yellow"/>
                            <w:rPrChange w:id="373" w:author="Black, Bryan - (bryanblack)" w:date="2022-09-25T12:40:00Z">
                              <w:rPr/>
                            </w:rPrChange>
                          </w:rPr>
                          <w:t>:</w:t>
                        </w:r>
                        <w:ins w:id="374" w:author="David Edge" w:date="2022-09-27T10:33:00Z">
                          <w:r w:rsidR="004B7976">
                            <w:rPr>
                              <w:highlight w:val="yellow"/>
                            </w:rPr>
                            <w:t xml:space="preserve"> </w:t>
                          </w:r>
                        </w:ins>
                        <w:moveToRangeStart w:id="375" w:author="David Edge" w:date="2022-09-27T10:33:00Z" w:name="move115167239"/>
                        <w:moveTo w:id="376" w:author="David Edge" w:date="2022-09-27T10:33:00Z">
                          <w:r w:rsidR="004B7976">
                            <w:t>90-percentile empirical error.</w:t>
                          </w:r>
                        </w:moveTo>
                        <w:moveToRangeEnd w:id="375"/>
                        <w:r w:rsidR="006B12E1" w:rsidRPr="00650276">
                          <w:rPr>
                            <w:highlight w:val="yellow"/>
                            <w:rPrChange w:id="377" w:author="Black, Bryan - (bryanblack)" w:date="2022-09-25T12:40:00Z">
                              <w:rPr/>
                            </w:rPrChange>
                          </w:rPr>
                          <w:t xml:space="preserve"> D</w:t>
                        </w:r>
                        <w:r w:rsidR="009056DF" w:rsidRPr="00650276">
                          <w:rPr>
                            <w:highlight w:val="yellow"/>
                            <w:rPrChange w:id="378" w:author="Black, Bryan - (bryanblack)" w:date="2022-09-25T12:40:00Z">
                              <w:rPr/>
                            </w:rPrChange>
                          </w:rPr>
                          <w:t>istance from reconstruction to each point measured,</w:t>
                        </w:r>
                        <w:r w:rsidR="009056DF">
                          <w:t xml:space="preserve"> empirical and theoretical errors for </w:t>
                        </w:r>
                        <w:r w:rsidR="006B12E1">
                          <w:t>50- and 90-percentile defined.</w:t>
                        </w:r>
                        <w:moveFromRangeStart w:id="379" w:author="David Edge" w:date="2022-09-27T10:33:00Z" w:name="move115167239"/>
                        <w:moveFrom w:id="380" w:author="David Edge" w:date="2022-09-27T10:33:00Z">
                          <w:r w:rsidR="006B12E1" w:rsidDel="004B7976">
                            <w:t xml:space="preserve"> 90-percentile empirical error.</w:t>
                          </w:r>
                        </w:moveFrom>
                        <w:moveFromRangeEnd w:id="379"/>
                        <w:r w:rsidR="006B12E1">
                          <w:t xml:space="preserve"> </w:t>
                        </w:r>
                        <w:r w:rsidR="009056DF">
                          <w:t xml:space="preserve"> </w:t>
                        </w:r>
                        <w:r w:rsidR="006B12E1" w:rsidRPr="00A63BAB">
                          <w:rPr>
                            <w:b/>
                            <w:bCs/>
                          </w:rPr>
                          <w:t>Aside</w:t>
                        </w:r>
                        <w:r w:rsidR="006B12E1">
                          <w:t xml:space="preserve">: black line: reconstruction based on all data in Calibration and verification intervals. colored lines: 90-percentile empirical and theoretical prediction intervals green: </w:t>
                        </w:r>
                        <w:r w:rsidR="002B0AF4">
                          <w:t>no bootstrapping</w:t>
                        </w:r>
                        <w:r w:rsidR="006B12E1">
                          <w:t xml:space="preserve">. </w:t>
                        </w:r>
                        <w:r w:rsidR="002B0AF4">
                          <w:t>B</w:t>
                        </w:r>
                        <w:r w:rsidR="006B12E1">
                          <w:t>lue</w:t>
                        </w:r>
                        <w:r w:rsidR="002B0AF4">
                          <w:t xml:space="preserve">: MEboot. red: Traditional bootstrapping. Precent capture measured for each method as the percentage of target points falling within the prediction intervals. b) </w:t>
                        </w:r>
                        <w:del w:id="381" w:author="David Edge" w:date="2022-09-27T10:34:00Z">
                          <w:r w:rsidR="002B0AF4" w:rsidRPr="00650276" w:rsidDel="004B7976">
                            <w:rPr>
                              <w:highlight w:val="yellow"/>
                              <w:rPrChange w:id="382" w:author="Black, Bryan - (bryanblack)" w:date="2022-09-25T12:41:00Z">
                                <w:rPr/>
                              </w:rPrChange>
                            </w:rPr>
                            <w:delText>colors represent intervals as in panel</w:delText>
                          </w:r>
                        </w:del>
                        <w:ins w:id="383" w:author="David Edge" w:date="2022-09-27T10:34:00Z">
                          <w:r w:rsidR="004B7976">
                            <w:rPr>
                              <w:highlight w:val="yellow"/>
                            </w:rPr>
                            <w:t>Pink box: Aside interval as in panel</w:t>
                          </w:r>
                        </w:ins>
                        <w:r w:rsidR="002B0AF4" w:rsidRPr="00650276">
                          <w:rPr>
                            <w:highlight w:val="yellow"/>
                            <w:rPrChange w:id="384" w:author="Black, Bryan - (bryanblack)" w:date="2022-09-25T12:41:00Z">
                              <w:rPr/>
                            </w:rPrChange>
                          </w:rPr>
                          <w:t xml:space="preserve"> a</w:t>
                        </w:r>
                        <w:r w:rsidR="002B0AF4">
                          <w:t>.</w:t>
                        </w:r>
                        <w:ins w:id="385" w:author="David Edge" w:date="2022-09-27T10:35:00Z">
                          <w:r w:rsidR="004B7976">
                            <w:t xml:space="preserve"> Blue/yellow lines: calibration/</w:t>
                          </w:r>
                        </w:ins>
                        <w:ins w:id="386" w:author="David Edge" w:date="2022-09-27T10:36:00Z">
                          <w:r w:rsidR="004B7976">
                            <w:t>verification</w:t>
                          </w:r>
                        </w:ins>
                        <w:ins w:id="387" w:author="David Edge" w:date="2022-09-27T10:35:00Z">
                          <w:r w:rsidR="004B7976">
                            <w:t xml:space="preserve"> intervals, 52 </w:t>
                          </w:r>
                        </w:ins>
                        <w:ins w:id="388" w:author="David Edge" w:date="2022-09-27T10:36:00Z">
                          <w:r w:rsidR="004B7976">
                            <w:t>of each</w:t>
                          </w:r>
                        </w:ins>
                        <w:ins w:id="389" w:author="David Edge" w:date="2022-09-27T10:35:00Z">
                          <w:r w:rsidR="004B7976">
                            <w:t>.</w:t>
                          </w:r>
                        </w:ins>
                        <w:r w:rsidR="002B0AF4">
                          <w:t xml:space="preserve"> Average verification error values from the 52 possible verification intervals used to </w:t>
                        </w:r>
                        <w:r w:rsidR="009F5747">
                          <w:t>build prediction intervals in one set aside interval.</w:t>
                        </w:r>
                      </w:p>
                    </w:txbxContent>
                  </v:textbox>
                </v:shape>
                <v:group id="Group 30" o:spid="_x0000_s1028" style="position:absolute;width:59436;height:29945" coordsize="59436,2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6" o:spid="_x0000_s1029" style="position:absolute;top:874;width:59436;height:29071" coordsize="59436,2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12" o:spid="_x0000_s1030" style="position:absolute;width:59436;height:29070" coordsize="59436,2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1" type="#_x0000_t75" alt="Chart&#10;&#10;Description automatically generated" style="position:absolute;width:59436;height:1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TdwgAAANoAAAAPAAAAZHJzL2Rvd25yZXYueG1sRI9Pi8Iw&#10;FMTvwn6H8Bb2pqluEalGcRVZLx78h9dH82yKzUu3idr99kYQPA4z8xtmMmttJW7U+NKxgn4vAUGc&#10;O11yoeCwX3VHIHxA1lg5JgX/5GE2/ehMMNPuzlu67UIhIoR9hgpMCHUmpc8NWfQ9VxNH7+waiyHK&#10;ppC6wXuE20oOkmQoLZYcFwzWtDCUX3ZXq6Awf+ffxWHww8Pj97JduXR/2qRKfX228zGIQG14h1/t&#10;tVaQwvNKvAFy+gAAAP//AwBQSwECLQAUAAYACAAAACEA2+H2y+4AAACFAQAAEwAAAAAAAAAAAAAA&#10;AAAAAAAAW0NvbnRlbnRfVHlwZXNdLnhtbFBLAQItABQABgAIAAAAIQBa9CxbvwAAABUBAAALAAAA&#10;AAAAAAAAAAAAAB8BAABfcmVscy8ucmVsc1BLAQItABQABgAIAAAAIQAPpsTdwgAAANoAAAAPAAAA&#10;AAAAAAAAAAAAAAcCAABkcnMvZG93bnJldi54bWxQSwUGAAAAAAMAAwC3AAAA9gIAAAAA&#10;">
                        <v:imagedata r:id="rId11" o:title="Chart&#10;&#10;Description automatically generated" cropbottom="38741f"/>
                      </v:shape>
                      <v:shape id="Picture 5" o:spid="_x0000_s1032" type="#_x0000_t75" alt="Chart&#10;&#10;Description automatically generated" style="position:absolute;top:12960;width:59436;height:16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8wwAAANoAAAAPAAAAZHJzL2Rvd25yZXYueG1sRI9Ba8JA&#10;FITvQv/D8gredFOhtUbXUAVBclN7aG+P7DObJvs2zW6T9N93C4LHYWa+YTbZaBvRU+crxwqe5gkI&#10;4sLpiksF75fD7BWED8gaG8ek4Jc8ZNuHyQZT7QY+UX8OpYgQ9ikqMCG0qZS+MGTRz11LHL2r6yyG&#10;KLtS6g6HCLeNXCTJi7RYcVww2NLeUFGff6yC1W6ZLz9Mzn6/qr9OxWduDuFbqenj+LYGEWgM9/Ct&#10;fdQKnuH/SrwBcvsHAAD//wMAUEsBAi0AFAAGAAgAAAAhANvh9svuAAAAhQEAABMAAAAAAAAAAAAA&#10;AAAAAAAAAFtDb250ZW50X1R5cGVzXS54bWxQSwECLQAUAAYACAAAACEAWvQsW78AAAAVAQAACwAA&#10;AAAAAAAAAAAAAAAfAQAAX3JlbHMvLnJlbHNQSwECLQAUAAYACAAAACEAUpSvvMMAAADaAAAADwAA&#10;AAAAAAAAAAAAAAAHAgAAZHJzL2Rvd25yZXYueG1sUEsFBgAAAAADAAMAtwAAAPcCAAAAAA==&#10;">
                        <v:imagedata r:id="rId11" o:title="Chart&#10;&#10;Description automatically generated" croptop="32220f" cropleft="-1f" cropright="-19f"/>
                      </v:shape>
                    </v:group>
                    <v:rect id="Rectangle 14" o:spid="_x0000_s1033" style="position:absolute;left:3623;top:13457;width:8587;height:1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rect id="Rectangle 15" o:spid="_x0000_s1034" style="position:absolute;left:12249;top:13543;width:21932;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rect id="Rectangle 16" o:spid="_x0000_s1035" style="position:absolute;left:34160;top:13543;width:21817;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8" o:spid="_x0000_s1036" type="#_x0000_t38" style="position:absolute;left:2109;top:11767;width:896;height:5569;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30RwwAAANsAAAAPAAAAZHJzL2Rvd25yZXYueG1sRI/NbsIw&#10;DMfvSLxDZKTdIGWTNlYICG3qhgQc1u0BrMa0FY1TJRmUt58PSLvZ8v/j59VmcJ26UIitZwPzWQaK&#10;uPK25drAz3cxXYCKCdli55kM3CjCZj0erTC3/spfdClTrSSEY44GmpT6XOtYNeQwznxPLLeTDw6T&#10;rKHWNuBVwl2nH7PsWTtsWRoa7Omtoepc/jrpXXx87o97vL1088N7eCqL1yorjHmYDNslqERD+hff&#10;3Tsr+AIrv8gAev0HAAD//wMAUEsBAi0AFAAGAAgAAAAhANvh9svuAAAAhQEAABMAAAAAAAAAAAAA&#10;AAAAAAAAAFtDb250ZW50X1R5cGVzXS54bWxQSwECLQAUAAYACAAAACEAWvQsW78AAAAVAQAACwAA&#10;AAAAAAAAAAAAAAAfAQAAX3JlbHMvLnJlbHNQSwECLQAUAAYACAAAACEA58t9EcMAAADbAAAADwAA&#10;AAAAAAAAAAAAAAAHAgAAZHJzL2Rvd25yZXYueG1sUEsFBgAAAAADAAMAtwAAAPcCAAAAAA==&#10;" adj="49397" strokecolor="black [3213]" strokeweight=".5pt">
                      <v:stroke endarrow="block" joinstyle="miter"/>
                    </v:shape>
                    <v:shape id="Connector: Curved 24" o:spid="_x0000_s1037" type="#_x0000_t38" style="position:absolute;left:56330;top:9525;width:768;height:438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eV0xQAAANsAAAAPAAAAZHJzL2Rvd25yZXYueG1sRI9BawIx&#10;FITvgv8hvII3zSpWymqUIoiCRakVvb5u3maXbl6WTdRtf70RhB6HmfmGmS1aW4krNb50rGA4SEAQ&#10;Z06XbBQcv1b9NxA+IGusHJOCX/KwmHc7M0y1u/EnXQ/BiAhhn6KCIoQ6ldJnBVn0A1cTRy93jcUQ&#10;ZWOkbvAW4baSoySZSIslx4UCa1oWlP0cLlbB+bTem/3EjL//hh9hs33N13aXK9V7ad+nIAK14T/8&#10;bG+0gtEYHl/iD5DzOwAAAP//AwBQSwECLQAUAAYACAAAACEA2+H2y+4AAACFAQAAEwAAAAAAAAAA&#10;AAAAAAAAAAAAW0NvbnRlbnRfVHlwZXNdLnhtbFBLAQItABQABgAIAAAAIQBa9CxbvwAAABUBAAAL&#10;AAAAAAAAAAAAAAAAAB8BAABfcmVscy8ucmVsc1BLAQItABQABgAIAAAAIQDT3eV0xQAAANsAAAAP&#10;AAAAAAAAAAAAAAAAAAcCAABkcnMvZG93bnJldi54bWxQSwUGAAAAAAMAAwC3AAAA+QIAAAAA&#10;" adj="37076" strokecolor="black [3213]" strokeweight=".5pt">
                      <v:stroke endarrow="block" joinstyle="miter"/>
                    </v:shape>
                    <v:shape id="Connector: Curved 25" o:spid="_x0000_s1038" type="#_x0000_t38" style="position:absolute;left:33660;top:10301;width:622;height:30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UDvxQAAANsAAAAPAAAAZHJzL2Rvd25yZXYueG1sRI9BawIx&#10;FITvgv8hvII3zSoqZTVKEURBqdSKXl83b7NLNy/LJurqr28KhR6HmfmGmS9bW4kbNb50rGA4SEAQ&#10;Z06XbBScPtf9VxA+IGusHJOCB3lYLrqdOaba3fmDbsdgRISwT1FBEUKdSumzgiz6gauJo5e7xmKI&#10;sjFSN3iPcFvJUZJMpcWS40KBNa0Kyr6PV6vgct4czGFqxl/P4T5sd5N8Y99zpXov7dsMRKA2/If/&#10;2lutYDSB3y/xB8jFDwAAAP//AwBQSwECLQAUAAYACAAAACEA2+H2y+4AAACFAQAAEwAAAAAAAAAA&#10;AAAAAAAAAAAAW0NvbnRlbnRfVHlwZXNdLnhtbFBLAQItABQABgAIAAAAIQBa9CxbvwAAABUBAAAL&#10;AAAAAAAAAAAAAAAAAB8BAABfcmVscy8ucmVsc1BLAQItABQABgAIAAAAIQC8kUDvxQAAANsAAAAP&#10;AAAAAAAAAAAAAAAAAAcCAABkcnMvZG93bnJldi54bWxQSwUGAAAAAAMAAwC3AAAA+QIAAAAA&#10;" adj="37076" strokecolor="black [3213]" strokeweight=".5pt">
                      <v:stroke endarrow="block" joinstyle="miter"/>
                    </v:shape>
                  </v:group>
                  <v:shape id="Text Box 28" o:spid="_x0000_s1039" type="#_x0000_t202" style="position:absolute;left:1033;width:2465;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188EAE4E" w14:textId="596DC532" w:rsidR="00A54692" w:rsidRPr="009056DF" w:rsidRDefault="009056DF">
                          <w:pPr>
                            <w:rPr>
                              <w:b/>
                              <w:bCs/>
                            </w:rPr>
                          </w:pPr>
                          <w:r w:rsidRPr="009056DF">
                            <w:rPr>
                              <w:b/>
                              <w:bCs/>
                            </w:rPr>
                            <w:t>a</w:t>
                          </w:r>
                        </w:p>
                      </w:txbxContent>
                    </v:textbox>
                  </v:shape>
                  <v:shape id="Text Box 29" o:spid="_x0000_s1040" type="#_x0000_t202" style="position:absolute;left:1033;top:13199;width:2465;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150D54D1" w14:textId="5DF498F2" w:rsidR="009056DF" w:rsidRPr="009056DF" w:rsidRDefault="009056DF" w:rsidP="009056DF">
                          <w:pPr>
                            <w:rPr>
                              <w:b/>
                              <w:bCs/>
                            </w:rPr>
                          </w:pPr>
                          <w:r>
                            <w:rPr>
                              <w:b/>
                              <w:bCs/>
                            </w:rPr>
                            <w:t>b</w:t>
                          </w:r>
                        </w:p>
                      </w:txbxContent>
                    </v:textbox>
                  </v:shape>
                </v:group>
                <w10:wrap type="square" anchorx="margin"/>
              </v:group>
            </w:pict>
          </mc:Fallback>
        </mc:AlternateContent>
      </w:r>
      <w:r w:rsidR="008113D5">
        <w:t>All prediction intervals were</w:t>
      </w:r>
      <w:r w:rsidR="008415DF">
        <w:t xml:space="preserve"> calculated and</w:t>
      </w:r>
      <w:r w:rsidR="008113D5">
        <w:t xml:space="preserve"> tested in the independent 10-year</w:t>
      </w:r>
      <w:r w:rsidR="008415DF">
        <w:t xml:space="preserve"> SAI</w:t>
      </w:r>
      <w:r w:rsidR="00511237">
        <w:t xml:space="preserve"> (Fig 1)</w:t>
      </w:r>
      <w:r w:rsidR="008113D5">
        <w:t xml:space="preserve">. </w:t>
      </w:r>
      <w:r w:rsidR="00A7754E">
        <w:t>Prediction interval methods are defined by VE (theoretical, empirical), chronology confidence interval bootstrapping method (none, traditional, MEboot), and intended percent capture (50%, 90%). The possible permutations of these options produce 12 different sets verification intervals</w:t>
      </w:r>
      <w:r w:rsidR="0045313E">
        <w:t>, however, because theoretical and empirical VE is identical for 50% intended capture, only 9 unique prediction intervals are produced.</w:t>
      </w:r>
    </w:p>
    <w:p w14:paraId="6766D2D5" w14:textId="629ACD22" w:rsidR="00621B64" w:rsidRDefault="008113D5" w:rsidP="00761B80">
      <w:r>
        <w:t>The prediction interval capture (PIC) was calculated</w:t>
      </w:r>
      <w:r w:rsidR="009B304C">
        <w:t xml:space="preserve"> for each method</w:t>
      </w:r>
      <w:r>
        <w:t xml:space="preserve"> by summing the total number of target values captured by the prediction </w:t>
      </w:r>
      <w:r w:rsidR="009B304C">
        <w:t>intervals and</w:t>
      </w:r>
      <w:r>
        <w:t xml:space="preserve"> dividing this total by the length of the independent interval.</w:t>
      </w:r>
      <w:r w:rsidR="0045313E">
        <w:t xml:space="preserve"> </w:t>
      </w:r>
      <w:r w:rsidR="00136B34">
        <w:t>For example,</w:t>
      </w:r>
      <w:r w:rsidR="0045313E">
        <w:t xml:space="preserve"> if 9 of the 10 SAI climate target values fall within the prediction intervals, 90% of the target values were “captured”</w:t>
      </w:r>
      <w:r w:rsidR="00136B34">
        <w:t>, in line with the intended capture</w:t>
      </w:r>
      <w:r w:rsidR="006C0D68">
        <w:t xml:space="preserve"> (IC)</w:t>
      </w:r>
      <w:r w:rsidR="00136B34">
        <w:t xml:space="preserve"> rate.</w:t>
      </w:r>
      <w:r w:rsidR="009B304C">
        <w:t xml:space="preserve"> This test was repeated for all possible continuous 10-year intervals, such that a chronology-target pair with 60 years of overlap contains 60 possible</w:t>
      </w:r>
      <w:r w:rsidR="00136B34">
        <w:t>, overlapping</w:t>
      </w:r>
      <w:r w:rsidR="009B304C">
        <w:t xml:space="preserve"> testing intervals. The mean PIC from </w:t>
      </w:r>
      <w:r w:rsidR="00737E43">
        <w:t>all</w:t>
      </w:r>
      <w:r w:rsidR="009B304C">
        <w:t xml:space="preserve"> trials</w:t>
      </w:r>
      <w:r w:rsidR="00737E43">
        <w:t xml:space="preserve"> (</w:t>
      </w:r>
      <w:proofErr w:type="spellStart"/>
      <w:r w:rsidR="00737E43">
        <w:t>PIC</w:t>
      </w:r>
      <w:r w:rsidR="00737E43" w:rsidRPr="00737E43">
        <w:rPr>
          <w:vertAlign w:val="subscript"/>
        </w:rPr>
        <w:t>m</w:t>
      </w:r>
      <w:proofErr w:type="spellEnd"/>
      <w:r w:rsidR="00737E43">
        <w:t>) for a given chronology and prediction-interval method</w:t>
      </w:r>
      <w:r w:rsidR="009B304C">
        <w:t xml:space="preserve"> </w:t>
      </w:r>
      <w:r w:rsidR="00737E43">
        <w:t>was captured for comparison.</w:t>
      </w:r>
    </w:p>
    <w:p w14:paraId="35A8FBDA" w14:textId="210BA971" w:rsidR="00634689" w:rsidRPr="00621B64" w:rsidRDefault="00634689" w:rsidP="00761B80">
      <w:r>
        <w:lastRenderedPageBreak/>
        <w:t>The PIC was also compared with the four chronology parameters for all 603 chronologies. Strong correlations between chronology properties and PIC for a given prediction interval method suggest a bias of the method that will produce prediction intervals too wide</w:t>
      </w:r>
      <w:ins w:id="390" w:author="Black, Bryan - (bryanblack)" w:date="2022-09-29T13:29:00Z">
        <w:r w:rsidR="00CE0586">
          <w:t xml:space="preserve"> or </w:t>
        </w:r>
      </w:ins>
      <w:del w:id="391" w:author="Black, Bryan - (bryanblack)" w:date="2022-09-29T13:28:00Z">
        <w:r w:rsidDel="00CE0586">
          <w:delText>/</w:delText>
        </w:r>
      </w:del>
      <w:r>
        <w:t>n</w:t>
      </w:r>
      <w:del w:id="392" w:author="Black, Bryan - (bryanblack)" w:date="2022-09-29T13:28:00Z">
        <w:r w:rsidDel="00CE0586">
          <w:delText>o</w:delText>
        </w:r>
      </w:del>
      <w:ins w:id="393" w:author="Black, Bryan - (bryanblack)" w:date="2022-09-29T13:28:00Z">
        <w:r w:rsidR="00CE0586">
          <w:t>a</w:t>
        </w:r>
      </w:ins>
      <w:r>
        <w:t xml:space="preserve">rrow based on </w:t>
      </w:r>
      <w:del w:id="394" w:author="Black, Bryan - (bryanblack)" w:date="2022-09-29T13:29:00Z">
        <w:r w:rsidDel="00CE0586">
          <w:delText>idiosynchasie</w:delText>
        </w:r>
        <w:r w:rsidR="001C359B" w:rsidDel="00CE0586">
          <w:delText>s</w:delText>
        </w:r>
      </w:del>
      <w:ins w:id="395" w:author="Black, Bryan - (bryanblack)" w:date="2022-09-29T13:29:00Z">
        <w:r w:rsidR="00CE0586">
          <w:t>idiosyncrasies</w:t>
        </w:r>
      </w:ins>
      <w:r w:rsidR="001C359B">
        <w:t xml:space="preserve"> of individual chronologies.</w:t>
      </w:r>
    </w:p>
    <w:p w14:paraId="61B5B40D" w14:textId="63B8DA28" w:rsidR="00445A68" w:rsidRDefault="00B9018F" w:rsidP="00761B80">
      <w:pPr>
        <w:rPr>
          <w:b/>
          <w:bCs/>
          <w:sz w:val="24"/>
          <w:szCs w:val="24"/>
        </w:rPr>
      </w:pPr>
      <w:r>
        <w:rPr>
          <w:b/>
          <w:bCs/>
          <w:sz w:val="24"/>
          <w:szCs w:val="24"/>
        </w:rPr>
        <w:t xml:space="preserve">3. </w:t>
      </w:r>
      <w:r w:rsidR="00445A68" w:rsidRPr="00854870">
        <w:rPr>
          <w:b/>
          <w:bCs/>
          <w:sz w:val="24"/>
          <w:szCs w:val="24"/>
        </w:rPr>
        <w:t>Results</w:t>
      </w:r>
    </w:p>
    <w:p w14:paraId="2BD9A01E" w14:textId="48481980" w:rsidR="007130B8" w:rsidRDefault="003739C8" w:rsidP="00761B80">
      <w:pPr>
        <w:rPr>
          <w:sz w:val="24"/>
          <w:szCs w:val="24"/>
        </w:rPr>
      </w:pPr>
      <w:r w:rsidRPr="003739C8">
        <w:rPr>
          <w:sz w:val="24"/>
          <w:szCs w:val="24"/>
        </w:rPr>
        <w:t>3.1</w:t>
      </w:r>
      <w:r>
        <w:rPr>
          <w:sz w:val="24"/>
          <w:szCs w:val="24"/>
        </w:rPr>
        <w:t xml:space="preserve"> </w:t>
      </w:r>
      <w:r w:rsidR="004D1122">
        <w:rPr>
          <w:sz w:val="24"/>
          <w:szCs w:val="24"/>
        </w:rPr>
        <w:t>Synthetic Chronologies</w:t>
      </w:r>
    </w:p>
    <w:p w14:paraId="1F56C3C6" w14:textId="0C786B1F" w:rsidR="004D1122" w:rsidRPr="004D1122" w:rsidRDefault="004D1122" w:rsidP="00761B80">
      <w:r>
        <w:t>The synthetic chronologies var</w:t>
      </w:r>
      <w:ins w:id="396" w:author="David Edge" w:date="2022-09-30T09:55:00Z">
        <w:r w:rsidR="006239DF">
          <w:t>ied</w:t>
        </w:r>
      </w:ins>
      <w:del w:id="397" w:author="David Edge" w:date="2022-09-30T09:55:00Z">
        <w:r w:rsidDel="006239DF">
          <w:delText>y</w:delText>
        </w:r>
      </w:del>
      <w:r>
        <w:t xml:space="preserve"> considerably in the four properties parameterized (Fig </w:t>
      </w:r>
      <w:r w:rsidR="0017193B">
        <w:t>2</w:t>
      </w:r>
      <w:r>
        <w:t xml:space="preserve">). </w:t>
      </w:r>
      <w:r w:rsidR="00CD485F">
        <w:t>The rbar, sample depth, AR1, and correlation to target of each of the three original chronologies f</w:t>
      </w:r>
      <w:ins w:id="398" w:author="David Edge" w:date="2022-09-30T09:55:00Z">
        <w:r w:rsidR="006239DF">
          <w:t>e</w:t>
        </w:r>
      </w:ins>
      <w:del w:id="399" w:author="David Edge" w:date="2022-09-30T09:55:00Z">
        <w:r w:rsidR="00CD485F" w:rsidDel="006239DF">
          <w:delText>a</w:delText>
        </w:r>
      </w:del>
      <w:r w:rsidR="00CD485F">
        <w:t>ll</w:t>
      </w:r>
      <w:del w:id="400" w:author="David Edge" w:date="2022-09-30T09:55:00Z">
        <w:r w:rsidR="00CD485F" w:rsidDel="006239DF">
          <w:delText>s</w:delText>
        </w:r>
      </w:del>
      <w:r w:rsidR="00CD485F">
        <w:t xml:space="preserve"> within the spread of the associated synthetic chronologies. The </w:t>
      </w:r>
      <w:r w:rsidR="007F27DA">
        <w:t>range and distribution</w:t>
      </w:r>
      <w:r w:rsidR="00CD485F">
        <w:t xml:space="preserve"> of </w:t>
      </w:r>
      <w:r w:rsidR="007F27DA">
        <w:t>each of these</w:t>
      </w:r>
      <w:r w:rsidR="00CD485F">
        <w:t xml:space="preserve"> propert</w:t>
      </w:r>
      <w:r w:rsidR="007F27DA">
        <w:t>ies differ</w:t>
      </w:r>
      <w:ins w:id="401" w:author="David Edge" w:date="2022-09-30T09:55:00Z">
        <w:r w:rsidR="006239DF">
          <w:t>ed</w:t>
        </w:r>
      </w:ins>
      <w:del w:id="402" w:author="David Edge" w:date="2022-09-30T09:55:00Z">
        <w:r w:rsidR="007F27DA" w:rsidDel="006239DF">
          <w:delText>s</w:delText>
        </w:r>
      </w:del>
      <w:r w:rsidR="007F27DA">
        <w:t xml:space="preserve"> across the three sets of synthetic chronologies,</w:t>
      </w:r>
      <w:ins w:id="403" w:author="Black, Bryan - (bryanblack)" w:date="2022-09-29T13:33:00Z">
        <w:r w:rsidR="00617B5B">
          <w:t xml:space="preserve"> though generally</w:t>
        </w:r>
      </w:ins>
      <w:del w:id="404" w:author="Black, Bryan - (bryanblack)" w:date="2022-09-29T13:33:00Z">
        <w:r w:rsidR="007F27DA" w:rsidDel="00617B5B">
          <w:delText xml:space="preserve"> however, the distributions all</w:delText>
        </w:r>
      </w:del>
      <w:r w:rsidR="007F27DA">
        <w:t xml:space="preserve"> overlap</w:t>
      </w:r>
      <w:ins w:id="405" w:author="David Edge" w:date="2022-09-30T09:55:00Z">
        <w:r w:rsidR="006239DF">
          <w:t>ped</w:t>
        </w:r>
      </w:ins>
      <w:r w:rsidR="007F27DA">
        <w:t xml:space="preserve"> one another. </w:t>
      </w:r>
      <w:commentRangeStart w:id="406"/>
      <w:commentRangeStart w:id="407"/>
      <w:del w:id="408" w:author="David Edge" w:date="2022-09-27T10:37:00Z">
        <w:r w:rsidR="007F27DA" w:rsidDel="004B7976">
          <w:delText xml:space="preserve">The sample depths of the three sets of synthetic chronologies were constrained to either, half, </w:delText>
        </w:r>
      </w:del>
      <w:r w:rsidR="00DC3200">
        <w:rPr>
          <w:noProof/>
          <w:sz w:val="24"/>
          <w:szCs w:val="24"/>
        </w:rPr>
        <mc:AlternateContent>
          <mc:Choice Requires="wpg">
            <w:drawing>
              <wp:anchor distT="0" distB="0" distL="114300" distR="114300" simplePos="0" relativeHeight="251664384" behindDoc="0" locked="0" layoutInCell="1" allowOverlap="1" wp14:anchorId="499A05AD" wp14:editId="667DE6BD">
                <wp:simplePos x="0" y="0"/>
                <wp:positionH relativeFrom="margin">
                  <wp:align>center</wp:align>
                </wp:positionH>
                <wp:positionV relativeFrom="paragraph">
                  <wp:posOffset>372</wp:posOffset>
                </wp:positionV>
                <wp:extent cx="5943600" cy="5365115"/>
                <wp:effectExtent l="0" t="0" r="0" b="6985"/>
                <wp:wrapSquare wrapText="bothSides"/>
                <wp:docPr id="23" name="Group 23"/>
                <wp:cNvGraphicFramePr/>
                <a:graphic xmlns:a="http://schemas.openxmlformats.org/drawingml/2006/main">
                  <a:graphicData uri="http://schemas.microsoft.com/office/word/2010/wordprocessingGroup">
                    <wpg:wgp>
                      <wpg:cNvGrpSpPr/>
                      <wpg:grpSpPr>
                        <a:xfrm>
                          <a:off x="0" y="0"/>
                          <a:ext cx="5943600" cy="5365115"/>
                          <a:chOff x="0" y="0"/>
                          <a:chExt cx="5943600" cy="5365630"/>
                        </a:xfrm>
                      </wpg:grpSpPr>
                      <wps:wsp>
                        <wps:cNvPr id="20" name="Text Box 2"/>
                        <wps:cNvSpPr txBox="1">
                          <a:spLocks noChangeArrowheads="1"/>
                        </wps:cNvSpPr>
                        <wps:spPr bwMode="auto">
                          <a:xfrm>
                            <a:off x="17253" y="4364966"/>
                            <a:ext cx="5925820" cy="1000664"/>
                          </a:xfrm>
                          <a:prstGeom prst="rect">
                            <a:avLst/>
                          </a:prstGeom>
                          <a:solidFill>
                            <a:srgbClr val="FFFFFF"/>
                          </a:solidFill>
                          <a:ln w="9525">
                            <a:noFill/>
                            <a:miter lim="800000"/>
                            <a:headEnd/>
                            <a:tailEnd/>
                          </a:ln>
                        </wps:spPr>
                        <wps:txbx>
                          <w:txbxContent>
                            <w:p w14:paraId="63C64AF5" w14:textId="492184B9" w:rsidR="00584D6F" w:rsidRDefault="00584D6F" w:rsidP="008213EF">
                              <w:pPr>
                                <w:jc w:val="both"/>
                              </w:pPr>
                              <w:r>
                                <w:t xml:space="preserve">Figure </w:t>
                              </w:r>
                              <w:r w:rsidR="0017193B">
                                <w:t>2</w:t>
                              </w:r>
                              <w:r>
                                <w:t xml:space="preserve"> Chronology Properties. </w:t>
                              </w:r>
                              <w:r>
                                <w:rPr>
                                  <w:b/>
                                  <w:bCs/>
                                </w:rPr>
                                <w:t>r</w:t>
                              </w:r>
                              <w:r w:rsidRPr="00584D6F">
                                <w:rPr>
                                  <w:b/>
                                  <w:bCs/>
                                </w:rPr>
                                <w:t>bar</w:t>
                              </w:r>
                              <w:r>
                                <w:t xml:space="preserve">: average </w:t>
                              </w:r>
                              <w:ins w:id="409" w:author="Black, Bryan - (bryanblack)" w:date="2022-09-29T13:29:00Z">
                                <w:r w:rsidR="00174E1D">
                                  <w:t xml:space="preserve">pairwise </w:t>
                                </w:r>
                              </w:ins>
                              <w:r>
                                <w:t xml:space="preserve">correlation between </w:t>
                              </w:r>
                              <w:r w:rsidR="005E0488">
                                <w:t xml:space="preserve">individual chronology series. </w:t>
                              </w:r>
                              <w:r w:rsidR="005E0488" w:rsidRPr="005E0488">
                                <w:rPr>
                                  <w:b/>
                                  <w:bCs/>
                                </w:rPr>
                                <w:t>AR1</w:t>
                              </w:r>
                              <w:r w:rsidR="005E0488">
                                <w:t xml:space="preserve">: first-order autocorrelation of </w:t>
                              </w:r>
                              <w:ins w:id="410" w:author="Black, Bryan - (bryanblack)" w:date="2022-09-29T13:29:00Z">
                                <w:r w:rsidR="00174E1D">
                                  <w:t xml:space="preserve">the </w:t>
                                </w:r>
                              </w:ins>
                              <w:r w:rsidR="005E0488">
                                <w:t xml:space="preserve">chronology. </w:t>
                              </w:r>
                              <w:r w:rsidR="005E0488" w:rsidRPr="005E0488">
                                <w:rPr>
                                  <w:b/>
                                  <w:bCs/>
                                </w:rPr>
                                <w:t>Target Cor</w:t>
                              </w:r>
                              <w:r w:rsidR="005E0488">
                                <w:t>: correlation between chronology and climate target</w:t>
                              </w:r>
                              <w:r w:rsidR="001C359B">
                                <w:t xml:space="preserve"> over the</w:t>
                              </w:r>
                              <w:r w:rsidR="005E0488">
                                <w:t xml:space="preserve"> full interval of overlap. </w:t>
                              </w:r>
                              <w:r w:rsidR="005E0488" w:rsidRPr="005E0488">
                                <w:rPr>
                                  <w:b/>
                                  <w:bCs/>
                                </w:rPr>
                                <w:t>Sample Depth</w:t>
                              </w:r>
                              <w:r w:rsidR="005E0488">
                                <w:t xml:space="preserve">: Average </w:t>
                              </w:r>
                              <w:proofErr w:type="gramStart"/>
                              <w:r w:rsidR="005E0488">
                                <w:t>number</w:t>
                              </w:r>
                              <w:proofErr w:type="gramEnd"/>
                              <w:r w:rsidR="005E0488">
                                <w:t xml:space="preserve"> of series in the chronology </w:t>
                              </w:r>
                              <w:ins w:id="411" w:author="Black, Bryan - (bryanblack)" w:date="2022-09-29T13:29:00Z">
                                <w:r w:rsidR="00174E1D">
                                  <w:t>during</w:t>
                                </w:r>
                              </w:ins>
                              <w:del w:id="412" w:author="Black, Bryan - (bryanblack)" w:date="2022-09-29T13:29:00Z">
                                <w:r w:rsidR="005E0488" w:rsidDel="00174E1D">
                                  <w:delText>in</w:delText>
                                </w:r>
                              </w:del>
                              <w:r w:rsidR="005E0488">
                                <w:t xml:space="preserve"> the interval of target overlap. Small circles represent synthetic chronologies, large triangles represent the originals.</w:t>
                              </w:r>
                            </w:p>
                          </w:txbxContent>
                        </wps:txbx>
                        <wps:bodyPr rot="0" vert="horz" wrap="square" lIns="91440" tIns="45720" rIns="91440" bIns="45720" anchor="t" anchorCtr="0">
                          <a:noAutofit/>
                        </wps:bodyPr>
                      </wps:wsp>
                      <pic:pic xmlns:pic="http://schemas.openxmlformats.org/drawingml/2006/picture">
                        <pic:nvPicPr>
                          <pic:cNvPr id="19" name="Picture 19" descr="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wpg:wgp>
                  </a:graphicData>
                </a:graphic>
              </wp:anchor>
            </w:drawing>
          </mc:Choice>
          <mc:Fallback>
            <w:pict>
              <v:group w14:anchorId="499A05AD" id="Group 23" o:spid="_x0000_s1041" style="position:absolute;margin-left:0;margin-top:.05pt;width:468pt;height:422.45pt;z-index:251664384;mso-position-horizontal:center;mso-position-horizontal-relative:margin" coordsize="59436,53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3nYdQMAANcHAAAOAAAAZHJzL2Uyb0RvYy54bWykVW1v2zYQ/j6g/4Fg&#10;gX1rZNmWG6uRiyxuggLdGrTdD6AoSiJKkRxJW/J+/e4ov8TOhgVtgMjHt7vnHj53vHk/dIpshfPS&#10;6IKmVxNKhOamkrop6J/f7t9cU+ID0xVTRouC7oSn71evfrnpbS6mpjWqEo6AE+3z3ha0DcHmSeJ5&#10;Kzrmr4wVGhZr4zoWYOiapHKsB++dSqaTySLpjausM1x4D7PrcZGuov+6Fjx8rmsvAlEFBWwhfl38&#10;lvhNVjcsbxyzreR7GOwHUHRMagh6dLVmgZGNk89cdZI7400drrjpElPXkouYA2STTi6yeXBmY2Mu&#10;Td439kgTUHvB0w+75X9sH5z9ah8dMNHbBriII8xlqF2Hv4CSDJGy3ZEyMQTCYTJbzmeLCTDLYS2b&#10;LbI0zUZSeQvMPzvH2w//dXIxi9eRHAInZ3B6CwLxJw78z3HwtWVWRGp9Dhw8OiKrgk4hEc060Ok3&#10;TPA3M5ApZoPBYRfSRMIA0yD1eN3efjL8uyfa3LVMN+LWOdO3glUAL8WTkMTx6OjHo5Oy/91UEIZt&#10;gomOLrhO306zGSXAKdA7Xy4WI6cn1qfZNYJF1tMJ1MFiHqMduGO5dT48CNMRNArqoBJiILb95AMC&#10;O23BO/ZGyepeKhUHrinvlCNbBlVzH//23s+2KU36gi6zaRY9a4PnwTXLOxmgqpXsCnoN6EAfcRqJ&#10;+aCraAcm1WgDEqX3TCE5I01hKId4JzM8iyyWptoBdc6MRQxNB4zWuL8p6aGAC+r/2jAnKFEfNdC/&#10;TOdzrPg4mGdvkS73dKV8usI0B1cFDZSM5l2IXQKz0eYWrqmWkbYTkj1kEOXqxkqew/++QsF6ps7/&#10;72RwKmwQ/9gNuxf56Jj7vrFvoJlYFmQplQy72BjhShCU3j5Kjpzi4CT0dHkQOixjVIIzlfAcsl5L&#10;Bh2x+/X1cPsuftY4L22AHk9QsdCLJWdK7UgjtHAsiAov6RBiDAj6kvyiOrwFGR4q43x7gsMztKWS&#10;9qBItPe8AMCL5vcv1I6NdW34phM6jC+FEwpwG+1baT1oIRddKSoojY9VCpUEr1SAirRO6jDK1Qcn&#10;Am9RAjUo+wtghyxBrseFCPqEE1MYFXyqwxc3z/l0ni3S8xZ4qtEXlXGEMwKIJuCJIo2vR0S+f+nw&#10;eXo6jrtO7/HqHwAAAP//AwBQSwMECgAAAAAAAAAhAGS6FGDKDQUAyg0FABQAAABkcnMvbWVkaWEv&#10;aW1hZ2UxLnBuZ4lQTkcNChoKAAAADUlIRFIAAAWWAAAD/ggCAAAAF3vdXQAAAAFzUkdCAK7OHOkA&#10;AAAEZ0FNQQAAsY8L/GEFAAAACXBIWXMAACHVAAAh1QEEnLSdAAD/pUlEQVR4Xuy9Z3QkWZnm/989&#10;s3P2nD1nv+yXPQMMLCzDzNDNYAZPw2AGWKCgu2mmmwaabaAbTzM0DQMDLCxsu5JJpVEqlfLeq6Qy&#10;UknlrapKSu9T3qVsplLpLf/nxo3KzkpJmSmVpDJ6fydLJyPiRsSNyIrnvveJa/6/PxMEQRAEQRAE&#10;QRAEQdz1kIVBEARBEARBEARBEMQ9AFkYBEEQBEEQBEEQBEHcA5CFQRAEQRAEQRAEQRDEPQBZGARB&#10;EARBEARBEARB3AOQhUEQBEEQBEEQBEEQxD0AWRgEQRAEQRAEQRAEQdwDkIVBEARBEARBEARBEMQ9&#10;AFkYBEEQBEEQBEEQBEHcA5CFQRAEQRAEQRAEQRDEPQBZGARBEARBEARBEARB3AOQhUEQBEEQBEEQ&#10;BEEQxD0AWRgEQRAEQRAEQRAEQdwDkIVBEARBEARBEARBEMQ9AFkYBEEQBEEQBEEQBEHcA9yTFobf&#10;729vb68mCII4YGg0GlEH86Orq0vckyAI4sCg1+tFEcyDUCgk7kYQBHGQuHHjhqiD9xr3pIUxNzf3&#10;P/7H//j/CIIgDhj/5//8H1EH8+Pv//7vxT0JgiAODP/v//0/UQTzYHV1VdyNIAjiIPFv//Zvog7e&#10;a5CFQRAEcc9AFgZBEEROyMIgCILICVkY+0q6hfH9738fd58gCOI+5gMf+ABXvJ1ZGP/lv/wXkkqC&#10;IO57HnroIS6VO7YwvvWtb4nHIgiCuE954IEHuOLhu6iD9xr3vIUxOTkpriUIgrhP+fWvf80Vb2cW&#10;xn//7/99YmJCXEUQBHGf8n//7//lUrljC2Nbg2gQBEHci/zv//2/ueKRhbGvkIVBEMSBgiwMgiCI&#10;nJCFQRAEkROyMO4MZGEQBHGgIAuDIAgiJ2RhEARB5IQsjDsDWRgEQRwoyMIgCILICVkYBEEQOSEL&#10;485AFgZBEAcKsjAIgiByQhYGQRBETsjCuDOQhUEQxIGCLAyCIIickIVBEASRE7Iw7gxkYRAEcaAg&#10;C4MgCCInZGEQBEHkhCyMOwNZGARBHCjIwiAIgsgJWRgEQRA5IQvjzkAWBkEQBwqyMAiCIHJCFgZB&#10;EEROyMK4M5CFQRDEgYIsDIIgiJyQhUEQBJETsjDuDGRhEARxoCALgyAIIidkYRAEQeSELIw7A1kY&#10;u87y8vKlS5du3LgRCoXEVQcJg8GAy08kEuLyn/8cCAR8Pp+48Oc/4/vQ0JBWq00mk+Kq/JiensaR&#10;QZb/qH6/n6fR6XTiqjtELBZDJCcu5M34+Dgyv7KyIi4TewBZGHcDY2Nj/FHN4Pr16w6HY21tbbv6&#10;kCeoU+Es6QKVP3ioXS4XjnD58mUoPC4Bara7+TSZTMheNBoVl+8ouDT8FsLPkgku3+l0er3ePfqZ&#10;8kSj0SAzdzYP9zFkYRD5EI/HR0ZGuDJkwWw270x4b5/19XVk4OrVq1tlwGazIYHb7RaX8wMBJ6JZ&#10;qBBJ0AGHLIw7A1kYu05xcfHrXve6t771rQhzxVUHiS9/+cu4/FQIrtVqsebKlSt8ESCmQVXwM5/5&#10;zHYLM35jwfe+9z1x1QYaGhp4ms997nPiqjsBqjqoHkulUnE5b7AXMn/y5ElxmdgDyMK4G/j3f/93&#10;/qhmgPLoXe96F57fo0ePikl3lS9+8Ys4yw48AkS3P/nJTz72sY/93d/93etf//o3v/nN733ve7/w&#10;hS+0tbXtYvz61a9+Fdnbgfu5F0Ci//Vf/1X4WTLB5b/73e/G5Q8ODoqp7wQf//jHkRnUoMRlYlch&#10;C4PIh1AoBGHkypCFp556KhwOi/vsLzqdDhn467/+a4SI4qpbQVSJBGfOnBGX88NkMiEq+MQnPnGn&#10;rBniLoEsjDsDWRi7SyQSecc73vHRj370r/7qr7ZV6t83vPDCC5/5zGdSNQTcBNyKCxcu8EWAmAZ1&#10;gJ1ZGDgUihlEz5u2cMFJ/9f/+l9IA/BFXHsnmJ6eRh4Q/4nLeVNWVoY7k+74ELsOWRh3A//+7/+O&#10;Z+RXv/oVosYUp06dqqqqeuSRR17/+tcj3DSbzWLq3eOLX/wizrtdC2N2dvaBBx5AlhCpf+Mb38Cj&#10;/bOf/eyzn/0s/kvwJx3KLya9PfCfEwqwtrYmLt9RuIWBC/z9738v/kIC+JnKy8txJ/nPZLPZxB32&#10;nX/6p39C9sjC2CPIwiDyAXIKQXgxjUcffRQPJqRMXBZoa2vbgXe8K+h0OuQHIHp0OBwbTefvfe97&#10;2ApxE5fzw2QyIZolC4MgC+POQBbG7nLs2DHoYFdXF6JbSFsgEBA3HFR23cL42te+hr+dnZ3i2jRQ&#10;Mr373e9+6KGHkOAetTCIfYAsjLsBbmG0traKy2mEQqFXX30VWz/2sY/FYjFx7S6xAwsDNeRf/epX&#10;r3vd65Dn9K4TyNu5c+cefPDBt73tbXe859pekLIwenp6xFVpBINBSBy2fuELX9j1nylPyMLYU8jC&#10;IHZGU1MTHsyCggJx+U6TsjDAD37wA7IwiN2FLIw7A1kYuwjCYtTMUc+BrrW1tUEQKyoqNmrl7Ozs&#10;8vIyoq6lpaWZmRne69vtduN7OBwOBAJIsLCwkN7iDt8XFxdRMcbvtb6+ni6XWJyamsp4a4fFjSv9&#10;fj9Wpg6LDOCkOBcOi5xktGtwuVzIAzKWOjX+RiIRfjn4gq1YyS+E78LBepwFyRDU4ssvfvEL3If2&#10;9nZ856dItzBwsfPz8zjOyspKzjCUWxjd3d3vete7/vEf/3Fj+q6uLiQoLy/H340WBtIjtMK5cJ9x&#10;4Rt3x71FJsWFm/h8PqxMDU6BI2B3XD4y7/F48B17oVaT/ovg4FevXkUefv7zn2NfJBM3CHUeLPIT&#10;4cIzdgTYF5tSzhduJpLhZuK/Fm41Mo9FbOW/ArEzyMK4G8hiYQD8P3/b2972lre8BQ+LuEoAjy2X&#10;SoCHcdOaM54pqCJ/yqBsGe0jNloYXBjxcG0lQTjao48++ta3vtXpdIqr0vjNb37zhje8oba2li8i&#10;S8gbnlY8pFAPZAOLeOoznnToKs6I9cgexBbJ+LAakFlkJpUT3IcMHcZiSsMzwIXgOEiDW4TTQW9x&#10;KBxW3LxB87c6TgocJIuFAXBDcFve8Y53IFfiKgHcXi6VyAA2IWMZkpVSNtwuqCvys5WyIQ/QSZ5n&#10;3NWMX5xbGFiJ25jz/hDbhSwMYmdksTDwmOM5hajimcVTD8lK1weuUUiARx7yuKkmIzE0gWvdRk3Y&#10;FG5hfOELX0DwiS/nz5/PkJpNLQykCQaDkBScCFndqGMpCwP5hNIizyDd5iYOCGRh3BmgAmRh7BaQ&#10;swcffBAhMrTM4XD8wz/8w0MPPQQ5Ezff5L3vfe93v/vd5ubm97///YjRP/vZzyLW/O1vf4sKEiLF&#10;J554AkHhO9/5TiRAYkjhuXPn8Hhgrze+8Y2Qyy996UulpaWpEBxbX/e61/3ud7/ji5xvf/vbWPnT&#10;n/5UXBZAcYKVUFh8xxn/8Ic/fOpTn/qf//N//vVf//UHPvABnGJwcDAVZyNXDz/8MGLrH/7wh/zU&#10;+PurX/0KpY7FYoHcv/vd78bKD3/4w7///e/Ti5DHHnsMZ0H2ELwiskepwMHKa9euIQG3MP75n//5&#10;2LFjX/3qVx944AEc56Mf/Shyi9KIH2RTuIVx6tQpnB272O12ccNNfvCDH6AsQeGEZOkWBu4hfo4f&#10;//jHH//4x9/0pjfhnn/yk5/EHUMQL6YQ+NCHPoRMigs3QUmMq3j++ef5Imq/+Im1Wu1LL730mc98&#10;Bs8OKlqHDh3Cj5UqtHBDhCtm4ICvvPIKX48Im7cSx+Vj/dvf/vbPf/7zcrk8PeDOGAsD/5c+/elP&#10;47/TL37xC9xqZB5nx03jd5LYGWRh3A1ktzDwbEJh8KhCRsRVf/4zqsS//OUvIR1Yj0fvYx/72Asv&#10;vJDxWyCUVCqV0C48ZXhyobHPPvss4tfU45lhYUBzHn/8cWgg5GWrqi8ewC9/+ctvfvObb9y4Ia5K&#10;A7nq7OyEwvBFBLtQb8gmnuJHH30U+oAdIacvv/xy+vGhIdiEKiIqh7wdx9e+9jWo65NPPgkFQCWQ&#10;J0MVHdlzOp3f//73ocDI53ve856nn356dHSUJ+BAt9va2r7yla/gqqESkMHDhw/39/fjUFjP0yAW&#10;hzRlaD7kNKX5G8lpYeDmv+Md70D+EUiIq4QhNpFb5Bw/E36Cd73rXchYxhHwAyEnyBICvo985CPI&#10;MwoClH0Zfehw53Eh0Mm/+Zu/QZ6hgbix6e3AuYVhs9kg77ycwn8b3J9NzSZiu5CFQeyMLBYGhBGS&#10;CL2FmCMKgmQ999xzXJChpYgDEZ5BECBTkHrIpt/v5ztysCiRSBB0/e3f/i3XhB/96EeIBlOasCnc&#10;woCaXb9+HUdGjJ3R/W2jhQH1O378+Ne//nUoGE4EgUJwW1NTkx7ucgsDKtTd3f3II49ApnBw5A05&#10;TBUxxEGALIw7A1kYu0hdXR1EsLCwEN8RraKqiRhuY8u0f/zHf0SMC43+zW9+U1FR8Yc//AEr8R0q&#10;CWVHzF1dXY3HgI8GCmVEFIjETz31FILRF198ESqJs+CB4QFxIBB4/etfjxp7SsERFyKmRBocMOVh&#10;YytiTYS2/Pu3vvUt7PXQQw9VVlYi/oZM4ywoTlKBOGraiHGRT8SF5eXlCoUCoo9jFhUV4SCo7dfW&#10;1qJ0gV5jZVVVVersiPWxBvKNkoabFFhE6IzvPC7nFgZOh30//vGPo0hANf4f/uEfkAwV9U1Ndw63&#10;MM6fP19WVoYv+JteaOE+IF5HwXnx4kVsTbcwcF5cC7aiRKyvr1epVPgJcPn4u76+Lib6858/+MEP&#10;Ykdx4SY4IFL+7Gc/44u/+tWvcB+QbfzFStw6hMu4z9hxbGyMpzGbzVKpFGtQgcFVW61WrET2UBDi&#10;qhG44/ft6OjAD4qfFckGBgb4jgCVaqxJWRgoC5FJFNL4QXH5yDxKd+QHaRYXF3kaYruQhXE3kMXC&#10;wHONGj62QihS8Svkjo/diBqvWq2GbnzsYx/DswCNSjV0gnrwKjdE8re//S2eMsgRFzoExzxNuoWB&#10;Y/7gBz/AIv4nZFEexLJ42JEMasYbrGWp9k9PT0PN8JjjmX3Pe94DbYRmItrG7tC3VPiLC0QmkQZK&#10;gkcbpQYP97lgpiwMXCPiY4gwaualpaWQay5liKfTG9lBiKBCKMqff/553NLHH38c2oKUOBS3MHBL&#10;oVS4FR/96EczND9LbT+7hYFjcrF93/veB33jK6GouNg3vvGN3/jGN5ATFBNQXa6QFouFpwFf+tKX&#10;oGz4XXAhuPCGhoZPf/rTXNlSDTrwi3z729/GGtwllDW4EKg6FrFv6n8FtzDwYOKe4zaiCMYF4jjI&#10;g3ubkwsQGyELg9gZ2S0MKBWe2be97W2I/V566SXoOdavrKxABCBuCHIQ6mAlRA/PMp73lPkLTfjp&#10;T3+KIyOahSa0t7dD4SEv0LqNLwvTSVkY0DQE2/j+k5/8JN2MyLAwkIzHmYjJsQnigzKCx8AouVI7&#10;cgsDQopNUDPoD3KF60IyxOpZigniPoMsjDsDWRi7CIJj6G8qAkOQDSHbWE1C6Ib1iLd40Mzr4VxV&#10;EZDxSjVWAiTgI4P29fWlImyEyBB6COuJEyf4mmeeeQYamqqNowqN4BixKXZMhafj4+NYPHz4ML4j&#10;msd3hJipY+JLSUkJCozTp0/zNZ/5zGeQ5nOf+1zqclBt41XuH/7wh8FgkK8cHBzkrnPKck5ZGHwR&#10;oQ8WN46FgRhXIpFwiceVGo1GJPvgBz+YOvJGUhbG1NQUvvzoRz9K5R+gzMNhrVZrhoWBUzz55JNY&#10;gwtMHRwlIsohlI4o0lJZzdPCQBoUn6lptHB8hOlY+dhjj/E0AL8R1iD+44tIyTOPalWqVMNK/IJY&#10;iYoZXwM2WhhYRNGIS06djlcquFNG7ACyMO4GNrUw8J8ctVM8Fx/+8IexFREhX4//9t///vex5g9/&#10;+EOq+hqJRBAiQ/rwgPMYlz9QeGpcLhdPg/V/+tOfsFKhUPA1KQsDtW5Ew1Bs/DdI1cC3Avr5la98&#10;BTsiPZ50yDXk3W63p9QjBbcwkAyigRzyldCld77znahXp9qOcQsDge+pU6f4Gv6Ab7QwsPjUU0+l&#10;KuQejwcxPfTz+PHjfA1kEAUHZArayOUFh0LMzSNpbmFwzcdxUvqDvaDA0Pws3b9TapNhYeD4KG56&#10;e3u5ZqZ+RKRHsYJr7+jo4JfDV77yyitIBsXmawAuAWtQ8cCjxFMi2QsvvICVqAPwNPyVAA6YuhsQ&#10;cJ6fzptjIXEL44knnki14EPG8AOhVpO6P8SOIQuD2Bk5LYwHHngAGsjXcAXgnY7xPy2l8FBXVAih&#10;J1KplAsX1wToWOp5h461t7fjgFDO9IAwg5SFge+IphAeY5f+/n6+FWRYGKgZIVB/y1vecunSJb4G&#10;ILSGYEJXcTS+JmVh/PGPf+S+Bq4F0Sy3p1PBM3HfQxbGnYEsjN2CewQ/+MEPxGUh3sIa3N50rxdw&#10;CyO9gTTgFgZiSnFZgNfGNz4S165dw/rvfOc76Yt9fX18sbGxEaIPSYWwVldXYw1UtaysDFEddz1s&#10;NhvSP/300ygVsAkI+90CtzCGhobEZaGo4CtRexdXCYXB+9///n/+539OWeB5Whgf+chHMrqNfOhD&#10;H0LKjPE70klZGPj+yU9+EvWBVA0Bdxi749Qo/DIsDIfDgcWHH36YL6bA//z3ve99iKFT/+3ztzAy&#10;ZkvFtb/5zW/Gel7KggwLA7eOD+CfKvlS8GYsqZ9gUwsjvRAFKLCRpWeeeWbTH47ICVkYdwPcwgCQ&#10;KQ7+V/M1AAqWbtLhgcKT8olPfCLj1Trq87x7M54sPGU///nPsWNLS4u4WQDi8OEPfzglrdzCCIVC&#10;v/zlL/EFwpvnc4TjlJaWCrl7DZwap+NCypNxCwP/VTIUntsrqWxwC+Ohhx7KuKJNLQyDwcAXOfgP&#10;jJWQFL7I9T9V8+cgt9xz4RYG1/xvfetbyCeHJ8sOrotbBkD8kW79mfAdJYuYWjCMIJU4S4YTffny&#10;ZZQ+n/vc51Ln5RZGerkAent7cfxvfOMbSIZDIf/40TPS4Lrw3yB17dzCyLg/L730ElamTCtix5CF&#10;QeyMnBYGj9bEVUKHPqSHHorLN0Fc/cADDzz66KPr6+tQlc9//vNve9vbrl+/Lm4WgPIjHMLuqUbE&#10;G0m3MIDT6cQiwHm5KGVYGK2trVh89dVX+WIKJMD6F154gS9yCwNhZEav5I6ODiRLyRRx30MWxp2B&#10;LIxdASLIm0Lw3h8pfvvb30LIVCqVuCzALQzE0OKyALcw+PgXKZ5//nms3BgERKNRRISIgLn4ImJ4&#10;xzve8cgjj/BFBHDYCpV/+9vf/u1vfxthKNIjMsZ5EV4jAaLDT33qUzgyShFodH9//+LiIt83BXcr&#10;0sNrlBN8oqx0sZ6fn0f1YAcWBnZJGRAcSABSpmL3jaRbGOfOncP3VHljNptxsTgXriLDwkAEj8WU&#10;m5ACl/PpT3+a3yi+Jn8L4+jRo3yRg5KY/6Y4Jl+TYWFsBPcHNZxjx47lY2FktJAcHBzEM/ud73wn&#10;4ycj8oQsjLsBbmF8/OMfx4P/zW9+82tf+xp/iBCh/vGPfzQajamnCZw+ffqNb3wjoswM0YC44UHA&#10;E9rZ2QlFffLJJyHCGeNEZMAtjN/97nd49t/0pjdl1H5zggxAMaBF0ASIGA4FIIxcWgG3MKCK6fkH&#10;gUAAKaGrfJFbGJ/85CdTUsnZ1MJIj/WBTCbDylSxwu8kgmm+mEIikWA9tzBSmv/YY49tpfkbSVkY&#10;2Df1M7373e/GGujtiy++COFFGjH1ZuCqUa8oLCzc1MLIMKyh6m95y1u4hYFSBid973vfm2pQsync&#10;wvClDVkKqqqqsBJ3SVwmdgpZGMTOyGlhQExiae/2BgYGkB5RNNQ7Hcga5BSag3gJIEiDJly9elXc&#10;LOB0OrlM4aTi4TaQYWEAVDWx5ic/+Qm0EYsZFsazzz6LRZyRL6aA/qOIQQTLpYxbGIjTMmQQMRt2&#10;h+KJy8T9DlkYdwayMHYF3MYHheEnEH8jtkvBK6jvete70hsqZ1R3OdzCSLWP5SC+x8qM1gocXt/m&#10;AT0k+Omnn0aIz/uSPP7449/+9rcRHX7gAx9AvA4xXVhY+MQnPoGIMHVSbOWhPEBwiXwitEW1IRVi&#10;cgsjPbzGvtzCSPU8B/Pz8x/5yEd2YGHg+Bl3gHd7ztPCwP3EDUd8zzfV19djEx+NIsPCQCGKxYzm&#10;LRzu3PMDgvwtjPTRKwAqGO9///uxPnVFm1oYKOQ0Gs0f/vAH1FtQe0GwjjuPZCB12ze1MDIqOajO&#10;vfnNbyYLY8eQhXE3wCvejY2N+O8NIGV49lFDft3rXscbC4jpBPhj+Pzzz2+sMP/ud7/DcaAAeAw/&#10;+9nP4pnKPghCSvcQieLv73//+509R3jYg8Eg1IxX6VO9JLiFAW3hiylwFjy2uDq+yC0MKGfGFW1q&#10;YaTH+oA3BklZGLyzIaSYL6bg7T64hQGg21xPANf8r3zlKwjBs1w+8sbrBiiYUj8TyqNHHnkEP8f3&#10;v//9TfdFmlOnTr3wwgvve9/7cI24aiTGQTZaGDggX+SgmECuuIWBygPKrw9/+MOpDpKbwi2MjPvD&#10;u3CShXH7kIVB7IycFkaGyJcLE8lBkxEXpcPbt0KvrFYrAtQHHngAEoqV4uab8FDqxRdfFA+3gY0W&#10;hsvleutb3wppGh4exmKGhcF7MvIAO4P3vOc92MS1i1sYGQPnA1wa8onLEZeJ+x2yMO4MZGHsCggT&#10;oaEIuf7lVh577DHUtN/0pjelV3q5hZERuXILo6urS1wW4KOXbfoa6h3veAc28dANcgnthlxeu3YN&#10;mgt97+/vx/GfeOKJd73rXaOjoyMjI1D5VMdyDvZFkfDqq68i2uadOBA+NjQ08K3cwkgPDVMWRvqr&#10;s9uxMDLuwLYsDGQGdQYs8pefzz777Kc+9Sl+wAwLg7+KLCoq4ovp8NoC0vNFbmGkF6sANw1FUYaF&#10;MTg4yBc5qDvhp8f6rSwMHBMlKK87IaxHzQHlJX7xnp4ePkBU6qSbWhgZATpZGLcJWRh3A5uOhREI&#10;BCCbWP/d7343vfERBBaxJgLQDNEAfAAFCBceQ1SSocOpKZA3hT+GeADtdvu73/1uiF7OWtbs7OzR&#10;o0c3vpHjLC4uvk0YdYK3leAWBtSMb02BpxV5gw7zRW5hfPrTn854ije1MFLCwlEqlViZsjA++clP&#10;YjE1XmmK3t5erE9ZGGBTzW9sbBQ3bwB3m1sYGWNh4EofeeQRrH/uuefSW0DgWk6dOsWj/4ceeujJ&#10;J5+ESkMGIb+49o0WRoayQYpTFgZuIwQZh0r/b7ARbmFk3B+yMHYLsjCInbFdC6OyshLpIRG/3AKE&#10;miaTCXHv29/+9ueff15ceyvHjh0TD7eBjRYGQJz8xje+8Z3vfCcUPsPC4K8P0189pkAYgE1cu7iF&#10;8f3vf59vSgHlRBoUBOIycb9DFsadgSyMXYFXp1G3hOSlg1CPT7GJ+qqYdDsWBt83fUAKDh9l48EH&#10;H0yVAZcuXcIaqVR67do1BIv4WbESgo7qN+JCPt5keuuJFDgCf7F25MgRpEHdmEvzXW5hINu8zFOr&#10;1eFwGOUQ4nWeLMPC4HH8b3/7W76YAjn8xCc+gf/83IMHPPLOiIZRT8DK27QwEOXziRtxNNxqpMfZ&#10;+W/HR0hN/Y5kYewDZGHcDWxqYYCxsbH3ve99r3/96/GAi6uEhxpPCv7P80a/KfDEIXR4wxvegDp2&#10;KBR66qmn8D1jtjwAIU0Nt8YtDP5uX6PR4DvkKPur/hMnTkBhMsLfdHh9nvew4xYGBCHj8YSyIc3X&#10;vvY1vriLFgYvOzZO+Pryyy9jfbqFwcEZN9X8jWxlYQCz2cynWEr/BXHtb3nLW/72b/8WxRAuAeUU&#10;jozT4efDD7otC4NPT4CycqM1g+cXl8bvCVkYewpZGMTO2K6FgagG6fn0fFsBefnQhz700Y9+NEuU&#10;uBWbWhjIAC+GEMCjcMGXlIXB5z3h08mlg+AN6yF9PPPcwtjYmM7lciHZd7/7XXGZuN8hC+POQBbG&#10;7YPaO+K2t7/97Zu2OrPb7dCyBx98MDXCWf4WhsViwconnngi5QgASGdjYyPWP//88+IqoZKMGvIP&#10;f/jDp59+GrV3/mZsbW0NISbC989+9rOPPvooTwkg04gm5XJ5ehECPvKRj+CwPJrfXQvj3LlzfBHs&#10;ioUBxsfHcXU//vGPGxoaHnjggVSkm2FhIIeve93rHnrooYzBR1D28K4oSMDX8Kg6Y7LSXwpj/u3M&#10;wsCd54uo8eJHBxl9gkZGRpAsfUeyMPYBsjDuBrayMCAL3DfE45l6qPHgvO1tb8MThCeLr+HMzs5C&#10;f5ASMosd+dhDFRUV6Y8G9n3jG9/4yU9+ki9yC4MLFP5y9zlVJd6UsbGxvxFmD9kY0QJkCWXoO97x&#10;Dn4ELP7DP/wDJC59slLk7dVXX8WJuru7+ZpdtDCQK0jc9773vXRFRRHA1YNbGBANaP7GES7TNX8j&#10;OOBWFgY28QZuuFjumAPuF6MYypAs3kocmpzKYU4LAz/NN7/5TdxYPgR1ioWFBcj+F77wBb5IFsae&#10;QhYGsTO2a2GsrKxApT/4wQ9maBFUFBoFSfF4PAihH374YehwymjgQEYg44hydRuGS0+xqYUBcPx3&#10;vetdkJ13vvOdSJA6MjKJxe9///vpGgX5QtiM9amxk7mFgYIp3WmFHPG4MT3uJe5vyMK4M5CFcfvw&#10;SG6r8c+hejxorqqq4mugd1hMBXOcTS0MpOGjyqP2nlJSaPF73vMeaG6qMg9QGEDEIe4I71LzXWMl&#10;IkWkxBEQ1fGUgI/G/N73vje9xTXCx7/+67/+zGc+w8uV3bIwMgJ3sFsWBnb/+Mc/jlvx9re//amn&#10;nko5RBkWBi7nj3/8I9bgTqZKRyR+7LHHsPJ3v/tdKvyVSqVY88wzz6TuHiJyfve2a2Gg1oTFVPNC&#10;VLQ+/OEPo8Zy5coVvgYHv379OspOJAOp20UWxj5AFsbdwFYWBggLs1Fg66c+9Sne7AL/1fnjibpr&#10;aqiLUCiEWi5q79/97nf5o8fj1Pe973144niaQCCAKjFWpirh6RYGDsvr/1CklJW5kUgkghiaH7m/&#10;vz/dqr569SpvcpzqjsEtjAxP4dSpU1CSj33sYymHdBctDBzhiSeewBnr6upSZywrK+MtvLiFkdL8&#10;dIG9cOFCuuZvBEfbysIA+Gl48xOUMvyeoAKAReQ5pbQ4QkdHx9/+7d9iPeoYqQvJaWHwRX60VDmF&#10;UgZlDVbi7vE1ZGHsKWRhEDtjuxYGvvNAGkFmSuGhHgiioGw//elPoRVIw52FD33oQ6naCtKUlpa+&#10;8Y1vfPDBBxGJ8ZUb2crCwDEh6djESVkY0BxIDeQxvZ8dAj+I9gMPPJCyp7mF8XphuDSuvTggnzMu&#10;9SqROAiQhXFnIAvjNoFIve1tb0OVMkutBpEixPGtb30rV9j8LQyASi8frQ3x3x/+8AcE6xB0nPGV&#10;V17JiNu4RgNU9VNlg0KhwBrEhRm9UVC0vOUtb8EmlBAvvfTSU089BbFGjToVGu6WhYFoEhlGBf7F&#10;F1/kU17tloUBeONDkH7JGRYGSFVj3vOe9/z2t7/9xS9+gRuC+B6ik94uHf//+UBNn//853FPHn74&#10;YfysP/rRj/B3uxYG7tvb3/52rPnlL3+JAhKLvMKG8/7kJz/54x//iBoavqMC8NBDD2F9qo8PWRj7&#10;AFkYdwNZLAwwNTX1jne8A4EgBIT/P4dcfO9734NMIYLEI4zdkeANb3jD448/nt7AClV3/ughMR40&#10;7i/gKU5VqtMtDA4XyS984QsQCnHVBiB6Tz75JNdMhMuQCOgDdBiLWIn8pKJnbmEgDXT+ne98J/6P&#10;QWNxIYiwOzs7U8/sLloYAEUM1y7sjmonCgvkjfeMS3UkOXz4cLrmQxK55qPg4Ak2gnuexcIAVqsV&#10;dxsXy8+CG8gLDjwpkD4UWCgacJmPPfYYNB/fU0ZzPhYGePXVV7E7tPq5557D0fioyfiS+vnIwthT&#10;yMIgdsZ2LQyAGJIHgdBPlNEAmsk7oKWHhYgkEUtDc5555pk//elPkFDsAmXIXn/ZysLgQF6wFaQs&#10;DOTt2LFj73vf+7ASUo8H4emnn0YoC2WrqqpKxa7cwvjEJz6BlAgCofY8GXQVgV/GBRL3MWRh3BnI&#10;wrhN+vr6EEajRprFAHa73YgmocV8Ms5tWRgQwZmZGbVaDR2Har/73e9G7H7t2rWMoA0gjudt4VKD&#10;OwBUthGnIo7P6MKA2BFi/eMf/xhSi4whwSuvvIJ4NJWr3bIwcO1Qfz74qFQqxZpdtDBwFl5dSa9S&#10;brQwcA89Hg9u/lNPPYXKP4J7nAsFTEaNBfkxm80oOHFPEOujVBsaGtJoNCgvt2thgIGBAV648jbP&#10;Pp+vvb0dZSF+DtyNZ599FgU5Anre0eb48eN8L7Iw9gH8xFzxyMK4g2S3MPAo8QZc733ve1MOxfr6&#10;Oh4NRK54hPGEoq7b29ubMcQPnuKRkRH8xJBZKDMqz93d3Sl1AhstDDxfjz/+OFZu7FuXTjgchrbg&#10;gf385z+Ps0ONEbn+8Y9/vHr1aroTyi0MYLFYfvGLX0CgEIj//ve/NxqN6Yq3uxYGDmKz2RDc8wFK&#10;IS/Xr1/nYpIqUzI0H5nHHU7X/I1gU3YLA8fkAzZBAPlNQM5LS0v/6Z/+CTcf9QrEc7g/KAVQfuG8&#10;drud75inhYGf6cqVK5Bf3E/ccGzCf4D0opYsjD2FLAxiZ+zAwsAiYkvEQgjPoAPQ2EceeQTHSTXK&#10;4EQiEUgKhOU973kPdOyTn/wkAsuxsbGMo2WQ3cIYHR3lFnDKwgA4IA5bUlKCUyBse9/73oenAP+f&#10;0wWTWxg/+tGPIKQvvPACviMI/9Of/gShy54f4j6DLIw7A1kYBEEcKMjCIPYObmGgup7FGthdgsEg&#10;Qu1UAwcOAmgE1m94wxtSfihBbBeyMAiCIHJCFsadgSwMgiAOFGRhEHvH/lsYs7Oz73znOw8fPiwu&#10;C6ytrX3uc5978MEHTSaTuIogtglZGARBEDkhC+POQBYGQRAHCrIwiL1j/y2MZDLJOydeuHDB7Xav&#10;r6+7XK6SkhKs+Zd/+ZdN58kiiHwgC4MgCCInZGHcGcjCIAjiQEEWBrF37L+FAY4fP/6Wt7zlzW9+&#10;82c/+9mHH374ve9971/91V9961vfyjLNCkHkhCwMgiCInJCFcWcgC4MgiAMFWRjE3jE7O/tP//RP&#10;n/jEJ/bTwgB+v18qlX7yk5/8x3/8x+985zuXLl3KGOSSILYLWRgEQRA5IQvjzkAWBkEQBwqyMAiC&#10;IHJCFgZBEEROyMK4M5CFQRDEgYIsDIIgiJyQhUEQBJETsjDuDGRhEARxoCALgyAIIidkYRAEQeSE&#10;LIw7A1kYBEEcKMjCIAiCyAlZGARBEDkhC+PPsVissrLyS1/6ktfrFVdlJRgM9vb2Ihz/8pe//LWv&#10;fQ1lzOXLl7c7ghdZGARBHCjIwiAIgsgJWRgEQRA5IQvjzzdu3Hj00Ue/+MUv5mNhxOPx8vLyQ4cO&#10;PfXUU83NzTKZ7OGHH8buly9fFlPkB1kYBEEcKMjCIAiCyAlZGARBEDk50BZGKBTq6ek5JJCnhTE+&#10;Pv7YY48999xzKysrfM3U1NQzzzzz6KOPLi8v8zX5kG5h/PGPf1QQBEHc13zmM5/hirczC+O//tf/&#10;SlJJEMR9zxe+8AUulTu2MH7961+LxyIIgrhP+cAHPsAV72BZGMlkcnp6+l//9V8feeSRJ5988pvf&#10;/GaeFsaf/vSnQ4cOzczMiMsCR48excrKykpxOQ/SLQyCIIiDw84sDIIgiAPFji0MgiCIg8PBsjCC&#10;wSAfzKKgoGB9ff1Xv/pVPhZGOBw+dOjQM888Iy7fxOFwfPWrX/3Nb36DBOKqXJCFQRDEwYQsDIIg&#10;iJyQhUEQBJGTA2dhdHR0mM3mcDgciUTytDDm5uYOHTr00ksvics3Qcnx9NNPP/fcc2tra+KqrFy5&#10;cuXXv/71+9///k9/+tP4QhAEcXAYHBwUpTA/JBKJuCdBEMSB4ezZs6II5kEgEBB3IwiCOEgUFhb+&#10;8e5geHhYVOT8uN3hPPO3MMxm86FDh0pLS8Xlm/j9/u985zvPPvvs4uKiuCqNmZkZ263gdv/n//yf&#10;/8N/+A9f/vKXxUQEQRAEQRAEQRAEQeTH//t//09sj3GnUalUYp7yY/8sjOHh4U3HvAiHw88888w3&#10;v/nNubk5cVUaP/vZzz56Kx/4wAf+/u///j/9p/9EFgZBEARBEARBEARBbBeyMHJbGNevX9+BhfGD&#10;H/zgPRt48MEH//Iv/5IsDIIgCIIgCIIgCILYLikL4+///u8fuRP8zd/8Dc/A3WthmEymQ4cOlZWV&#10;ics3CQQC3/nOd5555pmFhQVxVRoFBQVP38pnPvOZN7/5zX/xF39BFgZBEARBEARBEARBbJeUhfHi&#10;iy+Kq/aX3/72tzwDd6+FMT8/f+jQoYKCAnH5Jm63++mnn/7JT37i8XjEVVk5fPgwv1SyMAiCIAiC&#10;IAiCIAhiu5CFkdvCCIVChw4d+vGPfywu32R0dPTJJ5/89a9/jQTiqqyQhUEQBEHc3ySTyXg4HI9E&#10;8E1cdZ/BLzAawZWKawiCIAiC2EfIwshtYQDk8tChQ+vr6+KywMmTJ7GyuLg4zziGLAyCIAjifkUw&#10;L0JTpwfMtVXmuqrZi+cS0SgvH/E3EY8nYjH8xXe+ck/BKeLR6KJWM9F/bH7octjrvf2TsmNGIpOD&#10;/ebaSkt99dzli6kLFDcnEhG/b21s1LfgSsSiWCNuyhMcQSDPHZEy7PHMXb082X98UTsSD4XYvgRB&#10;EARxv0MWRl4Wht1uf+SRR37zm9+43W6+Zmlp6ac//enDDz88OTnJ1+SELAyCIAjiXiQRi4U87ohv&#10;PUslOez1jh7p0CtlWlmRVlasL5OPHetBlR77LhsNjs42U02FtblhfuhKNBQU98kKq6J7vWvjY/iE&#10;vWvi2vwILC05u9r0KoVOUYIsWZvqPaOO/Gv48Ugk5HZHA4FkIiGu+vOfQ+5Ve1vzaxeokk+cPBG7&#10;eS2xUGju8kVjVblBpTCoS0d7ugILLr4pH3CitfHRhRtDC8PXvZMTiXhc3LA1axPj1uZ65Iddo0ru&#10;7GpHDsVtBEEQBHH/QhbGJhbGVwSWl5fF5T//ORqNvvrqq4cOHfrOd77T39/f2NiIBFjE9/xDIrIw&#10;CIIgiHuO4DKzAyz1NZaGmsnB/lhwcwNixahHRVojLTRVq01V5VppkUGt9Djta2OjpkqVpvgw/xjK&#10;FVOnTubT0MA7PYkqOjtatdpcX+122PIvcKfPnNaVlvA8aBUlWlmRo6M1sr7lGwsceVGncXS0jPV0&#10;zl44Z22qw/VaG2td14d4VpFgYfi6QaXAoZAfY1W5RlJgVCt9M9P8CMsmo0FdigvUyoo1JQU6RQlu&#10;VywY4Fu3AoddtVlGuztwZJ1Sqmcfmbm2cu7q5XT3ZCMRv89SX62TFWtLSwwVStx2XO/kwAlxcy5w&#10;Xu/k5PixHkd78/zVy7H8+sMSBEEQxN0AWRibWBiHBJaWlsRlAZ/Pp1arn3vuuYcffvixxx77+c9/&#10;3tPTg4OIm/OALAyCIAji3iK4tIj6vK5UqpUWaaWFepV8aqA/mdikjcDcpQuo3htUcktdFT76MplO&#10;IXFdH7I1N2jlxcZyhbmmwlSlQhp8CdxawnJigcCqxTx35eL8tatLOg1q8thRi1o6PvJiW3N9aGVF&#10;TLoFyXg8LnTuwEk1kgJTVTlyYqpWa0sKzXWV/vlNZkAHUZ9v/ESvobwUGUb2Rope0UgOs+uVFRnV&#10;ypmL5xKxWDKRmDl3GnfAUK7gF4h7oi+VLum1/CD2zlZ2+RVKc10VLlAjLTJXq9fGx/jWTUFWZy+e&#10;N6iVSDxc8NLw4ReHC1/WySWakgJzfXVgcZPJzlKsT0/hLMikqabCWKHUl8mRZ1ONOhGNiimygtuL&#10;24JLwCWzFhxHOrfbzoUgCIIg7hQH18JAiLO+vu52uxMbXnRg5abrsUsgEPB4PGtra8FgEIvihvwg&#10;C4MgCIK4h0AxN3myT6+Uoq4rGBDlmpJCY4Uq1fQgHdfwNa2CVb9ZrVgpQ21fp5S5rg+xmrasyFJb&#10;yWv+WpkEx/GMOcXdbhILBSdOHjdWqrTyYhyB1eQlhVpFCaro5tpKnaJEp5QuaobF1BtIJhKoltvb&#10;muytTVOnBywNtSkLg1f1zXWVvi0sjGWjnjXWkBbh7BrJYWYlFLyMNaaKMlyvpbE2sLiA489duaSV&#10;S/RlMnYttZW4KH2Z3O2w4Tb552Y1MmZDYHejWskzbKpUue1W8RybgfywMxYfxk1jJ2UWxivM+lHi&#10;g4sdEdNthlewMDTSQtznkaJX8BkueBHHyacvScTvY/tKCvQqhalKpZEVG8rkkwN5NY0hCILISSIW&#10;87vm/fNz+fSJI4gdcHAtjP2HLAyCIAjiHiIejYz2dOnkxahpcwNCr5QZyksXdRoxRRprow7U6oX6&#10;P2rjLw0XvIyavH9hwdbSwI5QXspMkEoVcxNqKoLLma0wVq0W1hGjpEBfJkcdntXJC1/G6bj3wfpZ&#10;KEpmL50TU99KIhqdOXfaqFayZhTyYtTMhTYgJVpUzlnbihKtQuI80hHx+cQdbmXm/BmNtBCnwIlG&#10;il8VLuElLDInQi4xV6u9E+Oo3nsnJ5gbIiviR8aJ7G3N4bU1rLc01Nzc8cURZLtMphFcm+wtKRY1&#10;w4I9VIIDslYYwgdnZGtKpQsjN8R0mxH1++2tTRpJAdsLd1twQDSSw5P9x+PhsJhIICmMbBpZ98Yj&#10;4iwqbocd9wr3hP+mpiqVTlbs7Gqn7iQEsf/45uYmB/qsDTWQyrnLF/Gosmc2EmHPbH6Nqm6XZDLk&#10;cXsc9mWTwTs1yeaTug2Qec/4mKOjxVhRho+1sc4zas/oFhf1+fzzc36Xa6tuibdPxOudH7pia2m0&#10;1FXj9vrmZrN3zSPuOcjC2D/IwiAIgiDuIRDzjZ84igo2sxJYc4ZK1pNCXbo2NiqmSGPu8gVsZXXp&#10;wpeF2vjL1qa6sNfrGXUKrRsKNCWF+GsoL50+d2pjNDlx8gR3HMy1lfho5RIchLWkEEbWGClhTQZW&#10;bRYx9a2sTYyz3iLSQpyINRVhLoPEqC5FAK0vlTJvoqFmfWaaV+A3MnvxvEbKmlSY66rEBhEFLxmw&#10;WK1mrTDqaxD+IlkyEXfbrTiUsaocZ7E11a1PT+NCHKwLCXM0RngLDuEOGNVK17Wr2YPmZaOeNVdh&#10;XTkU7KYxJ+IlTfGrmuLDuBx/9tFAk8nA4oKG33Dc7cKXcXaN5LC1sTaju413Yny0p8vR3uzsbnfb&#10;zMyLmRhnFoZUbBqDm8YsjO722O1VXQiC2C4hjwc6CbljCikp0JfJJvqPrVrNeB7xzI4e6eT+qZg6&#10;K9GAf/7alYkTR2fOnw0sLW4ldxkgmXdqwt7ebFArIUcQPWh+7FYbdCsS8bhvfnbFbPTNTKdaW/gX&#10;F6GZkBctG/a4CBoFzcRl8q04n8dhx+ksddWW+mpnd6ffNS9uyoPwmmf28vmxY0fmh7KN4INNE/3H&#10;he517K7i9tqa633z2zgRcfdDFsb+QRYGQRAEcW/hnRw311Wiio5aLh8z0tnTyWYM3YBNaBSAurFB&#10;XWooV+A7a4UxxxoSL+k0js42BLK2tubZS+c3fcs3OdAnWBgK1KvNNRU6RQmrk5cUIBTWSIt0StnY&#10;0Z5oYPPRMVlzBpWCxd9CnZy19ZBLnN0dOO/M2dOuG9fCHg8i9VgoGPa4o35fRnDvcdpN1Wp+FpyO&#10;mwJYZE0zyuSoEsQjrwX0kXUv0nvHx3gAjWqDiY1dWsi9ANYOpfBlnazIde1KzopHcHUF90RTUsha&#10;YRS+wu0PZMBUpZq7cimfF7Dmuqrhgpe1cua/MO+mpBB3ALUXvhWX6bbbsF4Y2RRnkSCHS3ot7oO9&#10;rYn9pgoJLhB5Ru3Fde1qnjUlgiC2IuxdWxi+hjr2RN/RZYMu+4C+eEKnTp1kTcZKSyBBzOqVFrJ2&#10;ZGVynVwiPLNsfT4jGeO8o93tvNEZc5wba9YmJ/J5ohOJxGhPJxsYmAlCCXQPagD9SebqABILBqfP&#10;DBqryqH5xoqyseO9oTUms/PXrvJGc8whZV3qJNDV+aErfC+fa97ayCwb5nFAcktL7K1N4bXcA/Hg&#10;yKy9W30NJAsHxymsTXWBBdemd8Y3O8MkvaQAGTNXq7XIQ2nJ/JWL4ub8SSYjXq/bbnVdH1q1W8Ne&#10;L4nk3QNZGPsHWRgEQRDEvUUykXA77QgWURPGx3mkc2MfEI6ttVHDGk2kDT9RU7kutl9IRHy+kNuN&#10;EDARi/H0GXicrHcDjqBnY0yyyURwqImTJ6wNtQh55y5dwL5bxfGoKiDsZp0+xF4ncoTIkwN92JTa&#10;xeN0jPV2O9qanV3tc5cvpr9mjEciCNnF+VBRB1DK9Cq5qUqFDCBGj/r9YrrNiEejJnaxhWY+7gbi&#10;Zkmhpb46eNNHAIl4PLS66l9wZbgSqCQsGw24q4ZyBU5tLC+1d7biSvNvyz3Rd4xXA5B59spRWuTo&#10;fG3iFVzj+LEejTBmBzuLivlKSBALhXAKS0MNM5tUClOlavrs6XiUmmAQxG2RiEVHe7qgHrx+DkGb&#10;OnVyK9UCSO/sbINw4RmEeuCjV8pGCl8ZKXpVX16KZxaLGmnh2PGeRHxz2UwxOdjHHVjW9KxMppEX&#10;W5vqt+o6l05wdcVYwdpkQbsstZXC98LR3u7oFl08IObe6UlU6R0dLXqllCs282FLpZBcXOzM+bNY&#10;nxr2GAeEnk+fOsl3d12/xhxVRQlOZ6pWC7Z1qdu+efO6dKIB/1hvF/N3SqW4Rp2iWCcvnjo9sOnt&#10;XbWacetwXl4iID3yOdGf74RNKfzzcxBMiCRze8tLHR2t22ozQuwpZGHsH2RhEARBEPciqAz75ueC&#10;K8tZ3kHNnD/DrAdZMYuhEUzLihHj5vN6jYN69fS5U4jacRBEw6hgL9y4xsJT/skKMmZprEV0q5VL&#10;sLumhHU/WZsY51txEM+ok4XL8mKE2loZi/Lnr17mW1P45mZd168ujtxATB8NBNZnZ0Ied/aeIJzZ&#10;C2dZnUEI4pmhUCYfR5VDaKiCU+No48d7cV34WJvqkJOM15vI/OLIdZwad3jTcDwLa+Pj1sY6hNes&#10;yiQvRry+pNemDhL1+20tbGYWVjmpq8JW1kWlqpybMuE1z6JOM3/t6tr42Fa+EkEQ+eO6MYSKLlcY&#10;g1o5UlJgrFStjW/S7U4kmZzoOwbd0JfJzTUVrL2AtJB1Cit+FYt4Zk3VFXhmrU21qYZviXgctWic&#10;aPbi+VWrBRV7rIxHInyYHl5jxwfyC8XzTk3wvbLgc83zPIu1/UoV9HP0SGfUv4n9gbPPXb7AvJUy&#10;Ybiigpf05QphDia1RlpoqlJBW5b0Olw+y4AgepAmvUqxbDTwI0yfPYU1BnUpVySdMBhQlnGaUwRX&#10;Viz11VAz5lZjL7lkpPAVa2PtphK9Pj3FDHFpIW4p8iaUR0WzF18bSgl7ocSJR8JZJBcXOznYry9l&#10;LVNwvexCSqX4vfL0l4m9hiyM/YMsDIIgCOJ+Jbi8zDpU85bMZXJLXaXH6chWJ2c9O0IIE1OL8XB4&#10;bXJiYfj6kk7rd23eQnhzksm1qQl7ayOvOZiqy3GQVLWcNUY43qtlk4nIEdazqkXxYQTQu1VvD6+v&#10;T/QfN1ayU6MCMH7iaNS3zjdFvF5HZyuqKAiCEdMjjEYUzkfW2BV4fWbm7GmcZerUSdRY0t/WRoNB&#10;R1c7gn7kzVJbaRJmP7E01m71fpUgiNvBeaSDddeqKOM+AgTHUCafvXRB3LwZvvk5oTECa7WhFQxW&#10;rbSQTWwktMswVijxzOLpTlkYq2ajpa6a+bxyiUFdOnb0iFAVFy0Mi2B84IPvgoUxyffKQjwatTbX&#10;s8YUSplRXYbD4gvEZNN2HytWMzKmZdNOlQwXvHzj8IvQUlNVOeSFnbFKFVxZjgWDuA9CU5RCVu0v&#10;k4/1dkdvjluxqBlhrUWEYZKNVeUQRtwut8POt2aBd7tjTVSKX2Wj/7BhjF/UyYtx+WKKNKJ+P/st&#10;lFLxlsqYveudFE1t5HDu8oWxYz0oF1zXh2LhzcfUQAHBOvoJF2hmwx6X4y7Zmhto/um7BLIw9g+y&#10;MAiCIIj7mGggMD90eezYkZlzpwNb9DcByWRyfXoScbnQOqB6YfjaVkHkNkgmEba67dYVszG0est4&#10;lpF1r7OzlTXNEPp68GjbqFam9/W4TVjj6pnJZYPOOzWR3lsE+TFWliGOF660Ul8qRew+k/YycE9h&#10;r0yvXDSUl7IO9goJonlUHmbOnqI2FwSxF7AhJEulemEyI9bEQCHF05d9aiGwarU62ltQSbbU14we&#10;6XR2t/NWXXhm8RdHgKjytgaxYMBSX61lYxLhLHI81/pyxcyFs1DUqTODeiXbi5nIpSXQGWtz/VaD&#10;B6WDfSFcEEY2HIa0SK+U2lobAyvL4uZbcQjdXowVZWZhVmY+bBDrNlLG+s7Ymup4E7NoMDAt+Kr4&#10;jJ84lt4WL7i6govVKSQjbIDnAijSaE9XNI8OL7iWsZ5O7lzg7w3mYryIWzF1ehDXICZKI7C4iCNb&#10;GmrMNZX29uZlg57fw4h/3d7WZChXCNZGkaGibHLgxKYjGUMnzbVVzMIQutjgLy6ZjVG9dnNoUuKO&#10;QhbG/kEWBkEQBHH/k6v1BBuIAYG4EDHjY1CXzl46n3OvHRMLBkd7u9mJyktTjREQj2ZMProXLBl0&#10;bPC5UunNRtqsffXEiaPi5r0n6vfPXjyPizVWsBYiU6cGQoi/9+xWE8RBZn122sgGBmZDcrKPrAhV&#10;6HBqMo4tQNU64l3zz88FFlyxYCCytjZ1esBUVY5n1lRdjuc31afDI0yHjPq/qCcVZTp5sbOrDVIW&#10;8fnGjvZA4vRsKB+FraUBmeF7pRNYWlwxGVatltSIOSARi3onJ2Yvnpsc6FsYuR5aXRU3bECYIVti&#10;FLxgZE+YR+nFEclhnTDqhNtuE9MJ/inEh42dfGtHDyz6Xa7JwX5m2TTUQvlDbnc+ipRMJl3Xr4lN&#10;MApfHhHmYIKq4zjpwy2nEwuF/Asu39wsbi9fg4Ms6bW4S/h1eJM9bm1veq9wCWywITmbqNugUuAL&#10;7vz48XynayH2GrIw9g+yMAiCIIgDTiKRsLc3s84mShmiT9712lilCm4dN98uyeSiZpg1Wubzm5QU&#10;6JXS6TOnxK17CRuDo6ocNRlURczVakTAbGD8DcNwpBMNBOaGLttbmxwdrUs6ze37LIjaw2trnrFR&#10;VBXwXVxLEMQesKQZtjbUsoFy1UpU+D2jjkQsFl73ot4e8fle6zeXFTyneFo9Y86MPgs4mlGtZL0w&#10;atlkH6iEo3bNLQxsRU1+2aifPntq4fq1sDfTN0E2FoavC25mmalSZW2s9U5PbVcQ5q5c1KsUGmmB&#10;sZJNRKJhJkKhtbHG2d3uGR/N/2ixUMjjdEAJVyymWDCQ547i/NzFh3HVrFdgVblOXixYGPkOToET&#10;zZw7gzwzO1vs7CPTl0oXtRoxRTrJ5PrUpK25njVvEYbDsDbVeadz980h9geyMPYPsjAIgiCIA07E&#10;70dQyDonC2NM4oOI3FhZhvBUTLEHxKPRRc0IonYWvlerEeXvT2Ng1gDk6BHWLVxWpJEV6RQlqNVk&#10;6WKTiEbHjvcgOmdNVIS+7lOnBvKs9hAEccfB0+pfcLkdNo/THlxdCXs8U6cHzDUVrM5cXz1z/mw+&#10;s4RsBfTE1lQvdCQp4QNMQiLmr17OxwLwTk6YaytRFYcKsQYFcgkq5GyE5u0QCwXHjh5hM3QIAyeb&#10;qspd168iV4nENjQq5HGzg5SXCp1u5I72Ft/sjLgtKxG/Tyg72CUIl1+InLAWfHmDGzV3+aKOOSBs&#10;Bm42gIjwfdVqFlPcCtIHl5cWNcMz588s3BhiwxiRC3zXQBbG/kEWBnGXA7FOxGKIofE3nxKRIAhi&#10;u0BebK2NQjtepRhESosQCiPuF1NsBygVR1zOSjKRCK2u7kP/kXRwvdOnB6yNtfjY25v9i9kuc2H4&#10;OnvJKbRtxoe1T6koc9ut4maCIO4d4rHo1GA/G7SCtVYowF+DWum6djVPvdqUVbvN0lCjF2YMNVaq&#10;xo4eydPinLlwVisrRmYsfCoQRQmbKMRkFDfzCDAe94w6kefZ82f9C/MZfUA48VBo7vIFSJnzSKfb&#10;ad80TRagh+MnjurL5GzYjjIFxB+f0Z7OTe8JzxL+pbZ6JyesDbX6MuHyK8rGeo8ktpWBZNIz5mRW&#10;Dn4RoacPG96iuSFj+KQMkOeFkRuWxlrsOHasJ+zx3M4vSOwWZGHsH2Rh3IUwv3x+zu2w4+92hXif&#10;QVbDa2usS+TeSGc8GoVGOzpaTTUVjvYWRNKbjvN8txENBEIeNxs/j0oUgrhHWLVaTFUqhI9amYSN&#10;SFcmmxw4gThV3Jw3kfX1JYN+fujyskGX3rV7d0HREFxa9Dgd69NTO5tOD5eG7EGpEAqLq7Zg/OgR&#10;ITRX8vYpBpUCN2f24jZeMxIEcZeAR57NalxSYKpUofaL55pNL9LRejvRJvb1zc8taoZd14dWbdZY&#10;KN/ZhSYH+7WyYt6BglkYQjuOJd1rHSiiAf/UqZMGNtYGm9baVK1euD60lWShDr+zanx4zWNva9ay&#10;GVjZgBpsWFBpobGyDGIupuAkk8GV5bkrlyb6jk4N9i+bDFx7cfn+BdeidoRdvsUU9fu3G/vhinD3&#10;rA01hnIF7oatpXHVbs3+i8xdOo/bwlrGyYpwZ2zNDYHFBXEbcecgC2P/IAvjbgOCON53DALKS5fx&#10;Yz2pSntSsKKXtCN+1+Y+9D4DKXd0tFjqq/FBObT75kIyOX/lEutkKClAEYsPvqeXbemgBJo+c8re&#10;1oTSLuTes+7ruUhEo7MXz7F7UleNzPjn58QNBEHc3SD2hbyY66oQJZtqKsaOHokgEt0mUEXWMURd&#10;qi8V6vyNtXsSVjJtvMgHAUVhYW1pYIPP7RmTA32oWhhUCm5h8JH5XNeuipsJgrh3gEaZayq1JYWQ&#10;DjzOkDsEVwha0qNKiOH61MSi5sb69FSe7SmAYCAwxOU8QL1dp5RqpIXIhpnNZsq+pHffWzEZ2OAa&#10;wpwmrJWEhGV11yMr6CcCNk0JOztTudpKrWBhsGGG0witrrBBKMpkLCIVPKCZM6dS90289p2+uMK+&#10;0YDfPepcmxpHRYAdamsi616cHXcDUTFrM6iQ6JXSiZMn7oaqwQGHLIz9gyyMvSAejbqdjvmhy3NX&#10;Lq3aLPnX7ROxGCrA+vJSrbRIJ5ewLoXlpXOXLyYScd/sjKO9BYsGlRzKNXV6MJ+JqdLBwT1jo/ND&#10;V3BA5GpnL+5SMCO/tVFXKhVeWrJ2gBP9x1GBFzfnDUrHtYnx+WtX565cXDEbcVEp4Q571xxtzTi+&#10;QV0KjcZflBnW5vqNGu2bmbE11QmNGNnk4dbGuvXbGNwIWVq1WnA5zq72iYG+tfHR/EuFuUsX8BuJ&#10;vrhCgmyvTU5kL4oIgtg3oMarVjPUBvrMRnq79dHGImJZ7/Skf8GViG1bzeLh8ET/CaaKwrhu+Iua&#10;/9Sp/t0NK6EnSwYdC+uFDuRsMItS6UTfsR3Ib5745mZZI2ehrzvOCH2zNNQEtx47g5NkbfQ8gYWF&#10;iG99x2E9QRC7C55HR0crqut6lcJUWY6QCdX1sWM9KZnCoz3a221UKw1lcvwdP967dw4pquKjPV18&#10;nB2d0Bxj6tTJ9F51M+dOs0ErVQqz0EyD1dXLZCsWk7h5l0A8DAnVKaXQN0O5QlC5IkSAGcI1f+0K&#10;u10yYd4QNoBooaW+JrC4a9Ng54/HYWf5lEu4rYxKATI8drT7nminfH9DFsb+QRbGXjB/9ZKpWs1m&#10;vGcDwqmmTg+IG3KBosXe1qyRFDBjtbaSNUAoPmxvbUxEIhBTDZ8fm/XWKzCqS2fOn8m/boxocvbS&#10;eXMN62rI+ntXqpxHOm+n9/X06QEm5ailV6vxERxrlWfUIW7Om4Ub17iFjFyZKsomTh5PWf6BxQVr&#10;Yy135aHRLIYWbO/UVF4cSLa9rYkN41QqNVWpEGRDyh3tLTsOmpdNBlMVm2qbfUoKcd716SlxW1bi&#10;4RDrKH7TF9eVyXXy4vG+Y7fpFqWDWsqqxTR74eyCZjifScsJgkgRC4cmTp7AQ8rMBYXEVFMxffbU&#10;LtauUWO3NddDNIxV5dANCBd7vVlXDfkVU+wG0O3xE0eF15IK8SysyCjbu6FAmWmi1+JcBtRqKpTW&#10;hpq10Vzj/CeTcxfP2ZrqkBj3ZFGnyf9dLkEQe0cykWCTgEAGpYUQKMRL5toK1m3h5hM9NdiPOIpZ&#10;lojxSgoR6UFwduaQQvp8rnm/y7WVBuKk0WBw9uI5NihPa+Oy0ZDRSQSBLnICrRMaR1QhgtUrpbtu&#10;YSAfYbcbecCJuAFtqa9emxgXt95k/HgvE1uhSx30EGGnoUzucW477gX4FbxTEzMXzrqGLu+g4bB/&#10;bpa9LZMWWOqEiWzV7M0ZsheP7lq0SewMsjD2D7Iwdp312RlWNgi6L9gNhfmPfBZeW7M01EAib1ba&#10;K1DAoDLsm5/DQVhlnjf8E96/Obvb82+IEVhcgCJrSgp0ZawNMM8V6ur5myDpQHwdHS2oAxirVKxc&#10;YVNAyQ0qhet6Xk2Lode4IctGPT7sXsnYvFDcmoEoowzjycLeNXt7s4a1wlDiJrC5skoKbE2ZrTCC&#10;y0soeFAYI41w01gLQFOVKpzRiTE/on4fbhR7IYCSslSKMyJ7tuaGfMpvHwoVoWsivyfIA36y0SOd&#10;rGPkbhALBlBE4T7wu82mWJ/Ja8RsgiCAx2lnQlpSoFfJoTlQUYiGNz+DMh9Y27SmehyfCzi3MKBI&#10;26q9J2JRj8M2e+Hs9JnBJb2Wdca+VaXZfCI9XYJtIcgvUzzWXm9Pu61BdVEPWTEZVy2m4OpK9oID&#10;lZDpc6cEMWSj4mlkxbgVbrtN3EwQxB0lEY8tm40TfcecXe2TJ08gHkuFVQh1oIqpKJS9lSkpsLc2&#10;breaDdHDI29tqkOFH6qLE3mztkhlGdhs66rVAqHjb+94gxFrQ80eDfoQ9ngQxE6fPTV/5SIbim5D&#10;fqZODfDWK1B13CXkClfnndp2m994JDJz/gyuC8WQoUxurlazaHw7jfWQeLSnU2gtwoJVhJo42orZ&#10;uLOQnthFyMLYP8jC2HVYVwKVXFcmR2SJAoBVOBUlqHmKm7MSDQRGj3SgwEAFFfrIh4x2drevT0/h&#10;ODp5qm7M7HNnZxuLblMkk4GV5VWL2TvJ+tGJK2+C0FOvlGoVJUx5ayuZ01xSuK12HOlgr4m+o7pS&#10;KQoVHkNrEENXKFfMua1xt9PBOhOWlyI/OMJI8WGdUsqvy1hZppNLRrvbeUpo9PzQFTbWlNAaArcF&#10;CRY1w3xrCsTTgoVRxGdDNNcIjTWqVAj0xRTbYX12hpXfRa+MFL86UvgyPsMFL+lKS/IpvyM+H4pq&#10;7MjLftxkxO5jx3piuzLXQDI52X8C/yXw06O6wvoZySW2lsZdbOJBEPc302dP61ivt1JIFmQQzzVi&#10;4kXtyG6FfbFQaPxYj05oU2YoFwdaG+87ln9sipSIkiEgrPJfwibnmzhxNHqrlMWjUTYGnqIEysnE&#10;XM1G4zPXVu2WVXr7BJYWUc1gnrvQHk14W1jk6GwTNxMEsWdAQ9jLrVyaBtFD8IAwib23T0scj4TZ&#10;IAslhZZaIdqEFpUU2prqg8vbm+g0uLxoqa/BcSBliA/Zq52GmuA2Z0sFCJ9Y0znU9pUs4ER+FkZu&#10;7LhdWyIeR5yWRZBxW5BmqxIBATbzdNi8IWzIZ/x1dLRse8zmZHJJO8LNdESJCIMR4lrqq7c7r21g&#10;ccHe1mSsKmfNfmurlqil290BWRj7B1kYu87clUvsJXmZjFXLmVnAZpme6Dsmbs4KhJU1TKhRIwJG&#10;scH6VlSrV8xGxKzWpjoUBqxrIur5pSx4nRzoi9/srY0vrPdKlcqoVuLj7O7I6J63YjEhWNelLAxW&#10;Ey6aOX82S+yOzPhdczMXzo71dk+fGVibGEtPzHpHC60VeJiOIyNCzdkNjzes4N1GmH9R9MpwwUs4&#10;gpnfK2bTSJxHOsXUwtu8hWtDzs5WlIUoKuaHrmw8BW7O+PFednWyIkT8OBqOPNF/Qty8TVDEorBE&#10;roYLXhT+vjR8+MXholfdjrxeIU4O9LMCiZVtrNcPSjvWqCT9JieTgeWl+SuXRns6pwZPukedeXoQ&#10;CErwPwoVMFMV80fwwW3H8dfzm7qcIIiZc8zCMJQzf1mwMBATyxBNZpHB7eKdmrS3NTM5krNxeeyt&#10;Td7pyfyPj91ZnUFaqFfJmQcquBgrJrFhmkgy6Z1ic/hpFSWsmBA6kM9fvZyI55hYJIME2JuQ1zs5&#10;YaqpYMIu+Pi426xlXLV6dzvUEASRTjwaWdSOWBprERigSryo07Bp0bYPa+QlK0bgimo2FJK9WOrt&#10;iga3N/gaghwIrBhzQg3kEsgUqtk7Edtk0m23IV6du3xxxy1PEUEt3LhmbahBnAxZRki8gz4X8XBY&#10;GK+9hukzIu3OtrUx53avCGEtGyAZN0QYIBnRL8JF1BpWrRYxRd4gekRZgJsTWl1J+TKxcMjvml+f&#10;nkI0m8WsIfYIsjD2D7Iwdh3f/LyRNb0rRAHAarNCl438B4mAunmnxlG/NVer8RcRLe8ZuGIyIijE&#10;MVESQOysTXXpU0bz0d1GSgr0wihEKDbsbU3pRQ6qzWxcCUmBTiHRKWXIFQo5iHgW8YUI4izMbhB8&#10;dIShS3qduA0kk7goHBPHwcd5pBOnEDdtDUJb1qpCxtpvo2BD6Thc8NJI4cvsdahgRaOQW7GaxdQC&#10;iHqjfl/I445u7Z1HfD4Uuqy4VSnw19HZtuNJSXAKRACic4GP8AU3dvbi+XwKg/Da2njfUVM1uyeW&#10;hhrUPTLqFT7XnK2lAT8Qv6sI613D1/M5Mq5RsC2KcetEC0NejLPkOU4HQRCe8VFTpdCRhDUBY88g&#10;nqPdNQGhqCG3G5WH6TODqE6E1zzbCCKTyUXNMOQdBQer/NdWssZ3MjaejpjgJjhmYHFhov841MDR&#10;3sLm9guHsbu4ORcoU5ZNxvHjvWNHjyxcG0LIK27YJVi/xYYaZlsIMxSyRn/SIjZr4w5qLwRB5Mei&#10;dtgoNKBgL1EQeVaWua4Pidu2w9r4mKW+Wi+MW4m/0CLvzNR2H96pUydRS4eCQQFQS2eyppS6rl3Z&#10;uQhgz7R9Y5Gwf8HFWkDkcUAo3tzF80JzMHZz8EGUvmzU7yAziXgcsffa+Oj67DRrN7H9I7BmdMzC&#10;KOY3Bx+E5bg/0GQxxW0QXF0eO9ptrqtEJGxrrp85dxY3StxG7AtkYewfZGHsBQsj1yHZzIEWZrGe&#10;vXSOyxzkElVr7+T4+tRk2OPOHtpmbMWiZ8w5ebIPcefM+TPpI7dhk621ERValFi8tEDBg9jRMzYq&#10;phBkd2H4Oool7osjV6wRR5YODskkolutXILExgrWYY+5GHVVqKKLCQQQ+/rm54JLi3m+zVsbG2Wl&#10;iFyohwvNLkaKXmGeC7tXJaZK1czZ09t9l8hBoTLW22UQrPGpM6eCaf7Odpm9dF4jKWC9SHh3Eslh&#10;jUIycw4Zy+8VYjKJs/tQvAX8GQUkytGp04PM2xLGeUVuNZLD1qa6fMY0wa88frxHeLvLRsNm42xJ&#10;i1BE7ay/DEEcQKB4M+fPQv1YQ7ZSKfRw7url7DqcDh5nBIjTZ0/ZWhoc7S2LmhsZXTxuExx/SafV&#10;C+Phiyavio05j8qAmGIDyPx2o3Ckn796GWKLs7A3geWlUM7dlRFI5fTpkzgyq0qxT5Gpunw1vwGh&#10;CILYAbFQEIqBaIoNNongqqIM37GGzQe0TSARvrnZqVMDiDanzgymBp7AKRDBhjzufJqOLuu1Qr9X&#10;1lYU0Q5rLFZRtnrrC6qdEY9Gl/RakzCltKlKjaAxZwQV9nqtLQ3CUOtlgq6ykdcQ4u7KLE7xSNi/&#10;6FobH/O75vMS0mQS0bhRGCqIv3hDwIlcZUzgugNYT0ahSbJGaJ3HXqBWqpaNaa8eib2HLIz9gyyM&#10;vQA1VVTsF7Uji5ph7/QUl3vEmpAt1DkR2OFjb29eMZvyj545SA/NzYhZES+a61jRBRG86emWQBkz&#10;mqUhmd/FcoVseKcms7cwRKxvqqnQSMVjmmuFVsHVau/khJhiI8kkBJS3GdkK1ke6qY41ky6TG8uV&#10;KN5QFZ86PYDSbmH4hndqIhYObzciZySTKG5REuCA7JilUnt7SzhrB0XcDeR203N5Z6cRBIwUvcoa&#10;vAjDR6HYWzbodpKxW0EEMNrTqSlmU5YId5W1r8Z/Bp9rXkyxEWGqcO/EOD6B5WVnZ5vQebIEN9BS&#10;X4NSU0xGEEQeQI3Xp6egNkvaEaj0thQYT6Kzs5V13xB0Bk8im0k6q+JtF9QWeBcMZh+XliC0NVap&#10;Ng6MfzugEmKqUSOah/KgDsCqFuWlrmtX89G34PKyx2lnM87m8nOhrvPXrphrKlCBsTbWrpiNu1Jb&#10;IAhiUwLLSyZhDB0eBLLoQogJ8bSKKbYJtDEejSSTTCEhDohAxnq7EcHaWxonB/rCnhz17Yhv3dnd&#10;gUCF+ZhCJ1/nkQ5eww8uL0FGAov5vvrKYNVmgaqwdqzyIhwcp0C9PXtAC9Fj7VMkheYaFtBid4Rh&#10;bCixaAQlws6623BQKEyfHsBhDSo5TjF29EjYe8t7vk1BKDjRd5R1nWbjMUmRn9mL55f0mpnzZ1zX&#10;h1ivkB1FmwiwLagLlKDUYFNi6YWuiLg54mZiXyALY/8gC2N/gB4hDGUFjBD74jNSUoDCIOc0eJBX&#10;pIH+Rv2Zr/TTmTzZp1OyPibM8BbmLmFF12K2ogtHQxG11TGT8bilvhoVbFMVm96V59xSW4mgX0yR&#10;Bg7im5t1Cp1fLA01rmtDW1nROOPc5UssRheGikDZ4+xuD67usNNHCjbcqdCPxlCpQh54ebnVYKUs&#10;tr5+lZXxrKtO18ZqDELt6bOnUbrgOMiksUKJYimW67UDu51bjwLFiYfDKE6EMZxKcVcR37PXAhVl&#10;oS3uAI6GS7O1NrG3DcI8u8t67dyVS2PHe6fPnfIvzCOFmJQgiD1mno1zJGPza1SV43nk3fHcWWfU&#10;Y7IQi0UDga0M040sGw22pnq9ig2/b66rmr14Ls8Im+l5Ho0ylvRag9Com1d1oD8oOCb6jmU/CyQd&#10;ioqCgGlRtXrq1Ml8Bp9D+RVa8+yuy0MQxEaioaClDjFbEQsVaioQC+mkRRAQ3goDT6J/wbViMa5N&#10;jEbWvdyYyJ+ge8XW0gChYL1UWEc8ma2pLnLr9PYbCbndE33HnZ1tzq622QtnkYdYIDB9ZjBNRgai&#10;gW0OQpxM2jtaWfRYLozKXKNGjZ2Fu1nnYwp7vYi3mSNcUcZuTnkprsLe2jRx4ihr74acnB7MaGKc&#10;J64bQ4g2cTQhpmUTETq7O3Cl4uatQZy5pNeNn+idGuxfMZsQZCJv2B15szbV++ZnxXTbwT83a2Qz&#10;97H4n2l7lQqXbO9oETcT+wJZGPsHWRj7g1B1v6ArleqFMeRZ3ZUNaSFbydL5LZkMLC5O9B+zNtRA&#10;YVEGLBv0GZXtFCgqIMesyQB7fVdsrFQt3Li2VeJEIuEZdU6fPYXPkk6zldq6rg+xdg0lhTo+vgak&#10;+UjHpn1P1qcmWc9nuQTlCj4Q9NnzZ8VtG4Bwr42PzZw/OznQJ/YV3zrmDnvXVm2WFbMxsLiw1eUA&#10;XCyCctzPVFCukxeP9nbHN4TOuNjx/mN6oW82cyjkEtQWMl9TsInKAysWM8raycGT+I1yNBcXHJzZ&#10;i+enTg8sDF9HXUVcv4Ek685zg5Ux0kKdnM2GhQyg6NrqJ8BVs8lWUDTi3iKxtIiNgeJexR3LWVEh&#10;CGJ3gQhDWEzC+A74sHBTpYD4iJs3I7C0CFkYPdIxfqzHtdloxBvBox1cXlq1WaF767MzefkXyaTb&#10;YZs5exqSDr3KbhmsWs3INiRFvIryUp1CMnHyRPYefCxSV5eymQWYFhVBb3Fd+UTqBEHsB6wbmsYg&#10;RBcIFfAX39lIW4KLOn16AMKFGMlQrnB0tGx3CK2FG0OIXbVCH2RjVTmTwYqyVYsJJxVTbEFCmAGE&#10;vYFLsAYX80NX2Mg4QujFY0VI1qbts6B7odXliN+XEeogDmTxs/CWDvKFvzrh1d1aWr/pjSAUnL1w&#10;ziCMhcFjP0OFkjWCEKYjFa2HrvZYHl1600FmhOnwbr7qq2Kv+sx11Zu+6tsUFsklk1NnBli3YtYm&#10;V6EvZf377G1N6YVFIhpZGx9d0mvxw2XckHSCqyvMqSlhbXtN1eW6UhZkQqjFzcS+QBbG/kEWxv4A&#10;HUd8Cd2HQnHlRVmiL5VmGWwpHhMm2hAGuYQkQXNReHhGtxj9OJkMrSyPHetxtLc4OlqzTDGN9a7r&#10;V6H4Qm/wEmNl2dSpk5sWIai3I65FblHMQKCd3R2bvnZD2YB8oiRAVi0Q8QoV73C47YmmNuCdnEDx&#10;YKwow8dSV7mk0251UasWM8JrPsQGz7BOmAVm471iQ+XXVvLXp0jM2oTLJfhpxM3bB1laMZvw06AI&#10;xE1AoWhtrg97txxiCkE/u6t1VeyuVqpsrY1shO3NEiPzKO9ZZ3jcWBTV+D8jjK6ClWIKgiD2ETYG&#10;G55xFdNwfNiINmolm3JoM/D8BpYWTTUVOqWg4cK8/SxevzmN1G6B+gkUDGKCvEEf8AWSnsVcQGRs&#10;aahBlrQKiV4pF1odq1aMenHzFtjbmnmTMWgRTqEpKbC1NNzOkEMEQewukALX0BU8mAic7K2NCBUQ&#10;n0CIXNeuMmuDPfKsxq6RFSHw2FbvicmTx1mPMz42Z20loh29koWvm4ejW2MXBqSAgLwmI62NIY9b&#10;3CyQSCTcDhuL5WrU+Dt74VyG8zva04nMIITGVoSmCOdwNP/NATu2Ih4OQ36RAWt9jb21ydndri+T&#10;I67GQRC4Mj9FrVzUjoipOULTWtzVrS6TTUBbLXS4FgZZx19kDNHg+tSkmCIPosIgJswVumWkdhU/&#10;CE4d9ngcXe1Yg+IGB0dky6yWzbLEKhoXz7EuMyWF7OeWFeN/gndq697fxB5AFsb+QRbGXhMN+Fct&#10;Jmg96vnMA5YVGyuURnUp9MVYofJOT4vpNoDwF/GiFpXtaqFXG6shS6YG+7MUPBC7WDic/RXc+vQU&#10;RBB6bSxXsGGEEL9WlLntm88YCtGHjK7arN6J8ah/8/Z+rH94dwcOyIslfJBPY3mpZ8wpptgRUZ+P&#10;NVy82SecHV9wcMTNtxILBtlcrUJTBdQreGLvZqUIfgv8Coj1cUuRVWg9EqMwEzdvn2ggwE4tLdKX&#10;SoXxmdjkWHOXLqAsEVNsIBGP+eZm3TarZ3wUlymu3QCOPH78KAozVJn4jcXxkXPy1Anidkkm46FQ&#10;QngxmD/+uVnoBqJDiIyOTd5cwjoDbtHzGQowe+m8TillelhRxqoQJQWm2sqteo3tmLXxUS7pEAp8&#10;mKRXla9NZBslB5JurmcThTA7plo9f+VSzvoM9Ad1j9cideFlIwopcTNBEHcByUQCNV7/ggt/eRCC&#10;KA4hCmrI3H8UxjVjo0giqOO7bASRZMS37pudZqPeCPGk6/pVnTAdHqrZTG2EI6yYc7fCyAC7a4pv&#10;kRFrQ03w1sns1ibGIbMs9pMJbUlUCvaaLS2gWpucwO4IjTSyIq2MtTiYuXA2e9zLScbjYY/b75qP&#10;rHsn+4/rhTHjcCh8cBDE2NNpb7NwRo/TPnPuNM4OhQy53ZsYGcnk2LEeVhyw14HisPfWxtrXeoij&#10;oGHju23ZghhEgwFuYfDbwvwUoa0fH3gOIf3kyROsCYww7D3+4obMbz2xC9IvmwzIla21ETlHwJ8l&#10;FiX2ArIw9g+yMPYOSAyk2dpUD5VEtdZYodQJI02yN3KSAkS0kwP9Wd6VoYrLeiyXlnCFxUEQm44f&#10;68mzKfJWAgftQ2b0Sjk/rIn1uZCM9x0VN28fXMLY0SOsgYn65vgOgi0SXF7GVhSovtkZFAPTZwa9&#10;42MQ060ylsGSQQelRpHJ84mDo/Y+frx3q4YY6zPTtrYmU3UFChIUIVu9VPSMOlE2aASPAylxTJSR&#10;kwMnxM3bx7+4wBpGSgsttcLPVKlCCT3W23078xQKbyHsZmFSm+HCl4cLXkaeTdXluLG4J8umHO9L&#10;CYLYCuhPYHlp9EgnxMra3LBiMbPYNz9Rgvgs6TSWhhr2QqxabW9v8S9t+eovHo1O9B1LtVzAB0oL&#10;SUdYjDzgpG67bWqwf+bi+ey95LKDQ7muD6GYYN3oBAmCHOFEMxfPiSm2IOrzLRt1CyPXAwsL+Wjy&#10;6NFu6A/KDlRCEO7ju6O95ZaxnBCsRyOrNvPUwIk5HvHv9KIIgtgt2Aue1ib28kzoAcdqy4KpighT&#10;THErUINVqwUqZ65Wm2vUo71dYe9ayL1qba5H4ITwBh8ETmwmtexjYTCZSyTisfSob/RIB5MRlRyB&#10;InulV1Lo7GiNeF9rsYuULLdy9hpMyC3rM4JoLb1rBtJARW3N9Yj0kI25q5exStyWN9iLtcIoZW+z&#10;hHtSAuVMNYvGKZb0OmbWyItx6xB3OTpao5t1o/bPzyEbzE9hTe1YYIkyAutxhLWJUXtLAw5ub2vy&#10;Tk7gZvBdNjJ27IhemEYEvwt/Y2epr+bTrARXV1ijOfYuU40bYqwsw/13dLaRut61kIWxf5CFsXfE&#10;QqHxE0eZHrFhL9jkUvgOsUM9fKL/+ILmRvYCgI0bj8q2MP4QxAu1WX2pdPrMYHZLFVu9k+OuG0Ou&#10;a1fXxkY3OtPQaMgxjgY1ZIIoWAOTJzepw+NQgaVFj9OxfnNSlc1JJt18gGihBQTKG71SiguEguPs&#10;c5cvIPNCD4gSo1o5c/5MLMtMrmngEvQqhSE1vEVlGcrd0Z7OLS8/mYyse70T47jq4MryVvouthlR&#10;lAwXvTJ8+EV8RopewZochfFmICe4M9NnTmllRSPFh3kBY6gow0+GAul25uJGocjGFhHeQgwXvjJc&#10;8NJw4cvsxpbJUJGIhXZz+kOCODiwsHJy3FxfDdHDw8UC5YqyBaG7uJgiF0gZXF6CyEBmI771LDtC&#10;/aZPncRZWLwujIiMMNSgVrJ3gD7f5EAfbw4GbTTXVC4OX88u7FuBDLhuXGNt9JQyFouzLopyHBbC&#10;K6bYJdxOO2odwn1jOm+sUi1qR9JlNrzmge4xAwUXpZSaaitXTIYsUTtBEPsAJGJy8CQLQeXFiMEQ&#10;RSCWQKyyVVdfBFGsfQRr4MCaOUBbxo71IGyD4o0f78EmiMzUqZP8HVUWIt61+aErE33H2KhnmmE+&#10;zMSq3cqi2ZsNZk1VqiXDLR2E45EwdAxbLUI7WXygJ6ZKldthF1PcBFkKra6ywTJ2JDK4fFtLg445&#10;FGwEN4SX1ub6oFtsIhdcWcFlYj2iZWa1yIpxHxC+8q3p4Oy+mZmZ82fHj/UgPkfAjDuOz4rRwHoR&#10;CiMH4RJwUZ7RLQd+RmacRzpZZM7EU4ZqQqoVM6JZ9nOUFOIv7gZ7lcXmUmnY2VUT+wBZGPsHWRh7&#10;B/Ot6wX3lEuPMI2To6MlT+lJxuNTpweM5aXc9kbxAxHMPkwxyqrFkeuQfhRXLIisKp85d5rpaRrr&#10;M9OQQuF9mgzJcGQE8Ztoq/ByD4fCQZDe3tYUct/SXzEDRKts2FFhKApnVzu31dfGR3EEoe0Am0eW&#10;nUutzD7qUor16SnWoqGkAKUXU3BZEY4wm+vVYj7EgkEcc4S1bngJn5HCV4zqUtzq7RYJywYdLhb3&#10;eaQIh3qRvW5lLydZs8a5S+dvp4CZvXAWJR+OjELUjJqP5PBI0Ss47PiJoznnPycIYivYSDQnjrKH&#10;q4w1Q4P0QZTwlO3MPshBMrlqMbGG05LD7O2l0DN5tKcrFgot6XVMD4V3bqxqUVKAmNWfZWblrKDK&#10;wWRWwppIsFd5xayruXf6tW500YAfEbajvXny5IngbXT9QNlhb23CfbM112f06YPczV2+gItiQT+q&#10;ScLwH4iztz3dAEEQu008HMLDyOI9YeIMBBWIXsRtt4IY0tHZxnpYCI0gLLWsGs/05GavE2ZK5mH4&#10;xsNhqATrqgz1E6I4xKLM8E0m16cmkRlBRho26e/GWmE0QqIRKwoZYBPPm2vUO5ihI7LuXTbqV63m&#10;aHDzqMkrjEPPolYhxA2kjaaxYjYycb75qg+Rnk5WnH9JEfH5sBeiVmMFuwqDSg7xtzbVZbl1uGML&#10;w9fHj/fOXjiHuoO4lrsbHa1aIbBEPqHwuCGTwjtCMQVxl0EWxv5BFsbewXxcoeM0dAcq9pp7mme4&#10;nExGvN75yxccna3Q+omTJ9YmxhMx1ipPTLCB0OoKTsTsCaWU9coTyp5Vm0XcLIBYc1FzA8mgzvhA&#10;pmcvncuYuQPiuKTXGoVxInQKCeJvpBzvO5ZFf3HY8JoHRQICcd6tGgeBIkNwdcIkLOyMZXKUTDMX&#10;tpysJB0ccPrcGUTDQkO+IlyUrrQEZdvUqZPsPtxGlQNFhalaPVL8KooE/CisGiO0ZmRjcOYNLpP3&#10;KUWucIu4G4JMIsPjJ47ubHauFGPHe1HgGSt5+/NK9kspZUvaESq0COJ2QGTp7GpH7dp0c1YRhIOI&#10;lYMryxAs6KfHYXfbraxvxW6844Jcu4avIXI1qEuhM2NHj6zPzuApnjx5glX1xZbSbFhQg0qRIdT5&#10;g7PMD10R7FQ2RDR0e+7KpdQk0IHlJXt7M9NhuQRbLfXVuMAsSp4dCC/uIc4oLt8kHomMn+jFjWUV&#10;D9YwmzX/NpQrfHP5jsxPEMTe4ZudwbPPJEIpRXV9qykz8CAjRkXQxVuV4qMTBvlayjXcbzqQuPlr&#10;V5ihyYZ+E4YBEiQ3NXQOBCTq30RGOGsTY+ytFZ8zTlqoVykmB09ulXhT4tGI68YQDmJQyaFC1sba&#10;ZaN+06AxGvD7ZqbXZ6bZWG9pquh22CCkOnkxvwksGJYVW5vr82xW5p+fZ+aLjL13ZCIv2Bm4pVsN&#10;nJQFnJF1aakqF1rAFSEaR8w5eqRzUTPMJ6cT0xF3DWRh7B9kYewdEd86C5dLCllYWVWuFVqUTQ70&#10;bSs4RuJENBqPRmMB/+zFcyhdbM31rutXodFiijQWhtncoqJlgIhWaJaGOn/GGbEYXFqcvz40f/Uy&#10;C6k3jE8RC4XGjnYjtyh7cCiUBKicoygKe9J6PucCx3QxC4NVv5EZ6DjvpJ1/Swpc46JuxN7ayOwY&#10;aLekQFN8GAWbua56bTyvphybEln3GivLtNICnivewDtnM5MM2BDfuL288XZtJaooI2weFhUyFo9F&#10;d1xD4KAGolOw8QJZZYCV5YX4/yM2UCQIYqdEA4HRXjamA9SMRZZCEwl8j4WCa6MOa1MdHmGIHmL9&#10;Rc2tQ9PvFMhgLBz2u+YhL5BxrrQoBaBj/DUj1AMPO7R6dYuu6fkgSvq1K/NDV/wLrmTiNUlnnRkV&#10;rNk2gmA9exnIelnfMobFFuAIweUllBGzly54p6eyi088EsaJ+M3EReGjEYad87vIwiCIO8/M2VOG&#10;m016EYahVh9dXxe3pYGn3tnTJXRnEBuBshmLKsvWZ7cceH4jCFkn+49r2fhoQkuKuipdmQyhKQJU&#10;MUVWEPOuWi088sTf6TODefY+TrE2Mcabv/E3TKyZW0Otf2Ebzdyifj/zHZiNUoy7gZumL1csjtwQ&#10;N+ciuLLMLIzUTCVsuGU2mEXKWd4WkHff7IzzSIehQnilJ1QlEBXbW5vShxEh7hLIwtg/yMLYO6A7&#10;q1YT4kVdqVQnZ13pbC0NvtnpVHCZP6jMT/QdQ0Qo6FcxiqJNpyZxXR9ib9uUbHJT6Cbvljx162DO&#10;+RD1+5zdHajYm4RJRiDlbLTO8lLIqJgiP7zTk6ySIPQG540YEUZnHyp/IyGP29bWhAIAl8+s6FIp&#10;CgbcDXHzDkgm2QSBJYXIEmosKKpRorMBOPMYJzWFa+gKtzB4CY2iGiUlyn5x8+2B8s/W2shMdz6B&#10;eZl87NiRaJCGwCCI3LC698ry+sw0/mbMOQJNXhi+blQroSf8+YKeTJ7sQ8DK3j1iUc4CVnwxVanW&#10;xnMrVXjNM3fpIva1NtZNnRrwz8/jFOK2rVkxGZEHNrqNSgHFxjNubarLZ3aPeDgM/Vw26t0OO06d&#10;syhBGcEVWIyk+YvBmoqc0+zhKpZ1WuzCO6cYWGO9C1lehKKIcV2/yt+7CsLIVBoySx3fCOKO43fN&#10;I5ZDzAPZwRdIHJ7rqdODmwqIf8FlbaxFUKQTBokwqOQbX4NlB2qAXSCtOAt7DVNbwaJWlWLVYhJT&#10;5AECnsDiQnhtLfupsRVCPXasx9JQ4+hoWRy5gUBu7solnPHm2QWPWCnbavbrrYBIQsFY7KqUGSvK&#10;ps+dzmitnAXcATbaEZsfihc0LHydv3JJ3Lwj4qGQvbUR16UrZRN7sx+oVDp+vGdbPw2xD5CFsX+Q&#10;hbGnQFyCS0vQPmd3+9zli+H19eyzK23FskHHQl6UQJUqfDRSYUarDeVBcHnJKIy4Ae1m0aSQfkmv&#10;zf4CbSPxWHS87yiUFxKJAoC1AxSGq0QALabID1z+wo0h9vavjDVfxBFmzp3Z6Lxkh3XZYK8CUv1x&#10;1BpJgaWhVty8I1atZhwNhQHrn6IowTFRXG3LWmJz01aVo2QSbjWbyNCgLl0xG8XNtwf+k6A+4+zu&#10;QCZx/9kYqNuxVwjiwBILh6dPD1ib6/HsWJvqps+ezhiKOBGNzl+9hKgaoTweYWdXe8jtXjEZEBRq&#10;5RI8bvjoyxT60pLJwf7s0WE0GICwQwFYAzFJAXa3tzeHVlfEzVuDxxkCy4QRUb5KzrqmG3U5I1Fc&#10;2tjRHlM1k1ODuszR3uyby9E/HMfE5WhlRebqlIXB7Iz1mRzvVNmQSbWVrDMI9E0l503MtprTmpFM&#10;RgMB55EOFEy4KNxMiOqqzZLzogiC2GsWNMN4JFEV5y+38CxDrKBd8c0GHUcgBGGxd7Sw8KOmYvbi&#10;uW2/Pkkm3Q4blAphm1ZWDBmBPNpaGvYijGHxIes9zU6BD4LV6bOnZi6c5a4BLpb5sEqZXlGyqN1e&#10;wzrch4jP5xl1LBv1gYUFFBzbChFxbycH+qHtpko2Hv/UqZOx23sLhR8FP4cm1Tnlph+9rR7QxD5A&#10;Fsb+QRbGPcFE3zGd0CORK7KxnJVG0+dem8Kag3hxfuiKqUqlU0h0cgkKKkThUF5x83ZAFR0VABxH&#10;IzSlw6lxZHHbNvFOTc5evjB76bzHYdtuexAQXF62NtaiLMR1QbWZnyIpcHa1iZt3BLKxardODvSN&#10;H+uZOjWQM6DfCAqz+auX+YjT+LCC8/RAnv0k8wS/JkpQVupv04EiiIMJnmvIFHNvBdVirxAhXFcv&#10;J+K3vD3DcxpYWly1WddnxDnzF65f1ZfJ9TfnP2JTOMslUN3sHbA9ToeJzdAMaWJzHrP3Y0rpwnBe&#10;jY2RpVWrefbC2bmrl7bql54OcjJ74Zyezd/MWo6wq1NIxo715BSHucsX9Co5a/HBpiSQ6EpLHB0t&#10;sS3Gt0vBZjlRyVOtzIzC5CkoTcTNW4BMrphNM+fPzA9dTh8bjyCIOwjq4QjhIFBsaPmbXYwR/GSL&#10;WIQK/KYeRz4genFdH0LkJoxGUWpvb3E72GTS4uZdAgd0dncIjSykuDRjBRu+zVythq5C+ZmLoVZC&#10;zLGSv6YSd9s+OBHvD4jAGMqW53s46KFvbnbVboPC335w6HPNm2vUzIPmPaDZIPfMwsDPJKYg7g7I&#10;wtg/yMK4J5g+d5oZycIo+viwFnoqxdyGZmnQWWgr4vLZSxcQR3pGndvtQ5gChwosuBDEQyLtbc0r&#10;Bv12m2Ckg6MBcWGbsEkE+o7hejUlhSiKWD92tXIh706JWUhEo7FQCMXMzvKG3denJ1FDmDl/1uOw&#10;x0OhHV8jQRC3DzSK9RETZllCnIe/GkmBo7OVDdWWFcSmQuLDRnWpiY3cxsbanL9yKfsTvagdgRSn&#10;hisWguainPX8dJgs5icaiFPZyEpSNokJj1+ZElaqIlvMjJgC1z5+vNdYWYa6BJSTtRNJG+5+K+a5&#10;p5OyMNRKnVwy2b/J3NsbYVeU9aIguZ6x0fmhKytW884cdoIg8gdBlLOzlb2R4kEUZKRSlefccDsm&#10;KQzxvjYxhog0vO6N+P3++bloMJCn4uUDBB8BaqpWjw9kCgK+pNOM9nQyQZZLtIoSaObUqf6M5njb&#10;AvtOnuyz1Ffjvlkaa2fOntpxaL1jENvb25q0wsBGemFmXOjzeN+xXbyfxK5AFsb+QRbGPQHzX+uq&#10;oFmseQXKIWFItm2NTrRjUA7dcYlEQcjMFGHUTGtj7fTZU9TFmiCIDGKhEJsLo/gwe9n4Wqezmpz1&#10;fDB99rTYfENahNDQ2dWe0/hYtVnZu01hqHlE0qxxhELiGrosbr49YsGg22GbvXh+4fqQb2425HE7&#10;OltZ3UOYSwViqE3NpZILxN/IqmvoyrJRH/FtMobfRryTE+zuyYqMamE+bDYAqnLHc6akg99i4sRR&#10;E7NUFMi/o63Zv+iiKJwg9hTf7MxYT5epqpz5mC2Ni9phccPeEwsGXNeuQJNNlawhLYQolit+Y/aH&#10;e3V9anJtYjy0uoJFcUMGyaSNDQ/BZmCFAkOymJ1RrV6fm4HouW4MTfQdneg7vqTX5jsP4GawgS0G&#10;xYEttLJi1l2lXOG6PrSJUZtMxkJBj9Mxd/ni/NBl79RUYjsTqeTEv+Cyt7folDLW8EQlH+3pimw2&#10;JitxZyELY/8gC+OeABHesslgrmVvw/CxNtS67bbsb7ruM+LhcGBpcX12JrSyvLulAkEQ9wexSNjR&#10;2aaRHNarFIhohaCzwNndno/jiah6yaAbO3rE2d2B8DSSx+x34bU1W3ODrlQYdlfoumJtrPXn0Ssk&#10;JxGfb+xYj4G1fWDDi1rqqueGLo8f79UrZSxeryjTKaW4NFtL45bB/TaJrK+tjTpRz+HvKhG1u65d&#10;NVapWDOT0hJjhZINIH0brzE5kO6Zc2cMwsQoujL8LWYddvqP8e48BEHsEYgho34f6sC++bmwx71v&#10;TxxOxDr3qUs1Ulb/h05C1oTOfVtmAFldtVntbU2QHWi4tblhYeT6Vi4n6yNTpYIY4sgaNka7bOx4&#10;L2/bhV3i0eiOm9mmCK4sM8tYVmSsKscX3kzPUle1sZcNFHL6zClkm+m2nA1aMXfpwi4G6riQsMez&#10;ajEt3Li2ardG2OB6B6gWcK9AFsb+QRbGPQQbds5sWrWY2ZR4d71yCeVHJOr3x8Phu1NnUd6gRF+x&#10;mNfGx1hhsKsjWRAEsc/gEV7SathgdcIAcmw846ryRc3wbj3aUAxEzFOnTk6e7Fs26mOBgN81P9rT&#10;ZamvRrTq6GiFPm88F4L10Oqq22FbtVnYJCm5Kg9QS+SZt31gvda5W9FUh4OzGaaFKZm0cglOumo1&#10;i/vcBojyl3Ra/o6UjW96pBOZRB5wIWtjzomTxyf6jy/pNRndv7E9uLyMysnEiaNzVy4Gl5fyuckR&#10;v8/ZxTwmnIs1k6lRs14/VeWxMA1XTBD3IbFQyN7ewjv3WWqreH89R3tLFlsZKmFrrueuBHc9oEts&#10;fqjNwkjI6cLwdQgjFNjaWDtx8kTO1nNc3PBHXM7F+uw0664iFcfRtIgDJKvDa5k2t9tpZ7otKWCj&#10;ILM5+NhEquu3MQYHcS9yEC0Mv99/4sSJgoICnHJ4eDiadwfRYDDY399fWFgol8svXLgQ3mYHLbIw&#10;iD0hmVwbH0XsO9rdMX7i6JJBnzNw32cSsejU6QFEz2yQEZUC1Y/16UlxG0EQ9ybxSHjVYsbjjKjX&#10;0dm6ajPfftsBDhRs5twZHJb1r5YX61XyyZMnYuFwLBgMLLj8rnnWpndDWIxYecmgRWwtDi3RUDN/&#10;7eqmsXgKxNaTA/18YA4Ezfiw05XJPaOO4Mqy68YQzjt78Twbi3Q32qOxQUmr1Ro2oSzrZa1TlDi7&#10;O1L9TVi4v1lu18bHbc0NzE/BLqVSa1Odd2Jc3LY1uEX2jhaE+LiNvDIwUvwqajXUMZAg7gMgtmsT&#10;40sGHZviTQj5II940jXFh818XueaCqFzX3WWHm0rZiPkTqdg80NhF/a9VDpz7vRWnUGgsSG3Gwoc&#10;XFpkQ7Ztra6QMv+CC+I5dWpg/uplNmNrHkYGVIuJsAyazyZaQn4gyPbWxo35mRzog4oaykv5zC8s&#10;tiyTb97lhLh/OVgWBh4hh8Px5S9/+eGHH/7617/++OOPHzp06I9//GMgZ2+xZFKv13/pS1/Cjl/7&#10;2te++tWvYscf//jHLpdLTJEHZGEQGaA8iIVCiClRGuWj7xvBXm4hLNYqJOxdqIyZ6AvD1/N5TbcV&#10;8WgkvOZB8RP17UJzCeQQFQnul7Me7LIifOxtTdRFhSDuB5LJXX+WPeOjrKpfUgjdMKqVIyUF+JJz&#10;HuWQx2OurdJIDvMuIWxmpWp19oH0oE6Tp06yV3nlgoXBXgAWMQtjbOs5TW+DqcGTbOj+MrlZqGDg&#10;XMaq8ux+RDQYdB5hEwHgigwVZUznpYWjvd3IuphiC1DBmOg/jvSsc4pgH2tKChydbSS8BHGvE/H7&#10;x471INiDPOLv+PFeNqdJODza1Y7H3Ag1q1azoIt37tt6UiTU+aEMBpU4ej12gXhODfbfrkokk77Z&#10;WUt9DfdHcFh7RwviSXFrVpZ0GlONmjfug9ZBltc2U8jJgT6tXAIthbhB53XC6zGyMA4aB8vCWFpa&#10;evbZZ//lX/7l2LFj09PTFoulvLycuxjxrC+uPR7Pd77znS996Us9PT1TU1NOp7O1tZW7GMG85x8m&#10;C4NIB+WK69qV0SOd9rbmib5jntGdBM3xKJtDRCtjo+KZKlWsR7qkwN7eHA3kaOC3FaGV5YmTx1Ek&#10;oNSxNtbNXbnEphq9DWLhsL29RSsvZo0beeAufPdOUkMMgiA2wXXt1kk6WIdnyXjfMXHzFiwMX9OX&#10;yVBjZ+/laiuFI0hnzp/J4sMmk8llvZa1uBa6dmNffLG1NOQzk0h4bW3ZqF8Yvu4ZdeQZ8Y/1drMe&#10;N4ISIocsuFcpPE6HuHkzgivLvKU3NJnrJxQelZbcDV5Qi5ibYW1S2KAexfpSKY6warfuzCsnCOIu&#10;Ac/+5MkT0DfWWkHo7Ibvc5cvQOhQ/zdWluF5Z8NhCJP9L+lGsgigb34W6ZmHy+aHKsMB8QVCepsq&#10;EQsG7Gzsz2Lmj7Bps9mX8RPH8vEXkFu3zTJ+otfe1oTgdm18dNNmxXMXz48UHx4+/OJwwcsjxa9y&#10;hVyfnRE3EweDg2VhdHV1HTp06Pjx4+KyEMG88sorWGk0ZnvDMzAwgDSNjY3isoBCocDK06dPi8u5&#10;IAuDSIH/eHOXLxoqlBrJYZQfrAsi9HdmOh+JT4f1fmxtZPMCVN9sLSwpQIiczwh5G4mFQ2NHu3Vl&#10;shHJYWSJta+uUi0bdOLmHRENBFAUoQwz3hzeH4E7cuhx2sUUBEEcDKB7qO3jkz1EXhi5zt4HlrIp&#10;VPFh3xUlOadQRRCvV7I5sLELpIaNbVFaMnV6IHtTslgoONrTBXXCKZhpUl+9oBnOnj1s9S+4bE11&#10;RnWpXiU3VaoQasfyeJkxe+kC1E+rkEDtjRUqTUmhubbKN5ct7A65V+2tTUjJ9LO20lRdMYJgvaYi&#10;+0WliPjWp84MoowY7z8WWFwQ1xIEcc8SWF62NTdopKyVGYQOfxFDWhpqoEuQhWWDHlutTXX4u6TX&#10;ZQ8pE/E4FBICqykpYEaGSo5oLR8py876zJRZ6AbIglJEfXVVbEiL2srITl+tZQApE65asDCEz0jx&#10;YTacJ3HAOEAWRiKR+MY3vvH444+nj2GBR/706dNf/OIXlUolEohrNyCXyw8dOjQ7OysuC/T19WEl&#10;dhSXc0EWBpEi4vWyxnLsjZwSWsya25WWjB7p2u7U/bFw2NndIZjoSpQQpqpyyDqb2jC/NnsZoGAw&#10;11cjXDZVs+GgecE2dvSIuHlHoEydHOhjbziF6bjYqwNpIeoJO8shQRD3KPFIZFE7AjWY6Dsu9I72&#10;bOUU+BdcrLmW8I4RH+ENW7l3Kke7Ld/MjLFSBQHUqxRGYdJWY0UZc2Bz+cJQXY/D7rp+dVEzvD47&#10;k9MdgHY5Olp0ihLueqAuAanMZ+rEwMKCtblep2SjWggvPJXTZ05lb0/B3rhCP3lLCvwVhsNArUPc&#10;nB/sinLdBIIg7gkgj5aGWsRR5pq0llnV6mSctQWDqEaDgeDKMv5uJbCvIUyesjAyPNl/fPxEr+v6&#10;tfCO3n5lsD43YxZmXbXUChYGE3NmYeSc4TUfcFEoPvQqFjMbyhV6yKkwutDC8DUxBXFgOEAWxsrK&#10;yqFDh37/+9+LyzeZmJj48pe//Ic//CHL8JxHjhzBvkNDQ+mKwNt0dHZ2isu5IAuDSLE25jRWKFMu&#10;tamqXBghojmy7hVT5AdiU6g5awgtOYzoFiWZvky+466MvtkZHArlAYoc5MpYXY4D2lubxM03iUej&#10;i7oRR1f76NFut8Oec/TQWChka6pHxlAVQSCOsu02W3YQBHFvAZUY7e0yqEu17HUfcxlGe7ujW3dS&#10;W7WYEfIiGUJVyNHcpfNbjTCXAmI4fWbQVCVMklJSYFQrnd0d6Xuh+EaaWDAYF8YeAuKGbbI2MY4K&#10;A/TWXCvoJM5YUujobBU3ZyXkcY8e6bTUV1saahZuXMvHWYj41lE0QJn1ZTL8tbU2BZaXAguuJb3W&#10;MzYai9yls1ARBLEXIEp0dLSw7sMqOYQINXkoHlRF3HwXAIG1Ntbq5BIN6+SiYN30lLKJE0fFzbcH&#10;NHzm7GnmX6gUPH42qkuFBneDYgriwHCALAybzXbo0KGKigpx+SZut/uxxx77+c9/nmVQz8XFxW9+&#10;85tf//rXzWYzwoVYLDYyMvL0009j5fLyspgoF2RhECmCKyvshWFJoUmY/pq1lJZLHJ1tbJDnbRIN&#10;+GcunuMHQXk2NdgfWl0Rt22T4OqKrbke4bihXIGM6VE0yoqnTp0UNwskotHJkydYhoWXkLgK3glT&#10;3LwFIffq/LWrU6cHZs+f9TjsGbMGEgRxf+Nx2lkbMWkRpMOgVjKRUSlWTAZx8wYgKX7U0nWaRe2I&#10;d3IiT082GgyiYj999tT0mUHsGwu91iIaB1yxmBwdrcaKMnNNxeRgf2BpSdy2TTxjo2w2WbmEW72m&#10;6nJcjm2D1bsViURiuxNgRwOBVZt1YeTGqtUMlZ4+PYirYLMJqhTOzlbf/JyYjiCI+x1ByswQHwRg&#10;WlkR/lrqq9lMqHtGPBwKLC5CefJ/N+abm7G3N+nLZKwlnUoxdvTIrjW8TSZRKBhRiMiKTZUqNvaH&#10;tEhfrnDbbWIC4sBwgCyMq1evHjp0qKWlRVy+SSAQ+MpXvvK9733P693yBThCDbvd/thjjz3yyCNI&#10;jC8PP/zwD3/4w4WFha2iEJlM9qNb+cIXvvCmN73pL/7iL8jCIPDfZvJkn04p1RQf1gjDYSAmXjEZ&#10;8w9q00GRhtjdNzuDQoK1idjpSznE1jPnz3JvBRnTyostddWoP4ibBRaGbxjVpVppIZIZKlAVKTBV&#10;qTYdMvoWcGEgkWAfemdIEAcJPPKuoSt6pQwfc22lua7KoGYjdE7mGqFTUI3tyQXbYTOd8Yw6EfRr&#10;SwpZM5BiNmvJjrvIBZaXLI2sIbdRpWCNPmTFWkXJ9Lkz2ISTesZH5y6cW7hxLbzm4el3C3ZFyeT8&#10;0BWDSjEiOcyKD2khbqO1qe42B10mCOIeAlLgm58bPdJlrq0a6+32L25ZE7ldkklEd9bGWmt9tbWh&#10;ZqL/eCKa18zZyE/E71vSa+cunV+xWmI7nXRvU+LhsLVZaNiL+BliXibDTYjnlzHifuIAWRgXLlw4&#10;dOhQR0eHuHyTUCj0la985ZlnnsliYUSj0b6+vh/96EdPPvnkr371q5///OePPPLIL37xi0uXLm01&#10;gsYPfvCD92zgwQcf/Mu//EuyMAgQdrunTg9Y6qqNFWX2tqZFzQ2E3eK2NIIrKygAlo167+TEPjRe&#10;EDqJaCZO9Dq72qcGT3onxjNyNdbTrSstQZ55Ez6UIoin565eEjcTBEFkkEwuaob1QtMtcw0boRO6&#10;ARmZuXBWTCAQXF5y3bg2ferk/NVL3unJnD3U8icRiyL41gtDV+DsJjZjK+tpEljYxrToKSCJi5oR&#10;HIe1RJNLcC3Oztbg6kosFJw6ddKgVuIshjI54n63w4ZrF3fbDRKxmKWhRitMns0VmL2KrCpfu9Vo&#10;JgjiIACR3CvzQsC/4OJdQrTSIq20kGndkY5dGdLiNgl71+YuXRjt6cJn5vyZ0Orqnt4H4u7kAFkY&#10;ly9fPnToUFtbm7h8k2Aw+JWvfOW73/1uFgujoaHh4Ycf/tnPfrawsID0gUBgfn7+ueeee/TRR3t6&#10;esREt0IWBpEDYXD+qN8f9noR+27qX3jGnLamejZkUZkcEfP0mcEd9DTZLigJ4tFIPBzatNHg+Ile&#10;XakU0T8PoHVKqYFPx00QBLEFgaVFkzCom6akkP2VHDZVq/2ueXGzGCvX6ZQylkAusdRXr9os4rbb&#10;JhYKjR09gvOmvFetgnWlXrWYxBTbBHLtm52dOnXS2d0xN3Qp4vNBNhe1Gmi1tqRAmAxFitNZGmqC&#10;K/l2Nc2HeDTK2pKwcfLYrCtMgeUSU6XKnXVmVoIgiB0we+Ecm0SptMRcrWYDAEmLoDbZ54HeH6C3&#10;iXgc8TA+u2h2E/cWB8jCsFqthw4dqq6uFpdv4vF4HnvssZ/97Gd+/+bz/fBxQJ999tnore/AbTbb&#10;E0888a//+q+beh+Dg4P1t/Ltb3/7v/23//Yf/+N/JAuDyIeQe5W9cJOzSfh0pSXstWFlmdtuFTfv&#10;AIh+NBpe84S9azsWfc+ogw+Yx5qF8zC9vhr1E3EzQRDEZqxaLfb2ZlTyDSrWQmFRM5wySePRyET/&#10;cZ1SBq1jfUyEWUgcHS279WINcjc1eJJNuaqUIRBHFM7G8K9U7a6/MNrdwdpECC4Ja6MhZ7NHZzdi&#10;EjFBkNfW8u9kPjnYx4RXOLhBVcoVOOR2i5sJgiB2ibHebj7kBNc0KI9BpdjucOzRgN83O+OdmmRt&#10;JXKNm0YQ+XOALIzl5eVDhw69/PLL4vJNpqenv/zlL//+97/fakaSGzduYMfy8nJx+SbRaPTZZ5/9&#10;6le/OjU1Ja7KCg3nSWwLxL4IUvmgcSg82Bh4suLbGdU57PGgnmBva3K0NY8f62FR7/ZrCCiBXNev&#10;mmoqWFWkvNRcX71iZWPcipsJgiA2AyoR8a2vz0yvT06wGVXTXNSwd83R0aoVhjfmsbKGTThdFsk1&#10;w18iHvdOjruuXVkxm+KRrVuoJZN+1zxrv6CQaCSF+CAQnzo1sLvC5exq528pRQtDwTrcrVrN4uYM&#10;ksnA4uJY7xEmyO3NU6dOxoKvDT6aBdw6e1uzvkyulRXhckzValJggiD2gpnzZ3XCKzSL0P9OK2US&#10;nX8rDOgSBN/Z2Qo9xI62loZFzfAOwk6C2JQDZGEkEoknnnjiqaeeiqdFTnjALly48KUvfUkqlaav&#10;T0ej0Rw6dEihUIjLNyELg9hTls1GPvEH1B8xsbFChfh4tKdL3LxNwl4vyg82AlxJIT6GMvnY0e5s&#10;Qf/WsGrD1OTCjaGFkRuBrUe0JQiCyIewx21trucNzRArm9lYFYeNlapo1k7X2Iqav9AYQWFQK23N&#10;9b65mSxyBNWaOHGMWQZdrdNnTkXWd2mE/JssDF8zqOQaaSEbDkOlYO0j6qr9iwvi5lsJr3kcHS16&#10;pQzp8dGXye0dLZHA5k1BbyGZDK2uTJ89PdF3dHKgb21slF5sEgSRBcRsweVl78T4+vRUeG0t/5iN&#10;j4WhlRVrpEVMppQyZ3d7dllOJxYJO490sK4o0iIcBJJoqip3Ox3pGcB3BKKsizRFksQ2OUAWBmhp&#10;aTl06ND58+fFZeHhKSkpwcqLFy9u9VR7PB4k+MY3vpHRTMNutz/xxBM//elP19ZyvCnikIVBbAvf&#10;3Ky5rop12VDJERMLM2zLFoavi5u3RTLpunYVgT7KEtaOms1uWGgoL3U77GICgiCIO8Ta5ATq8PrS&#10;EuiSrrQE8a5OLhk/3pslqE3G43OXL7KxJ5gwyoX4uHi0pytLfZ7FyijF19YivvX0NiDZScRieVq9&#10;Ub9/7Gg36wgjjBtqqqlYMRm2ys+iVoM0WnmxqUptrCrHF2NF2YrVnGccz64lGtlxf0CCIA4OruvX&#10;rI213Op1dLSuTeQ7Ayvkyzs5YW9tQtCI0HHq9EBk60EDN+KdnjKoS6Hq5mo1a0oMoVZIcJBUv7lY&#10;ODw/dHns6BF8Zi+cg4Ty9QSRDwfLwpidnf3617/+xBNPDA0Nud3uxcXF3t7eQ4cO/eQnP4ml9US1&#10;CqSPfNHQ0PClL33pe9/7ns1m83g82Bdfnn/++S9+8Yvt7e1beR8ZkIVxf4CfGyKOMmDVYvK75ll0&#10;uzfmMQqP2YvnhTHwihGmG4SJoyLr2yg/UiBenz49gMAaxYlFGAROr5IjgJ679Jqdd3eRTEb9vuDK&#10;csi9ug8jmBIEsVfgWQ74vVOTy0a9b2aadZe4VTDj0ehobzfiYwS4qMbrlVJDeamjs803OyOm2Ixo&#10;MDDa08UabvAROqGTEjbJyM4UciPQ+ahvfe7SBUt9lam6YqLveHB5OWdZHwuFXDeGxvuOTZ0+ifBd&#10;XLsZTJDlktS4yJB3XPjCjaE8wwmCIIh88Iw6+Uz5PJLUyopszQ3RW7utQXagwxBqKNhGCUIAGV7z&#10;RP3+7arTisnI/OXSEjNXuQqlVlo40XeMB3U44+TACfZ+TmigAdmfOHE0/1GBCOJgWRjxePzq1auP&#10;PPLIY4899uMf//iZZ545dOjQCy+8sLx8y5heWAmWlpbE5T//ORwOV1ZWYuW//Mu/YMcf/ehHjz76&#10;KL53d3dnjPGZBbIw7g/WZ6ZZA+AyOSJOFAzTZ07FI3s1HzXU3DPmnDl3ZnKgb0kzHPZuowVgOtgL&#10;sbhBxSYyRFlirqnQyIv1KgUqFWKKu4lEPL5iMji72pFPS0MNSrXAFo2xCYK4y/EvuEZ7uljfCghm&#10;RdnY0SOh1bQCN5lcGLnOq/H4uK5dXTbo1sacObUO8fTokU5NSYGpio09YamtYsNnqEt3a4TOWCjI&#10;5mFVyhBzs7YhCgni/ryECPlOJPBXXNwC1/WrbNYSCHJNpam2krXCUCuXDLqdKTxBEMRGoEWQXEiN&#10;oVzB+ugJwwwbyktXzK9NxgTNWZ+ehNxBUceP9SxpNfFdmr8/tLrC3BNJgaFCaa5WQ+UQOc+cP5MQ&#10;2qatWM0oEbTCRFH4aKTMxVgxG/m+BJGTg2VhcNbX15uamp577rl///d/HxgYiGyof35fYHV1VVy+&#10;icvlqq6uxo4vvPBCQ0PD4uLitqINsjDuA6KBAOsZyGbJZg2emTSXly7pRsTNdxmJeDwWDEYD/ngk&#10;4ne5LPU1zINHRF5SgGLD3taEMF1MejexPjWJOglyyIbtkBSg9HV2tkaohSFB3GvEI2FmBLAZRiCY&#10;bJ4RfZls5tzpVA+IkHvV3tacsjAm+47n2TmCvcE7dRLHZKNmVpWzQSgkBbbm+t3qW7E+M22sLGMT&#10;l1SV83FA9Urp/NDl3bIYgstL1qZajbRQFGR5sbW5PrQh6sgAZ4/4fG67dX7oytrYaDQYJMuDIIgU&#10;EMBoMICoLxGNQhwSsaizq401+BKGGbbUVuqVMoNK4UrrkhxcXsYmnUICIYIiIeXCyI38hYXPcxdY&#10;dEW8mTMrITPTZ08jSGaxHCsCSqxNdZA+vhUFgZAZsWmwsUKJkmK87xjfShA5OYgWxp2CLIz7AM+Y&#10;ExEtwk3mZ0NzK1VaWTFEeasOz1mA6HunJ4OrK9yQ3nUQ6c5eOu/s7rC3N0+ePLE+PeWdHHd0tjHD&#10;u1Ll7G5fn52+/fA3Fg4jnnbdGFqxmPIcUT8nc5fO4w7rlDLUHNjdlhYhw2sT4+JmgiDuEcJer7Wx&#10;ViM5bBSmGsGDrCk+bG9tSrVcmx+6zOPX1GfFZMjZhIGRTAaWFm0tDayhMhszXwqtYGNPbEfTIn6f&#10;b2Y6sLSwsfXyssmIeJoPxY9csR7dksNTpwd2IPWbguB+bXzU0d5irCwzVarGjnb75+eyZx5bvZMT&#10;jo5WoT0de6062tuVqg8QBHGgSSZD7tXp04MI8+xtbJIj/6ILojFz4ZxepdDJ2Gg7zE0QTArf/Bzf&#10;CfEnJEUcvqdSZWR9PYrMtZUhj4cnyAACyM0RvhjxeqfPDCIYhkLi7/S507fEgUKP4MWRG6NHOiD7&#10;M+fPsOGNb+47f/USkzKllIfTyAA+02dP860ibLDPyG6pLnGfQRbG/kEWxn2A22Y1VZZB7nm0DaHX&#10;yorNdZXxNE3PCRK7hi6jfs4/rFldrq4oOHgsFFyfm/VOT0b8/pyCjgSTg/0ot1Bh0EjYKz6UECEP&#10;m0UVf8NbT1WIEyGaZ0UUTpH9ioTCydndjuKQdWKvVNnbmkKrK+LWrcHle0adM2dPz148tz43s/Gt&#10;6cSJo9qSQoPQxZ3dYblEXyaj5oUEcc8RXlvDI4zKv6lajTjVWKWGIlkba/kQQsHVFS6k6R9bW1MW&#10;gcogGgjMnDuDeH38WO/6zHQOyUoDcfiK2ZQS4fETRzPaeXknJ3i4b6phA9EhttbJi+cuXcip80gQ&#10;DQaX9NqpUwML166GVlez7AKZDbkFQc4j57FQaOzoEdYGUFaE/LC3mkppepMWgiAOLPFweOx4r75M&#10;zqM+XWmJqbYy7PFgvb29mSmGpAAfQ4Vy5vxZcR/WI88nRFnFkEGuwGzQ90oVgjQxxU2gM2671dpc&#10;j5QI/Hxzs5Cv2UsXWJwpOawtwcEPG9TK6bODiUReihRYcLHSQRieA4E08mauVgeWFvlWyCaCVSgz&#10;Tmdtql8xGWiYDCIDsjD2D7Iw7gNQRWdyLysyqORGtVIrk+jkEkt99fzVy0t6HRurOY9IdEmnYU2U&#10;odryYq0wM8j02dOJWLbOhx6H3d7ahJT4WJvqEB9nP5Fvdpa98JSyToamqnLW3LpMNnHyRHbvA0Ud&#10;i7wH+yf6j81dvnBLl/UNxKORqcGT+jIZyh72IlRWhCIT+4qbtwB7TZ8eQK6Y668oMVWpXDeuidtu&#10;Mj90GYUonzyFXUVJIb6sZx0bjyCIuxBU5kd7urg4GNWleKghFxP9xxGMokI+frw35VykfxZGboj7&#10;5wdkLaezkMHaxDgiYyF0FicLHO3tTh85OOLzjXa3s84vQnjNrOqaivWpyZwnCnvXRo90QhiFF5tS&#10;RPxr46PittsjvOYR/KAC7gehmsGatLQ3791gTARB3CtAndjQmIiXKlWs+apColcpXENXBJ90FWHV&#10;+IneyZN9iFTTG0pAPRDB6uTF7KVRbSVUDnEjdvffbKbBge4tjtwwVZcLYlgEJbc01HqFPr/M560q&#10;hzQhrkNAa29rglKJu2UnmXTbLLbmeh7ZmuuqVowGcROC2Pk5W1MdFJipNLKnVs5eOr9bg3QQ9wdk&#10;YewfZGHcHyzptKZqpvIayWHoOOvdLQyTiQLA3tES3qL1XTqOjhaEoZB7qD8LQ0sKrC31WUahQzAN&#10;cWddpqVFWtalsMBYpcpepV/UjKBI0JdKeZXAWKnSySWOjtb0GD0DFFFzVy4JxkchuzSl1NbSkGU2&#10;QdaJvbWJlZdCE3FW8glD62VxylkpqBth5VwJM24Q5SMExxkz2kL7F1y2pnqdrJi9TCg+bFApUAvK&#10;knOCIO5SkslVmwXyhfo8VAVVenznncLco06uTpt86mtigQA/AAfSwXyK7VsVm4KDOLraEIsbb87Q&#10;pBWi9rXxW+YaDCwtQeIQmguvAevcToe4YWtw5ImTJ1AcQOKM6jI9vsiKcYSthvJh13UTcdXWoHAx&#10;o+hhFkYFqzBUlTMLo7UxHiULgyAOOq7rQxBYvVLGNQ0hFmr+U6dO5my8sDByw6hWQkwgg0ylS6Wj&#10;PZ3QJnGzQAjiU1PBdLKiDOKDs2jlEktjLY9gsQZnNFWrET3amuqCaZMh5CQeDkF4PWPOjKHZZs6d&#10;Qf4hoUzrhLNYGmpoZHciHbIw9g+yMO4PkvG4Z9Q5e+HsZP9xQ7mCGdJyiUElR6gKWUeBIabbGigy&#10;azJXy5rt8VIBX/yueXHzBhaGr6MajzoALycMbDIU2eRgf0YZkw6KBOYUyIpMNex9HZs/pVQ6dvRI&#10;llYYgaUFNoGrtMigLmX7sotSzJw7vdVZQqur9pZG3kQCucJZuIWRZYjQRCI+2X8CF4LCle3Cez+q&#10;5Ch6xRQCyOT61OTkQJ+tqd7R0TJ3+WL+DcsJgrirQOV8fWZq7vKFqcH++auXIHRYg6h6rLebi8Cm&#10;n4mTJxI3X7jFgsGF4Wvjx46M9nRBeINL2xtIeyNQGGYKy9iQRvx0kEeI3sbeavFw2Dc3uz49GfGt&#10;i6uywl5pCs30IOzsyGz8/2IopHdqQkyRBrLhnZxwDV2ZvXh+xWTI6dLiPrAmLfJiPhAGyh1dacn0&#10;mUHqSEIQhMfp4BEpxAf6Bk1DfAVtyRL1cSAgUCFEpEYh9ps4eTzkzhxXGEoFHWO2BZfoWqafOJGt&#10;uV4rLdSrFKaqcoSmUCdnV1s0zbFNJuJhjyewuBC91ZXOyWhvN7NrhVFIEfridIgbERmKmwmCLIz9&#10;hCyM+wb2yiyZ9M3PCcIq2AR1Vaj/swZ11eqckajzSAekmVfjIdDakgJba2Nw67Ho5y6e05fJDSoF&#10;LzxQxiByhb5nieMTiYSzux3ljab48IjksKak0FhV7s3ecEM7YlCX6m5a+MYqFUoje1tTqiKRQTQY&#10;dHZ3MJtcKTVVlyNLIyWFjq62bLmKxyf6jukUEqNayc/CLIwyuetGpoURWln2ueZxJ5PxeJYDEgRx&#10;98PkEghtKADW4JHnCrDlp76a979gI+p3tyM0522yEJc7Oltv09NEHvigEjgaOxdkXJBu7/Ttxsfx&#10;SIS50qhF3DRHoJAI7lEBEFPcBHlwXR9CMignH2nP3toYDWSbdwm7eEYdKGggmzgFqzbUVPgX2Ih9&#10;YgqCIA4qsWAQ2shb0eIjhKYVvrlZCIeYYgsgICDG5q2bj/jWuVCL226CTczCkBaZBVkz16i5V7Js&#10;1AnrC4VGHCzOXDEZU7snY7Hps6cs9TXQc2tDzYrVlNNPSTFx8jiLk4WGckxUpUU4uG9+VtxMEGRh&#10;7CdkYdxn+G9aGJBXLrLcwkDdXkyxBas2CxN9oUshPga10jV0JcubNITyCHBxcNT82XjRghu9IMyJ&#10;haIi5F5dtVqWDXoki6W5J4GlxcmTx5Er7OvsbM05HKbbbkVOdMKoTiilmJ2hKEHlIVvGJidszQ2o&#10;BuiEygCKqJy9vlctJmMlax5iUCkQiOOicOuCKzcHAWXzk085e7qQZ2TG2ly/YjbRGE4EcT/B5hNt&#10;rMWDn/0zfuIY4l1Waa8qh1BAEATpKNaXyZa0w+KxNpJMeifG5y5dmD4zCJEMra5sDMdBwOWyNNay&#10;hgzCWBiQo6lTA9k7waGGEA0ENj1aOjPnz/CxgZjElUq1Com9tWmjNxFyu61N9ZqSQr1SipRCQVC6&#10;mHMuw2TSvzA/P3Rl5uzphRvX8u1zThDE/Q6kY31mevx4L8JLBIrOIx2rdltOvcoTaOP4iaNM2aSF&#10;rFegIMgLIzfi0eiq2TTRf9zZ1T45cAJhJPKR2gWiysRNWshjXcSW+U8tt2oxC8pfhNNhX12pdKy3&#10;O719B0GQhbF/kIVxn4GI1tJQo5VLEKQaypUaoUfJ+LHenGVGMh5zO+wI4pn3UV+zbNBnbwmMOH5q&#10;8CQKDBQbGjb0hmK0u4M3jvC75u2tjXo2roTcVFMxNdifisKRDaSB4kd866w5Q65cxcIha1OdVhhu&#10;A/UEjaQAFYYVq1nc/Oc/x0Mht9OBT6pBII4Zcq/OXjzr7GydPnMquLqc02JPJuIz586YKlU6of0F&#10;7sCi5rWonY2v0dLIGo+wPBSxPpZ1VeuzM3wrQRD3AXOXL2S4FVt9lk2GRc2wXilD/MrbNRhY/zg2&#10;IKh4rA0sakcEZ7mYSWWZzNHZFlrbpMlGIpHwzkxbBBHGB1lK938zQJg+c+EslBYf1BDC615xw2ZA&#10;cqHPzA4uZd4EdN7vcqXC+hSesVEoOfKJ3OJjECZtHTvWg1qHZ9SRJTNQS4Aig8lmLlUnCOLgAE2A&#10;WEV8vsi6l81Fuqv6EPP7IVCmajXiN/ydvXCOR6FMjqLReCSM4DP9jL75WXOtMDhotRoaCzHUyYsd&#10;Ha3i5lzgmK5rV7AjTmeuVjs6W4Mrm/vRxIGFLIz9gyyM+4/16SlbSyNCVdYMAeFyR0v6jFDRYMA3&#10;N+udmgwuLW00KSD34TUPG0w+D1GOBvyu61cn+o5PnDg6d/kiyie+0tbSoFVIBBulBCG7obx0Uafh&#10;u+wAZBXlBA6CwsZcVzU/dIUXGElhAkJLXSVrBqJW2prrEWfvOHrGhXuc9rlLF+avXvJOjKffmVWr&#10;GaE/C+tRr7g5ZNTspfPiZoIg7nEC+TXBED8NNVAJaA50wFzD4mA+08fsxXPi4W6FzRhVx1rGQTq4&#10;kkCcU4khNeG1Najuaz5vIgEtzeIXADaV6fFe3lACB0QGRo90Zu/XHfH7oMM4r+v6UHBladOwe21i&#10;TM86rt+0MMpLR4pewSkM6lLWz66hxm23JvJudE0QBLFzksl4OBTyuHlHEnHlBhCveqen3Hab3zWf&#10;U508DrupqhxyDX1jYs7667GGGCn5zYfgyjKU0Ds5kWVoeeLAQhbG/kEWxv0HYtOge3Vx+Pr0mYFF&#10;7XB43ZuKVsMe99jRI9BuiDjq/K5rVzcNZPMHu6P8gI6nChjPqBMH18rFIJh/tzbW5WwKsRU4BUJz&#10;//wswmsW6N80F4Kry+a6Kk1JASoSbBIWaaGlvsrvumXOrY3EwqFVm8V145rH6dhYaOFcQFy4yZJe&#10;gxqCXilOpMIrIVMDOSZqJQjingAK5mhvEe2J/D5Tg/2W+mpm1EoLWY/rkgKsZB28N8PttJsq2VDE&#10;CJSRzCx03rY01WETovPxE732tmZ7W9NE/4k8h+cEKxazkQ+NXK1mk4BI2Yzai5qte7IIbKpv6YQ9&#10;HltLAxNVRYmuTD4ieXWk8BXmYjBLuhgaa22sRZ7F1ARBEHsDlMo7Me7saoc2Qp9nL19gr9ZuG6i0&#10;iY1hIY74zmbuk7FWGNmFkSDyhyyM/YMsjINDPBoZ7e1mHaGl7MUd4lQEwayXYB4Irwo9weWlqN+f&#10;XevdNiuLrRXiGNEsXpcVmeurt2Vy58Pc5Qs6pZS15RZOJDSQls9dvYyiT0yxAQTfY0c6jWqlQaUw&#10;VJSNnzgaXs9dZ1gbc6K0Y+M2VarwYe88lbJFzQ1xM0EQ9yxQsxWLiYtV/h9bc8OyQTfa3QFBMKiV&#10;9tbGRe3IVhK3Nj7KnFxZMUJn7Ms0RFpkb2uOrHudXW36Mjb4Dht+okyG44S92fqDcJDnuSsX9WVy&#10;/c3RlE0VZTpFSZaeLHmSTCSW9FprYx0bS4hNzl04UvwqvgtvLCuZWQzp02vF1ARBEHtDYHGB2cRy&#10;RKrMJjaUl85eOJvM2rs5H6DSkydPQDmhuqwJm9AEI+dwaQSRP2Rh7B9kYRwcvFOTQiQNyVYjJDUi&#10;6pUX25rqNnYnySDq90+dHrC3NVkba51d7WwMziw2wcoyHxcaETlrsCAt0iul2D3LLjtjcrBfV1rC&#10;h4bGR1+uwIlmzp/ZymGJRyL2jhaE4BohbyjA8Hf67Clx89bEwuGxo0dQgrLXrcJejvZmehVJEPcB&#10;8WjU2d3BNWRbn7GjPZH19cDSon9+Lry2lqWVWcTnE8cnYsO/lbAB7VWKRe3IqtXMImlZEWQZH40w&#10;IvKyUS/utjWQuIWRG0isU5TwzDDHobRk9uIu9G5DJSGwvLSk17quXRnt6dQiVyo5n+fVUCbHWeav&#10;XRGTEgRB7AGQOEdHK/RNr5KbhHEuWLuJGjUbwee2iQUDkEp22Kpyc32N22ZJxnf5BRtxkCELY/8g&#10;C+PggIhZaB8hRr2sNZ3Q3SMWCokpNiMRi02dGUC4rClhrwoRhUP63Q77Vk4BWNSIY9dppWzEZkdn&#10;W9TnE7dtDeoAyEnU7+ejMeWEDVGBXEkLTJVlpspy1kqioizLFCf+BZfQgPDmXC1Cwwr8zad1Yiwc&#10;nrt0YfRIp7O7ffLkicDKkriBIIh7FsELuM71cFsf3kVu/PjRib5jc1cvBxYXsneUW5+esrc1s6Hj&#10;lFLsODV4EmH0/JWLOrkEK/kx9WVyLM5fvSTuk5Xg8rK1sRYCrpMX8xeVyNKyUT976fxk33E26Yl7&#10;NYtE5wN2X9JrDepSaD5rgFZRxkZTrihbmxgTUxAEQewB8XAYggZxM92cB1qnkEJ8EPWJKW4bRJsh&#10;j/v2m3UQRAZkYewfZGEcHAJLi0KHCDYNqqm6nPV2Li1xHunIHumGvWsoS3ivE+yuL2OT/08O9mUx&#10;GhLxuHdyYub8GdT2XTeusXIiVzCdiMcWRm6MHT0yeqQTtYL1memcu8QjkfG+o6xxhBDH48v4iaMo&#10;+cTNG/DNzjALQ1aEy+GVEG7HxLKOgZcCVZRowB/1+Xa9RwxBEHeEwMKCpaGGh8jb+LCpOpQayeGR&#10;oldZK7PSEltTndthz97QLOzxuJ2OZZNhfWYqFg4h8ZJeq1dK+RgZTI6E0ZcXtSPiDlmBPDJbpL3Z&#10;WFmGDwJ9qJ+ZBfoS3tPN3tZ8+28so4GAs6udayw+uOqJkyeyjzNKEARxmyTjcWtzAxuQvrwUemuu&#10;Zi+fTFXlED0xBUHcrZCFsX+QhXGfkYjHI+ve4NJiyL26cdbS2UvnjeoyrdCeQicrYmOzuVfFbVvg&#10;m58TGjuINX9TpUpTfHj0SEcWs2C7JBOJ2UsX2Fs+YWA8naLE2lQXWl0RN29NNOCfPnfK2d3u7O6Y&#10;u3wxe3uKiN9nEd5b6svkxkqVrrQEBaTzSGf2igdBEPcliVhs5uypW7yJ/D6C+1k8XPASPpARLT6y&#10;4rHeruwTgmwkuLJia21EaM50T1oEabI11wcWxdmj8iEWDnunJ9cmx2OhoL2tmYlnaQkTUmHSk4m+&#10;Y/Ho7Q6Al4hG5y6dFzS2HcUHM18IgiD2GLfDZqou5y1/EbLqlbLRo905ez0TxB2HLIz9gyyM+4lk&#10;IrFwfQj1f4O6FOqPEDbDoYiFQkt63WhPp62taerUSd/sTM7GDqE1D0J2jeQwqv3mmgpDmRzR9uTJ&#10;E/H8unvkg3/BhSPjsKyhR1U579c9cfKEuDk7bNqtMJvaKteF4Eo942OW+mo2oKlcoiuTocLgn58X&#10;NxMEcZDwzc9ZG+sy7Il8PtDDkeJXhwteGil6hQmj0MPC0pDbDs4Acu2dmnB2tbNuGpUq55GO9emp&#10;7B1StiK85mGTvArdSZBDqCi+Ozpa8xkcNCdQzng4tNEQJwiC2COghMtGPQI2Lo+Tg/1QOXEbQdzF&#10;kIWxf5CFcT/htrPZQBBVs3ErJAW6UuloV/ttdnxIRKNTZwb1KsUIDisc2VRTsWqz7GLjBT5IB3Ir&#10;VhKELh74m3OK7+2CENzvmh8/0etob5kc6NuqoQeS4aaFvWveyfHA8lI8EqHYnSDuJ9gonl1touBs&#10;88MtXdYKo+gVTfGrECtNSYG1qX5nQ/wiUg95PGzoituQu6jfx50Uc00llBMRP4Ta2dX+2iytTNQS&#10;uOpELEpqRhDEPUEiHmcT4QX84vKuAkmMeL2uG9emTp1cNupzTrdHEPlAFsb+QRbGfQO03tpcr1VI&#10;9Gol6z0ojPtgqir3Tk2KKXYKKvOzly9YGmoQGTu62lat5h3YItFAwDs+5hkbDXszrfS18TH22lBW&#10;zAfaZK8T5RJHR0vO4iSRSASWFjyjjvXpqW11bMG9ynLwWCQ8c/6MqVLF5l5VK8eO9YRWt/d+lSCI&#10;uxb2fk+vTXcltvUxs3HmJMOFLzMXg/19GarLGqbdwUEikknIFHKlkxez8TWkRXqVYub82ZRQR9bX&#10;XdeuTPQfmxzoWxi+Hg1ur88LQRDEXUI8Gl2fnXY77IGlxdt5l7Y25rQ01uqUMmHqE4WzuyOwRCO1&#10;E7cLWRj7B1kY9w2xUEiIrYtNghFgYd9LjJWqVcvujOGcAHlM3rGRZDLpX3TZWhrEWaxqK1fNpvRX&#10;jvFI2NbSiFJEW1LAXmkWHzZWKFftVnHzFiA7CMpxNGNVOS7Z2dOZz7wnuUkmXdeH2GSHxYdxMzWS&#10;w7rSEkdHK3XCJIj7g2ggMNbbbW2q2/HHXFellRePFL86UvgK/uqV8tBK7rF79hTf3Kytud6oVuqV&#10;Mkiis7s9FgryTSgarM31TNMkh9lwzpWq6TODJGgEQdxbIJiM+HyjvZ0I+aBj5pqKmfNn8pzDLgMc&#10;ytHZxlorKyRGdSmzfZWyif7d7CJNHEzIwtg/yMK4f0gmR3u69KVSvVIKcWfDyMvYBKLMqN4+yUQi&#10;7PEEFhcQ7udsDZGd0OoqYmvmUMiKdXIJ6yTSUIOAW9wsEFxZHj/Ra6xQItummsqFG9dyFksrZqOx&#10;gg1Nyo4pLdIpZWNHj+QzQ2p24tEIq5/Iik2VKqExC+vVYq5WZ2SYIIh7FAja7QNhdNutCyM3Vm2W&#10;qN+Pg4pHv1Mkk+E1z4rFtKgZ9jgdqXE3kVXXjWvQVZ28GIJpZNNjFxiryv0uGgaIIIh7iVgoNNF/&#10;nM+LJ4SUbAC1Jb1W3LwdIj6fMH5QgVkYPwgxs6ak0NHZFl6/2fmOIHYEWRj7B1kY9xMR75pQ/WYN&#10;GfAxqJWzly8ghBU35w3C38nBk5a6aii7lc0XaBM37IgVs9GgUmiF5iHmmgo+Fcj8lUviZgFWJ0gk&#10;wmtrvvm5eJT11gbits1AYmtDDY7JnPhUr5lq9frM7c65FQ34+dEsr01ILjFXq9fGR8UUBEEQgMvU&#10;HTcv0hBydEt+ErHY1GA/pNJQXspb5xlUcr1StnDjmpiCIAjiXiC4tGitr9aWFPL2vAZ1qUZSMNbb&#10;LW7eDlG/P93CwAE1JQWOLrIwiNuFLIz9gyyM+wkEr+vTk1OnTjq728eP9y5qh3fQKiGZSMycPWUo&#10;V2ilRajJc2tgbXxM3LwZ2AU1/63OhWywSUaUUl5UGFBsyIqnTg+Im3dELBzG0ZA3fkzBaGC9ZjLd&#10;lmQy4vWuz874F1zYRVyZnWRy9Egn6xtZmmrMUmypr6bRsAmC2DEh9+rCyPXpM6dmL533jI3e5ijL&#10;+ZOIx6fPntKVluiVcugkBFMnl+hV8hWzUUxBEARxL+CbnzNWqRCasnGL66rYrKuSAntbk7h5WwjN&#10;llnTYGijSq6FKpbJp88OUkcS4jYhC2P/IAvjPiOZTCJmjUcjOx55Pri8ZKpSaUoKzNVqxLt61gJZ&#10;Ym9v3irmDq4soySwNTfYWhpc165u7ADidtiNVeVaaaG5Rs0aOAidPha1I+LmHYFLc3S2aRUlOkWJ&#10;RRiBnxnz1erA4mu9ZpLCpFw2oeO6taFm7OiRWCCvQexwRZaGGq1CInQdL0LmV0yGnd1MgiAIqLGj&#10;owUhsqakkLdHWzLoxG354Zudnhw8OdF/nA0StC0tSiY9Dju0EafWyYuhw1o2f0pdND8xJAiC2ApE&#10;mz6XS1zYe4KrK4gzWVc4tZK5saVSjbRwsj+/Cfg34J2csNRXs052pVIc0N7aGFlfp0iPuE3Iwtg/&#10;yMIgMnCPOoyVZcwaEFo3IPZFzG1rrmf9vTfA2vU11aEA0MqKWbeOirK5yxczIuxYMDB+/CgbTA7R&#10;s6xIp5Q6u9o3bdSAwsM3OzN74ez48Z7ps6e8E+NZxpzzu1zs1Ao2uAbOzk599VL6qddnpi31VRpk&#10;DB9hrCZHZ2s+s3MlkwlkY/rM4Pjx3snBvlWbZdendyUI4p4jHomsWEyTJ09AGVxDV0KrK3nFu8nk&#10;1OkB5l/IWG8OCBF7i1hbGfbk1bArEYu6rl01VqrYOEdCqD116uS2phRJJhILN65ZGmsNKjkyYG9r&#10;ctutWCluJgiC2D7QkNnLF9hkTNHbHYMsTxKxGIQXASoP6rQKiaW+xjsxIW7ePsHVFdeNa3MXzy8b&#10;dDRPE7ErkIWxf5CFQWQQWFxAuKwpKTBVlVvqqoRhLCSIeje2wkABNnHiKJuSqlRqqlYbK8p4242N&#10;g/PHwqH5a1cs9dXmuirE3+G1tU1Df79r3tpQw14VlhQKUX6Vx+EQt20AR0D6sd5uc02Ftbl+2ajP&#10;aAE4NdjPmkyXyZGAGTGyYlOVyjPqFDdnhzVmicXD4YQwMIe4kiCIAwtzIgZNiJ5LClmLhlKpI23W&#10;jyzEwmFIH5srqlrNfOHaSq1CCrVcteY1V5RvZhpKiDNCioXBOAsNbF+LuDk/oNVhr9czPoajRQN+&#10;8i8IgrhNfPNzloYaiJtnLL+wajdIxKKrdquttQlxHcI//8JCdjVLxuPB1RUWc26RDAEexXjELkIW&#10;xv5BFgaRSeqdodBoglkJNRUe5yZWQiwYdHa2sXbRgtmBDxuQQq1ctW0+HyrKEuYybFFaoGSytTay&#10;VhXCqBY6pUwrK7Y01sZC4tD6W5GIxTYtgRwdrcy2qGZ5E9oclqACsGzUi5sJgiDyZn1minW9lhYZ&#10;1EpjRRm0UV8mmx+6LG7emngsytqLCWMPs0mO+NTXlSr3ZqK6EUiWXikTmsWx7t9QZmjy7MVz4uY9&#10;IxYK+mZnPKMO//zczqYtJAjifiUpDJrGAz9bS8OmrXRT3BQT566JSTLJx30XFzcjEY+vjY/a25oh&#10;tqYq1fiJXjY9H7kVxB5DFsb+QRYGsRGURjPnz5qq1az+31jrdmze6hhFiLO7g4Xmwlj35poKxPdG&#10;tXJ9eifTggRXVxDco2JgqqngpgP7Xl3um58TU2yTmbOndaUlWoXEXFthqlJrSwqFiUWyjUtKEASx&#10;KYvaEaHXtIxH7aaqcp2s2NHeIm7OyoIwralGUqATJgLUyoqtzXXRYO4WHGDFZNQrZXqFhM+RZBAt&#10;jPPi5r0htLLsPNIJKTao5ObaqvHjvRGfT9xGEMSBZ31m2tpQw8UQn/mhK1s1cwguLzExqVZDTJBy&#10;/MTRWB79eW8fhI7WxlrW30RapJEW6hQSR2crjctO7DVkYewfZGEQW4EIO7i6mohnGzl/xWhEKK8V&#10;igf+d7S7M7n1ABZZiKyvM9uCz5PKx+CQsslQghu6peRJcGkJ9QTUFlhzEqEZ9tjRIzuYooUgCGLF&#10;YjJWlOnkEsgUPgY1G+d4/FiPuDk7QtM25noopXqVwt7W7J2aFDflwj8/Z6mv0ZQU6stkrFtfSSEU&#10;0m2/rYmusxOPRicH+lg7ODb4qISdulwxf+VSlpGJCII4OESDAVtLY8q/wMfe1hRybxKqJSAmg/1M&#10;TBCGyYtZP7jy0rnLF/dBTOauXkJEqlOwufDMQldiw9ZthAlit9iWhfFQHjid2+uoRRYGQeQFyqFF&#10;7TAKMGNlmalS5exqT58TZFskE4nps6cRo6OQQ9ysFQbgnOg/tjNDBOCAvtmZsd4jrAt6ffX81cs0&#10;CD9BEDsj7F1jExXJheGBEYtLDhsrVd6JfFt1xcNh39zMisnoHnWE3e6t3lhuJOr32VubRiSHR4pe&#10;GSl+FQoJnYyFc3SvS5GIxULuVdYdL+8W1JH1dVypRsKGQ0L0D23XFB+GtuMSxBQEQRxUksnkolaT&#10;7l/wz9TpgY09O6IBv7muCgKCMIyJSQXEpGC0uz2292NnTg32I4w0qsuQN+SBDYeslC7rteLm3QNX&#10;HVn3hr1e6qVCgG1ZGH+Vlb/7u797/PHHJ7Y5YC1ZGASRL5BvBPeesdH1udkd2w0cRNuT/SfMNRV6&#10;lcJYVT529AiOLG7bKchelgE4CIIg8sQ7Pelob2GziqgUqOTPXbm0cZDj3YUZu+fOGNWlmpICZmFI&#10;UBMoj+SnivFYdNVqRj555WH+2tU826CF19ZMVeUaSQGkGNE/dkcNxNbckHNYIoIg7nuigYCjszXl&#10;XKR/1ibGMlyMiNfLPVBRTJiwHLa1NWYfO2MjUMKozxdcXsIHGdjolWzEdeOarrSEDTxUVW6qUjE7&#10;ozLvAd3zJriyPHasByKJz2h3h39x/6aYJe5OtmVhJDYQj8cDgYDdbv+3f/u3N77xjX19fVgjps4P&#10;sjCI+xmo/15H3jskmUSUzMeQ805PoZDLp6AiCILYByBHqN6vTYx7nA6/a34fVNQ3N4f4Wytls5CY&#10;KlVaRYm+TD59ejAfYXTbbaz5tLRIGJWZtd+ePjOYT55ZFaWrTei6IjdWsclccYTxvuPMCyYI4iCT&#10;TM6cP5tuW6R/xo/1ZExNiojO0dGqkRTolTJIGZuAXy6Z6D+23S69Kxazo73ZKMjg6JFO71Tu99LB&#10;lWVbSyPOyEemh5qN9nTublPcqM/naG9hpxBGvtcpJPa25nxm7ifuY3ZrLIxoNPr8889/8IMfnJ+f&#10;F1flB1kYxP1JMpHwzkw5uzvMNRWQWs+Ycy96JOKYYY/HOz4aWFxAAXYX2hDIYWR93Ts16V9w3Z05&#10;JAjifgLaC6mJ+v2xYDB/1eVjiCL65zUEhO86ebGzqz33qP7JJJsuSlrEGoywlhTMB7E01AQWcr8k&#10;hB4u6TXm2krE5ah7aOXF4ryJpJMEcYCBMvhmp7kWbfXJGKZHEBMtExMpFxOJpbHWMzYqbs4P/+Ki&#10;sVqtkbLZrFlHY1mxtbE2nzFBIXejRzptLY321sbJgX4osLhhl1gcuc4GRZIVC9deiavTl8nnr+ae&#10;poq4j9nF4Ty7urpe//rXW63bG8CFLAzi/sQ7MY5glI3QJi2E7JqqK1C67G4FHoXEzIWzltoqg0ph&#10;VCtHe7t8czN3lUeAzLiuXTXXVSKHqB44uzvWZ2bEbQRBEHvAslHvPNJhra+xtzfPXbmY53Qkbofd&#10;oFZq5cWsGXZtpaFMoSuVjh09krPLXiIeN9VUMNtCmMcEVQidXALB906OiykEBDPXG49mvhFNxGJr&#10;46PTZwZHezpnzp9dn5nOf/AOgiDuS+KRyNRgX8qt2PRjb2vOmL0oEYt6xkanTw+M9nTNXjjrm922&#10;mEydOskmllbKzLUVUEKdogSquKgdETdnJR6Nhtzu8JpnqwZoIfeqx2n3Tk3GI9se6wcKiYwhjOTX&#10;zsZ7LpWOnzgqbiYOJLtoYbz00ksf/vCHqRXGlpCFcXBAsWFrbRQa1MlYNKwuxXeEtrc/3kQKnGJh&#10;+LqxUqWRHNax0acLNLIiNg/IhhB5u6Ac8s/NLul1vplpFEW344ms2iwGNqbUYTZZSUmBVlpkba7f&#10;QelFEASRm2TSM+rkqsg+xYcR8s5ePJ+PiCWiUXtbIzSKKZWcvcY0Vas9ow5xc1Ycna2sFUa5EiLP&#10;xrOQFlrrq1OtMHD2tfExa1MdtuKD+sA+9IshCOLeZX1mKmVVZPnMnD+zm45nMunsatMpJMYKFT++&#10;XiU3lMlnL5wVE+yURDy+qGPNzdhgGdVqe1tTcHk5z9gSyXi4ywJpNnN/peCtSAwq+fzQFTERcSDZ&#10;RQsDBAKBxDafJrIwiPuQiN8Hmea2BYoB/EUdHmvWZ6fFFLdNLBweP3EU0bZRsKXNiJslBcaKspB7&#10;VUyxI8IeNw6L47BpBdWlY73dgaUdznuCQsvR0apVlCCHZvHlZDGO7Hbu4SSFBEEcWOLRiLW5XieX&#10;6FUKhLlQG60wXXSequibm3Ue6TSqlZA+a2Ptkk6L8FnclhW33cr6j8iKofkaaZGhvHT69GAiJvZA&#10;cTtsyIxWLoEAIg1yhXCcbyIIgsggGvAjduImQvaPraXBn0eHtfyZv3qZzSctzLjP9FNWxGI2h13c&#10;vFM8TjvzdmVFEGccU1daMnqkE3GyuHlrIr71JZ1m7uL56dMDOIJOUcK6ybCxMErsbU3YKqYjDiTb&#10;sjBqt8nU1JS459aQhUHch6D2bqmtRPRsrlGjmGHxq7QQdfgd2wEbiQWDoz2dGslhU6XolyM4Rujs&#10;n58VU2yfBJum5Diif01JgV4pRZ51CsnUYL+4eZskolFbUz1rmF3NbgI+eqUM1YOlPZhqiyAIIrzm&#10;Yd33ZEJnEEFzECubqsrX8u8QzoYR9aBWsK2GEslEArLGz4jP7IWzqReM8UjY1sxkkHvNbKBQlAXV&#10;6lgor+4tBEEcKCAdrmtXU2KS8zN9ZlDc8ybRYGBZr527dN7jtG+3jQYL21obdUqpplhoxaZSjB/r&#10;zdPJzQIyydqpqRQIjCHOmpJChIK+uRzBajIed3a2IaVOXoyIlLXgqGTztuJja24ILC6I6YiDyrYs&#10;DHH21Lzp789d9yELg7g/cV2/aigvZQNhKEoQs0K7/3/2/vtHkiy7Dsd/EMS/QRhKJEWzlAQRAvQB&#10;JFASvqIACRIo9LrZWWl3SVB0u+QSAgkRq12SS0KgiB1TPivLe++96y7f5dqUS++9KZum0ttKfc99&#10;EZWTXZWZlZllpns7DnJqqisiI168iHfuuTfuu8+0MHuP+cPJRAJWQVIvgkaXtzVKm8QH1WXqvs5r&#10;RaqLQtTr1Q4PHNaUy1lYBAaDsqk7W9OvE4tDKmVbXpI2illeYqOsuYF7IyoYHgECBDwEkrGYur/7&#10;UFwN5U1ZGG03sjBSqeDJ8blCfi6XBhyOAjOZC0Q8GAgeH0W9nsuM8hkRr0fd15UZVTmkpQebgkdO&#10;fg8BAgT8lAIMk4xGacW3gkMJYAztyADHFQV+qGbnFZUFnQ6oOBAgVznCNDddbKpC6Pzc/nxNPzlm&#10;mJ5wvtiO+X38hhuAoA2dnvrtNpBe/gs0L8xxacJcgylRrrHWq883TQ9dZ19fkTWJ6eVcE1UmApmr&#10;ejt9VnPo7PTuM6bzA5cTD4VoMZd7tREC7hdFhTDa29u/8Y1v/NzP/dxv/dZv/d3f/V1LS0t3dzcc&#10;8+9///u//Mu//Eu/9Et//dd//X8zoNHcnjAuhDAE/HQCdosy3zpb5G1Nyo4W8/zs/XIu+D14cqLo&#10;bKV4eXUZ5fu1Nx+/elHsVK5MRNxuzWDvQU0FRD9Zmq42sjptjSUXl05EIzigpKGW5qWLKnAo587W&#10;/boNAgQIEMAjlfLqtFe1MMoPqsqkzXWO53xOBH6eSQ4ggiGIZY1i8JttfaXYt5TFAjqYhTAqle3N&#10;IFXKpq4pV7Q3R3M7BgIECPgpALjl+PULSCBNf7dpbip6UVApNMdGzoVUc310Y8PxIC0akgiH1L2d&#10;hzRZo0rWXEerNTfU2taWuSMXCPAkWn6ZiF8mErnoMZVMHu1sy1sbpI1iMJu6r5tKfuaWds6tDUld&#10;tURcrexsVRA/07uxYN63WZCd2qF+yl9jzKlkK61I60Vn0oM8J7oHpFKhs1P9xIimv0cz0HN6sCdI&#10;1rcWRYUw5HL5r/zKr3z66afRaDR9T/FLIpGYmpr6xV/8RWzCg0/P/xW4ffLgCwhhoPUKhWJpaWlz&#10;c9NisSQLXnQN1+N0Ore2tvDdvb29i4uLQq4wDSGE8Z4AvB+98MJcJWOxgNPh0Wr8dluxS3MXiNDp&#10;if35qmlu2rK4cC6TJG9d/y8vYDOMs1OHsDT1IkreY2Fvw9QYv7kw0LjPMHvh8zP7xpppfsayOA//&#10;QajlKUCAgAdEKgUm1I+PQPVqhvohneMhPjEt7Hap+3u4edREbrWVio5mr15XlB0vFjj4yd4raH2c&#10;l1ugCqLfvr6CDfweAgQI+KkDpI5tZYkWOaISOVWSBpF6oOeWqcSplN9qSQcmCvywdLMm5/ZG8OT4&#10;wmRUUBU2PudLySqy4Zc7KsNMgNAgO7XD/SC0vfKP98p+gp/sXVfTuVyWi0vRNs1ADycpKbzSUm9b&#10;W86vBpNRCmFIxFWKtiYc/LCmgk5X/rG0qc6+sf5wShKSlV68MQNxKEZTG3C6e0ygFnCPKCqE8b3v&#10;fe8//af/lPUtL/74e7/3e7/xG79xelrcZP/HDmGcn5//0R/90Te/+c0vf/nLX/3qV7/97W83NzcX&#10;EsVIJBLV1dXf+c53vva1r+G7H3744Xe/+129Xs9vLgBCCON9QNTrMc5OaYdocWzzs7lC6hXBJkR9&#10;vuiFtwRRS+ECPL6x2GUifnchjiP47TZFZ6uU0TdIHMbPayj0IU9dXro1asP0uH5y9OjFViLKbEy6&#10;hfF7aKEAAQIE5AeIKBGJxIPBRDiUOafjXCmXNtYeiFlN+642/C4RVzu2nud605gVqWQy4nYlOXIr&#10;DGjDye4rnBHeBVwL69Kzu0z3EyBAwNuP4JETUoqKPrQ2UliB3gzVQBfxm7MBrGWam+YCEwV+KKtL&#10;VLlf+dl+VZm6t1M/MaJob6YCZJ8Xkq8E5ySyvkJLpeKhENisKOUJtqTCFuKqvTIWv8DP8o/3Kz89&#10;FFUaZyYSOVawhvaDxLU8nUOTNP2UskEUmve8+Ip9Y03WXH9YU7Ff9Rk7Fx8ukbU0OLc3imo2ACnq&#10;dzpOdl+6lHJenWaDdfkZzf6uq1Z2UA71gagCHRhw2PnNAt4mFBXC+IVf+IW/+Iu/4P9xAzMzM//o&#10;H/0jtVrN/7swPGoIw+fz/a//9b++/vWvV1dX7+/vP3v27Ic//OGTJ096e3vzp9/H4/HKykrs+Zd/&#10;+Zerq6t7e3t1dXXf/va3cSiLxcLvdBuEEMY7BBCxR6d17mwev37hs1kzdXAegKO1o4PShloYFXwg&#10;kXWjQ1F/vomIgSOnYWocRImPdmTQZzXzG+4Pl/F4gBG3bnxYM9gLgvbnpePQCWV2mJ/OwVD57dYC&#10;4w7oouOXO/K2RkldNc1Fb643zU+XPAMlP5KxGPSB12TArYkHA0JkRIAAAbfiTHIgoeJBIiop19XG&#10;ZllXFr4qYTKRODnYU3bRO0/4CY7N5+n8jltBCt7r9dusYdd5URETAQIEvIvw6nWyRjFNnWCxBnlr&#10;I3xv89NZfnM24Cuqno50eOL2T1cbhRIqPqH0BPys+ETaJIbsxB/xk63lT1UwLcvP+BNkIOL1WpYW&#10;OOWp7u10q5WpwlQulJ52uH+/8tP9cjrvQeVnXAjjoLpMPz4cyyt3KYoQi4XPz51bG9DGuvGR492X&#10;eUp1JGJR88KMtFFMF1j2k/2qMnlzPRoM3tYO9cdzhEuyApLevrEqb2+mWYTN9aq+rguzKat0VA/0&#10;cBWU0MMwE5K6GnlLg1ul5DcLeJtQVAjjN37jN/7zf/7PcOf5f2fg8vLyRz/60a/+6q8aDAVX/mZ4&#10;1BDG8vLyl7/85Y6OjvQ1BIPBv/qrv8IfTSYT95es0Gq1X/va1/7yL/8yEOD9JfycmJh48uRJeXl5&#10;/vBHGkII411BPBg0zU3D5FAmQl0NLNDRi+1CdOe5XCptqoPZoMrJ7c0HlC/XANvAb74BcLeGitVX&#10;H9RUHIgqcDp1XxelY9wfEtEIlURqqScLV/aTvQoKlqt6O/PV1MTDfXmZjMWKktp+m0Xe2oCzkG1j&#10;5g2G53R/j998f7hMJHBFqu4OKYxZe5NhajzivtM6sgIECHgfEDg6IlqmMvtiGc3soBekZ9LDrEL2&#10;Jk4P9sgPqSkHUeMnpLBtdRlsyW8WIECAgCv4rBZZC5UTVna2whOGHALh5ClLAammHe5/I0Jx2wds&#10;ts9HED6jPIWKT6nOTlsjzihrqJXU0Zsk3ehg1HtdUibjMcPEKJVRA5tBedZUKDpb/baClvynEMbI&#10;AE4HmccFL+hn+SeH4irjzOSt6Wm4TN3YsLQep67AB1RsXpjNw6KJSPj49UuJuHq/ukze3oyeZDNl&#10;KrWDfTFfoeWEIGVP9l7TbD6ckSXfHYgq0Yysy0Lpp8ZpqgtbQAo9iXPhvBfGIjLuBTwaigphdHd3&#10;f/DBB3Dkb0YxdnZ2vvSlL335y1++KKxgTRqPF8KATPne97739a9/PcjK3nDAH2dnZ588edLW1pZL&#10;x+Dvf/EXf/HNb34z9OYrl+Pj45qamunp6axBnZsQQhjvCs7lUlkLkZ20ScyxvLq3K3Ry+zoazq3n&#10;4HFIW87AUKJyXfXJ7kt+8xXwRMUC/tDZqX3zOXY+FFeruumt4GFdDeycY2Od3+8+4FLIwcV8Dh5L&#10;w4PJQau0wwMFppYUiKOdLT5KwuYr7pWRWdWPD/Ob7w9wJNjdKUdXQx9I6kX6iZEHKjUiQICAtwfx&#10;UMhns7qUcp/NEg8Fc5nsXABL2DfWWGyaZqeDGI3T41wZvFsB5U0UjW+1NpC0hYwWUdnjiMfD7yFA&#10;gAABV4j6ffqJ0cM6qqxJqamiSkVnq1utjHjcodNT8EZmeYXUZfLoxRanGwv/yFsauBAGtwAq/V7x&#10;iaqnw61W2daWLc/mnTubUV8Wl8xrNCjam+Gcq7raVF1QqmKIT/3kWJ5QQhqpy0vH81XoLu7U/HSS&#10;yk9Bjx7d7Ss4HL3YhuiViKvkbc0UEaY4coNHp+U3ZwNoHxeFPcHYaDY0uaS+BtRdeH0KML/56Rwd&#10;oYUFJrpauaMFj4/4PTKAq5C3N0P/c5EOab1IOzJQoJkQ8MgoKoRxdnb25S9/+YMPPoA7Pz4+vra2&#10;tr6+Pj8///HHH//iL/7iz//8z/f29hYrKh4vhHFxcfHkyZMf/vCH/L+voNPpvv71r6MjckUi/H4/&#10;vvjpp5/y/y4VQgjjXYFtZRHylKKwLN/4kNZ/EsMq8JtzA941mB3741sUvmVfPJNL+c1X8Oq18LqV&#10;3e0wGzADVBufM0itjVJQ88wEv999wDA5dlBdvlfxMT5XUfPP4P/jdLFAAXU6CgOGvXlhltmzn+D4&#10;ZNtYLEM92MvvcU9IJuKq3k5oAnlbE9/JtVVwJPz2gl4gCBAg4B1F9OLCMDUua22QNohAlcbZyc+X&#10;Si0YiWjEq9NalxctT+fOFbJEwTUpol4vF8LAT46uQe/EPDYrv4cAAQIEXAGiKHhyBKXHTdYAb5zu&#10;vbKtLmkGe/G7ZrDPubOVdsJDZ6eagV6OWAr/QP9wcYT9ik8OqlhAoeJjkBK90WGptLn8sXO5FBRK&#10;U+qujgNmwy+FJN7imBG3SzvcL2+pPxBV7FdQ1q1muN9nNt36dXyXsj/qqtEh3KmhkCGAHZvP+T2y&#10;IpU6lx5S8gVNUmaFUXs7Q2dFrM2fjEZN8zNUc5St6krau7ZC2lSXlb2T8fjJ3i5Oh50VbU2G6YkS&#10;DI2Ax0FRIQzyU8zm//k//+cHN/Cv/tW/mpubK3xxjzQeL4RhMBiePHly8zRut/sb3/jGD3/4w2tJ&#10;Fmno9Xp8sbu7GzssLy//4Ac/+Oijj/7iL/5iZ2cnknuq/+npqfVN/M3f/M3P/MzP4FKFEMZbjnQI&#10;g3eSxdWyJrFHe3uAmdmhHkrMq606EFVKxFWaof7w+Rm/mSHidqu6aXUovkYRWZ1PQJRgTOwva6o7&#10;ernD73ofQHsOasphZpidY6cr/wSGR9Xbmb3CU0m4TMRhIejgZT+hXIyrdAz4CfweBQD8EnA6rCvP&#10;dGND1pXFwJHzpkWMh0PMkaAXGmQCKcBUg97zGvItMC5AgIB3GpCVxplJaUMt2FVSV0MpcvUi28rj&#10;zeNIxmO0Nqq4StrSAK5WtDWiJWDyrC85iwJYDkbBpZCf7L70WS156swJECDg3QKIy2+3efW6mM/n&#10;3N6EqoQjfSiqJHe6peGELdgJBrAXv5Aq9wElcq+muM9+VRnYKX5bFXm/1UJZGKIKeUcz9pdSXoPI&#10;NDfDby4Al4nEmfTAurx4/OplUR6+Zfkp2ixrFCu7WqGuJeIaiN7Tg31+cw7gdC6l3Dg9YZgYNS/M&#10;5l+N9SYuk0nH5nNWJaQacpG7C9DAsdy5FSB2r0EfcDggbvk/CXj7UFQIg8Pl5SWc+oqKit/+7d/+&#10;zd/8zT/7sz+bnZ3N5f7fiscLYbx+/frJkyf9/f38v68QDAY/+uij73//+74cE6t2dnbwRbFY/KMf&#10;/ehb3/oWrhz48MMPv/a1r33yySe5cjew839+E//23/7bf/JP/snf//t/XwhhvOUAV8rbmuD5S2gm&#10;SA2IXtPfHc6/GhYDTJHPbNKNDlJIoq3JMDkacNhhofjNDFbG4PiAvtlUxk9pzkXVZweQ5vUi3cjg&#10;/Was2dZXcAn7FVR4abeMn0sia67Lv4h3scCFOzbW6USwo7giCmF8DLlf+GomANWy6u2klMvaysO6&#10;avwOQc9vuwI6E2ZMUk/1ouVtjVSQj+Vn3pztKUCAgJ8ahM/P1H3dNNjbm1VsOvQBm79d1MogN5GI&#10;hMH2xy93vAZd8jap6jXqcV4Wnq4g9d/acLL3+hq9Fwswp0utVA/0wiKAP2WtjaaFWSFpWYCAnzJE&#10;fV4u2YEKOtAyqI2S2ipld3siHIp4PZbFBcvTuRI+5qezutEhcJG0QQRu1E+OWp7NXRgN+XnpMpGw&#10;Lj2FDgSL0owJyK2+zmsv2x4IweMj8DZpPG6tWXGVZqDnliKgV7iMxxPhcOqy+BnQqVTE49EO9dEc&#10;FrY0DBT+yd5ugRVMswIHPJMcnOy98tutjxZJF3ANJYQw7hePF8LY2Nh48uTJ6Ogo/+8rRCKRjz76&#10;6A//8A9zhTCePn2KLwK/+7u/e3x8zP0xGo3+4Ac/wB9HRkayksX3v//9/+8Gfu3Xfu1nfuZnhBDG&#10;W454JGKan6VJd0R2IlVPx/Huq8KlKq265zqPuF1Zi01oh/tZHl0zH0RvFNNckuZ67WCfYWoidN9W&#10;BGZJOzxwWFfDRxYqP5U2192StlcSgidHqt7OA1ElnajyU5gow+R4Ml5oogcsE75OJq2xlnq+vgZH&#10;QF9B4vN7XAGWQ93fjT6E6aUyVB0tZ7eF8AUIEPBOI3hyQvzAyk+ANpVdbRj+kKFR30VpQQR8iyir&#10;p1Pe2ghdq2hrMs5OUuwg99HwFbdSoRsZhBTWjQwcvXoBTwB/TLIa+xdmU9jjThZWGCuNWCCgHRng&#10;KvuA+nBRspaG49cvC6wRLkCAgHcCAaeDC2FQ+Qlov652KBz8Jew65/d4XCRiMcf6qnaoXzvYqxsb&#10;8lmyL8/xEHCpFJC7kHkgc90oTl3oqo53RCIahfTVjw8bZya9Bl3J1wtR6tFpYYPkLQ1kOzpa7Btr&#10;Qjm2LwTFhjCSyaTb7T49PQ2Hw+kHANa25Ifh8UIYW1tbT548GR6+Xl8QV/LRRx9997vfzRXCWFhY&#10;wBe/9rWvHR29UfpFqVT+9//+33/wgx8EstUU+D//5//gK5n49//+33/pS18SsjDeCYCPLgz6k71X&#10;Z4f7sD03HemSYX++yi21BeKDbj4UVUJDn0r2o15PsfK3EKDloZNjELdhasw0N316sBc8OkrPwLxH&#10;gAJ8VgtsAy4KhtmyOB86Oy2cF8id6G5Hb+C7nIsCAw8jdzNPG8cMHjsdG+vGmQnr4lOPTvMQlyNA&#10;gIC3B/FQSDs6yMWU4eQfiqv3Kz+V1tdYFhfOFbISKhMnEwnT/DSOgw9Vs6utlDbVObc2biGTVCoR&#10;CkXc7ljAz5FbxOsxP5vnMsLAV5alZ1lXWr28TIZOT7x6XcBhv8zg+YDTTlnNV8sWQBMf1JSbF2Yf&#10;whYIECDgi0IsEOBUDc1Q7mzFz0Nxlaq3Mxn7wiaOgTZjfl/E475jLluxgCiNuF0+i9lvtUQvSoxB&#10;lwyKO99Nz4ddLs1gL26lpK5GSnMbKxUdzW6tmt8s4BFRVAgjEolUVVX9x//4H//Nv/k3v/M7v3N4&#10;eMj9fWRkpKGhIasjfyseL4ShUCiesJIW/L+v4PP5vvGNb/zpn/5prgvg0jd+9KMf8f++Qjgc/oM/&#10;+IPf/d3fvRbayAWhnKcAAApY3d8N60VFpKvLpY21+snxPBIc/A7OTYTD8XAI2veR6b4EJGOxTI1e&#10;IMKuc1Z0mpbjhqWHjT9gb1yTucvNCBAg4P0BJC8o4rCumtbzYwV39inbiyr72tdWik0JjodCNFuw&#10;uoyrqsP9bpgczRqAyIlUyrqyKKkX4btE6dVl0qY669LCNYmMfzq3N8FpinaqeWScnUqXUvbZrLKm&#10;uoPaSiK9rjZ5ayMOYp6fKYFCBQgQ8DaDVmUmninntJ+8vdmtyrni/hcCyEuQFYnMt15nfoHw6LXS&#10;JjEIH4wN20EELqqwra/wmwU8IooKYSwvL3/wwQc///M//6u/+qv/8B/+w//6X/8rl+34zW9+E3//&#10;F//iX3iKX1/s8UIYJycnT548qays5P99BafT+eGHH6IduWpzqtVqfPFv//Zv+X9fAX7ld7/73e98&#10;5zu2wpZTFkIY7x7A51DG983mgSOHZXFB3d+tGepzbK5HvfmGTcDpMM1NKzpaYfwMU+Neo4Hf8Ogg&#10;2/Zg6c2XiYT56Sz/OrSe6o/gd9v6qmBKBQgQwCHgsDt3tiAcWfEgyl+jl5miSlVPR7CwFwlpxHw+&#10;fH2/uoxL++JCGPqx4XioiDoUiXBY0dFC09lYhQ4cBI3RDPZGLzJK86RSJ7svKb1CVM4qK1VKG2rB&#10;/5x4ivn92J+mo9eLpE11h7VV+Hn0cluYSCJAwLuOZDwePj8Pu8653K7LePxcKtGPj6h7u/STYy6l&#10;osRaDA+jS+Oh0KnkwLGxdvRyx3+jiNvbBhC1R6d1KWTBbHXf7wJ2187CbleujDy3RsVVBuVDGM31&#10;IHDr8iK/WcAjoqgQxre+9a1//I//8fz8/PHxcUNDwwcffLC/T5PQd3d3f/jDH/78z//8D37wg1zV&#10;LXPh8UIY0ARPnjz5wz/8w8yRid/R+q985SuVlZW51lMJBAL44h/8wR9cG9LBYPD3f//3v/e9752d&#10;FVS/QAhhvEPAvfZZzbqxYWV3O1zrkmdc3xEwVJqh/oPaSm7dby5J4d7rZeQHLjwRjdpWl8HX2pEB&#10;fg7hA/QGDLxhahzOgLylnt5VTk8U5U5cAxqZBv8nAQIEvPswTIxS7m47lRMCKVEVzOZ6T2YeLz/u&#10;efB/fBPJeEw3MnBQXSZpqKUwhJhqvFmezRc1gyPq8SjammgaCNOydByq/dyTWRgvHg7RUia1lUpW&#10;xYMtR1WBb4VdLmxF8073d+kqWPUfWUuDqq/r1gUFBAgQUDo4XmCvZLhf+b/fI1Ip+MDakUEMbRJO&#10;o4MR9z0szImmxvx+87N56FKoU7/Nei+Nx0EgccE8NEevllYtBZWdy6R3Dw3gyPC8/DaLc2fz5GAv&#10;6vXevcE4QuDIoezpkLc1yZhWtK4uJe9jNjGOHDw+Qj9wd804O5WMRG42OHDkRP8f1JRLm+u5sLWM&#10;FlXZ4zffE3Dem6cWcA1FhTB+7ud+Dj479zv8+l//9V//q7/6K+6f6Orf/M3f/A//4T+cnt6+bkMm&#10;Hi+EAdTV1T158kShUPD/Zu1ubm7GH+fm5nI9Lvj73/zN32CfV69e8X9i2N/f/+ijj3784x9HC5tI&#10;JoQw3hWAdE8P9yGR6aVZbZW0QaQZ6AW18ZsfES6lgl4z1laBppVdrfSmrlFsX195PGpLpUJnp9qh&#10;PiqYX1tF64C0Nh6zOnb8DveKRDh8YTKcK2ReoyFR6hQSdE7YdX78+qVtdcm59fzCbMKf+G0CBAh4&#10;x2FemCXV2Fyv6maLXrO5JJmLH2UM/w2f2ZR1mh5I3qVWyjtaQKoScbWkoVYz2BtwOrJyBXaOh4I3&#10;X5niyNrh/gNRhaxRrGhrgvQHQ8K1iIfD/B7/7/9FLrx8CINbB7q7/ZAt7Od38Mmbl5dJNPJoZ8v+&#10;fPVMclDcTBYBAgQUiYjHbd9c11Jd3n54v6EiV+gsBDHfBSvcXnMgqsQHJKMbG7rLKxkOAadT3d9N&#10;9Rdqq3BwaFQo1XsJNBy93KbMglryxtFa/KIdGbhZiaxYQCja1pYhGtFmfMCEYN076rFEKGSYHJXQ&#10;0nXoBDS1Csc/l8vurorD52ewAuyuVaAH0GDctZurpSTjcefOpqy1EXvCdqDHjNMTd++rNHB8n8V8&#10;LpNA/6NJj6f230EUFcL4tV/7tXRFCLjtv/3bv/3rv/7r3D+B3t7eL33pSwZDcXnujxrCMBqNX//6&#10;1//H//gf6eoVMpnsq1/96ocffphrFgkHp9PJ7aZSqbjnKRwO//Ef//GTJ0+2trYKfMKEEMa7AiKy&#10;/p5DCNPmBlr/iUq+VVmWnvKbHxGOjXXQqKxJzGlfeUsDiNs0P51VlD8EUpdJWi0VJk1cha6QtTQc&#10;VJWhJffI1/eOiNejGxlEvx1Ul1P0p7P1XC7ltwkQIOAdh0er5uZ9sPITtJaHeqA3elWNOxmJQIZK&#10;G0TcJmVXW65Ca6nUZdh1Zlmc1wz1ObfWoYxvmnL8BWoSO0B8q/t7PFrttX28Og23RiDacwCS7Gi5&#10;sFgy94EeVQ/0SMRVskYxGkPvOdnEk3j481AF9ifcoS66AAECCkIqZZgcg6ThMlvhgmoGehIZMcd7&#10;wdGLbYoFiKupAk5X20Ftlay57mT/Nb+5VFiXn4FqKHgBMUbzF8pBTXfP7wDtGKbG0Rtwy1UsAQE+&#10;PNSmz2Y9Pdgzzc84NtcjbsoaKxZnMgm1s7pM2igmGSmqwMHD53dahCV0csxdO/qWGJX9TlPzkjnf&#10;qxG7FqCZj17tSOspKkF3jQuOtzZkrVcCrvaZjcbpCd3o0Mn+Hkj+3qg7lbKtLMOOwF7g0uCJXJiN&#10;/CYBN1BUCONP/uRPvv71r3O/JxKJP//zP//Zn/3Z2NVSMrOzsx988AF8fO6fBeJRQxjxeHxoaOgr&#10;X/nKt7/97bKysh//+MdP2NQSo/GNR+TLDJnTQ5LJ5Pz8/EcffYTr/9u//dtPPvnkG9/4Bv7Z1dVV&#10;+JxVIYTxrgCaVdHRDP7i3ptBbkINqwd7+M2PCK9BJ2uhyd6Q7GgSTBfsonN7g9O8Mb/PrVGd7L12&#10;KeURj/veODQDyXgMBgwWSA7bxlYCO2Bxep/tlnWwLpPJ6IUXnwfK18gD2/oqjCV8BnlLPXuxUKXq&#10;6UD/8JsFCBDwLiMRjXAVMaRNYtCjfnzkwmLmNkFZmuanpQ2UWAEJLmXl4lW9nbRaaknwmc3gPRAv&#10;aITCuO3N5wop6JffzIjOo9dalxdNc1O21SWfNQsxcoVI0SS4HziIvL3p3rOOBQgQUAjcapWspUFS&#10;yzRVezPFFpvqjl5s8ZvvjNRlEiSg7u+miQYNtdwSqqAp/G5duWu5BMr5qi5HsynQAB+bzaej3LG7&#10;AdLRODN5UMXLPHjvB6JKsCtYC1402I8upLfTo1UXKzJ1Y0OHoGJOPXa3H9bVgJbP5RJ+cxo4bsGe&#10;lN9qhXuPFnJ9i4Oj5aa56ctEljmAsWDQ+WJL3deFjtKNDePuZ7L3NVgWFyQsbEGthX1hmSPg6gKv&#10;GrvF/H7cfRA+Cc4SBHkqdSY5oCsSVXBWjNJhhvvvPcT2U4OiQhjPnz//5V/+Za7+BW7Wxx9//LM/&#10;+7Mmk4n755/92Z996Utf0us/T+csBI8awgCSySRaXFFR8eGHH/7O7/xOd3f3+fn5tQf0CcO1CheX&#10;l5enp6fY/7d+67c++uijTz/9VKvV5iqfkRVCCONdQcBhV7IFPrmowX51+V75J6q+Ln7zIwL6GKYF&#10;NAq7RS8V62rUvZ1cYlvU79NPjpIxZnENzVB/+AEWGE/G46B1GGPYYPSJsquVfm+uD54c83vcRCoF&#10;+jZMjWkGe/ExP527l6ndiUjYrVac7L2Ghchj7TCWadkC3DtucVaWRKNoa/oCy6AKECDgfsEipBde&#10;oz7odEDepS14PBhkwQLKhuBkKBd3uDCV9CIrldIM9h3WVkkba5UdLZRAIapUdndcy0HD2S8TCVqJ&#10;KZm4piU44I9+h10/PgI60g72upSKe5m5LUCAgGJhf74KQQXJRPzAZ7bWQGVlHbnFArxEVcO626HW&#10;9so/xgeajYkQKtN7unfXLAzD5CiOLKHIbMVBTcV+xSc4eD4xVhhw7UevdmRNYhxT1lx3WFfNTY6j&#10;BGSqmsxiwbVUqDhcZMYH3G/KZWijukX4SNiS2PDS+c0M0QuvbW1JNzZkeTofPL79WiIeD+vhMjQV&#10;PI/j47COjXV0Pr9HGqmUbXUJPc/pZ0rc6Gi5MOWUgscvd/AwwHwouQgRC2e4VIoCn42A06EbGVR0&#10;tijaW9QDPecKWeFxGQ6X8bh+YlQirkYvUZSKVuGtwiPq1ev4PQS8iaJCGOFw+Nvf/va//Jf/8vVr&#10;GokLCwsffPDB2NgYft/Y2PjSl770ttfC+GIhhDDeFUAHGybHQN97FZ+QHSr7CX5K6mtO9nezsGQB&#10;SEajYRcVpk5Eo8VayojbZV1Z1I0OaUcGLIsLfEmOVMq6/IymXotowh6aiuZhh3j0npcgBQWfSyXy&#10;1kaciE7HXkXqJ0byRIXj4bB+coxaRbNAaWER0HoscH0+YVEIOJ24OllLvYzqJzXCLMFh4Le9CXQv&#10;DC3Z3bYmmExmh6gGqs9CoVYBAgR8UcDYhPq8MJu8JgNN8b3zFO6bSEQiXAiDH/5dJEMV7c1+e0Gr&#10;hl1DzO+H5AWBcK/7OEEJSgk47PweRQKs9RBXLUCAgExcJuJevda8MKsZ7INq8lst6VkG8J9ZZkE1&#10;VAHGMlQNv/bZfeDCbCSWEFXg+PuVn+0y6QhnG46xdmTw7rUwTvZegY72yig4Qrq07CeyprzvkxjA&#10;OYloJL92jV54zfPT3CsxaSMVBiLVV1Mh56omM38ennmxkxpOD3ZlTXXcOzD8gsaDkzMbHDo70Qz1&#10;4RZAxErrRcqedqpqlFckXyYSRy+2qXmQoxDA9SLc5aydED47A/kfQAFSDIWy9iTialxarghyiGph&#10;0KQ/tJMqmDTUQninpyjmR9jjVvV0chU6uIapeztDZ8X5w8lYVE95K1XyVrJfsDvcG8ozmSR/n7y3&#10;KCqEUV9f/1/+y3/5gOEXfuEXfvVXfxW//PIv//Kv/MqvcH/8u7/7u6LyEgAhhCHg7QOkttsNvubt&#10;RMUnLIJboe7rKrryUyoVPHLqJ0Y1Az34mOamS5hSCMqOB4PxYIAUMCOyRCRMRkXEqtx3tXGTsUlb&#10;3y2lEKaOfAyTMXN2JU7q3N6AJYB5k7c1qvu68y+4dS6XUthbVAnjRzFycRW+eJfE6WQ0SrF8yqmr&#10;kjXWHrI0EOd2zszPk73X9D6hulxKSxhWHNbVqPq7Y6VmkgsQIOBe4NKooDXlLQ2Qs9CRZ4f7Ja4p&#10;mBvgJcfmOolmDH+2NjP4Rzs8kIxnj3jmRzIeZ9odNEs6nmgWlNvZmrngyBePVMpvtzl3Nh2bz/Nn&#10;qAkQ8D4AQ+DkYJcTSLRccW2VqrvDo+Or2CQiEfjMkBPYBBedOdVt4ZIKPdzE0asXFAJoqMUx5W1N&#10;+1WfQUNCgRgmR8PnxXmzWeG3WaQNIgphVODzyV75J/CZj1/t8JuzAV60eWFWPzFimBr36DQ5+SGV&#10;Qs9A+zl3tl1yacTj1o0MUAjj6lUQuhFyjoqjFwOIN9P8tJyrfFlPC52cSQ8z22Cen8Um3A6ciPI+&#10;aivVUGu3lVqDKPXotYbpCYhqEL7PZrkwGykN+U1d6tXrqMpyXTWFA3AVHRSIUfV05HqjhoZB3GqG&#10;+9FOfEwLc1GfL4/WzQQkLhcaQ1/hg2eAckM2N/jNhQHnsq0uSyFf2ZLhOAju8n51mXao72T3pcDt&#10;N1FUCIOLU2TFv/23/7a/vz9YvJsghDAE3A4M7JjfdyY5sC4/s2+sgWcfocKCcXr8oOozbvIeDBKX&#10;3JVZ974QxAI+3egQuIyMpahC0iACQd+9FmYiFKLowFWVe7LWLNfApZCHTk+Idosnu0Q4bN9Yx0FA&#10;nYr2ZvvacizATwBB/weOjtD/Hq06HrllVp5tZUlaL0KncWaDaL1BdJdVVHwWk7y9CbZHyWV+tjfD&#10;LcEdgYPB7/Em4sGgZemZvA0GQARnBv0Ps8Rvuw9cJuLB4yOXSgkDGXG7BbsiQMCtCJ0cUwiAXnDR&#10;56CmXNXTXuxLqkJwmUxYFueZ/hNJ2fDPE9gFKYEwj1/uWBYXjl5soZHXhvPRy23KrIYjBJ+nuhwi&#10;2zQ/U1ou3kMA7T/ZfU3x5UaxtFEM9j5+/fLtaZ4AAY8POKgY9Qc1lAGKEQE1Aullmp1KjwsYbsgw&#10;9kqmyTAxWqyoywMwCWUTsBAGPnTq2irH1nMMVH6Pu8Gj08paG0Ge0sZaykhltYENU+P85hsAuan7&#10;uih/VlwF75okolLOb7sNRy930IE0owQSjhV01w33R71efnPBgLA82X0FgrWuLF6YDJkEexmPo0k4&#10;BfqKdCyf5tbmt1n5PW5DMhZzbNELNug93E04CLGMacuhszMc/5C9TqOZgE11uDt5sjA44DmBrotc&#10;ePNH2MG98XAofH4GK4ZHzrmzRRansZbTvfLWBpgM88Icv3fBiIeCeCap52sq98opSrVf+Rm6BY+r&#10;aX46cd951u86igphDA4OulyueDyeTCZx+zLB71E8hBCGgNuRiEa5khCc/FV2tEJZ3pdVyAVIVZgH&#10;0DdxK8UIaOmmYudUn8kkIDVJbaUSHNrZQllhzfWUknC3xmPImednJPU1h7WV3NxF0LRETAFmmAHd&#10;yODJwV5RrjVY27a2jEPBnPAzIZvEVDe0eJzuvcYlw1TAFKlgk+qqcdjjVy9KpgmvQQfjhONwtoHu&#10;BQth4Kng97gG9j4h4LDT4qwmQ6ywPMACgY6yry2TOmErxWiH+qAq+G0CBAjIBoz9491XlMdbTzPD&#10;2fARQd8fvdjm97hXYPgHueFvNMT8+V6jBY+dmoEeeg0Iy1JXDccmvdYpBxzK/nwVElnBArvWpaeZ&#10;K4l84QiywBBzacQk0EWU+O0RJk4LeI8RcbtAMgfV5Vw9LHKSq8pUvZ3ce6+A026cHscOstZGENGZ&#10;5KDwkvy3gl7743QsxEBeKNpASxSZYn7/vSyWfGHUQwtJrirNy1rqoVHh2fKb3wQcdbb4KGWFgLuk&#10;EIqiCvRD4ra3UBzAnMaZCTkVRRbRoni9nT6zsWQVBzl687tQU1TVgrKJ+ekqFM7obi88m/hoZwuK&#10;Gh1OMzhY/VTL4kJaXeOktrUVLikPHYXd0A++0uoi3UDw5Mg4O4luUfZ06CdGzc/mSabW0mpT+ECZ&#10;w96dHpaSfQzJCh8Bhmm/ppwrpU+xqtpKeXuToDavoagQxkNACGEIuB1wgGEPwL+ylgaQKdx1GIbg&#10;kZPf/DA4kx3idKBUnJqCBZSQ3B/xePjNhcG2ukRhi3RKQlMd/unYXC8qvpAVYbdbN0pLh0J88xKc&#10;vdtE51BGRnuzS80vAFwIIl6PdqifFDDLG8TXD2ooNF5CpjesNVWjqK3kWiIRV6n7ugpMvU7G4xGP&#10;G7o87HYlYzHOFEUvLrgKnbBVivYm9pZDZJybShuqRwP680x6iC6i9FT2SODx0Az2JXIU5hAgQAAA&#10;unPubGLIgEvBKmAYeTOYsNq6ssTv8UUADEPxi/oatAQUTSzKZp1cT/FLpUBfHr0ueHx07zNf7gjn&#10;9gZMgOTq1Z+0sQ7caF9dvrt9ESDgvgC7mQiH4RKzyrsP/mRGL7wY17DRUAtgG7h/B1VlurFhervu&#10;8Wj6WciSm0UirtIM9IberNx/F4BSLEtPyYMVV0GoKNqataNDOLWigybVmuZnSluaNA20nyuQiUug&#10;EElNOa6OCiVkQ9R3gX4gNcjVNu5uhxhTtDUVnpQKPYaDW1eXjl7sFL50K3+7fdztvkWkOTbX6EKY&#10;zD5ghTm1IwMFBllwfNxfzrenC6RgbgUuNnNaUDwcsq8tQ9xCherHhrMshlIScGrNUP/nDxLlCLdB&#10;99JSKRQrIX2onxi9S7zbvrmOw8JloEvrapM2inC6491X/GYBDEWFMFQFIBIpLs9FCGEIuB3kXVPy&#10;RWZZ4/rTN8saFwtwa349mgiHbKtL8tZGkAhOpx7ovig+CI1GgprhfnPvHmHYqOX7u8Ue5yZwBHj7&#10;8KjtG+uOzedc1WWy2Z2tdEZxlXlhlqIAhQEaXd3fw7WTY0zwMqwdmJrfo2CgYT6rVTPUh6/D29eN&#10;D/vttkKu9zIRt6+vqns7YZWVPR3ofH4pxFTKpZArO1rB4ORsNIp1o4P3m1tRIGDRTXPTNKWIy81h&#10;xQJlzXX3mIkqQMBPITCEVQoQAqV3tTSCVCHyMHDcmuLWYL9fhM9OOQXMva0l0mPB8fuaGF844Fyh&#10;i/h/FAPHxrq0oZaWP2SWkULk9SLryqIQwhDwlgBG8/Rwzzg9rh0eMM5MnsvfWJP4IYAzWpcX6d07&#10;paZSzQt5Sz3lgV5eupRy2G5KEeVqedZVSxpEdynUdRMQXV6jwbm9ic/J7mvoGWqDqAIfCBj95Bia&#10;x+9aPKCjoELVAz2QkbhAVtp8GUqV3/wm4qEgH8K4qmdBHn5bE3iP36MYFMhR2O1cemicmaDbPT0B&#10;AZz/emMBv2l+RsZkNoSfbmy48JX1ol4PJ6rxkyNA/A4Cv1Zu+TIej3g9kLgxv/++iJFeZbGoN/cg&#10;EQk31Fqezh2/fqEZ7tcM9tqfr0bcrrvo/ONXO4dUQKQGhgkXCGLHKe7o9RSFgNNxsvvq7HC/2GVo&#10;HhNFhTD+SQFQq9X83oVBCGEIuB36iRGYAXkrxdS5wQwRfK6Q8ZuLRCISwciEGVD1tFtXl8Bu/Iab&#10;SKX8NsvRy20QVmlrasSDARY1rzyooSWdKFd5oKeE+YT54bNaKJuutgpkBx5naQLlhqmxwnMXafro&#10;2DDaCb9C0dFM5r+mAi3nNxePy8tL2AxYI7J8BQCmBaRPM1mqy2Hs96vLocsh0DkbgK0XJoNpdko/&#10;MWpbXaIOfAAZhHNdJhPJaPQykX1xxGQ0AhFG6x1w65zDfNZTuY3C55cKEPB+AsoejET+A3tJJWVF&#10;Jb7Ymb1ht4sUMIUwWsiysFnTUMCRi7vWKioQqWTSb7cZpiit3TAx6rOai63x5LdbqTZQdbmsqR5e&#10;DZgT5O9SKfjNAgR80TiTHVJWgqiSkvkxvtqbqaDjA5jvTLBJEJOkhVob1L0d5qez3GogEH4sbFHL&#10;KSWio9oq2/oK9608oAYX2WZ8xfF8jWbP1dXgXBjjTF/Vu1R3VQtQa+jD45fbfqslX6tSKfsGNFU9&#10;ep6SRllpc+P0RFEXgquIeL3W5UVVT4e6v+f0cC8ZyzGBFzuzQqp0u6F4cbtZOvCZXJr/dkN0eXTa&#10;45c70FFFTbe5jMfVfd2HbMFasLecLXrNqnXewyr+HNByHO1cJrWvr+LhgTPPBUEcG2tsrtDV0rxU&#10;NLQGEpr71r0gcOTAkakbxdV4aMHtqt5O/JHf/JBAxx692OIcAXlzvaKzlVaWfcsyEDkUFcL4/2XD&#10;v/t3/+5f/+t//cu//Mv//J//87/+678+OSluxQYhhCHgdrg1Kq6IEUv6pXRfDOaIt5TQIDxqy9JT&#10;uMowXeA7Sb1IPzZ8L9MUswJ8F3A6jLNTivYWRVuT+elc6M6LeN9EPBigGdFVNGuOCwmD8syLC4XH&#10;+9FOkBSpYVoUqhKmDlLerVLymx8eUR+bLVJLi6HCneBEDy4qcyURNLLAgEgpoML+Vtvasmlu2ray&#10;6DW+UXeKA/7i2N6Qku6plLU0UOpjTTlaC8HE7yFAgIAcgBdxdrhvnps2zU5DDmLI55e2Dw2QiXFu&#10;CmwJW0ASHz8bRKDomwP/IYBrd6sUoGuJmCoZUdo5K7ZXXJ/ATdraAGdK60UU2W9rtD9fhQDltwoQ&#10;8MUildIO9VPKVVMdHm+aBVxbqR8fuUcnMxeSsVjgyHlhNgZPjtPel1utJCXJIilweiW1VXBEz2WH&#10;3NasCHtcJ/u7GGXwY4tKSgWNUMEyVg+ec3Rx+bJGsXOruBJjuBC/3eY16MLnp8VSUzIata+vgB/k&#10;LfUQh8ap8QKn9KYRvfBCIYNbiKPQXc315qfzudJ7cVvpTRhVUuNvNzxw3O678zyOEA+H4sHgtR64&#10;MJvppSanWsW0fjZuE/bmN98ZkHb6SSquifuITtAM9PosZvzdpVCgP3FSnBEfNAAXi4eE+9a94DKR&#10;OJdLVTQTql7G5lBrBvtwCo9G/dAM79VpFR3NGCbMlaCKe5r+nrDrsZMTC0FRIQw8RdcAlyIej7vd&#10;7sXFxX/2z/7Z//2//zeaq8ReDgghjPcFeFwS0YjfZj2THQaPj2gQFkw00Jq29RU4tKASaVOdur+7&#10;2LKaaXgNVA8Jniebc9FyUFuJYzo21vnNdwaaCntjWVwwTI2fSQ9gQrihkohGb1nYDztdXhZrojjg&#10;W/aNNS7czgW/YS+LXcEb8Br1utEhzWCvdrjfrVHnagwM+en+rnFm0rK0AEJPXa24fheETk+4EAY0&#10;PRoPs0Srebc3h+5jKbJbgb7Hg4EHDHxNHchqd7vVqps9kAiHoMmksM2s7Ah2O3r1gt/Ggd1rv9UC&#10;Uxo4ouccB+c3CRDw/oBympIRt+tcIbsw6OOh4Fs4EBKRMBQ2xCg8Gfg2+omR6GOlYMRDIdgILiEF&#10;pEeTqKvKQL/FJmKAo9wajfnpHPwlj1bzdr4rE/B+IhmJkNyqLueyHijRqaaCuUO3TxbAADnZf22Y&#10;mbQuPfXbbMU+2GAbeNq0Gn0omLyywvCxtVRBTMQpJZh7jLhcebj4CpSqqqcTDrmkgTJ/4c1G/UVk&#10;41IWBlVSE2GA4wOfkGVhFJEkhU4wzkxAZijamtB7Ry93iuUH9ID9+SquAkRXglo7ev0C184qbqIN&#10;VCJN0dEKPkfv8HtkAGyv7u1k+1D1Dai4/aoyKO27FEzFXYDgtK4scn1onJ2KXnjTpgS/XJgMkGSk&#10;Wof6YGuyqlbsdplMxMNh9AZp8sLag2+ZZifZ5dO0RxYoqUJPQuDhLhjGh2kTJ7nFVeqB3lsjXPgW&#10;BCQeQjyZ6UvIj1gw6FYrrUvPFB3N5P401uJG2NaXi30MAFw1/C/yTaYnTg/2ON+E3/YmHJvPIW4p&#10;t4XlGkvENN/qi531mQv3WM6zoaHhn/7Tf2oyFbdssBDCeF8QOHZCsYHBpQ21MAaQXPlLY0L+BpwO&#10;l0Lm1evA4xjzFybjuVTiUsrD52cFjv+bOH71AgZJ2sBPHgYpg5i0IwP8Abl1ks5Oad3T4k8BWjl+&#10;tcOCsjUY9qAA+PmFTBvB1XnUKsfWc+f2BggrV5A7J1i2Gy5NNzKo6ukwzc9cZEsiuB2w+vF41O/L&#10;k74BmjZOT8oa64jX2FTA04NdflthYHfW7lLIvXotl94J4LDq/m4cU9YkRgfiHoFD1X3dt8R9ikEs&#10;4PfotHh+gkdOtIH/K0MiEjHNTR/WUlaOvK1R0lALM2yYyj5tFU4ODACt7/t81aNVX8urDJ2dwkLI&#10;Wthz3tJgebYQ/SLKdggQ8MUiEQlDCcnbmyC8MJy1I4Neo4Hf9tYAtB8LBuD5n0lpxegY/JNSLUux&#10;gF1Q9/dA/qblPqXRtTcncudp3xfC7nNYGXwKL9EnQEAJgAhR9XbhIYfkwxNOL65FFVApt64rD2NN&#10;crFJzMkMjJGzIqsAXBj1OAJ5/p2tMO4Bh53TeHCzHc/XNAM9mr5uOMaBI2cuMYk2gLVIy7HameTU&#10;NYqPdrb4zbcBGuNk99WhuHqvgtbF3K8ug7rQT4zCdeT3uA3Y0zAzATWCU0OmQpPI25qKmrUKh5m6&#10;sZHvRmVnS7FrZDBdxM+cxR2U1otwNNyLrJ2G24qbS+3E/ux2g9M0g32laNEr4C4YZybgukOeHTCF&#10;hpsS9rxBXBDeoO48shma1ra2rOzuwPOgHR6g9hfQpHgwiEvGeRUdXLEkVmujvdlvpzVf4b84NtY1&#10;g72a/m7r0rPg0RH3rexg4TDzs3kaBW1NeAxcKuU1FZoLwZNjVTc1A5KSnsOacmhUt1bDby4MONfR&#10;qxcKtioi803E5JvkGIb29RUWbqvjIo/0lQZRyTP3HxT3GMJobGz8pV/6JZ2uuPW8hBDG2wUQEyHb&#10;Akh3AVxE4+wURgIMGBe5BCXBY8/FI/i7bX0ZdkvW0gDKUPV13df8i3OZhKbM1VWDSoiRm6n+mXlu&#10;BptwyTAPSsbU+Ng31or1n4lrejtwdZT31daEiwVTHO+95jfnAM5rW1sEr8HacenE1DOPoqRxFnQ1&#10;2K3AO05NXV0GjdKka1aB6RDmqr05VHAFJpzNtr6Ka8RdgHuj7u9Gp3GbPHqtor0F9g9mj5R9e7NH&#10;UxxN5wKuzm+3KXs60Mk4r6Kz9ejFduazF/P7NBnuBIgbbUADkkVWJ05Eo9rRQUk9pXLA2OMnnnZa&#10;Fl6AgPcMLpWC8sKqINxroIegwNjsv0JXdOKoCf8VwkvvIqC5daODoAiQEqdr0VfoogJ1bWlAZ7rV&#10;Sjod2Lu1EUzoUsju8o5UgIBroJELMEUBHL3cYfmhZVQEp6oM9tf+fBV/5/fOBnzXsvSUUh3hPbZR&#10;DJRe7Lc3w5vl97gNkIsw5eT0QktUleEX2OXC59Vy8FktSraavrKLZYay1VIxQnGF/B554bNZaMXQ&#10;moq98o/x2a/8DPKmqBVJcAS6ClEF50mSpASL9nVlSpc8QCdbV5f43mttlF6ptaKqM9rXlin8wVaS&#10;Al1QOKOlIdcUYzQM6g474Hajr2hB0JYGeM7gNK9B59hYg8CGpsp/96/Bq9fi+TlkaSDc7YCmKioQ&#10;A34j76OhlnsYuGVKvcbbS7DHQyFcNV1yZmpwRwvEJL9HwYgFAlTRj5J82QPJanbgAeM358XJ/i73&#10;6pekKZV3acQdMc5M8psLQ8DpoDRnqqJdL28l3wQdkmt9k7PDA3kL9TmskpQld6PzH3oJyNJwjyGM&#10;qqqqJ0+euIsM6wshjLcIRDQmo3PruW116fj1y4jbXRTX5EHE41b3drHpG82gdVkryTXtyGBWLob1&#10;O93fxUAFX7MqRJUY+cbZyXtpDJxVWt8EpExh6Wpoa/Ayt8qUR6fhzB5ZPsocqy82lODV62SNYmbz&#10;WLGolnoYD1qnOi88GrW8jd5OwMbw9qajJeB8cL5IxmLnChmoUDPQg+4lLXtbchp2QO9JxFUyVuMa&#10;H9waWCmXvKAALTrz8ztL8Sx2Z2cm+ccA8lpHGdG6sWHTwqxLrSxWc+QCjsNVhCX7x84LNXCu+LzK&#10;FOWXjgzw7gS3pixzJ4oNYXB5p3h4cAQyNu3NsBk4ToGaQ4CAnxqYZqcwzGXNDRQUJl6l9fygR/nN&#10;eZBKxQOB08N9qGf7+ipc7hKSZt9+XMbjjs11igKzpQRBSvDZ7BtrD8gVqVTAYYc7dCgGDVK4HKdW&#10;93WHSlqhQICAm8DT67OYndsbtuVFaMiwywXb6tjagPsEnQDjeLSzdeuSmcloFBogs2w2Hld8HQqN&#10;3yMvYNZppR62Fr6ysw1qCp4nBpqnyBfXPquZc9rhOaMZdJxiQhgQNjTQ2AwU+J9QBer+7mjBMVyA&#10;XuqwOpGc1mLuNM20LfDVGhhGO9RHiQOZaq214VoeB9gVDAC3PKvgpzgOXHcm1ZhmroFczJNZDLff&#10;sb2JG023u7fTub3pt1mN0xNwidEJXDoe/lK4roYhwH0kB56JajmrRAae5DcXAHjvJOy5AiidrVQI&#10;T1ytGcqSG4JWJcLhZOxqhkUqRaE0SgChxU3JGRFX6Qpe8zUTGBR4DKDtoQnRBjwVaAOGCb85L072&#10;XuHs10IYhqlxfnNh8GhUFAkS07tb7iDoEOPsFL/5TeB5wIClIBSF/6pkLQ2OzeePkB5YAu4xhAHE&#10;YrFiA/pCCOMtglulJMoWV+HZxbgF/eUpPlwUwq5z2BK4c58bg6oyEHpWuUYpG2D/2kppSwPGG5pE&#10;vmVr4/1kvaZSoZNjzWCfvKOZ/NWeDpeCKqhdJuIUpKRFT9lJWTEbtDPyZsZafniNBshQsnlcCKO5&#10;Hj1pXVnkN2dFKmUFSzaIsDO+gi9SIKOh1v58ld/hYYBLPpNJuBcLuBf4CX4/2XuNDfwe2XCZTOKp&#10;oNXFmYuOD6ctCpzeSXd2ekIirsTd5O9sDe5sQ+QqiQOtwiNReFZIgQjYbbCgsB84KfUwUTlbdPYq&#10;RJJMJGxry+h5ypuoq6af9SLr6mKxvlPAYcPxJVeiBx8uIPXIPhj1nhA0EfCFQk913Ug1crQG/Qf1&#10;6VbfXiEYDoxpfoYTfLACYGnzs/n8vPROghXNwaWBBnGxis4W/dQY/L175L1rwJGPd19yhT9BUKSk&#10;4RvUi86KzC0XICAr8ICRqGCqADaU5u33dIROj2HUYWqjvgvYwUIe72Qsxocwrnxv2GvIjIsC3pwD&#10;OItlcZ5etFzV0ZQ0kqY62tnk92CAZ2tbWbQ8m/fos6eORy8u1H1doCCMF+byVRzW10An8JvzAm2A&#10;hoTiVTApSDFcUSVoEN47v0ca6JEciVfB0xOSyuyNCKNQ8nv1k6MFUgTawIcw2tMhjGrILbf686IG&#10;1FfLzyjKDGnU03H8audaYyDGzg73iaPamnBF8PzDZ7fM48ZWHBa9h5uOr0PKovNZiLYOnQl5DBF4&#10;a9mINNwaFR4k3E20UNVNdgRXkSt9ICtwvWh8RiSIlobB0a61IR4MmOdn1L2duOnOF9vcNdKjOD6M&#10;u09U2SRm+eAnuELuK4XDpZSjE3AQdhXteDIxQPDs8ZszABPgNegDDju6jvsLnhnuMZA11ZFPUV0m&#10;ba47k0q4rQXCrVXjpOkQBv0uqjQtzPKbM4DzGqYnFG1kf+EawECQi3Svgvwecb8hjBIghDDeFkR9&#10;PvLh2YQrLlyHXyxP50oYrjfBpVGBTOngbDllUJJl6WlWRyseChomx8i55QxYVztahSbB5PB73BFU&#10;OcJ/YTJ69bqw65xrQ8zvw7muiJKzmtWwHD4r1R8uEBG3m2wGe9UvbaDJk7gElzKfew9esK0sUbc0&#10;0fpMsCXSBlr/2bFZ+uwDHPNWusEOurEh0hmsdjRFXkQV+olR3Cl+jxw4kxzIWhvAp2gkGBn3VD3Q&#10;EyusxlUsGMQpyCRnSBNZS30JiXlFgXIRYT7F1Xwgn8kR4+xU5pqO0QuvZXEBd1zWKJa3NZoWZgpf&#10;nzwNyvEZ7ueec0gues7rqs0YRI8CPMk+q8U4OwnBgQfJtrZSVABOwFsOjNl4KARB4zObQmdFV6d/&#10;ZBy/fgkqA3XT+zeMPij47vb0rLE84N4XQT/hJw1bFge5ML11dTTyIZWC++Hc2WLLGy15tJpcL06h&#10;9QNHDo9aFbDbH/qG4vlxvtiCjZM28qWg6E21uProxTa/xwODe4BBSokiq74LeCeQCIdIVNRAG4g4&#10;fwlet201e+lBeEqh0xOMa3hr16sYpFIne69gQMnvZYtBQFPBsCYKS4rEY3a0vQnOwRdBHRAbRCYt&#10;9eka8GjP8asX8vZmLpyHptpWFuPhG8vSpVIejVrd343LIUXXJDZMjhb6Ii2V0gz24rwKVhVC0U6p&#10;+6rerkwCTETCpwd72uEBbGUFGvavvTIEITi3N0muMM8fbYB3XVQ+/+nBPq6O1BrXjeJqzUBvWuPh&#10;FlhXl2gl+5oKSW0VdoNezVLyIJWKuFxenRYdGM9YIa4QXMbjNF2uqowT8+SKV9MibpkzClOXyQuL&#10;yf581TQ75dhYpxyNy8/DKBGPRzsywJ4Byo8mwdnXfUvhiTeBxwznZWq8Ec8DZVXUVeNBzeRbkBLa&#10;CdmGfj4UV3ILr+B5w7MEZ+FMenC0s3my9zpUahk+SFycmkJarY2UWUNDo+bo5Q6/mSFF5Sp2IN7I&#10;8LU06MeHOZcH7Tx+/YIizqQna7AVrlOxGcpht0sz0EPStJ4v7ILn6uarR5yLXqmyHTA0uOIjuC/p&#10;eMrbBiGE8Xh4y0MYHr2WhSr5KB0GEr1MvhGqLA0Y9m4NpXhQIJnxKeQsRnVWOkgmEvD6aE9WGAIq&#10;FgyIluQbtCBZj/tMcggHG2OV/2MxwMFx1ZB38laK3CvaaQoiSKeo1A9cDs1G6WoDy+Aa8XXimtsy&#10;WSBwYU0PWOaLpJ4m7OFGhE5LSe6FH25fW9GNDpmfzhL95WZb0CWYdL/qM+4tAWda1L2dt14vrIt9&#10;fZVZAjFkgbq368JsznOiTFwmE+aFWQkEgbgajEx3trocDchTh6k0wEi75NLTw30oBs4IocHUsc31&#10;OC/xeKOYpNWbPgPMbdh1jtsB/5CaVLytogdAr0VnUnCHyS8IoMBjzSGM+rw4HeQIrhQf9DNsf4Gy&#10;T8Dbj6jXq58cBRPiYYaWPd59+dYKCyDqu9CPDVMMgulOcNrRyzcK0OSC5dkC+EHGeBgXC1aEsjx6&#10;9SKrsXg7QRPK+rpIAlaXc9l8x69fFnLtDwp04LlcRh4RlHR7k7ydloqAqSpkWvjdgcsnh22oD0qa&#10;VrzSakogWAFvMyC9yGGGj8qSEOkBqyoDCdy0QZAf9o01VW8nqAx7wlu7ViWHvOuVJWyVQWY0Q2Z0&#10;+sxFrBQQvbjAYQ/Z+mJoAwyxcXbyMsELSL/drupmNcsaxVx6pqy1MeuCCxgykATHL7ZBSmeH+xDD&#10;hbPQKSthQLUPRBVM3YkN0xPQGPxmtgNYkWshfqK7qETXm8e/5FbW7OlAl+onRkAsWRsA+QoBfDOb&#10;A3+xrS2/qdZM6XEH357kEJucQmaljWIlONc9MhVNZhnuxwWCA4nPKfGW1jT5/OUKSEkh4yplohOg&#10;+dU9nZkrnuB6Q2cnutFBamRHCwwfratSTAuxs/35Ck3rZv1M7NfZGjx9I5h+sveaimWIq9BOdBcT&#10;/y2ZcXM0I2vPFwgMAdx9yvPl2lBXjUf6WkCf6vTR81BGXSGqwE/NUD+njXEfA3a7/fmadfmZR6O6&#10;zLagCcT/mVQCD4gq093Yiv0vTEbcgrRvYoVvciOUTG+ymR9E96urjR4PZr/CruLW4n00CCGMx8Nb&#10;HsKAhaBQMYUtmPlhkUJld8et7iUIIhmN3C6mUymfzWpfXzE/nbNvroOVbg6zNILHTu1gH0UxaqvQ&#10;DDTmZD/nshcYnOdyCZgXchkfjDoM4zwHzwW3WknkxWK9YBBZc53jtrpTaaAT4PfivM6tDcfGOi7z&#10;+NULn9lYSDPgSDu3N1h8h5ae5vQuv60YRD0e7fAA6ElSRxk06BBvjgxJIJW6pLcE8OpbaeIMLZZe&#10;UwE7EfPfvnwGzBJULzwoChjdCEvjSYChxalhaW7G7LFJ88adbYQh57fdEy4MBqhkMDUeBtxQyglM&#10;JiEOcKWS2iqcF52jGxksIcmiQPhtFtv6inF6ArfAPD+Lu+mzWjK1SxGgHNxkIhLGIOP/khsYVvRa&#10;iQqPt+JxwpVi4BSSui/g7Qe94Rwdojm0Iho43Myv9HvFtxGpVNTrde5sWp7NW1cWPRp1gZxsW1uh&#10;d01NVA4dTzK4AsoP/J/mmXgoCLIF3WV9u/uFA62C24Bm4zYpWlkxwuoyMFKxLzAJqVTM76eLvfDe&#10;S7gqHgzAl6OkGI4Jm8S4O/H7eEuRH2j80asX7H1yFTQx93ICTmOB5lXAOwE8pfQyproMriZEBW43&#10;fjdMjWVmOwIQSxjO9DCIKjFG2DutWuvy05tvFLyGK5mRzSvjgJPCuMO9x+fo1U56UWT4h3DS4D+D&#10;NsE/YZcr/bCdy6X0HgWGsqsNJMNN/nUUU17hGnBk6OSI2wU5lH7nFw+H7BvrkNBQknjazYvzscy1&#10;yVIp7VA/vFkIFeorSjmp0I0NR7MJMNLYOZbhBBk6oB47WiClcBy44tdYMcnU2smVWsvsRig0fBH+&#10;KgQ/9+HCGbESmCoHMPBtq0v0RqeuWtZSD32CrsYjEQ/xOS84l2FiFOeVsJUKSRmKKk3z09eejCcA&#10;AAD/9ElEQVToDpcfcDr8duvNV6r4y5lMYpyZ1I0MQHhDYd58VBLRKPeQ4HkwzU15dBp0Kb+NwbK4&#10;gPPKuJlHXe1kdBprz2VSfnNu4KbAzJ3Jpc7tzdODvdDpCb/hBqI+n/35qm5sCPcdThDV8sxoJ+4a&#10;5DdJYr4NVPcEHYIhwO+RB6mUSyVX9eJJI9GLO4iW3OwEIOx2nR3uH79+cWE0ZDUoEY+bewwgINOP&#10;BJRG8KSItJfHhBDCeDy85SEMDHL4tJzCAONw3Hq0s5VfZES8HvOzef34sGFqwqNVX+OFa8Ch4EwS&#10;F98WQ8WOEZfLvr4K5QdXEMM4jwfot9uUXa37NeUsBEAtpyBr8a++0SqXglYkAa2DBZzbG4W/wfZb&#10;reSZUx4aVWXTDPWHz4vwkHF1IGiQoG50AJ15BurM2+03gcbji1yCA2VIsqqi6r6uXJeAHqZcSnoF&#10;QWHpg5oKUKdj8/kdhXIiFrMsPeXCSSA+7chg8M26pDgvaBQePndnLwy6XHeWnpYiOwHAA6nq6eS0&#10;EeWxswqdcOPx1LnVKv3kKB5yXCYJneIPXiiYoKHFzKBLqHApZTZRWK14BBx249yUfmwYRp1sc17A&#10;QpPXdFWmRNpQi0cRd5nfLOBdhtegU1BFeiqzQpK3uR732jA97lYp7WvLJ3u7t04B+0KAIYwBDn1W&#10;+FiGTuVeRmHgHNaRPQKfc6lMYDmMYvgkYDbtUJ9l5dkjuN/FIhmNYOxTdJjlTuNmHYgqcb8Ct43f&#10;a0CnnR3sQpfTxQ4POLaf5zGChSKVYunru5rhAd3I4On+60Q4lP/WEAsX884zK6K+C3oZW1MOK4O7&#10;CV7C76bZqbsfWcDbA2hI48zEIUUlWBY6mwvm2N68Fn+H+4rdaCtXd4xFPeQdzSVUScTzY5weh7eJ&#10;o+GDX2jVUu7FNWOeeDAIJ/+aV08hDC7Wz1JQZRTCqLRvrvObiweVUXg6px3sVff3wFj7LCZuTOG8&#10;UZ8XWjR64eValQY2EctVlYHPiSU6WiDD1L2dxb5ZcWw9p3f71eXocxLtrY3XpifkQYRK1LVSxgGY&#10;qqudK0UPYXYzm+N24Hqz0Qj6IcRqQ8qa68DnOAXU9YVBz/UPEHG7IbmZaKc0DWylPuluv3bLcgEP&#10;AD/Xhj0AlN3Q351V/EPZguvwPICf02dPw7G5jmunN3/E2K0SNsE5a2LONUBw6sdHWBSMnnmc3Z97&#10;nRG0AQ8/npZrDwOQjEavl5ljFVhcBSxlGjw5ZlamAo80G3e0st6FpYgp8GkkWf0UOgiVTWmkVya1&#10;lererpsNfksghDAeD29nCAMUkKBBFQRt+R12mg/WKIbvh8fXuvQ0D4+ABSArwU0wG4dU4ZymHZ4d&#10;HhQrSmI+H7w76/Izx8bahdlUIHNlwrG1QakHVwV7ud/hJPObCwCuJRGNhM/PwAX4GT47Bcvw2woA&#10;vg7NiqGOfuAi+tJ6kWluuvBhjyP4LGZIVZh89Cd0nmFyDGYPf+f3uA1RquXRgVN/Hj1lbAgfmN/j&#10;BmDa7WsrmoFeeXsTftrXVxORCG4fSBn9EHG7ilXM+C6t/9TaSGTK65ga48xUsUVhw+fn1pVFPFqq&#10;3k7789WIp4gi3ucyKYQRjCXXCRREqKuBb48u5vcoECyI5tFp4DLB9yjusUylTna5qbwVsNmwB/gF&#10;NiZ6UcSF4NZ7tBrcQXqDwdYsgFnyZth+Duhz3Ed8MH4xgvDgSetroIewM76FUSxkYTwE0O0Bh41S&#10;DBYX8MxTEm+xD1iRgOymB7texD3YEHyk2OAbtzSAMcAbEE8+q/lBm4GD40lzKRW21SXb6rJHp30I&#10;ZZNMxI9f7mC8wAyBzHFdZ4f73Pj1WSzEcoxbQDLQ7qb5mdIKK9C1BAMgOijsWydLYufQ6enxqx3L&#10;0tOjF9v4FvwjftsNgO5A/py7jjul7GBFi9uKLkdNWYGdbIUsdrG4+47nq/cQxSgYMAdn0kOaq9/R&#10;Ypye8JlNpfg2DHDMyFl6s563ZiB7Pe+HA3QO7KxLKcdIoffADzxm3ztAxljNurFh+KuwRNAVGAhR&#10;nw8DLXR6ghFEdoolFmEf8lo5b415XxgsJeRFwsED9RENtjXhQyavpeFUss9vzoGgk4QrEQjNUuGW&#10;Gm3yFrbcyU3gQdKOQDbTmiPgZGgPzUBPIdeiGeo7qC6Dq4xBQdMcaip0Y0OFpMGmEQsGyNCzy0dP&#10;ktohh7Oz0ISvVOpoZ1PWQukwaDx+gnW9hjypu1SnE3czc0INfj892MO14CqMs5PQ8OlNacQDAdAm&#10;bKVjYx18y/+VASoX3YVrx8OAs4MniRmG+gpUXLFAQNHVSiGwlgZ0BdwQaUMt1GOxfoTfZlF2taMH&#10;SLhSOYwq8F7Y7QIH4nrzHM26vMgEXiUFwupolUPIeNwXfnPhSKXQP3iKcAm4m7iVsBro0vDZ7TM4&#10;0LcyWgSA1wYwi9QJS0/5zQUDNw7OoEspw70gu8MSpdV9nV7j21uISghhPB7ewhAGxJ9z67lhclQ/&#10;MWpdfgY2ifkuLkx6GIag05GMXq0tlA3JeByDhEt8ULQ1cZFgyM2iRC0EmX5qDIYEFIABgxFLGVBF&#10;gtaSYCVIuQEMYwBOsd62lGkmYv4L89M5dX8XWEw3OghvoSitBpNMAfW0PmNT6bSDfZ/P97sNlE03&#10;OUqUQdV6aPY4XF84SNcUHpg04HScy2XQYddYFUaLD2GwOYdcDVS0BGqb3yMbLpNJ3HSwJH7id9y7&#10;o5c74G7YEtgV6+pSUe4Bt5QAmBe3ALqEdCpMS1tT4f0AwGbAkFM2DfdepaFWNzFaeDO4CahcNJ3d&#10;iyY4PNqhPtAzv0dhcCvlmoFe3AV2qA7H1ka+UixvAk+1YXIM7C/n1oSjMtoi2Bj4A/weBQD9YJge&#10;ZzKrFn0IRXhQW2mam8ocX7CU9vVlGr+To/b1VTwbGIBke/iuE+FWlvBqS8AtSKXOJIcQwZwvTY/o&#10;6GCogEKVdwGVJWdvzChhGLJVXL1f9dlB1WfUgGZ+vTcqx1tYYV0AoxXSxCWXXdOUeRCPhOHDY3Rz&#10;dA3db342nyxSLKaRuiTywXN+c2yC3ODzwNV0q1WUAX5Fg7bVJZwXDzYF6eCxsMhgnihtHlyYjPqJ&#10;ERC+qrdTPznmd9jzGDuwKKUo1tHtRj/TqzZHzgrEaO3p3ms2Na9cWleDwQhWN85M3Jx4TPTr8+Ui&#10;N0rlwM1licFgEhxHXZhrVCDQ83gAzhXyrA8AruLo1Q4cA45M0O2gMrdWnaeX8iDi9Wj64aiU467h&#10;lpHDVlWGxxU9EPP5HiIQdhMwQzgjfAMMWDTDODsVFaod3zfweET9vguTAQyJMZWMRuDTYnwpe9pB&#10;mLBoGK144KET6H0PBnInFS+EToDjV7iFTQNeH9nWZpZ7z3x4/BN/5DfnAJ66k/1d6BPO2YN5BbHc&#10;HJ6FgBsmMNN7lZ+SEm5vxmBHGyDe+D1y42TvNY1rUQU3xDDWjl+9KEp5Bo+PmLfJzwRBZ8L6g9DS&#10;S7zdimQ8diY5UHZ3oDcgk7x6LTqH33YDoGLL4jxo0zA15tzZ4ojLubNNFgGXgAuhlnRcZPN48WBc&#10;JrPk4mHsW5YWILRADjBqJHia6hybz69J31wAjUNZ4VnieoAiIDXlxpnJW6PS1wCLc66QUQp2K5X8&#10;1I0OweCe7L4CCeN6TbNTgSNnlsbH42AztBn2CGcnAw0vpqPFd3PdmQIQ9fs1g33g/L2KT/GR1tfg&#10;0SqkH7glhNEPfCe0NuC7pvlpfnPBwONknB5X9XbgsZQ1iWFu7BvrQVx4qZHrR4AQwng8vG0hDCgY&#10;DHXOYQYBSZvE2pGB9EzCWwGfGYIgHUrH4D8Uke8KmuP3uBWpFK23RNlrlfgibAkEoqKzJesUDNAH&#10;zhg6PYWajPl9mWzi1tCaSfTd1gaMXhAK5CNNvWaIuF3XZp1dA/pBPzZEZ2dvNWFLSBYfFSGLKRLM&#10;yjK9EcIY6oNu4/e4DRCm+Badmh2BAiJVZbATIH1+D7QzHIahxW4wddjBMD3xRnoCt4Q1JejSuwVw&#10;OmUfjA3niR/fhFslh1tCpoj1AzgRaqBwYUFe9+QYWo7m0SMBcqdU0rpbZ0Bk4vj1S3qvQpagmZYl&#10;oxUNGs6ln8/CSMSifpvldP/1uVxKlTjeTFL1OxzM06NvgYiZDyA+ellcyX1oejQebcBHwtaHU7Q3&#10;UR0sBjLGiQR1bI6HCptg+fBFtAH9oGIrSuKiaH5QwYgHAvhu+qFSdnLrEHclrgqnYzjgCSH7TfeL&#10;bpZ2ZPBMJsGohIsFjwvuZeQi5/rtAkoGHG/t8ACeMQlfeJ8ij/aC074wTPDoGmemIOiPd1+BPW5q&#10;o5uAlLEuP6PFgCAWWbnW/eoyKsfbRmEyEq8imsZcyAQ6nC50fKwbHcR38YiCUpzbm4VECT06LTmf&#10;1eXQNyBMiEVlezNN1i2g/ZmASsZootf79Oat1bH1nGbBFHAQPNtgadALhidG935VmURcBQlenMZK&#10;pUj6d7ZwIQn0J26ffnwkPT37GjCcdSODGM5sOjctM4RfNAM9EN+4KZfx+E2Vic40Ly7AJkKaQ1Xr&#10;xochiDMvEF9Bv8FGoAfAV5DsN/P+lF1s+LPSVOn7m47X4CbiQfJbLacHuy6lLOz+PNBzO9ADJ8e6&#10;sWH+Aehohsd1zYVLxqLwhegtMZurL2W5lqa56WvPCZqBfoBFjgX8eWwNjAi/ajWMLCtWh/PCWMBx&#10;pR7oaKEnsEivA6fGSeEHwkM2zk65VUp0CL/tBmA1jDMTnMbg4uP4HQKd3yzgYYBxre6ndRA4L53e&#10;Ufd3x/x+r1Gv7u0kl5VLJWtrwn0shAav4ejFNp5M6dUiwbinED/O7Q1+8xVwZIwOuOuZp/A77Y7N&#10;ddv6qlevK+HUAHjs6NVLPE57ZT+hT8UnoCOMd4m4Gg8kv1NuYCg5tzZoplhvJ9j46MVWnhF0E2G3&#10;2/58DSS8V/4JOgGjWN5Cq8WDmoqdXgcaw9jJ0wnYFIYoYuvl4X4xxd4A9Q6vm72pgvKnOUG0ta4G&#10;47qoaFTE44YpBA+ALUHLptkpWFhuE3oYQgj0QmSbrXmhszOyiZxM6mrjwhm0Xn5JUVHwiVev91nM&#10;4CLcGhZg4g0EevVmOnA6hEG5z11tfAijs9VvLyWEAStmXVkE5e5XfIoPBgseiWv6FuCNTkZvoM0s&#10;oE+iV8GSoHE7oDH4zYUB3gruL66UG5K4EO1gb7RgF+aLghDCeDy8bSGMC5OBXGU8962N+IVYqZgX&#10;xekJjZyfRkRWUyZrbSziNWAiAQXz+ewv5unhaDfHHoarz2KCfsWe2EE7MuDCPldjGDxiXVnC3ykH&#10;jC0Gbl16lo4lO19saYb63iik9Ca8Bp2cRbKVrAQGOgHD2LQww2++AVy43+kAnX0uGVMp48wk2ela&#10;WuoCPQlTiiMUzuNwxelevBnCwPWmQxi4HNha8u1JgdHEBPa24Y1UMRgh89M5WFBcAjoBDm2e2kJZ&#10;ATtKzjBbtoMeCRFF9LMcBD2fzZzAAIOCcRMpAYHqcdTR25X+7kLTGhmgkqV1NXgm6ZGAD0ApFSLb&#10;2hK3la7x2TweA+yDTlb1dbkU0kztjt+pbhxbBhzNQFfg1hT3giWVOpdJcF58HTaJDDMeCXG1bWUR&#10;G6HsT/Z3zU/nLc/msVvmqT9HKnV6sM+iafQkSGl1kgplT0dROaLoNHpvWVXGjQ7ukdAO96eFvken&#10;wV0mu8Xl0LJiVC6lHM9n2HUOWYCrziNKBBQL3OvQ+VngyHlhNoLu0OEkXFimDyQUbg2/X15gROPJ&#10;oRtHATJaswYPfIHKNRGN4NnDcMCwOqj+bK/y073yj3EotAEDltrT0RIoYOVpCDXKEmJLFZI7xzI7&#10;ClE80KwYCKRTa6tIOld+ipbAiyj2MaPS6CxNDB+MEVmTGFSWLKDwEOiFtRlCuXqv8jNyG8o/Bm9z&#10;JXv5na4Q9V/4Hbao7414N4D7CCdHwq3S39nKxUkxxj06Lb/Hm4i4XNS9tZRlzUiJCq3hL+cKOdxy&#10;yGXb6hIt8vfmWXBPgyfH8I78NuvNAA0GL46W7gFpk9i2vsxvuwI8c1gEMBj2ZAO8AjKaCvIxXCbi&#10;lsUFsnr1YEIRNuXJAKezZzQA1lA3NgRnAzYLnUlGvK3x2uLfEbcLB8ezAbucfsh1Y8N0LRkA1ViW&#10;nsJw6MaHcRMp4e7NK00Droj9+bqyswXXAq2Mx56T3bguPEu4TEr/LiYUFbu4ALdTbIXLCWptsC4/&#10;yzVpMXR2CmPB+VrkbNALg3Jld8fb/ILxpwAsxCCmgcbmNsIrkzXXHb9+hTEYcNjAhJSaMTnqUilL&#10;S4KArwv//4AlvXMfZVf7tUwlUo9WM54uDFW+DNY94cJiwkXtV5XtVXzCcRE8TwwZjCnH1vUwSlag&#10;H6K+CwxqDMmiHkUMT+3wAE6EM+K8dOqqz0AmGKcFVsmFy3omPTjZfeUvIIsNZoumqTaIcCtJhFPU&#10;gIq2ggPxOzT8FUs04/LBBkVJHYCisQ67R6uB/UoPYfSJbW1FPz6CA0LZBrOZNtCgcXaSLAKEMR4A&#10;GME2Whf2jsoHVp6Z1AoIUVwUjo9P1sxu+/oqNB7OSz/FNJFEA8WbIxqeHzBA4GF0oLS5TtYEqU+T&#10;azIrduNpgfYA35oX5vgZ1uwyQZv252sUcKmrJtHbXI+mFhVFQnedHuxJIXrravBI49pxIbiik/3X&#10;/B5vK4QQxuPhbQthnB7u08z5qwlUcnr1XYkByW/OASgzSCXoFWVXq6y1EU85pADPIOwtTeEqBANS&#10;PdDD4tb0Vo0kHSsh49Fcn70Ptw0sBkN1FSCEWG/2WS1pnsJwxQg0TI0ZpsaPX79IXIVgo14PnHBc&#10;HUxproadyQ5lLRi6fD8wtUpLT/ObM5BMJCjpjqlejHMo17Q/GXDYdSNsNRDGIGhtnhQMNDsZj5GH&#10;eeUAx2h26BCRF0tr5JQlWCm9A5VDG6EXvyA1aiQVf6JCldfC7egHr057/HLHpZAVS6M4F5tgn37t&#10;f5UUd1UWCM0O2G3G2SmIeDwANBP+husFC0T3FE47u1PopZMiVxOk8lSsGgsagA+JnqY6GFpswnFw&#10;l3HVeAzIA6H8iDL1YC9cMu67HPCIQo4bZybgp+FoRfcDY3MZq2FBTgtVC6esEPPCDAVQFmZ4U8Ge&#10;VYiwrKYCTSUHg61SjFEGoXb8audcKrGvr5zs70Hopx/dXMBh8YBRgVg+aEUlu2G30u7u8cttNAPu&#10;H/fcUhEWMYXtua0C7heQxdBSeJ5p7NO8OTFGK8YLuZdUeL9cPzbE75oXbo2aJTpxgWPKegVdnEkK&#10;Chxf4vk/3KfTscHFhTCgXPEX0k+1lZrB3lPpgWNz3bmz5bfb0osIXgPIiiZYsbf6eHLQADQDGpHf&#10;nBvOrQ3wG+n18o938WGqXTvUDzbj92DAo4shSa/Ocrgl9K6JlaBH75HqZbkG+ae8cfCZTfB+D+Az&#10;QLWzN580m6amXNXdgevld2KC2Lm9yd0sXCOGXuZLOYwgirSygm382AHh1ItyFb6Fz8OTIXvVRr/T&#10;+656RVsz/GccBz/hHqNX+S9cAWMcBgL9wM+mTlurWAwsisGLpwhnpww+lrl2LToAv47CK5RnXr7P&#10;ZueBENLDH5RISQ3V5bj1uCkHaF53eyzwpufA1hrHt8DYmqE+0FqSvWtNx+D4B4BmBlWY3nxvjD7E&#10;PpTmw81Rx0MiqriWoQ0fg15C1LO1Y9FCWrryjZluHGB5QydHRy93oC7OZBKIcorPDvaCr3AJaDaZ&#10;M6bXi8rXO5Me4sbRUOKmjsOn6myljMubYAs37osq2KvyTylkw6aa4wIfs7bIewg8VHg8QFDcQAPV&#10;wLJj9PGb7wMenQbSCIQmb2+GV+95cxU2GGKXUo4bzRiyisxlT0fo7PRW+5sL/KD2+eIBv3Nnk6ij&#10;rma/mkUxGCntV3yi7u8ufCpHCUglk6BruiJxFdhDUltJhqC6TDPcd668vfojvo5OU3S2YtRAXGHc&#10;OTafZ5UxaWBQmxdmKQPu6lZywgx6mMwZrZNKTIthhUGtp5m/hRbCzwVSUEtPcQqMU9ALToeT3iwn&#10;hNsB0tCPDePs9HSxgO/x7suw+7wo2XkNeGbIql5VnsKH+L+7PRGNkm6HK3H1/IDe4XSQ888MgWaw&#10;r4SVBDiYn83jjGBa7oygUzxdkHzcVlypW6OC5EBXsCe5TjcymI7HgcdwL5gHNAZDVmz/o6/IuNfX&#10;4KRcNIr5RDXW5Wf8Hm8rhBDG4+FtC2G41Spye5gyw7DH4MHYyF/NGA/68euXUAz4FkmrWlbAsrEW&#10;ow4DXjc2HDzJvmx1LkDQcAIado4bmeqB7mtKDqAEZloHjl57oqnQvjCE8AavRSXwz8y/JGJRkAtH&#10;BxBwUW/2pPoLM4XSoedIq5HPTNU9LNmGLmlKNkkEV03hhiaxeWGO05S4aohFEB/6Bx0LC8d95SbQ&#10;QmgvuL6m+Rk4G9xrK3SsR6umu0CeOS0oqB3uD2WsV4rdtEM0TQ5NxeWATNEM9Dl9/f4A+kM/oA28&#10;NRJVQqGm3/tBHap6O5lcppceaAluH7cpDTQ4dHIMNjRMjFoW5z1aTTqmjmuEY5OW4LkQ8XpwUvaA&#10;UR07PBXqgd4o60/QtHXpKf6IZwZ9hQ8eCRitrNWGcLpbz5ULPrbYGHVFUx3OBcuNX1wKKYXJuTw9&#10;tngVdqDFw3PUOoIV8Rr1J3uvTyUHeDB0rFAuPV0NItzKTI8rO/BEuV2m+VmckRtf5mdzlGB59Ujg&#10;KeJGDdcVODJuHLwUbquAewTGLM0MomwaCtRi6HE+G/8Sm56HOugGKGOvQQdXNk8WK6s9XEtCgZMp&#10;LY24cYVkHQN4nrEnea3cOnytjaSbKz7BYMGtBzdi4LCoGatP1N58/Dq7T+6zmumpBvNzr87gQleX&#10;4wL5zbkRsNvwDHOxg70yFkQo/xinzsxfQCdYlhbgoELHg+LSxfkzYZyewBlxXqIyNooxmrI7n28C&#10;PcBeVTWRt1DxCa4Ul0mjoEF0evh5DT/cCzIrIBC6WTRLkZK0r0wDmAFmDiMaVAaiwxEgwbG/72qm&#10;2DVgfww9LpgIK4l+w6DDd+nD3DNqgLjaMDmeHpsAvgV7AUbFTYGLBarPmAIWAD1SCKydegAftBMN&#10;8Nve6AE8RedyKXqSOopioC/S4QNwG7oXLYH/QEdAH4qrsRuMCLcDB1A37Ag9oizdA0+p/fka+sGr&#10;18rQbFz+1QOAR1o/Psx/jQG72VaXSCFQN8I0V8rbGk8l+7gubgfcVnQjbhx3F2g1TRZnucbGOM7J&#10;7isiKCKrGnhNUOrh83PuvitYA/BBY3Bb0TD+a9kARuXqQXL/tK0t0c1tIsXPjk/UmnUdRMqB7+nA&#10;A7Nb9hMu7rZf+Sl6zzSXM9dSwL3gZO8VPSHwtDuaaaiKWbnNg1vKbRYFPJDQDH6b1W+1RL0ZubEM&#10;8Dm1I4N4Msk5bG2gdw/1NdaVpfweey6Af9wqhYHqBXTpRgZUvR0k2PjXTtX7LIqBIUClyu7gP2ci&#10;5vdfGI3QqJTKevXkYxRAbLMh+TmFgpnPlfKbZHsT8Hs1Q734CngM7adh2N7sUinyfBfdZYH0IrVP&#10;BRdAmzTYm+sDRw54uTg12AwDCuMRTTqTSzMPhTsC4Uc6sIC2pRE8OmIhflotBQ8P2AN207a2fO3+&#10;coiHQucyCZEAy73FzqBH0G8hvZEVF0Y9+gQ9Q/489xILjy57ZcV0+/OIlxfeOEXM73NrVMe7L88V&#10;skjh8+hvgGaCN4jA0hwloldxd9Jr/UY8HjxvaBJ2kEM2UCmZWlA0t5UDyDZt5opDKgU9CaOAm8iG&#10;aosE1NooLjwr/4uCEMJ4PLxtIYyQ61wz3E86j0tnrSmHToJI5TdnA+dIk/PMqiiDL/B1kCmUFi3h&#10;UxJfWFcXcSiYFohajB9o9Mz6bRyOd19huMqaxHDdMbYhg0AolmcLeV6h4AigFY4LuI91eTEr/WHM&#10;G2YmoGjJLcFHVEF+u/s6E4Gq1IO9xNHs3R0cBvQDfoLE+T0KAM4FJxxUSB3O6hfox4aiPj6SGva4&#10;bWsrhsmxo1cvrrnfiUgYqhe0JWmk+ALIBeQOmi6tz3MB3jhnnLiuQDvtz1c4MwAbpu7rpvdm7N0p&#10;aBRdgcvPfCmXC+h2HFnd34OD4xmDsclfAvDCbITsoLdz3R14ugJXy7LidsOEHNJibFchDHqPJ870&#10;oNJAsyF5Y8EAzFuxsQzoD+vSAufbkKluqsNjieM4tp5LauFsMBvDxZvqa7gMkTxAS2D2aLCQ1a8j&#10;fwDOQ09HIYU20XUBpx2GBBaduxFpBE9P1QM9h3CkWQIt99yW/AZAQB74zEZyia/meUFLEWcytxOa&#10;Q9HRohsfhpKjZOn2JuxjnJuK5cj9oVIv0PQNlOCDD55eaGvrm0IkF/D86yDHq8rgLqIZbKiScISb&#10;al9bdrC5uwfVZTi+tEGMX+Dfwnnjv5yB0NkpxjKeRmh6CtXhgayrdhRQFwBOtW5siMIHlDL9yX4l&#10;KyZaL0rn7kGqwl2HpucIBEfWDPSGbtRUpywMUaWEZj7zEQT8klkPFY86xixUL2gHv/J/vQIUJPof&#10;Co/vQxqGopP9XW4rvgtipMtnLwxpbnBNOZqdplkA9K7q66IhydqJrxtnp/OkssNn0E+OyVrZ4i8t&#10;DRho6Hy0gXseWECZ3IBYxoy5wJGTym2AQHCKqjIMfHAXZ4BwXaa5Kfb8UKlO6gGQbXsT3BXuu5nA&#10;V2Kh4DVhij+CSMFF6DdOZONacKXwr/g9GInZ1lfQSzgRqXD0A5rBot6B4yN8Hd0Of5J7APB1xyav&#10;ldOANDfOTKh6O9FITX/P0cttrv0ccIMooCyuBhsTH9K4oOKI1yoRhE5P0F24BcyCk5FFB55LD4m7&#10;wKVMSFBnsuh8riwMMDmeT25P/fhI+JTeoju3NnCEq8eAZT43imH0+e9kAGOTnsnayn2WuMSF3uBr&#10;3R5HFnA3MMoawENyNdBqwA+lzRkpAXhcL0wGmuhR9hOQFVgXNx3N0FHhmyImt6bht1kx2GFq6XKq&#10;yjCyyHWHWadiiuJ9Wl6k0WvMPZ+rGGD8ctPNwA+wLCD5wDFfURLDQT8xgrNjUNPDD0PAXmgVMiUE&#10;8Br0jBYquWFLo1JUCa7I5/2mUi6lgnE1Be6pB0QVVPMiGgWvGmemiCW62sASJ3uvsPPVl2hFVaqa&#10;jJHb3e58sR3PtqBpVlAmLAxZPV+XXd5G3jVNCs4xUwxsAIYhe0Srt9LsSN0oOL+4+SxpJCIReDp4&#10;XCmbGFqd1qylFGmy+6CyxloY0Kx0fRfgvrDnswx3B+dCV4MS00nQXr0OW8FyXIeA0jkDVGLM4gbi&#10;waB6oBdjhBuqGLPQ3kXNAf9CIIQwHg9vWwgD0tBnNuExBfdBykBSuFSKzPqRNxFw8rUSMXIwijDA&#10;8Kxr+rr4zSUBlOTcpnw8DF2IKrCGqq/72hs5nJcUGHOqQaNM/NGLtTxsCO2bTsFIf3JVnosHA9Bn&#10;qh7K3QIRn0oObvJCMh7DVdO1sxdH+CkRV6MHYCP5PQqADyaQHQTtp0AMCfHa0yvxnQe4UnAZXHqw&#10;M6gcP3GcTMFaIHBdEa8nfH6WNfpzmYh7tGp6ydDdDtF/eriffp8c8Xqheok0+RVP2nAXcC9upk9f&#10;B4yfSkGPDdUKofQNEPEtyQJs3TUcGfedlqdKW8TLy5PdV1C9ZE6axGBbiAbo45uzW3GZOAX8PTww&#10;MK7W1UVKVynMdnKg9y0alX19xbq8iENRWk0qdfRih2L8DbW4fHoA2Cz0zNe/WZEIh2mkpB0e7vVj&#10;R8vtggN3PVvQjQOu0aPXQtnAEcX4xS9enTbP/gJKxtnhPhQqhio9+ZBTrY1k4EeHXEr5meTQazQc&#10;774igqopx+MB8YQ9jbMQW1lyMcJnZzSOxLRcGY1lUYWys40qKRQA3HF6FcaKQWDowQEm+h3ojfku&#10;UpdJVpyfqsZywxNPJpqRNasOzzbUJBoMPYRHUdJYqxnoCRZQNwfPo4Olm1KgBKqdZzDxuZTPxsIT&#10;yGVvkewmoqZZVDfn03qNeqJBtp4L1DOOYH46B9XIbcUzDFfBtrwIAjcvzJ5Kr7MxVS9is8lI6lEp&#10;hApFV5vPwudQYGeS2tVlPFHDRadob08kMyrN0o8xtHEvYPgcz9fCrvM81gSbYoGAR6uB7+3Wqi/M&#10;RtAOnZcrRE8ZW/Q7XIv0F+g1Kcu1RgPQWmJOsCWLxuJoHp2WM2REiZRKUGdbXcYG7ttvAH/M9ncy&#10;mixFgp5Mpq1VXe2ZSXnwLkwLM7RDRu43esytUsLKO19spR8AfF0z1Hcz0gSkksngyQluR8TtvsYt&#10;9DBsUiV8PMbUCbihtbSmOI7P78EANwz74F5zt4OFAsutK4sXJiNNk2GXjyHDemDp2o3mgAsxzk3T&#10;xZL5qMTp4F3gSi/MJuJSEf0Fowmdqe7vzloLXD82gn3kbc2yVlqxgpSGqNK69FRgy0dA6PQUtxsu&#10;H8agfW3lWqGKhwOeTxAFBt1eGU1526XA6yfke1PG2Vg6JaoomBfnibobamlQwwqIKiBCwMNgIQwi&#10;PF3OrVtmZBQOFmimdFTK+2P2QtXHp8Ti0sjDh8VhdTewD8aXYXI0mWPm4DVA2BBtcs4wvY6i6Lx1&#10;+fP6cVkBqwGpo+7tBMPj2tGHkGdoCTbhkoMnx8QSHrDE1UFSKb/dpuyBZCWSIZ5pEtvWlgvsH/gm&#10;nNLjOBYNRlebn83naqR+YgTjGkyLnWFc0DOKtqZCJifmQuj8zDgziSulOG9bE1n26jIpy4dF14HT&#10;aFbvHQgkGY3AHzmXS9FLHBGhM49ebMMuMLsmxlVA7nI9DBBhUmIIzWchvm0nm4InpKgSKvnBCsSu&#10;avp7cFg8D+i99NnfWgghjMfD2xbC4IABAK6EtMqT0ZAGOAtSAyZhv+ozomyagFquH3sjAbVYJGIx&#10;zWAv0RxLhYXUAPtohvoz5QXYEwIdDHjASvFL62vApBDu/OYb4CieCPrND71Lz/bqG0zkUsmhh0BP&#10;JPh6OtzwBm+MXu3oIKk0Ri7ydpKt+EpRLAnCguKE1eH0HJO2VECE33wboDK5zGToYzBasfwSC4XM&#10;87M4NZ29h2aPF07B8VCQC2HI2dRoEqxsAuTNdJVriIdDuJv4IjlXXEoefbGlNEufCIe1IwPkJrE0&#10;SLTk+PWLm9oa/UxuTE05TZXHA9MovtVCF4IATHIHrQxCopllVahZN/KbcyAZiSg7W9Bg6vYuLn+H&#10;whkYTfweN4ArCjgchskxfMWyOA/3Kde9xkXBGYMPjDHC/0nAfSPgsOORo2SBDip+gfEL9oMu524K&#10;BpGqp5Pu71VyBH7HXfY7st9fCBdNX5espZFGRE/HycHetZuLf+Juek36o51NVtTmKnk+laI8KQqB&#10;VRETsrkYjm1aehk7WNhMWhwTO1AjWXH+oxc5JwZCyGqHBkAmlqdzN5fD4IDD0sHZ8bm/wCGhBsDt&#10;5N7VgKsHe9Nvxk73dyWUz8/HeijnSFR5LdmVAB9eq9b0d1MEobfT/HQus5YndDDEOlQ7d40gZMfm&#10;83QDAPi05oVZXDv6gctRtyzCHf18dFN2Ib3tpzf8FGepqdCPj5T20izzvGng7ugnRlngoEICZ4CV&#10;rLc8+7zYG1rIblO6AihVekeDM917N3pgsJd6oKcDl5N4M20H50U/QLJjB/3kqM9qvsZyFKOfHCU6&#10;hXtAAYJWmDB+GwNnNEGSFEahV7Xc+lCfT1dxq/EA9MO3NC3M3nxdSXc+Hg+fn0e83mQiy2qIQPD4&#10;OONhKMPDoB3uvxa582g1lDPIZi3hI22mRUnwSOCA50o5Hj+uBzCasob8AI9OQ4ZSxCd1002vF9k3&#10;1kF9R9ubEPS4KBhuPEjYk//Om4Aux1gggcFZLlaJxsVeANB1Zbs0Ae86ErEoiAVikk+94bJvyj7G&#10;cHBsrF8bTQVCM9BDqo+bzMteYsEuOLc3nFsbeCDpxdv9PUvOnS2QBrQunnkaODA6TXUgWG4k4qd9&#10;bYWEKB7+tiZtMSUYwudnio5WDFgwpJxb9K25/jjDW+aAf6KXEpEwHIREJMT1WCIageAJuz6f45wL&#10;IA0Mcww6KUs5BPuBz/Ez14Tua8DxQdpkBRi3kPHtbE2nJNwEC2HQO046F8tPhAIMnRRRWycLUqmw&#10;ywXr71bJYcvo9Sojc870UEpIASWobwKXFnGdg/yhpWGeICrA/8R+6FIW93FuPsdDFcANzejkeCik&#10;5OZxi6iMFLlgTXVHL7PPFX1/IIQwHg9vZwijcMB7NEyNg02YJWATSis+wQi848xG8Km6twuqgou2&#10;goAo8trelLkeJMZ81Hdx9GLLODWuHx92bK6Hs70ySgOuPoQRRzdvfHo6oNv4nTIAQoGWQhsg+GA2&#10;OOl508OkYnLMbpFqhE/eUg9tXZRj7NGoaEKmmFWG625juqoK3jW/uQCgK+AwlGCAE5GIYZqtKse9&#10;yxLT8mZZ31llBc579HKbglZMr+MnGm8p4EVWxO3SDPSmDT8+Ejh4bU2hqxIbxQIXci6XOjbW8Dx4&#10;jYab/Z+IRk1z0wdsgj3MP8Uy2NK/N2usFAu4Dce7r8kvYomjqt7OrAk718Gtd0s9T/Ev9B4+2uGB&#10;9Gvna4BLfCaV0PxPfs0IEdS5327FLeD3EPBYYMzjcysVYCc88xDEjCVqMHbSK/XgeePCFuRiXUlb&#10;7J9ZSzwTOGbYde7WqNxqZfD46OYIAvXhAYZjRpkUTWLtyGA6Kw07X5gMYAzdyCD2wXMCb5nbRNzC&#10;PD16xhpE8KvRkvwDHEeDcsr1XMWDwbPDA9vaMjxAt0qBy6S/plJogGFyDGIRpzNOj6Nt6SOQvwqK&#10;oMnVtAAB6dd60cle9qrm8VAQl0/TBt8cQZZn8+hhaHewBDoBHYvuvRYpRmPggjq3SOrBcb0Wv6Mi&#10;c+iKzLSvw4NiOTMWDOAenR7sefU6uEP8X68Q8bghYWECiAqa643TE5ml5tAhurEhWBOoTDSe3p4x&#10;Agw4P0+8wj7xQAA9AIa82TY4JKBNesUq5nPurkUo8PWY34crhTU8erHtx124dhDK9dDQqVnmAvcT&#10;Qj8zUkAPwJsrTXKgmL5SzgWLcUMphmI2ZelA9qIbx8TDAJONTqA3im8ejew7K9tBgT82Z57CBwpW&#10;dJBl23E9kIdF4baBycGfnPnAFUlqq3Rc5Q6WTeNSKXGncEfY7lkQ811oWU0QNAP9gGbg3uGPXr0W&#10;99ejURdb8lnA2w/oVfjA3AsMCABauQOqteIT4zTden6nImF5OseMOCsWxsgWHHvrO4zSYF1ehB0B&#10;t9Bj30VaEayemXoM0gvYbS6lAsOcrigHjd8EZAyOQyuJsPQlDC7D1FjmPDsO4H/n1gaV7W+pB5nD&#10;EGROlLsV4BmSYdVlCi4LjIV0ca5cZvEmQifHFKqmBVAadaODFHPMuMZ4OBxwOKDS8Qv6hFv7BqaH&#10;OooWxasCL91d8nHw2yzoBLRfwRJpcVPA7bi6XFHX/EhEI7guNJJjRTxFOCAtKnybkvQ77LrRIShP&#10;GB3cPuvKYi4N+f5ACGE8Ht71EMbRzhZGGr3Zri6HJaDphRWf6KfGeGlbKsJuFxc+gFXgmY7ykLNM&#10;DAZPQUXRh4H/6w2kLpPQ3HSorJ/ezuSNRIzj1y+gkKC2YZDIA6EXmLWg72tWAcKOUhPZPvgcv35Z&#10;eBYDB24ONi6QfCGWmQZD6C1mKkrhQBdFvB7o79DZKf4BD4eCx8zooqvJSWgQWZeKi57Y1lngnwos&#10;tRimJ2iWx23AfdQMUv0U+OTof8piqKG3x3chX3b/efB/ygBMr4GF5HEW7qaT7Wyuz5P1UDhwxpjP&#10;dyY9PJdL4EJkbcBNRP1+2GA4A5xXg4eQ0tpzfBc9BucBvQRbJefqy9ZWWRcX7jFjUECBiAV82uEB&#10;SCiKQLH4BZ58eKeZ8w7wi3ZsiJMjGFxslLHiDqUG6Zyb6zgdHgBOk4Eo4IClEyVwOsKbyREAfrev&#10;r8ipvGUNWoIG3HyxVgSogMs0pTtRnTYq0uZ4ztdK4M4ODwGfa22I+n1UC6OuhhIoqsrQXeqBntBp&#10;lnocuQBXFgyDM6IniS7AxmyJZbf6+jJV1Iwr8H+6AgUBZRLu6xhr+O7NfdJIRqMn+3vQlM7tDSqX&#10;y4D7q+7vwXkhFqGhIRwx2LlNacD5vzCbTvZ3fRYzxua1U4BtuAqXXFfgVkLyFmgv4JygG6UY+PU1&#10;uI9gDC4gdVMxs6sn4Df+TxnA389kh/giMXZ7s7K7PXDkxC3jtqLZlqWn1uVnNwtg0aTFLsraQPsP&#10;cQk1FWhP1nnRdO7Ly3goePNh4IA/nuy/xqiBVaVb2dZkmB4vSjPAdQFzYnxxZI47Ar8LLec3Fwbc&#10;UDAwLgof0/wMbCKuCDKDnIG2JjylD7qEhIDHBwQGc6HLQWIwo9Im8V75J3BEya3NzQb5QbUwuGJh&#10;V4NaPzl6LX56d8QDAY9ee7VaJxVgAgkwEm68+3KhAI1ZCj7q9ZNjmqF+znm+eViq3N9cR1dKaVZU&#10;Ysk8P1O4CEmyCqAQujKqHcYWcmKZcYWbRdbMS9xH6MxMbsEvfhuVlscx4S/oRgYjHnfU59MO9tJM&#10;MZJYVGXJa9Snv3JHgLc1wyTJMnR745nkoLTjw8qQDIZAZUmdFPSvKqOcjtsSk3E69IZbqz493Asy&#10;Jr+vC3x3IYQwHg/vdAgDo8UwNQYJgvEG4iBpK4Zkrzl6uc3vUSpgACAfYQwovN1AP6G/zU9nSx6c&#10;wZNjdX83J3eyfljqxBtWB9IfJ+UD3lyQtb4Gf4x4PRBz+IB00u0B0eDvNJeyhBay11ZwgXAKmARo&#10;yuPXL3IVKLoLEpEwTKCioxknkrc2wJZDqtJJr5ZCoHdZ5BoN8F8oDBT4P3J6dRrY8vTr3/zAk4Nr&#10;hGkB+9OsTpr2LC6kdiA6POx2nctlJ7uvXGol7Dq/4TZA6OP5IUvWUAsjQRaCTYzPOofokcDSiM4k&#10;h86drdODXXrznPvhibhd0NZwG8hCU9ZiMyycbmTg3qWSgPzAE64fH+HelpCapKV8RZbFhZs3wm+3&#10;qVmSJ4QmiBH6Bs98sfHNNDQDvbj7fM1OqrNAZQ4KKdWWZCteg5OPX73wmYxFJYhlAhd4/PIFKBEy&#10;C3IQTIVhC0/v9kVDUqnQ8TGUq7q3C+Rmmp++MBvBAPzWAoBxoRuleBBMDIQvxi9+x0+QML9HwUhE&#10;IfdcFCrNPdZitCTeGC4QF4tbDMPhs5ji4bCRLQZJ951WnKE3e86dTf47hQF3H763fmIUzKMZ6AHj&#10;FRLw5QCuYCnrVFKE6Jryemj1xBKCsOh8eO9gbNyIxFXp5WQ0Yn++ihtK2emsxqFzezNthtByx+Y6&#10;6xB+ZWs81XgMck3TuBW4pxgg8IiOdrbcGnWxPBaj+O8Qux2VEla6WNXTUVQVbQ4YDtGLC9xxGAjb&#10;ytKV5KC0RIzronIhBbz9wJN/JpPg2SZOZtk3Ejb7r8CCEVmBR9elVBgmRzEoqIbOxtq1Bd3vCMg2&#10;jBGMerj9NAvvKuEXHzyuxumJEkp4xHw+cBo+N/Ms8iCVTKr6uihnir0HgiCheHRfV9b60FmBUe/R&#10;amDFKBuOJcSBT2AR7i53wx63ZqiPt7bwF+pquHdCoPpzhQxEfbK/yxUNuQY0CQyAfU72XuNnpqq/&#10;FT6rmTIgmG6HOcZtKlmPoW0kSllUGn2LHobAg9J4CEfgpx5CCOPx8G6HMLhVFTL8fApnNNef3sci&#10;juBlDGB61dlE+VHakYFbKyzkAmhFNz7MtTDXhxXJf4OIvXoNroVy3trpbRX5D21Nptkp7VA/bBUE&#10;NH4pPP8tP9CToNqA3XZhNET9vqL0faFg6RLsisoPWckGuGFwsdDDIH2ON3H78Edrke+ySgO049Gr&#10;HZwX/hj6Ex5OvABLHDhyaob62RREERhfPzZUYLovehiOHDk/VzP24Q5R3OohuroYoGEA/sf/Owci&#10;Hreyqx3NVnbS1Bvewk2OlWwyBZSG4JETDy08WAVby5l7ovBLlpfhl5d+p51e83bSmjsupbzk8AGg&#10;6u1iASw2sY4cSJp35rdb+c23gX/M7gD42xCdNFWw8hNijM4WLnnVsV2QG48HNRGNgOUuE/FiW0Lu&#10;5foK5Ol+1aeHLAsANKUZ7i8wYFocUil4BRDWpNRbGrhYFdSw32HDTaRUGvaWjAZgdbl2uJ//VsHA&#10;teNy0A9oPJ6HwrsiFgyyyXdXIQy2hLaCJt/dT6aAR0/FRHFRsBFStkoIrtRv4x8w3D7byiK6Qn5l&#10;69FF+OSaEJQf8WDwaGdTNzJonJv2mrOssHs7WPzXMDmGRnJ3xKNR34XMY74L3cjAQTWsPKvrxMob&#10;YYjdyswC3i3gST472MMt5oSHcXYyT1WpAkGDOv75oOb/ek84l0vlLfV4Gpl/TqtNQaeh5bgEx9bz&#10;EjjwwmzSDPbS5Xe0qPu7adHlwi4/EQkTRYgqOAYgMySiNKhAYYuecIBZdKuV4FKu//Xjw1GP5479&#10;D5zs70nraYYdX9qGLUtHVdVxaCB3bgLuPoiIC1jjJ0gg6iuoMAeAY6L/Aw6H16AHHd1Ft8cClJhM&#10;9EtVimgpJdxoy9Kz/Ov0CcgKIYTxeHjXJ5JQRVwS8VQKgUYdKwBeYG2eWwHv1K1SHr96QeXrSp3A&#10;BpbB1znOzf+5tsDqZTxufjoHmQ4qwQfMAsGq6mnn/omPBBfb10XJ/w8DNAa0GDo94Va+4P9aKmgm&#10;Alsul4+gd7bAFClaG7XDtN4h7iAXvVb1dWWtQn8rYL/D52dh1/lNXy4XcIERt9tnMYfOzwphf+xj&#10;nBpnbyG4F2W0mqzl2XyhbjybB26am4b91k+MOnc2PXqddWVRNzZknJ06l8ve5oA3utd0NVUS105F&#10;PZrrj15dr1oq4KEBp44Yj0UQMI5IxjF/PterMPAPZcjfefza11fp7rN1l2jAiqu0JLayrQ/HKuPc&#10;p5JOpU72XslaGvip42z2OHrgkK11An7md3sYBE9OdOPDMlpppWy/8lPK121pwCgO32Gx/TyAdw3f&#10;AFcHHUx2gc3WhnA/Pdilv6fToFjSL4wd/7U7I+LxOHe29OMjhqmx49cviPPfBEa6Y/M5xaBFtFwI&#10;WoXnwTQ7dV8McPRyh56uRlpZCRcIQY/jpxfGwlloZmUTvQSGBZGzpXbw01f8nP+Y70I/MYJDQTDg&#10;LOjnc5mU31YkMLICTieGZMnyII2I16sZ6sNFcREi3GX29qK5kIrmAt4tgJOjF16fxQRx9YW/w7gV&#10;0CqHokrQLwYmZ25oQoRBV9qTiUtW9XZyIoo+pNh7Qme3rzxFoGqaw2gATcqgrBCqBKEZ6ElPtSsQ&#10;6H/IUQi/4PHRfdkp+3OKcaNJRNrd7dDtoBcnVQnJd39xduPsJFgIXSFtFEtYeMg4PZF/EcaHAJ7D&#10;k4NdmnCKWwOGrxdBitMrijsrh/cQQgjj8fCuhzCgbE4PD8CtkJUQNOreLq/R8FaNungoBBvA8dqt&#10;H6/+87RY8j3C4ZPdV9qRQc3wwMn+ro2tqE/VMVgmraRBJGsUOwt7CVksUsnk0csX2uF+dV+Xdqj/&#10;+OV2/klxMAloqn19xa1RZe1/SGQtJBqbt89dLJeHfGE0mJ/O4Y/44Pb5LJYSjHrw5NgwOaoe6FYP&#10;9MIAhB9mCnHE40aDD2jNF5ruCCMKC4qLurl+ai7gnsK7g5eCOxth9VbQCTSbkaXYHL34/FZGvd6T&#10;3Zf252tutbLwoMzDAS0Pu89pRVj4D831uHbzwgzlrQgW7nERCwQ4FxfDn2UwVR3W1Rimx3GD+D0e&#10;BhhTmqF+WmxCXM2VjvNmm9YLNWldfKofG4YzDM/wXqRYPBKmBASIvCbxHkUx+DL+5O91tBRe/bcE&#10;oP205BN7/Qi/fb+6DMIUDJOMRh6ow6nGOxe24EIYVDSHFooGD+jGhihYzyZZQPrjY178fMGRuwAM&#10;g4PjtoKI8EE/m+Znbl7gZSxmXVlEY8jatjXpx4fCGeVC74ijVy+4R4uuuotW2Dmsq4bV4zezmSxw&#10;fih+SoRJM9hZzfziwr4QDJbFp7hAnIt5QbQWibK7PRa6qqmBq37goZQViUjYODOBSz6spzIrknqq&#10;Tq2fHBMIVsAXC5o+xta9wsAENcFRx9j3GnT85iJxerhPvno9y+Pgimo11J7dtgZ8Ghemq9WvqstB&#10;kmgJq/7wxYeBzmRS4k9WPo8jcFlLw5n0ML+ZgAjE/rgcfIXrXnwRf3kgBZsfl4mEz2IGC6l7O8Hz&#10;Ea/nvsLT7xuEEMbj4V0PYQAYZqGT43O51KVSRL2et8vkp1Kn+1kWUs31ge7PMzmZ1nCl+QtXgV5K&#10;M6ZVqfnN94dUMnn88gU5SCJaIf/KVGQ3M+DoC6NB3dsFOQh9Sa8oZ6ez1JmLRqlwSX0N9lG0Ncma&#10;6g5EFer+7mQ8fnl5Gb24AGuXFhGHD6Pu6+Y0Hz6wiLobqxWikTgR/ohmlOx7hN0u9ANZKWZvKITB&#10;lm+MFJ/1gzYYpsaZTK+h+m1UoZCCO5w/5rNa0DPoIurP1gbz07nE21HkGa6OR6+DCqEEb0Fbf0Hw&#10;6DTw5bhUTzz22qH+8HkRxSlLRtTvO3qxbV16at9YCx5nWRkuHvDrRoZkbEkjuIgYLMevX5Y83NKI&#10;Xngx3DhthyGzX/UZhTDKP1Z2trnkbBWJB0PwyMmGeSVHuYo2WgNf1dMRv6rgUCBoKVDXOTqNpjrn&#10;1YXoLvOzOVYTgRKdIPHRk9rhfjCASyln950vGq8Z6isqgzoPTnZfyumVJsWUQftgUdC4R5ulzARY&#10;1G81n0sPvTptInqfpAQjouikhEriPbZKCGjWb3/jAqGqrWvLhslR49S44/naNZIvBIlwWMde5IJ1&#10;uXuKZxUXe2EyxkMhuFLoavCwaXYKaj5zTdxHACXYD/Tw97eOZlmW7CgKEHBfsK0tw8rggSTZBpYA&#10;GfZ0FFUOORNHL7dZpFLMiShKhhJXFf4eDhLRrVGb52cME6OmuWlaRejt0CHgIhALegnEhQ+EunZk&#10;8NZKH5CULITBS0pVOoRRatVtAW8DhBDG4+GnIITxNiN0dqru6+KkUkGfno5zec6k1jPJIeXxsrxi&#10;Eta1FbKW+jsuH5sVYF7t6CCIGK41+JROWlOOv/Cb30TU56PXgyyvmKo9iSplTeLj1zeyu1OpwJFD&#10;2c1er4lo/VQoRYhyfusdcHKwS3H9umpaNJFlRqDBcPP4zUAq5bNajLNT+rFhw9T4uVxWWnQ5lUzC&#10;LKH/cS6y5azimmFmotCJJBmAQ0IRd/FVujjlpFBhfJjnRCRM7z3Y23Uu0IOftvUV/psC3nvg6fU7&#10;Hfbnq9BwRztbkEGP9rYEDjZEZK6ohHXpGfne3PttrjYY1FjBtdZyIZlIqHq7MNykjVQKl7Ihqj7D&#10;oPAfOQqvRV8a/FYLrgVkxQ1SZUeLhIUwiloYj9ajnZ/R9PdAoWpZPl3++wVfGjQFv5rKPTTVqft7&#10;uLKp+Fbw+MixuW6cnjx6sR3xuO/lvuNumuamIL5l3EKDlAVNwVN7Ns7B7ffqddblZ9bFBbB3/tS8&#10;onAZj9s318GBODWeInl7s3PneuofPX6JRDwYRBeVdu0gXt34CJ4lRRt/sZLaSnS1z2xybG1Iwerc&#10;iie4y93tFwY9Tsl/8+GBqwudn2FEG2cmHZvPQ+en95XlLkBAyQidnmgGezEqabYvy5w9fvXistTo&#10;HkiDezfGiVjYCLDNzaWd8gDDJBllqayUCvdIhu9WoFVhl8u8MAdFByNlXVmk6S23sQfYTDcyCD3J&#10;TULBz8O6aq1QJf0dhxDCeDwIIYyHA+SXZfkZp5MK/2iG+hI5KkQmYzHj9Dh0LQwAPvjFMDX2ELMM&#10;KK+htzM97xrO9n5VGXg5KyMHHHZYNbSH25le4lWXG6bH+c1vIuB0mJ/NG6fG4X25Ncp78UDsG+s4&#10;Owwh14HwcyDHT/b5Mm8wLV6jHo3nAuT0zq2t6WR/rzR1yL8oY0t8SxprYX7C7lJS/nB2dX835WS2&#10;NqJ70bwDiIOOZp/V4rOYIa9JQ/O5Hi1os7qvq4S6WQIEPBpAdzQ0xNXw87mRKKkXwTmkF2V3QNTn&#10;s60uwZPfr/x0r/yT/arPOPn7EKHbm4iHglQDn82+Bm+AQ3BR+snRwv1njHTr0jNZo5gcY5bRBrZ0&#10;qRTgJX6PbIiHw2eHB7jw41c7VO3ogR1p2+oyaBMfcDg+FKJtqktTaBpo8/HuS+LSBhHd3NZG29ry&#10;5R0WU8hE6jIJ0X/0ckc3OmRemPWZzQ9x1biEoxdbshaq6IGbgsdVUlulHe6PeL3Kng6u0AkImav2&#10;Ynk2f48xGgEC3kVgyARPji2LCwbIttkpl0J+l4EZ8/uhWkE1kJeHIpqdZ5yeLCGdqjRcJhOBo6NT&#10;yf6Z9CBw5Lz/0c1mChelyUNnp5qhfl5S1tdA/6O3+W0C3k0IIYzHgxDCeDgE7LbiUjCuPraVpVwO&#10;dvTiwrm1oRns0wz24heqwpBKJUKhgMNxX0VMARxWNzoIGyNvaYQjTVkY1WVw17OaroDDLm/9PISh&#10;4EIYU2P85mtgr9ES4fA9Vik72XtNYR3ynVrhPrFwxueL7cGcmBZm6RVuQy29HGa17rXDA+nF/IoC&#10;XBeYnJP9Xfv66plUQhOXSoVbrWThnjJKuBCxhI6pcbTWazKgD2HPuIdB2Um1G/EgJb7A5VcFCLgN&#10;oCy4glxUjnt0KVzY2ujRlZ4MT2n/EyPQuwc1FfvVZfsVnxxUleEsGDuXj1MgJpXyaNRUob1ehEuT&#10;NoohMSPFjPp4wK/oaGalGZvAkJSlUltpmp+hGqtvDUKnx2gbGsZx0UFtlaa/++bSjBD9is5W9uJU&#10;LGuhlHLc3zO5hN98N5xJD7VD/TigoqPFOD2RdabSvSAZjdrWligrvqlO3lKv7u/2Wy04HUshrOAC&#10;x3J+xaXR0syEAAE/ZQC9YyxAn+SPvd4OWsqHJiRqBno1gz2O7c2It4hlRO+EVMq5vamk2DpFokFl&#10;x692cintRwOuPex2nR7sOTbW2Nr254/UGwIeDEII4/EghDAeCHDRDdPjnJQv9qPu6/Y7Ciq0fplI&#10;nCukqt5OysrraLEsLkT9/rszYOoy6dzZlLU27rNKkweiCijLXEvVUp3O4X6aw9xQi69ABMMbx9f5&#10;zQ8PlujYdyiupqbWVMDT0E+MpmchJsIh7fAA9Cj6B31LGSXVZfK2xpvVOh4ZqctL584WBLS8lXwb&#10;w8wEFxCJBwOUAkNZNmJ5S+OBmKoYWp7NwdZxXxQg4O3EuewQRHHA1hw9gD8srtYO9RVbNiITHo2K&#10;1vAXsXQwmnhVjSPb11f5zQ8NMClweemzmExzM4apcSpy5imugKXf6eAmnX3uG1eXGyZG4+n6kW8H&#10;XColeBLNU7S36EaHLowGfkMGoPiljWIpV3ET19LSIKmrMc5NlzanIxOUyseyymFrKF2ljiv/8VDh&#10;A9jNC7Px6OX2mfSQewMMu0kNYIuAKLtaqcynqMK0MCvkvgkQkB0QJO+UJrkwGjmSkdaLKCeXDXao&#10;R36zAAH3BCGE8XgQQhgPAeheWiflzcBEUR/L0tNbzQPOci6TyNspA0IiruISDWyry/dShCwRjZwd&#10;7Kn6uiBq1X3dZ5KDXBUloV8hf9kLRprBIW2u040PFyv07wI0AArYODupIP3dbHk6B7OEzuG2Qgcb&#10;JkdhriC44UVgh/2qMirIl7tsaiZigcCFyXhhNsWDwXs32FDSobNTn9USdDpodvfV8T06jZJmxFDh&#10;bohpw9TY3RftEyDgocGWMdpWdLTAaZe1NGhHBjAw+W0l4WR/V0p1GURKflJVM4hOPznCb35IRC+8&#10;p/u7jo31c+lhglVeoBkTxTMAxjVlLlSxGQogyYZaibjavDD3EBMA7wJcYNTj8dusfrstenGR5qJM&#10;HL9+SYsFNog4IyVvrpfUi0wLWdYuKQ6plHF6AoeSNlGRP3QXl79T1Az5O4JmfS49pRwZWt6bjCkM&#10;a8lVkwQI+CkGxnvw+Oj45Y5j67lbpUzG3y4qywq02bG5LqHpcmJwF3hGxlb3c25t8HsIEHBPeO9C&#10;GMlk0mAwlJeXf/TRR9/97ncHBgbOz4vOJgoEAr//+7//v//3/w7C1yoYQgjjIQD5qxsd4nReyR+v&#10;IcuahZlIRCLG2Skq99hMZSDgOZBQbm/KFWsoAfBJon5fIbl24bMz2+qSYXr8ePflfc2OLg6pFLwF&#10;uvY3Ow0aFG4VKy5YDmV8SEuWiKzLi7fOZMEXvQYdSWpWd0o71Bdw2u8q1gsDkwhO28qicWby+NWL&#10;u7zHFiDgUZFKhc/PXEoF6Ovub7ApC6OtCS4lyA3+P83mqKvJWmbyfhE6PtIM9MpZQU340vqxoZJn&#10;a4NGnJvrxD/V5fgcssVNvPp7XWmCL3IZQCNBgA/HUeHTUyWsTE25tKGWZuTVlCvams4Vdy3JjC5S&#10;9/dIxLR2LGf7uOOf7L7i93gURH0XhqkJVW8nnjTcfVpMR4hfCBDwJkAvHr2OBmmjGONU3t5sXX5W&#10;7NrGjw802/58FXwOYqGEOJofXSetFzmer/F7CBBwT3i/QhjJZHJkZOSrX/3qd77znc8+++xHP/rR&#10;kydPvve975nNZn6PwjAwMPDlL3/5Bz/4gRDC+MJxsvuSk2J3+WiHB2K+fJMd4sGgYWKEdOSV8oM+&#10;lrXUh85KX5DpMpmMeDy0vulPUUnkeCjk3N5UdLbCJ4FHZFl6GnG7YdP4zTkQcbvUfV30Ro5WiKRF&#10;ItV93dyipwIECLg7wDYBh92lkHv02qxrfGDk6sdHIJQPuNWdMQb7u0tez69AQOyaZiap0KO4CnoX&#10;Y1/aWGt+Nl9i+Z5UKh4MnLx+CT5XdrWZZqe9Rv1N3xgnTYTDodPjmxUobgFVwj+3Lj1V9XQo2pp0&#10;Y0NnksPLB/K9KbtwX9HZwnkvirZmx9bGvUwmt60t44AStsI0zUViy3j7LMVJIAAXHjw5pidKqy5h&#10;qmAyHsfX/TYrrfby1ix2IEDA2wNIIFANdBEGrJTFMWUtDed3q9n8OPBoNWBIEslNYjAYWg6S8dsK&#10;mrItQEDheL9CGEaj8Rvf+Mbv/u7vnpzwk7IODw+/+tWvfvTRR9GC32K53e6vfOUrT548EUIYXzBS&#10;KaifdBjijp/8VfeT0ahpfobmj7D8W9AxVXzobC0tRRkaGlLbNDeNQ+GjGeoPnRzjj/zmdxy4EJoS&#10;YjYVXjvKub0hZYX3uXshrROxxWJf8psFCBBwB1B6wvaGsrNV1toob2/WDveHzrPEJhLhkGl+muoi&#10;93Rq+rsvzMaHJqWozwelC4HLDXwFVQiu0AwWV8WzKKAr3BqVqrcLvQHudW5tFF427zKZtDybpyhP&#10;VRlledRUoMEejfqheonlkDt3Nh0baxcW833lKSQiEVpJWlzNXYWspd6yuIBz8ZsLAxpzsv+KTGEr&#10;hapVvZ2CfyJAwP3iXC6l5T+vdJGinbLk9JOj/Oa3GamUeXFBQevuV1FmX3uTfX3lQZflBgmDn2MB&#10;f+jslJaAFbK63g+8XyGMmpqaJ0+eyGSfRzHx3OPE+OPy8jL/p7zwer1/9Ed/9Pu///tf+9rXhBDG&#10;F4tkNGp+OseR+90/kPVUgiEH8Jx49ToIVom4mismL2+ud25vlkaUMb9fPzFKS3swfpfU1WgGesG8&#10;/Ob3D7iP0voaqqDB7oWM5uTXQrjzmwUIEHAHnEEKtzYeiMqpuBoIp75GPzacdRJcMh4Ln5+FTo7v&#10;ZXmIy8vLeDicJ3cgcuGlEAZXQ7S7Xd5B9UQ1g70Rz4OEMEDXLrkMLjfH4Qe1lEl3tLNVYHZDxOuh&#10;4HU15eLBe5c1iQ/F1eCuxP3W2kilEpF8nXZ34P7a1lb048OGqYnj3Vd5DF92pFK0xhO7cTBelDdX&#10;W6UbHXzbao4IEPBO41wukbE6vpwu4kIYurFhfvNDIskWs7tLIOAyHndrNc6tDef2hkuluMc511kR&#10;dp1bWNAEPabq6Tx+9UJYpPl9wHsUwkgmk0+ePPmd3/mdzHcm+H13d/crX/lKVVXVrRmh2LmzsxMH&#10;2dra+ta3viWEML5YQGpDh9lWlu7r45JL+UNnA+6+z2ZRD/RwqROOrQ1QZOazVDi8ei3c9UNRpaKj&#10;RdHZSnnU9aKT9zjp4PRgTwp/QFSB3qDVEOBatDaeSQ/5zQIECCgVkKHqvi6QDC3Hw7gL40vR1nRh&#10;MvJ7PAyCTod2uB/KWzvY5zUaQKD8hgygbbSGUU2FpJ4WiJXQcv0iuNYPpD4TkbBpZhI8I2uuRz/I&#10;2xoPWL3hAk/nMxlpNdBafg1mLn/EOD2eCIX4Pe6IVCp8dqodGeCOfy6X3sWFgG0KOOz2tWXr0lOP&#10;TpN5KGzKRNZbkweXiYR5YRZPlLSpjp6oztYDUSW69MKUZWkVAQIElAa2snILlWBrqpO3UokfaePn&#10;2an84H0AuGRSdW8nKMgwOXaXhDiuhRz4P/2//xc6O7Wvr1qezXu06nsM1OKAElr6hEogUYp0e/Pp&#10;3utimU3AO4f3KIRxdHT05MmTzz77jP/3FZxO54cffoh2RG4LExoMhm9961s9PT0+n+/b3/62EMJ4&#10;3wAiTsZiEbfrjqv0nUsPpQ0ifDipyoUzbKtL/Ob3D4lo1DA1Lm2oJfPDZusYZyfv5T2wAAHvOUBZ&#10;tHKwmOp0coQDqZd/EYpEJOK32y6MBlpvqHgvGjzp1qiUHS2HdZSzBl8Xp3Yrs5ei9FnN6v4erjoD&#10;BLpudChrPlo8GDg92LMsLpifzZ/svY6WVPIzFgjg+JRG0cFKGnW10STt1sYCjxbz+3EhtOJSawOu&#10;js19qzFMjp5JD092X54r5LmWFykQ6G2qtVlXc8iqAilaG49fvSjtgPjWye5rBVuWRVpPdVLZ+lml&#10;B0QygSfKODslqaWlTPgnqr4GXpYrxy0WIEDALcAwvzHSMWBBesouGl9Ej011lPMViQScDvOzOWV3&#10;u7Knw7L0NHR6zH8hG2hVY6PBvrZimptxbK77HbabJ0rjMhHHPqRIWWoVqEMz0BM8znd8AIQQ9Xpp&#10;4bnbyApUyZiTkVJLA/g8Ec3ndsWDwdP9PcuzeVwvuiJX9SKcWtFOAWWqVUfVQ2lpbeP0xMOtFS3g&#10;LcF7FMKQyWRPnjzp6uri/30Fn8/3jW9848/+7M/yxyPC4fA3v/nNv/zLv4zH44WEMPr6+tCnmcDX&#10;P/jgg7/39/6eEMJ4z+HWamQtINkqSp/uaiPNWlfzhZV+YDXqzmWHLoU8XupaAHcEBDeMEwwV95bY&#10;/nxNiF8IEHAvwOAyzU5K2LQ1ZWcLLdghqoDUC+coRZyMRAzT4+AlOeRgb6dzZ7PYZY8gKPWToxCR&#10;9Ja+o5UK0VWXa4f6+c1vAs2L+i6OXmybF2ZP9l/TksbZdLBl+am8uR4iFYeCQtVPjJZQBTkeDhlm&#10;JnAQHAGON1fSCG5AgTMgLi+T9rVltuJJGb54KKqED0+py831krpqKHLtyGDp8wFTKd3YMGwB3BXY&#10;BcoQqaH5NaVVNfbZrIrO1sOaCmmTGLaGOq2lwSW/n0KAl5eX1rVl3FYJe6LQCegNigQ9WAUTAQJ+&#10;WgEC9Op1xpkJ3dgQROC1taVSySStmMbSFs7lUjAVSEzdf1XLpqpMIq7WDvdf5mYwj1at7G4D+YME&#10;sDN4z2fNWbs3cORU9XRSYLetkeZN11Gh5fzrUvkddt3IoLq/W9Pf49hYz7NgSsznAymhGdLGWvbe&#10;rgI/j17u8JtvIBGJ6CdGwK74Ckf7xtmprMoweOTEoSTiSpgtXCA4GZeA7xZdsFnAu4b3KISxvb39&#10;5MmT4eHrE8nC4TC3wKov95oUiUSitbX1K1/5ysHBARinkBDG97///f/vBn7t137tZ37mZ4QQxiMA&#10;tyl4cmRfX9WPjxhnJ88kB/c4GQ/qOeLxQK0WEni+iZj/Aq2S1MOpoCnZrPh/T/CULzFbMmDe/Dar&#10;R6vx220FinI0/mT3JWyVrKkOH3Vfl1uj5jfdE2J+v89s8uq0sMS35g2i2Y8wgzF1eQnH4MKg9xr0&#10;+OW+Xk4KEPB2Iur1aocHGOEQ28B1P371MitxgSQNVKaH8qGgdynY0dbk1qj4zYUh4nZpBnvhgXN5&#10;H8quNspcaGsseeVXn8VEfnINTQCBK46rwM+zgz1+cwYwlkOnJ6cHe86tjXOZJHrh5TcwYOuZTHJV&#10;C4MWXsEBsWfh+czQxI6t52Bv7WCvcXoCcp9KGolpyYBDEVU1siw95XctEuh5dBSFmZgKx4fCIm1N&#10;Xr2W36MYHL9+IaWKQnyiH7oLbTNMj3NbYb/8VsvJ65fOnU2XRpkIFz0RJuL16MaGuecETxSO79je&#10;4LcJECCgQKRSxxBg7c1UpaiOUplMs5P5k3ydL7awG8hB2dkKgqXR11x/enjAb34TYDzdyOChqELS&#10;UAsK5bI5DFNjucSw16CTtTaA+TkWAvkf1lTkqb4RPD5S9XTgmOABKi3UXG/fWMslqFwKmawZLedL&#10;e7CgQxVYNFcwGnZHTrkVFbIW0D7Fr4kPDXp+cwagG5U9HbAy2I06s5Hy48wLszdlMNoWPDlmBuL5&#10;mVx6zUAIeOfwHoUwNjY2njx5Mjp6vZxvJBL56KOP/vAP/zBPCMNqtX744Ye9vb1cvQwhhPH2IxYM&#10;QkZTrLq6HCQI+ravLpUQbrgJ0KJtbRkHh8OvHep3qRS5KDsXUqlUzHdhnJuGEVJ2tmiH+wNOR7EH&#10;uQZ4KYbxERwQRgI/jTMTFF65DV6jgYtYw67AKB6IKpXd7aHz0leKvQZYC+3IIAwhbBtMHcxbobGV&#10;/MB9vMOtdKuVmoFePBKy1kb1QC/uIL9BgICfUkQ8bmKtgR79xKhbo07mSKzwWS1gD7j3EMdQsfSu&#10;rLZKX2QBuajvQjc6yClO0sFgmOpyRVdbyRXp7c9XKfe4uY57yUYOeX2NaWH2GmfS+0yDHtfIpZxI&#10;m8Sawb5rWQyXyaRLqVD1dipxgZ2tzq2NeCSML/KbCwBOCgcgEQoFjpzqgR5od4rUdLXjaFzUJs8b&#10;0TxAw8gZqK2StfGzM+gtZXuz317KSh9XIYxa7lDkLVAIY4Lbenq4jz+C8A/FNBnEMDNRdOCYcmd8&#10;jq0NTX83PBw4J/dD7AIEvE8Iu10gIlAlBBLFC6hMT51j8zm/ORuMM1MSmhp2Vfu8uR7D3LqyyG9+&#10;E5ELL0Vsoeuu0hMOayo0Q30Rt4vf4034LGbK3sL+XH3lpjo0yTw/w29+E2BC/eQoiAUNwP6KjmYK&#10;eXc0h06yTzyhEAYOmK5OSsWPqo0zk7lCGM4X2xQdbhQz2m+jcmni6qMX2/zmN3H86gXrwErYmsO6&#10;alyFz269Tuws4UXd380MBCUJMgNxb3JXwOPjPQphvH79+smTJwMDA/y/rxAMBj/66KPvf//7uUIY&#10;Xq/3D/7gD37wgx+kx0MhIYzx8fHqN/Gd73znH/yDfyBMJHkcWJae0lxlcTUYEDy4X/UZtFppcjAT&#10;YFvr8jOYDVgd0CV4ENzts1n5zcUgEQmfHu6Z5mcsS8/OpAfR4pfWT+Py8tK+vkJXypWIp7eLdfb1&#10;1eRtudY0pbm+Rs7SqvGBacQXj/dex8Mhl1oFnwcft0ZV2utTXJF6sJeCI7VV9EaXuTQerYbfXBIS&#10;4fCZ9FA3MgBXAbb8wmLK9QYVozXq9cClcauUfps1gUtg4zfscsFVOGBT9PFBX8G5Ct05BUaAgJ8C&#10;eHRaCEGMC07yklsuqlB1d3Bjp0BcJhP2jVWQJOjoUAw6qpA21to31vnNxeP49UtoX2l9DVqFD44G&#10;0UzFg95sFchZPzlGtFxXAx5jyREi0PV1/5yW/IhAZ8cCtwd58yB8fqru6/482YQLYbS3ENWUhDOp&#10;RN7Klvlg+S9gY+P0RDJeSmggcORAR1FdoUYxug5Hk7c1urWUYYerVvW0g42lYHtyUSplLQ3Hr14W&#10;FccRIEDA3XEuJ68eI50TYNCoYC3D1Phl7pCi88UWzeGqqwHt4HOVhbHPb34TlNtF5XvKOY6StTWC&#10;CiCfYr4Lfo83QXMAJ0ahCaFseXXU0exWf56FB7kVcbuDx0dh13ks4NcO9R3WZlRZgphsbcjcPxMx&#10;v0/V23kgqgR7y5qoXAV2Pt3f5TffwMn+roSttQ9qBZvRrJZ6Uc4rjUaPd1+ZZicNE6OWZ/N+q4Xf&#10;kIFkLKafGkMDDuuqifpqmYFYWXyEzF8BD4T3KIRhMpmePHnS3NzM//sKbrf7G9/4xg9/+MNQtrri&#10;iUSivr4eO0gkEv5PhYUwbkIo5/loSF1eKrvJTQVf71d+ul/xyV75x3uVn9La1HcTaiQNWZRa0d6M&#10;X8j8iKv0Y0NFSXwOJ3uvFZ0toFESkU1i/eRoydr3MhFXwzZUlcnbaLU/0sHV5VoYqttqW5C5qquG&#10;08JZIOhdfOzPV63Li5C8sDHMzDSZ5qZLeMnmNejl7c0wyQpmgVj5j0rT/DS/uXjAfDq3NyG44SpQ&#10;rL2Wcka8Om3We+p3OHSjg/QqspFeEcBQccF+59YGXWZDLZqED7lDjWLHHfwrAQJ+agBtikFxCI+3&#10;tVHR0Urx0Lpq88Isv7lgJCJh+/oqpC2bU91sfjp3KxflAb5LYUdROSidESa96wvciEfHg0GcDsyA&#10;8Q42k7MFUHVjQw80IxrugZ5VrzigtTnqQXT4gCqv2QLoY5/VfK6UB46c+c0ECOr45Q7rtCZ8jNMT&#10;JVeXACWeSw/RDxzXwVrZnvMJ3i6lgnlNFA+iXmILwRhnJoU0CgECHhkujYoFW6u5/DLKehNXGaYn&#10;cr2YAWKBACV/0TuhCnzAP9rhvpy1w1Ip6/JTeP5sT3qNhNPZVpdyJsSlUhG3yzA1BsYAMyg7Wk52&#10;X6U9fBDU0c6WZrAPTVUP9NrWlrUs05l7B0bCuIZCpVQxNAdcCjlJQUZKoDhSZbnDBwGHHbRPIWl6&#10;WUi0r+7rCuZI8QBAeuBkWIFkPJZVE8IQkIGoKlNwvc3SA3WjQ0WvKi3grcF7FMLw+/1Pnjz58Y9/&#10;zP/7Cjqd7utf/zo6IpbNhONbf/7nf44vfvnLX/7KFfA7/sL98fd+7/ecTie/d14IIYzHAyuNBr27&#10;xwUvyj/eLfsJfqp7u6K5pwsVAo9WTW8pr3Lh8CFHurO12OThiMfNEggrJI21MAAUxaAEwvWbzJuM&#10;RKIXVO35WtZ0JnB2mJz9qs84VQoRDGpW93ffOtPv9GAP50VHwVzJW+phgXAcx+ZzTv1D6eJzQA5D&#10;Cy48q1XggE0wb2R3M/Zxq5VsDnbGvEpRJTwKfnPxQCfAhtG8+pYGHBNWEJ0P7+hmED0eDmsGYFyr&#10;cGmSeppMRG8qDih+b116Jm0Q4Z/c7cMvMPCWxQXuiwIEvM8Aydifr9LLQKjGmgqMIHVf960V6QF8&#10;MR4KRi8uSEwzEgAbhE5PwBvB46M81FEgXCqldrAPdCRtqoOCz/ouDg3giAvUiqHNhTNgCGIFTKkr&#10;DX6bTTvUJyEionIYGjYlkN/GEPP7TbPToD5QFn7aVpdBTfy2rGDFlT16bcBuKy3/Ig3cEZ/N6tx6&#10;jhvKpg7xGXkuFQthwIRdeU0ScbVxdkp4FSlAwCMjHg5p+mkyGsajtLEWghDceybJXtgijYDDZpqd&#10;Uvf3QOSY5mfyePVA6Pwco1vR1ixtFEPImRfm4rctAp28qqoW8WSEUFOps8N99gKJLVxKmqoOck7R&#10;3sJZikOWOAa6yzdhkK307NzZtK2vuNWq7JyTSuHvIFKQvG5kEDQuaxTjXJrBPjQgT3DnVsSCflq4&#10;pKpMkRHj1o8PCyGMdxfvUQgDKupP/uRPPvzww2jGu278cWZm5smTJzg9V+fiGiKRyNzcXPebqK+v&#10;//rXv/6d73ynpaVldHQ0TxGNTAghjMfEhdkEWblX9pO9Mgph0C/ln0D+XlhM/B4lAcRKAQI2/5nC&#10;yaQFq/Wjg8Vq9HOZBM6ztP6qslEbJRDqxoffkK2plNeoN85Maof7DZOj4P1cEzouEwnsAPvHxbbh&#10;osO3N8zcvi4pTAVMIOVHiKtxITCfkLyOrU38LmsS4wIpUtBI6x0evdzJdY1o8+nBrnlhFtbxXHqI&#10;ZnN/R1/h0mDYcKXkFNVWSeprnFulV30Ln53RqgSi8s/rTleVwQLdXDqLEkDamtClys42VVe7rK1J&#10;Ulul6uuC/aOXkGxRBoratDbiVuKfZ7LPc6wECHifcRmPnytkutEhVW+n+eksRnGe4CkHMMPJ/q5h&#10;ckw7PGCcGnerFHcRmlmBNkBP+ywmfCJud9bjXyYTYEtQHwY+9DqYB9yVTr96EFDEwQWpbV9fwc+I&#10;x53ZV/AE0CcUaWXiHvwMIZ6nAn8e4LBRrwf34lZKvxVwYCidm+ofVUsaakGA8taGk73XxZowAQIE&#10;3B1evU7V0wGNBDEJSQMBditfYaiCB0CDIJxEJJJWXFnBdg4FnHavQRc6OS65pnIyEqGciNpKRVuT&#10;srMVTaW3d12txy+28Xf8EX+BAox471ogE1x39GIbpwBn4iNvadBPjF6YjOE32bUEQO4apidpIgln&#10;INg8O9va8gMaCAEPjPcohAGsr69/+ctf7ujoSCdcBIPBH//4x/ijRlPEFH1hIsnbD2hceP575R/v&#10;V3yyX/kpXFZ8oGi9em30wuvYWIeM0wz2Hb9+mb/+8zXgsPDVYWz2a6hKKKUtdLZemIsOi7jUSnlL&#10;vaQuI5u3rjpzpUAYHp/ZBAtB86JxIlGFrLXRtraSNW6NnV0qJY5D0xdraCq1uqeT1hEoQJXCFh7t&#10;bBtnJqD+z2VSNOB49xUaBuPBQhit0voaaYPoeDf7ZGlYUPPTOYhgCoKIq9FI87N5LicZ9gYNprkk&#10;lArIMh5HBmF0uS8WiFQymYhGcNU4ezzgR5MOqssV7WREYfUhxE3zMzfX8fKoVaxLa5QsQqTooAk7&#10;+J16L5UyL8xI2SRwfHArjTNTgg0T8D4DgwtjFuq2BI1IivPlNosGVtALOjZxDIqT31wMILVP919r&#10;h/rUfV1Qlm+8AywAHGeC9iFMKQjbXK8bGy6WcNKIBwNgacfG2une67DrvISgTHpWDpe3TKKf1Usu&#10;9lDxYNC2ugQSwxHw9XOp5I6TPs7lMnVvF1sEgWYRmp/OCgQoQMAXhYjXc3q4f/xqx2+1lMAzjwNK&#10;HGaVnkFl3IdCGJ2tAYcdIjBw5MRVZJWIxSLgdFB+RFUZ9Ju0roZLDfZlq21RNGAgTEbNUJ8s00Dk&#10;qGwq4J3A+xXC8Hq9f/qnf/q1r32tqqrq8PBwZWXlhz/84ZMnT7q7uzNTMD5lyJNbIYQw3n5AWB+/&#10;fgktuw8qrKfF9iGvVb2dPouFFjTlVoMTVUqbxJbFp4W4+mlAUDq3NkhQtjWpB3rcahXcbMr+1WmD&#10;R84CtWA8FKTFvSkeXC2ltrEEQukhv5nJcevKIsWJ2UxmrgAE2h/OochxXr/Niq/ox4eh/gN2W1He&#10;CL6etp0BpxP2CaeDCTlkxUFhqMiEZOsllu/QiL6lha/YjBi01qvXcVsv43G3RmVemDNMjqHTwudn&#10;hRs57Bk6O8W1mOamLc/m3SoljmZdeYZbBmeJ5kbWVsLUnckkN48Jawo/iu5voxhdx6V5W5f4Gx0P&#10;+E/3d02zk8bZyZP918Li4QLeZyRZITTzwqxpfsa5sxUvcolNvj4uy2ZSdDTLmsQYbjRfrBhSBS6T&#10;CfPigqyZjy1K6kUswaq4lbBBBZCkLqUc/oBHq46XWrAzenFBCRRU6gj8LFL3dXl0Rdch9tmsTPR/&#10;vk4qcWlHSyJaxEUlolELuqURpMdNCCeCdamV/OaSAKoPHB/B3JzsvrowGUt+MStAgIC3ARjCJVdS&#10;KxDJWEzd2wkKkjXVKbta5SSrSBnG7lCHPiusq0ugXHAv0SZXOKNR7NjaKNagZAUMBAwWGYiXO26t&#10;+o4VnQV84Xi/QhjA2dnZH//xH/+3//bfnjx58pWvfOXb3/52fX194k23k6pcPHmCPfl/34AQwngn&#10;EL3wakcG6H17DTxemvrh3N5wbK6Tpw1Z2UkvtdhS0g0lpFEkEwnQHwgxGYvCOQeVU35dRwvcgHjQ&#10;f9OpvgmPXqsZ6KUXhg0imATr6mLmt1KXl/rxEVahk9Xa7GojJ6G5PvjmXOsSgLNcxuOJSBg/s7YT&#10;Avfo5Q7cEkkDVf5X9XQebee0H86dTYm4Cp3MNRL7S+qqj1+/5DffAeHzU81gr6yx9pC92kU/oFXk&#10;WsxMqvs6cfs0Az1HO1u53lqcHu7jpqDTDmh+jQhPwi2z0AUIeP+QjMetS88oi6qWUqXAMOr+7qI8&#10;f5/F/IajzuUdFOmoA16dliZ/1ZRTTnJHCxd/dGzlW1/wfkCEeEmfK4q7vLy0riyC0zjKpTy46nLt&#10;UG+xi8JGLrwqiH6as9agaG+hrAdxtWHy+rLuaaABmc3gEDw9oQhRTbm8vZnmxDWJ0RgqGvpgQAMS&#10;kUjM74eBo3SPHMwvQICALxwRj8fydA4MjI91cSF2t1pv+eFWK8HMEFSgIHxA18e7r/ht9wdaTLBe&#10;BFkOU0KSki0ObX++VggREXfRonUHptkp68ozv8N6mRTyy36a8d6FMIBYLKZUKpeXl58/f24ymZI3&#10;dMkzhnBuhwdHWF1dffXqVbyYClhCCOPxEfNdwJUFJzqer3r0WvjtxrkpSiFr5dfeh4cMfnTmWGu6&#10;EJwd7pMDIKKV/Eh2N9Rans0X8vIQajV8dupWq87lUr/Nci03GFthmaBcoePhG1C0paYcv9xxFWs4&#10;/C61Ci2kpacWFzw6TdYSMJeXyaDT4VLIzxXyYN5C+sevX6A/ufr2+OAXmJ+Tg5wLZRUOx+Y6pc+w&#10;Ch3kTtRWqvu6Qmenl4lE6PTEb7PSzPPcDcNuXqPBsbGGu3/y+mXE7cqzswAB7ycwukmVsnq3bDpY&#10;lbS57vRgr/DBgsGoZCVvFO0UbKXCOqJKzUAvGIzfozAcv3ohbaIXbhwz42hw+LUjg/zmhwEa6dVr&#10;wRKQyOcKGVeKKMZWFqTMuDZmJigoQzkmwZPill5GH7qUcmVHC6Wz1VZx2RwBh53f/CZojW3JvuP5&#10;mmPz+YXZlO497K9oa0pHiFjYnVab4rbeP1IpOCr6yVGcCKczL8zeSzVWAQIE3DuiPp9udFDSICL9&#10;KarEL8aZicsHq8sL9UjkMDEKLtKNDp1JJVnnNd8RYD+allhdzpkDXBe46MJo4DfnRcTrMU5PQi7C&#10;doB1YdqOX+0UmBkt4F3E+xjC+KIghDC+cECKwW+nBSmualWyGXF1d6nmqJ8co4B0SwPpy45mbroH&#10;PG1+c6ng5C+XJ8LC3mXShloIyrsk/V5eXp5LJdwbzoOqMrINna1upaJYZyMTfodd2dlGR2OzdQ5r&#10;ytEPPss9TFyETD+sqeAWF6A7JaZp2xemgiyZAAECCsG59ICydhtrMcrw4VY+tq+tFM4J2NM4Ny1r&#10;FO+DqUQVlDjW2nh+G6PiW3DaQ6cnsYCfS6Q6kx7S6hisPBA+9PKtXgTG4/Z/CKSSSdv6KjiWiAt6&#10;t73Juvw0GYvFg0HD5ChlT7Q1qVhjaM5aS0Mob+X/XPCZjKAyzUAvLEXw+ChrOBgnNS/MoN8O66pB&#10;pKBo9AYXOIApoWWYasplbU3ULTSjpML8bI774v0CZ/RZLWQgamnFAWJ1cbVxeuJaeF2AAAFfPFKp&#10;oxdb4MlDcRVpJJo5WyFtrodu5HfIAQzzRCTi1qiPXmx7NOq7VwguBDgpeB60z9FaHmAfKv1D5UJp&#10;mWr8Yl1bykqbN3Gy+4oYkuZlN7BfylX9XcWGngW8QxBCGI8HIYRxK+LhUMBhDx45H04z+fn5yZVw&#10;iRlFVmuH+++yqJJmsBdqT9FB76yUXVR/QdHZQlL1zkAnnB7uqwd6QMdos21l8Y6Vh+AzGNjbRSnV&#10;12jCT6hhKNS7zKK8jMdP93eVHa3SJrGsSazq6UCbc03uKAqG6QmYZMonRMeysAs64X6qOt0Lriog&#10;FmhcBQh4C+HRquhNF63d00qBwsZaeNGOzeeFhzCAeCjo2FiD6wsnXN3bebz7Kpk3DQ1EBPWs7u2S&#10;Ndcr2lssiwth13nM5wOXcrRMPzHeu9ooBezBQK/7WIlNCpc0kfDlgqSgL/vzNRnzDWS0HhOaVKkb&#10;Gyx2IkkaUO0gijza/VwuRVeQB9JUJ2Ol8hW4dmZEkvE4GkMLb7NCGOgZdMuFUc998RrioVDAbsMX&#10;SzOguHDb2rKkXgTToOpqY8FuMHC9327j9xAgQMAD4PLyEuq3KNbFzuanc5L6Gk4jUQCan3Oxyu+R&#10;A+Hzc/3kKNQadsZXDJNjEW9xhZOLBXgJKtG6soi2ebTqW9IiKMISdquUzu0N5/amR6cpPNcDHQIa&#10;50VjVxvkPS7Qa+BLswn46YMQwng8CCGMPIC8g3eq7usiJd3Zqh0eCLvzTRO4C9xqJXQ2fHhFezPO&#10;6Lfl84rRBg78v2/AvDB7IKqQNIgUna2gTsryHeoruQz+TcBQRS+8BUpStDPm9zu2N9Cqc4U0GY9l&#10;tjwWCIDW0UL0MFF8Z8tBVZmqpyNRZAG/m4j6Ls4kB+eSg9JqO7EO/hzcH12Q9ejPqjJeu9dxwaYv&#10;vvwSWpiIRa1ry0pmJm3r9Mo63WwBAt4hxC4uNAO9B9UYZZX07r2mHDyWLsdbFOAAx3wXhajwM+kB&#10;SxUug4fM8stExtmpRDQSOjnWDPYpOpppTkpPx62pHAAjDB78nwoD9j969YImvrGZeuBDOSt7YVsn&#10;BwCN0Y4MopFSeAhNdWiM15A9anAvoArT7H0j54qQa8Gm8/Cb0dSX29wmGCyq3HTjYnE5F2ajqqcT&#10;tw/0rhsdLGGBAFgZ+AAg27RTBLsmbaylpbIFCBDwAABh+m1W7VA/WEg92Ouzmgsfto6NNWmTWNJQ&#10;i+9i1FPItQm8sc9vzgaczjA1Dt8eqhU7H4jKJfUizVBf8iqsgLMTmKQBuD+WDBwBslPV28mFaKHl&#10;wHKOreeZb7m4E6XB/7UkWJeeUtS1uZ7vkFpQWb3P/MbyWDjFZSIROHL6LCbwPJ3xzpcp4IuCEMJ4&#10;PAghjDwIHjnVfZ3sFVzlQW0llKVuZBCuO7/5XgF2jrhdkKQXJgO53Ln5Kx4IuFTy49cvIaZzrfB3&#10;YTKCLtlsZ1puWtbaePz6xa1pCNghcHSENuDnPc5d9Oi18KuhgKkeUnOdcXoiM74eDwXhIVDOCMtJ&#10;ppVEqsqg1B8nkzAXEqHQmfTQsvTUtDB78vpl1HfB/T0eDnErv8DQwg4ZpsYCxZYyZcsT4Ab5LOZ4&#10;kGqv8n+/G+KhkGlumt5d11bhg1/ggdx7XW4BAh4Bl5eXHo0atADZR756b9fx7stCJg9jNCUi4YjH&#10;nYgwFVgMjLOT9K6suZ5e9bPiDvCWw2dnOGjM78eA9Rp0tHpR3mgIThp2nR+92DYvzFqXn7kU8qLm&#10;POPrtHp0vYh3AECbjWIYIMcmX0AUrOhSynH8k/3d4Mlx/sZQV3g9yWgEx+X/VAz0U2MUwuBKb3S3&#10;o1XonDcWqLq8BHuDzXLFsgMOu6qHGVARLdUkbaD1XIolJVgl+8YaOgT2V9nRwlVXlbc23ktSoQAB&#10;Am7Co9MoOzkBWSWpqwYfnsulaUYlmo1GI2436OgmzYZOT6hgMJdQzDKLtcMDIAp+czbEfBeKjmb4&#10;+Yqr91j4ItGv6xxbk7EoaEc3Pox9tCMDJ7uvil0T6hpAXDgIxS9qq/ATHEuTO3o7Ih4+oRicAx1u&#10;W1sBjTs21vz27KWCsgOdEw5Hvd709OpzpQyyFlcHDUxdKq7SDvVfk+4+q1k3NixnK+iB+U8Pdh+u&#10;eoiAh4YQwng8CCGMPDh+9YIYp64GxIrPAURYU13h69hB2HkMOmjNwNG9iS2oc93YEAQc1ctoqqNK&#10;bCdZDg67AoGrGx0CG6r7u90aVX6xC8BpN8/PwmzQy8budvOz+cvEfXBoKkWzWmrKD6leKS0xIG0S&#10;Q9yn4ymQ+Pa1ZWlzHXvpSu8/QeKOjfVbAy6EVMqtVRumx/VjQ2eHe0V5C3lAonl9hV7J1tDUa1mj&#10;WDPQw9lgdCx6MubzeXTawJGDtHsx7gG+eyY5gIGHJqC8npGBEDPSd4dHr6XXFzW07IKcJqDSPHl6&#10;Y1yS9yJAwBcLjDP43n6rxWvQx9kqS/yG3MA+LrlMPdADVlQP9BLpFfPwYzCCfLikA9AmjaDi/WRo&#10;cXjpkKrgjQNWHt+69LSIZlDagglDGMxDMV92HDTDZzHzOwA4HAP/z2wAz5xLDsH86ArNYB+6gt9Q&#10;DM4VMlAxGiBtpOgzOgQNK6r0xtHOFjwZST0lAyrglrBXkQXWwPscqVT47BRHgPSnXqX2iM1P5x6i&#10;aJ8AAQIA3fjwAVxulguGMYuRqxsdTC8sgiGsGeojmu3vPt3fvVZ8HdQUsNug+jjZjH0CVzPvIDLt&#10;68tgJOvSs2jGe6ywx00hjFoqn8HTLwthhE6pfBuICFtBztzwh7BxrK/eKmg5QDBDbeqGB6wri+k0&#10;ZAg8y7MF8LOspQHnotPR7DyxV6fldvDqdST4uepstVVKaklBpStI4B0ecMTLC282Xw98BfIEkcpa&#10;6hVdbVBrmQQe8XhwCkltFfocNIuTwgz5rBmcL+CdghDCeDwIIYw8sK2vcKqLiJUWthBJ62tOJQf8&#10;5twAPflsNt3oEAgLzChva7StLMYCfn5zbhDfxWJ52Bm+PXQtBQIaa0G7kvoa/cRoPJR9zgWOg00F&#10;xQIgN19sSyFYRRUSLp2vuQ5ufP5IcCISDp2dRtyuPLGDsOuMZl6IKmAn0I3Q9HCzDZNjmVH56MUF&#10;zAxsBk6K3ayrSzH/7X0Fw+nc2aJoDlsXELfJND+dJ9iPfoh4PTCKOHim/bgJXBQzmeXy5jpFWyMX&#10;qj9+/aJAq5kHAacdnUCdzHIlJHU1sHPpFI9rgNV0bK7rx4aNM5Onh3vxYDBPs49ebkvqqqE5uGcV&#10;Tx36xLm9mf9KBQj46QDG5unhPr2iZxUr8BO/05vDgscsKIiGJPzt9maOCTUDvcVOvjvZfYkxiOPI&#10;WxvAZjAfIDQIen7zFTCWfWaTR6cJOBzXyBM0BSpWdbdJG0RoDK4CozhXmkMunMkkuAoYCFgK/GRd&#10;ISuWCnBS29oyVTMFwdaLVL1dVGG6mIPA6pEBbUkbUFoZCg4JtxW3JuB0nOy9cu5s4k7F/L48LfTb&#10;bZbFeTg/urEhGCbK4xOYTYCAOwAjDrTg3NqglK4jZ5oqU8kk6R+22BxGLs19EFVi+EM7YYTCLadi&#10;PawWD2QMy/B9eb0iTyoFJYYxG3DYuYwJfBH/VPV2gh6hTCBild1tXoOOG/IgPehY/B2KiKbOgXDq&#10;aqCfuUQGbiUmaVOdsrMNdITGaAqbFu2zW9V9XTgXd0b87rNa0RSczrq8CIanY6YndzTV+SwmfAsn&#10;VQ/04CxoKuQlKAuN0Q73cytD5QGuhbdB3PzHWor5cq880bdeo+Hk9aszyQGXWpIJl1IOkQybpWAd&#10;jpZAy1mXnvKbBbxrEEIYjwchhJEHp/u7IFNIQHAcKUJWkqeQ6cexQICqxzMFCSVKX2yqu3W1anjO&#10;cMJ1IwP6ydELRqbXkUrBBrA37c3pwmaq7o57KC+HI/d1kdPezmZzUAJCxc1st0z4rBbYGE1/t6a/&#10;B82O5kgPDp+fEzujnV0UX1dQCKNcPzl2rVgpdHzU5ws67ThOgTGXkOscN+WgqkzW3KBoJ7Mhb6k/&#10;ev0S18LvkQEc37n1nN7Q9ndrB3vPJIewY/y2GziVHJDZY9XjyKKwBREsiwt3T+2zrS7BHEobKUtc&#10;0dmK39E5ritNnwlYaFhc7ICbwl4X1Nufr+WR+DCN9KzWUV09fPA7HjzSFoLQF/AeIB4K6caGaaQ0&#10;14OuZZTVRTyTjBVaFdhnMWOwQ0fSiBNREU3H1kaBXJQGzgjtCxVL0p9N5QPzwz/nNzNEXOf6sSFw&#10;OBoJ9rYuP7uWFw1/IHRyAntx/OpF4IhiHEWNYshlzkzwXcFE//+fvf96iqNp2z3RvSK++Q7Wn7An&#10;Zs5mYmbFfEczsWPNnKyYfbAj3vd5kIRpGmjvm8Z7hLx3ILwTHoGQQxbkHRIgZPDee++9Z/aVVSVe&#10;BDQ0SOKRHt2/qIDuyqxKU9VZed2VeWf9zSw8lYQYloFE0eJNdLT3FLF5K+h5W24P4mGLW8eEQz+w&#10;5g5PK+aTP47XCWC4obb6agrTQhGXkdWmB3cXzE8e5DOzODODutrpRSEIYh2zY6OQ5czMyqZIs5WV&#10;V4et4W9NZiqaQbSBrM+WzPpsddczZ4aHIO+bc+5z4j+KzeriRmnV3cjcdtovulttTx5xaYWj21YW&#10;G1EScbnp/r9eZaHFQ0+S2X+j2JsY9NOYkYLLDxsQEfaVPQWfLRkf13g/G53wcs4qzfXkwxqyb+BJ&#10;gXZssLyU9UXDLiE/yBUKiNrgXyZN9nSz3n5kKN/9Y17b8flqCorPn9Yc85MTyBiyx+ZEpyairWMH&#10;ZqRu228cKC1hzpu5yYN8hZdFhTY/uCsEE78aZMLYO8iEsQUzgwNo15iM5Ba4RhPT/PCeJR1BNK9V&#10;KYmrq29WJjKHmuiiCcGbMdXbzVpwNsKCvZxHG7rxFSJ7tFxNKQ4PRneQtXQpCcgYeoHfbsJAI8vM&#10;AV+eE3x3syYzzdw6rEgRTTPyWcqNfIMmb3pwZ9PBIChCQ/Z1/tGFfipKhz491Pi3d0Mh2pEuTosM&#10;s0rmzNhtTx+vuoBaBWl1vXuD1NGtR26ZPkm5MvJl0OBGhuvrkEnkGc8hPMb49wYdr56vy/Py0iLq&#10;Yai2GvFRUZb075sf3kUNVCYKCgeXGyfvL/4kBH8BCXW+eYleAh7AuC4oGi4NdNGM+TcPEBh1WVdx&#10;cmY4gyqIwkM3ecd+Ogji12R+YgK/KdaCCbOpE9G3rs1MXZy11KUOfr9jLc1tTx813rnVkvtgoKR4&#10;FzPp2p7k4je45uVeGDqyw3W1QjBnamm8dxs9eNbOc+Pd8HSwxEWo5bCJ5UnxaOj4hpFlI+IyHi54&#10;nAkxADfcb2FycqfjO3bEVH8fW8+Fe2HLPSaiULG88RoKCs8y7rnAVhPnQ7sL3vIHEgTx41heXOx4&#10;/RK/OL4/hk4UNHzD7eurPZye9wXYj9aJV/ho0NpfPmc2xOnp+ptZbKYD1wVF76g49CJaGzS//IHm&#10;QIq1memrB1alsrlyaAFWB1Ogczs90IcWoP3lM/ydGfpXY8WPwmBDdFMT2WTk8JD669uPwlicmWFG&#10;in+NJWEv/Gq/9GkXZ2c7Xz3HCcuZb+AoNFPDNdV8F25uZJiZMLh5cziQG1XBTBjbOvFBd4vz4iFM&#10;h8GGz0hiixeBPOPtrazLzdx8xvKDONCz7f1UJAQTvxpkwtg7yISxBWhVZ4eG0OtC+4KWCCIWLTVv&#10;qN4atGXMBMtZi9GQ8daBhju3hODNaHn8EMoTDwxE5qT+5dqsqxvbvvYXT5lJBY3dlRhmQYgKq7+V&#10;tWDBFJVtWFlpyL6B5p4Z19OSmIDnZz+aabV7igpKo8NZblMSuOaee73W0S4Ef81YS1NNWjIyDMWO&#10;JxB68PPfYwmPoaoK9gyGVucqmVVadFjbGi8bq6Dvzvfjq5LZdWTGjshQ9OnXzeFcBT37+huZxeHB&#10;rIcdFcqGvSRfGa6vXXvp8bmr4C0ebHjY4AFfl3V1qLpy23ujp6iwjLNScX7prjBjSvKV1RmYqyzO&#10;zbbk3GePtMQ1vvTio1bHYG8ET9/R5kbkpzIpDk/u2mtXx1ubLbGqEMTfgPmpqfqb10rCLuH+x+8F&#10;zRG6yw3Z1805fkN3fLytdbimap1TzKWF+YXpKeYTfle/HfwGWb+ZX0slIgQtUk1m6loP0BNdHWhg&#10;+f4xPrC2iJtYJwR/D5g9Gs0dtxore/owc0ZI3fXMubF/TVgbbWxoup+NNh9Js7ev5oekmQOaBM+d&#10;rWsJodOD/c0599DcobCdea9WHRgPN9SxjEWFsdY7Lak6JbEMj7yrKdRkEcSPBj9D/PDR31sdL8a6&#10;cAmxM0PCQAO0gWxuL7ciNf6ykWLcOAs0p03377AXKgmx+NniJ1wcerE2I23T11drQXNRdyOTmTA4&#10;Z0M4J06CA9d6dgdoHFj/7et+1GBVeWUya8TQpqEzhqTZiNSlbRyfLc/PIy2UEWmxMnJjltGpXrXk&#10;IktT/b2DFeUjDfVoG1dbHnxofZzDmXW4WdVsDHVU+8tn2zZNsyPDvKGEf3NZzYZysNdg5p5BqyAn&#10;7c+fcv1S9tRAcszt8RfPI8QvB5kw9g4yYWwLWtWFqaklNEMWGC940C5DA0OgojGq4lxvokHsevta&#10;CN4AGkc8RRAff/knSllkKLqh4+3rl1ad7u9rzL4J2QwZjHPWZmWMNJodTbAWlAK56vnwvvnB3dYn&#10;uRDk696/DddWo61nbWg4t8pUSgJzPm+myO3Pn7DnH7/KHT/JOTZyqLpKCN7AzNBAz/uCjlfPByrL&#10;F784at4EbrQwnjGT3d3TA/1sELj5Op+fmKjNTENueXnP3mcmxQ9ulgeIeRSnLGq9dXzdZJZVkAvU&#10;T/3NLGZ2iYtCKt2F+V89wFZWRuq5LjhSZw5f8ZwLRjToKCGCGeYmxhpu3yj9MnqlIj66JffBxheh&#10;eKS1PX2EaOXx0ax/z9lfkBlzRqJV0POAiII+scTxCkH8bUDHt7vgLe9+Ar9u1vZeien5ULjRoAnQ&#10;10QziN45WjB0c9Ey78g3JNrSufHx3o9FEOfo7A5VV7KnAwd+y92F72quppbHRyEDDdk3xlq+mhI4&#10;3trCzXpj7Q9r6lknO6TuRoYQbBko1FRPN9rngbKSya5OtJnr2knm2Ih7iVrKLLBsGlrXuzy+BUPm&#10;mZ2FtYec05DoMORkiyFpG1mcm+37/Kn2agqqri4rY7imautZ4uwBOj3FprWvySQeW+x9IzfHBPVQ&#10;lcytQZCRuun1IgjiO4Lfo2DC4N6RVKcl8qaBtUMb8LOd6usdrquZ6u1Z/VWiDen//LEiMbYEHUW0&#10;Ldzgqc68V+ix8BHMgQMRjc2q5gap4Vh0Gluf5Gwr7wEa1d6P79GW1lxNabiV1Z3/1sLpge3Pn7L5&#10;I2xQAxtvwoZR59y3ZNzZ7MhIS86DyqQ41oFPvtL27LElR6HGOl5xnunDg1HAYs7Q0/vhvRC8Jaif&#10;vuJPLbn3mx/ebX32ZJpbCUsII341yISxd5AJ40fAGvrSYjYuIIoN7Ed3tvZaOu9deVPQ9iECepy8&#10;iZo3GOPDxokAiDk3NjpYXtr5+kXf54/Tg8zBkhC2JbNjo433stlEFW5SDLqP7a+er33w4PNYS3PT&#10;gzvoU+LvaHPTFr3J7vf5vF0GkTlTN3v+bTS47BSkiOdcbWYaHh7VV1PaXjwxZ2UAqOShmmrUFeq5&#10;Ij4aneCeooJNH6WoJXTTV6uXXZfIUFT4eh9Ua2D1PDo63tGG7v7M8BDSEgI4kM/2509QfG42O2dy&#10;wuf4qG0HhOO0M0OD7S+e1WSk1d/IxBVcmNls9s3KykhDHXLLLEqRobheZVGhjXdvLX2XNWII4m/E&#10;4szMZE/33PgY+uXdBW+rUhOqkuKrUhN7iwo29a2AJqLpQTZ+sGi1ymMimMK/EtNdmC8EW8DywkLT&#10;/burbWlFQtzad3Q4//TgwFhL00Rn+8bx1TODA2zCF7r+aLKg4dGKsklqL4RgS1hZ6fnwHs0OisBa&#10;4NTEnqLCdQ3U4vR019s3VSmsKhCht6hwtQu+MD2Npg9PpYqEGLQwbMBd5GXs2dZZHQ+avo43ryo4&#10;D82oQBSkKuXKcG21EGwxcxNjECRMyXBOiHEqtJ8oiBBMEMQPg+9o8VNFmLyPZjPaGrJvmhuXupal&#10;uTn0W6rT2RAMtDCdr1/OW7BiFCLMjo403rlVmRjHPNwnxtXfus6m31rWfUU0tKWzw0Pz4+N8tw0N&#10;2lRfL/YgjI+zkZnh4ca7t1mK8SzFpnvZa0eibQGSQzs51dM91tw43d/HexW1BDyMut6+Rrtalcwq&#10;p+dDoeXGcSS6ODuDJ1Fzzv3WxzkD5aWb9maJnx8yYewdZML4/qysjLe21F3PQB+3JPRSaVRY04O7&#10;c9uNCuv9+L4iPgb96TL0qrkZwmjuF+csMFHPzaFdnhsb3doy3fupiOUHHW406JxXCAhvdLKF4B0y&#10;2dXFRkBwbzuR5/KY8OaHdxe+eAnB02W8rbW74F1PYf54exvrPVvwoEIL3l34Dh3rkrDg0gg2faM8&#10;Pqrzzct1vfN14BnWX/IJffqJzk5zMbG/49XzCs46Xowt5GJFXGT/548WPj43gkcLG2rIrVTCv0Us&#10;47xabOuxdQsgIYbrahvv3qrJSGl9mjvB+eqvv57JXhSnJOBJPNHRsesME8TfDzQs/SWfIdFZlzE1&#10;ofPtm4WZGfRxJzra5ifNzvib7O1hxsEvQ97Y56hQfLbkfSBP36cPXO8fbWksL+Yrk6+MNTcLwVuC&#10;tqj7fQHzlBQZyo0gC6+7kbmjpVvRtLI8c6PP2MMi9BK0xNRmXm/mJsYnujrZgKw1VQHZgFKXRgqT&#10;HFnbxY25+8pThnk4nzsZSJ2b48amHKKhxqPKkhZ+HaNNTbXXrpbFcutJJcS0PLLolSxBEN8OeqSQ&#10;9JWJsfj1oWdYfz1jtKnRwg4Goi1MTaH3ODc+tqM+CVo/dHJ6Ct8N11RtNRp3S3CSkabGuqyrnKXg&#10;CnqeM8NmV6ZHKsM11T3vC/B3F83L8tLSdH8fGvzOvNfI+bbzZRjcGL3J7q6dTpdG9lpy7qNdxRUp&#10;i2ZOlNpfPls1PRO/EGTC2DvIhPHd4V1dsh4qm9jGlvdrvHNzWzsuGkfIbHRGoYork+KaH9xdu272&#10;5qysoKFsyX1Qdz0D3crWJ7nT/WYX7ccJkR/oYfRZ0XllowauRDPfCl8/gZYWFnDO0caGrb0l4Sky&#10;3t4KXc1b4ttfPJ0dHuIfZuw13asXVSlXuIY4vDIpvrsw3xJz8sLkJMtYZCgbgsEN7kAd4uRrZ5Lv&#10;Gjwe8BgrjbpcfPliccgFiJaG2zfWrc5tObhYDdnXi0Mv4mxslE1cVEkYm+Q5bZkM2BSIMTbhkxtz&#10;gXumNjNtvLVldnh4oqOdPQ4teNFBEL8VQ1UVaH/YzBHOYQ3kdNvzx9u+9RJMAF+mlVUzp5vMhGH5&#10;gh0N2TfQuPHTyLGVx0VWxEVZOGAYoDEcaWxgfkPv3up6+wZdZDSnQti2rKx0vctDg4ONeZFA6vFR&#10;5TEReHYIEbYDzSmOYqMnkoUp4iWcY44txrutZbKrE3XFLCDcRJia1MSS8OCq1MSdtk5LiwsTnZ09&#10;RYXd7/J6PxWhKV6Y3mrRaIIgvi/4yaOnh4ZrsLJ8ZnDH6w39VaBfVM0ZYVmzH8Fm8qJzi26nEPz9&#10;QIUMVZbXZKQwYzG3bH/TgzvfpTu6ETR9QzXVlYnMDXNFQgx7k8dGDSdMtO/yLSPxF0ImjL2DTBjf&#10;F7RE7c+fMBePsZGsh8d6e2zI7pAFQ21xLJvhXFE21tpiifF1bnyMdaa/rLtZFhNeczXVnOGj7dkj&#10;btQAc5XPnL2hC54Qu9ZVPpKfHx9vzrmH7ix659WpCb0firbOBjI8PznBfP6vdj1XVoZra6AQ2NCM&#10;uKgybhwKzoZyCRHMMzM0yHeOkT3Wt+aqDpmZ/PYlY7msjjbWV3IZ480E6LjX37q+C59JqJPmh/eg&#10;lz4Hn+O34pDzzFKTn4dUhEg7BOdEeZkMS2DrIOKRWRod3sSWhCQbPEFsAn5r9TeulUawnwzzF8MN&#10;TGCLKPWZNePyzE+Mcxo+pJKbSVEey5b9r7t5zZJB1Dwtjx6UR7P1lfCbxYZfKz73lxYLwT+UlZXO&#10;vNd4uKD9YaXmXC+Xx0S0v3gqRNgWPKFePGWeMtiE7bDisEv8YDchdDtmBgdqr11F7VVxU1RQcFT7&#10;1p6qNzI/MdGS+xCtMbbqFLMTAAmC+LVAs7wwPdVfUowfeMfr5xNdnd/XuIBWuvVJLlps9LFZL5Hz&#10;W4xHwLfPYt7I/ORk3Y3MYnStuda+hPlXiu4pzLf8SWE5qLeugndMLKzapuMikW7f549CDOLXgUwY&#10;eweZML4vK8tLzQ/uoOlZfUeHLia2HzHLd7i6Cr1Ppvm5AXWl0cxOPFBWsqmQHm1qZJYFzmhdFhWG&#10;yDXX0udG/2VRXpyebn5wj4ln5nmBzY1E/KEasx46N2WFOW16jZMgY+wBwxpi9pLQkqnmS/NzUCBI&#10;Gm03kkalISc1V1MWLF4WcQtwXbrevsYTAvlhwoN79YokxpobhRgW019aUsH5joYEgv75HHIeddXx&#10;8hkbprhbE8ZUb3clW0VcWAeRv1INt7L4hcoJglgHesZVnM8g/JxZU8NZPPG7nujYri+7sjJYWc6O&#10;ZYt9hqJ1qs1MnzLvqGgjE50d7HDOlS9rS6NCazJStl0573sx2tTAWvsI5qMOG1sdIDFuvPUrp6Fb&#10;szQ31/nmJU5SmcjW8Ot49WJ1DuC2LC8usln0bPrMZfYilHv67OgxgTNA3pQzTyKoQOYIGfnHY0sI&#10;Jgjil2VubLTpwR32+oobhItmue/TBwvHd6BlmBkeYsMczPejlubn2WJtUaGrHeyy2Eg2oLiyXIhh&#10;jpUVtHszgwPbro26ymR3F2e5EObcoZlCY9v66OGmL5ZQxunB/qHqqpG6Ggs9bqwFnXa2XF10WFlc&#10;JEsuLYl3NkcN468ImTD2DjJhfHfQI6xACx4dgf40N0yXuboctWzdkB3R9e4NE/ycR0k0eRXxeGyE&#10;dhe83dSEsbyw0PXudc3V5IqEGLTFdVlX1/X1Wb88la32h2yz9pp7vdb88K4QbBkrK8tdb1+XcUtt&#10;16QxXcFeEsZGdBe8E2JsyVhLM1IvCQ/hx5VUJScMVVcKYd8GBE/7i6elnHN+/u0ls7PERmz/5FvH&#10;ygq/4FZFIrcaC1dR6I53WPwac1Nmx0ar2BrmIVW4Z9KS8Hgui7zcmH1zYdqi0d0E8RvSeOcW2is2&#10;siw1ET8Z/HxqM9MtmcyF7uZIQ23Drev1NzLR4Z7q79u0zcRO9KrR8UWfdW0vHPt7PxTVZKSiMYGY&#10;R1u6IwvCpqCBGu9ob354r+7a1bZnT9i4bnP9eM7vfVUSm2eHrSr5SsfrFxaKhH/B+RXu/fS+8/XL&#10;wcqyecsWC+dBVrvevkGpa66m4G/vpw87GkMx2dPNTDBfnHFUcgXB5yUaiEEQPzFoIhYmJ9Fl6ikq&#10;QGPFfvUbGg0EsWXjI0LQQUInkB8ZN7XdyDicGfq/MfsG6zOnJjbdzzY3mhgNXdvzJ+WcGyDEREvC&#10;20C3HquLo8Zbm9FY8edvf/V8cWZm2xYP58TDBY+YKq7HWJkYWxJ2iZkwNsxVxPkHqypYa5YQy+ZB&#10;pyePNjPHIgvT08z3R1HBSEP94uzsVimurIw1NVanJrHx1HGRpdER+IDz4NkkRCB+HciEsXeQCeO7&#10;MzsyUnc9gw1nYC+pmMPnlkcPdrRon4UMVlWWs9VV2UzmqlS2aGhFfHR/abG5hnJlaWmyu2u4tnq0&#10;sX7t+AuesZZmppxXV7lLYQOz629eE4Ithr0kZBPUL7OBcLERxWGXIMst9FeHnI+yWeK5Dbevtz56&#10;MFRdNT858V0GIuIZg642W80r8jIeRcy4joylJGz7cF0P0w/PWdHiItl4P86rCC5x78ciIcLuWFlp&#10;ffqIe/ZfLosOL2HD42Mtf31BEL8hI40N1WlsThxb4Y/9ruO6C95a3lzgx7U4t1W3cqqnu/3F0/pb&#10;WY13bnXl560dEoVUJnu6hutqRhrqVt0AfQtDNVVoePHbFwaGZGVs0TThaYJ0uwvfobxDvJu6HWZg&#10;fmKi/fkTtIRIqyI+qi4rHc8Fy1sbFH92dASt+jzqZIdJ40ED4bG6xDXkAW/CIHMtQfy0oHEYqa+t&#10;zbqK5gKNBpqOtqePNo5oaLx7m83RSxLWakV/EjG3Xfh/eqC/9lo63/rxDSBzb/HFponWZqK9baCs&#10;ZLCiDJJ+uq+3JiOVi8yaffS+2p493qLtQuM80lDPzZ5mJ8fDoiIuipl9t2u4FqamGm5l8V0yZo7B&#10;gVdi0NPbmNZYcxM6k7wbfhQZh0ACTHR2Nt25xd7hsTY2uun+na1H6qG86PKhJWSHxLPBwrQoyS8K&#10;mTD2DjJh/AhmhwYb79ysuZqCrSX3oYWe0nbK/Pg4a2GjQktCL2Eriw5Dyz47vJUbzi2Y7u2tzUgr&#10;CQ+BEkBzD2WOM6ObKwRbzspK55tXaNCZto+NwKm6C95Z3jnmwdMFBWm8dxvteG1m+nBd7beLBFRX&#10;9dUUPIpYdXGjr6FPlnduWhpvb2OPK+ZTg7lrZcby1ETWlf825kZHG7i3EGySeXpyZ97rby8yQfyN&#10;wQ9kuL4WjR5raTPSvu+04fmxMeY07kvrinaj9UnuTn+SiM8jfDcDHhDcQtqX0XmtQdsbHVYaFVZ3&#10;I/NHTLrm6fv8iZlxw4PZVEQ2m4NZq2c32LXXgjYcWgIba8y/oWmaHRlGK1eKB01SfFVaEluRJJoV&#10;dttaIgjir2J+YqLh9nX0dtA0odHAh4qEmJ4P79d17Zof3mPtWCLnkZ2brluZHD+65XRdnKHzzcvy&#10;2Ejof2bWTGPr35dfiR5pYIYPNAs9RYVoMcoh7K/EIMJIfd30QD86S3wHu/Vx7uJmi2evsjg315L7&#10;ADlhrSt7OZdQEnYJ3b/56Wm+TVtZXtq88VlZGaqu5GdDo43CIXU3ry1uWAUf52hbs8Q+NlQRm96S&#10;EMfsLKxVZ4tGl0aHtzzO2baVmx0d6SstHigvYStJEb8mZMLYO8iE8YNYWlxAYzQ3PvbjuqFofyc6&#10;O9Cx5p4WSfgw2d21684lMtyVn4fHEmcIv4wWuTYjbbKrUwjeCcuLi2PNTb0fi7CNNDUsL+7YTIBy&#10;MUM7G8kSyj888BhbXvpWgzSuSE9RQcujB61PH/WXfrZoiawN4CE0WFEGyYQnIjbOwlIjhH0bi3Oz&#10;4x1teHJP9faQ9Z0gLAG/mpnhoYWpqXWd6W8Bv/H2V885eR9exXxGxLH5gIlxEx0W+4fnZmoMlJX0&#10;figcrq3ZekUqnJabW/FlYALX9UerbskiKcgqOrtzY6M7ah7bnuSWhAdXcJKAGRS4YV9odYXgDUz3&#10;9ba/eCpohqeP8FzYti9ulpUVPBcqk+JQxhLuDWfN1dTJ7t08aAiC2BvQJ2EecMJD0Fyg0UBHsYRz&#10;DLH89ai3wcpyREN7wkwSEPBRYXXXM9HvEoI3A2fgPHQyB/N8A1geF13+ZY2n8bYW1jbya0hzIy9q&#10;M1LRtC4tLMyODM9PjG/bEC1MTzXdz0bOq1bdZ0Qxx/ad7/Ka7mVXpSTU3cjseZ+/uT8g5mK/p6/4&#10;U8/7gqHa6k2bcXTV0CSipGvyz+Z0l8eygdg4P/Ywu0lESFVqwu76nMSvBZkw9g4yYfzaoP1eXkZr&#10;vrywMDc2NlhVOVBRtmsfkDjVYHlpTUYqes8N2TfZan/f0E9dRdizE9qfPy3lerd4XnIPzuC6rKt4&#10;bgnBu0XI0DJ7kYj/wt4NIAiSADU5WFWx6QgaRFiYmR5raWZrx8zNbXEqgiB+TsY7O5pz79ffvMa8&#10;OXxt/lian2+6f4dzGsdGRPO90or4qN6Plq6cOtrUWH01pSI+Go1YZVJ8XVbmFm/VIA84E8ZlNjeN&#10;tylwriLYDJEtQe+85dFD9OmxNT+4Mz9pqae6ltwH3Eg0rk+fllzKvaI059UfDxTmaDkmnB+Qgmpp&#10;uHV9Fy7rVoFogdSp5pyw1l3PmOzu+o7mJ4IgvjsT3V1oIlgbxbWHzPdQ6KXmnPvrTBhoslof56A1&#10;Y6smXYlBGzjR3oYOKjpU5n7j2N/x+gXil3OjMNAmlIb/axRGS+79spiIyoRY7MeGzzht36cP/LGW&#10;wI/CKOHW48P5q1ISisMulUaH8ZYRvk2rTIhpf/V88/dG6N59QdjzNdjf/b6g/EoMa7RTE6qS4otD&#10;L7J8ck7fkWeujU0q4cwZcxM0tuLvD5kw9g4yYfwNQBs6WF1Zm5nGxtrFR1cmX+kr/rTr1/g4cIEb&#10;Yid8t4zF+TkIfvSnG+7cxMNgixd6llB/iw1ZxDNGeKRFXEZvm40x+fGg4ANlxTVXU/jKrEpNGKgo&#10;W/muC4MRBPEXgiau7/PHyqQ49mYvKgxd84Y7t9ZOo0AjwPmmYW6Jq9MS0fVEZ7QiIWaksUGIsSVo&#10;P5vu3mYjyKLC0DXHB5yn533+8vLmzcjy4kLzg7vIDLPbxkRw4yOiuwreoWUXYmwGc87/6CHOjLzx&#10;B9ZeS7fQztv7saiCW80KegA5ZCtMX8/Y1IUeHi5oABGtNIotcY32kHkeiQ5rf8lWTPwWH08QP4vT&#10;01uXkSCIn4H58fH6G9fQUPC2CWb0RJtWVLCxo7i0uDja1ND7qWigvHS8vbXr3ZvqNLacR+21q/0l&#10;nxc3G8gw3deH7ivzIsG5tyiLYSvK8z3Yxnu3OYca/zIlo1fWU1jAH2gRzBdGHT+0rSyKLahfHhfJ&#10;RthFMEd16F6yQXZhwWwW9pajRbZgfnKy6T5bhwVJsJq5Et32/HH9zWtl0eGcLSOGfYgOb354j5q7&#10;3wEyYewdZML4GzDZ3YmGmA3K5Rw18+J/cldzQHZNL5ME8UgaGxrxmvSUGQuWBjBH84N7OA+afmbC&#10;4NYvRAF7PxR1vcvr/fB+ZmSX/j4sYay1mVVmeDAETGlMOLJRnZpoyTIHBEH8EsyOjdZcTS0JvVQR&#10;H83exbFObVTP+6+641PdXVxQSHFYMDYI+MY7Ny20C88MDXLdYubJGI1JBT6HXmp6cHed4B9vQ/8e&#10;DVrRzPAwFELjnVtoQisTYtDitT17vLSwydJ9axlvb2Mj1JBKcgIbuMH5nOsufGfubeFa5ibG625k&#10;VibEolxsEeuUK1AXm5qtcbae9/ll0WE4eU16Els4KfTi5+BzfJvc9vzJrm3lBEH8KiyzVzulVSkJ&#10;zCYbFYq+WW1m+tz4mLnWBvvRMnS8el4RF4XeVEl4SHF4MNq3gc38zWPPVG9Pw63raMewoaWdGR7i&#10;g/o+f6xgK5uyeXyVnPsenGS8tZkPtRC0bKONDbXX0vnztzzOqcvKYIMvuKklXH8vBKns2Ln7Gham&#10;p3oK82sy0+pvXusr+cQt4NrP3oTFseoqZy6TM76lS0z8QpAJY+8gE8Yvz8pK3yf2Sq1McIaUVBEX&#10;WRYT3vna0mU+F6an8fzAtut5enPj46wPzRY4jEG/Hzkpj4lovHtr14MXBspLK5Pi+JnSnJ/ncBQQ&#10;HW422jA+Go+c4dpqIep3BY+6rvy35bERSIg929KTyzmnpD3ctEyCIP4GjLW2VMRHl0QxfxP4mXOG&#10;gODWJ7nr1DgamcY7t9CgVacltjx6uPW6fWuZHuhnJoxwZv1Eg8w+h15qup+9NC9YJRZnZtA+Yz97&#10;pYkGLT15qLpyfmpytKGevbpsbbFkdENfyWd2eBxrqfhSoK/c9pwtyIqsIg+ryW3K4uxsf/GnjpfP&#10;u96+GW9r2UKKDLJRGNE4eWUKM/d8vnQWG3NQhwY/Ibbnff6mtg+CIP5OoCmYaG/revcGjUbf50/b&#10;TnObnxhnHuLDmKWAWXKvRKOZbX54z1zjtrwwD5HPFnha056gTUbby7U/YWw4RlI82itkRQi2GGR+&#10;cXZmqq93bnwU50Rrz6arxEdVpSZy5ubg2qupc6Ojc+Nj/WXFHa+ed7/LG2tp3qm7d6QChC/sQdCH&#10;/iRrYwvfMfvFzrNN/IqQCWPvIBPGL8/KSndhPj80ju/LokWG8m97+liIsCVTPd2Nd2/zftoabl8f&#10;b2td2wRbyGhTI1tINTocfXFkgBt3HVqbmWaJO7pNWZqb6y58h/PgicX/RemYpZytUBWODzVXU3+E&#10;YyQ8OzvzXjGLCefojlXmlZjymIiu/DwhBkEQvzgTne1oSUoj2DgCZvPlXu61PXu8zoSB1gCNzNzo&#10;yNzY6NbLr64D7V7D7RtsJFd0OPN7x42+7sx7vTpvfKimirNxhFTERSEIEWqzru70HeBIQ305K8Xl&#10;6jTmYA/nKYuNRDNef/MavtZeS299krNx1cO1oETLS4tMMGxZtLmxsZqMFJSlODyYt18UhwVXcl5O&#10;kXpD9o0ftOQWQRA/F6zJWGaNhgWNIVpONBFoK3hLcVXylZLQS/U3Mrf2bbyRhZnp/rKS5tz7rU8f&#10;jdTXbW2ZtQQUYaimml8ECo0wtsor0e0vn6O1bMy+wWbYRVwuZQbuxIGyEuGY3cK1sWZWPCH+ppAJ&#10;Y+8gE8bfgNGmBjbmOfIyHhisZxzBpmAM126/TMbM0GB1enJZNFvIGltZVBi3tN6OJwRO9XYzEwbv&#10;fjktqTIhriwqFJ3yb3zYIHsjdTXjrS1N97KRN35eCc5fis9XolcLuDgzMzc6CrHxXZ4Tg9WVfNcc&#10;f/lx2pVJcWOtLUIwQRC/OPOTE/W3stika37Bf7YKYOxAeYmFDcjSwvxEe1t/yafBqgrm83jDWDPW&#10;Ra6urGVrKoWj4SqPj2q8c2vtZLT2F89Yotwif+jfc3H+1aBZyMLMTGP2TXS1uQnkoSXMzX5MRVwk&#10;35iXhAejaG3PHq3zt7c7UMzWRw+R1c+XL3wOOV+JpjgtiZ9o03Az61tcexIE8bcEzWzd9YySsODK&#10;KzFsBkpcZElESMujh9/iQOd7gVZxoORz491bvM234/XL+YmJjtcveA9B/IBf5BbdY7LPEjuFTBh7&#10;B5kw/gawOYdofCG80Z1lUj+29XHO4vw2pm701/tLPqPrXBYdVp2SwGzSbCGoyMHKMiHGdsyNjAyU&#10;lfZ9/jjR2dGS+4C54QgPYZ3p8OBKSIKy4q1f7lkIHnjNOffLokJxTmbCYDaXcPT+IRLwHBqsqmy6&#10;n11/M6vp3u2+4s/r3qPugqW5udbHDyFp+IGL+ND+4um289IJgvhVWFleZiuGcOMv0JJUJsd3vHq+&#10;7bhoHubf/tFD9MjL2BSzyNpraYPlpWwgw9esLC1ND/T3fizCmYeqKtE/XtsYtj9/woykX2yyzNNE&#10;fNRQzc4mx6EBn+rtbbh9vSr5CjaoBeQKbTgKVZ2aWMm9Y6xKiv+WCd5rQcM4OzyESkPzXhEXVckm&#10;DIZja35wh5pHgiDWge5Zd+E71i/lBjugZ4hmariu+mcZkrCysjA1Ocv8EI0hq2j/G+/eYv1Mfu1V&#10;rlmuSIgZqa8V4hOEZZAJY+8gE8bfA2ZULi9pyX3QknO/uzB/cWZGCDAPut3dBe+++GljpoHyK2wJ&#10;wK5320+awLEjDXU1V1MqE2LRY8aTqe3po6Z7d6pTk7AH3fru/LeW2C9wnsW5WWaV3yIyt2YVUmGd&#10;/sS48rho9KGr05PnxkaHair5Xjv3gLyMZw80w7evHrK0uNhX/LE55z4qEyfc1Ic2QRC/NHPj4/2l&#10;xWgtLZ89h/aKuenh/FywiRvR4fhQdz1j23WsceD85MTsyDA6zewk3BofnI+62Ir4aHyoyUidstjX&#10;xlpwtun+vsmuLpwcOUFjWJWcwLfnZZwnfzTUiLa8sIBiorDd7/MnOtqW5ud3JyQGKspZk8utgVIa&#10;HVZ7Lf0bF58iCOLvCtqZnvcFjXdu1l3PbLqXzV477dxvzvLi4mR3V++H990Fb0cbGxZnt+/c7gJ0&#10;8xrZaF/uVRm3gCvaUvRmx3boOpQgyISxd5AJ4+8E2vrlxQVLu+MrKwNlJZUJbH0s9EqxsTnbcVGD&#10;1VVCDPNM9feh88pGYsdElMeywRc4fLCqYqq3Bz3amcEBS0ZDzI2NdeW9bsm93/o4p7/k8xbDCxdn&#10;ZloePcTjhH/zibT6Sz8vLy01P7yLpJlPppQEJgnCQxpuXYdUEA77FlZWlhYXUIqf5Y0BQRB/NctL&#10;i+0vnpVEMKc86OOybi63uOBYU6MQYzMWZ2fR+W7IvlGbmdZ451Z/8ce58bGWnPsVXINWFhtRlRzf&#10;9+kDGjThgF2BvEEq8C0kuuCVSfGlaJaTr8wMDeLMnW9eopEsiworiw6vSopHfhBfOHInoJUebW5q&#10;e/oIaXXmvUKDb4mpmiCI3xPOejvJrLczu5zqi84eWlo0XLxNtvVJ7o8Y9oW8oRFGJ5N1g2PCS6PY&#10;9Or6m1k79dxBEGTC2DvIhPE7Mzc2Wn8jk1+HtTjsEh4STfduW+KDc6imSpiBwjlqYgtHRV7uevta&#10;CLaA+YnxumtX0ftnb/O4wXvdhe+26A3joTVQWtKcc7/t2eOxlmY8b5YXF2sy2MqI1SnsrWN1amIJ&#10;t87f7PAPXHKVIIjfFrQ5bc+fsJkUV2IEE0ZUGBqxUW6kw6YsLy/3fnzPDdxgfuPQ3FUlxaNTvrSw&#10;gAatJfcBGrTx9jYh9rcx0dlenZ6Mprg4jK1iiEx25r3C/pH6uqrkK9hTHheFjc1OT4yb6O7ijyII&#10;gvg5mRsbY2/XwoLZOnHx0aXhIZUJsX2fPmxtOV1ZXt6FuWRlaan12WMkV86tfIe+8WjzVrZpgtgU&#10;MmHsHWTC+K1ZWZkZGux8/YKtJHI1pf3l8+mBfkua/sHKcrYGSnQ4b8JgszwiL7e/fCYEbwceMJ15&#10;r9lCsNHMrM4GUHBuq+e3G4/Nnltfsgc50XDnJlvcO4HJCSYSwrhB3eRbjiCIHwAarv7iT2z50ogQ&#10;9HHR0y0Ou1SbmTo7YtYFMpopzqcdmqlYbrBYdEl4SNP9bGFBpTUN2ndgZWWspbnp4d3q1EQk2vep&#10;aGF6ijW2b1+XoVPOTRhEU18RH10WE8HWJiQIgviJGSwvZe1VdHhNGrdCHFs6Oqw55z7aVSHG1yxM&#10;TfWXfO54/bLr3ZuJ9ja0fkKAZSzNz+Eo9G+H62rRN97p4QQByISxd5AJgwDMbLGTnvR4e1tNWlIp&#10;57azivNLj8fMQHmpELwdS3NzzTn3yqJCq3jPSenJ6FKzRUZ24tBOGPiXGFsSHlwayTzw4wwdb16Y&#10;e7YRBEF8Iwsz0/W3rqPZ4Z1BVKcl9X4o3KKnuzgzw6yroZdqUtnSp/wbxbqsq9u6z/gW1rbn+Nz5&#10;9jX3DjMKMgAZxge2ULQFPo8IgiD+QtCrRL+uNIa9LWPm18TYsuiwFjMmjOWFheaH99iM4+jwsthI&#10;HDJcV2vJOzmC+I6QCWPvIBMGsQuWFua7371B15yfoFhxJQZPDsudUCwtLLQ8esAcPl9hPvnZHJCI&#10;kIqEmPG2na1dCnnQ++E98yqaGFedntSVn/d9HGEQBEGYYWFmZqi6suvdm573BWMtzVvbTJcWF2qz&#10;rnKDxWLRpRZGYdzL3su1+kabGzlD82U2QJq5LgquSknYnfdQgiCIPWN2bKwmI7U0PKQ0JrwsLqok&#10;8nJFYtxAacmmr9x6Ct7xq6JWxEfzs5tx7NzoqBBMEHsCmTD2DjJhELtmpKGu8c7N+pvX+j6+3+nY&#10;h4Hykqqk+JKwS6XRzG0SuvV1NzI3fSxty/LiwszgAC3sRxDEz8bKykrP+wJ+IAbbwoKrkrmFk3bY&#10;1iE+j/B9R6ysdL99U5WayJx9xkRUpyV1F7ylMdIEQfz8DJSXVqcnl8dGlEWHVyZfaX2cs2lHEV3Q&#10;2ozU0qhQ3jkaG9uL+IlxQ7Xb+6cniO8ImTD2DjJhEN/EbnvVeN70FBWw15Lx0ZUJMfW3ssbbW4Uw&#10;giCIvwsL09M9H97XXc+sSopvuJ3FVl+a35m9FfFH6ut6P7zHsdN9vcLenbCytDTW0tz7sajvU9Fo&#10;U+Oy+eWfCIIgfh6Wl5bGO9r6Pn9EAzjSUGeu8USXsu5aOlu1hJ+ezPlarkyMG66rEWIQxJ5AJoy9&#10;g0wYxF/FyvLy/MT4SEP9RGcHnlK7fMFIEATxc8MMvUtLywsLaPR22tAtzsw0P7hblXylPCa8PD6q&#10;Oi1pyIJ1rzeBZYIhfCUIgvhFEBov880XgroK3pbHR5eEBfMeQNnyT6mJ8xM0uZjYU8iEsXeQCYMg&#10;CIIgfk4GK8oqEmJLIkLK4yLLYsJLI0PrsjJmhoeEYIIgCIJzstb27DFay/KYiPLYyNrMtOF6s8td&#10;E8QPgkwYeweZMAiCIAji56T1cQ5b8onzBlqdmlgaFVpxJWasqVEIJgiCIDiWFhbGmpu6C9/1l3ye&#10;HR0hjz/E3vM7mjDm5+drampevXpVUFDQ0dGxtLQkBGzH9PR0dXX169ev8/LycAZ83WKo1UbIhEEQ&#10;BEEQPyctjx6UhodUJMayxZvYBG9mwhhtbBCCCYIgCIL4OfjtTBhDQ0Ourq5isXjfvn3W1tZSqTQp&#10;KWlbK8bKysqHDx+0Wi1/4P79+/HBy8urs7NTiGEBZMIgCIIgiJ+TvuJP5XFRbNnpKzFsSdSIkNpr&#10;6dP9fUIwQRAEQRA/B7+XCWN8fNzHx8fa2vry5cufP39+/Pixn5+flZXVtWvXlrccBNXc3Ozk5CQW&#10;i2NjY3FgYWHhpUuX8NXe3r6trU2ItB1kwiAIgiCIn5O58fGWRw/Lr0SXRYWVxYRXpyf3ff5AA6QJ&#10;giAI4mfj9zJhvHz5ct++fUlJSfNf1gqanJwMCgrCztZWs8tMrqysuLm5WVlZVVVVrVo68CE7OxsH&#10;XrhwYXFxkd+5NWTCIAiCIIifEzzrF6anh+uqO1+/6H1fMNXTvWzxPFOCIAiCIPaM38iEgd6J0Wi0&#10;traempoSdnE7Hz58aGVllZycjM/C3q8ZHx93cHAIDAwUvn+hq6tLJpP5+PhMWLaSEJkwCIIgCIIg&#10;CIIgCGLX/EYmjPHxcSsrq4CAAOH7F+rr621sbFARCwsLwq6vwf6GhoaNE0b6+vrkcrmnp+fY2Jiw&#10;a0vIhEEQBEEQBEEQBEEQu+Y3MmE0NTVZWVltTGZ4eNjOzi4gIGB6elrYZRmFhYU2NjbHjh1bnZay&#10;lpGRkb6vOXHixL/927+hqGTCIAiCIAiCIAiCIIidsmrCOHLkCLT83uPr68tn4IebMD5+/Mh77hS+&#10;f2FqakokEplMJgvng/AsLi7yrkDfvHmz6QyUY8eOHfia//bf/tv//D//z//2b/9GJgyCIAiCIAiC&#10;IAiC2CmrJoz/4X/4H/7rX8F//9//93wGfrgJ4+3bt1ZWVrdv3xa+f2F2dlYkEul0uvHxcWHXdkxP&#10;Tx8/fnzfvn1bjF0xmUz/+wb+4z/+49///d/JhEEQBEEQBEEQBEEQO2XVhPGX88NNGPn5+VZWVjdv&#10;3hS+f2FmZkYkEun1egtNGIuLixcuXNi3b9/x48e3GLjh5+f3//2a//P//D//y3/5L2TCIAiCIAiC&#10;IAiCIIhd8BuZMCorK62srNLT04XvXxgfH7ezs/Pw8JicnBR2mWFlZWViYsJkMu3bt8/X19ec+09z&#10;TE1N9XOMjo4KuwiCIAiCIAiCIAiCsAzIdl5W/+Xs1Jnmjk0Yvb29VlZWly9fFr5/obu729bW9siR&#10;I7Ozs8IuMyCmt7c3ThIZGTkzMyPsJQiCIAiCIAiCIAiCMM+OTRhLS0tWVlZ6vV74/oXPnz8fOHAg&#10;JCRkcXFR2LUZ7e3t+/btwxmysrJWOIQAgiAIgiAIgiAIgiAI8+zYhAGioqKsrKxqamqE79zckISE&#10;BOzMycnZwioxMDDg4uKyb9++hw8fLi8vC3sJgiAIgiAIgiAIgiC2YzcmjKamJhsbG5VK1dPTw++p&#10;rKy0tra2tbXdYhbJysqKr6+vlZXV3bt3yX5BEARBEARBEARBEMSO2I0JY2FhISsra//+/RKJJCQk&#10;5OjRo1ZWVhqNpqmpSYjBsY9jYGCA//r582dEA15eXv4bCA4Otnw1VoIgCIIgCIIgCIIgfjd2Y8IA&#10;i4uLDQ0NwcHBtra2CoUiJSWlr69v3RQS3mCxasKIiYnh92yKi4vL8PAwH5MgCIIgCIIgCIIgCGId&#10;uzRhEARBEARBEARBEARB7CVkwiAIgiAIgiAIgiAI4heATBgEQRAEQRAEQRAEQfwCkAmDIAiCIAiC&#10;IAiCIIhfADJhEARBEARBEARBEATxC0AmDIIgCIIgCIIgCIIgfgHIhEEQBEEQBEEQBEEQxC8AmTAI&#10;giAIgiAIgiAIgvgF2L0JY3l5eXZ2dmJiYnJycn5+fmVlRQjYDsRcPXBubs7yA3mGh4frObq7u4Vd&#10;BEEQBEEQBEEQBEFYxuDgIC+r/3JGR0eFPFnGLk0Yk5OTCQkJbm5u1tbWTk5Ohw8ffvXq1fLyshBs&#10;nuHh4StXrnh4eNjY2IjFYj8/vzt37szNzQnBFnDp0qX/F4etra2wiyAIgiAIgiAIgiAIyzhz5gwv&#10;q/9y4uPjhTxZxm5MGPPz8ydOnLCystLr9bm5uTExMfgMPn36tPWQChx46tQpxNRoNA8fPrx69aqt&#10;rS2+pqWlWT4Wg0wYBEEQBEEQBEEQBLFrfi8TxqdPn6ytrU+fPj0xMcHv6ezsNBqN2DkwMMDv2ZSq&#10;qqp9+/b5+/uPjY3xe0ZGRtzd3a2srOrr6/k920ImDIIgCIIgCIIgCILYNasmjP/lf/lf/vwr+J/+&#10;p/+Jz8BemDD8/PysrKyGh4eF75x7ixs3bmBnZmamsGszEhISEKe5uVn4zvHw4UPsTE5OFr5vB5kw&#10;CIIgCIIgCIIgCGLXrJowTp06Nf9XEBQUxGfgh5swpqenrays3NzchO9fqKystLa2vnDhwuLiorBr&#10;A0lJSTi2sbFR+M6Rm5uLnQgSvm8HmTAIgiAIgiAIgiAIYtesmjDOnj0r7Npbjhw5wmfgh5sw2tra&#10;rKysoqKihO9fGBgYsLW1DQoKmpmZEXZtoK6uDsf6+/uvdfx56NAh7Kyurha+bweZMAiCIAiCIAiC&#10;IAhi1/xGJoySkhIrK6uMjAzh+xcmJydFIpGbm9uqg4yNzM/Px8XFHThw4OLFi69fv37+/PnRo0cd&#10;HBySkpLMufNEeXy/Zv/+/f/j//g//tu//RuZMAiCIAiCIAjibwzkQ3trW211dXtr644WMfzVWVpa&#10;aqitu511PTYs/M7NWy2NTZYs/rjHzM7OtrW01FZVd7Z3bDESn/g5+Y1MGO/evbOysrp165bw/Qsz&#10;MzMikUin042Pjwu7NmNwcDAoKAhnWCU4OHiLgRsmk+l/38B//Md//Pu//zuZMAiCIAiCIAji78rk&#10;5GRaQtJhXz8fZ5fDPn6pVxIWFhaEsL8a6JeaqurqigrIeGHX92NlZeVDQeEhb1+Nk1RhZ6+VyA77&#10;+pd8+mz5Go57wPTU9JWomCBvX29nl6N+AddS06anp4Uw4leATBgWmTAaGhq0Wq2Dg0NkZOTHjx/z&#10;8vJOnz4tFos9PDy6urqESF/j6ur6//ma/+P/+D/+t//tfyMTBkEQBEEQBEH8zVheXh7s7y8rLsnP&#10;y8tMTXNWqmU2IqW9g9xW5KLSXk1K/svf9q+srFRXVJ0+dMRDZ8AW6OH16f2H5aUlIfh7MD09HXr+&#10;olIk1jpJ3bR6jaNELXaMDgmdNf/eF7kaHBh49uhxSvyVmxnXqisrf2hFzc3NxUdG4erI7ey5q2Pv&#10;rtW/fPJUCCZ+BX4jE0ZpaanVriaS4EZXKpU2Nja1tbWr46DwITc3l1+iddOxYU1NTUhxLf7+/v/5&#10;P//n//Sf/hOZMAiCIAiCIAjiBwFVPDw8XFddMzY6umfv/2urqs8fP+Gi0hikCsd91g5W+z20Bl8X&#10;Nw+9USlyOOjl3dvdI0Q1A/L89tXrJzk51RWVS4vf07LA097aesjbV+3gpBI7qsQOCpH4oJdPT3e3&#10;ELxDULHtLa0fCgtbm5tXjQ6jIyP+ru6SAzY+Jld/Nw9vows+H/b1x4XgI2xkfHw8+MxZg0yhsndA&#10;xgLcPV88eSKEfScg1t48f5GakHg9PePFk6dB3r4oO64Lro6bVqewsz958NCe3SfEt/MbmTA6Ozut&#10;NnPn2d/fb7ulO8+amhp+2ojw/QtTU1MajUalUvX0bNMe8ZA7T4IgCIIgCIL4oUxOTNzOuu5rcvU0&#10;OPu5uufcuTs9NSWE/TCg4S+cPK2yd1SKxGoHJ9E//7T7x586iQwZ8DW5Yae/u2djfb0QezMa6upP&#10;BAa5afUuKo230XQtLX1x4XsORoBEf5h916TSaJ0k/m4eyJjGSaKXKm5dyxJi7ISx0dGU+CteRpOH&#10;zoDcpsRdGR8b4/aPHfL2lVrbIghJ4BLg84nAQ3zopmSmpBnkSrmd2EWtNcgUSnsHH5Nrd2enEPzN&#10;QOIlRMW4a/V6mcIoV7qotAYpM5fwRhZkUm4r8nZ2+Xlm+qyytLSEe+bO9ZvpiUlvXrwcHR4hOwvP&#10;b2TCmJubs7Ky8vDwEL5/oaKigvfTaW7MUlFREQ7cuHgq7iqDwWBvb9/a2irs2hIyYRAEQRAEQRDE&#10;jwNC9GZGJoS6QiRWi5lBwVWje3jnLvrtQowfQ3NDg5tWD/nta3KFKnY6YGP3jz8k+228DM4uSrVK&#10;7Bjk5TM8NCTE3sD46NiJg4c0Dk5qBycobYhqnO1Z7iMh+HsA9XstNd0gU5iUakh3bKgZrZM0PmL9&#10;+91NQcUW5RfcuXHz3evX01PT0NU4j8LOXuMowV98ToqNm4fcmptLiIrRS+VKkYPWSYarYJQr0xIS&#10;5+fnhRN9Da7LQU9vZrZwduFzhRO6a/UFeW+FGN/My6dPXdVauS0yqUFm5DYiXB2ptZ2zQuWi1qIG&#10;cJNcOnXmJ7QOvHnxMtDTm03GcXAyKlSh5y5MTkwKYb83v5EJAxw/ftzKympwcFD4zv2YMzMzsTMj&#10;I8Pcjcuvxnro0KF13nRHRkZUKpVOp+vr6xN2bQmZMAiCIAiCIAjixzE6MnI8MEhywMZdZ/BzdXfT&#10;6PD53PETP3ogRmVZOdLSODh5O7tAG0tt7Oz+8afon38idSh8b6PpSW6uEHUzPhUVeeiNKrEjL+M9&#10;2WenQz5+5iwvkC0Impud3ZFp5tXz5+6cnQX58TSY5Hb2yOq2szaQ1sDAwPljJ5BDxMcZjgUE+phc&#10;ZTZ2ngZn5NbL4CyzER0LOMgPnWhvbTt9+KiHzqCXyj0NxrNHj28xVwXy6oivv8reEVnC9cKGOkRC&#10;RQWFSHeRw5xGs5Bzx0+qHZxQpXzdap2kClt7ibUtrg6/KUTit6/fCLF/MAsLC6iN4o8fmxsbJycm&#10;tihaX0+vrwsbv6OTyE0qjczW3iBTZKakCcG/N7+XCaOsrOzAgQOHDx8eGRnh97S3t2s0Gmtra/wy&#10;+T0bwS/H399/3759V69eXR1ihN9bcnIyP3zDwnFHZMIgCIIgCIIgiB9HZ0eHs1LtYLXfpFT7ubhB&#10;aUsO2Bzy8fvRr6+npqaCvHzktvZSazvxn/u4iSR/iK32GxXKy2cv5OflbW1ryH+T564zQF3zMtvb&#10;2QWqPsDDa97MaqxN9Q3XUtPiI6IyklNqqqrXvWc1x8T4+OVz51E/SpGD0t7BKFeFnDkHIS0EmwFK&#10;B2lxviocjXJUrqPWUSq1sZNY2/q5uiO3qGSFSBzk7dva3MwfMjY6Wvzx08snz0o/fzbnbXCVpzm5&#10;JqUGVQetrnGUqsVOh338uju7Xj97npaQlHol8cWTJ9NTu18xhDdheOiZtQWbzkmqcnDCZbL/Yx+u&#10;lIPVPoWdfcSlYCg+4YAfBuo/LSERt6VRoXLT6i+fPV9fU2vOilH4Lt9DZ9A4OAm3hNGES3bQ03tx&#10;g/DETdLX0zM5OfmNtp5fiN/LhDE3N3fu3DkrKyu1Wn3nzp2YmBh8trGxKS4uFmJw7OdYa9QYHh7G&#10;IYhsNBrv3r178+ZNuVy+b98+/N32Z7kKmTAIgiAIgiAI4kcA/dbe2nbI21dywJaZD/7cJ7MRQStC&#10;bAefPjvz41fNfPX8ObS96J9WSN3+DysHqwNI2tfkOjosvDrdAuTc18WNzR/R6LwMziqxo16miAuP&#10;EILXgGJWlVf4mFx1UrnCTqyXygM8vEo/fxaCzbO8vIxK6GhtDb9wKcjL55h/YPjF4EHzL3FXmZ6a&#10;OnP4qOSADT/mwtvZRWptK7O1wx5UL3LiotYqROIzR45ZcraNQKDFR0R5GU0oi7NCdcTPv7qi4lpK&#10;qofeqHaQaBwk7jpDUmzcjsabrOXxg4cmtjqMnYtKiwyjknGHyO3sUdUojh+rdnskUV9TKxzwY0D9&#10;37t1202rl1rbqRycZLYitYNTxMXgOTNL277PL2A14CjhB6d4cVatg57ea+thcXHxQ+H7IG8f3GYB&#10;7p659x5Y+Gb9V+f3MmGAqampmzdv+vn5HThwwMHB4eTJkwUFBessl1Yca00YaCza2tpSU1M9PT1x&#10;oJ2dnY+PT1ZW1vDwsBDDAsiEQRAEQRAEQRA/gqnJyaiQUK2TVHrA1v6Pffw8Dqf9NtCBr54+43v7&#10;+Ds+Pr5gxi/DNzI+NnbE199xvzWzLEhkSBfyG/K+8F2+EMM80BqP7j+AjNdyq5Aa5cpzx06MDG0i&#10;NCbGx0PPX8CZtRIZ9LBOIlPZO4SdvyAEmwEFf/Xs+alDR1w5E8ml02eKP3y08KX99NTU8QA2NwfZ&#10;g+b3MblKbewMMqW7hq2ZqrR3xF8E4fzrJJXl4Np9el/0NPfRmxcvO9rby0tKPPVGuZ29SaFmHjdE&#10;YnetYdfeMWamZ65ERqFKtY5Sg0zh48xsLvzUFX6AA/LvptG9zy8QDvjeoJ6np6cH+gfCLlyS2Ypc&#10;1VpmCTKapNa2KGa/GY8EQwODh338VGJHrZMM2Wa1odQ8uHNHCOb4VPTBz9Vd5eCotHdQihxwcbPS&#10;r24cpvH347czYfyFkAmDIAiCIAiC+N2AhFvi2LXEtYSerq4Ad0+5rcjH2QUC23Gfteiff0L4vX31&#10;emV5GXlobmw8dfgIJB+iPct99N0NGbOzsxdPnlaLnXg3HNjUDk7Qxrxbh+7OzvjwiCN+/hnJqZs6&#10;QUDlfC76cP7EySO+/qlXEka/THtfR1dHB06Ccnlz/i+RitTazkNvNDflBCCt4g8fvYwmVI7UxlZi&#10;bQMBf+nUmbWXA3FWEXZ9YX5uPjYsAiJZ6yRBonqpXG5rj5Lmv8k7HhgU6OF1LDCo7PNXQ9rXgXMi&#10;rcVFiOuF5aWljUmsIy0hEaLdRaXhTQyoQ51EhjwIwTsBaQ0PDV0+e87ATYEJcPfi1r49qXOSGmUK&#10;1J6XwSSzEXkanNtb24Rjvh9IfXp6OiX+CkrhY3LRyxROB5hNjb9wqEYXtba1SZh9s5HK8nJUr1Gu&#10;RPGRw8iQ0IX5f5kncHJcBYWdvbNchRMiAu6KIC+ftpYWIcYOwQkBrhTAB2HvTwmZMPYOMmEQBEEQ&#10;BEEQvxWDAwPZWdfPHT9xMugQtFx9rdnJ/99IV2enr4ubzFbkw60J4q4zOO47cNQ/kB9aX1ddA3Wn&#10;dZRAvavEju46/f3b2d83Jzjbg+y7rmot52ZCydxGisTH/ANHR0YL8t6yqR8SmdrBCeL8iF9AXXX1&#10;pqljJwSk8GUzert7Thw8JLdlqhvClU3rsLHzc/PYwpUDaiA+IgqpQ8bzh0D3Ip81VVV8hPGx8VfP&#10;nl9Pv3orM+vT+6L5ua+MO8hSdUXlIR9f5FwtdtJL5DhJUT4bxr64sDA2Mrrta//urq70xKQgb19U&#10;Qui5C5+LPmxd89fTM1CBSA4JYXNWqvVSeVJsnBC8E9paWo/4+rOxKmJ23Z0VqoSomKqKioNePmwI&#10;CecTxEWtzUpL3zpLu2NkeDj0/AWUBUkjIckBGwer/WpHNjUGOZFa2x71C9jCSwtquLWp+UlO7oPb&#10;d3ALrXNfgFBu8pG9rwvzSILPSMXX5FpZVi7E2CFtLS23s67HR0alJyZ/fP/+Z56TQiaMvYNMGARB&#10;EARBEMTvw/TUVMjZcyaFCuINm8bB6URgUEdbuxD8XYFcPH/8pMxWpJcqvIzO3BwHhytR0dD24MyR&#10;Y1onKcSkn6u7h84gsxFByff39jXV1z/NfVReWrbyPUaILC0uxoaFexqcIblNSnWgp9fH90VTk1Nn&#10;jx7nJl8ovI0uzGOlg1N8RJQ5JwhbMz83F3051CBTymztdBK5zMZO4yTdWt7jKoRfvITacNfqeaMA&#10;73Xi5dNnfISY0DB+RVhkzNtoun8rm9+/CuT9+NhYRnLqsYCDSKuvp2dHgj8qJFQnkfH3gNxO7GNy&#10;rdvS8QR0u6feiKJpHaU6Jyk+eOiNlvj7WMfy0vK1tHQUFjcDG3BhNEkO2Lpq9c2NjU0NDSeDDmMn&#10;tuzrN2ZnZlj85eWy4uL7t7ML8t5+lyVsivLznZVquS0bMoNSy+1EzEOKtS2ygdrGzpy79ze1WCH1&#10;Ve8tqOpNaxs7cVcr7NhQDlxTH2cXfhQGSifE2AmTExNH/JitR2ptpxCJkbfXz18IYT8fZMLYO8iE&#10;QRAEQRAEQfw+VJaVQRJDWbnrDBD2UMjQkw+y7ywtLXV2dCC0panpW6bu4zyr6g5SMP9NXoC7p9ZJ&#10;phY7IqGjfgG13GCH4eFhaG/m/oCbfIFN4+BkUmrOHjvmoTNCZLppdBdPnW5pat5UK+4IKM+i/II7&#10;N27m3rsPnYxcDQ0OeegNEK6+Lm5I2lPvjM9njxwbHxubm539UFiYHBsffjE4K+1qY32DcJYt6e7q&#10;irwUgjwbpApXtfbyuQtIsb6mdqC/f9P8Ly0upiUksfkITjIvg7O7Vi+zEXkYjLwt6dWz59DAbD6C&#10;QoU4vHxtrKvnj/126mtr3bR63AO4AVADuC56iTw2LGLdsBHkvKujo+TTp8qy8tGR0Sc5uX6u7gaZ&#10;Qi9T4Kh7t7ItsTHNz8/39fZiwwd8nZuduxIZjRK5cp47sfF+JfJevEQobp7hoaFVS8HoyAhyhZio&#10;BBeV5tzxE61NTXzQrsFtgHveqGATPbCx6rUTH/Lxi7gUkhQT++7V67kN039Q/Mtnz3twvxdEa6jf&#10;6kK8ffUa0VBApb2jUuRgUqoTomNwTlQmKqG2qrqzvR3FFGKbB3dpxKVgZutxYG5BkE+cDT+lwf7d&#10;+GfdA8iEsXeQCYMgCIIgCIL4fXj97AX0qs5JCjkKCQd1BCkbExZ+Le0qhJyPs8tBL++w8xdHduIg&#10;nweC81pq2unDR6H3Pn/4wL/KhlqDLE+9knj26PEbGZk4Lb9/emr6RGCQyt4RyhDZ4IffQ8brJDK5&#10;rcjALe0BqYmMfbsJgwfnWT0VsoqSSq1tfUyuSN1DZ8TnCydOTYxPvHr+3MfZVWGHzNhBPR708mn5&#10;si7p1kB411XXvHj6tPjjx8hLIYd9/ALcPY76Bzy8e2+jZEVOuru6kDTzdWptiw0SPTkuns/h+eMn&#10;NGxqg96fG5IAhQ8lfO/Wbf7Yb+f54yc4ISoZGeCKb1CJHYNPn52a/NcEClwm5Byl8NAbUUvHA4Og&#10;5Ls7O18+eYbD21vb1tk7NqW3u/vyuQtH/QOxhZ6/iK+LCwtpCYkoHTQ5kuYXH0FmKsrKhGPWcC01&#10;3SBXslVs5ErcKlpHyWFf/7WZtJCRoaHnj55kX79RXlL6PPcRWynWQVhVROso1UvlufcfzM7OLszP&#10;r94hq+AyBbp7quwdcD8gJ8jGyaBDszNmR+vMz88/eZiD+xmVhu1qYjIio67u3rh5xC/A39UDv7Ir&#10;EVHbrps7MT6O+sF14W9RZBWVhiv18X2REOMng0wYeweZMAiCIAiCIIi/AfNzc82NjaWfP9dWVUP/&#10;CHs3AIHtpmEzFLydXfg38Gqx00EvbzetXiESQzIp7MTOChV05o4m3o8MD188edpZoVY7OEGW4+RP&#10;cx9tFISrIAgR3HUGuZ09tBkzWDhKsMlsRdgJzYYzQNh7GpxX38lbAoR3eWlZZkpabFg4JGtbSwtv&#10;MVkH9GrM5VCki7I7y5WoDRT5xtWM8bExVAWyBM2MbKAgOons8rnz61xRbAEU7NWkZBeVBiWC7sWZ&#10;ITtfP3uxaTYa6+sTY2LPHTsRfObc9asZw1+WOwk5cw5Ju6q5FUZd3fUSmYtSnXP3Hh9qCajesdHR&#10;T0UfIKffvcnr6eoSAjjqa+vccbntxKhe1DMbWCGVx4VHLn2xSuBwSGUvo4mfyaK0F6OuLpw4hXPy&#10;ESxhfHz8womTBqkc9YkNH3AG1HDJp0+Q5Up7R1xunF/j4IQ7Z6NhYmF+HsVXihz4ZUpQD8gGDqz9&#10;4i7EElCQspKSo/4HcUVwiVHqs0ePc6dyUImdUDSVveMhb9+mhs3H2uBw3EvOchUuhx9nlcAPBKd6&#10;/uSpEMMMuJR11TWodlQpLv3zx09wO6EsuCUUdvYmlSY9KZkflmKOmZmZQE8v3J+8q1H8VJFVT72x&#10;6otbDZzWktEcewaZMPYOMmEQBEEQBEEQvzoLCwup8QkHPbxcNTqoHWjgzvYOIexrhgYHTx8+wg92&#10;gLBUiJgsDHD3lNmwpSVxLGSt5ICNv7vnFnaQjSRGx7Kx7mKmslxUWrmtvZ+bR/fXynkdi4uLkOXQ&#10;k0jRy+B86tCRQz6+Mhs7fqFQbFIbOzeNfkey+c3zF8g5BCqEImTnicCgrs5OIWwNkKatzS1H/AKg&#10;aaFsoRJDz50fGR6urarGHrXYEblCBpAT6PwTB4MG+vuFI7cD1Rvk5YOc45y+JjeTUo0SRVwKnpvd&#10;ZHUSZGNubg6qfnJiYq0cLXyXj4LjQL2E+YxAWbydXXbkr2R4cAiJumuZFQYFPB5wsK6mRgjjhsbE&#10;hkUYZAokgdsAuhrnb1wzPwKXJj0xCXId15QbUMC8jUK6V5XvwC1l7v37uBNwEpwcm8rBCWd4dP8B&#10;Uv/0/v0hbz/+up8MOtzSvMl0odmZWR9nF9yf/LXAX/5UlaWbjNcwR29391H/QByIekBZZLYiXJHo&#10;y6G4RrhAyMARX/+K0tJlM7aAZTabI0TLrfDK35MoAurtalKyEMMCUJCwCxdxS+BYVCbSlVrbHfLy&#10;GR4aEmJsBirk3q3bqEBcI7WjBD9VtdgJv5HZ2VkEFeUXRISE4GeOX5Alw2H2ADJh7B1kwiAIgiAI&#10;giB+aaAJ79685arRQWdC5+CvXiK7Ehm1URby1NfUhJ6/6M85Uzx79Pi9m7dOHjwktbblbQfQivjs&#10;ptVbrttnZ2YgBVX2jqvWB42TBGcozHsnxDADJGJ3V1fxx48NtXUT4+MxYeGQmjqJ3ENngFCEbDtz&#10;5Ni6UuCruXIhw35uHsiGXqZw0+r48SDRoWHm4k9PT7999frOjZufiop49x9dHR1QmErOrIP6cdfq&#10;cTboRsvNKN2dXZC7kJ1+3JoUkOiSAzanDh/d0VgSZDgzJQ0CW+ck00vlQZ7ezx49rquuyc66nhgd&#10;++zRo/6+PnOF4kGhoNi5sQ8KtdhR4yg5HnBwdORfpejt6UmIijkRGHTYx49fkUQI4Jifn4+PjEIp&#10;BOnOzWLAFSnIeyvEsACcAZlf9XnhqtbhK25LBCHzoyMj5SWl9TW1Wwz2iQ0L1zlJNQ5OuJecFSoU&#10;Bx8e3X9QW109NTW1dQ3wfP7wAdWoEjv6ck5PuKEQ4kunzoyxwSCfSz5+wgchqhluZV4zKdW4kXBv&#10;42oq7R1cVNr8N2+EYAuYnpo6EXQIt8Hq7wsVi1urp7tbiGEG/K5T4q94Gk0GudKk0lw8eaqpoXF+&#10;bu5m5jU2REgiw0VxVWuDz5wb3fm0r+8OmTD2DjJhEARBEARBEL80ENjnj59UihwgOCGQvI0mmQ1b&#10;4HPYvLCZnJiEXG9vbRseGoLEirwUohCJjTK2OIiLWis5sM3SkuuACmW+OcVOvGMLbCoHR6iszx8+&#10;CjEsAIq0vrYOxxpkbMFLnUTmY3LNf5O3qlQhenPu3Y+PiLqefrW1uWWjgi0rLoFKVIudUAqcB6qV&#10;vcN3cbPcfADRGBEcAr3KG4Pktmxkyu1r15eXl5Fce1vbg+w7+Arpi5jCMV8zNDh42NdfwmxABmSD&#10;CW9bUVRI6EYnkVszOzNbW1X9NOfRq2fP21paHj14GODhBckKCY3LdP7EybbWViHqBlaWlw/5+EHw&#10;exmYZmbTH+wdfE2uVeUVQgwOZGmgr7+3u2difHydY87lpaVb17KgnNXcwAfcV/yknsqycsvf+Wdf&#10;v2FSqJBn1AM2fMDXOzduCsEW0NneefLgYWelGsfijkIeNNwKuLjKCdExljjF+FBQ6K434ij+lvA0&#10;GHFLnD16XAi2AFzQI34ByIDTARvHfdao1YsnT83uZOUa1HNkcAhuA6NChWy4afUoyFH/wK1HYfDM&#10;zMy0NDUXFRRUVVSODA3jJmxubEJBcDYXpdpdq8evHj/YZ48fCwf8dZAJY+8gEwZBEARBEATxSwMh&#10;evrIMbmt/eprXghdyM4Wy5ZvgC4qePsWR0HoQhpBvUMa8WuUCDHWMMONXIi4GHzp1Jk7128gad6U&#10;kHPnnqtGjzwYZQq1gxOk7zH/wB1NReHpau9Ijo0PPXchNiyivKRk1U4xNjp68dRpV5VGJ5E5K1RB&#10;Xj4VJaV80Co1lVW8XMdfFAe1Ab160NN7RyPt21pbL58976k3IhU/V4/kuPj5+fnl5WWI4UBPb5NS&#10;DSGK0Izk1E2tEgsLCzeuZkBVQuuiNpTcYiLvXr9BQaB762tqnz9+kvfyVUd7u+W56uvpPRV0GCfk&#10;BzWggHqJLCv9qhC8AeQ20N0Lqftwq734urjxUzDKS9fX2Ba0t7YeDwzSOcm4gojYXAxHKQp+yMfv&#10;5dNnkNZCPPMMDgwe9QvAnYA7ijMJOeLr4MAOFtRApXV3daUnJl88dUaLnKA+7R00nMMUZ6Uat6gQ&#10;zzy4mrhVcBVw4XjBb5ApbmddF4Ito+TTZxzlYHXAwWq/5IDNiaBDfb29QtiWIP8D/QOPHz5knmvF&#10;ThJrG+Rczq3Gcuva9d1NAMl/81YvU6AS/DmjjEmlwQVKvZIoBP91kAlj7yATBkEQBEEQBPFLAz15&#10;+fwFaDzIey+DM7Q3lBKU27zFb/4hvMuKS0LPXYDQPXvk2JsXL6ampoSwNSwtLaUnJbnrDFDREJMG&#10;qeLS6TOznJpFWhkpqZ4GZ2hFV7X2mH9gdUUlf9ROgQKfnp5eK/CQbmxYhFHORmfg5Cgm9PCJg4fW&#10;Da+Ympw6dfio1kmK7GkdJRDeELr3b2ULwZYB2Tk6MlJbVV3y6VNzYxO/9kRbS0ughxeKrJfKOZcK&#10;du56Y+HbzafJTIyPP7r/4JC3L2rjzOGjHwvfo3JWlpevpaZ7GU06iZzNDfH2zXv5SjhgO+praj10&#10;bPgAPxvCkzlTsD1/4pQQvBmQ/agl1IMLZ/RROTgd8vEbtHhmEEA9dLa3X0tNw6VEQdQOqE97hZ0Y&#10;2XDT6G9nWaTAUY3njp9AjfFDhJ7m5AoBOwE5wc2JO3PVOIX8KEVi3OHb5gF3zssnT72NJt6rCGrj&#10;wolTA319QrBlJERFs4E5IrFRrsIdqJfIgs+ctWRoz0B/P5IzyBTIueSAjcxGhPMc9Qt4mvto2xVJ&#10;zPGh4D33QxDGleDHjoxlJKcIwX8dZMLYO8iEQRAEQRAEQfzqVJaXQ9FBqbJhFCIxpPLzR7sZW87P&#10;mBC+bKCitAzqUW7HXiNDSCtE9hB1NzOv8aHQk1XlFTl37r5+/sLCNVmHB4dePnmWdiXx4Z273V1d&#10;5mZn4GyHff0hg6FFIduwQUl66Ax11f9yUcnT09V97tgJqGWDXOnj7BIXHrm1VkRhtyjvKi8eP3FV&#10;a6E/+dR5RxsRFy8JwZuxtLg4Nja2evL8N3luWuahU+ck0zgwfyU+Lm69PT186NY01tWzESU4hBPw&#10;7tx5Qs6eF4I3o7e7+/zxk5ztgC0mEuTpva1fki24eOoMUnRWqpE6SoF77OTBQ709249EWFhYyLl7&#10;z12j10vlONzb6PIg+84Wzi/MUfzxkxc/H4Qz4vi6uOFm8HV1NzehY3lpCXdCfl7eu9evuzo7y4pL&#10;YsPCL589j3t1Yoe2g6mpKS/unvflFjfFJVDYMetJW4vZiTyrJMdf0UlkyCp+L6gBJec2tc+yi26O&#10;zo6Oo34BuAQ6zkEpPiB7KKkQ/NdBJoy9g0wYBEEQBEEQxK8OpHJddXVaYtLZY8djQsPfv8vnB0fs&#10;Dsj+jvb28bH100Ae3rlr4lZk4JU893Le6VjAQSF4h/RAZp9gMhsaGwKPrQ2xYW4Iz+jICEIhBaHk&#10;kS6ENNSgh85YX1MrxPgC6mFocLD00+f8N3mVZeVbuEtYXl4u/Vx8K/NaZmrah8LCrd/nP83NRcH1&#10;EhlfcA+dAQUPOXtOCN4O5Cr49Bmtk9SN822J/OucZGx5jgcPhRhbMjI8fOHEKdSSWuyIilLY2bso&#10;1bgWQvBmoHS93T3PHz3OSE65fzu7rqamvqbm9bPnBXlvUT+WWG3WgjxLrW19TMx8wGl4e3xobW4R&#10;gs1TV13j7+4JzY9s47ZRcMuL4LoIwRbT39eHFFVs4I8cdahycEQFxoVHbloQ7Hz84OEhb1+kiA0p&#10;oq4WFhaWlpZ2WnAwPjaG+xxF5ofA8CaMQE/vlqZmIYYZkGIAys65hsWxHnoj8o9TFX/8JMTYFUuL&#10;i+9ev8GZTUq1s0KFE97IyJzebMzUHkMmjL2DTBgEQRAEQRAEwQMl/+LxE6g+Xnc9vHt3rceHF0+e&#10;ump0OicpImBzVesgy0POWKrk14KEQs6eg8JU2rO5IWoHJ4i944EHNzUlQHlGXQ41ylVMvas1GgcJ&#10;1OAxv8BNVyq1BKTy4PYdb2cXZEAnkXnqjUkxcQvz80LwBmoqK1EbcrawqJYbBCFyVqifPMwRgrcD&#10;+T977LjGUcK7O0XVGaQKSFDkQYjBwewOPT1JsXFHfP3jIyLbW1pXh6WUl5Qc9vXnJtHIvYym4DPn&#10;RoZH+KBtgZbOzrqOwuJwd53heMDB5samHYn5c8dOyGzscLl5KY7PuFLbLqgBHj94iDsENYxSY9NL&#10;2WyOh3fuInXU9uzMDC6EhTl5/fwFUleKHNhIFqn8RGBQvxmHFDVVzCUKbhWkpXWU8EuBrF0ydqdc&#10;On1WLXbCXYeyoywaB6cTBw9tO5oD1+6gp7fS3sEoVyIPjvsO2P9hpZcpinfi49YcQ4ODTx/m3Lt1&#10;u7mhUdj1V0MmjL2DTBgEQRAEQRAEASAmn+bkcjNExCqxI/66afUP79wTgrmX4Yd9/Ji3Tm69Urmt&#10;vZfBeUdOIlcZ6Os/6h+IJLyMzOWknyvUqRgKv83Mu/2R4eGwCxddVBqIUiR9yMe3sqxMCNs5ne3t&#10;AR6eMluRQaZwVqr5pN++em1OTjOTR3Y2lLDOSYrUTSpN9OUwy1dsAU8e5riotSivSamGpoXA9nZ2&#10;aWr8l/5E0qWfiwPcPZnrCnsHrZPMz82j4O275S9rhfR0d797/eZJTu7nDx+nd7JE68f3RWwqhK09&#10;zqx2kEDYH/MPtHzFXPD80WN3nVFh78DuCjuxi0qbmbK5N9N1PLxzF8npZXLehIHaxp1zO+s6ypUY&#10;E4sLmp6YVFNZZYkVgx81cy017Upk1N2bN3GfrNbMWnAqCHujQqWTsESZtUiuwFW7lpouxNg5DXV1&#10;qDGDjA0XQhGO+AVUV1UJYVty/1a2Wuwo+sefon9a2f3jT2xO+6zv3LhpbsLULw2ZMPYOMmEQBEEQ&#10;BEEQBJgYG4PkY3M09M6Qf2z8PLegxtjYmBDj//l/aiqqjvoFuOsMrhod9DbkIpQkFP5OB+pDQkMW&#10;Ii02N4Qb08HsCHrjFmuFjo2OBnPvw3VOsiBv3/KSUsuTWwc0uV4qXx0d4KLSQFqnJSStc9OA86NQ&#10;7W1tb168rCor/1T0ISrkMvKQe//BvPkhG5uCU0VcCnZVa1FMlb2jt9F0/9ZtIYxjfm4+MjhExnwc&#10;sNVkIZXx+dKpM2srf3eEnr8AIY3rxRdW4yBx1+p57wl8AXu7u9+9eVNdUTk7M7NplS7Mz9/KvBbo&#10;4eXn4nbQ0zs9MXldRZmj9PNnftSGm0bnrjWgRPh6+sgx3FS49JIDNhpHia+LW0Xp7i/lOnCem5nX&#10;9FKFUa5EYbmxQlq5rT3u1eysGx3tHZsaPrZlaGAwIzn1/IlTV5OS+yxwAsIzPDTkptWL/mll/4eV&#10;g9UBx33YrE8dPmLJcrC/HGTC2DvIhEEQBEEQBEEQoKOtHZJPJXbEX17uqsROUJtrF2eFROzp6n6f&#10;XwDR21BbNzoy8vhhzuVzF04cDIqLiCz+8MlCibi4uHglMgo6E8kxdxhsZIfkwslTW2jjm5lZqyYA&#10;ZAw6/2Ph+91J32e5j6BytV/cczor1dDS6QlJyJUQg2NsbCwpNh4q1KhQuag0wWfOWuLEcRXkbZ6b&#10;LsFncmx09MWTp5mpaTcyMj8Uvl83imFmZuaQtx9UPSocWULpoPwhvPt3uHzGRk4fPopK9jIysxQ2&#10;nUSGanz59BmCkKXMlFQPbgVZF5X20qkzNZWbjy9AESDda6uqujo719XSFkCrpycm8ROOsCHdiEsh&#10;RzhvlKhSDx2bl4G8xUdEWTKmw0I+vi/yZEuWsNVYTEq14z5r8Z/75HYivUzhZTQ9vHPXkpV6kPPu&#10;rq7Jycnd3WA8I8PDh7x9kQEU01mhRD3z13cXiw3//JAJY+8gEwZBEARBEARBACh2fhQGFCC0rpfB&#10;pLDjRmGMjgoxvmZ5eTk76zqEmdTaDtpMyTlr/PzhgxC8HVNTU2eOHHPT6CDwTCrNYV//LRwWTExM&#10;IFdSGzv8RSompUYtdgo+c86StS030tXR6WVwRp4NcoWLWiuzEeG0zx8/WadX71y/YZQrpda2kN9y&#10;O3v8PezjZ2GK0Pl3b9485OsX6OmdEn+FXzsD50el4e+6hMDszMyJg4eQJb7yvY0mmY0dkhvsHxBi&#10;7JastKvMCaiIrUjqqTfKbdkclqryCgQ9e/QYOh8F1DhKcK01Dk6nDx+1cDUZS+DL+6GgMOz8xcvn&#10;zhe9y+/p6nbT6nEdfTnvmF5GE4p8MujQdxyYsLy0FBMW7q4zKEVsoIeD1X7xn/uMChUqQWJti3Sb&#10;GhqEqJuBDL96+vygp3eghxfq/+0rS9e+3cj42Nj54yeRqLtW7+/qzpswjvkfnKRRGD8AMmEQBEEQ&#10;BEEQxO8FBOfjBw89dAbmC8PeUWFn76rR3budvVFv80xNTQV5+UChQQZ7G130UubpICY0fMbixVBG&#10;R0ZePXt+KzMrNf7K05zcxrp6c8fW1daypSjEjvxQAkhfSO6zx44PDQ4KMXbCwsLCw+w7kJQ6iUzr&#10;JPXQGZNj42emvrJNLC4uonSoCt6mwDxEcqtL1FZVCzHMMz83l3YlwcTNT0FNOstVZ48c23o8BZLL&#10;Sks3yBRs3Q385RYfSYyJtbwyzTE8OHj+xEmcDTlRix2h7bPSr/IjKYLPnJPb2ruqtRDYQgFdXKsr&#10;KvkDzTE1Ofni8ZPwC5dOHzmWGp+AClm22LnD0OAQKlNibYcr6Mct0Sq1tr10+uwW3j2Wl5eh+S2c&#10;usIzPz//5sVL5C3A3ZMZqrh1SbBpJTJc8Wdbrjf88skzXHG12EkpcsBf/BxwZ+7Oe8XS4tKD7Lu4&#10;b5WcGxH8NSk1t7OyLB/G8gtBJoy9g0wYBEEQBEEQBMEDcfX4QY6vixsELf7euXmTHz6wKW3NLS5q&#10;rdzOHuIQuhTCT2pjd/bY8dERSxfL4HmSk3PE1x/JBXp4hZw519+7idQfGR6BmMT5me8MNw82o8Te&#10;4dKpM7t7ew9V3NfbW1tZDTGfdiWxrLhko2+Lubk5b2eX1dLhr9rBCamXlZQIMczTVN/orjOwIRV6&#10;o4+zC+Srs1J95/oNc8YggKDhoaGzR497GZxNKg0OPH34KKpii0MshD/z1cTkIz7+uDqFb9+tmgNO&#10;Bh2W24r4KvVzdVOLHT30hrLiYj50UxYXFlPjE9y0epmtSGptizrBtaurqRGCtwO3U2x4hE4ik9nY&#10;oVrw11Wju511Y1MbAXKOeyz49NljAQdPBh169ybP8tpATBQzKz2DVb5ChQJi00vkWifp05xcIdJm&#10;nD58BOXCJcANibzJbe3PHTsxNDgkBO8Q3Ff3b9/GzcP/oK6lps9MT3/7Nf0JIRPG3kEmDIIgCIIg&#10;CIJYBfpqdGSkpal5ZGgYUr+zo+NZ7qPMlLRH9x+2trSsVV9jo6MQZpIDth7c5A4XlUYhEkdcDLbc&#10;rICzQVF7fFkDBXLRIJXHhoVv+po69UoCv5YH/0Lb0+D8+vmLnapByNr8N3lH/QPddQacIe1K4uCA&#10;2XEcsWERWke2hIe7Vg8ZjHSDvHw2tbCs4/njJ3puuVZeOfMGl8SY2G2dgKLgxR8/Pn7w8OP7om3H&#10;X6DsU1NTNZWVHwoKcdSTnBwkkZ6UjK8z0xaN3biWkgZJr3ZwckMBlWpchSO+/p3t7ULwZrS1tKAS&#10;5LYiF7XWy+iMysGWkZwiBFtAa3NzRHAILrpRoYKqT4qNW7dALO662dlZ/MVNeNQvUM/5y0AmcUju&#10;/QeWD4hgd9e7fE+9UckWgtHgCjKDlIt7fW2dEGMDS4uLzBJnbcfbrXycXXHIYR+/ro5OIcbOQUHq&#10;a2tRRdnXb5Z+/oxfzU5v2l8CMmHsHWTCIAiCIAiCIIhNaWpoOHXosEGmgLjVS+WHff3L14xBgN5O&#10;iokzypUyGzsoPWweOsOTh7nQbEKM7Zibnb10+gzUKfQw1Cw/6gEngXYVYqxhZGQkIToGcbAFenrn&#10;vXi1iwH5FWVlPiY3ma1IbidCtlG088dPmhtp0tHaxq2mqVDaO2icpF7OLoVv361YULoPBYXOcpVS&#10;5MArYaNcpXWSpicm7yLDWzA/NxcXHunn4maQK+W29hJrW5QLiXoZTVeTUrY1l4C21lYU0KhgWdU4&#10;SKDec+7e29pGUF5SalJpVPZC0Ty5BUcunjwtBFsABPz01FR7W1vpp8+93T0LX+ezsrwi/OKlc8dP&#10;xEdGBZ8+q3GU6Jyk3kaTu86gsBMjxfbWNiGqBeDKxodH4o7SSWS4gVHArPT0+TmzNYO8HfELkFrb&#10;Ijmkhb+o0tOHjw707WAN2nUMDw5eOn3WXavHjeShN4ZfuDgxMSGE/Y0gE8beQSYMgiAIgiAIgtiU&#10;K1HRakeJWuzootJA4mK7cOLU+JplPru7umLDwgM9vaHQjgcevH0ty5LlHlYZGx09c+QYP6QCihEb&#10;pL6LWvv+Xf6mb6qxs7enp762btevsiG2pdZ2jvsOqOzZSihyW5G3s0tFSakQ/DVIorWpOTUhMepy&#10;aEJ0DCS3ELAdo6OjJwKDoO2Z7cNRwnxMOLt8LCraXZ43ZXl5+WpSskmp5o0Xon/+afePP5GiUa6S&#10;2YgC3D23dlrJg/x0trenJyZHBl++EhlVlF+waQ6R1vDQUEd7e19PT3VFJW9p8uacWSADCjv7+IhI&#10;Ieo3sLy0lPfilZfBWccNuzDKlE4HbCQHbHzXTOTBffK5yFJ/sTwoUf6bvJT4K+kJSR8KCpcWFwf6&#10;+ipKSz8VfWhubNq4Esr929kuKi0/LAh/XdXa61czduSJYy04MPziJb1UrhSJcW8r7MRGmSIxJs5y&#10;M9+vApkw9g4yYRAEQRAEQRDERiD2fF3YgAVfkys0JEQ4xOpBL591QyRmZ2d7urvbW9sG+vt36vUQ&#10;Au/y2fOck0U5NKq7Vu+0zxo6/OyRY4/uP9ydD8Ut6O7shPaG2mfbH1aO+w447bd20+jevX4jxNgM&#10;qM2ZmZnFhQXLDRDz8/MxoeESazsHq/3YoF1fPn267RAMJFRbXf0kJ/ftq1dDA4NbJzc8NIwaU9qz&#10;MRfQ9qJ/WqFQKI6n3qhxlOhlirevXwtRtwP1PD09jTybSzHv5avzx08e9vU7GXQ4NjzixMFD0ORy&#10;W3vIct6WUZCXJ0T9Bvp6ek4FHVaIxM5KlQdXCvs/9omt9rtr2YAIPxc3BHmztVTKhQN2AuoW4ENN&#10;ZdXZo8ddNTpnhSrAwysrLX1dqSfGJ25fy0JCngZn3P/Z12+8e/U6IznlRkamJVahdXS2t/uYXJXc&#10;cjDcj8gVlwynHd6VG9qfGTJh7B1kwiAIgiAIgiCIjUDZBrh7ymzsIOf8Xd2hVBV29od8/NpaWoQY&#10;34PaqqogLx8159lR/Oc+qFanAzYaB4mbRhd+8dLU1JQQ75tBcdISEtmAhX/8Yf+HFdKy+8ef+ACl&#10;ClkrRPoeQBI/f/IE+Zda28lsRE77bYwK1c2Ma7yENsfC/MLNzGueemcXtRbHHg84WF1ZtYUVo6er&#10;izdhQA8ztf9PKxSHs8jo1WInZ6X6Q0GhEPXbqCgt8+LWf8HVR3FMKk3o2fMhZ88hdVeN7ph/IIo2&#10;+7XbjoX5+d6envbW1h1Ztepqany/lAhqH3cdZwA6ILcVaR0lSpFYJ5GdOXr8W1YknZ6aOnnosIqt&#10;NiJWOzjJ7ezdtPpXz54LwWsYHhqqqarubG9PTUjw0BsNMoWzQuXj7PIs99GO1ohpbGjwMbmq7B1R&#10;XfxYEhQQe3q6u4UYfxfIhLF3kAmDIAiCIAiCIDYlNSERuhF6zyBVKO0dtRIZtOvuFgExB1R6dUVl&#10;xKUQF5UGCtxxv7WrChpej0TddYaCvLdbyPgdgWyHXbgosbaFKubHLEDzi//cdzLoyI4mv2wLdHKg&#10;pzeqC/mHWPU0ODOnGC7ufVv6Ac1/k+ehM8hsRHqpXOMogcA+4ue/hetQ5PlYwEGNo5T38mD/xz67&#10;f/xh/+c+KGRUHYK6O7uEqN/AwsLCyaDDyI9JpYGA58oi9jKaaiorW5qa62tqkco608zw4GBSbNxR&#10;/0Bfk+upoMN3btxcmLdoFkZTQ0OAh5fc1p6ZzNw8+AVonBVqJOqq0eFr6PkLvd09Quxd8fnDRzct&#10;M/EwKwlngkHRzh49bs5vSFFBoYfeKLezNylUvEcYZCwl7ool/lB4pqenD/v6I0WdRI67WuskRYqn&#10;Dx/d9cyUnxYyYewdZMIgCIIgCIIgiE3paGu7eOq0i1rLRKxSDTXb3NgohH1v7t/OVjtKjDIFVCI2&#10;Z7kSMv521nULTRhQocUfP8WEhl88eeZm5rWBvvXLkc7OzERfDlOJHbHJbUWSA7aQ/Sp7x9rqaiGG&#10;BeCc01PT4+Pj83Nmp110d3WxuQP2DnxBsCntHbGnrnqrlUfPHz+B8vKTJrDhM0R7/putJmjU19Ye&#10;9PJBEaCxURynA7b4jMt01C/g5dNnlsvsLRgdGQnikkD++YzhTkDGPha+F2JsICstHXmQ2YoUdvbY&#10;3HWG3PsPth6BwjM+NhZ89hxEPqpLL1PIbe2dFaq7t27jJizIe1tdUTHHeV2F+O/u7CoqKPj84UN/&#10;X9+OZhvlvXzpqtYiCX9uTISXwYSb4cTBQ7imQoyvyUhOwXVENhDZz9Vd44i8ORgVqjcvXlpuWaso&#10;LTvo6Y06RG1oHCSHff2bG37Uj+gvhEwYeweZMAiCIAiCIAhiU6DThgYHi/ILcu7eK3z7FopRCPgB&#10;PM3J1UlkkJfQitj0Ujk+37udbYlWRJy7N297O7uoxY4qewec5/zxk8i5EMwBFf3yyVPIb95TI1u8&#10;w97hwolTlg/BmJ6eRj1EBl8OPn02KSauoa5eCPia2ZmZg55eSMJFpfFzcWMjSri5A+vys46j/oE4&#10;xMdZsBSgCK4aHTIsBG8GSl1XU5OemHz57PnkuPi8l6+wvc/P72hrt8RkYAkLCwsnAoM0jhLodlwU&#10;T70zas/L4Nze2irE+JqF+XlEk1rbop59Xdxc1FqFnRjVNT76Lxew5kBxWltaENlNqzcp1ThDYkzs&#10;yPCwEPyFh9l3/Nw8jDIlsnTUL2BrPybr6O7swk2i4EZV8DNujHIlUjF3j11NSsa1Q2Z4E4bWUeKw&#10;74CzQnXMP9Dy8SDLS8v1NbU3rmbERUTevna9uaHxe12dnwoyYewdZMIgCIIgCIIgiL0BWnF+fn5i&#10;fBzb3OzsWunY0tzMu97QOkr1EpnMVgTRWPq52Jy8XEtzY5OPyVVuZ++i0njojZDZeqkiLT5BCP7C&#10;0tJSRnJKoIcXonnqjScOBlWUl1tyfoBjb2Ve408utbbTOkl9Ta6NdfWbHv72zRvofJQFYh5/3XWG&#10;+7eyhTAzZKVfNciVSpHY0+AMDS+3Ffm6uNVvOXBjpyCrM9PTBW/fJUTHoCztbW2WLPJa8vETq1tb&#10;kdTGDmWBgE+OjTNXaf29fW4aHS4Erh0b5mA04ZCTQYe3mBGzjtnZ2ZJPn5/k5NZV12xMpaayykNn&#10;QK2qxU5KewdcC+Sts6NDCLaA+9l3cGmYXw9bkU4iO37w0NoVdtaR/+YNK46tyFWjRcEdrQT/ryja&#10;vVu3hUgEx+9owpiZmXnz5k1iYmJWVlZlZaXlayYvLy83NDTcvHkzKSkpNzd3YGDAwmaIh0wYBEEQ&#10;BEEQBLE3dLZ3JMXGHfMPPOIbEBMWXlNRufpGemFh4cWTp5C+JqWavfd293j04KGFbhTevnrtrmWO&#10;BvghDD7OLtC3QV4+G193I5WGurr37/KLP3zs3zDZZAvGRkcDPLwk1rYmNTN/aJ3YgJGU+CubDuJA&#10;Km9evDx79DgENgT805xcKHMhzAyjIyOXTp0xylVqByeNowRJ3Lt5e+0sicWFhb7eXkTb9Tv8gb6+&#10;sAuXTCoNzg/1jqpGhW87EQNVlJ+Xh7IgS6jSW5nXkAchbANLi4uII7W2dVFrUXajXKmyd7h89vzk&#10;+AQSmpme3pFS20hMaDhyjtsDmceGzy4qzYPsu0KwBUB15ue9TY6Nj74cdvfGza6OTiFgM8bHxhOi&#10;Y5CE9ICtg9V+0T//dNh3ABWIewz38A8dlPTL8XuZMHAfd3Z22tnZ7du3z8bG5sCBA1ZWVhcuXDDn&#10;VWUVHIhb8OjRo4hvbW2NY3EGnKe0tNTy3waZMAiCIAiCIAhiDxgbHQ308NJJ5BJrW+5FuiPk/eDA&#10;gBDMMTw0BF397NFjy9/bg4+F7yGwIf55ZeupM+Lkpw4dEYI5IBAg/qGxd2cCqKmshHZVigQPF9xY&#10;ALuQs+cnJib4CDg/nwT+/mvPmq/bMj42lnol4XjAwbNHj79/V7CaT5yhtbEJdeXr4oYtLSFpbm7O&#10;8tPyLC8t3blxE0WQ29q7anS4CjIbuyN+AQP9/XwEltstzwl1ZknVPci+48Z54pQcsFHYMd+cr549&#10;L3z7Dmnh0pw5eryhrm6nmV/l0qnTWkeJp47zGOLqblSonBWqm5nXcELkzZLs7RScMyEqRmYrsvsH&#10;8/8q+idbi9ddq0cGLp06Y/l79789v5cJY2hoyGQy2dnZ3bhxo7Gx8fPnz6GhoVZWVpcvX97aKIif&#10;7qlTp/bt2xcWFlZWVtbQ0PDgwQO1Wm1tbV1ZWSlE2g4yYRAEQRAEQRDEjwYiE1LWTaNT2Tt6GUze&#10;RpPawckgUzx5mCPE4EAPfxeycHhoiHfZoHF00klkMhuRm1b/9tVrIZhLvba6Glo3OTYOSr6tpWWn&#10;Krq3u9udM1vw62WYlGqlSBx9OXR6mnmChGypKCm9d+s2ksh/k7ftmAtzIFc41bq8tTY3Q/9rOV+S&#10;2CDawy8Fj4+PC8GWsbCwEBMaLrW2deXmQfi5uitFDs5KdQ2nm0ZHR9+9ycu5ey/v5at1RqWdMjkx&#10;8fhhzsWTp4O8fMIvXCrIe/skJ9fT4IzLjczjGgW4e5YWlwixd8jLp89cVFqFSOyq1rqoNPjgqTd+&#10;LHxflF9wO+t69vUbHwoKd135mzI2Murv7im1sXOw2u+431r85377P6xkNnZsTRM3DyS90xvp78rv&#10;ZcLIycmxsrK6e/fu6uVfXl5GybGzrq6O37MplZWViHP69GnE54/F3xcvXmDnqVOnLDTCkQmDIAiC&#10;IAiCIH406JxDZGqdpEa5EvoZ8o8taengFB8ZxUcYHRmJj4iEXDzk6/80J3fbCQ5rgQroaGuDznfT&#10;6ExKtY+zS1pi0tox3e/zC3xNrkhdZiMyypSHvH0barcSGhuZm5uLuBSsEjtKrW2ZOwwbOw+98cnD&#10;XJQLQDz7mFz1ErnaQeKpd75w8jRv2tgC5HlocHBwYCsfnzw3MjK0jhKNgwSy2dtoYg4gnF1KPn0W&#10;gi1jYWEhNixccsDGjRtB4P/FhFFbXT3YP3D26HEURy+V46Ic9Q8c/DI0Y3egaKtMT00xVxp29q4a&#10;La67UcEWmjkWELg7QwNOGHbhkgs3lgT14K41pF5JuJqY7Glw1jpKcX1RPzczM4XYZkDStzKvHQ8M&#10;Cj1/obZqm/Voqsor3HUGsdV+pwM2qD3Hfdb2f1jhHvAyOKMawy9cWthu6sBvwm9kwsAPXqVSiUSi&#10;tTcxbs1nz57t27cPyeOzsPdrsN/d3V0mk627+4eHh7OzswsKCiw035IJgyAIgiAIgiB+NOi9v3jy&#10;FApZJXbydnbxMblAkxuk8tz79xHa3dV18tARg0yhsneAxHXT6PjZAfyxloDI/b19+Xl5L588Ky8t&#10;XSssR4ZHLpw4qXJw1Enkrmqt2lGCJBKiY4Vgy8D5mxoaIi+FeOgMkNAHvXzu3Lg5OzODoLbW1iBv&#10;X4WdvV4qd1aoFHaQ1vq8ly/5AzelorTswsnTblo9tjNHjpV8+iQEbAYSVUKuc7Mn/FzdtU4ytq7n&#10;y1dCsGUsLy3l3n/gotby4zh0Ehk+nAw6PDQ4mJGcgppXihz0MgVqBkHBZ85OTU4KR25GR3s7rub9&#10;W7fz3+SNjY4Kezejob7eQ2dU2jsyuwlzU+KKhA77+PX1WLqixzqGh4Ye3rmbFBufGp/w+tnzd6/f&#10;oGZQ5waZEqWQ2Yo8Dc5bGCZ6e3ounjyNGtCgpE5SL6MJd+AWyrGnuxuR7dn8EWvJARsHqwP2f+yT&#10;Wtv6fFll9tWz5zu6Uf+u/EYmjJGRESsrK6QnfP9Cc3OzjY3NyZMnzXnEGBsbw4GhoaHC991CJgyC&#10;IAiCIAiC2AOGBwch+bROUihAbJDQxwIODvT2riwvJ8bEQoJqHCW+JlduvgZ7y93d3S0c+W20NDUj&#10;XbmdPS878RfnP+jpLQRbDJTq3Nxcf29vfW3dxMTE8pdB3wVv30E8I/N+nCcOfoxAWkIiH7qRgb6+&#10;AA8vJTeUA5IbGQtw99xiydWM5BSV2FEvkfu7uvua3FBvHgbnz0UfhGDLQOYnJybPnzjJj7ZwVqhR&#10;D+9evUaJfFzckGEfZxdknq05KhKjcpobm4QjN1Dyufiglw+EvdrByV2rP3vkWF9vrxC2AQR56o0o&#10;Iz/zwtNgUoocjvj6j25p+NgalGWRAx8SomJQHNQ5X/kmlRrX4mpSshB1A9nXbyA+m4FicOaulOiQ&#10;t+8WhZ2anNRJZPZ/7hP9kznCYB49rfbrZQqkheJgC/Tw6v1ON+ovzW9kwqivr7eyskpIWL/i0cjI&#10;iJ2dnZ+fn7khWHV1dTgwIyNjeHg4PT3dxcXF1tbW3d09Ozt71afORpqbm8u/JiAg4D//5//8n/7T&#10;fyITBkEQBEEQBEH8UFqamuLCI4I8faDhwy8GlxUXLy8vT09NhZw9r7J39NAZeVmodZKZlJr8N3nC&#10;YRuAdu3p6r5781bIufPhFy49yckZGzW7NGZ7a1uQlw/Eqrezyd/V3dNglFrbHgsIFILNMzk52dPV&#10;BWGyaq3YlPfv8g0yNj9CUNFKNRT7FiaMe7dusWVBnKS+iO/ixkZVyJU3MsxOf6itrgn08Eb9qDhf&#10;GFDgF06eHh4aFoJ3AmR/fl7ejauZD7LvtDQ1Y8/M9DQ/0YM3MeCzUiQOdPdsMDOjf2R4+PzxkxoH&#10;J7WjhFsF1gF/b1+7LgRvgLcyII7Czl7rKFHYiV3VOsQ3V6WIP9Df/zT3UWJMbEZSclFB4dxma76s&#10;khQTxywySjV/5zjL2ViMzJRUIXgDl06dQU48+CEtLm5syI9W/7HwvRD8NaguXBcvo0ktdnTcb+1g&#10;dUBywEbHLebCJ8dvN65mLC5YtHTO35jfyIRRVFRkZWV1/fr6m356elokEjk7O5tzVJOfn48DL1++&#10;rFAopFJpCgcO2b9/v6enp7mxGz4+Pv/ta/7rf/2v/+W//Jf/7r/778iEQRAEQRAEQRDfl/m5+dbm&#10;5u6uLkhTfMXf2dnZ0eERKGF0+PmdC/Pz4RcuQUy6qJmnSX9Xd4XIwUWtLS8x6/RxaHDw8tnzRpmS&#10;jWKwFbmotKHnLkCNC8FfMzk5GXL2PJSnQmSvl8jkdiKo3Ky0q0LwZiwtLRXmvT1z5NjxwIOnDh2B&#10;4OezuiltLS2HfHxlNnbQ0kaFCh/ctfo3L8xOJEmKZarblVubE5sbWx9EFhVyWQjeAIT0p6IPB728&#10;vZ1dsIVfCh7s798iP2BpcbG+puZpTu7H90UbTQDLXy+bEnEpBJWvEjMxr3OS4vNR/wBzoySa6ht8&#10;TK4KOzH+Qsl76I0oLypKCN4MXCzk2cto8tQbcRQE/xZLT7Ire+4CMwPZihQisbfRJfVKwhaOUT69&#10;L0IeEFkvVeglct5HSX1trRC8gbALlxR29ri7UPO+Lm4qsSNy9fnDRyH4a1qbW476B6KYiMnyb3BG&#10;/a+zX2A75OPX3dklHPO78huZMN6+fWtlZXX79m3h+xfQtIlEIp1OZ86E8eTJExwI/Pz8hoaG+J34&#10;MaDusDMtLW1Tw57JZPrfN/Af//Ef//7v/04mDIIgCIIgCIL4XkAbQ14eDwxy1xmgKi+dPA31K4Rt&#10;4O3LV9CHEMZaJ6lS7AgVffbY8S1ev7958dJZoeIcOupdNTq5nT0UJpITgjfQWFd/8eRpF5VGJ5G5&#10;aXSRIZd7thz8X/Lps7+ru1rsCG2stHeAtr+ZkbloxmMC9ufeuxfg4YmTaxwlKGxCVPT4mNlRIS85&#10;nyA4uafeGRs+QLE/yckVgs0wPTXVUFvX1tLa0dZ261oWihN6/sKLJ08nJ9Y7rZicmEhPTOInSqCw&#10;Z44cbW5sFMI2o6mh4WTQYb1EBj2vlciO+Pqbk/Sgoa6en2ziy83Kgf6X2didPrzeLcA6FhYWaqtr&#10;igoKsT3NfYTs5dy919zYtNE28fzxE2eFmrcy4BLjyvq7e+JYIXgDuM2up2cgS4I7T2eXezfXS8u1&#10;8Mvi4PwGuVLjJFWLnU4cPLSpYw7IyfSEpLWmii22qJDQrUeL/O35jUwYBQUFVlZWN2/eFL5/YWZm&#10;RiQSGQwGcyaMx48f40AbG5t1EZqampycnLy9vTc9MCAg4P/3Nf/X//V//a//6/9KJgyCIAiCIAiC&#10;+I5UVVRC2ilFYqW9A4Soyt7x7JFj5l6/Ly4s5N5/4Ofq7q7Ve+gMRwMOmpvIwJN6JUFl7wCJjiRw&#10;lF6m0Elkj+4/EII3AKE7MjJSVlwChVxdWQXZjz1jo6OVZeWtzS0bbRPBp8/i/JDQkMTIj8JOHOTt&#10;29HaJgRvAGdobWrOuXc/O+t6RWnpzDRz82mO6enpS6fOGOVKmY0Im0GmuHjyNOSPELwlYyOjOFYn&#10;lUOEY2PmmODLa2sVwvt6+lVXtRZ1rpfKUQqVg9PlcxdQXiHGBnBIb0/P/dvZceGR2ddvbL3i7GD/&#10;wJkjx3BaraPUxJY1dUDNZ6WlC8Fb0tLcfCrosFGuwl2hdZIe9vH7UFC4Lq3YsAiEolz8lUU0VNTW&#10;vlHn5uZqq6sf3rmbc/defU3t/JamhKmJieTYeE+90aRUu2p0R3z9qysqNy1v6efPgR5evIXCku3d&#10;69db1Nvfnt/IhFFTU2NlZZWaun620tjYmJ2dnZeX16QZX7j8RJKgoCDh+xdmZ2e1Wq1SqbTQ/Q+5&#10;8yQIgiAIgiCI78vS0lJiTCwktEGqgLrzdXGDLoXiLcrPF2JsAEK6o60t/3Ve8YePU5NTwl4zQGlr&#10;HCU4v5+Lm4/JFZ+dlepXz18IwduxsLDwNCeXM08YoWajQi73r3FIubi4iHMy9xDclAFkXi12xJ6K&#10;0lIhhgUszM8PDQ729/VNTTJzibD3C4P9AynxCRdOnDp/4uSVqGjLpyE8fvAAkl4hEnvoDW4avcJO&#10;7GU0ff7wL9eeY6OjOC2LwLl7QObltvbuOsMWHjd3BMqCa3TY118nkavEjkaFKvj0mY62diHYPHNz&#10;cwlR0XqpAke5cK5AkDFkdd2ipMnxVxDBpFTz0zfY9CKVpiDvrRBsnvn5+e7OzqaGRlTm1p4pcKeV&#10;FRffv5394vFTXAhh79dAjZ47doK3TVi4hZw5t/XiLH9vfiMTxsDAgJWV1cWLF4XvX+js7LS1tT12&#10;7Ji5ATm8H9Djx48L37+AFkev10skko6ODmHXlpAJgyAIgiAIgiC+L9CTkcGX1Q4Sd62eF3gQ3pC7&#10;D7LvCDG+jfqa2kAPL25wB/NwCaEb5OXT0WZ2lMQ6PhQUehlMcluRWuwktxPrmYPMU6vLCEClnz58&#10;VCES8x4TvIwmhZ39QU/vpi2nY6xlamrqWmra2WPHTwYdDj13ofTzZ8hmIewLkO4jw8MjQ8PmRqZs&#10;SsSlYLXY0V3HapUffoKKzbl7b9VKMjw0BO2NDHsanPmaV4rErhod77xzW+bn5t6/y7+Zee3l02eT&#10;ZhZJQFnamlse3X+QmZKa9/LV0OCgJaMPUNizR4/LOF8VyJWvixv7rDMgw0IMjk/vizyNJgRpHCUq&#10;sROu7yEfv872bZTdxPh4SvyVwz5+7jrDEV//1Pgr32hNePPiZYC7J1+BFm6I//zRY+H434/fyISB&#10;H4BIJFKpVGt/1fgNFBQU7N+/PywszJzvFjQx+/btUyqV65qD8fFxtVrt7Ow8aH5dorWQCYMgCIIg&#10;CIIgvi/oz2ekpBkVKt49AeS03NbeTaOvLCsTYuyEwYGB/Dd5929nfyh8PzoyipMvLCw8evDgWMBB&#10;iHPI4FOHjhQVFgqxtwOHnzlyTC125C0Ufsx7qNjbaCov/pf30LwXr3gnkUp7B5mtyFmhig4NtdDW&#10;MD83Fx0aZlJppNZ2kOLQ4UFePtuOs0CuZqanJycmFrm1QoW9G0i7kqhxkiI/yLaPyVXrJHFVa18+&#10;fSYEc4MdkLpeKtdKpF56Z5NSjfwHefuixoQY5hkeGr587oK7zoAL56bRHfL2baxv2CIzO2J0ZOT8&#10;iVOCCYMbYSE9YIvP62wNMzMzGUkpAe6eBqkCxTwWEPj25aut84CiXU1KYXNnOA+gSAJX9t7tbCH4&#10;a2ZnZxvr6l8+ffqhoGCgr29TsTk1NXUy6NBa84SFG1tgdTO3Gr8Dv5EJA6Snp1tZWb1//6+VbHCP&#10;RkVFYedr8xOKsD8kJARxHj/+ytZVWFhoY2Nz7NgxS36lgEwYBEEQBEEQBPHdgZY76h8ILQ1VqbAT&#10;OyvUceGRG71ObEtLU9PZI8eMnPNFnCTkzDleJS4vL3d1dpaXllaVlQ/09/ORV4EWaG9rq6qoWPeS&#10;H0C1+rGxCQ5+X5aW0DpJodvXzlaYmZ558jAXQdjv7eySmZpm+Vv9itIyL6NJae/gqXfGB72U+em4&#10;EhklBG/GzPR07r370ZdDw85fvJqY3N1ldkZ8XU2tr6u73NZeLXZUiR01jpIAyOavZ9C3NDcf8fU3&#10;ypRqsROS9ja5vrZgis3C/HxGcoqzQsU5AVGrHZxweGRwiLlJGajhj4Xv79y4+SQnt6dr+4kwOH96&#10;YjLOj/vBIGPTSVRip7ALlzbeEvPz8/W1te9ev/lQ8L6ro3NbG0p/X9/JoMNyWxEuFq6pm1YvtbY9&#10;Ebje4QCYm5tLjo33MjjrpHLcUccDDhZvcFyK2yMt0VIvnhu31CsJ5qYR/L35vUwYHR0dDg4Ojo6O&#10;lZWV09PT4+Pjr169srKy0mg0a80QvRxr7WSDg4M4av/+/W/fvp2YmJiammpra1OpVNbW1qUWT1Qj&#10;EwZBEARBEARB/Ai6OzvDLwafOHgICjM+ImpkeFgIsBioA6hxrZNUae8AzSm3s4cmT4iM2lrWTk1O&#10;JkTFeHNLkPqYXKGx1w2ggDLHOXEqH36EiJ29r4vbRgei0KJtra3jY+Pbqui1PH/0xFWl1UllvKbF&#10;mVX2DoGe3kLwBiB5MlPSPLQGpYiN+DDKmPeQrk5hGdp1QPDn3L132NfPXatHzk8dOlJTWSWErQGq&#10;PiE65uzR45fPXSj++NGS/I+OjFw4cYpflJTPtuSAjYfOCJ0lxFjD1MTklcgoT73RKFe5qLVBXj5V&#10;ZpxiroV3BequM2icpCal+njAwYrSsrVHLS8vj42ONdY1NDU0Wl7tHe3tBz295bYiH5MLcu7n6i6x&#10;tkXlrHw9Wh9nu3/7jqtGJ7Oxw6VXseVm7I/6Bcx+7Ui1rqYmyNuHv3a72A77+DWaX3nnb8zvZcJY&#10;Wlp6+fKltbW1vb19QECAm5ublZWVh4dH79cuZ/ZxDAz8y+EKbvGioiJHR8cDBw54eXn5+fnZ2Njg&#10;6+PHjy283QGZMAiCIAiCIAjiBzE/NzfQ1z88NLRu9rc5Zqane7q7p6em+P481CC0NLQ9/kIf+phc&#10;FSIx/ppz+Q+mp6cjLoUYmc9LB7XYCfG9jKbCd++EYI7W5mZITWYZETFXGpC1WWnplo8QQd5qq2te&#10;Pn368f37jQq/+MNH6GeVvQPyiWwjJ0go/GKwELyBvp4ef1d3KTf9gcl7ByeDTHHD/BquqMm2lpbi&#10;j5/KiksG+vvNCR/sn52dxUk62tqKP36sr62dm50VwjZjeGj43LHjUms7Tz1zooGcI0tuWv3IyIgQ&#10;Yw0vnz5zVesUdmKUTuckVTs4HfUPsGQOxfjY2IeCwod37717/aa7q3tt5pHV18+enww67KLSuKq1&#10;Z44ee/fmjSW3De6u88dO4EI7K9Tezi4GuVJuK7pw8rQQ/IXZmZmLp04jq/xyJyigSuyIS1/y8ZMQ&#10;gyM5Np43Rux6iwy+bOGEgL8Tv5cJg2d8fDwpKUmpVLq5uT148GDj8BtHjo0eLnCvI77JZFKr1XFx&#10;cWttHJZAJgyCIAiCIAiC+MtZmF948fiJL+clIcDd8/XzF8tLSxDefq7uzIRhcoU4xGcoVchUKGHh&#10;sA3UVlUjGhtYwR0CMYxDLpw4tVYt4zPOfCIwKNDDC2ndzsraeg2LVZhdYGYmKToWeXBRaz30Rkj3&#10;dauQzs3Onj50RC+VS6xtpdZ2Uhs7RG6srxeCN/DpfZFRoYK05gWwu1aPQ6JDw2ZnZ3HaqcnJl0+f&#10;piYkvnzylPcDIhxmAfNzc7cyr/mYXL2MJtRqVEjoFku3olyxYRFaiUzjKEF8g1Qhs7E7c3Tz6fkh&#10;Z86hVnlfrTgzMs9m4rzJw0mgznaUyVUaauuCvHzktmyxWFw+hZ34sK9/a3OLEGweJJd77x4qWW4r&#10;klrb4nAU+e2r10LwF1CTF06cVNiLVWIndl24zUWlKXwrTCDCearKK/ir8I3bmxcvd1cJvy6/ownj&#10;r4JMGARBEARBEATxl/Pq2XN+8AI2pb2jh87w6P7D8bGx4wEHNQ4SnURmUmrUYketkzQ6NHwLfcgG&#10;QeidNQ5Ofl+WRIWmDXD3XHfI9PT0owcPTh8+GujpHX4xOO/lK0u8deIkzx49ctPqlfYO/GQE5Ofy&#10;uQvjo1+ZVHq6u5NiYr0MzhD2J4MO5+flbeo2kqe+ptZFrYVoh/BGnk1KlVLkkBgTi/w0NzadOXrc&#10;WaFCWkaF6uzR49D5wmEWgCp11+pRfNQGP2ICJV03b2IVFK2xvv7EwSBE4xesRdV9KCjctKrPHz+p&#10;ZAu7ClNOVPaOMlsRquWIX0BK3BVL1ljdSO69+ygm6tPPxQ3nRB4MMsWrNZ5KtwB19e71m4hLwcf8&#10;AyNDLhfkvZ2bXf9GfHl5OfVKgsTaVvTPP0X/tMJfu3/8iZpZdaQyPDSEi7VqhviWDVdqcIdv1n91&#10;yISxd5AJgyAIgiAIgiD+WhYXFtgICzu2agkUILSxQiQO8vKBDmxracUevUyhZG4mVccDDq7zXrmO&#10;pvqGAA8vuS1bVRRKWCeVq8SOYRcuCsEcy0tLD7LvIILMxk5ywEZuZ+9lNL188nTbaQuIEBkcIrW2&#10;deUnI5jccKyn3rjpkqVLS0uTk5NbWFt4EOfCiVMKO7HcVqQUO0Bj0TsiLgAA//RJREFUIzOvn79Y&#10;WV6OvhyqsndEVbiqdWqxo8ZJeu7YiSnzk2jWgqwe8vFTiBzcdYKhgR+eUF9TK8TYjKmpqRtXM04c&#10;PJQQFdP39bz+tWRnXTdIFTihu07vLFfZ/7HP/s99jvsOoDK1TtJAD68thsmY43p6BvMkqlSj+Lhk&#10;DvsOOO63vpGRuW0FWk7OnXvIoeiff9r/YYVN9E8rvVTOu3FFdT1+mIOK+l7bk4c53zHnPz9kwtg7&#10;yIRBEARBEARBEH8tA319XgZnpciBl39Mb4scoIRbGpsQ2tLUfP929rXUtJy797ZdomJhYeFqcoqL&#10;WqtkozkcNA5OOE9VeYUQzDE1OXn68FGptZ1JpfF2doEIhxq/fO4CBLwQwwwQupdOn5Fa23roDcin&#10;H5vkInZVaxtqt7ILbA3OWVVWfvHUaZzHpFQf9PS+d/PW3Ozs7Mysj7OrzEbkw82I8Ta6yG3tD/v4&#10;tbe2CkduyfzcnI+zi0Ik5kej4K9a7ORpcC79XCzE+AYG+vtDzp4zylWoXqmNnf0f+5BPL6PJ25lZ&#10;H1w1umePduCdkOfd6zeoAVwUp/3WOKHoH3/Y/9PKQ2/8UPj+e9kC2EwZJ6lKzO4KfOAHeqQnJiEI&#10;V+FT0YeXT59+r60g7+06f6J/b8iEsXeQCYMgCIIgCIIg/lrm5+e9obftxB6cL0kvozM+B3n59Pf2&#10;8REgYpeWliyUskuLiw/v3OVNIdD8laVl6+ZxjI2OumsNkgO2iMCsA84uUmtbxBzdzHXlWiBK0xOS&#10;1I4SaGBfk5tJpYHkPuoX0PP1MqhI7nPRh/Sk5Jy79ywZj4BysdVPmlsrSkvHR8cgp7Fzfm7O02iS&#10;2Yh8ORuEj8lFIbI/7Ovf1mKRCQPnvHDilMreUS+V+7m6u+uMcjsxytvR1ibE+AZw8umpKZQu5Mw5&#10;NpjFVsQPS8HmrFDrJLKstHS+FJYzNjJy9uhxibWt3T/+wCb+c5/DvgNKkcOJg4eGB9evjLs70q4k&#10;6mUKo0KFCsGml7GlVbOzrgvBxDdAJoy9g0wYBEEQBEEQBPGXAz0MGaywE6vEjnI7e3y+mXFtaxkM&#10;IT00NPSx8P3Lp88/FX1Ya4DgNfZAf/+m63pMTEwc9Q+EWnbXGSBlXdVamY3o4snTk5stILoWnLax&#10;vh7H6qVypb2D2sHJQ298kH1nrc/L4cHBmLBwN43OIJU7K9WBHl6fi4p2qud54sIjtY4SpGJSajRO&#10;Uq2TNPTc+W0zuUp1ZeVBT28crhSJkVsUFnK9obbu9fMXr549r6mq+i4LZzx+8NAgUyAVb24JW3xw&#10;UWsf72oaRXdnl8ZBIv5zPzKsk8j4+USBHp4b17vdHbXV1b6cR1gdV5mok4NePp3tu/HcQayDTBh7&#10;B5kwCIIgCIIgCOIvZ2Zm5vb1G9DAUMJ+ru53b93eVmD39/VdOnXaTaeHhIY+Dz51xkI/EUuLS1lp&#10;6VDaUhs7ua0Im7tWf+/27WXzTjdXWV5eHhoYTE9IDPLyCTl7rvTz57X5XFpaupl5zUWlhQhndgdH&#10;KU5++vDR6elpIcZOaGlqOuofiLPhPCalOsjbt7211XLTALJaW1V19uhx1CqOffPyVfb1Gwc9vY1y&#10;JWos0MPrdtb1BQucmG7N8ODg8YCDKrGjzMYOG+8LY3Bg/TqSlrC0uIhLj5N4GpzxAdmW29kf8vZt&#10;5uYTfTuoOlRCgIcXLjc25PP9u/xdmFqIjZAJY+8gEwZBEARBEARB/AxATA4ODNTX1g72D2w7bAER&#10;4sIjdFI5e2PvJMVfKPOokMsWjiwYGR5OS0g84hfgrjOcCAy6fjXDQvPH1kxNTUVcDIYId+P9fbq4&#10;yW1FLipN+2azP1CEzvb2Ny9ePsy+U5ifPzy0yXSJ/t6++7fvIKv3b2Vv4V9zC1Cr09PT+FtTVeVj&#10;ckVFaRwlGicpm6Li4lZbXSPEW8PiwgLS6uzoQJ1sq/BRivLiktDzFw56eB309I4KCW1qaBDCds61&#10;tDSDTMGvn6ISs1kwoecuIBuLi4ufiz4kx8aHXwy+dS2rva1t2ztkU3BUW0sr6jzv5avO9g6yX3wv&#10;yISxd5AJgyAIgiAIgiB+OQb7B7yMJghyyHJ/V3dvZxelvUOAu+c6txRrmZmZqaqoLPn0mZ9ysrCw&#10;MDgw0NPVNTw0tM5Zxq6B2A6/cElqbeuuZUurIGNyW3sXlXbTcQR1NTXHA4Og2DUOEpNSE3z6LHIo&#10;hK0BMnvZYj8g5sDhD+/eQ1p6qczPxc3P1Z2l6yS9dS1LiPEFVGxsWMSJg4eOBQQGnz1XW1UtBJgH&#10;J5+cmBzo68c2PTX1LVnFFbl87oKHzuCsVKMOzx8/0dfbixM+yL6DC60QOSjs7LVO0lNBh3dn0CF+&#10;EGTC2DvIhEEQBEEQBEEQvxzdnV3MhGHv4OfKXHJy+lYc4O7Z3rq5u8q6mtrTh4+6aw1uWr2fm0fe&#10;ixffaBTYlMXFxevpGUa5Uu3g5KrRG6QKua3oeGDQxiEeszMzJ4MOIxo2o0yJghjkyriIyN0NLtgW&#10;nPberds6icwgU/i5uvu7ujsr1RoHp8yUVCEGx8z0dPTlUKNCJbezx6ZxlKBiG+rqdldXExMTjXX1&#10;ZSUlrc3Nc3Nzwt7tQMyigsL7t7ML8vImxsexp7Ot3dfFDVXkrFC56wxqsRMKkhgTy8cnfgbIhLF3&#10;kAmDIAiCIAiCIH5mlpaWKkrL7t64BVnbWN/Ai/yFhYVTh4+o7B21jlI3jU7rKNE6SY8FBG46kGF4&#10;aOiof6CaObZ0gACGOIckXrfS6o6YnJx88/xlVtrVJw9z1q6XAak/0D9w9ugxV5UG+THKlV5G09tX&#10;rzeO8qitrmbryNo7Iif+bM1UthwpPoyNjgoxdkhfb+/jBw9vZGQW5edvdGKKjH0sfI9UUHZnpdqk&#10;VPOzXYo/fhRicDTVN7rrDDJbkYfeGTnXSWQoRVZa+qZeUbemt7s77PxFnARpBXh4psRfsWRxlk0p&#10;yi/w0Btx+Zjxxc3DlxuOEeDuaUmucKUa6uq6Oju/10AbYlPIhLF3kAmDIAiCIAiCIH5alpeX79y8&#10;5e3swglvDRTsmxcveStGTWXVYR8/jaOE8+8gPeIb0FBbyx+1jpdPnkGuq8VO/pwG5hf+jLwUIgTv&#10;EEjxy+cuuGv0RrnSVa09ERjU8vU8kdmZmdx79yNDLqclJDbWb+4YoqaqysvgrBI78rIcBeRNGCPD&#10;w0KM7VhZWZmZmRkaHBwdGa0qKz/k4+ei1jrLlVD7sWHh46Pr7QXz8/OxYRGezG7igA0VkhQTu254&#10;SP6bPINMoXWSIifYXDU6qY1dXHjk/NzOvH5OT00FnzmnlynkdvYqsYPMRoS8PcnJFYJ3SGlxsZfR&#10;pLJ39DG5orpQQOT/WMDBlS1HrOAmefvyla+rO4qMw6Mvhw309QthxPeGTBh7B5kwCIIgCIIgCOKn&#10;pby4hI0dsBEZ5AqDVK4QiSFi6zlTxdLSUnNDY3bW9StR0Xdu3GxtauYP2ci927dNSrVRruSVuZfB&#10;WeMgORV0WAjeCUg0JjQcp1KKHHBOtYOTxlFy8eTpjW5EIbC3mH8xNTUFEa4Ss1Ekzkq10t7RIFNE&#10;hYTy1pltwZmrKyqRk9OHjpw9csxVrYXC1zlJnRUqhZ3YRaV58jBHiLqG2dnZooLC9KSUtITE/Ly8&#10;8bGxdTlsrKtzVetktiLUOepZL5VrHKUZySlL2413wHl6u7vfvX5T+Pbd0OBgY319oIcXLpYXdx43&#10;rZ5fmUWIvUMmxsdPHDykdZKq7B1Q2zIbEcr78ukzIdgMpZ8+s+lFzIbClunVSxWXz1+Ym50Vgonv&#10;Cpkw9g4yYRAEQRAEQRDET0tsWDiUuYuajb/AZpAqTArVnRs3hWDLKP74yVPvDG3vZXBmUzbsHYxy&#10;ZVb6VSHYYhYXFz++L9JJ5GKrfTonmRe3/itO66k3drRt7oNjUyD45+bmoPb9XNygzJVcfs4eOzFp&#10;2aooOLy+tg76nNPzdk77bcR/7pccsPV2dkEVuev00O2XTp0WYm8Hzrb8xdoyNTkZcSkEWcJpIfv5&#10;+RrlpWV8THMsLS0VvssP9PDy0BncdQZfk2taQqKXM/NU4mMSPJXIbEUBbh7CAZuBPIyOjlaWlb9/&#10;l9/V0TH/9WqvHR0dZ48ed9fiKqr83T3SriTObjZjaBUU52TQYY2Dk4uK3Tm+uEwisafBuay4RIhB&#10;fFfIhLF3kAmDIAiCIAiCIH5aIi4FQ1Hza5Rig9THditz/ToaWwM9nBwbDzWrEjtCVxtkinPHT+zU&#10;6wRU8aMHD7ydXez/sLL7x5/2f+yT24qYPwuRg6feuMUYkI20t7Ymx8adOnQEah+6OuZy2Ktnz/v7&#10;+oTg7VhcXMxMSUO16CQyZADFEf3zT/Ef+5ANVJGH3qiws4fgF2JvycjIyLPcx9fTrz568JBf+6Oj&#10;rS0hOsbH2cVDZzx/7OTnDx+39SJRWV7hw7nb1DpKOYcjYh9nVx9uAVdnpRrn4ffHRUQKB2xGRVnZ&#10;mSPH+MEyOFtmatrimoEtyNjQwGDJp8/v8/NrKqtmZ7YZTIEr7ufqrhI7oIb5Owd15abV5718JcQg&#10;vitkwtg7yIRBEARBEARBED8tb168dFVrpTYi6E9+joOX0QRdLQRbzMzMzM2Ma8cCDh7zD4y4GGy5&#10;vWCV9tY2Xxc3hZ3Yab81Z8X4A38l1rYqe4cjfgHrRg1swdTkJPKglcik1rbYdBL5maPHFyxesAPM&#10;zc1FBodIDti4aw28zcLhz/2if/ypcZR46AzIoV4iv5V5TYhtnp7OrlNBh1GxkPcuKu0hb9+25pYV&#10;jqmpqeGhoa2dTfAsLy3fzLyGM6yudaJ2kOil8nPHTnDzOMRSGzu12Omwr399bZ1wzAZQe8cDgxRs&#10;GRSxxoENLXHX6h/ff4icCDF2zsVTZ7ROUr1UgavG+zHFnVNbvf0ascQuIBPG3kEmDIIgCIIgCIL4&#10;aVlcXEyMiXVVayFHIfsh129mZO5igQwAPTw9PT0xPr4qjOdmZ2uqqoryC2qrqrZd9bMov9BdZ9A4&#10;Sjz1Rmhs8Z/77f7xh/jPfUFePuUlO5iekHP3notKA6HO3EwanNUOTiaV5vnjJ0KwBSwsLKTEXeGn&#10;w/i5ukOZO+23drA6wDvmcFaoLp0+09fTK8Q2T1pikl4qV9k74hAciBoOPn12p+uGLLEhIalIGidh&#10;Jgw3D4NcqZPI7ty4WVRQkBgdG3L2XEZSSm119RajOUo/f3bT6FAifn0WXG6Ng9P54ye72jsmJyZ2&#10;Z8hoa23FpcF5FCIHhUhsUmrSEhI3uiwhvgtkwtg7yIRBEARBEARBED8ziwuLL548vXz2fPjF4E/v&#10;iyx0eLktc3NzceGR0MweOoOPyTUuInJmeloI24zPHz56cmuI4BAfZxeVg6PYar9Jqerp6hJiWEZM&#10;aDgUvuuXqTH4gK9x4RFC8NdAva8i7OJ2vs/P5x1MyGxE0gO2WkfJsYCD0SGh50+cun/rtiULiCwv&#10;Lfm5uuMMOA+ywUZMiMQHPb2bGjZfQsUcyMyj+w/cNDo2f4SbFyO1tnNRa8uKi4UYFvDu1WsconWS&#10;8kYQ3kgkt7PnvXs8vHtvFxcdGautqj7i6x/g7hno4ZWZkjo3u4OhLsSOIBPG3kEmDIIgCIIgCIL4&#10;3VhaWkq7kmhSquW29tD/+GtSqK6lpa+1FKxjaHDwqH8gG63gKDFI5RDYLirts0ePhWCLuZ11HelC&#10;rkPw+3IuOU0Kdc6de0LwGubm5j69f38zIxPy++WTp6NrnHcsLCy8ePL01KEjbhoddH58RGRLY9MW&#10;md/I4uKiv5uHfK0Jw0580MOLN2GgflDejUuWbMrI8HDI2XPOCpXK3kEldkTp4iOjpre0B62jv6/P&#10;z81DZivCSdy0eqW9g/jPfY77DuADNle1NiM5ZcHiqTprwVF9vb1jo6Pfy/JFbAqZMPYOMmEQBEEQ&#10;BEEQxO8GZK0f59gC0t3P1d2XG4OAzyPDI0KMDUADF+YXuKp1WieZUa70NpriIiKnp6aEYIsZGhj0&#10;d/OAMpdY22JTisSHff03Pc/DO3e9nV1UYkcFZLxGF3zm7NrFTVdWVubn5wf6ByYmJpaWlnZkv+CJ&#10;j4jivW+yiRuOErXY8dShI1D7IOJScJCXD7bE6Jip7dZJQdKzs7O3s64HuHse9vG7c+Mmvu4oP4ic&#10;c+eel9GEzMhsRY77rO3/2KeXytk0GYOz3NY+wMNzp8NDiL2ETBh7B5kwCIIgCIIgCOJ3o6Wp2Zdb&#10;RIOfueDv6q6yd/R2duls7xBifM3c3FxWWro75/mSDdlQqq+nX93WfYY5qsorwi9c8jGxZTvwobq8&#10;QghYQ2dHB3Iot7M3yBRIjh+McP/2HSH4e9Da3Hz26HGjXKlxlCCV44FBZcXF3V1dxwIC9VI5PwLC&#10;WaGKDYuYnd1mBZCVlZWpycn3+QX3bmU/fvCwprJq23VM1oEk3r58nRJ3JT4iSuckk1rb+bqw4SG4&#10;QBoHJ0+D8y58uBJ7Bpkw9g4yYRAEQRAEQRDE78bkxAS0MZPoSpWvqzuEOj4HeHiZs0o8e/TYVaPj&#10;FhCRKe0d1Q5Oh3z8RkfMDtnYlJmZmfra2o62Nsj72ZkZNt5hZAQfNh2w8OTBQ5NSbeBGIkDJe+gM&#10;UPIXT57+jg4pke7Y2NjT3EcJ0TG59+719fUhY7euZRmZd082z8WLc2zhptXXVFYKx5hhcXExOf6K&#10;l9GkdWRLvQa4eTzNeSSEWQzyg9LNz82dP35SKRK7qLX8DBe5nT0qobaKFhP5eSETxt5BJgyCIAiC&#10;IAiC+A0pfPcOwlgtdlSIHPDXz83jQ2GhEPY1y8vLxwMOqsROHjqjMGRD7OipN356/16IsR0Q53mv&#10;Xh/09HbX6t11huDTZ5sbGoUwM7x6+sxFpdE6SngThqtGp3GUhpw9b+FqLMjz4MBAe2sb/lo+IGJ+&#10;fj4pJg6lc+XMB9j0UoVBptjWHlGUX4Acymzs9DIFZ+Vx8Da5NjduU0ZzFLx962UwKURiNolGJDbK&#10;lRGXgmemZ4Rg4ueDTBh7B5kwCIIgCIIgCOI3BMK+rLj44snTHjqDh94YExbe0d4uhH0NYvq7e0KW&#10;+/KzTtw8tE5Sd53h3Zs8IcZ2VJSU+pjc5LYipb2j3NZe7SA5eejw1n40RoaGAtw95Xb2arGTXiKT&#10;2YrctPoXT54KwVsyPzf3IPvOqUNHjvj6nz58BJ83HeixEZQ0MyVVJ5EZZAoU04+byeKsVH98XyTE&#10;MMPlc+c1jhI3jd7P1R2bXiozqTS59+4LwRYwNjrW2tzMLwqD/D/NzWXDQIwmb2eXxJjYiR0u9Urs&#10;MWTC2DvIhEH8teBxgpa6s72jpam5nxu8JwQQBEEQBEEQP5j5+fmHd+5CKpuUamxQy6+ePd90pkZ6&#10;QpJeqlCLHd21ele1VikSQ+G3tbYKwVuC/t7lcxe0TlJnhQpH+bowvxtuWn1B3lshhhnevX5zyMfX&#10;IFPopHKI+fTEZAv7iq+fvfDQGxV2YoWdvdzOHmndv51t4bEVpWX+3BQb5umTW2HkzNFjE+PjQrAZ&#10;Qs6eYyYMrZ438egkctRnjmUmjOGhoauJyV4GE/J80Mv7xePH89x0npGRkZrKqs6OjrVOTImfEzJh&#10;7B1kwiD+WtA0J0TFHPb1R1t/+vDRZ7mPyYpBEARBEASxB6ysrHx+X+Tt7AKpb5DJtU4yCP6Dnt7t&#10;bW1CjDVAZp89ctyoUEHSQ6t7Gpyf5uRauE7n4uLiicAgtYOTt9HEK3yDTMkNUnggxDADDuxs73j7&#10;6vWLx0/qamq39anJg6MOefuiUK4anY+zi7vWoBSJD/n49ff1CTG2BH3Rj0VFR/0CPPRGFPPEwUP1&#10;tXXbDuJ49/qNq1ors7EzypV6qVwhEnsZTfV1dULwllxNSjbIlXI7e6W9A/4i0ccPcywcNkL8JJAJ&#10;Y+8gEwbxFzI/Px8ZfBkNvcxWpBDZy2ztvQzOFaVlQjBBEARBEATxw1heXr51LUvjIDHIlPz0B62T&#10;BPL75WaTNaCoe3t7k+PiQs9fjLwUUvg2f93QgOWlpbnZWXNGjZS4eKh0jZMUwp4fHwGhXlleLgRb&#10;zNLSUmd7+9tXr18+fdZYX7/p2qWDAwPMkYQdGyeCjV94JcDds6GuXoixHTjnxPh44dt3d2/ezLl7&#10;v+TT59GRka1tCgsLC0mxca5avdrBSePg5OfmcT/bosVTpqamPA0mqbWdp94ZuXVRa5HbS6fPbjvu&#10;g/ipIBPG3kEmDMIS0GRPT0/vet0sc9RUVuExhmYaf9kIRpUGjf7JoMMWWvQJgiAIgiCIXbO8tHQ9&#10;/apK7Mjmd3BOLvRSuVYie/TgoRBjA+gTzs7MrnOoiZ5bbXVNSvyVmNCw9MTk1uYWIWANQwODxwMP&#10;6qRypUisEIldVJqUuCuLO19b5NXz54d8/JBPbmqJy82MzI0DeOfn5w96efOjMFAoD51BKXII8vbt&#10;6+0VYlgAShF85qyrWqdzkrqqtRdPnW5qaBDCNoNZPSYmPhV9yL5+40H2nZqqKgtXTmlvaXXT6JFD&#10;3uDiZXCW24rOHDk22D8gxCB+BciEsXeQCYPYmpXl5Z6uruiQUF9u4e6M5JSxHa6etQXvXr9x0+q1&#10;TjK+yfZ1cVPZO/q5uk9PMT9GOwLPzp7u7uTYuAB3z/MnThXlF3x3gwtBEARBEMTfCajuN89fuGuh&#10;n8XuOgO/oIan3nmni3dWlpYf9PTWS+UqsaNepgj08GpubNo4ZqG9tS3iYvDpw0fPHj1+LS19anJS&#10;CLCY9tZWb2cXpb2D2lGik0il1rboSZZ8/CQEr+FZ7iN3rUFmK5Lb2qNQbhp9VtrVjVkyx8LCQnJc&#10;vE4il9vZG2QKhUislcjiwiIsnMkCkNY8x7aJzs/NofcrtbFDhn2cmVMSldgp9NyFyZ3XD/EXsiMT&#10;hlgsfvv27cBO1srZFjJhEITA8NDQuWMntE5StN3cPEnFpVNnxkZHheBvo7Gunk2/FIk9dAZvk4te&#10;qtA6Si+ePL2LURhNDY3HAw7i6YJnMB6fOOHNjMyF+XkhmCAIgiAIgtjAxPh4VMhlV7VW4yhBf89N&#10;o7ualDI7s4PFO5eXls4eO4Hel04ic9Pq2TgOJ+nFU6enNlttBH0z9C3Rk+Q7ezjWwhVSeXLvP3BR&#10;aZEQ//YL2UZaEReDheA1TE9NPX6QE+Ttyxxkenrn3rs/Z7H1AeDwo/6BkgM2ngY2ucPL4Cy1tj3s&#10;4zc0OCjE2JL5+fnnjx8nxsQmxcQ9yc2d2a4+7964hZpXihzQ2VY7OHkZTR8KCi03uBA/AzsyYfy/&#10;Of7v//v/9vT0LCgowA0jBHwDe23CWFpaamtrCwkJEYlEBoPhxo0bI9vNttoImgmNRuPv779pe2EO&#10;MmEQW/PkYQ5ve/Yxufq6uPHmhjcvXpi7P3EzT0xM9PX2jo+N4Sm19W2MUDTuLiqN1MYODwa5nb2f&#10;m8emgw+35WpyCh696v8/e+/9HNXWpQf/YHv+BzPRZY9rpuyxy/VNTXk8LntcY7t870W5c85JOeec&#10;c0YIoYAklABJSEiAyEEgJFAEoSyUc05IwDvfcwJ9W61uIbj38t77cp461dXdZ5991g5n7Wets/fa&#10;PKGPwcVFqRI7sYK9fcZGRunTDBgwYMCAAQMGDCwBfKz5akOor39EQNCNxqbPfS28MDfnodGBIlJu&#10;BTBGfIe1P/nG8v6sFDbWN2ouVgZ6eOGovFB2wtdj9ZevGGQKrURG3ctdowP9S46OpU8fAcqCnH/3&#10;gcD87FxpQWFUUPCFgsK5ubnjX5jBngry8hbaO3rpnYlC6V3AVAPcPZcWP724Y29vLyMx2U2llXP5&#10;ONzU2tz0jB1yq1Rr2N3drSm/GO4fiFaICQnraPvEBq4MfoX4LBfG9evX/+///b9/9Vd/9Sd/8ien&#10;Tp36u7/7u7q6usXFxYODg891AhjxVV0YeLRqa2vt7e0FAkFCQoKfn5+NjY1Op3tjKRTwMaiurra1&#10;tfX19WVcGAx+RpzPOaPkCVyUKqhvXxc3KsZybVW1xacLKruxti7Ux4+I/+zsWnQ2f3V5hT5nBZsb&#10;G9Su3RjAMhOTOzueHz+iWENSVIzYiY2RjJJTzuFBBiYyKAMGDBgwYMCAwfEAGasqK48KCoHRnp6Q&#10;+PTx48+aGbG+uuqh1UtZxOsu0DBPnUHK5ob6+s3NzNApjgD2fGZyCrG5CYcn4/BBL7OSU06yBPj1&#10;y1dUGDWdRG6QKSRObGe56v7tO/RpKwBrffGsHVRTLRRTs0Xw/UV7+zG24v7bt2fSMxVcgZIvJOd6&#10;CBVcfmZS8s4J7KxnrU88tXoZGe/DIFdKnDgeGn3X8+f0aSuAMKsrK9NTU1ubm19sxDL4PeJzY2G8&#10;f/9+aGiotLTUYDD823/7b0+dOvWf//N/xveKioqNL4rk+lVdGGNjYywWSyKRzH0MMPPixQs7Ozs2&#10;m33yKSXr6+u4xMbGhnFhMPh5UVtVA0WvEoh9Xdx8nF2hxzFU3LjWRJ8+jMcPHrqqNEJ7J5Gjk9De&#10;USuWJkREfdYo+MXISU2nhjHI6U3sDcbx0ju/fvV5KzkZMGDAgAEDBgy+KRwcHCRHx+plCjA3HNQu&#10;HsMn3rmDQm5qupIngK2uFUnELLZOLE2PSziGAbY0XXdVqkm25gLChgth7d+6foM+fSwuXaykvBhS&#10;Nhe0Mzct/ZPTRnZ2djISknAXEFrcDsxWwuKkJyQd74/o6+7xd/MAmxU7sjUiib+rh8WgG0dRW12j&#10;4Al0UjlqEodeKkflXKmspk8z+APFF4fzhMkvk8lOnTr1H//jf/zTP/1TYoXJqVOhoaELCwt4iE7u&#10;z/qqLoysrCwbG5vu7h9fF0NQ3Bh/3rnzCZ8ihbW1Nb1er1AoHBwcGBfGbxf7b9+OjYy86u2bnZn5&#10;8PNFdvmJmJqYCPXxk3P5GCpwqPgi/ISE9GkTfPjwITIwGGlcFGpfFzcvPTG6eBtcBvtf0yl+STy4&#10;c9ddo5OxuRgkxE5svq2Dn4vbl61JOQYH+/tzMzMz09M/y4o1BgwYMGDAgAGD3y/APMHWwNnAo7z1&#10;LlqRFFTqbGY2ffpkmJqcTI1LcFaodBKZi1KdnZK2uLBAn7OEwryzGpHEWU5M8sXhoiDCW+Tn5NKn&#10;jwXI2LPWJ1Vl5ReLS25dv7G+uvZJG299bS3Qw0vk4EStCsEnvgd6eq0dG6Ie2YJJ1l+6Unz2XF3N&#10;pZGhoRMak9fq6lEcHODDOFT4LhBdq7tKn7aC3334sLK8vDA3z4Ry+43iJ7ow/viP/3hnZ+fBgwfh&#10;4eH/+I//eOrUqT/90z8VCoU5OTkjIyMnWd719VwYkMbW1lYqlZo+Evje0dFhZ2eXnp7+yUn1SHzh&#10;wgUbG5uHDx/y+XzGhfEbxcb6elZyqr+bh4/BBSr1ppVpDtaAbrC9tQXdR//++YAe2Nnx3JdU9z7O&#10;rjEhoTDgLWrwvb09avUjlDWGB3wqeAIPje7rLOfbf/u2tLDIVanm29pzfrDl2djppfKowGBULJ3i&#10;J2N1eSUtPjHA3RNHYmT0/OwsfYIBAwYMGDBgwOC3iUf37rso1Sq+kOJvFJcL8vSmT58MYIbv3r3r&#10;6ey83njtVW/fwdtPGOHV5RU6iUwrllIuDHzBUV12Eaf2dnfLC4uDvX1zUtLGxyy/i8LtqPAWFhnp&#10;UYANhvr6ixycPHUG3A6f+B7m5380AMfmxsbj+w9amq9PjI8TdyFB3QigE30KvV3d/q7uIgcWalXJ&#10;EwodnECkhweP25B1Y2PjTEZWgAdNMqenpukTDH47+OkuDOonetrBwUF3dzePx6NmZPzZn/3ZzZs3&#10;qbPH4Ou5MGZnZ21sbJKSkujfHzE9Pe3k5BQWFvbJnXvGxsb4fH5JSQm6vkAgYFwYxwM6aGxk5EpV&#10;zdms7IqSC1C1+Ic+9/sDlP65nDNQ5VIWR87lY+Rw1+ha7z+Awh141f+qt3dhft6a3jzYP7h/+05k&#10;YLCbWuvr7Hqx5MLqz7fpqRFra2sQ4/XLV5sbVpfn4f/U2AQFT4hByFNrIOMqc32cXScOR3XZ3d19&#10;1df3rPVJf9/L3Z1dXDU/O1d/6XJ2StqZ9MybTc2bm5t00s/Eh/fvUQ8YMHBfrUiKmoQkeZlZ+z/H&#10;7qqLCwtxYRHIEJnL2DyNUBIdHDI3Q3sxMLjNTE/3dHYNDQycfLetLwZG9zejY0MDg6srnwg1chK8&#10;f/9+oL//cmXVuZzc2uqa4RO/ZGDAgAEDBgwY/NbR19NDzcLw0OrxBXRU4sT2dXVraWru6+7+guXA&#10;4BWry8sry8vHXPtmbCzQ00vO4Sl4Ahy4e5Cn99TEJOz8EG9fyKAgI1Z46Z3Bck/y/vl4wEQsyS/Q&#10;iCQyDkEOQRHxHf+YUcQX7e1hvv56mUIvlXtq9ZcuVn6BmbC1uQVbozj/XIC7p04iR1n83Tyarzbs&#10;W3froKLOZmbrpHIpm5zyLCCmPKM26NMMfiP4uVwYFMDGV1ZWKisr//7v//7UqVM3bnx6mdXXc2H0&#10;9fXZ2NiUlJTQvz9iY2ODxWJ5eHgc74+ANcjn8wMDA1Hyk7gwqqurkw8Dl//rf/2v/8W/+BffiAtj&#10;ZHAowj8QOlHsyIL+8nN1b2m+Tp8zwc72zque3tHh4fdfJY4DNB0VBsmH3PXDVaUhZHNxjw+PJOZl&#10;OLuG+vo9vn/fohrtfP7CS2cQObKpTT2gKNPij1t8aIa52dmb15pvXmuanpz66Ybr8MAAqhTKF5II&#10;yZ26Ky+UmYqN8SwrKcXPxc1VSSw2yUlJW15czExMhthoERwuSnVqbNzB/gF9wedgcWHBXaMjtjVx&#10;dsUtqGhSaO7JiYkX7R0YPDo7nuNJoVN/Jh7ff2CQKVA0jKYY4DGyYgi8c7MFp1DAhtraYG9fL70L&#10;2isxMtro2vglQE3YCfbywb3C/PxbHzz8KW44NPqz1ieBHl4qvhD1r+DxMeJ2v3hBn2bAgAEDBgwY&#10;/EEDZnxCRBSYGMgbmADf1l5g56DgCWDkg03BFH+79xmvglZXVvIyssL9AnDkZ+daCzYB+gFWBu4E&#10;AgzyBh7S/uQp6CtuR0bQJHYVhf0vdmTHhIT99Bc2uN383FxUUIi7GoRbjk98n5879IIQNNIfJJZY&#10;kixUC8SoDTe19sGdu/TpE4Ao1PMXEQGBKBeOlJjYm03ND+/cXZifP94L09fTA84sdmKj1KD9sFNA&#10;MlEVpuIx+PXjZ3RhzMzMeHt7/83f/M1f/MVfnDp16h//8R9HRkboc9bx9VwYra2tNjY2NTU19O+P&#10;2N3dZbPZGo3mmHikeM6Liors7OyeP3+OLn4SF4bBYPj/jgC180d/9EffiAujMC9fSc7pgqlMeGE5&#10;vMjAYGgW+jQZ0wjaKtTHDza2m0oTHx75qrfXoom4u7MzNDDQ29U1+Wbip9iQwPNn7dCSEIyaTeet&#10;d5GwuKQ9SbilyVjNPCj38SNbhKLdE8Kj5Fw+rGtf2mjnwMAeOEEYSyjTW9dveOkMBpkSl8Mebmlq&#10;Pomfe2tjs/lqY0JkVERAENTryNCwsfjv373raGvLSUuPC4tIT0hsvtpg5kypLivHyCFhcVBYKZuL&#10;+0b4B2KIkrI4rkqNi0KFPz00+qePHtMXfA7mZ2cxJiEHaH9qlqCUxfV1dccohebGvXCLrJTU5cUT&#10;behthvpLl5EzqhpCeumd9TIFvleXX0TZH969jwEYbaQgZ9BoRNLc9MzP2lD95NhYX0+KitESE3a4&#10;Mg4hT4CH1+uXXx61FKomIyEJWQnsHXk29pzvbXAQ255/US0xYMCAAQMGDH6/ADOZnJjo6ewa7H+9&#10;vbVF/3ss1lZXL5w/H+YbAPYLQ1pg56ASiNRCicSJCI5+whiWwNrqWmpsPHgdxV11Yll0cOjykmVG&#10;ARILBt7+tA3Hwtwcfr7d2wPxFto7epAbzIHOEZvNqbXTkyedj4BM5mbnnjx4eKOxqaPtmdk6EeTf&#10;9ri14Upd2+PHR3navZZbKL6RjYM04jvkOfky7Tdj44Ge3mDvYIPguuCKeRmZJ5mc21R/FfRYK6Z3&#10;ioVRgEwyk5J/lnnEDL4afroLY2BgoLS0lMvl/smf/Al+/q//9b/8/PxevHhxQkvz67kwHj58aGNj&#10;c/nyZfr3R6C7s9lstVp9jAtjcnKSxWKhnFSpGBfGSRDk6S12ZEEdQ0GQs+a43s4uRgsQiu9Fewc0&#10;JlQ24T5gw0rkxYWGHzXnpqemk6NjYPa7a3ShPn4Xiy988et9YGZq2lOrl3zcExQGqsjeiXKBQ0jI&#10;oxFJ1EJxebH5bJ2DgwOiFGyeMfwEtC10/dPHn3YBTIyP+xhcURtqgVhDRmb2Mbh0P//E63cUMzM5&#10;xVmhgrSUkyUqKGR2+scFe6hDWMWwtDFqmjlEcK2Pi5vYkY3CQlSMT7gpcsCnyaatchT2SlUN8qEv&#10;OzHwIMSHR0jJSYmQEMMnyoUxWIXSOXG0Yin1mR6f+LnRUg/292NDQrmnbdnfnebZ2GFAFbM4kLOl&#10;uRnD4dnMbBTBIFOgpTyJ1ZUstOMvNBGjs+O5p9aA2+nIcFmQAYUtPV9In/58oKUgNu+0Hfe0Hfv7&#10;05wfbFjf/cC3c0ChfonQKgwYMGDAgAGDXw5gLBUlF0BNwQZ9Xd0TI6MnD6/ntQaQtNWV1atXajVC&#10;CcgkKBnJymRyLr+qtIxO9Ck8fdxqkCnBUsD0wIhwLfjYnRs3T0jq3r59mxITJ7R3dFNpKKJOkXaL&#10;UeQBpEfpdnZ2jPkPvR6IDQ03yJUgt8gExT/5DI4b15qc5UqtSIJb4/DU6UGxwnz9T2g9AjmpacQE&#10;CokUkkNs2BGoh57OLvq0dbQ/bXOWq4gXb+RLOIoM52dlW7v1+tra3ZZbV6qqnrU+YWJ//nrwxS4M&#10;9GQul3vq1ClY5UToi1On/t//+38tLS2Li4uftYrq67kw2tvbbWxsKisr6d8fsb29zWazDQaDNRfG&#10;+vq6Wq329vY2PrQncWHU1NTQC0g+gsfj/coXkkAx9XZ132xqenT//uTExGc15FFEB4cQDl2NFnoZ&#10;ykXK5ga4eRg3jkLmlRfKoLBg6CIB5R3QyxRdHYd2ct7b28vLyEIa6BpoZ2QCk/VW8/Uvlg2NiOEB&#10;Wh5ZUeEwlHyRkgwqQalRN7VOxuEFuHsWnz1Xkl/w+P79rY8BI1Jj4xU8oU4qR3EgBgSGRToy+Omt&#10;sK5UVZOeEVpT68RSjVgKMY4fZnq6unwMLhic3NRaDE4KrgDK+tLFCuosrt3e2lqYn99Y3ziaDxQu&#10;JMS1qFvckah/FgeX4xOS4E9IrhKKMfg1X22wKAb+RCbkqpDGh3fvHQ0s+rK7J9wvQE0a9lqxLMTb&#10;10WhRq0iZ9zR2+BKfZ+bpTcwPgkwfqBaUMOc07Yw8mHhs747DYM/3D9w8s3EzvZ2enyi0MEJXAG3&#10;QCnQBAaZYqC/H/0ED+PJR76T4N6t21I2j/ODDd/WHgc6s8SJkxIbT5/+fEBvBHp4Ec6L7214p+2Q&#10;J/v7Hzg/2KJxp6em6ERfBKIzbG+/6u29d/v2sydP52ZmLbYpAwYMGDBgwOBnASgHLFtwLbAdYmYo&#10;i9jiNDsl9RjTwAy3b9wAiQI3o6gaODDs8LLCIvr0YWBYX11Zef7s2fXGxmdPniwtLoJbKvlCg1SB&#10;a4nLpXLwsUsVlSckACDStdU1eilxU51UhmtxZCYmG0mvEWBfNxubQGBQWNyorubS+to67pKVlIJL&#10;iJdYIgnB4SXygpzcExr5w4ODoIioOoNc6arSyDh8FN/iTqhrq6v3Wm4V5eWXFRa3P3kKUwV/ovL9&#10;3TzkHD54MlV8jVDsolDdvn4oCiOSgT0+fvCgpen6q94+2K74c//tfmJUNKoOHA9WAG6NrF729lKX&#10;mGFifDw2NBw5o3rdVJqc1PTV5Z8hMhqDn47PcmGgu25ubj579iwrK+tv//ZvKc/Ff//v/12r1b54&#10;8eLLjMqv58IYHR21sbEpKCigf3/EysoKi8Xy8/OjngozEEFfzp51cnLq7Oyk/zqZC+Mokn/d4TxR&#10;FjyZHlo9LFudRAajse3xEzM9CJu5v+8lnueTBIC4eqUW5qXYiaUSiKCkoKOhMoyaEd2l+Gy+xInt&#10;olRT2odwpoqk928f2t12cWGBCD/hwIKZB2WHDAX2jjDpz2ZmQ4OfRIyjQCma6q8GeHgh5/iIyLLz&#10;RR7kCAQ731vvDIXIt3XAUERNDIHCOpeTS3Xu1y9f+bi44k+RI4tv5wCbNjIg2GK3McPF4hKUDuqP&#10;KilKgUELo9TxJjdMaCKlQESNbYTThMNLjonFKbTLsydtafEJMSFhSdGx165epfSyEcg5NiSMclig&#10;XFrSte9tcEE1ih1ZxJxDUnHjn4mxcfqaw1hfW8tOTYPWRvNpxdKIgKBXfS/pcyRQJzNTUyhahH9g&#10;Vkraw7v3cCPkTJURMiN/NJlZhNHjsba2Fu4XgGI6y5UQnjTybVDbD+/dQ4kwLhblncV4idpDzmga&#10;ob0jilBeVJKekJgaG4+mXFlepvP6yai/dJlna8/67gfIQM6YOI3bWZyFgeZARwUVyM/Krq2sWpj7&#10;cbWUKfb398+kZ3J+sEVWyBDZck8T+7mgUV72EGMnyvhlahRdujDvrKdWj+ZGN4sKCjFrLAYMGDBg&#10;wIDBzwiM6XkZWaCCMMLBeTx1zqArHjo9qBGd4lPA0A++JHHiYOAG7SEosUL16P4D+vRhEBupxsbD&#10;2gcrQ2LY1RfOF2LQV3AFYEQQgGJr4Ldm1N0akGxtZSUrKQX0Ui9TgFOBgA0PDppdDlrSWFsP4i0B&#10;MebwwM1Q3suVVYvzZEw0J2JJNUpBhpnjxASH4n/6ymOBbBsuX0EOSr4QvA55psUl7B5h1CC3mYlJ&#10;OItb48BdLl0kXkVDyPT4BBRZI5b6Ee9BXaUsLs6+6PhxGQ441cO7d2HOoHph2oDh56SlU2YIDJnE&#10;yGiwJlwS5hfwor3DIiHf3NiIDg7FXeQ8ASwj3AKfJ58mw+AXxWe5MNLS0v7P//k/f/VXf0U5L2xt&#10;bVtaWqanpy22+wnx9VwYGxsbNjY2uB/9+yOGh4cdHR1jYmKgjOi/TLC5uent7Y0LUVq7j8B3/EP9&#10;qVAoZqzMuTLDr9mFgSaEweaqVENDQR1Am0CTwhAyGsaonEf37gd6eMHaxwOflZzyyZiUy8vLZzOz&#10;vfQGZOiiVCdERo8OjyCfsZERZPX4/oPCM2d1YsLviwyhOjEM4MvQ6wH6ehJITFqzxO6h0NFQIjD/&#10;YNlCGSHxlarqL/NiALiQ8j7gk1xMKEPZqSUbyF/kwDLIFDioSRCtDx9Sl0BsHxdXnIXlKSKDaJ7L&#10;yf2kF6P7xQt3lVbkSPhrXMlhAHXiC1PfzSM1PgGq8+DAQkzNZ61PUNtyLt+L3GNVJyH867BU0VhP&#10;Hj2G3avkCcROxIiCMaDpaoPZc9j+tA23kHOINwMKLh/3un/7zo1r1zBEoUpxoH2PWQWDQQKtgwqB&#10;qJBBwRMGefmsr/640BF9o7mhAbJRoUyCvXxQUUipFUsgD7XVeURA0DGBKtB/lhYWrzc0ZiWnFp/N&#10;7+nsnJqYDPP1l7GJQJ5ocTQxVf/U+iOk7+3qQiek+ifKhVIgDQTAfVEPGKViQ8IwJFP5nwTIc211&#10;dfD1wIv29jdjY6bS5qalc2zs2N8TvgZqSojAzrHz+aFZQhRmZ2aiAoMxxKpFEnxGBgS9GbW8MxnI&#10;AcZCIrfviWUyAjsHDP8Y+5EelYmBFg2dk5IGeY5/uMzQ0nQd90XXReYyNBZfGOTp/bNsocKAAQMG&#10;DBgwOIq3e3tgj0J7R3Ae6s0NNTN08FU/neJTAI8qO18EOgeSBg7jolDnZWSZEi1TlBcVa4QSMB+w&#10;MhmHqxZKwLuCPLwo2x45yDk88LSRoeM2EwXALrY2t1aWlmHMgzcCnR3P66ovPbh7b9tSLA+Y8UnR&#10;MSJHlrNChTJSb4/AJMdGRkHPpGx6OQZKAcIWFRR88l3wQX0f3r2fm5oOElhdVm6RtDTW1rkoVBIW&#10;MVkDHA/cD7U9Qm6YOjQw4O/qDgFgI4BKaUTS1Lh4NAp1IbC0uBgdHIoEII2gZ7gWwrc0N1Ns+f37&#10;9xNv3gwNDB7D4V+/It5cIn9wM5TRS+eM7wHunl9sejD4GfFZLgzKc/Ff/+t/1Wq1fX19VB/4ifh6&#10;Lgw8tAaDgcVimb6vxp/Xrl2zsbE5e5awDOl/TbC3t9fY2Fh8GDk5OY6OjkKhEFdVV1dbW4Fihl+z&#10;C2N7ezsrOUXG5sIaxFOKZxXfoa1ef1TEne3tPs5ueHTlRNhLrkogTo1L+OSWojvb24P9/a0PHvR2&#10;96yurO7v79fVXPJ384D+1RK7gep1xD7VMmq+A26Xn5Vj5oKFRoOOFjk4uciJSVzc08QbbGhJDBIQ&#10;Bhqzy8Th+ll4d3Dwsqenqf4qDPvx0dErlVXUxhPupB1uUChRDzhgJGtEkqKzdO+cn5tDGggAW1FH&#10;KlNo1Wv1V6mz1nBA7i8F1Uk4m8kQp1CpKDXywZDjbXC53njtaDQElD0iIEgtEBOJOTwkxuDR19Oz&#10;ubmZkZiEfyAAagASon5Cff3NtnTBTfu6e85l50QFhZzLzu3t7v7wnnjJPzUx2dvV9bK3F2VZX10d&#10;Hxs7Omghq0APL9wX+VP9Qc7leekMPS9+nIvU9fwFJEcatUCEcsk5fHetDkML8U6AJ9CKJIGe3oOv&#10;X9OpLWF2ejohnNw8lYyp4ak11FXXJERGYZBW8UUYGnEKrQxr3DjdCfKjR51Jz/DSO0cFBpeeL0Qy&#10;mO6uShVujUz0UkVlyYWT2/9vxsaI1xpKtU4i9zG4lpwrwC2oU9QaUTSQwM6Bb+vAOW2DIbD/pfns&#10;BuiTuLAItVCMSnAhY1NB+KSoGGM+poBgHW3PXNGnHFnIFqWD/NcbGitKLlCLmzAMoxQh3r7DJ1ig&#10;ZASqAt0JNUB7+rh8D63+edsz+jQDBgwYMGDA4GcF7FhQOwzZIITeemfQVJAxcKeFk01DoACTu6vj&#10;eUVJKejHnZstYFbTU+brdilQZJhiZZS/APdqvtoYGRiM0R/cNTo4pLer+3jbDMzw3q1b6fGJVCT4&#10;+3cOTXy2CHDRMF9/3Bq8C7f2dXYFNQLHWFtdjQ+PBI1R8YXOchXqAfQvIynZbEeVA5Dt3r72J0/B&#10;OS2WC9Vo8RUyAB6VFp8IWgX+THFymAygvvU1RFhDnG1/2hbi4wdhYFAUns1fXFikLqTwsqfXIFPK&#10;yEXfYEcEW3Zk5WfnntwBATPBGw3LIXIgybCLlMXB9xMulmHwi+KzXBinT5++fPnyxE8OkmCKr+fC&#10;AO7du2dra3vhwgXjS++dnZ2wsDD8+fpYW8sMf0gLSdCWUxMTZYXFeqkcdhqedjznOORcgUGmMMbF&#10;Kc4vgI2klchwCloMqhMqw9rKMWsY6H+Na4UOToQlT4bw9NDoYoJD48LC4yMiKy6UHq1PKJorlVUw&#10;83BHagY+39Yexh5UCbQY5Kkuu0gn/Rzs7e6Wkp5vaDRXlQbDwKu+PuhW1EZ5YbFGLIVBS9WDTiLD&#10;cfFjdM+2x62EqUzuEYsDOcD8DvcP/KTNjFGqqf4qhg0YzITVTc5ugB7Uy+QwXGNDw5cOa14Kk28m&#10;kqNjIQa0c4R/IHJA111cWIgOCobdTo1kOKCUUQpqed7vMHx9+HASeeqqa7zJpSX4vNF4zdS1h7sg&#10;WwhGLTKEnAouMVnmhUmgbFjdcg4flYMEvi6uaFB0mLLCojPpmckxsbnpGaNDw8eIgarGmI1ehwpE&#10;haA1hfZO/u6e3Z2dob7+GBExTmDY8HV1e3T/Pn2NCZAz0NJ8XS9TaER0HBM0Daz3tLiEk4SkBlDM&#10;lOhY9EaJExsFRKO4KFS11XR8U/QQ/AlqgsrH8Iw0QV7EPurUtUZMTU6igVAKfFJiSNmEu8dakFG0&#10;ztNHjxMiosA24sMjmuob3oyN40HA3VEPPi5uaoEIPAClsKZnP7x/v7O9vbW5ZRyGgzy9MUhTkzkh&#10;BjHeq7VfttcMAwYMGDBgwOAkgJEc5OWjJGeGSpw4biptVVm50cQ4OUAMnrc9gzUOSgaenJmYPHdk&#10;LoO/mwfpRyAGeoqHB7h7jo+O4XZDAwNEULAT7M4GYkAQVzaxEx84HlhT64OHFOexBpCN1Lh4UBQQ&#10;ZtAMF4UaYkQFhYCxv+joCPbxA01CVtSKY/AZ+jKSp70ZG0NKsEeQHMh/+8aNz6ocVEtWcqpaKAYH&#10;A7fBge+gmtcbr9EpSNK7MDd/NH4H0NnxXCuSStmEwUJIrlTDAMnLyDy5CwN8O8TbV0ZyXZL8E5ww&#10;LzOLPs3g94ovDuf5c+GrujDW1tbc3NwcHR2zsrK6u7vv378fHBxsY2NTXFyM54RO9M//nEpi09Lz&#10;QOEPyYXR3/cy1JdQQHxbB/b3p7k2dlAQsKBgFQd7+25v0QWEEoGChl1EGGkubrBXYXx2fOZr3qrS&#10;ctxIJyb8IKQmkkAp1F+6vLK8vLG+YdoEptje2rp/+zYUKATj2znAuMW1EEMrIXyx1KK4YzD0euDW&#10;9etPHz3aWF+n/sGNGuvqYPNTOhdlgSkOk5KyGMeGR6DpMBRBVJiCUhYX5ijGBuraJw8eohIgA1EP&#10;5CgC2zXY28ea8GagnM24SuTAony6uBds9UAPr7Ej27hSgNgowqu+vpmPS7bWVleTomPRHC5KDdoC&#10;A4PQ3hFZ7b99+6K942LJhYvFF548fHzMOIF8LhaXuJABmeXkykZ3tfb2jUMxkErJNZYY5zBaoObl&#10;XD4Gy6XFH/0sRXn5OEu5k4jWFBAba9+9dRuDFsp4/IgI7O7s5KSmoRRoCCoH1KRepuh+0Tk2Oopm&#10;zU5Ju1BwHj+tueeJGZiFxVIOT+xALEFCVWB8RdOgr55wfBoeGETt4b6U8U9NwAn18aOmpaDR/d09&#10;1KgEcpKIm1JTWVqG5pianDT2JWCacmGweb7ORLf0Ib4TfeYo/zAClYPhlpgFs7aGtnjy6LGLQoXO&#10;hstxgF6gQ0YHh1qc3gWO0nClNjslNT0hsex84dTEJHKrvFBGzizlYZjXkV/Qu456WxgwYMCAAQMG&#10;Pxcwgg/29xedzQ/z9U+NS7h36zYMfvrc56D7+QuCSBCLQfigECBdmUkpZq8xCnLOKPhCWNEE1RGI&#10;QEuSomLAIujTJ8DbvT3SIOcZZEowDYNcBc4T5OkNVkmnsIQP79/fvn6TekUkZROLl0HbGmrrIN77&#10;d+9GhobBScBGbjReMwsCAlIK6g5ug0vAzVAuULWH9+59kh+a4tmTJ+BmxFwPkpMTc0/cPa1FHDMF&#10;ZAM1EjuyWTBtTtuKndg4DHJlw+UrJ2TsAER93vYMxAx8GHeHzRIdFDL5ZoI+zeD3is9yYQx/JrZO&#10;sEHyV3VhAAsLCxqNhs1m29jY2NnZ8Xi8nJwcM4OHiHJhY7NoYq2Z4Q/GhYGHMyU2DsoFTyZUksCO&#10;8GJwvreBnvJz87jVfN2oaGC8QW8q+SKY31BksPB9nV3N4lZ8EiXnCnAjKF9oauSj4AmhUPDn3u6J&#10;3pn3dHbi1jD+oUS0RJgGYmvS3i6r+yft7e2VFxbBmISZ7abWQnFTIQZ2trczk5KlbK7ReIYNDxty&#10;/GP8guarDQEeXjqpHDcK9PC6ea2J+h+YfPPG381DyibCLkCrQgZIAi1Jn/4I3GVtba2xtj4hIion&#10;JbWz/bmpVY+hTuxI7AaKW8OEhhkf4R84M3Vot1So/s2NDRww1I0XUoDyvVJVjRIhE7QdFDRkQDVW&#10;XCj1JAM6wurGOAH733RNoClmZ2Zg4mJIwBiGGnBTaWGBo1ymXo+V5eWEyCjUgJQYe0QB7p4dT9vo&#10;cyRamppRCag6nZiIFcqzsYdIaCP69KcAU/xsZhZagXKuQx6MTBhQB17R2+4eDzyzRXlnUYc8IlwF&#10;MT7JOHx0Jw+d/tE9C7M2LKLr+QvkAB4AAVAPtEPKy2dliY4J+mb8TXp8YmRAUExIaFP91aePWoO9&#10;fb0NLuh4NeUX0ZGQBi0bFRxCeHk4fPQiOfGYCBMio/H/8vJy/8uXs9Mz6OFmjWiKgf7XqDrUpI/B&#10;FfXgolCDpqDyj25Rjs6QlZzq+nGfXXTRmJCw+bm5lZWV+IgorViKOkQRUBzTdxQMGDBgwIABg18n&#10;3r97n5mUQrzhI4O+U2/RXJXq/sNhuQf7X0cGBmnIgV4tlAR5ene0HWJln8TU5CQxBeNj2HXwDer7&#10;6NAwneIjQGBmp6c72ztgroOtEV6MmzcjA4NDfPzAiOovXbL2bskUZDA7lfjjGzuDTAGueDYz2xo1&#10;tQbQLVwOhoP6AQd7fM9yuFNTgHHdv30HBFtg5wijhtreDuYDhDd9FXdCjA4N5WflgGWVFRYtLy7R&#10;/zL4feMLYmGcHDdu3KCvtI6v7cIAYAb09fVBuDt37oyOjh6drd1EYtf6jCw8ui0tLa2trZ81IepX&#10;6MLY2tyEOoMpS+kX2L1Ceye1QFSYd7a3q8t0rdfw4FCQl49KKIa+g6lmkCsLcs98MoylGaBtoZRh&#10;ZyIfgZ0DFAr7exsYyVANJ9lIAqb75coq2JzE/AtySUvz1QbT5oPOMnqj8P3OzRbCMmRzYdXDTIVh&#10;mRQds7a6urm5mRafgDEAZ1FqPxc3lMhZrjSOFmhWDBUP7tzFMTwwaOrhotSiL+mRxXgDjZyekLh2&#10;xAu+MD+fHB0DIRXEpq3ErP6GK7VGI7b+0mVUIKodp6hpDsVnzxlXDyIZaht1Eu7nj9HiXHbu6LD5&#10;6LK9tYVM/N09UJ8wvEsLi25dv0FY4GyuXiqHloeJi5bt7e6mLziMgVf9aHGUmjLdcaBZcfnK0o+q&#10;GWLMz87dar5ReaEMwg++fm2UnwKGgbiwCGryDptoytMqvgg1Rp+2AmQyPjr6+P7DjqfP0Jpu5FwY&#10;2P9oIBmHHxcWaTGa1FE0XqlDk6ERlQIR38Yed+fZ2mPgv1ZXf8IpGAA6g7+7JwRAjUESNKhaJEmN&#10;TzCNKvLu4GB1eXl7e/vR3Xte5NhPvSTB3Ws+bnA7PTkZHx6JdkSv0MsUsSFhA/39FSUXfFxcDTKl&#10;u1p7Jj3jmDkR6G9ZKam4VkoGXoU87lp92+PHZhUO9HR2kdN2iJg1biqtnMPDoE4EUvnd72ZnZvA4&#10;FOefqy6/2N3ZefKXDAwYMGDAgAGD3xd2tndSYuJg3sPkpigZqAhYotkOfRjWJ99MNF1tAOUDBRoZ&#10;GjpKEo4HOL+PwQUExl1N3Ah0mnJhLMwd2vx+fW298MxZcEjwSdDXM2kZIDm41/ra2sT4+Oryygnv&#10;29nxHDnIuQKqUGBZEidOVvJnbDpLYf/tPvj5vVu3H969Nzo8ctRqO4q93V1qw1eDVO5C7qzHt7UH&#10;5T7mrecngfr/3Apn8Ivis1wY9kdgZ2dHbVBC//6If/iHf/j1ujB+X/gVujBgO8EiEjuxodRgzcKI&#10;hREV4u1rupjNiImx8bjwyCAv72Avn6rS8pMbikbsEGsH0p0VKs4PtjB6Od/bCO0cRQ4sF6W6przi&#10;JFoJ6uP1y5fVZeVXKiph2Bu1Ca59/epVUnQMSpEcEzc0MADx8rNzhPZOznJipQMsdqhOKDJchcTn&#10;z+TpyI02UGTYoiIHJ1xoGgziGOCmQwODBTm5CRFRVWXl1FoA+hwJ/CwrLCJjCHE9dHpYtkJ7RwwG&#10;xijTmxsbZ9Iz/d08MH5AtuzUdNMgpqgl5AxVi6sgGL4gjUW/797e3vjo6NbmFu549fIVtZBYykF5&#10;JTBsQHfDmqWTHsb87BySwRL20OrxBfWPdscXZHhyBY2bohqRCfcHW4Gdg9iRhY4U5OVzjG8e/a3u&#10;0iV0NleVBkN1uF9AQmQ0eqBOInNVEhFJOtqenUQA5IMyyjl8L3IWCSSXkLFFHt69++6A2GhmbZWI&#10;HWvWLhZxt+UW0e3ZXKqqIcPigoVAXKjkpKgYDPZUd4LwKC9qzzgSb6yvNzc0Fp7Ja6q/urGxUVN+&#10;kVp1iUtEjiwVX5SXkXVM0eZnZxOjYpAzhMHzdaPxx4k/prhzswXFREMjJQ5XpRp97GxmNn2aAQMG&#10;DBgwYPCbArgKuDFN4ZxdQRdFjsTC7aHPiep9QlyqqKRIqYTFwadBriw6m29KTiiGTBFjJU+IT5VA&#10;XJCbd3JyaMTS4iL5ZtQRZQEJRz4qgQiZn2QGx0/E+vp6SkwcmC1Fs8ESQfBQ2M+dt8Lg14yfGAsD&#10;XdpgMJw6dYr+/RGtra2MC8Mcv85YGDC2oTRhwmmJzaX5+J6dknp0Z2YKB/v7C/PzR432E2Lw9euM&#10;xGSY1sQuld+dVvKIvaxhzcIazEhMOuHrd4t43vbM39UdhiIsRugpf3fPttYnWckpUJ0/rhZhE6EW&#10;Xvb2If301FRcaDgxS4IMJe2u1VszGi0C9dNc3xATEuam0ob5+V+6WLG68uNKQpjQWcmpMjaxXJAy&#10;NTEM6KWKtsetdApyHcTw4GDH07bB1wNmc+oe3bsPOVEQDGMwaFFLGEsaauuOGT/QHA1XajUiCQ6U&#10;FHfUSqSoB+M0ATMgfV31JRjAaHcpi8uzsefbOqgFosSIqHstt07iSwKIfbaiYpADKgE3xSEnV1Ic&#10;E+QVzURMImAT8avlXD7aKyIg6P7tO7ev30CpZ6ctR+E+it3dXZSRcGGQ8bFxoB0xUF2rqy8+m091&#10;qoiAwJYmeuusY7D/9m1ba2tx/rnctPSqsvKj0ykpLC4sxIaGYchHo1B3xN1xl9HhEXSGzo7nd27c&#10;fPLo0crSMoqAByQuLAItSMXQJlwk5DhqFivbDOT2Pa97OrtmJqesNQFu4ULuIOtjcEEx8bQquIKL&#10;JRfo0wwYMGDAgAGD3xqGBgYDPLxA20AdZRxiOu35M5b3STwhwNX7unvGRkYODs8WB3MD1fE2OINL&#10;eBlcqsvKzaacEwHjg0PBdqiZGl46g8SJjc8voOjv372ruFDqTCyw5QnsHcmN5B2DPL1rqy99VgiP&#10;LwBKXZCTC0qsFog9tHrIIHJwAv/8rE33GfzKwbgwvh5+nS6MpYXFuPBIDw2xv6mbWhsdEgbNckJL&#10;8rOwvLgEKxemJt/Onv3dadZ3p8WObPzjQYS3cEqJjbMYT/gkgJYndmQgJ9XDrtMR89b4GAwK886q&#10;BCLYePgTylrkwAr09KJCTqCAm5ub0N0h3r4psfE9XV0nHypw7Y1rTZ5avdiRJbR3JLwkSnV5UbFx&#10;Wsre7l5OajpkwP+UuQvZDDLlCeNElJ4vUgvFzh93dcWFGNVKzp23OO3lYH9/Z2cHIr141k5MqHFk&#10;ox0x+KFK0ZrWFpIAKG9jbR3VItzTdtTQgsthoj+8e49OdCw21jcSo6KJmSYfpz6iyKQLg3ASWURB&#10;7hlUhV6mwH0hrZzci4SaeQHQiU4AJM5KTsHgRNxdS8xzkbI4GGKTomPwJ1oEbY0acNfoHt8/0ZpJ&#10;U9D/HgZG/cRIFJbnqiRmYZAvSYhoJqsrK3mZWbi1Qa5EWWJCwjD8L8zNRweFSMlAsHTNcPhuKs3n&#10;xo45itnp6TBff9ShmMWWsrlCB5aPwRU0hT7NgAEDBgwYMPitAdxjdHg4MjAY7AjHuezcn0KJm682&#10;+Lt7eumdkVVaXMK6SQByiufsv307Mz0NAonv9ImPmJmaiggIkoBTfXxFRLypUmvnrUcotwZk/u7g&#10;oOFKLcgw39aee9qWb+sAbgZCfv7M2XcHnz2V++TArd+MjYFnKrh8khM6uao0VWXlR8vL4LeLn+7C&#10;0Ov1jAvjRPh1ujCArY2Ntset1xuuPX30+BfyjKKj1NZcgpmn4gthc8LCZH33A+cHGxjnCp5QK5aW&#10;F5eYuYpPjrmZWU+tAUqW0rY+ZIAif3ePB3fuRAYGIXP8xI2ggutqLlu8y9u3b4cHB3u6umanZz6p&#10;4PZ29zAkiB1ZBpnS9+MskjC/gBVyT1MAOdy+fhO3k3G4GrFUyRdAgOjg0JPsdwXcv31HT2w1yvfS&#10;OUP/KnlC3Kj+0hUzwcZHR/MyMlGZ7mpdQkQUWrCmvMJb76IWinHg7jXlF4+J5wJgnHszNk44p2GN&#10;q3WoN9xXwROkxSdQgSqPx4f376tKy5xlSjmHZ5ASu5bI2NzIoOBjbpqRmIRmQo05y5VIL3RwxO0+&#10;GT7DIlZXVlBqYhoCOY8GwpcVFnlodBh3kbm7Wqsjal6IajfbovzLgMq/d/s28of8xB4uZASTygtl&#10;tdU1eplCwmKjOHIuH5/J0TGQLT0+USUgdvZx1+iQUuzECfLytja56eSAGF3PXyRFxYABoJghPn43&#10;rzUfjfrJgAEDBgwYMPhtYf8tEURzZXn5d186/wIk4fH9B55aPTgkOAlYmVYiO5uVY43U7e/v9798&#10;2frg4fO2Z0sLi7h8a2srNTZexReBvoJJ6iQyKYsTFRR8wvm5FnEmPRPcDIQNnNZVqZE4sYO9faY/&#10;bl8yNTFZXXYxKTo2IzG5sbZuFcX/mRwNg/39JfkFiVExmUkpTXXEIl/6BIM/CPxEFwaMIBaLxbgw&#10;ToRfrQvjK4BYXJebB1MTBjPMfuhE7mlb1veneTb2sAAD3D1nZz7tO7CGjfUNTzIoqbfh4zalbC6R&#10;5/T05uZmeVFxoIcXVFhnx3OLExnm5+Zw1t/dE/Y/tGrDldrjZ2RgJAj19RfaO1Lv2GE8ix1ZUPQL&#10;8z9u8oQbXSy54KV3hvnqqlR7aPVVZWWTExMnGZa2NjdjQsIw9ogcnHDARPd1cTMLtoQxJszXHyY6&#10;lUbsyPZ385ifnRsZHKy5WFFVVj7Q3//u4N0nq7S/r4/aRIPy/kBODDPx4REnDLm8u7ubEhPrptLA&#10;dNdJ5f7uHu1Pn9LnLOFKRRVSCuwc+Lb27B9sWN+d5ts5ZKem0ac/E6srK5crqhIio/IyMl/29j55&#10;SCyy4J62o6bG4KBcS0hGX/DT8OH9+xuN15QCEbWIo/hcAXgGmkbG4XqT7zrQsWVsYn/W169eDb5+&#10;TbqfBCIHYut19M/b12/+LKMyMtnd2XkzNjbw+vXWxubxfZUBAwYMGDBg8I0AZPtsZhbIj15KTHcl&#10;5gs7scFGLAYUB1OtKLkA9ugsV7lrdDGhYZNv3oBjvOrtIwiMQCR0cAIXBeFpffiQvuaLEBUYDKYK&#10;IgSeCalAimALDJORPhYXFoK9fcEMKTaL/4vzz/0Ud4kpUBaU8e3e3v7btwxZ+sPDT3RhTE1N/emf&#10;/injwjgRvmUXBvRI3aVLzsQsDJGXzhlaVeTIkjhx4kLD6y5dXjbZCON4IJ/NjY2J8TfTk5PGSQ34&#10;80JBIekq5qoFYpiRepmiIPeMRYeFGaDa8jKztWIprlVwiekSHhrdwzt3j1F2uCQjMUnixNZL5V56&#10;Yj2h2JEdERBoZirj7hgGqsvK/V09MJa4kBu7Fuad3TCZ0WcRKNeDO3cTIqICPLwC3D1zUtMHXvXT&#10;5z7ibsstV5WGGlpwqAUijUhacq6APn1iQBgMVIQLRqVBWfQSuYInTE9I2tneRnHGR0dnpqePD7y0&#10;vbV179btqtKy+kuXMSAdP0jMTE2HePlwCOfFD8T2vT/Y8u0cUIFtrT9GCfliDL0eQENQOVObpHBP&#10;20UGBlucd4M+gwK+GRtbmJ8/ST8BkOx8bh5qqba6BleRXXETlY8+40tu6INDweVjkKZWDPX39RWd&#10;PZcen5iXmYUq+lkmgzBgwIABAwYMGFgEiEpydKzQ3pFa4Uv7C+TKoQEL61gf339AzSNWUuHJBKLo&#10;4FCKo/b3vbxw7nx2SmrhmbNgaF88S5pCblq6lMXRSeU+zi5gwkTod09v0Pj3799Xl180yBSg3x4a&#10;PXiyyMHJXa0dHx2jr2TAwDq+2IUBU+XevXv//t//+1MkzLr3rVu3/viP/7ilpYX+bR2MC+NbwfLS&#10;EmxyFV8IdUlpzLiwiM2NDfQkWIN0omOBZH09Pbgq1Ns3zC8AOnH54/bOMEezU9JgPboqNfg8m5lF&#10;TdqHkdnb2TUyNGRN/y7MLxALWxxZuArmqEGulDhxcPme9W2ria7fcgtXydhcoixObNj/NeUXj1rC&#10;EPhcdq5OLEX+xIwJRxY0OP6xVl783//yJQoYGRgU4uMH03dxYWF3d/do+pqLlXoy5gVlOXtodUqe&#10;IDY0nD59YiBnKtgS1SgoEerh6aPHD+7ciQoKCfbyCfcLgB3+yb1aZqamMBb2dXcfv903qu5CQSFq&#10;jHvaFrUB+V0UaoyaGYlJdIqfgHu3bsm5Ahblv/j+NOu7H7in7dITLOT87uCgpakZQ3Wwt29kYHBV&#10;adlJhmeM4n5uHqhtYmteMnorai8lJpaKt+Ku0ekkchmHmIVBueRwdn9/f2d7G3VytAUZMGDAgAED&#10;Bgx+RhDvWs7kydg8jYjYn85NrRU5sALcPWemiTBwpgAtiQgIlJM7uSIlCLCCR3x//uwZdRa8CEQa&#10;NOanE5jWBw+9yLjmEic2qCaYdkHOGRDLvd3d3PQMIjg6FTnOxU0jkmjF0htNzfSVDBhYx5e5MPCM&#10;JCQk/OVf/uWpU6dEIhE+JycPzVGKiYn5d//u3z09dlI5BcaF8Q1hdHjkTHpmmF9AuH9gblr68MDg&#10;Z2lG2PMhvn4KnoDSgxqxNCkqxhjxaP/t296u7vu377zs7nm79/b9+/ctTde99cT+nVDiqXHxb8Ys&#10;uHWHBwagTKVsLjQ4FKi7Wid0cELi44NB4F6XKirDfP1xSUJE5JXKaovbXC8tLMKgRebeZFQkCCNj&#10;czFOoCB0isOYePMGecIklrA4SOksV+Zn5Vh0Cjy+/9BNpZFjvNHqPXUGXAKlX11WTp+2AtQ2Hl2z&#10;Ol9dXa0ouRAXGh7i45cal/Dw7r3e7m5Ii0FFyuJCEr1MkZ2SZi3CBSrqSlU1xHBRqiFScnTs+Ojo&#10;Mc2KxHqpHNJirMJdnOUqtVCM/OnTJvjw4cP46FhZUVFUUEhKbNydGze3No8LiF1TXqGVyDA6UmOk&#10;yIkIeBkfHkmfNsHTR4/RLhi5iY7E4rooVKXni46PKLG6shIfEQmBcfi7edxruU39PzUxGRkYrBSI&#10;5BweeibO3r9zaCN3BgwYMGDAgAGDrwCwr67nL0BFFFwBKBAOUNyLJReOvoh6d/AOZEbG4YGUUtxG&#10;xReBMJ8woPtnAfyq+WoD2LKPi1tEQNCFgsLV5WX8/+7goCjvrFog1klkIOEgZpDHIFM8f9ZOXciA&#10;wTH4XBcGDMOnT5/CBj916tR/+A//oaKiorGx8U/+5E/8/f13PsaqGxoa+m//7b/97d/+7ejoKPXP&#10;MWBcGN8QoFvRS2DAw7an9tGgT5wMpQXnNWKpRiTx1jt76Z1hgrqptY/u3adPHwY0IGx7sROb0OMs&#10;LlRzdHDo0QjPK0vL/q7uQntHmN/Q4Mgchujx21a/e/eupfl6QkRUsJdPgLtnXc0la4nfjI1TpjI1&#10;POCAoYvRYmJ8nE5xGCX5BdS+2Sidh0YnYxP7qvZ1WdhVZHdnJyk6BkqfnD3BVvKF4QGB62vHLVFZ&#10;W1uruViRkZicl5HZ8+LQ3igo0eryysL8PDUpJjctQ8Hl6yRyCE9MNoHMLm79fS/p1Ifx4M4dtILE&#10;iQ2xITA+Y0PCzNbUmGJoYBB5SlkcKtol5MeQ+aK9gz5tgqmJCTQZ4dBxYiO9i1JdkHvmGEcDxl1X&#10;cptYVB1uIecKtGJp6flC+rQJ0uIT0SX0MgUKSAjP4oT6+E2+eUOftoS7N1sw2BvbMdwvgAp8i+qa&#10;mpysvFCaEhOHbvOyt/fnWsPJgAEDBgwYMGDwWQCjG+jvT4yMBpMM9PRuvtpocT9UMPCC3DzQMJAl&#10;d42WeJlH7kIyNjJCp/hZgdutra7OzswsLS4a573izxftBFcHcwOBhAAgnLFh4UZ7kgGDY/BZLoyt&#10;ra2AgIC//uu/PnXq1L/5N//m9u3b6H6bm5v/5b/8l7/4i7/4p3/6J39/f61W+3d/93dIwOFwjl9E&#10;T4FxYXzTgB14+/rNnNS0/Oycp48fH7/vNAxaBU/gqdVTZqReItNJ5VeqqunTJkC/jAuPgGHvoiC2&#10;wPQlYi7y3DW6Z0/M5wUd7O9XlZYhGflCnoP8A9w9u1+8QA50isPA//fv3EFWULgSJw5hMGv1Tx4+&#10;tJh+d3cXtrGcy4e1jGTEej+eINTXf2fbsnaODAiSc3gYQiiZ1UKxi0J918pyrJWl5aKz+bGh4VFB&#10;IZlJKQOv+o+ReXZ6JiEiyllO7M+KbDFg3L5xw5qxDZlh4cO8p8TAJW4qzdNHj+nTh5Eal0BMGCHr&#10;2cfZlZTfpfv5C/q0JVyru+rv6gExVAKRh85QdaGMPnEYlyoqVUKxgku0uKtSjdbBLV6/fEWfPoI9&#10;IrZonFokQbvgwIVh/gGmMVaNCPDwEjuyvA1EPUNm9A3I3G8959WVlXD/QCQ2PUrOFZgtP0F9Tk9O&#10;veztHR0e3mQCXzNgwIABAwYMvgre7u2Be4Cq9ff2gbT87sOHjfX14zcuBY2MCQlTCkSEB4FDvDMD&#10;o7bGJC0CLGhkeLixtq6qrBwc/pOx3o4Cct5ovAb2Cx4OspcYGdXT2fVZMjD4ZvFZLoz/8T/+x6lT&#10;p/78z/9cqVSurhKLwSlMTk7+z//5P//4j/8YZ6kEtra2y+QsoU+CcWF8u1hdXoHNCfMeqhMH7OSL&#10;xSXH7DxanF+gEUmILSGcXan5Zm5q7cO7Frbk/PD+vb+bh5xDRLukDE5c6KJU37lxk07xEVCUsDZb&#10;mpojAoKgvrOSU1/391uz7Xe2t6/VX4XtLbB31EpkXjoDdC7ECPbysbiQBOjqeA4ZlDwhkil5Al9n&#10;V7MZEKbISU1DGp1E5keuS5SxeR5afXtbG336MCD527dvlxYWYaXvbFud0rKxsXG5shISihxYEBsC&#10;O8uUMjYX9fPGSsCk3NR0BZevFUshLeEdZ3F8nd1e9fbRpw8jKigYCZAMlUz5O9zV2qOuIlNgzBse&#10;GLx5ran5asOrvr6jS1RQ/x1tbe5qHfe0nYInQFtTOaOrPHn4iE5kCXOzc0Vn8731LpAnPSFxiIx3&#10;bQZ0sDByQxlq4iLuInZih/r4WZsa8+7goDAvj+pFpkewt8/rVz96PXZ3dsqLioO9fQ0yhZfeOTU2&#10;fnhwiD7HgAEDBgwYMGDwywBM72xmlo+zC5gbuHRSVMwxr7WMQIJpYhppWXJ07Jn0jLbHrZ8MfGaG&#10;B3fuBrh7qoiIYHzQy4yEpO2tT2/Jb4YP7z/Mz80N9PePDA4RG8oy/gsGJ8NnuTBOnTr1D//wD7dv&#10;3z46x2dubq6pqSk7Ozs/P//evXsn33yXcWF8o/jw4QOMWGLmP4vjqtQYZErY2J56Z6gwOsURLC0u&#10;wkSUcnhiRzbMTrVAHB8eeVRd7u/v93Z1e+kMsNilLK6nVu+h0UnICXLHvMOH0nxnfWcKnF1eWooL&#10;j4Ddy/nBhv39aYGdg7NcCRtYzuXDxra2DAHFfNHenhqXkBAZlRaX0PX8Bf6hz5lgZXml/tJlf3cP&#10;oYMTz8aenOLBVgvF0cEhmxvmi18AZLKzvb29tXX8sgXY1bDkISexhe13P/Bs7JR8IeFSISdWWHMH&#10;vOrphYkOGcQsNqpaL5VjWDo6sG1ubj66f9/X2RVVIeMQ3hYXpQb1jPFsdGiYTmQC1CGk/eTghAQt&#10;zc1oLFQFGZLTVkI2opzDd9foXnRYWHJihrd7e9ZCmQwNDIT7B6qFElQF+3sbcuNVtkGuLMrLPzpn&#10;DLU3Mz19//Ztf1cP454jpkdBbh5V/7/78OHuzRaimzmxZWyexImDtkuLT7DYdgwYMGDAgAEDBj8L&#10;wEOuVFW7KFQgxmB3oGFKniA7JfVz/RGfC1h64HsgPCqByCBTSMgIbpWlZZ+keZ8LFGR1ZWV1dfUk&#10;c/sZfDv4LBeGVqtdsb7I/cvAuDC+UUDnlp4vlLI4MCB9XdxwkDuDSu7ctLqNDdTiy57epKgYD40e&#10;BvP53LyZKfMYy7Dtq8svehlckDOb9DXwbe1lHCJkY0XJhXcn2HjCIg4ODi4Wl1BbTnBP28G05nxv&#10;g9HCXa3FPz7OrlRkBGuA2t1YXz+wonw3NzZSY+N1UrmMzeXbOSB/kSML5vqZ9IzZI0Gkga3Nrbqa&#10;SxifMpNSyopK5ufm6BNH0HT1Kgou5/BE9k7kPh02fFsH/KPg8t3VFpbVUEBh25+0xYSEwSZH0arL&#10;K9ZM5lxReLu3B/GQFeqZ84Mt5wcbgZ2DgidwU2lrq2vMVlgAUxOTlyuqivMLGi7XLi8et4fu4vy8&#10;vxsxKGIk5tnYU5ukCuwcMUZGh4SunGxyl0Xs7e7GhoZDSDQZ8ofMPBs7V6UGAh+d/biytJyXkeWt&#10;d0ZKob0jOieqwsyF4e/m0db6BInR65BY4sR2lhM7sXvpDWJHtqfeYG2eCwMGDBgwYMCAwU/H1uZm&#10;WnwCEVmM3NcDvEXk4OSp1VObo/1yaH/ylOCTPAFoD+7rptbKufzEqOifMZIFaP/o8PC57Bww0tiw&#10;8OKz547SfgbfLD7LhXH8G98vA+PC+EYBq6+qtEzBFWjJ+fw4lDzie+vDh3QK69jc2LTmXe7t6vbW&#10;GWB26oltL2SwUWG0wxSvq7l8jEMaWhJW9/bW1vb2tsVeDhM3NTYeI4S7Rqfii7g2hBfDOBfjcmUl&#10;nc4SkDlA/zgCnGq4UutCxaHU6t3VOpG9k04su3frtsX5Gu8O3uVn5TgrVBIWh5giIZEnRcdY3LUE&#10;BclITIa0biqNViwl5h18R3gxYJDLOPxgL5+5mRk6qSUQCyk3NizOTIHMjVdqCRkIo12lFkq4p21R&#10;FSFevg/umK/rQeKBV/3+7h46qVzJF+KqyMDg6cM7GJni4d27qFKVQOzj7Eqs2bFzQD2jsBjAxkYs&#10;xAcmKvdkLv9nrU+Qs4zNpTZD0UuJ0CS56ZlHWxxdJSEiSiOW8m3tSdfPae5pO71ERnkuTI8wX//V&#10;lRW0FLETu4MTugf+RGeWsXkGmdJaDFQGDBgwYMCAAYOfDhDUhMgokYOTh4YIFQcGAnLoolBPT03R&#10;KUwAwrO3t7f/9i04Hv3XyXCwvw/m1vrg0avevs2NDfCujrY2F4WKWCL90YWh4PLBSI+6MJB4f38f&#10;HHt3Z+ezLMnZmdmIgCCNUCxyZKGAOoksLixi7ed+l87gN4rPcmH8EmBcGN8oCPX3tM1LZ5BxiG0s&#10;qGgRYX4Bs9PH2dWfRMOVWtJ5IaUsTBeVWs7hp8UnHm/lzkxPlxcWJ0XFpMTGVZRcmJ+bM0uPEQKn&#10;CBeGWudtcIHApFlr667W1lbVQCnT6Y7gzfj4tfqrly5WPH302KI7ANr8bGY2MqQiYuKAaa0RSSqt&#10;BLlEpWGcgIXsRm4WK+fyDTLFtbp6+rQJYFfnZ+cgK4OU2HoD5jr7exv2DzYKriDCP7D7Rae1Ojk4&#10;ODh+bHv/7h1qQ8kXupLbuODAXTC01F++cjTPtdXV+PBI3F0tFDvLlRAYX0rOFdCnj+Dp41YyGbFB&#10;KcZFtKaUxYkMCDo6d+Pt3h5q9XJFZV11DcZUSEWfsIIb15qQm+Zj30AFQqrMpJSjvq3B/tc+zq5i&#10;J7bQ3lFg58izsSdcPw5O1DhtdlxvbERVlxUWo0JUfKG7Bn1agWtDvH1/YmdmwIABAwYMGDA4Bvtv&#10;354/k6cSikFCqFdWIgdWVGCw2Ypa0DNyA7Wy3PSMczm5d1tajlk9bYbtra3S84U+BhcwPTC0+PAI&#10;cMjN9Y0wHz8pmwsGqxPLqPnOFgOCvn716nxuXlJ0bGZScmNd/dGlviBRuMXR93a3r9/QS+QghMQb&#10;PiKOPs9VoW5rbaVPM/i28TO6MGZmZkZHR/csvQ8+BowL49sFrPfywmIYgTDaYcAHeHjdvXnLml0N&#10;4BSs686O5/lZOVDBMF+PGp9N9VcNMiUsalibOFwUaliVeRmZ9GlLWFle9nf3hGUrcnAS2jvB4M9J&#10;TTPzSrw7eFeSXwDdLePwoKOhr0WOrFAfv6OhKI2ALn76+DEsYRi0kAfKNykqBjrarID4WZx/Dglg&#10;XVMyqwUivUTWfLWBTnEYVWXlOqlcL5NT9rO7RosCJkRGU2c/vH+PKsKwRN2lo+2Zp84AUTGwyTh8&#10;lA5jW+OVurUV84UhwO8+EBP2UmPjIXNiRPSrvj7kRp87DBQtNS4BlYDBkpJZIxQb5MobjdfoFCYY&#10;fP2a2HucTW9xgiEQ5r2fi9vRsYrC1uYmsbqSxVHyRahwsSPbValpuFxLn/4IXF5WWITSoURIBpkx&#10;Hh/TeYCB/n43lVbk6ISxEGIoeULUJEblo1e9aG9HGr6tvcDOgfRiOLC/J1bK4C5UtZseob7+6C3I&#10;PMjTGzKjF0mc2B4aXcWF0k96VRgwYMCAAQMGDH4Khl4PBHp4qYViMBDQVF9n15vXmsy4zcLcfGxo&#10;OKgmOCEomZtaC/J5kjkRoFug1kiPzFV8Yvt8MLSkyGgwnycPHwV6eoGGEd4TtTYjPvHoOuL11VWk&#10;AeMSgmM7OLkq1eXFJUYGCAE6n7+IDAwmmWfU6MiIKTm8WFwCUcGiKbpF3ajhSh19msG3jZ/RhXHp&#10;0qVTp07l5uYeb0eYgXFhfNNAX4GJe+/W7Uf37k+Mjx/fdXD2UkUFzGYYz1Cj0IPnc/PMnAgjQ8PQ&#10;g9DgGpEEBwxgGJOdz5/Tp48AurKxts5ZrlTwCC8vMof9iZz7enroFB8xNzubHp8IQx2DBGxmjBbP&#10;nz07RuDVlZWYkDA5MceESC/jEIGOmq82HB0w+vtewryHzFDNEAP6Glbx0uIiffowMJA4ywkfiq+L&#10;m5+Lm04qQzHzs3MgydjIaHVZeU5qenF+wZNHjzCQoHS4I/Q+BgCDTBns6W1tb1Rc3v7kqb+bB3LG&#10;+ARJUI3HbP/x+P4DV9QVi6MVSdQCsZTNDfDwmpu1EJVjaGAgwM1DyuJ4k5vFeukMYieOv7vnMQPn&#10;s9YnGPD0EmI2DRqltKDw6D417eRsFIkTB3ULGSAzKgStT5+2BNQGBmxiigeHL+MQW65EB4XMz87S&#10;p00wPTnppXPm/GDDPW3Lt7XnksE+pCwuNYgePQpyzuzv7w/2vy4vIubynEnPRJdmNjZnwIABAwYM&#10;GPzSoBjg5cqq3LSMsvNFz9ue7b81D7529UqtRiwF+QF5AxECawKHHOzvp09bB2g2WA34Hq4C4QFf&#10;BU92UajGR8dA5MDhr19rqr985cmjx1ub5iHMIVhOShpoKpizu0aHW4Pien2M3P/+3fub15pA8wjq&#10;S3BgkY/BpaPtR2p9vaFBLZIQjNTggvuCvOmlcvBP6iyDbxw/owvj3bt3Dg4Of/7nf976OXN8GBcG&#10;g5NiZGgI6k9o7wgb3k2lFTux3VSaG0c8zfdv34H5TVi2YilUXllh0TGT5WDnw6yVc/mUasahE0uh&#10;ausvEWsiTEEk3t9/fP9+flZOfc2lzU9tugODVk+GaCZ8Da7urkpI7oRhwGJE5cf3HgS4e8Imh4rH&#10;l3brm5IuLi6idOSWJRyMBCIHYk7B2MjI0MAg7gLJiVAXbK6nzlBfc5lyZq+urDx5+Kijre2YBS/r&#10;6+txYREYQnTkZBAMEhJHdphfAFVwi4C5jnEI9YzE/m4ej+7dp08cxsb6elRQCOGdIde8YBRUCUSo&#10;c+QM8cZHRmDtv+rrQ0OY3mt9be1W8/Xa6pqBV/1UKcyQEkOsZEEHoFoNbW2QKq5euUKfJgdOI+i/&#10;yCAX1WXlfm4euCQrJfVomFIKH96/93V2IwNhEBFhyWCljmga6l4Wj2MW5jBgwIABAwYMGPwekRwT&#10;B3Lo8TFil1ogMsiVD+/eo09bx872dmZSstiRBY5KXSsjo331dZu/6juKt3t7uETOIXbuo8iSWihx&#10;Uarv3LyFs0uLizEhYSJHlotChWy1Ehm+ZyWlGKdyjI+OhvoSa1XAn0FuFVwB+OTcjIU3Twy+Qfy8&#10;sTAePXr0l3/5l//7f/9v2Fn0X58C48JgcFLAoIWlioPSg84yJYzhgpwzML+hYY0GJCzeodevm682&#10;XKur73jadkwUT+D9+/fV5ReJKRtCMfL0MbhC1cIsv3Ojpan+amJUdIiPX05q2vNn7Udnxx2P/pcv&#10;YbFD89IuDJVG5OCUm5YOeWCWY9joaGsz7q8BmSffvHn66PGz1icz09PHG8Od7R1Q+s4KFYafIE/v&#10;uy23UIrS80VKvoiw6tVawgHB4kQEBFmbynEU05OT4X4BuMqLnCsBmSXkfiurZNgkiLe4sPBmbGxr&#10;c9MoGwrS2fH8Wv3VG9eaBl+/PmZWRX9vX3RwKGpVLRSjTlJi42amptbX1gpyclEtkBajV1p8Iv6k&#10;LzgBMBir+EIq/jYOrUiql9EuDEi4tLB4+8bNSxWV6AajwyPUJUbs7e0RBbGykgWXdz1/gRog9ojh&#10;EBMmMWpixKXa0dqRl5H1xfvdMGDAgAEDBgwY/HI4m5kl4/LBlEBmfJxdFVw+6CI4J33aOsBtKkpK&#10;wb0VPAHF2cBmg718jt+JjwKYIfUSC5QV96VmUrhrdGCPOAvWR83p8CEdHF46g9DeMdTX38i3cfnz&#10;tmdpcQkeGp2nzpCVktrX02PxtRaDbxCf5cJ48Sl0dHQIhcJTp07hc3Bw8HhDjALjwmBwUjReqYUO&#10;1YgklNHoLFNSajHExy/M17+qtNzUy4DOR4H+TQI/iTjMJn/ie//Ll9CeMjZX7MgWO7JgskYGBqfE&#10;xME8xk9oamKVhLvnq94++pqTYWlxEYpY5MiCwK4qtZTFwchReaEsPzvHz8XNIFdCI4f6+A18ahbf&#10;8NDQnRs3hwcGjT4CyAwjfHR4GNdub29Dm6PgCRFRUP0eWtK/7uwqceKgZo5a79awMDePYUbCYnvq&#10;iIjWGFRQG55a/f7+/u7OTvHZc8HevkGe3qiZLnLgMQLCAPQPEvi5tro6PDhojIuDf1ZXVu9cv1lW&#10;VPzo3n38j38uFl/QSWRCB5ZaKBGz2GqBCAIc728yxb1bt1FAoYOTQaZAPigvhjc0JU4tLy4lRUW7&#10;KNUYbtFh0HYve3upq6xhemqqtqoaXWhoYACj9Zn0DKIayTAfGOmpL1SvO+boaGujs2PAgAEDBgwY&#10;MPjVABTFXa0FUZRz+RI2B5/BXj4L8/P06cMgiN1HaocvszMz/m7EvnJghrgQdOvq5cvHvLgyRWdH&#10;hxt5X1wLRq3ki6KDQymyNz87F+LtC6aNDEGiqGRgs2ZkHkR0Y319a2MD/xulYsDgs1wY/+YE+LM/&#10;+7NTJP7Tf/pPHR0d9JXWwbgwGJwUM1NT0KFiFkdDRnCENhTYO0rZXBmHB5UKUzY7JXVz3fL6DqjL&#10;Jw8fQTN6aPUhPn51NZfWPvqPoRAf3r0XHx7hqlS7a3QpsXH1NZcDPbwkLA7+gTGvEUnkHP7ZzGwq&#10;/QkB5X7r+g2YvmoyTDTES4tLqCord1frILNKIEKeUOWJUTEWlzNAqrmZ2TNpGW4qDa51VWnOZGTO&#10;WdkGFWo9MykZYwM1Gc9L74whwUtnmJqYoFN8CsihtKDQIFdCNgiMT61YVlZYdLC/X1ZUjP9RyfhT&#10;wRNgpDFdqWgK/Dk9OVmQc8ZTq0fVoQ6brjbs7liIeLq3u+fr7EoteMG45UOGL8Hn8MAgncIS9nZ3&#10;J8bHx0dGtzY3Ub2FeWddlGrUJA4fg8vVy1eoiRWVF8qIBZ9sYlEMTkHmUB8/44QXM6DgN681Uyti&#10;dGIZukd2ahokMTomTn7gLosLJ532woABAwYMGDBg8HWwu7NzpaoGFBHUyFmhio+I7LYUJw40DHTX&#10;39U9yNP7QsF5486sc7Ozlyqq8jIyi8+ee3jvnumaaHC/tZXVkaEh0LPtLfPdRoDrVxtBkHBTD40u&#10;JzUdRI76f3d3tzAvXyuRgbCBrYFkOsuVVy/XWoslz4CBKT7LhaH/THR3d9NXWgfjwmBwUnz48OFm&#10;UxPMS71UridXJYgd2VB5MINheeKLm1r7or2dTn0YHU+f+RCLIzgiRxbMe9jkBdm5xnf+0L9bW1uz&#10;0zPQ0dtbW5TPWM7lU6ast95ZQu6RSSW2COSwvLg0NTlp6jx+9+7dm7GxqtJyjAcP797b3t4+m5VN&#10;3R2jiLfeRcLi4EbDAwP0BSZAYcsKizVCCWTWiCRIqRVLC3LOWJyngMRN9VepaSOw2HGJki9Mj088&#10;GlrpGOzs7BTk5MKYd1VpvHSGtPiE5cXFtdVVb4OL0J6IBOFjcKXWVuRnZe/tWth5aG9vj9jGlZCZ&#10;Lefw8Yl2aWm+ftTfsbG+jlqVsekAmagNBZdYKnnMdAnUZFJUNFoh2Ns3MSp6bHhkb3f3WeuTsvOF&#10;laVlr1++omr+/fv3/lT0UGoDFGdXtCMK1dPZReVjhvGxsQA3D9SbRiTVS+T4IrBzpBqIku2zjtrq&#10;Syd8L8GAAQMGDBgwYPDVAFK6uLDQ2d4x2P96c2PjKDcD5Qv19QMfo6iyWiBOiIyivBVIDHrzdm8P&#10;XMvswr6u7riwiCBP7yAvn+ToWKOHwghcCNY3+WZiaWFxd3fXeDm+rK6sZKekgaS5q7X4LD5XcHTn&#10;PgYMLOKzXBjot5+Fk6xXYlwYDMyBfjM3M3P9asP5nDOwTnu7uo1mIU719728evlKbXVNSkyslMM1&#10;fNxsCSaoSiC63tBIpTRDblqGlMXVkbtvuqt1EhYH2nZ8dJQ+fRiDrwdIM5gLCxzpDTIljO2MxGRo&#10;f+jWozbq1MREXkYmEruptWF+AU8fPz6wFLMTyEhMEjk4UUEoYSTLODxYyy97LNjtuAtsdWJtiIZY&#10;2YHMRQ6siICghTnLs/7W19YKz5z1JeOYuirVsaHhTfVXX/X1TU9OHo3RsENuhZWTmh4dHFp6vnBo&#10;YJB6VjFQ9b98ef/2HdT5wT5x1ejwsLNcJWVxqEp21+ggf3JMnEXnyML8grfeGQk8dQaUzlmuFDux&#10;iR1qj+wngvEpLY7YllUlEKPS9FK52Inw5jx/1n40MYBBLjEqWiMUQxIpOYcF+VvcwgYFCfDwQtth&#10;LITAaD5UMr6jRHSKw7h/67ZaJKEypPwdnB9sqJ9UkY8eOOWlMxikcpVQrBFLjSFFcUQGBlvc4oQB&#10;AwYMGDBgwODrA/zwzo2W/KxsHLeu31hbtRrDovJCGfiYki/wMbiAOIE+gU/ev3OXPm0JIMCBHp7g&#10;TuDJYGhqoTghIgpUmT59AsBcHOjvb33wcHTkpGufGTAAft5wnl8AxoXBwBxzs7OJUVFasRTaEGoR&#10;lmFjXd1RY7X+0mWlQASzFiYlTHclTwjr/YEVVRvuFyB2ZHnp6WULcg4PBvPLIzunUtjb3U1PSCRW&#10;/TmxIQM+PbX6/OwcWN1JUTHZyanDgz+ud1hdXY2PiIIYEicO1L0E1r6bu7XAGdVl5dDvCq7AQ6sz&#10;yJQQKdjLZ3pykj5tgvfv30NOob0jPiGzt4GYCYLEs1bWkgD7+/uTExPtT56iEmLDIgLcPD20+jC/&#10;gMsVlaZuF3xvqK1z1+gw3iBPJV8Y4u1rrSpWlpYwjEEM1ADE0EuJAKVn0jONcS5MMTYy6qxQoR78&#10;SPsfd8eFqLHtbQsTC8dHx0J8/NDKqDSBnSMO1EyAhxdqfmZqmk70Ec+ePDGQt/bSGSCPii/ChQ1X&#10;ai2G5KwouaARSdBwxEjMEyh4giBPbyou6VHcuXkT91UJRBDYU6fn2zpwfrBBnRzjwvDSOUtZXO5p&#10;O6TEgTLiRsazeRlZJ/HdMmDAgAEDBgwY/KIAIQEtcVEQ76JwgKTlpWdaYymJkdHgPx7kziM4nGUK&#10;nVh6sbiEPm0JJecKtBKZhtwB0FvvDNKOW5xkoxMGDH4iGBfG1wPjwjghqssuqkUSWLbQg4SJy+YG&#10;eXhNvjEP6zDQ3x/g7gljEjYqDqQP9w+cfPOGPn0YuWnpMIBhakLJuqu1+B7o6Q2Tmz59BMvLy+ey&#10;c4O9fGAwRweHxISE4Qs0O7SzWigJ9PAaHR6mUr5ob4etDiGRM+xeGM8KLv9CQSF11gyw26ODQzVC&#10;CQRAVrjwUkXl4sLC8MDg61f9MN2N+79+eP8+MzFZwuZqRFJ3tU4nIYI7pMYnbKyvUwmsASMTJNeK&#10;qNUcPNSPm1rb0tRsHLG2N7dQLqG9k16mgNFOTIXgC3GJxSUq+LP47DnancQhvOyoh0f371uc5re6&#10;shrk6U3tj+Wp1RMxRLj8gtw8izkjh9Gh4fO5eRgmcYnIwYl0qXAwFmK4NZuL0XClFnLiFDWsGmQK&#10;NHd5UfHRGTHA0sJiQngkaph72o5v64BiHjOaDg8O+RDRT9lIhrri/GDDs7FHPznGhYFycU/bsr8/&#10;zbOx4/yAL8SWq2hKY4LnVmKFMGDAgAEDBgwYfDW03n/gqtJISOcF5cjAz0dWSFHZ+SLCHyGSeOud&#10;QfbAZnHJnZst9OkjAFNNjo4FNwavpvgP6JNOIgONp1MwYPCLgXFhfD0wLowTIjIoBEqWeu0P8xI6&#10;FDZ8R9sz+vRHvDs4ePLocaCHF0x0d40uIiCwt6vLaKjDhlxcWLjZ1FRzsaL1wcNH9+57E9uOwKQn&#10;/dAy5bnsHItTCYzY292dmZp+MzY2PjoKy1zK4cFyhqWqFcuUfFFMSOg+aZnDPIbKNi49gB6HKZ6e&#10;kEhlYgaINzszc7myKiEyOi8z6/mzZ33d3SkxccjWRakO8/W/Vl9PpYT8z5+1o/iEI4BD+E28dM7t&#10;T9us+c6NWJif99DoJeQOHbjcRaGWc/kYY4xLP96MjTvLVTDaKYE9yLUhiVExFp0jEGN5abn0fCEG&#10;MzeVRiOS4kt5UbHFDVDfvXuH2kYyYjaKEwd1gsQ9nZ3H2POo5KzkVLEjG3ULaVEPIgcWrpqfm6NT&#10;kEDBqQkg3noXYsYNX4hR9urlKxZrY3NjA/UPGXg2dnxbe61Ykp6QtGVpWiNVyeH+gcgQMnBP2+IS&#10;XEjF0bB2QEL29zZ8WwehvaPAjpi1gbsYZEpjApTos2ZRMmDw+8L+/v6EFbcvAwYMGDD4reP8mTzQ&#10;SIOcpiguCpVaJMnPyqFPH8b87FygpzdII3iyhEWwuJjQsGOiqoFElRUW64gZr0JQOG89MUcVbLb1&#10;/kM6BQMGvxgYF8bXA+PCOCESI6NgrLqptbCxfchNpGGNd1qKnAysr6/DCu16/sLURoVWHRsdjQgI&#10;grLWS+Tuai2sysuVlVTAociAoAvnzlu0aS1iaGAApjV0OjUAQE3Dyg1w95wjox70dnaRzhGuh0YH&#10;21vFJyY1VJeVU9cej+3t7ejgUAVPiNECOYid2O5qHcpCnUUpBvtfn0nPSI6OzUvPxPednZ3R4ZG2&#10;1laIZDEUE9D/8qWrUi3nCigPhadWj3EoNjR8aXGJSrCytOyh0QvtnTx1zkhDLf3ITEqxuNyDAm40&#10;0N/v6+ZukCswpFGTFDo7nh/1ILzd26u/dDkxKhrDXkZikrX1KUbs7uwmRccIP4b8QLaoB4y1pkt1&#10;gPW1teSYOCVfKHFi41CQi1/ejI3Rpw+j/Wmbs1yFykQ9UC8f3DW6x/cfmFUXOkDx2XNoWYNUjibg&#10;29rjEmqn2+MPSMj+gZh5IXJwguScH2ypWRimaV60d9C3YcDgV4yRgUFoxY0Nyxs5MWDAgAGD3zQq&#10;S0p1UrlWIgO/wkFsviaRXSwqpk8fQU9nV1J0LKhysLdvRmLy2KfiUyzMz4f5+St4AjAoHGqhOCU2&#10;znS/EosAH9vc2JyempqamFhZXrY4o5YBg+PBuDC+HhgXxglx6/oN2NVQhSoBETZCyReF+wda2xTT&#10;ItZWVyMDg2HxKgVCvUQuZRFLSK5UVCET2L1zs7MHRyJcHgMoWU+tHplQL+c9dQYZhx/g7kmFV4Dl&#10;n5WcYiCXIVBO61Bfv08qfQptra2wseU8AbUIxVmuJLZZjYw21ebv3r2DsY1P3O5MeiascQxFbipN&#10;VlKKxT1TkRhZiR1ZyM1Lb9AIiViV6fGJxiknB/v7yAfDDATGqCMlZxVeb2g8Zn4H5LlYcoGK4uGi&#10;VOOLnMNPjopZtxQUCiPT8uLStfqruKTp6tXJN28sulooQJjzuXlyLl8tkqASXBQqkYNTkKfX0uKh&#10;3UmRw8T4m/zsHKTx0BmyU9KGB4esZVtVVo5yocUpnwhGa/SE2uoaswLebbnlqlQTS1fEUmIWhhPb&#10;z8297XHr2PDI8UdN+UWNWCK0d0Ql4CoZuSdO1/PnpmlmZ5igngx+7Xj79m1qXDwekwsF541L2BhQ&#10;wBgBBTs+Ovr22Ml6DBgwYPBrxvjomI+zq5TcFJ+ifD4Gl2M4KpgVKDSoMsjb1uYmfkIZdr/obLhS&#10;C9a0aomKg4/lpKZ7kQz5wrnz1rb/NwUuyUxM9ibn3saGhjGxMxh8Ab5FFwbssbW1tdnZ2fn5edh7&#10;x9hXZiDMyNVVXDg3N4cc8PPk1wKMC+OE2NzYoIxVjUgKOzwiIKi/7yV97mTo7erG5TIODxYsVKoX&#10;sX8nMW/i/RGaDtU8MjzcfLWh+Wrjm7FxWNRH2/R3Hz5A1aoFYrETEWyZXPWgLDqbb0y5u7tbVlgU&#10;FRQSERCYGBn9+tWr/f39bfStra3jfSU3GpsMciWKCSFxwBJWcPmRAUFHg0cgn4KcXL1MAZtZyRcR&#10;rm6BuCD3jMUeePXyFTe1VuLEFjuyYGaj4H2H9+OYGB+PC4vwcXGDDR/k6VVyrmBvd9diaEwKuHt8&#10;eCSMdneNDnJiOETmXjpni4FI99++xRiGYUkvlaP5Aj29u5+/sPak4P+ujucBRDhrAaRFtq4qTVVp&#10;mcV6Q+Kd7e2lhcWN9fXtrW1rbvvGujpUDhXnFaKiybRiaVP9VTMZ0KYYy10UaqpEci7fQ6Pr7LA8&#10;2ccUuHtuWjpqWMkXou2CvXyftT6hzzFg8BvBhw8f7ty4SWmeYC+fgf5++sQ3DyiK6cmplNg4DBw4&#10;ooNChl4PHOPhZcCAAYNfM+623A7x8TXIFDhCvH2h+ekTJwD47fkzecR8VZkSjNHf1f1Vb69FRgfe&#10;ezzjNWJ3ezsyKETBI14dEVNrWRwvncEYYI4BgxPim3NhbGxsZGRk6HQ6e3t7Ho/n4+PT3PxjpENr&#10;wOM6MDAQHx+v1WodHBycnJyQQ2Zm5uLhd8XHg3FhnBw7Ozs9XV33bt1ua30yPzs78ebN9cZrtdU1&#10;L9o73r/79HyzrufPSXcAvZiCcGewefhipl5hA1+qqEQaYndMoRhstbG29qibA5ibmclKSoF17axQ&#10;uau1xfnnYEvT50i8e/duaXFpbmZ2b3d3YW7+YskFMODkmLjSwqKZaasO6eGBQQwMlCHtrtYp+QKd&#10;WFp45uzR4WF+bj4yKFjC4lJOBIgqceLgc2vDwhrFra2tuy230uISIvwDC3Jy+7p7jmaINP0vX3a2&#10;d/T3vUQ9V5RcqC6/CAPe4stY1FtCRJTRhYH6FDuyvfQu05YiYty/fQfjHEYmnUSGWpVz+cdvpIJW&#10;eNnTk5+dE+zlnRwTe6v5urVp7ZDtyaPH2SmpMSFhKB26xLsDC9KODg0HenphUER94pBz+D7OroOv&#10;B+jTH5EUHYuaR7WjREig4PHdVBoLIVfevZuanHrV0zs/N0dVIz7X19fRMxtr60AFrG3Ny4DBrxlL&#10;S0vxEZHo/NRxPjfvqJb49ePdwUF/X9+t6zfaHrduWlKGX4ClxcXEyGiVQCTn8HAoeAJosOHBIfo0&#10;AwYMGPymABozPjrW3vrkWesTMBaLNM8iYBw1XKl1UapBobUSmZInhEqEeqQ23beI3Z0d8D1w+GMG&#10;lEf37oMlQrWCxIJ96SRycMXc1PTf4hjE4PeIb8uFsbe3FxYWZmtr6+7ufuvWraKiIi6Xa2Nj8/Dh&#10;w+OfHLA9qVRqZ2fn5+eHCxsbGzUaDX7y+fyTryJmXBhfACjQp48ew2Z2lqugQGHwn0nPtLjDhSnm&#10;Z+f83TykbK5OKvMgdw9ViyTncnLp0x/R0dYGBQprXCOSqIViMiKDbmRoGDc92h9gacPaf3j33tjI&#10;6DE+r7d7e/Fh4TqxTOjgJHJw0oqlydGxx3imSwuLMTxQW3Io+cJQXz+LRHxqYjLMLwAmt5fOGfaG&#10;r4sbEeJBrZ2Znh4fGb3Z1NzW2rq1tfVJZ5wZPrz/UHKuALWK4qMSvAwu1xsbj07HQLYXi0uQAMOY&#10;s0INOfEF5Vpfs7CQJC40nJzRQO/QAUvATaUxnSWImsTwtrSwuLW5efKhFICtQvluqCAUrirN1ctX&#10;LLbU9asNgR5eqFgcQZ7ed2/dos+Z4FJFJbHxDZvnqdE5y5Vics/aseFDsyv3374tLSzCEEsNtLVV&#10;NcyscgZ/AMBT01TfQD2hxuOY2VK/TuBhLM4/h2fTRaGCEiOe35GRY4qAU1AOFtW7KTAu6KVyDB8+&#10;zsT6PmgwHFA19GlLQIbH54mzYPbIJNTXPzIo5M7Nln1LM/4YMGDA4NeD7a2tzKQUsE2wOIwRBPN0&#10;4kDfWtz7D0T39vUbYEo4wMDvtrRA39LnDqO2ugY6VvdxjzlPrV7BE0QFBn8WIWTA4NtyYTx9+tTe&#10;3j4pKckYuXBubs7FxcXBwQFfqH+OAjwjMjLSxsamqanJ+IDhy7lz52xtbXNycqw9pWZgXBhfgLXV&#10;1aigEBmbCxIJfSfj8KBJW5qvH2+ro8mePHwEHQqrG/a2TiJPiIicOxyeADlUXChFAkqNQucic9jG&#10;4MFQrzPT03S6zwRkcyWiafLd1VpidxIOD+YxVDl9+gg2NzdvNjXnpKSlxsZXlFwYH7UcohIDSXIM&#10;sXOVWihGDUBsMOwI/8CSc+c9dQatWKaXKsL8Ap63PfssLwZqCdJifMJwgkyQp7ezy9CRCQuoT2Jm&#10;dUwcyoJbI3Goj1+XFYMHUim4RARWanBSCcW4xd0W2omwu7uL6gWPx5+BHt4Xiy8sL9FxRo8HnrLo&#10;4BCMc2hNZO5K7nuCAZUKqmrE5sZGx9M2jKN1ly7fvdny5NHjo9vxUpibmUmIiEJZkKdKIEaeTfVX&#10;TUfQg/19GEgGuRLdDw2KynFVa5EzfZoBg98s3oyNQdFRT6jxgKZdWfqMkEO/X0AhNFy5Qrwe5PCg&#10;lPCEQj1mJCZbG46hGW5dv3GxuKSm/GJXx/Nj1s1Bh1MuXapaoPSkLG6Zleh30IGzMzP3bt1qrm/o&#10;ePbMbDdoI5YXl9ITkqBtICcUDvIszMtn9i1iwIDBrxkgqOkJiRInjhu1ZyoZcN1ZoRp6/ZpOYQIw&#10;LuKVIYdHHGweLrlWV2+RkYI9gh6DUyGNh1ZPsnTZhYJC+jQDBifDN+TCANXw9PS0sbExnTeBPy9d&#10;uoQ/S0tLLdpjAJ5hJPDw8KB/f8Tk5KRIJPLx8dk6GRFhXBhfgL7ubtA+aDpoT9irYH4SJ3Z+VvYn&#10;X4ajNcdGRs/lnIGZCs4K/kqf+Ago1rLCIrUQBjmxnadWLOXa2LK/O807bQdl6uvqPj05aa1LHIP8&#10;rBy1SAIVT9FfV6VGJRClxMY/vHvvycNHG2trn8wTCUCvAeKLSeJXvX2QE7peaO+o4AqQeWxIGAYA&#10;kQMLbFvG4QvtnaKDQnZ2dugLToDUuASlQEQPTq7uKDhq+0p1DU5RUuxsb4NnG4V5fP/B+TN5TVcb&#10;tjat9vnLFZU6qZwc8zQGuQJfvA0u1A4jyOdSRaWrSkNMoyBmUjjpZYrq8hPtH76yvEItCEI3oKSl&#10;ZiEaN3ABFubm48MjMSKin3jqDFkpqQfHhsXe292tKi0L9QtAA/X1mC/vfDM+HuTpjf7mrSdmvrip&#10;tFIWB4YfSkGnYMDgN4j9/f2c1HTqITI7bl5rQvcGzJ6FnwjkBtX39PHje7duLy4sEKrk2Pxx1iiG&#10;tZSbG5vp8eDWbEp9QTeKHFkuSjXyp1OYAIN+WlwCUoJbK/kiKIcrFZXInz79EdTtOts7DDJioKHm&#10;Xil5hOO4sbaOTnQYA/2vQ3x8cV8oT2qS4AdLLxLv3GyBrsNA5ql3BssXO7HdNbrewyGKqLvv7u4O&#10;vuqfmZp+//49ftLnfh+g5KFA/8WAAYNvCe/evQPl00pkcvK9FPgh+Ke/m8dRBg59BT0MjgSChy9Q&#10;hlB3YFAWFTJUSm5qOrg3ciMILblYj3HpMvhcfEMuDNhiNjY27u7u9O+PePXqlYODQ0JCgrUpTKAU&#10;t27devr0Kf37IxYXF6VSKTJcszSd/igYF8YXoLPjOZQmtCeoJDgi7F7296eVfEHR2XPTk1OfpFZI&#10;AFVrLdnTR4/BI0FqkTPfzoH13Q/c07bUej+tSFpScP6T+0IdxeXKKuhlUF5Y2jiUApHYkUXNHUBB&#10;Qn38Ht69d4zYOzs7SFBaUFiQe6b5aoPZPiwD/f0wufMyssqLitset8IOwSDhLCfcJagfiRMHpjso&#10;NZ36BMhISFIJRK5KIqQlDq1IAp5dV3MJp/q6e2AhED5yjS41LsFiQA1TYABbWlycm51dXV7JTEoh&#10;9gnnC5G5j7MLCkJZC6srKwkRxI65Lgo1KsddrUXlYDi0GNLCDPtv3wZ5+cg5PFelBtdiNJWxeSi1&#10;cWtViHcuJ5fw5rC5qH/cxSBTlOQXWHuuAcjc0dZWcu48BL5YXPKqr8/0FW7/y5e+ru7oHrgLKgc3&#10;lbA4uO/u5ziJGDD4taGns+voFAwc6OF4GPHIgLPWX7o8OzNz/CN/QiATaNowP38oQKhBqFxkfswj&#10;v7e3d7fl1tms7MzE5IvFF0aHLa8NWVtdS46OhQKBgqKEp5Shxdg0927dxik8vwZyuhkeapR0eODQ&#10;dDMwhGetT5obGq/V1YF5C+wceDZ2fFt7ob1TsLfvxPg4nc4Ee7t78eGRUO8YkrRiKSGAQnW5ouqo&#10;wBUlpbgpNBJV1WohsXSxpfk6fZoElE/DlVofYtUkETYvPSEJLTU8ODQzTbgz6ERfC7jji/aOK1XV&#10;GNEe339gFvuJAQMGfzCAvlpcWHzZ0zsyNHR0mfbUxGRcWARIMhQdGJ2HVn/r+o2j/l/QP7AjKRl1&#10;DgdYEzRegIeXtSCdy0vL0C1J0TGxYREl+edwa/oEAwYnxjfkwhgfH7exscnNNQ+IsLS05OTkFBgY&#10;aG0KqDV0dnayWKzg4GDjdpXHg3FhfAGWF5fANUEiwQ5BKFnf/UA6GuzAF8+kZxwz4wBKGQZ/fEQU&#10;2GdCZNTrV/1HaSVY2vmcM8TMNzaP/f1p0jkihOYFyRY5OKXExG2sr9NJjwBEueZiRVlhEQxdU20+&#10;PzdH6G42V+TIAr0W2DnybR2Edg4qvkjJE4BDg2pbiwwHY7ui5AJpnHNxrUGuDPHxW11dpU+ThcK9&#10;kOzD+/fglNkpqWJHNrVGEQcGGBgJXSfYU8OIR/fuuyjVqF4inJJIKnZiY3wafP16dnqGmDHI4eEU&#10;qkLK4oT5+h9T21tbWwU5ueD9OCIDgl719DTW1afGJZzNzH7V+6NfAEZRuH8g7oIyQmDCKeBErLE0&#10;20LVDJNvJs7lnokJCYv0D0IBhfaOqFt8YkzNTUtHVVDJlpeWyL1vOah/5ExWIw9iL85beAkAoDJv&#10;XmuiZnagjKg9CN/X00Of/ud/npmagqWHJqNCfuLWyDwqKPRoR2LA4LcCaBBY/pTGMDtgVMNih76C&#10;VsHDlRARtW5dAZ4cMP4p/wLFgPHkGmTyyvLy+Vk6Pq4ZqkrL3InJZYTmgUIO9ws4OocO2H/7Ni8z&#10;CzIjW5j9lGYIcPe0OPEKgwW0mauS8JxCPygFIoNMcf/2Hfo0wb+XMFhA+6mFEnISGRtVQQ4KNiIH&#10;VpKVeEav+vrc1Fo5uaINBy6Xc/nRwaFbm+bxjK5UVeOURkxsPoWUCr4A36F+6dMkHt9/gNxQCogK&#10;/Y8vUDhIH+jhVZR3dnvrZ3MiwEqBVjxqhBiBdikrLPbSO6P+Ub3QpYVnz34yBBUDBgx+c8DDfu/W&#10;bVAdaFGQ7cSIKDPKhATQwLVV1VFBIbmp6UP9r6E6jqpuaEioVoIvkT5l0p1BzMKAnqdTHAZyQD64&#10;CgBFPJohAwafxDfkwnjx4oWNjU15eTn9+yNgfbHZbBcXl80jtOMY4JGLj49HhrW1tRafPdQs7zD+&#10;6Z/+6d/9u3/3L//lv2RcGEexv78/PDjY0fasr7tn3WS1Bcz15qsNHhqdgJwlwfnBBqwOVjcYnqfe&#10;eWrCcpgDoPvFC6hjMGYQR3ziu+mKAyNwXxDHorP5YI3grFSwTFeVBqZ1RmKSxYltpEiNUNNasRQH&#10;aGtVabnptLqujueJUTGgy8gHlgDsbZ1E7kcuf4AkoM4okcU+Mz05CXYLxqyXKag13s5yZWNtnUWu&#10;CTEulVeAbSu4fNyLuJEDK8jTZ21lhU5BAh0VIwT1fXF+/tb16+VFxfWXLve/fEm4QsjVNG4qjVog&#10;ImeOuFKbj4JwQ05I6+vs6u3souDxkf/1hmtUPmbY3d3NIeYEEut9cKhgdfgHLszP06dNsLG+kRIb&#10;j3IhMUY4g1wJYynM1/8YMt39ohOjoIaMaYJPjVCCdkfloKJKzxea+pimJiaJOTUfV5qAf0OYEG9f&#10;i9umAEsLi7Gh4RBGK5HBZKK6Sl5GFn2arLraqhpXFWGiIFuc9Ta4tD1upU+TQF2tLC+PjYwuLy5a&#10;bFMGDH49wIN2s6kJT8fRA8Yz39YBCpZ72lbNF6HD47m4VFmF7o0+30IGDMb3Yzo59Mnq8gqsd7M0&#10;uKOzQoXnC3eBthQ6OHG+t8GD76EzQPmsHtZXo0PDeHKJ5dZyFURS8ITQsTDg6dMm2H/7tqKkFIyZ&#10;/b0NDp6tPdTgzWvN4MV0io+AgkqIjMaQASUGkk24MPgC5G/qQaitrIaWhsaAkhHaO7K/P82zsYN2&#10;JR2XXB8Xt5e9vXRSE3S9eAElDyOfqkMPrQH6BER/bXVtdHgYlVZbXd364CHUVG9XN/QSahX1AFUG&#10;lRLq6z/5ZgJKBjWwuLCAESQiIAhZQbkhK71EhlqCGKguCABtXHmh7JMaBrmtr61vbmxa1Ki4fGlh&#10;4WLJBV9XN4gd6uuH6rL4AqansxP6WeLEFjtxMBQK7B2hIbuef4ZznAEDBr9+QCd0PG3zJH2vOKB4&#10;oQCzklO/bE1H09UGKGHoKzmHj08oz2AvHxDO6rLy58/aMUDQ6Rgw+JnwDbkwHj16ZGNjc+kSMUne&#10;FOA3bDZbrVaffG8R8IPs7GxbW1tfX1+jfWgGg8Hw/x3B3/zN3/zRH/0R48IwA9ToxeKSAHdP8CpY&#10;iUnRsabRNIlt816+BIUCT1WLJEhAcEHSDO47vJbYiO3tbdi90Mh6mRzpwU3xPdjbd/+thRd0uPve&#10;zk5qbBz4JbUGAfQaivhyZZVFIjg1MYE8ReRuI84yBcHFtfoHd358oYcMd7Z35ufm5mdnMRiAlbqp&#10;6GATIKY6sbSu+hLS0KlN8OjePeSp+rgIxUWhAn08n3vG4noW5ACLAjzYWa4EIQYzBuk09Xcc7O+D&#10;Q8eHR0YHh1aWlg8PDIb7B+plCpB+FV8U6On14O5dZPL27dverq6a8ou1NZdgP7wn/RqFZ86qBWKw&#10;fEpsF6UK1YI/qZzNgCEQrYOqg+2BmoEkGAULLVkduN2D23cp97zI0QkU2UOju97YSJ/+539emJ/v&#10;7uw0ugMw5oX7BaB0aqHEU2sgZrLwRSjy9OQkmPrB/oFpNUJyNDEGTq1IiltAYJgKsAqsrfsYGRqC&#10;MSNlEaE6UEaqTf3dPenTJN4dvLt7syXAzQNnMRg/a31iOgzDYGi+2oBbBHn5RPgHXqqo+oKVRwwY&#10;fDVAr0YFBVMPtdkBdQqjnfODrcDOAU+cp06Pz0APr+iQUChDPIBuam1SVLS1OMfjY2MpMbF4FqIC&#10;gy9XVO2ZTGlsuFKLzKHZoNOgDHEL1nc/8G3txU5sZ4WqoqTU9JnC4+aqUOHJhRpBAihAaAmId3Sc&#10;7WzvgMKBtNzTtrD2hfZOIT5+GM1NdQKwvLSUlZQCJck9jdLZIDclT4inHkUbG/lx+6GYkDAxuSYF&#10;QkKHEBLaOUCt4adKINZJZKZTNozY2tz0dXWHRoXOgZLHCIKxJicl7dG9+8HePigyqfw1qMOFufkb&#10;15q8nV1dlGpq3lz7k6ebGxvFZ/NRadDMafGJ1CQO3BHaBsKwvz8NmXFrGBioBxR2ceG42WpQiedy&#10;ciMDgyIDgy+WXDjqm4BiLztfpCWd3ZCZmnPX3NBoVmP4ibEAypZLrqPh2djzbO2RHqLSKRgwYPAH&#10;Aeje4vxz4GNQXKBDXjpnaB6osokxYt3c6spq/eUrBblnrl9rsjgVzgzQOVeqqn0MLt56HM7g81C8&#10;UB2g614Gl6rScjNVw4DBTwTjwqBdGBqN5oQuDNgtxcXFtra2Hh4ey4dDFZjCz8/vnw7j7//+7//6&#10;r//6X/2rf8W4MEwBpUb5bqHplDwBlCmMT1j+ppwVerak4Lycw9eIpGBy0LDQsz4GV2t8+s3YGIgg&#10;KDg+KYJO6FC989TkJJ3iMCBDb3cPrH2DTKEVSTz1hnM5Z6xNogYThYkOhkdlrpcqQLhLzxeZEnEj&#10;Ht69ayCVOApITKxgwzYwvGjvoE8fxov2dp1UjmJiLEHmEAaMtuRcwTsrbjJgbXW1vuZSfnZucX7B&#10;k4ePjDKgl2LAcFVrIRtotF6mgJyg1MgcgwpqGFQ+Ojj0aEwmCtfq6p3lMCQEnloDaC5qD8I8uHOX&#10;Pn0YjXV1zjKFjpwjjcNLb0A7hvr40acPAzT6wZ17mUkpUUEhqXEJTfUNO+T+4UuLiyX5xPauqChv&#10;g3N1WdnG+vrkxASxzIdDr64Es5exuUFePmabyxjxrLXVz80D5UXTo+Ch3r4vu39cGGKGifE31DoR&#10;3BS1DQtN5MhCndCnTfD27dulhUWz9kUN37zWRPhuODx0WnxiwIa1ZrEbMGDwa0BdzSXqUTp6QE3B&#10;WIWRz7d1ENg7akhdgYcIug5f1EJiCyR8hzqi8zLBwtxcmF8AtAr0Gx49F4UKJrTxQejr7vEkpkTx&#10;iFvY2rH+H7kSUCLDEwc1nhAZBSVGpQTan7TBwueetqU8DuzvbfCJJwuPG52CBDRGcnQsHjqoNTy8&#10;eIQhHkoxdDi8BZJBYJ1EBnOdiqOEDHHTYG/fm03Nph7qcP8AGPZQzshEweWzviPcB5AQOgdKGEqJ&#10;mn5FOny7L1dWlRUW3b99B5Lfv3UHAkDj4SqtWIZBZHRoOD48AvIoBSKIB5WFz8sVle/fvZt48+be&#10;rVsP791bmJvf3t7OTc+EZpZxyJefQqKecagEImeFiozNdFpg50DNylZwBVA1/S9fUtIeBZogNiQM&#10;JSUy4fKhrrNT0rYO78+9u7ODkUVo7wSlSrU4hEyLT9w8nAyVduliBc/Gjv3daVQ+0QpEbdhmJqfQ&#10;KUig9mCxmLULAwYMfkM42N/PTk0T2jsaX7NBe4CFdr94AV0aQb70gtoHaUyMjJ6dmaEvsw5oj+Wl&#10;pcHXrzHWEC/MnNgGqUIvkVGvuF6/ekWnY8Dg58A35MLo7u62uJBkc3OTzWa7urqeZCHJ/v5+TEyM&#10;vb29VqtdICOr0yeOYHFxceowwsLC/uiP/ghFZVwYptje2ooICILepF55UWYqeNuoSXQf1HNvZ5e3&#10;3gVMjnw1x4ZKPZ+bZ211LkxcZIV8wNiglH3IPKFAzaJjmgKEbH1traer68HtO6PDw8fEN7lSWQ02&#10;zLe1B/8DWQdZVPJFpQWFFm1XlC47OdWF3GYVwoOdF+efszhzB12r/Wmbl84AQxrUHMYDSgpKfXz4&#10;TwCSox7eHbwzTdbf99JDZxATkTLU7iS/J96n2dqjklEhqBxqPY61DUfX19Zhk2DoAt3HgS/J0THG&#10;N6s7OzsL8/NG8vro/n3Kkke2fi5u4PEwZnJS0qizRwGBQd9XV1a2Nom9Tqh/Koov6MQyyo2FgjvL&#10;VVWlZdOTk4RxQgYQgdjoGyhIsJePtfAWaIKBV/35WTkxIWFFefkNV2qRSWNdncUtk0Hos5JTYKpJ&#10;nDgK8qbg9PU1l+nTnwKEhxGFxoK9AcFg5IgcnKKDQ064PxEDBl8ZUxOTQV7eFE89ekDVwGymFmUQ&#10;VusPNiqBGMoNTxxO4QGE/oTiRVc/qnVz0tKhItQCEfQbLqGmDOBJpM7iqaTCW8h5Avb3p1nf/YA8&#10;kY+XHgqKFRkYbLqtMhQmiC9kgAFPJcYnHkyzIJ2/+/DBhwyvS2t4Z1c8whg1nj97RqcgQUeYY3Gg&#10;V3FH5COwd/TUOXd2dHS0PWt98NAYshRqGSqX9FZo8ElVgpTFxS2Qc6iP3/z8PNRUc0MjqgL/oAh4&#10;8BMioiD8QH//hYLz0PPXausXFxYnxsehWlFXlGyuKg3Gi4zEZLNYQqgf0olDbE0C8TCIQABoThzQ&#10;RZwfbFFwKZsHBUi4YBxZnlr9MePXres3YHjIOHxPrQEZQmxk3v2ikz5NYnZ6mhCMjK+BA40F9RUX&#10;Gm5a/xRgfpCRp0gXxmlioy7IkxwTS58mQz5BwSZFxaBcZnXOgAGD3wqgnEsLi6DQVALinRxUh8iB&#10;Be09NTGRGBkNyqrkCcFyoRLBlFLj4k8+zzQ9PhHZuqk11BpqqDUMDc0NDfRpBgx+DnxDLozp6Wkb&#10;G5vs7Gz690eAmjg5OQUHB+9+Kpzn+vo66guZQOjPCpxBgQnnaRGryyuhvv4wgKE3KWpFmPrEyttD&#10;oStANGHhgzCF+wfGh0eWFxWbvrszA6zrvMxsMD+QaahOYt6sEzvQw2uw/7U1r8dJABmGBgZBJam5&#10;0GD5XBs7ob0T2Pn923esORrW19YvVVSeSc/Iy8i8feOmxVD8IOhJUdFuKi0MeJBssEytWOrv5lFW&#10;WLT/RQI3XK4lY+/TMyNQn+RbTVtXFbHQGtyaWCyj0sxZd6vPTE+fz80DwcWRl5E1Of4GBQTZrSi5&#10;4GNwAbGODAhqa33y/t07PAtoEZVQDMYvYxNTEgLcPcdGLOwLYA0YF4M8vYX2jsiWkFalgXjIE7dL&#10;J/dMIV+3ysl52rIzGZkWvUWmgLVQer7QQ6PTS2QYOFHetsetlLvEFNOTk7gLEU+EDFl3Lif3KJu3&#10;BnS/EB8/kYMT1W9xCxgq+H5MCFgGDH5p4CFdXFjo73vZ29WNR9iolDC64VGitIG1A/YtTGXYrtAV&#10;fFsHKjAQ4W742MMp38T24c0piIfXywfJoGP5tvY4uKdtNUIxdB2dAkT54ODerdu56Rl6qUJg5wC9&#10;hCedmBTG5eekppll6O/qTshgY0cFg4D9LHbi1NdcMnvhT1BkLhHAGCK5q3UyNhcXjgwdin4/MjgE&#10;pSrn8KkCepFL2LwNzkFe3tB+rkoNnvprdfXQJyNDQzEhYeTcE56KL3SWKyGhQaZEmoSIqJ5Owhew&#10;vrYGzYZHnnotCXXkrFBdrqyiBENVQ53eaGxKi0/EXUSOLG8D4cIgPAUOLFS+mQsDQ4ZGJMXwRMkG&#10;O0HsxE6MiMrLzIKpAGGUAhEagqgBckVJiLffMQvULxaX4KaQisoNOUNt3mxqpk+TQEsFuntCTeEs&#10;lC21AAfNOnXEkd18tUHK4nDIwCgYNXB3FCcpmnZhTL6ZiAoM1knkqH/cBRV141qTxekYqBOMX8fM&#10;ImTAgMHvEXhCX/b0Bnh4ggJBvVMBLIrzCybG37hrdPjpQzogoGOhXkJ9/eZmLU+APYqc1HQFT+gi&#10;V1FvtqjJZWZ7MDFg8BPxDbkwMH7b2Ni4urrSvz+iu7vb3t4+OTn5eLtofn7e2dkZOWRlZa2vrxup&#10;4cnBuDAsAtWeGBUDJqcitusHa1SAPHkbXMzCvAGoc3C4hbm5leXlTxqxmxsbeZnZHho9VDPoON/O&#10;QUnuNnKhoMAi2ToJ3u7tnT+Tp+QJhfZO5LpxG9Z3P+A7/jRd+30UkPzt27fogRa7zdbmJkFY+TDU&#10;uQo+kblaKIE5PTE2ZrGYBwcHvV1djbV1D27fsWYw32q+QawE4QkpRgsujhqA8YAxCZaDgsvHgJQU&#10;FWMxOAgFQua9PZj0OIx+n5JzBbicGOrYXGqSy5OHj/D/9ORUZlKKp1YPOhvk6f287dlnPSCwrzBe&#10;gltTDnuMl2JHdoR/IIwx0OXY0HAYEhhZ3dTajKRkGBL0ZVaAWzfVX4WJgo4Ekwljp4TcUWV785AB&#10;gGRdz19EB4e6KNTI3N/ds9PKAh+LQKslRcdQszAwSFPvWiMDgphZGAx+L0B/xnP09NFjKBM8KQa5&#10;MswvgNi+lNQhz5489XfzoLSBtQPdGCa9i1INJeyu1gZ6eOESqE08QfgTykTO5WckJps+2h/IDZJi&#10;w8JNZnAQ7l2erX1laRmdiASughq53XwDt0CeUCBqgRhPOp5B0wyB6JAw6BbY87Cf2d8REzFweGh1&#10;xu2ikX5qcjI/Oxci4QGEOoK6wGMIPWy2HcnOzg4Khccftj3GFB25nSrSoyD4ghEHd4HWan/ahoLM&#10;z81dq6vPy8i8VF4xPDg4PTUFcj80MLi6QvvK2588haLAgEKQcld3V6UapchJTaOi7bwZG4MygXok&#10;jX/CO4Bb4L6kVaCoLis3U+bdL17oPw52yFAjkqA4VWXlUxOTaLXaquoQHz9UI/t7YgYEz8beIFVU&#10;FP+4PMcMdTWXcDmGUWQFtYwC6iSy1geEcjYCZUS2uBFko2oVmcs5vOyUNNNs8R2aENWCkUjG4SNb&#10;gb2jViwzzlArLypG26EeoLQxykjZvGAvn8nxN9RZI6CoL1VUZiWlZKek3rnR8mW+eAYMGPyiAB8e&#10;GRyEYodmBnm7eunK2ura/OwsNZmL0nW0C8PHz9oa3qMACQQpEjmwoJSgQ6AMoejeWNqamgGDL8Y3&#10;5MIAYmJibGxsZk38iCBDZWVl+LOqysJe7kZsbm4GBAQgWWFh4dF3uScE48KwhrGRkRBvXwUZZQ2K&#10;Embw9YYfQzx+Mfb395+1toJECuwcQenIaQLE9Nq7N1uOaeud7e1XfX0tTc3gtUsLh7aZ2FjfSIiM&#10;Fjk4QUJkK+cKuD/YQkFD3dMprACDxMY6gYODQxEoKTx78gSjBVQ8NVq4kNHsYkPCLPa07e1tKmYE&#10;BMAIgUHFyOxNsbi4GOTljTxBNCGhxInYezUiIAiWCQwSnUQeGRjc2d5+TD0cxerKirtaJ3Zk4e6Q&#10;k2LzmUkplPsGZZydnhkfHUW1w1YZ7O+vq74EM+ZFezuqlMrBGggrKDQcOcN2wjiqJ7cGSCcWaRPh&#10;aTY2Nu7dul1RUtpUfxVmxicfwL29vTMZmWhx1CTkxIF6QM7dh+f1TE9MokKU5E636BhKgQiVOTNl&#10;ObrKUaC8kAfdieq0yAS3q62usWZjMPgDA/o5mF9Lc/PtGzfGhkfwkz7x1QGt0v7kSUxouDsRUZJ4&#10;/0/MhyJDtIA1dj1/DtnSExKpZ4E6oGrASvGsUfaz6SnTA3kGe/tCYyBbfEb4BxqXhywuLOCRRBqw&#10;3nD/QGhCmMTkvAli6gTvtF1GQtJRqxVPTdvjx6DLMSFhKbFx/S8tLI2+2dSsk8qNa0nwBQa8giuI&#10;DQvHsw+V1f70WaCHl4tciTLCuoZ+iw4KgaqxuEDvesM18nUiERYU5joMe6SXc/heOgOsdPyEsk2K&#10;iqFTHwFut7aygicdaajQOTI2z5dcIeIiJ+ZXn0nPhAKExsvPyiHmlZChQGRcPqqCe9qW0kIYNaC4&#10;6Bw/YnlpOS4sAgmQIUqHxkJDnM8940OG/IR659s6oOD4jn+gZ3Dr6ODQBStr6Pr7Xga4eyITDKPI&#10;E2JEBgUf3Yxpa3PLVammJtoI7RxQFegqHhrdq94+1O3w4GBOarq3sysaFJ8GObGMCFWnFogTIqKM&#10;rpyIgEAIQ03S8XUhl/Bo9WYBnnZ3djE0OCtUOEs5Oy5V0NNVgPfv3q2trmJ4hYb/rDHoi/F2b29q&#10;YrKns2tkcAhj8de5KQMGvxXgiQBPM7IXaANoLTy5Sr4IGgNfNCJJWlyC8W3WJ4GUF4sveOudoWRw&#10;LRg+WBx9jgGDnwnflgujr6/PwcHB19fXGIZzbGxMKpXiz5Uj7/yNwLOdmppqY2OTl5d3TIiET4Jx&#10;YRwDkKcL587Djs1OSX3y8NFPqWdTPH7wELYr9C9FOp0VShDW3LR0a/bG4sJibloG+JZaINLLFDGh&#10;YZ0dz410Z2tzMzUuQeTg5EaGlIcNQK19OGaJMrA4v3Ch4HxqbHxKTFx5UcnR2SV3btzEIKEWSZAn&#10;Dih9cFDw0aOMHBTwckUVODGYpY6cTCHnChKjYozU0BQvnrXDukBiHCDBYOHra+uwZ5qvNrQ+eDgz&#10;PW3qC8B4MzE+bhrh4ihe9faSlJSelQ3iCyILZm+2ogc5XKurR+WoyEii7mrtmfQMs0nUZoAkd262&#10;eGoNhBuLzUUb4Tu6gVHCsZGRgpwziZHRqXHx1WXlxy/W2N3dRRPDvEGtUqKiovRSRcfTNjoFids3&#10;bhITUngCiIoDX/RS+d2WW/TpEwCFunX9RpCXDzoM2gulNguMx+APFdAJROh1FzcN+JlQ4ufi1lhX&#10;T5+zAjwX7U/bqkrLLldVDQ8M0v9+DvA4HGWQ+PPmtSbYk7BahfZUxMrTOokc9jDZvYkX+41X6qgH&#10;gTrIZ5OYgEA4O8jtS03Pmh11NZeuXq49f+Zsw5XaifE3lH5YXlqC+a0RSaEBYOLCCOeS8w6ohSQQ&#10;Q+zISomNs/g4IIeG2jo8y2lx8SUFBaarXSiASWclJfPINRSw4aFv8SDjcfY2uODBX5ibh1oj7kuE&#10;F5XiRnhs0RYW/RcAbOlH9+4lRccEenjlpKady8mFEhM6OIkcWNDe+IIjxErsYQA6HyOCTkJO32Bx&#10;yIintkqeQCuSwvh3VWmarzb+7gOxORSMfCqwBSoN+hbfocbP5+ZBjx1d8zg/M3ux5EKYnz86D/i9&#10;m1ob7hdwq7k50NMb9QnNqRSIiKb87rQzuTYETYa7Iw3scDoLsianJiZe9vRAb6P4Tx8+CvbycVNp&#10;kVt0UEhfd7ephqewS05LQd3ybO0Fdg7IU+xEhJp+cOduX3cPKlbBF+JPGRGCVB7uH5AWn4ByQeXO&#10;TE2jmFQm+AeVTw2CRJwpcruBnq4u6iwF9BZITihhYlcCFQqFIlDB/NCH62ouY+CICgqBUfT4/gOq&#10;U30Z0FswnNWUV+ApWF60vGMLKqf0fCEKjkJB7IzEJAx29DkGDBhYwsCr/lBffzwyGOPAouNCw2et&#10;hM+3BjCx/r6XIFoP796bGBs/qo4YMPiJ+LZcGMTLqPR0W1tbuVxeUVGRkZFhY2PD4XB6eg5tW2BH&#10;YvHjcPj69WskA8LDw1FfZoDcJ4yLwbgwfiGAoLzq7QM3BS2ura5ZXVn53UddCcMYtquanF4LvgU6&#10;BVqZmZxizUVSf+kylLXEiQ1aCfoF09fURH/37t3likoDucMIEoDGIbfs1DRr+3oA26DjySnIE0wR&#10;pFlH8MLA9cMW+ED/ay+9C/U2zEtnUAlEsD3OZpoHbQE2NzZSYuJI+khE5aQC2rko1TAtcBaWANjh&#10;/tu3RpNgdXn54b17GELejI+b2QlGgD6+7OmNDAiiLPmzmVlmc0+MWF1e8dTqUQoPrR7mBCpWzhVk&#10;p6RhoKJTkFiYmwOvhXmgFkmIunJiu6u1N65dsyYABYiBcQ7kODo4FGXs6nhO/Y+rpicn/d080Igi&#10;RzbsLpS3tOC4yVA4deliBUWgYVFgDIYVhOpa+/gWkQJ4uZxDuDZwCt0DRh2sL3DxK5VVMAmOl9YU&#10;B/v7MzMzzDTpP1SgJ6yvrT999BidCp/QBvin6/lzdC08feiWeGCpqUmjwz9u0mmGnZ2dorP5SINH&#10;Gx0SD9rt6zdObrlBX+EpDvH2xXOXEhs/+HrA2D+Xl5ZjQsMIT4RCpRPLqNVtIkcWrGg8AjCkkR49&#10;3Higqyv5Qp4NHWSBTfodoBhN05ge0JbGEAx40nu7uuuqa6AVyeCRPNzFU2eATuCetuXb2Oskchel&#10;SiOWoE7yMrLMlnUA+KcoLx9mpIxNLOhAVcSHR0Dh0Kc/YmhgADoTNjbULCrNXUPsVxro4YURvOZi&#10;hdDeifO9Dc7iuUb9ozgJkdGmCgFad2Z6emxkZHlpyaySX/W91IqkpHeAWEZBRaxExVrTJ08ePtQT&#10;2ptQYjgEVCBnGPlcnpJY+UhsL7W7s4NekRQdQ0x2I+MlQwGi5vH9qMMagEKD9W4g9Ce5/4hcdbGo&#10;BKY4mlgnkSl4AqrmibU5353GuIBBwSAjtJnp7i1olOL8c+hIxFQavXN9zWUo/63NrZ4XnRgN93Z3&#10;3797jzQ4TOeFYQTBHamCGzuAm1Ld29V1Jj0TJaLGSvQHKHBka2x6U9y81ozOhuajRkmkVApEGDhe&#10;9fXtvyUWS6IyocmVPCHl0MGBnmmQyhuu1OIUxlDocPQZPDV4glCEl729dNafiY2NjYzEZNQzeiPy&#10;RDsOvjafk0jcsbIKFYuGwx1xoMOkxyf8FL8JAwbfAkCE8LTi0caTe9QPSwHPkZFvM2DwlQEbnDKr&#10;vwkXBgAS1tzcHBwc7ODgIBAIEhMTOzs7zegL5bAwujAKCwupfyzC2dn5mBkcpmBcGL8EwM+a6q+C&#10;BoGXyDk8WAixoWHjo2PU2cX5eZJNskChKJsWn7XVNdYM1NTYeGqSBWgcrAWwNBBEUGHqLPrJYP/r&#10;qOBQ8CEwbPC8+IiokeFha7kBz589cyHZHmiWh0YHzoqfN681mV7y/t27qrIyMDAFVwAJwQsjA4MX&#10;j9B6YG11LTEymnJ2UNRQxkGGaki1trZWX3PpXHZuQc6ZlubrR9/WWgM4fYC7JzGhg8OTkfsmZiZa&#10;jjcBmcvOF5Lrt7kwmSAtKgcFNCv+nZstqB8QZcptZJArQcpz09I7OzpgD4yPjB5TXTAGlhYXwb+N&#10;adC+JQXniV1OBGIYM65KDVoT9z1+xQcsh4yEJLQ1xKCsoBuN1z68P/SY379zBxYUKhydRyOWwpIB&#10;oRfCKBJJYi1F6WfwDQL9EOZ0QkSkngyqgk88gPin+Ow5rUiC/vPRQpPiuFhSSl92GGB4d1taCKuP&#10;CM5CBNlFrwv08BwZ/HHTpWMAtVNTdhHaBmY8njtYhsHevqMf41ZOjI/jJ/WWG2lgp5ExDojdNIjY&#10;N2zCy0A9idQB1YE06Or4hJHMJaP8QjAkM6YxPaAcqJAKGDoLcs/gcmhaob0T97QtDFcqDXQCz4Y0&#10;7EkJVXwiBE/jldrrjY33Wm7Nz/64huJlTy/0KvQM1KCbitjGCLXReKWOPv0R+2/f5qSla8l4zHIO&#10;X+zEdlWq79y8OTkx4anTUxY4HlhIjlLIuYK40HCjRTo6PJIOs5Z4+a8M8/VvvtpgqgzX19ehSZAD&#10;h4gxQWy3gQNVZ1HfAqXnC1HhBhkxFQLVCEVE+j3l0CoSJ7aSnGV2Nit7Y329ouQCBgVShRLtCzUF&#10;i9qiIkVKtVCMsQCFIuZ3sHkhPn4zk1ONtXWoDeRM1apGKIaEKCDyhAqFEmt98JDiKtCK53Jy0RuJ&#10;+uHy0Xyuaq1pqDwMfBUlpTDU0+MTq0rLjfMEnz15isbifG9DLvmhHBk2aGKou5TYOMJTQ40sLm4o&#10;AlT364/rhkyxubFRVliMlHgEIB7Phgj2iV4BCVHbBwcHz9s7vA3O+JOqNxzoKmiOm03N01NT6Gko&#10;spuaiKWKBChaZGAQSoQWRFeB5GZ8zBqIoeFcAYqDkQstgnxwpETHml3e291NT2khvXVUF4XwxmGd&#10;AQMGXwAot+sNjdCQVRfK+rq7GZ8gg6+Pb86F8XsE48L4JTA9ORXuFwA2CRLjodGT77XE4Ij0aTLO&#10;GRgqCBnYHqyIuPBIKvqaRSSER4ocnJAP2CqYloScLjsySMz6hoK+e7MlwM0DRM1FofbU6u+23Hr/&#10;qcAHoI9gq6C2FJPDF1C98qJi6kLkub29DUa4vrpaX3M5MjA4wj8wNTb+6BpmCu8ODvIyskBzkYmn&#10;3pl4PejIgkhbW1tn0jOo6dY4YMnA2PikbBQgoYJLxMsgvDZ6Z9ghbmrtq97e/f39ne3tnZ0dMEU6&#10;KRENZD0/KyfUxy/Yyyc6OLT9yVP6hAnu3bpt6sJwlqvAGjVCwo+AnGHAVJddfPup3X+MQP1kJiaT&#10;lJfetxyiwpAAG0Y7HuMNebu319zQmBwdeyYjEyz2aMqF+fn48EjSHnNkg8p/d1pg5+iCOmTzQM1x&#10;02MyZ/CNAJ0/PztHwROSU+sJAxUGcG5aRnZyKixMF3KSP/o5nms8lSUF53EJug2MKGPnWVtdO0fk&#10;QOwnCguKWtWFpwPPyP3bd6g0x2N8ZAQajDBTVVqDXMW3c4AqiwoJoyjj/NxcVFAwMddJo8PDJWZx&#10;qEiNlHXKt7GnHm3q2cEBo5Fnaw/bmFhGYe8osHPAd6gRPPvGNGZHsLcPHvzGunpoGKhH2NiwTvG8&#10;cE/beeldUByUTi2SRAQGh/sHhPr6x4SEJ0XFeOkMsFpxSZCnd09nF1Uht2/cRF0hB0okyAz7ExqP&#10;LOiPQOLxsTFcjhrDAQVVlJcPjXT31i0FX4hyoTKJgMpkWEpUZs3FCurCtdXVIC8f/CN2ZKPGhA5O&#10;sJP7urqps8DU5CQqU2jniCLjIMYFFhGWeODw23sIAGX77uDdlapq5EbVIZLhCxoOn5TRrpfIUfOu&#10;ClVddc36+npiVAxKBAXCsyHcQygpruo58o4kzNcfskEM1ABVe9CNnR0dxNwTuZJz2hbtgkxwCwxn&#10;HhpdmF9AXGh4Z3s7fT0ZOhRtLWVxvUnHkzu1p7WrO7X3B0yL5JhYjA7IAWXEF/QQtCAK1dLUDOVJ&#10;lR2Vw7dDB3DEmDg/O5cWn4hMnBVKyIzOgGvdVNrFBcuhN4CRoSHoTwiPIQMCoFogtpfOOTEiCoOj&#10;gsunYpqi7ag0kBMqt7PjOVoE/+AnDtwLN0Ul9HR1ITcUysfgAklM3V7WsLK8HBsajprE7ais8Fxg&#10;7Jud/nGbLdR8YmQ0l9oXlnTcoNugyBhNul8cCo3EgAGDk4OY0p6QCPWu4hNviXydXVsfPjSOegwY&#10;fB0wLoyvB8aF8Uvg9ctXlOkOBkOROXCv5Jgfe/Pu7u6z1ieVpWWl5wtBoC3O7DWi8kKpWigBcQR7&#10;hl6GxRITHLZILqx4dPeeh0aPG4F+UZZMTkqaxR1STXHr+g3YNrgELA3iqQUirUR2pbIK1ApE83Jl&#10;ZQS5giM2JKy5vmFrcwtE04zvmmHyzUQ0OQ0EeYJJgw7evdny5OEjmEZiJyIsP75ASDBps9AP1nA2&#10;MxsXun0MGwFeDoHLCovys3IiA4LAEVF1plMSYDjNzcyOj45Bfosj1sLcXKCHl4iMRA05QV5BbQk6&#10;ziFmTVNvwB7evUun/hQwUuZlZCn5Ij35xhuEHkYXbDDkHB8RefNaExLQST8TEH50eLj47DkPLfFe&#10;GoQeguEWaA6Iiu6086kopAz+4LH/dt/fzQMdGA8a+gY+YfvBUL9WVw8rCHpAJ5WjK1IehJe9vVsb&#10;m/du3bpUUXn18pXB16/fv3tXkJOLBLBpyckRp2HZ4gnFg4Cn7N7JAq+0tbYic2qSFGG3k0tFkM+D&#10;O3egK2C1VpWWIU88WXIeHz0ZFj73tB0eaugBJIbBRglPHRCbSoNPgb0jlSHkpxSUtaOsqCQlNl5o&#10;TyyjwAOIPAmv3/encSEEg71KTBybX4BVCQPy/q3bsMnx4EOFoqTQVOF+ATOkW/bR/fswMgl9SIYR&#10;Re3BxD2XnUOV1IiJ8fFQX3/oIsrShj2flZK6u7PTcKVWwRdCt/DJmBTkq/XTQZ7exm2Anj15AhUB&#10;kWAM0/nzBHmZWdRZAMMBtJOMwzfIlV46A+oNiZESkv/uwwdqF5LRoeEb166V5BeUnDtfdDYfokpZ&#10;RIAeHBgaDDJibheKTI04GH3wZ0ZSMnLe3tq6XFGpEUpQP9AhxMHlh/sHmq2UiQsNR4bUYkDIiWbC&#10;Z29X9/DAoFYsIxw0pEcVfSbM1x+1ajYxDXjZ0wM1ZZQBB6oImVCTvZ+1tlL9AW1N9FIOF0I+vHd/&#10;dXW1uaGR3ICW56bSoCFg86MDoIq89c6oDbSXlE0McBAP389kZH6w/mZ1Z2cnJzUdd0HmEACSoLBi&#10;RzZMGnRUdG8Ji8MhupkDhrxgL5+21ie4CgMH5MRV6CG4hKh/LhFcKTIwCLUKwYixVSRJiIhaX/vE&#10;7tSolpiQMNwFWVECSNnEwq6LxSUdbc+o1Z3odS5KNe+0HTHdhtwdlkVUrB0SY/yi8mHAgMHnoqa8&#10;Qk9OOnOWKaG18OQGenovzM3Tpxkw+CpgXBhfD4wL45fA0MAAOCt4DMVZQafAerOSU+jTHwHD+1Vv&#10;H0wL2B6zMzPWvMWTbyZCffz0UgWoGAirj4tbS/N1JAY9zU3LANd0JkPfge7DJgf9mvlUfKOV5ZUQ&#10;Hz9wbpBFCAlqCCFh2yDPuuoaZ7kS1hFl4YNrNtVftSYYYauQwJeNtbXyohJQ/PT4xL7uHlySm5oO&#10;/gdWCtlwGGTEZPXKC5antZuhuvwirAiVQIxCgRbD8NCT25eCyFKywQCLCgw+ZuqKGSBh09WrKCZI&#10;sJJPuGyQJzgrGgiygVCiHtLiEujUJ8DTR48hGJqVItyg+KRh5gAjDbYZ7EBTpw9qY//tWxghz5+1&#10;wywxPWUNPS86PbV6ypLBgTzBqvHl6Ep+Bt8a9vf30RPwFFDqhXBhOLGgImBYns/LJ6xlIqQuH/2n&#10;oqQUVlN2Spq7Rkd5KJC+8UotDEV0VDwFRNclZ0bwbO1FTix/N49XfX30bY7Fy74+9H++rT3xMhn2&#10;7Q+kifu9TURA0AYZVef9u3elBYXIkPKx8mwdXJXEUjgY8DDbcF98oTQDdRCuDSIrIhPCq2JrD0Vk&#10;muDoAXqKxxnm38cpHsQsD1iGOrHMy+Ac4O7ZbbI36vkzZ/G8U3lCDGgSZ4Wq7XErTs3NziIxagw6&#10;AZ+oWNifeACpCyngma0uK0cFwhiGXQ2jFJanRizt6+puJcMzQ4sSbiMWBxWCsty9+aMn6G7LLYNc&#10;iUtwX6K9tAYkiAkNp0+TuHf7DtqIUm44oOsartTCIC/JP4dLYMzLyC1XUQR8QqmiYnGgHZES9VBW&#10;VIxbqPhCJEYBkUDO4WckJCEHUvKLOrEUwlP1puQRHuHrjdfoe5OAnoeOFdg7yDjE3rEKHuHmWFxY&#10;CPHxVfIEGCxEZMQNfMEtzMI2oZKBmalpqGvUITVhEAMWKhOXU4vSMcyhzimfLw58QUH8XIi2INd3&#10;OEmc2Cg439aBmChxmliMg59QgEiJHo4DKVFps8duoAjBzmRkImeodKTHISHWLjnybO3Q/9FG+Mmz&#10;sVcLxI21dVRHBSDhGTI8Kln5Tvh0V2sTydAqKAIRdZtwhfDQYa43fmJXsoODg4zEZHRLOVeAJxE3&#10;xbiAQsGyQqeKDgpZWlwceNVPeHNIwVBYsgOfxuB+o7GJzoUBAwafCQyLgZ5eeGAxMFFKBgQSGvLR&#10;vft0CgYMvgoYF8bXA+PC+CWwurqaFBWjJDe/IF8iccGobjY106dJwPIvLyLX7pJL1gPcPaxN4QY7&#10;BMm+VldffPZczcWKvu4eygbe2txMT0gC3QTfolS2nMcHme7r/nGKskXg8ufPnsWGhkMqF4U6NiQM&#10;BjnusrO9jUxgk4MBg4y6KJQyDj86OHRt1fzVEBKPj46WFhbFhITFhUVUlZbPkjH8KVBpLpw7T015&#10;AI9EthqhBLLV11yizh6PwdevwcuJF4wcgrgjEzB14pUjjwh1Qb3SxJf2I3M6cPe11dXxkdGjG53C&#10;purt6kY11tdcvlhU4qYiHCLUa15PnR62R2RQCJ30BHj//v2t6zfC/ALA1MGJwUSd5SqUFD9B4nPT&#10;0vc+LkuBSP19L1Pj4lHbxCxuZ9fLlVXGN7TWgMZFxSr5IhQZXQjiIX9YNfRpBt8woDryMrLQe4mA&#10;CHJiPyNYSrlpxA47u7u7j+8/gMlaU37x8YMHuzs7MLoMMiVpYBOxEsDwYD5B4agFIhjG+AlTnHIZ&#10;eGr1dTU1sMHo2xwL2IpQPjBrqXkclBME5p+zXDk0MEClgbV5LjsnxNsXpj5SovPjcYOouCN+RgYG&#10;Z6ekGo+0+AQ/N3cUivAtkvMLwEShXkzTmB14QGBR086L//eDE47vfoAMba2t0IFmU9tQP9DDrkrC&#10;o4rnFNY+HlWwW9ix05NTrQ8exYdHwkYlnlAXN9jzZlY6+HFRXj50EWqMitaBInNP20I9Tr55kxwT&#10;pyX3B4HC1Iqk8RFRiyb7jL7q7aNe8kPVa0TEjqEoXXX5Rfo0CeR/+8aNhIgofzePuPCI643XDvb3&#10;a6trIJKMzRM6OJKVfBp6ABKiiqDzr9VfbX348MnDRzNTUyhFsLcP4ZYSSdHcEBINUV1aDqUHTXWh&#10;4LxKKEZXQdlx4BQ0s+nCRgCV4OfiTnUGWN0KLr+u5tL87BxqA+XCJ3UgZyje0WE66AmAkj64e6/5&#10;akP7k6eXKypJ7wmxchBNifSdH0Mgt1y/ju6HakcfwP8qvghth6qQsonEKJeE3EsFqh6GPf5H50Sl&#10;IRNU2sXiC8gHlv/y0lJPZ+eTR48ggJl6pwBle/NaE2Sg5lzgdviC3FAi3mk7tBf3B2L5hoIrGBk6&#10;FPNlfW3tYskFVA4GGmj1K5VVQZ7eQgcnCIZ80BVRafiCmqQvsI6JN2/QM1EQCE86KWwwpGrx6BEx&#10;VmQoC55KPBSEn4jLlzixuaft8T0lJm6bmWHHgMGXAiNXqK8fHjrwQ0rRQc3icYa6oFMwYPBVwLgw&#10;vh4YF8YvARCpodcDgR5esJP1ZKj/LJMQ+hRart9wBZN0YIHrgNaDynjrXaYnf9ydzhRgojUXK4K9&#10;fGJDw6k3hwBYb352Dq7ViIjXa9RLPFDbtRNMRoWE0PjTU1MT42+QD37iz/GxMWh8MGZQTGQIsUHg&#10;wOemJiaoq4yYm5mJCAgELSZfWzmCvqfGxpvtaTI6PEKJhEEFxBdZIUOjeXM8IM/IwGC4fyDFm/My&#10;MsHwQAEhHgTDP2DDIJQ3Gs23FIH9FurjF+DuGeDhVXQ234wUIjEFMOBgT28QR2QISo2hDmyyMO8s&#10;nY7E7PR0RWnpuZzcZ0+eUiv8zYB8UHXtrU9hHCIrqtI8tHoUGc209XFLoNXllaSoGIKtsjj4pNaG&#10;fHKfVGT+ZmwcNQA6DqMFVXcu54xFMRh8a0DfeP3yFTobMWmWw8cn+t7wwCD+p87CugPwBcDjgKcP&#10;/Yd6lJR8IuCFki9Aj6UmcSh5Qp6NvZtGN9Dfb9EshPVYVlTcfLXRbBY97EmQRRiEsHsFdg4aIWGc&#10;o68O9BMRHPBoxIaE6aRyob0TjwyvCAMSGgP2Kh4QmHA7W1voz6Z49+4dnpqivHxIiwthvfu6usEw&#10;pk8fQV93D0ph6sLAF2Q+P2chZsG1uqvQGHgGPbQGV4Va7MhGBeakpkNLQ13g83rDNdRqV8fzzY1N&#10;qvboK0ngdrD5iZfqpJHPJgNeoOyozGt19dDt+Vk5VA3npmVskiEe6CvJa7OSU2GxExeSc1VQCTDI&#10;6dMfgUuIKjg4wAfRcr/7nb+bh4iIgqSTsrnE5JTviDUyqBwDaU4X55+jrySvvX3jJu6uJkNykk0s&#10;9HPziA4O7Wh7dq223oWIp0PMtsPlKDv6zJNHj+mLSdxrue2iUPGJDTLYAntHZALlAzsfl0BaytVL&#10;TEZgE75j44jw+tUraFpkDoXsqdWjxetqaqh6QK2+aO8w9igY9iE+fpAfTYZbiBxZMO+hDKlO6CIn&#10;1m4EeXhfrqik5Me9cEd0J4xHlRfKkMOb8XF0ZsgPlYhLSguLUFFU5qbAuIZhEULSXYgsMtVe6IRU&#10;pBK0RU/noVk2qECIerC/v7mxgRwuFl+AGGgvJEb3Fjs44aezXNlU30BfYAJcuLSwiLajfiKrjfX1&#10;+kuXURtqAYZIJ2p9iqeOGBpQBIjd0nQdBUfFoh40Yila6ug+vgwYMDg58PhculgBjYGnG6xbSa6t&#10;huJa/Rg2mAGDrwPGhfH1wLgwfjmsLC3dvXkrOTo2LS6h+WpDf99LI0cB6aGmaVBLdnGAeoIh3bxm&#10;YSrp3NxcfEQUlDJYlIovBIGrKa+gVtWCcxOzFQQikCFY+KC2laVlYMzUhUcB8tT1/EVmUjLuGOYX&#10;cKmi0nRXqt3dXZBmsExIRRFl3DEmJMzMNwG0NDVDHphPHhq9u1oH08VVpXlhEtoNgBjXGxp9nV3B&#10;R/USeYiP771bt46yNPyDimppvn7hfCGIY1trq3GtxN7eHogvDBJkVVVWDvtBLZRgTIJshDtDpX3y&#10;8JExQ3x58uARyCI1cQOkn6iNC2VH7wjATrh0sdJNrVWQ07ORc6iv/zAZIRUAGb3bcgskGHaCRigB&#10;QT+bmW1tlTIqkIyy4YQagGAoLG59Jj3T+BZ38PUApILtRJF1DLGoYdOV8NYAyRfm5h/evXfjWhPq&#10;1jitgwED9I3pyamGK7VlhcWNdfXW9saHnkHHxlPs9THwBKFzVBoYk1RHJfQGuUCpt7OLvsYEc7Oz&#10;mUkp0EswUGEQhnj7djxtMxqleExqq2pwSuRIbCOKQ8riRAUSMRpxtq7mMi5E5lAmeBL5tg4wIBXk&#10;UoJQX7+2x63GfEzR2d6O5w75qAUiiAoOapDJL5aUPn7wcGNjw+xZHhkcUvCErO9Os38gJg7A2sQB&#10;XXR0chawuLCQGpeAUuCRR87uGl2ghzeqgpoFgAMP6e0bN0aGhgf7XxNBKI7ojdf9/VAFhA+CdENw&#10;iJ1HHHDhuezct2/fojjra+vQBkfLBfV1NisbhSIXYjjBaoX6So6KpTYlWZyfhy6Cmo0KDLlQUPDm&#10;48ZVm5ubUFCEq8XFDTJzyeiPhEdDqyeaQyKrLiunUlKAbu/u7ERW8eERsIpRRmq8gFKCOZ0UHUMt&#10;DofAOrEsKylleXFxfHT0zdj4zvY2CpsaG4/ahs2P21HWNS7s6nheeOYsmgzqC8oQf+LW6BKU7wAN&#10;nRIbhxspeHz8T6hcmRL3gqZaWlykonhS2N3ZeXT/flRQMDoJMkF/8HVxVYskMDOobokDsvkYXKi9&#10;UamRhVDmXGKnFWhj5JmVnEJczuZRgS2g/zFqWOxFGEG6X3Req6tHg/a/fJWZmIzugdojYmeSq1Qg&#10;alP9VTr1EUyMjXsSG3U7Cewc6BVS5EKPmJBQdAw6EYntre3mhsZQHz8MygEeXrCgVpZ/nPszNzMT&#10;5OktdmShJlFA1KrQ3tHPzQO1t7+//+TR45Jz5zGyYBSemrD86oIBAwYnBzQqtDG0NBSFRiTFgEUF&#10;u2HA4GuCcWF8PTAujF8O0KflhcWw4Sl+D2pYWUpb1CBecWERpnPeQBBh3DZdtfCSp7G2HswbzA/k&#10;HvYAGDBMjnFy9zXkRkxjjo6FYR/g4Xn1cu3u4RBrZngzNgamBZZPMGkHJ2QLamt0GeBC3Iu4hQML&#10;dwFpA9G/c7PlaIblRSUgtSQTJV64QXgQ2Wt1h0ghrgJ3X15cevL48bPWJ9ZiQGxvb2elpLmQmzsS&#10;vFlnKCk4Ty2fNsXYyEigpzfSgBFCNtQnxidT/wvySYiIAuVFVqgN1BXkR27LS5Z98GDYrQ8fRpAT&#10;PTKTU2AQGsVbW1ujvBIYBTEcStgcfF69dNlixYKPlhcVIwEMOQgGbo2btt5/YEzc19OLipKR8eFw&#10;oEpRhM+Ku8GAgUWgj6H7WeyWRtRVVeulxIspqBe1kAgGDFMKdh2oHh4TfIcBBnvPLBP87Gzv8NIb&#10;YMVRywpUAjEMv9jQ8IV5Ojoa0mysrcP2dlVpCPeiSILcHty5i+cIUqXFJ0AnUNOmcMDkVgmEKbHx&#10;7U+fbm5sWFQFQHH+OTzCEBVPJS6B3U7OwydmS+VlZsHwo9OR2NrcDPb0Jl+VE4ssqMkRuGpsdJRO&#10;YQJIi/RXL1+JDYuATXvv9h1oZmhCPI+oB3cV4SyQsjiwMP3dPKKCQ7qe0ysgjIDMuJxva0/Eg7Rz&#10;gH7QiqSwqM+kZYyPjsGet9YQMGv93T0p5YZ74aCU+ejICEoErQWZKYWs5IuiQ8KoYiK3EB8/6Aoo&#10;NOhkng0R9JFvYydlE3uj4vLJN+aT44Cd7e3EyGglGffEW+/sTDpMA8gNSkvPF+LWKGBxfgEUclRQ&#10;CAzsYC+ftLj42ZkZ/ETxKWMblU+0nUqLxtrd2clMSvHQ6qHE3NXa+IhIYxxQlBpiQOnhKlziptag&#10;CMkxcWb1sLe7m5+VjRxQaokTB4NObEgYqhe9BfqcEImMRoSzkGdxfj46OBTqnaoQfIkKDJ6fnZ2b&#10;mXFTEfnjKtzLWaEUO7Fz09IhuXH8MgPEmHjzJjIgCJlQ3YP7gy3l4FYJxRbfFlBorK1Di+jEMpQX&#10;pUPN41r0kzfj41QCNFBvVzexcOZipZtGR4yVLDYeMWe5sux8oXEpFuXiQQ/BOIKmxxOE4mckJlMO&#10;IIhH+TIwSlrrOQwYMPgsgHVDt1yprLrZ1Dw3a76amAGDrwDGhfH1wLgwfjm86ukFiQTT0gglGvLt&#10;E+jXyx4i1CXO3mi85kxGaDfIlNRrLjAzi9vCnz9zliKyFLlU8ARaiQwclD5N2RLr69Q7veOBrMi5&#10;DGJIQs1PBgftMXkBC5ZfV3MJrBrUNjk69tb1GxbHAJA8ZIKsQECpFfUwk548/MSaQ8i5vb29//YQ&#10;47x/6zYxMYF0iOglcsIFoHd+2dNLn/4IsL3H9x8Q2yLqnf1d3QmzYYx+XUlhaWEBLByXo0SU1aTg&#10;CsB6X798Rac4AhRte2sLRTZjkC/aO9Ai8o8byqDmYerkZ+WYLY83Ym1trbqsPC48grAH4hPu3bpN&#10;kVQKUxMTId4+MA9QTMijICMXmK2EByDD2upqX3fP87ZnwwMD1CwbBgys4d3BQU9nZ+OVOjyM3S9e&#10;WOucsGnxsOjJjZPR8QI9vNA/8f/vPnxYXFicGH+ze2R2D7ri08etXjpngZ0j5R2AFYfnHX0Yhtzg&#10;4Z0+t7e2U+MS8KxRj3DVhTJqJsKZ9AxcgvviCYKWUPGFMPBuX79JX2YJsOUyk5LxrMGghcXLt3PA&#10;rTk/2OAf2OG4/M6NQ5dDzqarDXxbYl8V8jjNt3WAiWj2OFvE6PAIdCAUF6UrICGX3AZF7MiGDlFw&#10;+fhnkFwRY4rlpaUAN08hsTgOxSF2WUIOGpGEmIGlMxTl5c9MWVgOANXk7+ZB6P+PDgJiloFWP/T6&#10;9YM7d6ATcMo46QC5FZ09Nzo8jAa9ea0ZVjTO4oCdjNIhgVYsRSPevn4D1dX9/EVafCIyjAwMulZX&#10;D2U2PzcXGRiMtqCcEThgQruptG/GCPMbYwSwurwS4R+opMOOEPtlxASHFuTk4oucJ0BZMCThjrjL&#10;G1LHQmm3tT5pvtoADWycjLazvVNVWk61kcDOAdeSvm+n+PBIsxroftEJYdCCUKroDzDjoaIxfhWe&#10;zcdPCCDn8NHE+LP1wQOkHx8dy0hIguTB3j75WdlDAwPIcOj1IHoXBixKJ7uRW9hAReOm+Al1arpB&#10;FYX9/f0z6ZkQTOzAIqNm/sA5bQsxcEc0h2k4DzNgSIJgGGe9Dc7oBsgB389mZkOrf3j/oft5Z0RA&#10;oKtSgw6JrAS2jqguSEV6WFhhfgFLi7SLB2I/efQY1YjnDqJST19nx/Pj+yeadWRo6MGdu3dbbg30&#10;v2ZsMAYMGDD4DYFxYXw9MC6MXw6XLlYqecQu/eA31FwM0NNr9fUUgwHBAisCX1QLiDkaIHlEZAdL&#10;fKW0oBBUSSeV+7m4gVGBkoILnmQDebCfxYWFof+fvb8KjqPr+jvQk1Ty5SZ1Uuc2lZtc5Cb5cpXk&#10;VJ2qU+c63/s+MomZmckyyGyLRtJoZsTMzCxZDJZkWcwWMzOT3/Nv0HyyYDSS/egxrF91qUbT3bv3&#10;3r17zfqv3jAwIF2J84XLY+Y17IknbayhBb+QkzRS4EKtr60vLy1B21/mPyHNx/aOcMvgEWKDh/fm&#10;ievsjKy54pGTUP8AOLier94Un1p2VOTljdPh/3FZQhWhpBf28kW9bayvI52lhcXzugtlZDq2sCOW&#10;kRT0ANSInYnZma6/UlZXViODQ5AfwZt3FV/3NGn5+JEJYSirIR1sVgbGcJ1lhDAAW2lruNbW5uYZ&#10;DxWOb3JcPHKir8pMQGCqo/fE3lHaXVzK+Oio4O1be3NLOMTwsJE36ds8gjjD4cFBeGCQk4UVLIyh&#10;uiY+JEbH7F8UxERrxIP8obY2ISomOy19dHgYbZXfdwocNvR5MCMpJTk27lNjk8hLgLYKaar0L39A&#10;/kGmcm/FYa/6e7+axKGl6SMarTazNA8zxwEenEA/0e72NhKxNTHDl2j2eHxgwdDs1y+fpmduZjbI&#10;TwzFrqbArJAKra76ByM7IZK5iAYe7TdPn/FHs6AS4iOjYMSU+UVJmKkiinKvWDOCY3lxyZFdlxQp&#10;4xmHzUEZsXGlgBaFTY4IDD5jAI+PjmCaILZhpqBIDTWYBVZxMBdkwZewZpPj45Cgp2fhOTo89Hj1&#10;GgnqqaijLMbqzLi/pw5Ouzs7uClc/zvkwcnSBmIepUbNQ+v6untMjI1Vlr6HpcWvg6vTQ2jauqrq&#10;DzW1s9MzsCpDA4PMuD+2YxpOsdQ3iggMgpJHLbHlYvr3oYwojq3xV2YwPTHJTEePmc/VwgobzC9M&#10;XHRI2KtHT2CdmLlLFO7pKCn7eQou6+CAaklLSLQyMFJhx+8oMxNG3MFdQ53EhIVPjk+sLi9LzWBu&#10;ZiYugWIyv4Ns5xrc3MyUFFQRio+iOZhZIBvlJaWweHu7u1mpaS8fPUHmnzo6SWNeK8srj2yZ4BGK&#10;iYORAi7NzFLBtTo9g7CAwDND7VZWVnBzURzcL2SM7cbCTJWCL/Ozc05Hmc+AakeGubVXmYbNrLFi&#10;1lBXjxItzC+8fvxUV5lZucZAXZNrMye3zxoHo8339/QODnzGbyiSwrM2NjoaHRqGm4KamZqcvPDp&#10;k4K9hTl5TxyccCO4OTJwroysEgRBED8UFMK4PSiE8ecBMQBPyEyHCT0w4lxb10iTWctN6ttB7pYW&#10;FEUEhcC5aW5sOuOpwJuBqwpvGMKDmW9CWdVEWwdyBe7v6ydP5y+asu40iwsLcMHtTS24vtwlBYVs&#10;h15/pAAnEl4gdumzI8DPd5k+DbxVuHRFeflJMbGlhYXcyiP4sr6a7xMB183Hzf18X/TTrCwvv2Mn&#10;aWc8PzZgkZaYxC3vHyJhssR1HXdmFizQtDQwKiko4k48Ay4BPTY2Mjr8eXB+bu6MwKipqEB+UFGo&#10;IkgmC12DM7PuS5memoK/zsQpVNUN2fygdNJuLMvLy66OztAkcLvhpiM1uPj5Wdln9czxMQRheEAQ&#10;9MZLl8c5GZln5stAblmnfA9/IT8CfP38PLxiQsMnzk2PiqT8fYTGbF991A8yD6kDV/7MFQkCoF21&#10;NH10MGMWG0YThXKGdkLL7+u5tMMRWiCk9UBv39TE5HlFhGaG9gkrgScCDykshrGmlsa9B3gwmaEc&#10;7AyIzBtsJZXXT1xPT5YJGwW1iSeIUXHs8q44S+u+Ih7hZ84uzx8+gixHmtiLE5s+NPCnnQNPHDQe&#10;LCRKpMouUcyJQ8hUJA4LAzOFR/VMCAPm8cWjxzqKTO8Pa3b8M55ZwZt3nxqb4sIjQ8SSsuLiyyKY&#10;qMPU+AQ83SgUUob8Zq7ITE16hyny35m/Pm4e56OWKHLLx+bY8Ajmwbd3QIZRY7BdKDvugr6qBjKD&#10;CnSxti3KzZcGMuZmZt4+e447ZcDOxAHzW5xfsLG+UZSbh7piv7HErVRll9iEzOaSDQsI2t/bO9jf&#10;X1pYOHPXkH8fdh4KYy0dJwsrKGeuIwNMNHdHIOyZoImyKqxKsJ8Yx/Nn/uMfQg8vSHrbkzE+uDu4&#10;dEJUDH5rYAmh+dXv3EO1IM30pOTTJ0pZWlx0e/6SqTpm0Q1mqBFaCGoMpzhaWuMv7leQSDw1PonT&#10;C3NymRWy1Zkue8zvoJauoboWt7gS9i4tLA4PDklXaCrMzUXt6SnDgKviviCp2opKtE8UH7+D2IXf&#10;LBhJNbbLDMqOBO3YoRz4EB8ZJfLyho0tyM5ZXlqempxE3WqfTLRsrmeAs1DPHa1tFxYK4HsYZy46&#10;j+KwjVABFYimwplitGEzdhIolAUbrov7xXX9w28E/sUtRh1aG5mgelPiE3GLuZTlBA/pE3aeadxZ&#10;I00tlNTBzOLjh4bLMkwQBEH8UFAI4/agEMafR9unVvgx2syaI4wwgHsNzxXu7xl3BD7xeaW6tbkF&#10;Lxwy28nKBnL6oRUzh4Il66k/Yjqj/utM7xcC11no6WWmjYsyDjrTd9fU/ENt7UBvL5w5OEZwkRmJ&#10;rqPn9uKVtI/GhXzu63/h8hjeMNKBf/bmqSuUA75HKaDYJ8cnIIo21pk3Tvi3vaW1s639fIJRwaGo&#10;AYhzuLbw8JiqMLeEx4xd7Z9aUDSt+0qGGlrwdPXY4TbSUcdnmJme9vf2hZMHr/St6/PK92WnK/Po&#10;8PBDbR2qCw4lFB38zvVzE5FywBtm5QQzF4mVoTF8cbZrMT+KB3eknJ3Ok1uHEv6oxEe4ebLCiJT5&#10;2VloKgN1TRQHKZjrGULzSLuHfDk+rnz/XizwgWBIS0zC6bs7O/h74Su1makpVIKusgqqBUVDFaEe&#10;3F+8OrMGBEEAPPuZKalQodI32/iAxycrNZ0/4mtWl1eg512dHuLpe+7sEhMWfrqPABjo7YNZ0FNi&#10;1qGEQsPDqHH3AXQsnlnIctU/mNfXanfuoYlWV1Ti6eBPg53Z2ISQQ1t9yK8fYcj22P9D494DPBGW&#10;+kYhEv/W5k/dHR0L8/OnTzwNHmFkD/IPF9K8rwitq373PhMKeaCEv/iXW/EHSrv063WpR4aYwSAw&#10;ZcgDro7PEP9GmtpMvENFHcLSQtfA49WbM6urStne3s5ISoFExPHQutxYA9W/32Ff1zPRk1ePn555&#10;sc+BDOMWwNrgeedevOPqTpZWWvcVoXhRBHZkhIqNidnpkS9zM7MFubmBQhEOxi17+egJTn9fXPzU&#10;0Rl6FTaEu676nfuwPMgSiu9kYXVZCGZvdxeJoObxFwliM1RjuoTAXqFhoLpQFaZaOsibzzu3malp&#10;Ls/cuRlJyYw1VtVAnrEht7CBpYVFVWXMqBbcOKhx/NZwcbHP50bTANh8NCTk2cGcCZHjirh3aDY2&#10;RqbM9KjKzCKpKJRI4DM6POz1+i12oT6RIH4CuJhC50Urfx8eHDyyddBWVMHPHC5twU4H6/HyNWcG&#10;YVob6uq837o9dXBCQ0VFoZbYyrTGL5rWA2bREFQ7Ppvr6sPw4lfp+cNHuB34F3cZDwiyhJYmozMd&#10;qgiVgzpEZaJcOFGD7QQ0OsTPrlJeUmKiqWOsqcPdRPwsKrPDrFAoFBkFRBvAk8IFwlA/MeER3Ily&#10;gp8M3DVkFYljw21CnpNj4y97dgiCIIgfCgph3B4Uwvjz2N7ajgkNhydkoKqODeo0Ijjksq65p4G/&#10;kpmcwklrOOJwy+DSBfmJ8rNy4GWunJrz/DK4NRdxOlw3fID3D8fOx80d+rnqfTm08SNbe/igoZKA&#10;lVMzYp5nf3//9RNX+J3wd5EIfEQ4bZ6v3sDX5I9ggX/c3NjITMxubGprbOrq6Hx6fo2D/YMXLo9x&#10;LlxzZAYbfERohrKiYuzd29tLjo+Hu2YC+aSjh0Sqyr4a2CIFksP95SucC9cQxdFRZNb44OIgHAcH&#10;B0uLi3CvB/sHzixhe4ZAoR+cTvjrXH4MVZnOMiiCNCCCDwN9fYkxseEBQTUVlUiZ+/40GckpcGdR&#10;M/C2bU3MuTgREsEuFApCEenDAcUB0AOCN+8uk1JgoLcXtxhaAvWA/KCidJVU3zx9BuHHH0EQJ7Ah&#10;jDQmhKEjDWHoXRbCwCOfEhfHzCPATpeLVoqWhqZ7OpSWk5GJA/BkcY8Dnk0oN8hOGBB9VTXNe4p4&#10;WPAI46Fu+dgcFRIWIvGvqahYX1tDTjj7gBaOxs/NncG8jTc2tTYywRUdLKxOz7kL8GRBQ+LLzZNx&#10;at3tHSgLTuS6XXBdAKAevd68g6BllCeTvlGwWCLtJ8UxMzX14uEjWAM8aDAFyAN0O5Q//prp6qOY&#10;uiqqVgZGWSmyejOtrqy2fWqJCAzEpbllWbmcKP9NAUW7LILAERsRiWcWJtHWxAwZRgo4EXYbdwSZ&#10;QU4Eb7/yYFD25Lh4xrArMhFkznRkp6V7v3NH/nE8Toc4xy1ACjgGpR4fG+NP/hok9db1OVPzBkZO&#10;FswiTdDqqHlIaCMNpvMFtoc2dk119ajtro4OPw8vpOn2/EVdVTUM0ctHT3B11DOygfy/dX22urqK&#10;nwMjdmEsLgP4HtuFizohBY9Xb2CEcTAujUpmwhNsBxO0IpyLL/EN7Dk+mGnradx7wA5HUoC8x96U&#10;uIQLfwdnpqfxC4JkuXaIc5FDZHV6cpI/4oQQsb+OsirSdzS3wt1Xv8vNh8JEE1Bw1CSyVF5cUpSX&#10;j2bJdNxQUkFDcmVnrkWzaar7UFtZNTw4eKZFHR0eIWXUJFovlweUCFeRdiAa6OtHgtoPmCZnZ2KG&#10;OsQtcLK0fuHyCE3RlJmA9p4q2wywIT94dj5/PXeMbIrzC3ALuDrEZq5rgAYWHxlNIQyCIIifAgph&#10;3B4UwvhTgZD+1NiUHBufkpDY1tJy4WD188C5h3sKF9DKkFlcg3MQ3V683NyQJcs5oEwaa+t93rlz&#10;Ih/eLfww+MfwBeHA4QD4o9D546OjU5OTOxctXwJl0lhXX1H6frB/AE4e/Ejpuz5HC2YmDmdL67mv&#10;p72A2n9kYwdnS19VA/4ijn/m7CL1/uF+ub14BV8QvjvnF8LZhY8onf5zb3f3c19/TUVlQ23d5PjE&#10;ZXrjY0MDpIK+qjqyhBJZ6EFpaUmX9lheXIoJj3j37MWLh4/9PL0+NTVx319IZHAI6secG8PMriBo&#10;rKkjePsO8gyurZz+otDDE4WFz41EUD/wO+HsFuflY1dPZye+gd+Me8doOXbS1oqSUu7E8+BGPLK1&#10;h1CE9LIzMTdSZ6ZcFXp4nfGwCQLgmW1ubGIEniIzkMRUOpDkoplrd7a3nzu7QNWjocKYQNjjYPbN&#10;9r8OespKTcOzwIlnbNZGxnhC0YDxaOAsezOLmLBwyMuEyGg0Tmg2NHsLfUN/b9+VpaWezm4YGbRw&#10;6DqVvzErUOIAzlwgEci8vp5/nTsDj3ZXe0eAj9Dz9Rtfd4+CnNyDg4NgsUSDnXSD6wEBoavydwWk&#10;X/W+7HP/QEF2TmZyKp799bWzi6ru7+/HRkRCwzPRGUa04ynWZvpzqTMvsZEBPH34XuTlDeE6NDgo&#10;nX/nNDCYseEReHgZzXkSwlC/ex/i0+PVaxlhR9DT2eViY8fFDjjJivxzXQNwO7TuK7o6OvOHssAk&#10;MqaYXWAFB8BcwCriMYc5hQH0fusOQ4Sc4BjkHKc/cXA6EwDa3dmBWR5llzJp+9SCWwOjwfR6UFRW&#10;v3MP9QZrg7I7mFnA4CMbYyMj3Z2dsC24ZfgGtWFvYpaZmjrY3+/j7oHTsYVK/Ln1mMIDg1CBsFTI&#10;AEwrKkHtzj3ks/3T2UGCOLisuATWGBlmK1+NkfSstkcDw3Wx4S5oMXENtBamGTDjLO4rwXrnpKVz&#10;EXDUPIqQm5GFHwKuZwR+CHBpJrjMGlVrQ8ZywqSjmbGX/VfQHtCYuW4XuFNoM9LYEx/H0dQOEPqh&#10;ulqaPgb6id48fRYXEYWfs7rqmmcPH6Hm0dqRQvLJGmEcsPwxoeG4KOwwqhGZYUy3vmFvVzd3wO7O&#10;bnhAIH7IcGlUqbmu/vOHj0aHhmemplqbmTVWuOAF7oW0SeNn4uiinncXMvj5M9tylJCypT4zysnW&#10;2BQ/HDJicARBEMSPA4Uwbg8KYfyAwG11srKBHwYJAU8OjhE+u9jaQXXA39rf24fDd6FPgy8zk1Ps&#10;Tc0N1TRV4FX/yx+c4DfR0oW/FSQS88ddDvzjFy6P4EHCE8XVQ8T+8HFxLrw9LidcT4G5k4UVAbIU&#10;FxEJp9CMk0BWNswkprr6+VnZ/BH/+EdtVTXn4MIzhtcLkfPC5TE3/ETK8dHRxvoGNIP09ewZmDVc&#10;9A2ZSc5YF5nJjKo6JAROxPHRIWEWegZwmuHNI5ModV9PzxnPW0p9dTVqCQrQSEMbB8PdhA5B3uDB&#10;w2WUePtIx2bLIC48wkhdk3OF2cxooNJQUuyqLC3D90iNyyonpSKDZVkTSAJHc0tOjRioa0L8DA4M&#10;8PsI4mug/CGlHC2toIGxofklRMXs7V4Q8EJLRpPWvPeAU/WsQFJ0dXooXTcBdLa3IwVdJVVLA2ao&#10;GjQkRFplWXlrc7PX63dvnrriAa8oLUU7136gZK5nADmKVopWXfH+PR692qoq6ExXJ2c82kzHeyMT&#10;HGnH9CRScTS3kq7BCSbGmKH+yDAuAXkGvZ2WmPTE3gHZg+qD9oMIhxbFXxwGO8Cfdjk729tx4ZEv&#10;Hz15ZGuHfPp7+5jp6OOJZrpFsItKcLIZ/8KOeb1+Oz42fsYmLC0uYi8ef7YTBPv+/O9/qP1xByI2&#10;KkTWlLpIZ31tTSzwVr/DTAahqsCMoMEGm4BKRjZ0lFTF3j780Sydbe2oOqh6zizAJMIsuD1/uby0&#10;hNQ+NTbBmiHzqGRUr4WeIW6Tn6dXUkzs6PDw/v5+Z2vbM+eHKIiDmYXgrdvYyEhRbt6rx0+RFMyF&#10;sYaWxl1mrkr8i/pH5ePIoc+fuaWmTbUYM4VbhruMljA1wfRr2Nrc3N3e5vIG6mtqcTqsIqqCvRF/&#10;qPyNWQ7mka39zPQ0f9AJyHBl6XuPl69eujxGEbJSU6NDw2BCTTR1UHzW2iux8YUHBqqaplo6jOlm&#10;B2hks6tT4zcOlYPDLNi1WnEHJ0bH8H1qfCJ+O9A8mLVj2VhGdmoavuevegJaXXV5Ba7LllSVu3Eq&#10;fzBdeNgPd4w1deIjovijT1hdXnGxtUeuUCFohKhkpF9XWcXvZgv1oaYW+celcQB++LCh2eBXCb9W&#10;5SWluN0iL593rs9fP3qCio0JDZeOmlyYn3eysubaMJ4CtT+YpViRE2RS/hkx9vb28CDzPUeUVfGA&#10;eL91k92jkCAIgvhxoBDG7UEhjB+QzY1N9xev4ALCvYO7CV8cnz1fv4HHDK8xzD8wWCTOSE45/25q&#10;ZGjYkZMZzJRjaow7/rc/4J0bqms9snPoObdS6Rl2d3bcXrw0VNOAhwf5DVfP2tDE1oQZ6mwAJ1hH&#10;D34V3FC4cad7ocObDBSKcAykC+eaW+oZQsDHR/6rB3l0dJSbmQmZBB8a6ujN02dn3hgjwZKCAu93&#10;7q+fuAo9PKu+XpeUo6OlFS4vHDtbYzN4mYZwl7V0uLjMxPg443yz76ywiwsfSLx9Lxu2A78TnjSO&#10;tDQwMtXWg86Bq40P7Igb5o1i5SWDWU4z0Mv0PUF+9FWZjidGmtqQHFBE2FVXVY1bwM1EiAoxY6su&#10;ISqaO/FCdnd3PzY0hEoC4LMmRscODnw+77gThBSo647W1pz0jJyMTDwauzsXj/DHQ/3u2QstZkYA&#10;AzyAaIp4rn3euZ8OIB4dHmanZ0DxGmvpQAlbGxpHBIXUV1c/tmPCDRDVRupaOF1PRd1YQ5sLhTBP&#10;ipJqbHgkTv9yfAxFOjk+XpCdy/Q5UlJFa4cSxjGQ36fDkSIvAaNytXTwtOIpg4DHA/LYzh4mC1dR&#10;U4D+ZJQz7M+H2jr+nKs4PDiAwB5i5/dFNqCokY7qH3dVIcKZnhF/V1O4iwT1lJlVLb3evOWeUCmo&#10;OuQTB6DUWveY/hTIAAyCn6dAxjAuWKeqsjLP128hg1X+fgfWA2bNQFWDkf1/V0DZDdQ0nSysz8xg&#10;ihzampgxwxCMTVGNFnqGBmoagjfvttk4wtHhUWdbW6CfyMXGDuYamp8zvLgj+DchMuqpgxNqCaaG&#10;sTbqWm9cn09PTc1Oz3zu7x8bGQ0PCMLNQoLICWoY5X3r+nxibBxWDjaKu2v4i5Lim8b6D3XVNfgR&#10;Kc7Nn5yY4EwNWhS+wY8OO+jjD1QjrKiJli6ywSxVey6sjDu7tro6PTnJrT8y0NePu4mDddhhLDCA&#10;+CFQV7in8jcF1CpzR/64C6Nd+b4MF0qJj8fvGgoCW40s4fsgPxE3wig1PgENFVX0yNa+MCdPxvLS&#10;xfkFLrb26nfuKzP9L9goBrdCyt/+QD33dnV/avpYW1k5MTbGNcKy4hKuVp1Zs4wfI65op7vd7e3u&#10;leQXutjYoz2gibq/fNXX07Ozs4PfONQMbgdXw6H+getr66dPPD46SoqLR2NDG+Bygg0PAp61M+Mu&#10;ZYPfpo/1H/BjER3KdAmUJ5hOEARB/CBQCOP2oBDGDwj8rfzsHDt2SUJoD/yFx5+XmRUeGASJzrrj&#10;qtDeHq/eLH89Lwb0DDxCUx09+GfY4EarKtyFOwtftv1Ty3kf9Aztra3w2+D7cpPz2RjhWswLQ27x&#10;Dnh78OHcnr88P8dkLjuWHu4anGMIIWQYTl7DyTgRDvi4s7Oz9dU1yMmZSfKwq6SwCD4rCqv1QAku&#10;PsoLPX9Gw8NflHj7ICcQPDgMlfDEwYkTJEgWFYIccgVH1aEUTG/5S6bz5EB+qsrKY9hu5HBMuVLD&#10;x0X+4T7yB52Aq0O3nM4SvikvLn3u7OIIh9jGFnpGOmZ7dHj4mbOLDjunHWQAMoxq+fTxI7eXIG4N&#10;GJPivDwm9qekgucLfx0srMpKSs48XBBgrc3NwSKx2NunrLh4cWGBGX2gqm7CTvSAZqxx9776nXvc&#10;GA1sZjr6eqrqybFx/Pkn5GVlv3j4COc+c3oYERh8uifF3t4eJC5UK/egYcMDi6fe8/UbpKb69zsq&#10;7FgMyD9Yj8nxCf40mcCmzUxNx0VEvn78NFTiPzw8nJ6YhKyyy6wySUHQQj/DbDLdTNi5GzpaW/mT&#10;WWampjjL48D2bkD2NO4+gOmQvvrGU4/PG+vrUi2NqvvY0Iiy6Ciq8JdgoyS4BC6tce8+2yXkWWNd&#10;/enwDTjY30c+oeQZifs3Bc17D2AWzqxpDZB+ZEiooZom0kTOjTV1cNfMdPWQN0h9VD4ujV0oy+ke&#10;BP09vS9dHpto6WozC9mqo3pLC4tQP08dnFBwlBFnceEMfED20CTMdPVhNl2dHvb39nLtATYN9xSm&#10;lYmzGDGn4AdFmVle9J73W7exk1jAZQwPDHq9egOT+MLlcaCfyNfNg5X0zBAPJrLwL3/AGHa0ts3O&#10;zHi8eo06R+mQT9QbqgJ/V1f4wU27O7tTExMXDvyRMj0xiVNgY9moEzMCCLWKz/ir9UAZV3d1cGYi&#10;ZWzBuSFLaJzmegaw9lxAx9bIxFBNQ/DW7Xxfm9XV1ZaPHwf6+rhdRXn5XGwOdWJlyKxyYmNk0tHy&#10;VUMCqEPcX7QBlb8roD1r3ldEDvFY8bsJgiCIXx0KYdweFML4Mdne2ma66b56DacTLn7V+7K25k/w&#10;uuBcWugxnb0h0eGNcTNiSsnLyITHaaLFj1+w0DOA9gj0E8tec0RKfXUN92KKOx3+H1zht8+eD33+&#10;DKmfl5lVW1m1ML9wRvyAtdVVwZt3jKpRUcMp5rr6gUKRbAf0NMtLS0zRVNRQLvj0cM2RiKujMzdA&#10;+jQrKytZKanwv586OQf5iXq7u7nMjA6PwFWFO2tvas7qKz3m9ZqHlzx5aKqvN2VXS2H8WvbVKNKJ&#10;DvvXEAa82ObGxqSY2JiwiKLc/PVTERxcfW5mprujExpgfW1NWjNQAh9qa585u1joG+I24SbmpGfs&#10;nOqzTRC3BhpedUWF0MPzib2D2Mu7obbuyufic18/Hgc8kpB/eDadLG20HyhBm0HFGalrMqv/Kqk6&#10;WFhxk9eeBi0fAhWnT4yPn1GG2PXq0RM82njMkSbUHYwYo+HLyh5a23DiE8Ie8s9AVT0mNJw/7XLw&#10;uHW2tT1zeghhjGTxyCPPMA74jJybM4tAqbDdIu5AteKKRupaJtq6dVX/KvsBMhnkJ4bZ1GXHF2CD&#10;DWk6WcZyfm4uITL67dNnMEcBvsKWj8xSUCAsIBCmGNeF9majGH9o3GW6ccF0IA/jo2Nn1nwBuBBs&#10;CGyj2h93mUlDGKWtFB8Rebq7GZc4Lv3miSsEMCwwV1FIFhXO9PUwMMI32Ey0mI5m3Mw73BiHpNg4&#10;oYeXr5tHsEicEpfQ2d6OCsfe8uISyG+kABOHRGAbkSyywYVFUGn4HsIbNpzNwj9amptxAG6Ng7kF&#10;9vILtfxxBz8lj2ztuzo6pFbuPNiF35rJ8QnUG8rrYmOHatF6wMzTocqsa4Naug/zjsrEb5PW/X8d&#10;9sKFM5a/7iAjm8igEPbHTpfp68F2xEA+1diQveerN68eP0W5mA5EzOSmanYmZnVV1fiZcGAj7Ga6&#10;+lzM3dLAKDvt4nV8pOCOBHHdDE8q31xPH5dOjInljzjFzNR0eEAQLoc6f/PUta66WkZ1EQRBEL8Y&#10;FMK4PSiE8bNQ+b4MLjLcVs6LgocEHzpE4s/vZpmamIQkgKcLB8tc14DrzlBVVs7vvorZ6Wmcrq2o&#10;bG1oBL8ZLiDSCfQVyuOEQcCHSvyfOjo9dXQODww+3U0dp+/v7X3uH2hubFqcX+Ac69P09/TgcnA3&#10;uaI9ZLUTvuEGbMsAKR8dHkItrK+uSbx94WWi7HD9tZVUHMwtW5rk6vUwNjL61MEJPjSqF04qW3zj&#10;8pL33F5coqSg0Imd3w65wgFvXZ/LGYxAndRWVb0vKj4z+ylB/OCMDA252NrDwuAxhCZ3tGBmHIDx&#10;cba2gfaDDIbsjAoJPROkuBLISBt2Yg6kjCfOSFP73bMXEPyvHj3RuHMP+lPtzl3IXZU/7uCwK+Ms&#10;zNLRHp4wU5CpeN6hXbXYVUUhtiHRkW1kmBtfgG+4uW/waLe3tCLbp20ajJL7qzePbOxQOlfnh8gk&#10;9z3UuEjgba5nwFkVKF5oeBgraFr3F6/YEIMZLKTanXvKbBcD6HMbI5OS/ALu9DOgSh/bOTBd6kzM&#10;nNhJTFAJIi9vbu/u7m5Rbv4zZxds6UnJr5+4MqrexAylQNGYqRnUNNgxa0xfD3yDz/gJaKyrR1kC&#10;fISoLhgo6HlnS+sP1bVc6ZBPGNvdnZ2EqGjkHLbdxcbOz1OANJGOgzkz0RI2fTVmbenWj3xnAST4&#10;7vlLVB2Kw0ZnmLgA6hN50LynKPH2OR9ZvhBcGvlEKdBU8DOE28QO92BiPUx93nuAD8gzjjHTYdbx&#10;fff8xfm4jwzcn79EHdqamqM1SodvGGpoRoeE9XR2MpFoRRVnK2s2Ks0MeooICkGLykxORT3Akuso&#10;qVgaGHm+fnt+xOIZUJkRgcFoV0gTVYcNN91MVz/7kjWMAX7vYPz5fwiCIIjfBgph3B4UwvhZqK+u&#10;gXiAIwiPEF6Uua4eNH/s18vOw2ctzMmFvwh/Cxt8taSYWPl7Q8BXy0nPYPqNq2noKauZMIvtPZ+d&#10;OjuR22Xg9M2NjfNzj/V1d7u/fAXxD1cSHnZqfMIZJ3hudhaFglsJTxpFgwyAWoBvLXsaM1xuYnw8&#10;LCCQO+WRnQNEF86CN+/+8nVtVRXnx1/J4cFBcV6+k4WVCTuDBkQOHFbpO8nVldUn9o7aD5ThtnLd&#10;Q+DIpiYkoqq5Awji1wNPqNDDC20eTyIsCfPGXkcvISpmZGi4vPT9+8IiqMQbPAKwRXmZWXhgYQ3w&#10;zAb5iWempvEUQ1or/4sC2wWDWXoTshnSt7qiUvoYXsj87BykPqQ1DB0efCTLSn1NLrwLa8mFMJAm&#10;vodB03qghG8e2zoI3T2qyspPx1Kh21G03q7uxVO9zD7390NgQwlzk+8Ya2hBM6fExaPgzNKb95hR&#10;OdD/mncfqPxdAf++fvwUlmRr82IdziwgYmphoKoOW4fcOlpY6ygqP7K1x67tre0gP2aqBa4biLmu&#10;vpWhsamOHvKMW8DEaNS1Xj92fe7sgvzjS1h+3A7BW2ad5qLcPNhVZBKiGncKe5HmxNh4X3dPRnJK&#10;bFhEbmbW+OgoStfW/Km/t5fp8mZjx4YwLJENbEgfNv/jqWk7mK4EgUGWBoaqf7+DTfuBEhNXYqeZ&#10;gJVOjou/UvZz4P4aqGvijiCH3HAPJIXronQadx/gG7U797Ahz/iypqLqWi0KpUNFad5j0lHmpsD4&#10;lz/szcxHh4ebG5tQGygjV0BcDtdFZvZ293Z2dvBLmhAVHRMaXpJfIHvFGSmdrW0OZha6bL8bIw0t&#10;XSXVx3YO55d6JQiCIH5zKIRxe1AI42cBbugzp4dwnuC/wpOGx2xnav7p644GcL7B+NhYelJycmwc&#10;HNbrygy49QXZuQZqSP+BiaZ2YU6e1KG/GTjd/cUr+Ppwsrlsw13Oy8o5nSw+x4VHSt924q+lgVFB&#10;9lfHnOfo8DDAR3jS84KZw9/RwqquqhrqC6W+VrZxMPzRlPiEqJDQtpaW06d/qKm11Dc0UteEQII3&#10;zIVX/Dy8oDq4Awjil2Rrc9Pt+UtbY1MIRZgan3fuXEABj4b06bgu3LmHBwfjo2Prq6vcg7a+tuZg&#10;Zqn8LwrcnAucVIYchUp/4fJ4dGSEP/kciwsL756/0GanCsKz6WRppfVACRn2ev2WjWIw017CkkB2&#10;wjKYautBgnLmBYIWp7z/ehTeeRpq68y09QxP1ojFs4/0Jd4+yHNKXLwGs2omvwirmsI92KLdc2tU&#10;45uFuTnuS1hjJAIDjszgg7WhMayix8vX2FVR8h5WEbugk+1NzbXvK5mywz3sTMxMtHRwpIuN3dDn&#10;z7MzM+4vXyEz2EIk/lDjqEBXp4cGqur2Zpbc97CHKHuAr/CRrb0xK7ZNtXWht+dn+TWkkJlAoQhf&#10;sqEZU1QyqsXB3HKJXaHm4OCAuylfjo9np6Zg+nBHsCmzM0OjsKp/MKvGyjnZ6kBf31MHJ1wC1+JS&#10;sDZk1ny1MjDCXcamyk7zaaCm0dnafqbqZIOmWF9VbWVkzI1z4YYLqfxxB4Y6LSFxdnoamcS9RgFx&#10;OUN1DVRjYnQMF3lhSncCl9qV4EgmzG3FdEFCneB2VJeVy386QRAE8ZtAIYzbg0IYPwvwLOuqa149&#10;fgqpD6cQ7lRmSup3n15haOAzfGLmXZ+KmoGqBrzh5Ng42f04lpeW6qqr87Nzaioq52dnzzh2w58H&#10;rQyNdU4cdziv+qrqIi8BNwm/lK2trZT4eLja0EuW+kbvnr24Mv4yOT4OUaH9gH0Ha2Vjpq1rqKYZ&#10;LJbs7fFLSx4fHQ3298NzFQu8I4JCGs7NricPrc2fmM4X7FKynPDg8n9mRlKC+PWAUGysr39fWNTc&#10;0Ci7SxTHwf7+0uLizvb1Hg0Iy5ePnqiy/S+4GQ2U/i8TwtC8xww0eOb0cGRo6ENNbWx4ZFhAIOzM&#10;/MmKzrhcfEQU7KE+s7CFDv4aaWqH+QfAAlSUvo8JC48JjygrLllfW5uZmn5obQc9j2cZct2CXYLk&#10;1eMno8MjjfUfyktK8HdleeWM7YIJsjNhhp9ADztZWkMGwyQmRMdsbmw8sXeEsNe494BZ/eTvd7Tv&#10;K0WHhkr7JiCdybGxyKBgR3NLiHYY7fKS0tWVFX8fXy5kgHTwF8nWVjJdDxKiopE4TB8sDDZk0lhD&#10;KzwgCLnKy8yqLi+XrqKCSwx9HnxfVFxRUtrS9BFpvnB5bKCqbmdixp1rpK4Fe2ttZAoDbqylY2lg&#10;ZKjOLAEDkyU1jKgQwVs35ISZ1kRTmxHk5RV1lVUeL1/bmpgxq59ExyzMz+P4QKGf5n1FLniBu4PC&#10;6iipILW4iCh5bCnqYXx0NCkmzsnSBtWlyqx1qg2jrX7nvtK//IFvLJjosJaRhrbgzTs5e3YgVwXZ&#10;OY9s7ZmbyKy6xYRCtBVVkDLqTVdJBSXFD1ZSbBx+a1AzesqqJlq6aGBjo6N8EifgsPOjGi8D2Rvo&#10;68N9rCx9j1twg58SgiAI4peHQhi3B4UwfiLgEa6vrrY0N9dVVc/PzcvvfskDEodLFxsewfZb1nRk&#10;l7XTVlR+4uA49Pkzf9A5FucXXj9xhdMMsYG/b566jgwN8/tY2tgQANxozsOGqw2f0sfN4/RkGQBX&#10;Pzo8bGtpgT9tzbjgJhAJcN9l+LUfGxrMdQ0M1DS5lJFbHUVloYeXdBGEyfHxZ84uKI7WA6aPhr25&#10;ZW5GJrdLfuAxP3V00n7ATPJvqq2LD8hbdlo6MswfQRC/PXgcOtvaYAqeOT988fDR++JiORUpwLnM&#10;XAMa2tC0/Ev1/8vPv2CopgGV6+r00MHcUleJWSbDXEf/ubPL8sl60psbm0IPTztTcwha2BYo1ckJ&#10;ZikTpIkMgNXVVZgRSHGu/z8XiGRSYxfmQFIQ7RDzTN+NN2/XvzZKGxsbvm4eplq6WvcVseEUnIti&#10;tre0WOgx62vam5rDuJkzKzGr+p2yPNtbW7iisaaO9gMlqGtYUZjT2qpqfB/kJ8Z1HdiYSE5Gxv7e&#10;HrKanpRsqqMH84L07c0sYK807j149/wFjj9jZ1BwobsnjkHloLxer9+mJyaj7DgF3xhraiEn1oYm&#10;zAq4ympcYXEwTO4Ll8ezp2bkWVtbK8jOEQt8YsPChwYHG+rqHJkhM8qabElNtHTCA4NwaZwCa8x0&#10;cPi7gsbd+8ghrmWsqR0TGi7V8NubW6WFRbiDZcXFBxfNjRITFg7jzM2sgQ1JcR9Q7cgh6kGPDRDj&#10;p4Q/geXL8XF7a1tmSmpNRaW0YpGlhto6VKa2ohJuKNe5Q/WPu7iJSAE1gFscGRSCw/BbVl5SilIj&#10;fXyDZnC6JleWlvEl9r579qL6/VdDigiCIAjixlAI4/agEAaxtbX1vqj4zRNXKAE9FTV1hXvwCOH7&#10;OltZG6ipQ7Fftizc7u5ugK8f8/6Tlfc410hdK0gk5vbCZVxZXoYDaqKlq37nPhx96ARDdU046xdO&#10;BDgzPf3I1h4HQBtAurBz+1v3dnfzu88xNzvHuPv3FW2MTB3MmMn84FuHBwVL+4wgJ8gYdBH8e817&#10;ihAScHNvMIC5oa7+qaMzN5eqnYk5nHtaW4QgTtPT2eXCzqrAzNSgqg4DUpyXf1o0ymZ8dOy500M8&#10;+2p37rHjAhTU/rij9UARD6/2AyV8j8ccipfpA6WibqGrnxKXIJWdsEItHz8W5eZB3J7pKtLe2vrE&#10;wQmq20RTG0IXUhwpQNNasSs6GappImXIezzXsF2wYP6+wjORl4mxsTD/wKcOTpDNgrfvqisqcEB/&#10;Ty/ShEmBLOc6F6gp3PV189g+mY1ycmICpgk5x1/YHKbnhZJqoK/fpyYmn3HhkTlpGdOTU9L6Gejr&#10;R+0hD/qqGmoK95SZYREKyJXgndvi/Dx3DMDx8VHRyCdSg4Dn8uzj5iHx9rVkV5LCKY/tHXIzM22N&#10;zZgYjQUz6QasOnIC8wjr+urx07SEpEV2zIiUvd0973fuqAozXf2HVjY4XkdRGXdwhp0Fqber29rQ&#10;ROPuAyQOG456w67GunrsQn6GBj6/dX1mqW+I9PH3zdNnI8PDp+97V3sHE1xWUmECUri/CndxI/BX&#10;k53mk4+wqDIhjNMrPa0sLYeIJWwsRh/JvnN9jjpHsrjpCdExaGD6qCsVda37Skpstx3YdgP2Vjqa&#10;W35qbOJTYbsunv+hWZibf/f8JW4K0kGWUJyc9MzTeSYIgiCIm0EhjNuDQhgExAbcOG1FFegEePnK&#10;f/sDUgQ+Jbx2+MH4293ZyR/6NdNTUy9cHsM9tT9ZG4/p7GBmsckKieWlJcFbN6SML+Gzqv1xF0fC&#10;535i7zg7M3PeZax4/96K6fbMdABh/H7W5Y0J+2q+0tPAnY0KDbPSN9J+oAwfHXl2MLfs72U8Xew9&#10;PDiwMTKRvvHDB5W/KcAF/9T0rw6unOBCcPqry8oLc3L7unvOzEVKEL85B/v7zIwMahrmevrc0Akd&#10;JVVnaxvp8IcrwTM79Pnzu2cvjLW0Vf4OUcrNvMCoU1gkqHoDVuXCyOCh1lFU8ffxlcYLLuPL8fFb&#10;1+dQ+zAjkMGadx8wgw7+uKNx977GvQdQsFzAxYkd4AbbBVWMvzNTU/z5J+zv7a2urCwvLm1tbnK2&#10;ZX9vH6aGzSEzCwOXSahi6Qians4uRu2zcxIzeWYXYYEah5001tTGpV0dnJrqP3AHAyjtpg8fXKxt&#10;YSeRoCozp4OWLjtkI0Qk4Q9iO3cgh7DJuDpqA38h2h8xi6T0Njc1pcYn5LMzdx4eHvq8c9dnxqqo&#10;mWgxHcdQgeoKTDAIG67+1vUZ168BpqyksMjHzd1Ym+lpYseacWyG7AKi3Iq5sH7JcfGw6saaTIwY&#10;9jzhZFKJzY1Nbh0o1KQVOxepoZpGWEDgadueGB0Dm4+yI1nk2dLQGAczQWp1TdxHnMtlKSo49PRZ&#10;2WnpsP84gLlNqho4+N2z5/hBQWYig0M17ymiiphhRyeNBHWCjOGHoygvH62RT+UicBXkkLv7DmaW&#10;KCbXR+Z0FxWCIAiCuBkUwrg9KITxmwOX7s3TZ1r3lSwNjOBiwkmFXwgHkRlFrKKGf73fvYMHzx/9&#10;NZPjE88fPtJhVzCFh8qGMFTsTMzXVlf3dnfhRsMFZ952srN4QjngEvGRUdOTZ0UCQDYKc/PgWeKU&#10;E61iCp9YIuAXHbwQOLVxEZEer968fvzU31fY0drK72BlFdQLF7yAB4+/cHYhJFqbP/FHEATxPViY&#10;n8czq6/Cr7WBDbITcr3nktDnZUCgQvxDVXIzYrDTHDBDGGCO8CxziVvqG+qpqgeJxLs7V0QSJ8fH&#10;rQ2NtRVVnCwZewLbwspdxiCo32FWP0UOuSEM2Iu/XDhj/NyMCec5Pj5+/tCFyx7yxoV9ke36amYu&#10;YRwwNzODBLlBZw5mFrBpMICwsVDLsKhMfwF2fVbppB4ABrC+pgZqH4dBjSNLjhbWeuxoF2mfr5Xl&#10;ZabPghITwrAyNDbT1YP+xwGD/QPcAVIGBwY8Xr42Z4aWMB1M1BXu6amo4lw7U3NO7ddWVu3t7YVK&#10;AlBFhhpa6uyEnQZqmo7mlmzQWQUHz07zqh62tK6qOjYiIlgkFnp4iTwFXm/epScltzY3P3N6iDzg&#10;YGQYJYWBfWTncHqeiKzUNHNdA86qY+M+I2/eb90s9AxMtXStjIyD/MRnlnF589QVPyu2xlw9MJF0&#10;JysbtA2knJeZheLgPiozhv0umgpyjpJWvH8vzbAMtra2PF+9xi+LdPYQJsLF3Lsa/giCIAiCuCkU&#10;wrg9KITxm3N0eAhnTvO+ovNJt17mLeXdB/Av4eL7vHOfnpw8/X7sNNtbW16v3xpraBmoqlvqG3Fv&#10;NeGb4vjhwUH41rrKao7mTJcKJKurrAJndGN9/bLUPjU1wQmGVoHfz7napjp6BTm5/O5LQP5XV1aW&#10;Fhe3t7dPpzw9OWWipQvvloti4C+8Xq0HSv09PfwRBEF8D7Y3t/CM66sw40dYzcnMW4FHfmJsnD9C&#10;bvAsuz1/ofrHXYhqyH5jJgaqqsZ8fsDM1sm+uoeyLS0susyMSBkfGYXO11FWQZag+TXuPeA6Tagp&#10;3IOJM9czgO6FyTJS17IxMuW6EjxzdpGnjxWENKS7+t37Zjp6yJgqu1wojIytqXlcRBRS2N/fjw4N&#10;szIwgg7XUVSGSNa6r6j9QNnG2PShdN0QQ+OKklI+RZaeri5YSD0VZg4LbLCfMKf4RjrzMa4L8Y8D&#10;NO7ch3pn16BVgBof6O3jDpCCI5eXlpobm0oKCt49e4E6RFWgHpAsjKqxpnZ2WnpRbh5yqKukgpyg&#10;nhk7+TcF7ftKyCeMf2xYxOlIBNjb3Q2V+NsYmeAUbDjF1dHZ0dxSW1GZC2HD1KM28Hl+bl56Luyw&#10;k4U16oEfHsgOUelsa19bXe3u6KyprPzc3791bsqP584uTIc+cyYygnpAGZEszsJh/T292g+Y8SPK&#10;7JomTP8+hXv4Cevv7eVPlglujeDNO9xrlJqrENQnKqetpYU/giAIgiBuCoUwbg8KYRCvHj2BUwiX&#10;Du4y4/QrKsODfF9Y1NvVfaVDD4cSp5toaoUNWLgAAP/0SURBVENgwDN+4fIYjim+x7lwOuF6cpER&#10;/GUGKltYLV++Dv/+3l6Arx+8ahypy0wjrwNfU851+8+DE5EByAxoIbi53ABsO1PzC/uAEATxLeSk&#10;ZcCAMFMSqGnosgt5BoskZzSwPGxvbYm8BMyEF/qGkJcOzIwSykaa2s+cXZiX9trMBJCRwaGwFfwJ&#10;l3N0dATTxFkSmCY2iMmEMFTZhTw17ynam1k8tneEroaIRbZdnR72dcsV30S5AnyEKKaeshrMC5cs&#10;PmjdU2SUdms7jtlYX0+MjvV49fr1E1c/TwFMHy4hHalhrKljZWBcWljIJcixtrbmYmOncfc+cojU&#10;8MFQXTMsIJDfzdLV3oHisL1U/mBGUvxdAdbyfLjhNFmpaSg+6tDGyAQJwiQi5xnJKe4vXxmxM0Fw&#10;WUKdM5FrfYM3T59Fh4adN7zdnZ3O7KKwVoZGdiZmeqrqRuwUzgbqmviAxGHtUbFoA3Ym5ijy+Ogo&#10;F5iofF/m6ujMzleq98jWPicjg0tQBnERkUhTX1XDxtjUXEcfN+jlo8ez08zcHKsrK8iGxr0Hmvce&#10;4OaiVlEDqPYZdq88lBYUcdNzoCaRZwNV9beuz+QJXREEQRCEbCiEcXtQCIPIy8qxZt+tcbEDSJHM&#10;lJTDA7kWFICTOjU5WZSbFx0Slp+VPTE2BuWA7+FoPrSxg4MINxH+opG6Frxnj1dvZKuazc3N8pIS&#10;77dubs9fpsYnzM7Mfrm+CuJAxqJCQk20deHpcsNY4EMHCP3OTNdHEMS3s7+/n5mcCiVpa2wKoR4i&#10;8V86WTTkWsA+lBWXIBEYIlgP5m2/pjYeWwjU1ubm+urq4cEh6Xy9V9JU38Ast6yrz877+HdsTPxC&#10;4S7X48DZyqavpxd2JlAowt/hQXlXyoRtaW5sdLSw0rqnyCWLBHEJYw1tAzXNzJRU7jBYwpXl5fnZ&#10;ua2trazUNAs9Ax1lVTYQo4vSoa7GRr4atMLYzJPpMNgIxR8o++Q4s8CKlLmZ2Ue29mp/3NV+oAKL&#10;aqFvCPv21MFJhlkbHx1zdXTWeqCEsnNxHHx4bOfg6viQi0FwIQx8NlBTR1XgihcuLFJdXmGmo4/D&#10;UG843sbIBL8XL1weP3FwMtczMFBV58br4UK6ykx/mRcPH82w8WLkbXJ8/OOHhoa6urHhkQsTPwOO&#10;f/XEFXWFMhpr6TiaW9ZWMavPYhf+piclWeob4kLIgI6iMuozPDCI+92RB66tMvF6AyOU4qXLIzlD&#10;VwRBEAQhm98xhIEf4IWFhZGRkfHx8bW1NTl9KYAjFxcXuRNXV1flP5GDQhjE9vZ2UnTs6ydPXWzt&#10;Xz9xTUtIOti/2su8kg+1tS42dnoqjA7hXnKODA3x+26F5aUlicDHgV2A0N7UQizwvnIKQIIgbgaE&#10;/cL8Qkdr28TY+HV/hk6Dn8LUxMRnzi62xqaQyt5v3cZH+Pf5N2BkaDguItLe1BzqmumCocB0cGBC&#10;GH9XeGRrzx90fZCfotx8zXsPlP4vE8Jg4wJ3te4r6qtqZCSn8AedAjJe5CWAJtd6wIRTtRWVXR2d&#10;e7q6pHoeCb4vKoai1lFiYhN6KmpI3ExHr7K0jDuAY3Z65qmDk/YDJTtTc3szC1sTM6TmZGElI4Rx&#10;fHRU8b5MR1GFGXaBTD5Q0udW4jA2tWbmRlU209HXV1FX+ZsCasZC31Dw5t3E+Pj5Cm+sr8fxOBfi&#10;35ldwRSfo0JClxYW0uITnaxsUHxdbsoSKxtuNdz87Jwb37jlxcWEqBhfd88QsX/f16P/0LpiQsMf&#10;2zsgP2ghAb5+y4vXi5ehjeHHqLy4pKGuXrpiK0EQBEF8I79dCGNtbc3T09PY2PjevXsqKip2dnY5&#10;OTnyeIEbGxve3t6mpqY4UVlZ2draOiUlRZ63HFIohEEANLa5mdnhz4Nzs7Pfq58CXOeu9o7Y8Eix&#10;t09ybPzQ50EZL8rg6S4vL39qbPrY0Lg4/9WafzcGaa6vrXd3djbWf4Ba2Fhf53cQBPEDw763n+ju&#10;6Pzc3//tChN2ID0xEaKanRyUmR8Um+a9B2KZUwXLBmn6eXhBsbMhDG79FOaDpYFRe8u/Tip8muWl&#10;pbTEZGNNbW4QhAG7xkpNeSW3FxY4OS4ee83ZxTuwMeukqmtGh4RxB3DAiPm6e+ipqGndV1K/e1/l&#10;j7uqf7/j6vjwSKbRhlxnhk4oqjDrT7OrmXCzbAT6+tmZmCEpbv5U9Tv38L2RhrbHy9dnFl4F87Oz&#10;z51dDNU19VXVDdhFr5GCdHbk2PAIIw0tS31DLvMWegb4Nykm7luCWahkODP4y/9/it3d3ZHBwa72&#10;draF8CvFEARBEMRfy+8VwtjZ2XF1db1z546zs3NFRUVcXJy2traCgkJZWZnsH2b8unt4eOBIe3t7&#10;HJycnKyvr49/c3Ku8eqDQhjEdwfNb2119eOHhtLCov4eZhVS2Q0Se/u6e54/fGRrYobNydL6Q3Wt&#10;/B2DCYIgZNDb3e1obql5T1Hz3gONew+YFUmMTeqqqvjd12djY8NUW0/5b0zPDq4XBtcRw/PVm90d&#10;fmnVM8Cg+bp7mGrpGqhq2BqbMcNJlFScrWy40CpsYH5Wtrkuo/ydLKwcza2YMRSaOviSO13Kh9pa&#10;fVWm0wR3UeTBTEev45Os2SinJiYd2YlCYVpxRWaiUHb5mInxcc/XbzXu3GfT+UPtzj1dZTXkytrQ&#10;uOXjR/7kU/R0dr1+8tTO1NzKwOipvWNqQqJ0UpKy4hJkA5dwMLfEtbheGIW5ufK7IgRBEATxs/N7&#10;hTDq6+vv3bvn6+srnXh8fn7e1tYWX87IXKu8q6vr/v37b9++3dzc5L5ZWlp6+PAhThwfl3cqeAph&#10;EN+dgd5et2cvzHT1TbV0LA2MQiUBWzJHcIyOjDy2c4Bnb6DGbHrKqk/sHcfkWN2QIAjiSiCkC7Jz&#10;IK1NtXVNtHXtTMyTYuK+pbtZR2sbpD6n/Jk5Jthogr6q+qePzfwR51hdWXnm7KIPkc8uQYqNm66y&#10;/WQp6MnxCZhBJKJ1X1H9zj2Vv98x0tA6vwj0QG+fpb6hxt37usqqOMBMV89QXfOFy2MZMd/Dg0OJ&#10;jy8zeyU76bKespqptl6of0DLx48OFlZqf9xF5tmZMhTU7tzD1VFLtZUXx3cWFxbaWlqaG5tGBodO&#10;X3F5acnt+UskjlzBgOMDsnR61ViCIAiC+OX5jUIYcK1sbW3v3LmzfqqXO77MyMhQUFCIiYm57CUG&#10;vndycsKJa2tr/FcsZWVlOFEkEl124hkohEF8X7a3t586OhkwU/ExawFoPVAy09GDYJDRkvOzssx1&#10;9eH1cp69sYaWkYZ2WmISfwRBEMS3ATvT19OTEBUTEx7e2vzp+Bs6eSGp4rx8A2ZkCrNaM9MX429M&#10;LMPa0ETGgI6N9Y0XDx/pq6rbm5o7s8um6imr2ZqY9fX862qgA719sJncvJtIHAc/tLFb+npMR311&#10;tZWBkcbdB5r3FfVU1GyMTJGOtDfHZSwvL3u8emNjYmamo29nau79zn17aysvM8uQXfD1ZHwNc101&#10;hbsO5lZd7cy6KvKDOhkbHnnz9NkTe0dsvu6eZ7JNEARBEL88v1EIY2trixsJwv9/Qm9v7/379z08&#10;PC6b2AJCESdaWlry/58wPDysoaHx+PFjORcJoxAG8X3pau+wN7PQV2G86ofWtg5mlnoq6i42dnuX&#10;NMgvx8dpCYlw3M11+EHgcNCN1DXDg4L5IwiCIH4YINfLikvMdQ0g/pk5Ke7cU/37Hc17ihGBQfwR&#10;F4GzYOgs9Q112XVeDVTVDdU0vV6/PW0Ye7q6LPSZZC30DGyMTA3UNfEhIzlFOqMEEikvLtFgV0JR&#10;+RsTdFD9446eitq7Zy9kzzqBE5eXlhrr6suKips+NKytruKbwpxcplOGiprmfUWkww6K+QOmO0go&#10;knbtvBb7e3uT4xOT4+NXDh4kCIIgiF+P3yiEMTo6qqCgEBR01vVZWlpSUlJ6/PjxziUDaycnJ3Gi&#10;t/fZCcnW1tYMDAxsbGxWV1f5r2RCIQzi+9La3GxvZmGorsnFI7BxY7Cl46TOU/W+3NbETFdJ1dnS&#10;2tHCSkdRxVxXv7y0lN9NEATxIzHYP/DIzgGWykhd00hDS/PeA1tT846TISGX8eX4OMhPBPNorstE&#10;KF64PBodHuH3seSkZzDBXF0DznJaGxrrq6iH+QdK15Hd2d6WePtq3Hug/DemAwg3E4fWA6XR4WHu&#10;gGvR2db+0MaOWQ5WXUvj7n2kiZRxOZqHiCAIgiBuwG8Uwvj06ZOCgkJCQgL//wmbm5vKyspWVlYb&#10;l8zH3tXVhRODg8++qYZQNGKZu2gYanNzc/HX4BL/6T/9p3/7b/8thTCI78LiwsITe0d43mY6elYG&#10;RgZqGnDKQyT+Ml7KbW5siL28zXX19VTUoAo07j4wVNd0f/4qPSl5fnaWP4ggCOLH4Pj4uLyk1NXp&#10;ITPjj7aug5lFZkrqZe8bTrOzvd3ysbmkoLC2smp+dg5W8ejoaKCvPzstPT4iys/Dy0iD6RbhyC5c&#10;CsuJxBOiYqQxhaXFxbfPXmjeUzRU09BWVMYHlb8rwFpOT0zeoNfD/v5+TnqGs6UNM0WIFjNFCEzu&#10;7o5c/TcJgiAIgjjDbxTCqK2tVVBQSEtL4/8/Ac6QsrKysbHx6TkyTtPc3IwTIyIi+P9P2Nvbw1m6&#10;urrT09P8V6ewsrL6f3/N//7f//uf//mf//2///cUwiC+C/CkPzU2MpPSq2vpq6ib6+q/fvx0dYXp&#10;E7S9tTXQ17cwP88deZrdnZ2MpGR47brKqsyqAXcfaN1XNNPWffPEFU4/dwxBEMQPAgzd4uJiTUVl&#10;WVHJ9NTU0dHRDYIIoLe7+4mdg7GGtq4SMz2njqKy9gNlZojKAyUYQxjSvp4eacory8uer95gl62x&#10;KXYZqGko/11B/c79x/aONeWVN1jBFKdMjk/mZ2XnZmROjI1T/wuCIAiCuDEUwuBDGCYmJjcLYejp&#10;6V0YwrCwsPhf5/if//N//tM//ROFMIjvxfHRcWdrW0JUdGRwSFpi0vTk1MHBQW5mppOltbWhsY2x&#10;aaCfaGbqgvZZW1VtrmcAV97G2AQ+ur6KOo4vzs/ndxMEQfxC7O7uvn7iqq+qbqyhZalvaKiuyQ1O&#10;sTMxh+nzePmqrqr6dGQEhjQpJtZCz0BPWU1PWZUbS6KucI/ruNFy+XooBEEQBEH82fxGIYyOjg4F&#10;BYW4uDj+/xM2NjaUlZVtbGwuG0jS19eHEwMDA/n/T9ja2jIyMjIxMZm/6F23n58fdp3m//7f//tf&#10;/+t//Xf/7t9RCIP4jsDtPjo6Otjf514MFuXl2xibat1XhLOu/UDZSENb5CX4cu6dYURgsLGmtqW+&#10;ETcU3NLAyFhDG1/e4O0iQRDED87w4KC9mYXeyeTHjhZWespqThbWoZKA109cI4NDzq9LurG+LhH4&#10;WOobsou5/qF1T9HW2MzK0EhfTeOZswuZSoIgCIL4q/iNQhjT09MKCgpisZj//4TZ2VlFRUVXV9fL&#10;FhaZm5vDiR4eHvz/JywtLenp6dnZ2Z1ZbPUyaDpP4s9mZ3vnhctjA1UNa0Njzk3XVVa1MzEbGRzi&#10;jzghNyPLTEfPSEPLycLKydLaWFPbXFc/JT7xZj20CYIgfmTGx8aYEAYzYMQattHBzEJHUUVbURlm&#10;ENbPTEf/oZVNc0PjmcDE/v5+dnq6kYa2jqIy7CQX8OVmTV6TbxpvgiAIgiC+O79RCOPg4EBBQcHK&#10;yor//4S2trZ79+4JBILDS9aZ5040NTXl/z9hYGBATU0NBdjb2+O/kgmFMIg/m5Xl5WfOLvoq6o7m&#10;lpy3baiuaWts2tr8iT/ihNWVlacOTjrKqrpKKrpKqswpFlbjI6P8boIgiF+Iw4MDr9dvYQ91VdRM&#10;tHR0lJjJjLHpq6pbG5kYa2rrKqt6vHwNw4iDT3dbGx0ZgTmFkXRgjaqVgRGsJYwnEuSPIAiCIAji&#10;dvmNQhjAw8NDQUFhcnKS/5/thB8TE4MvU1NTZbx/FgqFOGZsbIz/nyU7OxtfRkREyPnimkIYxJ/N&#10;4eGh5+u3RupaZtp69mYW1obG8NSdrWzmZ8/2kUajbaz/8O75C1sTMxtjU7fnLz9++MDvIwiC+OUY&#10;GxnxePXaXFef6XSmZ2CkoaVx9wGs30NrWydLK+0Hyvj8obo2ROKPb149flKcV7Cxvn50dBQRFGyh&#10;q6+jqKKnoqarpALTWldVzSdKEARBEMSt83uFMLq7u+/fv29vb7+4uMh9Mzg4qKWl9eDBg1WZnUIn&#10;JydxjImJyczMDPfN2NiYrq4uUltaWuK+uRIKYRC3wPDgkAvb+UJHSUVPWQ1OeV5m1oVRtuPj48WF&#10;heHPg0MDn5cWF2loN0EQvzAwcUsLix8bGksLCj82NLi/eKV576sQhqm2rqO5FTvTp7KukoqlgVGo&#10;f8DOzs7G+kZyXLy9mYWdqbmzpXVF6fsD6oJBEARBEH8dv1cIY39/39/f/86dO7q6ujExMd7e3goK&#10;Curq6l1dXfwRLHdZFhYW+P/Zl9tRUVE4UUtLCx/8/Pzu3bunoqLS2NjIHyEHFMIgboeeri6RlwAO&#10;uuDNu/ys7MsmeSEIgvg9OTo8TIlPMNXW1VNlFmPiBpLgX30VNUN1TUcLKxtjUx1F5Yc2dn09Pdwp&#10;W5ubU5OTFLwgCIIgiL+c3yuEASDnysvLnz9/fv/+fU1NTR8fn66urjPvnxVYTocwwN7eXnV19atX&#10;rxQVFdXV1T09PVtbW6+1tDuFMIjb4cuXL2jnS4tLmxsbco5yIgiC+H2AYZydmXF/+crKwMhYS8dc&#10;V9/F2vaRnb2OIjOc5KG1rbOVjYG6prmuQVM9jbAjCIIgiB+L3y6E8RdCIQyCIAiC+EE4OjoqLy4J&#10;FknSE5MX5ucjQ0L0lFXNdfWdLK0dzC31VFTtTM0729v5owmCIAiC+DGgEMbtQSEMgiAIgvgxafn4&#10;0cnSWk9FzUBVHX+NNXU8X71ZXWbWKCEIgiAI4seBQhi3B4UwCIIgCOLH5PDwMC8r66mjM7d+qufL&#10;1zPT/ATeBEEQBEH8OFAI4/agEAZBEARB/LB8+fJlenKqo7W1v6d3a3OT/5YgCIIgiB8JCmHcHhTC&#10;IAiCIAiCIAiCIIgbQyGM24NCGARBEARBEARBEARxYyiEcXtQCIMgCIIgCIIgCIIgbgyFMG4PCmEQ&#10;BEEQBEEQBEEQxI2hEMbtQSEMgiAIgiAIgiAIgrgxFMK4PSiEQRAEQRAEQRAEQRA3hkIYtweFMIi/&#10;iuPj48mJieryiubGxu3tbf5bgiAIgiAIgiCInwoKYdweFMIg/hL29/fzMrOcrKytDI1tjEyeP3zU&#10;29XN7yMIgiAIgiAIgvh5oBDG7UEhDOL2+fLlS0VJqZ2puY6SirGWtp6Kup6y2lvX5wcHB/wRBEEQ&#10;BEEQBEEQPwkUwrg9KIRB3D57e3v+Pr4GahqWBkYPrW2drWz0lNUs9Q0729r5IwiCIAiCIAiCIH4S&#10;KIRxe1AIg7h9tre2RZ4CPRU1G2PTh9a22Iw0tCz0DOqra/gjCIIgCIIgCIIgfhIohHF7UAiDuH2O&#10;j49jwyPMdPQM1DQczCysDU007yk6mFvOz83xRxAEQRAEQRAEQfwkUAjj9qAQBvGXMDcz8+bpMzMd&#10;PX1VdQN1TRsjk7TEpC9fvvC7CYIgCIIgCIIgfhIohHF7UAiD+KtYXVmJCAp+9fjpu2fPSwsKDw8O&#10;+R0EQRAEQRAEQRA/DxTCuD0ohEH8hXz58mVnZ+fwkIIXBEEQBEEQBEH8rFAI4/agEAZBEARBEARB&#10;EARB3BgKYdweFMIgCIIgCIIgCIIgiBtDIYzbg0IYBEEQBEEQBEEQBHFjpCGM//Jf/sv/56/gP//n&#10;/8xlgEIYBEEQBEEQBEEQBEFcijSE8ZdDIQyCIAiCIAiCIAiCIC6FQhi3R1tbWxBLSUkJ/xVBEARB&#10;EARBEARBEPLR0tLCyeq/nJ6eHj5P8vHzhTAIgiAIgiAIgiAIgvgNoRAGQRAEQRAEQRAEQRA/ARTC&#10;IAiCIAiCIAiCIAjiJ4BCGARBEARBEARBEARB/ARQCIMgCIIgCIIgCIIgiJ8ACmEQBEEQBEEQBEEQ&#10;BPETQCEMgiAIgiAIgiAIgiB+AiiEQRAEQRAEQRAEQRDETwCFMAiCIAiCIAiCIAiC+AmgEAZBEARB&#10;EARBEARBED8BFMIgCIIgCIIgCIIgCOIngEIYBEEQBEEQBEEQBEH8BFAIgyAIgiAIgiAIgiCInwAK&#10;YRAEQRAEQRAEQRAE8RPw84UwZmdnm1mGhob4rwiCIAiCIAiCIAiCkI/p6WlOVv/lLCws8HmSj58v&#10;hCGRSP5fLLq6uvxXBEEQBEEQBEEQBEHIh4+PDyer/3Kio6P5PMnHzxfCEAgE/w8WRUVF/iuCIAiC&#10;IAiCIAiCIOTj3bt3nKz+ywkJCeHzJB8UwiAIgiAIgiAIgiCI3whpCOM//If/8P/8K/inf/onLgMU&#10;wiAIgiAIgiAIgiAI4lKkIQw3Nzf+q9vl2bNnXAZuL4SxtbWVm5uLkkskksbGxoODA37HVWxvb+fn&#10;56OmfH19Kyoqdnd3+R3yQSEMgiAIgiAIgiAIgrgxv1cI48uXLz09PYqKivfv39fT09PQ0FBQUHj5&#10;8uXGxgZ/xCXgxJaWlrt373Inamtr40RLS8vJyUn+CDmgEAZBEARB/KTAEzj+8oX/hyAIgiCIv4jf&#10;K4QxNzdnZGSkoqJSWlo6PT09ODgYHR2toKDw/Pnzo6Mj/qCLWFlZ0dfXv3v3blFREU4cHR3NysrC&#10;iebm5tvb2/xBV0EhDIIgCIL46fjy5cvgzExqbW10WVlFZ+e+3J03CYIgCIL47vxeIYy0tDQFBYXi&#10;4mL+f9YvEQgE+LKjo4P/6iJKSkpwTHJyMv8/S1BQEL58//49//9VUAiDIAiC+IXBTyr/6Rfi+Pi4&#10;tqfHLjTUWCIxEIksgoLc09I25H57QRAEQRDE9+U3CmHAC9HS0lJTU9vf3+e/Yv2tioqKO3fuBAUF&#10;4QD+23P4+/srKChMT0/z/7MUFRXhS5zI/38VFMIgCIIgflU2d3bym5vzPn6s6e5e3driv/352dje&#10;fp6QoOntbSASmQYEaPv44G/mhw9Hl/sMBEEQBEH8efxGIYylpSUFBYVXr17x/58wOjqqqKiI7/f2&#10;9vivzpGbm4tz6+rqTr9i4vp0ZGVl8f9fBYUwCIIgiF+S7b09t9RUVU9PfZHIKjj4VWLi1NISv+8n&#10;p29y0tTfX8vHxzEiAptlUJC6l5coNxdF5o/4YYCLsrS2ll5fL8jMTKiqWlhbo8k7CIIgiF+P3yiE&#10;0d/fr6CgEB4ezv9/wurqqpKSkpOT09blb40WFhb09fU1NTU7OjqOj48PDg4aGxt1dXXx5fLyMn/Q&#10;1/T19eGY0zg6Ov7H//gf/82/+TcUwiAIgiB+GQ4OD4MLC3V8fR+8e6fi4cF0WPDzC8jPv+VxJUfH&#10;x+MLCy1DQ70TE1vfL77AhTBQKIfwcMeICIvAQA2BQJSbuyP3JZCx7b29W6gNZPV5QoKRWKwrFBqK&#10;xY+ioztGRvh9BEEQBPGr8BuFMBoaGhTOzWcBtre3lZWVzczM1tfX+a/OAc9jeHhYSUkJKUixsrJa&#10;Xl6+zCmxsLD4X+f453/+53//7/89hTAIgiCInwv82E0uLhZ8/Fjc0rLw9c/l7MqKS3T0Azc3ZXd3&#10;VU9PU4h8b2/rkJDlq1b7+o4cf/mS09joGBFhExpqHxbmmZ6+9p0Gs6xvbz+JiVHz8jIQicwDAzUF&#10;AjN//8SqKtmzgHOg0jpGRl4mJiJjyNLU4iK/49tAsjv7+4MzM5s7O1InZHtvzyM9Xd/PT8fX1yo4&#10;WFco1PT2dktL4/YSBEEQxC/DbxTCqKmpUVBQSE9P5/8/YXd3V1lZ2djYWEYIY39/Pzc319zcXFNT&#10;Ezl+9OjR/fv3HRwcKisrL5tB48IQxv/8n//zn/7pnyiEQRAEQfxEHB0fZzc0OISHG4nFxhKJfVjY&#10;+7Y2ft8//jEyO2soEj1wc1Px8FD19NQQCCCeoaJnzvVS3D84qOjoCCosFObkJFdXj83PX/Ya4Lp8&#10;6OvDFTUFAgh4XB359MnKkr+jxBmQz6GZmZahIfzdPzys7upC2VFGfT8/s4AAUU7Owtoaf6hMUFib&#10;kBA9oVDb1xfnOkVEtA4NfWOR17a2UHUOERFmgYF2oaHRZWXzq6v4fnpp6Xl8PCofV3SMiMA9UhcI&#10;UCc08yhBEATxi/EbhTDq6+sVFBRSU1P5/0/Y2dlRVlY2NTWVEcKIioq6e/euk5PTysrKwcHB/v4+&#10;Ptjb29+7dy8jI4M/6Gvs7Oz+v1/zf/7P//kf/+N/UAiDIAiCuAF7BwfFLS3++fnR5eXDs7PfS/zL&#10;Q2N/P4SxOtsTAVJc3dMT4lk620VTf7+mj88DNzdFNzcVT0/8VRMInsbFnQnxH3/5ElRYaBkUhL1M&#10;pwY/v9eJiQus/P5GUBVPYmJ0fH0tg4MdwsPtw8O1fHxsQ0M7x8b4I67D3v5+UEGBU2SkdXCwc2Qk&#10;Knxta2t+dTWtvj60uLihr293f1/OyneNi1Pz9DTx90d1GYnF2r6+vtnZm7u7/O7rc3R8nFpXZx4Y&#10;iArU9vHBX2OJJOr9+4PDw5nl5RcJCZonIQyHkxAGcsufTBAEQRC/BL/dXBiRkZH8/ydwc2E4Ojpe&#10;NhfGwsICTjQzMzv4ein4z58/q6ur29nZrcn3Noam8yQIgiBuxubOjjg319Tf30AkMhKJILCru7tv&#10;J4px/OVLeEkJrgu1DG3sGB7O5EEszvzwAXshnn2zsiyCgiCnFd3duUCGhkBQ2dnJnS6lZ2LCLixM&#10;y9vbLCDAMigIet5QJEqvq+N3fwM7+/sO4eFI0D4sjMlhRISeUGgVFFTf28sfIZO51dXC5uaI0tL4&#10;ysrGgQF8YObv9PbWZTt0ILcZ9fX8oddhfXvbIjBQ3cuLm0SDiQEJBK+SkuTswXEhm7u7bikpqGqk&#10;jGStgoPx+Uls7NrW1u7+flBhIRcoMRaLdXx89P38AgoK+DN/VNB+cJtCi4uF2dkpNTWjc3Mylocj&#10;CIIgCPAbhTC4FUnc3d35/08YHx9XVFR8+fLlZSuSfPz4ESeGhYXx/59wcHBgYmKipqaGFPivZEIh&#10;DIIgCOJmpNXVGUskGgKBeWAgZKqWj49TRMTkd5pbQTaQlEEFBdDDuDQXIEBOtH18nsfH1/f15TU1&#10;4RvIaWt2xAQ0v65QCGkdX1nJn39CeUeHaUAA0uEkPY5HKd6em6DqBnz58oWbBkJfKLQPC8PVUVG2&#10;ISHDs7P8EZezt7/vlppqxNYtCmURFGTq78/0XwgKQj6ZPiNsjIA/+jocHh3ZhISosj1WUF4kiEu4&#10;paWtbG7yR1wfZmKO2Fg1T09bNk378HBkj5t2BJUwvbyMe6Ti4aHs4YFrPY6NHZuf58/8IUGeE6qq&#10;cKc0fXyQYdzBV4mJt9OqCYIgiJ+X3yiEASdMQ0NDW1v78PCQ/4r9+ayqqrpz545EIrlsaq62tjYF&#10;BQV/f3/+/xP29/eNjY2RJoUwCIIgiD+PY3agBAQ2J1yx6QmFENs13d38EX8y5e3tEPNaPj5QyCYS&#10;iaKbm5Kbm65QiM8a3t7YxUUlzmy9ExP8+Swf+vpwpI6vLyQ9jjf198dncV4ev/sUKO/U0hIumvnh&#10;Q01Pz8La2pX9TUbn5h7HxOgIhRDDyKdFYCC0MdLhd18Cko2tqDCWSLR8fc0CAvBBzcsL+l9dIOBj&#10;BGFh+MYmJORQjsk7zxPG9l5Bfgz8/LjuJ+ElJZ8GB9+3t+Pv4vr6leU6w87enjA7m5vswyY42JSN&#10;vLxNTt7Y2dnY3vbLycEdUffyUvH0xH15nZS0dPkI2e8C8oNG6J6WhoryycpqHhzc/7q/qmyGZ2cf&#10;RkaiOCgI1zb0/fzOB78IgiAI4jS/UQgDpKWlKSgoVFRU8P+z7otQKMSXHz58uMyTWF9fxwGamppn&#10;umn09fWpqqra29vLmETjNBTCIAiCIG7A8fHxk9hYbR8f65AQTv/rCoWQfLcWwtg7OAgpKrIICtIT&#10;CiGPH7i5qXp6QkXjLz4jY9IRHKc3QWYmpDWfxD/+ATn9MCqKWylDy9cXShvFaRkc5HefYmh29nl8&#10;vKFIpMNGSdxTU6+U4vgFH5ia8snMRE6exsaWtLTsyDEHxN7+Pg6Gcubmj8Cm5+enzE5KauLvbx8e&#10;biwWawgE71JSrhtr4JhdWfFIT7cODrYIDLQJDQ3Iz3+ZmIgbZ8AubgLlPzI3xx8qH8hGbU+PbWgo&#10;qhEVqIMmERxc8OnT0fHxp8FBpKwpEOCvVXAwboqpv39FRwd/5p8ALprX1IRr4aLqAoGWtzcqv7qz&#10;U/66auzvtwwM1D0ZAYT2gLbxIiGB300QBEEQF/F7hTCmp6d1dHRUVVVramoWFxenpqbS09MVFBQc&#10;HR1Pd81oY9k/5f2kpKTcu3fPxMSko6MDJy4sLOCDvb39nTt3srKy5Py1phAGQRAEcTNiysshFO+/&#10;e6fELlyq4e3tEh09vbLC7/7z2d3fL2lt9cvJMRKLld3doZMhOJETZEnFw0PaPeT05hwZeWY2it6J&#10;CbfUVKYrh7//o+jotLq685NNbu/tPY+P1xMKoWyZ/hE+PhD8/nl5srtU4Id47+Bg9+Dg4PBQfgl9&#10;eHSEa+myXVqQYXs2NqTj68vMKMEObcBfu9DQ2m8IFR0dHXWOjlZ2dPSMj0vy8rhBQIYiEQS/HjtX&#10;hfy55Tg+PobyF2Znv01J8cnKKmtr43qI5H/8iAQNxWKu8lHDuFBSdTV31p/B2vb2q8REdS8v04AA&#10;+7AwbqCTb1aWPMEjjrbhYbQcVDL+OoSHo2HgsyAjA3Wysrn5vq0tID8/pLj4AzuFKn8OQRAE8dvz&#10;e4Uw8MPf3Nz84MEDRUVFc3NzAwMDBQUFFxeX5a8XfsOXYGFhgf+fHTMSExODL5WUlHCiqanp/fv3&#10;VVRUCgoKTsc+ZEMhDIIgCOIGrG1tvUxMVPXyuv/uHbepCwQVl7zu3j887JucbBkcnFtZua48vpKV&#10;jY3XSUlqnp7czA5MCMPNTdnd/cIQBrY3yclnBO3yxkb/5GTHyMj4wsLBRT+gn6embMPCIGW5wSl2&#10;7Gf8Xb18ConNnZ30+npRbq5fTk7ex4+oAX6HHJS0tkI5oyz6fn46vr641uPY2NqeHgHboQNyGjW5&#10;d53BEZcxu7LyIiFBw9vbOjjYMTzcLjQUN9EmNPQGi55yCj+/uTmuouJ9ayvXRaWys9NQLNYVCu3D&#10;w1F1+iIRPuc0NnKnfHcOj46GZ2etQ0LUvLy4PhRoA2gPT2NjT3e9kQ1KgTpBzTOTpwqFuAtM36Ku&#10;LtSJf36+CTvlCjar4OCgwsJr3VaCIAjiF+b3CmFwbG5upqWlubi4vH79ury8/HRvCw57lpVzb7fm&#10;5ubi4+Nxoqura0pKysLCwrW8QwphEARB/Krg52B3fx/i7eDo6PsGDpAa1CmknZaPj5FEAqUH0agn&#10;FEK080ecYmZ5GdobIhmqDyK5oLn5ZpM4XMYuO6IEeVBn54xQYpcggfK0u2ggCbel1NYeXWeNiYGp&#10;KS5swYUwII+5EMZls2DusGugWgQGMgEIX198kOTmyv/SHtUb9f496sqQXXLlRXx869CQdBf3QTYH&#10;h4drW1u49ZfNqMUxtbT0LD5e09ubC/fYh4fjM27T8vWnq9je24Okx1028fdHeV8kJIzMzY3NzT2N&#10;jdX08UE9cGupOEdGnpmO5Luwvbtb1NLyMCoKbRK3XtnTEx9wm8zZpV7d09K2rrNq7ND09NuUFEuU&#10;RSJxioyMLivD6TU9Pab+/kgcaZoFBHCV1jw4+H2fLIIgCOIn5XcMYfxVUAiDIAjilwQitqKzMyA/&#10;3ycrK6K0dESOhTDkB7Itvb7eSCzGxgUFoBh1hUJRbi5/xAlQthCQ3MyR3Dttm5AQORcWlRNkZmBq&#10;CtpY1dNTkV0/VdnDA2qTCzdcuD2OiRmemeHPlwMoWH4giZ8f8x7e19dAJBLn5l42kKT582fIeHVW&#10;7lqwgR6roKDTQz+Oj49XNjYW19YuCzHs7O1B6ld1dTUODEwtLeF4fsdVoDZG5+bCios909O9MzNT&#10;a2o2L++AAOUvyMzU9/PDrUFWua4HbqmpN5DlKTU1qBkNb29jttsFtleJiWtbW58GB13j4lAJ2Fyi&#10;o1EJB981gAX2Dw7iKyvNAgJQz8i/krs72oCql5c2+y+um9PYKDuUc57ljY3usTHcx8HpaW420LCS&#10;Eh12glW0HzQtA7HYUCzOa2q6QV3h1ld3dRV++tQzPv7da4MgCIL4S6AQxu1BIQyCIIhfj6Pj4+yG&#10;BuuQEIguDYHAUCSyCwv7PD19A7l1GeXt7VDpur6+SBmbvlBo4OeXWlvL7z6hbXgY2YCS5GIHXMeE&#10;p7Gx15oe4kqQVGZDAxcigY61ZGeRkL3FlpdfKwODMzNP4+JQRuTfWCJ5m5y8cHlXhZiyMn0/P1NW&#10;7mKDtseJCZWVx8fHuOjSxkZAQQFTb6GhgoyMqeXlK5cpkZ/Z5eWXiYlGYrG6l5e6QADJLcjM3Llk&#10;gXbQPzX1OCZGXyTSYCfCeBwd3XLS40N+9g4OoOq1fXxsT6Yg1WanI+0aHcXe7b291uHhT58/S8en&#10;oBJWNjebBgZKW1v7Jid39ve/pTFMLi09iYlBYS3YZWjQ2hXd3XGbbEJDUbTI0lIZxZcfNBg0MNx6&#10;XMIeDV4kMvH3L25puW7Oe8fHXaKj0UTNAwLQABKrqmg0CkEQxC8AhTBuDwphEARB/Hqsbm4+jY2F&#10;iIV4hliCNMUW+f79dxRL0OEvEhKY5Tm9vbFB3UHhTy0t8btPqOnuRgb0hUJG2YaHWwQGqnh44HgI&#10;y66xse8l3cfn5yELcQluzgVORcveHkZF9VxnRAOyiqtAsqbW1pa3t8/KnNQjva4ONYONuxYzHkQs&#10;Tquv5+IXnunp0nrDfXmekDB+aqKrb6SwudlILIaAtwoOZjqAeHvbhIS0DQ/zuy9idH4+u7ExvKQk&#10;o75+YGrqBsN8tnd3UfPap1aB0fX1tb5kbRfQOzn5OjnZWCJBzZgHBoYUFV1roMcZBqen0cY0vb2R&#10;B1wa5VX19MT97RwdnVhYuLIDC8qLm3LhHCin6R4bQ+mYQI9QiA01jH+Hr9m5CVd5m5KCc3WEQpQd&#10;dwc5L2hu/pYIDkEQBPEjQCGM24NCGARBEL8eI3NzZgEBGgKBIyvqoGZVPDyexsU1Dw6ubW3JPypB&#10;Notra4LMzIeRkc6RkUgcOvm8Evs8PW0XGspMGBkSgiw9YCf+fODmpu/nZxcWVtfT8+3iDRI0uryc&#10;U86yN4fwcNuQEH2RCHIXKvRRdPTmNyhnGYwtLKB0al5euqzcxY3ApaGBsaupv9+UnUkBB0Byc1IW&#10;IpY78dsJLiqCMDYPDOSKjMIi/dK2Nn73CfsHB70TE/nNzbU9PWubm98eSxJmZ+Na2mzExNjfX9PH&#10;B1dfWFvjd59iY2fHJToaMl6LXQZFzdPTWCJJravjd1+fiYUF56goVDLaGOoZ1asmEIhycvjdl3N0&#10;dNTQ14dzmchLZGRVV5eM8SYHh4fJNTVOEREoHS7xMCqququL38f2K8G5VzbmvokJbsALd3eYGJOP&#10;D7NgyvfoJ0IQBEH8hVAI4/agEAZBEMSvx8zysk1wMMQhFDtEnZFY/MDNDf+aSCRQj7lNTdedGuBC&#10;INi29/ZGZmeHZmbWL1nD4uj4OLm6GooaUk3Zw+P+u3fcRBXMK2gfH8/0dBkzNcjJ4MzMk5gYThPK&#10;3qAY1b28FN3cUBv4iwpJr6u7bgwFarNvcrL58+fhmZnLqvHw6Oh9WxuEsYm/P+r8UXR0WVsbFzkq&#10;aG5m1hk96aABMYx6iKuo4E78dpKqq3WFQgORCFe3CwvT9vU1Dwj40NfH72bZPTgILS62DAoyFIuN&#10;JZJn8fHtIyP8vuuwu7+PSkD9b+/uzq2uvmE7VuDq+n5+KFptd/eFdcuNLULGHNgaQENFDTyMirqy&#10;H8Rl7OzvozioZ6Sj4+ODv0j/dHzhMj709qKKuFOQH+vgYNkdInC7eycmKjs7a7q7x+bn+W/ZGEpW&#10;Q0NseXlGff3w7KyMEOGnwUHccV1fXy62aMmWXZCR8e1PAUEQBPHXQiGM24NCGARBED8FUFYyxNUZ&#10;tvf2hDk5OuxEGNBL993csKl4ekKnQcND4NX19sqfGnfp0fn53Kamyo6O1a0t+c8F0PN5TU1Q1Gpe&#10;Xg/c3KCcId7sw8ORE3x54Yv6y+ByIgXfHB0fu6WmIsErN7vQUC1vb2QAm7KHhyJbJ9Db8i9DDvYP&#10;D/1ycpBtq+Bg/IVq3bt8nZH17W3IeMjdlc1NLrfgQ1+fib8/hCvTCyMsTI8V/KhYbq/8cDXAwX/F&#10;0jMx4RQRgarW8PZWFwjQBp7Fx8+eWqYdxyfV1Jj6++MYI7EYTQKZeRgVtX2dDilIBBreNS4ORXAI&#10;D3+ZmDi5tISGgQp5kZgozskZmJo6kzEpHwcG0AJR8zgRSh5/kQGkw82aeS2Ywn/5srKx0T81hfuC&#10;pGxDQ1H8nKamK1ecwX3Hkbg0M0NneDhuKD4jhes2yLmVFeeoKK4mDcVil+jowctnit3c3bUJDUXN&#10;m7ITYeAUY4kkuKjoe3WMIgiCIP4qKIRxe1AIgyAI4gcH8gZysaqrq6y9vXN0VJ75LKCsBqanfbKy&#10;uOkzmR4HXl7cVIsmEgk0c1BhofwvvTd2duIrK62CgqDTjP39n8bG1vX0XFd0rW1tPY+PV/X0hFZ0&#10;YCcsQJZcoqKW5F6/c2t3t6KzM6ioyDc7O7G6emRuDsWs6Og4HaeQseGKGgIB1w0E2VDx9LzPxjKg&#10;uuUsy97BgSQvD5pTUyCAAtdgx2sUt7Twu+Vjfm3tTXIyboG2jw82pPMoJmZ4dhaSG+nzB10FKhMF&#10;T6qpyfv4cWBq6vQwEDSP8vb25wkJyJtFUJBXRgbaDCqK3812ncAdRKvAjUC1QLTjs2Vw8KdL5q24&#10;kLnV1ddJSXp+fpD92PSEwsfR0ac7JshgfnX1YWQkyo6aNAsIwNUNRaKwkhJ+93UYnZsT5eaimOYB&#10;AU4REaHFxe0jI0if3y2ThbU129BQZJ7rEIF64ObywIPDHyEHO+yCO7ibqArTgAB9oVBHKPRIS5MR&#10;QMltakLNc7Np4IFCY5g+N4MMGuTM8vLn6enljY3T944gCIL4YaEQxu1BIQyCIIgfnObPn12io83Y&#10;IQmQW8nV1fKoGhwDNTvGrq9p4OcnnVrSMihI29cXwg9Slj/0Kmp6epglQr28IDW5mR1cY2PH5dOr&#10;Ug6PjmIqKqBa1QUCSD7mr0jkX1CwuL7eNzm5tLHBH3c5WQ0N1sHBGl5eap6eSME5MrJvYgICkivX&#10;lZtNSAguKg1hYOO6Y0C1IgP8NWQyPDMDoasJoRsaig/WISEQwMjGlS/8T4P7Asn6JiXFPjwcm2tc&#10;HEpR3NLyNDb2cUxMcGHhyuYmf+gloMZQ/xDtjPgXi5GB2q+nFMFn3NyJ+XnIYLSBM61la2fnCRvC&#10;gIDnagby2yIo6MN1Vrqt6urCpbW9vVF72NAq8K+c01LimIb+frvQUF22Awha9cvERG4+js6xsdiK&#10;Cmw9Y2NXJoUDcPd1hUI1Ly+kg79oHvKMH+HY299HDWiys7SgEuzCwpAIynI+oCCD8YUFPJta3t4o&#10;DhJBq+DmTz3d7eUMeBCaBwc90tJwu5OqqtbO9Wna3tsLLS5GsrizOKasvV2eWiUIgiD+WiiEcXtQ&#10;CIMgCOJHBoIKSkbb15cbcQARbhUc3CpzgYkzTC4ucurdLDDQMigIks/E3z+pulr+bhQhhYUQZqb+&#10;/o7scpJQv9DPjf39/G65gaL2z8tDHozEYvPAQM/0dO+sLEhHfMaXkG3zl/fhh7CHPkQpTAMCuJfY&#10;RiIRvsHG6fArN+QcZVdyc3vw7p2iuzs3HYY2O3YAl55ZWVlcX5c9RUjn6Kgtu04td1H8heiFDL7B&#10;RAZ7BwfDs7OD09NQsHEVFagBJIvNWCLxSE9f3drijzvH4eFhQlUVDkPOIf5RDxDhb5OT5R8GAj0c&#10;UVpqLBbrsGMocC80fXxcoqKuNYAio74elYlscHVr7O+PzCfX1MgpttH22oeH4ysrw0tLU+vq0MiP&#10;jo/T6uqsQ0IMxWJkCbWa+eGD7CbaMzGBZoPMowmhZZr5+6M23FJT5R+QktvYiJpH20bmNQUCFOdh&#10;VFRiVRWejoa+PnlifFNLS6g6rhmgHpg4CBsTWbxOZZ7m4PAQ7QHPGtLELcY9Qmuv7ur6Xmv3EARB&#10;EH8SFMK4PSiEQRAE8SNT1NwMnWng58fJdSguPT8/KH9+txxAB8ZWVDATB3p7q3t5Qbs+iYlZ+brX&#10;w+HxMQT84SUCXpKbC51swc5hgTzo+vlBPNf39PC75Qb6lpkAcna2oqOjf3Iy8v17FEddIND29cVf&#10;Q5EopKiIP/QcTQMDqAdoVC58AF2nIRBAdnJvv+XcbEJDcZayu7uSuzv+qnp6ologO6HGnSMinsXH&#10;C3NyFi4fhjCzvGzPvqu3CAxENphuCL6+r5OTv+UlefvIiG1ICNMXIDjYhv0AIZ1aU8PvPsfmzo4g&#10;I0PNywvqHbrdISwMVWceEDCxuMgfIQdbu7tvkpOhkyHd9dmlYSo7O5GT962tfRMTlzWD09T29CCf&#10;yC3OtWeHYKBJFH36JH9V4Mij42Modk6cfxocRA2gfXIToOLOojZkh+pqurvRfpB//uYGBzO3Iylp&#10;Q+6IElpjck0NioBr2YaGooWjVlEWbNZwAAsLrwwcIP/uqaloumhXaA+oELQln+zsGzeJ1a0t58hI&#10;NXa8FRob7pGGt7c4N3dH7j5TBEEQxF8ChTBuDwphEARB/MjkNDRA1EEjcToNMk/X1xf6k98tH9C9&#10;2Y2Nkrw8SPT4ysq5Uyodarbw0yeX6GhIpkfR0QXNzef7FECacjNQmgUGQl7ig3NUlIw5C+VhZXPT&#10;NS4OWtGKjYxAQDIy/vLX15+npy3YZU2YmEV4uFlAgKqXF0Sje1qaV0aG/JtHWtrz+PjHMTG4ulta&#10;2ouEBOheZQ8PbMiAkUTimZ6+eslQDujS7IYGZBLZxsHQ/1CbHaOjk4uLsRUVz+LikFpSTc3cygp/&#10;ghzkf/xoGhCAgvA6nO3lAR3O7z7H5u6uIDNTXSBgQhhs1xKIZ9QM8sAfIR+o54z6+rDi4uiyMtx0&#10;1AwS4Xq4BBcVrV3eDYRjcX2dmwNCy9sbG3S7XVgY0hmYmrqZ2A4vKUEjZ3r6sPVgLJEYicWoVX73&#10;RaDItii+t7d5UBDTfUMkMhCJoPZvMK6nc3S0tK3Ngl2wxlgsZho5G1Q6s5LLhcyurLinpqIVKbm7&#10;K7q7oyoyGhp2rz81Kcf08rJ5QADuLxeqQ7nUPD3fJifTkiUEQRA/OBTCuD0ohEEQBPEj0zk2xr2c&#10;N5VIzAMDoVdN/P1vtoDFzt7e1u7u4dGR9BXx0dFRWl0dxDDTo8HbmxPDeR8/nnmHvAS9mprKTL7A&#10;DmaBrEqvq5PnXb0MZpaXn8bGMiGJsDBOtUK6Qz9fFhnB5TzS0nAMMgm5KM3q+vb2jTcI9eyGBqhl&#10;HR8frhME8iO7g8nB4WFdT8+LxET7sDDkp3t8fG17+3VSkj77Hh6boVjsk5Ulf+VUdHSgIHq+vlwl&#10;QMPrsa/x+d3nQMrxlZVoA7hfyLkuWxXMQJK9Pf4IucFdRnHQBiR5ecg/EuR6EyDxwIIC2YEAnIs7&#10;KM7NtQ0NtQwONvDzQ+PE5hQZGV5ScoO1RUK/DmEgD0ZicUx5Ob/7Io6/fEmuqUHtIefQ/GiZzlFR&#10;05dPQiGbyLIylALX5WIHaAbIDzJw5lm4kNLWVtwLZQ8PJQ8PdXZKjoz6evkHap1mZXPzYVQUM+st&#10;G6JCfnBHUM/yz1xDEARB/CVQCOP2oBAGQRDEjwwUVHxVlXVICGS2to+PsVgszM6WZ1ESeVje2HiT&#10;nAyNBPEJ5WYeEADt9DIx8bwC39jZyayv98/PDykubhoYOK/roHi7RkcTqqqCCgsLmpvnVlZkd8Lf&#10;3t2F8ObmU0DpcGkNb2+It63L53Tom5z0ysiwDAqCrsORuJbsqSuuBDlMqanh8sArZ4kE/+JL/ojL&#10;OTiJBGV8+MAtq2ETEgLtquXtjbJUd3dzh13J7MoKN7kmNohw3Auk0zo0xO++CNQt6gEXRVYNxWKc&#10;3tDXJ4/SvpCljQ1kW/NkQkrcCxQBacqYl0QKKnBxbc07K4sbQ4EiQMCb+vun1dVdNz/N7EAStAHT&#10;gADcX6R2ZT0AtBbUvyAjwz01NbCwcGBqit9xffCUGYpEaAlMCCM8HB+MxOL4ykp5CoLbgQzjeG7o&#10;Bz7jITrd10l+8GgnVFZyieB51/LxQT1UdXXd+P4SBEEQtwOFMG4PCmEQBEH84Ozu7zcODIQWFwfk&#10;5xe1tKxsbn4vPTOzvOwSHQ3ZbMvKVwgwVU9PSKaDi0IkuCj01YUv57Ert6kJwk9HKIToYsZ3pKZC&#10;nPO7LwKndI6OMstSsKuTavv62gQHl7W387svAqesbm5CpjJjN5aWzmdye2+vb3JycGbmUL4QDxQ4&#10;sg2xyk2xYR8ersuu8VHa1sYfIQe+2dl6fn7csA5szKgQkSiyrIzffRUoVO/ExPP4eGZl0MBAm9DQ&#10;/I8frwzNrG1vNw0MpNbVlbW1TS4uXmvoxBlwulVwMO4abh/yb8dO9vE4JkbOhTkm5udxE3EKmhDq&#10;EI2HSSoiQv4JKThQhOTqamt2Ok9sSCe9ru7KcqH2Bqenw0tKvDMzCz99khH/upLhuTlbdqFffbar&#10;ERdDaR8Z4XfLBJWGE/H4MBUYGqopEODD8I1GWqFEa1tbGfX1uB3IgGtcXEN///cKWRIEQRB/HhTC&#10;uD0ohEEQBPErcXh0NLuy0j81NTo3t769DUXE77iI5Y2NdykpGt7eZgEBkGFmgYFQYq+TkuQfB8Ex&#10;Pj//kF2XwYgd7aLl7W3o55dUXc3vvpz24WFhdjby4JWR8b6t7cLQiTwcf/nSNTr6IiHBOjgYMvhZ&#10;fHz/5KTsbiAcw7Ozj6KjuR4u3EtvnCs7+HKGmPJylJp7A4861PPzM5VI8pub+d3yAdUKpVrV1TWx&#10;sCD7lp0HxewcHRXl5j6KifHNzm4bGTm4zu07PDx8yk5KglKg9lAQXaEQd0TOkSk9ExO2oaHaJwNh&#10;HNhVWlAVN+iDgLtf39sbXlISXlra2N8vTxyqaWDAOTKSG/RhERiISrhxFOPo+DirocExPFxfJMLm&#10;FBEhf1+SV0lJGl5eaPkouBU7LMs1Lm5ycXFpY2NoZmZodhYP2rVuKw7e2dubWV6WMxhHEARB/OVQ&#10;COP2oBAGQRDELwO0a0pt7eOYGNOAAJuQEJ/MzM/T0/y+i4Bsy21stAwKguzUZOdlxOfC5ubrDuOH&#10;krQKDob05V5E27Bzcz5PSOB3Xw4j1fb3IfCgPK8r3U8zMDXFLT2r4+uLsuDvy8REGUuTSoH+7x4f&#10;f5uSgvxje52U1DU2dq1ODROLiygyrshEQLy9dX19n8XFnZ8QdG17u7anp7ilpVe+JT/kB2ofehtX&#10;54YeOISHN8gxCeVpmj5/RhEM/PxQCgOR6GFkZN/kpJy3A5WMc3FdY39/6+BgQ5FITyh8Hh9/Oho1&#10;v7raPTYGQS5PxeK6cl56fWfnSUwMbjfybBYQgA9o9glVVXKefp69g4P+qan3bW2lbW1oUfJHgvDI&#10;WAYGagoE3F1ANiJKSso7Ot4kJ3Oda94kJVXTYBCCIIhfGgph3B4UwiAIgvg1gECC9GImFBAIoKXx&#10;F3LaNytLdjzi6Ogop7HxVWLi45iYFwkJGfX1N5iLsWVoyIZdSsM+LAwSmomJeHu/S0nhd5+AHHIB&#10;i6WNje29ve+l6FDApOpqI7EYIpzvCODtbSwWyz8hxf7h4cjc3Nj8/M2CC82fP6MCcV1sb1NSOkdH&#10;+R0n9E9OonqtgoKgtG1DQiCzoZb5fd/G5s7Ow6go1LyRRGIXFmYsEkHJu0RFXWvoAW5Ex8iIT1YW&#10;bpkoNxdVwe+Qj8rOTjt2tVpsEPDOkZEoL7dre3c3hVu1NDQUf1HwnetPO3oZzYOD5oGBOkIhbjo2&#10;tHxtdjGX0/1Hjo6PcUV8c62w1HXZ2t2Nfv/+aWysbVjY4+jo0OLigakp/Iva4KoFN8UxPHxwZoai&#10;GARBEL8qFMK4PSiEQRAE8WsAqSbMyYGaNQ0IgKJjxuR7e1sEBY0vLPBHXMLx8fHS+vro3Nzi+vrN&#10;JBZOd42L0xMKmSVL2FUtoNVLW1v53SxIGbpOwo53gMqFVO4eH+f3fRuHR0dRZWW6QiEuyqlZY4nE&#10;QCTK+PCBP4IFIhZV0djf3zU29r0iCByowIW1td6Jib7JSVTFmTrEdd3ZtVSwGYpEWrgp7Foq8oxz&#10;uZKx+XmnyEikyfV/gU7WZieAnDy3xipydSZjZ2DU/v6+7GMuBPXfNDAQWFDglpoaVlLSPTYmjZrl&#10;f/zIDSxCw9D08TH1948pL7/xcKEzfBocRE2iVrlZPKy4EEZy8vbJWBIUJ6epSZyX55eTE1dRMbO8&#10;fIPSyQlqb2JxsWd8HHdk//AQjR/3muuXhE3fz89QLM5ravrzMkAQBEH8tVAI4/agEAZBEMSvwdrW&#10;lmd6uoa3N7QcFJ0DOzmlaUDAhcs6QGRCeX5HQdU/OfkkNtYsIMBQIoFm88/P39je5vexbO7uQuLq&#10;CYVqXl7qXl6cups6p7RvAEqR1dBgyq4wijRtQ0NxCeSkeXCQPwIK8+got6kJdWIdEmITGvomOXlK&#10;vukqv52R2VnzgABNgcCBDa9AdWv7+PhmZUmV9rcwt7rqHBmp5eNjGxKC0qHsWuzaItJBNKicte3t&#10;pOpqHPYiMfF9W9vewcHtCGlc5XFMjIZAwM11ahMSgs+ucXHfq+Y3d3acIiNRsQbsRBiaPj4m/v4R&#10;paVc6VBMPA7MSjcCgbpAYCKR4N+1cwN8ZIOkuNSuSzK70g3ywz2JuLq2ry++vFlqBEHIydHx8dbu&#10;7uzKyvrW1sHhIT1xxG1CIYzbg0IYBEEQvwb7h4chRUWGYrG+n59VSIhpQIAaZHN4+PrXoYTDo6P2&#10;kRGoqZjy8vzm5uWNDX7HNzOzslLX2wuR3Do0dH68QH1fHxQdJ7a5aS+N2dU3pW/svwUo+ecJCSg7&#10;0tdmZ6YUZmdLYwTwYktbW7kpP/TYNVNQRaKcnGv1g0AiG9vbA1NT1x1v0jk6asauusp3FmCzIcjI&#10;OBPiuRlcDxTcay1vbxRN09vbWCKJLS+XOu5zKyvvUlKMxGJUC/KAnMRXVl4r/+Do6OgGi2Ls7u9b&#10;s2ELNEIUHDcdBX8YFTV4o6U6LuRDb69jZCQ3hghFE+fmQrdwu7j5WXBF88BAbmQTakb2kjenQZF7&#10;xsfzPn7MbmhoGRq6bvFxdS5uhUtzDc8iKKiio4MEFUH8eeA5Ta+rexQdbREYCHsbXVa2tL7O7yOI&#10;Px8KYdweFMIgCIL4qYEoghTnpNHo/Dzkoq6vr6qnp5qXl2VwcGpdHXcYBw6r7e6GbwcNr+3ra+rv&#10;/yIh4VrdAZDCxs5OUnX1q8REv5yc3okJ7tJXglNwUVwRahYbVDcUdXhp6XWHFaCwUOCQx/h7+tLr&#10;29vCnBznyEjnqCh8WDs1l+fW7q5XRgYnI3Fp+/Bw6Gr4uPL3AcGFUNKnsbGoXmzvUlIW1tbkLPj2&#10;3p5daKiapyfKDhmPUkNyBxcWHskdu8GFuF4z2PDhzHXxf0BBAQplFRSEvyi7NGiFg+MrK038/bV9&#10;fLAL7QENA5UgZ8FxIVzxfVuba1wcSh1cVLS6tSVnqTleJiZCxqPgDmFhUPKa7CSvc/It+IILHRwc&#10;TC4uziwtnbnXp8EBiVVVAYWFVV1d0vFBODirocFQJDKSSKSdX/BcoKK4A2SD01FqFNmYXWvGNiQE&#10;l7hWwXELvDMzjf39UeHYkM6TmJgzwUSCIL4jeELT6+vNAwNhbPHzh+cOD2/MqXguQfzZUAjj9qAQ&#10;BkEQxM/L9PJyQXNzQlVVTlPT8Ows1Ozn6enY8nKv9HRJXl5Ja+vmzg5/KMvG9jakFJSkoVjMBRFM&#10;JJKosjL5u0LMra66p6VBkukKhfp+ftDkhZ8+yXN6Q38/0wvD25ub2ZHrhZF+zV4YyxsbKOyj6Gjr&#10;4OA3yckVHR2nZ7U4OjpaXF9f2dg4k+bq5qZ7aipKjbO4AArXH6FrbIw/QibwgHGkPRsb0maXHYE2&#10;FmZnyz8zZf7Hj1ZBQcxcIb6+qPlXiYkTV01Qcpqx+fnwkpLHMTEPo6MhwqWTZUrZ2d/vGR9v6Ovr&#10;Hhs7navdg4PAggLkGW49V3B9kchYLK7s7OSPkAmqMbW2FuIf2dZmc/48Pn7sOjmv7emxDQ3F6Vps&#10;7xjLoKC8jx9xm/jdl3N4dIRzXyQkMH0oAgM90tNbh4fllyI4srilxdTfH3XORZ1wy9Dk0Hj4I2Qy&#10;tbTEDFHx9jZg57DAHUfOP1xnnRdkYHZlBbUnyMwUZGSk1dUtrq3x+06Bw2aWl5s/f/74+TMuiueX&#10;30EQxDVZ29pyjYuDpeK6YMDa4xGG/cEvAn8EQfzJUAjj9qAQBkEQxE/K/OoqZK2xRAJxaCQW4/Pn&#10;qSmIIihPKMCjc6/rgXQGRIg6CFo4efj8NjlZ/vfDcRUVBiKRlkCAcyERNby9kc7I7Cy/+3K29vbc&#10;09IgKbn30txcGLPLy/xuOTg4PPTJzjY5ebOt5uVlFxYG+cfvvpz9gwNhTo4+5KhIBNfWIigI5yL/&#10;G1/Hdy4DlRlVVoaco5JRb7ioOjvXxsDUFH/EVeBufPr82S019WFUVGx5+erm5vlbc579w8PGgYG8&#10;pibnqChpvcFBfxQdfSYydRmosdDiYm5KFC6EoeXjgwaDzPBHyGRlc9MmJAQXhYB3CAvDLYOeDy8t&#10;lScGwYFGWN/b6xwZiXpziYqq7uqSU6WjReEs3CY0MA0vL7RwlHriOjOnjC8soIFpeXurCwSaPj5I&#10;Cv8OyTeGJbexEc3MgL3d2MwDAvRFIlFurjx37TQoLBoPtstK3TI09CQ21jokxCok5FFMDOqK30EQ&#10;xDWZWlrC0wQTZxsaypi78HD8ulkFB8tvqAniG6EQxu1BIQyCIIifkd39fe/MTAN21QNTiYR7w++R&#10;ni5bXnaOjpqz00lyIQxIU3x+m5IipyQGrvHxTE+KkBCcjkQgjy0CA4tbWrZ2d2ULPOyFgAwuLHwa&#10;Gws5GnhRbwLZfJ6edoqMVIGM9/Ex8PPjXuz75eTwu2XSxy5ryg2f4V7TZdTX8/uuYvfgQJKXBw2M&#10;2rYMDIQS1vPzM5JIant6+CPkAzUgu4pO0zM+/iIhgespo+jmpuzhAV8crjlutIlEklJTwx8nE1zu&#10;Q28vbhbqCjWGpFD2V0lJMm73weHh9NLS5OLizt7ep8FBKHmcxYU/0FqQjjA7G/eaP1o+9g4O5lZX&#10;ZSx3srq5+b6tLby0NKK0tKKzc3N3F3cHlawvFNqHh6PC0cjN/P3L2tvlr0Ac2TQw8CY52SwgANX4&#10;ODq6tLX19KgllKKxvz/zw4fcpqbusbHTKeNLY4mECXixBTcPCEBm0NLwcOGw7d3duZWV00u33gzU&#10;s0tUFNowahjPEerWKSJidH6e300QxHXAEw3jBlth7O8Po4enXpNd4/m69oogbgyFMG4PCmEQBEH8&#10;jEwtLkKTS984OYSH47N1SMiMzH4N+wcHT2JjNQQCqCaIcA1vb/h58ZWV8itDaEKtU4ueIAVVLy9c&#10;93lCQlVnp+z5HXCV/cNDCFRIaORE/otyNA8Oooz337174ObGqHp3dxUPD0hTfrdMcK3x+XnfrCzo&#10;YdQAtzAHv+8qVjY2oC1xRVyX6Qfh44O/kLVyvtKHbK7r6clqaOgeH5dz/gvklqtnXEvN0xNFVnR3&#10;N/Dz4+IIEPae6en8oVeBKxZ9+mQfHm4eGIi75hAR0TEyctngndmVFUFm5pOYGFSRV3p6XV8f9D9a&#10;C05nlDwb/PLPz9/d3+dP+E4EFhZyF+LmKMG/YcXFaKKoZFwXm5FYrC8S5V5zUVIcDPUyOD3dOzm5&#10;trl5utTbu7tBRUXQORA8+n5+qJa02lpp4rizqCs1Ly88I3hA1NlcFTQ344D63l7IpKdxcS8TE2u6&#10;u79l6Edafb2Jv7+hWIzqxaOEDyhmbEUFv5sgfg929vcb+/vxfMlpUS8Dj+enwUH8GHG9rmBMrIKC&#10;Slpbr2U0COJboBDG7UEhDIIgiJ+R6aUlLoTBdYiAMufmephfXeWPuISWoSHXuDhGE/r5QQ8HFBRs&#10;Xed9MjxCSFlcCylAYz9gAwr4F+LWJjS07s/sCV/W3q7q6XnvJISBD/gryMjgd8sH5LeccQSOg6Oj&#10;gPx8PaEQF72P7d07bPCP8eWVSh6uc//U1POEBEhxE4kEqji0uHhFjnU9h2dmoJlRq7itqGcld3cU&#10;Fh457i/umrFEkijfnA4ckO6j8/OVnZ0f+vpkXB27PNLTuduKS+uLRE4REQ+jonSEQtxcXJcLXZ1Z&#10;VgOJQ3gUfvqUXF0NSX+DYef1vb1MixIIzAICzNjZUiyDg/1yclBMNG9ckev9gS+R/++lRhr6+5Es&#10;qtRIImEGRrH9kk53OM+or4cWwn3XFQpxL4IKCyG03re3Iz/4BpnEX9wO1MaNoxgRpaWGIpHpSZgG&#10;lWDg5+efl8fvJohfHTzO3ePjr5KS0PhN/P3xcMWUl5+eifkG4NEW5+W9SU72ycoq+vQJjy2/45rA&#10;si2ur08uLi6fm1yJIC6DQhi3B4UwCIIgfkYODg+9MjIMxWIumgCRCU0FPX+loIKAX1hbq+rqymtq&#10;6hwdvW5/+K3d3bCSEqg7aD9Iawh7aDC7sDD4oNB1ULzyT3J5XRKrq1U8PJhQAhtHuPf2raKbm5xD&#10;Km7M+Py8bWgoJK5FUJC6t7eyuzsuDVU/sbBwpZw+ODryzsrCuTq+vsbsnUJdoRSHV80lAbfePCBA&#10;x8cHypZbzYQJ3Lx7hw9I6lF0tDxxkOvSNDBg6u+PTNqEhKDIzGAZsViSl/c4JoaLI9iHh6PNnB6L&#10;gRqo6uxEfiDF0QLRBl4nJc3It+CIFFxCXySSdrhAHtCqIT/epaQYSyTqbNcM1NvblJTv2CE8tKgI&#10;NWkWEODADlThAkOlbW3Se7p3cNA+MgJBFV5a+qGvb2tvb3VryyMtDZkx8/fHTYHiQt7c0tJusNws&#10;R0VHBxoVF5nCA4V2gkoobG7mdxPEr87yxoZnejoMHR5GQ4mEi2PK8whsbG/3TkzMra6e/73DI4wf&#10;tbWtLZiLG4cX9w8OshoaXiYmusbFwaYVt7ZSFIOQBwph3B4UwiAIgvhJmV1ZgYLill2AAHuTnPyN&#10;HXHlBAr80+Bg5Pv3EK6arMzmNm1fX7uwsMnrzLl4np29vZrublFuLhRsXEXF2Py8VFUm19RAJ6t5&#10;eUE64q+SuztUX0lLC7f3xiB9OMQrm5vQotJrSekeH4eeR9Ec2d7+UJu4KMT8lb1dABx0bupQVAvq&#10;xzIwEDkXZGZeOXkqXHCXqCiIW2N/f8ugIFxd1dPTQCRyiY72zc7ulG8hleuS19gIJW8oFnN3E+0K&#10;JY2tqNjc3W3+/LmqsxP34kwHFlTaW3bACzNDB3u8sViM23Stfi5RZWVoSGjAqF5mPAU++/sn1dSg&#10;IYWWlLxNScGXT2Niaru7Uefnb9DNCC0qQltiekCwF+VDGDL7nOPqqH/cQe5u2oeF4abgXPlHJJ3h&#10;4PAQ7dxEIkEFYjMSi30yM2+cGkH8dOAHyzokBIbOLjQUT6J5QACspUjm9EY7+/u5TU22ISEwjLDG&#10;EaWlq9/Wa+M8MAKFnz5x/eCYzcfHKigIv0rfy/gQvzAUwrg9KIRBEATx8wKR/KGvL6uhobanZ2Ft&#10;7TbfFM2vrUHFQXpB4UPRca+Roe7W5Z4Z9ELSamutgoORLHxHCONn8fFLJ6tRNvb324SEqHt56bEz&#10;U8LZdYqMvO6coGfY2NlJqKryTE93S00NKSo6P5MI/GOHsDDIXUh0XB1aV9fPzzUu7lCOd+9IDU45&#10;HHQuKIByIfMe6eny+Nzv29pQsbicDjs73ZPY2IHJyZmVFWRYhieNXT3j4+/b2ztGRq4rhplVbyUS&#10;VDtuIpQ5Kt9QLEbTkvEmc3RujnH0BQK0BJwCUQFVL8jIuNalR+bmbEJD1dn5WbTZWS1R8CF2jZuN&#10;7e2AggI0LeQE9f8qKal7fJw76xvBU2MeGIjbYSQWM5E4dmEd2W1paWPjVWIiToGewcGWwcEo7POE&#10;hG8JOqxsbqKGkezLxERm4dX1dX4HQfwG9E9NmQUE4JGH9eAsJKy6l8yxgeXt7dwQMJgLJsgrkfhm&#10;Z+/dtCfUhaxubjpFROA3CBeyCw21YCe9domKkn/Sa+K3hUIYtweFMAiCIIgbALUcXVbGrKvKepOQ&#10;oHBGU0/NiXgDxubnbUNCoCeRlDW74Cu0q19ODpfm9t5eeEkJ5K6uUKjHzm2ZXFNzelzDdTk8Oop8&#10;/54ZAuPjo+HtDSkLP/V8FKO8owOqnouqQGM/jIrqky9uAnH7PD6e8bPFYuhefT8/fZEorKREHtF7&#10;dHTU2N/vn58PBz2uokIecbu8sYHjIQPMAwLwV5idLU9XESlL6+tuqam6vr4oJjZU/qOYGNn9ergQ&#10;BgrITUjJhzCu35WgoLnZJToaagTb45iY9+3t3Pe1PT1MoEEgwB2HikDenCMjkU9u77cANYIbgQxz&#10;bQmKJbWuTnYEEC0tobraNCBAE/lhawmNP62u7lpdTgji9wQ2YWljY/nrzm6zy8vP4uJgQEz8/WEh&#10;8TDCSCZWVnJ7z3P85QssKkwxzI5jeLhtaCgeRvwQDE5P80dcBWw+bFpJa+v7trbh2dkLR4F9np5G&#10;yjCASBkbLJsOG2S51qLOxO8JhTBuDwphEARBEDdja3c3qbraJiQEghl/4VxK8vKiy8s/DQ7eLJBR&#10;3dUF3xReLOc72oWFMX5keLh04kx86BgdzWlszPv4sW9i4lviF2Bsft6afe9nGRhozc7daCwWJ1ZV&#10;nRGluErz58/inJxXiYnBRUW9ExNyDrGGJK7s7ETNGIhETGcKVp+fHhpzJUdHR3D95Tw+tbYWl4C0&#10;NmRnpjASi/3z8uSf6wSFGp6bE2ZnoypQLR7p6f2Tk7JV/erm5ruUFC0fH67qcGkTiQTZuK6qRw2P&#10;zs839vc3DQxMLCxIFwb2zMhAQcyDgqAf7NnGwE3qye39FlClm7u7n4aGMj58yG1srOnp+fj5M26N&#10;7PKubW2hwaNZWgYFQeQkVld/907sBPGLgWdteHYWtuhtSgrMRVRZ2fJJFPLw6Ci/udkqJEQfFtLX&#10;F9aDs5Dc3vMcHB0xYQu2zxQfXPD1tQ0Lax8Z4Y+QCQwLnlmcCIPMLPAUHp7d2Ig0+d0nLK2vc1cx&#10;DwgwDwxErmCFcK2NqwYAEgSFMG4PCmEQBEEQNwbu6crmZsfoqCAzE7pOn51MARo4ra7uBvGF1sFB&#10;iGdtX1/pwARdX9/H0dF/0ovu8o4OaH5pxITpMOzr+30XDUX9dI2NSXJzPdLSYsrKLlywA8ds7+0t&#10;rq9j29rdxb/8juuAs57Exqqzc0OiLDbsCHN8M365HrgQpLO8sTG/uirPoCQcXNvT8yQmxkgsxp2y&#10;CAx8k5w8fzLw59t5Fh+vdbLmDtoD7hRERXVXF7/7e4B7ndPUZM/OcgLdIsnLg4CRcQuwa3FtrXN0&#10;lAZ9EIQ8QPm/TkoyEInUvbywweS6paScDq1+GhwUZme7p6VFvn+/etVExR7p6Trs7Mh4Wq2CgrS8&#10;vR9GRk4sLPC7LwdP7sfBQZwFw4jMwJioeXnhh2Zkbo4/4hSJVVU67ALe3AYrhF80fh9BXA6FMG4P&#10;CmEQBEEQ3wJcQ6hKS3blS9OAAK4jADTnMDudwbXY3Nl5m5IC55IZNSAUwtdEsjXd3fzu7037yIgp&#10;uwYHHFlkmAlnCIWhxcXf2LnjPMfHxxfOFcrxeWoKytklKuphVJRfTk73+LgMCX0Zx1++QIdDIXBl&#10;sWMX2XWOjPyzZ3g9PDpqGxoqbG5Or6v70Nf3jQsiniG1tpbrUSJ9F2oXGvodS4T7UtDcbMGOJEJ7&#10;w19DsTiitPS7NwCC+G3JbWqCadXx9eW6d+EDnriqzk5+N8vR0dHu/r48dq9zdNQpMlLX11eLXcnb&#10;Iigovb5e2m9LBkfHx8k1NQbsQksO7MA3pi+GSJTV0MAfcYr8jx+R+H12AW9ssAwBBQWwdfxugrgE&#10;CmHcHhTCIAiCIL4F+J3xlZVM/MLfH+LZkX1bDtew4msnVU7GFxbepaTYhoRAtULSw+m8lp6Hn7q1&#10;u7u2vb29t3flcI+9g4O3ycmQ+th0fHzU2alJG/r7+d3nQE4gbrHdIMRwGYvr604REXpCIfeKEv79&#10;y8TEm80b55udjbuAmkcpTNl1Lt4kJy98vz4RZ4D+752YeJ2YaBcW5hIdXdraKv+YlytB4riDY/Pz&#10;z+PjDdn3t7hHKFdydfV3rHzUs3dWlpqXFxobmq5NSIiqp6d9WNiVS8YQBCEngsxM2DcrtncYNhOJ&#10;BDZKlJPzaXBwZnn5uuFCWHWcyC13+iIhoeCiFVhhImBAzhgK/DQkVlXp+fkhA1wIg+uCl1Jbyx9x&#10;wuHREfKp7ePDjRfjwsEwC6PX7NFG/IZQCOP2oBAGQRAE8S3AU0yoqoJ4Nj55uwU3EbKz8kYhDKS2&#10;tL7ePjLSNDDweXr6wunWLmN1ayulpgbeLZxOt9TU/OZm2fNK4loQ4TjSIigIIvZxTExZe/tlr9p2&#10;9vdLWlvDSkoiSkuLWlq+y+z0yEBOY6NpQABcfLvQULjLTB9piaT4RivFdoyOOkdGQh5o+/riFiDB&#10;6q4uOO7zq6v9k5OzKyvfcTwOct7Y328fHs5NtMm8Dg0MzGpowPf8Ed/A/sFB4adP7mlpD6OiHkVH&#10;o1Ci3Nzo8nJc8fu+CF3b2nqTkqLm5WXNjlXBxoUz5q4zDSpB/NTgmV3b3u6bnIRE/zM6GiRUVuLn&#10;ABbJPiwMFgO2QtXTEzbKRCKBxYsqK9u6vi3d3d+HWbtweSaUIrexMbmmpry9HQfw37LFrOvpsQoJ&#10;0fL2ho3Fpu7lZRMScn5u5tXNTfyCIJ+O7Dop+EWDWbYNC+v6c1azlgEsIX53+H+InwEKYdweFMIg&#10;CIIgvgW4htXd3fAF1dmJ5eGtqnp5OUVEXDjGmAOnwDkbmplp/vx5YW0N0vq8J3pdjo6OkqurIaSh&#10;QtU8PTUEApvg4KLm5mM5dPvkwgIc2d3L4x0Hh4eeGRkW7NBruLZWwcGhxcUoAr/7IlAilAuSQEbp&#10;kLfI9+/1RSK+A0tEhHlAgL6fX3BREX/ENRmfm/POzITsd0tN7Z+a2js4SK+vhwsOjxx/U2pqrqwN&#10;ZPWy3J5ma3fXNysLVYE7jmyjZlDn+CBPj27ZIIfZDQ2oYTQnSB3cTaugoKJPn/jd50BuUcnYzr93&#10;vZLtvT1xbq4mK2lQP2g8uCJqD6XjjyCIXxo8Mh2jo49jYmAi7MPDYTfmV1ev+xzJZnFtzTkykutl&#10;hsdZyd1d0c0NH3R8ffFLYRYQEFdRIY+VvhJku31kBA+ysb+/vlBoGRzsnpa2fGr6IdgIv5wc2BZt&#10;X1/YLtuQEJjf81FypPM0NhYHmLJmwZpdJAsfps8tVvXnAdOUXFODi2KT5OaiDvkdxI8NhTBuDwph&#10;EARBEN8IJF9MeTlcQwORyIidaK2guVlGD+FRVmlDrkMAWwcHJ1RVnX5ddjM2d3efxMZCgpoHBtqH&#10;hXGTXOAq395dAh5tVWenZVAQnFqzwEDTgACoaxRWxks5KOrG/v6QoiJBZmZYcXHr0BC8Z37fKZBy&#10;XlMTnHhdoRCVZhMSwgUFpKuK3gCkKR1VXtTcbBEUhHrQ8fHRZFe9hVt8YU4AVMTwzEzRp0/ZDQ11&#10;PT2yp99fXF9/m5zMzB560n8BV0HNz66s8EfclKWNjbcpKUgN9QxZxdS2l9ez+HiuRGdAsyn89Emc&#10;m+uVkRFbUXHdaTKQ5seBAbvQUD2hEKoGmgpFQPG/PRBDED8+aP/to6OwPGj5aP/cMDRhdvb3DeEx&#10;T9nnz2+Sk2GL8DgzIWYvL1wURoOZQcnbG5Zk5apZPOVhfnUVhkKHXZnVmB1JZyKRnJnqYv/goLan&#10;J7GqKqm6uqa7+/Ssoqf5NDjowHa+gEHGhnxmNzYef9fIjgzw04nfDvwQcFc3FIlgEk/HYogfFgph&#10;3B4UwiAIgiC+Hbh3/ZOTcZWVqXV1k4uLFwpODvjHT2Jj4WVqcC/iPD3h195s6MRpIH25LhhwPeEc&#10;24SE4LNrXNy3O8fQ/HEVFcgwHGKkjPTxQV8kghPMH3GOhv5+G3bqe5QOatw+LKxvYoLf9zVrW1vc&#10;XBg4Ehsq5FVi4ndZEmX/8BDX1WT7jCDPyA8+I/+XRRk6RkZcIiNRNMgYnCLMyZFxE5Ftr4wMFBCy&#10;BGnahYaqenlZBgfLHrkjDxMLC49jYpAyJ3KQc3WkHBR0YZArsbKSu+moOtShc1QUmgG/Tz5Qxs9T&#10;U8/j43Eh58jIktbWw+/RJ4ggfnwOj46iy8thc4zEYtgKu7AwNTbQ+Xl6mj/iO4EHClZ0dWurc2zM&#10;nJ09F482NlhpmMdXSUnfZRmjtuFhGA1ofq7TmXVwMJN4YiK/+wRkRgr/1TmOj4+bP392ioxEOthK&#10;29q+Sz8ROfk4MACLpykQoH5wX1AiE39//Abxu4kfmD8phLG9vb2wsLAnxxLpFMIgCIIgiD8FeLFw&#10;y+DFwtF0DA9nRmf4+LxISJDhUErBMZe9Ctva3X0aG6vG9sJAypDicAF9vkcvDDjfSTU1hiKRoVjM&#10;iWqIfGy5TU38EV8Dse0SFQVhYCyRWAUHMwuOCoXP4uP3LglMjMzOhhQVPYmJeRIbG1hQMDA1JU9V&#10;XMn86qpNaCijFk5GdMMVxl+kzx9xipXNTdQe8qzHztiv5e1t6u+fXl/P7z4HHHpmLQ/23ukIhZAK&#10;OCvy/ftvz/ni+vobdo5VSCl7dnCHupcX8nY+5fH5ea6Pt3lAAOpZTyhEHoKLim7wsvTg8HBhbW1H&#10;vjURCOLXYO/gAAZHXSDAU8bFFJjHXyKp7+3lj7gIxgjfVM/jijB0GgIBbCNUuj67uKkwO/tbZnxA&#10;fta3t5sHByNKS2GiYeXw+4KycCGMl+dCGPLzjWYBZ+G3YGdv77qnZ9TX4/cL1oy7KVZBQfgFeZea&#10;epthFOJm/EkhDJFI9J//838uLi7m/78cCmEQBEEQxJ8CfE04l/DJIKfhn0Gmcr0DrvTzGvv7PdPS&#10;3iYnZ374cH4eiqOjo5TaWk7xqnl5aXh7Q98Wt7TI4/ZBwH8cHBydm7tsuEfL0JAd26sCLj5yzvX1&#10;mFpc5I/4moGpKbuwMG1fX66AXOwAXvXkJccjffjK23t72GSsvXpdkKZjeLgWuyIp4weHhDDhjIiI&#10;C194Ng4MWOGmcHkOD7cJCdHx9XWJjpbRqwLp5zQ2MgeHhqJyfLOzlzc2Lsz85vZ2y/Bw38SEPH00&#10;cAtS6+osgoJwH7lbiXt6YbSorL3dLCDAwM8PhcLGrdf4OimJZrIgCHk4PDqKZfuXYcODjwcZjxvM&#10;xfDl0xjBiAXk5z9PSIgqK7vZCsrlHR0wFzCP6gIBHl4YxqGZmW8xejt7e4LMTFh7lELZw0PR3R1W&#10;2szfH+baUCRKqanhj7tdYGZFeXmucXHP4uPxw3StjnVlbW2wbDpCIRd9Nvb3R0VJ8vJQSwD2bWZ5&#10;+cKfKuIvh0IYtweFMAiCIIjvzsLaWuvwcNPAwMjc3JkgwsTionNkJFS9qb+/ZVCQnlCILVTmbzOk&#10;b1J1NfPWTijUFQpxIgTz6rkRIuvb23AW3yQnO0VGeqSlFX36JHvGTQB3MPPDB7jvcNyRvk9m5sjs&#10;7Hl/Gv5idkPDw6goI7EYG/Jf3NICAcDv/hr4l3ZsNxNmKASEQXCwFhsakHNIC66+ubOzuL5+oeA/&#10;ODxsGRpKqKqKKC0t+PhxdmXlfG6lVHR0wLNHVXMD3VHAy0Z0f+jrw17ULRcOYGblYEMYkAf8EReB&#10;O4vCIj8QIReGilCE0tZW3A5Ur0Vg4LuUlM6xMRkZ5sBZuCmvk5JQjS+TklJray+cmKN1aAh5Rj5x&#10;GKrXlF3YxTM9HVXEH3GOzd3dodnZgakpCAx6pUn85uBJ7JucdI6K0mXtAwwFjFtgQcGFTz2el8b+&#10;fjxrhiIRjseRsIc4/crH+QywybDSeFo1BQJcFOa6d2LixoL86OgouLDQmO04ps+uvqzo5qbk7g5T&#10;ZiKR+GZlzX/D6kJcZPm6BQT4JXJLTUUVcbbXLCAgvKTkyh8jKfileJGQgCLgXPxFLcG+dY+Pw9pH&#10;l5XhFsDuPY2Lq+jslCcoTNwmFMK4PSiEQRAEQXxfoGmfJyRYsZO3PYqOTqyuPu29wRUuaG62Yt+Z&#10;a3p7wyGGNzYmc8n9ztFR+HA4GDIYyeIDM+dlWxu/+xRwheE+Lm9sbO7sXDmgAL4pBDYS1BAIdP38&#10;kCz8Rb+cnAunXUDKkOu1PT31vb1zq6uXxS8AChhUVAT/Ff40vE/8hTMdX1UljyuMY4pbWuDWv0xM&#10;hOCHSj9TisLmZm4YDgQALuGWliYjygAXvKKjwzEiwjY0FBWIwl6W7aWNDRyAZJnlUVh1YSyRRJSW&#10;ys7z/uFhZWenMCdHnJeHmjmvQ9qGh+3Dw9VRvScT46FcqEZ+9+Vw93FpfX1te/syeYNG9TYlRUco&#10;xO3DvePmWMXduSzPk4uLgowMl6gox/BwZAMZ5ncQxE8LWjtU+tTS0mWPiWxgXkbm5qC37UJDYVgi&#10;y8pWNzcvfIJgUT3S0/GgGYjF1uy4LR0fn+DCwuuq6JWNDaRjIBKpsX2s8CvwLD5+9PJ+H7KBKYbh&#10;gmFB/h3YSXlgB/T9/AIKCmq6uze2t2VbsMuAnSzv6EC1wBTDuMFkXSudlJoa2E9tX1+b0FDUFeyq&#10;TXDwp8+f+d1ywEzQk5BgExJiHRLiHBkJY4V6Di0uxs8lCoi7AKMHqw7ze7MCApTxWmuWE/JAIYzb&#10;g0IYBEEQxHcEPuWL+HjmDZKPDxeksA0La/7ae4PXBZ8MXqYwOzuspGRwelq2H/a+rQ0eIdfbGYLc&#10;LCAAiYdcZ+VRpA83tGN0tH1kZHppibscFL4kLw8eoZm/P1KGR6ju5QWvcWJhgTvrxqxubQUVFiIp&#10;U39/u7CwiNLSy6a+Pw1ESE5DA9OzwMdHi42nwHntOTUPKEQ4KhMOsZFYjErAB1RLbHk5v/sSIPUh&#10;cq5UGtWdnbgco0x8fY39/b2zsmTneWd/P7ykxDwwkOmILhLBU0+prT3TtQF5gx+P3KJ6UQ/4jOMb&#10;+/v53ReBi86urCxvbMgjyQampwWZmVbBwaiNJ7Gx2Y2NlzUkFB8lMmADVag31DBud8/4OL+bIH5C&#10;oPx9s7LQ/rE9j4//NDjI7zgFnogddpCaDBt7dHQEE7GxsyPjmKWNDTwyal5e/EwTISGqnp4vEhOv&#10;O9kQfgtg4mDfYB5hE2BtDEQiPLn8bhZkA/nB49k7MYEPMnI1tbjIhTC4XHGfkc+R2Vn+iOsDy5PF&#10;ruuMvHHm61VS0pXLmiKTu/v7+JWZWlp6lpCg6+trExyMLGGDlTbx98/88IE/VD42trfxa9U8OMjV&#10;wMLaGsqFOkfNI00TdskV//z8604jgqTwCxhdVsZEfMLC8DuFurrB/EHEhVwrhLEoN2/evKEQxlko&#10;hEEQBEF8R+BGMyGGk+79zMsoH5+YczIbjhRU5dburozuDFIqOjvhAkJdI0HGe2NXm4t6/57ffRVw&#10;Sd+3tcHFtwgMRN6exccXffoEsX1weOiZns44hZyvyc7KgQO+fUJ+lA6aYXx+Hi745OKidJVT2Uws&#10;LCAb0NgWQUG2ISFwneFDI4f87n/8o7KzE0XQO5n9wY4d7uEcGXn4PV6m4UYMzsxk1NfDu63o6Dg/&#10;TucMZW1tyCdqDH9RaVz0Z/DrqgsqKOCKw1WvPjtXaFVnJ7/7a3BHWoaGvDIyoIvepaSk1NZeGXZB&#10;ra5tb0PIMWNDZHaNaRseRtVpsfIGLdPY319fJPLLyTkTcyGI2wdm8Mqmfp7NnR1Ia1hFPGJMYM7b&#10;G6Zg9OvubEgZz5EgIwOPFbN2tcyVkmWzsrHhGBmphsecXSoICl/FwwNPU01397UmxShta8OjZyAS&#10;QUIjHfOAAGT+9EBCPNRI82VioiUbmnmVmIh/L3tOUW+ucXEwiagHy6AgAz8/2MzHMTGXzZ0MkP7S&#10;xgaM82UjzoZmZ5mebqzhsg4J0REKDUWikKvUI9IMKip6ER/vGhuL0ml6ecHIcHZPVyg0DwxEwflD&#10;b8THgQH86im5u5uyAXfUjJqnJ34dNq859c/i+joaA3KoIRBgQ9WhFU0tLfG7iW/jWiGM/5/c/Pf/&#10;/t8phHEWCmEQBEEQ35Hanh7IVDhtXLgBuhF+UkBBAb/7RgzPzj6Kjob+hIcKb5JbbQ4uHb/7Kkbm&#10;5p7ExHDv3rHhA3z9vsnJo6MjyHVkFclaBwdzM8DB/ZV/hb+Do6PhmZnsxsa4ioqqrq5vXLofMhvl&#10;4ufU5EIq3t7Q27sn8uZDby88V/4A1ovFZxRNdocFuOwoKcQMcst/9c1AUYQUFen7+cGfZrIaEWHM&#10;zhJyZhGTvI8f8aW2ry+yCj0AVQBt0HVJ34ee8fGHUVGQIrgLKLhZQACEzQ2k3YUUt7Qgq2g8XG6R&#10;H0gdt9TUb1kKgSC+kYGpKehJPPW2oaExZWUL11lbtLKjA8IYDxfXAQFtG1tQYaE0Wnp4dBRWXIxj&#10;dFi7h/bvnZkJO8DtvS47e3v++fmwlkjNWCJR8/JSdHfHc4rn+ll8fJccc9xwfPz8mcm2jw/TCyMk&#10;RF8ohIqW9lBAIp+np7n5Pjlbje1pbOw0O5Rjd38fChzb6dkxcfyT2FhkDEfCHrpER3eMjPD7zrG8&#10;uRleUoJLw+A7RUTg1+p8IKOKjRTDuHG2AtWLnMDeyoiQbu7uvk1Jga3j4gLYVD09mWEybK5galAE&#10;/IrNr66ubW3J07/sNDC2jewq3YpubvfevVNCtbMzlSLZ4KKi61pIJAXTihvHBXNRNEOx+LJFzVHn&#10;69vbuLllbW2tQ0Pf+AP3O3CtEMb/kpv/9t/+G4UwzkIhDIIgCOI70jc5CW8PPhz8JG5MBBw7SFl+&#10;942AD9fQ3w99izRN/P3hfabW1e3KMTSDo7StDQ4ftLF9eDj8UfimBn5+uU1N8M8gIRzYRVKhruH+&#10;IsNpdXWXvZ07T31vL6e64U0iYx7p6d/i5A3Ad2ff/tmymoTpbs2671KXd2Vz83FMDK6FDX6/Ort8&#10;wJUv98bn5yPfv/fNzoa8aRse/i59hnFHwkpKTocwUIe40TlfdwifWVl5kZgIwYOCQJNAGCAPl0UN&#10;It6/R7lwp2xDQiwDA+FkO0dGDs7M8Lu/jd7JSdQnmiUaDyoZtwy5DSgooB7UxF8FBC20N9o8FCla&#10;Jhqkd2am/EtXwFKZSCR4uLgH0IZd5ulVUpI0lNDCzneLlPHcWQUHwxTDXISXliZWV0eXlX3o65Me&#10;KQ84eGR29mVSEheAgJBWdHfnbBEebdglPOw4ZmppqX10dHZ5+bJ+E7CQyCQec2QMzzjy/Cg6eujk&#10;McfzmN3QgL36IhFnrmHooLFLW1snFxdDioreJCVhCywokA73w0WH5+aSa2rEeXkJVVWfp6cvixGg&#10;bn0yM7lAA4qAqzuEhbWfi3d8ZJdnQqG4ikXtoYzP4uMvKxGo7emxDA7W8fGxCQ21DQ2FMWQmABIK&#10;LYKCcAuex8cj50z/soQEz/T0nKYmefoeSoHZR43BhKqy663ce/fu/rt3agIBrtUyOMjdxPXt7bqe&#10;nuKWlq6xMdmhavwWw/pxC4RjM2UHJMZXVPC7vwb3VJSTg1KgRPjxdUtJ+V4G+VflWiGMQblxdXWl&#10;EMZZKIRBEARBfEf2Dw4gbrlX7szLIrHYLTVVnhkcZQAvDW5cdmPjs7i4t6mp9dd0vrM+fNBhJasD&#10;O1jamB2HIl1sb3xhQZKX9zYlxSMtrfjyCS/Ps7O3B+dbw9sbTjbcOziCUBShxcXXfckmBVXnlZ6O&#10;GoOHjQyre3mhGs/MWto5OgqHGBfCYbZhYZD9MjKMWuqdmIAMQNlRZH0/P7vQ0OquLhm+uPzU9fZa&#10;h4Sg+BBRkBzILer2fIfkhbW14KKidykp7mlpmQ0NMtzrt8nJKDg30htJQTaYBQa2Dg/vHx4urq/P&#10;rqysbW1d676fBidyKxfgEsgqEse9w63ndxPErQNbgQcTehKtHQ8mDAjk7oe+Pn73VTSwqwjhLE42&#10;wwohtdND9uIrK/GN6UmMwzwoCLoX7R8PrJFIBJUeWFBw3U4ZewcHNV1dtnjwBQKTk/AlimAeEJBR&#10;Xx9ZWoqc4BGGzUm7fCDYxOKib3b245gYl6goPPVNAwPS5xrGM7G6WpuNCKNaHNmhiEg/rqLiNRv4&#10;wMOLDR9gUuSZYOg0HaOjyB7XFwzZRsqwA55padzVYUiXNzZgZ0bn5/luHd7esJnqAgHquaKjg0vk&#10;QjI/fEBqMC9cheCOIOUXCQnNg4Ow2FVdXfbsJB2oNGyw6sk1NUdy/9AMzsyYsj0EkXnkStXT8/67&#10;d7hWY38/l/OhmRn8KCCTMJg2ISGx5eUyumbAbiM11DBSwy8I6tbAzy+/uZnf/TVJ1dVoQri0vkik&#10;6e2NI5mhK9ec/eS3gqbzvD0ohEEQBEF8X+AWw2mT5OUJMjLg23F9gPl9NwI+HBxW+Ihw4IwkkpeJ&#10;iTK6Cp8HfiTcO4ht+I4WgYGakAqBgTXd3fxudl7Plc1N2TPenadzbIx5IXky7gOSAHLiTXLy+uUD&#10;znEhnFXd3T0wNXVhXw/40BA2SApZhTOa9eHDmT4Lx8fHU0tLcF4rOzu7xsZk53lnbw8qBU4qHFDU&#10;gKFYrCkQoCYvdHCRn2sVH8dDtMAPhjNtIpEgtyUtLRemAGd9bXsbrUJ2lwdkFZoBdxn1idSYd6Th&#10;4WhIqBAoCruwMLfU1MLm5gvrTR6W1tdTa2uRFJL1z8/vm5zkdxDEX8GzuDgdoRBNndO9sGx4jvDI&#10;87uvYnd/3y8nB6fAoOFhgdh+Fh+/uL7O7/7HP3Kbmhj9fzIgAlqUWXDUwwMfTPz98axZBgefNoPy&#10;8zopCabYSppzNkHnyEgmM2zHCtgZ2EYI9cuipcxUQQsLI7OzZ+bRgAF539aGc2FLYQaZ3lgCgWlA&#10;gE9WlllAAFK2ZhfpQL2Z+fsXXTL84TJQWNhVVBRnsfEXV8EHXBQmMa2u7kViIgza8/h4j/R017g4&#10;ZAMXtQ4OTr+qa151VxcqE78F9mFhTM8RodBAJIo+CSd5ZWRwls0mNBRp4n49jYuTf/qJgelpU39/&#10;zh5iw2cVDw/f7GzOjCNj7mlpuCKuzlh4b29cIrO+/jJjPre6ih9QA25iY29vnPg4JmbkkhVhYC3V&#10;vby4sLIta5MfRkUNf8NUqb88FMK4PSiEQRAEQfzghBYVwXnVZufa1GWXyhdkZMiIFJwBR4pycuAH&#10;awgE6uzLQ3io15qC7kJ6xseZPsbsov3czBRwImWEMOZXV+HLMqMkgoLgKEeXlV3YaRyu59zKSs/E&#10;hPwFvIzljQ14q/BBeZkUHq7G9uxYPVV2aIyBqSnvjAx43m9TUloGB+WfMgPn9k5OptTWZnz48O1+&#10;bdPAAKoF9wguPm4T3PF3qaneWVnQRcg28723N2qvvqfnW3qRoHpp8AjxIxBYUAAlaSwS4dFjZiVg&#10;B7LVXiemsLq5GVRYCMn9jFXdZ57BhfV1p8hIPDhIGUoVulfRzQ2inRPwMIOaAoFUZl8LqH0Icghg&#10;GBbYPTyY+GskkWiw3yBxGzae+zQ2Fnngz5Gb9a0tlMhYLIYRwIZkRbm53AyU5gEBjB2LiLAICMC/&#10;Afn5/DnyAYttFxrKmBFuTl+2C4wwO/vo+Di1ttaSnbaJ+Y1gB+il1NS0Dg3VdHdPLi5eFg6Qsrm7&#10;+yIhQd/PT43NM+rBJToaZhy7cC4uhzTt2WrHdVEz+Nx7aqkp2SxtbDyLi0PGjMRiK7bfDSofGea6&#10;+/VPTcGkM7eVrRnmZ8jH51VSkoz+Ndwyug+jopwjInBk+8jIZQV0iohAzpFnJuds1eHDt093/QtD&#10;IYzbg0IYBEEQxA/Oo+hoNU9PzjnmVC4cRHiW/O7LgVgdnZt739YWV1EBV9U3K0uYk5PX1LR0fcca&#10;Tt7a1tbQzMzK5ibn8O3u78P/g78IPxjOJZxIqIKEqqrLBHZ4SQlkOQ6Dpwvv3ywgILG6+lqDoq/L&#10;6tYWXFX4oJBGTNWx6yBCL22c9ARGQZoGBqBzUARkTEcoRPVWXrJiiGw2trcbBwZQ1XDNbzaUBvVZ&#10;3t7+JDYWHjmyger6NDgIv1nNywt+ObLNqabgwsIbd8QgiB+H8YUF56goHV9fPHqwaTBxsA/xlZXX&#10;WtQZBmRhbW12ZeXCeGhDf78LO4UQNih2SFBdbqJl9mU+/o0uK+MPvQ4wIJ7p6UbsQAxsSFySnw8j&#10;g4LAzjByl53T53FMjIyyQJnD1GQ3Ntb39p4Zm4ASZX744JGe7sn245tbXU2rq0OG9fz8+AkyhEIT&#10;iUQ6Caic7B0chBQXIx3kDZuury9k/MDU1ML6OjPZBNt/AenD/qjjJyYq6lp2bGpxMay4GIYLv1Me&#10;aWltIyPcDwFs7OukJFQ1agk1z0V8UDNjX68dI4Ojo6PKri5YQjQP/HaYBgSg8lEn3N52dq0l3AWu&#10;5nF1/CS9TEw8Hac+Dyocv2V9k5MfBwYKmpvxm9gxMnI+eB1aXIwGg4pC5g38/HTYbobfMt/TL891&#10;Qxg7OzvFxcXJycnDw8PSQNLu7u4ZL4JCGBdAIQyCIAjixwS/6Pgh39nbsw0L4xbwgwuIv0wIIyrq&#10;yhAGp88hEuB+wW2FVw0/+GYv8KETKjo6IPXhPcPHzaivhzeM9FuGhh7FxEBaw7OEBw/Pcv+SQcjb&#10;e3tWrGcMTxSOpjUcWYEAru0NgikA+WkdHmZeTqan5338iCqSej+nwWEx5eUm/v64rgE7mBnOaEB+&#10;vjQEsLG9/S4lBS6vkViMusWRqNtH0dHXqiVcGt4w7gi8c7PAQNygsJKSC8eqyAPyPL28DA8byfZM&#10;TCBLkBbce2Okr+rp6Z6WduPECeKHomVw8GlcnHVIiJqXl4qnpxb7gt2RfUV/4RN9A2AcYKZgCXEt&#10;Z3ZVVGN/fzyneNLNAwLK29v5467JyuZmcFHRk9hYbPmsCcITyqTJRgFgcrV9fZ8nJFy2NvPY3Nyz&#10;+HiLoCCUF8817BhS4PddxPL6Oiw5LBXyr+rlhYpyiY6+QT81mD6YRJg4nP44JqZ1aAj1PDY/j88w&#10;yLBdKAWsDUwlcnV6VI4MkAIHPh/hB+vcEtrlHR34dVBnu5Ih87Bp/nl5MHT8bvmYXFr6/7P3nk9y&#10;XOmVd7wRG/th/wTMjpFG0kzMhGKlVUgbipG0K2k3tBotpKEBCRIkCIIA4QiA4ACEJQgaoL333nvv&#10;vffee++9993A6P1l3uxSoburKqsBkCAnT2RUVFVmXpf3nuc8N6/xz8mxi4/Prq/X5+fF1VVMGyGf&#10;c3Mj/e/JW8DaJSSY5HASiVH7xM8P4/ihiwumbf/0k+7R0XshIdISJDY2pxwcKJyy9nblnIaDYFYX&#10;xsLCwtGjR4/I+OEPfxi7u4H6nTt3Xn311aGhId3j6O3tzcjImDQw30cfWheGBg0aNGjQ8C0DuZlQ&#10;Xo7GQj+9+ugR7iueNkLqlKOjQ0KCbiiBIcwsLoq9VN+XVd0JO7uPPDxK2tqU06qBKkU1okER0OJA&#10;+seWle3s7Dz53e/6Jiay6uvFu0QjSZqYnycElLEY7ntF7oj5PCyM/5UrVOPx48cxpaW4PRQFghUf&#10;wDEpydCwYQpBLK6Bbsa7sImL65+Y0Amjsbm5+6Ghe7Q76ZzafcWnBmubmyhmEkPJnHZy4hPPJK2m&#10;5nBjMfRB4Vz388NpuSj3jPAQCZzsPMfdYTVo+BZBS5xfWbFNSICmqNs4k+87OtKULKKj9zv/43Nz&#10;kAwMhsu9x9VUg62dnZSqqqteXrSj046OsIFXZub++XQ05+mlJZUDnTa3t3WueG5j4xUvr5PyBiV8&#10;QnHFra0HphPv2iExkZySZSidT0jMJyvLeLtuHRyEZ+Bw2AweaxkcVE6YCXhpenFxZGZmbZcz55aX&#10;v4qMFOX/sbf3eXnK4d3gYDU9uZRAZWdnQkVFclVVu4HldSDnlOrq28HB8Bg0G1ZYaHyIhCGQcpLK&#10;I9OVKl+qurqkNYnk7Wkp9jNOTl+Eh4+oWGije3z8mq/vO7a2kDZV4m15fs2eUiX8gclJcuebnR1d&#10;UvIce9a+rzCrC8PHx+fIkSN///d/f/PmzT/90z/9i7/4iw25Tl67du2//tf/+kd/9EfFu4uOq4fW&#10;haFBgwYNGjR8y8hvakLziQ32X5F3knvdwuJDebnHzpERk1oKSY0YxR/geo4LfHd0VPN6ag8QoChm&#10;0nDe1fUTHx+RpHshIbrBz6REQPw8EET6qb//WzY2qGQSc9bZ+aSdHY7KIVZ3R2VelV+7kbtL8qaJ&#10;Z11d9+xmqgOpQvji8+Q0NIhC008nUh69e8LW9rKnJ9r6Yx8fUoiTcOCgdEOYmJujTCgfbpfK2d2d&#10;QJyTkw1tnqoeW9vb3pmZZPO4lRVljpuHg1Gzu4+gBg3fD3waEPCWtTVeKM0HN5L2uH874dqenuv+&#10;/rT3ix4eXJZRW2sujwEaDh5pQG6uW1oaAcpk8B9NaefxYzzt63If6+dhYT1mLnnA7TD2b2WyvRUY&#10;qNvvcz8mFxY+kudT4EJz8RUvL5r2/dBQ6Ei54iCI1K5vbq5vbIjvyolnBkGlVFWJUXLwDM+C71kq&#10;1gqFJz3S03lkp52coHQIMNXA9uFE8fjx4/mVFUrpcClfXFuzT0jg0XC4paauyL6uWO0ovqKirrf3&#10;YVQU1cY3O3tuaUlNFNElJRjTD+TxdxwYJnLhkZamnNYDoemg/KXBAMzqwvif//N//uxnP9uWR3QO&#10;Dg4eOXIkMTGR//lZWFj405/+9J133hGdGuqhdWFo0KBBgwYN3ya2d3ZuBwWdtLfHJUa0feTl9aa1&#10;9Xv29n7Z2Sq3aE2rrpYkmpOTkH2o//ccHKzj4lS+YNRhcXX1XmgoLjpSlXBQe3jUl728DI2RNoT8&#10;5mZCIA3vystnIDeFF6GcVo302lpJbu5uNHDZ05NisYiJUU6bA/R0eGHheXlHWLFCxxlnZzwc5bQ6&#10;9Mp7/kkDTOTpHpQz5WMbH29kPTlDGJ6ZCczN5bnjrbmnpbUNDc3I24h8GRl5MyDAMSmpvL1d/WaE&#10;GjQ8X6xtblZ0dsaXl+PxUjmfl0d3MzAQt/mKTC9XfXxEFwbNSjn97//eNzGBtw8Zwh5Qxwk7u0/3&#10;9XE8OxLKyy96eIhhFET0iY+PkW4IQ8Crn1lc3DLKscPT07AEnCMYQ+q1sbP7LCRE/ZC0pbW13okJ&#10;6MLQxD0AuVV3dwfm5bmmpMSUlOiPPtsPLs5paLCJi+NZWMbEwLFq6Ku6q+sjT8+35bWHxQA0svOM&#10;q12ubGwMTU9PLy7qj2Ibn5+/HxoqhqFxwNIuKSkUdUZt7XV5SU6KjtyZ1asF8591dpYmLsl2BDuL&#10;CXBKTlZOP1dgc7tHR3kcrUNDZPB5NZyXEGZ1YfzoRz+6cuWK+L62tvZ//s//OXfunPhJEX300Ud/&#10;/dd/PWZmddK6MDRo0KBBg4ZvE8vr66h25JqQuRxod4RvZWencoUpoPvFizUc7Euenvjn+OqRxcXm&#10;6qeV9XXr2FhpFIa8Hj5peNPK6m5IyLKZM7FRybgEX0ZEkC+b+Pj+yUmREj47RkY80tNx+xMqKnCT&#10;xPWGgNQmJchNUSx4He/Z29vLb28OAcSlf07Ox97e5AtfwjouztzlORZWV9H9Yo73NbmPhrT5ZWcb&#10;d2P2Y35l5VF0NDL9uJUVx0n5xSxqHl2+ub29vrVFgN9j7avhJQc8gIN3xcuLGo6/Ci/RWp9LhaQB&#10;0mRO2NrSgmjLHF9HRurmGhBFWnU1ruZpR8dr8kAnHOZTjo5xZWXigv2gyYzNzc2oexsvADvBS7Q7&#10;+ERaOtfV9aS9vUNSkkk6OgRwzuHPt21t33dw+MjT85S9Pdl/GB1tpD9Chye/+11VZ+ed4OAb/v63&#10;AgNdU1IOXESDjCeUl0Nr78jLZ1B090JDjY8rIWQSAM/ANio3LfLNzqaUYGMeilhklMeUU19/uFrB&#10;XbU9PZ+FhpKv20FBQXl5YtEf/o8qLv5Q3lOcWKiBwhiVd3TcCgoSViC0oEAEoh5V3d2X5f4X7ON5&#10;eRgdYRYeai1n49jY2grMzeV5YY4pKLuEBN0Unu8fzOrC+Ju/+ZsbN26I79i3s2fP/vEf/7H4CZKT&#10;k3/84x93qhY8At9CFwZJb21tzc3NLSkpGRoaUv+SgZo9NjZWVlbGvXV1dUvmEBbQujA0aNCgQcNL&#10;CESkpbzdPT4tSuuCu/s7trYIuFEVG5HoEFtaimzCJUBoIgHx81fMXwEOfyCzrg4PX8zxflfe2zWm&#10;rOxwKzIQmr5Sx2TnNTVJbomTEzr+nJubXWKi8WXqhqenP5VXtuN6nBlp6oenp/qenf3Y3tnpQki0&#10;t7cODpo7RAXg/KRUV5MGyplU4d3dCwnpHh1VTqtGdVcX7hOO3GUvr6s+PoRGUIYGZmvQ8A2juLWV&#10;+onLd8bZGZcY3/hmYKCRvYRpF8tra3wqvw2DFm0dF4f3e8rRkcAfhIc3Dgwo52QmjC8vf9/JiVMQ&#10;Bf4qPidEdOB+qNBLZVcXDRC+4rBNSOhS1xIHp6Ykjt3dUgQ/mZw+jIqaNbr9BPQ1t7zcNjTUNDAw&#10;NjdH7MoJU6jp7obEYDAyAvV9HhamP+rECMjOTbGNi60tXEGhYSb2L0I0Pjd3PyxMDCsTnbyUbVB+&#10;vnLaTPAQR2ZmWoeGesbH9ft0vLOyYDxIW0yfITtEl3XYLoyG/n7CeU8eZSMF6+rqk5W1vrkJJ/OF&#10;LIsBiRxnXFyoDzcCAsRPcZA8s+J9/ORJcH4+vE1cxywsjllaEoVjUhKP8nDp566Nra39vT9YT1JO&#10;deIpiCfikJjIlcrp7xfM6sKwsLD4m7/5G+Hy83nr1q0f/OAHy7stLjw8nJ/tZq6f+k13YczMzFy4&#10;cOGNN97413/919/85jdvv/22j4+Pml6MnZ0dJyend95555VXXuHe119//cMPP+zp6VFOq4DWhaFB&#10;gwYNGl5OoBqv+/mddHA4Lq/ljiJPLC9Xr5LB5vZ2VVeXa2oqUj6ztvYQK9gLbO3s5Dc13fD3v+rt&#10;fc3XF49ibd+y84cD3gvqE2F31tX1kqzzkKdhhYXK6YNAvPW9vTgA5+WdVnA2QgsLD9H1oI+Nzc2a&#10;np785uaBqSmVbyD1QfmgvynkO0FBwXl5Zr3+1SGjtlbqlHFyEiuekjtcFN/sbOW0Bg3fKrwyMmin&#10;VEvplbuvLy7xhy4uxa2tyumngVdvHRv7RXi4RXR0nbzthXLiIHAWJ7ykrS20oCC3sXF6cVH/er5z&#10;6rLcp3DJ0/MjD4+35fEaB65MPDo7e11ec4drOPCHbwUFqdlZY2V9HW8WpoXiaH2iy9g6Ls74WLP2&#10;4eGvIiPF0IB7oaEFTU3KCVPYefwYErOIibkfGhpTUjIpz4NQzhlFQHY2mYIlpEjlQRZETQkrp3dB&#10;wsgOWeAyssM1b1lb8ziU0+YAPkysrLwbHExQsK5TSopuCiGPgPpAafM44G0eEHWjZXBQZV72wCcr&#10;C8bDw//Yx4fEExqPsn9iApMXnJ9Plj9wdiYvREG+lK4TvS4MI4s6G4JkHzs7qVFvWlkds7Q8Lq83&#10;hJlTs2H5HlBpPTMyqAz2iYkdw8PKv7JnToAk+LKnJykX42JoPofo4/5OwKwujPb29l/+8pd+fn58&#10;p844Ojr+4Ac/aGlp4ScP/V/+5V/+9E//dECvN1MNvtEujKWlpd/+9revvPIKSa+rq8vMzLx58+bR&#10;o0dDQ0ONC7Xt7W0HBweuvH37dl5eXm1trZub29tvv/3aa68NDQ0pF5mC1oWh4SUBrVfNywoNGjT8&#10;/gDt2NTf75aaahkb65CYmF5bKwbWPncsrq019PXlNTVVd3fv8R904E/cjN7xcf0F4Z8dJa2tlzw8&#10;Tsn71XEgtdGmtwID9SdC7wcJGJ6exudPqqzEE3hG8uweG0N6XnR3R47jwESXlJjbIUJ6KBbcp6mF&#10;hUNvF1LZ2Xne3f1de3sKAaVLmbzv6GhomVINGr5heGVmKl0YuJHyrIEDuzBoCzU9Pde8vam9VGYu&#10;w3Or7OpSThsGjjF0h1fcOjS0xxflJw4qLivkgAeIt+yUlLR/MxEQlJd32snpfTx8eVzASXt72nV2&#10;Q4Ny+iDga6xvbfGJC42ffMLO7j0HB3IKL6XV1BjxRNY2N7+OjBQXi4Rd8fZuVuFxQS+JlZUkj7QR&#10;y6OoKBx15ZwpWERHE5FYfpgQKORzrq75+7pO4LRr8qoiEJqI6C1ra+u4OOW0OSjv6BAdCuRRdDG7&#10;pKaKWXJLa2tivWFplIc8yyOiqGg/G0/Oz1d1duY1NlI4RnoZLGJiSORlLy+RNSoPIYstQqgS/EkC&#10;eKD8z0GMorNJd9wICKh+uprxgIamp/snJ43YrM7RUfiWguJBECA1h/pjEx+v3sZxZcfIyKf+/mec&#10;nUkeIVANCltaRM1ZWV8X3RbkiETyScqJEYMrbv+ewawujIWFhVOnTv3hH/4hznh6erqdnd2RI0fu&#10;37+fmZlJOD/5yU/+9V//ddHoGrf78Y12YeTm5pLEgICA7V1ltrq6evfuXf7s7+8X/xyIrq6uV155&#10;5c6dOysrK6Kq8RkfH3/06FFbW1vj3R86aF0YGl4GtA8Pe2Zk2CYkIJ2/x3PkNGjQYC6waxtbW4tr&#10;ayi/Q4wOUAPku11CwgV3d6QbavhhdDSyTzmnDlvb23gynunpvtnZNd3dxnsf9qAMfezhcXK3CwP9&#10;ik69ExKi0ojrg3jV604dyP6D8HBkJfGiPt+ysbno4ZFaU6OcVgHiLWtrexgVdS84+Ivw8NCCgo1D&#10;9TTNLi2REtKAn8BBmdwODjYyUF+DhucOmtDY7Cxea+/4+J42WNTaKsbDS8tSyJtQ3gwI2L92I+7i&#10;V5GR+HIfurjgqvGJf3g/LMx42xyenn4UHX3J3f0DZ+ePvbycU1L2DJ2AALPr67mGwBMrKhZ2lf8e&#10;2MTFvScvMCH4BH/7rLNzTGmpcvppEALqyzEpySo2ls+S1lanpCT8T+FFp9XUGF+coqKjQ+pVsbf/&#10;2Mfnmq/vh/KWFm5paSYJMKu+/pLcKYDb/46tLeRDvlR2fQbk5IjOTWKUfGN5Q+i6fcPPl9bWLGJi&#10;uIzC53riOu/mRo6W19drenpqu7tV9kTvPH58OyiIFIolQohL9NSIQQSEwHOp7uoKzs+PKi6mMPf3&#10;X7QMDn4eFoZlOe3oSH1wTUmZNzA3Bxl8Qu4iwc/nyresrT/x8xPza6iK9X1990JCeDScuiTPEhKd&#10;AvrHg7AwIaFJGDfyWEn8pwEBFtHRTQa6DPKbmy9i+3ZXViKPVF1C3lQ90YO4vDMzoWtK+7Knp6jw&#10;1FJRgTnLg6BOQuyU3nlXVwqQWFSuyf2dg1ldGP/rf/2vn//850dk/OAHP/jRj37Elx/KEH8mJCSo&#10;qaX6+Oa6MEjZ+fPnX3311VW9zlT+TElJOXr0qJ+fn6Gk8//t27ffeOONtaeHeE1MTDg6OiYnJ+s6&#10;RIxD68LQ8O3i8ePHeU1NMDJmG47DBMLRo7Oz5jZaDRo0/N5ia2dnYn5+eGbmEJvto7Y90tPxSVBd&#10;6G/0NHoXN0D9uAZUfmBe3kceHtz+gazSkioq1Pe2TC4soDJxA1B4iD8htVPMXABicGrKKyPjup/f&#10;zcBAlLRZ63E29PWhhkmAEMQodSQsHpd4zagGHSMj3PuunR36W1o81c3NOyvrcBNb+icncaJuBwYi&#10;u9Hf1d3dh+jK0aDhcFhZX6f50IRpBThjePViowdxFqeXVqZbWOG6v398efl+d53GSIuGT3DsJbfQ&#10;1/eEnd1Hnp5GFpXADbaJj4c9BP+IeSKxT6/WCSNtqJi8llhRIV6GX/H0FP2hlzw9Sw1Mp28ZGIA0&#10;YB7x8vyGvz9OOOlv7O+fXlw0SWIpVVUw5xn9LZ/s7e0SEoyPlePs11FRxHhBXtnhE3msBF50m974&#10;cbKJK76ysbG/eHvGx2E5iW3s7CgoMmsdF7d60NbUnSMjj2JiCJlrrvn6wvPptbU8Dp4gx2ehoVCf&#10;yTwur61J5GZvj9ctsskDokjVDKsB88vLD8LCqC2C4UnwOVfX/ev7wHLUgZLWVuoMHr6UOzlrbmlp&#10;/C+uoUyW19dbhoYqOjr2rIKhf8SWllJoS2trlrGxUow2NgTFcyHknrGx/fWnqb9fqifymA6ukUaU&#10;ODh8GRFhsqbpwJX3Q0OPW1ldkUeFUFDEeNXHh4okLugcHeWR8cT5X+oA8vIKzs8fnZmZMrVzzXcR&#10;ZnVh/I//8T9+85vfHDt2DHf+zadx48aNVgOT1Izjm+vCWFxcPHr06M2bN5Xfu+ju7n711VcpCEM9&#10;EcvLy9xoZWWl/D4stC4MDWqwvrkJ15d3dMwYGGJ9aKAJPg8Lk15rODtfcneH47DiYYWFO987XtOg&#10;QcOLgJiCi4S6GRBgGRNT2NJi8h2gPmaWlhDxSEZ0lZBf4rtOfplEflMT2h1xhvhDnsJmCMEu1Ruh&#10;wag4DPg83Is/QFD4/+vmLHWGrv0iPFy8aZRe4jk725vyIvRR1t6Oyn9/9y0cQhY5ey80VCedTcJK&#10;fvFL4rkXxw837GNv766REeW0HtY2N3vHx8eNznvnmtHZ2ZGZmUMvXKJBwyHw+PHj+IoK/GrRj4Cv&#10;ddrR0TszU+dlUWlX1tdre3qiS0qSq6q6RkcP7Ogcn5u7FxJCIGIsA34djiufG4a39uibmPg0IAAO&#10;gXlwmD+S91G6Gxwsmgn+rVjQxzEpyT8nZ8zoOx58ZvzP005OUIHoCrGOjz9wcCskQzoRXbTcjzw9&#10;+cTRxbFXv85i58jIRTmpfNL2CYrogvLyjCQPLK+tkUIuFpTL8b6DA8WOwhQXUMiRRUWQmG1CQnhR&#10;Efwm/hegzJsHBr6KiOB2eCY4L2/OcN/QwspKGz5/Zye0gwMvCvmkvDEtz5efYoyDEVD4pPaUoyNF&#10;SnSC6snssLqReq1DQ6JXgk+eLLfD0g+jopTTMpbW18MKCuwSEmzi4zmwBbAocQXm5s7uW1SI9CRU&#10;VIhyO/D4LCRkaGqqrqcHg0IlJKkc1OQPnJ2jiov3G0cet218PGdJGNeLSqhmNpAOpJAcHbeyInck&#10;gOgI6oa/v66IiLRjZMQtNfVOcLBNXJx9UhLX3wkK+iIiIqSgYOX7NfLarC6MgYGBzc1NnilluAfK&#10;Febjm+vC6O3tPXr06P5o5ubmXn/99Zs3b+4ZZKFDT08PNwYHB3NBXl7ejRs3jh07dvv27fLycopD&#10;uWgftra2Np6GhYXF//f//X9kVevC0HAgaFgYAHgHC8cBKxW3tqp/P2kSA5OT6H74TrwAvOTp+aaV&#10;FXZLf81nDRo0aDgQ65ubLqmp6Gbhvb8rj1A1uXiePibm56/7+UkSU36DJF64oeGMb7+nA+IDvwL/&#10;/7xurXh5p/1YvZHbXDM4NZVVV4fbA52S5j3J4ydOe1JlZXhhYWl7u7kvppD7Z1xcxGs0Uk5ekJIl&#10;ql/gjM3NkWtK74KbG07Xew4OZME5JUVlGW7v7Ih+H8HhHNJbSg+PsqfXGkTFVnd1YUpIIe6cg/x+&#10;WzmnQcNLADxn/Kvj1tYX5bZ81csLNULdXnx6lPTs8nLL4GBtT8/Y7OyBWmhnZ8czI0MaTm9jAzO8&#10;bWv7gZMT7qhy+iB0jo5+Iq/pi6NL1HDRW7IoIjrYI6+piYaJF33Szo5gH4SHTxpuO9zSPzmJU4rj&#10;/VVkZEBu7p4uAB0Gp6eJDt4QzZaD7+RX3/PEww8tKLBPSIgpK5s4aMMR78xMkVMYmMzeDw2dWlhQ&#10;zhkAgUAvlMlpJyfYgNLmXuIdlzMF+xEmXASlQGVwO7nYnwWk6dzKyoHbqRpCfFkZMer6avHqz7q6&#10;JlZW6ohuaW2tsKWF2IPy8hr7+nS9wN1jY9KClPJCGBJPurtD1CrpsVGMcZANE5GSXwK5HxYmzhLI&#10;9OLi7aAgsknhn7S3hzn9c3L6JiYMTRSi+t0NCRFZMHTwyFKrq6VRgfLynxzIbNLvqzc4jnKu6emx&#10;iY+/FRhoFRsLM98MCKDKPQgLy6qvNzk4hbTpKgPfqR5i/gi2g4xQyJjFAyte69AQdoorKYe3rK3P&#10;uboG5OQ8R5/iW4dZXRgvAt9cF0Z1dfXRo0fD962Ru7q6euzYsYsXLy4ZGA5aXl7Oja6urrdv337r&#10;rbfsZLz22muvvPKKpaWlobEbTk5OF57Gr3/965/85Cf/6T/9J60LQ8OBmF9ZEf3lHFhQ0aeL8VZD&#10;31wDC8PFBGLo+pGZmQtyL75kueUllxAQjs9vvyXiRX/U9fVVdXWpX/JagwYN3wmgwsU7n488PeEQ&#10;FBtiEQmofiAGku5hVBRq7z17e3Qz2gsFdi8kRCUFQSnI8fednNCIQiwizRFzceXl4gJ0XnJV1acB&#10;AUQBhZJO9LH6AQ5qQPrf05v9jho+6+ISWVysnDYFspBSVSX5SA4O8DwaFB9pSvUSYtwuEkCuUcB4&#10;X+Itpf6wcIDV+ER+G0kU2BHK2Sk5WSNkDS8PkAp4yygQ/EypKfn6iu4MnExxAdW1vKODa865udHE&#10;aNRRxcUHEgVB4S7SpnB3aZjuaWm6QLYfP0aKrK6v61f+maUlXEeaBixxUV7cl+/u6emcGp6ZuS77&#10;z+ddXTkFTXGNv6ltera2t4kRd9fIAhMT8/Nw5gl5gAD55ZNY8LRF2yd5Bc3Nn/r7kxhIlUg/Dwvb&#10;vz/r3PJyUmUlDPBZaGhwfr7+KkKPHz/uGRur6Ozkrj3TykZnZvCZoUpCJkeXPD3jyspEgeDiSoNQ&#10;5JKn6CgHqBWH/Nm5IiA3l7zoiJonSKbgSeGur29u4nVzlhhJEs8uYZfDibqpv98hKem6n98XERGZ&#10;tbX7CZxrJhcWyOmecRNjs7N3g4NFAYp+GahPt+EUdiqhooKUEOklDw9il7qu9HqR9oBidE5OFuk3&#10;clAzY0tLqTBYRiozT5aME0t0SYmu3yG/qQmWJj2wMfmltmOnusfGqBXGrSe5m1pY4KFjZzFzYt43&#10;ufZIT+c5nqOWurtbxMT0T0zol4MAVeJ+WBjGgsuIXRqyJy8son4x15cfZnVhcLFJTE5OKlerwzfX&#10;hVFcXHz06NHY2Fjl9y42NjaOHTt29uxZQ10YmZmZ3AhOnTo1vjsOanNz88aNG/wZExOzv+qAixcv&#10;/sU+/Omf/ul//s//WevC0HAgarq7IT5YBm3KgbqFfUIKCkx2mkK1ECLUCU/xGVtWdqClX15fh+wE&#10;h6K80b6QeIw8l0+54hlAK+idmECOQ5TCw4G1979G0KBBw3cUDX190vur3SEAqMA3razsEhIgKJo/&#10;nIPCRsovra0ZafiItrshIe87OcE/8NvNgIBGo2tp70FBSwv0IsZsw5BSh6y3d8+uXe6W368SMsoV&#10;yY5ThJCtUjePWiV8srLQx0SN+8HxnqMjUWTX1yund4FSX1hdHZyaGp+bW9vY0BcJFBfuioW8UiBK&#10;FC2unFAHigueJ+Mo5uPyTBbb+Hh9p4XvLikpp+TXnjwmqBgXBe9OV0oaNHzrwIl1TU2FTKjA1Gek&#10;CK0Vz1znr07MzeHGK16fgwN1+KqPT2Vnpzi7B3hrOGalbW294+OirfFPbXf3zcBA+IEmgM7Rny+W&#10;J+/ZjCtLI3rfweFeSEinPBWroqMDzxAXVFDcNV9fSY/5+Zn14pqLV9bXF1dXiVHX8PmC0w4p0XLF&#10;JxnXDb+aWVz8MiKCnMItH8ldJ2TZKyND3GsSKxsbvtnZ+M9wI4XpnZm5Z2jtyOws3jhRfB0ZmVZb&#10;q1s3NK6sjMTApcIbh8rIu29Wlln5PRBFLS14zhQvgpAk8RyxF2IrE7Ich8/v7i4GWXzo4sLDvezl&#10;pXK2CDUktLBQyF0eENJXx36EnF5be93fnwIkakr466goXbBc5pmRQckTqcgvJMk1VBtxgT4ICsMh&#10;LjN53A0OfhQdjdEhIxzEfiswcGDXGd7Y3OQarBI5Jdk8Ygr58/BwNR33Y7OzX4SH0zoInMd0Jzh4&#10;ZGZG1Jn24eHUqiq8BkNLgS6trlKNpcE++kP2PD2p5MoV3308NKcLQ6zZaQg//OEP//iP/7jDzML5&#10;5rowSktLjx49Gh0drfzexfr6+rFjxz788ENDXRgZGRnc+Morr4w9Pdi1ra3t+PHjN27cWNndtVgf&#10;WheGBnOR29iIOYGqBN1AW5hPLJO+PN0P6AwSv4Q9sLU9Ka9LBEHHl5cLmtMHqlqaBx4cjGmBuC+6&#10;u7unpxuZ2WgW8EzQAdhdGJPPE3Z2ZEHIAg0aNHwPMDQ1JfnDsir9xMcHssIHEKMwhmdmPNPTr8v9&#10;GgjljLo6Ix2jhJNUWemXnY1fAUWY1YWKtg4rLETvwmAcpCetpkZwHZ/Z9fXoPChUeCAQHSn0yswU&#10;9z4XkNMbAQEws3CuEIX3w8L2sCiJTKuu5n84nLKyS0hoGxraQ8hco+/hGML88nJ9X19DX59u8VRu&#10;xD24FxpKUV/x9g7Jz98TOxKfGOFh/BlhSt6XN3/ZM9lEg4ZvEdT8ut7ej/U2Q6U+02oe7zrP+GZU&#10;WskBk/fpFG93gvLyxFmTaJbXzqT5cxeiiKB89Ab2P3nyhAtgEpeUlOiSkp6xMcFC9b29V+SZCIJA&#10;aEF8x0FV/zJmZX2dAHFokUNOycm4wTu7984sLvIP8ozE8OmakjK36zuQAGKETyA04pX6KK2tcYPF&#10;WZOIKikhTLJJMQpX2Sczc083BFlYWlvb4zbnNDTAogg2MfOC77B6cF6eek4en58vbWsrbW+feLor&#10;dnl93S4xURryIFMlybOLj1+WZ+vzFGzj44kUCSoI6rSzM2nm6Yt7jYBqE1FcLGlj5K48xOyih0dK&#10;VZWOSMWTpUB8s7JSa2r0l6unQAJycqgPpIrSJsvvymV1YB/62uamY2KiSJ7J44a/f0RRUWBu7qcB&#10;ATxB97S0jpERXby94+OiIomLebgkm0o1YWqXEEJwTU2FvckpBUhLOeXo+EVEBHVMucIoeIifyZoc&#10;m3jN15c0kHdi7/19HYURsg/BwcF+fn6WlpZ///d//4d/+IeRkZH6232owTfXhdHa2npUXtJC+b2L&#10;paWl119//erVqwf2RAAxfOPWrVvK712sr6+fOXPm/fff1w3N0Ed3d3fd07hx48Z/+S//haxqXRga&#10;DkT32Bh0fFyM0/byek9e+Sm2tNT4TDmkrXhXgKyHHxG18CM8NW+gPiNw8xobIdzm/n6Tc/DUI6u+&#10;XnThC5rGFvJd/WsEDRo0vORY39x0l/cTOW5lxYFWpqUj+lGNKK3TTk78KUYH4Aaga3UaTg3QW30T&#10;E0H5+Z7p6RWdnVs7O4Zu50q8epyZ8MLCLr1V3/mSVVcndWE4OUGJiFQkMuIPQSkueF4geQhQSfT7&#10;+n4dGal72yZAMio7O2FgyoEiokAQ8ZaxseauowY5N/T33wwMpDA58GdaBgf1M7uwsnLgSswodXdZ&#10;+ELClAP3YlMueXqqfMmpQcNzBBUVl7V/cjK3oQFfEfmhq8OAJm8RE3MnOPhBeHhRa6v+qZLWVklF&#10;yN2Roi3ToCAH5bRREI5lTAxt/6y8PIGYb0WD7dw3NWMPllZXaXFIL0QUhPamtfU5c3YsgrWckpK4&#10;5bi1NQeq7FN/f/1IHz9+3DI0RFG0Dg3pOmuAboVReIPMouXesrbWLeJgHBCL8Iqvyt0QZJPvNPwx&#10;FftowiEQCxxFUvF1KWFurOvtVU4bBQRV3t5OjJfkPUe5say9Xb/vg8L0zsi4GxLCEVZQoOs/4hr7&#10;xET04QV3d/Fwcc4pNIpFXGAEs0tLEJooKKKmoER/06KK1YipFUUtLdxO2RIjWSa/D/Z1QAOuLGlr&#10;I3z1BxWYDFImQAllF1MLC5c9PUnzx3JmSTNRfxYaami3Vx2W1takJ2tnh6EhCkqY74RgclVUHRr6&#10;+gT/SxXSyuqsqysWfH8Kv7swqwvDCHD//+Zv/ubVV19dNvOd7jfXhTE5OXn06FF7e3vl9y7GxsZe&#10;e+010rFhQGF0dHRw45dffqn83gXq4cMPPzxx4sTw8LDyl1FoO5JoMI6NrS2fzMxz8ptDeBn7jQ0z&#10;aYeGpqehNlQy1CbIlNshPkSDcsVzAsSH/jD0OiK+vBzngTSLNHzk6YkOQJ0opzVo0PDdx+TCQnhh&#10;4Z2gIISRbXw8vjoO8+jsLBJW9FzAQh+6uCBPHcxZZAfxl1xVBWtJL5qQtm5ubmlphxgg1jEy8rE8&#10;yRwiOuvi8rY8JA0xqpx+ToAJUaWtg4Ptw8MLq6t7FCF58cvOxh+QyNDXl0ydkLdu7VCnE3ToGx+/&#10;Le+NB7dLn/b2d4ODh9Rt3dI5MnJDHjaMHeFAufpkZX2flKuG7wpml5d9s7LgB5rDeVfXR9HRNBz9&#10;qgiBzK+sbG5v76mf3WNjCAlYRYxZkKqxi0taTY1y2igIU3jyQhTxSVtAk1QYmIeij67R0a+jomiw&#10;REeyA81ZTAf+kZYrtrW95O5+xdv7tLzoD9lXThuGNGYhIeG0oyPN/AMnJxiM2GP0Vik2gsn5eX1H&#10;l8xSVmhCNWsk43JXdnXdCgwkv5QzX7IbGvS7IYwAkrnu7y9G0EB3RHo7KGiP7OSZUnpr+9ZULm5p&#10;uSjvNnLa2fl9eeQIUU+r2J26Z3wcK0MpCZ0pMsvn6MyMcoVRYJLiysu5nsyS5fuhobU9Pfs17cT8&#10;/J3gYBGF+gPLeGDREb5XRsYZee4kZcUnUUfprZRhCMuiC0PufSN8qQtDrtLquzCIoqil5auIiMue&#10;njcDAiKKihYMvNrUBw9renERgzU4NaXreHo58by6MEBYWNgf/uEfdnd3K7/V4ZvrwuBZHj169OzZ&#10;s/ptie81NTX/9m//Zm9vr98nqo+VlRVuPHPmzJ5GuLq6+sEHH5w7d25a3csNrQvjuwgeug7KXy8S&#10;8EVUcfGnAQEYQve0NDW7/S3JO2ljwLDQfJG6e+Ulo/hfueKZQdvBXEH3hI+lqezo2M/UiIPLu73j&#10;H8tvIM+4uESrs8EaNGj45qHwmgzlL3XYc0t1dzeaDHH2iazkICIoyCImRo1aEhiYnLzh73/c2ho/&#10;B3cF9rjg5pZRW6ucVg1ShUrDeTglOwOQoXNysrk7LoncQXE4Qge+VTOOje1t19TUt2xsxDBpOBON&#10;Tr6KzexJwVt739GRgxA48IXwiHJUvKgU6JuYeBAWhh3h8EhPVzn2WIOG54vEiooPXV2l996yZ041&#10;fhQdbWiIqD5ofV7p6TRh2OBNa2sCUbMBhw5fRUbCAHiqtB08QJQJomjPqreGgKNb19ub29g4ND1t&#10;vPnL9KCAn6ggiIs84m3S9nG2ifdzdYMpcMLvBgVJfT0uLtz4MCpKZR8unsuNgADRxUNmSQDlzBf1&#10;9Luzs9MyOEiW1XTWkNOVjQ1yah0bS6SQEnGRWUFWmXV1ynWmEJSXh1YkszwjOKpY3aZOi6urPEdK&#10;9ZIsdy94eLxrb88X9d1MpH92ebmktbWhv/9A/5yKF1pQQI70D6LgmSJxqUt8F1nec6Dbuw10G80s&#10;LlpER1/18ZGGq/j4+KnuUJaGqzg6kt9zbm4n7ewwsp8GBpq1NYwAmVIZI5flNTaSHcqZpLqkpLzM&#10;tuM5dmF8+eWXv/jFL/rNWZkLfHNdGMDNze3o0aNtekqCp+Xt7c2faWlphh4w/9+/f59rqqqqlL9k&#10;1NXVHTt27N69e0a2VtWH1oXx3QLPfWZ5ObuhIbywMKGion142FANeb4gFiwojKwyOi7Lrq+/7OGB&#10;3YLN+YTcVb6sUInWoSFlrWz5ZSD2Feu+J3mkGaGMNcKqCcP2MDpaN39bgwYNLxVw7Mva22NKSxPK&#10;yxGv5u4tqo+ZpSXEqOS0y6szfCBv4OeSmqrbJ88kEMRn5SnZQhqK1d39TG0EcCDgJbITVVICb+c1&#10;NR241dx+PJa3Yq3p7kbXdo2NheTnixkclrGx5R0dKqlYALEYUVR0Rs4OkveCuzslQ/mon8dBdNOL&#10;i87JyW9bW1OYokxEgDiEykUqACePzs7uWbT/EJhbWaFkilpbMYLPUk80/B7CKjaWtgwzUIdpBSfk&#10;HT1VbqKMq4Y35ZOZ6ZqaGldWNnHQ5qY0twN5pranRwzIQo3gAX7o4oIzRotQTj8PEG91dzfiML68&#10;nOikSSKDg7RWIpV8XXn9DtxOsdeJGszhWre1Id6qurqMu6m06NGZGYmv+vrmV1aqu7qIVwyFQKGR&#10;8aKWlmds9YZAjA/Cw1F6PNZXHz0is0SnIyjdxiImQekRVGpNTVZdHZ6/yqEfILmq6rybG88UOUp+&#10;YWkyq5x7HsAQ3Ht6I1Ue5fuOjm9YWR2ztORACVOT9S/QHQE5OUoo+7C2sdHY31/a3t4xMqLeMo7M&#10;zCCkqUhSR56VFdaksLn5BT1ZASoVRSpkPK2VqBH2Rrba+XbxHLswiouLvb29X961MEBvb++rr76q&#10;v7FIc3Pzb37zm9dee83QLBKBsbExcVl7e7uoPevr6xcuXDh69GhpaanK+qR1YXy3MDk//3VU1AU3&#10;t3dtbU/LS2yqmar3rQD2z2lowIZBtXxiAp/j6C8kwq2gIOziGRcXxIe0jrTcx79/Ih/6AHPOqd/6&#10;+jqnpMwsLh6OarmLSJUfGjRoeN6gieEViNle78sdB+hC5Zz5ILTQwkKoUky4Rfqg8DpM9flOLyxE&#10;FhfbJybGlZcjy4QCFmOhUagoNpN7GRoC8T6RN9I3ngB9ZNTW3gwIuOzpedXL6wNn55MODuhFDpLx&#10;sbd3mzlzQIgU3QlVonoJgTJBd/pkZal3/pv6++8GB1Mgr1lY4CTgfYnJ/LgNZeYvJo91oCCUH+aj&#10;d3wcQY+o5aFQT7wzMjRy1qAeX4SHv7W7cyr1B3KAdvDilNOmQGuivnHsr8P8ifd7PyzsdlAQ7WvP&#10;sNPH8r4/xEhLRBd5Z2U93/4LJFZoQQHeO/xJS4fxpH1ANjYeRkXRcqWGL7MHseOoK/eog0nWokGn&#10;Vlff2OUrmmfb0BDu8WfyONnbwcF1B02OeC5AFV/38xP+7Tt2dq88fMhBfnm+ZBaKqDZzHD6ZNZlf&#10;fYzOzlrExOBXU8KnnZxITElr63PMLIlx2reRKobpdQsLcgob88n3U7uL7u85SM/+rXCfBaRncXWV&#10;Go4Cl3riXF1vBgZSyGYVmsC23F480tNTqqoMjdHGWNwKDCS/Fz08RNt5x9aWh2tyEZlvC2q6MCgr&#10;XHjdYpf87O3t/eqrr/7lX/7lH/7hH+7evVtRUSEmYXAKiMtU4hvtwtje3o6Kivq3f/u3EydO2NjY&#10;3Lt376g8taTvaYr5Vxn600PIXlpa2rFjx1599dUvv/zS0tLy9ddf52dQUJD6xqN1YagEdWhmaQkZ&#10;V9vT0z85+W0JpvjycqiZBgxrwJXv2tt/FhJiaGWKQXmNfWnr5rKyrpER0R6+SVBoK+vrwzMzRpY1&#10;4prl9XUKtryjo2lggO9qmuv04iJchrn6RO5r50DfXzEs63leh9YKEGtKdTXljMr5OiqqoKnpJZ+J&#10;p0HDdxG5DQ1oFBo1FMchSW1fX9Shctp8LKysxJSWWsbEPAgPd0tLM67aoZ2WwUHhpaP+cdFhmI+8&#10;vCBbmJafJOySuzseiHKDYSytriLLXFNTXVJSkqqqICs1nLYHkCEqDYGIdKMo0KmvPXokRvyelVNo&#10;GRtrrhnqm5gIyMlBbdslJMSWlqof1A0Hfh4WhmClNI5ZWgonASeQsiKoWdXrg1AOvRMTuFWULY4W&#10;yhVtbW7hIG/s5IX38FgoB5J00d0dS6f+lamG33ME5+dTc9AMF9zdz8hNG/tOzXxGt5OaHFVcTG18&#10;Tx4Zik/7ZUTE/i0eaHdUe5hNv/3iE2bX13tmZHikpaXX1h5izR3QOTJy1dtbzH2TVq+QPT18S5x8&#10;3+zsTwMCJA0TGZnT0LDnlTspn1pYgABJmPrpD/qAr5BhlCR8JSYX3A8Lm5ifp0j37N98IFCJwXl5&#10;90JCPgsN5cuIulUkBMra2yFG4kUNkv23bGxgJ9gSfuARwMOUrXKpYZDO+eXloelpcweIDU1NkWZJ&#10;jdvZvWtrS8n7ZmXpNohVA/RkTXc36bwdFGSfkFDU0qI/2oXEiAVK9Q+07ptWVhiF1y0s+CI4+Q1L&#10;S7K/50pxwN7GC4FcF7e24l/kNTaO7u6QaghPfve7jLo6ylwYR2o7z/2ryEgetHKFOuChcNc52ZfB&#10;wt4LDd2zJI0ATgFZwNnB9ons8KwveXoa2sz4W4fJLoyCgoJf/epXv/jFL5qamshvbW3tqVOnfvCD&#10;Hyg7qe7i7/7u7+Li4g5BSt9oFwbAt+zr67Ozs3vttdfee++9oKCg6X2z3Y7K2LPCBXmbmpri+nfe&#10;eefYsWNWVlZdXV1meapaF4ZKdI+NQf0QBO32VlBQsurloJ8vHkZFIWcR1p/IizxDmh95eDQeJM1h&#10;BwjxtDxjDXNyMzCwycz5VC8O1O2V9XVhRJfW1x2SkpCz59zc8Fgck5LUzKnjdkQw2ReUzXeyCa2/&#10;iPXtEyoqpHHX8mreFD6aIKO21jjFv2wYn5vLbWzMb2qaXFj4bqVcw+8JMFtOycmnHB1pa7+Vx219&#10;IC9++YxMi1u7trkp2MZ4zV9YXUXnoY3wbSB5ocLFypeoK/wB1L9zSorJNSzICIR23s0NJQ1pkAWH&#10;xERzu49JqlVsLKUhRhmcdXYWovxDV1foDgrCQUI3m7u0EMEil3FR1re2zBJGsAdRUzgYHQoEskU9&#10;U1ChBQWkQT2l4JhZREcTjjQ0xtr6lL397eBgc0kbNrskT4TBalA4eIwIaNv4eJXTczRo6J+cRB2J&#10;fkmaOTLpoocHLrd9YiJOrHKR+cC80jbftLamTtJMqOe03MDcXDUDjrwyMy/I47w4aGs28fGHeE8W&#10;XVJCq8SLpl1IvOHiws9IeY3GrZ0dmipeOs1/T3pov/mNjfdCQmjd1/388Cr7zN/hMqKwEFKCtImX&#10;hsl3XNPKri7ltFEsrq3hvvIUIEwO0mwdG6ueVQqamyk67iJq6BGixqWnGO+GhCRVVqqc/pzd0AD/&#10;3wkKuh8aGlNaqv6NV0h+PkT9njzmhajflte2bFc9RI60lba1ccs7trbk/YSsMBMrK3X8jGGyjosT&#10;rrvuICLRhfGGpSVfxHdyzf97rtQdmfX1hsphdHaWXGNr3rO3l7oSQkKaBwaMFBrmwzU1lbYjzNMn&#10;8rAIBLz6XAv4ZWeLnmiMPl+oMzZxcfu7WjDiGDsuoD6TEcrnuDwLTP0Cot8wjHdhrK+v/+xnPzty&#10;5MiDBw+WlpaGh4d/9atf8RPfv7S0tK+vb3BwsLGx0dra+oc//OGPf/zjkJAQ5U7V+Ka7ML5FaF0Y&#10;agD1PwgPxyDRaGlmCLjLnp716jZ5eo6AU76IiICtsHDQ5cfe3jT+y15eTQMDyhW7gH8tYmPhdNIM&#10;y/CFK7+MjPy2Bo/ogJRvGRiAp0g2ds4/J8c9LQ0zL/pZ+ISkvPdtHr4fFEV0aSmkicEQCwthtl3T&#10;0nS7nT8vkJKbAQHIZUgWsqbkqQMWMTFtw8M13d2VnZ0Y+xc9KIPM4oCREiNGxRC4Jbu+HmmCnuD4&#10;NCDgxc1H1aDh0KB6u6SkCKcdmUJbg7WQU6mquzAQOuZ65vroGh1FvtO64SUSwCfcIs3XGBqKKysL&#10;Kyys6OhQE3hZezs6knBgDA6oiXZXqGLshj7gyc9CQrA18CSJueTp+Zo8ZhiShPmFZ2IVG6tm3AFp&#10;HpycjC0rc0tNDS0oaD7oNZdJoOkhWA4Sw0G+sCxOSUnmGpTyjo6zUKhYXxk/x8EBRk2prjZrUglP&#10;ikpCCVNJSIzkNtjYWJqzUKsGDbht4UVFNAqMo/QmWV5Uiy84sYPqdtjZj5LWVuozbVM0k0vyliUO&#10;SUkm+z3renouwhU2NkgaaeVLW1s+s+rrldOqQTsldrFUDQcN9rSjY1RxsRGigA3q+/qu6hYasLV9&#10;38kJhWbuconINu7VZ2+Skd/UpJw2DBKQWFHBjdAd3imMJ/nDrq76S2nOLS8nVFSI6Tn4vf2Tk/pU&#10;3DM+fk1+oUXpiQ5NMg5pqyQ6gsppaIBjpezLU1EueXikq162+WFUFAkm5UrG5aE96jecQto5JiVR&#10;dB84O1+VdRpq84vwcN3ispShqE4ifJiT5BGF6LZ43cLimKUln3znHyqz7uI9x9dRUQcOxCABPDti&#10;J/tYFp4CB0ky0u1OfXZKTibNYjUZUkXboear3PhWB57m8d35XOQLGkegDh7Uh9g6NCTmClE4rz16&#10;hDXEOn8eHl7b0/MSqlnjXRh+fn4//vGPU1NTxU8nJ6cjR464ubntL/Dy8vI/+ZM/OXr06OLiovKX&#10;OmhdGBqeQmlbG20VvYXqorlKnQIODo+io7/JxiN4FuaSpiLLY8YweHDN/dDQyX0LYmOe7wQHC6Uo&#10;KAZeRuoZH55Hdibm58fm5sx9Z6gevePjJAwmgoDesrZGkUsdz7KrILGzbEexRgcukbUHG9vbKPIr&#10;3t4feXhc9vTE/9kz9hJZPL24uGe4prmYXljg0YuedUoStoVnMSHX/f2pBrD2zcBA9V7WIYDVCcrL&#10;w11xSEzEAVDjROmje3RUcsbkNxuir+e3vr74AMppDRpeDkA+ko6U25qkvJ2cYAZoQQ0VgPahIefk&#10;ZPxYr8zMSXW37EH32NgNf3+xcRItXXRhoAi3d3ZIG1CuM4WQggLkIMxAIBy4MbQ7BJ9yWh2Izjcr&#10;64yLC9IQiqNYxAoU0D78IxG7l5fKVjw0PY2NoPnT9rECCMFDrDPX2N+Pb4B8xIjAgbA0Uju6pER9&#10;sQjElZe/5+goXqZxUEoEBY2bRWtbOzvSTjHyom4w/3vyjo+uqalmDd7WoIFaNzw9TUtHSqGsaGjQ&#10;Dj6/tflTtARoJnjRus41FAKVE2UiBpwaQVBuLnWYNiXaBYmBNMSI1MLm5rDCwoy6OuSNyeYGJ1z2&#10;8jpuZQUFwaJwBa21sqvLyI3bjx8jMKRG5OJCUUiepNwTAaMqV8he7tDUlPExXynV1WQBvoKaJBqX&#10;VwtWM/L38ZMnnhkZus5rUW48CN3CySvr63aJiXAFYXIgGr+IiBjVk7KEkFJVBRVwCknMI0Ccq5+J&#10;M7ey8iA8nKd2wc2NEhCJh2G21fEJdod7P4TTxDIN8lqeNT09ymlT4BHfDQ5+08qKciPvhIDh4yEK&#10;wze1uIifL4qFAxImbW/Iwy6OWVpK/dryQhhiCIaUht0rDzyoZvtrwuzS0peRkUT6kZwASoDASYCR&#10;WSG0Dt/sbIqaqoI8xk69aW3NveZ2It8ODDxubS2cFGllJbkL48BhUCS7oa/vbkgI14vMYs6wHdIy&#10;H6qXsPnGYLwL4/XXX/+7v/u7id2BTn/1V3/1b//2bwf6XBDUvXv3/uRP/qTXzL4hrQtDw1NIr609&#10;7+oKQQsioHnTftBPEN9XkZGw5zfw/qdjeBhWhR9Rsa/KU5FpxrcCA0vb2vazEvQndWHIZEqC4Qik&#10;ORRvZPevnrExi5gYruEgU2o2+noib2Q1s7TEp0njKhBbVva+gwOWBqaGsqHj1y0sYE9h8j+Rp8Zc&#10;8/UdUPcahGbfOzGBY98+MqK/Lh2JGZicxOfnSZGdryMjmwcG1Lyx1IEQCJAMEoXYWBHDBrljHdHx&#10;JBjuxlpj+MkChax+JTD1IA1js7OwNjWNiHBC8B9Sq6vVZ4Qr0U8kmEKWvA6UAf6Dq2tUSYlyhQYN&#10;Lw0kYZSVJSlReSc8FKGaHUwx80WtrbRBVC+iSowUoD2qZCQdEOgPo6KgJg40NO2FxnKI/Ufiy8tR&#10;2yQGTuMgPRiOwLw85bRqLCwvo9SVrgd58wK0LBbnTlCQdVwcpKdcZxQUAgpbUvYODshf8aqN8pk2&#10;860O4eBmQESkhPSQo6+jotRsQrkHpe3totsCk8TBgyZMDOieh8UzxazA7f2Tkwurq/sfJRWDJ87j&#10;Jj0U0f3Q0Jd2ULGGlxm1PT1Y9vd2x01QJzHr90JD8euQEFVdXRwjMzMqu9jQDLTZd2Vt8L6TEy0F&#10;NitQsVkDuoiGoCONs3IHhG1Cgl1CAs0WF/G8u/sX4eEmp1xtbW9HFRdfoWXBY46OKJaAnBzjo0Q3&#10;t7fd09MRCUQE5VII3EjsJfIgCO4l/ehMMkKL88/JoWTEjXuAVoE/4UzBV4gN97Q0NctqUDgRRUUi&#10;+ySYQ5qA4+Ki2wm1rqeH54LiQv/whVbPlXtWekaqQYnEiOAJKygwi9/wmVHLJJvApWqw+8Jv/OlF&#10;THi47cPDMaWlQbm5hS0tOvajhiBluV0ayCOvzvNlRIShUtqPja0ty5gYFOYFd3ekL/EiL0nPzPIy&#10;mcppaHBNTRXHg4gICvZ1S8s3rKzwAl579AjxyXPhwJOn8KF63cWGjv3vO2FaEkwFIByyjzJ/09qa&#10;74aG4fBMI4uLaTXH5F51KRnyIBSeiFkam6pFek7KWxpflIeK82Rt4uONrNlBnRQ2iESSVMwQFs07&#10;M5OCUq54OWC8C+N//+///U//9E8zu31wf/RHf3Tr1i3xfT+SkpJ+9KMfdZi5YLbWhaHhKSCIadKQ&#10;1EUPD7xiWtoxeQYa/3CgyWzi4gyRNcRX090dXVICGRnvxjaOhPJyTAsWAro87+p63MYGnk2rqdG3&#10;jnyHd/omJqBXqBzLR/Kg++NWVqTZMSnJkCXmLmmmjKwICZaLkcsmV1QqbmvDyn4dGWkbH5/X1KRm&#10;iyOP9HSSBFlDQJhqaAvvGjqGjCjhDxwdScPNgABDAy/Xt7bUjBDBfmAVsOIn5LGR6ImbgYGdqnsZ&#10;sH+hBQVOyckY7IGpqdjSUlwaki0Kh9AIlgQLtXFO7ttSv0XZfvBQKGrsNJpJn4t3dnaC8/PhaEwj&#10;hXPOxQXb9mlgoMop31SG5oEB6swrcofXq3KfFzaPAIPMd6g0aPgGQANv6u9PqKiA2brHxvT7JQ0B&#10;rnsYHU3bRNyg/4QSQtaYO5SM9oLDjDOM+KaNwFGIwj0qVg0QxAgsQTt8Ig1hiSFzVqfTAVoIyM29&#10;FxLydVQUgn5+eRlqIkmIPJWibX1zk8TAWkLz8UnhoNT3zz00iYWVlcTKSjw00oPLoXJ0zB4gl8kL&#10;zwgiglFhJ8Q3jpm+FQN4I1yGM0Oasa0d+6ZYb2xv1/b24rHw6EnMsKn15zRoOBBdo6MfeXhQFUUD&#10;wTGTujBCQuLLy/HboRQO/EmdO20SrUNDd4KCEIoQCA0/pbpazTzTibk5YicZNE8OvuATPoqKQlog&#10;NlCYiBlazYOwMJPzO3CJ24aGkItkoWVw0OTQJNzOsMJCITNocVAo7jRlghqhTeU1NkIXpAcqw1M9&#10;4+xsqFeXi+EEhNPdkJAvIyMz6ur05S5nSYkhiQjRkX2hP0Uh3NfLaU59PeUg+ne47KK7O5ehJMVZ&#10;HYhiR97L1lwqmFte/jwsDJLkqf3W15e8w07EpT92hjCz6us/8fPjQVAUCELL2FjRi8FlWCtKicqD&#10;TrOOizOLjpB/SVVVZEoUMp9IyoCcHGwfgVB5+MJBLGJX7PednIiLg1LiZ2p19dTCAinhAnGl8WN/&#10;LwNcinyleE/KY+uoBhSvXXz8gQaUP2NKS6nbJ2xsYG8xGORjebiN+tVDyBdP3DU1Vbxnpb5Rquhb&#10;lH+b0S3DRE8ffg3VQLRWUmuXkKCmiX2TMN6F8fHHH//Zn/2Zbr+OCxcu/OM//qP4vgcUxdmzZ3/1&#10;q1/ptitVCa0LQ8NToCbh9QmW4aDJ4XhDc9A9BzaGzwOXGFhaXaWhwok0PJr9pwEB7aZ29TMEEiDY&#10;jaYLk2JyYJD0mhrltLzDc1pt7XV//8vyyAv47suICNIMLcIyF9zcegw3g4zaWkLmSmHICRmrGZqf&#10;byipCOjC5mYi4hY0Olb/qpdXqYrpf3CQ8n7A21vcTkbwGQR38/mpv//+jQNgeayyVWwsxC2tpVpV&#10;ZdyQ1/X0kH4C5HpMEbafI66sTDltGOQXTYOqPguV29ufdXYmhPzmZhwJjByP76vIyHvBwfyvG7Mn&#10;Bopjt5QgzAS8H15YSCxUIVQLrpduRA95dEhMpHgviSWa5JcDPCaVayZRaJ4ZGdRVpQtDHnD42qNH&#10;VInS9nblIg0avuNADNF8YONru1O90FUo4MPJmpnFxZSqKv+cHCS4SW/BEMo6OkRXyHlX17uy/7Of&#10;SEle3/g4p+Dw7tFRxKVy4rkCTY9FgDcoFpgQF0Ui+X2rzZG82aWlpoGBio6OwampF5QYIAgWtkS8&#10;3g4Kso2P378xXt/EhJRO2dRyIFIfhIereZ2rQcOBoNZRpQ98f0MDQVdQx1Bx2HFoBL/IMz0dIYTp&#10;5H9kAE0GhlH/CoS6WtnZiWygKdGsKru6Uqqrq7u7de/tD0RRa+u9kBB0CwdNAxaiFdByUUrQGm2W&#10;FJKqQ2wkCY/1jo/XdHf3T0ysbm7u5yKU4Z2gIIQZ2edArPpkZa1vbZERCgdXWUzxgENQIwgV9TsQ&#10;AaIbn5tDisA/FGNgbu6BQyTwgS2io8UwkEcxMY16M1AgJcSzJDK9vSkBnG2eS2RxsXJaNagA65ub&#10;KK49JcDPuPJynvvb8jsqOIf8xpeXK6dlUBTIP6oEsXOWy/hEuel6BMhUdVcXMtWQJ08sS2truY2N&#10;9omJzsnJJa2tOk7ji192NpaCsr0ZGIjLsH8QBxXVPzubjGNWJDXo5/ehPN0msqhIuUIdiKtnbIw6&#10;yUOnYoiigHK/iIhA01LICHLqYX1f355SElhYXbWKiaGSSN098qglMetEff8FIN6H8i6/FDhBUeAf&#10;ODmFFhRMmRo7U9/TI/We2NoSI1Gj6pHieEYHNu1vEca7MKqqqn7wgx/gei/Je980Nzf//Oc/d3d3&#10;122wKvD48eP09PQ/+qM/un//vrnvY7QujO8VqCW4hSjdZ5krS6vLaWgQgw4kc6K3cBGMf9rRMbqk&#10;ZM+bMUgnoqgIxoHvYAfJFtrbo974X7nCHGTV12PbsKa0XtiWBMB3EI04C5Pi2NO8iQuT8468HBSO&#10;N3brRkAASb3h72/EBmNXYC6RIw68XNjBKSnpQBYDot+aiMgdhg2/mvRAfCZbGryJecZYcj3HGReX&#10;r6Kiqjo7YXCruDg4um14eD8fNfT1kX6i4xayRqQRRg1Ydn095M4hskO+4EpKQzltGFg4j/R00clC&#10;IRAC5SmG2EzMzw9MTs4sLWGoKHlSQrBSgctf1Ix43w8qDMQtkodx4pO6xLMQxb62uemckkJEPEpy&#10;gaCB7olR7SybJ0+Q/mKs0OuWlq8+evSbhw9ff/SIDOq/XtCg4TsN9PF1P7+3rK3FXGK4kTqPQvoW&#10;38zAYKQKFd7Q2zs0Pb2f8LFEMaWlJBuGgWkxIqGFhS+oVcaVlWE44BY4DfNBdF9GRurUM4BtMBPS&#10;5nZubshKvIjgvDz9C5471jY2hmdmKJn9nUQkxjsz84yTEynBXYH0IEYYskDFuoAaNOzHvLyzsnt6&#10;Ooa15aC1bKmHOOpi3MTH3t5cHFZYiKJDEdEwaQ74V9jlWNXLQ+qAZ2gZHU3ro9FRhy1jYlChyrl9&#10;wF5ztq63l8ZIkpbX1nDSUBfirRIpofHSHPQ7H0nP/pfqe4Az7JiUBCuShcuenh4ZGfsXiSCc3vFx&#10;0csgjUApK+Mu/pxdXv46Kgr9gMYTUgoNRinpL5NhErRxipcSIBxYiMIkzAPTwJ8kQwwi1i/q6cVF&#10;sZoPpUEhcHzq7988MIASS6yszGtsRJUplxoGvjcSXUy1QCrvGecL92bU1SEykXYUQlx5OeWvnJOB&#10;0uY5kn2pSqCQZQXumJionifxQYhavCnkoBi9MjJ0t4unz8MdnJo60BBQIAnl5VA0aaAa8ERQg5Ak&#10;D0vXE2ESpMEpOZnEI7ypEi4pKaI7idsn5+fzm5qo+Vl1dcPT04Y6BShqLMVb8uxpqUr4+vJMkcrT&#10;qifOgKSKCmoj3hAV8iMPD0rjkqdnuYr3ath0JPGH8vL/HDTS6/7++A7+OTlJlZX758h8WzDehYGX&#10;dO7cuSNHjvzrv/7rJ598wsX/8A//8KMf/eiVV17BH09NTc3JyfH09Dx58uQvf/nLv/iLv8jMzFxV&#10;sSuwPrQujO8PoCq8RCwT9gCGqujoOFwPgj4wZjQe1Oc1X+m91vvyOkyp1dV7eGRpbQ3vV3qLLndY&#10;Yor4TmufMXMessDE3Jw01dDJCebigAKwTDqeJZtfRUWh3XF3IVliOW5t/UVERE5Dg7A9HBCWobwX&#10;Njef352iTFlJw7rk1dqU0/uAmbkZGIhFIfuCyCCUy15eB/av64MiwhhAgrcDA++GhGBRTJofCN0+&#10;MZEkISmIiMIka8S1aHhWDs4DFoIkwbPkCBGM4YQ3ldOGge38PCyM8AVB83wpUr7rT88jCz5ZWZTw&#10;id39z0ieynHde0DePw0IeMfO7or8puWqj49I87xs4AkTC01ExEL6eToU+KPoaJUd3hghm/j441ZW&#10;PErMP5l69eFDTCDySLlCg4bvDhB5y+vriLCVpzcF5Cc0QhunHSHpaEFwY1Rx8X4Rxl1js7OJFRUe&#10;aWlptbVzKyuHa7YwANyO4hybm1MvH/WBVKW9Yw6wHVD6W9bWWAdzl3MXgNLxNxC+kMmBvTYk1S01&#10;FW6hcCAT/Ic9y51OLSw8CA9HGb9ra/uevK8hOl5/OwCVoDB5OrgWFZ2dlPPh7Cx3WcfF8TSRtpJl&#10;8fP70MWFlON/Qvj736Bq0GAIVBVa6O2gICzge/b2p52dkStFLS37mYGG0zY0VN7RMTo7y104ReiN&#10;87rX3S4utNPwwkKz6IJwcFmpySdkXoKdMOJYZPU9lXibGG48PdojIfDlVmAgrMUpmknHyIhdQgJi&#10;D5FJozuwuW1tb9OauBcJcVJeOv2ss3NYUZGhRsT/+qfWNzdt4+OlbYPklT5pkoSAPlyU07C1swMH&#10;oqjbhocRSIbCzGtq4nYcXSgIQUU5wEIZT8+ANone8XGUz3X5Rc79sLCEigrKVsyuJbT7oaEQoJEA&#10;V9fXv5a7aIldcpg9PILz8vb3/lBc4/PzmwfpK0pY3C66MIS8tIyNpcKoJKXS9nbEOQ9CdJaJXoBa&#10;1at+AogazXxKpmh0HdKUQC57eKAhC1taTHbZU0McEhNFZaBaci8V0j8726wHsbq56ZSURFUkGTxW&#10;qhMpuRUUZFYglBvti8cn2hf2mkPlsBrMnFtaGiqdh/5ZSAg1inZKM6GN3w0OfklmFBrvwgBTU1Nv&#10;vvnmL3/5yx/96EdHVKBN9QY3AloXxvcEWAvXtDScTOgG5uKAgBoOpRT1AV0KzxPZJx0ODrTD/Z6h&#10;NOYqNlYoQi4gargD8oL1lCvMAS0TgxFRVPRFRARsDonr9xesbmzc8PeH1ESfAp/EC0Vi8wRNiAOm&#10;O7CFr21uClNHQeEnn3Z0RNQa6VyYmJ+HLygBSWjKswe5kQyqNM+4IgOTk2RnQ8X1yGKL6GjCVyjP&#10;1xc5Am21Gn4VgEHF9ArdwI0Q3C0DCx3vATd+GRGBty8eGUaXIiVf+rM6AV5TfnOzV0aGO75QTY3J&#10;XhhDgHClimRvL960cEg9015eunEWRBRaUMBzhKDJMmWufk9E9FZadbWwtRgMigJnyTkl5XDvV3my&#10;lZ2dsWVl6bW1h6vAGjQcGngdNDSruLjPQkOR7LmNjbohdTSHvokJ6T2quztUjzz1SE/f35fKZTXd&#10;3fdCQj6QZ31DDl+Eh/eMjSmnVYOUFDQ3fxUZScv6yMuLxGBQ9jtFxpFeUwMpQbNwC8cHLi4kKb68&#10;nERCxeqXuphfWcG3vxkQgDiGSQJycva/3gTQSFN/P84binn/EOWG/v5L8i6wWA0SA9XAGPunmhsH&#10;JVDd3Q15cjt6FCoLKyhQ763pQAmEFhbyHCkQeA8exvnh+MTHh8BJVdfoqEoC1PB7DigiIDeXlo75&#10;o7XisFGxETYm3wFQk7G2qDU+aVkoIuqhubMvV9bXqcAnbGyEJJO+29reCw5G9ihXmMLw9DQcRWsi&#10;/eTiZmAgrVhU/uquLpqq1D9ia4scQj/kNjTsJw1UFrKQpk3sujTwZV3dWxDigjGuyssuUAiEQ2lE&#10;yj0g5I6yJQ3SUqNubmLqx4ENE1Ii/fj/xMsh9Qc5OqJqzOXMxbW1ztHRtqGhyYWF5KoqIiUvFAuF&#10;gDst7UJqYHoLqYJauZ5cYB34IrQxVkO5QgWg5fthYRCRsB1IxDcsLckXrIsOHFOhiJDuqDuyTyFI&#10;nC+PvzN3MzseqG92NiEQNWkgIydlv4b6mVVfb7xIqXjCbZEqg6+vqAwfe3vvGW9iHNSx2NJSmoaY&#10;mMwn35OeXlrVJPyystCilADlIKoxzVP9QOadx4+x7/ggSh+fPL2aOsB3y9hYaqZy3bcHk10YYHt7&#10;u7m5OTk5OSwsLNgU5sxck0vrwvieoH1khCZKGxMuIsaA6o7YPZBq1QOmyGtquh0UhLd5xdsbVX3g&#10;6mhYUNiNtoqNwf0WxIeGfhEjnLFJj6KjCR+CJrNYGr7TsIX51B1fRkYamsc4OT9vEx9/JziYA11u&#10;fB07SgAmlVYVtbaGl49bWSE6o0tLKVhyV9XZaRkTg78N2a0e6i2lPtY2Nuzi44nlvLxi88diW1NP&#10;T+PDxpDyEJyUnaAgeE2lbtja2fHLzsbJwWBjbKRuL1Oboj1+8mR6YaGsvb2upwdjYJZhhm1JoaBg&#10;8dQUhaE3yhGbga1Nr60tb2/XuW0CFCyxkzaO/a8UwOrGhmtq6g35pcE1b2/8LuOP1RA2Njcdk5Mx&#10;k+gVEnndz083g0mDhhcN6nliRcVFefgVB83/Iy+viqfX6KZp1PX2plRXG9obaH51FYZExQp/hnbN&#10;d8+MDOW0OpCS1qEhmipCUHoVZmND4/0iIsKsyeEACY7k0mm4s87OJCY4Pz8kPx9xSfgOiYkz8lhu&#10;5YaD8Pjx46jiYonqrawoEz4hf0I48H2sEeCwwd4kgJRAPqh8QrNPSFBOq8PS2hrlwI0n7OyQpDwm&#10;jGNuY6O5jgogKGyH0OjHLS1xFd6wsiJ3/CRkrO3hOmE1/L5hUZ63r3uHxIELShsZMeVwSgscpqXR&#10;sqjP3H7R3d02IUFls6LNLq+vp1RVWcfFQQ5vWVl9Imuwq/KimJh7s0ZBzq2s4O1bxMQgS7hREAKf&#10;SBrSJghEvKLDuO9/ldI5MgKfiN5J0sDFXInvanxVjj2o6en5IjwcuXs3JCQ4Lw89RqPOqKuDKCgc&#10;miRhklOSdODAWLx00slliDcO/EyUFXyuIze+oLsMaZj94HpUNJGKd1qESewUb5OBDVwJXAyH4TmK&#10;aoAjgJJJqqxUrlABIi1ta7sVGMiN2I5jlpavWlgIUkLh26moHvHl5aRBzE6iSlAO3JjT0KCcNgcb&#10;W1vX5ReWomKLimobH7/nTRtpBsqPf//3vvFx0Z+FTyQqAyqXymBkm8L9kNpUbCwF/rqFBcdrjx6R&#10;KcyZcnoXxMsDHZqaqurq4nOPfh6enuapiR0JSDnl+WlAgMkR3HtAIWBiaNEERXao4ZgewjGrZ+oF&#10;QU0XxguF1oXxPUFFZyeNHDEkxBl1HeKD01W+4zICmujo7CyiGV8OCtBnCn3QnFDeEt/Jmw/RVtPN&#10;HEGnEhiVTNmooEThBSgGqiXjxC66b8SB84kzrNyzDzs7OxPz83i5exjnQKxsbIQXFcGG+APYj/DC&#10;wgV5VeTokhJMBbx2Uk7D15GRarqojYDiKmhu5jmSL3LHEzzj7IzvYbIYMSpkR4z0U/5SAVLrkJRE&#10;pogFuYMy6B4bMxQXUSSUl2MYpAU+XV2xcCVtbepVO8FC8Twgikv4VFiU/OZm5bQpkLvI4mL7xEQS&#10;HFtauv/9KkAWdI2O0hCaBwd5ZMq/5oAQxJ4slD+2X0qqLJjM9ZQ0aDgcphYX4S6qH1oNqjknT3nD&#10;yzWrBoqhcydsbAiB0K7Ky/V96u+vnFYH2kJUcbFQn9gUZBMpQZHTvpQr1IHGyL2oN3jjrOyBXPL0&#10;lGhE1sfk9LSjI94OaVZuOAj4EtKQMSsrSJ7EiC6eB2FhC2bOm+3fnRVISqBucoTOTlAx7U4fLQMD&#10;PBcCEeYGMiQc78zMPb2uKtE/ORmYk/MgPFy8KqRA4H8EK+RDEcWUlirXadBgGHh0NvHxtDJ0EXWS&#10;Fidm8pqcM49dnlteRlD5ZGX5ZmXlNzaqf7XbMz7+RUSEGB2Aj4fwoyGcc3NDjNGorQ1vXbcf8Btu&#10;eWxZGZxT1NKyuvtig//RXW/Js8+kfHl7Q2uQ28DkpLhAh/mVlTtBQegKWjSFQAL4bmnmOzwuXl5f&#10;H5mZ0XWqbu3suKWmUpioAokG5deEFCxOsrhFH5T2Z6GhxEs5cFAsNwMChndfKa1vblLOrmlp9gkJ&#10;oQUFZMFk2rhAYnJ5BAHZR9UL4WRoIh7F5ZWRIXWdyGvhC7nFd1SlcoU6oOvQ89n19ZLnLE/lJqir&#10;Xl4SO3l4tAwOKtcdBNIQVVJC9qkSohD4pByoLcoV5oDKSWlT/vgy5Ii8UxmwBfo96Wubm2Xt7YmV&#10;lVn19WLYLA/xfmgoUVMZuB0Thq35OipKZc+RAMyMASX7ZJwvVACMjm18vHJ6FzgRrqmpxEIpQd3u&#10;aWn6acP/Km1vvx0UhMzmGovoaCNDqg0B8yelZHcyu64VaF0YQOvC+D4Apmvo60NXvWFpCelAtdAW&#10;ZGcVE6Nc8YJBAopaWy97euq6MGCNwIPm4D0XiF4MaPG6vz/UIL28kg/ohuzTyMWBUF4w1QdPyoHy&#10;wyjWt7awOrpxifj/UAmqmgQIfY8tjy4pefYsQ8Rk7WNf30/8/LDB+184kGBKoH1khBIOk23hoTuq&#10;SG19by8mB8/ESMqJsbyjQ7If8v5SWDLhFJnrQiBT7oaE3AgIIIPqe0B2njwRqzq/Kc+KxFQgAp6x&#10;nOXHLkH5LQPLh4lCMehmp5NTTFfvoayvBg3mom1oCJ1KrRPvW2AAviNfzHp9NDg1haNONUZ7YQv4&#10;pLXeDApSTqsDStQ/J0eq/66uBMJBA0Qcp5g5knZ7Z8czPZ00nHRwwCRhI24HB2OqSNIVeRMlHB5C&#10;jigqMrJAMg2T0pAmD8pSXhAv9x7YlWkEEE5wXp7oLCABMAlEFJKfL60G3dMDpewhhAMBE3Ljqd2h&#10;HPA/dgc/x6zu4/0IKyyUeoednQmTAzWMBP8qMlI5rUGDYVB1Q8Rq2TY2Z1xcaLZ8sYyJwQNXrnhm&#10;0DRoocPT08WtrUgO+MEnK4sWzYG5pK6i+tBgtCya8w0/PzxA5U5TIGS8ZVjutKMjbICE88rM1GmD&#10;W0FBeK1C1gqP+rOQkAMneFZ3d0tKzN4eonjP3h59Ymicmj6InbzU9/UlVVTwSSvWJ4EteXkyArwk&#10;d55ySKNWXV1bDnJEuRGFg7xBvEHgn4eF6QoBGiRTBEL6CQ15fFdezkCcNQIKGdZFXsJaH8pPFllr&#10;ZKStpNO8vdFplAAXvymPVk6vqZmcn1cpt3RY3di4HxZGeRK1ICWSTWjZhsdTUA/hUh4T7IojwMEX&#10;Hgq36JeqelCBxSgMUf7n5NG7tgkJWARxwcr6ulNSEjF+IO/3Jxx74moZGLgm76tNCfBJINhWcYtK&#10;9IyPw+1EJ3WfUffkLXi/jopSTssgIt/sbB4Qp2gCfPKMXJKTqVHKFTK4bGhqalxefUb5y0w4yWtg&#10;nZDXRuXJ0kz09+L9FnGILoydnZ3BwUEfH58LFy6cPn3a2dm5q6uLPw9XOFoXxncePHj8z3uhoW9Y&#10;WSmsYWUF5dHg9+/Z+YKwtrlJG4MpMJ80eOgG4oDE9wz3eo4g14urqzmNjcT1moXFq/JumhhR3YRM&#10;cRjZk4IQMCH5TU3wO8bP3CG73IKQJcu4GUR0wc0Ns4FYf/a5M5iBifn55sFBOPTAN3vSshH5+Zc8&#10;PbEoH8hbZyeUl5v7DpD8kgWkQ013N49P+dcA0C74MzA1WSazonef75SecoVqQO7zKytmSauM2loM&#10;J1X6oocHBxrioru7mn1tDwTPfWpxMa+pSSzxPak3sIjqah0Xh9GibMmmpFfktUjUKCENGp4dY7Oz&#10;VDykJzWQ6ifVdnnIqJrBYjosr63ZJyTQWkUjpeFAFLjuyml5rAdKt7C5uXVwcNtAxwF6N7mqCkEG&#10;xaHehPgmPcZfwR0IEl/e3h5RVBReWFjS1pZVX4/cPC0vq8RxXt5bShrFYJgT1uUFjEgA2UFPS6M5&#10;bGwsoqPNmtssAE+ShoCcHLe0tC/CwzEWZ0mMLM0xYWq6isbn5lC0qNVzrq4UCOVDKcWUlhrpglED&#10;qFiSpw4OJAmCFdweqGJvKQ0awIy8+B+WkcZFhZTm/BpYsuFwwFB6ZWR85OmJA08szsnJuIVITeHf&#10;Sr2K1tanHB2dU1KSKyvNmkLSOz5OhYcESDmNkWZOQ9CtxxFbWioNepI3GOITBsCrN9RdWN/XR5Nx&#10;SUkJyc9vHRpS0yRJqk18PM3/jDwWFfd4WC/xhABr0Rhp5tKbdlfXt6ytbwcFGdkUE12Kt7xn4U/y&#10;SHG9bWtLXuBSQiOze3YzFYAtR2ZnOQTnj8zMfBUZSdpwXCkBjILxOWvoK3hbDHNDKaHDRaHxjIjO&#10;LN2FEHVISiLveJlX5L3wCZDPLsOb3XaOjpJNLiNGDqoEaupZhpJR/tzOcyEX78obHZIAxJuuBNJq&#10;aihSzAFsSfXDt78bHCxe+2Gq0Mk0ipCCAkOrwBoBFf7zsDBCpvB59FIPgq3tlxERYpUl8WQxTNA1&#10;NVa0Agwleb8fFoaAF4E8LwxMTlINKFLqAE7Wg/Bw9Tsfv1CY1YVBoTU3N585c+aHP/yhsnrnLn79&#10;61/n6UkU9dC6ML7zGJqawoumdSFV37SywpN/3cICG1DW3g4HKRcdBFigqKXFIiYGJZdeW/ssHfY4&#10;pY+io6XO8l3fj8TAO91Gd/amQs+trGBCDj2IwCExEZYU3f8c5P2YpaUYRCcO1L+heYOYGciORGJL&#10;Lnt5EZRZHAcnSp3i8tKeRCS6h/2ys1/E8h97UNnRQTlT2nA3dMYXEtChtwOZSUwvLUGC5BpOhHzv&#10;h4YaH3FKpvAxsLvUK1Gw3Ei5IVaUK8wHT59q09jfb3LxDrvERIj70m7U511dMVfoGOW0mVhYXaXC&#10;89zfl/0WykHnt2Avyab0WOXh3MRy3MYGNfANPFMNGgCc7JuVRQ2HyXEP+EQ84dzqpLAacPHg5CTU&#10;d97d/TQNx8PjXkgIjrc4i73gJ39CWXCXf07OgSsNE8j0wgIXIGFJBgdsg5O/dqgpWoQGyUuDHOQB&#10;gzQxZB+Bc+C0oA6D8/KM0C/FktfYeFWeY09K+ERSZ9TWGpHyRiAl5skTWj16lGSgeuEBvAsMB3LZ&#10;pDEinWHywsOwBNYH+oUYsxoazJXIe7C8tnYzMJCgRGmTsOt+fuYOM9HwewtqNXYKzzmuvLy4tXXP&#10;aIJnBCH7Z2fTQKjtOIpUTtFDSkVVujB8fHD2qLFivwyzokZFwEVYW0EIUBNN0nJ3BPHS2ppjUhLh&#10;8//H3t441asbG4bC53+aNroXqEyDV2Ym0dH8xegVkmEXH6/rIiEQ9Mk1eZMjGjsXXPXyOkR/ZUVH&#10;B+G/p1uFRx66Rb6U07uAnBEnUDeHVUzMhPx+ZXF1Nayo6EFEhEtKCoraZL7I+fzyck5DA7aDByR1&#10;lzg5vSXPKzR3odZReayxYF0OeNvb6LzmQhxUeU3ZT+T1kpGLKGRz10vWB3HxLMKLigjtmq/vzYCA&#10;0rY2fYr+LCSEKNDD0gU+Pifl4So18u4n3GtuZdAHd6VUVVFoFCClx9OnBHiImJ7Pw8NH5H4u+Bmh&#10;SPmIeS7UUhKDW2FWF54akP6V9fWMujqvjIzU6mqU8yFy9CJgVhfG7Ozsr3/96yNHjvzTP/1TXl7e&#10;b3/7W747OjoeP36cLz/60Y/q6uqUS1VD68L41jC9uFjZ2VnQ1IQXZ6hTWQ0y6+okf8zBgVZEM8ax&#10;fNfOzjU1VTltAOgteAGOwyBhijAhzsnJh3ipJbC2ucntNHVaOJR3UZ6rDOMYGemEqRObeENzSDcU&#10;qrltkuthq9cePTpmaSkY9jV53R1KQPi64nA9aIPVza2tryMj4TvyzvVYJtyGiOJik/pVB0gEBfyu&#10;vb0UgpOTcHqz6utnFhc3t7dN5oULBiYnk6uqQvLzIUppMohqOR5ZXExRn3Vx+UTuLUJM4GaoXy2J&#10;yuaTmYmlEa9nJbPt7ByUl2ckAaQ2Rd7yg1v4xJnh+VL4vYedjEcaYkpKMDlUXWoLNUH/1ccekDb8&#10;HCFxqFTklwQc+AbDJJBitgkJYqIsJcAnodnr9V5NzM9bxsZStphhTmGT1C/YQSktr69TsY0sGaNB&#10;g3FATTTwO8HB8MlnoaEJFRUmB0kdCIgou74etQ216kbDzSwtIbCo2yfl6o2MhoFLDA9oGpmdDcrP&#10;t4iOtomLiygs1B+kQJMZn5vrGR/fP9PNOLAyFjExYj4ayYBSaGWGFvnXgZZb1NrqnJLyRUQEnwXN&#10;zc/S5w56x8cxf/hdsBBmQsh9fSowgo3NzdyGhttBQRQgd2ECLri5YXNNzls0jp6xMcwoBvSylxdF&#10;VN3VpdGIhpcBc7LaweiLfdkw/VR7yXrKO6Dj2dIEaNE0n0MMvEUFYdCRIkKwSaLUwQErrJyWqaZj&#10;ZASaahsaOnAfUB3Qb52joz5ZWbcDAz8PC4sqLt6zrfIewCqIiresra/KHTHkixYN6+6ZqDI+O0tQ&#10;NHDf7GxYSJ95VLrH8JsYUkfrJkbx9ssvO1s5LWNB3iQOWuYUBwXyZWTkgfsuqYHoTYBgiY6sCUlj&#10;vKf4QDT09SGhKZOvo6IwTGKnW0PgGVETEOFvWFqKHh8yEpCTo5x+BlAO0GNRS0tcWRlGraKjQ5hF&#10;SPiEPGWSPCIO35PHDFZ1dYm7nhGP5c2nAnNzMZrEctzK6pQ8c4qqfi8kRIzFoFhoAkhoLCkalexD&#10;3S9u+PnLBrO6MGJiYo4cOfL555+vyeXz1Vdf/eAHP+iQVytPTk7+6U9/euLECXFKPbQujG8HKD9I&#10;AbKGZZBQbqmpusld5iKxouKsqyvhCAOA8KUZ7191Zg/6JyY+wg5ZW1/w8EAwiUlW5s5z1oGWXNbe&#10;ToCiq5KmjmsanJ9vyCte39p6EBZGa5doTp6WjPFoNnOI8uzyMiz/mjx3hkjFPJrXLS2JWhSF7ti/&#10;mhEWURoDLPa+lrdKhYawH+o7ccgyZonAYS5ivOrt/SgqimcKtT2Mjm4+aN8WfQxOT98KDCT9MCOf&#10;d0NCjC9opw8MCanloYvcISMwe0YmKO4BfgjpfEve7IDsCzmCyTdu26QV9SIjz8vr2BE7uYbZ94xC&#10;r+zstEtIsI6LM94hxSnsEOWPdKCukhKMq8O+NxI6DM/MiFcB+BvSIW9lgoemnNYD9Q1TZ2TUPS4Z&#10;do704zXx3PmOleXZ6d5Rk7bFtbXMujrH5OTAvLy+iQn1Jr++r48qhE2lDnhnZLwMMxU1fBdBlVvZ&#10;2FhcXaUKGRpJR0UdmJwMLyz0ycxE2B1YS7lG0td6LbGyqwsDAe9hdGj7F+X5WTRY5fQ+cC8hr29u&#10;wtj6KaGJCWH3aUAAtT21pkZ9MyHM/slJKIh2x3EzMLC2u1tNBy43Eu/qxoboI67v7XVNS3NKTsb0&#10;6OdRJXrHx+Ft2ExIfAgNGlTZhQF4NDfkSdqwN6YTUjrv7o62PkRKdBAZXFxZgcQQ6M8SlAYNzxEz&#10;S0s0c8nV311XUiyygGwQnhtN4FN/f2TtISotrqnoO3jf2fmMiwsho2bNXYFSAEqEWISwJLX47Q6J&#10;iUak9db2NnyIAhEkIGTGnaCgoafFGJmC/Wib23oz9udXVkIKCr6IiHBMSjK5Afz04iLaALVDNqFc&#10;kkdce7aaSpCVPB7yNW9v+JlcUMKph9Xk6bW1PJfTu34BQRGyb1YW0reup4fEK9eZAvkSrAsjmeTG&#10;is7Ot21tf/Pwoe5AX5WbOfTjQFD+/jk5FJrU/25vf8XT0zM9fX1jAy9DqGicKfEykkepZpERlSD7&#10;5NomPl48DgJHOvIcL3l6irnMNd3d/HnK0VHSsfJLr+c7geslh1ldGK+//vpf//Vf04zET/0ujMeP&#10;H58+ffov/uIvhs0ZTg60LoxvAdAHxIfbKXVjy6/CMABZ9fXKaTPR0NeHAaDp0oZpY8IhjDP1jjq1&#10;uho7AcfpCI4m6pWRAUcrV5gD7spvasJgvGFp+bqFBbrwfmiokUGw+Lqi1wBbSOwfurqS5kfR0epb&#10;PpI3paqKjGMMXpVXw5b6L4haVuciU7oDm7SnM75pYIDiovzFShaX5QL8Ijzc3PUpMe34Dxm1tdgG&#10;qfPIwYFwyAsJg7gN9uBsblI+8B1XnpNLni+WsbGG3JU9wA8Rk+4oN8pcuPSN/f1YpqjiYji9pLXV&#10;yJYcE/PzYoksIUewCghxHoShWfE6IAWwsm5paZ7yYDb91UPIUVhBwUUPD+ozB/XZPT3dUFc04Xwd&#10;GcnT5xFICfDxIQuYBDE270CUtLV9HhZGLeX4KjKyurtbObELrGxxa+vn4eE8hd/6+kYUFx/4cljs&#10;caWrJNgekkE5jD6bzaPe4lARDo+SvBD+OVfXwLw8k0WqQcMhQH0rbmuTJjzLHE5zo0mqmeJBG+Fi&#10;aqmQ7JLhsLV9EB6unFYH2lpgbi4tkXs5aEGEU9zSopxWh82trfbhYVgLd91cwce94UVFwnd638kJ&#10;2kHdmjvDZWZxEcKnqSJ8yQu5wCDGlpaq6UwB0nQYeS8S2IaSpFRp+C4pKTAh2UHuY0rUd+to0PAy&#10;A1uPo45ewl0U7Q7VimJZXF1F+IUXFmbW1Zm73bIOtBfkBI2IMF979Og1Cwu+3AoMRCWqbIw6oE9I&#10;G+nEFqMEcKdRSsbfJzkkJgodjhohd3CjdVycybfoo7OzaHjUF9dzF3KiqLVVOXcQyCNcR4kRC7xB&#10;7mLLynRrwwvAHgQFm1EUHJAS1ISwVE6bid6xMQoBmUc4hAlTERqx8/ggK04lVlZCVsrVzwkBubkI&#10;cp6gtD7do0evyOv6w/PK6WdA8+AgNguOJRdiwRSeb0139/jcHIX5prU14v+YpeVVLy9z512qwYOw&#10;MGHmeC4kg9pyXp7gyamdJ08Q3j5ZWU7JyX7Z2eYuGvpdh1ldGH/wB39w/fp15cfTXRggPj7+v/7X&#10;/6r7qRJaF8a3ACgVt40mcVW8CvPwoGVaHHb3kG15muIld3fYSgxJILTPQkLqenuNtOTcxkYUG56z&#10;oEtY9X0HB9qhuXP8BLrkTbmhlZPyblJYDmjFyLCCrPp6KABjI2LHi8aKXPf3V+nDA2zMvdBQ7v1I&#10;XmdOrIWBObkiu+X7j4Tycv3SQO8SnUSIsgPwrjytwC019XDZ39rZwQ2Au3Fc4VAMG8re3nD3f9/E&#10;BM9d50jjVEuVwdvbyBpR+sDweMkLa2EeSDZGOqywMLSggEpFMRIshsoiNtaQGV5aXbWJjyfLqH/u&#10;PeXoSDmo2e4bICk2trbwYfZUrRZ568QTcmecqM98GlpxE62D+aeIhEng4MFxfavhYThUjPmVFcpt&#10;YHIS32CPsiExZe3t4hUKaaA+UJ+9MzP3z8/a2t7+PCyMLFPgF+T3EkT9ZUTEwsoKLSIkPz+vqekQ&#10;dh2fCh+Syi9NpNpdzpYHanzUpQYNh8PA1NQNed97mj8K9S0bm3Nubkb2kNahe2wMtqGZcBcEQhuE&#10;Q2AP5bQ6jMzM3JHnUMC91HZIj+8QiHL6aeDMP8s0yQNR39sLc9LSyQWtmNhpcchZ5bQ6wCHFra00&#10;UugaO0g4n4WGwsAq5W9Df/9TXRjyKHGX1NTVzc2MmppH0dFfRUY6JyebXOhHg4aXHzSK+r4+LCya&#10;AfbAhaPhlLS2CkOssskYAdqjsrMT71SaFGxjAy+hIVFo5jYfjD5kiAihSUquppMT/JbX2KicPghI&#10;l08DAvCKEQOYb+5qGx42nqPtx4+dU1KQjpLg9PQUHjWBGCc6wkSSdQwPR5WUxJSW9oyN7ZExsaWl&#10;Up+IvT0UTTJOyu+3Es3c8lkHRGlQXh4kTyKhKUFWBE7ZEvLb1tacMjKF8HDAi5HK380No0CxQNHE&#10;i4evnH4GpNfUUOA8TUqGg4LieSF6Szs6xEu41ywsjltZwcaLL0B0YSKpnBQgklXStzY2+G76K1vj&#10;hWHp9Afp/J7ArC6MX/7yl+fOnVN+7OvCcHV1/ZM/+ZMeM2uL1oXxLaCutxfXkRYoPFhaBQx4PzRU&#10;OW0+aDlBubm0q9ctLGAQbAyB41RPG3aJOXVT3nEaa4QO5stlLy9zF/vRIbyoCBUIxQh+gTShMCOz&#10;CdqGhsg1mg8aJV7SwL3qV/0hv57p6cL7FQcGVRSmoePe7jLFOqBfr/v5kWzJdDk7P4yOHpqeJmG4&#10;sljT8fl59etirGxsXPL0xGsl78RFYt6ytuaBGpolTkRcSfZxALieT8iRu9Qv3oZLX9bREZCbi5VC&#10;0A9OTpKX4/IITEqep3nR3T2rrm6PjRTgoVR0dNwMDCTvxMsn1pdcNw8MlLW3UwLL6+vmEnFmXR0P&#10;8bSjoyhtDAwhRxYVKaefBg6/g7xCJ1aBhoAfQv2/4ed36KVYyKZbWhqBEC8FS6U6bmNjSAANTE5+&#10;HhaGLeS5kwYeU2Fr68OoKOwupYf6oSaYq5xW1tdt4uIof6KWSkB+uOiPdm0rEw0vAAXNzTRwWq5o&#10;btQ6KvOe/d70gYcA4Y/NzqKhI4qKrnh7S6u720lr11Hz9Ve4UINueeA3UlhQLsRFzb+9b9PW3vFx&#10;mjn0zsU0z+e4wllqdbVwTgTfCvcjqrhYnIW7YJKu0dHG/v6e8XHjMzJwJJCneD5p1dVmdbVQkneC&#10;g+EcSAzqoDChjuiSkuC8PDQu6aF8OEWxvAy792vQ8OzoGBnxycqyT0hAfTX09R2oLg6N9NpaWhDS&#10;kRZNu6Z1c4Tk5yun1YEGSAjoENxawVGoCwSScvogQA60UHSUa2pqcH6+mvm88ysrX0VGEjjqRWJg&#10;X1/olMSbXFK9f3ISloa6YQySh0DSX1aDYFEjpP8dWcND758bHctsEpvb21n19e5paWTNMSlJFIik&#10;OX19KRYkio2p+ebmwiczk2DFixwKh1zwpdPoov4qkVFXB53yZKkbHHD+e/b2vtnZYgMUqsp5eVQ1&#10;1zglJ6uX7irBU+CJIxeJC6qH4f2zs7VBdsCsLozLly//wR/8QU9Pj7DI+l0YExMTf/7nf/7P//zP&#10;c7tzulVC68L4FoCYuxUURGOgqUNnNAnaBuypnDYf2JKY0lIC4YAypEEN8kZKpYbHtnFLUUsLV8Jl&#10;OL18Says3Jb5lOoFj8N92fX1w9PTRvSfDl7621XIS4pyIAoN3UvjhwK4Ho5DBZ5ydEQOzqkja8Ks&#10;6+2VIjLzsI2PFxkU4DsyN7yoyDMjI6O2Fs/WOSUFOQ4bfijvWmR8GIs+Nra3P5XnRaPXiUiMiHkU&#10;HT1vYFrK1vY2ngMRQfd4ESfkCkDs5jIvyRMpxKUhnPfl8eEcohfDPyfHEMk+fvIEsx1aUGAZG8tn&#10;dVeXRUwMNgAfnizgbxgawWEIuY2NJACjS+yUAOFQH6iTyumnQZpxb6gnikmQN8pKrqwUeTkEqMwP&#10;IyOl8t/dEIfsU7EP3BCHWMbn5vCCAnJyUmtqSIlNXBzPAotIuYnG6J2RoVytDjg/FBr30ujIF8k4&#10;LifGUB+WBg3PgnzRhbHbY0ibpbmhsZTTT2N+edk3K+vLiIjPQkPtEhKgterubrfUVKvYWBT/pDl9&#10;tQLSKIzg4LfksQ+SmjxoFMbC6ipynFRxiitJ6hcREeayiiHg7dBgaac6tqHxxpSUiLNzy8uoWJj8&#10;Q1dXGiNOF1JenDoQEAJ8KMiHz9ahodiysriyMqyDESeNU7AusdDkMXaIWgi8WX6je0J+D0zzJ9dQ&#10;YriZg1w0aHg5QetANa2sr/Mp2stzRFRJCX4p0ktwGpKAtuOYmKicVof2oaEb/v7QjhCWUMTXUVEQ&#10;gnLaMGjOsIRKJoTH0G+IN/HGQoxrg5D7JyeVKw4C4T+MjhZjIkjYW/JI1aSn93TrHhsjwVfkbl/r&#10;+HjjAaoBj2lrZweBWtnZCV3rFNpVefbuvZAQ5bpdbGxuUobNAwNGZiIbQU139zV5f1wChwZ5oKju&#10;wwW1B21DQyT7bVvb9+XdphHYWL1geZiJtGSpXGdgY8QkX56XodGBYhybncVH+zw8HLtZ2NLy3Ofg&#10;fEdhVhdGWVnZj3/841/96le4XPwUXRiVlZX8f/ToUb57e3sbsbkHQuvC+BZAe4C5oBLam+hBRH0a&#10;2ZHBJPBUg/LyIA58MKkx+/qi6tBPiab2vESMptfUkBjkmpjEAYnjjsICiLALbm4ERXM1aa6y6+tR&#10;coLTIUq+wC84xsrpg7C2uRlZVITn/HVkpGNSkm6vaeKaXVoamJqiQA6ciAEdu6amksJDHFUG1ngn&#10;72hW8gtFnpZnGfBcHkVHG9e+OlD+kCllDnFjJOBu/GfcAyPdtJMLC9gzRDbGjKdmGRMzMTcH8+L0&#10;wvjmOhWlbW1Cx1OpOKRBg/b2VAnxTI0D91v0p5yQR2Rg+HmUEUVFJh+6PjC9N+RBPViXM/LyHB/7&#10;+NQaHRLGLTzHz8PCyD6Jp8LYxMV1HGrYAqznkZ5OpFL3v7c3NZBcIGX2rCt+IIampm7Ly01j/6gh&#10;JBuPi0/91yMmQVmVtLVxF+FQ+Ymd8vTOzNxSV380aDALSFsxkYSmCtVQ32hEaTU1ymk9rG9tuaen&#10;cxZm4zIENA2k3dRIaeOgaQTm5Z2XO6DhSZJxxdt7z6yxmNJSWAhGkrrU5VFmXI+tUU4/G1p250XD&#10;G6hk8nXVy6tR3jwbynVJSfmAP+WhiJwiGRgaNfmFRjCFBIUfxYEWz6yrM0KhhNkzNiatqJqVVdTa&#10;il9X39t7Tp6eJvwErCEJMLJaqgYNGgSKW1sx3BDFFU9PHHjxPiClulo5rQ40YfTq11FRn/j4YNAv&#10;ursjL/1zcup6ew/cOtos0MAXV1cX19Yw66EFBZAqkolE0t6RW4go49OQccI/Qhvvrh8sLQZnb38n&#10;OHhPwmCVqYWFadWbmnEZMnV1Y8OI2gS94+Ni6rTUu+rlhdLjCMjNVU7L4XANxXXZ0xPiuubrW97e&#10;bu7E6p2dnfTa2i8jIuB8wuHwzMgo7+ig3FRmxxDIHaL0up8f+pyUY8XQt9Xd3aL7ntSKV0d8J5vP&#10;pdNEgxqY1YWxubl57969H//4x//tv/03fn711VdHdvGzn/3s5s2bh5jIr3VhfDugQSK5EIJOyckJ&#10;5eVjs7N7Op9o8GPyu+KI4mLkkfExrtwL10OpcCLELVw4JGODrOrMAuoQ6QbTiddcfIE1Bkx1Bs8s&#10;L1vExCD7kLOkAVXtmJS0ZqqfEnUItc0uLelInBqMaoQBL8GhPj428fGt+5Z6hhCR76JLwtzDPjHx&#10;wF4JKI9Tgt+5jKhRwBfc3FTuEkIKZ5aWvLOy4NOL8u7lkcXFxnuCpVsWFyu7ujJqa6u6ukZmZ5Oq&#10;qhC75N0hMbHMzDmKVBWxwx/kLg3rkKcFUW3UmA1perzsY5Bs8i4NMrez44tZ3czbjx9n19cTApWQ&#10;akDssWVlJqeGcoFDUpLU9SNmPzk43AoKUr8ziw4EVdnZidU8Kbr/5SEYftnZxjdgE6BuK/tyiS4M&#10;eYs1JJRIPFV0dnl5z7JbBwJ9U9befi8kBPNPUAE5Oern1WvQYBae/O53tG6kMG0Hokapu6Wm6i+v&#10;qwOticb4lrxuBc45F0MRIQUFxvWuSSyvr8NXNwICCPyz0NDStrY9bQ3+x3yQMNoUB+0RXvJ/ehPB&#10;Q4O2llpVBVPhP5x1dqbFRZWUiAY7NDUFC2GGpObs68s1fP9E3Xu5LpkJYdEPnJ0pWG6EUkTPiEoo&#10;EyRtbSUulbuSIRa3tDTltAYNGgwA+rKNjxdNhoM2+Cg62tzl1QXmlpebBgY+DQiAc5CjuLW0SpPv&#10;84wAOz48M+OVmWkZG2sdGxteWIhi95FXcEfwQG73QkM7Tb19qe7qQpmLmTKS0pCF1p2goKVn2LmM&#10;hJV1dED+yFf0Z+/EhCHJgUKLkJdApkBgNgzB3eBg/VEe43Nz/EPyEFGUGCSGzD7EMBASML246Jud&#10;LQ1Dk6dpU0TIvEkzpyvuBzara3Q0vbYWZ6dlYABVhkb9IiKCKMgU5gbqJq6wwkJNd31jMKsLA2xu&#10;bmZmZtra2vKde3/605/++te/tra2rqys3DnUVhJaF8bLCFogbfVOcDDkKCSac0qKobUhBSAIpCSU&#10;TTMWIswlOfkQ2zrieqHedMP5zjg5kQAEonLaMPDhvTIyvo6KehgdHVNWdrh1MRv7+tDlMCw2TDjk&#10;D6Oi9GcDYpywTCJthzsOdOyX19ZsExIkob87E4E0nHNz040NEcDK4vE29PWNzc0d+JZ+dHa2tqeH&#10;Z2Euh8LLl+Spg/jPRI1jUNHRoT4QPO30mppbgYE8u/ednK75+mLVVA4hkVbilJdTFS8HuFfS7t7e&#10;+0U/6TGepOHp6cSKCp7+nnIzhPaREezcCRubK56exI4RwrKiY9RnXAfx+uWryMjbQUGfh4UF5uau&#10;qqv8i6urSCUs92lHR9w8YXQdEhMJsHVo6PPwcHwhPJnwoiI1rQkrSx2gOh0iCxo0qAcVrHtsLDgv&#10;zys9PaehwVBjr+rqOiMvEYdHTeu+KC8065ycbNYgI2o1Aj26pCS0oKCut1e3usT2zs7s8vKB4xSk&#10;URhwkZjYKDYINDBOxBBogGsbGzQ6Q70tPePjkcXFuBO0U+UvKGV4mAYrdcLK+YVV+A6nTTy9I9WB&#10;oDDhH+wdN3JQbtCpWYIY82QZE3PK0REKPSWPAYHJS4xuVaBBgwYB9FVAbi5G/MuICPTYwNQU1nlh&#10;dXVja8sse8rFuOvoNwTVBXf3sy4uSDtaorlLXOkA4yFrYQPCedva+kNXV2l+xPo6UjChoqKguVlN&#10;DymyEDqSZpm5uV3x9lbUTkKCWVkDXA/xEjupSq2uJl+wq+j0uRsSYqTTgRuz6uos5JWGHRIS+p7e&#10;ATe7vp6ykiyFzH64EqQwKC9POW0KBKUbOzw+N4cGI0lo0XMuLmQZLqWgxNnni+7R0S/Cw3kiJBj1&#10;7pKSonM9qDZUHh7N4ZwRDWpgbheGEfCY1tbW9rzLNwmtC+NlBE77ZyEhsAkkAv9CATRR4xQAg0DQ&#10;oYWF90JCHoSHR5eWItr0GUolPDMy8OWkKSQykZ2TqUF/vBk1bHRmZnBqSrz10gen4AvskLnzIHRA&#10;j550cICLEZ1X5Tl1593cdGNJ0LIxJSUiYYc+cHFhWBGgDoQMWUtjAuUYScBb1tZ3g4P1B5IMTE7a&#10;JyZe8vA46+qKKULvYl+Vc8+Gza2tTwMC0Luo/CvyhiYUwqOYGOOdVnuAI4Gmz29qyqyvbxkcNKT7&#10;92N+eVlMH+VB4+FI87cdHbGs+lRCCsva21Hz8eXlHcPDh36+e5Db1ERNo5KLR3PVy4vy5wEdOOZz&#10;58kTCsQ4wWGxqJloBfVGizbSNjxMpFhZMk7h3wkK6hob6x0fvxUYyIOgEmKMP3RxwTrur/MaNLzM&#10;6JuYgLJQ3jj2sBZtnJYOn6vnB66MKin5xMdHYgYHB2Suf06Oye682eXlz0JDuZ62I2lZR0eE5rzq&#10;teJp6VCNY1ISrkJwfr6aGWECi2trsNm78gDvS/KeTaTh8/BwRL9yhWH45eRwPSZP0BFNnuIKyc9X&#10;b0a5EhImzZQ5BfWxj09yZaW5u71q0PB7C9gGlkAAL62uRhYXW8bEfBkZ6ZaaiqRR79tsbm9bxsZi&#10;u2mGUluWFwelXWfJu2AeAinV1ZIqkxftkiaA2NoSsrmL30MO6TU1l+UtQgjqjJMTDDlm5uKFoHdi&#10;AgZGodklJCBW37G1PQfXyW9f3nN09DM60o00oGmRSfv5P668HAmk68CFPEmnQ1KSctooJufnk6uq&#10;oMrs+nqom4dFehBO1+SlQ/mOuLV5MfPp0KLo+fKOjtyGhoa+PrEkPNlsGRpyT0vD6FATIoqK1Jse&#10;DWbhOXZh1NXVHT9+fNDwvoQHQuvCeBlR29ODKwvNITphE+HM41CpJ/FDI6eh4aI8yRmqha/fltcc&#10;qujs5BS8gJT8OipKvFj7MjwcN48/xY3PBV4ZGcf198SSdyrJb24WZ8dmZ28FBUGIQo4Lqj3EEV5Y&#10;uJ/BJ+bn74WEIFvFJGouy6yr0+UOyW4RE4MhhIs5e9zaGt87Q8UuhmowMDVFpnRvDskd5X8483Y4&#10;VHR0EC8JwNXBEN4JDtbfPmBre9stLY3KcFoennPN17egqem5PPfG/n6CFeOuCRZ7TOxfR0buCXz7&#10;8eOilpabgYFYxK8iItqHhw988fsswAZjgC2jo/mckffxcU9NJTE8cWoayeOJ8Fwa+/rE9Ro0fLtA&#10;us0sL8PMHCh+Qy1idX3dKTn5lJMTvErrphpTn2u6u1W2Xy5Dj3ILvCcJXBeXt6ytz7u7wxjKFYbR&#10;NTZGW8ZsQdpWsbHqdyTZ2NpySUnBChApTIuqhpHGVQyjEMC1EPNBSCqcdt3fHzulnDMKigUeppTg&#10;dil22Qga2hnaCLZ3dnrGxmp6etDNFODWzs7qxgaeg/puIw0afp+xub1tERt7ztX1uJUVDIAhvhsc&#10;PKp6DAUNDYeZu5CycBeHNArMza2wpUW5wkxAX+/Z2593dUUDIFRQQWJ8lnJaNR4/flzc2vpVZOTn&#10;YWEuycnmCjzIREx2Q5ZQLByvW1hAdKhx9Buf0DsySbnaTEB0khizs8PdIJt8IY97VhvdD5LUOjhI&#10;mZxzc3vfyQnaRLjmNTVdcnd/V96yisLHgyCRtkZ3P+GRwZDPhSRJkrQ0m78/FYAikgyWq6tbaqqa&#10;6cAazIVZXRjU//Hx8dbW1qqDYGlpeeTIkaioKPFzQd3MI60L42VEdVfXZb0uDMFN8EttT8/o7CxN&#10;VLnuBYB27pmeDt1D+rA2lOSXkyPeaaMsLWNj35dHySINueB2UJDJZTLMQkJFxQfyZhZkHxKE+Pgi&#10;tqoSyz0cs7SEtd+wsiJ2eJbCOcRxNyTkQD09ubCQXlvrm50dWVzc0NenP9a6a3T0up8fT+GKlxcP&#10;Rcjrh9HRyulnw8rGBk6ylFn5pQGBU8JfRkTs7zmmEKgDJOb5rhP55MmTpoEBTLJ7enp0SUnP+Liu&#10;s4zKllZTgxQgSWflITmkkwehZuSkSVCj7BMSeOKESY0iCsqh6enJ55i0mNJSXAtqBRdglngQZk1Q&#10;3wNyhI9h0lLeDQoiSUIc8MSp9jyX/KYm5bQGDd8eqMPZ9fW3g4PPyt0KVNHMuroDqzRXwnXeWVnU&#10;ZBrRV1FRZe3t6mUitxOyND1NbP8hr+9AS8QoKFcYxcr6OgZiYGoKH175ywAwMbrVNDpGRuB2OIEW&#10;Jxo+eUxVvbAfuavu7vbJzLRNSAjIzW0dGlI5aowbA3Nz4Toyy3HJ0zM4P9+sGTf7AZd6Z2bisXwd&#10;FRWUmwuBU6TKOQ0aNByE+r4+sYrNRx4eKMBTcnuMMLBH+4EoaG6GOhBsePtoRUz53eDghUO9ikel&#10;fBoQgPJ89eHDNywtoSNCQyGbNS1OH8iPuaWlQ/DA9uPHATk5ojQoGbJGkl6zsLji6Qkzi1ePXxnY&#10;l8okoGjH5OQP5e3wOVBlD6OiTO4SSF7sExMpE4QZ9/IFY2ETF0dpS+tTODhA3e/Y2mI1UqqqlHv2&#10;YXRmJigvD4b8OjISBsZgPQtJci8CXhoz6OhI5aFYMCWYP21z6xcBs7ow4uLifvazn4n1O03i7Nmz&#10;GyoGMGpdGC8jxmZnUaW0fOhAWiLBxgYChRFokNd8fKJKSlQucwBoz7ijiLPHu/vGmQSBp1RXPwgL&#10;+yIiAuGo03ClbW2QFCwpOlZOOzqSvOC8PDVjQ4haQPltANL2EEFBsOGbVlYcEJ9zcvLa5iYeu11C&#10;wmuPHr26e7xuYUECRErUHJSbmLNAmrGODomJZr3JbxkcvCKvkk04hHZVXiHv1mE7vPcjJD+fhJFl&#10;gj1uZXXRwwO/Xb+4cLoTKirIL3UAOraMi5s13wpyPbnG6mALeWpqbsd+OyUnY5lIkihJBAHPRc1r&#10;WEMgXmKXopeXQbWOj7/u70/BUp6FuyNudKBK3AkKetvWFptN9k/L277w+JTT5oDo1jY2QgsKUCQE&#10;pVsC8EBgzqWcurhw5TVZTlFt6ozusaJBwzeD9qEhMTLopIMDx5vW1vj8g0Z7k2F1MShA+W0KXAlH&#10;YDgya2vPuLjAnOKV2nm5CwMlrVz3bCAW6Cizro42TuBuaWnQWn5T0wfyTGwxKu2Cuzus6J2Zqdzz&#10;bCBGMkWkmMT9pUGWoSBsDbq8vKPDLBuxH5MLC9fkN8DCnFGMTklJRK2c1qBBw0HIqq9HY+gE3mVP&#10;T6SXuW+M8Iox3LjQ51xdbwUFVXV10ZyR1tn19cWtrUtra2p6NtEpeY2NuMGvPHr0m4cPxUFbJmHT&#10;8mhNs0ACGvr67oeGcvv9sLDWoaEDCfk/OOppkYZcsYqNJfaP5CXb0IHI4FcePhQDVfiEnDPq6pSr&#10;DQPqQ9DCcndDQhDws8vLIhZkNj9vBgZyEBH0Ja43guX19UseHkQN0UlPCmFsbf11VFRyVdV1sd21&#10;gwOp5dkRi3LP05hbWfkyIuIDWf1ywPxfhIcjC0nS3PJyWXt7SVsbX1TqVcBlzikpJEmRrDCwvT3c&#10;K8aSa3i+MKsL42//9m9/+MMf3r9/38/PL2AfLly4cOTIEcIRP8PCwiZVvCDXujBeIGh1K/Ie2spv&#10;1aARQrI3/P1FF/IbVlbHLC3ftrGhKSJb8eUK9nl6hjA0PR1dXEyTRgJy15rqbSZIwx6Kx6mGkjAt&#10;Ei/IyhLedE9Lg22VKw4C4QxPT2M2kior4SPj2x1xcc/YWGBuLqRmGRsbW14Ol/H/5Pw8pP+GpSVM&#10;J9k2Jye4G7rMa2oqbGkxeaTX1KC/8UIFSxKCa2qqWeMIsHz3QkLesbXFIkLZpxwdeS4+WVnKaXXA&#10;f24bHq7v69tvG8gmxgMzgLHEfsRXVOivB8GDyG9uFnMuqAOij5wsmHy3uQe94+N+2dkPwsOxMeGF&#10;hZSqcsIwSIaz3IXB4xbPXXLsXV3LDtuFgSuFTYooKooqLkZVbO3srG9u8tAx56SHCqBctwtsLaZa&#10;13nEdxoCTUM5bQ6o/C4pKWednQmNg0eJFTe0oAnpwQZzGdWGRkfNt3lOO5xr0PAsoI3ElZVRjaFB&#10;WgTECBuY+5bSOGgUGbW1nhkZ7unpbmlpV+QFMomFVkDrw6Oo7u5WLn02kJfI4mK45aTc0NCvn4WG&#10;xpeX43WI+WUid/APfKXc8wyAfDCsLqmpX0VGkq/yjg5stHLueYOQeSKQDFaSAsRqS+NK3Nz0Fx/V&#10;oEHDfuBtim6Lq94v7sOTAAD/9ElEQVTe2H1ogUbka+Z+RjT2xoGBrPp6VGL/xMTm1lZMWRl8AonR&#10;Kq/7+xe1tprso8Srhy6E9sYrFl0G/ETKKleYAwiH7AgJxyffCWeP5tnY2oJ7bePjH4SFQb+1PT06&#10;gU2OUPJv2dicc3MjIxQOapafZAdJRomFFhSokbV5jY1Q6/vykhyw6xfh4Uh0cYrEEILoMhD/GAeW&#10;gnilLgxZnqFRpS6MyMj5lRXUZlp1NWVe1NJiZFm30rY2aUUPOzvu5aBkyB2uCom8FRhI1jjIaVpt&#10;rcodK8hCUF7eu3LWpL11vbx4Xpc8PQ+3Yb8G4zCrC+PIkSPXrl1TfuxDTk4OF7SZOXNT68J4URie&#10;mbGIicHXuifvObeHp0wCBumfnIS17+/uM0IzhrYuyjtLfxERoVxnFDDRzYAAlC5MRwhwzbMsCwz/&#10;oixx50SHqxjRYHIURmNfHz45rEQycP4fRkWZnJOGx45p0e+BHp2dFb4rn5IfK3P3pwEBKruHkL/w&#10;4HEbmw/lxflhyd/6+po1qpA8xpWXX/HyOiH3g2BQoddOdftuCAxOTVETKDoo9VN/f8yqfpXgO7nd&#10;2NycWljAYu2pLRQFvrfoZacOIIixWxSC+lXuAMaGB/EfrwSdne0TE01WSzIeVVKCj0Hh84lVOG5l&#10;xVMQyyaZC8wzthlDhe0kJRRFQE6O8S6wnrExHjS1jvzy6MW8SmykctocIIyowBQdzxGLy6OkQmYa&#10;eGtBmdNsKW2u5NMpOVlblk/DywDabHhREXT6VG+yo6O5PaqGgFD2zMigodFS4ByoG4l52ctLjIyg&#10;7XhlZBgZvmQWULqwAXR00d0duQknwEtfR0Uh3zFztHQ+4W0aYF1vr3LPM6CktRUzSrDEyCf88+Km&#10;hlGMbmlp/9H56+t71tkZ/nxBK/Nr0PC9AV40Rh9Oe9PaWiyHgRVWuc3ZHsCWQuQUy22foGBOWiUh&#10;I873z9XdA1rxw+ho6ALxDEHx+TaU6OLSPTamXKEaCDyEH0pGDO1EiuBm3wkO1n+JwjW+WVmQIekk&#10;Uhx7Etkuz6SWzj55klZTA2FylnvhZ9SsbUJC88AA2mZ6cVFSzKYU3erm5jWZA5HEaKqT8jb8qDKh&#10;t5HrX0dHI27hLjXDTLa2t61iYqSUyCuPIK0pXve0NMpNTosC5eqDEFtaSi5IDGXCgVEja6RHCH6C&#10;lYYZUv5eXiqXNCK6mp4egpJ4Xi5GKpJ1XJyhl1UangVmdWEcP368oKBA+bEP4+PjMTExKpfA0EHr&#10;wnj+oAnBKddlJ5/WSCOk+RnylEyisb8f5j25+xYaH/iELOlgHOUKA+AC78xMFCEJuCTvX/22vL7O&#10;lPnj3wRgJZv4eBgKYoWq4IW7wcFDU1PK6adBIUC4pOFRdLTU5Yw2dXHhRpIRVlBg3Gvdj7mVFbxW&#10;2B+mw4ogBPmOV6kmnO2dnRsBAaQB8S2kJAaMQMx9kfj48WN8Wp/MTIekpKC8vI6REeN9N4DstwwO&#10;ptfUxJeXfxYaSn2gBEQfyhVv79qeHuPkrgPZtIyJEXaULPD0yT5+Be69coUpEBHFjnmQXgl6eWEF&#10;SQkmB65XrjAM9IRraqpwk8gCtTGrvl5lynVY39qiUYTk5Yl6eNbVlZrJFx6H8Q3V1zY3iZ3nLkag&#10;8HnJwyOnsVE5bQ7CCgtJv87xQ0nwM7SgwEhTWlhZ6RwdHZiaovIrfz0bKDcscUZtbUxpqRjOqpzQ&#10;oEE1yjs6RBO+IPcvoNVontVdXcrpZ0P7yAiBo0oJmWAhKz490tIgMSotUT+vtgBIM4RAuxZNkqZN&#10;A7dPSChpbYXxIKhzbm73goMR7s+4JgWArsVWf5AJHHhWHtzxZUSEyb5s0Waz6+tTq6shbZXZx15g&#10;JjBVeAgwNrR5QjZ/Nc9pAIsGDd9jDE1PY/dpp3ACjbSguflZZmChoPzlVSQw+vAMKlooUpPDmYkU&#10;FQ3TckAdx62tX3v0iLY8ZaajBSbm53EECEdwHS46328GBKAulCv+/d/7Jyf5Bw487+5O3k87OsJR&#10;7mlpyml53bTwoqLr/v7IGErGPjGxe3TULDHWMjAArxIs0otkEAvJ+CI8fG55ObehgawhETkLcT0I&#10;Dzf+kgyK6xod9crIgKXhcIoXakXwG9nYdT9ym5qgYm6nQHBPeC4QJopdrLwmygqt+L68OZRyjynw&#10;1LIbGr6MjLzo4UGwbqmpPc975wENAmZ1YbwIaF0Yzx+rGxsOiYm0SSiS9oMQhPggpsM1IQjuZmAg&#10;7ImsRAnRqtGUNvHxJkNbXlt7GBX1rrwRFCzAvVAMzFhi/hLrAsQIC1vFxUE05OvrqKihqan9yeAf&#10;iA/ehxatY2NJMIn/RAwzkxdYsoyNXTCzQxT1KXbAhm2PW1nBsKShsrPTeCcCdmtwehpbSN4pNNEH&#10;xAFHUybcrlynGmQNckTCquk6gd/DCgqI7rT8yF63sDhmZYWFIDEQPf8E5eeb7IcSIDphR+FxboeX&#10;pRoVFDShekVrQrCOi5M6s3aXtCAN1M/I4mLlCqNY39oqb28nDWGFhf0TE2TNZPXTh0g/JhMR/+qj&#10;R2/IfepkhJJ539Ex09RWZyvr66gZqhx38RlVXHy4l8AplZU8euGbETs1EzuNV2ayK+p5gUIramn5&#10;NCAAk0wd5ll8FRl5iCm1Gn7PAQs5JiWhROEEDr7QQJ7XyIiEigp4BllJG+HA68aIBOblEanxt3yc&#10;GpudhVK8MjKy6uvVpAcFLHXB7I7su+DmRlzO8u7F65ub2JfOkRFpK+VDmc49mFlagvYlYyTHJfUp&#10;2NreCgoyLrjJVHZ9vSSp5R5P7qLk1czg40Zy97E8B+ctefsAmvzD6OgDd4zWoEHDHmzt7CBiZxYX&#10;155hn34BgkKB0ABhG6F/MMFY/wxTS3LSiut6e9+xtUW3iIUwXn34kEAOsVscuUDAwDlwCAmAGaDu&#10;W4GBiGrlin//d+KCo3RilWvetrFB/yunZSAa51dWGvv7R2Zm4EkjhHwgcOaxFxINyuVwWe4K/zIi&#10;onN0VFJotrYX3N2vennhv0B3TsnJym37gKjDUnzq73/OzU2ISQR/bmMjj8ysJA3PzNwLCREkyfGu&#10;re3d4GB8BJ6O7m0TihfnxTMjQ7lHBUgDFmRmYQFfg6dvbilpUAmtC+ObwzfWhYFUwjOBeq6I1/7y&#10;Thawxvih9siEKRCFeDs0cpgUFr7u729kRwaIsrClBRHpnJwsfH50IdwEJ75jb08ymgcGlEsPBbhg&#10;cn5+dHYWRav89TRwcaEkMfrjpIMDrjvEJFQj7EyxWMTEmBy/tx+UA+4fSp3bPdLTq7u7jfj/GLyq&#10;rq7Pw8IoNw6okHKjKLA9SHNKEsuhph+dzM4uL/Pg1jY3zSXBjpGR6/KjF10Yr2D8Hj0SFpSngKIl&#10;F2RKudooiJonTmgUKblA5WNmqBVq3kwurq3lNDQQF5HivZMYagJGVJhzqopy3QsDicfUnXd15dGT&#10;a0kEPHrE9499fLCRpIfkKZcaxtb2dvfYWE13N2bb3AchML24aBsff8zSUiSALzwanoX62UArGxvl&#10;HR3RJSXJVVVtw8Mqn50+BDNQGU6Jlbrt7D50cYkvL1dOa9CgGpvb25l1dfA8wi6hvJxmrpx4ZuQ1&#10;NiIfoZprvr6fyBPRTzs6hhcVPTZa4WmV6O/b8uxlGjXt3T4x0STP04hQq8RFo3hf7uxGUhc0N6tp&#10;49xLg4IQVE5q297ehkKlhYHllwHYBaK7HxpqfEmgsdnZz2SFjYamWE7I06pNvrwVIBcwBhkUPbaO&#10;SUkdw8OHoy8NGjQcGjS6tJoaMaYMIXROnk/6sbe3mg312oaG4DR07Jvy7DNuRLcE5+Upp81BaEEB&#10;QcEhCADIB13qn52tLyQ6ZdGIzocGpe5jeZEIm7g45fTzALpdUC4KEJVOMtCBqBqxDeJ7uwPiiJ2o&#10;0YqGBp2hbzlLgZAXERpexpDqnbN1ePLkCbrOOi6O2Mm1VWxsZWdnRXs7LE0CeGQkj1iknby19Thf&#10;PmhdGN8cvrEujIXVVdxsqAGRBBfgLh6X1xBWv5TmHuCp5jc14XXj9eECtQwNGVKTeHpO8ts52jwH&#10;FADtivc/pAf6/jIyUo3fK7Cyvt48MNBnzhCsx0+efBERgdqD5aEkKFJsIwLNwUGk56yzM5pb5cI8&#10;e0AyNra2ltfXTQ7lxepQ8lgCskzGRVFgD0gGihx2rurqMpkpIvLPyfkiPPx+WBgMa3y+w36k19ZK&#10;Lrq8qjaqV/Tivyf/hPFR+ZHFxSpHYQCu7J+ctIqLow7cDgrC7Vf50tUnK0vYgDetrV+zsOAQdYM0&#10;8KTUBILzn1Vfn1BR0dzfb9yNORAbm5tYZWrgFW9vHsExS8tXHj6kVvBoUAM3/P3VT4c5NDDbQXl5&#10;qIc3rKyImgRw8HRqurpUDsFYWFnBuIqeRHwtkp1UWWnu8I2u0dGLsuMkOYeyE0XbtDG6X7oGDYYA&#10;g0H4kKF6flaDyYUFbA1t8x15yhtcgdav7+szHsvUwsJNeb4ezHZBJhzIH8munDYAwuwdH78bEoKx&#10;ED0L0rJtKkiGayKLih6Eh3MvNrG0rU0Nl6LUcRtodHgRZBBiDMjNNR5dbXe36AEnbRw4P7Rfb9Xb&#10;o5BBzOj0woL0Mtn8fnANGjQ8F6xubiLLRS8G4ge2gZ3UUE1eUxO65X15F3/UF5+IyXshIcppc4Br&#10;4J6WBtdBkjAkaSBwfeJCj1nHxiKS37K25gI4ioshN+X0cwKU+1lICPKDfBG+X3Y28TYNDKDQ0Myi&#10;C4PvFNSnAQGGJJ+YmIOmEsSIKCI0RK9y2hzAiqsbG9idyfl52JKf2DXP9HTEEsTLwVNzTU01uYie&#10;hm8eWhfGN4dvrAuDNh9bWkqrQ+vgJsF3fNIgldOHBUy3ur5uxGui5dd0d8OwxIs4Q0fyBSpESn7o&#10;4kJ6LKKjdSsDGQdxFbS0IGShOXj2YVSUSj8ToQbLw32CBzlIgLQjrJ0dTATfPYqOHjNnEUpAvrbN&#10;mblAESFMzzg5feDkJIafvGtvz3dcUJ/MzOD8/LbhYZPOpwiEYoTTKcZT8jvJzpER9clIq67W9ZhQ&#10;Jhgk3Gbp5b+NDdR/JzhY5epE+iB2KF6N3RVo6u8X/VlSfXB351ngwxM7SbJPTFTTKdPQ13c7KIjb&#10;qUJXZKtvaPSNISyurhIdj4AHQTlQJq8+evTqw4fUh+t+fgnl5cYDHJmZiSopsYmLc0tNLWlrWz9U&#10;PyDSgTqM6/KRh8cVLy/ycszCgi8UpnKFUVDsGbW1okFRh4X+uBMUZG5N7hodpUFRo8SwedGFYat1&#10;YWh4MaDeDs3MxJaV2SUk+GRl1fb0qOmyxH7lNzd/FhqK685B80+oqDDZQVDX04PqPWlnR2Onbguh&#10;b0QB64NGXd/bi1Ifnp5W0y24tbOD7BbtkQMmIUYjIxN1mFte5kZSxb03AwJgeJNr9FZ1ddHkiULk&#10;Cyak7e+35lgoyla9ddCgQcM3DHgmuarKPS3NMyMju77e5JswARgADQwDfCzPAhZr9zgmJSmnzQR+&#10;OPfi8Ive3suenpHFxfq8Mb2w4JGefsPfH3lwPzQ0rrxcjeYhhPmVlbzGRq+MDL+srPKODuNvTFFE&#10;xa2taTU1Df39W3I5LK+vfxkRgatCTlGtQjSmVFWJ6/fDKTmZcri4OzH5A3m/quc4pJRUZdbV8bA4&#10;4kpLD7d+vIYXDa0L45vDN9aFASCd8KIiKE90AeA8H2LunLmAxWCc0/J4V0lviWnMtraOiYk4ol0j&#10;I3CcSo1V2dlJ4oU6PCHPXMADVOM5L6ys4KZyi3DSOBCyeNG+WVm+2dm5jY0z8iap6jE+NxeUl4e/&#10;jfTsn5xUk37UJKz3noMDTrtIAy4r9BpbWoqeVlkCU4uLKPK3bGxwepHjFCnk7p2Zua3O7IHmgQGK&#10;4i1raxQwB18IgaLgT/f0dDxzldM70eurGxsqk70HIfn5WCP8EFEOFAjFYhETMzI7i8UyGSaKHwcG&#10;Wyu620/Y2JB+czvayaZlTAw2m6gveXryICgKUpVYUdE/MWG8/wJD+0V4OOVGVcTzpynFlJYq58wB&#10;Nf9BePhxa2sxt4vK+aa1NepB5WqaFBTKgGRj1GlZHLQLCgSfULlCHaYXF1EJZOSUg8NZedvIMy4u&#10;VEvltAYNzxV9k5OIYNF8aMXwWEZtrRomefzkyeTCQmN/f21v7/j8vJpuBdoCjUvn6l+VF6v71N/f&#10;ZN/HIdA7MXFD3qUIPiFT0txAe3sj07b1gd8yNjvbNzFBvoR2N46ByclbgYEIevyN866ucCBWlWJU&#10;Tv/7v+/s7BQ0NzskJdnGx4cWFGjr3mvQ8NIC9oMBUB3qBRUt+k5wsE6EvC3vaWIdF1fY0mLurvag&#10;TJ4iQVBoiXNyfyi02fb0RsvrW1vo3qHpaQSDSv5E4TgnJ0NNpBDNTxSIVZV9NDogSr+OjMRnIW2o&#10;I/+cHCP9IDkNDehq0s/1YmzpFU/Pque0pLQAz+hFDDPU8ByhdWF8c/gmuzAA1AMHlbS1QU9q3kQZ&#10;B20Y57+utze/qaltePhA6uSarLo6PCvY9pq8EyTu4nuOjpHqlmzUYUfuAiAQvCzJ3/PxEYTbZGoR&#10;DRIA3XikpxMvt4hVJ6B7fGb1s1d0ILTusTHkIznC+yU0BHFjX59y2jC4MUoeMIzjfcXbGy6GZ/He&#10;m1S8ptOhrqdH6m53cBDOv7A6dgkJe97b45/PLi8jc4dnZlae7mjY2NoKysuTZL08UZBkeGVmcrvK&#10;oiAoQg4vLLwuD+qzT0joHRtT40voI7GiAjNzendlPkqSR+Obna2fTiMobW/HOP1HIcjj+h6EhYn6&#10;TA1XaV2k+eShoTwOyb7K3Vu5Kta/IGRKTPgnYksd/AfK09AmOEawvrkp9WrZ21MbeZQfyJuhWERH&#10;q3kpDaSUZGSIkecUI14TGaGBFLe2qixJAS7G20EPkQxKktBs4uNxpZTTGjQ8PyDTqbRUdao9dZ62&#10;f9za+tPAwBe0nOTU4uLtoCBqNTGK8RFnXFygL3F2aW0tu6HBMSnJKSkpq77+GTfiwQ5elrtLREf5&#10;NW9vmOFmQIByWu6n6J+crOzsxGZhN81qpHsA18WVlxPLKXnBDtqsQ2Kifkc8HAu3wwakB6PzIDzc&#10;3G56DRo0vMxAyWOppd5SFxeY7R15QvRFd/evIiM5pZ5e0G/+2dlYf91bJb584ORkcsKdSRS1tkJN&#10;YugEYfIFoaJmYNoeLK6tlbW3Z9TWNg8MGHdb8EFgQvQkcR2XN+l3Sk4+hM7X8J2G1oXxzeEb7sJ4&#10;vugcGXkYHX3OzU34YJDFgW97+iYm8HhRWsgpDkFkKieP6CCGunH7pd1BYoJzjWyhD4kTdUBurmtq&#10;KiIVJw3Xl1vQspYxMYdbxxSKtEtMxO8ldqzFaUdH8mURE6OcNoqZxcV7ISGSp2pjg8khJS6pqWbN&#10;gBiZmZFmXtjYYLckS+PictLBgdzpd2yT69zGRsyYeLdvGx/f9fQGV3jIDX19UcXFEUVFtb29agYE&#10;6rC2uanrDOLAD0Gjd5i5Hgd+xQ15K3KeJiFgeklq69Nd/kaQ39xMIaDORTWQumPs7e8GB1OSLYOD&#10;vllZLikp4UVFJiU7ZTIwORlWWGgdF+edlVXX06PmWVB6PERixF0RCSAlWOjkqipKlVqtvjxJANfT&#10;FihPAkQ0kJeytjaVA2G4Hb+LSoinRDG+YWX1ysOHb1pbfx4WVtbRoTIQgcdPngxMTWXW1UWWlFR0&#10;dCysrupXGA0anhcwEFaxsRAg9oK2Q+Wn+WNBul7M0jNU44b+/puBgVDlB46O8IZdQoJYznP78WPo&#10;l5YLgXOcc3V1T083q9XsATR7HVqTOzTJFzESrG5Nmc2trfDCQtHYYf4vIiJMdr4bB7oczowuKQnK&#10;yytpbaVgdW12fnn5t76+x+WhGZQz5EBiQlRvNaVBg4aXH7R3fPve8XEYFf0AkQpB+L6TE1J5Wd10&#10;VEA4iGRJTst7u3KcgS2dnNCHyhWHRWBeHqk6L/eMQH0oJWJBZiinXwDICzIbQf7e7tKkCODhmRnl&#10;tIbfDzxjF8bGxsb4+Pjg4ODs7Ozh3vRrXRjfAaD2kIPvQp22tpCm4Au/nJz9MzuglbymJhw/uIxr&#10;bgUGxpWVmeW6A7EMBPrvlLyHHMpMmk/h6Tlo+O03svh2UJDkHzo48Hnd1zeqpCS+rKy4pUXlcgP7&#10;IV7dv727BxW8TDIueXouqRupOzE/75aW9mVk5FeRkV4ZGXPLy8oJdaAQnJOTTzk44ANQ8tLUGB8f&#10;/XWVKOr6vr6r8p4vPBEug8qR0Wb1UxhB38TEJQ+Pt+S5D+SdZ4FZCi0oMLedF7W0iPqAyOYZZZoz&#10;DWRI3o8WVwH3gwqAn3DWxSU4L48wP5Yn1yDZ+Qe/xax3ESpB9cb9IIqL7u4kQ6xpQiGTkcuenhTL&#10;o5iYA7f1NYTxuTlqgmVsrGtqqrmdQUtra3bx8ZTDq/JqoK89enRcXiX3XmgoeVcu0qDhpQHEi9XA&#10;ZFzYbT5w1EUPjxc3pZGWSHsMLyryzMhIr63VDULOb2wUI435FP2AJKm0vV2cPQQ2trfxHGAeqYfa&#10;zk7YCN0Y5vKODsKnecIV78iMcd3ff/bFjIyo6OyEjjATwiGBsTEH9gkJhxhhrkGDhpccd4KDIRbx&#10;TgXOgX/Q2IPmCIDKzk5Eo9DwMBgCDynVrXpbNEOIKC5GjaC9JapHLspbnuELKKdfAGD7hr4+Ei8J&#10;YBsbMkLsTsnJxtfg0PA9wyG6MPCtJiYmEhIS/t//+39H9PDjH//41q1bjY2NW+as26p1YXwHMLWw&#10;gAMJTXwsbxYtfbe1/Toy8kC3HGYZnZmp7u6u6OjonZhQv/SjPkZnZ+8EBeGjQk84rnhu/jk5ht6b&#10;8b/oiz0tr/XwgZMTBPpFePihOy8EJubnPw8LQ55ekd8iSutKyOszG1mADfaUJjnPze3IL8G2trdn&#10;lpYopUO8E6MYR2Zm3FJT8ZYRpneDg/Hb9Qtz+/Fjv+zsU/LKI9gMYZYoqA4zx7wYQll7OyaBUv2t&#10;PFiagsVIuKenmztUT0xoqunuru7qGpiaMqs+UAgZtbVXvLzed3QUfQe28fHTi4s8XDJLxsU0k9NO&#10;Tn5ZWfrjU54XSlpblbEP8ihuSuBNa2uixlrzk8L/IiJCzea4OlBX17e2DveOlNqFb0YaSABVAuP9&#10;njxs3sjoJA0avi0gFJIrK3Hm37G1paXQXqiutF9dHyite35lpWt0dHx+nu/izxcBWg1GAfaAxzj4&#10;AmN4m7PJ/37MrayE5OeLHvbbgYG0QR3/iDelouOGA+q45On53Ff1F2gZHITzKeFrsmkmUqJGx6uc&#10;oaZBg4bvEG74+x+XOx1o7JAPSoB/1OzMqgMCLL68nHtRdxyIq8SKCrPol4v3X9/Q1yd1UstUD8+/&#10;a2t7MyAAMaycfgFAAAfk5iL14XbEOTpZvOkceJGRanjZYG4XBlU3Jibmb//2b5V+iyNHfvGLX/zl&#10;X/7lH/zBH4ifP/3pT2/fvr24uKjcYApaF8Z3AENTU/iKaFAEGdSJGw9VfanOeaPGrG9uDk5NNfb3&#10;c736ERkTc3OOSUn3w8IehIcH5+UZea00s7gIEZM84WzDpO/Y2V338+t/Ni5DkrqkpMDyhHbWxQVS&#10;hpqdU1KU008Dp7S+t/dWYCC2QayXOb+8vJ/oD4G55WXKf3/HAaVK8rBh+NjkmuO0o+MZF5eC5mbl&#10;imdD58iI1G0hz2QhR5QD4pgHgQkkX7jTuY2N9gkJ5LSpv//FTUHEEaru7nZITHwUHR1VUrK0tjY5&#10;P39e3uVE5BrThVG3iI5eeDHr2BEpKkEMA6EQiOuMk5OoZtIaGR4eFR0dyqVP44m8MguHoa63QyCi&#10;uJh6/qG8kRi1/aw87Cju+a3CrUHDswBm0Cc9Kr9Hejp19aw8zeFBWFjH8LC4AMLMa2y87u8v6MU3&#10;K0vl6DZun19ZqevpKW5tHZ2ZUWNQgvPzabk0FtGnwHeOMHXTv4kOxtuiFR/U7bi2sTExP4+YVn7L&#10;+Cw0lEZ6Re5ToJGednKCr2BL5bQBED7M5pWRwS3WsbEtg4N7gj0QpA0TiRUgRqQ8rPiRh0daTY3+&#10;U9CgQcP3A+5paSft7N5zdLwiqxEUiEVMzCFG+EIvofn5YYWFrUND6rkC1ZdeW3svJOROcDD36s9C&#10;hSFhVPgcqXxOHn+dUVf3QlloY2vLKTn5TWtrfBPBtO/JQz8qOjuVKzT8HsCsLgxqfkhIyJEjR/7o&#10;j/7ozTffrK2t1W2P8Pjx48nJSScnp//+3/87F9y7d0/leHOtC+M7ALTU57JOktSYmxtM8YGzM/6z&#10;7r2TEQxOTeF/XpDX+EGqhuTnq7lLgHhnl5eX19YQanjU5R0d/RMT+6Xk4urqFXkMwn90TtvZ4XYO&#10;P/MAe+SpXULCBXd3mJGMP4yK6jfQ4d08OHjdz0+8nH/Hzg7rQq7NWjQO80AGkysr85uaplV0AVIm&#10;FCYR8TjIspj0ccnT8xCLTR6IZXkcOLL4HVkfk7WrXl6N/f2YpZmlJcfkZB7oe/b2p+QdziOLi1U+&#10;VsxtZVdXYUtL1+goWVD+NQUi1T13qgRGS3oXITsJUsZtbKzj4gyVNs4SkWLwDmdQt3Z2usfGsIt4&#10;TZaxsZTGJbnPCF/ofUdH/KIDR0tSJxMrKxEcHEmVlepnqxpHQXMzTYkKRpmTceo8lZPyVE5r0PDt&#10;AbbMqq+PLSsrbWvT9TjTfNqHh0va2mp6euANXRukJl+WJ8HBLVRjCNY/J8dkC33yu9+Vt7c/CA+H&#10;fKA+CD+8sNDkaLuesTGpX1veiIfjhNz7qWb6FQQFJwfk5npmZMSVl8M8ygmjiCktlbwLOzvaJmqe&#10;PJJO45uCk3GcipuBgVhYrodXKRx8ADXDteBkPArMk1QmLi6fBgQUt7Y+4whEDRo0vIRABosZ01AE&#10;IhzNWd3dfThhYy7Wt7bc0tLO7a4oRBrQh/pvFmHLjpERiL2ktRXZryZV3NIzPl7X28v15s5Q5t6g&#10;3Fw0GAf0/pEsgKFNbV7t7xXM6sIYHBz8y7/8y5///OdZWVkH1k/+HBkZOXv27JEjR2LUrXuodWF8&#10;N4CSgy7Rf2/b2uLWopNGZma2trcHJic5NTg9feDbMBSnTVwcbAu54AO/aWWFAxb19DbUxsGVC6ur&#10;tvHxVyEpT0+8VpQuZLonBJeUFIiMtKHhRFfL15GR5q7BoQ8c5uaBAcuYGMTu/bAw3+xsdLmRAAPz&#10;8t6VSwbPlqSShiteXqhS5bQp4H7bJybCvx+6uCB874WEqBlcPTA1dd3fn+I9bmXFgRsg7bqqLtcE&#10;jj6eXFzEu6jv60Py7o+ONHwdFXVDHuxwNySketdVzqqrQy6/LW9nhUnj4VI3MK7irBH0TU5+Fhr6&#10;kZfXRQ+Pa76+eDv7O6RMAqeISoVDInUVubi8ZWNDGg5cwY4cYRqpCcRFQSVXVVFjTZaqEcSVlVHN&#10;qMnUw8vyMM6r3t71vb3K6V1QmBaxsTxHKiQHX6zi4lbVORU0GW7H68O07+92mVte/iIiAvUgnjhf&#10;rGJjxZqFGjR8i2gbGsIoUNWpk5c8PS1iYox40eubm3eDg9HB4gUajUgaPuDpaXKZjNG5ufuhoaJT&#10;9X0HhzetrbkLxaycNgyE9U2S5+bGQTpNjokA8El0aSk0DsHS0s+5unLj5MKCSQKBzB9GRkqNVJ7z&#10;RQjhplbLg5e8MjKkTDk6fuLjA7tyL3ZH5fvVze3tvKamG/7+UqeJmxsEK8ZIPgvXadCg4SXEwspK&#10;QG4uNOidlWVkoXqEBFIQsQSPPRceKG5ruyxPIb/q5QVjo7sQnEhB5bT5gCddU1ORUjAksjmiqEhN&#10;j60+ENgoT4Q3noUkh1xcPDMytDl0v1cwqwsjIiLiyJEjUVFRym8DGB4e/uu//uv/+3//77oK0a51&#10;YXw3sPP4cdPAQGRxsW9WVmJFxfD09OT8vHNyMpoJvYUrC3cs7Xve+NhITOk1lPzCXMxGgXyXVQ9P&#10;QNsF5OTAldx4ysGBoNCgCRUVpEe5Qgba1zY+HvWGcDzv5sb3iWfYKhImTa+thaaJkXhPOzkhuI2/&#10;RnNITBQqnGxyiCFt6jepji8v/1DufDnj5MS9pxwdv4yMXDRVSlimzpERnshnoaGPoqJiSkqmFxdV&#10;mivyGFNaetnLi3TyBB+Eh9cftF8s4rhvYgKPGjGtC5kYySzlTE6xPZTSB87OxaYcidWNja+joqQi&#10;tbcng6IH5BDTXkhG69AQCcapkPwlDw+P9PT9m5JwWfPAgOh3o9qclFdUwUw+S8fW6Ozsg7Aw6gNZ&#10;4KDcsMH7XbWKzk7dEInz7u58oWKoqQzU9uz6+ttBQdRk6jnFtf8dy9jsLM3wUXQ0XmJUSQk1X+UT&#10;16DhBYEaaC13VZ+UV3SDM2kawfn5hqZC0FrvyF0Ywi4IwqSN0GCVKwygpqeHNkXTuyZv2k0s79ja&#10;emdmKqcNA7qDx+AohHjv+Dg/Ybb63t6chobanp4DVS/uAS1RdIvTGImUrMWVleEQKFcYAKVBI4XS&#10;sYk4G6Xt7SY5Z21z8+vISIQ4hCyR6u7SpxCOcoUpEJ004kPuRiepfDolJ69oi3pq0PB7BvhnZnEx&#10;urTUJj4ekRCSn298YMKTJ09MTgQmzOiSEmQeclEwNuwEabulpipXHARolkP58TQIMDgvj9BQR4TD&#10;J/JMzTstZCSiF0sxubBA4LW9vbghpAcNHF5YiFdCyMqlGn4PYFYXxrvvvvuXf/mXO6ZqO5Xw6tWr&#10;f/7nf96pYlKS1oXxnQHUoA/nlBR8ubfkddePW1tDRg5JSfyvXC2jaWAAX44LBOtdlVcPvhcSst/h&#10;NISF1dVPAwKOy9oOzXrR3R2dZxkTg+ZTrpBBvNTLup6epMrK2u5u9XNVDsTIzMzdkBDBqtKiiQ4O&#10;SHP8ZOX0QYCORWeHNApDvJ/38mpVNwqDxN8ICJBu8fbmdmQ9ShQVq2bzUelJ6EH82TI4aJ+YiAOc&#10;WlNjaHgewloUJrnjoZD4a76+Kl/6BebmnpC38eOZkuCTYgqigSUhdMBVoDIQEbdwiIrxIDx8T2/U&#10;gcAHKGlrc0tLC8NKyW8XsV6VnZ0JFRXYM/Koy7sO4sUmUUhDY+RxhmSWsl18hiUziGV6YcEyNpb0&#10;k3eMOmS3P+qY0lIqDGUicorng3enZsUK8sL1tCZKifrA562goP3zoYhRB+UvDRq+PSAcac5v2djA&#10;IVRg2hr88Cg62tD4oM2tLWkUhr39eXlO1hUvLzz2y56eBy6upF/Pyzs6aFandndZljoKbWyQsOKs&#10;emBWvoiMvOLtfc7Njdjvh4Uh+pVzu2js7/9Q7jqHPciUYEun5GRDonwPICUYL6qkpKKz0yTFrW9u&#10;2sTFEb4YlgJNYVixIBSscoUpQKTc8pGnJ0klR7DHrcDAgec0qVCDBg3fFUBQ7unpMBt8wvG+o+N1&#10;f/8DqRhererq+jws7LqfH2Jp1fBeHlyZUlUFHyJxBfdKPOzgEJSXp1zxNNBFGbW194KDP/X3j5Fl&#10;knJiF4tra4L2EdhQFuSPCkV1zxuVoBgIZK20er2Pzw1//8KWFtk4/AeU6zT83sCsLoxf/OIX165d&#10;U34YRVJS0k9+8pMiFZsNa10Y30lMyStoCq8bOuM7Ug8e3KNBl9bWPg0IeNvWFu5D10J/HLbx8biX&#10;yhWmMLO0JNZrhLaIiOggZWkch7ph+eaC6NqHhzPr6kSOrskvCYkUqkURKhcdBO6CrHGYuQsuPuvs&#10;7JKcbGiwiZgsoNO1+Oe/9fV9x9ZWvJMkp4h7IkVDiwvUg6Biy8ouy1t4YGDOubo6JiXttwpw/VeR&#10;kaRWLAX6ifwWlO+YBOUKo6jo6JCevp3dB87ORESWcUhM7shN4Bfc3LieGDmkEra351Ga3AV2dnkZ&#10;z+G8mxuVhxh5KMWtrSbN1crGBjWNmqMMjfH1pbpi17ue3j8Mez+9uDg0PW1kvdg9wB4vrq6ubWwY&#10;SkNadTXZ5MA2c/DltKMjFl05bRiRxcXSkBa5I4xsnnRwINeHGKiiQcM3idHZ2QvyaCPqLW0Nxobz&#10;0ZpGdhKt7uqihsMAHBCmGCGl36D43jcxgbBGqhKse1oaLbd3fByDQkRiwp3EtC4uqdXVyj3qAEmK&#10;F4AQFw2TQGAV/+zsPa8ioXT4irjEiI/zrq5vWVt7pKeb7MIg5cPT03bx8aSQkOGch9HR3WNjhugC&#10;WwZjwIevW1hwCCMCabimpu7pqTeCm4GBcJ1YDUrpBPf1NT5yUIMGDS8zoBo1L3j2AJ68KHco8wkV&#10;wycfurpKr1ue5h9oMLGi4pKHhzQwVubAuyEh/RMThmhqaGoKKj4pL392ytERYoRqDmQYFB10CqWL&#10;cXnEbhkTs8cWDExOIswgf4SZQll2dreDgkYMjztDoVnFxiICITdhNbhL/WRtDd9LmNWF8cMf/vDm&#10;zZvKD6MoKCg4cuRIVlaW8tswtC6M7yQgICQX9CQ5h2J3BrkLY88bY9gwt7GRKyEdBJZ4ezY6M2OI&#10;JfdjaXX1QXg490KIaLIzzs5v29jglsOSBKI+HJMgKHxsXHEoFd4/YWMDR4s+BVieSL+IiFAuPQi4&#10;tUjeeyEhFAWHX3Y2LvSByRufm7NPTCSiryIja7q7+YfLEOgUDmV4ydPzjIsL7Ey86l/B6dA2NMRT&#10;ILUUl/QuVN79O3PffEVixBPg8YkMcmDAuEWNmw02t7c909OxJZTSB46OBFLa1mZyfPXQ9DQFi2VF&#10;2V/FP5cHZrukpBh/iAQbmp+PG0BeLrq5Ed1bVlbodZNDH6khrikpuFLcSwZJpLR4tbv7tF4vGxnB&#10;mbkTFHQrMPB+aGhdT4/xxKhEx8gIxUtOhYdGGm4GBKjZeh2HjTpA+YiHctrZ+QMnp3R1D0WDhm8L&#10;SO3PQkKo8KcdHWHLk7IgpmkbaaQ0tNqeHhqyRJi+vijsPV2Z/LSIjoYlxLIvqOEbAQGjs7M02Muy&#10;6YEQzrm6PggL02/RarC0tvZ5WJg0sm93zALfIQH+V66QgeaGoomFJkm+sEGQc0ZdnUmiI9d+OTm0&#10;XKyeNNVFXp7TNTX1wOkquCgRRUWX3N1Jw6sPH77y8OFrjx5RetDR2OysejqC60gnRuSqt/dZeXj2&#10;F+HhB45q0aBBw0sOGn5+YyP8A69G7et9MI6kqioIBHElVARyArZ0S0vbMzZ5bnn5hp/fm1ZWCL+P&#10;vbxOOTjAckHylnPKFU+DJLUODt4OCkJYQvIIqpyGhgP7cztGR7lAenvk4XFVXrMZDZb69DZJG5ub&#10;MD80dUGWZ/Ak9IV+NvJusrq7m2C5TIz1I0zSbBkTo54kNXz/YFYXxj/+4z/+8z//s/LDKAIDA3/6&#10;05+WlZUpvw1D68L4TgI1JraOgyihFWmovIMDunBt36tseLOopcUzI8MxKSkgN3fPO3CTgCJx4dCO&#10;sDCKEC0I8cHpOHv46jf8/X2zs599CWJIEH5E/Ek+p53d2zY2r1tYHLOw4LvkqNvannd3T6upUa42&#10;DDI7MjOD9t0/cE6gfWjour8/YRIycvMjT0+CxWZwF4oT1Us24WXyRaEdgpoLmpsxBuL9v7BeFNqB&#10;8xUji4vFe8iLHh7YMPL4sbe3GjcbCN+DpGL/+MRXWVexhBLZiS0rw6pxi1Swjo5fRERMmhLZqxsb&#10;dgkJJ+zsdPuAcC8JNjnLhkdQ0NSElyK5EPJkGYpFMuS7ScVH8snMxAsiQLLPNYS/f+RL7/g4ZUUe&#10;se4NfX3bprpOwM7OTmZt7d2QEJ4FB4Y5u75ezesUNAEPhaTyUKRnZ2eHf0VpK6c1aHhZUdHRAWvR&#10;xKBozMHDqKhBFbMYIMzxubkDZWtZeztth4ZJE4DzaZ401biyMhpXcWsrtO+Zng6fqJ+TqMPCysqt&#10;wMDjVlYQPk0eLc733/r67tmVGbehqqsLjiIZuARc7J+Ts6eb40CQHchcLDVK+Fe8vQmfwtkTvgCO&#10;xN3g4LesrZHyMDAFeMzS8kF4uJqI9AEf4l1wO2xGWVFi2Q0NhsyQBg0aXlrAiiH5+QgApCBiCd57&#10;FB2tnugqOjuhLKQszCa99pPHPgfk5OyZU9wxMkLIEOwnck8HkgM555CYiIZfWV8/UOcg4aYWFso7&#10;Okra2lDdhgRqZl0d6g41S7DwqpQYO7vgvLw9Cciqr78sD3bmIJtQFpyvnDsIBIvwU4L187sqd2Tf&#10;CQoyJMlgP4wLiq5pYGBCWyPjewqzujDs7OyOHDlSUFBgvDKsra298sorf/VXfzVganEuoHVhfFeB&#10;Owf3QbKQoPCZew2MleVPSBmPcfugNQtMYmtnp6anB1UHI1vGxLQODn4eHk68yD6OU46On4eFqV8f&#10;9EDgXqKJ8RjPyvMUEM2EDKGfk1dV5KdXRoaRBfbVwzszE76muAgTOn7bxobET87PI5cxUTGlpbbx&#10;8QG5ud1jY2b1u+uAuCdYJKzowsBEvWNr652RoZzWw9rmJnZRWBcsAWo7vrxcjeTlRrSy8PnxVaTx&#10;iu7uSRUVymmjoBqQQuIlhMDcXDVLrq5ubNiLLozd3b9JMPlqU7FQCLYtu77+ujxpBQ/EKjZW35L1&#10;TUyIESvknaqFpacC+D49cqx/chJvh8rGZcRL7Nhv5ZxRUJKzy8uS+ezvx0tR6UtQB8RDoVQpYUQM&#10;9UFbYVvDyw/k6fDMTERRkXNycnptLZX/EFSvj/DCQpS3GEIlUZlMa37Z2XA1IdO0IZPDkSQMZp+Y&#10;CDESPsxwWh7ZZx0Xt7//nYgWVlZqe3rym5oGJyfVdF+CpbW1z0JDn+oisbbGrBw4HX1kZoZmTgIE&#10;Y5Me7A7GTv28NoHHT56Mzc1BX/dCQlxSU/FP1PSZatCg4WUDygQeQIKirPgiCR43t9TqapWMCr99&#10;GRGBmIFV3pY3brvi7d0yOLjndugacYvSEHO0FTkaHm4VF8ftX0dFIdUOHGRhEtz4gbPzyd1VzxDV&#10;79nbRxQX7+nC2NreLmptvRMUBEMSb2Nfn3GZ1DwwgFQjkZQJaUb5fyAvWmyoWMrb2++HhnIx2Sd8&#10;MeRZw/cMZnVhtLe3//znP/+zP/uzOqM76YSHh//4xz9+/fXXt1WseKB1YXxXAR/V9/Z6ZWZCIign&#10;NS7lswB2W5cnj0Dloo8ZgciB+w0Rp5g5HXoP0KYOSUloR+Enf+LnR/iwcGRRUXZDQ+vg4B7yPTS+&#10;iIhA2opl52Fh3NTLnp5YLOW0YWxsb1d1deEefB4W5pmR0TQwcKB8H5yauhUUJPWSODmJ4cSQftlB&#10;XjclObWwEFZY6JqaSoD5zc0mp2YI1HZ3U+CUj9J5Lw9TxAEghcoVzxUY0eiSknNyV4vogz9hY3Mv&#10;NFSlYy+ySUXtkbchUP6VgUUkQCkjsgnnoSAaLPT2gsZHehgVRUmecnC46OFB1KiB20FBL7RPYXx+&#10;PigvDxfLMSkpsaJCzfAWDRq+fyhpa/tQHiYmeB7Bys/Y0lJDgvVAYDVo+Jl1dTQlJKwY7kEIVZ2d&#10;NwICaNe0aD5p/mXt7YfrENmPza0tj7S09xwcCBmDclrmDdv4+P1dJGBmaYmUwDyXPD2xCPgqfHdI&#10;TNQ6LjVo+P1EYUsLYkPwEuLkjLPzG1ZWNwMC4DE1owm4oKm/3yo2Fm2JVENz5jU27r9rdWND2kZK&#10;HughaRtb27PycDP4in/ek1+z5TQ0mMW3AiTybnAwAZIFwX4EVas3S5cvIzMzsWVlsKJbWhrJ2zOL&#10;8EAgwr0yMgjwDUtLtPrbtrZ3goPHDKydMTA5SdG9Iw/4FQfKTf1IFg3fFZjVhbGNpH/48MiRIz//&#10;+c/t7e3L9y2xPzY29sknn3DBn/3Zn3Woe1updWF8t4Hzv3bY4RWHg0tKymlHxwvinbzceQypQW3K&#10;6UNh5/HjgJyc92Qqh/ikJRusrdHN+zeDeEZgM47LneukHFp/28aGL0MqRlwXNDV9LK94xC143Tf8&#10;/SsO2u8HyV7V1XXd3x+f/0NXV9zy4Lw8HpByeh9Q7WjlrZ0d9Y8PrS8Geojy/0hek2n/HjGAxDyX&#10;N4HLa2to+ouyM4Abg9AnDc9e33pgK1/ft+ROfb6IHh9PvYqEJcbsUebUBHLKNRhC8qtyus2hgale&#10;WV9HYRzuHYgGDd8D0OofxcSckndf5hCC3pBgPRBQRHpNza3AQFgdvqLluqamLshDIWhi/ZOT/tnZ&#10;D8LCfLOyesfHDTEVgUwuLKC/+wwvdLcHXCa2FoKsTspD1SCQ2t7eA2/f2t72zc6Grskj/HNCHhSW&#10;VV9v/IWkBg0avq+o7OxEjZyUX65ccHc/Zmn5ysOH+O0fODt/HRWlxg+HahZXVxGWePKGBoFyTffY&#10;2N2QkI88PMRY4zMuLvAkKovvaDzoSNrKRN0udfqAXSu7ukg8mg2t+4mfX3ZDg/4G26MzM2SEiIgC&#10;fYVMDcrPN7nVJajo6Djn5kaBvG5hQfmEFhQoJ/aBAClDuPeavDjd+3IPeFJlpXJaw/cFZnVhgI2N&#10;jYCAgJ/85CdHjhw5evSo8u8uGhoafvGLX/z5n/+5mlUwBLQuDA3mIaG8HG5C0X7s7S0mD6P/EtVN&#10;ZNgPeBxRW9bR4ZSUJKZFCB0J36Es1fQNG8GT3/1uT+dOSnU11oIooG88//flgXAmZ8FgEu4EB6Nx&#10;yfgVb29JkdvbP4yKMrT0ERYitbo6trS0oa/vQN38LJheXJTmX8gr1V2SF7agrILz83UR8WV2aSmy&#10;uBjn4WMfH8+MDOzoMyZjY2srv6kJl+ZBeHh0ScnA1BRlopw7LFbW13FpeOjvyCv2YUpJbXVXl3Ja&#10;nqZ+Rx7SIo2a8fWlsglzO2qOH6VBg4ZDAMboGh21S0i4Gxx8OzDQITGxc7frkFMw8/jc3MjMzPzK&#10;iiFvf2h6GtqkdWMjzjg5we3o8tzGRuW0CkA7qF60OERHwycxY3NzKqlsamEBhe2ckhKYmzs4Oan8&#10;exDwSTzT08nmVW/vz8PCokpKNl/MiDYNGjS8/JhaXLwXEnJCnuH7moXFb+QlflG8yA90o1tq6jOq&#10;KX2sbW5WdHZm1dXVdncj2FA7qCDxdkp0+zapWA7gQCACi1pa4Nvhfev3x5WVIWIRwPAqMhJl+2lA&#10;QLep7ZMI8FZQEGUCpVMUqGgk2YFDmIkOXQ3tX9hdGZ1YiNE/J0e5QsP3BeZ2YQCqR1tb25kzZ+zt&#10;7ZW/drGwsODo6DhlzmbkWheGBvOwuLr6WWjoSXkNDo5Tjo74mYceIba0tuaQlHTO1RVmxC0nQJgO&#10;Po0tK0McP4upQH/75+a6pKbGlJYu7fY1LK+tiRX14VbMg21cHCrcZCwT8/NwPSYNMQ0dX/XyIqmf&#10;hYQ8R18al0DlO39Sm1FXh53DmmJWz7m5WcbE8FCU0/LAHBQ5xUhhkk6uwR6rWdvPCJ787nelbW0P&#10;wsOJ7oyz8w1/fxyDZxT6ZIRqE5CTg+dw2dOTWlTW3q4/mwbXiFioGydsbN6Td0DAKGIatcERGjR8&#10;M1jd2Bibm4PoVtbXdTzJP+5paXdDQm4GBFjExFQYGPBZ2dV13s0NYr8mT8mGcmnCrgetbXwgaP4p&#10;1dUQryAx6Bdbo2ZTVR1IMHyiZn4Kl5Gp/snJqYUFbfyFBg2/z4BhxFhaRNRrFhavPnrEFzGa4F15&#10;p39D67JBOPj5OY2NsaWliBmzJqMR5m3xwkZehBjOfEdMczba/Sqwtb3dMTJS19f3/7P3n+FRHPna&#10;P/5/rt+ze149L3adhXHOa3uD1+twfHb37J6zWWCcyDlH44AjNrbBBpRzQggRlDNIIggQGZGzBAgF&#10;BJKQBJKYqIn+31XVMwiUZgQWsL4/V2uu7spVPar61j3V1TCo3L10N4gN2v390bUio/eXLIFxBSur&#10;pLNlxe1Zu3//lKgodMKiKeLjxWMvoaEYCDTvq1mzZ4963hlVEMazfPUJbEjNm/y70AsJQ4Fxtq3D&#10;T9T49nryBW4PJQziBTa7HaZe0pYt6JWmRUd/tGyZf3a2t285aY94MUdYmFhTEB6OCaoQoePi6r1/&#10;m2l78L+x7fhxTIzHyxe1YNaN6fG5dm/Iq7pwofjIkWPV1ej6lUv3wI5HaiikeuQBdcfo8nVycq+F&#10;Gzco6r7yciSF9D9bsWLTkSOeDHtqiMVkAENR5s6d12yeX15bi5FmiJ/fTFlaWP8Tw8NXFRdfj2mO&#10;mn6VnDxCPtOIJkVTYGRCI1+/uY+b0qzXn21o6PRetFmtkQUFaBxUYUZMjL+UnDQ/Qkifg9l+YG4u&#10;utah8gET9bNhp7/FwSZG3zsqOLi9hBG+Zo3m3RM6k0mZ2uqnPHQC4jWBMTHeviuEEPKjAmYD7L3D&#10;lZWV9fXttVevgFkC61Q9bSF+u4rX1oHivNNddUB1Q8NXSUmYq0+KiJgRHY2+riuxoyMoZPr27ejr&#10;0KnCElaL12BdX7PcFcFQO9jh7a3Z+ampsMfQN85JSNh85EiPIm/02rVIH50z6qIqhbgHz5zRvLtA&#10;2eqwxNAb40AUmIILUlM176sxtbUtzMiYEBaGDhwNiFihq1f3YrcjVBMmMSzw9lUmtw69W4VhNptr&#10;a2tPnz598uTJmpoa3XXsPk4Jg3gKvmQbDx/+KDERHRMmxuhtg3JzW65jrQS62o+XLUMHCvNUdYuj&#10;5bs5MD/XQvQKzLfFjtABAbCzUchRQUHjQkKSt2y5nh4wcePGCeHhGF2QGjrlKZGRyVu3Xv/DFLtK&#10;S5W0j14eBZ4eE1Pg8caoDoej0wIUHTyIGzTe9e4rtABaOKqgwKvfBK4BwxtGZZQTpcWwh3OkmVBU&#10;dEP22ugK1A63DKNXaU3N7rKyo1VV17kwhxBynRyqqJgeHY2uYFZs7OwlS2CbwsoPzs3t+I9Z1dAg&#10;9rIJCED3i2DDAgKmRESgd9K8ewL/7N+lpw/19xfPkaErk7svozervtEbJBFC/m2AnbN0wwZ0TbBS&#10;0FOFrV59vrc/e+jN5i9XrYKti7n6BKllwLKCKdipEaI3mWB2qsDo7hB4Ung4zE7N2wParFaER7+K&#10;Xm5adLR/dvY1P9g063SZO3dGFRYuLSraX14O+xlRFmZkIFP12xIyhS3d1bI4NztLS2fKd4vA3kZE&#10;RJ+XlNTU2qp5dwHM8hlyPcU0uYR5RFAQWjir6z0LGlpaMnbs+DYtDSXM3rWrFz/4oXZFhw5F5udj&#10;fFm5eXPdpUuaB7ll8FbCwLRl7dq1w4YNe+2115555pknnnjid7/73euvvx4YGGjyWO9rDyUM4imX&#10;dDrYkUP9/NDxqW3eYFx6+JLLTsG3+SMpYcx27dfoljAwSKj39vWoKHekoq5OdbWYbyNZdNZDFi9e&#10;mJ5+PbPfxtbWoJwcpIZB8aOEhCXr16tVA0gT0/jLRmOLXo8Bz6tVCca2tk8SE0fJkQANi4FBjUA9&#10;7s3RPYcqK8XDFwEBGMXFer+wsLGhocs2bkQ50ZgoZKvBYJIvl9EieMCOEyfGh4XhpuMe4cAQO8TP&#10;L2bt2vZ7RN0oULDaS5eiCws/TEj4fOXK9QcPXueWKISQG0X+vn3oXtwKKXpX9GCwgDsqpPhHzt2z&#10;Z05CwtiQEIRBzwlL1PPd6fBfH5GfLyYPYWEYIESfs3gx+oT2z5oRQogbh9O5qrh4SmTkMD+/UYGB&#10;MFbHhIaiG+nF7/+Kivr6L1atEj/ahYRMjYwMyM7uahXYibNnYbyNDAxUHSOsL/WTT5s3Px2hnGcb&#10;G7efOIHU2v8+hL70QnMzzEXYiiODgsaFhiKvdQcOHDxzBh0jjD1YZch0cmQkyumfnd39b0vmtrbE&#10;jRvRM6Mnnx4Tg977WHW15tcFqPWWo0cRGHm9s3gxGhZl+DYtDSa6FuJGY3M4MrZvx/iCZsRcA7fg&#10;g4QET577Jn2JVxKG1WpduHChj4/PI4888sILL7z00ksvv/zyiy+++NRTT8FxwIABmEVpQT2GEgbx&#10;lIK9e8VvbnIei+5SPfqByXwvVAY3mTt3Is0RcqUZZtqwdD9etuz8xYtbjh2LX78+qqAgbft2b58r&#10;qbpwYVZcHHo9jCIo57ToaNi+fllZ19n3GdvaxAOH8v2g7o5bbzKlbtv2VXIyir0oI6P46FH0vMqr&#10;RzBRRyx00KqcOFB9dNk97qvUPSjnYinMo1WRIA6kf7S62mA2Z+/atTAjY+7KlZhL7CgttXo8GTjb&#10;0CDUK39/jKDT5LIODH65JSVKskHDNuv1uE2eJ9gNahENBkiUH40zJSpKLPfgvIWQW4AjVVXTpUA8&#10;U67CwP/p+LCwsDVrOp0koH8oralZs2dP+vbtO0+c8OoZEPQqR6uqMNaIBwyDgkbLN6S6+xxCCLkG&#10;2CFfrFoFswF9BSwWzPNVT3WhpUUL4SXohWCObj12LH/fvl1lZc1dr3g/UlkJs3OUS8J4T75A7b0l&#10;S2B3aSGuA1hWq7ZswTR+dFDQ1KioiWFhQ/38YMiha50cGYkeUmWqBGXYeDACtZhdYLPbT9XWokYw&#10;aHtcH3Hx8mX/7GyYfKjR4MWL0aRzEhLStm37QTdWv6jTIZchfn5CZ4mORv8/PjR0VXHxD/GzGek1&#10;XkkYhw4deuqpp1566aXCwsJLly5ZrbiZdp1Od/DgwSlTpvTr12/+/Pnerm2/CRIGTBCz2azX6w0G&#10;g8Vi6cXEElEQ12g0ehWXEsZ1krFzJ/rQieHhSsKYGhmJeXJUYWH3im/36EymgJwczIpVD4U+61BF&#10;Rf7evUrPHialjU+XL/fqzVIIvCgjA9HRm2PKPVy+SQQ2tN5ozNq5E14rNm++0Nzca2HeDVKIX78e&#10;PSy6dXS1OGbFxvaoZ7tpNRg+TUwcId+ygSadLYfbd2NjMaLgi41WNVssOLz9l0bcM3V1c1eswBCO&#10;OQbGuZKyMqQWt26d+CUT5Vy8GJniDh6sqNDi9ARGULUN6rDAwCHyfTHut3y36PXRhYUYsDFaf52c&#10;7Pm7D7sioagI3wSU8L24OJGj3ILkcGWl5k0IuXngvzs4L298WBi6ERzDZU9yw99+7aayvn5hevpn&#10;y5ejH1u7f//1yOWEkH9vai9d+nzlShgPMCDRL8GsghE44+qfhdCDKbRrb2iVNuS3aWlhq1fDUm1v&#10;+mKe/+HSpch6QkSEWDsQFDQ2JCQwJ0fzliBTRGnD1M2b9+gDvdmMpGC8oS6oF0w72IqTIyM3HTkC&#10;l6F+fsgR9tK4kBD0zN28MwWTLxQAhqvnuSMKjHxhSMvn+NT6648TE71af4HsjG1tJ86eLTl5srG1&#10;FWXosQBHKivVkhNR36VLp8fEoPoheXk9qjOkL/FKwvj000/79+9f29lvtDqd7sUXX/zf//3fJi8f&#10;++prCUOv18fHx8+aNWvQoEHDhg2bO3fu5s2bvf1dpaqqCnHnzJljaPcihh6hhHGdYHaKySS6S8xg&#10;p0hFdlpUVMrWrbvKyrYeO9a7uSuiXNLrtxw7hoGhcP/+8rq6SzodRgLtB38pvk4MD8e01nPjFWli&#10;dPly1SqkoLbDCF+zZmdpqVoQOFouw5uTkIBiX+cPejCv3ZshYcicFBmJ0s5LTvawqCjnmj171PMj&#10;GGiHS2lgJf4d5AvDl6xfPy8p6avk5OWbNmFg1uJ4DMa8snPnjlZVYcBARtUNDZ/I59KRHYqKdsDt&#10;i+xiN+lOwcix9fjxpRs2RBcWothIFo6oaVRBAVJDIyBBVP+TxMQz3a4iwch3oblZ1/UmW5+tWIFx&#10;S5kgOHCzpkRGrtu/X/MmhNxU1PtK8X+Kf0/YlD+0vGi12zEomK5jKx9CyI8Bs9xFcmxICMwGTHph&#10;OsK4+nT5cvezqFab7cCZM6v37MkrKTl+9qxXFmCLwbAoMxNpiiepg4NhohTs29fejNlVWvphQgKy&#10;hi8sz29SU6/ZvuFoZWX8+vWLMjJgkRYdOuT5bBwh0dPCKoY1i173vSVL1DnsOtiHMJBgMsEAQ9Zz&#10;V67sVFBGTWEQpm/fDls6Z/duzxdQtBoMqIiycpG1UIUCA5H1cY9/qwOlZ89+m5Y2OSICJi7SSd22&#10;rcd1tZhQTImKQjXVImXUEbcSJuv17OlGbjheSRi/+c1vxowZo110ICws7LHHHisvL9euPaNPJQyL&#10;xfL111/7+vpOmjSpoKAgKioK52Df1R1B9yBkaGgoYlHC6GPQ8iuLi2fFxqI7U4os5qsfyu0hpkZG&#10;oqNB/9helu4du8vK0FuNabc0Dr0zRg5MerUQnoFBa/ORI8lbtx6prMS4Fbt27Sj5VMXM2Fh09MP8&#10;/b9LS2vu4skr1NRut5+pq6usr0dX29WXs+TkSaSGebsqKjp3jCIYXVq9WS+dsWMH2hCth+jooA1m&#10;c2Nr6zcpKUh28OLFOMaHhn6cmNj+tantQdmuQfO4mqNy+bcqHor6rpSiMAnRvHvLibNncevdz+yg&#10;qONCQiLWrOnUMkDZDlVUfLRsGWqKI2vnzk7fQuKflQULAN8BFQy3DCXffvy45k0IIYQQ0gGYbe/B&#10;bJDm03C5HGOby3iAHZiyZcvsuDgYKjjglbdnT1cm0zUgWExhofi1Ri4LnQyzR57UtPvRGGEw8Y7I&#10;z/8qOXnFpk0t7cxLeJ2orkaOsMFQMJhMmMnnd5j44NJoNtc1N1+zTsEh31cyTU7pUXJY4Dj5Lj0d&#10;Vm6b1Zq6bZsyQRdlZHT12PXeU6dgZ8L0hemOWsCyqmpoaJ8Fzt1oTpLLRuP81FQY4TPlszmIiCpM&#10;i46G7aeF6AmkgKyRArJWZi2su+IjRzRvmTVuTdWFCxcvX4bpqApglGoUoohYQUGoL4ztwv37ryke&#10;ubl4JWH079//008/1S46sGbNmn79+pWWlmrXntGnEsa+ffsGDRq0YMECneu5gHPnzk2ZMgWOjR6v&#10;RN28efOAAQMoYdwU0K1sPnIEvfOyoqJVW7Z8vGwZOhccY0NC0KtiHru/WwkNnROm4piio8PSnDpw&#10;rLoas2Ix2VaPq8hXivhlZV3Pno7o5eclJ6PrRCeINFFOTODx2ekWx3aHY/uJE58uX45+FsfXKSlq&#10;e1HNux1qFQaKOjMmBqmJVRhBQV8mJXn16AfGqnNNTUeqqpCaapaNhw5hjBklHzARCo5c7bLl2LFO&#10;y9Cs1+fs3r0oM/OblJT4DRu6esEtxvWPEhIwGGDgxCA0US4LDM7L07x7y4ZDhybLpS5qBEXiuFn+&#10;2dmd/mR6pLJSSRKoEQ7c2YwdOzpW6nBFhXqmBqMdgo0JCYFBcMmbJ4kIIYQQ8iMEs2vYqDBvlqxf&#10;v6uszP1LSdm5c+/GxSkVAEYLrAtcevjkL2xI2ISwXmapFyQtXTomOBiG2dZjx7QQ3QKLKCg3F8YM&#10;soZRB6sJxfho2TJzO7O2vrk5dt06+KpfB9fu29fejmoxGFAdmFgo+aSIiC9XrTpYUeH+rchssbQa&#10;jd0sKoGJOEK+qFX8QBgcPFbucupOH0ZvaU1N9q5dyVu2rDtwQC3ddXut3LwZBUZzTQoPRxVwApPM&#10;89UQu8vKlGUI8+8DuW89TLt5q1ZhOgBfpIMcP5P29vTo6JC8PBixyB2+uDXfpafDHfVFxNStWz1f&#10;t0L6Bq8kjLfeeuvVV1+1dPbNwaRp9OjRL7zwQk1NjebkGX0qYcyZM8fX1/dSu3kjvqmpqalwTE5O&#10;1py6BdV78803kQ7aghLGTQG3DJ0aDkzs0bOgY3pPriCYGB4+IjAQnZ0WrgP4jqZt24ZhAL3zgtTU&#10;ygsXNI+rQbB5ycnD5EtG0V0O8fObHhWVV1LSca7rxma3l9fWVjc0dKUdYPiZn5oqJAy5Fk5JGOgT&#10;O5Uw6i9dQhgEQHXEERCAkJ2WFp0shhxtLwy5HcbM2NgjVVWad29ZumEDWnWKXDGIhp0QFoYeP2vn&#10;zo4tAJeYwkIUQD2XPiow8OPExPbavxu0AEZ03C9RVD8/DJ8YiXd2rXci5dO1tXtPn25qN5h15Ehl&#10;5dTIyOH+/mpxB74DGCPFC8A7DKVWu/3zFStGBQejtO/Fx8+IjR0uX7/S8Rbgq1Wwd68IExODQmKw&#10;rOE21IQQQgjpCVgLsCKsNts1axlWFhfDPsE8HGaVsqwmhId3+juKAolcmeTb7ZhmwzBTNiSO0UFB&#10;06Kjd588qQJ0T0NLyzcpKbB5lAKC3EfKn6ZOu35zMrW1fZOaOj40FOYZguETNlLJ1YmjRuV1dWvk&#10;xqKYzHtuFOnN5unR0UjzfWmnwUwd5u//dXJyg+tFqrD04I7GQalgoX2bnt5eoUAjLMrIQGXHhYbC&#10;hvxo2bKDZ85ofh6w+cgR1BRxVbuhDCPlDhdoXvjuLy8Xz8VIe3uYn9+Y4GDMDtRPVqggDFcYontO&#10;n25sbe3KvCc3Ea8kjNWrV/v4+MycObPjrSwsLHz44YdHjBhh9nL7276TMIxGo6+vL0qvXbs4duzY&#10;oEGDFi9e3OPDUQiwcOHCoUOHlpWVcS+Mm87W48fHu160if4IU25MZePWrtW8rwYdLmb7U+TyChxj&#10;Q0M/Xb68q00TjlRVzU9JQU+KMWZ2XBwGHnRkml8Htp848fGyZVOjotBLfpeW1unyNvzDpGzdiuEK&#10;WYtHGYODUeyQvDx9Zw+npG/fjoEEvbmYlsv98DHm5eze3emAoTMakfKXq1Z9mJCA3DcdOdJNP6t6&#10;5IuXL3cvYBfs24fuHoWcvWQJJvk4QVMUHTrUsQDHz57FPB9dP0YXDI3o/dFisWvXdlrUpsuXlxUV&#10;fZyYiMHs65SU/L1722v87TlTV7coMxNNivuFRsjaubOr9rfa7YE5OWgilAHDEgZ4tFinP2tc1OnE&#10;61fk61HUSIZ6ofCHO9tS1OFwVDc0wDjASNmi13daHUIIaU+zXp+/Z09Qbm5AdjZmJt6+yooQ8m9M&#10;4saNsJHET/rSAoGxBAsW9t41v7jA3qi7dGnl5s0w6mbGxCzOyNh76pTNbl934ACMouEBAbAPYUCO&#10;Cg7+Mimp01+MOnLZYFiYkQEzCSnARoK1Jp4liY2FXaQCwGrC3B4BYPLBokYhYawGXL0baK+B+Y0c&#10;xdJjucUY7C7kPj81Ve3IDotUvRpPKRQ4Qcss27ixvd0FU7n46NHUbdtWl5RU1Ne7W0xvNsPlq5SU&#10;OQkJwXl5hyoqOhrACA+rD1WDPQkrHVYi0se9UL5LN2wYKbftR61RvBFypTC3b79d8ErCaGpqGjBg&#10;QL9+/d5+++3Y2Nj09PTVq1cvW7bsk08+eeSRRx5//PHt27drQT2m7ySM6upqX1/fiIgI7dpFY2Pj&#10;m2+++dlnn5l62uwA1Rs4cOCJEycuX75MCaNvQC+G6Wunc8gTZ8++J1+0iV5pZmwsuh50TJgYa95X&#10;U1pTgx4KvT+6J/TRagBIKi7WvK/G4XTqjMajVVU7S0vPX7zYzVMnlfX1KAO6Y3S7SFwsQ1i2DD2y&#10;5u0C5W9sbUU/Oz0mBoVEgcWuk13sPxq7bh3m5GKkkePcpPBw9OyrtmzpNDAcMbbpTKZWfBfN5m4W&#10;8gGMUosyMr5ctQqDx44TJ9Q6uo6ca2qau3IlunUMOTgw6GJ46NQcX7N3rxJ6VFExSmF4mLtiRad7&#10;TAC0ZKvRiFETA1JXRUWNUEikg/bEbcL9RaOt2bNH8+4ACuaXlaXUls9XrDhYUdFpQ7VZLErCmBod&#10;jaJirBoWEAD7oPoHe5cBIeTHA/rhwJwcmODostBtTggN9b/uF2kTQv5tOHjmDOy6IYsXo5cQm1nI&#10;tagdl1EYzeZIuUm5MsDEOtylSxEX5tPyTZtmxcUhOsyYz1as6H4/CNiue06exCcsPZCzezcsT5Fg&#10;YCA+YVXGtPu1qeTkSRhao4OD1S+C6lnajxMTle91glxCV6+GeaysdPWmPxi6Fmla7z11CgZ8+6zV&#10;KomOz26rimgX8qemyPz8KZGRqI5aPAJLtaK+XvN2gWB5JSWw/IWVLn9E/Do5GRa+8g3KycGNQN2R&#10;IwqAYiDA7rIy5UtucbySMPDlqa+v/9e//uUjuf/++x988EF1/tJLLx3q7GfaHuk7CePgwYO+vr6r&#10;Vq3Srl3o9fq333575syZ7g0yOoKKVVZWDhgwIDQ01G63eyJhHDlyZOvVzJ49+//9v//3f/7P/6GE&#10;4Qnor/ecOvVtWhp6eUz40Qdd84Jrk8WyrKhomlxYgU55fGgopr6dPpoB0EFjsu3uJWdER6O/88/O&#10;1rx7S3RhIUYCNYdX3d/UyMh1Bw5o3leDGm0/cSJt27aNhw93o51vO34cRUXxUEjV7U6Lji4+elTz&#10;7hXoxDFSoiXHqv0dgoMxZhQdOtSpjgBHtLxfVpZ4Qmfp0uDc3NIuHg8Tw1509Cj5/g4Exsg6NiQE&#10;EXvREbg5XVuL+qL6YhGKay8S3FmM61qIDtgdjprGxvK6On23a8A2HTmCWiNlJDgMI1lYGAbRTlug&#10;KzCCdqNnEUJuF9BHYUBBb3OsurrqwgVlTHcDOorLUn7tKuS2EydgB8NGR5eIA0MSuvENhw5p3oSQ&#10;HzeYk4etWQOLEUbIaLmrBSzYjhYFuiN4YVo+Mybm/SVLYNnCYlm2cSOmHuh8DlZUrNm7FzYkbN1O&#10;DS04Nra2xm/YgOgwn0QuGzei42qzWJLl/nGTIyNnx8VF5Oe33woU5tOHCQnotdQvgigkrNmYLhY1&#10;dwTd47mmpk2HD2fu2LHl2LGGlhbNw0XZuXMw5mEiImWUKjAnp871q9j+M2dQVNRRGeco8MigoDkJ&#10;CT3udnFS7i2iutzZsqFg2Qbn5XVsFjQyTGhUJ3zNmuWbNp27eNEdJn3HjrGysqq5cGtg9J7sYk83&#10;cqvhlYShsGEitn37l19+OWXKlMmTJ3/wwQfZ2dmY1GveXtJ3EgYK7evrm5GRoV27MJlMb7/99sSJ&#10;E7upg8ViQQMNGjTowoUL+Op7ImHMnDnz5at58cUXf/GLX/zkJz+hhOEJR6ur0aOhQxnq7z/M339K&#10;ZGRUYaHt6kVixrY2TPgXZ2Z+lZycsWPHJZ2u0z4dHK6sfNe1/QGSnSBfw7lk/XrNu7csSEsTcoDr&#10;6cRJ4eETw8PTvF+M1B4Y1urXvGEBAcP9/WEHo4LXuY2QzmQKys1FlTFvRwsgcQyQ36SkdLVcAs2o&#10;Mxrrm5svtLRcoxy1B2PM/NRUtABuENoWBwa/rvQOD9lfXo6BZIz7jTAYzwIDMfh19UoUz7E7HOsP&#10;HMDdxxiJRohbt66rN8J0BA2CekUXFPhnZSVu2oRm0TwIIbcSsFYxVehqIHBz2WgMz8//UK5q/iQx&#10;MWnLlm6eFkQ/mbVz57fp6eju/LKy1H5vmp+LlcXFsKExBKiOa1p0NDpG9LqaNyHkRwyMpeQtWz5b&#10;sQJdBObMmKLvPX260z4HU3qYkaPlU7GqJxm8eHFIXt411m9XwM5Bb4YUYD2iC4JVBnsP83Z0Yugb&#10;G1tby2trzzU1XbOZBbwSNmyYFhUFsxPGIXL/KDGxq93ZO1J27ty8pCTY1aOCg1FB2JYXrl63i7xg&#10;bqHK+Xv3whpv/4I/dMUfJyaOCgpCXPcaDVShxz4cxr/oZl3PkqsHYXDe6cPUSA0tgKHhml+tKi9c&#10;+HzFinHIVxqxMD6jCwvbelJPyC1CLyQMBb4PAF8GfGpOveI2kDBQw+Li4kGDBu3atUu5eCJhTJs2&#10;7YUOPPfccz/96U8pYfQI2hyWIjo19GjoktTmi+/Fx6Pz1UJ4CXrPxZmZatME9M4j5I/8GCo0by/B&#10;WFJZX792/370fSODgnDMjIkRKyakHnzNHkjegrpjhrx0w4aA7GwcKdu2db+4oCswJpXV1GDURI+8&#10;qrgYQyZGJkzdRV+/dCkGxekxMd3IEx6CdgjOzcU9mil3vtzo5a+O6D9qL15ES67cvLlw3z6MrE2t&#10;rSihEq3UrwGYGETk53s4fncP2hbfhNKamtoufsHoij2nTqFUKIlaZ9jVy88JITcLGM3LiorQxeEI&#10;zss7U1fX1Rori80WtmYNBhcMKyMDA4f4+U2NjNxw8KDmfTXoSJdv3iy2DZZPC2IQQbePXkvzdpFb&#10;UjI5MhK+GKfQH04ID0d3gZmD5k0I+bEC60W9lBSWpzgCA2EowuxRO0peQ3VDg1iFIfeqUIsLYAkn&#10;btzYaeCOoHP7bPlyGHiIDqMFdikMP9hmauOJbkAhc3fvhuG9IDU1JC/v4JkzHuaIblaZ6zhgHaFH&#10;RdcKs7CrX8g6criy8ouVK8eHhaH/hOGHzrn9q1K64pjrNbFoLtjzk+Xu/gs7TPE6gnrB1Nx2/Pi6&#10;AweOVVUdraqKKihYmJ7un52dtXNnj6s/yK1DryWMG0XfSRiHDh3q3YMkFRUV77zzTlhYmHvO44mE&#10;ER0d/f7VDBgw4IEHHvj//r//jxJGj6AzRZeEvl6TV+PjRwcFoS/ee/q0FsJLcO9gdIauXo1ZMdLB&#10;fH7LsWPd/OzWDeivNx058vGyZZhdjwwKemfx4rcXLcKUG6WFCRtZUNC7ZK8BuehMJhwejiId2Vla&#10;+mFCAqbc6skRGN9CtpA7QWBsw/mcZcuuv7NGw142Gs82NlZeuCA2bfaytBit5yUljQsJQUti9Ppy&#10;1SpMPFaXlKCEGI0w0mNU+yQx8XyHCUNfYrXbv1i1CvcXhZkRHY1y4tZ7NUITQn5QWvT6b1JSYO6L&#10;xWvyYbFurHZ0MmJ8ce1dNzM6Gp3kR8uWdfqQSFlNjXoyHJ0SbGXx7x8S0nGJNcYXdK1C0ZY7RqMY&#10;H8TH13bxYCMh5MdDs16P7mio3Lht9pIlavuGRZmZnRpgJoslIj9fW4cruzJEwSTfwx9d0ImhW4OB&#10;px7FfXfJEuT76fLlniwdhf2mHpfruA9FNzS0tMCoRnf6nutJEBhLc1eu7Oqx7o7A3EVXCZt89Z49&#10;B8+cQRk8qSxazz8ra6JcQIEc0VbvxsYe6WknTqS8q6zs85UrJ4SFjQ0NRWnR2q0GA+7R9djb5Kbg&#10;lYTxsQfU1dVpoT2j7ySMc+fOdbqdZ0NDw5tdb+dpsVjmz5//1ltvbdy48aSLAwcODB48eMaMGYcO&#10;HTpz5kynr5ntCLfz9Irv5J6O4rG9JUtmok+U/aPnC9s6ggnnuaamrcePbzpypLnrfU96BN0rur8h&#10;cp/LieHh6D0xWmBkWpiRkVRc3OlLRjxBaQEnz51D91pRX3+d4kKbfIs4+nRMtlE2JbWgnBgUhZzh&#10;74/Z+PJNm7xd2mBsa6tpajp5/vz5ixevX6mx2mwLUlNHBwfjRmNQHyVf1DIvKclgNq87cCAgO3tR&#10;RkZMYWH7Jza7B22I9seXZEdpKSYeaE/NowMIiRELtahrbu5xtK5ubJwuJzlqYSfsAzTsl6tWNbpe&#10;CUYIuYng37n46NEZ8p8UhjuGDPR46OLydu/WQlzNoYoKWK5iqbZ86OP9+HiML4jV6dNq4p18Urh0&#10;B0biHyYkIFMthIv95eXfJCejr0CXi/4BA43mQQj5EYNJPrqXoX5+mqwgJYaPExO7ekC4qbU1urAQ&#10;thCsOBiWsAk79jZdYbXbF2dkDPX3h3WKXm5iRASm95jq9+5RXBiie06diiosDMrNXV1S0nGvenBB&#10;SRiu/ctmxcWhO/VOwnA6kfK+06c3Hj584uxZWIAe1heVii4oQCuhW/4qKalw374e3yxpbmv7MikJ&#10;djsMTowROEH3nrt7N8qghSC3D15JGGrnzq544IEHnn32WUzwtdCe0XcSRltbm6+v77vvvqtduzh6&#10;9Ojrr7/u5+fX6Vdfp9N98MEHiNgVY8aMqfXs6QZKGF4Bc1DMFeUmxuhlJoWHh+fn93rafEmnS5Bv&#10;9IRx+cny5Zi993p3iWNVVZMjImDFotNEfz01KgrFw3wb/fj1KLjldXV+2dkwfyfI7SoiCwq6WfiH&#10;/h01wgjRlQaBaTz6ZRj0qpAYyZRsAUe0AMabmLVrG1pbPR8XwWWjESMZRmJUHxY82tC9q3PvqL10&#10;SUw2XIUUcwM5kTjb0ABfjJ3I0SuRpbG1NSI/H20oahoVFZCT0+mLVJDmpsOHv0tLQ174SkSsWdP9&#10;UyFoZ7QYGhDhUc6Z8rGmr5KTOx3OCSF9DPqxrJ07x8udlVVngo5udFBQZH6+FuJq6i9dUqswpkRF&#10;weAeFxY2Ojh4fmpqpw+ewLB2a+hIeXJkJAJ/l57esfOEEYy5yvHq6mPV1ecvXuQPeoQQ0KzXz0tO&#10;HurnB3MRHRQsqKH+/oszM7vZc8Fis8HwONvY2L30gE4GdtSBM2eqGxpUj4TPbcePw+QbExIC4xmf&#10;ON9+4kSnnVv3IKm0bdvQ+42Si8smhIf7ZWV1/MkHKS/KzEQYdIww1HGCrjgoJ8dzc/10XR26X8RF&#10;RDRRVEFBjz8swYA/ee4czOZmnQ6thBMYe57U8fjZs8KAd/XnU+ULAULy8no9IyA3Ea8kjIIO5Ofn&#10;Z2dnR0dH/+Uvf3nooYdyc3N7fDPpNfSdhAG++uorX1/fpnY/6uJfNCkpCY6rVq3qaJEAq9V6/Pjx&#10;vVezYcOGt956a8KECVu2bDl06JDZsw0FKGF4hdVmK9y378ukpDkJCXNXrlyyfv31rNtP3759UkTE&#10;ED+/Yf7+GDzQba3YvLn76TF6Q3SjBrMZJdGcJEcqK5HUiHYSBia34fn5Xi29uwb0nqF5eeNCQ1G8&#10;McHBKOGUyMjMHTs67ZEv6nSxa9fOlo98f75yJczljl/dqgsXxPb48jfJD+Lj1TK/eUlJJ8+f33vq&#10;1DmP1zW4QSME5+ZOlC/6wgR+iNxnNK+kRPNuBwqD0VePnqCnTfUwQisJQ4n3GFFQSLhcIyigETAW&#10;eqJlrCouHi9LiGFbSDahoYuzsjquZzlaVfXh0qXIS3wZ/PwQDBOS1m6XbCAd9yiO6uMLELN2Laco&#10;hNwiFB0+jK54VHAwekX0IehFx4WEZO7cqXnLHycxkWhsbW3R69GZoO+Caa56APxHo0OAQaxC4v8a&#10;HTJmF+p3OQwBmH6MDQkZJjfOQHhMCfafOQN3GM3oS1sMBv6CRwjpCnQ46Tt2TIuORu+BA90OTLJ1&#10;+/dfZ78BuwhdHMwndGXo96IKC9Wr7mCx7Dt9elFGxtfJyTBdDlVUqPAK+Joslks6HQ50dN0YaafO&#10;nUNfh35vcmTk9OjoEQEBEyMikrds0bzbgc7zy1WrJoSFwUyCdfRVcvI123l2AwrzxapVo4ODkT46&#10;bbTPxPDwVV1v52m32w+Ul3+0bBmqjGNhRoZXW5sdrKgQEobr7YSqXjBu0Z9rIcjtw43aC8NgMPz5&#10;z38eOHBgq5drq/tUwjh8+PDrr78+d+7cZtd/19mzZ8ePHz9o0KBGbzbn82QvjI5QwvAW8aNWa2t5&#10;XR3MxOt5bAHjh9jM0t8fvRW6LQwk4lf0pKRuHg5Edvl794auXu2fnb10w4by2lp3F9lqMMxduRKp&#10;wahFV4uZ8NTIyJzdu69nQovJPGxoYRzLZ7NRzsGLF2NefY16AlCw0Lw8DBWoArIeFRj48bJllR1e&#10;hY0q+2VliWc0AgMxKqCPRq+9cvPmXheyqqEB3T1yxJCGEqp1gx8lJHQs4anz5+PXr1+cmYlyrt6z&#10;p5uXoaKQQVK4UdIABj80qX9WVvs0MRBi7I8uLEwoKtpdVtYxOzdoGZQQzYISfhAf/658IFM0zoUL&#10;WggXK4uL1Q8FGPsRGMHweaSqSvPujDN1dd+kpEyJjMQdx92JLCjAvEXzI4TcbBovX567atXY0FC1&#10;cA9dH3rpc649dC4bjSnbtsFlZkzM5ytWpG3frjebtx47FpSTMy8pKaqgAP/+6BvRyZ9tbET/gL4L&#10;jkWHDqkOp6apKSQvD//406Ki0GmsP3jwcGVlYE4OUoPL1ykpGw8f7qZrIoT8yNGZTAX79qELgu2E&#10;Pgc9xnX+7G9zOLJ27pwqtwhFdwfLR8z8i4s1b2kRXdLp8HnN9B7GTGR+/ieJiR8nJsLEPXH2rObR&#10;gcJ9+2DzwICEZYUD3R0MJ1Sh409rcEHPiQ4zc8eOvJKS5K1b0ccWHz3qiS5wvLp6pnzxnNIUYIyN&#10;lI/4GbpoH1h0KDzCIxg+YTSiSJ4rJnqjEdFhbMMCnCyXYMA2Tt26tdP3mJBbnBu4nWdqaurDDz98&#10;6tQp7doz+lTCaGtrW7hwoa+v77hx49TqEZwPGjTowIEDWgjJQEk3ogYljNuLFr0ew8Ywf3/VRb4b&#10;Fzdc7m9ULR9Y6AiMUcyZp0VHI8qQxYvR032xahU6aOWL8WDDoUNzEhIw9x4VHAy7dkFaWq+3wFCc&#10;a2rC8IBeVS2awPR78OLFX65c2dEs3l9ePkNKMGrlAsqAASY4N7ejCF1eW/tVUhIs7AlhYbPi4rxa&#10;19cRjHPIEd29yhctKeSMuLjmdu8lRRmQKQJgUEG7DQsIQLMnFRfbuh4bmi5fnp+SgiFkTEgIPr9O&#10;SmpoJ4Je1Ok+XbFC6UQYpGcvWdLVWwMAbgEGP7SMusuz5QvDcZs67p8SnJODO4sbpyqi9jTZUVqq&#10;eXeB2WLZfvx41q5dBysqOF0h5FbjQkvL4qysj5ctUwv3DlVUqF4Rn7CqYYujU0IfO3TxYpwnbd3a&#10;8SfQ8xcvit8Sw8MRDH0detqlGzao7guB6y5dQmeCXrSxtfWzFSvQIw2RL/zGIfoZ1yIOQgjpFPRF&#10;mNV3tNa6B+FhfuiMRhg5bmvqkk73bXo6Oh90U7BkYPwM8fODjdT9VLzFYMAEHjYPAuMYJTet6Or1&#10;H5vl0raxcsECjqnyRdHzU1O7Kj/cYSd/tnw5zM7xYWEwsebKlzd1X18YVOJZFdeyCGFnyjXOl7uY&#10;XqVu3YpiwGJ8Lz4eZt7IgIApERGbjhzxsFURbO3+/cgIHThMRIwFsJO72TeN3MrcQAnjm2++efbZ&#10;Z6u6/S2zI30qYQCDwZCenj5nzpzXX399yJAhKPTOnTuv0RR9JZQw/m1AnzUvKQkzasxU0dHjE+Yp&#10;OuKuNvUsO3fuw6VLhwcGonfD8DBarg7I2L5d85YrjTGlX7NnT8aOHTtOnPD8paemtraqhob65uZr&#10;hhmMRgtSU9GfTpD9PjroUUFBsWvXdhyNlC6O4QFdMI534+IQ8tPlyzvKBKg1MsLMvOjQof3l5d2L&#10;LIje8YGL9jS1tsJMF4p1ePiMmJjx8kVfC9LS2v/vYGKfuHHj2NBQjC4Ig3JiJvBhQkL3m3o0tLQU&#10;Hz26es8efF5obnaPQyhS/IYNmE5gpMGIiLs21N8fo29Xuj4iBubkoFS4WWIEDQ3FjfsyKUktrWxP&#10;6rZtaghE602PicEXAwN/N79FEEJufdADoCs+U1d3uq6u/QPk6HVFfx4QgH92WMboHEYEBqInQc+j&#10;hXCRvWsXulb0IdOioyfLbfDQ6XV8kzf6fFj26AzRb8DgHoceLzg4Zds2zZsQQm4QMITE1l3p6bBF&#10;0R3Fr1+vHgSGdSfMWn9/2LTKGlQ/zLT/Vakja/buhWEGmwrGDw6cwLKC9aV5u0BfqjOZ6i5d+mz5&#10;8pFBQejfxskn6dCFlnT9MzVss7A1a2CAwfRSZjZiJW7a5DbqOgXW78dyVQX6XlU29Khhq1d3FSuq&#10;oABdNHpgWMtD/Pze/O47HIszMjz/HdFitR48cwYm/YrNm2EeowCaB7nduIESxr59+1JSUoxeill9&#10;LWHcRChh9DHoAd2d4NZjx2bFxaGLV2/lQKdfdPiw8uoIpv2TIiLQkypVGLNxmL9+WVmad69ASSrq&#10;679YtQpp4gjJzb1sMLiLh5N1Bw68FxeH0QIlxBiAsep4dbXybc/e06dRHtjW7y9ZgnQwTowNDQ3M&#10;zta8vcdqt6MTV1s6h69Z03T5srtU17Dh0CG021A/P5QQcwCEv2bab2xrC8zJGeznpxY4fBAfPyow&#10;EC3Z/TMaXYFJyMKMDGQ00zVC445g3Drc9UuzTp4//8myZWINiJ8fBlHMLg6Ul2t+7ThdWysG5sBA&#10;VAQHShiQk2O6vlfAEEJuTc5fvIg+RPSZrvVZ6M8/WrasvMPr09B9Dcc0ICYGwd6XHc6k8PCSDluU&#10;rzt4ENY27GyV4LToaHRTEV1sHUoIIb3D4XCg/1FdljJXJoSGwk6DrXXZaFycmSl+VYqIQEc0NTIS&#10;Zs/HiYlazC6IW7cOHdfkyEhlU02LioK9FJKXp3lLW7S6oWFBWhrShBUaXVj4UWIi7C6YSbA5uxdq&#10;ay9e/GT5cpjZ78bFIXGY3Cjwp4mJNrsdFenKsAR7T52CtYb+FtWcEBY2d+XKbvSI3N27UYV3Fi16&#10;a+HCQQsWvP7ttzhQC1Ttml+jyb89N1DC6B2UMMiNB31lTVPTlmPH1h88eKyqSi0x2HrsWNiaNV8n&#10;J2MA2HHiRDe7QmDeO1Puf4mRA/24kpNj1q7VvL0H5SmtqUFSY4KDkSxSQzcdtnq1oV03jUIeOHNm&#10;+aZNKGTK1q2YZnfaHWOmHSz3wlDpjAoMhC1e0WEvDM/J3LEDw9go+VQhBoYvVq3q6vka1ALtFlVY&#10;iIETo8X+M2dQZs1PgkaOLCjAIIQxFQMYhrGhfn6w77t/30dXYAxTIzSKh9TUZp8YSjtOPNzgnpbV&#10;1KD1cLOSiouPdaYBAQQ7XFkZVVDw+YoV36SkpG/fzneLEPLvikW+YXqE3JQOnRJ6J/QqcOn441tM&#10;YSE6GWGsx8fPlq8smREdffDMGc3bxf7y8lnyHSXTo6PV8+HjQ0Pz9+3TvAkh5EYAEyt+wwZlMWKS&#10;PzM2dqhcdgEjzeF0bj9xAh0a+h90bvicEROz7uqH4juS39kqjDV792reci+zT5YvHxsSMjIoCGnC&#10;fosuKNh2/PjGw4dhUFm6fYT2fFPTx8uWuSUMfL69aBGMXv/s7Ni1a5FIV0t9Uc0jVVWpW7cmFBXl&#10;7Np1rqmpG73jQnPzV8nJb3733evffjvo229xAjsTZid67N6ZmuT2hRJG30EJo29A31dy8uSchISp&#10;cvNF9PuY0KKLhDs+rTabOtdCd8ZFne5LuUOy6hmHyC3o950+rXl7j8PhwIwaCcLSRXnQs2Mcwmz8&#10;9NVLlFEqhETxuteSm3W64NxcGNmY1WPAcD/y3QtQUwyKqCBscRRsrHxRdmR+flf6DjKCF0qIz46Z&#10;othFcqUGEsSYqpZCBOXm9m7bKqSWum3btKgopIMBFROGYQEBX6ekdN84og1lIUE3zYIq7Dl5Mq+k&#10;5PjZs9Zunx0lhNzuFB87Bvseve7gxYvxifP1Bw507B92lpbOjIlBhwPbHb0NPr9KSmrssEW5yWL5&#10;Lj19ckTEEPm7KHonmNR1ly5p3oQQciOwWK2woNDJqJWt7y9dOjIoaFJ4uNJVYeIcra7+YuVKWIMw&#10;BTcfOdLjnpSXjcZP5V4YSBPHqMBA2Lrul/3BLkLPhg5NWarIFL3lu7GxTZ69pqHVYFA/OyEFsVg4&#10;MPDN7757e9GiwYsWwZCG3Zuze3dX9pvbcuvGbFMgwImzZ2GcD/ruu3cWLUIvjaLiE+lf8+4V8m8P&#10;JYy+gxJG36Azmb5JSUHvifnzuNBQ9VsZptY99oztKa2pCcjJQcQpERGfJCauLim5ngcNMDBEFxbC&#10;Mp6mnrCQS5QnhIfDYtZCeAkSPH/xYuWFC+51HG1W6+6ysuiCggVpaUuLig5XVnYlQ7Rn76lTk6Uk&#10;r0o1Q66IXpyVhTbUQniJ2WLJ2rkTLTYlMhJjWHBu7tbjxzcdPpy9axfG1/p2W114grGtbemGDbNi&#10;YyeEhU2KiMBtxYCt+V0HZ+rqvk1PRwmRJqoct25d969eJ4Tc1qBf2nDwYEB29tyVKwOzszcePtyp&#10;JY0OJ2PHDvSEmCRMjYxcmJGBjrTTLgs9BkL6ZWXB4hevrKqr86pnI4SQHoGlt2zjRmXKvhsbKzQF&#10;P7/34uLOt3svvtVuv6TTuWWIa0C/dLaxMX379sCcnMiCgs1Hjx4/ezZm7drPVqz4dPnyyPx898uk&#10;QbNe/2VS0sigoFlyGYWyVGG1dlyJ1inIa195+WfLl4+Xe6W9s3jxmwsX4gRW1kS5R/LnK1feEFsL&#10;VUZPDmMVlqFqFpy/t2RJresVVORHAiWMvoMSRt9wtKpqckTE8MBAtVsEpujo3WIKC716Hwf6YlNb&#10;G8aJU7W1LQaDJ3JAN9jt9pWuVRgokliF4efXcRVGr0Fpiw4dEiufAwKQMkYgjD27OzzC3ZGT58/D&#10;Uh/uelcLioTxBkNdV+v9PAFzA4xSaLe6S5fO1NVhpJkoNxaZFBExPzXV/ZpDD8HAXFlfv/nw4QNn&#10;zuhNJsd1zxPQVv7Z2agmviHjw8KG+fvj27K0qKirHwcIIf8GoOswWSx6sxmf3fyzo69uunz50Jkz&#10;6Jy7f3cABgUkZWxr4zIuQsgPAfofGLQw7WCxwLTDMSUiImbt2jaPLbRzTU3fpKSMCw1FXFg7M6Kj&#10;l6xfj54N1hSOa165it7sq+RkGJDafkDx8WILz+hozx9VRjfb0NKSsWPH4szMaVFRgxctmomk5AZw&#10;SGpKZGTHl9z3jkMVFeItfv7+qNeQxYthu6Zt23b99iG5vaCE0XdQwugb9p0+PTE8HD2+e1qOjjsi&#10;P/96puXtadbr1+zd65+VhSN71y70192YuQoEOFZVhcKgVBgeRshdJ0JXr9aZTI2trYcrK/eXl1c1&#10;NPR6Fo15/tcpKejKJ4SFoVsXEnhgYHBublcv73Bjczgw0owODlZr/0bI16BuPHwYBUZh0GLXM7E3&#10;ms3fpqUhWaQ/AXcEWQQHR+bn99hcXWGz20+dP7/l2LFtx4+X19biUvPwhgstLRiSMZq+J98Oi+Ya&#10;HhAwPyWFu1ITQggh5NYBNtje06dD8vI+X7FiQWrqyuLiJm9slZzdu2EQwsCD2TNZ/l714dKlXf14&#10;Btts3YEDCAmjaExIyHDYbKGhyLoXv+GZ2tqC8/KE5hIZKX63k88X4xMGmBbi+oD5t/noUb/MzM9X&#10;rvwuPT1n166u1qGQf2MoYfQdlDD6hqbLlzE1HeznNyk8fLp8ecfkiIjUrVuvZzbuBv3ywszMSRER&#10;w/z9cUwIC0P/7skzJhgDSmtqvkpKelfuohRVUNDY2rq/vHxecvIM+f7RT5cvT9u2zdrtbkld0Wow&#10;YNRBlZVqo3aj+GLVKk+eYKysr/8yKQllQAqInldSgjJU1NVF5OcvzMgIzs093tu3jSLlOQkJaP/Z&#10;cXEfxMe/FxeHc9S9dysJMbimbNv2YULC+LCwCeHhnyQmYqztxT2tunBhWnQ0RnQ0lGgrudf318nJ&#10;jTdoZCWEEEIIuSHA+DG2tV3S6WA7efvLTejq1bBU1SPMMPBGy/07d5WVad4dQPowAhESNuHM2NjF&#10;mZm92+UHttnqPXuQ71B/f5hY7yxejE9hLfdqZ7ROQRY6k0k0i9HYux+0yO0OJYy+gxJG34C+LHf3&#10;7plyo3jMVNFfL0xPLzl5Mqm4eHFWVvTatftOn/bqoRI3GEg2HTmCqf6IwEA15x8WEDApImLHiRNa&#10;iJ6wWK1nGxsbW1vR+arXemNEQWriuQa5LmB/Zy8BBQazGeEvXr7caU9ttliUaoNaY+yZJheeoNYt&#10;nokFGB0PVlRsP3GiuqHB7nCcPH/+08RE9TTj2JCQ2UuW7D11qhdLJyraSxhLl6J2qGPvJAzkvufU&#10;KQyoSGGMXNYxxM/vo4SECx0GV4TEiLv2wIGlGzbk7NqFMlzTYlabbe7KlUhnYlgY7iAqiAPD/I1a&#10;pEMIIYQQctOJ37ABNtik8HBYhrDEYG1Oi47ufttLWKfnLl6ExVVaU3M9Sxv0ZnN4fv7IoKA3vvvu&#10;Tbn15jcpKdz2mNxAKGH0HZQw+gxMR9FHx69fH5KXt3b//kOVlZ+vWDFGvnQaPTjm5OsPHtSCegN6&#10;9qTiYsx4J8mXhuKYEhmJZDFb1kJ4w77TpxEd/TvKg9Flonx168riYs3bBebkhysrA3JyvkxKWpCa&#10;umLz5o57bdrt9mVFRUhhmL8/EsGnejKwd8q0f1bWaClezIyNRU1RQrReL147ajSbv0pORjqjgoJE&#10;7YKC0Fahq1f3Qg2xOxyJmzaNDQ1FOurHBJxPCAsr7PAiw4r6emQ6PiwM7TAmJOTTxESMxJqfix0n&#10;TogUZMGQyCeJidUNDb0oFSGEEELIrUlJWdm7cXGwCWHtjAgIGB0cLNacevaGkesENlXcunXq7Scw&#10;t4b7+48LDfXLyrL1aq0xIR2hhNF3UMK4KWAaj04TXSf67hmxsZgDDw8IeH/Jkk7XAhjb2o5XVa3e&#10;s2fdgQMdf8BHj5y9a9fEiAjMnzEHfi8+HsmODw2FoxbCG7YcP464mGYjqQ/i46dERmKYiVm7VvN2&#10;UXru3EfLlqHw8FX7IUUWFHRcjFd36VJgTg6SmhwRMSchAenojEbNzxv0ZvMs+cTH+1KjQR3FMxfx&#10;8WXttq1WqD1BFmZkLMrMzN+7t9MVH+W1tV8mJY0PC1NiwTepqdUNDZrf1ajN9qxdvO/WarMtXb8e&#10;Y+HkyEglHiE10fK7d2shJG1Wa/iaNeLJz6AgpS7hXi9ITb0mTYfDcbCiIiI/Hy2WUFTEnwUIIYQQ&#10;8m9Gm8WSvGXLJ4mJk8PDp0dHz09NPdxXbx6FjQ0DckRg4LtyHS6sU9hjOK+6QTt6EkIJo++ghHFT&#10;uKTTfb5yJea0qhvFMTo4GF15x34cE93EjRvhNSYkZFxo6JyEhHUHDmh+Lirr62cvWYJZPebkYr1D&#10;QMBHy5ad7+ItG2pzZvTXnW6WUVpTgz5drJiIjJwhd2eYEB6ev3ev5u1iVXGxeKVWSIh6d5TSX87U&#10;1Wne7TC2tZXX1R2tqkKOlt7q3IioRppZsbFoK1QW5x8mJFyzJbXVag3Jy5sUHo7xCcekiIjw/PxO&#10;F32cv3Rp46FDqdu2bTp8uO7SpU63jG7W61O2bQtbvTp27drdZWUd947CrVl/8CCqj7ymREUh3yF+&#10;fjNiYq5ph6bWVozQaNKZsvAYPnGDpkdFNXW2hAS5mC2WThUTQgghhJDbHZg61Q0NB8+cOXH27MU+&#10;3La8sbVV/QYGk1XZ3jCbYYe3f40rIdcDJYy+gxLGDwrmolabDTPwayalerP5i6QkdKOY8WJyLgQI&#10;+d4NzPa1EC52lpZOjYwc6uc3PixM/YCP3vaaqTvYffLkl6tWYTqNufEXK1duPnLE0dmmkpiWx6xd&#10;ixRmxcV9KF9xek0ws9Uau26dUCXkzqDI9Lv09NoOKwKCcnJQJATDAIDyjwwKwgR+/+nTmrf32Ox2&#10;g9lsbGvrqBQoVm3ZMkG+bXRcaKh482ho6LcZGSit5i3ZcOjQlKgoNJHYE0S+1GNqVFTxsWOat8fg&#10;ZtVevPhRQgIqhXs0Njh4Zmzsmj177B3UkDarNSA7e5rMFCHRICuLi68RTTA8L0hLQ8lRKiFhLFky&#10;VJ57uCcIIYQQQghRwFBsaG09VFFxsKKi6fJlz3/1gRX3dXIybOmxISGzYmLU08SfJCZe7tUCYUI6&#10;Qgmj76CE8cOB+e3mo0fjN2yIW7cur6Sk/ZQVHW7u7t2YYGPqi850REAA+tPAnJyO7/5YlJGBAJgk&#10;C8E4Ph5T98mRkav37NG8XTiczvrm5sOVlTjONTV1ql9YbLaw1asnhIWJ+bZ8BPH9+Phj1dWatwu9&#10;ybTpyBGE9MvKytq1C5P5jsPDsqIisUAjLAwpzIqNxfwcn72TsZH4+YsXEzduDMrJCcnLyy0pMXa2&#10;O3SzThddUIB2mBwRMS06GoFRX83PRXRh4bjQ0CmuxzqmRESguZasW6d5e4zNbk/euhVxR8uWnyil&#10;k8+62HoDI9+Wo0cTiopWbNq048QJtN41zYV7Cl+MlCMCA9V2GEg2ODfX80GXEEIIIYTAplp34MCn&#10;y5dPCg+fFBExd+VKr94EV1FfD3MOBt4oub3ah0uX7r2On98IuQZKGH0HJYwfCPSnqdu2zYiJGS0f&#10;7pgaFRW6enX73+cxg41fv17MtCMjMf//Ni3tbGOj5teOb6WEMV2+WxQH5sCYw+devduChxypqpop&#10;1ya8J99yiq4fc+lvUlJ6MZc+UF6OwmBiPywgYIif37jQ0MCcnN7J2K0Gw8KMDMzwh/r5DfX3R2sE&#10;ZGd3+siJw+k8UVODserwmTOdvr1lVXGx2I1CbnONA+dIFndB8/YYs8USlJMzePFitW7iA/nkJJq9&#10;rKZGC+ElzQbD/LQ03ESMl6jgl6tWlfY2KUIIIYSQHycV9fUfLl0Ky3OktK5h08JOg00FUxaGt8Fs&#10;bmhpadbpYCV2atzC8WxDAwzyr5KT/bOyjp892wsbmJCuoITRd1DC+IE4Vl09KzZW7ciAWSs6WXxu&#10;uPqdI5gqo9vdWVZ24MyZizpdp93otuPHpyK6vz9m4+PDwpDgu3Fxp2trNW9vKD56dFpU1LiQEDEt&#10;l080YADAVL/j0o8esdhsW48dwwCAaTnKE7duXU1jY++GgXUHDogVCgEBSArFw8nM2NiOL+zwhMoL&#10;F1AvNNHo4GAcOJmzdGmnwlD3qA04h/r5oeXfl1tvDJOvU0H6WgjvuWw0lpSVFezbh3aru3SJQyYh&#10;hBBCiFfklpSMlXvDqR+rcD4hLCx/716YVbCxv1i1CtYa7NLI/PxzTU1anM6A6UtLjNxwKGH0HZQw&#10;fiAyduzAzByH0gtmxMaOCQ7+Nj1d8/aGmMLCGTExo+TrPzGd7vgUSUccTqfdIWjfQStVZXhAABJB&#10;v4+yjQkJ+TYtTfP2HqTf1Nra6bagHWmzWPadPp25c+e248eNbW3ugoXk5Y0OCpru2lYDQxGO7F27&#10;eje0bD9+/JPERKSG45Ply3eWlmoeXYBcUItr2gpneSUlSGGov//40NAR8o2w32Vk9MHTkigDCrP3&#10;9OnowsKEDRtOnT+Pgml+hBBCCCE/YpLkdvKTIyKUhCFM2eBg2JaHKithKg/x88MxePFiYXKnpfXi&#10;JzpCrgdKGH0HJYwfiDV7906OjBwbEvKBfGoD5+NCQoJyczVvb9CZTFuOHUvbvj1r166DZ85YO3vF&#10;hhvMgWsaG9GbRxUWrti0ae+pU+6nV9CVx61bNykiYkRAAKblo4KC5iQklPe0oENvNtdeuoQy9E5T&#10;UFzU6YLz8qZERo4PC5sUHv5Naqo73+WbNqGV4P4eRqMlS0YHB0+Nilp/8GD32WGef9lovGbjTIAJ&#10;/9nGxt1lZbtPnsSJo9tE0CBoTxQgIj8/acuWsvPnNY/vv281GhM3bpwVGzshPBz37qvk5MOVld0U&#10;CV46o3Hf6dMbDx9Gm1/u7VadqFT8hg1oKLQJjndjYzN27LB09tQMIYQQQsiPir2nT0+Ljlav88cB&#10;g3ZGTMyO0tJvUlLGBAcraWN2XNzIwMAZ0dGH+up1rYQoKGH0HZQwfiBqmprUkgexeiIkZMjixdOi&#10;ovaVl2veXoIZshvNqQsq6us/XrZsfFjYYPmgIPrx3JISdyyj2by0qEhJ1x8tW4ZpeTc/8tsdjqLD&#10;hxFsTkLCJ4mJmJxrHl6CLIJyciaGhw+Tj8OoNpmfmqpKVXHhwrtxcUP8/OA+1N8fo857S5Z0fAdK&#10;e6obG79LT0fB5iUlHSgv77FNumLvqVMfyNepoK1GBwe/Fx9fevas5ierX9PYuO7AAdy1tp5edGqy&#10;WPyzst6NjZ0sdzZZnJl52WTS/LwBw/CUqKihfn4YmCdFRODkw4SEjluuEkIIIYT82NCbzcG5uVOj&#10;omBSwmjECezJVoMBNiFsS9iTau3zuJAQePXacCWkd1DC6DsoYfxwbDt+/NPlyzFpnxAWNisuLmvn&#10;zl5Ptj3E4XCsLC4eExIyOihoWlQU8h0eEIB5fmNrqxZChrl4+fL5ixfNPT0AsuXYMczGRwYGqmN6&#10;TMz6gwe7X9fQKU2trZ8tXz4iMBCpYVx5Lz5ebHgRE6MeU7TZ7RhjEACTf8zbF6SlHThzRkXsCBpw&#10;f3n5e0uWjA0JQZFGBwfPiIkpOnSoGyGmK+wOx9cpKSjJuLAwtNXY0FC02+LMTIPZrIXwGLvdHrtu&#10;3QSpzmDURJpo+ejCQmShhfCY5Zs3j5RvqFWP1aj1Kaig5k0IIYQQ8iOmWa/PKymJWbsWR+G+ferZ&#10;5ODc3PGhoeNCQ2fGxk6XG6vB5uxxoTEhNxZKGH0HJYwfDsyrmy5f3nHixObDhzFd7/jUQ3tqGhuX&#10;btiwKDMze/fuNs92l+gI5swL09Pdr9LAHBiT6imRkeV1dVoIj0FpP1y6FNExvX9vyZIZ0dFid8xl&#10;y1AjLYTH1Dc3fyoljNlLlih1HLN0lLDKtTsmGkpnMp0+f766oaH9NhkdMZjNYatXY2TCxP7duLjJ&#10;4eFD/Py+Sk7u9D2s3XOhpQVlQFJoJRTpXblkZu7KlTXd7v/UKUjqvfj4kahgXBxSExqNrGzH1772&#10;yMriYqTjljDGSAlj85EjmjchhBBCyI8bGIpWm81is7l/V2tsbf0wIWFUUNCQxYthBsP0Tdy4sRe/&#10;bxFyPVDC6DsoYdx00MNuP3EC89UJYWHqQb75KSnnL17UvL3B7nAE5+ZiVj8tKgoJqldpzIqNrW5o&#10;0EJ4DKbfs+TDhEp0EFP0oKAPly49470agjEmMCdnXGgoajc1MhInSParlJRebLPUrNd/lZSECqoF&#10;HajjYD+/6dHRcNdCeIzOaHw3Lg7t8y6Sio+fIV83Oy8pqaGlRQvhMWcbG8XrXQID35caDUqFcyTe&#10;sdnRqpsOH07dunXDoUM1jY0dB9c9p06pF9+qxTtCNkpION1ukw5CCCGEEHINx6qrowoLF6Sl+WVn&#10;Z+3cqe/V87yEXA+UMPoOShg3nQvNzV8nJ2OyOj4sDBPpUUFBY0NDk7ds0by7wG63NxsM1zyqgCnx&#10;mj171COCY+VbRUcHB/tlZbV6/yoNs8UyOy4Oc2nMqDEtnyVfEPvh0qWdrixwOp2nzp/H5PxYVVWn&#10;e0+ijnNXrpwUHj5avv7qo2XLjlRVaX7ecNloXJSRoTQaVarBixd/EB+v62ygMpjN3TwVgjLHrl07&#10;NiQEbTUmOBifkyIiYtat63631E5ps1o/Wb58NG5cSAiaC7cPN/GTxES4ayEkZ+rqvli1CrmMDAxE&#10;I6BB0AjXLDkxWSxLi4qQyHj5Opt34+IK9+3Dvda8CSGEEEJIB2BQwXaFoag3m2k4kZsCJYy+gxLG&#10;TefkuXOYso4ICHhP/oY/IyZmqJ9fN+86xbQ8f9++jxITEevzlSu3HD3a/rWmLQZDdGHh7CVLxoeF&#10;TYmM/C49/WiHebIbU1vbgTNn0rZvT96ypeTkyWsm/LklJVMjI4fL3TeH+/sjtZXFxR33d7ik08Wu&#10;XTs9JgYBpkdHh+TldbqQoa65OXXbtpi1a1ds2iTeFdpZkRwOR01T0/GzZ8vr6jqVz212e8b27cgI&#10;pRobEjIiMHBcaGj8hg2Wqxd0nKmrQzFmxsbiwEllfb3mcTU1jY3wnRYdPSE8fEZsbER+PlpP85Nj&#10;IQLk7NqF2qVt23by/Plu9rY4Vl39aWLi6ODgkfJVLx8vW3bNPtgYViPz88UKlKCgSRERo4OCEDI0&#10;L6/j40UYd/eeOpW0ZUv69u34bmiuhBBCCCGEkFsVShh9ByWMmwvmyZivTpU7D6mtIqZHRw/181uU&#10;kaGFuBqbzbayuHhaVNSwgABM48UqidjYrceOad6SNqu1oq5u2/HjR6uqmnW6rvQLTJ7Ttm+fFRuL&#10;KfcI+fYpzOHbP9xhbGvL2LHj3bg4ZDE7Lg7n1ywrUGCmPUm+bQTzc9RiQlhYQHa2qbPNKVASq93e&#10;1YagZqt1+aZNn61YgdZ4Pz5+cWZmVWfPv+hMppWbN6PYaCgULCg390JLS/s6NrW2zl25cnRwMJoI&#10;B06+SUnpdDkGYok9OGprS06erKivv2ZDjfMXLyIdIZQgEalKHOx6n1FUqryubtnGjX5ZWQlFRUjz&#10;Gr0DpZqXlIQ7izLjLr8XFzd48eJZcXGdNhQhhBBCCCHkNoISRt9BCeMmUtPYGJiTMy0qasjixW9+&#10;992owMDJERGYME8MD8/atUsLdDVqXj08IGBadDTm+Qg/zN//u/T0rnSKbqi6cGFWbCyynhAWNiki&#10;AmnOiInZdOTINUk16/Wnzp+/2IUU4nA4MLcf7u+vnjd5NzYW5YFLpWurTg9BOkWHDokNKeR7VZHI&#10;+NDQ0Lw8Y2fSg93hQOG3Hj9edu5cx+0kMnfsQLOMDgpC+4gtKoKCcFmwb5/m7Rk2u31BWtrY0FCk&#10;MzUqalxIiHo2xKt9Q1FOg9lssdnQdELCSE4eioaSW2/MlhLGu5QwCCGEEEIIuf2hhNF3UMK4WZgt&#10;loWZmWOCg0cEBAz183vju+/e+u47zJOnR0UF5eR09eKPU+fPv790qXvJBqboiIuZcC8kjOxdu8aF&#10;ho4PDcWMGklhnj82JGTphg0dH23oBszPlWzxnkxE7Wo5JyHhpJc7UCKd8Px8zPAnRUS8Hx8/KzYW&#10;5/is9X5b0wj5vMbUyEiUBwdOUMe4des0b89oaG0Vu3IGBamne9T5rLg4z+tV09iYUFQUnJsbVVCw&#10;59Qp3O7owsLxcofOieHhuNE4wlav9qq1CSGEEEIIIbcglDD6DkoYN4vdZWWYXWNCKyb/8fGYdSsh&#10;YPvx493suXD+4sUv5CqM6dHRs5csEbtC+Pt3s3HGNTidTsyZ9WazyWJZvWcPZtTIF/NzzNInhYeP&#10;DQnBrNvbPZACc3IwG0c6M2NjJ0dGjgwM/DIpqaG1FXkhl8NVVWnbt2fs2FF69mynO30q2qzWRRkZ&#10;gxcvVqs5UKQRAQFI7ZT3L+PI3LFDKQWTIiLU9qiTIyIKvVyFcUmvV7KFeF+JS5p5Ny6uq201ruFM&#10;Xd0niYnqlSJjg4PRMgX79sHx65QUFGZUcPDE8PCvkpKOVVf3QnsihBBCCCGE3FJQwug7KGHcLHJ3&#10;78YcG1NZzJBxzIiOVm8P6f5Vo/BdVVys9s4QR2Agpsebjx7VvHui9uLFFZs3B+XmRqxZs3TDhvfi&#10;4ob6+48JCRknt7GYGROzq6zM20n18bNnP05MRAqY5I8NCcE8f9vx4w6Hw2a3o6jToqOR/pjg4PeW&#10;LEndtq3jcx8Kq92O8qAFEPhdKYWgYJ8uX97Y2qqF8AxkmrJ16zB//0HffvsGju++G7J48fzUVJ2X&#10;72RBOePXr8fdQbOoqqFg/llZ1+wb2hWJmzahyqjO9OjoSUgkMPDLVavqLl1qam3dfvx41o4dW44e&#10;rb10qattQQghhBBCCCG3EZQw+g5KGDeLA2fOTIuKGu7vjzn/7CVLME+eEBa2ZP36HhUEzPaTt2yZ&#10;u3LlR8uW4TNn9+5uVje050JLC6IgF8zwMameERPz3pIlcxISxoeGjg0JQRmWFRX1YlEAopTX1QXm&#10;5n6VnLw4M9P9ttSDFRVqm48J4eE4kClqCkfl25FjVVUfJSSMDgoa6ueHwCheytat3j5noZY/DPHz&#10;e3vhwjcXLhz07bfDAwJ2nDihebcDxbbYbGaLxe5wdFpreAXl5s6IjR0fFjY1KmpBamrtpUuaX0+g&#10;KdQDPmIFR3z8SNnapTU1mjchhBBCCCHk3whKGH0HJYybhcVqDVu9Wv3OP0L+yP/p8uU1TU2ad7dg&#10;Yl/f3IzpeqN8XkNz7Ra73b5i06aJYWHISL0AVc2xtx07tv7gwcJ9+45WVVmvY18Gh8NhbGtr/whM&#10;3Lp1Y0NCJrn2pJgQFobKpm3frnl3AClgkp9QVIT5f3Bu7qYjRzp9jUj3bDh0aFxoKOo4Oy5uRkyM&#10;WgqRu3u35u3CbLFsPnoUJQxfsyZl69ZzjY2aRzvQsK1G477y8o2HD+8uK/O8qYFfZuYwf/9p0dGo&#10;OBp5uL//+/Hxp2trNW9CCCGEEELIvxGUMPoOShg3kUt6fWhe3ieJiR8nJn6bllbl5Vs8vMJgNgfl&#10;5o4IDJwu59U4hL4QEbGrtFQLcaOJlRLGlMhIzN5xTJQSRvq2bZr3D0Penj1jgoMnhIWpTCeFh48M&#10;CkrZulXzljidztV79syMjUVrDPX3Hx8W9tGyZV4pFD2Sv3evEonGhoYil9FBQYsyMloMBs2bEEII&#10;IYQQ8m8EJYy+gxLGzcXucDS0tNReumS2WDSnH4Y2iyV8zZrRwcGTIiI+WLp09pIlwwMCMM0uu46n&#10;G6w2W31LS31zs62zHSKOVFXNjIkZ6u8/ISxsgtwPYlZc3PGzZzXvH4ZDZ87MlG9ImRwZKXZLlfue&#10;XvMgSYvB8GFCwlA/PzSF2qpDPcLTaS16R7Nev3zTphkxMZPCw9HIfpmZJ8+fv4ESCSGEEEIIIeTW&#10;gRJG30EJ40cC5s9Fhw7NjIkZ4u8/KigIk3wc81NTvX3/iJvLRmNQTs6HS5fiWJie3nHfTZt8dOXd&#10;uLixISE4ZsXG5uza9UNP401tbUG5udOio4cFBKCCU6KiFqSl6U0mzVuyr7x8SmTkmODg9+WrWGbE&#10;xIwIDFyUkYEaaSGuG1QT1F66tOXo0dKaGovN9kNXnBBCCCGEEHKzoITRd1DC+PFgtdmydu6ck5Aw&#10;OSJiamTkdxkZx3v7Us+G1tZvUlLUu0txjAsNnZ+a2tDSonm7MFssO0tLM3fsyNq161BFRY97c6Iw&#10;9c3Nq0tKlqxfv2Lz5pKTJz3cqbQ9epNp/YEDcevWxa5dW7BvX0dh4vT589PkK11mL1nywdKlU6Oi&#10;RgUF+WdlGb3feoMQQgghhBBCKGH0HZQwflRUNzREFBR8vnx5ytatZoul10sDio8dmxwRMTIw8F35&#10;OpURgYETwsI2Hz6seV+NeOGHZxlZbLZv09KQ1FD5zpR3Y2PzSko0P29Adja73Wq3d5qv3W5HLiMC&#10;AoYFBIwODh7i5zc9OnrNnj0eFpIQQgghhBBC2kMJo++ghPEjweZwbD5yZHZc3ISwMLXLZkB2dsen&#10;PzwkZ/dutWum2hl0ckTEqKCg1OveqjOpuHiC3IATxRPvapESSfUPsMvp4YqKb9PSVC7vxcevKi5u&#10;8365ByGEEEIIIYQAShh9ByWMHwn1zc1zV60aJl/AMTU6ekRgIGbvObt3927pwcbDhxF9VFAQ5v/v&#10;x8ePls+SrD94UPOW6yBa9fpWg8Hz9O12+4cJCUjzXfl8Bw6kOTUqauOhQ1qIG8Flo3FlcfH81NRP&#10;ly+PKijYXVZWd+mS9cZt5EkIIYQQQgj5sUEJo++ghPEj4URNzeTIyBGBgWoPy2lRUUP8/MLXrOmd&#10;hHGuqenLVatGBwePDAzEgZMvVq06d/EivJBgeW1tUG7uzJiYmbGx/llZpz17GYfD4fhi5crRQUHq&#10;ta9CGQkOFo947N178MyZrceOnTh71tTWpoXuFWaLJSQvb3JEBHIZFRQ0NSpqWVFRL7bbIIQQQggh&#10;hBA3lDD6DkoYPxJKz51TEsZ7UsLA7H2In19Efn7vJAyH01l14cLCjIxZsbE45qeknDx/3uFwwKv2&#10;4sXPli8fHRws3gkSEIAcv0pObvXsZR9bjh1DwYb6+Y0JDh4ZFDQqMHBGTMyniYlTIiPHh4bOjouL&#10;LCho0eu10N6z/uDByRERw/39kez0mJgRAQEzY2P3nDqleRNCCCGEEEKI91DC6DsoYfxIuNDSMi8p&#10;aXhAwLjQUEzjRwQG4jN/795OJYxWg+HgmTNr9+/fe/p00+XLXckcVru9urGxqqHB4noQAyFzd++e&#10;HBk5Oijog/j42UuWjAwKmhAe3v4Zk26wOxwrN2+eHRc3PixsUnj4x4mJs2Jjx4aEjAwMxKd4SWpk&#10;ZOH+/Vpo7wnIzh4THDxNrvLAgSwmhoWlXfcWHoQQQgghhJAfM5Qw+g5KGD8S7A7HrtLS2fHxmLeP&#10;Dw3FND44N7dZr+8oTzS0tPhnZU2NihobEjI5IuK79PTy2lrNryeQy/KNG1VEJRNMkeks27hRC9Et&#10;KIzZYimvq9tx4sSBM2e2Hj8+Oy5ueEDAu3Fx78fHT4+OHubvvygryx0YRd1fXl7V0IB8lWP3xBQW&#10;jgsJmRgerso2NjR0UkRE7156QgghhBBCCCEKShh9ByWMHxW1Fy9m7NixdMOG7SdOdLq2wmKzRRYU&#10;TAgLU+s1RgQEjA4KClu9utPA7bHZ7Qaz2Wyx5JWUTI6MHBMcPDsu7t24uJFy39DNR45o4bzhaHX1&#10;jJgYpPCe3OBzVmzsMH//r5OT4WVqa1tdUgL3GbGxs+LiItasaWxt7bGQZefOoUjiQZXQ0NHBwajd&#10;nISEyh/gjSeEEEIIIYSQHw+UMPoOShikPReam79KTh4eEDAzJuaDpUtnL1kyzN9/VkxMN5tZOJzO&#10;snPn4tatC87NjS4szN+79/MVK8aFhg7398eBk2/T01sNBi20N9ReujR31aqRAQETwsKmRUWNCgoa&#10;GxKyqrjY7nCs3b9/enS0UFiCg4cHBo4PDUUBzBaLFrMLHA7H+gMHUKkpkZFTIyM/W758z6lTPQof&#10;hBBCCCGEENINlDD6DkoYpD11ly59uWrV8ICAWbGxH8jXggzz958eHd10+bIWogOnzp//JDFxXGjo&#10;UH//0UFBiJiydWtgTs5nK1Z8vmLFgvT0yvr6TmUCh8OhN5kaW1svXr5stlg6hoFLXkkJyjAyMBDF&#10;GB8a+nVKSlVDg8liCcrNHeLnNyUqSq3OwDmCNXZdyPbUNTcXHz26/cQJ5Ks5EUIIIYQQQkhvoYTR&#10;d1DCIO1R6sC4kJAxQUFTIiPHyK00F2ZkdLNUIaqgYLRcHzE9OnpSePiIwMC5K1ZUXrhwrqkJR1cr&#10;I5DgpsOH56emTouOfi8+PiI/v6K+XvNrh83hOFRRsaq4OLqwMLekpKapyeF0GtvaFqSlDV68eKZL&#10;Zxnq7z81Kqr20iUtGiGEEEIIIYT0FZQw+g5KGOQaqi5c+HjZsvFhYcMCAsaFhHycmHiwokLz64DT&#10;6VQrNdS7WvE5Kiho9pIlx6qrtRCdgVj7y8vV3hZDcPj5jQ4KCsjJUa9l7ZE2qzWyoGCEfMBkdlzc&#10;1OjoIYsXf7p8efN1vG+VEEIIIYQQQnoHJYy+gxIG6UhNY+PqPXsSN27M3rWr7Ny5bt734XQ6v0xK&#10;Gi4fNvlg6dJ35QtE5iQknDx/XgvRGWLT0Pz8sfLlIO/Hx6tYU6OiTnUby41SQBBrTHDwyMDAUUFB&#10;06KisnbutLre7UoIIYQQQgghfQYljL6DEga5Ttbs3TspImLI4sWjgoKGyv07v0lNNbW1ad6doTeb&#10;A3JyRgQGKuEDB2IhkU3evLiksr5+XlIS4n60bNmGgwed3JWTEEIIIYQQcjOghNF3UMIg10mLXr98&#10;06aZsbGTIiKmRUUF5+WdbWzU/LrAZrcvWb9+fGjo2JCQWXFx06Ojh/n7z4iJOd/UpIXwAKfTabXZ&#10;Gi9fNnW2FSghhBBCCCGE9A2UMPoOShjkOnE6nTa7vaGlZV95edWFC21Wq+bRNYhytrFxdlzcqKCg&#10;IYsXD168eHJERPz69VQiCCGEEEIIIbcdlDD6DkoY5GZx4uzZmMLCr5OTF2ZkpGzZwlecEkIIIYQQ&#10;Qm5HKGH0HZQwyM3C6XS2Wa16k8lgNnezYyghhBBCCCGE3MpQwug7KGEQQgghhBBCCCG9hhJG30EJ&#10;gxBCCCGEEEII6TWUMPoOShiEEEIIIYQQQkivcUsYf/vb3/xuBn/+859VAShhEEIIIYQQQgghpEvc&#10;EsZNhxIGIYQQQgghhBBCuoQSRt+xZ88ef0lubq7mRAghhBBCCCGEEM/YvXu3mlbfdA4fPqyVyTNu&#10;PwmDEEIIIYQQQgghP0IoYRBCCCGEEEIIIeQ2gBIGIYQQQgghhBBCbgMoYRBCCCGEEEIIIeQ2gBIG&#10;IYQQQgghhBBCbgMoYRBCCCGEEEIIIeQ2gBIGIYQQQgghhBBCbgMoYRBCCCGEEEIIIeQ2gBIGIYQQ&#10;QgghhBBCbgMoYRBCCCGEEEIIIeQ2gBIGIYQQQgghhBBCbgMoYRBCCCGEEEIIIeQ2gBIGIYQQQggh&#10;hBBCbgMoYRBCCCGEEEIIIeQ2gBIGIYQQQgghhBBCbgNuPwkjKCjoJ5LBgwdrToQQQgghhBBCCPGM&#10;hQsXqmn1TScuLk4rk2fcfhKGv7///0/y5ptvak6EEEIIIYQQQgjxjG+//VZNq286sbGxWpk8gxIG&#10;IYQQQgghhBDyI8ItYfzHf/zH/7sZ/PSnP1UFoIRBCCGEEEIIIYSQLnFLGNOmTdt7Mxg3bpwqACUM&#10;QgghhBBCCCGEdIlbwvjuu+80p77liy++UAWghEEIIYQQQgghhJAuoYTRd1DCIIQQQnqH02a01222&#10;VqTYdeVOh93efMR6ZpXtwlZrbVHbyWhLWbjtXIG9YZe1MtXWWPK9w+bQV1sqUy1lEZbyBNuFHdZz&#10;hdbqLIfx/PcOq61hh+V0nLUszHo21964R0SpL3bazU5zo7U6B0nB196463unw2E4a63KsCFuw27L&#10;6QRLWai1Ms3etM9alWU9v9ZpvYzDdn4tcrGeirLWbrDVb0NqjubD3zvtjsunrRWrLKVhloqVtsY9&#10;tprV1po8ZOG0W2z1m0U6rSe/dzq16hFCCCHEMyhh9B2UMAghhBDvcdoadxu3DTPkv2BY/StD/ovG&#10;DX/Fpz73WX1Gf326jy7tXl3aPbr0+3Cuz33GkP9b4/o/4VOf+aA+7R59+r16eGU9bFj9vKHgZcO6&#10;/0YY4SKjiFg5T+nX/Maw7o+Ggpf0WY/IKPchjEik8BVD3i8RV0tERUm7V5/9uGHNrw1r/8tQ+BrO&#10;9a4C6DL6oVSihIi75lcoHtxlRER5VBS+8FXDuj8YkJ08Nx9Z4LSZtFoSQgghxAMoYfQdlDAIIYQQ&#10;b3EYa43Fb+qzn9BnP6rPfVqffo8+9S5NUEi5Q5f6c3n8TJfyM33Kz/WpdwshI/VOfcod+lQcP4ej&#10;Trjfoc/w0afdrYNXKmLJiNJLl3q3kB6QpggvvBALvkhEl4bU+ikXLSlkJI679Bn341OmI48UUQCR&#10;Ztq9+rT7RAFcXjKWTC3jfpnLXfrMB/Q5T+sz+xvW/LbtRIhWT0IIIYR4ACWMvoMSBiGEEOIttvpi&#10;w9r/1Gc9alj7e0Phf0rt4OdyzcW9UmsQwoFbYtDWUGgaxB36tLvkCcLcIddr3K3JGdJdHThHmlK/&#10;gNediC6Cqcu0u6UeIWQI6XuHCC/O79Rl9NPhUzkimEpKFSDtXqmMIIU7tYzEJVJGAYTqoc9+0rj+&#10;v8Wij+zHjZsGOq0GraqEEEII6QlKGH0HJQxCCCHEW2zn1xnyf6fPfkI8glH4qpQbfi6f7LhX6g4/&#10;U/KBVBOk6JB+r05qDUJiuKIg3CGf6YCXEB2E0CDDi0shYch1Ey6hQfq6JQyRi0hBah9aLkgZuWvK&#10;hUhZZqdSuweHS8K4q52EcYc+/R4dDmSR/biQMNa+ps9+zLhpgNN8SasqIYQQQnqCEkbfQQmDEEII&#10;8RZ7y3Fj0d/ELhWrf6Nf84JYf5F6h06saJDCgRQX1FoMTUGAlxQapJBxJ7z0KT8TUTLgLgQFKU/c&#10;KZdmiEOqHtoqDKlHiCdKpGChJIz7xOMquBSJIK+fyezuEttwuFZhiBNRDLkeREgbsoRXvFSUO+X6&#10;ERHFkP24WIKR85Q+7zlTyQyn065VlRBCCCE9QQmj76CEQQghhHiL02FtK4syFLyMOb8u61Gxi0RG&#10;f33Ok/JRjrukOuA+7hJrKMQ2Ew/qsx+VeoEQJqSgcJcu6yHhJfbm1CQGedypS7tPbLSR9Yg++zGZ&#10;oNQdMu4XieQ8oc98WGyW4ZIkpFRxly71Hn3WYwgvDrEWQ1umIaWN+4U2kSEKIIUS5YWS3C2yQILi&#10;80kRMe854+aB4iUphBBCCPEYShh9ByUMQgghpHdYa1abSmaYdk00H/zceq7QvP8j085xpm3DTduG&#10;GTf+y7jx76YtQ4xbhwnHkpmW6vS2w18Ztw01Fv3DuPl1hDFtH4W4bUcWWCrTTLunGjcNNBb93bjl&#10;HdO2oaYdY00l060VK9uO+yGYiLJpgLlkuu1sdtvRRaadE0VcJLV5kIhS/BaSNe0Yg0TaTse1nYwy&#10;7RhnLPqnceM/TVuHGlGenePNe9+3ns1GCZG+ceM/jMVvyFwQZXLbiSBLxUpTyTRRmIOf23UVWvUI&#10;IYQQ4hmUMPoOShiEEEJIL3E6nfY2p1WnHrtwOmxOy2WnwyodL4vDZnI67CKAw6aFt+rlcdnptAlf&#10;qwGOMq5VRtE5bUan0yFO7BYRBd5wUVEcVukAX72I60TKiCITVI52M7xFEDtS1glflESkrJVQxkUW&#10;BuUiUrYZtQLIiiCACEYIIYQQb6CE0XdQwiCEEEIIIYQQQnoNJYy+gxIGIYQQQgghhBDSayhh9B2U&#10;MAghhBBCCCGEkF5DCaPvoIRBCCGEEEIIIYT0GkoYfQclDEIIIYQQQgghpNdQwug7KGEQQgghhBBC&#10;CCG9hhJG30EJgxBCCCGEEEII6TWUMPoOShiEEEIIIYQQQkivoYTRd1DCIIQQQgghhBBCeg0ljL6D&#10;EgYhhBBCCCGEENJrKGH0HZQwCCGEEEIIIYSQXkMJo++ghEEIIYQQQgghhPQaShh9ByUMQgghhBBC&#10;CCGk11DC6DsoYRBCCCGEEEIIIb2GEkbfQQmDEEIIIYQQQgjpNZQw+g5KGIQQQgghhBBCSK+hhNF3&#10;UMIghBBCCCGEEEJ6DSWMvoMSBiGEEEIIIYQQ0msoYfQdlDAIIYQQQgghhJBeQwmj76CEQQghhBBC&#10;CCGE9BpKGH0HJQxCCCGEEEIIIaTXUMLoOyhhEEIIIYQQQgghvYYSRt9BCYMQQgghhBBCCOk1lDD6&#10;DkoYhBBCCCGEEEJIr6GE0XdQwiCEEEIIIYQQQnrNj1rCuHDhwqSumTlz5qlTp7Sg33+/Zs0azeNq&#10;VqxYoYXoCUoYhBBCCCGEEEJIr+mdhGG1Wk+cONHY2KhdXwc3WcIY2xnDhw/39fUdOnSoW8JwOByR&#10;kZFwHDFihBbIxbJly1SYHqGEQQghhBBCCCGE9BpvJQyz2bx8+fLf/OY3999/f3p6uub6/fctLS3Z&#10;2dlffPHFJ598kpaW1tzcrHn0xM2UMGw224XOWLp0qa+vb2hoqMViUSFxgpZ6/fXXy8rKtEAuLl++&#10;rML0CCUMQgghhBBCCCGk13glYdjt9vnz599///0+Pj5vvPHGwYMHNY/vv//kk0+UO+jfv/8//vEP&#10;k8mk+XXLrbUXhtPpLCsr8/X1fffdd61Wq+b6/fcGg2HWrFlvvfVWe0dvoYRBCCGEEEIIIYT0Gq8k&#10;jFOnTj333HNPPPFEUVGR5iTZuHGjj4/PSy+9lJaWVlJSMnTo0P79+3/00Ud2u10L0TW3loTR0tIy&#10;a9asYcOGlZaWak6S5ubmN95449NPP9WuewUlDEIIIYQQQgghpNd4JWHEx8f7+PiEhoa21yZw/vLL&#10;L8N99+7dyuXChQu///3vX3vttfr6euXSDbeWhJGbm+vr6xsUFHSN+lJZWQn3goICo9F49uzZ8vLy&#10;2tratrY2p9OphfAAShiEEEIIIYQQQkiv8UrCGDZsWL9+/fR6vXYtOX369COPPPLnP/+5paVFuWBe&#10;P3r06KeffvrAgQPKpRtuIQnDZDKNGjXqjTfeaGpq0pxcrF+/3tfXd/ny5R9//PHQoUNff/111HDB&#10;ggW1tbVaiA5cunSp/mq++uqr//t//y+qSgmDEEIIIYQQQgjxFq8kjGefffbVV1/VLlwkJyf369dv&#10;+vTpNptNc/r++4ULF8Jxw4YN2nXX3CoShtPpTExM9PX1zczM1JzagdaB15tvvvnVV19t27Zt9erV&#10;qPCgQYPeeOON8+fPd7oWY9q0aS904LnnnvvpT39KCYMQQgghhBBCCPEWrySM+++//1//+pd2IcHk&#10;ff78+T4+PosXL9acJAsWLOjfv//GjRu16665VSSM5ubmkSNHjh49uuPCClQSpRw7dmxJSYn7AROb&#10;zbZs2bIBAwagqm1tbcqxPZQwCCGEEEIIIYSQG4hXEsZrr7327LPPahcSh8MxePDg9hthADgOGzYM&#10;IY8cOaI5dc2tImFs2bJl4MCBaIX2i0m6p6mpacyYMaNGjer0cZL333//D1fz8ssvP/PMMz/5yU8o&#10;YRBCCCGEEEIIId7ilYTxxRdf+Pj4VFVVadfff6/T6fr169e/f//2r1CtqKjAbB1z9o57SnTkVpEw&#10;oqKifH19N2/erF17gN1unzRp0oABA06ePKk5tePixYu1VzNv3ryf/OQnqColDEIIIYQQQgghxFu8&#10;kjBKSkoeeeSR119/vV6+akSn040YMcLHxwdzcxWgpaUlIyMDAeCIBB0Oh3LvhltCwnA6naNGjfL1&#10;9W2vxLQHAYB24cItYZw+fVpz6ha+kYQQQgghhBBCCOk1XkkYbW1tI0eO9PHxeeSRR6ZOnfr888/j&#10;/IUXXnC/o6SwsLB///5wfOuttzpO+TvllpAwGhoafH19586dq11fTWNjY3JycscFGhcvXhwzZsz4&#10;8eOVotMjlDAIIYQQQgghhJBe45WEAZqamj766KOnn37aR/L3v/99y5YtbrXi2LFj77//flxc3OXL&#10;l5VLj9wSEsaGDRt8fX2Lioq066u5dOkSfN9++22r1ao5SdauXQv3r7/+2sPtMyhhEEIIIYQQQggh&#10;vcZbCQM4HA6dTldeXl5XV9fW1tZ+tQW87Ha7h+svFLeEhIHK+/r6dvM8SGJi4oABA2bOnLl9+/Zz&#10;586dOnUqIyPj7bffHj16dEVFhRaoJyhhEEIIIYQQQgghvaYXEsaN5eZLGE6nc+jQob6+vg0NDZpT&#10;BywWS3x8PMIMGjQIgQcPHozzqVOn1tTUeC7YUMIghBBCCCGEEEJ6jbcSxuXLlyMjI+fOnbt//373&#10;5N1gMHiyc2en3HwJA0UPCwuLiIhwb+nRKajt+fPnc3JygoKC4uLidu7c2dbWpvl5BiUMQgghhBBC&#10;CCGk13glYVRXV//Xf/2X2gXj/vvvDw4OVu4zZ8784x//mJaW5uGmEO25JR4k6RsoYRBCCCGEEEII&#10;Ib3GKwkDgX18fN55553MzMyXX3750Ucf1el0cJ8/f37//v0feOCBpKQkFdJzKGEQQgghhBBCCCGk&#10;Z7ySMF588cVXXnnFbrfjvK6u7tFHH01MTFReR48eff755996663un8boCCUMQgghhBBCCCGE9IxX&#10;EsYDDzwwZ84cdW4ymQYMGDB06FB16XQ6v/nmmxdeeKGmpka5eAglDEIIIYQQQgghhPSMVxLG3//+&#10;9xkzZqhzq9U6derUhx56yL2RZ35+fv/+/cvKytSlh1DCIIQQQgghhBBCSM94JWHExcU999xzVqsV&#10;5w6HY+7cuf369bt06ZLyjY+Pp4TRHZQwCCGEEEIIIYSQXuOVhHH27NkXX3xx3rx5RqMRl7GxsT4+&#10;Pnv27MG5Tqd77bXX+CBJd1DCIIQQQgghhBBCeo1XEkZtbe2YMWMeeOCBoUOHzpkzZ/z48T4+Pjj/&#10;7LPP3n777f79+w8ePFipG55DCYMQQgghhBBCCCE945WE4dM1DzzwwDPPPFNSUqIF9RhKGIQQQggh&#10;hBBCCOkZrySMwYMHBwQEREdHx8XFLbmarKys2tpaLZw3UMIghBBCCCGEEEJIz3glYfwQUMIghBBC&#10;CCGEEEJIz1DC6DsoYRBCCCGEEEIIIb2GEkbfQQmDEEIIIYQQQgjpNV5JGK96QHl5uRbaMyhhEEII&#10;IYQQQgghpGe8kjC0t490wR/+8IexY8fW1NRooT2DEgYhhBBCCCGEEEJ6xisJw94Bm82m1+tPnjw5&#10;e/bs5557bs+ePU6nUwvtGZQwCCGEEEIIIYQQ0jM3ai8Mk8n0t7/97Z133tHr9ZqTZ1DCIIQQQggh&#10;hBBCSM/cwO08k5OTf/GLX1RWVmrXnkEJgxBCCCGEEEIIIT1zAyWMsLCw/v37l5WVadeeQQmDEEII&#10;IYQQQgghPeOVhFHTBRUVFevWrXv66adfeuml8+fPa6E9gxIGIYQQQgghhBBCesYrCUN7b+rVvPLK&#10;K7/97W8feOABHx+fefPmWa1WLbRnUMIghBBCCCGEEEJIz3glYfxXZ7z22msvvPBC//79v/76a7vd&#10;rgX1GEoYhBBCCCGEEEII6RmvJAxTB4xGo06nO3v2bGho6O9+97uNGzdqQT2GEgYhhBBCCCGEEEJ6&#10;5kZt5+lwODAxB3ypapdQwiCEEEIIIYQQQnrNjZIwQFZW1lNPPVVRUaFdewYlDEIIIYQQQgghhPTM&#10;jZIwnE4nUujXr19paanm5BmUMAghhBBCCCGEENIzXkkYJ7pg3759cXFxjz/++GuvvVZfX6+F9gxK&#10;GIQQQgghhBBCCOkZrySM+7vGR/LNN984HA4ttGdQwiCEEEIIIYQQQkjPeCVhzOyCWbNmffbZZ/n5&#10;+XypandQwiCEEEIIIYQQQnqNVxKGrWscDofT6dTCeQMlDEIIIYQQQgghhPTMjdrOs9dQwiCEEEII&#10;IYQQQkjPdC9hLFiwYIaXnD9/XovsGZQwCCGEEEIIIYQQ0jPdSxi///3v1T6dHenXr98zzzzz7LPP&#10;PvDAA8rliSeeeP7550+ePKlF9gxKGIQQQgghhBBCCOmZ7iWMY8eO7WvHrl27Bg0a9NBDDy1cuPDg&#10;wYOnTp0qLy/HSXx8/OOPP/6HP/zhxIkTbW1tWmTPoIRBiNNpNzttRqfT4bQZxIlV73TYhSNOcNgt&#10;TodVOtpkaIc4R0gVzGbC+fdO8SogGUwnEzEJLxG3zWnFpUwflyKKVSSIYCIRBLPJc3dqRnmINGUB&#10;ZDCcqGAOK7KXBUB4HHCxySxURjrtU5aTEEIIIYQQQm4sXu2FUVRU9Oijj2ZkZHTcuXPXrl1PPPHE&#10;Bx98YLVaNSfPoIRBftQ4bUbLmUTznpnmXRNNO8aYtg41bhpg3PKOON8+0rh5gHHzG+J85zjTrknm&#10;g5/b6jeaD39t2jZcBNs6RHpNMJdMs5SFW8+vNe9911T8hnHz66Ydo4XXjnGmLYNNW4cZtww2Fr8p&#10;ohS/ZdoxFr4II4JtR5gxxi1vy9SGqdREstuGiEvhPlCmhihjRQH2f2Sr29x2ItC0Y5RM7W3pPsGI&#10;8iCL7eLTtHOsef8n9kuHUDmtkoQQQgghhBByI/BKwhg4cOCQIUM6ffOIw+H4/PPPX3zxxXPnzmlO&#10;nkEJg/x4cTpslqMLDQUv6bMf06feo0u9S5fyc33qHfrUn+tS79DJT3mO4259+v36nKd0GQ8gsC71&#10;TlewO4VX1iP6nMf1mQ/qM+7XSy+kI1JLRWq4/Lm4FC64VJ+IKw5dys/Ep+YiAot8U0QxZKbwFV4q&#10;NX3avbIA/UV2uJQRZTlxIBfExeWd+rQ7Ecyw9r9sdUW9e00RIYQQQgghhHSKVxLGgw8++NFHH2kX&#10;HcjLy+vXr19paal27RmUMMiPF1vDDkPhq/rMh/VZD0sJ4GdXhAZNRMD5z5S7Pu0eXXo/l6ihVAMV&#10;5g59uo8+7S5dipIhZIAUmZQQRFypaSmr1JQ2IYLp2wdThxZYBBOf2okqgI/KV+oXyMgVwB1dJHWn&#10;KE/Wo6bdU5x2754rI4QQQgghhJBu8ErCeOutt3772992utuF3W4fPnz4s88+W1lZqTl5BiUM8uPF&#10;ciJYv/qX+tXP67MeUsslXOqAS01oLw2k3SsOcYkAd+nS7naFuVOffp9YFiHkA3jdo1QMcalclCTR&#10;TrZwpyw0CE3CUMqIdJcR2wcTJ3BMu1tmpFzu0KffowIoX5kIDtTiDn3GA/qMfoZ1/y026SCEEEII&#10;IYSQG4RXEsb69ev79+8/evTopqYmu90utvVzOh0Oh9FoTEpKeuihh4YOHWoweDdnoYRBfrxYTi3R&#10;r/m1Pvcpfdaj2uoGJTq0EwWURiC80u6ViyB+Jpc/3CkEBRUs9U5d+n3iQQ8tLtzFMx1KidBSkOcq&#10;KZWydn6NhKG83IdyUSERJu0esbxCFQbhr2goWniZnZIw+usz+hk3/sNpM2pVJYQQQgghhJDrxisJ&#10;Q6fTTZ482cfH549//OOsWbM+/fTTefPmvf/++0OGDHnwwQcfe+yxnTt3evvwOyUM8uPFoasyrPuj&#10;eIok8wF92p1KCNAJgUBTFnBcFhqB2LFCLoLw0bv2y5DagXqI4w59ej/hruQDccgUpLighAx3anC5&#10;LL2UEqEttZDuUs4Q+erF0yVuaaNdsNS7XBmJXHQpogzujOS5Ou7Up91jyH3GfPBz8QYTQgghhBBC&#10;CLlBeCVhAIfDgZn4448//uCDD/pI+vfv/8gjj/z1r389f/68FsgbKGGQHzXWc2uMG/9hWP0rsUmn&#10;2GziPp2QKu7Vpd+rV+di7cN9Yp/O3GcM+b81bvhfPQJn9JfB7kN4fdbDhtW/NBS+Ylj/J0PO0/J5&#10;k7v1Gf2k10MqOlIWjlrK9+ky7tMuRbB7dWk4cO7jinKfKoDMXRYAwTL66XOeNqz5jQEFyP+t2DpU&#10;pCwKiXNdxv0iC7Elxz2iPGteMO+eYm89xZeSEEIIIYQQQm4g3koYwOl01tfXb9iwITY2Njw8PCMj&#10;4+jRo51ukOEJlDDIjx2npcV6Lt9anWlv2mOtTLKUBllPL7U37LKdW2MpDbGeirLVFdkubLGeWWFv&#10;Pux02B26CmvFChGsfJm9cbe1JtdaleY01X//vcPesN1SFmkpDbWezbY37kIwa3W6+KxKs1astJwI&#10;tp6OtV8ottaut5SG4bDW5NkbdljL4y2lwQggolSlWyuTbVXJuLRWpYhgZWEoif3CNmv5UntTidNp&#10;dxjOWStTZGpL7A1bReHPLBcZlS8T0csT7Bf3a3UjhBBCCCGEkBtHLySMGwslDEIIIYQQQgghhPQM&#10;JYy+gxIGIYQQQgghhBDSa7ySMP7lJbt379Zids3NlzDOnj27rjMOHjyohXBhs9lKS0uLioq2bt1a&#10;WVlpt9s1D8+ghEEIIYQQQgghhPQaryQMtX+n56xbt06L2TU3WcJwOp1paWm+nYGm0QJJmpubp02b&#10;Nnjw4AEDBrz++utDhw4NCQnxagsQShiEEEIIIYQQQkiv8UrCOOslRqNRi9k1N1/CiImJ8fX1TUhI&#10;yLuaPXv2aIG+/95sNqOgAwYMCAgI2L9//6ZNm+bOnYtYS5YscTgcWqCeoIRBCCGEEEIIIYT0mh/7&#10;XhhOp3PevHm+vr7dyy179uwZOHBgVFSUxWJRLiaTacGCBQMGDDh16pRy6RFKGIQQQgghhBBCSK/p&#10;hYSBWX9jY2NeXt6iRYvmz5+fnp5eW1ur+XnPTZYw7Hb7KIl23Rmo8PTp0wcNGmQwGDQnybZt2wYO&#10;HBgYGOjhQgxKGIQQQsjtiNNhszXscHq87pIQQgghPxBeSRiYy9fV1S1YsODBBx/UtrtwMXr06JMn&#10;T2rhvOEmSxgGg0E9D6Jdd4ZOp0OY9957T7t2cfbs2REjRnz88ceePDADKGEQQgghtyO2i/uNmwfY&#10;W3tj6BBCCCHkBuKVhNHa2jp69GgfH5/XXnstJiZGnc+ZM+cf//gHTn772996/lCFm5ssYRw9etTX&#10;17eoqGjjxo2zZ89+++23P/nkk61bt7ZfcFFdXY0wgYGB2rULNMe4ceNmzJjR3NysObXj4sWLtVfz&#10;1Vdf/eQnP0FVKWEQQgghtwtOy2Vj8VvG9f9t3DbcabtqPSYhhBBC+hivJIz169f7+PiMHDlSp9Ph&#10;cv78+f369SsrK8N5fHz8gw8+OHbsWPdmER5ykyWMZcuW+fr6jhkzZtSoUWFhYf7+/m+//fbAgQM/&#10;++wzt4px5MgRhOlYPpPJNGHChPHjx9fX12tO7UDFEKs9v//975988smf/OQnlDAIIYSQ2wKn02Gp&#10;WCH0C3lYqtLhovkRQgghpM/xSsIYO3bsr3/968uXL6vL9hJGW1sb5v6vvPJKrZf7YtxMCcPpdM6Y&#10;MWPQoEELFixwSy9ms1m9bWTRokV2ux0ue/fuxWVCQoIK4AZRJk6cOHr06E7rPG3atBc68Nxzz/30&#10;pz+lhEEIIYTcFjjMF43bhrklDNOOMQ5Li+ZHCCGEkD7HKwnj0Ucfbb8jRHsJA2RmZvbv39996SE3&#10;WcI4fvz47t27rVar5iSpqakZKzl37hwu9+/f7+vrGx8fr3zdtLW1TZw4ccyYMXV1dZpTOz755JO/&#10;XM2rr7761FNPcRUGIYQQcpvgbDvu79Yv1NF2MlrzJIQQQkif45WE8eSTT86YMUO76CBhLF269NFH&#10;Hz19+rS69JCb/CBJp9hstg8//HDgwIH79+/H5alTp3x9fSMjI5WvG71eP378+MmTJzc2NmpO3cLt&#10;PAkhhJDbBafTabt48Br9Qh32llJ4a+EIIYQQ0od4JWGMHj36sccew8wdwzou20sYRqPxpZde+tOf&#10;/uThdN7NrShhOByOjz/+2NfXd8+ePbhsamrC+YIFC5SvG1QVLfLee++5H63pHkoYhBBCyO2C02Y0&#10;7f/4GvFCHeaDXzhtZi0cIYQQQvoQb7fz7N+/Pybg+/btw6WSMPbv33/ixInp06fDa/HixWr7CM+5&#10;yQ+StLW1GY1Gx9Vveofj+++//84776BiuISvr6/v2LFjlXLjBr4IM2/evGueQ+kKShiEEELI7YK1&#10;aZ9x/Z+uES9cx//Ymo9p4QghhBDSh3glYZjN5lGjRvn4+DzzzDO4nD9/Ps7dvPXWW97qF+BmShi1&#10;tbW+vr6TJk0yGo2ak6SsrGzo0KHTp093L69ISEhAyMOHD6tLRWpqKhzT0tKukTa6ghIGIYQQclvg&#10;tLSYto3ooFxcOUw7xjmtei00IYQQQvoKryQMoNfrAwMD58yZg/MFCxY89NBD//mf/zlp0qSVK1e2&#10;tbWpMF5xk1dhfPjhh76+vvPnz7fZbMqxpaVl/PjxcCwqKnJrE01NTW9JqqqqlMvJkydff/31N954&#10;w2QyKZceoYRBCCGE3A44LScjr9EsOh7W8mUIqcUghBBCSJ/grYQBMK9XT060tbUZDAZM4TH993Ah&#10;Qkdu8l4YqMCnn37q6+s7ZsyYwMDA+fPnv/nmm4MHD161alX7Ktnt9jVr1rz++utDhgzx8/ObN2/e&#10;wIEDEeX48eNaCA+ghEEIIeT2BkOjQyj+Tof9eycOXAqDQHw6HcIF7ri04xJeCOB6TlNGFAOrcnQ6&#10;VDoaDrsI/L3ze7tFBIWXO6JIHJdOmZ2IqLLQQERVDBERnrIYLuSlliMSlVkoZBbITiuGzFcO+ipr&#10;x+Vy45Z3jOv+eOVwKxftHE1bhzkMZ0V0hVYMJG7Fn0z8SlFxLsogDlHg70W+whlZCxdZDBUdNb06&#10;ItrNVXFVHRciNVHg9u3WvnFEXWQY2USy/bUohBBCyG1LLySMG8tNljAwmBuNxn379n311VdvvPHG&#10;yJEjo6Oja2pqOj4SA5dz586FhYW99dZbI0aMiI+Pv3DhwjWbaHQPJQxCCCG3Lw5DjfnApybM7Tf9&#10;07hpgHHzAOOmf5k2D8KncfMbxk2+wmXz68aN/zTCceM/TZtfN+8cb63OdrSUmfd9aNr8pmnTP0yb&#10;Bpo2DzAhYvFb5iPzneZGS2WSaftI46aBxo1wfENGHGTaNdF6fp29+bh53/twFBE3DzRtQkRfU/Hb&#10;5qMLHaa6tlNxpu0j4K4VQOZr2j3FdmGHvfmIec+7KjXjptdF2Tb6mrYOMR/zcxjPmUtDTNuGS8d/&#10;mTah/P80Fg8y7xht3jUB4Q1rf29Y84I+o78+8wF9xv3y5EFD7tPGwlfxiXPhItzh299Q+Boysrcc&#10;szfuNu+eIttBVd9XFHj7iLayKIfhnPnod6Ytg0WOqIJqouI3zDvHGXeMNRT9FTkaN/0DEU0qOsJs&#10;H2kpT3QYa82H55u2vC3KKdoWNf2nqfhNNKaj9aT1bK5p53jV1Fq+aNvto61V6Q5TvfnwPIREO4s7&#10;hbaVDW7aMd60YzQShC9aXruvhBBCyG3Fj13C6EsoYRBCCLlNsbeWYrasz3tOn95Pn3aXLvVOfeqd&#10;Opyk3YlL7Ryf8kSfeoc+9S592t367Mf1a36jX/1Lfd6zuvR+0ktGhG/G/frVz+lzn9Ov/rUu8xGR&#10;iEjhDvGJiDlPGFb/Wkb8hT7NR6QmIoowQjvIe15EXIOID8t8ZY4qYvaTiGVAxNxn9Gn3yjRldiLi&#10;g8J99bP61b/RZz6kIoqKqKzT7pEud8jj5/rUn+tS5IETkfjd6nD5/kyX+jMRBue5TxlQHrRM7lMo&#10;gEzElWPWQ6L6ecjxlzoUGy6yIiJM2j0yNa0MMk1U8A7phYiPIKIh7znD6ud1Gf1lmiKYKCfaP+9Z&#10;VMSAWmQ/rktFqeAlqi+O7Ef1q38lCpP3nGhwFUvmqJc5ijbJehQNaNg0wN5y/Hv3EhJCCCHkNoES&#10;Rt9BCYMQQshtinnve/qcpzAPx5xZze312vRezPavnvD/DF7iwORZzqLlSX89Jtuu8OITM+oMqU2k&#10;3aNLv0+qHm7fO3QZ/cTEGzPwDBHRnYuUKu4RMooW0UfkKPJyRRQumLHfrU9H4jJHWSpXRJGjVCvu&#10;VRGvxBXBfqY5ul3kuXZ51aFJGNJd6A4ir/T7lBihIsoc79On3yNr0U/l6IpyzfGz9nkJPUIr/F16&#10;EfEedxR5crdYBiKqL5OVkor7QBlENZEj2gHVhOOVZGUAJJ5xP26lPvcZ8/45TttV25kTQgghtz6U&#10;MPoOShiEEEJuR5wOi2HdH8TSgNwn5a/9QlOQh9Id2i1bcF2qH//1Yt4u1whg2ixm3VpEvVi7oeb8&#10;UssQEoZYg4BERDA5h5dyAIL5qBxd03ihXEhlREYU03W5eEHmKDISXuoEaUr1RIt4t4ooAqffi3Ox&#10;fkTmqBX4KhFBHLIw2tH+8hovV7HvFHKDSErkKB1ReOQiBQixdAUnV2pxdXYqBXG4Cn+vUGFwkoGI&#10;ap2FCinP00RGUqdQ0o/yRdao2n1SudBSQB1VRCUDyZM70baG/N/pMx8wbR/pMDVo95gQQgi5TaCE&#10;0XdQwiCEEHI74nTaDBv+ckXC0ObMatqsTuT0W03LtZm5FAjSfIToIKbiYuGAlDNcvkJQEGso5Ml9&#10;2gzcFVE+BKEm8/e7RRMxyRfn9+gz7pcR5WMRYg4vIiotQ4TXIoqsZSIyoqZ9wFdM73HuljDUpyq5&#10;PkUsIZHFULG0o/1lB687ZJXvdK2JcKd5RcIQi1CEsoCmUNGlhKFFF4Hx6TpkCkKbkBKGqL4WURyi&#10;+mJlisxFtJIIo+kUwkUs39AkDB8lYVzJUaWPFISE8Vt95oOmHWMd5ovaPSaEEEJuEyhh9B2UMAgh&#10;hNymtB0PEDtTCAkA0++fiQPzYTXtxwxZnqhzzV3OzMWMWqwLuFc9USIchUwgo2CKLtYmwOs+uVhD&#10;CAEiuvi8Uyem4veKhy+0R1Gk+7URZRh3GcRxp0pNuAtBQSgFMq586ANTerkaQnvIQpVZi4jcZaVU&#10;auJTVlD6usJo5+K4kiMOpVncKfLFp/BSj5nc4SokcuynLcHQEhcRRV7q89p8xToRscJCREct5AIK&#10;TVtBXnI7DFHH+6TSIQUUFVc0uNaeIl93jtoDMprUIlbEZD+iX/Nr89GFfDsJIYSQ2w5KGH0HJQxC&#10;CCG3KQ5zg3nve+IBhOwnxIMY6T7ymYV7dZgP41J9YvKc4XPlMvMBw+pfGdb+wbjJ15D/oi77cRVR&#10;BMOR85Sh4GXj1sGGtf8ltsPEtFxE7O+K+GvDuj8aNw2QER+TicuUETH3GUPBK8bitwyFrxrEppUo&#10;iTvig4Y1vzFs+F/jRl/DmhfF3pYyosz3Pn3eLxDFtPkN5KvPfVYWA+4y36yHdRkPqgUgQoNQh6ZN&#10;/FzurHGfPhNZ3CfXg6hFHy7lAtFRX7HJ6LP6zIdkmvdrNc17VtQRORa+IrYXRYuJTGV5sh5FNUXr&#10;CaXmHrFiIv0erRYoUt5zhsL/NG55Sxb1KRnLFTH7cbSJaJm1fxA7d4pSadVHamKbTzT4lncMBS/p&#10;s5+SsbSIuqxHhfaR+bAh75dIVrzWxMSXkhBCCLn9oITRd1DCIIQQchvjsFprN1jKIiwnoyylYeIT&#10;56Uh8jLEUhbZdjKq7URIW1mU5USIpTRc+J5Z4TCed9pM1vMFllIEDpcRo9vwWRZmu7Dd6bA49JWW&#10;0/FwkRGDRKwTodbKJGfbJadVbz23BiFl+HDLyUiZbKS1YafTYbW3nrKcWgLHNhElWBQD+ValOS06&#10;p6XVWpNrKQ0V2ZVFtCEWfE/G2BtLvnfabZeOWE7HymLL8iDf44Fi2r/m1/rcp8XLUHKeNuT9Qjty&#10;nzUIJeJ3xvX/bcj/nTgXLsJLnwvfZxBLvId13X8Ztw2X5ZfFQKYnoy2nl9hbTjgdNlvjTsupaJRc&#10;1A4FRmVPhFqqMq3VGW1Hv2s79IVsQFV9WcfT8Q5dhdNusV7YJl3crY0Ch6MxnVajeB9txUrRLKL6&#10;QTJAmOV0gt1wVkSs3yKrHyqSFWFk1udWWypTUDxb/RaE0W4rIYQQclvhlYSx0kvOnj2rxewaShiE&#10;EEIIuZnYGkuMG/5iXP/f13UU/c3efERLkRBCCCE/DF5JGD5esm7dOi1m11DCIIQQQshNw2HRGbcO&#10;uVaP6N2xY7TTyteUEkIIIT8g3koYv/zlL0M8YODAgZQwroUSBiGEEHKrYa3ONm74n2vFiN4dG/7X&#10;eq5AS5cQQgghPwDeShiDBg3SLrolNDSUEsa1UMIghBBCbjXaDnxu3jnhRh1th7/R0iWEEELIDwAl&#10;jL6DEgYhhBBCCCGEENJrfiAJIyQkhBLGtVDCIIQQQgghhBBCeo23Eoavr6920S2YrVPCuBZKGIQQ&#10;QgghhBBCSK/xSsJ46aWXnnvuOe2iW6ZNm/bwww9v27ZNu+4aShiEEEIIIYQQQgjpGa8kjBkzZvj4&#10;+Fy8eFG77gKLxeLr6/vcc88dPXpUc+oaShiEEEIIIYQQQgjpGa8kjMLCwn79+k2cOFGv12tOnbF+&#10;/fqnnnrqL3/5S2trq+bUNZQwCCGEEEIIIYQQ0jNeSRhNTU3/+7//279//0mTJul0Os21HXa7PTk5&#10;+Re/+IWPj09aWprT6dQ8uoYSBiGEEEIIIYQQQnrGKwkDbN++/dVXX/Xx8enfv/+UKVNiY2MzMzNz&#10;c3NTU1MDAwP/53/+B16PPvrovHnzPNEvACUMQgghhBBCCCGE9Iy3EobT6ayurv7yyy99uuDVV1/d&#10;sGGD2WzWIvQEJQxCCCGEEEIIIYT0jLcShpvW1taMjIz3339/0KBBAwcOHDZs2KJFi/bv32+z2bQQ&#10;nkEJgxBCCCGEEEIIIT3TawnDjdOFdu0llDAIIYQQQgghhBDSM72QMJxOp9VqbW5urq2tPXfu3MWL&#10;Fy0Wi+bnPZQwCCGEEEIIIYQQ0jO9kDD27t07efLkv//97y+99NJvf/vbv/zlL2PGjElLS/P2ERIF&#10;JQxCCCGEEEIIIYT0jFcSht1uj4uL8/HxefDBB5999tnHHnsM508++eTDDz+Mkzlz5vRiOQYlDEII&#10;IYQQQgghhPSMVxJGaWnps88++/zzz6emptbV1X3xxRc+Pj5FRUXr168fOnQozsPCwhwOhxbaMyhh&#10;EEIIIYQQQgghpGe8kjAQuF+/fmVlZepy/vz57sumpqZf//rXf/vb3y5duqR8PYQSBiGEEEIIIYQQ&#10;QnrGKwnjlVdeGTx4sHZxtYQB/Pz8nnzyyTNnzqhLD6GEQQghhBBCCCGEkJ7xSsLo16/f559/rl10&#10;kDAKCgpwWVpaqi49hBIGIYQQQgghhBBCesYrCeNPf/rTX//6V/duF+0lDDhOnjz5hRdeqKmpUb4e&#10;QgmDeI3T0uJ0WLULQgghhBBCCCE/DrySMCIjI318fGJiYpxOJy7bSxibN29+5JFHRo4caTabZVhP&#10;oYRBvKbtRKDlzPLvvxffQkIIIYQQQgghPxK8kjCqq6tfeumlBx544MMPP8Tl/PnzfXx8vvnmm08/&#10;/fTxxx//5S9/uXfvXhXScyhhEO9wXD5tLPoLDsflU5oTIYQQQgghhJAfAV5JGA6H49ixY88999wf&#10;/vAHXCoJQ/HPf/7z9OnTanWGV1DCIF7gtOpNO8ca1/83DvOhL51279b8EEIIIYQQ8qPCYTxnq99i&#10;O1dgb9prbyyxncu3nV9rqc60VmdZz+bYzhfg0nZxv61hp7UqHY62uk0OfbXT6XCYGmwXtlgrU63V&#10;GQhjrVlju7DNfvGArXa9tTLNWp1pb9yFNK3wOldoPZtrrcoQB85r1tgb99gv7kP6wgW5nBO52Jv2&#10;2xt2IKIMtsaKktRtsl86YKvfaju3xn7poNPephWakK7xSsJQGI3GXbt24SQzM3PGjBlhYWGHDx+2&#10;2WzK11soYRCPcTqtNauN6/+kJAxj0d/tl45oXoQQQgghhJCrsdVtNG15y5D/oj7vWX3uM/qcp/SZ&#10;D+vS7tGl3aVPvUuPz7T79FmP6nOf1mc9ok+/V592jz7zIdPmQZaySOOWd/TZj+vT7pbB7tZn9BfR&#10;c54UJwiWfq8u8xEZ8VF9GiLepUu9UycC34sUhDvipt+HXKTjfQaRyzNaLiLru/Xp/fQ5jwvH3F8Y&#10;8p43rP+Tae97DkurVnRCuqAXEsaNhRIG8RSHzWTaOV7TL9RCjN2TnTaT5k0IIYQQQghx4TCclzLE&#10;E/qsR3Xp/fSpd+hSfn7lSP2ZPH6uT5HuqfJQXulS18h4UERBmBQRUi9CuuPCXYQXjvKAo/qU7neI&#10;c3Wk/OxKLJGOCoPU5LmKm3qnyC7zIX3+i5ZTsU6HXasAIZ1BCaPvoIRxnbSVRbXXL9RhqUjivp6E&#10;EEIIIYRcg61+m1h/kfWoYe1/6dP7iVUSmsRw5XALEPLyTn36fSKYWiUhdIo78ClVBilhyJBCkki7&#10;W6gY8vxKCuoQgdunKaOr85SfqTAyilRPVOC0ewyrn9eveUGf0d+0e5rTZtQqQEhndC9hREdHz/eS&#10;CxcuaJE9gxIG8QCn095Seo14oR3bhjuMtVowQgghhBBCiMR2fq0h75f6nCeMQsLw0afeqSQDTUdw&#10;CRBXXKSEITWLO6WQcYc+DVGkVCHlBnHIlRT6tHukIOJanaGUCHFIkUKetF9noQKI44qEIaUQ6aJP&#10;u9uQ+4yh4CV9Rj/TjjFOq16rACGd0b2E8fvf/17brrMzHnvssccff/z+++9Xlw8//PATTzyh3rHq&#10;OZQwSM847da2IwuuFS+040+W03FaOEIIIYQQQojE3nzUsOEv+syHDGt+pc/sLyQJqSC4DvWEiKY4&#10;CBex7OIuXYqUMNJ9dKlyIYYMqYkd6lMcd16tR7iXV7jSvCpx7bgSxRVRXYqNOfKe1+c8oc95xnxo&#10;ntNu0SpASGd0L2Fs2LAhqx1paWl//etfH3zwwTlz5uTm5m7btm3Hjh2rV69G3EcfffSPf/zj1q1b&#10;DQaDFtkzKGGQnrG3njRu+N8O4oX7+LNDX6kFJYQQQgghhHz/vdNhNR/+2lDwqj7rYbkHp9ytUzwh&#10;4tIUhIJwh9huM/UeufJCPTZylz7vWeNmX0Phy9LLpT6k3imiw/fKAyZwuRvHFXFEpSwc7xVPo4gw&#10;Kq7IRWwj6nKU7nfI8twjVohkPqjPfcaw8Z/2Swe10hPSBV7thbFr165HHnlk6dKlHV+eunHjxkcf&#10;ffSzzz6z273bfoUSBukBh1Vn2j66g2xx1WHeP8dp9U48I4QQQggh5N8bWMjWsznmA5+Ydk9tO/Jd&#10;26F5Ynf8re8YN/3LsP5Pxs0DjVuHGHdPaTu2uO3Ax4aN/zBs+F9zyTRrdYbD3GA9X2ja+75h/Z+N&#10;G/5q3PKWcdsI0/6P244uNO2caNzwP8ZNvuYDn7cdno/oxi2DjZvfQIKGjb7GrYNNO8e0HZmPvIzF&#10;bwrHTchlqEnk4mfe/5Fx4z8N6//HWDzIuG24ac+7bccDkax596S2E0G25uPc5I70iFcSxtChQ19/&#10;/XWHw6Fdt8Nut7/77ruvvPJKba13+xJQwiDd4XQ6LBVJ1wgWnRwb/mJrFG/6JYQQQgghhBDy74pX&#10;Ekb//v0/++wz7aIDBQUF/fr1Ky0t1a49gxLGD4TDdvGA5cwyy4kQy6lYa1W65cxyy4lgy/EAuFgr&#10;U+yXz9hbjlvOrBABTkZZqzLgaK1YiZDWyiR82luO2VtLrRVJIkBpmLUqzVKRbCkNsRz3F59nVgiX&#10;U3FIs+1EoAhQmYxELCKFNJFUZZL94n775XJrdaalNNRSGi4DpOLEcjxQlOTUEnvjHoep3lqdjQBt&#10;IoVUcZxZLsqAkGdW2C5st+sqDZv+Jd8X/Yx+9S/l8fzVJ8/r8+D7tHGTL+oo4uKzMsWCKqMwtesd&#10;hhpb7XpLWZSoyJlEa3UGit12PEgUoyzSen6tw3DOWrvBcipG1Kt8mSh/xSpZhjSR1PkCh+mCrX4L&#10;mlELUJlmKV/ahoofD2gTjYl6pct6oW2DLafjxSVSkA1iRUOdzUUZ0BrwEimI2wH3RJUC6o7w9tZT&#10;tksHkZ0IUIbbgTZUxcBJEspsbym1XzoMFy2AaGFXAC2vdMup6LYTrnrBF2HO4HZk4Cbi3N58xKGv&#10;QrC20mBLWbhyFy2vil2eYL+4166vsVZniSxQKqQgGjNRZCG/FbgdDv1ZVAe3G2HU98RSFiFvaJDl&#10;dJy4LBf1Ei5IRHwZkIv6UqExV9jqix2mWuu5ApRQfCsqVloqU9HyKLb8FoXb6jY42prF7TiJACGy&#10;/Kggvmy4HfgOJ4r71XYJ6YgU1A0VhVxxpbVxd3D3y9TXDKVaIsuwylqBAEhqpfVsnkNXaWvYhZso&#10;CiluR5r871Df7VC0AL519sYS65lluL+W07Hym5mM778oA1KozkQA26VD4n4hwKkYVQaRmvz/spTj&#10;e4ivWawoAIrh/v8S/zU4ESXB7bBfPi2+qAh/1f8XvhLBKI/t4j4RoCqjTfz74HaIClpEU7j+v5r2&#10;2nUV8n7hduDfB9+TdNna7fIqRxXEf738/5ItoNzF/9dy24Wt6Ce0DoMQQgghhJDbAa8kDF9f39de&#10;e81i6WSDFbvdPnny5KeffrqiokJz8gxKGD8ADhsmpYaCl8VzZeIBs7vEHjk4xINn8qG1zAfErr+5&#10;T+szfPTpIoA+9W6xx0/2o8Il8yFD/gvitUZ5z4hL9cicCHOnfHrt5zIRpHk3khUPtonH2O4UuSBw&#10;9iMyhQcNa35tyP+tIe858WCbyAKBRXiE1KKk36vPfdqQ85R4C7QKgIJl9NNnPSaKnXG/YfXzhoLf&#10;6dPvFwUWOcon62TWroqoE/UonXr0Tiab/Tiii0TyfmEoeBU11ec8LrJQNdXqIlPAefZj+pyn9XnP&#10;XgmQfq8u8yHx6mwUBiUs+J1oqNXPiZS1xrzHXXFRZjSFOLSnB8U50sl6WJ/1AMpgyH7cUPCS1tqu&#10;FLRD1kukgNshhBiU4V5XIe8RzytmPSQb5BF5O36tX/0r7YbiZqEMqKMI4CM/H9DKptoWLYOqIYC6&#10;HVm4Hb9BdEPuU+J2aLUQd1AWXkbJuE+UAbdDC4CbhdvhI5oOnxn9DGt+aSh4xZD3C1cANMKd4oa2&#10;ux0qQXUp7zUa8z6UX9QChcl7ziia4mk9iiGqKb8/8pFIV7Hv1oltnB5Hs6sArhTwtUQKPmqrakPO&#10;Y/rcJ1VjilzEHX8U315ZUxFSZq2+M6IYOhHgYVFsUZ0nxGbXuJv4Zl65HbKyIjy+QneJlkc10WLI&#10;Wt3rtHtF+iqF7Me0LzYSQalcjSnS0b6o8n9B1U6WQRZG/H/pc9T/14O4oUhEVFNLocP/F7LO+5Uo&#10;JNrNFUC8oV37/3rAsOZXhvwXRTFw97XGxB13/wM+IE5QwSvfTHy6/r8QQP1/rX3NvHsKN/0mhBBC&#10;CCG3EV5JGGvWrPHx8Zk6dWrHDS/WrVv38MMPv/HGGzqdTnPyDEoYNx5bwy7juj+KmY/aO0dsrqM2&#10;GZaHdiIneJoo4HLU9uBxvxFaeGnBRCKudFyHPkW+RekqLy1NIQGIWZlMvH0ZcLhetiTcRS4Iry5d&#10;uxOLDYox8btXTonbeeFES0FGUefy0IKJfY9RJK3Y2pZFYmKpBZCxkLs4RC5aaqrM8tBcVHikc7fc&#10;jVmkoNxF4a/stOw+XFXTUhaXWoJiYn+vloLMqH1E6aj2aoaXq7WVr7iU5+J23C+m1mhb6a4FEOfi&#10;EIm4XGQKV/nKAHdi9iuUAncKHaO4Q7ZL5PKVRNCYPuqGymBagCuHbBPt7VmqcVzBREhZFzkV15pC&#10;RVetrb2aS5yLr5P6SmiHSNmVl0ohXWwNJTfKvhJGxHVlpMWSLuoE7gigSi40grT7hPgiw2spt799&#10;7tuhXNwJisDqBt2F77ZIR6bsCilTEJdaYC0d5SVfNub2Uv9foqlVs8gsVFNcm45WTXXXVIKq/fH/&#10;1f52qABaFHHicnQlK31duajWEP8dQqz8raV8mdZxEEIIIYQQcsvjlYTR0tIyYsSIfv36/etf/1q8&#10;eHF0dPSSJUuCg4NnzJjxsGTt2rUdd/rsnltCwmhqaoqPj58oQa3Onz/fsRpZWVnDOwMRtRA90WcS&#10;huV4oD7rUfmLrtglWJvDyBlX+6mUmhSJH3jV3Ea4YP6DWZOSMFxzIZmCiCg+3ZM9HK7JqpoUKRcR&#10;BXNUsRJBh/m/iph6z5XwOFH5ysTlJbK4V5tdq0v1JqcMH/nbuAzmLqE7TLvzdi5IWZsuykmamjOr&#10;S02R0YqBYFqZ3dFFc7W7lE2BCbNoCuEiZs4igIgrP7W4WsVVRJW4uhRRUIa7dZgza+2ANJGIFgwu&#10;0lEmJQ9RZjE/l0kp3xSEv0v8bI5WFe4yBRVAhpGt3b7pVCy3r0wTc101Z1buorVdYWR4WQwtunBJ&#10;k/dLi45P0RRCysGkt913RgQQ0VVlZa3xmSw/pZf0dacj5+0iZekrvlR3SK1HKD6iDCK89FLR8eXR&#10;CizTF1nItQm4HVrKan2B9BK+7Q5VEvc5AmsluVPkq26oiIKmc7WJdrgiapm67pc41P2S225nyP8O&#10;BFD31x1day51KZNynbjaQX6pVFOowosURGtrLa/yvZKISvBu121VlXL9f6msRabaiSsuclHhOztk&#10;U4tvhVhs8hw+zbunah0HIYQQQgghtzxeSRiY1xuNxrlz5/q46Nevnzp55ZVXSktLvdUvwE2WMBwO&#10;x/LlywcMGPDOO+98KHnrrbfefPPNFStWtF9qgmARERG+vr6jR49WSocbRNcC9USfSRhth7/WZz4i&#10;pr44xDxHTczE/AcTG9dsSk1p1AxKTY3UDEf8tCt+qRZTLDltS7tHza8QTMWV81hxuKavONRsTZ1L&#10;LUDIB/doycoUZCJaRtr8SpzLLLR5qUhEm1/JFFRIdbhiIUy70rqPKy7KV04UxY/2SFlOktVP1sJX&#10;K7NM7UrKclru0gLkIVtP1EKWRwQQbSKzUAsH3ImIZDuWSlyKZwqEDqJiiYZFLjKkDO+K7jpkAJwo&#10;d/EpXsctH4UQ5dcC4MR9yAD4lMeVMlwpj2gHVEQ8U3CnJhZg/twuUy0dkbtKEDWVipJ0lC5SJYGj&#10;S/tQbSKzcDemWnuiXaq42iHqK6QZUQbt2/hzMQO/4qsVVV6qL4D8zoh83YnguFPEEqsw1CVux11a&#10;jiIKssAhv5NagPaHdEQbogBXbof8oqrEZcvIE9enOJGPhCh3ecivhExBi6gkQlUFcSARmY5WKhyy&#10;Cq4iqSjiJt4nU5bhpYQhD60Mrk+hsokT0RQqgExE3HHX/5dywTkycldBtpvr3F0S193R2ko8VCIe&#10;Hcq437hjjNZxEEIIIYQQcsvjlYShwHS+uro6OTn5iy++mDNnTnh4+K5du8xms+btJTdZwkDRX3/9&#10;9QkTJtTU1Bgk58+fnzFjxoABA7KysrRA339vsVgWLFiAkBUVFS1XYzQatUA90XerMM5m61f/Us4b&#10;xVxFl+yawMgpk5zDKEFBnbt+yhaOYg4v5mkZ/eT8R8123BN7RHfN1mSCV2atInEtERkLE6QHtZTF&#10;cWVlgTjanat5mgivHOWB4l0WkzQRXc7NtFiy8KoiHZK6UhJcigCijvJhFlVaWRGZnbgUJ1pg9yFK&#10;2+43eVHrO4R2IJ4aUHExq9ckDFkGVWWVjvyUmWrRVWlxyHUcrqxlsiKiloJwd4UXh7u1ZVyVghAv&#10;RGOquyDKoDWIK0y7G4RDlcSVuHbcJTbRUIUXsVx3XB6ihVVdZGB5ciVB5SJaL0NsSuJyVAFULUQY&#10;OX+Wl3AXt0/5ykS0FNyrMJQjyuDKxd0gMjtVO5Ejooh0riQiFlC4VmHIluxQznZ1ueKlFVLeRBQA&#10;TaG5t2ttzUWeuC9dt0MlLhORKWT017KWhZSBZRXULRYVaXeouDLZ9v9fqjwyBXctZBu6yi/yUrHc&#10;N059Shex+4nbvbP/L1kSXIpWveaQ+cp9MTIf0ec8bT48X+s4CCGEEEIIueXphYTRFa2trQcOHPB8&#10;Rq+4mRKG1Wp9R3Lx4kXNSVJaWjp48OBZs2aZTCblYjAYZs6c+dZbb9lsvd/Av88kDIe5wbxnpj77&#10;CfmLvfwJXc4Y5dQFxx3id93MB+QekHJlgZxH6cVP3D7il2pMNbMeERtSYubsTkHMvuShTY1kmupS&#10;zKnuEBNCGVf+1n2vTOFRsQOi/P1fhndF11K4U2xIiWLIRfVaGJRHbMd4N0JKR7kkRBxq3qXlJT9l&#10;plpS6hKHmgGKvETJkXv243IXRswYZRaiAOJTi4gTTGhFgP5XyoBPUQuxUF+45zwu98vUAojc3e0g&#10;y6BlJz5VmrJqYrJ9r2zMfmLHUC0L9ewDAsuSaCVXt+NB0RSivq4yiMm2SgG34zHRngjjuh3iE7GE&#10;KKDaXK4LEO4iTVUkUX4tgLodD+syH3SHbHfIpkMwfB+QhVqvocKIuD4iU+SF74OqSPsAiCgrIvOV&#10;pYKj61IeSrmQKWQ+JFLI0m6HVgzRkiId1RRimwnRVlIu0bK4S34t5e3I7O9qTKQg2ko1hdwY4h5Z&#10;U1FalaBqCpGmKgOKLeoob0e7G6oK6b6nsgyo7IOiGAivaoRPuQhFyyL7UdEauF+u2+EqqkgBn7JU&#10;KjWlIEgXoX2o/y95O7KvuqFaAbQyyNsB33YBpOAicpf/X+p24P9L+/dx5S63bkkTm6SKkLJeIjVV&#10;LxxoHPcNxe3IfdZY/Ja9+ajWcRBCCCGEEHLL462E4XA4zGazvjOys7N9fHz27dunLhFSi9MtN1PC&#10;aG1t/fDDD9EEVqtVc5K0tLRMnz594sSJjY2NyuXSpUuDBg2aO3euuuwdfSZhfO90OtouWk4nGIrf&#10;MhS+bNj4D9PuKcat7+jzf6cXLzL4nWnnWGtNnrUyybRtqKHgZcP6/zHvnmLeOc64bbh592TT9tHm&#10;3VOtFSnWqjTzjtEihbW/N++cYNo5Tl/wii7vl/r8l41bB5t2TTBu+oc+/7eG/N8Y1r6GNE27p5q2&#10;jTDtmoikELjtVLy1ZjVSNhS+Zlz7e9OOMead4w3rfq9fLV5WIt6BWhZlq9tiKplpKHxVpjAOcVEk&#10;0/YRupwn5RTrGaQv5pxiCqqEFUz8HnCdPCg/HxLLHMSc7V7NBZPk3GdMu6aYto80H/7Gdn5926Ev&#10;DBv+BzU1bXnHvGsKGkS+4+NXhvV/ajs011ZXhGCGor8aC182Fr9p2jnJtH2Uedck866Jxq1D2w59&#10;bqvf0nZssaHoH2gKY/Ebpp3jjZsGohkNqAjS3DHGtHuycd3vDavRMr81bX4drYesRX3FyXDz3vdt&#10;tevbTsUaN78uGrPob6JsW98x5v9Ot/qXqDvysp7NtpyON24ZLAJs+LPIGg2+fZRokO2jTbunW+SL&#10;P03bRurF/UKA8aZdspy4XztGicbfNdmw4S+yXr9BvUw7J4hbhtxFGUajzOIltecK4C6yWPcHtAPc&#10;DYWvyHfHvIh6WU7F2GrXmfdM1xe+qi98zbxzonn3ROOWIYiCxFEd8ZbTc2vNe981Fr6GRESyuyYZ&#10;1v/RsOZXqLhx079wr01b3ta+ZgUv4eskvhLbR5h2T0JqOEEz2uo3mQ98Zlj/3/gumRAAX4miv4p3&#10;fKz5jXHtH8yHv7I37jEfmmdY998omwgg7sJwNIh59yR8N9oOzbM17mo7usi44c/idmx527xrsnHb&#10;MPHlEV+/YSKjnePwjRXvcBGlGihrOhJNhKYw4vu570Pbufy20lDcKdEUG/8pGnnrEH3+S/q858Xt&#10;KJluPbfGcjIK03sRAPdLfvlNO5ACyjDCvHemCHAm0bjlHRngr/j/Mm3Fv9JL6v8L/x24L8aiv6lX&#10;yeB2aP9fW4fK/y98MaaI1+5WZ5l3jBMprP2vq/+/XsI3AV8Y69kccVsL/xOlErmjItr/13hUp+1k&#10;DIqB0uJ/B3fEtAP/tige7vgUUVrc+l1TTcVvidshvmb/Kb6ouyaIJhIBxiOk5USQw1CD3kLrNwgh&#10;hBBCCLnl8UrCuHDhwpgxY/785z//d2f85je/UZtiqMuUlBQtWrfc5AdJOqW+vn7ChAlTpkxpbm5W&#10;LhUVFb6+vmvXrtXr9adOnTp69GhlZaXZbPZq84++kzBub5xtZZHG9f99nYelfDnnZoQQQgghhBDy&#10;74RXEsb777/v4+PzwgsvvNYZzz//PHx/97vfqcuRI0e2tLRoMbvmVpQwiouLBw4c+Pnnn7sfG1m7&#10;dq2vr298fPzs2bMHDx78+uuvjxgxYu7cuefOnVMBOmLpwKJFi1RVKWF0g735qLHor9foEb05Nv7d&#10;3npSS5QQQgghhBBCyO2PVxLGY489NmjQoPLy8vOdsWrVKh8fH0z/1WVdXV1bW5sWs2tuLQnD6XSi&#10;6EOHDn377bcrKys11++/X7Bgga+v7zvvvLN48eJdu3atXbv2ww8/fPPNN9EcVVVVna7FmDZt2gsd&#10;eO655376059SwugKh9VgKplxlRJxHUfbMX+nZ48zEUIIIYQQQgi59fFKwnjyySf9/f21iw7s2LHj&#10;5ZdfPn36tHbtGbeWhHHmzJkpU6a88cYbhYWFmpPUNebNmzd+/PjDhw+7d/iw2WyrVq0aOHDgN998&#10;0+nrWChh9AJb/Vbjxn8ai/73xhybB9p1FVrShBBCCCGEEEJuc7ySMEpKStwbXHYEE/nz589fszNm&#10;j9wqEobT6ayvrx83btygQYOWLVtmt9s1j665ePHimDFjRo4ciWprTu346KOP/nw1r7766tNPP/2T&#10;n/yEEgYhhNw6OO1tDnOjw1jnMF2QR327zwsOY608aXCYOgZQJ253nCCY+8QdQH22C9BlXu2TUied&#10;BHBeVRiceJJXhwDuvLoqjJZF+7zcAdQJ3HHSfWHcIVVhVGMqL/enCiBPOimMPNHcr8nLHUC5qyiu&#10;AFeScodsf3lVYZyWFrF9EkwBS0u3KbizcGfqDqAqfk1IFaxjUsqr3WWXXzNcqkQ6poATlakKqT7d&#10;7upEuVwdoMvCiE+nzSjawW5xmptcAeDuDoCjs8JoabYP2WkAt5crgObeseL4VCdu9/Yn3Va8h7w8&#10;CGCqc7ZddDq8s2gJIYT0DV5JGHVe0unqhGu4VSSMkpKSUaNGvfPOO2vWrPHwZSp2u33SpEkDBgw4&#10;ebKTPRdQ/8qrmTt37n/8x3+gqpQwCCHkFgFTR/OhL40b/yVeM5T/ovz8nV6cyPMC5fii6+S3hjW/&#10;069Rvu3dRSxxLi6li9u9wOWb/6J4hVPB7/TCBefKXZzLk5dE4uoSYa4EwAF3eaKl6U78RRTGdekK&#10;oGUnfZWjCiCL7a6XTL9dgirMVRHh4na/5qRdGOUuD3fimvuVc9S6nbvKCC5X0nFV/OowWiG14+oA&#10;2onr8krZEOu3MpY7mDhv15hud3yqfH9nWPdfxm0jLZXJ1ook4/bRuBSO7jSvjSU+RYKy1te4uyql&#10;fF0nbpf2SSl3Vxh5d+CIrwFO2lfBFV6dqGS1pGQi2rdRBWgXTPlqjq5vlHDp0NryRH05DRv+Ytr7&#10;ga3pgPnoItPmgYaCV1xhZDBRWpmsSrn9pwwg/zXUJT7ViUxWnKNS7QPjeAnV1G6NrLgsm0xEa0Z3&#10;FVREeeBEHVcFwGfH9OW5O6mOFReBxRdGc2z/HS541Vj8ZltpqMPSqvUUhBBCbhm8kjB+5SXFxcVa&#10;zK65+RKGw+HYt2+fr6/vm2++uWnTpk43toBjR3e3hOHhwzN8IwkhhNxSOGxG4+5J+tW/1Gfcr0+9&#10;Q5/yc11q++MOfOpdlzhxBbhDnMM3BYfm6z6Ul154iQTlIUO6UhC+Wpifq+gIIMPIS3mCACI1GV0W&#10;Q0SXKbiCaS5Iyu2lDu1SBJAhXS74FCcqmExBfiJr5aJdyhzlpzwRJVe+7WohMnUVzF1CmYK6dKUp&#10;omiVVb4ymDt9l7vrXGWkstC8LsvAIrzLxRVXpHzFXZZBpSALoNxVC7jcXSm4PrXAopBpd4t3cq/+&#10;jdAOMh/Wp93dvhjtD5GazEuURBwiEfeJTLOTiK52kyFFdJyLkFd8ZUPJ0rqCqZRlYM1dnWtxRTB3&#10;Xq7yyNxFCtqlFl5GlyHdAa5OU54oX32Gjz73aX3OU/rVz4t/irS7REYimCykCn/VoYot46rCyGCy&#10;VMLXfaKFlynI7JS7OuDr+mdR57K0MmXlK8KrKFpELVN1KaLIWDI76eU6ZBSZsiv8lWBud1UGlbvy&#10;FRXP6Ifvg+X0Uq2zIIQQcsvglYTxi8545plnnnzyyfvvv79fv34411wlmzZt0mJ2zU2WMJxO59q1&#10;awcOHDh58uRDhw5prldTX18fHx+PYNq1i6ampjFjxvz/2zvzKLuqat2PoX+owzeGg6TSVghNkEAI&#10;YABBvXg1+vDC8ILKww4QBPFihz5FFB164XH1jut9whP7FsUgqTZVqUofAiQkJKQhAdO3laaSEAhJ&#10;nX36jje/Oefa51RFoBLIIZV8v7Gyx9pzz26ttc+pWrP2Obnlllv27t3roleEJQxCCDmmKL6wIjn7&#10;w1HraVHb2KhxmJYS4k2R7pTC7ggbIeyFdPMTyyv7n7jp/kc1fY9k+6XYSWWbpJthmKsH68PEcxAF&#10;lzTUoR+cQxN98+maGiIoxBL1qRIzl1ZnVxOT0bFwKoeatrqQuUVHU7kcY03v6DH2EJqaa9860Ncc&#10;rG9Z2TzIuFReCeFqrqkdkWBO9FI4yqkFjUOrmsrhWeNC4oGkX3Fe3VGFwVHLyVH7uKhxOJrs3ltG&#10;60SpQsVEY6m+mrskvuTRQ6zQ9+iho/NjA/fJQQ42Azp1qhNM/DgZpRwdiEhwVOd2qoaVjq+XS3Ts&#10;wT+Conksi2sm5rwuahwatZ4uLdE4PNF8cjT1vKhpmHuASZ3qq4mHMDn8x0LV75MVOvFR0whLD4mN&#10;Os7T5RZXjnqKZpdcAcrmKvZs93Ys1NvPPLuVddQzPGieNnDXN2VtTSMw/NbTknMuKxfT/n5BCCHk&#10;2OCwShilQygWi9lsdteuXT/60Y/Gjh07e/Zskfi1UunQBxcO5Y0sYUh+3d3dV1555VVXXbVjxw6X&#10;HsKBAwdE5+qrr5ahxkOSTmdnp8jvueee/nxxhsASBiGEHFMUds9Ldl4YTTlDSxhDo4ahvkdqlJ0b&#10;OrK90Q1SvKEVHd3/NOhfp3VfpCa28xHDWDPepEFT937asZ1SONU2TNUg0aM5lCaxTA4F3UbaLlT8&#10;e1bmwbfEvTt6DFmpTw0aBijOdX8oTTUtNAYeFIboFjH2INmqJp5Q8KBqIlc9K+2bRI5mAs0wELhS&#10;OQxV7rFMQZttKZGMmgzVHKTF44r3nKYQu6oE1WN86dBkdGUxFXZJ1AZHzfXJ6e/FwxeNdVHHuyLZ&#10;vSMEFGyqVTPOChKxgjIklXFVm6CFuyjYxqOIV7bPZHosuw+rbxKEC8cqfem7CaL7elkULId5CArD&#10;9BQSObVU9dQnX7MdgqdR2sZCp+XUZMd5qOvBg4/LNKMwcE9jMgaurvxYWVB9iCPcSBraFxQzI8ph&#10;rpCtyuNs1VAaXlDVChZCWtXAXQG26KAOIi3OdjjkKE+Yc7sqmvHcYma0Yz5Fs04Gjk+mtJ6enPHe&#10;UqLy/9MRQgg5FjisEsYrUCqVJk6c+MlPfjKKIhf1jzeyhNHT03PjjTdeeeWVv//975cewqpVq+Iv&#10;85g8efJVV131la98Ze7cudu2bVu9evVf//rXa6655uabb+7q6jKdV4UlDEIIOaYo7l+VnPMRfHag&#10;7UzdrcUbJN0vycYm/sOsbXJQfdBLYSOkOx9tULb9D06to3/m1Z1kxRCauuOq+HEPlY6pQcHk0PFM&#10;KibhaAqqaXvU6jSQgArtKpwEE0/YrsYefOMnEmiqueu7TzmaclUIHLXfMKhHhaYJOQKpPsKpCdLQ&#10;TOJkzIM6wWl1CJXACU6DrXt2edwsqB9DPtpEzTTdc5ytpRG1jI7azo4aR6DJndA8GhtgC40kYRI8&#10;9+qYAo4q0Y6cxvp+SXViuQS1XXcYOGZGT9UzLmlQGykkftUuab8iqSQjwl5RzEOcns62yU1ialUm&#10;vZ7CQB1n6rn+FEYwVH01gWeXWLamppo6pdL3fKCpfVyyscQ+taP6sYI6cbnqqJp2Kn6gqXKEDqdB&#10;X2c7jDfIbUpjV3ZJvfVZYvOpT2GMx1MYc68oF3P+fkHIkVPWRgh5fXi9ShjCpEmTxo0bt2XL4f0v&#10;lm9kCWPevHlXKh/72Mc+fghf/OIXd+/ebZqFQuHBBx80zauvvvoTn/iE9L/61a/u27evP4+aGCxh&#10;EELIMUWpmE0/9fWo8wL9Lgz7e683bKJsy2SbH9s76Z7QNjxQqNr56P5KO7FEd0fYs4kcTfdL2tRD&#10;3EwfHTmtmAd9+FEF7aAPoe4SzU+QI1uo6S7RHVoC4bSXTyRmp6ppIXT7F/pu7vqVWO4KOuoHco1i&#10;mtYJ/eAB4YJhmBDNSgOpz5BqOHUP6GgLk+kKVckEifaRvAU1K/Uf+tZxiaUxGNWrllOjae+Opr8n&#10;ah0jp3BiOiFJ86DOrYOBQG5TpFlZGtrRHFQTreIE8jB8C2GDUoexc0/PhHCufT2aqyr9SgeZeFBY&#10;WSw9dUN1a5eq1Ow0tOaR0dRzk1PPjTom4Msg7LswoOmx3EqTN1cqN3M7tXHZqJFVCG3JQKGiaZ5t&#10;Dt2zG1Zpqh91FaupAnT0tKJpV2ELJ3GIuJk+OjhqVhqu2oOZDEURZ/rFuW0N/mZByGugnO8pvvCP&#10;P65OCDkCXscSxkMPPVRfX7927Vo/7x9vZAljyZIlv355Jk2adPBg5Zuoy+Xy7t27Z8yY8dvf/lYu&#10;LV26NJc7vMI8SxiEEHKsUcq8kF393+nHP52c/aHUrA8mZ3/YO7MmpqTjwokiFAma9HEJHVMwiZ5C&#10;4jomrOiL3HwGOS5BOTXb/H/YgkIyS9zK8YPm3BOYFQKF6HFKHtQMtaNXqxWsL01DmHN0qvNXZUnG&#10;FVRY5TyoefOBoGNOzFxar76kpEFtJnUs7tMmFgo+QDVUHe1DDYYQasTgs5JMLK9KRjqaj5yqHP2Z&#10;IlFXcP4B9x8Mkdjcy9NP3prf2Znf0ZlZ/OXU3Cvc0J1oB7F0aJVYIVBwpTp+qgoqn9M7GRwxcDSf&#10;DbnlMGofO5oP3F3BW1VcqPlpnEDoYAJxyRoUVAgrTLKqaVCzhQQKsIXCh9KPfSKz8t+LBzdm1/0y&#10;veDa5OzL9FJwiz4MdWiV0OrEnENop+oWt1nQ19EhqK04OrBSn6GPgYuy6atPTTX0IdQ+mg3EFMIl&#10;dLRBrsI+A48nVuUfjhWQletLRxQuSz9xQ3bjn0r5w3u0mJB/QLmY+ftP0ou/xCd6CHm9eL1KGNu3&#10;b7/00ksvuuiinTt3uqh/vMFf51lLWMIghJBjkHKpUM4dLGdfKOdeLGel7deOHnMHXI6Oye2Snko/&#10;d6AkCtoJclEQE1MImvDwIjQrCrGrcEQnjmWdKgUP0TdWyTtVsXorhGRMM7iK5ZC8SixNO1awEOi8&#10;/MCrNaUfJxkUKrG0oWMhRCfumELfZIJC34Hj1BV6x6oMPI6lCui4K0jyEZ6plH+FpPqEq380QOtU&#10;xVKfvVe2otCPgespdKpi2VW3jWO9bDKVqYArkfdJxjSDvisEnzitVnixXMxWvSjUpCpWVQexDhl4&#10;lSZCBLl3TKKXXEE0q8clcrukp955hVWIO7FnU4iDikSPrmA5iM4hyWiIXiue7ymX+/VNZ4S8MoV9&#10;S1KzP5yaPTG/6S8uIoS8Ng6rhPGdf8Ttt99+zTXXjB8/vr6+/qabbjrcRxNYwiCEEEIIIYQcb5Ty&#10;yczSb9ljQak5/1JMbHqJX4pByGvmsEoYI1+e888//7rrrjvcRzAEljAIIYQQQgghxxuFvfNTcy7z&#10;Esbsidk19/b/S/QIIS/HYZUwVr0Mzz77bFdXV/zfdxwWLGEQQgghhBBCjivK2RdTj38qrl+gzb2i&#10;GPG/6SXktfI6fp3nkcESBiGEEEIIIeQ4olzMrv1Fr/qFtvTCG8uFtOsQQo4IljBqB0sYhBBCCCGE&#10;HPcUE1tSj32yT/3CWn5HBz9OQshrgSWM2sESBiGEEEIIIcc92Wf/s0/lIm7pRV8o55OuRwg5fFjC&#10;qB0sYRBCCCGEEHI8Uy4Xnl/ap2zRp+U2T+KDGIQcMSxh1A6WMAghhBBCCDmOKeUOpJd8pU/Nom+b&#10;e3nx4Ho3IIQcJixh1A6WMAghhBBCyICjXC6Vi7lyMVMuZsvlYrlkfW2lvFzupVAShfwhCqISrPoq&#10;5OSiBglCKBTgELFEKJ2SeogVCqoQPFQUgtAV4mSggDQqCvneHmRchyoU1UNwVS5qkiIMChh11k+l&#10;iUK5nO+elZz9oeSsD0hLzfqgHas71s+s/PdSPokB+ryZzwJCVNzqDMgRsawTK1QtRy8PYbarFTCW&#10;iitX8OUIClUeVDMeVzyHpikexJV5eNnlkBCa5iutlyrEsy0KEjRWkFglne1XWA7zEKwOTVtOeylI&#10;5n086ILGVrGCexCJjLdP2qKAOXQrWQ6NEawwLhxjEzF3hXi2S2EOzYO46qPQdzk0hIiDArISBfUA&#10;V/GCxrPd2wM0X/31hZd5ReHQ9dKBxxJXsMmseKgZLGHUDpYwCCGEEELIwKKcO5jb+If0kq+kFlyb&#10;XnRLdsWd6SVfS8//TPrxT6UXXJdZ/t3clodzG/+Yfuo2nC66SSTpJd9Iz78WCvOvzSz7dm7zg9lN&#10;D6SXfTM9/7rMwhszy7+TWfpNUVaFz6aXfiO76c+5LQ9llt8B4RM3ZpbdkVlxp5xmVnxPlLNPfz+3&#10;8U/5rmYRQgEe7sgsuz294Pr0/E+nH/+M5JZd/9t8V2vm6e+rh8+ll90OWzuu+K4cs2t/AYWVd6cX&#10;fC49//r00m+KZ3GlHj6defLfsmvuy3e1ZJ+5RxKQPCWrzPKQw4o7s8u/KwqF7VMyz/w4vfCm9IJr&#10;M0tuQ7hFtyCBxz+NrP7+X+IhOXti1HJa1HJK1DomantnNOWMaIoctbWdHXVcELWPi1pPi9rOTC/6&#10;Aoa5+FZM5nyZzM9lVt2d396eW/fz9JNflBDpxV+S6GnJQWZsxfcxFc/8R25bY3bdr9JLvgwFUVsh&#10;sy3L8VldjuvTK76f2zo5t/43EGK9ECIt5vAgE3JHduVdopCV9Vr6jaDwvfRT2pepED8yLjGRcSEr&#10;GRcWFHOIRdHlWPmD3Oa/yKJX1ktmEstxnXr4jNwJuQ2/kyi6XtdLyyz/tpjrzMuKfya9WNbrV/lt&#10;jZmnf4DFkttm2bckyfTCz7uHJ2/NrfsFZnvlXeknboCTpf9bo98htx+SWX5Hbu39hZ0zM6vuSS8I&#10;CsvvxNLAg6R9c3b1f+d3Tss8+5++oDKu5TID38acy/0gA/n7T/Lb27Kr/69MAob/1FeRsEypD/zz&#10;mLel38K4ZG4f/2xm8ZctB18Omcxnfox7Zs39slK44Z+8FbeELI14kFti/vWZlT/Id03Jrv+1DFkV&#10;/k0Ugoc7JZnsqv+T62qV11fmKVuvW5DDktuwEJKDSJbdkd/yt9zGB9JPfR2ZYDm+k5YVwXLoLbHy&#10;h7nNf85t+osvwRM3ZJZ9J420r/fX11PfyMrLZ+vf8MIUoSjIwokH3NvqYcX35PWbl9mWOwEhbkzL&#10;LC37dmW9ZFzI6qvxbeavLBxlMtGya39eira9VKuPR7GEUTtYwiCEEEIIIQOHcjF7IPXox2TvnWgY&#10;nJg8KNEwCMfJJ3m/4aREQ12iaVTUNBIKdhXy0CYPikQOhZPRmRzriOFJEa5CAeZNJ8NVbN5Yh9OG&#10;IdKillMTLaclmurRN5/uQWwtk8FRY704iRqGqkO7WhfFrflkVBDgYaj7tya2aOoKOYxKNIqHMFK1&#10;9Rya6s1D1DhM/VeZx6eNwy1DV9BLYYzSBmsyKjErm0ZTM5OGYYnmevEDhbghBzEckmgclpAcZCxN&#10;IzCT6tnMgzddjmaZ7VEIpzo652EyZXStYxItp+hs61rELV5TC4pmDrWP5dB5ED+6HDrbdSHPk2Qh&#10;IjmioyNFkqM07arcRNO84ZYYmRAdZBVuieDKOzIJMhBZr8owLQE5yi0ny3EGcsBywAPi6sRqAtrk&#10;KhSGVySTZQnUHAs6IjFlrE7UMJkiuYpAnoO0kIaHtiZCvZ00DXjGcozGbVOVQ5UHmb2hmka9JalN&#10;Op4DWusYeWkkJBmRV2xVU51gippHYbqCgo5Rh4AchqAcBidYcdGxBPRoCYiyzLa8Ovz1FWZDPHgO&#10;8vpC0U2iwKfG9ejQjPsu0VW215fqww+Wu2NCav5niqld/s5xlGEJo3awhEEIIYQQQgYK5XIpt+Wv&#10;yWkX6lZHNjC2idKtkXQg0Y417HaqtmG6U5KOb4rQwR5e5D04xS5It1JBE/tDMYdCaOpNNkjYvw0J&#10;PrXMYfso+EQdRCW6tYOO7hU9Q9s3aonEhgAPul+15ra604s7FkLyVFtVEw+yyRxmavBgym7eu/V2&#10;rimhWVyEjtXQEScWNFhZw6XKZLph49BEo6RhqaoCJi1Ow135KZK0ubKmA5EdbwsqC6bgHW09FT9x&#10;q3IoR22YnKr9dqiSeP3C9c1ErXy27VIfb+j4LWFOQnMdnWrpax1EFVwi0ZtGaLnKpjT2oA0S72Dh&#10;Qg5ovhyYiqhpOOoL8fpWe0CrSlibKsQSddg4LIE6jnqAJF6vk/wOV2UPDbXe9zaOQyqTKadV6xXy&#10;CTPmCtC0SQiDqkPNq5JD9YpXEtCKg5yKOSZTPcirz+Li9SWGOjPqUK+aE7UNrnq51cS8DY6a61FJ&#10;mXpubu39/t5xlGEJo3awhEEIIYQQQgYK5XIxs/KHuunFn1tl06gb3coGBtue0LCnahyqEt3t6N7J&#10;mm6fgoIJ4cT2P24Oz1BAmaBqg1SHvzNjvzpE48q+cbjq+4bK/Vs4OZUOHoXwv0WrB9ndDZb9Kjyb&#10;SeMwbLzVv5lohqoPt7K1ix/liD3INm84HoKwskv1MM1n6KBVDMMlP0VQz7ZP0BAOzjWETnio2rgH&#10;mYqhuvGGiS6HzYnObYhScatTZx78KPrqwTe6uhzo6Ki1Y81P3ZU2TUyaBJWpkOUQD6pjz6SoSbW+&#10;uZKsbMVNGUcfjq4vOvDgl3BVp1dtg6YsqN4SqgOHkrbk0DzSPcND70cYRBKc+yk86NbdLtktIZnb&#10;ZEKoTxPA3PI0tTglTdu84UaVo3iQ23KY5Bbc6oMVqiAmPS7UpjOjCjLbOnAPave2LahINCWEtriu&#10;plchsZePaLqO+kTaGL4VR8KCmolNZl8PYbb9kuSABcW9oaP2h1agj6zcg526K23WR0PtBk9hTHt3&#10;1Hp6+vFP+XvHUYYljNrBEgY5DMrlUub5wr4lhZ3T8zunFfYtLkbbC88vK+yaUdjZUdjZic7zy4rJ&#10;HXKpIAo7O/Mi7J5d3L+ymNhSeO4JEcJQhLvnFg+sLh5cX9jzmKqJvLOw59HiwQ0iL+x+JL+jE3I5&#10;7l1QTGwt7l8lfmCINq3w3JMlifLCcsnEhQi9tJw94KkSQggh5HikXCpmnvkPfI4DO0BsoW0vhO2Q&#10;bm9sG4M+TsMOqnrD4w27qcoWy3REYn3t9C5h+KWwzcMWK4TwPTyuQqJpaEcl8CBq7gFX9c/j4sE3&#10;b7apth2v7/HQPA0dXeWP8+ZE98ziFp7VJAzTgqqOJmA789hn334oYVTJzU+1XHOQjlYogpqOAvOv&#10;5QPo4BTbTrGtTEWcjBpi6qoleARDPfhmG5MZ12J8Qc25NnVSMbeh9S1heH2h98C9o7Y62+FUL2lT&#10;W5v/+J6BE/iBB0sGQlHwEgbkuKpTgU+IWPJetEJH1XA0J3bqOcSfeTEPg5F5XMKQiYKC5GOJaXT0&#10;QzOH2lG34gEljKhxhH44Ra7GRRBP21qVFepHYeB21e5ty0FC262r+jYzcKXKWB1TCFUbnygtLOLj&#10;UZUFdf9wYlG0uU+EELndxurBX19+s8mluEQYbC0lXFIFF3oUEWIyo+bRyY7zo9Yx6YU3+XvHUYYl&#10;jNrBEgbpP6XE5vSC65KdE/B1UC2jo6njo6nnRR3vwsfV8Jm6kejIm4UI5RI+cGjC06KOC6HWdpZ9&#10;VFKf7BoTTRPhBdGUM6OWURDKccoZUecFkEsHn5kcCX2xQpQJeBjMhAh9rkY5H5k0SxQxPzWafkl6&#10;4c2laIenSwghhJDjDnyQZHt7cualukeKd/W6qdPNDHY1up/RvY1sI8Mfw33/02sjhK2OXfWmTnRr&#10;FJRFQaO4ifWxX/VNGq5aGp4DQocc9BQh4NA92/ZykPz2EjwE59a3U3GlwiCJRxr65gFbUA+nV8XK&#10;hgDzOBPTcc04PZVUGjyrMJhXNZ+WWMdt5VS2uHiGwrbrNpk+D9pCP7jqNUYfSK8Pklh6rtPXj2Zl&#10;EvPmzUoYVQtdMZGI8d7Yo5uVbtFjt7Fn3VSrK83ELmmreJYWlgBC6+NzPdiu+1RUNZzCg6UR9NEg&#10;UYd2V2hVSz0EeVWL09BMcGrDgUSfsND7SpajOS5h+HjRYGvKGlqPGKb0QyzPoaHqgyTqRztxXOuj&#10;o8riwbJV/5aDLEezf02Gh3DD0Dw3+FQF0zSH1tF6kNwSsHUFKHsU1dQ0tKP9ysyYB7w6sHHovCC/&#10;tcHfO44yLGHUDpYwSD8ppbqT8/4VXxHkb3DW/G06vIPYW7k3fwcJDUJc1ffcymkQ+vsO3unwM0Mv&#10;+TtvrGm2/v6l74m92uCo7ez0oi+U80lPmhBCCCHHHeVCKvvsj5LT34d9Dv6Mr4/f42lz2fPIrwdD&#10;Ei2nJKe9G39WwVdd4u/8+Ks4/raMTZFusU5Odl6Y7JggHXsQAObYBtuDFbKDGhV1TBCdqHk0/h4O&#10;hWGJlpOjKacjKD5jP15CJKddgr+sqEIPPhgibYj+poRNdbLj3OSM90atp1oOvqfC32nq8TeY9nFR&#10;xwXJ6aJwOq6KjnjAQPDABZp4az8rOf0S/OFHxihRoCDRx8CPtLazkKR4EJ+mIMNExx/60F+38D0R&#10;+rdxnNpvcUjPQ9jsyd4bCvbblP9aZb+VycAlvRnvQ7Y2OuQwAjnbX7AkdMf5yWnvidrPqSwHfGI5&#10;4FOysuWYeq4tBwYormRaZBoxnNOjjvOSM96DP3c1j9LlwKchwnpJPnUaGp+70XFpVjLS5tEJiS4+&#10;fTkuQhRdDiyomGNF4uWoR5RpF+tySAKaA2bbPtgiszQy0S5OLsa4qpYDrnyuhifbz6leLw1RH03R&#10;5ZC47WcnOyckZ75flyN4wGzECzosahubnHkpfp0OCvjqCtGXWwsLOlYmAfeMdOLZtvnUgcMKWcn8&#10;1KGyhm+RkKu2HKdgjFPOTMpyYL1kOUbYZIpVQkxs0SVtLOh7dTlGYvjwhuVIYDn0G0lloqa/F48w&#10;VBZU0oiXQxZ0dNR5Ef6oKS8TU5BbokU82KtDFvRcvDrw8sHrS1dcFlTzCa+vZOe7kp0X6XrJaurr&#10;qzl+fZ3qr6/p79Hl0AXVe1s9oKoIh7qC8W3W+/UlyzFORpFddXcp+6K/cRxlWMKoHSxhkH6SXh+e&#10;jQAADa5JREFU72rBJ8rwQ07eKfS9Bj/hKoVt/VGnneoihXRUaCUJ/SHhV62ZFfx4YUKO+mCYyXFJ&#10;r6ort7Vqul+qqOF5s6bh8iOwsGe+J00IIYSQ45FyKV88sDa3+a/ZNfdmN/yxsPfx/LbG7Jr7smt+&#10;mltzf35HRym1o3hwHf6rzrX/L7fhN/nd8/LbWqQP/bU/y29vKya2lno25/DfT/4su+43hT2P5rZP&#10;za29P7v6p9m19+W2NRV7NpaSXfkdbbm1P8uu/3VBPOycmdv6cGHv/HxXKxQOri8md+Z3dqrCL/Pd&#10;cwo7Z2bX/jwnIdbcm988qXhgDRR2ifD+3Lqf53fOEJ3cpj8Xdj9aEKttjcUX/14Shd1zc+t+gax2&#10;dOS75+bW/0pHcW9u4wPF/StFobDnsew6Ed6HtPc+ltv6EGJ1z85t/Vvh+adKqe7C3oXZ9b+R0ckY&#10;C88twn+HufonqAjIlls29jP/Cb/CTR2PMsTU82XzGU09L2kFmqnnRaIw45+wdXcF2eeLwrlim37q&#10;69l1v8jvfrSU7i7sX5nb9ICMK7f5QZnt3JaHJZnCc08gh+5HJEkZS27Tg1DY9IBMEWZelmP1T3Pr&#10;7s/tnFaKtmM5tvwtu/q+3IY/5vc+IeaYQ8l26+T8jmnFxLZiYrPMCQa+/veFfQvzXVNya2S9foqB&#10;y7j2PJ7d8Ac9/Wluw28Le2Q5puW2PFSU5djWlOtqLfZsljXN72iX5cuu+2UByzFNZt4XdOvDpZ4N&#10;xUSXWMkaibywa1ahe6YM0ELktkwqvri6lJL1mpVbK8L787tkvR6x5ciuvjcr49q/CrO9ex6s1spt&#10;1im/c+a3PFToniuLK3dj8YUVpdQeEaoCbjNJO7f+dxiUtA2/K+yT9dqN9Vr3a12vJllcmVIxh5Mt&#10;fyvsW4wQ+xbjv4BdIwoNMtvZTX9CAjLw9b+SlCQx3LS4ze6Dyd6FMm/5HVMLexfIhMjdhXtm/7PZ&#10;TX/BEmx+sPj8ElkmTIsMRAbePVtuy8KLq/H/CsvMyA353MJcV7MkU9wzX+ZB7lhR0PV6CFE2/EFG&#10;gZePv75kXO2lpLy+Nujr677c+t/g1SEvn62TsaDbmiQZWY5SYkuua4q+vn4lCrkdU+VmwHLIbG9t&#10;KPZsKCW3yz2PNYLCI7IiuJ2ek3tjSm5ro7zAZSryu6bj9SX3Yfcsue11ve6V2chvkvtwgbwW9FRu&#10;s58Xdk2XW1FfX/Okj2T2P1MupPifqr4qLGGQ45bcxj/Kjz2riGst1j751rta4QWFSl0jbvqIl6uF&#10;ooOo+RNfsbI+i1HxaULvWynEPFR1qhr++JCc9m55H/ekCSGEEEJOMMqlQvbZ/0rNnvgaW/rJL5UL&#10;aXdKCHlFWMKoHSxhkH6S3zULjxHieTb9nh48i1FVmLAyhD2FYUKVQOjlBhf64xjhUlzCwKWqUzcJ&#10;ruCkyhAKVaf+H4zhMbn65Iz3Ffav9KQJIYQQQk4wii8sT825rE894shabvNfXnqpRn/EJmRAwxJG&#10;7WAJg/STciGZXnRLsuM8ff4Cn+jTT8RZk1MtK0gH/3c6GooOXokQ4RCRx98tpHUH/SgdmgtNU20h&#10;VG+mad6kxZqIohIP7cLGYVHHhMzKu/izlhBCCCEnJuVSKfP0D/pUIo68PX5NMepy14SQl4cljNrB&#10;EgbpP8XM87l1v0zNvSJqPztqPys15yPpxV9OPXJlYuo5UduZUds7o6njUvOuFGFyzmX4IqLWd0Le&#10;cV7qsU+mF92Smvn+ZPtZUesZ+CqjzgtT869NP/F5fCtSu2iqcNq70ws/n15wPb7dRzSniPnY5Mx/&#10;Ti/6Ymr+p/BxTfE25Z3J9rNTsy9D6HlXSd9CJ9vPkdPcxj/W7Dt7CCGEEEKONUrp57LP/Ci76q7X&#10;qd1dfG6RuyaEvDwsYdQOljAIIYQQQgghhJAjhiWM2sESBiGEEEIIIYQQcsSwhFE7WMIghBBCCCGE&#10;EEKOGJYwagdLGIQQQgghhBBCyBHDEkbtYAmDEEIIIYQQQgg5YljCqB0sYRBCCCGEEEIIIUcMSxi1&#10;gyUMQgghhBBCCCHkiGEJo3awhEEIIYQQQgg52pRzPcWD64s9G4sH11UfSwc3lA6uL/Vs0KvrcQxN&#10;hCVI9BKOYoIj5HJV5aVUd7lchHPx5k7kuAFHqGkfQomlx56N5XyyXMqXUrtCDmv7Hg9UHQ+uFU0J&#10;4cMg5B/BEkbtYAmDEEIIIYQQcjQpF/Y+lnr0fyVn/nPUdlaifZwcIz0m2s/WvhzPjtrPwhEduXR2&#10;NLWipv2xvY6Qj42mXZR85KPpRV9IPfrx5KwPBFfiR63gyhzGUcYmZ30w9ejHUmIy76NR54Xq8Bw7&#10;JnAcr309tov8rKjjXalHrsg8/cNyPvLREHIILGHUDpYwCCGEEEIIIUePwt4FyVkToylnRA1DEpMH&#10;JSaf5MeGQWg4tSb9QZE0F8Y62m84SeXaRKLCqKEuahwRNQ5PNI8KztWnNXMSW2mDSXN91CRWw6KG&#10;wfDZSx8NOVT8DE401UedEzIrf1gupH1IhPSGJYzawRIGIYQQQggh5Oghm3/UL5rqq0oY2noXDiqF&#10;hoZBkdYRVOekSBpKD6rvCl7CSDTUSetpGAyThjo1UfOKZ1V2b2iiltDKhXUqPtEsDdRKqksYUePw&#10;qLk+OeuDpajLh0RIb1jCqB0sYRBCCCGEEEKOHulFN0ctJ0cto7VqIC2UDKzTMKgndKRZ9UFLDBUF&#10;78Qm2vQZijo5uqRRSxLoa+VCmvtB7SM4FBNYqU/ri4nXOKz1imVqKGGcnOycUHx+mQ+JkN6whFE7&#10;WMIghBBCCCGEHD0yK74btZ6Gj2/EDz5omcBLBtoqBQutHaDiEC65ftyCslYl4NA1rYQBBStheOWi&#10;uqJhZYuQA8ofQQE66lA1K/pqghLGyOSMS4uJLT4kQnrDEkbtYAmDEEIIIYQQcvTI75qVmvmBRMsp&#10;icYhWhSwj4HYx0NClUGflYivQiiX4tJG5VLo2Mc9UF8YkWgclmgakWgY4t609TKMixSTByGHpuGJ&#10;RmnDQi3D8nErN3T/0gbjizOmjs8su4Pf6EleDpYwagdLGIQQQgghhJCjR7mYye/oSM3712THu6Lm&#10;k/WJDDmeimPLKfYZkwQ6oxOtpyTsUtMoqOF4Or5EIxwTTSNFnmgaoVdHRu1nJae/J73w5uSc/xnB&#10;+Sg4lGPraDhvtiOi4Ps+5ZI46ZiQnPMv6UVfSM54X9R2proVh/XRFAsxRo6J1jGJZu3LccqZyenv&#10;yzz9g1Jyx0vlsg+JkN6whFE7WMIghBBCCCGEHG3KhUzxwNpSckfx4PpStL3Ys7EUdRUTm0uJraVo&#10;aymxuZjoKiU2FUWhZ0MpuQtqqe5Sjxz3oJ9+rnhwnR7XlzLPl3Dch37uRTgv5eEw1Q2HYpXYIoFK&#10;iW0IkRS3W0upHXpplxzLpcJL5XIpreZpcb5WjiXJLb27dGB1Ob27+OLf4UqOksaBNRKIxQvyyrCE&#10;UTtYwiCEEEIIIYQQQo4YljBqB0sYhBBCCCGEEELIEcMSRu1gCYMQQgghhBBCCDli4hLGVVdd9es3&#10;giuuuMISOIFKGB//+MczhBByIlEoFPytsH/kcjm3JISQE4bDeqssl8tuRgghJxL33HOPbavfcE6g&#10;EkZdXd0HCCHkROKBBx7wt8L+ccMNN7glIYScMEyaNMnfBPtBT0+PmxFCyInERz7yEdtWv+Ec/yWM&#10;hx9++OKLL37LW97iIyakhrz1rW/9H8qb3vQmFxFSQ+666y5/K+wf48aNc0tCaoj8jJb3ybe//e18&#10;qyRvCD/+8Y/9TbAf7N+/380IqS1ve9vb7LfKN7/5zS4ipIZMnDjx/ccG7e3t/o7cPwZeCUPo7u4e&#10;M2aM/GJESC2RHzBnnHHGhco73vEOlxJSQ+6++25/H+wf55xzjlsSUkNOP/10eZ+cMGEC3yrJG8Jh&#10;fTXd/v373YyQ2jJ+/Hj7rXLQoEEuIqSG3Hnnnf4+ONAYkCWMUql04MAB+ZFDSC3Zs2fPrbfeaj9s&#10;Zs6c6VJCakg6nfb3wf5x8OBBtySkhtx2223yPnnxxRfPmTPHRYTUkMN6q5TfKt2MkNpy+eWX22+V&#10;bW1tLiKkhqRSKX8fHGgMyBIGIW8IuVzua1/7mv2wWbhwoUsJIYT05vbbb5f3yUsuuWTx4sUuIoQQ&#10;0puPfvSj9lvl3LlzXUQI6QcsYRDSX1jCIISQ/sASBiGEvCosYRByZLCEQUh/YQmDEEL6A0sYhBDy&#10;qrCEQciRwRIGIf2FJQxCCOkPLGEQQsirwhIGIUcGSxiE9BeWMAghpD+whEEIIa8KSxiEHBksYRDS&#10;XwqFwqJFi9qUPXv2uJQQQkhvlixZIu+T7e3te/fudREhhJDezJo1y36r3LVrl4sIIf2AJQxCCCGE&#10;EEIIIYQMAFjCIIQQQgghhBBCyACAJQxCCCGEEEIIIYQMAFjCIIQQQgghhBBCyACAJQxCCCGEEEII&#10;IYQMAFjCIIQQQgghhBBCyACAJQxCCCGEEEIIIYQMAFjCIIQQQgghhBBCyACAJQxCCCGEEEIIIYQM&#10;AFjCIIQQQgghhBBCyACAJQxCCCGEEEIIIYQMAFjCIIQQQgghhBBCyACAJQxCCCGEEEIIIYQMAFjC&#10;IIQQQgghhBBCyACAJQxCCCGEEEIIIYQc87z00v8Hb6OeU/Rs+4kAAAAASUVORK5CYIJQSwMEFAAG&#10;AAgAAAAhAKucw5ncAAAABQEAAA8AAABkcnMvZG93bnJldi54bWxMj0FPwkAQhe8m/ofNmHiTbUUI&#10;1G4JIeqJmAgmhtvQDm1Dd7bpLm359w4nPb55k/e+l65G26ieOl87NhBPIlDEuStqLg1879+fFqB8&#10;QC6wcUwGruRhld3fpZgUbuAv6nehVBLCPkEDVQhtorXPK7LoJ64lFu/kOotBZFfqosNBwm2jn6No&#10;ri3WLA0VtrSpKD/vLtbAx4DDehq/9dvzaXM97GefP9uYjHl8GNevoAKN4e8ZbviCDpkwHd2FC68a&#10;AzIk3K5KvOV0LvJoYPEyi0Bnqf5Pn/0C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1dt52HUDAADXBwAADgAAAAAAAAAAAAAAAAA6AgAAZHJzL2Uyb0RvYy54bWxQ&#10;SwECLQAKAAAAAAAAACEAZLoUYMoNBQDKDQUAFAAAAAAAAAAAAAAAAADbBQAAZHJzL21lZGlhL2lt&#10;YWdlMS5wbmdQSwECLQAUAAYACAAAACEAq5zDmdwAAAAFAQAADwAAAAAAAAAAAAAAAADXEwUAZHJz&#10;L2Rvd25yZXYueG1sUEsBAi0AFAAGAAgAAAAhAKomDr68AAAAIQEAABkAAAAAAAAAAAAAAAAA4BQF&#10;AGRycy9fcmVscy9lMm9Eb2MueG1sLnJlbHNQSwUGAAAAAAYABgB8AQAA0xUFAAAA&#10;">
                <v:shape id="Text Box 2" o:spid="_x0000_s1042" type="#_x0000_t202" style="position:absolute;left:172;top:43649;width:59258;height:10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63C64AF5" w14:textId="492184B9" w:rsidR="00584D6F" w:rsidRDefault="00584D6F" w:rsidP="008213EF">
                        <w:pPr>
                          <w:jc w:val="both"/>
                        </w:pPr>
                        <w:r>
                          <w:t xml:space="preserve">Figure </w:t>
                        </w:r>
                        <w:r w:rsidR="0017193B">
                          <w:t>2</w:t>
                        </w:r>
                        <w:r>
                          <w:t xml:space="preserve"> Chronology Properties. </w:t>
                        </w:r>
                        <w:r>
                          <w:rPr>
                            <w:b/>
                            <w:bCs/>
                          </w:rPr>
                          <w:t>r</w:t>
                        </w:r>
                        <w:r w:rsidRPr="00584D6F">
                          <w:rPr>
                            <w:b/>
                            <w:bCs/>
                          </w:rPr>
                          <w:t>bar</w:t>
                        </w:r>
                        <w:r>
                          <w:t xml:space="preserve">: average </w:t>
                        </w:r>
                        <w:ins w:id="413" w:author="Black, Bryan - (bryanblack)" w:date="2022-09-29T13:29:00Z">
                          <w:r w:rsidR="00174E1D">
                            <w:t xml:space="preserve">pairwise </w:t>
                          </w:r>
                        </w:ins>
                        <w:r>
                          <w:t xml:space="preserve">correlation between </w:t>
                        </w:r>
                        <w:r w:rsidR="005E0488">
                          <w:t xml:space="preserve">individual chronology series. </w:t>
                        </w:r>
                        <w:r w:rsidR="005E0488" w:rsidRPr="005E0488">
                          <w:rPr>
                            <w:b/>
                            <w:bCs/>
                          </w:rPr>
                          <w:t>AR1</w:t>
                        </w:r>
                        <w:r w:rsidR="005E0488">
                          <w:t xml:space="preserve">: first-order autocorrelation of </w:t>
                        </w:r>
                        <w:ins w:id="414" w:author="Black, Bryan - (bryanblack)" w:date="2022-09-29T13:29:00Z">
                          <w:r w:rsidR="00174E1D">
                            <w:t xml:space="preserve">the </w:t>
                          </w:r>
                        </w:ins>
                        <w:r w:rsidR="005E0488">
                          <w:t xml:space="preserve">chronology. </w:t>
                        </w:r>
                        <w:r w:rsidR="005E0488" w:rsidRPr="005E0488">
                          <w:rPr>
                            <w:b/>
                            <w:bCs/>
                          </w:rPr>
                          <w:t>Target Cor</w:t>
                        </w:r>
                        <w:r w:rsidR="005E0488">
                          <w:t>: correlation between chronology and climate target</w:t>
                        </w:r>
                        <w:r w:rsidR="001C359B">
                          <w:t xml:space="preserve"> over the</w:t>
                        </w:r>
                        <w:r w:rsidR="005E0488">
                          <w:t xml:space="preserve"> full interval of overlap. </w:t>
                        </w:r>
                        <w:r w:rsidR="005E0488" w:rsidRPr="005E0488">
                          <w:rPr>
                            <w:b/>
                            <w:bCs/>
                          </w:rPr>
                          <w:t>Sample Depth</w:t>
                        </w:r>
                        <w:r w:rsidR="005E0488">
                          <w:t xml:space="preserve">: Average </w:t>
                        </w:r>
                        <w:proofErr w:type="gramStart"/>
                        <w:r w:rsidR="005E0488">
                          <w:t>number</w:t>
                        </w:r>
                        <w:proofErr w:type="gramEnd"/>
                        <w:r w:rsidR="005E0488">
                          <w:t xml:space="preserve"> of series in the chronology </w:t>
                        </w:r>
                        <w:ins w:id="415" w:author="Black, Bryan - (bryanblack)" w:date="2022-09-29T13:29:00Z">
                          <w:r w:rsidR="00174E1D">
                            <w:t>during</w:t>
                          </w:r>
                        </w:ins>
                        <w:del w:id="416" w:author="Black, Bryan - (bryanblack)" w:date="2022-09-29T13:29:00Z">
                          <w:r w:rsidR="005E0488" w:rsidDel="00174E1D">
                            <w:delText>in</w:delText>
                          </w:r>
                        </w:del>
                        <w:r w:rsidR="005E0488">
                          <w:t xml:space="preserve"> the interval of target overlap. Small circles represent synthetic chronologies, large triangles represent the originals.</w:t>
                        </w:r>
                      </w:p>
                    </w:txbxContent>
                  </v:textbox>
                </v:shape>
                <v:shape id="Picture 19" o:spid="_x0000_s1043" type="#_x0000_t75" alt="Diagram&#10;&#10;Description automatically generated" style="position:absolute;width:59436;height:42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Xx/vAAAANsAAAAPAAAAZHJzL2Rvd25yZXYueG1sRE9LCsIw&#10;EN0L3iGM4E5Ti4hWo4iguPVHXQ7N2BabSWmi1tsbQXA3j/edxao1lXhS40rLCkbDCARxZnXJuYLz&#10;aTuYgnAeWWNlmRS8ycFq2e0sMNH2xQd6Hn0uQgi7BBUU3teJlC4ryKAb2po4cDfbGPQBNrnUDb5C&#10;uKlkHEUTabDk0FBgTZuCsvvxYRTs4vG10tO0PKft7bG78Ggf+61S/V67noPw1Pq/+Ofe6zB/Bt9f&#10;wgFy+QEAAP//AwBQSwECLQAUAAYACAAAACEA2+H2y+4AAACFAQAAEwAAAAAAAAAAAAAAAAAAAAAA&#10;W0NvbnRlbnRfVHlwZXNdLnhtbFBLAQItABQABgAIAAAAIQBa9CxbvwAAABUBAAALAAAAAAAAAAAA&#10;AAAAAB8BAABfcmVscy8ucmVsc1BLAQItABQABgAIAAAAIQA7wXx/vAAAANsAAAAPAAAAAAAAAAAA&#10;AAAAAAcCAABkcnMvZG93bnJldi54bWxQSwUGAAAAAAMAAwC3AAAA8AIAAAAA&#10;">
                  <v:imagedata r:id="rId13" o:title="Diagram&#10;&#10;Description automatically generated"/>
                </v:shape>
                <w10:wrap type="square" anchorx="margin"/>
              </v:group>
            </w:pict>
          </mc:Fallback>
        </mc:AlternateContent>
      </w:r>
      <w:del w:id="417" w:author="David Edge" w:date="2022-09-27T10:38:00Z">
        <w:r w:rsidR="007F27DA" w:rsidDel="005A7043">
          <w:delText>double</w:delText>
        </w:r>
        <w:r w:rsidR="00576219" w:rsidDel="005A7043">
          <w:delText xml:space="preserve">, or identical to that of the original chronology. </w:delText>
        </w:r>
        <w:commentRangeEnd w:id="406"/>
        <w:r w:rsidR="00650276" w:rsidDel="005A7043">
          <w:rPr>
            <w:rStyle w:val="CommentReference"/>
          </w:rPr>
          <w:commentReference w:id="406"/>
        </w:r>
      </w:del>
      <w:commentRangeEnd w:id="407"/>
      <w:r w:rsidR="00780FFA">
        <w:rPr>
          <w:rStyle w:val="CommentReference"/>
        </w:rPr>
        <w:commentReference w:id="407"/>
      </w:r>
      <w:del w:id="418" w:author="David Edge" w:date="2022-09-27T10:38:00Z">
        <w:r w:rsidR="00576219" w:rsidDel="005A7043">
          <w:delText>The AR1, rbar, and correlation to the climate</w:delText>
        </w:r>
      </w:del>
      <w:r w:rsidR="00576219">
        <w:t xml:space="preserve"> </w:t>
      </w:r>
      <w:del w:id="419" w:author="David Edge" w:date="2022-09-27T10:38:00Z">
        <w:r w:rsidR="00576219" w:rsidDel="005A7043">
          <w:delText>target were partially constrained</w:delText>
        </w:r>
        <w:r w:rsidR="001C359B" w:rsidDel="005A7043">
          <w:delText xml:space="preserve"> by the character of the original chronology</w:delText>
        </w:r>
        <w:r w:rsidR="00576219" w:rsidDel="005A7043">
          <w:delText xml:space="preserve"> but also given some random component.</w:delText>
        </w:r>
      </w:del>
    </w:p>
    <w:p w14:paraId="46A14901" w14:textId="7C49821A" w:rsidR="00576219" w:rsidRDefault="001D043B" w:rsidP="00576219">
      <w:pPr>
        <w:rPr>
          <w:sz w:val="24"/>
          <w:szCs w:val="24"/>
        </w:rPr>
      </w:pPr>
      <w:r>
        <w:rPr>
          <w:sz w:val="24"/>
          <w:szCs w:val="24"/>
        </w:rPr>
        <w:t>3</w:t>
      </w:r>
      <w:r w:rsidR="00576219">
        <w:rPr>
          <w:sz w:val="24"/>
          <w:szCs w:val="24"/>
        </w:rPr>
        <w:t>.</w:t>
      </w:r>
      <w:r>
        <w:rPr>
          <w:sz w:val="24"/>
          <w:szCs w:val="24"/>
        </w:rPr>
        <w:t>2</w:t>
      </w:r>
      <w:r w:rsidR="00576219">
        <w:rPr>
          <w:sz w:val="24"/>
          <w:szCs w:val="24"/>
        </w:rPr>
        <w:t xml:space="preserve"> </w:t>
      </w:r>
      <w:r w:rsidR="00576219" w:rsidRPr="003138C5">
        <w:rPr>
          <w:sz w:val="24"/>
          <w:szCs w:val="24"/>
        </w:rPr>
        <w:t>Bootstrapping</w:t>
      </w:r>
    </w:p>
    <w:p w14:paraId="7CDDD852" w14:textId="08EAD603" w:rsidR="007130B8" w:rsidRDefault="001D043B" w:rsidP="00576219">
      <w:pPr>
        <w:rPr>
          <w:b/>
          <w:bCs/>
          <w:sz w:val="24"/>
          <w:szCs w:val="24"/>
        </w:rPr>
      </w:pPr>
      <w:commentRangeStart w:id="420"/>
      <w:commentRangeStart w:id="421"/>
      <w:r>
        <w:lastRenderedPageBreak/>
        <w:t xml:space="preserve">The width of </w:t>
      </w:r>
      <w:commentRangeEnd w:id="420"/>
      <w:r w:rsidR="001A2AC5">
        <w:rPr>
          <w:rStyle w:val="CommentReference"/>
        </w:rPr>
        <w:commentReference w:id="420"/>
      </w:r>
      <w:commentRangeEnd w:id="421"/>
      <w:r w:rsidR="00780FFA">
        <w:rPr>
          <w:rStyle w:val="CommentReference"/>
        </w:rPr>
        <w:commentReference w:id="421"/>
      </w:r>
      <w:r>
        <w:t>traditional bootstrapped intervals was consistently greater than the MEboot intervals at both 50- and 90-percetile</w:t>
      </w:r>
      <w:ins w:id="422" w:author="Black, Bryan - (bryanblack)" w:date="2022-09-29T13:36:00Z">
        <w:r w:rsidR="00617B5B">
          <w:t xml:space="preserve"> (cite what is now Fig. 4?)</w:t>
        </w:r>
      </w:ins>
      <w:r>
        <w:t>.</w:t>
      </w:r>
      <w:ins w:id="423" w:author="David Edge" w:date="2022-09-28T16:20:00Z">
        <w:r w:rsidR="00780FFA">
          <w:t xml:space="preserve"> Both techniques produced </w:t>
        </w:r>
      </w:ins>
      <w:ins w:id="424" w:author="David Edge" w:date="2022-09-28T16:22:00Z">
        <w:r w:rsidR="00780FFA">
          <w:t>variable chronology error through time</w:t>
        </w:r>
      </w:ins>
      <w:ins w:id="425" w:author="David Edge" w:date="2022-09-28T16:23:00Z">
        <w:r w:rsidR="00780FFA">
          <w:t>, unequal positive</w:t>
        </w:r>
      </w:ins>
      <w:ins w:id="426" w:author="Black, Bryan - (bryanblack)" w:date="2022-09-29T13:34:00Z">
        <w:r w:rsidR="00617B5B">
          <w:t xml:space="preserve"> and </w:t>
        </w:r>
      </w:ins>
      <w:ins w:id="427" w:author="David Edge" w:date="2022-09-28T16:23:00Z">
        <w:del w:id="428" w:author="Black, Bryan - (bryanblack)" w:date="2022-09-29T13:34:00Z">
          <w:r w:rsidR="00780FFA" w:rsidDel="00617B5B">
            <w:delText>/</w:delText>
          </w:r>
        </w:del>
        <w:r w:rsidR="00780FFA">
          <w:t>negative errors at any given year, and generally larger error ranges at more extreme chronology values.</w:t>
        </w:r>
      </w:ins>
    </w:p>
    <w:p w14:paraId="50055885" w14:textId="74E0DBE9" w:rsidR="001D043B" w:rsidRPr="00854870" w:rsidRDefault="001D043B" w:rsidP="001D043B">
      <w:pPr>
        <w:rPr>
          <w:sz w:val="24"/>
          <w:szCs w:val="24"/>
        </w:rPr>
      </w:pPr>
      <w:r>
        <w:rPr>
          <w:sz w:val="24"/>
          <w:szCs w:val="24"/>
        </w:rPr>
        <w:t xml:space="preserve">3.3 </w:t>
      </w:r>
      <w:r w:rsidRPr="00854870">
        <w:rPr>
          <w:sz w:val="24"/>
          <w:szCs w:val="24"/>
        </w:rPr>
        <w:t xml:space="preserve">Reconstructions and </w:t>
      </w:r>
      <w:r>
        <w:rPr>
          <w:sz w:val="24"/>
          <w:szCs w:val="24"/>
        </w:rPr>
        <w:t>Verification Error</w:t>
      </w:r>
    </w:p>
    <w:p w14:paraId="7064F214" w14:textId="12D97705" w:rsidR="007130B8" w:rsidRDefault="00357BB5" w:rsidP="00761B80">
      <w:pPr>
        <w:rPr>
          <w:ins w:id="429" w:author="David Edge" w:date="2022-09-30T09:44:00Z"/>
        </w:rPr>
      </w:pPr>
      <w:r>
        <w:rPr>
          <w:noProof/>
          <w:sz w:val="24"/>
          <w:szCs w:val="24"/>
        </w:rPr>
        <mc:AlternateContent>
          <mc:Choice Requires="wpg">
            <w:drawing>
              <wp:anchor distT="0" distB="0" distL="114300" distR="114300" simplePos="0" relativeHeight="251656192" behindDoc="0" locked="0" layoutInCell="1" allowOverlap="1" wp14:anchorId="5ECCF74D" wp14:editId="6E34A7A1">
                <wp:simplePos x="0" y="0"/>
                <wp:positionH relativeFrom="margin">
                  <wp:align>right</wp:align>
                </wp:positionH>
                <wp:positionV relativeFrom="paragraph">
                  <wp:posOffset>570</wp:posOffset>
                </wp:positionV>
                <wp:extent cx="5943600" cy="438150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5943600" cy="4381500"/>
                          <a:chOff x="0" y="0"/>
                          <a:chExt cx="5943600" cy="4381623"/>
                        </a:xfrm>
                      </wpg:grpSpPr>
                      <pic:pic xmlns:pic="http://schemas.openxmlformats.org/drawingml/2006/picture">
                        <pic:nvPicPr>
                          <pic:cNvPr id="6" name="Picture 6" descr="A picture containing 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wps:wsp>
                        <wps:cNvPr id="217" name="Text Box 2"/>
                        <wps:cNvSpPr txBox="1">
                          <a:spLocks noChangeArrowheads="1"/>
                        </wps:cNvSpPr>
                        <wps:spPr bwMode="auto">
                          <a:xfrm>
                            <a:off x="0" y="3362324"/>
                            <a:ext cx="5924550" cy="1019299"/>
                          </a:xfrm>
                          <a:prstGeom prst="rect">
                            <a:avLst/>
                          </a:prstGeom>
                          <a:solidFill>
                            <a:srgbClr val="FFFFFF"/>
                          </a:solidFill>
                          <a:ln w="9525">
                            <a:noFill/>
                            <a:miter lim="800000"/>
                            <a:headEnd/>
                            <a:tailEnd/>
                          </a:ln>
                        </wps:spPr>
                        <wps:txbx>
                          <w:txbxContent>
                            <w:p w14:paraId="1E7B77C8" w14:textId="4F5AC27B" w:rsidR="005B2A31" w:rsidRPr="005B2A31" w:rsidRDefault="005B2A31" w:rsidP="008213EF">
                              <w:pPr>
                                <w:jc w:val="both"/>
                              </w:pPr>
                              <w:r>
                                <w:t xml:space="preserve">Figure </w:t>
                              </w:r>
                              <w:r w:rsidR="0017193B">
                                <w:t>3</w:t>
                              </w:r>
                              <w:r>
                                <w:t xml:space="preserve"> Regression Assumptions Testing. </w:t>
                              </w:r>
                              <w:r w:rsidRPr="005B2A31">
                                <w:rPr>
                                  <w:b/>
                                  <w:bCs/>
                                </w:rPr>
                                <w:t>AR1</w:t>
                              </w:r>
                              <w:r>
                                <w:rPr>
                                  <w:b/>
                                  <w:bCs/>
                                </w:rPr>
                                <w:t xml:space="preserve">: </w:t>
                              </w:r>
                              <w:proofErr w:type="gramStart"/>
                              <w:r>
                                <w:t>f</w:t>
                              </w:r>
                              <w:r w:rsidRPr="005B2A31">
                                <w:t>irst-order</w:t>
                              </w:r>
                              <w:proofErr w:type="gramEnd"/>
                              <w:r>
                                <w:rPr>
                                  <w:b/>
                                  <w:bCs/>
                                </w:rPr>
                                <w:t xml:space="preserve"> </w:t>
                              </w:r>
                              <w:ins w:id="430" w:author="Black, Bryan - (bryanblack)" w:date="2022-09-29T13:36:00Z">
                                <w:r w:rsidR="00617B5B">
                                  <w:t>a</w:t>
                                </w:r>
                              </w:ins>
                              <w:del w:id="431" w:author="Black, Bryan - (bryanblack)" w:date="2022-09-29T13:36:00Z">
                                <w:r w:rsidRPr="005B2A31" w:rsidDel="00617B5B">
                                  <w:delText>A</w:delText>
                                </w:r>
                              </w:del>
                              <w:r w:rsidRPr="005B2A31">
                                <w:t>utocorrelation</w:t>
                              </w:r>
                              <w:r>
                                <w:t xml:space="preserve"> of residuals</w:t>
                              </w:r>
                              <w:ins w:id="432" w:author="Black, Bryan - (bryanblack)" w:date="2022-09-29T13:36:00Z">
                                <w:r w:rsidR="00617B5B">
                                  <w:t>;</w:t>
                                </w:r>
                              </w:ins>
                              <w:del w:id="433" w:author="Black, Bryan - (bryanblack)" w:date="2022-09-29T13:36:00Z">
                                <w:r w:rsidDel="00617B5B">
                                  <w:delText>,</w:delText>
                                </w:r>
                              </w:del>
                              <w:r>
                                <w:t xml:space="preserve"> </w:t>
                              </w:r>
                              <w:del w:id="434" w:author="Black, Bryan - (bryanblack)" w:date="2022-09-29T13:36:00Z">
                                <w:r w:rsidDel="00617B5B">
                                  <w:delText xml:space="preserve">test failure </w:delText>
                                </w:r>
                              </w:del>
                              <w:ins w:id="435" w:author="Black, Bryan - (bryanblack)" w:date="2022-09-29T13:36:00Z">
                                <w:r w:rsidR="00617B5B">
                                  <w:t xml:space="preserve">values </w:t>
                                </w:r>
                              </w:ins>
                              <w:r>
                                <w:t>above 0.25</w:t>
                              </w:r>
                              <w:ins w:id="436" w:author="Black, Bryan - (bryanblack)" w:date="2022-09-29T13:37:00Z">
                                <w:r w:rsidR="00617B5B">
                                  <w:t xml:space="preserve"> indicate test failure</w:t>
                                </w:r>
                              </w:ins>
                              <w:r>
                                <w:t xml:space="preserve">. </w:t>
                              </w:r>
                              <w:r>
                                <w:rPr>
                                  <w:b/>
                                  <w:bCs/>
                                </w:rPr>
                                <w:t>Normality:</w:t>
                              </w:r>
                              <w:r>
                                <w:t xml:space="preserve"> normal distribution of residuals at tested by the </w:t>
                              </w:r>
                              <w:r w:rsidRPr="005B2A31">
                                <w:t xml:space="preserve">Shapiro-Wilk </w:t>
                              </w:r>
                              <w:r w:rsidR="00B942B2">
                                <w:t>n</w:t>
                              </w:r>
                              <w:r w:rsidRPr="005B2A31">
                                <w:t xml:space="preserve">ormality </w:t>
                              </w:r>
                              <w:r w:rsidR="00B942B2">
                                <w:t>t</w:t>
                              </w:r>
                              <w:r w:rsidRPr="005B2A31">
                                <w:t>est</w:t>
                              </w:r>
                              <w:r w:rsidR="00B942B2">
                                <w:t xml:space="preserve">, failure below p=.05. </w:t>
                              </w:r>
                              <w:r w:rsidR="00B942B2" w:rsidRPr="00B942B2">
                                <w:rPr>
                                  <w:b/>
                                  <w:bCs/>
                                </w:rPr>
                                <w:t>Homoscedasticity</w:t>
                              </w:r>
                              <w:r w:rsidR="00B942B2">
                                <w:t xml:space="preserve">: trend in variance of residuals as tested by the </w:t>
                              </w:r>
                              <w:proofErr w:type="spellStart"/>
                              <w:r w:rsidR="00B942B2" w:rsidRPr="00B942B2">
                                <w:t>Goldfeld-Quandt</w:t>
                              </w:r>
                              <w:proofErr w:type="spellEnd"/>
                              <w:r w:rsidR="00B942B2" w:rsidRPr="00B942B2">
                                <w:t xml:space="preserve"> </w:t>
                              </w:r>
                              <w:r w:rsidR="00B942B2">
                                <w:t>t</w:t>
                              </w:r>
                              <w:r w:rsidR="00B942B2" w:rsidRPr="00B942B2">
                                <w:t>est</w:t>
                              </w:r>
                              <w:r w:rsidR="00B942B2">
                                <w:t>, failure below p=.05.</w:t>
                              </w:r>
                              <w:ins w:id="437" w:author="David Edge" w:date="2022-09-28T16:26:00Z">
                                <w:r w:rsidR="00357BB5">
                                  <w:t xml:space="preserve"> Red points indicate chronologies failing a given regression </w:t>
                                </w:r>
                              </w:ins>
                              <w:ins w:id="438" w:author="David Edge" w:date="2022-09-28T16:27:00Z">
                                <w:r w:rsidR="00357BB5">
                                  <w:t>assumption</w:t>
                                </w:r>
                              </w:ins>
                              <w:ins w:id="439" w:author="David Edge" w:date="2022-09-28T16:26:00Z">
                                <w:r w:rsidR="00357BB5">
                                  <w:t xml:space="preserve"> by the standards liste</w:t>
                                </w:r>
                              </w:ins>
                              <w:ins w:id="440" w:author="David Edge" w:date="2022-09-28T16:27:00Z">
                                <w:r w:rsidR="00357BB5">
                                  <w:t>d above</w:t>
                                </w:r>
                              </w:ins>
                              <w:ins w:id="441" w:author="Black, Bryan - (bryanblack)" w:date="2022-09-29T13:37:00Z">
                                <w:r w:rsidR="00617B5B">
                                  <w:t>. Failure thresholds are</w:t>
                                </w:r>
                              </w:ins>
                              <w:ins w:id="442" w:author="David Edge" w:date="2022-09-28T16:27:00Z">
                                <w:del w:id="443" w:author="Black, Bryan - (bryanblack)" w:date="2022-09-29T13:37:00Z">
                                  <w:r w:rsidR="00357BB5" w:rsidDel="00617B5B">
                                    <w:delText xml:space="preserve"> and</w:delText>
                                  </w:r>
                                </w:del>
                                <w:r w:rsidR="00357BB5">
                                  <w:t xml:space="preserve"> demarked by red, dashed lines.</w:t>
                                </w:r>
                              </w:ins>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ECCF74D" id="Group 8" o:spid="_x0000_s1044" style="position:absolute;margin-left:416.8pt;margin-top:.05pt;width:468pt;height:345pt;z-index:251656192;mso-position-horizontal:right;mso-position-horizontal-relative:margin;mso-height-relative:margin" coordsize="59436,43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r4xbQMAAOUHAAAOAAAAZHJzL2Uyb0RvYy54bWykVe1u2zYU/T9g70Bw&#10;wP41suSPxm6UIkuaoEC7BWv3ADRFSUQpkiNpy+7T95CS4zjpsC01EOVeflyee+655MXbXafIVjgv&#10;jS5pfjahRGhuKqmbkv71+fbVOSU+MF0xZbQo6V54+vby558uersShWmNqoQjCKL9qrclbUOwqyzz&#10;vBUd82fGCo3J2riOBbiuySrHekTvVFZMJousN66yznDhPUZvhkl6meLXteDhj7r2IhBVUmAL6evS&#10;dx2/2eUFWzWO2VbyEQZ7AYqOSY1DH0LdsMDIxslnoTrJnfGmDmfcdJmpa8lFygHZ5JMn2dw5s7Ep&#10;l2bVN/aBJlD7hKcXh+W/b++c/WTvHZjobQMukhdz2dWui/+BkuwSZfsHysQuEI7B+XI2XUzALMfc&#10;bHqez+EkUnkL5p/t4+27f9q5KKZxZ3Y4ODuBYyVf4W/kANYzDv5dK9gVNk7QMUj3n2J0zH3Z2Fco&#10;l2VBrqWSYZ+kh8JEUHp7L/m9GxzQee+IrEq6oESzDorHbDyUYKASnkN7V2QEQrjRAcqBcAlvmQu/&#10;/rK7epM+N3GptAFtRdgmGMhfcqbUnjRCC8eCqCJZEUA8c0DAIkMfDP/iiTbXLdONuPIWPYDOTNSe&#10;Ls+iewJ/raS9lUrFqkd7JAqYn+jtO1wPWr4xfNMJHYbmdEIBt9G+ldZT4laiWwuQ495XOSSDiyGA&#10;IeukDoNofHAi8DaeXwPHn8A+SOJhIoE+4owpeKj3RXqdTpeLRT4/UR04dD7cCdORaAArMKDUbMW2&#10;H/yI5rAEaj0CSCbc2Ee4zPyBPXjP+Ptf/fqpZVYAQgx7FFiRvz5I7HPsxt/MjhQxlXFZ7GkSdhiO&#10;1Y8JePtEG86ZvhWsAr5BH4+2DnEitWTdfzQV6hR1mAJ992KYTtHAxWyo4/F6KGbz+Xg95JN8WSyX&#10;P0I3kjBKVgeNetesr5UjW4br/Tb9xugny5QmfUmX82Ke4GsT94MptupkwPOjZFfS80n8DfAjKe90&#10;lZagQdVg42ZSGiWPLA2ai1bYrXep41PqcWRtqj1ocwbqQep4HWG0xn2lpMdLU1L/94bFa0i916B+&#10;mc9m8WlKzmz+uoDjHs+sH88wzRGqpIGSwbwO8CZjYlcoUS2TSo9IRshQZLLSWwLr5LF67KdVx9f5&#10;8hsAAAD//wMAUEsDBAoAAAAAAAAAIQCoVr03ZVoCAGVaAgAUAAAAZHJzL21lZGlhL2ltYWdlMS5w&#10;bmeJUE5HDQoaCgAAAA1JSERSAAAFlgAAAzEIBgAAAHin5msAAAABc1JHQgCuzhzpAAAABGdBTUEA&#10;ALGPC/xhBQAAAAlwSFlzAAAh1QAAIdUBBJy0nQAA/6VJREFUeF7s3QfYLEW57v3P4zFn3eacw9Zt&#10;RkywASPKFhNiwoiCgqJgQDmCgARRQIlHFBV0CxLEAIIoRhABUUFFEcSc8JiPHnWf0x+/7ilWr6Fn&#10;pnveeRdrse7/ddX1rjU9011dXV1Vz11PPfX/VSGEEEIIIYQQQgghhBDCACIshxBCCCGEEEIIIYQQ&#10;QhhEhOUQQgghhBBCCCGEEEIIg4iwHEIIIYQQQgghhBBCCGEQEZZDCCGEEEIIIYQQQgghDCLCcggh&#10;hBBCCCGEEEIIIYRBRFgOIYQQQgghhBBCCCGEMIgIyyGEEEIIIYQQQgghhBAGEWE5hBBCCCGEEEII&#10;IYQQwiAiLIcQQgghhBBCCCGEEEIYRITlEEIIIYQQQgghhBBCCIOIsBxCCCGEEEIIIYQQQghhEBGW&#10;QwghhBBCCCGEEEIIIQwiwnIIIYQQQgghhBBCCCGEQURYDiGEEEIIIYQQQgghhDCIZRWWP/GJT1SH&#10;HXZYUlJSUlLSVSL98Ic/HPVww7n00kurD37wg53nTUpKSkpKWtPSSSedVP3zn/8c9XLD+eQnP9l5&#10;3qSkpKSkpDUxXXLJJaMebu1iWYXlRz/60dX/9//9f0lJSUlJSVeJdPzxx496uOF8/etfr2584xt3&#10;njcpKSkpKWlNS49//OOr//N//s+olxvO+uuv33nepKSkpKSkNTF97GMfG/VwaxcRlpOSkpKSknqm&#10;CMtJSUlJSUlNirCclJSUlJS0IkVYXgbawvITn/jE6s1vfnNSUlJSUtIak3bcccfq5je/+eV92aKE&#10;5Vvd6lad10tKSkpKSlqd07bbbnt5n7hIYflxj3tc5/WSkpKSkpJW1/TGN76xus1tbnN5XxZheRlo&#10;C8uHHHLI6NMQQghhzUDsyPve976X92WLEpYf8pCHjD4NIYQQ1hx+8pOfXN4nLlJYfve73z36NIQQ&#10;Qlgz+Pvf/16tu+66l/dlEZaXgQjLIYQQ1mQiLIcQQggriLAcQgghNERYboiwHEIIIUwgwnIIIYSw&#10;ggjLIYQQQkOE5YYIyyGEEMIEIiyHEEIIK4iwHEIIITREWG6IsBxCCCFMIMJyCCGEsIIIyyGEEEJD&#10;hOWGCMshhBDCBCIshxBCCCuIsBxCCCE0RFhuiLAcQgghTCDCcgghhLCCCMshhBBCQ4TlhgjLIYQQ&#10;wgQiLIcQQggriLAcQgghNERYboiwHEIIIUwgwnIIIYSwggjLIYQQQkOE5YYIyyGEEMIEIiyHEEII&#10;K4iwHEIIITREWG6IsBxCCCFMIMJyCCGEsIIIyyGEEEJDhOWGCMthML/61a+qz372s9VXvvKV6q9/&#10;/evo07AUNEhf/vKXq89//vPV//t//2/0acPvf//76r/+679G/6uqP/7xj9UXvvCF6mtf+9oVvjuU&#10;f/zjH9XZZ59dP0/pL3/5y+jIZBgU5fu//vWvR5+u/vzv//2/67JcCt///vfr+7700ktHn4SrOhGW&#10;wzT+7//9v9X5559/eZvYlfSV3/3ud6s//OEPS26z50FfIR/yugj0G/qBs846q/rc5z5XnX766dWF&#10;F15Y/fnPf15l93fOOecs9J5WJfrzb37zmyvVkfGkTC+44IK6v78y6sw8nHHGGXXe15T8hvmJsBzW&#10;VowJx9vrWel73/ve6NerJ2x5Nqj+3DhlGsUGZA8tta3XzzlX+oywphNhuSHCchjMO97xjuo2t7lN&#10;dbe73a02JMLSIVQSmu5xj3tcLiL7+773va96xSteURuXBQbpve997+oJT3jCko1qQuuTn/zk+nlK&#10;H/rQh0ZHJrPNNtvU373tbW9bnXjiiaNPV28Y6M94xjOqU089dfTJfLzlLW+p732p5wlrDhGWwzTU&#10;D210aUPHk3byzne+c/WABzygFmAYUasafYW8yOtS+elPf1q96EUvqh7+8IfX/VW5vwc/+MH1/Z1w&#10;wgmrxEh8+tOfXt8TkXtNgwj3whe+cKV60k7K9C53uUtdZ574xCfWxveawCMf+cg6/+2J8HDVJMJy&#10;WFsxgTreZs9Kb3rTm0a/Xj352c9+Vj3oQQ+qbne721U777zz6NNu3vve99b3tMsuuyy5ryfEOdea&#10;OEEcQpsIyw0RlsMgDB6JLBtuuGHdGey+++6jI2EpEHhf8pKXVJtvvvnlRpnP7nnPe1abbLLJFYTl&#10;e93rXgsXlhmzDNlphrp8+J7vS2uKsPw//+f/rPP76U9/evTJfBhQPeUpT6k99cLaQYTlMI22sLzH&#10;HntUX/ziF1dKVqGYICSE3v72t6/ucIc7VN/5zndGv141LEpYvuiii+pJzTvd6U61mLTVVltVe+21&#10;V/W6172u7qfuc5/71NfZd999l13wffOb31y3xYsQy1c1RVhmxL/zne/srDP6LPfnO3e84x1Xe483&#10;RFhee4iwHNZW1HUOVuOp9LPsuPFjV8aE8hCKsCz/kn5okmgcYTmEKxJhuSHCchgEbySdwCc+8Ylq&#10;4403rgXOPuETwnBWpbDMO+oRj3hELRhY1j2JI444os6TpB6sbcJyWPuIsBym0RaWp7Uvlprutttu&#10;9fdWtSC6CGGZUPzSl760FscJx/r9tlHp3JbR6kuIzz/+8Y9HR8I4RVgmGBORJ6HO8HTz7J73vOet&#10;9oJthOW1hwjLIayMiWXtX5+Vn6sb48Iy57Gf//zno6MrE2E5hCsSYbkhwnLojZfmsY99bPWv//qv&#10;dbzIj370o3WHQLSb1LkQRHnaEDAZST/84Q+rSy65pPrTn/5U/8b/GaA6FfF6xWwSw7ndyfi33/ud&#10;4wa04uW2cdx1fvvb344+WYEwE5OOiSXlWDtWNANZXnhnuZ4Ot328YCD9gx/8oP6ue3Gv7kesyd/8&#10;5jcrlYnrOJ/v/6//9b+uUF6u6bjfOub+eMUKN/KYxzymjif5ox/9qDbYxoVlZVnK5pe//OUgo64I&#10;y56p5U+e50EHHXSF/IGwwIBw3SJUdAnLJf+ekzzJm+t0DRzUKffs3rvwW8/H9wo+U2dc529/+1v9&#10;fJzDZ+P1Qp6VeRF0DIicb3wyxHl+8Ytf1OcpdawrXqhn7feOFcqz83vfd255cR4Ds+X23AvLi+cb&#10;YTlMQv3oIyzj29/+dt2mP/ShD637iHGcS/+nHdJu+bfPpuG4dr+0o8473gdMEpZLv+las/oN591o&#10;o43qeiscxiS222672iv74x//+OiTpn2VP/ejjfzd735X51Xq6g+hHdWGOu732n39q37W97Wx8t7+&#10;7cUXX1znzWf67NIH+cw5JuH7ysLvlYV71V9p57v6C226e/Fd96Wdn3b+cfoKyzjzzDOru971rtW/&#10;//u/12UxjnOV51/6rjK+GscYQnLM7+Tb73w2Kz62Ptj3XUM5GU+N9+ltYXlI+Yc1D8+29IkRlkOY&#10;LSzrf/UZ2mt9iD6sqw/UrmpftbPaZ9+fNQ7wG7au8/UdO7QpwrKxCe3GfZhA7uoTZgnLPtNP61e0&#10;/+6zbTO1KcKyPsN39PPyz9Yakv8QrmwiLDdEWA69Oe+882oBctNNN60NLR2e0AnrrbfeSh61bY47&#10;7rjayDzwwAOrrbfeuhZEeTO9/vWvrzuNDTbYoHra055WL7txHt991KMedbkhp7MkdBI/LbPlLfXA&#10;Bz6wXmpE1CyGjd8L0dAVG2qLLbaoj7361a8efbICy3gdIwqCMcRDiBHHmJMfHe2zn/3sWjRoG1Lu&#10;/373u199TWITLzT3x1g02+ueff8///M/a69jggJvLoNwnr/tcxkQuA5PYB2s2NXtkBP+7RyM3yIs&#10;E/ld1xJrZSOvDDvlrFPuQ1tYZsC61stf/vKV8lYwQFD2/+N//I/qmc98Zv3dcWHZ70466aT6+fiu&#10;PHnernHwwQdfYaBAKHAvBjRdKCtLgQ2wCo973OPqOshYlVdChzL/t3/7t/q6Jj0KBmT3v//9Ly/H&#10;UpY2P4T8ipf83Oc+t44ZymNbnuVdTObx5WtiLPt9O8ayspb/V73qVdVpp51WbbbZZnW9UFfXWWed&#10;OsTJNCEmrN6osxGWwyTUj77CsjZUXRKPWNtUYIgxprRnxk3aIX2Ff++www6X909t/EbseF7E2n1t&#10;oD5L38PAbYuhXcKyc2qXtXcf/OAHV5q860Ifpc/RtrXb2HEYqPoAwlPhW9/6Vt1H6VtNSIsbrD+U&#10;X+35nnvueYXr83523DJiZeD3+oqXvexltVGufdYWtyfurLrR33vP/DU+0Q4rb/9v9yMFfcBhhx1W&#10;l4WY0eJFG5fst99+1Sc/+cn6Gm3xl8EvP56NZ6TcH/awh9UexdOWD7cZIiyfe+659X27nmdQcB3X&#10;e/7zn18//9J3uWdjqq5JX6vMnvSkJ9XnsVeC/kke1El9unIbx3V8Lr/u0zXufve718+NCNi+3yIs&#10;mwgXh7uMAfSP8tlV/mHNJMJyCCszS1jWd7BHXvva11YHHHBAbbPoB/XP5f0x6Uqw1b5qZ7XP+jXt&#10;9aT2U3v+hje8oZ741Wfqw9jR22+/fd0f96EIy/Kiz9EnOI8+ZpxpwrL+9AMf+EBtozmH/td96q+P&#10;PvroK0xgF2GZ/cl+08+7LhtcuKtMSIY1hQjLDRGWQ28OP/zwugPYf//96/9r8HUEjKtJxhFhWcfC&#10;MNKhvuc976nF3I985CP1cZ0H4ZF4yDj3fd6l8JK++MUvrq/JmPW5F/WVr3zl5Z1n8Yriqeo6DNZ2&#10;R+dznZtzMHDanZoO0DEeweX/jE/n0akztoX+IAzq3HV4xOSCf/s9Q94xxpyOc9ddd63z55oEdPe+&#10;5ZZbXp53+WBw8YQqGBgQmsrmfQYgH/7wh+t7ZPwdc8wxtdisTIqwLJ++byBgIHPooYfW5yjXHe/A&#10;u2gLywwF/zbQ6erMjz322PrcBBDiqX+3jdcyoPC5AVF5nkQD5/e5wVFbQCAsE9OVRxeeA8O+PaAi&#10;bhhoMXIl9+3+DaqUiesUA9xEAYGCYONzwgbxpxxXlp6VcuRppz6p5+qlZ+43PAAKXZv3EZblX17V&#10;cb898sgja7FC/nyfcJ0B0ppJhOUwjb7Csn7Jcd8jpLRXwWiHtWn6QX2Ytv/9739//T1tGoNPn9CG&#10;RxLj0W+02/pUk5lEVNfYaaed6jYZ48KyFTTacL/1mz74LbHQefTL+gvidbnGNAjL+nl9pb5AW+0e&#10;icalf37b29620rlKWA19q/7fGFI8YkYtujbvMznoGsrL+FNbrhyVk37E5DVv3oLrGZM4j37orW99&#10;a93XKhvX9kwcK+Mb33/Ws55V9+Emet2D9oCo7DkRdUvfMo2+wrI6U1aGEYTb4p0+UT+r/1L/jC+M&#10;WfRDpe9qjzGgbumTlJOJbJP27sFvSt+pXrXhUOC+nJP4bIyzzz771M/E9z2T8tyKsOxZu0bpmwn1&#10;6prjk5wQwppFhOUQVqaPsExk1Z6yObSd+h82EvRlxebV9+ib9UdsS+2vPm3c89dv2OF+w/Zgd3Bm&#10;0l/4jf5wfMVNF21hmQe1SVV9gnZ8fOwxSViWFwK3Y/ptwrB+iT3qfvUBVji3KcKycQFb134UysQ4&#10;Rp9NoG6PlUJYXYmw3BBhOfSGt4uGvr2El+etToHg1kURlnVYBMlC6Yx0hH6/7bbbXi44OiYx2HRE&#10;//Ef/7GSxxYjxiwqg8p5zfDCRkK+3zZcxAtmfBVhsy0MEwx9xjMJluv4P+O5beASaHnbEoJ4pBaK&#10;sMzINPtc7slfAwXnYpwSE8ox98iz1bH2UuFxYRnEBsbupBjLBg0Mw5JX1+BJ5twGA32EzHFhmXjt&#10;913eTsqXAep6XcKyczFa1ZEvf/nLl98zCMiMeqJ1ewZ8XmHZtc2At41498tYd4yw26YrxrL7ULbq&#10;zFe+8pWV8uuY2X6/2XvvvUefTheW5dNmlm1B3/2pI1K8tdZMIiyHacwSlrUr2m8CITHP99ptv7aG&#10;WOlzhmTbiNJfEFy1USbH2pNyJin9xkRv+zeuxRhzjOcR2sIyYVUfp70i4gyZ8NKGFUFX/8PgtXEf&#10;Y1B/2BZ52xRh2X1oI8v3lI3wIPo9hmh7bFGEZe9euQ+UdnqSsOwzq5PaYZGIpQxs/Y+2vkBg12cZ&#10;o3g3y7n91YeUCeIi/rp//9eHl34X2nxiK8O4y+t3nFnCsuvrT4m+ZaJgvO9S9p6h35d8wzGrivzG&#10;3zaEZZ/72/aY95tSn4x12hDNfU6gb9c/YTGUqWfKEx9FWLZqqi2AECaIj+PlH9ZcIiyHsDJ9hWVt&#10;JvG33d9AX+73+hftf0H/oj+yKkXf3bYx9Kd+88Y3vnElO1FfT3dhn+oP2/1VF+PCsnHCc57znDqv&#10;b3/720ffapgkLJ9++um1vW0it21ru/bZZ59dHzMh2bbbirCsP9QfF4wFrALmXPWpT31q9GkIqy/G&#10;RxGWIyyHnhCFNf4E4DaMNx2Pxr9tdBSKsPyCF7yg04AtwvL40lqdFQ9Sxyyr7YIB5DivGHzta1+r&#10;/98WO3XGRfCTDwYwnJ8oq9M95ZRT6s8YR34vr+7Fd9qd5jhFWGb4jS9Vdk7XM5M8Pttq40PXKXnB&#10;PMKyzrvLO6oYd23PrEmMC8vyajadANK+d587p9lzdAnLOn+fFY/zcQw6HGfAFpYiLLfFhoKYYI55&#10;3u38dwnL7kkdIyB3YdLEtQ3KyrmmCcuMZpMT4xRRh7gS1jwiLIdptIVlSbtfkr6xfK4t0UZoV9qU&#10;vlU771zjFM9k9aVMzjL8/MZkXRdWlxAEv/SlL9X/L20Qsa8tKs8DAclkLNGVMFruT2I06/N9p93+&#10;FmGZF9a4RywMwP2+eCOjCMuMy674jNOE5SJ0trFqyDGrkAr6aZ+Ni6lwXsKp40X85b3r//qwMkaY&#10;hyIsO5dnMa3OMMY9zzbGUvqtrvBecI/O4xrtPBZh2VhpHOMR1xPmo/yGce/76s84vqO/FYrFmARl&#10;7NFV/iYgHCtjiLBmE2E5hJXpKyyzl9sTe2CvmZh0vC3KFngdm4DW74pDDPabMQUbtD0pWzBO0HYT&#10;jE0ETmNcWAa7lo3snjhilX5hkrBsNfK0+9f2O148tFGE5bbjWaHYjEKHhLC6E2G5IcJymInZRsao&#10;DkYcpHF0Lhr/LuOsCMsE6a4Z0yIsjy/V8V2DVcfGl+EU5IUhRBjVufmeUAQM0dLZERgZv2ZLeUQx&#10;ggi3jEadtI68xL/VKJRrOodlsURgA4CuvBdhucs7mMeu+zbzPC4WMFJdo21EzyMsE1i7xHzCuPO3&#10;Z7wnMS4suzZj1e/bHT1vJd8pA54uYbmIK2XQM44yV4fcYynPpQjLXWKDiQTH+gjLXfiNAR5Pd4a7&#10;a/cVlt1Hl3FVyuUb3/jG6JOwJhFhOUyjLSxb1SMGsKTPLN6mJut4I2k/x/uSIqq2Q1e08RkPZP1J&#10;We3x1a9+tf6N0D59KMKy/sh5eA11Ga9D0OfpV03Q8pbSLmsvXUf/0DZ0i7DsPrruUf/md8qvUIRl&#10;XlNtD63CNGF5fDIXQlQ51h7sl9VDXWI3yqavRVjWvhex2fUdN/HtXtv9zSyKsKy89O+lzvhMXXF+&#10;7QMPdn1f33PrE7/zne/UdWmasNw16UyMVjf0e+U3n/nMZ+rvW5HVhyIsj2+iC5MRjgmlEdZ8IiyH&#10;sDJ9hWX92rjtxrmKjSVskI3bTc61k/0U2HZsqGJ3GU/yYmbD6WPHf6MvYMsSn9mk0+gSliHEFhva&#10;O1r6yUnCcumTJ/WnhGr9Eju9jAMIcWynrnGBfsT59CshrO5EWG6IsBxmosMhrGjgdTBmW9upzGjq&#10;LMYNiiIs8wztMo6KsDxuOOpkSgy/Li8ulCW06pnfM3QZ8/JUREfhEhhsltgQkYXVYMTq+FybcNm+&#10;NoG7LCOWGH46QsYfb6X2PRRhWac3nn/LPd33a17zmiscs3Gccy9VWDaYHz83SoyueYRl91diaRdj&#10;UvnzNBNfsTzfLmHZc/BZl9hdKDGHy3eWIiy3BYWC5WWODRGWiRA6AEvNlb/n1vYaGyIsdz2PIl5E&#10;WF4zibAcptEWlomM+q6StNv6HMe0L119oHbWcSF3uo7DxKzvnHzyyfX/1UH/F6OxD0VYlrRv/pYQ&#10;UEtFniVtnz5SG+r8bS+jIiyLv9iFtpyB7HeFIizzvO4ql2nCcteYQUgRx9qD/RKaZNIYo5RzO1yF&#10;9r70QVIZIwhNIabxpGfYpgjLxk7us11n9MliUDu3vmPa+Yx5xMJU/8q+C+2+a5Kw3NV3mkSXn7aw&#10;LF6n7/f1Mi7Ccld5vutd76qPRVi+ahBhOYSVGSIsa+vbsBmtTvF7bXhXckwSgxjGG8X+7vq+VI7N&#10;GrdOEpbZRyZ3nae8m5OE5TKR3tW/QNhKY2k6QukjCHFs3C6cW971sSGs7kRYboiwHGZy1FFH1QaL&#10;5bh29h5PNiYry3tKWIlCX2F5vJP1f52cY5MGrARW1yzCst/o2F3PUk+/c5wI6JjOkTeQJT08rXTu&#10;hMhxdHhmhxn8DPoimFqCZHO6QhGWlUvXIEE+GNfjYuOihGUDgPHrYinCMoRz0JmLqWyAQMDn7d0W&#10;PrqEZSKwz7q8lQqu4ztlUNEWlrvqh6Xek4TlLuN1iLDsuAGguut+5Z9HO/HDEl8bT7h2X2HZM+l6&#10;HsUDPMLymol6FmE5TEL9KMJy18SV9tAEp+PagvGVFqVtsjy0qw0EgdB3eJBCjGb/H499OIkiLPNw&#10;1v/pW3kxWZnRF78jCnaF+2mjPSzicukLirA8KeyQfkZ/ybAuFGHZGKOrXKYJy10TfMXobw/2S98+&#10;vuKowFvL8bawDM+ciE6cFxajXNd9j4et6KIIywzs8XPDBDdPM+fkDT7epyoPYm8x5G1AbJNhmySZ&#10;bChxuScJy119Z5ewbKWS75fNlmdRhOWu8o+wfNUiwnIIKzNEWB7v0+xvo//jfMPOsGJ2UhIiAuxt&#10;bbb3Z+edd+78bkn64GlMEpbB5mT/stV4Vk8Slks/OKk/df/GHfq90kcQ4qwC6oI9xQYzdghhdSfC&#10;ckOE5TCTYjSL12jw2JV0XL5DjGuzFGG5eA5Pig1lWbDjQlqUc5fN5xgx/q3TLctyGP2OuY/ildsW&#10;bMdxTgaYZaM8xXy/PdN6VRWW3TdD1QCIp3fZoLEd4qJLWN5xxx3rzyaJFYxlx9sichGWCf5ddYDX&#10;+nIJy7zL1A+e9u5N/ogUruu3xaiOsLx2o55FWA6TUD+mCcvQJmpniH3jwmPpW4iCXe2HNkmICJOk&#10;+jSIL+83k4Ra9cwkmWtpu4qwXEJE6AP9Xx0cD0M1CcayPm18Q7gu5Nf5i4FahGV9TbtdLgg35fvi&#10;IBdWhbCs/HxGNO+i7HDfJf5Cvjx//XPZO6E9RpiEMdM0YRmWQyszZT4+YS9Mlb5L/6gP9QwZNaXv&#10;Mu7Sby5VWC71ZNIEhokOy7Pdg99EWF57iLAcwsosRVgWukJ7zu7tsz8O9KtW+mjnJ4m5fZkmLMur&#10;UEnuja3mHfXvcWF5iy22qD/XJ3XBznKczVx+R4gzLuoa+8iH7z/1qU8dfRLC6kuE5YYIy2EqhEcG&#10;rc6whC/oomxARIBpxzecV1j23SLiEQXHj/t/Mebbm/EwsBhrvIgsoX3Sk550ueHM+CuGMXGSONrm&#10;s5/9bD1AnhRPsBhNxeNsVQnLjPFVKSxD/p1DXC6ey8ql/fy6hGWGsM+e/exnr2Tsw2+1AY6bhCiI&#10;b02UVb/GPfl+9KMf1fe/SGG5nd/yGU/sLnj3Od5ejhxhee1DPYuwHCahfswSlrULZcd3AnOJ6w8T&#10;n9o4omjXRCcPIcac/ofxB30azx+GYJcwLO6xa1l5gSIslzaTByxjlEHnu30455xzLr9m10Y7BccY&#10;u+p36cuKsCwc1bjHs7Ipk5L6m8KqEJatXFL222yzzRXabkZtOV8Rf401TLp2rXSC+/P9rmfSpo+w&#10;LD+82J1P/9KeYC97CYil3EW5V6Jvu+yGCssEDs9AOYzHrVbGRXi3qg0RltceIiyHsDJLEZb1GVZo&#10;6if1teNoi9m07DVOMWAzGZs6Z9fkqNj/QjSx19hT05gmLEP+rPrVX/qe+xwXlm2k73N7D4z3Afoz&#10;q28c138VCHE+G99Q1veLzWjsFMLqToTlhgjLYSr77LNP3bAT4aahEygexuLyFZYiLBMqGag6TctO&#10;C4wi+WIUG5C2DUu/I+QxgB1vxzh2TCdLKHfN8c6feOlzRpwBQBvGn/vgiVXuY7mFZcY/YVUZtfOz&#10;KoRleVDu7tczGBdMuoRl+S11gFjRzhvPJ+E0JPkv8IgWg5SB3RbslLE6YxCzCGH5gx/8YP15O5RJ&#10;2aGYsd1+Rv6tvTL4c7y98WSE5bUP9SzCcpiE+jFLWIZBJ88b39NOlola7ZTwBT7X3moTC9rU8hsT&#10;Xe32payo0Ba3hUwb5JSVHqXfGBeWXdPGPj7Tbo1P6nVBWBT2ym+EYOCtOj7Z7LNidLbbyCIsy5P2&#10;sNyHfGiH9dUmgdvi5aoQll3Ps5Cvj370oytdx/fly2+K+CtElv9brixeZBue5/p85+vKb5s+wjKU&#10;rxVLrklUKPcqrrLPiNzjfdf73ve+etmy4zzI2nVmqLCMIm7rB9teceqPumN8UOpshOW1hwjLIazM&#10;UoRl/2dP+b3+pW2PacOFN9K/sDfLu+Y3bGy/0fbq+wt+YwWxPkwfMt5XjzNLWHYtK69cq6RxYZng&#10;bRKc3ar/LsiLVcLyQnhr56UIy/I4bueahDf2HhKyK4QrC/U6wnKE5TAFM6RiPjFSZsVVRFk2qVMp&#10;S3nmFZbh+wRKnYvvMGp56BTjyOyuJcHjMGIdl3gft6978MEH158TcHkrjWNQWzZQELNQx8kDl8Fl&#10;o592B7fcwrK/RUTleWQ2WLmuCmEZZZmwgdB4OJIuYVk5C0/iuTjmORFD5J3hrqxsOtEuD/k3aaF8&#10;Jcu3X/e619WDE/fOk20RwjLBhxHvvOqQMiTGlLjQPt9hhx3qGXXihPIgaPiN5dnFoI+wvPYRYTlM&#10;o6+wDP2HukSM0zcWDEht7ucc+jttkUlR/YHvaoPGhRti8NZbb13/hqesttb/9Tva7LZhNy4sF8QI&#10;9jkxdDyObxf6C2JlmXSTN+08Ubh8Js8mftvGYxGWjQ2I0vpSbbtzMTZ9dtppp63UZq8KYdl5teXK&#10;XD9jjKEcCV0+07f7TVv83Wuvvep86Rs8M2OEEkObcd9nrNRXWAZPLn2LyfJSv/RdZRykPhlnKE/5&#10;NXmrzHx/8803X6nezCMs6/vLhIJyIVYYG/m/etfu1yIsrz1EWA5hZZYiLBd4+7K5Jf2+/qjsBSAW&#10;cQnt2EabrC/R9xoDsGMIXPo07ybP5VnMEpYLtJwy4TouLPu3eze2ddyG7+wtDl3+r9+3MriNfOq3&#10;jUH0Zfof/aprKCt2cpddFcLqRoTlhgjLYSK8YhipYhj3MTp58DBs/IaRgqUIy/AbnjE6W52PczGO&#10;xP3VEXadk1cNoc95x4VnnRrjya7r7dnRAoNIHEudm05W50bINNgVN6qdz+UWlmHJ9Mte9rJ60MDQ&#10;lYdVJSwbILj/rvhdXcIyPA+z5rzpPKciyPN6sqS7K7+EAZtRGES5T8bpgQceWBu0ZrkXISwzxE0y&#10;lM2ObHQBgzSfu6bnxcART9LMu2fCSDeY829EWF77iLAcpjFEWPbd0oZoF0u7qq0iFBMZTa4RBYmw&#10;DCyfdfW/fmOikQCrjS4hqxhy2tp2PzJJWHbNskmc1Rxd/ek4vHytJtKm6zsYyUVgtmTVZq9tsRdF&#10;WNZ26zfFk/Z/7TFx2zLd8WuvCmEZzm0ZseP6WOVO1FeGxi1+oz8vMB5MovPg9X19pHs3xtWH9inD&#10;IcKy+zPRIB+MliLgGb+4pnG2vstfXm3GS475rn6thE/BPMKyfxsnGA8Sqj1rbZfyGl9+HWF57SHC&#10;cggrswhh2XtknEgcZldok61k0j/bi6ALfbIJSG231UrGAlaCfvjDH+4lKqOvsGzMYvWM+xwXluH/&#10;wmFZhcXJSN+0wQYb1I5R+vlxG0k/pV+ST6G79C3sLmGWTMRPKqcQVjciLDdEWA4hhBAmEGE5hKVR&#10;hGUCVNfk25WFmNYE5HYIjgKD1qQ6I917G0JYQYTlEEIIoSHCckOE5RBCCGECEZZDWBqrq7AsZjIP&#10;srLJYRsrURgJvKDHV/OEsLYTYTmEEEJoiLDcEGE5hBBCmECE5RCWxurssVzCI4nxbDmu5cpCLwkp&#10;4vNXvepVnaEjQlibibAcQgghNERYboiwHEIIIUwgwnIIS2N1FZblxeBfHH9xLx/zmMfUeSyb+dkj&#10;oWsvhhDWdiIshxBCCA0RlhsiLIcQQggTiLAcwtIQcoL4ZMO61UlYLtjE0OZyNkmyWStB2ca/q2Ne&#10;Q1gdiLAcQgghNERYboiwHEIIIUwgwnIIIYSwggjLIYQQQkOE5YYIyyGEEMIEIiyHEEIIK4iwHEII&#10;ITREWG6IsBxCCCFMIMJyCCGEsIIIyyGEEEJDhOWGCMshhBDCBCIshxBCCCuIsBxCCCE0RFhuiLAc&#10;QgghTCDCcgghhLCCCMshhBBCQ4TlhgjLIYQQwgQiLIcQQggriLAcQgghNERYblhlwvKLX/zi6j//&#10;8z+TkpKSkpLWmHTkkUdWt7vd7S7vyxYlLN/5znfuvF5SUlJSUtLqnA444IDL+8RFCstbbLFF5/WS&#10;kpKSkpJW13TEEUdUd7vb3S7vyyIsLwNtYfm//bf/Vl3jGtdISkpKSkpaY9J//+///fJ+TFqUsCx1&#10;XS8pKSkpKWl1Tu1+cZHCcmzFpKSkpKQ1LekTr3a1q13el0VYXgbawnJSUlJSUtKanhYpLCclJSUl&#10;Ja3JaZHCclJSUlJS0pqeIiwvEHFGTjjhhOo//uM/qoc97GHVJptskpSUlJSUtManM844Y9TTDeei&#10;iy6qNt98887zJiUlJSUlrWlp5513ru2+edlxxx07z5uUlJSUlLQmJqExaKFrWrrkkktGPfN8LIuw&#10;/L/+1/+qlzNR7P/93/99STPZIYQQQgghhBBCCCGEsLrCuXbci3lNSP/zf/7P0R3MR4TlEEIIIYQQ&#10;QgghhBBCmJMIywskwnIIIYQQQgghhBBCCGFtoC0s3/Wud61DA6+u6ba3vW2E5RBCCCGEEEIIIYQQ&#10;QriyKcLyf//v/72Ot2wfgtU1velNb4qwHEIIIYQQQgghhBBCCFc2bWH5P//zP0efrp78j//xPyIs&#10;hxBCCCGEEEIIIYQQwpVNhOUFEmE5hFXI739fVUcdVVUHH1xVP/vZ6MMQQgghhBBCCCGEsCqIsLxA&#10;IiyHsIr429+q6vnPr6o737mqbn/7qtpkk6r6619HB0MIIYQQQgghhBDCchNheYFEWA5hFXHWWVV1&#10;v/tV1fWuV1XXvW5V3fWuVfXpT48OhhBCCCGEEEIIIYTlJsLyAomwHMIq4he/qKp11qmqm9+8qm5y&#10;k6q6//2r6uKLRwdDCCGEEEIIIYQQwnITYXmBRFgOYRXx//5fVZ16alU96lFV9ZCHVNVBBzWfhRBC&#10;CCGEEEIIIYRVQoTlBRJhOYRVCCHZBn6/+tXaKSq75//6r9F/QgghhBBCCCGEEFYtEZYXSITlEMIq&#10;43vfq6pTThn9J4QQQgghhBBCCGHVEmF5gURYDqEH//f/VtVXv1pVRxxRVZ/7XFX95S+jA6sInr7f&#10;/nZVHXdcVX3+81X15z+PDqxByPNznlNVm29eVf/7f48+DCGEEEIIIYQQQlh1RFheIBGWQ+jBSSdV&#10;1brrVtUd7lBVD3hAVb3//aMDq4izzqqq9darqjvfuaoe9KCqOuSQ0YE1BML44YdX1YMf3KR3vnN0&#10;IIQQQgghhBBCCGHVEWF5gURYDmEGYgK/6lVVddvbVtV1r1tVN7pRVW2xxehgB3/8Y1WdfnpVnXZa&#10;Vf3iF/1jKfveH/7QpPHfXNaQVHe8Y3P9G9ygqjbddHRgDUE5PO1pK4TlRzyi8cAOIYQQQgghhBBC&#10;WIVEWF4gEZZDmMBf/1pV//hHEwbjrW+tqrvcpRF2b3GLqtp++9GXxvjb36pq220br+Z73auqXvjC&#10;qvrlL0cHZ8Ar+pnPrKrNNquqE04YfThi332r6m53q6rrXa+qbnzjqnrBC0YH1hDe/e6qeshDVgjL&#10;0i67jA6GEEIIIYQQQgghrBoiLC+QCMshjPGnP1XVXns14udl70Qd1/iHP2xE4sc8pokTLDRFF9/6&#10;VlU96lGNAEyEvuc9q+pLXxodnIKYw+uv34jWN795Vd3//lV10UWjg5dBnCYmP/CBTRJWYk3hu9+t&#10;qoc+dGVRWRJa5IILRl8KIYQQQgghhBBCWH4iLC+QCMshjCGExb/9WxPy4iY3qaonPrGqfvSjZvM5&#10;AvNvfzs5vAURVSxk4SoIy/e9b1Wdeebo4BQuvLARoYsgfZ/7VNUnPzk6OEK+CLQ8p5/whKo655zR&#10;gdUYgjkP7nFRuaRNNmmE/BBCCCGEEEIIIYRVQITlBRJhOYQxPv7xqrrrXRuBV3r0o/t71v7zn1X1&#10;trdV1QYbVNUjH1lV221XVb///ejgFITbeMpTqurWt66q29ym8V4eD6Gx1VZVdctbNuKz72y++ejA&#10;asyXv9zEU+4SlUvSiPeNQx1CCCGEEEIIIYSwBCIsL5AIyyGMcfHFVfXwh68QlnnV9hGHC+Iyf+97&#10;TViMcW/cv/+9qk48sar23rvZ4K8Nb+d99qmqd7yj+e04r3hFIyxf//rNRoJCcqzOiDf9rGd1i8nt&#10;ZFM/3uAhhBBCCCGEEEIIy0yE5QUSYTmsdhBmP/axqtp006p6+cur6jvfWbUerT/7WVVttFFV3fCG&#10;TUgLMZO//e3RwTnhkSwsxJFHNuEx7njHZoO/PmEyCmefXVWPfWzz+w03rKpzzx0duBIhlH/0o82z&#10;2nrrxrPbs3K/73lPt5Dclfbfv/lNCCGEEEIIIYQQwjISYXmBRFgOqx1nnNHEEraJndAQm21WVb/+&#10;9ejgKoCAa2O54rEsLMbnPjc6OAeE8kMOqaqXvayq7nGPqrrxjRvRWjiLl7xk9KUe/Nd/VdUPftDE&#10;WuZVvVQIud//fiNuz/PeE5BPOaWJR+1Z3epWVfXiFzde2mJRi03dJSJ3pYc9bPUQykMIIYQQQggh&#10;hHCVJsLyAomwHBYCkXFRXsVHHVVVd7hDI+qKJ8xjmCfsOLxliaz77ddsfrdUj1fC7R/+UFXnndds&#10;jkfU/pd/aeIld12/L8cdV1X/+q+NoHzta1fVta7V3Bev5Z13Hn1pDpQ3L2hhOoSdGFL+yur976+q&#10;+9+/EYbd76WXjg72xPUOPriqbn/7FZsOig39q19V1b77rhCNH/jAqrr3vRuBnpf2gx60sqhc0vbb&#10;zydwhxBCCCGEEEIIIfQkwvICibAclgxv4ve9r6oOOKCJLbxUgfnrX29iHPPoJTA///kq6ujgCNew&#10;Sd697lVVt7tds1GekBlLgaBto7773a8Rk1/96qracceqOvXUxuu4QMwdz880LmsEqjvdaYUHNO9e&#10;Hro29hsq5rZRTs98ZpPfF72oqn7609GBHvzlL034ihvdqInZfPe7V9Xhh48O9sQz+NKXGrGYCO9Z&#10;CYfBA9pkALGYqOwYMf2a12w8tYns46Ky5DdDQoO4vns++eTGkzuhNEIIIYQQQgghhDCDCMsLJMJy&#10;WBJEVl6qd7tbVd35zo1Y+bvfNccIfx/5SFVtvHFV7bRTVf32t83nffjKV6rqec+rqje8ofGAHYew&#10;S7TkBUy0tKndW94yOjgnj3tcI7ISf4Ws4I3bhnD5mc80ojchdNddq+qf/xwdnILN+ngF3/Smjfj6&#10;2teODsxA+bmm5N9tfPakJzX3Lb828xty/zbLc7/E3sve//q+bSg4fp0+EJef+9yqeuMbq+rHP155&#10;wz7xoMWpdg3J9Yjs5fh4evzjG0/0Pvz859VljVYjVBPqzzprdCCEEEIIIYQQQgihmwjLCyTC8hqK&#10;5/TlL1fVMces+s3t2oiHzGO1hELg+XrOOc2xo4+uqvvcp6pucYtGTFyq8NvG/RNWXZdgeY1rNF7G&#10;PHHn5TGPaURQIquwDQcdNDowgnfx057WeBwTiYnFYgwLRfHVr1bVJZd0Pwfisw3uXv/6Rrz1vT58&#10;/ONVteWWjRfwZz87+nCEsB3uV17kl3d3X8Ea8kS0L8Kyv1ts0UwULAUiehHeJd7UvKKvfvXmOiYB&#10;lG1bTB5P731vc3+z2GGHJgyHeie+89OfPjqwTBDjxdo2ueCZhxBCCCGEEEIIYY0jwvICibC8BsJb&#10;9cADm1i1QkEQ8oaEEJgHXsi/+MUVhVOxh3kOEw8JfETmH/2oObbVVo3g6Zi04YbN54uC2FqE5csa&#10;g1rE/OIXRwfn4N3vbvIvHrCQGD/72ejAiJ/8pAm54T4lHtrCXPjuQx7SbPj3sY91i8s+I5Z6dn3g&#10;jSsvPLKJ2Ous0wibBecjPBO3CbU8doeEAvF7cZCFqbjOdZrE+3dIiI82QlK87nWN53o71IU6epe7&#10;rLjGTW7SxHVuC8nj6bIGvvrlL0cnnsIrXtHUL8+CwG6zwOXCsyO8y7skjEkIIYQQQgghhBDWOCIs&#10;L5AIywvGMn7hAP74x26BcRHYYE7oAfFqiWpiDL/97f1Fy6Ecckgj+AlrwOu2HarANcVXfsYzqurJ&#10;T26+W+qQMBg8lol+NqoTDmMe/vSnZqM5QvVee62IJfzDHzZiMo9dwjXB79xzm2PzYAM8wvQJJ3SH&#10;3yDsEhR5Xyvz9darqpe/vPk/gftmN6uql750aV7TBZ7Q97xn83ydm9g9fm/K/vTTGw/fb35z5efP&#10;I1k9FP96Uj38/OcbYVo4DffzqldV1V//Ojo4ANdVHz1nnuPyOx5H2XXUhUkb942nffaZ/f6Y1FDn&#10;COsmLXgTz8I5v/Wtpi7yBP/Qh/rds9As6r+65v7cy5CY1iGEEEIIIYQQQlgtiLC8QCIsLxACm3AE&#10;QhRYlv/9748O9EQ4hQ9+sKp+85vRBxMgtNqsjfcn4ZGwuf/+KwuLi4LXbvGcJaoROz/wgRVxlOG6&#10;8kTwbscctuEdcVlZiEdM5JwH4RUIq8Rj9+reXUfiMVy8SG3mNx5CwTPYZZeqOuywJo9LgShpwsAm&#10;fzzGeTC7pvjGnoMwGjYa9J15UI4l/87BE53gK9zDYx/bP/Yw5Es9fMITmtANXSg/QjpxfLfduj3S&#10;xykiv/pWxHf1ladyO9yF59QlGPdNPLRnTRLIq3pIVJeXrvqvzL72tar67neb7xP9hRchpqvT6s2n&#10;Pz368hQI+EVY9qwJy8prXpS9OrnJJo2n/JBnG0IIIYQQQgghhLmJsLxArlLCMmHJ8n7ClE3APvWp&#10;0YEFQZgion3hC40H47iASHAVY5jASGzkxdlH7CUm7rlnI57yvrSkf5o3pHN+8pONKEWAs0R/mohN&#10;HBYvWEza444b5lHL65WwXLyjeWu6N2EfvHx97m8oylhMYi/M17/eiKRlkzpiIJG1iNQEum98o7n/&#10;8bx873tV9YhHNBvmeS42lxOm4/zzVw4rsRSIlvLDW5nQ/8xnDvdk9fyV5UYbNSE19tuviXV89tlV&#10;teOOjXftkDAX6mYR4nkRE5jHYycrY3VIfZDfWYIy1Jttt12xUSOP7R/8oHkGQrIIR0JcFvLC/8fF&#10;4qGJh7rnpE3yLm+zTVW99a1V9e1v98uvOMgmIUyG8JgmhouTrZzVJYkn/QEHzD6fSRIxqT0feSPE&#10;T0PbcPzxVbXHHlX1iU803vBtjjyyKaNb3KLZKFIe+qKem9TwnHnt9ymLLvzOpE1pR7Sd83ishxBC&#10;CCGEEEIIaxARlhfIVUpYJvIR1Iig//IvTdzZWd6/Q+AdKa4rkYrY+pKXrCzS8lbmYUqwIjISoMY9&#10;aLsg3hJ2CIHXvnYTU5fQPE0wcl7iqt/yFJ70Xc+TGMiDtGw418dDs0DE4m3MW1M8W6JhCfuw/vpN&#10;LGCim3wsSmQmpBIvCdiPelQjeAmt4JkS3l/2skbMnMU739kIoPJL7CcwE4HFRH7e85bmcVpwz0KB&#10;OLfnzruYADoEAjjvZHVG3RXe47zzmmeqbMU97lOPCvKj/OTHfXt27XslMtuEkOAq/vELXrAifMk0&#10;iJneKefluesaGmCivudTvNrVDcfE3m4LxUOTyQuTOIRk74f6qw6Kwdz2mJ8Eb3n36Pl7t4Th4Nlc&#10;wpfY8I+4S3Du4zFMHFbPTU7MEmBNMpWNKz3P8cafF79j8qVeE7v7cuGFTQgQ77L6XDbLHIoJBRMv&#10;rq/eye9ZZ40OhhBCCCGEEEIIV00iLC+Qq5SwbDMzwmMR1AgvRJgCoe5LX6qq7bdvvA95ug5BbFYC&#10;mvMTq4hd7U3zCNvEMIIVgVuc2D4Qv4mdhDmhBHh+8qT88IfnE2uJXjxJeSoTfp/ylKY85Jvnb998&#10;FdQJ8XjFV24L5/LM89KGdkSpzTarqksuGf2oB56H0Ary2xbGH/rQFfn1PAnb73lPE79YWIs+oiLU&#10;B/lSrsROAloJH8JLdFbjwVvWBoHiRvMOnSRmq08lHIbzEzCHvEc8kwmp6lS55y9/uaouuqjxRicM&#10;P/vZK9fladj47jGPaZ4VgVfs5DbeASEgyvV4c/fxiDaR8aQnNQKvMvV+8colksp/iXd9zWs2EyTK&#10;pC0US67r/tTv8TjMXYkH+BFHrBDuJfWN2DwL3tiEY3mSX++r+qYcbTRIJJdH3yHQXnxx84yHCvld&#10;vPjFTTnJr/bAu9GuPzyUPRvfIe7vvvvoQA/UNwK75+fcyt+7LqSGd5QXcp/655kr4xLewzNZ9CqP&#10;EEIIIYQQQghhNSPC8gK5SgnLhEBhJHip8lR85StXFnN4VvIM5Sko8fobIiARswhjRBiiDrFLqILi&#10;FU0c5T34rnc1Ak3fcAt+d+qpTb6FEpAIlJbxD40L/NvfNh6zPCDd3+GHN57VPDSJq8Q8gus8EK94&#10;ixLNiZ08gp1bXgnBrmETwT5l6jvHHltVm2/eiHDiSxdsBCiEg3MShn1PGRGghzwvddmzICgqD3/b&#10;IhqxehpiCbvPW9+6CYFARO3CpnHKhHBNJHz1q1cWymfB651wTOwmNvImVqdK/GblwBOasM6DeRzP&#10;xWSBsueFChMLnr08E0rbEBR53POWVY/9u4/3trIXPuOydqIuSyE7xAQvIjAhm6hsckTi3e7c5TjB&#10;XR0Ug9kmf7xk+3g181AnApsU8c55x3npz6LEU1bnvbcHHzw6cBm8tjfdtMmDMlB3hYp5zWsaMZvw&#10;3HcCo4u9927EX3WNkC4WeLtOaBvUTe+TZydsR1+83+qkfCsTYr92SNmog+5V+I1ZeD94qxfPdfG4&#10;TUSFEEIIIYQQQghXYSIsz8GFF15Yvf/9779COuigg6pb3epW1TWucY01X1gGj1mCJ8FrPJawuL1E&#10;lCIM+7dl7X0h8hJweCUTyAh+BBlC27xhFYhNRESC4M47N4KR8xKlCOPjsXFnUbx03SMvzac+tfGI&#10;JXYSL9/xjiuWyxAIYK4hVAOhV0gJ+XU9Iijv4j5hKghYZRm+eyYg8rQF7+hnPasRxoXFGFInL7ig&#10;CW1wWd2+XCQjiAp1ILwIIdMz23jjxgN9GvJQPJw9D/c6STAm4jr+5jfPJ0gKs6Ax48laxGEip/Jx&#10;fUI7wXO8PrhHnuPuiSjdZ/NAXvDqgTjkPHX9u/3M3CPvZLGoxfAdf57+75kQR5VREYCJs0VYNjlC&#10;xG8Lx+olsbkIz75LdC3HJyV53Guv5t62264Rzfviuav/6kXb+1/dNYFBXJdP5WfywD145spSXZ43&#10;vAsRWxvh2TmXEBqLwrv3uMc1nuYbbtiEC1FGZdKEwPymN42+PAPPkUe48jXxNmRCJIQQQgghhBBC&#10;WAOJsDwHJ5xwQvXgBz94Yrr+9a+/ZgrLRENxQYmRs/IutACvSUImEZRw2Se2ahtiGu9ighgRh5hD&#10;MOvjIdgFb1xL2Xlhbr11I3bxsOTJaOO6oUKP0BQ8n+VNIh4Sz4mBhPEh5yNaHnNMU75dYrGyJ+DL&#10;L29bwhwRr881Tj+9EfPkkcjPy1K4Cfg9z2ueuF0eupPgxSoEBBGYRzLRs/18PTue0WJMqwuzREOb&#10;/aknnrHnbeO4Sffmc6LvLI9q3yMyiv87KxTLKac0ZaqchJk4+ugrXp9nvPpXREXPoo+IKZ/qBZF2&#10;/L0hMD7nOY23NuFSvOCu+zaZIlzLhz7UJAKl36l/BGVeu+WYRHxXjiYiCMzKlpDe/k5Xco0LL2zE&#10;9656CF7Z6qL40mVjx2m4f89AOA/e5jawE66C0KwcCfk86QnQQ/GbEjPbuQjA3stFod4S/L0vysX/&#10;Ce682k1EqAPqyiJwbhNfQ97DEEIIIYQQQghhNSbC8hxcJYVlIpPl/wQw4hqhuISlmAQBmmcp70fC&#10;7TzwrOWlTIQqm61dVr4zRcVxbCRWwgMQoAhcwhRcemlzb8S8oR6TwnUQqYmRykUsaYLcOPJKVOTF&#10;/c1vXjHvREf3yKubSEiE60Ieef4SsuS7L4TjDTZoBDxCsH/P+n3ZJJCY1hUKgSc171BlSWh1/+6t&#10;L0Todnnzcn3ucxvvUCE/hoQrKDin8iF6+qvMheVQrsR05d8l2kJeSmgVgn0XhHLis7ooeWbF83te&#10;DjusCWshTnLxeu/7bN2L73bVOZiA4S1uAkCoj0XgmsJDePbyrS6Nh/+YBBFaGatb731v81yIs95F&#10;MYsnPZtpmGAQJ1zZmTSRL6L6ON45kyenndYt8A/B74X9EEZFvsv7LP/yY5XC0HuxWaNQGcR370HC&#10;ZIQQQgghhBBCuAoQYXkOhMI44ogjrpAOPfTQ6pa3vGVdmGucsExcJKTxgCyhLSYJoAWC7VI98PzW&#10;dQhYPGN5YYpzKqTAkPMSgYm2xduUpydvWsinawitQLSeJNSNQ4wkiPKE5vE6KSwDL2QhFHg5PvjB&#10;jWdoG5vkuTflaoMxns99kVdi3TQxkvBFFHV/PFv7bMbGc/ZRj2o2W3vhC68Yf5oXMhGMp6jYs7xG&#10;+wiM8kv44/UpLwR/EOJcg8jet/zHsZGa8iV4+mtCw789bwLmeusNj6NdkD/excKFmEwg2Hruk7x6&#10;+2KzQnXyaldrNpJUT0qZLBXPXdxnYVkIy/OGkGljksK7I7yGPPOGFg5lKN4V75x4yAT/9nMhzHo3&#10;vVN9vJgva1friQNtElG2qx7y2ucRbhJI3RC+ZehEUhvPnVd++xzif2+1VSM6n3TS6MMx1CNt6Xjb&#10;JTyG9sGEhbbAeZZat0IIIYQQQgghhCuZCMsLZI3evI8H6frrNyIYAZTgaNl8F0WE431pQzEejgSp&#10;eXAuXoDEUJuKEQmJ287b3oRuFkQacXOJTwQc4i2Bx/kJY7ywhQsoHtE+7wMRlMBoA7LPfrY73IeY&#10;y7e61QqB02ZsbWGJ6EfwUq48qnmD90GMa/dBVCOWEeJm5dtxz1KejzqqEfjGf0PYcz5eoPIsb11e&#10;oLxtxZsl9PNOLxDbPDNl0z63fwv3oYyJ0cIW8PKeNkHAy1X94ZXKO3Tad208VzzSbRhpEsKzVq6u&#10;R7SVr6EQaIWRMDGhrN/ylu7n7P6Ijep+39AixFXvVImF7D5LeA3n00aMl2NfeL2akFGvPUP/Hr9/&#10;98ZD22Z6ytd7Ou1ahF6e75e1YXWyMaAwFosSQZWfMDU84IWZEGKlHcdaefDENhlTwsbIL8967UFX&#10;m+oed9ttxQZ/2g+hOJRzn2fUB++RFRHKRh3k2T7u6e9aYrv7nrbI+1twz+0Y38LzzBMaJIQQQggh&#10;hBBCWI2IsLxA1mhhmShikyyCj6XrL33p5PiqhEkiH0GrbM4lHus8EEFtrEeEFC6AkEV8kQ8eqkPg&#10;ycg7kiAqDAYBVF6JOEQd5+eBSVTlsTtLhPR7gpW8EY6JjsULug3val6I8q1MxHkmdhV4kvIKVq68&#10;wgnEfeDt6ryESWIUb81ZISRci+Bv4zSJKDgugBH3iPglbi1RUniJcdy/OuCaRYx0X8pO/XjVq6rq&#10;a19rPkcpLyKv8xJ8N998sqe376tHNkjjyW1SgDA9Cefmoaw8lAtPXaFY/E5IDB6l82BSw0QGoZ0o&#10;yVObkDkOIVd5ioGt/GxsOUtwPe645jlc61pNmQgFQnB07zaKU4ZER3GDh4qgn/nMihjgypowfu65&#10;o4MjeLvbIFMsdPl4+ctne3UTRcvGgQT83Xdv8rsIiPKEV/n1HJX7F7/YHHMNwqzyJRITb884ozk2&#10;Db/bb78VqwK85/LNg33ffeebbBhHDGaTU84vqXNf/vLo4AgrFbQV6pF6qn6WdkC74b7VdRMvOtt5&#10;JhNCCCGEEEIIIYTViAjLC2SNFpYLPBptZjVN9BD+wsZ4hCGiFtGW6DcPRFbiGMFXqAACHAHskY+8&#10;YoxneSLUEOD6ijJEJ0vXebZe/epNkmciMWFvGgRRHrtFgHWfPD/HUWbEOGKj7yu/ceSD6DskDISY&#10;1wRB1xZ/2jUIc3vu2SylP/PMKwp+xHiivN9IBDAxY8cRA5dw57uE9775Iqb5jSX9xDsienkW/hKo&#10;ebsTaJX5a14z+dzeD2Ko8lWXiIm8lydx8cVV9ZSnNEIpr28hJVxT/Nri/en/hPP3vKcpP57Fs+qK&#10;MArqA8FQmREHu+Iw83RXN33H/Qm9IGTINORZWA2iJBHVJobEaHVG2alThEjPYoiHPjzXkm/n4Sk/&#10;HhNaSAiTHaU+8GpWh5QJQZ3wr866t1KXlIcJEPVZ3hcVugPf+15zr0Wg9e8iLCuT9kZ9JnOEd5mF&#10;e/EceKyXzReJy87h/O53qRCntUneRxMn/j1er9X1UtbuwfMufYCyJfKrk/6GEEIIIYQQQghXASIs&#10;L5CrhLDcB8IYgaSEneCJN6+3KK9LHrPEGOIpkdkGa+1l5AXxeXlP8nDmldy3fAm9vEIJoTwxidgE&#10;IOeYBgGbRy0xkUctz2yepeMQtiznt7ndrFAD0/A7Ih7Pa//mfUq8FPKBgCikB49ZnpkELgLruAAq&#10;fIDnQdiSZ2IbcXUc9+a7J588TDjkRV029SOu8r5sL+knxsunDfqElCAkTioPn/uO8xWP8C99aXRw&#10;BMGQWC2sB+9porFz+tuF8rfpmmembhLNJ3neF4iGr3hF4ymrrJVxl5frpz614t6Jwbyk1clpuEff&#10;IdyayChlJUyDsBjOJXmX3OMsCJSEUufiQa1siMM8kU899YplLYQJgbNs7ChEhDLihf6c5zT1yHvh&#10;O+2y9x3C86LDNVhBIN6w65lUEIO5eFB7n02eeG7KV1nbyHIa2iLxjvfYo/FaNumiTpZJAuE2+sQc&#10;74P3cdddG69q7844NjAl7mtb1CUxxkMIIYQQQgghhKswEZYXyFojLIPnsJjD4geff/5k8XAWRFRi&#10;EgFICAJCk3N1nU+8XqITQZNn4qQY0F0QtIhqlqIXb8LiKTkNAiahkVjL23TezeFmQTBUqYmNvCE/&#10;/vGmDHhFEu15ohIUeZIWMZKANR7CwnnE0hXuQ56dc1a4hiGcd17znIiRnsULXnDFZ+X/8jHpObZx&#10;fzZn22KLpj75XYH4ypuWB7EwIi960WRBueCZEixLGZmoGA9Z0IX6zJPURIf4yl359gyI1u5f/SGQ&#10;tvM7BPVeqARir7IkSI6HsejCxAYvXNd/zGMa4V0eSnmP49mbDOB9bJVB8VY22WBiQhmV0CLzhrMZ&#10;gmvLq+doMma8/AjaPLnV3de/vnlvpyHEhOetHIm5r31tE5dcfeE5L3zMpFAsQ5H3dhrHZyaX3vSm&#10;qvrYx7rjdIcQQgghhBBCCFchIiwvkLVKWF4UxBgeszbsEk91mlBHSOPJSAwjaopPC9633/hGIyCW&#10;Dfu6uPDCxuPQZnviofb1xiQ6EsImnXcR/PSnjahM9BbWgLA2HsKC6MY7lYjGA5WgNimcBy/dPp7I&#10;xC9irE3mxKWehTIgvgpRwEtUmRYcmyTKzgNPVAJhEYkJ7ryVp0FoFU6hbLJGUG3ncakQKXkGH398&#10;Ew+a6N83jEgb9VydtUkdIZLn+LS6D2K0ze7KBoa8soU06YPnUuL9gqjLq9zkBG9xYnWXF+5SMRHD&#10;E1t9kdc+Iq+8Xnrp7PJw3AoG8YxLHdl006Ye68wkXt0hhBBCCCGEEEJYFiIsL5AIy2OIKcxbknA5&#10;SyTqAwGuhKXgsWyjPvAcJSASx4Q0mHYt4lpb/PRdG3PxSiaUTnpmROh5BMS+2ARPGIYikPGKFcYA&#10;vDZtmEcQ9/f5z282JjviiOEbvo1z+OGNiM2z91GPauIVz0LZ8YRtC5WEd+Kh0B08ywmXXfiN2NCE&#10;bEL5NNy/vCkPXrVl47tpeJ48n8US5rUtxnDx2Bb+4YADGi97Qv688PYV61n4Cp7DJjjmFdOVR9uj&#10;3EQBwdcEyHj5mCzgzSu+tTIhCqsTBOqh1/d9ZWCFgDAxQqr0eUf97thjmzwSimdtjMdz12oEYrjy&#10;2nHH+ctqHOfxfHkmC31hMkH8b+8GD/jxeNOT8A7xfDa5tdT3KYQQQgghhBBCWIuIsLxAIiy3IFRZ&#10;3k+wJPyIN9ol2hCHeDUKA2Cjs2miE0GPh+K22zbL9gly4ieLzVvENsvhx0MK+N4k0YwH7CMe0Yh0&#10;Yj2LO9v2ZJYfMYOJlMRrQvmihLE2xGOiIe9L4rl/E0Lh+u7LMfFjefK2kZ8LLmiEd0v/iad9PEOV&#10;CzGZ6EeY4wUu5nEb5SYkhUmCSfdNHN133yYmrrAO/orB3RaeCwcf3Ih/ynqWUKxeEFh9T6xkz7yv&#10;8GcSoB1GgbcvQV59VL7CJXRtsgj3LF9iDvOAHr/vT36yOYf6Ji44T2rfm4Z8E+09l65y9JkJGHVZ&#10;XZTP7bZbuS7KFzFXCAvHbSIntAuvbu/FciOPJjZcTx4Jxd6HaaiT3s3L2sXqGtdoYn4vZTNAeSCI&#10;CzlhdYLyFPNYmBthYtRhE0/KhbjcVQfbaKNf97om3Ip6q571FaRDCCGEEEIIIYS1nAjLCyTCcguC&#10;IOGreJtaot61iRrPVl7GxF1eprxwp0EMJRoWofi73228ewl8rkUcam9CRgQk0m6zTfeyeEJZWUov&#10;n7ye2+EWnJ+Y6/wEMh6qs8IxDIFQRgjneSqmrPjI4968m2zSXFsehMGwUVsb5SG2rI3YfIeQ7766&#10;BMw2yvAJT2jEYPdPLCViF9TfnXZqQpAQd4maXUKd7xH7i7gvBvZWW10x1AhxVfmWcCaux0t8GiUs&#10;AmF4kkjoOsT2b31rRb0YhxBZNssjovMOF36iCyFZCM9CjaiT49/jEV28y90LsXSaB7T7Jl6KF/3U&#10;p15xw0V4Vp49wbZsPOf74+9MEaiVGzHUd9VbgvS8HvUEdvWH57IN6Cbh/Daz5BnsuuqaGNvT0FC7&#10;l6tdrUliOfeJJd2FMuIBrT4S84nJNkbUJpiE2X77pvzKc1Ems2I0E6bbm/15d4Q4CSGEEEIIIYQQ&#10;wkwiLC+QCMuXQSgmkhJAeShKhCjeg8UDt81ppzViMFGH5ywv5yEejYREIRiETODVu+WWjdAEsVYJ&#10;wQRughZv3nGPVyEoCNO8HOWZoMgTsuA4z0z5I+BZ1m+Tt0XBG1j4CB6WysFGhiW8gL/uhWAmb+Iv&#10;ExPf9a7meIFnr9/JoyRm7lvfOttbE0R4oj9vbKJh+96FCCEEE4xdW9kQ8sZxHZ7I8uZZuw95HL++&#10;/zuH7xCffa9PjGDCMXFX2AahO9r1g6cwodGzFx7loIO675t46trqmGetnnm2XSi7MiniL8G1LZIT&#10;uXfYoYnl/MQnVtV73jNdxBfPWx0ixHo2vOLH8XuhGErYCNd96UsnbxZpwsT9FoHX85unvVHHiMPe&#10;DxMs3iMbNHbhXbPywHNThryDhRVR3s7TVQbql3Nf/erVZb1MI9yefvro4EC0H95hMcg9G17v6kPB&#10;hID8myhxzETNJOT1299uQnP4/rWv3ZQjkfmUU0ZfCiGEEEIIIYQQwjQiLC+QCMuXYWM34gwRlpBE&#10;sOHRSWDq8iYVr5XwRCgiYPIqFRJjCDwpici8LduhBniAlpAFhEwCspAObTwjXtLESaL0978/OjCC&#10;EE14IwxKxL5xcXopnHBCIyrLozIjjImZS6y0UZtYtrw0eSkLgUDIGxcb5YfoSvDjtaz8bS43Tews&#10;eCa8YpX5eFzkT32qEWw9R8KgEAiTNvjz2yOPbERY3tJdkwgwkaA+yKPvis08CxvkmSAgSPMUNnFR&#10;ngEBm4hYPHd5YHe9d8RPcXR5Xgv/QZCc5OGrLF3LM/GX4N6OJaxc5ZtYzQu+S8hu43ztOk7U7oJ4&#10;LV9PfnLj8U34nPQMlbfzuG91WziIeeAZzzO7vCMmBz74wdHBDjzXPfesqo02qqo3vrGJCe05qqve&#10;t/F3g7f5057WPDf1U6iJ8XewL+rpM57R5FN+Tba0J1nUZfWLd7hyNAEwCeUnrjoB/zrXaZL8CQUz&#10;7mkfQgghhBBCCCGETiIsL5AIy5fRFpYlYu60DeHKhmTEQeIhL8MuAXoeCM2EWh6glsjz6p0lAnZB&#10;oCKaHn30CvHVs/3qVxsR9ayz5g9DIESDJfs8golcRNcPf3iFkMqLlLf3uOg7zm9+02xiSOTz+3nu&#10;cxwisli+RGUxcnnb8mKeF2Etzj+/8bYVTsL/+/COd6zwICYqEl5LWJNDD23EUJ8TbYWamPbeKZdZ&#10;ZWMShCcy71oCqmdsAsS1hNvoI9hDPSZA26xQ6AZCKKHe5MBS+fjHG+9mXrbq96yQFJMwSUGsdQ6J&#10;yPzlL48OzkCdF2LGxIi6Kj/HHdfEQic4C/nh/IRkcb/326/x0J8Xz805xDvXXvBAn3f1gDjK3jV1&#10;SnIPROq+zzaEEEIIIYQQQggRlhdJhOXLIIDy6rVMXxKjd5roSnwTn5YgLTTBvAJtF85NxOSZKB8/&#10;+MHowEAIoOIqFw9I4hOPSKJ1CR/A83genLt9LmKXmNPFw1USKoNYNwv5Ir4NEceEvvDii+vcDoOB&#10;Cy9sYl9f61pVdc1rNt7Q8joP8iRchvARPEOJw0T1Pihbdam9KVvxKjUxYVM+oiYxXnzc8YkJ1yaS&#10;9/WUVYY27yOMCrUh1Io8E4Y9Hx7lsxCug6eyvAmtQawlTBOEJ3lzD2GffRrRX/3gtSwUhmfo+QwN&#10;JUP49o48+9mNd3xfwd/qAPG/Sz1VPjzrhVYh9pswsangIttBz52YLFyFZzNrkmASBO8XvagJ52HC&#10;hKBu88QQQgghhBBCCCH0JsLyAomw3IIox5N3XORb0yhL5u973yaEwuc/33ihEqVKrFfexjY/mxdx&#10;iwnLhDme1QQ5Qpfz+z+xbpbHMoFNuIYh5U1IFpqAFy3vXBvwtUVpx3mzyoN75H0+b3xcIRF4EztP&#10;ESHbGwUWvDOEQ2E4TDi4HyLgbrs1IRWEKxGCoo17bwv/bYiffuP5KVfi7pBQJsrDs+AZLN88ZYWC&#10;mIV7I0bzAla+xOkLLmjKYRHvBM9xYrL4wMR2YVo8Q4Iu8XvaKoFFQeQV/5s4W2KUq7PC35iIEF7C&#10;BoR9JkWuDGzMKeTI855XVR/96JrfVoUQQgghhBBCCKuYCMsLJMLyVZADD2ziwwrrQcQTIoFHJyGZ&#10;oOdzwppNzeaFFyuP3OL5SRx8//ur6g1vaDxTeVpP80ImAAuvIBbwYYf19+Ik3pYN4FyX+Er4bEN8&#10;I4oKtXDUUY14LQwFb+Mh3qK8dIUiKWK8spPXNu6RgEwAFht7440bcbkcIxL39aYtnHRSExu6hMoQ&#10;Y3lcmJ6G6wrVIhQHcdm5hHuYBcHS9dyrawsVQfi1+dy8nvNtlD0vaDGBeUWrM67lWfq3uOHLjbLh&#10;2b3vvo2XcolnLmyK5L5NXAzxoF7VEJPTTocQQgghhBBCCHMRYXmBRFi+CiKMQQlLwduWlygxSpiI&#10;pzylCVPBq9f/+0CM4/FsIzlxZ/1O3GHnJbry/CR+/uUvox/MwPkI0MRvvyVeCv/RB3FweSETTCWx&#10;a6ddl5gp3jDh1++IpDZ/6wtBVnm5VyLzuMBKsH7IQ6rqxjduyptgbxPDpSCMhrIpm/ttsEFVnXtu&#10;I+YT43lHz/JgPuOMRjjlfSukyj//OTowBRMSPJaJyzx4Jfck3Mm4oD4vwoDIF7HbvbkGMVdYECEt&#10;YCLAMxJiRl1ZLsQf55ntHsXkVt7iSgt/MmQCIoQQQgghhBBCCGsMEZYXSITlqyC8Wwm9xEmbEr73&#10;vaMDl0GEJY72FYFB4CNOEh2JjGIYiy0txvSrXtVshibWa99l+b5HjCUqE/WEI3jlK0cHZyAvPK3X&#10;WaeqHvrQle+tC97DYiMT2AmYwi/0jS1NjCXi8sAmQtpscFzo5NVMjOTdS5gUduITnxgdnBN5JmIT&#10;PQmwPHzf9KbGq1dZCXNhI8FJlIkA4qyQDn1EZRB9ieLiZfMELyFAPPNZ5dwXIn87FrdnIqTKLrs0&#10;oVOEB+E5zfPbpphlw8PlwHuy/vqN17LntvnmVXXeef3LK4QQQgghhBBCCGscEZYXSITlqyhi9x57&#10;bLNp21LjsIp9S+gjBIpBS9zk1TkUguePf9yEjiAKOw+vVR7L4sUOQazcdogJQvnxxzf5IsyWeyYe&#10;8totoTOIiDaM6wMPYfmUPx7LNtPrgsC+3npVte66VfWSl8yOLQ35cw9S1/PhMSs2tmsKyyBWs7Jy&#10;D8Kb7LHH6ItjeFZCgBBrif5iPc8Dgdn98PImzAth8c53Ns9OKIl565R40UKKuA+xnE0Q/PKXTd0g&#10;6PIoJ2Q7ToD2/XJMGhf2l4r3ZL/9Gm/tRWxQGEIIIYQQQgghhNWaCMsLJMJymIk4wTxoicrXuEYT&#10;/uLDHx4dHMAvflFVj3lMEy7iVreqqjvfuRFiecMutd5d9qLVHtrObcNCgjqcl4czz18e18Iw9I1X&#10;bIM04idR2nkJtZMg6ApXwVMYhFfXsXHguGBJIHXPz3lOcw0C9jShlmguFjXBlZc3r+sjjxwdHGPX&#10;XZu8+p7yIATPE9ZBfpThySc39yWfzisPG23UP4zKOOqAusT7mlj/oQ+tEIuJ4OKBl5jWBHSe2jbU&#10;5DEvbrZ/hxBCCCGEEEIIIcxJhOUFEmE5zITI+JrXNMKyWLRi8PLyHIoQFAReoiGxlrg4yQt4KDxf&#10;r3nNRvjm6fr2t48OjLj44iY+c19PW2InMbWE63DOV796dLAHp55aVQ9/eBPbWYxmXrkFYUR8LgwE&#10;L+TL3rs6rvA0LrqoqjbZpPGg3m67FQL2ODbFE3tanoXnePGLVxbteUgT2nkj83ruUx42Q5Rfz995&#10;CfS8w+eF0E207op1LW/iLd/2tlX1gAc0ors42iYibEb46Ecn/nEIIYQQQgghhBDmJsLyAomwHGYi&#10;rjGBklBpszXC8stfPjo4APFziYQ8USXxbScJpEOwkZ3wCpfV4zoRVid59PZBiA3hMnhXu2chOzbb&#10;rKq+//3RF3qwxRaN5y0BnWe2OMkFGwLe5z6NSCv596WXjg5OwX0K3TCNww9vxHt5JtDyLG+HjxAq&#10;hDAsb/7aDHAW4jQ/6UlNXi9rdOvy5Rm9HLhH5fOOd1TVKadU1YknNvejHCXe2l//+ujLIYQQQggh&#10;hHAVwupWeyJxwll0GMAQwuVEWF4gEZbDTHRoPIDFGubBS5A84IDRwQE4j3jEPHjFJJ62Ad0Qzjhj&#10;ZWGZZ6v4xPPCm5ZnLAGVVzGPYl67Qzp2ITcI8MRYISTa3s6EWgK7PIv5LK5wO140XEsZP+EJVbXv&#10;vv0FeOf51KeasBFf+coVvXuFoSCWyxtx2UaMs5CXI45ovKt5rJtcsCmkzf6WA9cryTV4LgtJIvG0&#10;5nUdQgghhBBCCGsKbFa22LOf3YQa7IIW87rXNStf2aB+E0JYFiIsL5AIy6EX4t++611NnGFhMH7z&#10;m9GBOSB+jgupQ+DV+rGPVdWWW1bVG99YVZ/4RFU98IFVdZObNOIj0VboiHn53Ocab9/iUWwjvKFe&#10;sscc04TnEOdY3OAS87lw/vmNWC+JV0xELfi3jfLucY9GJPfXZnqL4H3va85HXBaKZFZIExsR2rjP&#10;szexwGtYmTiHe1gVmIzYZpuqeuUrmxAjIYQQQgghhLCmwEmJ45JVpZLN0X/+89HBFl/8YrNCk4MT&#10;O9DeQdlgPIRlIcLyAomwHHojHq/60TdO8XIhXjKxl9et2Ls63H32aT575CMb0Vk+543Fa9M9YTCK&#10;RzHv43aM5C4I7wTvgiVMNvQzy0yEbwvH8H/l2FWW8v70pzcexbyECeYvfOHo4GX4La/deZ6DWM7v&#10;f39Vbb55s4HgNIGfqLz11o1QT7hX1ne5S+Ox/qxnrbpYx+5XOBZpvBxDCCGEEEIIYXXmpJNWhPfj&#10;pHPf+1bVN785OthCWEM2qO+wddm3fTeeDyEMIsLyAomwHNY4hHog+OpwCa86XB2zOMXEXHGDH/KQ&#10;JoazBqIt+PaBeHnOOVW1yy5NLOFvf3t0oIPf/a7xmhauQViJo49uROWl4Po21iuxkHk9H3hgc0ys&#10;LcujCL1Cinz60/3E1r/8pfFOJrw/7WnN72YJ07ysbRaonA2ChL+wiaO8KOcQQgghhBBCCNPhsbzB&#10;Bo0XsvQf/9GERxyHF/NjH9uEUuS5zPbKxuUhLAsRlhdIhOWwxvHjHzdxp3jQ3vGOTbzmEoNY3OZ/&#10;+7dm+ZD0uMdV1SWXNMcmwdv4vPMaT+E2kzyK25SN+MRidr2NN27E36Xifgi4RGCC8GXvaY1QFgYZ&#10;rmcWm2dzn8HGV7/ahPeQR2K1gc1Pfzo6OAHCsnAehGXJv888c3QwhBBCCCGEEMJM2GvsqFe8oqq2&#10;3baxs7rsTJ+xXXkus2s5B4UQloUIywskwnK4UtHJijFM2CXw9vG+9Rsety9/eVXtuGMjNBfEWxY7&#10;mIetJEzG978/OtgBT2ezwpYmEXF/9KPRgZ4ceeTK1+O17JzCNkzDfRKLTzmlqj7ykcYrepaIDRv5&#10;3fnOzbV4awvZ0UdYVi5E+OLlTZif5okNoTB4Y/NaJirvsEPzWRfuh/e2sl6EsB5CCCGEEEIIIYSw&#10;DERYXiARlsOVBjFy770b71lC5+tf38QO7ou6Oh52gshMKBabSggJG74Vb+ZxCLk2Trj1rRux9Xa3&#10;q6qddhod7IkZZRsx2MxO6Ap/bdb32tc2oTkmITyHMBu+L6/KoM8GgRdcUFXrrttci6f0XnutEKR5&#10;IB9/fLc4Lp+8t8VI5vH8ghfMFr+h7FxTmlSOIFI/97nNffCiPvvs0YEQQgghhBBCCCGE1YcIywsk&#10;wnK40rjooiZWsJAOPGmJrJYFLQUetTyZhckgFL/97VcMcVHg6StOsThXrm+HXnGsfP/cc5vN7b78&#10;5dliN0/dD36wiensmryJeRULWzEJ3tmE3hJmguD7rneNDs6AgHzYYY0XcsmbHYTFlb7XvZpQICee&#10;uLL3t39/5ztN7Gab99nED0Tpj3+8EeNtUviZz6z8u74QuN27e7ntbZslXmlLQgghhBBCCCGEsJoR&#10;YXmBRFgOVxq8XG16J14wQZKH8emnjw7OAY9a4qywFiXmMbH3Bz8YfaEDsasIssJZiNUsT8RVnxFI&#10;7di7//6zw1SIf+Va4he7F2K1TfYmQdh99rOr6qY3bbylbdAg5lbXJg59eNObVlz75jdvxPVJMbkI&#10;6jbf47EsbAUPaPnwu4c9bHp5TUJIknL9m92sql7ykukeziGEEEIIIYQQQghXAhGWF0iE5XClQeDc&#10;eutGXBaeYYst5hcjhWoQT1lYiWtdq6quec0VsYQdmwTvXELq0Uc3nsD+LxxGEUlvcpOq2myzxit5&#10;Fnvu2QjRRGWe2KedNjrQgevwOLbZH0Gd1zZxm7DLs3goO+/ceGm7Z3+J1MUruc1vftOIvve7XxMG&#10;RB6E1XCvkvxPy/ckeEiLL32nOzXxmG04MY/ncwghhBBCCCGEEMIyEmF5gURYDlcqxM+vfKXxEv7F&#10;L+YXI/fbr/H6JY5e4xqNx7LQGm94w/DddA85pBFInUN4h5e9rF88YmEpCLU22CNUf/7zVfWHP4wO&#10;duBef/7zJi4xQVgIDRvsiTs9FCFEnvCExlt7o40az++usjzggBX3xiP7SU9qBGbXFb7DOfqI6OP8&#10;/e9NXOWPfrSqzjij+X8IIYQQQgghhBDCakaE5QUSYTlcJXjHOxqhlDh74xs34uoXvjCfUM1zuWxE&#10;t8km0z2ex3G9M89sPI95BRNqxZKeBK/tzTdvPJaJy7yH+8ZaHke4jgsvnB7b2AaJPJpLyAoe3eed&#10;13z+1rdW1a9+NfpiCCGEEEIIIYQQwlWPCMsLJMJyuEpw/vmNiMtL+aEPrapjjpkdF3ka3oOLLx7u&#10;7cwD+5nPrKpb37oRuYndRO9JEKKFkSBiE6LFRp43znIfeBUTk3koC3thI795xPcQQgghhBBCCCGE&#10;NZAIywskwnK4ykAgFRLiytw07k9/asJLtDfxe8tbRgenQAT32+UWeZ2fB7WQGOecM/owhBBCCCGE&#10;EMIaAdvxn/9cmiNVCGs5EZYXSITlEBbMccc1oTBsyrfhho3YHUIIIYQQQgghLAWbsb/73VW13XZV&#10;ddBBV65TVQhrMBGWF0iE5RAWDK9gHf4Xv9iExkioiRBCCCGEEEIIS8XKUw5M9ui55z3n2/g9hBBh&#10;eZFEWA4hhBBCCCGEEEJYzXnxi6vqJjdpwi7alH2zzarqH/8YHQwh9CXC8gKJsBzCKoT3ss353ve+&#10;qjr33NGHIYQQQgghhBDCDITBuMtdqurGN242rt9zz6yQDWEOIiwvkJWE5Qc8oPo/n/tcVX35y7PT&#10;L34xOkNPfL/rPJPS9743+mFPfvvb7vNMSmeeOWxm77/+q/s8k5Lz/+1vox/35Pzzu881KV327Aah&#10;TLvOMyn94AejH/ZE+Ieu80xK3/3u6Ic9EVbiq1/tPtekNASTKkPO/5WvVNXvfjf6cU9OPrmqHvrQ&#10;qrrDHarqbnerqre+tfvcJV166eiHPfnpT7vPMykNfQZDnzHx/O9/H/24J8q161xdyXvm3eyLTS6+&#10;9a3uc01K2pYhfPvb3eeZlH70o9EPe6JOdJ1nUhr6jP/wh6o644zuc01KyrUv6kPXOSYlefnjH0c/&#10;7sl3vtP8duj700a8uqHlMGQDFe3NkLp++ulV9fvfj37ck6F9ytC6/uMfd59nUhpaF3/96+7zTErf&#10;/OZwj52h7c0Q5EWM/a5zTUpDn8HQZ/yTn4x+2JOhz+CCC0Y/7Ik6rW53nWtSGvKMfbfrHJOSMcDQ&#10;WJVD2/yh4wYb7nadZ1IaOn4e2q+73yH9rmcwpC1VH4agT7EZcde5JqXlfs9++cvRD3vi+13nmZSG&#10;tqXFRnIfQ57dOEPHTz//+eiHPRlaDkPbG3bTkDZfvR0yvhna3uhT2DZDGNreDB03fP/73eeZlHx/&#10;CEP7FOO5IYIp23uoLTcEY7evfa37XJNSh73+vy977nvttVf16Ec/unr6059efeELXxgduYwJz/hv&#10;n/98ddJ731u99+1vr8468MDqH898ZlVtsEFVvfnNw/ot72XH+Sem5bYVtd9DbcWu80xK82g+553X&#10;fa5Jaai9oUy7zjMpXXzx6Ic9WW5b8U9/Gq7JDOl7htqK89hII1vxP570pLmF5cc97nHVgZe9i+ee&#10;e+4qcc5ds4TlO96x+j8ap513np00AkPw/a7zTErHHjv6YU8MLnbZpftcXWmffarqr38d/bgHKnjX&#10;eSYl5x9awY84ovtck9JQ4VeZdp1nUvrUp0Y/7IkBa9d5JqWjjhr9sCcaSTOyXeealIagkbysk+88&#10;T1faddfG4BvC5ptX1fWvX1XXuEZVXfvaVXXb21bV61/ffX5JozcEDWvXeSaloc9g6DM+5JDhg2bl&#10;2nWurnTZ4GrQoF+jf/jh3eealIYaLh/+cPd5JiWTeUNQJ7rOMykdffTohz0hFu6xR/e5JqUhnan6&#10;0HWOSck7P1QMMzDw26EDpTYmQ4e2N0OEZe3NkLr+trdV1SWXjH7ckyOP7D7XpDTUQGQIdZ1nUhpa&#10;F4kYXeeZlC4zuAZP6O62W/e5upL2ZgjGGO95T/e5JqWhouDQccOXvjT6YU8YV13nmZSOOWb0w54w&#10;lnbfvftck9KQZ+wZdJ1jUhKncqjjxNA2f+i44cQTu88zKdlAeAhDn7F2ZUi/6xkMGVupD0MgqPDe&#10;6zrXpLTc79nXvz76YU98v+s8k9LQsZtxjN+5jyHPbpz3v/+KeZmWCHBD4IzQdZ5JaaiteOGFw/pd&#10;Y6Eh7Y3vdp1nUtKnDBWkhvbrQwWpj32s+zyT0gknjH7Yk6HtjfHcEGGZc8RQW24Ixm7vfOflv//7&#10;TjtVZ77kJdV5W21V/d+3vGXlc5fUYa9/9KMfre5973tXN7jBDaqb3exm1ROe8ITLhpCjMWTHM/5/&#10;l6W3rLdedb9b3KK63WW/ecTtb19942Uvq6o3vamZVB8CoXXs/FPT0PZmqJ0iXvRQW7HrPJOS92yI&#10;5kOE/sAHus81KQ3tU5Rp13kmJY5pQ2D/dJ1nUho6Pjc5MeQ9k4aI+3/5yzBdbx4b6SMfqX/7H5e9&#10;e/MKy7e5zW3qdK973avaaKONLmsOT7isGxhohwwgwnIhwvJsIixP56ogLL/85c1GC9e8ZlVd73rN&#10;MiaDgq7zSxGWp6cIy7NThOX5iLA8mwjL04mwPJsIy7OJsDydCMuzibDcEGF5NhGWp9MSlv+y447V&#10;yx70oOpeN7tZLfju/ZjH1ALwFa7RYa/vv//+l5mAd6muf/3r1+Lygx/84BUejx3P+NLXva7a4E53&#10;qm56netU173GNapbX/a7fR772Oa4Mh1BnP7Vr35V/fSnP63+a5KHaITl6URYnk2E5ZqvXdbH7bDD&#10;DtXGG29c3fnOd65F5vvf//6XFc1e1Re/+MXqj3/842XN1+JC1CQURmG5lzcNdfkfuizCQKzrPJOS&#10;8w81cIl2XeealIYup9TodZ1nUhoqXM+zvGkIOp01PRSGZXVPeUqzk+866zQGade5S7KcaAhDQ2EM&#10;fQZrYyiMoYP+ocsUh3aEQ5/BUHFV2ImhISCGGKpDlzfJy9BQGOUZDH1/2jAehpZDQmFMT0Pr4jyh&#10;MIaKJkOegf5hCMYYyx0Kg0HZdZ5JaXULhaEPVbe7zjUpDXnGnkHXOSYlz9i7P4ShbX7HsuiprG6h&#10;MLQrQ/pdz2DI2Ep9GII+5eyzu881KS33e7bcoTCGjt2KjeQ+hjy7cRIKYzq+23WeSckYdqigtty2&#10;4poeCmMeW24Izj8KhfHx3Xev7nmHO1TXu/a1qxtd97rVA+5yl+rXH//4Fa/R0eb/8Ic/rNZdd91a&#10;jOLtSDC6XIDqeMZ/+9znqic/8pHVrf/lX6rrXna9u9zmNtVRJsYdb411P/ShD1WbbLJJ9aQnPak6&#10;5JBDukUte/2MnX9qmre96Zu030Ntxa7zTEpDNR9t5NC2bmifoky7zjMpJRTG9DSPjTR6BksJhQGT&#10;Ob+7rJ39xmXj/X322ae65z3vWQvMd73rXav111+/2nXXXS97HAO1hAmsWcJyNu8LYfnRsOoghsZx&#10;DCGEEEIIIYRwpXLiiSfWojCv4xvf+Ma11zEB6a9//Wv161//uvr7DLH0u9/9brX33ntXH/jAB2rP&#10;xlnwjtx8883ruK6vec1rqt+MOU8Qq3lLCq1xoxvdqHrgAx9Y/Xao4BnCWsYiN+/zzr/whS+sheXn&#10;Pve51TrrrHN5uIwtt9yyOvnkk6uf//zn1cTVBDOIsBxCCCGEEEIIIYRwFYCAvM0221T3uc99akH3&#10;Xe96V/WLX/yi2nbbbesN+d70pjfNFJe7+POf/1y9973vrUXniy66aCWvY56Rl1xySWXzv3Fv5C99&#10;6UvV/e53v+p617tedd3rXre6+93vXm8qFkKYzHIIy7e97W2rf/zjH/Vkz/HHH1897WlPq8Vlnz/q&#10;UY+qXvayl1XnnHNO9c+BqywjLIewFmJgsdtuu1XPeMYzqsMOO6weAIQQQgghhBBCWPMhHn3961+v&#10;vY8tid9+++2rO97xjrUX893udrfqAPGDB0CHef7zn1/d4x73qGMwP/nJT67+1DM8E1uTSOZ3t7/9&#10;7aunPvWpc3tGhrC2sFzC8jhE5p122qne5M+kD6GZB/MQIiyHsBYino6BheVIYu0ceuihoyMhhBBC&#10;CCGEEK5KbLjhhtW/iIN83evWwtHznve80ZF+nHfeebX3M2HaOcRp/exnPzs6Opuf/exntTh2+OGH&#10;VxdffHF3jOUQwuWsKmHZxJNNNffcc8/qvve9b4TlEEI/Nt100zq+lZ1+b33rW9eNTAghhBBCCCGE&#10;5YOgKlSFUBDHHHNM9eMf/3iVeO/uv//+ddxljkX/9m//Vn3cZn4D+MlPflI99KEPrX/PhvzXf/3X&#10;2hs6hLA8LKewTEwW5/yMM86onvOc59Sf3+52t6snj7bYYot6ImgIEZZDWAuxK6glULe61a3q2FtH&#10;HHHE6EgIIYQQQgghhOWAiHzwwQfXIu8d7nCH6pGPfGT1la98ZXR0+RAf+aijjqrDIX7yk58cLGYT&#10;xE844YQ6BMYjHvGI6sADD1zjw1nYZNCGZfGeDqsjyyUsf/7zn69e/epX1/pqEZSJyx/+8IerH/3o&#10;R3O9DxGWQ1gL+f3vf1/tsccetefykUceOfr0igjaruF5wxveUO8urEEKIYQQQgghhDAc8YZtoCec&#10;hETY2WWXXXqLtEQfmgiv51UliP7xj3+sPZwJ0zbpW27cFzv0L3/5y7LYn7w1heR4yEMeUj3gAQ+o&#10;9t133zomdQirE4sQlr1L6vavfvWrOra5MBcliZf+ghe8oPrBD36w5LYkwnIIaymWPtjNd1on+rGP&#10;faxeKiVcBs9mHXAIIYQQQgghhOH87W9/q172spdVN7/5zeuQElaR8v4lds7Cd04//fRqm222qV70&#10;ohdVBx10UC0wLyc8nZ/97GfXG+/d+c53rmMzL7enMjt1r732qp75zGdWr3rVq6pvfetboyP9IUwT&#10;07psXfGiH/SgB1U3velNqxvf+Ma1wCzucwirE0sRlgnF6r+V6VtttVUduqYIys961rNq8demfX3a&#10;nT5EWA5hLcRyq0c/+tF1h/rSl7504kywxuyWt7xlvUmDzR422GCD0ZEQQgjhqo1BuQE349TfpXpz&#10;hBBCCPqTz33uc7WYKWax0BKE1D4QeZ/73OdeHueYA9CnP/3p0dHp6Ms4Fdmka4iYZIM+G3pd73rX&#10;q9Pd7373Oj50X/Sdrk2M7tuPHn/88fXmgGWjQZ6WBPm+ENvZuGxdK3QJaG2Uv7IrXuOu9Y1vfGN0&#10;NITVg6UIyyafrIYoYvLtb3/7OhTGr3/969E3FkuE5RDWQsxSEYxveMMb1ksg3vOe94yOrIyZYrPT&#10;ZnLvdKc7VW984xtHR0IIIYSrNgxwMejWX3/92rvs/PPPHx0JIYQQhkNcFYaQOEwsfcc73jFI3xCG&#10;Yr311rtcEGWnHXrooaOjkxEGkdfive9973oV6tvf/vbRkdlccMEF9YZevHtvcpOb1GLtL37xi9HR&#10;6XBeeuc731k95jGPqZ70pCfVmxX2QbnYC8g9skMf//jHV7/85S9HR6dDvN59991rT3C/FT/2zW9+&#10;8+hoc/zSSy+tvbAJysUL+w9/+MPoGyGsHixFWCYmE5Y322yzekWETUIX5Z3cxWojLFuiIN7QeLIb&#10;oYKMsBzC4rBJxI1udKO6s77jHe+4Umfbxvtm+dEDH/jA6iUveUk9KAkhhBDWBhi2DFIeWgbnL3/5&#10;y7PXQAghhLnh6cuuInhaEfqoRz2qjiPcF564BGIOP0IVOtcZZ5wxOjqZ4447rhaU2X76NN667RAa&#10;BO8PfvCD1ROe8ITq9a9//Uoe1ITYD3zgA7V39YMf/ODqkEMO6e15fNppp1X3u9/9au9qDk3rrrvu&#10;Sv2o40J6EL7aHslW17o34phNDnlf9hXF3Iu4sUWYZvMS1wpf+MIXai/xxz3ucbXALm70n/70p973&#10;FMKqYinC8vOf//w6vAuddVXU7dVGWLbDqIZqUtLwRlgOYTHsv//+9Yy1nYiFt/jmN785OnJFdOJm&#10;x5c7llYIIYSwOmGVjuXGDFN/DdItQw4hhBDm4VOf+lQd61S/IhFNeRJOonjXfuc737lc/LSaZs89&#10;96yFHGEw+giurktYpqkQeddZZ52VhGXHic1WtPLg3XbbbWsnv4Jr8Bjm9DdEpOKhfM973rO+LkFb&#10;SA0r0nHWWWfV4jGBnHex+ynnJj6fdNJJ9aaGhx12WL154BDsE8TL2qRwe58gsZp5XLtPwjPhLv16&#10;WF1ZirC8qomwHMJaiBlhM8EaqJ/85CerZBYrhBBCWJP45Cc/WRugjGweV5Ybp78MIYQwLzbTetjD&#10;HlZ7HOtbhCecFjv429/+di0u8Wy2kR1nHxB6xS3u2ycRkbfYYou6LyO4EqbbWKFzi1vc4nLB+ylP&#10;eUr185//fHR0fng+C90h5ASB+RWveMXleX7d615XC7+Ebh7cROZx7+0hcZnbKJuvf/3rtUfyqaee&#10;enkZ804WBrLcpzwtV8zZEJbKUoRl9X8paehK9dVGWP7iF79YL1kYT+IPmcm7znWuE2E5hGVCh21T&#10;AzGwtttuu3p2eciyrBBCCOGqBo8pmxbtvffe1YknnpiVOyGEEJbM97///Xofm1133bX63ve+N1U4&#10;FQKCRy8RlBC90047jY4Mh45y+umnV2eeeWa9PL4Nj2XexDe/+c3rFa1CIbY9lpcCj+yDDjqo9jxu&#10;i7i8igm74jbbWIzw3Tfcxbzw/H7EIx5ReytLxPpF3WcIi2YpwnLZtG/edPLJJ4/O1I/VRlg2eLfE&#10;YTz96Ec/qq5xjWvUGYywHMLyoEO1QZGBhI0ZLIViRIcQQgghhBBCWBwE1D6euDb4Y5sRlok9QjIt&#10;Bzyajz766Nqpz8Z3vJXn8RQeAnFbbGVCL09mq2iXG+X+jW98o9phhx1qj2kbEy73fYYwL0sRlu0L&#10;0pVsRk3r0Z50Hd94443XbGF5EmLw/Lf/9t8iLIewjIiZZclTWRZkZnzfffcdHQ0hhBCuWvA+5rzA&#10;c8vfEEIIYXWD2CtEhI1kbb7+uc99bnRkOvo4q1HPP//8ekn7mi6eCmXxiU98onrDG95QHXHEEXW8&#10;6RCu6ixHjGVtgYkc4nEXVjVEWA4hzIVZ6q233rqO92UJlPhbH//4x0dHQwghhKsWPJae9KQn1Ut/&#10;7YJ/9tlnj44M4w9/+EN14YUX1vEcQwghhC54ytos3eZxQ6B96J8IzOIt9wkVQTh673vfWz3+8Y+v&#10;vYG33HLLhcRLnsSXvvSl2tNRaA8xlZcDoTrYpzbStdHfm9/85tGREK66RFheIBGWQ1g1XHLJJXU4&#10;DEugDjjggLxrIYQQrrLo7+wKb5d6A+hnPOMZgz267A+y/vrr1zv8b7XVVonTGEII4QroG970pjfV&#10;fYW07bbbVn/+859HRxcPEXmTTTapN8SzEpUQK57xEAjYNho0cTptE6+f/exn1UMf+tC6H7VB3wtf&#10;+MJlmWh97WtfW/fZ7oe4bAPEpewH5P7Eun7f+95XHXvssXXs5zXdqztc9VguYdlEUITliF0hLBuW&#10;TcUwDiGEcFXHxkQ27rn+9a9fh396+tOfPsiotCx3ww03rHfRt6M9g/rwww8fHQ0hhBAaLrroourB&#10;D35w3VdIQlt84QtfGB1dPMI7PfGJT6yvRYi1IvUjH/nI6Gg/vvrVr9YTrjyen/e8500MGWVDPud3&#10;nRve8IZ17NbliJUs/3e/+93rjf5sYihO7FI21BUiZIMNNqhDjMg/4To2cFjdWA5h2aTKk5/85AjL&#10;EZZDCCGEEMJS+PrXv1497nGPq+5zn/vUAjEjGsRlXlA2lZ6G+I68tBi5DGqb3+69996joyGEEEID&#10;r19isolMyb/7xkouEIP6Tn7yGN55551rMfse97hHvQEg79wh8Gj8l3/5l8uF6Te+8Y2jIysjTIeQ&#10;UryjeRTrV+fVa2zm96EPfaj2tt5+++1XErP1y29961troY3H91JjLH/gAx+oPbndn0RA56EdwurE&#10;ooVl7YjVdoRjqatN+cpXvhJhOYQQQgghhFnwdPrBD35Qff7zn6//gpgsLiVPKKEyzjnnnImGvM8P&#10;PfTQ2qDmrfzYxz52WWNYhhBCWDMhigqFce9737tOVsyIz98HYuspp5xSC7uHHHJI7/APvG/POOOM&#10;OgTGCSec0Pt6hc0337y66U1vWoeLuv3tb18LzV0Qqj74wQ9WT3va06pXvvKV9f4F+kf9IaG2rxiO&#10;T37yk3WoEKEubnvb29Z9cfv3+m3akDLpQnxnQnefMiKa8a4miBPQie+/+93vRkdDWD1YpLBswkno&#10;Fx7/RVju0lZPOumk+v37zGc+M/qkHxGWQwghhBDCWs9nP/vZ6gEPeEBt1AqPscUWW1R//OMf62OM&#10;W14cPiM6E6MZ1GeddVZ15JFH1vEZQwghhHH0H8JDCCmxzjrr1HvZ9A27QCi1OobQc8973rPedKtv&#10;DGP75/D+vf/971+HfbjgggtGR2ZzzDHH1NclQvHmtTy+D/rFgw46qPaWdq88kPuKy8R3IraQGje6&#10;0Y3q/tj5ZuH8ykk+icXEuB//+Mejo92YSLYB4EYbbVRPDH/iE5/onc8QVhWLEJbV60svvbSe+CEm&#10;CynD69+/v/vd765U771vb3jDG+q2xvh2CBGWQwghhBDCWo9YkXe5y10uXxprY76yNNZu/IxkS30Z&#10;+GJPTvKaCiGEEApEZF7KRFPesbyWjz766NHR6bzrXe+qJzr1ScRWAnHf1THCM4khLPyGfouw3VdL&#10;sY8Aj2cb233rW98afTqb73znO7W4K0yUSVoCc9+Yy5boE8Htf0DQ3mGHHXqJvcqXx7RyKh7W7373&#10;u+tjfn/xxRfXntRdgvwvfvGLeCqH1ZalCsvGqUcccUT16Ec/uhaSH/7wh9eh36zWE8LNZpvt+m8C&#10;yTu47rrrDo6VHmE5hBBCCCFcpeGdxFuL0TspfrLNlB7ykIdcvgz3pS996eVxHIXIEPKC0cpIJwz8&#10;9Kc/rQ1Vg/Lf/OY3vb3IQgghrD1Y0UL4LJOWN7/5zas99thjdHQ6wkOIBazvIZzadKuvtzNh1rXK&#10;NZ/0pCetFCaC6MpDUZ/obx8RdxaWz/N2dM3SV/Im7osQFZtttlm1yy679BZ8hfngdazvdl0TwGJM&#10;C51x4IEH1p7P0rOf/ezq97///ehXIaz+LEVY5hhhY2qCsjHt/e53vzreO4xX11tvvfqYJBRM+/8v&#10;eclLeq0WaBNhOYQQQgghXGVhXDKwbdTHyH3Na17TuZs8zw7xKMWyfNvb3lZ7KRdD27+JzjypeIAZ&#10;rDPQ991339pg5eGx3XbbxWgNIYSwEvSLHXfcsV4RQ7Qh8BCM+0A0fec731ltuumm9fJ1nrd94XEs&#10;PATvX57Dwlu0cW5ezSZR999//8tDPy0Forf4zO7VZCyBarlX9+iniW7u0XV5dfOyNvm78cYb13GU&#10;idzGAJ/61KdGvwph9WcpwvKDHvSgur0R+kIb8uc//3l0pEFMcu8nD/8iKPuukDTzbI4ZYTmEEEII&#10;IVxl4S3FoGRYFg8qBncXDNSS2vj/l7/85Tpe5Qte8ILqoosuqn75y1/W4TGKF5rlvzFaQwghtNF/&#10;mIjcb7/96jj9J554Ym9vwNIf+f5Qr2LftZrm+OOPr0XW8d8WsZs3NBHYhrSLgIAl1IdNA//617+O&#10;Pm1wzNL8U089ddC9zMK5hAjh8Uwg93/9NP2o9NHu9aijjhr9IoTVn6UIy4Tixz/+8bXn/6R3TZti&#10;RYXQGMbFBOV538sIyyGEEEII4SqLEBg8xGwIRFi2JPD5z39+HYNxVqxKnlYG5V0ezkVYZpRLdrMn&#10;GIQQQghDILYSgYSreP/7379Q0XUS4q2WUBm3uMUt6knT5URfarUPD2qekVtuuWXvsB7z4Ny77757&#10;PZlMOBdiw4aGIawpLEVYPvjgg6/gpbycRFgOIYQQQghrHDwreAjzSpoGj4y3vOUtdbgKxqU4jDe9&#10;6U1r49ZmRl2iMcSie9aznlVv4mdp4PhyXpsbvf71r689le973/vWgoClxSGEEEJfLr300rp/Mvkp&#10;bIN/2w9guRHyicBro7173OMetbi9nHzuc5+rvYYJ2SZjhZEaEn8ZYsMeeeSR1VOe8pR6cnhS/w3i&#10;vPjR3//+9+sNy3iNrwrBPoRFsRRheVXX9QjLIYQQQghhjeLcc8+td7m2qRFv5A996EOjI90wLs86&#10;66w6DrI4yQzbssP+z372s9G3Vua1r31tHU+Z0X2ve92rOuSQQ0ZHVsAj6rOf/Wx1yimnLKvnVQgh&#10;hCsPIo2Jw4svvnjhbT0RuWx4V1a/2Ey2C/n48Y9/XAs3hGGb5c0bw5iuIrbyNttsU/dvfe9LHs45&#10;55zqgAMOqA477LDaC7iPiCXusf5a32uCV0zkWRPD4xx33HG1B7IN+ojiYkSvSgHNtQjU2aw3rAqW&#10;IiyvaiIshxBCCCGENQYeyDyI73CHO9SGOC8vS1z7cNppp9XxlnmF+b1luZPGljyQnds1xKp75Stf&#10;OTqy6mHwGxOvSgM6hBBCww9/+MN6BcuGG25Yb3i1SHGZSOncJkqtqrHh3KTzWyljM9o73elOdfgK&#10;m8rq1+aFx69z6lf7YjPbRz3qUXW/qB/daqutrhBLuQt9rdAUPLLXXXfdWiQecl288IUvrO+7iNPC&#10;Ua2qflFeDzrooHqvhWc/+9krbfAbwnKwKoRlHv02BTVhshQiLIcQQgghhDUGxt0ee+xRh7IQM5lx&#10;SSC2pPYnP/nJVEPPwJmXFeOURzKxYBxGPi8w8Sedn7jMEO67i/848sNTy+95WvOeHsJHP/rROi8P&#10;fOADq5133rkWAUIIIaw6tt1223oFiz5BOAfewotE38V7+MADD6x+8YtfjD69Irymn/CEJ9QTntId&#10;73jHat999102gdN5x88tFEXxsJZ4HtNs+uBcNhKcd6L0fe97X+2pXMJZveENb1i2ex/n4x//eB32&#10;6l/+5V/quvDyl798bm/xEPqwKoTlL37xi/XeI6973eumhpaZRYTlEEIIIYSwRsEw3XTTTWsjz9La&#10;hz70obVx+8QnPrEOeTENwrRd4ycJvERgYTaEwGA0iz0plvO8BuSnP/3p2ruLEfyIRzyi9wZ/xG1i&#10;RomBSeDmbZ0NAkMIYdVCzDWJqU/gqfvc5z53dGTpEEZNjNpodpZIypP5pS99aZ0H/YKwGccff/xK&#10;vyNM2yhvqdjcdqeddqo9tE866aTLvYs///nP15OtvIYJvOId61NXBWVyeKONNqpe9KIXVb/61a9G&#10;R+bHfX3zm9+cuUfCXnvtVQv5RVAXSisTvWE5WRXCsvq/9dZb15MlxxxzzOjT4URYDiGEEEIIqxyG&#10;MLF2Xm8jwrClqMJiGBAz9MRdNBAvBjBcgzcYY7v9+SQ+8YlP1DEci/Foc77vfe97o6OTkZ/f/OY3&#10;K8Ve9O/nP//5tQjgXIQJXk6zsMmR69761reurnnNa9bJ74nMH/7wh0ffCiGEsCr4wAc+ULfJYvTz&#10;7iPoConQFlznwcZ9RGqThs759re/fareob80eUpU3XzzzWvP6SJuEnd58JpwfdCDHlS95z3vGbxC&#10;puBcVvaYEHW/Qld87Wtfq4/pU/fZZ5/qmc98Zp0Hq3GmlYE8/+AHP6j7PpPAr3nNa+rJ4Xn6ftcx&#10;0UvY1k+btD3vvPPmHkeI8SzslfKXN+eedC/2U1CuN7/5zesxh1VPibUclpNVFWPZO2QzTavjjKvn&#10;IcJyCCGEEEJYpfC6slkQz6tDDz10SYa5eJNFuBV7kRdRWc7Hu0n4CDErDdAZ2sUQ/POf/1wbxF/+&#10;8pdXuj6vMZ7Fznn729++eupTn1r9+te/Hh3txoZOW265ZfWMZzyj9jL+5S9/WX8uH/5f4kETvhn+&#10;s2CAM+Z5hBGVr3Od69SiMiFj2pJj93TCCSfU4vgiY4CGEMLaDPGWp+5uu+1Wh8IQp19IhIc97GG1&#10;aDovH/vYx2qBVIiNG9zgBrXeQXSdhZjGvJLbgmqZkLS6Rd/Bq3fo5ngF9+T3+i1JHyYERsF1ieLj&#10;eeiCfmOZvf5UuS0lfIf71tfy1rbRIYF31113nVvgfde73lXfWwmrZSL497///ejoyhDp1YEdd9yx&#10;DlsyK/RWCEtlKcKycWDfJMyLySrjXuNf4+KhdTvCcgghhBBCWKV88IMfrGM0Elrvda971cYdj2Je&#10;UkMHs3bUZwDzrHrkIx9ZC6uF008/vQ6RwWhkaD/ucY+rRWBLXnljMeh5Kr3qVa9aaYxpUP2yl72s&#10;Fni//vWvT80Tg5Z4zVhm0Nt8iTdXEbd5O6+33nq1pxsD1r3Pusd3v/vd9UZO8sxrmaDMqGfIT8I5&#10;X/3qV9f3pExtLrTUzVhCCCGsgNeuNp7YStgk5H7lK18ZHR3OuLC8/vrr9xKWu+A9LXSTfDmf/tBE&#10;aUH/Kv/6xVmhMvQ1z3nOc+o+mogrxv8XvvCF0dFh/OlPf6pe/OIX1/2ZcnO+obGRfVd/pu82IU2g&#10;XoSw/M53vrOexHUu59RvTpu87cOPfvSjWgTk/TxJpA6hD0sRlonE8yZt3NB2LcJyCCGEEEJYpVj6&#10;y9uLMcdLiOBqOeoWW2xRnXnmmb0MTmEniMoE3AsvvLCOSSw+ctv72GftTYYY2ueff369lLh8zpi3&#10;sz4BuY3zFnF4GsamRGjncT73ZalvGbNaNiz2s1iU7pWHm/xOgwBgiTPvax7PxOmjjz66DvtBiOiK&#10;68hL2hJoZSoRzN1/CCGExUCbIPbc6U53qj2X9VtLEQ/1Y/q9MslpUnJevUNMZCtsiMsmF63mKZOL&#10;vG1NlLqG1S9bbbXV1H7WMX2icA/6ayGY5l0Fo08++OCD63s0AWtfhOOOO663sOz3JlYJyvrDPffc&#10;sxa63aNJW/GR+55rnLKngjKTrw996ENLWkEl5rP+3phGORsLhDAvSxGWDz/88CUlEyRDiLAcQggh&#10;hBBWghjKy6iPsDoPlsEyzHn4SjyFiLK8o7bbbrupcSHl6dhjj63jwfEWE+eRcd7FJZdcUm/yx5uZ&#10;kMww5fF07rnn1kZp8RJbZ511auO0L4xYBjsBmKcUD2PnE4qDuPv+97//ckPXUmTGvGu5R54gvJb7&#10;4jzO7xy8s9wzcXkc4oYyUZ7uyffs9r1IlP1S4mKHEMLqgHabzsBzd0g/p+0TJoKIwttVH7AIvvGN&#10;b8wdtqKNSUfL2nkXt+/rjDPOqIVTk476IUKqidlVBbHWkvs3v/nN1amnnjqozIWf0J+ZmLWChxCv&#10;v3NP88aQbqMvP/nkk6sf//jHo0+mow4oZ6GnxvtCfT9BuUxai5u9iA0Gw9rJUoTlVU2E5RBCCCGE&#10;cDmMZstUhYrYfffdl2UpJyGYZ9Zmm21Wx3MjKDPEiK+MRnEUJ2GJrljGPIAZbtM2tGP08Q7+yEc+&#10;UntICbcBBiHvX2KzEBXEYMf7eCr5DiNUnEfxGIm+vIU/+tGP1p5UQnG0Q1AwQBkHRGH3KTTHLI9l&#10;+N1pp51We1CJEc0TWhkxrrfffvvRt1bGbvk2NbLBkGe3yHGzeJJ77LFH9cY3vrHOVwghrIkQlW3G&#10;Z9LxaU97WnXQQQfNHUphTcGGXMRZE4/EZX3evCE3VjVCZZXwI8YI+tArC2MK4US22WabOryHPre9&#10;gshkLs9s5azPpl+1xwMhDCHC8gKJsBxCCCGEMBwGEBF03KNmFgaHlnESbQmvhNM+5/AdXs6HHXZY&#10;tfXWW9fiK+/WWfBiEoqC8MqjyqY4Jd+8kRj87esTh5/85Cdf7nklr/MMYp3TMlXLmYunsRAZsyCK&#10;EyMIvIxHRm5X7EnnL3kXysJyYkYCb60+FJHYMyBIi3vHqLYB0n777Tf61hXhQWcyoF1mfZBX3nvK&#10;l7Df/r3nQUTn+U2Ily/e4CGEtRdthDaf0GZybXUSZ+WNbtDVB/32t7+t1l133br/0IZb6WEVy1LR&#10;TvI8Fq5hp512qj1gh7bDy8kuu+xS91fu12Z6y4Ey+OEPf1hP9hKzF1En7Hkg3yaT9YNWHi0KntOE&#10;X+Jwn2elb7TJmTGDmNHGLDYBLjiHchZeY8MNN1zpWB/kx7hnVdcb17Wai/YWvW31IcLyAomwHEII&#10;IYQwDKIfLx9Ldc8777zRp1eE8cIDmCFYlqY+73nPq0VlRrdlp0JT9BGIGZRvf/vba88i4qPQDTyF&#10;ZxlIzm2p6yGHHFIv4S1Li3n+uraN8doevowuwiqvIBvcPfaxj61jQdoRn2jLG7kPxpQEbcaqe7WB&#10;Tx9jW9y5Rz3qUfVvJB7TRx111OhoAwNNjDq7xxtguyflO8vIJtKIAc14FV+Z4VrEZEKI2I08rfsu&#10;2e2LZ0cI4D1OYGc4t73ZiOk+L/WCGH/ooYeOjq6Acc5jy2TBr3/969GnIYSrIgRlcetN7ol5ywu4&#10;9CNXJtohMXlNcFp9c/bZZ6/UD+nvhC4qbThx8JRTThkdnR9tt5i/+k0TpSYghUaQl3nbbPkuaamI&#10;J/yYxzymniDcfPPNFxJ6Y5zPfvazdV8lljIB20qeLvSF+m0b3IkNPQ11Sp9itYyVOO0NCZeCMjVx&#10;Li71S17yklrAnoU+Wt9c6o6yNNZqY0yjjpmkHfLcTM7stdde9Sa86k3fscwslLXJ7e9///sT309j&#10;NXWXV7v3xuRLuPKJsLxAIiyHEEIIYW2EQULwYwj42xe/IwwS/xj8PH26DDff42lLGBA6waDQdRg2&#10;BFvLOImJBNJpOI/EeHnWs551uSfxzW9+89ojmHFkd2lCo+9NwrFynwwg1xZ7meD7lKc85QplIGQH&#10;MYAIS2zlRes3wkb0NcjsAM8DSn7dM+NqEq7vHo1NhQkRI9pvibG81NocccQRtfCtDAgYu+2229Rn&#10;6N6dw8Z+ngXhmnHOm07exMO0+dE0ynOYVsbyQAyy2aBJAJ5avs8QtglVMZaJ5ZaHF/zucY97XH0/&#10;xGWTBs4zDsGfmOA4j60SeqQv8uJa0rT7CCFcubDJCXIEj6td7WrV1a9+9Tq00bTQSd5p/Zm/y/l+&#10;i72r3zMxR+SVT+12wSZ02n59pKQNbx+fF5OhhMbSjlrV4v9lArQdMqEPykgoJG2pPmepE4o27zPp&#10;K2/6VaEcFo1yVeauYdJW2KpxtO8mIfR1YhB7VuI9L6VO+K3z6qP79h8mHKwIklfjHX3urGek3r/y&#10;la+sx1a8lk2odK1YalPy5u+kfHkvPGP10bjH+GERkx2ua2wnn8r5wAMP7MwDUblMHCuT9773vaMj&#10;4cokwvICibAcQgghhLWR7373u9WrXvWq6glPeEL1+te/vo5x2wfesoy1IvASNrsEU2MsonJZ0ul7&#10;QkHYaIaoSKzlaTUt3jF4R/OuYYjw+mFwMdKIoZYEEyQZ1gwb32HojMPQsRSZhy/D0KCUgSX/xFUe&#10;ZRdffHGnOE3IsPme7/LuJWr2XX5KnH7FK15RG1KMXMZulyjtuoxJ4jXhmreukB1iKn/pS1+6wj3Z&#10;jb94QhMXXvCCF9SeTpNgVLp3BjnjjoeyZbQEZvduB/9JGxQqD3XDBIAwJDyTJsF498wJ4gQP4Tnk&#10;i7DsvpSfesPrnAc5lK8QGYxw9dG9eN5dz5E3nPw7B3G6y6t5Es4nfMprX/va2mNr6AZPIaztaAu0&#10;X9rQ5UZ7rJ0iKrPT2es2Up3Uzpnc5G2q/dBu/uxnPxsdWTxHH3103Q9pfyUepu12UTnx1tXG8Tbl&#10;DavfG+9bhnLOOefU4qQ+1SScdrD0w9rDrk1Xp8GbV1/uXDygeZIuBauR5E2fqq8xETwUZWQFjr7E&#10;3/Ey41Wsb9EP6GesOhqHniO0knGHsuHdvPfee3f2KX0RdkP5GG+85S1v6bVixia6JojlQZnw1p0l&#10;3pe6Y2LWdYw1pr1vhGrXUQ4m7XkydyG/xno3uclN6vyYAPCeLJXTTz+9nnBX1gRrYyVjxHGMCzwz&#10;YwDjtfe85z2jI+HKJMLyAomwHEIIIYS1EYM0xgXDlKEmZmMfw5dxZszEUGIoECZ5DI8jvAShtHjF&#10;MrAIyXCd4lk2DcsliZ+ESMaIpb/iH/K8tdGbDfqK9xLDhudY1w7pDDMGKY8ay1GJ6gxqhhDj1DUY&#10;jA9/+MPr7/E4KxA9H/rQh9bXkBhRQmr0wT2+4x3vqEV1BrffEr/H73vfffe9fPMghp/78J1JhjBh&#10;njDOSPNXiI1pIqn7Jx6XZ0GYtzmQeyPsTgtFYmzME41woZ4QNiZtyiTcBU+1UlaMScu33YclwcXb&#10;2OfOwfNa2fPoUy7CkMjLpHrhGRUhhVg/xLiwvNl13DtR/vGPf/xgj+cQ1mYIpbxbeY0u98ZshGVt&#10;PjuduHzta1+7Fmm72kSf6b+0odpE7ZSJueXCBGkReImWT3/60zvFNO0ZgZPYps8UmmEpuE9Cowk2&#10;gpDJ1SKeag+FaxqCMiOQ68cloZuWgpBTJlD1Sf52rTqZhFVEJgPKHgPK1z0KpdVGf+W4iWTlQIAe&#10;h9iq3NUFZeMZGS/MO5GoT3JNYwX9j7GMyc9ZlElpfaK6bOPgWWOegmc9bYzkuPERj/Oy+spEjAn7&#10;LpzL9b0bZaL/xBNPHB2dH5MZvJ+Vs7JRD7tWsBnjGA+6rndh0kT2cmEMZHxi5ZRJ9q73dW0kwvIC&#10;ibAcQgghhLWRLbfcsjZGGAQ2byM8MoT7wLjljWppshAKXR41DBmhKhg7DA5GGSGx7zXgOoRIeZT8&#10;m3BcDC5iJCPP+QmG8tO15Jg3LNGYsExQNd4Tm5GXsERwJFATdQnOJ5100uiXjTjAKGLIEkZ9n8FY&#10;jvGoJtB2GYC8sYmyxfjnXcxjdrwMdt111/o+GMK+S0CdBsPNbxhqxA15k8dJhrO8HXvssfX3XIdQ&#10;rmz7GLkMMJ5W5RkwInnsdUFIcA3PgjHNiCvCgDI3AeG6jEqCgOWxykQiWBGhCQwmJbruxcQEIVp+&#10;TDCIGdkXy37b98EAXlQszRCu6hAtvfveVW26GLrTPCmXijaS8OmaEo/MSXa6kDvaA3nzbmvHrUpY&#10;LuTt+OOPr1eOvPWtb60nKgvaZsIVL2apTHyaxLVqY9ok3lAIZSbITNTZK6DP89AnaXuJuOIV69P0&#10;/8TX7bfffvSt+dBm6wOsbukroutLPSvtsUlqekwZMxC9u7yo3YO2e5L3OtHV83EudYfndPsZ9UHf&#10;KG/GG/4SscsqIeXlufdBefCkNymzqLjCzqlvdW+eWwk/YnLAxsOT8MzlW5la7TNtlVNflM1znvOc&#10;ejJBv0/k5o08Hv/ZMzvttNPq5zKk314UxnTGS8qKuG4cOGu13NpAhOUFEmE5hBBCCGsjPG4YAYw4&#10;Bp1BZR+hEQw3S6IZJpPETBAVGTo8ZQmmvJj6xAu05FcICV5HxGQGE0OTONwOJWGjOxvOEQwJml1i&#10;KdFB/EmiskRU5VnlezybLGF23PkZZwRRIR8KvkdIYCgxzIoxwogXusH40eB8PA4yfMdy1iIa86jj&#10;Za382hBSeWHzanIvfUI8MM48P+WqfD3Dr371q6OjK3AtITg8BzEvifu8Dac9tzbKb6ONNqrzL8mf&#10;8oNyad+L/xcvZMui3dekOiXEB0NPmUu87zbddNNabCYy87xyvjbKk3HuWbS9yvvAA5IXnAkOYg/D&#10;vMu7PYRwRQhSJfyDNkc7UCbYloPSPgsdIBTPeFvQRhskdADR6JrXvGYtAJZQO8tF6Rfa7ajPyuoT&#10;fdZ1rnOd2tPaX2K3PmqRYpZrewb0jGnlUyBqm0DWPuvzTLYR+0wy8+gd2h7qy53PJr7z1gXe37xY&#10;9b/6F8+urKwxaUrQnQdlo1zUn66QGrMQJkToCH2f/niXXXaphVwhQ4xjhIDog0ln46Sh158GYbiE&#10;QlGvvI/KjchsxdU09KHq4PgYZCkoXxMbxjnyQWR+29ve1vsa+nKrEYQ64wG9yLwVrBxTn8p4Y5NN&#10;NlnWcDlrChGWF0iE5RBCCCGsjRAMee0SDBhRQwfzxkwM/mmb0RCWCYVlMM9TZNaAkAcwY5LgzVAi&#10;tvq/DfbEEhzPp/uwmVJXWAPf5T3FK6t4jjHEeCgXI5qRxYuYGEBUZnSLxzwL5yWGEhCc2/LwLgia&#10;vO0cF7JikjEjHjPvb8tVLa32m/POO2909IqIw0h0Z4wzMBnnn/nMZ0ZHGxizvIt9r3jq8AIc4jWn&#10;DJ3DJkmegTiOjHXe6MQlBhpvxqH1x/PiSUasYqx7Js6nPAkLRGCe5ouEGOAZyHtX7OoQQjc8UE3K&#10;8dbUjphUW6RYthTkQ3ssb9e61rVqoc2E3lIpgheNgGcwb8tpXsGOaV/1B2Wikhe19s0kWnvD0kWh&#10;DevbjhGO9FnyRmQzKTvtfqZBVHZPJcwD4XUeTCJbJaQf0+4LuVQEXKE5bFjYlyFlMQ1jEJMAxFvj&#10;BfVef8tDnICqn50l5BOT1QVjD0I0L94+4n8fbJ7MO1j9MlHKY53A73olxjJh3fjMGGy531PXesMb&#10;3lDnRZ48y74rGpSJd9VzV5fUKTHJF40xrol4z9SYw8qzoZPTV0UiLC+QCMshhBBCCMNgePEmZmwT&#10;TP2/C97FNlNiJBrQt71dJ2F5LuGCgcIAZmiU8AlDjWDeQgbOPGl4shnzGUATL3lZFW8z4R4YsPvt&#10;t1+9TLjPdRhSxYNPSJESn9I1iTBto4XxxKNrlqBLwGX8OB/DnyfZJOSd5xJBuXj7jhtK7oMhTHCR&#10;T4lA3Pb6ZnTy/OYBPckAdS2ewoxU5+SVXLzyGLiWwhpTD8G1iMu8qYU0+fSnP117XZd8MuzHvdu/&#10;+c1v1gYhb+auiYQ+eBaLMvBDWFsg2AllI1wCb+AS4ubKQDtq802TojxutU8mB8vkIWFLnPqloi/S&#10;/5QVN0IUTbtvbZoNQv1Gn2NCj2h2zDHH1ALqotsdE3zCSOiLZ60Egg3sSt/qfrSx0yaGp8Ez1uSv&#10;spFMyE6D0NrVZvN2FS5Kv6f9t5Gw1T/6GO196aOnodztnWBS1oa+ROCl4FwE4TI5oK/rWg00jdKf&#10;lYlSE+yLWiEjNrLxhn7f3zPPPLPu+8u4RZnxnDc+s1JpOYTaNsqf0GdCwNjFuEj96Hp26pu6avK+&#10;jCuEMCtlbdwjdMii4UBgYsBktnZDXZw03lmbiLC8QCIshxBCCCEMQzgHRqUlvrxUGPVdoqmBOwNC&#10;PDsxMImIswxFsRCFheApxPuMscGbVYy8IYYAIcTyaOEveMJc4xrXqMd8kn8TRF/4whfW+ZvHwCAU&#10;8BRy/wwqSy0ZpMI4+L8B+yTBfRIMHl7ahBEGKWO0wBDiMfeRj3ykFoLlmYht8x5hTbo2w/EdxhTx&#10;uXjOif9ZBA7PzGCd4K+cujYW7ILnnTL1bOSTiDMeN5EA49zClzD4iQXTzs3A5HXF+40hb6k2T+gi&#10;gpeQJuod0Ya33SJiRIYQ1iwslyf8aSt5u4q9rm/R7pYY0IvwWLaih3inPdbWEfFmTWhp4774xS9W&#10;u+22Wy3UaLeWA203kUwZENTlrXirTsJxbajfEHL1j/Pi3pS3ftr1icNd6IdNmBKePSsrRsY3TnMv&#10;Ji0IyX36n3EI7FY16ZOImhtuuOGSRFz9qtU5ykn/blXO0FAfJqqVj3ojHIp7X1ToBWMo4xZ9v5VO&#10;43jORG2Ctgl9fft4/7xo9NO81oXAIu7bK2H8WXoXOBoYj8ifcSRB3OSIsYkwGmJte5/DqiHC8gKJ&#10;sBxCCCGEMAwCIHHWbv3GUYy6aYYXw5EB0cdoJHry8GIoF6OMcUSw/fWvfz361mxscEOgZlQx6pxL&#10;ng2gr371q9eJKCru8Lihy3AjDrzvfe+bKA67l29961v1EldeakROnrs8bnjfMEqFXBiCaxJ5GbPE&#10;1RIvUf4Yuj5jOPMSH8/zJBh8QojYbNGGf5bHlufAc4jxywAlEFiy28cTmKhO7CcCK9s999xzJS9v&#10;5z/ggAPq4zzjPD/G5jRPcL8hjov7+cxnPrN+bkRpcRcZ+kJXuH/PUfkSRnhqhRDWLrQlRChtgbZF&#10;22Yii9BmEkt7tAgRzwSedk67Q2DW742vCpkH7aDJQBOuxx133Fz6AzFV21tEb3l0zlkQHV1Te7oU&#10;0ZsHqNBNvLjth2Cvgi7kU9/teelvlSNP8EVClC59g6Qf89lSsAmjflM/xgN6aIgNYxUew/JjtRTR&#10;e7njfheUrzjHrq1+mITpu5niUlBGxoGTPPNNjHv++u/iMU/wFi7MSggxrXla9x3bhKUTYXmBRFgO&#10;IYQQQpgMwY+xYMkxwZeHDG8wA1HCssRzt48g2YXzM1ItiW0bb5bC8jxjHDFCiMRE0T4w/oVMIE5K&#10;DE1eMjyrLNVsey+vv/76K+Wd0S8kBqNd3D/XJaT2QZgJQoc8y7s8zEJe297ehFW/s/lN8boa3+iO&#10;YNu1WeAklC8DmSfXDjvsUG/eB3EHi6HH6Cdqz/J6KxASeC4T1ccFY/9nBBDInZtnO481HmnyMg15&#10;MyYv9ypPlhUrC5MNBAri/VLqXAhhzYVwTKjTL5jA4/E4bdKqD/ohgpZQSDYdLeIYgXH//fevN3Bb&#10;RPgPfZyQFPqjEntZOzwU+bMBqT6Nl7Y+blpM/jb6c/HrTb5aKeLelwueq+Ll61+051abDImb3AcT&#10;APqX0jfYcM9nytr13afnOFQcXipWAJW43yZu9V/LJZqalFVPhUUxfrHaSf0iMJuoXR00LiHNeCQT&#10;u0t5XJkhdUKE5YUSYTmEEEIIqwrGoMGbgT+BdjkNukUhz5b1EiB5yzLaxEEscYsZCDZq6YqxSzBl&#10;pE+L48jrl8cTTzOGWDH+iMg8WIi7YlUSE2aF0SjwxOVpVoTldnIfhE7isvwTKNue0AwdAjEvXoYw&#10;AcMGTn0gsq6zzjq18UTEveCCC0ZHVsD7lnh8/vnn1xtO8Zi2EVYRBdSJkgrOw+tIWTPQ3QfDuS+W&#10;Irtvvyd4u6ZyJmpbuiq/PJdt/rMI41vebXBEFLZpoPIuhiSDoP0c5cGmeoRq1+bh5pkUYZlncokR&#10;+fGPf7x62tOeVi+nJbYv1/tDpFInlipWDcH1jj322Los2hMNIYSVsYpEn6FNFIJhSFs4CWKrkE4E&#10;Wu0PEWM53n/Conj4xGDtm5BMZWXKUPSdVsUI6US069N2u0+e0iZOtfnKcYi4ZwWMsFRiDvfpj7Vl&#10;wi+5lr5cWIlFTwi6hj7VpnYmGaxkURbGWryleTMT0PpOmi4KHvQlprX+zyaAyxG+yf0boxGR1SsT&#10;z8pcX6vvnxQWRP0W7sWeBcT+5dbBTCqre8ZzvJVN1oQrlwjLCyTCcgghhBBWBQRahg9PJYYOb6Ou&#10;uLizYMydccYZ9ZJBG+H1GbsQ4Ii7DLqhHkoMYXEZi9DHeOGxLEQBkdl9MGrHz8n4t3GMWHqMOx5S&#10;49/xf+EjeLbyNiIils39HLNM0nLUIctaGb6uS3xlvDDsiMQMeMZ0EZd5NvHoISQwlAuEX14/DDQi&#10;LgGd9zCjlFE4rewc8z3nU87jMOoZ1gwrxp+y5OFM7BXewvEunNcyWnGFLT327IeIjwQTZVxCXiiD&#10;IvbLp9jOBBoxooun3lKQXx7oPNyJNMqSuMx7mfdUMa79tYzdc/EcxIMmNL/5zW+u80iY9v1FbXpU&#10;kD/P2XnH71e9NVHCk7CE4VhOPAfvc5mQIJYddthho6MhhEkQD6e1x0M466yz6vdPH6fdt1Ll29/+&#10;9ujodOSh74Scdltba5KWx7X+STilVQXvXW1N6c+1c303pjN+KP2XvtrGsH36C+VjIlDs3K5+cTnQ&#10;j3iG+n33qa/vG1PamMpkpvbfRnJW0cxTz5xHX6If41EttNZyoK81tiyT4eqV0BLT6qRjVhzpe9VF&#10;9cDE5nKj/psQMU5a1Lsb5ifC8gKJsBxCCCGEaRiAi7HHk3IpA2Gb0hE620tC24JmX3iWOA9PUKIt&#10;MW4Wxjc8WsRCfvrTn157fvaFUGuToCK08jyygZxz8rrmaTleLjxhiM8MFr+xHJS42f4eL1wb3jH4&#10;SpxIQus73/nO0TeGQ3R/97vfXYuSkrwSNA2aeSjLCwOqHC9JLMTitex5n3rqqfVnjGeCp+R3PIuX&#10;MlYkCHvu7lW+yuaEkmcj1uAklJ3lvLzz2p507ploT3yfZOQTjOXfsmleYzbZKc/iqKOOqu+T8MwA&#10;5mW1VMQ3fdnLXlbHSCZCOLd7JGrzTC+xPcUElR+Cs4kFExDugaHMc1fM6UUvlXXfDGh12qSISQPX&#10;KwgVok4y0j0rm00tJ1YvuI76Ke43UUBdWDS8xawemBWKJIS1EYJrW1gmvlpVMgv9hhAEvD6tWOnj&#10;xWvyyqofK3L0y0MnzrT/JqOENxKiarz/nYYQSlbz6HO1u7xo+8bfJba2QyeZWJ7WZy0KYqR8C2vR&#10;V8DXzglz1Q5NdeCBB46OTkZZmignuPqtFUtE2mmrrqahfuh/rUjq4wFPxDZO2GOPPepVPH2erfPq&#10;x/SlxoWcF9qrv7owqasvLp7z+t/l7uvC6keE5QUSYTmEEEIIk2BMEJqIcjwJeZz0NWzGEdqBsWoA&#10;z6gz+GfMOt8Qw5DHEKGWMcAbh3fuLBihDCuDR8IVYbordEUX8mYXfqEdGGrCKBCbp2E8ZYluyadr&#10;vvSlL738PnlBOxdvLQaq7zBwiLzyKs6lHcPF1h0ihPGC2XjjjS8XjItgZ6wnEXMJneV4O/HaHRds&#10;CXGeu7jM8sjTfHzjIV7GDE8GOg+uaeW611571TFBGebqgKQ+MF6Fd5jksTwJ9ZNgTxCWlHFbJC2o&#10;YyeeeGId9kJIEWEqlDOBl6cTwdf9eV6bbbbZkryWXcuzI86WOurZqvvG2pbelnrAC5vntvJQxkJl&#10;FAPesyCa8O4zWdB1X/PA605dVu7ypz4oi4JQG/IsT4x0myb2QT01YcP44Z3Xpwy9R+qXfJR45eqE&#10;OjwN5ed63rM+bYc66b60Y0996lMXsrFZCFcWhEZ1WnvZR8jtg5UJPFS9j9ohS/ZnCYHaKu2TNkx7&#10;J5awCbG+yLt3eOiYQruov9EfmVw2QdenHYA8v+ENb6hXkhCY9dN9N/Frx8iVrJ6ZV1h27/Iy694d&#10;F9ahjMGI6X3LS3gMsYb9TrvXJwSHc+sjy2SoZKXQImMjT3ruZVzkuRobabP7jn88Q97VhELC9Kzf&#10;eYeEDSmT/8aHfrecuG993lLGF2GxRFheIBGWQwghhDUfgiKPzUXHr7OpDs8VRhRRklBJXDYoHwrD&#10;z67YvCSJbIwXHkA8liyF7btE1OCqhHdgFPSJzyh2rnjCxjvGPYTMIQahvPOqIrTyHOLxOc2bxueM&#10;X4ItL2SiZ1tQ5BXrc0YbAY+gycjh8VU8quSRBw4juK94wLBqi8WenfOXeMoEbkZm+zsl8RIlaLfh&#10;pe77fiev8kzsLqgHhF3Pg3jKIJy2rJn3ktAOvL5KHTBx4a9rt8uT0cnLvWxc14XN8JQVw1AdZXyb&#10;rJiEc/IkJoQQCPyb93JZlu3+1Ke+5T0OoUfcRPdWluXy+rIMmHirzrXPrTyEAFEeJjvaISB40RF4&#10;1A3lSwCf570bh6c8z2jlJX+E/g984AN1LEqe+J6fclQm8kScmAUByjN0HwQJvyfkz4LxT+BR9ryV&#10;1VPe47M2t1InxEb1zvCGm4XNINsCgjo3L+oQr/nYTOHKQBsppIHJIYKfUEmLwHmFpjJxqK0qE1zT&#10;0D/Igz5GW0Jc5inaB22fFTvbbbdd3eYMEduECiqeuP6aDJw12dvGtXhj6z/63GdBngnuVgJpm00M&#10;ziMSKmftpXZJOIZpE6rCkZj803aZANUfG4f0hZezlS9E5Xb/Ognf0f4aO+h7tJva2SHlNA3hvWze&#10;aPWT595uR42ZTBSU+qQ/MQboi7yPi9XTUI7GL0Kd6fcXEat8Esa3nrnQVyYz+qwGCMtPhOUFEmE5&#10;hBBCWHMxkCZYMjaKN14fr5S+HHHEEfXgnujDm9Bf17E5HIGMsdHH66YLxg4BjjHqGgyNLuHMPbYN&#10;IoYckY2gSJTrE6fZksciLLsPBtpQ8dA9EtqFhWDoEd0+97nPrZS3cYQxEGphXMT2u+L5xHNULMTi&#10;NSU0gJANDCviJFFS3OUSAqLrej4jRI6LxfKqbN0v79MuUbmEuvBvS0HHn6XBrHtlTAsj0jYweRjx&#10;aC0ev+7Fc+T9JhQIg593cDvPnrG8zgrxQGSXJwausBxdHrvnnHNO7SVXDFFG6bR4mYQEYr3v+g0R&#10;UygVYSHUJ/ll+Kpj057rJAg+zs/72ESMONbKrnjUdZ3TtYjhnm/7uJAoxWtMPfCMugxfdYIYtOuu&#10;u9ZxUmd5Gbqe98aKARNFPNp4ianTnrHnqZ4z/sWC7INnacKg7X2v3kzCfbJB1GvXUf/dHw+1WZNj&#10;6oHvqmvKl8BT6oa6y5YZf37qT1k9QIhSj+dB2+q3nukGG2xQiz5dzzSE5ULb6d3VfmkXTFoSPLtQ&#10;N7XX+hbt7qLrqndYW+I9LO1pnwklWL1iIk/foe0ZElddO6ttdE0TsPp37/ws3L9JSpPwxNx5xi3Q&#10;Dsy7gsQ1t91223pyUz9hHGAMNwkTZ6XPMl7Qx6kDS0VZqBMEefGY22Xh3yYbeWSbwFvkCg8hLkyU&#10;eu76m/ZEhMllbbty8Wz1/+rYcqIc1B3lbE8E/c+i3hPnMc701zMu763JTSu0+npjh+UjwvICibAc&#10;QgghrLkQVYkmZem6ATvPwyEYVDNMu4RWMW0JTWLhEmQNvhg5lmNa7u/aQlHwmupj2LXhqcMoLCKf&#10;AZ7rFRg3hBtxAQncbY9m4xWhNfp60RiEMWSKsExk6rsxUYFgx9OkxOQj1PJ2aY+dGPC8sHniEDEn&#10;oawJasZehKq2FzBRjxjMuHINyf8Z34zxLuGQkUxsL2Jx38TQIWIrD4auzwjBbTxXkwC8mDwfRpJn&#10;U/4y8uWPoU9YYJxtueWWtSdsEVbFQB6Ce+RBXbzSnKtsPMQYI2S6NiOQgO267sXzmbbZnDpDiCHI&#10;KF//Vg/co8mSF77whfUSa0bfPB5FPJ+KyO6d5BmsLrzrXe+q/7p+X4STcF/Ow2ts0003vYIhqh55&#10;D4kTJmiU9fjz68L434QH72rvrufuHZQI+by3vJ+8m/vgPeTJJ58EX3Xp8MMPHx29It4NZUVYcm1i&#10;Ay/JPisueLVpg+SV0CK/hHkiycEHH1wL3J4jsd1n6gmvawK0/Plr0mIelIk2loe1+r7VVlv1XkYf&#10;wiIQ/157267/Vs90IXSDOMa+Q8xcZDgD6AO8t85tck7Inr7XMIlU2krvEnG4L/Z8EIJDW22j2XPP&#10;PXd0ZDrKwwSidsfE0NB+SbupfzNRyBN4HvTV2vIyjtDHiU89CW28EE/aPGMAk7+zJg/7YDxlNRRH&#10;AeMQY6T2edv9fF9813ioayxZMN7R95bnLrRYwfWs5lKXlBGhb9q5FoE+1Yo2fZaJVmL6vM+2jYmH&#10;I488sl4RZfxq4tdYzn0bf6j/Q2OLh8UTYXmBRFgOIYQQ1lwIVQS4EqqAuDTE84coYmkescUAfzwc&#10;BUOBoUg8JnAxgohXRD6/cU3JstyhywiFkyAG+j0BUvzb9pJQg26xVgk5DGkG8tBxCo9L4Q4sOSWg&#10;Fq9rBgQjeAjjwrLz+X87T7yNGfHOr3xs7jeJYri1jTd/GbsEK547zlW8lSRGYJeQRThjZBfBuE8i&#10;qvIwFX7AoLqIFLzeJ3kJMbh49apzJVyBPAuhQEwWY5c3VxFvnZN3DqNqCARBnsglDrBzGFTzRuZh&#10;q2wZ44xO13dNy7JLWUomS3hitfG50CvKVj0myvoM4kMXw8+Ex3Oe85zBRq36UDzpGKreEwak+iBM&#10;CFFjXDyVd2XHa1g5FpQBMdqzIrp0CTYEdhM/xVBXN6eJFG1KOdlUSTiKUseIPe6fmE98Ue8lz9uG&#10;W12hJ5zHffBeVLbKYZrApH5rq1zPM54VU7mNZ2qlgzbDO6ieEAesAiDEq9PaQ++Nd0LZOu5dVJ5D&#10;NsAaxySGdlC+1W/3O+ldCWE50CYJP6F9MaGk3y5tWBvClraj1FdtUNdGt/pcEzPzipWuPd6P9UGf&#10;YKJHH+E++mwsVyjXVBZ9r2vyyxhCu6E8/B26WZv3n7hLmLbKYh5PXvk1Cac/0E4Z28xyBtAXiF1t&#10;snNRQquJN9cubZmNCKeNV/pAQNU/C3emX+l6LuW5a6eN/4QTaTNvfZoX4wYamHIo78lSw8vIt0lb&#10;4ymT9v4aQ1sx5v/6JpMx875zYXFEWF4gEZZDCCGENRdGBoGUAclQIQqKt9wHvzW4JdwSpghJPCvH&#10;MUjm1ckgIFpZ6lp2DSegGYwTcBglvCCJRIRmhuI0w4CIzVORBwuhyfLU9vctk2fAOb/ruEaXZ5Lf&#10;uGc7zbd/L1ax3xD6CJNEQ8Kbe5V38Z6H4NxENQaCJZw8as4888zR0QbCofPLr/K0IV5fGDg8dRh7&#10;nqd4fJZPyivjW2qHzCgQ8IiXfjMpEfsYcfLEqCn/l0/jQIlXumNEu64BtvrCk5foyCgnHvPyHYex&#10;xIuM8UjUsHTXsx2KDROFASGgqCOMeOd1beInA199G4cXP2825UaAZuy2YaQz0AmMbSOdGGriRDkz&#10;/jxnQjbv2r7e+Oohb1+CI490kwRlYkBZd5VZif/r2vJ80kknjY40KE9GNjzr9uQLwdTEid8rE++L&#10;GOhDcI7999+/fmeVl/JVBvKs7L3rPIGLV7Ryb8cLb6M8CVrKi1ew+m+pczvP4CHGgFcmrmdSaQje&#10;Q+XM0PKeg4d0KWt1Wegb77vrmDwbuqKiC+K190l5awN4MLfrUFg7UQe0O6vKe92EslAFJqImTWyY&#10;dPI+F69gdbbdNmhTCM2+470hug5dxbMUfvrTn1Zve9vb6rbahCzhlDd2e9XSIqFx6F+NB5SHfsye&#10;BH3xjJUVQVS7pW0cF0X7YtLTpCOBmQA53j4OQf9g7DM0NIdVUu5BWbgnOtAkz/c+mNwuK2xM+GnT&#10;S7/VRt017tt6663r9nN88nc5MfmpzlnRYqxrDMqBweSsvoLQ7x6sOlsKnom41GXC1+SpjTG9byYn&#10;1JtZocCGYuLEaq2ufjlMJsLyAomwHEIIIazZMHgM1omc4uX1HVgaiJYwGga//hKpJuE6BszOT+Tj&#10;YckgJVAKw2B5Ki9QhixDhUhWRJ9JOCfDwvhjPN+MXIN8eXNOoioDqg2xyGCLxyURkphHOAQxjNBW&#10;DEGGJMNQHgnk84x5GErEA8aIv+N5LgaKPDPaGI0F+bKMX3zELoPLsknGv98ycMqSTCIlcZa3C7FZ&#10;mRVcn6E0LiSPJ8/CeYlt1772tWuh3TkJiAbUxoLKiGjo+0TGcc9a1yVI+57fmZAgSHYhTrFJC+EO&#10;LB3uut9Z+A2xRj1Qr/2fN5TruxeCIQN1HOIJEdT3PHu/6QPRUP1QZ5SN+kRkf/jDH14LH33wPDxn&#10;Yq3yUk+cszxTdW98MyKf8RiTV89lxx13HB1ZGeXIU9x7xwBSHuVdJJg4jzKfx2D1XitjYo965n1T&#10;ft5tkzkmFEq5ayfGPfXH8RvnIZZrIxjV7XdFHnm18cAvGxsOoZRzaY+gbVA/vUMMenW9lLtnMCkO&#10;7RA8U9chlmvbSlsT1l68hwRK7yVP4qHhFZYL74U47doy76C2o7303jtows67rk8wmeb7qwr58z6V&#10;iS0rD7QHynDI5nR9cT3vrOuY4NM39Q15YNLcxK/faKu1hSaWiqexOmAi3OoIYcLaffQk/Mb4xd95&#10;IUgTp7Whxguzxltt9BubbLJJfR/GWZP2uOjLvvvuW48JlI1kHNFVDuW56z/a9248anLQ/ZhkWDSu&#10;axJXHvW1xmcmneXB6jl9hz7L9Zc6QeT+hC0r5eGvFVE+l+RlkXhfvMtWGBHrQ38iLC+QCMshhBDC&#10;2gvhk5jIw4SxJZRBX4S+EHZDvEFCIm+X4l1L0OF5SwwTx49xy8N3iOcqwZmxQoASfkHsvfEBOSOe&#10;4Ew8koiIxetGXGCGKiGMtzLxjXjGuG4bNMRLITMW4e3hmvJKZNh+++1rLyKCu93v5ZMYSqwTm5kh&#10;1YaRWgwRxj7Rn4cN45PwVuLItiG6MibaInJX8nyFvCjeyYQEz9sz4jFKACSoEifLb+y83/byZBDx&#10;LvNdHji+01cQdK+EfmXDW5WRDs+Bx72yUWae8SQ8G8aZfJokIPgqk3EIy4QU5UgEEOeYiMJYVV6T&#10;jGefq5/yKVxGqcuMUJ7o8xjdfiM/6r57NwlApPb8eWQbd/s3MdRzYNjy2htHvhm+6rKkrNqefa4z&#10;qf4qY4KDd9HEhndgGiY4lJl3idBEvFUXeCt77lZGqM/qwyR443lG2gF12cqBcWHXu2EyjMDBHuGB&#10;rE6ZnPEezYNJG2Xs3dOuKVP1xQZU0/Ibwrx4j01kmczQz2y++eajI1c+3n0TZvpo4mi73yNKWuli&#10;AkaIKP2DCaBVjXaBKKb/1l7oA+UX8qgN0iZ4h/X37XuYB2MVKx70CX37exOYJnh5nGrLhY0wAVgE&#10;SJumauO0efqepYq0fRGeyPX0c/p4QvE0z2VlZ2LTShzeutpe4w5x+ZeqAWnLTcTKh77CJGffZ+U5&#10;6HPdC49y/YCNeReJcjGWLBP/xjHtUCj6zzIumYVxB49s2pm60dWnGh8LHaXe+Ds0VFxfjK2srlL3&#10;9LX6PfUx9CPC8gKJsBxCCCGsvRAOiU08rog5SxkHEKAsMSRWEp+ExOARUryGeUQRrPps0FVgnDGA&#10;hADoMgIZzQRShoJEGC3hMuSH4WXQbSk88Xgcn/GQ4vFMEBj3iB6KazM83TvjgzeWJZHuXWxnYy75&#10;JHiPi6KMPL/lPeSeeO/MMswIrUUInpZ4whIOyqBUPuRJeZU0/hteUG0DRfkz8hmNfqu8+tYXHkHE&#10;Fwaw36snzkfwdL9EBUYR8VQ5dOH7jEPnIkbz0ukqHxMFlnUzsJTzDjvsUP/fPRFLiRbTytV1iL/y&#10;5Jld5zrXqc8z77uhHjJajbkZmSYXCLSeMWOcGEoodg1Gvu+PY9ly8d6XGOB9N9azCaD3rkwc8A6c&#10;JLISXYg8PHw9fyK38vBeWJXg+RBt3cs0LIvWDhDmPW/vwzShxQSXe9JOKBsi/DzIq2erXVNmhDIT&#10;BbPE9BDmQZvgndZGaFNNZnnHloKJyCGbfM6Ld8WkVltY1ga1JxNXBUVY9u5r27SPJuPkT6gPHrX6&#10;DUIgj+Ah44c2zifur0kx8YX7ip7CG5nE1H/ok7V9+ph2f2ACnKAq//oNbeekfmyR8I4uoT1cl+Bt&#10;1UkX7t/39YFEcKtQtPeLQH+iLyP+C1dl7wKT4q7ZB+KovsXkjD6DSDo0/vUsPG8r1cpkunploqCr&#10;v53FM57xjHqCV501rpkUk1mfZ+y6lEkGE0IERR7Q7RUHBRPMxhLeEfVgUki70E2E5QUSYTmEEEII&#10;i4IXEC9mwh8PDaJO8VxkNDBougbH88J4YcjwciKc8agd34BwEgxoG7QVw4z4Oim0wyx4VxOKi9eS&#10;ZGkqgYDnsZivjHfJtXimMnLHYTQT+vssBSb68hBqi8GTEsGAweb6ZWAqHzzJu75fEuGhGODGiMaK&#10;niMjxm/7epYyEks9KN7Oyqy9gZD8EYN550JZEF2J/wT6ITDmxAInqnqmJjpcgyHIc33aUldCB88m&#10;ggth2e+IqUuFAWgZdvHMU+94O5n4IKZIJha6Yk4SKUyAqKPKkfBKrJ4Fg981iLuljE0IdAmtRADG&#10;q7IikBFyxD5vow70EQuUr7A0ytry41mbQvFWc/+ej7olFEsI86C9MmFlAkmsVP1BX4FrKNp8Kxva&#10;k4YmsubBO2NlgDaQUGRPg6Ht3lBM/HrfCePadYJoHxFM36l9FSfXiiTepX2F2nG0UcYMJtfcu0ng&#10;Mmlogq+0XRKP3L79+zhCVZgwM1YgKk6bYCvog7RhpT8kKHaF1DGJZSWSvk1+CeVd7XgbYThMkpq8&#10;6/Iy1mYSgq3AMGHdVb7i/3tmrkngJJxOEkr1P8KhmMBVlp67+PmLQF0gDGvD/dWvD8Fz8Nz1bfJn&#10;TNDeyHZe1BWCt3LyLpVVcCa2jZ2MYYzTjLmGYIWVfkoi5A7dnLgvVt95vq5hfGtyd7yuKDsh7JS9&#10;CX+TICanVgXKU9l5Vt/5zndGn65ZRFheIBGWQwghhLBcXHzxxbWHjEExo5GANK8B2gXBgKHHsGOg&#10;DVneypAn1hHQGFoG5QyzobgfYgIxgIHO84swx9AjvBr0M5gcIzAz6Bg383jKFIiKNmosBu+sxJAW&#10;/mKosMz44n0K5VViNUue56zd7AtCTPC4VcY8U4kRnhNjz3Jsnymvl770pXW5MOh5VLk+w2pewd+z&#10;4b2j/pV8M/qnebAy+JWX5yX57XHHHTc6Oj/EGPfKSCRAKD/ec+5bvjwfAkGXWK+sTFK85z3vqcUG&#10;HsR93iPf8f0irLuuMu4SPUo9Jl77LqN5Xs9heI4M+z7imMkEz1pZq2PejxDmgZBUxDYCFdGnz7sy&#10;D4Rrgk7ZLNI7PTReeME7oI00+WOChQg6vqpl0ZR21nUJgjwv5cNklM0BHe+CcC88kPZEm65dM8k7&#10;L8RsbZpVGKUPl4jBJmGFCir9xrxaBYGWp2pp2wjG00Rq1xc+qN0feiZd3qD6RpsVWxlicnvWyide&#10;0CbP1B3tnfJuo38Xz1kdlmfiZ9dEojaWoEeYJ+ZO69fkiUeze1cG+iHC9iLgtc+D17hHOBhi3VCM&#10;FV/84hfXZaxfXKomZTJWvbSCQF3Vp6hn2gL9qH7XeyY0hsndIXheJhLUS/m1GfByYJNc9V6boGw5&#10;LnRtzl0cOmwMKFyMursqMC4z7lUOJobG949YE4iwvEAiLIcQQghhuTCIN+g2qOcds6oGvH3h1UbQ&#10;YmQxCucRBcRrJEQa+BtT8V5jZBlXMcx5yzA2xeQzMOSNtdRyYMQzeo866qipiSeJzVx4sTAoi2cd&#10;EZMRJ6Zx1+/aiWjvOfKMEdaD+Mfri1fvrB38iYqe+y677FKXAU8hy2TbwqbluAw9okYxnoUwIdIo&#10;U4mn77xCPGPHs2CgE/jFeJ52LvnhGWfCwXNULwgpi6i7npuN79QFO8PzSCJYeB6eC4GK17Kl1otC&#10;3Ehe/WJxm4zwPCfdCw9vZeV9IOiUWKerAoK+lQ7HH3/8TG+/ECbBU177RDzTdhDo5m07ZuH9JdYJ&#10;g+Cd0b6JC+z9IloSt/oug7eCpcR1l7QLYuEuN2x/YhQPWX9dl+BJeDMR3NVW8FAtZSwR7vRzi0a/&#10;Y8LYhBcRq0sIJqZaveN7VklNmkQQbkeerRjxvEywTRNiicUEU+1gO1QUIbGsqpkX46Ey2alfds52&#10;HbUfgFVG6q/vmBhc6oZ2+m8hz3jbmnBxb31jCheUl77QSiL1vGBFj77VvRAZrVIZinomJMaiQrEI&#10;c1EmbSVOBKVftQeAuqB85VmZDIHXsIkXk1aLjgUN40aiMmHcRK88msQxLlnUij997FJWRKhPxs7F&#10;A177R9he04iwvEAiLIcQQghhbYUxx0iyARNvqXli4fFaK+EceLgaaFuy2BYFGEuMhUWIk0MgVvDM&#10;YuzJGwGTYMpDh+HcB+ew+YxwFkR0QrHy6mOUWmpNLHFNXnGz4hsXiOZFrJcY3vM8G7hPoqo8WO5t&#10;OfA0TzUGE69HGzCJGSkcBBGeyNK1DHoo6gLDVDmoD0R1daYIy8rrC1/4wujbi0HdIxwRzaeVv2Pe&#10;A5t4Emsi8IY1DZtPajuIsyaGTKosl7DsvEL1iD1PaCIke6f1Cc985jNr0aJPyAV4R4WWkHeTajY/&#10;G2+jncfEkAk+4iQ7fpEIhUMgKh6SPGW72gt9Aq9w4Xz0LX0mw8T+JcLN2453oS3VLhN/ia82+Zvk&#10;NWkSlODJw9KqFf3+tP6YB7JzEvTUI8+kiMvbbbfdktpGAhbRUxnzmBWDvl3O8sqDnDe46xM+h8Rs&#10;dl9Ew/H7o/N4dsYmJjmn9QVdmCAmsuvLxa8vupHQC8YZPt9iiy1mTjh3Yb8Mq7ukRXjqlzLuEpb1&#10;heovcd/7RmieB++/yVgezGVl11LxzEyyy7u6IXknTQrzSu/TlkzDMzdx7zmZCDNJNO09mITfeO/L&#10;ir+73e1utdf0mkaE5QUSYTmEEEIIYX4YcGIvEpeJgkTYRWIAzzuIRyfjfIgxKIY07yyCMmGZVxHj&#10;m9dRH3iAWX5JPGDciM/Lq6gvbcODkcy464P7FYZBefLY4b01dEOgAjGD8MCIlw+eSn2MQNfh9SQP&#10;lvcynHgotUUq31mqoUcI4RXNK8nSXIb7Ur3TQlhb4VVJlLVhJzHmM5/5zBXaDP//1Kc+VbdHvrPI&#10;iRzL0omCBCECrfbDMv8+EF2FfyCsdbVzRCztsTbREnmTX4u03YnjhLbiIUmU7+pvfHbSSSfVwpSy&#10;nrYE3netjFEmhEeTdH3iw/fB5KaVM8pZ287TetJGagVi/bQ2W7m7H2Gi9JkEJ+GtXEM/Qljmod21&#10;uqnvBLI+VLmZ8DTJqyzHUQ94FfNaVX59Jkdc18Sg3+kzrRKaR+TtgqesulwmHdSTdj8qf4TbPvkc&#10;h9CrbPWzJit45s5znjbtUBg2Zy6hMArGNlZzEVmHjGnaeEbqQwlpYnPHWc9+Fu5byBfvnzqtvIWr&#10;meZdPwTjSGFYrOAyJjPRPi0mszpNxDTJZEKlHeZFiDNjPPXYpNhSPKCvLCIsL5AIyyGEEEIIS4Mn&#10;qKW4BAobxy0S57Nsl6HICBCeYhIMJ964xbgR35q3FQOFwExoHiLOii3MgCyirH93ee0yNk4++eQr&#10;LNN861vfWgu5hAreQTye+kKgEfOaoM3IIm4bWLcNTv8WaoWxNEks8Gx4PDOkeCwzYBmys1CWrs/Y&#10;de/KgMFejFAGF29jGxyKVTnvGNr5xEEmvPCmU2bEiRDCfHh3iY6TYu4Tegm02kbtAu9F310EPJjL&#10;ZqnaDe0eL+NFYDPcstms9ogoOcuTlZBqBYa2eVa7b0KPB7DQSbx6TXBN+432d9bEmtjwJR6zMjFB&#10;1yWkzoN7MjHg3MrD5O5S4+Fr122i6LmJm00nkYjM+r/itcwjvQhpyshk7TbbbFOvVhLSZ5bI5riw&#10;WJ5fVxk6JzGRCD/ruRX0QcKGqCP6OoInb/qlTn7C+6Fem/z0HHlwE1YXgbAPYhaXeu3f01YHqdNW&#10;ThkLTVt95Fh7875FYxWX9kOetSU8z6d5snue7muac4BjREN12aS88ZMQE21RfCl4pz07ZS0ZD02b&#10;yC5jQO+YmN881Ut9lFfjK+Ov8dUVawoRlueA6zzPj/FkJkfl0lhGWA4hhBBCWL3gNUtcZQTwgiOS&#10;du0iT9w1tmP8MW4ZrEJP8NhhEIhTbHf5STByGaW8nBhjjAfevq4nVANDlddK20DzHSKBa/DY4bnS&#10;jj8pn8JJPP7xj6+N7nHPIL9nmIjtKb9t0ZgxLB5yEXYlIkI5B6Nm5513ru+XcWRTpUkGm53LGRDy&#10;YYkzcZ2AywNbTN+u8a+8EY4ZueJyKkOCAwOvXNsxRjxB2MTCUjCBsOil7SGEK0Lo5fGrTSEKEU60&#10;QX0goPAK5dVKKCoiS0EbRpQVRsEKEW3mokLKlNjzJuq0izwZ27Fux3HMahret8Rz7fqqhjckoVob&#10;qryJnbPEX+0xofa9731vPXFI7O1CO6yP44HJK5WHtf5kGvoV7SxRukts9Fzlt+2xLBFUi8dyScQd&#10;edDP6XM9bwKc7y1KPB+C+igf8lrGC2984xsnipI+93xMiCuPWQL0nnvuWY8jTMoYJ7T76zbeiZL6&#10;4H0S7oOQKvFYnvRb5W3C13sgXIQxwZUVsolob1ygvP197nOfO7FMrJwwwWIC2dhjUp2GNoaIaOKI&#10;Z/v4hH3B81PfjZ36Cucm1QjgBHFtiLLmvT0J4rl70+YYAxrrLUrkXh2IsDwHOqJ2QziezDxFWA4h&#10;hBBCWL1gOPPWZSgSeHlS7bjjjrXHTjFijN/Ej7RE2uDf9wmtjBdeReKOTospyTBjYDCMGRuMdB5/&#10;zk8EKPH4OCq0xVuetTy3GCnyR2QVsqKNPDB+ugwpYo4l60QY4SDann3ySlRnQDo/QYKRXO6ZFxIx&#10;uxg8jPlJSzqdi8giH+6VAEGsZ8QSpsWO7sJveAm6d2EwnN+5iMA27WJQWibNW4kIHkJY/eEFalM/&#10;7aR2pa84pT0Q31i7o10iunQJu9oZ4Qu0HSbaJrW70+AhSpzkAV0EP9eyuoFjGMHJxN+0c7/jHe+o&#10;7494rl3X1k4SvpaKfkH7OC7sup4YtsJgEPP1F5OEMjiP2PzKl6BF4LUiZNJ9+r5JVf1Bn3ABytTy&#10;ff2Npf3t5+f3YgXTRgiAvKv1Pfo1+RnXTwh0rm2iUtnqAyX9sM1ZF4V7JB7O8gpVT2xSaKLEc1dP&#10;xfvuKjvnFBPXxLExhfdh1kZ03hF9tlAt08panTcO2G+//epxxKz6Ly9iLHufhIGYNsmjHIrndPFS&#10;tyfAvBiXuG9pqGAqNJlwNOoKQd9mnl24P5PaxgnGKurSrDwrM+Xtt5MQv92EkbpobDTtuwV1RIxt&#10;4xmbOdpLYdrvhLtQ3la8GaeZXJ/1PNckIizPgUbFDFNXMvPgxYywHEIIIYSwemE5pziSvGMZ2gQC&#10;gggvWQa4QT6hk0HMW4ph6y8jrS/EC8ZOWb7NoD766KNHRyfDU4vIUeIoMz5sZNMXyyrdU8mzUB1t&#10;GEHEGUY7IYUBXyCYlw2Q5JtwMc0ju0AIECKkeHXJMxF+CMQIxvvVr3716mpXu1p9Lt51IYTVG+0l&#10;8dNKCu2cVR7CNfTBBBQhTrshEVy0nYtE/ghU66yzTt2muYaJwT6i0TjEptK+ErV4hU7zlBxHXnzf&#10;KpFp1yeAmew0uUdkE2t2/PuWy/PaHF+1Mg7PS96wxcPZZOprXvOaQfmehgnUcm79R2m33av4zOPi&#10;8axEPCWyijFLUOYl7HNCaYG+Iv6wCY2hwr7v89Cl1wiFZfO9aSh3E8BEw2kTDyYueLMTOpWFccW8&#10;m9i1+eEPf1jfP2GbEGkzvlnPvC/l3fVemFDW7+uH5904T9kKZWUspe4au0wqrz74rXOqq+3z+L8J&#10;kjK+Ui4miJaCNquUQ6nLROB5kFf1gSMq0dnzauffe2sy3kRVn8mbNYkIy3PgJdQZjiezdhpXA+MI&#10;yyGEEEIIqxcG+JYqCtnQNop5UvGWKUa/sA2MLKIz437IUlzGAvG2eCwTNQiws5A3u4oTanmjWbrZ&#10;DoUxDo8gxq4Yx/LMY0x+icPuhxE6jmt0GeOMNd/nsUR033777evv+f40IYQIYskqw9fmNQxKY+Ih&#10;WFJO8OGtbAxNWM+GeyGs/pgUEitdu+P9t6yf114feGpqGwlEEpH5O9/5zujoYjCZtvfee9ftk3Ze&#10;e2/CbZ4YsTyIheLgkUrsE8u2L9pR4Si0qzbc4x05yWPWahjiHJHLBKEVL4TkedCuE1LL8nsrS4ik&#10;xWu7C3kltJkMFZJomghdNkr1/JRLWWEj9q1J0iIY903ulbe0Ps0GcTw6CXRFUzExrJ/Tz3DoE4pp&#10;iN6i39e3qgcmQU0yL0KvMRmtXpXVRvr+RXhZf+QjH6n7Y32687pv11oEPIRtjmxCyISDciG2TXve&#10;0yDE8uo2MaxOyOs0b/pZCNti5ZJVDcZF7TGIz41VvNdWO/Xd0HMSfk+sbntuz7sJqfAv2gl5I1Dv&#10;tdde9Tu1NhBheYFk874QQgghhNUfRopNXBiXDDYGt4Fm2+AmkPA6Igj0NQx8j/HLgH3KU55SGxhf&#10;+tKXRke78RvXlSf/JjgwTiaJuTDmfOITn1gbb7yvCOHFe5hIa0nnUIGXkMw4JFbLD48wQgjBx5La&#10;LkEa8svYF5uTIdz+nntwLvc1qQwJCQSKYjwTGBbtuRhCWDzaqfXXX79+b4ug9oEPfGB0dDrsZJNZ&#10;Ju4kE3t9QmgMQfvztre9rW7fr3Wta10+cUVImNQeTcOqkk996lN1W9vn976j/TM5t9VWW9XiOxGW&#10;AEe47TqHGPZE2lKmPKOJ8PNCpCW+Ef31R7M8yjnQCW9hYpXYJp7/pL5I/+g7vEZNEhDo3NNBBx10&#10;BdG4b3re8543UfgX8oBnaSkbektfD3nYTJEntN/yLtZXdoVfmQeevoREz5dwLfbvkDpW6or+s5Q3&#10;T219vHPqH01YL8rLlSd82W9CvbRHwqzwINOw4bCVWvIpv+pPnwn1LrwvYnMLm0L0NsZpbyxI/DbG&#10;ErLM5o5DNmWchD0x1GX3YMXavOcTK7q8v8rCWGypeVtTiLC8QCIshxBCCCGs/hjo844TEoKxZnmw&#10;ZYvCnfHSmtd4E0OZAc8LiEc04WUaxoqWcdo4ygZ2YijOQt4JuMWIZSATsRlePIR42jDwu8QAv+X9&#10;xtuOWDFJMACPMbuoW47sfuRviIHEM9zgnScXcefnP//56MjKWO5rgy5eesbP07z5QgirD0Q5ghSx&#10;rngsDxFBrboocWaJScuBNlj7oq0kePBKJCC1wyu4D/3BItsdbSXxS4giqzragigPb21iV3vK25ew&#10;RZziRUo8W6qYSIgj8pVJP/H8eYEec8wxtedqOx8EwiKM8Ty1SZrNaLtwHvsTCHtRYuIKL0EUHBeM&#10;+ybXa+8P0IawXMRLyUTqEGGZ17nfqK+8UsX7d7/KYKl4Ru5bf0xYls8hK2/OOOOMuq80UcNTW9l6&#10;JwinvL+9Z+6f+LwITAp4Z8tzJt4KXzFrXDAJk0JCmBCUJffQF/WvTEBDHSL6lxBb6qOxWcEEj4ka&#10;Exo8g63umrZpXh+8+8JUKGOhVuZFPHhe5srU2EnM+a73/KpIhOUFEmE5hBBCCGHNwGCfoW28xvAW&#10;H5QxyKAZElO5jYF1ibPIG2jWeXj3MXCJHpYrW/Y5C/m2UVDbq81mQQSJWTDCjVEJFox4wsIkiBsM&#10;I+fn5cfbra9R63viLTL63BuBmhfbOAznEvOasGzZ+qIM5xDC8qItMpllxYKJNOLPpJUNVxbyaNJN&#10;236d61ynbs8IUjZmAxHLZmA8g7VFS1m+38YEHk9sHpcEMm2o9pCYp48RXqlLcPIZkUtZEhuJ713f&#10;mxdtrvAlhG7tLsGy3XeIt698lBOBVHiKvqEGnJsQPi4WD00mAoq46a94/zy5eVPr63h86y+Echii&#10;tyhHArvJSx6qvKxNMvAqveCCC0bfmg/nbcfp1edZSdQH+TI5LHY3wdxEbvmt+zc+kRZZD0xAu3/j&#10;FM9ZPSW4Gx9YRTQP6qrwXSZz+m7e530To92KJ5srg8d68Vg2niJ6i1tcUB9MQChnyXtlomR1QN5f&#10;+tKX1nm22st7vMjntjoTYXmBRFgOIYQQQljz4L1G4GXUMQwZmwwkXrZDvHcY6YzDYljO8vLldWP5&#10;uO+XeJq+z4OK8PDFL36xc3k4DzKeMAxQRrbll33GnXYvJ2C7T/nkvcVgbeP6DHhL04snIg+kIsT0&#10;wdLUPhsg2kiLiCE/DEiG2KJiSIYQArSNxCuewtpbolQJtyPMj5BIJsAIVP4/j8fmOLwftc1t8csG&#10;gDbms7LlyppAE8OZiO5+5Uu/Z7VOQdtNsCWMCaEhVnDf8hD2iUjbJRYPTeIn6/tMWhDATYYKnUKI&#10;FI7EpnpLCZ3CW7n0T8RVz2UpAqAy0mfqz/SxNgdsb5A7Db8VM1of6Lmop7vsssvo6PJA+DW+EINb&#10;PdUHl7JYlaKgCWjXFJ/a5M/HPvax+nPvp/dFKBZexO06SMRXN41hlJlwIe06fGXj3RaCps9k/1WJ&#10;CMsLJMJyCCGEEMLqBy86YSYmGcjiEQstwbAiLPMGNpbjRcOzybLUPhCDeQERYhmHzjEt5igvG8YU&#10;A4lIzJgkKvOeZuzxeGN4dYm/BFgb3zFgjDnbRjEPM0tohfVoew5Z/lpiTDLkNthggyt4GCqnZz7z&#10;mbVHGHGcCGNJd18PJKEtyoZ+DHcbGLqXLkPDZ+5bfhiIBIVS1jx/lrIkNYQQoG0k8mgTbV5XNjyF&#10;METaHm2QtmqLLbZYiNc1L2kCrn5Am8ujWzuuHV2KgLlUTJhq00uYAV629hEoyBvPYx6iROa+Argy&#10;42k8LhDPm/S9+k7e3W0RnDC+CJ7//OfXnrrOW1YXLfW56LuOPfbY6uCDD669aglW+rjx/nsc133H&#10;O95RjwX0m+5/qR7UfSHUi6ltdRJxWX0wKbKqIKh7DuojQV5YMigT74q6OP5cvLvEZvWYqCysjO+F&#10;K5cIywskwnIIIYQQwuoFzxdGPbHXkmdi7DgMFZ5qPGbFCeUdRWQgOBBFxZHsg/MQLSw1Ll44rium&#10;cRcMpg9/+MN1CAwxjYnF4ksWsZVBTfwtsTqJ1uJCE28nGcFiJPoeA1Xe24NmHlSEE8ajuITtOKMF&#10;eZV3m10x+JTZpPjI41jCzWAnphCVLf/eeOONa4GgK04o8ZjXNhHbffJgJlCIIc1olH/3u7Z5/oQQ&#10;Vg2EQBN4xF8i1yKX1AsJYBM38Wb1Q5Pa7FUJsY6IyaOWd7HJTDFrJ6FPE39a/8SL2D2N3wfxWXim&#10;cXF4qelFL3pRLRzqh0ts7BLLeal4zsRr3tBiGAuJsigI8lYvmaDWl5so7lqJoxz1rfpzx23oaPXR&#10;osTzPni+xjc2TRSOw6qmRW1o2AdeycYbxgrGAbzR+0LIz+Tz6kOE5QUSYTmEEEIIYfWBEc3jlycM&#10;kZbxwgO5C8tqeetaUimOY1kaauk0o3kIlmkyhnk/ixNo2e0kUcHnxowMPFjiW7ynGdPCVfAgdh7n&#10;Y4Tts88+E8/nfokkJbyEzQkLfsNotJSUWFuu2YYI7NpXu9rVqqtf/eq1Yd93cyPfE6e0eJgJo0HE&#10;mAbjUH4Y2ERl5zARUMQEXmqE9RBCWDTa3vPPP7+eUCNaLjJEhfbW+RZ5zkWgnRXuSFtrcm9SXwKT&#10;hTxahQvRjxJjx+NQ2zhNu98lDs9KQm4IH2Ey0oRn+xihf/vtt6/7IKLyTjvt1HvlzCyUgT7HM+ed&#10;Pa0MhnLOOefUk9P6QP0wr2thQtroe8VR1j8bbxC6lhLaYym4d8K2clhU+fZFXTJGEJeYwL2qrx8W&#10;R4TlBRJhOYQQQghh9cFYTNxD3seMPF60/j8NSyqJz4xdovKjH/3owR5EBq0EYALrta997cuXeE7z&#10;DCsQfHkw85y2Q/xuu+1We26VZbuWrIqL2CUKg8cTLykiNI9pvx0CEZ0xTFg2rmXQ/+xnPxsdnY7y&#10;Jmzz1CIq8wQUx3EIRArGdlmqLRwHD+YQQgirFiEZikgq8SoVKkE/edFFF9V9A2/mtiA8JOkb9ZHX&#10;vOY16/7SKpX2cZOqvL15FC9CoJdvIu9+++1Xh1NYDu9cq5bk3eSoTfH05SYv2ig7Ir0xib5OX3nW&#10;WWeNjoaw5hFheYFEWA4hhBBCWH3giWOXex5PvIAZb32WOhvT2c3b0l8GLe+mIQg5seeee9biKpGW&#10;wUyothHSLOSZ4W4sKQkPIWYjg5vI6l4YxJM8rCzDJZ7zkhKG4uyzzx4d6QeDgHd0EZbdwwknnDA6&#10;OhuxRY844ojau8zO80PHw+JRWj4u3qRnxptLzOgQQgirFu25kBkEUnsB8DAmgOpjtM1W55S+tS0I&#10;903Eav2MRFw2mds+LjyVcCWL4uSTT67Pa7JZvk3cDu3fZ6HP02crK2X3oQ996ArXENdauKci2JsM&#10;7gpNFcKaQoTlBRJhOYQQQghh9eMnP/lJHb/QstdFLnmdBkPSUl4GOcPRUt+3vOUto6OTsUTZAJ24&#10;y+OY8cmQJ4jbpIZQPstzy3GCwDwGM49hMZqvcY1r1KEwiOIvfvGLR0dXDfJvQ0XPzH2EEEJY9WiL&#10;rRh5xjOeUT3rWc+qjjnmmLovErbCpKl+wmoaK1vagnDfZGWNfoaGIq6/lT7j33HdRW3Opg/Vr+qT&#10;Xdu5l6uPEeZpUngLoSeEf+AN7p5tfCgUVwhrKhGWF0iE5RBCCCGEUOChzNNYaAghNSyRnRTCosBD&#10;+uEPf/jlnkx+O2RDG+PR973vfdW73/3uelOgoRDet9tuuzqm5nWuc51aNGB8hxBCWPvQJxBfhY3w&#10;b0KzfkkICyKSmP42hd1mm20GJ32LjWbtf2ASdeutt+783tCQSpN4//vfX4u5+jVhOF7+8pfXcaaH&#10;QnC3GmiePrYg7JW+XXxvq3JmjQ1CWJ2JsLxAIiyHEEIIIYSCjWiEtRBSg9fx6173unppL+OZd1KX&#10;97TNbOwiT9i19FicZTEmGZ3f//736w1/eC13GcNiONvd3RJfxrNYxUO8oHhRCQEiHjQPNOE7Hvaw&#10;h1Uf/vCHR98IIYSwNvPd73633qxPaCYhi+xJsJSN5/ST+p5VsZqIQP7KV76yDhNF1P72t789OtKf&#10;3/zmN9Xmm29e95FiTuvfFx1OI4Q1jQjLCyTCcgghhBBCGId309577117eQmNwVNq5513rj8fh4D8&#10;zW9+s9p9992rN77xjdVpp51WG95E5fXWW6+OQXnve9+7/v24IU6A5u1siTJv53vc4x7VqaeeOjo6&#10;HUuNCcpl00JGsw2OeGUtahlyCCGENRt9lLBSwmKccsoptQZyZSIu/xBvX/2ufRDm8VSGPQfuda97&#10;1WGieD4/8YlPrMNthbA2E2F5gURYDiGEEEII4xBmX/3qV1c3u9nNasGXQfqSl7ykFoz7ss8++9SC&#10;r98Tp22WZCltG6E2HvOYx1wuLNs86IwzzhgdnY5d6m3GJG9+61qHH3746GgIIYSw+qBf5S1sVc2m&#10;m25aff3rX+/l9cy7mKg8b+gJoStMwJaNefW5SwmJEcJVgQjLCyTCcgghhBBCGIexK5yEZcO8lYWq&#10;EH95iGHLS8rO8Te4wQ3qMBlE4PHlx3/5y1/qMBqEZ98TRuOnP/3p6Oh0LBF+ylOeUu+Wf+Mb37iO&#10;DW0H/RBCCGF1w2qe+9///vWErX7raU972hUmW8cxgUpU2mqrraoDDjhgrhAevJOFwrAiSJ9u0jer&#10;esLaToTlBRJhOYQQQgghdEFctmxYuIljjz12kLcyGMDbbrttHeqCqCzO5TjCZWy00UaXeyyL//iF&#10;L3xhdHQ2Z555Zu19ZROl17/+9bVQHUIIIaxK6CgmNnkkE3K7PJGPOOKIeqJWXyfRX4TomIbwUne4&#10;wx3qEBYmT23m18fLeRy/sW/CkD0MQrgqE2F5gURYDiGEEEIIy4VYksJdlN35x/nOd75TPfrRj75c&#10;WOYZ3TfGcoGYLP7kPMZ2CCGEsBSs5Nlxxx1rj2Ai8IYbblj3SePYi+CRj3xkLS7bv4AX8p/+9KfR&#10;0W6EzLCaR//od9tvv/3cITFCCCuIsLxAIiyHEEIIIYQrC3EjxW6+733vW2/wZ+f+n//856OjIYQQ&#10;wuqN8E1CXPAqJgATl/fff//R0RWY/LzgggtqL+RDDz20XtUza0J0p512qu54xzvW4aJuc5vb1KEs&#10;iMsma0MI8xNheYFEWA4hhBBCCFcmf/zjH6tPfvKT1dFHH907vnIIIYSwOmDVjJBO4iYTl3kuf/az&#10;nx0dXRpCV+y9997VE5/4xOqWt7xldYtb3KK6053uVL3iFa+YK95yCKEhwvICibAcQgghhBBCCCGE&#10;MB9nn312tcEGG1QPfOADaxFokeEqnIu4TFQu8Zk32WSTTMSGsAQiLC+QCMshhBBCCCGEEEII8yNe&#10;MrF3OWIgn3TSSfXmtsRloTG22WabeCyHsAQiLC+QCMshhBBCCCGEEEIIqyd/+9vfqmOOOaZ6znOe&#10;U+2+++7Vr3/962xYG8ISiLC8QCIshxBCCCGEEEIIIYQQ1gYiLC+QCMshhBBCCGE54FF1+OGHV5/4&#10;xCdqb6sQQgghhBCubCIsL5AIyyGEEEIIYdFceOGF1aMe9ajqbne7W3Xve9+72mOPPWbGnSQ++90P&#10;fvCDjElDCCGEEMKyEGF5gURYDiGEEEIIi+aAAw6o7nKXu1TXv/7162S3/H/+85+jo1fkL3/5S7Xr&#10;rrvW39twww3rQfRf//rX0dEQQgghhBAWQ4TlBRJhOYQQQgghLJojjjiiute97lXd8IY3rG584xtX&#10;m2666VRh+fzzz68e9rCHVde97nVrIXrdddetzj777NHREEIIIYQQFkOE5QUSYTmEEEIIISya3/3u&#10;d9XrX//66gEPeEC13nrrVSeeeGIdCuPvf/9750723/jGN6r73//+tbAsPeQhD6m+8pWvjI6GEEII&#10;IYSwGCIsL5AIyyGEEEIIYTkgIP/pT3+q/vGPf1TnnXde9YxnPKNaZ511qt12260OfdHGmHTLLbes&#10;/vVf/7W6733vWz33uc+txekQQgjhqoiJVpvc/va3v526oieEsHgiLC+QCMshhBBCCGE5ISxvvfXW&#10;1S1vecvqpje9aXXPe96z+sAHPnAFz+Vf/epX1SmnnFKdeuqp1aWXXjr6NIQQQrhqQXfZeeedq402&#10;2qh68pOfXB199NGjIyGEVUGE5QUSYTmEEEIIISwnxpcbb7zx5WEubnvb21a77LJLHRojhBBCWNs4&#10;+eSTq/vc5z71ngI3uMENqkc84hH1JGwIYdUQYXmBRFgOIYQQQgjLyX/9139Vu+++e3W3u92tut3t&#10;blfHUv785z8/OhpCCCGsXRCy7nGPe1TXu971amFZv/jHP/5xdDSEsNxEWF4gEZZDCCGEEMJy87e/&#10;/a0Of7HjjjtW559/fh0Gg+AsdW3mF0IIIVxVsYfAox/96HrC9V73ule1ww47jI6EEFYFEZYXSITl&#10;EEIIIYSwKiEm77///nV4jC222KL6whe+MDoSQgghrB1ccskl1RFHHFF99KMfrfcV+OEPf1ideeaZ&#10;8VwOYRUQYXmBRFgOIYQQQgirktNOO6320BJb8mY3u1m13nrr1bvjhxBCCGsbVu3YvO9hD3tY9ZCH&#10;PKTaYIMNqh//+MejoyGE5SDC8gKJsBxCCCGEEFYl73vf+6q73OUu9UZ+N7zhDat/+7d/q371q1+N&#10;joYQQghrDzyUrd656U1vWsdcvvOd71wdeuih2eA2hGUkwvICibAcQgghhBBWJb/5zW+qddddt7rD&#10;He5Qb160zTbbxIAOIYSwVkKT2WyzzepVPCZcb3/721fvfOc70y+GsIxEWF4gEZZDCCGEEMKq5txz&#10;z61222236pBDDqnHoyGEEMLayD//+c/qPe95T/XgBz+4uutd71rvP/CNb3xjdDSEsBxEWF4gEZZD&#10;CCGEEEIIIYQQrhzoMBdddFF1xhlnVL/85S/jrRzCMhNheYFEWA4hhBBCCCGEEEIIIawNRFheIBGW&#10;QwghhPD/s3cf4LIVVdrHZ8bPjKJiFkFQRgEFFBNiGEFBBWbARBJBwZwwK/ApZhHEgIijKCD4KQZA&#10;TICJQQETCmJCxQCIjjhmcSTVd367uy5N02l397ncc+/7f556zr2n++xdu3btWrXeWrV2CCGEEEII&#10;IawKRFieIxGWQwghhBBCCCGEEEIIqwJVWL7e9a5XDj300PKrX/1qhS177713hOUQQgghhBBCCCGE&#10;EEK4rqnCsrLmmmuWDTfccIUtt7nNbZaOsLzBBhuUY445phx77LEpKSkpKSlLulx44YVdS9cetvH4&#10;448feNyUlJSUlJSlVv7rv/6rXHHFFV0r154vfelLA4+bkpKSkpKyFMuWW265TKxdSmWFF5ZTUlJS&#10;UlJWlnLcccd1LV17zjrrrHKLW9xi4HFTUlJSUlKWWtl6661n2pn6sIc9bOBxU1JSUlJSlmK5973v&#10;PfD3K3pZIYXlq666qlx66aVl8803H1jplJSU+ZSb3exmzeCl3Ote9xr4nZSUlPmVCMspKSt2WXvt&#10;tZfZxZve9KYDv5OSkjKfEmE5JWXFLr2+4sYbbzzwOykpKfMrH/3oRxstdKmVyy67rGuZp2NRhOXK&#10;29/+9vL85z8/JSVlkcpuu+1WNt1006bc//73L895znMGfi8lJWU+5eyzz+5auPZccMEF5eUvf/nA&#10;46akpMynELqqXdxjjz0GficlJWU+5d3vfvdMzug73vGOgcdNSUmZT+n1Fe973/uW5z73uQO/l5KS&#10;Mp9yzjnndC3cqsWiCsshhMXlzDPPXDZZ2GKLLWZeaQohhBCWMvvuu+8yuzjLQlAIIYSw1Pna1762&#10;zCZuttlm5corr+x+EkII8yPCcghLmAjLIYQQwtVEWA4hhBA6RFgOISwPIiyHsISJsBxCCCFcTYTl&#10;EEIIoUOE5RDC8iDCcghLmAjLIYQQwtVEWA4hhBA6RFgOISwPIiyHsISJsBxCCCFcTYTlEEIIoUOE&#10;5RDC8iDCcghLmO9+97tl9913b8pznvOcCMshhBBWaQ477LBldvG8887r/jaEEEJY9Tj33HOX2cQ9&#10;99wzwnIIYVGIsBzCEubyyy8vf/7zn5vyl7/8pVx11VXdT0IIIYRVj7///e/L7OIVV1zR/W0IIYSw&#10;6tHrKyrxFUMIi0GE5RBCCCGEEEIIIYQQQgitiLAcQgghhBBCCCGEEEIIoRURlkMIIYQQQgghhBBC&#10;CCG0IsJyCCGEEEIIIYQQQgghhFZEWA4hhBBCCCGEEEIIIYTQigjLIYQQQgghhBBCCCGEEFoRYTmE&#10;EEIIIYQQQgghhBBCKyIshxBCCCGEEEIIIYQQQmhFhOUQQgghhBBCCCGEEEIIrYiwHEIIIYQQQggh&#10;hBBCCKEVEZZDCCGEEEIIIYQQQgghtCLCcgghhBBCCCGEEEIIIYRWRFgOIYQQQgghhBBCCCGE0IoI&#10;yyGEEEIIIYQQQgghhBBa8U9XXHHFpSkpKSkpKSkpKSkpKSkpKSkpKSkpKSmTlkQshxBCCCGEEEII&#10;IYQQQmhFhOUQQgghhBBCCCGEEEIIrYiwHEIIIYQQQgghhBBCCKEVEZZDCCGEEEIIIYQQQgghtCLC&#10;cgghhBBCCCGEEEIIIYRWRFgOIYQQQgghhBBCCCGE0IoIyyGEEEIIIYQQQgghhBBaEWE5hBBCCCGE&#10;EEIIIYQQQisiLIcQQgghhBBCCCGEEEJoRYTlEEIIIYQQQgghhBBCCK2IsBxCCCGEEEIIIYQQQgih&#10;FRGWQwghhBBCCCGEEEIIIbQiwnIIIYQQQgghhBBCCCGEVkRYDiGEEEIIIYQQQgghhNCKCMshhBBC&#10;CCGEEEIIIYQQWrEowvLvf//7cqtb3arc4ha3KNtuu2353//93+4nIYQQQgghhBBCCCGEFZ0///nP&#10;5UlPelL5t3/7t2uUF7zgBeUf//hH91sBO++8c6ODLrVyxBFHdK9gOhZFWP6f//mf8i//8i/ln/7p&#10;n5oOF2E5hBBCCCGEEEIIIYSlw5ve9Kay6aabDizHHXdc91sB//7v/97ooEut/Od//mf3CqYjwnII&#10;IYQQQgghhBBCCKHhqquuKt/+9rcHCsq17LjjjuWSSy7p/kXoFZZvd7vblfXWW2+FLbJMRFgOIYQQ&#10;QgghhBBCCCHMFTreS1/60oGCci33u9/9yjHHHNP9i1CF5etd73rlkEMOKRdccMEKW6QyibAcQggh&#10;hBBCCCGEEEKYK9/85jfLAx/4wIGCcm956EMfWi688MLuX63aVGH5//yf/1P+3//7f93frpj83//7&#10;fyMshxBCCCGEpY+tlkoIIYQQQrju8cK+7bbbbqCQPKi87GUvy4v8FoiwPAV/+ctfBoZUn3vuueVG&#10;N7pR+ed//ucIy6s47v1Pf/rTpk/89re/7f62lMsvv7z8/e9/7/5vcakO63XhtP7pT39qyormMF9x&#10;xRXNfTn88MPLpz71qWYxqC2u6W9/+1tzfVdeeWX3t8sP51yMdq3X9Zvf/CZjVwhhbpign3feeeX8&#10;889fbvZvRcO43W8v/P/4448vf/jDH7q/uW4w3p9wwgnlxS9+cfnIRz7SzHHDNWEftVMcxxBWfv74&#10;xz829sp8mN9wXWG8UY8f/OAHy+yEsejnP/95efe7313e/va3Nz4NW3LppZc23+m3M5Pgb51H8e9p&#10;mGZ8lJv2nHPOKT/5yU/KZZdd1v3tbGgf7UCXMfeoqNsvfvGL5hr5Ov1+lP9//etfL89//vPLC1/4&#10;wnL22Wd3P2mPc/3sZz9r7ptrdGz3pf+c80If/eUvf9loDuZa+u88UF/zAffoG9/4xky5hN1f9Zqm&#10;f1bcT+3661//elGfS3V83/veN1BAHlYe9rCHNRHOqzoRlqfgpJNOKo9+9KOvVbbeeutyr3vdq9zk&#10;JjeJsHwdYAC86KKLyne/+91GwL0uOfLII8uDHvSgsv7665cnPOEJyyYGcvU885nPbJy3eRnRQfzu&#10;d79rJh2vfOUryymnnLJoxqwfA/3RRx9ddt999/LkJz+5eVvqYk/KTIKOPfbYcthhhzWGddS1MkiP&#10;etSjyp3vfOdy17vetTztaU8rf/3rX7ufTsaZZ57Z3MM99tijfPSjH+3+dvEhyDjfi170ovL+979/&#10;rv1Hm33ve98rT3/608v2229fnvOc5zSTshBCmAWOgHHl3ve+d9lss83KG97whsZBmdZ5nQZj5cUX&#10;X3ydCQScsv3226/sv//+zVygwjnacssty6tf/eqZnK1ZMV/ZYIMNym1uc5ty97vfvbznPe/pftIO&#10;c94vf/nL5ZOf/OR1IpbbivrDH/5wUdry5JNPLs997nPL3nvvXb7zne90fxtCaIO5pjn3dTUWj4P/&#10;aKzm09///vcvj33sY5sxbRDm5F/60pfKF7/4xUWzZ29729sau7nhhhuWZzzjGU27Gece85jHlDXX&#10;XLPc6U53Ko9//OPLZz/72cYvedKTnlTe8pa3lF/96lfdI0zG61//+uY8CnvUxmc03vIzjY9E2dNO&#10;O22ivydSevHZ3e52t3LPe96z7LvvvnNZ1ORrP+UpT2lsq7kHO2sOQEQi/m2++ebNPKR/kVu7PuQh&#10;D2leOHb729++0XQI0Kj9dpKFcfoDG+pY7OrOO+/c2FgLt+5nr9g9K3xex3Zt0jHc9ra3LXe5y12a&#10;djXvmBU2XVvRtu5xj3uUJz7xiY3O0hbzHrZzt912a+r6+9//vvm9e1P/PQ7Xuueeezbt+h//8R/N&#10;onwbW+9eHnXUUeWtb31r+dGPfjSyj1pQIpAOEpBHFc9of50sMiym3rOiEWF5CkR2DOpQtay22moR&#10;lpczBgji4n3ve9+y0UYbNQm5r8vIqG233bbpBxYZGM1XvepVjfFfa621moH/AQ94QPna177W/fb8&#10;YQj+9V//tZl4aA9Gf3nAkElkv8YaazTlkY98ZGM45oH7yfAzavXeMuB77bVXY/C84XOHHXYYKRRz&#10;eNdee+3mvtz0pjdtJhgmkpPCMD34wQ9uJh3eJqptpzGy0/CZz3ymMe53vOMdmwWLN77xjSONqs8m&#10;NbomqwZY/UW7rLvuus1Ec0Wd/E8CQy6qgwggMr3NBCSEpQjn9qyzzmqcTI5lG+dwsfjYxz7WjM/G&#10;FTu6jL2cSA7G8hCXLZBZ3DVWEwlERi1P2D8ChcXMddZZp+yyyy7NuGp84vTWeaNIqWnvFzvY+7ds&#10;4Dve8Y4mN6AF3nFOlO2enGn3iN3mtE0DQUM7s0+OOanDOCva8p3vfGfZZJNNmvPbkqoNXPM8noHv&#10;f//7zXG1ESFHf1oK9sS180MIOCviDrKw4qPPeJaMIZ6DWUQx8+fXvOY1ZeONNy477bTTskAQi37v&#10;ete7mjntj3/842XPls/02//+7/8eGGE6CscwNydyOs8gYYfgIwiHmOnY/Atj5i1vectGFPHyKfN8&#10;ASj9+P7LX/7ycoc73KH5PiHacbQV22un6jTzZ3USccoeEEiNO6uvvvoyX1Jg2+c+97lGaL7xjW/c&#10;/J5d0aZ8A79T+H8HHXTQNfxg9dEez3ve85rAozo+a/Nqo/mtxNA2oqS+QbDVDhYnCbLaHM5p/q30&#10;twcbRQSVQlRRb8Jcrw/nPgrm4ecJqlFXba+4d+y7KNjevuF7fDRt4/iveMUrmsVs9uFmN7tZ83vt&#10;KnrZ3/PFCYm0HQurPtcW/s1/YF+POOKIJliMLSdojrq3bP4222xTbnjDG5brX//6zX1h//0U0ERo&#10;nmU89gx+5StfKR/60Icaf5Tv677pswQyu+bZcXMN/WkStCFhbddddy0f+MAHls3N2A5+cu1X+smH&#10;P/zh5rNJ0X777LNPo39of/34zW9+c/M79+E+97lPI/j63jD0g/e+971N+7k/t7jFLZrr+/jHP94E&#10;QrH/nrnapp5344b7qg3YQaK454J/6/707ibvxbkOPPDA5pmiF7hvngn17NX6hhUBdeqhDl7qRxPZ&#10;aqutmkWoOrYNQxvoP56feS5ALE8iLE+ByAXCYX+xgshh0ukjLC9fTAiqoGngMngwoNcVHLOb3/zm&#10;jXEyiFrJ3WKLLZq+oRisDKyMuwdv3gMIp46hcX4GzQA+CQY9xnrc4DeMKn7W6+Rg9kZoTYv6WM2u&#10;A/vrXve65veibA3+VcRndIZFF8AEhSFjlEyAHv7wh7da2Xc+z3idnLi3JhkwSasT1MWAs3zrW9+6&#10;Oa9+zjAOW923HUfUwcEHHzyRsM+YETn0Wce3+GF1eTHGMO1tEiH62uRqMdBfvI3WAo57ZEJBZA5h&#10;ZYajZszlTHHubIu8riEsc9DYIs4jZ92/jdWctXEYI0zORfq0vR4Te04mh8bYRhSstmMaOChnnHFG&#10;Y0dGOUG91Os3rrpuDgrBg0DQ64xYDG8rtBv/OYEcZ7tYanQVO0x4YCdcMwds1NZYgrBxkohCpLAw&#10;3Ra2gtNd5z3mYHYvLQ8IXpxfdt352Xj3ieP92te+tpmzDxKWJsV19N/DaeZs+sx//dd/Nf2+CiSL&#10;iahx/Z1vIpJRO4TQBiKfuaTxRL8n8E27Hd5OTSIYodRc1jMr6OVxj3tc46cYq/TVKkry4fRbkad8&#10;KDsOJ8Vz5u+MZ8RiomEvRCXjJl9NdOupp566TLgiBhLnFHUlBPajDdS3fo+I6HhSKJh32hkpOMM4&#10;NKmtAJ+Qn6Od2HD+Rq+wLIUfW2Fsd05jtt1A/sZ32Fj18W8+MYG6wn8xRlsgM0dwL/kKxkjjpr91&#10;7cRDQuyksDfqWNuC2O66jbkf/OAHm/trJyQ70yt0i+plm/0NYcf5RUy7Rp8Zv4nsfGd1JvDRVtjP&#10;L3zhC42fy9+0eEokrojW1T7Gan9DLP3qV7/a2IXqK5onESMJ4oRGwt+nP/3ppn18xyK49iaIuxZ+&#10;prZW1EG7Dlu8N7brd1Ww0qbq4pj132yyFCbT8JKXvKTpH3zYWtfahrW4Rv1+0mdGe7tex2S7RfW6&#10;Nv3cc+/eKBYPzGna4J4LrKt9008+prZUT8cUhNZ7D/sxN+LPGif8jeu2UGBcqv1ZtLw5kLmI63FP&#10;9R07ENxDz0m9/+7P5z//+e7Rr4l769lRR/eLQOpvzAG0uwAs44Tj9c7haiGs6qO0D8dxndpV3xqn&#10;hwiQ1L+0+VOf+tS5pTRZnkRYniMGIA+MCkZYXnwMehw9q92cNAN/FcYMGlXwmwTHsgLJEM5jss9x&#10;MGky8FUHn7Fj5AyiBkP1NUgx4j6bpL+om0nKOOH32c9+djNxM4g6vgnTKByXc2YypM5W6KfZysqI&#10;2Y5jYmGwZ/itGs6KyY+B1vUoJgVWyYmFBnJtWn8/Ki8WoyN63GTiEY94RDORaIP+wViZUFZDwfCK&#10;ttBunnvC9jz6UEW/ICCYcDKertNkzKRwUD8gxJicMX4mTPrWqNV1qK9UIiax+iiDOY0oMK5vaisi&#10;rz7pXplsDBPHZ4FRN1EhNFhld79Eb9QothBWRow/ddHLWDFIIPR8ShdAcJJr3jjf5pnw955Zwtok&#10;DrNnzk4SYwuHijNc68d5GYV6mfgZL3yfo+TZHoa6cWKMmf7WuaUsMlY7JzvBNk6D41rcY7c5qJzZ&#10;KuSO4tvf/nZjG4xFimsgphj7eiNg7LbqFQHG4VrZdXaRvfXTwoLfH3rooc3vXLNiDjJqYc3fWHzm&#10;hBEtpok0NhcjqJiDGXM59qL4XJPjz4pj6HP6a38UFhHEufUv18tBJhhpE7ZS+9quPi2i1hyjOogi&#10;3wfBzupz+kr/M+X/FlT1HfUzT5pk0Xca1IO44V6aB7gf6k1oW15R5GHlgNhjbKpjif5LSJwGY4xx&#10;qQpMRBvPqFKPz3cjKHuObHvnR/i9YBzj2ijMz4l9+j5Rxt85D5tjh0wvFivZFd/xbBCXCWZ8M+NI&#10;FZM898TRimfrE5/4RPMs9UaIVkHWs10FRLbYPFcU7iSLhuyW81UhmXjFJyNOaXcCKV/DOVyTYm5r&#10;cVEEuGfdwq329RkRzjXV+b85sO84troZq4ll/l3/Tr3ZizZzAudwzCrQ8FFcBx+LL6E9/Y69E2lb&#10;MY9gc4xPzq/d9DV+Fd9Y2/Fl2H7HV7QDf1/7176hDXrnEoJW2Fy/JzzbqWreILrXMd1jfYsfSDx0&#10;DMcSgW4xQH21A/9Jmzle7SuK++MY6unY/W0l2tvxtKfiuvxff6m/0/ZsE5FYVO2kCPxSlzqXUk/H&#10;7RWWa593bfwg195vk9hT0doEWLZR3zI/clzPg8UA/VHd9Lfeerd5/p1T3/d8uce1jv11NS/i0/ej&#10;DoIK9CM20099Q1/yN7UPKBalXJMiaKz+3t94RjxHrtHv3NvTTz/9WvfOuEP/0M/02XrdN7jBDZbN&#10;bfzbPXX/eudwvcVCv3HMeWo9HLO3//djXuOaeuvIL19qRFieIxGWly8GSsaEAWEsDH4GHMbYVsU2&#10;wqgBjUGx4mzlelZHyADBGXGsuj2D4CnHosm+XMsmUAYPgxenaNzWI5MmQqjIXSt3oxxs57bCb5VY&#10;ZPQ4Z8KxrbSb9HF+tWV1UtvgOr/1rW81kwFbkUwSRI72D95tISy7x9pKMRF1zxzXBJHxNJgfcMAB&#10;zbWMohpUz6sVY5MUTvekdSTKaFMDEiPh//ogY8CQu5ci6OcBsd82HwL9s571rKbvuKf66bDVXZMg&#10;z4C+ZcJI0Jlk+zdB2hYeRtxW+jbjl4nriSee2KwM20JkgWFQe+ob7qO6mcD0R1TMC4sZFgCIGyYB&#10;iv4o8oTTEcLKCLtXFxQ5jF4+0o/njUPE6eKwcaaq4zkOYycx2sSR8znppJczJMKIjTW5Nj45xjiH&#10;ipBo4s6RM16wmezJMESlWXAzVopGMQYZD42BhAnjdH/k2qSwEcaraoMca9TumIo2E3nFcSNI1nRG&#10;xkD3oNcZsfNNW00CUd+uEvbasdgf103sFlHtHtfIGpE844QNfYBN5CizAeYu42xpP3I9aqPqgLGH&#10;/i89y6yIdjSm6w8E/t5FDQKF+Ys+b+5iIYPwUNuG8/mmN72p++32aBtRdM7heRn0gh71MWfyDNr9&#10;4x70Yr5K2KiRdJzSaSLDJ8G5zUMI4Zx5Dp57wi9pE/UZgrmyFAB13DN+G8unwThA5KlCmJ/mZcYo&#10;YwVBy7mkgOCzGDOryOoZlipjFGyD8cEc07GqkOUngbYXL70z/jq26zJm8KlEsfInzLk9z+b4vWOn&#10;tAnawPGJevU6/J9Yyaaab/o9PaDNPJff6Bk1lhOutAt762/ZM76kNqmLhsYS4ijYJ+M238u459zq&#10;RYQkHrKFojYJov6ujo2K9lFcj/vArrMFfKxJFo8JaM6jzoqx3/HdO6Kh3zmPc/MTeuHH2FWkTY2P&#10;2tB1O4a/0578Pf3E/RKwZQ5vfDfX8T32tHd8d7+8X0jkrYVgiwz+zrHYX9fHR7O4W9vSsY3HFqK1&#10;j99pC+K4/qhP+Hv90D3VZ5yfENgfPOVeuI+uX1/wd72LfNrE/dHe7ID6DZuD6ZO0g2qL2TrndGz+&#10;nbqqUxWZ6/HVXz3ZAHMVixuititsmDZxfroJe0HIdM3ajS9t7iJwz72tYqp7yD+cBH/vnPSOuvBb&#10;RbxatIP6m8sM2gWk3+sPrtc9Mj5YoCWGS4Phfnr2tK121D5snDaqbWD+RzuxAOL37p12s/jcr7s4&#10;rnPoN55Dz5Bnw7X7O/9WZ8UxtG3vHK4W/VNQgXHEAo+5qznvKC3GHMG5nVe9IywvPhGWlwAGP1E0&#10;Vo6IqG2jodpgwmMFy+ChMD6isDgAHtBJ4YgZ9AxMBlUPdu8AZ3B0XQzsvK7FBKsKbAZMBnWc+EeU&#10;M0ExCBtwBkU5q18tbdBejlfbUjsQL9s6lrB1iYPnOJwZA/+glUh1dHyTKUZ1VJ19RjBwLBMQjvIs&#10;OJ5toSa5jskJN4Fs225gZOsiAWPA0MxDLNU27kmd/JqccNzHYbtbFeFNKlybVdjFQpsRWFy3vqme&#10;xPBBQobIfQbb9aifZ80iiGdMH/BzmnswCCvU6qQPMnAmBtpS5Pc0qJe+ahKtj6trCJPCfoi4Io6x&#10;U9PsCBmHybNnyoKeCKZBEbUcBiKrsUrhiE46zuv3xl/PlGeYk9FmW7RniJ0TsTtJtK8xwVzKOKau&#10;HJ5h2zC1p7GFPa0TfnMysD8ivYw/044vnBXHdN2Kf7dNLWBMMs8wT+SgOA6np9chIXiw6+7JqLoa&#10;fyxwGm+1DRtkN061pcRFuTSJCsatcfgbQkoV4Qk0xrq2ED/Yf06v61M/fW4W3FvtXcUQjuag3UYc&#10;OaIXe2cLfRUNtA3b6RqrrfHvUe3bFg5wjSQjOFh4cZ6K59981We1XQQIjKPWs019LeCYw7F51Sn2&#10;7HC852m31Mc1EqzkjxzXZ8PSw9ghmIVNMV8eZlcmQd8wphAJzf+IYBaCRIUS8Ngi0cF1Hlhztnt+&#10;+WjDtq7DGGEuX8cdfb4KQOZ/dpj0Ys5qbkz0MV8mfpmzEhecywvCLK71Q9w2htdzsIW+r95sG7Gu&#10;CsuKf/PbekU9uD5jgnpr4/rcEM2qsMzuebZ6nyn5bY0zzk9Q63/RHptnHu7cVbhjQ+2O8KyyB+pr&#10;nCcqOo72MW4Z933XuOR+swF8kP7FTudTZ4u0/CbjrcU+7WmcMcb1nr/aJ3MTfnvvMSwuGze0hfrZ&#10;feI+VgFP/USf2v0ifYRUAv7WfdD22sk8RICP3+s76qufasd6n/Q1/3bv9Gff5ae5N+YN5mXmN2yg&#10;uqqz7+urzl3nEIRv7eQz33E8/bJ3XHVstr72cX2M0E20ZMfMUbS5z/RX19s/H3Q8i6meOUXqwzrX&#10;svhR6+14+i/fxv30b/df3yEwO09dMHB/qrbhGOxjbRfPn/kCLcK8wvndD/U2n9KGBHwR5jU9g8+9&#10;o8jzS6jubQO4D0RG51Yf5+p9Ntxjn2krx+pHO7rnrsH3/TQe6EPOZZ5kMckYos+5BnM8/ZGQrl94&#10;VtRZ/3e83XfffdkYob3soqjn1h/d6zoX87fuoe+6dkX965ii7u5N7/ytt9AszBs9o+o5iSYo0rku&#10;jumTg8T2FZ0Iy3NkVReWPbRHH330soHN4MzR8bBWTEisFPYPQNNgJY/B8eAb4AnL/auhk8CQGaCr&#10;IeG01EgkBs/LJkx4iOXTRjv1Y1XNpMlqs4fQpGTQwNqL9Bp1QmNgNIj25uvRpupt5dbxnGNSnJvR&#10;5BAyggZvL4hwT9tCNLcCqp7ujQkM8bAXxzUhqRFctqkRREedjzEjSCiz5uY1gRTRzTCop/6qr47q&#10;l/6Gs67evW3ruWf0tRvBn0M77cS7Fyub+hyDrI7qqi+OQxuKfDPp8reM2zT3cVIcW9/xvKunwiAO&#10;Epy0m0mIybcVXcbWJIHQZgJrW9i4fjApjmGyw5mvE0z3aFAU5ySYmIh4NokxxonObrOAFVZdjCtE&#10;ZeOr59g4YbwZlqNvWhyLXbTTYdj8Q4ootrJGuhh7OXWTwL6wQdVZYSvb5j1uC2dM+hy2Xi7IYc+c&#10;nJrV7rDlnAq2QgQuZ53TOAucFQ6CZ1/7Wdxsm1bA/IEYYJ5YhWW2tjoiHApt6viEjXELiaK99CNO&#10;tPFoVI7CcRibOVVV+NQ3HHMc+py2tfDNRppLqA9H17HY90ECTRuMvRw4Drm6eX7kIhwFkVkENxvK&#10;eRB5RfghgOhPovvmOUfnqFcbyPaaU/b3D+Kr+uhDHN9J+g/BxM484vykL9Qy/9OP1MN4I0rLzq55&#10;v9NA/Qktnjt20TX1CyRh6eM54ScR4ubxzAjGMN8zpvNXzJeN6/0BEMYT3+Xw27Y+yk7xD4ht+rzx&#10;3zhrDCIGed76xwvHMi5ZyFMHKZJENRv3zBf9JEj116nuumP/2EGLXepXhVHCld/5zDjvWMS5foHI&#10;PNc46VjGXddpniAwi+BHyCNq9qeL45OKgnSN/EC+ae+4oJ0IZr3CLrGXSFnroL1F/bIx1e81NzE3&#10;Z+OdU/tpy/q3vfA71dl457knzmknkbrq4pqqFuKn8Vob9+4WtCirfX1XO9TgI2MU30yd/C1xlD3s&#10;3WlRg8rqvN5Y67x2BqmLyGN9q16btlT8W9tYeDMWm/vwwe0yYRvYMtHHdl0S312/Njbn8R1ahnsh&#10;ul37EBkdk7jbrw0QCLWNOiiEevfXwgpR3LhsDqAfaR/2qRd+JTvFh1MHYyx9RR31NXZB9Lp+yi7q&#10;56KqCXnuFx/LZ/XaHUMd3ANtzUfze+dnpwm4/fbInIr91g6+6xy96SP0WddeF2f0Xc9A/dx98ntt&#10;pBBq3TfX695pF3VkEwftAtJPHd+zpC/5aXFCHdh0wYtsHY3BfFb9+L7GKP6nlDWe+/oeJfWyuFr7&#10;jQUCx1BnhQ3vFYYV8w79y7/NKd13uobzubb+7/cWda1a0qToY3QGWlat91IjwvIcWdWFZQ+mQd0D&#10;VweS+vZTcEANZia5jPisE1APoEHBwMM5I+61dfTgvhk8DPQGUM5dXaGVS4jBNQAajExc+ica02CA&#10;0176iOuoA/EoDPIGUIOaAdTkoneywli4DpMRkwEO1KQ4vwmLQdDkgvEZJbKOwt+579rNwCtSwLX2&#10;wmA885nPbAZp/cT1mAxM0g7zoJ6/OtHqoe+OumYOvL6hjU18KurMAGg30QQmw/PAcauQYYLsvJMY&#10;KffO3+iz+rNng9C0WKgn8cZ5TF5MFGwnG7TS6ru13yv+TZQ2aar9mrjcuxg1C85nQcYY4ZkwCTch&#10;m4b+yHQTt8UW1cLKgb5ue3wdbzhL/q0/WujQT+eBRS8T6VE2yjMnIonjZHHSQuCkY726esbNc0wa&#10;2cNp7cSkaBu2qY4Xw/C5aBtOOUfQ8ykyic0ksvlslnz/6sGh4ywR59kPjlSb6+e8Gh9F7ijqxaZU&#10;R8Q4WLe0chY5NKPShdTxVPuMaptJcG2cZ2OwPqoNjc2jcH4L5CKh9AURT/oeG8Qp1uac3Gn7iGsy&#10;B+OcsM/upTYyj3S/R1HvF1viOP7PEWdLjd/sgTQp88ILx9ho7UdQMMd1zl78X73NP9St//N+zCWI&#10;Pxx39SbETNKW5q8caPUhNhD+R52LyCUHJrvdxqYRZ9hW/UUx54tNDOPQF3vH9FF902fjnhP4Drtm&#10;zDROGH/4THxEPz1vg3B+iyMER0Ihu+an+ShBs3+xzvf5VoQ23zWWyEfrmfNsvvjFL26OZXwnMAvs&#10;cK2eQeNNDbggtBorfM+x+G3+VvAIG+F54nMSu3uDNFwH2+28inGaT22XoLmtsYUtcVzCpToaPwiE&#10;Anl8Dj8FdxAund/cVmoBgV/EOcdWB+NO/y4/C57q6+98h62tL1x0H8xBXHuNSqUJCFTqxVhTd6AQ&#10;+Nhq7efvRXez4/7WvTCu9KYXFMXtHrOVrtPuD4uIhD/XQ7jkj/CD/NtYT9R0P815tKe2cH732Xht&#10;hy4twPnVQ8ojmoD6OaZxuEbq8m1cc50Lsdf+34u2dD7t6BzO69iEZcK0NnFv/K3z96c8sJhK03B+&#10;RZ8SnOAYsDOI31qjf7WDMd8Cjfq7Fm2q7uYS5ho0A33Roo6+V8+v/fsj42F39iKMTgAA//RJREFU&#10;mGtwn6vIT5zmC/muKP8q0vrpM3Na9dbfPRP6knqa7+qXIpz109r+/lYf41P3P6PGB8dzbH3B/RBR&#10;zg56RvRBfVvbOI77oQ/0i/QVdXZN6qH/mLPwjf3eYolnrc7FBhVztaoB1H8P+l5vka95VSPC8hxZ&#10;1YVlD6cVNQO4AYChctNM7InLdTAzyBnoDbyzYOAViWRA6n0j+jRwyEUgmQSol8kDrIAakBkHIp1J&#10;yyzOKTG9Gv+2WCll4K2Iy/XXv8In6tMkow7yBr9ZI1T0YVunOGQM7aSinHtjQJGzd1AdXIu2ZvTU&#10;V3/p39I1Cwy/CSEjOgjnsWLO6eKoWjEdlMi/wugwRPqASYIJi8iFeeCcIrpFUJkYV0MH7a8die4m&#10;ZpOMKY5lIqZd1VW955Hjsh+TBm2oiJJk8DmncolZcZ3EATaREBVXJ9LqK+K7N0JjVrSlCbsJiDHJ&#10;8adZ1DIhdN9NXjxfVt6nfatzWDHRVzzXbICIx2HOaFs8CxwHz6W+YzJvsm5izUk0d5gF9oT9Ylc5&#10;UhzdUXbKdRIA21yf77I7nlXOHifDeabF8YiGnn/RmGxLHfemRUSdOYfIZvfRxN+YbWxhx+eRr06+&#10;RY48Z4hDyKEfZmd6MXYTGwlx+oFxud8JcTztah5pzsE5ZsfMRzjudcG7LdqVo2eRjT0ZFgnD6WOX&#10;CQ7yXhrXR0FA5kzqx+rLCfXcQJ+v86hpqJFr7LM+LbWEhQ0RStNEZmt/bez50x/cP47xPCGIiIbj&#10;TKo7x57DPi1sDkdZ2yqebzleJ0HbWwQZN9d0D9ky7aFwCs3fJsEctN5/83r/tnjSBt839yL2zPr8&#10;h1Ubz7i5p3Q4k/o+5pp1pwabTAwxxzNXtBjcP4/VRwkQxiTzVT6MaM86pzTOEk2NNRbq1EfACX/M&#10;MYlinjlRq4Qxc4Eq2rFRjuV5JJayFTU/coXddFxinXr6OzbOs0vQM2Z7Lvlr7HNdKFRX9tCzBguW&#10;xFKfEe2ML8Ys/rpUCOa66sAW9EZEE+1EYmon9dZmztu7AGrcqeK076mf//PXifzaVMBRFRYJg+YB&#10;xizXakHTtVVhWS7cis+1Xe/n2pRwW6/VGO9vLGryS4yZ/CrzjbpLjA1XP/V3Dwi9rssOKaktRJnT&#10;MvjUxmCR7b33gYjr74i62sH9cF8r+pW5iLoRdEXPahfndd+1S/1bY6dr6sV94BOyqfoa0bN30Y4t&#10;dBzHoDlpC2O3ADPtSyswz9DGrtG9du/0HwuzfG59Qr933wdBvK5R046vzr5vAdmzpm2J0s7h+uvz&#10;ozi3thYMZS6hSF9VnyfHcCz3Sxv7fNA8iojt2rWD55E9ZQerTTRncp/ce/110DPbiz5mIZU/Xe2c&#10;+8rH7p2LzbMQs3v7zspOhOU5shSFZQ8gUZXDaMI+a+e3WiZfjq00BkqOkGMydowPY2AgMSBOkl9u&#10;GAYHRtOgYjBx7FGDyTjU0f0SIdJ7HCuUttQ4j4HNqua0bcQ4G9AN8CJ6GZm2qBtHYVBEp6046lnb&#10;lzGbxbFDXXU1MbCCzJjOA21oEYJQzwBxSEwGa1/xQr1pI9o5KgY2zyCRc9gEU1t6Zn3ffR7Vf4ge&#10;JhcMMWPGkPXnTJsW28esdjOMJoe2hfVGHGqTNn3bPbfFS7uaHJrkDhOQHLfNsSvq5yWCxBH3UASH&#10;4+ibnqNJnxHfE8UhmsK1a1cGftZ+24t7bIJu8ubeESqMdW3RR2z1db2OxwhN2nbEfuPiOKEmXLdw&#10;PEz8OXieyXk94/BcEPZsvaxRq8Zqk2TOaI2snAb9S9So8ckxOSJt8/+Ow7PK4fOMciQ4FKKEehfC&#10;2kA0M+5zLox9nq1pFlx7UQ9jXS3ampPpuTcesmfugzF/2p0ltktWB5Zd5KzXaK1RsM+DnI7eQnzQ&#10;tsQCPy2IGWvtlmHPOM+DcguPg9NPjDBXMv6ZG9Toq360C9trLjfuvhKR3UPtqz08N4SDimNxTqeB&#10;81edf8c2t/F8TotrIRa4fk4122V7fz/mZWyQ6LBhbTQM53C/CEOecedxDdPspAPHl60heugP+tqw&#10;OonoI7i3tefa1Byvjh2e70l3OBECzPPVURHc0Mbv8UyYD+tD5j3T9pUQpsUzq9/q93wcdkKAhKjc&#10;QQu+vm+MILha+DMfFKHb+9yxY3xfAS7susXjupOXiGZXHoHM781L6QZESraQ4Crtg12ARML+ubvz&#10;sJ2eG3aoV6AUPCGIRB09m55j9atzDc9ZHfPYLHOPqlkQDo2JxhDPsDmFwCDPZO+12ZnpPL7vbx3b&#10;CwbNXXxPMJaAHXMQgqTPCY7GF3/HzhHaFeMZH0XkqEVN9WZ3+G9VtPWTnlDxHXMddsFn7LtdM+rl&#10;emgMNcVBL+6HxeY6PvFZfF/9XIc68kG0l2IRQHuIILc40Ct68tncu9p26smuEEF78TdsKR9U+7hm&#10;dXMv6t/Wv3c8x+1FXfUBYjcb0nsfpHFRf3MFf+9+6Fv6pX5LYK2CsHOxRxY89Sf9lc9lPuB+6E+D&#10;0NaOxe/Xf7WV/urYbDvhmK9p7Hcfifz1mvxbCifH8Az0axbmp+6jNtYvzSV8tx/XzObph9W/tACg&#10;Pp4X94p4bWFCasXe6P5JsRCjLr1zsXkW89BJ5ogrCxGW54gHsA4WS0VYNtAa1A1IBinbDecp6lQM&#10;sJwjjocBwTlnecGZQciAVCfDnI5Z8/gNwwTA/WQETUCmiVg2CIs0ZrjUmXGxEj1P9DfRMgQ/Az9x&#10;1lZFE4lpnWgRN1aTGXEGxSA5LxgMBtsEzltv/Z9hNsAz0iYnk0ZIV1wnp1l/NsHQL2aNjAeDZwBi&#10;xAjMBOve54TRNAGYxrEzgXRM/VgxwR0WUTYpjLAJnmsfJKybXBB0LZpwfEUoDEpdMQyrvVVoV2cT&#10;7GkXArSdiQ6nX0ThoMl8Lwy0FWARAJNEVpmUuEaTLPU1zpkwD2PQJKii3Uy4J42Y00dcE8e9ipXz&#10;inQP88W9MiGyKGe8IwqJqpg3+rdtgCb17IAFUuIMx8K2P1E9w/rfMETO+1t93DjNNg6yr56FaZ9T&#10;GCNs4WXLOBKeJT85ym3nO54Lzmcd9zjK0wpww/AiX/aQ/bYobN7APhAPLEZPKqD1wslzzRxa9lw0&#10;DTGRjeCgiJISIdV7Dzm1FpP7HY5BpTp82lb9Hcv46r6KCnItbReo1Mvxaltz5GaJpK245yLl9Tfj&#10;G0HGPfQsGaPdU2OfSO1Jo2ArxBVzAO1MVOW8coDNJYnO7qWosEHO6DD0XwsD+iu72/+3nFLn9Fy6&#10;nuqIt8F8S/8whijs+aiXjo1DPS0Oc+CHzWWIKvqNYg5PnJkUz4D7ZLxT7N7Sv1y3+aP7q7iGYW3B&#10;JhuD2twL8xLn1af1SW0u2CCE5Y2xmjhKbDQXncRfMvbxX3pTNAyCPyBa17zC/NPYLoevZ8Uzw5fw&#10;O8+esYJdnOQ5cn7HJd7QHGgPxp3e9+6wS45vDCWcEqItTDo+EYWfRJT09wRIdnHce4oIRcZG1+LZ&#10;tYjmPOCvEdEIfuwVH4ygWUVgdXCdvmMcN4abi/e2Id+HcFi1FNdn0bneE3VnAx1fHVwzm6sO5lHG&#10;SmMgH0UULHsvItf8ig20wGqhlR+vrdXfvEldicnqy94Yk9wX851+9BXf1Wbaz/WJeje3Uz+2VeCc&#10;QIJeX86CNturfbRFbXs/3SMBfnyLcT4Q9Cs7vYyh6k5gVg/tYcFOfao4r/jc/KJGn5vHqKPAwnE2&#10;zncExbnv0lu5Z9XPdb3a0ncstNdr0oajxnN/rz34/MNSVwyDtqFPCGzwHo1ZMCdmW/vnYfMuos8n&#10;ea5XBiIsz5GlKCwbNK3SGkQNBASYWVI9jMIElnNAqDQ4EWimxUBE5FNnxoXIZaAUfVGN3LwwIDAw&#10;DBlHmEDeVjysYgIDpq0Z5ElexNYGg5YJEueIUGsrEIevCoe9K66TYtuUY5gUMSomXlYNPYC2yPTm&#10;fJoVzlB1cLSRSZCHvg0E1ZqTqR5j0MRgGkxsRBaaPPWmatDmIpyItJzScXkp+/EceC70DcUxesUf&#10;99JESZtPur1vHCZWthabCCiEC8Z6Ujxr+oVnTzuLtOt/7jwj2myS/uE7xIhx39UuJkz6okUDk4tx&#10;OKYJnoUhdSYWDHO8LU5J+yJtj2uctW8bSwlbdaJq0iq6Iqx46K+2oRIL3StjnuduMdAvLOyYeHOK&#10;2DLOgWeRo9NWhFN30TAW5TzLFgR7n0fPFoeZk6V4HtrasIq/E8ltzFJfYwCHuK09J1Spq4VmcxCR&#10;WoNsN9vJSRznwA/CdbOH5gueeQKZc3HA2AZOZlschzhpPNFfqiNv/GR7zG8snPc66Bb5/G6QwzGq&#10;GKP1D/MPfVK9LU6J7mqDRU/n9/fmMeoppQfMC6aZG1TMB9x7jmV1rAmTnAt2WP8wVhOa28DZre3m&#10;+ZDexLnMCcwTiA/6eVvhV/91vYPGds+IumrrOq/s3d48CeYG7pGx3jxPfyB2TBttrb4EcQ7woGfW&#10;WKJ9PIvGEDaO7ZoUzwghRJ5ZCwMWMvxO9JxFE8+nIhKu7UL/KCy2EHvqnFg0Y38u1xCWF8YDY8ms&#10;c75BCCagCVj4scDYG8Th38b4vffeuxEEJxG1K+a/xnMCp7HdQnjveGi8ELlrTlOjTY1Ffm8eao5D&#10;syAGegaNI6NEPiKpFBv84Coy9ka7EtrNBYiYhFNCNb+IkNobOWt3Qn87qzfRU/SpxS1/72/Uy5jG&#10;Vlu083febWD+YXw25yEcm5MYt/hIxkopqly3a3bt1X5awOqdg6uzOZd7Y5HfOGe+ThQzpvb76cYt&#10;71cgyquja+Vj10VqEeP+r22Jz3YdqTMR1bncYz6Bsc94XdvfudSNgGvR2/zB3yn8TmmbzEd7I1/Z&#10;MfOPqoWwt+ZUgrXcH9dQhWXXTtS2KNsW/UW/sEAtWn/QfMF3pAtxfxV+1Ly1mIo2cWzzAf+eBYv3&#10;ixmtXIvFlGmiqZciEZbnyFIUlkVAiA41KBkoiZEMnUGSo9A2CmEYBh2rhwZOA/w0omE/nA5J8Bkh&#10;E2BGhiEzqa9O0zywKlaFSo6CHK0GtDZoQ9s0GEMTaE4Rg8xJZSw5AtM4zsMgWDAs6sxBIiZMGwUr&#10;YoZDTqCtkbAmDwynn1Y9x/URk6XeydQgPC9EVcdlBLVTW1FYPfQrq7YEBAa+Ch4mG5wmYrnrmBci&#10;qxhzdfYcucdtnFHPhihF/YoxthpsggTPIaPHOfWc2u4zqq19Nsxp7oXjT1yo/cNz0+ZFRu6VCZNn&#10;zeSyfzVW3yYAE5xFCs4rEtFkSwRcnSS6z5Osdmtj4opnbdi47HNtrd/og+o/TOBzrdqQw8ABr/er&#10;H5NcjoTjmTgSiORGCysmctjZdqkfuG9thBQLTMRdzp4J9qQLtMZX/Vh/1q89M20jUiucHhEv/c+/&#10;3xlb2S8iEftjwWpSHM9cQHQJ58gYWsUs9Z5GWDZOmcgRs7RZdRp78XwZX4xP7smk6T04qewpJ6zX&#10;CeIQeha1s5/s4rQYU3rry/E1r3FsjrTxHBwxjusgZ2OSwml279hDNt3CWFuHzTxDn3S95kwitYyD&#10;7A6Hh3hrXBrkMMJ1WozUL133OLS78VP/0B7mfcccc0z303YYQ6u99nzWfue4bAH72ws7T8R1Pfpk&#10;G+GZ40xgMN+zwK3vTRPhb+6sr7l/xA1za+JI3SmjPR1XxB7RoE0d+3FPzD+IFGy5NpklQrqibubU&#10;2lkR7WceKJiArZwHjkVg0a/5Hr2iSQgrC553tplwOiyoYRqIsOYrxikLs/2pFMxLCaNsh2eYyGox&#10;1O8JsXQK4xNb6Pkzbg2DveALE0uNZ2y+85vbGysIlsZbcxmCMFHJmCGq2nhaf2d87Z9XmTvRB4w3&#10;Pjcm8N3UrS64qyP/CNqTj2UnjHPwj4yB0ilCWwsO8bdE5RotrQ1813xDmgY20fjLxhjTXCNNxNhf&#10;/4Z9ZGOck59efXjH5iuoq3GsjuGOW31v3zGf4x+pn7ZhF/QBGoKALz6B6zMvMz/zb+ena/A/2An3&#10;mA31XT5X//yQ70asVyyOsrXq6NqlpGAXtKf3GA3zVeaBuQGhmx2dZz9fTMwXtPPyKIsltK9oRFie&#10;I0tRWCb2GdysZHHwDAomvwZTzhyHZlj+nTZwWBgFA7EBl6HhIM2CAZLzziBwlqqzwXAY3Mc5QIyJ&#10;QdiW+lGrxHKjVqHSTwnrJ3Gu+jHQ2p7sQSMYahMrp5wPhsgq5rwGHucgRFbjZtJgYJsGBlVd6zWL&#10;bGEECQoMoagqE4NB+FvG3lYThp7gPcqJ0j4MJ+eIEzyNo8FgEyBEDhNPnE8UESG0rnLLGdX7solZ&#10;IH7UKCdt4hzElzZoJxMIxb8rhHUTChMD/VuU3DCD7f6I+DHBdO2jDLs24iR6xtVdBNik6R0qnhli&#10;k9IfmWzyqo+os4nfvNK+WBjgoNfJpkld20WeYRDNHNt9VNR7mANNBDNhdj8IKLZj9V5/xe9Eg8mN&#10;6tjuzbSiYVg+iCrgtPjZZpznkBhb2DYOgGjKSTAu6x/Ga8+jSBvjlTFEBP0wsa8NnD4OW+3b+mKb&#10;HQoiZM0F2Cnjm4hdi1yuV+FwTjPf8Xy41kFjlXG7Rgaps/Fkr7326n46GjnURf1YcGZj67PpuSWq&#10;e7aJqcaTeWE8NfdQV3MF9oZdFOHVKxS3LV7+Qyg1DxFdw2meBv3I4rI5k35NBHB8/ZXgYA44yN6a&#10;Z7Hb5hDalHM6LqrOuWxL1jf0af1bxNasmB8QltlD7eyZ6Y3A0me0O9GDKEHQb7OA4lptc+aEixxr&#10;E/nbi/6mjcxhRORqX8KIxSro70QRbS6ijzAxLc4lkk1bm596Rsbdn0mwMON+a0fForl+7d9+P2oe&#10;NymOYS5M5NI3p5lXh7CqUn1gfjt/dhBst0VZ4zBx01juOfPsmeeIoCUE+vtqJwfhc+Oicdf8W9Sy&#10;1JB0A7aUD2Hez7YSZQma5hzslwhWIqef5g39z7l5jvrxn8zr/R0fTsqiGozmM9fRCwFLXRTzBGO/&#10;Y9uR5Vot8BqviOHqyy4IqOE3GMssBFsA7g18IZK7BvV1TuOqOZm5iLm+eYj6sJt2IbMvvfMXqUb8&#10;jTHf9bJ9/ATjJ7vFZtX3ELh/rtG8QV2dr14ru8D/cI+0jd/XhcP+XM6u2byABuXfbK3Ia/M1f8vW&#10;8NPmMZcMYRwRlufIUhSW+6nOnEHQQGbgFXE46STSoMYhNyntv36CNcNkJc2E+vjjj+9+MhvEcQat&#10;DtwMiOhgdRmGVSoCKUNj4BVt5P4NwvFF+Pg+gWweE2owBJz02taMny0so2D4rZ6K3BQ1NiwKWJQU&#10;MZfBZ9jVf5J6u2fqxeANg2ipjRlWPwkowyYkHNUahcxwEo1732w7CNFJo65tGpzTubWzQliRP3AY&#10;+gJBUD20x6gJF2HTogkxSV/iPM7DsQOxirNYJykmMsP6te1hzm+1289xkbGeAZNMg+m8RPaKyZQJ&#10;oufRxNA25n7cX/fAM2X72LDFiV5cO8HCYgbnltjSj++4f6OE9UGYwBm3tZ9CFBgUdWpyZkysghfh&#10;wDbGUeONungmR/WjsLQRBcNecgqMjWzdpFhQEj0q0oTAYksrB0JxXJ/PgufbuKTPqiOnxeIrgZgw&#10;N65fyt3PPunvnDgOFhthUY34Nu+5jgVWYy/bYdzTphYxOUjjMK6ZX7CrxiBOXhUXXScHy9ZjP9vi&#10;7x1LdJWF8fqGe3i+zUOqg23XVN0C3S8Wty1t0m8ZV9k79exfqOzF2MuBr84smzHINpvLiZ7Sp917&#10;TnLvC/qGob5sqCj+Oo7qM8R946f8kASRNmOisZdwSjQwdzNX7XWWzTcIwurpmogKkzoL6uFaifdS&#10;r3hm2tRtEATfKspy8tkuaPu6GK1dzQMn2XkD/duCs+APx9e2nj/ijDKvZ9G1W3jxzJl3mOvVvkIc&#10;abt4HkK4buCTC6ASMT3tmMbPERFrvmvMssAnfzP7akwwNvi3scG83xhMwDXPYD+M12wHwbi/Dvwc&#10;tlrKBpHN5hpsg/HHMczHzV0IvKKdjdEWRtlg8wPjKzHYAh0f2ryJcMznJCTTGthjou/73//+xqci&#10;HItINg73Lk6K+mZDCMj+vkYKO57rrn4Nn5aQba4icls6RG1MpDY+m7vwU/goVVjWRr3CsrHaPNEx&#10;a32c17UYd7U5f9gcwrl9xqeveZKHoX2J0nYT013mpVmEMAkRlufIyiAsm/hzamveM4O5FcZJBiaD&#10;GaMh9y7HUwRPr1hbHVFRwtNulXA80Tu9qS44MLYTc8AYFHmSxkW6GnRrdCIjwUiOEhqh/tMYZdc5&#10;KKqSA8ho1rbmeFg9HoV6M1YMHSPupS3D0FacS4LZONHOdYkc8dI/kwcvUuPADILQarLA2RAN1nuP&#10;++FEWmV2ffUax7XzYqC/cMTca8bd9qRh275cjzxkJh8mQyZPo4QdbcchZcBFAWqfYYhWNdBOGomo&#10;79hGZasbscLzMwz9wiTLNRJhRPHPij5axfU2mNB4Fjmj+nj/RMizZBuaNuZ4e3atwk/yfGk30dWe&#10;8f5xyX1iKPRhfblNLlJ1Mi4Z7/R/be13/Ti/fGcmmvq0CaMJ76TCT1g54RwZLzgj+r0+NA11zPQc&#10;K8Q/Cy+zoG+yAxwvi64cJ2OxPmyuMm5hyd9xiIydHBzP12LhmSakum7183xpT4LtqK26FQ6pcUXb&#10;eT7dE47oPNBO2qs6rf2pEjiVbDRH3thhDOoViKctxtBJdo4Zry1ycWSJr14GNCwNkXpbPHNfOdfs&#10;y6CoN/1GlHe14QTomtKhLaLzLWpUoYDN0lZtUEeipvbwt702w5zFNXH63X8O+qT3nk0RYGBupT2k&#10;IBll9yfBMYkP+ozF1Xo8Aoc+rT0tGhOWx81ZK55Fz67ngujhHi8m+rG6mTPp855//avtfQshLF3M&#10;IewYEaHMtxCUIgUD+2ocMzewQ4T/b+7PP7XwZUcSLcBYbNwiBlffx9hizLZr2jhYhWXjmvP53OKk&#10;hW3jnp1IbK4x2nhkbBXw5d/8UaKz4xv/69haU1JVzOvZVEIuvYadUGf1YD/ZFXM5C5jsN52Aj078&#10;NebyrVyf+Yj24LMbv2tAj8V6GoXdUgJsCM715armJepXtQ9t42+J8NrPdRGU2aw6vmoDvpHrs+vX&#10;ZxGKw4pMhOU5QpBaqsKyybmBlVNmxY/jafAlEE/q1Lpeb4s3CBskGRzHmkQsmgR1M1gb1DlNVh57&#10;xRxGgWGZ5HyilTjvjIViFXAxIjAI3iJlOWYi0hiJXjx0IorVhSHr/7wfbxNmnBlNxshx5wFDb0uO&#10;aHLGmIEUATvrveNIMojEQ4bXKi5HdRbUSSHWm2yYzJi4ONcw9E0vsfBd94MQOEw4J3ybqGhjRV8j&#10;FsyK/mtSZIJlIUP7zhPRUPqG+2fFv/cFFdMges04ZmKlf9quOml/MHEy4ZI2ZlBkoLY34auRZfqG&#10;LdazirPyf5u8aQN92cRw0KLOrIhQsNXMWKSNXOugtjEB1BazPkdhaSAVjXx4IjJHLbgNQz8RXeP5&#10;tZWUHTVW2J45L4xDjsnuefY4M7aOjsLCkl0Zxi9zgnkJtYMgxvVGnYqwNvkbttV3EJxN4qB2VF9z&#10;g3lA2OYgVttAHBwkdruPxNdecXjWYsF8nNDJ0SVC1/q5z6Pmb8ZG954dHba4YKwWGexabdkVfSYv&#10;5TQYN2vku8KpJhzME/dDWjGi9ShhvR9RysbzWjftaLF9MdDuFmfMs0TX69+TQtixgMzGEXrb7IwY&#10;BBtlTmaHk9zMw7bEm8vWdCjm3iGEVRuBMsYxdsZ4aQ5vviuQpOZR7p1vEHP5KOyABXRjNF/LGEZM&#10;FrFLvOWnVYxHAnGMP3YKVdHY/EBqObaLj2bspg8QZtl+46PFS+k6+BV2hBjnCLZ2Sfp7IrZz+lv+&#10;knkHf0d92BHjIN/ScdSfH8sO892qLRaEZI6iThbdHIOPKbq4Lm4KzhHcRLTuD/KSA1v9fc/4Oqm9&#10;CmFFJcLyHFnKwrLBzEqaib7BXpSkbSi25U4qitj+b9JZJ+Yc1t78hrPCASIW1QHcuUaJiaNQ1/pm&#10;d6KZCNx5pS+ocMhsw2FgiO2Ma3/EKSGZsfP7SaJjrNhyRggOjskQzQPXTgB2XO0rIkvk5jihexzu&#10;vW1GIlgZeOL9tKutDLKIYPUi0hNgLF5oBw6v1dxRkdkmPOpiC5WV4mGoI2fPxEN7mDBNs226H8Iv&#10;p9pkw+TJczZP9DftbKJnhXySKGP3x1ZabVJX0Svqqx9oA5M5eannlQPcueyMMFEzYTPZNEEcJSz7&#10;G8/7qPHEeKPO+rB2Ngmc54saK+rgubUIoU8Nij43kSQwWsT42Mc+NlGqj7C00S+MpdOOm3Ljcao8&#10;c4RlY5uon3kJo3As5/BMe/YsxEyyeOzvLDYRfme1C6Pg+BEvRQZpBxG1nMo2GCdsS5XyQn3nhTFV&#10;23E0tZ953qAFSg43cXOQQDxtYYeGvWBVn7P4IBLWnMPYZwzktBvbZ0GftiPHuc0/jGvTLgC6FxbD&#10;LSRyxl3TtHO4UZhLOdegcXkYFk6r3WefRZv1vxhwXmhTc2vvnzDPbuMrWNQhfrBzNUJuFpyfEKJP&#10;e9aqONSPOuv/FiBmXQAOIawc8B+IsITiQf6BFFHGFXmXCbnGLWOtxV92wFjLLyKsGs/YOruaYfwW&#10;HOL3dScJAdq8wN/aZcMGmyexd/QBvo9igd/OQnMHEcSCmpxDdLJ5lrGenVREV/Ob+CP+z7Y7tutR&#10;f8exqO5zdsucybsTjIN2Xjqu63B+qcssPrMjhDXHsxNmmD9WhXPvaZk0HVIIKzIRlufIUhaWibYG&#10;boOzKAgT/raRfgRDW1as/hn8ORAmrfNCHQmIjApDQlgWOSOadNrJrmtcjIhGdREBYoXW9h4PGOM4&#10;7RbSCgeSQWbkGMpZI8c4C7Y5MqqMKSOobYngxLBZ0Q6eg3k4IlZ7LQRwgBh2fVSd9Vmr0xYIBuXE&#10;bQunynZibazYlj3I0RqG50BflXqDeFpf1kb0NTHSxhZGJl0UcI8IOX7OGyvprtGKudX/3omh6zZ5&#10;075+ijCep8AlqsEzLGJf/tdhEXOum/DF0dcvRc8Nm6SZQOoj6qutX/ayly0TdN0Xz/piimIVYpNr&#10;M9EkkOmrswo8YeXHwki1wxwTC2eDhMtZEdnq5ZOi7m1DnccCItvk+ZrHOGUHgHHBdlP2btDiELtC&#10;7PQuAXkMF8OOD8KCkkU2i1ZsEttm7mecr9Ge6tMvDI8rxi1l0Ge1iL7uv062SRsYw40z2s1P9lA6&#10;hzaR3tNibNVPLdiOsvX6mW3GIsuM+TVFkjbzd7P2HYt8FvI494T2NsfTjuyFubt0HVLGtFkE1x+J&#10;xfqBZ2HSc/seG+Vck/yNNrRowl7rZ23qOAjvzDCnMuYoxoUIHCGEeWCRjyBbhWWBVub6bABfiD9v&#10;/LFj1ryEkEtQNoZKTceu+Z6xyXyabeOzmLsQoAXoOKbj0Ae8fNU4Wnfv+Hv+oVKPYfGMP2ZBTXSy&#10;3cL8HTtBfIcGQr/gBxofzT/s0qBr+NyxLNryndVVSg4LzsRovyOGO4brVfgig94HE8LKSITlObKU&#10;hWUvdzMoGzQJi1JDTOPQagNOoUFUFG6bif04DNicEQItYyBBvihbg7b2nlW0HQQngXjLAWojjorw&#10;ISyKOqvCMmM4j7x0DK6oIe2hTqLNbTeapq05NB4s9170GoOpLd3DNmLqIIiQIt/lKCayj4oSngQR&#10;tFXoJMxaFa6RO1bEbXttK5Bos0F/Y7LASZWjt+1zLGrM4orJjkkMYcR9Mpkiiqozx9XW23FwGkXd&#10;SeNB6J+neKIfmZzVvMy2OhPEKyZm+rC2JVK4rt4+5t+izWwXbhMZ1ovrGRcBaRwyYXOf9U/1kfJi&#10;EPoscdkCl2up0XDaXv+xK8NLo+YpkA9Cm5ho6quKCSlBJYRReMbYN2OxRTOLE4sR6e7Z5fCxU23H&#10;zH4cS+T+s571rMZB82y2sZXDIG4Zg4eNeTXtDZtgTGBrlheur16jbb0EX1FLFmhFYxlXBwnDwwp7&#10;IRLKGGcxYZTAzBb03jPbco3dxnBtwbaog503iz3OVew2kXfT4mP/G+sHwfZUu0pIkDLJososucQd&#10;U6R7bUfzLXOkNmhXu5P8Xa+tG4cFWS8xFgVn8ZNIMamgbx5AmJCD2YujljfEmZo+ylxAyptJds+F&#10;EMI4LPARd6Wc4AcTkUXniio21zE3Nm7WVJTsgfQQ5hMEYLuoaRIW2kUW2zVl54wxk+2jNRCIHYuf&#10;4O/NGfhaNViKH37DG96wEZ/5ZGwoX0GUtbFaiknH4fuaS7DlFvjZEfUTsWyO4/fVzlr0Nk6aB/hb&#10;46YoZvbDOO5YvS/ks9M2hFWBCMtzZCkLyyI961YRTo1VuuWJwZmQJX+cCfawPEMm+7axmLQzBjW3&#10;kdVBA/2s4mUvnFrHJARyFqxYTupsECRtSVU3K7UMC4FwnmizE088sblfVk/lemrrSFYDXFdz/ZRT&#10;alqhsKKdrEAz0iYFnOVRwprvE1DUx7kHtbPJhC1TJgc11xXRX+SO6KJJ702lOoNEU6K0Vem2xxiE&#10;qCeTp7qlVt+p4ojj69uTtK/vuq4qOphUiVSqnzmGMaYKHG3xDOk7RHr33oTLiyZ64ayLyut3NJ3f&#10;Nl4LPPqelf1ZBaphiAITRaU91ZPzK9qgDb6v7ziGtBui2uZ1vwfBFniJlPumD1iom2ee3LByoj9K&#10;fSFaRq4+ETsrOsYfgp5xvo53/Smf2mIsERlsgdPuhEFjnO2lHDwiPPvKuVzeGIMtvtUFT8+7Bc9B&#10;gvCwUnM2myeYiLPBo45BMO0VYM2XalCAsdyYPkyMXwzsGiNMOr8+4PxtghLkxDQmuwa2xH2fBnMu&#10;4oL5gbr4d3+wgefLYq35LgGC/ZyHDSCKiI5zXsUzMMmLYy14+q75KwGDzVgsOzoM8wARdsYcixLs&#10;fQghzAMCLj+BsEsfMT7z29hOaSr4YMZp/pixmN9YA53YFbuD+NKOQQRiW4xVfCx6hc/Nk+gXbLEU&#10;ifyV+r4n47F5P9vseHY+WrR2Li9Y5ldZmBUIUtNJSZdRRWmF3eWf8nPUQyFqCxSTl56PZu6jThbX&#10;2RjXxa65buKyes66uySEpUCE5TmylIVlg6yVNlGRol2W9+RW1CLHsK4Qin4ZJxKLcjGQMxy2mzMY&#10;8xSWievENsfnsImWdo8ngSBHoCWsWvnkeHNk5om6cK451Yww8Vb0SRtHicNOsGVwGXMGkgA+q7Pl&#10;PrgfHCbtx/G2wjwMq9AWFfQB3xuU6oAzaCVbWxIGJ3HchqF/i5AS7a6O7pEI+GlF2l48P1bZTUxM&#10;WKx2T9Oexg/PQRUt3GfX7VgcWf1Ln7TAMm2EkYFUNAHR1ZaySSO8nI/A4bkzadPPRSEsBiZj7k2N&#10;bjCpE2nQhjrJNMkj4JjcWjSSs3sxcI+kvhAN4T5ZVJl1B0BYNdDfPYcWoGYdh5cHxnp2owp67NAs&#10;k0ljsAhY4qpxyVyqpkzoxdhl/DYuGmdFIS1vjNFST9Qxmihs0bNfDB5VjJ31DfWKMYo9HvTdWkRG&#10;VcwrbCvWVkRKW4GXJxa3OdCuny1gT9q87JatrH2HUDDtlmFiOhtGQDCPZCf6I4DdL5Ht6qjP2sEy&#10;j/RZUr5ZPCRCuA73wZxmHN4V4b71tt1i5XUehXFGP5rn/DmEECBwh49q7m0ebgHLWMz3tCDHfgge&#10;sahIHO4NdpHOyTguYljgi8U3Phub6ZjGTKKyMd/vjb38I2myLFQ6NmGaXWEbzz777Ga8Iy6bWxCE&#10;nYvdlhZMikL2XF3ZYvaE/wDi8sknn9zYfMclcAtwqunLHMs5zeEErrAJbJu6mqPM+4XtIayIRFie&#10;I0tZWL6uIWbWqBsDscF5XE5SzjeDYsWRc9K/VX9WvBSFsakGw8vh2qSyUBfGkEEjEtiiTxQVHWIL&#10;8qyIdnH96qcQ3aQ0adMGvksk/OIXv9gYVSu28xBXHcNWJk6T+0kAGJa+wHcNRDVfsusYFJGqrorv&#10;139PC+Ff/eqKNoewpqyoEJ/dt7btoV6ieavoO62z5ryiubSHOlpE8ZJJEUai00Xualv9f9p82M7h&#10;7c0ioUUCTNqmUrE4b410N7HypuXFQr3OOOOMRnDy7LS99+9+97ubiaAtccZok0btJyp0kujxaVHP&#10;WkJYGTGGsI1spTGcLbaraFrYNXayOnyOaRGwH8+tBScRsiKP5j3fshBkQYjdGjaGe66lMnDNFr4I&#10;wiKViJeTFi/4NMZzPo1PHFBbgAd9t7fUVAvq4N/mP6KH29grf2s8FXXFJk6DdrfIyD4ZY6Una1MH&#10;95pAwJbZHTbLYp/FZucnDohi6x93OfsWr/UrhbhcXxQ1C9pOGhAihyI6rd6fUQjmUAeisn7Ob1hM&#10;exRCCMsbAUEEWjZOMApBlp0nMFsYNhb7aVHaPMJ3+BbsKRtsHDfH4Gfw1djJmmKC7fV3dVGP/RQU&#10;xp/hk3i5nrGYPy/lhoASQTD8XgJxDX5ybJHKfFX/dw71JXjzd6Ae0l3VOvhbfpAx3HyFEM6/r3bH&#10;blgiue8TvtmIEFZ2IizPkQjL00PcEonDoDAschQOS4dR4bxwiuT0k9N0FFYKOT9WLjllkzg+6sSI&#10;cBgZQCugbRymXmwNFkHDeeCAjXpL7KToX3LJ1nxQ6jhJlEzFqqoVYO3OONpSOwuMqVQcngP/5sSp&#10;H0PLqA+LquVIcfYYaQbYBESU72LiPsr7bELC4GtD4mOdEGhHDqrP/WzTrhXXNevWJ1FE2kLksi3y&#10;/i9vsFV7kx9Ff1peqWu0j4maCZoJE0GAKCIX7LhofvUW3UY4mDbCelrUzf0VDWECaMKon5lIxpEP&#10;YXqMcURNgqqoYTs2ZoETaMytud/ZtiOPPLL76TUxHlkArOP2vHBNolkJpRxV9nrUAqFFcA4wQb3t&#10;HEH9/a3z2bVjkW/QmOQa1aHa11lxDBFchHnXaQyfdleViHKLqCbmBIM2iACTzspb/NmWxdzZITDA&#10;lmf9ipDNvs/r3RwipuXbJtIPSgXiukRH9+8G5Hi597aAi6YLIYSVCUFghGG7cwRDGSPZeTtt6m4f&#10;Qq0FNmIx2+/7dnTU6F/BZnXu7nvGbnZDEI+FPIFp5vR8fD6G9x4IbOLbsav+ns9CY+Dz2iVNYOYD&#10;0AYs8LJfjlvrwaeu9oi9lGbD39N5vDuJ/2OXzIc//OEmKpu/27tLhj1zfn6/SGq2LoSVnQjLcyTC&#10;8vSYbHOoCIyS4NsOOC9nkfgsioQRYDBssZ3kJTHOLxKFs8VRGOYwMnxyQXKsh72JXERpTduhuM5p&#10;xMpenMfWHLmpOaZtIk5R37irTThaVodn2YZpsiAClOMmSts9VTwHo5xtdSb8E7dNDji6y8PB0nac&#10;Sjmmjz766OZeq4si2tj94nya5HgBYRu0hUmTyZEFilkgMvTmnjbRed7zntdM0izCmCSJjO/F92zP&#10;9cK6eeZMtFXNBEk0gbbRRqIRLJI45zBMDD3X7rE+Z0K4vLfd6oMiD6RoMQaYgA7aYh9CmAxC2fbb&#10;b984ZpywQVGibfH3didYiBWNZKupPOvLE0Ixe8gustcWl+04WixcMztpbB/WfsZz0b3mlt73MCtE&#10;VguEddeOsZwjPC3G12nuvb9z3aeffnqzI0UU76x9aBhsqAV0NowNID4sj0VOc0gChoVN6ZF6r8/1&#10;u/fVvocQwsqEcY0PQ3StfqpC2OXvsa8EY4UtstDJh6zjIT/SLhQRwVVU5tdUeymtxete97rGTzOn&#10;FwRWd0Cz4Y4vgMj/+S3Gf/bG3/L7+CL8QUW6QfMO0cb86oo6EKHYyyosE59dg+MYv32n1hmObUcM&#10;0fm//uu/RvrBIawsRFieIxGWVxyskBrwCZQE3Ook1igVg/w8YESkbXBMRo8xGvSSLkI2R5lISQwU&#10;Cd0mrcYkENClTiA0+jku+kieWs5VbRdtNO2Lc0wYTBCsPjO28mZNmq8XxHnRrLY8M/jTGOA6wTAh&#10;sUXaqjVj3xbnFj1VJyKuSdqMSRGZ23uvCS7jou/b4hxyjBsUCR7arxcvxzB5Ek1sm5bo7HlMakTk&#10;OW7dumw1/itf+Ur30+FY/CAq14md9pn1BV/ToI8Qwzz/+koIYTqMJ3aiiOg1Hhgv5ROvET6zYj7F&#10;SZxmHkWIlud32jmYv5cfkRMpSspi2LBFKE4pW8upXCzYD1t4RT6xr+pDgJ0FDr5jisAyJosMFyFW&#10;4WQPe3HiPDEmE8qlwRBhZpv0Yr200rm0pYVkNpLjv9g4pxydhHt9ic0U4RZCCKs6IocFxhCO+Uts&#10;nKCP/nRafEwpr6QsZC/6fZ5eHI9PLgDGTlj+hrQXhGtp8Pxu2A5kPqMAFDbd2F3xXX6UgB6Rz/w7&#10;IvTysCEhLCUiLM+RCMsrBqIjRfYQ1EQGMyDe1MrQWLm0rXVe94YT3Rv1wzC+6EUv6n56NYygKFaR&#10;mi972cvmGpFd4dRzXgjFfo5LJ8GAEkwJfop/T+tEEuo4u9pAseLsBQrzwFYnEwq5LEcJxepuKzah&#10;gxhM6J42yoy4TaDnBBLJ22zvdk7XX0VUDjNhtQ36hrQio+6H7wwTM/Sx+gIMP3fbbbeB23Pboj7y&#10;f1qQ8HzZYjZqglexsGIrWm0TEY6DhBrHl9bDc2Lb2TQLAyGExadG8NStrOyOHILGrX6MEfL4exGP&#10;9AvT2plxGBPlRLYrQXSoCKZJct324zjEP2M/+y6Str/OvsPGmWs43zOe8YyB1z4Mx5u0HYyVdRFY&#10;W7NxdnjNgvpzwC2Gs91215jDwqKbsd02X7Z3MaN62SXzZYK5ayMs2P21GJgbej8BkWGXXXZZdr2j&#10;0E4W3KW5EHXXFs9J3Ybt+szNRLCFEELocP755zfpKARFCXoy7vbi/xY7//rXvw61m+zkIYcc0kQz&#10;88MFwViolKpLKjxisBfy8UGk22pjr+H7dryYF7D3RPH+eoawqhNheY5EWF4xkDfYNhjGo+ZJ4lBw&#10;OL2Fdp6RwpwGWxwJylZHJf4XMbuYcJRF47qe3jQLVnwZTvXg7HMUx6GPErxF70zqgLvmfkFT3zeY&#10;iJCV58oLD2Z1RhlsgxLRWzQ453eUM61Ozuu+c+D8Tf+20zbI233MMcc0Ee9thBD9SyRYjViWEqON&#10;uGHLs+sgJMi9KBK9LaLoPQMipPwksAyKJNQ2nOW6Qj/JdZrcmbgR0Ce9Lt9zL+qWeSk6+uvj3Pvt&#10;t18j5ot+dL/7U3yEEFYMjB3eb2ABj1hm4daiUL9tgNQWBFrf83wTKydZkALbYpFJlNK49FEXXXRR&#10;I/Ky+0RYi1+nnnpq99PxsFkWAS2EiUQ2lssZPMiGGAelUao216K1iKZx9sbnUjDJNWnxUpuNawvn&#10;ssuJfTU2EkbnIfaqizZzf6poak4gKsy5iKEitLxceRzayi4a71Q44ogjJnba2QFOPlsp8t15iQDD&#10;YCdEs9mmTOxtEyFvu7TjmyP4KeJsHKK4CcPur51M07wbw3m1o77iObBwHUIIYXaqTeUz2PVSg4oI&#10;v9VOEo0syNYdusThl7/85c27BQjavbmRQwjTE2F5jkRYXjGQBqHmV7LlhRM2yNmdF7akEnEJgQTB&#10;Nk7VNMhpy2EmnBLpasoLq7Lq4NoZWE7/PGG8RZ2JZBJ51vvCRJ/ZPsz5f+tb3zrVS4z64Ux7aR2R&#10;vC4SeEnDMNxj9eJ4c/Sl9uAUqlsbfF86Ey8j0qbTRM0SJ0SQG7TaphexYq/fyiVmIuSFEG3bUp8g&#10;SusHogiHRcjbxmVSZbwigFusWCycy0RP3dzbfkSu2WEg+t/95oQToEIIKybGxu9973tNFDJxUjTR&#10;IN785jc3zzObbLGL3ZKSZhLsviBGE6VFIY9KsWSBzHfq4iLxkCg9CYRRKQuIvbbOWggbtc2VoGkx&#10;13nqQqYdM+PGag5sTbNBSGWzpe0Yh/RHhGttWd9SPw420W4i0VvekD+JCGsR3sth3SfXJVWGOcco&#10;2Ja99967sVfEaCKsnWKT4vrrYqr5xagXAPqMrXJv2bc2NkKe/xph76e+MgpiOwGi2iTXN82Lci2s&#10;ag/RbqLcZ50bhRBC6MBOW3itYzvbVV8SWH2N7373u429sJuUb2ixkA3hK/KZvTx1kF8SQmhHhOU5&#10;EmF5xYBjJN2FSFfRS6JxFxuOA8PGoeIEi/hpu22SsyEC2Yv+RFkNikgSRWV7D2PIgHJ06gt3/L20&#10;EZxABnXeYvp5553XiPQiizjRXnzD2Z0Ehp/44MV+VogJtuOitFwPh1juR9frnETWYXBuvXRJ2xP6&#10;pWwYJnSMgiNOXLDybQJCKJ+krqLpOJ3E9f78XG3g/BIc3F9tbVW99/yOa+GCYD1OnNFfRvUDW870&#10;Weci3FvpH3ZPnVNbEEVEmMmtPO01DkI9CTsmeTVSLrkoQ1ixMc8RLcQxszBlzOmHTfM8c/gIxMbn&#10;SUROdpUzWMdD9k5e52GoiwU9C6/shglu/wtpjTODttN6Y7tzOY/CVo3KY2xMPuCAA5rrMk4TICfZ&#10;YWHRkg2v4rdrmuadD2yqxV0Os7F50Fgsjz2R3JhqXmLnyjjnWftIRWH3FUddXb2vYhTuk7lBTWfh&#10;7/SHSXFO9oxNGdcvjjzyyGWBA+YFBIJJX+5oLsjGSbfh78Y5PdrYYqfrcr+0iRcNj6LO48zF/Ew6&#10;pxBCWDzYYqkc2QXjtDzK5ho0ALs32Ul+p/FbakLpMqQjqumJfFf6vXmkCwxhVSfC8hyJsLziQHAj&#10;MnIqRwlr86LmGK45EG0LnjSqqMIJFMnFOBI0pQvodwL930qsiFYGlLPIqV8e2HZacwcrcjNOmjvY&#10;tREkGXDRP65hkpcPiU4iFHhLr2jkGp09Cs6g7arT3vfe6DpRw0SQcdtficqECGlACOCijqcRtSGV&#10;isgtbc357RdwLZxoC31FRLf7Mi0cbQKMayXeON+w6DmiCcHGPSQcyC06KrJsGuT2JKRvtdVWzbZq&#10;gkUIYcVFuiDjAvGNPRoU0clh82JWqXA4gPIpTgJRzlggapZtZVfl2h+FcxkT2UXRwb0Cshe3iUTm&#10;RB522GHXGFcHCcv9LxDqxd9a/LUzyLEIxuMWIEE4lfNeWxnjt99++9Y7nKqATjRmV13ToPmmetWX&#10;0LJlFtoneamuNhRhKwKbQDpO7GVrCclEdvfKfZo0B7Q5jbkOe2KxmhAwau4sDVidh9QXM42zE+6V&#10;e2mBQwoN7SKd0yT3SztIX6GP2/0zTnzQP0VCWzCQEssurxBCCIuHOcXOO+/cLBp6SZ/Cp7EwKOiL&#10;b2YOIUpZyr1jjz228bMsdPO37VBdHlpBCCs7EZbnSITlVRdvMSfKiaBhzET52PY/KRwfQhqjVx1b&#10;K6wc4X44eh7cLbfcsrz4xS+eyDkahvMS82zRJFKKfh4UKQ1COUeJMExYVL9JnFSos9Vi10UQJ0rL&#10;Y7lYaBOLCsRQQmmbqKGai8t9JDBLKTHOcZW7m1Nd752IZwLwNKg7YUSeSVHi/ch3WcVg9SMWTCti&#10;u9e2czuelXwvpBg2uWIgiOb1HnKe26b5CCGsXNTc/sYFQh8heJ4YC+2QkP7AJLA/0rgN++yzTzO2&#10;E8H7xU+Lh17sVlNh2PFikXIaiKUWG+24sMDdb3/sZhJ5e9BBBzU2tFfgngRpR8wx6kI2B3mQLZZn&#10;0o4U8xICs3ZcrKgsbaXNOPHmMpPaJIvO5gOEb9ez2WabXSvKvBdtJ/Ka8E+MnmRHmoV/99Q9t7jR&#10;m8ZrHO6NuZx3H4wT2Nlu4kYV8/WzSfI4hxBCmI7qx1rkleOfr8me8FXZCIFMFjyNyQRmfg4bzZcS&#10;BGSXaX8QVwhhOiIsz5EIy6sG7uuJJ57YdMhPfvKTjVHjONqiK3qIQCdlQBtD5RgivziBnCsOiZQI&#10;gyKZONaMqAicaR3fijqKSiIsOidxVC7GQc6774oWYpQJ2m1yBYocIwxILyHaaNgb2V3vPJ4bYoRn&#10;kIjAUTW4Teq821YrX6QoaS9mFJU97m+dT7SbiYwJDLFlsRx4Trut1yZJzkfsn1bEdl2ceAIL8X9U&#10;5JxtvdrUxMw9FHk4yXb2EMLKy9ve9rbGkbOTwXjLnswTNsb4Rtyb1fljC4yZ1cG0aNiLhTaLxKKP&#10;p12sg6hVcwELcaJd2fZ58tWvfvUawrItv4NePsQGmYtIU7HXXns11zWpHbTASBQ315k0H7a/MSeZ&#10;9Byw+GtR3nUoIoNH7fZybOlWiMNebDvJuUQa1/ybbOeodzXMgus3PxIF51wWXPKegBBCWDzYPjtL&#10;zT/MRRQ20eIjsdniIxvDb3nQgx5Uzj777ObvpP2zQ1QKr0FBXCGE9kRYniMRllcNiMlERE4jEbm+&#10;IE7hmA4STCeBYeMASXGw9dZbLxOth0HMbhOJOwgOmigtEagcITmnvCxplijoYdiqJEcyAb7fiDuf&#10;aGnOsmsXHTSJwzgMW53qCrUoOtfYdruxOk1aBw6l6DOr4yK5TWZEVtlezbE3kZlXm1aBV3Q78Vu0&#10;+fJA35YDWbuauImGm+UehRCWPsY+OXmNfXLizzt9DWGZQGrBb9bFOi8qtYgqgpeAaTvsYiCitgrY&#10;BE0LlG3fuTAKC3rSecgXzAZo93kv8kkbIXrbNmHC9CRpqKbBSxM5Iha1Of5e3jcu9VRbtBWR1zzH&#10;vI3IXrFY4XwWEuZhz7zMUkoPObddFzE/hBDC4sAX4ZOwt4pgG+8Z8q4ifpmFWAFC3vMjBaNx/qKL&#10;Lmp2e0pJxcY985nPHPh+iBBCOyIsz5EIy6sGIlKIlaKFOI0eoirwcoJnERAdR3oBuWuHOTnOYSus&#10;XLSKbZ7TOkTqKqcwp04EFwNbhXI4l2hcq7oihPx/MbAdlkgv6k2OLBMDDue0uKYa1et4Jg290d1E&#10;ZlHf80SbcVAJK9pJ5J4IdPWw1ZdYPg/cMy9sMmCLMjbOuJYjjjiiEUraCuiTQix3PVKEEJctAEz6&#10;8sYQwsoLcdli4bwWz3phd+QkFgFspwvhblrYVTl82QN2btYI6GG86U1vasZ9QqZ3JthuO8kiMJun&#10;Xia441JpcYJPP/30xnnW9tPOAYZhgZQ4bp5DjB8Vie7+szvT1oGTLye2/MfTpAYZB9tLRGC/zNdq&#10;Cif99XWve13zO9HrNZJtVvQzke+ua7HmTCGEEDqpjgQlSX8hOErqC+8dELXMr/VT2otevEDe4jL7&#10;xk5LlTTqnQohhMmIsDxHIiyvGoi65TQySJxGKQE4QiI6OZC23HAsZ01TMQwiogdXHRhNIuwsuW5F&#10;6oiqfcITntDkmqoOsGsSXSx/I+HZtiJ5I8fh7ziZnKpJnU25KGt+ae0qCqvtyw97IbxKvUHQVW8O&#10;ODh5tvb6vXOIYJtnJFmFYykHNqHcNYmWesMb3tD9dL7oZ4QXTrMckl4GNS56zT0RAeiFS9ttt91E&#10;IsvRRx+9LMeye2SMm+QFjCGEMC1SCdQczlIM2DUxiVhH7JSuyQ4c49s8I6kd2yIiIVIUdX992GPv&#10;LPDiINGro3IGVxzH3xjHRVHJhzzPl6OqI7swqfi/7bbbNsIyp1sKq2HCsnpLLcGevvSlL505qrzC&#10;Hp1yyimNjZZaZNbdWeY5FiV6bSMh29ymLkCbV7m3IYQQlgYWWeWyZ2/5wwcccECz80V6R2O7HUpe&#10;eN6Ll6ra8cOXUfhrbd6LFEIYTITlORJhedVARA1BzvbQF77whc3/OW1eGiCyhzPGWSHETYq/n9Th&#10;4xwRexlMxb+lXJg3HGdRqXVLrxfSEJrHcc455zTiJgdZruFJooA40FaZCfW2w9aXK0wL4VRezm98&#10;4xvXiEyuorwJB9FX23Fax8HZFFVtlZtgPk4sJ1YT6gkhzmOblrfLLwYEeG3tHhEBpGmpQvow6guQ&#10;CMWi7q3oH3/88SOvi4jsxVxEBucTEbBYEX8hhFUbC2bsIofQDgljG/FPWolJbCVR0iIvu2X8tdg7&#10;D9RJTnr5mh3XmDhoNwoh29g8qaDtGKKyXaex3CIh+zUPON5eBisql0BsUXEcthdz0tVDpPigVBjs&#10;orQSFoVFislx6R0N80AEs11M7p86HHLIIRMtUrfhNa95zbLFUvUnNMySWzuEEMLyx8Ije1vfxeBF&#10;vfxx/hf7xP5LI6iw4YKe7GwlRvPlF3MHUwirEhGW50iE5ZULTgwDxGBxZEc5NaJgOLFVhBVhJZJ5&#10;HI5JKBap5G3lIobHRcxw8ERBcYSUNpHEXsIjOpjYO+48HGLnqbmKOWDvfe97u58Oh+Nf34quHWw7&#10;Hoe6mRDIF+xFCpNEJ/kb98WWU5OFSSKNiKPaS90UEw/nG4U+IP+ziCyOLiFhki1TrkfeUdHRxJFJ&#10;Irlcj9V20WLSWkzSDvqDerkeW8H0Qy9dGgXR3TlqO7hPJlmudRSi8i2YyFc2CPdECSGEaTDGiHwl&#10;8hEtLXgRXImWficlzyQYc+vOIhFLxv1RGPuUceMXkVaErpRAxk5it0W2SReGh2GXjTmA+jqua612&#10;XZ20C7G1OsZtsCAqCtqx2TzvcpjkGBYgLZwPs63Ef1uIa2SYRUoL7OPmS5Ng/lTnU47PWZlXDkzX&#10;zka++tWvbhZJzVf8JEaEEEJYekjN530Pdg5Lj/H4xz++8b/41+YUfCPl+c9//sz2OoQwmAjLcyTC&#10;8soFI2Ubrcgk21I5Z8OcMU6UVAcilTma8j15ecA4rJp6sQzHhoArgvakk07qfjoYBlE0lohTRWqH&#10;SYykiCirsxxLQuSRRx7Z/WQ4ziPqWBQsR0+07jiqsCzyalJheRoI3+qkzeWG3nvvvcemteCYuqci&#10;zbSDvIs/+tGPup8ORj+QLqKmtbD6/cEPfrD76Wg43qLDJhG9fcc1iNjmoLtH4/oCiM+Ebw6+Fz/6&#10;97j+oF4vfvGLm2vRX53Lm5OnFQPU3dayAw88sLzvfe+bKCIuhBD6MX4Yn4mJdkc873nPK1/5ylea&#10;MbdNBK/3AhALiZMEZscZhDHvtNNOayaY0m5wSEeN18ZONq2KqXaliIaaZIwfhWgp1y63Mbtkd1C1&#10;Z65b9LD2MFZbgG6DyFzjvPrWxWjz1VnRdu94xzuaiGJpudh9L/x73OMe1yzYziIui1CuddbGdofN&#10;SwxQN3MaO6QsWEglpX+Zj4UQQlhasJ877rhjM6azRRZpvTCe/yaQ5kEPelCzGKzws707KIQwfyIs&#10;z5EIyysXHggOLoGUqEgwZaCGQeDjnOy5556NIDuJE+R4vRG0jOK73vWu7qfD4bA5vjKp8yaCi4Pm&#10;PCK4OLDjcGwGu+ZmnORc3oIuwoxTT+yc13ZeaSy8rNBqtC1PZ5111rL8iO6RCK9xKSDq9bg/tj6J&#10;Aht3Tc4rurcKy+6Rv503XsDkTfIc/yrKE8HHof5EDeONMkkkmr+R6kTEln4tKnAWYYQwQ1Ag4Hhm&#10;XvSiF2X8CyG0RmRRjVStdncaEZS9euMb39jYop133rn8/Oc/735yTeQ/tuBqvLW4a5cOZ3QYxk6L&#10;zCKfLCCzO3YdDbMj6jHpWGjsZp96x3HHlXqr2m67Uiz2tsFLXi2+si0WLkWCT2InJoHd0B5yXBK+&#10;1c990zaz5OCX/5iwfMMb3rBZaLUzaR64bn3CC5i1p3Noj2H3L4QQwoqNAKH6Mj7jOj+kpqNkz33m&#10;94p/83lCCPMnwvIcibC8cnH44Yc3ImJ15jws847EFJEkksp5RPtMIo62QQSO43HK5FZkbF0LJ5oz&#10;NS+I6ow3pxi2637sYx9r3ug/ayQXCNuioETYEi8f9rCHNRGyoo5cD6Fc283rre69cERFdzunyCwv&#10;jxomUkyKdhJBziG31RgECLmlRVJzek1+PvnJTzafTYt2cw/Udx73YRAcctF16l0nbl6cSLgOIYQ2&#10;9ObWlb5BaqBpxy5jNxs76u/tLCKC1rHLOY2ZozDmSXV06qmnjhS9jznmmCZyigjN/k6S2qgf53rL&#10;W97SCMJsHfHb4nUbtIFFbzti7Cqx84hNE6HtbfnzmKtaUNZ22tDCKPsl+nta5HW2wEAokIZL3eeB&#10;PuHYhHrtyW5p3xBCCEsTufGlKay7f+uCL/hBFqz5v4KRjP/SQoYQ5s8swrJ59Sxl3K71fiIsh+WK&#10;HHwimRgjLzfbb7/9pnIMh8EQens8J++ggw5qUhOIwp2nAChVxn3ve98mEtbx5VbkROuf84okdh2i&#10;ob0AQX7Ftg/2JMg/KeKqdzWa0+6aiMuu6XWve10jzs6Krc4icHtf0ueeXHLJJU0+Y+k0Zo1ukqta&#10;1BShWoScyGk4toHOBMl2ZxOiaVFHkcP6sPu9WC8PdB6LCMQg98ekTnqXeeXDDCGsOpg3eRmtsd1L&#10;8qYZA41JFjdtdx1nj0TVso81YtlLZHtf+DotFtbs4hAlTMBkvyZJjzUIc0svg2XnpOZin9qiTbQt&#10;W/a2t72t2VEkspgAPO49A5PA9nppr9QSChs2i/2SnqKmG7GgzJbNC3bcLiTtyVZV+xtCCGFpIrBI&#10;XuUtt9yyCdqpfpqf5gGCec4444wm4Kp+FkKYL7MIy+bJsxS789qwwgjLtuF783V/kdtUbp/rX//6&#10;EZZXAhgeK56HHXZYEzlKcJwXIp3kwyUs7rTTTouSk/acc85pji96SF4pwp9ILC+em2cuQRFQHElR&#10;w7bCTpK+gXOrHl4CNyq9SEU+Ze1VnX9i+Xnnndc4s8T4cXmSJ+U3v/lN86IHkVde+iB6bhJcDyF1&#10;ku3F+pEUIaKx3BsRU5OkP2mLiG73n9jrXATmcfdd3YgOckpb4ZejbBLcH3k85TgTTad/T9IWIYQw&#10;byzKWXA0jksbQUgcBjtP8PVCH+kc5LWfx+LuhRdeuGxHjXFepNQJJ5zQ/fTaqIeICxNji779oqxd&#10;LuzcPERQi8DsKNFWKgipQvqxiN7W+WYvzAcOPvjgZTtxpuVLX/pS8/Jb91C0NsHf4vGoNCVtIDRY&#10;VKi7rEIIIawcsF399otP8tWvfrXZjcxHmWegWAihwyzCsuCENoWuQXdV7GaX5rQNK4ywzDkQiTKs&#10;EHIiLIdRiJaRN7AKizr3OEQG2776ile8opx55pnd3w6HaCsqifPIuSUs161B84Qw7lqch7MqZcQ4&#10;OO9WlT0vxMhJnGXOtnybInw/85nPtHZ6J+HNb35zEx3lvkhH4YUP4xxP98U9IWDYUjtusmJccNya&#10;R5QYP8mARhyxLfzd7353k495HPKLiex2jrqwQDgfhf7Fkfd9g/TTnva07ifjIcao1zwiukMIYVpM&#10;NkXjGscter71rW/tfjIcQq6FtXmNXZxYdkFEsDHVZJutGIaABd/xfQuPBNp57MAZhDfn13zIRFup&#10;jCrGb4uLUk95IfE8F9TbwJ7Yrvza1762SRVm4dpcifgf+xJCCGEQFjXt1t1jjz2u4St/9rOfbXaK&#10;EqH4nvL4hxDmyyzCsiC1SYud7FLNVWFZ4EHboMkIy2GFp4pr48TIrbfeetnLYzhNk0T5SpdBKJZv&#10;UM5GW3pGwbGVokIaj0022aR58d0kDpl+S4B2fGLmuL9hnL1ll6jMKbYaPAr1koO3Xj9nkSO7GHDM&#10;iamTip0irdSnVyQf9xzvs88+jXNu2y4BQYqOcWgzb/63FdfkZ9xgyMH2fWIAsfhZz3rW2Kg6Yr0B&#10;3t/YIqKe4xC1R1CuUc6ituPEhxCWEqJba35e46XFuElg7wiXUmOwybOkxDBu/vGPf2xeEiS/8bhF&#10;vQ984APLbA/B186ZeUXn9sM2yK8sUlnu5950IeyXnS52B7Fnr3rVqyaO4HYcu7s49Wy6COxZ7ccL&#10;X/jCZdHV5gzs4Lj0JiGEEFY9LBAL8hEgRGySOqraXumk7NBhSwRDtX0JbghhPLMIy5NgXi21J23L&#10;M05P+spXvtL9tB0rjLBsu5+cov1FtJ8JsMaMsLzqQcQk/jJenKFRL/XhfFmE4LhJ8eDN9OMgcora&#10;EU1KXJaDchweQHmnzj333ImdMfkWH/KQhzQisa2o416Ip5/bfvDqV7+6yWs1Lq8iJ9UqU43YNQGQ&#10;RmHeuB+Oa7sE8XbcC5lgUYBD79qJqiKjx0GEqLkgOeNPecpTup8MR9043aLUJok+9oIlW6mdg1gi&#10;+thW63HIE/2pT32qeYnSJCt5tolZJDBY65si1tRRfukQQlgKyM0sMsnE03sFRtniijHZDo0aHcsu&#10;SW82DcZLYydbcNRRR00krtphYoHSGO/8ckW2fcGQ83hZL9GYmC6qYxC+Z/Fbu/TvsHnJS16yzDbL&#10;D22XkHnEJNQXIbKH2vHZz372zCKwQA72mCBgYV0Ec9IshRBC6EdQFLvPT2LD2FTzAQiuYpf83stb&#10;+ekhhPmymMKytLGPfexjGw1MIIY0otKpThvAsMIIy8PIy/tWbRgvjo8tuDq8qNJhnZ1jROwVuTpp&#10;VNJTn/rUxrnidBL9Rj0EVmjlDyQmtn3gdt1110a8ZnxdB3G235FzTNt6J41k6kdUlO2+jD7xujcH&#10;JmFaLkmC9iT5l4dBjBV5JfqLUOolPZO0hTbz0qef//znE32fo+s6OOMig53X4EeQ9QKntu0/iCr4&#10;6lucdm03j1ybgyBEP+MZz2gi2YgKJmnesGzBYdr7HUIIywtjLpvChkw6D5PyQZolUbGcUj9F3k7D&#10;m970psYmWGg0frIJ47C47IV1FjRF5coT3VZAlS5KhBZR3BzBDpRxC739EMItYrJn0ojY6UJ0nwQp&#10;NWpEmDQkUn5NsgA6CvdFneTuP+SQQyauSwghhFULu1O9Q4Ad4it5Hw9fGPxJfrQ0jLvvvvvM7wEI&#10;IVybxRCW6U1HHHFEszBEVPYMi1KeVV+JsBxWaDihBExOFaeMGDeqD3ggfvzjHzfO4CSCnZVYEVDy&#10;83Jch0WgevmPFR0Rzuo0SURsLwwu8dp1SKPwxje+8RoOrgfcKpG6EB8niYTtR7SUlwt6gUK/cbcl&#10;2DWKUpLncZJo7kHIb8nBdh0EWRHirsP55FJWd3WYFQLve9/73vLMZz6zfPjDH27yR3v5nQkNMbtX&#10;NJ8WzrRBT7vY2k1Yttqu/ywWFkoIDIR5kWuuSQR0CCEsddhci4c1opY99hJmdqemm/rc5z7XfNYW&#10;YyUbSlyVWujpT39695PhOL+FSGI4R3gaAZUYLRKrCru2CNoZ0wbzBfbMPOAd73hHq8VdOSy9sNA2&#10;Y4vSnPh5pa1wv2Z1IkIIIazcfOtb32pSWtmtZBdttRt+2sXDvvLbYk9CmD/zFJY9o9/+9rebnedE&#10;ZRqbnYRtda1hRFgOKzScUFGlRDjRSoTNYdh+ymnzfWkNpM+YR7oBou9DH/rQZS/TE3HU9gUFNf8v&#10;YVzE0Xnnndf9pIM0HiKBrQa7zuc973mtI6tG4ZycYvUnok67HdmWYNuhtQWBVK5IkwkR2erN8ZXy&#10;Y57irGde/myRaurPyZ+2/oMgWusvoumIH8TsQRiMZ40uZhC0kXtBXJ5GpAghhBUNqR2MnezvVltt&#10;1eweqrBvtsyefPLJU781fr/99msEZQuabOWsE9Zx2KHkHGybxWCiNrsnh/I80xhZEP7hD3/YLDqa&#10;F/S/S4L9O/TQQ5sFYe93mCUizDURuL2wVhqriAAhhBDawCf2Aj87LqUxzY6XEBaXeQjL5nvm6YL1&#10;6DUEZdrKtIGGw4iwHFZoOFnHHXdcedGLXtR0UP1hGFIlEOo4gLbdcj5rHqhZEF0k52/NkUjYFF3c&#10;Bs60VBRf+9rXBr5wiGBehWvism1H43IwilqSK1GktSjlUXihAiGToElY5qhOA7FbbmGOqdQbosFc&#10;l/ZRd8eXuuTEE0/s/sXsuE7Pfn0x4R3ucIcm1+a8cCzCgWNrI9ue+9EP9b+XvvSlzYuj+p3/STGA&#10;b7PNNs2Waik+DjzwwKmPFUIIKwp2xRhHjaHGaCkw2qaMGIUFOG+oltqCvXzLW97SvGxkXtG7/YjO&#10;sjvH9l82344WO4osrs5r0ddEX0oPC84iR+zIYTsHCb7SV8yysKnOop1dk/vDpmZRM4QQwqTwZd/6&#10;1rc2/jWbZcentIIhhMVjHsKy3eQCFAjKnt/DDz+8CZKYd4BBhOWw0iDvoKhgojKBU0TtJHkYJ8FL&#10;9LxAh1M26YsB20A8J8gSxTnnXtAz7mH3VnyRtupkq6wts8P+htO/+eabN1uROfzzTL8gLQWxVCQZ&#10;UUE+y3ETDQ5ym1Vu1+q4RHF5gCZ5aeCkiFjeZJNNmqh4Ay5BoRcO+b777tvcHw65tiauTwuxxTnn&#10;eQ0hhHBdwkaKKLZAZxHWzpZJX1DXBrbXAjL7bnFO7vp5zwuN+fI49+7yOeyww7qfzg+RX6K866I1&#10;GyQd0zABme34zne+0yxueglhG4Hb/Mg1sdHOJWKFYxFCCCFMAk1GWshqG/lMFnnnLU6FEK5mFmFZ&#10;jnS7vD2rdmVbDPK+qsUiwnJYadA3rKTK5ygi1JbVSQRUkUBf/OIXy2c+85mhL28TVXrKKac0Ubq2&#10;+M6aEqEfOaokUScov+1tb5vozfW26HJECekGDNFUw4y7+sszedppp811Gy8IxNpO7i1v3Sdia9Nh&#10;aD+RZ7Y2SxQ/iXPsuuTN5lAbEEe1v+OJpJ7U6bYCL1WJqHjRy/1pPIgj0nuIJDeREsFm4AwhhNBB&#10;Ogcpo6T6IWASYhfD2RTR6xzGYrbPew/smpkn6m2Xj/RLxn0LuF/60pe6n84PdtkuGBHRrsVPL64d&#10;ZLvYKe9mIKa7/kc+8pHNOyImhU2WooT9ImS7R/JmhhBCCJNApLLzhW30QnoLvN5DEGE5hMVjFmGZ&#10;LmNuSScSROd9WF4KPWmR7qYNEZbDCg1jdfHFFzeCopcCTSIWisyRmHwSOFvyGde8zJKZt3mxziiI&#10;nyJtRW4xxPMWdAmh0mdYOeZovvKVrxxv3P/6V8pr9z/DERnlBQ0HH3xwk9NxXpMGaUDk9LFqJrqN&#10;c9x20BqFNvZyP5HZ7qU+M2vd9Tn5ug3M2lqObbnF2qIexi9Ran7Oq01DCOG6xnhm9wpB+etf//qi&#10;jW8EXrtHjMUWVtmQxUjpYBHW7hjCtdRRi3U9xGHnkGpDCqxhO1lco91GBGiiOvvZdtJucdYxnO99&#10;73tf97chhBDCeNhBOzYF24h8JFqNSlEZQpidWYRlgvIsxQ7rNkRYDis0HCEGjHAqFQKxc56IsnJ8&#10;Tqoiikf08jiIjfrmqHQOXm5AsK4vhbN9aJ45JzmktgF7LojMY6OzbUt+7nPLVb/5TZNrR5QxIaBf&#10;rCeIv/jFL25WotWbsyt/9TyQY5rQzjFWbDEWtdwGY8A3v/nNRrzojYx2L17/+tc3wi/BgRBse/Y8&#10;osuJ3yLLdthhhya/9DRvTxUxTqAWcbbTTjslFUYIIbTEriI7Xji1JtvHHnvsRAvO02ARcHm86V4U&#10;GHvu5zAsmrI/t7nNbZp0Fuxz25cIwzWZuyz2NYUQQlg5sZPzpz/96dx374YQrs0swrKd/LOUn/zk&#10;J90jTUaE5bBCI/pUXlsiJIdKH5gn0iqI3qlCJyF4nLBMZN1ll12aF+3stddejaM2iIMOOmhZzklb&#10;hkTRzvJG9344hgqneiIncZ99Stl003L0E57Q1EWEtq2xJge9EFFtl1BndfeChnnll3RsUWC24nKO&#10;5X1um+uHeKz+6ijavF47kVl+5JqyQmSX+zOviU9vW0/U3j34uyc+8YnL+oNtZITqEEIIk1PHX2Pq&#10;xLavi9z/XpgqdUbbMfy6Rn1Fjph3eNmfxUkpn0IIIYQQwsrJLMJynTPPUtqwtITl9dcv//vBD5by&#10;4Q+PL31i2Vh8f9BxhpXTT+/+4YRceOHg4wwrxx8vNLP7xxNw2WWDjzOsOP6I6JiBfPnLg481rFx8&#10;cfcPJ0Sb9h1j3222KWt5sc0Nb1judItblF0f8ICrP//mN7t/OCG2y/YcW7n0yCPLwY9/fLn/OuuU&#10;jddcs7xsq63K/3gQfH7aad0/vCbyHBJbRcV6Ac6yqFgRwSKIusc+9w1vKPdde+1yu5vdrNxljTXK&#10;UzfbrFx2zDHLPm9KPx5gffGgg0p5xStK+ehH5aXofObt95/4xDX/flQ59tir74G2Wjj/7zfeuDzm&#10;5jcvayy0JYFTVO81HvxTTy1/PPzw8vC7373cfuF7q9/4xuUed7hDOW3ffQefY5BQ7hpE9PqsT9S9&#10;8vvfL5953vPKcx7ykLLXQn2O3Wuv8o+jjx58bKXvHhD1vUSRKK3Ipy0yHESGj7znPWXDO96xrLn6&#10;6mX929++HLHnnuVKg/CgYyuf+9w1nzN1//rXS9ltt1Ie9KAmwrv0v6hRuw461qBy3HFNG4im9jZW&#10;+S1Fxkth8oIXvKB7wB48x1/4wuBjDSvGljZ48eCg4wwr55zT/cMJcd8HHWdYaRmxXqSq6XnOJira&#10;dVI8b4OOMayoS9s0N/UeXHBB9xdTsGAbW7fDwjMyMcabNn39Yx8rZYLc8NdgYbwZeKxhpe1LR889&#10;d/BxhpW2ffHnPx98nGHl85+XWLf7xxPSdrxpg7Hv5JMHH2tYaXsPJp03SC/0zneWYmG3zUR2gF3v&#10;L2zAwQu24B53ulNZa8GeTfKC2WX8+tcdOzzguNco731vKQv2rGy3nbfNTj7muAeDjjekXPL+95fv&#10;n3FGk3N5YtqO+W3nbnI1DzrOsLJQ/1ZMcI+vUfS5NgvK7kGbuZX+0AY7q+y2G3SsYWWxnrNaFttH&#10;ajuWVh+p7b3rp+386bzzun84IVK3DTrOsNLWV7Q7sK3dbWNTfHfQcYYVNqXtS1jb9kVjbBvM+Qcd&#10;Z1j52te6fzghbccb42sbmyUYqa0v1wZztxNOGHysYaXtmN/2HmvTNnguBx1nWGk73rT1U4zfbXcc&#10;DzrOsOI5a6P52C1trjToWMNKW1+R/z3oOMPKhClIl8H/GXScYaXtPeYjtXnOlBG70K9FW19xGh+p&#10;ew/+/dGPnlpYXt4sLWF57bXL/xK4Xv3q8aXtS0l8f9BxhpW2WxB/+MNS9t9/8LEGlQMP7ExGJ8Vk&#10;YdBxhhXHH/KiuqFwlgYda1hpGT7ftGnfMf7nZS8r2/3rv5ZNbne7ssVd7lJ+8rznXf35qLQYHt7X&#10;vraUF76w0/YgMvQcu5bLFx6C3y+c55KXvrT8Y7/9ylX1s498pPN3fciXvPrqqzfCrChqUdVNSgbi&#10;0pvetOy4Vy4c98u7715222ijcuAjHlH+RCiux66lHxOC5z+/lLXWKmWNNUq5971L+exnO5/9+c+l&#10;vPnN1z5GLY6/UP9l/3f91XlYuD7Ryr9fqMvWN7tZWeMGNyg3ufGNmwjad73rXZ3v4Oijm+v/zjOe&#10;UbZcaO973/725bX/9m/lst7j9pZB6Ry+8Y1Stt66lAc/uFOHXjFrYZJ91ate1bSzZ9m/Bx63lr57&#10;8LOf/axJJUGc1f7+/XliTZfLzz67nPX0p5c3b7llOW2PPa55PwcVkdjavOLfxOSF+7pwklIW2qAR&#10;+XuvwTX1HmPPPTuCQu/vannLWxpDZcVPJLwoa1uYH/CABwwWNkwsPvCBwccaVmr/nhQCzqDjDCsT&#10;pIa5BvrEoOMMK20nzSaEb3zj4GMNK20mbPrAoGMMK575tgKxiYG/neXNvByBnvFmotJGWDbe9Pf1&#10;UeUNb+gIrW2wqDToWMNKWxGAcD3oOMNK275o0WXQcYaVww9v75y87nWDjzWoGG/awG4RRAcda1hp&#10;+6K8SeYN7IvdSHe+cyn3ulfnd5P21e9+99rH6yu/fclLyrYL4+7qN7xhucmC7WO3X/Oa13QPMAZC&#10;0utfP/C41ygbb1zKzW9eysI5FgxTx/GeBPdg0PGGlQMOaC8CtB3z24qOn/nM4OMMK5y9Nkxwj69R&#10;jCttHET3YNTcqr/oD20QxGHRZNCxhpXFeM56y1lndf9wQnx/0HGGlSHz56GYx/g719Hm3vVzxBHX&#10;rsuoIpCgDcSTQccZVtr6il4e3cbumgu1sSm+O+g4wwqb0nbhvK1dN8a2QWDUoOMMK0TWNrQdb8zn&#10;2gjLhPo2443+0AZzt7e+dfCxhpW2/nrbe6xN22AxYNBxhpW2401bP+WQQ67pK07CoOMMK56zNpqP&#10;heUjjxx8rGGlrU3RpoOOM6y0zMXb+D+DjjOstJ2fW6Rr85wpbRbsLRC10fWm8ZEI0gt/+++PetTM&#10;wjIdQlqLtyz0tR133LFst912ZZ999inSkc4zpU2E5UqE5fFcB8KyQpD95tOeVn730pdeU4gcJix7&#10;2J/+9I4ouOaapdz3vh0BYIiwPLAsPBjl3e8euFJ/1FFHNYKmFB0iZo9cGNybrQJ9wvJEpR/H2Hbb&#10;Um5yk05R/7e9rTNpGSYsv/jFnWu89a1LWXfdUnbZpRTtZDLCQRQdJNJ7002b8pF11ikPv9nNyr/e&#10;6U5l5513btJTLKNnsvCXhXb/1YteVK4cJf72C8t/+lMpD3tYKbe/fcfJvsc9rjlxF73R+/eE/113&#10;LWWPPUp55Suv+ZkyYLKw78IYIBe2tn/mM59ZrpEep809VvqFZW2sLuqu/W93u85z2+vo1El/V6xv&#10;FgCU+92vlJe//JrH7wrLle985ztN//FyyYH5uSMsjyfCcocIy+OJsDyaFUVYtntjwZ6WG9yglAXb&#10;VDbZ5OroF7ZvVL+dQAT464Jt2e1e9yp3Wjj26gvjujz8RxCgYEKt3yqDxIFJhGWLumzejW5UyvWv&#10;X8qCbW1+34v7Pujez0NYdg3sLCdEn+93gCMsjybC8ngiLHeIsDyeCMujibA8ngjLo4mwPJ4Iyw30&#10;qe8uPH977rnnwJfzKQ996EObd5i1TXsxiKUlLG+2WflfofyiUceVtgOA7w86zrDSdmsQYz7oOMMK&#10;Q95mBYHjNeg4w0rb44MQPehYw0obMQfadNBxhhXGcxC2VRFSCYOcVGKryeak90AfI0xvvnkpj3mM&#10;19BfY9IgOvnkk09esPWvbd4c/4+6Dc1k2Db9QcccVvoxUD3zmZ3IrVvdqhO9ZVLk/O7XoOOLOCZA&#10;u15/I/LLgO27v/lNKQ9/+DJRWbnyPvcpv95oo/LTBz2o/HHhcykkltH2HvdPaKWNELm1+uqd+hD3&#10;iSkV11f/lpF7yEM692fDDTvCcu+xlQGLH9rfi+/OPffca77sSBvZbiVi2nX3H2tQkaOy9znwbxMI&#10;7X7Xu3YEDsayd7Ct98DvCeeuU1lo08bB7j2+56yNmOe70oj0HmNcaeNUoO09bpsyx+Ro0HGGlbZj&#10;qeet7XPW5h7oA4OOMayoSx0DJqXeg7b3rhcToMVuhzbHn6UdJi1tbUrveDNJadsX2/Z1W/Pa3AO0&#10;uQdtBQD3uO140/YeTHKPLX7e7W6l3PjGnbGUDbGgdfbZnR0hT35yZ1wfNOmd4B5ctVDO+/a3y39s&#10;s03ZeGFsf/azn73QrAvt6hl6+9tL2WKLTrGI2u9YuN5x94C9kT5p7bVLucUtOhHLvWmcXMtjH1vK&#10;E5947TQQ8xhv2J2F+XFZZ53OIjOb29tWbZ+ztuOSudig4wwriz1/dr2LPda1wfHNNQYda1hp+5y1&#10;fY4X20dyD9pQ73Hbe9fPYrfDYs9vJhlveovvtmkv3x10nGGFTWkr9Lcdb9r29ba+ooCXNkwz3gyy&#10;TcNYHuON+zboWMPKYo83nps2LK/xZtLS7ytOwqDjDCttNRnP8Yowd+stwzSZYcRXHE/3Hvz7dttN&#10;LSyb626zMPclIMvVTL/64Q9/2EQvn3766c37nnwm4OJL9K4Zycv7wsqHB/EJT+ikMxBJykntf1j0&#10;I87goAmTCIMNNuiIo46x886zRVAMw6Aq585LXtKJGjPwmJyIut17745D/Y53jHfyOJEipDjkt7xl&#10;KY94REdcN+i9731Xi8pEUuU+97n6d4ceOtqYmZDVaCe5OMet5hmUpZJYb71OnYjarmsQInOJCVJO&#10;iBDmEI+71mE4r2txTfe8p7Dm9pMAaH/G2sAtUlyE9TBD853vdM6n7soDH9g+CiiEEFZ1LF5ZULWY&#10;96//2tnFYnyVTokdUezkGZcCgjMqolAUonG8D4vAlyw4cMuiMiwiOwdbr7CNbfNxVjiGhGlpkdi2&#10;OmfgkBJ97X4RlS13v++OwzyADWLD7dIYBptcI6bNAdgic4fMlUMIIYQQljSzvLzv2GOPbYRjgu8w&#10;DdWLob0zzC72v7VdbO0jwnJY+SAEernDjjt2cv0SRnv7DaFTRLKX7Lz0pR3HrxfOnChaThrR86EP&#10;HS+oToMoapG6xG/nk56k4nyc7UlWwW0PJybf/e4dUdUWKG1AFH70ozviJ6FXJBXhmfNehWWfj9qa&#10;wWH1t9JsEKX7XqY3EMK+rWoiqUUlD7oGvxOhvNpqpVzvep2fIsSnbWfbB+Wjdo2i1EWMiXBri5Q4&#10;Is9El40bvA2+BGzRzYqcndMK4yGEsLJCZLVIZ+vmoLQx7AE7LLLXi5CIwhYy2TN2WCE496de6oXt&#10;kA+fiEsgtrg8LtLLFmw2uJ7DrpP6ToNhWLB0LbYnn3jiNe1btdu9i5FyLat7nU9YtHaNo7DovOWW&#10;HSFaFPR//MfwSBfnsh3e7iDnIGBLMbUYc5YQQgghhLDcmEVY3mGHHcrDHvawJrBiGHIsP/3pT1+Y&#10;Ot9nYYo+w0vlF4iwHFYtOLhEZVtGRSgRWTm7vXzzm1dHSvmeFwtNE/3ai/NyWG2F5SR+8pOdqKw7&#10;3rHjDBJEt9++++WWcGyJw67DW1P93/nk/iEeE1yJrQsDUlPkgeTcVnFZDqJBUbkcZA669BrqqK7E&#10;4HlADJeyw4uOCMsEbykoKuojSktKD9trep33QRAciAKitTjvHPm2b5C1zYa4zZmvL04c97Zq9SJq&#10;SwESQgjh2hx1VGd8tkPFzg7RyOP44Q87NuK2t+0sbD7qUaVcdFH3wwGwE3bIVAHX4uK4nHwWQZ/1&#10;rM7CrrnA4x43PiraS1fl0yf4OsfBBw+2nxULvNJsiChmWwjGzjsKaZbUx7VYdLVwOWo3DBv0pCd1&#10;zmOOUecBIYQQQghhyTKLsLz2wlz1Zd4JNYbjjz++rLnmmuUHs7z7Z4EIy2HVgvMpiplwyGmT6kLU&#10;ci+cRC9les97OqkqbFud1UkjfBKrnZeIKrewaGA5egm3oo3avqBhFNX5JRxz6Am4C89RUwjLHOkq&#10;LIvwGhTdS0wnfq+1VkewFbnc9kUkw1A/0WhyaqqPaOteIVjCekKCbcOir8Y994T0ffbpCOba1Av4&#10;2kZsyeeprTjy+oY2+tSnuh+GEEKYih126CyeEny9P6Df5g6C/WEnpFaSJoN9GLXAS8AlRPcKy+Ne&#10;6MOuWzz0ImDFy17G2Xo7U4jdzsOW2/UzIO3GNSCks08We6W4GIcUHWyRNjNHYcv7d1b14/q9dM98&#10;ZZTQHUIIIYQQlgSzCMuikPegiYzhHe94R1lvvfWa3MuzEGE5rFpwGr1ln/jIYeO8jdv6Og9s8ZXr&#10;uYqWImpFIL3pTZ0tuy9+8ehorDbYRvuc51wtHCsc1BqxzOkm6vZ+Lv3DoMT7NW2IKGsOddsXMAxD&#10;hK+cmbbtKtKS1JQcnHR1qpHSoty03zgIybYY257c9oVzkMZim206L0IkHFgIaPuygBBCCNdk9907&#10;Ucd2zojEff3rux/MEYuLUmGIiLbbROTusPz+wzA/IF6PEmblPLYQbLHVrqaddlqcFEjOw+6aH5xy&#10;SveXLZHa6dnP7ojzw15+GEIIIYQQVkhmEZb333//Jsfy97///YUp4OA5oBf8bbLJJuWRj3xk+d24&#10;IIYxRFgOqx5Ex098ouPc2nI6L7F0FLbXyoPMIa05Ezm9HFiC7qypNnr5whc6Uci9wrFIXqksFKJ6&#10;72cKZ9yb5fsxCGmfYS86nBbX6yVL7oHi39WZJ7DL5yxVCWFZm43b0jwvRHy9/e2dlxV6AVQIIYTZ&#10;EG28MGFtFjS93G5cuolpGfPyvrFIgyXdk9z5w94PIMJZxDUb9eQnl/K973U/aIF57KmndmyuSONB&#10;sIfsruuYRhBmt7V5Xby1UDrqJYAhhBBCCGGFYhZh+bvf/W5Zf/31y6abblo+/OEPL0wNr9a8Lrvs&#10;snL22WeXxz/+8eVOd7pTOeCAA4p8y7MQYTmE5YVttt4aL9eNHMOLgdyNcjj2C8eTFDmeZ3wb6NyQ&#10;JkSEt3QUIpuHOd8hhBBWfLw4hFDadtIqGtjCol01C5Pe5oV8ixF5yyaLdJaqw+Kv8y2GPSQYmwcQ&#10;2S34PuUpi/OivQVnotkZZYeSBVqpQaT7CCGEEEIIS4JZhOUrF+acb3nLW8q6667bRC4rG220UXnI&#10;Qx7S5F/2fz+33377kS/4m5QIyyGsLIgoftvbBovGk5aFwWdZ5PB1iRU1b9M//vhO2ozFEBJCCCGs&#10;2EhtRISVnsjuFTn3F2OXkbz+dvMQYRUvzJsm6nkcXrQnBVfvi2ZPO6374Qhc88knd1JkeGfDOIji&#10;3idRdyrZxTSvdFshhBBCCGHRmUVYxuWXX74wfTy5vOAFL1iY2t5rmcB817veteyyyy7lIx/5yMKU&#10;cT6BFBGWQ1hZsM3VC+8GCcaTloVnbNnWXmJuBN0QQgjXFd5DID8zsZcQa2fNJKk02C7RF5NGSJ9x&#10;hrecdFIwKXbKDHrvwCDa2ErplgjLzuGdC8TsSYTlD3ygs4tHjur73rcTkTwOaUHkaJYH2gsEQwgh&#10;hBDCkmFWYbkXeZYJzfRU0czzJsJyCCsDBof99hssFrct8gsTqQ85pPMypB/8IAJzCCGE5Y9dKyKW&#10;5QleZ51Snv/88RHL0md88IOd6GYvnR2WL7kX6SiOOaYUb89+2tM6L4ydZNLNVr7rXaUcfHAnGnkc&#10;6iGPP1vrul7+8sneX+AFt17C6wWIa63VSRc1Cc4X+x1CCCGEsOSYp7C82ERYDmGpw2n0cqR+gXja&#10;4qVEIrc48fVFg4vx1vsQQgirDmyVCGIpGaSZmES4JfianG6xRSkveUnnPQKjcI7Pfa5jx251q44I&#10;+4xnlPLXv3a/MEdsHXzIQzq2UpoO0dSTiriu34sAJ/3+LruUcstbdiK3RS2/4Q2d39c2JU6vCGms&#10;QgghhBDCXJhFWH7Uox7Vqpx//vndv5yOCMshLEUuvLDzQqPjjivlJz/pvABokEg8TZHzUVRUzTW5&#10;3nqlnHtu98QhhBDCFPz3f5fynOd00j+wNW99a1mY1HU/nBOEVrttvISv2rBttumcu35+zjmlfPSj&#10;pXzzm7O9OO9LX+pEHdcX5LGdP/xh98MFiNleWDipeDwK6TJ22KHTbtqQKA0vHXz2szsv7X3lK0v5&#10;4x87vw8hhBBCCEuaWYTlmk95XLnb3e62MI3csvxUurYZiLAcwlKDQ2lbLOfcW+U5mt5mX4XhWYtj&#10;3vjGpdzoRh1nWfTyYrzEKIQQwqqDl89ZqGRX5Bd++MOvKcQSYKWt+MhHSrnkku4vW+IYn/50Jx+x&#10;CF8Cs9QWNWJZHe53v1LufvdSHvjAUj772c7vp4GoW/MlE5fZ4b/8pfMZ8drL87w073Wvm33Xj+uS&#10;M9pxelNn7LlnKXe4Q+f8oqbf/ObuByGEEEIIYSkzi7D814W576Dyl4W56m9/+9vy9a9/vey0006N&#10;uPzNb35z5rzLEZZDWGqIkvLG+hqNxaldf/3BIvGgwvklSouu4nwP+g4HVU7LhcGsyVU56QuQwAFe&#10;GKzK5z9fyplndpzhEEIIqzannNIRdImgN795R1juzUt89NGdFBZSS0h9QWSeBjmY3/e+Up773FL2&#10;3bfzQtoqzBKZCbFsp1QZcjZPi2MedVQpO+5YyuMe16k/FuatTf2dR17kDTcs5atf7Xw2jIWJfvna&#10;10r51rfaRXE7j5cb2mW04BiUvfbqfhBCCCGEEJYyi51jmba62267NRHLxOZZiLAcwlLD2+tFXHGM&#10;r3/9TuRXjVweV0QfE4z9rahkjrWIq0Hf4+B7QZBnTs5KA4RtveMQsSWKynHV8wUvSO7HEEJY1TFh&#10;fcITOguj7MOrXnV1Kgr5itmLNdbo2Kc73ckMtfPZOAjHBGOi6ne/2/kd0bc/ute/n/nMUtZcs3MO&#10;guzLXtb9cAwWSQ8/vJMfuhe2jc3785+vXoAVhS1SmW12HucjQA+Djd1nn1Ie8IBOkRN60gVZAjr7&#10;r720qflBCCGEEEJY8iyPl/d98pOfXJiqrll+8IMfdH8zHRGWQ1hqcGBtreWA2urLaZ00FQYHlLO7&#10;8Ew15YY37EQuD/quct/7lvKsZ3UinNddt+MsV8d9GF//+tXbnUWlqduMA1UIIYSVAGmVPvCBUr74&#10;xWsuOBJSpY64/e07NsquGbmSx+F4j398J+UFcfX+9++kqBjGWWeV8sQnduySv2OvRkEslgvariAv&#10;zXvYw8a/c8A8lcjNZooi9jfehTCMCy7o1IfNFHlsJ9GkArFzfexjpey/fylf+EL3lyGEEEIIYamz&#10;PITlN7zhDeV+97tfudA7vGYgwnIISxFOuMgrEUqiiweJwoMK59g25EmFZceu+RuVtdcu5YADupUY&#10;wje+Ucrd7hZhOYQQwtX84Q+lvOQlHQF5++2vLZ4SfRfmeU1E8667dlJKjIMoa+GTvSFIS7Vx/PHd&#10;DwcgkpkY/ctflvK7343fTfOrX5Wy1VadlBbOwR6+613dD0fgJXof/3gpBx7YsX+j0kn9/OedRV/H&#10;VwjLX/5y98MQQgghhLAqsjyE5d8tzId/9KMflctmeaH1AhGWQ1iKcI45q9//frty9tmd1BQcV4Ly&#10;7rt3nPtB31VEZnlRoJQZcjlz2kWbjUKuyL337ojeD3pQKa9+dbsczSGEEFY+vFSPCGzBkUBLXCY2&#10;V9g1YrIX30061yMOb7ttJ63FbW7T2cnj72dFegupn7xE8D/+o5NCSr1FIX/oQ90vzQk5oaXkIC6z&#10;m6Kd60sAh6GtpA8hShOxQwghhBDCSsUswvI3vvGNVuVv5pUzEGE5hJUZOSVt9fWCJI4oOLG2CstL&#10;KXKr/n4QPrNl+aEP7YjRos16hYBB+BuOLmHa9t+8vC+EEMJ73tNJVyEqV8oHkcu/+EX3wymxaCn/&#10;sbz+T3lK5+W2vXmVp8EC7JOe1BG+3/KWToqJRzyiE0ltp9CMLze5FtVmitgmikt3NQ6Ct0VibbjT&#10;Th17G0IIIYQQVhpmEZbvfve7tyo//OEPu385HRGWQ1hZIeh647030ouCOuig6SOHbY0QSZaX8IUQ&#10;QpgGwulDHtLJO2zHzItetOItPBJ1LaSqo1060kd97Wud6GBpMUYtxA6CyG2i/s1vlnLxxfOzoR/8&#10;YCnrrNMR6Yn1O+yQRdwQQgghhJWIWYTlHRbmhsPKdtttV7bccsuFqeQ65WEPe1g58MADy29nDJyI&#10;sBzCygpH1rZjeSc5yMl1HEII4brCAuW3v13KYYeV8qlPdXbMzBs2zmTWTptpcsWdf34p97tfJ+0F&#10;0dZLAcelfxoGEfrQQ0vZfPOOkP6EJ5Tys591P5yR1762k05EHddYoyPYj9tNFEIIIYQQlgyzCMtX&#10;Xnnl0PKPf/yj0VmPPvrosv7665cjjzxyYdraMniijwjLIays2B7MmfXSPU7yJpuU8t3vdj+ckIWB&#10;p5x2WinPeU7nJUQirkIIIYQVCZPhr3ylk7JpvfVKuec9OwJ22106xOhddunkUpZXebPNOimdpkGO&#10;Zik0bnnLq0Xq97+/++EC8ih7iaDvtU3f8Y1vdPJJi6yWouP1r+9+EEIIIYQQVgYW++V9xOTddtut&#10;PPrRjy6/nzHgI8JyCCsrf/97Kc94RueFe9Jh7L9/+wiun/60lPvfv5Tb3raUtdbq5HLMdtsQQggr&#10;EgRk4mqN4rWYKk/yuJfgDcJWQKkmDjigs0A7bc5mLxZ85CM7EcXqxIYec0znM2k15IUmXC84Dc2L&#10;DdvAlnt/wnvfW8pJJ3XsfQghhBBCWGlYbGEZxx13XLnb3e5WfuydXDMQYTmElRnOpygu24On2d5g&#10;UOAMc4q9bEk02LTRWyGEEMJiYHfNW99ayl3u0kn/dKtblfL0p3dyI1+XHHVUJ03Ffe5TyhOfWMoF&#10;F3R+/7a3lYVZ/NUiuEXbEEIIIYQQuiy2sHzFFVc0gvDaa69dfvSjH3V/Ox0RlkMIw/GmeS/+u/Wt&#10;O9t4t932unfUQwghhH5+/vOOmMxmbb99J43TqAXVv/61lFNP7UQlL9bc0vkt7KqLlBe1Pm94w9Ui&#10;uEVbUcshhBBCCCF0mUVYPvnkk4eWk046qXziE58oL3vZy8q6665btthii5Xn5X2XX355+dvf/nat&#10;ctFFFzUNGWE5hOsATrBBbOHZK7vuWsqFF3Y/CCGEEFYw2Cw7dUYJypA6YscdO/mJvX9A2ovlybnn&#10;lvLAB3begyCa2Uv+QgghhBBC6DKLsHzHO95xonKXu9ylEYJXmpf3Uc0lje4vW2211cK8/17lJje5&#10;SYTlEK4rPHfT5pkMIYQQViQ++clS1l+/83JbEcPeJXDppd0PR2DS/etfl3LKKaV873vjBexRnHde&#10;KR/9aClf/GInejqEEEIIIYQuswjLb3jDG4aW/fffvzzjGc8o6623XnnBC17QpMSYlRVGWD7hhBPK&#10;pptuOrSsttpqEZZDCCGEEMK1Ifi+/OWlPPvZnfQTozj22FLucY9OjmPisvQZf5sgzdMvflHKYx7T&#10;+f69713KkUd2PwghhBBCCGF+zCIsi0AeV84888xGXH6vl0HPyAojLH/+858v22+//bXKdtttVzbc&#10;cMNELIcwT6xKeQnfWWdN99b8EEIIYUVBaos99+y8C+COdyzlfvcr5Tvf6X44gD/+sZOPeYMNOiLx&#10;wQd3PxiDl/HVF9qusUYpj3pUKb/7XffDEEIIIYQQ5sNiv7zvyiuvLC984QsXprOPat5tNwvJsRzC&#10;qshxx5Xy0Id2nO+dd8423BBCCEsXQvHGG3cEX6kt1l23lMMP7344BPPJn/60LEw0J0/1JKJjzTU7&#10;57nlLUt55CM7L+ULIYQQQghhjiy2sIzPfvazZe211y4/+tGPur+ZjhVGWB4G5fxf/uVfIiyHME9E&#10;Wd3qVp0twF4e9IEPdBzr73+/lK98JY5yCCGEpcPf/lbKE59Yym1vW8qtb90RmdmyNvzjH6V84hOl&#10;7L9/J1XGoJzLP/tZKTvtVMp665Wy+ealvP/9k+VZvvjiUl72ss6LcJ/znE5+5RBCCCGEEIaw2MIy&#10;bVWu5XXWWWdhajrb3DTCcgirIt5Gf/Obd6KuRHYdeGAnuksU86ablrLddnF8QwghLA2Iu9/6Vkdc&#10;lgP5hBPav3D2mGNK2XDDzqKrF/u95z3dD3q48spOdLQcziKdJ3nZibrts0/H1oqmvv3tS3nFK7of&#10;hhBCCCGEcG1mEZZPPvnkoeWkk04qH/nIR8oee+xR7nznO5ett966/G7G1G4RlkNYFTnkkE5E113v&#10;asTqOOSisG5xi47YfJe7dLb8hhBCCKsCj3tcR/RlA0U+P/rR3Q9mhPj85CeXcoc7lLLaap0UGk96&#10;UvfDEEIIIYQQrs0swvId73jHicpmm21WPvaxjzUv85uFCMshrIrY4nvOOaWcemrnTfqXXFLKE55w&#10;dRSzlxMddlj3yyGEEMJKzgEHdBZbib/rrFPKq17V/WBGTNRFUN/znqWsvXbn5wc/2P0whBBCCCGE&#10;azOLsHzccceNLCcszE1PP/305p12s4rKiLAcQuhEVBkAHvzgzhbgxz62lO99r/thCCGEsJLzl790&#10;UlQ8/vGlvPjFpfz+990PhmA++qc/ddJjTMLnP98Rqz/+8cH5m0MIIYQQQuiyPF7eNy8iLIcQOnhx&#10;kbeBnnVWKb/61WQvJAohhBBWBtg8c8zf/rbzc5QNPP/8Up773FJ23bXzfoIQQgghhBDmSITlORJh&#10;OYQQQgghTIVF0y9+sSMEv/a1pfz0p7MtnNrhs/POnZRRXvS3wQalnHFG98MQQgghhBBmZxZh+YqF&#10;+epZZ51V9t5777LLLruUo446qtFWK+edd15TLrvssu5vZiPCcgghhBBCWDn5xjdKeeADOy/ku9Od&#10;Stltt1JmefP1H/9YykYblbL66p13EsibLD9zCCGEEEIIc2IWYfmcc84pG2644bKX9N1pYQ78ghe8&#10;oPtpKbvvvnu55z3vWZ773OfORWONsBxCCCGEEFZOPvzhTnQxEVh56ENL+eEPux9OyZ57Xh2xfO97&#10;l/Ktb12dSkOEdFJJhRBCCCGEGZhFWBapvOaaa5Z99923nHvuuWXHHXdsBOaLL764+fyII44o97//&#10;/RvB+cADDyxXTvrOkCFEWA4hhBBCCCsnZ55ZFmbOpdzudmVhhl3KE54wW8QyLriglIMPLuWlLy3l&#10;s5/tvMDv1FPN4kt5yUtKOf307hdDCCGEEEJozyzC8gYbbFC23XbbZYLx7xbmvve6173K2972tub/&#10;IDI/6EEPKttss035/biXVo8hwnIIIYQQQlg5MaE+9thSHvOYUp761FJ+/OPO772k9pWvtBewIwTP&#10;EmX8pz+V8shHdtJt3OEOnSjmiy7qfhhCCCGEEEI7ZhGW73KXuzTRyhU66hOf+MSF6fDCfLiHww47&#10;rBGcf/7zn3d/Mx0RlkMIIYQQwsrN5Zd3RGb8/e+lPO5xpdz5zqXc/vadHMy/+EXns0F4sYkUF8P4&#10;0Y9Kudvdrk63sTBBLyef3P0whBBCCCGEdswiLO+8885ljz326P7PNPjy8vznP7+stdZazb8rn/70&#10;p5t0GD/4wQ+6v5mOCMshhBBCCGHVweSZ+Lvaah0heJ11SjnyyO6HPYhi/vKXS9lqq1Ie8pBSTjjh&#10;anG6lz//uZSHP7yUW96ylNvcppRNNy1lxsiPEEIIIYSw6jKLsHz88cc3IvKll17a/P+qhTnt/vvv&#10;34jIv/nNb5b9TmqMtddeu/xIkMQMRFgOIYQQQgirDn/9aynbbNPJuSx9BSG4psjo5Sc/6QjG8jMT&#10;jL34b9DE+4orSvnSlzo5luVd/uIX8wK/EEIIIYQwNbMIy5dccknZaqutyq677lp++ctfNr/78Ic/&#10;3LzA7wtf+ELz/5/+9KflPve5T9lss83Kr6SIm4EIyyGEEEIIYdVC6osnP7mULbYo5XOfGywEn3Za&#10;KRtvfHWKi7vetZQzzuh+2Ie/JzArEZVDCCGEEMIMzCIs/+QnP2lSYRCSRSRvuOGGZdNNN23+v9FG&#10;GzX/9nv/f8pTnlIuk/ZtBiIshxBCCCGE0I/oje237+RivtOdStl221IuuKD7YQghhBBCCIvDLMIy&#10;wXhcITbvtdde5fzzz+/+1fREWA4hhBBCCKEfkcfE5Te/uZRXv7qTGmNQjuUQQgghhBDmyCzC8r77&#10;7lvOOeeccsEFFzRpLn79619fq/zud78r/xj1cuoWRFgOIYQQQghLG2+4PvHEUvbaq5SnPrUU+eOk&#10;pVhRuPDCUr7ylU6O5p63cYcQQgghhNDPLMLy8ibCcgghhBBCWNqcfXYp979/KWusUcotblHKVluZ&#10;RHY/vI4577xStt66lE02KeURjyjl5JO7H4QQQgghhHBtIizPkQjLIYQQQghhJJ/6VCkbbHD1i/bu&#10;cY/OC/pWBF7yklLWWquUm960I3zvsUf3gxBCCCGEEK7NLMLyV7/61ZmKNBltiLAcQgghhBCWNj//&#10;eSn3vW/nRXtE3Mc9rpQ//rH74XXM3ntfLSzf6lalPOlJ3Q9CCCGEEEK4NrMIy+uuu+5M5ZRTTuke&#10;aTIiLIcQQgghhKXPueeW8uIXd4Tc73638/K9Nsh9/OUvl/Lc55byspd1jjHqZX2OL93G979fygUX&#10;DD+f4zzmMaWsv34pW2xRymc+0/0ghBBCCCGEazOLsPzYxz52pvL1r3+9e6TJiLAcQgghhBBWDgjB&#10;vWLwJZeUcuyxnZf5jZtDfvObnTzNt7lNKbe7XSk77VTK73/f/XAAv/1tKU95Sin3uU8pj350KZ/+&#10;dPeDARCeTdLlW77ssu4vQwghhBBCuDbJsTxHIiyHEEIIIYTW/OUvpeywQyl3v3spG25YyhvfODqK&#10;2aT9bnfrpKyQp9nL9i66qPvhAA4/vJPiwneJ0ZtvXsrf/tb9MIQQQgghhOmIsDxHIiyHEEIIIYTW&#10;iFQmFBN+V1+9E1n8m990PxzAWWd1vnOHO5Sy5pqdiOU//KH74QDe+c7O9xxf7uQHPKCUP/2p+2EI&#10;IYQQQgjTMYuwfMghh7Qql9jht8DHP/7x5v/nn39+8/9JibAcQgghhBBWPj75yU608mqrlXLLW3Ze&#10;7jcqtQWkzNhxx1Ke/ORObuRR/PKXpWy9dSnrrddJofHud3c/WODii0t561tLefWrOzmY2+Z7DiGE&#10;EEIIqyyzCMt3vOMdW5Xvm6susMMOOzT/P+mkk5r/T0qE5RBCCCGEsPLx97+X8pKXlHKve5Wy2Wal&#10;fOhD3Q8W+NrXhHOU8qlPlfLXv3Z/2eWKK0a/tK/iOz/5SUfAdrzev3na00q5853N7Et58INL+eEP&#10;ux+EEEIIIYQwmlmE5Q984AOtCt0Vn/nMZ5r//+IXv2j+PykRlkMIIYQQwsqJSGHb+2ruY///0pc6&#10;+ZPXXbeUjTYqCzPgzmfz4s9/LmX99a/O1Swdx3ve0/0whBBCCCGE0STH8hyJsBxCCCGEEOaCaGRR&#10;zHIjE35vfvNSdtml++GccI7ttivl9rcv5da37kRMn35698MQQgghhBBGszyE5UsvvbSJTv7HP/7R&#10;/c10RFgOIYQQQgirBtJVvPa1payzTieaWO7lZz2r++Ec+cY3Stlyy1I237wseAPJsRxCCCGEECZm&#10;eQjLn//856+RY3laIiyHEEIIIYSVg0svLeWnP7123uReLrywlOc9r5SHPrSU3Xbr5EcexR//2EmX&#10;sddepbzmNZ3jT8Jll3VScERUDiGEEEIILZhFWP7Tn/5UjjrqqHLAAQeU1772tUPLrrvu2gjLL3jB&#10;C5b97huCI1oSYTmEEEIIISx9iLhPelInSviJTyzlv/+7+8EAbPkjPnvB3zjh98QTS7nHPTppM9Za&#10;q5Tddy8LE9Luh2O44ILJvxtCCCGEEMICswjLBx54YFlzzTUb0bhtefSjH13+7H0hLYiwHEIIIYQQ&#10;lj4Lk9pyl7uUstpqpdz5zqW86EXdDyaEwDxIZF6YnJfb3a6TOmP11UvZdttSfv3r7odDOO+8jrhN&#10;kF6Yv5bPfjaRyyGEEEIIYSJmEZY32WST8sAHPrAcd9xx5bTTTitf+cpXBpY3v/nNjZh89NFHL/vd&#10;GWec0UQ8tyHCcgghhBBCWPpsv33nhXkE4NvcppRttul+MAHnn1/KM59Zyo47loUZ9TVF4JNOKmWj&#10;jTri8l3vWsozntFJczGKd7yjI24TuddYo5Rddy3lD3/ofhhCCCGEEMJwZhGWicX77LNP93/DSY7l&#10;EEIIIYQQKp/5TCmbblrKHe5QysYbl3Lssd0PxiBlxoMf3BGCFybX5RGPKOWSS7ofLiBv85FHlvL0&#10;p5fy1KeW8s1vlnL55d0Ph3DwwZ1j1RcE7ryzSW33wxBCCCGEEIYzi7D8zne+s/zgBz/o/m84f/jD&#10;H5oI5b/85S/d30xHhOUQQgghhLD0IfZ64cihh5Zy+umdPMqTcOqppdzrXh0RWBGV3P9CP8eWWkNa&#10;i0c9qpSPfKT7wRC+851OrmepMBz7qKNKufLK7ochhBBCCCEMp42wfOmll5bLxu2m64O2esopp5TH&#10;Pe5x5Sc/+Un3t9MRYTmEEEIIIay6eMHeQx7SSaMhbYV/97/47/OfL2X99TupLUQg+44X/43i4otL&#10;+cQnSvne95JfOYQQQgghTMykwvILXvCCsuGGG5Yf//jH3d8M5qqFuagI5TPPPLMcdNBBZeONN27S&#10;YKy99trlRz/6Ufdb0xFhOYQQQgghrLoQfaW3eN7zStl991K++MVSrrii+2GXD36wlPXW60Q03+xm&#10;pdzznqX8/vfdD0MIIYQQQpgfkwrL22677cIUdb2heZIJyueff36Tc3mrrbYqd7vb3RpBeYMNNiiv&#10;e93rmhf2/X1csMQYVhhh+bzzzitHHnnktcqhhx5abn/72zeNGWE5hBBCCCEsd0QwS4Gxzjqd9BYv&#10;f3n3gxBCCCGEEObLpMLyxz/+8bLmmmuWZz/72U1KC5rpP/7xj/Kzn/2sfOpTn2qE5xqZvNlmm5Vd&#10;d921eWnfrGJyLyuMsHzCCSeUTTfddGhZbbXVIiyHEEIIIYTrhl/8opTjjy/lpJMSrRxCCCGEEBaN&#10;SYXlyy+/vBx88MFlnXXWKRtttFHZaaedyi677FLuc5/7NILyJptsUvbff//yuc99rlx00UXliv5d&#10;eXMgwnIIIYQQQgghhBBCCCGsALR5eR8uuOCC8qxnPasRlNdaa61GVN5hhx3Kd77znfL73/9+UQTl&#10;ygojLEs0fdRRR12rHHbYYU0qjOtf//oRlkMIIYQQQgghhBBCCCstbYVlXHnlleVXv/pVOf7448tL&#10;X/rSsu666zYi86Me9aiy9957Nykw/va3v3W/PT/y8r4QQgghhBBCCCGEEEJYAZhGWO6HfvrhD3+4&#10;SYdRX9rnRX8HHnhgk4OZyEyMnpUIyyGEEEIIIYQQQgghhLACMA9huSIP87e//e1yyCGHlMc+9rHl&#10;Tne6U7nLXe7S/Pu1r31t+d3vftf95nREWA4hhBBCCCGEEEIIIYQVgHkKy/1ccskly1JlrLnmmuX7&#10;3/9+95PpiLAcQgghhBBCCCGEEEIIKwCLKSzjqquuKn/4wx+afMy//e1vu7+djgjLIYQQQgghhBBC&#10;CCGEsAKw2MJyhcCszEKE5RBCCCGEEEIIIYQQQlgBWF7C8jyIsBxCCCGEEEIIIYQQQggrABGW50iE&#10;5RBCCCGEEEIIIYQQwqpAhOU5EmE5hBBCCCGEEEIIIYSwKhBheY5EWA4hhBBCCIvOn/9cysknl3Lw&#10;waWcckopf/1r94MQQgghhBCWHxGW50iE5RBCCCGEsKh4G/YRR5SywQal3P72pdzznqUcfnjn9yGE&#10;EEIIISxHIizPkQjLIYQQQghhUbn88lKe+9xSVl+9lJvcpJQ11ijlOc8p5dJLu18IIYQQQghh+RBh&#10;eY5EWA4hhBBCCIvKlVeW8vrXl7L22h1xed11S3nNazqCcwghhBBCCMuRCMtzJMJyCCGEEEJYdH7+&#10;81Ke9KRSttmmlCc/uZQLL+x+EEIIIYQQwvIjwvIcibAcQgghhBCWC5ddVsqvftX5GUIIIYQQwnVA&#10;hOU5EmE5hBBCCCGEEEIIIYSwKhBheY5EWA4hhBBCCCGEEEIIIawKRFieIxGWQwghhBDCdcYFF5Ty&#10;yleW8tznlnLuuaVcdVX3gxBCCCGEEOZPhOU5EmE5hBBCCCFcJ8i1/MQnlnLnO5dyxzuW8uAHl/Kz&#10;n3U/DCGEEEIIYf5EWJ4jEZZDCCGEEMJ1wk9+Usr665ey2mql3OQmpay3Xikf/GD3wxBCCCGEEOZP&#10;hOU5EmE5hBBCCCFcJ1x6aSmPelQpd7hDKbe9bSmbblrK977X/TCEEEIIIYT5E2F5jkRYDiGEEEII&#10;1xnnnFPKDjuU8ohHlHLyycmxHEIIIYQQFpUIy3MkwnIIIYQQQgghhBBCCGFVIMLyHImwHEIIIYQQ&#10;QgghhBBCWBWIsDxHIiyHEEIIIYQQQgghhBBWBSIsz5EIyyGEEEIIIYQQQgghhFWBCMtzJMJyCCGE&#10;EEIIIYQQQghhVSDC8hyJsBxCCCGEEEIIIYQQQlgViLA8RyIshxBCCCGEEEIIIYQQVgUiLM+RCMsh&#10;hBBCCCGEEEIIIYRVgQjLcyTCcgghhBBCWC5cdlkphx9eylZblbLPPqX85jfdD0IIIYQQQlg+RFie&#10;IxGWQwghhBDCcuHjHy/lHvcoZY01SllrrVKe97xSrrqq+2EIIYQQQgiLT4TlORJhOYQQQgghLBee&#10;85xS7nCHUlZfvZRb3KKUe9+7lCuu6H4YQgghhBDC4hNheY5EWA4hhBBCCMuFz3++lHves5Tb3a6U&#10;ddctZb/9ErEcQgghhBCWKxGW50iE5RBCCCGEsNw44YRStt++lLe8pZS//a37yxBCCCGEEJYPEZbn&#10;SITlEEIIIYQQQgghhBDCqkCE5TkSYTmEEEIIIYQQQgghhLAqEGF5jkRYDiGEEEIIIYQQQgghrApE&#10;WJ4jEZZDCCGEEEIIIYQQQgirAhGWp+Czn/1s2XLLLa9VHv7wh5eNN9643OQmN4mwHEIIIYQQFp/L&#10;Ly/l0ENL2WqrUnbdtZSvfrX7QQghhBBCCItLhOUpOOGEE8qmm246tKy22moRlkMIIYQQwuJz6qml&#10;bLBBKauvXsptb1vKFluU8ve/dz8MIYQQQghh8YiwPAWnnHJK2W677a5Vttlmm3LPe94zEcshhBBC&#10;CGH58L73lbLOOqXc9Kal3PzmpWy0USm//nX3wxBCCCGEEBaPCMtT8Ne//rVcdNFF1yrf+973yo1u&#10;dKPyz//8zxGWQwghhBDC4nPxxaU86EGlrL12KeutV8pzn1vKFVd0PwwhhBBCCGHxiLA8R/LyvhBC&#10;CCGEsNw5++xS9t23lHe+s5Q//KH7yxBCCCGEEBaXCMtzJMJyCCGEEEIIIYQQQghhVSDC8hyJsBxC&#10;CCGEEEIIIYQQQlgViLA8RyIshxBCCCGEEEIIIYQQVgWqsEwP3W+//cqXv/zlFbbstttuS0dYfuhD&#10;H1r+8pe/lMsuuywlJSUlJWVJlyuvvLJr6dpz1VVXDTxmSkpKSkrKUiyXX355Y9umxd8POm5KSkpK&#10;SspSLNttt90ysXYplRVeWL7NbW5TnvCEJ5Qdd9wxJSUlJSVlSZevf/3rXUvXnp/97GflqU996sDj&#10;pqSkpKSkLLXyxje+sXGkp2X//fcfeNyUlJSUlJSlWB70oAddS7RdCmWFFZZXX331cr3rXW9gpVNS&#10;UuZXLOLUMujzlJSU+ZXjjjuua+nac9ZZZ5Vb3OIWA4+bkpIyn/LP//zPsYkpKcupbL311jOlPHzY&#10;wx428LgpKSnzK/EVU1KWX3nAAx5Qbn7zmy+58oEPfKBrmadjUYRlW6L+/ve/l80333xgY6ekpMyn&#10;rLbaauXe9753U+51r3sN/E5KSsr8SoTllJQVu6y99trL7OJNb3rTgd9JSUmZT4mwnJKyYpeb3exm&#10;y2zixhtvPPA7KSkp8ysf+9jHGi10qRWpqWZhUYTlyumnn14+/elPp6SkLFJ5+9vfXjbddNOmPPjB&#10;Dy4nnHDCwO+lpKTMp1x88cVdC9eeP/zhD+Wkk04aeNyUlJT5lD322GOZXTz00EMHficlJWU+5Wtf&#10;+9pMzugZZ5wx8LgpKSnzKe94xzuW2cT73e9+5cQTTxz4vZSUlPmUWXzFpcyiCsshhMXlzDPPXDZZ&#10;2GKLLWbKcxdCCCEsdfbdd99ldvHss8/u/jaEEEJY9bD4U23iZpttNtNLqEMIYRgRlkNYwkRYDiGE&#10;EK4mwnIIIYTQIcJyCGF5EGE5hCVMhOUQQgjhaiIshxBCCB0iLIcQlgcRlkNYwkRYDiGEEK4mwnII&#10;IYTQIcJyCGF5EGE5hCVMhOUQQgjhaiIshxBCCB0iLIcQlgcRlkNYwpx//vnlzW9+c1O89XeWN3OH&#10;EEIIS51PfvKTy+zihRde2P1tCCGEsOrxs5/9bJlNPOiggyIshxAWhQjLIYQQQgghhBBCCCGEEFoR&#10;YTmEEEIIIYQQQgghhBBCKyIshxBCCCGEEEIIIYQQQmhFhOUQQgghhBBCCCGEEEIIrYiwHEIIIYQQ&#10;QgghhBBCCKEVEZZDCCGEEEIIIYQQQgghtCLCcgghhBBCCCGEEEIIIYRWRFgOIYQQQgghhBBCCCGE&#10;0IoIyyGEEEIIIYQQQgghhBBaEWE5hBBCCCGEEEIIIYQQQisiLIcQQgghhBBCCCGEEEJoRYTlEEII&#10;IYQQQgghhBBCCK2IsBxCCCGEEEIIIYQQQgihFRGWQwghhBBCCCGEEEIIIbQiwnIIIYQQQgghhBBC&#10;CCGEVvzT3/72t7+npKSkpKSkpKSkpKSkpKSkpKSkpKSkTFoSsRxCCCGEEEIIIYQQQgihFRGWQwgh&#10;hBBCCCGEEEIIIbQiwnIIIYQQQgghhBBCCCGEVkRYDiGEEEIIIYQQQgghhNCKCMshhBBCCCGEEEII&#10;IYQQWhFhOYQQQgghhBBCCCGEEEIrIiyHEEIIIYQQQgghhBBCaEWE5RBCCCGEEEIIIYQQQgitiLAc&#10;QgghhBBCCCGEEEIIoRURlkMIIYQQQgghhBBCCCG0IsJyCCGEEEIIIYQQQgghhFZEWA4hhBBCCCGE&#10;EEIIIYTQigjLIYQQQgghhBBCCCGEEFoRYTmEEEIIIYQQQgghhBBCKxZFWP7HP/5RPv3pT5dPfepT&#10;5YwzzihXXHFF95MQQgjXFX/961/LmWeeWU477bSB5dJLL+1+M4QQQgghhBBCCJPyjW98o9FBl1r5&#10;xS9+0b2C6VgUYfl//ud/yo1udKNygxvcoDziEY8o//u//9v9JIQQwnUFo7H55puXBz7wgQPLQQcd&#10;1P1mCCGEEEIIIYQQJuWxj31so4MutfK+972vewXTsWjC8r/8y7+Uf/qnfyr/9m//FmE5hBCuY37/&#10;+9+XxzzmMWXTTTcdWu53v/uV733ve+Wqq67q/lUIIYQQQgghhBDG8e///u+NDrrUyn/+5392r2A6&#10;IiyHEMJKjnREr3nNawaKyf1lv/32K5dffnn3L0MIIYQQQgghhDCOXmH5Pve5T/P/FbX867/+a4Tl&#10;EEIIk3HOOeeULbbYYqCQ3F+kxBC1HEIIIYQQQpieyy67rLznPe9p3nMSQlj5IdjSQf/P//k/5f/9&#10;v//X/e2Kyf/9v/83wnIIIYTJeMUrXjFQRB5W/uM//qP8+c9/7v51CCGEEEIIoQ1Sy332s58tD3jA&#10;A8qJJ57Y/W0IYWUmwvIcibAcFhNGWp+68soru79pzz/+8Y/y29/+tvzhD3+Y6TizIN3An/70p2Yl&#10;ezGRBsEzeckll7RKceDv/vKXvzT1uy5y7lrZlxdYnZ0/eX/bo82++tWvDhSPx5WjjjrqOns2Qggh&#10;hBBCWMr88Y9/LHvssUczr955550b/zOEsHITYXkKzjvvvHLEEUdcqxx66KHl9re/fbn+9a8fYXlK&#10;qui42GKa85xxxhnlwAMPLMcdd1wjJH7ta18rF198cfcb41HH//7v/y4/+MEPlotISvDae++9y0EH&#10;HVTOPvvscvTRR5dPfvKT5W9/+1vzHQIqQXJQ25177rnlTW96U2Pkt9pqq8bIf/GLX+x+OhnOc8op&#10;p5QTTjihOU8btOvXv/718stf/rK87nWva+rx6le/etlxJhHMtfFXvvKV8u53v7ucfvrp3d+W8sMf&#10;/rC89a1vLe985zvLRRdd1Fy/+2v71eMe97hmkDvkkEPKpZde2v2Lzr3Tz/q3Z6mD7+65557NgDOo&#10;P/iOMUD7Ea5nQT1+/etfN31PpKw++fSnP7088YlPbHIDH3DAAeVlL3tZc8+/+93vLnfBU/v89Kc/&#10;be7bRz7ykeb+z3tcc1+1pXb/r//6r6av40c/+lH59re/3WpRoGLxxL3vF40nKd5o27Z/hxBCCCGE&#10;EEr5+Mc/Xu5///svm1u/613vGuifhhBWHiIsTwFhrVeI6C+rrbbakhGWDfK9YpX/E3oIZieddFL5&#10;6Ec/2kS3jjMGPne9RKFR3/UZgZKYRrxx7t/97neNKEjsvN/97lfue9/7lte//vXl73//+7K/Uaca&#10;wTkIv7c6SmglFhPDRtWDMGt7ztprr90k777LXe5SNtpoo3Lve9+72bozSMDzO+Ltl7/85XLBBRc0&#10;37vjHe/Y3G8iVv9qrPMPqrP/E6Q9cOrrmITtUaKh726wwQbl1re+dVNn9b3HPe7R/O5JT3pS036b&#10;bLJJ2WyzzRoB8Fvf+lZ57nOfW/bff/9GrHStt73tbZtFj+td73rlVre6VbPtv7du/u0a+u+hf+sP&#10;rtH13v3udy877rjjsnr3frcfn2kn7ap973rXu5Y111yz3OxmN2v+/eIXv7i8/e1vb+q+0047NcLw&#10;r371q6ZdiLdVZIT+6Plad911y8Ybb9x85+c//3nTX9ZZZ52y3nrrlWc961mNQHvMMcc09bz5zW9e&#10;bnKTmzSTm+9///uNUEpQJtJrK+VTn/pU9wylfOxjH1v2d9r5ec97XlMHf/vyl7+8EcU/9KEPNce7&#10;5z3vWR7zmMc0beOc6jJM2O/F59rZ/SYou4fa9VGPelRzLbe73e3KTW9606aN1MM9u9GNbtTUVb/t&#10;xTNCVH/Qgx7UCNI/+9nPGgHd74fVw7Pk+fjCF74wMnL9rLPOasaxDTfcsOk7+ptrZjQ++MEPNs/t&#10;sHM4pr7hmex9LnzffX3Ri17ULJLIaexYtW+4r8cee2wjqvu337/gBS9ojuWZ0V5E495+UXFOz6Z+&#10;/+QnP7l5aYB+52f/GN1f6nedUzn44INHPo9wLdrZvdem/q9unlVtWxd8evGdYW0WQgghhBDCUoZ/&#10;yC/pnWfzQwWMXFdzYOc1V+dP1Dl7CGG+RFiegpVFWCaOiv4kxH7jG99oBlliyH777dcIdbe4xS3K&#10;ne9850bwHRWZSTj68Ic/3IhwBOFRUb8XXnhh2WuvvRoxzUu13ve+9zXiIhHvxje+cdMRiWlEwrol&#10;3Zb2ffbZpxFJB71ci5Am6pjRIsBpf/8msg2DQOg8zke4u8ENbtCIeWussUZ52tOe1hidXgiSBNuH&#10;PvShjbBJAL/NbW6zLPWJ8xL4KgTAfffdt2kTDxaxtEZeiv589KMf3VwzEZGw/YQnPKG5hmEQDe90&#10;pzs19VRnP+u13ute92rE0NVXX70RjP1fP1Q/31GIq/7un//5n5tCtHQN7nk1tkceeWR5ylOe0rQN&#10;gaxC0Hv84x/fnNPf9t4j0Z1f+tKXut+8Nq7bedzbKpDW+hAriZbrr79+U2/X95CHPKQ87GEPa9rG&#10;NehXFYLhLW95y6Yevk/o1idcp985ByFy9913L2uttdYyEd35tI9+veuuu5Ytt9yy3OEOd2iO4X4T&#10;bE008JznPKcRvms9HVuffvjDH96Ivz7zO3/rGgj8+q+6aA/iMFFRBC5htj/alhBJOPU3b37zm5u/&#10;V0ft6nzO4d64lvr7Ouj53Wtf+9rmfhFsf/Ob35QPfOADjeBrwUHdtt122/LUpz61PPOZz2wE/X7U&#10;R9SAPqIfi17XV0W0v//9729E9toW2lv/rHXR1937Wk/tKFpcXfpF2JNPPrlpE+0m4rpGAKuzPuPv&#10;3QP3Wx0c07H14e23374R7v1bWxB6RTMbU/URixCf+9znmuP1ItqZOFyFeffWv52nLkboU37qd75b&#10;x2zCsu+5VvdV/7M4M4of//jHTRtp81e96lXNM2Oxxt/qC5793vtv4eGwww5r2t/kOoQQQgghhJUF&#10;mgBfpc6ve4ugkUGBIcsD/scrX/nKxp9Vj+xMDGH+RFieAlFzL3nJS65Vnv/85zcCxg1veMMVXlgW&#10;ZUdEvNvd7tYIIZtvvnkjLknpQUyugqmfIgld8zAIaIRiQjShTKcaZjhEkhL9iDdEwgc+8IHNuQk6&#10;zlWFTx3S96QXIUwSiIhKhKreCEiisrQBPq+dQyFKieIdBnHLOer3nZM4SajdZZddGiHZ/SMMEai3&#10;3nrr5hwENvdX3WsbKY7luol+6kRYqtdD4CTUE4cJ94cffngjJlehViGEubZhUZIEKX2rHtNPdVFf&#10;wqz2q78nkBHVeutX6+FvnJfQSgxTH+Kse+wa/I3r22GHHZprgXtPsHWMeizfcxzi8CMf+cjmOL5v&#10;UUGKC8abkPbCF76wOWeth38TZbWfOhAViYyERZ8pVYB2DfpHFb6f/exnN5/Va1Fn/dffqI/6Ex0J&#10;rbU/+Z320Lb6mX7h+tS9/p1/u16RzJ/+9Keb9qx9w7mItq5Tn63F/aoCpChj1+D/ngF1d07irRQW&#10;veKi6HG/d22+4/y1bVyTVDquSV9Tr/qZor76mKhcCxzOSxD1Xeeu11XbjoBq8aiib1nYIdzW+num&#10;9Esiqz6rbgRvdSYMW0Bw3t56KNrFuZzH3770pS+9xnV6vmq0NXFYhLLnSeS39q1t6B7qC7Vv+f4j&#10;HvGI5pn3HUV7uE7XV/uea6/9s6J/uA+1Hyu17v6tT3gOnde/1b1GMxu/HL/+nc8tgNVdE/04t50C&#10;7qE6ejaJ+X76v2v2zNSFMAtzovxdi++4RgtMIYQQQgghrKiY8/JtBZ8Iuuid7/cjcIIG0i8qK4JG&#10;fvGLX3S/ORznq2Ve0Giq/sAXsFt2KUJf4RP7Oc/2CWEeRFieI8QDooQKrujCMrGUOFXFG6KSSEqC&#10;IHGmXgdhhvgyKsLO4Cxa0nEIa74vUnUQ8gL3CsuiU0XrVmFOR3ROhQho8K/fJ6KKNPzOd77TPVop&#10;n/nMZ5rf9YtwxEuRo8N48IMf3Byzfr+Klc5HBCOMEYZ22223JgWCOjiHdqliJcHR7/zftYjcFUlJ&#10;kOoX43zHMd7ylrc0eWrVmcBVhSz/Jrj15/yFLUVve9vbmr93HKUKdq5D5Le2qefyWU17UX/n+lwv&#10;EZjw62HXX0WCErscs/e76iNSnBgpbYLoVPfD91xbrbdzECNFa5po1Ghh/YH452cVDZUqhBMUPSOf&#10;//znG/G4Csv1uP6tjYmb8nSpt2uqn2t3xyaqqoN6qZ+FDQKhv/c710FwlDZDdCzB0OfO53PH8lOd&#10;9H95jN2b3jo7vro4P+FXOggCtnYj3hKynadeg79V/Ftkuojvyjve8Y5lfd39c/56Hr8TZWxwE6Hf&#10;+xzWerjfJmfqos/5jrYkkrqOem7t477UaHJjkeNqc99VV/fC34rYJpC7BoVRsJBBMFanek3q0PtT&#10;UT/f0Ra9kzRjS+8zKcpbRL5xYZtttmnaUdF+rsE5HMs1OY6FOvfEuPSMZzyjacfan53X9fcLs9KY&#10;1Ajwerx6fsXf177iM/3AdWvPQcKycUxO70F4LvRbben6CfSi4R1HPzQ22DUhQgIW7TwPvqvoQ/p+&#10;CCGEEEII00Bc5M9JM7dYuoNgNLuXBUbwefjJvUFeFX6g9HW9YnJ/EWTheKNwLfwQu5p7A2RmgQ/I&#10;FzEH5zt618+s2OEpTePxxx8/VPeYJ84hkMdOSaJYr38ZwopAhOU5spSEZZGltm2LKiQmEZEIsQQQ&#10;Yg+BmNBC9HnjG9840IBUvJSNCORYREV5Z4dFLBMpRf/6vvOI6CRa25pCiNluu+0aUZjwpV6+R+xV&#10;HwbBamdv7tJPfOITjZhDxKpil79lMEbVWVoEIpT7Vf+GSOTvrGrWVAeit9XBuatgSTgiOmkvW+EZ&#10;K4ZFKglidK/I21s8ZK5dblrpFVy/czivvyFGiSbtX80VtU1g8x3XWaMt1VFeYuK39uk9l7YjXNY2&#10;UYiIXmjXuwpMQHde19X794rrImr7LmFWxG9ti9rP/VQ3Yr98vaKQXZPzE34JhfW7ijoR8/QVYqSI&#10;5m9+85tNO7uuej8UkxfR8IRPbU4U9Lm6qjNxzt/5vfaognZvX3B+AqA21S/dZ5+rh77tb/1OX5AW&#10;Rv8jWtb6Kr4vdYVnmjGveX7df5HQ7oPvKL3XqhATa2oYz4QJVxW3az+v16yfW1jQ3v7G9esz9Vi+&#10;o27177WzSZ6UK65Ru9TrdlzPtHsCL5i0iONv/K1jiJon2HoWiLzqr4/5vZ9VnPV9/cs9rUJ+733y&#10;f39vEaBigaq37r5D4Hdt2o/hITAT0o1Djquos/Qa2srEsr68TxoadXY+59bnetO1gNjrenxPXbVB&#10;Pb9Sr6f+dL3qbaLrvPV+1HvjGXe8/rQ4cB1SCLlHjkHENw7a/ufv3A+LXvU5+8lPftIszmhXdfO5&#10;74cQQgghhDANZ555ZuOL8KGJtjWd3Sj4RG00CgFRdUeeeaw5c2+QV0VEc7+QPKgQnOr8uB9aCr+P&#10;X8ZvnYcADIE95uz8R7qBtKazYEejuvH7Hc/u6RpMslhI1cnvdR/4vL0pOEdhR677tSLrUmHlIMLy&#10;HFlKwjLh5sQTT2xeciVi2ODEGBFnbLUnJr/3ve9tBBG/G4XrlA/ZVnDpFUZt8WZIfC56kTGsx/aT&#10;EExEIpQS2QiPImC9QFDUopylp512WvP9CuHMVn5RpsSmPffcszn2uLYnShG1vVyAWMfQEE39rXMR&#10;Mg3cIlWJSyJF1YkY/KY3velaxkP962oocYoAVjtrLX7nc2kX1NuL6qRGIGYSQJ2TodDRe4V5KUsI&#10;ewQzgqz6Kn7HwBPCCHe95yKaEbtqBCUh1fVJ9UCsI2wTFLUdMZjY1V9nv+uNqlRn98O563eJdP6e&#10;aOiFZ4T/2p6MnzpWwdNPbaNursV3CO11kcN1OKbv+rcIUH3Ffa2CXxUGXY98xiJFHU+7EPS0X23/&#10;ehzXrX8S0d1TbaWOhHI/q6BK5Ca+uhe97eBc6ldF8IrcxOrmWpzTubVZ79+aFMlfLhra+YnZVfhU&#10;L5/7t9+ZnBhDKl5up161rZXajq5D+2oDK9javfe8BG33uXLOOec033EuxeRKShb5kT23jqcdCKqE&#10;5V5RWB08AyZQxNSao1lfdixt6LnQtyomoX5fj+H6jCf9eG4Iza94xSuanQHE+kGTTeMCAd15iLIW&#10;W/qRY9k1mvCKKDcpdS9dV73H6lT7oP97PupE17FNnI07jlF/bzFm0EKZSaXUPnKSyyntWnzv/PPP&#10;b8aH3uswttmtYeKpH2hD2wpDCCGEEML8MXc0X7Szk18uAGiYoDkKPqP3kEgVd/rppy/zXQfB/xQw&#10;JdJ21PfmgXO4LnN482zzV77tMLwbRBAIv81c2k6/QfPbfvgT5sv8IX6CuXF9j5Fr5MvaDWsezb/g&#10;j9U59KBiLsz/qJgjV1+Jj+0Yrqn6Sl74Pyl22/JVBa/YlasPQCCL4/KJ7aqcVQTmA9IQ+BLqqk2d&#10;u6Kf6Qd8Y34Cf7rWZRrcJzoDP8a95t9I3TmqP9MZ+K4CYPwdX06A3/JAfQXS9fYvOhN/XAAfnUl/&#10;nOZ5HITjCEzyjOvXNfjIzlN6gntu13jE9cUlwvIcWUrCMjyEon896L0Pvt8zFG0edt8ntBg0Zxkk&#10;/C1jQ+A1CNsu43eOrT0HHZtAQwC3Ass4TXp+18yweLmY+2XSoP4eBMISI0GgIpLZbiICkWg0yDA4&#10;p21ChEMGhtApAtNPgz8x0ENWjU8V4VyTKNa6pZ6B8vK13mhrYh5R27FqlClRsfY1xb+JqM5BfHQs&#10;Bt7fVrGNMEeEtKJNMCcMMorSLhB5Gap6PMWxetOJSFHg7wizVbhVJ+Kx3xNWCbMiM00c1JUBr8Ky&#10;4zumuvrp+wyeaFQTlt7juhYLHoyPYxMCfe5YjuOc2qDWWxu7RkbX/x2jXoc6qrtocN/zuWNqd3XU&#10;VorJywEHHNB81t+26utchNz6rBDE9Rv3TmG4tWn9O8UEjDFzfc5b75M66S9SfJjo+Fz0e+9zqG/W&#10;dDW9x3Rt/oY4KWcywV+/6f2OiOHe58AzZRHJNep/Iq8dn9HXT2obELrdO+Kr42hvYqtJpbFC/UTw&#10;2tnAcBNLCcIWo3qfC8d1Du3huKIphk3i1NMxlVHPrs+9bMP19j+Dzufe905cTWz1CYK9a/azPtdE&#10;Z+L4uMmvYnI6bCue+k46VvqesbZ/vA0hhBBCCB0EQxCIZk0vYGcYP86cmyhqDih6sw3mdwKeiLbE&#10;OT5V3YnYj3mql4ALXCFm2+25WJgHq1f1EfgG/BC+TS/ETrtbBYcI0Kqp76of0ivwDoOvaq7PXzAv&#10;/uAHP9jMaUGo5Bvxr/hK/D47Svvn0v2FD1PhZ4tSrqk27D51v9SRn8ontvOSr9HrH/fjM/4Gf83f&#10;862kBDTvJqTXgBhtILhmHK5RHxLo42Xp9ZrhHSr8jiosC3Dr3YlIv5Aa07XoN84/6n1V49AP6/uW&#10;+MT8ND6dNhmEuhLp+Z61f/BVpRrkR3kP0iS+yzToU8961rOaZ4DvyYdyLilD+F7Vh+fj9+5CnwWB&#10;aILA6CX6ENGddqP/uO/uE5+/V9eYBdcoQp+YvVjtuBSJsDxHlpqwHAZjYsAQe5GhnLuTYmVSdLF7&#10;z3gbtAlyVo8NckRGhWEmzMFg5MFjkAiaRC+du9d4WXG0EkxwFmnMMBkoe8VT/Y6QXfO8MnZEUsex&#10;0qsuxCwDIONWhUSDLGHX9xmc3mMSQGuUqQFbvQ3MzkXkVVfR1iZbvqv4N4HU9TLefldFYcbNQEOs&#10;9HuGltirvs5dBWHF94n0jmNy4Bjqa+Li/yYNDKqf9VgiwU3iRBE7R2/bOL7zMGiMjkmQSQKD77uK&#10;84mIN9lh8Grks2P4qQ4mI1/84hebPmJSJ+pflLxjOkcVZGtRXwK6+rkmdfEd7ST1hlQjH/rQh5pC&#10;HO2nvqhPu9VjOobFhQrjpu/UttOOgyJ6HV9fs1pcJ8X+1gsU9Ut11T5W1kUTEGKlDzERGLSYMg7n&#10;07fsOOiNxJ43+rWo4kET13kVq9yZOIQQQgghLA51Pmd+LwCAKDzsXReT0PtOGz6E47bN2ev76kEw&#10;dQx+gECkQRBcibvm+3wVwSOLFUhANKsp1sz9+TGCQ3qjZgn0Aij4CPwdn/NJXAffiY8lqncSAZ8f&#10;wHetImHl1FNPbY7DN6k+iP8Pmkv3FgJ9fcG1nM38OfXiyxKmCVQCjEQxv+ENb2h+x2clkA8TI0Wp&#10;8l0I0o7FN+PHCkrh+/J1/J6PN8hP6kf9/J2241uqZ72fRGz+PfGUKG4XMMGWbqAf6COu0fkUbW+x&#10;ZBb49F4cro35pPqaHcODXjReA9d8r/qP+nBNm+Ie+VttM0+0j2hkfq729ry4f/qM9qoBeAoNYJI8&#10;0aLj7ay3uMEHH/RM+b02rse2uCMg0GJSfXb1fb7/IKSilH5TypBxO0oFMvLDXaOxwe7V0CHC8hyJ&#10;sLxqY9C0QknIrbly6+9FYDM8BvP+VU/9xNYqA7FJ0KAX+DHojm0wJWoSHA2gjLj+ZhJj5ZqxZfQJ&#10;h77Xj7oZyE0yGHF18oZf9SMcM0B1gsIg1NxWBlsTMhMYBo2xlp+KEOt7+r3i8/o9dTKQG3hr9Cjx&#10;krDqGD737/p/BtK/69/5XY0y8H/GqU4QGQnX4KfvE3WJ+PLyVkNeBwvXY4DzffV2nSKYpS+odfcd&#10;5zYRsLItotzkxO98pviecxN664qne6tNTXjUV7v5br0nfm9i5LzaRD3VzwBmAjIOx7eQ4F47nmO7&#10;ZukrKiY3/k+8dnz1rlvUxqE/yVMudYYiwp1BVTd9SFus6BDHpVQZNHGdVzGx9AyEEEIIIaxqmBsK&#10;gpDysDct3DwRbOGdO3Xube5uJ2T1p9oiOpnfxY8QJUmUGyRKjcJ1qwMfxTyeIMdv6odfp+41EITP&#10;QBwf5IuNwnEEZQhQEpgxLEKXXygiln9QBTzz+V7/kr/JB6vCOl/EXJ9QSliuvyPYjYoEHgWx2Tmq&#10;L8UPElU7aC7dX7yIjg8seIqgrD7qJpCKSEz0/P73v79MHHQdzsUHI/oSau0krv3DtRNLicBERPee&#10;L+NzLwIUPEOcfsQjHtHs+CR8uXaLF4P6hTQWVQh1fr5sb7S6e8sHFACmn9QoZud2X7St6+L7uob6&#10;QvVp4d8TTPnqCj9eHxikG7hmUdnq4bvut7bjA6uPvuz/UoSMQrtIdcLHnuQ51A6iletCgfNod36q&#10;99DwUUUQezZE9/v+KPSPulO7+tD976KCZ9K1OadnnYBuN7uoaM+s58O96b1/Fb6uRQOaiMA9/x4V&#10;Sb3//vs3x3Muz56/6X3upsHfS+nomR/3cssVmQjLcyTCchiFgeL/t/ce4HIU57r1Ob8vDoecwQSR&#10;ozHZJAOXnE3OOZmcREZcsMhgZKKAS44HBCLnjAEjsggGDCZnA9dkcwim/r1qusVo6Ak93bP37K21&#10;nqceaU/P9PRUd1dXvfXW9yHYtdtBqgWHNC5dGmyWObUy68d3IwbT6PMwuvzyy2PnhAaNWToc1zSW&#10;NN44ki+55JL4OR4sJA3gNR7YdM54oPIQpRNAA0JnggcIf/Pwp3BsOIB5GDJzzgORzhkPuPRmpvDg&#10;Rhjn4YEAzL4odC55OPGw4PtpsNLwCgitPCwRdHlI8gCns8CxpS7caqE8Fax5yCMUEteX38Oxpx1Y&#10;/qbzQX0g8nMfE8eZ38KxpMdTvdSMBzpiPXXG+1IHNZ03OhE8xFhGhcBM2BU6IHngnPGwQTzlgUyM&#10;3loHBx0wlkghmLcqKlfDb6ADV9a12VtwnnDmc546XTiHzTpAIiJ9DUuGGagTagoXT9EBj4iM29Df&#10;J74wfeQ0lBhtC31G+kXtipK1IATTx03H0hT64Ahb7cDnMKRgUkFsQtzCUUofmhAOrfZ5if+L2El8&#10;4pNOOilzFR/CG0Jdetz8BsYkeaCtxkmLQYexFOYURGbGYAioiKwIXulxozsg1pEvBxG5to/KcS+6&#10;6KJx3MTYh9WIrCbktzBGYvzEmAXxkf1Ui7StQh1XC8v8y1gQITVLTK4ujAkRBDknjN0Q9jhG4hen&#10;cJ4QdFMxlGsQYQ+nKMfNPqonOqgTXNiIRtUTANQtJq5UjOYZieCIYIlYWR3GgjER1yKOV76Pa4fr&#10;kNWujQRHzDmI6ow1mczgs4xdifnMWJhxNu/hHCN65oHzxliE88h4lvPGWJbJBM4ZY79bb7015q9K&#10;hWbuS8bxCLiEw2RMymcQyTlGxs2svK0H1xP9CK5HCmPfRr8fOBZWfLNKOB2vp6EvOH7cy9QJY3B0&#10;DHQE6r6ehkF/hmuJc8++EO3RLmpBHGbfrLRFKyCMIeIy9yDaxtChQ+M9mtUf4rwwZk+1C+ooa/II&#10;+H1MRvDbOA/cR4zP6/WzaCtoPxvdVzjOcbxzPTLxgRaSJZ73BxSWS0RhWXoTGimEasJU5J3d4trM&#10;ejjQMLMMjZhIPHyrZ0ERHnkoEfsaVwFULxGjg8JDKl1iw0OF+M3pEh0aXToLNJ48cNObmYJYy0MR&#10;gZSYXwi4NNj8S4cFdzHCNA8XRGLuM0oq9qYPWfbLwwEhlhltOigcGwIz7+ezHCcdY4RYkjKyPRWf&#10;+TwPYOqHBwHHREcE4Z5OBQ81HibMsqeknRWEYx5odGiYcaxOfMn+qLMibQLtC4kOiFWc13ExUKF+&#10;6SDS8ex04SHPNSEi0q3QJiJ+MEHLs4oBcxp6S0SkHRhj4MZFdKEfTPtCaD5ybSAIIpxhWmkknrQC&#10;7RfGl3QsTUGQanfFGEvv6e/Tt+fYEf1wLSL4EaaCvnsj+D2IX4xbGM8wDskSlQGhDAGb8QSFsUXe&#10;0AeMwTDZYFRJBTlMDYwrOF5WTHIs1X1RxgMIgLV1zzljzMZ4BCMRDmiOn/ch+CAUUi8IQIyRELIR&#10;qPOOJ3EIY0hKx1np2AwjTJaYXFuYSGA8ipBHDiAKx53+Hq4JxqWMNZkk4BjRWDDwUEeYlTDt5IGx&#10;JiEsqF/2gVjLxAnfyYpVjoHxI+NEQuEx9uQ6byYGI3gy/kUERXBMfxsiNeM/xojcO1zTGKDyhKFA&#10;MOY4OF7ql99NCAauR8ZBiJsI7bynOn41vykdi3KtsDqaz3I/IMo3CoPCmDNdKcxv4py2EpqG6xGt&#10;gHOVOnspaARMSLGdYyFkCPcj5jH6Lbi/a+Ge4D3UJ/vgeFidnAVCOuYt2iX2yfllQgJxudG4mfaF&#10;6ys9TvpN9eJhU18Iv7wP3YDrsDp5fQr1zoQH9x6Fa7oejDHTsDbsl3Zq5MiRydb+RRFhmfurSKnW&#10;rFpBYVmkC2HmlQ4PIi0dLx6ghNbA8ZvlYuA1Hi7pvULDzOxg2omgc0pngwcn7+GBxlIWluvwMEw7&#10;bTS+fI4HQOo6pvAg4YHGA4rZZh4uiM7si+9iO8fKDCViIYIwnTheZyaUGc/ajiMdHhpLjgt3cpEE&#10;DCIiIsBzj4E8/cd08FcEnntM6qYDFFYY1YsHKiLSCghBCIhMVtFXpl3BhEEfHFEOsYwVlPWSNGfB&#10;GJmxAsnEEORoBxGRyBVD20V/nr49LtZ0fJAXkmulQh/9fMTT1K2JWQRhoZ5QDLhEEQcZs1AQI+s5&#10;KxHR+I50dSRCUSsh76pBMEYA5jipZ0Q5RFNEL/5mv/weXJyNQEBGjONZgGMZMa8a6hoHJ+MnxliM&#10;kdg3jlzMSs3AKINQxipJxEac1dRxKlJjFqoWj5sVXOBp2EB+OwJ6dY4jzj/iKQ5srkXOCStd+U7e&#10;j1jaCMadPBsRntgX+2CihGuA6wEDE9cg4TEQfxEL+Q2EOKg3qYFpCmGU8S/XPmYmrt999903irwI&#10;pZiiUlJHO/VMneP6z0q8x7HxnYxfEctSQRRBE22JcTAiK8eWulpZuZk6pfk9CMZZ8NsJ78FkC9cT&#10;kwuNHMt8P8fJBASF8XT16gHqgBxO1FvWfcSKXY6F+kTg5VxXX1/UHZMx1Ad1wwRKLXwH55tzjS7A&#10;dd1MkEfQZPKIz7Bvrs/03HNM5GPC6Y0IzWvsD52Ba5l7jVxRaBlZcC8h3qdufxzG3G+1EKaR4+b6&#10;pH1kv7izq6HO6Pdh0uO645xQH9y3nP/+SBFhmXu6SLntttuSPbWGwrJIF8JDD2cvHZ204W4GS7Zo&#10;8BF6aXCrZ+Z4qBKkn0abjiX3FA8kZvzodNCQ83ChkWZ5Cx3bNOQFhUaZTgqdBh6aNNTpZ3gYs6Qq&#10;TbIAPFgOPvjg2AnEcUADn/UbeBjhuOYB2mjmU0REpBk8Z3D/kMuAVTE897ImY/OAMJEOZhjMMRBk&#10;+bSISLvQViGMIfqyKpEBORNWCMwICPTlEYZw97YKn0dAQcBDBCLJGu0X8U0RVBGEaMdoF9uBY8a5&#10;yL7p+7NPTCWMERDgMJIQ/qGRsIy4iXDE+xmzIDzVcx4i0DG+QODjfYQlaGU8VA37QDhD8MR9ylgF&#10;sYR2nO/nOHi9OkFfLfwexHrqjjpE7GYSoBaODYGNsRTPCuoD5zniaCOYPMBggzjJ8XD+OD7GWzhx&#10;01ApteJxo8I4jjpjfxTGehxbPViFgxDH9YO7GHEzhd+FCItQjAmIcSlhLxB/Ef/TcIFpwn2Ed64D&#10;xEWEP85hehyI+PUEPgRWPsv4lDpec8014/gQ7QfBl3qqnixGI+Le4Vqkvql3DFjV9c3YkvErwiX1&#10;yLg0DdHB78LkhIOdPgPXV3rtEsKRe5HzzfFwLFnQv0Cf4pxxPXEcrBCoB25rwlZwbeAU5npkjA4I&#10;p4SEwA1M2Alc5bWrOjlmVgVwvBwT92P1+JnPIoSnwvKpp56abPkBRHauL96DLsD7qq9/vpO2qXo1&#10;AeN4Jie4jng/v5FjYVKI64V7lPaA1dlMHgHnH1c4x8tvqwffw2QX9Uzhe5j0qAXNgDpLryXaIX4/&#10;cF1wX3NfMnHE9Uz8eiZ6EMFpA/O42buJIsIyfdd6hXYR8Zh7I2s7pTqcTSsoLIsMAGhQmQ2kgeDB&#10;xoObh0AKDwZmSXlQIxRzP+EAYCYdsZiOCx0mOlcUHtJsp/DgoVFmyRIuinRGEXGZRp2ZXj5DZwQR&#10;mQeNiIhIb8MAa7PNNouDOwZXDMabJdJpBYTk7bffPu47a4mmiEhREHzoxzPupa9OX5wVh62C0EQ/&#10;HdGF/j7CHzAeQPBBOMRQ0oqDNgvG5LSB7JvvYNzAMfJ/BCFEu+pYvllwLDhDGUPwGQTQWtdhygsv&#10;vBCFSsRrRM284wtEEURvRHrGMwiFhCLgOUE9MLZh/EK4wEb6AkIbcXERpxkT8ZsR1vgMbkti/CKK&#10;MtbivYiSjK0QubIEsmoQGjlPjKtSQYb/M6bKEoxbKQisOOHZD7+bcSECWzORCIGT403FxBREZsaL&#10;jC2pM8RyxEXqgvEjv7WeOQgxmPrluma8SLgKwhkgOCICIxam55VJgFTMpXDMjZzkfI7rYu21146x&#10;fxHIeOYjUt53331xOyE6cG6nkx8cBw7jRjCmxhnNezkOjikVMGvhOzjPiKr0ORBezzjjjGTr2HBt&#10;EJcZcZTrbqeddhqr3nBbc+44To4Xl3a1wA+4fhFMceEjMta6gC+66KJ4vzCpwHWVFQqDCQBCXHL/&#10;4ZrmeNLwXhwPYjefpxCeJxXzaTcIb4JQn64ySN3GHDP6AHWFUMx+6HvRJjBZcMopp4wR0GvhvYRI&#10;WWutteoK6oB5jd+EiE9hUiFtbxDCaVc4Z5wLxG4EbiYZuMb6M52Kscw1zgQH2k1ZKCyLDAB4cDL7&#10;yEONxp1Z2ep4UMxY8mBle+pCpqPBg4l4UqmYzEMBF3L6UOc1GmjcBeyT7XRScDPzGh0rPst7eTjx&#10;EOrvDbiIiPRPGKAgVPBM4lnI8ylrKWg7MNBhCWlecUNEpBVwZSLS0MdGRGCCLMtxWA9EH4QdBCMc&#10;hPydQtuVuj/bAUGYMQNCIuMAxgoIl4wLKIiGhE9o1j7SjiLSIZYwLrn22mt/JGQCx4lgmAqSuOuq&#10;DTPNwEmKCE49pkIHgjhhFXByI6ThlGaikHppdtyI/ugQGGoQPBFF2Q9CK8eHK5fXUqjvatGwHoiE&#10;1GmqdVB4diH2ZYnGrRTqjHPDPvmX8RpxoTmmLBDsSA7H9VKdtC8FsZJj5Li4thDYuTb5m3Eiv71e&#10;mANESSZmESMJL4EzFvGJY0KERUwkHi4g+lPHjDu5fpkMaeYy5byhFRFykc8xFuXYmJDgmHDKYozi&#10;NfoFfOe5556bfDob3NkcVzqBwvk98sgj67puEW/5TYiixx577BjHbi24oxknIxozBucc85tTuBa5&#10;vvhOCtc8wmka55brCYGWe5zfw7+Id6nwC9w3CLu4hOuFmGE/nFP2jxBPzOu0XSCkJcfFMVLY3kjc&#10;5/gQeNEXaBe4PtAGCLFCfVCHvEa71miSjPOIlkFdVv+eanidyRHuYSZ6CNGZth2E4aC/l9Yd4UKY&#10;mBoIKCyXiMKySHPoQBFXiQcNDwJmutP4XzxgmGXmgUpHkIKjgYfrsssuGx9yhM6gIabRovBwYDaw&#10;Ol5YKioz80/hQctsK9/Fg5yHCp0L7lkREZHehoEHcf0YYPKcY8DTzKXFgIbPNRMWOgEDPGJz2rcV&#10;EdoB3J84gelTI/CQOLtVaE/Iy4LTEeGlrKXfiDfsj3EDY4g05i/jDfr/jB84ZsYMeUBkJjQGRhja&#10;6ep2EBczoSAQ4Nh/Ko42Im1PGROxL5L28VnMNGgJHDvCHfvC1dnMTVwL7uLqZf04MakHvoMxEWJm&#10;XnC3IgSnq0n5lzEZQlyWaFyvIHDz3OP3IeQxluM3M3arF8YBeO4hmlLXGIhwzNY+M3EFc+45FwiF&#10;jBsRHBlzMr7MI0whHlL31BkFcRSRE5g4OOyww2I4B65j3tsqCLocD7+X6xKXdDoeJfQG++R7ub+a&#10;OfYRwhFduV6oQ8a8COsI3fVct9Rjsz4ELm3qjnuGcTV1Vy3a4k4mJAp1wtga5zUT5ZQrrrgiCsyM&#10;u1MTGb+TyZ5qdy99GcRZYlXzu7kf6h0X90gqWqdwjOl9x3FyXSE214PvwwHOPcUkBnXGpACTQhx3&#10;ep557brrrks+VT6EaOH7WAmBW59Jqyy3dn9EYblEFJZFWoOOAEt1mSGkk5bO4jELTYcndSrz0CX7&#10;Ko08D+H0AUfhYcVDAQGZBxZLlqpnT1N3Av/SmeL7iLNFB4gOVrNZYBERkU7BAArXH4N1XDiIMgx8&#10;6oEQgUuIeJDkKejNGHws0cTFhZsKB05ekUNEBh64NxFo6V8jDtUKP82gTcOByr9lkbo+05WNjA9Y&#10;ko6ghFDGeIIl76nzNAWHLK7RLGGL13AZIlAiSiOyESM6ba/53YxBcMcyScjS/TSWbxa4MxFIEZOJ&#10;h/ziiy/GePssj2cfCChp+AYK/x8xYkTy6fYgvjD7pT4QXkm8hzDHeUMYb/TsScHFytgrFWMYXyHu&#10;ZonH9Qp1iBDI2I3PI65xnvibf3m+1YPzQJgL6oR9IC7XJu6jbnfeeecoOKLFUG8k1kPMRejiWcZv&#10;xSGKs7uRVoOuwziVY+T7EFAJgcH5xiWMgItATo6EeiJuFjjfGZcivvFbCA+ZjoP5jaymxWiF0NoM&#10;rlnuPwR+RGV0KMbAxP7Nyq/A9yC+c/3hWs8K4wDUC4I5Yi3XO9dp9X3KcXIPcV/ghmdsjUiKmI9x&#10;i2uac4Mzl9e5hrkHq/dB2EtC3nBdcl8iPNdzk2eRTiJxrjk3iI7N2hKOG5dyKnhzvCRa5F7kWLmm&#10;EPY5tk5B3ZJbCuGdeiU0TSv3X39AYblEFJZFisE9xAM8FZZ5kDOrh9icCsYIzDy0eIikS394MPMa&#10;DyhmT3mApYX9MTvJLDMPFDqdeTu/IiIifQXPLhw0CCMIDwykEKN7azBCoiCeozxrEVYYVKcDYRGR&#10;boG28g9/+EM0miBoIYylMY/TJFm17lIEVuLesmqE+Km17SquYhJqIVYz5sDkgpiHKzgFIZAEUoxD&#10;0lWYtJEInYhs1aGJMLbQnjLGQZxk5QrfgaiGyISohXM3NdMgxiJotgLHxO8lKRi/K/0tTEQSy5Vl&#10;94jMCOOEJUwd0Wnc2kZQN+kYLXUYp2EwGIMhLiLOIbayb16rFZZ5fiEip+5a9sExIIzyWeoQkTat&#10;q2p4DScuLmfqJRX4U7GUcCJM1CLIco7rib18hmPheUpCyurzWA11x7lC8MeRi/jIexG5GF+m41Ke&#10;iSeeeGLd8BO1cIx8BmEdgbPasdwqHBvxhxEmOdeI6YyPOR7qh4kOJq6rof4Iw0H/gfPApADXSD14&#10;P+IxTv3q88G1iqBMfGMmG3DGs0/OCd/P+aSOqA8mohG599prr+jKre430KdByE3rkeuwXgzzFLQ1&#10;xvO4uYkXzj2DS5ljbLU/xGQKx4u4TztBbGZ0gQsvvDCeR8Nkto/CcokoLIsUh9loHjAsX2MGk44C&#10;nRVcAHRWeLATJ4nYV3QMeDCkD0hmunlA0HGkI0dQfTqDdAxafeCLiIh0EwzGDj744LgMmecjggQu&#10;qTKdfo0g3mT63QxamfDNs/RXRKS3wAWNeIhwgLjRyAWJYxMxmDEGbRtCKYnJqqGdJaYvIhjCKqIg&#10;AgcCWwr/R5xKHaD8PXz48Dh+QWhDwEyFPlZPpiIgDmK2Va9Aob3HacuKTYRg3s92xD1+CzFhia1b&#10;LfalDBs2LH4f7TXfTWzXFIRWQiuwL0KQILxzDIi6CI71QBB8++23o+iGEIxolK4W5TsYiyEksz/G&#10;bhS2paJzdWFcx3b0EvaDeJ7uA6GY84Cofs011yTf/gP8XmLfMg5EOKVe0F4Y6yEQ8lkE3+q8PVkw&#10;iZC6kPlOhMp6hiPEStznhIFIn7dpfHEmGtLfywQBz2Qc0c3gecpnWXWLsJwmb8sDY1yc95xnrkeu&#10;Ya5JXiO0AsIvx06dkZQwvWYIm5GasjBtcY/kIe2LYOJi7E0ISs4Jvx0nPPcIoSXSeuAYSFbH5Amh&#10;MxDB0/AeJC1k7M65YCzPb2gWm5z7GWMZ55qJCMKRVN+HrUD7wDnHkY0+wN9SDgrLJaKwLFIcRGFC&#10;VdBJWX755eNsP7HKEJwRiW+77bbY4eKhRTI/3kvHgA4MM5DMkOMcEBERGQgwOGTpMoIBA0JECZaA&#10;turQKQpJknDNpUtaic+ZJWqIiPQnEJUQqhA4aVsRq7KEScYiiCYIoCyVrw4HhHiLWIkIjCBK24gY&#10;izDMPim0mzgi2caYBrcs4hiCKAJXK205rmeW7SNq8l24RWvhdYQ6hF1Exx122CHZ8gPoEwjLfD/H&#10;hkCI+7MWjokQhfxmvhPXLqEhECQZd+GSxZFK2XrrreP3ITinojMCY7q9uiAm8t18L6I6rzG+wzyE&#10;6xXxmnNSnSyuHgidG2200Zhwifx2hNpG8HsQlfnt/BYEUdzqqbO9FTiXPBMRh3Eepw5qVvc0AuGU&#10;cSrfze/k/JO0N+/zlJjEiLv8Dr6b6wnTVS2Ew8AJzHcSEobzTr3z/YjAhNXKAxMMOJA5v2n9EfIC&#10;8xaOdkJmVYvkTGbsvffeYyammVggLAnXFtch1z7nA4GaECHN6mHIkCFxAoh98dvbcXtL51BYLhGF&#10;ZZHiMCPMzDCO5GqXAQ8nHigMrOkEkACQmXlmZ+lIMGPMQ5qGpzeXCIuIiHQahA06wiwVJhYhyz/z&#10;DkbbBUfQ9ddfH5/BuPBcASQiAwHaUNyUCF44P0kUXi++KuOTt956a6zl/IifiMoIm0y8IboRv5f2&#10;GudtGsuVsUsqXKbhKmjPcdu26lZFgGT8kwp6iLzVxwLE68U9y/fiAuU9xBKuhZj+iEAIuEwUkoyt&#10;FlalIKIj5DHOwvCDy5TvrB5j8TwgXi9mIL6T9yMe10vmyPOEMA4ffvjhmGcYgisGoWqBP02Ul4Ku&#10;wvOHcBiEO+Fc8PnUpU39Uz84qxvB+/nd1FP62zhuzj1O4BSEfP7OCpXB93KeU+cy+0FobhZSZLfd&#10;dovXGb8RcRbnNaEkEMwQ2IkH3QqIyITo4LpDpM9y+3K9Iu6nSe8R7hF5eS8hYpiczuuUxtmdJu3k&#10;N1PvWYnucO6fc845Md449ZvG0OZ4Cd+RuoypR8TqVl3Dl1xySRTw2Q/nGmFava17UFguEYVlkc5B&#10;nCdEZB6OFB5qzPQyY5kmLEBcZgaWToXCsoiIlAXPFAaNeQdiZcJAkUlWBmXpgLwMcDUhWrBktd6z&#10;k++rFRRERPo7CKOEziBEAQJrnraVpHsIrunYBBcpQiFtNe5NBFZEUhyb1cv2+Q7ek+e7EFVSURIx&#10;E9GuVmtAXMQFjOiHuMz34jSunQzke3mWEI+YfWQdB6ETqn8bgh5u62owAiFeEx4JsZLfi9iK8Isw&#10;mwXfxcpSVsKkwjh1kSbEQ+RFpK2NEcyKVoRMxn28jwlWoE4Ri9FeCI/R7BmN6IlgfOqpp0aBufr3&#10;kVwe+G4c54i3GJmyEuHxO3B0s3KWc0Hs5LQeqe805EM1OMhTxzBCOCItgjb/53fjLMbt3gyew7ij&#10;EaapN2Jz155DfidO4DT0BdcC7mC+g/olpEjeJMB8L4nnOM9MBHBNZ4X/YGKFiQbc1IzN00T6fC+r&#10;jbOut1bgmmVFAc5rrjEE6Xb3JeVTRFjmWq1XaFu4fmlfs7ZTmPTKg8KyyDgGM6N0zFj6RaIMOkc8&#10;IOks0bgQ+oIOBg8tGjFe50FWPeMsIiJSBAZJW2yxRZzMpANL8peBMphhGTeDTdxMCAKtJokSERlI&#10;IFo9/PDDMfkebX4r4LYkxACCL4IhIl8qKCKWstKD50aanI7nSJbgyvPkpptuion1dt111xi3thac&#10;1IictNWIg4RjyIKYwIh+abgCnJ2IebUgChNiCYE1SzhFMES85fOYdhCQa8VexD1+NwIijsKddtop&#10;CtKNOPLII+P4DZEYt3QqbnI8JITDVXvLLbfE16rZZZddxoRUYCzIs7h2ohMxFScz5zKF30F98qyr&#10;Pq+8jxVAiNQURF6OnX1wHNQzDmp+HwJq1jOf7+caYF/8P3Xqcn4Qqrfbbrux6oPkdFwjhEbBDU4o&#10;inQsy+/iWsnzDOYaw1HN9yKssaqI+iVMCseLGM/znXPDMXFdpC56xtFZ11kjCHeBGM/1wP7qJf+j&#10;nhHMuS4o1CFCNuEu0smVvPAbMZkZE7l7KSIsc28XKYRKzYPCssg4xtlnnx07HjzY6ZQhGtORYAad&#10;5UTM3vOQ5IHMMhtmfImTRadKRESkDBicpfEfcYqRAKc2czjOr3vuuSc+f/qT6MxSWZZVM9DEUUTi&#10;n6IwqGdwjPtroAjwIjKwwcjCGAN3HCJjVgiEWmjfcAkTo5jk4Qhf1WInjlZES9pXxiqIcVmxg3lu&#10;4Hrl+UI7TEiNWgGa7+K5c+ONN0YRtjYMRgrtL05b9pPG/yUOMeJnCseIUJwK4oiAtUkO+T6ct7Tl&#10;JIPDCVzbniP24o7m9xGeALc0x41YzOdqQ2zwnGQMR11wXIiq7BvYN+JhPQc1y+ERNfldCLMIQ9Xv&#10;4/hxBCPY8nsJVcH+SExI3eKWxemaCr18FncwTmNcsLzOa9Qfv4vv4XchxPJ31jGlIF4j5nJuCTXB&#10;uJXfyBj2iiuuSN5VAb2I80eoEb6LsS3CGCEtuD5IttcK1DPjYJzVjIm5ZhgH8zwnDAuCN9cI9UC4&#10;CpJSMkZOJxyY6Mjr8qS/wG8jtjTifr1cD4jHiPPUOeeY30hdN6rDRlBXxFMm7AwubcKstLsv6RxF&#10;hGWu0yKlUZLWLBSWRcYxiBVGp4eHMx0XHkx0jJghZZaWBzKJ/BCdecjxoOQBxjIdERGRMiAeJg6d&#10;VFgmGU61sMyAlA41g0gGsFdddVWypfehL/rMM8/E48sa8NWy1157RdGcwSYCA3Eei8Azmuzv6aoi&#10;Bpf1lkSLiHQDCJ603bSDtPO0X7WCYDvggCaxGuIkMWbZP2Ob2ni4iMW4VRnHpIJrrYsYIY22nYlO&#10;BMFGOgOua55T7It90sYfcMABY54JxOjn+9hOQbAlTnIj+H7Em2qBmeOm3nDEIsrz7OM3s8KUOmQV&#10;DC7VFMR63kd9IFDyvdXuZPbLhCQhLSjVCenYRoxd6o/QF9VCEr8LARmxNH2WHXzwwdHdihiZ1isu&#10;4izBizEl++NfvoeQH4i8TAoghDPWTH9zLY8++mgcn7Jv3MGc7/Q6QgCvdx3xfdQNiQ/5HKI4k9Ot&#10;wHFyPtk/YjLCdCqEU6jjNKwHcOzEtEZwJp44fRWc8fQX8sAx8tvQuxAPqW+utSx47hMzGtc+9xcT&#10;Daw+Ji5ylkO+HpxbXOBcT1wzCPAcR1YIDulbOhVjuRMoLIuMY9DJwTmAcMxDkCVkLDljdpbBLzPp&#10;PJiZvUR4TpNL0KkREREpA5w2PHtYIcOgERdatWjL0tNUeMbFg6OZgV9vwxJsnHZLLbVUPF4cVM1g&#10;sInLDGcRn33llVeSLe2B0MBgk8Etk8L0h0nUJCLSrSBSIe4heNKOI2IhJhaFMcpmm20W95kmGUes&#10;xGFaDe0wblIEUURa3MS1IQNwuSIWY7hBsMVpW49UeExXo/D97DN9LvF9jK8YO/HM4rmWFRO4GkJJ&#10;sKIF8YgQDrhhOUbCO1BX/IuYOHjw4Pg7+F7GZYSDqOaUU06JYzWeOYTaqHaG47LlNyIeUhjvVTuz&#10;EUjRV/gMoiXxrHEl87t23HHHMYnqOI/UO+NEwofwGgXBvjZONJOwOG95Zh5xxBFxf/wucioQQgRx&#10;u97kKO/dZpttorBLHSPyEn+YukU0X3XVVeNvyoJ9czycAwTi4447rqXJYECoxRnNueN3pYIrrnHq&#10;gN/M+SR0CW5f9rv//vvHOkdYxt2MM7qeWF4PjF1cU+Q2oiBmE84EOAeIzPSPal3XOPK5ZvmtHB/O&#10;ccxhrcCxUzfUMb+VeqavklcUl86jsFwiCssi5cNMJx0PlpjRKeLBSYeBBzZLe3iQ4VBm2RMdHmKF&#10;pR0nERHpLhjI4HgicQ+ulXbj7fU2DFBJlsPgvpYTTjghxqFkwMNAi0SzffEcYsIVZxqDL56VuJFb&#10;gXOA07iMc4H4wGCZgS6iAgPcomJ1X8M1i7DA8u5WB/4i0r9AXEDURABDDCXPSxFoN4jNizEGQRkh&#10;jsk2nhGEnqiFZyICJ+141nOmOnkfgiJCNMImILQykUi4g1TIZGyEwMn38TkcvLRfiIMIiwh17Ae3&#10;bbNVNjwfqBeES8RBHLG18ZaB5x7fgzhOGA5+M//HZZ0eK8fA7yOBX204DyYmcf6mAiKuapa5V8N3&#10;4FrmOUPZb7/94r4JqYHLGOGSMeK5554b909cYOqb+kIERlSv5phjjokTw6xG4lwhyCOKPfHEE021&#10;HJ6ZCKup6En9cP74LKE7GoVTQQhnsuE///M/Yz0hQiMYtwJ1yGogJnE5h9TZnnvuGY+FONfEm8UZ&#10;zGQ4jnKS2lNXab0iMHOttEO1kM6/xMSmHoYOHRrrnUkZ6rt6Qjld9cX30zdgYiHPhDMOfcK7MCnD&#10;7yD0THo9SfdQVFimzaRdYWUCrnRMGiTH3GSTTWI8eO6r2jajXRSWRcZBaGR4gDLzyuwsD7J0ORn3&#10;GcuIaGQQKrLif4mISPfAYH3nnXeOAxsGCgxG+nu7zbMHBw2DKgavWYmHOgWOuAceeCCG49hqq63G&#10;DHAZbJIsp7dh6TGCNoIGDkASTJU1EOgr6H8gZGy88cZx8lpEBh6M20n+jVO1jARhiIqIegixtMmI&#10;LYxhEMYQPbOgraw3KYlDmQlM9sXEIQ7bdKKLdglRFVEPcYdVNjhCEVtJCIjjk/AbPGsRPnHWInLj&#10;PqVta6ZZ4AzGicvx8/24XnnuZJEmGSREIboI34MQjSjUDNpaBGx+H8fGJG2tWxgHMUIq+0Wk5FmD&#10;qI7Q+NBDD4XTTjstrnhNQyXw2zgmxOws4RZjEpOgqeiJeQkxHEGLhIrNQKhffPHF4zGxWohjaAVC&#10;USAoIyxTT9RRK/GV6UMRCoTnPeIb5xcRj9/LNUd9UR/0R9IJXhzpuKLT30j/i3PaDriPucYQrXGU&#10;YxDgvPF/9s13UH8kOU6hf8K9wHll8puQHPVc4FlwX+CIR3Ak4WCrArz0LkWEZdom2ivuJfqxWYW2&#10;k8m6tN0rgsKyyDgMDyBmpdMHIzPhdIzoSDWLCyYiIt0Bg4I0VAIDOAaRJDzqTejAMjhDPCijgwrs&#10;jwElzq5UKOff9P+dgMzrdOQZQCLS47zCiYYzCIGbVT19BYPPVpaq4h7DpcaAkcFpWeejHgxQGXy3&#10;el44HgR6BsoM0BEPcGWLiDSCtoNwDISF4FnHv0xAEnO3nck2njG4UXGDrr/++mOEWtyiiKB8B89V&#10;xkkko6sHq0BTsRvxlonAZpoFqzVw1OIY5TP8nwnVWhD8WKFCmIpUBE8dso3aTdpjPstx8FlEU9pd&#10;+gspvAdxmBWstMepCIxoWh2LOS+E5qDOcCwjVlcbmFgJi4Oy0XOJbUxGEAeY516rDB8+PJ4HRDjq&#10;idwEtW7qWlKHNBMIuNAR4Yi7XQuiP+9hv9QT/SxEaPoJFFzGRRy/PEMRlNNwFmm4MOqQesNpXp3v&#10;iHPHii/OKa782hjjMjAoIiyT6JN+K/ciqzOYDOL64jolXA3hd5h8QWCmv1i0b62wLDKOwwOXxoQO&#10;CjPhPPhZ8kQmZxER6X4Y8NQKy70ZKoHOKINVksgQtx/nTxkhIGphAIyzgoRCCKadgI4x7h8GwjiB&#10;CBfFAJckOa0s4+1rEBIQELgeEAoYmDJA7RQsqSb+J0uQzz777JYG1og5LNtNHW0IK9S7iEgzmDRF&#10;uMXBi4CZx6VZSyq+0o4xqZgKK4jUJKhLxWIERcZK9WBFDaacNNksz8NWRBpEUwQYQj8RxqJWbGWM&#10;hnuWxH2E12CsRttOYcUpx5wFzykc3IRYIPY0IUEQLinV8J0sjUegR8DkmUfbjBu7nlCP+xtnLiuj&#10;CPeR5QZHICcuME5uzhOC7XjjjRfdxNQpIjrP1SyoAwQ0nl0rrrhiOPDAA5uKwyn0e9Zee+0ownIe&#10;cGs2ErAB8Y1wLYi3nGvqIsv9zqQ5uRM4x7g8uQbRqahDhOhW4xu3CvVK6EomPTjvCNfEdq6FvlY9&#10;R770f4oIy7SPiMYYDerdz7R9GCm4bwhPVwSFZRGJS33ouCAoI0rQwPRlBn4REWkd2nBEXVxGDEDp&#10;3BV1HuSBwSqCMrEQeYYwCCo7dAXuLgbAiL4sGSaEQjsOtWawigdBlgEmK3gYzHcS+rUMwvM4fhtB&#10;Nn0cKOnyahxu7cZ9bAYD6V122SWeE2KOct5Z5tzK78Dhx7EhZrAcnKXPIiLdAsnzaP9xsDJZx4RY&#10;I4jDzARklvjXLjhwEYbQQhBmeb7/6U9/iq83Ci3CSh8c14RvQihFNMpa7YLTle08K2iLCYGBONuo&#10;DUcQRrTlOcl4kdi8jd6PCxchmf0jLGNiou1HvM36HCEeEM15P8fFihZiK7cK/YInn3wy9hlagdBX&#10;hJxIx8CIxvWemVwD11xzTd2QJZ0A4bjV3yIDjyLCMpNj3PvNILY4YVjyrA7IQmFZROKDnRlXstsS&#10;F4vlXkVnrUREpHegDWcw++c//zm6ans7AQvPC0RfBoEUhF+S+5QJA3ZcSOyfpbUM/ljWVza4lxhk&#10;4lDrdGxnXNe4nliuS2xI4h02GqC3AgMDluUiKKTu9axlvWVAHx3BID3vOI9xq7fyG4h7SXxTklLd&#10;fPPNhX+3iEiZ8BwlPjSxdftqTITwSzK6VKxBbG3FGYsoniadpSAw1SbsA9pgnte8BwGbMBXNHL44&#10;lXkvk5c8Z3hOprGX60GYBsRi3k8YCZ7fhHWg3UcIRnxGUOZvHOm4nHnOc1yEobryyiuTPXUGhGic&#10;3Yh41EmzSQSR3qKIsMzkDyEwmoEzngmmrASneVBYFhEREemHMADbeuut4yAM4bWvxDmWIpOsiE4s&#10;rmUcs60m22kVxFGW6CKWspQWF1mjwR8OYGLI4fRpNlCuhaXRd999d3SgdapOOaYjjzxyrEE9nfIy&#10;lrQSbxSnHUto+Y4iS8UbQR1z3hmQcE44P60kZmoV6gih/Nhjj40TFSYTFpFxiZNPPjmGKEyT0RFS&#10;gudaMxDDcTezkoQJv0022SRTHE/jCxMKgrBPCLz1oD2mzcd8hOMY4ReXL4Jxs9VDtNuXX355fCbx&#10;XYSUSPMxYGri2UG/gRwGHBPPFdzTPB+ZvMwSxUXGBYoIy9xv1QlJs+DeJMScjmURERGRcRAcQjhr&#10;EfUI2bDwwguHl156Kdnau9AxZfksmeMRARFly475x3cQ4xJHFYNSktbUAzGZwTJLaHFq9WXCvXrQ&#10;nyVmIkI8wjLxHQlJ1U54DwbitZnvcbA3S5BUFM4JA35iXhNnGeGgzDiTXM9pfE7cd8QLzUpuJSIy&#10;ECFxbRoDmYlbnhG0u83gmcAzcsiQIeHEE0+M7XTW53gNsRinInGMG+372muvjRPZCF2Iw6yM2W67&#10;7eKK11Zg37iSOZZ0VRUT0KxEwsWMCI77mbjRiOBMUvLMR+zu5HNMpJspIiyfddZZ0bTAfVTvHuL+&#10;ZQUBK+cIC1MEhWURERGRfgaDLWLaVi8Xvfjii5OtY8OAjsEcnb7zzjsvOnJ7A76XAS4FobnRoLVM&#10;SFhCfVAvLB1mAMwxdBp+HwNmSisDYc4XTi1EA9xZLMHNU0e8lyW8uFJIHEWc7d48t3zXgw8+GEWA&#10;Tgz8STiDM47zSMHR1qqIISIyEECMZcIWp3CjuMp5oP3O86zhGMjhwMoU+hz8v1HcX56BTOgiRCNu&#10;pUJyLYTsSNt4Jld5HnYixJVIf6WIsIy5ANMJfUwmmZg8QkulP0z/jTBkTOwgPl944YXJp9pHYVlE&#10;RESkw9CRQ4QjUzoZ1fMM6rIgvAHuXZycLEdFPMXdlAXJdtiO85Ns8gcccECypXMgJCNir7DCCjHO&#10;L8lByhoUN6NWWMZd1en+I+eXgT+DgLXWWitceumldQfTKXwGVxaOMhLm5hWFcZrhYJtmmmnCJJNM&#10;ErPVU+dFr61msH+SG+Gkm2222aLg24k4yY888kjcN042nN0suSZWp4iI5Ic2mhBarC4iCSDJXltp&#10;t0muykR2mhSWHAQPP/xwsvXH8FxDfKZvwjOC53/tahy+F6c0Ya3ox+CaRPzSnSzyA0WEZe4xVi6w&#10;EgDxmEI/kQkcQuTwNyEwaAvKWGWosCwiIiLSYRDeyKSOOwehlcQ1RSEswCGHHBIz1jcaIOJ2SoVW&#10;XEEMEBElOwmuI5y0xETme+nMklywN0DARtBmoLrAAgtEZ3Arg+ciMPDmvOLmYvCNkF8bniILjist&#10;eeF3Ej+P+qUwiCcsRacH5vTF99xzzyho872c41122aX0OkaIOOecc+KgiJAm99xzT8vfQSJEkjGR&#10;aIqxhIjIuA4htAhfQX8AFyMTd2nCLtpWJgx33nnnGNO+OjY/bT46DJ9DkCJEUbUQxf+rNRoEYhL1&#10;pc8HJlsJz5TCd5EXgrYdkYuwVYjRzSZjRcY1igjLwL3GfY+phbjrqcBM//jwww8fkzSzDBSWRURE&#10;RDrMHnvsMWaghSC3xRZb9Ep4BkDUphOJexfxcf311y/FndAIBqs4hYmdyG8mCc9tt92WbO08uLev&#10;vvrqKPhWD1Zxb3Mu1l577ejSKCsmMK4QnB+po4v/swyxk/C7jj/++OgeY7BPOIz77ruvtEFCPfhe&#10;Mo3jgOf34ibeb7/9Ova9TILkuVdIbrXMMstE4QQhZLPNNnP8ICLjDLTFrIxiwo/YqaziYSKSyU7E&#10;ZJ5RFJbBp2LVXXfdFZ8htJu4jA888MCxxOXXXnstnHTSSXGimmS6KbfffntMsDfPPPPECUcmvIm3&#10;z75ZbUIbvOuuu47VBtOe77jjjrFPxDOECXdW7nS6XyLS3ygqLFdDu8A9xqR9JwwICssiIiIiHYYO&#10;V+rwRATEFdRbgyg6kYRpwB2EcwhxlSQdw4cPDyeccEJLWebzgvjIoBaBFTcSnWOcEX0Nif+mnnrq&#10;KHgz8GUAXAa4sXApMyBH6N1yyy07Hu+YQQLCOMkSWdrMwL/eNfXee++Fgw8+OIbOIC5zEfheHMEs&#10;YWa586KLLhrDvDQSlnGwX3bZZeHtt99OXukcfA8TGdxrOMiJX5268kREBjroJxtttFGc9ONZh+h7&#10;yy23xLjIPIsJncTrrOhhMhKGDRsWn420m4i9TL7W9g0Qo6oFKcRqQiLxPalATBgoHJLsb6mlloqJ&#10;XdOkqzwj3njjjfDAAw+ETTbZZMxELJOUuCcVlkXGpkxhudN0jbBMI8OSiNpCh5/ZLipTYVlERET6&#10;I4i522yzTRxoEbqC5Hu9CQM6nJ+IzPzLoA7xDTcR4RTKcu5WgysJt/Qll1wSY+OmQighMQgF0tti&#10;HwNiwpEwqGZAS5Z9luyWBaIpCfgQeenXZgmtDNQRYf/2t7/12rJfvgeHfLr8meWQZbipSdpHVn8S&#10;wtSDOqAvjwBNfG++Gxd5J0H0JiwJ4wcc+oRFKZrtXESkv0D7jou4Wrg9//zzo3BLUlSS6m266abR&#10;gZxqKzyTWdmEi5j3MwnZbHL0H//4R2zTSeqXTprXE5R4FpDIj7aZSV3EboRt+iGE1iCmvoiMTRFh&#10;mfBheQoTQkXoGmGZzKFkLaxXcBwoLIuIiEh/BFETIQ7Xbl+LXIiBuDjTQScO2/vvvz/Z2lnOPvvs&#10;OLBE5CRcQW+KywxsDzvssBjvmRhziJ2PP/54srXzvPjii3Gwz+9ffvnl4wC/N0BkwDmexn9G4C0j&#10;A3grcM1vsMEGY8LATDnllPEcdBLOMyIJ4wa+u6hDW0SkP4FestNOO40Jk8RqmlS4pX2kD4LbuNp9&#10;jKiE0EwIK0RlVpnw3kbweT5Df4LvYhKPlTNZMPGKpoMIzXMIdzMhOphoZcK1+lhEpEIRYZm+Xp5S&#10;tD+usCwiIiLSIZ5++ukYhoIOYXXymr6EgR9xFnF0MsgjrmK9wWDZ0JdL3U1kgif5YKsw8GVJbbPB&#10;biMYTOMo3n///WNMyd4EdzSCOoNq6gDXWG9AnEwEbUKxIPAibPeW2Io7Hoc+Qj5Lr3HCsUS6bHDi&#10;I1ywBLzI9SEiMhAg7AV9D2IlEy4pDTNB+8hzkPBIjdpKttF/QWTmuX3UUUeNCWlRDe/D7cgzdd99&#10;940JU0kmTJtcDeIxK4ZSYRkhq7cmV0X6K0WEZVZJ1iuEhWPfhG/D5EFbkXV/56FrhOWnnnoqJiCp&#10;LTROzLT99Kc/VVgWERGRfgNCFx02RDUGUcQc7gYYCBJubLnllosC88UXX9xwgFkmJA5E0E4Hlrid&#10;msGxkfiP8B3rrbdeOPXUUwv1B9kf7qje+s0pBxxwQBTTEdXJlE9Sud7iiSeeCNtuu22Mm3nttdf2&#10;mjuMOua7V1xxxehq4/y98sorydZyQMAg8dOaa64ZHcqIKCIi4zq0v9XPOf5Polmew4hKxN2vFwaL&#10;MBjbbbddDCfE8wpHcj1hi6SAPFuYOCROM6EtmKxmUpNwWMRdZmKdFUvzzz9/DINBHoLq5IAi8mOK&#10;CMvp/V9b6P/Rb2LlAkmuCYFDmBq2FaFrhOV6mLxPRERE+iMMotIkYhNNNFGYb775xiTDoQNHmICX&#10;X365sEugXYi9SxzkFBxNhOp46623Ohb/l/jKZKlnue0OO+wQnVPNQKBfffXV44B1sskmi2I4jqj+&#10;Bpn0+R0kM1x22WXDNddck2wpBn1lnGXE7e5ErOx24LoizjTXE9cVx8XS6k4kZ2L5JkIFjmiSSHF9&#10;4NYTEZEfoM+x8cYbx5BEiMX0SapdwwhOTARecMEFcQJyjTXWiO0qfRiev0zgZfHwww/HJK68j0K/&#10;h6SAhD1CtEKUJpcD389zisk/VrOISGOKCMutwFhk++23D6usskrsSxZBYVlERESkAxDLmEEVAzgE&#10;L1ybqfCHWLrjjjtGgZHs7aNHj46v9xUIfnRacR0hfhK2oRNuIgauiI0kr2s11jSCLEkPqwetuKD6&#10;CjriHHs7fVKSGBLrkt9fLeq3CxMVOLmJF7344ovHmJWdEG/zggBB+I211lqr4/GcEegJMcK1gQhC&#10;QqjeTgwpItLt4BpmpVL6LGXVEBPgKbiZF1tssZjklRUm9E9ItEeiW8JY3Hvvvck7x4bJaN5LuCVW&#10;JPG8RjzGncykOt+FuHzVVVclnxCRVui0sAxMItGvfumll5JX2kNhWURERPoVCGcMkHBEFs1i3GlO&#10;OOGE6Pph6Wl1gjwEQEJ9MeAiVAYhAmpjEvYmuIdWXnnlOAgkrwVOpttvvz3Z2rfg6N5iiy3i4JZl&#10;uSyzfeGFF5KtvQti+7HHHhsH2Qyk+zrsAmFMcECnQgFJAb/44otka9/A4IQJFa6jSSaZJIoLqVO/&#10;E+BO5ndzbSCUILT35b2UF9ozrquiy1BFRBrBc36//faLifPod7ByqDqBLc9ZXudZwuogJppxLxPG&#10;qTpOcxb0bwjvRF+G0Bf/+Mc/4uoR9sOEH8+EbulTiPQXOi0sszqROOxMzmN4KILCsoiIiPQrcM2w&#10;rJJM5zvvvHPh5VudBIELhy7HWC0c4QjG3cMAjmWpCGN9uTQUgZ5kyalAiVh52WWXJVv7FuqNkCHn&#10;nHNOdMI+9thjhYVD9kes5vPOOy98+OGHyavNIdk0YRcQTHFm4e7uS0GQgQbnipjVFFzxfSEscz5S&#10;hzv3J+40riPEZZxvhOroFLjgcbWTlJH6QNDoL9AuHH300WHXXXcNV1xxRVe4zUVkYMKziv4I7eSZ&#10;Z54ZReXqNofQFTgXeZbgWt5nn32SLT9AXwGX8xFHHBGTwFY//1iRRWzmlBEjRsR+GpOL7LuMVToi&#10;4xJFhOXrr7++bqEvywQQfQ9EZfqOefrCWSgsi4iISL8CF83kk08ehSsGQSeffHKypTmIUH0pBKYQ&#10;I5gBF8ncEHTrdcI4VmLTXnLJJWHUqFEd6wcx4GMQOcccc0Q3E32u119/PdnaHI6T8BBkmsdBSj13&#10;K4QhWWKJJaK7lWW+ZLJv9ZpAjOZzDLwRTRkwd/K3clwM5OnwM2ivPU6c+ww8uIa4nkiG2NviJMn4&#10;SJpHCIo//elP8Tg5Ju5N6pfs4910PSCAEyoDh13thE9vQp0QZ5x6YpICAb4/xg4Xke6E/kLWc6Me&#10;PMNJqsfznza9dmUQzxbaLPoJ9F1ITtxsYp+JTlYd9VU7K9KfKSIss/qglYI5gZBlRe9RhWURERHp&#10;VxCCYNJJJ43CHoObww8/PNlSHwZXxGI98sgjYxbkvnYGsvwMtxCOARLa1TsekuKwXJWwGYSnOPfc&#10;c5Mt5UKHElGYGIg4lfPGWsORSggCxEWE/7vuuqtrB5J0oHHUcv0gEHPMrfYvEfnpj+LwYB84zzsJ&#10;18g222wT42LutddeMUZzLQj5Dz74YHRyc533JrjsV1tttehu455kgMKS6ddeey0OgrjXEL+7Bc4z&#10;4WnmnXfeKOhyrRZd/tkIJmxeffXVTBc5523BBReM9cYk2fTTTx/bJxGRIjBpRTu89957h9122y2M&#10;HDmy5YS8tOk8/0msW/sMp12vjpvMczCv2JUFk9isHqLv0VfJjEW6kSLCMqu4sgoGiWHDho0xk9BG&#10;lDEmUlgWERGRfgXLMBEDcY7i0kTsawYDK4RZBDBEJTo97QqfdMAYpPWGcMoytTQWMwIUITO6DcIg&#10;DB06NApjHCcxFemoFhE5qVuEUtxRBx10UFy+WxZkwccdirDMABnRNo+jFgGezvnll1/eUSEXUZLE&#10;jjhKqFeug+HDhydby4HjJ3s/yRARP/Ne0wjdiKOp0MA1gGu5W8GtTlJBjpWCMIKg0QlwmuPWpn6I&#10;X16bUJC63nDDDWOdEYM0FeVFRIpA/gnCNJE0mOcxzmLCBeWF5yIJ/UjCSrJhkgyT3I8VFkzK0mYx&#10;+V0EjnXppZeOAhdxmHfZZZc+zxMg0i0UEZZbgX42K8voWxYd0ygsi4iISL8CMQwBBnfLc889l7za&#10;mD322CMOsBCTGGzhrs0rCtLpwplL52nPPfeMnbw0rmynwFUw22yzReGJ5GTbbrttsqV7QFjGNZ7G&#10;jCb+8E477VRIdCXLPJnl+c0k7SP5YVl1zXEdf/zxYYUVVoiO1RtuuCHZ0l2wLJkBfRr2hesWAb8s&#10;ED65nnBe497dbrvtcsfAZJIFVxzXKJM2TPR00gGcQt3ccsstcRUCQn+rEH95nXXWGbPigQHVlVde&#10;mWwtF2KQMvmF6M7kwO67755s+QEcgNw7nAcEbmOQikhRnnjiiZg4L51Aox1iIrSecEQ7npW3gJUw&#10;TOLz7KF9J0wGfS+S/JFEl9BLjfId8Mxm1Q2CdFbbxmsIUGmeAI6V536eMFwiA5lOC8u0CSTvY/Lb&#10;GMsiIiLS70DgYdBSxvKrVkBITB21uBQRefLOzn/yySdRkGY/CFOLLLJIeOCBB5KtnYGBF4M5Yugi&#10;hD777LPJltbAcUQyNbK633bbbcmr5YPrdaGFFoqOI/4lJnQR9wMhQhA7OV8IgDiM23Fc9Sb83kce&#10;eSTGbL722msbDrhbhYE7Tnuu2UUXXTTeM2Vxzz33xH2n4gMCczt1zD188cUXh8GDB8fPFznvrcBY&#10;gDr+9a9/HRMp4sZ79913k62N4djOP//8eI1SEO6bxQhtl6222mqM25z2Ys0110y25AMR3fGPiLQK&#10;K3xo22h/mNhiYpq2kgn26gla2kMci4jEFPoK1TCxTc4F9sFzmH1Ut0Xvv/9+OPbYY2Ni3dqJX/ZN&#10;Pwthmra2diULKzhwKvPcSVe8UFZZZZW4skREOi8sA2MDDBxFTQEKyyIiItJrIELR4UAUwuXIsvRW&#10;XcdFIM7p/vvvH8UdBDCcgnl5+eWXY+bkdABERwwBNQtclMTyZXkZjp0i0PdJYx7mBUcn4iFiOK4g&#10;QjjkCfvQKuyT84j7E3G1qKhKeBOE+9QpxXVSnW2+GgaoW2+9dRy8EoIjj4O1TEgGR9gDjhcnLHHs&#10;ikI94szlOkJUbjVOZiswScF9iOg58cQTx2NvNqAn/iVOXEQLwrTgROttcLMTZx2HW7ocm1jOjUDk&#10;4Nj5fbRBOOKefPLJjjqEEWlYNk47wT3IZEkemHzDDc6kCskmCQFU5vkXkYEJ7R3PYWKoMilJO0kb&#10;T3t/xx13JO+q5HpYY4014mqjqaeeOj5DqycX2QeT2mynD8GqFvYNhKtA9KJ9Q3zeeOON4yqYFHJH&#10;MNGMqM13s5/UEclzjf5YtfDNfjgW2knbOZEKnRaWmRBixRRGjry5VWpRWBYREZFeA9GPpeipQ4XB&#10;StlxY7NgMMRghTAI7Q5aUscysW6JMYiDtJ5jeb/99ovCOe9lSWpep3FZIKIjHFLXhKjg+BsJ1DiQ&#10;6BySlC4rUVxvwfkitiMu7c0226xhh5fthMxg8Ex9H3bYYcmW3mX77bcfcxyEXWEgnQ7Cs0CMf+ih&#10;h2J4lb6A7+fe4zgRlXH1N1tBgFhOLEzca1NOOWV0wPU2uPFw16UTPIi2zcKZ4M7mWsIhd+KJJyav&#10;dhbqlwktEm7iCszb7hD3mrrmekJ4YanqK6+8kmwVEWnMiy++GFd0pG0lAnB16B8mr2hj0u1MiFaL&#10;V7Rh9HEIfUGfprpPwMRZuqqIgmj9l7/8JdlayWXApB/beF4gMjMpCOg5JKXldbbzLCE5LX0svlNE&#10;KhQRlm+66aa6hfuTlWbkecAMQUx2EgoXQWFZREREeg1cg3RkiBvLoIKBDs7eZiDKIM6SKIbBR1/x&#10;17/+NRx66KExxjIxnuv1S3AqIggxaEJgPv3005MtvQsOZeoYoXPQoEHRwVTPpZkm0eF9FBxI7bik&#10;extc5AxMmaxA2CW+c19AR5pYlgj4uK9IdlRPWCa8AY5fBvUMvrmeqt1evQWDeM47wn0rA3rEBSaD&#10;UrFz3XXXTbb0HmlcTpIucp8xedIonMWXX34Z34v7nXPDcu5Ro0YlW4tBndEGNJpAaBcGfiwTpw2h&#10;rrnOW0lUKiICPFMIg0UfBOcy4hFicwoTieQv+MUvfhF+8pOfxHaGCcZWJsFY9cGkJH0Lnr9MoFfH&#10;RsbRjMOZ5xttLqJTCu0mMeXZxvOEcBlMDnaiHRXpzxQRllkR0EpBY6W/UfT+U1gWERGRXoOOC/Fn&#10;cUjiNCQ0RTNnLIOfo48+Ovz2t7+NgxcGK0WTTBSBZZwsH2vUCUNwSxOEzTvvvOH6669PtvQu6XJ6&#10;6huhE0dyPRjY4SpKXUS4l/qDQ3LkyJHRLYUYzlJe3KF9AdcEkw4MkgnNgbO2HriUqV8EWgrnp8z4&#10;yZ2CWHzUNc5wrpXecv/WgvBBG8D1XRvbsxZcctyDiCbpRA9xlovC5ACxnlm+jSu5bKcd1w/7RpSh&#10;rTzkkEM6GrpDRAYW9FEQl3EX41T+4IMPxmqn2M4EOWEwEK5+/vOfx5UdrcQ4Zj8XXXRRfOYuv/zy&#10;4c477/xRn4jvJpEg4TVqk/mi6fCsJj4zsV3LyEkgMtAoIixzTzYqd911VzTsoLc2Gs+0isKyiIiI&#10;9Dok2yJ+XyvPdWIbM9hJw2cgaJGZvEwQpx599NGYhI7BV9FO1u233x4233zzKDATk7Z2UFUGiEw4&#10;TRF/mw3K+H3NhC9izhLXmDAfOMpxSCLclQUdWNzELM0lXEUjkTsP/HY6yIicOFHLFvhwvOK0b+Wa&#10;4D04tZodA3Gh559//ih2cl3j/CoaixuoCyYICHnCtYfoXqYYye9jQML5Q5wtw9HOPnG6sYwaN12z&#10;cBx5Yf/E3mbZNu44wmi0muyvHpxf9slqANx6iL9lt0nAdXfdddfFeKXthvAREakHE/30qdJJTuK5&#10;s4qlVXjeNZvcE5H26HSM5TJRWBYREZGOgJhahqD6wgsvxKXsDHpSxyHOybJAJGKJP6IqzkZi5Rbt&#10;b7BP4pUhUnfCiYPIxDFTL8ReveCCC5It7cNxEntttdVWi5nZiXFc1rEjzlKvLLsjkQ8iXxnH3Glw&#10;VG266aZh7bXXjlnty5ogYD84UHGi4gA+8sgjSxGAEaxx9uOWJ+zDUkst1VaiykYg1FLKgskArjec&#10;3kwg4e4vc//AeOKqq66KCfCYqCoKYgouc+qYNonrmmRUIiL9CVZGMIlMWCYEZsIy0b61Cn0Rnu9l&#10;t9kiorBcKgrLIiIi/Q+WN7JEEmGLBBFFXKQ8+wkxgKuTgQ9JX1pZqtkqCNeIWqkjGuGapGrdBnXI&#10;8ntESTK7I4ITtoLjxgXczY5GnJfEckRUpo5xeR5zzDHJ1u6A+sVVTdgVOsgkfFt11VWjaEgcSa6R&#10;6uRERUm/rwyhMwXHPceZhjNBLBg9enSytTvgd+NWx6XMtfyHP/wh1jHHSz0Te7osAb9TpC5owq/g&#10;7v/Vr34V78lu4bnnnoshcIiTfumllzp+EpG6oLdccsklcYXLZ599lrzaGNrxq6++OjqcCVHGiqFu&#10;b7dF+htFhWX6KvS1uL932GGHmEeFxOOsajv55JNjqJqyDCQKyyIiIlIqLDNP3XwIRQjMJL0rAo4Y&#10;4vQRPoPwDGW6Y0iIhRiXip4kzKKz1W0Qz5DwGr///e9jKII04zpOblyv1FG3ksbJZmIAMQ53OOEr&#10;ugmW/xIrkgSAJHpbfPHF42RG6pQnrvAVV1yRvLs7QbDFfUaIBpI14bQuM5xJUbgORowYEcN0INrv&#10;tddeMaFkKizjtN5ll136xdJq6nXYsGFxogs3dDdN7Gy77bZhmmmmifVJ28BKBBGRskCTYcUU/Tz6&#10;Tt02uSYyECgiLDNOYvKHvix9rKxCn5zxBBNFRVFYFhERkVJBAMYpmYqeOGuJEdqt0PkiDjIhBBA8&#10;Ebu6rb+Bg5p6xB053XTTxezulFlnnTUmgSPze7eBu/r++++PMWJJ0EioBxIFHXzwwVFU7kSIkCIQ&#10;O5jQFFy3FMRZ+p4ItCQ34vooOkHSCRA0SVCHiz/9P9czoTYIjVHmJExREGPXW2+9MYktESM4TkRm&#10;6p5QGMT87KZjBhz3rMKgbSBURzdP4gCOJOJ3U7h+u211gIj0bwiXQZ6AtJ9HP6Tbl+qL9DeKCMuE&#10;QVtsscXiKsyDDjoommhYVUA/EQMQeTJYbYDAjKO5aL9LYVlERERKBcFwiy22iJ0ZCkuu8sTs6yR0&#10;nF599dVw7rnnRhdf6jLkX0RDEqiRkKzbhK1TTjklisgM4hCLEJnJpE6iNhIFInx1EzhOd9999+iG&#10;QNjCoYq43M2QBBFBDqcnQjLuZWIsc63gtkbcT6+XboF+MW4TYhSvscYa4bzzzis9+V2ZcA3gqE7F&#10;e2Jt48RnAESsZZL3dduEAxMiBx54YDxWnOwI4DfeeGOytRxobxjwleXUJgwGx8uAEfGnG0P7iEj/&#10;hecMq00wEdA3oV0vM0SZiBQTlhk30Aegv1KvX0UoQJIPs7rtk08+SV5tD4VlERERKZ0PP/wwnHXW&#10;WTG+8ueff5682vcgKuOOZDCEOLvvvvuWJhYinjOwIhxB2eLYk08+Gd3UU0wxRZh++unDdtttl2zp&#10;TogdTHztNIwE4nJZYhxOi8GDB8f9//GPfyw1bALOeiZC1llnnTjxUMbywE5y7733xlAHuH+pa+Ln&#10;tRojsxmInfTDCT/DpEsZk0M4fbnnCOPCNbHSSivFFQ7dDPczEyNM6HAtcw+SbLEsEGhw9S+77LLx&#10;HqfNLNp+cI8Ql54wHTjxRUTKhmcN7RWTrzwrRKRcigjLhKpBMG4GfQXGQ4yPiqCwLCIiIuMMxBtD&#10;0Eqdv3S8ykiehpCz4447xmVluEcvv/zyUp2jCJwIRHQASZJTtANYDU7JspPuEK+YfhuhO1KHdVmJ&#10;73CPzjjjjDF+N/Gwhw8fnmwpB4Tq/pKE6Jprroluk9QBjMj8z3/+M9laDEJqbLXVVnHVAeePQUMZ&#10;ISA++OCD6LQnLAoTEJ0Q73EZE4qlDBh7kKiPdoOkk7jwr7zyymRrcUi0Ryxv7hWuaeIhcv+IiHQL&#10;tIOsjqJv89577yWvikgnKSIs008mBEYzCO9FiD1CpxVBYVlERES6BlySCHsIZsQzJd5qmc/+2267&#10;LYqRODwRcVZeeeVSQjQQgiCNK00hjmxZztFOgaB38803x/4Vgjh1XmYIEJxMuDCJTczS/LLqgzi8&#10;xOglaRBhKwi7Ug9+D9cP4U1w3Jb5+/LAd5955plxuTAxpssSf4lZzOQI1zQxLgk/Utb9gmO7+prm&#10;XLJsspvh/HKMa621VkzISQiTMsRwVmCQVJDzd+yxx5YaY5l448SaTusZIb9R8lDuW44HtzptV7e7&#10;6kWkf0MbQyx82ilWm6y//vpdFxZKZCBSRFimz8Zqq0Z9BPpMhFPTsSwiIiIDCjo5JJRAJEM05F8E&#10;ubLEE/oVDJAQnRCVcR6Wse8zzjgjxhkkHAGFeLfNhFRChNx9990x/EJf9G+I0YxTEhcmbsklllgi&#10;CrBlQmgQhD4cpGVB3DiE1GmnnTYOdHG/1oPv32+//WIHmxAXt956a5+Iy4j2OF0Jo0BSwF133bW0&#10;c467dcSIEeGqq66Kzvmyfh/XJvXLJAxZ/wlbUW/gwT1EfHLC3xDWoa/C33D9cu8RV5DJB+r8jjvu&#10;SLb+mHfeeSfG0W4lnAorEMp0snNP4FZGJEYI57oYNGhQ2HDDDRvGOnz66afjueD93LNMvomIdApi&#10;4BOrfaKJJhoz+cUkvYh0liLCMv2xNDFfvXEO/Qn6SYR/K7rKS2FZREREugY6P4huaTxTXKm///3v&#10;W47viqiGAISbhn/riWyNtrXDSy+9FLMv4+ZZcMEFo6uxUSgMfg8OSAZrhC/YfPPNez38AiIrLoVq&#10;pySdzHpQXxzjBRdcEGMcP/zwww1/Yztw/imNzg0iIA7x7bffPv6GRhBuAQGO34d4vsEGG8S+ZW+D&#10;IwRRmeNgcL7aaqvVXU7MbyfGLtdwvcFAb4C4ueWWW8a4vyQ1rHdNc7wkh1tooYXi5ArJ7XAK90US&#10;PsLa4JBP2w8GVUz61EK9IoBzrzLJtMwyy8RJiKJtQivXL7Cd1QKrr756bAsY35x99tlh2LBhMVRI&#10;Iw444ICYXJLfxzVFrPEy44yLiFRD20g7SX+MiXMmdu+5555kq4h0iiLC8uuvvx7NI4S5GDJkSJzE&#10;pq/BpDbGF/ogmHfoJ1144YXJp9pHYVlERES6BkQZxBXEQEQThKqjjjqqZZHq73//e9h///1jZwyn&#10;ahnxk1uFThwxnFna3kwIf/HFF6OoxSANRyidv7JiELcKncw111wzuiSJxYbo2qieEa8QtRCg6agi&#10;OOK2LgOENtybxx13XDjmmGOiUFlU5APc7hxrKuiSyKQv4kMSVgLBFRc+13SjpJE4hYltzBLGP/3p&#10;T6VMOFCXhM24//77o/usVeh3E5YB13k9kTu9Z2eYYYZYz1zPuG7Ldr+3AgMmQuggfHA8iMwkHqyF&#10;QdXWW28dJxs4XtobBOh6v7EVSLBJW8XginpuNOmSfj+CPW7zPBx//PExgSd1jWufts5l6SLSSZjM&#10;JTkszzHCOZU9qSwiP6aIsEy/D/MFphfEYwrhzTC00D/ib8wl9DPLuJ8VlkVERKRroCP00UcfhT33&#10;3DOKrYhErS7PQhRC2KHDhGCLYEqyu75wTjaDMBQ4lRGHKGWKtK1CXRPr9+STT46CLoJrIzGXZG6E&#10;GUiPGdckHdIyoH+36aabRhEYsYxzjwu8KIQ5QFxEDCesA2FQioiH7YLgSdgVxHuSLzbqzzKQIPQE&#10;gmezUB+t8sorr8Rzx2QG8bRJwlQW1CeDCOqY6wJX2zbbbFNaTO28ILKOHDkyDB06tK4gznWP+J1e&#10;y1x3CLbtXhvcO4SlYKA21VRTxVAV77//frL1xxC+gmucwvludN/Vwn2I4532g0R/jVYZiIiUAW0U&#10;seUJc6SoLNI7FBGWgfuWe5aVhmkfhUL4i8MPPzyGA8vT/2iEwrKIiIh0JTzz83R4EJARohHlEItI&#10;zrfbbrt1LMQEsW0Ro0hMh5CV51jp6BEeAeGQJaY4gTspxCFs4jxl6Vu7Lm4E/m233TaKcDg955ln&#10;ntLiuxJ2oTosB53eK664ItnaPgiFaezfG2+8sdSQAcQzxp1OvZbZP0VsTGN1I9ZmhXLIC/tIHcUI&#10;n2Unl2SpNJNB9NU33njjGNc4r0iLy59Y1ITRICZgJ0OWIIyce+650bkzyyyzxKR8jRLmNYNJIe7j&#10;9PrlvHHdZUG7QT2lwjLlhBNOaLm+aGeYfHvggQfioFBEREQGHkWF5WroO9D3YazU7iR6IxSWRURE&#10;pKvB+Udisueff76heEtHieWaiLWIaAiVCIqd6EAB4Qr4HhyaLA995JFHki3N4XfQp0GQoyD8dhIE&#10;O9wKCLbEk3322WeTLa3DMRNqZLPNNosOa1zOOJjKAPGfeLMI1iRdQ6TDbdytkMRu+eWXj67RJZdc&#10;MrpBymKfffaJoRwIT0LcYtztRUG4xAmO6Ekd417GtVwaQoIAAFpJSURBVFsmXM9MECAQ573nuLYI&#10;CYHQi/BN3D9WH3TSGYezGZGXsBWE7SjSThAGh3uCY2dCiyXj3Ne1MKBj8FUtKlMIiTF69OjkXSIi&#10;IjKuU4awTJguwsJVQ9+d8HvPPPNMaf0shWURERHpWljmjUhDXFpENgTSRiBQEnKAJV4IVZ3qNyCg&#10;IYIhKiPWIQISG7hbIcwEghfhFThW4k+3CwJc2TFd2SfhGXbYYYew3XbbxUQinV5uy3ci/uHgzhsu&#10;hXAWOF1xFRO7mbAKZYET+tRTT43XUxEXbTXEGUZM5j4i2dvFF1/ccJImD9xjTDgQs7vdfXIuGJRM&#10;OeWU8X6iTpm44T7rD/C777zzzrhCgmSjtFNZ1xQTOiussMKPhGUKKx8YjO28887x+kL0FhERkXGT&#10;IsIyKyPJOUPoC0LCpdAfrA6LQegujDtFUVgWERGRrmWXXXYZk6gKp+Vaa62VbGkMQk9ZwlkWCGFb&#10;brllFGkRbAkLkcex3NtwrBwn9Ujs6YMOOijZ0j1wvugIUzp57gDRmnALK6+8cnQec53xva2CAxhh&#10;mfpErF9//fWTLeWQXr9l1QO/l+R9jz76aEzeV5Zozz5xsFOHOM7vueeeto6Z+wlHDU5tRGXuq8GD&#10;B3fcyV82TGzh2M6qA15DdM4SlZk0Q/Tn3mSyaqaZZor3aH/7/SIiIlIORYRlJrvpS7FKMTUp0Kdg&#10;VSeCMuYF8qTQ38DUUVRnVVgWERGRrmXIkCGx04N4R7I4XIzdwptvvhljI+OwxQHam+DkpJPJ9192&#10;2WVN49HSwUT4w2WNuxaHaadJHcE4cPl/N/HBBx+EtddeO4p4XFuEMrnpppuSrc2h/qhHOujLLrts&#10;4dh39cD1SiiYbuz/IpQOHz48isHUIW7jnXbaqe1jRaTGXUOM5l133TW8+OKLyZb24Vhw5zDpg6O6&#10;r6Curr/++kxRmYKwPM0004Txxhsv/OIXvwgTTjhh2HzzzUsPVyIiIiL9gyLC8vbbbx9NL9UJ0DEX&#10;ICqzihGRmb4JuVNI6pwVvisPCssiIiLStSA2ITQh4OGK7K24u3TEWI5OvNtRo0bVFUbpmOF07U3h&#10;lO866aSTwhxzzBFd3Ah755xzTrI1GwRKOo0vvPBCrwhsJMk78sgjY/gFOsbEvs4bbqIW6plY260I&#10;6c2gLuhX4jimkGwt7+QA9fjcc8/FeMudcJYiKJOMEgGcyQucxt0EruehQ4eOWVFAQWwvEneba4TE&#10;dGX1988///y4BJQJFdoR9l0U2gPahvvuu6/lazptx7JEZQrCMhNoP//5z6OojHv54IMPLj3kjIiI&#10;iPQPigjLc801VwzPlYKITMJxhGVyWKTjFkJ3kS+G8UERFJZFRESkq0GkJP5X9ax7J2E5OyIQYiPL&#10;yHCkEoe3CAhQZYnPLLVn2doUU0wRxbyJJ554rM5jN0BSEBKSEdYAVzAhJ4rEjKX+cLHSUUZQJ/wC&#10;10W7IH4i3JEkDkFvtdVWK9ypLptzzz03CozUIcfIOS4qYL/yyisxfjPCaBlJAe+9994o3HKf4Iw5&#10;5ZRTOh4bu1W434jPzv1BLGwmYIoMdhiUXX311dHdThgUxGomOlqByZAsQbm6kLASkR7nMvGWcdWL&#10;iIjIuEkRYZl+Y3XYOyaqWVWGsHzXXXclr4ZwxRVXxPcWXSWmsCwiIiJSBSL24osvHsUohFtEs5Ej&#10;RyZb84HIdvPNN0dRkISCr7/+erKlfdgnbgOEMhzLiI8nn3xysrU7uPHGG6PQmDpZEZmLCLdkrp53&#10;3nljyAXOC4IwjtF2QSTEvUqIEMRCJg54rZs49NBDx0weEB97k002CR9//HGyNT9MSOAgR7xkYLHK&#10;KqsUchcD1yLnhgHPn//851Inf3BsI4S3e15qhWUmiooMdphwIrHeVFNNFc8JEya77757srU+hMxZ&#10;brnlMsXkrLLggguGY489Nvm0iIiIjIsUEZZZQUZivhT6Z6yOmm666cb0JTFtrLPOOjGZ3zvvvBNf&#10;axeFZREREek3IDIREuGzzz7rmBDIsvUVV1wxxnRGlCIMR7shOIjtSoeNjtzMM88ck+iVIb4RY/nA&#10;Aw8M6667bthvv/3iMbcDwuB7770XBTz2WVadEh6CRIskI+N3k7SsSLxY9ofghpiXnpMnn3wy2dod&#10;UHcItYSsINRGq2ES6kFM3l//+tdRyJx77rnHWrrYDg8++GAU5xFZKTi/cRx3G9QbgxIGQLiDcZbn&#10;SaxYDa7vpZZaKtbjBhtsUCgMDG4fYkAz0US4immnnTYcdthhydZscJjvu+++mQJys/L44493rI0T&#10;ESkDtBn6H7TRtlci5VJEWL788svj2IPEyPTxzzrrrGgqILRaCv0rzAasgiyyChAUlkVERKRfgKh2&#10;7bXXxoQU22yzTbjkkksKi3dZMDgilAPfQ8I7xCnciu3AEniEqNS5u8IKKxQOq5FCfSBSFxEbb7nl&#10;lhgGgmX4dDYRl8uAOmRZ3aWXXhquvPLK6NosMujks8RpXmyxxaLgSCbrIr+7EyDSH3LIIfEYOc90&#10;5ouAw/j2228Pxx13XHRVFz03OIBJ0IJQjRN6kUUWia91GzjbCa/BJAJhQBCXSTjTDgyUnnrqqXg/&#10;lxFagnuX+wSheuutt44xthvBxBKu6SzhuFnZY4894jUgIlImPDsffvjh8Ic//CFcdNFFY4VYYlur&#10;z2oS8xK2J80DQHvHZ1kNNHr0aHUbkYIUEZaZSGcMg7iMqQBRmX+rncmE+ltyySVjkuMifXToGmH5&#10;rbfeCnfcccePCsGkJ5100vCTn/xEYVlERGQcBtcqy/cJ/0DfYJlllonL8LsZwjXgtMVli6BHOAM6&#10;ewzkEIX7MjkX300dpuEWiLF22mmnJVu7E4S2eo5vOsUs70PIHjFiRBQSi3aU8/DEE09EF3AaJoEY&#10;vAjq3QRCNQMVQmLkCe9CPeJIw3XeiUSF1eDUrQ5FQwiLvGFPOF6Ok4mnsq8B9tfKhBbvIS54lmjc&#10;SmGCAkFcRKRMCMlF+8KkN3kLiMPK8xL3ImGr9txzz6YTcQjQOCBpn2mnWcFBe3frrbfGfaerRIou&#10;rxcZlykiLAP9ZSapMRIgINeuUmNcVZZBp2uE5euuuy6zU5UWYuopLIuIiIy7INzRJ2AQQ2Hm/Z57&#10;7km2dieERsBZjcOaJfE4ev7+97/H/2+66aZxKX1fDbxwc9LRJH4vIh6DTDJG15LHwdSX4BgmBi6h&#10;NxDJ6ZDjqOotED+Jd821SagEhOWXXnop2dodcB4ZaCAQt3pOeR+CNA5dBGliheNI6xRMHuy1114x&#10;jjaiBfdJ3lAvJKYhRAz3VxlJCtsB4b52PJO3EPuwrFUEIiJAktUZZpghPquYpKetOeaYY+Kzk/4A&#10;z09CbTWaRKRfQHgmko2yH7QaQnMRRoxJdP4mFNYFF1yQfEJE8lJUWAb6cGio9JE7icKyiIiI9AsQ&#10;YBm4sKwLd8zKK68chWUGRMOHDy81RjCDpk4IqriESfjFgAsxd5ZZZincASsCgz76WSQCXH755ccS&#10;DHExXHXVVTHxGPVeVsxX9oH7lbACiIjUcxngsEKMTCceSB7I8fcWdNpxaHEMuLVwiTSCSQeSLq6/&#10;/vrxGmg33EoW1DHHU0bdEpaOY5xyyiljvfL7SM5YJhxvWlJGjRoVvydv358VAawS4HgRT1jlUObK&#10;AI6HpI8nnXRSnDioPuYUJjRon2rHM+0UrpGy7hEREeL3M2lHHwQRGI2FyTxWVtHG8+/mm2/eNFks&#10;iYlpo4jRykQ/YTFWXXXVKFazH/pphK0SkfYoQ1gG+in0gzCUUJg0Krtf0TXCMvHPcMnUlqFDh0YH&#10;zU9/+lOFZRERkXEYOkb0F/74xz/GuLM33HBDTBDHoAaHDXH+isZR5TuIm0ofZNiwYTHea5kwUGPA&#10;hiuIgRdhPYYMGZJs7X3oaLLcHnclQm+1SEYMRmLyItDhSkJcJtFfUR566KHofCVsBO6mvGEO6oFI&#10;TTxb6paBLeIu4mRvQd0R2o26xOHbKD4uoj3XGIN7kkRSF+ecc05pHf277747xs88/fTTC98Tb7zx&#10;RozThwuba5b7jXjXZYJAy7GeeuqpdcXaVmEyodo5TqLHMu/jE088MS4fpx5IDJgVjocl4iw9rRWJ&#10;2ynUPctVRUTKgEnMo48+Ok4as5qKlVSEj6KtZOKeyUMmzpo5HOk/MMmGA5p2l/4NghLPXtpgcg08&#10;++yzybtFJC9lCMv0f1hdQN4Yxkz0KUgkTgicm266qbSJd5P3iYiISL8EgRLHLwIShQR0tfHD8oKw&#10;R0eOSW0K8QabuXbygGBGKIG55547irUkJutNV20eEEhTZzX1i8j8/PPPJ1vbgw4scRhJIsI+EYGb&#10;OXtbhbolWSCCHueNwW638tlnn8VkR6lYS5I63F5lLFVkgoCBPYI1g3vCgxQhjRXMNcv1QGI93Otl&#10;QQJBzhnLsCmbbbZZdLS3C+I+AglxrqkDjresgRPjEEKcsG/OG+Ly/vvvn2ytwMoJBOcskbjdwqoM&#10;EZFOwbMHB/Juu+0Wk8UWmdwjtwCJgVmVIyLtU0RY5h4mgTj97UaFVZRF7vcUhWURERHpNYiVWi/5&#10;Wl4Q0JZYYomYfA5XLf8nfnER2GeagI3C8k7cp2WCqEgIChylJJpr5GxtBZb+46L8/e9/H52SZYVU&#10;wImJA5iOJyEFcDgUja3L8jsEVFxR1C/nbp999km2FofOMa5qQhGU5f5ln/RHifFNXZcBYi1iIcIv&#10;S5EJRcK5K+OYcdrj4Kd+0ySCRSdH+DyDGsIyMKFThgCegmMGITi95xCwcUkXgeTfCOrEMn/ssceS&#10;V4vD7ybcCfcEy8U5bxdffHGytRK3nEFaljhcpDCpg6uwFq5N7vcyz4eIiIj0PUWEZZzKGG4ohAvE&#10;GMIKNnJsMNa5/PLL40pP+jNlhNxSWBYREZGOg6B47LHHRvcgyy8Rk4rOkCPOMRuPO5X4wCz/L7pP&#10;hCEymuMgJZwColwnkn9xnIhBRY8XCKWBkEg+CpawXnjhhcmWYtDJZBnr4MGD4zI6BNuix8vnEcgW&#10;WmihKNpT1yRa60v4nQ8++GB0ONPZroXO+ZprrhnFvWWXXTY8/fTTyZZiMMHAPUFMSuJQMsFQxvVA&#10;3HFCNXA94Njl2MsQHjm2vMfHfc9kT6PJE4RfYiJzz+GOX2aZZQpPYHCcfDdO5TLqtBraA84Z1zAJ&#10;AmmHUmiDuKazxOGiZYsttojXTAq/7bTTTov1tdNOOxVyeYuIiEh3UURYPuKII6JoTL+2Xj+Ifj0r&#10;3FZbbbWouxZBYVlEREQ6Di5HxBHEWtzFdGJYLlkGOPYQhMuAzhchIBBxttpqqyhcl+V8LQpOb+LQ&#10;IhTusMMO4c9//nM8XsR6nL+4PUmWs/XWWyef6DsQ2xA4CfuBeIoYW12PhCtg2S2iY1/WL8eJUxiX&#10;LOI8oUnuuOOOsTrhxELGYY3oyb+EsOir/ihiabPvpj6JVbzpppvGZc2jR49OtvQur7zyyphkhvTh&#10;uR6yQCA944wzwkYbbRQLg6dqsbbT4N7hvtp2223jKoJWYjyzxPvtt98eS7Dn/zvuuOOPBOGyyuKL&#10;Lx4n5FJuu+22OIHAvc+1y4qC3qw3ERER6RxFhGXMEIxjmkEfnZWaRVd8KiyLiIhIx7nxxhtj/NR0&#10;uXu9pFfdAMIczsDXX389JlRDaC4rvEQRSHKHyxdnJ+I8HU5CiyCGEVIB0R6hKW/nsxOQZBEnZZr4&#10;j7i5RZPIdQJcnghyuHu5LjneQw89dCyB7sADDxwj3LMdsbRo+JJ2ePLJJ8Mmm2wSkygifjcCkZOJ&#10;CK7bZiJppyAMBXHKEeSpP0TjenDPcbzEJy7DXd0q1A1haRC/CW1BzOQDDjgg13iDSRJCb5x//vml&#10;JeyrV0h6mR4b1ykTSVyXhDzBQV3UcSQiIiLdQRFhmf4XCfqawfgM00TRHCoKyyIiItJxcAGyfJzO&#10;C+46nH04BbsVBDkERARbZvJJXoZbtBMgpCFi4yxtJAwRD41YxwhJCKGE/6BeEUePO+64uBz+zDPP&#10;7ArXIkJbdaxqwgOUGVKEmL9ko6ejjRu6XTESp/tee+0VxW+ERSY/CEtR7aJG0McVznWLa5Tz0Nsg&#10;unK+WdZIeAvCv7zzzjvJ1tbBHUx4E9yu/NtJ0ZkQKtXC8oYbbphs+TGcB85pb4vg3CtMzFCnXKcc&#10;K+J9dciJenCNXHfdddHlThJRJnwQd1mN0clCqBu+mxULhOphsoPvJwlm9XUrIiIi/ZciwjJ9Gfqu&#10;jZJo0ifE1Uw4sqK5LRSWRUREpOMg/LE0niXvI0aMiE7bvnJStgKi5WyzzTZGxEU8Kiu2bjXUwbXX&#10;XhtWWWWVmHyQRBr1lqMhBJJMb9CgQTFp2DbbbDMmBAj1S+exN4QlOqLNhNxHH300iskIioi2uGyJ&#10;5VYGCPyIgSR8oy4QXLMSm7UC9Y+7GicoceYIh1B7nPxert1bb701iuN9IdyTOHCeeeaJwifXJOcf&#10;l0leCEfBNYQQyb+djG/NpAeudVz0COG33HJLsuUHqH+uFdzM66yzTpwgob57C77/iiuuiNcS1yn3&#10;PE7gVo6ByScSBLJSgHPCv7vsskucJEL071TB+c9xc4yEk2FCiXa1aIJGERER6R6KCMusbMOMQFi0&#10;999/P3n1B+jLnnTSSbEfvfnmmxcOKaiwLCIiIlIDIjJiE0vMJ5988rjEvXo2P3VYFhVycRsjZk42&#10;2WRRnMIxS3zcrP3yGknmWNpG0q7eFpIQrjk24ratuOKKURCvJ7IiPF966aVR/K6OB10GdJAR4FOR&#10;FRc3wloROF76nEWOkc/idCVRCm78sn4vUPe4VQl9gLsWUZjJmbwgQuJwpd4YcKy//vodnYzgXF1/&#10;/fVxiWXW9yDOcv3zu7gHuOd4f2/CRMW5554b64Ykla3Wa+p2n2qqqcKEE04YV2Mw4dENKwZERESk&#10;f1NEWCZkGyvH6OshHu+///7Jlgr0KdmGqaVdc0Y1CssiIiIiNSCCERKB5WHEg8ZlnQqFCIeExmCZ&#10;GYJmEQGREAfEH0aYSkVSksU1cwT3BY899lisD8R2RMAVVlihabIPOrZFXRC1IKjjrsANjbhMfNxW&#10;O9z0KxHzOwFiMiFeqBeSP+LYLRPE2cMOOyzGAG53ELDffvtFZy7XGvGESURYpgCeF65/6ovjoRBu&#10;BAdNpyHx3gknnBCOOeaY6DCmDnAA56kL3jtq1Kgo8hP7nMmWv/71r31anyIiIjIwKCIsA/3dG264&#10;IYYiJF9INSSuZpzz2muvldJvUVgWERERqUOtEIngTDwyBGCWvhOeoFkitUYgINMBI2wE4Q1WWmml&#10;UpwDzaATiZuU8A6ER/joo4+SLfUhbAIxpxEAEXSJN0xCud6GY6ejjGuZ+vr973/f1GWKwH300UfH&#10;cBfU9cUXX1y6s3To0KHRFUL94ALBAdvXIHYTguKqq66Kjnuc+Outt150nVN/RZO11EI//c0334zX&#10;VitOaN5Pkj/uJ5y/hMzA3d5JqBPEbMKBUJggKnIt8Buox26cDBIREZH+SVFhGegzszLr3XffDa++&#10;+moM7UYfrWxdVWFZREREpEXoh5AwC9cuAiJCIsvfi0A4AGLoItzicu1kaIIUhGRCEBB6A0F76623&#10;bhpaA8GQWMSIcelnPvnkk2Rr70JHGTEZ93grjuiHH344uq1J0MeEwHLLLRdefPHFZGs5UB8IylwX&#10;hJvAIdLXINpyrrhOV1999TiwoJAosqyY19XgtideOKJ1K4MgziPXFYMQhP/777+/4zGWb7/99rHi&#10;VeN4Z6AlIiIi0i2UISw/9NBD0RDDhPrCCy8c+8LoqhtvvHE0WZTV51JYFhEREcnBHnvsEYU6wkHQ&#10;QfvLX/6SbOk/kLBujjnmiMIahc4mol4zCCHA0rkLL7wwuoDLBJGRfh/hNUhSVqbAiCs7TcbYKbf1&#10;fffdF53AxNrluiDGdF/C5AECahpmhfN90UUXJVvLh8SGiLR8F+I9dYArptvAtb3QQgvFY2SiAQd7&#10;p8KjiIiIiLRDEWGZlViE68PwgImEXDEkU+ZvEpLTJ+b/e++9dykh6xSWRURERHKA6Hn66aeHQw45&#10;JIYZ6A2Hcdng1qWTieiI+xpBFMGtL3nuuefChhtuGOaee+6w7LLLxk50WXXLOSMEBB1pHLyEqSC+&#10;b5kgjBNz97zzzgv33ntvXHrYlzBQoB5JPjnRRBPFOMAcV6cgJEwaKoXrirAjnNNug5AVXFsM2HDg&#10;jxw5MtkiIiIi0h0UEZbJ+YC5YIEFFgjXXXddnOgnTwdiMmYLwo7hZObvYcOGFe5vKyyLiIiIjGMg&#10;OhITmMRjyyyzTExi1pcCOd9N0jaSt6XC5KabblpqqI3PPvssXHLJJeHGG28sPb5yt3L11VfH5Y+c&#10;YwYUiN+dAsGWcBs4Y3Auk2CxP066iIiIiPQ1RYTlI444IuavqA77duSRR8ZVdS+88EL8m5VtmEwI&#10;YdZKrpVGKCyLiIiIjIMgrhK+gPLYY4/FeMWdFB4bgQB5yimnjBGWcVEjTPZVDOd2oO7omCNcE1ak&#10;rx3LQL2+9dZbMYZwXjGdzxIiIk9SOsKYECYFFzB9eBERERHJTxFhmTBfGDSqqRWWAbcyodLovxVB&#10;YVlERERkHIXEgcSMZqkcMXGJx9ZX4jIdXWIfE0Jh0UUXDeeee27bx4IYirBLnObe+j0IsVtssUUM&#10;OcFvGDJkSOZ381pauhV+C0kpOQ8slSThn4iIjNvwbOD52s3PL5GBQhFhGQGZfmg1WcLyTTfdFF97&#10;/vnnk1faQ2FZREREZBzl8ccfjzGNJ5hggjEJ13C3tgqDS/ZBh5ckhkUT7iFg3n777TG5YLvhKnA5&#10;I5bPP//8Ye21145x5HoDMm8TvxnHNUnh+H5c4NXgaL7gggtiAsRHH300ebX7YFCAg4UElTPOOGPY&#10;Z599ki0iIjKuwbOe5xlhs0j2df7555eewFdExqaIsLziiivGwmRQSq2wzLbtt98+hsNgdVsRFJZF&#10;RERExlHuvPPOGBMXMRRxGWF59OjRydbm3HzzzbFDiqC68MILx45vXzuZCKmR/qYpppgirLTSSmN1&#10;rDvFAw88EJMD8r0ky8O1/NJLLyVbKyB4U1ckS2m3I49bDOGd0qm63nbbbeMxphMOxOIWEZFxE/Iy&#10;7LXXXmHQoEHxmTDffPPFkEc6l0U6RxFh+ayzzor9uNNOO23MfVorLKdjgK233rqwzqqwLCIiIjKO&#10;8vHHH4ctt9wyzDLLLDGEw+DBg1uODcz79ttvvzDNNNOMcenuvvvufZ4Yj4QluGwRRXHcLrXUUoWd&#10;1K2A4IuzFwc4se1OPPHEsQTtf/7zn1Fspp6oL+r89NNPT7a2xpdffhl23XXXMNdcc8Vy0EEHdWRg&#10;f8stt8TwKJxbnMs4rEVEZNwETWa99daLzy7KtNNOG44//niFZZEOUkRYfvPNN8OSSy4ZE/hhagCE&#10;ZcTmgw8+OK48wAyx0EIL5TKU1ENhWURERGQchUHhZ599FsNFPPPMM7n6WQjIhxxySJh++unjQHPy&#10;yScP++67b58Ly2lnetZZZ42uqrPPPrtXBr98B64uXMj/+Mc/flQP/M2yRFzU448/fhSGcYvk4Y47&#10;7gjzzDNPFM0p/P/VV19NtpYHIjkJCA844IBw+eWXu+RZRGQchmfbnnvuGRPs8qzXsSzSeYoIy9yb&#10;rJrD0ICOCqmwnBb2T5+1jPu4fwnLiy4a/gc1/bnnmpd//jPZQ4vw/qz91Ctvv518sEU+/TR7P/XK&#10;iy/Sq08+3AK8N2s/9Qr7z5ut/I03svdVr3z+efLBFqFOs/ZTr+RNJENm+az91Cs9A9NcMBj/29+y&#10;91Wv5AG3VZ79E4A97znIe465rvPw4YfZ+6lX8p6DvOeYOKJ57jOgXrP2lVW4z/Isv+ZYXnste1/1&#10;ymefJR9uEeo0az/1yj/+kXywRfK2dXmXgX/5JRm+svdVr+Q5xwhBWfuoV7gnOaY8pOcg7/1Tzb/+&#10;lb+9ydNpoL3Jc61zTvIKT3nbm7zX+gcfZO+nXsl7LeZtbxD/OtnecD3kgWPhmLL2Va9knAPCMZCw&#10;DofuRhttFB588MEfOqh5zzHPiHrQZ6HOq9vUBufghWuuCWfvvXe44+STf+g75u278Qwtub1BrGXJ&#10;IbGfjz/mmPDtM89k7yer9Jzjv9x9d3SWE2qDgqv4nXfeSfaeQaf7bu+9l72feiXvOch7n/F78z53&#10;8/at8sAzhUzrWfuqV/K2da+/nr2feqXTY6S8fbe035D33NWSt//UM8bMxccfZ++nXsl7rXPe8z53&#10;8zxTeG/WfuoV+rB5DV2dbm9o67L2U680ahuzyNvecK3n7Vt1sr1h/5y3rH3VKznOATGWh2yzTdh1&#10;tdXC8N13D18+/nj2PqsLdZoH7sus/dQr7bY3rRba77yT5Vn7qVfyaj60kd02VqQfkIdOjxXbGSPl&#10;efbkHSu2M0ZKzsHv1lyzbWE5hSTdjz32WPz/jTfeGFe6nXPOOeHZZ5+Nhoey6F/C8qBB4X96DjgM&#10;Hdq8PPFEsocW4f1Z+6lXrr46+WCLcEEdcUT2vrLKsGGVm6JVGHBl7adeYf90kPJw6aXZ+6pXaIjz&#10;QJ1m7adeufnm5IMt0nPzZO6nXhkxIvlgizAgPv747H3VK3ngoXDCCdn7ySpHHUUPIPlwi1x2Wfa+&#10;6hUayzw89FD2fuqVvOcg7zmm0csrClKvWfvKKieemK8zQgf+wguz91Wv0Lbk4fLLs/dTr9xzT/LB&#10;FuGayNpPvXLllckHW4RBy3HHZe+rXskzMOJ6yNpHvcI9n7dTm56DvAOGaphYy9ve5Ok00d7kudaP&#10;PbbS0c1D3mcKne88kLAtaz/1St5rEUEwaz/1yvnnY/lJPtwiRx+dva+sQnuTB/oY556bva96JUO8&#10;RkQmWd7bb78dQz2MFcs47zl+4IHkgzUQp7hnMBvWWiuEk076YSCf9xyMHFn5XKsw+XjMMSEcfHAI&#10;m24awk47hXD44dn7TkuTc0z9fNozqCKJ3zcMrrL2Ua/88Y/hm572Bpc4DhSSA5JIqaHThIFI1r7q&#10;lbz9hltuyd5PvXLNNckHWyTvOeaay/Pc5T7I07fiesgDog3hTrL2Va9k3GcNueSS7P3UK50eI+Xt&#10;u9GP4XN5z10teftPeZNnMkGVtZ96Je9YkXYuz3OXvlCeZwrvzdpPvcIzpdFkXxZ52/wciWIj112X&#10;vZ965frrkw+2SN72hv5cHmEZkTXvWC4P9N14Rmbtq17JOV7/rqe9+dehh4bvs/aVVajTPDzySPZ+&#10;6pW87U3eccrw4fnHiln7qVe4z/JoPkweXHRR9r7qlbzPFOo0az/1yu23Jx9sEcY/WfupV/L2z5lQ&#10;ynOfUajXVkEkzqPrtTNGuuKK+NnfrbpqYWG5t+h/wvKQIZVOfbPCDFoeeH/WfuqVvIMTOk1/+EP2&#10;vrJKz+Aht7CctZ96hf3nFZYvvjh7X/VKXmGZOs3aT71y003JB1sE0TFrP/UKN3Qe6HzRcGTtq17J&#10;A50FOpFZ+8kqNHh5B4gMTrL2Va/kFZb/8pfs/dQrec9B3nN85pn5OwvUa9a+sgoPtbzCMuJT1r7q&#10;lbzCMpMHWfupV+6+O/lgi3BNZO2nXsnbIURYZmCfta96Ja+wnLWPeoV7Pq+wTMeAzxYVlvO2N3mF&#10;5TzXOgJo3k5T3vYmr7B8333Z+6lX8l6LTz+dvZ96BRE3r7B85JHZ+8oqtDd5oI9x9tnZ+6pXnnoq&#10;hFtvDeGggyqfbeZSydtvuP/+5IM1IOhOP30Ik00Wwjzz/CBOMmDN2k+9ctVVlc+1CqIHv3W22Srf&#10;PdVUIayxRva+05LnHHMOsvZRrzCZ1HPv4zB5uuf6ozR1mzRq8w87LIR99glh991DOOSQymt5+w1M&#10;8tfut1HJK7blPce0K3mF5Tx9q7xCD8Lyqadm76teySsC5L3P2hGWs/ZTr+Ttu9GP4XP8jiLC8gUX&#10;/PhYGhUErDw8+WT2fuqVvGNFhOU8z136QnmF5az91Cs8U/IKy3mf63mF5Wuvzd5PvYIQnYe87Q39&#10;ubzCct6xXB7ou2Eey9pXvZJ3vJ73HOcVlh9+OHs/9Ure9ibvOOW00/KPFbP2U69wn+UVlplEy9pX&#10;vZL3mUKdZu2nXrnttuSDLcL4J2s/9Ure/jnCcp77jJJXWM6j67UzRmLSquezZQjLmA/Iz/FKT3v7&#10;6KOPhoceeqjnsftC1FnLCIGR0r+E5bnnDv9DY8bF3qzk7Rjz/qz91Cs4L/OAhT9rP/UKD8I8oSq4&#10;GbL2U6+w/7zLj+69N3tf9UreUBXUadZ+6pXE0t8yCFJZ+6lXHnww+WCL4DxisJu1r3olDzzU8uyf&#10;RjjvOUCIydpXvZJXUGPwkLWfeqWee60eec8xD8K8y/yo16x9ZRU6wHmWN3EfI+Rm7ateybvUEuEm&#10;az/1St4OIddE1n7qFSYb8kB4A4SJrH3VK3naUq6HrH3UKxxL3oFXeg7yLu2qhqWCeeshj7BMe4ND&#10;IGs/WYUBdN6wKXnbm7zX+l//mr2feiXvtUgnMWs/9cpdd+W7FiHPOaC9yQPX+h13ZO+rXuF4Flgg&#10;hCmmCGHmmUPYeefGvynvOa43Wbn44iFMNFEI//VfIcw4Y0UEBUIAZO2nXsnbd0M433rrEKacMoSf&#10;/rTy/bPMUnHlZe2f0sn2hnPMvZ8HnPtZ+2KAQjKX+eYLYa65QlhyycpkQd5+A8aMrP3XK6NGJR9s&#10;kbznmGsujzjJ+crTt8o7OYFggPieta96JW9bl/c+6/QYKW//OR0j5T13teTtPyHk5gERNGs/9Ure&#10;9gYxJE+bTx8gT3vDe7P2U6/Q3jC2yUPeazHvEnpEx6z91Ct5Jw/ytjf05/IIMwhSedqbvE5N+m64&#10;tLP2Va/kDReSVw+gTvOAiSBrP/VK3vYm7ziFVTl5x4pZ+6lXuM/y3Me0kawmzdpXvZL3mcL4O2s/&#10;9UrexG95dbG85/ijj/JrMnmEZSbpsvZRr7QzRkrOwe9WW62QsIxwfHNPH2S1nv0sssgiYc4554wJ&#10;+wijRtxl8miQZ6UMTN4nIiIiIs05+eQQppmmIrAi9K68crEJklbBNTxoUEXgXWihikhfNogDrORC&#10;KEBwZyDGa+ecE8Lss4cw4YQVQX355YuJX90CcXM32SSESScNYfzxK+JyXvediIiIiHSEIsn7SLh5&#10;1FFHxSR9JIteZZVVwjrrrBPWXXfdsOaaa8bcKGxbfPHFw+t5J4AyUFgWERERkeYQR49QFJNPXhF6&#10;iTucZwlnu+BqI3QR4dAQlTsh7LJPlizOOWcIs85aiefMKhgce4TimHfeEJZYIn9+h26F1R+E9WCS&#10;gDLTTJU6VlgWERER6XOKCMsk0561pz+LhvrII4/E/B7ffPNN+O6773q67v8Kr732WhSeZ5hhhrDL&#10;LrsU1lkVlkVERESkOSzjJUfDeutVxFaE14ECAvmii/4gtCIwkyAHEJ1ZNp83DEUrEKIG1zdhQN5/&#10;v/eEXZbeEr/zV7+qhDVZccX8y1lFREREpCMUEZa32WabMPvss8fE2vVAaMbJvPDCC4c384Y4rUFh&#10;WURERERaA+GTBER5YgK2A7Eiicvf6e9JIWbeSitVQl5MMEHFmX3DDcnGDkJcWERdEgSuvXb+REpF&#10;4DwSq5FYhNR1njjsIiIiItIxigjLs8wyS9iDXBpNGDFiRHQtk9CvCArLIiIiItI9kJx36aVD+PWv&#10;Q1h99d5xRiOqnndeCMstV/nu3/++d8J88Pummqrikp5++hD23jvZ0AKI/AjwTz9dSZqFo9pQFiIi&#10;IiL9niLCMrGTd955555uYf1+IdvOPPPMsOCCC/Z0tYv1tRWWRURERKR7GDw4hKmnrriHieV82GEh&#10;fPddsrEBdJ4//DCExx8P4fPPkxdzQMgLHMOEpegtpzQuZX4rCfQQlvffP9nQAvSJjzmmErZjllkY&#10;gfSu41lEREREOkIRYXn48OFhttlm6+kS9/SJ60DSvkUXXbSn2z24sM6qsCwiIiIi3cO224Yw0UQV&#10;F+8004Sw116tCb3EQV5mmRAWWCCEddapJKjrdu6/P4SllqokB1xhhXzubH5fT994TFxowmnguhYR&#10;ERGRfk0RYRkH8nLLLRfmmGOOcPPNN4fPPvssfPnllzFxH4n8nn322bD88sv3dJfXiZorr1UX4i/n&#10;QWFZRERERLqHK68MYb75KknlSKhHHOJmIR5wG+PY/eUvK+7fGWcM4YQTko1dDCE4nn8+hFtvDeG1&#10;1/KFsiAhy1prhTDJJD/EhR45MtkoIiIiIv2VIsLyiiuuGOacc86ebvEvY5mnp4+40korxWR98/X0&#10;sdPXicWM+Fxb7rzzzmRPraGwLCIiIiLtgRBKnN9bbgnhnXcqf+cRR+tBdmpE0gbZrMcCR/Mii4Qw&#10;xRQV9+6001aczr0J9bDffiGsuWYIt9/eWviOIiBKn3tuCAstVCnrrtteCBARERER6SqKCMuEwShS&#10;FJZFREREpHcYNSqEJZesxPj91a9CuOyyiuDZF+B0RlyeaaYQll02hNGjkw29AKLyeutVYkITvoPj&#10;ePbZZGMHoa5ffTWEZ57JJ2R/+mklDMcjj4Tw1VfJiyIiIiLSDRQRlnsbhWURERERyQ/hJw45pBJ+&#10;Apcw4Rg23zyEnHHZSgNh9eWXQ7j22hDef78c53SrvPhixTVMHVAXJOLDTdyN4GrG3Uws6t/8JoQ/&#10;/SnZICIiIiLdgMJyiSgsi4iIiHQhCLnHHltxCE84YSUMxc47VwTnWngvgmZfuZkJ04HQe+KJITz0&#10;UPmiM7+NeMczzBDClFOGsOCC2Y5pnM1//3vfhqzA2T3XXJVY1AjhJA/sdNgOEREREWmZIsLy119/&#10;Ha655pqw2WabhdVXXz0MHTo0vMoKt4T7778/3HbbbeGrklatdY2w/PLLL4crrrjiR+W8884LU089&#10;daxMhWURERGRLoJYyKusEsL881fCP9x774/FY/puQ4aEsOqqIey/fwgffZRs6EV2370SroMwFYst&#10;VkmYVza4pAcPZiQQwnXX/di5/dZbIay/fujp0Fb+feGFZEOLINhffXUIG2wQwqGHhvDZZ8mGnFx6&#10;aQhzz11xViMukyBRYVlERESkaygiLI8aNSrMNNNMY5L0UTZnVWHCxhtvHGaeeeaYzK8McblrhOXr&#10;ejrgCy+8cN0ywQQTKCyLiIiIdBsIqMT4/eST5IUqEJmPOCKE2WcPYfLJK+LuKackG3OCkIqweuSR&#10;IdxwQ0WwbgVcwvPNF8JEE1XE1FlnDeHkk5ONOaDj/frr7bmNEYVJ7Ie7G5cwoTL4HXn4y19CT6e4&#10;kpiQetxuu/biIyPsb711JSY2+2unLkRERESkYxQRlnfYYYcw44wzhrPOOiu88sor4cADD4zi8ouE&#10;buvh5ptvDhtttFGYYYYZwh/+8IfwXUGDgcKyiIiIiLQPYSVw395444/F5a+/riS1IzwEou6kk4aw&#10;7bbJxpycf34lhAMhNxCKW41hTGd57bVDmHrqirg8zzwh5Mx2HT78sHLcuLO32CK/2xgBeMstQ5hq&#10;qko9TDJJCLvskmxskeHDK6Iyn0ecXn75itDdDpyn556rhOX417+SF0VERESkGygiLM8222xhk002&#10;6emiV0K/ffzxx1FXPfroo+Pf8Nlnn/V0JZcPK6+8cvio4GrCrhGWsWrvs88+Pyq77bZbmHXWWcPP&#10;fvYzhWURERGRboIO6yWXVGIKzzlnRcBFhE1hOw5ltiEIzzFH+0ntEHQnm6wirBLSggR0rcZsJq4y&#10;Lt0NNwxh2LB8oR/4jp4Oc3QJp25j/s4Lg4KeTn38PInzRo5MNrTI3XdXBHWc38Ry3myzEL74Itko&#10;IiIiIgOFIsLynD397kNIsJ2Ajkq8ZYTkas4///wwzzzzRFdzEUzeJyIiIiLt8fHHISy+eEXsRPAd&#10;NCiEM85INiYgfpIwbp99QrjssuyQGa1AokD2P/HEWDFC+MMfWk/Cx/v43g8+yE4u2Ajej9s4dQvj&#10;Nt5qq2RjDggZ8uijIVx4YQiPPJLfKUxID0T8jTYKPaOFEKqSsIiIiIjIwKGIsLzddtuFTTfdNPmL&#10;ruy3Ye+99w7TTz99T3f0hxwgN910UwyR8XzB3CMKyyIiIiLSHp9+GsKSS1bcyCSCI4Zwu47kZrzz&#10;Tgh77FFxKpMkr93kde0wYkTFbdzT+Y6uYQReEREREZEOUERYvu2222JyvjfeeCP+TUiMo446Kkw3&#10;3XThLZJJJ68dfvjhYZZZZgkvvfRSfK1dFJZFREREpH2uvz6ExRarxD8mXMU//5ls6AD0A3EdV7kt&#10;egW+7/77QzjzzBDuuqu9BH55wWVNR//22+kQJy+KiIiIyECniLD86aefhnXWWSesssoqY9zI1157&#10;bXQnk7gPRo8eHX71q1+FpZdeOrz33nvxtXZRWBYRERGR9kEAff/9EB57rJKsT8qBZIiLLlpJNtjT&#10;6Y+J9kRERERkwFNEWL7zzjvDhhtuGIVkCq7keeedN/6f+Mtzzz33mG2DBw+OoTKKoLAsIiIiIpKC&#10;UE7pa4jjXB27+qCDuuO4RERERKSjFBGWU9G4UVl44YXD0UcfHd7HHFIQhWURERERGbdBsP3b3ypJ&#10;+pZaKoThwythN/qSzTcPYdJJK7GrZ5wxhP32U1gWERERGQcoIiyfcsopMbwF+ul3333X0338/kel&#10;TBSWRURERGTchhjKu+4awrTTVlzChJ8gYV/JHe9c3HJLCEssEcIcczC6CKFgxm4RERER6R8UEZZ7&#10;G4VlERERERm3oX+54oqVsBM4hKebLoShQxsLy2wjJh2lUwL0F1+E8Nxzxq4WERERGYcoQ1j+97//&#10;Hb6pSXiNWxkXM9vKci4rLIuIiIjIuE1PBzsMGRLCTDMRmC6E+ecP4a67ko0Z8P5LLglh221D2HFH&#10;sqQkG0REREREilFEWEYwfuKJJ8Lee+8ddtlll+TVitB84YUXht133z3su+++4eqrr46vFUVhWURE&#10;RETGbXBsfPJJCCefHHp62yE8/HBjF/Jjj4WwwAIhTDxxCJNMUnE7l+T6EBEREZFxmyLC8htvvBF+&#10;85vfxCR98803X/IqKUSGh+mmm25MAj/+X1QIBoVlEREREZE8XHFFCHPP/UPoDGIyI0yLiIiIiBSk&#10;iLB85plnRuH4T3/6U/j888/jax988EF8bYEFFggPPPBAeOyxx8LCCy8c1lprrZ4ubLE+rMKyiIiI&#10;iEgeXn89hIUWCmH66UMYNCiETTfVsSwiIiIipVBEWF5xxRXDaqutNlaYC8JeICwPHjw4xlgmXMZJ&#10;J50U5p577vDKK68k72oPhWURERERkbwQDuPwwytJ/v72t+RFEREREZFiFBGWBw0aFA488MDkL1KD&#10;fBcOOeSQKCyfddZZUVSGm266KYbDeP755+Pf7aKwLCIiIiIDH5YCHndcCFtsEcKIESHUZMnODZ1y&#10;kvhRRERERERKooiw/Otf/zrsueeeyV8hfPXVV2HDDTeMwvJf//rX5NUQhg0bpmNZRERERKQp9B8H&#10;Dw5h9tlDT6+6knjv1luTjSIiIiIi3UMRYXn//fePSfvefffd+DfC8SyzzBLmnXfe8E1irMClvOCC&#10;C4ZVVlklfPTRR/G1dlFYFhEREZGBDR3rtdcOYYIJKgn3ppoqhBNOSDaKiIiIiHQPRYTlUaNGhZlm&#10;mikss8wyYb/99gtLLbVUdCtfdNFFyTtCWG655eJrxxxzTAyVUQSFZREREREZ2Hz5ZQg77RTCDDOE&#10;MOmkIcw1VwgjRyYbS4LQGB9+GMJbb4Xw9dfJiyIiIiIi+SgiLONKPuqoo2KYC8Rj4igTCqM6md8e&#10;e+wR4zB/XUKfVWFZRERERAY+xI8bMiSE9dcP4cwzQ/jkk2RDSdxwQ+jptYewxhqVWM5ffZVsEBER&#10;ERFpnSLCMiAuP/XUU+HGG28Md999d/jggw+SLRW++OKLsYTmIigsi4iIiIgU4R//CGGhhUKYYooQ&#10;xh8/hHnmCeHpp5ONIiIiIiKtU1RYboVvv/02CsyGwhARERER6UvIsL3ggj/EcJ5ppoqDWUREREQk&#10;J70hLD/++ONhgw02CK+99lrySnsoLIuIiIjIuMXLLxNcLoSNNw7h7rsr8ZGLQIZtQmzMMUcI008f&#10;wsorh1Cz5FBEREREpBWKCMs4kd98880wevTo8OCDD9YtRx99dIzBfNlll4157aOPPkr20joKyyIi&#10;IiIy7vD55yGsvnoI000XwlRThbDYYiG8/nqysQB0xEeMCD096hCefTaEkuLWiYiIiMi4RRFh+cor&#10;rwxzzDFHFI3zlu233z58lTNPiMKyiIiIiIw7PPNMCPPN90PYiplnDuHyy5ONIiIiIiJ9SxFh+be/&#10;/W2YccYZw9ChQ8MFF1wQLrroosyy2267RTH5uOOOG/Pa5T194n+QOyQHCssiIiIiMu7wxRf01kOY&#10;YYYQppkmhMUXD+Gtt5KNIiIiIiJ9SxFhGbF48ODByV/1ufPOO+N7n3vuueSV9lBYFhEREZFxi/fe&#10;C2GnnSoC84MPJi82gTjMaRERERER6RBFhOXNNtss/PnPf07+qs/7778frr322vDJJ58kr7SHwrKI&#10;iIiISDNGjw7htNNCOP/8ijAtIiIiItIBigjLvY3CsoiIiIh0N2+/HcIxx4Rw6qkhFHRVtMUbb4Tw&#10;m9+EMP30Icw6awi7755sEBEREREplyLCMgn48pQ333wzfo5Yy/z95JNPxr9bRWFZRERERLqX114L&#10;YdVVQxg0qJJob/PNQ/joo2RjL3H22SHMPnsl2d+EE1aS/332WbKxTb77LgSWKZ5xRgjXXBPCP/+Z&#10;bBARERGRcZmiMZbzlDTG8rrrrhv/vu222+LfraKwLCIiIiLdy513VlzCiLqURRYJ4Yknko1tQpzk&#10;v/41hKOPDuG665rHTeYY5pknhAkmCGGyyUJYaaUQvv022dgmt9xScUFPN10Ic88dwoknhvDvfycb&#10;RURERGRcpYiw/Oqrr+YqX3/9dfzcu+++G//+gkTXOVBYFhEREZHu5fHHKwIsgu7kk4ew8sohvPJK&#10;srFNcGYsvXQIM80UwlxzhXDYYRUHcT0QkY8/HitHxTF9000h3HtvxW18660hfPpp8sYW4bsOPbQS&#10;WgOxfPzxQ9hww+JitYiIiIj0e4yxXCIKyyIiIiLjMPT9LrgghCWXrDiFcfo2EoFbgVjNOIURdSee&#10;uLLvd95JNtbhm29C+OCDED7+OIQrrghh4YVZaxjCvPNWQmXkAYf06aeHMMccFRf01FOHsMceCssi&#10;IiIiUpqw/Omnn4YHHnggnHfeeeGss86KYS7ef//9ZGs5KCyLiIiISPeD6FpUUE659tpKzGRE5Wmn&#10;rcRwbtV1zHLBPfcMYZppfoi5vN12ycYcfPhhRUxea60QttwyhFGjmofkEBEREZEBTxFh+fue/uQ7&#10;77wTk/HNOuusY8VTTsumm24aRo8eHd9bFIVlERERERm3QETu6QTHJHzrrBN6etbJhhZA3D7mmErc&#10;Z9zGOJ8POSTZmBNEapzSn3yiqCwiIiIikSLC8scffxy22GKLKCAvvvji4cQTTwwjRowI11xzTRg+&#10;fHhYffXV47Zf//rX4ZFHHkk+1T4KyyIiIiIybvKvf7UXfuK990LYfvsQ1lgj9PTcQ3jmmWSDiIiI&#10;iEgxigjLN9xwQxSOd9ttt7qJ+C6++OIwaNCgsOWWW4avvvoqebU9FJZFRERERPJCn/TNN0P4/PPk&#10;BRERERGR4hQRljfeeOOw9NJLNxSMv/7667DZZpuFRRddNLz11lvJq+2hsCwiIiIiAxccyT39ySgA&#10;G25CRERERLqcIsLyjDPOGA488MDkr/oQGmP66acPzz//fPJKe3SNsPziiy+Giy666EflzDPPDNNM&#10;M00Yb7zxFJZFREREpHWIpXzssSFsuGElwd4ddygui4iIiEhXU0RYxoW81VZbJX/VZ9iwYTG530sv&#10;vZS80h5dIyxfd911YeGFF65bJphgAoVlEREREWkdhGQS9JFkb6qpQlhvvRA+/DDZKCIiIiLSfRQR&#10;lo899tgYY/npp58O35F0uobvv/8+vPvuuzF530orrdTTNS7WN1ZYFhEREZGBySWXsB4whP/6rxDG&#10;Hz+ElVcO4eWXk40FwfmMI/qNN0JPrz15UURERESkGEWE5VdffTUstthiYc455wz7779/uPXWW5Mt&#10;FU466aSwwgorRPH55JNPzhSf89A1wvLDDz8c9tlnnx8Vshhizf7Zz36msCwiIiIirfP44yEsvXQI&#10;000Xwuyzh7DNNiH861/JxoI89VQIyy0XwoILhkAcu3//O9kgIiIiItI+RYRleOaZZ6KWSgzlzTff&#10;PHm1wq677hoGDRoUQ2HgXi6KyftEREREZGCCA+P++0M48cQQzjsvhHffTTYUBHF6lVVCmHbaECaa&#10;qCJa33JLslFEREREpH2KCsvw2WefhZEjR4Z77rkneaXCs88+G+Mq/7skU4TCsoiIiIgMbHBjlJm0&#10;74MPQph//hAmnrgSZoNwG8cfn2wUEREREWmfMoTllDJcyY1QWBYRERERyQMd9MMPD2GOOUKYfvrQ&#10;00mtxFoWERERESlImcJyp1FYFhERERHJy1dfhXD77SGccUYIr71WriNaRERERMZZFJZLRGFZRERE&#10;RERERERExgUUlktEYVlERERESuejj0I46aQQDj6Y1NnJiyIiIiIifYvCcokoLIuIiIhIqXzxRQi7&#10;7x7CrLOGMGhQCIsuGsJTTyUbE3r6oOHxx0N4/vkQvv46eVFEREREpLMoLJeIwrKIiIiIlMo774Sw&#10;7LIh/Nd/hTDBBCHMNFMIF1yQbOyB/uZ224Ww0EIhLLNMCGefnWwQEREREeksCsslorAsIiIiIqVC&#10;GIyNNgph8slDmHTSEOabL4Rbb0029nD11SHMNlsI448fwiSThLDIIiF8+mmyUURERESkcygsl4jC&#10;soiIiIiUyr//HcIDD4Sw6aYhrLRSCGeeGcKXXyYbe7j88kqYDITliScOYcEFQ/jnP5ONIiIiIiKd&#10;Q2G5RBSWRURERKRX+de/Qth44xDmmSeE3/ymkuRPRERERKQXUFguEYVlEREREel13n8/hD//uZLA&#10;76uvkhdFRERERDqLwnKJKCyLiIiIiIiIiIjIuIDCcokoLIuIiIiIiIiIiMi4gMJyiSgsi4iIiIiI&#10;iIiIyLhAKiyjh2633XZRsO3Wsvrqq/cfYXmppZYK7777bvjoo48sFovFYunX5euvv06edPn59ttv&#10;4/Mxa78Wi8VisfS38umnn4bvv/8+ecrlh89n7ddisVgslv5Y1lhjjTFibX8qXS8sWywWi8UyUMo1&#10;11yTPOny88QTT4RJJpkkc78Wi8VisfS3ssoqqxRambrssstm7tdisVgslv5YFlxwwczXu710pbD8&#10;xRdfhD333DNMO+20mQdtsVjKKeONN16YaqqpYpliiiky32OxWMorCssWS3eXCSeccMxzkWdk1nss&#10;Fks5RWHZYunuUj1WnHLKKTPfY7FYyis77bRT2GOPPfpdefDBB5Mnc3t0RFhmSdS///3v8Nvf/jaz&#10;si0WSzllggkmCAsttFAs8803X+Z7LBZLeUVh2WLp7jJo0KAxz8Xxxx8/8z0Wi6WcorBssXR3qR4r&#10;LrDAApnvsVgs5RXGimih/a0UCWsFHRGWU1566aUwevRoi8XSoXLppZeGhRdeOJZlllkmPPbYY5nv&#10;s1gs5ZSPP/44ecLl58svvwzPPPNM5n4tFks5Zddddx3zXLzqqqsy32OxWMopL7/8chyQtsvf//73&#10;zP1aLJZyymWXXTbmmbjYYouFJ598MvN9FoulnPLJJ58kT7hxi44KyyLSWUaNGjWms7D88suHb775&#10;JtkiIiIy7jFkyJAxz8WnnnoqeVVERGTc4+GHHx7zTFxiiSUKTQSJiNRDYVmkH6OwLCIi8gMKyyIi&#10;IhUUlkWkN1BYFunHKCyLiIj8gMKyiIhIBYVlEekNFJZF+jEKyyIiIj+gsCwiIlJBYVlEegOFZZF+&#10;jMKyiIjIDygsi4iIVFBYFpHeQGFZpB/z/vvvh2uuuSaWm266KXz33XfJFhERkXGPRx99dMxz8cMP&#10;P0xeFRERGfeoHited9114fvvv0+2iIiUh8KyiIiIiIiIiIiIiORCYVlEREREREREREREcqGwLCIi&#10;IiIiIiIiIiK5UFgWERERERERERERkVwoLIuIiIiIiIiIiIhILhSWRURERERERERERCQXCssiIiIi&#10;IiIiIiIikguFZRERERERERERERHJhcKyiIiIiIiIiIiIiORCYVlEREREREREREREcqGwLCIiIiIi&#10;IiIiIiK5UFgWERERERERERERkVwoLIuIiIiIiIiIiIhILhSWRURERERERERERCQX//Hvf//7TYvF&#10;YrFYurh81FO+tFgslgbl857yVk/JakM6Xnr61J/0/Jt1XBaLxVKk0AfKbHcsFovFYumG8h/ff//9&#10;nBaLxWKxdGvpeVid3lO+sFgslgbljZ72YpHa9qO3ynfffXdfxjFZLBZL0TI8q82xWCwWi6Vbyn+I&#10;iIh0Mz2DqmMri2xERLLpaSfe6/lnkqTZ6HV6vv+eypGIiJRHT9tyfNLMiIiIiIiISF4UlkWkGQrL&#10;IjIQUVgWEREREREpgMKyiDRDYVlEBiIKyyIiIiIiIgVQWBaRZigsi8hARGFZRERERESkAArLItIM&#10;hWURGYgoLIuIiIiIiBRAYVlEmqGwLCIDEYVlERERERGRAigsi0gzFJZFZCCisCwiIiIiIlIAhWUR&#10;aYbCsogMRBSWRURERERECqCwLCLNUFgWkYGIwrKIiIiIiEgBFJZFpBkKyyIyEFFYFhERERERKYDC&#10;sog0Q2FZRAYiCssiIiIiIiIFUFgWkWYoLIvIQERhWUREREREpAAKyyLSDIVlERmIKCyLiIiIiIgU&#10;QGFZRJqhsCwiAxGFZRERERERkQIoLItIMxSWRWQgorAsIiIiIiJSAIVlEWmGwrKIDEQUlkVERERE&#10;RAqgsCwizVBYFpGBiMKyiIiIiIhIARSWRaQZCssiMhBRWBYRERERESmAwrKINENhWUQGIgrLIiIi&#10;IiIiBVBYFpFmKCyLyEBEYVlERERERKQACssi0gyFZREZiCgsi4iIiIiIFEBhWUSaobAsIgMRhWUR&#10;EREREZECKCyLSDMUlkVkIKKwLCIiIiIiUgCFZRFphsJy+XzxxRdh9OjRyV8i0hcoLIuIiIiIiBRA&#10;YVlEmqGwXD633357WHXVVcPrr7+evCIivY3CsoiIiIiISAEUlkWkGQrL5fL111+HNddcMyy88MJh&#10;jz32CN98802yRUR6E4VlERERERGRAigsi0gzFJbL49tvvw0nn3xyFJUpyyyzTHjooYeSrSLSmygs&#10;i4iIiIiIFEBhWUSaobBcHn/729/CSiutNEZYpuywww7h+++/T94hIr2FwrKIiIiIiEgBFJZFpBkK&#10;y+WAeHzkkUeOJSqnZeTIkYrLIr2MwrKIiIiIiEgBFJZFpBkKy+Xw6KOPhiWWWCJTWF5jjTXCm2++&#10;mbxTRHoDhWUREREREZECKCz3Lf/zP/8TnnvuufDnP/85PPjgg+HDDz9MtrTO3//+93DPPfeEDz74&#10;IHmlkhzs/vvvj/sVKYrCcnE++eSTsNFGG2WKymk588wzk3f3P15//fXYDimOSz0IA8M18s9//jN5&#10;pe9RWBYRERERESmAwnLf8fnnn4ctttgiTDvttOF//a//FX7+85+Hq666KtnaOoMHDw7/+Z//Ga69&#10;9trklRDee++9MNlkk4Xxxx8/eUWkfRSWi3P11VeH3/zmN5mCclr+9//+3+Htt99OPtG/OOaYY2I7&#10;RGJCkSx22mmneI3cfffdySt9j8KyiIiIiIhIAQaMsExs0i+/DOHFF0O45poQTj01hPPPZ+15CLiA&#10;uzB26Y033hjGG2+88Mtf/jKcfvrp4brrrmvL7Tds2LCw4IILRidYCsLypJNOGv7rv/4reaW7wKn9&#10;8ssvx9/Mbz/nnHOiY/v99983zmwXorBcjC972qb11lsvU0yuLYhv3B/9DYTlnlOlsCx1Oeqoo+Kz&#10;6pFHHkle6XsUlkVERERERAowYITlV14JYZ99QlhssRBmnDGEaacNYbrpQph99hDWXz+Eyy4L4dtv&#10;kzd3B5f1HFPPKeg57H1KF1O7WVh+4403wv777x+WWmqpMGjQoOjYRlyfvedc/e53vwv/9//+3/DV&#10;V18l75ZuQGG5fXqOPRx99NGZInJWWXzxxcNdd92VfLr/oLAs/RGFZRERERERkQL0e2EZQfaNN0JY&#10;YYUQZpghhAknDGHqqUMYNCiEX/4yhIknDmGyyUKYb74QiF/63XfJB/sORNPXXnst/OlPf4pCzAEH&#10;HBBeeeWVuAS+WmDGtUjcZN776quvhnfffTc6H2tF6I8++ih+/osvvkhe6V5h+eOPPw4bbLBBFJQn&#10;7DlXU001VZhxxhnD9NNPHyaZZJJ4zL/61a/CSSedFAW5bgEnOfVP3RPC5K233ornhbr/rsE1Raxr&#10;ziHxZ9NzyHmqN5Hw7bffxjjbvJ/9/+Mf/2joXuV6YJ/sm2Midmmj42mXnnOhsNwmTz31VFhyySUz&#10;ReR6ZYcddojXQrfAvfjZZ5/Fa4xrjfal9rqsFpa5vrnXuY6ZSOK6zLqf02udNpH7gve+8847P5pY&#10;4m++M73OP/3008z9ce2zD+4bjuFf//pX3B+fYzXEN998k7xTyoS65pyk1wd1zvVS285xvnlWcV5S&#10;OCdcA2zj/dXt6//7f/9vrPPMNs4v7+f6qt1/O/TsX2FZRERERESkXXoGVf1bWO4ZeIZttw1h+ukr&#10;gvK884aw0EIhLLxwpSy4YAgzz1wRnH/zmxCefDL5YN8xatSoKKL2VP+YQtzJRRZZJA6iKbfffntc&#10;Oj/nnHOGn/3sZzFkBuLrKqusEm699dZkTxX23XffzBjL3SYsI4L+/ve/j0LyFFNMEeaZZ56eU7XQ&#10;GDGNJdKzzjprmGiiicL8888fbrnlluSTfQ/HtcIKK4SHHnoonoPJJ588xsRGBCfGNb+tGs7hvffe&#10;G0X0ueaaK76XczjddNOFlVZaKdxwww3JO38AAXrXXXftuYTnjeftpz/9aXRxcx3cd999Y4ko7P/K&#10;K68Mq6++enR7/+QnP4kxtRdddNFw8MEHlx5Koef7FJbb5JBDDhlzjbdaaAsuv/zyZA99C9fdaaed&#10;FpZZZpl4jREPnnt43XXXjfdDel2mwvJxxx0XC87rX/ziF2GCCSaIv+fEE0/80XW5xx57xHtpxIgR&#10;8b7gvaxgOJ8wRj2w79tuuy2uZOA7uYc4ht/+9rdxf7VCMRM9M8wwQ9hkk01iaKA11lgjTDPNNPGY&#10;uYd5HWFSyoO2iHOx9NJLj7k+qHPihTN5Wn2Odt555x/FWEZA5v1su/7662M7y3441zwH2Dffwf2w&#10;/PLLx+cD7SPxys8666y4rQg9n1dYFhERERERaZeeQVX/FpbvvbciJk8ySQi//vUPgnJtITxGz+A1&#10;rLsuI8nkw30D4gexhRFZe05BFA5HjhwZl78jpDz99NMx6R5i5MYbbxwuvfTS6AKcbbbZooDIZ156&#10;6aVkb5XkfbzW7cIyQisCE6L6r3vOVZagRuF34mRGmMD11g3MMsssUfBFtEIUR+xAPOP/CCUIHtUu&#10;S1x5OLIRhzm/F198cTj11FOjyIzwwvl64YUXkndXxBmENc4vYvsZZ5wRLrroolgH/9//9/9F8Rj3&#10;XgrxqKlHRJZddtklhlU57LDD4vGwbwTnooJLNT37UljOCffyc889l3mNt1KYJEAETYXbvgAH8G67&#10;7RavKa5nJj64lldeeeV4HXM//O1vf4vvTYVlxGEmw9Zaa60oBm6//faxLWNb7aTY7rvvHveDAD3z&#10;zDOH4cOHx+uZtoLfTdvHPcH+EJcvvPDCcNBBB8Xrnv2ts846Y4nVtK1MwNHOTD311PG+RRT/4x//&#10;GO8hPoNwWe2Y7Vaoe1ZKPPHEEw1XOfQlHBNtIfVK/R555JHxnHHNcL3wOtvTYyd+OK/VCsucqwUW&#10;WCA+s/iXcEiEiOK88/699tortnerrrpqvP423XTTeN1MOeWUYfTo0cme2qOnbVFYFhERERERaZee&#10;QVX/FpaPOabiVCYMRrVTubawbfLJQ8+oNYS//z35cN/CALznFESBMgUxEGcgYiKO3WoxAaFhu+22&#10;i5/BBZnSX4RlkvQh+uDarXYq1xaEhdR9+yjJF7sABCrqeLXVVhtL4EX4QcRCOEtdyJxDxCvOIa/V&#10;nkPENPa15557Jq+Sc/LF+NqWW245liBMOATiUePWrK6LVMS7+uqrx9o/S9BxihJ6AZGtLHqOSWE5&#10;J1wniKtZ13ir5YQTTojXTF+BWxgBj3vy71XtJiFehg4dGq/BQw89NL6WXpO0O6y4SK9jrk/aJrbR&#10;tlWT3gtM2hBKAXg/BacrEzFs5/PV9UC4BVY4IEhXt3upsMxkD/dXtVuWyTjc0DikEfy7GeqOyUSu&#10;gdRpTXiPboPQFEyqUafPPPNM8uoPTnMmCPfbb794vUAjYZn2csiQIWO1Z0cccUQ8lwjMTLSl1xT7&#10;I1wM+7rgggvia+3Ss0+FZRERERERkXbpGVT1b2F5xx1DmHTSEOaaK1tQri5TTllxNeNy7gKyhGWc&#10;dJtttlnYYostklfG5pxzzokD8M0333zMALy/CMuI4RwTQkmtgFZdEIwQGuaee+5w0003JZ/uW1Jh&#10;mXi5tSCSsA2nJXAOEYgRg7K44oorogtzzTXXHHMOH3/88bgPJg54rVpcyYK65P2pcN3s/UXpaScU&#10;lnOAAIa7Nuv6zlOYICD2bF/Ab2BSo6f6MxPyMenBfXH44YfHv1NhGbdqFoiMbK8WiFNhmc/Wcscd&#10;d8Rt6X1Vy/333x+3E24mJRWWWSnw8ssvJ6/+AJMufOYvf/lL8kp3kk5Y4dKlDWdiCadut/HJJ5/E&#10;sCSslECsb9YWNRKWmUwkdnI1TFAwaUeYDb6rmnSy4vjjj09eaY+e61xhWUREREREpF16BlX9W1ju&#10;GahGYXnOObPF5OqSCsv33598uG/JEpazYKBOSAgcYSxF76/C8v/5P/8nigeIUVkiWloQlhGhcDHW&#10;Lp3vKzhmwpNkJVRDSKb+cVc2AnffX//613i+aoVl9oGQzn4IiUFYi5tvvjnGXc4SahCUObcITzj3&#10;TjnllPDkk0+OcQaWTU87obCcA5LVEYM46/rOWzi/fRG6AWF5/fXXj9fks88+m7xan1RYrtee4Xpm&#10;e7WLOBWWEeFrSVdncF1nwbWOm5qQC+k9kgrLiJFZdbbVVlvFfRJKppvBnbzYYotFJzD3Oe0P8Ye7&#10;DSYJCFlBnc4xxxwx3j/nElE/q61sJCzT5tfGqn/ggQfi7yecUG18bkJHsa9mz89mKCyLiIiIiIgU&#10;oN8LyyecUAmFMf302WJydZlsskoojFdfTT7ctzQSlhlgk5wNIYRBN3FLEUsQlflMfxSWiRtMTFZi&#10;cTYKhUHCJgRohBXii3YDCDtLLbVU8tfYcB44P5yDahC2CFWxzTbbxCX4vIel++k5rBaWAbceyQDZ&#10;RiF5FWI2yQKJx1z9XkQb4tGm72W5ONcHzkHiySIKlknP/hSWc0Cs2axru93SF6IioiFu1J7qjxMc&#10;zUiFZRK2ZcE9z/YsYTkrUSHJPZt9N6sfeE8qOlYLy1nCZipWd7uwzL3+3//931GMJx49qx8+/vjj&#10;ZGt3Qd2ncbgpTJrRzjHRxgRYdVvUSFgmgV/tOeM88QzbaKONxrpugOSM7EthWUREREREpA/pGVT1&#10;b2H5gQcqYvEkk4Twq19lC8oLLhjCdNOF8MtfhrDttowkkw/3LVnCMoICS54RXxEgERoRILfeeuuY&#10;tAohBhGxPwrLo0aNinGTEY1xI2cJaIhPM800UxQZcHx2U/I+ltFnwXkgBihiVvr3iBEj4vJ1zgu/&#10;dY011oiTBAceeGCMOVrrWE5BPHn44YfDwQcfHF16gwYNivuYeOKJw1VXXZW86wcQ0i655JIomJHo&#10;j2Pg/fPNN19MIFgWCsutwfkkFnbWtV2kEFqlt+8FhGViIvdUf3j33XeTV+uTCstZYTOgkbBMeJha&#10;+N3NvjsNr5EKktXCcrWgmUIiQd7f7cJyCokRSWSYxp/uVqhrBOKTTjophnGincdNTl0zsZY6kRsJ&#10;y0y+1Z4zhWUREREREZEup2dQ1b+F5S++CD0j1xBmmqkiLs8339ii8kILVdzME04YwmKLdY1bGbKE&#10;5eeffz6KlAgmhL4gARjOV0QeRCuy5fdXYRlhgHipM888c5hooomiI7FaPEN4QoxlaTvCKAJdrfDa&#10;VyAsE7c1S6wi7AH1TzxcIBFf6h5++umnx5xDxC9+z2WXXRbPYZawnMLrOAFZEk/SKvbPucxyYQLH&#10;RagNvjsVA4cNG5ZsLU7P/hWWW4DzvPfee491XZdRiLfLddObcE1tvPHG8Vqqt3KA0Af8Xu7tsoXl&#10;NMQC4RCyQKxkO21leh8NNGG5v8F5oI3CXU0MbJ5lCMzpJJfCsoiIiIiIyACjZ1DVv4VleOutEDbd&#10;NIRBgyrxlgmNMeOMFZfy5JNjawthkUVC+O//ZhSZfKjvyRKWiZXLazhWs0jFFhL8pWJKfxGWAdfl&#10;jjvuGIVajg9BATEZMQghdsopp4wxls8777zkE90Bx0sd47quhnOQhqQ4+uij42tnn312/HuPPfaI&#10;f9cyZMiQuB0Xc3oOEdYQ3hCRs0idy18wkdIDsbZxdtcmtIJjjz02vnfo0KHJK8XpaScUllsAIQxn&#10;e5Y4XLQwcVGmC70ZXJvE+u6p/hjao1b0I0QFky048qFsYXn06NFxAoaY47Wxwzk2Jtn4LO1JisJy&#10;7/LOO++EddZZJ/zmN7/JjGm94oorxvpmgg0UlkVERERERAYYPYOq/i8sw/vvh4CwR3I+EvnNMksI&#10;s81WCY+x4YYh4LirGZj2NVnCMmEweA1xCpdyCv8/9dRTx8TyJeZmOgjvT8IyIP6wZBqxjDiciLbE&#10;SkWgwsV73333dSwJXbukwjLhJnAop5BYDCEL12SaZIyQFbwXIa32HJ511lnRkc321Vdffcw5RETj&#10;tdlnnz06nKu58cYbo+uPGM+pEE0iRN6PA7y6rnAts1/eT4zWsug5ToXlJhCuYNVVV/2RIFxm4bzX&#10;CmydhFUTuE4JzUPiyRRExNTNzEQKlC0sc78sv/zycTvCdrVb/5FHHonHxL1EErcUheXehWt+6aWX&#10;jtdIraP+pZdeislFOU88j0BhWUREREREZIDRM6gaGMJyCu7lK6/E+ot1NISHHgrhq6+Sjd1FlrCM&#10;ozdN4EacYYTDvfbaK2bcZ5COA4xBPPGHU0GxvwnLKRwjye0QzBFcEZTTWJzdRioszz333GHyySeP&#10;jmHi3iLgEjOasBOpKMI5JAEh78eBvfPOO8dwAXyWc7jCCivEpHz8myYdA8IKIIhxfolTSjxm3sN+&#10;CB/yalUYF0KmEC6EbST4wsmeupg5pt/97nel1mXPb1NYbgAiKM71LDG4zMLExrPPPpt8a+9A0k2E&#10;v57TEON+c52m1/f6668/ZiKkbGGZSRTiC3Pf8B5+P9f5BhtsEOPPcy/hqK4WnBWWe59rrrkmrjah&#10;Xnk+EUOemO+0kzjaeb6lE2wKyyIiIiIiIgOMnkHVwBKW+xFZwjK89dZbMYwBLl5EQkTlAw44IDz+&#10;+ONRjMUdi/j8Pi7tHvqrsNyfSIXll19+Oey///5RBEFQRighPEatIEL9ExoDBzLnkH85TzgtiZuM&#10;UMxrr7/+evKJigsUdzJOUM4xCf4Q4xDscP+lbmXg/4RFwPnNMnTEaM43Qh+O6a9Knkzp+X0Kyw3A&#10;xX7IIYdEQa3ThXA5vQnXGm58RF2uW65n4njTfhFLN6VsYRn47jfeeCP+Zq5zhEqE4z333DM89NBD&#10;Y60IAIXl3ie9PkguS5s23njjxfaRtpHJwurzrbAsIiIiIiIywOgZVCksizQhFZZrhaxxhZ52QmFZ&#10;RAYcCssiIiIiIiIFUFgWaY7CssKyiAw8FJZFREREREQKoLAs0hyFZYVlERl4KCyLiIiIiIgUQGFZ&#10;pDkKywrLIjLwUFgWEREREREpgMKySHMWX3zxmFxKYblvUFgWkU6gsCwiIiIiIlIAhWURaYbCsogM&#10;RBSWRURERERECqCwLCLNUFgWkYGIwrKIiIiIiEgBFJZFpBkKyyIyEFFYFhERERERKYDCsog0Q2FZ&#10;RAYiCssiIiIiIiIFUFgWkWYoLIvIQERhWUREREREpAAKyyLSDIVlERmIKCyLiIiIiIgUQGFZRJqh&#10;sCwiAxGFZRERERERkQIoLItIMxSWRWQgorAsIiIiIiJSAIVlEWmGwrKIDEQUlkVERERERAqgsCwi&#10;zVBYFpGBiMKyiIiIiIhIARSWRaQZCssiMhBRWBYRERERESmAwrKINENhWUQGIgrLIiIiIiIiBVBY&#10;FpFmKCyLyEBEYVlERERERKQACssi0gyFZREZiCgsi4iIiIiIFEBhWUSaobAsIgMRhWUREREREZEC&#10;KCyLSDMUlkVkIKKwLCIiIiIiUgCFZRFphsKyiAxEFJZFREREREQKoLAsIs1QWBaRgYjCsoiIiIiI&#10;SAEUlkWkGQrLIjIQUVgWEREREREpgMKyiDRDYVlEBiIKyyIiIiIiIgVQWBaRZigsi8hARGFZRERE&#10;RESkAArLItIMhWURGYgoLIuIiIiIiBRAYVlEmqGwLCIDEYVlERERERGRAigsi0gzFJZFZCCisCwi&#10;IiIiIlIAhWURaYbCsogMRBSWRURERERECqCwLCLNUFgWkYGIwrKIiIiIiEgBFJZFpBkKyyIyEFFY&#10;FhGR7uY//uP/B/EAGgWkIY4cAAAAAElFTkSuQmCCUEsDBBQABgAIAAAAIQA/PsgG3AAAAAUBAAAP&#10;AAAAZHJzL2Rvd25yZXYueG1sTI9BS8NAEIXvgv9hGcGb3cRisGk2pRT1VARbQXqbJtMkNDsbstsk&#10;/fdOT3p884b3vpetJtuqgXrfODYQzyJQxIUrG64MfO/fn15B+YBcYuuYDFzJwyq/v8swLd3IXzTs&#10;QqUkhH2KBuoQulRrX9Rk0c9cRyzeyfUWg8i+0mWPo4TbVj9HUaItNiwNNXa0qak47y7WwMeI43oe&#10;vw3b82lzPexfPn+2MRnz+DCtl6ACTeHvGW74gg65MB3dhUuvWgMyJNyuSrzFPBF5NJAsohh0nun/&#10;9P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puvjFtAwAA&#10;5QcAAA4AAAAAAAAAAAAAAAAAOgIAAGRycy9lMm9Eb2MueG1sUEsBAi0ACgAAAAAAAAAhAKhWvTdl&#10;WgIAZVoCABQAAAAAAAAAAAAAAAAA0wUAAGRycy9tZWRpYS9pbWFnZTEucG5nUEsBAi0AFAAGAAgA&#10;AAAhAD8+yAbcAAAABQEAAA8AAAAAAAAAAAAAAAAAamACAGRycy9kb3ducmV2LnhtbFBLAQItABQA&#10;BgAIAAAAIQCqJg6+vAAAACEBAAAZAAAAAAAAAAAAAAAAAHNhAgBkcnMvX3JlbHMvZTJvRG9jLnht&#10;bC5yZWxzUEsFBgAAAAAGAAYAfAEAAGZiAgAAAA==&#10;">
                <v:shape id="Picture 6" o:spid="_x0000_s1045" type="#_x0000_t75" alt="A picture containing chart&#10;&#10;Description automatically generated" style="position:absolute;width:59436;height:3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m3SwgAAANoAAAAPAAAAZHJzL2Rvd25yZXYueG1sRI/BbsIw&#10;EETvlfgHayv1VhxogSrERIgqDRyBfMAq3iah8TqK3ST9+7pSJY6jmXmjSdLJtGKg3jWWFSzmEQji&#10;0uqGKwXFNXt+A+E8ssbWMin4IQfpbvaQYKztyGcaLr4SAcIuRgW1910spStrMujmtiMO3qftDfog&#10;+0rqHscAN61cRtFaGmw4LNTY0aGm8uvybRRcb2X+/pGfVsUGq/Mr4iLzL5lST4/TfgvC0+Tv4f/2&#10;UStYw9+VcAPk7hcAAP//AwBQSwECLQAUAAYACAAAACEA2+H2y+4AAACFAQAAEwAAAAAAAAAAAAAA&#10;AAAAAAAAW0NvbnRlbnRfVHlwZXNdLnhtbFBLAQItABQABgAIAAAAIQBa9CxbvwAAABUBAAALAAAA&#10;AAAAAAAAAAAAAB8BAABfcmVscy8ucmVsc1BLAQItABQABgAIAAAAIQB7om3SwgAAANoAAAAPAAAA&#10;AAAAAAAAAAAAAAcCAABkcnMvZG93bnJldi54bWxQSwUGAAAAAAMAAwC3AAAA9gIAAAAA&#10;">
                  <v:imagedata r:id="rId15" o:title="A picture containing chart&#10;&#10;Description automatically generated"/>
                </v:shape>
                <v:shape id="Text Box 2" o:spid="_x0000_s1046" type="#_x0000_t202" style="position:absolute;top:33623;width:59245;height:10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E7B77C8" w14:textId="4F5AC27B" w:rsidR="005B2A31" w:rsidRPr="005B2A31" w:rsidRDefault="005B2A31" w:rsidP="008213EF">
                        <w:pPr>
                          <w:jc w:val="both"/>
                        </w:pPr>
                        <w:r>
                          <w:t xml:space="preserve">Figure </w:t>
                        </w:r>
                        <w:r w:rsidR="0017193B">
                          <w:t>3</w:t>
                        </w:r>
                        <w:r>
                          <w:t xml:space="preserve"> Regression Assumptions Testing. </w:t>
                        </w:r>
                        <w:r w:rsidRPr="005B2A31">
                          <w:rPr>
                            <w:b/>
                            <w:bCs/>
                          </w:rPr>
                          <w:t>AR1</w:t>
                        </w:r>
                        <w:r>
                          <w:rPr>
                            <w:b/>
                            <w:bCs/>
                          </w:rPr>
                          <w:t xml:space="preserve">: </w:t>
                        </w:r>
                        <w:proofErr w:type="gramStart"/>
                        <w:r>
                          <w:t>f</w:t>
                        </w:r>
                        <w:r w:rsidRPr="005B2A31">
                          <w:t>irst-order</w:t>
                        </w:r>
                        <w:proofErr w:type="gramEnd"/>
                        <w:r>
                          <w:rPr>
                            <w:b/>
                            <w:bCs/>
                          </w:rPr>
                          <w:t xml:space="preserve"> </w:t>
                        </w:r>
                        <w:ins w:id="444" w:author="Black, Bryan - (bryanblack)" w:date="2022-09-29T13:36:00Z">
                          <w:r w:rsidR="00617B5B">
                            <w:t>a</w:t>
                          </w:r>
                        </w:ins>
                        <w:del w:id="445" w:author="Black, Bryan - (bryanblack)" w:date="2022-09-29T13:36:00Z">
                          <w:r w:rsidRPr="005B2A31" w:rsidDel="00617B5B">
                            <w:delText>A</w:delText>
                          </w:r>
                        </w:del>
                        <w:r w:rsidRPr="005B2A31">
                          <w:t>utocorrelation</w:t>
                        </w:r>
                        <w:r>
                          <w:t xml:space="preserve"> of residuals</w:t>
                        </w:r>
                        <w:ins w:id="446" w:author="Black, Bryan - (bryanblack)" w:date="2022-09-29T13:36:00Z">
                          <w:r w:rsidR="00617B5B">
                            <w:t>;</w:t>
                          </w:r>
                        </w:ins>
                        <w:del w:id="447" w:author="Black, Bryan - (bryanblack)" w:date="2022-09-29T13:36:00Z">
                          <w:r w:rsidDel="00617B5B">
                            <w:delText>,</w:delText>
                          </w:r>
                        </w:del>
                        <w:r>
                          <w:t xml:space="preserve"> </w:t>
                        </w:r>
                        <w:del w:id="448" w:author="Black, Bryan - (bryanblack)" w:date="2022-09-29T13:36:00Z">
                          <w:r w:rsidDel="00617B5B">
                            <w:delText xml:space="preserve">test failure </w:delText>
                          </w:r>
                        </w:del>
                        <w:ins w:id="449" w:author="Black, Bryan - (bryanblack)" w:date="2022-09-29T13:36:00Z">
                          <w:r w:rsidR="00617B5B">
                            <w:t xml:space="preserve">values </w:t>
                          </w:r>
                        </w:ins>
                        <w:r>
                          <w:t>above 0.25</w:t>
                        </w:r>
                        <w:ins w:id="450" w:author="Black, Bryan - (bryanblack)" w:date="2022-09-29T13:37:00Z">
                          <w:r w:rsidR="00617B5B">
                            <w:t xml:space="preserve"> indicate test failure</w:t>
                          </w:r>
                        </w:ins>
                        <w:r>
                          <w:t xml:space="preserve">. </w:t>
                        </w:r>
                        <w:r>
                          <w:rPr>
                            <w:b/>
                            <w:bCs/>
                          </w:rPr>
                          <w:t>Normality:</w:t>
                        </w:r>
                        <w:r>
                          <w:t xml:space="preserve"> normal distribution of residuals at tested by the </w:t>
                        </w:r>
                        <w:r w:rsidRPr="005B2A31">
                          <w:t xml:space="preserve">Shapiro-Wilk </w:t>
                        </w:r>
                        <w:r w:rsidR="00B942B2">
                          <w:t>n</w:t>
                        </w:r>
                        <w:r w:rsidRPr="005B2A31">
                          <w:t xml:space="preserve">ormality </w:t>
                        </w:r>
                        <w:r w:rsidR="00B942B2">
                          <w:t>t</w:t>
                        </w:r>
                        <w:r w:rsidRPr="005B2A31">
                          <w:t>est</w:t>
                        </w:r>
                        <w:r w:rsidR="00B942B2">
                          <w:t xml:space="preserve">, failure below p=.05. </w:t>
                        </w:r>
                        <w:r w:rsidR="00B942B2" w:rsidRPr="00B942B2">
                          <w:rPr>
                            <w:b/>
                            <w:bCs/>
                          </w:rPr>
                          <w:t>Homoscedasticity</w:t>
                        </w:r>
                        <w:r w:rsidR="00B942B2">
                          <w:t xml:space="preserve">: trend in variance of residuals as tested by the </w:t>
                        </w:r>
                        <w:proofErr w:type="spellStart"/>
                        <w:r w:rsidR="00B942B2" w:rsidRPr="00B942B2">
                          <w:t>Goldfeld-Quandt</w:t>
                        </w:r>
                        <w:proofErr w:type="spellEnd"/>
                        <w:r w:rsidR="00B942B2" w:rsidRPr="00B942B2">
                          <w:t xml:space="preserve"> </w:t>
                        </w:r>
                        <w:r w:rsidR="00B942B2">
                          <w:t>t</w:t>
                        </w:r>
                        <w:r w:rsidR="00B942B2" w:rsidRPr="00B942B2">
                          <w:t>est</w:t>
                        </w:r>
                        <w:r w:rsidR="00B942B2">
                          <w:t>, failure below p=.05.</w:t>
                        </w:r>
                        <w:ins w:id="451" w:author="David Edge" w:date="2022-09-28T16:26:00Z">
                          <w:r w:rsidR="00357BB5">
                            <w:t xml:space="preserve"> Red points indicate chronologies failing a given regression </w:t>
                          </w:r>
                        </w:ins>
                        <w:ins w:id="452" w:author="David Edge" w:date="2022-09-28T16:27:00Z">
                          <w:r w:rsidR="00357BB5">
                            <w:t>assumption</w:t>
                          </w:r>
                        </w:ins>
                        <w:ins w:id="453" w:author="David Edge" w:date="2022-09-28T16:26:00Z">
                          <w:r w:rsidR="00357BB5">
                            <w:t xml:space="preserve"> by the standards liste</w:t>
                          </w:r>
                        </w:ins>
                        <w:ins w:id="454" w:author="David Edge" w:date="2022-09-28T16:27:00Z">
                          <w:r w:rsidR="00357BB5">
                            <w:t>d above</w:t>
                          </w:r>
                        </w:ins>
                        <w:ins w:id="455" w:author="Black, Bryan - (bryanblack)" w:date="2022-09-29T13:37:00Z">
                          <w:r w:rsidR="00617B5B">
                            <w:t>. Failure thresholds are</w:t>
                          </w:r>
                        </w:ins>
                        <w:ins w:id="456" w:author="David Edge" w:date="2022-09-28T16:27:00Z">
                          <w:del w:id="457" w:author="Black, Bryan - (bryanblack)" w:date="2022-09-29T13:37:00Z">
                            <w:r w:rsidR="00357BB5" w:rsidDel="00617B5B">
                              <w:delText xml:space="preserve"> and</w:delText>
                            </w:r>
                          </w:del>
                          <w:r w:rsidR="00357BB5">
                            <w:t xml:space="preserve"> demarked by red, dashed lines.</w:t>
                          </w:r>
                        </w:ins>
                      </w:p>
                    </w:txbxContent>
                  </v:textbox>
                </v:shape>
                <w10:wrap type="square" anchorx="margin"/>
              </v:group>
            </w:pict>
          </mc:Fallback>
        </mc:AlternateContent>
      </w:r>
      <w:r w:rsidR="006252A5">
        <w:t xml:space="preserve">Many of the chronologies failed one or more of the regression assumptions tested (Fig </w:t>
      </w:r>
      <w:r w:rsidR="0017193B">
        <w:t>3</w:t>
      </w:r>
      <w:r w:rsidR="006252A5">
        <w:t xml:space="preserve">). </w:t>
      </w:r>
      <w:r w:rsidR="006252A5" w:rsidRPr="006252A5">
        <w:t>The</w:t>
      </w:r>
      <w:r w:rsidR="006252A5">
        <w:t xml:space="preserve"> regression residuals from the Arrowsmith Mountain chronology and the</w:t>
      </w:r>
      <w:r w:rsidR="006252A5" w:rsidRPr="006252A5">
        <w:t xml:space="preserve"> majority of</w:t>
      </w:r>
      <w:r w:rsidR="006252A5">
        <w:t xml:space="preserve"> the associated synthetic</w:t>
      </w:r>
      <w:r w:rsidR="006252A5" w:rsidRPr="006252A5">
        <w:t xml:space="preserve"> chronologies</w:t>
      </w:r>
      <w:r w:rsidR="006252A5">
        <w:t xml:space="preserve"> failed th</w:t>
      </w:r>
      <w:r w:rsidR="006252A5" w:rsidRPr="006252A5">
        <w:t>e assumption of no autocorrelation</w:t>
      </w:r>
      <w:r w:rsidR="006252A5">
        <w:t xml:space="preserve">. Several of the Arrowsmith Mountain </w:t>
      </w:r>
      <w:ins w:id="458" w:author="Black, Bryan - (bryanblack)" w:date="2022-09-29T13:38:00Z">
        <w:r w:rsidR="00914E6F">
          <w:t>c</w:t>
        </w:r>
      </w:ins>
      <w:del w:id="459" w:author="Black, Bryan - (bryanblack)" w:date="2022-09-29T13:38:00Z">
        <w:r w:rsidR="006252A5" w:rsidDel="00914E6F">
          <w:delText>C</w:delText>
        </w:r>
      </w:del>
      <w:r w:rsidR="006252A5">
        <w:t xml:space="preserve">hronologies also failed the test of normality in regression residuals. </w:t>
      </w:r>
      <w:r w:rsidR="00D64217">
        <w:t>Several Rock Springs Ranch synthetic chronologies failed tests of normality and homoscedasticity, though all passed the autocorrelation test. Nearly all chronologies from Tree Nob passed all regression assumptions, with only three failing the residual a</w:t>
      </w:r>
      <w:commentRangeStart w:id="460"/>
      <w:commentRangeStart w:id="461"/>
      <w:r w:rsidR="00D64217">
        <w:t xml:space="preserve">utocorrelation </w:t>
      </w:r>
      <w:commentRangeEnd w:id="460"/>
      <w:r w:rsidR="001A2AC5">
        <w:rPr>
          <w:rStyle w:val="CommentReference"/>
        </w:rPr>
        <w:commentReference w:id="460"/>
      </w:r>
      <w:commentRangeEnd w:id="461"/>
      <w:r>
        <w:rPr>
          <w:rStyle w:val="CommentReference"/>
        </w:rPr>
        <w:commentReference w:id="461"/>
      </w:r>
      <w:r w:rsidR="00D64217">
        <w:t>test.</w:t>
      </w:r>
    </w:p>
    <w:p w14:paraId="3BB7B08A" w14:textId="0DE411E8" w:rsidR="004B5220" w:rsidRDefault="004B5220" w:rsidP="00761B80">
      <w:ins w:id="462" w:author="David Edge" w:date="2022-09-30T09:44:00Z">
        <w:r>
          <w:t>In order to use an independent set-aside interval for testing the prediction intervals, we utilized the longest instrumental records pos</w:t>
        </w:r>
      </w:ins>
      <w:ins w:id="463" w:author="David Edge" w:date="2022-09-30T09:45:00Z">
        <w:r>
          <w:t xml:space="preserve">sible. </w:t>
        </w:r>
      </w:ins>
      <w:ins w:id="464" w:author="David Edge" w:date="2022-09-30T09:44:00Z">
        <w:r>
          <w:t>Although the</w:t>
        </w:r>
      </w:ins>
      <w:ins w:id="465" w:author="David Edge" w:date="2022-09-30T09:46:00Z">
        <w:r w:rsidR="005373B9">
          <w:t>re were fewer</w:t>
        </w:r>
      </w:ins>
      <w:ins w:id="466" w:author="David Edge" w:date="2022-09-30T09:44:00Z">
        <w:r>
          <w:t xml:space="preserve"> instrumental climate observations </w:t>
        </w:r>
      </w:ins>
      <w:ins w:id="467" w:author="David Edge" w:date="2022-09-30T09:46:00Z">
        <w:r w:rsidR="005373B9">
          <w:t>available</w:t>
        </w:r>
      </w:ins>
      <w:ins w:id="468" w:author="David Edge" w:date="2022-09-30T09:44:00Z">
        <w:r>
          <w:t xml:space="preserve"> to produce th</w:t>
        </w:r>
      </w:ins>
      <w:ins w:id="469" w:author="David Edge" w:date="2022-09-30T09:45:00Z">
        <w:r w:rsidR="005373B9">
          <w:t>e</w:t>
        </w:r>
      </w:ins>
      <w:ins w:id="470" w:author="David Edge" w:date="2022-09-30T09:44:00Z">
        <w:r>
          <w:t xml:space="preserve"> gridded dataset </w:t>
        </w:r>
      </w:ins>
      <w:ins w:id="471" w:author="David Edge" w:date="2022-09-30T09:46:00Z">
        <w:r w:rsidR="005373B9">
          <w:t>at ea</w:t>
        </w:r>
      </w:ins>
      <w:ins w:id="472" w:author="David Edge" w:date="2022-09-30T09:45:00Z">
        <w:r w:rsidR="005373B9">
          <w:t>rlie</w:t>
        </w:r>
      </w:ins>
      <w:ins w:id="473" w:author="David Edge" w:date="2022-09-30T09:46:00Z">
        <w:r w:rsidR="005373B9">
          <w:t>r times</w:t>
        </w:r>
      </w:ins>
      <w:ins w:id="474" w:author="David Edge" w:date="2022-09-30T09:44:00Z">
        <w:r>
          <w:t>, all time periods are used to represent both calibration and verification intervals</w:t>
        </w:r>
      </w:ins>
      <w:ins w:id="475" w:author="David Edge" w:date="2022-09-30T09:47:00Z">
        <w:r w:rsidR="005373B9">
          <w:t>,</w:t>
        </w:r>
      </w:ins>
      <w:ins w:id="476" w:author="David Edge" w:date="2022-09-30T09:44:00Z">
        <w:r>
          <w:t xml:space="preserve"> and no trend in uncertainties became apparent.</w:t>
        </w:r>
      </w:ins>
    </w:p>
    <w:p w14:paraId="3A41AA1F" w14:textId="4945ED25" w:rsidR="0017193B" w:rsidRDefault="0017193B" w:rsidP="0017193B">
      <w:pPr>
        <w:rPr>
          <w:sz w:val="24"/>
          <w:szCs w:val="24"/>
        </w:rPr>
      </w:pPr>
      <w:r>
        <w:rPr>
          <w:sz w:val="24"/>
          <w:szCs w:val="24"/>
        </w:rPr>
        <w:t xml:space="preserve">3.4 </w:t>
      </w:r>
      <w:r w:rsidRPr="00854870">
        <w:rPr>
          <w:sz w:val="24"/>
          <w:szCs w:val="24"/>
        </w:rPr>
        <w:t>Prediction Interval Testing</w:t>
      </w:r>
    </w:p>
    <w:p w14:paraId="1F6D43B1" w14:textId="61B7B884" w:rsidR="007130B8" w:rsidRDefault="00DC596F" w:rsidP="0017193B">
      <w:r>
        <w:lastRenderedPageBreak/>
        <w:t>The various</w:t>
      </w:r>
      <w:r w:rsidR="00645B93">
        <w:t xml:space="preserve"> prediction interval methods </w:t>
      </w:r>
      <w:r>
        <w:t xml:space="preserve">showed variable success in capturing the intended percentage of target data (Fig 4). </w:t>
      </w:r>
      <w:r w:rsidRPr="00763B14">
        <w:t xml:space="preserve">The combination of MEboot, empirical reconstruction errors, and 90-percentile prediction intervals </w:t>
      </w:r>
      <w:del w:id="477" w:author="Black, Bryan - (bryanblack)" w:date="2022-09-29T14:33:00Z">
        <w:r w:rsidRPr="00763B14" w:rsidDel="00763B14">
          <w:delText>produced</w:delText>
        </w:r>
      </w:del>
      <w:del w:id="478" w:author="Black, Bryan - (bryanblack)" w:date="2022-09-29T14:29:00Z">
        <w:r w:rsidRPr="00763B14" w:rsidDel="00763B14">
          <w:delText xml:space="preserve"> </w:delText>
        </w:r>
        <w:r w:rsidR="00BB5B61" w:rsidRPr="00763B14" w:rsidDel="00763B14">
          <w:delText>both</w:delText>
        </w:r>
      </w:del>
      <w:del w:id="479" w:author="Black, Bryan - (bryanblack)" w:date="2022-09-29T14:33:00Z">
        <w:r w:rsidR="00BB5B61" w:rsidRPr="00763B14" w:rsidDel="00763B14">
          <w:delText xml:space="preserve"> the average measured capture nearest that </w:delText>
        </w:r>
      </w:del>
      <w:ins w:id="480" w:author="Black, Bryan - (bryanblack)" w:date="2022-09-29T14:33:00Z">
        <w:r w:rsidR="00763B14">
          <w:t xml:space="preserve">was most effective, and </w:t>
        </w:r>
      </w:ins>
      <w:ins w:id="481" w:author="Black, Bryan - (bryanblack)" w:date="2022-09-29T14:34:00Z">
        <w:r w:rsidR="00763B14">
          <w:t xml:space="preserve">also </w:t>
        </w:r>
      </w:ins>
      <w:ins w:id="482" w:author="Black, Bryan - (bryanblack)" w:date="2022-09-29T14:33:00Z">
        <w:r w:rsidR="00763B14">
          <w:t>produced</w:t>
        </w:r>
      </w:ins>
      <w:del w:id="483" w:author="Black, Bryan - (bryanblack)" w:date="2022-09-29T14:33:00Z">
        <w:r w:rsidR="00BB5B61" w:rsidRPr="00763B14" w:rsidDel="00763B14">
          <w:delText>intended</w:delText>
        </w:r>
      </w:del>
      <w:del w:id="484" w:author="Black, Bryan - (bryanblack)" w:date="2022-09-29T14:34:00Z">
        <w:r w:rsidR="00BB5B61" w:rsidRPr="00763B14" w:rsidDel="00763B14">
          <w:delText xml:space="preserve"> as well</w:delText>
        </w:r>
      </w:del>
      <w:del w:id="485" w:author="Black, Bryan - (bryanblack)" w:date="2022-09-29T14:33:00Z">
        <w:r w:rsidR="00BB5B61" w:rsidRPr="00763B14" w:rsidDel="00763B14">
          <w:delText xml:space="preserve"> as</w:delText>
        </w:r>
      </w:del>
      <w:r w:rsidR="00BB5B61" w:rsidRPr="00763B14">
        <w:t xml:space="preserve"> the tightest grouping of outcomes</w:t>
      </w:r>
      <w:ins w:id="486" w:author="Black, Bryan - (bryanblack)" w:date="2022-09-29T14:34:00Z">
        <w:r w:rsidR="00763B14">
          <w:t xml:space="preserve"> (Fig. 4)</w:t>
        </w:r>
      </w:ins>
      <w:r w:rsidR="00BB5B61" w:rsidRPr="00763B14">
        <w:t>.</w:t>
      </w:r>
      <w:r w:rsidR="00F83B3F">
        <w:t xml:space="preserve"> Of the 603 reconstructions, all prediction intervals produced</w:t>
      </w:r>
      <w:del w:id="487" w:author="Black, Bryan - (bryanblack)" w:date="2022-09-29T14:34:00Z">
        <w:r w:rsidR="00F83B3F" w:rsidDel="00763B14">
          <w:delText xml:space="preserve"> by this method</w:delText>
        </w:r>
      </w:del>
      <w:r w:rsidR="00F83B3F">
        <w:t xml:space="preserve"> captured between 86 and 94% of target values, with the 5</w:t>
      </w:r>
      <w:r w:rsidR="00F83B3F" w:rsidRPr="009D35E0">
        <w:rPr>
          <w:vertAlign w:val="superscript"/>
        </w:rPr>
        <w:t>th</w:t>
      </w:r>
      <w:r w:rsidR="00F83B3F">
        <w:t xml:space="preserve"> percentile capture rate of 88.1% and the 95</w:t>
      </w:r>
      <w:r w:rsidR="00F83B3F" w:rsidRPr="009D35E0">
        <w:rPr>
          <w:vertAlign w:val="superscript"/>
        </w:rPr>
        <w:t>th</w:t>
      </w:r>
      <w:r w:rsidR="00F83B3F">
        <w:t xml:space="preserve"> percentile rate of 92.0%. </w:t>
      </w:r>
      <w:r w:rsidR="00BB5B61">
        <w:t>90-percentile prediction intervals generally captured 90% of the target data with greater consistency that the 50-percentile intervals. Prediction intervals produced with MEboot generally capture</w:t>
      </w:r>
      <w:ins w:id="488" w:author="Black, Bryan - (bryanblack)" w:date="2022-09-29T14:34:00Z">
        <w:r w:rsidR="00763B14">
          <w:t>d</w:t>
        </w:r>
      </w:ins>
      <w:r w:rsidR="00BB5B61">
        <w:t xml:space="preserve"> closer to the intended interval that those produced without bootstrapping or with Traditional bootstrapping</w:t>
      </w:r>
      <w:ins w:id="489" w:author="Black, Bryan - (bryanblack)" w:date="2022-09-29T14:38:00Z">
        <w:r w:rsidR="00763B14">
          <w:t xml:space="preserve"> (Fig. 4)</w:t>
        </w:r>
      </w:ins>
      <w:r w:rsidR="00BB5B61">
        <w:t>. Empirical reconstruction error</w:t>
      </w:r>
      <w:r w:rsidR="00B9018F">
        <w:t xml:space="preserve"> </w:t>
      </w:r>
      <w:commentRangeStart w:id="490"/>
      <w:commentRangeStart w:id="491"/>
      <w:r w:rsidR="00B9018F">
        <w:t xml:space="preserve">improved the </w:t>
      </w:r>
      <w:del w:id="492" w:author="David Edge" w:date="2022-09-30T09:57:00Z">
        <w:r w:rsidR="00B9018F" w:rsidDel="006239DF">
          <w:delText>fidelity</w:delText>
        </w:r>
        <w:commentRangeEnd w:id="490"/>
        <w:r w:rsidR="006373F6" w:rsidDel="006239DF">
          <w:rPr>
            <w:rStyle w:val="CommentReference"/>
          </w:rPr>
          <w:commentReference w:id="490"/>
        </w:r>
      </w:del>
      <w:commentRangeEnd w:id="491"/>
      <w:r w:rsidR="006239DF">
        <w:rPr>
          <w:rStyle w:val="CommentReference"/>
        </w:rPr>
        <w:commentReference w:id="491"/>
      </w:r>
      <w:del w:id="493" w:author="David Edge" w:date="2022-09-30T09:57:00Z">
        <w:r w:rsidR="00B9018F" w:rsidDel="006239DF">
          <w:delText xml:space="preserve"> </w:delText>
        </w:r>
      </w:del>
      <w:ins w:id="494" w:author="David Edge" w:date="2022-09-30T09:57:00Z">
        <w:r w:rsidR="006239DF">
          <w:t>fi</w:t>
        </w:r>
        <w:r w:rsidR="006239DF">
          <w:t>t</w:t>
        </w:r>
        <w:r w:rsidR="006239DF">
          <w:t xml:space="preserve"> </w:t>
        </w:r>
      </w:ins>
      <w:r w:rsidR="00B9018F">
        <w:t>of prediction intervals over the theoretical errors.</w:t>
      </w:r>
    </w:p>
    <w:p w14:paraId="48BBF59E" w14:textId="79467D26" w:rsidR="007C43BA" w:rsidRDefault="00F83B3F" w:rsidP="0017193B">
      <w:pPr>
        <w:rPr>
          <w:b/>
          <w:bCs/>
          <w:sz w:val="24"/>
          <w:szCs w:val="24"/>
        </w:rPr>
      </w:pPr>
      <w:r w:rsidRPr="006252A5">
        <w:rPr>
          <w:noProof/>
        </w:rPr>
        <w:lastRenderedPageBreak/>
        <mc:AlternateContent>
          <mc:Choice Requires="wpg">
            <w:drawing>
              <wp:anchor distT="0" distB="0" distL="114300" distR="114300" simplePos="0" relativeHeight="251662336" behindDoc="0" locked="0" layoutInCell="1" allowOverlap="1" wp14:anchorId="63AD72B2" wp14:editId="134280C2">
                <wp:simplePos x="0" y="0"/>
                <wp:positionH relativeFrom="margin">
                  <wp:align>right</wp:align>
                </wp:positionH>
                <wp:positionV relativeFrom="paragraph">
                  <wp:posOffset>0</wp:posOffset>
                </wp:positionV>
                <wp:extent cx="5943600" cy="6823075"/>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5943600" cy="6823075"/>
                          <a:chOff x="0" y="0"/>
                          <a:chExt cx="5943600" cy="6823494"/>
                        </a:xfrm>
                      </wpg:grpSpPr>
                      <pic:pic xmlns:pic="http://schemas.openxmlformats.org/drawingml/2006/picture">
                        <pic:nvPicPr>
                          <pic:cNvPr id="17" name="Picture 17" descr="Diagram, timeli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wps:wsp>
                        <wps:cNvPr id="21" name="Text Box 2"/>
                        <wps:cNvSpPr txBox="1">
                          <a:spLocks noChangeArrowheads="1"/>
                        </wps:cNvSpPr>
                        <wps:spPr bwMode="auto">
                          <a:xfrm>
                            <a:off x="0" y="5952011"/>
                            <a:ext cx="5917565" cy="871483"/>
                          </a:xfrm>
                          <a:prstGeom prst="rect">
                            <a:avLst/>
                          </a:prstGeom>
                          <a:solidFill>
                            <a:srgbClr val="FFFFFF"/>
                          </a:solidFill>
                          <a:ln w="9525">
                            <a:noFill/>
                            <a:miter lim="800000"/>
                            <a:headEnd/>
                            <a:tailEnd/>
                          </a:ln>
                        </wps:spPr>
                        <wps:txbx>
                          <w:txbxContent>
                            <w:p w14:paraId="15AD1C17" w14:textId="3F6C3757" w:rsidR="005E0488" w:rsidRDefault="005E0488" w:rsidP="008213EF">
                              <w:pPr>
                                <w:jc w:val="both"/>
                              </w:pPr>
                              <w:r>
                                <w:t xml:space="preserve">Figure 4 Prediction Interval </w:t>
                              </w:r>
                              <w:r w:rsidR="006A216F">
                                <w:t xml:space="preserve">Performance. </w:t>
                              </w:r>
                              <w:r w:rsidR="006A216F" w:rsidRPr="006A216F">
                                <w:rPr>
                                  <w:b/>
                                  <w:bCs/>
                                </w:rPr>
                                <w:t>Ninety</w:t>
                              </w:r>
                              <w:ins w:id="495" w:author="Black, Bryan - (bryanblack)" w:date="2022-09-29T14:37:00Z">
                                <w:r w:rsidR="00763B14">
                                  <w:rPr>
                                    <w:b/>
                                    <w:bCs/>
                                  </w:rPr>
                                  <w:t xml:space="preserve"> vs. </w:t>
                                </w:r>
                              </w:ins>
                              <w:del w:id="496" w:author="Black, Bryan - (bryanblack)" w:date="2022-09-29T14:37:00Z">
                                <w:r w:rsidR="006A216F" w:rsidDel="00763B14">
                                  <w:rPr>
                                    <w:b/>
                                    <w:bCs/>
                                  </w:rPr>
                                  <w:delText>/</w:delText>
                                </w:r>
                              </w:del>
                              <w:r w:rsidR="006A216F">
                                <w:rPr>
                                  <w:b/>
                                  <w:bCs/>
                                </w:rPr>
                                <w:t>Fifty</w:t>
                              </w:r>
                              <w:r w:rsidR="006A216F">
                                <w:t xml:space="preserve">: chronology bootstrapping interval and reconstruction-error interval. </w:t>
                              </w:r>
                              <w:r w:rsidR="006A216F" w:rsidRPr="006A216F">
                                <w:rPr>
                                  <w:b/>
                                  <w:bCs/>
                                </w:rPr>
                                <w:t>Theoretical</w:t>
                              </w:r>
                              <w:del w:id="497" w:author="Black, Bryan - (bryanblack)" w:date="2022-09-29T14:37:00Z">
                                <w:r w:rsidR="006A216F" w:rsidRPr="006A216F" w:rsidDel="00763B14">
                                  <w:rPr>
                                    <w:b/>
                                    <w:bCs/>
                                  </w:rPr>
                                  <w:delText>/</w:delText>
                                </w:r>
                              </w:del>
                              <w:ins w:id="498" w:author="Black, Bryan - (bryanblack)" w:date="2022-09-29T14:37:00Z">
                                <w:r w:rsidR="00763B14">
                                  <w:rPr>
                                    <w:b/>
                                    <w:bCs/>
                                  </w:rPr>
                                  <w:t xml:space="preserve"> vs. </w:t>
                                </w:r>
                              </w:ins>
                              <w:r w:rsidR="006A216F" w:rsidRPr="006A216F">
                                <w:rPr>
                                  <w:b/>
                                  <w:bCs/>
                                </w:rPr>
                                <w:t>Empirical</w:t>
                              </w:r>
                              <w:r w:rsidR="006A216F">
                                <w:t>: method of reconstruction-error calculation.</w:t>
                              </w:r>
                              <w:r w:rsidR="006A216F" w:rsidRPr="006A216F">
                                <w:rPr>
                                  <w:b/>
                                  <w:bCs/>
                                </w:rPr>
                                <w:t xml:space="preserve"> None</w:t>
                              </w:r>
                              <w:ins w:id="499" w:author="Black, Bryan - (bryanblack)" w:date="2022-09-29T14:37:00Z">
                                <w:r w:rsidR="00763B14">
                                  <w:rPr>
                                    <w:b/>
                                    <w:bCs/>
                                  </w:rPr>
                                  <w:t xml:space="preserve"> vs. </w:t>
                                </w:r>
                              </w:ins>
                              <w:del w:id="500" w:author="Black, Bryan - (bryanblack)" w:date="2022-09-29T14:37:00Z">
                                <w:r w:rsidR="006A216F" w:rsidRPr="006A216F" w:rsidDel="00763B14">
                                  <w:rPr>
                                    <w:b/>
                                    <w:bCs/>
                                  </w:rPr>
                                  <w:delText>/</w:delText>
                                </w:r>
                              </w:del>
                              <w:r w:rsidR="006A216F" w:rsidRPr="006A216F">
                                <w:rPr>
                                  <w:b/>
                                  <w:bCs/>
                                </w:rPr>
                                <w:t>MEboot</w:t>
                              </w:r>
                              <w:ins w:id="501" w:author="Black, Bryan - (bryanblack)" w:date="2022-09-29T14:37:00Z">
                                <w:r w:rsidR="00763B14">
                                  <w:rPr>
                                    <w:b/>
                                    <w:bCs/>
                                  </w:rPr>
                                  <w:t xml:space="preserve"> vs. </w:t>
                                </w:r>
                              </w:ins>
                              <w:del w:id="502" w:author="Black, Bryan - (bryanblack)" w:date="2022-09-29T14:37:00Z">
                                <w:r w:rsidR="006A216F" w:rsidRPr="006A216F" w:rsidDel="00763B14">
                                  <w:rPr>
                                    <w:b/>
                                    <w:bCs/>
                                  </w:rPr>
                                  <w:delText>/</w:delText>
                                </w:r>
                              </w:del>
                              <w:r w:rsidR="006A216F" w:rsidRPr="006A216F">
                                <w:rPr>
                                  <w:b/>
                                  <w:bCs/>
                                </w:rPr>
                                <w:t>Traditional</w:t>
                              </w:r>
                              <w:r w:rsidR="006A216F">
                                <w:t>: Method of chronology bootstrapping. Dashed lines indicate</w:t>
                              </w:r>
                              <w:r w:rsidR="008213EF">
                                <w:t xml:space="preserve"> the</w:t>
                              </w:r>
                              <w:r w:rsidR="006A216F">
                                <w:t xml:space="preserve"> </w:t>
                              </w:r>
                              <w:r w:rsidR="008213EF">
                                <w:t>intended percent of target values to fall within prediction intervals (intended “percent capture”).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3AD72B2" id="Group 22" o:spid="_x0000_s1047" style="position:absolute;margin-left:416.8pt;margin-top:0;width:468pt;height:537.25pt;z-index:251662336;mso-position-horizontal:right;mso-position-horizontal-relative:margin;mso-width-relative:margin;mso-height-relative:margin" coordsize="59436,68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1YgbAMAANwHAAAOAAAAZHJzL2Uyb0RvYy54bWycVe1u2zYU/T+g70Co&#10;QH+tke3YsaNGKbK4CQq0XbB2D0BRlESUIjmStuQ9/Q4pObaTDlsjwPS9/Lg8PDz38up930qy5dYJ&#10;rfJkejZJCFdMl0LVefLnt7u3q4Q4T1VJpVY8T3bcJe+vX/1y1ZmMz3SjZcktQRDlss7kSeO9ydLU&#10;sYa31J1pwxUGK21b6uHaOi0t7RC9lelsMrlIO21LYzXjzqF3PQwm1zF+VXHmf68qxz2ReQJsPrY2&#10;tkVo0+srmtWWmkawEQZ9AYqWCoVNH0OtqadkY8WzUK1gVjtd+TOm21RXlWA8ngGnmU6enObe6o2J&#10;Z6mzrjaPNIHaJzy9OCz7sr235qt5sGCiMzW4iF44S1/ZNvwDJekjZbtHynjvCUPn4nJ+fjEBswxj&#10;F6vZ+WS5GEhlDZh/to41H/5t5fxyHlam+43TEzhGsAy/kQNYzzj4b61gld9YnoxB2v8Vo6X2+8a8&#10;xXUZ6kUhpPC7KD1cTACltg+CPdjBAZ0PlogSqbBMiKItJI/hsCsJPSV3DOpbCwrNtb8SL1ouheJv&#10;Xvc372KzDjOE8cgnQjdeQ/eCUSl3pOaKW+p5GVgKO4fNhq1poOaTZt8dUfq2oarmN85A/MAROT2d&#10;ngb3BHchhbkTUobrDvbIEKA+EdoPSB5EvNZs03Llh6y0XAK3Vq4RxiXEZrwtOFixH8sptIKK4MGM&#10;sUL5QS3OW+5ZE/avgOMPYB+08DgQQR9whiM4yPZFQt2r9lhu4NA6f891S4IBrMCAO6YZ3X5yI5r9&#10;FMj0ACCacEMCoYq5PXvwnvH3U4n6taGGA0IIe1DWDAwOyvoWsvA33ZNZIHGcFXKZ+B7d4fIDfmee&#10;SMNa3TWcloA3yONo6RAnMEuK7rMucU1BhjHQDwvC4nKB0hXj0OxQFqbLxcViKAur5XS+Oo863Of2&#10;T5KNM2gpyr1Cna2LW2nJlqKq38VvjH4yTSrS5QngLSJ6pcN6EEWzVni8OlK0ebKahG8QYeDkgyrj&#10;FE+FHGwUJKlw4YGkQXHB8n3Rx0SP5S70FLrcgTWroR0URDyKMBpt/05IhwcmT9xfGxqqj/yowPzl&#10;dD4PL1J05ovlDI49HimOR6hiCJUnPiGDeevhTcaD3eCGKhE1ekAyQoYeoxWfEFgnb9SxH2cdHuXr&#10;fwAAAP//AwBQSwMECgAAAAAAAAAhAGkfKHDD1wUAw9cFABQAAABkcnMvbWVkaWEvaW1hZ2UxLnBu&#10;Z4lQTkcNChoKAAAADUlIRFIAAAWWAAAFlggGAAAAH27yBwAAAAFzUkdCAK7OHOkAAAAEZ0FNQQAA&#10;sY8L/GEFAAAACXBIWXMAACHVAAAh1QEEnLSdAAD/pUlEQVR4Xuy9B3hc1bX2/9375f7v/RIScAfb&#10;9N7BTS5yL7LVRr333rusalnFFRvcMM0YXCCA6b33XpLQW0IPoRcDgcBNsv77XXPO0Uge25It2SPp&#10;/T3PembmtDkzZ+bss9+z9rv+jxBCCCGEEEIIIYQQQggh3YDCMiGEEEIIIYQQQgghhJBuQWGZEEII&#10;IYQQQgghhBBCSLegsEwIIYQQQgghhBBCCCGkW1BYJoQQQgghhBBCCCGEENItKCwTQgghhBBCCCGE&#10;EEII6RYUlgkhhBBCCCGEEEIIIYR0CwrLhBBCCCGEEEIIIYQQQroFhWVCCCGEEEIIIYQQQggh3YLC&#10;MiGEEEIIIYQQQgghhJBuQWGZEEIIIYQQQgghhBBCSLegsEwIIYQQQgghhBBCCCGkW1BYJoQQQggh&#10;hBBCCCGEENItKCwTQgghhBBCCCGEEEII6RYUlgkhhBBCCCGEEEIIIYR0CwrLfYh//OMfct1118nl&#10;l1/OYDAYDEaPxx133CH/+7//a7U63ef+++/3ul0Gg8FgMPY3tmzZYrU2+8Z7773ndbsMBoPBYPRE&#10;oJ0ZiFBY7kN88803cvzxx8v/+T//h8FgMBiMHo9p06bJjz/+aLU63SciIsLrdhkMBoPB2N/4zW9+&#10;Y7U2+8bNN9/sdbsMBoPBYPREoJ0ZiFBY7kNQWGYwGAxGbwaFZQaDwWD4alBYZjAYDIYvB4Vl4vN0&#10;FpZTUlKkvr6ewWAwGIx9jsrKSqdd6Ulhefr06V7fj8FgMBiMrkZJSYkMGTJE25WeFJbPPvtsqa2t&#10;9fqeDAaDwWB0JRYuXCgjR4502hYKy8Tn6SwsP/PMM9YcQgghZN/47rvv5D/+4z+0XelJYXnp0qXW&#10;VEIIIWTf+OSTT+T000/XdqUnheWMjAz55z//ac0hhBBCus/PP/8sEydOdNoWCsvE56GwTAghpKeh&#10;sEwIIcRXobBMCCHEV6Gw7IbCch+CwjIhhJCehsIyIYQQX4XCMiGEEF+FwrIbCst9CArLhBBCehoK&#10;y4QQQnwVCsuEEEJ8FQrLbigs9yEoLBNCCOlpKCwTQgjxVSgsE0II8VUoLLuhsNyHoLBMCCGkp6Gw&#10;TAghxFehsEwIIcRXobDshsJyH4LCMiGEkJ6GwjIhhBBfhcIyIYQQX4XCshsKy30ICsuEEEJ6GgrL&#10;hBBCfBUKy4QQQnwVCstuKCz3ISgsE0II6WkoLBNCCPFVKCwTQgjxVSgsu6Gw3IegsEwIIaSnobBM&#10;CCHEV6GwTAghxFehsOyGwnIfgsIyIYSQnobCMiGEEF+FwjIhhBBfhcKyGwrLfQgKy6Q/8e2338qD&#10;Dz4ojz76qPzrX/+ypnrn5Zdf1mXxHyCE9CwUlslA4JdffpHnn39e2xLE3//+d2vO7vnwww912Yce&#10;eki++OILa6roc3s7e4snn3xSfvjhB2tNkX/84x/yxBNPaNv373//25rqG+A78vychPgCFJZJXwG/&#10;pxdeeMFrW7C7+OMf/yj/+7//a23hwPHYY4/JI488Yr1y8/bbb+s+dW4H0G51nvbKK6/osl1pSw82&#10;Tz/9tO4rIb0BhWU3FJb7EBSWSX8CF14jR46Uo446Sn7/+99bU72Tlpamy/I3T0jPQ2GZDAS++uor&#10;WbBggbYliL21O6CgoECXHTVqlNx3333WVNHn9nb2FmPHjpU///nP1poin332mZx99tlyyimn7PWm&#10;6oEEwkZNTY1s3LjRmkKIb0BhmfQVIMAGBwd7bQt2F1FRUfL9999bWzhwnHrqqaoreNLU1KT7dP/9&#10;91tT3PpDbm7uLm1mVlaWLvvOO+9YU3yXqVOn6r4S0htQWHZDYbkPQWGZ9CdsYRmBDrZnx7szFJYJ&#10;6T0oLJOBQGdhefz48Zqhuzt27typgrK9vDdhefr06XLeeeftMS655BL58ssvrTV9V1h+//339TOt&#10;XLnSmkKIb0BhmfQVcIPuqquu2qUdSEhI0PPrvHnzdpl37bXXqiB9oPEmLG/atElCQkLkueees6aI&#10;PPXUU7rvW7Zssaa4Wb58uS7717/+1Zriu1BYJr0JhWU3FJb7EBSWSX/CU1hGlJSUWHN2hcIyIb0H&#10;hWUyELCFZVxH+fn56ePrr79uzd0VdKIh/p544ona/ngTlhcuXGhN6ToUlgnpHhSWSV/nlltu0fPr&#10;kiVLrCkHH2/Csjd2Jyz3JSgsk96EwrIbCst9CArLpD9hC8sQos444wx9Dq8vb56TexKWsTz8Kz/6&#10;6CP5y1/+op6YEMq8beeDDz7Q5TAP2QF/+9vfdB1M25uYhkYDnRssjw44/o++JAoQsq9QWCYDAVtY&#10;hqjb2Niobcpll11mze0IzvezZs2SoKAgmTNnji7bG8IyRC38/9CmvPvuu7qPe2pXkGH96aefajv0&#10;3nvvaSb03oQxtHV224V18B6d18E+of3FZ4IdBnw2sRwhvgCFZdLX6YqwjHbg448/1t8kzvOwmICv&#10;cec2Aed0nLMxH+d1ZAzDSmN3nv1oN+w2AMtifSzrTVj+/PPP9fyPfhXeF8vv2LFD9x3Z1ZiHNgug&#10;D4XXaC87g+1jn9Anw/vicXd2H/jceB+s89NPP+l3YO8rXu8J7Ke9PL4PfE5v2d8UlklvQmHZDYXl&#10;PgSFZdKfsIXl2tpavRt+wgknyGmnnaYXKZ3ZnbCMi56bbrpJYmJitKMOv2Z0PiBuXXnllbsUw4BA&#10;gHm4iMnLy9Oh0FgH62KY2ptvvmkt2RFktWVmZsqkSZPk6KOPlpNPPlkCAwPl4osvprhM+jwUlslA&#10;wFNYRluCNgUeyt5444035KyzzpLm5mYJCwvTZXtaWD7ppJPknnvu0f8M2pTjjjtOh0njf9O5Y4wO&#10;Nwo8oR2aPHmytkPIpJ49e7a0trZ6/c9iHXxOtJ/o8GAdvCfeY8WKFR3EAHwOfB47YAGyfv16ay4h&#10;BxcKy6Sv0xVhecqUKZKUlCS33367nuePOeYYmTlzplMcD+d0FIPFOd3f31+OPfZY7cOcc845EhkZ&#10;KXfeeacu5wmE4srKSqf/cu6550p5ebkKtrvzWMb5Hx7LEG3Rv+rcNqDfBbKzs/V1Z49l9IuuueYa&#10;3Se0o9jHM888U72kr7766l36ZrCUiouL03YXvs2oS4B1sK/JyclerRKxDWRQY//GjRuny+P7QluX&#10;mpqqRd89obBMehMKy24oLPchKCyT/oSnsIwLBLtjW1VVtYtY601YRmdgzZo1Oh2d5dLSUrnxxhtV&#10;CEAmGKa3tLR06DSgE46LMQyDnjBhgnpfbtu2TS9qRo8erRddnbO00JmH4I0LlujoaLnuuutkw4YN&#10;eiGHdSBM7MmnkxBfh8IyGQh4CssYpYKbgxBnvQlL6BSjDUGHNjw8XJ/3tLCM9dFWoTOydetWbVfQ&#10;+cZ0tGee7cqrr76q89B5Ruf8+uuv1yJ72A7aIWzDziKzwQ1bbB9tV3x8vK6zbt063Q7EALSHEA4A&#10;OuEQkvHe6ODfdddde6x7QMiBhMIy6et0RViGmIwRnOiLoC8EEbatrc2aK9puoc3CTUgU00OfB23H&#10;3LlzdR1s3zNBBoI0runQRmDbEGLR70FSDdoRJPR4E5axHQjL6Juh34W+FKbl5ORo24BMYuCteB/W&#10;wc1OTMcNU3wO7Gd9fb321TB97dq1Hfp52Ef0w7BfaMswkgj7CjEY+452DhqIJ5deeqm2YxCuca2J&#10;7xdtGLaBdbCuZ3+OwjLpTSgsu6Gw3IegsEz6E57CMoBNBToOuAP/wAMP6DQbb8IyLmRwsQHRF9uy&#10;wR391157TTvP6FR7emiiI43txMbGdiimhIsvZCzjIgVFNDxBJxvrbN++vUNHHxcsmIf9RdYZIX0V&#10;CstkINBZWH700Uf13H7vvfdaS7SDDjQye9H53ZOwjGyyxYsX7zE6t2e2sIz2BsK0Z/YW7DDQOUGH&#10;3M64wj4EBwfr+6EolGemMf6ruLmJechCtkUyPAYEBOj0G264oUPbhWtJZIHh/SEyoM0EGMmD5emx&#10;THwNCsukr9NVYRnLQNy12wX7/Ix2AMktOG8/+OCDznSAeUiqwbp1dXU6DfPRJmAaMpbtdgPT0f6h&#10;fcO8PQnLNrvzWPYmLP/pT3/SfhmyiF955RVrqvt9MQ/COP7LsK+wwXUntoMROd9++601VeTrr7/W&#10;4oAQzSFo2+DzIknoyCOP1D6e53eBDG3YWEF8f+yxx6ypFJZJ70Jh2Q2F5T4EhWXSn+gsLANkZeGi&#10;CdPR+bYvFrwJy7jAwbTdDddFZ77z9m1hGRc3nUF1Y8xbtWqV8764+MK00NBQfd0Z+zPYF3KE9EUo&#10;LJOBQGdheefOnZrthBEsnh1TDBHGed3uGOxJWEYgO2pPgc69J7awjGwxO/PLk7vvvlu3awu8L774&#10;or5GO+gNeEui4z1//nwna/n555/XdXZn9YGbr5iP/ys66YDCMvFVKCyTvk53hGVvo0XQLkEgLioq&#10;sqZ0BDYYEFoTExO1PUNbABsn/G88BV4bJPPgvXpaWLZHvlx++eXWlI5gPzEfWdA2trCMPmBn7NGs&#10;mzdvtqaIejWnp6fv9ruEQI117rjjDmsKhWXSu1BYdkNhuQ9BYZn0J7wJy7jAx7ApTPe8w+5NWLan&#10;QSDwBtbFRRaylu2Osy0seysgccUVV+g8FKewRQb4NGMahnXB+7lzwCYD87FdQvoqFJbJQKCzsIws&#10;XgivuJmJTGEbtAUYjmxP25OwDA9JdF73FPCN9MQWlmHHZLdNnqB98mxXYHmB1xjy7A20m8hwxugZ&#10;FHwCdqYavDq9gWw4iNHI6rIz4ygsE1+FwjLp63RHWO7ONRjaC2TtImMZNzJtYRnF8uCrDLHLvuHo&#10;CZaBpV9PC8v2KE8U9vMG9hd9M2Q12+2fLSzbXtKewDYD83YnVNtgW2jjn332Wc1yxjpof20oLJPe&#10;hMKyGwrLfQgKy6Q/4U1YxoUOOhC46EBn377L7k1Yxgkc02zx2RtjxozRZexhwLaw7Dks2MbOgPYU&#10;liFuYxou1uBt6S0wHx16QvoqFJbJQKCzsIzzPLwccQ6HXyOAyIohvLBGsv8HveWxDDsKb2C/0P6h&#10;3QHwW8Z77U4kBvCLxjIQE0BKSoq+fvrpp/W1N2DjgWXsz0lhmfgqFJZJX6c7wvKefpMo7Iqs3+Li&#10;Yv1P4AYh+iL2aE9bWMYNTRTnQ0FAT7slT5DR3NPCMjyOMc1bPwugz4aRQljG3i9bWPa2n6g9gHne&#10;hGVcu+KGKwoewr8Z3wX6j1geQWGZHCgoLLuhsNyHoLBM+hPehGUbeF7iAgF30zFU2JuwPGPGDJ22&#10;JxHMLuJnX6TZwrK3ixdcnGCep7AMiwtMw8WTN+9MO5ApQEhfhcIyGQh0FpbBe++9p+d4DC9GuwBf&#10;Y7Qbq1evdtqB3hKW8V/xBjKvsG3UCQA1NTX6GsLE7kBmGpaxrTXgEY3XTzzxhL72BiruYxn75iyF&#10;ZeKrUFgmfZ3uCMveRrKgPcJvFzc+sQz6M7CDwChPnLNh5+dphfHWW2/pyBsIy7tLwIHNX08Ly/A+&#10;xjRYd3gD+2IX8bP/e7aw7O2/eOGFF+o8T2EZnw+fGZ8Xns3IUEabh/4k6gagbcU6FJbJgYLCshsK&#10;y30ICsukP7EnYRkXDZiO+WVlZZrZheeev3kIAZiGiydv2MOJcRFmCwTdFZZ///vf67QdO3boa0L6&#10;IxSWyUDAm7CMcz0yd3ET84cffnAskSCy2vSWsOw5FNgTzMe2U1NT9bXdNqHD7A1ksGHUDDrrKFwE&#10;bPuM3bVdto80MtrszjyFZeKrUFgmfZ39FZZhzYSEG4jF8GDGdRvO/fj9oh277bbbNGvZFpbxn8H1&#10;HCyXPIuVe4LM4Z4WlrOzs3UavP+9gXYY87Ffdl+ru8Iy+oIQlXFDFW052m5kSNvfmz1ih8IyOVBQ&#10;WHZDYbkPQWGZ9Cf2JCwD+2477kajE45lPX/zuIjCNAwH6ywU4+ICAjHmw5/LprvCMi7MMMRszpw5&#10;u3h/YZnHH39cBYm2tjZrKiF9DwrLZCDgTVgGjz76qNO+IOsJRfDsNgD0lrAMf+M333zTmuoGbRc8&#10;/bHtm266SaehyBIEg7lz5+6SBYb9fOSRR7STHRUV5bRT6OhjnaCgIBUfPME6dgEljAayP6stLCPz&#10;jRBfgsIy6evsr7B8zTXX6Lzd9ZlQeBzzYeOEczraCjyHbuApEtvYYnF3hGXcePXEm7C8fft2nVZf&#10;X7/LfwufC0X7MH/Tpk3W1O4LyyUlJTrtoYcesqa0A60kICBA56OfaENhmfQmFJbdUFjuQ1BYJv2J&#10;vQnLuDCyO+92eP7mUaQImWbHHHOMXHvttdZU93rwokQGl22lYdNdYRmPFRUVOr28vLyD4AZxACIF&#10;fDCxLiF9FQrLZCCwO2EZmU6wnQgODtb2pHMnvLeEZawPYddTRLjnnnv0Og//Q7v4EdohvA+Wh/CN&#10;7Cybb7/9Vm98Yh58oj3brsLCQp2OWgGegjQ+O4Yro+1C22mv88UXX+jy6LQT4ktQWCZ9nf0Vlu+6&#10;6y6dh36M528Wz9EHOeGEE3R+fHy8ro/zOtoyTEN78vXXX1triN7QRJuHeV0Rll988UWdhpuenngT&#10;lmEv5efnp/uDG5g22Ce0N7gJipGkO3futOZ0X1jGzU9Mw//X87tCW44+pV3/xtM+isIy6U0oLLuh&#10;sNyHoLBM+hN7E5ZtkJGM5RCev3lcNEFAtr0lUYRi0aJFWsQBmVq4aMJFjOdFR3eFZYAhZ7ZfFxoN&#10;7C863sikxsVLfn5+h44+IX0NCstkILA7YRnne7tAHuZB+PVkT8IyxK6YmJi9Bka32NjC8vTp02XW&#10;rFn6HO1KZmamtl0oOotsZc92CDdIsR28J9o8ZIPBDgriMDrwsIzqXCwJbZfL5dJ18L9uaGiQvLw8&#10;XQe2GdiG5zpoF/F5sDzEaIjchPgCFJZJX2d/hWWMRkH7hfn4L+AcjXM6zu2wNELfB/2SyMhIZ5QK&#10;2pAVK1bodNhooJ3DeqgjAKEVdkxdEZbRXqLNQJ8HbZXdnnkTlvGe1113nVpdYB72B30zu/1Cwg/6&#10;bp7tW3eFZeghdpFA9OuwffTL8HkgauO7wDxkT9tQWCa9CYVlNxSW+xAUlkl/oqvCMjrHdgXhzr95&#10;XJhg+C78JHFxgYsedLrPP/98vSPf+eJsX4RlPIcggUYCw8owfBkXZRABcOG1uwIVhPQVKCyTgcCe&#10;hOUrr7xSRV10lNFB8GRPwnJXw7OTYQvLyCyDzQWGBqONw81QPH/77bc7tEHAbocwtBftEDKrYRUF&#10;QfnJJ5/02qZhHWQh33DDDRIdHa3r4H2R/fzss8967cSjcC4sN7DPKOxEiC9AYZn0dfZXWAbwSr74&#10;4otVJEXmLwrzIYsYRWfRPmAkCsQtzxoBuHmIIq7os+Am5NixY9U2AzcrUfSuK8IytgErDnv/0AYB&#10;b8IyQNsDj+U1a9ZooXXsK/Z5/fr1Or3z5+uusAzQx2tsbNQitNg+RhzBXgNtqm3rhP2zobBMehMK&#10;y24oLPchKCwTQgjpaSgsE0II8VUoLBNCCPFVKCy7obDch6CwTAghpKehsEwIIcRXobBMCCHEV6Gw&#10;7IbCch+CwjIhhJCehsIyIYQQX4XCMiGEEF+FwrIbCst9CArLhBBCehoKy4QQQnwVCsuEEEJ8FQrL&#10;bigs9yEoLBNCCOlpKCwTQgjxVSgsE0II8VUoLLuhsNyHoLBMCCGkp6GwTAghxFehsEwIIcRXobDs&#10;hsJyH4LCMiGEkJ6GwjIhhBBfhcIyIYQQX4XCshsKy30ICsuEEEJ6GgrLhBBCfBUKy4QQQnwVCstu&#10;KCz3ISgsE0II6WkoLBNCCPFVKCwTQgjxVSgsu6Gw3IegsEwIIaSnobBMCCHEV6GwTAghxFehsOyG&#10;wnIfgsIyIYSQnobCMiGEEF+FwjIhhBBfhcKyGwrLfYjOwvKSJUtkx44dDAaDwWDsc2zdutVpV3pS&#10;WI6Li/P6fgwGg8FgdDUuvfRSGT16tLYrPSksz5w5U6655hqv78lgMBgMRlfi6quvlhNPPNFpWygs&#10;E5+ns7D8q1/9Sv7rv/6LwWAwGIz9Crtd6Ulh+T//8z+9vheDwWAwGN0Ju13pSWGZbRSDwWAweiLs&#10;kZ8ICsvE5+ksLDMYDAaD0ZPRk8Iyg8FgMBg9GT0pLDMYDAaD0dNBYZn4NB999JFcd911OmzLz89P&#10;goKCJDg4mMFgMBiMHouamhr5xz/+YbU83WfZsmVet8tgMBgMxv5GVFSU1drsG08//bTX7TIYDAaD&#10;0ROxbds2ufXWW/tcvP/++1ZLuW9QWO4j/P73v3fugsyfP1/+93//15pDCCGEEEIIIYQQQgg5WISG&#10;hnbIYO4rgXoG+wOF5T4ChWVCCCGEEEIIIYQQQnwPCsvEp6GwTAghhBBCCCGEEEKI7+EpLB977LEy&#10;duxYn40jjjjC2VcKywMECsuEEEIIIYQQQgghhPgetrD8q1/9SrZu3So///yzz0Z9fT2F5YEGhWVC&#10;CCGEEEIIIYQQQnwPT2EZGp4vs2jRIgrLAw0Ky4QQQgghhBBCCCGE+B4UlolPQ2GZEEIIIYQQQggh&#10;hBDfg8Iy8WkoLBNCCCGEEEIIIYQQ4ntQWCY+DYVlQgghhBBCCCGEEEJ8DwrL/ZT33ntPrrvuOvnp&#10;p5+sKd3jn//8p/zpT3+SG2+8UW677TZ57bXX9irq/vLLL/LCCy/IDTfcILfffru88cYb+y0EU1gm&#10;hBBCCCGEEEIIIcT3oLDcT1m6dKmEhITIN998Y03pOl9//bWkpaWJy+XSbSDCwsKksbFRfvjhB2up&#10;jnzxxReSmJi4yzrLly+Xn3/+2Vqq+1BYJoQQQgghhBBCCCHE96Cw3M/YuXOnXHzxxY64211hGcJt&#10;U1OTrrtx40Z56aWX5Nlnn5VVq1bptPPOO0+zmT2B2FxdXa2iMg7Mq6++Kk8++aSKylhn/fr18q9/&#10;/ctauntQWCaEEEIIIYQQQgghxPegsNyP+P7776W2ttYRlRHdFZb/+Mc/6o8C4rSniAubCwjE2CbE&#10;Zk8ee+wxnX7llVd2EJ2xzsqVK3Xe66+/bk3tHhSWCSGEEEIIIYQQQgjxPSgs9wMg5j744IMSGRkp&#10;0dHRcuGFF0pZWVm3heV///vfkp+fLxEREV7Xg+cy3qO5udnJQMY6OTk5Ov3vf/+7TvMEojMsMS64&#10;4IJ9ylqmsEwIIYQQQgghhBBCiO9BYbkfAA/jtrY2iY2N1eJ5EHAh/nZXWP7uu+90ndLSUs027swn&#10;n3wimZmZUlxcrMsCWG9gnYULF+rrznzwwQeSkJAgdXV1XoXnvUFhmRBCCCGEEEIIIYQQ34PCcj8A&#10;YuvLL7/cQQzeF2H5ww8/1HWWLVu2i48ygNVGUVGRZGdny6effqrT3n33XV1n3bp1+roz3377raSm&#10;pqoYvad9wWeAQN45tm3bJv/xH/9BYZkQQgghhBBCCCGEEB+CwnI/ZV+E5ddee03XWbt2rVfbin/8&#10;4x+azZySkiLvv/++ToM9BtbZvHmzvu7Mjz/+KOnp6ZKVlSWfffaZNXVXcECTkpJ2icDAQDnppJPk&#10;v/7rvygsE0IIIYQQQgghhBDiI1BY7qfsi7D84osv6jrwaPYmLCMjury8XBITE+Wdd97Rac8884yu&#10;s3XrVn3dGWQdZ2RkqLgMK43dgf0dO3as1zjnnHPkv//7vyksE0IIIYQQQgghhBDiI1BY7qfsi7AM&#10;Ow2ss379eq/CMkRiFAVEJjEsMMBzzz2n62zZskVfd+ann35SYRlh22d4g8IyIYQQQgghhBBCCCF9&#10;BwrL/ZR9EZbfe+89XWfVqlVePZZRfA9eyRCJP/74Y5321ltv6ToXX3yxvu4MfJnT0tKkoKBAvvzy&#10;S2vqrrz99tvy+OOP7xIoSvjb3/5WfZYpLBNCCCGEEEIIIYQQ4htQWO6n7Iuw/PXXX+s6jY2NXgXc&#10;r776SvLy8lQkxrLgiy++0HWWLFmirzuDLOXk5GSprq5Wkbm74EdpH3QKy4QQQgghhBBCCCGE+AYU&#10;lvsp+yIsw/4iMjJSrS5QqK8zyCpOSEhQkRi2GADrREREaFayN/sM+DZHRUVp5vG+iMIUlgkhhBBC&#10;CCGEEEII8T0oLPdT9kVYBjfeeKOu9+ijj1pT2rHnXXPNNfLvf//bmiqyfft2nY5Cfp1BUT/Mu/XW&#10;Wzus01UoLBNCCCGEEEIIIYQQ4ntQWO6n7E1YhocyPJN//PHHDoIvMpGRlYx1X3nlFfnll180Xnrp&#10;JZ0WFxe3Szbz559/LrGxsZq5DM9liL/Yzh/+8AdnHTvDubtQWCaEEEIIIYQQQgghxPegsNxP2Zuw&#10;/Oabb+rBz87OVoHZBiIziubBEiM6Olr9lmtrayUsLEztLiA2dwYWGPfdd5+Eh4dLTEyMLF68WO0y&#10;sP2cnBz5y1/+Yi3ZfSgsE0IIIYQQQgghhBDie1BY7qd0RVjG/KysrA7CMoC4/NNPP8kVV1yh2caJ&#10;iYmybds2+eGHH3ZrZ4HpKM6HAwNP5ZSUFLXM6JwR3V0oLBNCCCGEEEIIIYQQ4ntQWCY+DYVlQggh&#10;hBBCCCGEEEJ8DwrLxKehsEwIIYQQQgghhBBCiO9BYZn4NBSWCSGEEEIIIYQQQgjxPSgsE5+GwjIh&#10;hBBCCCGEEEIIIb4HhWXi01BYJoQQQgghhBBCCCHE96CwTHwaCsuEEEIIIYQQQgghhPgeFJaJT0Nh&#10;mRBCCCGEEEIIIYQQ34PCMvFpKCwTQgghhBBCCCGEEOJ7UFgmPg2FZUIIIYQQQgghhPQmX3/9tTz+&#10;+OMqNj344IP6mhCydygsE5+GwjIhhBBCCCGEEEJ6ix9//FHS09MlKChIgoOD9TE/P1++++47awlC&#10;yO6gsEx8GgrLhBBCCCGEEEII6S3+9Kc/yaRJk1RzgKi8YMECmTt3rrz66qvWEoSQ3UFhmfg0FJYJ&#10;IYQQQgghhBDSW8ACY/z48TJnzhxHVPb395fnn3/eWoIQsjsoLBOfhsIyIYQQQgghhBBCeou7775b&#10;xo4dqzFx4kQZN26c+Pn5yRNPPGEtQQjZHRSWiU9DYZkQQgghhBBCCCG9xY033ugIy3ZMmDBBi/gR&#10;QvYMhWXi01BYJoQQQgghhBBCSG+xffv2XYRlWGMgk5kQsmcoLBOfhsIyIYQQQgghhBBCeotNmzZ5&#10;FZZvu+02awlCyO6gsEx8GgrLhBBCCCGEEEII6S3WrVun1hezZ8+WGTNmqMcy4vrrr7eWIITsDgrL&#10;xKehsEwIIYQQQgghhJDeYvny5TJv3jxZsGCBxvTp0zVr+aqrrrKWIITsDgrLxKehsEwIIYQQQggh&#10;hJDeorGxUfWGoKAgjVmzZqmwvHnzZvn3v/9tLUUI8QaFZeLTUFgmhBBCCCGEEEJIbwDhuLS0VGbO&#10;nCkBAQESsGCBTJ48WYXlCy+8kMIyIXuBwjLxaSgsE0IIIYQQQgghpDf45ZdfJCcnRz2V4bM8NTjY&#10;KeAHiwwKy4TsGQrLxKehsEwIIYQQQgghhJDe4Pvvv5fU1FRHTJ6VkuI8r6uro7BMyF6gsEx8GgrL&#10;hBBCCCGEEEII6Q2++OILiY6OdsTkBRUVzvPc3FwKy4TsBQrLxKehsEwIIYQQQgghhJDe4IMPPpAF&#10;Cxa4xeQJEyS4vl7GTZqkr8PDwyksE7IXKCwTn4bCMiGEEEIIIYQQQnqDV199Vfz9/VVInjhrloQs&#10;WiR+M2bo60mTJlGDIGQvUFgmPg2FZUIIIYQQQgghhPQG9913nztb2cTUsDAJbW6WyXYGs4kXX3zR&#10;WpIQ4g0Ky8SnobBMCCGEEEIIIYSQ3mDFihWOiDwrLU1cra0yLTLSmbZq1SprSUKINygsE5+GwjIh&#10;hBBCCCGEEEJ6mn/9618qiqmIPH68BBQXS9iSJTI7M7NdbJ41izoEIXuAwjLxaSgsE0IIIYQQQggh&#10;pKeBv7ItII+fMkWCamtVWA5cuNCZjnjttdesNQghnaGwTHwaCsuEEEIIIYQQQnqLn3/+Wf7+979r&#10;vPPOO3LllVfKQw895EzD/H//+9/W0qS/gGO6cuVKRzyeOHeu2mC4Fi2S0LIymTh9ujNv69atmt1M&#10;CNkVCsvEp6GwTAghhBBCCCGkN/jqq68kOTlZJk6cKJMmTZKAgAAJCgqSwMBAmTlzpkyePFmysrJ0&#10;OdK/wDGN9PBSnmOOs6u6WkJjYyU0KkoCw8PFz89P5xUVFekNBkLIrlBYJj4NhWVCCCGEEEIIIb3B&#10;jh07VDgcN26cTJkyRfucwcHBKizPmTNH540fP14efvhhaw3SX3jmmWf0xoEefz8/CW1pkdD8fAmN&#10;jJTQsDAJNo/+U6fqfNx0+OKLL6w1CSGeUFgmPg2FZUIIIYQQQgghPQ2sEKqqqpxM5cAFCyQkOFjC&#10;QkIkPCTYER0Rmzdvph1GP2Px4sXO8Z0eE6Peyp4ZyyFxcTItMNBZZomZz98AIbtCYZn4NBSWCSGE&#10;EEIIIYT0NN99951aIcDyAhnKYaGhkhoTLVsXVsr9LU2yNi/bERUbGxvln//8p7Um6et88sknMmHC&#10;BPfx9fOT+eXlbmG5rU1c5ljDY9nV1CRzc3Od3wAy1z/88ENrC4QQGwrLxKehsEwIIYQQQgghpKdB&#10;ob558+bJtGnTZMGCBRLhcklUeJjUZKTJkrwcyUuIl5kzZqioCB/mX375xVqT9GWgKUBcsgXjSeY3&#10;ELJ4sbhaWsRVV6fCclhbmwrNoWb6+ClTnGU3bNjAIn6EdILCMvFpKCwTQgghhBBCCOlp4LELX2UI&#10;hkHz5kpseLhEhoWpuBxlHiNdLrXH8Pf3V/H5p59+stYkfZm33npLZs+e7YjFc/PyNFM5NDNTQuPj&#10;JTQxUS0xICwj5uXnO8siw/3rr7+2tkQIARSWiU9DYZkQQgghhBBCSE9z6623OoJhbkSYZMfFSkx4&#10;uAZE5RB4LgcFqbCMZSBIkr7PxRdf7Bz3ibNnuzOVa2slNCZGi/aFmuMfmpvrCMvIXp44a5azzvXX&#10;X29tiRACKCwTn4bCMiGEEEIIIYSQnmbNmjWOWLg6J1MuryxT+4uylCSJD5grp554goSaPui4ceN0&#10;mauvvtpak/RVvv/++/ZsZXNc5xUWqnisvsoQliMiNEKQtVxVpZnMmD8rNdX5rUyfPl2++uora4uE&#10;EArLxKehsEwIIYQQQgghpKcpKSlRoXCciauqyuT585bKsyuXyMOtiyRozLly5lFHSuSM6Y6gWFVV&#10;Za1J+iIovrhs2TLneE6aM0dCGhtVVNaM5fx8CU1IkBBkLEdGSmh0tLuIX1ubBNfXy/hJk5x1L7ro&#10;InotE2JBYZn4NBSWCSGEEEIIIYT0NBBDIBJOmzhRbq5fKC+sWqaxLDFWTj9ytJw6epSMO/kkR0wM&#10;CAiQf//739bapK/x5ptvaraxfTznZGaKq6xMxWS1v4CYHBfnFpTNb0MDWcyVlSouz0pLc9aNiIiQ&#10;zz77zNoyIQMbCsvEp6GwTAghhBBCCCGkJ/n5559l/PjxKhLOnzZNbmuslUeWNsvt9QvljKOPkpNG&#10;HiGnjBopx44YISeccIIjKO7cudPaAulrrF271jmOftOni6u5WULT0iTU5VJhLAQBK4zYWPdzBATn&#10;hAS3XUZbm/jNmOFs45prrrG2TMjAhsIy8WkoLBNCCCGEEEII6UmQvWoLhAHTp0ljZrpUpCTJnHFj&#10;5fAhQ2SEidHDhskJRxwuhxxyiJxxxhm6LAv49U2+/vprmTNnjvuYjx8vAUVF4mptldCsLLencqg7&#10;QzkEWcuJie7sZYjMUVESmpnpFPKbnZGh3szYDryambVMCIVl4uNQWCaEEEIIIYQQ0pPceeedjrA8&#10;Z8YMSYqKlLmzZsmwoUNl0GGHaQwdPFiOP+Jw+c2vfy1HHnmkjBkzRh599FFrC6SvAC/kxsZG53hP&#10;CgiQ0KYmzVh21de7s5ZhgYGAkBwZKSF4jI9X4dnV0uIIy8ENDTLe39/Z1urVq+m1TAY8FJaJT0Nh&#10;mRBCCCGEEEJIT7J+/XpHHHQFzFNh+bhjj5HDLFEZMWzwYM1YPvS3h8hvf/tbOfPMM+WGG26wtkD6&#10;Ci+99JJMmDDBOd5zc3LE1dTkFpThp5ySIq6GBnFVVbmF5bAw92N+voS1tbltMFpb3c9NaNayta3g&#10;4GD58MMPrXciZGBCYZn4NBSWCSGEEEIIIYT0JOXl5Y44WB4bLTFzZ8vwwYPVBgOPiCOHDVOf5WGH&#10;HSa//vWvZejQobJx40YW8OtDIJt46dKlzrGGtzLEYVdpqVtUhogM2wvz2tXYKKFJSW5ROS5OXHV1&#10;bh/mzEz1XQ7Ny3OEZr9Zs5xtbtq0ib8JMqChsEx8GgrLhBBCCCGEEEJ6in/+858SGRnpCIOtKYky&#10;68zT5USrYN/JJlC879TRozRGDRmiwjKisrJS1yd9g48//lhmWSLwuAkTZH5ZmTsDuabGLRbDRzkm&#10;RrOVYXkRmpvrtsQoKlIRObSkxC1Ao4ifeXSZ44/1kfUMr2ZsF9vH+xAyUKGwTHwaCsuEEEIIIYQQ&#10;QnqKb775RgICAhxhOWf+PEdE9hbHjhjuCMv+/v6yc+dOa0vEl0EWcVlZmXOcpwQFdfBLDq2oUBuM&#10;0OJiCUMhP7yGiAyxGeLyokWapezYY0CAtoTpkKYmzX62tw2xil7LZKBCYZn4NBSWCSGEEEIIIYT0&#10;FO+9957Mnj1bBcEzzjhDzjn2GDll9CjNUj55pDtbGZnLtrB80hGHO8Iy7DDos9w3eP755x3hFzHX&#10;wzPZW6iIDFEZIjIylCEoQ2hGJCRoIb+wxYud5edkZ7dve+5ceeutt6x3JmRgQWGZ+DQUlgkhhBBC&#10;CCGE9BR/+MMfZOrUqTJmzBgZMWK4Wl+MHjZMhg4apEX7hg4epF7LEJshLENkPuQ3v1Fh+dBDD5Vx&#10;48bJp59+am2N+CK//PKL1NfXO8IvPJG1AJ+HkNw5QmGPgUzlqCgJCQuTEJerPVPZbMvVSZTG60lz&#10;5zrvsXbtWuvdCRlYUFgmPg2FZUIIIYQQQgghPcW9994rEyZMkJNPPlmGHnaYnHDE4TJs8GA5zDy3&#10;Y/CgQXL0iOGOsHzYb3+rwvJvfvMbOeuss2TZsmXy888/W1skvsbbb78tM2bMUMF3nJ+fBFZXdxCF&#10;HXG4qUkL+bmKitzF+iAuo7BferqERERIiJW57CooEFdDwy7rzyssdLyWp0+fLh999JG1B4QMHCgs&#10;E5+GwjIhhBBCCCGEkJ5i69atKgQOGTJEhg8aJKOGDtFM5c7C8lHD24XlIYce6thhnHTSSSpavvvu&#10;u9YWiS8Bb+W8vDwnk3hqaKj3bGUU58vKcltdREaq37IKzWY6HlHILwQZzJiHSEhQL2bPbcBreaJl&#10;q4KApzO9lslAg8Iy8WkoLBNCCCGEEEII6SkgLBx33HEqEg+BiOwhKMMOY/jgwTJy6FC1yLCF5cMH&#10;D3KE5dGjR6uIWFJSwqxlHwOi8uOPP+4IvYgAFOfzEIPtcC1e7C7eh6xkWF7Ex6vlBQRnV3OzuBob&#10;JTQtzT0PERur0zpvB97N9nsha/nFF1+09oaQgQGFZeLTUFgmhBBCCCGEENJThIWFye9+9zsViSEq&#10;29nKEJWPO/xwOWnkSBWTUcTv2BEjVGA+cuhQR1geZJaDiAiv5dtvv93aKvEFfvzxR80atoXeyQEB&#10;u/dWRsZyYaE7YxnCMbKSc3PdgnJqqoQmJUloYqJ6LOsymZlet4VpU+bPd95z6dKl1t6QvsTXX38t&#10;O3bskFZzPLdt2ybffvutNYfsDQrLxKehsEwIIYQQQgghpCf46quvVPw7/fTTZbrfBKlNjJPEkBCJ&#10;ClwgFXGxcnVFidxQXS4XF+RKbFCghC+YL3HBgdKUlCBnnnGGrodAVuwbb7yhnrrIkiW+wcsvvyz+&#10;/v56jOGtHFxXt6sQjEzlkhK3qGzmQ0wOjYhwi8vR0RKSnOwWmfE6Pl5CKysltLxcQsvK3OssXKii&#10;tOc250PMnjBB33fKlCnywQcfWHtE+gLPPfecFvQMCAiQBQsWqPaE7HMU+iR7h8Iy8WkoLBNCCCGE&#10;EEII6QmuvfZaJ7M0OShQnljWKve2LJI7FzfI4+b5C6uWaVxYViQpUVESGRYmKdFRclFpkUyZONFZ&#10;96677rK2SHwFeBtnZ2c7x2haZGQH8dcOFYfNsVULDNhfFBW5hWSXSx9DkKnsITSHwm8ZojKeY524&#10;OHHV1nbcZnOzTPbIWobHM7WLvgFuDDWb4zdp0iQVlYODg/Vx2rRpcuGFF/LGURegsNyP+Oc//ymf&#10;fPKJvPnmm/LnP/9Zvvzyy302jsdJ8OOPP9Zt/eUvf9FhAXv6Q33++efy+uuv7zawX/sChWVCCCGE&#10;EEIIIfsL+suJiYmO+LcoOdERkjvH1TWVkhUXK/GREZITHyc76hdKfkSYs25LS4tuj/gG0Coefvhh&#10;5/ggexhZxJ7iryMCZ2aqiBwSGqqhthdxcRICIRkBYRmZynhuCckhGRntYnNMjLgqKnbZ7rzCQuf9&#10;J0+eLM8//7y1d8SX+f777yXDHF9Y28yePVtCg+fJvHnzZIL5DVWY40wNau9QWO4n7Ny5U718Ms1J&#10;Ep5RUVFRUlBQINdcc4388ssv1lJ7ByfkDz/8UBYvXizp6em6rejoaCkuLparr75a/vGPf1hLtoN1&#10;LrnkEgkJCdltXHTRRdbS3YPCMiGEEEIIIYSQ/QUJU7ApsMW/62uqvIrKiGdWLpHr6qplQ0mRXF9f&#10;o6931FQ66yYkJMg333xjbZkcbH744QfVP+zjMyUoaLfeyqGlpSoQq6gMcRmCMTKVkbEM4Tguzl3U&#10;z7bDCA+XEPs5HpOSJKypaZft4v0mBwY6+4CbD8T3gW0JtCYcs6mTxsmDy4+V2VPdxxDWGN40MNIR&#10;Csv9AFSibYPxvDmYNTU18uijj6rpeFZWloq6t9xyS5fT93FCLiws1PXKy8vl3nvv1WE+qHiL7V95&#10;5ZW73JmF2Lty5UpxmRPxBRdcIJs3b94lnnzySWvp7kFhmRBCCCGEEELI/oI+MrISVTCaNk2eO29p&#10;BzH5qRVtsrmqXJbn58iNDTXyfKf5iAXTp+n6fn5+8tprr1lbJgebP/7xj85Ng3ETJkhQfb1X4Te0&#10;qkpCs7LcXsoQjO3MZTwikKGMYn0JCW6xGQI0BGcEBOj0dHE1N++ybTsCzfZtr2VkLX/66afWHhJf&#10;5Y477tDjhciNPEW+2DpYMl2nyZgxY+SYY46h7U0XoLDcD4ChODKLzzvvPBWGbVCYAEIzBN+umsdD&#10;IIaovGHDBh0SYPPTTz/J+vXrdd4jjzxiTXXz97//XRYuXKiZzZ7v3xNQWCaEEEIIIYQQsr8gccoW&#10;kFZlZ+wiGm+trpT0mBiJj4iQ/IR4ub+1aZdlquNinG0sWbLE2jI5mMD+E8lx9nGZFhXlVfRVUTk2&#10;1i0Qw2M5JUVCzPFWMdkWlBMT3VnJ1jLwWw6Bt7KdrZyXJ2G7yYRGwGsZ2dL2viCLmhqG7wKdK8Ic&#10;axyrcePGyPaFR8vO3w+WDcXHaZHOQw45RM4880x1CCC7h8JyHweZyGggcSC9/diRcQwxuCum4xjK&#10;g2VTzAnWW7o/hg7Bk6rKnJA97TXgv4x1YJ3R01BYJoQQQgghhBCyP3z33XeaQQoBafqkSXJfc+Mu&#10;ovGa4gIVlVGwLzU6Sgv4Pdi2uEPm8hVlxeI3frxuBx6sSOYiBw9oHE888YQj5I7z85P55eVeRV8X&#10;LDBsSwsIy4WF4oKWAjHZBHyTQ7OzOxbuw/ycHPcySUniqq/XjGVXS4uEtbV5fR9Pr2VkyD/33HNd&#10;HkFODhy4IbFp0ybnWM2ddra8duFw+f6awfKndcPlsMMOk1//+tcaa9eu3ef6ZQMBCst9HGQIQwyG&#10;VYU3IAbHxcXpl4e7MXvijTfe0G0ha9lbIQI0xrjjlpubK1988YU1VeSjjz7S9a644gprSs9BYZkQ&#10;QgghhBBCyP6wYsUKR0DKDA2Wp5e3dRCVEbc11UtRcqKkREepwJxsHgsSE+SmhhpnmUeWLJa5U/2d&#10;bcH2kaLhwQOjrKFP2MdjSnCwW/T1IvhCFFaBGIKxJRLr9MWLxdXUJKH5+W5/ZTs7OSVFXIsWqYCM&#10;+diuLoPifpmZ7nmd3kO319oqkwICnH1C/SoWevQ9Xn31VS3SZx+n8/OPk51XD5advx8k28t+I6OH&#10;/n+OsIys5Xfffddak3SGwnIfBxYXEHXXrFljTekIspCRTVxWVibffvutNdU7L730km4LNhje7sZA&#10;xC4qKtKsZQjWNk8//bSuB18jVD5FBjXE7GXLlulyXTmJojH2FigYSGGZEEIIIYQQQsi+8Pnnnzvi&#10;EWJdXrYjFCMb+dmVS7Q4H54/saxVrqyuUHEZmcsJkZHSkpvlLI9oS0txtoW+NofJHzyQDWxnoiOC&#10;6uq8ir1OIMvYLAMxObSgQDOUXQ0N4lq40G2FAVEZthiYDiG5qEhF5NDaWnGZUFEayyCr2azv9T1M&#10;BJrtjbX8vLF/nol55OACnenHH3+UGHO83b+bMRIVcIZaYCBb+ZMrDpPoSf8l5xzzKxn0u/+RX//6&#10;/6m4PHPmTL2RgfVJRygs93FefPFFFXUvv/xya0pH4H+clpYmOTk5ez2Z/fWvf9VtNZgTqzcB929/&#10;+5tkZGSol7JnoQIMH8B6yGZOTk5Wr6l6DBFxudSvZuPGjXutpAnLDojjnQN3H0eOHCn/9//+XwrL&#10;hBBCCCGEEEK6DESga6+91hEep0+epFnHtkh8y6I6achMl/KUJLmorESeXtEmD5r5xUmJkhgVKRmx&#10;MbK1uqKDsPzY0maZYYmZ/v7+8qc//cl6N3IgQTJccXGxc2x35628S6CIHwr4wQ4DmcnIYobdBURj&#10;iMqYBkEZ2clYBiIyivmZ1yFmnnoyY7p5b6/bNxHa0iL+wcHOvmE/qWX4BrjR5Pm7mTnlbLm+8Ti5&#10;c+kp8tjq42RD9q/l3GN/pcLyiSN/5QjLhx56qCZsYiQ/6QiF5T7OM888o6Lu1q1brSkdgf0FvI8R&#10;e6tIisziSJwozfZgb9GZBx98UOdhmVdeecWaKpKZmanTISbjzg9O8Ajcuc3Ly9N5sMnY052d5uZm&#10;54/dOc455xz57//+bwrLhBBCCCGEEEK6DGoDeYpIS9JTHM9kZCrXZaZLQqTbV7kwKVHuam6U58z0&#10;25vqZUV+rlxVU9XBY9mOqtj2In6tra3Wu5EDyWOPPeYcg3ETJ8qCykqvIu8ugUzk5GS3iIzsY5fL&#10;LRQjkLVsWWDg0fFbRpj5Iea1FvNLS5PQpibv2zfhamvr4LWMeOqpp6w9JweT2traDsdlQ8kJ0lYw&#10;SbIS5khi2EQ5/oj/UWHZFpePGfFfKiwjjjzySFm4cCH9ljtBYbmP8+yzz3ZJWEam8d6EZQCfGQwJ&#10;QFbybbfdpj4yf/7zn+XGG2+U7OxsiY2N1Xmvv/66Lg+x+JFHHpGbb77Zq+UF7DWwPDygYcuxOygs&#10;E0IIIYQQQgjpST788EOZOnWq9itnTp4sD7W1Zys/s6JNmnMyJTEyUiJcLkmKipJNlWXy8JLFcmFp&#10;kawuKpBbF9Wp2Ly2uFDjnpZGFZq3VZTKpAkTdLvIWkYWJDlwQFuARaetGfiHhmqWsDeR11uElpSo&#10;n3KILSwjYmLEVVkpoYjkZAkxr0MgJiP5zsxHaDZzXp5mPXvbrmdgfzy9lquqqvY6kpv0Hl9++aXU&#10;1dU5x2PShHNlXeGx8uYlI6UkdaaEh86X0045Xo4YdogjLNsxSv2W/5/87ne/U7/lpqamvVrNDiQo&#10;LPdxIPBCWL7sssusKR2BL3JqaqpmDuOPtDdw5+X+++/XHwasLCAKI/AeTz75pFRUVOzisbwnbGEb&#10;Wc7vvfeeNXVXkHl9zTXX7BI4+Q4ZMkT+8z//k8IyIYQQQgghhJAus3r1akdIygt3qZhsC8sQiB9o&#10;a5L8xHgJN31fZC1nx8fJ4pxMSY6KkriIcClLSdYCfhCfEyMjZElujvoxP7G0RQKnT3O2DXtIcuCA&#10;laafn5/7+x83ToL35q2MQAE+WF5kZLgL+S1aJCGwu4i2fJPDw8UFwTk+Xp9DdA6BTYbZthb1Q/Yy&#10;wsx3VVW5/Zq9vY9HBDc0yNjx43U/J06cKG+88Yb1CciBBAmR1dXVMs7yvUa0ZJwgX20fLH+9Yri0&#10;FkySyKDJMmLooXLs4e0Zy3acfcyvZMTg/9as5SOOOEK3g+2xKKMbCst9nE8++URF3/POO8+a0hHc&#10;OU1KSlKBtjteMJ999pnccMMNsm7dOrn11lvlq6++0rtr8JSBXzPmdwUI1VlZWbqPyHzuLvhR2ged&#10;wjIhhBBCCCGEkK6AjEJkE9tC0oaCXBWTH1/WKtfWVat38o76hXJ+Ub7ER0SouJwQFSk58XEqKiOL&#10;GcX74LMcHR7m2GXAlxnbaUlLdraNWkMo7EV6H9hvemYrz4iP9yrqdg5kGjueybGx4mpsdPstw9oT&#10;wjLCTIdwDMsLfQ1BGcJydbU7wxmCM+YlJKhdhrf38QxYYkw1y9v7iv1GHSxyYICgjJH75eXlzjGY&#10;OOFcWZJ5gny93V2s76vtQ+T+5cfKyccfLkMG/U6GDzlEhg8+REYN/7WcftR/OeLyOSaOGOLOXD75&#10;5JN1WxCXu5LA2d+hsNzHgWcURFsUufMGiuwh47ilpUWX3R/s4n3IWkYmsg3E3t0N6bAzluPNyRnD&#10;kLoLhWVCCCGEEEIIId3lvvvuc8QkxENtTZqpvLogT+IiIlQ4ToyKkMq0ZEmNiZKw0FCJCg+TzLhY&#10;tcWA0BwTFmaWiTKvIyXCPIfgXJiYIDc21GoRQL/x7gzI2bNnMxv1AAExyD6mE6ZOlaCaGq+ibueA&#10;gAwBzAnzWv2WCwravZSRvVxUJCEo1ofXsL5ABrN5D1d6uvs1psM2o6HB6/t4BoTlBRUVmlVt7zM0&#10;jj3VnyI9BzKKCzt5XS/LOkG+3OYWlf982RHSVjhRgqefJIMO+50cpnGoPg4ZdIgce8T/qM+yLS6f&#10;ZZ4fPuS/dVQ9LFvHjx8vReb38vPPP1vvODChsNwPWLt2rYrL77zzjjWlnR07dui87du37/XkhT9d&#10;jTlh4m6ON6H4nnvu0R/Mli1brCmiWcjYPjKivRmY2x7LMDjflzu4FJYJIYQQQgghhHQH9G2XLVvm&#10;iEm5YaGOBUZ+YoKKyLbAWJyUKHkJ8RIVFqZic15ivJQkJ0pseLhEhLkkPSZG14HAjKzl5Ogo9VvG&#10;tjJCg533uOWWW6x3J70F9IeZM2c63zmylSHeehN1O0doWZk7M9kc8xAc++Rkd5G+2loJTUpyF+5L&#10;T3eLzYWF7uxmW1y2/JZVgIb4nJkprsWLvb7PLmH2b5pZ195n1LSiJ3fvAu3r448/lkxznOzvfbLf&#10;uXJezvHyzVVuUfmbqwfL+opxEueaJiNHjrAE5faA0Dxy6G/kDI+sZQQyl0cP+x856cQTnG3n5+d3&#10;qaZZf4XCcj/ggw8+UA9jWFQgq9gGQjOGWkSYk9+eCud5AgHamxD98ssv67ZSUlI6CMQQegtwh8/8&#10;kK688soOHjMYeoSifdgePJD25a4chWVCCCGEEEIIId0Bfda0tDRH+LmprtoRluGhDIEY4rLb7iJC&#10;EqMiVUiGt3J5SrKsKymUzNgYtcKIjgiX1JhoiTHz8RrTty+s1G2tL8hx3gPD4knvsnz5cuf7njBt&#10;moQ2NXkXc72EC4Kx+U1AMEZBPhWO09PFhWxk+C/X16t3MqaFwlsZAjKWg5hseS7r67IycTU3d8lj&#10;2Y5Qszz2F/sNf96NGzdan4j0BrCBhSWr/VtBrC8+Tj2VISojvr5qiKwunSDjzj2tg6A8YsghVvby&#10;oTJ40O/kiKG/UTHZU1w+6+hfyXEjfyNnn322c0yhx6HG2UCEwnI/AGLu1q1btdge/JQvv/xyLVKA&#10;17Cg+OMf/2gt2c6bb76p8/Hj9/T4QaZyaWmpk4W8bds2aTMnTCwLSwus15m//vWvkp2dretgGAD2&#10;Zc2aNU7xPxysfR3qQWGZEEIIIYQQQkh3QPbgrFmzVPSZ4++vnsi2sHxfa5Msy8uRhempKhhDUEa2&#10;cop53pabLXcubpCnV7TJ5ZVlUpKUqMIzhGgU8KtITZYtCyuc7d1QWyXTJk3U90Em7f7aT5Ldg2Q3&#10;FMBTIW/8eAkoLvYq4tqBTGb4KKtYXFsrrtZWx/oiBNnJtmiMzGUIy83NEpqa6p6GebDAyMmREGgd&#10;EKHN70SzmrtSKNBLzEb2rGWJAQuFV155ZZ91EuIdfJ/vv/++xMXF6feM8J94rqwvPlZ2/r5dVLbj&#10;+obRMnyobYEB+4vfylEj/p8MHfxbFZcHm4Df8tmdhGUExOY544apZ7P9XkjG3BcL2L4OheV+AgTh&#10;Z599VpaYExYylBMSElTcff31171aVEAghhCMuziewjL+iGiEr7/+eicTGWn9+HHgD+ptW1gHwwxu&#10;vvlmqaysVEEZxQsuuOACefHFF/dLDKawTAghhBBCCCGkOzz11FOO2JMREuwIwXi8pKJEs5YvLS9R&#10;cRlZyLER4ZqpfHtTvZxXkCctuVlyXX21LpMWHS3R4eFaxG9bjTtT2Y4HWxdJ4IzpzntB/CQ9Dwqk&#10;QWewv2f/oCDNAvYm4NqhNhewuIAojKJ85eWaZQwLC50OoRhZyOa5CtBNTRKCTGVMwzwU6GtpcWc6&#10;5+Toa/gv47XzHq2tul5XspdDzHITPWw8oLPs3LnT+oSkJ4CoCy3M/o7Hjh0jmyuOcewvPOOvmwdL&#10;wozfyNEj/p8W7Bs6yBKTzSMylSEyDxt8iJw06v/bJWPZjqmn/ZfUJBzl8X5jNdnzs88+s/ZoYEBh&#10;mfg0FJYJIYQQQgghhHQHJFnZQs+i5ERHWP59XZWkx8ZIXGSEZMfHyaUVpVKTnibV6amaobyyIE+z&#10;mGGNgSJ9tyyqk0VZGVKVlqLZzE8tb+0gLD9ntpsYON95L4weJj0LEtkgANnf8bgJE2RBZaVX8dYz&#10;Qs0y6o3sckkIhOLcXLfYnJIiIRER7mlxcRKane0Wm/PzNVtZlzfruYqKJAzCcV2dW1SGOA1hGdNM&#10;hGKdjAx3FjMync22ve2HZwRWV+v+43NMMI+333679SnJ/oAEyNdee00CAgKc38nUSefKluqj5Dsv&#10;mcrfmViScYwcPuxQGTb4t3LM4f8jxx/x3yomDzrsUH08cvj/kzOP/pWcgTjqv9T+wpu43BD1P7Kl&#10;6miZMrE9c3nevHma5DlQMtIpLBOfhsIyIYQQQgghhJDugKxBCDzjTGwoyHWEYHgnw0cZ1hYp0VFy&#10;Xd1CeXJ5qzy2rEUeXrJYs5ajzbwIE3nxcSosP7tyidzX0iTbFlbK1bVV8ox57SkuNyYnOoISrCEH&#10;iph0oHjvvfccWxPE7LS0LmUIuxoaVDhWERlZyMnJEpqV5RTlw3T1UjbbCzHzdBmXy8li1mVNhEBU&#10;hjUGhGjYY0CAzshwT7fXwTbLyrzuR+eY4ZFRO2fOHC1ISPaPxx9/XIKCgpzvFfYU1zccuYugbAcK&#10;9yWGTJCpk8aKv4mYgNNkS+mhErfgVJk37RwJm3OGbMgbJo2JR4pr9hkyf/rZEmGmXV48SK6vPqRD&#10;3FJ7iHy2dbBcU3eUTBg3xtkHiK1wFRgIUFgmPg2FZUIIIYQQQgghXQU2kSimBXHHb/x4uaa63BGB&#10;H1qyWEqTkyQrLlZqM9JUTMZ0iMe1Gelqi4GCfhCfGzIzVHRGVvKa4gIt2gc7jKV5OU4GNGJzWZEj&#10;JsGW0tNqkuwfKMIWHBzsfL+TAwI0U9ibYOstVFxGRjEEYAjJEIDxCGHZHGst4hcaqhFiB4Roazl9&#10;DuHYss1AJnMIivrZy4aE6CO266qo8LoPnSO4vl78rEJ+CNSrGqhF3/YX6EPI+ra/S1hfzJh8jjyw&#10;bJRXQdkOZDGvLPaTtLh5khE3Vy5deK68t2mE1GdPlZToAKnNmibFKTMlOSZAosMDJTI8SPKSZsuD&#10;553gdXt23Ld0lL5/+/6MlTvvvFProvVnKCwTn4bCMiGEEEIIIYSQroJ6QraoM2nCBLmvudERgREP&#10;tDXJjQ218mDbYrW2gNiMgn2ZcbGayYyA9/IjS5vlIbMMRGe8xvTo8DC10HjUzHO217LIeT/0WQdi&#10;8a7eAGLchg0bnO8Whe/ml5Z2KVvZDrWsQGYxxGFLDNbsY2Qvp6W5n2Ma5tkCcmamhCQlaQazLo8w&#10;z3U72dkSGh3tFpXtwLycHLXT8LYPu4TZ//nFxTJ2/Hj9XChIeO2111qfmnQVFMrcuHGjTJ06tf3/&#10;N/0seWTFSK+ib+d4Z9PhclPLqXJr2yny4eYRcm3T6ZIWO09iIhZoxEctMP/5IAl3BUlCdIAUJs+S&#10;Fy88yuu27Nh59WC5f+komTP1bGefpk+fLhdffLHe8OqvUFgmPg2FZUIIIYQQQgghXeXuu+92RJ0Z&#10;kydpxrGnsGzHPS2LNHsZQvGK/FwpSkxUb+W0mGhZlp8jxUkJOq8pO1OW5GZLcnSURmVacoeMZQTe&#10;xxaRXnrpJWtPyL4CO5G3335bJk+e7BzLWSkp3oXaPYSrrU1C8/LcWcoQiC3bCld1tbjq653ifo7f&#10;ckGBW4wuLHR7KmMdBNbPyNAifypKQ1yGoIxs6MzMbonddnhaYkBcfvfdd2mj0kWQyV5tjqH9/SFT&#10;OWz2mfLeZUO9Cr7e4qvtQ2RH8+lSl+0v1zefJjsWny7pcXMlOnyBxEFYjggwj/PNOSFAEqPnS1X6&#10;dHn94lFePZs7B/YjbM6Zul/2PjY3N/fb0QwUlolPQ2GZEEIIIYQQQkhXufDCCx0xJz0kuIMA7Bnr&#10;S4okITJCs5BhcXFFVblcVFYsmypKZUlejiRFReo8WGBsqiiTS8pLNJDp3HlbyUEL9P1QkO3BBx+0&#10;9oTsK8j6hs2EfRwnBwZKaEuLV4E2tLVVZqLQnpd5GmY9V1mZisFqhYHMY/gkWx7KsLBwLVwortpa&#10;CWtqUnEZYrEW5sOyWAcCMtbJzXVPN8/tdVy72a+9RXBDg0z08I5OTEyUzz77zPoGyO7461//KsXF&#10;xY7dDaIw+hR586LhXkXe3cUza46RguRZkhA1X5KiA6StYJIsKZyoFhlXNZ4hF1aO1eewwEiNmSfJ&#10;ZpnVpRPk8617F68hPr9y4QjJizzF2Ufsb5n5HfbHEQ0UlolPQ2GZEEII6R8gC+enn36Sbdu2SZPp&#10;uD3//PNaxZsQQgjpKdBfrKysdMScFVnpu4jAdmwoLdIM5aiwMLXBuK2pXqcjG/mC4gLNTob9RXxE&#10;hGY237qobpdMZTs8C/ht2bLF2huyL/z8889SW1vrfJ+IwOpqr+IsMpL9kpLkiNNOk8CGhg7TIfii&#10;oF5oTY1mIbvMo4rCEI2RnYyMY1hh5OSoaB1aUSEhmA8BGvNiY8VVUuIWlLEMCvchcxnzkpPFZa5l&#10;NIO5tFRcixbpe3ruW1cisKqqw+dct24ds5Z3A74XZHXPmzfP4zsbI01pJ3QpixiB5V5Yd7Rc23SG&#10;ZijDXzksNEhCQ4MlwhUkhcmz5YutQ+SNS0bLlbXnyJqy8ZKTMEdiI+dLVHiglKfNkK31Z8tfLhvZ&#10;5fesSz7R7Oe5zj7Dh/3TTz/tV8eZwjLxaSgsE0IIIf2D999/X8LDw2XBggUagYGBcuONN1pzCSGE&#10;kP1n586dkpqa6og4Nzcs9CoEI+5vbZLleTlSl5GumcielhnwYYYdBor8IWsZ4nJufJzc3bKowzbs&#10;uKyk0HnPuro6a2/IvnDTTTfJpEluaxH4EM/NzfUqyiIW1NbKyDPOkEGjR8u42FhnutpZQCS2s41h&#10;bYGAhYU5lmpjgYBQnJ7evqxVpE8DAjOyl5G1DAEa02ClgUeIzKWlboHayoKGtYbnvnU1Zpv39/Rb&#10;vuuuuygudwKJCE8++aSKsvb/bNKEc+XCkmPl861DdhFzdxf3rzhB8pNmaQZyVvwcKUmdqT7KISHB&#10;Ki6HuYKkMmO6FJhlIsx0RGzEAiurGbYY89WHuT7bX97ddLjX9+gcn24ZImsLjpMpfu3iMq6Hn376&#10;6X6TYEFhmfg0FJYJIYSQ/sH1118vM2fOVEE5KChIxWVcWBNCCCE9BYbJBwQEqHgzdaKf1wxjFOPb&#10;UVctNzXWyjPm+RPLWuXa+oVORvJTK9rkWjP/jqZ6WZqXI7GmrULmMkTmHfU1u2wPcZNZ3t+8H943&#10;ODjY2hvSXV5++WW1E7EFuGlRUXvMBB4bEyOHjRypMfS44yS4qUmnu5qb27OSIR7DLxnF+sxrLcqH&#10;6RCOMb283C0UY5odEKPhv1xc7H5uTdcCf3gOoRnr24Iz9rOqapf960qEmn2dbK6J7M88a9Yseeut&#10;t6xvhID77rtPpkyZ4nxH/hPPlbtbR8nOLmYN27GqdLzERwaIyxKRo8MCVTQOVWE5RKcjczlUs5hD&#10;rGlucRkF/SA0Q4jOjJ8jL2440ut7eAvs5/UNR8nE8e3iMq6JIS73BygsE5+GwjIhhBDS90Hmzfnn&#10;ny9+fn46hBFtOi6o4Tf3/fffW0sRQggh+weEGtt7NSlogVcReFVBnhboS4+NkXUlhbI4O1NfQzhG&#10;5nJVWqqkmtfZ5vWSvGwpSkxQn2Us9/iyVq/bvL9lkQTNmOGIRu+88461R6SrfPXVVx2yzf2mT5fg&#10;ujqvYiwiYOFCGXb88Y6wjDjZXFvA1kJtMJCFDOEXwjDsLJB9jOxiK8M4NCXFna1cUeF+tMXi7Gy3&#10;3zK2gwJ/dsYytgMB2s5qNtNCbHEZy+xjxjIiyLzfhGnTnM8OL95ffvnF+mYGLrBQ27FjhxbFtL+b&#10;wJlnyV0to2Tn1d5F3N0FLDDyE2epeOwWjEMk3BVsAmJxoIrGEJrdwrJ7GczDdNhgYHqUJUQ35U6W&#10;DzaP8Po+uwvs7+3NoyXI7L/9Wfz9/eWGG26Qf/zjH9Yn7ptQWCY+DYVlQgghpO8Dv0Tb8xId/vHj&#10;xzsd/zfeeMNaihBCCNk/lixZ4og2LalJXkXg/IR49VWODg9Xb+WM2FjndVFSoorIyFCOMa/PK8yT&#10;R5c2y4NLFsuTy9s62GV4BjKfU4ODnPeGVy7pHrgBbV8bjJ0wQYIh7u4mWxkF+46fPLmDqIwYfMwx&#10;MqOgwJ2xbBXhc1VXq9CsUVXltrBANjIymSEQQ2Cuq3NnLqMgn1kurL5eXEVF4jLT4Z+sXs0QmbFN&#10;CMkQl23BOjXVXchvHzyWPWO+eX98bnx+fA8D/TcEm4i1a9d2yGAPm3OmvLJheJf9jT1jW8PZamUR&#10;HhokYaHBEhc5X2IiAtUWIzdhtuSYSIkJUBE5MTpAsuLnytWLzpRVJRN0XnrcPLPOAsk005cUTJK/&#10;Xtm9YoEI7PdzFxwu86ad7Xwm2J9s2rTJ+tR9EwrLxKehsEwIIYT0fb799ltJTk52d5ZMTDUX0fYF&#10;9Z133mktRQghhOw73333ncywsoYnTpggV5YXexWBkXkM4TgsNFQzk22hOcwVqpnL2XFxOj/c5ZK8&#10;hDi5c3GDXF5ZJjnxcVKWkiQ3L6rzut3zsjKcti0kJET3h+wdjGp66KGHnO9u7LhxMjstzav4ase0&#10;3FwZcvTRuwjLiBMmT5YQc82hmcnIKIZA7CH6quiM+XbmcXx8B39kV0ODOwMZ68NOw3MeRGYU8kM2&#10;NALiMpZLTNT17OX2JeALPSM21vkeMMoLGfgDzW8Zn/eTTz6RlpaW9t/E2DGSGHS6vLS+e1nCnnHH&#10;0pO1EF9SdIAKxRdVj5Edi0+TbQ1nyaaF56ivcnQ4LC8CZWHmdNlce7Y050+W+uypsqLIT2qzpkpK&#10;zDwVnrPNdp5fe7TX9+lKvGw+Bz7POPO57M+Iz/vZZ59Z30LfgsIy8WkoLBNCCCF9n7/97W8yd+5c&#10;vXCe7e8vhZHhzoU0K6ATQgjpCTCk3G5bZk6ZLA+1NnkVgLctrJSEqEgVjhOjojRLOdF6jemFiQmS&#10;FB2lr+MjI6QyLUUKkxK0iF9cRISUJXvPhH6wdZGMt95/8uTJ8tRTT1l7RvbEp59+KrEegurEefMk&#10;ZPFir+KrHcf6+XkVlRGDjjhCJs2Y4RaNEcha9swmNs9dZWVqY6Fey8hATk+XsNZWna/WGJiGeRCN&#10;Cwra10WY5dRqw2zXWc5sC1nLHZbbhwg1n3vinDnOd5Gdnd1vCrx1lY8++shJRrCjJOYU+eDyoV5F&#10;2q7GZ1uHym1LTpVLF54rj6w6Xi4oGy+t+ZPl5tZT5fWLR0tR8iy1uciImytb6s+SyvTpkhg9X/2V&#10;lxROUhEawjQynQuSZspLF3bdY9lb/OXSYZIZdqrzGZGljs8NUb2vQWGZ+DQUlgkhhJC+zwsvvOBc&#10;OKeGBMnmsiLndYXpwPV1bzlCCCEHF/j1Z2S0ZwxXxsV4FX8RNzTUSHZ8nFpdpERHS2NWhmYt43Vy&#10;dJQ0mNcQm/EaQjKymJOiojSrOTEyUmoy0rxuF1EQEebsw7Jly6y9I7sDN5Yvu+wy5zsbP2WKBO/B&#10;qxgCsV9SkldB2YkjjpDhJuYtWODOSs7LcwvBRUVqW4GCfPoaNha2HQYymysrJbSkxG2TAcEYgemw&#10;ykB2clWVZhW7IDyjEGBiYrvHcnLyfmcs2xFUUyPjJk92vhNoIgPhBjyuBTGKbZqH1/Rkv3OlNukk&#10;+eTKIV7F2X0J2FFAXIalRXzkfH1cWzZONlaNkZXFE2Vj5Vh57aLRUp0xXbOb4yMXmOdT5SIzvyRl&#10;hjRk+8uOxafLl9v3T+hGfL51iH6+SRM6FvW75557+pT2RWGZ+DQUlgkhhJC+z/r1650L5kXJCfLY&#10;0mZzEe32zIs0HbKdO3daS5L+DIaFI4Pvqquu0sr///znP605hBCyfzz//PMyZcoUbVfQvjzQusir&#10;8It4anmbXFRWIuWpybKiIFceWrJYrS7wemlejvopI6u5LCVZUqKjNFM5OixMYiMiVIS+p6XR63YR&#10;O2oqnfYNAllfHdp+oECRw6lTp7qvEcaNkzmZmV7FVjtQsG/ESSd5F5TtOOIIOWzQIDnn3HMl1OVy&#10;i8IFBRJijp9mKEMMrq52+ybjOcRnWFrgNTKUsQzEYojHEKIhPmOZuDi3qAx7DCxjpoVAdMZ6ZroL&#10;3s7mUTOf29rcfs35+eKqqdmtV7S3UEuMhAT3d2ICv+v+Xgzy888/l2pzTOz/MGL8uDHmf3iUfL3d&#10;uyjb3Xhk1Qly2cJz5KkLjpXVpeMlNXauhMFv2RWkWcj12f7yysbR8sW2IXLHkpOlMcdfytJmyMLM&#10;qVKWOkNFZkRx6kzZ3nimfHTFvttyeAbE5Suqju5gi4H/BL4PfC99AQrLxKehsEwIIYT0bZBlE2M6&#10;bPAKnDJ5smwwnXgUOYqYM1svnjEdwx5J/wVV3ZuamrRADa7nAgMDZd68eZqV84c//IFWKISQ/QIF&#10;YnNzcx1RpjI22qvo+8TyVs1WvrmxVp4yz581bdFdzY2yo75GHmxbLM+ft1QeWdpsXi+U25rq5HGz&#10;TFVaqmYqx4SHSW58nDy2rMXrtu14wsxPClrg7EtZWZnuH9mVX375RRYuXOh8VxNnz5aQRYu8iq12&#10;nONy7SokewZE5REjVFgebh4XBAerh7IKxaGh7sBzCMEo2GdlHoea309IdraEmPka5n1ceXluuwuI&#10;yAiIz4WFbpHZWk4zlRsb298jNtYtNEO4xnNMgxBtlvH2eXYX+B7GT5rkfDdr1qzplzdjf/zxR3n0&#10;0Ucl2Bwn+7PCTzl8zhny5KrDvQqx+xLPrTtGPZSTowOkKHmm3L7kFGnKmyLJMfMkIizIRLAW8Ht+&#10;3dFyx9JTJDdxtgrPFenT5Zk1x0pJ6gyJDAuUMFewhJtAlvPq0gn7VERwd/HYypFanLD9exgrERER&#10;8uyzz+r35MtQWCY+DYVlQgghpG+DbC1kXgQEBEhQYKDUZaTKc6YzXxQZ4Vw433jjjdbSpD8Cj238&#10;BpC9B1EZHcgFCxbIJNNphuDM6ztCyL6CG1NXX321055MM+eVG2qrvIq+qwrzJS06WjLiYuX8ogK5&#10;obFGLTCQlVyekqxF+hZlZeprWGVcWlEqF5eXSEZsjGSZdS4uK1bx2du27cD8TSWFzv5MmDBBC9Px&#10;BtquvP3223qT0f6uAoqKvIqsdsyvrZWhxx3nXVC2Y/hwFZUPO+wwjeNPPtldqC8y0hGN1eqioMAt&#10;KEP0tSIEGcjWMshsVsEYy0FURuZzTIy4qqockVq3lZqqfs0qOmM5K7NZM58xH+th+dJSr59pTzGv&#10;sP13BIHxhx9+sL65/sG7774rlZWVHbKUISo3pp4ob1083Kv42p349urB8uKGo+TpNcfK1vqzJT5q&#10;vjkmwZqhDM/k29pOke0NZ6mvMsTi2Mj5ckXt2dKUO0XiIheIy1o2O2GuJEXP0+eu0BCdjvnFKbPk&#10;/ctHyGOrj5c/Xzpyv0VmrP/GxuHSkHKiZmvb3wmulerq6uTjjz+2vjnfg8Iy8WkoLBNCCCF9mwce&#10;eEDmzJkjQUFBEhIcrH6W97U2SVNqkowfP16LlSCji/Rf7rvvPs1WhoAAURm/BRRzxLFPS0tTb1RC&#10;CNkXYBGAG1W2CFMcFSHP7Ub8hW9yZBiyj8NVOF5bXKgeypiWHhMta4oLJDM2RiJc7qJ9EJthm3FT&#10;Q62KzhCNEU8ub9XM5qdXtHl9HyyTFhLk7BPOcxi5QTriWWxxkmkTvImrdoQ2N+++YB+ylIcM6SAo&#10;OzF4sPiHhEgIMooh9sLWApnEtgWGOdYqJOPREoZDIEJjmYQEXQ7zVDTG+tiO2UYInmMZWGVAqMa2&#10;ICDbWcpYxxaWzTquvWRiewv4QCOL2/6OnnzySeub69t8++23cu211+4iKM+fcbZc3zDaq+ja3dj5&#10;+8Fyz7KTpDBpluQnzZaGHH8twqfCsonIsCDNSi5NnSFZ8XMlOjxQAxnMqTFzJVxFZCwbpJnKmBdh&#10;pmE6Xueb7a6tGCd12VMlz2wHfswvb+yZfYcgflXN0TJn6tn6vdjfEa6jduzYod+fr7E/wvLmzZv3&#10;K95//31rS12DwvIAhMIyIYQQ0reBvzKyVdHxDzGdO3TgUQgpPiJcp82aNUtmzJjBNr4f09bWpjcX&#10;NFsZHXjTAZ9tXsMGBQJzX/EQJIT4Fv/61786WCkEz5whD7ct9ir2Itpys/XmZqoJeCn/vrZasuNj&#10;JTkqSjOXl+fnSlxkhIS7XJIQFanCM7Kci5MSpSEzXe5va5J7WxbJouwMKTHTWnOy5PFlrV7f665F&#10;dTLX9g42gfMg27mOlJaWOt/PnOxsr+IqAgX7pmRkyGGjRnkXlocO3VVQ9ohjTzpJQpBVnJXlFn0h&#10;AlsisorEEJUhOEMszs3VIn8hyEC2llNhufM6EJPhtwzxGetiOkTn8nKdptnPWN7KVsZn8PbZ9hRY&#10;Z6bZpv0d4fvqy8AS5q677pKUlBRNLLA/18QJ50pLxgny6oUjVBD2JrZ2N765arBcWDlWxWSIwkUp&#10;s2Rx3mRJj5urGcrREYESZabjdXb8bLW2iAoPkrAwE6HBEhEWKDHh8yUlZp5kmGUizbLIWMa21leM&#10;k0dXHS/XLDpdchJm63ZSY+fJra2net2XfQlkL7+yYYQ0pp3UwXsZIyDS09Pl3nvvVSsZX2F/hOWR&#10;5j+8P4FCh92BwvIAhMIyIYQQ0neBHyCykXExDD/dMGTveASEZoiN06dPlw8++MBai/QnMPwbxxkC&#10;smat47ibTnpgcLBe26Fz+cYbb1hLE0JI10D7cvnll3uIUxNkS3mxV5HXjkeXNsv60iK5pLxEnlze&#10;ptnIV9VUqS0GfJdhd4EifRCWi5OStEgfboTihmhCZKSsyM/VdZOiInUaspyvrCr3+l7IWl6Skers&#10;H+LWW29VMZy4bwrAHgnfC7yEA6uqvIqriNDWVjnGtBVeRWU7W9kWkpG1PHiwHNope3kKBODiYrfQ&#10;awu+EI9RfA9eyomJEpKZqfYXroYGd0YzloNobJYLgVhs210gMjLEtXix2/bCFp2Tk7Vwnxb4szOi&#10;8T7wYW5p8frZ9hawB/H8DfW1zHdcA0DD+fTTTzvcSEDA7iFw5pny0LJRPepVjIBADZuLzLi56quM&#10;4nuvXTxaFudNkcSoABWWY8IXqJicFjtPytOna2E+ZCgjUxkCckzEfEmNDVBRGsJxeFiQ+e/Pkx2L&#10;T5eazKmSnTDHrDNf4iPna1b0Y6uP87ov+xuPrBgpweZ78hSYEbARgdWYL3hv74+wjJsNXY3bb79d&#10;SkpKHFH51FNPlSeeeMLaUtegsDwAobBMCCGE9F2+++47zazA8D0Iixhe7LJEZTxCcETWMjKau3th&#10;SPoG8AREB8jf3199tpHBhQg2xx7XdpMnT5YrrrjCWpoQQrrGww8/rG2HLbKUx0ZrQT5vIm/ngJXF&#10;RWUlmrUMH2UU8YPIXJiYIPERESoit+Rma4ZydlysxESEq+9yc06WVKQmazG/6PBw9V6+pq7a63sg&#10;UMgv3cMSAzfX/vznP1ufYGCD4ev29+I3Y4YE76G43YSEhN1nKyNQrG/wYLeojOxliM2HH+4WmA87&#10;TGOYWWYebCsyMjQ7WbOJIQojm7i5WULz8902Fsg6hgANsRmvITzX1+syLrOM2mQggxnzKisltKRE&#10;xWPNeobwXFam4rIWBYQojfcx0yFCe/tse4tg897294SAL3VfAoLy6tWrdWSa5+eYN+1subT8GPlw&#10;8zCvYmpPBPyPG7L9JSt+jj7e3HqqWl8gizkucr76JEeb58g4xrR48xqPiVHzJTkmQAVjLJNp1kdm&#10;M6bnJ87Wgn6pMfN02RgrW3lR7hT56Ir994XeXbx72TC5uPRYCZgOe4z27xHX1hdccIEKzAeT/RGW&#10;u8o333wjDQ0Ncvzxx8uRRx4phYWF8tJLL3Xbv57C8gCEwjIhhBDSd4HFQYzpUKENR4caGV6xpjOe&#10;bDroKKAUYqbBCgMXx9dff721FulP3HHHHU4HaNzEie5OuOnMB5lOOIRm+CwnJSWxsBUhpEvgXPHV&#10;V1+pvY59bnHNnqXisDdx11tcXVOponBMeJhkmDbqKvMa0+GlXJqcJOUpSXJnc6N6NV9UViwFiQlS&#10;n5kmuQnxEhcRbmUwR8j5Rfm79XO248llLWrRYe8r2rwvv/xywJ/zHn/8cec7mWSOJTyUvQmrC+rq&#10;ZNDo0V2P4cNl0JAhMmjYMBk0cqQMGjxYBg0apHHmlCmaOayCMgRfBERhXI9ABIZgjCxj0yaFIRsZ&#10;9hlmWbW9QEZzbKwKy7oelkcmMrKbkQ2NdRGYB1EZbR2EZmQuo8Bfa6vXz7e3wHr294ToCz7L+G3D&#10;9uLmm2/usO/wC0aWcmnMKfLxFUO8Cqg9FciAfvvSkVpgDwJwVFigZiSjEJ9tgQEbi0QzDRnKdpZy&#10;inm9pmy8BpaPsYRm+DDDS/mS6jFmvTkSAcsM9VwOVpuMktQZ8of1R3vdl56M9zYNldyIU63ifu0Z&#10;zLjJBksI6GUH49zSm8IyRjc899xzcvLJJ2uW8tFHH60e3fs6+oPC8gCEwjIhhBDSd/noo4/0YhNt&#10;eHBQkOnEh0tTdqbcbTrsmypKJSk0RIVFXBRfcskl1lqkv4DrNlzAOx0fc/x1mHB1tQTl5soEPz9n&#10;3ocffmitRQghuweZrrhhaZ875k+fJrc11noVde14buUSucksA9sKFOG7wjzCVxkCcWJkhCzKzJAb&#10;G2pUJEZBvmdWLJEH2xbLluoK+X1tlTyxvFXuaVkk+YkJEhXuLv4Hz2VM9/Z+ngFLjK0VJeLn4SmL&#10;odw7d+60PtHABMPa7e9j0rx5uxVeQ1taVFzuUhQUSABuWprrjQBz7REQHy8BwcESEBiojwssgVcL&#10;7kEgtjKKdSSNLQpjenq6uGpr3VnJ5ljrPBP2iBv4J6sADYEaAnJysntbWM68r3o1w1bDtHWusjK1&#10;1wjbB49lO2AVYn9XKIjsy6Ddx2iCvLy8Dj7KiPzIU+S+JSO1OJ030bQnAoLyu5uOkB2Lz5CLq8eo&#10;GAwh2WWuN1GwLyUmQIpTZqo4vLRgoiwrmqiZyRCK4au8MGOqPLLqeFldOkGKzHIo8Ifs5gQTyFJG&#10;sT54NGN5bNft17xARWh4L7904ZE9buvROWDzcXfbKBWYPb9fXE8XmP8AbtocaHG5N4RlfAZcGzY1&#10;NWmWMkRlfL79HfVBYXkAQmGZEEII6bu8++67mlUGf+XgoEDJjY+TC0uLJM88psXGSHSYy6kKft55&#10;51lrkf7CF198IVGmg213ehZ4eGhCLBjn0VnesmWLtRYhhOyeok6esxBtId56E3XtuLZuobY/qTHR&#10;+rh9YaUW5INHMiwtUNAvJy5Orq6t0uWfWtEmi7Mz1V8Zmc0XWJnJS3Kz1RoDcVlFqQrWnd/LW2D/&#10;Npd13O+6uroBnbWM7Er7u9iTsNydgK1FB29kO7sYInBSkrgWLVKBN7S62p1VnJjoLKMZyxCSISqb&#10;5bQwH15jfYjFlriM7SNz2fFPtsTlkORkt+CMZbCtlBSv+7gv4SksP/jgg9Y36HvA/qzKtPOdBeXZ&#10;/mfL/Zag3Nui69dXDZaLq8ZoMT5kJbstLAIkzBWsAUE5P2mWFuWDxcX2xrPkxpZT1XM53BWky8Jz&#10;OTl6nhQmz5SK9BnqtRxqZTUjOxmCMrKbk6Pnm2VmaUYz1k8x69VnTZX3N4/wum89Gfge8X3e0Txa&#10;Zkw5p8P3je8f/svffvutdWR6n94Qll9//XU588wzVVA+6aST5LHHHlM/6f09b1JYHoBQWCaEEEL6&#10;Lm+99ZZTnCd83lzN/NpQWqw2GBGmsxZpOmC27x4u9FjUqH+BrBlUMMfxnWiOMzwm1WcSRYyam2WW&#10;6XjbHaHs7Gz5/vvvrTUJIaQjEEnqPfxmp/j5ybr8bK9CrmdA1N1QWiSJUVHq8w9xeXNVudzeVK8e&#10;yxCVI8JcEh8ZIc3ZWbr8w0ubpTAxUTOa4yIiJCc+Tu5taZRnzbwbGmo0k/mRpS3uZZc0m3mLumTF&#10;sTglUcZb+49Ys2ZNnyvG1lPA0sH+HvZkhdHVUIuLnBx3ZjECArMtLCODuKBAM4fVMxnzIDRXVann&#10;slpZIIvZzFMPZXsdLId5yEiGHQYEZWwTArItNpvXrvJybdfwHrqevX5Rkdd97U7gc9nfE+Lpp5+2&#10;vkHf4e9//7vamaFuRvu+jlE/4FV5x8lfLh3W64KyHZ9tHSpLCidqRjHE39LUmXLpwnMFhfogLMMz&#10;GaJyZFigZhrXZ/vLdU2nq5iMjGYsB99kPEc2cm3WVMlKmOMU9UN2c0bcXN12bMR8zWjOiJujr2G3&#10;Af/lVy8a7XXfeiPwvb59yTBZmXuczJna0X85wpy7YEfyww8/WEeq9+hJYRm1OWpra1VQPvbYY6W4&#10;uFj7Ez11I47C8gCEwjIhhBDSd0G2AQr34QI3NGCe5CXGa8X9MHMBig57fES4U3yppqaG7Xw/A0Nh&#10;cWzxG5iPTrjdUUfAr7KiQsZadhjIXO9rRYkIIQcG3HREATCcK+xoTErskpgL8XfbwkrNTA53uVRc&#10;Xp6foz7KyDyOi4zQdgnzMs3r6+sXyhPLWqU+M13tMiAsx0dGamG/y6vKVHyG53JNWqpsqS6XoqQE&#10;nXdeQZ48s5f9gc1GfkSY8xlw4w1eoQORv/zlL873MHHmTAlBNrEXYbWroVnGEIEh6prQrGK8RnuD&#10;rOK6OreoDDHYbo+wDIr1IXsZBftiYiTEzEPoMphfWanirgrXEKFtsRrzzW/KswigFu2DrzKEZ0w3&#10;7+9tX7sTIY2NzveEeOONN6xv0DdAcb7MzEznJrIdOeGnypsbD5ygbMdn24ZKXba/eh9DXC5Pmy63&#10;tZ7iCMfp5hF2GJiHDOWoiEDNXIZgDJEY1hl4hMAMa4zcxDlyzeIzNHs5N3GWFum7dcnJmgmNzGXN&#10;Xo4wy2JbZnmI2l+YffC2b70ZO68eLG9ePFy/d8/jgOxljPLo7Rv3PSEsQzi+88475dRTT1VRGXHv&#10;vffKL7/8Yi3RM1BYHoBQWCaEEEL6Li+++KJe2ML3Ldi04+i4a2fMRGxEuDSbjrt98VtWVib/+Mc/&#10;rDVJXwc3FexjOy8gQILNMffssGtGmenYTwsKcpajHUr/BdfwyEKCXyICGVQD2QaAdB2IClu3bnWE&#10;q/GmPSmLjlSR1pt4i4CYDNEZj3gNsRhFY3FTEwVkYW8RHxEhUWFuj+Xo8DAVnGPNtObsTF3vruZG&#10;WVNcoOIzloOvMkbbpJjtqDdzVKSkm+0kREbqfAjMWMd+z90F9ivbFSrjrPMehJ9bbrllwPVzkalt&#10;H9MJ/v4SVFvrVVjtariamtwCsTmGKv7C0qK+XlylpW6/5MJCdzay1QbpchCAERCf8/I6Wl9gekKC&#10;bsN+DxWfsSzWNctqVrS9DWRAIyMa+4D3t/bBcx/3JQKrqpw2EvH1119b3+DBBddr9913X6cs5bES&#10;M/90uaGx932GPePzbcPkrUtGyadbh8lHV4yQouRZ5r9uF+RboGJvWdoMFZQLkmZJU94ULcrntscI&#10;UQEZWcibas6RF9YfJfevPFGSLPEZ2cso/pcVP0cacvzl+XVHy5KCSeYc4LbOiI1coNnK2AY8mJ88&#10;/1iv+3ig4purBsu19UdJVMAZ5ni0F/dbsGCB+nP31nkG/5l9FZZxLQDf5Ebz/znqqKPkyCOP1Cxl&#10;FGntDSgsD0AoLBNCCCF9l0cffdS5qA01F7WwvsDFp8sEhhbfUNfeYcrNzdXhlKTvg07CsmXLnGM7&#10;3xx7FZLNcdcwHVH7eYDpkI+z/BiRtQyPRtI/QEYiOnDl5eVSWFgoqampkpycrJGTk6PTKyoqNDZv&#10;3sz/P9kFnEuuu+66DtmQeeEueXJZi1fRFoGs4UsqSqQ6LVXWlxTptFsW1WmbExMepsIwxOKkqCh9&#10;nRkbo0IzxGIIz/BevqS8RBamp8p5BblSl5GmYjTmIyAw41G3Y7aZFBUpMfo6WkrNb/uC4gJ5avnu&#10;RW/Eg61NEjZ7lvOZUIfg2WeftT71wAHXA/j84yZOlAWVlV6F1S5HW5u4kJWcne22vYC1BqbV1rqz&#10;mSEcQ+w176niMawvkLWM53g056PQhQslNCvLLQ7j0bx21dS4LZzwHshIRrG+zEzNZNYMaIjK2EZi&#10;orgaGiQU4jLey1zT4PUu+9nNmGc+i/07mT17ts9YhkGQmzx5srNvE8aNkdV5x8tHm4ceUFH54yuH&#10;y5qy8VKTOU2WFU6Udy47XJrzJjvCcnhYkJSkzpRrF50p2QlzVHSuyZxqns+W+Kj55r/sLuiHQn2v&#10;XTRKLqoeI5Xp0zSDOTk6QEVjFZAjFph1Z8pNLaepTzOEZRT1g8cyMpwhKpemTpe/bRnmdT8PZOD7&#10;/2DTUFmSdYI5Nu3isr+/v1x++eW9clN3f4TlO+64Q8aMGaMZyueee66eC3vTIojC8gCEwnL3wB39&#10;N998U+6++2658cYbdagMvzNCCCEHix07djgXtHlREVpFH0OGK1NT1OPyiaXt3oFJSUnyzTffWGuS&#10;vgyyTOLi4pxjOx8d+IiIdmEZHXsrAmNj5ahjjpFzznEXn4EfIOnboNP60ksvOf7pGLEwd+5cCQ4O&#10;dt9UMIHsKU9RArFq1SqOWiAdeOGFF7QArP0biZo7Rx5qbfIq1toB7+QsWFyYcw4yiq+qqdQsYRSO&#10;bcjKkJbcLM1gRiE+vL60olQuLivWrOMwl0utMZCNjIxmCM5tedlSnpKs82GZAZEZVhiwvrilsU6a&#10;c7JUjEbmsr3O1TXuIoB7igdaF0nY7NnOZ0NfF/243hB9fJXS0lL35zfniIDiYq/C6r4GigGq5zKy&#10;ipGJXFjoFpPhlQzRFxnOEI/xOjNTRWn1/29rc6+P+RCOsT7sLSB82wUGIVijZgAK/GEZe5v76RO9&#10;S5j3mZ2W5vxGSkpKrG/u4AFLhfPPP9/ZJwiX4XPPlNsWH6nF5LwJnb0Zz6w5RkViWFLA0mLH4tPk&#10;+XXHSHXGdBWO4ZNcnDpTEqMDVCCGILwwc6osK5roLu4XO1cqzbIPrzpBnrrgWPVghiANIbkkZZaU&#10;p80w6wWqQI33eWDlCZKfPNucK4L0PVcU+cl1i0+X1vzJUp05TRbl+suDZplvrh4iL114pKws9pPF&#10;eZPlgRUnyM4DbAuC43GrOS6u2WfpcbKP2dq1a+XHH3+0jmjPsD/Csm17gTj55JPFz8+vW/HII49Y&#10;W+oaFJYHIBSWuw4uQm666SaJxBAf66Idhu1PPPGEtQQhhBByYIG1gX0he77pzKPS/mPLWuTxZa1a&#10;YR9DhqdZHsxotz777DNrTdKXeeWVVzQzBsd1/OTJEophyFFR7VnLyFxHlpfpsE8y13e/GzJEhz8i&#10;YwVCA6/3+jb4HyckJDj/fQjLEAc9heWgoCCZN2+eZqnby8ES4LLLLmMRT6IgQaaDqDxv76Iy4rq6&#10;ahV5IRIjK3lDSaE80NYkl5SXytW1VWqh8dTyVrmiqlwurSiRJ8zz6+rcVhkoKgsvZmQyw7oJ2cmr&#10;C/PVoxnz1QLDbPvCsmLdzm2L6uQi83xVYZ6kxbizniFKb6oo9bpvneMms6+zprTfYMENOVjGDBTW&#10;rVvnfPZZPWAb4RkQedU/Ge2N3eZABEYGMjyTIQ7jEQJyfr57ntmHUCvLWDOSISibY6oBgTktTcJg&#10;r4GMZGt5ZDRrBjMK/GVkSJid3dwDgX2cbt7X/o4wsuNgAyHOcwRBVthp8sZFw70KmwciXlh/tOQn&#10;zVIhGJnEF1aMlZUlftKcN0mziVNj52mmMsTh0NAQDYjMeUmztYgfhGSshyznAlhouIJ1GTzCNqPA&#10;LAebC9hiICt5ce5kXT/CbC/CLIMM6LZ893tBxI6LcGcxQ1DWaZHzNfu5NHWGvH3pSK+fobfjtQuH&#10;S2LQ6c4xmzRpklxxxRXWEe0ZekpY3pe45557rC11DQrLAxAKy10H3011dbVepAcGBurFO55XVVVZ&#10;SxBCCCEHljQr02bCuHGyqbTQa8c6Yq5bOIDA9N5771lrkr7MlVde6XRgpqIzjyHGER4Zy+jkR0VJ&#10;cHGxHHXuufK7ESPk0EMPlTPPPFPCTAd+IAkr/ZGNGzc6x3+W/zlSEneqZMdMkfDQ+eIKDTIdUHTc&#10;gyUsNFASImZJzIL2SvYBAQHqtUgGNhi9kpWV5fwuZkyeJDtqK722IZ1jR/1CFYfVTzkiXG5dVKe2&#10;GKkx0ZrJDBF5bUmBZhanm2lL87JVeG7MypDchDipSE2RipQUsw23uAzLiysXVuiIm5z4eLXIeGhJ&#10;s9zUWCv5CfG63VzzWJKcKLmYn5EqdzU3eN03b7G1olimTnLfYEU0NTXJzz//bH0T/RsMgbc/9zQc&#10;My/i6r6GCsvIUDZtitPuwAojO9stBsMuw/ST1T7DFpAx30zX9XFDFEX5MB3rmm2oZQYEZHs6XkNg&#10;9nydn7/LvuxrIOt6ikcdgj/+8Y/WN3dweP755zVDFPsC64vyuJPl821DvIqZByo+3zZULqs5V4vu&#10;5SfNlqyEuZIUHaAib2yEO2MZ4rHtqYxsZC24ZwJiNB6RxYz5KMCH+bDRQMDqQuebwHysh22Fm3bM&#10;3g62gffQYoAm8BriMuw1kCGNtg7LFafMlLcOkrCM+OqqwVIae7KMN8fN/j099dRTPTZCYn+EZZzv&#10;9if++c9/WlvqGhSWByAUlrsObDDgXTdt2jT9rjDEEH5d+JMTQgYOuEBgthfxBeCVO9HKRvafNEmu&#10;ri7XDOXHlrZopxzPkfGVHeZyLnLvuusua23SV8EFPsRhPabIVMUQZKvTrhnL6KCjA26mjTHXK4eN&#10;GCGHHXGE/OaQQ2TUqFGaCdXdYY3Ed/j888+dbPWJ48+V39ceKdsbztTCSOiII9zCMjLHggWV9l/Z&#10;OFJSQ9qzqfa3o0f6NriOWblypWaw4/fgP9FPfm+1H96E2c6Bgnuws4AonBgdJZsqSyUtJlqziWGP&#10;AYG4Ki3FsbaAwHxfS5M8YtqlOxc3yMPm8Q7zmBwVqQX94s22qs3ydyyu1+mYj33ZUFqk1hfYLsTl&#10;dSWF5vdeLQ+0Le7yviKw7Pr8HPN/cX9efO5LLrlkQFhiPPfcc86ohYmzZnkVV7sdyEJGVjK8lSEa&#10;5+S4i/ah7YFwDLEZQrA5drDIcKEgny0sYxqEYWyjulpCi4o0Cxnr63w8wvYC7druXqelaRa0133r&#10;ZiCj2s/05/H94HvqrWJmXQE3e1zmO8S+IPIiT5W/XnFwRWUE/IRvbD5NshLmqBAcFQ6LClheWGGJ&#10;wshORkAEViHZTE+Mnq9tE6a52yZ3pjLEZLt4H7YRExGownVGHDKf29sviMhpsfPMY6CEhQaZ80mg&#10;FKXMUi9mt6jszpDGcje3nnpQrEI844PLh0py0GnOMUxPT+8xC7r9EZYPNBSWByAUlrsOPOlwskem&#10;B0TlWaZxxtBDnDRYDIWQ/g+GjOKcCf+1DHMRvH79enn11VcpMpODxv33369tEIbcBQUGaud9SV62&#10;elMia2xpXo5me8WGhzlerCjiNRA60/0VHLvbb7/d6bSM9/eXBcjm8uyUowMeHy9zQkJk8NChctig&#10;QXKYeTzEPP7617+WU089VQs54oY56XvceuutzvF3zTlT/nblEFlSOEmHA9udbATsMNAxX1o4Ub7Y&#10;NkTuaR0tfuPP1fUSExOtrZGBBs4hdtuBGGdiWUaaV0F2d3Ft/UJtYyAsQxjOM+0MCvfFRkSo1QWs&#10;LDLNeQjCMawukN1cYJa5tm6hs41HlzZrljNsLZKioyQ52p3tDFsM2GhsKCnSTGZsLyYiXIv4laUk&#10;6TKa0dy2uMM+7S1wk7UkKsL53NOnTz/o2akHAhT4RN9VP7fpt0JI9Sawdjna2ty+yRCKEWVlaieB&#10;LGS1xUC2MbyWYWsBoRlCMoRlWGGY8w5EYhcK+KF4n72N0tJ2L2bMh0UGCgTiNbZXVeW2wkhIkBDz&#10;WwpB1rJ5joKBXvexGxGyeLGMtTKEo8x2f/jhB+ubO/A8+OCDTrbyZL9z5dWNB8/+wjMgLF9UNUZF&#10;Y2QGQwRG0b3cxFmSFjtXosLcmcZZ8XOktWCSeiEnRAWoYAyheE35eM0mxjJ2lnJ1xjRZVz5OxWcs&#10;By/m88vGS332VImLWOAWkcNRzG+WbG84y52x7Ao27ztP1pSNk0sWnqv7gOWwTRT3+3DzCK/7f6Dj&#10;L5cMk6mT3DUtcLPiT3/6k3WE9w8Ky8SnobDcdb7++mstjKI2GEFB2kjbd/ohLhFC+i+onAu/Svzv&#10;8YjA+QCjFt5++21rKUIOHMhaXWg6Z2iDcKMzJBgZIO4OvN2RRxZYnOmQo/OPNh7ZzRCh6bPcd4GF&#10;BWo94LgjpprnOuQY2WHoyENUNh1udOBPO+ccOeyww9wxaJD8bvhwFZaHDh2qVcGvuuoq3hjrg3ja&#10;YGCYNDr9j68+Vjvu9jBjFZdDQsx5IFAurz1HCxq9uG6EzJnqtsTAjSYyMEHGu2fhz5SgQHlsabNX&#10;MXZ38cyKNjm/qECziVVIjoqUltxsyTfnHrQ9yFSGH/KFpcU6D6+RyYwsZnsbqAFwV3OjXFpeIhWp&#10;yVqwD+tCOL6yukKL0OI1spVxs7QlJ0uzlmGfAcF5i1nGc5+6Eo8uaZboefOcz15cXNzvb7QiA9ez&#10;zZhfVuZVYO1yNDa2Zx8jMjLcwjIyjyEcI1sZbZLtvYxl8vPdPstmWRWLbVEZ1hdmmRC0W9XVapuh&#10;6+NmKQr1IRvaPDrezHl57ZnNUVHiMu/pdR+7EfMrKjr8Hg5mcVMIcPa+tGac4FW0PFjx/LqjtY2B&#10;YAzhNwFWGNHz1RIDRfbcRfuCtIjenctOVkEZ7Q/EYdhWIOsYgjI8lOGzvK3hTLm55VT1XsZy8FOO&#10;McshuxnTsuPnSK55XFY4UQv12e0bAtnQ8FZuzZ+k07H82vJx8tV27/t+MALHzz6W11xzjXWE94/9&#10;EZaRDNWd+OKLL3S9G264QV+/8847+rqrUFgegFBY7jqPPvqoikgQluEpFrhggZOxfMstt1hLkf4M&#10;OuC4ICcDD/jSIrvFszASPNZxc+nuu++2liLkwPHRRx/p7xBtEIRlFEKC1yU673hEZxyBbDJEoCUs&#10;Y/lt27Yxa7kPggrjDQ0NTmdlnDmeIVbGllbPx7BidMDNbyDAXKMMGjxYDvUQlg8bOVJ+c+ihKi6f&#10;dNJJek2DYdL8LfQtMITf/g2UxbqF5Z1XD5Y7l56snfdwS1hG5xvFjB4+zy1Q/AnCsr9bWMY5gwxM&#10;cEPJ/v3MnDJFHu+CqHzn4kZpys50vJIxDT7LEIEh9KLo3iXlJbKyIE+zlCEI58XHy8NLFmuWMTKO&#10;cZMTFhkPmWk1GamaobympFCeWt4mqwrzJcGct9CO5cbHaQHA/IQ4CXOFavuF9TZVlumoHLwfbDeu&#10;rq2W51YukRvqa6QuI00znZ9Y1rLLvneOm+qrO/gt4xquP58D0XfJyclxPu+s5ORdxNVuRUuLIxqH&#10;QOA121avZdsD2RxHzS5G4DUCYnDnkTUm1DoD4jKmYZvIaraXgfCMLGh7u5gOAdr8tvR9zXMI0V73&#10;sRsxMzHR+W5WrFhxUG+2Ll++3NmX2xeP3kWsPJjx1yuHy8LMqToyBlYVCFhawMoCwjIsKrLi56qd&#10;BYrxYTlkGafEBkhsODKagyQ9dq6cV+wnt7edrJnIBcmzJd4sg/WQzYw2K9Ish3l3LztJmvImq6cz&#10;xOOytJmSYZaDeI33g8VGZfp0eXHDkfLUmmPl66u87/fBimvrjnKO5Zo1a6wjvH/sj7DsrSDfnuK1&#10;117T9cLN/w2vWbyP7BUKy10HjQ2Gp6AjlhUTJRnh7R5IaAjYMev/vPjiizpM6ssvv7SmkIECRiwg&#10;wws3lkJCglVghtCM///jjz9uLUXIgQM3NO2q4RHz5mqHvzknUzZXlasFBrKVo0wHHNnKSaajX54Q&#10;77RZKPj37bffWlsifYFPPvlEKisrnWM4bvx4mWM69HbnWIVlDB9OSJAgc8xHjx6torIKyxCV4bNs&#10;OgeHHn64ei1DbD7nnHN09AU6DN0tzEIOHp7FuCLnnaFZWt+YTvWl1edqNpdthYGO/S2tp+o8dHQf&#10;XTFSh1djveTkZGtrZCCB0SqzZ8/W38D4ceNkVU6GV/HVM5BZXJmWYn5PkZp93JqTpdOfWblELqso&#10;1YJ8yF6GiPzoshYViRsyMzSj+FmzzI0NNbLYrNOWm63+ys3ZWaZdClWRBDc/r6gsk3tbFsny/Bxp&#10;ys6QrWY9eCzDXgPtF6I2I00eXtosG8uKddsXlhbJY+a9HjdRmpykmdMp0SgSmLPL/neOZ1a0SWVc&#10;tPMfwjnQzs7rr1x00UXO551i+vsoWOcprnYnsK5mJpvjosKwOZe4UDzWEn1VAIaoDCsLc1zU998S&#10;jx3/f1hZmPZL18FriNF4jkxmPMd2ICzDUgPCMsRke11sB+sjW7mtzes+djnM+n6zZjnfzXXXXWd9&#10;YweH888/39mXbdVH7SJWHsy4a9lJmhkM8Reisl2sDxnLmfFzVAyGqIxpWmDPzMf0a5vOkLLUGWp1&#10;kZc0W2oyp2lWchREZBOwsIDNxurS8WqlkR43z7zPbClKmaFiM9o0iMirSyfIjS2nSU3WNF0GthzY&#10;Diw1LqkeI19sG+p1vw9WbCo/xjmWF198sXWE94/9EZZR8Lk7YXuN33nnnfr6/fff19ddhcLyAITC&#10;cteAaAxByT5BrDMXLhsK85zXeXl5OlSe9F9wB7u+vl474vDXxUkWGYMcRjxwwDkAWcqww8ANJvv/&#10;/7e//c1agpADA9pqz6Gtq3MytZONLK87muo1AwxZX7DEwDBlZHndsqhWpljefbhJikxV4vugjUFb&#10;g5ua9vFGTDXH1hEHkEGG4cWmIx4SHS3jJ01S4dgRlgcP1uJ9EJYRaonxm9+o+DxmzBj9PWzZskVQ&#10;+Zs3yX2fP//5z87vIGD62fLOpcPk/ctHaFaX2mCEuAv4YQhyQdIsuXrRmSou39B4pLNeW1ubtTUy&#10;UMB/e+3ate2/nWnT5GEr+3hP8ex5SyU7LlZvVKJNqUhJlieXt8o1tdVyc2OtiscojodpyCK+yZqm&#10;65rHmxpq5fr6GnmgtUm2LayUHAiFEBpNICN5lelPQby+3bRdKMyH7dxvli1OTlQLDYjPNRlpKlrj&#10;fe5pbtTtYHtbzCOypbEMbqZWpCbtsv/e4sHWRSqs43vAyDP41vdn/vCHPzjHfcLUqRLc0LCryNqF&#10;gOUFbmI6mcO2uAwRGMcVWcdoi8z21aLJPLeL+iHL2M40VrsLWGPAexm+yabdUrHYhC6D7cAKA5nQ&#10;8F7GawjW5j1VXDbvpcUDTRuo7eA+CszBjY3O94I42J7bsEyw9yUt9DS1MPImWh6MeHrNsWo/gSxk&#10;iMTJMQGSGTdHytNmyFWNZ6o4nGjmwfMY7U9idICUpM6Q0rSZut55JX5ysVkG4jNsM9wF/BZIkWm3&#10;KtNnmPZrlizOmyKbas417dZM9XHGdpCdnB47TxZmTNdlarP8ZWPVWKnOnKbvh0xobP+5tcd43e+D&#10;ERhFlBt5qnMs4WnfE+yPsHygobA8AKGw3DU++OAD5+SAuKmuWh4yFzQTrIsSFPWjuNS/eeGFF+T0&#10;00+X3/3udzLcdMqR8YHj/sADD1hLkP4OivYhQ9QurIGINhfDFGLIgQS/t61btzq/wbn+/rKjtkq9&#10;K+E7mRkXq53uNvN6qt8EHUaMzjmmJ4YEO+ulmo7dwfQSJHsHo2M2bNjgjI7QGD9eZqAD71GASS0w&#10;0LE3nY7AoCAZffTRmqXsCMso4OchLKu4PGyY/M7MQ7uG7cLaKz8/X5544gnr3YmvgqKL9miFWf5n&#10;y4vrR8j6irGawYVOOAoZRZpHZIOhUj4E53cuO0I2lhzn/I5gh0AGFjifxJjzhP0bOC9779nKdlxU&#10;XqLicn5iglxRVS71mena3uCm5aaKMhWQl+XnaNZweky0XFBcoMXykIUM2wqIv3aRPjxCCEYmMryT&#10;ka18mdlGutk3bBMF/R5Z2iwbSov0Bikyly+vLFPxGaI1XmMUjm7PBGw3EMVJiZod7W3/vUVLarLz&#10;XaBeQX8GbT3sb/TzmmvYffJZxg3MvDy3WGyOFYRgR1iG2Iss5oYGZxlkLcMjOcS8l3oom9+GeizD&#10;7gJtGIRkcx2ihfys7GbdDtoyFPODZzPsM5DFXFEhLrMdFaWxHfgtYxnMxzbKy/dJXJ5r9tX+DaDI&#10;2vfff299YweHV155RffD3qc7WkapSOlNvDzQ8e3Vg+X+lSfK5tpzNXsY2cJoX+C5DF9lZA7D6iI2&#10;cr75fwdJsmmP4KcMIRoZx8hMRmG+1Fj3NLRXbQWTZVGuv2YgIwM6M36uLCvyU0snLIPA9AwzH5nR&#10;eI71KzOmS1HyTIkJx/vP12zpVzeO8rrfByPuah0l48eN0WOIZKTu+hPvDgrLxKehsNw1PCuwTzIX&#10;8/D0wkVJ2Bz3cDIITSzg13+BryU69iNGjJDf/va3cuihh6o/JbJXCwoKrKVIf2fz5s3OecAOeF0S&#10;ciD58MMPZcGCBc5vcGF8rFxXt1AyTQcfnXX4Ty7Ly5bJJ58kpxx1pCRFRjjZXMWmQz5t0iRn3e3b&#10;t1tbJb4Ebh5g+KHnTSw7ZpsONbLGtGOMTjyyuTCkGJ1x0+lABrJjf4FHxLBhbkEZjxCZDz9cX8MW&#10;Y/RR7T6AduAmGusJ+C64Vm8Xls/Ronznm44+MsiQBWYHhiujg49srr9cdoRsKG4Xlq+++mpra2Sg&#10;ADu3qVOn6vFHO4Ds385i654CQjEE5DubG/RGJW5YQtBdnJ0pT5l5hYmJ2tYgqzknPk7ua10kpSlJ&#10;ulyYy21pgRudaIsuKiuRR5c2q1gMS43W3GxdFwEBGwIy3vOZFUucPhcCxQCxPraD7WG72AcI1BCj&#10;7eW6Evc1NzrtIa7x+3uSAIQe+/8/OzV1F5F1b+GqqHC3M+YYafYwBGSIyXhtjgHEXldtrTuT2bRF&#10;KhTDIxnrpaWJy7QrYchSttoqDbOuCyIx2jFsAxEbq0X5QrC+Ob66HayPbaFQYFWVO5MZgrP93nFx&#10;ErZ4sdf93l2gHZ3mMfKryezbwQa/wSzzXdj7FDXvTHl/0zCv4uXBiHtWnCwriv3kwspxKgLDpgLt&#10;DHyWIQ5XpE/X6UnR7kxiBNqg8DAs426PUKgvO2GunF/mJ+vNdgqTZ5u2y718ZHiwPsargBygGcqw&#10;38A0bAOZzngeHRGoj9hmimn37ltxktf9PRjx1sXDnSK5CFiY9ZTVGIVl4tNQWN47+E4wZNA5QcRF&#10;y4Nti/VCKsr8wZG5imFU8K8i/Q8MQ0Z2ICroI1v5N7/5jT4iMG2SuSi1fYhI/wbZ6Z2Fnmeffdaa&#10;S0jvg04H/P7twrGBpjO8uiBPO/HovLs72qEyc/IkGTFkiAwZNEhOPvFEiQt322FsqSqXKvNo/37h&#10;LdlTmRRk/4H/KYbCpqSkOMfYjsnmGs0zy8xlLtrhbamdbnTy4+Nl1pw5MsgSlFVctgNisvk9OK9h&#10;jWGJy4NGjZJzZ86U8ZMnd3g/XNugfsTzzz/Pa0MfAnYlnsX7AmeeJR9cPlTevGSk6aiP10wvdNy1&#10;s2864QszpsoNzafJV9uHyK2Lj3SyqGClg9F4ZOCAPp/9uymLjvQqtu4pbm2qk+q0FMmKi5OkqChJ&#10;Mr8hZAwjIzkzLkZSo6Pd0800PEdhPzy3A4VlI00bBVE4PyFettdUarE/LJdqZTVjOWQiYxosN25s&#10;rFUBHN7KyF7GDVS8B5aBwBwbHq7tXqzZ9trigm6J5Sj0lxg43/lOUKS9P/PQQw85N6QmzprVfoOy&#10;iwFBV7OFIeQi2zgry525bL7/EEyDHzKymT1EYxV/ISSjjYJ9BbYRG9txmYQE93bNc90OMpMxzcy3&#10;vZl1G1jG2k4oPJ1hp4HlEab9czU1ed3v3QUK3/rNmKHfB/rxb775pvVNHVz++te/drDfLIw6Rd69&#10;7OCLyw+sPFFtLCDkoqBec95kLZ4XHzlfheXYiPlyQdk42bH4dG2HYkw7lBwdoMtAbIZfMrz/IQ7D&#10;6gK2F7DUcHs0z5WG7KmaxRwVvsC0YQvUYgNtV27CbG3TUOQvP3GWlKTM0ExojMzBCB28BwoCooCt&#10;t/0+kIG2ODcCFhjt2coo/t5T7I+wjOLd3Ym3337bWnPfoLA8AKGwvHcwLCbeNFj2Cf7ORbVakALD&#10;vcLNHxyZY9OmTdNiXv39bvdABMcfJ3JkKKOSPgKFjyAwDzWddXgu79ixw1qa9GdQpA83EuxzAS5E&#10;MWyNkAMFbm7gd6e/v3HjZG1BrnbA20Vl08GDFQIEw8MO0xhsIiMkSG5bVKfZYcgsmz99mvM7rjId&#10;PXJwQTuzbt068ff3d46vHePMBf5cVN1vaekgBLiQrYzOPTreJoJN5/qks89uF4+tcLKXPTOY8dwS&#10;lhEjTz9dAkxHfdLcuR3eG4EOBgq9waOTNQUOLrjGXL9+vSMOIVZkH69DpRHfXDVEXtk42lyfInMZ&#10;WV/zpbVgkg5hxvw3LxouC2ac5awL8cKu/E76P9XV1c6xv7SkwKvYuruAYLsoK0ML+CGrGDcqV+Tn&#10;SoPHtGRzPjrPtElNZhosLzAN1hZN2Zlqz3Rd/UIVoSEsQ2TGDdE005fCchCKq9JSdZuZsbE6LS4i&#10;XJbmZstDS5qddg7Z0KUpyXJpRalmThckxJvpLl0eovOTy9u87r+3QCZ0dXys851ACOnPQLBEW2F/&#10;3gAUv/MQWvcaKNqXm+u2o4BgXFjo9kY2x1MFX8yD6Gu1Sdo+oYgfHs3x0UdkL1dWuv2UsR4sM5Ct&#10;jPWtZRwB22zDyXy2RWR725iPfcD7QVSuqem2Fca8ggLnu0hMTPSpArYdRyyNkaSg0+SDTQe3ON32&#10;xjMlQwXiIPP/nieba8+R1y4epYX57BuZEIw3VI5TMTgvcY5mMD+z5hi5atGZEh+1wO2ZbAI2GhCU&#10;ISBHhAVKSepMeeuSkdKSP8n87zHNLRhDlC5Mnim5SbOlIHG2PLLqeLlj6cmShSxmswy2h3auJGWm&#10;fG3aP2/7faDinUuHSsjsM/V44bihvwhrsZ7UhvDb31dheSSu9boQsMyBVR5GR+4PFJYHIBSW984b&#10;b7zhnNwDZkyXC4rypTApQS9iwswfHMIyOoOYj8we0n9AJxrZgRCPYX9hC8uHmE45AuLyCSecoCfg&#10;b7/91lqL9EfsTFH3RV57tJoLbWSQEdLbwG7JruaPyHKFyAOti7Q90swt0/mKNu3S2Wed1UFYRMw8&#10;+yy5rLxEq/KvLymU9abzP9kj+x4XffwdHzhwPkGbgQw5nEM6eChb4WemTTed5qC6ug4dZnTKtTOO&#10;gkfocJvrkJCQEJkxc6YMgdWFOd62t3KHrGXPaZ2K+Q0aPVr8zPZQBAmek1PMdc04D/ESAcEbhWuR&#10;UY0sd4rMBw78Vu644w4VP9qPyRjJDjtNPtvq7kxDOH7v8sPl8fOP00wv+CujOj+q7L+8cbQWgcIy&#10;19QdJVMmnutsB9YIq1ev1vMLkyP6N6gLgmPuP9FPrqup9Cq27i4gLCO7GEk1sFuKN+ce+Cw3Z2dJ&#10;anSUtj0Qfesy0mRZXq76LNtWGchyhgj8QNtiKUtJVlEZWcflqckqLkNoRp+qKClRrqqp0sxkO7O5&#10;3Cx/X0uTtnPYHqblJsTrvizPz1U/5uSoSG3/CswysOvwtv+7i/UFOc5/Af25/vwfgHC6ePFi5/NO&#10;nDNHQrtpH6FtUXOzProaG90exxB5YYmRluZuk8xxUhEZWcfITja/ARTw0+UgBGOkjWnHUARQxWrY&#10;Z2B9LIP1sR6WM6+14B+ylSEsQ9A2x9/JYjbvjfXh/ex1X/cQ+Nx2tjIC10C+dOzho4+RKbixa+9j&#10;cvDp8szqww9aQb/XLhotDdlTNDMZ7QuEYYi6CSYgLCMTGa9hY4HMYyznLvI3T9JizWO02yc507RJ&#10;WC7KbMMVipoAyHZeoBnJEJyR2YzA9iJcgeacg20t0CxobBceyxlxc3TbqTEB6t18e9spXvf5QATa&#10;1afNcUkIRL0Kt6iMm78o8o/j2JPsj7CM///uApafKAqMm48YjY3i3vv7f6CwPAChsLx3PG0wgufh&#10;xBilgjL+3MgQC/EYroI/ES/M+w84saIzfcwxxziiMuJ3I0bIoaZTjufwXMaxv+uuu6y1SH8DRU+W&#10;LVvW4QLPDvw+ms1F9g8//GAtTUjPA9HXU1SaOXmyisro7MOLEoX7GkwnPz3M5VghIFvZFhSHDB4k&#10;AdOnaScfQ5TPL8yXkqgIZ3soFnPfffdZ70Z6E1zAX3HFFSryTO5kP4GAJQV8lENMp93bUGXtgCNz&#10;C4FOuOl8B4eEaKbJoTj2Q4fKoRCOPY7/LgFrDIjKpi1TiwwTh598slNdP9Sc0xaUl6v9xi77Z855&#10;yGgpKyvTG++k94B4f/311+uNg87tT7rrNHn3svYMts+2DJUlBRO1k20PLUbnHJ38hmx/eWfT4boc&#10;RInbm0fLtMnndNgebm6UlpbKX/7yF+vdSX8CAodtrzPH31/uXFTnVWjdUzy+vFWW5uZodjFEZLQn&#10;hUmJmpEcGxGu4jCmVaSmyHkFeea3FyERpk2CkFyRmqwjZlAPoNI8X5yTKQ8uaVaLC1swTjDbXVWY&#10;J5urylW8xggcvNeFZpkrq8t1OZfV94oy85HRDMG5MStDypKT5Jra6m5ZYSCuWVjh/AcgBn333XfW&#10;N9Y/wfB2+/OiEOy8wsJd2piuBtoniMM6egYF+My1BYRgbZfgmwxB2LyG2BwCYRjCMuaj7TLzO2zH&#10;9J9VOMa6WAbicny8W5TGa/M8FEVqIUpDtEbk5HTYn+7EnIwM53tAZilENV8Dgh90Gs9z/2z/s/X8&#10;bZ/3D2TAamJZ0UTz33dnHiMg/tqRFBNgHiEWB0toiAnzCE9lF+arVYa7kOySgkmapYz5znbMfIyy&#10;wXTcEEXGsm5H59vzMM29LdhlxEUtkOyEOVKQPEvuXnZwPJYhKl9Xd6RMndTenuJ43Xrrrb2iqe2P&#10;sNwVcH2K67sE8//b334theUBCIXlPQPvXLvjN8mcKOJN44aLKfyxEbhDXpzYbpMRYV7DI5H0fXBy&#10;Rcf5jDPO2CVb2e6Q/9Z00DFt9OjRMmfOHJ+8MCH7Bm4QYXg6hjFlZ2c7/3EE/M4KouCh1T4tLS1N&#10;Hn744X7fKSEHFvwO0abkmA6U/VubPnmSXG062egUYyjvLYvqZKvpHF9RWSrTzj673QLDnKvs54jh&#10;w4ZJYECAdtQx3PjxZS2SsKBdOMTF5NNPP81M1F4AF+gvvPCCZobO8MiSsgPZwZPmzXMLyuZi3FtH&#10;2A7tcKOzjmuRxEQJSUqSsePGtYvGQ4a4BWbz3MlYxmtrmr0MrDCwnLOM+X2cbq4DQyEue7wffJ39&#10;zftNmNZun+IZ+G2iE/XRRx/xt9MD/PTTT2qxdNlll3Uo0mlH0MyzZGPJsfLVdnfH9rOtwzRT+fl1&#10;R+vQYXhYohPurrIP78tAzfRCRheW+9Qs786wOkLyIk6VyX7t2csIdIorKir0RhPOPUyW6B98/PHH&#10;zjGGN/8DLYt2EVm7ErBSgpAMsRhZynkJ8XJJeYlaXkAMhvhbkpyky0FMxrSYiHDJiI2VLaaduqmh&#10;RgsA2tu7Y3GDZFs1AiBKI4v5IrM9WGZgGmw2kJ0Mr+W0GBSodRftQ2D54uREub+1qcM+difuXlzv&#10;fC+4aQa7iP4ORsnYn3mSOcfoDUWPc353AoIwrCtC4IsMIRntEkTf/Hx31jFeIxMZBWYhDuM1xOPM&#10;TLcoXV0troULtfCejsTBslgGz5ENbb827Z4K2Hgf3FzNytL39rZPe4vgxkbxM9c79newxEzz1fMc&#10;dJlrr71W5nrYVE0Yf66sLThOPtx8YK0x3t10uBbaQ7YyBF+0LXGRAZpBXJA8U1aWoIDsPEsQDhFY&#10;Y+AmZ2LUfEmICpCU2Lmyumy8FCTNViEa28BjIjKfzTKxyHQ22ypMmaHrYZ6Kzi5bgDbbDHMvj8xl&#10;rANbDrxemDnN6z73VqANff/yYXJ+/nEycUJ7G4pRhTfffLPeFOgNeltYBijqfdZZZ+23NzSF5QEI&#10;heU9c8stt+iJAtlc+H5wRx5333ExE2MuluDndXllmcyZOkWXw13PZ555xlqb9GWeeuopvchEh9sW&#10;lX/929/K7+BLiSyvwYO1Q46MZRTygwCNgktffPGFtQXSV4E4ApE4PT19l4xCCMofXj5UPt0yROqS&#10;TzLT3MOe7P8/skrvvvvuHh/+RAYmuDhFFqHnb3B1TqbTMb+6pkryTGcNbdPsGTNk6JAhKiIPMXH4&#10;0CEyfMhgLeCHaTiXnXHaadphv9105pHZddeiegnyEDpxUfzkk09a7072F5wH4JUIj2JYDngeR40J&#10;E2Sa6YQHwlMSw4I9O8DIVrY7/OZRs7rQsbaHA6OzbdqcYNOZn2y2DXEafszjzHlIH02Mhd2JiXHm&#10;PDbOHGddxsRYf38ZN22aZjBqmLZunDn2fmY/g7101iE8BNXXy5zsbPGbOXOXz4FMPxSCxMiOL7/8&#10;0vr0pDvgt3L//ffrjUzc5On8HSMjal3hsfLnS4apZzI6t29cMkpa86dIY46/LCvy04wwdOjdHfZg&#10;wVBjdM4z4+ZooSQs11owRQv9Yf3Ptw6Rh5aPlJQQDOHt+H4QmJEpDQsoJkz0feClbR/b4Jkz5NEl&#10;i3cRWbsSaDeurVuoYjB8j6tSUyQ7Lk4FZGQsZ5j2ZX1pkd703FRZaubFSrrpK8EaAyM+YXOBOjX2&#10;9p5Z0SYrCvLUVxlCcnykuxggRGT0sYqTEuVO0149urRF6jLSzW/ZvT14POP915cWdhCquxuPLGl2&#10;vhdc8+9vwaq+AKyMUFTM/ty4odn5nN+VgDCsAjAylSEiQwjGI0Rj046oCAwxOS3N/RoZx7gxiqxj&#10;2F/YWc1o04qLJdS0Mc42YJWBdeCjjG2Y6yAtDohlsY6ZDjHa237tLWaZ97A/O9otJJH4MhC9//jH&#10;P+r52N5vFGHFqBUUi/MUPHszvtw+RAVc2FpA2EXBvBc3HCm3Lz1Frqw7R2qzpqrFRbRph5Ki52tx&#10;v5tbT5Vb207VTGX4Iq+tGCf12VP1ZicE4RWm3arJnKqZx/lJs2Sz2c5LF442607RAn0oFJgQGaBt&#10;Gdo2iNprysbpdhtzp+h+ZMXPlo1VY73uc2/FO5cOk7TQ08yxaO8DRpv/wVtvvdWrN9gPhLC8bds2&#10;GTVqlLz++uvWlH2DwvIAhMLy7sHwdxQ1wskCQwTD9O6bS7281pUU6h17XPxkmAubuJAg58SCKuqk&#10;b/PNN99oMcYRI0a0i8omfmsNGXZ8Kq3HQw45RI444gg9/rjzjYwj0reAgIdMlV19LN0xd9rZckH+&#10;cdoR/8Z06jGc+G9XDNWsgXnTMQSq/eICEWcujHFjCsUPmPFFugt+M3/7298kNzfX+U1NnDBBmpKT&#10;tCN+X2uT+lUuy8vRKvpBgYF6IYhz0tBBg+ToEcPl1NGj5ORRI/W5nb18uDmn1SUnyJPLW+WelkXy&#10;yNJm2bGwQodG2++DzBjcIOX1wL6BY/f111/Lgw8+6PVcAmF34uzZMhPZxo2NHTu9EJJhRYEONTrY&#10;pgONDrt6TGZkSGhennpV2hX1dYgxAs8REJshOpvQwkhWOMOJ7fWwDWSN4bnprOryZtv6nui4m9+d&#10;y/LRtPfJ3kcUEUTRpymmQz5hivumumdAkFyzZo1aKvA3tGfw/UDkQUYaRrx1/i4njBsjkfPOlFV5&#10;x6ugjCwpu2MLcfmiqjHakUc2F4oghYW6O996TE24ReYQQXX+mAi3yIwO/UaznmcF/W+vGix3t42S&#10;nPBTZfbUs3fZDwhuDQ0NOqIBI/nYpvU9UHzTPp6u2bN0xIo3oXVvAWEZ7caNDbVyW1O9rCkudIr3&#10;oS3aXFmmlhcouHdPc6NmJMPaAkIwlkk0y8K6Au3P3S2Ncq95RHt0Q2OtCslI3MFyNempcrOZdrt5&#10;D2wHGdAQkOHV/IRZHu0f3v8es419/SyIp8y2PH/n8Brv7+C8s2rVKudz4wZnILKGPduiLgQyjbW9&#10;QNuCtgdFZtF+mfZBpycni6u+3mlH9OaoLS5jPtogrIsw7ZurqcktJKO9w7ZQsNZezzzXeXgfLB8f&#10;Ly7UH/CyX7sNs50F6Neb42wf76uuusr6VnwfjDooKCjwKOo3VuaY8/WDy0Z2aBt6M167aJRcUj1G&#10;rqw7Wz7cPEKn/W3LcClJmSUJUfPVxgIi8YaKcfLWpe4bmDcsPk3bnWhYM5llIDKXmri05hy1sChM&#10;nqXzIB6XpMzQOgEvX3ikrK8Yq++zvNhPs5/RlqENgx0HPu8fNxxtlhkn2xvOkq+2H5jCfej/3b90&#10;ZId2Etc8OC4HYrRDbwvLn376qUybNk1rS33wwQfW1H2DwvIAhMLy7sGfC3cycdKYajrdKFQBvy8M&#10;w1qcnSmFie5CEojUyAiZhCwgsyyGucJGgfRNcKfxwgsvVHuLzqLyocOHO8OJneHDJn47eLAuc9JJ&#10;J+mFCrK2WAirb4AOMhpPHDM02LYHoR3jxo6RmuRT5c62Y+WlDaPNRcx4uaBsvKwpHyerS/xkVckE&#10;KUmeIqnhfuI3vqO4jEDnvslcLENkYWecdBVkCCJj3vO31IjCRMvb5LLKUvObS9TK+CjGhw77BPM7&#10;xblosIlh5nx04sgjVFi2xWVMwzxkLweOHyfNVhuGDDB07HfUVMq8ae0ZtbiwvPHGG/mb3QeeffZZ&#10;tcZBW+B5/PR7NZ3i+aWlaneBzrJnh1c73BCPUVkfHWgIwgiIv3iEgGw647aIrKKwuf5wlrGW0+m7&#10;CWcetmUtq9MiI92ZZ+iw2+8FkRnDl7FP5eUd99eEZjHX1MhsM9+bTQYy4i644AK9SU86gmttiLSw&#10;nMC1d+fvDjcqC6NOlQdMB/b9TcO8Fmu6d/mJkpMw2xw/97Bj96P93B2e4rId6KCXps1wspY94+ur&#10;BsuL60fIJWXHyoIZZ+2yXxjBEx8frzYdEJhJ3wE1Q+zjGDZ7ljy5rNWr0Lq3uLe1SQv0of1oycmS&#10;6xuQvRyr2cjILobIe+uiOi2qV5SYKM1mmTuaGtQeA4X/kG2M4nso2ofX+Ynx2o49urRZatPTJDUm&#10;WusAwGt5R91C9WtGUb/V5jXEZXs/Hl6yWAXqArMfjZnpHeZ1J55ZucT5XnDOfvnll61vrH+D/6/d&#10;x0X4m/O+5/m9K6EZxcguRvsREyOu4mK9IamiMQRgTM/M1PZDs5Ptm5e2OGyFtmHIYi4ocK+D6eY3&#10;oK+tNlGzo9E2YjqsNkx7BSHa237tLtDuTvbI1I4074WbwH0J2O1t2rTJ+QxoK2ZOOUcurzjGGcnS&#10;mwFB1y4Ea0/7ZMswKUmZKYlRyC6eL9UZU+U80z/Cjc+XNx4pddlTJTI8UC2aEPBoLkyapUVl/7D+&#10;aBWW0S7B6gICc5lpnzZWjjX9Kz95ZNXx8s5lR2ihPngrQ5heXTrBee/O+9KbgffZXHm0TPeoT4Bz&#10;xpYtWw6Y7oPrtX0VllEzbHeBWkGZ5r86c+ZM1T+SzP9rfz8TheUBCIXl3XPPPfc4J47Y+QE6LAsZ&#10;yxCXo0yjiMDQLxSbQMXjgBntVd1vuOEGayukr/H+++/r3UdPUfmQww5z21+g4BGem7Czlg8dNkwL&#10;+f3m0EO1aNbZZ5+td5MxlKS3PJbI/oNjA0/QtWvXqtWN/d9FjBs3RgKmnyUlsafJLS0nSnnadMmI&#10;n6NDu5JNYJgXhmPhQgkd9TBXsFbev6n5JGlMOVE75Bim5rlNdMjPO+889ayiDynZHfhtvPTSSx38&#10;9HDTsj4pXrPA0BFGRxw3NOH3X5aSJJeWFMgZxx0ro4YNlSPN+QiiMsTkU0aPklPMI56feMThMtrM&#10;O2bEcI2506dpe5YYGSGXVJTodq+p7pi5DHsDXCP8/e9/t/aO7AkMp924caPz/Tnfozm/TI2IkGBk&#10;bnnp7CI0UwvCLjrVptPcWRC2QzOQvUy3w85QdgRju9OOsKdhPjr2eG6FdtTNPjrrIextYTpEg5oa&#10;r/uOCG1pkbnZ2ZqJbWeD2RFlto1h+AP9vIfPj4QFeBenpqZ2+I4QE8aPkaCZZ0pD6knyyoXDvXZs&#10;7Xj1otFSYDrmyFIOhXhsCcgobNRZXEYEBwepzQ2EZmQ3wwcTnXZv27bjsy2D5fe1R0ty0OkdOtJ2&#10;+Jtzxfnnn69Df1m81veBx7t97JCx/MQ+ZvleXF6i7QayijFq85q6hVqQb11xoWYTo506v6hAC/ep&#10;NUZsjPkdVanYvL6kSJbn50qamYYifDjXoBg67DF21NdoJvSlFaUajy1rVZuNBHP+wXbyE+LlzsWN&#10;8vSKNs2a3rqwUpLMuQXz4O98pYe9RndiIGYs2zz//PMdrn/n5eXtcgNxbxFaV+cWfmFTgZujJnSE&#10;DdoYtGd2BjJuVprXehMT8xBmuo6mQTuDNgiiMx7tde31MA0CNdpJZENjP/fQnnoN87lmmX2xPyus&#10;qeBl31d59NFHJTAw0Pk8EJjXFh4nX23zfj7vzYCgvbX+bC0Ym580WwpTZpm+0jy1zEDfKN08whsZ&#10;fsgQjpHVnJMwR25dcopc23SGNOa4rTHQr4oz8yBOY134LNdn+8t7mw5Xgbklf5IsLZwof9hwtNf9&#10;6M34bOsQWZl7gsf37bZRQR2eAwnOmfsqLKPA897ixBNP1GuFnijiS2F5AEJh2TvoAOBuDU4cEAmR&#10;kYyhXrGmsYOwrJnLJnBRVZeZpnfUY83FOwRJrINsJdoh9D2QnYcsQVhb2KLyb373uw6Zyp1DiySh&#10;CJIJFPM7/vjj9TeAizWcSOm163tAVN68eXOnizJ3hM89Q7ZVHy33Lj1aL2Dg8WUXqujcWfcMeFti&#10;eNZD5x0vr28cLlfXHCWx88/YZfsoxoSMeI5qIJ3B+eeuu+7aJYNxVVaGPLOi3UOy0rQ3KJyE4kUY&#10;ehw7c7qMHjZUjhg6RI4cPkxGDnU/P8qct9zP3YKzPX2UiaOPOlICzW8xwbRtKKhkb/vW+oUSMWdO&#10;h/dfvHgxf697AVlE5eXlHYaoQmCdkZCgQ4z31lnXzC+PIcW2ENw5VPg18zoLwM58zLNCbTEw5Bid&#10;d7PdDusjrHV0Opa1lvFczhGX0cE3n8/bvjthPmOI6fjDJgOFCD1/QzjXImNyoAIBAwWzYHfhLZM9&#10;M+w0uaHxSHnr4uEdLCp2F4+tPlY77Mj+0jZIhWV39XyIzRguHObRZmEEAqy95s7FOsESF7lA/TC9&#10;bbtzfLZliDx9/hGyOv94zYzrvO/YNgo4ws4DNmLEN8Fv0D5mobNmymNLm53zfncC/sip0VHq6w/R&#10;GFYX9jy0UxvKirWgH25+osA5MpAhECNzGQL09fU1ul6EK1TFZSwH3+Sa9DQdDYr5EI4hLiOjGcIx&#10;3guezvWZ6dKcnaU2HDc01Ei6OS9hHrKg8dpzP7sa+B7s7wX/TdwoGShgZCXs++zPP860Xwv2dp73&#10;Ehi9gmJ6mk1sIgTtTmKiWwyG4AxhGO0J2he0J+Z3oTdSkcFs5mkbhmnIakZWMualprrbRLtNQhtl&#10;3kNtNbzsw94CI4Xw+ezjjFEXfRnoFPDA9bTbmjhhjNSnnKSWfd7O5b0VL6w7Wu0tkqLmS27iHMmI&#10;m6v9JgT6RhCII8OCNDO5Wj2a5+nyyEyGR3J2wmxZUTxRKtOn6zwU+kuMdhfmwzJvXzpS/nrFCLm6&#10;8Uy5qeU08/kObNHCL7cNlvrkE2Wix6hU1M04GOcK/B/2VVi+/fbb9xioB4KRVD1VhJ7C8gCEwrJ3&#10;PC/A5gcEaOVjiMrwBsNdeK18bKI0OUmHYaFzHmdezzEdcgylR+EVZOiQvgNuBOACyzNTGaLyYSNH&#10;ymHDh7dnKHsJrbB/xBEqLh86eLCce667QiwuXi6//HK9eCO+AYb/FRUVOf9vxKQJ50pUwBly86Ij&#10;nSFV68rHSXJMgOmcd8oA6zy02OrQYxhXprmYyk+cZS58TtXtQCC4o3m0hM8506q8335Rgn34/PPP&#10;rb0iAx2cf3Cu8PxdTp80Sa4sd2cTe8bNjXWOX2XAnNnqnewtcOPL23Q7JppOFoouwavSc/v3Nzea&#10;3+xs05a17wtutMLfj9YYuwKrB9jdeB47CKshDQ1eO7heA/6R2dkSgk65Oa4q5pqOtmZ34TU61+Zc&#10;ox1zvLaXQYfcWscWhTXQSce66JijU28NTdZOvecy1jZsQRvLaVYZtotlMA/rmk5UWDeGHcMPc5ZZ&#10;RwsI2t+J+T2jMNZA+A3h5iWGWD/++OOSlZXV4beBgMXSLP9zJC/yFHn2/MN36cjuLV7dOErFYQjL&#10;7qr5doX9YO3MJ5uOPARmLBMZtkBOOOE4cz44VE495UR9nZc4Wy6rOVc+3drRt3lv8cXWwXJp+TES&#10;5rRpHT8Xrn0vuugiHZmDcxrPF77Du+++6xynoBnT5aG2pg7n/a4GrC6W5+dJVVqKXNKpfUJRPxTU&#10;w2gajOrMMOcO+CYnRkXqzdDq9FS1sLiwtEgTcpCFXJGarOugfxUXEa4jQFGsD22cXRAQorK7r+Xe&#10;Dmw14Mt8flG+VJrl15UUddiP7sQDrYuc7wXX7PjtDiRQcHyex43AyQsWSCj89b2c13cXHW6Mot1A&#10;e4SbkRCJUUsArz3bFLRNEI9x0xPtDtoirIu2ylpH52E5rGuvZ6ap97+XfdhTBJu22M+jSDHsfPqL&#10;lQ9GlJWUlDifDQFxGRm23s7hvRF3LTtZsuLnmv98oArDsK2IDA/SLGUU6ENRPmQoLyucKFfUnSW5&#10;pp8EQRmjPiE4I4N5Q+VYWVM2Xu2dMA9idFHyTGnJm6yWGSuLzfWq2QbaruuaTve6H70Rf7tiiJTH&#10;neJ8tzhHlJWVycHq1++PsHygobA8AKGwvCu4C4gCfDiBQCQOCQp0XySZxm1hWqpcV1etjxiCfFF5&#10;sYrLKDaBCDYNsl1lffv27dYWia+DDmBjY6MOA3FE5d/+VoViCMbeCvZ5hi0sQ4T+nVln9DHHyJgx&#10;bhERWewoesOq6gcfCEC4APP0UU4IOkNuWzxaPrmy40XYJdXnSpq5OMIFj7tohCUudxaWTaBjj6IT&#10;uJDCxVBr/uQOnphfbhsid7aMktQQVBBuv/iD4ICLejKw+fbbb1WYhPBm/zbmT58mv68q147vI0tb&#10;5LKKUtlYViwXmti2sEIWZWVItLnAPNaca2yh2B5F4fm68zx7Gh6HDx8uebHRsqN+oVxcViJX11bL&#10;81Zn+1HT+S+Pierwe0XF6z/96U/WXhMbZHjAFsD+nqaj2J65oPbWwd1jmA4zfI3tocEqIKOzjs42&#10;OtYQljEdnW1Mszvk8Lg0j9r5tjrgKhoje8zeDjrq6LBjHXs5bAO+lvb7Ybumw62CANYx0/R9CgvV&#10;39LrPu8lAnC+9fhd4/zbn20TICjDymblypUSY75H2MnYnx0BQTl2wRnqh/mndSO6lJ2M+GzrMC1U&#10;BC9LPN9Sf5Z23pF9DFHZrpiv7ZF5jSwx+F2GhwbJlEkTZdAg/OcPlcOHD5KooImSET9PK/SjXsD7&#10;lx8uf9pwlLy7qWsCN4Tov24eKve0jZKGlJNkiheBGT6NxcXFsmPHDtm5c6f17ZCDCa5z7eMTMG2q&#10;3Nvcnmnc3YDdxePLW7XtuMi0SXbW8tbqCuemJwqdryzIk3LTV0LmMqZlxsXImuICub+1ySnGByuK&#10;wqQEzTxWETkuVpqyM1RExmsIzheZ9qk2I137Ykj0gRB9WWWZbDLtIm6M2jZR+xK3NdY63wv+rwPx&#10;Wh3nLNwUsr+H6abd6U5mMKyc9AYn2gy7DUJbg/YDbZM5Zurbb46ltjNoY6x2xrHCwPJ4jWXQfpnn&#10;2oYh+xnbQaSluYvJetmH3Yb5HNPMuvZnw7npjTfesD55/+DLL7/UETH2Z0TR18r4k815+sCIy29c&#10;MlKKkmepqFyaOkNWFE+QhCjc1AzSkTXZJpCoU542QwNWF+gvoZ3CMmjDIBqjTcM0d6bydFmYMc2s&#10;O1ttn1AYMBoZ0JHu0aHe9qOn45MtEJVP1u/T/m7hR4xz6cGiJ4Rl3PDF6CLc+IZWdeWVV2qx6Z7u&#10;j1JYHoBQWN4VZBGiA22fROrTUvVOOWJTZan6e93XukgeNB1vXBShIjLmoZBFsbnYGWetl2Aaw4Hu&#10;Kejr4Pi8+eabEm4uaOzjjZgUEKBDu3BRokUnzEUJOuI4odudcufiCR3//Hz1FbOr6GM48KROw9nj&#10;TOcfnr70XT444O4yhqrbxwN+lq0ZJ2ixIm8XFB9dMdxcvPhJdQaGZpkOPDKXIeyEBGt4Csuh5jXm&#10;x5mLJVwA7Vi8+7vpq/KPF79x7R1xCC30sB24oL3JyMhwfg+I2IB5mo2FTi+GBKsnpemEoXBslDnn&#10;YNgvhgRP9/dXX3dPsdh+PnTwIC3YhxjaycbHc1m/s85yF1WKidbMskstv2X7vVvSksVvfMeh+w8/&#10;/DDbNgtcoMMGwP5u4KW8S8e2iwG7DB06jM611c7YYq+T0YV56GhDELZea7tkd+jxHNOwPDrseI3p&#10;6LTn5koIssfQbmE76LRjKLLVsbfDeR8EOvMoyNTS4nWfuxKBpm0ca93Mg0VUf+vU478Af20UbUxJ&#10;SXF+C+0xRqZMPFcSg06X+5aM6naBpfc2jZC6rKk6jBhDheuz/CXTdNTbR9IES6LpdCNbuUO7ZGL+&#10;/AAZqrUhDnXiuGOPsbKcg802Z8rCTPe2S1JnyAvru+9d+fEV8J48XmZMOUfb1c6fH/Yw69atk7/9&#10;7W96c5dZzAcHfO/2jY7Z/lPk9sZa51y/L3HLojotwIeifQWJ8fL4slZ5ZEmzlKckayYyCu7d1dwg&#10;m6vKtH+EejQQj9HWoLDfo0vbPZ6vrq3SfhS8lpHdjG0iWQd2g7B+erBtsVxdUyVFZhnYbEBYRjuI&#10;+bUZaaZf1m4V1d34fbXHdaH5fgbi9RjOYRdffLHzPSDmmX5Nl/yW0W6ZNsIWlju0Ieg7oQ3Da3MN&#10;g+J+2uaY694Q3BDFdAjOaK/sNg5tjuc6ZWXuPhaK+NXVdU/wNsvO8WifcXxvvfVW61P3L/D/RhFy&#10;z8SZ3IhT5MPLe882AjcZP982VG5oOU0KTBsCj+XtjWfJvStOkuLUmSoUp8aYiJ2n4jHaHQjJEI9h&#10;l1GUNEPbLmQ2oz3SETfhQWbeHGnM8VcbDCyP5B7cREUgeeeaRWd43Z+ejPc2DZWkoPZkIGQqr1q1&#10;yvq2Dx64nttXYRm/EdjaQUg+5phjdvFXRiAbu6eEcwrLAxAKy7vy5JNPOl7JgTOmy1PL23RY1hZz&#10;8XF7U7205mTpBQ3uql9SUSq3NtXphdPWhRVyp3keML29Ojo6GsQ3wR1eeN16FslCTMXdco8hzHpB&#10;g4scXCyhc46LJzziYgidexSmQAcdF0PmwsfO7ApubHTfJfdo5KdPn67vyQyeAwsumjE81/OCa0PR&#10;cfLldu8XFHZ8tX2oDvFyZ4a5vSzDTODiyH2R454GYRnDj3EnHgUmvrlq91kCeM/LK4+RCZa4jE73&#10;mjVreMNhAPLnP/9Z/fjt3yRuSiJL+DbTYb/NtDVPLG9VcbfMdNSRuWUXO0LGVorpfB971JEqDg8e&#10;NEjDFouHmOco1Hfc4SPkWBPwWB5szYOojPn2skcMHy6uAFz0u9TuCaNx0NnGTVO0exi2fFFhvkyb&#10;1G5pgMym66+/ngKR4cMPP3TOK/vqT6lhOsCuigrtSDuishXawUYbhJuYEJXxHG0Q2iR05LGMvRza&#10;J3TQ7fVt+wwsZ+ZrNhgyqiEwow0z21EhAGGto0Iz3sPsi93mhZrOeXc69J1jmnkv+/dzySWXWN9e&#10;3wY3K+Ebjc4mspPtz+cZ0fPPkA3Fx8kz5x9h2gXvbcLe4v6VJ2jWFzrX6Hij/WkXlXGzM0TbH53e&#10;aUTNOeecbf7n7aKyHegkYz469Ah3h32etORP9roPXQkIGDc3HSnViSd7LfYHL2Z0WpHFDJGZ548D&#10;D34rOBZTTR/n+tqqXUTWvQXaowfamuTu5ka5sLRYxWK0TfD6R1E/tBtot9AvgufxvS2LnLak1Mpc&#10;RlsDCyb0p55buVSXucts727zuKmyTAvxYZvxZtkW0996aEmzvi+Wuaa2Wj2Yq0w7hVGkCAjNyJy2&#10;R9t0NzYW5Tm/UVhCDNTfJUZOedr2+Jn+yp4KzjoBYbmgwBGDte3ACBn4JZeUuEfKWM+1nTN9JC3S&#10;h7bFLK+WGFVVbo9mcz3kKi1tX6eoSFy1te7toY8VH6+vve6Hl1hQWdlhxExNTY3eBOyvwBsXBVVx&#10;fnd/5jGSFnq6PHfB4d2yPOpKYHsvrD9KlhROUrFXi/OZdigmPFAacvzl4qpzNYsZFhmxkbjx6RaW&#10;sRxE5ZLUmZrdHBfh9lJ2j76B//98qUyfJrWZUzVLGW1bhAn3/ED1Zn7j4lFe96knAp8L31dyMETl&#10;9huluDnqC7+d/RGWsf9ogyEg47q11vyX0CbgNW6Ko43G84CAAL223V8oLA9AKCx3BBcU+NPZJ5LF&#10;qUnmwmeJDvWCxxfujttViO2LqWS8NhdKEJtX5udJlst94YZAJhozu3wLHI+XX35Zq7nax0ljwgSZ&#10;bY5X5wsTrdZvOvN6sQQhGRc8eI7OO4YN40LK6pCjw+5ZqRh3y2eh+ruHoInAUCzcdKCY2Lvg/4zi&#10;iWvXrvX4/sdoEQZvFxTeYlPN2epXiU69uxOOC5wg8593Xwi5TOccRZJwQYSMr1c2Hul1O53j/ILj&#10;dF/s/WKBtIEFLtqCg4Od4z/BnCOWZKTIQ22Ldegw2puGzHRtf5bl5WgBpIgwl4rLqKIfbX53wbNn&#10;ScDMGRI+b67EmfY7eNYsmTtjukyfOlXmmE7hbBOhc+dIZWy0hJjHedayQWa9af7+GiHmeZLZLjr7&#10;KEqbZ9734aXN0piVofuAuKmxVu4znfrZHnYPiKuuumrAt28333yz8334me/dHunS7UDnPCfHydpC&#10;u2Lf0HQywHATMza2vb3BPHP9YQvDesMTN0IhDJv5jriMZeznmA5xOjvbma+iMjrteA9sB48YqYPO&#10;PJ5juxgavQ/elnbMy8tz2kEUvemL4g32Gb93WHmg0E2Y+W7sY98eY2T8uHMlMfB0eWzlET3SmX/8&#10;/GN1JIynYKyBkTO2kNxBUMb0YD2/dMhWPrT98fDDDzedx3nOOujwQxxYVzHO6z50Nz7aPERW5x0v&#10;0yado/Yfnb8n3FBFp/ODDz7QfsdAFfMONPnm/IDvH+3NVi/+/XsKiLso3Ge3C9WpKfqIG5Jom5BF&#10;DLEZy11RWa7ZzJiPUTCYBj9ktGNov9B/WpKbrUk5WAaZypsrS9UeA9nN6GcheQdtD4Tp8wvznfeF&#10;LRTWRZ8LNW9Q7wbvvTw/R9tLb/u+u8B+taYlO7/LwsJC65samGBEgWdRa8/Rm3sKV12d25IJAfHX&#10;048fYrIVumx1tWODoWH6VJ2X8wxtiyzRGu2Uy/yGnW3vIbAu9t/+LBDL+rMNkye4edsuLo+VGZPP&#10;kYeXj+xg0be/8fVVQ+SiqrGacYw+EArHuiPY/C/nS1yEu4gsXkNsxnMEvP9hiwERWueZ5VCsD4XS&#10;8dxthRFo3Uh130zFiNBoMw2B+bAb/HTLMK/7tT+B7+fOltFad8f+7vA9btu2zfpmDz77IywjcRLC&#10;MZJD7EK7sPYYNWqUM5LsvPPO09e55n+5v5ogheUBCIXljsAWwR4qNsVc+F63sELvvi9Md98dh78X&#10;LohQrA+BoVp2Fhk65SXwXS4ucE5IyFBlET/fACLuH/7wB71DZx9jOyab3z4qBnu7gIK9BTrY2tlG&#10;B9t0/PW5FZ4ddh1aXFbWcX1z0p5vpuE9Orzn5MlSZy7GXnjhBQrMvQAEAHy38Hn0/N5LYk5R3yz7&#10;QuLzrYM6XFjYAe/LVy4arR6UGIqFzrrLXODoBQ9em447Loqczr0JdMxhg7GnjGU7Prp8qHp32fuF&#10;i5eCggL1a+XIkf4NPBw9M5XR1pyfk6k2SyiGZN+8hP3FLYvqVWxGJhd8ldEGoWOeas41LdlZcqlZ&#10;/kbT+X5sWYtcbjrmJcmJOtwYbRICGWIYkryjbqFmlF1VU6nLQEgON/PLU5OlxrRvyIJGGwYPzNVF&#10;+dpRxz4ga2yV6dTDw/Lm+oUSMWe2s99o3+666y7rUw1Mli5d6nwfU/Edepz7uxXoQCNTC20IOtEQ&#10;f62bmHa2sXbG0f6grUGYaXrDE+0SlsFjcrI7E9k6/jo8GfYaZr6+xnS8B4Rk67VOs7OTsRwekUWG&#10;DGmzLV3WbKPb3pYesaCiwqnIjxFhfekmGtpnFD678cYbpb6+Xq+V7WNuB8TTuAVnyJpCd3by7iyW&#10;9iW+2DZUqjKma+e9XTwOERfaILQ/znT3c7RLISFBcuIJx7eLyp5x6O905MKYMeda64XozdLlRRPl&#10;r1eO8LoP+xofmHbuhsYjpSrhZJk+adcsZlyLpaamyoYNG7TTO1CEn4PF6tWrne9+dU6GV7F1d4G+&#10;EGwnUGAPhfmKTbsCkRftFfpHaC9gqwSxti4jXftHaK9yE9w2GbB3ggVGhDnHYFl4MaOdiTHbQ5E+&#10;9LOwLjKZMRr0OtPePLNyifox27VssL2a9DTNcr7ULFNgtq2+y2Z92G/c09Lodd93FxCtCyPbrfA2&#10;b95sfVMDE9zgufvuuzv0kWaa/k+XxOVF/z977wElV3Wlba+Zf2bszzMeB3IOJphgwIByzii2stRB&#10;HSV1q9Wt0MqtnAM5ywSBBJicc87BBBucCAYMBoMBEw02sPCc/zy77qm+VaqWOkkuqd9nrb266tat&#10;W9V1q+4++z377L3QDZkzJ6UeP7dzJk9OZCMTG3k/Z/uFDGR8kfd7tn3+/ESZDCZYKZnBX3/fSmEg&#10;WOPrvE9CmI6/biajdFM3f+zwPyCksbqktUDj1CuuuCKlbjZi6YqyQ9wf1reMIMsKnIvnHmd1lcky&#10;Jv4hExlRGfGXOMliJO9fEoIyJS0GmHiMsBxW3/Dc2gld3F2rDnNrqttHZZ0Sz8VI4EGE5rgYz6dU&#10;xlkzWmYSFGMC+Pfn7u6WlBya0pS2e/futsKGCZdsgXFbU4VlJs6OOuooK8EXSBeW8cEk3nXp0sW9&#10;++67tq2pSFhuhUhYrgOHSpO1cEEZ1runzc5T94vmEQTeBOPUuWS5MLW+GCDxI8e4TXfj+/wgiBqZ&#10;4TgXXHBB9AriXwVOgQtcuqCMkVGcqQMyM+62JIvlyVEQHsyC8ejch8DcgnP/HbEZdZZ8xWpS2qy7&#10;v09GdHr2Mpk7NO7amZdnbW/4LPktp59vljb95dJdkllk1LqcmfNt986GzcXlW1f82E0t6uF/7wNs&#10;tjweuIdgHFE5Xm95mB9I0bH47JoTtlpHk/fAwIyAO/4e+T6wXI8lbWLnA0ENISWc7/Zt27iLplZZ&#10;QE2ge+nMGmt6hMiLT1k8vsyCdUTli2ZMs2Cc7fgiBGOCbILuJRPHW6YXXfhZSZOc8PRGvUq68bMf&#10;TZESGWZDrbs+nf3pzj8sZ4gdk8wxOvaTCcYx8HunVVWasMx7RFwYGhOX+b4yIdsaYTXEhAkTkp9F&#10;bx88x31IY838xOzZiWZ5VVWJ5cIIu/68mH/hr7ekL+K2Pz/BHyUzlxGWEYXJcMaH+fdlJTDiz2O/&#10;6H7y+eEx/FhkVlaDGsvNEJUxuvK36dgx+Vn99re/jT7F7IXfKpnJBQUF9j2Pl1KKW/GQI90TJ+9p&#10;YnJLZChnMupNJiY4EYEH+WtAYpVMCM7ZnvibCMS7du6YUVT+wff/1+32g++6Xb7v7Yc/cP1P6mfP&#10;ZcIUn5fptVvC8IfvXvJDd+6UgyyLOdPniL+mBjeTNWQyi5bn9ttvT37elcOHbia0bsnIJq4tLbbJ&#10;RvwTzfVuXDDXMpcRm22b9z2UyVg8ocwEX7YhOq+smGBCNFnMlpTjt1HTHzF4rN8P34PPofkfr4Wv&#10;WVNZbvEX/gffhd8Kk50rKiZaA3ViM16b1+JYxF/p73tL9uiqpW6M/w2Ez2Rnq//eFEjKiE+Ynuh/&#10;l5SUyHRdr88Qdq20E4Iy4jH+ZHSixnIOGcgLFiTEY0pgUOqC25S+INZiX8yfUzNiND8mxi82tMZy&#10;n/LylFiLiavWtroKTYNkKlbIhs+BFTXdOx7r7ly+T7N9Fc9//aI93ZJJnVxNSXd39+rD3GOnHmzl&#10;LxCLx47obz4JkRihGUF49LBEbWXipEQ2cqIsxsrJHdxNy45wvztvXzcxr7fFXeFxDJ9W5vfjMcpm&#10;FI7u51ZPbpfxfTXFaETbq/Ox9vmEz4rMfca22baahjFbU4Xlww47zPr6xEkXluGqq65y+++/f7PH&#10;9hKWtwADzJtuusmyHUd4R5afn28X3ieeeKJR2YZ8QT/88EN39dVXu5n+gjrcO0iWBZJ6zrHqE3br&#10;e31m+JuT7ShhuY4//vGPKeURzqicaAMhgm8GPAxoGPwQ1BO4s6SLbQyamHUnW5kgnbIZZ04qt6Vm&#10;HCfH78/sodj+0CyPJUG9etUJIWZ+oNTFD1gG+CB+s0GJv8gyI05gbkE15vdNBuGDEzUrQ2AeNwva&#10;uc1zKKuRYQBEIyNe+8SojncwarvxXt94442sc2Q7AvzGnnrqKbdmzZq0gdQJrnP7n7rTKlNrKn9y&#10;xQ/cyUXfcW0P+Q937ez/SRlkIBDUFHe32fEQrAfxOLMlHkeAHjm0v5td1tW9vH7vlGPWZwjd1OBM&#10;DGpi77lz56SPYQZZ34mdA7JIwoQHPuLkiaWWNRUC3cdWLbMJSnxN8DcE1JRcookfAfroYUNt6TG+&#10;J2Rx4YvITiZ7rDIvz0RnJkHDcQjkQ2Ce8FuJidDTfdBOiaewD0I2mWAE77bNv9bFM6enBOO3LZzr&#10;Bvfonvyu0qi2pbtJ7wiQ9THSf97hcxjog9/0631jjYCcANuEYH8+zM9gcf/i7weflDT2xaL7lt1F&#10;xheZyATr3I8J1cn9/HFMQOY+vo3Hwv2wjw/srTFthvfbUEOYbh+7LhO4ZBNcX5mQ/OUvf2nLXimJ&#10;RrZSeL9x69Lhp27CsCNMJH3hrD1aXEz+y8bd3L1rDnW3rzzc/eGCvdwL5+xnNZbJKqYU06yybm5q&#10;YXd/bajL6sL/8JcAfMjgge5HBx2YJign7Iff/67bd/fvuN1++D8mMv/oRz9yA30AzaRoaIj0nn/9&#10;+9ZGr/+zvTZ7f801fN6tS/Z1C4oOdUN7/8S1iXXcjxtNtNeuXevuuusuE5pbe9mdluA3v/mNrTTh&#10;8+3VqZN7qpFN725bPN8EZXwDfoeSSWwjBgrbaOR31bzZPkYaaf4rZDPjf2jMR1y1tHyCu2z2DGsA&#10;iHhMOUH8D8IzGcusriHGIv5i23n+PqtrOBa+KxyP1TlMxC6ZWOZ+Pndmo+ss371kgeseTXgRJ+g7&#10;loD68aFsCmb1luc2vLax+R78Dv4l+BRu44fYPm6cy0FcRlQO2cg87vez/TF8Dz6IbRUVGV8nkw2a&#10;N8+17VrX64im3a05BiemJFmlQ6zWdNs2P7UVk4+s3dt9tJVeM1szVndSFoPbr6zfy9WUdLXygZSt&#10;yB3Rz00q6Ol+7n3L8soObuHETrYKlKaxCNCrq9pZzeTC0X2tFMb5M493y/x+JWP6WBxVO6GzHYcJ&#10;1PL8Xu6cGSe4+X7buup2JkKnv5fGGIk9lAeZMjo1uSesJkYTysa4i99EU4Vl/D2/hziZhGXK3B10&#10;0EHu5ZdfjrY0DQnL9YBwe+6559qgm0wj0uLPOussO7kIw4gZDYVjkUnHsQjGNm7caN0ZGUAN8xfV&#10;TMtKeQ6Np8LrI0rz+giWvD5Lp5uKhOU6CCZCRsrwPr1t+RU1vhjAICwTYDNI4ryTycVtjGVcSyaU&#10;majMTDyNJ2YWFbqcXnVLUDZs2BC9itgeMIjgIkZgmJ5l1KFPHxOULQMrg/Cbwwy6/z0mg+o0iwfc&#10;6WaP+9+pDYr8b3NovM5Y/DX8a5MB0CFN8Oa99u7d21144YUa4DYQrllklXENJdsp/nky+0w22Svn&#10;77ZZBvEvT/2e63H0f7qfHvQfrsdP/sO9d2ld1vJfL9vFGvHlRjPu1FFOFZKDJYL6eGDP7Dqd+9+4&#10;uOFLihmY/fac3V1JTl0H4mAMchCvrrvuuh1q+bjYHM4fv+9wbpdQwz/KVEZcpjHR2soKN8kH5gTZ&#10;Vk/ZX0swAm+ywK6fP8eE4GS9ZR73f7kdhGBW1FxYM9WVRIIxj4V9GTcEAYDjXTJruk2U4ssI4mvL&#10;SqxWJY+zHyLC4gnj3SOxDv5kk93k30e7NolrK9ctvp+tDbI5wlJTsnHJOM50vW+MWWMjJjX9+Uqa&#10;Pxcm+Prb5mMIwKn3T8Ad9vG3zaJ9THhmP39O7T7PZ/kxtZWjY9m+BPVklEXPCwJ18rXZ7h+PL29u&#10;qlkz2+i7P9v74GwI2ngPb7/9tjVQpSYxPqS+zOQBPY5xP5t+oHvtZ7u6DzbVrXxpSaPG49WLjrYg&#10;muC6ygfda6e087/dRLYyAXZpbl+XP7Kf3zbIymOMyBmQKMlkPmiw69SxQ4qonBCW/9f9kGzlH37X&#10;7bXbd6wcBrWWf/jDH7ounTv5ce5Ad+fqw9xzZ+3vzph+oisv6G3iACU4tkUtSz67j73fe2fDru7h&#10;tXu7aWN+7Nq3qVuCHDeyxRnLsTrggQceaFYyTWuHyTCSk8Jne2lNw+ssP756udVEDqUvmNQkk/j8&#10;6VOtgR6rYNhGY74zqif77+8YE3/xI5j5GB8jnVZdaU1hz55a5WOn8W564TiX6+MoHi/zMdfy8vFW&#10;SgO/RPzF6630Pml5+UTzR+wXjsnrTSnIN9/J8Wh6G1b/NMTWV9WJp1OnTo0+JQEITfHJtU79+2dc&#10;3ZnJqLMcF4kHjx6dSLjBJ+FT2I4/Cs3R2RfjNqttMPYJPsnfz/Q66TbE+6m20cQJxne9ucv5dwZY&#10;tcsEHQkr4bPBOrY7zs3IPcxWk2S6TjfWnjrjQO+zutsKGBrtIQqX5fZ2p0xt6x479SB3ae2xrmpc&#10;QkiePK6nu2bx0SYohziK/YvG9LWyGvi+ar8vpTHwTzT7e+GcfW3i86+X7dos//vGRbu6Kd7nJMpe&#10;1E1sUqbr3nvvdUysZCv8JpoqLBMnUwoj7kPThWViapKzVApjG4Jiz8VpxowZlm0cYAadgQ7i7l//&#10;+tdo65YhWwnhiUF1vMbJp59+ajMkPJZek/eVV16x16+pqWn266cjYTkB2VYU9ufCQhbZ2ZXltuyL&#10;ZhPMxNMkAuGYQQ4/agY23A4DnEL/Yw0ZzATks/y+tQV5yYsVzpngRWxb6DR+5ZVX2m8ifPbBOvTu&#10;7XoTVMdKVGSy0K04HlhbcI35cx2yx1Ksvm3+WFsKyBGYeU+I3eklMng9/pc///nPylaNwWfBeX7o&#10;oYcsm4lM7/jnhrVv+1M3fugR7toF+7m/btp8UMGAZPHob5uoHGx57v9zH1/+Az9o2dVm1ItG9/G/&#10;b5ZghTIYdcYAKLGd7DAC+khcZlLBP44gcNuKwzd73a0ZM+g3L97PVQz3A55Y84hgffz3hCzm+++/&#10;37LxNfmw48D3lgnhcC4ptfRAbNkuZS6om5wQkhNCcNwQjxGKaWbERCYCchCU+Zu87Z/L5OapVZVW&#10;PgOxOLE9ISrnRMfGbxGwU9dyXmlxImAfmhCS8WFJsdobWWZ09KepXzwoX11W7NpE1y0GrJSGaE3c&#10;c889yfPZaZC/JmS4xjfGrJ4/y339eTEf4q8n9tffNyGZwBy/4s3q/o8dmwjWGZewjcfY35vdx49F&#10;2yxA9+fWajdzvOg51tiPbRyHoD8cJzK7z/4tkI3db8qU5OeVm5ubbB7zr4CxNGUBWBYaz+Sqs+Nd&#10;n67HugnDjrTVLk+cspddnzNdt1vKPrliF/frc/dzyyo7+t8gJZgSE5UmHON78C/eyC6mSZI95m8j&#10;Nid80WB3Ur8+qQ37IlHZhOUfJMRlbn/ve98z4/GDDzrA1RR3casmt7PlxiOH9U+8njeWJF+9+Ch7&#10;Xx82oHdAUw2f/MaFu7lr5u/n5hYc5kaddLTrEKt1GTeWKLO0nSbMre2a01wYM1AnPHyWxYMHpqyY&#10;2ZIx6UmcQ5YwyTaT/TWoIi/X4h/KUeT66ws1j+kNYNnGfp+wgmbauALbl9JNZClTa5nMY/wS/gbf&#10;RiIP/orn4AsplUH8ldg2whX7bWQ3cxwEbUo/0S9grY/XyIIe5x+nnjMZ1Jnef7rxf4/ok5joZTLp&#10;sssuiz4lAYxZbrnlFktusO+L/4x6+pimIaUobAITv+HPCbdzyEyuqEiWZDKfxOOUykBExh/hg0pK&#10;bMUosRGrPs2/cYyJEzO+Ttx4Tjd/rPDdDiKh4qc6iCeX+c8pfVUnq3DOnHyw++05ezSrwd9bG/Zw&#10;J1e3cxNyKVmRaMBH6QpKX2D5o/r5cab3W34bpTEQkNkvCMv4MnwOhuB8ytQ23jd1cxP98aip/E4z&#10;JjnxMb8+ew932qQf2f8b//9ZxbF69eodYuVdc4Rlmk3vu+++bqL/Pf3hD3+wbUFY/tWvfmVx5Qr/&#10;W6IMxoIFC5qtCUpYroelS5faAD+TMEh5Ch679NJLoy31wzI7ukiP8Re+jz76KNpaBzXneIwTEZ9N&#10;2NLr33zzzfYYWc9NQcJyYqBFjdtwgRnQvZsP+BfarPdti2uTNcFYfhzEZITm8twxNrgKwTzbCfaZ&#10;cWcZ10MrlriusXIH559/fvSKoqX55JNPLNDgOxzvhIu17dLF9WVWnJrJDRkQ+cGMzZr78xkGQDYI&#10;Ykkxs+5+MGT3eZxBD/f9XwvE/fcjBPIWlNMdmZpgGV4nmNXV9O+tj3+PbdNmk1ky379/f3fOOedk&#10;9Qzq9oBr4n333WfN+DjPDBrjn5V9Xiceb8u7njl9T/fexvqD4CdW/6+VwIgLy12P/E93yuRDbbkW&#10;mVqJ8hbB6oJ6bodBUAi+4/uRMUY9MZaDratua3XHMr2H+ozBD+/9l2fs4WbnH7bZ/4jxvzMRRrM/&#10;shBUaif7oWZ2mLzE1o4vScmsml9Gs6PExCVmfgULQrA3RN+zplRZHcqiUSNNHA6iMreDLyKbrLas&#10;1N2wYJ75L3xTEJZNuLb9EpOj1G++ceFcC8zxcXZMb/Fjk4lW7H3etbVzUgLzu5bMdyd1q1ty+otf&#10;/CL6b1sHDMjD/97LB8SZru+NMavpj5/xn7d9D/w5SBrbEH79X/M/3szv5OW5wd7PBIE5ZByH71Hw&#10;X0njWNG+SR/HNoJ3almG10CUDkIz+xcUNKt5H0aZjxPaJRr4MUkWApvtCSIDJeRYIUgmbDh/wWjC&#10;Vznyx+62pftYk6P3/bW4OZlRDTVeg9ITM73fKBzdxzK3KK2U9DUx/xOa+Fl9f29kLuN32P8nRx9l&#10;mchmMXF5S4bg3K/bsf73j6CcOLaZfz1eu2RsH1vBc9Wio7baO6C5xueAgP/Wxbu6587Y050x+WA3&#10;sMcxm50njIQNRJLWPjZqLFynw2fYrWMHd+P82SnX9foM0ZgM4ZHeT0zwfuW2RfNN2MWPsB3BF99k&#10;PmdojllotEfzvgd8TEST2dsXz7cYKlyj2G96YYE1qEVg5niI1yvKJ7izvb8LmcvEW0yY3ryw1jKe&#10;H/THe2jlEnf53JnWR4B9EKXPmjI54/tPt8v964XPgZUKarS+OcTHxFbhczrBx1d9/bgz0/U9brby&#10;hhrLVVUux8c2OawSpczTlCl1ZZ7wOTTm8/vYNnyNP3/Wo8b7VjsG9ZhnzGhQKSbeF+8vvFcS+bS6&#10;YXOYjCNhMl7qBMP39e5yrDtl0o8yJuQ0xLh+U8rpVu/LaNBHLwCE5dLcRFM/JkIRm8eN7uvG+jgJ&#10;UZnHR/nbZCqzUqdoTB/Lcp5a1N395rx93OsX7uVePH8fy1Ruqi/+84Zd3KoJh9j/x/8Z/79ZqUC5&#10;kB1lkpJrZlOFZZJYSbxDSCYjGRjH7r333qadHH/88SY8ozu0xMS/hOUMsHwA4RZ1PxMshRztA4El&#10;/qK3tcENg2iOxWxAposd4hg/dCxkJjfk9RGjF/sLcFMGVxKWnXvmmWdSlvucVj4+OfAgi4yAmuA6&#10;EbTnWK1LBk5kcTGQYTtG8E7jo5/PnZUUDM6eNDFZa5lAitlC0TLgBH7/+99bmZhMWavt/Dmlm/Fg&#10;f2HLNAhJNwReZsotuEZYxvz5tcCbQRABPwG2P88mHmME3zzGPtzndnTfzD+HTseZXi+TDV60yPWg&#10;UVDs+xisa9eu9r/yP2dTh9ptAcE/k28M9ClzQW359CVcwaifnDvgKLeu/Efu1w2od/nni3/gRrT/&#10;rxRRGTtsn/9yxx99YGKJcWjW56+9XH/5yzYC+lRBGUu/TyOk/ta4gsFTZUFPq5GZ6b00xF4+f3fL&#10;mMsfeJTrYk2PNq9HyQBhlv/uMhtNDUX8h7KZswvOSyjVgk+4f3lqkyGykBFzuW7gb/AvqTbSjfe+&#10;vqZwnGVzEciTycVjBN4E1GHfkHHM8aiVHH+M44S/7IeRFTbNH5dgP+yXeM7IZGMl/Bs1np9cszz5&#10;ninjMSFncPJ7SH3z1gLXKMRJ+9/btrVs3EzX9MaYZStHAbaJupHPMb/CdyPyL3GR2Pbz58lEZvbH&#10;OIZ/PPgh2y88B+MYHC963Pbh+f44ydeLSmTYbV7D3483pG2qdRowwD4zgpjHHnss+jS3H7xmqDGb&#10;sONd367HukkjjnCbZh3g3rxw14zX4W1pZIhdu+Qoy95K+JhEF31rWmT+JSEg44vMH/nHw9+49e3T&#10;2+2+224NE5XTxOfdd9/Nj1F7b3ZME6z9++D2+Nw+7nfnN6+uZVOMngePrN3LLS87xI0hkzltNU9F&#10;RYXFT6JhMDagIWX4/BYXFaT4ovosZCxTimmdv/346mVuRcUEWyHDtlUVE9293q8xARr8D2WV0jOi&#10;8SGs6rSMZb8fz79wxlQToMlERiTG11GWiaxl4iyMxrVMgNKglgxomgRyvPuWL3bV4/LNX9HAjxrN&#10;8dfLZE/49z4+5rtY/dtaV+xuDbI4S2k8Hn1WJMDQKybT9T1uJgyHFTL+nJlI7MfyOf73ao36qJu8&#10;bFmiyR8iM76GuIsM59raBpeWYr/+/tjxVZ+Mh5VwsWXQoUhMKfHnIj0hq3/3Y9zlcw5wbzTRH161&#10;6GgTlvFhlL1YU93ORGNuV47r6Sbl97QEHITlvJEneevnx5z93KzSbt4XHukm5PW2vgIXzv6plb3I&#10;9BoNsdcv2M1dNvsAK2MV//+YVOY7TUb7jva7Z7zWVGEZEIyrqqpcWVmZ3UdYJkP52GOPtT5jZG63&#10;VNlFCcsZIEuYARzN9TJBCQqa71GmgpmALfHCCy/YserrTvrFF19YNh7Ho2g4NOT1CwsLrRj31l4/&#10;E61dWOb/5aIaLjaFAwekBM7XL5hjQTfBN13zCeQZ1DDwISuM7cyic59AfG5JsXUZDs9/zN8eG+s4&#10;zCQEmWuieTzyyCOuvLw8pV5pMDKUe/sL5iA/MGnIkq1gOYsWJcpgMLgh0CYY97dDMJ4ShPM3Fqwn&#10;t8X+mvnvRM60aRlfrz5jkEQH/d7jx9v/kv7/0WBk8uTJ9hnsTLPxCDU4POrMIyRTVzjUL81k/bod&#10;406bdLD7xWl7WXZTQ5dv/Xz6f7sTD04VlbGD9vq2++EPvmf1KQnmWYpFMG0BvDdbdjwsLDuOAm+/&#10;PT1zGQGapcuJ+pcDfbDTzxpXZHovDTXE8j9v2NU9c9qe7syqg90gGyRlbnjEEjdKJ1FuCVEekVlL&#10;Af/1MIANGZJDe/VMyVam4RDZXvgUMpNLvJ+4zQfHV8+b5X7ujbqRZILRGJaAm/1YeowYfOOCedaZ&#10;//I5M20J8IU108wvhWsQ+55ZXeWumee/D/7xTbNnJI43u8aWDfM4mdJkLm+YOd1dFh1no9+Pes4s&#10;PUbEJmsZX0jWWXjf2LoJdQEnYkVr+a4xXgvBWJtOnTI3gm2M+QDbGh75zzn4HgvG/ZjDRGW2+e+F&#10;NZVlH39uk8IyfzGCch5HEEYgjp6XfJznBOP47M/f8Hi0r70mgb6/Btt2bvsxZsb33UjrkVdXIowG&#10;MdsbSl+E1+/a4Ti3fuqBVt++qRlaLWGvXrCXq/bBtvkc/E3kS4KliMzR46nCcsIH/ehHBzc8UzlN&#10;WMaOOeYnsWPWGeIyfxECLl/QPF/WHMPH/+miXd2Da/Z244fV9SOglMnDDz8cnWHREB588MFkE1ma&#10;1z28YnHKdT2TkXVMLeOrvE96dPUy82EPr1xqPorVLNRg5nFKYSAq44fWTa5I9hGIGxnH+CJ8Gitr&#10;EJ85Hr1t8GU3ex81q6TIHyMhKjN5esaUyXZsfBaTnysrJtqxOP6dSxa6S72PRFSO+9b67Hr/nju3&#10;T/hjruMkaYn6YYl8fMUV5fvIQM50jQ8W+tWYj/FmfoTay97PWQZytALGBOji4uSkqPk96i9Pndqw&#10;shv++e1j/WqIC9FONO7dOnxGTMpx/aScWfgMsbZtjrfmqj+fu7/7sJEN/u5YdZibmN/LVn9SS/nZ&#10;s/Z3D647xF2/9Eh34ezjEqUyhvY3UZkVMYWj+1lpjPK8Xtacr3BUX7tP478nTz8w42tsyWjUvmn2&#10;Af79H7NZc1jKcPH/NkUzywYY1zdHWAa0r1BCl98KTYtJfiUGb8mkJAnLGSDLiAHcBRdcEG1JhW79&#10;NNRjxnxrdY4RizkWswOZBCFqLpOZjPgYimhTHoPn1HdCeH2EUUS2Lb0+dZpZ/pduZE9/97vfdf/2&#10;b/9mWW+8LvtuzRorjlITNdNx6rNMpUK2BO8n03HqM+pTM5tJvdJwsenmB6cMNhiU3LV0oVtePsEt&#10;HF/mTvYDIzoOL5pQZkuzGPSwDIxBE7XFzppa5U6dPMlm5i+dNd0aIpF9xnIvBjCXTK9OZi1jZ555&#10;Zsbz/+qrr2Z8r5mMfRszCcCFgmzpTMeqzxq7DOIvf/lLxuPUZ+zfUMdPdvJrr71mjSvTnZ+ZHxiS&#10;5Uv9L7J+Mw0+Mpr/LdosOlnK1PqiZmUIvP3vLh6IczFPbo8siDfxfVLuR7PvQ8rKEiU2EB8aIXYP&#10;9gMm/qd21MOKfYeCca2gHA/fZz6jxp6Dxmb58LvMdJz67E9/+lP0zM0h65rvJHWdaGJKxkim8hYJ&#10;O95173ScG9nvJ25B0WHWybcp9S5p0DesXaJhH3bsgf/hDt7r227v3b7j9t71OxZc77Xnnm7ASf3c&#10;xLz0QD+xBBmxOCEmJ4L5odFjWI4P/hPLif19ex4C9UCboX/stIPd6xfu2az6ZcEsg2vNXm5xySFu&#10;dL+jXQ//2aQv7wpG8IiPuPjii23wwCBiS5kcCGaZzmV9RsCxPWisD4n3I2gIjfUhfI6N4frrr082&#10;BZvkg+V4kIvPoeYkmV4IxrWlJbb9MR+8nzu12s0rK3HrvR+5bj4TnYkVNATXy7w/Yp9zvA+aW1rs&#10;A+0JlglG479wLSIAJ7PrrKmTrZ4yPox9F04otdU3CMb4MkRqMpJ5jH3Yl2ZIyyaOt4lTmjBVFeTZ&#10;0uP4e98wrSr5XWP5HKsMwmfU2HHCe++9l/IZb80auwKI8VKm49RnW6pjTlOT5G/Mj52YDMx0DW+o&#10;2cQmwXR03oKZ2MtfjNJKBOsE4Ai+0fZQS9mew1/8DllhiMzsg7/iMYJ7Ho+ea0E/+/GX/djGX388&#10;Owb7sT+vV13d7FIYWK9Y5htj4Uyfe9y25EMyQcm5TMcJNtb7+PD6uf2Pdvev2tsmJpu6xLYl7M2L&#10;97A6kgTZCMj4j7oxxiBbOhy211li9czQnMTkZrJhXyZhuYFiM7WZT+rX144dfy1qOpNZRu+Am5b+&#10;OOP/sL0MgeM3Z+/uzqg8OHkeEQYpR5jpfAfbHkkzjfUh+LTGQBZZY+IErL7kA8ZyJCWFz3DS8Bz3&#10;VANrLafbw94nnOJjoDneZ1DvmBWd+AvKNZ3j/Rf+7bI5M1xtWbFb5GMqfMwa72vuX14nZiMoIxSb&#10;bxpfan8ne3/DcVh1Q8kNJlErKLPhr0kYTf/iTWUbak+tWW61pcP/PmfOnOhT2TqNPcf4kMYkgOBv&#10;GnOOG1tOiN8B8UKmY9VnwY8/+uijtnIyfG6d8Q0+RtnsOh/iKhJ1mKTE8Cnsz9gEf0NcxOMYsVHY&#10;n/3Yh30RmNlWWVlvrxpev/OgQcn3RD1oklPi778p4wQ+1/gxtmRNicczHac+I/Zt7CrVxsb7+E3+&#10;7w0bNljJ1tQGtse78TlHuMdO3ssE20zX5XSjbMWm+ce4U6e2cQ+sPcS9e+lu7ucLf+IWl3cysRjR&#10;GJ+CkLxgYidbDTPcx1ujh/tt+b1c8ei+VjqjurCH+9VZ+2d8jUz2wcZd/Pvc05UMYeKxLiYiDqIE&#10;BHXUiXGCppDps6jPGiO48n1o7PE5Bw2BMVpzheWtweeD8N7c5DUJyxmgFhWDO4SPTBCgE7RjiDpb&#10;ggsDSycRgwig0nniiSfscbLNELTh6aefttevr4YzxySdn9ffUvdGSnXUXSRS7bjjjnPf+ta33CGH&#10;HGJfAspqbM3C+2soN9xwQ8bj1GdPPvlk9MyGwfvJdJz6DJEFkTJeY29p0TibNWeJ1FIfTOePGG4Z&#10;yjQtuj+azac+GA39JlnTiAKr5cUsPo8xa84yZQZBZDEv8IMj2752pVvhB1zhdRDwySRMh+UHmd5r&#10;JkMQb+hFCLg40Agu07Hqs+eeey56dsOgyUOm49RnCKJbE5a5ODOYYeBHRn34DJPmnR9La/tOntzg&#10;khdxY7mVDV4YzBBIU6/SD2jiwXiwEGQnH/NmgTz3/Tm3GpfhPvuNjBpXcHwew3xQm9PI90kG8+AF&#10;C1w/H9h3jJYRpxvLV1j6xVJ0Cu5n+rwzGWVgGgO/y0zHqc8uvPDC6JkJcMwIydSMZhKNmq/JxiAZ&#10;rGvH49zUMT92V87b3z192p7NEgB43rLc/5eSpXzI3t9yu/7wu9bQCEsE2N/3r328GzWMgU//FGE5&#10;3CbIp3lScntkllUWz2j2xn2OxRIwZuKfOfOAjO+vKRYymZ89fU93de3+rib3MNfNf2aZPksM4Z7v&#10;JyI+E1yc//QSStQay3Qu67Om1vdvLFdddVXG16/PuG40BkrMZDpOfdbYbEuuv+E81IwZlQxyg925&#10;dIFbZZ3vJ7hbFyeW8l46u8ZqTo7x145S//ecaVWW2RxKU9B075xp1bYPWcVkO4dsZjK8aIZEOSey&#10;mFnCbJnHOUP836FW1zIcp8xfo3htliTzGNvZl2ZJiNanVVWaIECmWnr22ZWzpif/L8rV0BgqfEZM&#10;jDcGAsL4Z7w1w4c3BoLFTMepzxj31RdM4H/D/93GX8Oam7FsWVuRsBx8j92O/TXBl8wufFX8cX/f&#10;HotvIzMs2i95PPxUbD8zfFTku+w1MAJ7v1/wd7afH7eyZDnTe2+MdY9lLJPhnulzj1tjry8EaJmO&#10;E4yxcjxoptEr5RVWjj/EfEym6+y2Nq7jT5x2kC0XHjeKOpQDYmOMREOjRJPYmK/x/iesnhk44CR3&#10;yI8OdrvuukvSdt8tYeH+brHHtmSHHXaIf606cZu/k3ygv3RSR3dp7THuz5fsnvF/2Nb2ziW7mI+r&#10;HHmE1YOOiwahFFSm8x0M0WRb01gfgk9rDEyyNCZOwOqbRGbsfdtttyU/w3aI89OrU67tDbXTqytt&#10;kpK6yJQDxOeQYHOmj4+YiKTEhYnN/nF8FBnITHgSS4Vj0GOAbUE0ZrKT1aEcB5/IKhuEb17LfJ3f&#10;p8D7K+oyx9/L1gyR+zQf38W/O8TZDYWJ00yfc33G9asxoiD+hnF8pmNlMpLDGgOi2vr16zMeqz4L&#10;tacRmy666KLkZ2fN/IqKNrvG2yRpiKvwLePGJVfaJGMhfJM/h+Zb2A9/gwWfw7bID1kpDbKX019n&#10;6VIXb9aHkehHz6T4+2fs1RgQiqndHj/GlozfZGPj8UzHqc9oUk7iYWNobLwfkhkBLYnnp8fclOKr&#10;yT3c/e6chvkA/BoJQPy9a/WhlqVsDdG9T6OBH6WfphV3d4srOrjaCV1MVCYRp3hMH7ewvJNbVdXe&#10;ntfQuv4vnrebmz7mcNcxrekrpTK51sY1OpKqqASQ6bOozxojsuJvTjnllIzHqc8aumqC38y2FpbR&#10;PtEVEMebg4TlDDz11FM2uGoJYRlYvs5sUJ4fXPMlYiaQLzgDEgRihGWWgIcLeXh9CctbpjHCcnA6&#10;oRP4id5K/aA9BMyPrVrm5o8vsawvBjgE7dfPn2uPn21LsUbZAIiB0gMrFlvGGAE3S4cJ3nkOA6ea&#10;wsLkYIbyGqX+Yhr/3B966KGUoFXCcgLeKxMvd955p03CxD+zYCw97ux/FwNo6tCIDOB0s5rKBNv+&#10;WDboKS9PZC77C3cyyI4sDH6SgyGM2wyQGCiFARHGoMoPcGxJMseNtltQ3xwBwv+vA2bOdJ38sfgM&#10;Mn021AundhKlENIHWOm2rYVlBrCcS75Lq1atSqllnm4sV+rZ+Tg3rPdPXO24Q91dy/dx77XQ8uTP&#10;fv4DH5T8r2tzyH+4Yw5IZCofd9B/uIP3pPxFQlD+QSxza/fdd7dgnaDevhuRhaA+mdGVsi2xPVET&#10;M317wiiLsWn+sTbQYkb/HR+kt3QzJDK67lu1j1tYdKgtY+vlP1OaGmb6zLHQAIlzGzLeM53L+kzC&#10;csOIC8szMgjL6YYfomYlwTj+BNF3TmmR1ZlEPKaBEvUmyTRmIpNAO/QBoHYlK2yYCL2qdpZlHzNR&#10;im8K+3A9CpnP5Xlj3VK/P01qh/ttto83JlZPiQX/meyq2TXJ/6s1CcvAWM3+dx9g954wIfM1u6Hm&#10;f4OWPRydm6Tf8fcT1x5/n9v+fFkAHvZhG4ZvYX+2sU+0Lfik5H48xv20bcnXjLbZ62J+m72neoL7&#10;xtgQPw6N9w+gn0imzz1uLS0sM/FKX5Iw/ku3wT2PcedMOcg9f+Ye7s2Ldm3Sypim2oeX7epqfKBN&#10;5jL+gvNONvLwoam1/WnsF0o11Vl4nAxnMr/6+99v4jhYug+z237cG44bHrdVOTl+e5QJjQBw8pQ2&#10;7oNN9TfDbWnDP/7l0l3cy+ft7u5cto+JGe3abO7DmCCgXNbWRGVMwvLmcG2LN/DKPalvSinAhhrC&#10;L74DX0Kpik2zaqzUEvERdZjPnjrZVuME/4O4TCYyz6OUBuWX8Gv4OvwOCQcjvNEI/ZaF89wls6Zb&#10;wz4Sf672/oxSUbwWSTysqsn0nuqz2xfNc/261pWYG+/H+40RjFqzsAzEbGxL1uT1v8G+NOiLxWGW&#10;sMOEJX6F2Ijb+A/uMwnqz59tx7cE/8JjkZkvCxOj4RhpDQN5vT7eX8ZXcvK9yRTzSFjeusWF5QCv&#10;yeeZXpKwc/vj3MZZB1hSC9fqTNfwuLFK88K5P3VjRgSfRbLNAOtBQy1lkm4m5ve25n0k4RT7vzcs&#10;PTLjsdKN13/74l3dhTUH+PeW6iMoG4lWkqnkRWsVlkkk4nXoNXHPPffUa5x3GvqRhBm2bUljrA8J&#10;yxlAsGSwxSxdJrhIM0NGKQoK3G8NvpiIxHwxWNJPbWY6UiIoX3vttVb/DdE5LG8Jr5+e+Rfg9RGV&#10;yf7b0oXn5ptvtgtluvHe6QD5//1//5/76U9/agIwgt/WrLHLnxGWMh2nPuPC3hh4P5mOk8n4AceX&#10;3I/q28fdt2yhDTqYXWfJFrW8mIFPBOlDbckV9cCYPWcm3RpJ+EHPGdWTrcEEgnJ84MTj506rm/1n&#10;ljwxoKlbRsRsYLyL/u23357x/WYyMg22NGBMh8EKr5XpWPUZmYuNgUzUTMepz1iWHxeWeY8EhTjp&#10;ZFOkNOvQt6/rVVbmBs6Z02RB2WbT/UCIpb3WoZiBDEGVP2+WZex/EyY2cz9mycAbY7CDMSCKHkt5&#10;HEE5HCMK2Ow2+3N8lnY1sgZ03HL8b5fPgM+iY4bGhRiZGAjz5557bsbPHwu13BsKv8tMx0m36667&#10;zhwKqy+YSMv0/oKN6X+0Wz3hEHfz4n3dL8/Y0717Sct34f/05z9ws4b9P3fQnt92e+32326f3b/j&#10;jtjvP91R+/9nTFj+X7MgLh922KE+yIllbiWD8FgTJSwK1DGaHI2MBfzsH1/CTNCOsPzcWfu7tdXt&#10;3PJJHdxNS49wH1+xbYL29zbu4n515h7utqX7urXlP7Imh21PTJ3ND0agwHeYsk7z5s1zlG7IdG7T&#10;bXs14Grs9YtrSWNg6WCm49RnjZ38REQIn/W0USOTviGTMYlJ0E3d/lCqguxj/AyCMj6J2zyO+EuW&#10;Mf4qiM6IzJSvQHQm0Ed4xj8RkPMc/JoF+P4vmcuWnewfo35zIvt5qA/S8GM5tiwZ/5XpfWI/n1mX&#10;scxA/pprrkl+Ro0tF0IfivhnvDVrTKYZMHGS6Tj1GeXCtiQsb9q0Kfm/09CIa3Km63VDbMiCBZbZ&#10;FTK1UlbA8JeAPO5T8CXcZ9+wj79t2/xjYVtyv2ibHZP9eF5sP9vmXzt5n7/sw3b24/14f9lUvztk&#10;6VLX1R8jfF7U62RZaqbPPW6NnSBq6Dlm0oBJEL6z4T3FrV2bn7oRfX9iK2Y2zDjQvXDWHu7TFp4E&#10;zGQPrDvEsrjwFwk/kyinFBro4VMSPibzBCaP47d4XtJPRY+F4yWf6++zHDnsh/F8O0bOYD+eHeiq&#10;x/VwD5/yoxYp4bQlw+eTlXzn8n0se7w05wjXp0tqZnIwljXTi4Z+NcRNmc5vujVmvNxUKG2R6bXr&#10;s/j4vyFQ3qkxcQJGlumWYExHCaPw2c7OHbPZqpStGTX5iZHwP6yooQks/ohtlMjAVxETYdzmcZrt&#10;UZeZVTf4KvwYPorEHazU+yN8D5OnrL6hvj81lFlRyoTreH+MGUWF7o6ogV9DDD82eURdbDFgwACr&#10;Nd0YGjtO4Pq1tXMQB3/DBGumY2WyTKtftwQiN/9zpmPVZ+mlJPgesuotfI4n+nj6pHjzWu8jrF+A&#10;P4fWvI9EG/wIho/x3w0Ti4PxOAk97O/3sV4BlMAgVmIbt+Olpvzx+06a5E6MrThmgqA+/YIEvcZA&#10;MgyJUpmOlcn4TTbm+oIOlOk49Rnfh8bWA+Z/znSs+qy+ciF8H9GhmJCNr/Q58cTjXdHgI929q/bJ&#10;eD2P29NnHmh1limpxKTl2BEnuSp/f7r3cyTbjBw20B6fXtzN7pOtTHmoTMeKG/74jmX7WmPz9DrK&#10;JFMyIVKfGIx2RvJaps+iPtvSWDAdvg80Rsx0nPqsoaWRGJs1VVhm/0MPPdRE48YaemFjm/pJWM4A&#10;gRGDrdNOOy3akgoXWAY4jW2eh2jHrCTZxmeccYZ9oXA+HIdswzAzwI99a69Pnaxp06Y1qRA5X7Jw&#10;0nf25n1cFJ5//vmUGlE9OnU0wZdBB6Ly7GIywsZYEE/TotHMoPugiln0Iu/gmEEnU5mlw8yW24DJ&#10;P05jP/axQN0bs/frp0+x2Xhm7MPA5qEVi/1guW62nAEyDqAxF6ydDf53vsennnpqxiwiBi2dBg1y&#10;/WfObLIQGzcb8BC8+/NkM+IYQXRkNrBh8BOCLbb7fVPu+3OfEqhHFh6344f74TnBeB4Dq+LieuuG&#10;Ndb4bDoNHGifVfrnR7mXk08+2QZLWys90lxw4og9mScGjrdu7mQlFw0+yl068wD3xkXbpwP/c6f8&#10;rzvqgP9yu/3wf0w0puzFLj/4rttjl/9JEZPjWcs//OH3Xe8enUwMDoF5epmLRIBetw0RebQP1OOP&#10;WzmNaB8C9qlF3d343F6Jpcz+fk1JN/fb8/Z1n2V439vC6PJ82ez9XenQI1yvzse6DrZsbPPgHX+A&#10;aNyYWXpRP/Eay1U+uA0+IZPRABY/kyhdkeMH4fmupiiRmcx9AnGE56JRiRUyicytavfgiiWu0gdy&#10;BPD4LvsbHQN/dvfSBVY6Y6y/5oXHKLPB45TPoOTFTQvn2b5B0OZ9xH1Yum2qqWuGxjVvewg42QLj&#10;M+r2hf+/TTPE5SGTJyeCbP+5W9O8sWPt8zQ/4s/PYD9WDCKybffbaAyb0heA7fgzf97sedz3x8rx&#10;Y0qCddsHf+Sfm8wgC/sRwHtL7sM2fxzzVezHMX3wzqRmpve/JeM5PQoKkp8TvwP6lmxrf9QQEFqY&#10;qGccTePTeHm0dBvc8yfunOqD3K/P3sO9c8mu7mMf2Lb0JCj23NkHWNZWEHlLxvS2WpTp/ieML4If&#10;osle2Cf+GMdI3jdhue4Y+KG6+4PMf7HNliSP7eMePPlHGd9jc43PjSzoNy7Y1bKSp4398WZLmIPx&#10;fWE1BEIgK59ef/31rPju7Aww/j7//PPrPmtvG6Yn6iJnut5nMvYlfrp9yXy3bOKEhN/y14wgNDNR&#10;yYQn9ymLwUoafBUN+sr8Nh7D5pYUucfXLLe4if0umz3DRGh8Va6/fq2omGi+6CH/XOozN/Y9njmp&#10;Tgwluei+++6LPgXRWPB9ffr0SX6e7bp1S+1vQ6y2ZIk16RtSUpLIWsaH+HMZfJwl9xCPUQJqyhRL&#10;uEn6JfZHrPbPT4/7KDuFrw2vzXWtISvGRfNgIozxTlxgJnYgaeXPG+pPjrly4dGudGxvm8TEr926&#10;4nD32gV723ZqKJOtzGTqlMLutt+ssq7uT1sQli1LecOubvXEH6UIyrwvkqnQeXZmGLM1VVim9OTB&#10;Bx9s+iOrLnl+JiPhFTGZrOuwjYSxxmbOS1jOAEESFy0yiTNBVhTL6kgbb8xyl0xwwpgFRCQOy7a2&#10;9vpkNtOMhJPXlNfny9IahGUGT8xAdoqVDxjUo7u7qXa21e160A+KWGrFwIcgm5lzGvSRvcV9srsS&#10;GV5D3GQfdNN4AnEZIdmCPG8IyyzlokwGx2G2HoGaZch3RxnR2JWzp1sX5vA+qP/TWgc4BAdknPD5&#10;hc8jGF1+qd/FIKIpwWzcyLIaQhBO8E4A7V8vGWj5c2jBdJqF82r32Sfa3+77gU98v3A7+Xg4Zvw5&#10;4RjRvlZvORqINTULLMX8MQb6z6qX/8ziHZKDkTlM1mRjsicaC+JZNz/AjL8uGbKFg49yZ0w+2N29&#10;Yh/3h/W7b/Psp7i9ddH33cAT/tMdtNe33fdjIjK346JyJjv0kIP975/AOwrG/flLzVJOBO3c5i9Z&#10;ZZahnNwnZCzXBfNkm8WzmLldO6Gze3H91mf+W9KY7X/tZ7u5e/05OavqIFc85EjL0oufO4J5BKDW&#10;PPHVUtx4443JAXnl8NTmfelGxliiDMZwm9gky5jMLsph4HMI3GcWFVo9S/wTRnYygT2NY9kP31Xj&#10;98GX8RwmO+nQf7X3eRNzc02cJugv97cJ3NknZD0jMiMqkzm2rjJzV/9gl05PFZbTa3bvzOC/yP6K&#10;jyso9dDP+5nGToIOqalJBNWIy/io0tJEgO3Pi01k8ljkOyyLmEwwAvMQiEf7Jv1Z9Dzbj8wvVtGw&#10;DR/Efjzmz7Ft47mUgaJ+c9gHH8XjvBf2RbD2+zTWFw+eP9918ceJL1lmvJptExBMoCFYksXE0mMC&#10;1ORy7zTjOjnqpKPdvHGHuatq93ev+utoSwrM723aza2c3MGV5fYx2zj/GLdsUkf/O03LVPbnKfgd&#10;/iIsJ31L9Fjp2D6uIr+n7ZN4Hs8PPmug/633t7/cp4TGJbXH2eQnrzt/YmcfwLdsTWVKNT22bi93&#10;RuVBrnx4/VnJGEI/AS6rPJmwpqG0BOWWh5KM8QzUYb17uUd9TJTpep/JEIjxNcQ7xEf4EHwKRjyE&#10;7yn0voQMZEptUIO5qiDfTcrPNR9DE3RW09Doj14DNLIlQ5lmgBwPf4YAfb73NfS/YbKTuKox2co3&#10;zJvlesau06zKImtRNB1WGDHZEz7T9r17Z2xiS18Zso5ZyWl+BH9CljIrdILP437IWua+/5szY8Zm&#10;xxpUW+vax0ozkMTS2BXOomlw7WVlPuVd4pMKXL/JGr5n5T4WV6Rf83933r5uZmlXa9CHgPyzWT+1&#10;+5TBKBrd1xWMOsnKYYwdkWjoh896cF3mCU38LKtaxvY/Ovb6iUQYhFLe387uIxgHNlVYRiye4X9X&#10;W+Pee++1feNlcJqChOV64INhoE1NlnTIdOAxmlFt7cvMwDXU/8kk7tC8jy8MMwRxtvT6LMHgMZaE&#10;NeXH1BqEZT53fiTxTJQObdu4G32ATWYYAxQGKjOKC6PyF4m6k7P8dgZIZH5xn3OD0dCIQQ+DJqsH&#10;Fm0nm2xm0TjrhBy66LMPosCaynILzqkRxsz53Yvnux5pTcv4LrUmAYfzcvrpp6d8BgSf7bp0cf2q&#10;qjYbUDTHrPQFgxp/LpLZxv53g9l59ecpKfjGzLaxH3+jANz+xh+PbifNn3cGRvF9kpnR0XNtGxnL&#10;Cxa4wczmU09s2rRmC+jBEKppaMjy7HhAj5111lnbJAsVQSmecU5NxNl5h7nfNrDRw7awT6/4gbtg&#10;0nfcsQf8h9tzl/92qcJywr73vYSlbw/WtUtnH6QnMr4SgXnCCNoRnfmbuJ+w9MA/PUMssS1x247p&#10;H8/3A6tL5x+T8X/YXsaA7aXzdnMLig6xzPJwHhFXGlsyRWwO5aiCUDVx6JCMwS+Gf8BPkJmF8GtC&#10;sr/uELQvnFBqK2QwMrmY4GQJcUIUHmHLjh/zPm3DzOnumtpZPohfYQI02WP4MPzWLQvnu1sX1Vpw&#10;/8CKJe6GBXOtCRJ1L8MEKhOklMa4Ys4M66CP76ovO+ziaVXJ7wo1DnfmVU/1kS4uYz19IG3X84YK&#10;zEuXJmos5+W5nKlTbeIxKRZH/sMEYYwgHCGYIBzxN+xDkB75F9uGL2IbojLHY5/omLbcmMe4z368&#10;LuI2ftI/P2m8p4ICE7qHNmKFDT6IprPt0uozUtO1KavrtjeMpymxRjYnk7Jk+tQnNLfxgXXlyB+7&#10;R9ftZV3pW2LilNr7j592sHv+3P3s2vzh5T+0BnrUPE6IyIlayCO8D2IbvggbGS03prEfj1Xk93Jr&#10;q9u63JEn2XPwOzzOc8aN6ud/531NjCagrynpalnYr12wl7tnzWHuTxt2b7ZgzvM/8u/9jxfs6tZP&#10;PShqvLf5Z4gxRqeEF2Iyv6nmJuuIhkNiE0ku4VzQE+YX3n9kuuan25KJ4y3+Id7BL22cVePyvD/i&#10;Pv5pckG+lbF4dOXSxMpQH1uRxczjCMdnT6my7GT8FROqiNE8huh8Xe0c97Oaqeazrp0/J1lWI8RV&#10;md5PuuFPCwbWlftADJWo3Hy4RlKKI35dZBJxSDyO8beHTJiQ8Cv4HP76eCeHmIxs5eCT8GUk/7CN&#10;ydAMMSAZ0R369at7LX+tQDcR2x9W8+fn56f5xOPd6ZUHub9uSlz3437gjYt3d1cvOspKYOSNOMl8&#10;DjY8WmFD3IT/oqHflKLu7vUL90p5Pvbexh+61RN+FHu9RHzC+6ivlMfOCOOypgrLVERoSPnCUA4m&#10;k+7YGCQs1wMNGZgV4wP66KOPoq2JWm7V1dU26KSpQkOgpAViwgMPPJAiBL/55puWlUz2cfqSjvD6&#10;1LiJvz4nvrGvn87OLiwjdm3YsMEde+yxZlyIhvfp5W72AxQGHHQlLvQDFAY5DFQSQfoQy9ZioBQy&#10;txjocJuAm/1YeszghkwxHud5iNAE7jxGEB8GVSHra6UfMDEAI2OMQJ2mRyfFynKQ6XnFFVe0GnGZ&#10;5oUEa+H/b9+jh6MBEg1+0gcUzTWr0eXPhQnIfiBDqYtB/neYFJZ5jIENAbe/b+IxgTl/2Y9tPNfv&#10;F4Th5H7pgbj/fpBdFvaxbX6gFLZx347N/+odomWV+fdjgX2G2f7mGJ8ln2l8hp/BWGMbMzYEHFB8&#10;kJE/4Ch3x7J93HuXbr+mP+n29kXfd0Pa/Kfbf4//l6ilnElAjm3LJDDvvvtuPuDq478HdQJxQkQO&#10;2cppwrG3sG8QjlMfY1vdfYxsspWT2/sA/F/3WWEsTb57+T5uVL+6bADOKT5INA8GaeH3Md6f8/Tg&#10;F3t89XILsqnlT1kKMrfwOQjH+BWb/Bw10vwLfoc6lQTaZDZznxIWZHURSN+8aJ6Vy8AnBX/GxOnc&#10;0mLzR/ctX2RLjvFLQZym3nIiaB/h5pYUu5/PnWU+i33uWpo5O+yiqRKW+Z9pbsIYKnwWWKcBA1x/&#10;Jgwbmb1szY8Qj/EvwV/ge/z5M1+FLyEgx2/wOH6F/X3AHvyOZSGzb3ic54YJVo7L8fB57MfjvAZL&#10;kWtqEn6NbTxWUZHxPW7J8DuUvoiXZmLp+XL/Ofz1r3+NPrUdBxJBWB3I5BClGBinU8Ysfq4Tdrwb&#10;1ucnbnnZIe7elXuboJrpOttUu3n5j/1YNSq15P0K/gcBOayUoWxTEI/xS8FH8ZzRw/r7fQb4+wnh&#10;OTwWAvyJeb3dY6cdlPF1m2I2UXn+bu6SmQea6N6143EZPq9E81iEZPrIIBIR4zQlSUY0D+IOVg/G&#10;z826CSXuae9LMl3343bmlMmWVYwfwQc9umqZmzKuwI2NfA4rZS6dNd38GsJxTeG4KJN5hN8v33wd&#10;2cz0rDlvWrX5NI6F78KH8Ty2X79griUBcVwmPik3mOn9xO2pNcvdnLyxyf+JLHiJkS0H3xsyRZNJ&#10;JSee6Hr4uCaZJMOEKZnJ+CL8CY8R53hfkDN3bmI1DYk17MNffBIrY/zzUvyK37+bfywkyuBPWJq/&#10;LZJkRMOg3i4aUjx7+UTvAytGHOGePnXPlAlW/MF5M09ITmRi1FquS84Z5MexJ7lFFZ3c02cekPJc&#10;bj91yp5uwrAj7PjhtejTQE+PbbkKNxthvNZQYRkNrLG/ET7PX//611ZCs6F1n+tDwnI98CHTUAxB&#10;gJrIFOSmaQtiL9uYWU8fCNF1kcdphBSfGeWHmMvg3z+P5nmIa+edd57tS1D2zDPPbHas+OvTqI+l&#10;evHXTxepG8POLiwzWD3++OPd97//fXfQQQe5Lt4Z3bNkQTL7al1luWV6WTDtBzkE1IjF3McQnMn2&#10;opYlmV80kmBgQwMlgnCC/PllJa7aD6bOnVptGWYsXeY5DKgQoRloIQCwHMyWMBcX2cw87+GRFUtS&#10;OhRjZJ+3BnGZAC38zzTlo7lPi5SEyGB0s7eZcQJmf25MXPa3k0E326PbSYtv878zux9tC8+z4N2f&#10;0+RxMH6X4bnR83hte92wLdPzKI1BQ78M7785xmdKBkHH2JK1uX5A19JwDWJFRniNxPLW422p6/qp&#10;dBDe/qLp8rz/53560H9YbeWmCssYk1ImFvtzFxeE48Z5TdwOQXtiWwjs47Wa48bjLHFeVtHRvXPp&#10;bhn/j21t72/8obtoxgGub3JZct3gDX/VGsXCloYVKUFYLvHnPD0Axi6ZVeOo8Y9wzEQlAjATmoi+&#10;NNKb7IOy2tKSpP/Bp+B7rOGef0543lXzZpsgjCg92gd0/MVvkU3GPuO8PyPb+ZSqRGMlO743gvzp&#10;ReMsyCezjOXN+Cyyz7idKWv5gimTk98VJrlb06qbOFz/yPqjNFr4PMx8INyzoKBxpTEIxgmygx/B&#10;8F+RDwt+zPxGeJz7iMX4H/YjkGff8DiGz8F4frDoMduPY1RXu8FMeCJEE+R7X5HxPWYy/z8OmDnT&#10;tUlbjYXRqG9HFwE4xxj/B8kc9IWI9+yos8Q1tGenY92Ni/a17ONM193G2t2rDzNfYX7IJiwThg+J&#10;T3xu7qfYB+E5XXxOGEH+nPFdtljXsjGGr59dcJg78QRWvqT6k2BkmTEZg28Jn6v418K1e6b//YZz&#10;1KVDB3dPPROKcWN1zaqKCRYfXTV3lvmJ62pnu6nenyzzfuj2xbXWnwbfQ4yF78GPzSou9D5verKO&#10;Mr7ogpqp7uTJFVYqg/JPJObwPEphXDZnprtwxlR7HZKCGiJ6Xzy1yrWPJTywIri1+qhtBb/hlStX&#10;Jj9jrM+ECQmfR/zBqhd8CT6lqCjRQJ3EGlbRRCKy1WEO4rMfn6T3n+nlH48f/+KLL9Y1IwvgHLAC&#10;icZu8fPTreOx7pG1eyZ9AsLyxXOPc+PH9nHU8afW8vLKju7qRUe7MSMGuGFDB1n5pdtXHr5ZtvMd&#10;y/Z2nTukTkzSrPFvf/tbq/wOMFZriLC8ZMkSd+SRR7qXX3452rJl0BrvvvtumyTaZ599VApjW8MX&#10;mMxX6h8TPI3yF745c+ZYt85MQTfCMqICX/64sMyPgA6b1HDjh8g+NA3horylRkmZXn/27NlWCqM5&#10;szU7q7CMgE9TRERlBOXvfOc7bp/dd3d3LJybMuigtjKdhan/xSCHpVWUviDQZjBDUM9fgutSPzCi&#10;gRJiMsIxgfz8slKbSWfp8QY/QOI4CMs2EPL7kw2d74M8gnarhem3Tx1X4J5Yszz5Hm5dMNeN7le3&#10;BI0sXpZf7uwzsSv8YCH8z10ZcGyDTOVgNnDxv5nNAm3MgrBYgJ52P9yOm+3Hsfz5rPdxzB/L9iPY&#10;j2+LXiPct9t5eY1aatwY4//v4gdt4fMmeNgWkG3EtY2s6PBawTq3P85qKp435UD38Nq93buX7LLZ&#10;AKIl7ePLf+CurPkfd4W3FUV7uIE9jnL9uh7jRvX9sQ+YjnNt2pxo1rbNCa59WzJzE/fb+dtYuI91&#10;6tQxCuQTgXi6JQL7cD+RRZYI+hOPLZ3UwTogs23woIQIMGpYf6tlSZ2xioJe7io/wGopAWJr9v7G&#10;XWzZNkuTJ404ws5N+vlicEGGIfUXRfNhwBayHMee1C/FDwUjqCaQJsgmC3kHFmFLAAD/9ElEQVTR&#10;hFITivEn+CQmONdWVlhNyuCf8CdMboZGs2Q2Lyuf4MrzxtpxyFZGVLYlxt4X4Yd4Lr4MERnfxn74&#10;q6tqZ9uS5AtqprkrfBDP6/G6vA6icyZh+axJE5PfGTI5Wztk5DL26JlWAqJDnz7WyX6zTKx6jOxh&#10;m4yM/IXdxoLf8Ocl6U9i24K4bAJyfP/I4n5qUPQ3ZR98MZnNNFOiEWEDBHEmL2laSEZZvFM/Ru3W&#10;Z599dqcNAOmHQgYkZb1o5E0mXfz/x4b3STT9++05ezTL592/9hATlpPfCW9xPxT8T4pwHO0TSjXx&#10;WPrjlMVYXdW+WQ1k3/M+5fal+7gZuYdbGaz0z6B3794Ws1x99dXWvFyiUHbC9zkuEg3t1dPdF+sR&#10;syXDP9D8df30qe5cHxdRwuKupQvdnUsWJP0Y/mhaYYFNfpJgQymmUN4CH0Zd5dCYDxGZxJ+EDxpu&#10;pZ5YjZPptTPZvUsXWC+d8L+wKlglMLYNNGCP1+lu62MA+uOYj6AcxowZiXJ/CxfWrZzx5xTBOWfW&#10;LDfE+0YTntnG6s1YPNhv6tSU1S+z/P47Qjml1gQrVs8999yUcU9b7wfOqjrYfAM+4q0Nu7tLa491&#10;66a0c7PLurr1s45396w51N207Ah32rQ27kofA/31sroEJCYoT6s82MdnTFAmjsnxSRhszXEJY7aG&#10;CMuU/DniiCNMj8wEPphkCDL/0TOPO+44E5MPOeQQl+d/g+vWrUupktAUJCxvBU4CDUcQeTHqf9U3&#10;OEIU5IuPk07fh/sIuDg49uFvmLXfEo15/YayswrL1LwmO4xMwx/84Afu+9/9H3fY3nu5in59UgYe&#10;9yxb5IPuMZaRRUBPYM8AiEEOgyAaSpiQ7Ac2LCVmuVciWywRiFMrjG0E4DTzYx8GQWSShYEU+7LN&#10;mv/526t9IB6faWcA9fiqpS6vf90yWt472TA788x6PIMPY9nwYH8RCoOJljSWZbFUOB5YJwNpC7xi&#10;9yML29L/mhHURdvSLb7d9vXnPikCBOP5wbjvvxeDqbncQNGhMcZn2rF//5Ray48++mh0FlqWcG2j&#10;3lVtbW3y9VLteD9QON717XqsWzX+R1bXd1sKzBiC7Uvr97YlVh9ctqs1JQrd8PNGJhpGhGA7vkw4&#10;EXyn3udvWL6VyBJL1LpM7Jv6eMgsW1HZ3m2sPca/1kluqN+Hx5dXdrCB1vNn7+deOn/v7SIqU+dy&#10;XfmPXK8ux0Z1lDcXAPhNMnAnI29n8QfZwCOPPJIUnfp365rih4I9vHKJib34j0RGciKoRjCmnv8I&#10;73tYQsxKGDK4WBWDsTQ41PtnX4RgspTxY/ihuaXF9hdfZPt4Q7iOl8CYV1ZiS5Lxa7wGAgArdjge&#10;WWbXzZ+TUVheUVKY/O5UVlZG/23rBr9Npkd6aQyuwQ31c2R5pZReCkE3t/05sVU3+A1/3yY4yVL2&#10;2+02f9ke7RtW0cT9UrhtwTyPR9ttP++LMr2n+oxyS21i9fUx6uXS5IdJ/uaOU3cEOOf8r7/97W9t&#10;4ja1c35iiXCn9j91y8oOce9ckvn6vDW7f+2hjmZHCb+S8C1hAjPuf3Ji/qhuO77Nm38c34dAnfBR&#10;g/wYtq87Y3qbjK/ZEHv8lL3cyH5HR4Jyqk/hN4CYTOM9kmBaw3dhR4bzw8rZ+Ni8euRwa3Kefu1P&#10;twdXLHGT8nKTfgM/RmYyvWzIUg6xFf6KngFXz5vtHlu9zC0YX+r9TSJWwretKJ9g5QLvXb7IVeQm&#10;+gxgTJDSoDbTa6fbE/64w3vXNbFmrE3NdLHtQM8Y4f1Q+MzbdeuWMWEoKSLjq/xfq+1P8g+ZzTSQ&#10;jTVs52/b7nWTAyTVoauI7AMfyCRyPLGozYnHu6ljfmw9AvAVn/hYb9P8n7iJeb1c7oiTXE1xN/fL&#10;s/e3MoCUvAixILenjjk8pfQFvgT/2tpXHDBua4iwzOp3hGISV9P9LpO7TAQddthhbr/99rP90MtI&#10;YKUcb0voiyBhuRWyswnL1JNhiUy4EB1wwAFu1+99zx2+z97uiH33Mbugstxm1WlcRKYxojA/VAJu&#10;AmpKVyAyYyzJogQGQTiDHgZMBOMs3ZpZnOiCzEApEfwPsb8sWSYLmoEU+xHg8zweY0B1enVlxgD9&#10;vqULXfGggcn3TsbglVdeGf1nOx/MOCNghf8Xo6N+H5o3tHDmrjUSSs8AI4gOgTtBGhle8fv+rwXy&#10;/rxxOxl4R1bftpTt4bnh9Qj+Oaa/Hbbb69LoyQejmd57U43PkM+SzzT+Gc+fP3+7deSnPhP116ZP&#10;n57SPTpudNgvHnKku6jmQPfcGXtsF4H1V34gg7A7q6yrm1nSzf8++/vzEQXhdu4TtSdD4E0Ny7jg&#10;nBCOo/29Wc2woQmhmsfH+eCfZcd2fr0hXFcXdnc1/rXmjO/qzp91vHt/064Z31tLGh2af3XmHm7j&#10;rP3d+GFHpgzS4sa1nzqXlFhSNtm2gZVKnWmm6T/vtieeaJOJ6T6ADC7qSFJ2YkzkV4JRKgtBmNsE&#10;6NSjnF44zlbOsC2Iz0FgRixmYpRyF1Xep9FM1o7DMdjP+ysM/8XkKStvZhcXmaAcXhPD75ERnUlY&#10;wI9NHjEs+T1itYKog8H5BRdcYLUAw2eEUSqi57hx1twu07Ubs8wulgfn5VlDI/wDTfRC5vKgICz7&#10;c2TZX/5cW4kLf27ZZv6Ix/w+VooJ38btsE9ktuy4qipRQoP7WG5uxvcUNwL+ftXVrmOaeM7kCdeS&#10;559/vtVeR/i/X3vtNQvsKCWULjKf1O0Yt37qge7VnzWu9NEbF+3pzqo50c0q7eoWl3d08yZ0ceX5&#10;vfxvtM4/Bb/FpKfd94+Fhn/mn/x++K9N849xF885zjLHyFb+/fn7ZHzN+uzjy3/o7l+1t5sy+vCU&#10;/w2jXwjiOqs0JALtePD9pXRNaHjeoW1bt97HLenX/3S7Yu4sWxUTxrf4moq8sVbPn5hrrY+9SMTB&#10;57Cy5kzvw25ZVGsWyjnxWFVBnmUyk/hz1pSqxEobvz1/5Ei3aXZNxtdOt+U+Pjsx+j6yUojVvRrX&#10;bFv4fOMT6Fj3MWPq6i0H837PfFt+vhsyfryVxkh5PDJE6c7+vIdj4UcRFkV2Q2IRqwPik1Pjhx7h&#10;Hjt5L/f7c3d3J1ef4ApG9TW/VOhjpSsWHOlePG/3pD20Zi+LCcNz+f2yWl8TQwm4tjZEWCbOp1nf&#10;/vvvb7XlWUlH0mX//v1NSD788MNtooaSGUwIoJ+1NBKWWyE7m7D88MMPJ7uzH3300W6X733PMpWD&#10;qIzA3PYnR7uJUbbxrYtrTRwmGOfHSlBd4YNwBkME5fNKS9w9SxdaIwoGPFYSwztK6nshQIdOyGzn&#10;GGQ2s0z5mtrZVnOZ5hPWiMLvh1A9IXesu3zuzIzCMtseWbnEFQ2qE+D4X55++unov9v5IFsfMSIl&#10;8PK3qbk8gGW4GQYbTbLly21pVbLTvj9XNN2jU74F55x/fw7DY2bc5nH2jVny8di29MeT98NrxYVl&#10;uvkT6Pv79hrUHENgaMCS44bawLlz7TOMZylj1HUnq2B7DrB5LQQWltyQKc0AIT7gCIbo2a3jca40&#10;5wj31Kl1tbm2hTEr/t7G3dzbG3Z3U4p6WDAeRGJsRM4A2xbqURK0h8A9PUMsYeGxxH2EZAZNiMp2&#10;DH+s/JH9XE1Jd8tS3tZN+vj/njltTzdx2BGueyfKXGwuKBM0VlVVufvuu88awTIIUeC17eAzplFV&#10;+PyvnDU95fqPcEvGcGVergm9iRUyUckLfxvhmEB95NAcPyhPZCoziYk4zD4Ix0xisg/GffxZwahE&#10;+Qv8U2Ifmssmnsc2gnkmS5lUZb9h/jFej5U5PIZAzeQrjfzi7xd7bNVSN6Jv7+T/RPAuUmH1Guee&#10;uvbhczLz1+Y2nTu7PhUVGXsLsI0VLNSaJDC3Wvk+WEsKxJGl3A6iMX/9fpbFzF+/zYzbCND4urDN&#10;78vS5MGTJiUa0fL4xImbvZ+4DZw/33UaONCdmNbAjuDl/vvv324Tl9kO11OWCNOHJZ7Jh514Iqt2&#10;jnE/n7e/ibSZruPpxnWdFTd/vmR398GmXd3jpx7sKgt6Rr4pkZWcmBjlr/dZ3veMGjrAP775ROjC&#10;iZ3N/3Gs9zc1TuB+7We7uckjf2wZ2HHfgl+nfBITyi2V8ST+NXDdWuyvPeHcdvTjhVsWpJYSjBsZ&#10;xksnjrd4KPgg/FhtabHV7CeTmbgKn0ZMRCxEXMV26ikTj5GIQ5xU5J9XweN+O8k/5f42ZQaJue5Y&#10;vPWMZd4n7ze899ZQWjBb4HPeuHFj8rOnNBJ199N9SNK3sUqzntiH0lHxGIZEq9aerbqjQJwZL3eJ&#10;n+jS4aeuV+fjXPcubd2A/v3coEGD3EA/jhgysI/r0+14ewzrnOZX0Ag0QVkH47aGCMvAKirK7DIp&#10;g5gcjPEITdn5XLflb0rCcitkZxKWmc1iJoYL0U9/+lN30H77ucNjojJ24O67u11/+APXvVs3W957&#10;8cxp1jAJYTjHD8hZjsXgxZYi+4CLQc7lc2ZEA6ZEMM4y45DZZTPv/gdKvUoGSwTuHAtBOTRh4jgE&#10;5wyoTq2qtKZICNMVfkBVW1bi7lqSWr+Membxmst0XCWLcGeFWTKWSg73QW9cYCZopbP8lrK6Gmt0&#10;vCc7mMwvgnS6E4dMr/RMrmSzJH87BODJx/x7tYCeAJ2APtonGdhH901AZr9omwX7vG51daILsrec&#10;6dNbTFTms+IzOyFNuKUu+/XXX581gzLqsfF+ZsyYYaJ7utCMyFw1+sfWWf/DyzIHty1hBOrzxne2&#10;EhUjk13zU0ViLLmNoD0E7maJ/cgOs+zk2Pa6Y5AhNsBm5heVd7Is4kzvpSWM+mQPrdnb1eQe7tq3&#10;YXAW+0z9b4uBHNnjdFJ+9913FfhvR/jt0U8hnI95+WNTJhhZRky3fHwKvoUg+4wpk91NPkie7H0S&#10;PoQMYso2sVw4TIZilMW4cMY082nU82c/hGIymwnw2Yf98WvnT59i/QIsG5nj+W3sG47F/vimGxbM&#10;M5/GfojR1FiO+yns5vlzXM9oIpcsJeoLi8wwtiKDkzq8Kdc7/7vs7H+XJ02bZsuBM13Xg1ktSj+u&#10;sJU1+BJ8iz8/JhhHvsp8D9tZYux/65bNHG235zC5yoQpzwvb/X0C/GQdzAzLl7FBtbWuZ1HRZs35&#10;qJ9LB3HKHYjMEMBx3S3w/jnUWsfwdZNHHmE17xvr665feqT5ruB3EuIyfichKiM4p/qohJ9iH7Ke&#10;X71gr4zHrc/+eOFu7qIZB7qenWnyWnf+qXtJ416aBMmn7Dz88Y9/tO9LOM8FA/q7h1cs3swPYHcv&#10;XWhisfkff03Bh5znfc2Vc2e5yoI882v4kWnex50ztcr8FfuQiUz2MnWXL51dYxnKoeYyk6uLJpS5&#10;mxfW2kpPspgRsDO9frB7lsx3vaOVQdjEiRNN5BLbD64BrFoJ56C99w+brUJl4pRVOT4eorn60LSs&#10;ZbKV2/eqK2VCDViJyjsWfA9YsUXfqHAeg7F6j1WsxCToNmE1X9xojMsKdJ33VBi3NVRYDjDhw6pJ&#10;fkeI+WQxH3zwwW7y5Mmmv7zyyiumxbQ0EpZbITuLsMwPIu7Ijjn6KHd4TFDGfuxt7112cd///vfd&#10;7rvt5vKGDXXX1c5xZ/gBC5leIRhfXVFuGVwE4gjDUwrzbQAUlhwT9BOwE9wz+CGzi8zm9TVTTZRm&#10;P56HMTDiOATrCNIchwEUpTEQCgp8MEjn//hgCbHhtoVzXef2dTPuO/sSYxwQy2coFh/+ZzMfdFPK&#10;oT/ia2zQ0VSzLDBmyRnERGIuGcMhQEcEtsCc2wjOBOL+vgnGQSRmH7/dgnT/XbDb8edHz7GAnwAe&#10;AZljYBzTB+c2qPLvwToft5Co3L+mxrXr0SNlhp8Ali7Y1EzKRudMzUXOO93hWbKTumT4eJu5Lhx8&#10;lPvFqXsma2+1tD19xgGudmJnHxT18r/t/lFgHheJMTKa07cngvf07akCcyI7jFIbSyd1dC+v3zvj&#10;e2iu8dlQRoQM5cRsf/gME0YHfhrN8lkrk+xfx0033ZQ8J8P79HYPxYL0R1YtdXNLis1nBFF4ZkmR&#10;TWKyfNgEXn+9oc5kXAjGB7HqZkZxofkY/BNi8XTvZxKlmhKZzojIPM4k6IRc+gEklhfjiwj4gwDN&#10;XyZUr5+fKMlB9jLZ0WSdhfca7LSJ/jcb/T+TJk3S96oB0Azl2muvTclex8js6uyvHQPnzct4fcdM&#10;/PXjHCuJQc8A/A1+B7GYElL+PCXFZu9rcmbPdkP8ddX8lD+vJib72+bXuM02zrt//pb8EEJzr+Ji&#10;a8iU8p799ZqSB5R9aE4T6dYE5/+WW26xhIH4Z0k2V23hYe6dDQ1fzUJJpfhqG/wRjWOHDx3gf/cD&#10;U2st45e8sX/J2D5u7ZR27r2NDSvHRHmqWxbv54b1+YnVzAzvmQkSAtVXX33VxuBi54Lr+a9+9atk&#10;SYw2/ve+uqx4Mz+A4b8QlsNEJb1kaLR377JFrnpcvvk1kmtoLMvqnJ9Nn2p+J9TwXzJxvLt76QLz&#10;gaEkBhnPJOGwLxnNKyomWGJOptfHeL1pY0amfD+pdS+/tP154YUXUsRCSj/FfYz5svHjExOiGCs3&#10;YxOr3b1PCs+lDBg9P8SOB36BJKKwkjwYsWnfvn1NVOZvenIR15wbb7xxh19Fvy1g3NZYYTmADsAY&#10;hOs6tZf33Xdft88++1gyJsdlbNqSE3ESllshO4uwzI8kHqideNihKaIy9qM993C7/OD7Jixj3dq1&#10;tZnzNZXlVsOLgQyC8iwfyAdhmUEPGchYIggfZo8xgCLYJ1gncKdz8cKyUhOOCewRAFjORdZZImM5&#10;cWy6HhPcE7xjiNPUwMw0C3+Rf2/t2yYutszckeXZGqDWT7rI2KZ9e1syvLWMrsYaJSgQe0PQbXUm&#10;+evNssL8ebPHvFnmF9t5PNqWNP88C9L9/uwXjmNBPIMmbvNYfn6LCcnBWCbdh+ZJsbpmOO2SkhIr&#10;o7KjDKqZUaVpTE1NjesVy1TAaDS3YvyhVi94W9RgfuqMA11Ffi83Ihakm0DsLb6EONEsKdHgb8xw&#10;MpxD7coQwMdvJ4x9y/L6WAmMTK/dHPvYfxa/OWcPa8jXMU1QJousurraPfnkkwqssgQG2aHebjs/&#10;kN4wrTp5vWdCETGXDK1Z0bJgfAmCMsZqGTK58FcIvfgPtk8blxCQCdxZcUMwvtgH6dS0vGzODDev&#10;tNhN9fvQCHC0vwYR+LO0mG1MijIBik+i+SyBPsdETK4uyPfPn+kWji9zKysmpojg2OOrlrmBkc8l&#10;KEA0Fw2HSZ4F3v/Eu6ib+c+ye26uGzhnzma1KW2FDXUpYwKy+Rz8DNswfw6Dn+K+TWbyl325pkWP&#10;2QRodAzzS+mv5f3UkEWLXL/Jky3jLP4eCfqoHXznnXdKUG4iZPezVJhs7/hnSzmoy2Yf4N68aNct&#10;TqZSo3/yuJ5uxLABKato8EcJv8T9VF80fGhi9cyEvN7uydMPzHjcuJFB/ezpe9oKmDaxpcmML+ga&#10;Twa+Av+dH0pJhCx7/NbVs2ekrLYJdv2COW6J91/YnUsW2D7YlfNmm1+jKR8N+RCbWdUZknWoqfzQ&#10;yqWWZBNiMXwfx6FcIQ1luY/fo8F6+usG2zRjqmsfCVT0qJFP+tfBmJMG9MlrRrdutuIl6V8WL06s&#10;2sQHYd6fkMHMYwPovRN93zAaiilrdceGsS99lYKxuol4j/Im6DfxxzCNK+qnOcJyOpyXG264wWot&#10;M46nTMYhhxxiE8b33nuvlSttDhKWWyE7i7BMQfKkA/vJ0ZadnC4sH5QmLO+1555ujB/UMOAhG4vB&#10;TJ2QXNcQiQCe7GICdoRjAnP2ZRuCceJ2ouQFQTricWV+rgXuBOyhBib1xAje2Z9jMlBaNKHU3bJo&#10;njt3WrVbP32Ke9QPrsIgiW7JhQMTpT0wnHRrgAEJToeZM2o2hv+fTFwC7s0aQTTDcvzF04JyRGHM&#10;B2hJsdifz+Q2C9wSGX0WlId9Iks+H4s9nrLdvw5ZZpalnOG9NMVYLtZt9OiUWpd05L3qqqustuOO&#10;CAOKl156yYLueBMQrE/XY92cgsPcb8/Zo0UzmK9dfJQry+3jciLh2IxzHgvY45YqJnuL7xduR38R&#10;lsf7QP7uNYdmfO2m2h/W7+YWlxzq+nZLXZbMhAyCFcueNDjLPs4999zkucrp1dM9tWZ5SnBMNtc1&#10;tXOsrnGYgMRYYjynpMiWCuOL8E0sIUY8pk4l/gQ/Q0bybT4YRwxePL7MXV07yzrks938k99vvL8O&#10;cSyEZPwRojN1Lgn22Qdj0vPiGdP8c5dbJlhcSOD2Un+88H+wtO7tt9+O/kPRUPh9ktnFZFr4LIO1&#10;7dzZdWOSMrZE2EpbhIlK/50I/iV5G98Teyw8btvxP2E79/25twlR9vevM3Tu3LrXYbKyosJ1QPSM&#10;TfBiZBeRgdRaJrq3JYy3uU7HV9thbdsc70b2O9pdOW//eidSP7qcMk5dXOHofv73iricKiIHCxOk&#10;3MZvIUQXje7raAK4pUna1y/Y1c31vjZRo7/uvdGYj/GFzn/rgXPNRFL4Dozo09tK9sX9VvAL+C/8&#10;RXw7TfjIPL6wZqr3dyvcrYsSYjF+hoSbkysr7HmrvM9i9Sg+CYF52cTxVh6DfjfBT505ZXLKsYPd&#10;tnCe69axQ/I91tbWmmgi/nUgSo304wg7J96P9CotTfExQ0gWYuITmzAhObnZLfZdG+Z91N/+9rfo&#10;iEIIxnAtJSwHGIu8/vrr1ieFFa5kMlMu48UXX4z2aBoSllshO4uwPDZaNnPsMce4w/fbdzNRGaPe&#10;8p677OJ2/cEPkuLyT4480pYa0xGfumD8YAniGcCUe+eGWEwAz1+E4UtmTrfBUAjayPhiaTKPh20I&#10;zxyPYD9sQ2C+dFaNm+DfpwnWftvUcQgA893y8gmW3Vzsgzuy0eKDpdPKxycdLBnZrWmghMD8y1/+&#10;0uoDx7OXEVLJpGpu5u8QH0gzSx7OUVIAjpsFZKnbkvf9Y0mLb49uh/vJ7XxHEAVY8lVPDcvGmInK&#10;Y8YkPxeMWcdf//rX0Se4YxPOf5H/vNLrb3Vs91O3cvwh7vkz93B/3dT8Rnh0xJ9a3N3/9hMN97DE&#10;ucfSA/bMAXydJUTnxPNZljzQVeT3dPevPSTjazfGqKH827P3cCdX/MiyuFM+k44dXXFxsWX8i+yF&#10;SZN4Rv6q0uLNVqz8fO5MR/ax+Z6hOa509CjvL/LdhTOmuvuWL7bgO0yC0iNgw4zpbmphgWUvnz21&#10;yiYwbcWNt5Ixo9wD/jkXs49/nMlRRGuWK+PLqNnM8ViOTKYyK3GscZ8/NuU4Lps9I+W9Ybf7IL5X&#10;57qljWeddZay4psBnx3d9Km/HJadJ61NG9ezsNANrK11Q2bOtBrLST8TG3ck/UyaJR9DWI58lW33&#10;3wHLcEZcphTGggVWB5OyUx1p/Bp7D/hfMu0pyaV6pS0P2Xi33XZbnQgTs/wBR7kHVu3t3tu4uZ/7&#10;9bn7uVOmtnUzS7u5UcPrF5eTk5yRPyoe08edN/P4zYRl7r+yfjd3VvXBVvs5/j4QlGfPnm1ltUTr&#10;gxqcfAfC92FZcWHKZGN99uCKxW564TjzKyXej51RPdn83ZpJ5bYqZqaPv25aONeOdfW82dZnoHj0&#10;SJsA5TmsrplfVmJZzXO8r7xz6eaC9pNrlrtJ3oeF90ashEgi/vVQVz6UOWCyFB+Tgy+bPDlRz9/7&#10;m5xYcz/KYYSSS2TJ0/BbCFEH47mGCsuMLeNj8/T7meBxGvDSiJc6+81BwnIrZGcQlhFbQzB20IEH&#10;uEP32jOjsIwdvs/elrn8g0hY5m9vPwhhEIOgzA+WYJxsrzWTJtryYkTjxGz5cMsQQxgOwRri8el+&#10;oERQHraRoUy2F4F52Mas/BVzZrpyvz/HCxloLGGmwz9LwngPk/LzUgZMzMKHwRJOtjXWmaLJWHpG&#10;F7Uo45lcTbEhNNDz54XzY4G2Px+W2UUmF3/9NhoL2O1g/jyFx+zc+vsE5qHOcgjazcJ+/m9yuRfm&#10;vxs5seywptig+fOt4VP8M5k1a5ZlDW7Naexo/OMf/3APP/ywNWGJ/78Y2VSTRhzhblq8r/vrptQg&#10;ubH2zJkH+N9nL8vqSgTjmWoox5v4JW4n94+MDvyJWpcD3dgRJ7kphT3czxce7f6ysXGd9+PGkuQ7&#10;lu7rpoz5sevZOTWDDENQvv/++5XZsQNAyZfTTz89ee76+iDq9rRu+yErGV/BXxoXkfV1y6Jad7n3&#10;I/gb/BAZx2ujbK+rame7TbNnWHO+sWm+h876N/rXoJHSyVWTrLFsKM9EljKTmnY8/zyEZ3wSjzPB&#10;uihDbeVZY0cn3z/dpSU2Nh+u26zUYflhvMljsLZdu7ruiMrebw3OzU2UwMC3ROcZi/ufpN/htvc5&#10;Voc5PIbRwJbgvrzcDfG+o19VletI8+NIBAjGkvIzzzzT/eEPf9By5G0I55+xDkuDGYvHz0Gndj91&#10;pTlHujuW7es+vrzOL7Bq56PLd3H3rTnE5dLEL23FDb5paM4Au8/tvJH9XHl+L3fOjBPcqxfsmeJj&#10;3rp4VyupNKjnMf41U0XladOm2bJlZYC2bq644opkSYxOPua6clbNZr4hbojF+KtErX9q+Q9zc0uL&#10;reQTzWpp+Hf/8sXety0034Yfu3/5IresfLz5Jp5DZvPG2TXurqULrL5yJjH74mlVrkP0vogFESN3&#10;tnHwjgoxSSj/hfWieTolMPz5tcnNSZNSkoR6l5Ul9yWpRGNaIVJh/NZQYZkJNmpVBygzijUErqHN&#10;vY5KWG6F7AzCMoNxnNDRRx/tvvfd77rD9t4ro6iMHeof2+2HdRnL2EEHHuiGDGIAnmjMR1Yxs+PF&#10;LL8algi+CbgZ5BB8h4AeI+uLwJyMYwv2/Q+exxEEyDgjG4z7ZCxTL4wGS9QJYxviss3Kjx5ltTOp&#10;qXly5aSUARMz8cHJMqBj2WRrhCVV1IsNg1qsfc+e1uiIWpBx0bWhlkMHfAY2/rxaNhcDHf6OGGGi&#10;sAXf3uw2AXr4y/5sx7hN0O6fa8/n8eixcDvlGP74ZIeFWmKNNf5XROUOsYwysskQlVvDAAzxdLj/&#10;nDN1GR7S6yfumvn7W+f6ptRh/tAH6Gur2rpRQwdYEM6S4ZHDEjWUQ2Z6XU3lRPBOHcvhNEuKgnfL&#10;Uo72Gzu8v5s8rpf708VNq638qf8f/nTRru6Wxfu6EX1/4v/H1GAfwWe0v0ZR51RB1I4FAg0rMcK5&#10;nDl2VErW8rXz59ikJRlbk/Pz7D7NjcggHjkUH5TwM9z/+dxZPnifYStnEIJDnWSuO2GSEx+F3xnp&#10;rz/4GvwSx+Y5iNY06eM5+EAaLOH/2H9i3libEA3vi6D+Gv9a4X0TxD/wwAPRfyVaCsZhBAM0LUpv&#10;anOi/9338YH5oLw8Nxhj1Y3/a6tvEJ45997MH+HfeKy0NCEgB5/kH89hGfKyZVbLOX2SEiPrb+7c&#10;uSp58C/ggw8+cIsWLUotBWZ2vJs88sfu+bP2sFIYwVfcueowVzymrx+jDrCJzWFDvXm/xG0ylIdR&#10;W9k/Vjq2j3vtwjpBGWH67Q27+uvHAZs1fWWsNcZ/n5jUlX8RQO1TxL7wHRnSs8dmtfeD4c/wLQmf&#10;lWgQy21WyyAWs3rm7mUL3bW1s12F90NsO2VyhfmYjbNnWKYyPoqs5gdW1N+w735/jC6xkmnL/DVN&#10;39fsYvXq1cnz06FLl0Tdf3wRPsr7MisPSDO/JUtSesVcdNFFOpdCpMEYrqHCMiUxSf5gNTO/J2oo&#10;Y9sLCcutkJ1BWKYJznHHHed22203973v/s8WheX9/D4/jJXCwHbx93t17WIN+ah1fMms6RaIhxl2&#10;AnwymAnIEYzJ5Cr2AySEZ2oxYwx+Lpgx1c0pKfaPJ8Rn9p9WOM4ylzkWwjGlL9ZOqrD7tpTZ/109&#10;qdxm9Vn+TF3l+KCJWmXByTLQ31nKHDSFL7/80jL94mUxyOKiFmRTymJQjsI67BcXJ2pNBhE4shCA&#10;h9vx7XY7eixpiI/+72bH4DaP+Ys7nftZ9tVUMbxPeXlKZ35qELMMvTXN6jPJ8NBDD5nokS4ws3x3&#10;SK9j3MLiQ92j6/ZqVB1mxOiL5hznxuf2tsyukcMGWFBeJyLXZScPjmWGkZ2c2F4nQHOb508v6W5l&#10;NjK9Xn3G+3jilL3cktJD3dDeCMp1/5/9j9FEAiI7gwYNvHdMyEwNnbLbtjnRmrWG6z5BOc33yEC+&#10;1fuMmxfWpqx2wfArC8aXWpbXzOJCq+0fHiOQZ38aHVGnEnGZ7VyLhkdNAM+snuyunz/HfAyrbphA&#10;xW8hKNNQlte+fsHcFMGbupqICeG7yGSfMoq2Dfyu33//fWtARaO08Jmb+WtAxz59XD/vDwjKaUJr&#10;/ozyTlFzP/M33CZwZwLWXzOY1LTyFwUFbpDfRuf9Nmnd2pmwWrNmjU1i76il0XYGOP+///3v3Smn&#10;nJJSggCjwV/tuENNYMbHvXnxHm5FZXtrQFs0po+/NiQmR4Nf4u/Y4Se5+RM7J/3MB5t28ePO/V3e&#10;gKNdmxNTJy0RD5mwpHu8/IuI87vf/c76ePA9aeuvQ2vKSpL+IW73LVtkk6LER/ijSfm5bsnEMhOW&#10;iX/wSaykIYOZxBv2IQb7hfc3+LTrvG+ifwBZzZmOj5F4M21UXfkYJmJee+01fWezDLKWQ7+Utv5v&#10;f4RlJj35i4/y15sh48e7fmmrElvjCl0htgbj+IYKy0ByAIkKF154oVu/fr3Z9kLCcitkZxCWCWwP&#10;P/xw953vfMd993/+xx2yhVIYB+6xuwnJCMqUwdhr113cAbvv7g7dd193jg/sZ5cUWRYXzSLIJmYZ&#10;MsIvA5g1lRU2SEI4JjOMARJ/CcipAfboqmXWgI+A3zr4+8fn+8Cf+wT1ZDQ/vprjlFs2M8IymWMs&#10;Acs0aMIeXL4o6WQRllmO2pphwHjppZda8BsfgHT1n/XgJjbFo86X1T725yhdGG6MxZ9nt/35jR+T&#10;gVRTGg9ad37/v7EMOv4/8xngKFpz8M+AFYG5a9euKRMOwXL7H+keXrO3BdENEZnfvXRXd96ME1xN&#10;SVdXMraPI/M4ISonLIjJiSXHdeJyMogfzP6U0BhoAvWqqvaWCZ3pteLGe3t/4y7u8XV7udKhR272&#10;f/C/EczNnDnTJtLEjg8TZRUVFclzfFL3bu4BH4yn+4CnfZBNzX4Cb8o04UsQmIsRh6dMtslQJkDx&#10;S0FYpmQTGc4nT66wDOTRPDcSpbnN0mRKXFT4YP+caVXWIGmc90U8jo+jl0D6+8BWldZlqxEoEsSL&#10;bQ/flU2bNm2ewdqmjetVXGx1KZM+w/uKITU1lr2czArzgbv5Ej/Ip+zFQG/tundPORbns6qqSjV0&#10;sxAElsrKys0mUimRsWn2AebfmJB8/pz9XXVhT8tWDv4pTIJSAuP2lYfbSpiXztvNleSk+hl8TGjM&#10;qAkFsSUuu+yy5Hirc7t27sEMfuvhlUutL00oacFfai2Ttcx9fBiJN0yO5vrxN76HrGYmVB9cucQt&#10;HF9mwjSJPvHJzbhdP2+m/w0kVjGysoPJEJGdUE4nXGt6hxU0lGPy4xP8FBOh3WMrMdlfCLE56AmN&#10;EZb/lUhYboXsDMIyy4r32GMPE5b/57//2/1ozz0yisoYDfz23313t/euu5rt423f3XazEhkndWhv&#10;ATkDIEpbLJkw3lX6gc1SH6DTwOiOJQtMcEYoZokWTShqS0ssExlhmVphNOjjMURp9l3nA3tuE9RT&#10;NuPmRbU+2J9ktxEDCPC3NCN/3dyZSUfLsuO//vWv0X/dumH5NfWPw2eDUR7ipKlTG50NbI0kmDX3&#10;A5vQJT8IxEljG4OfKCN1s8ei2yYgR2bCcgjuuU3mWGOFZf+/nOQHWB369En5XykH8eCDD6rmpYfJ&#10;hjfeeMPq/1E7Kl4uBaPD/rjBR7oLph/o/njhrhmF3XR78+LdXU1xt6SwnG4hEyx+nwzlMcP725Jk&#10;MpXvXXOoe68BdZXf8O/popoDXfGQI127NqnLkQneyB7buHGje/XVV3W+dzJojNG7d2871238uV5R&#10;UriZD3hoxRKb7CQYx7hNDUoE5avmzXYTcsfYyhcE4Yo8HptggvIp3s/QLIlMZnwNQf5y/7zVkyaa&#10;v2Lik0Ce5zMhShd+W0Xjj3P21OrN3sfd3v/1jLJbCeIvv/zy6L8Q2wsExrPPPtv17Nkz5TrR2Z83&#10;SiQFv4HQbKUx8Gf+HA8pKUk+xqqXNjGBknOJaEnJAwRskZ1w7X/qqafcnDlz0nzc8W7CsCPd4yfv&#10;5e5efZgfj/axUhgJH+X90+BB5pcurT3GvXvJru7s6oNcz87Hxp5/gpXlwcdoUkE0BEq15Psxc/j+&#10;FA4a4B5PW21JSQvq+i/wvgY/g49ikpM+MvkjE/0D8Dk0nJ3ofRCrZfA9iMnETdT5N//kY6RMyTe8&#10;3si+deNiGksqUzl7ueWWW5JlnXqcdFJSULbYyP9FWO4aTZwy7n3uueeiZwoh4khYFlnNziAsk8mz&#10;6667mrD8395+tOee7qj99t2q7eWfs8sPf2AZzNRd3nevvdyAfn0tM4zs4oVlpa7QD4AY7CAW08WY&#10;QRLNjeaWFVu2GIMeGiUxQCJwP2dKlZtbUmz7zCstdrOLCy2oRxCg+R+z8xfNmGb1xSr9PhfPnLbZ&#10;gClu51SWJwdOBJMaONVBU7dyHySHz8fMD1x6T5jQ+FITPhC3pcIsySIQj4vEDHyi20kB2Z9zq8Uc&#10;7kcW7ls5BJ5XVpYI8KmrPH16o0p2UP+yV0lJ6v/njQG96l5mht/HCy+84Er855ZemzTYOVUHuw82&#10;JbKEMwm9wWhwNGa4HwBH4nGdiOzNMsLStw/ywVA/d/mCn2y1UV/IUF4/9UDXvm2qmIzx3qlvqcH1&#10;zs8NN9yQPO/t/XmneVHcB9zr71N6KSEs57gpBfnukVVLrUwFdftDIz8Cd/wTK2d+VjPV/A9ZyDxG&#10;ljIrcu5cssAEaYTlfO+PEJJZPYM/wsfxGixLPrWqMuU9kDU9xvvG8D5pLkejOfGvgYm0Yd4HhfOB&#10;dRwwIOH3vDGBOaSqKlH6Ii8vUSrDb+9bWZnyHK4zrABShuqOBX6B8XrKuTzheHdhzWGuclxPK+E0&#10;1GosD7IGslWFPdzdqw92+QOPTnkOAg6Bn5pvisZCYkP4HlES4yIfD8V9RrCr5s1ypVFpQeIkJkat&#10;rKD5muEWN83xvorHib1YBTplXL7/3iYynSlLeE3t7JRjIlqvjK2eYTUX4z6RvbzyyiuuT5Qgw8ob&#10;S+Lx59f624wa5QZSlimaMKO3ACXvhBCbg9YgYVlkLTuDsExDifnz57tjjz3WbF1Zsbt/6YLM5gPr&#10;n8+qcWdVTXL5PqAe7IOxAf37uwH+fx8+aKDL9wMdAnWyjBMlLRL1kjFmzxGMz5labTWVKWPB0mTb&#10;x/9lBp7SGQTtdOpnqTJLvDhW6ZhRFrAzU89AiQyxC2dMs5rL8QFTui30A6wweKKuqkiFgOiSSy5J&#10;DljM/CC3K6KvD6YzCbb1mWV5lZYmBjppmckpwrE/zwjLg8L9+GNxY7/CwkRjikWLGiUq8967+P8h&#10;3qGfwTP/q7LKts4333zjnn/+eXfaaafZIDX53YhsYI9j3BmTD3Yvnld/Y71bVxxu5SzIRA7ZyYjK&#10;dTWVNxeWc30Qv3H+MRmPF+wl/5pkjeVY/eTU2pZ8504++WQTDpSd3DpgkgihNnwHCgcOcI+vqsv+&#10;QtQl+5ggnHIXuT7grszPtWZHBOH4l+CjCNjJ+KJOcvBjbKc0E82QqGFJbUt8ExOmoXQGvo4JUFbf&#10;UPOSus5xP7Te+0syqsN7pL63Jjn/tVBffd26dSlloboyKUrfADrvUyKDycwlSxIrX/z2E6M6lxiN&#10;P59++unoaGJHg+sGtRJ79eqVPKeszika3sGPM/uZuDza+66547u4y+b92OUPPMrvU+dvmJR/8skn&#10;9TsWTYLxCQ0mw/eJicdMJSseXrnEygnSqwbfg7jMJCj+pqZwnK26oZYyk5v4IcRk9ivzvsiyl30s&#10;9cSa5SnHvNP7p5O6dU2+9qmnnmpjPpG9IBQXFBTY+cJn9R840OIk4qgBY8a4Lv5vOJ+1tbXu66+/&#10;jp4phIgjYVlkNTuDsAxXXnll0inN80F3fBASN7K/GOAQgDPAod4XwrDVnvSDmuqCPDezqDAlWB/j&#10;bweBmUEPwXyodclfuvSPiB5nxh1jtt0e99vIBKM5EoE+z+fYvDZZaAjVtyzMXGOZpkrlw+pEsauu&#10;uir6b0UcAiPKBHCxDZ8V1rFfv0aJuew7ZN68zYXlNJHZBONwO7K46Jzczn5+IJXxtbZgQ/xgvYN/&#10;7/H/hY6uLFOV2Ng4+G4woL322muTJQfq7HjLFj6n+iD3102bC8DURr5m8VFuaWVHVza2jwXqiTrL&#10;iMrBUoXlotF93RULfrLZsbCPL/+hlbzo0oEM5VRBuXPnzla3kIkSnePWBd/Rxx57LPldaNumjbtw&#10;Sl3GMNlZ1Ku0RkjefyR80PBkEI7gbKIz/sdvYzKT7TxugrE3HsPv4Lt4DHEaYZkJUa5dGOWZLpox&#10;1fwOrxn3RfElxwsWLNB3NEtgvMbkWTg3ZCD39+fZlhj7v9bAb/x4lzN/vusYy3BlrEdjQImKOzb8&#10;DskE7BcbL3To0N7/lnubqFzq/dZpU3/qenepK33BdwRBGuFG5180B0rz9O/fP/ndOmViWYrfwPAl&#10;CM73+dhrRtG4pA8jOYfygjyO3btsUbKxH/5sdnGRNfHLJFYvLkwIlBhlXLTiIvvhWnPmmWcmzxuJ&#10;MgMGDHADBw40fxSvH48uoWuTEJlhvC5hWWQtO4uw/MgjjyTrzhUPGrjZQCQYy4GZDWfwQnYxs+E0&#10;lGAbGciIwAxqeJwgHDGYustkihGks2yYx4KoTA3Lk/0xakuLTawmYGcmPik85wyxY5KlzNIvAnwe&#10;z/XGcXgOGdCZ3utjq5a6vP51AcOLL74Y/bciE9SfXrJkSUoGV0c/6B0cqz25NSMAt07FQSD25yjU&#10;AbMay/67EITlICaH23affQjsuc1+eXmJjLEMr5XJBi9a5DrHakdTV5usEERlDbSaDp8dGV5c7zYv&#10;k3G8G9v/aHf9gv3cexs3b7T38RW7uDnju5pwjIAcmiHV2SA3cmh/NyGvl7tg9k/dqxfulfJ8Sl7c&#10;tGg/V5CWMcZ7IFOVUj4qbdK6QSDi2hW+GyP69nZPrK7L0iK4Pq2q0pX6axMrZ/Ad+BYmMQnQp/tA&#10;G9/DdvMz3vBvtWUl5nvYnpgYTUyA4oeYDI2L01X+OOkraAj4l5fULTmmrr2aR2YXCITU3eX8UNqg&#10;jx/HhQlOK8fkxzED/fgmXPNY3fPb3/42erbYGXjvvfdcdXV18nfatUsXN72oo1s/+3hXOYryFwm/&#10;Q5Pb6667TtmAokUgSzguFnb1Y+87F9efKHNqFXX/R1vcs6J8ojUzD49TMxl/hd+ixCB9beLPD3bL&#10;grmuox8X83o0HL311lujdyOyHSbBunXrZucOIZlJiSAsh7iNJAsShYQQmUFfkLAsspadRVhm2Xtw&#10;WCd17ZJxQILRcZglVmQMIwqTBUbNL+okkwVGwE1QjqjMkuCJY+uaJhGQE7xT0gIhmmXDm2bNcLNK&#10;Cq1pEtsRkWmWhEhN0G9LvvxzuM3zwzE4PhliBP3UIMv0Xh9cvtgN6ZloZoBorln5rUOZiHPPPdc+&#10;s2DdxozJKOJmtND0yJ8fay5BaQx/ri1Q92b1l4NwHAJ3f26DsBwyxez5/nnWjb+BDfuoi9nFPze8&#10;b4SAiy66SEFgC4LA/Pnnn1t9wPTmj+3aHG+d8v+wPrU+8keX7+Kml9DIL1VQpiTG8JyBbszwAW56&#10;cTf39BkH2L7x2s1vb9jFVYw4wo4dfy1qzN1+++2WoawJAwFkf8W/k3Nyx6T4AwLzGxfMcxX5udGK&#10;miGu1F/bbl40z5YbL5pQZj4FX4UvO3tqlYnTdNXHL4WsZROWbaJ0qJXHoH7lFXNnuQe8v0nPDrtm&#10;zgyrnxneEwNDLTnOPmgCyfiNc8Q4yCZFg0/y55sAHhGGx9esWaNzuJOBD6Ek3Eg/5gi/1aljf+xe&#10;OGsPK4/Bfc4/TY+12kC0JJTkCbEXtqSwwCYk434kGBnINOK7fv5cK2/xTOwxnkPvgCt9PHT74gXu&#10;FxmOgQ8sGTww+VqU8/nb3/4WvROR7XCd+sMf/mCNfy+88EI3ffp0N27cOJsYpcwfegTjII2Jhagf&#10;Ccsiq9lZhGVmOMNywHZt2lhdyvRBCcbghZlwug7T3MjKWvgAPWQgYwTmCM+UqSBARxQmKKesRShj&#10;QR3l+WWlVlaDshf2uH8uQTvHtAYVPpjnWATxPDeU3GAbHY+XThzvLp8zs95B2L1LF7jenRNd+Fky&#10;JBoGgRPicgikqbncd/LkBpfFGDJ3rnXRN2EZcdif8xCkW8Duz6NlMoe/YVt43JsJ0GVlLofayhle&#10;I5P1nTTJnRhl3SMqn3766e6rr76K/ivR0tB87IILLrAmWGT62XfFW7eOx7lLZh7g3rs0kb1MCYvV&#10;Ve2tMd+oYQNMUDZxeXAiWzlvZD+3uLyj+9PFeyQF5Q827uJ/2/u77p2OSx4Xo6TK+eefbyKAEHG4&#10;bhFshe9KuzYnuitmTjdf8NCKJdZQb25JkdVWZmKTlTQ0PlpdWe7m+O3Ti8ZZ7WRKX5DVjJiMcLxw&#10;fJmr8H9ZKROf4MRPraiY4J5Yvcxq/nMMsqIfi7r7P+kD/1L//Q7vZ7g/JiKCyD6YfKRECeepe/fu&#10;buCgQQk/5M/zQG+hDi8rYF577bXoWWJng3Ew559zjR+rHHFE8veLeEPDYyFamttuuy25YrRvly7u&#10;0ZVLknHMfcsWWY3leaUlNskZJi8Ria/w8U+t30728l1LFyb3X1kx0RJ7eDw+2Xn1nBmuS4fEuJ7X&#10;Y6Wq2HFhzEOihya7hGg4EpZFVrOzCMvvvvuu/djCIPq+aJCSyRByN82eYeIvIm8Qlod7I1hHLKb2&#10;cqL0BQ33hkf3E0E5WchzS4otOywIzmwP4jTbphWOsxIb7EuGMiIz2WUjo4ZJLD2mQVJ8xj7daFDR&#10;KVryRdMD0XD+/ve/u5kzZya/DzQtGjhrVkZBN93onj+kvDwhDvtzFQTl8NfMn+OQuWzb/X2rzRzd&#10;t+ciZmc4fiYbVFvr2sRqjFH+QpnK2x4yI9555x1rghU+e4wM48JBR1lzPzKQXzx/H1tWPLO0qxs9&#10;nGZ+8czlgW5qUXf3u/P2MVH59Qt2c2U5R1j95vgxV/jzzGspW1DUB/XA8/PrGrbm9u9n/urCmqm2&#10;fBifxFLiWcVFNjF5RnWlK/b32Y6ovGB8qTX2o2RTuDZRzonAvqZonP/uUtYpsZJmtj8GWcpkkI33&#10;voljUOPy7GlV5n9OLS9LNuxjeerLL78cvUuRjTz66KN2rqhdyVgu+KnuffsmJ85mzJihbLCdGFZs&#10;TZ061c41k9PUW+Y2ds899+jci20CK6+KiupKJs3OHZ2MY86cMtliJWIpmsfeHpXKuN/7nmnUXPbb&#10;eRwhmSxlymFwn+1TCvLdo7FGttU+FguvwfhegqQQorXBuF7CsshadhZhOX0Z4DVzapKDkXRj6XB5&#10;bm6yljKi8ayiQqsxOSkvz+owTy7Is8cwylX8bPoUC9ARjQnKuc3zEZQRlskiK/XG/mzj/nIf+BPk&#10;UzLjrClV7pKZNVYmg/3JKju9qrLezGrs5vlz3InR/0P9PNE43njjjZSmNjQvGrRgQUZhN25WZ7m4&#10;OCnMhAA9KSqH7fFt3MZCkz//PaBpUkPKYCAqt+9T1xyLY7C0WWxf6JBPzeNwHuxc9DzG3b9qb/fR&#10;5T9071yym5tS2MNRazk0dERYHjuivzt5Slv3pw27uwdW7+1yev8k5Ri5/lrz0EMPKQgSDYI6hPFG&#10;kwvG5blzp1W7cd6/4XsKR49yi8eXuUtn1Xi/MtkykRMZyMMtOCcwJxs5XL8I0GcVF7pTJ0+KxOnE&#10;ihn2PXdqtVtWPt72t2P77WQtXzW7JikqY+q6n/0wEcnKJs4XdZSpXYlxm21k+D3zzDPR3mJnBOGY&#10;lU7UK+3bt6+N6Xv27Gnnn0lNIbYFfO+uueaapL/Abls4z+IY/AnJNfghfBeTnFfNm+2unDvLJjIt&#10;pvI+iQnTn/ttNYXjzJexjXiM8hgc5xYfD7Vtk/BJTJ49++yz0asLIUTrgXF9U4VlVuo2xxqb8CZh&#10;uRWyswjLfNnjmV7nV01KEWnjxoCmbMyYRPaxH7yQ+cXgBWGZ2shFfoDDsmKWDSMCIyCvrSx3k/Nz&#10;TRBGPLYGFH5QxDEYGFXl57kl/jg0niAjjAD9rOrJyXIaJl4XF9kSZvbnOCsqJlrNsUzvEdtUMyX5&#10;/5DBKhoPgTSD0PA5tuvRww2YPTujwGuGqOy/R9RITgrIkcVv12dhH6u17L9jlrW8hRIc6aIyWUYs&#10;71Nm0faHz5wGkJTHiDeA7NT+OLd+6oHuzlWHuZKxfU1YTpTBGOyvBQPdgvLO7o8X7uHWTzvQlh+H&#10;55ElSJD//vvvR68gxNbBBzMAq/seneBWjS8xcRg/wqQmNs77H1s1Q6klf83BX+GrEI9ZjUM5DHwN&#10;TfoQnymHMTM6Bs9jdU5YYUM2GT4Lsfn2RfPcyL511yTq8/K7ENkPtSs5Z0xMIDJTs5vzh1+hHimB&#10;gdi5ufrqq630Cec/NMaiaZ8mhsS2hFrHfNeC31g4Ls9W29AQduq4AouZzO/4sTWxEytsLMYKPsj7&#10;KJJ4Tpk8yfbnNkk+lMzAaMoejj1x4kRblSiEEK2N5gjLjA2aY4899lh0pIYhYbkVsrMIyzBt2rTk&#10;wIMGEpnEWuzBFYstyA7ZxlPG5VvdZUpVIBoTZC8cX2riMwMfttHkjyVdlVGzv3WVk2zZcejEX+gH&#10;SqdXV5qQPGHsWDe7pNjEaIJ/69Jvwbs/lv+LqEwn/8vmzNhiKYy1/vjh/6Hzsmg8BFMbNmxI1n/D&#10;2nbubDWXhyxevJnomzN1aqK2sj9nScHYRMTMwrI17/OW3Bb2Zbs/z4jUOUuXprwGNmTJEtenosK1&#10;iQmYiJkIA+JfC5nFLBuON1I78YTj3YKSo11Ffk//mz/J/54Hmqic528vrujkfjbtQNcuVvoCMeeO&#10;O+6IjihE4yBoLikpSX6fTurW1d2xcJ67xVu191f4HCz4ljDBiSEYIxBT4mJmUaGJzWxHjP753Jnm&#10;dyZ7/8O2cF1DVD5vWrV7dNVSNyW23Jhsx9dffz16VyLbQdyh1nJxcbGtlGAVF0vUaZB01113acKy&#10;FcCKB847ojI+jDHJ2WefHT0qxLbj7rvvtkksfMfgHj3MnxDLkEBDvWQap+O3Qq1/fJDd92NlbuOr&#10;5pUVW2O/kKmM3TBvlusalXVhwp6yP0II0RphzN5UYXnvvfd2++23nzvmmGM2s8MPP9weP/jggzd7&#10;jG08xjiyMUhYboXsTMLyWWedlQyI6RycqSkejYkeW7XMzfABNwKy1Vb2AxrEYmbQMTK6LqiZ6tZO&#10;Krf7DHxo0EdGMyUtbvYB+x1LFrhLZ013E8aOsfrJBPM8j9IXP/PPZekyjZPIJmMQxWvYIMobz2EW&#10;n8EWIvdTazJnLVcMH5r8f6666qrovxSNhbqDLNPr1CnRCNHMD347Dhjg+tfUpAi+OTTuGz06mbGc&#10;IhbHLPmYP58ZhWVEZR/cUQ6Dms3x1+A1O/Xvn2zUhzEYR1RWc53sAAEGQa28vLzuO+Nt4qgT3Lkz&#10;jnczSrq5srF9XFVhD1c2/ESryRz2KSsrs87XKn0hmgN9A0aNGpX8Xg3u0d3d5f0GK2xKzFeNNmGZ&#10;jC/8WDDuszIGnzZu5Ijk4yO8L8JHjffbyRyj/AU+iRIYTJjetWShW1JUkHw9rkmMDyRG7lgwmUrN&#10;U65fv//97917770nv9KKCL7rxhtvtEDuiSeesDGQENsaegQwoYX/oIxffOUo9fxnFI4z35QQlhPN&#10;zkPMZUKz91ETx451N8yfkxK/LS0al/RLEyZM2KHjVCGEaA5oDM0RllnR9rvf/W4zY7UuojNxb/pj&#10;c+fOlbAsGsbOJCxTxzQMPgZ07+YeXrE4OTChlvHlc2aYqEtzPrrrM6AhY5mgm4EOzfYsaCf49vtR&#10;v/KcadWW6UUAz6w6nY3pxI/YzFJj6lmuqayISmDkmAC9ZtJEq4fJj59jUwqjtrTYFfptLANb4J/z&#10;4Iol9jxeJzRRCu8Ve2rNcte9YyKbtX379up+3EwItshCjS/VC9bVn5cBc+a4nKgecs6sWW5IUVFK&#10;8764JUXkYP47FPblvu03bpzLoQxGOKb/O9C/Bq91Qqx2KYYYrfObnXzyySe27DJk4bRr4wObsd3c&#10;pIJebkJeb7eg9LiUJn0EPR988EH0bCGaDtesBx54wK7/4fs1adhQ99iqpZb9xZJhlhSbcOyvIcP8&#10;3+DPEIxpShtW5ZjgzG3/l234q3neJ51fM8VdWDPN3bd8kdtYMzXZLJasMBq9qYGoEEKIhoDPWr9+&#10;fdJf9e/W1T3pY5kQ1zy8cqlbWTHBVnrio8b6mIqayxfNmOryo4lOJjzPqJ6cFJZJwOnfrZsdj5WH&#10;Dz/8cPRqQgjR+kBjaI6wPMxfdzPBipP999/fROR0WDUvYVk0iJ1JWCZLJ2Sldm7fzl09u66BH4Mb&#10;AmmylKk3WZ431oRkMoiZOWdQQ0kMRGXLLB461JYLr6yYaCUsCMYZ8NDVmMeCyIg4fWrVJNuHwB3h&#10;mFrKNKrgcQJ6ssFuWjjPSmSwf1VBnnXoR5ge6Z9H9hgZzuG9Ypv8QCsMzrr5QdXbb78d/ZeiqTDo&#10;ffPNN93atWtTSmNgbfz3pos/HwNmzUpkFvuL4ZDcXMtctszjceNSmvWlZCnzOKU1Ro1yg9l/zBhr&#10;AGiC8vLlbsDMma6L/87wGvHX5Lu6bt06a9Sn7Nbs5fPPP3fz5s2zc0a5kv4n9XPDhw7wv9t+rk+v&#10;7snzSZfyjz76KHqWEM2H7NPrrrsueb1q26aNW1xYYEH3rYvn29LhIByP9tcY7o/09/FxZChzn4xk&#10;jBqW+DG2kfF80YxpSX9zzdwZrmfs+jTZX8/43gshhBANhVIswY9gl9ZMSYltrps/1xJqEJfJVKaR&#10;380+PmIbSTjUYmbFaBCW11dXJo/FCh71rBBCtGYkLIusZmcSlmHOnDnJQciCgrzkYObJtSusJjKZ&#10;ycySk7kcylwQbDPIQVQm6yuIxojQNPNDaGYfnsvz4sIytxGGeYzg3pok5edaxjLZYQT9k6jLPHas&#10;y/MBPcdByE5klCXKY5ARvX761OR7pVFF+bCc5P8xfvx4E0VFy/HSSy9Z7cl4NmCwrn7wOrC21g3B&#10;ystdzpQpbsiECZaVnBSW/flO3vbnMGf2bJdTU+OGTJxo5TQQlAfNn++6+UFyeoYy4uSYMWPcCy+8&#10;oPO6g/Dhhx9a3eR27dpZt/3Bg/q7wQP7WVMkzimNsShdIERLwzWCybD4NeTcyRXukpnTLfMYv4Nw&#10;PMn7HSZPV5RPcDOKxlkm2MySQmsqu2RimT22rrLCzSopcmdPqXZPR4H7fUsXupxePZPHZhzw6quv&#10;Rq8uhBBCNJyKioqkP5k6aoStGA3xDRnI62umuBnFhe6CmOhM7X9808neRz2xOpHlTCw0NOabVq9e&#10;rTGzEKJVI2FZZDU7m7BMU4eOHTvaIKRrhw7utoXzbIDC7Pf18+daGYpF40ut5AWZWwi9iMOjhiXq&#10;IBOkBwvirwnAQxPiMsIx9ZQRk3kcS4jFif3CPjTzo8Ylr8F9SmkEEZtjIzpzn7IaBPsPraxrVHH9&#10;vFmuW9TUjSX4v/rVr6L/TrQkZOTdd999rrq6erMM5rZdurjuY8e6QbW1VsZiSFlZapayP3cmKmN+&#10;+xA/kLZMZ2+I0jyXJoEpx/SvUVVVZa+pmpc7HtRN7tGjh00MsIqgsz+/lAzgN/r4448r4BHbDMqr&#10;MMEYriV9/fVptfdh1FlmUpM6/zSgNV/n7SrvQ1hOvNFvI/vrdH+bwJ0GtNx/fPWyZOA+ecSw5HFp&#10;1vf000/ruyyEEKJJUJOTsRE+ZYj3KQ/FyhI2xoiFQnkmjJrxQgjRmpGwLLKanU1Y/vTTT11hYWFy&#10;IDK8T+/k7Hcwmu/RWI+lwgi9ZCYj8gaRmDrJbENMxsIS47APDZFWVEy0ZVxsI7DP9cH5GP+chMA8&#10;xE3Oy3NrKsut2z6CM8fjNgJAEKvzR4509y9flPLenlqz3OWe1C/5/qdNmxb9Z2JbgYjy5JNPuqH+&#10;PIZausFO7NDB9auudoPJWqbURRCW/fkLRqmMnMpKE6BPqqqy58SPwTH5bfEaEmx2bNasWZNybrHa&#10;2troUSG2HUxGUY89fO+Ged9Gff6K/Dw3p6TI6vbjQ66fP8dW1jD5OTaaCGVVDD6MpcbUZT6tutIm&#10;W1eXFSePx8QXDb+EEEKI5sCqvOBbbpg7KyXOaaidMrEseYz8/PzoyEII0XqRsCyymp1NWAYaoYUM&#10;1DYnnuiWF49LGayQ2UUdL0RjAm1qIHOfOsuUxEBYJsuYwHxyQZ5bW1nuVk2a6Mqi+ssY2cgsN2Yp&#10;MrXBNsyc7hZPKDOxmozkkjGjrD4zmdAIzYjO1LRc5PcJ3fgJ8G9bPD/5vqgDPTdvbHIgxTJ7ssfE&#10;9oEM5ltvvdUasKVnMHceNMj1zs11/f15G+jP7yDM3+7vz2vf4cNd78JC19lvSy97UVZW5m677TZ1&#10;Zd9JoHFMvHwKt5955pnoUSG2LY899phlyofv38yxo90d3oc8ETVIemDFEvNV+KWwQgZfk7zt/RO1&#10;/WcWF1k2WI9odQ/GAJCu/kIIIURzOO2005K+ZfroUck4584lC9z1C+a6x1Yts5jnBn+bOCjUVI7b&#10;BB87hWPcdNNN0ZGFEKL1ImFZZDU7o7BMVui5556bHJCc6O2yGXU1jBnYTMrLtRrL48eMNmGZ7GMy&#10;ihGWCcIRf5dMKHNrJ5Vbwz5sRmGBCdGUtUB0XlUx0ZWNHWPC8kK/L6Ix2WGW1eyPZaUw2N/f57V+&#10;PndWskkFonJN4Tj3SKwExs+mVLp2sYxZsiPV1G37wnfn66+/djfffPNm4jKGkDhgwAA3cOBAs169&#10;eiWX/MWNxnyI1Jw/ZSnvPPz5z39O1lXGBg0apMaaYrvBteTss89Ofv8o93Rj7WzzH/csW5jwa9FK&#10;GnxQgfdj1PsPE6esmMHXUQ6jbEhd9vNw77e47gkhhBDN5f7770+OoTu0a2u1lYmBiIuIp+aWFvsY&#10;a7w1Nef+z7xPCrEQhtCMf+P5lGh66623oiMLIUTrRcKyyGp2RmEZPv7445QGEtTpunR6XaOIO5cu&#10;cJfMqvGDmSlWpzKUtCCri4xjlg0TfM8sLvSPkfGVyPwKtZIJ4KsK8k2ApqwFmWB02uc+z+dYlNsI&#10;Tf3Yfu38OfbaNy2cZxnOdy9daIMnmihdOHWy69KhLhNy+vTpynL9F4NguGzZspTyGIjING8LwnLv&#10;3r1ThGXqey9dutT96U9/io4idib+/ve/W5ATzndubq419hNie4EAHPdtZTmDzYecPbXKJkcTE6PD&#10;3dIJZe7KebMsmD9verW7adE8d6n3eVfPm+3OmVz3fOqF/+IXv4iOLoQQQjQPmhl36dIl6Wc2+nhq&#10;fllJMnmndOwYS8zhNqtopvh46sFYLeZLfWwWnsvKv88++yw6shBCtF62lbDMan9WRK5bty7aUoeE&#10;ZdFgdlZhmcwuBjZxEahHxw7uniULkgMXjIEMGcSUqgjCMkIxAfrVtbPdgrJSl+cHPZSzQCBmEETm&#10;1zX+MbKZqbfMdn7oiNHUUuYY7McAigA/UU95hNswY1rKawe7Yua05Mw8luP3JzNS/GsJ2ctPPPGE&#10;mzhxoisoKDAbPXq01WPGRo0aZbXf2F5aWmpZGjvLb0hsDt8HstTDb5XzziSWENsTyq+EzHlW5Fw6&#10;vdpdOmt6su4/E6D4MEo5kSHGX0o1PbZ6mTVS6t+tLut+3rx5umYJIYRoMRg/IwgHPzM3P9fKA+KX&#10;qP0/yd/HL7HKkxiLbdUF+e68aVNsonR8bEXN6tWrtXpTCCE820pYJg5gAo9+Luk88MADlsn829/+&#10;NtrSMCQst0J2VmE58NJLL6U0POrWoYO7anZNSj2vTf4+5TByR4ywzGPEYcRm6n6dPLnCBkJsY1Y9&#10;UZM517rrL5s43p7HNmopF0RLjrk/1u9P+QuaJiE083wyoOOCMu/hylk1rk9sVh+xUp2PsxsGzH/8&#10;4x/da6+95r755ptoq2gNfPLJJ65Hjx7J3ysTC++//370qBDbh6+++srV1NQkv4e5/fu5R1YuMb+E&#10;nxqWM8QN9YPPYPgg/Nj506e4n1XXlVzq3r27lhgLIYRocaiLHHxUwYD+7r5li9zp3v9QRvCKuTPd&#10;dfPnuJXlE211J+IyvW2YCL123mzXsV275HPvvffe6IhCCNG6aY6w/Omnn1o/qe2FhOVWyM4uLCMC&#10;kt0VL1fQr2tXd/eSuqZ5ty2uNYF41FDKXCQCcEpVkJWMSIzYTJZyeV6uqyka56YUFphQTIYzgyCC&#10;+Qr/WMmY0TYjT4f+qePy3cZZNfa8kOm8wj8WF5YRuHt0qmuexOf/m9/8JnrnQohsgwmFeI3l/v37&#10;q+yJ+Jfw+uuvJ7+HlFG61gfq9y1f5CbkjjFhGb8TN3zRGT6ojzdEOu+888xHCiGEEC3J3/72t2Sd&#10;5ZO6dbUVo2Qj/2LtCndt7Ry3hsboPi6aOHaMxVTEScRUp/htNF4PfkrlxoQQIkFzhOXtjYTlVsjO&#10;LiwHqCHZr1+/5ECFLGGaHpE1fOOCuZahzKCGWshLJ463LvsV+bkWkPMjHj18mFvit6+bXGEDILZh&#10;NOcjC4x6y2Qs0zjplKpKq6d859KF1pQCwZqM5oXjS01Q5jVvnj/bDezRPfl+eG+PPvqognwhshgm&#10;qaijHX63NGlkVYQQ/wpmzZqV/C6uKC2yLvtnTJnsphYWJJYa5+cl+gH4v/ifm72v6xAF+pR0efXV&#10;V6MjCSGEEC1LYWGh+RtWyTD5SQx03fxEzJVYXZPjRvqYapS3yrw8i7FWl5Uk/VpxcXF0JCGEEM0R&#10;lint2RhrbnazhOVWSGsRlqnP9dBDDyUHK1hOr57u/mUL3aOrlrpaP5ChkQSZxzTXu3XxfBOKg7DM&#10;4IcO+4jKw6JtGA39CkePSs62s+wYIZlal+dNq3anVVfaAGqCNxonMahC0O7TpXPyfdAM7tlnn5Wo&#10;LESWw5JMhGVqtyPMtW/f3j399NPRo0JsXx588MFkRtjQXj3cXUsWWAmnWxfVWtO++1csdg94u9wH&#10;9DcvrHVLi8Yl/Q5142lGKYQQQmwLTj755KTPWVlabDFQotHsqJQVNUX+/sUzprkn16xwU0aNSD7n&#10;8ssvj44khBCiOcLyoYce2ih78cUXo2c2DQnLrZDWIiwHEJfjDf1G9u3j7lu20JZm3eKD8YdXLnF3&#10;L11oGV80QKIMBnWSyWS2+zk5ZjTmoxQG28hG5j5CNAI0hrg8t6TYln3d6YP9u/wxyVSmcdLofn2T&#10;r0+Ny3vuuUeishA7ANQMZHUBJTAGDBhg4jK/XyH+FVCGZdCgQeZL6MBPcD5u1EjzR0xuzi4pcusq&#10;K/ztMTbB2TdWH3zDhg3RUYQQQoiW57bbbnNtopr+xD7EQUx8ThlXYKUGR1t/mhFuZnGhj70WuKd8&#10;LDasd6JBcrt27dybb74ZHUkIIURzhGX6AtVnw4cPt0THgw8+2Eo+nnbaae6DDz6Intk0JCy3Qlqb&#10;sIyAe8sttySzvLDxOYPdoyuX2kw6xqx5vh/oIBojKK+ZVO7mlRYnt431P77qcfm2zJhAvmT0KLey&#10;YoLVDKPOMsIy4vMKvy0cE0O0HtW3T/J1EZUfeeQRdTsWYgfh7rvvNkF54MCBJujhhJWxLP5VfP31&#10;127SpEnWQ4BJDjK/rGFfTqKuP+IyPolJ0JFDc9xJsXJQ1AsXQgghthX0jenWrZv5nLbeTz24fLF7&#10;xsdDJPAQM92wYK79pT8AovPDKxYnm8uO8PEXzaaEEEIkaI6wjN5UnxFPfPTRR3bMI444wpJPmpv0&#10;KGG5FdLahGXgh3LxxRe7Dh06JIPsZcXjLGsZAfjq2tkWkFPegi7F3F5QVuqqC0KDv6GuaPQod/mc&#10;mSYuM9s+yf+t8IbojLDMPvP9c4KozLFn5Y5Ovh7C9hVXXGE/ZiHEjsEXX3zhFi9e7AoKClxeXp5b&#10;vXq1Ah/xL2XTpk3mU3r06OEGDhxgvoeVNgjJCMr4MVtd4wejYbXO6NGjo2cLIYQQ24bPPvvMJuJD&#10;7LO0tMhNLyywDOWbF85zdyxe4GYXF1kGM7HXmZMmJPedOXOm++qrr6IjCSGEaI6w3BDQyIqKimxl&#10;bnMbp0pYboW0RmEZEHTPOOOM5BItZsjPmjTRZsxp3HfJrBo3r7TEMpZpKlE4aqSbV1JsGco08isb&#10;M8atrSz390dadjKZYhbQUwZjWCLTeXn5xKSwfG5VRbJpEtllF110kc0OCSF2LLh2vPXWW7ZEU79h&#10;8a+Gchj4FSYre/fs4ZZMKLUalvQMwCfhv3KHD3djBg1M+juVwRBCCLGtQaSora01v4MNHzzYEnDw&#10;ScRYs4oLrSTGGO+npheOc6NjqzqJk5qbMSeEEDsT21pYhhtuuMH96Ec/cq+88kq0pWlIWG6FtFZh&#10;GZhJDx2Lsb5du7jbFsw1IZjayBfNmOYHO0MtAznfD3wY9FTm5brK/DwbEDHDzuCIpccIy4jK+SNG&#10;2ONzS4vd7UsWmFB90/zZydfA5s6dK0FKCCFEizBmzBjzLe3atnVzCgtMWJ5VXGQ+Cf/FxOigXon6&#10;ytStbO5gUQghhGgIDz/8cDL+GdC/v638REgma3mqj6PGDh9m28pzxyb3w37xi19ERxBCCAHbWlhG&#10;B5w/f7474IAD3EsvvRRtbRoSllshrVlYhnfffdeNHDkyOZCZkDPEROVra2e7CWPHWFCOMfBBRKYx&#10;EgOhsrGjbdad7OWS0aPdxNxcV5GX606ZPMndv3yxezIqq/HYqqWuZHDdMjAaf5FhJoQQQrQEDNjw&#10;L9RZHuYHnTSSLfc+iRIYTHwStHft0sX2oUnHX//61+iZQgghxLbjH//4h/WUwf907dzZlY4eaYk6&#10;V8+b7a6fP8fNKCp0VQV5bkZ+bjJW6uz3+/zzz6MjCCGEgOYIy3feeWe9dscdd7hrr73WzZgxwx10&#10;0EFWOu/999+Pntk0JCy3Qlq7sAwPPfRQSr3lMyomuHOmVbtxPgBnKTEd9gnUuU29SgRlhGaywRCa&#10;r6mdbZnJT65Z4e5btsg9umqZ3cfWV09KHpfX+MMf/hC9qhBCCNF8aJCEf2HiknqWI7xvKh6daCyL&#10;30JcDoH9rFmztGJGCCHEdgOxIsRClB2kmfk9SxdaE79HVy11T6xe5maMGZXcZ9GiRdEzhRBCBJoj&#10;LO+9994NsoMPPthdcMEFat4nGo+EZee+/PJLa8gVBjT9unZxG2dOtxl0mvRR2mJ2SZGJy4jMNPQj&#10;ixlhmYZ+182f4+5dvtgtHF9q2ctTx+W7mxbOc7ctmOe6RYI1dZWp6SyEEEK0JH/5y1/c8OHDTTxG&#10;WEZIxk/ljxxhZTBYfhwmT2kaK4QQQmwvyIQjDsIH9e7WzY30Pipn8GDvqwa7vGFDXcHAAa5z+/bJ&#10;OOxXv/pV9EwhhBCB5gjLa9asqdeWL1/uJk2a5A499FA3ZcoU980330TPajoSllshEpYTIC736VPX&#10;NGJ+QZ57YvVyd938ue7SWTVuYu5YywCjWR/Li8kCKxgxwspl8Bi1wcZFWc0E84vHl7mKYTnJ43Xz&#10;A6kPPvggejUhhBCiZcBvT5061QL33r17uyE+YMdP4ZdWlY93baOmfdjrr78ePUsIIYTY9rzwwgvJ&#10;VTMssWYCdLD3U1j//v1dp06dkj6Kx4jJhBBCpLKtayw/9dRTJi4jBCtjWTQaCct1UF+mY8eONrDp&#10;0K6tu3buTPfUmuWWsUz5C7rrF4wc4cZ5o5kf2ct5I0ZY9jKC8shhiVIZCNDzigpdl2j2nWZJDz74&#10;YPQqQgghRMty9dVXm7/p0aOHBeb4pmmFBW5pSV2DWpr8/fOf/4yeIYQQQmx7qJc8b94817ZtW9e1&#10;a1cTkwcNGmRG7EmcFOKl8847r0Wy5YQQYmdjWwvLxAiULqK0XnP7sUhYboVIWK7jiy++cCUlJckg&#10;fGivnu6G+XNsSfHQSDzm9vixY6xMBoE75TBy/I+cHzoNkhCVf1YzxQ3t3TN5nNra2mbP+gghhBD1&#10;QSNa/A1Zyz27d3e1pcXuvuWL3KTYypmrrroq2lsIIYTYflDb/5NPPrGGUEyEzp071y1btsw9+uij&#10;tqIT43HiUMVMQgixOdtaWAYSLQ844AD30ksvRVuahoTlVoiE5VR++ctfJrOW27Vt68YNH+ZGDxtq&#10;WclDc4ZYVjKlLshgRmRGWMZGDM0xoXnpxPFuVVlxMpBnZv7555+Pji6EEEJsG8LEaNsTT3TTcse6&#10;tZPKXf8eieXHdNl/5513oj2FEEIIIYQQOwrbWlimDNGECROsgd/LL78cbW0aEpZbIRKWU2GW/Mwz&#10;z7RAvE2bNq5/v74J4RgBeehQMzKXgyEwk8GcP2KEqyzIc5fNmu76d++aFJZXr16tJV1CCCG2Oddd&#10;d535nbDUeOCAAcneAcXFxbYqRwghhBBCCLFj0Rxh+a677qrX7rzzTnfllVe6cePGuX333dc0wQ8/&#10;/DB6ZtOQsNwKkbC8OW+//bbLyUksH+7SpYsbMWSwm5yf5+aWFrvy3FxXOma0Kxk92hWMGunGeSsa&#10;Ncr+VrFPQV5SVB42bJjVFRNCCCG2NW+88YY1iu3Vq5cbMGCA1VrGr+OP1q1bp0lOIYQQQgghdkCa&#10;IyzvvffeDTKaqV5//fVq3icaj4TlzaFw+SWXXJIUiDt36OA2TJ/inli93K2eVO5Kx45xucOHW6O+&#10;sSOGW/d9spdp6NetSxd7Dg0obr/99uiIQgghxLblq6++chdffLEJyhiNkRCYKysrTXRW3UohhBBC&#10;CCF2PJojLN98881btFtvvdU99dRTVjavJeIFCcutEAnLmfnHP/5hHfSDuFw1crj7xdoVrqZwXLJh&#10;H8Zt6i8jNA/u3z/Z2bioqMiaUAghhBDbEzKTabrx2GOPuc8++yzaKoQQQgghhNgR2R7N+1oKCcut&#10;EAnL9fOrX/3KGh4hFLdv29ZdMK3aSl4gJCMqD8sZ4saNHOFmFxe5+d46tG9v+9KV/4UXXoiOIoQQ&#10;QgghhBBCCCFE45GwLLIaCcv1Q2fMOXPmJLOWBw8YYOUvhubkWLO++WUlVhrj/hWLXV7/RB1LbNWq&#10;VdERhBBCCCGEEEIIIYRoGg0Vll9//XX34osvNstYvd8cJCy3QiQsb5lf//rXScG4b9++bpj/QVNT&#10;eUbROPfY6mXumXUr3XlVFe7E2D4sQRZCCCGEEEIIIYQQojk0VFgePHiwO+qoo5plzdWzJCxvAQTX&#10;V155xZ1yyilu9OjRrrS01Bq8/fnPf7Zmb43h66+/tmOddtppVse3oKDAnX322e7VV1/NKOxSQHvj&#10;xo0uhxIM9dj5558f7d04JCxvnaVLl5po3L59ezd04EA3bVyBu2jGNPf0upXusVVL3cAe3ZPi86JF&#10;ixr9fRBCCCGEEEIIIYQQIp2GCsvjxo1z3bp1S7GuXbu6Qw891O2zzz7upz/9qevdu7erqqpy06dP&#10;t0bfbdq0cfvuu6/r0aOHmzlzpjXxaw4SlusBofCGG25wQ4cOdXl5ee700083AZGTW1xc7H7/+99H&#10;e24djnXdddeZGDx27Fh38sknW+mE4cOH2/277ror2rMOGvEgQjP7QHf3GTNmbGYcsylIWN46b731&#10;luvVq5cJxx3bt3PXz5vt7l22yF0xZ6Y7e3KF69C2rT3WoUMH9+abb0bPEkIIIYQQQgghhBCi6TRU&#10;WEZvTLfXXnvNtWvXzlVUVNhtElcDPP7uu+9aMiXZytdee23K401BwnI9oNiPGjXKMovJUA789re/&#10;dSNGjHAjR450f//736OtW+aTTz4xUZnn/OlPf4q2Ovf2229bJjTi8XvvvRdtTUCNE4RsnvPRRx9F&#10;W1sGCctb56uvvkqptTxjzCg3dVyBKx07xo0YPMhmeNjOj1EIIYQQQgghhBBCiJagocJyJmpra92x&#10;xx5rCav1QVUFMpn79evnPvzww2hr05CwXA/nnHOOCb4vvPBCtKWOK664wh676aaboi1bhv3Y/4EH&#10;Hoi21BEeu+yyy6ItCT799FNXXl7ucnNzt/hlaAoSlrcOMza33HJLUlju0a2bKxgxwg0fOtQNHDDA&#10;derUyXXs2NE999xz0TOEEEIIIYQQQgghhGgezRGWjzzySCtxsTWuuuoqd/DBB7uXX3452tI0JCxn&#10;ACEXsbeoqCjakspvfvMby2Zevny5qfxbg1rIHO+NN96IttTx+OOP22Nr166NtiT4y1/+YtvXrFkT&#10;bWk5JCw3jA8++MCdeOKJJiyzjCBv2DA3cthQ+8y4T7Y5+wghhBBCCCGEEEII0RI0R1imrjLVF7ZU&#10;4oLHzjrrLHfAAQeoed+2IIi6K1eujLakQtkKThIzAJ999lm0tX6ef/55Ox7N+qhnEmf9+vX2WHo2&#10;M+I12x9++GGrf3LnnXe6a665xj366KNWWqM5NVAkLDcMPmOyxkPWcvnIEa5o+FDLVub+rFmz9NkJ&#10;IYQQQgghhBBCiBajOcIy/dpo3Hf99ddvpkEGEJMpl0Fvsffffz/a2jQkLGeAxnyIuoi+mfjb3/7m&#10;CgsLraleQ2qRID7OnTvXjkkZDe5Tw3fTpk32ZZkyZcpmJ5svAPuvW7fOGghyG2N/RO1XX3012rN+&#10;eI0vv/xyM+N1/+3f/k3CcgOggWMQliuHD3MDundP3qd8SXMEfiGEEEIIIYQQQggh4jRHWKZaAqvv&#10;99tvP7dgwQJbaY92hdEr7o477rDGfXvvvbf1DatPfG4oEpYz8PTTT5uIe+mll0ZbUqGxXklJiSst&#10;Ld2s6V59kAWNgBwE4mA0iMvUnG/evHn2OK9Dl0ZmE6jne8EFF1jdZcTmZ599dovC5pIlS5IiaLod&#10;d9xx7lvf+paE5a1Ag0U+r/bt27th/fu5LlG2MsbnL4QQQgghhBBCCCFES9EcYRmd8P7773f9+/c3&#10;8RhDZKaecrh/xBFHmOhM8mlzkbCcgaeeespEXTJ7M8EHj+CLIRhvDYRbPujhw4e7CRMmWEmLyy+/&#10;3OXl5dk2ajXHG/TxJaDm8uTJkzcre8FtZhf4kvElYLahPiQsNx/ONZ9R37593QD/o+Q2Tfv4DDNN&#10;CAghhBBCCCGEEEII0VSaIywD2iGlexGYx48f7w499FATlNG0zj33XPenP/0pRYdsDhKWMxBqIl98&#10;8cXRllS++OILV1xcbCLx1pq3Idoi8Obk5JhQHW/2x2MXXnihZR+feuqpDWoECB9//LGV4sjPz7eM&#10;2vq46KKL7H2mG//bIYcc4v7zP/9TwvJW4JzQxJHPadCgQW7AgAGuW7durnv37imCvxBCCCGEEEII&#10;IYQQzaW5wvL2RMJyBt58800TX+mQmIkg7E6dOtUyirdEOFZtbW1G4ZhjTZo0yQTft956K9q6Zah/&#10;UlZWZsf9wx/+EG3dHEp2MEORbpdccon793//dzvpEpa3DOesqqrK9evXz5YRhIxl6lwLIYQQQggh&#10;hBBCCNGSSFjewaE5H6Lt7Nmzoy2pvP7661bneGulKOCXv/ylHevss8/OWBCbbTNmzHAjR450v/vd&#10;76Ktie31paUjBCMsU0bjj3/8Y7S14fClDCddwvKW4RzMmjXLtWvXznXt2tV16NDBymDMnDkz2kMI&#10;IYQQQgghhBBCiJahOcJynz59GmWvvfaaPW/69Ol2//HHH7f7DUXCcgYocTBt2jQ3bNgwy/pN5777&#10;7rOTfNppp221e+Krr75qwjLlMDIJxRyfzGfKWoSTSRYyJ5RSFpmg/AX7U4P5ww8/jLY2HAnLDYfz&#10;u2zZspT61Ni6deuiPYQQQgghhBBCCCGEaBmaIyyHBn0NtZDkigbK/bvuusvuNxQJy/XwzDPPWF3k&#10;c845J0VcJpt58eLFdpJ///vfR1vr56uvvrIavRyL7OX0Jn2PPvqoGzVqlGXAfv7557ad1xg9erSd&#10;VITpeC1fSjNQlxmx+rzzzmtSsW0Jyw2Hz54JhHRhecOGDdEeQgghhBBCCCGEEEK0DM0RltH4GmNB&#10;c0Rf5P7WEmjTkbBcD5S4oC4yJ3PFihUmNN97770mACPq0ogv/cOmqyKi8xlnnJEiRiMOjxkzxspd&#10;IFL+4he/MOM2tXpp3veb3/wmRUB+8MEHTYzmcYRkGgo+8MADbv78+SY4T5kyxeozNwUJyw2Hc7J+&#10;/XoTk7t06WJ24oknuptuuinaQwghhBBCCCGEEEKIlqE5wvL2RsLyFqDMBEIy4i4nFQGYpn1kCpOJ&#10;nM5LL71kovP48ePdF198EW1NiJPPPfecNYHLy8uzYyEaU6eZ+so8Lx1mCm677TZXXl5uojTHRVDm&#10;9deuXWtZzU1FwnLjYBKhV69e9lnRwK979+6WaS6EEEIIIYQQQgghREsiYXknAtGV2scUrybLmKzk&#10;+spPfPrppyY4Pv300xnFWrKgX375ZffEE0+4J5980m4jQMczleOw/ZNPPrF6J4899pgd980332y2&#10;ECxhuXHceOON9jkNHDjQDRo0yIqZZ5oMEEIIIYQQQgghhBCiOTRHWF61alWj7L333oue2TQkLLdC&#10;JCw3jj//+c+WtY6oTOZ4c8qQCCGEEEIIIYQQQghRH80RltOb89Vn++67rzv00EMb1D9uS0hYboVI&#10;WG4877//vrv//vutzvVf/vKXaKsQQgghhBBCCCGEEC1Hc4Rlyrlmso0bN7qLLrrIrVmzxvXo0cMd&#10;fPDB7qqrrnKff/559MymIWG5FSJhWQghhBBCCCGEEEKI7GNb11imb1unTp3ciBEj3GeffRZtbRoS&#10;llshEpaFEEIIIYQQQgghhMg+tkfzviuuuMKyll955ZVoS9OQsNwKkbAshBBCCCGEEEIIIUT2sT2E&#10;5WXLlrkjjzzSvf7669GWpiFhuRUiYVkIIYQQQgghhBBCiOxjewjLjzzyiAnBqrEsGo2EZSGEEEII&#10;IYQQQgghso/tISzD//3f/5k1BwnLrRAJy0IIIYQQQgghhBBCZB/NEZa7devWKHv11VftedXV1Xb/&#10;0UcftfsNRcJyK0TCshBCCCGEEEIIIYQQ2UdzhOW99967Ufa73/3Onjds2DC7f9ddd9n9hiJhuRUi&#10;YVkIIYQQQgghhBBCiOyjOcIyGl9jLJTC+Oabb+z+P//5T7vfUCQst0IkLAshhBBCCCGEEEIIkX1s&#10;rxrLLYGE5VaIhGUhhBBCCCGEEEIIIbKPlhCW33vvPXf77be7tWvXuoqKCldWVuaWLFnirrnmGvfi&#10;iy9ahnJLIGG5FSJhWQghhBBCCCGEEEKI7KM5wjKlLe69917XvXt3t99++21WUxk79thj3WmnnZYs&#10;g9EcJCy3QiQsCyGEEEIIIYQQQgiRfTRHWH7zzTddp06d3CGHHOImTZrkHn30Udv2zjvvuGeffdYt&#10;WrTInXDCCSYwX3HFFc0WlyUst0IkLAshhBBCCCGEEEIIkX00R1g+66yzTDSmDMbXX38dbU3l+eef&#10;d0cccYQbOnSo+/TTT6OtTUPCcitEwrIQQgghhBBCCCGEENlHc4RlSmCMGDEiulc/c+fOdUceeaR7&#10;7bXXoi1NQ8JyK0TCshBCCCGEEEIIIYQQ2UdzhOX999/fROOtcfPNN7t99tnH/f73v4+2NA0Jy60Q&#10;CctCCCGEEEIIIYQQQmQfzRGW+/fvb/bNN99EWzbnn//8p5s2bZo76qij3Ouvvx5tbRoSllshEpaF&#10;EEIIIYQQQgghhMg+miMsX3311VZjedmyZe7jjz+OttaB4Hz99ddbcz9KZvztb3+LHmkaEpZbIRKW&#10;hRBCCCGEEEIIIYTIPpojLH/yySdu+PDhJi4feOCBbtGiRdEjCbp162aP7bfffu7OO++MtjYdCcut&#10;EAnLQgghhBBCCCGEEEJkH80RluEvf/mLW7JkievQoYOrrq6OtiZYs2aNKy8vd4888oj7v//7v2hr&#10;05Gw3AqRsCyEEEIIIYQQQgghRPbRXGEZEI2/+uor949//CPakoBSGFhLiMogYbkVImFZCCGEEEII&#10;IYQQQojso7nC8pdffumefvpp98ADD7h33nknRURGbG4pURkkLLdCJCwLIYQQQgghhBBCCJF9NEdY&#10;phlfUVGRNec76KCD3E9+8hN39913R48mSmFMmDDBffjhh9GW5iFhuRUiYVkIIYQQQgghhBBCiOyj&#10;OcIy+9Ocr02bNq6goMAdfvjhrlOnTpapDBUVFW6fffZxP/7xj90LL7xg25qDhOVWiIRlIYQQQggh&#10;hBBCCCGyj+YIy+h8hx56qHvrrbesvvKTTz5pQvM999xjj5OpfOWVV7qDDz7YjR8/3spmNAcJy60Q&#10;CctCCCGEEEIIIYQQQmQfzRGW999/f1dZWRndc+7zzz93PXr0cNXV1dGWRGO/4uJi17lzZ6vB3Bwk&#10;LLdCJCwLIYQQQgghhBBCCJF9NEdYbteunZs9e3Z0L9Gsr6yszB111FHRlgQ33HCD1WB++eWXoy1N&#10;Q8JyK0TCshBCCCGEEEIIIYQQ2UdzhOVFixa53r17u3/+8592/5tvvnFz5syxuspffPGFbYNrr73W&#10;tv3+97+PtjQNCcutEAnLQgghhBBCCCGEEEJkH80Rln/1q19ZY77rr7/e7lP24tRTTzUR+cUXX7Rt&#10;iM5jxoyxLObXX3/dtjUVCcutEAnLQgghhBBCCCGEEEJkH80RlqmpTP3kQw45xF1++eXud7/7ndu4&#10;caM18DvzzDNNXL7ooousDEb//v3dRx99FD2zaUhYboVIWBZCCCGEEEIIIYQQIvtojrBcUFDgjj/+&#10;eBOSsf32289EZG4fcMAB7sADD0w+tmnTpmTJjKYiYbkVImFZCCGEEEIIIYQQQojsoznC8uGHH+5O&#10;OOEE16ZNG9e2bduMlpeX55599tnoGc1DwnIrRMKyEEIIIYQQQgghhBDZR3OE5eeee87KYdC0j2xk&#10;aiynW0siYbkVImFZCCGEEEIIIYQQQojsoznC8vZGwnIrRMKyEEIIIYQQQgghhBDZh4RlkdVIWBZC&#10;CCGEEEIIIYQQIvtojrDcvXv3Ztljjz0WHalhSFhuhUhYFkIIIYQQQgghhBAi+2iOsLz33ns3y+66&#10;667oSA1DwnIrRMKyEEIIIYQQQgghhBDZR3OE5Y8//rhZ9vXXX0dHahgSllshEpaFEEIIIYQQQggh&#10;hMg+VGNZZDUSloUQQgghhBBCCCGEyD4kLIusRsKyEEIIIYQQQgghhBDZh4RlkdVIWBZCCCGEEEII&#10;IYQQIvuQsCyyGgnLQgghhBBCCCGEEEJkHxKWRVYjYVkIIYQQQgghhBBCiOxDwrLIaiQsCyGEEEII&#10;IYQQQgiRfUhYFlmNhGUhhBBCCCGEEEIIIbIPCcsiq5GwLIQQQgghhBBCCCFE9iFhWWQ1EpaFEEII&#10;IYQQQgghhMg+JCyLrEbCshBCCCGEEEIIIYQQ2YeEZZHVSFgWQgghhBBCCCGEECL7kLAsshoJy0II&#10;IYQQQgghhBBCZB8SlkVWI2FZCCGEEEIIIYQQQojsQ8KyyGokLAshhBBCCCGEEEIIkX1IWBZZjYRl&#10;IYQQQgghhBBCCCGyDwnLOxF///vf3WWXXeYqKirc7Nmz3V133eW++uqr6NHGwbH4QlRWVrpp06a5&#10;a6+91n3++efRo5nhOZdffnnK63/55ZfRo01DwrIQQgghhBBCCCGEENmHhOWdgH/+85/uqaeecsOH&#10;D3cjR450M2bMcJMmTXKDBw92U6dOdX/+85+jPbfO//3f/7lHH33UjjVixAgTladMmeKGDh3qiouL&#10;3S9/+ctozzrSX7+mpsZeny8Xr//2229HezYeCctCCCGEEEIIIYQQQmQfEpZ3Aj788ENXVFRkwu5z&#10;zz3nPvvsM/fRRx+5e+65x8Tl8vLyBguyZB3n5eXZ855++mn36aefuk8++cQ988wz9mXJzc21bXHq&#10;e/17773XjjNx4sQmC8ISloUQQgghhBBCCCGEyD4kLO8EXHnllSbgPvDAA9GWOi688EJ77KGHHoq2&#10;bJkgRl9//fXRljr4gvDYDTfcEG1JcNVVV9n2+++/P9pSx0UXXdSo109HwrIQQgghhBBCCCGEENmH&#10;hOUdHMpQjB492rKMM4muzz77rJW0WLNmTYNE2fXr15sQ/MYbb0Rb6njsscfssXXr1kVbtv76ZDDz&#10;+qtXr26SKCxhWQghhBBCCCGEEEKI7EPC8g7OBx98YGLv4sWLoy2pvPPOOy4/P9/NmTNnq833gPrK&#10;HO+6666zestxrrnmGnvs5ptvjrY0/PVp5teQ109HwrIQQgghhBBCCCGEENmHhOUdnJdfftmE3fPO&#10;Oy/akgr1jgsLC11VVZXVPd4a1FhmX7KMKW3xzTffuK+//trqJVNfecKECXbMwCuvvGKvf+6550Zb&#10;UmFfmv5Nnjx5i6/P62SyK664QsKyEEIIIYQQQgghhBBZhoTlHRya6iHsXnrppdGWVP7xj3+4kpIS&#10;V1pa6t57771o65Z5++237TkcN27V1dXu/fffj/ZKQKkNHrvkkkuiLanw+rw29pe//CXaujlLlixx&#10;J5xwQkY77rjj3Le+9S0Jy0IIIYQQQgghhBBCZAkSlndwnnrqKRN2N23aFG1J5csvvzSRGNuSsBsg&#10;S3jDhg0mBJPpfPrpp7uTTz7Z6iiXlZW5yy+/3OoqB8Lrb9y4MdqSyldffWXH4vXffffdaOvmSFgW&#10;QgghhBBCCCGEEGLHQcLyDg7N8baUMUxpC0pRjB8/frNs43SoqUxJDY6H0Eu2cQCBeNmyZfaFueCC&#10;C5LickNeH1EZUXpLGdM0F+zevftm1rFjR3f00Ue7//qv/5KwLIQQQgghhBBCCCFEliBheQfn9ddf&#10;N2H3nHPOibak8umnn1rmMWUsPv7442hrZsho5ljsGxeVAzTiQyCmznLIfg6vf/bZZ9v9dHj9oqIi&#10;O+aWaiyTzUy95nQ788wz3be//W33b//2bxKWhRBCCCGEEEIIIYTIEiQs7+AgFiPs8uFk4q233nJ5&#10;eXlu3rx57osvvoi2ZuaXv/xlUiSOl7sIsG3GjBlu5MiR7ne/+51t29rrU685Pz/fzZ07d6uvnwm+&#10;lOGkS1gWQgghhBBCCCGEECI7kLC8g0P5CspcjBkzxspVpPPYY4+5oUOHunXr1ln95C3x4osvmki8&#10;atWqjPty/GnTprnc3FzLJoatvf7jjz/uhg0b5tauXbvV18+EhGUhhBBCCCGEEEIIIbIPCcs7AQ89&#10;9JAJwtdee220pQ5KSfDYL37xCxOBtwT1kNkXIZgSFum8/PLLJipPnjzZffLJJ9HWute/5pproi11&#10;nHXWWfYYTf629vqZkLAshBBCCCGEEEIIIUT2IWF5JwARuKqqyjKTr7jiCqt7/Nvf/tadf/75Juqu&#10;XLlyM0H2ww8/dDfccIO766673Ndffx1tde6RRx5xI0aMcAUFBe62225zr732mtkdd9xhgnJOTo67&#10;++67U0Ti9Ndn//jrr1ixosmCsIRlIYQQQgghhBBCCCGyDwnLOwGIvG+++abVPuaE8hdxGFF3/vz5&#10;7m9/+1u0Zx0vvfSSPU4Zi3jtY+oo33PPPXaccKxwXMpdPPHEE5vVX97S69fW1rrPPvss2rPxSFgW&#10;QgghhBBCCCGEECL7QAeUsLyT8OWXX7qHH37YrV+/3m3YsME9/fTTKdnIcd59911r0rdx40Z7Xjo0&#10;5bv33nvtg77gggvs9kcffbTFchaNef2GImFZCCGEEEIIIYQQQojsQ8KyyGokLAshhBBCCCGEEEII&#10;kX1IWBZZjYRlIYQQQgghhBBCCCGyDwnLIquRsCyEEEIIIYQQQgghRPYhYVlkNRKWhRBCCCGEEEII&#10;IYTIPiQsi6xGwrIQQgghhBBCCCGEENmHhGWR1UhYFkIIIYQQQgghhBAi+5CwLLIaCctCCCGEEEII&#10;IYQQQmQfEpZFViNhWQghhBBCCCGEEEKI7EPCsshqJCwLIYQQQgghhBBCCJF9SFgWWY2EZSGEEEII&#10;IYQQQgghsg8JyyKrkbAshBBCCCGEEEIIIUT2IWFZZDUSloUQQgghhBBCCCGEyD4kLIusRsKyEEII&#10;IYQQQgghhBDZh4RlkdVIWBZCCCGEEEIIIYQQIvuQsCyyGgnLQgghhBBCCCGEEEJkHxKWRVYjYVkI&#10;IYQQQgghhBBCiOxDwrLIaiQsCyGEEEIIIYQQQgiRfUhYFlmNhGUhhBBCCCGEEEIIIbIPCcsiq5Gw&#10;LIQQQgghhBBCCCFE9iFhWWQ1EpaFEEIIIYQQQgghhMg+JCyLrEbCshBCCCGEEEIIIYQQ2YeEZZHV&#10;SFgWQgghhBBCCCGEECL7kLAsshoJy0IIIYQQQgghhBBCZB8SlkVWI2FZCCGEEEIIIYQQQojsQ8Ky&#10;yGokLAshhBBCCCGEEEIIkX1IWBZZjYRlIYQQQgghhBBCCCGyDwnLIquRsCyEEEIIIYQQQgghRPYh&#10;YVlkNRKWhRBCCCGEEEIIIYTIPiQsi6xGwrIQQgghhBBCCCGEENmHhGWR1UhYFkIIIYQQQgghhBAi&#10;+5CwLLIaCctCCCGEEEIIIYQQQmQfEpZFViNhWQghhBBCCCGEEEKI7EPCsshqJCwLIYQQQgghhBBC&#10;CJF9SFgWWY2EZSGEEEIIIYQQQgghsg8JyyKrkbAshBBCCCGEEEIIIUT2IWFZZDUSloUQQgghhBBC&#10;CCGEyD4kLIusRsKyEEIIIYQQQgghhBDZh4RlkdVIWBZCCCGEEEIIIYQQIvuQsCyyGgnLQgghhBBC&#10;CCGEEEJkHxKWRVYjYVkIIYQQQgghhBBCiOxDwrLIaiQsCyGEEEIIIYQQQgiRfUhYFlmNhGUhhBBC&#10;CCGEEEIIIbIPCcsiq5GwLIQQQgghhBBCCCFE9iFhWWQ1EpaFEEIIIYQQQgghhMg+JCyLrEbCshBC&#10;CCGEEEIIIYQQ2YeEZZHVSFgWQgghhBBCCCGEECL7kLAsshoJy0IIIYQQQgghhBBCZB8SlkVWI2FZ&#10;CCGEEEIIIYQQQojsQ8KyyGokLAshhBBCCCGEEEIIkX1IWBZZjYRlIYQQQgghhBBCCCGyDwnLIquR&#10;sCyEEEIIIYQQQgghRPYhYVlkNRKWhRBCCCGEEEIIIYTIPiQsi6xGwrIQQgghhBBCCCGEENmHhGWR&#10;1UhYFkIIIYQQQgghhBAi+5CwLLIaCctCCCGEEEIIIYQQQmQfEpZ3Ir788kv3wAMPuHPPPddt2LDB&#10;Pffcc40SYj/88EN3xhlnbNU4/p///OfoWQkef/zxjPsGu//++6M9G4eEZSGEEEIIIYQQQgghsg8J&#10;yzsB//d//+fefPNNN2rUKJeTk+PGjBnjRo4c6QYPHuwWLVrk/va3v0V7bpm3337bjRgxol4bNmyY&#10;HZPjv/TSS9GznPvnP//pzj77bHuMfTI9t6knTMKyEEIIIYQQQgghhBDZh4TlnYDPPvvMVVdXu6FD&#10;h7prr73W/fGPf3S/+c1v3Pr1603sXbFihfvmm2+ivevnH//4h3v22WfrNTKPOd7KlSvd559/Hj3L&#10;ua+++sq2ISrfd999GZ+L8N0UJCwLIYQQQgghhBBCCJF9SFjeCbjnnntM8EVUTieIwc8//3y0pfGQ&#10;Ef3RRx/ZcXJzc01IjkNG9LRp09zo0aM3e6y5SFgWQgghhBBCCCGEECL7kLC8g0MZipKSEiuDQcZx&#10;OtQ+JpP41FNPbVDWciYQjufMmWMlMKjbnM4HH3xgonJNTU20peWQsCyEEEIIIYQQQgghRPYhYXkH&#10;5+OPP7ZM4tra2mhLKm+99ZbLy8tz8+bNc1988UW0tXHce++99hpLly7NKOxSeoPHb7zxxmhLyyFh&#10;WQghhBBCCCGEEEKI7EPC8g7Oq6++aqIuzfMy8emnn7rCwkKrwYwI3VgobTFp0iSr3/zGG29EW1Oh&#10;rjLv4eabb3bnnXeeKy0ttYZ9U6ZMcZdffrmV0WgqEpaFEEIIIYQQQgghhMg+JCzv4NAYD1H3kksu&#10;ibak8ve//90VFxe7srIy9/7770dbGw5ZyOH41FrOBGU22Gf48OGusrLSnnPxxRdbCQ6+YAjblNPY&#10;EuvWrXO9e/fezDp37uyOOuoo91//9V8SloUQQgghhBBCCCGEyBIkLO/gPPXUUybqbtq0KdqSypdf&#10;fmk1mLG//OUv0daGgRicn59vDfsoqZEJxOYZM2bYPtddd12K8Mtrr1271t7f6aef7r7++uvokc1Z&#10;smSJO+GEEzLacccd5771rW9JWBZCCCGEEEIIIYQQIkuQsLyD88wzz5hwe+mll0ZbUqGhH6IyGcvv&#10;vfdetLVhhMZ/y5Yts5IYmUBYptQFx86U0fynP/3JajyPHz9+ixnTEpaFEEIIIYQQQgghhNhxkLC8&#10;g/PKK6+YsHz++edHW1L57LPPrBTF5MmTG13r+MILL7Rj33bbbdGWxkOWMjWXqdH82muvRVs358UX&#10;X3QPPfTQZoao/b//+7/u3//93yUsCyGEEEIIIYQQQgiRJUhY3sH561//auIvAmwm3nnnHStnMWfO&#10;HPf5559HWxtGeXm5HbspTf8C//znPy1bmS8ajQYbC1/KcNIlLAshhBBCCCGEEEIIkR1IWN7BQbgd&#10;O3asGzdunPvmm2+irXVQKoOmeqtWrWqUKIuYjKg8bdq0aEtmqMP8y1/+0r388svRllQ+/fRTV1RU&#10;ZA0E33333Whrw5GwLIQQQgghhBBCCCFE9iFheSfg+uuvNxH4wQcfjLbUEcpZ3HPPPRlrINcHZSh4&#10;3tbKYJARzX4Ix5lE3wceeMDKYCxevNia+TUWCctCCCGEEEIIIYQQQmQfEpZ3Aj788EOro0xm8pNP&#10;PmlZwmxDTEb0raiosFrHcWjqR83jN99807Ke0znllFPsudRw3hpkQ7Pv/PnzrVkfdZ15/V/96lcu&#10;NzfXjRo1yv3617+O9m4cEpaFEEIIIYQQQgghhMg+JCzvBCAMP/XUUyYsjxw50k2fPt1NmjTJTu6U&#10;KVPc22+/He1Zx0svvWSPT5gwwX3xxRfR1gRkNhcUFJhY/MEHH0Rb6wchO4jL1HOeMWOGNQvk+GVl&#10;ZfbeGpMtHUfCshBCCCGEEEIIIYQQ2YeE5Z2Iv//97+7KK690lZWVbubMmVbGor7yE2QrI/rS1I/n&#10;xaFWM8I0ojSicUNAOCa7+ayzznITJ060495yyy2bHbuxSFgWQgghhBBCCCGEECL7kLAsshoJy0II&#10;IYQQQgghhBBCZB8SlkVWI2FZCCGEEEIIIYQQQojsQ8KyyGokLAshhBBCCCGEEEIIkX1IWBZZjYRl&#10;IYQQQgghhBBCCCGyDwnLIquRsCyEEEIIIYQQQgghRPYhYVlkNRKWhRBCCCGEEEIIIYTIPiQsi6xG&#10;wrIQQgghhBBCCCGEENlHEJb//d//3c2cOdPdeuutWWtjxoyRsNzakLAshBBCCCGEEEIIIUT2EYRl&#10;7D//8z/dt7/97aw1sqrDe5Ww3EqIC8t77LGHGz58uBs5cqRMJpPJZC1mLIn68ssvI8/TeNatW5fx&#10;uDKZTCaTNdfy8/Mjb9M0fvGLX2Q8rkwmk8lkLWEdO3ZM6nY7kklYbiXcdddd7sQTT3T/P3vvAR5H&#10;ka1/f/zvXTbAghO2wSbnDMZyzklO0ijLyjkHKydLluRswBhMMNFgMLDkHEzOeQlLWJa8LDnDsku4&#10;7J6v3jPdrZHcsjQKZiS9v+c5z2i6q2ta3TNdVW+dOue3v/2t6xeBtqNhhmiPPfZQw99uZWj913j/&#10;B7b53v/dd9/dtQxtR5s2bZr8+9//tloe/8Gkp1u9tB0NS+Ts7yjb9oFnu+22G+//ADbf+w+vIbcy&#10;tB0N16s73HTTTa710tzt97//vV5zvLrtp/Vv4/0f2Mb73zVbtGiRjB8/vs8Z2sfuQGG5D/H111/L&#10;4YcfLv/zP/9D64QdcMABcsopp6iNHj3atQyt/xruuX3/8V1wK0PrvzZq1Cjn/h944IGuZWg72owZ&#10;M7olLGOm3q1e2o625557Ot/RQw45xLUMrf/aH/7wB+f+H3rooa5laP3XMFC37/9hhx2my1HdytFa&#10;21577WW1Nl3j5ptvdq2XtqPhO3r88cfrd/S4445zLUPrv4YJL97/gWuY8MZ95/3339DODEQoLPch&#10;EFf52WeflUceeYTWCSstLXU67ZWVla5laP3XysvLnftfUlLiWobWf626utq5/wUFBa5laDvaSy+9&#10;JL/88ovV6vjPa6+95lovbUfbtm2b8x3NyMiQhx56yLUcrX/aNddc49z/1NRUefDBB13L0fqn3Xjj&#10;jc79T0xMlPvvv9+1HK21Pf7441Zr0zW++OIL13ppO9oNN9ygk834js6bN8+1DK3/2i233CKzZ8/W&#10;+z9nzhzXMrT+a7fffrvMnTtX7/+sWbNcy9DcDe3MQITCMum3nHbaaU6n/ayzzrK2koHCxo0bnfuP&#10;uK9kYHHOOec493/VqlXWVkICh1deecX5jtbU1HRL0Cd9jzfffNO5/5gI/fnnn609ZCDw/vvvO/e/&#10;uLi4W7HtCekN/v73v0twcLB+Rz0ej7WVDBQ++ugjWbhwod7/xYsXW1vJQOGzzz6TkJAQvf/4HhDS&#10;ERSWSb+FwvLAhsLywIbCMgl0KCwPbCgsD2woLJNAh8LywIbC8sCGwjLxFwrLpN9CYXlgQ2F5YENh&#10;mQQ6FJYHNhSWBzYUlkmgQ2F5YENheWBDYZn4C4Vl0m+hsDywobA8sKGwTAIdCssDGwrLAxsKyyTQ&#10;obA8sKGwPLChsEz8hcIy6bdQWB7YUFge2FBYJoEOheWBDYXlgQ2FZRLoUFge2FBYHthQWCb+QmGZ&#10;9FuQlRPiEqy7WaRJ3+Oxxx5z7v/DDz9sbSUDhSeeeMK5/w888IC1lZDA4ZNPPnG+o3fffbf85z//&#10;sfaQgcDnn3/u3P877riDEwsDjK+//tq5/7fddpv83//9n7WHkMAA39EtW7bod/Tyyy+3tpKBwrff&#10;fiuXXXaZ3v+tW7daW8lA4Z///Kfed9x/fA8I6QgKy4QQQgghhBBCCCGEEEL8gsIyIYQQQgghhBBC&#10;CCGEEL+gsEwIIYQQQgghhBBCCCHELygsE0IIIYQQQgghhBBCCPELCsuEEEIIIYQQQgghhBBC/ILC&#10;MiGEEEIIIYQQQgghhBC/oLBMCCGEEEIIIYQQQgghxC8oLBNCCCGEEEIIIYQQQgjxCwrLhBBCCCGE&#10;EEIIIYQQQvyCwjIhhBBCCCGEEEIIIYQQv6CwTAghhBBCCCGEEEIIIcQvKCwTQgghhBBCCCGEEEII&#10;8QsKy4QQQgghhBBCCCGEEEL8gsIyIYQQQgghhBBCCCGEEL+gsEwIIYQQQgghhBBCCCHELygsE0II&#10;IYQQQgghhBBCCPELCsuEEEIIIYQQQgghhBBC/ILCMiGEEEIIIYQQQgghhBC/oLBMCCGEEEIIIYQQ&#10;QgghxC8oLBNCCCGEEEIIIYQQQgjxCwrLhBBCCCGEEEIIIYQQQvyCwjIhhBBCCCGEEEIIIYQQv6Cw&#10;TAghhBBCCCGEEEIIIcQvKCwTQgghhBBCCCGEEEII8QsKy4QQQgghhBBCCCGEEEL8gsIyIYQQQggh&#10;hBBCCCGEEL+gsEwIIYQQQgghhBBCCCHELygsE0IIIYQQQgghhBBCCPELCsuEEEIIIYQQQgghhBBC&#10;/ILCMiGEEEIIIYQQQgghhBC/oLDcR/j444/lvvvuU3v++eflP//5j7WHEEIIIYQQQgghhBDya/HC&#10;Cy84ul1fsn/84x/Wf9A1KCz3Ea666ir5//6//09t/vz58n//93/WHkIIIYQQQgghhBBCyK9FaGio&#10;o9v1Jbvgggus/6BrUFjuI1BYJoQQQgghhBBCCCEk8KCwTAIaCsuEEEIIIYQQQgghhAQetrC82267&#10;yZQpUyQpKSlg7fjjj6ewPNCgsEwIIYQQQgghhBBCSOBhC8v/8z//I9u2bZNffvklYG3ZsmUUlgca&#10;FJYJIYQQQgghhBBCCAk8bGH5f//3f1XDC2QaGhooLA80KCwTQgghhBBCCCGEEBJ4UFgmAQ2FZUII&#10;IYQQQgghhBBCAg8KyySgobBMCCGEEEIIIYQQQkjgQWGZBDQUlgkhhBBCCCGEEEIICTwoLPdTnn/+&#10;eamtrZV//vOf1hb/+Pnnn+X222+XpqYmWbt2rTzwwAPy008/WXvd+eGHH+Tmm2/WG7V+/Xp5+OGH&#10;OzymIygsE0IIIYQQQgghhBASeFBY7odATK6srJSQkBD5+uuvra2d47///a/87W9/k9jYWAkPD5fM&#10;zExJS0vTL0pRUZF88MEHVskWcMwrr7wikZGREhERIVlZWZKSkqKfj/P4/PPPrZL+Q2GZEEIIIYQQ&#10;QgghhJDAg8JyP+OTTz6RsrIyFXW7IizDU7mwsFCP3b59u3z88cfyj3/8Q2666SbdVlJSsoO4i8/I&#10;zs5WIfr++++XTz/9VP7+97/Lddddp8dUVFTIL7/8YpX2DwrLhBBCCCGEEEIIIYQEHhSW+wHwGEbI&#10;iddee01ycnLE4/GoyNsVYfnee+/V42644QZrSwuXX3657nvooYesLV5uueUW3Y7QGW3ZvHmz7nvq&#10;qaesLf5BYZkQQgghhBBCCCGEkMCDwnI/AF7GV1xxhYSFhUlCQoI8+OCDUl1d7bew/J///EcSExMl&#10;JibGNTbzq6++qiEyli1b5gi8OAafuWTJEtd4ys8884yGx0DM5a54LVNYJoQQQgghhBBCCCEk8KCw&#10;3A+AoAvhFiEsELYCNDU1+S0soyyOQegKNwEXsZIRP7mgoEC++eYb3fbll1/qMbg5bnz44YcqPEPo&#10;/v77762tnYfCMiGEEEIIIYQQQgghgQeF5X4APIGRVM/XI7grwvJ7772nx6xbt87VuxjCMBL4IaHf&#10;Rx99pNvefPNNPeacc87R92359ttvJTU1VcXor776ytq6I/C6hkDe1hB+Y7fddqOwTAghhBBCCCGE&#10;EEJIAEFhuZ/SFWH55Zdf1mM2bdqkIS7aAqEXyfsQLuOdd97Rbc8995wec+mll+r7tvzwww+Snp6u&#10;hsSC7YHzPeWUU1ztpJNOkt/+9rcUlgkhhBBCCCGEEEIICRAoLPdTuiIsv/jii473sZuwDK/i0tJS&#10;DW3x9ttv6zYk5cMxW7du1fdtgRgNUTktLU0+/vhja+uOUFgmhBBCCCGEEEIIIaTvQGG5n9IVYfkv&#10;f/mLHuOPx/Kzzz6rx1x22WX6vi30WCaEEEIIIYQQQgghpP9BYbmf0hVh+f3339djkAhwZzGWMzIy&#10;nBjLb731lh7TUYxlJBbcWYxlJB2EsN3WNmzYIL///e81zjKFZUIIIYQQQgghhBBCAgMKy/2UrgjL&#10;EIFxTE1NjauA+9lnn0l2drYm4vvmm290G8RiHIPPc+PDDz9UD+fq6moVpv0FX0r7plNYJoQQQggh&#10;hBBCCCEkMKCw3E/pirCM8BfwLo6NjZV//etf1tYWXnnlFYmJiZHa2lqNtwxwTHJyssTHx7uKvojB&#10;HBERIWvXrnX1gu4ICsuEEEIIIYQQQgghhAQeFJb7KV0RlsGjjz6qx11//fXWlhaQoA/7tm/fLv/9&#10;73+trSJ33XWXbr/99tutLS1s3rxZ9z388MOtjuksFJYJIYQQQgghhBBCCAk8KCz3UzoSlr/77jt5&#10;7LHH5Lnnnmsl1sITGaEucOzNN9+soSwQe/mGG27QbWVlZY63sg0+IysrS8LDw+WOO+6Qjz/+WN57&#10;7z3505/+pMdUVVXtcExnobBMCCGEEEIIIYQQQkjgQWG5n9KRsPz666/r/szMzFZhL+BV/Oabb2o4&#10;jLCwMA2NkZKSol8UCM4QmtuCY1599VWJjIzUY9LT0yUpKUnrr6iokM8//9wq6T8UlgkhhBBCCCGE&#10;EEIICTwoLPdTLr/8cqmvr5d//vOf1pbWwAsZ+zds2CA//PCDtbUFeBjffffdsnr1ao2PfO+998qP&#10;P/5o7XUH9cBjecWKFXLqqafKgw8+KD/99JO1t2tQWCaEEEIIIYQQQgghJPCgsEwCGgrLhBBCCCGE&#10;EEIIIYQEHhSWSUBDYZkQQgghhBBCCCGEkMCDwjIJaCgsE0IIIYQQQgghhBASeFBYJgENhWVCCCGE&#10;EEIIIYQQQgIPCsskoKGwTAghhBBCCCGEEEJI4EFhmQQ0FJYJIYQQQgghhBBCCAk8KCyTgIbCMiGE&#10;EEIIIYQQQgghgQeFZRLQUFgmhBBCCCGEEEIIISTwoLBMAhoKy4QQQgghhBBCCCGEBB4UlklAQ2GZ&#10;EEIIIYQQQgghhJDAg8IyCWgoLBNCCCGEEEIIIYQQEnhQWCYBDYVlQgghhBBCCCGEEEICDwrLJKCh&#10;sEwIIYQQQgghhBBCSOBBYZkENBSWCSGEEEIIIYQQQggJPCgsk4CGwjIhhBBCCCGEEEIIIYEHhWUS&#10;0FBYJoQQQgghhBBCCCEk8KCwTAIaCsuEEEIIIYQQQgghhAQeFJZJQENhmRBCCCGEEEIIIYSQwIPC&#10;MgloKCwTQgghhBBCCCGEEBJ4UFgmAQ2FZUIIIYQQQgghhBBCAg8KyySgobBMCCGEEEIIIYSQ3ua/&#10;//2v/Pzzz/Kf//zH2kII6QgKyySgobBMCCGEEEIIIYSQ3uTjjz+WK664Qk4//XS59NJL5fPPP7f2&#10;EEJ2BoVlEtBQWCaEEEIIIYQQQkhv8eOPP8qCBQtUc1i0aJH+vXjxYvn++++tEoSQ9qCwTAIaCsuE&#10;EEIIIYQQQgjpLZ5//nmZMGGCIyjjdc6cOfLyyy9bJQgh7UFhmQQ0FJYJIYQQQgghhBDSW9xzzz0S&#10;FBSkYjJ0h3nz5snEiRPliSeesEoQQtqDwjIJaCgsE0IIIYQQQgghpLeA7nDKKaeouAxBGa+wu+++&#10;2ypBCGkPCsskoKGwTAghhBBCCCGEkN7izDPPVGHZ18aOHSvXXnutVYIQ0h4UlklAQ2GZEEIIIYQQ&#10;QgghvcF///tfqampaRGUx41z/obwhP2EkPahsEwCGgrLhBBCCCGEEEII6Q1+/PFHyc7OdsTkyYsW&#10;OX+vWbOGwjIhHUBhmQQ0FJYJIYQQQgghhBDSG3z11VcSHx/viMlzc3Kcv4uLiyksE9IBFJZJQENh&#10;mRBCCCGEEEIIIb3B+++/L4sXL/aKyUFBsri2VsaOH6/vo6OjKSwT0gEUlklAQ2GZEEIIIYQQQggh&#10;vcGrr74qU6dOVSF5wqxZEtLQIONnzND3kydPlp9//tkqSQhxg8IyCWgoLBNCCCGEEEIIIaQ3uOee&#10;e7zeysamhoVJaFOTTF6wwNn24osvWiUJIW5QWCYBDYVlQgghhBBCCCG9CcIdfPvttxoW4S9/+Yv8&#10;/e9/l3/+858MgzAAOPXUUx0ReVZKinhWrpRpERHOtjPOOMMqSQhxg8IyCWgoLBNCCCGEEEII6U22&#10;b98umZmZsmTJEgkPD9fX/Px8ef75560SpL+COMoqIgcFSXBhoYStWiWz09MdYXnhwoXyyy+/WKUJ&#10;IW2hsEwCGgrLhBBCCCGEEEJ6i++//16SkpJk0qRJKiIikduCBQtk2rRpsnr1aqsU6Y989NFHjoAc&#10;ZO7/oqoqFZYXlpc722HvvfeedQQhpC0UlklAQ2GZEEIIIYQQQkhv8cknn0hERISMHz9egoODVVzG&#10;64QJE6SoqMgqRfoj27Ztc8RjJO5DfGUIy57mZhWa7X233XabdQQhpC0UlklAQ2GZEEIIIYQQQkhv&#10;8c4776iHMgTEKZMnS01qskybMkXfIyQG6Z9AW8jIyHDE4xnmXkNUtm16TIyzb5V5z3AYhLhDYZkE&#10;NBSWCSGEEEIIIYT0Fq+++qrMmDFDBcTFM2fI9sY6mTZ+vL6fM2eOVYr0NxDewp5QgC2srGwlLOP9&#10;KWPH6j5MMPz73/+2jiSE+EJhmQQ0FJYJIYQQQgghhPQWzzzzjIwbN04FxOTFC2VzdobsP2qUjBkz&#10;Rrf9/PPPVknSn7j//vtlrCUcIwyGr6gMC21ulgkzZ+p+2Ntvv20dSQjxhcIyCWgoLBNCCCGEEEII&#10;6S22b9/uiIcZIYtk4pFHyNC995YjjjhCt73xxhtWSdKfqK2tde77rORk8TQ0SNiKFY6w7DF/T4uK&#10;csrU19dbRxJCfKGwTAIaCsuEEEIIIYQQQnqLSy+9VIVDeCgHHX2UHDlqPxm6916y5557yoknnih3&#10;3323VZL0F7799ltN1oj7PnbCBJkfGyuhcXESmpIiYc3NXnF55UqZl5/vCMtBQUHy+eefWzUQQmwo&#10;LJOAhsIyIYQQQgghhJDeYs2aNSocHnvssXLgyBFy+H77yvBBg+QPf/iDHHTQQXLOOedYJUl/4L//&#10;/a9s3rzZEYwnTZ0qIdHREhoeLqFRURJaUOB4LYcsX67Cs1326quv1uMJIS1QWCYBDYVlQgghhBBC&#10;CCG9RUFBgYqGBxxwgAwZPFhGDBkiw80rhOU//vGPUlxcbJUk/YGvv/5aPB6PIxbPioyUUAjLYWFe&#10;YTk/3xGW4bU8MzHRKVtYWMgkfoS0gcIyCWgoLBNCCCGEEEII6S0gMh5zzDGy1157yaC995YhgwbJ&#10;PoO9Hsuwo48+mgn8+hGPPPKITJo0SYXisePHS0htrYTm5UlocrKEZmSIZ/lyFZU9jY36d6h5tb2W&#10;p0+fLu+++65VEyEEUFgmAQ2FZUIIIYQQQgghvQEEY8RWHjZsmFdYHjRIheWRQ4Y4wjK8lh966CHr&#10;CNLXWbFiheOBPD062uuZbLapkNzcLJ6VKyW0okJCk5IkNDFRQ2NM8fFw3rBhg1UTIQRQWCYBDYVl&#10;QgghhBBCCCG9wVtvvSWHHHKICsh77bmnhsHYb9gwOWTkCEdYhuXl5dFruR/w1VdfqdcxBOKx48bJ&#10;gvJyJ+SFisk5ORJaXCyhaWnemMsIjxEbK3NTUx1hGd7OTOJHSAsUlklAQ2GZEEIIIYQQQkhvcP31&#10;16tHMsTjvffcU47Yb185atR+ar7C8nHHHScPPPCAdRTpq5x55pmOQDxx3jwNc6FhL6qqVEBWMRnx&#10;lvF3RIT3vfl7sdk/duJE59hLLrmESfwIsaCwTAIaCsuEEEIIIYQQQnoajC2jo6Md8Xjo3nvL0aNH&#10;OTbIEpxh8GqeMWOGfPHFF9bRpK/x2WefycyZMx1xeHZamtdbGcJySUlLAj8Iyoi3jDAYeC0qUo/m&#10;WeZv+9jU1FT59ttvrZoJGdhQWCYBDYVlQgghhBBCCCE9zYsvvigHH3ywIx7vN3RIK2HZN87y6NGj&#10;NRbzOeecI7/88otVA+lL3HrrrTJu3DgVhoMmTpQQK0mfCstI0oeYyhCXISwvWaLvPRUVGn8ZZeDd&#10;HDR5sh6PcBgvvPCCVTMhAxsKyySgobBMCCGEEEIIIaQn+c9//iOVlZWy9957O+LxQSOGtxKWDxy+&#10;j7NvxIgRKiwvWLBAPvroI6sW0ldA2Iri4mLH43hmUpIjKjuGxH1FRRIaE+N4Lnvy8tRb2S4z3eyz&#10;66iqqmI4DEIMFJZJQENhmRBCCCGEEEJIT3LvvffKiSeeKHvuuacjHh+5376thOXD9x0pe1j7Bg0a&#10;JCeffLIKitXV1SpMk77D22+/LROtGMlBkybJopoar1jc2CihS5dKaG6uhrzwlJd7hWXEVoalpYmn&#10;udkRluebskj6h3rGjx8vr7/+uvUJhAxcKCyTgIbCMiGEEEIIIYSQnuLLL79Uz+MjjjjCEZURT9lX&#10;VIYdOWo/2dsnzjKEaNtb9eGHH6a3ah8BkwC+3spTQkJULIZBOIZnckhoqNdLGe8LCiQ0MlJCPB4J&#10;iYqS0PR0x2sZx0zwidPcbN4zNAoZ6FBYJgENhWVCCCGEEEIIIT3FFVdcobF2DzjgAEc0HjlksKuw&#10;jIR+dplDDz3UERSzs7Plu+++s2okgcxrr73mxFaGBRcUeEXi+npvgr7QUK+wDIuOFk9Dgzfessfj&#10;9VqOjVXPZttrOTg/36kLx3zwwQfWJxEyMKGwTAIaCsuEEEIIIYQQQnqCn3/+Wb2VJ0yYIPvss4/s&#10;scceaoeOHCnHH7j/DjZ6n2FOGZTHcbbBa5kENvBWPu+88xwheNy0aeKxYybDYzklxZusDyIyPJaT&#10;k8WzYoWEZmZKKLyVkczPbLNFZdvGz5jh1HnbbbdZn0bIwITCcj/ip59+kmeffVauvfZaueWWW3Rm&#10;rqtC7L///W958skn5ZprrtEH5ZtvvrnTOFLIqIsvUHv2zDPPWCX9A8dSWCaEEEIIIYQQ0l1+/PFH&#10;ee+99+Sll17SZHzHH3+8TAkKkkuLC+S2uqodbGNWupaBIRTGCy+8oMfDvvjiC6tWEqjgfkdFRXlF&#10;4LFjHW9lx+CdjIR9eXniKSyU0JIS7/ulS8VTXCwevPp4K9s2Oy1N60O90dHRqsUQMlChsNxP+Pzz&#10;zyU+Pl48iAMUEqKGv9euXevXQw5xov7617/qwxdfDt+6Vq5cqYJzW3DMOeec45R1M8wSdgUKy4QQ&#10;QgghhBBCepIbb7zR8TiNmjtHHlvdLM+dtmYHe3RNs1MOdv/991s1kL7A7bff7ty7CbNmScjy5S0C&#10;MTyXEWt5xQr1YtbQGPHxXk/l2FjxVFd7y9gezj620OwLmjzZqRufQ8hAhcJyP+D777+XiooKCQsL&#10;kwsvvFBeffVVeeKJJ1RUhqi7adOmTmet/fjjjyUtLU2PO/fcc9UT+fnnn5fNmzdr/avMQ7StUI3l&#10;RGvWrNH9N9xwgza2ba2r2VIpLBNCCCGEEEII6SmQbA0xkm1RsDo+Vp49dbWrsAzL9IQ4ZTds2NDp&#10;sTX5dfnmm29UQ7Dv3cyEhJYwGI2N3kR9CHWRmuqNq1xR4RWVERLDvHry8hwhWZP9+QjMEKOnhoc7&#10;daekpDDmNhmwUFjuByC2E4TgrVu3tspICsF3/fr1ug9hMTpDQUGBlr/11ltb1YXG8/rrr9d91113&#10;nbXVC4TtsrIyXQLyww8/WFt7BgrLhBBCCCGEEEJ6CiRbmzNnjiMKXl1Z6ioo27atosQpm5WVJf/6&#10;17+smkgg4+uVDltcV9ciDC9d2iIiR0Z637f1WK6p8QrK5p6HJiRIaE6OhK1Y4dQRsmyZEw5j0qRJ&#10;8tRTT1mfTMjAgsJyHwdhKDDbGmkehm4NHERneBJv3Lixw5nVzz77TIXj3Nxc1/AZf//733UmDiKy&#10;r4CM2FJxcXFSWFhobek5KCwTQgghhBBCCOkpHnzwQU2+B0Fw9uTJ8tT6VSogX11TKbXpqZKXEGde&#10;0+Sqmgp55tTV8uTalVoO5WfMmCGffPKJVRMJVKBXQNewReXpsbGOIKzCMryTY2IkNDxcX/EeIS9U&#10;TC4sFE9lpbdcaWlLOXg3m/e+9UyLsuI3G6uurlZ9hpCBBoXlPs63336rYnBVVZW1pTUQgxF7ua6u&#10;rsOZ1VdeeUXrwvIeX29lm3/+858qHmOW1rcxReICHIdEfz0NhWVCCCGEEEIIIT3FWWed5YiBNXGx&#10;Kio/vLpJcuKXSKTHoyJJhHktTkyQe1Ysl6fXr5IsT6hzDDxhSWCDJIvjx4/X+xU0aVLr2MqwlSs1&#10;QV9oSoqEQkhubm693zJN5OcTHiO0uLjV/gVlZTLWmqQYN26c/OUvf7HOgJCBA4XlPs4777yjoi7i&#10;KLuBuELJyclSbB6AX3/9tbXVHVtYRkPr5t0MYRmhMiBUv/nmm9ZWkYceekiPu+eee+Tqq69WD2qE&#10;xYDYfeedd+pxHYHYzn/72992sDPPPFN+97vfyW677UZhmRBCCCGEEEJIl4FHKVbbqhA4dqz8qapM&#10;nli3Ui6pKJX4yAjxhIaqSAJLjYmWG+trNP7yusw0R1hOSkpinOUABt7KCQkJzv2aDo9klwR8bqaJ&#10;/BobnYR9mtAvNdUbCsO8hjU0tCof2twskxcudD4LWsi///1v60wIGRhQWO7jILEeRN0tW7ZYW1qD&#10;h1qqeQBmZmZqqIud8emnn2pd5eXlrgKuHQojKipKRWgbiNo4Dg00HqSI9YxtCMHh8XikpKRE4zDv&#10;jNNOO03mzp27g02dOlWOPfZY2X333SksE0IIIYQQQgjpMlhtGxQUpCLgwhnT5b7mermypkIyl8RK&#10;pBm/htnCshnfxoSHyakFeerRfG11hQRZ8XTHmtd3333XqpEEGsgXZQu9sAXl5Y5QvDPzLF8uoZmZ&#10;EpqcrF7Muh3hMZqaNLkfXtseA5tfWup81uTJk+WJJ56wzoSQgQGF5T4OAsRD1L388sutLa358ccf&#10;JS0tTa2jWFCYdUWoC9QHL2RfERd/X3nllboP8Zxffvll3Y4Z36KiIvVQvuiiizRhoA1mCpebhzOO&#10;Ofvss3cqCjeZh7Tvw9/XTjrpJPntb39LYZkQQgghhBBCSJdB7iF7nJnpCZGn1q2UM4sLZElEhIa/&#10;iDdj3QRjUeHhEhUWJlVpKSoso9ysKd44yzCMjRlPN/D47rvvJD093blPU8w97YyoDAstKGgJe4G4&#10;yhUV4ikqEk9VVaukfW6Gz7E/s8IcR492MpCgsNzHeeaZZ1S4veyyy6wtrYG4C1E5IyNDPZI7AiEp&#10;EhMTJdw0pKeffrrW//jjj8tK8zBG8Hss+4kxD9m//vWvWh6NKWZrX3vtNdeH59tvv62ezDk5OfL5&#10;559bW3fk1FNPpccyIYQQQgghhJBeATmHMKa0BcDTszNUNL6urkqSoqIkzOORqPAwSY6JlrTYGEkz&#10;496zlxZqGVhjcqJzLFb5womLBBbbt29vHVu5TeiKnVloXp6ERkZ6hWW8QlyOiPAm9+vA63lBRYUE&#10;TZyon4vPf/TRR60zIqT/Q2G5j4M4xBCWzz//fGtLaxDfGDGW8/Pz5csvv7S2tg+EYoTXyDMPVXgh&#10;o+7Y2Fh9D/EYDSjEZcR27gw//fSTzhhCqO7sMb7gS2nfdArLhBBCCCGEEEK6Asa5Ey3xD2EttjfW&#10;q2D8yJpmKUtJUo/lyDCPFCTEy7klhXJldYU8uW6lIyzft6JB4zLjeIR87IzjFtl1IKdUcHCw3h/Y&#10;jIQEVxG4lVkxlTW28rJl3mR+iYnemMq29zLE5YKCncZpRvI/X6/lRYsWdZjjipD+AoXlPg7iJkP8&#10;Xb16tbWlNbYHMhLpdSaJng3KvvTSS/LII49oPGXM7iJeM5IAwnN5Z97HvsCLGfGd8UV76623rK2d&#10;h8IyIYQQQgghhJDuglW+iI8M4S9hwXxNygfBGOJxY1aGei0nREVKaXKiPLSqyRGUfS0meK4eP27c&#10;OA1LSQKDX375pVWYk7ETJsiimhpXEdg2xEwOzcnxisnZ2RKGWMoQmevrxWOODY2Lk9DoaK/ncnV1&#10;hwkAF1ZVySlW/G7E8Q50gY2QnoLCch8Hwm1ERIQm6HMLRfHCCy9oTORV5kHXkSgLb+WvvvpKzS1e&#10;FBIdwPsZIjU8kQFeP/jgg3bjNyNpH84NXs4ffvihtbXzUFgmhBBCCCGEENJdkBvIFh4vKMpvJRg/&#10;sKpRVmRnSkNmutzWuMwRndtaY3KCU0d9fT3jLAcIcGLzDXMyKzXVVfz1NcRQVuHY41Gv5BAIzHV1&#10;6n0cWloqoVlZGh5DPZnLyiQ0N1f37ywkxqzkZOcc4AAIBz1C+jsUlvsB27Zt04eW24wpZmWx77bb&#10;buuw0YMwvXTpUg1dAe/ktlxzzTVa1+23325tEfnHP/6h27Kzs3WWsC2PPfaYCt9odBHv2V8oLBNC&#10;CCGEEEII6Q7ffvut5u9R0XHKZLmvuWEH0fjp9atkW3W5nF6YJ1fVVOywH7a1rFjGW16pU6ZMkS++&#10;+ML6BPJrAR2jurraEXQnBgerOOwm/MJUOK6s9MZURrgLCMuhoRKCsBcIgVFY6BWcEWcZ75HUD2FC&#10;IT4vWaLey271whbX18uEWbOcc6mrq6OGQfo9FJZ7CYi4eIAgpAQ8gBGywn6g/Pzzz+rp21OzmwhL&#10;scQ84OCZjKR6qB+JBJ599lkVfRPMw9D2MLaBCIxzg0ex73kg2D2OWb9+vc6u2XU9+OCDuh2xltt6&#10;RtfW1uo+JPhDnfb/9/777+tnh5kHNM6lK1BYJoQQQgghhBDSVTDevfjiix2xL23xInlibUvsZNtu&#10;XV4nWUtiJS4yQjJiY+S2xrodyjy8qklmTp7k1HXdddf12Lie+A+u/R133OHcj7FBQRJcWOgq+tqm&#10;nsexsd4QFzAIyB6PCsshEJqTkrxxlSE0Q2BGzGWIyqGhKqDptsrKdj2X52RktJzP2LHy0EMP8TtC&#10;+jUUlnsBCK/w7kX4h6OOOkp+85vf6EkjZjG49NJL9cLfdddd+r674PPuvfdeTZAXYx6My5cvlwos&#10;6zCfkZOTI2+//bZVsoXXX39d92dlZbVangFReO3atSoUY9+KFSs0rjLKInGfWzgLJAWERzKOQdiL&#10;5uZmDZeBY1JSUuSee+7p8oOUwjIhhBBCCCGEkK7y3XffyezZsx2xb31mWqtQF0jed01tlWwsypfE&#10;qCiJDAuT5OgouaBsaStR2baquBinroKCAtfVvmTXgLCcWCFt3w8k0NuZtzJMRWWIxuHhXtG4pEQF&#10;ZhWWISinpkooPJMhMqelSWh5uVeADrWEZZRBTOZ2hGV8/uSFC51zSjN1wFmPkP4KfhfQ7Cgs9wAQ&#10;TyHMzpkzxzlRX7OF5fz8fGfb1q1be2z2CgLxhRdeKNHR0SrwQtxuL/wEhGUIwUis1zbuD84HGXMh&#10;DiPbLURqhNnY2Xli36uvvqpCNDyUUe/VV1/d7ZhCFJYJIYQQQgghhHQFjFMfeOABR+SD3esTBuOZ&#10;9aukMjVZ0mNjHEs1lpcQLw+2k8DvwZXLnbow9ndz5CK9D+7tGWec4dyLoIkTNSGfm9jra5qsD17K&#10;EI4zMzVpn4rJEJth8fHiqawUD0JeQN8wx+C9CtIQlSEyFxTsNNZyaEODBE1q8WzfvHnzTvUUQvoy&#10;FJZ7EIjK8O7FCQ4ZMkQ9fvGgGzZsmG6zhWUIvpMnT9ZtgwcPlmeeeUa3kx2hsEwIIYT0LzDpjZiU&#10;bUNrEUIIIT0Nxo9NTU2OwJcXEdZKJL6pvkbFZHgpL4mIkOVZ6XJ5Vbnc3bRjDGZfSwtZ5NQJZzGy&#10;a4FIi3CdEyZM8N6HoCCZk5XlKvK2NU9trVdchrdyTY2EIeZyerpXNIYXM4TlZcvE09gonvJy8VRV&#10;aRn8rWE0iov1vVvdtnlWrJCZSUnOdyTInF9HznqE9FUoLPcgWIaBC4kTRII7O5ndIYccottsYRkP&#10;E8RFnjRpkm5H6AriDoVlQgghpH+A/g/6R8jXgGWhCJ2FXA+EEEJIb4EcQPAqVnFv7Cly5/JlrQTi&#10;B1c3eeMqR0RISnSUXNRO+Iu2dm5Broy1REPUDyczsutAiE6IWbZwOyk4WEI74a0M8yBsKEJdWPGT&#10;VTSG2Bwf792+dKl6PqvwjDLWNngoe+ClvBNPZV/D+QRZCSNhWNXNfg/pj1BY7kEgEOPkEELCdyaq&#10;rbBsgyDu2A6BmbhDYZkQQgjpH1x77bUyffp0WbBggSxatEiCzSAwNjaWbTshhJBeA8KBLewlLlwg&#10;T67bMWnftXVVsj4/V84tKZJH1zTvsN/Ntjctk7lTpzh1Y9xKb9RdA67zunXrNDEern3Q5MmyCGEr&#10;XMRdN1Ov44gICbES9mmIC4TEaGhwPJE9NTUtsZhhCJsBgTkvr8MYzr620JxX25AYtgMiIf0FCss9&#10;yKGHHqon980331hbvLQnLGNWE9v32GMPawtpC4VlQgghpO+DQSDyMEBYXrhwoQrLEJixNBSruAgh&#10;hJCe5rPPPpOJEyc6ot6G7IxWSftsw7anjT2xbqUm7GvMzJCVuVmyHK85WdJojru5obbVsfi7Jn6J&#10;U3d8fLx8/fXX1ieT3uTuu++W8ePHO9d+Xm6uq6jbnsH7GJ7ImqzPFpfNe09+vnokI9RFaFKSNw4z&#10;LDzcW86YejDX1rrW62ZtQ2KMGzdO7r//fus/IaR/QGG5B9lzzz315NqKn+0Jy4gtaF984g6FZUII&#10;IaTvA++cWjMQg5A8a9YsXTY8bdo0HWS99957VilCCCGkZ8BYG4ntbUFv2sQJ8sCK5a0E5baG2Mpp&#10;MTESEx4u4R6PRIeH6Wt8ZIQsTUqUJ9auaFX+gZXLTb1e4RoCNpIEkt7ljTfekNmzZzv3dXJISOdC&#10;YCDcBRLyGQurr/eKx2lpXk9kxFWGsFxUJKFlZd7kfJGREmL2hSQny3x4LlsCM7yYETbDrgtxmF0/&#10;z8dCly+XiVY4FhhWa33yySfWf0RI34fCcg8yc+ZMPbm//e1v1hYv7QnL77//vm4/5phjrC2kLRSW&#10;CSGEkL7PTz/9JGVmsIYBFZauQmC2B1h//etfrVKEEEJIz4BVxDExMU5bc0ZOpqu3Muzp9avlpuW1&#10;Up+ZJnGREeIJDW1lEWEeSTV1PbR6xzAZDUnxzmcgfwDDYfQudl8ChhATi5ctcxVzWxm8kDMyvIIx&#10;LCdHPYk1jnJenjfEBbbhfUGB1yvZCn+xIDdX9j3qKAlOSPCWw/6srJa6kDCwE6ExQurrNWQHzhv9&#10;oOrqaiYxJv0GCss9yCWXXKInBw8cJAmwcROWMcAqLCzU7dnZ2dZW0hYKy4QQQkjf59///rcUFRU5&#10;g0Ffe/75561ShBBCSM9w3XXXOe3M4pkz5Jn1q3YQhW3bXFosGUtiJTEqUuKNJRiDwIy/4yIjJTUm&#10;WpqzM+VplzpurquWmT4xdBGmgeJyzwMdYMuWLc51Hjt+vASbfoWbiNvW4FUcGhfn9TiGYJyU5O5p&#10;jOR8iK2MMBixseqtfPLChTJov/3kBHhGr1ghYagLSf3suszfHsRmbluXi83JzJRTrLjQMGgdjLdM&#10;+gPdEZYRsqg79uOPP1o1dY6AF5YRI3D//ffXE8zJyZEffvhBt7cVlvHwWLt2rYbO2H333eX666/X&#10;7WRHKCwTQgghfR9kQc/NzXUGU772+OOPW6UIIYSQ7vPpp5/KjBkznHZmbUZqu97KMIS5iA4Pl6jw&#10;MEmLjZFbl9fJbcbwitjKN9bXyCNrml3rgNhcHBXpfBa8pL/88kvrTEhPAKH+kUcekUk+Av40eAt3&#10;MokevJNDU1O9YS9gmZk7JODTMvBGRniM7GwVmJF4b+SRR6qwPPyww2RhXZ2EoVx6ektdpjw8nX3r&#10;as9wvlM8Hud/mDdvHldtkX5Bd4RlRH7ojj322GNWTZ0j4IVlPPA2btwou+22m57kH/7wBykuLpbB&#10;gwfre+xbs2aNHHjggc4/gsQ1tgBNdoTCMiGEENL3+e677yTdDMTswdQ4H4+d++67zypFCCGEdA+M&#10;F8844wynjYE38b3NDTsIwr62OjdbEqOiJCEyUpZlpDnbb29cJqXJSZK5JFa2VJS06/V8T9MymWwl&#10;k0NSudtuu806G9ITfPvtt5oc0b6nE2bN6lxcZV9rbvYKx0jQh9jIZWXiWbZMk/Vhv6e01BvaIiLC&#10;+1peLsfMmyeD9t1XBo0cKYNGjJDDp0zxitkImVFYqHWFddJb2TaI0Dh/+39JSkrS/4+Qvkx3hGVM&#10;GPljxx9/vOy3336Obd++3aqpcwS8sAzgho0lGvvss49zsm6GC55vHkSczdw5FJYJIYSQvg9iXWLw&#10;ZA+kFs6Y7vx9xx13WKUIIYSQ7vHBBx/IwoULnTZmU172Tr2VYQ+sapILyorlvJJiudcnwV9FaoqG&#10;xEAyv8LEeHlqJ+E0VqYlO58ZHR2toS9J90EorYKCAufajps6VRZVVbmKtu0aQlw0NHhDVtTWesNi&#10;IBkf4ibX1Iinvl48+fleD2QrtvJUcw/hqTxo+HAZNHiwDBo0SAYNGSKTEUYDcZ07kbSvPZtfXKyh&#10;POz/qdHURWdD0pfpjrD80Ucfddqee+459fS3ReXS0lJdoeIPfUJYtvnwww+lvLxcDj/8cDnggAP0&#10;nx49erSGxYBACndtxl7qGArLhBBCSN8HE+nIgo6s+bNnz5II06bbA6obbrjBKkUIIYR0HYyvTz/9&#10;dKd9iQ6e6yoC2/bw6iY5u7hQ1uXlyJ9qKuXU/Fw5s6hArqmrUi/m9NgYFZXDPB71aN7e3NCuSH1X&#10;Y53Mnz7N+ewLL7yQydm6Ca7fZZdd5lxT2OyMDMfLuDOGsqElJRozWeMmp6Q4AnII4iTjb3goIwRG&#10;fLyKzouMHXz00V4x2dje1ivsQITEgCiNshClEXfZj/NRM+VnJiQ4/9OECRM0NjchfZXeTt6HiReE&#10;zjvxxBNVW0UCzDvvvNPa6x99IhRGW7EYHsyffPKJvPvuu/L+++/rUlA2MJ2HwjIhhBDS90EeiiVL&#10;lmhbvmjhQglbvFgmW9nRt23bZpUihBBCus4LL7ygE5hoW8YHBcnmwjxXEdi2s4oLJCkqSr2SYyPC&#10;vQn78He4/XekxISHSbjHozGYEYv54TXNrnU9s361NKW0rMyZPXu2vPXWW9aZka7w6quvypw5c5xr&#10;Oj0mZofYyB2ZCsuIrwwR2VhIdLRXZIagjLAX8FA291f3p6RoiIzJpsyQoUN3FJYHD9Ywp+PNdywE&#10;x5l+TWhOTqeT9/kaBOmp5jPt/y04OFj+9re/Wf85IX2L3hSWkaAP0R4QUhgGYfjtt9/usqNuwAvL&#10;DzzwgA6avv76a2sL6S4UlgkhhJC+DybZo8wgDm15yOLFEhYSIlOnTtXBVHc7dYQQQghCJiCBvi3U&#10;hc2eJY+vXeEqAtvWlJWhHskRHo9jYZ5QFZIjwsJUbE6OjpYo83eksey4Jeq17FYX7Im1K2XOlCnO&#10;OSDHElcp+w+u2RdffNFKVJ44b57fojJMhWUk24NwDCE5Lk481dUSmpcnoRkZ3m2hoV4zfy8236Hh&#10;Bx3UEv4Cr8OGyaB99tE4y3g/ZMgQmb9ggVeQhvdyYaHrZ3dki2trZdz0ltBgWNlFLWnXg7A1//rX&#10;vzTR9FdffSUvvfSShl3Ae2xnWJuO6Q1h+eeff5a77rpLxeRRo0bJMccco5793X2mBrywjFhOODlm&#10;N+85KCwTQgghfR/EvMQAERayaJHEhYdpgiMMpDZs2MCBNyGEkG7x0EMPOSthJgQFyXU1Fa7ir69d&#10;VVMpufFxkhYTLVlxsRIR5hWWITAnREVKfkK8rMnNlozYGLX1eTny9E7iLMMuKSnUz8d5zJgxQ958&#10;803rDElnwbL3pqYmR3A9xVzP+aWlfoXAcMwc46mp8YrLyckSWlnp7IOnsYrLYWESEhoqi8PD5fiJ&#10;E70J+yAkw2sZr3iPeMswxFw224857jhZbInRobm5rT+zs2bOLbioSMaOG6f/5zjzumnTJusqkF3B&#10;xx9/LBUVFZJsvhvIBQJH0QhzTxEnPS0tTbdjP0LdkvbpSWEZY4LXX39dY6sfdNBBGvqirq6ux+5B&#10;wAvLf/jDH/TkGOqi56CwTAghhPR93nvvPY0hiIFTzIL5cmZetjNgbG5uZvtOCCGky8CzzePxOO1K&#10;5ZIYV9G3rSFe8iOrm+Tu5ga5oLRYkqOjVFRGGIz1+Tnq8fyMKfPomhXywKrGDpMAwnBM4sIFzrlE&#10;RkbS49EPICo9/PDDGkPVvobzuiDcQoRWIRqvy5Z5w1YgBEZCgngaG539MI2vbPbPDQvzeitDSPYV&#10;k33N2jfM2JyQEI21DOHa7Rw6a7PN59v/K+zpp5/mhPsuANcYfVD7usPhAZrT4sWL1Wl05syZzr6z&#10;zjqLOt9O6AlhGffjl19+0UnCww47TAXlk046SUXmniTgheX09HQ9uUceecTaQroLhWVCCCGk7/Pi&#10;iy86nfPssFD5U1WZ8x7JjjnoJoQQ0hUwPkTICbtNmTV5stxaX+0q+ra1R9c0y2kFeVKYmCDFSYma&#10;rC8hKko9mIvMNngsr8rNlifWrXQ9vj27sqJUgixhNCgoSJPUUijsHH/9619l1qxZzv2cGhHhKsbu&#10;1Bob1YsYXsqeoiIJLShwEvYhUV8IvJdhpoxn+XIJa24WT22tHD1tmjfcBUJfwPB3W1EZHsxWaIzD&#10;x40TT329/8n72lioOYfJCxc6/zNEzXfeece6IqS3gLdyuE+c63HjgmR+8DxZtGihLFww31kBAUtM&#10;TNTQGMSdnhCWsboj1/wmISgffvjhstz8Lv7xj3/0+LMz4IVlxAFC/I/f/OY38swzz7Dx6AEoLBNC&#10;CCF9n5tuusnpnFcsiZGHVzU67zExjxh2hBBCiL8gwRsS5dltSnNqcqc8i2E31NdIRmysxk9OjIqS&#10;6rQUOaMwX9bm5UpSdJRuT4mJlq2VZa7Ht2f4/Or4WOecILpwHNsx6Avk5eU51+2U8eNl8bJlrmJs&#10;uwYvZAjJSNIHIRleyhCR7ffmNQRxkfE3XvPz9bhpOTkyaORIGTRkiJO0T//29VyGqOwbe9mUn5yW&#10;psd7mpo01rKnpETCVqxofU4dmTnnxXV1cooVEgMGT1rSu9x///2OZ/yimSdJffZkyU2YLUXJM+XB&#10;Uw+TTy8bKhFzj3fuyZ///GfrSNKW7gjL8AS//PLL5YADDlBR+ZBDDpHnnnuu1/TUgBeWcTGWLl2q&#10;JwhxGUlpsrOzNR5IY2PjTo24Q2GZEEII6fusXbvW6ZivzUiVJ9etlBmTJul7dEa/+eYbqyQhhBDS&#10;ORACA+Nvu32JDZ6n7Yub2Otmtyyvk5z4JRIdFiZR4WFSmJAgl1eXq8CM9wiLEW1eK837W03ZzgrW&#10;sAdXNkrIzBnOuUET4OqcnXP99dc7+RfGIixBcbG7ELszQ2gLJOazxeOYGBV7Pfn5EpqZ6d1ni8wo&#10;Y94vqq+XA8eMcUTjvS1TYRlisy0sDxvm3e4jLI8+8URZWFsroSkpXq9o1N3FZH5zzbnY8ZZxHe65&#10;5x7rypCeBiEXsrKyvN+1U8ZISsQEyYybI0siF0hB0ix5/IyD5durhsjpuYeYMmO0HOIt8zfsTneE&#10;ZUwmjR49WkXlMeZ3eNlll+kqj86av7GXA15Y/t3vfif/8z//45ykP0bcobBMCCGE9H2QDAWd8qCx&#10;p8j5RXny1PpVEjnPm+0dyWo++eQTqyQhhBDSOS6++GLH43DKhAlydWWpq8jbnqEtOrekSGIjIiTc&#10;45GY8HCJj4zUGMtI5OcJ9Sbyi40Il2UZaR0m7vM1iNBn5nqFK9vuuOMOrmpuh/fff18mTpzoXKvp&#10;cXFdCzEBj2XEVDbHq7dyaqp6E+v2FSu8MZWzs737EhMl1JSF17EKyJZo7AjLvon7LG9mZx8S+2Hb&#10;qFEyHoJyTIxXrDbfIcRsdj23Diy0uVmmmu+cfQ2Q/BHXhfQ8CF9rPzvmTj1RmrJPkcy4uRIVvkgK&#10;EmfKYxsOke+uGiJPbxhp+q5eYRmG+L9kR7ojLENQtm2U+T3Bc9kf2759u1VT5wh4YRkXE4G+u2LE&#10;HQrLhBBCSN/mq6++cjrvk8aNkxtqKjQZUr4ZqNsd9dtvv90qTQghhHTMSy+91Cq5VnlstArFbiJv&#10;W4Poe2dTvWyrrpCbG2plaXKiispRYWHqoRxt/oYhFAbeY3uJKdPZ+m17at0qSQ9Z7JxjTEyMfPrp&#10;p9Z/QGz+/e9/S0VFhXOdxk+frqEh3MTXzpoHcZN9w2ggVEVOjoQmJ3tDVtTWahK/habMvkcf7QjH&#10;jjfy8OEtnsowvLfDYNiiM7aZY4aPHi3B8H62BeaiopbP9dMWm/MK8onte+qppzJpXA/zz3/+U1JT&#10;U51rXBF/hLx54b5yZkmQNOdNkourT5JPLttH/nn1EPn2yiGSH3W0UxYrJPB9Ja3pjrBcaH6P3TG0&#10;Bf4Q8MIyvmBdNeIOhWVCCCGkb3Pvvfc6HfLpEydqBn4M6lelJTvbi4uLrdKEEELIzoHQlpGR4bQh&#10;obNmyqOrm13FXTe7s7FeSpMTJTk6SvLi42R5VrpkLYmVTGPlKUmSsWSJWnVaqm6Dnb20UJ7xU1iG&#10;PbByuSycMd051/z8fI5p2/D000/LJCs8Fmz+0qVd81beiSGWsm8CPwjLoeZzjjH9EidJH8Rl/I1X&#10;eCrj1U7k5yYs20K0scNPOklCy8rEU1OjntFu59BZCy4qcq7FlClT5IMPPrCuFOkJHn30Uef7FnTK&#10;GHn13OEqIn9xxTD56LLh8tW2ofretncuHCaTxp+s5ZHQ75VXXrFqIjbdEZbxPO+O+bsKJOCFZdLz&#10;UFgmhBBC+i7o8CEBjT1AyvSEqLfyvSuWy9mFuTJ2rHc7wmF8+eWX1lGEEEKIOz/++KOsX7/eaVem&#10;TZwg11b7l1zvyppKTcpnJ+1bl5+jHsyIuXyXeb2mtlLuaFqmQvLdzQ1yW2Odeivft3K53LOiwe+Q&#10;GGfnZTvnC0MMUY5rvSBmre8kwdTwcFex1S9D2Iv6eq/I29io20Jzc1viLiMOcmamLDLvJ0+bph7S&#10;4z0emRAXJxOTktQmLFki47Fv8mSvLVokE1BmwQLva2ysjJ8xQ8ZPmqQ2KThYFkNYhqd1N4Xl0KYm&#10;mWw+z74maWlp8sMPP1hXjHQH/O5yzXfBe23HyIqMw1qJyO1ZQ8rhWh7HITYznkOkhe4Iy7saCssD&#10;EArLhBBCSN/liy++cOIrwy4vWypbq8pkaVKCFCTEyUwzmLP33XrrrdZRhBBCiDu33Xabk+AN1pic&#10;6JfQC7u9cZnkJ8SrxzK8kbdVl6sAfFpBrhQnJkh5apJct6zaKY99V9VUSmlKkhSb9uv0gjzd5lvn&#10;zgwJBZdGRzrnPGvWLHn55Zet/2hgc8sttzjXJWjiRFlQXu4qtvpjnqoqCU1I8MZRTk6WsIYG8Sxf&#10;7k2wh1AViLGMkBgRERLq8UiIMRWb09K0nNZRXe09HkI0LCvL64kMs+I1I+SFlomP98Zrtv72lJbu&#10;cE7+GOJAB/skpYTdd9991hUj3eHmm2+WoKAgvaZzp50gL24a4Sokt7UnTttXJltey7Abb7zRqpEA&#10;Css9yAsvvCDPP/98l4y4Q2GZEEII6bv8+c9/dpYbzp0yRR43g+v6zHQnjmWk6YjaHfzKykr1XCKE&#10;EELcePfdd3VMaIs7KYsXylOmXXETc3dmEIURW/mMwnzZWlmmnsnbmxskY0mstk9I1rc2L0fLPblu&#10;lTxhPqM5J8sbe9nsz4pbIvesWO5ad3uGumKD5znnjv8DidkGcjK/b7/9ttXkM7yVuxVGAuEzIPgi&#10;ljK8k00fQ0Vh8xmhJSUS1tyssZZVGC4t9W43+1VYhiFERnW1d39jo1d8jo6WEIjRtoC8dGmLqIz3&#10;SA5o+i+tkvdlZLifnz9mzmFKSIhzbcrLy+Xnn3+2rhzpCh999JEEBwc717Qx7XD5+kp3IbmtfXvV&#10;EKlKPNI5Ft/bzz//3KqZdEdYfu211/wy23sf7QHef/fdd/q+swS8sDwMsXfsmDt+GnGHwjIhhBDS&#10;d6mvr3c64TUJS1QAWGEG5/GRERIXESEZsTEyYdw43Y/OPjr9hBBCSFv+/ve/q3hhtyme2bPknqZl&#10;riJuZ+xZY+cUF+pk56biArmnuUGy45bIEtM2JUZGyobCfLmpoUYaszKkLiNVUmOiJdzjkZiIcBWW&#10;H1rd5Frvzuy6mnJNYmv/D4i3/PXXX1v/4cDj8ccfdyafx5rrstg32Z6fhmR9ocXFGuIiND3d64EM&#10;sdgWl2NjvaExEK4C3scQiM17lA+xYy+bew/BWbebMvBsRvkQeD/DuxllIFgjXjOEZIjIeA8hOy7O&#10;WwYGEbqoSDwQsV3OtbO2qLZWxk6YoNcHsZb/8Y9/WFeOdIXNmzc7yaRnTz1R3r1omKuI3J7945Jh&#10;smDGCXo8nCIQ0oZ46Y6wfNxxx/llr7/+uh6XnJys7++//35931kCXlgeOnSoq2gM23vvvWWvvfaS&#10;3Xff3fkncNEPPfRQOfzww60aSFsoLHcezHYjw+k777yjSzyuvvpqeeONN5gckhBCyK/Ce++953Tg&#10;J44fJ9sqStRj69aGOk2IVJOeKjfU10jyooVaBrZlyxbraEIIIcQLxjOlpaVOWzHJtCmXlxW7ired&#10;tatrKyU9NkZiwsMlzbxeV1etITGq01JkeVaG3La8TnLjl0hcZISEh4aqhXk8khgVKVfVVrjW2Rm7&#10;sDhfJvqIy4gXPVDjtTY1NTnXYXpMjKu42lkLLS/3ir0QeiHsZmd7PY0hBpv7puJxXp7XSxllzD4N&#10;WQHv49RUrwhtvgshOBaGMhCn4ZmM/RCMzXcgBIa6sN/UHYL609O9XsvJyRKCOlAWn40khC7n2lmD&#10;Z/RUc172NVqzZs2A9nDvDhDlp02bptdxXNAYub5+/1aiMTyXb15xtFSkT5PC5FmWzZSqjGly15oj&#10;5BvLs3lr5YESNNYbEmPChAny9ttv854YuiMsz5492y9766239LiSkhJ9/9hjj+n7zhLwwjJm3PBP&#10;tWePPPKIxhA6//zzZeLEifLb3/5WNm3aRBf6nUBhufP88ssvsnLlSlm0aJFaSEiIvjY2NvJhRwgh&#10;ZJeC9hodN3swFDFnjjy2piVjP+JNwiA0n5WXZTrpXgF65syZ8umnn1q1EEIIGehAVK6rq3MmKuHx&#10;u7nQvxjHvnZXc72cV1IkzVmZkhIdLREej4a+qEhNUS/la+uq1Rt509JCSYyO0tAYHojKxuCxDDF6&#10;S0WpJvNzq78jw3mvSE122j38X2eddZYMtFBQCINhC31jx4+X+QhV4SKudtbUi9gSeyEIq9BbU+MV&#10;eSEsw7sYcZBt72RLaNZjkdgP5SAU49Uug2PgtbxsmYa9UFHZFpZRl/kcFZbxufCSXrq0JSQG6jH1&#10;tj1Pfwyxluc6ieZOkcmTJ2vuCuIf33zzjSQkJDjXMcNzjHx86dBWwvKfNx0g+UmzJDp8oYR5Flu2&#10;yDwbFkhR8kx55dzRWu79i4dJdPBxTl155juE7/JApzvCMhJ9+2O2ttX2fWcJeGHZH5D5fOrUqerl&#10;/Nxzz1lbSVsoLHcezHRjxmbevHmycOFCFZXnzp2rnRU2QIQQQnYlb775phPHbqyxi4oLXAfYsAdW&#10;LpdZZrBkd9LPPPNM7SiS/gkGAOjPcdKbENIRiCm7ceNGp32A1SfGyzPruyYqIy4ykvalxESrlzJi&#10;KidHRalgDOE4whMqmUtipCotRUNfxISFSUJkpKTFxEhydLREmvfwcEYYp82lxRqb2e1zOjJMrGaE&#10;Lnb+J3g+wgFtILV91113Xcv/P2uWhDQ0uIqrnbXQ2lpvzGN4GScmqieyp77e630MgRhiL0JaoAy2&#10;xcV54ymbYzVRH7ZDFE5O9orG+Btl4NWMmMsIj4Hjsd2UDaur02R/tiANT2gPvKbtY00ZvG97nv4a&#10;rssp1iQE7Pbbb2f76Qe4Vlu3bnUmpsYHjZGH1u7rCMrfXjlEntx4sKwumCjJMXPNM2ChhJrfJsxj&#10;LDJskXouv3D2Ac4xT562r0wYN0brQ0iMm266acDfk+4Iy7uafiUsg3vvvVf/mYqKCmsLaQuF5c7z&#10;8ccf6wMTExa4VgsWLJDpVrZ9JE8ihBBCdhUbNmxwBkFL5gc7GfsfX7tSbl1ep0uM72pucDzONuRk&#10;OOXROf3ggw+smkh/AGIJQnU9+uijcsUVV8jZZ58tN9xwgzz11FPy/fffW6UIIaQFrMa8+OKL1UvT&#10;bh+WRkfKoz6rX/y1a+qqJHNJrOOlXJeeJsWJCeqVjLYHlhAVJfFRkZqoLyLMIzlxcXJrQ62cVpDr&#10;iMuIw7wqN7vLXsswrOLJ9LQkZ8MYDs9F/N/9HfyPGRkt7f702Fhv4j0XYbWzBu9eFXYhECM0RW2t&#10;xjhWoRcexfAyhvcxBGjz2SogI84yEvpBhEb85YoK8SxfrqYe0ElJGj/Z09DgrX/ZMm8ZxILGe5SB&#10;kI36ExJUyNbjUcbUh3rdztVfm2a+b/a1WmHqpCbSeRAaFM52uHZjTxkjZxcdLN9d1eKp/PTGg1Q4&#10;ToyeL/GR8yUrbq7kJ86WlJi55hmwQLLj58jVDcfJV9taezifkX+IjB3rFZfnzJkjr7zyivWJA5Pu&#10;CMsXXnihX9Zdp8l+JyzjgYB/5uijj7a2kLZQWO489913n9PgpIQsluAZM5z3119/vVWKEEII6V2Q&#10;YMn2DBkXNFYuLS3SQfSDq5qkKDFe41NiUA9PsXOXFjricuismU67ddFFF9Ejpx/x6quvahg4CESY&#10;+MaqKni0w9MHme4HanxRQog7EB4xCWW3CTCIsF31ELbtnhUNUpgQr20Q4iVDXEYyWXgsI9wFXjOX&#10;LJGKlCRJMG0V3seGh+vfCIEBURmiM8Tp80qLNQGg2+d01u5tbpCQmS1jNiRoe/jhh/t9+/fhhx86&#10;q5pgC8vKXAVVf0yT90EwhoAML2Ik06uokFB4LUNQhkAM0ReexxCD4cWMVyTZq6vTeMZOXRCkbW9k&#10;iMbwPq6u9orQPp8JCy0s9H5uVZVXnLZE6LblumOLKiuda5WSkiLfffeddSVJe+A3hCgBtqMdLDX0&#10;WPnkstYC8Y3Nx0hm3Bz1TI6LXCDXNx0jH166j1RmTJPUWK/I/NTGg1sdA3vvomESOe94p+4I810Z&#10;yKvEuyMs77fffp2y0aNHywEHHKB9yu7Q74RlLO2xLz5xh8Jy5zn11FOdB1tN/BIpiAx33iMpBCGE&#10;ENLbIBbm0qVLnfYnJniuPLKqScXj880gHMuPba8weIghA7+dWf/s/BwZHxSkxyHuop2cg/R9iouL&#10;9b5igIdwXYsXL1aBefz48XqvITIQQgjACgc4xczwcZLBypftTct2EGb9tWdMW3ROSZF6HNvhL/AK&#10;wTgxKkrF4psbauX+lY1SmpxktnucpH0Qo3EcYjFfWVMhj69d4UyMdsduN58XMWe287/CuxIrm/tz&#10;WIxnnnlGRXT8v0ETJ7YSdbtqKgYjyR68z22DKGyHvLDEXg/iIENQxn5zT1VgRuiKoqLWdcFb2ZQJ&#10;MWVgKlgnJ4unsdHrrQwB2ZTT8vBwTknxlkFIjKoqp66eMAjVQZbnPkJffvLJJ9aVJO2BmOWIzW7/&#10;riaNP1keXb9vK29l2FsX7iu1WVNUWA73LNJ4yltqTpDUmHkSFb5IUmKDZUvtSa2Ose0RU9+0iSdp&#10;/XCoaDLfh4GqV3VHWEYIvPbstNNOUweEY445RvuLt956a7djWvc7YRkPVPwzBx54oLWFtIXCcueJ&#10;MQ2i/eA8IztTzsjJdN4XFhbqRAYhhBDSmzz99NPOYBG2rWKpxpJcYdoliMpxZlAOrzB0QBGnEsLy&#10;Y2ZwjsH1I6ubZL6VyAeGbM8DYUlwfwcDAPueQki2w3Vh6ai9HfEJCSEEXobXXnut82yARc6do57K&#10;3RVxHzRtTEVqsmSZdgciMsRkiMUqGJv2qMrsg/C8rbpC8uLjJCk6SlfYRJr9XvHZIylm29nFBRpf&#10;GWWasjO0jXP7PH/sjoZamevTdqIdfeKJJ6yr0v+4+eabW/7XkBBXMdVvW7HCG74CIjHEYh9x2WPG&#10;wo6w3NjoDZcRHe0VjFEG5RGX2aoLQjdCYKAuJP1zyqHu8nJvCIwlS7wiMjyZEYID+1DG9HPspIA9&#10;aZMXLnSu2YsvvmhdSdIebWOz3940egdRGYZt960/3Pzeg82zYJFEhC2U+Kj5mrQPHsuFSbPl+bMP&#10;3OE4+9jrlh2gITbsz4EQOhBX3HVHWMb16sieffZZOeKII2TdunX6vjsEvLD8r3/9q0ND5xqxcKG0&#10;H3vssfrPZGVlWTWQtlBY7hz4XtnLjmFXVZbKnaaDYr+Pi4vTpSCEEEJIbwHvqqKiIqftyY8IUyFg&#10;kxmEQ1SONYOteDPAW5qUKDVpqbI6N1s9w3wH1wibgWR/OH7mzJny/PPPW7WTvoqvgDB24kQJqarS&#10;gflsM4i3t6OfMpCSVhFCdgRiAWIM+3oqh8+ZLbfV17RqJ7piEH9LrfAW8DrOiI2V5VkZsj4vV1bl&#10;ZsnavBy5vXGZ3L+qUUqSE7UM2qvU2BhZmZMlGwrz9PWMonwVnnPi47RMsmnbzjTbuit64/hrqspk&#10;4YyWZfsIFfHQQw/1y2ejr+g3Ky3NVUj1yyAEwxM5O1tCMzMltKDAK/TCYxmviHkML+PSUvGgTF6e&#10;eMrKJMT2MoZZsZS1Dngr5+Z6Q2lAYLbjKMP7GSIyhGmI0RCREc8ZifwQegNlTFkI2R5zDhp+w9TR&#10;3fjRsOlLljjXbMuWLdaVJG2BpzLi8NrX6pRTxsiarEPl6207CsO2vbZ5lJSnTVdBOUzF5UWSGB0s&#10;K/ImybNnHSjfugjStn26dag0pB7ufB4ScV522WXdFj/7Gt0RljsDnoNwlpw3b17/j7E8dOhQ2Xvv&#10;vTu0P/7xj7L77rvrP7LHHnvI3XffbdVA2kJhuXO88MILPg/PU+TBlY3aQZkxaaK+xw/w3XfftUoT&#10;QgghPQ9i/duTnGh/bqqr0rZonRmwq9dXWJgO5q+sqZSnzCD/7qZ6MyAvkKtrK9VLzB5cZ4WFOu0Z&#10;lr+RvgsGePA8t+/ndDPgtgfYC8xg+xQr9Ans5Zdfto4ihAw0IMJcffXVuqrBfiZ4Zs2UR1d7Qym1&#10;FWL9NYStgBgcExGubVFZcpLcZdqgs5cWyaUVpZqED59zp9mWgucUvJgjI6Q0OVHzA5yztFAuLFuq&#10;bdc1tVWaIwD1QKjGJGlPnCPquHVZjcydOtW5BvBcfvDBB62r1H+wwyPB5peW7iCi+muhZWVeARli&#10;r3mFmBtaXe0VhysrvaIykvZBIIb3cVSUN8Ee4i+np2s5eDKHZGZKSGio10w5j2m/1HsZ9eflabxm&#10;rQfeyrZ3MsJvIG5zQYGEQJQ2/49+LsRq7IdXc12d63n7Y7N9kh2Wms8g7lx66aUybtw451qlhB4j&#10;n231ehe7CcOwb68cIn85Z385v3KMZMXPUYE5N362PHjqoa7l29qXVwyR3Iijnc/E5w+0XCG9LSyD&#10;O+64Qw466CB5/fXXrS1dI+CFZVxE+wQ7st122009lpE1ncs824fCcufwXTK2aMYMp3OTtHCBbkNy&#10;HIReIYQQQnoDrIpB4hK7LSqKijADcG+SJXiB1aanSkFCvGbRf3h1sw7yy5KTJckMvDJiY+SKqnJn&#10;cP2nqjKZMmGC1gOhuj8vB+7vIJEj+m/6vTB9kUVmcI6BvManNIP1CbNb4ooiHwT7xIQMPOCJdt11&#10;18lUH0EVnsq31lc77UJP2FbTtiBuclFigk5qQlxGuIs09ToukCfWrZQa01ZFh4dr6Iv0mBi5uqZS&#10;VuRkaVsFwRkiMtqw1XnZUpAYr23bbcvrXD+vK4YxHFaezp/eEhYKDkL9zXM5LCxM/7expq1f1APx&#10;iBEfWYVciL3wGi4p8bYzjY3iWbZMwpDYLz9fxWJbNNake0jQB7E5NtYrCJt+CQQyW1xWL2arDjue&#10;MrZpeAzzWSEQs+EdDW9lfH5CglfQzsryiso4H1N3T8RcnmfO9xRr8h7t6kDziO0IJDQ844wznN8N&#10;PJULoo6SLy53F4Nt+w5mic5fXzlU7lt3uArMt608Sve1Ld+evXfxMMkKbxGXob9s2rRJJ9gHAr0t&#10;LOP7vsz8Dg8++GD529/+Zm3tGgEvLCPJABrFnRnKwEMZSzs/++wzPhA6gMJyx6CTsXr1auchVpcQ&#10;53RO6pPine1YEkIIIYT0BgjxZXuIjDMDn+1N9S0DZWOPmIH4TfU18tjalSoqw0sZ4THg8RVnBoHN&#10;2ZlO+afM4D4tZJHTfiWYgdr3339vfRLpS2A5qH0fp82d6x10w8zAHIN+HShb+yPN9wB9Y0LIwAHj&#10;GHgYTpzoXWUJg6h8/4qGHvEC9jXU98iaZhWGEYYJMZLRBiHef1Vqitxg2ih4IiOxLKwqLUVuWV4n&#10;hQnxTjnkBbh/5XK5o2mZejIjR0BvnOety6pbicuTJ09WDaE/aAeYQHT6C9OmyaIe8ObV5HkITwGh&#10;17QxKgQjljJCXWA7vJIh9trCMkRjiNEob+6tejqjDMJcQDRGmagor3eyTx0eCNQQkXEMDII04i1H&#10;RHiPgWCNOlEX9sGQ8M8SpbtjbVf5fPPNN9YVJRCVCwoKWnkqJyw8Vt6/eJirCGzbOxeOlI0lQbK+&#10;aLy8fv4o3QaR+ettQ3fq4exmKI/PS1x8nHMOOJ8c098ZCPeqt4Xl+++/X4488khNAv3pp59aW7tG&#10;v0veRzqGwnLHIAM/4nTbD7Ab6yqdjsnmwjwJsmY209LSrCMIIYSQngODRLQxdjvUnJrUapD8wMpG&#10;qTYD9PTYGB3Iw1JjojV+JUJk5JhB2lU1LW0X7Oa6apk03jtAwID64Ycftj6N9BUQAw/Z6/V7Yfoi&#10;80JCvIN3DMaXLJG58PIyg+3xs2ZpGXinM4kfIQMHiMrXXHONTJo0yWk/oubOkTuXt4693xsGcbk+&#10;I02So6Mk1jyX4iIRdznGtFOx6pkMSzPv4c2MpLNor9CGoS3LT4jXv1fnZsnj67qfuM/NIC5j9Y6v&#10;uIznaX/wXH7zzTed/2nCnDkSsny5q5Dqr0G8Vc/gxkZ9H1pc7PVeRpuDV9PuqKcx2qH4eBWfNZYy&#10;9sEgHkN8Rmxkc6yGyUDcZqsOPRblfWIpazxmiNEQkCEqQ1zG56F+hM2ortb4z23PtSu22NQ31idU&#10;zKuvvmpd0YELJlr+/Oc/a54G+7oEjR0j5fFHyufteCp/eflg+fOGvVQI3lgaJKmx8yQlZp6syp/o&#10;Wv7zy4fJQ6cdJtc2HifPbjpIw2a4lbPtwy1DpST2SOd8YOgj/+Uvf+lXqw7a0h1hGcmc3QzPPORb&#10;gaC83377qfXE6raAF5aRbAAeyZ3lxx9/lLVr18rcuXOtLaQtFJY75quvvtIfHh5aM83g2zcz8Q21&#10;lTJ1onc5MWbMUJYQQgjpSeBFYMdWDp42Ve5uXNZqgIy4lBikwwMMWfW9FqYDesStvM2Ut2Ms24ZB&#10;deWSGKdTzljLfQsMnnyXpAZNmiSL4fWFwTgG9WaAf8AJJ8j03FyZlZrqlEN/Bp5HhJD+DQQheCpj&#10;4tD+/ccEz5P7mut73APYzbCSBuLyZZVlOtlpeykXJybIlopS2VxSbNoo76qa+MgIqUpLlRvra6Qy&#10;NVnfoyy8m+9dudy1/p4wXIfbG2pk8cyWZIaIuXznnXf2ac9lxEm1/59JCxdKaHOzq5DaXdO4yHZ4&#10;DIi+8Fa22h94ImuoDIjH8FxOTPS2TbCEBCcXgF2HE0LDmHokI4YyEgFCzDbn76ms1Hqd8Beoo835&#10;dNcQPirI5/eyfft264oOTKClYUX2LGty2rb1OYfKx5cOdRV9YRfm7SHps3eXjy4ZJHVZU2RJ5AKJ&#10;jVggS1NmyDdXDpEnNx4s1zYeK29csJ+Kz/euO1zyk2ZJckywlKbOkBfPPsC1XttwzEfm80/NPdSc&#10;zxjnvCCSXn755fLzzz9b/0H/ojvCsi0a78ygmd52223qVNld+kyM5c7y+eefO/8QcYfCcsc89dRT&#10;zgPLExxsOkSJckZhvsYJe2R1U6uZ7rvuuss6ihBCCOk+//rXv5xYibCy2Gh5ev0quXdFg6zMyZTy&#10;lGTNpJ9pBuCxZsCFpcRIigSDN9iDqxp1AH3viuXSlJ0pFSlJckV1hdaB5H/TreXRiFX3xhtvWJ9K&#10;Ap133nlHFi9e7HwvZqemepcUI56l+fvkOXNkkBkojDjiCJlnBufjfAbLZ555Jvt7hPRjIIrCIcs3&#10;/EX0vLmyvc2kZE/ZM6Y9ubqmQipSk6UxK0O2N7eEanp0zQqpy0hTsRiGvx9d0yx3NzdITtwS026F&#10;q9fyReVLtfxpBbleL2fTnqFdgwdzZWqKbDPtVm8I4qjzuupymTetJf40BBaM//qquLxx40bnf5mK&#10;PoEl4va0adiKnBxv3GTL61iFYzNWbltWE/BhH8rExmpMZq1jxQpvHRCNbYE6Olo9kRF+Q0Nu2GV9&#10;2jgkBvStv6ds0nwrZ4GxSy65xLqiAwt4q7711ltSWVnpODXAZk890fwOdy76vrppb5lx7P/KKYf+&#10;r9xUs6fcseYIKUubLlnxs2VDSZA8cvqhUpg8UzKWzFHR+a+bR8mmsrESHxUsUeELJceUu2ft4a51&#10;tzWI1FvKD5IZk090zhHnW2u+J2+//Xa/817ujrCMe7oz6+lr1a+EZTQESLiG8r/73e+sraQtFJY7&#10;Bj8MPKgmTJggYSEhOmiHZ9jlVeXaGSmIDHceZniQ9eUZbkIIIYEFluX6ZvG/tb5GB8MbCvJ16TCW&#10;GGeZAdl5JcWyMidbB+TwAIOwnJ8YrwIyvJUxmE+IitI2bGlSoty/slGeXNs61nJRUZF2MEnggxV5&#10;9oAPS52dgbd5nV1YKEP231+FZdiJZjAyKyXFuc/BwcE6aCSE9E/gcYs4mfZvHqIyVrr0lqcynG1K&#10;khO1fUG7BDHY3ofPvKu5QU4ryJNT8/PkriavxzSSz15ZU6Hx/y8oWypPWsloEVP5nKVFssq0ZxCU&#10;EUID7VxOPGIveydKe9pwPrc31ErIzJnONYOX5qOPPtonx3V5eXkt/4eLyNtjBsF6xQpv/GXzmepp&#10;DIHYRfTFNt2HMvn5LWK3XQfCZsCrGfvT0lQ41jAaCJ+Rne1t41DWvGo85V4Sy6ebc7SvXbP5rIE2&#10;rofAuHXrVtWF7OsAS158rPx54wgVc91EXtvWJ/9Bxhz8v3KysdnH/0bePn+InFN+igrLOQmzpDBp&#10;piRaInJK7DwpSZ2hYTKizftU81qdMVXevWika91uhvN57syRGu/Z13t50aJFcuWVV/arPm1vx1ju&#10;SQJKWEbIi6FDh8qQIUMcs09u8ODBrba3Nez/7W9/65RH3BDiDoXlnQNPMTsuGWb9o81gHUuzELPy&#10;kvIS7YxcWlLkPMRiTGOIzP2k/4GOBRonLK9B8qOPPvpIk13151hOhJBfFzx3VpgBl93G5EeEOQPh&#10;dXnZOuBGu4QkfWcU5smlFWWSGx+nHmDIul+UlKDLkDeXFktBYoK3fHiYZtq/Z0WD1nNZaUsbBiHi&#10;9ddftz6dBCL4TviupEKioXkYpFuD4lDzfTlq9mxHVFav5aOOkuCqKhWg7eOQ+Zt9PkL6F3g+PP74&#10;4+oMY//WI8zv/r5m7/O+Jw2TlkjGd54ZB12/rEbDXYR7PBJlDO0QVstcVLZUw148vKZZ7myq1/AX&#10;EJMfXbtCbqqvlXPNsXiFB/OV1RXaVm035/rg6ib1YC4y7RbEarudOzU/V/5UW9kqLGFPGcTla6rL&#10;NOyhfe085n/pa5NweK5j8tD+H+bm5rYSTnvNIPTCuxjxnM3foXV1EpqZ6U2yV1Pj3d/Q4PVAbk8U&#10;RtgLhNCAFzM8k+2wF7Gx3u1ux/Swzc3Jca4dJtt/+ukn68r2bzCefeWVVyTd3C/7/4dNnXiyLE89&#10;XENPuAm7vvb6OXvLpCO9orJtNVF7ysq8CbIkcr5EhS+SnITZkp0wR1Jj50pm3FzJiJuj25Nj5mk8&#10;5o8v28e17o7sg0uGSVX8kXq+vuefa77/f/3rX/uFwNwTwjJyc9x33306toiPj5fo6GjtDyJ8zvvv&#10;v99jukZACcsQbzDTYJ9QV23PPfeUG2+80aqVtIXC8s557LHHnAfTODN4W56ZrvG+sMwLM+6XmM7S&#10;5WbQPt0Sn2fMmKEPZdL/ePfdd6XGdIywLCgjI0OSkpJk6dKlUmUG60gWQAghPc0PP/zgxPifOH68&#10;3OSTPPb2xmVSnpqsbRKWESdERqq3MgbisGwzsC9PSdLBeEJUpGSZcoVme1ac17v5yfVe77CnzGvE&#10;XG8COHjAIj4dCVw+/vhjWeLjUYVlu6FWIiXYbNMuDT3ooFbCMgxic3BBgZOYCKFPrrvuugHnjUVI&#10;fwZODxBD7efDgunTdZVLb3gqX1lTqatl4KGcbdoViMkQlrFaBtuXZ2aoI06SaZcwbipOStCyCNG0&#10;KjdL2yS8RziMZRnpmnAW7RhiMC835XEswmHA0mJitB493vx9XmmR6zl113CdbqytlHlTW8JiwGkI&#10;z92+ApxffL3VF/ZSyIiOTEVlCMMwxEO2VtXYhhAYnvJy8eTnq9jc1gNZk/YhfjOOtxIB+u7vLVtk&#10;xnr2tUtJSZFvvvnGurL9F4SPtfOS2f87LHb+cXLf6lHy9TZ3MdfXPts6WBKm7d5KVIZNP/Y3UpV8&#10;gnosp8XOlYacyRoO4+61h8sdq4+U/MRZmtwvz7w+bLYjfvJX5vPw6vY5OzN4L9+9cpSEzTm+1f8x&#10;b948Of300/t8LqzuCMvo6yFJ94IFC2T06NGuMZYxIXn11VdbR3SPgAuF8cEHH2iMINvsk9uwYUOr&#10;7W62efNmXQbUlxqCXwMKy+2DGZvTTjvNeSjFL5ivMcSwDOu2xjopSU7SThDif0WYH6ldDgM10r/A&#10;wxgzenbjtHDhQo1tCY8AJG3MyspSAYgQQnqSK664olUb9Pia5taDYGPwPIZnMsJfwLOrOClRvb8g&#10;GK/KydJVNhFmoJ9qBvMQArDdtw7Y5sI8GWt9TnJyMldiBCi4L+ecc47znYBIjEGwPSAOaWyUUcce&#10;K4NGjpRB++7bYtb7aTk5MsUnLjPaMsQhJIT0bdBPxYpJ/Kbt3/ccJKFrqNvhed9TtrEoX4VgiMkQ&#10;gSEUI3FseGiopJv2Bob2B97GSVFRkmwMbRHeoyyEYryPM3VgPBVp/ta2yvyNyVIcC8P7i5Gg1rx6&#10;y0fIssw013PqKdtSWiSTfUJQwXP1n//8p3W1A5tXX31VExDa5+478dhTpqIw4h+j7na8j0ORTNbc&#10;PyemMsJX+O4vL/eGvYB4jBAYbYVnU17FaYTDKC5u9TkIi9HR53fZTH1YCYRrh/wW/VVLwjMDY9dn&#10;n3221WQUDF6/KzMOk8+3ugu4be27qwbLDdV7ythDWovKtpWG/kFOLR4nSTHzpDJ9mrx0zv4qHm+r&#10;P948J+ZKTuJsuWP1ERoCY13ReClJmSHXNB4rX1/ZsZe0m315xRBpTj9cpkw4qdX/hfuJ/xdJCfsi&#10;3RGWMekIB8gDDzxQ0tLM8/O559RhDoLyli1bNIH3Mccco++RMLy7Tgf9KsYy6RwUltsHWdN9l4Nc&#10;UlIoN9fXagwxdKCwzBidKcT9ivWEOrEOs7OzrRpIfwGddft7gJhrmO1D5x0zu/D6ioiIkE8++cQq&#10;TQgh3QdtEDJc28+e1ekprl5niG25OjdbB98YyG8qLtSYyiiLJcgZZkCHwTiEZ3gs39xQu0Md9zbV&#10;O4lo8Ux74YUXrLMggQSWL062l2mbPsfsjAxnMIylxWMjI2XQkCEyaPBgGTR0qAwaPtz7ar0/eNw4&#10;WVBZKeN9vNkwmGBcbUL6NljpuxKCmPW7xkThxUu9bUHb531P2aWVpSr8hoWG6qRmaUqiN76/eb8k&#10;IlzKUpKc9xCbYRBG8B65atBeoW3CWArmsfajHFbZICcA9uMzICbbZSE6b6spdz2nnjI4Em3Ky5Zx&#10;1tgOeQ4uvvhi62oHNvBKtEOhjJs2rbVo2hOGMBXwJo6LU0G4vSR6oWVl3pjKpg8SWlS0o0dyVlZL&#10;qAvzfUDoDN/9auazdvB0huBs2j6tOzlZk/z57u8JGz9jhl4/CHFIlNsfQYgXrLqFg1TLc2OM5EUd&#10;LY+s31e+7iCWsq99c+VgiZu6o7eyr8UsONH8pudLYnSwnFUaJK9tHqVeyksiF0jGkrlyQ/Mxcn3T&#10;MZJm/sY27HvmrINcP68zBuH6oXX7SW7k0fp/2f8jQpvayf36Gt0Rli+77DIVjS+66CJHWEebMWrU&#10;KA0VAhBG6cgjj1Rnuu5OpAW8sIwvAD0rehYKy+3z97//XaaZBlkblkmTvJ0M00mLN50du3ODjhQ6&#10;RuVJCVrGfmhRZOxfINSFfW8huiwwnd3FMTEyyRrgY6n6m2++aZUmhJDuAU+Be+65p+W5Ywa39zS5&#10;Z/OHcIB4lVfXVsotDXUqNNsJ+x432xFjGcuH0W5hsL/GDJZ3qGP9ask3++zPy8zMpNdygIFwTL7L&#10;VNuGwFhoBuX7mQHBoEGDvGaLy77vR46UKWYwH2wG+af4DCYvvPBC3m9C+ihoLx555BHn94z24szc&#10;rB2e8z1t55QUSVJMtI6HEqOjJDchXtsafW/6yXnmPQRhWzC2De/hoFOWkmzapAgVmn3L4O94sx0T&#10;oRhz2aIzysGpZ2NRgev59IY1mPGdvZoHBm/H7nry9TY33HCD4+yEFSq+gmlPGGIdq6cxBGGY6S/o&#10;PgjHbcTjVsKw2afHwgMZVlDgFZ1tj2WUNeVUOEZ8ZSTtKy1V72jneJjt6YzPhjCdl9fyeT1kkxe1&#10;JDXub+EO//3vf2tSO/v/89oY9VLeWnlgh8n52hq8lS8u+IOKxycd9L9y2Kjfyujhf5AjRu8uJ5r3&#10;J5ntJ5jXQw4YLp7F80xfdLFUpE+XF84+QLLjZ2vSvrjI+bI0ZaY0ZE/SWMvYhhAZ51eNkTNLx8oD&#10;px4m33QiHIebQWC+uPQgK/Zyi8CMyRf8ViCyBvpv2gbPx64Kywgx3DbvXFthGWB1xoknnijvvfee&#10;taVrBLywTHoeCsvtgziT9sOnICJMvb8wO4/YYN4YX9GyoTBPB+0PrFyuGZft8uedd55VC+kPIKA9&#10;7iseyPMXLNBYYaHV1TLJCoGC2V50NgkhpCdAWwyPCrtNKTaDazdvZSQwOqMoT6pSU9RreX1BrmbR&#10;X5OXI+vzc6U6LVWasjK13cLgHOJyjdmGidK2dW2rKHE+Dx4dL7/8snU25NcG34dSM8C278+4KVNk&#10;keWlhSXBGHyfiIR9w4a1FpLbvh8xQkYedZQsqKmRaVZ4J9jUqVPl0UcftT6NENKX+Nvf/qaelfbv&#10;uTAyQp7qheR2be2qmgpdEQPxGAljISZD+IXTDVZzQjzG31HhYdr+wPMYr0ggi+1YZRNj/kZZe7v9&#10;irJw3EG99n4cg/jKSPLndj69YQ+sWC6xwfOcaxtr/t9AD41w/vnnO+c7MzFxB9G0u+ZpaPB6GJt7&#10;ouJubq6Kv+qhjHjJCM8EAbixUUNYhBYWiqe+3isYp6a2irscWlLi9X6GB7Ip64S/MONsJ7ay+Txt&#10;51A/xOiiIq+wjP0QpeEN7XKe3THf9vGWW26xrmzfBiuTnn76acnLy2vlpRw09mRpTj9MXj1neJfi&#10;Gr94xl4y/nCvV/Lho3aXYYP/KEMG7SXDh+wpx+z/Gzli1G/l4H1/J/uP2EMmjj9ZwjyLJSU2WC6p&#10;OVFDYSDsBTyU46OC1VsZonOGJvXzJvaDh3NR8kz586YDXD+/s/bSphGCJIRBY1vEZVyHAvOd+vOf&#10;/9wnxOXuCMsIgQEPdV/chGV83xGD+bXXXrO2dI0+JSzj5sO7Akt//vWvf8nXX3+tr3iP7X1l5uHX&#10;hsKyO/gO2XHKMOt7Vl62DuqfMh2180uLZVlGmvyptqrVQB/LlO0HVaRpEL///nurNtKXwXcBnTQ0&#10;PgiBsTgkxNuZMR2fGT4JlK655hrrCEII6R5IMAKxD8+W8UFBct8K94z+26rLVTTGcmPvADxM/0YM&#10;yyVmEI6/U6KjdAAfYf7G4DzDlEdYJ7f6wmbNdJ5pmzZtYl8qAEAbtH79eue+IPbjfMSbtAbAGGzP&#10;Nv0VRzyGlzLCYYwY4Y2vbL/fZx8nkd+xpr8HIWDCrFlOvfBmgScT7zkhfQd421VUVDi/4/Hj2m8v&#10;etowBtpaVS5Lk7whArUdMu0OvIw1fnKYR5ZERmiC2aasDKlLT5Pm7ExNzgdPZe8qmgjJjl+i22vS&#10;U6UpM13y4uMkxrRnOB7xl5FDoDk7Q2rNfozBMKGKz3abbO0Nu6+5QSaa62pfY4wJAvk52dTU5Jwr&#10;Erb6CqY9YZ7KShWWQyAsYzwEcbi01Cs2QxCGGLx8uYrMKvxiG0Tkujqvp7L5nqiZbRCh1WsZZXA8&#10;jkFZ1Isy2IfjICrbYjJeIS4jFEdW1g6xm3vCZqelOdfwzDPPtK5s3wTfVYjKcJhDSBf7/4L37uKZ&#10;J8gLZ43YQYTtrH2zbbDUx/zOCXdx4MjfydDBf5TBg/aSYYP3lP2H/8ErNA/G+z/KyOGDJTx0vsZa&#10;RhK/JzceLNc2HqMiclT4AvVWLk2dYZ4Jc8yzZIF5Biwyz5WFKjjfv/5w13Pw157ZMFIWzThB/3/7&#10;WmCM/6c//Ul1sED+bXdHWD7ppJM0trLv/9dWWMY+JDk8+uijux0los8IyxCPEecIWbH3339/56Rh&#10;uDjI3nruueeq2Ex2DoVldx577DHnYTNlwni5vaFW7miql03FBXJuSZHOliNpxYVlS+WxtSucjsck&#10;awYQITQw+0X6PvhNLDcdJEwwIHHfYnSk0FEqLJQ5mZnO96SxsdE6ghBCug46dnjm2M+WjNDFOpBu&#10;O9iFXVVdqcIyhOQ4M+DCoB6eXvDsgrAMz69kLFE2A3estIE3GYTlW1ziLMO2mkG7HVMyJCREJ+zJ&#10;r8utt97qxMuETcdA2yfm5GIzsD70yCNlb9szGYn6ICBDVIa47BtzGdvMvuGHHy5zzEB9YWWlBPkk&#10;eUIiWmSHJ4T0DRACw467PtGMQbDyxO3Z3tOGUEvXLavWsdDKnCxtV9AOIZlfeXKStjvhHm/oitML&#10;cluJwNfUVWlYJoS2gCANsdi33jW52dqGYSIU9VxTW+Xsf3BVk5xnxmHIJXB3c72zvbftjJxMneTF&#10;dUZivJdeesm6A4EHPDDtZzqe8b6CaXdMQ1LAc9iMfxyPZRjEXoyLbDEY+yAYI5yFuY+OZzPKQBSG&#10;IAzxuKhI4zOreIz9MNQBkdm8hmC7qSMkPl5C7HqMhaAM6sHnpKeriO12vt2xuTk5zjXEaqG+DFY0&#10;FBcXO/8PbM6UE+WswkPkvYv2cRVfO2t/3rC3TDzyN3Lk6N3l2AN+ox7KI4fuoSLyfvv8QUYZGzp4&#10;Lxk8aG8VnEcM3VNOPPZQyYybLSWpMyQzfo5kGYOQjNfi5JnqpYzQGBCVYyMWSPqSubIib6I8e9aB&#10;8ujph2hsZrdz6azBK/vtC/aRDXmHyqwprZP7lZl+USDH1O6OsIxVkPBafuKJJxxxua2w/MYbb8jx&#10;xx+vyRy/+eYb3dZV+oSwDLH4oIMOkv/3//6fc7Jutttuu8nJJ5+s3hekfSgs7whm9ZAl037IJC5c&#10;oBn2MYOOZBJJxuIjI3SWHRmKEWMMnQ50mvIiwpzjNm/ebNVI+jLwBsEMH+4plocvRsyvvDxdlhWM&#10;htrqaCKBHyGEdBcMWO34iLDzzcC9Pc+sp832VWZQnx23REqTE6UuI03/hueX/TcSKN2wrFqKkxL0&#10;/RmmPrdQGLBHVze1CusEzwXy64Es3tN9Eu1NtDyNfQfAMzMzZfDQoS3Csp2wzxaU7e34G/ssr+Wj&#10;Zs3SeJW+A2jYaaedZn06ISSQwcQfEkrbv93SmKhd5sV774rlUpgQrx7JWBFTlOhtXwrMtqtqKjXx&#10;HoRjeCUjLJPveZ1VVKAitMZSjozUvAD2PiSXzTHjLRwXZqwiJVkeW+N14IGtzs0y47Ao9YquTktx&#10;tve2YRwYNXeOc63j4uICduIVjnd6nuPHy6La2lbtRVdNYyMjDjLGQBCWY2IkBEKwuUeOuAxB2BaY&#10;zTmEmPIhKBce7vVuRnmIwUuXesNkQHg211GFYus4rROG91VVOt7S/TjefF+0DERmbEO52Nh2kwd2&#10;x+aZ/9Ee3yGRWV8FIiImQuzvLSxk9vHy0qauhb3wNcRiDg3aXUYO20P2GbKnjBi6hxx/4P/KicYg&#10;MCOu8pFWaIxhg/dSUfmAEb+X/YYPkrD54yU6YqFEhcMWyNqi8fL0mQdJSep0DX0RbbZlxc2RNYUT&#10;5JXzRss7F42UlfkTNe4yQmcgPrPbOflj+P+fP3O4zJvWWlzGWN9XfA0kuiMsv/jii6qhHn744Rpj&#10;G9jCMhwq77zzTtVOkeAPq7C7+/8HvLD8ww8/OBf0j3/8oz44Tz31VNm+fbs8+eSTcu+998o555wj&#10;qampMmzYMC0Hl/9Aj4X0a0JheUc++OAD9dTCwwUJG/5UVaaz4ugwYZmXbej0wBvMt2OztazYmdFG&#10;HfjOkr4NsqIiOR/uKeJahvosuVpYXS1BVtJGCEFffvmldRQhhPgP2oxq81zBM0XbkVkzNQGf7wC3&#10;rSFRH7y48PrkulUaHgOezA+ZbdgODzCUw+D9odUt790Mg//TszOcz8dzDbGWA7GD3Z/B9UZCWDsk&#10;F2z8zJmyeNmyVoPfxcuXy/4nndQqSR8EZkdk9jUrxrItLA8yg4mpOTkaC3NmQoKcYk1mYEnotm3b&#10;2B8kJIDB7xPhiuznw9QJE+SWZdWuz/XesNsbl6mgjPEQnG5W5GTKbY11cmVNhVxgxkJZZsyE8Evw&#10;TF6RnalCNDyVb1teJ8szMyQ2whsKA3GU72xaJteafbeafduqK3Qb6oUTT5Npj/5UW6nJaRGCEMK1&#10;xm02+zEu21l71tN2TXWZeoXjemMVCVaTBCIYz+uz3IxZQtq0GV01FYEh5sLgbQyP5Kwsr5hsDAIy&#10;tqsIDOHX3B+Iy6HJyd599rHwQs7Lk9CUFAnBcSgLsRl15eZ6/0Y5HIsQGyiHurAN+zIzvZ7MtrgM&#10;72ck+EMcZ8Ro7iHv5QWmzrFW2AisQu5r4PmA0Be+ovK0iSfJhrxD5JPLhroKrf7Yt1cNlm0le8gR&#10;o3ZXj+RB6pG8lxy67+9UPB4GoXnYHnLU6N9oEr+DRv5ejjavSOqHMBlHHH6weQbMVxE5NXauXFp7&#10;ovxp+XEa8iIqfJEkmO0XVp8kb124r7H95LENB0nGkjkSafah/LkVY1zPqyv22dahcmrOITJhHJL7&#10;ea8VciohNAaiJAQS3RGW8b8gjM+hhx6qfXsAYRlCsm1jxozRPGEIwdZdAl5YhnhseypfffXV8tNP&#10;P+0w2MF7/Jiee+45dfeG5zKyXRN3KCzvCIKW295iUfPm6kAbXmF16ana2clcEqueyliiBUuPjdYw&#10;Geh03G86TiHmYWQ/mK677jqrVtJXQfB6+35qFn6fJcghjY0yzsebDJNbhBDSVZBYxY6Bh5AUd7QT&#10;ssLN0FZtqSiVvPglpp1aIuUpyfKoj6dXZ+0Jc8y8ad74zjAI3YHWue7voH+b6RNqCbagrEw9jJ3B&#10;r2mLTl60yBvewjdJX1uD6AyzYy4jVIYVLmP0CSfIovp6nTCdYgYs9mfhO3jbbbdxQoGQAOX99993&#10;BETYaVnpu8xbGfbw6mapSksxY6BYFZGvX1YjjVkZGk8Z72H2mAkhBLGKBvvyEuKlOTtLsszf2I+c&#10;NSXJibovPyFONpuyEI/TzXscm2PqQZ4AO6xTSkyMjsGw/9Q2ITZ62/BZDckJzjXHcvFAHDfbYuL4&#10;GTMkxDzfnTajGwaB2FcwDoOACy9miL8QnZGUL9qKuwzPYrxCdMY2W1RGHUjUB2HY1BNiyml5U8ZT&#10;Wiphpq+hMZZRF5L0WbGW1eMZxyBshq94DfEZ25D4z/aWNp+ByVK3/8EfQwiRsT4hqNAm9xXQX1ux&#10;YkWreMqzJp8oT5y2r3oZu4mr/tqHFw+SqEne8BeInwxhedCgveSQfX+novLgQYir/EcZNfwPsu+w&#10;PdRbGaIyYi4jJAZE6Kj5J8mK/EkaAgMJ+66oP0FyE2ar2FyYPFM9lc8sDdJ9KbHz1LM5MmyRhs24&#10;ZeVRrufVVft62xB56vQRGiLEvmaYZMcKrkC6990RlgFW5SN28tatW/X96tWr1YMZSUnhpfzpp5/2&#10;iKgMAl5YRuxknBwyGnbU2cV+xGFGeSTcIu5QWG4NQqcg8R4eKEFmUA/PLbtD8eT6VTpjfl1dlcZW&#10;RhZkb/yvaDl7aaHT6ag1HSP7oRRmGk7G+u7bYBWEfT+RJRgDe2Qt9qAzVVgo08zzxd6PmT8OxAkh&#10;XeEf//iH9lfs58nS6Ein/dmZPb52pdy/slEeWNWonmDwEIO3F7y5rl9WrfvgqXyfeYXQ3JmB+LXV&#10;5TJ5gndQgsHJHXfcwWfbLgKJG8vLy53vAQa38/LyWg164ZU117RHI+F5DE9kJObDK8JfQGRGaAy8&#10;h6AMMdk27MN22PDhMnj0aBlvBuqoE97QE63VObDg4GB10uB9JySwgDjQ5JOgLSZ43i4VWG1Dm3N5&#10;Vbnc0bhMhWbb0xjx/stTk+XSilKN54/wFvaqT+yrSk1RD2V4N19WWaaiMvbBi3l1brY66aBejK0g&#10;JiOkBgQVhM5IMs+9jYX5Oh7raDVPb9jd5n9d4ONQsmHDBr0fgYTtHIXkrCE95MGrsZAhDCP5HoRk&#10;CL3mXkDU9WByMiXFKx6b+6gGURhmi9ExMeJZutTrlQwBGIKy2W7HUdYwG6gPx9TUiMe0gU7sZdSL&#10;WMr4HHg/YxvqhQBt2i0nISC2mWMQZsPtf/DHFplzCJo40bnP3Y03u6uAjnPGGWeoKGqfe4bnGHn1&#10;nK4n6GtrCCGxOfcPmqwP4S4Q6sIrLO8tQwbtpQavZAjIw4dCRPbux7bhQ70i8wEj/iDjj9xDqlOD&#10;NI4yLD5qvhQkzZTm3EmypmCClKVNl9jIBRLhWWSeAYslzLNYy22uHNNjAnlb+/PGEZIccoxz7bAy&#10;AR68gSIud1dY3pUEvLC811576clhaXpnQOwjlEfYDOIOheXWXHvttc7DZObkye16i11bW6WdJMT4&#10;QocIS7fsfUjiZyc/woP97rvvtmonfQ3M2iFTvv2dQLI+xLfUGXcrHthC05EJssKfIOZaZ59PhBBi&#10;g/6Kr5g4afx4ub2+plW742ZYXoxBOjy84N2F2JNYJoz4lvD0OjU/V0qSk/TvgsR4qUlL1WPc6vI1&#10;xGAui4lyzgceUIjPRnoXDF58EzfCZpnBfNu4ypjYPNHsGzJkiAwePFhjLKsNGyaD993X+4r3I0bI&#10;4H328b6H2eVheL///rLv0Ufr6hvUC3EZYoT92Yjv/Mwzz1BcJiSAePjhhx3haILpf15kObf8mgaR&#10;tyQpUcdFUaYNgiBcn5Guk5rbVzTIUuyLjFQBGQ45TVmZ8sS6VbLdjJngvQxnHexLjY3R0BnnLC3S&#10;uM3wVI4M86i4jESAufFxctvyZa7nsCsMAv6a9JRWz0iEiwok7HObOHu2hPaQsAwvYHWqgbgLIRgi&#10;LsRcjIUQjgKCL/6GOAyRuaHB600Mr2KzzQ6VYb9Xw9+IowwRGceiPmNaFrGcbfEa7+HRbM4BArO+&#10;t7dDkMbn2++t8E6u/4MfthjCshXqEPbFF19YVzdwwZgVHra+nsoV8UfKB5cM63Y8ZV97+ay9ZdYJ&#10;v5HJR/+vTDzyf2XU8L1l2NAhMtT0OYaa1+HDBst+ZtuokXvLiH0GyT7DsK/FRo3YW0457Lcy6ejf&#10;iGfmUbIkYoGEeRaJJ3SxJEUHS3XGVClMmiVRYQvMNu92CMsRnoWSmzBLHttwsOt59YThOn24ZZiU&#10;LTnSuYZ41p555pkBMYG0K4RlTKK88MIL3Y4hH/DCMkJb4OQ6G7cWXwCUp7DcPhSWW0CjAa94+0FS&#10;HhvdygPgCdNp2lRcoMu5LiwrkYvLS2RVbpYuPW4b46vOx2s5xzRygTabTToHMuna9xG2ALPtSEaB&#10;jo95uGPGPcR0hiZZGbkRixnHEEJIZ0H7gFh4jlBgXjcX5rZqU9wM7dO6/BwVk+HJhYF3pHkmId5l&#10;fUaaXFdXLYVmYI5YlNgPwz4sH3arr61tb1wmc6a2xOdD/orPP//cOmvS02BSEt5v9vVG4iBdJdNG&#10;VIZ5sGQYg3J4cmEJsOUppjErMcDGewz87QE4Bux4tffhGAzA29SLAfmCkpJWA+pwU4+dMZwQ8uuC&#10;QX9KSouwmbBwfqvkd7+GoS3CZOQN9TU6eRlrnhkQiZOio+T8smIdI8FDuTwlSWLMduxDOAuMn3Cs&#10;tlVJ3rYK+zJiY1SYRoI/iMlppmxzTqasyMlST2bkE3A7j11lT6xdKZ7ZLRNwjY2NATX5Zju7qMdy&#10;Q8OOz/nuGJxrTNuhQrAtLsPQrsBzGIn5bDEbAi/CZRQVeUVllIFBCDbbPHV1XrEYXsdWe4bQGBoe&#10;A+UgLKO+mpoWsRjidlmZV1BGGXy2ORahNOBV7dZedsUWIYeOj8dyoK8+xvfvxhtvdO49rDz+CPm4&#10;B+IpuxkE2Dcv3E/jIjfkTJay1OmyJHK++b0ukLTYubK+eLzkxM+WeLMNXscJUcGOZ3KJKfvAqYfJ&#10;Dc3HyOrCiVKVMU2SY4MlJmKheWbMk/K0aZqkD2VjjOUnzZRl2VOkOW+S2pbak+SO1UfJR5cOdz23&#10;nrD3Lx4mBVFHOdcSzhWB4CjYXWEZkw8//vijisbt2U033aTxlrFizd7WlfAYAS8sNzc368lt3rzZ&#10;2rJz/vKXv2h53ATiDoXlFhBb2R7YzzCNyUOrGlt1JC6pLJVk07mBNxg8w7D0Cx0iX/HZNng62wNy&#10;POSRaZP0LdBIX3rppU6jMm7qVJ0xx8Bc44LB0KkyHanJ1vJ1LD9DXEpCCOkMeM5cf/31moXaftbU&#10;xMe6tiu2PWzaJkx0osz6/BxJNANwWziOCvNoDMuraipkTW6WLDEDL3h7OcJyZKSc1klhGXZLfbVM&#10;tc4Nz7eCggImpe0FEIYLMRHt7wBsOgbuPjH9WxkG4/AGw+oZJEKyxWNzDCY7nQG/r7CM7VjKjCRJ&#10;5j62m+QI4nJ5uYyzJkxh6B8yLAYhvz63336745E4efw4Dc3g9uzeVfbUulVyXkmRLM9Ml6trKjUR&#10;X5p57qiwbJ45TdmZ0pSVIWcVF8jl1eUqKKtnsnmFV/LavGwVjOHBDDEZ4rIKy2Y//kYCP8RkRnt3&#10;Z2O9rDJlcQzCcLidz66yP1WWySRz/XEf0H7Dwy9QmGrGKzgvjbHc08KyMYSaULHYXr2J9gVtDsJV&#10;mPZDrbZWPFVV4jFtGNoaFZ1RBpaY2Kr90ZWgaM/QNkF0tutDWIumJs0noKIxhGjrGA2DYQvL5hhH&#10;eO4hQ4xlX2E50PNMIJSanWgelh91lHoqu4mmPWGfXz5MNpYGqYcxhOS6rMkaoqIgcZasKxwvl9Sc&#10;JBlWIr5086oCdPYUKUiaJRtLglRMToiab54H86Ta/H318mOlKHmW1GROlefPPlCurD9eCpNmSmPu&#10;JHnpnNHy2dZh8sp5o6Qibbp+ZmbcHLmx+RjXc+sp++jSYVIQ3SIuz549W9566y3riv86dEdYRvzk&#10;bPObRcg9hDprz6CFQVhG0kp7G1b0+0vAC8vwlDnggAP0BB999NGddnC//PJLmTt3ruy+++5duhht&#10;wQMFjcaaNWsk2nTS4bmDzIoIgO2Pio9zhvL/1FNPqVAeZR7IGRkZKmC988477Xq22p+/du3aVp+P&#10;L3hXZhFsKCx7wUykHfJgrLFVack7dCLOXlogiVjiZRoxdIhuqm8/qRJm08tio52H0axZs+STTz6x&#10;Po30BTDQLywsbGlQzG8Os+aYGddEEua3G4JOlen0zDadKbtckelscfBNCOkIPCcef/xxbR/s50f0&#10;vLny4Mr2B8zw/MqeO0suyMvU9/etaFTvZCwzzk+Ml4rUZDmzqEDjVGJQj/YKS4mxfHhpcqLUm8H/&#10;vSs7DoXha8g1EDTWe34wxPZEP4b0DPBARN/Svr6njB0rkxcv1rbFbcDb1jDw1gE+Bu4Y2GNZMQRk&#10;vEcCJCwdxmAdg3CIAPDuMoN+t7psgzAwLz+/VfKi0FXERwAA//RJREFUxeac0A9l+0bIr8O3336r&#10;v0P8HjFWaUxJcH1m70q7sqbcjIliJC4yUkMuPby6Sc4ozNMYyxWpKZJtnjeY0ESZtXk52jaVm+2r&#10;zGtteqq2U1hJU2nKI5Efjllj9m0uLda/68y2u5rq5dE1zVKdlmrGYVF6TF16mjz5K3pqY3I3O7wl&#10;4SkS+X333XfWnfp1scezQZMny2IfMbY3DB7F2t4Yg/irk55wwoG3MSY2TfsDYbhVuZISrxAMAbqx&#10;0SsyW8KwE8sZBi9kiNgIvYG6UKcdEgOe0Ai5Ydo5jxl3tT2v7tp88zljrQkc9NECGWhe+P7Z38Ul&#10;C46TD7b0nqgM+/iyfdRTOTp8ofntz5eSlBlm23D5yGz/4oqh8vgZB2u85LzEWXJa8Tj5+yUjNEHe&#10;65tHSUnqDD3OExoikWEL9f1bF+4rn18xTD68dLg8v+kAtfcu9h5jf+ZL5+yv9dmfeUHlya3OqTfs&#10;r+ftI+Fzj3OubUJCgubB+LXojrBcYX5bEIxPOukkjR3dnh133HFaDv+vvS0+Pt5vr/2AF5bRmYWg&#10;jNAW+Ich4Lz22mvOLBL242bD+wcXARcdS/ggvn7wwQc7WGcDsUPsvfrqq/VHiy8UgngjSRdubpJ5&#10;oMEzurOgro0bN0pISIhmYMTfWPqIhHGo+7HHHrNKtoBj/vSnPzmff+655+rn431iYqJfn98WCsve&#10;QPe+MQ2Dp02T7U07egA8uKrRdGq8GZAxu46lUG3L+BrqmGIlP4KnF5LAkb7D3//+d42dpvfPPE9C&#10;0flZsUI8lZVeDzHTMcKAPsh8H+aZDpM9sw1PkjfffNOqhRBCdgT9FbT38+bNc9qe8Dmz5d7metf2&#10;xLbzczLk8P32laDDD5N7zGAbE5yXVJTIHY3egfeDq5rkpoZajU0JrzDb+wtlNhUXym3L69TzC3a3&#10;+SwkTuoo5jIG0HWJLeGd0L9at25duxPhpPMgBFepGcDa1xY2FQJwJ0Vlx+DRBc80vLYdrGNQX1zc&#10;4llmXj25ue71+BjqmY+2zScsBr6vWIHVHYcGQoj/oM3wDZUzd+qUX91bGbaxKN+JnQxv5BuWVcvW&#10;qjK5tLJUrqyukKwl3qR9KNOcnamxmNHuXGosOz5OV4GinSpOSlShGJ7It5v/69KKMrm5oU4eW7NC&#10;7jNtFLyisRoHdSE8RnlKssZvdjunXWU31VVJkHU/MM5DKIJAmHhzQqUEBWlIB7fne48Z2hu0NabN&#10;scVh9TxGWwOLiZGwurqWdsm3HEJaQByG2Fxe7t0Os9ovPcZy6NG60Dampmo4jlbleij8ha9hYhWT&#10;vLiOcOYLVNAP27Rpk/NcOOWUMfLI+n17NKaym321bYhsXXaC5CbMkbzE2epx/MLZB8hfzx8lj51x&#10;sIbGSI2dK8XJM+Xl8/aXV88brfvvX3+YOWa2hHsWC2InI0TG6UuD5KmNB5k6h8qVDcfpfsRSvqj6&#10;JA138fRZB5k6RstjGw6RdUUTJMd8Jup9+LRDXc+tJw3XEddzfNDJen3hzbtlyxbr6u96uiMsH374&#10;4aodIrQZNI72DKH5oLPed999zjZ4xCOEhj8EvLAMQfn3v/+97Lbbbs6J2vbb3/7WdfvOrKSkxKp5&#10;57z//vvqJZyeni4ff/yxtVXk9ddflyVoME1j2dmEXffee6+KynhI4SbZYLYJ7unYB9HbF5TD56el&#10;pXX789tCYVnkiSeecJYNwQPg9Ox01w4EDEu+7jedHmTZR4b9J817t3K2nZ2fI0FWw4QlBb73nAQu&#10;6BieeuqpViNtBvrmQezW8ZhrOkL7mAf1CYsWycTgYKd8bW0tRRdCiCt4viAhmu+yxbmmDbqhttK1&#10;HbHt/uZ6OfGQg2Xo4EFq08aeIpmxMRp/Et5bWCmDEBgI1bTESoSE5LIVZgCeE79E0kzZspQknSS9&#10;s6lexWdsy4+Pl3s6kdCvODpC20j7nCEu03O5a+A78OGHH2q/zr6eGMRONYMGv0Vly0KRVAmTnmZA&#10;DJEZS5BDCwu93swQljE4x8Acnl9Ll7rW4WbBRUUy1kdcRqxBLMcP9KXBAwV8l9DfsA39eIwJsOwV&#10;r3jvuz8QhC/iPxjcL1y40PkdrslIcX1O72pD6IvipARJN21JZWqKVKoDToxOaG4ozFevZCTnQ4LZ&#10;bdXlcs7SQrMvVvejfcK+7Lg4zWGDCc8b62vU8xltU158nPyppkqK0VaZdg6hnbBiFCtw4BXdNr/N&#10;r2HLfCZdoRMEwjgaYxD7nIJNG+D2XO+qaTzk3FxvOCWIxC5lPFgpg4lMtDemf2GX0zYJnstok7Cy&#10;Bm0SQl5ANMaqUEtY1gSBdluG5H52PGV7UtSUCUX4DNQBEdu86rFtzqM7NsunbcaKokAFK+dnzJih&#10;5zlu7Bi5uOxAV4G0N+ybK4fIc2cdqILxWaWnSH7SbGOzpDJ9qsRFzZeocCTbmy0bS8dqmAt4G59V&#10;dooUp8zU8Bh4v75ovCbqgzi9PGeyVGZMVY/kJZELJNfsr8mcomEvoiMWSHb8HGk0Ze5ff6i8fv6o&#10;XhfPfe3CsoMkyFxfXGf0gd577z3rDuxauissr1+/3nrXPo888ohOlHU3Z1TAC8u4iPYJ9oR1Vli2&#10;PYzhHd0WeBJjH7ykOwIDMIS+gEgMsbotiF+HfXiA+XqD7Ozzr7nmGt133XXXWVv8Y6ALy7gn8AK3&#10;G4/00MXylM/SKnRyMCMOjy17G5L2FSbGa8cHHmBP7SSJxGNrmiVxoTf+Lgwe9H0hs+xAB6scJtkD&#10;afNwnduOd9dxCxbIoP32k+FHHCFTTOfJvs9YNoWJH0II8QWiDrwAEOPMfl7MNZ3UP1WVaXvj1o7Y&#10;1rQkWkYOHSqDBg1S23fECFkwd64KyBh0X1tXLWvycjQmJeIqI3HSBjP4XpOXrWGcUA4xLK+rq5IL&#10;yoolwfRHsC3F9DvOLSly/Uxfe2DFcskOa1n6C8/l1atXy08//WT9d6SzYGIBTgH2tUQ7MwMDcDPw&#10;dmtrdjCsnkHMSXh54RgM2BH6wtSpZgbunszMlsG9tawYA3VdXowBeVmZJkJyrd/HMGBfYI5BvE77&#10;fBFT9PTTT++yUwPpGb7//nvNVl9ZWelYdXW1jm/gtYhX333Lli2TZ5991jqa9CUQ1tFOzBU6c6Z6&#10;/ro9p3eVob1C2IvHzHncurxOLqsslT/VVkq2GRupV7ExxFe+q6lBrqgqVy9krJKpTk9VL2WUyU+I&#10;V89miMn3rGjQ8dfZS4s0NAb2Q0RGMkC0UXiPdgyhn7BSByttkDDQ7dx2pd3X3CDB07zOSfBmDITf&#10;14UXXug8q6eba+f2XO+SmfZCk/ChjUHbkpfn7NMVnRB4YRCGMZkJATknR72ONY4y2iBzPtomIawF&#10;DMIyzBaWGxtbt2Vox8yzSwVk80zDqlEVliE4Y5LUqguf0epcu2lTzTnZ1zBQ8yQh9AocDL3nOUby&#10;Io+SL69wF0Z70/66eZQKx0i0FxW2UAVlhLiIjwyWsrTpUpM5TUNXRJhtEI2Lk2fIWaVB8vSZB8kF&#10;VSdLYnSwRIYvMs8MCMrzZYmpB/GZi5JnqqgcFur1bo7wLNKkfs+etevEc9s+uGSopIQc43wnELGg&#10;s5EPepLuCMtYJdmZsKwIBYqV1911HAl4YRn/ZE/aZ599ZtXcPhBaIdzCq8SNV155RcVgJF3pyHsD&#10;MZRRF2Irw2ugLQjjkZubq8lx7DgmHX3+q6++KjHmwYo6u+I9MpCFZQyGfWd1Z06eLLcsq3Y6CxCM&#10;Ny0tlCzTScISrXual2vmZSzFQsbjCI9H41raS7Ewc479bbMVX11ZJuN8srRiMOZ2/0lggN+Ab2iU&#10;cVOmaBiMtp2OuWZQP2j0aBWWYccGB8uE2bOd4zAhRM8gQogNJoyxammyT1K0Webva6vLW7UZbvao&#10;aWcmHHm47DNkiCMsDxk8WE4+7jj14sJAHd5f6sFsDOIyEijBMwwCM+JfohziXZalJDsJlGKxzbRx&#10;EJvdPretoZ3L8oS08lwuNwNJxP4kHYN+2vbt21WUt6/f2HHjZCaSGXXS40oH6MjKj0E1DHGVMZDH&#10;IN3cUzUIyXZcZbyHZ5gpowNyeIL5HttJMXuhGciPt8JD2QaxEoMrtnW7HvRVfFdWwRC+C16tiMOL&#10;OKv42/d5A4O3FbyZSd8Bvy97dQOevZvysl2fz7vKICpfULZU2w6skIFhrHRaQZ4UJiaoMJxqxsa1&#10;6WlSlJSg4TDgmZxpymBfstkHkRgezlj9uSY3R49HPYnRkRIR5tFwF6j/bDMOQ/6AONOmoY5zlxZ5&#10;vaDNvpU5Wa2cgX4NQ5tYviTG+X3Ba/nXfh5i8tpO8IgkrD0WKgLtDNoNtCm2GIy60SaZ76fTrsDT&#10;GCI0BGIIyWh/IA7D09luk7Ad7yFUm7bKgwlPHOMb+gKGz6ir87ZnOAavqAurcSA8oww8mf1YhdOR&#10;oS1Gwnb7eflrJ2xzAzoCQrPa37txQSfLo6fu6yqK9qbBa/jdi0fK0pSZEh81X8LDFklY6CLz+11g&#10;ts2QF8/eXzaWjJXkmGAJ85h9nsWm37lA1hRO1PjJSNKXGT9Hws0+iMcQp5Ni5pvnyExJj52rZSPD&#10;F+p+7CtPmy4vnzva9Vx62x4z13d8kNdrGR69V155pXU3dh2dFZbRL4M3O0TizoBnFhJzY2UMROBj&#10;jjlGNcbuEPDC8q8BQk9A2G1vGQTEacQ5RkDsjoL2v/TSS1oXYuG4xafDzADiRsPLADcWdObzMWuC&#10;gV1XkgYMZGH5pptuajW4W5fhXUpsdxYQ5ys/IU47N4gNhll2iM3o6EBUDjeGGF+Ia/m46dhgeRcS&#10;T5xakCuPrG526kEHbH1mmnkIeT8HITHuv/9+6yxIoIEHKTK/2t+L4IKCHTodi5cvlwPGjHFEZdiQ&#10;/feX8abDhJhmOA4DPHotE0IAJjK3bt3qLFmEzZ8+Ta6qKO3QUxntUvrsGXLYviNbCcvDzd8HjRgh&#10;cQvmq3AMDzEM2JEDAAn8sBwZYjKS92XFxcoZhfnqwQzhGWUxQYrJUXiZ+bOkGJ7LBZEt3jzwooNn&#10;ZGcm6wcy6OBjYtlZDYNrZ/7WFTGdFJVhWFaswrE98IYobS9PxqDd9E10oI7lyLZHGAbgttcyXrEN&#10;x8JL2hzr9jluhkRQU8zAxj5/GJK6/PnPf7b+S7KrePnll1uF04G3JPrxEJUxbsAr3vv2c23DhADD&#10;2PQd4GWG+4t7N2fKFLm9of3k4bvCEA4QYyFMaIZ7QnU8hHYGKzlvNeeGeMhY3bkqN0vbpkizP8w8&#10;N2yv49LkJDmvtFhDMl1bV6VhMXA8yqCuCFMO+WyurKnQkIOY+DzH1IlQGqgXyfvQhmGlztUdhJDa&#10;FbatfGmr39dHH31k3blfB2gIGGva5zPftM9uz3O/DROT8EKGtzLaD4jIWVneOMi+E5sQgyH+Qgi2&#10;t6HskiUSgrYI21EGQjJCYyDUBQxCNIRm1A/DMUVFXu/ntnWhLF6x3bRpGuPZ7Zy7YAvKypxrh3xY&#10;n3/+uXVlAwfEyfXN0XFu8cHy7S4MDWHb55cPk8vrTpSK9OlSmDxL4yojbnLakrlyWtF4ubT2RFme&#10;O1mT+8H7OCFqviTHzJNTi8fJ1roTZFXBRClKmikFSbMkITpYkmPnSU7CbC0bG7lAyzflTpL6nCka&#10;PqMyfZq8eM7+rufS2wYR/dyiQ2TsKV5xOTg4WJ1GdyWdFZaTzW/i+OOPV0fanQE9Ev8DnOGgZx5x&#10;xBEaXxmvHR3bERSWXYDIhA5aexcEy9AgBOfl5XUY4gA3CHUhvsnOPJbhgYwHBkD4Cxxz/vnn6/u2&#10;4PMxi43jdvb52IeGpq0hEeDuu++uNx3L99F5QdmOzN8A3hC93eppz/zt8OJ83OppzzD76NvoZpmO&#10;UduOwgOrmqQg0ZsoAsJyTVqKLuNCZwodn3Dz4y4xnaOGzHQVmNPNfUNZDOwxqPetC4J0pifE+TwY&#10;REffWW2389yZ+eP1jAcHPMrc6mnPOjvLZYMlsW71tGf4Tvgzqw9hxq2e9szfJSqYVEHnwUl6YQyZ&#10;+d06HRPNA3vQqFGthGXYKPMQH2d+R/bxWOpsf5dxD9zOc2fm7xJzf39n/t5jlHerpz3zN4Osv/cY&#10;9fvr/Y949m51tWf+gHuM751bPe2Zv/fA33uM32Ug/c66SqC1If7837ZnCTwc7GcDROW7lte1aifc&#10;DKLzZUV5ctwB+2vSPojJgwcNUkNYjCNH7ScnHX6YxJlBOdolhMBAm/Tw6maNTwlhGYN0ZOU/syhf&#10;B+HwbEZbhX1ZZtB07tLCHVbadMbgpeXruQwhC6u47Gvkbz+hK22IP3Tlu+3mBNAeuM/tPV8Qqw59&#10;O/taweBJtqiqyrWN2anBO8y0UyHmfusgG4NqM0BXcdkefGPwDm/k6moJ8R3ww6sMZg/cuzAgh4cz&#10;EgzaiY1g8I675557Onwe93Yb4u/vGP1uf9sQt3p2Zv58hzrbhqCv7rsEesqEk+Sy6sMlMXquLheO&#10;8CyU2Ij5khY7WypTJ8jl1YdIVfwR5hnkHRDjft16662udbc1f8Od9HYbAq9/f9txf+9xV/D3u+fP&#10;8+uOO+5wfmvR8+a2Cs+3qwyJYdfm5UhTdoZcU1elHsRhZuwUhvGQtj3esVKVGSsty0iX2ow0qU5P&#10;0cR8HjNegmgMpxyMkTBmqjP7l6WnaXzmpKhIrcMuh3asOi1Vw2ugXD3qS0+VLeb9mcX5uh/lIC5j&#10;cvTckkL9PLRxXWnLumtIOmgn8YMhdALusb9tCMr2RB8VfT6IRPb5TDPXvMe8ltuIyyGm7pD4eAkx&#10;bYKKxtgOsXn5cq/nMbajnN1emXZQw1aY89GYy6mp3u3mfqqhHNoxTIya9ktDYaAMRGTUZcpoXZgc&#10;Rcin2lpvOCi3c+2CwVt5SkjLeB3JdTFp7nbtbfPn+YJ77FbHzqyt0x/a0TBzzbznOEYywo5xFUJ3&#10;hd2x+kgNW4HwFznxc+T6pmOkLmuqrCqYINc1HStZZhvCXyDW8rb646UhZ7I05kySzZUnq4AcY/Yh&#10;1vKW2pOkXvdNlitMuaz42ea4BZJp6r533WFSmjpd4y5DfD6rdKzruewK+2DLUElcdKzz/UC/F89y&#10;33HWzvqC7Vln+8udFZYjzG/loIMOkueff36HMSC+gxgjPfXUU3r+EJJHjRolBx98sDo+ILyuv2NT&#10;N/qdsIwLhw7RXXfdZW3xn6efflqFXXgauQG3cQi7sI7iluAm4kGAhz06s21BjGXEYIYYBU8EgDh8&#10;+PzLLrtM37cFX0Qsu8Hn+yb2a0uTGXTYP4K2dtJJJ2nyw8MOO0y/BI1mkNGR2efXWZAp162e9uzJ&#10;J5+0juwcOB+3etysrKyslddY2OxZco9LJn50TpC5uMZ0ZiAwI1bYeSXFOiMPL2YMytGJijevLbP2&#10;obrsGJ5hbeu7tb5alz3bnwsBEw8Tm7Vr17qer5shrqU/nX085K6++mrXutozfz2QMEhxq6c9u/nm&#10;m/0SvJD40K2e9qy932x74PeTZTpD9v0ZawZeyIivHQ0M5CsqJLSkRBNXjD7hBBk0fLjX9t3XEZYH&#10;77+/nLxokeO1DA8TZFcFGAwhZI7bubrZStO5eeONN/TYzoJr6lZXe+ZvLDj8Lt3qac8uuugi68jO&#10;gWU7bvW0Z5s3b9bJNX+Ax6BbXW6G56Y/YEB96aWXutbVnuG57w/+3mOEXvDnd4aEFG71tGf4f3cF&#10;yGfg9vnt2aOPPmod2TkwietWT3u2bds268idgwEJQuvYsTFhcQuC5WYzMO/IUxmGMgnTJsvRo0fJ&#10;UaP2k4NGDJeRw4bKvsYOGTlCjjLbsS/CtGNR4WE6cE8xbdBF5SUatxKD/JgIb9Z9hL84wwy8zy4u&#10;lBIzGIcwgHYMcSyx3Njt83dmyCGwPDlBxvkIjGhb8/Pz9X+GyOwPGIy7Xev2DDkm/AGT+271tGdo&#10;Q/wRBTC4OO2001rVgT4VEjNjBYt9jWAYuC7GgLjNoLYzhsR88OqyB+oY1GvbhJiTGMhjwG36kkhy&#10;pCEy7JAYMDNIh9is3mHJyd5BuR/e0rZh8D0nI0M9ru3/CWIlHCd21jd54YUXWl2fjszf5wvaTLd6&#10;2rOzzjrL7wkKrCB0q8vNUNafSS4ICFhe61aXbfXmnvrG554+6SR5/LR9NaP+NcuP1YH7xtIgqcqY&#10;Jqmx88zvfp4uRf5s6zBpTj/MHOMVlxEiA/1ht8/wtdtuu806u87hbxtyxRVXWEd2Doy1EALEra72&#10;zN9+Qlfwtw1Bm9ZZLr74Yud+w0mlM21HT9taK1Y/JinRlqDtgLgba9qX0uREDXcRa7ahrcH2JWa7&#10;HSsZ7zFOQpgMtD04HqKwisNmux1eEO8xEYo8NhtNW4XxFvZpObMdsZbhrWyXheHzsQ/tGUTrDQV5&#10;ruff2+YxbbB9jzAuxz3G88ufCVa0N0iK2/a70p6tMs/i9kA4DPt8xs+cKYsRCqnNc7wrpoIxhF60&#10;J+beqGiMVxjan8JCb8I9tEkIu2QsxLQ3EJ71GNNeqaiMtgmeyPBQxnZzTyEaa/sFERn74JWMfRCs&#10;Uc60pSEQrlEG2yA643PM+Kwr7ZibLaqp0fGffe0wLnS79rZh7O7veNytnvYMbarvajDoTrjv9vlN&#10;Hn+SPPIrhMCw7cbmo9WTGOIxROQXzzlAvr5yiHpP37nmCO++iAWSnTBbtq89XOMjQ2BemT9BMuLm&#10;aHiL7HjsO0I+umwfuaHpGLms7kRZXTBB27ItNSfKOxftq2E1EH85PipYvZ3dzmVXGLyW71+zn4wf&#10;d7JzD84444xWfUW0N/6MNWGdXeHcWWEZ43UIywiJhb4ydEc4GN5yyy1SY77jWMlkeybjO47xNJxp&#10;uxJWtz36jLAMb1N01CHa4IL42qGHHiqjR4+WPffcU/7f//t/arvttpt1pP9AzYewa4tDbUGD0Vlh&#10;GYN7ZNJGfXBR941JiI4t6sA+dBjtAZn9+e2JZBAyKCx3XljGYBdLA33//+uqy9vtpGH79qYG7TBB&#10;RIanV3NWhnotw5IxEWAaVcyyh4aGqLAMz2UktHCr667GZTLBR2DA99h+GFFY3jm9LSy/+OKLrWIR&#10;TjX3W2NeGtOlWvD6Mp3WE8xzZ9CwYTJo8GCv4W9LWIaNPPJImWE6QHY9mP3Db5PCcsdQWO4YCsud&#10;s0AQltE/yMjIcJ4FsIQF8zVectv2oT2DtzKEY9sgLvvaoSNHqsB83MEHSYo14MaAf31+rlxRXaEi&#10;MkJfoJ3CwHtdXo7cadohDNrtOMvxZvDfaNo1t8/vyNCunVuQ20pchoiOtm2gC8vob8TFxbW6/7CZ&#10;ZrCMtkXblzaD2s6YxpuEmIyBOMzcQ/XwgliMcBhoq1JS1BsMn6HhLzDgN+2Sisqm/6nlTTlPYaHr&#10;Z3TGUDfiLo+dOLHV/4fElGiv3aCwvHM6IyxjhaLvRNWZBYfoYNc2DOjfu3iklKbO1PiU8CRbkW/6&#10;IWbQ/ubmfWTxzBOcYzERVGe+T26fYxuF5c7Rm8KybzK2rLAdV1juCqvEJGV4uE5gwiAco73BuAjt&#10;CUIBxpm2xzseCtVXhLeIsSY8MV5ak5stTaatgQMORGG7nNZrnmMol2DaKYRzQrzmVDOeQjmU8dYX&#10;rmV9hWX92xgEaYTdKE9Ndj3/3rbwOS0h9AJBWEa/D6KSfU62o0x3zW4/tN2B6AuRF3/DIATDEQfC&#10;M9oYeCeXlUloba1XGLbiI2s4J9NGqYAMoRhlsQ9l0H6Z/gMmPbWds+tGmwZRG+Mxqz3TNs/+nKIi&#10;1/P112abe2dfM4hvHekiu1pYxsog3+f/JeUH6XPfTQTdFfbxZcNlec5kTd53xtJx8sXlQ+WR0w+V&#10;RzYcIm9euJ/UZ03RfavyJ8obF+yrYnFK7DwVodOXzNF9tZlT5YMtI2TD0iCNt4wJ0bWF41Vottu1&#10;m1ccrcn8SlNnyKOnH+J6LrvKcD5bqw507gHMd8wRCMIyfv+YXIK2BwEZ2igMf8OgTUCbw3cXZf0Z&#10;J3aWgBeWIcwgo7F9kp21PfbYw6rBf+y4yJdccom1pTXoMKaaBygGUZ2JwYNOI2Y2UCfi0qHTCbEJ&#10;YjLCXSBxHwYitqBkfz5mq93A50NUxmzDzuIboqO61DyM2xoSD8L1HV/QE044QQV0DJg7snfffdeq&#10;uXM8/vjjrvW0Z3YokM6C83Grx9cgcnlM58N+CEwxDcZ5ZkDs1kHwNWQzTsSA3TRsGLBjYH53U73G&#10;BsPyLMzgo3OD0BjoRCGZhFs9tm3IzpAgn0E4GiUsOUDGZ7fzdjMMqP1ZpoCG7OGHH3atqz3zN7YO&#10;JkHc6mnPIFL68yDD99utnvYMD9TOgkQ2CT5i8MR58yS0yZstXwfm5veFztOsOXNkiC0qW3FO9W9L&#10;VLbtGFNuok/sQzQE+I5C3Hc7VzdD2Q8++MA6w86Ba+pWV3vmr3CN36VbPe3Z3XffbR3ZOSDAu9XT&#10;nmF5KGbv/QENqVtdbuZvYga0URBy3epqz/z9nT3xxBOu9bRnEHL8+Z3ht+BWT3uG/3dX4O/zy19R&#10;E6Gh3Oppzx544AHryB3B9cZ19w19MN4MBEpjouShlY2u7YKb3bO8VsYfflgrYdnXDhg+XIaa5w+S&#10;+CEsxpRTxmjMSayw0YlP074jzjIy7+MVS4aRAwD70G5hEA7vZniQ3VRf43oOnTGs7kFb6rsiB96r&#10;GzZs8KudwkSX27Vuzx555BHryM7x4YcfutbTnqEN8UdYRn/shhtu0GPtfp59PWBIBjQXGfJNn6/t&#10;YHZnpjEmMZCGIF1V5Y1LaSfvM/0SZ4kxBubYjsE4/sbgHseZV/VMNp+rg3XsQ3mIAtiH5cj5+d7t&#10;1me4nUd7pnGXffpWMPS1kKSw7RJeOIa0vc47M3+fL2gz3eppz+C944/wC9D/cqvLzVDWnzYK1+vB&#10;Bx90rQsGIallAnyMlMQepQmQfAe9EJXvP/UwjUUJb7HCpFlykxmUw4sMA+K7Vo6SyRNavK0w5oC4&#10;6/Z5MKzc9Ad/2xB/c47A8+r66693ras987ef0BX8bUPQpnUWXCP7fkHA9Gdysqdsa2WZ5MbHSaZ5&#10;pkAcRlI+TFommPERhOJky5JMu4PxEIRgiMVoh7AqJtG0NygHj+NE6xXlbHEY4yyU89bhLeNN9AcH&#10;Hm+YDITLQGJalEMiWiTzg/iM88K5FCUmdjoRbU/aQ6saZVxQy7gO4jDuMZ5fcDjoLGhvsAy97Xel&#10;PetocsI3uRvGNd0Nh6Hhlqx2RwXl9HRvEj2IwTDTVqloDLHXbmPS0rzexAhXAcOYCmEuzL3UsBao&#10;JyVF2yennPlbx13mePWIRt3Fxd42zJTRSVN4PKN9sz8HntAu5+yPoe4JPmM3rA5xu+6+hrG7v+Nx&#10;t3raM3wfEBIK/crHHntMplpJBRHntzbpiF8lrrJt+GzEO75rzRHy+BkHy0eXDpeNJUEqGsO21Jwk&#10;z5x5kFzdcJy8ct5o+dv5+6k4HBW+yPzGg1WQfnTDIXLv+sPkhbMPkLK06ZoAEPux4ub9LSO0zsdM&#10;mWfOOlD+unk/TRT4a/7Ptn1++VApizvS+a5gEsLWNdDe2H3Bzlp7k/Ft6aywbIOV8dAwMzMz1QEX&#10;ojK+Q2effbaGyeiJkBftEfDCMhptXEhbLMbFxeAF7/fff38dxCGGIbyU7X8EXpQdeRLvjPfff18H&#10;B/BqcAM/dngfI3FNZ+KE4QsH8QGCMZJnoG54tUCwwRcRy9Iw04kBEMAXDWXOPPNMfd8WfD5CKkAk&#10;3tnno7OKxq2toTMJj25cKwQhxzmgbEfmz2AL4EHqVk975m/9KO9Wj22YMcYg134AwOqT4uWZTsTi&#10;QlyxAjMw19l0Y0gygThjZclJ3mzIpsHLM/vR0UGWYiSXcKvHNgzCq+JjnfPAzCMEfbfz3pn5Ixah&#10;bG/fA3/rR3l//we3etoz1N8ZMLOYYwbj9v0YaxqHBaWlrToa6CwhjthRxx7rFZKHDm0RlpFMq42w&#10;POyQQ2SqGaDbdcKqq6v1e+h2ru2ZP9cH/Nq/s7bW2Xtg05V73NvXyA08JxE/qy04l96+B12p359r&#10;1JV7sCvo7evak99tiNq+SbVgzSlJfmWvhydwbYRHQ13Y4S7a2gjzHLLjLQ8zz6WTDz5ILinKk9sb&#10;6hxvZIjHiE350OomeXztCk3eh6XD2Ies/VsqSuUxs91etfOsMX8S+dmG42+rr9bY0fb/jP5Yezkl&#10;3Ojrzxe7fvRVfSexYRPnzpXFZlCO9sR3INuRafuDQbU9eIa3GERgiMcQkbOzvYP4qChHfEZZFZtt&#10;M98BLEfWwTo8mm0PMxwDkQB14W9sg5kBiNu5tGvWQH82vPN9Js3RPz/nnHNa3ae+fo+BWz07M3+/&#10;Qzgnt3rwvfKdrFg08wT563n7tBrs/v3iEWZAPl0SzaAdmfTh+XVO+Rj55sqWMhCXL6s8yNTRkt0e&#10;+VYwNnH73F1xD/zB3/ph/t7jrtCb3230U+3kfVPM7worLd2ew71paBcQu/8hMyZC3hgkLr+qplLH&#10;RGhPMEbCypf7VyzXCU6IxQiNgfETJi6LEhO0HKzUtIc3NdSqtzOOQ3K/QlPuPnMsYivb9WGMheR+&#10;SPaHcBeoMzcuTq6rqzbt1kpNlI58OE+YtvVB08b5tmW70s7Ky3Z+lzD0D+177O/vv+33pCPbGeiL&#10;zJw50zmvYNN2uD7DO2k6CYn2Am0K2h2EvcDzv7FRJzz1b7RZaFfMvdLwF5gYLS/3eheb9irMFqdD&#10;vR7r2ua0XTnjk/hPQ2wgrNNSb5I/D9oyCMsQsOH1bJ+LaQ9b1dEFQ7J2+1rh3KAfuV3zttbb9xjH&#10;wDmp1fN/xgnyzoXDWj3/d7U9dNqh6kGcnzRLqjOnyXObDpSKtOmC2MhYKVNq/i5Pn67xlcvN349s&#10;OFTWFE6Q3MTZmqzv9lVHqSczYi2jnvMqx2i85Tyz/6yysfLFFUPl9KXj9H1xygy5d/3h8u5FI+Wr&#10;NpOpv4ahHX3von1kxuSTnHuCcLfQ4rpyjzs7ZvFXWAY4H7TvcNCD3mQLzIjyMGbMGHW89DfXQWcI&#10;eGEZS8Nxcscee6yTcRWzA3/84x9VFLW9DtAAY5YJ4TAgNndHjUdd+CGXm4eiG1i6jQQa+Lzuzoij&#10;IcISt+LiYmdpXkefj0yO8DaAJ3dXPh9fSvumI0QEvtz9DfxP8P6caC3XRLKhwsiIDpNfeDtRTZqU&#10;4QbTKYKHl90pQmfHXl6MWfblWelyaWWZdoDQ4XKrz9fQ8cmPDHcSH6FjD88W/PDJrgOdPkza2B12&#10;DIpnp6XtMPhHh2mW6dAMHTlSBtm2zz5e84mx7GtHzZ4tc7KyZKxdtzFkXe3uc4LsOtDQY3k+nu+Y&#10;CIRVVVWpdzvaFqxUsbfX1tZqmApM2JGBCZ7f+A5giZn9m4cX75k5mZ2axPS17WbQfdKhh6hgjIR9&#10;h+47cgdhebR5/gwZNEht5NAhGhojYcY0jauMSVB4d2HC85KKUqfey6vKzWAeXmaROtDHQN7ed1dT&#10;vQ7q0b6tycuRR9Y0O/s6Y2jXbl5WLUvmBzv/Pwy/H6xG8Gfw1RdBXwPPC994ynj+TzN9hBDTwfZt&#10;Uzpr6pVli74YQGNQj0E0BuyWF5eKyVgWjLiW8CDDPpQ3919fISRnZHjL4lgM1GGoF2aXRzn83cUB&#10;Orzh5plB/3jf/9+0qVjmiT57f7//vQm8dDE2sK/rTDOYvW/NqB0Guw+edpjkm0G4JzTEDEBDdIBf&#10;nDJLvat8y31y2VCpTGjxtsIzC444JHDBOM++X+mhi3Vs4vYc7m27pLxU8hLiNA4y2haIvmhPEKIC&#10;IQOxHbGR7fjKiJFckZosZSlJuj8izBuuSRMBZmU4Hspr8rJ13IXJT4jIGiIjIlyddRDaCUIztiXH&#10;RMmty+vkHtN21Zj2CuL0qWZ/VyZEe8LgrRw5t2UiGatQAwW0SdAP7HPDBGfI8uWuz+/OmrZJ8Dg2&#10;zyNHTDb9X09JiYZa8iAfDdoVtD9oTxAKA20V/sZ2HIt2DO0NDKtkIBRDfC4t1XAXGu4J4jP24xhM&#10;ouI96kAbBucffC7KYaJ16dJue2OjjfbNGYBQBoGiiUAQhMepfW6YVHzhrJGtnum72jBZeUnNSeb3&#10;GGx+04tUHIbwu2HpOF0pg9j+S1Nm6uSmN6HsIi27rnC83LXmSPnzpgPk1fNGSVbcHPVQTolFUr5T&#10;5JaVR8u967zxlt+6YKR6PkOkRlinNFMvPqcpd7K8deGvF1fa1148a4QsnNESXgpRDLrj0NoRXRGW&#10;24KxCrzf8WyA9geRGdELEP0AIeDg7NoTY9mAF5bh2YmTw1JgG7h4jxw5Uo488shWy8ZxQSD4InZw&#10;dzpL6AjjwmMWwk2gRqwb3GQIRh3NNkDEgucz3M/dHlaItRluHqIIj2F3wDv6fCyzwee3DRzeWfq7&#10;sIxrAsEWnjP2jz7TE6pJh9w6CLahg3JmUYF2mGrSU3XAjaQT6CghcUVxUqIuJ0bMSgjMSOoHTy+3&#10;utqzB9t0RrA0AUsgya4B341Nmza1+m7MMJ2dtqIyOi8hprM04oADvJ7KI0Z4xeR2BGXbBo8eLTNM&#10;h2e66QzZ9WOQjZA3/nrokF8HrCzB8ib7/sHgiYoYoohdhwlNZ1LCGOJVYmkRGZigQ+YrKk80z5ar&#10;Kkv99qBC+YRpU1RUtj2SIS63FZaP3G9fTeZ34PDhcoT5G8LyAeb9glmznMH7WcUF8tS6FlEbYsT1&#10;y6rl/LKlZmDe4JwbXk8ryNU2DgN4hM64urbSOc4fe9i0bTnhrT120WH1zSvR30BfDUmWfeP0w+Yi&#10;VqQZNLdqUzpriCcJwdjcR41nicE4PJQx0DbvkYFflwhDcDbtjMcMvpFtX72aLc9mLYNjMRi3Pc3w&#10;3jpGB+54j78RCgNxLM1g3fV8OmFoP+GZPalNLgusrOtMuDiyI/jd+IoKE8efLLc2jVaPqbaD3JfP&#10;Gy1FSbMEiZTCQhdLUsx8WVMwwXXp8MeXDpXkxS3Z7adMmaJh60hggrwn9qQVnFKq42L9nrDsrsEz&#10;GKIxRGQYhN37VzbKxsJ8FYfRdsCqzbipOTtTYy5DXEbc5I1mTFWXkab7sQ1jp2015XJZVZlcUl6i&#10;3tBoh+DdjAlRTIwivCC8oC8qX6ptE2IpY9x1gWm/MEZDWAzUl2aeX7c01Lqec28axor5ES1OQhhH&#10;+xuzvbfBpK7Tjw0KknkFBa7P7q6aeg6jnUKbglUzCGFhtVH6igR+aH/wHsIwVs3Y7ZTV3mgSPrRB&#10;qMMcD5FYPZ3RZkFUhreybx3dyA3gZmi3ZptzsZ+FsM6GJuhtEAM3z1xD+7ymTjxJ7lm146TirrZv&#10;r/Qm7oNYHO5ZrJOY1zQeKx9eOlyq0qdJVvxc0xbNVO/kGNMeeUx7FBm2UIXh588+QOv4YMtw9WhO&#10;jpmnwjLKwvP58mUnyGdbh8pZpUESG7lAws1xcZHz9W+0bRCut9Ydv8M5/RqGdviWxtHm3nhXAMGQ&#10;HK+3nMh6Qli2gQ6CyAdI2ldaWiqjRo3SOMxw4J07d65GbegOAS8sI/wFTs5XRYdAA5fu3XffXf7y&#10;l79YW72gEUb5QvMA6g4QCrCsEeItPIht4DaOpBfY97e//c3aunMQ9gIeyBAsfL03IJDDqyfKPITb&#10;xi+2Px+hHHw/H51NzGDjS9bZoN9t6c/CMq4vYjDOnt2SUCFi7hzZ3rTMtYPga7c01KnXFmbL4ZF8&#10;ztJC2d7cIMWJCdp5Wp2bLZtLi6U8JVnDX6zOy9aYy/DwOmdpkawwHaorayo6FBQw0x01b65zftOm&#10;TdNZpK5MEpDOg+8GYpPZXuywyYsXt8zkYyYcM+9IeoQMwfPmtYS+gCH8BUJiuHks+7wfZR7OC0w9&#10;kxYubPmcyZM19lJ/m8Tpb+D+NDc3O/cNhs45hOWF5n5CWJ5nvhfjxrUk0YDhGe/7bCf9H6yWwpJ/&#10;3+8B4mDe0YWBLtqMi/Ky5MhR+8k+eMZYz5xhgwfptoNHjpD9hg2T0cP3UTH5sH1HyijzHttgEKNH&#10;m2dQuHmewZPryuoKubiiRJMhYTD+6JoVck1dpazKydaESxAF0HbB4wuCAQbpGLwjlAYEaLdz7Ixh&#10;8rYkJkom+Ey8wNMfMXb72+8D9x8rX3zvP7LwLygr22EA64+pB7IdQzI8XELM4FtjXGL5LwRlDObx&#10;au6XZtNHOTNYh8eXUwf2YzvKwMzfujw5Lc3rOYY6IChDDLC9wsw2CNS+5+KvoS2daj4HQoZ9TZBL&#10;BJ4wfD52HvT5MTjDpDSuYdDYMXJ24SGuS4Ex0MfS4SfOOFjOqxijiZAuqz1B3r5wX1cRGvbm+fvI&#10;kgXHOfcIfSI6OAQm8DKD45Fzr8yzFTlbOhpn9KQ9tW6lOtZg0hICL1a9rM7NkobMdE3mp2KwecYg&#10;Sd/NDTWSYZ4/EKAxjqpJT5ECU94WpTHGghh8/bIaWZmdpatkkKOmKStTYyejDFbewInnjMJ8Da+B&#10;+qPCPLLKGoNhPGbXdXdzves595Zh1WtdQktyVvxGkZcjEJ9vcH6znyFom0IbG12f210xbadsIRnC&#10;MCY/7TYKK0BNW6DCsRWqaYe2BeE1UNbcR60D7U/byVjkFUCbZdeBnAG++7tp8FYeP2OGcy/by2u1&#10;q4EWgDjZdrK+8UFj5MLSg1qFNtpV9tW2oXLH6iM1+d7G0rHqMQwROc3ySIZXMcJa3Lf+MMlUL2Sv&#10;AHxGSZA05U7S8EwJxkpSZ8hjGw6WuqypkhA1XwqTZsrpxeM0VEZ8VLCKx8gLcPvqo/R4CNKYJMXf&#10;+YmzNAZzdvwc9XrGeb149gGa6A/xmh83bV97bV1vGiZuz196kHkme3MX4H5t2bKlV5zIelJYbgt0&#10;RThIJJnfGEJkQHDuDgEvLA8dOlRPrq3oBk8IbG+bAAICNLYff/zx1paugVkHXBzcTAi58Ji+/fbb&#10;JR/eICEhGri97TlBHEa85NWrV7fyNEZSi1jzAEX4CmT5hZcyjkcIDIjHd9111w6Nku/nQ8iGR4Hv&#10;58Mjt6tCZH8WlpGh03dJKgRceAm7dRDa2o316BB5Q11g6Ra8vhAWAx0cdGKQjOK8kiLNgmx3sMpT&#10;k+SishJd1oWlX9lxsbK9Ex2d28xnBU9riUsJL8gXX3zR+i9IT4PfF2KLwzvHvuaTzXffd6myB/G9&#10;0IEx936RGWjvd+CBrYVl2yD8ICyGLSoPH+71aoZZ24NMPSGmEzfZR1yGQIk4R/RcDlzgrQAPZNyv&#10;caYztzbvBEmNnW0GMvMkM3625CTMNB2q2WaQNUmuqD5Ypk/yxtnCvW07yUn6L3ienHbaaa0827ES&#10;5e7Gjicw3QxJmaImjlfvY4S6sJ81CHcBAXmfIUPUgxnv9zXPGSTtw3vf5xKS+S2YNlUuKCv2hr6w&#10;BvfwEINXMoQBvE+KilRvMIgCaMOQSCnU9Cmw3BgeYxCc3c6xs/bUupWyOq21FxD6P/4mJQ1k0PdC&#10;oibf+z9h9mxZ1E1hFqYDctNXVI9jiMIQluHJVVLiFYMRs9L2Qsa9M2V0gG/6k3YdOhi3Bv2OsGze&#10;68SpOUcVlrFSBx5htogN4Tk5udW5dMVwrrNSU1vd/whTd1vnCeIOBnno59uCEJI1bTaDVzdR+R9b&#10;hsuZZrC/umCi3L7qSB3owrbUnmgG+5PkhqZjXI/DIPzls4fL3GknOvdo1qxZmkiTBB6YaEBOHfte&#10;TRo/TlakJu/SMBA3N9TqSs7K1BQNiRET7o19rEnMzSti+N9m2j+cEzyNsfITYTAwboIHMgyTmJjw&#10;ROx/O34yjkU9WBWq4QZN3xvCcrRpq/A5DZkZuh/lMD7bZto2TIjieOQK2JUCOz6rypwjkvLa9wJe&#10;iv4mAt1VIGwmVtrZ54qVlJooz+W57a+Fop1CO4R2BgIx2hYz5kHIDITKsGPw63tMerb9XPNehWd4&#10;JKMOq51rVcaYJq2F9zParPT0VhOo3TWdBLWuDfSZQFldhRX3LWE8x8imwkM0CWvb5/iusDcu2E8q&#10;0qdpSIqU2Hka+/jLK4aabdMlMSZYRWG0PzCIyuGeRWasNFfuW3eYbCwZq3+Xp06Tx884RE4rHm+e&#10;F4tMv2Wx+U0vlK11J8imsrHqmYzjss0Y6/rGY7QehHSCsAzhGHVBgM6JnyNnmvLvXDRSajKnqWiN&#10;81qRN0knV93Ov7cN7e3a7EPNvfJ6LmM1NO5fT080+SMs47N99UFoDh3pDjgG+aDwzOhuYr+AF5Yh&#10;vOLksKzDF8wsYTuWtfuCi2Nf/O6C+GaIE5eG2Tc0fuYhhKWdmJFwi0MCD2KIvli+5tvQ4JwgeCLZ&#10;HwZYKIPXoqIiuemmm9q94W0/HyEzdvb5naW/Csuvvfaa/vjshmLu1ClyfU2FawfBzZBgDx0nDK6R&#10;eOJW05GCxzIG5vDogtiM+GBIQIEOEQbpyEqM5WDYZy/Nuqm+cx5rN9VV6jna54t7jMFXTz+QBjp4&#10;wMJT2Tf8hSZVarP0VzsvpoODgfiJY8Z4hWKIyMb2HjRITUUceC5DQLZDY6CMvW/YMBWW9zv2WFls&#10;OkCLa2vVU8D+XHgu33jjjYyrHYDgnmBi0HuvxsjS2COlLmuKdl4QCywzbq4mmMBse6bp4JxXcZIU&#10;RB3l3FtMdvquLiH9E3S6sJLJvu9jx54iaSGLNUme23O+M3ZlSZFMPfoomXTUEXLcQQfJqBEjZMTw&#10;4WoHjdpP9jfPmZHWttH7jpQDzDPGfg/D3wfst68sNudym2m34AGGgTraJGThh4cZBviYNIWYvDQp&#10;UfLNoB2DdQjKMGTgR3t22/KuieO+hgH4usw0meojvGJl1nvvvdfn2zd0vhHazP6/YJMXmcFSV0Jf&#10;YPBtOuEap7KiwvHY8sCT2PQvVPCFmAyPZbxC/IWgjJjKdngMlDP31oPM/KbN8SC2JTL25+RISFKS&#10;11MZZo5Xz+fUVO97GERl1Is6rMG9JkiqqvKekym/Q5ioThiOQa6BIJ/VQei/Yokl+zftg+XPvjF1&#10;ISqsyjhMvrh8xwEtvNcwME+Pm2P6ogslJWauPLHxYPUuy4qbrUuIC5Jmyl83t798+uVzRohn9vHO&#10;58Hj6oEHHuiy0wrpPRCvHH0M516NHSvLkxO61e50xR5Y2WjajngVlO22A2MhiMZYvYlx1I3LauSK&#10;6goNgwGvZbRDKeYZhZWdiJ2MeMoYZ0X6tD9wzMkz7Q88l1EfxlgQmk+1QjVp22WeWacX5Mnjv0Kc&#10;6QdWLNc8Pfb1x8QPlpEHsqMInrUQdpzvjGmP53dzRY1jaLswSZmfr22Otl94RXsGgdmKnQwBWt+j&#10;XTLv8bddB9o7zQGA9g7tF+pA/GbEc8ZEKpx9EDIDorLdRmVkaELaVufip6F9CjafZ18X2PXXXx8Q&#10;bRNWwvuuuM6POlo+2vLriKawv12wn5SlTVcBN9W0MWsKJ8r96w/TUEtZ8bMlw7Q/ZWkzNNRFZNgi&#10;DVkBD+aLqk/SOMoYL2HcBG9nJPvzWMIyhORLa0809U2whGVv0tk1RRO1DuyHF/PFpp5XzhutSf9Q&#10;V/qSObLKfHayGZfFmHNCGXhG/1rCMuzDLcMkOaQlvBTC2CLpbk/ij7CMFWLIC/Tyyy9rnG7EUobt&#10;KgJeWL7kkkv05CCo+v7o4d2J7Yht6AuCZ2M7kvv1BGg04GmDMBbItIr622tIICq88MIL6kbetgzO&#10;HbNhb7zxhp47Xu0skjuj7edDYO9uQ9YfhWX8iDFwsX/YEGxvXlbl12w2lmcVJMabDnmkdpJuWFat&#10;nSQM0tNjY6U4KUHubK7XuGBZZkAGT2bMzCN5HxIjoaO0IiezU4n8bEMsTiR6ss8bycEw+CY9A8RC&#10;iACIZW1fY8ezrM2AWTsx5vrPmDtXBkMgRlxlCMjDh7cWlyEsY7/tpewiLMOOMfXgM0LMQHHivHnO&#10;52MmGtnYuzM5RHqe++67z/ESw9JjxDO7quF4yTYdJiSPKE6eqUuyIDInmw4Qshc/tWFfU947Uw3v&#10;xe3bt1u1kf4KJnZ9w+lkmE4yBp1uz/fO2v2mXbm1tlLtKtOmxJk6g83zY56xuNAQKTBtS4hpq/Ee&#10;rzEhi2WJ2R65yHTAFy6QJSEhsjw1Sc4pyJE80y5hohMeXxjUI7wFDANzGAbrRaYtw6obCMvYhoE7&#10;Qmisy8vpseRQaHvPzs+WCT7eXb2d4GRXgER9vjGVpyCcks/KF39MvbEgEkMshudWTo53wO6bjA/b&#10;zaA8xLRN6oGMAba5jjqox6AcQnFBgVc0RrI+DL5xDDzAMECHAA0PZtO+qTc0xGbUC8OAHXUg7iXK&#10;QwTAgB4eaDgnLE/u4v8GQ1I/30S2SHyKhNVkRxAaD9fH11N5Y/4h8ulW9wHz19uGyObKMRJpBuBe&#10;765F6tVVke5daox2CvEun9/kjWvpZvBcfuaMkTJ7SkuGe4gaEJdJYIGxIsaCGeY3bt+rcea7krJ4&#10;odzbzVUm/hi8jfOw2sEShCEaIzTgxWZchGc+4vijjcGEJlbJwEkHq2eq01KkLj1Vy0OUhhcy2ikk&#10;SIfojPHU5VVlGuM/J36J1nF6Ya6uoClJTjTtlNezGeMshHdyO7fesjuX10lM8DwV8+1rDw/yvhA/&#10;HhPh6aY9sc8bIfrajn26ZWivMJGJ9glthmlfNJ4y2iEY2h4Ix/Z784zTYzBpadqnsMZG7zHYh3YL&#10;ZfEedaEdQpuGyU+0V2gTEfapm8IyQoJM8hmToV8SKF7n8IC3zytk9vHy1gX7uD67d5XBO/n6pmOk&#10;yIx/4Bl868qjdMISoSkg7GoM5Ij5KgZDWIZXc332ZKnOnCqpsXN1G2IsQ5jGys8484r3EJk3lgbp&#10;uAoeytiGsktMfXGm7hRz7GlLx8v2dUfIqcXjdOIU5WIiTF2mDGI74zOLkmfJA6ceqiGh3M5/V9m7&#10;F+4j4XNbJmlxH3tyosIfYRm6x3XXXaer97ESicJyGzAI2WuvvfQEcbJv/v/svXd4XNW1/v/c+8tN&#10;uSk34IobxgYDBoMxLnK3ZblblnuT1XvvXZbl3rvB3bgReif03jsESAghdEJJCLnJvblPvn/t3/qs&#10;OXs0Ese2NDOyR/Ls51nPzJyzT5lzZs6717vXetcHH+hySBnIY5ZzASFtYeYzZGDOMnRrw829tTdi&#10;GXD3nckfPTzC3FCU7zpAOJXtKczTqC7SsCgOsT0vW6MBIJcfXLFMi0w8ubpeK+oTyfzYqjpz//Ia&#10;nWVnsENVZCoWu+37ZMZAbE9elhnpE01LZHs48jHw1jSyEIuIijLRDGZcBhsYqcIDJ040PS6/3PS4&#10;5BKPXXGF6XHRRaZHr14e4/2FF5oePXs2fO7Tx/S4+GLT88orTc+BAz12zTVmcnm57neGgMwwecDb&#10;86D4G+Ry+D6HRgM/fAffabMv04gwHO+7V15u1uREmGPVV2kEM7P3temjzCs7LtQBxarki2UbD7mM&#10;RlVrFW8It7PbmNCFVLS/EQr3QCq3ZCKxqfH8pzASWILDbpeT6qsyFTEz1fFG97g4IV7JYqK8EsWJ&#10;A3ueWL1cpZ6QceL9Xkd/ErKY7TZkZ2jKMPvCKY8XnKIOAE47+8LJzxTH/8EVtYpd9nwedc6Hz77n&#10;21Jj++0ZaWaED76VlZWFbOrw6RoT2L5SWzjpgTi5SvRapxnCeNEiT8QWUVo41zjrLJdxiRLL9OUV&#10;J5xX5C/ESdcK/PJZZS/EAdFtxClXolj2Z4kE7YfDzvHYR3a2RorpvjD0l3Hs2Z4+7KO09Hvn3RKL&#10;giz1IZcPHDgQVIerPTSyExn32Ws0ePAgszbtYvPdcXcn1trzW/qYReKokzIMsTxPnPO4BZN1GUQA&#10;RZC+Pnp6YuL313cyMVENTjH261//OuAglnALfuO3QrarnYDAZk2IVHm9M1HU71HBCQJvwBPkL7IE&#10;P8AgixXIXzBpyXoI5QcEpx4Sf+nZtSs0+1Ple8TAtqrkJPWrKChLH16JemYZx7FSH5DLkM/gGtHM&#10;danJjc6ptYzreay4wESOaphIJPOROhxtKaqfYDZf3IoUfzlQcpbtFavkVclf8MLBDJXIsJ/BFZZZ&#10;TAHDwBmLOUx8WjkmjG1Zznu2YeIUTGK5bEsktNv5NNeIVh4v2GqvBRNpcEeh0F555RXveY2KGGie&#10;2XCB6/P6bNhnh7qYF7f1NgcrByp5DBFMVDGvi+ZOVUkMSOIl86aahAWTTMqiiRrNnBsXqQQ0pDBk&#10;9CHZ/uODXU15ymiTtGiS4lVWLDKDE3S9p0hflLmx9krz5q6eShwnSj8IZyKf0VnmPcelgOADay41&#10;fz3e0fWcz7Tdv6KHV28Zo95XsMY6LSGWbQO/CWBlMv9MTuiHPLEM6VlRUeE9STRSbauqqtJlP/vZ&#10;z5RIBmj/4z/+w/zbv/2bEkrh5t7aE7HMufM7sIMsoqP25WU3W3uM6CyIY97fW1ets+aQygxgqJBf&#10;l5aiZDL9SOFCBgMCeYtzDNKy0Kykf4I49DdVeirqs0/StZrjmNNnV3ZGI3KZ33xbdb5DoTFQQNbA&#10;V/5i5NSpSvCedrae9CwiuHDAcb5TUz3ViXml0JF1xO1AiFl2Ir9wwE+xb6rmkzJtz4ffLOkqRCqF&#10;29ltJ06cULKf+4Lu5Ef7G5zxt6/rYSpTiQKbbOLmTzbLMkaYd6/v7i0WgVM+I7LBKd+8eXM4lbgd&#10;Npwzijja+7x46mTzuDjCbs/05hoTl5uyMzWqqzQx3twjGMRyKuTHyrOHyC7I3/3F+WZnfq461RTZ&#10;w3FHq1KJW8EiMKkwPk7wKFMLIEEgQx5DSEM2UwCJ4kfoXBbExWoxJRx19k16cYngGn0hydkH2pal&#10;CfGKiU3PuaXGOW5OS24Uubxx40bT1jI2mKikKLT9DkNlzBmoprKmAhOdDM4QjQWW4KQTzSWDc3Wm&#10;WQ7O4JyTXpyQ0OCkCw5pVLJ17OX3Arms2MV+WU7EWGGhpg8rWe27LcQ2++MzxvF9NZeJWJY+bufe&#10;bBNMjMSRd8ZojOFJ0Qw3TyN4Bvk87+9qyCBzfcFFWh3fYpCvfXuso3l5e2/z1u5e5m83djA3113p&#10;dcohlon6Slo4UR3ur450Upz68khn1bj8/d7uqgnZdJ/0eW1bFzNl7FXe8yDSCa3IcAu9BrlMJp6v&#10;xvvYEcPNRnnOWn+mtQyCGEIYjIEo3l2Y18jPoTYN0cWzYmZq7ZlHVngwkj716anedeDOCUeq8KX1&#10;q7X4OVJMVcmJWlzW7k/Xy3eqSEpUzEqW59ZewUPf9a1hfM8awdUxwxuuMZlK1ElpawEhRDCCufZ7&#10;DJbfzVQwwe153QxDzkLJXrAFCUEbsQx+gDFMWPLe4hl+k/2MHwWWWcwBf/C37Hr6sg9n8jQmP99z&#10;PAhm6gvIel85jZbapJwcb3FZfDAy0EJhopPxBRnL9h5VLr3E/PU0E4tnyv4imLM6Z7gW50MGEFlA&#10;CN4Uec2IjdII5rtX9jcPru1ncjUCebpKCBKQ8+auXhpxjH4y29y58nLzm109nEJ/05UcptDfi9su&#10;MlVpo7VP9tIJuq/b6q8wafKZfpDVx2sHmBe3XmSKk8YozrE8U/ret/oyV1w704ZkVd6CBnlE6qgF&#10;i8fxh1g+Wy3kiWWaJZcJ5SZVzDbSgiADIJLtl/j3f/93JZNCZQYqFFt7IZY57x07dnj/xKQpbWzm&#10;TDak8JHyYp1tR3+SwhQMyHDoC53qx8y4M3CqS0uVh91iXUa0GM44Tjsz6qR/0YfKyMzi45wT7UWB&#10;C0hqKhj7DrpOZhy7eulijYLT7yLAd/To0XBkTwsb1+tPf/pTo+hTjHTlmURuuQw0mppGizkDH2/V&#10;fQY46H+Jk6zOOAMq31l2HHlZdrooAFKmR8h/zvfcbHp4+F6f+cY1R7rITkwNvvYarfLrO1hggMPg&#10;h3RjbMncKebhdZd41+OU7867yHs/cT5efPFF5wjh1h4aurq+z5QpY8c0uyjsqezhlctMqjxr5oiz&#10;zYQmDvvLG9Yo4YyTDYkMmUxWzD3LqhV3kK+AIAZjkG9CwgJMwijId5csg4S+o6ZSHXKw5Tpx/pkA&#10;BdPAMUhjKvjbSVQKMfEZ7KJOAMuIcmZi1e28W2pEfhUtmOfFN8hFChK3pUZhMwIY9Dcgzws0Gt2e&#10;8S02nGYmKy2egCUQyiyzE5wsB5PEUYkWnEE3WQvy4YjjxOOIyzIljemPs85kp92WKDEIAPZLH4xl&#10;EAI+y1Qiw3mNDlAGw9eiBTOH+0zK5IhzH64z4CEIcT7tdRky+BqzI6fPSav/4zwjf4EkExHJD6y9&#10;1Hx6qIt5a1dP8+CafiZHlntSkUeZTw51NZ8d7mK+uKGzWZU9Qh1wpDKIAnPbN4ZW5NxJV8q5eDJw&#10;MMjlcORy6DXuyU033dQoEhUrlOfs0z4RxK1hZMdch15yZUmj5eANxDISF0yKkj1zc2WZLicT5slV&#10;y3V9bWqSBuG8uH61rgOrIKrBHWoD7CrI1f6YDRKikPqeojxztKwkaHJNbsZ1Q9oqNSa60XXFVyYC&#10;sa02iEvqRNnvM1y+j9X0b4nhAylugD3gheASUcSqoVxQ4MmQIZoZPeXCQs9nOY73M/6TLw4hwSR9&#10;VFNZ9qE+lGAihWUpqM7EJNt6jyev/kYtI0sY4ZM5St0HdO1Dob3xxhsq7cp5IcX31s4urs/os2G/&#10;2d3LZAl+ID9BtDBE8Ks7LtSJy9fl9TWxPwnOgEUrBWsgh4levmvl5eoffXO0o9lcMERlBcGo4zVX&#10;aVG+5EUTTWHiOPPaTk/257fHz9d9Z8VGKll9qPJqLRxI9HNhwnjz7OY+KgH13NY+qt9MFDTntLP4&#10;2rNW3LCp/WFPZzNsiAc/CURB9jYYLUwst0KDAIBItlIYtiGDsGfPHk0NwvgSDNbC7eStvRDL6MD5&#10;aucWycDkubXNK2SBnEVB/FItGMHMOenC67MztFo+kWM2MoxULyKX+YxDzzIcbpx+Ureoto+zT8RZ&#10;ZVKiVjCGqKYP26A99tzaFa7n0NReWLfSFC+c5/0+48ePD1fpbkEjSvSpp55qpLUNATBWBj4t0sAk&#10;sovZcRngKrGMyT5J2dIqx1VVSjJrWjHOOYMdnPpmppeh78U52QguDLH/5557zvkm4XamGtHiFEe1&#10;9wGn+pODjdOq3tjVy2TKgGhWzAwlluMWTDJ3r7ysUZ+vj3QwSTH9vfsJS2K0n8ZzZdu2bd57O14G&#10;/zeXF7k+w1tqSGCAHZDCkL5gzZrMdCWIIXjR+wdLkLWwhWVZtkQ+E4VMFBeOOGQxJDHRymxLkVmw&#10;bJXsi/2VJyZo9Bj7Qk+Z45QnJeg2YBzLwLTqlCR9z/4gBbbkZruetz8GvqX5OOvzxUEMFaeuOW3L&#10;li3ecx8t9wsH2+353hLTiUoijolEtlhiTe6rRoFBEhOp5UQ1R0MwJyebaMGoaJbRD4NIBrfYRj57&#10;dZTFVCIDjMLYnigySzxjOO2yTIlqu508w/whHk5mUwoKvNdv0qRJQXO42moDe7Kzs73XJGLoNeZg&#10;cW/zl2MnL0L0ycGuWsRogTjTaFYSzZUvDjcFkO5c2V+jxdC1pBo/DnphwjhNOSbaS2Uy5k82v1p2&#10;peu+rb21o4uZM6khA4fI5QcffNA563ALpQY2vf766yY+Pt57v7AF8v+63cmePFNGZie4Q2E/8ANc&#10;YdLzQHGBWZ2RJn5Vguosb3UkBiGTV8pyatgcKi3SvmwDvtkMHvCI4JzWJJKb2qHCXDNj3LhG1zM/&#10;P18LYrX1TDSyriZOnOj9XmMhaZvhs/iaEstOoXPFCcEbSGVdDyGMlr/4WxbbKAQ7y5HMUN9JbKYs&#10;08hkfCqKqNO3rs5DJOOrNd2WjFGLTXJciOam53U64/ijfXzDqVOnBr3AWiCNAvM2wCVjjoeQdXs+&#10;nw37+kgnnayECCbSGHlAllMwb2/5IK88IMTvRwcuME9uvNg8uuES86VsRz9wqyZtpMpcoJ9MBuhb&#10;u3uaJ6QfmTQQ1PZYEM1Wu7la9knhvvV5EYp7ZcljzE3LBqgsR3XaaD0fMPC25f3Pusayr+U6Ucvc&#10;z0cffdS5w4G1MLEcbiHd2gOxjG7M5MmTvSCxZOqUZstfYEQbE5mMQ88gCM1KW0U/1iGFKUzBOnSX&#10;WQ4JjUNfIgMeNC1vKCtWZ511FKqIFyOSjFl3dJpZTlG/llQwfmZNvVk0peF7USSICNxwNOupG9FP&#10;999/f6OiShC3pOA2hwDQQRDFj9D+YvadFOW8PI/jDqnMYIaCFKzHMcecgRGEQDTRZo5khq+m5cmM&#10;441futSbkoURpX7XXXeFI7nOUCPiB9kKe/1HDLtGq+S7DRTe3NlTB0858ZFmReYI1Qhr2ucPezuZ&#10;qNFXe/eHMxIu0Nj2GxHtvlFhdXGxQYsGA7MOlBRqJowW0rMGpgi24GBDAkMsUyUfvIEAThYnXJcJ&#10;3iQIdrGMCU4ixWyRI/ZjX+lHIb8MeVZRiJboZd3fgvm6LROgnm099QWIkCY1+cUNwU2rvldwc8Ko&#10;Ud5rCVnbFpx18Nc7YSnP6SkBpBH7mmbHEL0FGQzWgCsQvXIfdEJTTLWVIZdZL8ujWQ8RzcQmy+hD&#10;X0hjMmnoz/b0ZZkTCU0fNdZZYtnpxzlo1BjRz85x9DwE006HZS0x34JJwXK42mIjld5XU5lI5X1N&#10;MmXcjEJKZSljNM0YBx0HfE7MdNW6nCU2RwslTVfnn4guT+Gk6TKWpQr/DNW89M22OZl9c/R8M6dJ&#10;5DIT322dWGuv7R//+IdGvls5L2vX52aal88QKVubmuzFJGScKIS+LS9bCWWCd3hO4VMhGUjU8rKU&#10;ZLNInqmL58xWDNopyyj2pzUCBLPs8y9F8O/euirXYwbLwPOX5DptSkvxZtVgZD+vkucf0b7tofH/&#10;3b17t/f7YZPEj3F7Vp/K1FcCt5gMjY/3kMIE5JA5A4aBLeAT2MNnJjzxn3iPQSjjc0E2Y2APk6cn&#10;2VYnX9m3czwln13O62TGsSb4BJDwP7njjjucqxIazTd44XjZyQuuni374/4LTLlgT9LCSTqR+fXR&#10;jhq1nBtHQfNpZvHcqWZH0WDV9L9jZX+d8KxO9RDDnxzqotvEC25BBq/OiTDfHOtgXtjWxxQljfMW&#10;4EPmaXX2cJ0A5TjsjyjoVbJs4ZxpZr4Y5/De3u6ajXPL8ivMg2suNd+dcD/ns2VMENt7GSixahvP&#10;wjCxHG4h29o6scygnOh0+8edPGa0Fq5wGzCczEjlIpUYzS4itygGYR1rJZNlYGSdeyKRyxLjTU1K&#10;khLKx8pLNLV4TWaaktEeZ9wTRWaJamQwiILe38LqxQxw7qgs1QKE9vtRKCKcinjyRuTPahk82Nle&#10;DP3LSeIkM2hxG2g0NU3PYuCCMy2OObpeONTqwEMesy9IAF9nHNKamfmqKo0eU4ccQxIDctnlOI1M&#10;9k/V/KE+RAsDWb4LxeTCrfUaz7wjR454fzPDhlxjDpd40rFOZn+WQc/v9nTX1GK3aALSl4+WXei9&#10;l9j+/fvD/9023nwnH+ZGRTU7A6U5RhHYrbnZ6ohD9EIuK8Es74lORv6CtGCc9dkysEwUJ/tERanZ&#10;kJ2pRLFn8nKhuaWqXAv+LZDPpCCzD0hlzO4PgvpG2RaH3h4LMvq26gpTn56i+2IZk6wP1NeYW6vL&#10;VT8TeadgFYWCSF8teGuvJ5PDH3/8sXOlQ7dB3NhnxdDRo80Meea7PtNbaDpR6ZAuiik4zmCJjEu8&#10;2TKsZxnrZs820Ux0kh0jGIVzbwlj3d5GN9NHPuuEJ2nEsr23sJ+8Ko5JXyWZ+SwOPPim5ADHYjnG&#10;8poa13P3xyJ9IiuD5XC1tQb2rFu3zksCDhXsuS7/ItVnbIopbvbkpr4m05G8QFcZUhniGCOrhmhm&#10;T6V+qu83kM5U01+WMdJ81YxifhiRy75V7onwe/vtt51vEW6h1hhn3HjjjSozZO8ZRVMrlywyz64J&#10;HmadzCjaZ30ognE25WSpr5SxZLFiF88yiGV8qvVZGZqBA66BUQTmHCkrMrvyc02C4B6F/fTZJwYO&#10;Et3sdsxgGQE9ufN8Mh3FZsyYoQUs22pG78ka/nOBT/bIsLFjtf6L2/P6VIaPgySFTlKCGQTW4D+B&#10;G7yCPWCXfAazFLfAGgwsI+rZ4pV8Vvkl1vluy2e2S0724BPWHN+qiU2T8xziyExg1LYJNZ1sMMGe&#10;369X9HB9Jp9Ne2NnL9XyB1couFeRMtrUZ43QyUomOiGDkblAizlp0UQt6EddGgJyNuQNU5L4RM1V&#10;WrxvS8EQsy43QvvFCoZBSufGjTdrZFv6Hqi4RuUyDktfCOm0JROcY0yS58kEPcau4mvNb31q3YSS&#10;3VLTy3svmTAIRuNZGCaWA2xEiHzzzTfmVBFfRPahT0rkA/3CUZ3Na22dWKYyv+/M/N68LNfBwqkM&#10;J5yZcyLASB1+sL7WFMQtVS3l5akpSgoTxUVV49t8HOvDpYXqoDMQwimnkAQkMgUnIJ7ZHikMnHG2&#10;o8KxP9Ftx0saolkwBvTh33fjxvVAm9hXNwwbMnKkmV5R4TrAOJnpDLxNtWJgw6w4y3G0y8o80cmy&#10;Ty/5LMeMlj4zmamXh6hqYbItRvRXC2bUISl8yWWM/yVpWuF7HvzGNX322We9emZEZWXMvcx11ptB&#10;i7Wm69yMfpVxl+g+2TdkFFqy4fvYNhvO+jgnLRYN/5sril2f1/4Y6cCkDYMlRG4tFSxKF0whQgsc&#10;YbIT/UnklnC+kWFi8hJJiUdW1um29EMO4ykcY/lsieSF8nwCvxSjnP3hyFNdnyho+mB54tSBVfRR&#10;IlqeX2DZw9IPwhpZDGoHUK3f7Tv4Y5DLU30iwG+55RbnaoduQ7bBni8ajTz33Z7lLTUlfcEdh0RR&#10;/GDCkklMluNUy++D7BldhkNOH5bjfFOgDwfc9iP6jAlRG7Vs+zE5Kq/q4INfOPTgGseQ+679ZN+q&#10;ZUlf9sV+ZfxDKrLbuftjTPba67hSsPVca0QM4mjZa3DttdeY7dl9XLHkZHa4aqA68USJ4eCj+Y/M&#10;xTxHHgMCWUnl2dPNfHnFuacvkWKkLbekyNFnhzqYCaPIwvHgGeQyhEwYz0K3ff7552batGk+vzEy&#10;Oiebp4JQE+BUdu/yGs10IQtmgSOvZKWWwBrwi0Cc/LhYxSsK8PGZdWSI0nepfAa7kGxi8jNOnk/V&#10;gkf4UW7HDNTwzR4RrEPeyvd6RUdHmy+//NK5ou2vEYwTI9fdft9hY8Z4atAIdrg9t92MKGCNQgYn&#10;5F6BK96JSvBDMEjJYnCNZfLqlWQCk3xxz67D2Ib17IPlrAez0tJcz+N0NnPFCjPMR9oEfzEUgz22&#10;b9/uPccjpafPXjlT9snBLkoEa7TyokmCK9Mcm656y1rEbxHZMdM0g4aCeuANeKSvswSH5DUrdoI5&#10;WnO1Slosmevpx348fRsMnNpXNshUOJk5tsAf75cIlnEM9gcGrs0ZrprO251IabfzPxu2r7Ch5s6B&#10;AwecOxxY478QJpb9bAxY3n33XZOSkmJ+/vOfn1Lbi0iXnj176skPGDDA7N27N2gVGNtza8vEMoNa&#10;tBntn7Zk4fwWEbc48xTqy10aKw+n2RqlBcH82KrlWon4SFmxuUMc7afWrFB9L2bXcc7R+WIwhAwG&#10;gx6qGjMgYoaeVC8qH99Z45HHuLu2SklqBli8Nq1w3BxDUyxnbsMMOgPFcEHKhsZzAumLRgPowYNV&#10;Q2tGba3rAONU5q06zGCGKK0ST3GImWgp46QzsCH1i88MppYuNdF8lm3UGWcZAyVMHHN0mpse41RG&#10;xICv/hfG4JbvGJbGCF7jdwPR66szlzq7vxYtajo4+OJwZ3PnistVk/I3uxsKHlFh/4N93U5aYOmb&#10;ox1M9ryGysAU83v88cfDacRtsFEcyd7HBZMnaWST2/PaHyMa2RbeI3KLgkYU8wNn7hMn/TnBKrAN&#10;HKIPEhf0f2J1vZKzTFyiTUm/RwVjIJKJFoMghhy+r65aNZzZ369lf2AK2Mc+wC4KzjKpyj4oQAup&#10;jFNP1Ni+4gLFPvYH4X20vHGRpkBtZ3a6N+UYjfNQb02JZYrRuT3HW2qaAkwhJHBHrrUSvExeMlkJ&#10;wQsBnJOj+OTNqqEPfTFwCSPqSzDIRhdbAto667p/SzBDRhMtRrqxJaBx4HkFv5hEBc+cydSm5xyI&#10;aUV+5zqSYn6utZdeekk1i+01KIu91Hx5w8k1ld3sYMU1MracpOQxRfxe29nLrMsdJv/riapdSVE/&#10;yGZkMSiWtKVwiKnLHGGyxaHfXXKtefu6lkXDPb3+AhOp5LLnnJHwQIou3EK3EZRAVKa9ZxgSe3dV&#10;l/sV6NJco/g5E5dIXygWOTZPnkGagVNXJRi6Qn0i+iKBoVHLyDc5Bgbhc10vPtfNVWWKb27HCobd&#10;XF5sosc31lNes2ZNu/99MxZ95JFHGmV5jhV8aG6GJ6bEMjgieOQlhcEaXi0uyb3XZRazWIaflZbm&#10;JY69xnqnv2r9ix/mjVpmOz+IZchy6iHY70iQwCuvvOJchdBqt956q/d+JM68okUTgK1pkMqJCydp&#10;bRkwhnozkLuQwmTGoOkPGezJjJmhpK9KMcVGaUYNk55k0aDzT3Qz6+kHEZ3kbEskMqQy65bOn2KS&#10;F0/UfZNpM1twDLwjsjl2/mTvMvat5yXbEvmMDnOoXLP0OZfrfeR+UgssGC1MLAfQPvzwQ9O3b1/v&#10;SS2Qge/J2kMPPWR+8pOfePv++7//u+pahtupW1smln11iKaOG6uRVW4DhpMZhYwylizyzqZbZxpZ&#10;jB3iUDPQIXWrMjnJZC1ZooMj1lMUiT7MoLOMdGNm4HHi02V/yGXYbansT5oy/YhG2ysDJLdzOZUx&#10;+HtgWZX3u2L8QcORIsb861//0sFfUz25CQxY/Cw2pHpf6CoTxQUx7czcqyPuDJB0ICSDda+Dz6CH&#10;5USYQQRQlEKMfTXd/+lMjy+DuokyePIt6ofuMjqk7S0d72w1Ji2p1Guv77TxV5n3ruv8vYEBkccU&#10;iSAFi0FNUcI489mhzuZ313fXKsXogu0vH3jSKOcP93U0oyOu8R5nwoQJim3h1nYazheTO/YerkiM&#10;C6pTDtGbvzRWHe5UcaIgeN36IYVBRDH9IIzJnmEZeIORcvyyLAOf6EPfHXk5rjUHIJqLEuI03Rjn&#10;/bAck2wd8I0JViKmceYfX71cM3HI6CEK7VHZrum+ArEH66rNpDGewrsMvsk8CeX217/+1fs7IHWY&#10;6vJuz/EWG1ghpsWMIH5xptE5hhjmPZOcFDCiH9kzFDFiOZhk8YdX2cbui/0S4Uw/jVDGMaefjKU1&#10;dRkSGkKZiVEbnSzjGY0MgwCQZWCR4pizv2DZhORk73XctWuXc3XPjUYx1+nTp3u/f0L0Fea749/H&#10;j9PZ7/d2NxWpY8Spnmw2Fw413x7roIRxouAUDnbmUjBrsjr6RHhBPlOBn3WQA2XJo1ukSQme3bms&#10;p/e8GZPcdtttzrcKt1Bs+AmMGSls70seRo0ebe6pKXd9JgdqTHgSjQxmELSDnCB+Fp8TxW9anZmm&#10;+Hm/E9mMHwYOgVn0QZ+ZVww/i/XgI1jkdrxA7VhxgRnqU+MEf+Kee+7RaNZzwc9ifHPo0CHv98fv&#10;aFHtAMEGrUMDEeyYzX5RYhnMwSCJLZ4xqWnrAIBbGJhDHxvFzD5YTl/kNdiuhVmg1iYKlvn6U0eP&#10;Hg3Ze/ub3/ymURbli5svcH0en2mrSB2tshZMZEICZwmeQBRDLIMzRCtD+DKRCeZkLolSvEHaYvE8&#10;T9QyWTP0S1k8UftRFwAN5cqU0SZTCWhPJDLkMX2Q3NB+YhDMBeJ/ERmNxrIlpVNlf5Dc7B+SuSBh&#10;vPnvG1s2Sdsa9tbOLmawk+FDkeI//vGPzh0OrJ0NYplAXQIa4Vxa0kKKWGaWEBDkZH784x+bhIQE&#10;8/LLLztrv994QPClAc+BAwd6v0h1dXWYiDlFa6vEMsTMaBkYWZBYk5zg6jyfzKhajNMN4YsOMhFZ&#10;pGlBDkMAE8lFgT6iwyCIKSQB+czse0M610ztky5AyTZEL1PFWMlmWcfse6qTgsy2pC7joJckxKsO&#10;ptt5nco2pDY4YvPkeH/729+cq3HuNf7vn3zyiSkR59h3sEya0+TcXNeBRXMsprLSM9iJj1fdSj5r&#10;ZWMIZNbhgON8s57IMaKb5b0OiDCIZemrxnby/PHXIceZJ6oroklV6uLiYgWoc2HA21rtgw8+0IlK&#10;e00hlZ/f5D54Ixr5OnHW58gABu1KBkjVaZ6qyAx05svACu2w9/Z0d90eg7CeM5ECSJ7joSf75ptv&#10;hu9hG2k8axoG+teaO6uCX2WfTJmDJYXmREWJ4NNy86osg3B+QQxse3btSrEV5mh5sRLPTwmGIYNR&#10;lpSgzjtGVgzk8NNr6rUPWTdPyzbPrlup+3h+3Srz0vrV5mV5/5zsDzmM/cWF5pbqcl1GFs+v62u0&#10;HsBtsozjsy14xaToPcuqWoSzzTHkPOKmTfVe2+PHjztXPTQb/1k7ITUkIsJMKy11fX77ZTjo6CVD&#10;+BKhTBQYjjdOOQ46kchMekI40wdNSzJnmNwEl5CwQKZJMCIaMpltMjI8BY+IhmZfOOyyHdX7dRv2&#10;La8x1A5gQhQ8YzlOPPvlOBDMQZTBwHyzciBxzpWGY1Yv19J+94mjrzKvbXMvFHs6I+V3Y/5Q1Vgm&#10;MmyTvGeyk2ivRXOmmPz4SFOfOUIc9WleZx/nO0Ze6UNK8of7v1989lQGubwxo68ZMtjjMDNRGiyH&#10;OdxaryEReeLECTN+/Hjvb2/6uLHmtsrSoEcub87NUnIYXwjfZ0NWhmBImeIbE5jgGJOi67LSvYE3&#10;ZMqszkgzO/NztX4NuFSfnqrkMushnskWdTteIHa0ON9MGNVQ6JssAgLVzrWsMp5L+FP2OgwWbJtK&#10;tmZz/BcmOpmYlGe6l1iGEIYghhS2uJOWpvgFMawBOPhT4A++k2DXLPwmwSrFK4tDRE+DsXIeup0f&#10;AUNTi4rMkOHDPd9L/MXl4reF8v3lv4q0q70XOfMvM18fOftE6UPr+qmvA7lbkz5Ko46Rp4AERp4C&#10;A3fSl0wwO4oH68TnYxsuUV+JfopLc6cqXtEX0pgCfS9t622e2dxHo6DBJ7DKl7zOjYvU4z22/hLz&#10;jWDewYqButyzP8/xlqWP1Awd8O9hOU+38z+T9uXhjiYhur/3HpLdw4RyMNrZIJZ37NhhunXrps/G&#10;lrSQIpZ9Twbd5OamgDPo/+6775R4Y9vzzjvvlIT0ud7aKrFMISz7h500epQ6xG6DhpMZFe6J8IIY&#10;hlQmwguiGX0vW3XfE8E82+QuXaIDnW35OSYnNlbJZgpP2OITN1WWmSPi7FcmJ2iqMMv547NvilhQ&#10;+IiBVboAJNuSdpwtx35RHHy3czuZvbhOAD5qgvd733zzzc7VOPfa66+/rhp/9lpgI6dPN9EMSvwl&#10;cnHYGQQxIJL7RAoWzrk62Mhc2IGNOO5KKiN7gWPPgIpZeAZRAh5KNvtEgkEwux2vOcYx+U4jm+jk&#10;ET353nvvOVcj3FrSIAl9o8UiRw5UUhmHueng4JujHc0713U3v6q9UpwbiOVoJZf1vTjnOOoMbqjO&#10;//7ebt/b3hr7fmFTVxMxtCFyeZb8xr744gvnrMItlNszzzzjzYoYKw5KsMlVa+x3Y3aWKYyPUzxh&#10;ElLfJyWagvilWg9Ayd61KzXqiyguHG6iwZjYxIlH2mljTpZqMkMW46wXyD4qBOPYV6nsE7zj/Z6i&#10;PD0uEhnIbLCMYrRKZAumUisgceF8nRBdJxjGPpuec6AGqVEbt8T7v8jOznaueui2Inn22/OdmJnp&#10;+uz2yyB2wRt5NigO4Vzzmfc45kx2Qgjznj4Qx4I5M8EccEkc81m8Z7kzDkHWAsJYI49rajyTpWBd&#10;To6niBL7kf2xX3Xe6+s9E6zs1x4HB7+gwP2c/TBwzTr6BAiA5+dKe/XVVxsFRdxY0cvvtN0PD3RV&#10;7AGPlDSW1yVzJ6ujT3Ty1oIh5kj1VSaHiDGbTixGlBjRYFsKh/p17M8OdjALJjdMlEKCBMtpDrfW&#10;a5Bp1JSwtQKwieI/3VNT4fps9teYmASX8KfAjl3iO4Et4M6DK2r1mb8lJ1sLps+bPUv7EYBDTRqw&#10;6mBxofahOG3qogXqS1Fv4FhFcGWYTpQUmhHDGrId8SkYH55rpDIN7gRN7oiIhmLxI6ZMUWxxe4Y3&#10;Mohlis8KTqCbHI3vA07hj4E71ARwcMduo8E64BvYBr6I7+UlsX1wSH2u3FwTk5rakLFjj9sMQ1oQ&#10;3Wj7neCGqNkV6o3JOjJCOOehgweZ22saJPjOlhFkg/wf9tbunholDDlMFDKEMaQwZPDL23qbb493&#10;VL/n+S19TGnyWCV/6YO/RD8I6ld29Fai+KMDF5j393VT8jgjNlJJaIrNglmFieNUipAM0Q/2XaB4&#10;9d2JDubR9ZfosdkX/faVXaP9vpJzCwUZjBtKLzRDrm3w99555x3nzgbewsSyH41oZf5Q//Zv/+a3&#10;9hoPyMsuu0y/zNq1a52l4da0tUVimdk8W6SNIkr78ltesA/7VWWZWZGearbkZpknVi83uwtyTW1q&#10;sjrpDHSISoZsJh2Y6DGcbWbYiUomGplI5+15ORpR5tlfqc66Q0rrQEne16Ulm50yqHpIBlMVSQkG&#10;KY0lYkSWtdRJZ6C1PqVhFpOoqXMtaplZdaoz+0oYDB46VDXBmjUA8jFNJaYiPrIZRBbLoCeaKDEc&#10;aYwBj9xHr+MtD0gdPDHLTiQXgycceJzvoiItbKQ6mUSZsdzO2ss2HE8HUqRzsT2RZ9K36TmdzPhu&#10;Yxcu1CgC+71Hjhxp7r33Xv0/hFvzGmns6aTEOddw7IiB5q5lPVwHIu/LIKYmjYHOBBkEjdPZedK+&#10;iFyeE+PRAENTbFX2cHPPqst0oHVj7QBzZ31/8+kh9yiwJ9d1M5PGNGhULpHfwmeffeacXbiFYsPh&#10;8tW8S5k5w/X5HAw7Xl6imIMjTZSWai6LkUnDK6nCFNg74WANOMPkZmH8UpMVu0Sxi8lQnHSijNFH&#10;RtYCvJrr7IN9zkO/UralIO29ddVmQ3aGJ2tHlmXFLlZN5nWZGZqhYydRk+TYREu7nXegtl8w0v4n&#10;cO5bmm53phuTuvb3MHLGDNdntj+mEcMQyeAO2EG0MROY6FCSiSMYpRIWYI7FF8ExdcKRZhJHnKgv&#10;ddQhlTH2Jfv1Pc5M9gF+yW9B13McwUDNsqn1yD+xPz0O69lfS1KjT2NkFdn7TeGotuDoB6Mxvs6R&#10;8YDnuw8yBQsv9dsJ/suxjuZ1R1MZiSaivCCOcbLTlkSZtTkRKoWRJbYya4RZkxuhUc04/lWpo82v&#10;lg1QjeW/n6Q+wOns8TXdvROlZHMQABRuod8gTR9++OFGY+iFkyeZJ/2o/3IyQ44Jv4eI42152aq1&#10;TEANQTvL01IURzyBPB48IiM0T/qwHkwj6IeMGjJsdhXkqZ92nfhnwZzYvLe2wkwb11A4lmCDc2mC&#10;62SNa+Ab1T6OLJiVzdBbZkIT34dAG4JpTkcAgzFk14Btst3JCsOqzwUO4VOJv6b45NLPzTjvMbKd&#10;/S5Eo7ele7x58+aGccawa8wT4j+EAmn6xQ2dzRrBFxtRfKzmKpMfP179ITJk/izY9NWRTlpID/KZ&#10;PnvKBpnrS68VfypKpZiWZYw0f9jXzRwXn4lJUOyEvH90wyVmUz51AqLU98KnemT9JSY/Ybz2uWnZ&#10;lUpYU0iQIoIU7suKi9TIaLfgoDNtnAN+Hr4l9w0uE1I2mC1MLPvRfve735nu3bubTp06mTfeeMNZ&#10;2rKGM0i6GV+GtONwc29tkVgmbdICxawJkeYpPzUfIWqJ/mIQ9NCKZWZzTpbZIYMh3yJKVOOnGN+W&#10;3GyzPivT1MhnHG+imI9XlKhGGLqW67MyzNrMdI3wonI+2xGtjJPv0WVepAOsvLhYjUJ7YHnL9KCt&#10;Pbqi1gzz0QKD8DhXGv9ppG58Z9SJesJJbdbAx9cggH0jw5gNl0GOViDGYWc5hDMDGtYTkcwgyHHG&#10;GxlON2nEMlDSiGfr9GP0Z1ae5Uhs0JdtWN5CR539T8rMNNf63H/IZa4J1ybcTt2YsIyLi/Neu1ER&#10;A82DK91JZYwoZYpMIHVBdNeGvGEmVwZPOPHMkmMsO14zwByuuloGSiN0kEO15M0FQ83fTqJdeX99&#10;dzNCBon2PChOS2XucAvNxn+LAZG9X3Xxsa7P5mDYodJCJXA9ckoxOrnpaxDDOOw3lBWZOHHCZ8+S&#10;ZYJTYA/4hZYl/XDOwbJteTnqrENMW4JY9yWvmpEj/cCuOnH2KT7LOqKeN+Vk6jLW28hXItAOlBS6&#10;nnegdnd1Q3EpCI+//OUvztUPzYY+u9f5lucxUVFuz+yWGjimmsjgEE40ZC8OOPjmOOo6eelgDKSw&#10;Es1gC3gGTjFhyjLBLU1JBtua4KNKaVgs4hXnnglPcAk5JyfSTEkC9ktmzkkc/5Ya38c3A6dCcPVc&#10;iRB84IEHvFFoE0ZdbV7d1jIZCms47btKBqtjTfpvyuJJThX+aSZRnHb0k0k1prARWpSL500xhQnj&#10;xDGfYI5WX2UOVw5Uchm7a+Xlfjnk4Oba1Iu99zFZxjjh1jYamPbcc881ilyOnTZFZYncns/+GIE4&#10;+FfILZFFA6bhD0EaFyUs1UlQloFPB0oKTL3gDVk3LIsVLKIGzn3Lqr37wV9zO44/RvbnnIkN2Z9W&#10;/zQ8jvb8Ng4ePNggMSivUYIhzYoUpo81t/Uu5ottbqbYBqkMVgk+Mfnq1s/NIpGTcL7HsGHDtAB6&#10;W7rHTLiS2Wh/p0j2vbHDP9mkYNoLWy/SQBuCayCJj4oPRFHzxzZcbD492EXx5PWdFyrZTB+wCJIZ&#10;3Hpmc19TkjTW5Ase1WeONDlxkfJcmKr4hT9FVDT9nt7Ux7yyvbf59lhHszJ7hE6Y0i8vbrxOqr66&#10;40JTnDjOpC6JUmnCL2Ubt3M90/bcJgrcekhljGweVBSC2cLEsh+NSv0U4uvXr19ADgYC6HyZzp07&#10;O0vCrWlra8Ty//7v/+p52j8tKbSBDjieWLXcFMXHqVNOFBiDoMK4paY0Md4cFEef2XbrdEMSEw12&#10;R02FpgqTusVgaHbMTI/EhfSl6j4azqR+sY0682IUqWAbt3NoiVXGLvJ+/6ysLBVVb+/tH//4h9m+&#10;fXvDYEcMPeUpRUXqqLoNKk5q0h+HPVrut1a/hzh2Zs31PctwtnG+bcQW64gmw/HmM8Z7+vGal+dJ&#10;9+K9bM9+NR3Ml5xmcMR2OPts52cE2LSyMhPhU00e27Bhg/mf//kf52qFW9PGc221XDt7vYYOGWQO&#10;FPc2/32KwkUMkkjLopgEs+Vv7+5h3trVU9O60KxEaxnCmQEWFYnpxyCK4hHL0kdpipfbfhl0Ha/o&#10;ZUb5FPRjEvT//u//nLMNt1BqOCJbt2713qutGamuz+Vg2NNrVuikJBFcFNYjswUJjLTFi4xWypdn&#10;R/LCheaGsmKdoJwry8AY1pM+XJqYYObJM4ZlYBkENDjGRKmHVJ6pUc/sk2WQyxDZyGqg1QyGcRxS&#10;lJlE5RhEMqcsWqDZPGT2uJ13oPb4yjrv9YWwDfUofsYhS5cu9Z6zRnW1FIdOYkokkzLssz/VXYZs&#10;TkgwMRDHYAoYA55A+jq4o2QzWAMpXVKiskyKd4IZKs8EeVxc7JG64DP7YeKTTB3wSX4jiomQyXJM&#10;Upw1SroJMR2ITauoMENGNmiavvTSS85Vbd8N59Jm2mG1CZecdPLxdEZ2TLY45DZlGAkMj9blZHXU&#10;iVieNXOG/OdnmLmaXTNV+5GKrBX1FaumqrO+PGOkRqC5Hed09t71ncyUsQ0ZOETChlvbaBSmQ8/e&#10;TnSQ/bkhNcn1+RyIEbizPS9bs2qIUoZQRlfZkswavLNymXmgvsZUJHuKzhLJDOEMToGJbvv11yCp&#10;SxbO9/5mkaV54oknnKsSbjR8iTTxiew1GjpmjD633Z7nfplgkkplgEeCQyovSKYNAThgj/hbFnPQ&#10;V9YJU7BK1qvcU9P9udhU2T/ZrPY71NbWtskx9vvvv2+m+UzEzp44QIvCnc3o3Hev76EF8vB5ljgZ&#10;MpsLhpjPDnUxL27rbarTR2pRc6KVGyQyosxt9f3N81v7KBnMMoJw2BadZC32J/3JomH/q3MiTEXK&#10;KPPrNZfqJCq+FcX62A94RQQ0gT/sB5L6tR29XM/1TBn34+1dXfT+2HtF9h2BssFugRDLBDH5Y/jP&#10;bZpY5iH/7//+76Z///5KKPnbKObHl0FSI9zcW1sjlp988slG5OIDddWug4eWGKnADHCYKV80d44S&#10;wkQj40SjjwyRPEv+yDjmvFJMghTju5dVySBogZLG/NHtOoomka68LjNd92e3I+KL5W7n0BJ7ZnW9&#10;Ge1E7TIoau+FU9BX9yUFsZHywJ6BfIXPQKK5ppIW4kirFhhONIMbIsMY6DB4wcHGiWcwY0lkZ1Dj&#10;HfjgzEMk2yhkHHvkMeiLwy/LoiGmMTvbjsPPeohlWaZpyy7n1xybUVVlhk+e7L0ezMZDTuIshFvj&#10;BjG4d+9eb6Q7VXoPFF142mr43x7voIOancWDNb2LIhNU3EcbjBl4TwGKKTrTTlQYZHPywokaFXb3&#10;qlNHgRHtdbj0QjNsiIdc5pnG5EBbyBg51xq/H+6N/a9dl5Ph+lwOllEv4PbqCpVWeqh+maYNE5GM&#10;BBPEMjiyV/Bnd0GeOugsI8KLiGWW4bizDMd8fXaGYlmSPJ9YRgRyVXKiphXHyzPNRpGtzEjVCVH0&#10;MCGWmUBlkhSNy3uXVWuRwJbWMWiJPbtmhff6Qix/9NFHztUPzcZv4sYbb/Se89CxY82MFqTotsiI&#10;HAaPwBDwQ+6lEsrgCbgE0QyGgTOMRcAX1gs26fZEOCP5xDIMvAK/IJsdDUslrsEwtrX7kGMyWfq9&#10;8wnQiH6z122xYOy58sx78MEHFaf53iOHDTQf7vM/wgrdfyKQiUQGf3Decc5x9JG7YHKT6C5IZKKa&#10;IZtZj7byrJkeyQzex8+fZFZkjTBfH+noepzTGcT4qpSGqGVqP5zLRaXbWmNsTcCGvX/jR47QwrFu&#10;z2h/7VHBjuOCYcg8VSUnKT5pVLI8hyjkh74/vtSNgjV3yStZnwTrgENgGMVk3fbrr91UVmRGRnj+&#10;h9jhw4fD4y6XhmzcXMEUe51GTJsWtAlGrUMDpllMAo98fSWwyEYmMzFKbQD5bCdKm+7veyZ9Rvj4&#10;R0zoQY611Uawpa88ScyEAeZ1P7NdgmFoHD+1qa8WiyWDE6whuOa60kFmbW6ETliCPemxE0xJ8hiz&#10;YPY07ZMdN0GlApHGWCh9WH+i9iolmiGWY8WvqkobbfaVX6M+FvshIwepDQJ5ZsfM0GCeX6/pZw5X&#10;DdSgHjAPHea3rzt7GtT4es9t6momjbnKe49QSnjrrbecOxjcFgixzO/IH7vyyivbNrH84osvmp/+&#10;9KcBRyzjnPBlKOAXbu6tLRHLkGZUc7V/3OzZs1wHDi01Bja1MpjBYScymUENM+s45VTYh3SOlWUM&#10;hliXt3SJuaeuSvW+iBBbIoMfor/Ylr5Ej7F9eVKCFrHAWaeoHxFoLS3YdzLLk/Ow12HdunVtKr2n&#10;JY2CMLt27fJ+V9KaGOBEN3PWupExIGGQgkPNoEacZzQo1UHPyPBohDG4wQlH10ucXnXg6YejzaBH&#10;nHVv6hYOPw49AyFnX/S3UWQ6eGK2nUGSbKvFAFlHf4cQcD3PZhrnMUqOaVO9MPTkw5GvDY3/xSOP&#10;PNLw+xGrjb/EfHvcfYDQ1ChA8eTGvuqsMxCKnT/FFCSM1RSv7KXjtao+AyAGTQvnTNFBz421V7ru&#10;q6lxDrXx/eScPNX1kTUJR3yFXmtKLO9uZWL5rtpK1UsGQ4je4pUIYshhyOD8uFhzX12NYlP+0qU6&#10;mcly+tCfCGMMYpiis4+tqtPI43hZZ9ezTyQveE9R2WPi+KNpuSojTfel/cTxRxaKTBtqBLida7Ds&#10;GcFge30ZxIY6sUwjqsubSj50qEoyuT2nAzEil1XrGDJYcENxCKwBZwRTYsAr8AxiODlZJzS9zjrE&#10;MtvLei1CyzIHp7xYJoN+jRYjglkwj36abUPf1iCWfRx+JtNuv/1252q278bYNRMZK/2NDzI7ci9y&#10;xYTm2neCHQcqrlG8oShSuTjv2XFEkE1RB5zXosSxpiJljNlVfK1ZmTXSVKaMlv+2p8jSYrE0wbS1&#10;ucPMazsvdD1Gc+39PZ3MSCf7hgKnpJuHW9tpTAT4SoQlzJhmXgqCn0Im6bHyEsUlJjWpSZMrmJQm&#10;mGKzb3LElyITholMPoNl67MzNYsGKSh8rpXpaUHTVn5p/SqzZGpDxmuBjMHbq+8UjPbYY4+Z4U6R&#10;VSwSmaRgkMv4RgTu4HuBNdSescQyn/GZ/A0ckvMbJ36Z95wjI81vf/tb5xu1zcZvFBklxkb2e0VH&#10;DjBvbu9yVjWXPz7YVeUB8X8ItEFaKW3xBPnfTlcMIrsTqUDWecjniWZl9nBTJlhEpswNVVdrIcCa&#10;9JHiX3kmSMEogncglS2xfGvdFd4oZ/qszo5Q3NpaOMSszRlu7lrZXyU03M6xtQ1SGZI/ekIDqTx2&#10;7Fj1O1vr2RIIsXzNNdf4ZRdffHHbJpY/+OAD07t3b9VYfvPNN52lLW+WNCVSLdzcW1siltFInTDB&#10;o4s1XAaw94rT7DZ4aKkxACI6mcgupC3QrIQohiSuTE6Ugfsi1U1mxv2mqnJ16K38Bk77zbIMYx1R&#10;YxDMDIgSZUB1tKxYdZhZT7pX02P7awcLcr1ayxBSFKtsbw1n7NChQ96HNTZaBiLRzFq7DChOZWhG&#10;qtwFepNEJjvRyOpkywCWgYxqVWZkeAY1mAyiouPjPVHN9OGVtC2ccfZhU5CdwZA6/fSR+47MhRZi&#10;gqRmPf18+/NqU8tIe8aanHNzLFrOZbQc214fBoFE0oWbp6FRRnEoe33iZ1xhPjvYvOgsIpopHEF6&#10;FtFdpBVjpGQx405hCQY+zNjjqJOOPFfWMShq7iDnm6MdTPHiS73nZ7X+wi10GoND9MXsPdqYluz6&#10;TA6WUaiIonk42khaIFfBZySabqkuNw+BP05fagNQpI+sGnSVwS0mNm+qKlPcAaewx1Yt121JR/bi&#10;kzjvRD4TLcaEJ/2eWl2v/dC3xMmnH1rOe4vyv3eewTRqB9jriyP4xRdfOFc/tJuvRApFgtye0X7b&#10;qlUNkcQ44GAfTjc4wysYxgQo68GczEwPyQxuIXPBpCYOu6yHhG6EUxh9rFQTxLM49opZLBPHHMkN&#10;nUB1Ozc/DRknOxFKmmhbmEAIRnvmmWeUdOV7Txl3lfnddf5JT1gjYoxCSESJMbFZmz7KbCsarBFc&#10;RH4RnYzzXZAwziB7kS5OOVhGBk5ZyhglldGtfG9Pd9f9t8RwrLfl9PH+DyDQw63tNPANAtHev8Fi&#10;R4sDf95DBiMpSNFYzYIQY0JzVUaqR3JJlhOoQ8aMXY+0E9KDlclJin3gT6rgGdk0bsdoqe3OzvB+&#10;T3zJt99+27kK4ebWKAxOsIq9ZkNGjNBnuNuzvTmmEcf4OmAb/hZZnsg7kTkD2QxeEazjT90cMWSk&#10;tDCsT7ANNWjaQ0S6/Z9aDgSbMvYq89iabq7P5TNh+Eh3rOivshcUOM9YMkHGofhC0zWj5o76/opL&#10;yDZlis8EwUwkM/iD1v8bOy/UCVIK0JaK3wRpTAYOtWpSF1MYcLxGI9+2vL/ZWXKtrqNILT4XUhh/&#10;Ez/rZJKDZ8Ig9X+9ooeJGt0gB4UP98ILL7Rq3YhAiOXf//73fll1dXXbJpbRr4Ms40R2797tLG1Z&#10;I9KRG8w+SuQBFm7ura0QyzxUt23b5v3zMqv+wrpVroOHlhqpXzjzGUsWq5YkacWkHROtZdO2rMSF&#10;LSRxoqLEZEv/8sQETRPGKcc5J3WYwRMpx8zMI5lBtBiEdTBkMKw9s2aFmTRmlPd64OC2twI4FEjy&#10;LS5CpJNfBYRsZLF1rtHpqqgw0TjgOOxyf9W5plCRjUDG0KmsqfHMpBPhjMky1U62fdgfDj4SGZDI&#10;rGNWXx6mSlKzfwbW8+aZGHSYCws90cwMzhhckcbMftlHaal/Op2yjUYuO9eJdFtScFprtrStNHAk&#10;QQatnusyyERHXmX+dLiD6wDBzZhJL5JBDbPvvinEkMs478zI2+IVyTIIYsDDOpbfXHeF6z7d7Pd7&#10;OptZUQ26XAsXLgx6sYdw87/xP6KYjb0/VbGLXJ/Jgdo9ddWq9U8UMRJKShTPnqWv4M+y1GSVsSAD&#10;BgNTbq4qU0wi6ovMGRx1dJlrpB8Es/aLizU3VpZqv6152ZqZgzPPZGlJYrw67vQlMvlAaaFZkZaq&#10;k6I4/wvE0GrG2WdfFA4MZmV+a7fL+dnrO3HixDbz+6eOB3JUnPfgiIigFbjDwALFFYs1kL843oIX&#10;WmQWUhm8gmR21uOMzywq8vTFbAQz69FRZnITzBJMgmxWLAOf6ANuoXMJDrLcwb9gkct8n1FyHvY+&#10;5+fnayp+e2/gkG8Bppr4fgFHV/35aEdxxiO8GFSaNMY8vuFidcKZ3Jwza5rqT+Kc2yivrYWDzV+O&#10;dVCHngwcKvqvyh5u/h6ESK8/7utkJo9tiNh67bXXnG8fbm2hgXHUa7H3L3fubPNKgM95i0u2ACxE&#10;McE6x8pKtJg5uMbkJob2P32YRAVzyJphApQoZzJvnlhd73qMlhhySzMjGyI+ITzOlaKhgTSe0UsE&#10;Z+x1Gzldxrl+BMJoUVowCT8pmHrNPjZTzstXAgOppX/961/ON2n7zZLLvpHLY0ZcbZ5Zf8FZidjl&#10;mO9e11Ox50TtAJMimGJ9or3l15jqtNGKMwTh1KaP1FfWg03Ls0aY0uQxSiJDSN9cd6XJXhop66ea&#10;pfMmm7rMkYpniQsgmCPNo+sv0ehlIp8XzSEaeox5YmNf89HBC1zPrbWN7w6pP25kQ6E++Iqnnnqq&#10;1X3vQIhlf1ubL97HTdm0aZOeSK9evcyHH37orGl+I23gF7/4hfnRj35kbrvtNmdpuDVtbYVY5jfg&#10;m5KzIytNyVy3AURLbV9RvkZlMdAhbWt5WorZnJtl9pcU6KDHDoDQAKNvfXqKONue5Qx+qJ7/q8oy&#10;szIjTSO9qMaPjAbRyvnxSzXaDEe+IinR9fj+2s7sdO/1wHH58ssvnavV9hvR6Y30vaZONTP9iFTG&#10;dCacAQ3ONRYf79HrgjTGibaEsE03xniP044jTqQzEcoyGPISz/JgV4M4pvgRfXDcIY8tqYwDTx/6&#10;y/6VWGY5fcvLPf04NgNvjJl7P4mJGfJdhk+c6L1e8+V3/PXXXztX89xrPMeYlLTXA2KZmeVT6R43&#10;ta/Fea9JH6XyF1TaZ2BEJBjkMUQzs+cUnmDwdM/Ky3UWHeKZCLK1ORGu+3QzzumJdd3M8KGedGKK&#10;6ezcudP5JuEWCu2OO+7wavszqen2PA7EcOIhhMEKcCVZnhfrszJUSmlDTqbZXZCrE5RMeqLXj9GP&#10;wnwUin105TKzLS/HbJS+6FiiTYkjb/tBCtPnuXUrzd4i2afgE0S1b7/58pwCzywWMqkKZlWnJCnZ&#10;ree1cIFqLrt9h0BsX14DqTFjxow2E2EETvk63Vo93+X57JdBLFM0lklPsIRsmbo6LWZEJo2SzuAR&#10;WIUxYYqeMjgk98prdr3gjmIO+wPjZJ13YhWiWZxwLQwIFrKMY2ZnB41YBqN8i/a11EFpqw1fxEYr&#10;UzT2NzsDi1bGiJR6eF0/cbgnCO5MNlsKhpo/H+tofrVsgDrqc2dN07TjkqQxnigvwaWURVHmzhX9&#10;tSgSRPPCOdO0HkAwIr7QWl6R3KC1TJZQIPVxwu3MN4qE2UmyMeJrPb0mcDIXbNohuIQs4GrxjSh6&#10;TmAOEhngGxrLBNysyUxTfAN/5stzCRxMEMwhAxTd5WD4esdLCzXTle/H9/zTn/7kfPNwO10jApP0&#10;fvv/niAY0xJc8Ppg4BGYI36VW79AbbxgpD1H+Iz2mv338ssvq569/a6jIgaam6vOfPG6l7b31shk&#10;sIYgnOrUUSYzNspUpI42D6ztJ/gz1lBUdon4UNSpQX+Z9WXJY0xN2igN0Jk5M1rJ4jW5w83+imuU&#10;fC5OHKtYRqYNE6NxgnFk3Ny07EqTszRSyWpwL2nhJN3Plzec2ahl8O5I6YWNCrCj432mArrCxLKf&#10;jRQMvgQn06VLF71hzSlMxewUMzr/3//3/+m2CE6Ho79O3toCscx937hxo/cPTOG659YGr1LwdYV5&#10;OqAhjThJwI+oYyrsb5FBDSQzlYk3icN+T22Van/RD2ccYwBE1Ff6ooVKHuOAb8nNMntkn+wXh57I&#10;L5x2SAC34/trDLaixzdE9J44ceKMPNRau/EdeADZ70VlXyr8ug0kmmuaJkyUF9FeONY4zxC5OOqk&#10;/7IOZ5qBD+vS0z3RXHJ/lWSW7Zml1/Rh6Uc6sRLQ4oyrfiVOOObs0w6itJ9sr5WNIZXZFwMrWa/H&#10;dfanx01M1EJLbuffHJteUWEGO/IokGA333yzc0XPvUa0uzeS8NpBZmN6H9cBwqkMwvfpzX20+BEF&#10;jj452FUGP8PEUZ9mFs+brGnGe0oHmTXiqN+98nKzJnu4DIqitFryQ+sucd3nqexo+YVmyGCP3jL2&#10;6quvtov/c3topLLbwlvjRowI2qSmtZdlf1lLlmh0F1iBk/3g8lqzLS9bnfAXqGQfH2eWyLODYrAY&#10;KcakGh8UhxnMuamyTKvvI5kBLtl+Vh5jW2627u+mijLtX53sKZIEqWz3p4SyPMfI0qG4EuTz2qx0&#10;Q5FA9kMk8101wZGg8rW6uFjv7z4nJ8e56m2jbdmyxXvuEVFRwdGgtCZ4EENkMpORyCsh6eSLI2S6&#10;MPkJyUykMsQxUhYWU1jPtiwrK/MQzxbr2B784dXBKU1NtsQyn+XYwSKWNUXZwSeeze0pkuxkjbFr&#10;itwfz+9DsCK1r+uz3x+jMj4OOmnFOPAvbL3IvLGrlzrl6FFWi8P91ZGOst4TtUyRo0px/I/XXCXO&#10;faRKPO0qHuy6b3/sNzu7KHFu/wsE9IQjQttOI8s3l/+oc//WJCW4Pquba0QsI8ekmCPYRKYLkhbg&#10;EIVp7eet8pmgnWfEpyM6GZwBv4oTlrru118rX7zQ+92oSxNuzW/8j+sFO+z1Y4IQf8PtOd/UlFQG&#10;m3wnNMEZ5C/Ep1K/iqAd8IlIaCZU8Y3wmWTb5mRx0mdqSYn3/DAKdrfn5w+60b6yGPgOdyzrqaSn&#10;2/O5NexQ5dUmbsEkxReyYF7f2cu8t7e7SlR8daSTyi2BT0Qc37zsSg3WeXl7b/PB/gtknBppZsdM&#10;MzNnzlBi+YlNF+uE6W+v72Y+O9zFfHqos8oKsl98qmc299V9frC/m9mvxf0ajvvclsBqFrTEuL43&#10;VfXyFl7HyLJ77733nDvT+i1MLAfQmCW74IIL9IQglxmg3XTTTRq9+s9//lMfGgzcKKLCn4wINSI3&#10;f/KTn+g26DSHU7JO3doCsYx+MBU2PQ/PweZgQY7rwMFfe3jlMlOXliwPuiXicGer003qMQ52WWK8&#10;2VdSaA6UFGgEM8QxTjcOOMWUmIk/Vu6Rv2A55DKpxkR9YZlLFmkkGkY6stvxA7GtGal6Tbg2aFN+&#10;8sknzlVru41qxIvE+bUPbWah/ZKI8DG2Vx0vGTirwyz3Sl/R8mJQw0CHzwx+srI8pK/jYNtCRurA&#10;YzjpjiOvhLElhzHOlWJLrGd/WHq6Hl+3tf1Yzn6IWObYso7tAnXiJyQlea/bAjn/c9GxQ5+1IfV4&#10;kMmed7nfg62vZSCztWCIyY2L1MhkBjToga3LizAb84fqjPpSLeg3XvUrKfT3+s4LlZR229+p7Ksj&#10;HUzu/Mu894/n8R/+8AfnW4Xb2WzUffDNmHkoSJqPvoYucnFCnMphEKFMAT8wCCmKg4JB9y6rMpVJ&#10;VgpjsWIK2TPoK0MQg0lMkGrUseAUUhf0pV9m7GInvdjTj/5gHI48/SCeKawECQAWEi1mI8eYNC1J&#10;jNPz2ZSTZZ5ft9L1/P21lzesNsnRM7zXFtmRttTQ6bTnPkR+I9MFZ9yezf6aTlSCMXJflSgmSpn3&#10;4AgTmI6OsmIKkcwQ0YIDGsEMtrGedfRB1omUZLCH5fSV34UWnsUsNnE8Ipxra13PyR/zjSZbLZ/b&#10;e2NS8Pjx495Mh2njrzJ/2BN4tDIpuB8duMDcv+YyraqPc036cLw42pVpo8yty/travKzmy8yv7u+&#10;h058kqJMejJOOBFhpBTfueJy86cbOum+kNZwO1ZLDMzbktXXe4+RdMJPC7e20fi9Up/D3r/IkSPN&#10;CwE86++rq9bJUvAIDCOLEx9LP8uzaJP4WRSiteuRDdwvOMfEKJky98r2bvv1xyCxJ4zyZEsgs8mk&#10;fbi1rJGdw3/a/j7GCE64PecbGaQy/g14hRGII6+aKYOvBRYR9MN7cMeZQFVco38zsziRwBjlE8E7&#10;T/ZFUcr23ojI9i28SRDN3oLeZ0wWg8lMiveBLUxkgiMc+8P9F5jPDnUxu0uu1ehiJjGPVF2tWITc&#10;Bf4TwToWl7YXDxYfrYPKWvzpSGfz4Lp+pjJ1tBamhVyuyxhpcsQHYxnBPi9tv1AwbJxuS1HaLw4H&#10;jqvNsW+PnW925lxkhvoEAKXKOOpM8y5hYjnAxpdAzsKeWHMNUvmdd95x9hJuJ2uhTixDjBUVFXn/&#10;xEumTdGZcLfBQ7CMyGIix5g5R+8reYFHB4wKxsXxS9UJJ0qZKvp2G6rp48SjIZa6aJGSzGyfL049&#10;hZN89x9Me1L2PWXMGO/1KS4ubvO6hfxvvamjo0YFLWJKDUebQYzcG505ZzDDIAYymeJFTtE9ivNF&#10;43zbAQ4DIZxuPoujr/uCrEbTEjkNlmM477zKACqGKGcc9+pqz4w9ac0Q1PRhf3J8O5hCB/p75+qH&#10;kW48zCdl7Y033nCu6rnRiLoplHtovz8pYq9v6+I6SGiOPS8DJwY0pGwhgYH21/WlnqIRu2TQlLAQ&#10;bWU0LWd4CiQtGxDQoO7DfZ3MyGENM+GlpaXn5ORAqDWiK31TQa/LyXR9HgfDIFoPFOcr5ngmK+eY&#10;tVkZ5n5xtJGyIFoaQ2d/Y3amksQUQpoV49GxBLvIsiHK+SUxCvyBS+zHyl7Ywkm7C/J0XxSvpVYA&#10;xwZfN8h+0bfk+JAAJ1phUtTaE3LcmMhI77Vta+M2CBkiVvT8hwzRyFy3Z7O/poViwQnwByxigtLB&#10;mxhkL3DcwRK5r1bPn6hmiyl2glSjklnPZKbghE62EsEMiSz32lvUT/AxRvCq6XkEaiOnTfPe4xdf&#10;fNG5eu2z8ZsggsmSytjmzD5+TTj6GnIXWwqGmPz4SJ3MJPJ48dzJik9o/CNxcZ3g03Ulg7RIEmnI&#10;aFEer73SlKaMlf8+qccz1Nk/VjPA7C27RvdVkTLGfHSgq+sxW2Jf3dChUb2AlfIbDONX22mffvqp&#10;995hN5YVuT6zm2NkfoIdYAg1a5iYTHQ+QyZTo4bgG7CIzzWpyeorPS5YBAZhT6yqU31l3geSJXRD&#10;YZ73OyET95e//MX5xuHWkkbmVkREhPdaaibpqfyzsjKvv6U+j50EBYuciUwtLMsrn1kOfjl4pssI&#10;ujmNfzTFhyPg/NpDgFVz25///GeVD7PfH7uh7MKgaOefzogwfmXHhebW5VeYDwU/OOYJwZX8+PEy&#10;Bh2vvhOF/MAlsjmRr1B/SfAKneXq9NE6QfrhgQtU0gIfasHsKfK8mKJ95s+ZpnKD4BW1bmJmRmtd&#10;gbtXXGZeleNS1O+P+8+MxjLfbX/RhXJ9G0hl5DopEH+m29kglgmuQdarpRKbIUks04jaIj2yQ4cO&#10;3hM8mQ0aNMiskgfd2bjZbbGFMrHMgPT+++/3/ok1Wjk/J6ABhps9IYOZX9fXeIsSoftF4T0ivIj8&#10;IjWZwRDF/aiYf2dtpWqHcR4PragVh3yZRnFRXd+mdjEDjyGhgbPe9JjBtANyTWzU8pgxY8yzzz7r&#10;XMG22Q4cOOC952PFeXYbSLTYcKKt7AVRW4mJHkkMBjwYTjqz62hMspzBDdHHOPU48s7gR9eJU06K&#10;skZ7MVBCOxnC2uph0k/6o1ep+7Qz9pDKREzbgn322ElJnkrJbufdQmMANloGZ/b6rVmzxrmq7b/h&#10;zB85csQ78EWz+I7ann4582zz7vU9tCAFA6L5MhhSbWUZ3DDj/tiGi3UGnmrHVEFmOVqWVEa+c+Xl&#10;OuhhBt5t36ezh1d3N2NHeApCQEygt3wuFLkK9VZbW+v9XxXMnxtwcSM3A4NWZ6ap1j8Tk5C7FJFF&#10;c5lMGKKZwZtbBYcotocO8oLZsxSnkKsAs4hg3lecrxhFsT8Iau965z2vRIYRVebBu0WadUO2DrhG&#10;UUAmSjlmSUKcebwVJ0fvlO+CvBXXFYK2OZJnodaWy3Pe/jYmCLa4PZv9NiKWiVQGk8ARJ8NFI7vs&#10;ZCWOOKSwOBz6ysRmdbVur9HLbOc48+rgI6dh8YtXMNHiHtsKTn7vPAIxwV+rrxwVFaUEVntuTET5&#10;ygpAtn56MPCoYHAFZx19ZJzt6vRRKskE/kAa47RTSDZ+/mQlkNGvxBE/WDnQUMgPDGPZ3JhpGkWW&#10;tGiS7gutyh1FgctiQDQcK8P59nxvjDF8mFxuG40xVKI8v+y9q4uP9TuQ59GVdSrpBIYwsXmotNBU&#10;JCV4PxfGLzXzBbuY6ATvyP6keDo4hJQg2TN8hpzeRdHY9f4Va+f8U+R3b78Tz+rw79G/RnY4RVft&#10;tUT6KXrZMvdnPgZ2MZEJrsh9jCkp8WTVOFikxDJ4xKvFLrDKh1hWIppsTrf9i3H8YT7BVfg8bXEM&#10;EUiDXIYjs9cA21NwkfnuDMpiYN8c7Why48arLwSuoPUPNlF3BrkmW7xvlvwfKTKL3vK71/c09666&#10;TLNpbABPTMwMrVcTK9uBb2TYsC+IZV5rBfeQJnQ7h9Ywit7uyO2jEeFcW/wyAh6//fZb5w6c2XY2&#10;iGV/W8gSy4AdQMBgjRmzbBkEQyD//Oc/Nz169DDTp083e/bs0RRoiFH6h1vzWigTy/xpSee3D8r4&#10;6dOC7sxDEkMYYxTew7HnGA+vWGbuXlZtNmVnysBmvqYNE7FMxBjb4XxvFSecNGKMFK5XneWWcMZ4&#10;3/SYwTaOkTWnoer4bAHltgysBQUF3u8SlZ7uOphoqWnRIlKIxQmPIcUXXS+ccwYwkLsy8Ilhdh0n&#10;3C6DbIYwrqnxOPY43rIPjWgmApnP9GPAVFraeJkMlijWx4BIB1UMmNgv6ckc2x6H5WwfxPTpCXIM&#10;e/2YUT1X2qOPPuoTITbIbMzo63eE2Gs7e+mse+bSCTpjnrRwolmgKcfT1LEvTxmtgyTeMziiYBLr&#10;Fs6ZIs5QlBa0QBbDbd+ns/+WweCatIZCSHynu+++O4xrZ7mRPmvvyZyoCeap1cEnW9GkhBhmIhOD&#10;1N1bnK/4w2eI5D1F+WatYBWSFiyDON5XVKAZNBDFkMBgArqVvhJN1Atg8vNZ6XeH4N7Ta1ZovyI5&#10;BvuCyE6RZx56zyxH8/Ie2d9L4tC3Jo5tTm94XtXIs7Yttnvuucf7HcYKBrg9l/2ylSs9zjgTkqQM&#10;gyVyn/QVBx2nm88445jjpFtyWDNwLAHtkMv6SpQy24JBFucEg/Q4aF0KBgei99/U0H6214dK/chd&#10;tdfGc3qFYLz9vsOHBqdgHwaxnCeOO5HISGDEzpusBDPOOw45zjjL+QyBHB09Q511iitpdo067tHy&#10;Ko69OOhEgbEviOVdJcHRWyZjJ27GFd7vP2nSJPPVV185VyfcQr0xjrL3Lm76VPPCOv8IXTADf4ri&#10;e886mTYE2fD5QfGNwLl5sz31avKWxmomKPJL4BXyTfhk9jMZok/7WVfnUfHlkPWw3wkOIdz8azzb&#10;kCK11/JaGZtOJDvG5ZmvtmqVmUldACYupZ9KBwouUZdGiWXwB+IZPLI+ErhEtqi8V2mmU/lHsv9I&#10;H4klCl8TWXmujZX5vhRLxff3XotrrzG31/R0fUa3ln17rKNKY4BBs5Qc9gTjoPO/s/hak7I4SjEL&#10;TWX6MLn52+u7m/tWXSb/9yjtz4QouAQ5TdZNFcXRV1+mPhj4tUiWL0sfZT49g8TysbJeZsjghkzS&#10;eBl7IQ1ztlqYWA63kG6hSixDjG7YsMH7R54ydozKPrgNHPw1ZrKZJUd3ksELepMQyr59IJKpoI/z&#10;zuDnhrIi3Y6ULSK+GPjglFOJ/ylx1O12dhBF32MVJaY0IV6r699dW9Vo/8Gyu2vKGw2eKE5BAcy2&#10;2GJloKHfI4hpxRqZhUPNQAXyFyIYZzo52TNjzoBGBjtoeul6+kJEO7rHONs64GE5rzj1dn/yGpOf&#10;7yGMiQSzzj0OO049+2HmHWObkhIzC6LbEs70l/NzO29/bLLPzDXRYedCtOubb76pzy/7vROi+5uP&#10;9/sfIfarZVeqw47TDbF8tPoqLdS3Mnu4KUkeq1FgOOYMfFZkDdciSDUy2CHViwET6w9XDXTdd3Ps&#10;yxs6mKy5l3u/D9/t9ddfd75tuJ2NxuS2rcRNdflbyotdn8WBGGQv8kkQyEQWU4zvgfoadbrnzIrx&#10;ON3xS83y9BSN/CKFmAlPopPZnowZCu4RKbYxJ1MnPelDXzQswaOn1tSrhAZ6zvRZkZ6qxPMseRYR&#10;IX2guNC8KNh1QPpTY6AmBb3L4FTmb2pgZMwEjwwG8kf33Xefc7XbVkO+A6eW74Hkg9tzuaWmuvwQ&#10;wuAEmGSxCWwBM8AVX6KZvmhUMmHKpCaTl3ZbSGkyZdD+R7oJx93ilKxnUlWPieMPvrFdECOXtXCf&#10;8yzLkvP8v//7P+fKta8G1lI0yn5XbGden6BpXv5FHPdb6/orJs0VbMJBVyd8tjjqgkdMbpJ2DFGM&#10;NiUTnSwHj8Cz+qwRpixljEaC4fAj4YRzf13ptebjIDrqnx3qaOZPvtJ7DSA8fve734UnR9tA479p&#10;pX3GDI8wj66odX12t8TAnV0FuYo5yAY+In5WeWKCWSo4RyYNBWLtZ4qdg31gEsQz+LVcMMpfbf/D&#10;hblmmPNsZjyMXFq4BdbQW7X/7YgJE04pVaFyS+COxSIwCqxiGUE+TIAyqYmPBmaxDn8LnKKP+FYn&#10;kwqMrq01w8Y1FLDn2XsuP2Mgl30zZSjod0t1rzOmuUzGyub8oSZ5cZQTaDNVi/tlxUWqXjKRywTr&#10;rM4ZbtbnRZg7VvQ3T2/qY/aWD9Ko5GUZI02t2ErBKfrHy7YJgmWbC4aYpzf3NTuKhpgtBUPNUxv7&#10;nhGpDyQPb6zsqdmvXE+CfJBaPNv63YEQy9SKCcSefvppZ0/Na2Fi+RxsoUosP/zww15HbYjY9sw0&#10;10FDIPbKhjVmWUqSEsNUxSe6iyjjpv0oJIEeJRFdWbGL1RnGOYdoZhDEOgZCfKbIH+t35ufqrPtq&#10;GURRud+mNefELjEvrQ9+CjVO/9rkhhS2UaNGtVkdQ1u4b/DQoWayOMhuA4qWmjrWkLo40pC5pA+j&#10;gVxS4tH0YjmONoMZnGvSjSGaiVAmissOjOgHCY2TTxSzfNZZdWQz0K2ErLb95HgxjlSG6jlDLLOt&#10;7FsHUuzfHlfOxe28/TGumf0dMJBuqxMMzW1ffvllg8ap2LRxV5nPD3YISM/y8Q19VeaCQU1+wnjz&#10;yvYLZZDRwdy96nIZ8Hg0l2fHoFU5ydy18nLz3YkO6pgzOCI6jGjm+9Zc6rrv5trnhzqYBVMbnHOK&#10;zrz77rvOtw63s9E2b97svR9Z4vS6PYsDMZ7jSF1szMlSDCFqmAyagyVFZsk8j5YyDnet4BaO+rqs&#10;DCWTyZZh+9qUZMUj5JsglZnIxGmHJH7JSSU+VlasxfnAJDQvkW5ikpTIsbmzYkyOvD9aXqJSGOwH&#10;zWYipME133MNhuH02+tJZONHH33kXOm21TjvcY6DGxEZ6fpcbqmpfj84BEZg4AWEsINLilO88hn8&#10;QeqJCGcixIgAYxswx9mWiU/dJ6SzxR4wMT5et+WYjXASEkCcqKbn5Y9FCl7a+1whGNkeU9EhNHCc&#10;bH0IjMKx3x53f777azjvFEEicstGHVMECS1l0obRqUQi46VtF5ra9BHqzEMi4+C/uK23+f3e7ppR&#10;4yGWp2tmDpHQbsfy18Dep9Z3U2LDXos5Ms7505/+5FytcAvVhg9YVlbmvW/rU5Ncn90tsXvqqtS/&#10;AnOYNL2uMM88vqrObBac25afrf7U02Jb8rK0WCwYxiQq/tUawS+bheO279NZmezPfhfwO9wCb599&#10;9pl3kh2jaLjbcx/DL9KoZDAF3wsfCP+LCGbBJO23apUHn/C/8KvAtfJyD57Juqb7tOaLK2hnh1LG&#10;9dloYBD64eC+vS5jhw80L285M9G9LwvmZC+dYBbNnaJZnPhB5SljTH3mcJPoE6hD7Zq/Hu9oXhPc&#10;wb9aOm+KyVwaae4R/+rbYx0Eo7qZsuSxZsGcaYZMUYjoP93QWf2sv4oF4tu1xB5Z3d2MkutnryWF&#10;Es+W/IVvC4RYpgBfINYuiveFW+u2UCSWSZujqqv3zzx9qnnOzzQoXyMabH9JgdmRn6OpwAxUiOKC&#10;WCZaiwr8xytKdNkOcepJA2amnUhj1tEPYhhNZtKRIZzRCUuRAdMSZtplMJQmjvpGccIZREEkE+mM&#10;RhjbEhlNNBrpYRz7V5VlZmtetjkmTvyLQSCbcfwTZkz3XjfSNdDEamstU5xb/Q6DB5tJWVmuA4qW&#10;mmodM2hhUMPghkGOddQhdlnOZ+QsmC13SGPvYEjuvxLI9CWii37idHsLT7COwRAz7uyH5Tjmcv4x&#10;yGHIOo2Mln1p+hd9iG62s/ZBrL5Papr9DVDUoT3P4FMV2VcuJ2r01ebZDYEXc2AAc/fKy7XScU7c&#10;eLMqe7h5YE0/syF3mKZyoWXJjHxx4jgt4ke/5ZkjlFjGyaco0jdHO7nuu7nG4Om5jReYCfKd7Pej&#10;KjffOdzOTmOybsSIEXov0LW/Q57hbs/iQAxsoODeLsGg3QW5Zn9xoVmZkaZYAo7gdK/MSFVJCwhg&#10;tCghjrfn5ahTDu7QDw1mZC2Q16DP7sJcc7049JXJiYpF9IFYRkYDmQy7DOwC24geIyMH557igcEm&#10;lsH0xVMne3/b5fKcbKsSTp9//rk3Y0ILzro8l1tqGrEM0ctEJSZYgTyFTkoij0Hkl+ANkku+shVE&#10;eIE9OpEppriDE+846F7SWe6tOvhk1YBDHIttLX4FMWJ5nDNZjK1du9a5au2nkRa7fv1673dEiil3&#10;3mVaRd7t2R6oPbvlIlMo2INOJdHKWeLM37TsSp3kpAYAk5tFSePMr9dcaoqknwevpqr+5f2rLzPr&#10;ciM0u4bt0xZHmWc393E9TiAGft1V19NEjmpwzBmPPP/88+c8ARTKjfHirbfe6r1nUfI8e9ZP/4tM&#10;GnwlsmKQcwJfMIJtjpQVaRQypDJ9tgveMUlKRDNRzPRjcvNJWe+27+YYGMP58z3A7bffftv5luEW&#10;SAOnt2/f7v2NDJFrO8PR9G9q6nvhF4Ep+D/W/4JsJouGDBt8M4JywB7rZyUkuO7P2nQ53uBhwzzH&#10;HzLE3Hzzzc7ZhRuay0t9JEImjblai5i3NiF754r+JkkJZE8NgAfFZ/r6SCfzuz091Idi4nNX8bXm&#10;88MeaajHN1yi5DP9ExZMNDfVXannSIQ1eEZ2TUXqaHPXiss0uOfpTX3PmLbyGzu6mGnjr/JeQ64n&#10;QUyh0AIhlvnvuhmY/M9//lP9S3TUL7vsMvPSSy99r19LgwLCxPI52EKRWN60aZNXK3XCyJHmyVV1&#10;roOGlhjOOk46kVo45tmxi9V5Z0BDwSMiwXCkKRZBRBgkMdqTj8qxkccojo/TQQ6FjiqTk8wC6YPT&#10;TfoWchrMwjPDPkaAbtbYMVqMArKawRFOOtFjVEWulwHWrypLzX11NVogkEr9qQKmd9RUup53S+2e&#10;mgoZSDVIYqD119aIRWQ87Pmfaia8RcaMOAMcBi5yT5QMhizmPYbjTgQYzjWkstNHSWVnIESxPyoU&#10;qxYlAyKikSGPWWf7MSBiEEU6F8diX3yuqTHROO+spx/HQ+bDiSI71ax8S22cHNNeP/Sq22tjZt53&#10;Amro4EHm8bXdAk6RIt2YYkcUiGDQg+OOA87gh9SsxfOmmKSFUZpyvHTeJF1O5JinMv80EycOe13G&#10;CPPno4EXa2KQ9fr2rmbcyAbnnMhOdOTC7cw30mhtRgWWPHOGecHPokIns+dlf/XpEL1z5bdFOjDk&#10;7hzFJ0jfgriGonsU9lsg64g0Jm1YJTTkP5EuzwDWQwaXC/4skn1RKAkDczAmRCkUiHN/3/Jq3S/7&#10;5ziKgdKH/eUtXaLH8zdi7GR2rKTARDjRneB9W41WpuFw2CihIcOHuz6XW2xgFvgAiVxcrLrHYAbR&#10;xYopcn/UiFZGWol1FJtl0nPBAg+24cwLpqkkU06OZ1uybXy29WIin4mQRg9TjqWTnUHCpdGCkfY/&#10;QzHS9tSIwiWSyWbYYUunX2E+CzBr5lSG432zOOHoTnp0kqdpZLJKMQkGWcee4rNoW3omQz1V9sGn&#10;1CWeugCkJVON/8NWqqzP979neQ/5n3tSibGxY8eGSaAQb/ymhzmkHbYjM931GX4qIyiHzJo4wRB8&#10;LnwvLUorzxp8J4qbn6go0UlLSGf6UNyP2gW8Iv90XUFeQBOaqxLjvN+BQJuzncLenhrXkmLx9vqe&#10;1FcDwygQSxCPjJ00GAesIRAHctliD+9ZZnHrFPKA+EtjfQNKoqLatW6/Pw3pIZ619hotnnZFQPKA&#10;zTEI44rUMYor6CDzmUjjN3b11PefHeqi/hW48NXRTjqhWZEySvsXJIw3r+280Hwty9/c3VML5n1x&#10;uIv54oYu5vGNF5v8hHGKWwTw/DXIWUBN7Q97OpsZ4wd4r12M+Oxoi4dKC4RYbk773//9X816Z1wD&#10;2RxICxPL52ALJWIZApSIMEsqDx0y2OzMavmAxs1e3rDGrJcBDGm9EMA45ERvEaFMYQgkLjKXLFLn&#10;nD8tRuViquND+t5VW6lRzkfKijWdy/Zh8PMr6YMMxrwZM0yPLl3MJd27mZlTp2i1Yxz++rQUnfFH&#10;r5IBVPKiBaqDSYQYhDbO+8GSQtfzbqkxmFstx7EPRB4OzDq1pUYVcXv+o2XA4TawaKlp9Bdk77x5&#10;SgJrFBekL/cSE+eaKvo29dgbncxnIpQZ6MjAhz4x7AdCGXIYslkGrNqXbRgUQSDjnNtl0o8oM5XJ&#10;4Jjsi0gxyAEGW3l5Si67nXdLbaYM4tD4tNfv+PHjzlVtX+29995rVKhi7IiB5q66Hq6DhJbak5su&#10;1nQt0rlI3SIy2VYrnj9nqjw7olRHDJkMnHUqHFNUQuUx5DMSGZDRRIV9ezw45PLdy3uaUREN5DKE&#10;OgPHcDvzjSJ+aI1xH0aK832sON/1WdxS49nNZCdF95CjQFMZDMHACUhf9PophEQRvlrBECK7kLBA&#10;yolXJjKRX3qgvlawq1z3hQMP5tl+Fv/uFDyjhgD7oqASshtkzyTJs9CThjzHbM7JNI+trFPsI5qM&#10;c3Q795YaZPbCyZO8v+dV8nxuy+2bb77RVH++CxJObs/mQEwjicEhMIfsF3AErMEghnHKHTzSyVEm&#10;QG0UMtIXdlu2s04+fSCrWSf3WyOcwSs+B0kCw9oo2be91+hgtofGJBNpodN88Bbph8ql/Vrd8cXe&#10;vb6HqRQnHj1ljySGx9C1ZFnCgklaaZ8IMrAqYYGnaBKTpAvnTjXVaaPNw+suEYe/i+v+g2Xg1wMr&#10;e5jpkUR/NUhjUKjzk08+ca5muIVa45ls79XCKZPNMy2MHOYZj18EJoFfBOaQOZMozyjwBXJ5Q3am&#10;KYpfqn4ZfQjyIcPmtuoKc3tNhfhdVYpPTLa6HeNU9tDyajM6IsL7HQ4ePNius/fORoM/sP46ElBu&#10;foz6QuASBk6BOxZ7+AzmgGOQyjZ7hghmR57JzYiOHupDat91113OGYWbb3vuuedMpNwXe52q4/qZ&#10;v7RSFg3Gs/6jA129kcW/2d3TlCaPNRmxUWat+EPvXNfDvLe3u3lha2/NqKHweU36SI1UfnLjxebZ&#10;LX00qpnl9VnDzXt7umm0M4VlqROAL0ZNAIhnt+MHw8Du0iWXyvXyYBUSZxT8DKVnR2sTy7RDhw6Z&#10;AQMGmI8//thZ4l8LE8vnYAslYvm7777TWWX7EFw8dUpQJDAwoq1wsql6j4NOMSOca6K2asRBR5Zi&#10;TWa6Dnb40+LMU8wP5x3HnP5IWiCJgYNuiWWKUTwoTnzm4oXm8ksuMef/8pdqF/XubWbOoLppjKYk&#10;UwU5Xhw7BlQMtJidnyPviWpOX7TIPByEAhnWqOIcN22q9zqS1tCW2vvvv6+EOOfO4MFtYNFSU2IZ&#10;Z5pBDIbzjIONU44RoUVEsxPNpbPqcXG6TFOPiRirrfUU6MM5t78B3kNIsy/2yefSUo1s1ogxjiX7&#10;p1ifRqDRl4gy0pgZaNFHtgtWyvEMcdZ8i1l8+umnzlVtP41oXa69/Y6DZQBwZ20P87cT7gOFltq9&#10;qy4ziTjrMogh0gvNyoT5HqccInnJ3Clmfe5Q1QbDgY+dP0X7FCWN1WgwCGabYvzytt6ux2ipEaH2&#10;xLpuZrSP3hfP65dffjnsLJ3hxvVeLs8Fex+my//N31RhXwMjiBqOF6xhshHpC6KPwRwwqyg+zjyx&#10;erlZnZGu2S5gEjgCPvFKf5x39Csp8McEKOQ0UcpEixE5xv7YF5iH478pJ1MnR6nQj5blk7J/Jlrp&#10;w74OlRRqIUCOgQwU2TZu594SA4vLBS/t9SMC//e//71zddtma3VimewYuZ9eeQtwA4wCu3DCBUM0&#10;a4b1TGgSxWwLzyK5RH/WY+CUOO9ezWW2l9+F7pv19JVt3M7DX/Mllvfv3+9ctbbbvv76a1MsYwIr&#10;i4ORMbO/qLf55kgH12d4MOwfYrYQE078H/ddoFFfa3KHKYmMbSscbB5bf7HKNCF/sVjwioiwR9Zd&#10;ogVm6QNe7S4ZZL4TzGQ/FClqeqxg2xvbu5h5kxpqBkBITZ8+3dx5551haYwQbH//+981EtTz2x5s&#10;rhescHuen8x4zu8tKpDf31z1p8iSIaAG+UA70ZkqGEMWJ7jEZ6KZmSwlAIfMGV7BJ+QLWxq5vEyw&#10;1P7WINfC0crBb0guzJX7a6/zRMGSps9+LXSOH4Th6+ALCe4o9lC/BjwSH5jMHJulo8X65H3TfVmL&#10;FF/OHhOJgnOhQLk/jbEqz9cIZ4IFX2ld+sVB85VOZ7tLrpVx6SQlhBMXTDQl4iNR/NzWr2E5eFSc&#10;ONYUJ40zubIcH4rlYBR92QaJQfwpJknLUkabr4OQDepm1C9YkXyJtzYA+E69r1DzsRjntTaxfNNN&#10;N5nu3bsHHMAUJpbPwRZKxPIDDzzgTb8aJQ/C+2uDIw9hjYEOJDDpV5niJEPwzpY/KIMcnPICcdwh&#10;mheII+6ZPZ+nUVsMeGy0F6+sY4adtC6c+O0y6JkRNcF06NDB/PKXv1Q7//zzzZhRI3UfuUuX6H45&#10;DgZpgLEviiOtlIEVEdVu5+yv3V1TYcY4UXUYM25tpSFx4KubOw0H2WVw0SLDwbbkrwxcIZl18ELB&#10;I2bGGdBgpBLjZOOco0vJIMdnP1oYie3lt6CGAw/5zLYMmCCnOQ6ksdxbJQDks+8+dD9EPUMMSB/6&#10;Es3ctI8/NlUGZ9c66eVE9La3hj6jb/rduBFXm3uCFKlsjRl3dCkZ3FDw6NH1l5jb6q/wFEGK8aQZ&#10;U0ziwbX9dLY9bckELZxUlzFSiWYKTkA+UyDpwwPdXI/hr91b30O/s/3+kHL8t9tjMaxQbkTMc+3t&#10;fciZM8s8v9a/qvXWDpQUKi6AEeAGhY3ukOc40Vtkyjy/bpV5fPVyjQKbK9hBv3x5j+QFRfpukD5I&#10;VvCKjIZ9RoFhZOuwnxMVpeamyjLz4nrPvgoF89gPJDTENZHODyyvNUdlH7fJsSGWmYClDxk2m+Sc&#10;Ao1avqEo34yMaEizRhqhrf9+IRptBgW6j27P5kDMRhZ7yWO5H9GQyjjmZNXI/VassbjE/YdQJmKZ&#10;frJOM3WcbRUHmeAkOgzHH8yyUc/SP0bWuZ2HvzZajm3vd1uOWIZsu++++8zkyQ3a4NisqCvNg6u6&#10;uz6zg2WkEm/KH6o6ycdqrjJfHemkBtH8xQ2dzaHKgeZ47VXm5uVX6KQnk6KL5kzRSdI1uRHm1vr+&#10;4tCLgy4O+77ya8znN3Qxnx3uYm6ovkoL+JGFQwFat2MHy7452sHUxPczI4Y1SGMgIVJVVWX+8Ic/&#10;hAnmEGvXX3+9NyKV6N9f11W5PtPdDH+LLBgmJPGZCNrBD6LAOaQx/g+1aUoT401NSpL6QrNjPEE9&#10;arIen4ttqQtATQG347jZ/cuqzBiHTMOnJAsy3ILfwG3w2/tfFp8zWnwg32e/1x8CWwRvfNdh+E34&#10;UPq+vt7TH0yiPo1P7QBrRDIPGemRe+TZcfvttztnE25ujeLtSGLaezQyYqDKE7k9n4NhTH5+c6yT&#10;aiufqBlg0sU/ihXfCV+KTBn8JyY7wSWWQzzz2S6HcMbXsq8sp++GvGHmqGAVEc9uxw3UmGC9qaqX&#10;GeKTVUOxz1Asfs8YrzWJZTiYCRMmmIEDBwYcnBYmls/BFirEMgDlq125IjHOdcAQDGPmm0hknHcd&#10;yMjAhchipC9uKCvSSGXIZZxpDGcfEpoiRsymp8rg6JA48+gzMyhCQuPi3r01UhlS+TyIZbEr+vZV&#10;B70yKVEHVTbVi3QwjsW+khd4yGkGYW7n6q+9tH6VKZjfMJNMBd+2UsiP36BvVeoxcs2aDi5abBC/&#10;FD6S/caUlnqr4Dc1HdQwAMJJx8FuQmprIT5Z7nXQifyCoLbrBcDVWWd71rMP0rtsSrJDVHu1LnHw&#10;U1JcB1D+WGRcg6YcWtXtpfF8uOOOO7wRNNjIYQPNgyu7eyO4AjUK9r2yo7fqeVWmjlZiecGcqfLf&#10;ZxA0UQdFsfOmqI4lOl8Pr+unBZQWz/XMsJOGTH8GQ6uzh5uXtl2kgxW3Y/lrfFeKE04c00Auk6p1&#10;9OjRcNTGGWwUsbjlllu892CYODjbMlJdn8XNNaQpiBwmQpmIZAheishC+FJA9tGVdZomDIbglINZ&#10;dYJje4s9OFSWmGAOC37dW1etEcbWQWcC9KaqMlOdnKR1A5gIhVimSK118BfPmaPHIXqMiDKMbBwk&#10;OSjwZ7EKUiAQrHpCvsNUH90/CrUGquEWCo2Cw+jw8Z0GR0S4PptbbGBWTY2JATuysz3YgyYyk54Q&#10;yRDBDmmsWTakElvswpFnPa98pj99Wc/2SDFZrWXWy7ZavR+sQqJJjsmkq+t5+WG+Gsu7du1yrlrb&#10;aUQskR2SLNjuqz07dMggU590iXl/T+egP+ub2uGqq1U3mcwZtP+Z3Fwrhtbykeqr9f324iGmLHmM&#10;jFU9kcpMdJJm/PrOC01OXKQSzdQJ2Fs2SKPJKlNHaYox2Ma+KVjrduxgGtqZ4PZ0Hw1LbOLEiVoQ&#10;DImRcAuNhna87wRq4ozpzZbEoPh5VXKiZspYPwqjvg3Ry2AOk57gC3jFZKhmcoJH8t4Sy+ATdWqa&#10;K4fx6IplZvLYhuCDjIwM1QwNt9Zp6HEPdYJZsKj0dA20sc9+zYwBu5r4XYo3kMf5+V7/hwlN9Yks&#10;hhUUePtbi/TJamaCD+wNt1M3fv8lBB05142C4C9uDr6uPhj4yo4LlQSm6F6VWHHSWHN9qeBN6bWK&#10;MRDFWnBWMGx70RBzRHAtdfFE9aGwlMVR4leNdZZNNfNmTddgnfLUMeaBtZcGzd9raq9v66rF3+01&#10;KpLf4j/+8Q/nCoZWC4RY3rJly0mN+mZkYoHFPXr00GyA//u//3O29K+FieVzsIUKsfzUU095/9BU&#10;8f31subPjDfHXtmw2hwvL9EIrdWZ6eaxlcvNVofgpVARgxgisk6Ul6ruFwMgopJJB0azklSsrXlZ&#10;huJ+bEOlfpx5thk2dIjpcN55pmuH803Pzp1Nt44dTafzzzOdZFnsxChTpxX35+ogigJ+EAR311Xp&#10;fmtTkk1pQrzqMD+yoi6oBPO9tZVKeHBNAf4nn3yyzaTNMwttfw/Mgs8MEvHqZjrwQeZCHoAa5YXz&#10;DSksAxstnMRgB4cewpgBEhFi9MFRJ2IMZ5z1EMTsAwLZOvEsd/pHY/SRwZUOvJyI6VOlfLXE2GfE&#10;+PHe+00KT3to//rXv8yBAwe8vweMar0vbQ5edBUDouM1V2l1fZz2FMeBpxgf0hZoLbOMKsVEMzML&#10;n05hP+lDPwZEyGTMk4FQhqwjPfnDA13NgYqBGh32/r4Lgko8PL/pAjPDp2IxZAfXqD2QdG2p1cpz&#10;w0Z0gQMnSgv9foa/JBh1tLzYrBRcQNufavgQzUgmQTaDW9cX5ivmzIohtXi2TkpCKGtRPsErK5dx&#10;a3W5OvVgC7rJTKTGynY4+BSSfWhFrfyGF2ukMtiXLM+rg3LuTLbi2ENIW8IZDEQmCiKac3Q79+bY&#10;44J7syZMaPgPT5umFajbQ8O5njFjhn4vKuS7PZ9bapoqDMkLjuBkk0GDxj/RXJDGNo0YrMIRB7vQ&#10;YmYdfZBbYlsHy3TSFEkN1oNR9GE7Z71m4ziyGBa7gjXhOVZ+v/a+b9u2zblqod+YQOLebtiwoRF5&#10;Qqosz987l/VsNUfX1z4+2MWUJ48Rh9wzgcnk5dIFk7WALJFdOOOQyaQV8x5MIqWYNOIj1VdppLMH&#10;06ao9jKFkiiEhJMPvs2KmSHrppnb6/s3Ou7LG38h3++8RsuCZZ8d7KhalqOHN0QvY5BFjz/+eBjL&#10;QqSREeUr+bImKUH9KbdnvK9tzs1SohjMISgnV547ZIaCZyxHbglCeZ7gDNgF9ixPSzZ7ivLMCuQx&#10;NPDHQy5TPP3pZhDaL61fZfLneSSJMM6bmgjh1rpt69at3ms+UnDQTWvZ18AV1VS22CZ4xHLNzOEz&#10;mMQ6Z7m1aPGX0HK2x2pvhWBbs3322WeNip1PHXeVeXd3Z9dns7+Gj7OpYKjWp5k5c4aMI2coHh2t&#10;vloxCEkmisuCYeDW1sIhZkfREJMTN159KPCI4B3WLZlHDZtpgk2e4rTss5pCsweCS4hzzm/v6tyo&#10;hs3ixYvNf//3fztXLvRaIMRyt27dTmv9+vXTzOBgjM9Dnlh+9NFH1ZrbCGFHsD9dBsvh5t5CgVgm&#10;GjFHnB77p86ZOzugSsBuRhoVkcjMlKPntS4rQ5fjhFO4j8hlCvdB/N5fV2M2ZGfowKcgbqnqSkIW&#10;7BfHmsEPDj0OPynJc6ZPM127dNEo5Z6dO5nLunczfbp2UaKZZd27djXLE+M1hRhSm7Sw7Xk55kX5&#10;fg+vWKb74JwgsldmpGokWdNz99c457z5DYOsjRs3thlimdRie97XDhlipgY5NdfXvOnCDHRwvtFi&#10;xmEXx5wIZ29UmDjHShTjfEMml5d79JfZjvUMhNiGqGUIaEjpqirPehkgE+WsqcxoN1dXu55LIDa9&#10;osJ7zUhjaQ+kDZWeK+Ua22Jp2NxJA8yr27qqHpbbQMEf++vxDpo+TEQXTnn20kizLGOkKUgcLwOj&#10;ieqUQyijU0kqsjrjMmgiKky1lmU9Tj7bbskfYv6w7wKzo3iwRjcTIUYE9JdHOrke2x9jMPSbnV1M&#10;0swrvNeFtEAi/dF7Dbcz04iWWSL/b3sPIkeONDeXF7s+j1tqSDaRKQPxCz7UZ6QpcQzxCyEMPpUn&#10;JygmqfMufXHUmciEcH5BsIQCSGgnI2cBIc12THCidcky9k/kMw4/mIhuM/vyREQjfzFXiWu382uJ&#10;gUWZgq+DnesEGU/hM4i79tAgH20Rt6HyG3B7PrfUlFhGs1/ug0YWy+9MJy4hm8EksAis4j2Tl4I1&#10;jTJhwB2frBhkmtDy1+1kmRYAFCeeQrUq/cS+2A/Hw9C9rKlxPbeW2lg5jv2PEBXTFhr+A7IddsLA&#10;2vCh15gdOX3NH/cG73l+OjtcebVZOm+yYg5yTEWJYxVXcMZZTqowBWSJ8CpJHmNq00eZ9USNpYxW&#10;bKIOAJHJENKrskeYlWKQzDjtFKWFWGZfBysGeo/59o7/MlOu+Q/zm+3/1ehcgmkUSnp8bTeT4INj&#10;GIRgVlaWkoJtXSanrTd8ht27dzdMoMo4Y3N68mklkbbmZitugTH4SxtzMh08m6mYlSu+j53IxKeC&#10;SF6WkmyWp6Wa1ZlpGsDDxCbbgEHIargdxxoYszxhaaNgGrLcwr+f1m/gn80mpMbAdBmzu+GANcUh&#10;cMliTWqqJ0MHfCOAh3WCR3z23W5yXp76gxwHHyesm938xv/4zTff1AxHrh/F6RJn9jdf3RC8mgCQ&#10;vlniO+EfzZwZrYYkEwXPwSAIYwhiq/3vkcNwlgs+sUwnRQWneMUfI7oZ3AKfKlLHqG/ldmx/7fND&#10;HUzcjP7ONbnWjJTx21tvvRXSXEkgxDKa26eyu+++27zwwgtBI9ZDnljmInJyzW3ffvut9wuFm3sL&#10;BWIZEpEiHvaP/auyIteBQyD29JoVTvQXTjkF9RbpDDiDEWbHmTFH44s+kM3MttviSJDBaDMjYUHq&#10;MM45jviNlaUmMmKYV1e5g1jvLl3MhV06e4nl88/7pUmaGKVFCBlIMVAiNZkIaNKaIbs9zv5sdfbR&#10;0XQ7f3/trpoKrzNPYcS2NMhKEWfY/iYmyGDDd4ARLNOZczvAkd8AjjgOvc64M9CBIMZxl/Xe4kbM&#10;qJOaTD+IZdKK2R7nXK6xTfdS3WVIZqLEIKXZHuO9OE1NzyVQmyDnbq8XGtWhqA3V3Aaok4aZKtfO&#10;ficsJebyoA6ErEFSr8oeLgMcjxbYruJrzd2rLjf58eNUk3JVdoS5qW6A2Vd2jTronkHTDB0wPb7h&#10;Yk3rIl0LcpmBFcQ0M++a9iUDJCod/3F/8FPPPj3Q0aTO6i9OX4MuGP9zrl3YoTozjarJODn2+k8e&#10;M8Y8IngBtrg9k5tjZLUghwE2QPISNQwO4ahrJLE8Q9IXL1aMArc8mLRABuDzFGPQsry+ME/3ATkM&#10;btEXJ52+LINYpj+YiPQTkk7lSQk6mZofF6sToXx+TM7F7RybY1wDtKdz53r0hzGi60+cOOFcvfbR&#10;vvjiCzN1qqdg7tDRo12fzy018EOxA7wBo3JyVMbJi1fgiGCkRiaDUej2E/HFctbPm2diSCUGy8Aq&#10;9sekqF3PfiGX7WfZRwzEMvviGIInuq3LubXUxvnInK1fv965aqHZwM2XXnpJx8P2nLGIodeY5Jj+&#10;5r3rgxvl1dSYNPzqSGctwPfCtovMt8c7aLQXxDG4M1twB2I5XzAlVfBnbU6ESjOBNWTNUPQIGabX&#10;d/ZS7CKSGQKZ7SGjmTAtSx6tfT0TpB5Cmn7bCwfrOfz56Plm6rU/Nhd3+5GZE/Ej8+2x1olatkbx&#10;wANFFzZKRcYgB4mGxJdrK0ER7bGhLZ6Y2FAwbfTwCHP8NLJID61YZsoTE3QydHdBrkpg2ElLcEyj&#10;leUzEcxk3CwR3JrjaCyDT/hiSDex/VHxCU91LAKRtoof5/vbQVc2LA92ZhrXubq62nvtR8k91qxM&#10;FyxQwy+ScapikDX8qMJCj9/k4JXvNnweKb8Newxkc8Kt5Y0MhNEyRrHXcen0K8wXhwIvhveXYx01&#10;QwYSeK5gC0QwvlB58liNVOYzhHGm+ErlKWNMgfhWZNVoQXSnSDrLc+MiNaOGgn3IXyDbBKGcGYsf&#10;NsJ8fCA4marg7BeHO5gl8v3tteC6vPHGG86VCt0WCLF8plu7IpYZhPz617/W/j/84Q+dpeHWtIUC&#10;sfzOO++Y8U4KPwUiAkm3PZkx8NiRl+N11InuqklOUs1ISN58caYzlizWWfWDJYU6oLFpXDjnEM37&#10;igq0iESyfEaLcmtmmrmkR3cljyGRIZaJWr602wUqhwG53KVDB3N5zx5mbUqiNxqM/aJheai0UCOZ&#10;M8ShZ/BE+nIgZISbPblquRIdXFtmKtsS2XTzzTd7H/hjZKDpO8gImskAB63KaNk/UVvRDG4gjZHG&#10;IDWYaGaWEY0svxs1uYc4/Eo+U6xP+msfiGWcdFKIKyrMTAoB2vRkIpzFWdcCSwyiZJ3r+fhpnMtI&#10;n8mZHTt2OFex7TV+owx+fKtNDx18jVmdcon55EBHHRC4DRQCtff2dNNUK5zxFVnDdVDEDPpiIr1k&#10;4EMKMTPs2OJ5U5VgZsBUL049BSgYNMXN98zAM9vOQIqUL9KTT9QOaLWU6S9v6GA2ZPTVSDp7vYiy&#10;Q14o3M5Me+WVVxoRUdPHjTV3VZe5PpObY3cvq1LHGryADF6elqLZNLxnGXIWKQsXavQxn+nLxCQT&#10;nuAb/SCFwS67D3SaiQJTDJSBaaFgXnECck5zNWqMfZCVs1PwkKKBT61ZYV5YtyogTHplwxpTsXih&#10;97pgZM60Nx3VRsTyqFGuz+gWGw42OpSQvchXoFHJRKYlg8ERoozBJrmn4I/FMsUiwRv6q5wTOATx&#10;zH5Yh7EfosPYj90fEc5JSVrEdlYQ5afaArGMz0ABOTJkfB1vLFacT4rEUnzO7RkcTPvuxPmqSZm0&#10;aJI62wcrB5oH1vZT4pfJTMjghAUT1YHH1uVGmKc391FcwqEnQnlLwVB14CGbLeHsSUGebnLEYcdx&#10;Z/lsdeqnqLQT9QKe3tRH8PU8c33WL02nDj+XMewvTOfzf2b2Zv9Xq+GuNSZ339ndxWwULBs7oiEt&#10;GWMsgKY9sljhdnYa2TlMWtt7gmQh5LLbc98aWTNEGj+1pl4nO8EesIiJUusPQTIjxURwjw2+oB99&#10;yOpk+9Nh0H7BrLEjGrLaCEj485//7Jx5uLV249lJNrm9/tcOHmymnaYguUoCMlFKBg34w/0XTCIY&#10;x60/UdA2WhlflqjScGt5YxLgxhtv9N6rwdcOMkWLLjPfHnd/LjfX/rCvm8mLj9RAGrAFv+it3T3N&#10;+7J8TU6E+kdFSePMC1svMm/s6qW1AND2B8/wuZ7YeLF5ZP0lGpQDllET4CHBvb+L33THiv4qqUGt&#10;mxVZI5TEdjuHltgXhzuanPmXN1wH+c3eeuutbYIjCQaxzH+WiH8K4rOPY8eOqVwqhfuC2UKKWD5y&#10;5Ijp3LlzI7Mn17Fjx++t8zXW/+QnP/H2J4063NxbKBDLhN1bDa+5k6JcBw6BGIMSJCaYQafwHgMb&#10;HGkivUjFwkm/o6bSPLm6XmfYE6UPgx1Ss3DMIYJx2InwomAfJPXazHTT76KLtEjf+eedZzqiqXz+&#10;+eaSbheYy3t0V7tMDKK5w3m/NBf16qVRY2lyLKQ4EmTfSbJPHHsGX8EmlK0RKb1wckPxjbakW/fR&#10;Rx9pej/nPXzSJNfBRiCmMhVOWjDEcLR1sDEcbpxw3uO4EzlmP8tvR9OIif4iugtnHOKYfs7AWJ17&#10;9msdfFsYic+scyKe3c7LH4uWh/cwZ3IGe/31152r2LYaqfFPPPFEI8d+2JBrzN6C3q3u2L6/t5sp&#10;TBgng6LpOghiFp20LXQtGSjhlOPIk2pcnTbaFCeOMRRHon9abJR8HquDHnXaxYnHmYdcZqD04rbe&#10;rscMljH42l/U20QMbYhcJtqLaug808PRXq3fcKwinEr02MzI8ebZZjjFbsbkaqUSw4s0q+VYRanZ&#10;lp+tk5/gE5hkNZORxIA0vq+uWrNiFsyxhWLnqXOOZcl2Rygkm5yo64gKY79oOhNJBi4VxMVqpDJY&#10;B+5RTNDt3Jpr4GS1HNdeDwbupeJItsdIelKBbdYVFevdntEtNY0wJgKZCUnBjWhwBEecZWAOsk3o&#10;/9tJT3BHfg+KL2CV9FPcAYdkzKNSTLJe94WshmwLBnkJZ/bj4BX7dTsnf40CvPZ3EGpSGDwbcbYf&#10;e+wxnzRhbJAZHTHQXJffW8let+duaxhOM5FbYA74kx8/3vxZlm0pGGIyYyN18tKTagzJPEMJ5Je3&#10;X2jKUkaLgz5BiyXlCOYgcUGE86K5k3XbHHH6IarX5g4zmwqGaXYN25NZc1t9f/PN0Y46+fnR/o5m&#10;wsCfKal83i//S15/bqYO/k/zxaFfup5vsA2cf3NHFzM7aoAWR+Q+2HuCPAYZjmE8Ozvt/fff906g&#10;YePEb7ujqnkTqGsy0xRnwKIDxYWKVXwuil+qAT0sx0dCGhDMWp+d6bofXwNbjxTlec8HQx81HKl8&#10;5huTPmN9CvNSZM8tallr2ggu2VozmnUD7oBdYJzLhCb9xso6u+9gFBU719vhw4e9/jUWH32F+eoG&#10;z/PX7bl8OgM71mRHKCFMtPFNy67UycJXd1yoMoIE2JSnjjafHepsnt7cV7M8wTiI6N0lg3Qf96y6&#10;3CQu8hT4Y2L1aM1ViocU/iPIhxo24N071/X83vGba3y/r4900Owj+93xlZDNbSstEGIZ7OS/CpHc&#10;u3dvV41lCvi1SykMvvioUaO8J+SvQTBTMT/c3FsoEMvPPfecV0N1ydQprgOIQIzZ8mWpKSZZgIno&#10;LEhjXtFUxjHHSd+Sm2Vura7wRomxjJRgopchlFmGUWSPNOWZEyKVUNZIZXnt07Wr6edLKnfvpp87&#10;On2wqePGmttqKtS5h9RmfymLFpnb5LiPrFx2Ws0yf+z5dSvNYrmm9gFKSmFbaUQcWN3KYBVE8jVN&#10;IWZAw0w5BDFkMe/lvmgEMst4j6H3RQQzzjef6We3ZRlRZTjk8sBXBx9H324r60lJViKAvmzDAKq8&#10;3PW8/DH0lYmU41pBbrXFiEAqF+/atatR1f0ZkVeZ++p7aKqs2yAhmPb7vd1U+kJTthZMMrXpI3Wm&#10;Hb1KdJWJPoYszpVB05Mb+6qGMjPo82VgRCGl3SWDNf34npWXmZLksTpggowm/ZgqyW7HDKYxYHpw&#10;VXcTPaGhqB8Dx82bN5u2LIvSVhoDNnSDfWUxIJfv8TMThWf3HbWVKpkENmC3yb6KE+IUv8APsOy6&#10;gjzz1Op6xaWbZT3EMOQx0cyQxxStPVpWbF5av9qUJMSrniVRzUyy3lRVZu6tq1Yt5luryhtFkVFc&#10;1u28mmMvrV9lapY2kMoYqbLttTo/ZNcsuW58z8Hy/HJ7RrfUVEaJSGO5j+CJEsOQxklJnmhi0oXl&#10;mjLpyaSoksbgDnhTWOjJprGYY7cHn9gH652MG1510pOJVfAKXMvN9Tj4mAs50FIbLce3v4PrrrvO&#10;uWqh0YjExPmxGrLYiGHXmNqES8wbO7r47Wj7azZimQr6RGltLhiqy/5yvKN5alNfTTcGoyCNwSQc&#10;ebSUkWXCgb9l+RUmTbazxDKZNh/su8BUpY7SCVP0/u9aebmmIbM95DXSTxAD96y6zEQN76ek8vlq&#10;Pzedzv+5uaLXf5g9mf/per6tZXznm6t6mVlRA7z3BYuR39K9994bJg/PQgPjmmbnRI8fZ+4S3HHD&#10;AV/zxTMmHe+S9zeUFgv2VKr8IMvxj8Ciu5ZVaR+3/fjaiZICM2HUyIZziY427733Xnji4Sw1Ij7t&#10;vRghv5HvFV0Ha6y8E/4W2TRgGJk3fCbgxgVvZojvNdTJvMVuu+0254jh5m+DY6P4ob2mTODlzr/M&#10;/Omw/9HAkMDPb+1jXkTC6VgH9dvQ7UdnGbIYXwi8IkMGLMJ/yoqNNLcKZv1+T3fzyo7eKvFEP7I+&#10;CdxZmTVCi/8RoJO8eKJ8Hq4TrW7Hb479cV8nkzGnIVIZUplaCm3pmREIscwYHOIYApnvT10eMlz5&#10;zIQNQV28ZwLx888/d7byv4WcFMYnn3yiJ2XNnlxNTU2j5W62du1afcgF48K05xYKxDIDFSYR+JHj&#10;iAc7evdERalGdeEwQxjXpCabGytKNPrLpmHVpCRpH7S+iPhC/4viE+hDMpNO9DLLkMxgNv2iCy9U&#10;shhy+YKOHZVItgax3KdL50akMv2uvuRi/W678nN1X0Quc0wbVbY5J0udf7fv4K89s6bezJ3YQHS0&#10;pcE4um486Oy5BzPCF9MBjiWSIYWJQOYVw6FnJp338vuIoQI/jr4v2Wy3xVGHpGYbluHAQwbg0LM9&#10;0WFWMoO+bMM+S0tdz8sfmyoDtMFOtORsOYe21AB0IpXLy8u995pBTtSoq8w7Qa5a3NQgDaxRwI/I&#10;LjuLjq7l8oyRJi9uvGpaJi6MUkecmXMqGb+/t7s69EuIapb+FOorSx6rchoMgkgxhqDOiJ2gzr49&#10;jtt5BNM+2NvRTB0LudwQ6cX/iAFF2OFq3cb1pQBGw+9YnluCaS+IUx0orr20fpWpSGoo1kcxvpyl&#10;SzQTB3LZ4ggWK88eNJcp5EdEMsvAMySdwJ6lsn6RbE96cllCvDr2j69arsVkPZi4wBwpL3E9j9MZ&#10;33NFQsNzG0tKSjLteXKDCduF8ky33xescHtON8dwrLW4EZOb4AXm4IpGJoMpyCuhUQkeZWZ6IpMp&#10;1sc6HHRZhuySEsngDVgkr4pJ4BH9wSu2J7IM6Sa2s9vbbBzek9IcILkcMXGi99qEir42/1UizSdN&#10;asjo4pk5KuJq89T64OvhN8csRuCgE/GF1FKuOOKHKq42353ooJkpO4uvVcc8Vhxz5CvqBKPIpFG5&#10;C8GuVHG+bQEksGp70WCNEGO5YtvsqSZBsGqe9AfPSEO+dXl/8/WRTqZ46dXml7/8Lxmz/kLJZazj&#10;eT83vbv+xFx94Q/Mb3e2viRGU+N4dYmXmMHXNkg9MQlw6NChMJ6dpYYMgW90KjIUv15W5YoHTe2V&#10;Dat99P89xdTBp5urypqNkfS7U/oPcY6P8T/+7rvvnDMMt7PRICttET9kK2YIzvjiQKOifWAaxc4h&#10;m8nEAW/APPyiJngzWfwvK4MxZsyY8KRSEBsTvfY/hE0ec3VQJAfBsA15Qw2Fz+fO9mR7MonpIZmn&#10;q4+EzNPD6y4RP2qMRjnvL7/GfHSgq9kmmGWlnZhgPVEzQCOfH1rXz3x91D9Sme+DlvTMyMYTlchG&#10;tjUcCYRYRiEA4pjnty1+uUr+b927d9dJORpyZXzOkDFioJwgfKzlGNtF8b5wO30LBWKZ9Cob5UVF&#10;X4rquQ0m/LV7l1U3krTA2UaPkmJIZeKoM8iBMEYiA22v5EULzN6ifJ05py/6x5VJiSqDUZoYb4YP&#10;HeoljJG6oGDfBR07mK5iF3XtouQy2sq2j+3Xq0tnMz9yvGpfVicnmV0FuerIM7gigpnUsEcCKJTk&#10;Zo+vXGbGOzIj3N+2lIYMEZYuDq4FgBnV1Y0GG4GaOtPMlBNtLI66FpSA/EUeIytLo8FUn5J1Nm0r&#10;L8+zPinJ43zz3nHMie7yLoO0Zlv2n5ysEWSqj4nEBscTx5/juZ2XPzZV9k81Zq4T+nJtqX322Wcm&#10;W667vc9DBg8yhQsvNR/ua/2q+x/s66bRWkhY3FR3pUYWQwjjmDOgwTknOoyZ8yxx8plJZznO/Oqc&#10;4VoIyWoxq1MvTjpkskY9z5+kfXaVXKs6mGtyh+vA6B8u5xFs+/RgR1MW2897TTEGCeGJ1tZvPGPv&#10;uusub90AbM7EKHP/ssqAyOUbyoo1ohiMQo+SyVAw6vHVyzWlGPwiSrlMMApsOVRSKO8TNLqZ7Bw0&#10;mpF7OlRapHiGlAb7gqg+Vl6iesjIX+zMz5XPxX6dK5JT9U1IZSIi2nva6j/+8Y9GxWanBTBpqI42&#10;OELkMM430V2QyJDCLMP5BldwzjFx1BXLxGlHGxms0QhmJjgx+rA/8Aj5C3CNCGX2BVENcY1sBnUF&#10;2J6CteyfY9Nn8eKA9Jb5PmQc2WuDZEwoNMgxHDR7XsOGDDL1SRebj/cHrt/oj+H4vnNdD7OtcIgW&#10;kkXSAryhsB5OeXXaSHNHfX95tnc1R6qv0pRgopeLk0gznqiEMQX6kMmAMKbS/nUlg8xGce7Rs0Ta&#10;CaceCQwmQrVwnyOl8czmPuZQhTjcA3orsXz+L39uzj+PV48cBp+7dfpPkz3tp+YvR1u3kJ+bfXf8&#10;fHPv8h5mwZQr5V41TJjiAPPfC7cz2wgEePjhhxtJx8ybNFGL1rrhgq8xiVkiGEUQD5JMGMXLKRbb&#10;3OLlyG9MHtMgl4Zv89prrzlnF25nq/G7IPDP3pfxsbGN8YAAmyVLPLVmwCXxhTTrBn/K4o3gG4E4&#10;vtuNFTyz+9yyZYtztHALRoOkJ2LXXl9s8dQrzOvburg+i5trEMFkgIJL1AcoTRqj2TfqIwmelQom&#10;/fb67mZf2UDBKk/mZ3ZcpPnscBfzrOARmTbg08I5U9Q3cztGS+ylLReYuZPAD893RH4VOZC2ODkZ&#10;CLGcm5tr+vfvb7755htnyfeJZbgXssWZxCGjK5AW8sQy1RrbQsXGttRCgVgmMpX0NvuHv64Z2lot&#10;MRxkHPDa1GQt4EfUlzrnAmLoK1MgolgGNTjrOOYQv5DbkM30oW/KogUmf2msWThzhkYfQxYjgYGm&#10;si+JzHskMLqcf753WafzzzOXdu9muso6tp0xeZJGhRXIMSEErFYm+pZIYrh9B3/thsIG/bGcnJw2&#10;RSxDRvAQtOc/PYjSEWryMMXpVeM9xDDalTjaOPFWx5KoLRkgqePdZBuN+sLRZ4AkD1Df9erIMwvP&#10;YEle1WlfscK7res5+WlTCgu9M/r5+fnOFQz9ho7THLk+9h5j1XH9xHl1HxwE21TOYpEMamZPM3ky&#10;CGKws3S+Jw0rRZx1Irvmyjqiuh5ee7HOsuPsoxdGH2bgceCzl46X//QUJQEWyUAIkpmZerQriRhj&#10;YMVy9DI/OtD60XCQFDjjWzL7NLq2kJ0ff/yxc/XDrbUaz1nSNX2v/cIpkzUd2O053RyD/LVSFQni&#10;aN1a40k/fmbNCpVwYnIS/FqXlaGYh0E+W9mM3KVLvJrPZPGg8x8jA1RI5yNlRd7j2G3t55bY1owU&#10;M8RHUiBWnpv/8z//0+4jCxk3FRUVeb/3BOQqXJ7TzTHFDt9sGjCkrMxDDpNFg64yGCX3Tk3ek/0C&#10;uawYJDhJZLJGK4upEy9YpOvFYaePOvesow/HQPpCttPtmWCFyGa5c3w33cvmGhPCyIPYa/P73//e&#10;uWpnr/31r39tiKwTGzp4kLmrrmerFVhtjpE2vK/sGnW6lfSdiba/hwD22AyzYM40c+OyK83tgis4&#10;3hDJ6PnnxE0wBQnjNMorZma0ymCAU8szR6icBkQz+yDKGZ3LeME424+JVLJslsyMkDHtLz3E8nk/&#10;N507/FyJZT7bKOa+3X5qXtzwX67n39oGpkH6x81oqOJvI5fD7cw3nukvvviiGTmyQYpi8tgx5olV&#10;pw6OeXL1cg3QscQyGLRYcItiskxMum3ja4+vrDMTfI5J6vYf//jHcPR6CDTuwT333OO9N9fKcx88&#10;8+IBPlNlpdYL0AlP/CwCbfC1fPGmrq7RNnZiEjLwzTffdI4WbsFqTAggL9QgBzVIi4E/ua6b35HL&#10;r++8UDNqqFGDL3WocqD59nhHLWRelTZaMGu8WZ093FxfMkglMfCZcuMjzVdHOpk3d/Uy6YsneInl&#10;XeKn/S2AOgdPr7/AjIog46VhUpLMQr53W2yBEMuXXnqpycvLcz55WlNimXbTTTeZCy+8MODxWsgT&#10;y+EW/BYKxDJgxA/b/uHRWUaCwm1QEajhMBMtjNwFWpPoJ+/Iz9HiRxDK9emp5jZx2EnXgljGUZ83&#10;K0Yd80XioA0aMECJ4q4dO5o+XbsoidzZh0SGbO7eqaNGKNPHN4q5awdPv/6XXaYDKkjrBAFYSG1I&#10;byLSmqMr1lyjANR8nxTUAwcOtKnB1xkhlokiJko5J8cT9UW0sR3gQBhDKuOYYzj48kC2TrZqLhNN&#10;Rl/Wy7Yx+fne2XaNbmbgZNc7kdGBOOknM19imWvWFtoHH3xgFsjv395fgP/6/Is03ddtcNAatqtk&#10;sDryDH7yxDEnEplKxUR0EQ1GNDIDHshnCkwkL4rSyC+IaBx1HHPWV4mznrDQEw1G9DJFlNCwhJAm&#10;whnCmeX5CRDLXV3PpTUMouRQSW8tgGiv8yL5XXPtw611G+Qy+Mqsv732SdEzTut4n8zAhm152Ypf&#10;2/NyzHM+JDU6ymThrMpIMw/4RI09unKZWZ2ZpvhCoT5wjeVILiF3gdYy2FYl+7Tb+GN6bpmpZrDz&#10;PTEmuM6lAjvow9vvjr5kIJOHyE9o1DAEL/iE4w3WgEkU2wNXIIWJOLaOOevBKPT8IaF5zzKiwdgP&#10;70lDZh37ke2VWGY5uGfXy31TzWW2Yb/Fxa7n2FybLPuz2ITk2dnW/2eig0l2e6+iRl9tHlnd3fX5&#10;eSYNx/lAxTWCRVPl3nhIX7AF7JglWGOXgScUioUstssglFdnR2hxPsjouWJJ0o9iSknitNMHI/IZ&#10;DUtwCULaRkMnLxhvevfq1ohEhlju3uk/NVqZz5DMfF469odnJWrZ2jdHOpiqpf00s4n7R32Wl19+&#10;2bm74XYmG8QMkpO+RWszZseYF08ReUytgF9Vlmo2KJkzFKldIX7X3c2Q0nhkRa1GRttjRUZGmmee&#10;ecY5m3ALhfbFF180+j1MFj/IFw90YtPXzyJoxxakxQR7fPurDIazL/yFv/zlL86Rwi2YjfHq3Xff&#10;3Wi8CjbeXtPT/LcfpO5fT3Qwd67or1HKZILuF2w7VnO1eXpzH9VNxu9KXDTJVKWNUt1kyOflmSPN&#10;Jwe7auYO9QI0cGfBRK05gBSU23FOZRQP/FVlLzNmxMCG7xQVZR588EHnW7fNFgix3LdvXw2C8G1u&#10;xPKNN96oxf3CxHK4tbiFArFMQ0/b/vFHDhtmbiordh1YBGoQyzdWlKqmF9HC6E3Gzp2rEhk45c+t&#10;X2VeEDtWVmI2ZWdq+jDRYUQzT5Pr06lDB9OjU0eNQL74ggvMhZ07m16dO6me8vm/9JDL559HlPL5&#10;XuIZqYzeXTqr0a9jh/PN9Mlo4s2S4y80N5QW6jH9jRI7mR0saHCeAPq3337budpto5GOkZaW5v0O&#10;0bW1jQYcgZoOcHDK58zxOOoMdnDmca4xHGucc5x3a/QTx163R6cSZ5zl1slnPeQxUV8MlthelmlR&#10;Jchl+sv6phpigdpUAQorhYGeaag3CCdfTVLs1ppeAc1Kt9SYiT9afZUOXohKphJ/XeYIJY1xuIlO&#10;RgJjTsw0T2TY7Onyn52mDn3s/CmqaUnUF9ta+Qz6MEAi+hmHHY0wDIKAaLFHkMLwMwLAX4NcfmLd&#10;BVqQyl7ryfL8wQEIt9ZtON4UD/b9nefMmW1eaGbKb1ODwCVdmFdI44OCHRDJd9ZUmn3FBZp9c1Sw&#10;61eCcUwsgilgy/GKEnO4tNg8vWaFOSKvt1aXq/Yy2TgYRf7cjtdc+1VZkRnlE5U6T55555oD+PTT&#10;T3u/PxG6AeEVk55kt5BFw+QnuIITDlah5w9ugVFMfEI8817Wa5E/opnBsrIyT4Qy0c4QyWAQJvvQ&#10;KGZLJFsS2lmv68TB16r9yDUFiFWRsi97XUIhm+b555/XyDd7TpDKOKBuz84zaX8V7AOPiEqGBGbi&#10;EiyCaJ4100Msz5Ll4M+COVP0vV0GvoA/4BDV9CGa0fbHIecV3LLb0pcJUKLEqAtAjYARQwZ4SWVf&#10;YvnKXj8wF3f7oelw3s9Vb7lvtx+ZgRf9wBzMObOF/Jral4c7mKSZDVX9IZz++c9/Onc43M5kA+OI&#10;UqVQMPeCycX8eXNP6c+wjuhkDHx60cEqt76+ljErptHk5ZNPPtmmsjDPhUbwkq+03RjBLt9JVs3I&#10;AcPAHgx/yuId1gRvRjoF3LHlgmfh+916jf8yRKJv3YGIodeYrVkXaTFVt2fxqQxc/fpoJ7O5cKhO&#10;cFLkHDwCe9BdXix4heTTiuwRikP4VblxkSrNhPwFGZ4UnaWwekv9Js53XdrFev72uzAR9e6777b5&#10;31AgxDJj8yuvvLJRtHZTYhkekGtFNki7l8Kg/fnPf9bIy+nTp5sLLrjA/OQnPzE/+tGPTmvh5t5C&#10;hVim+WozpciAOZjRu9YYyNy9rNrcIo41hkNNxBb6lKQNP7tupVmZnqZEM6QzBfWotk80WJw4ZEti&#10;os2WjFSzOzvTxMqfe870aSY2ZqbZm5tlSsVRnz1tqpkycaKJmTrV7MxONxVxsWbejOlmrvxeq+T9&#10;HeXF5nrpm7ZwvqEgIBX+nwqypjRGevSSqZO915PUB98HSVtoCMsvFsdZv8PgwUEnY1XbS/bvrbjP&#10;KwOd1FQTTSEknHmccJbhbDtOuTrd6FAig0E/9uE49boeRx2CGsddzLsvSwyg3xzk74Km55Dhw/Va&#10;URk7lBuFrnz1SMeOGGhur+3pOjhoLWOQ8of93cyy9JFKLM/RlCuKGk1SQpgBD3IXnggwj6NPWhbv&#10;0VouSRqj2pQ48jjrtnASGpYUXLKFJzC7Hfv7ze6e5m8nOpivZLB1psmMu+t6mNERDTP3aHFzL8Kt&#10;dRsadlu3bjXDHOIVqYjVSQne6GF/7MH6WpVmipfny9K5cxVLeM8kKZrJYNd1hXkaHQbhTHQyE6TI&#10;YvDKejQtKUybLc+nAyWFrsc5nUEG3F5ZZsaPbCDq4uLizsnfFVqvDMT1Osg9npST4/qsbrFBLoMh&#10;YAdYhE4ypG9JiZmFXjKZM6x3MMqLQ+j4y/Y6ARob27AerJPfQTQTp8hjyL50EpX1rBNTvHImUAO1&#10;ET7EQChECm3cuNF7PquSL3Z9Vp4N+9WyKzWSGPwBR0gjBkeY5CQdmIlJivbNF4cczGE5xLCVwEBu&#10;CRI6Xt6nCdYorgn+gGlEh1GAFtIZzIKwjl84WbUtZ0+PNN26dfVGJXfq8DPTtcNPTd9uP1YSuV/3&#10;H2oBP4hllkM2Rw/+D/PB9WdHEsPamzu6aLo295FCRGhmh9vZaRRmRfvW/q+w7Zlpij9uuNFSe0n8&#10;Nl/tfiaGbr75Zufo4RZqjQJh9l5FREWZaF9pCww5QCY+BX9O5ddNF3yzfg327LPPOkcIt9Zsv/nN&#10;bxoF/gwdco1Zn97X/Olwy6OG/3yso1kJcSyYxmQp2IVfRFZoecpoc9fKy1Uag+XWz8qNG2/e3NXT&#10;fCN+EhJRbvs9lX11pINZmXyJN6sFY1xKPa/20AIhlpEA6dGjh8mU8eGHH36oyyyxDIYScLRu3TrT&#10;q1cvUy3/v0A5wZAnlgGvxMRE70m2xMLNvYUSscyP2haDQOtna0aq6yDDX2OQszwtRXWVM8Wh3pKb&#10;rWlYONkp8hBFEoOIL+QxiOJCsxLil+3QPi5NiNcq+pmyva2eDymNU08BwBsrS9W5nyXOG8shqomM&#10;ni8OG9HJaCg/sbre3FVbpYQ2fdG9fHjF6QtetNR2Z2eYoY5eEqktvkLtbaUxiTR16lT9DkNGjnQd&#10;ePhl8hBVUpmIYnme+OpRqkNOFJjcGy8RTPQXRffEqY8msosIMV5xxHHA09NNtI10JjIMXWbesz3G&#10;tjj2LGM7NDJJ95JzCBZZPr2y0gwdNcpzrYYM0WdlqDZItgYtr2vNzVW9/Bo8+Gt/OdbBHKgYaGrT&#10;R8l/f5I67J5U4enqgKfHRonDPkXfZ8j7ytTR6ujj3EMa12cN9xT2E6ce/UqdfZeBEs46s+258ePN&#10;/Dk4/kSGifMu/dBXzpJ17+3trppi9ZkjdUb+u+MtH6j5a0QuP7qmuxnmOOPcg/r6eueuhFtrNnCV&#10;wZr9zfNsxvFuTpRWUyPCC9kkCGRwBTkLzL6fIwZ+VScnmsdWLVd5Jz6z3PZF3xL5pwfra8wDy2t1&#10;QtXtWKczijXNcgrvYhMnTmw3g3d/Gv8ney3GMBZweVb7Yxq1jASG4AZ6yshTEM2sEV58BnPQZYYw&#10;BnPkVScw6QPeSH/0mZVQlvuv6zMyPFX62ScTpc72ilngWhCIcQiFa51MGqKgvv76a+dKnb2WLHjM&#10;+ZDB8dzG1te7b67Vpo9U0pdJSKK6PtzfVQu/Ir+UEx+pacQ5giFMgII3kMeHq67WtGEikzNjI3XS&#10;k23BKw+mRavDTvbNrfVXmBuXDTAUVKIf2LV47lQz8OorNUqZqOSuHSGUf2Qu6/EfSipfI9az8090&#10;HUX8IJgv7/kfZlCfH5gdKT9x/R5nypgczpx7ud7LofIbe+SRR5w7HG5no5FhSEaCff5NGDVS9ZDd&#10;cAOf6sk19eblZuLfseIC+b96niPYypUrzb/+9S/nyOEWao3xjvXdyN6ZDoHsYAKYQ70ZLQgLwYz+&#10;/0lkDpmctTJKRFCG7/mZaUSdk3FGQJr9zw2+dpDJnnuZ+fxQy4rb8py+f3U/kyMYpNmhgl1YuuDU&#10;Exsv1sjiI9VXqx9FHQGMujXIaLjt73T2yYGOJj66fyNSmecSfEJbkgI9VQuEWKau0ezZs5VIZkKW&#10;BrHcrVs3zWyHP+jZs6dmtVKLItAW8sQyOlr2BHGKS2VATfTyiRMnVA/kVBZu7i2UiGUiu+pwRJyH&#10;QeTIkebe2grXgYY/BmkM0YuTjcYxznVO7BKNSt6YnWkylyxSUploZSK75syKkUH8bHngeaK9cMzV&#10;ZHnGksVKMltHHZKZqDAkM/g8V/pQaKkoIU63sUWSNHJMlseK4wb5zLH2FeW7nq+/dm9NpRkV4YmO&#10;43+ye/du5wq3rYY8io3yGz5xouvAwx/T1GAIXsjjJUtMTG6uh0yGRMahZh2vEMfSh/WzxIGfiQOf&#10;mdmo4r5uIw4563UGHkddQEyXWwcdXWa7HkKbNGaOvWiRZ8be5RxbatHy8I4YP97733nnnXecqxha&#10;7aWXXvLeU1KU0FR2Gxy0pj23pY9WH0bz2KYM44gzg54iTnxp8lj9jENOtf3HZfBDFf4NeRHi3A/Q&#10;iDCcdtKQM2WwRAEKIslw3jcVDNXZdgZHEADLMkaaI+L8ozF218r+5pbl/TVymQEW/SCa3c6xNe1w&#10;yYWNNJfRVQunF7Z+Y5CGTI297hNHjzJ3VnsK8DXXbqkq1yhjD4bMVRyxr0vFwC0+M9kJtoA3vIJf&#10;RDN7+iL9tMBsyc0yewV70hYv1MnSo2XFLYowe2n9KpM/f673++D48f8+l9tvf/tb1XzlegwZNcrM&#10;xHl2eV63xLTYqzzfVdaCyVAmKMEPtJMhm3mPObUCVKdS1inhzIQm62QbJZjpT3Qy68EpJkJZL5ik&#10;0lCCbxr9nJiomOZ2Ps01snLGCA7a30dJSUlIEAMUlOR8Rg8faF7Zeub07k9n9666TIsXgQ+7iq81&#10;ty2/QrNiwCgKwOJ8MxGK3BL4hGwGepT1mSM0swbSmcJIx2uu0ihmnQydSxHaKJ0Q9ZDOUWal4NUt&#10;dVeYh9b1M0lzhphOHf7LdDr/Z6Z3158osdzxfAr3/cxc2uNHZkCv/5DXH+pnyOULOv2nLPMQzhGX&#10;/MD8ZtvZjVouj71U7yXj3AceeMC5w+F2thpZG76RjmRNNq2X88Sq5arpTzDPstQULSjru76psf18&#10;H11lst3Otk57uJ2+Ee1o71mU+EjggQbzWPwCpwi6cfAJ/GoaaDPeeVZja9eudfYcbmeqMWYtLy/X&#10;iTt7H7LmXm4+2NupRdIU1M15elNfs7VoqGr841etzokwvxf/57093c37+7qZZzf3MWUpYzTDhto2&#10;r+640HVfp7IP93UyabOZbPSQyuACnBLPpfbUAiGWad99951GLFvZTIhlyOQBAwYoD8jnYElLhTyx&#10;nCAPIk4OJp1Uy/Yy+3A2WygRyzQeZKTy24dYxqyZroMNf4xiR0QKL547R4llyN5YeZ+2aKFZIs42&#10;hDGkM9HMZYkJ6qRDEtNvttMfMnip9F2ZkWZWZaSaRXM8RDLr5tBP3s+X/RA9RsQzjj3F/1ivfWQ9&#10;x6AKMvunmj+SHG7n6489s3q5WTrNM1OMTZs2LSSihPxpRKDY7zF69uxGA45ATB1wS/zKoAaHWwlh&#10;nG4cbdZBKjPYYZ3jYOvACG0wtpN7qcQyfXxm2zXyi2X0YT/S37dYn66HbGa93H8dTDnrAjHIBwpG&#10;2et1/Phx5yqGTiNqnmeMPcf8hZeaPx91HyC0pj25sa+SyTjoqeKQ31B5tTrppArjwEMGo5tM2hYD&#10;nM8PdzZfH+mk1Ypf29lLZ9MhlbFCGSS9v7ebeX5Lb/Pajl7m3et76L5jYjwV/K8rvda8tbun2VIw&#10;xNy6/Eqt+m/JAWbs397dw/UcW9P+fLSDKVx0mfc+zJHf6Z/+9CfnLoVbazaiQHwLVs6dGGWeb0G0&#10;MBk3TF6CLYnz55mdBTnmztpK1Uy+obTI3FtXrUX61mWlK9EM1vAKXh2R5fcvr9H1N1eVmQfkfVH8&#10;Us2oWTB7lmbkPN1MWSYirVcmxunAne8BmXrXXXed82MyovZ8ZX7GLV7s+rxutgl2aCQxWTM44kxK&#10;gk3gBziD2c9MkgpGKQHNRGhJSWMsysjwRIjZ9eCdLw4SOQaxzCQrRDMZNW7n1EybVlamkiD2Wtx/&#10;//0h8fsgIIXzIQLrnuVn/vl7MqM40W929zIvbe9t/rDvApMXP14nP8l8sROgFJklkwbimMr5z4iz&#10;jqY/eMVEJu9Lk8eYtTnDzIvbemtl/sc39NVlVraJKGWyatblDDYxI35penT+iRLLnc73FOnz6Cz/&#10;wpyP9EXHn5r+Pf9DDYL5ygt/YAb29hDLWNrEHwmenJ1CfmTgTBt3td5Lnj/hNPmz3/h/P/XUU97/&#10;PLZJMMs3M4cJTCY+wSYmSA+eQoaJ7SqXLPLuiyjYQItJhduZabfcckvD+GDyZI+2MpmdFnMsfvEe&#10;DAO/mkzEDne0fomiDBfoPDuNejjXX3+9NyAIWzLtCvPb6zq7PpebGgT0Pasu1wLn4ND6vGHiL/Ux&#10;H+y/wNxQdbUWSaeA39ObLhbMukgDdAjYWZE5QuUK3fbpZm/t7GJiogZ4z5HzveGGG3RM1t5aoMQy&#10;Da6PKG7ap59+al555RV9tkI6BzPQKOSJ5fPOO09P7rPPPnOWhFugLdSIZdpzzz2n1cPtA2JjWlLQ&#10;9JaJWkYvGVKXiOVFAnLzBNQs0QwJTBQz+pM47xDFkMoQyovmzjFZsYvNanHSH1lZZ47IAClJBkYM&#10;kOjHK9FgRDOj2cw2HIPltg/7ZDBFFWRIgsOlRUHTIWMQtj41yVvcgmv44osvOle17TVmqO1vYLw4&#10;ur4DjkBMI7cY0DDAEScaUlmXE7HlW61Y3s8iUgwTZ1wlNPLyPDPsbOtEHGu6MX14Zd8Qxmw/b55G&#10;hanGJbrLOO2kNBMRxvZERouT2/T8/LWx8p3s9aLqayiRPADV4cOHvedHld53dzdvYBJs++xQF7Ol&#10;YKhKXKzKHq7pxnlx41UH7JH1l2hkF+nIc2OmmY35w8yNtQPUyae436FKm448RR31veXXmJvrrpT1&#10;kbq/Gyqv0hl3tud1fV6EWZE1QokBj3bmFI1WJmJ6T+kgLWzhdo6tbV8f6WCmj7/Kez+OHDni3Klw&#10;a+3GM9m38nbJwvmq/e/2TG9q6zLTdWIU3GKSFImmnQW5KmtBUT6w5MX1q82GnEzFMiYyiVb+VWWZ&#10;VuKnH9k5G8TKkxJN6uJFZpFgFXhYmZykk69ux21qNwv2jfHRPqytrQ2nqUrjmUsGnb0umG8acEuN&#10;AnyKE3IfrcZ/NNgBvoAzrLOf5b3VrVQymmgwJkplncpjMMkJFoFDTJDyKhiltQVkX5rJ4/TXfRK1&#10;7HJOzTFIBF88YoIbBzUUGmNeS3gkzbzC/PW4+zPybBkTmFTSh1AmZdijiUxhWA95DBYRbbyzeLBq&#10;MlOID7P96VMQP04jwQ5WDtQo6HjBImzeLE8hWrSXo6MGmysv/LHpfP7PVVsZUtlDLFty2WPIXwy4&#10;sIFM9rXh/X5gHqr7uev3aE2DrLiztof394UET9gvDI3GM3DFihXeexMzIdI8uXq5FzvAIvwmG8iT&#10;H79U5ZrqxC+7a1lVI5y5q7pci7nbfe3fvz+cXdVGGtKWvn78DLDHZtiAL2TTkD0DjhFsk5LSKGJ5&#10;pvhcVgZjxowZ4eCHs9jIJt+zZ48ZOXKk937GTruiWZHL4NmKzJE6SQqG1aSNMh/su8DcXn+FSgbO&#10;nDlDMa5c/Kf711ymmEbgDVJPt0kft302tff3dDKLpl7pPTc02PFpQoHPao0WDGL5TLWQJ5YRnObk&#10;2loRslBuoUgs46CuFmCxD4mREcPMjaX+FRdqapCvVMs/Wl5kalOSTY0MZtA6tpHEBXFL1fkmKpll&#10;EMS10oe+a8Wpf2TFMt1+Z36uksMMhqqSE5VsRlN5S06WOVFeojIZkMg47Pmyzypx4ldlpIvznmh2&#10;FeSYF8SB51xedTlHf+1Icb4Z4QzCmOEFCEKJXGxpQwdIfwPiBE4SJ9jXcQ3ErC5lDJHLEL7oHUMK&#10;M6POMjuTjkQGqcXOAGgWTjsRZEQxI29RXe0ho2VApH1IL4Y4tlIXso0WVsLJZyDFAIpoMPqTGsY5&#10;yDHdztEfmyTnbv8zMfLbDaWZWgYmc+X7e85vkOoquw0QzpR9c6yTDG66mee3XqTpxjjjpA1rQT4Z&#10;AHlkMiab0qQxmpqMTAbRXhRHSloUpfrM96++TNO1mIVne5x2Tx+0laeY4sSx5pA49qR94fB7NC9n&#10;KLlM8T+KWrQknSzYdkt1L68kBjIGzFSHW+s3MPbQoUPe/yqO81F5drs905vaQ/W1ZnVmmqlLSzG3&#10;11Rq9BcTlUg2IeN0tzjmEMjgj0frP0addhx7MnHox2QnuMZ7dJrLkxIUv+5fXt0sPGKSd8Hkhqrh&#10;1L1Aty3cPI1rAZFqrw8Eq7/PeYrrKXksjoRmyUACgyWWTLZOudxPjEKzWgfA4o28j2a5bKf9bEYO&#10;BhYJTuk+2Re4xXr2ZR19l3Nqjs0QbBxsJUFkLEKwQKi0P/zhD0pEeu7PIHN9fu8zXkj1VPbrNZfK&#10;f3miEsXg0OaCYTqZuWTuZF2GrAURyWTbgDtMWDLpWZEyWsljsIbisxvyhnomQQXX4qVPZeoosyp7&#10;hGbckI0zaOAVZsK1HcyIqzqbyy/paS67uKcZNqCrmTz4PH3fp09vc9FFvU2/vr3MtGHnmYzJP3K1&#10;7Sn/6fo9WtP+uK+TmTe5gUgg3TnsF4ZOY+xpx3sEuvjWy2Hykno2YBCZnfhZGrgjz6SSxLhGWOMb&#10;rUwh7/YYfdheG/cKXX17/1QOA/8JvX/rP0E2I8lEwA7+Fnr/ToboBJ/Mn6ysrJCZmDxXG89XstJ8&#10;gyIWTr3S/O40kcvfHu9g1ucOM0kLJyo+UV/mNfGbwCYK9UEsU3h2U/5Q8+SmizVieen8KRq1/Mi6&#10;S1z36Wvv7OpsZk9siFSmTtdDDz3UbkllWjCIZbghCvVRBJWJQKRrDh48aN5+++2gYmnIE8uksHFy&#10;H330kbMk3AJtoUgs03wHJtiCyROVjPUddARqRHbdKc45RfVwutH7wgHfkJWhUhUQzUhZPCDOvN2G&#10;iDCc8CVz52gfivs9s6axRhh9NuZkmKL4OCWSH1pRqyTyr5fXmEOlRbo/PvtuE6g9XF9jpo4d671e&#10;S5YsadNE0d/+9jfvdxk8dKiZSgX8Js5roKaz5xDIkMBEc5EiTFSyDHZUCxl5DKKL5XegjjfOOJFe&#10;8qC0+6AIhTrhdj3OOmQ150u6sTg8jaKgMfpz3CDpK1sjIsBeMxznjz/+2LmaZ7+RBm3PbeGUK81X&#10;N5y5onUnM1KPn9p8sepTQgrPEmcbhxvil2UU5yPqmOgulrN+lgyCcOa3Fg4xz2zuo3qVRCNDKLM+&#10;RiUwpmoE9Bpx/i1pzT4XzvYUXWJ2viZ91FkllbFPD3RsNCC77rrr2vREVFtqXOeCggLvtZ82bqzg&#10;SPNkKHwNjWQmL8GqhPnzzIbsDLMyPU0JY5YxQbpH+hDZbLNrcOTtRCqFa2+vaX4dA0jlytgGZ58J&#10;iXfffdf5VuFmG2n5NnW0afGilphOdhJZDLZALlvS12KO/WzXQyA7JLSuA9tYL5+9dQHogznYp8sw&#10;9gexDMGcmOjJ0nE5p9MZxACpz/Y3kp2dHVLR7EQ8+gYujB850Dyzofkpt61tD4ozjaQFUco43JVp&#10;ozWrBikMiGWivpIWTRJsYsLSM9lZlDTOrBEsYhv0/elDgVmyb+bohOd07bMuN0JxDTxjXzlxE8yL&#10;W/uYvPhxJm7+JMGsCLM6Z7jKQmkEtFj6kkjzwNp+rud6NowI8xVJl3jvH8+gYBQZCrfgtqNHj3rv&#10;0djhw81zPlrL+FnIABJ8Q6Yok6DgUaaMn20ftJXHjxyh2/MsDUshtL1GkUX7GxgFxvhMsGqAj/hH&#10;4IxiHFgFJoE9YIh38u/aNlsnqL01sBMi0jdyOWPOZeabo6f25z48cIHZXDDErBX8eXVnb/PHA11V&#10;zomi5mBVcdJY89XRTlrI70TtVWZl1ghzvHbAaYu6f3aoo0ma2d97LkgiUTOmvfsxjNfg7Pwhlrk2&#10;SAnX19drwT43I0OACfhgXMeQJ5bR//jpT3+qAwki4MIt8BaqxDKNQji+mqy582ZrtLAdeARqyFBA&#10;HON858YuMY+urFPC9766alMYv1SjvnDUfaUqiAhDj9I6bzjmjztpXvS7o7ZSU70oSPH4quXmuXWe&#10;FOcH62s1dRmpDKQ2cPTtPgM1zrlg/lyvBAakIg+FttxeffVV733HMae6vK/zGgzzEr442bziUBNF&#10;TJQxhZFwson6wkG3DjsOPNHLzgBJCyTJYAjiWaPC2A/bMDsPOY2mmCUB2Nbui2VBqLrfyFatMkMc&#10;wCcFDc2kUGhMEqGLb+/n7ryLQiJC7KZlV5r8hPFKHlO0j+gwHPV54pznxkVqQT4GPTjXzLYnLSRF&#10;i1TiGRpRhtO+ZP4UJY4hlyEDcNixBHHe02Oj9P2cmGlKJlPEL16W05+B1Os7z27UNsT2weLe3vvC&#10;RJ7V3Aq31m/vv/9+o/9F7tw5zZbEsIa0U1livEmSZxBkMtqVaCqDM2BTqax7WLAGjADLwDuK/2Gp&#10;8p4snJYc83hJgRnhU8hl79697ToyxN/2//7f/zOFhYXe60RhVSYZXZ/bpzMmO4nqIhIZx5ssGlv0&#10;iEwZIr2shIVgi5c8pq+cg6YbO8vVWMe2TICmpHg+220WL/YQyn5GWDMxO0HOzX5v7Jlnngk5R4+o&#10;cmq22HOcFTVANRrdnpNn2shkOVp9tWa6MEkJduTEjfdEH8tnJY0Xe/AGvGLik2WKVTrBOUNJ4czY&#10;SHOwfKBuM1v6IIFht2cb+sQKfi3PHGmSBM/IsoGEJtqZLB2Wr8gabo5VX6XpzG7neqbt22MdzPq0&#10;vqqPzX2z2u7hFnqNaDjf6MbtmWleHAGPdhfmajF1cAqDaL6+MM/bZ3VSvHfbZHmmtLcCXOdCe/PN&#10;N733MCIy0swQ30qxgshlMjkJ3KF2gBPAoyY4N72kRAOK7Lb4g+EWGg1yGfLW979dsOgylddze2Zb&#10;QxPfEsX4Ho9tuEQnMteKbc4fag5XDTTv7emh6wj6OV3gDfV58hdQK8aDBZzPww8/fE5krgRCLDP2&#10;iZcxIQTy2LFjzZYtW7QmE/tBS3vp0qW6buDAgfr/DbSFPLHMD6aystL827/9m75SCIfqsJDMODen&#10;snBzb6FMLOOM+OqyQpxen5sVtGjftVkZMrj2aCEny6CG6GW7DgIb8veZtSvMi/LeHpNCE6Rs8cdm&#10;pr0kIV6LL3kGSnk6OCIlGVmMJ1fVm2fXrlTC+YBsh7PvKf43T0lte6xAjONel5PhvUbM7D/44IPO&#10;FWy77fbbb2/4TuPGfc+B9cucaGQljXHMeYUEto41pC+DHBx17jGDHF5x0C0hzKsMfHSWHQcfp12c&#10;8Whx7NGp9G4DSc0svF2GI48EBhHNLGMftjCgnJfr+fphI6dP12tG+jHpQGe78R/2LcI4ZPAg8971&#10;Z0db2dcgttGepMAes+YUj6DA3pJ5k9UJp0ASTj3alZDDON4UoCDtGOebdRDRRIcRxYwuGDPscU6E&#10;M9tRlZ91yF9wDHQzPfrN0zUdeV/ZQPPB9b90Pb8zZUR/jR/pKYDEs+PJJ5907ly4nYl24403NhS4&#10;EUfqUEGDY30q47lPSvHTa1aYp9bUm3vqqpREBl+Qv8gSR+3uumrzimAXGEQ/CvM9IZgEtmFMpJJt&#10;09zJWvotbCKBEU4/P3l77bXXGlVTp5Cfb8RWiw3CF3IavMBw0sEP1smrEsXgDJOWcv+Z2PSuA+tY&#10;DvYIZnnXyX4Ul1iOBSB/gSGBMXT0aO93rqqqCjlS2TYCVXxTtSeOvsr8ZufZxyYc6m+OdjRlKrE0&#10;RSc2wQwkmnifuHCijFejdDIT/FEMEozCII3BptKksWZ9boQ66/RjsjRmpqfP/FlTTZxgE1hHX8hm&#10;MAviGawC39hmS+FQ88CafuaLw51P6+SfCYOU2FvQ2wxxiASsoqLCMIkTbqHZ1q1b571X8dOnmRed&#10;QBsMDAOXHl9db54Uw9ey6/CpRkc0aCtThCvc2l7j2W+fsYMjIrSgKzihmZ74VdZfYtIUfMJiYxvJ&#10;+o0WPAlzOKHVIJcJKrBjV8jdvYUXNQsnmDh9YuMl5uF1l+iEJcX8khdPVJ8IOYzTRSlj/33ifLMx&#10;s6/3N4K/S22LUB1rBLsFQixDvkMcIy30z3/+01nauHEte/XqpWP8QPE15IllTrBYHkg//vGP9SR7&#10;9uxppk+fbmLlQQQDfyoLN/cWysQyDV2lMgEj+wCJHj/OPOtHyrCbUUWfqGQivUqQtPAZ2Ny1rFKX&#10;pS1aZFZlpGnqFpHJVODPWLxIyWGKIlFdnwESA6GK5ESt2I9zH79gvux7oRb7Q/4CbUwilokoy1m6&#10;RCPNfM/FX7unpsJEjmpIS2HCpT3okO3atcv7nUbFxHzPgfXHSLvSmXEcaAYzkMhoezGogTBmObPo&#10;RHkxwGGZDH5UNxkSWZapviXbFRR4nHiHeI7hM0QygyWivhwdsUZ9qLpPgSR0nIk0g2iQZxPFltzO&#10;1x8bK9/FXrebbrrJuZpnrwFKvv/fmoR+IeGk/kOsPnOEan7hWCeIs16SPNYsmudxwFlGlLKHPJ6u&#10;DjiRY0R1kXpMmnFu3HivM06qMZqXEM/0w4j64tWzfppJkc8ZSyZoKnJ67ASzKvVSM2fYD80f95xd&#10;cnlX7kVybzzOem5u7jkzOAuFBt5Cvtn/R/T48eZpcbLdnvW+Bg6h3Y9OMsX8qgV7mMzU2gCzPLUB&#10;VqSn6EQoMk98Bq9WZ6ab59evMjdWlGo9AbBsa262eeE0UctIYJQvbni2MFZ47733nG8Rbm4N5+vA&#10;gQPeazZk+HAztajI9bndUospL/fo/At28F41K8meoXgsBWOrq7UoLZOkWtCPGgLoV7JOcMj2JzJZ&#10;JaDAL9b5yDy11GbKMUb4aEsvkrHT//zP/zhXI/Qa9+fxxx/3ibwaZOZOutI8v+mCs4pRfxOnmaJ7&#10;YAnYM58o4rmeSGOiiYkiLksZo59Z75GriFJDn5JK+w+svVS1mJkgXSyYBl6lxXr6oO9/2/L+jh6z&#10;J9IZnNN9aJ8JimVETLNdTdpI8+mhsxvNjXTW2rSLzdAhDaQyY91wFGtot6+++koLaXG/Joif8tDy&#10;Gi+mMFF5XWGeZs/kLo1VrMKXYt2RonxvBiYT3uHCbW231fhI9KGzDFYoZuErybiEGgDeQBzBITBo&#10;nPhpdptVq1Y5ewq3UGrIW23atMlLLkeOutq8tq2r6/Pb1w6UU3cmSrNEd5cMUkkM62cVJI43f7vx&#10;9DKJz27oZsaNHOj9jWzevFmDTM+VFgixDB/KPTvV2Ay/fYH8PyMiIgJ+9oY8scxFtCfYUgs39xbq&#10;xDINvV2KkdmHSMasmd4BSCBGJPHt1RUaPWyr4bNfBjyqo+xEGJM+DBlM2tay1GQt4HeguMA84khn&#10;sB8cb4r54byzHXphREPzWhwfp/2Qw0AT8yHZPhjnzz7y583xXpeoqKiQduRa0nyrSo+XQUZTJ9Yf&#10;U4kLmzKMoeWFw41DDpEMAczAhjQttJTpm5Oj6b044EpK0w+yGDIaIpr98FkcdT0G5DUDJPoS+Uw0&#10;GPvBkN6w5DLbsy3HZLDFMZqcrz82ISnJe90o3ni226effqrgxPmMGDrQfH7o7GsrW6Nq/orM4WYh&#10;kWCzIIijBbCJAEMH2RPRRbowxDBRYTGaYjzVLJgzxewtH2Re3dFbNZQ923q2I9IL55/oMlKVIZZx&#10;3iGrIQqIQluBfljNAFM888daWb9q7o/N3288z/Ucz4S9taOLmTDaE7WMoWUYJpfPXPvkk08aFXtL&#10;jYnWSGO3Z761dVkZii2aaSEWK88iCvlBLtssnDid/Jxn0FO2/cCyGytLTWlCvGbe0A9se3BFQx0B&#10;N8PRH+qNTrlWU+bCv5HTN65RpuCBvW4UtEPWSTHF5fl9UpP+qv8PDoEfOOVgEa8+78nIob9imMUr&#10;1juTl7o9k5pgF8uLi737VfMTh9jWlwwgUptMlbbwG3nhhRc0Ks6ee8SQa8wjq7ufNXKZYkfLM0Z4&#10;o4+RwNiQN8xkLY1U6aZH1l+suKOksmDLjqLBGuH84f5u5pODXTUKDJIYTJopmEbmDBX4iQQjWuzz&#10;Q13M6uzhshzpi+lKMINH71zXw3wt235+uLM6/BT94xw4/is7LnQ919Y27gFEe3lsP7k3DaRymozP&#10;/v73vzt3MNxCuaGxbu/bgYJcL6Y8sXq5KUqIUwxi4pOJUoJ78KdqBZPsNtRWCre22+644w7vvSSj&#10;0vo6+EfR4BPEMq8E5JCRI+tG+EhgkvkTbqHZCGJLT0/33qtxI642X5+mfg4YpgE6gm3FSePMzcuv&#10;9BDLs2aYuAVTzGPrT12w7y/HzjfTxl3lPWae+N7nWguEWO7du7cGe52u3XnnnaZHjx7md7/7nbPE&#10;vxbyxHJ+fr5GVPlj4ebe2gKxTGQJP3L7IMH252cHhZz1NaKO0fiCPGYWnUhmosGouk+xPhz5+Pnz&#10;vTIWVNCHKKb/trxsJY4plLQjP1ejwZC+oLBSXWrK944VDDtYkON19om6efrpp50r1vab7yx3ZHx8&#10;IyfWb8OBJlqYQQyErjj8GrFFtJYd4Cxc6In0ImqZiGIIYdlG9ZJtZDOEDs45s+yynQ6OiABbscJD&#10;UkM0009e9TNEM448x2T/6GWyXz6zLefhp0Pf1CaKw2Wv286dO52reXYa2QYpKbay8yBTGddPdbbc&#10;Bgtnyz471Fkjj4lQRptydsw0lbPAiSdaC+edARADHwZDOOklSWPN4xsuNocqB5rqtNEqqcF69oEk&#10;BtuSukx/IsiITvZERU9SOQyO+1Ddz83gvj9QYnn8lT8wr2z6xffO7UwZchilSy71/m7aeuHPttbA&#10;Nwqi2Os/bMgQsyc3y/WZb22XOOhgEnJMGBhVkZSgxY9w0iGNwS4yaCiMZPsR4QypbLNnwCcK0FIP&#10;wO04GBrM8ydFec8PR6I9ZMWciQax+tZbbzUiLsnAiUbWwuX5fVJDeonJTjAIzLE4xKt9D97YCc6K&#10;Cg+2sBzsAWNYDo6BTywHfzIyzEzkoQRjlWhmklMwsdGxm2FTBNMgze13XL9+fZupg4KcCyQ4tSns&#10;+Y8bMVBTe0+nG9kaBkYerb5KI4bBk+tLBwlOdTG3Lr/CPLi2n3l+Sx+TERulkhVILB2sGGh2l1yr&#10;MktFieP0PRFhTJJCLJMp8+513c1v9/QwHx/sqthVIM49E6LgUoFsg9YlZHR5yhjz+MZLzO3L+2vE&#10;M+ewInOEymG4nWtr2ytbu5pEn+JMTFhQvZ7iQ+HWNhr6nTaqMUV+jxZXIJEpbg4GkWlTkZSoWEOQ&#10;zuIpntoDbPfSSy85ewq3tth+85vfqJar/odlbBNts2KQaCLwxuIXxDK4VV+vdXXoP3XqVJU8DbfQ&#10;bHZ8Y7MS8PP2FFxk/n4KP/cNVOkAAP/0SURBVO9ozVXqEyEviD9ENgwYxSTn0vlTtHCf23YY2Lgl&#10;s49zrGvN+PHjtRbXudYCIZavuOIKDXY4XTt48KDp06eP1oIJpIU8sYwD5q8Fo6FHQmoj4tY5OTnm&#10;3nvvNf7qj7Av9IMJS0+VwTyaJqeKNuXHM08chZPZ/v37nZ4ta22BWKYx+CdKwT5Q0HqECPZ1gAM1&#10;Cu+htcwMOpHHeUuXmKL4OLM5J0sjvzQKTF5J2aL/XcuqNALMQzjPU8kLyG4M/cpKcfQpSlEur7/2&#10;SQELhj2xqk6cH/sw98zqt6eClnV1dd7vNl7+b00dWX+NaOFoubeqhxwb64kwhmzGyWZwQ9QX6cQU&#10;3eMzRl8cehxy+a/pK3qWDIxkMKT7YjvIaEhjPrOd9FMSmb528MT20hdNZiWXZWBFdJnbufpjUT6F&#10;k852JeVbbrnFey4MOKi8HwoyGNaIhHpkfT9TlzFSCWAK62XJgGeZfL69vr/JjovUCOQ8ccL3V1xj&#10;CuLHm2Jxwh9bf7HJk/dEI+P403dV9nCTHx+pemHrxEmnuF+aDJZWZg03tyy/QteVJo0ze8uuMXcs&#10;72uirvqhksrW8qf/yPUcz5She23vFXplRJmE25lrjFHKy8u992Di6FGn1D5GG3l1ZpriS7pgFuQw&#10;zrmN/iK7hohlopUhlueKQTQTzYxRB6A6OUlrBNxeU3nKSdpcn6wYyLdwWnLLGs4Xevf2GmIUuHN7&#10;fp/MNMsFvABD5P5RLNYbdQweWQyqrtZJSsUc+mD0QToDcpraAnY524F1vvgny2bJsdzO4WQWXVur&#10;+pn2uzHxEKwx95lq3KOPPvpIiYyG+3SNyV9wqU68uT0zW8vASKrjP7flIvPy9gs10vi+1ZcpaVwo&#10;ds+qSxV/KDoLmcwEJ1iFjvJslc2g0j71AaYopiGrsS43QjBovE6MgksQ0qxD+gL8g4gm+hnnnj6Q&#10;yW/v7mWe3txHI8TOBm4/vb6rGTOcdOeGSGUy2c6llOf20Ig4pZg09w95C+u3gTn3La825YkJGpxD&#10;rQCWvSjrI4YO0f4zZszQjNVwa7uNYmHcR/sfnuRMcmoWaFaWB5/wi5yIZdbbvgQFEqASbqHbwE54&#10;JHvPoiMHaGE9t2c6BrbdufJywaEJiklrcoabZekjNfCGCVOKqrtth713fScz1SdaGe11jn+utUCI&#10;ZYpKE4l8OikMJIgIWPz666+dpf61kCeWz1ZjkEw06BwZfKM7wow50dPR0dFKMJPu3dzGnwBdt9ni&#10;HEAIoxMGKThLBvWQzG6zsxx/+/bterykpCSTkZHxPaMIkD+trRDLNH7gduDPAGWHONZNneBA7Laa&#10;CpO4YL43MnlHfo4uZ6BDRHJh/FLVq9xdkGceW1Vnbq8u9/bHWWf2HQKZwRGz7pscQpoZ+dzYJbpN&#10;02P6a6sT470aZJGRkebjjz92rlL7aNu2bfOCx2i5vk2dWb+MgQxRXw7xCyEcjQMuAxmVqYA8Tk1V&#10;jS91wHG2iS7D5P4qUQwRjFwG6czMruOcy760sJ/01+hllrEvIprRZmZWnghnlrFPjHOQcyGF2PVc&#10;/TQKRNnrxmTV2Wpo682V72jPZVnCJSEXrXzvqstkIOOZOUez8sP9Xc3nh7toRWLO9YmNfc2vlg0w&#10;z4hzzWdSjN/Y1VPJYpxwCiEhb3Gk6ird5jPZlqKAv9/TzRyrucrcUX+5+fKGTqrn/Mmhruqsc6zx&#10;I64wfbv9pBGxjN1d+bOzSrzvzL1InikeJx5HgHsYbmeuUUWfcYD9z6TMnGGe89H9b2pEfN1QVmQO&#10;lBSYNYKFyGGARUx23i5YRn0APpM5Q9YM8hlELEM+g0lk1lgJKDcDx4ictueDHT16NFywz89GFK+3&#10;2M2QIWai4E5zpSc0iwZiGewAYyjGR5YMk5m8B1/ESfdOZFpcArec49CfbcEyrRUAPtEfjKI/ywSj&#10;ZkFOu5yDm1Hlf8RkT3QhxsTDu+++63zjttUYm1PQj2ge730SmzNpgHlwVfdmFRVqDQMTatNHaXQx&#10;UkxMaKJLCSH88Lp+GolcnDTWxDqazDbLhsyae1dfZh7b4JkIVcySZwq21Mm8uVsc/Dd29jKlyWN1&#10;/7petkf/8uH1/VzPp7Xts4Mdzbr0i+XaNxDKEyZM0GdPoIWEwu3MN7KffCds9uVnqwwGAToE4/De&#10;F3d2Zjek1hcVFamWa7i13cZztVZwwt7TUWRPVVZ69P7l/tqAHKQKwanhPgVVCY5pa5OU52IjUJKA&#10;S3vfDhT1dn22YwT07Cq5ViWYwCmyZ+4SHLqxdoC5f82lsv7kWUJ7C3vL/j24AF/WnoLpWtICIZbh&#10;GC+++GKVTn3uuecaYSpje6T5kMqghh1cZ6CcYJsmlvnyrTVzQdoVBQIhSihYA9DxR+KmQPbyA2/u&#10;xWe7+TKIZ7t33nlHZ98xwvn5sUA2M8Pn2zgeM/Uc/7PPPtM01KbmL/i2JWIZgEE31j68SBl+7DTa&#10;kC0xHPXqlCSTtniRRnLxmeU42ESPEXlMZDKRYSvT03TmvT4txSwWh2yO46yXJcabJ1Yt12JI9emp&#10;3mJ+GUsWm7uXVX3vmP4Y5xI5sqFg3913393uZu1uv/127/ejynygUhEarUUUMuSu3Cd1sOW+qYON&#10;U41TThEjnGwrc0H/BQs8fXDS6VdQ4CGoceYXL/YsY18OAa39mIGHCICchgSgDwX/IKI5Pn0wWa8a&#10;zzKgCpYUxghnAE/UKVFyZ6v5SpnMnjjgjEd9NceuKx2k0V0460R+vbW7py5/f18384d9ngJO2EcH&#10;LjC/2+PR3GQ2nQERDjgOPJFib+3ybIehX7kxf6hKZDziaIX99XgH89K2izS6eU7MFNO1cwdzQcef&#10;fo9Ynj3sP8wn+89eIb+PD3Q086dc6b1vTGKGHfkz13iG33PPPd7rz8ThFsGQps9/zGr6M7EJJuUt&#10;jdUCSGAXBDIYsTE7Uz/nxcVqsdg7aip0YhSyGUxiWzt56mbPCv5NtSmsYmQMhX8P/jci7xjf2es5&#10;RDDcVsk/nSkxTEFYGWtCHGuRPSZAHTkmr4Ft4BWEMhjDstxcT30BJlCd5d6IZ4tNGRmefYmT3xIs&#10;GiPHst8HQ6+4rY9FGE+vW7eu0fcaPvQasyLp4jOOY2gebykcatBDtsX6IH7BraLEsead63uoZn9B&#10;/DhTmTpKC8OCZ8hk5MkynPVCcdw1ilmWUSuAfRC1fJ0499uLrjVVKaPNtqIhpj5rpPZj//T9Vd0A&#10;13NqLQNfn9vYzUwcfbV3ghNDRoao1zDB1DYbzwMCqOz9TI+ZaZaL30RWKFaV7JHAsLgzf1KDJA2Z&#10;uO3NtzkX2/PPP++9pxHyf56B7wT+4Cvl53vxZIaP34C9+OKLzh7CLZQbz2bfqOXhQweZPx12J4gJ&#10;0tlXfo1KDdo6AkycfnKwi2KA2zbYt4K9452CfUgiPfjgg87Rz70WCLEMGc+EXbdu3Uzfvn3NgAED&#10;lGS2Y9PLLrvMdO/eXSfXm3KR/rQ2QywDNEQQMwvGD+yHP/yhnjRaPjQuNFEHr776qn4OtB07dkyJ&#10;4GeffdZZ0tCQs2DdY4895iw5dePPQH9kNJo2UsdZd9tttzlLPI3KxxRAoMp2sInftkQs07788kuN&#10;XrAPsKoli9TJ9nWIW2o44fcvrzH31dWY59auNDdVlplbq8vN0+JYP7VmhUpeEIlMejFpxjjlhfFx&#10;ShQTGZYvjrsthESV/TtqKnUdUc45sYtNysKFXiLa7fgtsVc2rDFFC+d7v3+cOIPtMVUMwXj7HQfL&#10;f3y6U3zIX1OSmIEMjjVkMU42TjcONstYDxnMOpaxjohiR38ymoEQRLDVUJYHezQm76NxynHOrVMP&#10;MU3VY7nv3mhnos1IO+aVwRQR0qQg88r+2HdLdTebGNplXCuuGZpm9nl4JhvPZp5x9t4NHXyNuaO2&#10;gXgNJfv1mks1HZiBTb444V8d7WxuXDZACyNBNFPQiBRk3pOitb1osDrjiQsnmkVzPZX22cdDa/vp&#10;QIlX0pKTZD1RZaQtEwFNGrIn/XiyGXB5X9PhvJ+b3l1/bAY2IZYH9/mBuSHvp67neiaMQd09y3uY&#10;IYM9Tj2pUExahduZawzQV65c6f3/IInhW0nfGlIYpYnxgkcekhhN/3vrqpRAfkmc9EdX1Zk7aytV&#10;3okJUiZH2e6xVcu9WTZEL6PL3HTfGFiVFjPTex5EUv/5z392zjLc/G2ff/65ZqvZ6zps/HgzvbLS&#10;9Xl+MlNsoTAfuAG2gFd2UhMDg1hHH/DFYo6dMLVOve0vy5WodjnWyQwZKN9ifRRoZSzcXhrjYCa3&#10;wXn7HbEl064wD6/ubr47AwQzz2PwJ23JBMUoIorj5k82i52ienHzJ2mkMa8UlGWSc2fJYM2igTyG&#10;JNZCsvMmqywGRfiWZ47QorJoXG4uGKJST559TTaPb7zYVKWOUvKZZQWJkart7HZuwTS+5x/2dDLb&#10;svuY0Sp90XC9kQcKNBU33M5+e/LJJ733dMq4sSYvdoniFjiE3v+JilLFqcdWLmt0/ykkHG5tvzEh&#10;TWYt9xSsmGFxS3AoRnwfiyuTshoypJhQai/F6M+F9s0333glb7BfVfY6KVH84YELzM7ia1XOiXo0&#10;4BCZoKfKaj1R3su7b3CZ452rLRBimQa5TA0m9tOvXz8lmTEK+6FbjRRpsOrstAlimQEfkVS/+MUv&#10;vCdrzRIpBQUF+rlDhw4BO8Y4ekQKE7HslgL6xhtv6Pq1a9c2i5Ql4hbymHDzpo1ZPdZt2LDBWeJp&#10;/IFw7Orr650lwWttjVhuSlxFyYPskQCjlg+UFOrghoJ9KzNSlSgmsgvHvTwp0aSLI4bjXpeWomnG&#10;OObZsj536RKNRMZSnOVFCfGmNjVZt6fa/p6iPNVbxlEPlADHbqso0Uht+/3RQm2PM/r813zT56Io&#10;KuTj2LbU1Mm2gxm5nxrBTNQxDjhONwX8kKyQB60ajjpkM8tl22icb1K1iGhmndNPpS9qajS1SyOU&#10;2Sd6mDjxciwlnzmujZbG6ed4RC830baMKS52PffmWpScv71e06dPD8psY0sb2R2+KVG58y4PuWhl&#10;BjvWaWdAM1cGNkSEUQSJ9OL54lTjxJMqzGCHzzjqONuQzqQVFyaMU+3k57f0lv+5JyIsMzZSo5KJ&#10;9qIvhPT9qy/XdXNipplJ44ebjuf/l9jPTeeOPzOXdP/h98jlsVf8wHx+8OxFLTOwW5tKGrLn/oFt&#10;4YihM9v++te/6njD3oNp4og/t6axJAZYQkQyk5bJgjtoVJIlwzoIZirsg0EliY0L80EwEy0GViXL&#10;tmCfXefbZ0Nqkvf4GBPh4d9BcBpkybhx47zXdnhUlEpKuD3Tv2dELjOJaXEDgyQGx6yBM4IlWj8A&#10;PGK9xRjBHZV6Aut8l7eQ3I6i3oWPXAQRie1NC5PfOxJj1ECx3xMbGXGNKV58qUo2uD1Dg2Vg1O31&#10;Vzjkr2DU/EkmV7AHOSUK780VjAFnZs2cLmMRK2HhmdRkPWQ0hm4ymLSlYIhq/NMHTMKpny3rKPDH&#10;9kyUlqeMVuzTydaESPPBvgtczy2Y9sDK7mbmhAFybRuilNF2fOCBB/Q3FX7utP0Gscg95d6OHT7c&#10;5C5ZpLgVK+PnRXNma0BOZUqi2ZbVUEeHie2wvm77aaTVc1/JppyC/wRWiS9k/R6ycsYKdtn7D7kV&#10;bm2n8ZzeunWr9/4VLbxUo4zdnvkYRfsqU0d7sE0wqzR5jEoKuvX99tj5Jn5GQxFXjnMu4wLcA5yd&#10;v8Qyjev397//XblIJMAI5vvjH/+oPnwwecCQJ5b5skQpc4I/+9nPNHw7Ly/P/PKXv9RlllhGj/jS&#10;Sy/VZZ06dVLJCX8bUTqQvUhRuDV0KHECmVlvzuwaqYLsD03kpn8MlrHu/vvvd5Z4Gjed5VSuhix6&#10;++23zSuvvKLVGpHWCOQP1taIZRrfNzm5oUhZpQxSbESWP1aSGG9sUaOFs2eZ2LlztOgRhfqQuWBm&#10;HfmLddkZ3irGqmfpRIulLlpotuRkqSNPWvJC2Ybt2bY0MUEc/WotrkRa8ta8bC8B0FJ7ZcNqU7Sg&#10;IZUWve/2rD925MgR73dF4qG5epRupmQv0VoQvjk5qm2supWkFovzranCkM+WNJbfgkYn0x8nHidc&#10;to8Wp161maWfSl/goBP9DFmMkXYMycx71mMcw9G31M8QzbJdDIUrWMZnGVDh9Lude3MsWgZhEfI8&#10;tNdr06ZNzlU8s+3hhx/WgSPnMGXsVebzQ63rfLfEGMhsKxysKcLIYBysuFqd8BhxrJG2INKYtGGi&#10;uyCSGexUiKOdJI79HPkcI31IM85YEmne3t1Tq+/j5OPcW1swZ5r09UR8UZAiV/ZHBNjM6Onmkot7&#10;mw7n/cKc98v/EvuF6dH5P83VvRsTy1jZrB+bvx4/z/U7nAn75EBHMysKR9/zW/JXvz/c/Gvg21NP&#10;PaWRPfYe1MUv/d7EJJk2RHqhs4xsBRj49Jp6JZxtIT+K+x0uLZLlK8wrDkZSJAlty19VljZKQbZ2&#10;37JKM3H0aO+xq+Q52RbGBW2lcX+JhvWN7kF3cqY8w92e7b6mkhhoKDu4oRkz4JZgkOIOE5+sB4fk&#10;vulEqPT1Sl/gxMs+dGIVx94ub+bELcefKLg12HnGky7Z3gssEVyCvi/jY3u/MPDt5upe5k+HWw/j&#10;3tvb3azPjdBaAJC9CYJRaCnrZOUsT1TynFkzFMPAJyYwwR7I4Zq0UaYs2eO4g0HJi6J0YpSIZt1W&#10;8G2+4NXMaPApWpdBLlfLdjWCXSdqB5wygiwQoxbBa9u6mrIl/RpdU555ZJsiDRiIXxNuodeK5dlj&#10;7/NO8aVuEAxCwgl/yvpRi6ZP8/aBiAy39tOYnLba9aPx59BVlt+ESjzhH4n/46vXH6yM83A7c42g&#10;iBEjRuj9mzbuKvUl3J7/GEX8blveX2UDyaR5dktf137YWzu7mKjRV+t+mXBCEvZcbsEgls9UC3li&#10;GRLXRiofOnTIO5jt0+f/Z+8+wOOo7v3//3PvTbj3JvcmlxJaCAQIJXSwJffebfUuW5aL3OVeZFvu&#10;FWOa6aEaMIGEGkwNvVcTWugd00wxYJr5Ad//fM7OjFbSypIsl9Hq/Xqe88ianZ2VNas9M5858z0H&#10;umVBsKwDEoWuxx57rFu+dOlSt3xrBKHuOeec4y+pTmUqVGNZk/jpj6o+qqesWRk1EaCuyOuETcPS&#10;FSYrKNREfAqL461du9b9DOedd56N8Q7qVaM5IyPDioqKXKCt2yvroxNV1auq2XRSsOeee9q///u/&#10;N5tgWfT7UhkU90HjneRc650k1zxBbmhbMKLMNMGRmk7EVdZCM+nrNi2Fy/p+iLdvVI9SI5O1PDtT&#10;j2e4g6IR3gHRuZMnuAn/NPt+lv9c1Q9bOHKErfBO9IMZ+cv8UhmJfo762u3z51j7Nqnu/6wD8J1R&#10;6mBHeu+996pO5rwDkt7ewUeik92GNJ0Quwn3vA+5YMI8dwKuk2o1jexS0KtAWCfcKoPhre9uG9bJ&#10;twJh76ury6z1/dHMmoXf3W6sddS8k3w3g7/CZG1H29OoZ5XU0La87bhAWmG1Rp5p1LLC6alTmxSc&#10;9/Y+f4IRZO3bt7ePP/7Y/y3uWFUXfI7f4gQOO7oFI5SHF/VwJ90ji7vb2dNOsDEl3bwT8tioLY3y&#10;Uq1JN4rZ+7dGeWnUsg5+dBuxRoTp5D3Xe6yirKObSV8n8Tpp1yz7OsnXc7SOgmmNCFNYrVC6Q/s2&#10;tuv/xQJlBcu7eV9/v+d/JQyW2x36H3bf0v9J+P/YEU0n/edO/IO/H09wt0YxE/+OpTs2NON1sA86&#10;ep/3N8yekbBfUFPofJ7XB00fWupKNmnSWPU56q90t42W6/H67prRRLU5PasuUOnYRjVnsW0prLzq&#10;qquqXTxo39/7HGpAOSTV5Xf9RjCZn1pJSexCqIJk9Tlapr5Iy7x96O6aUfOeo8lnM9W3aWSz+iwt&#10;9/q/RK9Vs/Xytt8q7mdWeTaVJ0t2waQ2GpkdP7FfauvjrajfEXbXsr3d52aiz9OmNPVbH6z+rSu1&#10;FBuJ3M879qyqlaySTMVev5Ppfa8Wu6jZ3/VXty//o60Yn+pfPI2NaHZ9lOuz+rs7cVSTWRdSgz5L&#10;d9xoPoC3L9pru4XK6y/e3ZYMP9gPCqpGKat8l8Knmuc/SA4q9Rjs6zHZmW4SdN01o1BZZZl0HpUW&#10;V+ZQdbWRPDSpa1AOQyX70tWPqb/SeZJ3TpXm9SVt/FBS532UwWh+lL3pwqDbx95nu8pG1fz818XS&#10;+08+yDZctrsbofzWhbFJ09XX1Vw3aCqn2Mov0aftt/SLjk0JlpU/NqYph2mKyAfLmlVbP5xKYcS/&#10;sWoGywEFt1qu2w63lkYGK9TV6MlEdMKtn0eBSkNrvmhHaSIcbTe+aScmCoRUAkOP6yBeo7H1M91x&#10;xx1ugiwV3FbNPg1h39Ifm7ahP8pETQH8Lrvs0qyCZXU68RPhDM9Is4e3sobx7Yvm2uJRZa4MxiXT&#10;p3gH2tmW6f3hqp7ymIFFVuK9jkYj/2XmdDfTvpYrUJ44eJCbvO/qygr3mG4vDh4b653UaYSyymdo&#10;0j+NINNjOun/+1ZM4qeRZcX9qkbMtITZkvVe1EWh4P+sE9r+jZixvr4WHwhr5Jc7yFE5CwXYCxfG&#10;RjXrBF6jlhUm++GyG13s3zrsRn7F3ZrsRoZ529LzdAKvGY/dpIAKtjWiTK/jv6arbdmAUWr1NY1W&#10;TvVvrdZJ72mnneb/BncsBVDBvurc/hg3IinRQcLOaLFg+VAbmKv6kwO8r73cyKxl5W3dSK3gxHq5&#10;dyI+fXgndwKvZflZfe3Uya1tZlknd0Kuk/c877FxJV2tzDsJ13O0vaKc3m60l0aVudFj3jKNDFO4&#10;XJDZ1XbffVd/pHIsXNbI5f33+i87ev/awbJaeb9dvBP7nTdqWTUvg32pEei6wIodS5/vmlsh2A+9&#10;O3WyuxfNS9g/qNySJu/TxctBXn81vDDf9T0TvGXqe/KyMr0+rNCNVk70fDWFzvNLq8rYtG3b1s1l&#10;0dIP4rcX3R6usmfBHR5qndU/eH1Pos/5+Ka+qVq/o6/qo9Sv6OKllunf3nshWMf1X8FFTV3k9I5B&#10;XR+oO3nqmURQ/Vdf75ijtX/ir6bybIlKuiUzDQJReT0NDInfbymtj7N5Q/5oz525p5v1PtFnalPa&#10;Q6f+wd0qrFrIKoERjDhWUKxwWX2TQuIJpV3cqOTFY9u5sk4apaz11U/prhz1XZp8VnfeKFjWurp7&#10;R3WXNXfA8nGp2y1Qfv+S3e3G+b+zDFf2IvZ7U1MtVY1OpYZ7clPZyLAcRocOrqyg+isFy+qbzhg/&#10;1jr5F6169erFxewko7mANCgu+LvvpblpNKjGew+of+rvfdUxhx5TOVN91qJ50bGiBiwG+3h83mFh&#10;YKyvd590sI0tic1Zs2B0e3vqjN+7O0nV52iS9JfO29c2XLZHrb5jSuGhbns6v605B1lL1JRgOain&#10;XF/bf//97ZhjjmnyuV/kg+UjjzzS/XA1A9y6gmWdmGn5r3/9a39J4z366KMu1NUEfonoNRQsqzVk&#10;kgmNfDj77LPdpGtDhgxxI6FVRLugoMCNDrrggguq1XLWH6rKcKjO24svvuhGugS0nt5UepNpwp8t&#10;BY3JFizL008/HR7ct0tJsSunT0l4wlxf0+3Dmmhv5bjRdsXMaeGoZI34GlZY4MpeqKyFZtc/ffw4&#10;mzy4xM28r9qVZ04od7ceaxTy6RPG2tTSwXbGxHJbMSZ2O3J+dixo1kGUJvy7ePpkdwtzop+jrqZb&#10;nM8aN6raPlM97pZwwq8T1+DWGrVO3olyMOK4qS0c3eUd7KhWsjs51/ZHjrRMhcoa3Tx1qqVrVHLc&#10;uhoBplFjmV5zo5M1mZJO0r397EYj6yReJ+y6vUsn/97feeasWbFbkGuOim5AiLClphCig/d6we9H&#10;danfeOMN/7e3Y+mOkuDn6NnpGBdO1jxA2Fntw0v3sOsW/clNZBSM7tLIZY3m0gm2RhorFFad5One&#10;CbxOxhUsa7SxTtp1Eq/HNZpZo501MZ9Gd+kEPyu9vwuitZ6+6iReobLWGzOom7VtdXhcqByMWv5f&#10;2/3//scO3mcXV2f5qP3/o9ro5VYH/YddW/GrhP+XHdE2egd6wb7UZ6xOCrFj6fNdxzTBflCbUVSQ&#10;cNTxPxbOdXME5Lg7aTJtaH6eu+C5cGTsbhzdgaM7b67Zwt0yN3jrd24XO7FTO/PMM5vV8UBzpLvu&#10;dCEwHAXrfe2kE231Lwk+74PmRiIXFsYCZPU76nO85wUlmlyJDC2Lb+rf1D+pec/J8E7sXR+ni5v1&#10;3C3Te8KEaqGyjjlVk6+l0rG+jtV1d1DwO1Hr1eloWz7iIPvo0sS1Ire2bbxiN3v89APcSbn6K/Uz&#10;I73+p3JkBzcRX1lRdztzygn2zFn72TrvZP2hU/5gw4piZZp0MbXM+7fusBnl9UnTh3V2/ZLu3lGp&#10;p/mj27pt6WLp/ScfmPD1m9IUGvxj6T5WmvYnF8DH/750XqNb3gkRk59qd+pzQ/tdd2oUe+dG6quK&#10;vfOs0yeMs/PKqy6iqmwGfU9yUXahUqbBPnbln3Q3p38+1Lt///B8XnNRcUG7eVJmpnIV2o9tUo6z&#10;N/1yGDqnOHVSijs3Uv+l8y+VeNI8NpdVHm2zvb5ssndetXJCitd/Vp07qi/t0CbWb+juSZVJauma&#10;EizffffdCdtdd93lBuNqEmZlgZrIT5UBmto3Rz5Y/q//+i/3w8UHr1JXsKwPJi1XmYetpRNqBct1&#10;zXitEwMFxDpAqu+Kuz5YNeJYbwqNVIkPgnV1Tsv0mMLmmv/HuqizVkitUHpLtyT+7W9/s4qKilpN&#10;5TR0ZUJv0OYWLIsK/AcdVXaP7vbQssaPWlagrLIVGpmsEV6qh6yJ9zR5n77P8w5+dFVdI5JVr1I1&#10;khX2njh2lFumAFkT+f119oywfvIC74ReYbRGPmd4TaPIlo4eWeu1G9LuX7LAcnv2DP+f07yTypbU&#10;6erDLf6WYc0c3JSyEa5pxJdCY5W00FXzoOSFTuoVHOsx3Sqsgx7dZuy9z1yd5smTXRjsSluotqUe&#10;13MVLmtbOnn3TtpdsByMiNYy7996Tb22wugMbzsaFV3r52pM834HbhIl/2BMB2W6ALaz3hv6PAtG&#10;HLRPPdbuWrZPeHCws9oX3sHMHSf+0cpLurkRWQqSdbKtQFgHN6qJrJPtGcM7uVrKA/P6uFn2i3L7&#10;ulqWGrGs9XQyr8n4zp56vBsJptFhmkwpFk7Hal6qXqXWK/W2o4OjM6eeYINzO9lee+7hguTd/u9/&#10;7Le7/cp2dXWW/9f7+j+2/17/aQd4bY9d/8f22u2Xdvh+Pw/D5W5H/Ye9cd6On8hPIwseXLl3+Pem&#10;kkM762IFYnMvBGWfOngH7NfOnl6rj9AdLad6J+aqU6kyTQqRFTTfOHeWu0tGy9SP6d93Lq496ll3&#10;+xT2qapvONz7TOTEbsfQnR6qYx387tW6FBZu8QKqu4vGH+nl+p+h/iR9WuZf1NSEs+5779jD3Ymj&#10;uQD88heunJMuevoXPBO9hpr62f5e35YSVw9ac5twm3qMLnyrDF58vWy3/9ofa9fM2c/ev3i3Ld7i&#10;25h289JDXUCsMk3qdy6oONbdTnzrskPsL/OOdBPtfXL57vbmhXvZyokpbj2Vv9AFUPWB1y78k13p&#10;radbj29aepj9Ze5Rdu2Cw93JvcpnDPb6tL/OPzLha29N08jtF8/+rc0sOcTdFh38bnQRpV+/fu5Y&#10;hUC55VB/onOX4H2QO6C/m2S2YtgQu2l+pZX0r5qsW6Uu6X+Sj+60DvZxSufOlqYLmxUVljZhQrXJ&#10;YO+//37/GWhuVB62e1xJG81DoD5Q7fLKo8LSTKrtr4lnNXjHNXdOFivjpHJMQT/y19n7hdsq9s65&#10;d8ak9FHTlGC5IVSOqnfv3i771J0GTRH5YFnhkn64mie5dQXLClq1/OCDD/aXNJ5eS7/cs846y19S&#10;nd7kCnUneB+M9e0A/TzaVl1lDDQSWyUydFKn0X8NoQBa6+uNpnIYjaU3ZbDTm2OwrKtXuooVfPBU&#10;Dipyk9zVPHHeUlP9Sd2SpRA4MyPdO8DOs4Wjyuy2hXPC8FiPu5FgBfkuiP7HorlhWQwFx6qrrPV0&#10;cq/J+lSPWTMdZ2mbXtNzNZo50evX1+YMKvYOzGP/P71/dlb93J1Ftwyr7Euwj1ulprpaj00Jl92k&#10;ETrJVujr7Ud3Mq5RxAqKNTo5qL+sE3dvmUaIxT9fAbM7Ydfj+qrSF95Jujt51/O9gyV3i7Ee12t4&#10;J/lBsLytWp+JE6uNItNFFv2udqaqCz3H28D+R9g7F27bkVuNbZ9cvpstHtvW3S5c6J2MF3hfNTpL&#10;s+srQFb5ir/OO8KePvP3LhDWaGMd5Gg018WzjnFhssJnHQydM/V47wT9YHfF3R0YeU23JutW4lO8&#10;E3mdoGtU2EkTUu3l8/ZxV+IPP+RA+81vfm277/orN1nf3nv8dxgsK0j+4767eI/9Tyxo/o2C5v8K&#10;g+XjD/wPO2vEfyf8f23P9vaFu9uQ9KoZmHXhktsSdx71yTpmCPZHWtcudn+Ckha6E2bZ6BEuVNaF&#10;UE0ke9bEcps9fKjrpzShrILnv9Wo1axJ/RbGlcDQrekqt4UdR8eRujMt2Ae6WKi7c+oqi+Euaio0&#10;VtOFUE0+q7JNXv+juv+u9r/ujtFdMZrIT7WbdReOLph6fZ2ruax+qajIPTfRa6h/7VNjpHL//v0J&#10;lWvQ4JIHHnjAHYeH+89rqa2Ps8FpR9jahb/bJuUlnlj1exvj9TGDcnu7fukR7+RbJ+v6qlrKi8e1&#10;taVeUymn4rw+lpMVq6N86qTW9vKf93ET16ovXOKto77pz9OPt/tWHmRjB3Vz/ZhuT75t2aEJX7ux&#10;bf3Fu9myEUEd5arfiUZ4647Nlj75UkulCeiD90K/Ll3shsqZbmLZO73zqRQ/WNQAiccee8x/BpKJ&#10;QsdgkFCrtm2tn9cfqa/RuUzwvlDTgDk0X8uXLw/35ZSiw+yzy2P9whOrDnDnWQqUFSzrPEp3j2Z4&#10;LVZSsK8bBPTiubHazLo4GX8uoknpueC0YybvU018jVrWfHVNEflgWaN99cMNGDCgWoCSKFhW4KqJ&#10;NrRcwe/W0gG/wjwFW4m8/fbb7iqKaoTVN+lEMPpZt5jGl7QIaNlU74NWtYPjh/vrD6muP6YgWFa9&#10;u9dff91f2nDNPVjW72XVqlXhB49u5b26Ymq1E+f62hkTxrlbh3W7sJpCZNVWnlI62E0uodIYCo11&#10;sq7SFiproZrLhd6/s71lCpUVLudmZbr1VVt5uHcCr5rN80cOd//W8xVSBzPzN6RpVPTlUyeE/ze1&#10;nTkidWfSrafxV0FTOna0/n6d461pQemKMBjWKGLdXqzAWSfoCoW1XCfgGj02Y4Y70dZXFzqrKZjW&#10;4wqeg5HMurVLI6o1otk7oXejybzPh0w93/uAdSf7KpFRz63O9bV+3s+qA7Pg96H66w0pxbO9vfrq&#10;q9X2U7+ux9g/V215Yobt2RQsn1ie6kZ4KRCePryzPXnG/q6+sgLm0d4J+o2LD7PLK490I5R1oJOV&#10;0c+WeCfgf5v/Jxc8a4Rzmff1gVMPsgsrjnVlMWLr9Xe3Et+w+HB3lV0n5jqp/+eZv7e/zDnSBvRo&#10;5UJllb/Yd4//tgP2/C83alnLdvvN/9gf9/2FHfH7/7A9dv2Vt87/uBHMGr0cBMtqXY/6D3v/4h1T&#10;a1mTT714zh6W3/vIcP8pCNiafgXblso+xY+KnFtSnLAkxt/nzLKxA4vdRLJF3ueb+qOS3BzX/+ii&#10;6KTBg2qF0jfOmWk94ratuSw4eN/xdPyo479gP6h1UR+TIFxWf+NGLatOf3x9ZK+PSlc/puepDRoU&#10;C5Xjn6s+SP2W+j71Xf7JfbV1NFLZ619bx5V60AUHBai8NxLT8bvuDFQ5qvh9qDY+/zB74ezfNjlg&#10;Xrv4UFswup3XNx3h+raPLt3dXchU3xW7KDrAOyZVi92Ro8BYZS9US3lwQW930dSt5z0+3OvTbl/+&#10;R7tjxR9t0Zh2tnr2MbbB216i121IUx//0erd7OrK/axtStUIZTWVM9PI7qZOBITmTSPUg7vaOnpf&#10;r/EnXT9vfFUZDB1zKIBEctLguWBf99SFUK+v6er1U8GypuQ1iIZ33303LGuS1u0oe/3PsdIWCozH&#10;l3SNDfTxmu78VJiswTsq2TSrrKM9eErVaOVnztzTuneIXZzUnS6UwYjZEcHyYu/v8qijjrI333zT&#10;X7J1Ih8saxTvnnvu6X7A+NF5NYNlha0XXnih7b777vbzn//c3Uq6tXQQPWrUKFd0PtFoQN2yoVBX&#10;V1LqK1+h5F/BsiYkS7SuRjFrAj+Vp1BAI+vXr3dBtGZLTkSjnAd5H8r6GbdmJGtzD5ZFI0ZGjhwZ&#10;dkx5vXraA0sXVjt5rqvdv2yhzSkb6k7ENdKr2DsJ178nl5bYUO+kS2FyUXaWd2Ke70plaB2NPnaj&#10;m72mxxQ0l+Tl2hDvefqq0WFaR6PDVId5yagRNsRbR5MrnTNpgguME/0sNds9i+e58h7B/0sjB5t6&#10;W0Jzpr8JfaAGvw9NWNcv/qS6Ec1NpKfQ19tnbvTXhAmx0Di+nIVOzLWOvupWY52wa3SzHvfeDy6c&#10;1vreY27EmE7YtT09VyOg9b1O/r0DJVcqI7hdWYF1WVm9dS3rav1nzbI2/uzKaj179nTBUxRO+PX5&#10;ockVwpqhJxxvfbocbWeN/4ObDT44YNhRTSe7T6za306ekGKnT27lQt8r5x7pTriDWsganVyS3yu8&#10;HUsjmXUiHqsFplFfsVrMCqJVY1n/HlrYy03MN390e5tU2tUdIOm5OkBydZgLu9gxfzrQfvvb3V3b&#10;d69d7ff7/J/ts9du9ts9vGVe22/vXa3VIf9lKV47dP//tSP/8CvrdOQvrMfRP6/W5hX8lyvpkej/&#10;t62a6pidP/kA6+vtq/DvKzXV1qxZ4+9Z7EwKrVTTNdg33Tt0sJvmVq+XrIuW93v93g1zZ9nF0ya5&#10;8k6u/8rJtvKBxXblrOl215L51Z6jvmis14cF29VJnUozYOfQSK34u3PcyGX1KTUuRLqLnLqN2DsO&#10;rtaPeP92Fz3VR3n73vVTNe62cfMCqB/Tdr39XSt49rbhairHhcoaqfzII48QKtdDvx+NxtUERpqA&#10;LNyPXuvZ8Rg3ivfV87Z+7gH1Z7oAGHz/2OkHuIua6ntigXGsvJP6oImlXVy/pguhmkMgaFpPF0t1&#10;0fT25YfU2ubWNI0su2nh72x45p8stXX1UHmMdxykSUC3NAcMWo7g7hvdhXnGmJGu35paUDWpmwaE&#10;IXkpmwn2dRfdMbNwoXXMyAiXXXXVVf6aaM4075j2Z+tWx9tNC37n+gn1M+pzdIfNn2cc5ybvWz3r&#10;GDtxfBu7ZuERrrRT/CCkv8z8vXu+tqOcq76MraXYEcGyMoXrrrvO5WtNEflgWQdtCpSDH/JXv/qV&#10;C2kVIOv7a665xi699FL74x//GK6jiema+ovRKA0Fwgqo40ca601+8sknu8cacnugrtZmZWW5IFqj&#10;C+MP0vXv5557zo08VFmNL774wi3XiOkM70NXs1DrKm78c/Sz6P+s11d95q35o0uGYFl0USG+JIZO&#10;lhON6KrZzp08wQXJOgFXreQ5ZcPs/CkT7ZrZFa4eZYFC5YJ8d0uxyluo9rJGKesPW02h8k3zKu2U&#10;8rE2orDAjRJTqFzoncxrsr8Hly+yWcOGuO1rJPSo4qKENS5rtsdXLLWJeTnh/0f/t88++8z/37ZM&#10;eu/fe++94YgHNQWsA7wT8fgT4wY377PElcRQeKwT8KBp/2pEl06+1fS9TtQVMCsY1vf6qhI0Wqbn&#10;aISzmn9Cn+YtS9Njep94f79ugqX4bXuPbU2wPGDWrGq3JmuW7ShOrHb77bfXqjuZ0f1oe+TkvezT&#10;y2MnyMHBw45smtxoZFEPd3KtW7AGeyfghaqP7J1oqx5l7Jbg7u7quU7S3SRJ3vfDinq5GsoKmou9&#10;9ZeXp8YCZW99Bc3ahib3c9tNj00MOGZgN7fdYPSYRkdPG9bFraMRz3rOsvI2CX/OHdG0Dz5bs6s9&#10;fPLebt/E7yvdrqhQOb6/wc5XWloa7qPR2ZnhRcqHly+2ZWNGuT5r0agRdu+S+TbR6390IVSlnVaO&#10;G1Orj9FzL5pUHm5Powp1rIOdSwFcfC1Stc4KgbdQSkn1mN2FT69Pcv2O1+eEfZgucKqv8k700rx/&#10;uyBZobQuytYYDe1GKldUVAuV9Vnw4IMP8lnQSCp9pwEfwURGQevW4Ri7ddG+7rO3Kf3gx5ft5iY7&#10;UnCsvmpwfi93G/H4wV1tgtc3XTr7aJvg/Tvf64PUH+lCqNbXrcgKnueOam9vX/TbhNtuaFNQ8PYF&#10;u9uUotis/fFNF7xvvvnmaudMgM5Zg/fI+Nxse2DpAiuKq+9PGYzkpsk6g9GsbVXH1TsPaxN3lyNl&#10;MJKDsrhgn5am/6nRFy/VN47IOjzcxvXXX+9vGdsiWNZxpga7ak43DczUXHGnnnqqPfvssy4z3VbH&#10;e5EPlkWjaTSz6G9+85vwh03UNGGfwliN+G2qTZs2uZHECoQ1qYB2xrp16+yUU05xoa6+1gx1NZGf&#10;yhYo8Y8f6axOU6UuVD5Dt8299NJLrmmUnw5CFSIrPIvfqVpPb6TRo0e7AzXdmvzPf/7TjYrQtnRr&#10;ydb+P5MlWNbPfckll4QfQm1TUmzVmPony1szY5obmVzgvVcUEl89u8It11X0BSOGu1FfOllXGQt9&#10;P7a4yIpzciwvKzYS7NIZU1yAffr4cTbQD5UVPGuyvnllw+w+76BJz9O6ep5uU9Yo6Zo/R3zT9pYP&#10;HxL+X3Riono3iF1M0cylXbp0qdrX3gmMTobjT5Ab2jK8v2s3ckuBr0Jhhb/6qmWqlxzUslQ47C13&#10;s/DrcY1EVpCsgFmPefs7TZMh+eGzC5G9k/o07+/WNf/5brSy1pkwIeHPs6U2wPvc0/81+H/rhF93&#10;MkTxKq5+Jo1wGzZsWPjzBm2Ud7Dwt8r97P1LdvwIZl0t1whlnYgr2D1raivvZLuzG6WsE2/VsFT9&#10;5aLsPm6ZaiafPDHFnYRrkj6F0aoFNsJbrgBao5w1wZ9O5E+b1NoFz65umPdVEyipFqaCZbU5IzvY&#10;PSsPciOgtY6e++fpxyb8Obd3Uyhx3dz9bGzu4a4WaPz+Gei9twkYo+mee+5xAbD2k0Z8XTCh3PUZ&#10;11bOtKEFed57Mct7H+fZBVMn2jWVFbayfIy7S+bBBH3O3YvnWWbcCZ3KMDT1Ijy2DZ1ca+ResG80&#10;sVFn9Rt11VxWfX8/UFZ/44Jl7/sM9WHqi/zlrg9S3eVE5TUW+zWV40JllZ3TLO+EyltHvzeN1lUZ&#10;iKq7ePS3e7yV5x1mD6zYO+Hnc0Paa+fvbWM1B4DXnxR4/dUpE1vbB6v3cKUyFByXFffw+qUu7u4b&#10;jU6+ZNbRdsXcI8O7cWaWdXTbSLTthrT3vP77nInV73JR06Q/5557rjsn4X2DmjQISGV19F7p2amj&#10;3b6g0rp3iH3mdOvWjfkckpzyC31GaH9rvpz+s2eHZf3U3/CZkRxUtqJz585uv6o9eFLivkZ90G3L&#10;DrGHT/uDbVxTNSfPE6fuaSn+3S8qL6Wys4hpSrCsvy/lh7o7cb/99rN99tmnVtPdVhocti00i2A5&#10;ENQ2Dn7g+HbooYe6SQK25QeUSk6oHIaC5Pg2f/78hLd4KSzW42VlZdVqL+tnUvkMBcg1t6XRyhp+&#10;XpNCmssvv7zW+moTJ04MRzdvjWQJlgPxs6u3SWltt8ybVeuEumY7bfw4VzP51PFj3QRIWnbLgjmu&#10;VrJGGSsU1gm7Rh2XeO8Bzbav2Ywvr5hmJ40bbWdOLLcV3leNDtMESaq5rHV1gn/WpPHetipt8uAS&#10;m+S1WxfOqfX6Ndt1s6ZbR3+CAzWdlEQxPNyZFKjGjwRSWYy0rRm5HJyQ64RbIbECZTWVr1B5C5W0&#10;0GMKlxU+66t3op7p/d1naJI+rauTeDWdwCtc1lc1jRbT+npMgbS3rsptaLRYY0crp3k/S+u494T+&#10;7wqZok7v2/hb+ONbz07H2LVzf9/k23Ab0zRrvk6oFfjOGtHJXr9gL1s1pbUV5/Z15S0G5sVGLw/y&#10;vlaUdXYTG+kEfcygHq4UhoJjtdKC3m62ff1bNS3LB3dzE1NoGwqeNcu+Rodpub7P8dY5e9oJdmnl&#10;MbHJK7xlqjF210l/TPhzbs+2dsHvrFv7Y2vtD72nNLESB/bRpb+n+LJPOT17uJrJf5tdEZa+0B04&#10;mml/2eiRdvuieXbfsoVuxLL6t4eWLw77mTPHjgonhdVdIJ9++qn/KogC7euKiopwX6spXNbo5Jr9&#10;g7vzRv2XQmUFyPrq9V2uj6q53OujMhLU+NfdMClxd5kEk2jxebBt3HbbbbXu4lFbVnawu9CX6LO6&#10;vnbapBQbW9LNJpZ2tb/NP9LevXhPd5FT/Y/upBlX0t19P7yop00d1tkqR3Swwfm93eNlxT3tqTP3&#10;T7jd+trTZ+xp/btVD5TVNN+LzpWAuuhuXd25G7xnzvL6oeDfOtdBctOdtyr3GezzHnE1l3W3Nv1N&#10;ctB+jB9YNKngUIsv6ffp5bvZujN+750ndXXnVrrT5o4Vh9iX3mMarayySsFzNeihuWdT21JTgmUN&#10;WtCFHQXICux1N5qOM/W9zv80sCgImLfFRM3NKlgOKLRVcWldBX3xxRfdydH2CuE08lgH2rpFWKOI&#10;9Zp1XV3ViOXVq1e7234S1WZWGKwdqvIaemNohJjKXtT1oarl6pDvvPNONxJa21UInWjbjZFswbJu&#10;P1RAH3wg9e3S2W6au+VwWbcEx5fN0PcXT5tsxTnZLiTO807WczNjYbHC47llw+xvs2a4Oswqn6HZ&#10;9yuGltqc4UNdQJ3jrav6yxrBvHLcaLdNjYB+vAGlOdbOmel+5uDnV50iJrKoTe9T1eIKRj6oaTRv&#10;v8aOXF682NK9TsuNTtYo5CBAVmCsEhkafawTc4001mMKmb31MrzXSddoZ91erMcVHuux+BBa4bJ3&#10;oJSmgFnb8066Eo0Uq6+5mspxI5VTUlLcCPbm8reqz67XXnvNTjrpJOvRo0f4/whaRo+j7NSxB9qj&#10;p+ztbg+OP4HdHu3NC/eyB0890F0pv2HxYe6gRifhCpVjZTH6utD4zhUHuxHLCo9zvWUqdaF/67Zi&#10;naCfOfUEVwpDIXF+dh83+75qOWt7Gs2sIHlIQU83OjnDW2fBmHb2zNn72fRhndwIslneNhRsJ/oZ&#10;t2Xb6B3MPXHaXraq/EDL7nVUrd+/JltctmyZG2HAbcvRpxquwQSZqa1b2zleH/OAHx7r4uUI7/NG&#10;4fJAr2/SRdDKYUPdHTSq/z9z2BB38fS+JQusT6dObhsKEHW3D6JHJwHxZTFaeftKEx3VDJfdxLC6&#10;GOr1P+6uGt1Bo/5MfZh/cVPLXZ80frxlxj/f6wM1O39q3Oiifv362cMPP8xJ/jamUbwqnxc/kkvz&#10;EAzqf4TdvPB3rkxUos/wutqGy/awm5ce4u66UZ+lusqThnRxFzg1Mnma19eoRIaCZN2Bs9Lrn7SO&#10;guZFY9raW15fmGi7dbXXztvDThx5kHVoU/3CpG6j1Qgn+g/UR+es8RdHe3eqOoY/44wz/LWQrJSZ&#10;6AJCsM9T/OMQNX020uckDwWTQdmTXp2OtufPipVeUm1lnQepb9L5ls6rNAHtJbOOcQONHjtlL2sf&#10;18fo7ldUaUqwrOxAobHKCAd3KGqivn333ddlqKK7wg8++GB3ASh+YOzWaJbBck36UOKDqeGSLVjW&#10;vtcfR/BhpjYsbUDCELeupgn3ppQOsmwFxN4JmWbVV21khcgqdeFO2AcWuxIZrnay1yqHD3VlLy6c&#10;Osl9n+H94atcxh2L5iZ8jURNdTFz4wJE3RbGLKh1077WyGWVhAh+ZyneCZtGXsWfdNfbvA9V3Qas&#10;E24XICsc9k7ANcLYBcRqKomhkc06WVegrBN2Pe4td8GxwmV9r3WCbXiPue3Om+duVXahsvd9wp+h&#10;jlazprJCZV1cam4ncNpXuuCniyQqHaT/R/B/irXjrW3KcVaa9id3e/COGsV8WeXRLuTVibdCYB3c&#10;aGIj/VsHObqKnusd9LiJkbxW4B0ElXnrv33RnvbkGft7nwsqq6F6zf29k/meNn1oR1tWnmq3LT/E&#10;Pr5sd3dLsmouK1zWCb+W6WT+vpMPsvUX79mkGpsNaU+evpeVZf7J2qbqIK36pEr6u1m+fLkLr7bX&#10;xVhse/pbir8LQLcTKyx+bMVSe2DZIldjWXMDxO6aybehBbFJaHX3je7CUT81o6ggfL5KfOmCLKJJ&#10;J+I1ay53LSlxfUvYV6gPW7DA0mfOtLTZsy3N6zdcrWX1XQqWdedNZaWlJ7hbZoC3fmrc/BQava6B&#10;DhxHbx/6rH3rrbfcZMzx+zSl9XE2t/SPje77bl56qJsHQHX81U8Nzu/p7sip8E7cVddfcwOof8vx&#10;+q7yQd3sijlH2kOnHGgfrd6jUf3PQyv3tj6dNEN/VT+i94oGuuiuTd4vaAi9T0477bTwPRQ0nbOt&#10;XbvWXwvJSvt/5cqVtfa/mvIIPkeSh/alSrjG9u/xdvaEP7i+5IIZx3rHpj29Pik2B43mrdGdNzd5&#10;fZn6v5WjD3Tr63kaXMcFy+qaEiyrRLDK6cWf89UMlvX7VrWF448/vsklSJpFsKw3qia508zZiWas&#10;VwmK4447zr2ZNeICW5ZswXJAV1w0sVnQYelE+uHlixIGujXb2vmVNiQ/z41W1ghlhcaqizx9aKkV&#10;eidpKneh244rhg5x9Zk1Quy8yRPcqGTVYg5KYmgba+fNTvgaNdtjJy6xaYX54a3JGomr/wOd7Jbp&#10;/XrllVdW29dbU3M5wzsR14gvN8metz/dzPneB2tY0mLy5NhER15zs+4rPNZJu74qkNaI5/LyWPkM&#10;ffW+z/BO8hO9VkNbf+/5beJG+KpUge6UaO4hoN7T7777rutkNNNv/EUgtVatYiO4Lp62vz175vYN&#10;X9+8YG83ikt1lVVjOZiAr8g70BnnnYS7esze97qiroMfhdCLx7a10ya3tqlDO9mM4Z1caYvYqOZ+&#10;7uq7wmQtv3flQS6Y1rZ0Zf7E8an22eVbd8tzQ9vnV+xqz5+1p102fX8X0sf/XoOmElJnnnmmvfHG&#10;GxywNVMKpjSqNNini4aUuDtt1C6fMdVGFxWG5Zv0Va2sIN9OHjfGbqyssC5xF6sUDNHPRJvuVtMc&#10;HME+a9WmjfXy+phqfYbC5dmzLUN34Kj/Ur+lUFkXPYcPr76u31RiqZ133BdsVyPhNfKU98P2p/li&#10;NMGRStoFv3+1nF5H2j+W7JPw871m04XKM6a0cn2Pq+2fMcCdqA8r6Onuwon1SV7z+jX1UeqLTvL6&#10;Ic2+n2h7ido7F+5uK0cdaG3iavHroqTmndFdm/QhaCwNjoh/z6u1b98+khNRY9vTRGw1978GmzSH&#10;8n5oHJWACgZ/de9wjL11we52y9JD3R01Jfm9XbnBP08/3g3GUanCDy7ZzXp3ipVZ0oVLRivX1pRg&#10;+YADDnADFeLVDJZFf6O/+93vqi3bGpEPlnWw+/e//9123XVX90OqwHRNDz30kP3P//yPe/zXv/61&#10;XXzxxf4jSCRZg2X9PzTDZdBptfbaKaOGJwx1azaNWFZNZNVIHl5Q4J2oT3HL11RMdRP86Tbjqd7j&#10;9yxZYLcunGt3LJoXltJYM3OaDS8scOUxJpUMCms2b6kpDFhQWmKt/cldFLTpogkndw2jE5tbb73V&#10;HZgG+1u39SqYTXQyXat5H6rpw4bFRhkrLFaw7D1XEyW5oNj7YAxGh2nUsWpUusn4tK5GJXvr6Nbk&#10;8PZkravRY2PHurBa9S+rvV4D2oDKSkuJK/OhjlmTeibL36dov2kEs8oL6Vba4P8aNE1w1LX9sTY+&#10;/zBX03F7Bcw6yT5lUmsXLGekxybfU4kL3Vqs0Fgn5yXeY/NHtbO/zj/SVnkn8oPydAtXP2+dnu6W&#10;rrEl3d1Ju8pkaHTYyOLuLlTWNkvy+rgJlV49f5/t9n/Qdp8787c2Y+Ch7nemcL7m71Mj5HSQpjJM&#10;fLY0b/rb0QRZwb5VWYvb5le6/kQXOG/z+qWxA1WWKTZSWf3W9XNn2SMnLrb5pYPC52ny30RzRCB6&#10;9FmpGrbBvtPER32nTq3qN2bPrrqTRl91YVThsur+z5tXrX9RS/f6qPYDBoTb0ygWTQ7NZ8OOo79j&#10;lcdQbdFgP2ikVvs2x9nykQfZZ/WUxvjXOb9zo5NVwz9W27+f1w/1dSWdFDC7EcxeH6bSF+qfsrxl&#10;mnhWtS0Tba9mUwmltK5HVetP9D7RyFIm+sTWeu+99+Le77Gm8jDcOdMyaPKwmvtf5zjPP/+8vwaS&#10;hcrTak6xYD+vGO31a2t2s7tW/NH+POM4e3zVAW5ATNDnrBh9cLiuajRTCrS2pgTLRx55pCtFFC9R&#10;sKzBR5qvTmUsmyLywfLGjRvtiCOOcD/gYYcd5mbNrklv4nPOOce6dOliP//5z2233XbbJgWok1Wy&#10;Bsvy7bff2pQpU8IPqa7eAfH1s2fUCnZrtie8dvOCOW7ivatmTQ+X64T9ypnT/An55rjJ+yYNHmRT&#10;BpfYX2fNcI8rSL7CW36Ot87tDSyDsXryBOvgX9FTUyH1TZs2+f8LNIRG8armcvzI5Xa9e7uAtuYJ&#10;dc3mylXoJFwjuzTCyzsp1whmNwJs/nxLnzbNjWB2txp7J4A6cXd1LBVEl5fHRjerRIZO4jVS2Vs/&#10;WM+F1ZpwSbcgJ3jtRE23JmvUdfD/0FXba6+9NqlP+PV/08HmQo0K9363NUcxp7Y+zsbnH243LdjX&#10;3r2o4aOtGtIUyl4481gb5p18a3Z9zZi/Ynyq3b/yQDfyWGGxrqzftORQe+as/dwo5kw/gB5R3N2V&#10;01g4pp1VeOsqTC7ztjOzrENYYkOjlU+e2Drhaze1rb94d7tt8b42pehQa5NSNaJMrVWrVu4ARBPM&#10;Pv7440n12Y7Y/BLBaEfd6XLKyOHuzpqlo0fYqKJCG5qf5+YJUG3lWX5tZZVb6uZfgNOJnEaOofl4&#10;5ZVX3Odj8DeuEhaaVV/9Rtjn6IJnbq5ljB8fu9jpXxSt1rxl3UtL7QT/YrbuhjnvvPP4jNhJ9HvX&#10;sXj//v3DfauAeUL+Yfbi2bG6lInai+fua+NLY3fFqL+ZM6K9m5xWo5VzvL5H4bLuoJk5vKMV5fZ1&#10;3w/M7W1zR7bf4kVOTSZ47Zz9rEdHlb6o6k8mT57s5rQBmkIXVKrXGT/BnX82dc4gNA8ff/xxtX2v&#10;poFBXFhITppLLNjPfTof4/qW2xb/ztZUHmEnlre2v8w53G5fsq9bHn8eo3N6LnTX1pRgWXca/eEP&#10;f7AXXngh/N3WDJZ1sfvYY491xyOabLMpIh8sq+i0frg99tjD3Qq6pTecJsLTzLNaX2UzkFgyB8ui&#10;Diy+lp1uAb51fsPKU2yp3b1kgY0fNNDys7PciLBZKpexdGHCdbfUdKIfP3mFRm5qRCEaTwerKh8S&#10;P3K5bffuDQuXVQdZo5ZVS9k7QdfIZDc6WWUvdLKuMFmPqTSGTtzVvH9nTJwYGxGmAFmjmL3mymNo&#10;vWAEtE7yZ8xI+Lo1W9r8+da2RvkL3ZrcUk74dYFAt31r5Fy+9zsMfg9BUx3m9O5H24VT9/dOfhOf&#10;FG9Ne/fi3/rlLbrY3+YfYRsu3d02rtnVzp9xnAuaFThPKu1i50w93gXFCpU1GmzqsE42ZWhn76S9&#10;jw0v7GEnTUhxM+2/dN4+Nm90OxdCjxnUze4+6cCEr7u1bYP3f790xv6W3fMo9zup+XvSCAHd3fPB&#10;Bx+4Gq0cnCUnXXBS4KN9rlHLF02bZCXe543mAtDcAJpo9tzJE7x+ZoHrb6YXVf1NqV/UxXo0H/o7&#10;1sF//AXUjt6+Vt+R7vUxrt9R/6OLmdOm1epfgtbH6+NaxdW5V917QuWdS8cvKk8UPypd4XKfLsfY&#10;PcsT3+3y6Zrd7JoFf7JJQzrbqimt7b1L9rBbdZuxRjH7wbJGMStoVtNdNhrNrLts6gqWNYHuomEH&#10;W0rrqlHKCgHVn6h8B30JtoWad6mp1A9aBn3WxZ+nqan8owaDIflov8aPWk5pdbx1bN/G+vbtY/37&#10;93NfO7ZPtdZxd8b07NnT9TeorSnB8qOPPmr7779/tZr2QbCsO1rvv/9+Vw1C31900UXub7UpIh8s&#10;q/6bfriG1lx5+eWX3fpK3pFYsgfLohHr8VfHx2Zn2qMnLq4V8tbVNNmRRiCfPHa03TS/0pWuuGfJ&#10;fJtQMshNklSQlWWzhw11M/Mnen5d7X5vu8XeB2rwc6lmpkYkYespmFTdQo3yDX6vHRT2LliQ8AR7&#10;S82NUNakR0FgrObta1cCQ2FzaallVFZauneA7EY7ex/2aV5z6+kEXyOYNYHSsGGJR43VaGnz5ln7&#10;uBFLGlGoi2ktlfblfffdZ+Xl5e4gI/i9BK1/16Ps8or97bU/N24Sooa2jVfEJpkYlNvb1V4eV9LN&#10;Lqw41spLurpSGRNKu9pf5h5pEwZ3cSfswUhnTT6hn0ejya6cd6Tdt3Lbhcpvnr+H/W32fi5QDia3&#10;CJr6R8223Rwnd8TW0Qif+BGsE10Zpjx3sVOT9l09uyLsb26dN9s6xt0Zo9r0aJ4U8sX3cT3KymJ3&#10;3uhumVGjYuWX6uhzdEeMJrkNnqvJcTSBJ6JBozY1uZlKTgT7qFuHY+ymBb9zfVKifiFoH126u926&#10;/FA3EZIuhGp0cmF2H9d/6QLn7BEd3AXPe1YeVOu56rNe9fpSjZIOXlcXrXSBV3e8EChjW5rnHe8G&#10;7zO1FStW+I+gJdAkYvH7X3dfIXldffXV1SZt14WFvn37ulGxyp6qlbJMTXXHOEisKcGyji8UJKvW&#10;suajE32/zz77hO1Pf/qTu9N1W8znFPlgOaid3NDwUyfXWv8Xv/iFvwQ1tYRgWQfEd911V1hAPrV1&#10;6wbXW1bTrcW6nbgwJ9tmDC11s+8rXL5q5nSbUlri2jWVFW5ZoufX1ZYOKw3rKqtpZCqBUNPpPaxA&#10;Vp1T8LtVuBzWQG5gcyOWhw+PjQDLyooFxl5LU6g8ZkzsMe+kXCfy7qtGNStg1vqatX/WrNhkSg0J&#10;tb0P9s7e84Nbk9Uuv/xy1wm0dBpxqwsu6pQUnga/HzVd+c7ocbSdN+kPtuHSbTsxnk60H1+1v00o&#10;7WZjB3W3Uyam2Nolh9nq2cfamjlH2eOnH2Dvr/6tnT65lQ12o5r7WsXwjvbc2b9LuL2mNI3Ovnjq&#10;AZbd88hq9S7VNNJj1apVbiQj9XJbFvUXp59+evhe6NWpo80vG2aji4vs1PKx9lhcn3SStzyYHFYX&#10;MRkN0nxpBNAsr38J9ntKhw6JJ6xVaSHVV44LmbsOHBg+TyXjXn/9dULDiFG/r8nHdUwe7Kv2qcfZ&#10;n71+TnfSJOoj1C6aeYyr7z+koKctHdfG/r74cCsr6mFD8nvbX7w+640L9rZ3LtrTvkgQUL914e42&#10;JL36hK+62/Ojjz7yfypg21Hpnfj3mm57R8sxevToavu/Zt1XJBfVStacZypPqqaySpq8Pc8779Xd&#10;c1OnTg0f07kvo9fr1pRgWXR8oUFbOm+UpUuX2kEHHeQu7pxxxhn29NNPb7MsMPLBspJ0/XAqc9EQ&#10;+uVpfQXSSKwlBMui/9eyZcuqdWTXzJzeoDB4YskgK8yOzbCvE/Zgor6mtJvmzrIObWLBp25JCP7A&#10;sW3ob3/lypXV9rdqSgaT8DW4eSflGZqEb8SIqjrKKn1RXh4btazAOT8/Vupi0aJYnUtvfU3ol3B7&#10;CZoC765xtwXqqq4+3FGbRtbpd6OONSgBELT8PkfYXcv23eYB84eX7uHC4mXj2tqogd3dZEm6/fjz&#10;v+zqJp14b/VvbZS3zNVizuvlJqRItJ3GNgXbqnX50Mq9bWD/I7z/Y1WgrM+MAQMGuFvYNa8AWi4F&#10;P8FojzbeZ8clk8bX6m/UzxX07uXW0d+NSmigedNxcHxN3s5FRVX9itfPudIY6q9094x3Eq/+SaOV&#10;T/BHDenCq2b+RjQp7H/22Wer3ZGgskdXzvp9tcmO4tvE0i6uLJPKX6hE0/kVx7lJaFX3/4KKYxNO&#10;Bqh+Rnf95Pc5MnwdfZ6ceOKJXKjEdqM+KHi/qSnoQMsxW31R3P7XhVK0LAqPVf6JELlxmhos70iR&#10;D5bHjh3rfjgN226I2267za3frVs3fwlqainBsugEPP5ErHRAP3uwAeUrLpsxxUYUFbqZ9VeOG+Mm&#10;6Qse0wn7HYvm2Y3zZrsZ9+OfV1dTGY20bl3Cn0O3olLrctvTBIjxt9u1btPG+k6eXC3UbWhTIK2w&#10;2I1CVokMBcsaneyXxcjYyu2q9R4/3lrF3aI+bdo0ZsKth0oAXHPNNdVOutXapR5nE/IPtee3MOFR&#10;Y9qGy3a3V/68jz179u+8k/auruRFQXY/Wz6ujZu075xpJ9htyw+xcYO7WUFOXxuU18vOmX58wm01&#10;tulkf1rxIdbW+z/F/x9V/0qTYbz77ruMNISj24iD98ek/Nxafc51s6Zbin8hRgelqmOO5u8f//hH&#10;WBJDfUg4n4AucupiaFDnXzWXKyqqlVrScQfzOUSfJtKJH92n/mBNxf6u5FLNPkOlmXTxU5PKnjwx&#10;xSYP6epqKitonjeqvb13Se1+cf1Fu9uIrMPD7evCts4LuHsO29O9994bvufU/vWvf/mPoCXQhav4&#10;/X/SSSf5jwDYkh0RLCs/0V2wTQ39Ix8s6+q9fpH6AdUp1XXgo5NtTe6nD6uf/exndvLJJ/uPoKaW&#10;FCyLbvvs0KFD2JmdM250vaOW9fg/Fs2zv86eYfcsWeBm1w8eu8ZbplHMZYUFtmhUWYNGMy8ZOjh8&#10;fZ0UqgY0tg99OA4bNiz8fWu0Vv+ZMxs0clkjiXUynj5pkpvcr9pjs2a5chfBCObM+fOrPd7Qlu59&#10;6KZ0rJq8UbcGcfW24RTAqx5ljx49qo1gbt/mOLtmzn72aYIRWg1tb120pzsZV23lFeNTrGJ4J1dH&#10;WTPw6/Zinbyr1vLYQd3cyDDVXB5Z3MNuWHS4bVyz9aOmP7lsV7th3n61AmVdINXB9zfffOP/74EY&#10;zfAc9Gsd27axh5cvCvsb9V/D0waE76M5c+YkfT/fUigYjp8Eq5MmitVFUI1YVokmBcu6q8brp/qN&#10;G2et/PJQ+qxUeTA0D5qEtaCgINzP3TseY4+fuletvkM1mO9deaCtXXyom8hv6bhUG17U04YU9LIz&#10;Jreyjy/bvfr6a3a1xcMPDrerus6qvc4FS2xvTz31VPi+U9N7HC3HmWeeWW3/n3POOf4jALakqcGy&#10;+nedA+jO7rqaJtBXlQiVxQiWbc1xQeSDZQUuGnGqH3Dvvfd2B9S6lU/1NzWCTaHh3Xff7Ub8HX30&#10;0eF6r776qr8F1NTSgmX9YajsRNCZdWrb1tbOmVkt+I1vOinXCOWbFlRa5fChNmlwiS0bM8oe8k7c&#10;tXzF2FFW4J28aRb+YYUFtnbe7C0G1fcumW/dO8RuW9bJ3erVqzmI3470u9VICNWhDfZ5B+9DOV21&#10;JxMEvfFNgbK7jVgjkxUex4fROnn3PjAzFFJvbajsPa99v37hz6W6p7pCiMbRPlYfoFI3KhER/D7b&#10;pBxnU4sOtVfO3aPayXRD21/mHmWl3gl5VkZ/N/nRojFtvb/xnpaXFfteo8Ay0wdYflZfmzmio5sw&#10;ScGzSmXcvOSQhNusr711wR42c9Chrp5m8P/Q58RC7/2q9wajyJCIAsZS7zMqeM+cPnpE2OfcPr/S&#10;zSsQPHbPPff4z0Jzp88+HQMH+7Z1u3au3IXrnzSx7MiRbvLY9ClTrGtJSbieRiurdj2aD53j6MJz&#10;sA9VHqm+sk/rL97T64sOdbWWX79gb1f2InhM/76iYn9r5ZdYUmmUSy65hONR7BDPPfdc+F5W44J5&#10;y3LBBRdU2//67AFQv6YEyyqduGjRIncX1PDhw+tsygMVLGvy3mCZ5gFrrMgHy6KRyLvttpsbiRz8&#10;sHW1//3f/3WzGaNuLS1Ylg0bNljXrl3DDm1MTla1UchBu2vRfJsxdIiNKi6yyaUlVpyT7eosDy/I&#10;twklg2xkUaGNHzTQBuXmWF5WphVkZ9mIwgI7c2J5tXIZQXvce43BA6qCRF0Y0YhabH+PPPJItcn8&#10;emnm/PigOEFzE/IFtxKr3IX3AZlova1tmsk/+HkUiDILbtOtW7fOdbrB71Utq9dR9vr5u1c7qW5I&#10;u27Rn2xgXm9ve2mu5Wb2t6yMAZbtfc3N6m+Z3r8z0ge4x7K8r/q3lpXk97KTJqQk3GZdTT/bv876&#10;reX2rqpzqaZZk/XeBeoTP4lfZvdu7u4ZtTPHjgqXd+rUyY08QPJQQKy7Gdw+btXKeo0Zk7C/adur&#10;qsa27vhD86PRQ/HHrqeNPbBWv6YSGXetOMhmlXWw0ye3tvUX/9a+jHs8aCq1lNnjqHBb48eP52ID&#10;dpiawTIXNFoWTeQWv//XrFnjPwJgS5oSLKs8qALjAw880P74xz/W2Q444AC3nib1C5ZpXp/Glk9r&#10;FsGyKHHXLIaqBRb8wPFNvwiNWn7++ef9Z6AuLTFYFo3a0vtHHVqnNm3smlnTagXB80cOt+LcHDci&#10;WaFySW6uC5A1OjknM8NyvX8Pyc+zRSPLbNJgTfCXbQVZWa4W899mz6i2LY1ivnBiebWOVPUROZja&#10;MX744QdXRiD43euW4PrqLad7j7sRy95+Tx882NWtTLRefNPoZY1izlywIOHjQVM5jtb+hFs60dck&#10;bIxGbTr9PakmpWrO6rbeYH9373CM3bjgdwlnw6+rfbB6D1swup2rq5zhh8gKjtVyXMjc341YjoXL&#10;3nKvaRRz+eBudt/KAxNuM1HTz3TLwn0trdvR4c+rzyZdVX777bf9/xmwZTreCd4/7bzPt1PGjbYl&#10;o0dYqddPBcsVPiP5xF9U6FJYWKu/SddcA/7xjk4O3nvvPf+ZaE50HKOTs2Bf9+96tL1c444czQcw&#10;3uuDBub28Y5Fe9oVc45OONnfpdP3t9atYqOVs71jVyaBxY5UM1hGy6K7deP3f2MDMqClakqw/Kc/&#10;/cm6d+9uDzzwgD3zzDOuxHCidvbZZ7tg+YYbbgiX6e7vr776yt9Sw0Q+WFZoUDOI+/rrr+2ll16y&#10;hx9+2P75z3+6SdAI6xqupQbLMmPGjLBTG9ivT60SFtOHDnFhsYLk4YUF3velVpyTY1kZGe4PW60w&#10;K8sWjBhuJ40b4x3I57gRzQqbV0+fUm1bjyxfbCX9q0YrjxkzhvfpDvbZZ5+5EXvBPmjXt6+lbSEA&#10;drUqvfdIRnm5q7Gsmsvpqq2sifs0iZ9qMGsdv6XPmWPpRUVuoqT0QYNq1WUOmspwpMaNOirynvPJ&#10;J5/4PyW2BYX0ukU8vjRGauvj7a6l+zZ45LLWe/KM39tQ7+Q8N6uvC5LzvK+apE8z7+dk9beszP7e&#10;33w/N0GSZt5XEP3q+Xsn3F6iptf4h/czdWhTVfpCgbhmTAcaQ/2Jyum493pqquubcr2+akD//tbe&#10;v4ilGbiRfHSCoAuU2sdte/eu1ef0jJv8Tcce3HbefKlvy/D+rmP783i7bu5+1fqUR047wMpLurqL&#10;nANze9sFFcfVCpZ1MVOhtLah9w13S2FHI1hu2VT6In7/M2IZaJimBMv77ruvzZ8/3/+ubnfeeaf9&#10;/ve/b/KkqpEPlt955x2Xnrek8HN7a8nBssqkxE/kd275mGrh8nWVM236kFIbN7DY1Ve+aNpkmzl0&#10;iOVlZlqG94etptBZYXNJXq4rjTF2YJEtGz3S1WCOD5YvmTzeUvyQq2fPnvbuu+/6PwV2JJ2Ad+7c&#10;ObbPvf3RY+TIWifhQUtfsMDSvZPw9CFDXFmMtMGDXUkMN4LZH8XsymX4j7tAWRMl6cKDSmdMm5Zw&#10;u901maAfAmhk6n333cdFhu1Av1P9jed5+yL4G09pfbxdMfP3CUdw1WwfX7abLS9PdXWWNfpLEyBN&#10;H97Zzpxygo0e2N1K8nu7Cfs0WZ9GKWuSpFMntbY3Lqg9qVKipp/h6sr9rHO7Y8OfL8t7/+g2dY1M&#10;AxorGLmqSWEz09LcRVCFzbqgpvdWY29jQ/Og44nevXu7fa86yzX7HE3qF3zGqBY9d8c0b3/961/D&#10;/Tmx4LBq/cqGy3a3C2Yca5OHdLGFY9rZU2f8vlYpjPtX7B0+X58PHI9iRyNYbtlq1ljWCGYA9WtK&#10;sHz11Vfbm2++6X9XN5Vp1aTgmtuuKSIfLM+aNcv+/d//3X0gYdtoycGyTq4mT54cdmw5PXrYfUsW&#10;hGGwQmbVqDxjwjgbXlBgpfl5NqKo0NVRLvOaSmMUZWe7gDnTO4Efkp9vp48f654THyorZO7Utk34&#10;OitXriQ42kkUNsZP3qiAd4D3uVLtRFwjkCsqqmose/s3TU2Bsfc1+D5cXvPfWs97v2RMn159u17L&#10;WLjQnfgHr3/GGWcQKm9H+t3qgmR4McFrmtTvjmX1jyp+f/UeNn6wRn71t+LcPjbB+/fGNbt5J+67&#10;2WWzj7KVE1PswVP+YHeu+KONGtjdjWoeUtDTTZSUaHs12+1L9rX2bapCZZ3gawJa3g/YWsFM+xqF&#10;mNa3rw30Pr969erlvp8yZYp99913/ppIJrrjRXe+BJ8lGTXuxGnTvXv42JVXXuk/C82V7tLU7aza&#10;n+1Sj3V1leP7Fn3/mddXbbxit4R36CwrOyh8P6i2MhcasKMRLLdsutU+fv83NXQCWgrlDVsbLO9o&#10;kQ+W9957b/fDffnll/4SNFVLDpZFM20HB+iaOV+jluNDYbWJgwe5OsuZ3h+zRoCp1MWp48faX2ZO&#10;sxGqZ+gtV7isyfvmlA2zR05cHD5X4fTy4UPCzlMjyV599VX/1bEzqAZvWlpauE86KAyOOxFXjeR0&#10;b79q0r4gLK4WGmtUsv5dswWPqS7zqFGWuXBhtZN7hcrtBwwIX1dBAHUNd4wPPvjATZYZ/O7bpRxn&#10;ty7at9YJeXz79PLd7Oypx7sSF7q1+MbFh9nzZ//Opg/vZCOLe7jJkV46bx976NQ/uBHMKo9RVtTD&#10;bl12aMLtBU0n+hox1rPTMeHPU1xcbC+//LL/0wJbJ74/696xow3PzgzLwWg0MwFSctLokhEjRoSf&#10;J/2mTq3qdxYtslZtqi5s33333f6z0FzpuCH+TpwnTm3YXTJqn63Z1Qan/Sl87lVXXeVvFdhxCJZb&#10;tpNPPrna/j/ttNP8RwBsifIGZXZbEyzr7sXGtCCvKi8vd9+rNnNjRD5YPvroo90PR7C87bT0YFn0&#10;Zg86t76dO9vjNWotK0TW6GQ3MtlrKoWxZNQIFyDfOG+WjS4qcqUwhhbk2ynlY+zxuBHL9y6Zbxnd&#10;qurpnn/++YxI3Mn0+1eJhGCfqCRG7wkTqk7EJ02y9JwcFxS7QFmjlr3v0/zaya70hUpiqOkxBcn6&#10;qu8VLOvrwIGWXlERblOjoHuOGlX1ml675ZZbeC/sIMHI5W7duoW//z6dj7YXzv5twpNvNQXAH1+2&#10;uz15xv728p/3caUrblx8uA3J7+XqVw4v6mHXLvyTW75mztE2sbSrK4Xx3iV1b1Pt6TP2tF6dqibq&#10;00FCQ25NAuqjOSZ0kSJ4b3VuVxUoUkc1eWkkukaeBvu695gxljF2rKWPG+dq/2uy2uAxjWpH86Y7&#10;3srKysJ9ekXF7xP2NYnaOxftZlk9jwyf29QaisDWIFhu2TQ5dfz+X+ydIwGoX1OCZU3I15gWHB+o&#10;lJ6+v+2229z3DRX5YHnt2rX2y1/+0kpKSmzDhg2EMtsAwbK5CY2C+oRqy4YNqVZrWQHy2ZPGW2le&#10;nit9oZB57MBiN5L5xDGj7NrKmXbGxHK7cOokezhutLLaKSOrDv4183ZL/P1GVfyBTWqXLpbmfQC6&#10;YLmyMhYMq45ycbGlT59uGfPnW8bs2W4ksguO9ZjWGT069nXECEvXibwey8yMBc3eSX0QLGtEdNu4&#10;25E1cSTlUHY8BbiZ3v4J9kNRvyPt9T9Xn1W/rqY6lbefeIiNK+lmg/J627CiHnbW1BPs6TP3cyOf&#10;NcI50W3H8e3D1bvZyKzDw9fXZ+6TTz7p/3RA02hStviAMb6tW7fOXwvJRscV8WW9+gV9lPc1bfhw&#10;a5WSEj724osv+s9Cc7bAO6YI9umysoNdH6QyTFOHdbaZZR3txPGprq86eWKKvXtR1cXOF8/5rfXt&#10;UjVxnyZAB3Y0guWWLX7yfLXp3nkWgPo1JVjWsWJjWpCzKq/Q94296zHywbL+U6pJqh/wsMMOsyVL&#10;lriJrxQW6BZQ3e5cV0NiBMuxWsvxdXc1avkf8yurBcQKmm+eP8dOHDPSFo0a4UJmjVxWyHzBlEnV&#10;1g3anQvnWru4kUKXXXaZ/4qIAt3iEdw2rtbZ26cZixfHaix7H4bpU6e6r1qWMXGipZeVxUJkBcdq&#10;OnFX8/6dpu9LS2Ojl4NRy95zgmC5S1z9S5Xh+Oijj/yfAjvaQw89VG3SzokFh9qGS2uHwPHt0zW7&#10;2fkVx1nliI42vrSrmxRpxMDubkK/KUM72zNnVZ+ZP1HbuGZXm+C9lmby1+vqtqLHHnuMC6TYZtSX&#10;acbn4L0d3zgOSl466J/q9Vfaz5oQdoD6IL+fSispqRYsU3InOVx44YXhPh2dc5i9ev7ebk6Awpy+&#10;lp/d1/Ky+nlf+7k+6toFfwr7oXWn7Wld28fKMGlABf0PdgaC5ZZtzJgx1fa/SjkBqF9TguUdLfLB&#10;8gEHHOCGYgc/ZGMaEiNYjlGNwv79+7sOrpXXThoxLAyINRnfVbOm22kTxtpfZ82w6+bMsqEFed6B&#10;e6YNysu1C6bWDpb1nJnFhWGnqQN4TuyjRSdUl1xySbiPWrdtW602ZdDSVRpDQbHKY/ijwFwbPDj2&#10;vcplqOlxlckYPtyNXs7UKOfFi61v3EgyNc1+TK3TnUf7/YorrrA2ft3R1NbH2WUz9t/iaONHTzvA&#10;1VkuzOljw4t6uhn3Swt6W1ZGf3cSf/rkVvbJZbslfK6atn359N9b61axUFlNwQCj1rGtnXXWWeF7&#10;LGiqs/z999/7ayDZ6LhNkzMG+7ufyjYpXFY5p6IiguUkpFtSg32a1fMoe+38vb1+qbMNzO3jJpst&#10;9Polhcyq/a/lV8070j5YvYfdd+Le1i71OPe8YcOG+VsDdiyC5ZYtfrJZNdWMB1C/bRUs65zgww8/&#10;tFdeecVNCKz5p3TX47YU+WBZv8TgB2xsQ2IEy1Wuu+46d2ugOrluHdrbQ8sWuZD4xnmzbWRRoXeQ&#10;nu0m6zutfKyVDxpowwvybdLgEls5drRdN2dmtdrM/1hQab07dQw7TdW3ZGRI9GzevNlGxdU+7pCW&#10;VjtY1khlhcbBKGXvBD5jxgxXHsOFyEGwnJ1tGd6JmibpcyOfvefq39pmsH3VKaJG/M6nQPfUU08N&#10;90vHtsfZfSv2ThgKqz14yh9sXElXNwpMI8Dmj25vZcU9LDN9gGV4bdSg7vbUGXXXuXzlvD2sR4eq&#10;yfoWeu8L1UUFtjVNxhW8z4I2YMAA/1EkI50gTJo0KdzfvYcOrZonwOuXOnSsOhZ5/vnn/WehOdOJ&#10;YLBP+3Y+2t68YA83keyC0e2svKSb10/1tILsPpbtX/zUnACagPaGeft5z4ld4NTdDcDOQLDcsgUD&#10;uYKmu0c5Rwbqty2CZd25m+MdI+ru3eOPP96OPfZYa9u2rfXq1ctVhthW56eRD5Y10mJrGxIjWK6i&#10;8gTxM23PGljkwuJLpk+2Qbk5lpOZ6ZrqLKsUxuTBJTbGW2ew9+/R3lcF0AqVVTZjYWlJuJ3BgwfT&#10;YUaYJvLrGHfi3Wvs2DAYdsHytGmWXlQUC5WHDHFhcfCYK5mhEhgawax1Jk8OH1Pro5P91q3ddvUB&#10;zmdRdOjvfeDAgeF+z+51lL3+590TBsMfXbqHnT6ltZXk9XLh8nzv5H15eaoV5fR2E/mN8E7aHz71&#10;gITPffvC3S2tW9VkfZoj4PPPP/d/CmDbuvXWW8P3WtA00ReSV83J+/qo5r/6JJXC8I5XOnbqFD7G&#10;5H3JQfs8uOumS/tj7clT97T3V//WLpl1rLv4qX4qM0MXPtO8r2lWkt/LLq882k4efVD4XlizZo2/&#10;NWDHIlhuuXQ+3L59+2r7X+dgDLYA6teUYFmD6U455RRX/eHggw+2zp07W9++fa1fv35ucvvDDz/c&#10;PVZQUGCffPKJ/6ytF/lgGdsewXIVdXY60A46um5ex3fT3Jl256J5bqK+0vw8K8jKcuFyrtcUNg/M&#10;iQXOxd7XP0+Z6ILlW+bOtvZ+beVU76smnUR06WAmfiKJVO/DdcCcOVXh8eLFlj5rVmyU8rx5rgZz&#10;8Jirx+wtS/ce0zrxj6XPn28pcSf0mvWYEhjRoluA1Jlq/7RqdbwtGPrHhOGw2oOnHGhDC3t6J+x9&#10;3eR9C0e3dRMljR7U3U4an2LrL6maIClon6/Z1ZaNODh8D6g98cQTXGjCdvPggw9We7+p6fMNyUu3&#10;L8bXrOwzYUJsYlnV/B861FrHlcJ45JFH/GehuRs+fLjbp61bHWc3zPudnTapteubdBdNenqa3wa4&#10;UcuzR3S0l8/bx0oGHOGeo1D60Ucf9bcE7FgEyy3Xt99+W23fq2ngzWeffeavAaAuTQmWNYn3IYcc&#10;4i7s3HvvvW6A1VdffeUm8VWQ/M9//tPKy8tduFxZWdnkco3NOljWiTon641HsFydrubojzbo7JYM&#10;G+xGIN+1eL5dXjHVlo8ZZUPz89wo5cmDB9nY4mIXMI8uKrS/z5tlj69YYlO8x4PnZ2Zm2saNG/2t&#10;I6o0+Wc4arlVK+s5cmRVeLwVTWF0d++EPngftGvXzl544QX/1RAluvCjC0DBvrp2zn5uhv0gHP7i&#10;il3dLcbThnayguy+boSyTtQH5fa2KUO72E1LDrU3LtjLPvfWiw+VVVf5/hV7W5uU2G3Heo3GHgQA&#10;jfXkk0+G7+WgLV261H8UyUgnBiO9PivY3/2mTYv1RbrQ6bVW/shWNZ1MIDlcfPHF4X6dN+QQmzC4&#10;qyt7kZHe3/VR6quGFvSw5ePa2IbLdrc3L9jdWvllMDRKSROfAzsDwXLLtWHDhmr7Xk1B13vvveev&#10;AaAuTQmWNcnzQQcd5P4G6/LFF1+4v0eVp9nSeg3RrIJljfx79dVXXS2Q0tJSN2z7rbfeco89/fTT&#10;rn4IEyPVj2C5Nk2KopnV1dn16tTBHl4eq7WsgPn+ZQvtioppdlnFVLt7yXxbO6/SLp422a6fM9NN&#10;2HfLvNnWs2OHsLPUttA8xM+y3sb7QK02MrmRLW3ePGvbo0e4Pd16wmjlaFIoEz9ivWfHo+3J0/YK&#10;A+LP1uxqFWUdrTi3t+V7J+qawE8Bc05m7MR9cH5vm+k9vu6M/asFy8+csaf16FhVV7miosJduAK2&#10;p5on7GqnnXaa/yiSkSYfDkavqvX3Pmvi+6PW7dqFj91xxx3+s9DcPfvss+Et5X27HG3nzzjWRhb3&#10;cPX/J5Z2sZEDu7uyGEvGtrN3L9rTzig/MHwfaOK+bT1RD9BQBMst12uvvVZt36tp8I2WA9iypgTL&#10;Rx55pI0ePdr/rm7nnnuuHXjggU0u39ksgmWNStboQtXCDX7YoD3zzDNuneXLl7vvVXNOB9yoG8Fy&#10;bbodIH7G2iVDS12oHEzMt6W2oqxqlKpqqaL5eOedd9wkV8H+6zlqVLWT88a03hMmhNvp3bs3f1cR&#10;p5rHqjEV7LPyvMNdoKyA+NM1u1m5m7ivrw3M622jvJP2wd7XguzYyOWczH7u9uNLZx8dhsofX7ar&#10;jc8/LNyebvMLLnwC29OLL74Yvu+CdvbZZ/uPIhlphMlQ/w4ZTUCcNnmyZVRWhhdHU+LmELjlllv8&#10;Z6G507FqYWFhuG9vmL+fPXjqH+yuFQfZxTOPsUH5mgOgv40e1M1uXHJItVr/q1ev9rcC7HgEyy2X&#10;breP3/dqmjhM7wkAW9aUYFlhsUYt1+eaa66x3/3ud02+0zrywbJCZd3Gp/9s8IPutdde9vOf/9z9&#10;OwiWNXIjeDw3N5eJkraAYLk2jSy94IILwg6vR4cOdteiuQmD5Pj20LKF1sMfrazb3m+88UZ/i2gO&#10;dIeDLkoF+71Nt26uTnLN0Lje5p3Mt+3ZM9wOoU7zoHqTQb1lzZqvSY5U3kLtr/OPsLEl3Wx4YU8r&#10;LVCo3McG5/d0M+0Pzu/lRobdtvyQMFi+eOr+lppynNuWQuWHH37YfxVg+9IIg+CzJ2jnnXee/yiS&#10;UXyw3LVrV0vLybH0wkLLmDLF9UmpcbX+CZaTh45ZTjrppHDfFvQ50l3UVBmmm5Yc5vqlUq9/0oXR&#10;i6YfYu1SY32Syn59/PHH/laAHY9gueV64IEHqu17NdV8VxkvAFvWlGB51KhRdswxx9inn37qL6lN&#10;NdDT0tJcjrV+/Xp/6daJfLCs4tKdvANk/YDHHntsOERbCbyWBcGygkFNlPXv//7vrl155ZVuOWoj&#10;WE5MJ2q6gqoOr7XXzikfnTBMDppGNJ8ysupWVI18/eCDD/ytobl4++233Ygvtx9TUqzPxIkJg+Ow&#10;1XzMa30mTw7fBwoVuQrfPKjfOPnkk8N91zblOLtr6T5hWKyA+fyKY10pjMyMWA3LqUM727LyNnbN&#10;giPsk8t3cyf0j526V7gNNcoQYEfShJTx7z+1ph7QIdq+/PJLFyy3bt3a3SGTlpFh6dnZll5S4vqp&#10;1l4/FLwXbr31Vv9ZSAb6ew+OWdp5fdZ9J8b6LN1x8zevXzp5Ymt74vQDbP6QP4bvAWquY2cjWG65&#10;1AfF73s1hViaeBjAljUlWH788cdtv/32cxdyXnrpJfvuu+/8R2I0EFcjmjV534gRI+z777/3H9k6&#10;kQ+W77zzTvfD/eEPf6g26UTNYFlUy1K/HC3XATcSI1iu2znnnBN2eqOzMhIGykF7cNlCy+1VVVNX&#10;ARWTSTZP+twI9mPXQYOqQmPvBD3D+5BMHzvW0keNsvTp06sFymqatK9TXtXkjapj2NQPZuw4Cmh0&#10;RTfYf5pB/5PLY8Gy2n0rD7IRxT1csJyZPsCGFfa0O1ccHD7+3sW729D0P4XPz8/Pd7PuAjsKI5Zb&#10;HpV8KysrcwFjjx49LE2hcm6upRcXu76qfefO4XtBx9FIHjrOnBxezD7eThx5UNgfBe2di3a3Lu2P&#10;detotLJqMwM7E8Fyy3Xddde5ILmz1y+paU4jtbvvvttfA0BdmhIsazSy5qbbd999XcBcXl7uPxKT&#10;k5PjQmVVe9A8dk0V+WBZE/Tph9NtxfGhXaJgWTSboZYffPDB/hLURLBcN9XcVaeng562Xqf36Iol&#10;CUNltWtmTrNO/ghnNdW+Q/P02GOPhftRJS3C4FjB8pgxsRN2nbh7n0cZ8+ZVC5bdpH3du4fP5yS+&#10;+Xn33XetZ1jK5HhbNKwqONaI5LVLD7PBeb1cbWWVwbhh0eHh46un7++e49473ufBhx9+yAUm7FAa&#10;hRB8/gRNF0mRvHQ3nyZk0b7WCXp/BcqFhZael+f6Ko1iDiYkZlRY8vnXv/7lRqtr//buXFXrP2in&#10;jKmatE+lApl7BjsbwXLLdcUVV7hj7L59+7qm8k3qn26//XZ/DQB1aUqwLDon1XmuMtUFCxb4S2NU&#10;4WHt2rUuC9wW566RD5Z33XVX98PVnFm/rmBZtzYHv3wkRrBcN52sjRkzJjzwWT58SMJQWW358KpJ&#10;+6ZNm+ZvAc2RJgfVB7fbn97JWpr3wajQWKOR00eMsPSsLEvPzIwFyzNnVguW+02fbq38Cwzdu3ev&#10;9VmF6FPdyksuuST8e05pdbzdv2JvFyrrJP2zNbvZedOPt2nDOtmpk1rbWxfu6ZY/dfqe1qFNbFSY&#10;DpIvvvhif4vAjsPkfS2P+pmJEye6fd2+fXsboAuf6qMyMlxZDB3bBaW9GK2afHT7amlpafj3ft3c&#10;34Wh8rsX7W69Oh0TPqZjfi52YmcjWG65dGysPql///6u6VxJF8Zuvvlmfw0AdWlqsKzyF5pT6I47&#10;7nADKOOPB3QsuS2PDyIfLO++++7uh6tZE6SuYFm3oGv5L3/5S38JaiJYrpv+uOIDpm7t29njJy1N&#10;GCzn946NcNStqHfddZe/BTRHulVk7Nix4X7vPmJEVbA8ZYoLlF0bOtQtiw+We8VdiJg+fbq/RTQ3&#10;6lwHDhzo78vjbUrRofbFFVUjwDZesZt9fNnuLmRW4Pzp5bva2NzDw32fkZHBpLHYKQiWWx4Noqio&#10;qHD7WqO/BngnHgqVXbCcnR13B8YJbqQKkouOVc8666xwH2d0Pyq8EPqPJftaG38iWd1+rnJPwM5G&#10;sNxyXXTRRe5uYGUOuptGc9EoWNZISQBb1pRgWf3/oEGDXEnh/fff3w4//PBq825o/gWVD97S5H6N&#10;EflgWfVK9cOtXr3aXxJTV7Cs2yq0vEuXLv4S1ESwvGWvvfZaeODTulUru3bmdLt/2UJbOW6MzRw2&#10;xC6YOslumT87nDylX79+1ep/o/nRSdopp5wS7vf2AwZUhccqhzFrlptt341WXrCgWrDcOa6+8mWX&#10;XeZvEc2RatWq79C+1ER+606LjUxO1B45ZW/r0i42WlkjA1VOBdgZFCzrPditWzcXMipMIlhOfsHE&#10;o6qh2z8tzdJzciy9qMj6jRhhrfwyCTpO+eabb/xnIJmoHIb2sVpq6+PtmTN/6/qm08epDEasPNPC&#10;hQv9tYGdi2C55brgggvcPtcEYmr6t4LlG2+80V8DQF2aEiyvWbPG1VDWecGQIUPssMMOs3bt2oV3&#10;V+sufdVfPvTQQ+2pp55yy5oi8sHyE0884X64X/3qV24m5ECiYFk1bnUVTMuZAbluBMtbppFAmoAr&#10;OPg5ZeRwO3ncGCvJy7W8rEwbUVhg0wcWhY/rSk/NEfVofnRRKtinKm2RsWhRVYA8f76lDx4cmxhp&#10;2DDLiAuX2/j1lRXs3Hvvvf7W0Bzpjpd58+aF74NB/Y8MR4HVbPPcjPuxk3d1pNvyViKgMTTrs0YB&#10;6SKnmsJlaiwnP50wBJ9VHXv2tPTx491ks73HjbMT4i5889mUnFTCKS0tze3nVl5fdE3lfq5vGpVd&#10;dSfNk08+6a8N7FwEyy1XECwr3FJOo9JxBMtAwzQlWO7Vq5cdcsghruSnsirlqgqab7vtNvf4xo0b&#10;7eqrr3a5quZjaGqeFflgWSMtdJKkH/DII490RaY1qkwzG2qZaoboNr+bbrrJzYytZarLzMFU3QiW&#10;66cR8sHBz6S8HFs+ZpQNylWwnGXDCvKtjz+qUY0T+OSgUefBPm2lyZAqKiyjstIy5syx9NGjYxP4&#10;qYalvk6aZBkKmxcscDWZ9RyNFnzhhRf8raG5UqcbvA/Unjxtr1qh8tsX7m7tUmO3GusgmdHK2Jn0&#10;nlWwrNqFChL1WXT++ef7jyJZ3XfffeHnVCvvhD1d/dXs2dZ9yJBw+YQJE/y1kYxOPfVUf18fb6eO&#10;PciVb+rZMVZfWZ8JH3zwgb8msHMRLLdcqrGsUFkhlybv01eNXKYUBlC/pgTLv//9723cuHH+d2Zf&#10;ffWVO0coLy/3l8Tu2laFCM3XoQC6KSIfLOs/q4lHfv7zn7sf8t/+7d/ckG39cvX9QQcd5OqG7LLL&#10;LuF/ROGzRp0iMYLl+r399tvhjOpZPXvY6ePH2ujiIhteUGCzhw2xzu1ik+Ko1SzHguZJfwfBZEcK&#10;i3uXlFj6wIGxVlTkZtpXsJympnrL3sl7X3/yJDUFOh999JG/NTRXeh9o5txgv5478Q+1Ri1fMnX/&#10;8PHc3Fxm3MdOpfJNusChIEknbPoc01wBSG5vvfVW+Dmkk/Q+Xt/Uz2vdvPdAsPzcc8/110YyevDB&#10;B8N9PaP4EHvrgt29f8fupBk8eDB1/xEZBMst11VXXeWOURQq6wK4vqrmsu4UBbBlTQmWdWw4Y8YM&#10;/7vYfEIamfynP/3JXxJz3XXXuTxVg3ebIvLBcuDjjz92J/B77bVX+APHt//+7/92V8NuueUW/xmo&#10;C8Fy/b744gvL9E7QdPDTo3t3K83LdSOVz5k03q6YPtnaee81PaaOkd9f8tCJmDvobdXKnaS7yZC8&#10;D3Q1BcpBsOxGLufkWK/i4vAgOcf7PqhZhObt73//e7hfJxceap+uqQqVP/f+PSKz6lbj008/3X8W&#10;sHPori29F4O6/2q6wI7kpmMPjTDR/tYIFF3cHDBggDuuC94LCh6RvDS6KNjXZV6/dM/yfcLPAI1W&#10;18TEQBQQLLdc69evd+dXOq/W+ZS+lpWVNXl0JNASNCVYnj9/vnXv3j0ccKsSWpr4WYN0NXo58Le/&#10;/c0ta+qd180mWBYdID3//PN2ww03uJN51cJULWXVmdPBs2Y0pJZc/QiW66f3mg7KdfCj31Gm90dd&#10;kJ1tEwcPstNGj7BW/oHRpEmT/GcgGSxZsiQ86O3Zv7+lZ2VVD5Y1OZKaluflWTdvWbD+xIkT+fxJ&#10;Eqo5FYxez+t9pH24ercwWFYZjMweR4X7XXfUADvThx9+GL4fg6bjJCS/E0880e1vTToajAbTqHWF&#10;jdxFk/x03qMBDnoPFPY9wq6cXXU3zaxZs9xJJBAFBMst22effeYmB7v55pvt6aef5m4KoIGaEizr&#10;b+3www93dZRFOYVKaMWHyAqd8/Ly7IgjjrA33njDLdtazSpYxrZBsFw//ZGtWLHCHfyodndWWprl&#10;ZmZaQVaW5aQNcJMO6LHLL7/cfwaSga7YBQe9XRQol5bGymD4YXKaAmWVwVB5jNGjrYN34h6sf9ZZ&#10;Z/lbQXOnkee6Q0b7tXPbY+3lc/ey9RfvaZ9fsas9c8ae1qNTrIalwmc+P7Gz6QQt+BwK2h133OE/&#10;imSmzyrtaw2w0MgUjURZtWqV/fWvf7VXX32Vi51JThdBdSFBf/NZPY6y8yb/IfwMWLBgAfsfkUGw&#10;DACN15RgWaUahwwZYgcffLCbP0xBs2qeawI/BcwaHKUAWGUwNBhBF4CagmC5BSJYbpggZFSt5X69&#10;elpRdrblZGZa2oABboSIwmUmiUwu//znP8OD3vZpaZaxcKFlzJvnJutz4XIwannUKDdxX5sePcL1&#10;gxlW0fx9//33brID7de2bdrY3JFtbcHodnbVvCPsgZP2tg5tjnWPFRYW+s8Adh6Fi8HnUNCYULJl&#10;UYCozy3d2kiY2HIoWNZIdf3Np3c/ys4oPzD8DNAdWEBUECwDQOM1JVjWnEHHHnusC5LV9ttvPzvg&#10;gAPcv/fff3/Xgsc0QKGpc9RFLljWAfGXX37pSl5cccUV7jY/jQpVh6S6txwwNx3BcsNopv3gAEgh&#10;8rCCPMvLynJXdDp27Ohq1jT1lgFEi+p9BTUrU7t1s0zvxMw174MyPT8/FixrEr/hw23AnDmW0qVL&#10;+B7hvZA8dPvwHG//ar/qFvO8rD6Wn9XXxg7qZpfM+KOltIpNjkQpHESBjouCu2iC9uKLL/qPAkhW&#10;ultBx6T6m0/vfrStiguWVSoQiAqCZQBovKYEy5qkTxP4tWvXzuUbiZrqn69bt85/RtNELlhWx6OZ&#10;zf/t3/4t/MGCplGi999/v78mthbBcsOoNmH8QdDSkcNt2pDB7n2o+oW6VZ76hcnlk08+cR/g2t+t&#10;vA/iMFhevNjSx46NhcuDBllGRYX1mzHDWnsfyFpXsx3zd5Q84kvh6O89L7OP5WT2s6KcPlY+qK33&#10;9x/7TFjsvS+AKFDJJr0ng8akOEDyU7AcjFhO63GCrRxzSPgZwIhlRAnBMgA0XlNrLH/99dduwJTO&#10;bTUQpWbbliIVLH/wwQe2yy67hD/Qf/3Xf9mvf/1r++UvfxkuU3vggQe2+S+iJSFYbhi9xzp16hQe&#10;BJ0/YZxdNmVi+L1mtI2fURPNn2oRDRs2LNzHaZWVVeGy2sKFlrlokft3n0mT7AR/lODAgQP9LSAZ&#10;6G9fNbO1b1UKZ2BOd8vN7Ge5Wf2tIKuXu8Krx84880z/GcDOlZ2dHX5uqelAEkByC4Jl3UGX1r+X&#10;FWf3DCee5cInooRgGQAarynB8o4WmWBZSbrCmeCHmTx5st1111322muv2cMPP+wOkH7zm9+4x9LS&#10;0uybb77xn4nGIlhuuPLy8vAgaPnwIbZoSEn4/YwZM5pciwbRohqVmvwo2Mc9RoywDO+zJ0Nhsvc1&#10;PmTuOWpUuN6CBQv8LSBZaHKDYP9OGXSslRX1sNysfpaZ3seVwtFyJu9EVAwdOjR8vypY+u677/xH&#10;ACQrBcs66dSxfNqA/paT0c+Vb9LnAMEyooRgGQAaj2B5K7z33nuuDoh+EP1QNWkE2fLly93j//u/&#10;/2vr16/3H0FjESw33HnnnRceBE0rzLfh6Wnh94xWTE5nnHFGuI87eh/m6WVlll5Q4EphaDK/IFju&#10;5C0L1ov6Bz0a769//Wu4fycXHmaLx7ax8pKuVpjV3Y1i1vIbb7zRXxvYuSZOrLqbpmvXrm5CPwDJ&#10;LQiWVUJwwIABbuBNt27d3OcANZYRJQTLANB4TQmWVc6xKU1VIhojMsGyaoDsvvvuLjSu6z+h0csq&#10;j6EflhnPtx7BcsPdd9994UHQqKwM6x1XGuOGG27w10Iyufnmm8N93KlrV0vPzbX0rCxXXzlj5sxY&#10;uLx4sbXt1cutk5qaag899JD/bCSLm266ydVS1z4eNOAIe3/1b+2JM/a3iUVHhu8PfT4AURBMNqmm&#10;fp1gGUh+QbDcyzse6d+/vwuWFTKr71q5cqW/FrDzESwDQOM1JVjeZ599mtRuu+02f0sNE5lg+cEH&#10;H7T//M//tH333ddefvllf2l1uk39V7/6lfthNZoMW4dgueE0AVJwEJTds4e19Ucqqj3xxBP+Wkgm&#10;r7zySriPdbUuLTvb0jMzLV1fg8n7Zs4M6yv37Nmzzs8sNF+aKDYIlnt1OsY2Xbmra2NyDnPLdEGB&#10;zwBERTDZpFpGRoY7XgKQ3DTPh8rgqMZyv3793KhlHde39o5PrrjiCn8tYOcjWAaAxmtKsKz5VprS&#10;GpsRRiZYvvvuu+1nP/uZ7b///vbmm2/6S2vTiGb9sJpYCVuHYLnhvv3223CirvapqdYq7qCIcizJ&#10;SSP9gkkbdXLWNy/P0gcOtPScnNjI5exsGxBXBiPHW/7pp5/6z0ayeOaZZ9z+V7is0gLjB3e15eVt&#10;LKfPcW6/66LD888/768N7Fxnn312+JmU531mESwDyU9lAv/5z3/aKaecYtOnT7fRo0fbokWL7JJL&#10;LnEnhUBUECwDQOM1JVje0SITLGuiPgXLBxxwgL311lv+0tr+7//+z/2wqoOKrUOw3HCaAEm3F8Yf&#10;DAWNE/fkNXXq1HA/dy0utoz5891IZTdyOSvL+nlfg8fHjBnDJI5JSP2QguV27dq5W4tzM/vZkIKe&#10;1r17Z7fftUzlmYAoWL16dfiZVFBQQP8EtCAKmDUQYtOmTe5vX98DUUKwDACNR7C8FeKD5bfffttf&#10;Wtuuu+7qfliC5a1HsNxwOkAfOHBgtYMhNf3ekLz+/ve/h/u6Q2amZSxaZBmTJ1v64MGWXlJiHXv0&#10;CB8///zz/WchmXzxxReu3EWbNm1ciJyf1deGFfYIR7Nneu8LlcoBoiB+skmCZQBAlBAsA0DjESxv&#10;BYLlHYdgueH0u9GthfEHQ2qDBw/210Ay+uijj9xoVe3rNt27W0ZlpWVMn24Z3gfmgJkzLaVjx/C9&#10;8NRTT/nPQjLRKPRgdv2O3v4eXdTZlo9rFdZdLiwstI0bN/prAztX/MUwgmUAQJQQLANA4xEsbwWC&#10;5R2HYLnhfvjhB5s2bVq1gyE1lUpA8tKEOBqRqn3drn17S1OdZbWSEus7YYK1ats29li7dq5cCpLT&#10;8OHDw7/5i6fub3+f/7vw+2HDhrl63EAU3HrrreF7k2AZABAlBMsA0HgEy1shCJaDyftUHyxR+81v&#10;fuN+2NNOOy3h4/ENiREsN5yC5Xnz5lU7GFJbvHixvwaSkQLDiRMnun2t0gcDVFtZLT/fehYVhe+D&#10;kSNH+s9AMlq6dGm4r1eMOsjOHv+H8HtdXKKfQVT84x//CN+bBMsAgCghWAaAxiNY3gpBsBz8MNui&#10;bQsKFlVH88UXX7RXXnnFPvnkk62eqEvb+uCDD9y2Xn75Zfvwww/dsi3Zlq8fIFhuOP2uly9fXu1g&#10;SO3MM8/010Ay0n7XLOva1x06dLB+3oe6Ju1LLyqybnl54fvgnHPO8Z+BZHTVVVeF+3rmoENs1qA/&#10;ht/r/QFExR133BG+NwmWAQBRUjNY5sI8ANSPYHkrRDFY/vzzz23JkiXudmjdFp+bm2tjx451O7Wx&#10;J20ff/yxG+VaVlbmtpWdnW0jRoxwAeWXX37pr1VdXa9/xRVXNOmkkWC54XTgo9Hx8QdDapqBH8nt&#10;mmuucftaNXU79ehh6d7fXkZFhXVISwvfBw888IC/NpLRI488Eu7r8fmH2cB+R4Tfr1mzxl8L2PkI&#10;lgEAUVUzWKaPAoD6ESxvheeff96Ki4utqKhom7Wm0K3wixYtcjtz5syZdv/999vVV1/twuC0tDS7&#10;/vrrG3y1VcGtQmU9b/r06S5Ev+WWW2zChAlumUa+1Ry5rNfXc4LXv++++9zr69Z7Pee6667b6qu9&#10;BMsNp9/x2WefXe1gSE2hI5LbE088UW2fp8+fb5ne32Rqp07u+86dO9tLL73kr41ktH79+nD/l6b9&#10;yXp0PCb8XkEeEBUEywCAqHr22WfDPkpNg6cAAFtGsJwE1q1b50YJn3TSSfb111/7S80+++wzq6io&#10;sIyMjC1OMhhPZSz0plCt3k2bNvlLYxOEzZ8/3wXFTz75pL80Jnj9FStW1Hp9Bc2Nef2aCJYbTsHy&#10;+eefX+1gSO3mm2/210Cy+uijj6rt835Tp7pw+YRWrdz3+vt87733/LWRjPTZmJKSEtv/XY+yDm2O&#10;Dd8PzzzzjL8WsPMRLAMAokrntUEfpcbxMwDUj2C5mVOYOHnyZLcjv/jiC39pFU2SozD4rLPOatCo&#10;4YsuusitrxrJNWkksh5btWqVv6T+19cJpB5TGY2GvH5NBMuNc8kll1Q7GFLTqHMkN/1taVRysM97&#10;jh5tffwJ/dRKS0urXShCcurevbvb321SjrPWrY4P979q3wNRER8sFxYWEiwDACJDpeOCPkqNO/4A&#10;oH4Ey82cRhIr7FWpikRee+01d+KmX963337rL63bX//6V7e9p59+2l9S5Z577nGPnXfeef6S+l//&#10;9ddfd68/Z86cBr1+TQTLjaNaqvEHQ2oPPvig/yiS2aRJk8J93nXQIOtWWhp+r8eaOpEmok/18Nu0&#10;aWNdunSxrl27un9r/3/33Xf+GsDOx4hlAEBU3XrrrWEfpaZycwCALSNYbuZUYkLBriZtS2Tjxo02&#10;ePBgFyw1pEaUbqlX6QpNwqcwQiMh1XTiN2PGDPeGib9y25DX12jJiRMnbvH1FXolapr8j2C54a66&#10;6qpqB0McELUcutsg2Ocds7Otg/e3Gnxf198nksvQoUOtV69e1q9fP+vfv78bwawGRAnBMgAgqv72&#10;t7+FfZTa3Xff7T8CAKgLwXIzp5HFCnYvvPBCf0l1qnk8ZMgQN5Hexx9/7C+tm8LcG264wXJyclyQ&#10;vHr1aldeYdq0aW7CwmuvvbZaSQvV7tTrX3DBBf6S6vT6Cjs0keCGDRv8pbWtXbvWli1bVqvpub/7&#10;3e/cG5RguX6aNFEjFRUuKVBKTU2lvmoL8eijj4YHwe0HDLCUuNIYTODYMqg2fnyw3KNHDxs3bpz/&#10;KBANlMIAAERV/EANNU1CDwDYMoLlZk5hkoLdSy+91F9SncpPKJxV+/DDD/2lW6ZRxieeeKLbbnxb&#10;uXJltcn55LHHHnOPKYBORKOehw0b5l7/gw8+8JfWtmDBgmqdeHw79thjbZdddiFYbgBdZdfvSaGS&#10;wiXV3aU2WMugyTKDv5k23bpZq9TU8Ht9TiD5qfSQPm9114maLii+8847/qNANNx5553hZxPBMgAg&#10;SjSXUNBHqV188cX+IwCAuhAsN3NBsFtfsKywoSHBska3av2SkhJXVuFf//qXPfvss3b55Ze7kc8a&#10;eazvAwTL0aIR5TWD5TfeeMN/FMlMdxt06NDB/c24ULlVq/BvSCVr0DLojhKFyfq7/+GHH/ylQHTE&#10;B8uUwgAARMnixYvDPkqNcnIAUD+C5WbuhRdecMHu+eef7y+pTpPrqcbx6NGj7ZNPPvGXJqYQWiUw&#10;NAGUQuD4khf695NPPml5eXk2ZcoUt10JXr+uHaL1FCrr9bdUikNhtSZLqNm003/zm9/Yv/3bvxEs&#10;N4B+Z506dXK3w3fr1s2Vwnjrrbf8R5HM9DeqD/T4g+GgMXkbgKggWAYARNX06dOrHUPPnz/ffwQA&#10;UBeC5WZOAbCC3RUrVvhLqlNd40GDBrkayV9++aW/NLEXX3zRbUtlMBKNdFPwrEn4VGv5tddec8s0&#10;CnpLr68wWaOfp06dWu/rJ6I3ZbDTCZbrpxP2VnEjVdu0acOt8C2EgmX9rcUfDKupzi4ARAWT9wEA&#10;omrMmDHVjqMnT57sPwIAqAvBcjOnoFXBrmppJqJSFhplvHDhwnpP3p566im3rTPPPNPdVl+Tlikg&#10;zs3NdduV+l5fI5rz8/NdqYutOXkkWG6c++67z1q3bh0eDKk0wrvvvus/imSmYHn8+PGWkpLiJm5U&#10;oKwLCwMHDvTXAICdj2AZABBVNQdpDB8+3H8EAFAXguUkoEkGFO4Go4jjaTI3PaYayfGlLRIJRj8r&#10;nEp067xKaYwaNcrVTH7vvff8pVt+/auvvto9dtlll9X7+okQLDfOI488Ui1YVo3l+H2F5KW/r8rK&#10;SuvZs6f17dvX1dhWORSVrgGAqCBYBgBElUpCBn2UmgZIAQC2jGA5CWhiLtVG1sR677//vr/UXNCr&#10;shXqIDdu3OgvrZtGJC9btswFwUuXLq0WLqs0xjnnnGMZGRnusfiAN3j9srKyaq//+uuvu9GSWVlZ&#10;DXr9RAiWG2fdunXVgmWNWo3fJ0heCpZ1t0Hv3r3d5I0DBgxw+/+8887z1wCAnY9gGQAQVRqcEfRR&#10;ajqmBgBsGcFyElDoe+mll7rQV/WUL7jgAlu5cqX7XsGySlzU9NJLL7nHVcLi66+/9peaC5MrKipc&#10;uDxkyBA3KaDa4MGD3foqhbFp0yZ/7Zj411eQrPXjX19h59YiWG6c5557zpVCCA6GdHCkOthoGVT2&#10;ZM6cOe5vV5N2Llq0aIuTZgLAjhYfLBcWFhIsAwAiQ3f7qX8K5qzRnYCJSkQCAKoQLCeJzZs32+OP&#10;P+5GE2uEsgLd008/3U3Il6gzVLCs8FijjOODZY16/Oyzz+yuu+6yefPmuXrKqtGsX/7dd99tX3zx&#10;hb9mdYle/7TTTnM1lhNNBNhQBMuNo/0aHyzrD1wTOKLl0N+bRqmrBAqBDYCoIVgGAESVygiqab6S&#10;Tp06ubv/OP8EgC0jWEakESw3zhtvvFEtWFbIr9rYAABEAaUwAABR1aVLF3fHp0pg6NxT/6afAoAt&#10;I1hGpBEsN45GqaamplY7adcIdAAAooBgGQAQVZqsTxNgK1hWqKwyk5TCAIAtI1hGpBEsN47KXsQH&#10;y6p5/fnnn/uPAgCwc916660EywCASHrmmWds+PDhVlRU5OYi0vwlAIAtI1hGpBEsN45C5PhgWRO4&#10;1VUXGwCAHe36668nWAYARFIw39Drr79uX375pb8UALAlBMuINILlxtFEjG3atAlP2jU546ZNm/xH&#10;AQDYua688kqCZQAAACBJECwj0giWG0cn6PHB8qhRo+yrr77yHwUAYOe66KKLCJYBAACAJEGwjEgj&#10;WG4c3b4VHyyPHTvWvvnmG/9RAAB2rjPOOCPso3JzcwmWAQAAgGaMYBmRRrDcePHBcnl5uX377bf+&#10;IwAA7FzLly8P+ygdhBIsAwAAAM0XwTIijWC58eKD5QkTJhAsAwAiY/bs2WEf1bt3b9u8ebP/CAAA&#10;AIDmhmAZkUaw3HjxwfKkSZPsu+++8x8BAGDn0p00QR/VuXNngmUAAACgGSNYRqQRLDcewTIAIKpK&#10;S0vDPio1NZU+CgAAAGjGCJYRaQTLjRcfLE+ePJmTdgBAZGRmZoZ9lNqXX37pPwIAAACguSFYRqQR&#10;LDceI5YBAFHVrVu3asHy+vXr/UcAAAAANDcEy4g0guXGY/I+AEAU/fTTT5aSklItWH7hhRf8RwEA&#10;AAA0NwTLiDSC5caLD5bHjx9PsAwAiATdQRMfKqs9+uij/qMAAAAAmhuCZUQawXLjaDRYfLA8duxY&#10;+/rrr/1HAQDYeT7//PNqobLanXfe6T8KAAAAoLkhWEakESw3zvfff18tWB41apR99dVX/qMAAOw8&#10;GzZsqBYqq61du9Z/FAAAAEBzQ7CMSCNYbpxvvvnGUlNTwxP2srIy27Rpk/8oAAA7z/vvv+/6ptat&#10;W7tay61atbJrrrnGfxQAAABAc0OwjEgjWG6cL774olqwPGTIELcMAICd7Z133rF27dpZr169XJ/e&#10;pUsXu/LKK/1HAQAAADQ3BMuINILlxvn444+rBcuDBg2yjRs3+o8CALDzrF+/3nr06GH9+vWz/v37&#10;W9++fQmWAQAAgGaMYBmRRrDcOLrNOD5YLiwstM8++8x/FACAnUfzAIwePdoFymo5OTn29ttv+48C&#10;AAAAaG4IlhFpBMuN89Zbb7m6lUGwrJP2Tz75xH8UAICda/Pmza5vP/HEE+2VV16xn376yX8EAAAA&#10;QHNDsIxII1huHJ2kxwfLGRkZrjwGAAAAAAAAsC0RLCPSCJYb54UXXqgWLA8YMMA++ugj/1EAAAAA&#10;AABg2yBYRqQRLDfOM888Uy1Y1u/sww8/9B8FAAAAAAAAtg2CZUQawXLjrFu3zlq3bh0Gy5p9/4MP&#10;PvAfBQAAAAAAALYNgmVEGsFy4zz22GPVguWuXbvae++95z8KAAAAAAAAbBsEy4g0guXGefjhh6sF&#10;y507dyZYBgAAAAAAwDZHsIxII1hunAcffNDatWvnRip369bNtfXr1/uPAgAAAAAAANsGwTIijWC5&#10;ce655x7r3bu39evXz/r37299+/YlWAYAAAAAAMA2R7CMSCNYbpwnn3wyDJXVcnNzmbwPAAAAAAAA&#10;2xzBMiKNYLlxNm/ebFdddZWVlJRYcXGxXXPNNfb999/7jwIAAAAAAADbBsEyIo1geet88803rgEA&#10;AAAAAADbA8EyIo1gGQAAAAAAAIgegmVEGsEyAAAAAAAAED0Ey4g0gmUAAAAAAAAgegiWEWkEywAA&#10;AAAAAED0ECwj0giWAQAAAAAAgOghWEakESwDAAAAAAAA0UOwjEgjWAYAAAAAAACih2AZkUawDAAA&#10;AAAAAEQPwTIijWAZAAAAAAAAiB6CZUQawTIAAAAAAAAQPQTLiDSCZQAAAAAAACB6CJYRaQTLAAAA&#10;AAAAQPQQLCPSCJYBAAAAAACA6CFYRqQRLAMAAAAAAADRQ7CMSCNYBgAAAAAAAKKHYBmRRrAMAAAA&#10;AAAARA/BMiKNYBkAAAAAAACIHoJlRBrBMgAAAAAAABA9BMuINIJlAAAAAAAAIHoIlhFpBMsAAAAA&#10;AABA9BAsI9IIlgEAAAAAAIDoIVhGpBEsAwAAAAAAANFDsIxII1gGAAAAAAAAoodgOUl88803dt11&#10;11lFRYXl5OTYwIEDbcmSJfbQQw/ZDz/84K+1ZevXr3dviPpaQUGBvfjii/6zzH766Se78MILE64b&#10;tHPPPddfu3EIlgEAAAAAAIDoUeZHsNzMKTg+66yzLC0tzYYMGWJXX321nXnmmW7nZmVl2SOPPOKv&#10;uWWffPKJC6PralOmTHGvMWzYMHvvvff8Z8Ve/+STT3aPKdhO9NxbbrnFX7txCJYBAAAAAACA6CFY&#10;TgIvv/yyG6U8bdo0+/TTT/2lZm+//baNHDnShcsff/yxv3TrfP/997Z48WLLzMy0++67z41SDmi0&#10;9OzZsy03N9e++OILf+m2QbAMAAAAAAAARA/BchJYuHChGy2sUhY13XDDDe6x1atX+0saTyHyJZdc&#10;4rajN0l8qCwbN250o5hVfqPmY01FsAwAAAAAAABED8FyM/fdd9+5wHfUqFH+kupeeukly8/PtwUL&#10;FtjmzZv9pY3zyiuvWHFxsY0bN86Vy6hJZTH0M6j8xrZGsAwAAAAAAABED8FyM6dRygp1TzrpJH9J&#10;dQqCS0pKXH3krS1Tccopp7jXuOOOOxKOSF63bp17/PHHH7dXX33VVq1a5XbWZZddZh9++GGTRjET&#10;LAMAAAAAAADRQ7DczD333HMu1D3//PP9JdV99dVXVlpaaqNHj0442rg+b731ltv+mDFj3CR9iaxZ&#10;s8atozrLeXl57rWGDx/u3lwaLX377bfXGwhffPHF7jk1m7Zx8MEHuzcowTIAAAAAAAAQDQTLzdxj&#10;jz3mQt1LL73UX1Ldt99+a0OHDnVNo4cbQ0Hy1KlT3fY1KrkuEyZMcOvo6zPPPOMmClR5jEceecS9&#10;rt5kN9100xZHLqtUxwknnJCwHXvssbbLLrsQLAMAAAAAAAARQbDczD366KPbLVh+44033IjjSZMm&#10;1VlGQ2GxSl6sWLEiYej78MMPW1ZWlk2bNs02bdrkL61t6dKl1r59+1otNTXVjjrqKPvFL35BsAwA&#10;AAAAAABEBMFyMxeUwrjwwgv9JdV9/fXXrhSGJvfTSOLGuO6669wbRGU2fvzxR39p4yhMHjJkiBUU&#10;FNg777zjL63t9ddfd6Ova7bly5fbr371K/vZz35GsAwAAAAAAABEBMFyMxdM3nfqqaf6S6r79NNP&#10;t3ryvoULF7ptv/LKK/6SxlMgXVZW5rajif0aS2/KYKcTLAMAAAAAAADRQLDczKnUhUJb1TdO5OWX&#10;X3ajhefNm2ffffedv7R+33//veXm5lpxcXG9Ya5qMWv9RDZv3mzDhg1zJTXefvttf2nDESwDAAAA&#10;AAAA0UOwnAQUGitc/vzzz/0lVTRpnh4766yztjh5Xk0vvfSSe15dJTYCQSkOTb6XaPsqcVFUVGST&#10;J09O+PPVh2AZAAAAAAAAiB6C5STwwgsvuAny5syZY5999pm/1NxkfeXl5ZaZmbnF+saJrFmzxgXG&#10;TzzxhL8kMY2YVg3ljIwMu/POO6vVYlZ95yVLlrjtXHXVVVtVp5lgGQAAAAAAAIgeguUkoLD1xBNP&#10;dAGuyk7cdtttdtlll7lAWcvuvfdef80qGpGsxzWpnwLgmlRaQ89VOF0fjUoOXquiosLuuece92ZS&#10;2K1llZWVjRotHY9gGQAAAAAAAIgeguUksWnTJlu9erUrOaGQNy8vz2bOnGm33nprwjA2KHWhifVq&#10;BssaWZyTk+Na/Ajoumj9devW2cknn2wjRoxwbyrVdVbIfO2117pRzVuLYBkAAAAAAACIHoLlJKJR&#10;wZqg76uvvnJhsSbOq2uksCbcUxit9Wquo++1DbWGjjTWetqmQuSGvH5DESwDAAAAAAAA0UOwjEgj&#10;WAYAAAAAAACih2AZkUawDAAAAAAAAEQPwTIijWAZAAAAAAAAiB6CZUQawTIAAAAAAAAQPQTLiDSC&#10;ZQAAAAAAACB6CJYRaQTLAAAAAAAAQPQEwfK//du/2bBhw+y8886LbOvXrx/BcksTHyx3797dNmzY&#10;YJ9++imNRqPRaNusffHFF/bTTz/5PU/jbdq0KeF2aTQajUZravvss8/83mbrbN68OeF2aTQajUbb&#10;Fm3AgAFhbtecGsFyCxEfLP/617+2lJQUS01NpdFoNBptm7VRo0bZt99+6/c8jVdRUZFwuzQajUaj&#10;NbV17tzZ7222zr333ptwuzQajUajbasWH9g2l0aw3ELcfvvt1rp1a9tll10SvhFotdsvfvEL+9Wv&#10;fuXaz3/+84Tr0JK3aZ8H+1/vhUTr0JK3sf+3rnXq1Mm++eYbv+dpvOzs7ITbpdVuukUueI/St7e8&#10;xv5v2e1nP/sZ+38r2i9/+Uu/t9k6119/fcLt0mo3vUf/+7//271H9TXROrTkbuz/lt3Y/1vX0tLS&#10;rG3bts2uqX9sCoLlZmTjxo120EEHJXwD02q3/fbbz0444QTX9t1334Tr0JK3aZ8H+1/vhUTr0JK3&#10;7bPPPuH+//3vf59wHVrtRrC845oO1IP36B/+8IeE69CSt/3nf/5nuP91bKcQJ9F6tORsCpPZ/41v&#10;BMs7ruk9etRRR7n36JFHHplwHVryNg3KYP+33KYBOtrv7P/Gt6YGtM0VwXIz8sMPP9i7775rb731&#10;Fq0BTbNcBgftixYtSrgOLXnbwoULw/2v90KidWjJ25YuXRru/5kzZyZch1a7ffDBB/bjjz/6vU7j&#10;ffTRRwm3S6vd7rjjjvA9On78eHv99dcTrkdLznbfffeF+3/06NH26quvJlyPlpztkUceCfd/WVmZ&#10;vfzyywnXo9VuTfHVV18l3Catdnv44YetR48e7j2qCZ4SrUNL3vb4449br1693P7v06dPwnVoydvW&#10;rVvn9rv2v94HidahJW7qZ1oigmUkrZUrV4YH7atWrfKXoqU47bTTwv1/0kkn+UvRUpx11lnh/l+y&#10;ZIm/FIiO559/PnyP6uKHLh6j5VCQHOz/qVOn2vfff+8/gpbgnXfeCff/hAkT7LvvvvMfAaLh7bff&#10;tt69e7v3aEZGhr8ULcX777/vLiho/2syMrQsGzZscCUdtP/1PgDqQ7CMpEWw3LIRLLdsBMuIOoLl&#10;lo1guWUjWEbUESy3bATLLRvBMhqLYBlJi2C5ZSNYbtkIlhF1BMstG8Fyy0awjKgjWG7ZCJZbNoJl&#10;NBbBMpIWwXLLRrDcshEsI+oIlls2guWWjWAZUUew3LIRLLdsBMtoLIJlJC2C5ZaNYLllI1hG1BEs&#10;t2wEyy0bwTKijmC5ZSNYbtkIltFYBMtIWs8884xdd911rj377LP+UrQU2ufB/n/66af9pWgpFNoF&#10;+18zGwNR8+mnn4bv0ccee8x+/PFH/xG0BJ9//nm4/x955BEuLLQwX375Zbj/H3roIft//+//+Y8A&#10;0bBp0ya7+eab3Xv09ttv95eipfjqq6/s1ltvdfv/tttu85eipfj666/dftf+1/sAqA/BMgAAAAAA&#10;AACgUQiWAQAAAAAAAACNQrAMAAAAAAAAAGgUgmUAAAAAAAAAQKMQLAMAAAAAAAAAGoVgGQAAAAAA&#10;AADQKATLAAAAAAAAAIBGIVgGAAAAAAAAADQKwTIAAAAAAAAAoFEIlgEAAAAAAAAAjUKwDAAAAAAA&#10;AABoFIJlAAAAAAAAAECjECwDAAAAAAAAABqFYBkAAAAAAAAA0CgEywAAAAAAAACARvn/vv/++x9o&#10;NBqNRqPRaDQajUaj0Wg0Go1Ga2hjxDIAAAAAAAAAoFEIlgEAAAAAAAAAjUKwDAAAAAAAAABoFIJl&#10;AAAAAAAAAECjECwDAAAAAAAAABqFYBkAAAAAAAAA0CgEywAAAAAAAACARiFYBgAAAAAAAAA0CsEy&#10;AAAAAAAAAKBRCJYBAAAAAAAAAI1CsAwAAAAAAAAAaBSCZQAAAAAAAABAoxAsAwAAAAAAAAAahWAZ&#10;AAAAAAAAANAoBMvNxIsvvminn366a9dff7398MMP/iMAAAAAAAAAdpa///3vYW7XnNqzzz7r/w+2&#10;DsFyM/GXv/zF/r//7/9zrU+fPvb//t//8x8BAAAAAAAAsLOkp6eHuV1zan/+85/9/8HWIVhuJgiW&#10;AQAAAAAAgOghWEakESwDAAAAAAAA0RMEyz/72c8sLS3NKioqItvatWtHsNzSECwDAAAAAAAA0RME&#10;y//xH//hMrwomzt3LsFyS0OwDAAAAAAAAEQPwTIijWAZAAAAAAAAiB6CZUQawTIAAAAAAAAQPQTL&#10;iDSCZQAAAAAAACB6CJYRaQTLAAAAAAAAQPQQLCeJH374wd599107/fTTLT8/38rKyuyKK66wTz75&#10;xH766Sd/rS1bv369ZWRk1NsKCwvtxRdf9J8VE7z+qlWrqr3+xx9/3ODXT4RgGQAAAAAAAIgeguUk&#10;8OOPP9pNN91kmZmZVlRUZCtWrLBZs2a5nauA9+WXX/bX3LKPPvrIJk2aVGfTttLS0mzw4MH21ltv&#10;+c+q/fonnnhi+PrDhw9v8OsnQrAMAAAAAAAARA/BchL48MMP3SjhgoICN+o48Oyzz7qwNzc31zZv&#10;3uwv3ToadXzJJZe4YPnyyy+vNgo5eH21bf36BMsAAAAAAABA9BAsJ4HzzjvPBb7r1q3zl1RRCKzH&#10;NKJ4aylEvueee9x2li1b5spexNvS669Zs8Y9tnbtWn9J4xAsAwAAAAAAANFDsNzMqQyFgtuSkpKE&#10;tYw1algjhpcsWbLVoaxKZAwZMsS1+BHJUt/rP/fcc5aXl2eLFy/eqtcnWAYAAAAAAACih2C5mVPo&#10;q2BXwXEiKlMxaNAgmz59um3atMlf2jirV692r6HRzwqS4zX09adNm7ZVr0+wDAAAAAAAAEQPwXIz&#10;98ILL7hgV+UoElGYq8n2xo4da59++qm/tOH0/KysLDfq+bvvvvOXVnnxxRfd65977rn+kur0fI10&#10;HjNmzFa9PsEyAAAAAAAAED0Ey83c448/7oJdjSpO5Ntvv7WhQ4fasGHD3OjixtDo5JUrV7rt33nn&#10;nf7S6p544gn3uCb2S0Svr9dW0+jluqxYscK6detWq7Vv396OOOII+8UvfkGwDAAAAAAAAEQEwXIz&#10;9+ijj7pg97LLLvOXVKdRxgqW1bYU7Cai9QsLC23kyJH2ySef+EurC17/0ksv9ZdUt3nzZhcq6/U/&#10;+OADf2ltCxYssBNOOCFhO/bYY22XXXYhWAYAAAAAAAAigmC5mfvnP//pgt2LL77YX1LdN99840pR&#10;jBgxwjZs2OAvbZhbb73VMjIy7PTTT7cffvjBX1pd8PoXXXSRv6Q6vb5C5bKysi2OmF61apV7rZpN&#10;o5YPP/xwRiwDAAAAAAAAEUKw3My99dZbLtg944wz/CXVff75567G8sSJE92/G+Pkk092237yySf9&#10;JbW9/fbbbh0Fw4noNUtLS23ChAm2ceNGf2ltekwjmms21Y7++c9/7nY6wTIAAAAAAAAQDQTLzdyX&#10;X37pgt2Kigp/SXVvvvmmFRUVWWVlpRs93FAaoVxcXGzZ2dkJJ+0L1Pf6Cr61ndmzZzfq9QN6UwY7&#10;nWAZAAAAAAAAiAaC5Wbup59+cqOBFQBrorya7r77bldS4pRTTnGT8TXUO++84wJjTd63JfW9/j33&#10;3ONeX6OfG/P6AYJlAAAAAAAAIHoIlpPAY4895nakfinxo4s1Qnjx4sXuseeee85f2jDXX3+9C5Yf&#10;eOABf0ndgtdX2Yq6Xv/ZZ5/1lzYOwTIAAAAAAAAQPQTLSeDrr792pSg0MlgjjDWh3r333uvKXygc&#10;vvDCC2uNFl6/fr2tWLGiVhgcUOkKPVcjl+sTvL7eTCeddJI99dRT1V7/ggsu2KrRykKwDAAAAAAA&#10;AEQPwXKS+OSTT2zs2LFWUFDgdqpCZtVWPu200xIGxy+99JILfcvKylwwHE8hcE5OjtvGZ5995i/d&#10;srpe/9RTT91ijeb6ECwDAAAAAAAA0UOwnEQUur744ot2xx13uBHDr7/+ep1B7MaNG+22226z++67&#10;r9Y6Cpa1jbvuuss2b97sL61f/OurtvJrr73W5CCYYBkAAAAAAACIHoJlRBrBMgAAAAAAABA9BMuI&#10;NIJlAAAAAAAAIHoIlhFpBMsAAAAAAABA9BAsI9IIlgEAAAAAAIDoIVhGpBEsAwAAAAAAANFDsIxI&#10;I1gGAAAAAAAAoodgGZFGsAwAAAAAAABED8EyIo1gGQAAAAAAAIgegmVEGsEyAAAAAAAAED0Ey4g0&#10;gmUAAAAAAAAgegiWEWkEywAAAAAAAED0ECwj0giWAQAAAAAAgOghWEakESwDAAAAAAAA0UOwjEgj&#10;WAYAAAAAAACih2AZkUawDAAAAAAAAEQPwTIijWAZAAAAAAAAiB6CZUQawTIAAAAAAAAQPQTLiDSC&#10;ZQAAAAAAsCP89NNPrgFoGIJlRBrBMgAAAAAA2J6UNTz11FN2ww032BNPPOEvBVAfgmVEGsEyAAAA&#10;AADYnm6++Wbr16+f9e3b1329+uqr/UcAbAnBMiKNYBkAAAAAAGxPRUVFLlQeMGCAC5bz8vL8RwBs&#10;CcEyIo1gGQAAAAAAbE8KlHv37u3CZWUPPXr08B8BsCUEy4g0gmUAAAAAALA9de/e3dq0aWMdO3a0&#10;tm3bWqdOnezHH3/0HwVQF4JlRBrBMgAAAAAA2J46dOhgJ5xwQtgULG/evNl/FEBdCJYRaQTLAAAA&#10;AABge0pJSakWLGvk8tdff+0/CqAuBMuINIJlAAAAAACwvajkRXyoHATLX375pb8GgLoQLCPSCJYB&#10;AAAAAMD28u2339YKllUa47PPPvPXAFAXgmVEGsEyAAAAAADYXr744ouEwfKGDRv8NQDUhWAZkUaw&#10;DAAAAAAAtpePP/64VrDcvn17e//99/01ANSFYBmRRrAMAAAAAAC2l/Xr1ycMlt955x1/DQB1IVhG&#10;pBEsAwAAAACA7eX111+vFSy3a9fOXnvtNX8NAHUhWEakESwDAAAAAIDt5V//+lfCYPmll17y1wBQ&#10;F4JlRBrBMgAAAAAA2F7WrVtXK1hu27atPfvss/4aAOpCsIxII1gGAAAAAADby0MPPVQrWG7Tpo0L&#10;nAFsGcEyIo1gGQAAAAAAbC933HFHrWA5NTXVHnnkEX8NAHUhWEakESwDAAAAAIDt5cYbb0wYLN93&#10;333+GgDqQrCMSCNYBgAAAAAA28tVV11VK1hOSUmxf/zjH/4aAOpCsIxII1gGAAAAAADby0UXXVQr&#10;WG7durWtXbvWXwNAXQiWEWkEywAAAAAAYHtZtWpVrWC5VatWdvXVV/trAKgLwTIijWAZAAAAAABs&#10;L8uWLasVLKtdfvnl/hoA6kKwjEgjWAYAAAAAANvLrFmzEgbLF1xwgf3000/+WgASIVhGpBEsAwAA&#10;AACA7eHHH3+08vLyMExO7dw5/PcZZ5xBsAzUg2AZkUawDAAAAAAAtofNmzfbyJEjwzC5Q1pa+O/l&#10;y5cTLAP1IFhGpBEsAwAAAACA7eHrr7+2oUOHhmFy14EDw3/PmTOHYBmoB8EyIo1gGQAAAAAAbA8b&#10;N260gXFhcq+xY8N/T548mWAZqAfBMiKNYBkAAAAAAGwPGzZssNzc3DBM7jdjhp3QqpX794gRIwiW&#10;gXoQLCPSCJYBAAAAAMD2sH79eheMuWC5VSsbUFlprdq0cd8XFRURLAP1IFhGpBEsAwAAAACA7eGN&#10;N96w3r17uyA5pX17S5szx1I6dHDfp6WlESwD9SBYRqQRLAMAAAAAgO3hxRdftC5durgguU3XrpY2&#10;d66ldu7svu/sfSVYBraMYBmRRrAMAAAAAAC2h2eeecbatm3rguR2ffpY+rx51rZHD/e9GhkEsGUE&#10;y4g0gmUAAAAAALA9PProo5aSkuJGLfdOT7e0ceOsnV8aQ001mAHUjWAZkUawDAAAAAAAtodbbrnF&#10;hcp9+/a1/mlplpafbz369LHU1FQXLD/22GP+mgASIVhGpBEsAwAAAACA7eGyyy5zwXK/fv1sgILl&#10;jAzr17+/m9BPJTKuu+46f00AiRAsI9IIlgEAAAAAwPZw8sknu1IYCpI1Yjk9I8MFzBrB3KFDB1u1&#10;apW/JoBECJYRaQTLAAAAAABge6ioqHAlL1q1bm29Bw+2tOJi65+ebr169bI2bdrY9OnT/TUBJEKw&#10;nES++eYbu+qqq2zKlCk2b948u/POO23z5s3+o423bt06W758uU2ePNnOPPNMe+ONN+ynn37yH63u&#10;xhtvtHHjxtXZ9HNtDYJlAAAAAACwPQwbNiw2UZ+C5fHjLWPuXOs1eLC19r7X8sLCQn9NAIkQLCcB&#10;hb0KgXNyclwb730YjhgxwtLS0lzI/OGHH/pr1k/bevfdd23atGnuzVFWVua2l5eXZ1lZWe5N8sMP&#10;P/hrx/z444/u9hC93sCBA23IkCG12qWXXuqv3TgEywAAAAAAYHvo379/bMRyaqr1nTzZMpcssV7j&#10;xsXCZq+pHIYyDwCJESwngc8++8xdZcvOzraHH37Yfa8wee3atS7sVTDc0EBW682cOdM9T6OMP/jg&#10;A7e9V1991SZNmuTeMBoJHe+7776zRYsWudd//vnn7b333qvVNm7c6K/dOATLAAAAAABgW9OgOdVX&#10;VoDcum1b6zd9uguWFTAHwbLapk2b/GcAqIlgOQlcffXVLgj+xz/+4S+pol+UHnvwwQf9JVv22GOP&#10;ufXPP//8WmUvnn76acvPz7c5c+ZUC3i//PJLKy8vt4KCAvv+++/9pdsGwTIAAAAAANjWPvroozA8&#10;TunQwQbMmuWC5f7e1/hgWXd1A0iMYLmZ0y0ZqvlTVFSUMNR94okn3EjiFStW1CphUZOC5KFDh7ry&#10;F6rXXNO3335r//rXv+zNN9+sdivIhg0bXAmOyspKf8m2Q7AMAAAAAAC2tWeeeaYqWO7UydLmzXPB&#10;ctr8+dWC5eeee85/BoCaCJabuU8++cSNMNZkfYm8//77ru6xZjr96quv/KWJqeSFtnXyySe74Fgl&#10;LlQKQ0GyvmoiwEST973yyivuebfccosLpNevX++eo3IcdT2noQiWAQAAAAA7gs5dNSCrKeewaD5u&#10;v/32MDxO7dLFMhYtcsGy2gmpqeFj999/v/8MADURLDdzQah79tln+0uqU5mKwYMHu1IVCo635OWX&#10;X3bbuuCCC1xd5AULFlhpaallZma6r8uXL3fLa1KgrOdddtllNnv2bCsuLnYT/Wn084knnuhC6fq8&#10;8cYb9vjjj9dqev4vf/lL+9nPfkawDAAAAADYLt566y3729/+ZmeccYYLRxKd+yK5XHrppWF43K53&#10;b8tcvDgMltt07x4+9ve//91/BoCaCJabOZW6UKi7evVqf0l1Kl+hgFeT+6l+0JY88sgjblsqaZGR&#10;kWHjxo2zG2+80V3FmzhxoguLNfq5ZkC9bNky9zyV3NDI6fvuu89uuOEGGzlypAultVzh8pau+irE&#10;Dj60a7Zjjz3WdtllF4JlAAAAAMA2d88991hqaqo75+zXr5/72q1bNzfPEJKXSoYGuUOn7OwwVFbr&#10;mJERPqYAGkBiBMvN3KOPPhqOFk5E5SwULKupNMWW3H333W5baqeccoob7RzQ7UCXX365e8OcdNJJ&#10;Yb1mhcUKoocMGeKC6fg6zqr5rNHPeo5GO6ssRl0IlgEAAAAAO8PMmTOtbdu2LlQeMGCA9e3b1zp3&#10;7mxXXHGFvwaS0eTJk8PcoeugQdWC5S7FxeFjq1atojwKUAeC5WbuySefdEHwJZdc4i+pTjWPFfpq&#10;Qj5Nsrcl9957r9tWbm6uC6Rr0vNHjBjhRiLXt62A1ispKXE/w5ZKYih4Vsdds6lzP+qoo+wXv/gF&#10;wTIAAAAAYJtSYDh69Ghr3bq19ezZ0/p65529e/d2359//vn+Wkg2GhSnrCIIj3uOGFEtWO45cmT4&#10;2KJFi6oNogNQhWC5mXv99dddGFxXjeUvvvjC1VgeP368bdy40V+a2FNPPeW2pau1iQJcjUCeNGmS&#10;q6H86quv+ku3TNsZPny4K63x2muv+Utr03oa0VyzaSR2sNMJlgEAAAAA21JwzqoAMSUlxfL69nFf&#10;9f2ZZ57pr4Vkozu08/Pzw/C4z6RJ1YLlvnGjmadNm+byEAC1ESw3c6p3rDB4/vz5/pLq1q9f7+oi&#10;Kyz+6quv/KWJabICbWvWrFkJA1wtmzJlihUWFrqJ/hrixx9/dKOl9UbbUrBcF70pCZYBAAAAANtD&#10;UD4yCBFHZaaH/z755JP9tZBsNAeV5oQK9nX/WbOqBcsDKivDx3TXdqK7ugEQLDd7Cm7VCSrsTXQF&#10;7aGHHnKT7qkofX23buiDUhPtaVtff/21v7SKRjzrFiF9qAYTAarUhWbO1YR9iXzyySfu9hKFy/VN&#10;HpgIwTIAAAAAYHvRua/u8g1CxOlFVaNYNVE9ktObb77pamm7fd2qlaXPnGnpo0e7llFZaenz59sJ&#10;/sj1goICV2YUQG0Ey0ngzjvvdCONr7/+en9JFd26o8cefvjheovN6/Grr77arZ/oF6zJ+VTSQqOf&#10;g5D6008/devrFpJEwfbNN9/sHl+8ePFWhcIEywAAAACA7WXTpk3uLt8gTF5YWlV3d+HChf5aSDYv&#10;vPCCde/e3e3nlPbtLX3QIEvPzo413XW9YIG17tDBPa5JHeu7AxxoqQiWk8Dnn39uY8aMcSOTr732&#10;WnvnnXdcqYqLL77Yhboqk1EzkNXo49tuu82NNI4PhDVqWfWY9byLLrrIbeftt9+222+/3Y08Lioq&#10;qlUGQ+vpjTRx4kQXYL/33nuuBvN1111neXl5Vlpa6mpBbw2CZQAAAADA9qLzaZ3nBmHyKaNi9ZbV&#10;5syZ46+FZLNu3Trr4AfH7Xr0sPTCQkvPyrL0zExLLy219IULrU23bu5xraeazABqI1hOAhpprPrF&#10;OTk5bkSxJtfTrRoKhzW6WB1lTS+99JJ7XCUq4steaFsffPCBm7xAbw6VxdD2tF1dxX3mmWdqjXxW&#10;GH3eeee57amUhtbT8/T92LFjXTBd32jpuhAsAwAAAAC2F81bpPNnFzC2a2dLhg8Jg+WKigp/LSSb&#10;Bx54IJyksUNamqWPG2fp3vvAtYkTLWPhQmvXp0/4Xtia0p5AS0CwnEQU8KosxqmnnmrnnHOOGz28&#10;efNm/9HqNKpYdZcVCCcqQq/azU8++aSde+65dtppp9natWvdKOe6KDh+99137ZprrrGVK1e67T74&#10;4IMJt90YBMsAAAAAgO3l448/dqUdVRZBNXeLs7Ksffv2LkycOnWqvxaSzS233BKGxp3z8ixz0SLL&#10;mDnTMjSJn/7tNQXOwTpPPfWU/0wA8QiWEWkEywAAAACA7UUT0uuOW51vDhgwwDLT061r164uTFS5&#10;RySnSy+9NAyNu5aUWOaSJdWaguVOOTnhOhpsB6A2gmVEGsEyAAAAAGB7USlIlZXs2bOnm6StODvL&#10;Onbs6MLEcePG+Wsh2ehO7yA07jFiRFWgPG+eZVRWWsaCBdalsDBcR3dlA6iNYBmRRrAMAAAAANhe&#10;VCZScwqp3q4maVtVPsZSU2O1d0eOHOmvhWQze/bsMDTuPW5cLFSuqLD0khJLLy629OHDrevAgeE6&#10;CqQA1EawjEgjWAYAAAAAbC+aK0gTzys8bOW1W+fPtnZ+sDxs2DB/LSSbUaNGuX2ckppqfQoLLX3I&#10;EEsbONDSs7MtPTPTTeLXPT8/DJbLysr8ZwKIR7CMSCNYBgAAAABsL2+99ZYrgaHwsF1qqt02v9I6&#10;tGnjvh84cKC/FpKNyp9oH6ue9gAFyVlZlqZQOTfXBctpKo9SXBwGy5rYEUBtBMuINIJlAAAAAMD2&#10;8tprr1nv3r1deNilXVv7x4I53td27vvc3Fx/LSSTn376ybp06eL2cY+ePS0tIyM2Sjk/39LUvO/T&#10;srKsX9yIZTXyCKA2gmVEGsEyAAAAAGB7eemll6x79+4uOOzTqZPdsXCu9ejQwX0/YMAAfy0kk2+/&#10;/dZatWrl9nG7jh1tQH6+C5XTx42ztEGDwnIYA3Jzw1BZ7eOPP/a3ACBAsIxII1gGAAAAAGwvzz33&#10;nHXq1MkFh1k9uttdi+ZZ3y6d3ffdunXz10IyUfmTICxu07WrpVVWWuaCBZa5eLGljx0bC5lzc23A&#10;4MHhemqvvPKKvwUAAYJlRBrBMgAAAABge1m3bp21bdvWBYeD+vW1exfPt4zu3dz3KSkp9uOPP/pr&#10;Ilk88sgjYVjcpkcPS581y9LLyy19/HjLmDvXMqZOtYxJkyy9sjJcT+2xxx7ztwAgQLCMSCNYBgAA&#10;AABsLw899FAYHI7JyrQHli60/N69wmWffvqpvyaSxXXXXRfu33Y9e1r6kCGxSfvUSkstc9Eiy1yy&#10;xLWU9u3DdW+99VZ/CwACBMuINIJlAAAAAMD2snbt2jA4nF6Ybw8tX2Ql/fuFy5555hl/TSSLs88+&#10;O9y/Hfr0sfSSktjkfVlZlj5woGXMnx8Gy239iR3VrrjiCn8LAAIEy4g0gmUAAAAAwPZy4YUXhsHh&#10;smGl9tiJi21UZnq47MYbb/TXRLKYNWtWuH875+VZ+vDhlq6vamVllhE3YrlTTk647hlnnOFvAUCA&#10;YBmRRrAMAAAAANheFi5cGAaH55SPtidOWmrTCvPCZaeeeqq/JpLBTz/9ZKWlpeH+7T5smBuhnDF5&#10;sqVPmWKZ3vshCJXVug8ZEq6r9wo1t4HqCJYRaQTLAAAAAIDtZcSIES40TG3d2i6bMtGeXLnMlg6r&#10;Ch5HjRrlr4lk8O2331pGRka4f3uNG1ctSK7Zek+YEK47depU27x5s78lAEKwjEgjWAYAAAAAbA8a&#10;vdqjRw8XGnZq29aunTXdBcvnTxgbholdu3blPDSJfPTRR9a3b99w//afPr0qSF60yDLmzbOMuFHL&#10;aZWV4bplZWW2adMmf0sAhGAZkUawDAAAAADYHj7++OMwNOzVsaPdOr/SBcvXz54RLk9NTbUPPvjA&#10;fwaau1dffdW6d+8e7t/0BQtcgJzhfU0fMcLSBw1ydZYzFy+OLfe+npCS4tbNy8uzjRs3+lsCIATL&#10;iDSCZQAAAADA9nDfffdVBYzdu9oDyxa6YPlB72tKq1ZueevWre2pp57yn4Hm7sknn7SOHTvG9m37&#10;9uHI5PQZM2KT92VmWnpurmVMmhQ+ltKpk1u/Z8+etmHDBn9LAIRgGZFGsAwAAAAA2B7OPvvsMFge&#10;ktbfTdynYFlfM7p3c8tbtWplf//73/1noLm788473Sh07dt2ffqE4XHG9OkuUA6D5YkTw8fa9url&#10;1tdFhnfeecffEgAhWEakESwDAAAAALa1H3/80U3MFwTLi4aUuFA5aNOL8sPHzjrrLLc+mr8rr7wy&#10;3K+d8/OrguX582OlMEpKYqUwFi0KH+uYmRk+R6PcAVQhWEakESwDAAAAALa1zz77zDLjAsMrpk1y&#10;gfKN82bbaePH2vxhQ8LHZsyYwblokjjppJPC/dpjxIgwPFZNZU3alzF3rmXGTd6n1qW4OHzOeeed&#10;528JgBAsI9IIlgEAAAAA29pLL71kPXr0cGGh6ik/vHyR3bpgjo0oLLCS3Fwbkp9nHdq3d49r0rbN&#10;mzf7z0RzNnbs2DAk7jt5crUAua7Wo6wsfM64ceP8LQEQgmVEGsEyAAAAAGBbU0mDoNZuXq+e9viK&#10;JXbWxPE2KC/XsjMzrTA727p37eoeb9OmjW3cuNF/Jpoz5Qrap63btbP+M2ZYxoIFlj5limVMm1Zr&#10;pHLQeo8fbyf4kzl27tzZfvjhB39rAAiWEWkEywAAAACAbe2iiy5yQaHanEHFduG0STa0IN+FyvnZ&#10;WTa6uMjSe8ZGNKvdfvvt/jPRXH388cfh/mzTpYulVVZa+siRlp6fb+kFBZZeXh4Lk1UWY8GCWPP+&#10;rQC6VUpK+Nw333zT3yIAgmVEGsEyAAAAAGBbmzBhggsJW3nt4knlVj6o2PKzsiwnM9OVwbh+ziyr&#10;9JYFYaLqLKN5W7t2bbg/2/Xubenz5sVCZW+fp3v7Pn3wYBcqawSzm8RPzXufKGBu3bZt+Nxbb73V&#10;3yIAgmVEGsEyAAAAAGBbUimDLl26uJCwc7u2dkNlhc0cNsSKc7Kt0GuzvH9rIr/zx1fV41XZDOos&#10;N18//fSTzZo1K9yfnXJzYyHy4MGW7v3btVGjYqUxSkurwuaCAsuYN8/a9+8fPvfUU0912wNAsIyI&#10;I1gGAAAAAGxLTz/9dBgSZnTvZvcsnme3LZxrp4wbYyvHjbab5s12wfJt82eH66k9//zz/hbQ3Hzz&#10;zTfWr1+/cF/2GDnSlb3ImDPHlcDIGD/eBcgZCxda+tChlp6dbek5OZZeVOTC5h4jRoTPLffW//bb&#10;b/0tAy0bwTIijWAZAAAAALAtrVq1KgwJh6b1dxP3PXHSUntg2UI7c2K5nTNpvD3qL+vRoX247tVX&#10;X+1vAc3Nq6++ap06dQr3Zf+ZM2PBsuope02jl933ixZZ+owZll5YaOnFxZburafH0+bODZ+bm5tr&#10;GzZs8LcMtGwEy4g0gmUAAAAAwLby/fffW1FRURgSLh8eK3vx0PLFtmhkmZXk5trgvFybUzbMHj5x&#10;sVUOqlp3yZIlrowGmh9NvpjiT8CX0qlTLEzWRH11tUWLXMgcv16qXz6lffv29tJLL/lbBlo2gmVE&#10;GsEyAAAAAGBbeffdd61Hjx5hWHz9rOkuWL5nyQKbWjrYTd6Xm5Vp4wcNtLsWz7e/z64I1y0rK7Ov&#10;v/7a3xKak7POOivcj53z86uHyA1sHbOzw20weh2IIVhGpBEsAwAAAAC2lYcfftjatWvnwsEu7dra&#10;YyuWuGD5kRMX2ynlY2xIfp4NK8i3FWNHucceWb7YurWPra9A+tNPP/W3hOZk5MiRsVC4VSvrM3Fi&#10;wuC4vtZj+PAwWB4zZoy/ZaBlI1hGpBEsAwAAAAC2lSuuuCIMB8flZLlQWU31lFX64qb5lXbz/Nn2&#10;yImxwFnhckn/vuFz1q1b528JzcV3331nbdu2dfuvdYcONqCyMmFwXF/rM3mynZCa6rajshobN270&#10;XwFouQiWEWkEywAAAACAbaWysjIMic8tHxMGy3U1Bc6zBhaGzznllFP8LaG5uPHGG8P9165vX0tf&#10;sCBhcFxfS5s3zwXTwbZuuukm/xWAlotgGZFGsAwAAAAA2FYUgigU7JCaajfOmZkwTI5vCpbPGjsq&#10;DBP79+9vP/30k781RJ32VXFxcbj/unr/rnfivrqa97xOWVnhtqZPn85kjmjxCJYRaQTLAAAAAIBt&#10;4f333w9DwfRuXe2uxfPsoeWL7NLpU2zVhHF2w9xZLkiuGS5fP3uGpbRqFT737bff9reIqHvnnXcs&#10;1S9fodZn0qTEoXEDm54fbCsvL882bNjgvxLQMhEsI9IIlgEAAAAA28KaNWvCUHBo2gB79MTFdsm0&#10;yTa0IN+KcrJt7MBiu3vJ/FrBsibw69wuVqNXbe3atf4WEXXaV638iwKt27Wz9IULEwbGDW0ZixZZ&#10;SseObnuaBPLpp5/2XwlomQiWEWkEywAAAACApvrxxx+ttLQ0DIcXlA5yofEp5WOsMDvbcjIzbUhB&#10;vl09u8JuXTDHTeKn0cxBuFyemx0+d+nSpW57iDbto8WLF4f7rXNRUcKwOGyLFlnGggX1lsronJcX&#10;bvO8887zXw1omQiWEWkEywAAAACAplLJgo7+SFO1NdMmucD42jkzbczAIhcqzxw2xM6dPMFGFRW6&#10;708aOzoMli+fOjF87ogRI2zTpk3+lhFVmzdvtpycnNh+a93a+lVUJAyK1TLmzbP0kSMtfcgQSx8/&#10;PuE6Qes1dqzbnrabmZnJRQa0aATLiDSCZQAAAABAUz388MPWpk0bFwamtm5tD/ujkVVT+baFc+zS&#10;GVPsjoXzrHxgseVnZboRzGWFBWGwrPXap6a45/ft29c++OADf8uIqhdffDEWKnutTffulj5/fsKg&#10;WC29vNzSc3Is3dvv6fn5ljF3bsL11PrPnGkp7duH23722Wf9VwRaHoJlRBrBMgAAAACgqVavXh0G&#10;gcPTB4SB8aMrltg5k8bb1NISG11caIXZWS5UHpiTYzOHlobrqQ3s18c9v3Xr1vbYY4/5W0ZUzZw5&#10;M9znnXNzXX3kaiHxwoWWMWOGZcyZY+ljx1YPlmfPtoyKCkv3mlsnLmjWdtr17RtuW+U2fvrpJ/9V&#10;gZaFYBmRRrAMAAAAAGiq6dOnh0HgueVjwrD4tgVzrHzQQMtKT3cBSYbX8rKybNLgQXb7wrnVguW5&#10;JcXhNlasWOFvGVH02WefhftKTeUr4kNl1VJOHzrU0gsKYm3CBEsvKbH0oiJLLyuz9GHDLD0vz9Iy&#10;MiwtJ8fS8vNdyJzp11/uOXJkuO3s7Gz3ekBLRLCMSCNYBgAAAAA0hWrg9u7d24WAHdu0sdsXVLqg&#10;+K7F8235mFE2MDfHsjJioXKm14bk59ml06dUC5XVLpgwzlL82ro9e/Z0NXwRTbfddlsY/LZKSbH0&#10;efOqB8szZ1p6YWFshHJ2tqutrDrLGZWVsccUNnvvhTSv6asbzTxmTBgsq6xGK7+0SqdOneypp57y&#10;XxloWQiWEWkEywAAAACAplDZiiBkLOzT2x5cttAeW7HE5gwfaoNyc1zpi1yvFWVn24iiQls0sswe&#10;P2lprWD5tvmV1rFtLExUe/zxx/1XQJT88MMPrjxFsJ86evs1PlR2wXJlpaUPHGhpWVmWpnBZI5VV&#10;/mLRIjd6Oc17jluekRELljViubzcMvxgWa2j99zgNVRqBWiJCJYRaQTLAAAAAICtpdq3o0aNCgPA&#10;GUUF9viKJfbgskU2fWipFWTFaiqPG1hsN8+vtHuXLnChc81QWU3PK+obG/mstnz5cjcaGtGyadMm&#10;KywsjO2nVq2s/4wZVYHyokWxmsnTp1v6lCmWNnBg1ajl4uLYJH55eZbuvS/cKOXhwy19xAi3PHPB&#10;gnA7aiqvoe3rdUpKSqizjBaJYBmRRrAMAAAAANhab7/9dhgEq106ZaILiZ84aamdO2mCjSgssLKC&#10;Als4ssweOXFxrTC5Zjt/wthwW8XFxfbpp5/6r4SoeOONN8J9lNq1q2UsXFgVLKuWsspcaATyqFGx&#10;0FihssJlBcqqsxz//dy5bpRy/EjloPWrqLDWHTqEr6X3GtDSECwj0giWAQAAAABbQyNIL7/88jD4&#10;69mhgz28vCo8fsJrN86bbddUVtjDNUJlfX/7orn2aI3Ry/q+hx8mtm/fnnIYEXTqqaeG+7xzbm61&#10;UDi9tDQWGqspXJ4yJVZr2VtPdZarfa/J/TTCeeFCyxg3LhY6Dx/uymi4bXnL2/XtG77WqlWr/J8A&#10;aDkIlhFpBMsAAAAAgK3x3Xff2ciRI8Pg75RRw6uFxHW1e5bMt2mlg218yUCrGFJq9y1dUO3xmQP9&#10;Mgteq6io8F8NUfD999+7yfSC/dNz1KjqwbL3fnAlLtQGDXKhsWoru1B52DDLUJ3lOXMsffRoyxg6&#10;1DImTYqVzdAoZ4XRep63TTeJn9e6e88LXisrK8u++eYb/ycBWgaCZUQawTIAAAAAYGs89dRTlpqa&#10;6kK/Hh072P1LqgfENZtGMGvSvnMmjbfSvFw3od/Q/Hy7dPqUautdMW2ytfO327p1a3vhhRf8V8TO&#10;phHkQdDr6ivPmhWGymouNFbdZNVTnjgxFiwrbFbZCz9s1uR9bjSzvtdyPa5gOai7HATL3vYGzJ4d&#10;1lnu0qWL/etf//J/EqBlIFhGpBEsAwAAAAAaSyNXs7Ozw5BxakGem3wvPiCObw8tX2Snjx9rs4YN&#10;tdnDh9qQ/DzLy8y0Yf8/e+8BHcWVbQ2v9b/0ve99770ZMDYOOOJsY4wVSEJZQrGVY3dLrZxzzpEM&#10;JoPJ0RiMbTAGYwM22GDjnD32OOecxpPerJl3/rtPBbWkEigjte5e6yypq27drq7qrnPPvufuExtD&#10;OytLO7V9RrSN8vXR+y4qKuL3k7iwgPTJqlWr9Psy3cenmzayqbFRkcMAcRwfr2guQ/ICpDEykkE4&#10;p6QoUhhahjIK+mVnK+Qyjq2r6+hT9D/d15ffz8nJiR5++GH1bCQkxgYksSwxoiGJZQkJCQkJCQkJ&#10;CQkJCYm+AATjgw8+qBOMTsL2dSGHu9r2ilImk+MjIiglLpaqU5KpKsVG87Mz6PS8lm7td5QUkotd&#10;puqLL76ovrvEhQJkKHJzc/X77pOR0YlUhpkqKxUNZY00BokM4hjbQDbjdUWFkrmMbOXERAqtqlIy&#10;lFEEsAtRDfO22fT3bGpqUs9GQmJsQBLLEiMakliWkJCQkJCQkJCQkJCQ6At+/vlniovr0EEuiolk&#10;iYuu5LC9rSjIZVI5MiyMCeZ9NRX01LzmHo/D9swwk/4e0HL+xz/+oZ6BxIXAN998Q8HBwco9cXEh&#10;U1NTNxIYhfeYLAapDCI5O5tMKNAHneXqaj4GWc6m+noy4XVZmSKdkZ5OYWJb1/5ggaIN3g/vGxIS&#10;op6NhMTYgCSWJUY0JLEsISEhISEhISEhISEh0Vv8/e9/pxUrVuiEr/8cN3p2fveM4652pLGOSpIs&#10;lB4fR3VpNnruPEQ07P7KUnKbMV1/r61bt/L7S1wYvPbaayxHgXsxw8/PkARGxrEJGcnp6ZypHNbS&#10;YtwO1tSkSGOAhIaJY6DJ3LVdcF0duXp46N+DDz74QD0jCQnHhySWJUY0JLEsISEhISEhISEhISEh&#10;0RtAAuPRRx/VC/Y5C1uSnkov9IIkRgby8dYGOtRYS8daGtjOl+V8dkEbVcTH6oSil5cXvfrqq+rZ&#10;SAw3Vq9erd8L97i4bgRwX40L/WmyGTCbzZBYDm1podlBQfp7r1u3Tj0jCQnHhySWJUY0JLEsISEh&#10;ISEhISEhISEh0Rt8+umnFB4erhN8KLCHQntGpHBP9lhzPRVZLZQWF0uLcrLOS0ojGzrUy1N/z5SU&#10;FPrjH/+onpHEcAGTCjExMcp9cHIi38zMbgRwV+PCfshYNtBNZhPbWQYD5HJ8PIXm5/fY1stq1b8D&#10;sbGxUhZFYsxAEssSIxqSWJaQkJCQkJCQkJCQkJA4H3755RdKT0/Xyb1AD3c61lxnSAafy0AmJ0ZF&#10;UlRYGKXExnAWs1E7e7uvooQ8Zs7U37usrEySy8OMr7/+WpfBcHJxoQBxD4wIYN2gq1xcTKFpaayz&#10;DNkLo3asv1xVpegtn0M2I6CkRL//7u7u9OWXX6pnJiHh2JDEsgMBM2K//vorff/99/Tjjz9yRVTM&#10;2vUXf/3rX+mnn37i/uCk//a3v52zv8F+f0ASyxISEhISEhISEhISEhLnAmLPqqoqndib7uJMG/Nz&#10;DEng89nyghwyq8RyelwsPdXebNjO3pDV3JJsJSf1/UFwbtiwQWatDiOOHz+u33/nGTMotAeiWDMu&#10;1gf95PBwCo2OptCsLCVDGfIXpaUU2tDQcyazgUEiQyvgN0O8/9mzZ9Uzk5BwbEhi2UEAQhcXJT8/&#10;n5f+YOlFRUUFHT58uM9kLJzfY489Ro2NjWQ2m7k/LOdZvHgxffLJJ2qrzujp/R955JEBkcGSWJaQ&#10;kJCQkJCQkJCQkJDoCYhfV61aRdOndxTRa0m20NkFrYYk8PnsyfYmWpybTbWpNtpWXmLYxsjwfuVx&#10;sTq5PGvWLNq1a5cs5jdMuPvuu/X7PzMwsDv5C23kmhoKa2xkwhhZyKGxsYp2MgrzpaSQqbxckb2I&#10;imLSGeRzt37OYbPE++L9MbFw//33q2cmIeHYkMSyAwBk68KFCykkJISysrLo6NGjtGXLFoqOjuZt&#10;J06c6HXmMJzyvn37+DiQw5s3b+b+CgoKyGQyUZR4wIJEtgfef9GiRfr7o1gC3h/6RtiGmcP+Zi5L&#10;YllCQkJCQkJCQkJCQkLCCCBtUShNIxRhZXExhsSvkSHT+EhjLW0rL6aT7U2d9JTxP7KVt4h9B+ur&#10;6fmFbZ2ONbKn5zWTJShAPxdnZ2c6dOiQzFweYmB1dV5enn7dfVJSOpO+yEROT1eI5MRECq2vJ1Nj&#10;I4UmJen6yabKSpbEYJIZZHNUFJmKijr3cx7zTk7WzwGJeRISYwGSWHYAvPHGG5wljAxjSFZogMZQ&#10;YWEhhYmHYm/1fb777jtKSEigjIwM+vjjj3VCGI5w586d/IVZvnx5J8eovX9DQ8OA378rJLEsISEh&#10;ISEhISEhISEh0RWIVRGjzp49WyfzUkKD6YmW82sia7ajooSL9Fmio6gkyULH7I49M7+FKm1JvA9t&#10;tleUdjq2JzvaWEvRfr76OXl7e3OyliSXhw4//PADxcfH69c8qLKyE+Frqq1VspBBGEdEUGhOjrK9&#10;qYlMFRVkqqtTXpeVKeQz2sbFcVazfT/nM3ud5dzcXPXsJCQcG5JYdgBUiocmMoOha9wVR44c4X2Y&#10;xe0NsHwE7b/99ttuWcaff/45zwIuXbqU9Zc1nOv9kb2MfWvXrlW39A2SWJaQkJCQkJCQkJCQkJCw&#10;B2LV7du36yQeLM7fj55b2NYp6/hchrb1aSmUEBlJkWFhlBwTTQ/UVfG+50UfjzXX8zbsi4+IoKqU&#10;5G599GRPtjZQiJeHfm6QRgC53N+VvBLnBiQ7wRfwtZ4+nUxdtJFN9fWKjjKIZWQk5+Z22q+3Q2Zz&#10;dTWF5uUx2dy1HzaQ0YWFXMyv674gsc1pxgw+j+DgYPXsJCQcG5JYHuVAkQIQtz3Nhv3+979nSQtk&#10;M9uTwUbAfnwhampqek3gnu/933vvPYqLi+Ns5vO9vxEksSwhISEhISEhISEhISGhAeTsjh07aObM&#10;mTpxGzfXnx5rqjUkebvaM/NbaWleNhfmA3EcHxlB4SYTRYaZqCbVRtvLSygnMYGzlJPEfnN0FKXG&#10;xdDWPugtg9zeX11OQZ4d5LKPjw8nXsnM5cHHm2++qWtsz/Dz60b4wkILC1lHGUX6oJ2MbGRkLGv7&#10;OXsZGcpa0T5h2jYQ0yCZQTaHms1KRnNMjCKVYUc+h4h2rl5efB6QQekqIyoxsoD7s23bNpo/fz4b&#10;kiZRZwxSsJCbxTZMYP3888/qERJGkMTyKMdnn33GxC6yiI2ALGKLxULFxcWdZCqM8Omnn3Jfa9as&#10;YWf30Ucfcb/p6el64b6uM6y9eX+r1UpF4oF7vvc3giSWJSQkJCQkJCQkJCQkJADEo6tXryZXV1ed&#10;sI3w8aanuugjn8sONdRQdmICZyLHRkSQJSqSosPDKEK8BpGcHBNDseHhFCVeg3zeVFpED9VVcYaz&#10;UX89Gc7nRHMDBXq46+eK896/f7/MXB5kIBtcu8ZukZE60WtvTAy3tDCpHGqxsK4y/iIDGYX9Qq1W&#10;ZZvZrBDPom1oWlrHNmQwo7if+H7okhqpqZ2I5VDRFwoHaufyzDPPqGcoMRKxcuVK/V65uLgw5xQU&#10;FEQBAQHk4dExKYQaYvI32zMksTzK8frrrzOxu3HjRnVLZ/zpT3+ipKQkyszMZP3kc+HVV1/lvlBR&#10;F1pVKNQHQri0tJQixEMTr/fs2dOpqi30lXHMhg0b1C2dgfe32Wys2Xyu93/ttdfo8OHD3axOPLx/&#10;+9vf0v/3//1/kliWkJCQkJCQkJCQkJAYo0Acun79eiaANMInfq4/Pd5UZ0js9mSQuMg3J1KciHHN&#10;UZGUJ/4HmYzXqbExVGQ1U6LYDvmLCluSYR+9Nc5crirrRC67u7vTgw8+KGPbQcSKFSv06+uVlNSJ&#10;UO5qoUVFHQX68BfF/MxmClG38d+EBKWwn9YOJDK2Wa0UAkkNbAfBDEkMO2IZ/7uJttq59FcSVGLo&#10;8Yc//IESxb3X7hWeK/7+/hQYGMjEspubm74vPz+f/vKXv6hHSnSFJJZHOc6ePcvELtLzjYAvP4hd&#10;GIrpnQunTp3ivkAg4+8LL7zAPzYsD0C2chaWjJhMrNus4bnnnuO2WD5gBMhfpKSk8Pt/9dVX6tbu&#10;aG5u5qUiXQ1aVHfccQf967/+qySWJSQkJCQkJCQkJCQkxiAQB7a1telyB7DYuX70RGtDrzOVNYN+&#10;8v21lVSdYqN52Rn0eHM9rS7Mo3JbEm0uLeICfi2Z6bz/YH21YR99MZzf8ZZ6CvNWJBJgM2bMoM2b&#10;N3dK2pLoP1ALSru2ftnZnYjkrhZaWtqht6xaiGr6/yYTm30btvBwCgGhnJVFoZDNaGnp1r+n2ayf&#10;CzgUiZGJ3/3ud1xYU7tXBxsn0eri2yk70Z3ac/D6Cn0fZGyMaopJKJDE8iiHRuwOBrH8xBNPcF/4&#10;Urz88svq1g4gOzlGPEQLCws5ExkYLGK5qalJ/9F2talTp9K//du/SWJZQkJCQkJCQkJCQkJijOF/&#10;/ud/WHrRPkZMDg6ik62NhkTu+ezxlgbaXFZM91aV0zMLWhXJCtHXtvIS2l1VRk/Pa+F2T7U3046K&#10;Ut7+ZJsitYF9uyrFtooSPqZr3+eyg7WVFObTQS7PmjWLSZi//e1v6ieV6A8gUYAMU1xTJ8gZQPe4&#10;C9lrb6ybnJNDocnJCsEcHq4QxvhfbAuJjVUylEEwI+nOZlOyldVtrK1cUWHYN8wvK0u/x5BTkJMH&#10;IxOQpNHuU3HsjfTrnnGd7Ofd4yg/5ma9zaFDh9QjJbpCEsujHBCpB7HbkxTGH//4R10K4/vvv1e3&#10;GgP6P+gLhfiMnBvIZMwEoj9kMAPa+/ckhYH3B6l8PimOhx56iAsMdjXoQ0+aNIn+6Z/+SRLLEhIS&#10;EhISEhISEhISYwgglSGPaK+pnBoaQk/2I1MZhmMqbcksgWGLjaF1xQX09LxmakxPJUt0FBfza8vM&#10;oLML26gpI401l7F9XlYGZzqvLMjlNpaoKCpPTuJ2Ru9jZExgt9RTQsBc/bMgAxtSlJJc7j+wyhor&#10;nXE9nWfMoMBzkL66QW+5qYlCCwooFEQyrLBQ0VquqlJ0lZGZnJurF/Bjchnb0tPJJNoZ9isssLRU&#10;v7+QVzifJKnEhUFqaqp6n6bRA/WTuhHLv9w7jjaWXMP70S5WfEekzrIxJLE8yvHll18ysbtkyRJ1&#10;S2eATAY5C51kPHDPhXfeeYf7woU2InCxraSkhOLi4ujdd9/lbdr7o7ifEfD+KN6H4873/kbAl1K7&#10;6ZJYlpCQkJCQkJCQkJCQGBv485//TAsWLFDJH8Uywk10Rs0o7q09u6CVHm2uo8da6ulUexOlxMZw&#10;4b6Y8HAqtlro/ppKKrCY9W34/77qCm6H19gO3WVIZJQmWfk1CvulxcVy9rPRe57LjjbWUoyfr/6Z&#10;QC7v2LFDxrr9BOpOadfSZfZsCqmvNyR8Q8vKlAJ9KSlkqq3Vt5saG9n0tiCdsa2urmMb2oGIzsxU&#10;Cv9lZ/Nr+/2ahTY06OcDeU8k40mMLHz44Yf6PfKdcwedWXI5vbZ6Er2z/nImlDVy+YW7J5KLk0Is&#10;w9566y21Bwl7SGJ5lAMzuCB2c3Jy1C2dAd0YyFdAagJtzwVoxqAv6AAZzZhCVgMyGCCKtYzl870/&#10;yGrM7CD7+HzvbwRJLEtISEhISEhISEhISIwtIO7rqqmcFxlOJ9v6Jj+BLOPVhfmUk5hAueZEuqek&#10;gOpSbZQUHU3R4eFq8T6xLxEF/KLZrNFRlBEfR4mRkWJ/FNnENhTxK0u2UkJkBEWEhZFFHFebmtKn&#10;jGV7O9HSQLbQYP2zQXN53bp1Mt7tBw4ePKhfR1cPDzIZ6B4z4YsifeKec+E9m82wzbnMVF6uZCyj&#10;D8hmFBcbtgMx7TxrFp8PMqkhOSoxcoCs4/nz5+vfmbjA22lZoRNlJnpTqc2dHl8wWSeWf9o1jqL8&#10;btPbokikzFruDkksOwAwiwtyF9nDXQGJCezbtGnTeX8A2J+dnc3tP/jgA3VrBz7++GMmlQsKCjpl&#10;H5/r/Q8cOMD7INXRnx+gJJYlJCQkJCQkJCQkJCTGDpCQBAJHI3NgOZHh9Fw/SFxkKxfZZSODMD7e&#10;2kArC/KYOEbmcWxEBDVmpNLWsmJqz0pniQy0B4lcnZLMBf1W5OcyyQxSGdubM9Lo9LwWJpafnt/C&#10;BLbR+5/LUNAvzt9f/4wzZ86kBx98UBJXfYT9d2V2SIgx2SssNC5OL8CHrGN9HzKUGxo4i1nPQta2&#10;1dXp20wlJRQqvgPcB8hpSGdofXSxWYGB+jnt2bNH3tMRBEiTgAjV7s+KvBupIMmDosKDyBLjTw1Z&#10;s3RiGXagAUX8lKxlyML+8ssvak8SGiSx7AB4//33KUI4w6KiIvr222/VrUSffvop68aEiwfnN998&#10;o249N0Aoh4kHZVpaGi8P0B6AcO7z5s1jknjv3r2dHoza+yObeaDv3xWSWJaQkJCQkJCQkJCQkBg7&#10;2L17Nxe204ifzDATPdnHTGXNzi5opdpUGyVEIfs4kipsyUwCnxHbkcUcL+JYaCiDaEb7B+uqKDUu&#10;luIjI5hg3lJezNrI2ytKWBoD27F/T3U5nWpvpvasDKoR/a8uzGMSu+v7n89ALicFdZCQ7u7u9Mgj&#10;j0gispfAdQIPol0/T7PZkOiFgQhmchmZy3Y6zKyfLI7jbGRkMjc3c3E+bgft5aQkMtXXs65yaFqa&#10;0g5yGg0Nnfq3N4+EBP2cVq5cKe/nCMKpU6d4hQDuja/bFHpn/URqyJxFybF+lJHgQ1urp3Qiln/c&#10;NY4CPW7n9jjujTfeUHuS0CCJZQcAyNY1a9bwzcQMCojftWvXkslkosjISHr22WfVlh2ARAX2Z2Rk&#10;cFE+DXjg7dy5k8nlqKgoXo6DGTazeNCifW1tLf3jH/9QWyuwf39kNN93332d3h9FAfsLSSxLSEhI&#10;SEhISEhISEg4PhBnHjt2TCfkYJCL6E+RPs1w7MGGaqpMSeYCfSfbmnkbDNrKlbYkJoehvaxt31JW&#10;TOVi++LcbDo9X9FzfnZhGy3Ly6HyZCutKypgcnpRbhZZRcyMrOfMhDh6pLGm2/v3xo4111G4j7f+&#10;mUEuv/TSS+pVkTgXwGWgppR27fxycgyJXs1YJxnkMAjjrCzldXY2hUZEKJnI0dGK5IXYp28DkVxc&#10;TKbWVqWflpaO/3swf3Ee2jmBQ/n73/+unrHEhUaDroE9jZZmX0t/uHccvbLqSlpR7ES76m6nH3aO&#10;p593j6Pvd16k6y23p03m9jgOxUTlREFnSGLZQYDCBocPH+aHFjKEUWAPmlQglY0eYlqhPmQm2xPL&#10;APSVMYuzaNEiio+P52xkFP+DrEVPBfi6vj90lbX3HwgZLIllCQkJCQkJCQkJCQkJxwdi1EA7CYEI&#10;X296rKnWkIztq4EIBnm8riifVhTm0WPN9fRwQw0tzcuhLaVFvG9DSSEtL8ilQ2L7Q3XVTCRvEvsg&#10;dwGyeVl+Dh0Q2x9prKUVBTmUZ06kxChFTgOF/NCf0Xv3xg7WVlKwh4f+2RHP//DDD+qVkegJX3/9&#10;NfMV2nULrqkxJHo1Cy0oUOQsIIcBneTUVKUYH6QtQCSL647sZG6H/diO9snJFJqXR2GaVMZ5LKiq&#10;Sj+n9PR0wxpWEsOPr776itzc3Pi+uM+cSs8vm6hnJr+08kpaUzZN2F20oeJOWl7sTIfbb2Jy+Xj7&#10;5TTD5U4+DrrvH330kdqjBCCJZYkRDUksS0hISEhISEhISEhIODZQKB7JSRoZ5ztnNj3V3mRIwvbX&#10;VhTkcSE+S1QUZSfEU2Z8HJkjI1niosCSyH+1fbmJCXrhPugsQxYDUhq55gQ+DpnKMGzLSYxnzeUz&#10;8/suhWFvB+sqyXOmskQfhtXIuC4SPeO9994jPz8/vl7Orq6GJK+9hebmKoRxWBiFwEAwgzyGRIbV&#10;ytnK3BZZyWgLOQyNYMbfvLweiwPaW2hDAznPnMnnhYS+v/71r+oZS1woIMu4vb1d/33ZQm+hb7Yr&#10;pDKylEts7mSO9qfYiECKDg+gmIgAyjF704cbJ9J3O8ZRkOcU/dglS5bIrGU7SGJZYkRDEssSEhIS&#10;EhISEhISEhKOC5Bu9oTPbFdX2lFaaEi+9sVQ7O9gPbKPq/h/kL/RYWGcYWwFwRwdxUX64iLC+f+4&#10;iAh+rZDIyr6ESGgzR/FfvAaRDAIa/8eK4/ItibS+uECXzBiIIat6ZXaGfh1cXFxox44d6lWSMMKL&#10;L77IRQ9xvWb4+BiSvJ2ssVGRwkhIoBBxv0Euc/ayeG3U3lRWpshmoB0ymjMymHQ2amtvoeJ9pnt5&#10;8Xkhw1UWfLvw+OSTT8jbu0Ny5r7qK/Vs5S+3TaB8qyfFRc6liLAgtqjwQEpP8KFXVynt9tehiJ9y&#10;LCRfkS0voUASyxIjGpJYlpCQkJCQkJCQkJCQcFy88MILnYr1tdqshsRrX+z5hW20pjCf0uNiWaYC&#10;pDII4LT4OCaOi60WKjAnUnJMNGWIbTWpKdwOpHGexUylyVZuh20LczLF3zjRNoa356nZzSCbUfwP&#10;bdoy07lQoNG59NWqE+P1awG95V9//VW9UhJdgUKH2rWaExVlSPL2ZKyjDP1kEMc9aTM3NpIpIaGj&#10;XUmJcbsuhkJ/s4KD9XN77rnn1DOWuFBAUVDtfvi5T2EdZY1Yhu1puJXJZRTwS471Fb9zD5qf6yLa&#10;/VZvE+57m97HkSNH1J4lJLEsMaIhiWUJCQkJCQkJCQkJCQnHBKQeIPmgkTVpphDOLjYiXPtip+Y1&#10;s4QFspOjwzs0kPdUldP28hJ6tKmOHm9uoG0VJbS3poJOtDXSPvF3e0UpHW2uoyONtbRNtNtfW0kn&#10;25tob3UFbRWvoc18uKmW9Ziz4uMoNjycs5cLLWbuH1nHRufTFzspziXaz1e/JtDoRU0jie6AJIF2&#10;nbxtNkOSt0dD4b6yMs5KDmtuNm4Da2hgQjm0qqpX2cowFPdzj47Wz23VqlXqGUtcCOA5gyxj3Atn&#10;p2m0r3ZSJ1IZBjmMzVV3UEq8L9nifMkSOpWqIv+jE7G8texqPh79mEymHmuQjTVIYlliREMSyxIS&#10;EhISEhISEhISEo6JrVu36uSb58yZ9FBNhSHZ2hc7UFdF+eYESoiMoJhwRfoiUvwtSbLQk21NtDAn&#10;izWUmzJSmSgutyWxdvLy/By6t6qM/4fExd7qclpTXMBtq0QbaD4jMxmv27MyqDTJytIYeJ/EqCjW&#10;Xm5IS6Gn5w1MFuOFRe20tThfvy5OTk706KOPqldMwh42m025TuIa+efnG5K8fTHoJ5sqKshUV2e4&#10;v9fW2kreKSn6PUxISFDPWOJCYNOmTfq9iPK/nT7eNKETqQz7bud4WlbkzNrKYSH+dMUlv6HbrvpX&#10;emXZf+tt3l13MfnNuUPva+PGjeo7jG1IYlliREMSyxISEhISEhISEhISEo6HL774goLt5AKqEuNY&#10;wsKIbO2tnVnQSo3pqSxRER0eTvGREayFDHIZhfoggQH5C+yzRkdTvjmR9ZVjxOv0+FguxAetZRwP&#10;ojg9Lo73WaIiqSzZSknqsehjS1kRLcnLFn2amWBGO2zfWVFieG59MWQ+50SE6dcmNzeX/va3v6lX&#10;TgJAFqomoYJCeYFa4b2erLlZIYyRndza2m2/CRnMqalKkb6YGDIVFRm2663NLSzU7x8mB6TO8oXB&#10;xx9/zJIy2r1YU3AN/dJFBgMGaYx762+jtHgfmuF8K0286D/o9qv+mUzO/0JfbP4Nt/nDveNoee61&#10;el8gVPEcG+uQxLLEiIYkliUkJCQkJCQkJCQkJBwPDzzwABNuIGi8Zs2kM4NQAA9F9OrTUvRMZegn&#10;p6nF9kAYo2gfpDEiwkxclA/7QQpjfxIX8AvnfTHiNfSZU2K0Qn0R3B6kcoR4HR8ZSSVJVpbHuKek&#10;gAlltANJDQkNo3Prqx1vriMvtTAdCvm9/vrr6pWTAKDNrRF8Lu7uFFxfb0jwsrW26kX7Qm02MjU0&#10;dGtjEseHxsUphfrEfeaCfgMglkNEf9r5wVBoUGJ48b//+7+0YsUK/R54z76Dvt4+vhuprNn3Oy+i&#10;Qy3X0LTr/x+TylOv+We6U9iG7P9gUpnb7BhHwV5TuD88v7Zs2aK+29iFJJYlRjQksSwhISEhISEh&#10;ISEhIeFY+Pvf/05ms1klZ+6iJRmphuRqXw0yEtBRrrIlU3lyEktZoGgfZCvSVRI5wmRiEhgazPtr&#10;K6guLYVyEhOYeAYZDeI4KyGeNpUW0arCPCqyWphUjouMUEnmcIoRhuJ90G7eVVXK0hjFSRZqzUyn&#10;E62NhufWV4PWdElslE6KWa1WGQ/bwZ4wnBkQwLrGRgQvDPIWnIkM0ljcy1BkI3dtU1lJIaJNiPh+&#10;hIp7a8rM7NYnCOnQvDyl8J/o83zEs6unp36Ou3btYqJTYvjw+eefk7e3N1//6S530qGmK7qRyfYG&#10;PeWGmH9nMtnewlz+hT7ZoGQtw/bWTCJX5zu5X2RDf/jhh+o7jk1IYlliREMSyxISEhISEhISEhIS&#10;Eo6FM2fO6NnK/nPm0KONNYbkan8M5PJT85rpVHszS0qAoEUBPmgrgzwGsYwM421lxXS4sZbuqy5n&#10;8hnbQCqjzdK8HC7wt7+uio61NDDxDFIZmdCJUZEsjYHXIJfvKSmkZxco7/HMglZ6weCc+mP4HPdV&#10;lOjEJOzll19Wr+DYBmRBEhMT9evilZRkSOxqBtJYJ5bFPQstLu7cpqWFQi0WCgkPV4hls5mlMZDF&#10;bBJtTTU1TCKbcnMVYlp8R0Lj47mwX6d+upin6FM7xwbRVvIZwwd8R6BtrV3/jPCb6dtzZCvDTrT8&#10;Jzld25lU1mxe4r/r7b7YMp5i5t6q952VlTWmC2wOhFj+7LPPBmR/+tOf1J56B0ksj0FIYllCQkJC&#10;QkJCQkJCQsJxgJguMzNTJ2VyI8KZ/DUiVwfT9lWXc+E9EMjlyVZaW1zAGsq22BiWz0BWMzSU0aY5&#10;I41S42J5X0N6Cs3PyeT/IY9xd14Oy2BYo6OowJJIh5tqDd9vMAya0+E+SsYlbOnSpZztPdbxySef&#10;MD+gXZdAZA8bELuaIfOYs4ytVgpNT6fQxkbOPgZxDFKZ9ZUhgwEJDJDPoh1vs1gUQhr7qqspNCOj&#10;o01MDIWJbUbvp1lQVRUXFsQ5IkP/119/VT+BxFDiH//4B+3fv1//fjg7TaPHWy/rRCJ3tW+3/YYy&#10;/P7NkFTW7NmF/6VLYjzedjlnQaP/mTNn0tGjR9V3H3sYCLF82WWXDcj6et0lsTwGIYllCQkJCQkJ&#10;CQkJCQkJx8H7779PnnYSAXvKiw1J1cE0ZP+eXdhGR5vq6EB9NT3Z1shF/mLDlcJ+qbGx9JDYjn2P&#10;NNRQg9gXLbYjKxlF/PbXVtLBBrGvsYb7gdzFQ3VV9FhLPWdFG73nYNnusiL9WoGc/MMf/qBeybGL&#10;06dP04wZM/iauM6Zc04ZDM1MIJBBJqOIX3m5QhqL6xmanc3bQnNymCxmKywkU1WVkp0MEhlZzpDG&#10;KCujUPFd4TapqUxKG72XZujXVS0cB/JRFnobHqBQYpi4b9rvpiV1Mhfn60omf7/jInp03g30SNtN&#10;dKDmv8llsjGhrFl+4L/Rt9t+y8f+cu84akubrL+HyWQasxMHAyGWfX19ezRoy4M8vu2227rtwzZJ&#10;LEv0CpJYlpCQkJCQkJCQkJCQcBygaJ+zszOTMcGeHkz6GhGqg2HIhF5RkMdayCCLn2pv1vctz88l&#10;S1QUxUdEUKHFrBcPBHG8JDebM5LjIyM4K3mwdJP7Y/gMgR4KOQmi5Z133lGv5NjFmjVrdELPIzbW&#10;kNTt0SB7kZSkyFmANE5MJFNtrSJ1UV3Nxv83NirF/tAOZHJpqbK9ro5JZxDVhv3bGQjv2SaTfq67&#10;d+9WP4HEUOGvf/0rVVZWqtd8GkX43kbfGEhg/LhrHN1TMY0yE73JFuNON1z133TH1caEsmauk/+Z&#10;nmz5T72Pd9dNoFDv2/X7i/fF+481DJXG8mOPPUZXXnklVYnfW1dAY10SyxK9giSWJSQkJCQkJCQk&#10;JCQkHAdlZWU6EbM0c3CK9vVkjzbXUUpsDEWHh5M5OopWF+bp+6CJfE9xARPPXeUsnmwT+0qwL5d1&#10;mIeS/D6fISO6NDZav2ZtbW3qlRy7iIuLU66HszP55+cbkro9WmsrhdpsSjYyZC1ALNfVGbdD1nJe&#10;HmcqcwHAggJFb7lr2x4MxLJ3Sop+7yIjI1mmQWJogGu7d+9e/XqDWH6gbpIuX2Fvn2+5mFqyZ1BM&#10;eABNuf1munj8/6ObJ/0L3XzFv9LtVxkTy7AQ53+hr7cphfyQtXxf9ZX6+02fPp0OHz6sns3YgSSW&#10;JUY0JLHcN/zlL3+hTz/9lPWEduzYQb///e9ZtF5CQkJCQmI4Af3Hr7/+mj7++GO2N998k7Zu3UoH&#10;Dx6kZ555htavX0/Hjx/X92sGH/bHP/5R7UVCQkJCwtGAQktubm5MwrjPmEFH6qsNydTBsiONtUws&#10;Q+4iJjyci/DtrCzlrGStDQhmEM4o2Pd4S4O+HYTu/TWVNC8rk3ZUlNLRpnpamp8j2uZzYb/VRfni&#10;mGx6rLlOP2aobENBrl7sEOQVlvqPVXz44Yc6kecyZw4Fn0fn2NDq6pSsZchh5OQoRfqam5V9yEqG&#10;XIYqm8GvIZ0BnWVVb7kv5HIAJlLUewd7++231U8iMdjAODI4OFi91tOoIOYmQwmMH3eNp482TaQl&#10;hc5kCnCnSy6eQL/9zX/RhHH/yXbJ+P84J7m8Iu3/0i+7FUkMkNZliTfy++F98f4//vijekZjA5JY&#10;lhjRkMRy74HZOQTteJAFBgby35CQENq3b5/aQkJCQkJCYnjw9NNPU1BQEOsJgkAICAjg1/BN2l/4&#10;Ki8vL26j2RwRIDY1NUlyWUJCQsJBgeQXjWBLCJhLp+d1SFMMhT23oJVWFeZRZkIcZy3HRoRTalwM&#10;3VddobdZkJ3JkhgJkZFUYUvSNZOPtdRTVkI8y2Gg4F9GfBy3Qdt08X9iVCQlitclVgs9K95H628o&#10;7MnWRprp4qJfu4cffli9omMPyNjWrsMsMaYI1QjhPhrrKkMzGQX9IHmRkcEF+1gCIzWVQuPj+S+T&#10;zHl5is4ypDNALhcUGPZpZJDMcPXw0M953bp19L//+7/qp5EYLEB7PFXcL+06xwfcSl9t6y6B8f3O&#10;8bSjdgrVpLtRReocuu3myfSb3/w3/Zbtv9jG//Y/6aqJ/0cnkqcKs5fJCLjzX+id1f+t9/ne+gkU&#10;4dshiZGSkkI///yzemaOD0ksS4xoSGK590Bmcnp6Ovn5+XGwjsAdouaxsbFqCwkJCQkJiaEHtOWi&#10;RNCtDa6RWQUfrhHKmsFXeXt7s16k1lZrf+bMGbU3CQkJCQlHAVZXIlbRnvctNoshiTpYBoL4ZHsz&#10;HayvoW3lJWSNjuZifCCHNYkLZCgXWy2czRxhMlFSTDQ9JrbhmN2VZXxMuNgeFWZiLWYcj+znhKhI&#10;/otjQDofs8t0HiorjunwraWlpfQ///M/6pUdO/jhhx86fYd8RPxrROb2yiB1kZLSQRgjE7mykkKL&#10;ijq2QS4DhfzE9eaMZWxX2xn22YP52BGeiNnHapG3oQK4kIULF+rXeLrLnXS09fJOhLJmb6y5gkpt&#10;7uK3HEhzvWfQb3/zn6r9FxPMCsn8XzT5sn9jEnnK1f9MV0z4v5zJfPXE/0N3qJnM88z/Tn+4V8la&#10;hh1svIJcnJSsZRgmEMaK7IkkliVGNCSx3HtgYIHKp8gM8/f35+wwd3d3rpYrr5uEhISExHAAA+hV&#10;q1bpg2oXJyeK9POh2NAQCg0J4ZU0/Dc4WPwN5r/BQUEU4udLvurSaFi0CORl1XsJCQkJxwKkkFxd&#10;Xfk57yz8w5GGoZPBgCbyvpoKyk6IZ7K40JJIeYkJTALnmhOpLNnK/6OoHwr3xUVGUJjJRJHCLNFR&#10;fAwIZ2QpYzvI5biIcN6XGhtLNak2fm0KDeUs6LVF+Xqm81DZkcYaclGLHmJy9ssvv1Sv7NjByZMn&#10;eQIa18BJ/A1paDAkcrsZSGSQw/n5ioyFeM3bMjOVDGQU6IuPV4r3QUsZ26C/jL/l5Vzwj3WWcbzY&#10;z8cbvU8PFtrURE4iLsd5I0b/4IMP1E8kMRg4duwYX1dcX9jq/Gvpp13dSWXYO+sv40zlaJM3Tb7m&#10;crr0ov+gKy/5d7pk/P/TyeVxv/lPumWSQiCDTEYGM/ZNGPf/xPZ/4e0u1/8zPd3eUcgPessr864l&#10;J5Vcxvk89dRT6hk6NiSxLDGiIYnl3gMZAFhGjIfYLOFkp9tlgH322WdqKwkJCQkJiaEDKtX7+Pjo&#10;/qfRauZgGMH2vOwMzhKLCAvjrC8t8wsBebYI9g/WVpKH6sdgy5cvl0tFJSQkJBwEeJ4vWbJEf8an&#10;mUK6EaeDaSCWl+TlCL+j+BoQxZvLiuhQQw09UFfFWsvYHh0eRnnmRMpMiOfsYxDFIJLxvy0mhvIs&#10;ieyntMxkZDqfmtdMh5vqKDshgQln9FGVkkxPz2sxPJfBNHPAXP0aPvjgg+rVHTtYsGCB/vndo6MN&#10;SVwjMyELWdxPzkC2WFg/mfdBDgNZy5C9AGkMwrilhUKzs5Vt0F/uI4nck7mJ75t27qg1ITFw4LkC&#10;kr5j9ds0Ko69sROR3NX+IOzReTeydMXlFytaylOvVgjkcUwg/yddBAL5SmU7JDE0Ypm3q4QzLNH9&#10;X+gbtZAf7Nsd4ygr8mb9PsNQ98rRx7NDSSxfddVVkliWGBgksdx7vPfee/rDK9bfj2aq2QAwaF1K&#10;SEhISEgMJTBoxmBN8z0Rvj50en5HkI1iSSigFBMRQdEiuIoSgTiCeiwzXpiTxSRAS7JFPx5LXd99&#10;9121dwkJCQmJ0QwkwUASCc/36c7OtLeypBNhOtgGnwL5C/gdaCEj8/jhhhred7KticqSk8gcpWQm&#10;N2ekUXVKsngdSbHwUeHhfAzI58W5WcZ9tDdRpa2jjwU5mfScXUHAobIlGamc7Y3rCDIHxRDHCvAd&#10;AieAz+7k4kIBJSWGBK6RmewlL8S4w1RX17FfJZPt27Nh2yCRyjDfzEy9iB8kK+XKrIEDWfuJiYl8&#10;TWHBXrfTm6sv7kQkG9mXm39D4a7/Sk6T/5lunPTvNPny/0u3XPV/6JrL/i9dfsl/0vVX/DvdpG6/&#10;6Ups/w+6Qmy/QWx3Fse43qDYnFv/mQ7XdWQtw15deQn5ud+hn1NaWprDF9scKmIZhb03b95Mp0+f&#10;Vrd0QBLLEr2GJJZ7j/vvv19/eOVHRlCEj7f+evv27WorCQkJCQmJoQGW+2l+B6TB7vLiTsEwgnwU&#10;S0IhJBDLIJXjRPCOivpn1aJHaBPp2+G/Kisr1d4lJCRGOzD5hIr9WMru6EG2RHds27ZNf7bH+PnS&#10;0+1NnXzEUNjzC9vo3upyWpybzXrK8DHYjr8ghpcJ/7O+uIAL7+H13fk5tE683llRyoTykaY6pY+q&#10;Mlqck9W9jzblmHtKCunZYSCVYZAPcVOlIGBjKWvZPt6d7uNDIfX1hgSukZmKixVZi64Zy8NoQTU1&#10;LN+hfYYDBw6on0yiP4BPKSkp0a8n9I1fXTmR/nBvZxLZyKCN/MPO39LmqimUEe9JSTE+VJU6i969&#10;ZyL9KLY/Pn8yZSd6kDXal3LNHvTMsqt4O9uuzvbL7g6dZaXvcfTayotppsud+rnl5uY6tN7yUBHL&#10;58Kzzz5Lixcv5gTLvkASy2MQkljuPRB8aw+upiQzVSXE6a/x43H05RcSEhISEhcOyBiBfrLmdzLD&#10;TXTGLltZM2RzIcBHFX0sLYa25SMiULdvs72kgGapq26cnJzo8OHD0odJSIxy/PGPf6Tm5mauB2Iy&#10;mTjD7MUXX1T3Sjg6vvrqK5o9e7buI+alJOkE7XDa/bWVnFkMPeSn5jUbtjmfnWpvZvJ5UW4WE85D&#10;ravc1XDd7Iv4JScn088//6xeaccFit3ZjzM8ExL6JlEh2tprLNsfa2ps5IJ9JhTp6y1Zba+5XFVl&#10;3Karifd0E+Mf7TPk5OTQn//8Z/UTSvQFuG4gFbVrOdP1Trq3+qpOBO/57Idd42lJgSuZo/wpKjyI&#10;ipI96NVVVzIxvLfxNrLF+vH2pBg/2lh5J321bYJhP0b2y+5xtKX0KnFuHcX8Vq5c6bAFNy8Esdxf&#10;SGJ5DEISy70DZr88PDz0h9a6vGzaUpSnv0blWQzoJSQkJCQkhgKofK35nBkuLnSsqb7HgBiV80uT&#10;rJSdGE+bSou6BeXPLWhj7U2tPwSSn3/+ufpOEhISoxHPPfcceXp6cnFpyCFgXI8MLgnHByYGN23a&#10;pD/TXZ2c6GRbY6fn/nAYJjZzzQkUEx5O1qgoWpaXY9jufLahpJClLzA5mpkQx5rNRu2G0p5qb9Jl&#10;D1EM8cyZM+rVdlxgVZRW+BEWjAJ8RuTtuayxkcKamrptD83IULKZIZWRktJtP44D+dyJjC4vp9DY&#10;WOWYuDgKs5fWOIeF1Nbqn8HLy6vP2ZYSCvbv39/p+9Bku77HYn09GQjkg203U47Fi7ISvakhaxZ9&#10;sfVi1mB+fvnVlCe2W2NAOgdQZqIPtWTPoB92GvdlZDifhuTr9XPE+R45ckT9BI4FSSxLjGhIYrl3&#10;QHE+7YEFO1BTQafamrgaP16HiwEUMgUkJCQkJCQGGyhKolXidnV2puVZ6XrwCyL5aHM97a4sY11K&#10;LUMNS4tBMO+qLKUHaiu76VIeE8f4uCnZbchaho6ahITE6AWILxSZ9vf3Z3IZ+qIZGRnqXglHBrJp&#10;I9UsTSdhSzNSOz3vh8rgZw7UV7P/gb9BYb2U2FiWYULx2JpUG+2pLqd9Im56RpVj0o8VvgqEMY59&#10;tKmu077l+bl68VloL++trui0f7isJjGerynMbDY7dOYrJifa2tr0z4sieEakbY+mFeMDEQwrLOyk&#10;nRwqrl+oiJdZf1ns17abcFxenlL0D8cVFenHhebmUqj4HuiazcXF+nHns9mhofpnkUX8+gYk1B0/&#10;flxfAeF01zQqjb+RfuwD4WtvyCx+dtk1dHT+DfTp5on6dpDOr6yaRHUZsyk2IoCiwgMp1+JFr6yc&#10;1On48xn6L4y9UZyrkrkMcvnEiRMOJ4sxEGIZk859sffff5+PKygo4NdG+svngiSWxyAksdw74OGk&#10;OSfoWkInDMF7sKeSxezm5iYLIElISEhIDDqwGkYjDGDxAf70dHvH8uLjrY1UkmQha3QUZSfE04N1&#10;Vbz9OeGjGtNTuXBfRlwsZy5rx2iG1TdagaIZM2bQW2+9pb6rhITEaMPzzz+v/5ZBCKCCP4JCCcfH&#10;qlWrdB8R7uNNp/spQdFX21dTyZr+FuF/ypOT6OzCNmrNTKNU4XMy4+MoKzGBbDExlC5eQyfZfvUM&#10;tJVRuA/H5psTO8lmwI/Bn6GfypRkOtOFlB4uO1BbQR7i96Rd2x07dqhX3PEADsDHx0f5rCLWDSgv&#10;NyRsezJTbS1nFTMJDEtOJpNd5nJoTo5CHsPS0jqOA7EM0hnHgHhGZjIkfXAMMpbRJzKd4+P7pNns&#10;l5WlF/HDquOxVIBxoHjhhRc401v73scH3kYfbbzIkNQdqP1y7zja03A7pSd4sxxGYZIXfbL5EsO2&#10;57IP7rmIgjyn6OeMCdZ33nlH/USOgYEQyyjA1xfT4gEkT+K1LN4ncV5IYvn8wAzumjVr9AdVamiI&#10;PuDIiwrXtz/yyCPqERISEhISEgMH/M+ePXvIWQR58DPIVt5d1pkgfqC2iknlCJOJEiIjaX52JutT&#10;HmqsEQF9tJI5FhnBQb/9cTAs9bUEBeh+LE4EcD/99JP67hISEqMJr7/+uv5b1qyurk7dK+GoAAGA&#10;VSfaPV+SnqqvXBkKQ98owvd4Sz3Ny84Q/iWS/Y8lKoozkJ+Z38KF+VYX5jM5DB+EYrKlyVZ6oq2R&#10;jz8t2qCoLI7FfpDLa4ry2XdhP/rYW1NBO0Q/qCUAwhrvZ3/8Y831/NfoHAfLQISXx8Xo1xbEjqPK&#10;RtkXfpzp70+hBnIWnQyaySjWV1DApDJrKIMgRoYxzGolU14eZxkzwdzcrLSHxnJDA5kqKlg7ObSs&#10;jEKTkpRjxPeBjxP7uS32w9T3MDyPHixYtHdxc9M/0+7du2UtiV7go48+oghxL7TrZvK+nd5afbEh&#10;mdsX+3zLxayh3Jg5kw623sSEMuz7nePp860X067a22lDxZ300sorDY/vjb27fgKfr3bu+L0i89ZR&#10;7vtAiGVwfH0x7Zr9/e9/59d9zf6WxPIYhCSWzw8IwNtXQ12fn60POBanp+jba2pq1CMkJCQkJCQG&#10;jr/85S+dCuk0WBO76SVDBiMrPo7CRWCP4B7ZY+W2JNa5NEdFklkEasgYQ5BvfxwMAfqD1eW6rBMI&#10;7L1796rvLiEhMZrwwQcf6M8KzZYuXarulXBEwEfYFxf3n+PWaUXLUBiyiaHhX2gxc6axRfgZ+J+o&#10;8DCqTbXRwYYaqkpJFj4okSc7UUg2IiyMfVFtmo0ea6mnlox0LiwbJbYnREZQbDi0lOOpypZMT7Y1&#10;0uLcLMoX/VcKX3a0qZ6WF+RSgXhdlmyl3VVlVJNi49d1aSl0onVotaQxATtXXFdcXxD4a9euVa++&#10;4wBSKlh9q32PvJKSzl20D1nGWVkUGhWlkMFms6KPjKzl9HQKERaakKCQxWiTk9PpeJDKnImM/fiL&#10;bGYcI/pEYT8mnDU95sRERbcZxyKTuaqqUyZ0T4bz94jvkDKxWCz0yy+/qJ9YwgiffPJJJ1J5rscd&#10;9PyyDumKgdhDLTeTLc6X4iLmKnIXqybRztrbaX7edDrSfqNCNO9W5DGMju+tPbXwMpozc2qn+/71&#10;11+rn3B0YyDEcm+B78DGjRvp+++/V7f0D5JYHoOQxPL5ASeEZQB4OHm4u4sAPp4W52TxDPqusiKa&#10;6erC+7BkxFGrkEpISCjZox9//DE9/PDD/OyE7i1mciUkhgLwx40imNIGxybhY+yLMYFghiwT/jZn&#10;pHGAjuAexY7wPwJ5ZIE1pafShtJCOqsuJYbWMrK/QCprfTUlmUXArLwPiGwZfElIjD58++23+vNC&#10;s+3bt6t7JRwRL774Is2aNYvvNYq67q8u05/rQ2HwH82ZaUwYI9MYchcoEotJTfic1NgYJoMxqYnX&#10;yTHRlCHaoJgf2idHR1NThiLRhGPixHbsT4yK4v0gn7HqJoVX22AVTgS1ZWZwv/BrccK/IQsahf3Q&#10;Hn+3V5Qanutg2qqcTHJxViZgoWOu6Y86AjC2PXTokP7McBLfo/MV7TMh+zglpUP2Ii6OTNXVnfdD&#10;8gL7xD1GRrL98chAZuIY+8U9B5HcSY8ZJDOOw37Rjwlkcn29khGNfhMTydSLwoIhdXX8efC5QJxD&#10;4kHCGJBdKyws1L8HbjPupAMNV/SL6P159zg6vfQa2lE7hc4su4Z+2Dme9jXeSpYYf/FcCBK/97m0&#10;qvQuykjwoYQofy7g99EmhcD+evsEOjLvRrq3/nZ6e93lTDh37f98drBxEs2Z0UEul5aWOsS4diDE&#10;MuLV3tijjz7K0hdvvPEGZyn3N9tbEstjEJJYPj9AHkGnDpp1QYGBvJwrSTjD7RUl9HhzHXnPVgZ0&#10;MAzwJCQkHBO/+93vuHgLqu2DfINsAJaMSUgMBZ599tlOy5tXZGXoZDCKIC3JzaKG9FTWTr47P5f9&#10;UowIuuMiIihMBOwmMQBF0I2lw1pwjOzm1sx0JqLtq+yfaGkgk3eHnl5tba3DFT2RkHB0/PWvf9V/&#10;w5o99thj6l4JR8Ovv/5KYSIm0e51QXSE/kwfKkOxPshfmKOi2N9AIxlZypBjwqQmCGBsi1SJZhTy&#10;a89KZ1kmkMs2sX+e8GUx4WHso0BAQ3sZWsrRYj8I55UFeey7sB/k8cLsLCaf0T+yn4usFl6Fg/5Q&#10;2G9X5dCS6bBT7U0U6avqDwtLT09nIs4R8Le//Y3Ky8v1z+aOwnrnylaG2RfcgyHDWdVFhiFbODQ1&#10;VSGPsR+F/OyOBykMzWTeD1K6srIzsVxUpBTyw7HJyYqMBshoZD+DbEYms3ht32dPNkcco322+fPn&#10;q59awh5dSeVZ06fSQw1X9IvUhZ29+xrKt3pSYpQ/FVg96JVVV9LvN1zG/4eZgsVvPZDS433IHONP&#10;keL/hMi5tLFyKn29/SKWw0hL8CFLtD+15Mygz7b0XYYDZPjuyitppuud+meqqqoa9b/ZgRDLseL3&#10;1BtDoiSI5eDgYH6dk5NDX3zxhdpL7yGJ5TEISSyfH6tXr+YH0vTp08kkfmSYMceAanFuNg9+Qv18&#10;9YexsqWIAAD/9ElEQVQWlhw6io6PhIREZxw4cICLQQQGBjK5jIr7qJosITHYQKCHDAvNt0SK7xoy&#10;xbQgFxXzEXiDRM5OSKD7ayq5UF9ZchJnfCEYB7mcZ07sdBxIZQTmyAIrEPuQuaztW5aZqr8f/N1L&#10;L70k/ZmExCgDilRpv2PYq6++qu6RcCQgs2zdunX6fZ7t6sqyRtrzfCjteEsDk8mQXFpXXEAn2hqp&#10;Pi2FX2N7UnQU+x9kJLcInwPd5PnZGazzD4kLENMghdEG8RR0klcX5rH/astK54lTyGRgP3wZJkK3&#10;l5dw/w3ifY401tL8nEx+jezm0/OGVmdZM9Q3QJ0DXG8kG/W1mNVIxTfffEPu7u7Kd8nFhbN8jQja&#10;btbayoSwSYxVQDSzbrKqicz/I8MY5DIym2tqlCxmFOPLzqZQ6CtjP+Q00tIotKSE95vEe4fm5ip9&#10;iH6ZTAaBDcP/sbFKJnNMjPK+RufVxfxBmKpZyyhqKutIdAa4n2XLlunPEqe7ptGK3Gvop93GpG1v&#10;7IHmW8kW6yueAYFMEB9bcD19s/0iWpTvSrERAUwsI0u51ObO/0cJQ/by1uopVJs+mwlpbCtO9qD3&#10;Nlxq+B7ns592jaMFGZPJxWkafy5IvUHiAc/O0YqBEMu33HJLr+zaa69lYvnGG2+k66+/nv/39PTs&#10;8+9GEstjEJJYPjdwPQIClMJGyBzLjI3mWfUSq4U1LVkXTAx64KjQxmq1cgaBhISE4wHEMgbfeFbi&#10;uYAAXmaDSQwFXn75ZV5uC7/iNn06PVxb1SnAZYJYBOQIutNEoPVQfTUTyCfbmnhpMoJ2BPXFSRaW&#10;bdoqgvLNIiiGPmV0uFJIKT0+lvdpfaJYUtxcP35PGAaFkliWkBhdiLfTFIV9+eWX6h4JR8Jnn33G&#10;E9zafW4Rz/qu+vtDaZiUBKGrraKB/3lavL6npJCL+ME3QYrp3upyOtJUxwT0zooylmSqSU3m7GNk&#10;NYNABpF8tLmOi/ndW1XOfaeL7diPdiCk8T6HG2tpbVEB7a5U+sH7DednxjlUCL+pXXNk8zmCBOLK&#10;lSv1zzQrOJhMLS2GBG0nA6lcV8fkLmsiI0M5I0PJJBb3nzOYu+gkgzxmYhi6yuIvE8dasT9kJqM9&#10;SGitD5DS0F7G/9iGtshkzswkk/jLestG59bFQhoayNXTU/+MmJCRUIAx3s6dO3U5nbvumkaLMq+j&#10;73aMNyRre2vvb5hIlhg/CgsNEuPRQM5Gfn751bS/6VbKNntTZqIPrSh2pqeWXMuEMshl2KICV1pX&#10;No3S4n14+8qSu5iQNnqP3tgPO8fRvPTJTJbj82FCCJ93tK7IGwixjGSR3hgSKkEm79+/n06fPs2r&#10;c0Ewnz17Vu2pd5DE8hiEJJbPDejLaI4IxY0erlOC+z1i4IPlVxg4xQuHiJkctPHz86P33ntPPVpC&#10;QsKRcPjwYZbFgSGjE7/5kydPqnslJAYHCFSjRCCl+Z6i6MhOWcewg/U1nHGclZjAmWLICNP2bSgp&#10;oJzEeF6OjIJ9dak2Xn6MpcNZCXG8HRqVKwryOvUJO1BTQTNcOzKyHKXgiYTEWEFRUZH+7MDk1I8/&#10;/qjukXAUgBRZsGCBfp/Dfbx1gvdCG7KPy5KsSiG+lGR6tKmOfY41JpoLy2IS9L6acsozJ/DrpbnZ&#10;fEx5spVX4SB5Z6/wQ8vycthPoQjtnupyempeM2coQ7MZbVYV5l2Qz/xoYw35zZmjX3sU8hvNslEo&#10;2ufq6qp/Hp/0dENytqtxZjHIYhDC0DtuaKBQi0WRqYCBQAYxjOxivAbBnJZGISCR8RpkcWZmJ51l&#10;kNFcyA+vcZz4PyQ5ubPWcnV1J8mN3pqX1ap/RpPJJLOWBUAqHzt2TL8usJL4G+n7ncYk7fkM8hPf&#10;bJ9AX2y9mPWSMxO9KTIskDWV4yICKMfiRevLp9G76y9jaYzvd47ndpVpc5hEzjZ7UWGSJxf2w7Hr&#10;yqeyVrPRe/XFvtw6njLCb9I/I5IBn376afUqjC4MR/E+fCdALL/11lv8+vHHH+fXfU2kksTyGIQk&#10;lnsGHrj4IWgPohBPT31G/j4x6Cm2WpSiFMLxxQYpWc1YZgHRcwkJCccDnK39ABwmddUlBhsYvNl/&#10;x+6vMtaPRMC+sbSIs8HwPyrjo9r+4y0NdFi8fri+hoN4ZIRBuxIToUUWM60vKqADYjsK/3XtE1nL&#10;6aYQ/b0zReA3mpcNSkiMNbS3t+u/Xx8fH0mgOCCQVaZNbkOaYV1edrdn+XAYiN3jrQ10TPicM/Nb&#10;2e8gTnqyrYl9zMPC1hblM2GsJeIsysnkY+CzHm6oET6nlf0W4im0QVHAmlQb1wA4UFfNmczoEwk9&#10;0FlGG0hAlSYn8fF4X6NzGypDhnSLzaL/xqBHilo8oxGIcx944AH9s3DRvl7KYHD2MchgEL5RUWSC&#10;TAUkLEAUwyB3oWYoh4h2bPHx/Jf3q8X3oJ+M43k/SGUQzvYZzJrWMrbjOKuVs5pBbBudV0/GRfzU&#10;3wyyc8+cOaNehbGLDz74gOvFaPc/PuBWev+eCYbk7PkMpPKba66g+XnTqSxlDq0ocaK6jFkshxET&#10;HiB+t8hcDqAcsxd9uvkS+mr7xbRStEHbhsxZXOTv1JLrqCJ1DsVEBFB85FwqTnZnOYvvd4ynr0X7&#10;Pxi8b2/tgw0TyBpyq/5ZMbnwySefqFdi9GA4iOVPP/2Utm7dSj/88AO/huTjNddc02cyXhLLYxCS&#10;WO4Zf/7znylXOEntIbQ0I5UONdbyMuN0YdVi4INZ9JPtzbQkPUVvV1FRofYgISHhSMCSIGRxar91&#10;TCRpM7oSEoMBFN+yzzjMCAs1DG6xVBiayvBF0ExGUI4iSAjgkQWGpcIP1Fbx/1Hh4WJAH87LkyHf&#10;BKIZWc496VJuKynQ3x/2yiuvSEkMCYlRgvXr1+u/XZAGjlAJX6ID8BHZ2dn6PUa2stEk4VAbCNbN&#10;ZcVM9mIFJ/wP/FGxxUxPz2vm+EjbB7I4UeyPFX4I+svIYH7QTt4JGctI1oG8E9pBdxl9LcrJYl+H&#10;mjYoCogJUpDKyTEx7OvQpkC8H4ht+3MbagPR7evmpt+DVatWqXdndAHfpeLiYv1zcNE+A1LWyJA5&#10;zOSvuCfIQg4B4QvdZGgui31ciA+GzOauWcdijGNqbFT6gjYzJDGQ/Yz9aIc2ah+Q2AABzcQ1CGa0&#10;ATmdmtrtnM5n7tHR+mdFxv9YBcZz8AsdUjrTKNhrCn29zZiU7Y2BWN5TfxtZY6CNHMRyF/ubbqHt&#10;tVOoIWsWJcf6sW5yacocltk4tuAGykr05rbWGD9x7O2cnbwg31X8/v3F79uP2nJn0Btrr6DqdDcq&#10;Svagx+ZfPyBy+XdrJ1Cg5xT9OwCSdrSt6BkOYvnbb7/lLGX7sQOeFaj90hdIYnkMQhLLPQO6dCjU&#10;hYfPLFdXeqq9iZYX5HIQjwJ+GCztVQtl3F9ZyjqYaDtnzhw5kJeQcEDY697CsJxqtGaqSIxMfPTR&#10;R3rxrdnTXelYc323oBa2v7aS5S2go4zK+WHCtL8gkRvSUynfnMgZYsjwQjCfK4J5BPh4Df+FbC+j&#10;vhHIR9sVpV28eLHMWpaQGCXYs2eP/tsNE7/1P/zhD+oeCUcAijFqhdaQrdzTipahNpDHNSnJ7G/C&#10;4XuEL4Imsi0mmraUFVOhxUxxEeEcL0HPvz0rnQljvAY5PC8rQ+9L00+GDnOR1cwEtHJcHE+Swpdx&#10;bQBhqG+DidGkaCXD2RIVySt37M9tOGxLYZ5eyA8yiJCUGG346quvuAg1PoOTiHND6usNCVkjgw4z&#10;ZyRbrQqxLCw0Pl7RW0bhPhTjq6xk4pglL7AfpDHI6y7vw31BBgP70S4hgbcxeY1+6uqU/5HRjDbI&#10;Xs7I6NRHb2xuURFnZePz4nMjgWwsAp+7QdwjXAfYdJc76Vj75UwOGxGyvTEce7D1ZvGb9aHEqLks&#10;e/HCiqt436dbLqG9jbfRluqp9NTSa2ln7e1coM8c7U8Jom1agg/tqpvCWcu1GbMpz+pFW6vv4KJ9&#10;q0vv4uJ/aFeY5EFfb+9fRjUM53ik+XL+vPydd3Ki+fPnq1dldGCgxDLG8qgFhmzkngz9QvrimWee&#10;0bf1JwaQxPIYhCSWe4b9cuSk4CB6XgTbqFqMWfIIMZiBlSZb6VR7Ez3V3kwhXh2FAe6//361FwkJ&#10;CUfBu+++S252WSoYmIIIlJAYDCCLxL4yd3ZEmGFACwMpDJ3J8DATDzSZVNZIZgT3sdFUKAJ0EMl4&#10;HSuCNZAAVhGMh4MAEP5reX5OjxqVD1aX6+cRLgK5P/7xj+pZSkhIjGQ88sgj+m9XEsuOBfiIpqYm&#10;/f7mRoYbPr+H0lDwdXFOFq/eROHY+MgIJSYSfgVkMFbE7K4q5yLn8D8gg1F8D9IXIIrxGj4oVRz7&#10;WHM9rSrIY7J4RUEux1kLRd8JUZHcJkL4N6zMQVZyTEQ4J/bUpaXQ9ooS9n/wY2iD2gHofzg1l0Gs&#10;x9oVu126dOmoW9mDWFU7/9nBwYZk7PmMJS/EfdEkMZC1zBnKkK1AhnFZGZlqa5XCeyCGCwo6MpFV&#10;49cgqbEfpHJ1NZPS/Br94K/ow5SVpfxvsVCY+B0Ync+5LLShgWZ4e+uf+aGHHlKvxNgBvqPIRtWu&#10;AbKV91ZPMiRi+2oosgcJjFKbOx1svYl2191ObTkz6Jll19AvuxVi94GmW/RifZZoP/4fx6CoX0YC&#10;MpgDOZP5cWQni/bLi+8SzwN/MYady4TzQIhlzfbWTOLPrV2DEydOjJrf7kCIZUhcYNUtSOO+Ggp8&#10;9vUaSWJ5DEISy8bAjyc1NVV/6LSLgHynGMi0ZaaLB188z9BjEIWlX21ZGTyYsa8UjGOxbEBCQsJx&#10;8Pnnn/OKBO13HiwG4tgmITEYQFaAlonmJGxdfs+6mfA5CMRRMR9kMjLFrNFR7JMQkCNTGUWPIIWB&#10;wBtLiBHUIxsMwXik2Ias5fvUVTddDVrLkb4++nf91KlT6llKSEiMZNiTBpJYdix88cUXrA+LezvT&#10;1ZV2lQ1/pu7OilJOsEHWMeSVUFCvJSON5mdnUpP4u6Yoj55Z0Mra/9iGfVjdCemMLeJ84acQP8VH&#10;RrJ/QlFZTHxiBQ78ETSVy5KtFCV8FNphO8hm7T2Q2YxVNavE+0ACCv4N5Ha+xcxJPkbnPBQGH7wk&#10;oyNOxNhwNBW7RbwfKe6Bdv7eNpshGXs+C4VOMmQsQCqDUAaJDDIYRDOyjzXJChTcg/wFSOSmJgoF&#10;SZyQoOxXZTEgj4F9IJtBQOuENforLFSORZt+FO+DoV/IfWifOVGc91iL1V9//XW7ceY0arIpBK4R&#10;Adtfg6QFSOX0BB+WxiizzaH7Gm4TdivdXeREafE+FBMRSJkJ3nRiofL+D7feRKnYHh5IGYnetKlq&#10;KrdfX3EntedMp9acGXR0/g2G79dX+3b7eKo036B/D7D69I033hgV5PJAiGVwUyCJscIiRjx3ezIk&#10;UKEdpFK0bYXi94cYpS+QxPIYhCSWjfH+++/zEgk8cGa6uNCirHTKiIvlwQ90vniGXgx4MLAqS07i&#10;Qcahuir9IYWCKXKJvISEYwFFkDSZAliUGEh/88036l4JiYEB2TPadwt+58nWxm7BrL0drK9mfwRf&#10;hMyw0iQL61TiNSY/EbQj2wtZZMqS4ShFHoMzzEysU7mhpNCwb2SO1VsS9fOxWCzqWUpISIxkPPHE&#10;E/rvVhLLjoU1a9bo9xarJE/PGz4iVTPIVSCjGD4EMdG6ogJ6bmE7+4w9VWW0uiifnmhr4rbIboYs&#10;xqbSIv4fWsgoIKv5KJDG8F3aa5DHIKDXi/ewqAQ05DO2l5fQ2QWt9KCIs1AM8PHmBiaRq1KSeZI0&#10;KjyMdZuHW2sZ1x++GvcDNTcOHTqk3qmRD9RO0L5Ld4lzDywvNyRjz2ecdQyiGDrIzc2KrAUIY5DK&#10;IITz87sfg2xkENEgjcVfU3Z2tzah0F0WYxS9kB9kNbq06Y8FlpXpnxuTAW+//bZ6RRwfkOlMSemo&#10;CeU35w76eONFhuTrQG1Rgauut2wRf5PjfFlLOdfiSZWpcyjf6sXayy+tvJIearmJziy7hspT1O2Z&#10;s7lwH3SWQT4/2HQL/bhr/KAR4Ojn083jyXOWIokBQ22T0cCBDYRYnjRpEiUnJ9Nf/vIX+p//+Z8e&#10;7ciRI0wsQ3bJfvs//vEPtafeQRLLYxCSWO4O/HCQ8q89bEK9vOgeMcjRKhYjIyzPnMBFKTAoujs/&#10;Rwx42nj2OtpPWRaFAQYq7UpISDgO4Fi97ZbRmc3mUVf4QWJkAlkzJSUl+nerVPgWo0DW3hBYL8jJ&#10;pKzEeKqwJdFDIuhGQA4t5UJLIm0tL6a9NRVMNsNvIfhG8T5MiGKiFDrMJ9sVAsDI9lZ0nA9MTpZK&#10;SIx8SGLZMQE5ovj4eP3ezk9NNnxuD7U93tLAE5QsVWEKpWzhb5BFvLWsmFfBgBCGP8KqF6yqQexk&#10;FQZ/g0xmEMPso6xmWlWYRzWpNiapQSIjE3pjaSE9Pa+FdZQRZzWkKX4KpDImS9E/SGRIX4C0hkxG&#10;vojJVoq+QEobnfNQWr21YwK2paWlz+TLhQDO0V52a7qPDxPCRkRsV+OMYshbwHqQo2DiGLrKBQWG&#10;2cW8PzKSQsQ9Z2LZiHwWx4UWFSmZzaWlnK3caT8IbWg5i32miopu+3s00Q6fF58bsfq+ffvUq+L4&#10;2LVrF39mfHaPWVPp2SWXGhKv/bVvdkygs8uvpueFnV56LdWku1GW2ZvyLF4UHzWXZS4yE73pubuv&#10;pnfXX0a/v+dSqkidQylxvlRi86DXV1/B23+3/nJuB7kMSGA0ZM6iDzZeOuiZ1c8smcjXAdcDyYR7&#10;9+4d8VnLAyGW8Rl7Q/C+9NJLFBsbSx9//LG6pX+QxPIYhCSWuwNZicjO0hzu3VnpPAsODa8U8UNL&#10;FwH53uoKXlKcLAZRGPhg6ReI5ZXZmfpxGRkZao8SEhKOAAw4sBpB+41j5l8G7RKDARSLhbSK9t06&#10;1lxnGMTaG3zOswva6FR7M1fVR/ANsvmpec2s/4jg/JT4i20I0rXMZaXwbAUH+Ub9avac6NvHbbZ+&#10;Tps2bRoVSwUlJMYyjh8/rv9mJbHsOHjvvfd4CTPuK6SSTrWde0XLUBn8zvycTJayABkMaYsNJQVU&#10;aUvSi8WCTEbWckVyEk9oQlcZmsiHGmqEz2rVfRSIYMhfaIVoIdmErOVjLfWc4QzfBj+F98SkKVbb&#10;oH8Q0OuK8oVvEz4PPk7ty+h8h9oebagmV3WFK8iY0VDoFs8Em82mPyd8MzONSVgDC01PVzKIoZ+c&#10;k2PYhiUrQFT3QPZqMhdMLIu+WCbDoB33g31aP3itGbKkxRhc13LOy+t+fA/mk5amf/by8nL1qjg2&#10;kBjQUXx8Gt1TfPWgErXoC/IXeVZPzkpeVXIXfbTpEvpk80R6pO1GyhfbkX1cneYmtl3MxzyxaDLZ&#10;4nyZcLbE+NGO2tt5+1dbJ1Bj5ixKjlX2JcX6UWvOTNHfxE7vOVCDZMfCzGv178L06dPprbfeUq/Y&#10;yMRAiOXvvvuOs5XPBzzDetv2XJDE8hiEJJa7AzM10NvBQ8ZTPISfma8E30+KQRKWc6Ea/8P11ZST&#10;GM8DHCzfQtCOQdAjYru3eixmhlDsS0JCwnFgTyxnZWWN2arSEoMLaBhr8kux/n7dgtdzGetNFuax&#10;LAYmQLeVl9DmsmIujoSJz7VFBZwFpmeTiWAf/sqor662LKsjAMsTgZv8vktIjGxgOb72m5XEsuPg&#10;zJkzTHzgvkb7+Ro+r4fLQAajeF9iVCSvgAG5nBQdzbIVMEhUgBCGXwLJnCi2gXS2if9rUpPpZHuH&#10;hAf+h6YyfJN2PHSXF+VmMQmttTsg4qvshHh+T7RBv0j0AeEMGQ6t3XDbKREbhngpEmm4P3/605/U&#10;OzZygaLT2uo7J3HOvdYsRhYxSFwR97KMhdXavU1Dg6K1DPI5M1PJagYx3NLChDDa8H5IXJyDWA5F&#10;Mb/4eEVWA1nJ9fUUarMp/WZkKAUBsR/ngb5Q9E/t/3wWVFlJzupvCdfB0XWW4QMyxb3A54XFBdw6&#10;6BIYIJZBBoMIDjMFU4QpiKrS3Gh+7nQuxgcrTvbgAn1F4u/JxdfRs3dfzUQ0MpMjw4M4cxkSGtiP&#10;dpDOSIzyp8iwIEqP96HnV1xl+N4DMVyHYK8p+rXBRMNI/j70lliGlvaDDz7Y61W1WMWABBcU/60U&#10;v48bbrhhwCS7JJbHICSx3B0NwilqD5gKMWjRBg9Y6oXBT5HVQktysynPnMiDGwymFmRn0nNiYINB&#10;UHJwkH48NHtkhpeEhOPAnljOz89neQwJiYHCXgajzabo9vfWTrQ28goaZCTHioAvV/gmVOHHa0x8&#10;ggB4vKWelxLfW1V2TvmLroblzLOnu/J5eXl50VdffaWesYSExEjE7t279WeJJJYdB/v379fvq31s&#10;ciEM2cFHGutoUU4Wx0DwNXER4VSXmsJ6yE+0NXKWMSYw99VUUmtmOmspox3abyztKDqIdkjc2S18&#10;E2QGkZWMdshwtvdViLGONNVydjSkONAmWhikMJ44Tz2CoTT4SPu4D9rFIx0gj7TznR0SYki+Glpr&#10;q0IKi9iXM4UzMrq1MUECQ9xrreieqaqKTOXlynFo39hIobm5yvHoB+S0ASEcajYrfYDEBmksxtud&#10;+oVMRlJSx7mAxO4lsRwizmGGr69+DSAf5Mg4evSoPinl4jSNnl86cdBlJdDfqtK7yBztT6bQYDKZ&#10;QiguMoD1lUEcJ4rtMREBbPGRc6koyYOzlyGTkRg1l2LFdq1drDgO7aCxnBrvy3/LUubQ2+suN3zv&#10;gdoryy+hGa6K3jKu0+nTp9UrN/LQW2I5XPxu7rjjDvrggw/ULcZAdjJI6LS0NHJ1daWrrrqK9ZVv&#10;vfXW8x57PkhieQxCEsudAT0ZF7UQAwoy7CxVChthEIUsL23AA32vB0SQvignkzXE7CsRby7K050V&#10;Cn3JrGUJCceBPbGMiaPRsOxRYmQDleQ13buZri50rwjMNX9iZAjWUSAJOpbICIPmZZX4H4E9NJSh&#10;Z4lJzwjhq+CzCiyJdHqekqGMIP5gQzUX9atLS2GyGdu6voe9pYogQfvOQ4NOQkJi5GLVqlX67zUw&#10;MJB+/vlndY/EaMb69ev1+7pYPL+NntVDafA7a1S/s7IgjzOSIW2RGR9PscL3ION4bXEBJ9hgPxJx&#10;UNgPrzGhiRUzaJfCWcs2Khf7UXAWk6AoIot2iKmQ/Yx2II9PtTfxxOn87EyqtCXT9opSjrfgu+Db&#10;4O/g39qz0rk/1BU4nz8bbAPhnRcZrt+bhx9+WL1jIxcYu2rn622zGZKvPRl0jSGBYcrNVTSOGxsV&#10;veXyckV/OS9PIXtBCCO7GXrKcXFKVjGIYRzX3KwQxVlZnHnMhHVNDWcpm6qrmSBm0hh94DiQzIWF&#10;Hf3GxCjvh2OgwSz66q1GNAz9z4mO1q9BQUGBwyaBQd4TE4z4nE53TaPFmdcZkqsDsZ92j6dDbTdR&#10;eeocssX6MnEMTWVIWSDTOEH8nxrnS7Y4PyaeYbZYP4oJD+R98ZH+nJ2M/9NEe6vYhzaltjm0t/FW&#10;WlM6jU4smkw/7Bxv+P4DtV/uHUctKdeLazSNrxP4sO+//169giMLvSWWQRSDJD527Fi37zZWVWAC&#10;bPPmzeTu7s5E8tVXX83JI1iJe/LkyUHJ2pbE8hiEJJY7AIKoSThFzdGEeXvxQAoz5shINquDHRDL&#10;GNDUp6fQw2JQ1XUQg2XJET7qEiMnJ9qwYYP6DhISEqMd9sRyaWmpXJEgMWBs3LhR/07NdZ9z3kr/&#10;91VXcJCObORkEWAh++tgfTVnhSHIRoAPPxUj/BVIgCNNHXrN0KLENvgw+DMsWYaOpX3/XW1JRipr&#10;euL8MKiVkykjH9DGQ3a5vFdjDzU1NfrzBEEjiAWJ0Y/ly5fr93WViEmMntVDaftqK1luSfE70bSp&#10;rIiTbvZUl1OT8BFIsoEv2VFRyhrIaIe6NCgqi1jqnpJCLuBXl2ZjTeVIk4nChD+BpCAkmx6orWLd&#10;5eWiH0x87qup4P5RlA/yF1iNg3bIWj4sbJ64BiCcWzPSyBIVxe+H/cOdvYwYsCgmSr83e/bsUe/Y&#10;yASKQOpau66uNLeoyJB87Y2BzNV1jkH25uZSGLSPQfaCDEbxPpC/kK8Q95lJYdEehHSnfpDFjPYg&#10;niFvATIaBnIZmc7IekYb9GuxKERyXV2PxQN7Y345Ofo9mzNnjkM+J+H/W1tb9c8Z5DWF3lk3wZBc&#10;HYi9tnoS5Vs8OUM5OdaPatNn07IiZ3qg+RaWvIDe8n0Nt9Fzy6+itWXTaH3FnVSXMYuJZGgrF9vc&#10;aXPVnbRatDu99BraXjOF1oh2L664iklfSGAsLnChpaLPN9ZcYXgOAzFkW7+1+mKa6aoU8oPheTsS&#10;x0+9JZbff/99uu666/iztInvO8aD0E1G0c6goCC65ZZbmFC+7bbbaN68eZyl/c033wzqZ5bE8hiE&#10;JJY7gB8hrgF+hAii1+dl84ChNtXGgToGNQmqnhiWX2FZF2bdUTSp60BjU2Euuah6mSjINBo0tyQk&#10;JM4Pe2K5rKxM3Soh0T/88ssvZBYBlfadarNZu/mTrrarsoyzkkEeI6CuTknm5cdYSozMZfgp7MOS&#10;461iO5YZQ3d5R2UJZ4ZhiTH2o1BSaZKVly0bvY9mh+qqaIarspIH9tRTT6lnLzGS8Ouvv9KOHTuo&#10;UQTgKMwUFxfHuort7e308ssvs4aehOPD/nmC5AYpX+MYWLdunX5fl2YMf8byvVXlut+xCt+yuiCv&#10;035k7j5QW0mVwh9pqzuRfbxCtAOpjOxmEMX4H74pPDSUTMLCTSYmrEFMQy8ZRDQ0k59f2E6PNNZS&#10;SZKF+4KBqN5UWkgbhO0X7ZDIs1TEaokiHsN+ENZHe1H4djCNM5ajIvR789BDD6l3bGQC/ls7V+dZ&#10;syikrs6QeO2Nse4xspLFtWdLTu4uR4Hs47Q0hTBGxjEMGcwlJR39VFQo29EHyOWsrM592BmynSF7&#10;wWQ1JDJqagzbnc9CIXupxumQAHj++efVK+Q4eO211zgLVbnf02hr6eBrFMNeWXUl5Vq8CHIWlmg/&#10;2lgxlX7cZdyWSdy1l9P8PFfOTq7PnEWvrp5k2Bb2xdYJ1JIzQzx7/PUift9uH1x9aM12VFxFzk4d&#10;WcsffviheiVHDnpLLAMvvvgihYSE0PXXX88ksmY33XQTF59HbZeBFug7FySxPAYhieUOYPmgVjwp&#10;xt+PBwsYBGUlKMu8MKuenZhAacIhgmTG62KrhZdqoaAfAngt8+ukCNQjfJWsZdjixYtlZqOEhANA&#10;EssSgwkUi50lgjt8n+bMmMGFgLoGrl3tSeFfGtNTOIg2R0XyJCeytTDhGScCekx+IpO5Ps0mgux6&#10;zlDG5CgymNEGFfq17K4tZcXs54zeRzPst4V0aEiisIejF7sZjdi3bx+PYZB9FRAQwFkp+IugOTEx&#10;kScxJBwbyDbqqPyv2LPPPqvulRjNwO9bu6dViXGGz+qhtJPCNzVmpPLEJLSUMWFpv39/bZXwKbHs&#10;gzBpiaxlFDnH6hoQv9nif6ysOTWvmTOXUcgP/gt+rMqWzIX4QEhnxcczCY22kB2E30K8BR+G47AN&#10;/aE9igiifgBkMFLE68U52cNeyA+SICkhHXJRL7zwgnrHRiaWLl2qn+uswMBe6xIbGWcs2+scZ2cb&#10;9scSGchA1jKXYXaF/1heA0X60I8qn2F/vL1x0T4Q0+gDJHRysmG73tgMNZkMhkxzR4vTq6qq9M+X&#10;Hn4z/bDTmFAdqP2wazztbbyNi/O15sygN9dewQTyK6sm0c7aKfTEouvoR9EGbT/fejFVprqx9AWy&#10;m3eI/Vo/3+y4iPY33cJ9fbrlEt728eZLmHyG5nJc5FwuEPiF6EM7ZjDt593jxHW6Rb9mGOuOtO9E&#10;X4hlACsUUPh10aJFdPvttzOxPGXKFEpPT6fDhw8PaQ0GSSyPQUhiWcGnn35qJ2zvRBsLcvVBwz3F&#10;BVyJOFPY3fk5tKown3LwWgTlS/KyeIY9TQxoMEhC5hgGTThuoQjqtYfTjBkz6J133lHfTUJCYrRC&#10;EssSgwVkkNoP/Etjo3W/cy7DSpqn57WwJEaBOZEiTCbO/ILhfxDG+2sq6YwIeLGcGP4pMkxpg6XH&#10;4eJ/tIGUk1H/RnZA9OOsTrz6+fkNuKiHxOAjL0+p7zB79mydWMa4DnUjsA0VvyUcG8hO1p4nmkFH&#10;UWL04+mnn9ZrwMT5+3WT4RsuOyN8DzKFQSxD/xjayNiO+AirZTQSeGdlGa0vymcdZGxDtjNkLnDc&#10;swvauB9MWj4zv5V2VJQwyYx2+Iu+1onYChnP2AYieVFuFq/MwaQptsVHRIgYLJuOi3OA7jJWj16I&#10;a/JUexOZvD35vqBWAlaOjFRgQhjaq9qzwTs11ZBw7YvpusqQqYAOckWFod4xk9CJiR26ySkpHftb&#10;WxVtZRDT0FkuLaVQYUZSF5DAYBIa/YBYFp+na5veGvSltWsBuQBHWdUDMhTSBtpnc5s+lc4umdiN&#10;SB1K+3TTJVSU5E7QXM61eNKzd1/N25GtjOzmmPAAiosIoJUld/H2n3aPY1I6Pd6b0hJ8eDtkL84s&#10;u4bWlU+jitQ5bCCeB7vwoL092no5TXdRCvnBUNhxJJHLfSWW7YFi84899hiPC0Eug2S+9tprWQYW&#10;mss//vijlMKQGBgksUz05z//mfLz8/WHSJSvD52yWxqMzGUsxzpQX82BOgZCe6rKeaYcemCsVymc&#10;JAY6yG6G9heOe1oMdEK8lMEGDDpHEhISoxuSWJYYLCCzCdmk+C7Nnu5K95YX637nXIYMreoUG9lE&#10;gI0ifTBFMzmCs8RQ5AiZyvVpKZwthgyyBLFPW54MYhkZy5XCd51PBkMzBOzJdlnL8+fPVz+FxEgA&#10;xm7IVMa9wXdqbnQ0BZvN5GGXkSUzVx0fZ8+e1e+3Zjk5OepeidGM3//+9+Tr68v31NXZmR5TY43h&#10;NviCzWXFlJuYQOnxcbQgJ5PJZcRJWNUJmYziJAsn2TxUX8WJOSCIQTqDFEbGMRJy7FfKHG9poHyL&#10;mdtB3gmTofBliK1ASGMiFAXTQWQXiHaQ0oDOM7KnkfEMXwey2/48h8sO1Fby/cB9iRGfbyTqsmpA&#10;oeAIcU21Z0NwP2Ukuhn0j6F9rGUuQ1sZZDGK+1VXU5hKNLNuMmQx0tOV7V37QRsQ1OgHBtIYGdDi&#10;eCaeUSgQ/5eUKNrOmZnd9Jr7YkEVFbocBuSjHIVY/vbbbylcjPG0+1xhvoG+32FMpA6VPbXkOspI&#10;8KGo8ECWsdjXdCtvR+by6tK7KDPRm3WZn1g0mbcjQ7kk2YNiIwPEMUFMRueYvbjoX0PmLHru7mvo&#10;3Xsuo192G7/fYNn3O8ZTfvRN+rVLTk5mwnWkYCDEsgY8o9577z3avXs3paamMsF85ZVXMg+I2kFP&#10;Pvkkc2MDhSSWxyAksUz8A9KWDiIja0dJoeHgAQaSeVVBHg+mMNC5v6aSluRm88AGM+pYjmVfOGJv&#10;RamutYxgbyTq9UhISPQekliWGAxAdz8pKUn/LsXP9aezC3oXGO+sLOWMMGQnIxCvT00RvqiCJz+h&#10;pYwCfSiohOA8IsxEseFhrKW8r7pC+KsslnKKCAvjIH9DSZHhexgZVvK4Oiv+DPbmm29KiacRgo8/&#10;/pjvCcYyGMuFICgXwbtHfLx+vwY6sJcY2cBvcdeuXfr91gyr8ZCpJDG6AZ+RkJCg39eaxPhhz9AF&#10;GQxJDExsYnISCTW5kLhoqGFyGYViQTqDAH5mvpLZjInQVYV5TDqjPWQykJADP4XzR/Yy2h5raaBN&#10;pUUcR0UJn6VpKuNYEM/oC7ITIKy3V5RQW2a6ng0NEhrxmNE5D6Xh/AtiIvV7Aj37kewTf/e735GH&#10;hwefq4ubmyHZ2isDaQyCF6SveM0yF/Zay2lpim4yJCuwHURyc3O3fph8tusLxkX80If4nuBYlskA&#10;iYx+0N85ZDL6aiH19XwdcD08PT0dhgNBrQXtOznD5U56757BL9h3Pvtq2wQqT51DqfE+VJzsTi+v&#10;ulLfB8mJt9ddTh9v7siiRhbyonxnyjZ7s4FUjo+cy8R0pngNolprO9T22ebx5DajI2v54YcfVq/s&#10;hcdgEMtdAbkMSLbecccdnMGs6TAPdGWiJJbHIMY6sYwfU7xd4FUQFXnOgRqKQkASAwMq6C43ZaTR&#10;yfYm2lpezMu2MGNvfzwGS+mmUL1/k8nEVTklJCRGJySxLDEYeOSRR/QJzenOzrS/qqyTrzmXQdMf&#10;pDGKHiGohj4lgvTHRPDdmpXORWWxRBgalNBTRruchAQmnu8V74NCScheThWBWl+C8aeFr0P9Ae37&#10;n5WVJXV7RwgwQY57guAYEhghCMxFEO5jR0Tl5uaqrSUcERi/Y0mrdr/t7fXXX1dbSYxmIMNMu6f+&#10;c+YMa9bymfmttLowj1fEpMREczIN9P2RPVyWnERtwvcgRkIMBMkK+KGWzDRePYM4qSzJyu2RkdyY&#10;lspENAr1QTcZms2QbQJxvTg3W7SJ5P5zzQns29BHa6bi2zaWFjHJvKOilLOWkdWMRB+Qz0bnPZT2&#10;kDhnLVsZMiUjbdl8V6Bwn1ZLaFZIiCHZel5raeGMZCZ7UWQPUhggf0EIaxnL+fmK9rK4N0wSizgb&#10;2shd++JCfMIvcV85OYpchpaxjH5ASFdVdWgqoz9IaKiE9kAtVJz7DL+OMY0jJH99//33FBgYyJ8H&#10;hei2lSsSFENtIIZBJn+5VdFGhiHD+PjC6+mllVextjKykn8xkLH4Yed4+kzs+3bHRUwgn1x8HT3S&#10;dhPlmL1ZSqM8ZQ59tGl4pTzWFl6jF/Lz9/cfMVJiQ0Esa0CW8smTJ1mP2dvbm95++211T/8gieUx&#10;iLFMLGPJS4twYppD8XWbTYcbqg0HDxgowR5rqWe5C8y4YzBTaDFTebKFFmRn6rPvXY99sLqcnNT3&#10;gK1Zs0ZWZ5eQGKWQxLLEQIEJTW1JMwyZZ139xrkMwXdzRhpnLKOyPoJryDMh8AZhDLI5QwRie4Xv&#10;QSAPYjkuIpzyRJCOYH5tcQFnjCH4N+r/XHaovoqc1fNGgIpMDpm1fOGxZcsWvifIRgsMDlayvcR3&#10;YG5GBt2lEh/YJ++V4wLPFavVqj5XppGLGhTDtm/fLu+9A+Bvf/tbJ9+xMDXZMO4YCnuwtpInJeFf&#10;QPyizkyR1ULJYhuyi5E9vCwvh0nfrIQ4boc4CTIVOMdHm+upTvzfmqkk5KDIHuQ0sIIGxyNTGe9z&#10;sr2ZJ0hrU1M45sJK0dpUGxPN6DNPHPNoUx1nLyObGaT2vcL/dT3fobaz4v2zI8L0ewHyaaQXtdX8&#10;BMwzMdGQbD2fhVZXd2QngwAGuYx9zc1kKioiU3k5vzalpir74YvEe5nq6zv1A4MeM7fR+iotVWQv&#10;iotZ7oL/r6lRtJm1NunpyvFqpjOOYaIbGdF9JJxxvJs4P+2a7N27V71SoxPgFgoLC/XPkxB4K32+&#10;RSmaN5QGUhnkMTKTC6xedHT+DSxZge0gkl9dfSVVps6hwiRPOtR2E2/DPhgyl1H0D8dtrZrCWsvY&#10;/tOucUww76q7jT7YOJG3IdNZO9boPAbTPtxwEQV6TtGvJeqhjASZm6Eklu2B79JAxwySWB6DGMvE&#10;MoTttWr8sPbUpE6aX5phG/SUUXRid2UZL8HCDDuylaHvhcEUgvdyMbjBErDT81o6HY8B1YI0m04u&#10;Y1D47rvvqmchISExmiCJZYmBABWY7Qf+Ae7udLSx90X0NNtQUshSFgjIEbzXiIA9z5zIvggTn8jg&#10;QoG/kiQrr7CJE22wrHiF8GOQyxiIHmWdOUHPesLv4Y033lA/ncSFAAb/jY2NfD+QNecvgm8TMr1E&#10;wB0oAncnlViGffPNN+pREo6Gzz//nIs04j6bfG6n1QXX6vcdvkrKYTgGHnjgAV2b32PmTDpYOzwS&#10;EA/VV3PMA5kKrNjMF/5mZUEer56Bz4EvQrINJjmRgIPXaAudf8RGIIHXC791jzAchxU00FWGb8Lk&#10;J/zZoYYajpmQHQ0fh2OwDeS0NkmKmgLL8nPYl0E6Y01RPq0tKmD5DaPzHirbVVZIbmrRd8jNPPPM&#10;M+odGrmorq7Wnwm+GiHcR4PWcai4VzrRm5Fh3A5ZzNnZStYxCvEZkL6h4rnUiVguKurWRiOa0Q/6&#10;0zSVmVTOyVEym3GsxcIazN2OP5eJcwLBrl2TyspK9UqNPmAcgAKf2rMB9mD9pGEhYb/bcRGV2jzI&#10;HO3P0hUpcb60veYOlr9YU3YXZSV6U1xkgBiLBoo2c2lVqRMTyiCKt1RPpaQYP4qNDKSEqLnUkj2T&#10;iWlkLi8ucGE95tfXTKL7Gm6jBfmutLN2Cn2x9WLD8xhse7BuEjndpUzQYjXYyy+/rF7tC4fhIpYH&#10;A5JYHoMYq8QyHsCJds4kPmAuz4obDR4eb2ngJcUogIQB1MH6GiabUdkYAybMoKPaPg+MxGsMhrr2&#10;8ez8FjIHBujvh4rtgyGMLiEhMbyQxLLEQIClzBopC1ubm9WvjDNka1XZkjhbmcll4Z/wPwyk8koR&#10;kCMjDIE3XsNXYR8KKIEc2FzWe23lrna8pZ7mqoXiYFEiqMPyS4kLg7/85S9coE27H365uUrmlrAQ&#10;EYQ7ubjo+1DcTcIxgaxk3GOQy3FhniJgn6InNECGDQWdJEY/UEjKXms5xMuDi4UbPasH086IOKYp&#10;PZWlLxD3gBBGTIREG7PwK9Dtx7YMsa0+1caSF9D4x2oZEMzYB0ORWZDEIJ93VZYyURwmvp/YjkJ/&#10;IIhbMtJYNxlZylUpyfRgXZXeDu+j+TxIPSE2Q82BIot5QBOmfbGn2puY1NfuQW1t7ahYERAt7h2f&#10;MyYgCwqMydbzmKmpiUKRjYysZfE9NMpE1kzTTe4pk5j7Sk5W+rJaDXWY2dR+7MlpltGAhIb4LrDF&#10;xbFsRqfjemE+6en6fURsPlqB75/9OCAr4uYhJ5VBDO+uv53qMmZTSpyP+A3PJVNoMIWFBrEuclmq&#10;OyVG+1N4WBBvh4VivymIM5gfbruZ0uN9KCYigMJNyvYY0Uee1ZPyLF68HcdDCiPL7CWeO4FMXLfm&#10;zKDvdxqf02Aarl9hzI36Nc3Ly1Ov9oWDJJYlRjTGIrGMpWQLFizQHxTeYhD+sBi0GA0eYLsqy+wG&#10;SBG0MCdLJ6FRuA+z7OGmUF6SjIFRe1ZGtz5AHOwWgbxWyA+2cuXKMZUhLiHhCLAnllE9dzQEExIX&#10;HvieQLtsjkrIgvCpiI81XCXTkx0XATd0KDHZCZ9ydoGieQnCGIE+gnVkcUG3cldVKW2vKOUlwwjU&#10;QTCjyCzagQRYlJPJfULCCZrNqA/Q0+SqkcGfuc1QsrVAlENWCr5VYvgBUj9OBNXacym4rk5ZPozq&#10;+yJon+Plpe8b6YGIRP+AJfjBwcE0Y8YMHstHhc3lqvuBPjP4vjs7O3M2m4RjANmxmka/k9NdVD1M&#10;hfzgr1DAXCuaZ42O5ixkaB8jixnyTPBHmNjEChouFCu2hYkYiaWb1P9xLIhjZCSjsGxMeBgTxpgA&#10;hU8DwYx4Cu2wbXdVGZUkWZhQVvpQ+tL+B8Gck5ggfN3Q6yyj1kC6KUR/pg6GFulwAPGmXqhePCcC&#10;VcmKfhmyiIWPATFsuL8nAzkM6QqbjclpEMHoA31Bq9megA4tKVFIZxQCNNJnRsZyXl5HxnJSUt8z&#10;loXNLSrS7yUMkkKjEUePHuXnPD6D75w76K01Q5/Ve2TeDZyNbInxp5R4Hy7UB2IY5G96gjeVJLtz&#10;FnNMeAAX4ouOCGBiGQaSODHKn7fHRgRSfFSA+CssMoByLV5cvA9Zzjge2dAgoDVyGttWljix3IbR&#10;eQ2mnV06kTxnTdW/Hxda/k0SyxIjGmONWMbD4MSJE52WirTZks45IIMWGJZrhYdhptzE2V/byov5&#10;GMzgPyGC9nLOHIvhffeKgN6oH7RfmJ6iv6+bm5uUxJCQGGWwJ5aLi4tHhOaWxMjHa6+9xkvptO9O&#10;tJ8vnWzr/dJdEMBYZoxs42KrhUlmbH9S9AGdSpDGCKx3VJToAT2Ccviko011XHEfGssI0rEC5/7a&#10;CnpO+CRkg+E19oG07vq+PRn82YqsDF1vGQENCn7I+gHDj08++UR/LjnPnq0E3BkZeuGkQBGIQCID&#10;+5ubm+VkmAMCpDHuL7KVkXUXYQoiW5wfxQSDSFKW8mZnZ6utJUY78Bu2L+SHpJW7M9MNn9WDbYcb&#10;a9nHYIUmfA/0j5HFDGIYhHOa2I5sZHN0FBPBVqyUEdtBJCOzGIb/IeEEf4bEHavYlhgVSVHCb0HH&#10;GfttwnA8ZDag5wz/hvbYh/7g83iljvibIrY3p6f2aXK0v9aabO206giE3mh4pn7xxRcd3xfxnAgC&#10;mWtAtPbXWPoChffy81lv2bBNfT1LVnCGMfyT+N+wbWsrF/zT26WmKtuR4Qz5C6zKEcfB1zHBXV7O&#10;GcxGchvnsyA7eRDYxx9/rF6x0QNIXGFSUfsM89Ov42xiI6J0MA3ZyinCz0SFB1FGojfdW38b1abP&#10;Fr9RPypN8aCnllxL5TboLnvS/qZb6N66W9k3acQyCGgca4v1pUUFrlRk86SMBG+qy5xNa8un8XEo&#10;4Hd3sZPod5Z4HiiZz5DMaBBtfto19PrRP+8aR9WWG/RrC2L3q6++Uq/88EMSyxIjGmONWMZMpNls&#10;1h8QlqAAlqnoOnDAEuIn2pp4uTEC6J28XCuSZ9wxM44iSetLCig7MZ4yxQBqZUEubS0r5uVaGNiA&#10;BIB17Rd9WYOUaq2wmJgY+uGHH9Szk5CQGOmwJ5axLErqVkqcD6gmbS+95DfHjavJd/UP5zJkHCP4&#10;VjKOo2hbRQmdEf4JE58gjaGbfKixhraUF3Mgj8EnDKtsFuVkcR9ot7Yonx6orWRfhNoBWrZznAje&#10;l+Qq7XprmFgtiI7QPxcCm3379qmfWmK48MILL+hEx6zAQKVqP/QoxT2FBYvvgEYsZ2RkjNqMLAlj&#10;YKUAAjjcX9xnc+QcyrN6sVblfXXX0UzXO/Xf6GjIrJToHaDXDzku7d66OjvTRhGLGD2rB9OQtXy4&#10;sY6LwCI2So+PYwIYxHK+JZFW5OcyWcx+RTx7EC893FBDO0TbfTWVdL8wxEwdZHQk6zVX2JK5PY4D&#10;udySkc4Toegbhjo28HOQzzgo+tsiYi5kMqPfPcKXDbUMBmK7pZmpurwMfmtLly5V78bIx/PPP9/x&#10;XXF3p5B+ZPfCWJKioYFMlZVkqqtTtoFUTkhQModhOTkK6YtsZLQDiY3XaCdicPZNIIyhi4w22Ifs&#10;ZUhZgGiGD9MKBKKdzaZIX2gFAWHJyQqhjGzmfhDKmqHon3ZdYC+99JJ6xUYHkNyyatUq/fy9Zk+l&#10;368bHg3iN9dewX4m3+pJ8/Nc6bXVk6ghcxYlx/oy0Qxd5FdWX8kF+7Dvy20Xs2ZyrtmLqtPcqDFr&#10;JuVZPFnaAprLL668knLFa2g0l9ncaXvNFMo2e1NqvC+VJHvQvNzpTDZXiWOfWHSd4TkNhX20YYIY&#10;t9/B1xdJFNu2bVOv/vBDEssSIxpjiVjGjHKdcILaw9ffzY2ONtZ2GzyATF4sAuziJAvPxEO7DMur&#10;kNUVGaYsvUIWmFacAjIYGBihGjKCdVQnRsEk2I6K7tnL94tB0HR1uQps4cKFUhJDQmKUwJ5YTk9P&#10;pz/96U/qHgmJ7kBmA/RNte+M+8wZwgeUsa/o6hvOZQfrqznIhp4ksrY2lRVRuc3KfgrLiZ9bqPT3&#10;QG2VCMpjCbr/MEyIgoQGGbC6MJ+XE5cmW1kyo8CSyD4Mk6UgmI3qA5zPUKw2KThI/3zImDx27Jj6&#10;6SWGA2vWrNGvv0d8vLLcWATzHOiL70KICPK1An4hISEXNNtGYvCBiSuM35XvwDR6ecWl9PGmifTW&#10;uiuEXU5R/rfq3w8UeZSrbBwDiGm+++47Cg8P1+8vdH8PnUPabzDMPs7BKhqs1kS2MTKRMYn5cBdf&#10;hQnPrn2gmB8ykSFjYRbx090iflou4q5AT0/OQka8hQnQQuGjLGrfjRlpHJ/h+GfF37bMdD1OQ82b&#10;ru8x2LapMJdm2a12TUlJoZ9//lm9GyMfhw4d0s/d1cuLQltaDInW8xmTw5oucmIihdXWMiGsE8Ew&#10;yFeAHIYcU1wcZx+DBOZM5IICpS38k7YNK2zQDpaXp2yDzIXWDqQz3lfLdoaBnBbfPZwD921wrr0y&#10;8V5OdnrZx48fV6/Y6AA01/38/PTzf7jximEp2AfD+4Ashr/5ZvsEenX1JCpM9uBMZMhaNGbOYqIZ&#10;skwlNnc6ufg6LvSH9ijA97U45r0Nl9GZpdfS19sm0P1Nt5EtzpePRxZzZdocShJ/kdWcGufDGdAf&#10;b55In2+5hH4Zps+o2d7aK/VCfl7i9/PLL7+od2B4IYllBwH0y7DUDMsIUajGahWB2YoV9Oabb/Zp&#10;6ScGAg8++CAHmj0ZiEZ74JitW7cattVs3bp1auu+YawQy7iGTzzxhP7ghS1KSzHUt8QyL6XKcRgP&#10;ZpbmZfN2BN3RwplhIISCEliGFSX+x488TBgGUpiNrxaDHK1ABQZdJ7sMeDAog/yGNusNfS4sk5aQ&#10;kBjZQGYYfq/aMwSrH3766Sd1r4REZyDoLBBBlPZ9me7iQiuyM/qkq2xvyNZC9hd8UXWKTQTzUeyn&#10;kO11tLme26BvaCvXCf9WaUvmrDJkWkFrGcuWY0QwBv8FHxXDRZXEaxG4I4PsaYNVNr2xY811FOXn&#10;q39O6DieOnVKvQoSQwmMPyPF/eRr7+TElf5DoWEpxqhsZWUcOM/wVe4PsuxGQmVzicEBxrZr167V&#10;f3sZETdzwH184fWsU5lt9qKaVBdydlL2BwYG0kcffaQeLeEIwNL9MBGbaN+BWdNdaW9laZ8nL3tr&#10;T89r6RTnINGmKSONSWVNognZxPBV+NtVngLkMBJzEE8hMQd6yiCKK8NDafIVV1CFiJt2V5Xz+cOv&#10;LcjO5No2qC2g9bFL+DjEXOgjScRpeB/79xhMg0/dUVKg1xSAYew32labbt68WT//mQEBxiRrL4wn&#10;LZExLK59iLj/rHGMLGSQvPgfppLOmhwTSOAQbMe2/HzWQtb0mZkwtiel0Q4yGMKXIRuZ9+fmKseK&#10;fSF4b+HzmFhGe7xHdna38+yLaf4RBo5mtACThJgsVM59GqWYbqEfhqGoXU8Gsrg9dzqlxvmy9nJb&#10;znTOOAYxnBzrR9BFtm//zfaLaEG+K7etyXCjk4uvpTLbHG5bkepGB1pupqJkD5Z1qsuYRe9vuLTT&#10;8cNpn2y6iOIDOyZpG8T38kJwZpJYdgDgh4u0d9xMi8VCW7ZsYfIXr+PFw68vg3QMAjdt2sRZI4WF&#10;hZxB29Xuu+8+tbUCvD+W2+AYaHoaHQMx8f5grBDLf/7zn8lms+kPBHNQAD1jIIEBe6Splmyx0Zzt&#10;FWkyUVmylWfGG9NT9KXICMzT4uIoGsUq0C7MxIMcVEy2xihtEMCDWDaaSceSrZSQYP18sExaLqmX&#10;kBjZQFV9Dw8P/XeLYE5m/0kYAaRyWlqaLlGAZcqrcjK7Bdm9tYfqqrlSfm1aCjUIX5SZEMcrZZBx&#10;jOyumhQbV+dvFLamKJ8zic8uaKPHRGDenpXOdQBQXAkTo/HiOBACIKXhpxDYw8dhEvV0D37xXAYC&#10;4HB9Nfm6uem/DV8RqL311lvq1ZAYKrzzzjv6NXeaPp0CxRiRs74QdMNSUjhzzENs09otWbJEPVpi&#10;tOODDz6gWbNm8X11cZ5G++smsbbm8iIn8Rufy1X18yxeFBeoLOOF3X333erREo4ATC5h+b69xmqA&#10;u7vhiszBMExAQpsfE5NanINaM/ZENpOxFSXULHwWJkLtJ1NBLIOMjhG+C7UAGoRPO95URzNvvIFu&#10;vuJyqggPFT4sj1qET4LuPySc5mdnMsGMQrToA30j5kKshbhsc+nQEcs7xfl7zOy4tkjmwu9utAHP&#10;fe0zzBHX3YhgPZeF1tVRaGYm+xQmguFfxPXXyV34HRTcQ4axeB0itsM6tcP/OBbZyMhmhmRTaiqF&#10;xMRQCMhiHCeuLx8HAln0x0S29n5og2xpvA+IbLwGEY0JVWQ9g4xWCeu+2GwRx2vXZseOHeoVG/l4&#10;8cUX9YJ9IJYPNAxftrKR4b0/23IJZxa/uPIqem31FVSROoeJ4axELzrYelOn9i+JNmnxPmIsGshk&#10;8o7a2+ntdVfQsQXX0zvrL6Ofdo+n11dPohMLJ9N7Gy4d9ixle8Nnu792kv49QSHuC5EUKIllBwBm&#10;95GljMIXIBY0vPfee0w0I1uktynxIInnz5/PJHFvZzv/8pe/MHmMcxjsZTdjgVgGmb9r1y79YeA9&#10;exadsJv57mqYjS+0WvSKwyCNEyMjeFYcespYeoVlw1iehSVbMCwvzlcLI2F5FwL2AnMibSkr6jFr&#10;4D4xMJotAkHtvDCbLAsfSUiMXECfEkv9td8slkN9+OGH6l4JCQXQsK2pqdG/J1id0ix8RH9J5cda&#10;6ik7MYGLHSHDCz4G1fhR0AiF/KBnCbI4XAw44Xvgh7aWl/D7NWemcRGlCHEcJkvh01JEkAbpJpDN&#10;OB6TpJDMgI8DMd3f8zxUX0Vz3efonxuE1yuvvMI+WGLwgetqr604HcubEfwbEMv+OTl0lxqAgvTH&#10;ZLvE6AaSEartCk+ZvG+nL7ZcxMH3lqo7KEkE6pZofw7sd1VdQ9NdFK1lZK1LrWXHA8hl/La174OX&#10;iHUOqHr6Rs/r/hr6g8wfNI9hRnHOQ/XVwj/F82oY+KOuGcWQZypPtrKu8t7qcsrw9WZS+abLL6Nb&#10;rr6KEoUfg0QGJk2rUmxkFT4Ofg4rdfBeIKcxGVqaZKXGjFSdcB5Mw/tAtgrXUbumyPgfrROmHZmt&#10;d5G78BFGBGuPBmkKELriHrCBPLbZOvsa/F9RoWQbg2jGNhDC4rgQZBtr7TQyGP+L8Qi3BUlstVII&#10;3gP7sQ/vk5+vmNYe2zIz+ZywGoc1l0Eq41xwHPYnJfH5dvsM57A5on/t2gyUABsuYCV9ZWWlft7R&#10;/rcNa7YyiNZ377mMtZVLbXPogeZb6KttF+vENkhhyGM8t/xqzlSGrAVkMjZUTqVvd1zEbZCBXJjk&#10;SfFRcykuMoDlL5YWutAnmy/hftDu+50X0R9EW8hoVApf1pg1i15bfWWncxkuw6StNaQja7m9vV29&#10;G8MHSSw7AJCdDCL4/fffV7d04P777+d9e/bsUbecGyBuc8QAH5pYvSURtcwnZLUONvE4Fojld999&#10;txMZ1Jps4eJ8XQcRGKjsra5g7TDMxiv6yQq5jKJ9mJnn2ffSIspKUIpVYBs0xLDMGAE5F/gT21HN&#10;GEUloIuJohJY5tX1/RC815jj9fPC9+jTTz9Vz1pCQmKk4cSJE+Rqp7GHbFQUzpKQ0IDBPsgerVga&#10;SOUW4XN6WiHTk70g7Im2Rg7gN5YUUUZCPPsikMOQXkLhoyYRUN+dn8Mal/A7GHBiPyY7oaGMgkkg&#10;nyPClOOwHz6rNs3G2cw7RdCM43PNCZz5hewxEM1n5nf3V70xBOJ7yktolt2EKbK7RmOV9dEAjA2R&#10;3KBda++UFIUA0LLGxJjRJAJ9FFsKrqkhZzsdyccff1ztRWK0Ar7HTV0lAO3HJ+Ypy4QRkH+0cSLt&#10;qrudtlRP5Yyvr7aOp4SgW/T7n5WVxcXfJBwHiA8xRtHuMSzUy4uOGmgcD9TwrD/V3sTFY+1JZWQm&#10;g1RekJPJfgl+BRObS3KV1TCIix5pqOV2OPZUezNtzE6n6y+7lK655BK6QfyddPEEuumGGzjuQnyl&#10;SRPCd4Fo1or04S98pKa7PNi2S8R63upqAFhQUBC9+uqr6tUefSgtLdU/i6fZbEiw9mhaMT1xD9hQ&#10;dA/bQO6CNIa/QcYwSGWQuyCLQTQXFHDRPUhaMDGNbWgv2oSoYxIml8V4xlRUpPSJfkA0gyyGnJPY&#10;B8kNlsAQ20z19Vzgj4sIwpqalHYYA+HcxHmG9TFr2VOck3ZtIHM6GibDf//733PWLM55hsud9Maq&#10;4SnYp9lPu8fR1qo7ONMYesoJUf7UlDWTjs6/gYnhdeXTaFG+Kz3YfAs9vfRaMYb1oTjRLl38faRd&#10;yVwGUXtqybW0pNCFLNFKPyj8t616Cp1eeg0tznehFSVO9MaaSazRjPcwR/vTsiLnbuczXHZm8USa&#10;PX0qX3f43+HmbSSxPMoBTU0QfqmpqeqWzsCsf4x4AEJ7uTdSBsg+xpdi3rx56pbzA0utcQ7Lli1T&#10;twweHJ1Yxv3DvdEchrsIrE6KgUjXAQQGRovFwAcz6xjE5JkT+S+WWCGARzEkZIwVWMw80ImLCGd9&#10;sfT4WFqYncWB+D0lhVwdGW0xw45iFGiLPjErb7TEGAOjYA93/fyglSezuyQkRiagda/9VjXbuHGj&#10;uldirAP+HSuS7L8fFcJH2C8D7q09LfxFWZKVtfyR+ZUrfBL+h5wFAnUE2PAt2IYiSdaYaN4HmSb4&#10;Lywdhg/DNk2aCT4LfgyTndBrhr/CJChqCaBtlniNQoBG59MXe6CqjItIadcAuuTI7Je+bXDx+uuv&#10;64Glk6trpyXACLhBBnDmFkxss1/uWySCeIyPJEYnQApjFaNyP6dRReL1HPSCVH5zzRW0sfJO2lN/&#10;K32x5WLO9sK+55ZOpJmuStYyJkgPHDig9ibhSIC+vbt7R1zhN8eNHm2o6UQAD4XBz20tK1ZjJ/ij&#10;CPZPWM25s6KUKm1J/Br7d6oa0E+3NVGQ0100/re/Zbt43Di66pJLaIL4G+TtxQUCl+Vls3QGfB4I&#10;aqP3HkzDeWH1jY9dQhJ82HPPPade4dGJ3Nzcjs9js+m+orfGmcEgfEEwo8Ceul0jeFkiA1nDIHjF&#10;/cfqGW6j+SC1XVhNjU4uMwGNvyCqa2v19txnebnyXuhP9BuC1TcinteL+lmtyjEgo7OzO85NzWju&#10;i3klJenXBpIhI32sgtXvkEZVznkaVZpv6ER+DqXBx7x3z6W0qWoqFSd7iPHoXAo3BbHFRc6lfKsX&#10;ba6eSii2Fy9e55q9aGftFDHe9GbiOD3ehw603kynl15Lq0qd6Ej7DfTBxku5JkBMxFwmqtF3VZob&#10;JUTN5ZU3SwudWWsZ/SVG+fNro3MbDvt2+zjKjb5J/77gdzWc3Jkklkc5UG0ZpO6CBQvULZ2BirwQ&#10;8cdMYG9m/yGrgf6efPJJ+vzzzznTeeXKlfTQQw/RN998Y/gwwwwpjnnmmWc482fnzp18DHSVv//+&#10;+wE9AB2dWP7kk0/0YlvOTk60u6zIcCABghdBtlIhP1wE3/Ese4HBUQUv9SqmPVXlVJpk4SAds+eQ&#10;w9gugnNoKCOTGZlhCNrXFRfQgbpqzmCGBhnao6+DYmBn9N5rcrNYfxPniCBRZndJSIxMlIuBrjaY&#10;0AyFXCUkkC22evXqTjqXxbHR9FR7/6rVP1hXxRObnPEVFcnFi1AlH4X57quuoHlZGXb7o2hZfg7d&#10;L/aDNIYuJTLGIJ2B/ZBtWq7uPyT8EArKorgfyGb4PPiyrWUlnOGMlTTPzG/tl9ayZiAYNhXm6QVq&#10;td8JxisSgwd7GQw3ca/1QFkE5aEieDdpmpMNDbw9sKxMb4/sO4yPJEYfsCrCPmHCa/ZUemn5JRz0&#10;frhxIpXZ3FkCA9X1EdAjKwz7QAgsy7lWHKNUtodsAlb0STgWEBMePny40+qqCB+fIdNc1gy+o134&#10;JS3uAYmMeAgrOrF6E3EQtmNFTXVKMq/kXJ1mo6smXkK//c1v2C4a91u6RryefOlE8pl2J5/z6XnN&#10;vJIUPnGospM1A6m8p6KYvN06SGXIXzz//PPq1R29yBD+QPtMvLpF8xe9NExcQu+YTTx/uu5HdjIT&#10;yiCXsVqmsZFJXxO2Q0u5qEhpC9K4rk5ZTaOZRkLbmQkENDKg0R/6zc1VSGmQx8hMBimtFe3DuaEf&#10;nBsmVLv0dT7zEddDuzbge0a6LCX4IK1+BySOnpx/WSfycygNBfeWFjmTJQbZw3PZ11ij/cTvPpCi&#10;wwMoz+pFiwtcKCo8kCJMQVyY7/EFN9DmqqlUnjKHJz1fXnmleB54U2xkAGcyI8sZUhplYj+ykUE0&#10;Yz/IarRBQcAnFk2muozZ1Jozg4//ULTZJfzb3sZbuWig0bkOhcGPHmu/TP++4Dk7nJNOklge5Xjz&#10;zTeZ1O3pgkBLMSkpifWXexM0gQxGfy3iwQc5DBT/i8PSEPFFQfYBZpq7PtBQzA/HYCCJYlEJCQkU&#10;Kx6s2Ia/WA53vofg8ePHORu2q0GWY+LEifRP//RPDkcsY3BlP/hGsTyjgQQMgwlU0EcxJFTaR5Yy&#10;tMEwCEoSQTcyw0A8gzzGdgT6GDRhFj1V3D+tLZYS89ItsR2kNCxBDKIKLYl0vNVY1/kpEeSHenvq&#10;51lbW8uzkRIjF/i9yXs0toD77e/vz79RJycE5kpwDvv666/VVhJjEfhu2Ov4w7LDwwyf9701FENC&#10;gT6sjsEqGBDG60WQDp9TbDVzZjEyv7CfJy5F4P54Sz2VWC3cJs+cwNnICOJRnO+wCO5B+GrZX9BT&#10;ThB+C8RylDhXZDkfEIE7linnW8zcBtlnA8ly21FaSDNUSRAYZBtQj2KkZwONBmCFnI+Pj3JtRYDp&#10;L4JuXnJcXU2hwnStSpjVqmSMiQB6up0G69GjR9XeJEYTnnjiCZqprgiAL9pQfLUe9L6y6koO7CPD&#10;AoQFckD+1XZFzxL2wT0TKNLvNv07gPjjxx9/VHuWcCQ8+uijemFHWJiIM052KbI3mAb/AgkmTFQm&#10;RERQbmIC+zHse7y5nmWWMNkJn4PVM+XCjzlNvpalL8brxPI4uu7Siay3DFuXkcqToIi/QFoPZMLz&#10;fIbr8oQ4zwC7VaSQUXzqqaccwmdh5bX2uXzS0rqRqwM2EMbQQ0ZmcUWF8hpSGSCCQQLHxJCptNT4&#10;2B6MC/dBRxkZ0vBh8G/ITBbfIfRp0ojlAZqP3bUZ6cQyVsYVFBTo55sceos+eTgc9tmWi6kxcyah&#10;4F5cxFwmi4+030hVqXOYGF5dNo1asmcI/xNEEcIH5Zg96ettF9Hzy6+mM0uvZWJ6S/UdFG4KptDQ&#10;EPZTmyqndnqP399zGVlj/Chc9BElfBn6/1S876nF19Fb6y5n7WVkNKfG+1J6gjftqJ3ChK99H0Np&#10;eK+0sJv1ewD98uH6zkhieZQDsxAgcLdv365u6Qz8wG02G1tvyIWqqiruDw94kL3ITkURQMwug6CG&#10;HiEGA/ZODNnQOAaaaMh0hp4LtHVAUiNQwzHYfi7H19TUpP8AutrUqVPp3/7t3xyOWEYmhjZjj2zl&#10;jWLAYzSY0AyBOQJwm3Ba6WKwDUIZgyBkMMeo+l4ocrRSBPSoToxlWdgGMjlKGAZKMCw9xjFYXgyy&#10;enVhPmeCnWswtz4/R78fIK+M9LwlLjx+/fVX/q3hAblmzRp67LHHZBGkMQIEF9pvND7gVprrPkV/&#10;vW3bNrWVxFjEyZMnydOzY3LQEhRIx0WAavSs760hSL+/poLuFn5rR2Up61mC7IVvwQRoa2Ya7aoo&#10;o+ViP1bTQDMZWczYhzaY4FxXVCD8VS5nOsP/PNJYy5Ok3IfwVUUisLcP9KHZjEK0KAQI34Zq/wMh&#10;IXDsMnGe9pnLKET8pz/9Sb1yEv3FkSNH9Gvq4ubGGspcsV+MX6BFyRX2EXzDRGDPshgigEammnYc&#10;MtgkRhcwrkUGpXIPIYFxA/20Swl28ffUkutEgO8mfsMBnO1lEcH5WhHo/2KXtXxywWU0S5XEcHZ2&#10;5qXfEo6JBx98UJ+EgCUGzh2wbzqXnWxvpg0lRbSqS9wDf/ZQXTX7GJZnEnHrXVOm0KQJE+jGyy+j&#10;qy6+mAnmay+dyAX8NGL5lquupBgR/8JnIZnngdqqbu85WHZQ+MkgTw/9WiEmPn36tMNMhA46sQzi&#10;GKthDLKXNYNuMk9uwg8JvwTi2agdG7Kbkbl8roxj8Z5czM9iYcJZl88YoI0mYvmNN97QpW4gbfT6&#10;MGsr/7hrPO1rvJWyE70pz+LJ/3+xdQLtb7qVHm67iQsIFlg9xW82UPzW51J12mza03AbZYr2afE+&#10;tEb4o4XIaA4LpNDQYIoKD+AM5LfXXcFZydBnRgYz2oKYhvbyfeL4+sxZlBLny5IZq8vE+CXBh7Ok&#10;Y8T7QBpjOIll2It3X0JuMxStZdwPqBAMBySxPMpx9uzZQSOW4ZyQJYwqnkZkFCr6RojgLi8vj4uy&#10;ADgGyx0rKioMSV8EtCCW0ee5grWxRizDKaBap/YZ/UTgZVRAz952ieAdWVzIPMaMe0WylQNrZCkj&#10;0MZ2zMBjuReWdkHzUgvIsxLiKd+SyEE5liej6AT2YYZem7E/n0X6qtlHwpD9JjGygN8iMuCxfDQg&#10;IICXEkNmBQ9ORxl4ShgD9zc5OVn/fc7PuI6W85Ji5TX2wRdIjC3gewHtYHv5iwgfb/YRRs/43hoK&#10;9x0XfgMZWpDAwEQmpJWwkgZ+RfNRS/NzxPY0WiTagGjOiIemskIUY+IT2V33VpdzxtfS3GyqsCXx&#10;RCiORyYzfJYmh4G/+cKnYYUNiv2hzUCJZc2akJmmXh/Yjh07RnTgNtKBDHn7Zc2QwcCyY32JsLh3&#10;TCyLQF7L7AotLOQlwpDDcLb7vsqCwaMHP/zwg52u8l0U4j2F3lk7gYNcBNXba6ZQjtmLDcuUEbDH&#10;RARQjgjEP++yVHhHxVVc8E/r69ChQ/I36aDYvXu3XkwWlhFuGrCP6o2dhdRFYR41ZaTR7spynviE&#10;tCBipLliHH3pJZcwmayRyDCQytdfeilddtF4uvyii9im3n47x1RYgQM5DKP3Gqg93d5Msf5++jXC&#10;9ULiiCON7dPT0/XP1x8pjE4GgjcnR/E58fFkqqoybMcraKCnjCzjhAQuvMc6y13ahTY1KcX90F9a&#10;Gr/mdgZtddP2n6tNLw2a09q1Wbhw4Yh9FuL72CHJN41qrcOnrdzVPt18MWcvY0ITk5fZFm/2NY+0&#10;3UjLS5xYAgMk8P6mW6g6fTbrL4MIzkrwoodbb+J9KfG+tCDflUllaChnCd/Vmj2D3lw7iYqT3VmP&#10;GVnQIJZBTENeI8wULMapc7k/6C/nWT3pgaabh51YBoFeGHuj/r2BAsBwfG8ksTzK8dprrzGxvGnT&#10;JnVLZ4DMRaYxBvnQWx4IIKsBUjlaBI8oCtgbYFkp3h+SGp999pm6tTuQbbdly5ZuViiCjYsvvtjh&#10;pDCgVx0pAivtB7+p8NzZyrCt5cWsRYnq+phRbxIBOyoWH26sFcF7Ci9LLk2yclVjaDJvLi2i8mQr&#10;L9GqF4E7lhA/Pa+ZlxojuEdwjiC9JTPd8P262hoR+LuomkmQSZGFdUYW4NCDg4PJz8+PM4bwP0jm&#10;6dOny+rqDg6sKkFml/Y8eXrRpfTe+gmsbYbXWJIutSrHHjCZjBoL2vcCE5gHaisMn+99saeEHymw&#10;JKoSSyaKFj4JGcbIQlaylhUiGME2/iL7CxldmOS0xUYLv5REm8uK6EhTHbcHiYy2yuqaMEpWpZ2Q&#10;3ayRyoVWMxcAxHuBVIa8xq7KskEhltFHWVy0Ti5jJREybiWR1T9AG7kja/UuCigtVarpi7Egk8mw&#10;1NSOJcMwrG4D+SwC9umahIYwrLyRGPnAZAImtjVdTVSlh86jFkxjeXFBkicH2wi+EXBDmxJZy8he&#10;hn7lT7vG60HxV1vHU3FcR1CMjCsk0kg4HjB2ReHhTvr/4lkP7WKj5/VgGSZEFTnASPZNiIdQXBYE&#10;sfPtt9FlEy6iGy7ryE7WiOVLx4+ncb/5DRuK+V13xRWUKo6FzMZQSGGcamuilNBg/dp4eHjwKmJH&#10;IpUBEF/aZ/ROTjYkWHtrrH8M/yLGDjxx2VPBvNZWziqGJAYX40ORPaysqazsRAiHFhd3ZDajP5tN&#10;Ia7V+gDdDP4O2dCoI5Cf36lwbX/MW/hO7dqM5OJ90Pq29wGnFgyftnJP9t2Oi6gk2UOMG4PY9yBT&#10;GXJM8/Km0zPLrqEfdo6nnbW3U3qCDyVGo/jeXMo2e1Nz9gw6wRnKE2lj5VRKivGjCNFHpDgemcmN&#10;WbOYgH5xxZX07N1XU0XqHDJH+7NPg6GvBXkuXAQQ52B0bkNp8L2PtV6uf29gw6HFLonlUQ5kc4BY&#10;XrFihbqlM3766ScuSoMK21qWcX+BIEuTvYBucm+AY7C8BceA/Ogr8KXUbrojEcv2y9ZDvTx7FRxD&#10;AxkZxwiqQS5DEgM6ljgWs+QI0FGNH7qWu6qUgBvkckpsLFlEIIes5UONNbx8GcuNEbDDiqwWw/fr&#10;ao811dJcd6XCO+zxxx9XP43ESAAmkXBfUGARvxWYtvz9lVdeUVtJOBowwETBVO13GeAzg55ffhVr&#10;muVGdWhs7du3Tz1CYqxg8eLF+v0HafpAdfmAidjHWuppa3kJE7/wRSYxiAwzmZgYzktMoMW52exv&#10;4KN4nzCtDcjlsmQrZ6NBk7khLYUL++ltVXK5LtXGk6FMSot9WGK8sbSQLNHR/D4I/hdkZ9Dzoh+Q&#10;0wcbqgf8uUBiBNstM8bE3LkmwyV6xtNPP63LfLl6eCiZXc3NnJXMhLIIyk0lJR2Bv7jHGrGMYN6+&#10;Aj5qdsjVFiMfWO2o3TNkGu+rubJThhb8UX3GLPFb9uUAHdrKqXF+YgwqAvWwQF5GjOXK9kHxN9vG&#10;k7/7HXq/iCOg3S3heEBsZ19zxsnpLpYpMnpWD4ZBBkOpEaAUkIVf0SZCw/18dRL5xssu7SR/gb8g&#10;k/Vifr/9Ld0g2iR5zGEfhNU8Ru/XX4OvLImN1q8LDOM9R5z0LC4u1j+jt/AHRgRrb00nluFb4GPS&#10;0hT9ZBDBRhnEIIJBFmPSEwQy3t+ONGaSWCOWxfeE/6JtenrnflTTtZvx3uI84O+M2vXWvOwSBO6+&#10;++4RSSzj2ZyZmamfpzX4Vl0G6ULa9zsuopbsmWKsOZeJYWQUY4Iz3+rJpDLa4O+JhZOpONmT4sU+&#10;FPnLNnvRl6pPenTejSxtAV+F4/EXUhhnl19DTVkzqTDJkxrE33vKp1FanC8TzMiIxnH25zLcBomp&#10;hMCOmgWQehtqHk0Sy6McIJMw2MID2QjQwkXxC1y83gzO4azwpTN6aCFDFe8DOYzXX39d3dpxjBFw&#10;TEpKCi+Pg15zX+GIxDKurf2Sn1YRaBsNKIzsSFMtaytjIIQgvT4tlbdvLi3WtyOLbGVBLg9ysAQ5&#10;Rh04IUsZuspYoozMslQRrIOERsGlru9jZAjii2M7ljlCXgXVvyVGBkD0a/fGPSiI3OyyvrC0W8Ix&#10;gWeslumBzOSYcH9eanx0/vV0f+2V5MKF/O7iVSOyoOPYAHwMCp9py4unQ6c0Q/EV/TVoUKKCPiYl&#10;4WuwXBiTm/Ap2v935+fQY831vJwYfkbZp/2NYjIaBHFDegoH8SCT4ZuwT2uLIn3311TyyhvUFMD7&#10;zc/OpCfbmqgm1cb9QsIJvnB9cSGTztiG5czPLhjY8unHm+oo0K4wEiS+5MqcvmPZsmX6NfRE9X0R&#10;oKNAH8tfIChHxpe47yHiLxsymRH0qwE/9JhR8A/HYwVOf5ISJIYPeNbY6+TWJ11P32zvyD7W7M21&#10;V7DmJYoeFSW7c2YYpDAgi7GwwJWzmrseA53IAI+OegFIVPn222/Vd5ZwJICYQqyqZTzOcnWlrUX5&#10;A540tLdnRRyDVZrJwl9hpQxkBOE/ILMEX2MRz6NpN97AJPK1Ey9h4ni8sAnjxtFklWDmYn7qdnup&#10;jPWZaYN6rrBVOZl6gVlcl6VLl/J1ckSgMLz2O/cQ49Wu5GpfLbSgQJGvgH8ByQsiGP4IOsliP7KI&#10;OVu5uVlZLSN8lD7RCVkMO31ktAnNyuK+4MdCND8mjuE2dn1xe0yiivEM9wW/h+J+al/9MQ9x/tq1&#10;WbdunXrFRhZefPHFTtrKLy6f2O15fiEMk5SvrZ5E26vvoNKUOazrnxTrSy3Zs+jFFVfRsiJn9j/I&#10;LN5SPZUnPy3R/lx8TyOeQZAfbr+JZTEwMZoY5U+FSR60puwuJpjhxyCFgcxlZEFD9unh1huFT+uY&#10;LL1Q9vLyS2j2dGX1KlY7fPDBB+odGxpIYnmUAwEk9ItxI400jDHgA/G8fPny885wYvAOErpVDO6N&#10;CAgsq8WgDqSoptf85ptv8jHIjDIClkQi4wQVQpE93Vc4IrEMGRF9qYgYOO0XAbTRgMLIMGipThHB&#10;tXBYqMR/T0khbz/cVMualRgg4e8+EZij7c7KUn4N7UvMxGsZYAjY91ZXcLAOwqDr+/RkKB6hOTc8&#10;oHD/JUYGQIJo98Zd/CbdxcBZe42VBo6Y4SBBHGQjOxDPlMCAueL3HUjxImDPSPCmoqQ55OXeEfCj&#10;2KuE4+OLL75gv6/dd2tQID0zwCW6Z8TxyCLGKhf4kKz4OC7KBzmmJ9ub6ERrI2dXwe+cmd9Kx1oa&#10;6Ol5LazFjDYn2hrppPA3qL4fh0BLjFlgkNLYXl5KT4m2OAYyG+gDfgkFAbFS5+yCVt6GOgRoc1q0&#10;hdxTbaqNzwUG0vrRpoEXfYIsFYh4XDf8pvbv369eVYneAskH/N0T13EutJOhYymC+hD1nmt/QTKj&#10;kF8o9C/ts8jE/zN8ffV7cOLECbVniZGGr776qnNh0OBb6PudxgHuA023UHKcL0WYgsgUior8QRQb&#10;EUiN2TPorbWXMwHQ9Rhse6j+Cr1/2Pz589V3l3A0QKcbk+DavfaeNYsODaJu8dHmOpZR0vxYuS2J&#10;joht8C2Ih9rNCTpRfMWEi1juApnJIJGvvuQSuklsB7l8/WWXsmmZzLDgu+6kJ1sGr/DgPhG/uTgr&#10;sSIMxKsjJwfgd619VncRs9oTq/0xrJRhCSZkG8PPiPvNfyFNIa5lqNnM+ssgn3lFDYrugYCGIcNZ&#10;JYnZ0JfWX3p6RzvIPNXXK6Q0+kpKUkhmENUJCUobEY/BB9qfW19tjojdtWsDmdCRCKyM186xLul6&#10;w+f5hTKcyy/CfrfuclqY70J3FznRx5sn0qICV0oQ8RKylEts7vTxpom0vmIateZMp5dXTerWB+Sa&#10;oKcMGYxjCybT/Y23iLGnD0tsZJm96fnlV+vvNVI+P0jx0oQb9HuDrPKhzHjH2E4Sy6Mc0FkOEw9M&#10;PJTttVThoCGijuJ5yFw+H1Cwz4LliKI9Ks3aE1HITMVFR7C6evVq3bmBzE5MTOT3hzyG/THIkMaS&#10;DRwD/az+EFuORizjus2bN0//gUf7+Z63aB+CdRDIuWLAU5xkoS2lRbSlvJi2lhVz8SQE1MjkQhGk&#10;TWIfdCeRyYzt7VnptKOiVGwv5m3ICkNGc1VKMg+i7ikp4IJ/kMNAlpjR+9sbgvuEgLl87gj4eioa&#10;KTG8gP65fcaQX3Y2zbVz8pj8wfNAwrGAwUGbGHRq9zki2JO1K6FZiYESMsLCQ/z1ZelYcSIzMB0f&#10;qLmgTV76uM2mo421hs/zvtjZBW20NC+bdY7NwoeUCl+0siCPJZaQQQz/ASIYPgmBO2QuQCpjyTEy&#10;mDGZCQ1KVOWHPrMmkQGpJhDT0LuEz2pITxW+qZEeaVSOQ/9YgQMiGb4vJ1F5P5Day/JzlIxocT5l&#10;SdZB0beEP86JDNN/U6gncL7CxxId+N3vfqdfO5c5cyhIBNTIEOMgHhleIJPFeFHP+EIGmYH+pJcI&#10;1LV+WkQwLzGyAN+DxBHEC9p9ivC9jd5d1z1D63frLxPB+O0shYHsZF6OHBrMWpdYbvzOusvozLJr&#10;aEftFHps/g3d9CgRoK8tvEavGYCVGHv37pUrcBwUqAdhr9GeNYjF/OAjQCZDrgm2KDeLJy6x73hT&#10;LbndchNLW7CO8m9/2yF5Me63dN3EiTqJDLvx8su4eB/2XTJ+HL9emmzu9p79sSdaGyjKr2PVIWry&#10;OHohU+jpa593thgbdPUJ/TWWxQDpiwltEQuFYqITJDJeg2xWpSqYOIa/gr6y8Dk4FpOerJMsDP3w&#10;BCgynCsq9Ncm6C9rxDWylAsKlPdtbFTa1dd3Op/+2Cy738N9992nXrGRgzNnzujn5z5zKj2z5MJn&#10;K8OPPDrvBtpeewedvfsawzbIQEb2cYIwEMvfqxnKmuH1kXbRR80d9JxKGtvvxyqbzVV30Pz86XRv&#10;/e2Gq25Ggh2fd5m4Nx3FcCFXNlTksiSWHQAgfaFNBQK3RDwcT506RQ888ABLFWDbww8/3O0LhFR4&#10;FPSrEQ9GEMoakLUMkhhODH2CYH7kkUd4qTUGkJiRsm8PQL8V+yB3sWDBAnr22Wfp4MGDnNmMLxjI&#10;7f5q5DkasYyiffZVs9fnZxsOKuwNS4sLRSCOGXboT1bZkjmAb8lM420I0BHozxOB+RMiIM8WgTcK&#10;82E7MpX311XxsmHoM2O5Mor+PSECfmR+QZc5JhyyGmFcvd/o/bsaMrq088ekgsSFByZ1tHsCC8aS&#10;LDEw0qrrI7scAb+EYwGEl0YawzaUXM+VikEoh5kCCcUqkmJ8aNasWbwfy8qHehmUxIUFJpm0DELo&#10;Kq/JzTR8jvfVOBNZBODby0toXUkBPS78R4HFzD4IOpW5wu9A2x+rZrAN8hZLcrNZokIrwgdy+WB9&#10;NZ0UfmqR2IcJURDP+6or9OPgyzaUFHLAHx8RztuwOmdfTQUVW7X3C+f3Rpb05rJinngFYW103v0x&#10;FLn1mq38ZmTWct/Q1NSkP49mBgRQqPBDCNhDEdzn5ioBvfY3L08J5KG3LMaW9hliASJYd1KfbVhe&#10;K2W3RhYQU2C1pHavYacXXdot8MZSYlTch/wFliDbYn0px+zNGpfwU+vL76Tfrb+CCq2e4jkxV4xf&#10;vejU4us69QFDFnSluSPrCn4PmexDFRxLXDjgniL21JIl8AxeIHyF0bO6rwY/9tT8FtpQWkibyoro&#10;afG/tkIm3deLCWNF6kIhlGETx4+n6+x0ljXTpDLQBpnNl110ETldd+2gZC3Xi5hPKybr5uZGH330&#10;kcN/13ft2qX/vmeKeN+eWO2TwedA47iwUMkeFq+ZIBb+BkX5+DWkKjQyGMQypJhwLIhitC0oUAhp&#10;ZB1jAlTE3pzFDGIZ7YSv4j6QvAf/BUIZfeGv8F36eWA/zgP1A7Tz64dN9/bWr82hQ4fUKzYygDEn&#10;khK188uLvmlEaCsfWziZsoQ/wQpOyFZ8ua37pOdzK66mUps7FYv9xxcqWdbwWY+030j3N95KD7Xc&#10;QpkJ3txHsc2DvlL7QD2AfWI/SGcQ2N/umEA/7+5MSv9u3WVMNp9ees0Fz15GjYM0U0fNHXB5Q1W7&#10;QhLLDgIU5oMcBVLcQfKCGM4TD9E9e/YYZqi98847TDqniQelvYQGHBeWS+NiJ0ObSHxB0Fd2djYX&#10;5zAqAIhMZJDZWKaTBC0jcQzI01wRPCBzykiio7dwNGIZRfumT5/OP2xU6O/NLDyCZ2RoQSM5QQTd&#10;dakpHExDIwwZX7jeCNzvLsil1YV5TD5jGwzZXAcaqqktM50rHmMfssIQ8LeKbdAUAykQLwyZZkbv&#10;39WgQxlgV8TvpZdeUj+dxIUAfrMbNmzQ7weWEGuDETe7bKL7779fPULCEYD7juejdn89Zk2lo/Mm&#10;U67Fi1AQCcuNk2P9eMlXfODt3AYBmvweOC7wnUAhX+07EeHrTU8K/2H0HB+oIbO3NMkq/JIisYSC&#10;epW2JNZfxmv4lZzEBMoU/garZLDNKv7WpCTTFhHQPyOOh7wGdJuRQQYfpvVTmmylrPh4ihF9w2dh&#10;grRW+D34s6jwMPZl2oocZEFjohTkgNF59tegSe2sZn1jPCOLhp0fKHaIySvt++ebkdEpONaMM8PE&#10;GJMDd5DMCMYR5KtLktEmpK6Opnt56X1h1ZujEyujBYgpNm7cqN8b6Dfur+28bFizTzdfQnnCJ8VG&#10;BFBsZABniK0rv5Mr8CfH+dHiAhd6YtFkfo3lxFbhs/Y33WLY18cbL6K4gI5CRPhdfvnll+pZSTgS&#10;8Lxtb2/X7zX0lh+qqTB8Vg/E4IMQT1VaEsn9zjsozMWZvKZOoZuuu5auv/YaunnydeQrtptcnMj1&#10;lptpyg030NSbbqSpN95It06eTDdcq7S7UfydfdttFOHqTEuSzf32RzhuV2mRTipjAmX37t3qVXFs&#10;HDlyRL/fePaDAO7qO3pjrK0MnwJLSVGyjMV29jvCr8DvsHwFkt/Ac2Rn6xnKyFbmrGb4I/wVcTaT&#10;yjDRlvuAzIXForTBe4jjQzMzlb6ysjqynUE8a+dhs+nn0R9zUpOEYE8++aR6xUYGcD7aJBB8wWsr&#10;LzF8fg+37ay9nf0J/Ar8y2urr6Cvt09gHeRn776GvtkxgVDc7uVVV9Kj867nGgA/7hpPW6vv4EJ9&#10;0E5OFQa9ZUgMWsXfo/NvoM+3XMwF+7AP7bbVTGEi/b0Nl9LTS69lPefX11zBZHZKnK+IyTzpqSXX&#10;XXBy+ffrJ9CcGVOV+zR7Nr366qvqHRxcgHuSxLKDAATvd999Rx9++CEXyvvxxx97lJ/ATAXkMbCU&#10;rWsbDN6xH9ppyG5DX1hGf65lZzgGmczaMej3XO/fWzgasWxf9bYpqXdLpjCTDj3kEhHE55oTqVIE&#10;5ig+YRMBPLKSw00mXk6MJcSQuEAQj+0RplBeRozgG9nKCNqR7YXsZKVoRYR4cMZx5le1OO5wY53h&#10;+3c1kOG5kR16T8iMl0sSLxwwAMckknY/fDGwUQcjCOy17dBHl3Ac4HmbJe61dn83llxNzy+/igcz&#10;cSKAx6BnU9Ud9O32izjo15ZByVUGjgv46YCAAP07sSgtZdAJV81QzPW+6nJeTYMMYvgWEL4gkmEo&#10;ihQttiEDGRnH8FHYBj+EwrGQslhVmKcT0SCU4a9QEwATnVhJg8nUHLEtVQR4IKrRLk68B3wW+sD7&#10;ov/l+bl9qhXQG3u0sYb85rjp1/KJJ55Qr7JET7CXYHERgYuRxAUMy4NZGgPZYAi6kekFE9+RsFql&#10;YBICeBT+065/UFCQwy8FHw3AWP/RRx/VC4PC5qVf12OGGrQmN1ZOpWyzN2tQ4v8i4aOgaxkVHkSF&#10;VmSKTaaK1Dm8vzxlDr0lAnyjvmDvieA4xLujmJ9ZfI+6rqKUcAygLg9W0Gr3Ok/EHUbP6oEYisTC&#10;P8FXJQtfArmlJ1sbaFF2BmUnxPHfJ1oa6D7RLknsj0DMFRrCf2NE7JUofBDaNabZOOnmdHszPTNP&#10;yYI2er/zGSaCIZGofWar1Uq//vqrekUcG2fPntU/t6uHB4X2M8u3UxG+mBjOWubtyCwWPoX9DlbL&#10;NDcrBfzsCF/OahZjDT37GGSx+H6wYVUNiGWNfEYbvE9KitIP3se+L/vzEH1phHNfDQS7dl1gKJI3&#10;koCERu3cFmZMvuAEqmbQ7S+wepIt3pfac6czaby77jbhZ7woK9GbVpc60dvrLqe6jFkiXvLlzOW9&#10;jYp+MorxgZCGVBNIacg3wV+VJLvTnvrbuC32Y8J0Ub4rvbP+MqpJd2MyujTFnbWbkdiDVaNYrbO3&#10;4dYRcV2abJP1e4Vny0A5OiNIYlliRMORiGVkiWs/aLfp0+n+yt4X7YM90ljLGWDmqCiuhI/q+UUW&#10;C2svJwnniWxm3icCdVQ4RnCP5cXQVUZmcqEIxhGQp4jAPVo4OxSuSBP/3yvOo6+DoHvLOwhyLLOH&#10;zrfEhQEmcLzUzC7XGTMoBEuv1MFSQFmZLocBQ1EvCcfAW2+9RTPUe+vjdgd9u2Mc/aAOnBbkTedq&#10;xZ9vvZgHE9C9DPZUspZhIy3jQWJw8Mwzz+iZI8jwgmSS0fO7vwbyFn5oT3U5HW2u59fwHRnxsexP&#10;kE0MuYv7ayo4WAfZDMK4JSON1hblccZxhNiGLGeQwW1Z6bwfx8KnHW2qZ21mEMjYBu3kjSLQRw0A&#10;9IVtIJ5XFOSx78I2WFlyEj1cXz2o5DI+V47dBCqWDg7FINwRALIRY4A5c9SVTE5O5JOWZhgkwzjb&#10;Swu4EcQj8wsmAh17OYyQhgZyVmV8YMhglBrxFxaQX8IqRu2eWIJvpa+3dV4C3NV+2DmOHmy+havm&#10;ZyV4U5oI1BGsI5sLf7HUGIH+kgJnzh4DGW3UDwzB+YGGK8jFqUMvEqs05PfCMQGZN2TX4T5jBcne&#10;yhLD53VfDVrLkFfSfBD8CGIl+Cr4LxSR5XbiL9otysniScwIk4mTefAXk5+oJwDppK7999dW5WTo&#10;K2UgYTeWpMuQ7Kb9pl3c3Ci4rq6T3+it6atgxH3VM4VbWhSdZc3vmM2GE5+hmPQEiQy/lJDARf50&#10;U0ljznaGD0P/yGgW7wepC85cFu8HzWWW2wBJrZ0HVuPYkc59Maze0a4LDBrkIwVYra6dl4/bFHpt&#10;pRJzXGiDn0Cx2HThW5Ji/GhL1VR6b8Nl1JQ9k7X9kXyDlTSPtN3EfgjEMQwTnuZoP7LF+bFvWpzv&#10;KmKq27mPyPAgrmFzd5EzVae5cfJOjtmLieZjC65n/wayGTJP5ui53B8ynZHs88zdV9MfDM5zuA3a&#10;1zNdlVoFsKGQk5LEssSIhqMQyzjvsrIy/cccN9e/z1X699ZUioFPtBpwR9HC7EwujnR3Xg4PjCCL&#10;AUPWGAZBWKaMDDG0RxC+v7aKjrc00PqSAtZaxnbM0mcmKNX9jd6zJ0PWcrz4DNrnWb58ufpJJYYb&#10;2vIxZ2dn8gsIoBDMpEMLTAyaQoV1XU4sMfoBggsa9sp9nUbNKZN5SRcGDhhQYbkXMpW1AB36Wg3J&#10;1+vfAxRzhC6ahGNh586d+j3GqhKjZ/dA7P7aSi6eB/1kTFIeaqxlAnah8DfwJ2GmUJ7kXFucT7Wp&#10;Ns5Szk5MYB3l460NVGBOFINtJTCHlMX64gKeBMXEJ7SYn53fSrsqS9lfgYBGsI86AFiJg0nSSHEs&#10;VtxgG/ybVfhBvC+IahDayKA2Ou/+2vbiQv16YrAsC6Aa4+WXX+6UKT/Dx4dJYaMgGRaamtpROAmE&#10;svBX0KUMFYP8rm2xAucu4dvQL5aFo0i1lCW5MMB1t89OC/e9nT645/zFiuCTsFw4KdaXg3osH95S&#10;dQedXnqtCMZ9xLYAlm5CwdklhS4sn2HUj2bIjl5bcI1+HpjQQK0XCccDtNWrqqr0e+0v7vXTg6Cn&#10;Dwkl+BSQxVgNg4lNyDFh8hPxEQhnyDXhL/aBdDYLwz4YfBb81Drh6/qbndzVQFD7uikkOgwrQMYS&#10;/vCHP+if3WXWLAoS972rP+iNcexTWqpkGGs+BUSvRgaDXE5KUhJwQBIje1nV+AchzBnJhYWs/29I&#10;BottXJBWHMMay9BbBqkMX4a+xfiaawdgu6r1rJ9HPyywi5b9SCkmjEx6xBLaedVYbqAfdxo/s4fb&#10;vtt5ERO68CkRYYH8FxnFJSkeusTFvNzp9MrKSVy0zxztzz4IbVELoDZjNktmfLH1Ypa2AAkNAhqG&#10;LGb03Zg1k84uv4Y1lkFa51s9uIYA+ooRPg2ksiXajw60QnP63JOvw2XwncVxN+r3DJK1gx0LSmJZ&#10;YkTDUYjlt99+m7xV8X1oZ20rKjAcWJzLHm+up9JkC1flzzMn0IH6at5+uKmOZ801YhmBO2QxNpYW&#10;UlZCHC81RsV8ZJppGV0IwJHdjKAc0hnNIqi3f6/eGHTAXJyVmXV/f38eFEgMLzDTqAV6KNgVFBys&#10;L7viisViUOJht5wYmuoys2d0A/ccFX21e+ridCc9tfBSfeCA5V6QwMi3etHdxc561jJ0z2aoVfWR&#10;1SqX9jseWuyWTK7LO39h2L7a3fk5HFwjWytR+A8U2cPk5ibhC5LU7ZBYas/OYA3mB2qr6FBDDWd/&#10;obDszsoSPUMZf6Hzf6q9mR4UvgxFavH/ybYmWobJUmSHiXbob3VhPm0tL+ZtOBa+CxJPC7OzOODX&#10;/NgycX6DFeTDnp3fIn5fio+D/8aqI4kOwJeAVA60q1iPFTIBJSXdgmN7C21o6FgmjMywmBhepmy/&#10;JFlvK4J/N3F/tf4htbFw4ULDeh8SQwdMZm7fvt3uPtxJD9VP6tXyXvikvY23UkaCt3hGoKhsILWJ&#10;oH5D5Z285NhkChZj1xBhwRyYn1g02bCfrpYbfZM4FyVzGd/B77//Xj1bCUcC4idtdRZshfAvA33O&#10;V9iSeOISqzdT42JpW3kJFVgS2Zcghsq3mOnhhmqeAEUbtMWqz4P1NXR6Xguv2HmwTknWOduLWjnn&#10;M8RmteZ4/TOiVtLnn3+uXoGxAYxttULT7EfKy7v5g74YE8XQVMYkJ8hgkMg2m0Iql5UpZDOkLkAI&#10;I7M4J0dpb7dqhvsB2YztMNGHURueHIUvE98T7gtZy5Dy6GeWsr3NLeyY4IYNVdG1vgI1o7QVcogt&#10;3lx9YbOV4YtQeA+JNT/uGkdtOTNYhiLMFEThwkD2NmfPoC3VU6ggyZOLyK4sdaITCyfTqpK7KMfi&#10;KcaRc9lP3dd4G/eJgnzo74UVV9LWmjsoz+opxpz+LItRlOxOH2+aSO9vuJSlNtITvbl4OlaLZib4&#10;cPZzkXgf7EfiDwr/4fx64zOH0j7cMIFmqVnLKAz65ptvqnd0cCCJZYkRDUchllFYUXMKiYFze1W0&#10;r6thIPV4Sz3trS5nkhivYc+KvpARlp0Yz0F2snBqmI3HYAfkc3lyEmdzFSdZaUtZMQ9gUNEfy4s1&#10;mQzojBm957kMWQOx/h2FelqFAx3sJRUS5waCa2RxaQ4iGIMaGAJ2DJjS0ylIDHi0e4QHvpTDGN1A&#10;MdRCu4FmVuTNPIjCgAEFI+6tu42XGkP7C7PrKDaBfRjMtKZ2ZC3niEG0hGMhPz+f762z0130UM3g&#10;Zu/CMCGJiUpkHEcKgyZyvgjGIdGELC7Nn2wuK6KT7U1Ul5bCk6AoPovMZPghENNoh2Aekhpn5rcy&#10;wYx+4JMQvGOiFFlkIIshfYGlyMeE70Mf7OPEOeA9sY/1mUU7SG/Ajw0msQwL8nDna4rn60jTNryQ&#10;QPYqJAi0Zer8vZs1i/zFd9AoOO5kYqzA2V4IwOGvEJBnZRkSy7AQMfifLXyX9j4gl1FcGoWD5Zhj&#10;eACSy34CoT1tsu53zmVfbr2Y1pXdSS05M3nZMPwSdCcRdFtj/DmDGa9BNmPpMF63584QQfj5SYqX&#10;lk+kWdOVYkR8Tu3t/L2UcCzgN25flBYrPgdK5i7OzWZfBqtPTWFpDKyaYbmLMBP7n3lZ6dSUlsrF&#10;Y9EOK3O04/cIX4NVM1iFg1oBZxe0duq/r3ZExHD22crbtm0bk8+2cOHP8fmdRFwzV/gII3/QK0O2&#10;MMheyF9YLKzrzyQvSGKVFObMZkxqwgeJ8UwI4ia0t6tTA5/ExQChywyJDKwIhaEooDheb4dCtKgb&#10;AJIa/gxtIItR1z85D3vzy87WvxeY4B4p34vGxkb9vJpSrr/ghOlHmybS2rJptCB/Oj3SfhN9uPFS&#10;2l1/O8taJEb7M8m8qsSJji+4nmUu4IvS4n3pycWT6afd4+js8qt5Jc0j7TfStzsm0JfCB60vV/rb&#10;Vn0HZyYjWQdxVWL0XKpOn02fbbmY9jTcJp4PfiyBgVoCL628ko6030Cbq6bSM8uu4RWjB1tvpvl5&#10;00V/d/bKtw212a9gbRLf48GEJJYlRjQcgVhGIcPp06fzD9jV2Zm2lxQaDix6Y6h+X51qY/1kZI/N&#10;y8rkGXUMeJ5sa6JVBXmcqXxGDHKeXdBGjzbX8Sw8z8wLQ2COrOdM4TwXZGXQ0rxsDu6N3qs3tiyz&#10;g7SEFANmvmSgN3yA/px2/WEhyAIT9zlEPNh1EwMdD1UOw93dnV5//XX1aInRCNxz7Xky03UqfXDP&#10;BB4oPLHoOl6ulSwGPQjOYyICxQDIhx6bpxDLsLfXXMx6zNr35fjx4/L36kDQ5FGmu7jQoboqw2d2&#10;f40nMYVPgf8BqaxrTYrnDYJwkMbINN5eUcJLiNcV5fOyYmSAhalt4YewfHix8Ds7K0t5gvW+6gom&#10;iNEObbQ+k0XA15yeSjsqSumZ+a1smCiFz0KxWWRI4xjIQmHydFdlGZMNg00sx6iTp8ikevbZZ9Ur&#10;PXYB4g6ELjLqtOcIDBlm/nl558zQgtQFZ4whAIf+JIJ1LE0WAbvpfFnOIoi1J5dhyGLcsmULS5TI&#10;59jQAZnp0BhXrvs0ig+8rdckwn0Nt3YK4qE9GW4KZhIZgTj+RmGpctRc4bcC+DUmRu8TwbpRf11t&#10;d+WV5KzqLUMSQ45vHBOoJWIvt7O7rMjwed1bg+zEuuJCWlOYz5Og8Btn5rdQWbKV/Rt8CyQwkJUM&#10;ySaQx4i/tHaYMIXfQzuQy0+I+MvofXpri9NT9M8WEhIyZlcW6gWpnZwUf2LgC3pjLGehkcYwTGLC&#10;70C6ws5HsT8SPihEtAkR953biuM06Qomn5OSFOJZjam0NpC50PphQwZ0ZqZCLqON+Au95U5t+mHe&#10;KR3fjRTx/0gA5BO0SWW3GVPplRXnli8aDtsrfEZynB/7mlyLN32yZSLLAULKAhnFkK5YXXYXVabN&#10;IWQdY7UMJDGeXDSZ22k+7afd4+nYgslUljKHZS2U/rzoqSXXcdYxNJabsmbR4wtuYDK6KNmDtZWR&#10;EZ1r9qIj7TfSypK7aHvNHfTZ5ovpU2F5Fk/eD1Iams1dz3247cS8yzh+xP0Dd/Pdd9+pd3bgkMSy&#10;xIjGaCeWkV2YbTfbiJn2/uqDIdN4fnYGLwNGlhYCaugp439kcNlnHUNPuSUznRrEYEWr0I+lx9DG&#10;1I5BMI9lzPbv0VfDkrAwVeIDhpmvv//97+qnlxhq7Nu3T7/2XEU5P1+ZLcfgRzUMlnzEbwdZXjAp&#10;gTB6AbmZKPG7V+75NGpN61gyjGISGARhiRYGTRgUoQI/NMK0Nsgwa0npqAqMZ6rMYHccaL4G8g0H&#10;aysNn9n9MQTTIHjhU5ApDC1KrcBerHjeIMsLWcntWRlUL3wODBrM8FWxop225BiBOIrOLsjJZLmm&#10;+rQUKrclMQGNfSj+h7boE9nQbaK/RrUdsskwabq2KJ/7wPujbxSrRV/YDymMwSykBAv3Ufwbgqjn&#10;nntOvdJjD/DrmNQqLS3tKNKn2syAAArsGmQbmK6tLO4bqvNzlhe0lbHkWQTlRsfYG8hlbxHkO9kt&#10;i4fFiCAfMg1SHmPwAcL+oYce0q+1q/OddKTlct2nnM921N7OE5xYihwfGcCZXSCPYQjY8RdEMzLK&#10;klUN5lQRfG+vmWLYX1cDIVASf4N+fonie4Vxt4RjAbHfkiVL9Psc4O7OBK/RM7u3holIrO6E74Cs&#10;EyZOIbuEVTHQ7UeMdELESJBpmp+dyZKBqF+D9vBZ8INxoh0ylyHjZPQevTHUFghUV8aA5Dlw4ID6&#10;qcceEENq99g3M9PQD/TGUGxPL8IHwhiG/5G9jKzl6mqWvuBCf4WFTDCHwDehTXw8E8rcDzKfU1J4&#10;O2IpNrQBsVxVpfgw9CP64GxobSUO2mDCdIByHjCPhAT9mjSL8xkJwISudk4pppvpm/MUcB0OA5EL&#10;TePoCEXH/56KO4X/mUJvrb2c5Zj2N93C27lAXxRiJHe6p/xO3r61GtnF13I/Ty25llfXwBeFqZOg&#10;mWZvzl5GFvKhtpvom+0T6HfrLqOK1Dk8QYq2kNCA30K/yI6GP4OO8/JiJ/Z7IJ+xDX10Pffhti+3&#10;jqcwn46C7ps3b1bv7MAhiWWJEY3RTiyj4qamDebkdBftLOtbtjIK/GFGHQEzih9hyTCW/SL4RtDO&#10;wbj4H8u0tpYV004R/M8TAyAUTELQjYEPAnwYlh5jmTKKHyF7OVX8jwETsssQsC/Jy+blxn3N+Hqw&#10;ulzXoYQsw3vvvad+eomhBAK+pUuX6o5hjvg+YLkXBkU8+AGpDBODHJ+QEL0dAnCJ0QcQO6tXr9bv&#10;o/vMqfSqXZbAOjHoSRUBPDTCGrNm0AcbL6UnF11HL6y4mgdVWrsPN15EM106lg+vXbtWfQeJ0Y5q&#10;ESxp93XXADO67A0STMg0BpnLshPif/gUELr4W5miyC1h0hI6/2HCMJkJvwQSuC41hXX+QT6XqBJM&#10;aANDn/BlIKyrU2xUIwx91qTaeMI0QrRBn8giw3ujT/gvENXIKIPWMnwZ/CAmTu8ZwIqgrgZf6DZD&#10;WR2ACv1jMRsSGcoffvghE8rad0szJxcX8gRB3AtSGMbFkxBwI8hHgSME4g0NShEl8T+0l6FL2ZMk&#10;BpvYFyDOxQXZUuq4QzOMEY8ePcrZVNAElhg4kMkE4l67xoWxN/VpyfMHGydyMI2iSJC7gPwFgnoE&#10;4pgIRVElBNz4i3bQvqzNmMXLmo36M7Lnlk1kf6id44YNG+T9d0BA4x7JEdp9vqcgt8/xir1tFjET&#10;fAx8B3wIJAah8Q+/VmQ10zax/6yIj+ZlZZBFjbuwogYxFHwNjoGvQsHZ/p4HjluW1bHyM0I8H7/6&#10;6iv1E489rF+/Xr8WXklJxj7gPMZkMHT8MWmJLGVtMlPcP400xsQmbwcJDD1ktMfEJ4jnykr2M7pP&#10;QvYzVoPCQDKjTxyDFThYdSPGL0w05+Qox4GsRhvxtzcTpucynIOb+E5o12QkxG/Ipg8KCtLP6Z6i&#10;awyfy8Ntb6+7ghoyZ1Npijtlmb14pYwtzpfKbO5cawY6yiB84W/S433ozbVXKCSyxYussX7898Hm&#10;m1nuApObaAefhX5q0mdTvtWTj89K9KaTiyfTiyuu4m3wZSC0kcmMPpmUjgjg4zF5ikQf+De0rc+c&#10;xbrMRuc/3GZfANdmsw2adrckliVGNEYzsYwfqVk4F+2HWxgd2afBB2bTm8QAB0E4AuratBTaU1XO&#10;FfExW46AGgOefPEeC3MyWT8ZOpcgk7GUGIZZd2hWbhTBNgZQIJsRyKOoX4kI9LHEa152Bi8rRkYz&#10;SIBjLQ2G59OToUhTVnjHslgMjGT1/KEHfgv2RJJvRoYyqMEgCJpgyF6GiSAc+7R2bWKwIjH68MEH&#10;H3RaCrq64FrO1tIGCb9bfznlWb0oJd6XGrNmUU3GbF52lZHoQztrp7DOl9Z2X80kcnFWlg/7+PjQ&#10;Z599pr6LxGgGJgm070e9NdHwed0fe7i+mslkBNaYzIS/2VZRwv7jYEM1LyXWsoi1IrIIvsuSk5jo&#10;RbtdFaUs1VQk/BH60Noh6xk+bXl+Lq0T7Q6L4B6TnVvLS3hVDshntENAj0xmrfgfiGsUYFpTnM++&#10;DdvgJyGVYfQZ+mOQE9GuJ357Y6mYEsjZRx99lAll6Etr1wEGQnmOuNco0ndOEriLoUCfTiwjmwxB&#10;OgJyBPnQw9Q0LJH9ZXC8vXH2sjjepUv2NCxW9IPfAp6ZkmAcGBBsaWReqPcU+mzLRbof6a3Vps/i&#10;rC4E6cgWw7JiBOdLCl2oOXum2KcE4Qja8frDjX0LvOHbluVcp99/aEF/9NFH6ieQcBTgt1xV1fFM&#10;zhBxB+IPo2d3b2xlYR7HV/Ad+IsVN0jQQbFZ+CDEa+gfmcqInXSpJmFYpQM5QrQz6ru3drK1kYI8&#10;lWxl2PLly8f0M+vgwYP6tZgjfIPRs/9cxmSwiHfYr4D0Ff4LK2KY6IVvEbERZzODUBb3nf1Rerpy&#10;PHyZ6s+YfBbbNf+EpB3N1/FfYSbxXWRNZq0f4Y+YSLbrhw3b+kkwgySfbZcYdPr0afVKXTi8++67&#10;nWorvLXmwmsGwzDh+dmWS+j1NZNoUb6rPmlZYPWkvQ230v2Nt1B12mzKTPCmBXnT6ei862lFiRNZ&#10;YpSVnpAPxKSnLdaXkmP9OLu5IXMW6yS/tPIqSk9QyGa0Xyj6P9x+o/BhrsKX+VBFqjvrOUO/GRnK&#10;IJfRj+bbEIs90HwLE9wXWotasw83XCTiQKWIHyYKINs6GJDEssSIxmgllrtmk/q4zaZHG2sMBxY9&#10;2SkxuCm0mjkzCwMfaCUj4wtLfxFIV9mSefkVCvdhcINlwyCV0RZLipHNBTJgY2kRLcjO4IER9mE7&#10;lhdrxZYSIyOYBMA+6DVDRsPofM5lD1SX658Vtm7dOhnQDTG6yqwEoTiFwcAExlWFnZ25HY6RGF3A&#10;86QjoJpGCUG36oMDDFJgK8UAKUkMhlABWamCHMzLuKAjhuVY0AbTjvlm+zhKC7tZ/+5EiufGWNX0&#10;cyQgW9PFxYXvKZYKDySby95eEIYsLhDAuYkJ1JypZAkjawvbsPLlnuJCll0C8QvD/yB+0Q6EL7KM&#10;rVFRZMZ+8RrHwifheGj/YzUNtkEv+VR7E09wIrsZ29EuXQSFFWJfofCDyJ6Gv8L7oH/4LfQDH4nC&#10;tEafoa+Ga9eSbNF/I3Hi/Ufbiqm+As8ZTIgjuPf399c/u71N9/SkoF4s70Xw3ZV05olOcc/0QByZ&#10;Xvhf3F9+rf0vrjUfo/XRpZ9OJvZ5iMBf82/2hmXltbW19PXXX/N4BJ9PonfAtfr973/fcS2d7qR7&#10;q67UfUhvDH7p2+0X0b6mW0Xw7UWRIsCOE/4o3+JBJxZdT18LnwQSGUuHobGMABwSTshyNurvXIb3&#10;ivS/TZyrMmE6b948eb8dEEha0WpMzHZ1pRMt9YbP794YYizoI8N3JIpnEbKSEVstye2YnIQfgAwU&#10;/BmkMbC6Bv/DkOFs319/bHNhHrk6KxM3eF59//336icdm3j++ef5WsBmhYQYP/PPYSxNATJY8yUa&#10;aWxvwmfw6hmQy5CrMJBxAiHNmsuhoUo/BtnTWF3DhLXWTxdNaCa5keSDCVPoNKtFA/timECdYeeL&#10;v/zyS/VKXTg8/vjj+jjT5NM7LfzhsP+fvbcOr+O61v+f5/fcfm/vve1tYuawEztkZmaSZQaxxcws&#10;WZaZYog5psR2mJmZkzZt07RJ2qRN0qSQtknh8l/7tz5rZo9G8sjWsSVZss9+nvWccwb2zJk5Z969&#10;3r3Wu8AAgm3+eKyzub36epMdN1Ejl6MXTVcymc/IXvz2aFeVwACTkGlaIZa83KkDwOQnEchlSePM&#10;B3t7m7/fgb/UyfzuaBclmVOjJ2sxQGQvmBylIB86yo+u66cTphTvq00fZX55oKf56EAPU7xinEY8&#10;F60YL1jYUc8x6NzPlS2fda3eR56pP/7xj907fHYtTCyHW5tu7ZVYBhxHjRrlgcFacVDfDbGKMZrK&#10;W7PSNTqZiOI1qcmmID5Wo8YwBkPoUJIaTDV9ikuQjkwFYxxw1a6UdRDJZYkJOhBi26qkFaZQ+iH6&#10;i340ZVn6JzoMLUtm64PO51TG4GtdYrz3fblX4YiRlm3oSRKZpdd8yJC6Ssfyqu99zjipw0PcwTiR&#10;d2GHq/007tVjjz3m/bdGDx9onllXp3H5xZGuWrSCQRMyGJGRc0zk3DkC7hFmQeRsTenaVzzY/OqW&#10;7t6ghtfnN/QwQ1wnHLvnnnvCv4t23ojQRLLB3tPbm1EOg8nLx2oqNaKYiUm0JSF3mbw8LMehsN4D&#10;1eXmMVnPdneUFSuekDVDhBcF/HgFb4huJgqaSdHDRfkaxWwnRZk4pRAfOERa8kOyHZ+JeqZALbqa&#10;e/NzdDtNS5Z9yN55SI6NHmZzkemvrq81C6dO8a5lc2rQtbVm9ZOZDG9YlA8DO8bI8ulZWeosW1xp&#10;zNThxqFm+6oqb7lGjuH0QyLjjNv3EMx85j3Ec0KCI4kR0EegCdbNrqgwE8XJh/hueP7IkVF8Dq3g&#10;P/3pT+63DrdTtb///e/1Jq5xQL88Elq08rObrjQFKyaIsz3JFCSMl/HnNPmPz9a045LEcbo8L2GC&#10;6lQSHUZU19bcYeane3orroXqhD++upcZJfjI+UJ8IEUXxrTzq/GsKi4u9n6XZVFLA5/fpzOCch5e&#10;WWmerK1W7II0JsCGrBsmKMkYfUTWkyWKDCGTp/dUlph7Kkq14OxL61apj/aU7P/EqmotRBt0nNNZ&#10;xoJ53nfZunWr+y0v3PbBBx940bAjpkwJft6fwhR7iCK2WII8RdB21dVmLnrIgkknYZr4T0xuenKC&#10;MsaYm55efxsx1WkmqhmSmiJ9DfpReQ17LmBcUlK99U2xCOnDYho41hYCQE6cOOH9ZlevqKvzcq7t&#10;Lyc6amG8zNiJWlDv5oLB5t5V1yrOQBYvXTjDUFTvr3d0VNxBi5kJzbz4Cea5zVcp9sQtdmoAsHxP&#10;0WCNSqYv+kCz+bnNV2pGKAE7FJuFYEb+YkvucBPjRj4XyPYUDISUfmZjXyWgE5dPMeuzRoacjdPS&#10;xv2z9/KJJ55w7/DZtTCxHG5turVXYjlTwMz+WSluxyAlaFBxKmMgQ3QWEVsQxi/IQAZpDBuxzPLl&#10;CxeY+fInxmkn2gvy+WFxsJ+WfXHeIY5x1ovjY2Xw45ACb21cZ3bjmMv+7EPUMlFf2MPi6J+pY/72&#10;prVanNB+77i4uHDUcgs2orAmTZqk15p0YI0QKyszkaQVkwLmm4XH6R7mS2e+0KMi2lOjuN58cXbs&#10;vctdfLUMjJxBAbPzq9NHqo4YKVwQy1oQyS2UVLBivAyOhsjAaKIOdu6RQZaVz8BpX59SN6hgMBAu&#10;etS+G8/bFHF07D1Nipxzxg5vkNEX2sdgBlJLaCoTSQzWMNFZnphgXt+4xtxXWabLmBSFWNaIZXQp&#10;xbkCt3blZitRXZoQZ9Kilml/pBZjS2R7IpIr5Dg4//dXlZmsmCidGLUyFxDITJKCe5DL1B7AyW94&#10;vmdjdxTnm5FuVA4k1flYGA7S7bXXXlMy2UYgNbSx8uyZU1l5+shhn6nGJI40DrXgkd1PI7iIWgaf&#10;0KhEtikhQZ12CiFpVBeSGDjkVNeHbIYcEMe94TGCTDFw9WozTfob6pvYt4akA4UHIdDDGHjq9uij&#10;j2oEpXPtBpn3d4VO9FJQlnRknHCitrJjJ8n/drrJEEebavyLxDG32pOvb7vMPLfpKi3ABFYRMUb6&#10;cVC/jdk3JzqYFF8mzjx5RrWFCL9wa77GM+vJJ5/07vEQsefE3wl6hjdmYE+RYI/FrNcEs9akJWuA&#10;Db7V1sx0rTnDJKhOngpmPVhdodJO7ENWDT7d8dJCrQ2QJv4ZshhBxzqVvSQ4ZuvTjB8/PlyfRtqn&#10;n35qpk2bptdkmDzDg57zpzPFkhUrVBIDojloG9X2FwtaN0/2iViypK5WjYxxTiKfBWvq6TSjp+xf&#10;L6YazDZ6Giw8A83oCOlD6wnI9UCuoC0Ux0euxf7/bi8L7RndkkamC5hD5gu4Up06xnx6sLvJi5/k&#10;SltM9mQBN2SP0InOpOVTzf6SgYpt1KJZkzHSLBFcsqQxpLCTTTPTlEnf+F53VN8g49ipZv682UpY&#10;7xIf64D0QTQzWaOVKWPNr+W4/5BzQh6D2gGcE1HRT27oG3ju58oOF17q3ctDhw65d/jsWphYDrc2&#10;3dobscyg56677vL+qBNGjdTidkGDisaMtOM3NlJQL1+jiHGcKVyEY32wKM+sS0tVGQscdKK8IJbR&#10;oMTRT1m+VAdNOOSkIeOwk0aMY08xCnSY760s1XUQyxDW9MPgCZKaSOegc2qKQUjfWpBjhroDJYz7&#10;FyaXW6ahtWWv82gZcOBU2+rFmrpFkQp3UDW3tlZn/+32RG6FW/toN998s6dxOXviDeazQ3VRY38+&#10;3snkx0/UQRQz5USBEf0FuczgaFPOcJ1dj5L1aH1Vp9YvHPGHWzuaxZo+7PwuVsnvJSyJ0b4b6WyW&#10;JJwgjlmo+HMqe7CqXCOUwQsmLZFqQm8ZnGEZE5V3lBerViUZMSwDo8i8uVvOAw3lY6VFSj7fIzhk&#10;+1ou2xbFx2omDTgElkFK31dVptHRkNMcj+1f27BaSWQcfHAR/ENKA9wLOuczMbAsZd5c739xPunS&#10;M4b6xS9+oU6EvyibZ/KsGSlYgbzEbHHQGzq6QYbTjRNtCWRND5b7oib3Fi1KornmkqZsU4fF8dfs&#10;GnnmqJ4lBDPL5bgaCRYXZyIExzRajDRjsnDYHjLAPc6pjLRjCOYxcg5BJDOR/TgVzz//vPnHP/7h&#10;Xp1wYwz7k5/8xEx0o+SGDhlktmU61fJDNaLDcKqXiFMdtWi6KVwxXp19XiloRGQYmss4/TWCUyeq&#10;rldtSvCLwn67iwYH9nsq+3hfFzN9/I167uDmWvmtnO8SNhda++tf/1pPqmd1fExIATH4UWCVg1mL&#10;NQr5xXW1mglDQT+ikPGL7DOM7SCQ/Th3W0mhykMhVUjWDHJMRDEHHS/IwLCshXUBAzk5Oea///u/&#10;3W944TYKF/oDKfBdgp7vZ2o6+cjEJ4SvJYQbksZimnEDVgkO+YN0PBPc0v3BJ3wu9JVluRaidTEK&#10;zKJ/JaDJwhH8O6mf09icqipP5ik+Pr5N+NMbN2707s/jtb0Cn8PnwtAvXpc5QjWQ0Te+KXeY+eb2&#10;juYX+3qavcWDNeqYInzIZPx0d2/N5ES6oiJlrEY2/0n8qYfW9FMCGHxCvmJd5kjFsNgl09SfglhG&#10;xxkMY8IUv4uJUSKUIZfZl3VPb+yrZPVTG/qatOjJ2l+mHOutHW2j0KG1eyr7ePdyx44d7h0+uxYm&#10;lsOtTbf2Rix/+OGHmq5i/6ily5eGFDHG4OhgYZ467BkykGH2nOJFdnADuYzuJGnIDGaQvUAOA8eb&#10;iDCixNCmrEhM0P3RYSbC2cpe4IAjm7FMgJvPOOcY6V+Q2ER+BZ1XU+3dzetN/uKF3vfnvL/++mv3&#10;6oRbczZ/OiAkgEcsM9DBcMbdGXnWjZffit0+KSkpTPi3g/bee++Z4cOH6z0bJg7+QzW96w0KGLgw&#10;IKKaMYOmLTKQKkyYoLPjGKQygyYGWkQzoxH22yNd6+9fVTewwBFHpzfc2m+DGCooKPDuaeaCeYHP&#10;6jOxJ2qrNJoYvIAMBp/AD3QnwRO0/dOWL1cdZltkj+UVSQnmecGlV9evVqKYSc5NGWmeVjKTp2De&#10;voJcdfR1olSW4eSznS0KCOmMFAZOealgG/UBlsgxSxLimpVYPpqf403mQEC+//777tVt3+2jjz5S&#10;eQOidu3389soGWOhx4+uI5jR0MkNMo1Cppo+znNamuNME5HsjlvU+Aw2ybE9jWUimiGT2Y/1djlO&#10;emam9gmprFFjkNDiAGhEM9vn5ASey0mGcy/nR8Q1MhmDA6Ky0RacOnWqOX78eLNVRW/PjUKuFGC2&#10;12felOvM577JzFAMrNlbPEj+tzPd1OFZJnqxk1WDJMZiMXAJfCJCzGpcosUcJ474wdKBgf2ezh4R&#10;nBzuFqcl6ppCjjwXw+38aNxLpLvsbxTJoldCIHXvLC9R7AKb8I8oQLs1K0NxaXt2pmr8Jy9bopjD&#10;8wuMKVsR7+0DHoF7THSCSfhjZN6ATUHHCzIKw44eXvc8Igo7/Bt1JP78Re+R8Qt8tp+heVIZcg8V&#10;b2JjA6OalYCGJBY8C5zIlGWKXxDUaCiTgUNRQIhoMCo318Mfr5+GfTTBZvnGchTSDRPLjRv+DCTy&#10;zQVDzOGygeZ3tzp1ZayfhNQSBfoyxF96acsV5kj5ANVYZhk+FOTw17d1MnetvE5lMd7deYn5UvpA&#10;EgMpi8IVE8yzm67SPolytv1BJP/qlh66HXrO4BhkMzUEvj3R0Tyy5holuV/YfGW9Iuptwe6uCBPL&#10;YWL5AmvtiVgmRaW6utr7k84YP868GGIhoRdlcGQdd4hetL5Iw2IwAzmcHROlA5woeU8kMkQxs+Sb&#10;M9NNbWqyFplgG51Fl8EQJDIOOynLbJ8bG6O2YJ6jeQlRvScvW/cl8gxdS6ognygrMjfJAOtYSVHI&#10;VZfZfu6kOp1Dor3aQvrO+dQ+//zzutTlIUPMdBxtBjHFxc7ABmtQWX+Gb4CChMbHH3/s9hZubbH9&#10;+c9/rhdRmDq/n/n9rR1PGhig4/WjXZeYN7ZfLgOpLmZH/lCdNWeWnLSvt3dcZnYWDDXb84eZV7Ze&#10;4UlhWCN9mL7tcRjUExEUbu23vfHGG/Wqdh/JywkpoqsxI5uGqvnIYeBQgym8Ok72EsUtjGwYyF7e&#10;g11kzCBjQbowuMZ+VtqCbSCWIad3ynowDVKZ/djmdsEisA+8oh+iyjgXJlA3ZKRqxf57K8ua5fth&#10;L0i/cybW6VSXlJSY//3f/3WvbPtqEBVoCj/11FP15Ln8hn7juMWL1YFvKpnsN9VBhiTGSSeCCx1l&#10;cay9NGJ5nYtBGINLEMh8lvuu2/PKOvtqt7N9si2OOk4861jGpGkAGXA6Q2JjcmKiGTVzpldzwG+M&#10;MSEhiei+EMcsyGtlZWV512PymAHmja3d6+FFKPbB3l6qS0nKMaQy2v/zsMg58h930pWJTFZCmaKz&#10;so4oZj6TqvxLcdaD+j2dUSSpIrav9z1Gjx5t7r///jBxdx41fME5c+bo/UVO4nhhbuDzPMjAit25&#10;2TrJSRbNocI8JY3BJSKVH6wu1yhmZDLwl8AZ/Cx8JeQJCeQBt8As6t6sSUtRyaagYzVm1KRBxoPz&#10;R4ooHK3sNDLm0tLSvP/ulKDie2djTIRaHAJPBA+U+BX8Y+IzMkhzuRFTOQ3xq+ZSOJ1+kXSyWCYY&#10;RVRz0H6hGN/fXotNmza1iWfYnj17vHNCSiHoGXwuDUmLl7ZcaQ6XDzDPbbzK/PX2Dub+1Q6xTOZm&#10;esxk85L4QrdW3OgtQ07wprxh5r7aa1Xf3/YFEYwfxXZgVXbsJPPh/p4atUyE8tbc4eaRtdfoMfcW&#10;DdJJ0mWCa/THpOrTG/qqprP//NqS7cu7zLuXt912m3uHz66FieVwa9OtPRHLRDXZasUjhg4195UV&#10;Bw4oTmUUkmCAQxQXKcTbxdFmkAM5TBQYBZG2ZKWrviSRysy8k1KMg/5QtVMMCYfcRgqRnkWhCVKM&#10;SeW6tbRQtStx5ImEJrrs+bWrtJASfTj9lWghC5x5ZuRJXQ4611PZPjlHqx0GAfrqq6+6VynczrYx&#10;Y80Aw4LBUHGavHSx1at1oKODo4oKEykDHjtTDmlg5TCIVjvbh2i4tWw7ePCgp3E5YthA88HuLoED&#10;Awwtr1duusIckYHSazddbt69+VLzo119tHAERPNmGfww0852Qfv/7mhHM2PCDd5vI1xEpn03iFBS&#10;a+0zgom+51ZXBz6rQzWc8qcFp8AIsAYrW5GgeMR7SGFbgA8nnWU44XnioGdGL9f34BtyTo+tqtRt&#10;+czyDFmP486kKPuBP+hYgon0S5YOGTtIPXEe6FwykdlcpDK2ISnBc/gpwEsEZ3tsOOi33367phXb&#10;rAe/gQXTs7NVw/FMCGVrmlaMMw0BDBkMCeySwiplIcttESR15uW+K9ks672oMV5JO0YX041c9ghp&#10;9qMP+mJblkkfkAFB53Nak+8KXs4SjJzAxF2Da8Pzj4lXov4vpALE/M6Xy3jQXgeKxD66qpdGewVh&#10;xunsmxOdTHnyWJc4nmWWiUEeo/+/yNWmJNpLI5n1dZYsn6nEMoTzo+uuPuNjY8g8Jc7r730fJtoo&#10;wBnO1Dp/mp/gImo5FBwg64UsF1735GZ7MheQxVVJiVpU9pUNq1W2yWadsi1yglZGg235/NamdSFj&#10;0LzJTn0UjIm/cHMaxClkj7024yFog57jIZgSx/K8n+diBoSwZsWkp2sRPyWViToGx9BTFt+pYR8a&#10;tSznNa+4uNFJTTSdPUwTbJnnZoyejfkzTQ8fPtwmiOW7777bO6fC5VcHPn/Ppb2/t7cWM0cbmQAb&#10;fCCik9dmjDTZsRPNwbJBWuiPQBzkLSj2R0FZsmmQ0DgqfpTtC1KYzBkya8gCpT+imZ/YcLVKEf7p&#10;eGct3gdJfZsYUhtsE7dkmh4/PXqSeX6zE+XcFq0k6mrvXr744ovuHT67FiaWw61Nt/ZCLKPRR6EQ&#10;+wfNXrhAi9kFDShOZQxONmakKglMqu+d5cXmvspSLeTH4GVTZpo62QxscOapxk9EM58pILE7zxkg&#10;kcIFcYwUBlHIVMynn2fX1Gi0mXXuIatx3IkMo7ASjrxKZSxw1tMXfQad66nsTRmMRc2s00BLTk4O&#10;6xg2U/vNb35jZs2a5V3bqWlpOgCBHNCBjQxEIsQ5xzQiLCHBG1BNI2rNJSunTJmiembh1rYaA0c0&#10;Lomy4j6R0ntrceMFMnC+X73pcpMVO0n1Kkkl3pA1wjzoaoXhqC+QZWlRk82LW65otI9jJZeYIYOd&#10;ivoYFfXDTnj7bRBF/Me5lxCltSHqUJ7KcLB35mZpNBdEL2nASF9A/hLBvDEjzby+YY1GKCPPRFpx&#10;jGAJ68CezKgoLY5EP+gvpy9frmQy63HWmRAlcpn9SUten55ilsk6+qfAHzgYdF5na4+trDDjXCkr&#10;JkSpft6eGs8OitI9/PDD9cYj1obJMwXN4em5uU2OyjqVaWV9ZCzkWEogx8SYCD67zrUWQAKHIIfF&#10;dBuIYYxtLE7JtopVSGq4pLSaJazd/ZSc5rMcJ+h8zsSQyUBKagSFcN3JcGsQ8uvXr9cI5vP1WciY&#10;+qc//alZunSp971HDhto9uZeppFeQXjRFCPqC0xydChnqfb/trxhmiKM412aNF4L+CGJoTJN6aM1&#10;kgy8gnhemTrGfH64LnLsTOyTWzqbmDnXet+LiVrSff/+97+73z7c2nP74IMP6mXm3FbQ9Khlv728&#10;frWpEr8IXFou+EJmDBOeBwKioPFtiHTGR6tJTjKvCc413OZ0dlh8KnvOC+X5980337jfKNxoEKj2&#10;+oyaPt0hdQOe3U0xdI1V+gJ8kVfVOW7Qn5LMFnfAI/ARMtq3ner+237i4wMnNnUbMmuIiJY+kW86&#10;UwkMayPdQoZMeD7yyCPuFTq37c033/QkP8eOHGD+cFvbisjFH0paNlV9IfAFgpfisTflDjVfH+us&#10;0cYUi31n56UqV/Gbg90EqyZqpgyTmkgK4hNRj+aVm67UiGVkBPPiJ+pE6Yql07So3wO1/c1vj3Yx&#10;xSvGKyGdCYm86Urn+Mudgn0sv132DzrPc21kq04b59QjQPKNcU5ztDCxHG5turUHYhlnzq/3hT1U&#10;WXpGTjz7MItOmi9FkHDc0VHOiYkyR4ryNb0YBxzSF4cdLWUGQXwmiplo5mLZhkixRHEUKJiEc46j&#10;TnoyxSYorMS6JDE0lQ8VFeg6+qBvZDSIaOZ9ugyeKGQRdK6ns2dqq8woV0OMSG7Ss8Pt7Bq/tdLS&#10;Uu93xqDDEgRKLC9b5jj01glnoMTMuVuEieg0fxE/Us7aa5r3+dp++9vfKjDbe5Qwt7/5/dHGB24M&#10;gO6XAQ7FIebOjRCbY5YunGliFk1TJ91ZFqEz8qfSrPxaBocrIuoivNDZDFfUb9/tvvvu8yRzRg0f&#10;bu4uLQx8Vp+JgVNgFFk2ONkWP5joJMqLSOKHVlaYJ2R9bWqSWSa/J4tT7Pfi2lXmkZWV4tTXmttK&#10;CryIMchlMOrxmkqdECUqmQhlIpyJWCaSGdKZfUPRtDydvSrnMX/KZO/3Hxsb2+4kYZ555hklCBtG&#10;KA+Rz5Pk+8wuKztrR9dv6ErqRCakMSbOOeQymKMGUcxkJ047eMQ2EMMY63NytOK+YhYG2YxBKOPE&#10;5+c7r7JtPVJa9gk6n7MxsBFJqZG+omDWmKChsCmyIudbg8Sxhfqw0SMGmrsq+pwVqYwhuXSobKBi&#10;0fzI2TLmnGr2FA0xxYnjNJorLXqKOP/OxOf8yDkmR5x2qvAv08lRpyDSB/vOTr8TbPzl/s4mtgG5&#10;HBUVpfVQ2kL0X7idecMfzM6uI2kTI+Yo8Rv0fG/M8Lmerl0peFKhkkoJ8qyxWTYQx0x+EthDUA7b&#10;YuAbnyGVQ/XzwKwpY5ygAYyJjrBUYP1GQVV7fYaNHauFWIOe2U0xMMYjjXmVzw0zdFQbWXAmAiwD&#10;e5gcRddflnv9IHNhJ0GlHy1I6+sDo18IZy1Sm5ys+s1a1C+AhG6K0Z/NqGEcB6HbFhqT1+PHj/fu&#10;0b1V9Wu/nCv75kRH8+7Nl2j2JkSw4slCB094hRj+zaFuGngD0Yyu8p0rr1OsO1I2QAv55QruPL/5&#10;SvP7WzubNZkjTbz4TZDOt1UM0EJ8WTGTDAX70FJG6oJjUdwPEpuI5+OVN5ivjnYxazJG6kRpWfJY&#10;82s55l9OdDJvbL/MfLS/p+JS0Pm3tj1Q3du7h4wbua/N0cLEcri16dYeiOX/+q//0ohc+wcti1oW&#10;OKAI1W4pzFPSeH6kE32MNAZOOTPp8TL4Ydb8tuJCkxG1XJxxh1ym8FFBXKxGIVMsiQFQUXycaoJZ&#10;spg+MmWfE7INg6KHZUBFxDKRYPSBUZUfcvrZNSsDz62pVh69zLsuXKPwAOrMGxFTDz30kHc9iTwm&#10;Atk/CNHiRjIw8lKG3UGSpnC5203LyPAisyAg2soseLgZ83//93+miirQ7j2eMHqAeW9nt8BBAcYA&#10;5f09vcym7BE60EGjcr6YnalH0xKimRTjgoTxp61I/OWRTmbWREcSA8vLywtnGrTjBjHqx6aIiRPM&#10;i2tD0/0PMorwla6I1wwXJDCY8AR7IJW3ZWWYF9auMsWCO4myHgkMdCzRYUZfmYnP5wRXkGdighMd&#10;y5fX1apWJdHK9Af2MXFK/5WJK5RYpogf2AcBTfQz+4JtZOQEnWOotikpwQx1rxPROO1pIpQslrKy&#10;Mu8+W8Mpn7BsmZKm9vl/tqbFiAoLtVCfOts45GCNJY0hjLOznWJ9bCMO+FxSjXHWwSP5najkBaSx&#10;7K9RzZDJ7IuBXTju8n1UrxkHHYKafSAG6IMsnIBzaw7j+03LytJIuSG2joFraLqSLsqYrz03xhI/&#10;//nPTWpqar3vN3XcjVolvrkKDP3qlu7qzEMeo2OJM4/2JI45E51U3ScCbL6Sy7PNkvlOgT9IaLQr&#10;iSwL6jdUQ+opf+nVZshgp6AfBpmO7vK3334bJpjbcfvlL3/pRU+OHzVSg3qCnu+N2aGifA28obYN&#10;OEWwjmKZfD5clGd25Wbp+5TlS82tJQWBfTTV8Lf2Z8v42/0NMv7+9NNP3W8SbrZxTew1Gir3dk6Q&#10;NEUTTevOyFhBcUNe+RwUAa3RxRSXBZ/AIEhkwTG73k6i6sQnOAQmCYYFTdTOEbybSR8Wy3z9hGJz&#10;fL4Av/G29FtZIzhpzy0xsp/5423Bz97WMiYy9xcPUjKXScmH1vQzb2y7zOyRZanRk01mzCRzoHSQ&#10;+cluRyYD/4hsGqKTvz7WyXx7ewfzkz19VD+Z97sKB6tsE0E5YFdFyhjz2yPdzOr0UYJjk01u/ATN&#10;CkUWg8hkJkfJEMXH+ub2juan0tfj66/RqGeIawr7IYvBub227fLA79CaRr2eBVOu8+4hBRmbCwfD&#10;xHK4tenWHohl0gestvKUMWM08iloUBGqoZ2cIk4hs+dIW0AMI4NBgaO7ZR3ONtpfj9VUmurkRI0I&#10;Y9sEcbpvK3Ei01i/Li1FyWQikSGMMZzzY7IN0WLMyjupx1FahIJj4OAzwDrbiLAHKkrMuJHOtSGV&#10;591333WvWriF2iAPbLESjJRmnclnlryy0kQyyGEQJU73HLl/RI9pShYz676BFI7zWBk02X7os7lm&#10;KsPtzBuaqKRdW13lUa7GZdCgwBpV90sTx2m0MjIYOO4xVCWWgRAOOoQyTvo+GVytkgHR/av7m6+P&#10;n7rC/8M1vTQV2v4+VstvLFxYpv02IvOsrMpQeQavSYgNfFaHYhTUS3Qju5j83JiZZu5Ctqmq3Ilk&#10;Lis2cYIjTFKCNWTNMIHJ8ufX1qgzbycykXG6q7xEs3TQZaZOwHrBIdbTP5HKRC6/vmG1uVdwj6wc&#10;8En7llcKLwWdYyj27OpqM3H0KO83j755e5A+YKKWyUY/Luh9Fid0Uny8mY3OfoATfTZGoaJ6jjo6&#10;zegq43DLPVGnm0gtHHNM1qFJqWnCOO55eQ5OsY/0QYQY5LISz/SBEcUs2ylJzXFw6ElXJvosK8uJ&#10;JHNxD+deJ06b+3vKORPBTKE//7WFDKqQ7/Kf//mf7l1oX+3rr7/WgspWJsdafMS15oc7ujVrNNUf&#10;butsNuWMMAnLpqnzTUpy1MIZ+jlDHP07q69VzculC2ZoQT+cfbDsROX15nNx4pvzXH5/aydztPgS&#10;Td32f+84GSO99NJLYdmndtogQyiwau9nybKlgc/4xqwwPk4zYYhQZlITHAKPHhQsIyqZWgK6Xqwq&#10;eUVgH021twUbk+bWPavXyjMrPKlxciPAwvrUZNvMLCwMfEaf0pgApdYMhLBbmE+xB7NyGGKKZ/Qv&#10;41xq0ijmgGNglzz/tR9q1eBfUag2JaVugpNtwR+7jfRDxPKA2bPNdQMG1BHLglmB53gaQ7LK/lYY&#10;w/3Hf/yHe4XOfSN7x0Yt4y88Xnt22SVna0gvQR5DFiNnQSE+8OPXB7tpYfMf3txHo4Zvq7zBLBO8&#10;WTBvjmbOHJPPEL/4RRTgo69PD3Y3WTGTFZMIzFkmfd676lrtD+IZqYuf7u5t3t/T2xQnjldsw99a&#10;lT5aMQ+tZTJzIKNf3nqFajEjC7Vo/kydSCWaueH5t7bdXdHHDBvq+Hn818iUba4WJpbDrU23tk4s&#10;Myiorq72Hv7FyxaHnBrlN9KuSP2lD94fLy3SqKyohU4FfqK+7pcBz5bMdHnwRWmVYshjZDKI5mJw&#10;xMw7xLPtj3StvXk5WpDCbkNk2Z3ixDNDbx18yOdHa6rMvvwc1bB8Rpxt//k0PNemGPvHzKpzzCoF&#10;0MMD+NDb//zP/2j0qL2Ow8aNU8eXwYemXeGI43yThkzqMM45gxocfCoX49izvet8MxM+fMIErz9S&#10;Q9vSoOVCaxBER48e1ckXe0/WJl1pvj0RPCiwRlpVTtwkHdQwoCL1i1nzqMUzVC+MiLB9JYNMYcJ4&#10;TddKi5piHl13TWBf1ohWW598pRk6xInugui+9dZblfgOt/bZwFEriTFSHLXHV5YHPq+bag8IBoFF&#10;YAkTkQcL8uphxImyIsUrJkQhgTekp2qkcklCvHlYjr0pM1UwJ1IG7pGaGcPkqN2XYrJo/zORagsB&#10;IrUBDlLIFoIaGSeOzb7IPdl9z8TeEHxcMLVOAiM+Pr5dSGAgYbRr1y7vvDEibEeLUzsbx9nnoDan&#10;KeGL022d7+xsTQvWbBlxtDX6mHU2+hjn20pw4MiLI67LmBgV0+0Fv5QAgGwGs5KTHVkN1rMdxxGH&#10;XnUvwTPSjYlmtrgXFxeoedkcxnlPSUoyw3xartjMmTPNxx9/3C6IIc6R3/STTz6p42j/9xg/aoBZ&#10;nXil+fpYMB6EYjjefxbn/Y/HOpu/u1HPEMQbskdo1BcOeNyS6WZt5ghxuseqs10oGLU2c6TqLUct&#10;mq4RzhRD8veHLmZzkMz08crm7mbu5BvMMBffrBUVFZlPPvnEQGqFW/tqr7zyihe1TNHwZ2urAp/1&#10;QVaTkii/zQWa9QlGvbN5vcoskZED5iQK/iDPhIFjSDxty85UTNol/tfbm5zCfk2xJwXnhruBA2ia&#10;MskTbsEtWrBA/5tyP/2ZmU0xzd5kIhKcAR+QtcBPwjfiM8vBDzJr7DbyjOdZr1k4+FFiOhlq8Qpj&#10;GzJpIJbBNshltge73H4mi13cq5e5uHNnMxnsApvOcOJzspy3fT4tln7bWkPGxfosk8fcaD490KlZ&#10;ntNnYt+e6GgqBVNiF0+TceEUc6zqBvPE+qtNfvwEU5Q43vzo5kv03JC6AIcwJjWJVia6OVdwhzoA&#10;7+68xPzmcDd9zyQnJDW1AcAzfCf2KU8eo6Tyz/f1NCvTRusx0VS+pWSgQ0rHTlZ/DB8MghvSm+2i&#10;pT/8M4jnoO/QWvb54U5mpq9Y+969e9072jwtTCyHW5tubZ1YpgiIFw0mdiQ/+4xJWKKHt2ZlmLXp&#10;KUooQ8qynLTj/fm5ZkNGqhbzQ+YCEhjHGm3k+6vKVPKCbZC0gFg+WJin6chbpL91Mhi6V7ZhQEQF&#10;4zWpyZpmjN4yhfwo2kc0M5FhT6+uk77gfLblZMr5OMe1y0M1CmpYcKRQxfmoU9iSDUdn27Zt3jVk&#10;Bp9UXTv40Jl46+gz4Fm6tM65x0lnPa8ywGEApDpgYlNlue0To8J2mPRv/cYzjQhJfxGa4uirNVUp&#10;aFDgN2bYj5QPNJkxTqoXgyEbrZwaPUVny390cx/VDmMZUc3oXgb15TeKOtQkXOWlDhOlB4nFBEe4&#10;tb/2t7/9zSSJU2R/XwumTNGieEHP66YYk5m3C0aBSfsL8k6SoyCqmGhjyGGIZZVrEicM57wgLkaj&#10;wCCNF8yLNNVJidqf3ZfUY2Sf2NchrpfovmTkIK/xtuAYmszUBzgieObfN1QDq7cJHlLc0F6b1157&#10;rc2ThUgxMKHt11JmshEH/Gz0KJtiWrAPxxunGpyJijKR6FauWuXIVbAMUhmT+6iZM2yPU842SFuw&#10;DU43xDHrwScMZx7iOiHBiWRmPdtBIOO8079LPmvRP47BeulDo9ACzre5bHZ5uRknx7TXG6NA4kcf&#10;feTelbbZeGajtY5muP/cB8uzPW1BP/Pq5h7NJn3x0YGeZlfBEK20j1Nvl7+5/TKd9ESuicJ96zKH&#10;q9ONRMaKZdPMfav6a2FZosdel21t5Nh7u/qY7fnDzJbc4eapDVd7ZPXZ2m+PdDK35F9qxoyoy8zB&#10;Jk+ebGpqapRgDrf20/DD/MUn85csMu82EReeqq1SvLpJfCXqBRCIU5G4QvEGS49appmc27IzVGuZ&#10;SVMmU63/9YD4VkH9NjT8udjZdUW3eX6HJ+sbb2RV2GsFwRr0TG7MdOKRInr4QBjZMPhBEMh8BruQ&#10;aQJLwCKWyXuVw2Dykqhk1jFZaiWc2IYMHchn+qYv1kE+C7bRz+yICHNF377mom7dzEXdu5s+11xj&#10;ZoNd0g8RzUHn2qiJj+bHmw0bNrhXpu20L774ot5EJXjy5eFTZ0S2pH24r6e5q+Y6JYp/uruPyY2b&#10;4GTJCO4gRQGxXJ02xi3AN9XslmW/uqWH6iAz8cly8Gl91giVyDhWeaN5aHU/JYaJaiYKeenCGYpj&#10;SG5szHa2u6P6evPI2mtUuumPxzppFHPskmlKTJOZw8Qqx6cIIOQ0BQODzr817PNDnUz07LqaA0tk&#10;fN3cE1xhYjnc2nRr68Ty22+/7f1BRw4bal46Q/1KBh2787JN/GJI3nkaoXyfDFhwfEktZjCzJz9H&#10;NY8PFxW42suRGhVGhDHb3Snb+COS8+Ni5cG2yCxZIJ+XQUCXe8eBRGbQhINPVX90MFcmJ2ql/7sq&#10;Sszh4jydsWd/toOsJkUs6NxPZ5yblcNozsqjF0KD4HjhhRfMqFF1adoMNvzpzXNJK2a2nAESgxhm&#10;5X2OvRrvWc/suRvpjE2QgZHtF5Lihz/8YbuIwDpfGpMGBw4c8O4BljK/n/m6iXplDJQYGG3MGm5u&#10;Euf7uAxc8uInmIzoSaYyebQ5Un6jWSeDJApOMKOenzBByeagvhoaupQr5lLMry5ymXMNR3S1z8Z/&#10;2xKREKnbxVkOel6fqYFTt5YUCr5kmSxxyiCNyYQBi5KXL1OsgmxGvgJ8Yx3YgnbyneUlSiiDcXmx&#10;0YphbIu2JZOlfIaIRjaDiOYznbxtaMhrzJpYl7mxadMm92q13cYY6KabbvLOGUOuwWawtIap4y5O&#10;tmKK3BdI3ghIXxxsub9MbGoRJLCIdWzDZxxxHHaccnCJSGWIZLaT+60F/OiXyVHZXvfhc2KiLtfa&#10;ARDJLuGspDPYJv36ca0lbWpKik7uetdesPmzzz5rU7jJuSBf9KMf/Ugn8/2/FTJRpoy90dxV3qfZ&#10;o8turbhR/qPTlDRmovOzw931GH850VGw6TpTlTLG7CwcooX7bFFZnPkHVvfXwktPrO+rTv0Da/pr&#10;1DOYhoOO01+eNM58eqh74HHP1L482sHkLLlGZaf81whjMv8Pf/hDeLK9nbQnnnjCu3fTxo4xT9RU&#10;BD7zgww8Iahmd362+Ff5GqmM/AWWFxdjbi8vNjcLPhHEQ9AOOAQ+ocWMvxTUp9/o/67Swnq/r9df&#10;f90983ALag8//LB3rcYJpgQ9ixsz5P48yQpwJjbWkV/CPwJT8JfAHeoAgEUsS0hQDPEim8EalrPe&#10;boP/hO9lpS9qavR4Gh0txxoj/m2Hzp3NRT16mIu6djUXdehgRgg+aF/JySed56lsrmCsX4bpueee&#10;c69M22rUHLCyJdj65Cs0MCXoedtaBuZQpK+OWJ6hpPDqjJFmW95QU506xmzOcQjhlfI+ZfkUs2SB&#10;E8W8UIwgHLSQ3735UpWxoMAf2sqpUWw3U8auTg0bagLgWzEBSsG+W0oHam2ABwW/kLtA2xl8o98s&#10;6Y/o6KDzbS1DO3pl/FVyn+oChlridxUmlsOtTbe2Tizfcccd3gOVivJn6vBC+BKtjPPMn5IUYtKB&#10;kapA9gLCGDIZApi04dyYaCWWMXTBIIshhtlGtSdl4INTTtE++qP4H+Tw7rwcLe5ntyOVGMd+qxwD&#10;B55IMZx96/iTqmzJAdKQg869KbYiYrZeI8ip8ICq6e1nP/uZptza39joOXN0wOEfgGgEMsWUZHDj&#10;Oenu78hzvjEGRsyc+/anr9Gz6qIo0MwKk8ut04giJSrDpnBiyfP7mY/3NT3tFz2v8qSxml7M4IkC&#10;fUR9QSiTYhyDJIabgkx14235Q9XJD+oryL443EmLHvnJZSK6/vznP7vfItzaS+M/Tcqb/a3NFifo&#10;zY1rA5/XoRpRw0QQ43CDYeANRWeRWQKbyMDJEcxikhOS2JLKFP0jvZjIL5x4nSyVbUhNBtfQZkaX&#10;mQgx1rENE6EvNEMBQjC3aOli73oQ8fbNN9+4V6vtNtK+x44d6503E43NWZzvlEa0VlGRI1tBhDGY&#10;AtZgkMyQxmgu49BDLmNyz9TYRl51O9ZnZKhuJZrJdmLU286+5xhEh8n2Sk7bY9m+MPrKzVVnP/Cc&#10;m9nAWyLD/YX9kKlqKzr0yCrhLGbJdfVHtGPTxt1o9udfZj69pXmkJRoalfWJ0kIzOWnZVHNz4RDV&#10;pqQqPq+Hywaae2v6K+lsnXMiv/YVDTYUS6JKP5X1ccjZnsr+FFBiu5KkcVoMMOi4Z2N/OdHBvLCh&#10;p8kTnBs2pD7BjHb59u3bzZdffule3XBrq43oXyufwMTppqSm6yGTnZkrvlW0PEvxiZDHwNfKjY02&#10;28UvQ/YC3wgfCixbnZasdWnIBm1KHZq3N601uYsWeL8rsgfCE/SnbgQg2efXyGnTAp/FpzJIX3BB&#10;pZqsJj+ay3x2NZXnQSTbbSorHV9KttUJUItT4A/boO1PVgzEMv0T3YzuMn3KsSJyckxvG60Msczr&#10;xRebnr16mTn0lZZ20jmeyiLISJo40fk9DxnSZscmjCvJuKzDmkFmTeJV4ps03c9obkNX+faq6zUS&#10;uTJ1jNaXSRQ8shkzL2y+0ryy9XLFIfCGyUt8J+Qw4uU95HFm7ETz9o5LNRJZ5QVl3wTxoVamjVE5&#10;jVjxuXQ76eONHZdp9POKZVOUSIa4RhLjQKmDhxSm5dhIFwadb2vY7+V+VMVd5UkcMhlw7NixFpk4&#10;DRPL4damW1snltEYch6mTvpV0KDidAYZbWUqForDBKlsi/UR3UWkF444RqQxAxtkLEgr1mJ8sl2U&#10;OHiQzzj2DH6INt6Zk62DoXni4NMfmpakFOPsL5FXopXjpT+cdohkjmfJZIzPGKnIkNEMoM6UOC+P&#10;Xu5dp0ceecS9euF2qoaY/vTp073rRqpzo9WRGRAxi85gCude7rsllz0nfPly1cJsuC99DnZ13zC0&#10;vMLF/FquMRBD7zKjnhTJIJO+oF/IM/047KoZJk565FyKH81S5xyNr4UymIl0o8JYt3j+TB0UUfAv&#10;qK/GDEkOoqgtuYwlJyerJnd4AqJ9Nf7XpL7Z+1iyfMkZP9P9hlxTZtRyxS995ogR0YXU0suy7qV1&#10;q7RoH5HLyC6xDkwhynltWqpm6YBR7AemgWFMoL60rlZlnlYK3lniOXX5UtVZDjqPphrf+Z6yIu86&#10;YPfcc0+b/z1TMM4WzMEo4OrPXmlRIwqMdGJIYCK4bPSx3BdLHmsEsgzUNTKMzxDEONVEHbONe48V&#10;k4huZjl9QRzTL7jFPnY7HHsmSmW84h2DfTgu29M3+3AubvRYa9nMgoJ6uAnhfy4bDiIFfhMSErxz&#10;cmyQGTV8gFmTdGWLRZJRkf+Dvb3MwZKB6rgziRkvjjdGQVmq8CeLY4/TDT6tShstjvwETRku1YnR&#10;aRpZBoE8X+UxpmrKMk4+2LVAcA1N5kfX9TNf3dqlRUhx+nx1c3czb8p1nvNtDbm7u+66SycPwpjX&#10;dtvjjz/u03wdo4Ru0PO/oZHNiZ+D/8PE5prUFPO67MuE6a0lBUo4k4GD/7Q+PVUnJUPBzefXrDST&#10;XMlEzi8stXL69tVXX9UF1Qwf3jw4h59kfSUsqE/WUyQW3ImLU/K54TbqZ4E5YBc4lJtrBslvBPkL&#10;z3xRyzfK+VMLp2E/p7LZZWVmiBsJHBER4V6Vttmo94BGvd4rtUFmbdIVKh/REs/qUxnHW5s10qwQ&#10;DIII3lU4xLyx7XLV8CfABs3kNZmjzB1V1ynOsAziGDmmzw93NZXJY0xW3CSTJ/j01o7LzIHSgYpP&#10;FN4DyyjeB0FMQA+fy5PHanT0hqwRSj7TH9HRv5BtfnWwu6F4+vzIOWaZHJeMneaSnQrF/nK8g6mI&#10;qYtUxigc2lJSPIzdwsRyuLXZ1taJZVJn7R+1MmZ54KDidIauV2F8rA5sIIaJJnZIY6d40SJXGsNG&#10;E5N+hcYypLONPLbblScmmIOFuaY2NVln3hkQsY+Sya5Dz/aZ0U6UM1HRS2U9+2P0TbQzrxDOOP84&#10;+ZxX2YqEM44Uq42P8a4TDny4nbr98Y9/VPLOXrOhMsCgQnBjg6u56F6SiuwOhrSgBKlgDHrkfqse&#10;pay3qVsNjarLw9yBL0YBK9J7w615G84/8jkUS/TurTixVXF9zWeHmpYmhRPPwOaZjX21gMTdNddp&#10;Yb55kbPlmTFbo70YCEEys4zZcmbW42UbBj+kYzH4+kdA340Z5PKapKvMiGF1EV3z5XkSzj5oX43f&#10;H5hq7+GIoUPNg5VnV/wOB/u2kkLBrLpJTLCGSdDtOZnqiNsCfESFsRxsqUlOMvlxMYptYJIlnOMF&#10;eygMiIFhW7PSzaqUJCWV6Zt9n1pdHXguTbW3N601WQvne9dhuTw3IW3bcoPQgtyy54wcw+xQdRvP&#10;xohWJnVY7gOOg0YQQw7n5dXJVIAzYA9FkSCL2Rbnm2WyrZ9YViIZc5fpZxx6eTZ629EfDrzcHyWW&#10;ZayiKctEldEn6zkuBHRxcfB5t5CBxePle9v7ESnf6VxFIYLVjEUnuhFu1iaOHmA2pFxp3tvRtdn0&#10;ia2BIZ8d7mae3dRXMYjU4ehFM2QcOUulK5aIg0208WLBHqrw49BDEs8TQ3fygdr+5rWbLlfn3mIV&#10;63HCE5ZNU03myLmz5XcQoROnyxfNVD3mCnHkP2mByGVrRNrdW9XbJM7rX6/AH4Qg4yLIy3CtgbbZ&#10;kC7huWHv2cakhMDnf0MjaKbMlf6z/lZ2TJSpSFqhvpYNuMEnwzc6UJCr5HJQX0FWE+sWohMjkyAs&#10;r3L6hm42/zd73WYWFQU+h0MxntkafQymkA1TUhK4HaZay41kwSCD4Z88nSK/ia6XX64kMlHKFyGH&#10;Ycllee146aVmcn5+YF+N2XTBQvvdCwoK3KvSdhuBJrVyzchqtOdNtuMv93cJfM62lKHPnxs/QYlc&#10;/B6K5v3peEezPX+oJ0vBK5KB1bLO0Uoebn7jyix9crC7TnZCSoNTh8sHaOYME6b7igcrMYwdKBmo&#10;2AWBfVPeUPP4umtMVuxEzR7dWTDEK2K7Mm2UPD9mK/7lxk0SfGk9OQww+sO9XVTuyZLK3B9I5X/8&#10;4x/unWv+xjM4TCyHW5ttbZ1Y9msdFi1bEjioOJ3tzc9R4pbBS6wA1MaMVHOirFgjihngUAG/NCFO&#10;HoaL1LlmgIMTXxgfoxXxkbCIXbRQHXbSjdOIHJO+2BYHH2L47opSHTjhlHMs0rjYLkr2Y4Yegroo&#10;Plb1wiCPn1hVpVFhFLRgsEV/FGEiLTnoO5zOqmSQZq/TAw884F69cAtqv//97+vJX1AVeTqpWo2Q&#10;ysywq0OOc81AB0denH0dRJGyLL8VdfpleaSv6J/fGEBNTU2tO6YYZEt7SA1vT+2ZZ56pV6QPsL85&#10;6/KQZvUpJFGeMsakiOPNAAqN5ec3X6mOPUX6SpPG6cw4AyFSux5ff43ZkDXSrU7czby/t5epThmt&#10;emOfH+4WeIwg+9vtHcyu7Mt95z7YDBs2zNx///3hKK521MDQ2bMdaSKsdPnSs4paZt+VyUlKCjuT&#10;k4s0+wbNyscFR5C0AD+Y4ES78qHqcsUWNCuZ8GQdE6BIMj1cU2HuEayiwB+yGazDwUfncok4/GAa&#10;VfqJMAs6l6bac6urzUhXygDC6PPPP3evTtttkJb54pza+4Y+fqOY0BImGEE6rxK8EMEYWAPJC8Es&#10;y9WIKMbxjolxcIftZbsIccRVIgMymFcmQNkWApm+ZKyixZKsxiXbQTZDUvvxDXKZ5fTPMj7j5IuD&#10;EHjeLWRc+1nyPcFne0/ee+899261XkPjcty4cd45ODZInPprzJdHWq5KP/1SlAgcil0yVcaRM2Vs&#10;Osclh2eLA8+kJtHGs9XJJyIZUpn1yxdOM5WCUTkuAUBEMiQ026NbmbDUiXSeK9tirIOshhTA2acw&#10;YEt9L4y+/3pHB/Pwql5mzIgBDa7tYJObm9vmfJFwcybfKDJs79PM8ePNy+tWBWJAQ4NcBpOsvwPB&#10;TIAP7222DFmffC4Sf6ypRWOpu2OLw4I1ZGyGx0unb0j6lPJ8da/dRMGEoOfwKQ0fCLklMlyQCgTD&#10;IJUtjshyLxOHwrHiLwX2s2qVg3GCWWR9agFbMAeMEmy7ftQoc1HHjuaiiy5yDILZSmK41j9EOY8J&#10;0r/97mdLeLVWY8KtpKTEO29waMHU67VeS9BztiWMZzdF8pCoyIqdpJOeTID+4dbOWmwPaQqwiSjl&#10;n+/rpRrKf7ujo0Yd88wnaIfgHLAGiYy1mSM08hoN5S8Od9X+/yT7MMEJptkI5ccFk8jMAbdKksaa&#10;n+7ppfsdLb9RdZg5n8NlA1oUtxrarw920gycuvsxWOUXW7poaJhYDrc23do6sXzbbbd5f9jlM2cE&#10;DixOZ3eWF2tkFhHJkMh78nLMurQUky5ACmlMcT70vhaJ46USGWI47zXJiWZVapLJkXXFMtBhFp1X&#10;Ir/QuGRbCGMce1KSS1bEm8rkFWafbIejjo4lZACEMdHLRIaxzerUZCUFfijnRtEKzo0BFhFkj4RQ&#10;EMNvaTIg4xoxsHr55Zfdqxdu/sZgE8fUH81Kqu1kNL5k8BM0+FBj8ETUmPx+rA6lOvEMoOTeqsOO&#10;4YTLdoF9iDHoovqyvzARafPvvPOODvLC7cwbmsSbN2+uN5s/c8IN5q6KPlpQIWhQ0JhRYR/9SmbB&#10;o8Qpr0geY57a0Nc8srafzspDMCeLs1+0QpyqLZebPcWDtVhSvjjxFJdg8IPeF2nGzOYzsAo6TpAR&#10;Lf1QTW8ze+IN3vfgP71Gfjth+ZT20958802v4MrkMaPF+W2a8x1kEMvUBwBHwBuw6tUNq3Ud8hdk&#10;vYBtRCIzacpkaGVigmIbhLKDe0vMwaI8s0HWF8fHKeY4Rf4WmpKEeF3uSDYtNNnRUWcVsUykWXJk&#10;XVQbzmt7IImY5FtmnU35z0WgGxnwHG8p09RhcdKVzJVxg+IKBC8ayVZv2ZK+VNyHHOYz2wom6Xv2&#10;Bc8ginH4ybJhOX3JvVWnX5ZrzQD6hVRmO7JvILHZjr7oU/aLcAkDjTxrTZLdNchlq4OJnThxwr1b&#10;Ld/4PfDc5flrjz9y2ECNTnpxQ091aoOe4c1lONrgCtHGONdEFBOZDBEMgbxkgROl5UgxzTaJy6Zo&#10;8SNIZ4hiosaoCwDRjFELAKcfXCPSbLl8Zn+Nepb+MSryQ0Sjl1mVOlbTjYPOrTkNcn5v7mVmzqQ6&#10;zMOY/GeiODw2aluNsdakSZP0Hg2X8dah3KxAHPDbgyvLVV6QCU2IZfwdfKwE1y+zWaLgG7YmLblJ&#10;xDLY6M/WRNouHKzR9Mbz1F674RMmNBpB3JjNrahwJi9d7IlITdXMGMUu8IaaMwTfgC1swyskM7rJ&#10;Fk/kmF52jN3G4pJg1GTpv2OPHuYHkMmWWCZquQGx3PGSS5octay4It9Xv7f4Y88++6x7Rdp+g1ze&#10;uXNnvQAaisU+uLJ3q5GqFIJ9e8dl5pWbrjB7iwYpTlFz5qD4PwTbEGm8OmOU+f1tnc0nB3uY2vRR&#10;Jk2waVX6aPPspquUNE5cPlUjkJ/ZeJV5acsVKjmYET3Z7CkarMTy7dXXa/AORdFvLhiiGsvgEviG&#10;JQneUUydY7whPts7Oy9tNRkMJK/uq+ojY/sbvXtAXY49e/aY//qv/3LvVMu1MLEcbm26tXVi+aWX&#10;XvL+uERANaWQQ0PD0b29rMjUysDmhLzuzMnSwQukL9HGt5UUqFQGWstEIDPgoXp+eeIKjQJjNh2n&#10;nWhlBkBsQ3QX0c6QxMhd2GU463ni6GfLtuiFsS8kMzqWOPocE+P4kAB8n2MlhUpi315a3ORZ+oY2&#10;w42oIbLm/fffd69euNlGahxpzlSYt78nyIOpMqA5XVQaM+gavSX304skc00dcDEdEDEwEoc/kqIV&#10;Af1gHGtyUlLdObj37KGHHnLPNNxCbUSgL5L/nZ8AmD7+RvPjnc7sd9DA4FT26S3dTX7CBHXKiQZb&#10;PH+G/Nen66w4khg45eiBoWV5f21/TfnC8SedWDUsZdCDI08EWEnieNWsDDpOY8Y5f7iny0nk8tSp&#10;U83HH3/sfutwa8sNrdA0eRbY+1cqOBP03G6K4TxT/GhrdoYW4nt2TY0XAc0rWsk44kxeorVMejEY&#10;Q0QyWFYt2HJHebFOeBLBzDqkMyoSE3SC9enV1eYtwR0mWFcLRhLtbPs/E0Nb2R9BhjZue4ggI817&#10;lltodejo0a1OpEYWFTlOOuQwWMJ7yGOIZJZhRHHZbcQgodXAH3BI9tNiSUQ02+3Yn/c47NZiY828&#10;2tq6qv0Y22CQAi65rPJOkA1gWitfD2vj5fzt/2jr1q3u3WrZRjE5SCo/powZMdA8taZnq1Xkx0km&#10;CgtNZMhl0n9r00fKOHOmksGkCEMCQzSDNzjd67NG6DK2B3+WLpil6yGfmegsXDFOxp5OujL6zDlu&#10;MSUHv5zjKDEtr8hl3L+qf6uQFUyofnmkoymL6etdb4zJuePHj7t3JdzaSoNAsfcoSX5fQThg7Y2N&#10;a01RQqz6UmAPGv5gFIE6YM3q1CSzKzdbJ0k3ZaaZjYJxvG8KBjFhO3/qFO9c8GfD0cpNbxTws9eO&#10;YqmzA2rEnMoUZ8AY8IKAG8EODcABv8iOWbnSmcDEd2I924FVgmNa4I9+IJaTkx3cwafCt2J/gndk&#10;m95XXGF+cPHFakooY1261Elh+KzbNdeYCF/x9MZM696435uaCr/85S/dK9I+GjzNfffd530HIpeH&#10;Dx1kahJaTuc/yL482kUDbcAPcIUCsL/Y19M8v/kq8ztXqx9JwRXiN7ENdWgSl09R8vmWskG6LcXO&#10;dxcO1owctsmOm2R+sru34t9Pd/U2r227XINzntt0lUmPnqwYBd7hbyGp8cktPQLPraWMCeXVK67U&#10;622vPwFNjz76aKtNgoaJ5XBr062tE8to4dooxGEyyL+7pCBwgNFUY7BCOhbELmQwEcw45GgnU/iI&#10;IkZEOB8tzteoLrYhZYuCR0QgM9MOGY2zjpO/WQZCfGY7W5CPARTLkMaATC5PjDdH5byJSKYvIp2J&#10;eIak3pefG3ieodgjVWXeA44HDkUZws1pEMo///nPTYUMJPzRrENHjTJTUlJOO0PvFUpiYMSgiUGP&#10;tYgIZzBkHXPeixPsDZgaMcjlKTKQGlZPssGJ7ONcwwPjpjVA/IknnjDTpk3zruHwoQNNSXRf88Xh&#10;zoGDgtPZL2WQsi1/qDr0CeJ4E9WFE08KsqYdq9M9WysdoxFGdHKMvF8mgyIGTYvmka4s28vAh88U&#10;SGLgFHSs0xnpbSsTrjJDXO0ujGc0AxiKeYRb2238hx988EHvvg0V7HqypjLw+X0mxgTkPZWlimVM&#10;mj66slJxDNmnwjhnkhQcyoqJNq+40c1gDcQyGTdg27bsDN2fyVaK/DU8xpnY29KPvzo/2SHt5bf6&#10;u9/9TidvOG+imYKe3S1pGjWM0w2hK3ii6cA453zGIH2JNMbpFvxRI3UYaQuilCGQ0UfmMxHOdhv6&#10;hACARLZ9sW1urkNIsw0Of0yMQwKAc5AAHIfIMZx+jk2fEA+tTDBPjK7TT0W7sKUbY844ua72mENU&#10;o/8q89mhM8OUMzWcciY4wRPIZIoYPbi6n6YYE3lMhsyeokH6nvWQyMlRU3VClGhl9t1fwvppuixP&#10;nPnbKm9U55z1uXETzMGygfpZI5cF1xwd5gh13ln+4pYrQ6oVcLYGmfBQTS9N77aalditt97aLrIe&#10;LpT2q1/9ykyePFnvDX7ZY9WNSycRPEOmJ4E2+Eng04tNlM84nZ0ozJMxnzP5M2fOnPC4KMRGyv6U&#10;KS4xL/dxWkZG4DO4MYu0Ehb4PxZb8IMELyKJZpbnqBLP4Ax4wjq24b3givYjz/S5TKrKc159LLAI&#10;E4waMWuWudgvgdGp00lkckMbtnz5aYOFJgsW2mcL2v0EArTH9tZbb2kxePtdeGamLbjG/GhHt1aZ&#10;EPzDbZ1VHxk8oYjetvwhZlfRECV876q51vxsT29ZP0pJYPAFXFk438mmIXoZ0nll6mjFNDAKn2mJ&#10;4NiajFFarPaB1f0V93YUDFVJQqKdSxPH6f5xgmtERf/u1tbBZa7n29u6mRWR/X3X25G0JOu4Nf12&#10;xmxhYjnc2mxr68Qyf1Z/kbXV8bFnFU3FvsySJwrwxS9epFHDSFkw6CEV65AMVEgZJi1YSWUBQdK1&#10;cNLR/iJta2VSohLFOOfLFsx39ZcXa3QyBgmdEb3cbM/OVIKZvnktTojXfWwhP0jqDekpgecZihUs&#10;WeRdn/T09BbX92kvjWJR27dvNxPclCdrI+QzFYFPN/jAdHCEUy33FLPkMg92db5ZzsCJgRLv5ZWI&#10;saC+/MaxKZYxbOzYeufGuaIr3pLC/+dDI91o9erV9SLQIWCPlVxi/nz8zIhcoqaQsiAqmZlzZtaJ&#10;SiYdizRhq2/Je5xuljMIIjIsRRz6nTL4yYyeqLpgRH0tlO2IZv7xrt6BxzudMZD5y4kO5lF0KEfW&#10;FfUjda+2trbdDoYvlMZv1F/sqyYu+qywy2+PCoZRrA8MAVMwMmji5FnEJCkTmqy/q6LUO+bza2oE&#10;g2J1gpO0ZOoAgGvse+cZavs3tGdrq1T6w35nIqLaS4NYJkpV/2PjxgU+t1vSVK8fwhc8QY+SSC5S&#10;i8EVHG2il0kP5rOLQUos26J/TICmpZl5ENI4+nYbnHqq7EM+0w/7k4Hj6jl720EsQx7LMg/bbMQ0&#10;7+lHzqfViWWfdNWGDRvcu9UyjbFTglwne7yRwwaZh2t663O4NRx1v3G8GnG+IX3BIyYwSTu+c+X1&#10;pip1jMmJm2TWZo0yR8oHqO4kmTQYE5478oeZt3Zcav56e0eVcSKVmAJIpCBDOG/JHWqOVd6oUk1M&#10;olZLf4myH9gVLU57gWxD0UAKNQWdW0sa3/tXBzqbxdPqtCtJ+/7JT37i3qVwO9cNPXqK5Nn7kzov&#10;slFsY/mDgldMcoI91Ac408zMhhY7u65WClHU4RZ68xfIR3c46BncmOHHgD86CcoEJLiDgUdMSlq/&#10;CExjPVJMrBdMQfapXj+rVpmInBwtVKvby2uv/v2dCGVLLFO0L4BM9lvP6683c0+TNTraVwNjy5Yt&#10;7TaYh/NmIjQjI8P7PpDLE0YPMCdK+7S4NATP6p/s6qN+Ehkz4Ab4g1+UHj3JlCSO00LnkMrgWNLy&#10;yYox+FjUqUEiw5Flmq6BPBSnBeuYLF0p2Ac2Eckcv3S6yl5wvBc2X6kyGhzvOcGo1sBlopSPFF1i&#10;xo+iHkDdhCfPQK5/azfGa2FiOdzabGvrxDLt+eef91ISF02belaDkndl36rkFfKwW6xk8JasdHmg&#10;LVHSGAIYHWT0Ji2RDMF8f1WZpmcxKCKqeX9BjtmWnamOvN3mUFGePMiL1JlHNqMycYVGg9mKx0RI&#10;31KQqynNyG5QRJCK/RRfCjrPptqzq6vFka+LfH344Yfdq3ZhNoAWaQTShJiJttcFGzJihBkj9yIU&#10;7Uzr3KvTzox6SoqJwPnmM4MmnG1rDIjQFAuh/wh56I6Vff26y9j8+fP1O/Bdwq2ucX+p0E8VZ//1&#10;WiRO6Esbzy4likEYxR8YAEEgL4ycbTZmDVetry25w3U5kci8UkwCYtlJHUb2YobZnD1cI8SYfSfS&#10;GcIZYvmnu8+MWLbGwOll+W6LZ9QvEsFgkhS+cAX0ttuILrfYNXfSRPOKPP+DnuNNMeSUHhIHHekL&#10;irwmCIY4k51OJBjvmQgtXZFgnltTY97YtFadevSSKcZ3n+AY+7+wbpVGOYNb7APWrUlL0YKyZ+vw&#10;r/LpXfL7bE8NB4EsFM59yKhRgc/rljQliCGXxVkBQ3CAVd/YjeLSQn5Eh4E1EMS84sBjOOJ8hgT2&#10;6SVDDkcgZ1Fc7Czjs5hiGn0JhnkkMrrNgm1e1Bhks7xXYoBXOUaknE9rE8vj5BztbwptyZZqYAuF&#10;j+2xhg4ZaO4s76MTjkHP5Zayzw51M3esvF6r5d9Vc51GbClpPH+GFj16ZuNVijFEgRGNfLTiRrM9&#10;f4g68GBToTj3H+ztabblDTXlKWN1+08PdlcnHQee+gFEPhcJhjlO/QyzKWe4uUNwLkn6TY2abF7Z&#10;ern5y4lO5qHV15gDpQO17kBLkxQN7S/HO5iU+USHOY48cletoV8Zbk1r+GX2vzJu5EjzhGBLECZY&#10;e0vwCEwKWoeBVfhHD1SXmydrqxslqq09WFFXeA590/DEw5k16s7YbM6RU6cGPoMDDTK4tFQJYgJw&#10;5pHdCZmcm+uQzUyCujikRLJgkMoKgm9FRQ6ZzISnYB5ZnhDLyGKo/r/gzKDZsx2yuGtXh1BG/qIB&#10;idyY3Sj4Rf9B5z1HsHX4+PHeb+fDDz90r0T7bUz07N+/X/8H9nsNGzrQ1K640ny8z5GkCHrGNoc9&#10;40pUEHGMUQcA3weyGZ1+SGQ+4zNR6G973jCzq3CI+dGuS826zJHqK0Eksx6dZnwpsIyoZYoD8hmy&#10;Gj/sj8c6mU3ZI3R97JLppjp1tEZNB51XcxjX7SO5ftXxfeV61hHKBIwcPnz4nOn/h4nlcGvTrT0Q&#10;y3/961+VaOMPTUrxscIzl48gLYsILetQlybEm4rEFWaFLCNy+Xhpobm1pNCkRS3TZZDQONvohKH/&#10;ZaPDiuKdyC+2QXuZ1C4sQ/ogaoxlt/mIZvp+tKZCizARvcyy9emp5u2zdOR3ZaZ6epZIAlzIUYxE&#10;+e7bt08JZb82IsZAYkZeXsjFKbzCEkRuER0mAyEdDJWV1VU/to43xDLRyiE63gzCZsggbISbWmiN&#10;7wDRQSTGt99+637LC7u99tprZrYv2gArXNbXfHpL5zMePLHfT/f0MQdLB5nbKm7QwRHEMlHHpFwV&#10;JozXmXcGSjj0ON5EiMXLYIdtIJYhmJlZZ8DDK31kx040D6zpr1IYoRYQbGic4xeHO5mKWDQo6wY4&#10;XAuuSbi1zcbz2BaE4zm9PT058Dl+OntT8Kc6KVGxA4zZlJFm8mNjFIvAIQrykU1DtkyMvIJpr6xf&#10;rU56dkyUYt1SMaKUd+ZkKsHNBCfkMvJMSGRQK+CeypLA4zfFnl5VpXUQ+K7D5BVSvT01imNSTFX/&#10;W/LsDXpWt6YpsUyUlyV3MchjPuOwE2Es56vkMUSwNdYz6cnkZ2Ki4/xDUMu4RElkjL4goZHagJRm&#10;H14F4yISEhyJDNsXx2I76gcI9gWda0vaKFf3GkMSoaUapKU/CnNN4pVn/dwO1f5+RwezIWukOtJo&#10;Vm7MHm4eWH2tkr/IVIA5lSljVHcZ3WTwB+3ll7deoRk2RHE9svYaLYQ0b66j9Y+G8oubr1ASmj7o&#10;d0f+UPnfz5Q+0F+eY/ISJmj0MngH+YyDT5oxRZg4NiT0b492CzznljTqJIwaXpetQzG/cGsbDTJr&#10;gTwnuC9g27a0pEBcaKohx7QqOUkxDb/pvsqywO0wSOf8xXWZmjHyLOR8wi30RrFDLwgHn2PlysDn&#10;cENTAtgG2ERHO+Syfz0a/uAO2EFR8wa+l06kMgnK/mCPYJX1naYUFJiOl14aSBo3xS7u1ctMysmp&#10;dzxr+FoUbef78vs9XwIz4G4gyb0xjGvzplxvXt7UcjrE4A1FYxfNny3+0WTNpMH3gURGvqIseaz4&#10;Q9PNzYVDNJsUvWQyYZC6QA6D6GMw7ce7+yhJbaOfKdbHZCcSTptzhpnPDnfTgrZrM0eqjwVZTQbO&#10;b490DTyv5rCn1/Q0EZORZaq7nkvFz0ey8lxyZWFiOdzadGsPxDKzQsgD2D/2jHFjzWviNAcNOE5n&#10;RCyTKowjnbhsiUYVE6mFzuSWrDR10rEtmekaFfbs6pXmxXW1SgDj0OOcQ0oz8HlkZYU5UpRvHltV&#10;qeQzKV42+jlK+r8pK0OjkolW5pXjpEkfFFVim6KEOPPaxtCLEVp7WwZii1xNSEjIY8eOuVfswmlo&#10;qqH3xgPLVqr2G4TyJHGWzzTKSrW/cMCtg+0SxzrbnpFhIpYv1wgvz+mPjVVd5qC+TmdzZSDGueps&#10;egNiHO1PviMRqhei1AlOPwUO/TPyFFPamn65+dOx4EFBU+3Xh7ppajFONFHIFI/AscehRvaCARPO&#10;+ba8YeZY5Q0yUBqjzjnpXQxucMYxZtb5vHjBLJOfMF5TkT852F0HQsy837uq/1lHfRHFtT3zcjNx&#10;NClZznUg2oQCR0i/hFvbakRBHj161LtXY0eOMC+sqQl8njdmYAt6yshbgBvILVUmrdBIZAq/Qh4/&#10;t7bGlKyIM0QuQy6zLftUyXaQyuj6Y9QAKF0Rr0X+Hq2pVIyiSj/9gm3UDWCCNNQJT86xeGmdQ8OE&#10;WHurzv+3v/2tnrYuz+Og53RrmDrdSUlOISSwxZK/vMdw1uVcFXPsMhx0Xl1CODI11USWlDjOP9gl&#10;RqE/j4BmXyLMmDS1fUdFOVFjLGfiFCs8dc2AlrYRPlwnoril2p/+9CeveOO4kQPEAQ5+BrekfXui&#10;g0Ycq96kOM8VKWPNlpzhqj3JBCbEMo63LWCE3NJWwaX0mMkmAfwSB397/lD5z0MaR6iBU6szRmp6&#10;Mn3glK/LGqmYRQYO/RAtRtQZGIbkE/2DfRSjJTI6LWqykgRB59zSVrz8au/+o7HNMzXc2kYjq84G&#10;ccTMmnHaKGO/4Yu9tL7WvLphte73wtpVGqij/pM8y1YmJwbuhz0n2DdnYp3E3YsvvuieUbiF2iDk&#10;y8rq6vRMEDwIeg43tEgyXCzmCLacrrZMQ9MAHSZH2R/8kePaicv+06efRBYHGgX8Aor4YX3FjwqS&#10;xBi/dKn3XXfs2OFehfOnff3116ZEcH/06DpJMmQCd2dfbr462inwGXs29vnhrmZTzghTnjLObMoe&#10;bn5zuJvn53y4v5frT03VejQ/vPkSZ58jXVWSCZ8L3Hls3dW6/I+3dTblyeOUbCZ4B5knAnNs1hCv&#10;j667xqwUfw35pgdW92uRGgC/PdzJ3Jx9Wb0oZa4nJCkBCOe6hYnlcGvTrT0Qy7RPPvnE+4NjO9NT&#10;QhrEWHMGMDXmNnHI9+Rlm7IVCVpYYkdOpsmOiVbHHMuV98/I4AXHvCg+TosirUlN1ir7EMVEhD1S&#10;U2HKZX/WUzgJ7eZkceKiFy4wScuWmqI4JC8WaXoykhhHi/LF+Y/XPiC2V6UknVXRpB1pyV60Mo48&#10;lcwvlAa5+uqrr5q8vDyv4JLfqOo/RRzzOZWVjaZENcVU0xKnXB7k6ownJzukMg67OPcRyGNY4pkB&#10;EjP31dWBfTXJpG/OefKKFfodGn4vvmtmZqZ+93OVhtPajcmDVatW1Su+OHPCDebZdT1V+ypoYBCK&#10;/Wxvb7ey8Ww3vWqMua3yBk0LRu8L5xqHfrM4+I+vv1qjlnG+ccqprL8yfYw488N04ERqMc45M/fM&#10;xhetcDTGli5wIpi/aoZCEwyunl/fw0wbd6N3PaieT/HHv//97+5VC7e20pBY8A/yK6OXq1Md9Exv&#10;aKQPb8pINXmx0VqQb7FbSJb6APuQZMrKUPxZmZKoeEIEMvjEJOiq1CSVe8JRh1DGYhYtUkxbK/jJ&#10;fiUJ8RoFDWaxjklVllOlP+h8GrPHV5abSaPr9M6feuqpdkcAkfGSJJhhv0OEPIcDn9GtYHPBF3AF&#10;TMHQR0aCCaJZ7qPKYghG6Da8F9yZi9wFRLDFIt5DKtvPEMhswzL5rIQ1/SKLQR8YGspyfC0AyP70&#10;S+TXWWDo2dpw32Tik08+6d6t5m8UPR45cqQeJy6if+Czt6WNzJSnN16tWJERM8kcq7pB31timUlL&#10;8AVMoniRaiKLOZkzjoFBkMIQxkQjz5/r6P2zj+KWbEMf7MvkKSQyJDNRYkni0FOglmPRFyR0WjRk&#10;9RDzp+PNT0o0xR6v7eXd/xz5LYYjU9tO4z9jJ2OGy/jsCfGJgvAhyJAGxPfCl3q4usK8un6N4ly0&#10;POOQeUJyMGg/7DbZl6KBHHehbB+uK3PmDZy+//77vf8YsnwRTchMUXkliz+QwqHgpY1WZqITHOIV&#10;32rNGjNdsK9J0coU8qOwXyMF/TpccomZmJ1d77gQzUPcZzz1WV5//XX3Kpxfjf8DWOmvLwRJGi+4&#10;9rPdzR/h+/WxzubTgz3MH+XVv/wJ/KUoatY4PtTj667R5QTdZMZMVv8qavEMlXNi+Yf7e5r8BME7&#10;wTkmQsuTxmoks79PSGuilzEyfPzrmsM+3NtFrxNFe+21gxtD+qetFAcNE8vh1qZbeyGWaZs3b/b+&#10;6IunTTWvu9Xuz9R25GSpPiXEL0RwdnSU6ixjEMboKlsdZdYzo4628urUZPN4TaVuwyCI9aQRP7Nm&#10;pbmzvMTUikPPoOmWwjxN64KoTpJX1qGTia7zenHsn1m9MvC8mmLP1a4040c5AIlRgOB811plAARJ&#10;89xzz2nqm/3unsnA1kYohxxtJo7zXAr15eZqBX3VCJM+tCiFDJwo2KdF+5C7YBlOPg47UV8swwHH&#10;cSdKjH2J+iIVDE0xNMfKyk5KBTud8R0mynE0gtlHqlqLEsefwQPX5Hwkmfk9f/rpp56UADZUwB49&#10;5Z/e3HyDoy+PdlENZYhkiGUqGm/IHiH/+SnqdDMoIhIZCYwVqheG1vJss0DWLVs4XZdDNlNgAoce&#10;Z5yI56Wyj0Yw6zKq8k8wv29GPTDkP+IirtVrYq8PFaJJhwtHdbWtdu+993oTIxS3e/w0epTWHqgq&#10;V+IXjFm+wCWWIyOdycrFi3SSknWQyWTf7BRMW5uWbI4U53vRX0Q4J8kzqkoc+I0ZaVqc1vbJ/hWJ&#10;CWa17IN8E8UAWQ5uNbVyP9HKWQvneb9Biu22x9aQWGaCL+i53BqmRWMtKUxUWEaGgyeuBrIul3uq&#10;OpZoJbNesAa80olOuYe6H/jEK2Q0y9mmoEAjoXUbSAE0L8E9tJrBKvAN+Se7jexH30Hn2RrWWsTy&#10;559/7h0na7HjAJ8Lg1z+9aHu5hf7epmXtl6hE5MQvRC+OtGJM75ohqlMHaO4Q0RxpOAREc7gFeQx&#10;hDLL7UQn0hlL2Fe3ZX2EvJ+teEaaMu+JEDtWeb1m50AqL5g3R/UsKT7bHBO4Z2rvbOvm3Ze0tLSw&#10;znIbapD8xcXF3v3JWbTgtAE/rAdbwCCwiYwaKwsI3jFBSiAPuNLY/imRc71jHjx40D2bcDvT9oc/&#10;/EGDE+w1nSZ40pTJRJUEZOIxxGAa9lHskfuvWCR44z+e+k+u76SY1eBcdJ3FOfppRPaioU1JSfG+&#10;I+QcWSrnc6NGT4p8Z6TJ7PeeNOZG88SaXq3yTEemwuIUtQJ+sb+n+Ftdte5MadI4rRmA7NLLWy/X&#10;7YlOJuqZDBnwjEnTrJhJ5sUtV56x1GFTjevxUE1vM2JY/ULpjGfbWtBemFgOtzbd2hOxjM4sfyj+&#10;8EOGDDbbUs9O02unOOIQw4vFSYsRBxt5CzQobSGjzVnp6rDjxONwU0n/jvJiHdhg1cmJGnnMegjo&#10;VSnJut/DNRWaUowTvz0n0+TExiixzPt3TjPoaqqtSYjzopUnT56s6S/na4Ng/Pjjj806GRhYTbeG&#10;NnrWLB0MRcgA50wilDVCC2LYEsVEg9loLjQnGQDhnMvvJSIurq7AEQ4+pDIRZpDNpCiTRsxsPAQ3&#10;M/EMnHDOi4rOKPKL7zRVvhvfsaFEBmQV14Rq+UiCnC8NYvSFF17wimlZW5XQV7WGgwYGZ2qkUn1x&#10;pJsW34uRgQyOdpQ445DDkMI48cyeQybjtOPgsw0kNEUnIJhx4h3H34kGYx0pyDjsRJvFiwPP7H1z&#10;F0DiWqxPvqLeNUJ3+cEHH7xgItrbQwNXGeDbexQ3e5ZGIwc92/32YLVDLINRsYI1kMVMfDJZiUO+&#10;aJ4TibxswXytur9ZMOeJ2iqzKTNdnXaim1mHxv8uwbuX1q4ytYJj9AeBTBR0etQyLT7LRCtRy0pE&#10;yzFfWnf6QoPgINlDFouIzH755Zfdb92+GrUcYuUZbu/RXIoJBTyPW8PAMI0udnFIJyZLSx3yF8yR&#10;e6SONcQyeAVuQUTjsINjrGcZUcfgkOyjhDSfSWG2kWI45YItSiRbrGJ7dx97HD1+wHm2hvmlMIis&#10;a6n2m9/8xjtO7pJzSyxbO1rhFJMFSyCBkWpKXEZx2BmaRswkZrRgEMv3FA02NWmjFbMssYxkE1HI&#10;CcummQ1ZI8zeokFKGluJDCKV2Q7iGucfuaaM2Mm6jr4PlQ5s9aJ9De29nV29+5Iq47Ewsdy22hNP&#10;POHdnzEjhptna6sDsQJ7V/DiYGGe5zuBQ8vEd0K6aZ3gCMRy0H5+Q8t/hDtJO378+HDRvmZojLch&#10;gOx9pKB4yPVoGhjF+FTfX/ptuI7JTD8GNZTR0GhocA08Ihq6wcQmeGSJae2HorK+9UFGoM7IadO8&#10;74jPdCEEYCDxRW0Cm42DISO4LulK8/tbOwY+c5vTkAN8e8el5uMDPc1P96CrPEozRGszRpmnNvQ1&#10;P9vTWzWX7fYU47u/tr9OdDKRio+1u3BIi9Y7+P3RTqZGfEuui71GkMrIixJw0NZamFgOtzbd2hOx&#10;DAgwO+398YcMMc+sanwQczp7UgYoSGFAKDPIgTwmlXi7ONhU1UcegyJ+GnUszjmOPMQzs+0UlqAI&#10;EpHKDIxwxnHK8+NiTYEYhDTRYIXy3kaCIYeB/EbQuYRi6EsT9cY1gFhEe/Z8bP/zP/+j0Zfof/ln&#10;XK0NFaAcPWeOmSWDl6CBRFNN9Sx9M+iYp5sMkey+V3IZZ93dRo19cP6JGmMQxDK2Z7AD8UyUM6/s&#10;R1TZWQ7WZsmAa/Ts2frdG14PDG0trhlFw9rroIlzP3TokO97DTJjRg40B/IvbZHUJ2s45hDGkMc4&#10;2ssWzTC58RNMQcIETRMmhZhoL4hiJC4OlQ3UGXeccI9wFocfjUwGRUQrsw8OOgUoiEILOm5z2J3l&#10;fcz4kXW6y/xfDhw4cEEX82xr7ZVXXqk3uF+7Iu60khhEcW3MSFVcQZMfTeUSeUWrH4xZMC9SI5hx&#10;0MEYcMwWlYVUhjymOB/kcpzgDw488kzswzqMdWDc3vxs1W7mWLvlfdD5NLTHqsvN1HF1EaVIE7XX&#10;tGSil2yR4CHy/wl6/raGqdQS0ckQyZDFS5Yo7iB/QdQxuv46mQlBTHEk1sn9tBOfikPsh0NOjYDk&#10;5LqJUTEPp3Dc4+Kc6GgmRFnmmodzkNcQ23I+50oOY4xvcpHivC2Fa0xe2+PkL3M0H8+FvbHx++ax&#10;qu8psfzImn5KGjNRWURk15YrzN7iQaqnTLow2FIgy9dljlDJDLJiMmImm+WLZpoVy6Zp7QCkneJk&#10;/9r00eZXB3oodlG5n8jkJPoR5x28A+devekKPQ7OPBIYD6Jh2cKRYqczUrftfSF67D/+4z/cOxZu&#10;baExxhg3bpzeHyYY92Sm6YRjEF4cKy1SrAGromWMDI7hcxGYgx+FHGFjkcoY/dbERXu/B7LZwhMN&#10;zdPI2IBM47oiw9cUOYxGDZ+KyUnwA6xqQC5DNmsgDuvAlwbH0uAci1P4WGTSkAkqBg5BWqvPxf6C&#10;XfOaMAk8U7BwiBuVzfiY73shtXfffdcLzHNskMldcrXqCbfkM/4vJzqpVAa+2+GyATohSgAOPtJr&#10;2y7XY/9ZtkFGw/p3H9/SQyOcmTRNiZps7qy+rkXOkT5/c7CTSVvQz3ddBus48Be/+IV75dpeCxPL&#10;4damW3silmmk/ROhax8ARUsXh1xoyBrFj5CsIIU4RQYoONkUjYAYLoiHHF6kgyA+s5z1kMNr01LM&#10;CgFMiOS8uBgdHBFBxnoiw2yRJaLBcPJtQb/lbt8nZHD12hnKeEBEpM5zK/iKUWyIGcnzqaFjhEZn&#10;tgwu/MXarA2fONFMksHErJKSM4pOrmekVNkBCs40gxkGMtaxtiYPcnXK5b1qU7Ke7ey2rINExuS+&#10;az848nxme5ZxjLy8sz9n2R8yfbIMyPzRXNa4ZmgRPv300+0uavV3v/udkuP+tLzp428wz6zr2aKD&#10;H+y9XX20yJ6jLzlH/rfT1FEnCgxnm6hjIrxwxstTxpq14sxTNIllpBiTdgwBnSwDJirwE+mM856w&#10;ZKqmff3xWMtpVBJV9tKG7mbhtLoKxkw65cqA/LPPPrsgIjPaeiNtmCgZe3/Gjxxp7iwpCHzO+40o&#10;L4ococf/ttjtZcWaPQP+QCxDJjPpCblM9gy4s0S1mCN1chMnHpKZdRhEMp/ZD1ybL88o9qeQ3xsb&#10;1+jEaVM0oN+UbYm8tt+HzIn2nFr6xRdfeHgzfMKE4GdvS9uaNQ5ZLM92dcrBDRdHPFIYp5uIL7ah&#10;+BGEs1x7jzgGj9iX6GTWy9hGM23cbRSP6EdwT1OKwT+2ZznbyKvXDwQ1pDPbhpju3FyGtJX9jVVU&#10;VLTYGPWll17yjlMdf1Xgc7al7YuDF5kZA79jYsb/P9XSJ3rr6Y19zT0115rXbrrcHCgdqHgUK7iC&#10;050omLQjf4imC0Myg0Fk2kAuH6u80Ty/+Uqt2M9kKEQ0OIae5d0rrzMPrulv1meN1OXIXoBrP93d&#10;RzUtOd5TG67W4wedZ2vaV0c7evdl+fLl7a4o6IXQmPCx9yhr4fxGiWWCdcAkJ8tmgWaN2gKzLINg&#10;frymKnBf7OV1tSZyct2Y98SJE+4ZhNvZNvwupGbstZ0MYRvwPG6KacQxwTUWa2QcetI2tXIvq6rM&#10;PCYtG6zTSVUmPukDHCssdHCKIJ78/Hr7QzI33D/IJko/9rsVSn8X2piY74svUC6YbwtuYounX2fe&#10;3NoyQS9oJu/IH2o2CM48svYa80Btf2eiVLAL3+rH4nPpNgVDFYueEawD97450dGRJ1w2RWsN2KJ/&#10;zWkc56WN3c2i6XU+E9elSn5TjAXb8u8jTCyHW5tu7Y1YppEibx+M6Aw/0US9Sr/hPGdEM1u+RF6j&#10;dKYccpmiRzuzZfCD064DnYUmL9Yhj5lZJ1qMCOclApgMhNCuRBOM9ZDItanJMlBK1PRlPm/KSDNl&#10;K+LFAVhqYqVP+oCUzpc+3wixcB+DtRPF+V7aMfboo4+6V6X9NyLdPvjgA9UOtt/Ps6FDVWtxGnqQ&#10;Z0nMaoRyQYHjwEdHOw43BDDGQAZdL2bTXWdcl+HYsx6HG2df7qFGkLlOuDr+dr04wlYqQ0lotuUV&#10;k98BDrrVYT7bKDD64JoMh2B20wP9tkjO/f3332/zUYSAOAU6I+Wa2XOnknF8xLXm62PBA4OzNYjq&#10;b27vaL443FUcaGfW/sn1fXUmnSguosSIOiYdC+ecgdHazJFmmzjyxYnj1YlfLutx5HNiJ5icOKLF&#10;Jmn6MfswM78qbZTZmDPcfHSgh/niSFf5Li0bHfDl4Y4mMbK/Xjt7Hfnt/va3vz3vNdjbQ+N37pdb&#10;AL+ocN+YI97QiPhKEWwBnyCQwRWyZtD9B79YRoQypDLYhQxThTjuS13HfbEsh1imDwongV8sx4rj&#10;47QGQNBxGxoyHtkLneheDAmM1157zf2W7bP5iUWiZIOety1tWhTWkrw+UywR04nM5OS6iUtwhsgw&#10;ZKBYx7YYGAUeYfTBOuSZ5H4rftnP4B990Dc4Zz/Th3z2tJjBwcTEwHNuaWMC2d6XhISEFilQyv9y&#10;jWCpc5xBZnfOZYHP15a0v99xsdme+C9m4GX/pHY8j6jli731yFQgV+HIK80ySxfOMOuyRph3dlzq&#10;FfiLjHSK87Hdg6v7mx/v7q2O/Ly5TrbNQllHBPPnbuX+FzZfqRhGxg0TpPetuq7eObUVmzL2Br03&#10;BJUgWRJubatRxM8WqAXT3m7Et3mqttqki9+lGCXPnER51iERqBk28pmJT4Jznl0TXH/m7pJCM9qN&#10;qqX4Wjh6vfkaz0CIeucZKCb+xBlHLSMtaHEMrCkqcuQGydosLj45c1P8ILZRnwyyWD6rnyR+mkYn&#10;I0kIBtGf9DsvxPNCBsNGKxOVfb4W7WtKYwJh69atXnQ6NmH0APPjm7sq2Rr0/D0TA182Zo8wFDjH&#10;HypLGmd+eUtPc3v19WZl+mjz6NqrzV9lm/WyDUQz2xSJX4Usxvt7eqv2MjhHcM6eoiHmrz65jLM1&#10;vucbW7ubiaPrCqATxc4EWXvwkxjXhYnlcGuzrT0SywAgEZn2gZAcGdHkKvvW9hfkakowkcREbt1S&#10;mCtOe6G5u6LEPFhVrjqWkfLnJRIZh5vIZWba0U1Gf9I646UJ8eaJVdXmRFmRuau8xNQkJ+kgCWKZ&#10;mfjc2GiTsHSxOv9U27eRzax/qPr0emJ+I0UsRb6r/d7p6ekKEu298SCH/GQm1Q5OrSH5gN7X9Ozs&#10;s5aRsKbEMYMdd6CijrR1wmWZphqzXpbr4IhIYwY0ON8sYxv2YV9Zpk65NZzz+HiHkOYzryxjfwzH&#10;nhRmosDEsQ/SHzsTY+A0Xf4T4xYu9AZQ1saMGaNyIlxj/jttrUF6I+fC88ee8/ChA82m1CuaXU/Z&#10;b1/d2sXsKhysjndZ0ljz5vbLzJdHupodBUPMusyRWsCPQQ0DnpTlk9WBf0CcddK50mUfdC5xxmtk&#10;kMS+h8oHmKqUMUosQyqjIcYAiSJMW3KG6z7lyePMuzsvbVFy+aujncz2zMvNGJ80BqmqFJAL6y6f&#10;+/azn/3MTJkyxbs3FKI9lS6l38AfiyFkz2zLzlAd5tc3rDH78h1MwzlfOC9SseeRmko1W8iP5cg5&#10;HSjIMS+uXaX4xfY49Zni8D++qvFoMb+tWxEn/9G6iazdu3cbIrLbc1u9erX3fYiSDXrOtrTVI5Yh&#10;dcELyN4VK0wEOMRnl1S2eKVYglMOrhChbLeR9Ypr9CXLcNKVlCbSmYlTopGlH50UpT/2EbPEdIT0&#10;Bbnsncs5IpYhGYaOGqX3ZerUqZrV0tzt17/+teIkxwB7yJAJera2pH2y7wdm5sDveMTyyL7/ZH62&#10;89+99ffV9tcCs2TTQBIvXzRDceto+Y0aicykZtRCJ2qZ7W4WHDsqmFSYMF7GuNN1OVHNFcljzUNr&#10;+pkjsm634F+G4BLLmSC9d9W19c6prVjR8qu9/+aePXvcuxZubaUhR+GPdt2elhyIG9id5cUmChkn&#10;eeYg51SdvMKsTE7USVGWEXhzXHyxoH1rBNPsMWplzBtuzdso4gdhb68xWZFNDuQR/0wLn4uvga+m&#10;eIOPg4wFckv4VeAI+CR45e0HqUytAHwu1oNLsr2/b49Yxv+CWA7Bb+L8x8ux7XdaKsf/y1/+4n7j&#10;C7PB8zzyyCNmmk9zesyIAebBlb2bjVyGWN6U4/hQ4AtZm+gt4/v8ZHcfc2vFjebOldeZ2vRR4kc5&#10;BWORbPrx7ktUdxlpJurVkCm6r3hQs2ksU6TvrvI+ZpzPP5o5c6YWBm4vMm5hYjnc2nRrj8Qy7dVX&#10;X62XLn80P6fJUV/YIysrlSAmTZhIr1sK8rSIEVHG2TFRXmqWo5W82NhiR/HynhRk1rENkcfMsLPv&#10;lqx0HRSxHRFiRCdrGrJsm7xsiSlZEa8OPvtznBebUBzJb/dX1EXu4AS1hIPVmg2SE1KZWXL/vfS+&#10;Y0SEiSBVKmCwcDamgxScZ9eBVsdZ7pE61yzjvXXKec+ABsPJ5pXtWec65PSjy+jLdf69/e1gyd0u&#10;QgZaNtJZ+5LBeNA5no1FyIN8jBy74fVkRvb48eP6H28rBDPncdttt6lsgz3PUcMHmIdW9gocFDSn&#10;QfCqdrI46dGLZ5iVqWPM2gwKS0xSPcpfHughzjZ6YLNUI/lE1Q0mRRx2KhUnR03VKDFIaQY9P5GB&#10;EDPyrGMgtUb6ublwiPZF9BjayxoVJusPi0Pf0gWRGLw9UtPLDBlC5HJd9PLOnTuVXG6LEwwXUiO6&#10;15+OGD1zhko6nQ7D9hXkaJYNMk0UnLWZMej4QxgjgUGkMpgFLrEuU17JyGEZmLV0wXzdj8r7a9NT&#10;vP4K42M1kyfouNY4vx2yjz1vrLKy0v1W7beBQxMmTHC+kzyLmMgMera2uOGcU6AP51ruizXNqrG4&#10;gYFVGNvhqLMdeALeYGAOeAUmsQ1EMtvQB325mKQGVrHM7UNximNYvKO/qCgnbTnonFvBqCtgf29v&#10;vfWWe9eapzEhgvyS7X/qmBtaLEumMSMyuXLRdz1S2Vrtsn8xbwtOIV3x0f6egisjNVIZJxxcsgVk&#10;YwS/mNS8KW+YyResyhenPDXKmfxELmNV+kgln1m3PX+ovger2KY4cZwur0weY36xr6d5amNf8/Ca&#10;fqqNSWHboPNtbXu4prcZNrSusBKTc2EMazuNe+Gvf4PM0zuNRC0/vXql4hE4heFjEdwTLb4SxdTJ&#10;/nwoIAuV4KEpbm0Zoi3ffPNN9+jh1pwN8sfexxFTpjQpahkiWeWZXLxSQtlHSFOcT3HE+j2Zmc56&#10;13RSlOWsZ7uGxfwgppHEAMuIerb7+rZpzGbLvmhG2+9EIbtwcxqFL/2Ry8PEX3huXY9mC3z51S3d&#10;TYngS6b4SlWpo81bOy8zXx3topmf4Bb+F36TM2E6W8anM9VnIsCHiU9wCaz6xf4egf2HanyvR1f1&#10;NsOH1vlEyJ+BJ+2phYnlcGvTrb0Sy0Tq+qOWl8+cbl5d33SiFgf5jrJiLcBHpHJJQrySwESDEQkG&#10;+YsTjgNOtDGDHocwnq8k82Jx4CGJtbCffCYSjFcIZWbeiW7Olv2o5A8Jzbr16anmlsI8rc5PFFnQ&#10;eTVmr8h3mzVhvPd9Sdtsr0WSbEP6gGJP9jupDRtmxsq1mllQEDhIaA5TvS7IX7lXHsGLyaDFRi97&#10;xLCsV/JYluuAh1l33rMOY3ucc/rBWScajH7Zn2VEkOGg0wd9yTae48726emB53i2xkCPazhOzm+I&#10;b+CAobvbFtJJ0UpcJ+daR7ANMstnXWde2tTDK+LQknbPqmvVOdcK+TKoyZVBDAMc0q94ZfADsbzA&#10;1U+OXuTMvFN4gsJGzLSzXfzSaTpIcoogMes+TVO6kM+gf4r7UaWfKDP2vU+O25wpZ6eyd7Z1MzGz&#10;r9Vra+8/QH++6bK3x3b33XfXy9BIlN/H8+J0Bz3/rb26YbVW1d+Sma7EMXikEceCP7yCYWTGgGto&#10;/YNVKokhjjy4A7aBRRh1BJ6srdL+WPfYqkrzw4Bj+m1neooZKc9oe85EqbVnXWXbKHhqvxMZHzij&#10;Qc/V1jCN9qqudiKRwSWwAzyxGCL3TrEoNbXOYWedu51ikeAUkWOkDGsKMk45+9l+XLO4p9JQREvL&#10;fhajPBIgOtqp8N9ER74lbKLgqL0/mzZtcu/a2TcIMf6HNkoPh/Ppta0frfz86u+fRCoPuFTs8n8x&#10;MZEODlGkj0ivx9Zdo0VlE5ZN00lMorrAHiY6/3K8o3lp6xWKZWARmMN6yGOKIyHHhF6ldeQhpncW&#10;DDEvbrnSPLy2n9lVOEQnQnH4mVxln6DzbW0jCyd6Djjm/AYo2ob8Qri1nfbpp5969wc7UZQfiCFk&#10;Xt5bWaqBOEyGgmH4TATlbM5MM3dVlARmoB4UTLN9U1yLejvh1vyNYoxz5sxxrrWMzadlZgY+k/2m&#10;8oL4PhY3xL+qV5BP3uvkpvhCGqiDHwX57Or2z0WTmQlSfCV51p+k5w/20Ifso0UB2beJUctEXfM9&#10;+D58r3/84x/uNw032kcffaTa9fa/Bbl8d2WfZvPBfr6vp+IPGIb2/20VN2hhPnwh6tCUyrrNOcPF&#10;xxI/a75DLKO7DAkMXv35ePNkrRKpfKL0Ehm/1k1QUqPqV7/6lXsl2k8LE8vh1qZbeyWWaRBT1iEY&#10;Kna8IPekwcipDHIZowhRGcSyAB7OeU5stFkvDjR6yqRtPbemxlQkJqgz7qQZz1PieH9+jildEa+f&#10;kc3AGCShX7ktO1NTjfPjYjRiGXI5aekS88K6Vd5xg84pyNh2a0qi9zDEIGXbc8QGRQT8aTjYsPHj&#10;zUz0t0KYjT4To3+tSuyfJceZFgddU39ZBumLw85nue/qaOOY85l1DILS09W8dGExdcpx2NmWfnzE&#10;sjV16lkvA62TBlDNbJAUs6iG7Etvw4h4/+lPf+rejdZv/HaL5V77zylmdn/z+aGWk75oaLsKBqtD&#10;DrEcKZawxCGJcbghk1OiJulgCOccWxAJwTzLpEZPUQkMh2SepfqV6FpGRqJhOUuc8mmeFib72dRl&#10;DCLgF/tbPhrbGoOz3x3taKLl2vqvNQOqcDX1c9uIHN+1a1e9+5IQMee02MB6JhohkHHIF8rzZP68&#10;SPnNWlmnPC0Omyc4BjaBa0Qjo4sMHjFhyvIiIpQFo5qKR/uyM8xQX5Q1zj1O2vkQOcg4yH4vcIjn&#10;ZtDztMUN59nFFcUniz9gB/gCJlG8D+kLnGyim8EidxtvwhIyWJz9eRDUbEcUGctZb/tiP9KUIZ8p&#10;lkRxJKLO6BvcAr84vuwfeK6taJAblhxAh7+52vPPP6+ZPPber0m8stmitZpqf7z1YrNi0j8HEsuX&#10;df+uubR3d8UeoouJJv70YHeTGzdBi+1BEJNFw0TnnuIheu6Pr79a8cdiTpxgFQUAf3VLDy3GB7FM&#10;4T9wCef+9qrrlbSGTMbRXyiYhuHg/0Ic/KBzbm3je/1yf+d6pABScOG6AW2ngQMZGRne/SldvqRR&#10;XGE5gUDl+FXyLALHmPx8ZX1wUXMK2C6ZXucvIINxPuBOW2xc171793rXGt9BsSTguWxNiWVklsAM&#10;THAqUj5THFbxBSwDh/z+kuBRpJsZhE82Fy1lJkrJKJXttDgfkcr0Izg1r6FMlGBVw/M4yaTfYa7E&#10;Efbwww+73zLcbON+M0k3yVcIfpQ8Z1/d0jxRwu8K3lDkHKxhInND1gjBqsEmM3aSyRYjO+ax9dfo&#10;e4qnr80cbT4+0KPZg2+eXNNTs2Htd4yIiGi3Wd9hYjnc2nRrz8QyjdRuG/FItWCq2gcNTE5npF7V&#10;piZp4b01qcmaJszMOc446ykmQVoxEWCQxxRLemvTOnN/Vbk6+EQwQyAT6bwmNcXsk/3vLC/RKsik&#10;ekFIE+H8zJqak459OntNBmALpkz2HoiQEe15UEUauJd2LEaE2HiihWUAEjg4aG6TQVCkDEoioqKc&#10;2XOMwYrcW96r824dcdYxEGKZ67hrGnFOjjNDj/QFTjgz8PTBevog8ov+ZFvdHt1l3tvjrFih5xF4&#10;fi1gaDBPkGvsL/A3a9asc5JO+Oc//1mrMtvzGDF0oFkZ39f84dbmK84QZKT2I3O8WwAA16dJREFU&#10;UnX4UNlA84Q434+tvUa1kJHCUAdcBj2ZMZPkv+pEHuO4VyU7mskLZRlpWmXJY7WaMcQy5DPLIZch&#10;kXlFR/mmvKFaAJB+WY/jT3VjNCxJV6aAH+fzu1u7qJYYry1NZjBbvy75CjNUpTGc607GR7jC/rlt&#10;llweOXKkd18S5sw+reYykcXgS01youpTrktP0clPisUyeUnEF5k4lYkrFKuedPt7GJxLAedWmOOl&#10;RU2uTbAtLakeqUwBwi+//NL9Fu27gaUQFfa7jZdnfdAztKXNc87BG4wIr4wMx9HGKSfqOCnJKWZE&#10;NLPFFghi12m3OsuR8t/WSGVwyfbH/qynT9l+dmKiU72/rMxZR1+yXSTriWDmuLwXhx7t53oRaK1s&#10;s+Q8/Zk3zVHAjzTg6dOne31Gz7rWfHqg9SN0H6n4nhl2VX1SWYllsSt6fNdcfNG/m+HDhqgExktb&#10;rtSIZbJhwBywKUfwaMXSqQ65XDRYMO4q1V5mgpPtkGoiIixN3ufETdSCSshggHGQyU5a8jTNrGGi&#10;lewdSOdli2aa17Zd1upE+6ns3qreZvSIOnK5Rn6T4QJubaf96Ec/8mTN5k6aaF7fEEwUY5DF+Fjg&#10;FzhGjZrGiOgHZbtxLkbi7/385z93jxhuLdGIPqcuh/2fUXPgVBkrSgyDN2AQ/hBYgpENg58E/vAZ&#10;f8lPDgtOeX2sWePgmN0W/LO4hP8FHvHq+lVMsPrPoaFxThN8kbiLZd+vv/7a/Ybh1rChr+0vLM1z&#10;9tn1Pc+a4P3sUDfFmKTlUxV/kBT8YG8v89aOy8x7uy7R6OQP9/XU9wdKB2mtACQG96qu8tn7hJw/&#10;WUjjR9WRyhQBbs8ZL2FiOdzadGvvxDKRu1SKtg+MzckrAgcmpzMGNBDF91aWaQpx1MIFMhBfZk6I&#10;c04l/odrKsy+glxN3cLuriwVp9yJ9KJwEmQ0y0lPTlm+VPdPFlBln8L4OF1H4aXGBk6nMtKPh7jf&#10;j2id9hxp+MUXX9S7X0QhNWdhvqYYKcKWCFbyl8GPHexAJLOOAZAlgVlP8SSIZXmga/QYAxy7Hsee&#10;asYyIFLimeWyvUdY46y7M/G6DpM+57WyZiXXeEZBQb3ifuhL/fjHP3bvTuu09evX19OXXZ98pfnL&#10;8eBBQXPa69sv13Th5eIwM3h5fN3V5mDpQI08JoKL9OGsmAlKGEM0R4nTvi1vmBY3ouI+0cqPrr3G&#10;JMsASSOUZRuiyLbkDpM+HIK5MmWsee2my/UzmsqLpW9m5A+UDFQnPz9+glmfNcLsLhqsJDWRYpvE&#10;0SflK+icm9O+OdHB7Mm9zLvu3AOixsNRX+e2Iet00003efcFi545XVOGg/DAGljy8MpKc6S4wLy6&#10;frV5Y9NaR6dZ1j1WU6kFkF6W5a8JPt1eVmzuE2zDmX9+bY05VJhnHkf64jR4xHow1V+oj0gPnJDz&#10;JWKMMU9WVpb3/aaIcxv0/GxpI0JLCWPwAVwRHNKMFpx2HG4wyo0y1vcuHun2aWmOY45jzzYYDj3Y&#10;ZTEHUprJTPqT79t/4EAzjeWWfPb3B+ks20USvcx6jgdhvWpV4Lm3tM2R6zDUh1uk755NQwrIS/cW&#10;mzXxBs2WORfRyhOvP5lUVmL50n8yl3ZziOVePXuaiNnTTUHCePPy1suVRIYIZuISHeUlLiFMKnGe&#10;OO8HSgbIdleaCsEjosDAIbJplssrsk5EJDOBSmoymv9gF0SzU8Rvqr6n7gAFllpLtqkpRgGnrWlX&#10;ePcNEvP2229372q4neuGjIJNq8dnuaO4vhwGPhZY9LBbuBx8eVNwiwCeU2HR5uS6jM0keY6Fxywt&#10;28B2imTaaz58woSm1bsRDNKJSev7gBvWt7K+EpObvEJW++QsFL8s/mH4WOAS7+mPSVf6tvueJttz&#10;VklJPV+HWi7ny5ilJRrXBonE8ePrJDdnTbjBfLzv7CZbwVQklZik3JQzzBSKz4PuMkE+96/ub4oT&#10;x6vdU3Ot2ZE/VH0tDNz6sBmyO9/d3s1MHXuD950gZeEh2nMLE8vh1qZbeyeWGWBs2bLFe2jMmTjh&#10;tDqVDQ1n+9k1Neah6gpzs6tDSaow5DBRxnxOWrbEHCrKNy+tr1VHHaf/iVVV5pGaCh0Y4dDjsN9d&#10;UaIyGexPWjJamERRI6cBER10/FPZc6urzdiRdeB4+PDhdjmoArSYBJgyZYr3XYaNHWtm5ucHDgpa&#10;0kjPUoebgQ7GzLhLBCsxzEBIlmk0GIMaBjfi2Os6HG/MHTgpyYzJoIfUYo9YZvAjAyP7OZLZdgZG&#10;dsDFoIn0roDza2mbnpdXr5jFAjknpElauhGdyfPGksojhg00m8VJ/Gsr6CljpAMnL4cknmUSl08x&#10;q7VQ30R1zIn+IgqZVGAIY6KNcbLz4serfrJ14Ik6xnlHOgMJDCKQ0aKk6v4iN4KMbTgG6+ljU85w&#10;JaDZHzIAJ37ZwplmvhIDREZPMa9vuzzwnFvCdmdfZob7CiHt27ev3eu1t/fGf2P37t31NJcXT51q&#10;njyFFv/tpcVaAwB8okYAhfdwzolURvuf5UhfrE1zCvStkM/oWpJhQxFaiiTdX1UW2Df2tuDamoS6&#10;CBaMSI/f//737lmfHw1iH61o+x3PVeE+daxxnMEkMKVh1Ba4gfEeHLFYBCEsyzRLxuILxuSoGy2m&#10;mASuJSbqdqQHX3TRRWbAwIF1mTS+/hQLLeFs+xNMI8I56Nxb2si4GeqTc3rvvffcuxd6Y2LenzEz&#10;WZzO17d0D3xWtqT99faLzcaYfwkklG+45J/MjfJ6ZY9/Nh0v/r7cqx+YgXKvIHy35g4ze4sGqfPt&#10;kMmzdBKUCVFHy1+WCe7sKhxssgXfwBsmOcEw8AhsYhuWMcFKob+lgkdzI+YIJs3R9eyP5NPazFGq&#10;j7kqfZR5b1efwO/R2kbh25qEq7zsG56Z77//vnt3w+1cNnwTskjtf2vJtKneBCn1AcgIBZfAp/0F&#10;uep7NcSdhsY2C6c5fgMTCU899ZR7tHBryQYu4hvYe0nUctCzGdNsGyY1wQxwh1d8HNlHl4M9mOCb&#10;bgvOgWsQyWAU71lGgA6+E9viM+GXgUHSnwbnMMFK3/J6uknO8dKHPXe+x3/+53+63yzcTtV+/etf&#10;6zjAXrslM641n+wPnVz+5vaO5oHV/ZVEJmL52Y1XmQrxl8AX/KyYxdPUJwLTeC0QHNpfMkizb/C5&#10;qFVD0fStecPMJ7ecGT7/+pbOWrfHfhe+19lOSreFxvcIE8vh1mZbeyeWaaTCce48OCCttqclBw5Q&#10;GrNHxXkviI/RqGIK7hGxnKBk8lKPJEaXkkrGdh/SiLNinG1XpyZ5s+3Pr6kRZz5WnXikMx5ZWaHr&#10;0Lw8XQRaQ2NAVRVdl8qDnnR7TeWh8ro/KoxI5Rn5+adMr2op04GNnIslktXxXuYW7uOzSzYrwcxn&#10;HHd5bahhqdv7nHFd7xrENVIb2pes9/ZlnRxXB04lJYHn19LGNWc2f6gv/T4xMbHFycV33323HnFW&#10;HtvX/LkVIpWt/fpgdxnkjDWZMZNNYcI4jdRC8xiyl8GNNZx1nHGM9GMccsyJEEN/WdbLZ2Q0bikd&#10;ZLbnD9PK+3Yd+y8QB51tLCFNX5YIwHkn1RjHHkcf5540sKBzbgn78/GO6pjb+0CEwrnU2w43p/GM&#10;9FfWx5BAaiyduFqcdIr1gU/o9z9YXW5eXl9r1qWlONrLsjxRMAwnnvfINYFncYJNFtOQagrqG+wp&#10;i15mRvgilSmYdT5FKtvGdfdrg04TRzjoudmSpqQy2sk45WAGOGFN7pVih4tXii98tljirtdtMPbn&#10;lXVMoLoTnLa/aTNnmu7duyux3KFDBzNl6tR6OGb71H7lsx6PPjEceqKeA75DS9rcmpp6xPLZVHF/&#10;6623vNoc2MM1vUxrFIttaD/d8QMzuUG0MvIXl3f/rune6d9Mj87/avr1/o5+hlju0OFiM2XyJPlP&#10;TzHHKm8U53uGZs6AM5uyR5rs2Ak6IerUDJit2TlMnFK8D1wDa4pWjFP9ZbCHCVSW4cQzqcoyDKxK&#10;i5pknlx/tW6/dAEkwHRTmTom8HucC/vySCe3KK1zD6NkrBWuGdA2GhIz9r5g95QVKaY8vqrKZIp/&#10;BfZQr6Z8RYJ5aV2t+kVvbFijmBMkZXhncb6Xsckzqr3qorbHdt9993nSJkOGDTOzS0uDn89o9EMk&#10;gxsQwZDE4mOobj/EcV6eSjOBcyrRBC75MEnfM3EJeUwADr4T/iFFY9FZrq5WnWXvGPLKtkHngs2R&#10;fThfznv48OH6zA+3prfXX3+9HkZmLOwXslThz/f1EvwYr5OUseJnEchTJRhCdijBOfhLBN/Y7NCS&#10;pHHmN4e6m3tXXas6zCnLJ+u+EM34aqFmE311pKOJnVNXW4agtrOZkG5LLUwsh1ubbucDsUzje1gA&#10;nDp2rHl53aqTBiiN2YGCXK2cz4CHyK5dedmaXkzlYopLoJEM0YwTzuAH531VSpIM6OepETX2lKth&#10;CYn8zOqV5khRvg6kSPEiSgySulQGUi/KQKrh8RuzZ2urzIzxjs4VhPm9997rftv21SAsicazD3jS&#10;k6ZlNaHwQksZZDY6lZC7DGpc4tcb5Ih5TjrmOtzqvDNowrkuLzcRzMbjhLM/27jbQTxrFJh18O1y&#10;jGVEocmg6FyQ6n6bBpniI442b96sUQot0YjIzJPBpT3WkhnXC/C3XqE+a3863km1vZCnWJM5UjUm&#10;0VZmAIOGMg50rjjjaVFOZDNONsvQVaYIEo44liNOO2nGpG7tKhhiatJGqRPOtkSQEZGcKdswM08f&#10;yGhQrGJ1hqM1pscTh780aawOpJqr8nFTjZTi1Pn95F44UV9MLPzP//yPe7fC7Vw1Ir5I2fTrG84U&#10;DHi0qtybvLQGbkEog09IMGWJ006WjC0Wi/OeGxutesq8nyfPocXyPIpZvEgJaXALnWZ/nxjFbCui&#10;lnnHxzIzM8/bauoQ5RXiiNrvOl4c3KDnZUsajjd4pJhhsQJzMUizYeQ/qhOaLGMdTrY47hpZ7GKN&#10;4hOfee9ikkdEs0zeD5TveNHFF6v94KKLzGWXXaZ6+0oi49DL/l6BJfCN85JXPS7LfbqYrWWzSWv2&#10;aSz/6U9/cu9e6G3Tpk1uP4NMdfxVgc/HljaI7MqF3/XI5Gv7fMdc0vVfTM/O/6oRyshf8Nq147+Z&#10;Xl3+1XTu4Czr1/dKE71wqlkpeIODDrEMHmULttSkjdbJy8XznMhkdCrBLbCICc/lC6er9j/LIaPB&#10;NzJswDpwEEef/cEsZJr2Fg9Wpx6sInqsNn1k4Hc5V/bO9u5eMT+elxCa4XbuG2O9pfK8sv/VUsEZ&#10;yOOXxCeDTI6WZ0isYBCRywTggF985hVMImv07U1OEA77Rc9ygoaw6urqduujtsf27bffqjaxvf6j&#10;58zR7JGGz2fV6QePwCFe8/OdiVLeE4izbJmn0R9ZVeVgDHjk4pLuR6QyRDR+mYs7Si6XljoFAMFI&#10;3zGQaWp4HhhFAEf45BZzc3PD0cohNsZE8A02EGiIYOWOzCu0VkvQszjIPtzfQyUuCKyhKPruoiHm&#10;hc1Xmu15wzTTE8wBp8CbWvGLIKLtvhT8c7JJZ2p2KROpoRDLZLVsSLlSz5vzp4bJ/ffff95I6DCu&#10;CxPL4dZm2/lCLBNJxZ/NgknxssYrEje0E6XFJlFADGcbAviRlU76MftTtI8q+3eWF+tsOs58yYp4&#10;jQKLFsDEcOpJ82rYL0bRJLaFgGbgtDkzPXC7IKuMqYtWjo+Pb5fp6gDUI4884pH+2ARxXpm5DhoU&#10;tLihY2lTrJg19xPDOOAyaFEH2x30eMX9MJxqdCohpUnJIroMR5zlrGcAxTLSu2SZ1w8DIduH/M4g&#10;pZXcJvLrHER/WeMecC/sfWEQ8eKLL7p3rnkbM+BEDnCcSaNvND+9ueU1hRuzt3dcWjdoWTZF9Y7v&#10;WnmdKUyYoE43GsikG/Oe6K5ycbKpqI/eJI541KKZqo1MCjFEMk43Osu/lG3Yj8ES1Y9rM5w0Yods&#10;nqkk9B+PdVJyGaKZWfqK1DEyWGvZooWN2bvbuptJY2707v/dd9/t3q1wO5cNDCZSyN4XjMK0DSWe&#10;0Ku8p7JM8WldaopKN+kklhjEcqbg0jOCX0x64sQvlGVMnmZELzc7xXln4tQWp7WGI1+8dHE9TeX0&#10;9HQl8s63SGV/Q6fVft9h48YFOs8taZouDI5YvMCBBqOYvASniPgiqhnJJXAKY5043ESEKdbYZUR2&#10;MbHp/hZ0OU66POuni0PfqWtXc1HHjuaiLl2UXCZqecyYMU6GDrgmx1Pc4zyYBC0u1oK2SgKwXM4h&#10;6Du0pE0VzLb3hzoTZ+MgIudCP6OGDzSvb+kW+GxsaXtm1ffNkCucKGUkL3p3+RfT4SKHPL74oh/4&#10;jM//bjp1+L7p1unfTJdOF5vJk8YpAcyEJWSw8+pMZoJXTIxSMNaZ0HS2oyK/bieG7AX4xAQnOpZL&#10;pS+2IzsHZx9cQ18ZHCNaGccfXcyVaaPNg6v7axHcoO/U2gbRkLnoGr2XjC+ffvpp9w6H27luP/zh&#10;D73/a8SkiRrogz/1/NpV5lBRnlmZkmTi5JnCZGekz8AoMj3JIgWPHhC/a5QbeYpRHDDcWrdxL72a&#10;KHIvZgRMLCo2EaUMVsmzWusF4GeBIeCG9XvstmAUE6B+KQyySMFB/CiLNbx3sRBNZdVn5hjUFAiQ&#10;wiBYZ4r4aPb3Yn8z5/PYpaUaGHvgwAHPdx8+dJA5VHhpkzX3kThEfpAAHIrH/vJAD31mgx9fHe1i&#10;DpUN0Chl/Kqvbu1qntpwtdlTPNi8sPkqDbS5t/ZaUyrrIaR/G0INGo5xS/6lZsQwh1Tm/I8fP64T&#10;XudLY1wXJpbDrc2284VYpp04ccIDk4mjRpmHxen2O82N2esb12il/Bhx7IoT4rRy/rbsTFObmmzu&#10;qypTbWUilA+IA5+ybKmSxMsF9HDWGRwR1YxW5a7cbN2H6sboXNamJCuRDLFMxBhpyLvEoQ86h4b2&#10;kDj9Nv1rmIA55Gx7bF9++aWZJ9fL3pcRU6e2utPumQw6dBDDQIUBC4MZNCchg3GqGejwGUdcHtw6&#10;uCEtizQvHGwGN24aF067GgWN5MGpgyIcbtK2GBxJH7pe7nsks/dIazDIIt2LbajGz/Fd0oCiF4Hn&#10;3MLGQGzM7Nne/aFKfnNXyyVFdbbvGGuTrgxp5ru57aUtV3iON7PpN+UN1Ujm/cWD1NlesWyaWZ89&#10;wtxb019lKtJiJpsdBUPNiarrzYql05z9xNlGS9kp9Beh5PGzMoi6pXSgphazDcX6GFixHc58khzz&#10;qAyi8tC0FKedY1PMD2mKoPNsaWOAuEbuhb0vC+U/8c0337h3LdzOdXv00UfrFVKZPm6ceWJlcMG9&#10;g4X5il/WUV8yf55KYrCOGgDIM5GVAw6VJcYHToQSqVzWIFKZ4o7n04C8sUYxFzvxhfPc2jrLWlAW&#10;HCJqS5xtnGh1wMESsAkHHJwBL8AlsES2Vyyxy2RMEhkX52AUlfllGyWDwRnpH6y64uqrzUWdO5uL&#10;kMLo1s0hmC++2PS54goTAU4RFc0+YBcYRt/gH5FknBt9NZIO3VIGRhEpZ3+TyMWcTVshOE4/RLu+&#10;tLH1tZW/OnyRWTTqO578xQ2X/pPp2eVfPRK5g0Yqf890kPdIYGAQy9f0+o5GMffp09vMmQ1p7OhS&#10;QgYvnu9IMEUvFuzKHKmRxqQYI4sBFuXETTIpUWznkNFIQK1MG2MKE8Z78hmQ1aQgsy19sYxIZ+oD&#10;kNJM1Bm6y0+svzrwe7W2EZWWolk3YWK5LTakk+x/9taCnHpYc1tJgfxGl2h2TWTkXA+38K0yBIOe&#10;rK3S7dasiPP6iJHnV5ggPDdt9erV3n0gGpio4KBntd/IylS8ADfkmatBNATU4OvwGrQPWAN2sY/g&#10;mfpM4BF+02mK9WERNTVmxMSJ3rmSnRJuZ96QGc2WsZC9nhNH32he3tgj8Hl8KoPs/Xh/T/P0hqvN&#10;T3b1Nt82CKbBJ8sUXwtficlOgn/860Oxp9b0NMPdTBaMbLTzTSYpTCyHW5tu5xOxTCp3nDhW9oFS&#10;tHRxvcFMY0bRIwhlNCeJKtZoZHnlc4K8XyGOHQ45upWLxGEn6gtiGUeeKDHesw+fdZ8li3U/tucz&#10;BHROTLTZmpWhJHbQOfiNyOhkGdTb70EqUntMQyb9iBR7+z2GC+BT3T1oQNAqhqMOeSz3RAcrOM0Q&#10;x0SGUTSCgRARX5ZYZjscarYjmiw21kTm5DjOOo43JvdGiwEyk040c1GRiaBP2cYSyxoFxkCJ9/TJ&#10;ekgE3rOMfuXhG3jOrWCzysrM0LFjvftE1W1S4Jqr4fDZvrGf7e4SOCBoLfv5vp5K6FrdZBxzopaR&#10;qoAAJpoYZ5oIYxxwHG6c8eXiyPNKZBj7ZMVMVAc8MnKOEsx2UES0F5HNEMu7C4doH+xH2jKRYZDQ&#10;MS4xfV9tfx10BZ1naxhalZPdqOURI0aYF154wb1r4XauGxEjjz32WL3/zqKpU81La2tOwoxX1q82&#10;N2VnmLzYaMWa2tQk88QqR54JI3OGSU9kMZgERdLJvz9k9aq4GDNiWF2kcpE8y/7yl79cEM4837Gy&#10;stL77qNkLNSY89tSpmSyYImm/cqx0ZVUUhksWbhQiWGv0B54BFYxUcokKcaEKY48mJWebiJLSpw0&#10;YghpwZwxgr9EJ6OtrIQyBDPkMq/yedCUKSbCTry6+Kb4JJhJH3puVVWtLuE0lcKKbsTcVPn9U7n+&#10;bNr27du9+xw/t7/5w22tO7F3V+H3zFA3WlmlMC79J3NVz39WuQsMSQykMSCXLbHM+yu6f9cr5Ddk&#10;8EBTkTzW/OjmS0xZ0lgHh+aikexgDIVknUJ+c1QO44n115gMJDDmz1K9ZSZPdwk2IY0BsYyBU0SR&#10;gYOWbKYPopuR3YCUBrsOlAwM/F6taUyK3ll+iRnmFvBjAu5sdLfDrfkbJIL9n82fMqnehCiTnXvy&#10;c0yJ+F0Uky2Mj1UfrGJFgrm9rMirRzN3kkMSEjH78ssvuz2HW2u3X/7yl/rstfcTuajT4QATo6qr&#10;XFGhEcyaLYqfBT41po8sfVoc1G3BIrBOsM9KaTRmnM848ansOS6S/Ri/hNvZNYJN7GQsNnviDeYX&#10;e0Lz4T452ENwapz6PLnxE807DYhj5AATBZPIrIkXvNkr/hjZnf5tmmKf3tLZzJ50vXeuseJb//nP&#10;f3a/yfnTwsRyuLXpdj4Ry7Q33nhD9XR4qAwVI5XKDmYaMzSRc2NjdLacAkeYTRtm2dIF83U2HSPF&#10;mOX5sn2qOFwQzgvkM6/OPpHuPgu8Wfglsj/6l680UV+ZYhWj3OgpyJ4f//jH7rdrP43f0Y4dO7wH&#10;PI4hmr6t7aw3NNXpglyG6MUYtMi9s+nCEMXqTLMMJx1Hm89yH5Vwlvuq8hbyWR1vIpmJ8qIf1lnH&#10;n23dPhlIoVmpy9mG49CHrNfjEmV2mkFTS9s0GcQNcVOeGMQfOnSoWQgl5FvKysq830FV3LnRtLSG&#10;Q4psBQ41BfRswb7F4ozjPEMKE+1F+i/kMMQzpDDFkBZEOtqVyGikRE02KdFTZN0s+d87zjr94dTj&#10;iBfEj1PyOVmO40Q3T1XyGcNBR1+ZtGV0Mb8+gwFUc9runMvk3jgOen5+fjgqqI01quCP9U38LJ42&#10;TbCkfg0BnPZX1teqZvJD1eUqcfHC2lWaOUNasXXUg4x1m5PrHAf+/0Qqny96dE1tEJaTJk3yroM6&#10;z+dCqgjnGie8oMDDE8/AJbFIJkPBJ8ETNXAGoplXMAYck/3pB3J5jqy77MorHVLZb8hiuGRzZ3k/&#10;lUlUsm/AKDAOjJL350KyCaJgZmFhvToARM6drSTY+++/byZMmOD1mTD3WvPxGVS9PxP7/a0XmxkD&#10;6qKV/Xb9Jf9krhOz7zu5WssQychgUMgP4hlyue+lHc2rm7ubd3ZeatJjJilGQSpjijGCQyuWT1Ws&#10;enhtP3Os4gYtNst24BQEMRFiRDynCY6Bhw/U9jO/PdpVJS/YFuybJ7gXs2ia4hjSUEQuv73jssDv&#10;1lr2zYkO5qGVvc3YkQO8e0hh6PYoFXc+t5///Of1CoDdUVygeMOkJkXOby8tNk+sqjppktPaiaK6&#10;mhwE14RJwnPXGBPu3bvXux8U/p7ZiMZxY6Z1BKx/JZjCJGXQdp6Bg2TRIHtRUXFK3xGsmJ6T450f&#10;hrRbeCzbPO2jjz4yM2fO9K7tounXm88ONt1veW5zX/WZmNiMER/rSPkAxRqyTlj/k119lHhmcpNt&#10;8J3wjcgkbdhXkBGc8+tbOptp4+tIZXz23//+9+43OL9amFgOtzbdzjdimSjZHB/AMFP+kjjYQQMX&#10;a0QII1uBXjLFjSCOIZCxBfOc13likMSsIzqZ4n7VyYkqbwGxTEoXxLLuIwa5PD/SIZb5nBG1XIv5&#10;BR3fb0Q0z5tc59ziSLVHcETXyu+8TSBt9xzJPfhNo7dwwHHKMUsaY3LPcOSVLMaxxskmshjSWNYp&#10;Ucw2OPc48GxHX771njPOtgyiIJ2XLnVIAQgAZutZzme77YoVzox+wPm2ljEwmyjfx0aGQWS9+eab&#10;7t0884Y2qyVrxo4caD450DoOfGP2pQxm0t3ILSrg29RgnGhIYRzoipQxKlOhupULZpiixPEafcxg&#10;J1sc9Y3ZI0z0Iid6mWhmiGhkLiCLMbZFk5IifmhaIp9xqHSAOvFIbUBac1zOISNmsnln5yWB59pa&#10;9pOdXetFLX/yySfu3Qu3ttB4/lNIBUkk+zzNWDDPvO6Ts3hN3oNhcfIsAp82Zaab4oR4zaJBsxJ5&#10;Jj/O+O1ofo4ZI/fd6zsjw3z99dfu0S+cxthnz5493nXgWTiRSKlTOLQtYZDZqk8JqQzW8AoWgVXg&#10;itzTSMhfsAncYTk4RGYM+AWugGdglBuBPGz0aK9g30nEsm/ZdcOHqwNPgT4P8yABXH3M1rTZckyy&#10;nOz9oMBgc8g0QUBSINO7z4MHmQXTrjd3V/RR0jLoGdlc9tGeH5g7C753SrtDrGxZLzN+1AAzfNhg&#10;M3L4IBM9s69ZMLWfPKdvMNPG3mAKllxi9hb002hkcAs8YWI0bvE0kywYk58w3jy54WqzNnOkai5n&#10;xEw08YJTyDQR3Qzesf3e4kFKFkMkg1mv3nS5OvxPbeirshdJsjxTMOqRtdcooUyBJUsGnAv7eF9n&#10;UxbTV65JXapzlIzj/vjHP7p3N9zaSuN5miLPJHufchYt0ElMAnkIzAGb0sQvuqey9CRMYrt54rvZ&#10;fZE0uBAkmdpy++///m/NZrT3BHmi02Gj6iCLz6WYQgQyPhC4IphERo1uQ2QzmawN/UPZRzNkmuA3&#10;Iq84avp079w4z/NN/uBcNoIMXnnlFW+iaMgQwY2oq5ssafjxgR4mL86RbSLjM0FeK5LHaOTyn090&#10;NL+6pbv5xf4eZl0W9WfIuJmlE5/v7Wqab/SX4x1M3tKr5dycABnGyq+++up5GxwRJpbDrU23841Y&#10;pjG7BkGiD0Cxm1ISTxq4+O1wUb5JEeebysTLFsxX8niJACCvi8Vp4xVpDBx0qhbnxEbrgIhCf/EC&#10;kGhXss2yhQs8YpoI5pTlS3UfpDHQuDydDAYz99WxdcXUJk+ebD788EP3W7WfhmyHX1N3tDiEQYOB&#10;VjcZoKhWJc43zjivRC37nXEcabeAkW5D9BdOO2nIDIrYBkMHDGNfud+6n/+9/Wy34TP9QQhwTD7b&#10;40EAnAPHvaFRCMo/OON5cLYE05EjR9z+BgnwX6MFHYIGBq1lRCxXpYw2cVq8aIpZmzVCi0tADjNb&#10;zsCH96RkQQDniuNOwaJ7aq5VjeWb8oaZ5KjJZv48J+0Yx/vmwiFmT5E4TuLAF4hDT79ENhMZhsNP&#10;gcCsWJz7SVoYEIkNpDYo+ocz/8WRc1NAyhpkSvI8R6sSWyXOQDjSo2017sf+/fvrkcubkxO99OLn&#10;1tSYzOgoxR4kmJLl+RUr2MSkJ1JNTIK+Lc66Px2Z90/WVJrRI1xtYTF0LP/3f//XPeqF1yAdU1NT&#10;64oViU0gw0X+E61FMGu0MqSxxQwip60mP5/BGDCJSUtwSgyJJnSaNRvGYhR4JdgzbeZM0wHpCwzp&#10;CyKUIZN5tVIY7ueLu3c3M9B7pqK/xTNeW1Fzmus8s6CgXqTyxIkTzccff+zepeZpR48e9bLbHBtk&#10;Mhb2U/Ly23NYA4BirshUIMlE9DETk/tLBmrEF5kxTIhSeBaiGHxB7oLlFJl9ZmNfU5o4Vp1y9JOz&#10;4iaZxdIPjjrrD5QMEpybqn0wMboxe7hGIjt6zHNUVoPCSuvFwWfSE8ko5DaCzrO1jGi039/a0dxR&#10;2seMG1lHKGML5Df+61//2r2j4dbW2nvvvec9S2eOH2eeW11t7q0s04Acx69aZDZmpHqYZO2esiIz&#10;dEjdfSbLINzOfeN+jhs3zrsvk5OSGsVFMmUUn/B3MjIceQtwjc8JCQ6hzCSqG3wDvmkUM4Sy+CKK&#10;cSyPjQ0s1GeN4/sL9oEV56P8QVtoDz30UF0tCrGahKtOOxn76cHu6nOlC54Q1IMME0E1BO9syR2u&#10;gTvZsZPMppwR5njVjUosI8XENm9uv/S0UoHfyvFXrairFQP38+STT7pnfH42xndhYvk8af/3f/9n&#10;Xn/9dR2Q3nXXXQp2Z0LEfvDBB3qBG7PnnnvO3bJ+Czr+2aZ/nY/EMo1UfjugmTJ2zEkV9f1G8T1L&#10;IC+cP09n0lcsWWxyY6JlEL7YxIltzEhTbUoq6a9NS1ZtZWdgtNAkiDMHKZ20bInJEOeegn5JAogQ&#10;1qUr4nUQlS19nSpqDKNg38TRo70HJERCe5ul5/ezdetW7zsMkYd8qClTLWYQy8uXO9HDltRloJOa&#10;6kSFsQxHGqIXZ9p10JVQpogSjr0lhFkm95nt2U/3ZT9SlFlnSQG2oW8+Y/Qrvy9dZ5cRgVZcHHzO&#10;rWyzSkr0nnHvKIjDb/BMG9kDU6ZMcX8Lg8wd5X3OqZ6wNaKu7lt1rTlYOlCJXhxutJFxooncItKY&#10;SGSiuyCE0QWDiKaoEfIVTpTzLFk/zWwSx5xBkVPYaLL2BzmN0w65HOuS1bxnpp40sPKUMVp5//aq&#10;6837e3oHnmNrG6nF9j8LDvzhD39w72K4tZVG9MXmzZs9XBsh/89DuVlKEBOxvDIpUXEI7NqQnmoK&#10;42JV4x9yOVZwanNmmkpkWLx5YU2NWTJtmnff58yZY371q1+5R7twG/ry/oI1GJOjPBuDnpnNbTjc&#10;mtkCFll8EIdbMQhsYTnLCguVUNbMGXT7U1K0EK3ilayPwCmPiTHXDxzoRCRDHhOhDJlsX3v0cAr5&#10;deniEM0dO5o+115rZkOm0w94Ba610neHwCdzZqgvhR5HETmY5h4LMZ5G/99fXBgbM2KAKYnqa17Y&#10;0OOcEMxEBB+rcqQrmHzkFbwgGwYCGRKYiGMI46ULZujnSCWbZ2hGDa+LBL/YF+zCUV8wb46Jk/eV&#10;gj0xi6ZrPzju4F780ulKKmuxPlnONuwLzoF3b2y7PPA8W8NIb96fd5lZNvM6M8SNRrO/CbL5mrvQ&#10;cLg1b2NClMlK7tlQwa2DgldPiy9GcA5YRTH0hhHL4FlNXLR3r9F3DUcrt43GM3Pt2rXevRkq/uqs&#10;Roq5ataNnQgVDNHoY/STy8q8DM254hsqvrANWJOVpURxZEGB51/p6ykmNpFLGuIjOw8cOHDByXi1&#10;ViNq/aabbvKu9fChg8wt+aeWRnpkbT8Xh8CTqYopYBI+EliFn8VntP33FA9WXwp8Iiv0cPmAU2bI&#10;gM83ZyHl55wPtnv37vOGx2qshYnl86ABjmi1oPMUERFh5svDksEo7xnc8GdraqOvEydO6L78OCLF&#10;cWhoOI/+dqrj18oDOpTjN2znK7GMHtdycY7sw2b5jOmN6kxuykgzMTLIIfIYreVbCvPM3RWl5i3Z&#10;/mhxgTkon5HLYMDz7JqVmmpsJS+QuGAGfm9+jmpZvrRuldlfkKsk8hO1VRoJrdrNYrUpSYHHx4hW&#10;To6sK9hHeh/3vb21zz77rJ4W02QZFAYNBlrdmFW3AxYGKy4ZbCUrtMgehjMtDjmayEogu9uos87A&#10;xw6U2Acnnv+h7YvlOPSyjV8PU/fjOA1Mt2HQFHfuNZb9psWS3PtHURyKYp5JI3XK9jNsyEDziTiJ&#10;QYODc2UUiCAq2Wotk0a81I3uwnF33jvV9tkGBx5n3JGwmKRpxs9svEr1k20hQAZKFACEUGaARPTz&#10;EnHy50U60Wdss3D+bJ25f25T38DzOhfG4G3S6Do5jJdeesm9i+HWlhrZIIwD7P9q9sQJ5jl30vS1&#10;DWsUu9BZBquIYkbbH41/JkHJnCENmW1Zv9ZXcZ9JpPao5d9SjUmxhISEepHL2GSiq2TM19LRy3OJ&#10;GnZJZJVnQtICshlcAmdYRsFYyGMwBjwBV1iHE48uZXGxmZ2ZaToSkQyxLPYDXm3RvoaksrsNNmLU&#10;KMehJ8OnFbJpuJ4RlZVmpG+iA0NOq6WjFf/+97+bkpKSetkAjg0y0bOuNe9u66YObGtOiv7+1s5m&#10;f8lgU5s+Uic3mZgEdyyxjFOeFjVZI4xZB65gjs6yk02TKA787qKhSkjzmf2IBPNvi9QTmsrgly32&#10;FyX4tVT2gVjmGD+8+cwr9IdqXOO/CxZRVPbm7MvMaJ/kBcb/kYjE559/PkwetZPml52JnjVTsecZ&#10;8aPwmR4Tn8nvB2Fvb1prFk61AQmDtW5OuLWdVj9gRHwEJjkD8FDxCQwDnwSn5iF30WAbzcQBw8At&#10;+snJcfw0CqlbwpnX3NyT9sWQwBjty45Fdo/nebi1XIOXKKT2gXvNscdrezaKj0+t76sSgATr4Dcd&#10;Kb9R/aP5ikNOkA7rcuImmBPVN2qWKEQz+HVrxY2aZRrUL8d7dFUvM9Qt4IqhtX++k8q0MLF8HrT/&#10;+I//0KJGkLm33367RvWQEnLzzTcrubtly5Ymz6gyGGJGhf0effRRBc2G1jDlj+MXFBQ0y/EbtvOV&#10;WObhRzSKfeAwW747M+2kQQz2/NpVZndettmZk6nV8+1yosB25maZVSlJ5nBRgZK/bEOUMsQy0WDs&#10;9/L6WrNDllN1f2tWhlktr5sz080DVeUawbx84QLdh4gx/3GtMdDaJvvYcyXViN9Be2zHjx/3vsco&#10;cRJb2gFvqqm2MhFfRHYRjSWOuRLB1hnHUUe2gkEO7+XeKvErr7PmzDGTZCBlBz8a5QyxTB+WRLb9&#10;YSyz29EXyzgOAyzMfmYbUpip3C9OtZLfAefe2hZRU2NG+ipA85wJtfGc81ffz1x4Tas65o0ZDvvP&#10;9vbWohBUt9cBjut040gze16aOE7JYZx31VmGLJaBDoMfoo5TZMDz6k1XmF8f6qapx/kJ4zUajPU4&#10;7KQpo7NM5BdEM8soBMigCrKZPii4RCXkjw70VEc66Fxb27amXeHdLwq1hFvbbJ9//nk9qaGq2KhA&#10;XMHAJ7JuwKr0qOXmRbfo3/3lxZ4EBqmNx44dc3sPN9uYUON/4E/9xJALmgqWuFFXzW441kRygQ9g&#10;i8UVMAknOzbWwRs+C44ooexObup2bEPBPtmOgn1KJjc0opcDCGWM7Xv36WPmgF2pqYqdgefZTDa7&#10;rMyMl3O2mTLWiFT8yU9+0ioT7Iyf33rrLVNRUXHS/cZi5lxr9uZcpnr0rakx/NnhbqqBHCX44ZDL&#10;brHZ+TPNvuJB5tlNV6kEE1kxRIWBLUyWoo98rPIG88tbuptsl5iGcFYsEoxbJtvQ11Lph2hoyOVl&#10;LsbR16r00ZqmfH/tta0Wtf31sY7msVW9TGVsXzNlLJOcdYQBtlB+j2RrhtPc21f72c9+pgEK3EOk&#10;CR+rLj8Jp/z2WHWZGeZO6CF18re//c3tKdzaSnvxxRfNmDFjnP/m0KFmekBEsWbZICvIZCz8RYB/&#10;o9k5ZN2Q6clkqMUawdZINJnZFxmNRrB2CkEwrmQSfnNYMqV12jfffKO1OPT+i40aNtA8Xtsr8Ln+&#10;1a1dzO3V15vNOcNNdeoYlQKkWKxGKy+ZroVkwRxq0Hy4v5d5bN01ZnveUHO0fID5jfhYQX2CwQ+s&#10;7G1GyHHtOcDRnWkQVHtrYWL5PGgvvPCCErjIT/gHubzftm2brkPeoimNAWxlZaXu09Q/AQ9xtucH&#10;1PD4kDehHL9hO1+JZRrXB71Q++CZNX6ckrgNBzIs85tdfqgoX2UtnGivJWZtWopJW75MNSsp6se6&#10;ovg4kx8Xo1rLRCaznO2Jft6clW4eWllh8mJjTEViglZC9h/XGgOtST4JDJyb9pr6tUSuk/0eRL4G&#10;DQbOhekABUcZYhdJCwYzVm/ZOuOkbkE681mMVOIIWXbjsGHmCnHQdTnEM4Yzb8liIruYnbcz7/TJ&#10;QImBke0fkoDjcVyOz7byORKCwtXJJA2sLZDLTAYQaW7vIwO2UAEbnVaA3vbx1JqegQOE1rRPDnY3&#10;JYnjTW78RCV9KUZUnjTOSdOaT1rxTK1M/MnBbqZwxQRNB86InmzuWHmtuWfVtRrRTNQYkhe3Vdxo&#10;qmSQRF/FiePM7VX95FkwWnWacc4ZMJHyleYW/UNTeUfBUNVUzo1D/3KC7psndk/NdY3OyremvbG1&#10;u9wrx5nPzc1172S4tcX22GOPaZSx/X89UlUWiC1vb1qrshgZ0cvNsZJC8+7mdSqHQVFbu29sbKxO&#10;Xodb/cb4AWMin8Jx9npZGzF5spmFzFMzP7OpgG9xyE5c2gnQCJbLc5WJS0sqa1YMGATWgCsuvowc&#10;Ncojiv2vHoHsFu07aTmvsm6gfEfFRTScWyBqGWIe/WpbMNYaUamMaxkD+ce7Ld04FhOiZAf6neY6&#10;G6TRUYmR/fRZ2RrPbCZjn9t0leogOxOcTlFZpJmOV96gpDGkM1r/YBfYUpk8xjy76Upzc8EQc1P+&#10;MLM+c4QW8HMK8U0yK9PGmFLZNkr6IyOnRPDrg729tH4ATj51Ar440lW/H8dv6Qnhr491MPtyLzNj&#10;RwysJ3dhDaIf34sxRWv+HsKteRpyjRDE9n5SRyYIq6xR5M9uS0buhRCB2N4a/0WC3ex9GjpypJmD&#10;PrL/Gc8Eqc/qrfNZvW382/mX+7a3FlFdXU+HH4mG8POhdRrXGcmwaV6G0SAzfuQA8+ktnU56vv8D&#10;Ewz50a5LVKoJHEMSEDyCTE4XHwncoTbNiaobNNDmdNjz3o6uZsIoJ8MSmz59uk44Xij3P0wst/PG&#10;D5UKo4tkIB8kOfHaa69pJDED4aakZgGyyBxQIKYp7XTHR3MZaQwI7jNJDTufiWUaxceIdLAPoOyF&#10;89XZDhrQNLR9+TkaaQxRvEiuMZHHRH5BLKeLo47OMgQyMheQygvFyZsnf3gkMtgOIjqoX79BZOfK&#10;Mez5MQBDxqM9NsgJmzrMQKO1NCmbYloIAgdc7pM64BDNkL/oUyJpIY64RhmzHieebcXpnSTLLu7c&#10;2VzcsaMZM3WqQwCzjY0Qw6EnTdmS0qynT9KWWWePJ8dXGQ4IaLZnJp/P7MOxMLY5RZGK1rTZFRXe&#10;b5ICR59++ql7l5vW+C0kJ9dF4X926NzKYDBAQesLXWQbnXy4/Ebz5a1dzFF5ZfYcQphCfhTTI5oZ&#10;wjk3boLOoD+4pr8WnyBFi6gwoo/RviR6DEd/2pj+ZtG4jmZ1xkiNWF483ynsty1vqNmQNUJn6BOW&#10;TdNoZxx3+oCkhsxeI/t8ebRL4Hm3pr2/q6sZJ4ND7le0/CfCre02orgS5Rlm/18Jc2abN33FYZ+v&#10;rdIMGz/WWDuSl21GDHMcMmRPyH4Kt1O3P/7xj5q54Zd5UhPHlur4RDCT6RH0LA3VFDvADLADApkI&#10;ZYtLYATRzO56jVwmCwdMYeISHBJcmyPY1KdPH48oVhLZJZJPIpH9712dZV4p+KeZOjImIdunMQc/&#10;FKMPyPgJMgYeZiPeXEOKAm1rsrXO9cQ6x//pT3+q9SIYX/vPE4NgXjrjOrMj83LzyqYe5s/Hg5+p&#10;zWEf7OulBDLZNOAGJPPWvGHmyfV9VWoJDFq+aIY5Lk45hfee2XSVOOuTDWnGyF2QPfOIYBhZOm/u&#10;uMw8uvYarS9QnDhWMQxJp7e2X6YpyEyIQj6/vPWKwHNpDoM0+Hh/F3NvZW9THHW1GT/KwRy/jR07&#10;1uTk5Jj77rsvnNp+HrQ77rjDu7eLp001r69fHYhNr6yr1doBdluyTsOtbTaKZlJg3t6r8eL7BD3z&#10;W8KYlBwj+GePDS5/8cUX7pmFW2s1pC/9/MrkMTead7Z1CySEyfJMWjZF/R6kMSCRf3RzH9X5xx/D&#10;B9tfMuiUE7b0++ZN3cyM8XWk8jL53V1oWvthYrmdNxw4IoLLy8vdJfXbb3/7WyWKiTL9r//6L3dp&#10;4+2vf/2r9oekRVNaU4/P+qYcv2E734lliPn777/fewhhB3MzAwc1DY3iRgVxsSZ52VITLQ9PJZjF&#10;KDhxc26WFuhjGVX4ly2gEv9S1bHkFQmM+yqDo8j8diQ/W2U6OC8IvPYqgUH78ssvvWs8bPRoMwd5&#10;h4BBwbkw1azEScdJxuS+eaQvUVl2Gc67GA47zvmVV1/tOd4dO3UyMyCTIYHZHiIachpy2O7POqLG&#10;bP9iSgpAOLM961nG9hzXPZ4uJ4K5jRDLEAD2XkI+4WSH0tBhY/LM9vHh3nNHLJM29d7Nl6heF/rJ&#10;FClCT5KILSK3SDVmFp0BDwMcnUWPdgY7GEUnEmVABPGs6Vvi4DsSF44u5Yzp00ynjhebLh2/byKn&#10;DNB16CoTrQzRTLQyxZTQVoaEXih9Rs51tDAppLROHPs3xLH/1S09dXY/6Du0hv3k5q5m9AjHyY+L&#10;i3PvZLi1xQaukfZp/19j5T96b3mRYgq1BOYOGWzuK84/CW8wv5b/xo0bL5goj7NtTNz/7ne/07Ge&#10;vX6eCYYPHTPGTElM1Er3Qc/UpppOPoJLFjeIQOY9OMGkJXhjP/MeCSe7PdgjNkzGEha3lCz2k8oN&#10;PweZS0T3u/ZaZ8I1M/OsiWUmmkfNnGmGnKRlPFilXV599VWNhGsrjf8FBDOTpM8++6zWP2l43kRq&#10;jRw+0MyaeIM5VHBpixDMD67pp1kv4BORykyQUvT1tsobFbfQ/4dYfnHLlebtHZeanQWOrrKDcxHy&#10;frpZnz3SfLC3t2bZ4NRDVEM4Ux+AzBrIZQenZmumzj011waey9kYpACkQ/7Sa8y4UQPMMJ82pjXG&#10;GhQH+81vfhOOUD6PGv8hKzEzafQo82gjchj4Q/7fA/5yuLXNxn/TLzfJJOscwcagZ39z2wyipX04&#10;Qj2X8LOi9RvXHKkb7zcgeLhoxnXmj8c6nvT8R9aiJnW0TlySJYPM019v76CTpJDLZNWAYaciln+5&#10;v7OZN+V673hI7Pz85z93z+bCaWFiuZ03ZuUgdnft2uUuqd8gfnHCSR1uCgi+++672h/6yujRpokT&#10;wYxPXl6eueeee06KVm3K8ePj43V2/0xA+HwnlmlUsvVXeV88fap5Y0NddFdjhoP+gAyAkMTYnZut&#10;hHKS2Nq0ZPPc2hpTlZSoRHJ2TLS5raTQPLGqWtOMqXr8wtpV5ocBffrtmdoqM3VsXdROWVnZWRVi&#10;PNeN32K9iOVGqgW3tuEQq74yzrd1wK1j7jNNKXaXk2I8bsIE07FjRyfiy3W4bxwwwNkOhx5iGLLa&#10;15+mJkM+i2lBP9lWt5fl3nFcYxvPIJqLipolKqw5jEkB+7tkwuOTTz5x73LTGpkZVVVVXh+1K2TA&#10;cA60hBm4HCoboE40upOkEuOgR0bM0aJ8pBETAeY41U5xJJxyG5m8IJKoL6dYkk03hliGIIYcjpgz&#10;y/S96gpz8UX/LvYD07tnV7No7iSV2liVPkr3QWaD/dFZxqxeM0496ceVKaP1HHD2n914VeD3aA07&#10;WHCpd78YDIRb229F8syw94wUY6KUN8UsN1f37GHiJ00wT9VW14tcfrKm0gx3I8KINkLmIdxCb2j/&#10;VldXm6k+LXprw8eNMxOjo7VaPRqSQc/XU9ncmhqHXCarJj+/LqsFjLFZMC6+6Dq0/AU/LK6ARxDL&#10;g8XpGiKfB1NoyU/m8n7sWDNYznMwqax8B/96MBwSSMaDw2fOVDmoeWcQjQ2WkR49VfYfhZSIOzaw&#10;BtFEgUSiGdtDVCoTC++8845Zv369Sn6dXOxvsBkzYqApjbnaPFzT23y8r0tg5Fao9uuD3U1l8lgl&#10;l5kIvSl3mBZ/dXDEwawkwbe8+AkqxcRnLeI31ylKC84RiQzGORFjDhbxSvYOk6Psh0wTVfuZaP3h&#10;zuYp2Pen4x3N61u6m725l5ulM68LlLqgQCNFl/gdkBkQbudnsz4YOssHc7Pq+UIY2ZuVgl32d4HU&#10;Qri17caEgd+3Hj5xopkrY8cgPPAbuIjk05nUliEzaPikOimv8Fj13Lc333yz3lgoYe615jcHTw4m&#10;+vLWrubtnZep1JJd9s2JjiqTgb7yqUjlzw91Msnz+3vHQIajPQfinU1j/BcmlttxI00UYpeiEUEN&#10;IpDBMWnff/rTn9yljbf9+/drf1R2Zx8GUwcPHtSBKj+WlJQUrfxuG5Xa2f7IkSPukvqN41PkBLkM&#10;ZB8aa3v27FE5jYbGn/Oaa64x3/nOd0y/fv003ZNtT2ehOqTPPfdcYD+NWagRkpxPUD/W1gkgjXZ1&#10;jBnYUBG/4cCmoZ0oLVbSmOjj7dmZWmX/mdU15s1Na5U0fn3jGvP06motiNRY2vGpbFVcjJ4L54SO&#10;7ebNmwPPPcj4g4YSoU7kzRNPPBHYV2P2i1/8wt27ae2ll15SJ8E++KfgkDYYFJwL0wIRRHJZ55xX&#10;/m+WaIbkxXDaif6S1znyuQdV811C2RLLXbp0MTPl/+hFIEt/ShzbPuW1HrEsfakuJsfF6cdkO41Y&#10;5pi+7VpCx/JMbbI80+x95J7a3xr/y6DfSkOjQCnOou1j+NCB5oUNPZrF0Q7FSP8tEEcZ0liLGokD&#10;XpI41ixdOEujiolgJorrltKB6qirMz5vtolfOlXlLiCQiQhjW4okWdkMnHGiwaZNGmW6dr7IdLjo&#10;3+X38QO1qWOvMw+s7qckAI49zjspyxSkcGQwnIr7t1bcYD65pbvO4NtoaApcBH2PlrYf7SBaua4Q&#10;Bs5C0H0NsgcffFB/Gy3dnnzyycDjN2Y/+tGP3D2b1pB7CeqnMWNyOJRGRgf4H9RXkPGMx3E7VWNA&#10;T5Qf92zymNHmhdpqM/XGG0z3Th1NN7G4yLnmjrJir3ZA/pL6skt/+MMf3J6a1p566qnAc23MQp2Q&#10;Imo1qJ/GjPMJpZEuG9RPY/bwww83KjHG5Bn9IUMWRDJSjG6EOMAUNgppwpBtcbxXr9b9tHI+eAOG&#10;udHLihlimjGDNIasU1kMF2PAtUg0+6W/SLJ13PGl7sM24A+4lJvrFFmCnAb/WM62RF5zbPccTjrH&#10;01iEOBPjBB/JXGpIKGNMavCMIWIerAi69tZCfb5Q3DKon8aMAI/T/c/8jbEUYzWCOdDetpPpfiMa&#10;lwJ0WYv6mVc2dz+rSVUw8/PD3cw7Oy81P97Vx1SljHUIZcEpXhOWTdUMG14tLjEZykTq2oxRWqwP&#10;DAKLwEEmNCkeS2SyJZaZLEUaitTkzw6ffYHCr2/raPbnX2YiJl9vxo4EV04mlEeNGmViZLxFzRmC&#10;akJp6GniEwXdz8bsTDI6Q20EAgUduzED00JpPK/xF4P6asxCyQLAnwzqozHjXNAkb0o7ceKEd+8L&#10;liw+yR96c+NaEze7Tsu+sLBQj8E1DaVRhLPheZ7KQr0HYFpQP40Zzy+Cm5rawJtDhw4F9hVkBw4c&#10;cPdsWuMe33333YF9NWaN4TgRq/gE9p5hk8m8PAVmsI6CfIo/gmcU6Wsqucy+4wSf7LEIeoG4Cjpn&#10;v+H7htLA9X379gX2FWT8D0L1x4P6acz4PVAwL5QWqr8f6v8Mf9/uS+AjQZL+30FpdF/zl2bK4PnD&#10;bR1MxsJ+Xt+Mt/Av/WMHxuOhRK3Ds4WKIdy3pjb+Z7feemtgP40ZmTpNaWFiuZ23t99+W4ldBp9B&#10;DdCG2MVON9vOj54IIzRh+EHjmNhGP+i58YOBBLXr7PEbq9oOYKG1yPFP5SRSBMH/p/fbgAEDzD//&#10;8z+bK6+8Un8EFLw7nYVaLBBwDeqnMWNwEErjfIL6sVZTU6OSIfY7Iz/xcEXpSYMbvyGDgcwFchdp&#10;UcvVOcde3bBaI5N5D8n8hgyIXlm/2mzISDUpy5eaNWnJ+jmoT2tPr6qUAbdDCEAMPPLII+pkBZ17&#10;kBE1E6ozRAGUoL4as1C1N3mwUwjKXmNmrymwEDRAaG3TgQwkL44zDjQEMpqUfMbZxngv4Bgh6wYO&#10;HeoRyrbIkf181dVXa8V9dcYhlCGNcfjpD+cfx55lEAB8Rk+Z7VyHXx13vyPPsrg4rYQcdO6tbUQr&#10;j5B7Z+/j3r173TvsDNqDfitBRsSyX4ONFKa3bup2ylnp5ra/nOhoNmYP14gtoof3Fg8ynx3qaipT&#10;x5jF82aZ6EUzzNrMUaZ4xXgllh395ZmmJn20qU0fpRHN8yNnqUOesnyy6i4rAS2O+/y5s0y/q3qb&#10;Pl3/xXS8+PsesdytayeTvGSMFqSgP8jqmMXTzJ6iQSYzFrJ6thLVRI0hgwHxjZNPRNqJqusDv0dL&#10;2tvbupnIyXXpZRTCKC0tDbynQcbgqTUazlDQ8Rsz6h+E0j788MPAfhqzpspZ2cagkTTvoL6CjGe8&#10;f5I5qDGZ7de4S5k+xVzZrZvpJM+si+VZ1atHD1ObnKgTny+vW2UmjBrlbZspDl2oEYIQQEHn2piF&#10;mqaIkx/UT2MWKiGFgxzUT2PGuKsptSu4jjgGjO38RRWtgYWTZIxGFs+ZRDFHyvglUrA0UvYHP5RA&#10;FkyJdEnruZDPYAqYA9ZARKO3jPYyGsyQy1Yyg31dU1wSzNPoMYovyXfWKLLVocl5cA6QyZDoY+Uc&#10;Gn5/jOcKZBFECNHeQdc7yEJ9vhBkENRPY0Ywxen+Zw3bhg0bdF/GlcVy7ZcvX64RW3aSp6Etmnad&#10;2Z93mUpBfH2s4xlPsH59rLPZkjvMrBAcYrKSiVJwBrIY3KqTv5hhNmSPMA+t6a/bWcJ5geAW+LUu&#10;c4R55aYrNEIZSSiyZZBjCjpmUwxM/+SWzubJNb1MWXRfM3zoyUQyBDwBFPgzkBD+3wCkYyiN/9uW&#10;LVu8/ZtiyHO1dAsVQ8C0UBrSh6H4CVgohZchx4L6aMw4l6Zq2+LLMpnAb2Hm+PHeZKe1V9fXmmnj&#10;xup6iCPGjxzjo48+cntoWnv++edPOs9TGX5RKI2Am6B+GjOeX6GQ++DNpk2bAvsKMviCUBr3mGdw&#10;UF+N2emCjCD47AQbGTun8vvAMpV0cn0k9YPwnQSnFINOQTLPkmftUN8YBrzlGRx0zn4L9R4TZLBG&#10;cDqoryDjfxCqPx7UT2PGRGZTAhf9LVR/P9T/GQWk/ftzH8BBO/6hDgGYd7pJym9v72i+urVLo34h&#10;y3dmXa790S+/M7ichlwVGBIKsUyGdagYEgqxDN5QUDKon8bs448/dvc+dQsTy+28/fCHP9SB0G23&#10;3eYuqd8A7aZEDNP40TMgAoiDnBVmfukHaQsL1k05PsQydion8UInljG0Ee3ABjtdIb+alCRD8b75&#10;4oAtXTBfq+vvL8gxJSvizeqUZHN3RYmpSEowZYkJZmNGqolfslgG9/NMvAAlhf+C+sTe3rTOLBUn&#10;y54Hkes4NucDsYyTReEV+91GTZvWbEWNzsaIvJorTq9HBGM41hikMq843TJQmS7vuwdEK3vWoYMZ&#10;Jf9JBkMqdWH7w+jfjfqCxCaKTIlklvmPxbY4+jj+FGRqI9HKXCd0MO39Q1fSPxMfCrGM8Tv1F7ya&#10;OHqAOVF6yVlHRDXVcOB/eUsPc3v1DebRddeYH918ialIGaNSF6QI44BD8OKUL5g3R6OGIY8heXHA&#10;0UNmmaO17KQeI4+RKA752JEDTMeL/91cjPkili+S99f0vUz2dyQ1iHheKn0gd5EhhsQGy+bPna2E&#10;wKacEeaumuvNI2v6md/JACvoe7SEcQ/urepjpo6jEIYzaMPxf+aZZ5o0WLcWJpab1lqCWGYcYSVn&#10;rr32WtNNnk19u9cRyx3kNXPuHCWWby/O94r2YThOYWL51NZUYpnG+A7ih+ABZMXsdfbb0NGjzWjB&#10;jpmCk0HP39OZ4pjghlfMTxx0CGfFEjBGlkdYUtnNqFFckzFqpIztIgsLlYBWbLITqqwXbAw6XlMs&#10;Qq7TJDkPJiOHBJDqPP+5jkQSEzCBjEjQtW7M2jKxbI3nJZG3pO8ThTumQWFCxwaZCYJ/MXOuNcdL&#10;+6hMRNBz+VQGnhFRfF/tteZoufQl2AUe2cwYJDDArZsLBmshpJVpo1VDGQ1m8I5tyNIhG+eHgoVv&#10;7bjUHKu8wbyx/fIzwmSc/h/t7GYq4/qaOZNuCCSUIRrmzJlj0tPTdcIyyMcIE8tNa+2ZWOb/b5+L&#10;ZGo+t3plPb8ImSZLTk6ZMsWbeAgTy6e2tkAsQ9Lx3LP/+TGCTScRxPJZJ0bBJqKVwR0Xszy/Sdad&#10;Ktp5jGCnPQYTeU2doAwTy6e3syWWMZ7t/kAHMlXvruzT6ETqb490MVtzh5na9NGaNUogUMNt7izv&#10;bUYOq8umXLp0aaMYEiaW214LE8sBjUEqxC4prEGNASkay4Tlf/vtt+7SM2voGzMwhcxBAoNmj09a&#10;RlDj+EhxEH10qlQJCv2QNtrQuOmQZf/f//f/qVQEx2Xb01moes4MiIL6acxIdQulcT5B/TQ0Ulst&#10;uTx6xAjzUGXjUcvPr11l8mNjNGIZQ085dvEis1hAEMI5Rhy35QsXmGUCiGgvxy1ebJbIOrY7WJgX&#10;2Cd2KDfLK9jHoJvCAzSc8KBzDjK29Ue8n64xWKGCa1BfjVmoqTekerMfEa62UAc2jkGDPDSDBgqt&#10;Zeh+aRSX/LdsGrEan+X8ItyIYxz2G264wYlUhkT2G5HLnTsrsXzpZZeZWe7+OjCiH/seIpnK/vQr&#10;23hkNgMnux3rBIC1MBIDLHHMQ40Sa25jAmCMnK+9b0RfPf744+7ddRr/y4a/k1MZz68XX3yxXuQy&#10;M8/V8VeZn+/pYlpTdxnHuSZtlC+SmMhhp0AfUcQLxHDA4zQq2dFiJpprXdZIkx8/QclnIpWJ+opf&#10;OMZc0gPy7gdKKl980fc1atkSzB07XGyiIgaa/IQJZqE4/hT6owL/7qLBqmWJPnPk3Ag97sHSAWcc&#10;wXYmxjX/aF8XszrxSjPMRwTgzJHexgA56F42ZqGm0J1pwzENOn5jdrqJ3oaNgWZQP40Zz9NQGteV&#10;CdCgvoKMZ3xTUmiZCGByGJme7//bv5m+Pbqby7p1VTmM7p06mUnXX2deXVdrtiQneveayUz6J10v&#10;lBbqPQh1nEBxvKB+GjPOJ5TGeCmon8aM33Yozgr3CyecfXl2lpSUqBMQJJcwevZsjfDViddTONN+&#10;U2JZxpueQx4drRHGng4zJuMQlWACeyz+gC+2j/JyZ0KT/S0uZWTUO87pjKjr2WVlZqL0648gs0ZR&#10;HYIkKJzc0OFmXNHwOp/KQn2+oNcc1E9jhkMdSqo67XRjNchzJj3y8/PNPLnGQVHsk8cM0Eis93Z2&#10;M38OkWTmGb63aJBilxOlLLgkWLJ0wXSTFTPR/GR3b5MdN0knNpm8BHOQYXJqBjgTmj/Z0yew79MZ&#10;WIV+5uOre5q0Bf28SDK/TZw4Uf0iZGJefvnlwGvkt1DvMc8t+z9rqoUyXj7T1tIYAlkRip+AhUKG&#10;4IMG9dGYcS5NJdQgNJGAtL+RW3LqF1HflVlX7Jn/DRILHINrGkojc7fheZ7KQr0Hod5jftuh3APw&#10;JpR7HGqQF/eYcXlQX43Z6e4B50zWrb1/WEMJKLJiFKfweTB8rhUrHH/JYhdRy0FYKMumZWZ6fTNx&#10;x/M16FyDLNR7zDiBonRBfQUZ9ytUfzyon8aM/kOZIKKF6u+H+j+z/n5DI/jIn7k8Z+L15oPdJwfM&#10;MCl5d811OvG5dOFMxa03G2TNvLu9m5k0msAXpy+kYsl8CDougRtnOlZrqjU1yIDG74GJxqB+GrOm&#10;3oMwsdzOG0QKxC6RRkGNKONoGdwzEx/KjFVQ40dLtAvHs/qQFPM71fEBUWYKcWDO5Pj8KO1NP1+L&#10;9/kb19hf1T165oyTUrKssXxvXrZGIEMsxy1eZKIWLtT3yxbMV0J5ibwukM+xApRIZ+TERpubsjJU&#10;fzmoT2xFxGzv+ES5hDLoaA+NByqaU35nauT06SqxcNKAoZVMdSgZzEDsykNZI7ZkYIPeMU62Rn2J&#10;cz1h0iTToUMHh1imen6XLnVV9Dt1cohlWXexfEbfS6PGIIhlUKQyG0hfCKhqepfPsdd1EMgY58F2&#10;EN049picB+cQdO6tYaSujW5QYAndrFAHM0GN/xwAS9qa7RubMf5GsyPzCvOHW0OP3DoT+6s44+gp&#10;I0uBE06kMtWInWhkR+4CQpmILyQwGPBkxUzSiOId+UM0khmCmMivUUP7my4dv6/aypDJ3Tr9m7m6&#10;1/8znTt8T4llopbHDexqNsu+RIgRUYYOJkUrjlderyQ15DZE9pPrrw4835awb2/vYPbmXGZmy2DP&#10;fy8gP8hQON+eRRdCYzDav39/82//9m/me2KXd+tqrunZQ197du5kLu3a1RRGzDJ5ixZ49/uhhx5y&#10;9w63lmw4Ol999ZVGYkO0+f9z2JBhw8yIKVPMFHGYmkIu43Rr1BdOOdiVleWQzUQi47SDKawDc8Ae&#10;8InlMubx+qEP9qFAIDhExgwpyL7jnMoglMfI84Lo64bfh2ylHTt2qCMMCRaKo3c+Nr4/kyVohzNG&#10;90+4WyOLJ3VBP/P46l7mG3k+Bz23GxqTpLsKh5i4JdOVKCbzpip1rKlOHW0eW3eNeW7TVW5mzGyd&#10;KL2ldIBm7LAd21ND4KWtVwT2fSr79JbOZmPKlWb+1OvrTUpamz17tjl8+LDiPf7IhX7/w62u8Vvw&#10;F5utjF5Wzy/K8eETUpHh3077avgKqal1kwNkPs71yftprQB8H/wdeY0U/KGWgGaSurgFtgXhYITg&#10;E3JStm/4llCiwMOtdRu8GXXDnPs1yCRG9jPfnKiPJRDLd6y83iSJn4UPhq/12rY6TGJ90jx0lR2c&#10;IRI61Ay787WFieV23iBFmGXFKQiarcAZ5wdP2urpSFkevIS6M7MS1BcDcQqCoFNjxfJPd3wijCnC&#10;RzrMmZDCFxqxTGPGyz/AvzU/p1Fy+fm1NaY0IV4eelGqs5wXG2PS5bU4IU4L+vEeohkJDKKW760s&#10;C+zH2oOVJV7BvkmTJqnTcT42fuv8J/yRWiMmT3Y0JpvgQDe3Ra5a5WhQQuzK/0s1Je2gBkc8MdHM&#10;XrHCXHrFFU50Mta1q7kISQxr3bopsWyjmTt16mRmQBgzKJL/oEYfE6kszr4Sy5DYDKJYDwmAk89n&#10;iOyaGjNX/uu6nG1lWVOj1prV5JgzCwvNcF/RRfTtSL1q7kYqV15e3klpwrMm3mAequllfnu4kw4m&#10;/IOP5rZ3b77ErEofrQTz9vwhJj9hvBb1Wy5OOLPmOOJEea3JGGkOlt2oRY4gopHDYDsq6c+bM9n0&#10;7vYDc0X375oOGqX8A9P54u+Za3r9P9Ot4/c8shmSed60gRqVTERZ1OIZ5u0dl5rnN19lMqKd4klU&#10;4P/oQM/Ac20uI8Lsq6OdzMOrepmZ42+od+3J3iBLJtQ0u3BrOw0H6/LLLzf/+q//qnaJPKOIWu7S&#10;oYP8Fi8yHS++yFzStYuZNGK4GTRokGIfqZ7h1rqNsRVVzDMyMjSi0/8/xMDH6WBCE7T2IYYjG27H&#10;Mgjj/HynmB94BL6Ae0hlNHDalaQmk0hwsF4/Aca2TAxPEKwc3CD6lsyW+fPna3p1qJISF1ojEATi&#10;ncKZflk2xwaZ2DnXmpc2dm/SZOsHe3uZ1RmjFMsOlw0wf3Gjnn+xr6fJcSdMmQjNi59gPj3U3Tyx&#10;/mqNVGZ5ijjzENAN+wwyMPmjvV3M9szLzejhdSnJGOM7Ml0glJAgCPJRwi3cbKMImf3txM+ZVc/v&#10;mjvJeSbym2IiLtzaX4P48xdwB888DKmqcoJuwCV8MBePPD8MP4l6AAHZrZPFP7N9kg3T1IKR4Xbu&#10;GlJ0ZMHb+7Yn52S5pU8O9jDrshwM21kwVGsIsFwnTrMv9/blN0VEb7g5LUwsnweNlAuihoM0G5lZ&#10;ZR2yEqebYSU1l23RUA5KQYWkhiQmDciva2qPT9RDw3b06FFdBxCfyQzvhUgsE1Gbm5vrPbSIIH5j&#10;Q+MRxq/JupuyM0zi0iUatZwVHWWerK3SQdEthXkqi2EjmnfmZAX2gVHwL8LnUK4WJ7A10vPOVWOi&#10;hIEkkb32Ow+R95MhVpvgzDaryQBmLgOboiKHVGZAQ2oWgxlSsBYuNKPFse/QsaMW6/uBjU7mFYIZ&#10;I2qZdZZ4lm2vle8zh6gvSGRLHNMnzjxkM0S2DIo0Mox1bMOyjAwlBnD2I0tKHAc/6Lxb0CAwJsXF&#10;1Ys8Y1CP7M7ZZl801ni+ILfQMHp5iDjVS2dca24puNT8/rZO9QYfzW0UivjscDfz+rbLTGrUZCWL&#10;iV6GACaKePGCWeaJdVdrMSMK/lltSiWd50831/ftafr1/o65vPt3TccODrGMDMZVPf7ZXNXz/5kO&#10;ruZy147fM5f07GBmzZgiA4EIdehLEseZP8rg6eWtV5j7a/ubH+/q3aIyGH863sEcKbzURM269iT9&#10;S7TKIANClUMIt7bTwHz0a3v27OkRyz06dpDfYnf5TVqd5YtMd3lW9eje3QwcOFDHC6HKhIRb8zUm&#10;AkhfhmDESfb/J4lgRiJjpuBU0DP7dKbRzBSLBXPy8hwsYvITjENnuQmkdUMDqyfGxJhhvtoJ1khN&#10;ffrpp3ViKhxh2LTGdSKiC4kIsueYyPVfUyKBEyP7m6fW9DJ/O00E8x9u62x+c6ibZuPYZa9tu9xk&#10;xkwyC11cO1w2UB31Tw92N6szRpqMmMlmc85wxUF/X0GG5MW6pCvNrAl1OvzWmEyg9gtSIheC3xBu&#10;Z98Y+9nfT+TkSeYNN7PzbfGNhrlBKGQ62ozdcGtfjYml7du3e/d46JgxWtRVsQSfS3ww1flHZxkr&#10;Llbtf/WPwChIZyKZffiDhj/90B/+yR133OEeLdzacoPbYIxjfwvTx99oPtjd9SSM+dNxMKy7FvGz&#10;y97a1t2MHVk3iUlh5POZKwm1hYnl86AhR4HcBZHJRAhD+hKZgTYuThqF8xpqtPGZ6AQG3P5ZfKI4&#10;2ae8vFzX0xckDppHHINIhnfeecfd2mn2+KzzHx+imb4oHhiqRpxtFyKxTCNS2FbwHiOvD59Ca/nt&#10;zevM2rQUs2ieo7WcopHJpeaV9avNQyvLNYoZUjkzOko/B/UBCX0kP8d7UDJ4uhBm4Eitp0AJRcHs&#10;d9drPmeORkCdi+hlTEld9L0geuUhPUesV69eDmEMgdyxY13kMp+Rw5D3NlpZSWfZpku3bmay/G+I&#10;DlNiWfrRAVJUlImAXIZEJiIZZ1/ee7qXkMznSBqEa05q2Vg5D/89YVYYDfLWaDwTmRTjmeOPasfG&#10;jxpgjpdeYr443OmkGe7mNBzyNZkjVQ4D2QsiiCnWF7d4mnl4TT/z492XmPil01QiA9J5yfyZZtqE&#10;oebyHv9qLuv2XSWOIZQ7dfie6dbx30z/3v+k5LLVWub1Cvk8fPC1sv8s1XauSR+t+phB59NcxjXj&#10;2t1R3sdMkGvpv7YYRU+ILgynErb/hs4dNRmuuOIKj1juctEPzNU9e5iu8syCXKaQX+8unXVdv379&#10;dLwSjixtG42xHRPM/igvNRkfTCH7RXCqqRipWss46GAOkcpkziCDAR6BN/HxIRHLHHdWSYkZ0eDc&#10;GDcxMRhqccxwC278h0ntJoq9PhYOMhWxfc3nhzqFNPlIAdjq1DGKayWJ482rN9XpVv5D7LdHup0S&#10;VznWX050MK9s6n5Shgv3nvHLAw88EMaPcAu5oftqf0uzxo83L66pUf/o2dXV3nImWkLVxA23ttPI&#10;yPZnJTIp6cewudQdAJ8sTtnPYBTLkpPrYdB48Z9sX2RvhyfF20/Dz4O7svdvVcJVp8Uy1lcK7vnv&#10;eRhr6rcwsXweNP4ckLjM0PMjLysr04hXbi5F+4Kq4iJ5wXoiOvzRx0SHkWYOIRwVFaUEM6nIaFyi&#10;lfzcc8+dFPnhPz4RzQxC7fEp2hdqARt/u1CJZZqtpo/lL154EhlsjYr6e/JzvOJ9mVHLTVFCnMmO&#10;iTabMtPNg9Xl5vayYvPYqkolkIP6eGfTWpO5YJ53PPT2/BMO53PjexKBQKS+/f7YsHHjzCRZ1pTU&#10;3+Y2IoZ1djwy0swRu3HgwDoi2ZLH1nxEs0cs++zKa64xEXFxzuBI/pOYp6nMZwhnV27DI5ZZRsGk&#10;JpIGzWVEn3HNhzWQo0Bq5913321VjV1+FxT1JOoJbUb/+WARk27QaKkf7ujWIhIZDGA+O9xdtSer&#10;UtBeni7/72la6Oj1bZeb0qRxqrVMpDHpxBuyR5iR13c2l3b7rpLGSF7wCsl8bZ/vmOv6/JO+t8Ry&#10;J3nt2/P/mWsu+YGJXjjRFCRMMD/f1yvwXJrL3t/V1WxIucLMm3K9RoH7r6fVv8Rpu1CePed7o1Aq&#10;ZBQay5ZYvvj731eNZaKWL+3aRQv59ezUSdfxvCosLAxHf7ShxjOXIjKbNm06SSaIKvhexNdpTCPB&#10;bGYM+ENWDLUFkMFgklPWN5mkFpwg/bghTjBmJTuOAnnh1nyN5zE+w86dO0/6DfAsR8YolEnWr452&#10;Me/svNT8QvAm1InM3x3tqMV1/UX5eMbgy5CZGb734XamDYk8+5uaIr/zJ2oqzDub15m7S+u0l5Fq&#10;CrWQWLi1nQZ/QdCIdz8nTDBzfPVjVPYCfAKnCLqBy8jMdCZByarxbcvE5hA3AAyDrwiPXdtXIwDT&#10;YtqIYQPNWzd1C8Qda+/t7OpJLpHRRSHccKvf4BDCxPJ50iCISTslQhhCmQI4jRW3IgKZQTiaon5i&#10;mcaDF41DUkYgdOiLqM7TpZ/7jw+h/OCDDzZ6/Ka2C5lYhqz3yzQ8vaq6HhkMScygB2KZqOUjRfnm&#10;5txssyEj1cQsWmgWzIvUwn6PrCw3dxfm1tve3w/24toaM9YFSKI+LkSNKH7fxcXFXqS4tRGTJukA&#10;QuUxWolopXCEEssyuJkya5bpQrQyBLKfNHY/K5lMxLIbtewtc99jY4hGRh8MwhjiGFJZBk8ekcwA&#10;iqhlosfYhvXp6a33feXazioqMsMapF4ziCcd91xHMEJ0UfARvcaTK+gPMjmLrzEf7euqBSBCid5q&#10;it1cMFgL88UsmmFy4iaaX93Sw/zmcDeNYqbIHxHL67NGmDsKv686yhDHToE+RwLj6l7fMf17f0cj&#10;mCGTkcLoKNalw/dUMoNlV191icpuvLgl9IJJpzKuBdfkF3u6moJlVze4bg4hQCTc7t27W0zeJNzO&#10;TWNSxv5XrrvuOvPv//7vSh5/Twxi+cru3UxneYZhHX/wA494ZkwSds7aXmNciBxawywO5KMomHc6&#10;Ulh1+yGQwRqcdL+cBvta8+0TZHMFKybI/vb4GOMkSM8zzYwLt6a3v/71ryY7O7ueRMawIYPMneW9&#10;QyKXFRtu72j+cqJptQvYnuJ8syfUj1KmIOP9998fLuwabs3SrL78eHmmbMtIU2nBFYsXeX4Buqxh&#10;fGrfDSwjCM4+Q0ZOm6aye9hkwZaZ4gPNxsQ3miU+2AzBLLvebyOnTvX6ILAu/Axqf41oY7Lk7H2k&#10;UO1fG5F4At9iZl/nbUsAXnjMcXILE8vh1qbbhUwsQ6YRgW4fYqXLl9YjhZG72CADn21ZGebZNSvN&#10;D2XZM6urTU5MtFk0L9IsFEtetsyUL1loJl7X3+zMTDPr01PNjpxMlcnwE8tlUUu94xChfqFGjDHg&#10;ePbZZ1Xf1V4PbMjw4WbsggVKfgY5u81uOOGkGssg5zqilV1pC0sUq/mJZT5DLNtl8qpkM8vFel11&#10;lZkBcWxTvIgck74jZDCk5DKEMtHZHBPnX4A2lEr8Z2qazizXdKwc3z/zj1EklHvRVn6L/DaYcEFT&#10;3j8QsUYEVZoMSk6UXmI+O9S52QjmmrRRTvG+BTNNXvxEGdx0NE9tuFojmOfNhVieaVYsHGku7e7o&#10;Jl98UR2x3LnD981l3b9r+nT9F9NBlhOpjBHNjLEekhkd5tmTB5u7Vl4XeA5nYhTku7Oij8lcdI0Z&#10;FVBUiUlL9Oi++uorvbbhdv409OuZkLb3+4YbbjAXyzPJkseQyj06dZLf3UVqP/ARy8guhKtrt932&#10;7bffmm3bttX7PzP5Oru8PPAZ7zeivf7/9s4DzIry7N+fGBM7SpGi2BV7QZAqvUjZXTpI7x1EOoh0&#10;xKgxNtTYRY2J+SfGEmuMyRcrJsZYYmyxxESj2GP91Oc/97vnPcwOs7tnd89Z5uz+7ut6LthpZ2be&#10;/pvnfV4XXzko+yzih5DsthEWg1k65YRfKly92joR/z70cY924tFHH9WgvhrBYQTPcMLv+XRgBsql&#10;sw/aZnX9qOGh/P6N9e3pS/Z3sZRXBu3bz1ceXa4o/eLlDe203kenfw9btWqVC9UhRLbwgmP7oD+K&#10;oDw86PcPKip0IbrotyAgivwHbWFbJ5Fiw6GFDwx9+vRxM+nQHsJOXlHjowMx6UV+gtexzwvdOhxv&#10;T124baxl7NHzmpSYKfPkk0+mriDCSFgWiaY2C8twxx13pCuxvp072QOrir2WH1q/yiYNH2ZDg07O&#10;iKBzz1f1S+bMsnVTJ9vI4O8BRUU2MLAZw4baYc32s8b169vJJ55oQwYUL+J39rQpaZH6wTVnpX8D&#10;4zdrOwhdDJ7jOh4dhwyxghUrMp62W1nDi7d7kJbbeCpjbNtnH/dvWlhmG4agzL6IEN2mY0c3oC9A&#10;QGZqV2p1fjfly3spB4P0wup4tuD6LHrBu4y+X975eeedl/iPG3RGwh9+wtahzYm2MRhkv3tD1T2Y&#10;71rf3GaP6Wwzx3Sxm5cfa/++bh87f87JNnLwqc5bmXAYJx53hBOHvWiMuFxv72LR2Fm94rAYbC+2&#10;PYM8Udd5K+9Tf3drGFiLIxvbq1eWv2BSWcazslDTVWcctI2Y7I1Y/A8//LDE5BoM0wvDMz9YlK9B&#10;KtwFtn/DBiWEZe/NjB1xxBHO+1T5I9n87ne/K+G12rJdu1LbRdoytzjtGWdYQVBnug+Zwb9Fwd9O&#10;aKbtYdvw4Va0evU252POU3nUqPTvYdOnT1fYlO0I8UT79euXTg8G3feu3bfUNg9B+SeLTrQ5QVs2&#10;c1RXO23QqS6UE/GWn9nYLPYcbMumelbY7dj07yDw3X777am7ECJ7TJo0yeWxNkHdNnbQQGPdmv6F&#10;W4VlQq6I/If1pbx3epzhmY7m4IXldkH7FnccxixtheDJb8KOENfMP9C1YWHjg+gF0w8J9hcLy6S5&#10;iEfCskg0tV1YZtCEEENFxqrEV8ya7sTge1Ytd8Ky6/QUFbp/Rw8ebOOHDnViMwv5EW+5XXAOA3eE&#10;xXr16lnXoCEdEVxvxaQJTlgmPMa68VtjC3ft2tV5JIni2JLEXma6S/RrNSvQMx2376JFsYPgKlsw&#10;OCc0BYv28dXcWdDB6RMM4pia1SdI5z7sKyjY+i9WVGR9gsF5n2Cg7v7meM4LjGu58Bp4LfMvojLh&#10;MfgXYTnY77yXg/MLFy+Ov68qmvNQZiGgESO2iY9Jx4347LzzfPE+YxrVI488Ymv4CNC9e4nnwXqc&#10;crytmXCYPXTOvm5wHDdoLs9Yjfgvl+xvf7roALt7fXObNaazjR7ay3kwjxrcyyYO62RHHLqf7b9f&#10;E2sW2EH7N7ZjDm1ghx/YMNjW2PZt2sT92/yghnZ0sP3Ew/a2Zvs2sX0DY3ubo+pan5a72MC2P7DN&#10;5+0Zew/lGV5q//vDprZu0iHWoyMr9Jd8D926dbOVK1c6wbGq4ZFEsqFMjBs3rkT6t2jRwho3bpwW&#10;jxsHbdHBjRvZPsG/LN63++67p/fh3YzHkGLXJRumg991110lPiB0oB2JWZPAxa2k3Qn6HukPmRhi&#10;Mn/T7ngLjo0Tp089/XRrFWqH586d68QBsX0h3ixrqvh06dr+BPvLRfEeX78/9xCbPKK7E5Rpv4YH&#10;RjinEYNPtV+tPjLWa5m2hbUM/PXJbxKVRa5gxib5jPHWotGjbP7YMTaif1FaWGTdIVEzeOGFF5yY&#10;dPHFF8fa2qAdmj17tm3YsCF2P8b5L7/8cuqKIl+577770h/KR/Q92oUcvH7Z8Xb1khPsmY37ufAY&#10;o4Lt7Mf56bHHHkudKaJIWBaJprYLy7Bp0yZXmWGDenZ3wrIThKdNcUIy3sn9A0NcHj90iE0aNtQm&#10;Dx9m4wcPsoYNGhR7rNat6+yQgw6ycYMH223LF7tr/PHs1Ta059Y4Ubfccos8xSKQ5xA5vMAftpZB&#10;A9Nx0KCMFzDK2FavLh6IM/j2A+7QYLwg+BcR2FlwXAEeX6n97PPnFAR5gnAXbgDvr+HPw/ib30Fo&#10;Tm1z3mMTJ8bfVxWs0Hsoh7zcvPXq1csJyvnofUZ5QQhn+j9xmBHFos/XulULG9brGPvd2U0rvdDf&#10;lhvr24/mtrIhA3pbUVE/NyAn9vKK6W1txqhOVlRwqg0oDAbsA3ra3DEdbeqIzjaoqKcV9OtthYEN&#10;KuplU07rbNNGdrLxw7pZ/+D4gYW97Lw5J9mWTXs7+/CmvWN/uyx74keNXYer9cl4KJdckI9FMS69&#10;9FInPmiqeu3gmmuuKZEHvO2///5p8XjvPfe0Q5s0seZ89Gi41ZN5jz32cCI0x+ONymLCIrkgLrNg&#10;WjidexCbP1r387EyJSK7titoB1zb4/+m3fHtD2GYIl7LtB14RPvfmDJlijyVEwQhonr27JlOnxmD&#10;j4wNiXHH2iNcm8VMmzFDe7pwTrRjgwJbMKGjvX71toL0Mxc3so5tT0hfm/BJinErcsWKFSvSee2H&#10;UybZfWtW2KJQqEAWtxc1B/rvpRljP2Lo0neN2+9N5D9vvPFGaPZNC1s2qb2NDtqokYN72YbZbez1&#10;q+pbq5OKZ2ESAkoe6qVDX07CskgsEpbNXnzxxRLekDfMm+PE5cfOWWe3n7XMeR+zSB/C8rCBA2zC&#10;sKF28ewZ1rdVS2tYb++tHsuB7d+4kf1o4lh3PnbzgjOsdSrcA1N+FIi+dBAOf/GLX7gpMFHxsFUw&#10;6O00bJj1PuOM4kX+QoPiypibOkzICjy8sHHj0rEpCxCBU4NxNxAnJnIw0HZhLFL7nIiMMe2YsBfB&#10;PbvF+kLnuXP5m2PwKGPwz28hNBP/Mua+KmoIBKcG76RTcM2wt5l7Z0G+412y8E5NEglY3IgPNFOn&#10;Tt1m+hxThccWHGU3L97fLUQUHUSXZXgunz2rjfUv7BekbUFg/YIy36fYczkYoA8o6mMDi/oFg/a+&#10;TnxmG/sHBjagqG9g/YL97Cv+mwH92KDj9NOzjo39vdKMaWGvXtnQfr5sf5tQdFSJ58P46s900htv&#10;vNHFylXHu/aA4PPEE0+4eINRY4HGww8/3I488khX9nt17mRF3btZUaeObjs2MqjL/PF4hEhYzg/w&#10;6PIL+hErn1kp4XbAxe6nbeKj5YgRVjhq1NbwF/yL0T5xDMJ0qA2lDeHjra9fmL783HPPpX5ZJAXK&#10;q2/vOrY7wR45r8k2bce/rtvH1s9sbeOG9bBZY7q4kBi0XwjNM0Z1DdqVkucw/fj0YVsXfZ03b57a&#10;E5FTzj33XJfXiPU/LBhTTQ76xYN7n5rOg1UVH4QQyYOZdtOCvocv5yMGdrcRg061oUH7tGxyB/vJ&#10;3APT+5YvX14rtahMkbAsEo2E5WKPWTrUvlIb3ruXPXbO2rQ4/OiGtbZx7mwbkxKXTxs4wMb262PH&#10;7N/MDmvaxA5u3NgObdzIDmnS2Jrv29S6H3+sbf7hOuexPKTnVsH6xz/+ceoXRWkwqPn000/twQcf&#10;LBFb0BuL/LHCcO8gvaoap9gtasSCRnPmWNGqVW6Azb8MvNODdBZBWrq0WIQmpIXfHvyLJ7MTiRGc&#10;EaYRmDkGbzHvKYYIHfztfmvJkmKBeu7cqovjwbP3XrDA2vXu7d5J9D0R2oMYnbzLmjhQ5Jk+++wz&#10;e/755+3000/f5vkRmAmTcdHMg+yd6+qXGEyXZs5jeU6xx3JhQT/rX9QvPSjHEIvx/EIwLipESO5r&#10;Q4PtY4f1LDH9GIEZQ2BeNLGjvXN95gI34TyumHuQndr5uBKLWHgjTtnf/vY39+wSAEQYFtkij+DF&#10;3jtoy5lpM3LwICsIeTredNNNqaNFPkGs3fDH7w5B28hCe749KFq50gpnzy5uu/jISRuFqMyHTERn&#10;2rBQWxduS2hLTwq1IawBIY/V5EF9vzpIc59OC0YcXqLtYKbOkxcdaMundHAfNAf3D9qtwGizxg3v&#10;YRee0cre29SgxDkPn9fEWqbaGeoNPloJkUs2btxY/OGzVy8rKigI+kkDrCBor3y+ZvFmIUTNgvYr&#10;PNuuV5d2Nmt0F5sZ2K0rj7JBPbfG+EeX0vimdCQsi0QjYbkYxBofy/CU4N+fL5pvT553tt21cpmd&#10;OXGCTT1tuI0KBumsYDx26BA7+rDDrGG9etakfn07vEljO3K/fUvYWYMH2PVnbI2LRwzhp59+OvVr&#10;IhOIFYu37cRgYMxCD/5dOmvZ0toHg+ueM2a4BY3CA+VK29q1Vnj66cXCMANyRGSE4KlTi//vPZEZ&#10;sOPdjFcYXmApz2QnKiNAM7BnX//+xRYcG/t7lTBCgvSaOdPa9+3r3kH4nZDH8GT95S9/6b4O1yYo&#10;v+uC91MUpIP37PPWt8txdvW8A+yFy/Zx3sDhgXXY2HfP2Yfb3LGdbWIwEJ8/vpP9eG4r2zC7tU0f&#10;2c2mj+pq04J/hw061Xk1Ix6PHtLLlkw6xa5fenzQOTrazpnV2sYP7+lE5gnDu9s1S06I/a2wIQi8&#10;ePk+dt2CA61fl62dq/T9B2mNoPDMM89I8BGlwnTSjh07unaMtpx1AAjd1DckSP71r39NHS3yDeKn&#10;+7UIWp58svWaNWub9qEoaAvdx1DaHdokjLYr2NZ/5cptjidec9seW0N1LViwQAO6BEM4q1NOOcWl&#10;FR8e/3pxcWgL4lP+PGh/pozo5mbQ8GG0qLDAGfGV10xv6z6chtsdQmnMP22rtzKLpmlGncg1N9xw&#10;g8tvLNY3IOg7M67qG/r4ee+996aOFELUJJgJ5ct5z47H2x/PO8AtKvvalQ3T2zGt/1E2EpZFopGw&#10;XAyDqcWLF6crtnlDB9tjP1xnZ0+bYiMGDbQhA/rbuGCQftakCTauT29rUK+eC4FB+Itm+zTcRlhu&#10;c/hhVtCxeACAzZgxQ1M7KgHpgtft5s2bS0yjSVurVta6Y0frNnHiNp5YFTbCYyAY40ERFpEJZYEH&#10;mN8WWOHo0cXicfhYtjOgD45153lhORiwxf5eBQwBgGds3bmze+boeyAsBIPOTz75pNYKAwhrb7/9&#10;tguTwSKZJd9RC+vV6TjnwfyfG0oKu2H78Ob69tJPmrjFJJhW/P5N9e29GxvY85ftZ3+7fF87//ST&#10;bdig3m761pCBfWzUkJ7u78WTTrEXf9I0uHZD+/XaI23BhE52ybyW5Xorf3BTPTcFDPG7ZSR+MgIC&#10;4S6Ir6m6Q2QC9QB5p13btjb7tOF23YIzrKBr8crs5KctW7akjhT5BvU6ix35+oF2r8RCfngtjx1b&#10;HHrJtz0Iy/w7bJgVLVxYok1hxk+XkSPT1yMEhj48JBs+tocX7lwworn7MPnODQ1sw6w2bmYNHz19&#10;XOXhA091ITDuPfuwbRbue/bSRm5w76/Fh0shcg3h7shvhPQaN3CAXTR7po0MxlQ+H2rRLiFqJoRk&#10;xPmBct6p7Qn2+PmNXVv0+3Oapss/xphflI6EZZFoJCxvBfGS6YBUbG1atbK7Viy1s6dPtREDB9rQ&#10;AQOc1/LFM6baAY0bO1E5LSw33FZYPqRxI9u/WTN3LeLiaVXbqsPAmqmahD7A2yHcEGGtO3Vy4mu/&#10;Zcuc93F4EJ2R4bFMOAs8lr1Y7D2RMe8BhnBMHEs8w/AGCwbuJUJf4O2MEI0xyJ89O/73yjEG/jxL&#10;90mT3LNFn5ep0fPnz3f5traKyaVBqIhrr73Whg8fvk28bqZc3b1mX3vn+sxCZGB4MyMcb1xwkvNc&#10;PnNyBzt9bGe3QNLQgX1sTvD/5y7bL/bcONuyqb67h8Gh6V8YU0SHBHmGRQr5SCBERbjwwgvTeWnt&#10;uNH22IY11iE1E4fFUbUgSn7DehDhRdw6BXWFX4iviDj+XlSmXSJEE20V7VLwb1EkLnPvhQutVWgm&#10;0I9+9CPNiMgDHnroofSsnJ4dj3OL771/Y327avEJNmF4D7cYEh8+8VSefFp3O2NcJ9dmITy/cc3W&#10;xfsunX1QOu1xfBCiOggvRrpw+FB7JGijRvfdKiwz+0wIUTPxDmInt2phd60qHjPduPiAdPkfEYyt&#10;RdlIWBaJRsLyVvhKFvYGmdK/0O5aeaYtHDfWpo88zS6bO9tObdsmLSqzYF+Dvfd2cZajwnLDvera&#10;brvtZkcddZTzhJbwlz346skA+6KLLrJOMYIrnlydg8aJsBHhgXRGFgzSC+fNs4KRI7cKxQzS/YAd&#10;T+TRo4u9wrw3M3EtCcnBbyIqE3c5uIaLeclig5XwpC5cscI9A88SfT6mQ/PsvIPaFvKiIlDm3nvv&#10;PbvzzjtdzOnwO2xz8ok2ffCRLjyGH2iXZa9e1diWTj7FLYpEPOUblh1nj11wkE0e2d3Fr0RwfjcS&#10;v7I0+9vGfWzaoCOsfZviFZC9cY+33367i6cqgUdUhvvuuy+dn+YOGWT3Bu2X/xtvZi3Wl99QLxAn&#10;26cp8fVPTS0ES/xk1/bQTvEvMZWD9sm1Y7RVQfqnF+1bu9aFkvLXGR20aXyME8mHPvqECROK0/+k&#10;FnbxrIPdh89/XtfI7lx3hAt7MW5YT7ewrFtctqivi7U8Pth2+9ojXRvE1GMWAOQahM65//77U1cX&#10;Irf88Y9/TNc7swYNsD+evdqGn9orvY0ZWkKImsnFF1+cKust7Op5B7q264dTD02Xfz5wi7KRsCwS&#10;jYTlkoQH5h3btrVfLVvoFuHbHNg9Zy2xfRs1SovKWP3A9m3QoISojLfyrrvu6qxRcPwDDzyQurrI&#10;NohwrDJdUFDgvD192mEnd+jgvH0Lli8vIdqWZ3iAuQWPfDgLhGUEY/6fEo7TojNeySnx2C3gl/JS&#10;Lpoxo8Je03goc6/cc9iTDOPZeMbzzz/fPvzww9TTi0yhXsMLmHjF4fd6StsT7JfLmzkP4qgAHLbH&#10;LzzQLTLBVGNWMr5wbks7Z3ZrJzLjFXbjsmO3mWocNRbmu2/tviWmH2O9e/d2C9pI2BFVhZkx3psR&#10;L7DLZ09P57Nly5a5j3Iiv+GDWTgsFDGSC4mfTBs0eXLxTBpi/c+da4XDhxe3W9iECcUL1AbtTLfx&#10;49PnEyLl0UcfTV1d5AMsbuxn4jCl+B9Xbv2oeffZzW1q0C6xwGxhYT9nLEQ7KWin7ttQHBJj5fjD&#10;0uk/NOjPvP/++6krC5FbmHVIGAzy3sSiAvvDupU2qMfWdQAI9yKEqJkQQ92X9VUTDrV3g7EXIZ38&#10;NmbkiLKRsCwSjYTlkjDwHh8adJ01eoT96byz7fFz1trA1q2saYMGVn/vvdPCMiIzXsteVD5i36bW&#10;YK+6aWG5YcOGdtttt6WuLnIBA+233nrLrSbdPxhA+7Tz1qZLF+uOUJyaMlyeFRFrmQE6IjFCMmEw&#10;Ro4s9k5ObUuHyRg92oqCirPozDOtkPAYDOBTXs0V8lRmsE/Ii21iAxcv3saz/fOf/5QnaxXg3b3+&#10;+utOnA+Hx2jX+kRbMe4we2/TtmKwtzevbWTLJndwQjIL+V275HhbNLGjDRnQx4YP7G3rZ7a1t8uI&#10;p/xxMJjfMPkQ5yntfxfP83POOcdeffVVFx9aiKryr3/9Kx1fvG+XzrZs5Gnp/HbBBRdo5kwNgVjI&#10;3bp1S6dtx8GDXbvl1glgpgzx/2mzCIeB9zLGB9Cgnek9f761Si0CiK0JztHMl/yCj8sjQ/Gx5592&#10;uFvAj7aGduinZx1rY4b2skFB+zRkQG+3yOxNy49xsZj/clEj695h68fNO+64Q/WCqDZYmMsvxn1a&#10;71720NqV6XUA6BMpLwpRc3n22WfT46+iU9va2uknW0Gv4nBtGM5iomwkLItEI2F5W5iq5b+od27f&#10;zk3VunjSOCccN9+3qR3cuJE1ql/fCcz1AmvaoH4Jb+Xdd9stLSw3b97cDQA0cKse8Pq85pprnBdo&#10;1IO5XZC/+y5eXDwAjxN3Q+aEYry+EIjnzLEiFkYKBuSF48dv9QBDaJ43z+1zq/GHPJYLp0zJyGPZ&#10;D/TbhOJmYtw7gjLPItExuzBwwWuGjxDeuxObOuhIe+Pq0sNZvHNDQ7v77MNt80UHuoX91s9oY+OH&#10;F4fGuHxhC/swxmOZaV7/ura+zRl6RPp3+E3qWrzO9KFAZBNCvwwYMMDlM2Irj+m31UOfEAqiZkAd&#10;xiyHdJ0SDNR60U7htUy75duo4cOLYyvj0Ux7E7R9HUIhMMgrmimRn9x9993p9qtj2xPskfOalGh3&#10;7l7f3M6c0sFWTG1vf754//T2tRO3TjvGiUJCnqhOnnvuuXQIu6JuXe23q8+yXqmFzlk3RAhRc/nH&#10;P/7hyjniMuMgQgDyL3+zgPBXX32VOlKUhoRlkWgkLG8L3iCjRo1Kd77nDxtsha1OSovH2OFNm9iB&#10;jRrZgY0bObHZb29Sr15aVG7QoIG1aNHCXYNBoDrw1Qdx2jZt2mS9em2N3Ya1bNPGOjE9ODXQLtMQ&#10;oJk6jBcYcZTx/sJ72XuA8X+8lPEOY1CPGH366U5sZlpy7DVDRtiLTsF1wt5jGPd84403Ou9D5Znc&#10;gZf78iAN0nmjZQubNeQIe/eG8hf1Y4D+8pVNXUzL+zYcbm9dFx+rmfAX4Wle2KJFi5z3uRDZ5qOP&#10;PrIxY8ak89opqYX7MKYgipoD8bLnBO2OT9/WnTu7D6f9xo51MZXdgrKDBlnB/PmurelHexO0Wf74&#10;zsHxjz32WOpqIt9gdt3s2bNT6dnClow6vETbwyyZN65p7D6C0l6xbfMFjd0MHc4hBMrDDz+cupoQ&#10;1cNLL72UXny7W4f2dv+q5da1fTv3Nx/7hRA1l3fffdctUM6sBRzA+vXr5/7lb3QXhWsrHwnLItFI&#10;WI4nvEDOYYceaoc2aeyEY0JdePNisrfmTZvYbilRGTs0OM9fo127dm6xNVG9MPheuXJleuqdN+Iv&#10;9wkG3HgMx4m+YXPeyHgh4wFGaIzx461oyRI31djFWiYsBp7KCxZkdr01a5wA0LpL8fQ/b9zjqlWr&#10;7L///W/q7kV1wEcfP0MBO31YcycIhwfp3h694CBbOOEUWzujrT1x4YHOi9kP2qPG1OT1k7fWAfzG&#10;6tWrVceKnEF9N2PGjHSeC9uTTz6ZOkrUFIip3TMy28V7AjHjBW+gcMiMsK0L2iLNhslv8P5EIPZp&#10;+vRFjWLbIuz9G+vZmIKj0sdOmTJFi3mKaueNN95Ir3XRplUr+81ZS619amo8wpIQoubCLM1f//rX&#10;bs2gQcG4uSgYQ/MvAjNrXMmZqnwkLItEI2E5no8//ti9jxNOOMEaN2pkbY5sboPanmydjjvWTjii&#10;uZ181JHWv3UrG9y2ddpOPPRQ56WMHXzwwTZx4kSbPn162hRreftAnt68eXPIu6fYWrVrZ11Gjy43&#10;9rILg4G3svcCGzHCihYvLvZU5u+gki8k3nJwDMfGXcMbwnPXsWOd53T6PoLONZ5n3KO+1lY/DK7D&#10;08qJg7xpUfHU4agtmXSKnTaol1tpf9jA3rZmRlt745ptB/N4i920eP/0NTFWO1b6ilxC/lq4cGGJ&#10;fOcNTzFRs0AYvv7667dJa6aaIt4wWKMfEw0LdVrQVn3wwQepq4h8hYXOFixYkE7XcQVH2ZYb6zt7&#10;+tJmJWbSPHROU+vQpthbmfzw1FNPpa4iRPXx9ttvp8M18VFk3uiRdkqHDu5vPooKIWo+9F2YWfz0&#10;00/bO++8o7CAFUDCskg0EpZL5+abb0532Mf06+NiLU8ZPtyGBp2isUOG2JXzT3cL+2GsbNyvS+f0&#10;8VUtQCL70HDhic4CIT6dsPbB4LtgxYpYIRhzoTBYYT80vdiFwhg8uPhvLywH2/qfeWb8NdautcJV&#10;q6x9ylPDG95l1157rcpdAsCDz6cLA/A3riqOt4xH8r+ua2g3Lz/GRg/taQOK+lpRYT9n44f1tN+f&#10;e4hbaT/sufzalQ2sT+fj0tebNGmS0ljkHLw9mPXg813YtChKzYQ0X7x4sbVp0yZtxCrEWxlxmdBK&#10;4X308/SRoebAYmi+jLc9+US7e00zO3PyKTZ7TFebE9jzl+3n2qYVYw9LH7ds2bLU2UJUL3zQGh6M&#10;o+iHMwWeOoo6ib7wkiVLUkcJIYSIQ8KySDQSlkuHr2m8EzriTNn66aJ5Nm7oUBvUv7+NHDTIzpkx&#10;LS0s37RgbtCpL55Oz6r88gZKLn/+859twoQJ6UEW1o4OLoscRQRhjNX08UZ2IS+wggJnzlsZIxwG&#10;NmRIqR7LfYOBHL8R/k082hkUaupPMiD2Vzi2+sT+R9l/rq/vROPLF7RwC/UNHdDbCcv9i/o5j+XT&#10;BvcOBvBd7KJ5J9nrVzd2ojLHLxx5ePo6LN756aefpn5FiNyCZ7zPe2HTtPeaC/02Ysa/9tprzl59&#10;9VX77W9/a3fccYfzTPXbMdaQUJtTcyAt582blyrnLWzioJY2bWQ3Gzygj40b1tN+etaxblHaTu1O&#10;cMewcNozzzyTOluI6oWFzAnD0oFwdKmPXz7G6oUXXpg6SgghRBwSlkWikbBcOqxOGp5mePrggXbm&#10;xPE2cdgwmz7yNPvNqjPTwvKSEcPTx51zzjmpK4gkwkCMfL5mzZp0mmEnd+xo/ZYsKSkK463MYn94&#10;K0eFZf7vRWUvLLNwX/j8wLgmq/aHfwuPITrYGuAnB9Li0UcfTadR61Yn2h0r9rMPb65vK6e1dwP1&#10;gf37OGF5SPD//sG//H9QsI0B/J3rmjth+Z41TYPzixftJK7yAw88kPoFIXLPVVddlc7D6bwc1D+q&#10;a2oXpLfSvHbw/PPPp8Od9Ora2maO7uo+fE4Z0d1+tfoo23j6Qem6gNkzWsdBbC+ok1hvho/4XljG&#10;cLR48803U0cJIYSIQ8KySDQSlssGjx/fIWeBid+sWGY/W7rI7l213Dafu96Jyk/8cJ31TC2gwiJ9&#10;jz/+eOpskWQ+++wzJ8J07NgxncZtmEI8f77194vwISyPHWuFhL8YMKB4AT9EZoRkFvIbPrw4NAb/&#10;HzbMLeoXFpX7Llzorumvj9B4zTXXKNZuQmHQs379+nR6jS88yj68uZ79bMUxNnVkNxs2CI/lPlZU&#10;WJCyfi7e8qTTutsD5xxmb19f33k6+/NnzZrlPiAIUV3QppP3EJr8opQM4IUQNRO80JkZ49udC2Yf&#10;b5fMP8luPPM4e+2qRlbY7dj0vuuuu04fHMR2h9B0zApl1t7777+f2iqEEKIsJCyLRCNhuWxYxM93&#10;yFu1bGnXzp2d9lL2duP809PHsLqpYlnmD3Ru77//fjctz6chnst9Fy9Oi8OFQcVYOHFiscA8Z477&#10;t2DSJCtcsKB434wZVjhmjBXirewFaUTlpUutZSieMx8dHn74Ya3En3CYUo4QR5q1PKmF3b6imX1w&#10;U3372xX72jVLjrdpI7u6UBheVB45+FTbGAzi376+of3+nCbO05lzyVMaMInq5vbbb3eCco8ePaxn&#10;z57uw9mIESNSe4UQNQ36MeEZWGeOOdy1WR//tJ795aJG1qFNcRgMTF6hQgghRH4iYVkkGgnL5cPC&#10;OL5TftbokfZkylMZ4/8zBxWvcIxxrFY3zS9IrzvvvNPFxvbp2LZXLysIKkQvEoetaNUqKxw3zgqH&#10;DLHCUaOsKGbBvoLly61tz57p6yEy3n333fIUygOoA88///x02vXqeJy9dU19F+bi3U0N7P4Nh9mF&#10;806yJZNPsbNntrGnLt7fLY70/o31bFS/o905LVu2tAsuuCB1RSGqjwcffNDVZeHF22bOnJnaK4So&#10;idCH8W1Wtw7H218uaWa3rz3CLjn9KDu5VXFoJhwf1AcRQggh8hMJyyLRSFgun8ceeyzdYR/Xr69t&#10;/uG6tLD8x/Wr7NROW0MpIB6K/IPB1u9+9zs7JRXSBGvfu7cVrlq1jWhcNH++FQ4eXBwWgxAYs2eX&#10;PGbtWmtfUJC+Divxk4fkqZw/MEXThxHAa/lnS5s58fiDm+rZIxccbH84/1B745pG9s4NDd12ROdf&#10;r2wWHF88gO/cubO98MILqasJUX3gkditW7cSwvKtt96a2iuEqImwYKPvc5zcqqXNGdvZxgztaUP7&#10;d7e2bdu47XwwFUIIIUR+ImFZJBoJy+XDdHYG6nTMu3foYI+fs9Z+fdZSu/T0WfbjmdPslFS4AxZI&#10;2rJlS+oskW8g/BJ/0AuKJ7Vsad3Gj99GNC5auNAKhw4tFpVZsI+YzKn9RWvWWNcxY4rPD4xrJb3i&#10;F/Fcdtll6XScPuhI++jmenbryqPdivvEW75i4Ylum/NkvqGeTSw6Mn38kiVL9CFBbDc2b97spsaT&#10;Dzdt2qS8KEQNh3Ub2qb6om3btLERg3u6BWcL+/VOryNx7733po4WQgghRL4hYVkkGgnL5cMibxMm&#10;THAd85aB/b9li23GyBE2fOBAGzagv7Vv187tGz16tKYZ5jkMzi688EKXni69g4Fav2XLikVjROXZ&#10;s60wSOeCYcOKw2HMmWNFq1enheU+ixZZq1R+wFYH+7744ovU1UU+Qax06kTSsc3JJ9pLlze0dTPa&#10;2pABvW3YwFNt1ugu9tZ1+zhh+akfN7LO7YrjWOKhjsezENsL2iEWjfzkk08UmkmIWsKwoF9CG8R6&#10;IOOHdnGLyg7o18O1SWz/+9//njpSCCGEEPmGhGWRaCQslw/vZMWKFa5jji0YPcJGDh5kA4uKrLCg&#10;n3Xq1MltR5AU+Q8e6mPHjk2nd9sePVxIDBdbGUGZEBiDBlnh1KlpQdkJz2vWWIdQCAw+NCBUi/yE&#10;tFu+fHk6Pc8ad5hdu/R4mzC8h40P7OxZbezDm4o9lq+Ye2D6uKVLl6auIIQQQlQP8+fPT7VDLez8&#10;Gc3tV6uPssG9W7ptrPOghfuEEEKI/EXCskg0EpbLB++vq6++2nXOmWo4sKDABvYvcsJyUb++LgQG&#10;+4jRK/If0vvhhx9ODdCKrcf06Va0cuVWYZkwGGPGWNHSpc6TGWG558yZ6eOJ1cw1RP5CPrjnnnvS&#10;adqu9Yn2wuWN7Z4Nh9tvzm7uYiwjKmODeh7jjqEueOCBB1JXEEIIIaqHDRs2pNqrFvaTMw50bdPA&#10;VNvUo0cPzaQRQggh8hgJyyLRSFjOjN/+9reuc453MosiISyPHDTITu1eHHsZbxBNM6xZnHnmmalB&#10;2knWvl8/JyAXTp9uhaNGWcHAgVbAAn4IzfPmOY9mPJv98XPmzJG3cg0A7/V0zO3Afnd2k7SY7O3v&#10;l+2T3k8d+tprr6XOFkIIIaqHjRs3ptqiFnbJrIPcwrJ9uhznttFvfeedd1JHCiGEECLfkLAsEo2E&#10;5cxANKZzjoDMexo+aKBNPm24nZKKp8vq+//85z9TR4uaAAJh9+7dXfq2PPlk67tkifVfs8aKli1z&#10;i/Y5z+UBA1ys5VPnzrWWKc/1dkGekLhYM8BrecqUKS5dsZ/MLR6sh4XlGxftn94/cuRIF9tWCCGE&#10;qE6uvfbadFv04xkHu7aqZ8fj3d8MRt99993UkUIIIYTINyQsi0QjYTkzPv3003SHHa/luaNH2TXz&#10;Tk9vGzFihPNuFDWHr776ypYsWZJOY+InuwX8iLU8cmSxqIzX8tSp1nHIkPRxq4L9ouZAHenT9qyx&#10;h9lHqbjKGAP3xaMOT+9nKrIQQghR3dx0003ptuj8aYe49qlL++JFZQcE/ZX33nsvdaQQQggh8g0J&#10;yyLRSFjODDwXmUroO+2XzZpmV83ZGlN32rRp9sUXX6SOFjUF4mb7ND6pZUvrM2uWFY4fb4WnnVZs&#10;wd8FS5daq7Zt3THt27e3xx57LHW2qAm8/PLLW8v5wCNty6atwvL7N9azEX2OTu+/8847U2cJIYQQ&#10;1cfPf/5z1w61atXK5ow4ye49+3Dr3P5Et23gwIG2ZcuW1JFCCCGEyDckLItEI2E5c+bNm5cWkNZP&#10;GGsrx45K/41nK+KzqFlQHnw4DKxHv35WgKdyUZEVDh1qhUuXWtexY9P7hw0bZh9++GHqbFET4IMR&#10;4U1I3yG9jrXnNja1ZzfuZ09f0sz+dGEzK+p2bDr9X3rppdRZQgghRPXxq1/9yrVDPXv2tEFFvWza&#10;qG7WpXPH4rZryBDNqhNCCCHyGAnLItFIWM4cCoUXkBYOH2oTiwrSf1966aWpo0RN4xe/+EU6nTt3&#10;7Wp9CwqsACsqsl7Dhlmr9u3T+1k8Rx8YahbETO7fv79L326d29nUEd3stEHEWT/VJg3vZl07F6c/&#10;i/xp1oIQQojtwV133WWtW7d2ffmiwr42dGAf69atq2uf+Oj9wQcfpI4UQgghRL4hYVkkGgnLmfPQ&#10;Qw+lBcTJ/QutZ8dT0n/fdtttqaNETYP42t5rmUEbIVH69evnjO1MO/X5QFNNax7UiX4Bvy5dutjA&#10;ot5Bw17gbEBhH+vRo5vbRwxLIYQQYnvg+6h4LA8s6mnTRnW1jh2LPZZHjRplH330UepIIYQQQuQb&#10;EpZFopGwnDlvvfWW66Cfcsop1jt4V7169XIxddn2xBNPpI4SNQ3KxJo1a1w6t2zZ0g3aEJf79u1r&#10;3bp1c9vYt27dutQZoibxzTffuMaRNGaQXljQu9hjPbB+ffu4xTzZR6gcIYQQYnvw1FNPubaIj91j&#10;BrSx65cem+6fTJgwwT755JPUkUIIIYTINyQsi0QjYTlzmOaOqBwWFr0n65tvvpk6StQ0CG3x2Wef&#10;2b333ms333yzXXbZZTZp0iQbP368XXjhhW7bAw884I4RNY9vv/3WpbkfsFNP4q2OsMzHJUJgsO+K&#10;K65InSGEEEJUL/RDaYuw3j2727D+3dMeyzNmzFAfRQghhMhjJCyLRCNhOXO+/vprmz17thOWe/fu&#10;7cRlhOWpU6c6r0ZReyAvfPXVV6m/RE3nkUcesTZt2jjvL8o8Zd+Xf7bxwWnz5s2po4UQQojqhVBc&#10;LDRLyCb6qDg/8PGTNmrRokWu3yKEEEKI/ETCskg0EpYzB89VYtQhIG3YsMHWr1/vQmBoeqEQNRvq&#10;xVdeecXuu+8+t/L+/Pnz7fTTT3f1J57sL774oupOIYQQ2w36ooMHD7auXbu6D5/MrKFfj7CshYWF&#10;EEKI/EbCskg0EpaFEEIIIYTIXwjb9OSTTzrHh4ULF9rMmTNt1apVduWVV8oBQgghhMhzJCyLRCNh&#10;WQghhBBCiPwHz+T//ve/9sEHHyj8hRBCCFFDkLAsEo2EZSGEEEIIIYQQQgghkoeEZZFoJCwLIYQQ&#10;QgghhBBCCJE8JCyLRCNhWQghhBBCCCGEEEKI5CFhWSQaCctCCCGEEEIIIYQQQiQPCcsi0UhYFkII&#10;IYQQQgghhBAieUhYFolGwrIQQgghhBBCCCGEEMlDwrJINBKWhRBCCCGEEEIIIYRIHhKWRaKRsCyE&#10;EEIIIYQQQgghRPKQsCwSjYRlIYQQQgghhBBCCCGSh4RlkWgkLAshhBBCCCGEEEIIkTwkLItEI2FZ&#10;CCGEEEIIIYQQQojkIWFZJBoJy0IIIYQQQgghhBBCJA8JyyLRSFgWQgghhBBCCCGEECJ5SFgWiUbC&#10;shBCCCGEEEIIIYQQyUPCskg0EpaFEEIIIYQQQgghhEgeEpZrEIiur732mj355JP29NNP27///W/7&#10;9ttvU3srD9d49tln7ZlnnrGvv/46tbUkb775pj3++OOlGvdVGSQsCyGEEEIIIYQQQgiRPCQs1xA+&#10;/PBDW7p0qY0ePdqKiops4MCBNnHiRLv22mtLFYMz5aWXXrKRI0fanDlz3O9E+e677+zyyy+3goKC&#10;Uu2yyy5LHV0xJCwLIYQQQgghhBBCCJE8JCzXAL744gtbsWKFS8zVq1fbY489ZnfccYcTghF1b7nl&#10;Fif+VoZvvvnGNmzY4K5TmrCM2PvDH/7QCdoIzGSkqG3evDl1dMXgXAnLQgghhBBCCCGEEEIkCwnL&#10;NQBEW0TdCy+80InMno8//tiWL1/u9v3jH/9Iba0Yt956a9rruDRh+bPPPrOFCxfakCFD3P+ziYRl&#10;IYQQQgghhBBCCCGSh4TlPAdPZATf/v372yeffJLaupXf/va3LpEvueSSCnstEwIDsXjlypUuxEZp&#10;wvL7779vo0aNskmTJqW2ZA8Jy0IIIYQQQgghhBBCJA8Jy3nOp59+6ryJ586dm9pSEjyVhw8f7jyX&#10;w97M5YEITXiNMWPG2BtvvOFE49KEZRbu4x5uuOGG1JbsIWFZCCGEEEIIIYQQQojkIWE5z3n99ded&#10;qEsYjDgQghGHEZ4/+uij1NayQVT+zW9+4xYAfOWVV5x4XZaw/Mgjj7h7eOKJJ+wPf/iDO27YsGEu&#10;3vNf//pX++qrr1JHlg6iNx7XUbvuuuusTp06EpaFEEIIIYQQQgghhEgQEpbznKefftqJutdcc01q&#10;S0mIeTxu3DibPHmyvffee6mtpYOo/Oyzz7rQGhs3bnRCbnnC8hVXXOHugd8YO3asnX/++bZq1SoX&#10;23nAgAF23nnnlestTYISTiNqffr0scMPP9x22mknCctCCCGEEEIIIYQQQiQECct5zuOPP+5E3U2b&#10;NqW2lOTLL7+08ePHO3vnnXdSW0sH4RZPY7yV8RiGsoRlhGgEZTLSmjVrSngnI2rPnj3b3d+VV15p&#10;3377bWrPtiBEn3TSSbF2wgkn2A9+8AMJy0IIIYQQQgghhBBCJAQJy3nO5s2bnXB7/fXXp7aUBE9h&#10;ROUJEybYf/7zn9TWeBCJb731Vhs8eLDzWvaUJywTAuP++++PFY6fe+45Gzp0qM2aNcs++OCD1NZt&#10;Wbt2rbVp02Yba9WqlR133HH2/e9/X8KyEEIIIYQQQgghhBAJQcJynvO3v/0t7REcx3//+18XnmLa&#10;tGm2ZcuW1NZ4XnjhBXctQluEReLyQmGUhfeYxgP6tddeS23dFgTqOLv55pvTiS5hWQghhBBCCCGE&#10;EEKIZCBhOc8hvAVi8DnnnJPaUhK8lIlVvGDBgnRoizi+/vpr27Bhg8sQl112mf3yl79MGxnjtNNO&#10;c4sA3nTTTXbXXXdlLDAjUCNKc48vv/xyamvm8NsSloUQQgghhBBCCCGESBYSlvOcb775xom2iLdx&#10;EIpiyJAhLv4x4nFp4Fm8bNkyd63yDKH61VdfTZ1ZHJe5tMX5fCiOESNG2D//+c/U1syRsCyEEEII&#10;IYQQQgghRPKQsFwDwMMYwZdQFlFuueUWt49/CS1RGngWv/nmm/biiy9uY3/+85+dt/LEiRPtySef&#10;tFdeeSUtJCMwc/25c+c6kTsK5xKzecmSJS4sR0WRsCyEEEIIIYQQQgghRPKQsFwDeOutt2zQoEEu&#10;ljL/9yAKs3Ae+8oKg1EeZcVYRkyePXu2E5cRuMPiMsdOnTrV7XvooYfKFLZLQ8KyEEIIIYQQQggh&#10;hBDJQ8JyDQAx92c/+5kVFRW5kBOXXnqprV+/3iXu6NGj7ZlnnkkduZW///3vbv/kyZPts88+S22N&#10;p7zF+95++22bOXOmE5BZJJDF/4j5zP0MHz7cNm3aVClRGSQsCyGEEEIIIYQQQgiRPCQs1xCIn/z8&#10;88/bueee6zyUiYN8+eWX22uvvebCXERBWEYIRjCuqrCMaLxlyxa7//77bfHixU5Qxnt648aN9tJL&#10;L8WGyMgUCctCCCGEEEIIIYQQQiQPCcsi0UhYFkIIIYQQQgghhBAieUhYFolGwrIQQgghhBBCCCGE&#10;EMlDwrJINBKWhRBCCCGEEEIIIYRIHhKWRaKRsCyEEEIIIYQQQgghRPKQsCwSjYRlIYQQQgghhBBC&#10;CCGSh4RlkWgkLAshhBBCCCGEEEIIkTwkLItEI2FZCCGEEEIIIYQQQojk4YXlOnXq2Lhx42zjxo2J&#10;td69e0tYrm2EheWuXbvaO++8Y1u2bJHJZDKZLGv20Ucf2bfffptqeSrOxx9/HHtdmUwmk8myYVXh&#10;yy+/jL2mTCaTyWTZsL59+6Z1u3wyCcu1hLCwLJPJZDJZLqxjx472+eefp1qeijNw4MDY68pkMplM&#10;VlXbbbfdUq1N5bjttttiryuTyWQyWTbsxBNPjN2edJOwXEv485//bDNnzrS6devGZgTZtrb77rtb&#10;o0aNnNERjTtGVnMtnP78P+4YWc01yrxP/z322CP2GNm2JmG5+ozYaz6Pqm2vfbbjjjsq/WuxMUXW&#10;p/9ee+0Ve4xsW5OwXH1GHm3QoIHLo/Xr1489RlZzLZz+/Bt3jKzm2g477KD0r6RNnz7d5s2bl3f2&#10;6KOPplrKyiFhOU/47rvv7IMPPrCDDz44NgPLtrX99tvPWrRo4axp06axx8hqrpHmPv3JC3HHyGqu&#10;NWnSJJ3+zZo1iz1Gtq1JWK4+22WXXdJ59MADD4w9RlZzbeedd06nv/p2tc++//3vl0h/BvFxx8lK&#10;moTl6jPy6DHHHOPy6NFHHx17jKzm2k477aT0r8WG8wPprvSvuP3qV79y2l0+WlWQsJxHsGDfCy+8&#10;YH/9619lGdjixYvtpJNOcnbmmWfGHiOrubZs2bJ0+i9atCj2GFnNtRUrVqTT/4wzzog9RratvfLK&#10;K1WKsfzaa6/FXle2rSFw+Dw6bdo0e+qpp2KPk9VM+81vfpNO/0mTJrmZaXHHyWqmPfDAA+n0Z3Gf&#10;P/3pT7HHyUras88+m2ptKgfrCMRdV7at3XfffW5dH/IoC8fHHSOrufbggw9a9+7dXfr37Nkz9hhZ&#10;zbXf//731qtXL5f+5IO4Y2TxRjtTG5GwLGos5513XrrTftFFF6W2itrCj3/843T6n3vuuamtorZw&#10;6aWXptN/3bp1qa1CJIfnnnsunUeXLFli33zzTWqPqA28/PLL6fSfP3++ff3116k9ojbw5ptvptN/&#10;zpw5blE5IZLEG2+8kRaWioqKUltFbeHf//639enTx6V/v379UltFbeHdd9+1goICl/7kAyHKQ8Ky&#10;qLFIWK7dSFiu3UhYFklHwnLtRsJy7UbCskg6EpZrNxKWazcSlkVFkbAsaiwSlms3EpZrNxKWRdKR&#10;sFy7kbBcu5GwLJKOhOXajYTl2o2EZVFRJCyLGouE5dqNhOXajYRlkXQkLNduJCzXbiQsi6QjYbl2&#10;I2G5diNhWVQUCcuixiJhuXYjYbl2I2FZJB0Jy7UbCcu1GwnLIulIWK7dSFiu3UhYFhVFwrKosbAq&#10;J6vuYwzgRe2ClcN9+pMXRO3i+eefT6f/X/7yl9RWIZLD+++/n86jmzdvtm+//Ta1R9QGWDXcp//j&#10;jz+uDwu1jE8++SSd/o8++qj93//9X2qPEMmAPHrPPfe4PHr//fentorawmeffWb33nuvS3/+FbWL&#10;zz//3O677z6lv8gYCctCCCGEEEIIIYQQQgghKoSEZSGEEEIIIYQQQgghhBAVQsKyEEIIIYQQQggh&#10;hBBCiAohYVkIIYQQQgghhBBCCCFEhZCwLIQQQgghhBBCCCGEEKJCSFgWQgghhBBCCCGEEEIIUSEk&#10;LAshhBBCCCGEEEIIIYSoEBKWhRBCCCGEEEIIIYQQQlQICctCCCGEEEIIIYQQQgghKoSEZSGEEEII&#10;IYQQQgghhBAVQsKyEEIIIYQQQgghhBBCiAohYVkIIYQQQgghhBBCCCFEhZCwLIQQQgghhBBCCCGE&#10;EKJCSFgWQgghhBBCCCGEEEIIUSH+59tvv31Dlpl98803nwT2mUwmk8lkMplMJpMlwYJxyseBvRke&#10;t1SzaYwkk8lksppkn8S0dbJS7H++/PLLw2WZWZC5XohkNplMJpPJZDKZTCbbbhYM6p76+uuvW8aN&#10;X6rDgnt4OXpPMplMJpPlqwXt6gtx7Z0s3v5HZE6QwV5KeXoLIYQQQgghxHYnGAA/Hfyzd2rIUu0E&#10;Y6TXiu9ECCGEyH+CdvXlVBMnRHaRsCyEEEIIIYRIEhKWhRBCiOwhYVnkDAnLQgghhBBCiCQhYVkI&#10;IYTIHhKWRc6QsCyEEEIIIYRIEhKWhRBCiOwhYVnkDAnLQgghhBBCiCQhYVkIIYTIHhKWRc6QsCyE&#10;EEIIIYRIEhKWhRBCiOwhYVnkDAnLQgghhBBCiCQhYVkIIYTIHhKWRc6QsCyEEEIIIYRIEhKWhRBC&#10;iOwhYVnkDAnLQgghhBBCiCQhYVkIIYTIHhKWRc6QsCyEEEIIIYRIEhKWhRBCiOwhYVnkDAnLQggh&#10;hBBCiCQhYVkIIYTIHhKWRc6QsCyEEEIIIYRIEhKWhRBCiOwhYVnkDAnLQgghhBBCiCQhYVkIIYTI&#10;HhKWRc6QsCyEEEIIIYRIEhKWhRBCiOwhYVnkjO0pLH/55Zf24Ycf5p0FBTL1BKK2Q16IyyNJt6++&#10;+ir1BEKI2sDnn38eWxck3b777rvUEwghahsSloUQQojsIWFZ5IztJSzfd9991r59ezvppJPyzmbO&#10;nOkG6aJ2849//MP69+8fm0eSbn369LEXX3wx9SRCiJrML3/5S2vdunVsXZB0W7RokT6ECVFLkbAs&#10;hBBCZA8JyyJnbC9hecmSJbGDyHywVq1a2RtvvJF6ElFbuf3222PzR77Yxo0bU08ihKjJzJgxI7YO&#10;yAdr06aNffzxx6knEULUJiQsCyGEENlDwrLIGdtLWJ43b1564NilfTvr1qFD4q3Nya3S9/zqq6+m&#10;nkTUVvAC9PmhZevWdnL79om3lm3apO/5Rz/6UepJhBA1mcmTJ6fKfQvrccrxdmqnZFuvwNqcfGK6&#10;rpKwLETtRMKyEEIIkT0kLIuckQRhedO80+2+VWcm2u5escxG9emdvmcJyyIsLHccNMj6LV2aeOs8&#10;cmT6niUsC1E78MIyYu0fz21iL1+xT6Lt+Uv3sdH9jk7XVRKWhaidSFgWQgghsoeEZZEzkiAs37F8&#10;if3pvLMTbU/8cJ1NKOyXvmcJyyIsLHc+7TTrv25d4q3b+PHpe5awLETtwAvL7VqfaH+/fB/79JZ6&#10;ibb3b6xnk/ofla6rJCwLUTuRsCyEEEJkDwnLImdIWM7MJCyLKBKWhRD5gIRlIUQ+ImFZCCGEyB4S&#10;lkXOkLCcmUlYFlEkLAsh8gEJy0KIfETCshBCCJE9JCyLnCFhOTOTsCyiSFgWQuQDEpaFEPmIhGUh&#10;hBAie0hYFjlDwnJmJmFZRJGwLITIByQsCyHyEQnLQgghRPaQsCxyhoTlzEzCsogiYVkIkQ9IWBZC&#10;5CMSloUQQojsIWFZ5AwJy5mZhGURRcKyECIfkLAshMhHJCwLIYQQ2UPCssgZEpYzMwnLIoqEZSFE&#10;PiBhWQiRj0hYFkIIIbKHhGWRMyQsZ2YSlkUUCctCiHxAwrIQIh+RsCyEEEJkDwnLImdIWM7MJCyL&#10;KBKWhRD5gIRlIUQ+ImE5+zB+uf3221N/CSGEqE1IWBY5Q8JyZiZhWUSRsCyEyAckLAsh8hEJy9ln&#10;5cqV1rFjR3v99ddTW4QQQtQWJCyLnCFhOTPLprD81Vdf2YMPPlgh+89//pM6O7/45JNP3P3//ve/&#10;tyCvpbbG88ILL7hj33777dSWyvH555/bH//4R3v44Yftu+++S23NPrVdWCYfP/rooyXyadh+97vf&#10;2eOPP24vv/yyffbZZzlNizj+7//+zx555BF3H0EjmtqaG77++mt74403bPPmze73HnvsMXvllVfc&#10;c1cXf/rTn9x7z/WzVjdffPGFPfTQQ9vkL2/s473/4x//cMfmAx9++KGrE5966qlqKRcSlkvyzjvv&#10;uLxD/UV7IarOl19+6drcP/zhD9vkafJ7tP1/6aWXXBrksm/z6aefunLm64ry6gfqzueee84dSz1e&#10;Xp8lKfBcW7ZsSf1VeaiPePYktSHBvUhYzhKUS/omvl6dOXNm3tR/5Mn33nvPnnnmGVemqWeeffZZ&#10;++CDDyrdhlJuqLMYL1SlHf7nP//pyg19kOpozz30rfldfj+b0LfnWcgrvh//2muvuX5uHNvr+cX2&#10;gXzw5ptv2pNPPunyB/0o8uJ///vf2PSn/0Z55fik5A/GZ+RZnqOq0Pd59913U38V8/zzz7vrf/TR&#10;R6ktySKoTyUsi9wgYTkzy6awzEBqhx12qJD9v//3/1Jn5xdPP/20u//vfe97dskll6S2xoP4wbE/&#10;/elPU1sqB2mzzz772H777ZfTAVJtF5ZpSA8//PAS+TRsderUsT322MMOPPBA69GjR7V7xyBm8Ns7&#10;7bSTE5lzxd///ncbMGCANW/e3Pbcc0/33LvttpsddNBBdsopp9hvfvObaulMtWvXzr13BgU1CfLN&#10;zjvvvE3+8rbjjjta3bp17ZBDDrE+ffo40TDp0Mkmr3Tt2rVaRBwJyyVZtWqVyzvUT//7v/+b2iqq&#10;AuWuWbNmttdee6UFWf697LLLbNy4ce4jc5gzzjjDpUEu+zZ//etfbffdd0/XFffff39qTzwI0W3b&#10;tk3XKwyUkw7vffjw4bZp06bUlsrTrVs39+xJakMkLGcPRNixY8em61X6DLRFSQcBeMGCBXbiiSda&#10;o0aN3HiCfl3jxo2tZcuWtnr16kr18RCV9t13X3dNX2dVBsY2lJs1a9ZUq3C2aNEi97vlja0yhXu/&#10;++67Xb+E/hT9WPqz1KGHHXaY619Rp0a5+OKL3X3gCZ8U4VDkBj4wDB061I444gjX7yZ/7Lrrrm6s&#10;1b59e/vVr361TR544oknrF69eq5trY7+biYsXbrU5dkf//jHqS2Vgz7ChAkT7IorrkhtKYZ6luvz&#10;USaJSFgWOaOmCMtPnrveHlh5pl03a5qdNWSALRpQYOeNHmm3LZpnj5y9Ovacilg2hWUGWEuWLClh&#10;eA5Q8e6yyy5uEBbdz5f5fARhOchmaaNTUlrHA/GDY7IhLDds2NB1GPNNWO531lnWbc4cazlkiB3b&#10;t6+dOGiQdZ4xw/qceaYVrV0be05FLNvCMp1NhITLL7/c7rnnnhJ2xx132JnBfR955JGugUUczLZn&#10;RVkgLB9wwAFuEJIrYfnFF190z//973/fjj76aBs4cKAbAI0cOdKOPfZYJ1yRp+n457pDRUeGgVdp&#10;XiX5CsLyD37wA2vSpIndeuut2+Sz2267zbUnDITIZ/vvv/823gNJg8E8eaNLly7V0tHOtrD8yU/r&#10;2SuX72X3r9zDLpm8q10wflf72fzd7dmL6tr7N+4de05FLJfCMqIZ7QP1EmVz2bJlqT2iKuAxe+qp&#10;p7qPaV6kef/9910+R8CKpuHcuXPd+8+1sIw4wu9go0aNKlNAwouaOoRjGTDng7DMh0vu96qrrkpt&#10;qTxTpkxJXBsS1I8SlrPEXXfdZa1bt07Xq9ikSZMS3WegDCNa0Y+jv0kepR/w85//3I2VaPf5CMSH&#10;fbwQKyJsMjuyZ8+e7oNKVYTln/3sZ67cXHnlldUqrCIsB1k0K8Iydd369evd9ehr9Q3GH1dffbWL&#10;xc1YoVWrVq4PzziVflcYhGXOk7Bcs6F87b333m68c9RRR1n//v3deGf06NF2/PHHO6GZfHDOOeeU&#10;GHOhX3Tq1MnGjBlTLf3dTEBY5l6rKiz/+c9/jr3OihUrXJ3ADIskEqSDhGWRG2qCsPzYhjW2evhg&#10;63LM0XZAMGBsuOee1mDPPazxXnXt2P2b2fAObe22xfNiz83Uch1jmSlexx13nGvQ81VEjiMqLBcV&#10;FblpI3HUZmEZ0bjj1Km2f4sWVrdxY9s5yMM77767+3cPvK+DRrtt0ImuqricC2EZz3C8dksDL5le&#10;vXq5tEXEqa6ORa6FZbxoGJDgOfPDH/7QfTAKd6rJ57fccot7bjxruB9RcbywfMwxx5T5DvGkaBGU&#10;HwaZ2RBZckk+C8vv3rCXXTRxV+vdYic7tHEda7J3naCtrWPNGtSxts13tLn9drYXLqkbe26mlkth&#10;GUGCMokYQH5hoJwPAmI+khRhGWEKryrEkbJCRiDU4HXNfdVGYTmJBPWjhOUswJTsgoKCdJ3qDY/f&#10;m266KXVUsqD+QDAOksHWBn3fuLA5//73v2369OnumJNPPrnGfVgvi2wJy4jq64LxAddCAEQMiwrt&#10;hHVDaOYY+vzhkIUSlms+fJBHSKZ/TTrTnofTmnKHtzKiM+PvbISYyCW5FpaTjoRlkTPyXVjefO56&#10;O2vwADusSWPbc5ddbPedd3bCcuO99rJ6u+9uu/3gB05g7njUEfa71ctjr5GJJUFYpiLnd5muiahF&#10;xY0HaDR+LSIa10NoIe4rwl5Z4gX7EGw4lnMQDLMlxHlh2Q/g+X/cVBkoS1jmeGLB0YkkjhfPHRXy&#10;PGFhmc4Rx/GuEKh4zmwJOdkUljsFHeP6weD3B0Ge/V7QMPPvLnXrpv/+fjAorhs8T4cJE6okLm8P&#10;YRn8VLlBgwbFflig08KggfxHWmWSTlyHzi35gXMoH+FzuEZpwjLlg3zC+XF5KBPITwgWeCqXFRe8&#10;sLDQ3cO9996b2lIM749r8OzcH8/Ps/zrX/9yeT16X5R79vOclH/KAIb4wbGcxzOFzwvXGWxncEk5&#10;53cZtJX2jqPH+jqE63C9uDQMl0/Sg3OyUY/w+5kIy8D0euoQ2pc4qCtJK/IZxjuPexaelWdnmjnv&#10;gmfj/fJsbCtr8Mozk7Zl1b9RYZn3SlpyDnkzOqirKtkSlj+6eW/bMHpXO2q/OrbXbjvYXrvuYPvW&#10;q2PN6texBnvsYHvsvIMd0HAHG9x2J/v3tZX3XM6VsEy60c7Wr1/fDZ6vueYal18YmIfLTRjaD9Kd&#10;f+PKHf8nb5COiJYcSxqG05z/8wwcy37KCdcK48tqXB4nD5W2j/tiX/h65EHuhfzn82z094C6h/LF&#10;sTwL+ZCySz6kfgi/E37H1wfcR/R98Zvs51z2UWYYdCHs0v4j8vKefN4OC8u8H56Ra2da/2eCF5bx&#10;SkRUY9BLLPo4uF/aqBkzZrj7Kk1Ypr7gffKc5d0rz0PaxEHdw77wb/B+yCO8P/Kqr0feeuutdB3u&#10;4Tc53ufhs88+212P48KQxuRH7oW8wDmkZTT9gHzJNcL7eEbfTpKHfB3Ptri6M9sEzylhuYpQ5vBG&#10;9fVp1Dp37uzKbpLgnpkBQZlEyCoLju3evbsrB/QBfP6lbJFXqVvJq77u9mXJ11mUjWh54JrUi75O&#10;8udQL1JGwmWevhLbqMP8dagjuDa/gfkxGb9fWvkDfpc6xbcV/HZcHwKyJSxTpgnNhZMEsWHLgtm1&#10;hMag/vbPEBaWuU/eB+8NK+3eeY+8D+pd+mW8K+o56pjwu4nWt1w77no8g687ed++7gynt6g8vF/G&#10;OoT4Ix1K47RgLMx4J/zBmDQlLWh7wunA36Q522inSGfyPL9Fuvtj2Ud7wz6Oifa/ffkjT8Xh274w&#10;ZQnLmbSZ5EHuCY9+rrN8+XJ3D76vSv7j77h+V7htJ99z35T7OMi/vA9+m3fi3wPb4q6dKcH9S1gW&#10;uSHIzHktLF8xdaIdsW/TYEC7czDArWfNmzaxI/fb1xnbD2nUyPbefTfbp+6e1uuE4+x/162MvU55&#10;lgRh+Sc/+Ykb7Fx44YU2bNgwNwWfAfLChQvTlRJTOZnuyTRfxBg6C3gk0KksrXFfvHix8+RB6OAc&#10;zkWIiFbElcELy8Rk+stf/uJ+g4Ee/49SmrDMfRNWoV+/fk7EpPPDc7Oq9UUXXbRNI0PaICzzLpkm&#10;T6eZKTp4LOHRQOcnGwOibAnLvZcts0bNm9v3g/eCkLxnkGf3atq02IJn4G9E5p2C+6+3//7WZdas&#10;2OtkYttLWL7hhhtc3sVjPdwY0liywN7gwYPdlEbSlrQiPxIHlQY+CucQF5WwEz6GMmWB+F7EufKN&#10;P53zOGGZ8BV0kBAZmFJZWoNeHnQI6GRhZdUHlEnyNJ2UMBMnTnT5FPGFTjrvkmfBuxkxOhr78Oab&#10;b3b78Y4m7AVT0igHCCE8X1yMZeoMtvH+zz//fPeOGBRQFpimxTuOiie8D8oVx1JeOZb8cumllzoP&#10;bK7HPXt43+HyiUcD6YGYNH/+/Cp1foD3lqmw7L1uGPyE4f3wLhiokid4j1zz0EMPdR87ovURHVVC&#10;agwZMsQtFIQoRX1CXjr44INdTNNoevIeELJGjBjhvKz4Dd4f7w5vq3Cd44VlwgaQrgyK+fDmpxhO&#10;nTrVtQnZIlvC8i3zd7Ojm9WxurvuYAfvU8eOP2BHO/Gg7zk74cAd7ch9d7R6u+/gvJcndPuBvbep&#10;cuJyroRl8i1lhvfOQIG2lnj8vHPSPI4bb7zRpeV5553npnL6cjcrqIfJV+RLvLxYqIX/cyz1ixf4&#10;aL8YvNBecR55CK9YyjjlxrfLTC+mbFFmonAs+4jlF4UBDfv8YI9BOv0r+hO0tdwPeZZr4N0a7gfw&#10;/A0aNHDH48nNhw6ej7JB+aWvwfHUHzwjdQfXbNOmjV133XUlrsWALxxjmUU1uS/KI8b/qaMQGsAL&#10;y7xfYqSSzky1ps/C9anLw9evDF5YZsYMC1Hxe9Sfcdx5550ubfDe5LiosEz5ptzS7vA+ea88K6EF&#10;KN/RfggQu5XnjoN6gt8ID8A7dOjgQightuCFyRoGpAVpxDoFvFMP+ZX36d8vxm+Rjh4WNWWgT36k&#10;Huf5qMdIZ+ryKHExlqnLevfu7fpy1IekMc/Ov7wL2rdcEuQBCctVhHJOmvv6NGqMEZLmccc9UxdQ&#10;BhB2ygOByjuvIMYATiyUH/oFtIHsx6hHKa/UmXExlqnXEZ4oi4QnpE/K+3vggQdceDfKCPWsB2GX&#10;beEYy3h30jekn0j9StvAvVC/0hZwb1G4JqEF6P/SVlA/UMeQRvxutI3KlrDMtH2uM2fOnPT9lwaC&#10;Fgu2+Y9N4IVlwjYyrqBeot7FaEd4/+H3BcxepD0hNjz9MvpDpAPX4roYbSrrl/h+Pu+OOL18RIvW&#10;t7RPtOO06/T/iAHM++Y9EjO6vPj6omxIb/Iw7UdZHx8Il0Gfln89pcVYZoxB3iZfE9aG8kI6M46g&#10;jPqPOPS76I+zj2NI33D6k+cof5TZOOjj0faFKU1YZoFB2mbaTPKvbzPREXguD+MaxrNcwxv34GcO&#10;8Tz8HY6xTJ7m+owfaFfp75PvKSPcT7SMAP04fpv3ibbjxy9NmzZ1fbq//e1vqSMrRpAOEpZFbgga&#10;07wVlh8+e7V1PvpIq7/H7tY0aHC8oBw1xOY9gs4BXs0/Hj/aiMccd72yLCnCMhUVnS0aWIQiBmfX&#10;X3+92//yyy+7AQ/CDh0T4n0xiEK8ooPCwCQ8YKDzROcnyAZukID4zFQnOplUpjTSDHCqQlhYplKl&#10;c8TfdBaiglOcsEwjRPxetjPoZCDD89L5okJmOyJb+Lm8sMwz867olGzcuNENXumkcY4X46pCNoRl&#10;vI+PCQZtuwWdH7yS04JyxOoG+QLReeegg9s86OAWBs8Sd73ybHsIy6QhYgnvnfh44Q48AjFpQn6j&#10;445Y4dOJvE7crqjwyeCatKdxpcNInj399NNdJ5XfIK3Ja3HCMl+I6WjS4bzvvvvctspCnkMA4Tfp&#10;+HjvV347E+g48Rw8I3mba9DJpoPMPfM8iDUeOjVs591Q/s8991xXDvyiEXTauJeosMw26hYGSCy+&#10;gpCDcEmniX3hzhJpw+CI7ezn+nSUyC+8b+oE9oWFZTw/GRBw/Pggf3E9hBY6cxxL5zHcmawomQrL&#10;dDSpV/hNYryFofNIfiLtyYuIRzwnIj7bGYSEp8jT0aVOpC7kGDqzDHioc8nv/AadvXD9yH3ycYR6&#10;h/dF/ctHLF/nMOjy78ELy7xTBJ8TTjjBpSP3RN3F8bz7bJENYfmtq/ey7sd9zxrsuYMd0rhOWlCO&#10;2nEH7OiEZ4Tme87aw8VjjrteWZYrYZkBOO+W9wykH3UIebe0gSflJVruyEOkLzAAYdBEuvOBjDqM&#10;+gjIk3y44DdJb7ZTxmnHGFRQ7vn4CQjRXIOPn+E6hMGGF0zIL+H6k+MoZwggQP5isMN1yNM8L/eP&#10;MEi/AIGSD2se+hqUCR8fkd+mvCOac3/8JoM47p1BDNfiebgWgswLL7yQulKxsEzZ4DrcI/UhbTdl&#10;l3qYdhuhwNdPXlimjaYM8LGcugMhlOdkH/2HqhAWlmlH+JDEO4jWR9wv9S9pjIjFb/MOw20PM06o&#10;k7k3+lKk81lnneWelzqEei7aX/J1YBw8J+eFhWWuwTtk0Ek9wPV9/cs751peZOM98j5JH7YzWOVa&#10;XlSjDuN5SEeEG+6XhRS5FvmZc3g/YSgLbA+3IQh7tB/cF3Ui/QY+PNKv4v7pc2arfMYRpJWE5SpA&#10;HUE+8nVpaYYYSJ8uKfAhO3j9rk6NiohxkGd9+089BX5qPvU2ZYF+AY40XohFWEagoZz6epXfonyT&#10;tzkHEZPjfdvOv/xGVFhmW1hYph6mrqEe5jrU/dSBlDFf/sIfp6k7KF+Uc/rV9FnopyByUT9yPPVp&#10;mGwIy9SFtENcBxG8MnhhmbqW980MEdKAcRbb2EfoqTAIy7xP9pMGXGPatGlu8UD49a9/7e6L69F+&#10;UX8xfqS9IG34CBaubxHruQ51J20aQh1jAz78+bqTjw9JhLzHeJi8l+n4obrh3nxIQ8bztPfcc7Qt&#10;jQNhmTLIeCl8PHUO7Qp9CQy94oILLki3m+hE9MHpf5PHGRvSF2EfYwz/rmiT2EYfOw7aUvJAmDhh&#10;Odxm8qzXXnutK3NeE+F43ychzXCK8tfB+YT21zvkoUuwPSws+7ES98Kzc33qF94NeZq6hQ8jYejb&#10;kafpQ5G/eUfUjfRlKD/UDaV5apdFkA4SlkVuCApH3grLP59/up1w0IEuBAaicZyojOG5TDiMBkGF&#10;NPPUHk4kjrteWZYkYZmKONwh8ZUrA7MgSZ1AHG5wGRzRELCPQYo/3i/UwEJjYVEFEY7KlgEUgx/f&#10;4aoMUWGZQQ8DEirusKAFccIyFSYDFypQPLrCjS6DWjpgDPb4gu4JC8sMusIC8nPPPeeEIgbq5XnZ&#10;lkc2hOV+K1bYvkHDgbcy4nKcqOxt96CTumPw3poec4z1Wb489nrlWXUKy3QgOIZBqBfLwl645Cs+&#10;gLCd6bzhwSz5kc4kaUheDKc7AjTnkJfDAw68TvmqTRmigxwVlslLNOZck05qVT8sAANz/wwItwzg&#10;EUx4Hj70lPUbCMucR8c67EnIOYjjlD++ZHtPVy8sk3/DHgP+3ZQlLNMZZ+Ee/xucg7ck+/Bc9lCv&#10;kJ50rsJTxjl+w4YN6c5VWFj2H34YBIXTiU4a4isdI0SmylKesEw+wouGTqf/6BYWTHhmOmZ05sgj&#10;4XvkPK5L2uGN5PHCMs9FHRJ+p6QrnWAGL3QUPQwAOZ7BZXjQSb6jY8o+7xnthWWei3Lo61jujU44&#10;x3LP2SIbwvLv1+1hLQ/d0fbebQc7dv+tnspRQ1BuunfQTtWvY+eP29U++WnFvZZzJSwzyKT8k+4e&#10;PyguTchngEy+p14JC6k+HyEscz5tpc8n7MNoy8h3/G540E564yHLoIB85r14EW35rfDzPvXUU66O&#10;8OJyuK5FJGabF8r5cMbfDHJ8WQd+j4EY+TYckscLy/wm/QH/TJzrRQvKxi9+8Yv0Pp6RZ2VfWBSN&#10;CstA3iefU+9G09ALy7QNlAd/ff7lnbOPwV1ViArLvAOui/dyGNob6lo+vPH7HEM+8cIyz8PHH7ZT&#10;z4XbHTy5aJN4h/5jg6cywjLHM5CmngmnB6IL+6KD57gYyxxPHuD6eJv76wD7+ODFOdxDmNKEZbbh&#10;rRxOQ9KbtoP8EQ3zlE2C+5WwXAX++Mc/brNgX2lGnyTOa257QHsevH73ETycf0uDfI3HLecgHnOO&#10;F5Yph9FZVhAVltlO+absU6bD4yLqMj7ecH0sE2GZbVyffoLfzn0yU4x9eCAC+6g72MZvhMsf+3CC&#10;YB/97TDZEJZpe7hG9KNlRfBtKHV/eBYO906/k330T8MgLLOd+oX+FnA8xn3QL2M/MzDC/WjEYdoT&#10;0pWPtB6EZY5nDEC7yHUgnC9oc5IGH5T54IDXOOmYVPEbGD/z7nmXvH8+IPDBhLaHdx5uF8OUJSxz&#10;LfI1/XyfZpRL2hX2Maby/SOg7WZ8go7gx0bZEJb5bcosbSbjQ38vEC6zaBlhqFfC1/FEhWXyNDOS&#10;2IYwHJ7BSD/D6zd8BAyXQ8ZPbOdjV/jDHwI0H1eoq+gvVZTgmSQsi9wQZOC8FZavnD7ZCcp77bZr&#10;iRAYcbZ/g/ou3vLw9m3t8XPWxl6vLEuSsMxgIFqBey8bBj9xeIGXwQGdFgYIDDL5esYAJgr78Zyk&#10;o1CVkBhRYRn8YBgLT6eKE5YZdLGN/BLHb3/7W7cfbyOPF5bxFohrpAl/wDkMpKtCNoTlXkHHsHHz&#10;5rbTzju7RfriBGVvezZubDsGnb96BxxgvYNGMe565VkuhGXeJY0bA2tv/M12b3QSooP5Rx991O2L&#10;NtQen3fIh74z4vM5HZQo5CM8ZsnjTA8KC8t0TBg8UH6yPSWOjiEejFwb88+MUca8aBzuqIAXlvli&#10;HYUPQ4ghdPb9gMgLywgGceElyhKW6bTEdfoQYtnv368XdBgoRKEj5IWS8CCNL+hso1zxjNHnrCpe&#10;WOY36ByG81n0ffORic5vGDpgrHBeWh3ivZwQzzxeWCYfx9WPvoPoP5RQf/M3YYTioCNJJxwPQ/DC&#10;MsJMePDq4WMa16vsQC9KNoTlXy3e3Q5vWsca7lnHTjgwXlT2dtA+dZwAvaj/LvbxzckQlpmyzzvl&#10;Q2oYOvVsxzsq7kMQZYK8xqAjrtx5YTnq/UnaMR2SfWHxMAxln/18fAPCrvA3cfs8eLKTz6ljyP94&#10;nQLljLJHHcFgHug7cD4e0b7OKas8emGZvB5tK/GkJv+Tb6OeuHif8Tt8APNUVlhGQIpCHeaF9KqU&#10;gaiwjEBDW4SgE34vCD/8lq/X+D/P7oVlZtawjdXv42B6K/ujQnhlheXwRy4P9RPpzwfX8L3HCcvU&#10;1ZMmTXIz0nxIljA8D/mG+id8rbKE5Wj+Bt4j+/C8yhVBPpawXEkocwgzvh4tz/gAGv4AvT3x9UOm&#10;/XTysRdaEbt4Bi8sE2rKl+UwUWEZow/JNeL6ifQl2IdlKiz7GaVh+FjIfeF1yH1iiKR83CptJp3v&#10;q4XLazaEZT54cg3GnpXFC8uIaXF5h2uzP1yXe2E5TgxkViL76CPHgVjHfsKvebywTP6NQh1JG85Y&#10;Ivz+kgBer3h2M24h79EeJKH8lQZ9AR8OJtr/Rk9gXMz9h99zecJyXFnzfeyw0xjgpEK7Rbn14eKy&#10;ISzTZjKjljYzrr9JOtFmotOEny1TYdkfF86zYXBaoE6gDvYfWsALy4S1iuLLf7jeyZQgHSQsi9wQ&#10;VPR5KyxfPWOKE5Tr7rpLMOAtW1huFgyeEJZHnNI+74VlGqFow4PoFCSnG0zg0RQ1vA/ZjxDIQAPP&#10;OSp6psBSYUWPxyOSAQwVXXiQW1HihGUgLjTPwgDYD3zihGVEALbFiTvAAIgOA4NZf30vLCPyxDXQ&#10;VNpck05cVciKsLx48VZhObjnOEHZG7GWEZbrH3RQooRl8gieqXSkmS7NV1TfCcbrgN+h8xpt+Pgy&#10;yzHhmJBhEEJpyPHq8x1SL2gwxa08vLCMQMDXXs7jPuMG2tmA6yIc4nnAhw7yH7+JhfO5h04znZ1w&#10;3EwPz4unDmXED9q9sEyZCHfQPWUJywzS4soCdQ77vaDmv5qHPTrD+DIaFpYRKRCPEHAQ0khvhJbw&#10;F/mq4IVl8gF1ks9nDCS8VwMeWQhuiFuZwLtA9OLjhhdz4oRl0icqqoEffCIEAunO34h/meCFZWL9&#10;htPLgxjA9bL1DrMhLP96ye7WfF+E5R1KxFaOswMb1nGxlpcMTIawTHrzAYHygwdflNmzZ7v3TUzh&#10;KF5YpkzHlTsvLEenMHIs986+0jz2yT+UcfIg9SP5l7aLesrXlwweqAcpZ7TZDEB5HupHhEA8dygj&#10;gPDtyzSDaOIvM6U4/AE3jBeWqcej+Rxxk/zPACn6UYrZQ/wGH0w8lRWWeb9R+D089tlf1qyP8ogK&#10;y6QDz0rbz715KLd8zPF1JL8bFpbZzzYEijh8W8Vvhd9zZYXluJkZpIevA8O/EScslwbPw0dXPLcr&#10;KizHtZs+tBkzdHJFkCYSlisJfQbC2/h6NBOjvMe1SdWNrx+Iz5sJ5GNmnXCO7+94YZm6P64eiQrL&#10;lGM/uyiuDAJ1M/szFZYRkaNQBnF88cJyaXA/9J2pw3MlLNM2cA3alsrihWWEvfD9efysvnC+8sJy&#10;VJADQjGxz/evovBeaJNxJPC/54VlnicKbT7tEMeU9b63B4zNmRXHjDf6aUn5sFMe5H/SB09e+v3e&#10;wxxj5k/YYaI8YTnsievBGYR90Q/etNv09ym3/rxsCMul4dtM6qGqCMus0cHf4T5TGOon+k44OITH&#10;X15YjvYvgf4q+yQsi0QRNKZ5Kyz/YsFca3HwgS5+8qHlhMJotFfdYEC8h83q3cs253kojLgFFnwj&#10;TWOL2BJn7EegocPEV3EGKQyeqMjijqci5vdKqwgzoTRhmQEez8rvM0iFOGHZDy7LElgQD8PHeGGZ&#10;acVxcB/8brShqShZCYWxcmVxKIwgLTIKhRE0bPsG+aRvgkJh4JVLnqWzh5EOpAEeZzTEDD7jGj08&#10;b0m3OGHV40Ub34n305G852dZeGGZ4zEGGKR7aZ3VbMGz0kmgQ8J9Uob4fVYrD4OwzDuijEThGn7Q&#10;4D36vLBMhyXufZYlLPMhJ+4cBBb2+0EXwlD47yiIF+wPC8scy9QxtmM8L3UK09UQMLzIVFm8sEx8&#10;Z/JcOJ/xEYzOGGlLJyvuGT0IW7wPRGkGdYhAXNenT2nCcty78HWVz0sIK/xNDOZM8MIyg9S49+M7&#10;1UkSlv93/R7W+rAdba9yQ2F8z5rsXcct4HfB+F3s4wSEwmBw7j1gyS/8P2y0hewjzb2Y6PHCMuU1&#10;Ln/5OiqajuQb2iH2kV/jQHQgH/ARivMRd/Foof31z4zYR1vGgIppvnjysI8BF+chhIR/mwGdrwsw&#10;L3iS16KhYLywTDsbvX9mA5H/WWQ0us9Pzc6GsMxMhyi8L/9hrrS6KBOiwjLPTl+EbX4GDWWM56Sd&#10;8vC7YWHZh1+KE4k8xFLlmLBXe2WF5Thhj7YEIaUiwjLPhlBB+SfvcL7v23FORYTluDzsQ2pIWE4e&#10;lJuKeCuHjXAQ2xsfCqO0ejcKghULXnIOohHneGGZOM1x14gKy5QXBDCuEa3zPP4jZKbCctziWvRb&#10;+M2osMy59AcZz5EOiMm0TbQ/XAsLP0c2hGXqK3/t0tqp8vDCMs4ice8ZIZD9ccKyn4ETxh8fXg8g&#10;iq+XfH3rheW4vgLeprRLSRSWyWeMeRkfID5y/3HvMKlwrzwD5YGP374vRVn0lCcsx7V3fnwYFZ3p&#10;U3CdXAnL1AG0qXgvM36MtpmVFZa9M0o01ngYPgJyTFhf8sJyXNmMq3cyJUgHCcsiNwQVQv4u3rd+&#10;lfU96UQnGCMcIyDHCcuHNm7kvJoJm3HZlAmx1yrPkiQsM80rWon4VX0ZGFChl2Z4O9MAMGhkcEXF&#10;iWdk3LHeolNRKkJpwjKwSAPCDh0swm3ECcs+rmF0sB8GkYhj/ADUC8sMwOKgEeR4frcqZENYxk7o&#10;37948b6g8cIrOU5Urtu4sVu8b5e99rKjevTIi8X76LTTcSbP8lvRDh2ed6QDebE0EK05xgtsPkZm&#10;JjEdvbDM7yP40cFH7ERIIRZpVeF65NXyYqLxW76zFfYKZMBEZ8vH3Q1DWaGjyTnENgYvLOMdENeJ&#10;KEtYZgASd05UWPYhGPz7joKQxP6wsOxBjKXTxKwJ6iE6YxxLvNC4/JEpXlguLcYyMy784oFxA2Ke&#10;mw8SvDuOwXuG6W68f0IR4DXMfZYmLMcNMOl0co4Xloljyt/RRQNLwwvLCFZxA50kCsv/umYv63/y&#10;Ttao7g52QIPSF+87ct/iMBjHH7SjPbR2z9hrlWfZFpYRvkhLFkdhWnTUyK+0I3wQiXqlemEZgTWu&#10;DHlhOZqOlCkGP2WlI3mX3/TCMtfgIxBiMINhzmO/92LiPrkmYT3wwqKMReP6AoMQRFAG+tSz1MPc&#10;B/k/PNvDC8uIotH798Iy5TlaBrIpLMeFCcmVsAw+hrkPP0LID+qX8Mws9oeFZfoSbIubjurx073D&#10;A0D6GGyLyzd8LChNWI575ooIy+wnz9A+s4/05TxCeZC/8L5CcKuIsBxXD0pYTibkH9o8X39W1BBu&#10;XnnlldTVtg+05dQ/eD/GzRqKgsDILI0gydILwHlhmTowrgzGCct+PFGayMp4if2ZCstxfR+20Wfx&#10;wjLnEMLLlz/6vfQNmEGG9y5hMqhX2Rd+jmwIy+DrnYcffji1pXSYzcp90rb4d+CFZeqDuPdclrAc&#10;XZAQvFd4eC2RKKw1wjE+nbywHDezIsnCMvDOyL9JvDcPfY5bbrnFlZmyYDxEO0Va+PxRnrAc1955&#10;YdmHu/CUJyzH5T/SnrokTFyMZdpS397xsZ0Pc4R7YiYEYwXqksoKy36NBMZxpeF/289AAy8sx70j&#10;CcsikQSNad4Ky0+eu95uOWOOHda0ie2+y87BgHdPax4Rlw9utI/tvvMPrMlee9mpJx5vj25YE3ut&#10;8izpwrIPEcCK9ZnAgIuKns5L3BSLbFGWsMzfvnOBkMJUY/4fFpZ9ZRwnvgEDP/bTyfDX98IyHjpx&#10;DTXTTDiHjl9VyJawjNdy42DgxwJ+O8WIy8RWxqOZ/XWDv3sEZaf/2rWx1yrPqlNYJj2IL8e7RgCJ&#10;irk+Nm9cDDrwnhSIwX5Qy5RAtpXWkSbv4AmGAOCFZToUfmDip+7SWSht4JAplDUEp7gYoWG4d985&#10;CC9CgbBJefZxesNwDoIO4oYXPKtDWObd8Xdpg0q/P05Y9lDm6NzzscgLpN6DqDKUJyzzez4vIWJF&#10;ww4gwPHeELjpHCMahzvx/h6rIizzG/zNIDAO9jNIpM7gPeSjsPzJT+vZPSv2CNrVOrbnrjvY/vW3&#10;jbV8RNMdbY+dd7ADG+5g03v9wD68qeLeyli2hWWfb/kgRZsRNfJraQv8VFZYJt/4gROL1sZBbEH2&#10;E6rHX9uvG0CeJp/w2356L9691BnM8vCDinCdEoVrUh9QV/s+AnWxr/tqo7DMc9I38M+MNyNlPVxv&#10;8LthYdnPlIm7V6B9YT/e7+E84sWP6Lvlb0JG5UpYpq3lWNICLzK82Bnkc13Opd4ibSUsl0/w3Hkn&#10;LCPkIL74+rMyxkf8qpS9qsJ6GoxR8NrN5MM0IiR1ZZBk6XJbUWGZeseHwigtfJH3KsymsEx58/HK&#10;EceoS2mT2O6vxwdG9oefI1vCsq/Pefa49xTGz1qjv+nrhGwLy1708x8Iovj6lo8A/vfyWVjOB/As&#10;54M3ea48qD9ICx8OI9fC8gUXXOCO9Yt2hqFM086WJywzzqCuIZ/Qv4q2mbSjXKOywjLrUfB3abMa&#10;6evTN6O/FA7nImFZ5B1Bw5C3wrK3s0cMs6Ob7Wd7I7ztuovtU3dPa7z3XlZ/j91tz112dqIyns2/&#10;X7si9vxMLOnCMmIplT6DsWjDyrHEcaLzhFBL446YjHcig8q46Z0IOHgK0BDHTeXKlLKEZeA90rmi&#10;QvUeP2FhmQEQ25geHBUCaaCozNkfDjPghWUasuhUKs4pa0BbEbIlLGNdZs92sZZ3Dho2xOWd8U4O&#10;Gridg0aGv/FWbhCkV4fJk2PPz9SqU1gGOp7EF+Z94y0YjrvFOeRnOqhRAY28gicZ59HB8J0ROhVe&#10;ZPRT4Dzkazrz3sPPC8sMNnyjzIAbEYHGu6wQHJlw5513unshRANT7UuDAQ9lk9/1HXFAWOb5wlOw&#10;PTwn3vpc31+7OoRlvPZIE6Z7hjuAwECL+oLjw8Iy5Ym0jRN9GTRwfNz1MqU8YRm4fx9Hm84qwrDH&#10;f7CKG6Qgyvl3EI71XVFhGdGMOox4t35QG8ZP6/UezfkoLHu7ZPKudvyBO1qDPXYI2tgdbN96dWy/&#10;+nVsnz13cJ7KB+5TxyZ0+769e0PlRGUsm8IyaUza0CaU9T4pp7xz2smwaFBZYZm/faxIBt5x+/Eg&#10;ZX/Yi4W2mfqCfYRtYVDu8xT5nzxJzF/yLfknDPUeHvlMqY3Di4T+Y3J1CcvUTeEyCdtLWAa/aCIf&#10;fFhnIio8sS8sLJM3qBcJQxLXVuHJxTlcJ4wP5RUV/2kHqd+5ZraEZep6Dx/JuPbw4cNLtAceLwQh&#10;LIfTXcLytgTPnVfCMumJh52vOytreI1mIujmEl9OadtLW/eBsvDyyy+7cQT1dHj8UFFhmXdHvFt+&#10;Ey/h6DnhhcezKSzTvlHfUd/G9SUZo/nfDZfDbAnLtAfUg1yLj5fhOsHDc1EPIubSPoW9m7MtLNMu&#10;UX+RB6P1F9cnbTg3vBCvhOXcQl/X93HLms2A8wb9dbzufV7NtbBM+8OxlN1oO0U+ZR9lK0xUWGY8&#10;T5uPVhHXZvoyjk4TfgZfNqPj6aiwjC5BnqbNjY5dydP0t6i/mHURzsMSlkXeERTCvBeWHz9nrV07&#10;c5p1OfZoO6TRPtasfj3bN7ADGjawI5o2sdm9e9r9K5fFnpupJV1Y5m+/wAwLVYQH4nSA/GJQNOZU&#10;ihxPB4xtdGjC01vYz3FUcuwLd6AqSnnCMtv8QkDewh1DOjw0ImynAQhX6Ay0GBTTYIWnqHph2Q+s&#10;wucwiEN4pLJmIFwVsiksF61daz2CwcChwcASD+Xdg+faNXgu/sWDuVkwCO0ya5Y7Lu78TK26hWVA&#10;DPGDU5//gH9JH7YzvTA83ZH8SN6joWfqdjjveEGWr9Phjw3kB0QMPFMRMeKEZa6DwMj5CIdVydvk&#10;TTw8yGc8H4srhe+HDg75jQ4Qv+dFSI9/DjprCBP+GenU+PiblGn/vqpDWEY8ZoBB6I7oop3UO6QH&#10;x4eFZT8NjcVHwqIL78KnL4OHuN/PhEyEZeADGJ1ZOpDh8AB4AHEPeCaG6wLuD+GPQRL7w/VORYVl&#10;IGQJ2/iQEs5XeKsyiCQ9vRdUPgvL72/a2+5cvof1OmEnO2q/He3gRnWcmHx40zrW4uAd7dwxu9ib&#10;V+0Ve26mlk1h2XubllffkQ6+DIUF08oKyxxL/iB/UQcgcnoobwwGyF/Uc+GBBudRlsgf7KeeCNdf&#10;iI+IpfxmNAwGZYDt1Hvhj3iAdzT3wvv0z5FrYZkBEs9B2Y3ez/YUlv0gGRGetKWfEobfDQvLvBvC&#10;57Cdj9jhconYhECEgEU9HsYvhsoHJf9+efeELiMtqBOqKizzLJzDQo0e0odrk65hUZt7ID+TRpyD&#10;uB1OWwnL2xI8d14Jy6QdMzP48F1VK20sUl1QDqh3g2RwnsLRcgqIVnzc5xj6keF8WlFhmWMoZ37s&#10;Ew5zRv3myyeWTWGZetL3JfnAHb7XZ555Jl0XYuG6J1vCMr/HxyiuxXiK8hzuywILMvv7iK6bkm1h&#10;mXfi+0D038LnkScRN6m/cT7xSFjOLbSF9FfJoziSMG4P5xHSnQ/b9D1IhzvuuCO1J/fCMnmTY5mJ&#10;FD4eRyJ0FfbRlwkTFZb9YsV8DA73Vbhfxl6+zUQ7CNcx/mMTzjNhosIy16EvxTb6BeH+COMNPxbD&#10;KSBchiQsi7wjKCB5Lyx7e/TsNXbNzKm2bFB/W1hUYBtGDbffLF8ce2xFLenCMtBJYgAVJKsTRfh6&#10;hwBChUiFyZewqDBDZYhow4CFwSyDJu9lw6CkvPix5VGesOzBk5pn49iwwMM5CIE0ZOyjQeEeEc8Z&#10;+NFYEZIgXNF7YZnOJoMiBrs8JzENOYd3zLTgilbEUbIpLHsrChqIbsGAu8XgwXZs0LE6ceBA6xKk&#10;Y9yxlbHtISzznq+44gqXvnSmw8cihPgPB3RaERvwQiCdyJMIYtEOLuXDT0fkOahL/KAfUdl74McJ&#10;yx4vePJ70etXBN4B5YrBC9fjowXiFM/kpy4irBDTMpxHwQvLdCjoJOOVj5DMYIPnZ8ZA+JzqEJY5&#10;BuEBsYl7QCTlHVGO6Mjxfjk+PMsB4dcPHChzHI9gS5ml3qEzGu5EVZRMhWXeFeIK90G6+w4mnUTy&#10;KNsRzXnHLKTBM9IR9Z7OYY+/ygjL/J7vDFMuyJfkZf5m4Iqw58lnYdnbu9fvbXeftYddNGlXO3/c&#10;rnbT3N3slcvrxh5bUcuWsMx5fCShfJGPygNBhvdO+B3v1VtZYRk4ninltEccgwcy3oS+vJBP/CJy&#10;YRiMsB/Day/8u96Lj/ox7lwG9z6mOwMYBuaIkTwDH16YveTJtbDMv/790GYzEPID/+0pLFNv+wEn&#10;aRBNV7ZT/4XPoc4jL7KPwR79ENoRjqMsE0ol2pbQzyAtePfU7/TdqEupd8hPtIlVFZbxIvR5nHvA&#10;CxvRy7eR9JEo/9wvQjLpQxgO0p20CQtkEpa3JXjuvAuFUZOgLabPQ34NksP1rag7yOu+DFO/Up6i&#10;omJFhWWgHqSPQFmj/kMgoj/DuIE+CH1YfjPsCFFVYZnf9vU65ZjxEu0EDkGUbfp2eDqyPxyiI1vC&#10;MnDfOHFQN3FN6nKEet6Fj3nMOyEtSJMw2RaWgTbQpy/1FvUX7Rn1LSELeD/helLCcu6hj0sb4cc2&#10;9MspjwjE5Fu2kUdI23Ba51pYpvzQxpM3KC/0WRhfUWewnf40ZTlMVFimHfRjKO6Va5DnKHfhNpN+&#10;SbjN5H7Ij5yH5kK/CaLCMlDf+LJE2ac/wHH+vtFgwu8NJCyLvCMokDVGWM6l5YOwzDZEFAYzDGIY&#10;UDHg6dmzpxNr48QdKkgGLFTCdHTohPHlnMq2rOn9mZKpsMyg3w9gwsIycB7xWolNhBCGpw+dHzoW&#10;eCr7DqHHC8t07F544QVX2TN9i210kni/Fa2E48iFsJxr2x7CMpDPfCeC3/aNJ+nAFEcGpjS45D86&#10;+QwSWDQymrbAOcSgojwwEOccPBjwogjfR1nCMjG7yQ90IMJCS2Wgk40gxWCHTgidLjpceMMhKnH9&#10;OPHaC8t8OEFc4P2Qt3kmROSoh191CMtAx497ZjBFR4p3RHpQlr2AH66juC7lF5GJe+f56YgholGW&#10;wwOwypCpsAyIgb4jRgfYPxf3zkKk1K90MH24ALwNmEbL8Xg0eyojLPMe6GRS/zIgJF8SY5X6Bw/v&#10;cIe6JgjLubRsCcuUKzrtLNAXHgyUBu0wHX7S3Qt+VRGWgXNop6gf+DDDtSl3F154oZtSGndNBsfk&#10;Va4bFY+ZScD98JHED6zCUNcg/BJKg2vw/JQJBv2IkOH7zLWwDJQv6g3qNsqDn0a7PYVlntV/9PGL&#10;o4ZhO+8tfA7pxId26lQW/KR8834RXyjPcfUEz0FsRn6LATeDYRbPIx2oJ7IhLOPtTjr4j358DATa&#10;D9p48if5hf0s3ozwjBcz7QV9vnBdLmF5W4LnlrC8naE80CfB8x9RCRGLck2fkbEK5Tyu/q2MsAxc&#10;izqOj2G003yQY5YBs48QOYNsUaKMVlVYBuoaPHD50M09E6+dehNPYvoj/jfCsdSzKSwD904oA2bC&#10;MIakbaANwNmIMTt1R1yfJBfCMtfhfRPbl74x74S08nVYtD6SsFw98H7x7mUsjVZAWSRt6NOQ/gip&#10;4XSGXAvLQPmhbLCP8QIfVvmbskPfjXwcJiosA9cmXrNvMxlXkt9ow2kzaZ+pK8Kzz8iHrBPEWJjr&#10;UX4hTlgmT/NhiIVJfTlHmyC+Oo4nceNECcsi7wgKhYTlDCzXwrLIP2q7sCyqhheWEdCTAsItYms0&#10;BhjQcSHf8GWdwYfIH2qrsCyEyG+CAbCEZVEteDGT8V2cyMN+hCUEVyGEyFckLIucIWE5M5OwLKJI&#10;WBZVIYnCMgsa4p1z0UUXpbZshQEXXjR4DoenY4rkI2FZCJGPSFgW1QXelIQOwrsfj+UofqGu6CKd&#10;QgiRT0hYFjlDwnJmVtuFZQb2xMOtiNV08UnCcs2AKfJx+bcsq2rscUiisMxiF0zNYtogqykzNYwp&#10;YISjYDoZ98vUsKDdSJ2RGUyfJCxN3LsszbgXkR0kLIt8hWm1TB2PqyNKM0JnVXRqqEgmEpZFdUGd&#10;QRgIQtQQPonZW/R/6AcRTos1JJi+Hl3YOAkw5T+uLizL4kIpCSFqPhKWRc6QsJyZ1XZh+dZbb3Wi&#10;UkWMGEY1GQnLNQPiY8bl37LstCC9q0oShWWmfxLzjoEVsQWJU0YsTmKjsg2BsjKDEQZoxESMvsey&#10;jN8V2UHCsshXiMlMfMa4OqI0o97C+1DkPxKWRXXCOg2sLxEkvVuHg34IazKwoCtxWlksPJN4/dUN&#10;61lwzxUxFjsWQtQ+JCyLnCFhOTOr7cIyHop4DlXE4oLN1yQkLNcMECDi8m9ZFhd/r6Kw4jCCLZ7B&#10;SYMFM/gwxAJaLDAzZswYt3hOZb0AOS/uPZZl2XjHohgJyyJfqWzdIY/lmoGEZbE9wEOZBbgOOeQQ&#10;56nMQnnZmKmWKzRGE0JkioRlkTMkLGdmirEsokhYFkLkAxKWhRD5iIRlIYQQIntIWBY5Q8JyZiZh&#10;WUSRsCyEyAckLAsh8hEJy0IIIUT2kLAscoaE5cxMwrKIImFZCJEPSFgWQuQjEpaFEEKI7CFhWeQM&#10;CcuZmYRlEUXCshAiH5CwLITIRyQsCyGEENlDwrLIGRKWMzMJyyKKhGUhRD4gYVkIkY9IWBZCCCGy&#10;h4RlkTMkLGdmEpZFFAnLQoh8QMKyECIfkbAshBBCZA8JyyJnSFjOzCQsiygSloUQ+YCEZSFEPiJh&#10;WQghhMgeEpZFzkiCsPzrMxfb5nPXJ9oeO2ethGVRgqiwXLR2beKt27hx6XuWsCxE7SAsLL9w2T72&#10;8U/rJdre21TPJhZJWBaitiNhWQghhMgeEpZFzkiCsJyPJmFZhIXlfDQJy0LUDrywnK8mYVmI2omE&#10;ZSGEECJ7SFgWOWN7CctLly6NHUDmg7Vs2dL+9a9/pZ5E1FbuvPPO2PyRL3b55ZennkQIUZOZNWtW&#10;bB2QD9a2bVsJy0LUUiQsCyGEENlDwrLIGdtLWH7wwQdt2LBhVlRUlHd25pln2hdffJF6ElFbef31&#10;123KlCmxeSTpNm7cOHndC1FLuOOOO2zIkCGxdUGSrX///rZu3Tr76quvUk8ihKhNSFgWQgghsoeE&#10;ZZEztpewHGRq27Jli/373//OO/v888/tu+++Sz2JqK2QBz755JPYPJJ0++ijj5SHhaglBO28vfvu&#10;u7F1QdKNj7iqq4SonUhYFkIIIbKHhGWRM7aXsCyEEEIIIYQQcUhYFkIIIbKHhGWRMyQsCyGEEEII&#10;IZKEhGUhhBAie0hYFjlDwrIQQgghhBAiSUhYFkIIIbKHhGWRMyQsCyGEEEIIIZKEhGUhhBAie0hY&#10;FjlDwrIQQgghhBAiSUhYFkIIIbKHhGWRMyQsCyGEEEIIIZKEhGUhhBAie0hYFjlDwrIQQgghhBAi&#10;SUhYFkIIIbKHhGWRMyQsCyGEEEIIIZKEhGUhhBAie0hYFjlDwrIQQgghhBAiSUhYFkIIIbKHhGWR&#10;MyQsCyGEEEIIIZKEhGUhhBAie0hYFjlDwrIQQgghhBAiSUhYFkIIIbKHhGWRMyQsCyGEEEIIIZKE&#10;hGUhhBAie0hYFjlDwrIQQgghhBAiSUhYFkIIIbKHhGWRMyQsCyGEEEIIIZKEhGUhhBAie0hYFjlD&#10;wrIQQgghhBAiSUhYFkIIIbKHhOWK8D//8/8BYcSr2AbGE44AAAAASUVORK5CYIJQSwMEFAAGAAgA&#10;AAAhAPDrgofdAAAABgEAAA8AAABkcnMvZG93bnJldi54bWxMj0FLw0AQhe+C/2EZwZvdxNpaYzal&#10;FPVUBFtBepsm0yQ0Oxuy2yT9945e9DLweI8330uXo21UT52vHRuIJxEo4twVNZcGPnevdwtQPiAX&#10;2DgmAxfysMyur1JMCjfwB/XbUCopYZ+ggSqENtHa5xVZ9BPXEot3dJ3FILIrddHhIOW20fdRNNcW&#10;a5YPFba0rig/bc/WwNuAw2oav/Sb03F92e9m71+bmIy5vRlXz6ACjeEvDD/4gg6ZMB3cmQuvGgMy&#10;JPxe8Z6mc5EHCUWPDzPQWar/42f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yTViBsAwAA3AcAAA4AAAAAAAAAAAAAAAAAOgIAAGRycy9lMm9Eb2MueG1sUEsB&#10;Ai0ACgAAAAAAAAAhAGkfKHDD1wUAw9cFABQAAAAAAAAAAAAAAAAA0gUAAGRycy9tZWRpYS9pbWFn&#10;ZTEucG5nUEsBAi0AFAAGAAgAAAAhAPDrgofdAAAABgEAAA8AAAAAAAAAAAAAAAAAx90FAGRycy9k&#10;b3ducmV2LnhtbFBLAQItABQABgAIAAAAIQCqJg6+vAAAACEBAAAZAAAAAAAAAAAAAAAAANHeBQBk&#10;cnMvX3JlbHMvZTJvRG9jLnhtbC5yZWxzUEsFBgAAAAAGAAYAfAEAAMTfBQAAAA==&#10;">
                <v:shape id="Picture 17" o:spid="_x0000_s1048" type="#_x0000_t75" alt="Diagram, timeline&#10;&#10;Description automatically generated"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VUwgAAANsAAAAPAAAAZHJzL2Rvd25yZXYueG1sRE9Na8JA&#10;EL0X/A/LCL3VTUppJbqKCJVAD6Uqeh2zYzaYnY3Z1aT+erdQ8DaP9znTeW9rcaXWV44VpKMEBHHh&#10;dMWlgu3m82UMwgdkjbVjUvBLHuazwdMUM+06/qHrOpQihrDPUIEJocmk9IUhi37kGuLIHV1rMUTY&#10;llK32MVwW8vXJHmXFiuODQYbWhoqTuuLVZB/pUbu3N5+m3SzTLtDfjuv3pR6HvaLCYhAfXiI/925&#10;jvM/4O+XeICc3QEAAP//AwBQSwECLQAUAAYACAAAACEA2+H2y+4AAACFAQAAEwAAAAAAAAAAAAAA&#10;AAAAAAAAW0NvbnRlbnRfVHlwZXNdLnhtbFBLAQItABQABgAIAAAAIQBa9CxbvwAAABUBAAALAAAA&#10;AAAAAAAAAAAAAB8BAABfcmVscy8ucmVsc1BLAQItABQABgAIAAAAIQBYwaVUwgAAANsAAAAPAAAA&#10;AAAAAAAAAAAAAAcCAABkcnMvZG93bnJldi54bWxQSwUGAAAAAAMAAwC3AAAA9gIAAAAA&#10;">
                  <v:imagedata r:id="rId17" o:title="Diagram, timeline&#10;&#10;Description automatically generated"/>
                </v:shape>
                <v:shape id="Text Box 2" o:spid="_x0000_s1049" type="#_x0000_t202" style="position:absolute;top:59520;width:59175;height:8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15AD1C17" w14:textId="3F6C3757" w:rsidR="005E0488" w:rsidRDefault="005E0488" w:rsidP="008213EF">
                        <w:pPr>
                          <w:jc w:val="both"/>
                        </w:pPr>
                        <w:r>
                          <w:t xml:space="preserve">Figure 4 Prediction Interval </w:t>
                        </w:r>
                        <w:r w:rsidR="006A216F">
                          <w:t xml:space="preserve">Performance. </w:t>
                        </w:r>
                        <w:r w:rsidR="006A216F" w:rsidRPr="006A216F">
                          <w:rPr>
                            <w:b/>
                            <w:bCs/>
                          </w:rPr>
                          <w:t>Ninety</w:t>
                        </w:r>
                        <w:ins w:id="503" w:author="Black, Bryan - (bryanblack)" w:date="2022-09-29T14:37:00Z">
                          <w:r w:rsidR="00763B14">
                            <w:rPr>
                              <w:b/>
                              <w:bCs/>
                            </w:rPr>
                            <w:t xml:space="preserve"> vs. </w:t>
                          </w:r>
                        </w:ins>
                        <w:del w:id="504" w:author="Black, Bryan - (bryanblack)" w:date="2022-09-29T14:37:00Z">
                          <w:r w:rsidR="006A216F" w:rsidDel="00763B14">
                            <w:rPr>
                              <w:b/>
                              <w:bCs/>
                            </w:rPr>
                            <w:delText>/</w:delText>
                          </w:r>
                        </w:del>
                        <w:r w:rsidR="006A216F">
                          <w:rPr>
                            <w:b/>
                            <w:bCs/>
                          </w:rPr>
                          <w:t>Fifty</w:t>
                        </w:r>
                        <w:r w:rsidR="006A216F">
                          <w:t xml:space="preserve">: chronology bootstrapping interval and reconstruction-error interval. </w:t>
                        </w:r>
                        <w:r w:rsidR="006A216F" w:rsidRPr="006A216F">
                          <w:rPr>
                            <w:b/>
                            <w:bCs/>
                          </w:rPr>
                          <w:t>Theoretical</w:t>
                        </w:r>
                        <w:del w:id="505" w:author="Black, Bryan - (bryanblack)" w:date="2022-09-29T14:37:00Z">
                          <w:r w:rsidR="006A216F" w:rsidRPr="006A216F" w:rsidDel="00763B14">
                            <w:rPr>
                              <w:b/>
                              <w:bCs/>
                            </w:rPr>
                            <w:delText>/</w:delText>
                          </w:r>
                        </w:del>
                        <w:ins w:id="506" w:author="Black, Bryan - (bryanblack)" w:date="2022-09-29T14:37:00Z">
                          <w:r w:rsidR="00763B14">
                            <w:rPr>
                              <w:b/>
                              <w:bCs/>
                            </w:rPr>
                            <w:t xml:space="preserve"> vs. </w:t>
                          </w:r>
                        </w:ins>
                        <w:r w:rsidR="006A216F" w:rsidRPr="006A216F">
                          <w:rPr>
                            <w:b/>
                            <w:bCs/>
                          </w:rPr>
                          <w:t>Empirical</w:t>
                        </w:r>
                        <w:r w:rsidR="006A216F">
                          <w:t>: method of reconstruction-error calculation.</w:t>
                        </w:r>
                        <w:r w:rsidR="006A216F" w:rsidRPr="006A216F">
                          <w:rPr>
                            <w:b/>
                            <w:bCs/>
                          </w:rPr>
                          <w:t xml:space="preserve"> None</w:t>
                        </w:r>
                        <w:ins w:id="507" w:author="Black, Bryan - (bryanblack)" w:date="2022-09-29T14:37:00Z">
                          <w:r w:rsidR="00763B14">
                            <w:rPr>
                              <w:b/>
                              <w:bCs/>
                            </w:rPr>
                            <w:t xml:space="preserve"> vs. </w:t>
                          </w:r>
                        </w:ins>
                        <w:del w:id="508" w:author="Black, Bryan - (bryanblack)" w:date="2022-09-29T14:37:00Z">
                          <w:r w:rsidR="006A216F" w:rsidRPr="006A216F" w:rsidDel="00763B14">
                            <w:rPr>
                              <w:b/>
                              <w:bCs/>
                            </w:rPr>
                            <w:delText>/</w:delText>
                          </w:r>
                        </w:del>
                        <w:r w:rsidR="006A216F" w:rsidRPr="006A216F">
                          <w:rPr>
                            <w:b/>
                            <w:bCs/>
                          </w:rPr>
                          <w:t>MEboot</w:t>
                        </w:r>
                        <w:ins w:id="509" w:author="Black, Bryan - (bryanblack)" w:date="2022-09-29T14:37:00Z">
                          <w:r w:rsidR="00763B14">
                            <w:rPr>
                              <w:b/>
                              <w:bCs/>
                            </w:rPr>
                            <w:t xml:space="preserve"> vs. </w:t>
                          </w:r>
                        </w:ins>
                        <w:del w:id="510" w:author="Black, Bryan - (bryanblack)" w:date="2022-09-29T14:37:00Z">
                          <w:r w:rsidR="006A216F" w:rsidRPr="006A216F" w:rsidDel="00763B14">
                            <w:rPr>
                              <w:b/>
                              <w:bCs/>
                            </w:rPr>
                            <w:delText>/</w:delText>
                          </w:r>
                        </w:del>
                        <w:r w:rsidR="006A216F" w:rsidRPr="006A216F">
                          <w:rPr>
                            <w:b/>
                            <w:bCs/>
                          </w:rPr>
                          <w:t>Traditional</w:t>
                        </w:r>
                        <w:r w:rsidR="006A216F">
                          <w:t>: Method of chronology bootstrapping. Dashed lines indicate</w:t>
                        </w:r>
                        <w:r w:rsidR="008213EF">
                          <w:t xml:space="preserve"> the</w:t>
                        </w:r>
                        <w:r w:rsidR="006A216F">
                          <w:t xml:space="preserve"> </w:t>
                        </w:r>
                        <w:r w:rsidR="008213EF">
                          <w:t>intended percent of target values to fall within prediction intervals (intended “percent capture”).</w:t>
                        </w:r>
                      </w:p>
                    </w:txbxContent>
                  </v:textbox>
                </v:shape>
                <w10:wrap type="square" anchorx="margin"/>
              </v:group>
            </w:pict>
          </mc:Fallback>
        </mc:AlternateContent>
      </w:r>
      <w:r w:rsidR="007C43BA">
        <w:t>Traditional bootstrapping produced prediction intervals wider than necessary for the intended reconstruction intervals, on average</w:t>
      </w:r>
      <w:r w:rsidR="00AB3866">
        <w:t xml:space="preserve"> (Fig 4)</w:t>
      </w:r>
      <w:r w:rsidR="007C43BA">
        <w:t>.</w:t>
      </w:r>
      <w:r w:rsidR="00AB3866">
        <w:t xml:space="preserve"> The prediction interval capture for traditionally bootstrapped chronologies is negatively correlated to the rbar of those chronologies for all methods and chronologies tested (Fig 5).</w:t>
      </w:r>
      <w:r w:rsidR="007C43BA">
        <w:t xml:space="preserve"> </w:t>
      </w:r>
      <w:r w:rsidR="00AB3866">
        <w:t>AR1 and sample depth are also negatively correlated to prediction interval capture for some methods and chronology properties. Prediction</w:t>
      </w:r>
      <w:r w:rsidR="00CB0BC2">
        <w:t xml:space="preserve"> interval capture based on methods</w:t>
      </w:r>
      <w:r w:rsidR="00AB3866">
        <w:t xml:space="preserve"> without bootstrapping or by MEboot show little or no </w:t>
      </w:r>
      <w:r w:rsidR="00CB0BC2">
        <w:t>consistent relationship to any chronology property.</w:t>
      </w:r>
    </w:p>
    <w:p w14:paraId="6EEAD089" w14:textId="0FF89BDF" w:rsidR="00B9018F" w:rsidRDefault="00726297" w:rsidP="00761B80">
      <w:pPr>
        <w:rPr>
          <w:b/>
          <w:bCs/>
          <w:sz w:val="24"/>
          <w:szCs w:val="24"/>
        </w:rPr>
      </w:pPr>
      <w:r>
        <w:rPr>
          <w:noProof/>
        </w:rPr>
        <w:lastRenderedPageBreak/>
        <mc:AlternateContent>
          <mc:Choice Requires="wpg">
            <w:drawing>
              <wp:anchor distT="0" distB="0" distL="114300" distR="114300" simplePos="0" relativeHeight="251668480" behindDoc="0" locked="0" layoutInCell="1" allowOverlap="1" wp14:anchorId="1152447C" wp14:editId="09061930">
                <wp:simplePos x="0" y="0"/>
                <wp:positionH relativeFrom="margin">
                  <wp:posOffset>0</wp:posOffset>
                </wp:positionH>
                <wp:positionV relativeFrom="paragraph">
                  <wp:posOffset>0</wp:posOffset>
                </wp:positionV>
                <wp:extent cx="5951220" cy="3782060"/>
                <wp:effectExtent l="0" t="0" r="0" b="8890"/>
                <wp:wrapSquare wrapText="bothSides"/>
                <wp:docPr id="11" name="Group 11"/>
                <wp:cNvGraphicFramePr/>
                <a:graphic xmlns:a="http://schemas.openxmlformats.org/drawingml/2006/main">
                  <a:graphicData uri="http://schemas.microsoft.com/office/word/2010/wordprocessingGroup">
                    <wpg:wgp>
                      <wpg:cNvGrpSpPr/>
                      <wpg:grpSpPr>
                        <a:xfrm>
                          <a:off x="0" y="0"/>
                          <a:ext cx="5951220" cy="3782060"/>
                          <a:chOff x="0" y="0"/>
                          <a:chExt cx="5951551" cy="3782403"/>
                        </a:xfrm>
                      </wpg:grpSpPr>
                      <wps:wsp>
                        <wps:cNvPr id="7" name="Text Box 2"/>
                        <wps:cNvSpPr txBox="1">
                          <a:spLocks noChangeArrowheads="1"/>
                        </wps:cNvSpPr>
                        <wps:spPr bwMode="auto">
                          <a:xfrm>
                            <a:off x="7951" y="2910548"/>
                            <a:ext cx="5943600" cy="871855"/>
                          </a:xfrm>
                          <a:prstGeom prst="rect">
                            <a:avLst/>
                          </a:prstGeom>
                          <a:solidFill>
                            <a:srgbClr val="FFFFFF"/>
                          </a:solidFill>
                          <a:ln w="9525">
                            <a:noFill/>
                            <a:miter lim="800000"/>
                            <a:headEnd/>
                            <a:tailEnd/>
                          </a:ln>
                        </wps:spPr>
                        <wps:txbx>
                          <w:txbxContent>
                            <w:p w14:paraId="3C607DF5" w14:textId="4CE6013E" w:rsidR="00F54133" w:rsidRDefault="00F54133" w:rsidP="0051533A">
                              <w:pPr>
                                <w:jc w:val="both"/>
                              </w:pPr>
                              <w:r>
                                <w:t>Figure 5 Correlations between Chronology Properties and Prediction Interval Capture. Individual points represent a correlation between the rate of capture for a prediction interval method</w:t>
                              </w:r>
                              <w:r w:rsidR="005E210C">
                                <w:t xml:space="preserve"> at a particular site and the chronology properties of the chronologies utilized</w:t>
                              </w:r>
                              <w:r>
                                <w:t xml:space="preserve"> </w:t>
                              </w:r>
                              <w:r w:rsidR="005E210C">
                                <w:t>(</w:t>
                              </w:r>
                              <w:r>
                                <w:t>n=201</w:t>
                              </w:r>
                              <w:r w:rsidR="005E210C">
                                <w:t xml:space="preserve"> each)</w:t>
                              </w:r>
                              <w:r>
                                <w:t>.</w:t>
                              </w:r>
                              <w:r w:rsidR="005E210C">
                                <w:t xml:space="preserve"> The red dashed lines at r=</w:t>
                              </w:r>
                              <w:r w:rsidR="005E210C">
                                <w:rPr>
                                  <w:rFonts w:cstheme="minorHAnsi"/>
                                </w:rPr>
                                <w:t>±</w:t>
                              </w:r>
                              <w:r w:rsidR="005E210C">
                                <w:t>0.25 represent a threshold for potentially</w:t>
                              </w:r>
                              <w:ins w:id="511" w:author="Black, Bryan - (bryanblack)" w:date="2022-09-29T14:41:00Z">
                                <w:r w:rsidR="006373F6">
                                  <w:t xml:space="preserve"> significant?</w:t>
                                </w:r>
                              </w:ins>
                              <w:del w:id="512" w:author="Black, Bryan - (bryanblack)" w:date="2022-09-29T14:41:00Z">
                                <w:r w:rsidR="005E210C" w:rsidDel="006373F6">
                                  <w:delText xml:space="preserve"> important</w:delText>
                                </w:r>
                              </w:del>
                              <w:r w:rsidR="005E210C">
                                <w:t xml:space="preserve"> relationships.</w:t>
                              </w:r>
                            </w:p>
                          </w:txbxContent>
                        </wps:txbx>
                        <wps:bodyPr rot="0" vert="horz" wrap="square" lIns="91440" tIns="45720" rIns="91440" bIns="45720" anchor="t" anchorCtr="0">
                          <a:noAutofit/>
                        </wps:bodyPr>
                      </wps:wsp>
                      <pic:pic xmlns:pic="http://schemas.openxmlformats.org/drawingml/2006/picture">
                        <pic:nvPicPr>
                          <pic:cNvPr id="10" name="Picture 10" descr="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52447C" id="Group 11" o:spid="_x0000_s1050" style="position:absolute;margin-left:0;margin-top:0;width:468.6pt;height:297.8pt;z-index:251668480;mso-position-horizontal-relative:margin;mso-width-relative:margin;mso-height-relative:margin" coordsize="59515,37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xOecwMAANIHAAAOAAAAZHJzL2Uyb0RvYy54bWykVW1v2zYQ/j5g/4Hg&#10;gH1rZClWbKuRiyxpggLdGvTlB1AUJRGlSI6kLXu/fneU3zOgayvANMkjj889fO54+2bTK7IWzkuj&#10;S5peTSgRmpta6rakXz4/vppT4gPTNVNGi5Juhadvlr/+cjvYQmSmM6oWjoAT7YvBlrQLwRZJ4nkn&#10;euavjBUajI1xPQswdG1SOzaA914l2WRykwzG1dYZLryH2YfRSJfRf9MIHj40jReBqJICthBbF9sK&#10;22R5y4rWMdtJvoPBfgBFz6SGQw+uHlhgZOXkC1e95M5404QrbvrENI3kIsYA0aSTi2ienFnZGEtb&#10;DK090ATUXvD0w275X+snZz/ZZwdMDLYFLuIIY9k0rsd/QEk2kbLtgTKxCYTDZL7I0ywDZjnYrmfz&#10;bHKzI5V3wPyLfbx7e7Izz9PjzunkGq8j2R+cnMEZLAjEHznwP8fBp45ZEan1BXDw7IisSzqjRLMe&#10;ZPoZ4/vDbEiGkPBsWIQskbCBaVB6vG1v3xv+1RNt7jumW3HnnBk6wWpAl8ZgTraOfjw6qYY/TQ3H&#10;sFUw0dEF1TNglRJgNFukk3w6R1esOHI+vb6Z7Difz9J5np8RxwrrfHgSpifYKamDNIjHsPV7H0aO&#10;90vQsTdK1o9SqThwbXWvHFkzSJnH+O28ny1TmgwlXeRZHj1rg/sjzF4GSGkl+5LOJ/iN6JGWt7qO&#10;SwKTauzDbSsNl448ITUjSWFTbeKF3OBetFWm3gJxzowZDBUHOp1x/1AyQPaW1P+9Yk5Qot5pIH+R&#10;TqeY7nEwzWeoUHdqqU4tTHNwVdJAydi9D7FEIB3a3MElNTLSdkSygwyKXN5ayQv47dITei+k+e0y&#10;BrvCCvGPpbD/Xz565r6u7CuoJJYFWUklwzZWRbgSBKXXz5Ijpzg4qjwFMkaZgxlPJThTC88hahCy&#10;C7//trl7HZsHnJU2QHknqFYow5IzpbakFVo4FkSNV7Q/YDwOBCj5RWZ4CyLcZ8X58gSHZ1grJe1e&#10;j9jfsQLwLurefxA71tQHw1e90GF8JJxQgNto30nrQQmF6CtRQ2K8q7EAwQMVIButkzqMYvXBicA7&#10;FEADuv4I2CFKEOvBEEEfcWIIo3735etbdfMkh7MFJPGYJ4fq951JHOGMAGIX8ESJxocjIt89cvgy&#10;nY7jquNTvPwXAAD//wMAUEsDBAoAAAAAAAAAIQDHQ6grFFwBABRcAQAUAAAAZHJzL21lZGlhL2lt&#10;YWdlMS5wbmeJUE5HDQoaCgAAAA1JSERSAAAFlgAAAssIAgAAAOW7QPcAAAABc1JHQgCuzhzpAAAA&#10;BGdBTUEAALGPC/xhBQAAAAlwSFlzAAAh1QAAIdUBBJy0nQAA/6VJREFUeF7s3QdYU9f7B/Di6t4b&#10;tVZt7bBqa4dt/53+uhxhKrj33ntvAQFRcQ9cuHfde4MLUcCBigtlqAzZM4P/C/eYhnOTmxtAQsL3&#10;87yPjzk55yaEnDu+3Nw8kwcAAAAAAAAAUOYhwgAAAAAAAAAAC4AIAwAAAAAAAAAsACIMAAAAAAAA&#10;ALAAiDAAAAAAAAAAwAIgwgAAAAAAAAAAC4AIAwAAAAAAAAAsACIMAAAAAAAAALAAiDAAAAAAAAAA&#10;wAIgwgAAAAAAAAAAC4AIAwAAAAAAAAAsACIMAAAAAAAAALAAiDAAAAAAAAAAwAIgwgAAAAAAAAAA&#10;C4AIAwAAAAAAAAAsACKM4lKr1Zs3b14KAGXAw4cP2cyUISUlhQ0DALNas2YNm5byXLx4kY0EALM6&#10;deoUm5YypKWlYZ8ZoCygzW58fDybmRYIEUZxqVSqzz777BkAKAPOnDnDZqYMd+7cYcMAwKzefvtt&#10;Ni3lmTJlChsJAGbVt29fNi1luH///ieffMJGAoD50Gb34sWLbGZaIEQYxYUIA6DsQIQBYIkQYQBY&#10;KEQYAJYIEUZ5pxthODk5jQGAUqedg0WLMN58880BAwawZQFAaenYseOzzz5Lc7DIEcaff/7JlgUA&#10;pejrr78W5mCRI4wRI0awZQFAKXrllVdoAiLCKO90I4ytW7eyVgAoRa6ursIcLFqEQVPYpItoAECJ&#10;OHv27GuvvUZzsMgRxty5c1kTAJSivn37CnOwyBFGVlYWawWAUvThhx/SBESEUd4hwgAwO0QYAJYI&#10;EQaAhUKEAWChEGFAPkQYAGaHCAPAEiHCALBQiDAALBQiDMiHCAPA7BBhAFgiRBgAFgoRBoCFQoQB&#10;+RBhAJgdIgwAS4QIA8BCIcIAsFCIMCAfIgwAs0OEAWCJEGEAWChEGAAWChEG5EOEAWB2iDAALBEi&#10;DAALhQgDwEIhwoB8iDAAzA4RBoAlQoQBYKEQYQBYKEQYkA8RBoDZIcIAsESIMAAsFCIMAAuFCAPy&#10;IcIAMDtEGACWCBEGgIVChAFgoRBhQD5EGABmhwgDwBIhwgCwUIgwACwUIgzIhwijrFGr1ZcuXTpy&#10;5EhwcDBrElEqldRBr+PHj1+4cCEyMjI7O5v1NoweKzAwMCEhgd0GM0GEUWoyMzNv3bpFr/OxY8fo&#10;+JNew5ycHHZfWUJzMygoiM1qY8rmj1AeIMKwVikpKSdPnqStcG5uLmsC64IIo/g0Gk16ejptUk+f&#10;Pi1sUm/fvm0pLwvtJLMtqA7ahT537tz169dTU1NZPzOJjY2l53Pz5k12G3QgwoB8iDDKmsePH//1&#10;11+2traffvqpoRiCthnUQa/q1avT9vX777/v1KnTgwcP2AADDh48SCsC2vCw22AmiDBKAR3nr1y5&#10;smnTpt98802tWrWqVatWu3bt7777TqFQnDhxQq1Ws35lg1Kp/Oeff9isNgYppLkgwrBWYWFhtAmm&#10;lUNSUhJrAuuCCKP4Nm/e3KxZM9qk1qxZU9ikfvvtt7SR3b17Nx1csE5lVVxcHNuC6qCf4qOPPvrq&#10;q6/+/vvvJUuWlFqCSXv7QUFBGo2G3c7L27hxIz0f2lKw26ADEQbkQ4RR1pw/f55WW99//z39O2/e&#10;PN01mpY2whgzZoy3Di8vr9GjR9vb23/++ed0L21LDB3b0GIvX74sLAQRhtkhwniq6N0eFRXVoUMH&#10;erfTa9WkSZOBAwe6ubl17dr1999/p10W2hyuWbOmTO1yKZXKwYMH0xGUFu0X0g5i1apVf/nlF9b0&#10;RHJyMhsGpQsRhrVChGH1EGEUBx3b+/j40Ca1Ro0av/32W/PmzWmyNGvW7Keffvrggw+qV69uaPe1&#10;7NBGGPS0CzakDO0h/Pzzz/Rz0V1Dhw592ic50qt04sQJ2riPGzdO9xVDhCEBEQbkQ4RR1nTs2JFW&#10;W8HBwV988UWdOnX0HpxoIwy9CQVtWmhWN2zYkDpMnDhR71bk+vXr//d//ycsBBGG2SHCeKri4+Od&#10;nZ3prd66dWuaGrr7nY8fP163bl3VqlVpr2vNmjVleZeLDqX++OMP2q86dOgQawJzQ4RhrRBhWD1E&#10;GMWxb9++atWq1a1bd+fOnYmJiXQoQVtPpVL54MGDxYsX09a2Zs2aQUFBrHeZpI0w0tLSWFNBoJCT&#10;k/Po0aNVq1bRXbRvMHLkyKd6kiY9opeXFz0WIgz5EGFAPkQYZUp0dDSts3788Udah3br1o3+T78U&#10;8WGVdIQhmD17NnWgY+PMzEzWVCAjI2P9+vV0F+2f1a9fn/6DCMPsEGE8PTR95s2bR+9zmlYxMTGs&#10;tTAfHx/aU/nzzz/j4+NZU9lDh1L0DBFhlCmIMKwVIgyrhwijyOiQftKkSbRVHT16tN7D++HDh9O9&#10;f/31V1n7hKYubYRBe9SsqbB///33gw8+oG3u+fPnxfvhJQURRhEgwoB8iDDKDlp5TZs2jdZZHh4e&#10;9P9ly5bR/2njKj6/XU6EsXz5curg7Oysu3amzUmbNm1o8jds2PDEiRP9+/enPogwzA4RxtOTmJj4&#10;0Ucf0fv88OHDrEkkIiKiadOmI0eOjI2NZU0FlErlqVOnpk+fTjtks2bNCg4OFu+QnTt3bvDgwXQo&#10;SxNt6dKltEu3e/duGnjr1i0atX79evr/5s2bqX3dunXFORySjjBycnLozTNv3jx60DFjxqxcuVJ8&#10;GbCFCxfSU6Xd7qCgINoB9fX1vXbtmvYnoudPmwAaO3XqVFo50NOm1Qv1px9H6ABiiDAsXUhICL3J&#10;aSNIM8jf33/EiBHbt2/Pzs7WjTAePXq0ZMkSusvPz4/mtd6jMhoSEBAwe/ZsmoBjx45dvXo1rZ/Z&#10;fU9cv36dHotmGW3T6fhk1KhR9G9KSgq7G0oXIowioylA04G2qsLOKmvVceHChc8//9zR0TEjI4M1&#10;PUH7KjTF3N3dhw0bRv/S9oWbAjdu3KBpsmPHDloyvdqLFy+mTfP8+fNp6gmPRY9Oc41WobS1El90&#10;IyoqiiYgTVXtKSE0JefMmUOzj5u5RiOMzMzMVq1aUQd6nuIf8/Hjx1u2bBk/fjw9DdrQ09LYHU8c&#10;PXqUfpDIyEh6JrSloIVQz02bNunuBtBCBg0a9L///Y8e5ZdffqH/r1ixgvrTXdoIgx6aViaLFi2i&#10;15zWMFeuXBHGlmeIMCAfIoyyg9bjDg4ONWvWPHLkCN2klW/VqlXp6Ev8WRKjEQb9WgcMGEAdunbt&#10;KqwNBdReu3Zt2mAL1yhChFFGIMJ4etasWUNv8vr167Pb8tBOA+0w/fzzzzSWpiFtL+lf+j8d0tDE&#10;1N2b2bBhA7XTEQ7trlWrVq1GjRrVq1ePj48/ffo0jerdu3evXr1oLLXTvQcOHGDDTCcRYdDhlvDB&#10;MXpoWoHQv/R/MmHCBN2dbGFvjHahaCVAy6FnRc+ZDr1ox+78+fM0kO6lsXQX/ad79+60WPoP7aSy&#10;8SCCCMPS0ZESvcmnT5/esmVL4bI4NAVo1SpEGE2bNqU5K3y2n+4SJggdDuluVcm5c+fosFa4V1gC&#10;/Z94eXnpXpP7xIkT1DhkyJAuXboIaxV6RDoYY3dD6UKEUWS0BfT29qY3c+vWrWkvVG+oJ0Yvl/CX&#10;OUJbGXr/C1vVL774QnfP5+TJk9Q4fvz4o0eP0tQTUMvHH39MM4j2k9u3by9Mn/wFFRz56+4kX758&#10;+fPPP2/bti3NShooTGrqRv+h56w7c41GGEQ4P4J+TN2ghP5P6w16PnQX/SDCFpM2oOvWrdPttnDh&#10;QmqnbYSwEHoywpqB3j904C28aDExMdpNNv1L/+/Tp4+wfy5EGGPHjqX/0EPQvcIDEXpxnvYVOso4&#10;+p3SBESEUd7RfEOEUUaEhoZ+9NFH3333nZBJ00aiZ8+etLaaNWuW0EFLIsKgdR8detFaj9Z3tJbn&#10;do9opUmbCu1KHBFGGYEI4ymhSURHC/Qmp7c6a5Ln9u3b3377Lc0g2ltavXr1/v37V6xYIVxQ4/ff&#10;f9d9tYUIo169etR/1apVu3fvpv0YahciDNrLod/OkiVL9u7du3LlyuJ8UMVQhBEbGyvkF6NGjdq0&#10;adPBgwc3b948efJk2k+ilQD9n/V7EmF8+eWXEyZM2LlzJz0fYf1w7dq1r776ijr369ePtgJ018yZ&#10;M2kv8Ndff6X+iDAkIMKwdEKEQe/2+vXr04zYt2/fmjVraDMqRBhC2EcHMDSp6S6aF3Xq1KH+NL+0&#10;h21RUVENGjSgxnHjxm3ZsoUmIE3DMWPG0Na8Vq1adFPoRoQIgyYmLXnp0qW0TqA1hu6fZKE0IcIo&#10;jvDwcOEY/p9//qHpcPz48cePH0tnGQsWLKhWrdqPP/5IK71du3YdOHCAtqpOTk60kB9++EF7TC5E&#10;GLQnTJ2Fs6KIsDP8zTff0Aa9WbNmy5cvp/lICxQ207qXDhUiDJrO9GuihdN0Fmau8Gxp26d9knIi&#10;DNraUgea4EKsQGj4nDlzPvjgA9ro+/j40Apkz5491ELPjbah1KJdvhBhODo60kpj0qRJ9FPQ5njg&#10;wIHUjfYKzp07R33oLXT48OFevXpRzw4dOtD/L126JCxBiDDq1q1LayFan9CmmV40Ly8vYRVEuyW6&#10;f0opbxBhQD5EGGWHkGpPnz6d3S4IaKmFcGtYbYRBq3haGwro/0KjgPafJM6cFyDCKCMQYTwlSqVS&#10;2EOiPQzWJAPtGbRs2ZJGcX97yc7O/u2336h92LBh2r0HIcIgERERQotAiDCovaTml94Ig55Gv379&#10;aB+O9sxYUwFqH17waeSJEyeypicRRqdOnXT/Mqz9YXV/KLJ7927hb1+IMCQgwrB0QoRBrl27xpoK&#10;CBEGtXft2lV3XtCRGx1R0OGQcDo33dWuXTuagLT5FjoI6CBECE91/wIhRBjEpPU8PCWIMIrp0aNH&#10;X3/9Nb35hXc1+fHHH/39/amdtry6s4bQTeES8sePH2dNBahnrVq1qP3q1atCixBhEN05RcPr1atH&#10;jd9///29e/dY65OYoEePHtrgQIgwqNHFxUXbSGjm0gPR5A0JCRFa5EQY2m/u02406XnWLXD9+nWh&#10;RRAbG/vtt9/S8i9duiS0CM+NLFmyRPtq0B4FbbKpsVevXkIj/StxLQxCw1lTQWfhKiS0vdY9o6S8&#10;QYQB+RBhlBGpqam0XaxZs6buiRX023F0dKS11dq1a3VXbdoI44cffvi9AG0bhOMN0qFDh9mzZ9++&#10;fVt3iF6IMMoIRBhPSW5urjCDFi9ezJpkoJ1UGlKnTp3Hjx+zpiforuoF5zdp56kQYfz888/CTS0h&#10;wvjyyy/FH5EtGkMRBr1nVq9e/eDBA9b0hPDEaEeH3X4SYfj6+rLbBWh3kBobNGjAXfeXdo+aNWtG&#10;dyHCkIAIw9IJEQYderHbTwgRBh01cdFkTk5O165daQgdn9BNmoB0xEWHbeJLWixdupS60S+a3X4S&#10;YTRs2JA296wJzAcRRvElJibS1mfEiBGNGzem97ZWy5YtaWbp7oLS//fu3btgwQLdvwoIOnfuTENO&#10;nTol3BQijLp163LX0RA+HE3H/7qLpTUwNTo7O3MRBu0UaTMRAc3c7t27U2ftKldOhHH9+nWhj3b7&#10;KMxres9wPwg9AeHPBvPmzRNahAjjjz/+0J7BIYiNjaVdCNqUC9+EQj+ORITx3Xff6QYxZN++fdTe&#10;qVOn8vxZEkQYBtG7TeINbWUQYZQRwreEDBw4UHcVRmuuGTNmUDuteXXXVtoIg45b6O0qSE5Obtu2&#10;LTU2adJE5h4SIowyAhHGU0LrN+HTH7Nnz2ZNMuzatYuGdOnShd3WQdNTOLA/ffq00CIkBeIPqggR&#10;hkKhKKnDFYlrYeiiZ0h7Ztu2bfv999/piQ0ZMoTd8STCEC61oyXsJ9Gah93WQQuhuxBhSECEYemE&#10;CKNbt27s9hNChEFrD27+0vyaOXMmDaHjDdZUGHWgtTFNqx9++IG66Z4GJUQYtEwuLgSzQIRRUmhP&#10;lXZBExISaJPxzz//0JucVKtWTXswrxdtna9du+bp6UkbNepPs0NoFyIMBwcH7hB9/Pjx1L569Wp2&#10;u4BwloSjoyMXYdjb23OpIk3M+fPnU+dRo0YJLXIijNDQUKGP9snQcLpJ2+LhIn/99RfdNWbMGKGn&#10;EGHQqkC4qUXPpGnTpnTX+fPnhZsSEcagQYPY7SeCgoKonbbmiDAQYTC0lfLz82vdujW9M4R1k9BO&#10;c6ZPnz50XMHFYFYDEUZZQDs0wt+KCa33dQkn6dHviDacrLfha2EkJibSep/af/3118jISNZqGCKM&#10;MgIRxtMjnLQp3g+QIHwJK6382e3ChI+tbtmyRbgpRBjc5ziIEGHQb1Z8SfaikYgwbt++TTtnNJ2b&#10;NWtGu9f0fAg9Ov0rjjAuXLjAbhcQdp6mTZvGbusQ9t4QYUhAhGHphAhDd5oIhAijffv2up+6EgiH&#10;FrrHvdevX589eza1NGnSRPikOhGujyuOMDp06FCejz3KDkQYTwMdK9GeyYABAz744AOaQeHh4eyO&#10;gk9iHjx4cOrUqR07dvz555+rP7mGpbCp4iIMmibcByVoI0vtuld3IlevXqVGcYTRtm1b8czdvn07&#10;de7Ro4dwU06EIQxp1KiR9snQExNGGULHjEJPIcIQrnnBEc4o2bZtG/1fOsKYNGkSu/3E+fPnqR0R&#10;Bk1ARBj56DC+adOmFSpUENZKAuEummb0/9dff114q1kfRBhlwZUrV+rVq1e7dm1aK3UWoV8QrbB0&#10;P1JrKMIgaWlp9evXp7voQEu8BucgwigjEGE8PXv37qU3+RdffMFuGzBmzJi1a9cKnxwR/lYzduxY&#10;4S6OcBo5HfkIN4UIQ7yfIUQYrVu3Lqm/uBqKMCIiImiXWsg6GzRoQLvj69evp8aVK1dSizjC0H4S&#10;WODp6UmNbm5u7LYO2jmguxBhSECEYemECEP381YCiQhj3bp1NESbitJBmja2aNiwIW1V6Sjr5s2b&#10;wmpEHGGU8zPAyw5EGEVGL0K3bt1cXFzYbRHaWtnb29O73d/fnzXl5dGmREgrCG3LaKN59OjR6Oho&#10;mhHUwkUYtOurN8LQ/vFAYCjCaNeunXiW0Vjq3Lt3b+Gm0QhD8+TCEx07dqRjJaGR1gnUsnr1ahqu&#10;l/bsDyHCCAoKEm7qoudAd+3Zs4f+Lx1h6H4STYAIgyDCYDIyMpo1ayasj3777TcnJyfh/8K9dGjx&#10;wgsv0E3aTdFeo8WaIMIoC1asWEGrpDZt2mjXkrqE/Z6aNWvSVkFokYgwCB26VK9e/YMPPti3bx9r&#10;MgARRhmBCOPpSUtLo0MRep9LXN2WdsiEy5Lt3LmTbh4quAg57RUJ9+qiPQzhmmTacxnMG2HQ3lKj&#10;Ro2qVas2atSo+Ph43R2gJUuW0BPTPf1Eb4QhfGqGdtHYbR3Lly+nuxBhSECEYemkIwy9p6MLRzXC&#10;iUuPHz+uU6cObXDpF5qYmKg7AX18fKib7vlZiDDKFEQYRRYbG0vvZGJoxyM3N7dzwRUuli1bJrTQ&#10;7gpNE9qP3b59O/f+F8IO7Y5oiUQYdnZ2ut+0Smhu0pylztqNdZyxCIPahQ+i0lzWTu0xY8ZQy8SJ&#10;E3Unu15ChCF8Q5kueqrfffcd3XXjxg26SctBhGEqRBgMvcnohahcufKePXtoWxUTE1OwamJLzsjI&#10;oOPAihUrUku9evVoWgrtVgMRhtnROkv40OzRo0dZU2H0O/r222+pw9KlS4UW6QiD3rTCAmkPjFuJ&#10;cxBhlBGIMJ6qxYsX0/v8p59+MvQqzZ49u2rVqj///DOt/+kmHZZQf9rfio6OFjpo0YEN3UW0Oz3m&#10;jTBCQkJof7pRo0ZRUVGsqQCtNITZPWDAANZkIMKgdQg10lMVLi2mRRu777//nu5ChCEBEYalk44w&#10;aNV68+ZN1lSApknLli1p5UAHGHQzMDCQ/v/LL79wm1qaPsKlqXRP5kKEUaYgwigyegP/73//ozfz&#10;9OnTtdmBrvj4+D/++IM2K9o/pAnfuNenTx/uyJ8mlHApeu3fGEokwqDJy31jCG2IaUrShl57NQ2j&#10;EcauXbtodtNPoft1RcJfHPVGJPPmzaMNrvZ0EiHC+PXXX7mXKDw8nNq/+OIL4W+WiDCKABFGPtrM&#10;uLi40AsxaNAg4c1E+7gFq6ZCS6ZJ+Nxzz73yyis0N1iTtUCEYXa0EyysziQCMlqLUZ82bdoIh0PS&#10;EQahdbfwJdijR4+WWCwijDICEcZT9ejRoyZNmtBbvUOHDqGhobpnhtNdy5Yto92aatWq+fn5aXcg&#10;Ro4cSf3//PPPW7duCS1015UrV7755htq171yhHkjDNq1ot21jz766MiRI8KTp39p/bBp0ybaz6Yn&#10;1rNnT6En0RthEFpLUHvHjh21X2tCK41FixbhS1WNQoRh6aQjDGFeREdHC5OLDrdoXtC6olGjRrTq&#10;oBbagaZpQnMtODhYOwFTU1PpOIdmJbdkRBhlCiKMIqM3+dKlS2m7SdsjX1/fiIgIeimokdD2jg6U&#10;hGs9/PXXX9rjfOGcPmHiUDdhIffu3aP5Re1E+9nMEokwhCVoZ25GRsbKlStpqn799dfazZzeCIP6&#10;0/SMjY1dvXq1sGMwefJkYSGCmzdvfvnll3SXj48PbZSFu+ip0uz+6quv6CGEczmJEGEQ+o92NyAq&#10;KsrJyYmGz5w5U2ihJQiX7R8+fLhwHCpAhCEBEUY+2tIIK6OAgAChRW+EQW/TH3/8sXLlyrRfyJqs&#10;BSIM86LXnw5faX3k5eXFmvQ5ePBgzZo1P/74Y+EL3oxGGGTq1KnUgX65updT4iDCKCMQYTxVtItw&#10;69Yt4QMgdevWbdq06ahRo6ZNm9auXbuffvqJ9lFot4MOOXR3mGjnRkg9vvnmmw4dOtBhfOvWrWkH&#10;hVpatmyp++cX80YYtBMjXMG3fv36bdq08fT0pH3H//3vf/TQv/32G7VTI+tqOMKIiYlp3Lgx7VTR&#10;SzR48OCJEyf+888/tWvXFk7m0nulTxAgwrB00hEGHfDQvzQRBg0aRPOC1gm0uvjoo49oEgmHLnTk&#10;Jkw0WjnQisLb25uOh4UJSLOV2rvpfNcJIowyBRFGcWRkZLi7u9P7mTRs2PCvv/6iDSuht329evWo&#10;kbYmtIvCehd85lFIFn7++ecRI0bQJrVFixbff/999erVhS8xWb58udCzRCIM2mGmzTrN3IEDB06e&#10;PLlZs2Z0kxq1USPRRhh0r10BhUJBP8Lff/9NR3zUn+4aN24c91dAGk6bYNpcEtpuDh061M3NjZ6A&#10;8NMNGTJE+zcSIcJo0KBBrVq1aJm0k9CnTx9aMg2klQY9utCNCN9I+MUXX9DPuHPnTuEHR4QhARFG&#10;vsTExOeee87GxkZ7AKA3wqA3Cr1BqdH69jYQYZgXreJpJ4lmo/SxKx29CIdPQtIhJ8KgYzZhSPv2&#10;7Q2diIEIo4xAhFEK0tLS6CCEdrBol6JGwbe40VF6o0aN7O3t6dBCfDYsbR169uxJ+2HUjfY56Ljl&#10;l19+of0V3b/YEPNGGISeT8eOHWknku6i4yvaDaJufn5+9Pxp77Bu3braPSpDEQa5e/cubeNoITSE&#10;9vPop160aJGwB4ZjbAmIMCyddIRBW0/aRaZDLDpqFSYXTRPu+ny0Ymnbtu2XX35JxzzUh47f6HBl&#10;9erVtHWmm/Xr19ceaSDCKFMQYRQfHW87ODjQZvTjjz+mdzuhvRE6Pu/Xr594n2T37t1//fUXTSva&#10;ntJW5ttvv23Xrt21a9eOHj1KLS4uLsI5CCUSYTRt2pQWSzOxTp069KxoVtLzpI2y0EegjTB00TOh&#10;n+Wbb75p1qzZunXruOegRWt+Z2dnYbNLQ+iH+v333319fbX5CBE2oEsK/PDDD9STdgnotaIXh9sr&#10;oI118+bN6X1F/el5Cl/kjAhDAiKMfNoIQ3tmkd4Ig9ZT9PaibvSOZE3WAhGGeT1+/JjW17Ri5Y6L&#10;OLRaPHfu3LFjx4SdJ1qr0v+JxCqMhtCaTrpbeHg43UuzgN0GM0GEUTpoUtCMo7f9qVOnjh8/TrOJ&#10;Dt0lJhGtHqOjo6kbdabZRJsJcdIRGxtLk4j7wDxJSkqiI5bQ0FBht6z4cnNz6TnQMxEHl9nZ2RER&#10;EfRD0cqEduCE71WhH5Zu0nPT7mfTk6Gb3OUJteh1oIXQEHoT0k9NPyntPNGuErfLCLoQYVi6R48e&#10;0aTgPjZP6CgiICDg0qVLNBFoyly4cIGm85UrVzL0fUcyHZDQEgIDA2n60DGVcJaWdgJqM0Ta1NJN&#10;YZlCC5gRIowSQS9CZGRkcHAwTRBhk0dzSu87XNj+hoSE0FaMtjK3b98WpgbNL6FF2FZSH5omtCHj&#10;FkIbWWrXHqwJ0tLSqJGOY2nhQos2wqDl0EzUzlzxPjZt8mgshzrTdvbWrVt6Z7oWPRzN+hs3btBm&#10;l4bQDxUfH889YW2EQT8XvW2oJ+3q0y6H3liEfhB6qvQE6NGFPzrST0o3tR9l1aIfitrpdS7PqxFE&#10;GPloKyUcwNOWRmjRG2HQO4mmxLPPPrt3717WZC0QYQCYHSIMMBfasfu///u/4cOHc/tVtH/2ww8/&#10;VK1aNSwsjDWBCCIMAAuFCMMq6UYYrMlMtBEGuw0lBxFGvpycHOHgYcCAAUL+pzfCmDp1qo2Nzeuv&#10;vx4ZGcmarAUiDACzQ4QB5qJWq//44w/a0/L09NSe3apUKqdPn169enW6y+w7gmUZIgwAC4UIwyoh&#10;wigPEGEw9CajF6JSpUr79u3LyMh48OBBwaopf8kajSY5OXnmzJlCy++//649VclqIMIAMDtEGOWB&#10;UqmMjY2lPWA5DF2/5mk4f/78pwVfvlCrVi16K9rZ2dH/Cb2v9uzZwzqBPogwACwUIgyrhAijPECE&#10;wWRkZDRr1kxYHzVp0qR9+/bC/2fPnt2rV68ff/yxUqVKdJNeL+4jWNYBEQaA2SHCKA9iY2N//vln&#10;IR0wSvzh/KeHtgKnT5+eMGFC48aNq1evXqtWrT///NPNzY32Ba0vtS9ZiDAALBQiDKuECKM8QITx&#10;H9qBoz02GxsbYa0k9tZbb3EXgbcaiDAAzA4RRnmgVCpjYmLuySNxkVEoOxBhAFgoRBgAFgoRRiHJ&#10;ycmzZ8/+559/hHMutGrVqjVkyJBr165Z6x+jEGEAmB0iDABLhAgDwEIhwgCwUIgw9FOr1VFRUcHB&#10;wVevXpX+nkvrgAgDwOwQYQBYIkQYABYKEQaAhUKEkY8O4P39/RcsWPDo0SPWVM4gwgAwO0QYAJYI&#10;EQaAhUKEAWChEGHkS09P/+abbypUqLBu3TrWVM4gwgAwO0QYAJYIEQaAhUKEAWChEGHke/z48Qsv&#10;vGBjYxMZGcmayhlEGABmhwgDwBIhwgCwUIgwACwUIox8SUlJ9BLY2NjQWok1lTO6EcbKlSsfA0Cp&#10;c3R0FOZg0SKMjz/++Pr162xZAFBaDh48+Oqrr9IcLHKE4eXlxZYFAKWoW7duwhwscoQRGxvLlgUA&#10;pah69eo0Act7hJGTk9O2bVt6IWg3gg7mWWt5ohthAIB5FS3CAADzKnKEAQDmVeQIAwDMqLxHGBqN&#10;htZHtWvXfuWVVzp37hweHp6bm8vuKx8QYQCUHYgwACwRIgwAC4UIA8ASlfcIIyMjY/LkyQMGDKhQ&#10;oQJ7SZ555v333//444/r6LNy5Uo20iqkp6eHhIQ0aNDg3XffrVu3bj0AMKvQ0FA2OWWIiopiwwDA&#10;rH755Rc2LeVZuHAhGwkAZuXu7s6mpQwPHjxo3rw5GwkA5vPTTz/t2rUrrMxISEhgqwl5ihthJCYm&#10;6oYXRvn6+rKRViEoKOjdd9997bXXGjdufPv2bVo1A4AZ5eTksMkpg1KpZMMAwKxM/V72tLQ0NhIA&#10;zColJYVNSxlUKlVcXBwbCQDmEx4e/ttvv9FhbBmxatUqtpqQp7gRRnJy8vfff/+dbOvXr2cjrcKp&#10;U6eEaObnn3+mPSrWCgAAAAAAAFD2PHr06MsvvxQOY8uCxYsXs2cmTwlcC0NtCurPRloFRBgAAAAA&#10;AABgKXQjjGrVqtUwk1deeUV4DqUdYZRziDAAAAAAAADAUuhGGI8fP2atpW78+PHCc0CEUaoQYQAA&#10;AAAAAIClQIRRriHCAAAAAAAAAEtR3iOM7Ozs5aa4cuUKG2kVEGEAAAAAAACApSjvEUY5/1JVRBgA&#10;AAAAAABgKRBhyIowKleuXLdu3fr1669evZqNtAqIMAAAAAAAAMBSlPcIQ6VSPTDg3r17gYGBw4cP&#10;f/7551988cUdO3bk5ORQfzbSKiDCAAAAAAAAAEuBy3kaodFoLl68+Mknn7zxxhsBAQGs1VogwgAA&#10;AAAAAABLgQhDlhMnTtCT+/DDD9PT01mTVUCEAQAAAAAAAJYCEYYssbGxderUeeGFF44dO8aarAIi&#10;DAAAAAAAALAUiDBkSU5OpoN8GxubRYsWsaaSkJKSsnnz5hEjRowcOXLHjh2ZmZnsDnnUanVYWJiv&#10;r++AAQO8vb1DQ0Ophd0nDyIMAAAAAAAAsBSIMGR58ODBp59+amNjs3DhQtZUPBqNJiAgoE2bNgqF&#10;onXr1q1ataL/tGzZMigoiPUwJjY2dty4cTTK0dGxQ4cODg4O9P8pU6akpKSwHjIgwgAAAAAAAABL&#10;gQhDlnXr1lWsWPG55547cOAAayqeiIgIV1dXhUKxa9euu3fv3r59e9WqVXSzbdu2iYmJrJNhKSkp&#10;3bt3p/6TJ0++evVqVFTUxYsXO3fuTC1ubm6skwyIMAAAAAAAAMBSlPcIQ6lUhhkQGhoaHBx84sQJ&#10;d3d34cm9++67Dx48YCOLIScnZ/Dgwfb29vv372dNBTZt2qRQKEaPHi39eRC6d9GiRdRz2rRpGo2G&#10;teblpaWlCbHInTt3WJMxiDAAAAAAAADAUpT3CIN+5rfffvstfd58881XXnmlYsWKwjMjy5cv140M&#10;iuzWrVtt27bt0aMHvfqsqUBaWho12tvb379/nzXpk5SUNGDAgFatWtFyWNMTixYt6tq1q/xrjiLC&#10;AAAAAAAAAEtR3iOMxMTEChUqCI9tSOXKlatVqzZp0iQ2ptiOHz8unG2Rm5vLmgrQTS8vL7pr3759&#10;rEmfO3fuODo69uzZU6VSsaaiQoQBAAAAAAAAlqK8RxjZ2dkrJK1evXr79u23bt0qfl6gtWPHDoVC&#10;4eHhwZ3ToVarFyxYQHetWbNG4nSPc+fOUR/hwqJJSUl79+719fWl53nz5k18IwkAAAAAAABYq/Ie&#10;YZjFmjVrFAqFn58fu/2ERqOhRrpr2bJlEhHGzp07qc+BAwcOHTpE/3FwcHB2dqb/kNmzZ0t8M2to&#10;aKh/YVOmTHnnnXcqVqyICAMAAAAAAADKOEQYJtBoNKae5qDX0qVLFQrFpk2b2G0dy5cvp7voVZCI&#10;MIQ+48aNc3V1nTt37vHjx8+fP79169a2bdtSu7e3t6EnuWTJkq9FGjZs+NxzzyHCAAAAAAAAgDKu&#10;vEcYmZmZngUkTl4gKSkpAwcOfOutt3x9fVlTMQinWmzevJnd1rFy5Uq6a9GiRRIRxsKFC6kPWb9+&#10;PWsqkJ6e7uLiQu1nzpzROxwRBgAAAAAAAFguXM4z/3KeNjY20j98dHR0zZo16fmVSISxevVqhULh&#10;7+/Pbj+hefJBkqVLl0pEGMuWLaM+7dq1o18ea3pi7dq1dJe3t7feK3ecP39+QWFjxox5//338UES&#10;AAAAAAAAKPsQYciKMC5fvlylShV6fnPnzmVNxSBcznPWrFns9hMajWbRokVCuiERYQjXwujcubP4&#10;AyNHjx61s7ObMGFCdnY2a9JBy+QEBgYKrzsiDAAAAAAAACjjyl2EcfHixaY6/vzzT+GBf//9d9Yk&#10;Qne98sor1Of5558/cOAAW1AxHD16VFFwMQvuXAmlUjljxgy6a8eOHaxJH+EbSfRGGCdOnLC3t6dX&#10;U2+EIYZvJAEAAAAAAABLUe4iDJVK9ffffwsPZqqaNWump6ezBRXDtWvXWrVqNWjQoJSUFNZUIDMz&#10;c8iQIXZ2dtSBNekTGRnp7Ozcvn178S9MOEHD3d1d5lfAIsIAAAAAAAAAS1EeP0hy7do1V1fXFgXs&#10;7OyEB27atKnQIubi4tKhQ4cRI0YkJSWxRRRPWlpa7969acnnzp1jTQWCgoLo+XTu3DkrK4s16ZOe&#10;nk5PxsHBYefOnaypQE5ODrUrFIqDBw+yJmMQYQAAAAAAAIClKI8RhkajoaN9wYMHD2wK0H9Ykz4q&#10;lYpGsfHFRos6dOiQQqFo3bp1WFhY/kUpNJozZ84I3ycSHh7O+hW4devWwAJRUVFCC3UWPorSsmXL&#10;I0eOCCdcJCUlDR8+nBp79epFT1joaRQiDAAAAAAAALAU5f1ynqmpqfb29nZ2dqV8AK8puHKns7Mz&#10;PXTv3r379OmjUCgcHBxWr17NejwRHh7uWuDOnTusqWD4xo0b27ZtS6PatWs3YsQIWhT9v3///g8e&#10;PGCdZECEAQAAAAAAAJaivEcYGo0mtwD9hzWVlpycnCtXrnh5ebm6urq4uHh7e9NN8WU49UYYRK1W&#10;R0ZGrly5snv37gqFYsiQIQcOHEhISDDpB0GEAQAAAAAAAJaivEcYuujgPyYmJiAgYOfOnZs3b6Z/&#10;T548ef/+faVSyXpYHUQYAAAAAAAAYCkQYeTTaDT37993cXH57LPPnn/+eeGpEPp/nTp1XF1dY2Ji&#10;WFfrgggDAAAAAAAALAUijPz84vLly7Vq1RKeAalcufJLL7307LPPstvPPPP666/L/5oPC4IIAwAA&#10;AAAAACwFIoz8i028++67wsM3bdrU399/z549x48f379//7p163r27Cmcl1G1alXuahRWABEGAAAA&#10;AAAAWIryHmGo1eoBAwbQA7/wwgsbNmwQXwuTWug4/4033qA+33zzTW5uLrvDKiDCAAAAAAAAAEtR&#10;3iOMjIyMRo0a0QMPHz5cpVKxVpF9+/Y9//zzr7zyyqVLl1iTVUCEAQAAAAAAAJaivEcY9DO/8sor&#10;NjY2ly9fZk36JCcn//LLLxUrVlyzZg1rsgqIMAAAAAAAAMBSlPcIIzExsUqVKjY2NnFxcaxJn5yc&#10;HEdHR3p+c+fOZU1WAREGAAAAAAAAWIryHmGkpqYK30USFhbGmvRJT0//+++/q1Spsm3bNtZkFRBh&#10;AAAAAAAAgKUwKcKgg9wrpktOTmbjDTNbhJGbm9u5c2d64CFDhkhcC+PSpUtvFoiKimJNVgERBgAA&#10;AAAAAFgKkyKMgIAAW9Pt37+fjTfMbBGGRqO5ffs2PXDFihV37drFWgujY/uaNWtSn1WrVom/ssSi&#10;IcIAAAAAAAAAS2FShEEHvJ/KVrt2bQuIMFQq1dWrV7dt2/baa6/Rw7ds2dLPzy8gIODKlSshISF7&#10;9uxxc3MTPmny1Vdf+esTGBjIlmWBEGEAAJRxGo0m9MLFzMxMdhsAAACgHCvZa2GoVKqoqKjNmzeP&#10;Hj26YcOGtra2VatWPXjwILvbMLNFGPQzv/HGG6+99lqlSpWEZ1ChQoWXXnqJWl599dXnnntOaCQ2&#10;NjYV9enSpQtblgVChAEAUMYlJyWN6D9w9bLl7DYAAABAOVZSEUZubm5gYKCzs3PdunU/+OADW1tb&#10;+rd///4XL17MyspinQwzW4SRmJhYoUIF4bGLplOnTmxZFggRBgBAGbdnx86WTZt3bOl699Zt1gQA&#10;AABQXhUnwlCr1dHR0bt37548eTItxNbWtnr16r///nufPn22bt2alJQk/8IRZoswlErlpeK5f/8+&#10;W5YFQoQBAFCWPYyNbefk3KJJM6rFc+exVgAAAIDyqmgRRm5u7rFjx1xdXb/55psaNWrY2trWrl17&#10;3LhxQUFBcXFxSqXS1Ktemi3CKOcQYVif6Pv379+7x24AgCXLycnx9fIW8guqVnYOtyJusvsAAAAA&#10;yiWTIozU1NTDhw9PmTKlbt26tra2NWrUaNy4cbdu3fbt21fM419EGOaBCMPKZGdnD+7Ve6HvbKVS&#10;yZoAoGySkfRfuxrevkVLbYRBNahnr/T0dHY3AAAAQPljUoRx5swZ4ToX9erV8/T0PH36NA1XqVTs&#10;7mJAhGEeiDCsiUajObRvPx3ktHdqce/OHdYKAGUPzda40IuPb1yXCDJyc3Onjh2nm19QuTRTHNy7&#10;l/UAAAAAKH9MijDOnTsnfFVqmzZtdu3aFRERkZ2dbepnRvSygAgjJycnMDAwICCA3bYKiDCsCc3G&#10;oX36Ccc5w/sNyMnOYXcAQBmTm55+deXSS4vnZ6eksCaRA7v3aJML3RrYs1eJ/OkAAAAAwBKZFGFk&#10;ZGTQMe+cOXO+++47W1vbr776qmXLlnPnzo2Pj2c9isrMEUZycvLmzZtdXFz+7//+j14OQYMGDerX&#10;r//5559Xq1bthRdeEJ6fr68vG2MVEGFYDY1Gs3XDRt3jnP27dpdIvggAJYsm5oOgM8HTPagenD3F&#10;WguLj4vr26Wr7ozWrTUrVqrVatYVAAAAoDwxKcLQon2nCxcudO7cuVGjRh9++KFwXsbRo0ejo6Nz&#10;coryp19zRhj0Y//yyy82NjbCM5CGCAPKplsRN9vYO+oe5Azp3Tc5OZndDQBlRkbco4uzfYQII3TB&#10;nNwMPde22LJ+g0szhe6M1i3X5nY3rl1jXQEAAADKk6JFGAK1Wv3w4cP9+/e7ubk1bNjQ1tb222+/&#10;7dSpk5+fn6nnZZgtwqCfYerUqfTANjY2b731VtWqVZ999lm6+eqrr9L/33vvPfoP3UXs7OzoR83M&#10;zGQjrQIiDOuQm5s723s6d5BDtW3TZpyIAVBGqFVKZWZGdnLyza2bhPxCqFv/btYUPqUiIT6+rYMT&#10;N5258vXypuWxAQAAAADlRnEiDF10DBUYGOjs7PzFF19Ur17d1ta2Xbt2Z8+eTUxMlPOhXbNFGNnZ&#10;2c2bN6cH/uOPP+7cuZOTkzNq1Ci6OWjQILorKSnpwoUL3bt3p5ZmzZpZ34m7iDCsw/Xwax2cC31t&#10;gVBtHZ1v38RXMAKYmVqlenzj+q3tWy/7Lbgw00s3v8gvn2lJt25q00ba9EybOImby+Ki2X318mVh&#10;CAAAAED5UVIRhkClUt27d2/jxo1Dhgz57LPPbG1tf/zxx/Pnz7O7DTNbhJGamlqnTh164E2bNgkt&#10;YWFhdPP999/X/fO1q6srNa5Zs8bK/qb9X4Tx449pDx/mpaUZrNxcNkZCTg4/SlxyPmikVPKjxCXn&#10;awVVKn6UuGg5cpKpjAx+oLiMLofePFlZ/ChxyXmJdF7q3NTUgT16cYc32vKaMjVX4ndHT0n7uIaK&#10;fnaj6GeX8xLJuQYh/Ua4UeKS88fnkno30qvHjRKXnHcjvUTcKHHRa2hSTipzmUbXWtShpN7hmZn8&#10;KHGZ+A43WNnZrLMEessZfUeV1K+PlqPvHa5Wqe4e2MvHFoUrYst6dWqqsJwLp05zHwozVD3adchO&#10;Tv7vCYhLzksk56WmX6ucdxE3SlylvDKRs5yS2rTJeal1ldQy5ayg5KwEZK5MSmolYPTXZ90rEznL&#10;Kal3uJzllOa7sQRXJnKWU1IvkZYVr6Bk7nsbfdlLamVCSmplImffu6Te4fRYRslcCRglZzlUct6N&#10;cl7qktr3LqGX+lFk5JcNGgiHsUYjjICAAFvT7d+/n403zGwRRmJi4gsvvGBjY3PnyZdQZmVlVapU&#10;iZ5KXFyc0EJu3Ljx1ltvvf/++0lJSazJKvwXYVSsmPbKK3mvvmqw/PzYGAlubvwocU2axDpLOHAg&#10;7623+IFcffop6ywhLIwfJa5PPqHfLusvoVEjfqC47t9nnQ2hlUifPvwocXl4sP4SvLyEzupXX91V&#10;9wvuwEa3Oji3vBwaxkaJxcf/97iG6scfWWcJd+/mNWjADxTXpUusv4SPP+ZHcfXmm3mbN7POEtzd&#10;+YHionesUWvX5r3xBj+Qqzp1WGcJ4eH8KHE1bJgXFcX6y0EvO7cEcX33XZ7h77xgaBP400/8QHEZ&#10;vfgCbU0bN+ZHiWv2bNZfwowZ/ChxjRrFOksIDMx7+21+IFcyf31G3wYffih+h+ekpd3cspELLPSU&#10;l1vCLz/TQlSvvTbxp1+4WSxR27+op37ttUJPQ7cmTGDPQ8KcOfwocTk7G98to40jN0pc9G40KjY2&#10;vxs3UFwXL7L+Er76ih/F1euv561cyTpLmDWLHyiuceNYZ5merMOlauxY1lnCmjX8KHF9+aXxXcZ7&#10;9/hR4qLX89Ej1t8Q2szJWQlcucL6G0IrE3t7fpS4pk1j/SXMm8ePEteAAayzhNDQvHff5QdyVbs2&#10;6ywhIiLP1pYfyNX77+cFB7P+En75hR8orrNnWWcJEyfyo8Q1fDjrLGHJEn6UuJo0MX5sRtssbpS4&#10;aHNp9Fg6IUHWpu3cOdZfDtpGf/MNvwRxndJ/neZCjK7oaAVFeyBGzZ3LDxTXsGGss4StW/P3r7iB&#10;XH30kfFtQXQ0P0pcX3yRFxnJ+kv45x9+oLhoYkqj90nbtvwocY0fz/pLoEMhbpS4evRgnSXcvJk/&#10;x7mBXNWsyTpLoJ1AWudwA7mi3+np06y/BDnr7UOHWGcJcjZt/fuzzhJWr+ZHiepRvXpf1q0rHMaW&#10;0wijYsWKNjY29B/WlJdXv359eionTpxgtwtO1mjcuPGLL75Ix/ysySr8F2E880zaM8/kSdT8+WyM&#10;BJr/3ChxyTnq2LMnr3JlfiBXtAdgFO3jcqPERcuRc1W8zz/nB4qLdgGl0b5d5878KHHRzoRRU6YI&#10;nZMqVxn008/cUQ1XQ3v3NXj2UHz8f49rqOrVY50l3LmTV6sWP1BcRrc0hPYRuVFcVaqUt24d6yxB&#10;zrtRzlEHHeFUrMgP5Oq991hnCbTLzo0S18cfGw/CdNHLzi1BXPTWlRNh0EEON1BcV6+y/obQUQft&#10;k3GjxDV9OusvwcODHyWugQNZZwm0Gq9ShR/Ilcxfn9G3wRtviN/hUceP8mmFofJyy33xxYPVq7f4&#10;pyk3hSWq/8+/plQyvLYcMYI9Dwn06+BGiYv2I+VEGNwocX32GessISZG1vpWxumd+Xvb3CiuKlTI&#10;P+gyytOTHyguOUcIup6sw6VqyBDWWcLy5fwocdE+rtEIgw4nuFHiotfz4UPW3xDazMlZCRiNs2ll&#10;8scf/ChxydlczpzJjxJX9+6sswTao3juOX4gV2+/zTpLuH4976WX+IFcvfiirONqOoznBopLzl7r&#10;yJH8KHH168c6S5g3jx8lrp9/lhVhcKPERZtLoxEG7eHI2bTJOcDTom30J5/wSxDXyZOsvwSjKzpa&#10;QcnJWGfM4AeKq29f1lnChg35+1fcQK7eecf4tiAqih8lrho18g+/jfrpJ36guIzG2fQ+cXTkR4lL&#10;TkhHh0LcKHG1a8c6S7hxI++FF/iBXL35JussgXYCaZ3DDeSKfqcBAay/BDnr7X37WGcJcjZt3bqx&#10;zhJkbNoe1awpP8LIzMy8a7qMDOOnjpotwkhKSnrrrbdsbGxiaLfpibZt29JT0f3ykZycHEdHx4oV&#10;K65atYo1WYX/IowXX0yrXz9/XW+oaNVmFM1tbpS45PwBlibbN9/wA7n680/WWcK1a/wocdFynpyA&#10;I8XJiR8orthY1tkQ2rebMIEfJa6FC1l/CTRPCjpv/PIrOQc8O7du464XyNCc131ovdWiBessgbZY&#10;zZvzA8VFu25GNW7Mj+Lq66/z9u5lnSXIeTfS/pZRO3bkPyI3kKv//Y91lnDzJj9KXHZ2eQ8esP5y&#10;0MvOLUFc9NZNM3aZm8zMPBcXfqC4bt1i/Q2h9xhtvLlR4pKzT7ZsGT9KXN7erLOE4OC8b7/lB3Il&#10;89dHRwvcQK5++YU7pSs76fHFOTP4qMJwhbZx7frHX9zkNVr+X36l4Z6JtmbNYk9FAv06uFHi6tPH&#10;+DEwHXVwo8RF+5FGPXoka31r9M/4RKHgR3FFv9OtW1lnCbQvxQ0UFx0nm+TJOlyqfHxYZwnbt/Oj&#10;xEUrZ6MfuKBdIG6UuOj1TEhg/Q2hzZyclUBEBOtvCK1MevbkR4lLzuaSdtu4UeKi3W6jaI+iUSN+&#10;IFe//846S6Ajtx9/5Ady9cMPeXKudNOqFT9QXCEhrLME2t3lRonL05N1lkA7itwocXXunL/FkUbb&#10;LG6UuGhzaTTCoD0cV1d+oLjk/HFFi7bR9vb8EsR14QLrL8Hoio5WUDt3ss4S5LzD5ZyvtH+/8b0d&#10;eocb3RY8fMiPEleTJvknaxjVqRM/UFxG/wxJ75MhQ/hR4pKzDpfzDh8zhnWWEBmZ9/33/ECufv2V&#10;dZZAO4H0G+EGckW/UzknLcpZbwcGss4S5GzaJk9mnSXI2LQ9+usv+RHG02O2CCM9Pf3bb7+1sbE5&#10;evQoa8o/pW4iPRUnJyfd66s5ODhQ42w5R+CWo9C1MGi9rPMRI77K4OfxjKJ9KW6UuGg5eo/tOXI+&#10;smh0OfR2yirJa2HcDQtzFR3P6K1+Xbo9LDg2zuVeN3pK3KOLS0YGmf+zy3mJ6DdiFD1DbpS4SvPd&#10;KOejjyX1bpT56VAt6swtQVy0TKP7edShpN7hcpYj+x1upOT8+mSuBIySuZzC7/A7e3dyIYV0BbhP&#10;7qCw5yav0XJp0ux6UBD/ZISS8xLJealL8OPrRpXgykTOckpzZaKrNFdQ9DoY/fXJXJmU1ErA6K+P&#10;liPns9kltTIx+odlUlIrEzkvNVVJvcPlLIfeadwocZXUu7EEVyZyllNSL5GWFa+gSvNaGLQcoysT&#10;ImclYPSlpicsZ9+7pN7hclYmMl8io2g51I0bKK6SejeW1LUw5LxEMl7qR3fvyr8WxtNjtghDqVR2&#10;6tSJHrhly5bpT94ufn5+1PLdd99pX5GHDx/Wq1evQoUK/v7+Qot1+C/CwDeSWJqszEzPSZO5gxmJ&#10;Wr9qVW56+rV1q9Ji8pNvtVp988aNSyGhJlRoaEpysvDoAMCJvh91/sxZbQWdOrVp3Jj1I4dRbR49&#10;/IznVC6w0Ftrhg12adqcm7xGy2PiJFohsOcBAAAAYNVK9htJisxsEYZGo9m6dSs9cMWKFWvXrv3v&#10;v//m5uYGBAS8+uqrlStXnjlzJnWglr59+1aoUOGll146c+YMG2kVEGFYrkshoTK/tkCo1vaOVw/u&#10;D/aZdmWlnyo7Oysra9yw4e0cneVXe+eWwWdNueoVQHmyac3a1nYOuuXarLlQo9u3lxlhnPd2H9Oh&#10;Azd5jVYrhX2YnDNFAQAAACyfSRGGUqlMNx2NYuMNM1uEQej5ubq6VqhQgR7+9ddfj4mJycjIaNy4&#10;sfCEXnvttZdffln4P71S9POwYVYBEYaFysrMHDlwEHcYI11dHJxOFRxEXZjhlXA5LCsra8SAgVwf&#10;6XJppgg6bVURHkAJ2rBqNTdlhHJt2nzbmJG6OYV0bRs9sk1zBbcQozWoV+90rMMBSkhuWlpOWiq7&#10;AQAAZYxJEYYVfiOJgA7nZs+eXaVKlfr16wtfTRIZGfnJJ58Iz0nwzjvv3JDz7ZsWBRGGJdJoNFvW&#10;recOYKTLpUkz/6GDtMdIl5ctycrIQIQBUIIMRRjePbqf93bXzj6jdc7L7fyO7TeuXTe1MvFZEoAS&#10;Ensm8MbmDUY/9n89/JrXlKlek6fIL3+/pblyLnAAAACGIcL4T3Z2dmhoqHbTEhMT06lTpx9++OH7&#10;7793cnKyvvyCIMKwRDFRUb06dOIOk6RroKtrgPtk3cOkWwf3jeg/gOsmXYgwACTojTC6OzmdLDz1&#10;5FTI3JnZqca+ChcAno7c9PTQ+bNpJiZcvWLwK8kLnA08RVtGbtZL18iBg2hvk40HAIAiKUKE0bhx&#10;47jCHj58KKQV7PYTzZo1o0aLiTDEaNOVnp5Ox/ZqORfOtUCIMCyR/9JlLU284N+mkcN1D5CogmZ4&#10;TuzTl+smXYgwACTojTDm9esTZMopGNq6e2Cv2qTr5ANASdCoVBFbNgjTMHz1Cv5rvApDhAFQ+tQq&#10;ZWZCPLthCrVSmRYT9fjG9eTbt7KTk1grWKYiRBh//fUXu/0EHeAXJBi27PYTjo6O1GjBEYbVQ4Rh&#10;caLvR7V1dG6lsKfKv1JgU+M1uUsn7XGRts5P91g6GGdhAJQYcYTR1dHx1LQp3NSTWSHzfNMf5n8R&#10;MgCUpqSbEcEzPLUzMS5U6kK5iDAASl/6g9gry5coZX92Uq1SZTx6eHf/Ht2pTXV15bLE8Ku0HOmT&#10;raBsKu8RhsS7Ni4u7t69e+yGlUKEYXFiY2Iunj9PdeLfbRtHDd84apjRMnQe++lpU/u5uHB7VxKF&#10;CANAAhdhtGqm2D52FDfpTKqIbZuMfhQfAErWjU3rdKdhyLxZWYZ3jhFhAJQytUp1bf1qmpu3d/0r&#10;51xFVW5O9MljNJF157VuXV+/OiO+KOd0gHmV3wiDflp/f/8aNWoYOnRfsWIFPaF27drdvHnTWvM5&#10;RBiWK/LQfm4tXIQ6PGVCa9nffYAIA0ACF2GMaNuO5tcxt4kSFeCRHy9emOEZtmB22MI54kqOvMOW&#10;DgBPE+3mqXKyH5w7q7uJFOr6xnXZqal69wMRYQCUJpqGcaEXhYl5wXd6SuRddocBGpUq6uRx7Vw2&#10;VCFzZ2UmJFjrsZ61Ko8RBr1HDx48+MMPP9DjPf/88xcNfJ1+hw4dhOdUo0aN+fPnq6zxY8mIMCxX&#10;+OoV3Cq4CHXe292jW1duB8tQIcIAkMBFGK2b23Wyd5SuKV06h69annjtak5yck5aqriU2Vls6QBQ&#10;ErKzsvR+IUhmYsKNzeu5TaS2Li9dFB8WIv6TLyIMgNKUk5pyZcUS7cS8+e9mdoc+dLj38ML5YJ9p&#10;2v4SdW3dqtwMqQvfQFlTHiOMsLCw9957T3i8F198cdWqVeyOwnr27Pnaa68J3apUqbJmzRp2hxVB&#10;hGG5Li1ZwK1/i1b7Jo6VeSIGIgwACXov5yld7qNGa3DNToDSQoc0yxYuuln4C+aoMTPuUfBMb27j&#10;yNcMz7jLYdzfaRFhAJQejebhef48qaTbEdys1MpOTr7st5DrL1EJVy+zkWAJyl2EkZqaWr9+fXqk&#10;ChUqODs7nzhxIicnh91XGE2Je/fuDR069Pnnn6f+1apVi7e6z0ohwrBcIcv/y6GLWfP69eH2sfQW&#10;IgwACUWIMLynTmWDAeDpCz57zrW53aSRo5VKJWvKy1NmZ11bt4rbLOqtkDkzUu5FsmEFEGEAlJrM&#10;+PiQuTO5WRm2cE52SjLrUdjjG9eCfQpdv1O6rvovYyPBEpSvCEOj0bi5uQmP5OTkJOezITRk+PDh&#10;wpD27dsbivqKhpZGrx09DUL/MXXhxRxOEGFYKPpdb5mX/631JVX9XFy53SxxIcIAkFAiEQZN7RtR&#10;UbRKZ7cBoISkpab26cw+OHlgzx7tLtOjkAvcBlGiLi1dqNT5uxciDIDSQUc7NzazbzvmKuZ0gN4j&#10;oLsH9nA9jVYWvmnVcpSvCIOO0r///nt6mAYNGmRlyf2MMfUUXqO33nqrBE/ESElJ2bRp0/Dhw1sW&#10;GD169MaNG+XnCLQJ3LlzJ41ydXV1cnIaNmyYv79/UpJpcw8RhoV68PjxUA+3s978yrfItXrYYJem&#10;zbk9La4QYQBIKJEI43JkZI+5cyMfPWK3AaCE7N2x07W5nTD1BnTvEV8wy1Q5OaHzTfh7wIVZ3sl3&#10;/7vILiIMgNKRfPf2xdk+3HwUKmzh3Nx0PYcw19ev4XoaraTbN9lgKPNKKsLoUoDdfqLMRRg3btyo&#10;Xr06PcyCBQtYkzx79uyhUS+88MKJEydYU/FoNJrJkycrCgwZMmTgwIHC/319fVkPSTTcx8fHzs6O&#10;hvTt23f48OHC8AkTJmTK/p5kggjDQgVcvdrGzW23lzu38i1ynfVy62/sC1YRYQBIKEKEMX74iPUr&#10;/d3HTZgyZtziufPOnTvXdfZsBze3SevWsYUCQEnIzc3t1qad7uzbvnkLtadE3uG2hkYr9swpYZkE&#10;EQZA6ZD+tFfE1o2sn47w1cu5bkbr8fVwNhjKvBKJMOiAWlmA3X7i5MmT//77b0xMDLttWClFGGfO&#10;nHnxxRerVKmye/du1iTPjRs3nn/++YoVKxq69qdJ6PXatGmTQqEYPnx4VFQU3VSr1deuXevbty81&#10;Hj9+nPUzgPofPHiQevbr1+/OnTt0kxojIyOHDh1KjfSKC93kQIRhoQ5evEjHOaM93M6U3IkYeyeO&#10;batgf6HSW4gwACQUIcLgyrFTZ4cpU2hqU524fFlYtwNAMdHu6cJZvtx069TSNSYqyqRPkQh1d99/&#10;O5CIMACeNtoUProYzE1DcSXdvMltNG9u3cj1MVqpUffZYCjzTIowtBdeYLdLTilFGEeOHLGxsXn1&#10;1VcDAwNZkzxRUVEffvghPb/Zs2ezpmKgF7pHjx4tWrS4evUqaypw//59Ozs7V1dX6Q+5ZGZmjhkz&#10;xsHB4ejRo6ypQEpKir29vZOTk/wTMRBhWKhT4eF0kOPo5jbBw+2saBVc5JrZuye3s6VbiDAAJBQ/&#10;wnCgFXtBfkE1dNmy5HR8wRtACbgSdqmNgxM33aimjh137+QxbjtotG7v3MaWiwgD4OnLevw4bNFc&#10;bhqK68am9Wploe9LjjkdyPUxUjM81fq+cRnKJpMijKenlCKMgICAZ5999sUXXzxy5AhrkufevXvV&#10;qlWzsbFZuHAhayqGixcvtmjRYvDgwampqaypQFZW1qhRo+zs7EJCQliTPjExMW3atGnXrp34whye&#10;np4KhUL+p10QYZSa1Kj7ofN9TarwNSvZYJGHSUmO7u5CijHRw22/l3tQSZyOcXDy+FG9+wzu1Vtv&#10;Dend91JIKHsGAFDYwT17Rw0cLFEjBw4e0X9gG3tH7pBGKMfefbT5Rf7UdnffFxzMFg0ARaXRaHzc&#10;PbjpJlQH55YHfLy47aDRurJ8iUatFhaOCAPgaYsOOMHNQf3lMy3x+jU2pkBadLShy2forTt7d7GR&#10;YAlMijDS09PDTccdp+tVShHG5cuX3333XRsbmw0bNrAmeejHqFSpUpUqVbZt+y99LzLhYyD0M6uf&#10;bAUFKpXK19eX7tq4Uc9nurSuXLlCfTp37iw+H4YG0l2zZs1it41BhFFqUu7d5daVRuuyn8G8jPbJ&#10;Rq5YoT3aaevmNsndbae3R5BoISbV+ekeV7dvS3r82FDlGvgGYgCgw5LUlFS9Ffvo0eZjx0b6+XUd&#10;P96lmZ6Pazm5uDpMnqyd0UK1mT49ISWFLR0AiiTkfLCrwp6bcUL1dG5x0n0ytx2UUdPiwtjfmRBh&#10;ADxV2cnJF32ni+ag/gqZMyMn7b9jTmVOzo2Na7k+hipkzsy02Gg2EiyBSRHG2bNn65uO+7iDXqUU&#10;YcTHxws/7fDhw1mTPH5+fjTq5ZdfvnjxImsqhs2bN+sNGui4dNGiRXSXv78/94EuXSdPnqQ+I0aM&#10;YLd17N69m+7y8PDgwhFDEGGUmpKNMMiZa9daTpvGHfO4e7it9HRbIap9i+ff2vXvnd07jNeenUrZ&#10;X9YDANJSMzN3BQV18vXNn6GTJzu7tuaOZ6icmzRzGDDQYepU3bks1Kzt23NEV5kCAJmSHj/mruKp&#10;LZemzdeOGMptdmVWyDzf7IIvX0SEAfD0qHJzr8vOIIS6f+yw9iQpkvHoUdjCOVwfvXX/6GE1vs7c&#10;opgUYYSFhTk7O3/11Ve2trZ16tT5+++/6WaLFi2aNWtWt25daqxZs2bjxo3/LIwOk9l4w0opwlCp&#10;VC4uLvQwr776qvyPzaSnp7/zzjs06u233y6R4/yVK1cqFIo1a9aw209oNBo/Pz+6a8mSJRIRhpBT&#10;6D3VYt++fXTX5MmTc/V9muvkyZNuhfXr16969eqVKlVChPG0lXiEkZmdPXX9eu6AR2+1nDbtRnQ0&#10;LgwIUMqUSqX7xo1OBZ/5yq/Ro531/TXYyaWV+BQModr6+FyPxt+FAIqC9qO2rN/ATTdtTercMci7&#10;6N/qFR2Q/4nd6Kiores3bl2/QX4dOXBQfPV7ABB7fP1a8AxPbupJV+j82dlJ+fEiyUlNoXp8/arR&#10;L06+u3dXVkI8ddYgxbAcJkUYKpUqLCysXr16rVq1ov8kJiZmFUhOTr58+XLXrl1r1Kixa9eu+MJy&#10;ZJx7XkoRBjl37lzFihXpkX755ZeEhATWalh6enqXLl2EJzdlyhTWWjxCTrFlS/4XenGEdGPRokUS&#10;Eca2bduoj95X6tChQ3Z2dpMmTdIbYSxZsuRrkYYNGz733HOIMJ62Eo8wyOO0tKFLlwoXxTBU7Xx8&#10;TofjO6IASltmTs4ULmQcOtRZdBzl3NzOYdz4Qt0Kl9vGjU/jGtoAVi8lKbl3py7cjBOqg539nglj&#10;uW2uSRUyb1ZWYqJaFEacCg8PNLEycFIGgIhapbq2bjU37+TUjqmTJo8a8+jhQ1PjD6pM0UUGocwy&#10;KcKgg9zmzZt/8803d+/eZU066KC7devW1atXp2WyJtlKL8JQq9UDBgygR6pYseLff/8dFRXF7tAn&#10;Li6uTZs2dIRP/evVq1dSB/nLli1TGLjgxfLly+ku6bMwduzYQX3mz5/Pbus4cOAA3WXoLAxEGGb0&#10;NCIMkpiaunjfPu6YR1uDliwJvX0bxz8ApYxW4PuDgx0Lz0fH/gO44ygqx27ddfuIy9Hd/Uho/mV0&#10;6Thnb3DwrnPn5Ne+4OB0fC4MyiXa2Zvl6cVNN211sLef1Lnz1K5dtHVm0XxuE2y0Li2el3L3Dnu8&#10;J5w9PLgpbLSicNQEIPLw/DluxsmsIG/3aX37RN+PQoRh3Uz9IMlnn33Ws2dPQ8fXmzdvrl69ehG+&#10;taP0Igzy4MGD77//Xni8ihUr9uvX7/Tp07du3YqNjY2Li6N/b9++fe7cubFjx77yyitCt7fffvvY&#10;sWNsfLEJF90U/6j0si5ZsoTuWr58uUSEcfz4ceozdepUdlvH3r176S43Nze9R630Y84sbNiwYVWr&#10;VsUHSUrBU4owBHcePvTasqXnvHmdfX07zprVbc6cQUuW7LtwIRdnqwKYAx0+jVi+nDtQcRwwkDuO&#10;crKzdxgzlusmrh5z5yakpMSnpLTy9ubukq6206fHJiay5wRQbtAeVEjwBW66SdeYgYMvLjT+xY2F&#10;ymfa48LfgEAQYQAUX1ZiYhECCG0dcJv8KDoaEYZ1MynCCAwMpANeOrQ3dHx9+PDhmjVrDhgwgN2W&#10;rVQjDHr2165da9KkifCQgtdff/3TTz9t0KDBJ5988uabb7LWAtR49OhRmRfIlEO4YoWbmxv3OtJD&#10;zJs3j+5au3atRIQRFhZGfXr37i3uI3zGxMvLS2K4LlzOs9Q81QiD0G88JSMjOiHhXlxcfHKyquTe&#10;rgBgqgePH4uPZByHDmvRtLnuUZND375cH73l5O6+7dQpRBgAMmVnZbmPn6g714yWS9Pm68aN5rbC&#10;RgoRBsBTQDu0948c5KebKXXO2/1hyEVEGNbNpAjjypUrX3zxxZ9//mnoe1Lnz59ftWrVOXPmsNuy&#10;lWqEIcjOzh4zZsxbb71VqVIl4bE51E739u7dW863wprk9OnT9vb2o0aN4i4TQjfd3Nzs7OyOHz/O&#10;mvSJjIx0cnLq2LFjZmYma3qCXj6FQrF161Z22xhEGKWmBCOMAxcuzNi2zaQ6fvkyGwwAT9/e8+e5&#10;oxSqxW6TVw4b4j9kENXKIYOmDx/KdZCoNj4+t2JjEWEAyHExOJhLKOTUwFatTLvAJyIMgKdAo1Y/&#10;Cj4feyZQqP0L5s7s3dOkmjuw/83jR552hKHRaE5euYJPa5qLSRFGRkaGs7Nz1apV6Ug5KytL+5d+&#10;+o9SqaQj688++6xatWrXrvGrdKPMEGEQet5RUVH+/v6jR49u0aLF999//9VXX/36669t2rSZMGHC&#10;2rVrpa+UUWTR0dEdO3bs0qVLTEwMayqQnJzcoUMHBweHBw8esCZ9qNvAgQNdXFyuXr3Kmgqo1epu&#10;3bopFIp79+6xJmMQYZSaEoww5u7axe0AGa0Vhw+zwQDw9C0/dIibg1SBOkdHp7zdh7nzHaRr2PLl&#10;rby8uEbpQoQB5VBiQkLP9h25eEJmLRrYTztJjRciDICn7EFMbJdWbbh5arQ6ubQqhWthPEpK6r1g&#10;wYLdu3HJObMwKcIgZ86c+eijj6pVq9a2bVtPT88tW7Zs37594cKF/fv3r1Onjq2trYeHhzbakM88&#10;EYa55H9MesQIhUKxbt06et/T60XoP8KnSCZOnMj6FaDOwve+aD/JQp19fX2p59y5c4Xh1Ej/WbVq&#10;FTUOHz5c6CYHIoxSY+YI49ChgndZPrYUAHhqVh89ys1BKt0IY5OnG3exTzn13/ezyitEGFDe0J6S&#10;v99S7njGpDo4efx5nQ2xVCHCAHialErlhOEjuBkqp0ohwqDd6U0BATR/2/n4ROC7z83B1AiDhIWF&#10;ffXVV1WrVrUtrEaNGnRgrverMIwqXxEGiYqK6tSpk0KhmD59+oECbm5udLNPnz4pKSmsU4Hw8PBW&#10;Be7c+e/C1w8fPuzevTv1d3d337Nnz9GjR318fOzt7Tt37nz//n3WSQZEGKXGvBHG2PkLVi9bvnKJ&#10;3+a1606fDEiSN9UBoGjOXr/OzUEqbYRx0su9i+jep1GIMKC8iY2OLvIpGEJ5dOt6zstNuyGWKkQY&#10;AE/TuVOnWts5cDNUTpVChHH34cM2Tz7a6bNtG/48WPqKEGFoNBoa5e/vP3HixN69e9Oh9LBhw2bM&#10;mHHx4kXtiQKmKncRBr2Id+/eFVIMrZYtW96+fZv1eCI8PNy1gG6EQcPpt9WvXz9hoJ2dnfCfS5cu&#10;mfRndkQYpca8EYZj797aNXvLps3bObXYs2NHkacrAEjLValcRR/6ECKM89M9PKeZdjJFkQsRBpQ3&#10;G9esHdyrTxFqUM/evVu17tWi5QDXVoEek3W3xQYLEQbA0zRx5CjtvqtJ9bQjDNrEj1u1SncWB9+8&#10;ye6D0lKECENAR8qEDoIEwk12n+nKXYQhyMzMPH369Jo1a1avXk3/yc7OZnfoePjw4aoCCQkJrOkJ&#10;6n/+/Pl169atXLnyxIkTGRkZ7A7ZEGGUmrITYQjVsmlz76luyUlJbKEAUHJoczhz2zZuGgoRxn4v&#10;9w6F259eIcIAkEmtzL22ZqXuJthonZ/ucedCMLfniwgDoPhoG3pgz15ux1V+Pe0I49yNG9ylqfou&#10;XPgYh1Glq8gRRskqpxGG2SHCKDVlLcIQakC3Hunp6Wy5AFBCaPfryr17LQofzAgRxmSP/1qediHC&#10;AJCpCBFGkLf70b171IX/fIcIA6D4HsTEtnV05nZZ5VdrR+f9AQFPKcKgCT9s6VJuFlPtPneO9YBS&#10;UeQIIz4+fsOGDSNGjBgyZMiSJUtu3LiBszAsDyKMUlM2Iwyqdf6rcC1lgBJHW8TdQUGtdb4GNdDb&#10;PWi6x3JP92Wya++J40dCQ4XafuZMi2nTtEuTU4gwAGQyGmGc1bkcr1BB3u4L/BbnKpVsEQUQYQAU&#10;k7rYF+V1Vtg7jB17rvCElVN6Iwzamqu1pVb/e+YMN4WF6jFvXlJ6urZncY6KQY4iRBg3btzo0qUL&#10;u4anjj///PPIkSNFOxpChGEeiDBKTZmNMLq3bZ+ZmckWDQAlh3Zijl++7OLpKUxD7eU85Vf6g/++&#10;eDs+JaWVTiAipxBhAMgkHWGcLjh/iksxgrzdJ3hNyy58EXtEGADF9DgxsYNzS25n1aQq2Qgj7O7d&#10;PgsW9J4/XyjtNl1c3ebMEfq4bdyYU6SvtwD5TI0wqH/9+vVtbW0/+OCDLl26LFmyZMWKFePGjatb&#10;ty41fvTRRxcuXGBdTYEIwzwQYZQaZXZ2Wky0SZX+8AEbXFjJRhhUxw4dZosGgJJ279Ej3x07aJ8G&#10;EQZAmSURYQR5e0yf5ubi5rbRs9A3lQR5u4/ycEsv/DcARBgAxZGdnT1x5GhuN9XUKtkIIygiwtHE&#10;bzQf5OeHCONpMynCyM3N7datW9WqVTt06EADWWsBOv6dMmVKjRo1GjZsWIQP1yPCMA9EGJaoxCMM&#10;9wmT2KIB4ClQqlRxycnBvtO5vSWjhQgDoHRIRBj7vNzbF0yoAW5u53Xag7zdx05zz8rJYYsogAgD&#10;oMg0Gs3xw0e5fdQiFCKM8sCkCCMyMvL7779v1KhRTMx/u1VaarV62LBhtra2e/fuZU2yIcIwD0QY&#10;lqjEI4zenbqwRQPAUxMyZwa3t2S0EGEAlA5DEcb56R5TdC7Bu3iauzbFCPJ2nzV/Hq6FAVBSMjMy&#10;xg4Zyu2jFqEQYZQHJkUYQUFBtWrV6ty5M7stsmXLlurVq0+aZPLfdBFhmAciDEtU4hFGn86IMACe&#10;OkQYAGWWoQhjs6e7s86c6uDmdtCLfSIsyNt9z/ZtKrWaLaIAIgyAItuzY6dLMwW3j1qEQoRRHpgU&#10;YQQGBlatWnXixInstsjhw4dr1ao1YMAAdls2RBjmgQjDEpV4hOExER8kAXjqEGEAlFlqZe719asv&#10;zPI+5zPtjLeHUMe93HuJptV0Dzfh3tPTPW6cP8d968CQpUsHLVliUj2UcSE6AKsXHxfXqaVrO0dn&#10;mdWiuZ1zMwVXjl27OQ4Y6DBwkMOkSU5ubs461dLdPSs7W61UShR7KoUVIcLov2hRduGPmEGJMynC&#10;CAsL++yzz5o3b55rIFpaunSpra3t7Nmz2W3ZSinCuHv3rru7u1sxnLOub/1FhGGJSjzCOH7kCFs0&#10;ADw1xYwwktPTp23ePHn9evnltWVLYmoqGw8AhmnU6rTYmJS7d86cOD5smsdgDzeqPu5udBTEbU9d&#10;3fLvolq/eVNmagob/4RSpTK18OWLACTp8ePLoWHyy3XMGMfhw7lyGDvWYepUbs5q635cHHswUxQh&#10;wnD18nqMje9TZlKEkZiY+Ndff33yySeBgYGsSUdGRkbjxo1tbW2vXLnCmmQrpQjjyJEjNjY2wiMV&#10;ja+vL1uWVUCEYYlKNsLAl6oClI5iRhgAUApUarXvjh1GPw8yYsUK7iMkJtFoNCqVKjsrnzI3FykG&#10;gKlaT5/OzUqjFVn4qyjkoLl5NCyMW46c8vn33+KsIsAokyIMMmPGDFtb2zp16uzatSs2NjY5OTkl&#10;JSUuLu7s2bMNGzakuzp27Mi6mgIRhnkgwrBEJRthrF+1mnak2KIB4KlBhAFgEZQq1b+nT7t6enJb&#10;Um05urntCw5mvU2XEB+/+9/tvt7Tp44bP2XMOB93jw2r1tyOiFDjgAdAtuHLlnETU7qcPTy47w+S&#10;g/aQ55i+1y1UUEQEssmnx9QIIzs7e/To0dWqVbO1ta1fv36TJk0UCsX//d//CS1OTk7xRbosUSlF&#10;GPRGTC8eQx+hsVCIMCyORqOZvWMHrRmnbd688vBhfwPluWqVS7/+Tr16s2rdhksuhBrQo2dmRgZb&#10;NAA8TdEnj0UdPWxS5aTwp6kDQCm4ER3dRvJvvKNXrixC4qBUKvft2u3S3I7bFlO5NFP4zV+YlZmJ&#10;MzIA5NgYEMDNSuka4ufHRpri4ePHLadN4xYlsyauXZuJK2I8NaZGGESlUq1Zs+azzz77+OOPa9Wq&#10;VbNmzY8++ohuenp6FvkAH5fzNA9EGBbnzsOHwn7V8OXLk9PTWas+R/Yf6NjSldtJ0lbLps2nu3uk&#10;JOMACQAAoBDf7dt1D0X01q6gINZbnqTHj2dN89KbX2hr1MDBkXfusAEAYFhsYmL7GTO4WWmoHN3d&#10;t5w6xUbKlpmTM3TpUm5R8qvFtGkBV6+yZUFJK0KEIcjOzr59+3ZQUNDp06evXbuWmppanOAYEYZ5&#10;/Bdh/PRTWkpKnlptsOT8dqkPN0pcJbUcKqNkLkfOU+KG6C2jy6EOcp6S4eXkKpUjV6zQrhyPXbrE&#10;j9UtjeZxQuL4ESO5PSSqDs4tD+7Zm/8XJDnPh8oomcsx/KP9hxuit+QsR85TKqnlUBklczlynpJW&#10;SS2zrC2HyFlUSS2HyqgS/NG4IXrL6HKog5ynJOf5yFkOlZynxA3RW0aV1PMh3BC9JWc5cp6SnOXo&#10;KqllylkOldFFWetyiJxF6SyH9mUjoqO121mJcnJ3j01I0HCLMkClUi3wnc1ti/XWiAED1SqVrB+N&#10;e2i99RReIoPkLIfK6KLK2nJ0leAyuSF6S85y5DylkloOldFFldRyCDekcKmUyjkFZyXLqU4zZ8bG&#10;x3NLKFSi50Orgn0XLnDLMbVcvbzSxNebk/kSGVVaLzUrOcuR85RKaDmPHjz4skED4TDWpAiDfrOE&#10;DoKI8H/C7jOdBUQYSqXy2rVr4eHh7LZV+C/CeO65tI8+yqtTx2CtXcvGSPD15UeJy8eHdZZw7Fje&#10;55/zA7n66SfWWcLVq/wocdFybt1i/SU0bcoPFFeMsU+t007JqFH8KHHNmcP6i5y+ds1F59O5PceN&#10;S2rYkB+urQED8nJzlbm5Edev79u5a83yFf5Llm5Zv+Fs4KnkpGS2xMREfpS4mjdnnSXcv5/3v//x&#10;A8UlZ/r8+CM/iit6b+zaxTpLkPNunDWLdZawbVveZ5/xA7n6v/9jnSVERPCjxPXnn3mxsay/HPSy&#10;c0sQV5MmeUZPsMrIyLO35weK6+ZN1t8Q2qi0aMGPEtfSpay/hEWL+FHicnNjnSUEBeXVrcsP5Ire&#10;ckbRr8/o2+C77/KuXWP9JSgU/EBx3bjBOhtCm9vJk/lR4vL2Zv0l0K+DGyWurl3zsrNZf0NSUvhR&#10;4qJ3o1EPH+Z34waK69Il1l/CH3/wo7j69NO8jRtZZwm0X8INFJenJ+ss07x5/BLENW0a6yxhyxZ+&#10;lLho5Wz0ZOboaH6UuOj1NPpRYdrMyVkJXL/O+htCK5NOnfhR4jK8ufzP8uX8KHGNG8c6F3z1T98F&#10;C7TbWamaOnVpx47qTz75bznff8+WIhJ28WIbe0curTBUy5or1GFhbKQEB4f/HtpQXbjAOkuYPp0f&#10;Ja4pU1hnCWvW8KPE1aZN/hZHGm2zuFHios2l0aMOOqqRs2m7eJH1l4O20X//zS9BXHLO0DG6Y0kr&#10;KNoDMUrOO3ySjO/O37PH+Gbuhx+MbwsePOBHiev33/Oiolh/Ca1b8wML14P69QfNnl1oVk6a5DBy&#10;lOOQoQ5DhjiMHJl/082t7Zgxp378USMaXqi8vNiDPkFHt5GPHl28dWvDiROFHkJG9Zw3L+jGDRpL&#10;lSQ+Y/rOnbwGDfgnwFWjRqyzBNoJpHUON5Ar2mc+f571lyBnvX3iBOssYf58fpS4xo5lnSXI2LQ9&#10;+vXXL+vWFQ5jZUYYarU6KCjIw8OjU6dO//vf/37//fdWrVqNGzdu586dlvpBEo1Gc+nSpcGDBzs5&#10;Of35xB9//EE/3q+//tqgQQNbW9uXX375+eefL8IXxpZl/0UYzzyT9swzeRJFb0qjxo/nR4mLjuGN&#10;otVo5cr8QK5sbVlnCbRZ4kaJi5Yj56iDVgHcQHHdu8c6G0L7dp0786PENXEi6y8yTHTtIl8nJw03&#10;XFu0PtLZbRVSRsJuC2h/lBslrnr1WGcJtDquVYsfKK7QUNZfwrvv8qO4qlQpb9061lmCnHejzm6r&#10;QStX5lWsyA/k6r33WGcJV67wo8T18cf5GyT56GXnliAueusavZ4CbV+//JIfKC6j50PSUQcdxnOj&#10;xEW7y0Z5ePCjxDVwIOssgba4VarwA7mS+esz+jZ44w1Z7/D69fmB4rp8mXU2hCZyv378KHGNGMH6&#10;S6BfBzdKXP/8k5eVxfobkpTEjxIX7R8bFRMja30rZ5/so4/4UVxVqJC3ZAnrLMHTkx8ormHDWGeZ&#10;6ICQW4K4hgxhnSXQ0Qs3Sly1axs/6oiM5EeJi17Phw9Zf0NoMydnJWA0gaKVyR9/8KPEZXhz+Z+Z&#10;M/lR4urenXXOy9t17pxj4e2sRLmOH5/w0kv/Leftt9lSCqP95l4dOnE5hUS1b6a4d/QoGyyhYcP/&#10;HtpQyTl5fuRIfpS4aIVj1Lx5/Chx/fxz/hZHGm2zuFHios2l0QiD9nDkbNpOn2b95aBt9Cef8EsQ&#10;18mTrL8Eoys6WkHRHohRM2bwA8XVty/rLGHDhvz9K24gV++8Y3xbEBXFjxJXjRp5d++y/hJ++okf&#10;WLhoBzjtzBm2bzx5skOPHs4Ke+emzf+r5nate/c51eh7g7vK2ho+nD2oSBG+VHWQn1+OxCHxjRt5&#10;L7zAPwGu3nyTdZZAO4G0zuEGckW/04AA1l+CnPX2vn2sswQ5m7Zu3VhnCTI2bY9q1jQ1wli/fv2H&#10;H35IB/Wc6tWr9+3bN9vohlIfc0YY6enpPXv2lPlNJVb7jSRVqqTRwXzVqgZLzmqUdoW5UeKiIxOj&#10;Dh/OX7txA7miLbdRdBjAjRIXLcfo35bJb7/xA8VlNFGmfbvBg/lR4tJ3oopGo9l2+jS3iqRqO2bM&#10;NToi4pYgVI8exv/ylpDAjxLX//7HOku4dy8/m+cGikvO9y03aMCP4uqDD/L+/Zd1luDtzQ8Ulyh0&#10;12Pjxrzq1fmBXNFOklHXr/OjxEVb6+ho1l8Oetm5JYiL3rpGv5w8IyP/L1rcQHEZPTWAjjqaNeNH&#10;iWvhQtZfwpw5/ChxTZjAOks4cybvww/5gVzJ/PUZfRvUrSvrHU4HZtxAcRnNVWnffexYfpS45Jyo&#10;Qr8ObpS42rY1vtuanMyPEtevv7LOEh48kLW+lZMW/d//8aO4qlYt/+/GRtGBGTdQXHL+Rq1r1ix+&#10;CeKS84dTOurgRonrxx+NRxi0/eJGiYtez7g41t8Q2szJWQkYPSOPViaurvwocdHBm1FLlvCjxPXk&#10;6CUjO7uPzFMwntSYrl2ztCsHA4n/9fBwLqSQrpZNmh2Ss5n7++//fgRDJed0AHd3fpS45PzhdMUK&#10;fpS4HB2Nn4VB2yxulLhoc2k0wkhMlLVpM+nLZWgb/csv/BLEdfYs6y/B6IqOVlAyTxPjBoprzBjW&#10;WcKOHfn7V9xArmiH0+i2ICaGHyWuRo1k/cHGwYEfKK5LlxJTUoZN93FybsnNI20N+vmXsx98oOIG&#10;cjV1KntQkZKPMG7fzk+EuSfA1RdfsM4SaCfQ0CGAtuh3eu4c6y9BznpbTq4qZ9MmJ/GXsWl79N13&#10;8iMMOozas2ePra3tRx99NGDAgE2bNoWFhV25cuXw4cPjx4+vV68e3TVjxgz+D70ymC3CoOc6Z84c&#10;4bEl2NjY/Pzzz35+fo9M/0rhsuy/CKNRozSaUQ8fGiw531uRlsaPEpeci4bSzha9ztxAruR88w2t&#10;PrhR4qLlKJWsvwQ61OcGiot23aTRxEhJ4UeJS99LdD8uTv9Vi6ZO9aGdBm4JQtERhdGpSLuJ3Chx&#10;0c9uFP3s9EpyA8Ul5zQt2kXmRnFF7w2jW1BSUu/GzEzj70aju/WE3mbcKHHRS230XaSLOnNLEBct&#10;k37L0uh9IucdbnSm0HJol5EbJS6jf4Ij1IcbJS6j0QzJySmxX5+c5ch5h5fUS00/PjdKXHLe4XJe&#10;6qSkUl2ZyHmJSuqlFn9KWayk3o26SmqZ9Py5UeKilbPRX5+clQktR87KRM5KQM47nHZJuVHikvMO&#10;p70XbpS4npyqNq8I3544dSrtBGuE5RhYmRzYs5c7pjJaK5fI+PYEOS+1nC9EkLO5lPNulPNS06+1&#10;pFYmcpZTUisTLZkrKDkve0mtoOS87HJ+fbRnJWczV1IrE+pmlIyVgCYn59SJk0Y/pdWumSJg82Zu&#10;bKEyvDIp+QhD5h6FUfQaUjduIFf0QHLejXJWJnJOUpCzaTN6ajCRsWl7dO2a/GthpKWl2dvb16hR&#10;Y+PGjcrCGyC1Wh0dHf3ZZ5998MEH9006FbqA2SKMnJycFi1a0APXq1fvwoULGRkZXbt2pZtjx45N&#10;T0+PjY3duXNn48aNqaVHjx5FyGbKuP8iDHwjSdm27OBBbv2oLUc3t2A5J5IAAACAPrSDdyUyktu8&#10;yqzhy5alSwbrW9Zv4A6ojNa8GTPZYAAwLCE+oV/Xbtz00Vvd2rZ/EGPK5caeKPkIA0qCSd9IEh4e&#10;Xr9+/b/++ouO9FlTYXPmzLG1tV2xYgW7LZvZIgw6bv/iiy/ogZctWyYkFKdPn6abn3zyidCBGul1&#10;ady4ceXKlQ8ePCg0Wg1EGBYhJjHR1cuLWz/qVq/585Pw6wMAACiSXKXSa8sWbtsqs+jwZofkBwf+&#10;3bSZO5oyWgt9rerKawBPyQyPadzckahxw0ao5Jz9UVhiWtrZ69dNqrA7d9RGz1mD4jEpwqAD3mrV&#10;qo0ePZrdFjlw4MCHH344ePBgdls2s0UY9DO/9NJLNjY2ERERQkt6enqFChXoqSQlJQkt5MqVKy++&#10;+GL16tUNhTcWChFG2ZeZkzNcdBVPrpyM7T8BAACAIWF377bw8OC2rfKr5bRpUfEGP9966sRJ7lDK&#10;aG1eK+Oq1QDlW3RUFDdxpKuNvWOE0a9DAgthUoRx+vTpDz74YPDgwYY+UbFnz54PP/xwhJyLoBdm&#10;tggjMTGxYsWKNjY2CQn/fUb3448/pqdyVueYMCkp6f/+7/9eeumlYJOu+lPmIcIo42imHQ0NlXN1&#10;9G5z5mQU6VK6AAAA5VlqRkZX7qsZTS/fHTtyDVzjIzE+gTuUkq5WCvvz+LMEgDGH9u3j5o7ROrBn&#10;DxsMFs6kCOPmzZtff/3177//nmLgShyenp62trbr5HzjYWHmPAvj1VdftbGxefjwv68Ka9myJT2V&#10;RYsWsdsFl8xwcHCoVKnS+vXrWZNVQIRRxmXn5AxfvpzbTzJUs3bsUJp+ghwAAEB5pin4g0EJYMvT&#10;Y/GcudyhlET17dw1HbtkAMasXr6cmztGa91KfzYYLJxJEUZWVlarVq2qVas2e/ZsOuDVrq3pP9nZ&#10;2WfOnKlZs+bHH3+se0KDTGaLMNLT0xs0aGBjY3Na53uhR48eTU+lXbt22p+QfjxHR0dqnDNnjtBi&#10;HRBhlHGbAwPlf0G9s4dHyO3bErtQAAAAUPqSEh8P6NaDO5rSW63sHC6HhLFhAGDY8kWLueljtPz9&#10;lrLBYOFMijBIcHBwtWrVPvjgAzqid3Nz27Vr14EDBxYvXty2bdtatWrRXZs3b2ZdTWG2CCM3N7dN&#10;mzb0wH369KH/C40LFy6kFjqqT09nX/6XmJjYqFEjGxubpUut6q2PCKPM0mg09x494kIKo+WxaRMu&#10;IAQAAFCm0Db91MmTbR2duQMqrlyb223buImNAQBJG1ev4WaQ0cJVZqyGqREGOXHiRMOGDW1FPv/8&#10;c29vb+7LVmUyW4RBG5Vly5bRA7/wwguurq50SE8/wKFDh1588cWXX355zZo11IFavLy8qlSpQn2O&#10;Hz/ORloFRBhlVq5KVYQvqG8xbdq5GzfYIgAAAKBsUKvVIeeDB/boyR1TaatjC5c9O3ZkZUp9PysA&#10;aJ0JCOQmkXS5NFOcPHaMDQYLV4QIg1bCN2/e9Pf3HzduXJcuXdq1azds2LBFixaFhIQU+Q/AZosw&#10;SG5u7qeffio8/MsvvxwdHZ2amtqgQQOh5e23337jjTeE/1evXt3QVUAsFCKMMut+XJyrpyeXUMip&#10;Vl5eKU/OHgIAAICyIzUlxW/+ws4urdo4OLk2t6Nqbe/YsaWL29hxsdExrBMAyJCWmtrKzoHLKSSq&#10;QwuXBzGxbDBYuCJEGBLUanVubm4RvnPXnBEGSU5O7t27d6VKlT7//HPhSh4BAQFVq1YVnpPg1Vdf&#10;3b9/v9DfaiDCKJuycnKGLV3KZRPya93x4/g4CQAAQNlEO9yXQkMDj58IOHb84vnzD2JitBdfAwD5&#10;9u3axeUUErVm+QpMNKtRshHGtWvXBg4cuGzZMnZbNjNHGILMzMwTJ07k5OQIN2/fvt2gQYNnC3zw&#10;wQcXLlwQ2q0JIowyiFave4KCuFTCpOri65uckcEWBwAAAABgdZS5uVPHjuOiCr01evAQ5BfWxNQI&#10;Q61WZ2dn08F+hj4HDx6sVatWjx49hJvaNMCoMhFhiNF7PSEhgV6jIpxYYhEQYZRB6VlZPtu2DVi8&#10;uDi1JTAQ62kAAAAAsFZ0pBZ1796YwUO5wIKrEf0H3Lt7l40Bq2BShJGTkzN//vzvvvuuevXq7Bqe&#10;khwcHLTf8iGtjEYYVg8RRhlEq2OVWq1UqYpTtAREGAAAAABgxfJ3m1WqRbPncLGFtuZM98nNycEp&#10;GFbGpAjj+vXr1JnlE/KsXr2aDZZktggjOTm5RYsW8+bNu337djl8cyPCAAAAAAAAy6VSqa5dvbp2&#10;+UrPSZPHDBk6evAQj4mTVi1dduXSpaJ9WSaUcSZFGHTAW61atTZt2qSmptJbRezo0aO1atXq1asX&#10;u12ADZZktggjMTGxQoUKNjY2r7322t9//33lypVyFWQgwgAAAAAAAEtHB3G5OTlZJDMzB2deWDWT&#10;IoyAgABbW1tPT092W+TkyZO1a9fu06cPuy2b2SKM1NTU3377rWLFisLD29jY0MH8nDlzwsLCykNo&#10;hwgDAAAAAAAALIVJEUZ8fHxQUFBKSgq7LZKbm5uQkCDRwRCzRRgajYaebnh4+KhRo3SDjLfeeuuH&#10;H37Yu3evdX85JSIMAAAAAAAAsBQmRRhPT5m4nGdmZuby5cubNWtWrVo14dkQ+r+Xl9fp06fT09NZ&#10;PyuCCAMAAAAAAAAsBSIMXk5OTkRExNq1a7/99lvhOZHXXnvtq6++mjdvXnJyMutnFRBhAAAAAAAA&#10;gKVAhGGQSqUKCwvr1q1b/fr1K1SoIDw/X19fdrdVQIQBAAAAAAAAlgIRhhS1Wn3hwgVXV1ftZTIQ&#10;YQAAAAAAAACYBSIMPTIzM2/cuLF06dJatWoJT8vGxubtt9/+5ptv6JifdbIKiDAAAAAAAADAUiDC&#10;KOTBgwfe3t5///33m2++KTwh8u23386bNy8kJMT6vmYVEQYAAAAAAABYCkQY+de8oJ/87NmzrVu3&#10;Fp4EEb5X9c8//wwODn5K36uqVCpv3749e/bstgUWLVp07949ejLsbmM0Gk1SUtKBAweGDx/u5OQ0&#10;cODA/fv3JycnUzvrIQMiDAAAAAAAALAU5T3CyMzM7Nu379dff629YCdp0qTJ/Pnzb9y4IT9QMJVG&#10;o1m3bl3Lli0VCkW3bt26dOlC/3F0dNy+fTvrYczly5d79epFo1xcXAYMGODs7Ez/79+//4MHD1gP&#10;GRBhAAAAAAAAgKUo7xFGYmKiEF5UrFjxpZde6tChw8OHD9l9T41GowkKClIoFM7OzpcuXaKbarX6&#10;2LFjjo6O1Hj//n3WzzB6ktTT3t5+wYIF2dnZ1JKcnDxw4EBq7NOnj/zTRhBhAAAAAAAAgKVAhJH4&#10;+uuvd+jQYfny5Q8fPjTpUxhFlp6e3q9fP0dHx1OFLw4aEBBgZ2fXp0+f3Nxc1qSPUqmcOXMm9fTz&#10;89N9wllZWV27dlUoFJcvX2ZNxiDCAAAAAAAAAEtR3iMMtVp95cqV0kkutMLDw1u1atW/f/+kpCTW&#10;VCAzM3PQoEH29vYRERGsSZ+EhIRevXq1a9eOfnms6Yl169bRYo8dO8ZuG4MIAwAAAAAAACxFeY8w&#10;srKy/v777zfeeOPw4cOs6ek7cuSIQqEYO3Ys9xUndNPHx4fu2rFjB2vSJyIiwt7eftCgQcW/zigi&#10;DAAAAAAAALAU5T3CSEpKeuONN+iBr1y5wpqevm3btikUCm9vb+7sD7VavXDhQrpr9erVEieGBAYG&#10;Up+VK1fS/+n3t2DBgo4dO44ZM6YIX56CCAMAAAAAAAAsRXmPMOhnfvHFF21sbEz6Io9iWrVqlUKh&#10;WLFiBbv9hEaj8fPzo7uWLl0qEWEICci+fftoCfQfV1fXLl262Nvb0//Hjh0bFxfH+okEBQXNK2z0&#10;6NG2trYVK1ZEhAEAAAAAAABlXHmPMDIzM3/99Vd6YPnfZlp8Qk6xefNmdluHkErQqyARYSxdupT6&#10;dO3a1dHRce/evfHx8UlJSTdu3BC+mbV3796Gvgt2yZIlX4s0bNjwueeeQ4QBAAAAAAAAZVx5jzA0&#10;Gs3WrVtfffXVr7766sCBA4mJiYaO/0uQkEFs2rSJ3dYhJ8IQPmzi4OCwd+9e1lQgKyurd+/edNe+&#10;ffv0DkeEAQAAAAAAAJarvEcYubm5x44dc3d3r1ix4osvvlinTp369es3b968TZs2bfXZt28fG2lM&#10;cnIy/VSDChMuGrpu3TqFQrF8+XKhp5bmyQdJli1bJhFhCDFHhw4dUlJSWNMTwmdMPDw89AYx4eHh&#10;1EHX9OnT33zzTXyQBAAAAAAAAMq+8h5hJCYmVqhQQXhsOXx9fdlIY2jJ7dq1UxQmfHhk9+7d9H+9&#10;l/NcsGAB3SV9Oc+9e/dSny5duoj7HD9+3N7enl7NrKws1iQJl/MEAAAAAAAAS4EI42lFGLm5uVev&#10;Xg0rjF5uuuvEiRMKfV+qSkO8vb3prv3797MmfS5evEh9OnfuLD7V4tixY3Z2dhMmTMjJyWFNkhBh&#10;AAAAAAAAgKXAtTA0uaYokStl3L59u23btn379k1ISGBNBdLS0nr37m1vb3/nzh3WpE90dHTr1q3b&#10;tGkTGxvLmp7YtGmTQqHw8fGR+e2qiDAAAAAAAADAUpT3CMMssrKyBgwY4ODgcPDgQdZUYOfOnQqF&#10;on///tzZGRwaTq+XnZ2dv78/ayqQkZHRrVs3WkJQUBBrMgYRBgAAAAAAAFgKRBjmERIS4uTkJHxm&#10;hH4HZOvWrXSzZcuWDx8+ZJ0KhIeHty6ge2oGDaee1H/16tXR0dGJiYnUrWPHjtQyYcIEietocBBh&#10;AAAAAAAAgKVAhKGHUqnMzs5mN54OjUazb9++1q1bKxSK9gXoP05OTkeOHGE9nggPD3ctoBth0PBz&#10;58716tWLRrm4uHTr1s3BwYH+7+7unpyczDrJgAgDAAAAAAAALAUiDEalUtFrMWfOnM8//1x4KkI7&#10;tWzdupUO7+Wf2iBfSkqKv79/r169evbsuWrVqvT0dHaHjhs3bvQoEBkZyZqeyM3NPXTo0OjRo9u3&#10;bz9t2rRr166Z+iQRYQAAAAAAAIClQISRT61Wu7u7v/LKK8KTEAh3NWnShP7/008/BQcHCy3WBBEG&#10;AAAAAAAAWApEGPkfyhgxYoTw8JUqVapcubLwf+HeqlWrCjfff//9rKwsodFqIMIAAAAAAAAAS4EI&#10;I2/fvn30wBUrVuzTp8/ly5cjIyOFpyLce/fu3ZEjR9rY2FCLq6triXypatmBCAMAAAAAAAAsRXmP&#10;MFQqVbdu3eiB27Rpk5OTQy0PHz4UnorQgajV6hUrVlDL66+/rntNTSuACAMAAAAAAAAsRXmPMNLT&#10;07/66it64O3btwst4giDUGPdunWrVKmyc+dO1mQVEGEAAAAAAACApSjvEQb9zC+99JKNjU10dLTQ&#10;ojfCyM7Otre3p8b58+ezJquACAMAAAAAAAAsRXmPMBITEytXrmxjYxMXFye0GIowHBwcqHHevHms&#10;ySogwgAAAAAAAABLUd4jjJSUlBo1atjY2ISGhgoteiOMxMTE7777rkqVKtu2bWNNVgERBgAAAAAA&#10;AFiK8h5hZGVlNWvWjB54ypQparWaWvRGGFu3bq1YseIrr7xy5coV1mQVEGEAAAAAAACApSjvEYZG&#10;o5k6dSo98HvvvRcREUEtXIRBHfbs2fPWW29Ry6effip8a4nVQIQBAAAAAAAAlqK8RxgkISHhgw8+&#10;oMe2sbHx9PTcunWr8FQuXbp0+PDh/v37P/vss3Tz5Zdfvnz5MhtjLRBhAAAAAAAAgKXQjTCef/75&#10;F8ykUqVKwnMwQ4RBrl279tlnnwnPQOutt96qUKGC8P9nn312zpw5rLcVQYQBAAAAAAAAlkI3wigL&#10;zBNhkJiYmD/++OO9996zsbFhz6XAiy+++Omnnx44cECj0bCuViQoKOidAnZ2dunp6awVAAAAAAAA&#10;oOyJi4tr3LixcBhbFvj7+7NnJk+JRRhEpVJdvXp13bp1c+fOdXNz8/b2Xr58+eHDh5OTk1kPq5Oe&#10;nh5W4NatW/Tjs1YAAAAAAACAsic3NzciIkI4jC0LEhIS2DOTp7gRhkajSSkgfZKFWq1+/Pjx/fv3&#10;k5KSWBMAAAAAAAAAgGzFjTBSUlJ+KkD/YU36xMXF/fnnn88//7yvry9rAgAAAAAAAACQrbgRRmJi&#10;YoUKFWxsbKS/jiUqKkr41hJEGAAAAAAAAABQBCZHGHfv3j2pY/fu3cJlO7dv386aCjtx4sSBAweG&#10;DBlSoUKFihUrrly5ki0IAAAAAAAAAEA2kyOM27dv2xQmRBiE3RZhdz/zzEsvvRQUFMQWBAAAAAAA&#10;AAAgW1E+SDJlyhSWSZji5ZdfHjdunFKpZEsBAAAAAAAAAJCtKBFGRkbGuXPnThXYt2+fkFBs27ZN&#10;aBE7e/bszZs3ExIS1Go1WwQAAAAAAAAAgClK6XKeAAAAAAAAAADFUdwIIzc391wBfEIEAAAAAAAA&#10;AJ6e4kYYAAAAAAAAAAClABEGAAAAAAAAAFiAkokwNBpNVlZWRETEuXPnAiTFxMSwMQAAAAAAAAAA&#10;spVMhHHv3r2///67Ro0ar7766vOS5s2bx8YAAAAAAAAAAMhW3AhDo9HcvHnTxsZG+GpVo3x9fdlI&#10;AAAAAAAAAADZihthKJXK/v37C/HEV199NXv27PXr128yLCIigo20CtHR0dML0E+dk5PDWgEAAAAA&#10;AADKnvT0dH9/f+EwtiwIDQ1lz0ye4kYY9PN/8803zzzzzG+//ZaVlcVay41Tp04J8c3PP/+clpbG&#10;WgEAAAAAAADKnkePHn355ZfCYWxZsHjxYvbM5CluhJGUlPTKK6/QAy9dulSj0bDWcgMRBgAAAAAA&#10;AFiK8h5hJCYmVqlSxcbG5vz586ypPEGEAQAAAAAAAJZCN8Jo3LjxP2ZSu3Zt4TmUdoSRmppap04d&#10;euDDhw+zpvIEEQYAAAAAAABYCt0I4/Hjx6y11I0fP154DqUdYSiVyvbt29MD0zNQq9WstdxAhAEA&#10;AAAAAACWorxHGBqN5siRIzY2Np9++mlkZCRrLTcQYQAAAAAAAIClKO8RBtFoNGfPnq1UqdJzzz3n&#10;5+dXro7kEWEAAAAAAACApSjvEQYdt3fq1KlDhw41atQQngF5/vnn3zLA1OdXxiHCAAAAAAAAAEtR&#10;3iOMxMTEChUqCI8th6+vLxtpFRBhAAAAAAAAgKXAWRhp7du3byvbvn372EirgAgDAAAAAAAALAUu&#10;52kyNtIqIMIAAAAAAAAAS4HLeZZriDAAAAAAAADAUiDCKNcQYQAAAAAAAIClQIRhNtnZ2RcuXPD0&#10;9GxdYObMmSEhITk5OexuYzQaTVRU1ObNmwcNGuTo6NinT59NmzbFxMSY9FEXRBgAAAAAAABgKcpX&#10;hJGamnqxeOj1YssqHo1Gs2TJEicnJ4VC0atXrx49etB/HBwc1q1bx3oYExwc3KlTJxrVqlWrYcOG&#10;tWjRgv7frVu3qKgo1kMGRBgAAAAAAABgKcpXhHHkyBEbGxvhkYqmRL5UVaPRHD9+XKFQtG/f/vr1&#10;63RTrVafPn26devW1EgtrJ9hd+/epZ4tWrRYtWqVcOJGamrqhAkTqLFHjx5KpVLoZhQiDAAAAAAA&#10;ALAUiDBMUyIRRmpqap8+fZycnIKCglhTgeDgYDs7u27dukl/nESpVE6fPp16rlq1SvdjIzSqZ8+e&#10;CoUiJCSENRmDCAMAAAAAAAAsRfmKMK5cudKuXbu2xbBv3z62rGK4fPmyi4vLgAEDkpOTWVOBzMzM&#10;IUOG2NnZhYeHsyZ94uLiunfvTj9IfHw8a3ri33//HTdu3OnTp9ltYxBhAAAAAAAAgKUoXxFGGXH4&#10;8GGFQjF27FiVSsWaCiiVyhkzZtBd//77L2vS5/r16/b29sOGDVOr1aypqBBhAAAAAAAAgKVAhGEG&#10;W7duVSgU06dPZ7ef0Gg0ixYtoru4T4hwAgICqM/q1atVKlVkZKSPj0+LFi0GDRpE7dnZ2RIDqX9u&#10;YSdPnhRed0QYAAAAAAAAUMYhwjADf39/hUJB/7LbT2g0Gj8/P7qL/pVIIrZs2UJ99u7dO2/ePPpP&#10;mzZtevXq5eDgQP8fOnRoTEwM6ydCQ/oV1rZt29q1a1euXBkRBgAAAAAAAJRxiDDMQMgpNm/ezG7r&#10;WLFiBd1Fr4JEhCEMb926tZ2dXUBAgFKpVKvV9Ivs3r07tbdr1477fIrWkiVLvhZp2LDhc889hwgD&#10;AAAAAAAAyjhEGGawdOlShUKxadMmdluHnAhj4cKF1MfR0fHw4cOsqUB2dvagQYPorh07dugdjggD&#10;AAAAAAAALBciDDNYv369QqFYunQpu/2E9oMky5Ytk4gwVq5cSX06duyYnp7Omp7YsWMH3eXu7q73&#10;RIy0tDT6fevas2dPpUqV6HVHhAEAAAAAAABlHB3GIsIobXv27FEoFJ6enlxOoVarFyxYQHetXr1a&#10;IsLYv38/9enSpYu4z4kTJ+zt7enVzMrKYk2S8I0kAAAAAAAAYCkQYZjByZMnFQrFmDFjlEolayqQ&#10;m5vr6elJdx08eJA16RMaGkp9OnfuzA0nR48etbOzmzhxYk5ODmuShAgDAAAAAAAALAUiDDO4e/du&#10;u3btevXqFRcXx5oKpKam9ujRw97e/t69e6xJn9jY2LZt27Zu3fr+/fus6Yl169YpFIpZs2ap1WrW&#10;JAkRBgAAAAAAAFgKRBhmkJOTM3DgQHt7+z179rCmAhs3blQoFEOGDDH0lSICGj5p0iQ7O7slS5aw&#10;pgJpaWnt27enJYSFhbEmYxBhAAAAAAAAgKVAhGEeV69edXV1VRR8L0lEAeEine3atYuPj2edCoSH&#10;h7cucOfOHdZUMLxt27bUf+HChZcvX46MjDx16lT79u3t7Oy8vb0lrqPBQYQBAAAAAAAAlgIRhnlo&#10;NJrAwEAhhmhVgP7j7Ox85swZ1uOJ8PBw1wK6EQYNp/b+/fsLo9q3b29vb0//nzlzpvhrSiQgwgAA&#10;AAAAAABLgQjDnNLS0rZs2TJ27NgxY8Zs3bo1IyOD3aHjzp07owtER0ezpieUSmVgYKCXl9fgwYMX&#10;LFhw69Yt+edfCBBhAAAAAAAAgKVAhJGPjvwTEhLWrFkzbty4/v379zXs2LFjbIxVQIQBAAAAAAAA&#10;lgIRRp5KpTpw4MArr7wiPANpvr6+bJhVQIQBAAAAAAAAlqK8RxgajWb37t3CY8uBCAMAAAAAAADA&#10;LMp7hJGbm9u2bVt64EqVKrVs2TIiIiI7O1ttmKkXmyjjEGEAAAAAAACApSjvEUZqaupnn31GD9y+&#10;ffvc3FzWWm4gwgAAAAAAAABLUd4jjMTExMqVK9MDb9++nTWVJ4gwAAAAAAAAwFKU9wiDfuaXXnrJ&#10;xsbm/PnzrKk8QYQBAAAAAAAAlqK8Rxjp6ekNGzakB965cydrKk8QYQAAAAAAAIClKO8RhkqlGjx4&#10;MD1w7969lUolay03EGGUQTFR0fS2ZDcAAAAAAADgifIeYWg0mujo6IoVK77wwgvl8LMkiDDKmoyM&#10;jIE9ekVcv85uAwAAAAAAwBM4C0N19+7dEydOvPPOO/TwnTt3Xrp06aZNm7Zv375Dn9u3b7ORVgER&#10;RplC78Y1y1e0aNJsrs8MK/v6XgAAAAAAgOLD5Twff/DBB9WrV3/++eeFZ0AqVKhQxYA5c+awkVYB&#10;EUaZEhsd3b1d+xZNmrVS2F8ODWOtAAAAAAAAUKC8RxiJiYkVKlQQHlsOX19fNtIqIMIoO9Rq9ULf&#10;2S2aNBOqX9fuKSkp7D4AKJNUKhVOmAIAAAAoTeU9wsjJyTlx4sRx2aKiothIq4AIo+wIPhfk2txO&#10;G2G0bNp8z/Yd7D4AKJP279qVmprKbgBAOaNSqcrhleABAMyuvEcY5RwijDIiLTVt1MDB2vxCqP5d&#10;u2dmZLAeAFCWaDSaS6GhrRT2AceOsyYAKE9oJXDu9JmVS/zUajVrAgCAUoEIo1xDhFFGHD90hI6F&#10;uAiDasEsX5ymDlAGpSQnjxqUHzv27dQlHStPgPJHqVROHjXGtbndlbBLrAkAAEoFIoz/qNXqhw8f&#10;Xrp06eDBg1u3bt23b9/58+cjIyOzsrJYD6uDCKMsyEhP79mho25yoa2WTZtfvXQZKQZAWXPs0GHt&#10;J7+WLVykUqnYHQBQDtB2OfD4CWEN4DVlam5ODrsDAKwXPjhWdiDCYB48eNCjR4+6detyV/d8//33&#10;mzdvfuLECas8jESEYXZ05LN47nxhN0hv+bh5qLDGBChL0tPS+nbppp2knV1b34q4ye4DgHLgQWxs&#10;p5auwhqgjYNTSPAFdgcAWKmU5OR/N21GilFGIMLIRz95gwYNhGdAqlSp8sILLzz77LPs9jPP0M1t&#10;27ax3lYEEYbZ3bxxg45/tMdCeutaeDjrDQDmplarl8ydx03S+TPxmS+A8oJWAisWL9FdA3Rv2x7X&#10;rgKwYiqVapanV9fWbWOio1kTmBUijLzk5OSvv/5aePjGjRv7+Phs3rz50KFD27dvnzt3bseOHZ9/&#10;/nm6q2rVqnfu3GFjrAUiDLOb7T1ddzdIb/Xu1CU5KYkNAACzunHtescWLtwkbWXnEIo/wwKUD7HR&#10;0XQkw60ENq1Zp1bhup4A1insYkhrOwea6V5T3PDR0bKgvEcYGo3Gy8uLHrhChQrz58/X+2e048eP&#10;V6pUifp8//33VnbdaUQYZkRvtkshobo7QBK1ae06XPMcwOxo2s6Z7sNNT6H6du6KtSiA1aNt8dQx&#10;Y7npT9Wnc5f4uDjWCQCsCG36vSdP1U720wEBeg8YoTSV9wgjOzvb0dGRHrhTp04Sn27asGFD5cqV&#10;X3vttVu3brEmq4AIw4ySHj8e3LO3doUoXXR0lBAfz0YCgJmEBAfr/fIgKtfmdvt372b9AMAa0XFL&#10;4LHj3NzXlt+8BTiwAbA+506d1l7Am2r04CEpycnsPjATkyIMOsZPNV1ubi4bb5jZIgx6fh9//DE9&#10;cIBkopaYmNioUaMqVaps3bqVNVkFRBhmtH/XnpZNm2tXiEZroe9sNhIAzCE9La1bm3bcxNStnu07&#10;4vxSACtGK4ExQ4ZyE1+3rly+zLoCgFVISU5uY+/IzfRjh4+wu8FMTIowAgMDPzDdgQMH2HjDzBZh&#10;JCYmPvvsszY2Ng8ePGBN+mRnZzs4OFC3+fPnsyar8F+E8dFHab6+eYsWGawrV9gYCUFB/ChxnT3L&#10;Oku4dy+P3gfcQK5WrWKdJcTH86PERcuRc/bRxo38QHGlprLOhqjVeUePCp1T/fz6du7KrRCNVtiF&#10;iyxoCw7+73ENFU08o0dTmZn8KHFt2sQ6S0hJyVu7lh8oLjknkvj786O4ovfGTRnf/iDn3Uh9jLp+&#10;3fi7kZ6zUYmJ/ChxrVtn/F2ki152bgnioreu0W/7y83N27yZHyguozOF3pxbt/KjxBUSwvpLuHiR&#10;HyWuU6dYZwmxsXlLlvADuZL561u8eJe7h0szBTcruVo8Zy6XYuRmZCSGX71/7NCt7Vsitmy4vWt7&#10;dMCJ5L17VEuX8s9EWwkJbLAh9FIHBPCjxHXmDOsvITSUHyWuPXvyjF6DPTubHyWuDRtYZwnp6bLW&#10;t3LO2KcJxY3iiqa2nIsly3k3nj7NOsskZx0uZ5nXrvGjxEUrZ6O/PlrzcKPERa+n0StW0mZOzkpA&#10;zjt81y5+lLjOn2f9JYSF8aMWLbo1d+5s7+km1bqZvsolSw7Oni29Epg8emx6Wjp7aL2SkvIk5r5Q&#10;1OHRI9ZfwpYt/EBxSe7cMrRjxo0SF61wjLp8mR8lru3b87c40mibxY0S1/r1+W8SabSHI2fT9vAh&#10;6y9HWlr+Q3NLEBdteoySs6KjPRCj9L3D+ZLz66M9Kzl7O0ZXJvQScaPEtWaNrL0derdwA8VldFtA&#10;75P9+/lR4hJtLlW5uTmpKWq1etOatdw0p+rWpl3c0mX8QqiOyIg25KwEVq5knSXQTiB14wZyRb9T&#10;Oe9GOettOjozSs6m7fhx1lmCjE3bo4ULv6xXTziMNRphBAQE2JpuP71zjDFnhPHcc8/Z2NjESv6C&#10;s7Oz7e3t6flZbYTxzDNpNjZ5FSoYLDk/+IQJ/ChxjR7NOkug3eUqVfiBXFWtyjpLoP1ObpS4aDk0&#10;T4yqW5cfKC6jc5sObLp0oZ6aChV8v/yqxT9NuRWi0Zo6dhy75vmUKYUeWm+1bGn82DU+nh8lrvr1&#10;WWcJd+7k1a7NDxQXHSwZ9d57/Ciu6L1Be9JGyXk3jh/POkugzUPlyvxArt5/n3WWcOUKP0pcderk&#10;3b/P+stBLzu3BHHRW5c2ctLooPGrr/iB4rp6lfU3hI5eGjXiR4lr+nTWX8K0afwocQ0axDpLOHEi&#10;77nn+IFcyfv1qSpX7vnb79yUFFcbe8erl/77M2zS7VthC+ZemOEZPN3jv/J2vzBtyvU+PXJeeYV/&#10;MkIZ/UMu7ZP178+PEtfIkay/BPp1cKPE1aRJXlYW628I7ZNxo8T1+eess4SYGFnrWznHrh9/zI/i&#10;qlKl/ITLKE9PfqC4hg9nnWWaOpVfgriGDmWdJSxfzo8S10cf5QdM0iIj+VHiotfT6MEebebkrAQu&#10;XWL9DaGVyZ9/8qPENWkS6y9h5kx+VIUK5959j5u5Rmv4b78/ePPNNn/9w7Vz5drc7vzZc+yh9aKD&#10;0pdf5p4PXy+9lHdOciGCr7/mB4pLTtQ7ahQ/Sly0wjFq3jx+lLh++SV/iyONtlncKHHR5tJohEF7&#10;OHI2bSblj7SN/vRTfgniOnmS9ZdgdEVXsaKs49gZM/iB4urXj3WWsGGD8b2dd981vi2IiuJHievD&#10;D/Pu3mX9Jfz8Mz9QXLSrL43eJ05O/ChxjRjB+j/xMPh85IG96enphs6+nFP/SzW3EKr27dl4CTdu&#10;5L34Ij+Qq7feYp0l0E7gO+/wA7mi36mcAEvOenvfPtZZgpxNW/furLMEGZu2R7VqfVm3rnAYazTC&#10;yMnJiZchIiLi77//FvKLRo0ayfkeD3N+kOSzzz6jB95Dh82GPXr0qF69es8++6x0N4tTKMJ45pk8&#10;iZITYdABITdKXLSlNIpeZJpy3ECubG1ZZwm0XuNGiYuWIyfCoD1vbqC45EQYnTtTzyuvv9Ha2G6Q&#10;3mpl53BO2NZOmVLoofVWixayIgxulLjq1WOdJdAkr1WLHyguOREGbSC5UVzRUYecCEPOu3HcONZZ&#10;Au1A0G4EN5Cr995jnSVcucKPEhcdIZgaYXBLEBe9deVEGF9+yQ8Ul5wI47vv+FHikhNheHjwo8Q1&#10;cCDrLOHEifzMixvIlYxfn+rSpYX1G3DzkWpS507TuvGnU830mKbRaNS5uQ/Onbkwy7tQeFG4QiaM&#10;TvrkY/75UMmJMGiXlBslLtE+mR706+BGieuff2RFGNwocX32GessISZG1vpWToRBh+7cKK5oN0hm&#10;hMENFNewYayzTHLW4UOGsM4SaD+PGyWu2rVlRRjcKHHR6yknwpCzEpATYfzxBz9KXBMnsv4SZs7k&#10;Rz3zzLl33uWmrdEa9Fvj2d98yzXqrYE9eqZKrHWvX89PKERPqVDR4Y2cCKNhQ36guOREGCNH8qPE&#10;JecYeN48fpS46KBUToTBjRIXbS7lRBhyNm2mRhiffMIvQVxyIgyjKzpaQcmMMLiB4urbl3WWsGFD&#10;/v4VN5ArOmCWE2Fwo8RVo4asCOOnn/iB4pITYTg68qPEVTiGzkyIo8031WpfX26Ca6tz4z+uv/oa&#10;v5x27dgiJNy4kffCC/xArt58k3WWQDuBb7/ND+SKfqdyIgw56205EYacTVu3bqyzBBmbtkc1a8qP&#10;MIzKysrauXPnb7/9Zmtr+9lnn02cOFHmBRbMFmHk5ua2atWKHrht27YSF+1YuXJlhQoVXn/99Uja&#10;zFuR/yKMd95Ja98+/xwBQyXnzKh//+VHiWvzZtZZQlhYfkTHDeRKzr4d/bK4UeKi5cg5w4qOdbmB&#10;4jJ6Zizt2y1bRj19miuKcAqGUN3btsugzf/OnYUeWm8tWGD8fD/aUeBGiUvOqQqPHuXvA3EDxSXn&#10;JLTBg/lRXNF7Q87HkeS8G7dtY50lBAbmr225gVzRczYqOpofJa7Ro/M/sCAfvezcEsRFb93MTNbf&#10;EDq8mTSJHyguOraURkcdU6fyo8QlZyu4ezc/Slxykiw6WujRgx/IlYxf36UTJ11Ek7Gtwu6426RT&#10;06Z0LvwpWVeF/ZXQsIcXg4N9pnGZBV/e7iGTx+V0F73BaBdQGu2TrVnDjxKXnE+B7d/PjxIXHQQa&#10;zUNpvcSNEtfYsayzBNoRoW7cQHHJ+NtIfmLOjeKqa9f8kMuoPXv4geKS8xkZXXLW4XKWSfum3Chx&#10;0etg9NR9OtjjRomLlmP0Cna0mZOzEjCa1dLKxMeHHyWu7dtZfwkHDvCjunQ516aN7pyVU23+adpB&#10;1GioVixeYvDyarTL0bs393z4og63b7P+EiZP5geKS87nLmnHjBslrrVrWWcJtKPIjRLXtGnGA7WM&#10;DH6UuGhzaTTCSE2VtWmT8xJp0TZ6zBh+CeKS8wEQoys6WkHRHohRctbhq1ezzhLOnTO+7z1okPFt&#10;Ab1E3ChxDR8u68OA9G7hBorL6HEZvU/mzdMdou7a9XGfnvcH9Isc1D9qQL+knj3V1L5xI+tPqx+l&#10;8s7uHcJm+vCU8a0NfXbsn6aeTZvrLjm/5MTiDx7k9erFD+RqwADWWQK9hgMH8gO5ot/pjRusvwQ5&#10;622j0TPZsYMfJa4VK1hnCSdP8qNE9WjAgC+/+EI4jC1mhJGTk9OzZ88aNWrY2tr+9NNPV69elfiK&#10;D47ZIgzaxvj5+QmPPXXq1Pv373NbneTk5FWrVlWoUIE62NnZ4UtVoZjCLl40+nF66Vq9bAUuGQhQ&#10;amhL5j3FjZuGLk2bLR00QNjFWTN8iGvhS/N2a9PuzJxZwr1G6+rKpSqj+/QAUHLOnT6tO2FNrZZN&#10;mvn26dXLuQXXrq3ubdtH3paRsgFAKcpKehx1/OhF3+ncVjh0wZyYM4E5Ty7PkRYTHTJ3pnBXkLe7&#10;u+hcS906dfyEwbwSnqYS+VJV2sHbtWtX3bp1bW1tP/3000mTJpl6OGy2CINkZGR88803wsPXrl3b&#10;yclpzpw527ZtW7ZsWdeuXb/44otnn32W7qpevXqiSX8gtQSIMEqZSqXatGbt0gULi1Nb1q3HLwug&#10;1IQEXxB/kWp/V9cA98nCLs6paVOGiv6oO6dv7/Pe7kIHI+UzLfG6jItKAkAJKWaE0cXB8aTb5P2T&#10;xrUy/AcJfIkYQBmi0STfvXNp8Xx++6stn2lXli/OjHukUavD16zUvWv/xLEtm/ITXFuDevZKiJdx&#10;rXooacWPMGJjY1u0aEHH/ra2tk2bNg0JCZF/8oWWOSMMkpGR8dtvv9nY2AhPQqxOnTpH5HySwtIg&#10;wrBWtArOSkxIuHIp8sDeiE3rI7ZuvHf4wOOI69mFTwPWaDTZubmP09LiU1KS09OVOLkDoLDk5GTx&#10;pbxaNmm2auhg3V2cTSOHuXAnYjg6nXCbpNtHoiIP7qM5yx4SAJ6y4kQYNNPXjxhK0zbI231qly7c&#10;vdpq2bT5FX3nXdNMV2NTC1C6MuIehS2ep7vZ1VuX/BZGnTjKNVLN6dubm+Daopm++99/2cNAKSpO&#10;hEEH/gcOHPjuu+9sbW2/+OKL0aNHUwu7z0RmjjDoQI5eCH9//3pPvp1F67333vP09Lx9+7ZVniaE&#10;CMMq5aan392/J2zhXG4VHOwz7bLfwphTAaqcnPz3fFLS6qNHx/j7D1i8uO/ChYOWLJmyfv2+Cxey&#10;jH7QEaB8oGONjavXcPsrVGM6tD/n5aY7uehgxq0rfzAzqXMnmSdi3NiwBhEGQKkpToQxvmNH7bze&#10;M2Gs+Co52hoxYFDKk+t6qnKy48JCbu/898aGtdc3rLm9e0f8pVCl0SsjAkCx0U7v1ZVLtRtcI6Xv&#10;IlZnvdwGuLpyE1xbXVu3TbK68/TLviJHGDSwZ8+e1atXt7W1/eOPP4KDg4tzmQgzRxhadFwXHx9/&#10;/vz5AwcO0OF9bGyslV38goMIw/rkZqRfX7+GW/kemTLBu2d3z+7dhJozfvyM6T6te/Zy6tJVXJ36&#10;9Z8/Z+6W9RvS8ZaA8i0+Lq53Jz6YaG9nf3jyeG6KUR2bOrGLQ6HrelJtHj1CTopBe1caNf4wC1BK&#10;ihxhtG1ut33sKN3JO6t3T66PtlwV9scOHlRmZz+6GHxB9PF7qtAFc+KvXKLjK/a0AKCk5f/F7kIw&#10;N/WKUKuGDmopmuPamuE+TWn0qslQoooQYWRlZe3du7dWrVq2traffPKJh4dH8U9QKCsRRnmDCMPK&#10;5KanX/Vfxq12qXaPH92uuR23wpWufl270fEbWy5A+UMbtnkzZnLzgsqze3fuFAyhgrzcffv04jqP&#10;bNfujOdUrqe4wletQIQBUGqKHGFM7dKFm/5nPaf2a+nCddMWbUmvblx3YYan7pBC5TPt9q7tyqKe&#10;wwwA0lS5OTc2rePnnel1etrUwa1acRNcW20dnMKMfr0rlChTI4y7d+927NhRyC9cXFzOnj1bhCtf&#10;iCHCMA9EGNZErVZHBxzn1rlCnZo2ZUhr075DrrWLa/CVK2zRAOWPRqNJT0vjKiUxIWS+Lze/tHVx&#10;tk/So4eJUVGnPKZoS85ZGDf/3YwPkgCUmiJEGK4K+37t2tNhDDd5qVaPGNq7Q8deHTtz1bN9h65O&#10;znP79uH6iyvy4F6sAQCehuyU5Et+C7kZV7Q6PGV8q+YGr+DbrXVbt3EThFo0e24Ozq56ykyKMC5f&#10;vix87Qj58ccfT5w4cVGGpKQkNt4wRBjmgQjDmqhycy/5LeBWuNraOmaExClw4nJ2dB46f35uSSSU&#10;ANZBrVLd2vkvN7O4urFpnSo7+/KyxVy7dMWcCZQ4mzE7K2vn1m3cNxNJ1/JFiyPv4DsdAfQrQoQx&#10;pFfva9u2cDNXqAu+0x/fvU1HLJzYixfO+Uw7q++kLXHFhYWwJwcAJScrMSHU8B8eTK3pPXtwawa9&#10;Nahn72x8V/pTZlKEERAQIOQXJtm/fz8bb1gpRRiBgYHVq1evVkBooZ9Z2yLH0qVLhYHWARGGNUmJ&#10;vMutarny6Cr11dZcOTs6O4wff0zfBdUByqeUu3eCZ3px04ovH8/HN64l3b7JtxuuCzO90h8+YI+h&#10;T1pq6ujBQ7gZKl2tFPZ0kMbGA0BhRYgwBrdvf2G2Dzd5tXXZb4G6cOKvVqlC5s/muknU5WWLcjPx&#10;cRKAElayEcaBSeM62vFfsi4uRBilwKQI4/Tp05+Z7vDhw2y8YaUUYRw5ckT7zalCS2JiYoUKFYQW&#10;OXx9fYWB1gERhjW5f+Qgt6rl6tDk8V0d+csNGiohwhi/erV1X9EWQL6bWzdxc0pvXV+XP2tubt3I&#10;tRuq6MCT0heUQoQBULJMjTBaNmm2YeQwbuZy9SDorO6HQZJu3uA6SNdFX5/U+/fYYAAoITkpKSX1&#10;QRKq89M9FvTvy60fxIUIoxSYFGHQXlbRsPGGIcIwD0QY1uTmNuPHVzN6Gbx2OldChNFj7txUXGYM&#10;yj3ajCXfvsXNJomKCwvJSkzQ+x0EXN3esY09hmGIMACKT9gfFZw9dYqbMtI1qVMnbuaK6/LSRTlp&#10;qezB8vLuHz3EdTBacZdC2WAAKCGq3JzrG9Zyc62Y1d/wF6wKhQijFJh6Oc+npJQiDLbtKiBukUkY&#10;aB0QYViT28Y+pU8V4DG5u5Mzt6rVW0KE0W3OnIQnX2sPUG5lpySHmnJO+EXf6ZmJCZkJ8RIXQr8w&#10;yzvywN4cGSteRBgAxXfu+vXW3t4tPT3za+gwbspIVEc7h70TxnLzV29FnzzGHiwv786u7dy9Riv2&#10;zCk2GABKzsPgc9xcK2ZtGDmsdTOD1/WkQoRRCoocYWRkZFy6dGn//v179+49f/58fHx8cY7uSynC&#10;KCb6CVUqq/reO0QY1oT2friVrN76d+woOdf1FCKM7nPmJOGNAeUbrfmjA09w88ho3TtyMH+TocxN&#10;uBQWunAud+9V/2Wp0VEyv4MAEQZA8Z25dq3FtGkObm5UjqZMKI9uXeV8r1B++UxLfxArPNyd3Tv4&#10;e41V7FnMWYAiir8cdmfXdr11e/vWC7O8uelWnDrr5Ta0jdTX/CHCKAVFiDCUSuWCBQvq1KlTs2bN&#10;DwrQfz7++OPevXtnFPWUc7NFGKmpqS0LSB/AJyQkODs7v/TSSyX7QRJ6f1+9evVwgRs3buTm5rI7&#10;5MnJyaFRR48ePXjwIC2nCLMFEYY1yXqceMHotQYLvtp6dPv23NpWXEKEMWzZMqV1xXYApspJTQkT&#10;ZRBGK3Seb2ZCgrAEdW5uWkx0QvjluLCQxBvXMhPihXaZEGEAFJ9uhOEwZqxjz15Gq/uw4cvmzAnQ&#10;90Wqhurm1k3Kgi9TjD0VwN1lpHymJV67KjxVADDVvcMH+Dn1NGvvxLFtFXbclldbiDBKgakRRnp6&#10;ep8+fWxtbatVq/bTTz+5urq2adOmSZMmtWrVosY///wzKiqKdTWF2SIM4VoYNjY20j98dHT0hx9+&#10;SM+vBCOM2NjYIUOGuLi42NnZ2dvb00vZt29f+n2wu41JS0ujV41G0VhaAi2nc+fO9+6Zdi0oRBjW&#10;RK1U3tho/PN+573d/x07ilvbikuIMLaewnmtUN7JucqM3gpfvVzmeRbSEGEAFF+hCENejVy+PHT9&#10;am5eG6mZXimR+d9nnBYTzd8lWSFzZ6XHxghPFQBMVcoRBtXsPr25La+2EGGUApMiDI1GM3HiRFtb&#10;Wxpy9uxZOvzPyMjIzMxMSUkJDw//448/6C46mi7CJ0pKL8KgH5ieq9aZM2eEC3zSwTxrEgkNDZ07&#10;d27FihUrVKjg5+fHFlQ89Fr369dPoVCMHTt29erV/v7+Q4cOpZsjRozIyspinQyjV1zoP3LkyBUr&#10;Vqxbt27UqFH00vfp0ycuLo51kgERhjWhg6V7R418KYm2PLoZ+YJVZ0fnrtOnp2VmsqUDlD+0MUu6&#10;GcHNHZMq4fKlImwROUWIMFyb251F/gigowgRxriZPudnmnz++VX/ZarsbJr419at4u6SqOsb1qoK&#10;Tt8AgCIo/Qjj8NQJPZz1X10OEUYpMCnCoKPj//3vf59//nlwcDBr0qFUKps1a2Zra3vhwgXWJFvp&#10;RRjXr19/X8e7774rPPA777zDmkTorkqVKlGfF198kY752YKKQa1We3h4KBQKPz+/zMxM2s6R1NTU&#10;adOmUeOiRYtYPwOo8/Lly6mnt7d3eno63aTGjIyMefPmUaOPj4/QTQ5EGNYkNysrdOEcbg1rqE64&#10;T+oheV3Pls4tDp07xxYNUC7REcWNjQavxymnwlevUGYbT6WlFSHCoFq9fAUbDwBFijA2esq7BIao&#10;YgJP0COmxkRfnD2Du0t/zfDUXkQDAIqgCBFG2OL5t3Zuu3/8aOyZQIm6sHWTz/ix06dM9unTe0av&#10;ntry6dWzn4sLt+UVChFGKTApwggJCfnkk08cHR0NXdTS39+/atWqM2bMYLdlK9UPkgwYMEB4MJM8&#10;99xzbdq0ySmJjDw2NrZTp07t2rWLjIxkTQXoF9CqVSsHBwfp30RKSsrgwYOdnZ25JIl+K7RMhUIh&#10;/0QMRBhWQ6NW39mzk1s7S9R5b/f5/aS+2rp35y4PHj5kSwcolzITEm5sWndjw5riVFqxTw4vWoRB&#10;tX3TFqVSyZYCUL6ZGmGM93DjtpvyK2zR3JT7kVmPE+/u2x3sM427l6sLs6Y/umjyn/4AQFcRIoz7&#10;Rw+xwYZpNJojp88I6wTH7j24jayhQoRRCkyKMAIDA6tWrTp58mR2W+TIkSO1atXq378/uy1bqUYY&#10;8fHxq1evXlFg3rx5wgPPmDFDaBFbtWrVjh076Gi/pN6Op0+ftre3F39mJCcnh15cOzu7gIAA1qRP&#10;ZGSkk5NThw4dUkTfdjl//nyFQkHPlt02BhGG1Ui6dYtbNRutQI/JXRwcudWutvp3654Qb9pFBwGs&#10;jEatVquUxaziXw6jyBFGGwenkGAcGgHkMynC6OjmdtiriKdgCBW6YPalJQvCFs3j2rm6MNMrLixE&#10;jagRoHieUoShVKl8tm5la4bJk51a6D/tgitEGKXApAjj/PnztWvXbteunfDZBbGNGzdWq1Zt6tSp&#10;7LZspRph6JJ5Oc+StXfvXoVCMWnSJO51pL1l4cMga9euNfQSk9DQUOrTvXt3cZ+tW7fSXV5eXhLD&#10;dSHCKIPUKtX9Y0fCVy2XX1f9l4XMkXe2auHaMW5UKwNfbe3s6OwyZUqv+fMflOLUAACxIkcYVNPd&#10;PdhSAMo3kyKMsR5ue73cj8z0vrRs8ZXlS+RU6AK5H+TU1mW/RZlxci/iDgASSjzCoCOpxNTUHWfP&#10;OuquHAYOcm7Kb2fFhQijFJgUYURHR//000/ffvvt3bt3WZMOpVIpfFnJ4cOHWZNsZosw6B3m7++/&#10;cuXK0nyrrV+/XqFQzJ8/n91+gmbLkiVL6K4VK1ZIZBBHjx6lPvSSsds6hHDEzc3N0Ed9OIgwyiC1&#10;SnVr+1ZuPfuU6ry3+8ROnbg1r1DCN5J08fWNTUxkzwwAzKE4EUZbR+fMon7bOYA1MSnCaOnm1srN&#10;beTixQkJ8crMTKrcjIy0x49j7t59eD8qJz1daNSt2HNnuC2s0bq5dRNt8dnzA4BiKPEI43Jk5GA/&#10;P27N4DBpsrOLK7edFRcijFJgUoShVCoHDhxoa2vr6Oh48+ZN7VE2/ScuLo7uql69Oh0Ly/lKDY7Z&#10;IgxdarU6IyNDNztITU29f/9+ib8LhYtxbtiwgd3WsXTpUrqLXgWJCGPnzp3UZ968eey2jv3799Nd&#10;kyZNys3NZU066BEdCvv7778///zzKlWqIMIoO0ozwqDaPmmsS6fOTh35cuzW3WHiREQYAGZXnAiD&#10;6rTkJxMByokiXM6z7fTp9+LiUlJSTh49Pm7ocNfmdsKcamPvONvL+1ZEBO3vavfWHl0M5javRgsR&#10;BkDxZWRlRSckXN29nZtfRstQhKHWaC7culXo5AvdGj3auWlz7RZWbyHCKAUmRRiE1uTfffedbYE/&#10;//xzwoQJHh4eHTt2rFGjBrXUrVv35s2brKspzBxh0Bbo8uXL9GP069cvPT2dteblrVixolq1anZ2&#10;dvv371eXxNf7C/z8/BQKxZYtW9htHStXrqS7Fi1aJBFhbNu2TYg52G0dhw4domdrKMJYsmTJ1yIN&#10;GzZ87rnnEGGUHaUcYQRN95g2zZ1fQT8pRBgAZlfMCGPDmrVsQQDlWBEiDIepU/3WrRsxYKCLvk9c&#10;tlLY+7h5JCawTSQiDACzOBoW5uzhscj0i9cYijAeJSX1nj+fXxvolGPXbtzagCtEGKXA1AiD3L9/&#10;f8CAAUKKoatNmzZnz54t2pG+OSMMjUYTEhLy0ksv0cPXqlVL9+s8Bg0aJDytKlWqSJ8ZYZIVK1Yo&#10;FIp169ax20/Q8oWzMPz8/CQea/fu3dRnzpw57LYO4SyMKVOm6L0K/bJly34s7Pvvv6df/7PPPosI&#10;o+woWoSxYeSwWb17ze7bx3/cmBPLlkYc2BcdeDLmVIBuXTu4f850rxnT3LnymebuJFpBC4UIA8Ds&#10;ihlhrF+1mi0IoBwrSoQxerSznT03objq5NLqQWws7bMhwgAwiyOhoTRbF3qa/BVC4ghDpVJlZWUt&#10;3rXLYfJkh6lTC60NdGviRIe+fR179abqMWr0lg0b/928WbeO7D+ArwN72ooQYQhSU1OPHj1Kx/W+&#10;vr47d+6MiYkpzgG+OSOMc+fO0TG88PCdOnVKTk5md+TlHT58eMKECbVq1aK7XnjhhUOHpD40JZ9w&#10;0U3xJ0HoFaSfn+5auXKlxKsZGBhIfcaNG8du69izZw/d5e7urvdaGFFRUWcKW7Zs2csvv1yhQgVE&#10;GGVH0SKMad0LRcKDevY6tG8/twK9HxfXdvp0fkUsWYgwAMwuOytr17//Ll+0mGry6DG6M11OBRw7&#10;zhYEUI4VIcJwHDHSWcE+PCJRU8aOy8rMRIQBYBYlEmGkp6UdPXRo7oyZE0aMdHFp5di1m1SEoVPt&#10;fHxuxhT3q9OhCIocYZQss0UYdKjfs2dPeuC33nrr9u3brLWwrKysb775hvq88847mZmZrLUYDh48&#10;qFAoJkyYwJ2yQk9mzpw5dNf69etZkz5Xr16lPl26dBGf8bJ582a6a/r06ey2MbicZxlUIhGGUNs3&#10;bdb9QkdEGABlnEaT/0WuSpWKSqVWC1k2/Sv8h0Tdu89Nc+lq2UyBy3kCkKcXYVAdO3wYEQaAWRQz&#10;wqDN6707d/t2+W8v2rlZc4chQ3RXBdJ1LCxMeCZQmkyKMOi3rJRB7xkA0swWYaSnp3/77bf0wNKX&#10;n4iIiHj//fdffPFFOuZnTcVw8eJFZ2fn4cOHc4FIdnb2uHHj7Ozszp8/z5r0iY6ObtOmTYcOHXRP&#10;GBHMmDFDoVDIP1sEEUYZVIIRBtX+Xbu1URciDICyLCImZt2JE56bN49csWLEihVuGzb4HzkSdufO&#10;+YiIe08+4UibiVGDBnPTXKI8Jk4SBgKUc081wujRrsP9M6e47bLRQoQBUHzFjDBOHDnasWWhLxlx&#10;atM2/4MkohWCoVp3HKc6moFJEcalS5dcZJg9ezYbIJvZIoykpKSXXnrJxsbm/v37rEmfjIyMpk2b&#10;VqhQYenSpaypGBISErp27dq6dWvuvA9qd3R0dHBwSE1NZU36pKenjxw50snJ6ezZs6ypgEqlokaF&#10;QiH/dBpEGGVQyUYYfTt3jXvIvnYeEQZASdGoVOGrV16Y6WVSPb5xjY0vLDs3d/aOHc4eHtwEpHJy&#10;d3d2d1+0b5/QU61W79u5i5vmhspVYX+2JGJ3ACtQlGthTJjg5NySm1aG6sRqf267bLQQYQAUX3Ei&#10;jLu3b2u/aUhbDuMnFFoPGKvlBw+ypwKlyKQIIyAggF26U1KfPn3YANnMFmEkJiZWrlzZxsaGXgjW&#10;pE9OTo6TkxM9v7lz57KmYqB90IULFyoUismTJz98+DD/FGGNJioqauTIkdTIfdkqPcO9BVJSUoQW&#10;6ix8YGTEiBE0im5SY1xcHC2NGpcsWSJ0kwMRRhlUshEG1f5du4QlI8IAKCkaleqq/zJuGhqtx9fD&#10;2XgdSenpk9au5aYeV07u7nQAJvSPf/x4zLjxLZxbODtJVQvnlp7Tfe48eBAVH5+QkiJsKQDKrayc&#10;nAePH685epRmEze/xOXYvbuzo7PDiBEOI0c5i45w9NYGb09uvhstRBgAxVfkCOPyts0De/TSncXO&#10;TZo59uipuyqQU1vwpwJzMCnCSE1NDRG5ePHiyZMn58+fT8f4P/744+XLl7OystgA2cwWYSQnJ9va&#10;2trY2AQHB/8/e/cBF8XR/gFcLNFoTGKMJsFeElNMM728ed/8U4zlqAIW7L3EGkvUWEHBhr1i770r&#10;9oINLNhQQcQGihQpUu7g7vg/MuPlnIW9PQSOg9/383z83M7N7C57W2Ye9/Z4UXboL//555/LlCmz&#10;fv16XvRi1Gp1v379VCpV69atPTw8PD093dzcaHLMmDHC93CuXbtGb5Hw8HBelJVSYfkOKqdtN2XK&#10;FJoPTQ4cONCQ6VACKYxCKM9TGMP6DWBzRgoDIK/kVQpDk5ExyNdXOO6yjY7Tp0fExlKTvefOuXl5&#10;OYwZYzJaenu3njyZYtrWrdpc/VoYQBETm5go/3OJLJzatnNq1/7p8/zGj3fs2k24qmYbS8eMEo53&#10;k4EUBsCLYymMIZ4esyZ6Koy1s2fePXRgp+8i4feSnR2cHEaOND4VmIyn/8Fw4wZfFShAZqUwZOj1&#10;+pSUFCcnpy+//DLD/N+RsVgKIy0t7Y8//qAF0+Bf5hkeNNSvWLHiq6++einvHtkSGxs7d+7cnj17&#10;OmahF9OnT4+JieFvP5NtCoOkpqYuXbq0T58+zs7O9vb23bp18/b2joiI4G8rgxRGIZTnKQy35nbp&#10;Gg3NGSkMgLySJykMnV6/PSBAOOhkwnffPmq105wmLCZu2IAUBgATfPduj9mzhWNECMfuPRxG/sMn&#10;R4xwcnASLqzSwF0YABbBUhhmxT8rV2ZotQtmzRaOYsdevYWaJqOlt/el27f5qkAByqsUBrNy5cpq&#10;1art2bOHTytmsRSGTqcbOXIkLbhChQo7duzgpc8LDw+nv4rq1K9fPz09nZfmBa1WSxs9Mkt8fLzh&#10;sYvG1Gp1RBZN1ijUGNVPSEh48OABvRsXF5eLx6gihVEI5XkKgyI+69hGCgMgr+RJCiNVrR6yZIlw&#10;0MmEq5eXJj0dKQyAF6HPzLz76NGARYuEw8QQbt7efy9e/O9PKo4f79jjubvNsw3/NauE491kIIUB&#10;8OJyncIY+ddg40PYybWlw7hxQk0lsTjrfxeggOVtCuPw4cN169YdOnQon1bMYikMcu/ePZahIA4O&#10;DqtWrfLz8/P39z906NCmTZuGDBny+uuv01v0bx7eglFIIIVRCOV5CsOlaXP25S6kMADySp6kMB4+&#10;fuzi5SUcdPIxZfPmbadPC4UmAykMAEGaRrMjIGDEihVdZ82iK2OrSZPoejdo8eIlBw6EPXzY3sfn&#10;uYNo7Fgn2ed6dnNvFxFwSjjeTQZSGAAvLtcpjIE9ehkOYedmqqfPvpHUVBJ0HaeTBl8bKCh5m8JY&#10;vXp19erVBw8ezKcVs2QKgwQHB9euXZutAXnppZdeffXVl19+mU+XKEGv8+S3SAobpDAKoTxPYfTt&#10;2p09yQ8pDIC8kicpjBPBwcIRZzJcvbymbNkiFJoMpDAApOjKmKpWP3z8+M6jR7ejoiLj4hJTUtIz&#10;MkavWiUcQU9j0F80yBEur4bwP3L00YVzwvFuMpDCAHhxuU5hDO3b33AIO7m3NeuHVIUY5Oubolbz&#10;FYICkYcpjMTExN9++83W1nbDhg28SDELpzDoMhYeHt68efP69eu/9NJLbFVIyZIl6e/56aefAgIC&#10;iuTj3JHCKITyPIWxbuUqNmekMADySp6kMMx6EIYh3KdMEUpMBlIYAAqduXEj2583fnojRpu2wuWV&#10;heeo0eq0tOhLQUEzp5kVt3ZsRQoD4AXlOoUxbaI3P4qbqRyHDnuawjAZWc2dPD3dvL1bTppkiLZT&#10;p5689tz1HfKbWSmM0NDQv7IzcOBAFxeX6tWr03j/iy++SEhI4A0Us3AKg9HpdHfu3Dl8+PDmzZtX&#10;rVq1fv16Pz+/q1ev5uIXVqwFUhiFUN6mMDq3bnPvzh02Z6QwAPJKnqQwDgQFCUecknCUlJgMpDAA&#10;FKKxjXD4/BvD/hausBT9unWPzPp5+/Tk5OSHkWZF2uO4IvnfYwAFKdcpjN3bt7s0bf70QG6mcnZ1&#10;MxltevUevXr1en//oFu3rt27d/3+feN4FB/PVwgKhFkpDH9/f1tZv/32W+6eF1EoUhjFEFIYhZBe&#10;p0u6dyc2+EpOEX3l0o75c0d36jC647/R1dnZuFNliKULFhme86pJT7/18GHYgwfK4/ajR+nm/8IQ&#10;QJGXJykMOsQcPT2FrlV+BFIYACbp9fpjV64Ix44Qjl27OT+7vLZxdJ7s4ZmamsrbA4Al5DqFce/u&#10;3U4tWxs6zPLR0s7+2tVgvkgoBMxKYcTExOzNjp+f37Fjx0JCQnLxmxgMUhiWgRSGlUpJSZk1ZZpw&#10;epXG7KnTkp8k8zYAkHfyJIWRlJraY84coWuVH4EUBoBJD+LiTN+oOGpU69buA3v2XjJ/weWgi0X4&#10;Ll0Aa5HrFIZOp9u9bYfQc84pfLy88/ZXKeEF5e3jPHOtgFIYdLG5f//+vSyshHZfQ4kSSUlJrGHR&#10;gBSG9aKded6MWe5O2d98QeW+c+aq8WwhgPyRJykM6kDN37NH6FrlRyCFASCPeoNL9u8XDpxsY9G+&#10;ffj2B0Dh4X/1agcfH7PCe+PGjGf/6069Zdecn9TLoke7DjHR0aw+FBLFK4Vx9OjRihUrvpKFlcTF&#10;xRlKlJgzZw5rWDQghWHVtFrtlYsXF8+b169bD7fmdnSSdVPZ0+vF8xZcuXQpA18AAcg3eZLCIPdj&#10;Y9tNmyaMkfI8kMIAkPcgLq69siOx5aRJoZGRvBkAWJo6PT0uKcmsSEpJMSQik5882bh6bducfjW5&#10;afPp3pNjY2JZZSg8cp3C0Gg0wcHBfn5++/btu3z5Mu0OL5KVLqAUxqFDh2xsbNiSWElcXFzJkiVZ&#10;iRLTp09nDYsGpDCKDG1GRlJiEtIWAAUjr1IY5PajR63NfM6uuYEUBoAMnU43csUK4aiRid7z5qVp&#10;NLwxAFi/h5GRE8eMdXd0bmXn0FJl39LOoY2D0+A/+12+EIS7rgqnXKQw1Gr1smXLqlWrxp/hmaVm&#10;zZre3t7Jycm5+6ALKIVx+/btiRMnTsjCSlJTUw0lSgQGBrKGRQNSGMBQb0yHczSAYnmYwqCrZtCt&#10;W33mzxeGSXkYSGEA5IQOQJNP8RTCecKEA0FBvD0AFAl0KoiLjb125er5wMDLFy9G3r+P/xcszMxN&#10;YdCQv2vXrix/8emnnzo5OdGLelnoRdOmTaOionhVcxRQCoP2TgNpiUKsYdGAFAYw8/fsScZjyQAU&#10;y8MUBtHp9WPXrBGGSXkYSGEA5CRFrR62bJlwyJiMvmb2VgEAIA+ZlcKg8fuoUaNsbW1r1KixZ88e&#10;rVYbFxdHk3379k1KSnJ1daXXTk5OvLY5CiiFAQKkMECfmbn11CnqkG0+eZIXAYApeXsXRmBoaL7+&#10;uipSGAA58Tt3zilXR9+qw4eL2H9rAQBYC7NSGNHR0b/88sv777/v7+/PSqiJra1tv3796LVWq3V3&#10;d6fJCxcusHeVQwrDMpDCgHvR0W7e3tQbc54wgV7zUgCQpdfpkqMePrl/z6zISEnh7Y1kaLX5egsG&#10;BVIYANmKSUhoMWGCcLwoDGoYhud6AgBYglkpjIsXL37wwQfNmjUzfDnIOIVB1qxZU61atalTp7JJ&#10;5ZDCsIx/Uxgffvhkw4bMHTtyjNu3eRsZ16+LraRxLfv7qJ8TFZW5a5fYUIj9+3llGQkJYitp0HyU&#10;/FDukSNiQ2lkNzh5Dg0hgoLEVtK4cYPXlxESIraSxtmzmc9+MionOrV64apVhg7ZtKVLNTt3ivM5&#10;epTXlpGcnHnwoNhQGvSJmLRvn9hKCFrDiAheWYaSvZHqmHTv3tMlCg2FoHU2KTFRbCWNQ4cyU1N5&#10;fSVoswtzkAbtuiZ/yZxO6PQpCw2lYfJI0eszjx8XW0nj5k1eX0ZoqNhKGleu8MoyYmNNn0wUfnwm&#10;dwM/P0V7uGRTX9q1q8Po0e1Gjfo3Jk9uN21aTtFq0iQnT08nDw+n8eN5jBvXevRod2l4erpPmULh&#10;s21bjimMsDBhfbKJM2dMnkye7mZCK2kcPswry6BDQMn5Nj6e15dBB5TQShp37vDKMpTsjcHBvLJC&#10;Ss7hV6/yyjLoBCW0kgZtB5MfH12/hFbSoPmY/L6hwpMAHVDyaD6nTomtpKHkcpnzHk7XuznmPMVT&#10;GjNWrNAaz5NOAiY9eZK5Z8+/TbKN3bupf83ryzh2TGwojbg4XlkGdcyEVtJQcr4NDxdbSePEiadX&#10;HHlKTia0N5q8BUatVrSJlGxqAzpB0XlMmIM06NJjkpITHR3gJik5h1++zCvLoJ6VksucyZMJbSKh&#10;lTQOHDDdZya0twgNpWHyskv7SWCg2EoaSs7hNBQSWknj/HleWQadBOgYFxoKoeRkQp1AqiY0FII+&#10;UyV7o5Lz9qNHvLIMJZe2ixd5ZRl374qtJPFo06bPPvmEDWNNpjBOnDhRrVq1UaNG8WlJCuPQoUN1&#10;69bt27cvm1SugFIYISEhtHJ/voAjdMYpQv5NYdjYPClbNrNcuRxj/nzeRsbYsWIraYwcySvL2Ls3&#10;s2JFsaEQderwyjKCgsRW0qD5KOkDffaZ2FAadLzJo/N+t25iK2mMH8/ry/D0FFtJo1WrTFOPTH90&#10;967b6NGG3ljLUaNC69YV5/PFF7y2DDqtf/CB2FAaly7x+jJq1hRbCfHKK5nr1vHKMpTsjWPG8Moy&#10;Vq7MrFBBbChErVq8sgy6OgqtpNGwoaL+igFtdmEO0qBd1+Roga6CX38tNpSGyfwjDZJ//FFsJY1p&#10;03h9Gd7eYitpDBrEK8vw98989VWxoRAKPz6Tu8E77yjaw7/8UmiY/Morca+99lycPSv8ApxxxCQm&#10;Pnr8+FG/fo9ef90QMa+9FiuNYcNiExMpklJTc7zjnT6O59cnm7CzMz12jY8XW0nj0095ZRmRkYrO&#10;t+fO8foyPvpIbCVE+fKZixfzyjImTxYbSmPYMF5ZoQkTxDlIY8gQXlnG8uViK2l8+OHTsZw8un4J&#10;raRB29Pk087oMqfkJGByPEwnk6ZNxVbSUHK5nDFDbPUs7tSo0WbkSMMVMBfRYuzY23QCMcyzenW+&#10;UBnUxa9c+d8m2cYbbzwddJn07bdiQ2mcOsUryxgxQmwljf79eWUZ8+aJraTxyy9Przjy6JoltJIG&#10;XS5NpjBiYhRd2k6f5vWVoGv0J5+Ic5DGs5vV5Zg80dEJinogJk2fLjaUxrNxmpwNG572r4SGQtSo&#10;YfpacP++2Eoa772nKH38f/8nNpSGyQfr0n7i6iq2ksbff/P6MmgoJLSSRseOvLKM0NCnx7jQUAhb&#10;W15ZBnUC6ZwjNBSCPtMTJ3h9GUrO20r+v0fJpa1nT15ZhoJL26MGDT776CM2jDWZwggICKhdu3aX&#10;Ll34tCSFsWnTpurVq3t4eLBJ5QoohWH8o6q5U2R/VLVEiSclSmTKxJw5vI2Mf/4RW0lDST9v9+7M&#10;MmXEhkIoObYvXBBbSYPmo+S/4qkLKDSUhpIUBp3ahFbSGD2a15cxbpzYShotWsinMFI1msELFwod&#10;sqFduqQJG//jj3kDGeHhmXXrPtcq21CSeX3rLbGVEKVLZ65ZwyvLULI3KkmoLVuWWaqU2FCIt9/m&#10;lWVcvSq2ksa775qXwqDNLsxBGrTrKklhUF9KaCgNk/9HQaMO6i8KraRBA0KT6CootJKGkj7ZsWOZ&#10;L70kNhRC4cdncjegHomSPZy6v0JDaZgc4FGfrE8fsZU0lIyB6eMQWknjjz8UpTCEVtL44ANeWUZk&#10;pKLz7dmzvL6M+vXFVkKULJm5cCGvLMPLS2wojb/+4pUVUnIOHziQV5axZInYShr16plOYdBwQmgl&#10;DdqeSlIYSk4CJv9PmE4mv/4qtpKGksvltGliq2fxpFy5u1WqPI1eve5GR5uIY8fuVq/O6xtFfIUK&#10;/86zShW+UBk3bjwdVBiaZBs0z4AAXl9Go0ZiQ2koecrV0KFiK2nQCcek2bPFVtL4z38UpTCEVtKg&#10;y6WSFIaSS5uSLI8BXaMbNBDnII3jx3l9GSZPdHSCoh6ISVOnig2l0bs3ryxj3bqn/SuhoRBVqypK&#10;YQitpFGrlqKbu2lcLTSUhsmHF9B+4ugotpLG4MG8vgwaCgmtpOHuzivLCAl5mp8SGgpRuTKvLIM6&#10;gXTOERoKQZ+pkoSakvP23r28sgwllzajPEKOFFzaHtWpozyFERYW9uWXX37//ffRz74yb5zC0Ov1&#10;AwcOpMlj1Gk0U+FKYbz88ssffPBB7dq1S5YsyYtKlHj11Vdr1Kjh6+vL51Uk/JvCePXVJ9999/Rk&#10;kVNs2cLbyFi0SGwlDSV3c9Dl5H//ExsK4eDAK8sIDRVbSYPmo+Q0SqckoaE0Hj7klXNCfTsamAmt&#10;pKHkfwWXLhVbSYPG5zl/g4AO1/1BQUL+4mmMH7/dzU1vPJ/27XkbGTTqcHX9t0lOQZ+ISSqV2EqI&#10;//736S2IJinZG5WMXvbsyfzpJ7GhEHZ2vLKMW7fEVtJo2dL0CMEYbXZhDtKgXddkfzE1NbNDB7Gh&#10;NOhiKY9GHV27iq2koSQDtWKF2EoaShLKQUGZP/8sNhRC4cdncjdo2lTRd2TogBIaSiMsjFfOCfXJ&#10;qNsqtJLG3Lm8vgz6OIRW0hg0yPQYOClJbCWNNm14ZRnUvVByvlWSenZzE1sJQaOpHTt4ZRkrV4oN&#10;pUGDN7MoOYfPmsUry9i1S2wlDTo5m7oj7+n1S2glDdqeJm9IpsuckpOAySOFTib9+4utpKGkS0YD&#10;M6GVNLy9eWUZNOr45RexoRDNm/PKMu7cyfztN7GhEL/+qui29k6dxIbSUPINgnnzxFbS8PHhlWVs&#10;3iy2kgaNpU1+X5KuWUIradDl0mQKIz7+6f8bCQ2loWQTGTx69PQWV2EO0lCSzjZ5oqMTFPVATFq7&#10;VmwoDSXf8D906Gn/SmgoBO3hJq8FtImEVtJo0SLzwQNeX0avXmJDadCBKY/2k+HDxVbSUPI/tTQU&#10;ElpJg8bwJt29+/QYFxoK0awZryyDOoH0iQgNhaDPVMn9oUrO20ruV1JyaVNyvlVwaXtkb688haFW&#10;q52dnWkg36tXL03WBdGQwkhOTh43bhyN+n/99dd0k9+8liigFIZWq6UVFYSFhb3xxhu07Pfee8/L&#10;yys6Otpwwy39Jf7+/k2bNqV3P/vss0jaV4oWPM6z2EpOS/vL11fMX2RF77lzo5V8pR8AAAAAAKBg&#10;mfU4T3LhwoXPP//c9tmPp7IURr169erUqUMvvvvuu7sm76bPjsUe56nT6caNG0cLpr8qLCws228L&#10;09h+wIABVOf777/PRXqmMEMKo9jadOJETj/iSOVrzb+TCgAAAAAAIL+Zm8KgMf7FixdVKtU///xD&#10;kyyFQerWrTt8+PCckgAmWSyFkZqa+vPPP7MFy6x6REREnTp1KlaseE7JI8SsB1IYxdPd6GhHSebC&#10;OFpMnIgfWAUAAAAAgMLG3BQGo9PpErOeEJeenn7kyJHg4ODk5OTcJS8Yi6UwEhISqlSpYmNjc1v2&#10;gQhpaWkqlapUqVLLly/nRUUCUhjFUHpGxvTt24WchTTGrV2bZvLr0wAAAAAAAAUodymMPGexFEZc&#10;XFzp0qVtbGwMTyjNllqtdnBwoPWbOXMmLyoSkMIohm49fNjS21tIWEjDzdv7nMlnCgIAAAAAABSg&#10;4p7CSEhIeOedd2jBhw8f5kXZiYqK+vDDD8uUKbNx40ZeVCQghVHcqNPT/1qyRMhW5BRDlixJz8jg&#10;LQEAAAAAACytuKcw0tLSmjRpQgtu3759To/q1Gq1c+bMoTqvv/56WNH6f2mkMIoVvV6/MyBAyFPI&#10;x+ZTp17kG2IAAAAAAAB5qLinMGh45uPjQwsuXbp0ly5drl+/rtPp+HtZIiIihg0bVqpUKarTqVMn&#10;4V1rhxRGsRKblNRn/nwhSSEfnWbMiIiJ4e0BAAAAAAAsqrinMIhGo6lduzZbPKlbt2737t0nTpw4&#10;aNCgjz/+mJeWKEGvi1j+giCFUXzo9fqNJ04IGQolseLQIdyIAQAAAAAAhQFSGE8lJia6u7uXLFmS&#10;rYSUvb399evXee0iBCmM4kPhUzyl0Xry5NtRUXwuAAAAAAAAloMUxlN6vT4jI+PatWtNmzZl62Hw&#10;8ccfnzhxIj09vUj+RzRSGMWEJiNj7OrVQm5CeQxYtAjP9QQAAAAAAItDCuM5er0+JSXl9u3bly9f&#10;Dg0NTUhI4G8UUUhhFBPnw8JaTZokJCaUR4sJE45ducLnBQAAAAAAYCFIYRRrSGEUExPWr+88Y8aL&#10;xIQNG/i8AAAAAAAALAQpjH/p9fqwsLAdO3YsWbJk4cKFrDAkJOThw4fsddGDFAYAAAAAAABYC6Qw&#10;uIcPH/7222+2trZly5Zlq8LKu3btWqtWrblz52q1WlZSlCCFAQAAAAAAANYCKYynrl69+sEHH7A1&#10;MGBvsa1TunTpkSNH4kdVAQAAAAAAACwFKYzMmJiYatWqscWPGzdu7dq17DV7d+HChVWqVKHJMmXK&#10;rF+/nhUWGUhhAAAAAAAAgLUo7ikMvV4/evRoWnD16tXDw8OpJCoqiq0Kq0Co/MMPP6SSd955p4iN&#10;85HCAAAAAAAAAGtR3FMYaWlpjRs3pgVPnDiRfU9EmsIgQUFBb7zxRoUKFWjMz4uKBKQwAAAAAAAA&#10;wFoU9xRGYmJijRo1bGxsrl69ykqyTWEkJyf/9ttvpUqVWrFiBS8qEpDCAAAAAAAAAGtR3FMYcXFx&#10;ZcqUsbGxiY6OZiXZpjA0Go2TkxMVzpw5kxcVCUhhAAAAAAAAgLUo7ikM+psrVqxoY2Nz7949VpLT&#10;XRiNGzcuWbKkr68vLyoSkMIAAAAAAAAAa1HcUxjJyclffvklLXjjxo2sJNsUxq1bt95+++2XX375&#10;6NGjvKhIQAoDAAAAAAAArEVxT2Fotdpu3brRgl1dXdVqNZUIKQy9Xq/RaFxcXKikSpUqsbGxrDxP&#10;sJmnZqEXNMnfUIbq0/qnpaWlpKTQvxkZGebOASkMAAAAAAAAsBbFPYVBDhw4QAsuWbJkly5drl+/&#10;HhkZyVaF3kpPTz9x4oSjoyMrobU0N0cgIyEhYdWqVQMHDmzRooWLi8vgwYNXrlyZlJTE3zZFq9XS&#10;unl5eXXq1Mne3r59+/YTJ04MCAhgv6uiEFIYAAAAAAAAYC2Qwnh6L8OoUaPY4m1sbEqVKsVeN27c&#10;uFy5clTCJr/++us8zF/QrOhvVmUZNGhQ//792espU6bwGqbs27ePNXF3d/fw8HBzc6PX9vb2oaGh&#10;vIYCSGEAAAAAAACAtUAK4ymdTjdx4sSKFSuylZBq0aLF9evXee0Xptfr16xZo1Kp/v7778jISJqk&#10;FQgNDe3bty8VHjhwgNfLWUBAANVs37798ePHMzIyqCQ1NZXNs23btsnJyayaSUhhAAAAAAAAgLVA&#10;CoPTarVRUVG0HmXLlmWrwvz444+nTp1Sq9V5eAsGbeiuXbu6uLgIaZHIyEg7OzsqT0tL40XZ0Wg0&#10;Y8eOpZp79uwxXiudTjdo0CCVSnXixAleZApSGAAAAAAAAGAtkMIQ6XQ62hB37tyJjIxkD/jMcxcu&#10;XHB2dh4wYICQNUhLS/v777/t7OyoAi/KzsOHD9u3b9+2bduEhARe9ExAQMCaNWtu3LjBp01BCgMA&#10;AAAAAACsRXFPYej1+oiIiDy8w0KJ/fv3q1Qq+puFR29qtdoZM2bQW+vXr+dF2bl69SrVGTVq1Iuv&#10;NlIYAAAAAAAAYC2KewpDrVarVKqqVaseP36cF+W/jRs30kJ9fHz49DN6vX7+/Pn01vLly2XSE0eO&#10;HKE6GzZsiI2N3bVr199//+3k5NS1a9elS5eGhYXJNExNTY1/3v79+9njS5HCAAAAAAAAgEKuuKcw&#10;aBhftWpVWvD58+d5Uf5btmyZSqVavXo1n35Gr9cvWrSI3lq4cKFMJmLt2rVUZ+fOnX///Te96Nix&#10;49ChQ52cnOh127ZtZb5Fsn79eqpmrEmTJh9++OFLL72EFAYAAAAAAAAUcsU9hREXF8d+OZU2BC/K&#10;fyxPsWnTJj5thGU35s+fL5PCoG1EdVxcXLp27Xr16lVWMzExccqUKXZ2dm5ubjl9kAsXLvxColGj&#10;RrQFkMIAAAAAAACAQq64pzBSUlK+++47WvDevXt5Uf5bvHixKocHXixZsoTekr8Lg33ZxMXF5dy5&#10;c7woi1arHT9+PL21bNmybJsjhQEAAAAAAADWq7inMGiov2TJkpdffvnHH3+8fPlycnKy8IjNXIuL&#10;i2vXrp3989idFxs2bFCpVNI/lVZm4cKF9BatkkwKY9WqVVSnQ4cO0h9M2bNnD701bty4jIwMXmQk&#10;NjY27Hm0PuXKlaPtjhQGAAAAAAAAFHLFPYWRnp4eEBAwZMiQkiVLvvnmm//3f//n4ODQq1evwYMH&#10;D82Ov78/a2hSXFycu7u76nkbN26kt/bu3UuvPTw8hDyFTqebPXs2vbV69WqZFMbBgwepTqdOnaR1&#10;aPVo/UeOHJmWlsaLZOEXSQAAAAAAAMBa4FkYcSVLlmTLVmL69Om85Qs4ffq0vb39sGHDNBoNL8pC&#10;k+PHj7ezszt27Bgvyk5wcDDV6dChg9CcHDhwQKVSjRkzJj09nRfJQgoDAAAAAAAArAVSGBZIYURG&#10;RrZv375jx44RERG8KEt8fLy7u7uDg0NUVBQvyg59Zp06dXJ1db1+/ToveoY9ZUP+aaDGkMIAAAAA&#10;AAAAa4FnYeg15tBqtbzlC9DpdOz3UFeuXJmenk7rwFZjxowZVDh+/HheL0tGRkZiFsOi6cXkyZOp&#10;pre3t1qtprZUSPOMjIx0cHCwt7e/ffs2q2kSUhgAAAAAAABgLYp7CsNSIiMjO3bsqFKpJkyYsCvL&#10;mDFjaLJPnz5JSUm8UpZr1661zBIeHs6Lspr36tWL6g8fPnzdunVHjhxZuHChq6urvb39hg0bWFJD&#10;CaQwAAAAAAAAwFrgLoyn+ETBunfvXufOne3s7FRZ6EWrVq2kN1Bcu3bNLYtxCoOkpKSMGDHC3t6e&#10;NSf0es2aNWb9ogpSGAAAAAAAAGAtim8K4+7duytXrhw7duyECRM2btz48OHDgs9lpKWlBQYGbshC&#10;L6Q/kkqio6PXZ5F+PFqtNiQkZOfOnatWrTpw4EBUVJS5fwJSGAAAAAAAAGAtimMKQ6PRDB06tFy5&#10;coYHeZYqVap8+fJLliyx1B0ZloIUBgAAAAAAAFiLYpfC0Gg0HTt2ZAuT6tq1a0pKCq9aDCCFAQAA&#10;AAAAANai2KUwZs2axZZkY2Pj6Oi4ZcuW9evXu7q6ssLSpUv7+fnxqsUAUhgAAAAAAABgLYpXCiMl&#10;JeX777+nxVSuXHnjxo2GJ1/q9fotW7aULl2a3nr//ffNeiKmVUMKAwAAAAAAAKxF8UphhIWF1alT&#10;hxbj6ekpPPZCp9N17dqVrcS9e/d4aVGHFAYAAAAAAABYi+KVwjh37tzrr79eunTp7du38yIj165d&#10;Yytx7NgxXlTUIYUBAAAAAAAA1qJ4pTCOHz/+0ksvVaxY8ejRo7zIiEajYSuxfPlyXlTUIYUBAAAA&#10;AAAA1qJ4pTAOHTpkY2Pz+uuv09CdFz2PrcTs2bP5dFGHFAYAAAAAAABYi+KYwqhUqdKpU6d40fNK&#10;lixJKzFz5kw+XdQhhQEAAAAAAADWAimM5yCFAQAAAAAAAFA4GacwaDx7xUK6d+/O1gEpjAKFFAYA&#10;AAAAAABYC+MUBo3uLYWtAEEKo0AhhQEAAAAAAADWwjiFURgghVGgrl27Zpdl2LBhqampvBQAAAAA&#10;AACg8ImPj+/Xrx8bxhYGfn5+fM2UyU0Ko1SpUk2aNOmcHZZH+fzzz/m0xP79+/m8AAAAAAAAAAAU&#10;y00Kg+Upcmf69Ol8XgAAAAAAAAAAiiGFAQAAAAAAAABWwLwURmJiYsCLefjwIZ8XAAAAAAAAAIBi&#10;5qUwAAAAAAAAAAAsAikMAAAAAAAAALACSGEAAAAAAAAAgBVACgMAAAAAAAAArABSGAAAAAAAAABg&#10;BZDCAAAAAAAAAAArgBQGAAAAAAAAAFgBpDAAAAAAAAAAwAoghQEAAAAAAAAAVgApDAAAAAAAAACw&#10;AkhhAAAAAAAAAIAVyMsUhl6vT05OfvToUVBQ0LFjx86dO3fv3r3ExMSMjAxeo8i5evXqb1kGDBiQ&#10;kpLCSwEAAAAAAAAKn8ePH3fv3p0NYwuDnTt38jVTJs9SGNHR0SNGjPj6669LlixZwkjt2rU7dOgQ&#10;GBio1+t51SLk5MmT7M/8z3/+8+TJE14KAAAAAAAAUPg8evTos88+Y8PYwmDBggV8zZTJmxRGenr6&#10;l19+yVchi42NDX+VpUKFCvv27eO1ixCkMAAAAAAAAMBaIIWRmZSU9NNPP7HFf/vtt0OGDFm4cOHm&#10;zZuXLl36zz//ODg4lCtXjt6qXbv2/fv3eZuiAikMAAAAAAAAsBbGKYwZM2b4Wkjz5s3ZOlggheHj&#10;48OW7e3tnZaWZvyFEXqdnp6+e/duVuHnn38uYl8nQQoDAAAAAAAArIVxCuPx48e8tMD9888/bB0K&#10;OoWh0WhatGhBC27dunV6ejovlVi6dGnp0qUrVap0+/ZtXlQkIIUBAAAAAAAA1qK4pzCSkpLef/99&#10;WvChQ4dk7rCIiYn54osvXnrppW3btvGiIgEpDAAAAAAAALAWxT2FERcXV65cORsbmwcPHvCi7KjV&#10;ant7e6o2d+5cXlQkIIUBAAAAAAAA1gIpjLiyZcva2Ng8fPiQF2WHpTBo/ebMmcOLigSkMAAAAAAA&#10;AMBa4IskSQ0aNKAFHzhwgBdlJyYm5vPPPy9btuyOHTt4UZGAFAYAAAAAAABYCzzOU+Pi4kIL7tCh&#10;Q0ZGBi+VWLt2LXuc561bt3hRkYAUBgAAAAAAAFiL4p7C0Ov1s2bNYsueM2dOdHS08FDP5OTknTt3&#10;lipViir8/PPPOp2Ov1EkIIUBAAAAAAAA1qK4pzBIYmLixx9/zBbfqFGjbt26LV261M/Pb/369UOG&#10;DPnvf/9bvnx5euudd96JjIzkbYoKpDAAAAAAAADAWiCF8VRycnKjRo3YGmTL1tZ29+7dvHbe0Wq1&#10;tNEjssTHx5t7i4der09NTaWP8N69e1FRUSkpKTK/C5stpDAAAAAAAADAWiCF8RSN/O/duzd16lT2&#10;aE9jVapUGTJkyOXLl/P8KyRxcXFz5szp2bOnk5OTs7Nznz59Zs6cGR8fz982RavV+vn5DR8+vG3b&#10;tvb29m3atKHXhw8fNms9kcIAAAAAAAAAa4EUxnP0ej1tERrYb9++/fDhw/fv38+nh19oNJphw4ap&#10;VKo2bdqMGzdu9OjRLVu2pElPT0+tVssr5YzWasuWLVSf5T5mzJjRvXt3e3t7Ozu7Cxcu8EoKIIUB&#10;AAAAAAAA1gIpDDPo9fo8yWjQTHx9fVUq1fjx49kDRMndu3eHDBlChdu3b+f1cnbs2DGq2aVLlwsX&#10;LrAfUlGr1bt376bC1q1bJyYmsmomIYUBAAAAAAAA1qK4pzBSU1MnZaEXvCg7iYmJ/fv3r1KlyvTp&#10;03nRC4iNje3cubOrq+vNmzd5URYqd8iSkpLCi7KjVqtHjRplb29/6NAhXvTMsGHD7Ozsjh07xqdN&#10;QQoDAAAAAAAArEVxT2HExcWVLFnSxsZG/o+PiIioU6cOrV+epDDOnj3r5OQ0aNCg5ORkXpRFrVaP&#10;GDHCzs4uMDCQF2XnwYMH7u7u7dq1S0pK4kXPXLlyZe/evbdv3+bTpiCFAQAAAAAAANYCKQxFKYwr&#10;V6689NJLtH6zZs3iRS9g3759KpWK/mbhaylarXbmzJn01po1a3hRdmhlqM64ceP0Zv7+iBRSGAAA&#10;AAAAAGAtil0K48KFCzT+N2jcuDFb8C+//MKLnte8eXN669VXX6U6L7/88r59+/iMXsD69etpzjNm&#10;zODTz+j1evr76a1ly5bJpCcOHTpEdTZv3vzgwYMVK1YMHDjQ0dGxY8eONMNLly7JPK0jOjo6+Hlr&#10;164tX768jY0NUhgAAAAAAABQyBW7FIZWq/3999/ZwsxVp04d4asfubN06VJVdrda6PX6RYsW0VsL&#10;Fy6USWGsXr2a6uzYsaNv3770okuXLrT5nJ2d6XWLFi2uXLnC60ksWbLkx+d99913n376admyZZHC&#10;AAAAAAAAgEKuOH6R5Pr16zTgd8zSrFkztuDGjRuzEiknJ6fWrVsPHDgwrzYQy1Ns2rSJTxtZtmwZ&#10;vTV//nyZFAa7U4P+hL59+968eZPVfPLkia+vr729vYuLC32orKZg4cKFX0g0atSoXLlySGEAAAAA&#10;AABAIVccUxg05tdoNOosDx8+tMny4MEDViJFlbVarUxOwVxLlixRqVTr1q3j00YWL15Mb8nfhTF/&#10;/nyq4+rqevnyZV6URafTTZ48WaY5UhgAAAAAAABgvfI1hZGampqcnJyRkcGnc1agKQxjSUlJzZo1&#10;a9q0qfTXPfLPxo0bVSrVvHnz+PQzer1+4cKF9NbSpUtlUhhr1qyhOh06dNBoNLzomb1799Jb48aN&#10;S09P50Wy8DhPAAAAAAAAsBb5msJwdHS0tbX18/Pj0zmzWApDr9fTaJ/IpAzyHG0RlmgQFqrT6WbP&#10;nk1vrV69WmZ9Dh8+THU6deokrePv7+/g4DBy5Mi0tDReJAspDAAAAAAAALAWxT2FYREBAQEODg5D&#10;hw5Vq9W8KAtNjh071s7O7sSJE7woO9euXaM67du3l+Yp9u/fr1KpaCa4CwMAAAAAAACKGKQwLODh&#10;w4cdOnRo3779vXv3eFEW+gBatWrl4OAQExPDi7JD73bt2tXFxUX64yO0+VQq1aJFixTeVIIUBgAA&#10;AAAAAFgLpDAsQKfTjR8/XqVS0V+bkpKiz5KUlOTt7U2FPj4+vF6WtLS021kMt2xotdqZM2dSzXHj&#10;xiUkJLBsRUZGRnBwsIODg7Oz8/3791lNk5DCAAAAAAAAAGuBFIZlxMTEdOvWTaVS/f3336tXr16z&#10;Zs2gQYNocuDAgSkpKbxSlmvXrrXMEh4ezouymvfv35/q9+vXb/78+Tt27PD29m7RooWDg8OePXtY&#10;UkMJpDAAAAAAAADAWpiVwqDKW8xB42KkMHIUGRk5aNAgV1dXuyz0olevXtIbKK5du+aWxTiFQVJT&#10;U729vVu3bu3g4KBSqZydndu1a7dt2zadTsdrKIAUBgAAAAAAAFgLs1IY/v7+tuZDCiNHarU6ODj4&#10;YBZ6ke0zOOlTOZAlMTGRFz2j1Wrv3r1Ln8revXsDAwPj4uKU33/BIIUBAAAAAAAA1sKsFMbFixeb&#10;m+Pdd99FCqNQQwoDAAAAAAAArAWehVGsIYUBAAAAAAAA1gIpjGINKQwAAAAAAACwFkhhFGtIYQAA&#10;AAAAAIC1QArjKb1eHxERMWbMmD/++KNRo0a0RXKyevVq3qZIQAoDAAAAAAAArAVSGE9/FmT06NHl&#10;y5dnayBv+vTpvFmRgBQGAAAAAAAAWIt8TWH4+Pj06dPn0qVLfDpnFkth6PX6+fPns2UrgRQGAAAA&#10;AAAAgEXkawpDq9VmZGTodDo+nTOLpTDUarWjoyMt+I033vD09IyMjExPT6c1zoler+ctiwSkMAAA&#10;AAAAAMBamJXCCA4O7qTA/PnzeQPFLJbCSExMrFOnDi24f//+Wq2WlxYbSGEAAAAAAACAtTArheHv&#10;72+rQK9evXgDxSyWwoiLiytTpgwteO/evbyoOEEKAwAAAAAAAKyFWSmMhISEMxKnTp3avXv3uHHj&#10;HBwcPv/88+3bt6empvIGilkshREfH1+pUiUbG5vAwEBeVJwghQEAAAAAAADWIg+fhZGSkvL333+/&#10;//77Z8+e5UWKWSyFkZqa+uOPP9KCV69eXcSec6EEUhgAAAAAAABgLfL2cZ579+6tXbv28OHD+bRi&#10;Fkth6HS6UaNG0YLd3d3T09N5abGBFAYAAAAAAABYi7xNYaxbt6569eoTJkzg04pZLIVBEhMT69ev&#10;X7JkybVr19Im0Cn4AZUiAykMAAAAAAAAsBZ5m8I4cuTIzz//HBQUxKcVs1gKIz09/fTp07t3765X&#10;rx4t/ttvv23Tpk2vXr0GDx48JDv+/v68ZZGAFAYAAAAAAABYi7xNYZC0tLRc3MdgsRRGXFxcyZIl&#10;2bKVmD59Om9ZJCCFAQAAAAAAANbC3BSGTqe7c+fOrFmzRo0aFRgYaHh8hFqtpuZarZZNmgspDMtA&#10;CgMAAAAAAACshVkpDL1ev2nTpvfff982S/Xq1QcMGJCWlkZv+fn5ffXVVx4eHsnJyayyWSyWwqA/&#10;SWeOIvarJUhhAAAAAAAAgLUwK4URFxf3+++/29ra0oB38ODB7777bo0aNbZs2UJvLVmypFatWvTW&#10;tGnTcjHMt+TjPIszpDAAAAAAAADAWpiVwrh06dL777//448/xsTE6PX6gwcP2trajhw5kt7S6XTn&#10;z5//7bffqOTevXusvnJIYVgGUhgAAAAAAABgLcxKYfj7+9va2g4aNIjdZ5GRkUGTLVu2ZO+SxYsX&#10;U8natWv5tGKFKIWh0+kSExOjo6MTEhIMj/ooqpDCAAAAAAAAAGthVgrj7NmzdevW/eeff/h0Zqa9&#10;vf0333zDJzIz9+3bV7t2bXZfhlkKRQojNTV1/PjxNWrUqFKlSuXKld98882qVau2bNny+vXrvEaR&#10;gxQGAAAAAAAAWAuzUhh37tz57rvvmjVrpnv2s6lTpkypVq1aRkYGmzx06FDdunV79+7NJpWzcAqD&#10;/h5fX99XXnmFrYRU9+7dIyIieO0iBCkMAIC8lfwgMvLk8SL27GcAAACAQsKsFIZGo+nRo0ejRo1C&#10;Q0NZyalTp2xtbYOCgtjkihUrqlWrNm7cODapnIVTGFOnTi1XrhxbA/LFF184Ozv/+OOPZcuWZSU2&#10;NjZOTk68dhHybwrjlVeefPZZ5hdf5BgbNvA2MubNE1tJY9YsXlmGv3/mN9+IDYX44w9eWcaNG2Ir&#10;aTRunBkezuvLcHERG0rjwQNeOSdabeaYMWIracyfz+vLWLRIbCWNoUPpkOX1c0LHvNBKGm5uvLKM&#10;iIhMOzuxoTRCQnh9GfSJCK2EoH3Dz49XlqFkb5w7l1eWsXNn5tdfiw2FoHU2KSxMbCUNR8fMhw95&#10;fSVoswtzkAbtuiZ/Jio1NbNVK7GhNG7d4vVzotNltmsntpLGihW8vozFi8VW0pgyhVeWcf585rff&#10;ig2FUPjxmdwN/u//aA/XabW3dm0/P9XrycMcTggtW4oNpXHzJq+cE70+08tLbCWNGTN4fRkrV4qt&#10;pPHnn5lqNa+fk8REsZU0nJ15ZRmPHmW2aCE2lEZwMK8vw8FBbCXEV19lZj2Q3ISlS8WG0vDx4ZUV&#10;UnIOnzaNV5axfbvYShr29qavBXT9ElpJg7ZnbCyvnxO6zCk5CTzrROaITiY9e4qtpKHkcrlqldhK&#10;GuPH88oyqEfx/fdiQyF+/ZVXlnH7duaPP4oNhaAKV67w+jLc3cWG0rh4kVeWMXOm2Eoa3t68soz1&#10;68VW0ujc+ekVR96TJ2IradDl0mSamHo4rVuLDaVx6RKvr0RUVCYNB4Q5SOPCBV5fhsmOJZ2gqAdi&#10;kpJzOF0vTNq3z/Rl7rffTF8L6BwutJJG8+aZkZG8vgzaW4SG0jB5pzztJ4MGia2kMX06ry9DyR6u&#10;5JsId++aPglQj8Ik6gTSOUdoKAT1mZXsjUrO2ydO8MoylFzalKQJFFzaHv3xx2cffcSGsSZTGOT+&#10;/fs1atRwcHBISkqiyZiYmJo1a44YMYJeZ2RkqFQqW1vbHTt2ZNU1gyVTGAEBAWzZH3/88dKlS9VG&#10;B6dWqz1+/Hjjxo1ZhYULFxbZH1UtUeJJiRKZMjFnDm8j459/xFbSGDaMV5axe3dmmTJiQyFsbXll&#10;GXTQCq2kQfNR8kWhDz8UG0qDTknyqG/XsaPYShqjR/P6Muj4F1pJg4YBJrutMTFiK2l8/DGvLCM8&#10;PLNuXbGhNJT0pd56S2wlROnSmWvW8MoylOyNSq40y5ZlliolNhTi7bd5ZRlXr4qtpPHuu5lmPQyZ&#10;NrswB2nQrktjS3nJyZmffSY2lIbJQSONOqgDJLSSxuTJvL6MCRPEVtLo149XlnHsWOZLL4kNhVD4&#10;8ZncDd54g/bwJ5ERF3wmnZs8IXzPTsP9is/55BOxoTRMjl7oStSnj9hKGkOG8Poy6OMQWknjjz8y&#10;s34+XU58vNhKGh98wCvLoH6tkvPt2bO8voz69cVWQpQsmblwIa8sg3r/QkNp/PUXr6yQknP4wIG8&#10;sowlS8RW0qhXz/So484dsZU0aHvS+E0eXeaUnAQuX+b1c0LHDnXNhVbSUHK5nDZNbCWNrl15ZRnU&#10;oyhXTmwoRJUqvLKMGzcyX3lFbChEhQrUN+X1ZTRqJDaUxsmTvLKMoUPFVtKgE45Js2eLraTxn/+Y&#10;zqrTNUtoJQ26XJrskFMPR8ml7dQpXl8JukY3aCDOQRrHj/P6Mkye6OgERT0Qk6ZOFRtKQ8nt8evW&#10;Pe1fCQ2FqFrV9LXg/n2xlTRq1XqayzOJxvlCQ2mYHJ/TfuLoKLaSxuDBvL4MGgoJraTh7s4rywgJ&#10;ySxfXmwoROXKvLIM6gTSOUdoKAR9pv7+vL4MJeftvXt5ZRlKLm1duvDKMhRc2h7VqaM8hREbG7th&#10;wwb2syPVq1enoX3Lli1r165Nr1u1alW/fn0q/+KLLxISEngDxSyWwtBqtX369KEFf/rpp3fv3s02&#10;Q0F/j7u7O9WhvzMXf1thhhQGUhhiK2kghYEUBgukMISGQrzxRsbZs5cXzjs3eQLFeZ9JyVHZ3VOD&#10;FIY8pDAMgRSG0EoaSGEIDaWBFIbQUBpIYTBIYZiEFIZJhTWFwX6RRMb3339/UckgRcJiKYyUlJTv&#10;vvuOFjxr1iyZOyzCw8OrVq1aoUKFE0ruorEe/6Yw3n33ydy5T/eYnOLaNd5GxvnzYitpKOl30hVi&#10;6VKxoRB0qjUpNlZsJQ2aD/W8TdqyRWwoDZMPE6E+GZ1HhFbSoM1oUlCQ2Eoahw497U3KS00VW0lD&#10;yY3WSUmZGzeKDaVh8iZksmaN2EoI2jdMfqOBKNkbz53jlWXcvGl6b1TyI0x0ehVaSYO2oVmPpKF+&#10;njAHadDHZzKTlZ6euW2b2FAaJu/Toz18xw6xlTRMjl7IpUtiK2mcOcMry3j48GkXUGgohJKPLy4u&#10;p91A7+ubPnu2erqPet7cyN07WP6CxdUlC7XSjb91qzCHbIIWJ4+uVtTtFlpJIzCQ15dBH4fQShr7&#10;9pk+mdAgWWgljc2beWUZKSmKzrfR0by+DJMnJfpMaTxpkpK9UcmA05iSc7iSeYaGiq2kQdvB5MdH&#10;Zx6hlTRoPia/AqDwJKBkD6fustBKGiZHL+TKFbGVNJR07ej6tXy52FCI1at5ZRkJCU+/TCc0FIIq&#10;KNnDt28XG0rDZNaJUMdMaCWN06d5ZRnUURRaSWPXrqdXHHl02hRaSYP2RpMpDBpsK7m0PXrE6ytB&#10;R8qmTeIcpKHkO6EmT3R0gjL5pUKiZA9Xkqah8bDJ3g710J49/jBHSk4m69cr6u3Q3iI0lIbJjiXt&#10;JwcPiq2koeRyqWQPP3qUV5ah5CSg5GRCfW8lfWYlJwEl5+3793llGUoubUpSKiEhYitJPPL1/ezj&#10;j9kw1mQK4+LFiz169Fi3bt3+/ftpLH/69OmAZ86dO3fz5k2Nya5yDiyWwoiPj3/jjTdsbGwMj/fI&#10;VnJycuPGjUuVKrWEtloRgsd5AgDkjl6vfxx64+bWjcHLFl/xnXdl0bwLM6YYpzAoos4G4LmeAAAA&#10;AHnIrMd56nQ6rclUfq5YLIURFxdXunRpGxubmJgYXpQdjUbj7OxM6zdDydPRrAdSGAAAuZAaGxOy&#10;frWQsJDG1SUL003eNQ0AAAAAipmVwjCm1Wrj4+MjIyMjIiJiY2PVavWL/FeTJe/CePvtt21sbIJl&#10;v+ZNw/tffvmldOnSq1at4kVFAlIYAADmenL/3hVf/swLk3H/+BHeDAAAAABeWC5SGDqd7siRI126&#10;dGnWrNl33333zTff/P777+7u7jNnzsz1KNiSz8Kg0TsteOLEiTI5mODg4Ndee61ChQqnlXwb0Hog&#10;hQEAYJa0+McX58wQ8hTykRz1wPTXtgEAAABAAXNTGBkZGYsWLapWrZqtrW29evU++uijhg0bNmjQ&#10;oEaNGlTSvHnzaCVPIJKwWApDq9UOHDiQFly3bt0bOTzWKyYm5r///S/VoT+7iI3zkcIAADDL3cMH&#10;hAyFyQjbtjmb53oCAAAAgPnMfRbGggULbG1tGzZsOGPGjGPHjoWFhYWHhwcFBa1atapJkyb0louL&#10;S4bJp9VKWCyFQa5fv16qVCm2eF9f3/j4+NTUVI1Gk5aWRqP6EydO1KlTh94qWbLkjh07eJuiAikM&#10;AADldBkZ56dPFjIUpmOqV1KEgkd5AwAAAIApZqUwoqOjf/nll3r16h07dowXGdHr9X/88Yetre1x&#10;JT+H/DxLpjBovZcuXVqxYkW2BpUqVfrmm2/oL/npp5+qVavGCkuVKtWrV6+i92B5pDAAAJSLuXJJ&#10;TE8oi6vLfbVqNZ8LAAAAAOSWWSmMCxcuvPvuu05OTuk5/Kjz6tWrq1evPmbMGD6tmCVTGESn023f&#10;vr106dJsJaQ8PDxycW9J4YcUBgCAcuG7tgu5CeXx4JSC30IHAAAAAFlmpTD8/f1tbW09PT35tMSR&#10;I0fq1q37559/8mnFLJzCYGJjY+fNm9e7d++WLVva2dm5uLj06NFj4sSJN2/e5DWKHKQwAACUC924&#10;VkhMKI/LC+emxf97ldUUxbQ4AAAAQH4zK4URHBzcsGFDGuBrtVpe9Lxly5ZVr1597dq1fFqxQpHC&#10;IHq9XqfTpaenazQa+pf+zqL35RFjSGEAACgXtn2LkJgwK+4fPcTmQ1eWDcePh0ZGskkAAAAAUMis&#10;FEZKSoqdnd37779/9uxZXmQkIyPjhx9+qF+/PlXjRYoVlhRGcYMUBgCAclHnA4WshFlxfpr3k6y0&#10;xaOEhJ5z5vRfuDDJ/OslAAAAQHFmVgojNTV127ZttWrV+vrrr319fQMCAu7cuXP79u0LFy4sXbr0&#10;+++/r1mz5rJly848z+RsCVIYloEUBgCAchmpqeemegmJCbPixpoVWo16kZ+fg4eHk6fnvgsX+KwB&#10;AAAAQAGzUhhnzpxp2LBhtWrVbLO89957H2d5//33q1evTiX0Vv369d993oEDB3j7nBVQCuP48eNv&#10;vvlm5SyshP7mKlWqsBIl5s+fzxoWDUhhAACYJXz3DiErYVac95l0/vhRRw8Ph6zoO39+Kn6pBAAA&#10;AEAxs1IYly9fbmG+wMBA3j5nBZTCOHTokI2NDVsSK4mLiytZsiQrUWL69OmsYZ5ISkrasmXLyCy7&#10;du1KTU3lbyiTnJy8e/fuMWPGDB06dPPmzTQ3/oZiSGEAAJgl+eGDoFnThMSEWbF/irfTsxQGxQI/&#10;Pz5rAAAAADDFrBSGVqulUbO5lPwaaQGlMIKCgho3bvx7FlaSmJhoKFFiy5YtrOEL0uv1p06datOm&#10;jUqlcnNzc3V1pRcuLi7nz5/nNWRR86tXr3bp0oW1atmyJb0gx48fz+lRq9lCCgMAwCxp8Y+vrVx6&#10;wWeSkJhgcXaS5/EJY497jr0wY8rlRXOvLJonxMkZU/d7e46a8G8Kw3nChBv37xftR0cDAAAA5BWz&#10;Uhj5p4BSGNRHNJCWKMQavqCbN2+2atVKpVJt2bIlNDQ0JCRk6dKlNOnu7q7kY7h37x5Lf6xbt47a&#10;hoWFbdy40cHBoWXLlvSaV1IAKQwAALNo09PVCQnxYaFXfOcJ+QuKM17jR7Zr19vV7eGNa+qEeKpp&#10;HAnR0f2m+7T38GhjdBcGxbStW7U6HV8AAAAAAOSseKUwXlBepTA0Gs3AgQPt7Oz27NnDi7KsXbtW&#10;pVKNGDFCJ9uX1Wq1kydPpprLly/nRVloblQ4YMAA5TdiIIUBAJA72nTNg9Mng5cvuTRvVtAsn6DZ&#10;Ppfnz1474u8WTZpR7NyyVTiT0+SKw4eNMxeGcJ44MSQigtcDAAAAgJyZlcIICwtjz22Qt379eqp8&#10;48YNNhkcHMyay7BYCkOj0ezMQi94UXZSU1OXLl3avn37HTt28KIXcOvWrTZt2nTt2jUqKooXZUlK&#10;SqJCe3v7+/fv86LsxMbG9ujRw83NLTQ0lBdl0ev1ffv2ValUN2/e5EWmIIUBAJBrdNbVqtVpsbHJ&#10;Dx9Q3A+50cmtFUth/Nmlm/AD43ejoztOny4kLwzRbdasJDMfh0TUGk1CSkq6Od8fBAAAALBqZqUw&#10;/P392W+RyOvVqxdVPnjwIJv0U/CoMoulMNjjPG1sbOT/+IiIiHr16tH65cnjPI8ePapSqf7+++/0&#10;9HRelIUmvby86C35TRYWFkZ1OnTokJaWxoueYd9GWblyJZ82BSkMAIA8odVqly5YyPIXLJYtXGS4&#10;EUOv1y/Yu1dIWwix+eRJ3fM3+ml1uqTU1MSUFONISE6OjIvb4O/fc+5c1rDFhAnDli07dPHio/h4&#10;qo/vpAAAAEARZlYKgypvU+Ds2bNUOSoqik0+ePCANZdR2FMYISEhr732Gq3fzJkzedEL2LFjh0ql&#10;mjBhgvC1FOrszp07l95atWqVzDdWAgMDqU7v3r2ldWhz01teXl4yzY0hhVH40V6hTohPiX6U9vix&#10;TsGjcQHAIiIjIrq2djdOYbg1twu+coW9e/n2bVcvL0O2ItvoOWcOXYky1GpDPHz8eNSqVf0XLjSO&#10;PvPm5TSrdtOmjVix4n5MDFsoAAAA5JX0lOS4a1fvHz1822/X3YP7os4FpjyK0uO/DSyh2D0L48SJ&#10;E6ONDB48mC24b9++vOh5o0aN6tev39tvv011Xnrppc2bN/MZvYBVq1apVKpFixbx6Wf0ej0V0luL&#10;Fy+WyUHs37+f6nh4ePBpI3v37qW3xo8fn+3PwKSlpcU/j2ZVqlQp+tOQwihsaAfQPEmKOHHs4pwZ&#10;hicFXpgx5e4Bv7SEeJwuAQoVnU432cPTOH/BwnvceI1anaJW91+wQEg3ZBsTJnicneRpOORvht7s&#10;6DPdYfz4HEMyB4qdAQEKs9gAAABgklajeRh45sL0KYYLtCFubt2kSUrCZbeA5W0Kg3pxNHY262c9&#10;mYJLYSQkJHz44YdsYeZ655135J9SoZCvr69KpdqwYQOfNrJkyRJ6i7aCzJHAbrWYO3cunzayb98+&#10;emvMmDHCV1SYZcuW/fd5P/zwwyeffFK2bFmkMAoVbUbGwzOnLs2fLZwlWQTNmnbvyMEMtfg1IgCw&#10;CDpdnzzuLyQvWLRxdAo6d/7QxYstJk4UEg3ZhpOHxyYvD8PB7uPh2apzV6d2HbKPjp2E5izcvL1P&#10;XLvGVw4AAABegCYpMWTDGsOlWRoX586IDb7Ka0OByNsUxvXr1wcMGEDDcD6tWIF+kcTf3/+ll14q&#10;/QxbMJ/ITpks9erVi4yM5LN4MexWi40bN/JpI8uWLaO35s+fL5PC2LJlC6vDp40cOHBAJoWxcOHC&#10;LyQaNWpUrlw5pDAKD51We/egn3BylEbI+tUZGjVvAwCW8yQp6e8BA4XkhSG6tHbvNnOmkGWQiUEe&#10;Hqee3YjRydFJmJtxOKvshbaG6DxjRlxSEl8/AACAYiAjLS1vv3NNw7H0lJSg2T6G7rdMJEXcx70Y&#10;BcbcFMbTjzI9Xa1Wp2Xn4MGDdevW7d69O5vM9tsM2SrQFAatVkxMDP3l5MaNG7RUGxubq1evshIp&#10;qpySkmJ4KtuLW7lypUqlWrFiBZ9+hjYuu0GD/pU5Bvz8/KjO1KlT+bQR9ta4ceOy3fRbtmxxf56D&#10;g0ODBg1eeuklpDAKj5jLl877TBJOi9nElIn3jx3hbQDAcg757XNrbifkF4zDsVv3nL70IQ0XD4+1&#10;3i+awnCeMOHI5ct8/QAAAIo6vU4Xsmldwq0wPp0XaJ53D+77t+8tGxfnzkiLi+MtIZ/RCF15CkOj&#10;0cybN+/rr7+uUaMG+7UReY6OjgqzGIX9cZ55a/v27SqVysfHh08/o9fr58+fT28tX75cJoUREBBA&#10;dYYMGcKnjezatYve8vT0zPbLPFSY/rxjx47R307bHSmMQiL9SdK5KROFc2KOMWViSvRzv8sLAAUs&#10;KTGxjaOzkFwQwsnByeGff4Qsg0y09fA4PenpMZ7rFAbFrLz4CXAAAACrEHU+kK6bF+fO1GVkcyt6&#10;7mSkpmb7/IucIvKkP28J+cysFEZISMjnn3/O8xPKrFq1ijeWZbEUhk6nS8yShzdZmHT48GGVSjVy&#10;5Egh0ZCRkTF16lR6a9u2bbwoO/Qx2NnZdezYUZofWr16NTXP9jsm2cIvkhQqer0+wv+YcDaUj7Bt&#10;m/BoTwBLSU9PnzdjppBZyDYcc3huRU4xZYJH4KQXSmEMNv8rnQAAANYoNTY2aNY01jeOOHFMed/4&#10;zqNHSw8cyGkYGHn6pKHLrSSurVrGW0I+MyuFQQPe6tWrt27dmob8NPqWorF53bp1e/Towaez8May&#10;LJbCsIhr1665ubkNGDAg6fnvKqempg4aNMjOzo4q8KLsREVFdezY0d3dPTo6mhc9M3bsWJVKFRAQ&#10;wKdNQQqjUNFqNDfWrxbOhvJxef5szRN84x3AMm7dvNnBxU3ILGQbzk2aOfw1WMgyyEQ7D4/93p4v&#10;ksLold0jnwEAAIqee0cO/ts3XjBbnRDP3zBlkZ+fk6fnmRs3+PTzri5daJitkjg/zTsTj8MoEGal&#10;MPz9/W1tbb28vPi0xPHjx+vVq9erVy8+rZiFUxh6vT4uLu706dMHDhzY+8yeLLt27dqyZcuaNWt8&#10;fX379OmzfPly3uYFJCUl9ezZs0WLFoGBgbwoy/nz5+3s7Dp06JCWJvdjE2q1esyYMQ4ODrt37+ZF&#10;WcLCwuzt7Vu3bp2SksKLTEEKo1DRPHlydeki4WwoH0GzfJKjHvL2AFCAtFpttj+kmlM4ubVyoFO3&#10;JNeQU3h4erxICuOvxYv5igIAABRd6sePDbdgsLh7YJ/MV/INQiMjXb286Io5dOnSRMnoieZgxpe7&#10;n4U6MYG3h/xkVgojJiYmICAgMTGRT0toNJrY2FiZCjmxcArj4MGD9evXr1SpUoUKFV5+Xrly5cqU&#10;KVOyZEm2ftOnT+dtXgAdEuzXT93d3a9cuUKThLZsq1atqPDy889gu3Xr1uAsERERrIQqnzp1impS&#10;/cDAQJqkwmvXrrVv354Kjxwx4xGPSGEUKpqkxCu+84VToXwEzZz6JCIPfugXAMzlf+SoSzOVkFaQ&#10;CeemzZ0GDHDK+uVUJeHi4eHepq0wE+OQT2FM376drygAAEARpdNmBC9fLHSPz0/1Srx7h9fIQYpa&#10;3W/hQnbFzPYZ2DTCEmarJNQJSGEUBLNSGPnHYikM2jvPnDnDli2vSpUqX3311ZYtW3jLF0PLnT17&#10;trOzs52dXa9evXr37q1Sqezt7aV3ebBvnZDw8HBelNV86dKlrq6u1Kpr164DBgygF2TmzJlqtRk/&#10;tIkURqGSmhB/YcFc4VQoH0GzpuEuDICC9zgurl/X7kJOwWR0d25xYsI44SiWiVzfheHk6XkwKIiv&#10;KwAAQFFEA6KYq1eESyeL62tXZsje1X7w4sUWEyYYrpudZ8yIlwyFgpf5CrOVj/M+k/CIuoJh7uM8&#10;+yvAfi00ODiYTQp3FWTLYimMjIyMnj170oLLlSs3efLk/fv3f/XVVzTZu3dvPz+/devW0Yvy5ctT&#10;Ca1iXFycwmd7KKFWq4OCgiZOnOjm5ubq6kovaFL6FZJsUxiE1vzq1atTp05t3bq1o6PjmDFjzpw5&#10;o/wrJAxSGIVKyJUru8eOEs6G8nF5wex0fHAABW73tu2u5tyCYYhJ3bqcncR/M9Vk5CaFMX48Rafp&#10;0x/FK/0mMAAAgDXSZaRfW7VUuHSyOD/V+/GN67yehFan+3PBAuECOnvnTirnNbI8OH1CmK18XF+5&#10;lLeEfJaLZ2GYxJ6FcfDgQTbp5+fHmsuwWAqDxvzffvstLXjEiBHsabTr16+nSZVKxSro9fr9+/dX&#10;rly5SpUqtLFYYZGBFEbhkZaWNn/M6NNe44WzoXzc2rGF9lE+CwAoEPGPH3du1UZIKCiM9vYOe0aN&#10;EA7knCI3KYzRo52Hj9h/4QJfVwAAgKKIxmiPzp0VrpvGccV3vladzY0YNOJbdeSIePX08Gg3dWpI&#10;ZCSvlCU9JfnCzOeesiEfkafwo6oFxKwURmxs7D4FLl26RJWjo6PZpJKBv8VSGAkJCVWrVqUFnz59&#10;mpU8ePCAJsuWLavRaFgJYXmNJk2aFORvrxYApDAKCToLb1+3Yd+YkcKpUD7O+0xKjY3hswCAAvH0&#10;1689JwrZBLPCo1Mn4VjOKXKTwhg1ytW93cMHD/jqAgAAFEUp0Y8uTJ8sXDeFuHv4APWxeYNnQiMj&#10;3by9xatnVkzavJlXykLjvruH9gnzzCmCZvukxVvsoQzFjVkpjPxjsRRGXFxc6dKlbWxsoqKieFFm&#10;5muvvUarcsPo93Xo3Y8++uj111+/desWLyoSkMIoJB5GRq4dP0Y4FZqIKV4PTp/k7c1EZ+Q74eHm&#10;hjYjg7cHKMZCrl/v2aFTR7dW5kZbO3tD7B2t6EaM3KUwnJ1dJo4ek4EDFgAAiiidVnt77y7hoimN&#10;i3Ompzz6d4hHqA88c8cO8dJpFEcOH4oOumCIB6dOUpdbmK00LsyYmnj7ua/8Q77KdQqDekdUPyIi&#10;4v79+zExMWlpadIkl3KWTGGUK1fOxsYmNjaWF2Vm/vLLL7QqmzZt4tOZmampqc2aNStbtqzwO6bW&#10;DimMQmL32rWHPUYLZ0P5oBO3/GOKZKSkpAhjISURb7kcJ0DhkZiQcOvmTXMjLCR01z/DDXHUQ1HK&#10;MtcpjI6uLW8XrYQ7AAAUW1qdLiQycvPJk3N3756xY8eKQ4dOnzkTNHOqcNHMNm77PTd2C42MbJnD&#10;LRgsunp4HPFW+sgqFkGzfeJyfu4G5IdcpDC0Wu3evXs7d+7cpEmTr7/++ssvv/z111/d3d3nzZtn&#10;1q9hGLNYCiMpKalu3bo2NjahoaG8KDOzT58+tCpDhgwxZGU0Go2zszMVzpkzh5UUDUhhFAZ379xZ&#10;0O9P4WwoE+d9JrHv2ul1Ol16unmR9R+zSGEAFDA6WoUDWUmYSGE0t3MYO1aMESOdnVq4NFOdOHqM&#10;LxsAAMA6aXW6+zExo1auNM4yOHl4bPUWr5gy8SQygs0tTaPpOnOm8ayyjXkTPYQ5/BtTJhq/vjBj&#10;auim9eonSWz+UGDMTWFotdpZs2ax53TWq1fvoywNGjSoXr06lbRp0yYpKTcfosVSGGlpaU2aNKEF&#10;z5kzx5CwmDJlCpU0btw4PT2dldDw/vfff2fVWEnRgBSGxaWkpCzxmmjWUzyvLlmoyTrMnkTcC920&#10;zqy4s38vW6gwFlISSGEA5Fq+pDCaNHNq1VoMt1bOWT+VsnXDRr5sAAAA67QrMNB9yhQhxTB2Qs4p&#10;huwieMXi9JQUnV6/IyBAmFW20c7D41gOvx1294Dfw8AzEf7HHpw6EXPlUnLUQ13e/VolKGdWCoPG&#10;+MuXL7e1tf3ggw98fHyOHz8eHh5+586doKCgxYsXf/XVV/SW8b0LylkshUHrOnjwYFowrXpoaGh6&#10;ejqVrFmzhkrq1q178+ZNmiTBwcGvv/76Sy+9tHXrVt6ySEAKw+IunD6zb7x5XyGheHThHLV9HHpD&#10;KDcZV5cuooZIYQAUvIyUFJm4ePpMOzsHIYRj0KxYt2IlXzAAAIC1ofHXoYsXheQCRWsPj11mftHj&#10;3JSJT9MNaWl95s0T5pZTDPf0CJwkmc/kCYsWLgiN4Pd0gAWZlcJISEho0qRJnTp1Dhw4wIuMaDQa&#10;mpWtrW1YWBgvUsxiKQwSEhJSvnx5WraNjU2LFi1oK9y6dat69epUQgP7CRMmjBs37sMPP6TJSpUq&#10;hYcXqSe1IIVhWWq1epnH+NNe5uWSKS7Onp5GeypSGABFxcMHDzauXpNTjB46TDgeTcaurdv4rAEA&#10;AKxNaEREm8mThcwChfcEz2yTC/JxZfGC1QcOCLOSiRYeHhu9skmU/OPpce7mTb6KYDlmpTCuXr3a&#10;sGHDpk2b5vTMi/nz51erVo3+5dOKWTKFodfrb926VbZsWVp8rVq1aItQyYgRI9gKGevRowe9xZsV&#10;CUhhWNa6lSsPjP1HODkqjLCtGx/fuC4UmgykMAAKJ7q4yDh66JBwPMpHS5V94Cn+S+EAAABWZ6Gf&#10;n5BWoOjg4RGYw1c8TMZ8L09hbvIxdAJSGIWXWSmMEydOVKtWbezYsXxa4tChQ3Xq1Pnzzz/5tGKW&#10;TGEQ6iBeu3btr7/+GjhwIBvJa7Xa0aNHv/HGG2y1ypcv36dPH8OjMYoMpDAs6O7t28uHDxXOjMrj&#10;wsyp9w4fEApNBlIYANYo/nF8uxauwiEpE93c2z16+NzPyAEAAFgLGpp1kTx3s4WHx4rsL4SWOQAA&#10;W/hJREFU7oxQGKcmefZ6foby4eThsVqyOKQwCgmzUhhnzpypXbt2z549ab/iRc/bvn17zZo1R4wY&#10;wacVs3AKg6G/ij0Lg01qtdq4uDj6m0+cOEGbqUj+xj5SGBa0e9Uq/wljhTOjWXF50TyhxGQghQFg&#10;jejCtH3TZuGQlImVS5bmdJ0GAAAo5CJiY4WEAkVvD4+Tub0Fg+LspAlLJorzlI+WHh5Hn18iUhiF&#10;hFkpjPDw8K+//ppGuznVHDt2rK2t7ebNm/m0YoUihVEMIYVhKeE3b/7TufOi/n19FcTKYUPC9+66&#10;s2+PECEb1hifVZUEUhgAVopO0aOGDBWOymxj1NBh6rRc/sI5AACAxQWEhAjZBIqhnh6zJ+YYy6c/&#10;vT1ZGtf37JzrPYHVmT7Rw1EyW/mYNtHzrNGjN5DCKCTMSmGo1eqOHTtWq1Zt+PDh0dHRhv/joRfU&#10;uVq7dm3t2rU/+eSThIQEVq4cUhiWgRSGRajT0vp16yGMOmTCtZnq6qXLvLGR3D3OU6fTPUlKEhah&#10;JJDCALAgutA+iIzs3ra9cGAK0a9b94eRkbwNAACAFQq4cUNIJZiMgYue/i+dgC6d644dE2qaFW2e&#10;v/UDKYxCwqwUBrl9+3aNGjWqVav2xRdfdOvWbdmyZevWrRszZsz3339P5eT48eO8qjkKKIURHx9P&#10;63fsBUQUrd/RQQrDIg767XdtphIGHvLhPc5DrVYnJCffj4m58+jRw8eP0zSaxyFmpzD8xvzzdIZN&#10;mxvPXGEghQFgcQnxCTOnTG3r7CIcnhTtXdxmTJ7yODaWVwUAALBOD7L7Iol8+GzL5ne4ElNSJm/e&#10;PNDXN9vo6e3Vw9PDZMyc6HH2WUcaKYxCwtwUBjl//vwff/xhK/HDDz8sX75cq9XyeuYooBTG0aNH&#10;X3vttVdfwNy5c/m8ioR/UxhVqz5p3Tqzffsc4+BB3kbG5s1iK2ls2MAry7h4MbNTJ7GhEP368coy&#10;7twRW0mD5qPkfyyHDxcbSiMmhlfOCR0bixbp27cf6OImjD1MRks7h5EzZ/WaO7fT9OkdfHy6zJw5&#10;cO7czV4TDbkJhbHbY4xjr96OPXsJ81cScimM6OjMwYPFDSKNu3d5fRl9+4qthKB947SCn1rYskVs&#10;KI1Nm3hlGcePZ3bsKDYUgtbZpPv3xVbSGDIk06zx56NH4hyk8fffmampvH5O1Go6B4sNpWEygavT&#10;ZY4dK7aSxp49vL6MnTvFVtJYtYpXlnH9embnzmJDIRR+fCZ3g169Mu/d4/VljBwpNpRGzvPR6/Ua&#10;tfru7dub/ho8/NffOzduQjHy1983/fd/d3/5JV04ja9fz5vJoI/DuEm2MWVKpkbD6+ckOVlsJQ3a&#10;G02i8wxVExpKQ8kPnNMBJbQSgj7TI0d4ZRlK9sa1a3llhbZvF+cgjTVreGUZdIISWkmDTs4mH0ZO&#10;1y+hlTRoe5q8yVbhScDkkULzmTRJbCUNOs+btHev2EoaS5bwyjJu387s0kVsKESfPryyjAcPMrt1&#10;ExsKQRVu3eL1ZYwaJTaURmgoryyDOmZCK2msWMEryzhwQGwlDU/Pp1cceXTNElpJg/ZGk4/7SUpS&#10;tInMGo7SNXroUHEO0rhxg9eXYbJj2aFDpr8/ryxDyR6u5OM7c8Z03/vPP01fC+LixFbSGDjwab9R&#10;lk6v7+pp3g+InKErvgSNSxO9vBJcXLKNgLH/HJ/kqSSeS2H07Cn+RYZQ8qucDx+aPgn07s0ry6Bt&#10;SJ+I0FAI+kxDQnh9GUrO25cu8coytm0TW0lDyflWwaXtUe/enzVsyIaxClMY1IOKiYk5derUvHnz&#10;hgwZ0rdv36lTpx44cCAiIoLe4pXMVEApjEOHDtnY2LAl5c706dP5vIqEf1MYJUo8KVEiUybmzOFt&#10;ZNAoSGgljWHDeGUZu3dnlikjNhTC1pZXlnHhgthKGjSf7E55og8/FBtKw+T4XKvVdey4vl59ITWg&#10;MJwdnBxGjzY+WQ+Z4GHITSiM3d4TnrYdM0aYuZKQS2HQcKJuXXGDSOPiRV5fxltvia2EKF1aUc9e&#10;yd5Ig0mTli3LLFVKbCjE22/zyjKuXhVbSePddxWNgQ1oswtzkAbtuomJvH5OaPD52WdiQ2kEB/P6&#10;OaFRx9dfi62kMXkyry9jwgSxlTSU5DGPHct86SWxoRAKPz6Tu8Ebbyjawz/5RGwojStXeOWc0LWW&#10;BktCK2lQL98k+jiEVtL444/MtDRePyfx8WIraXzwAa8sIzJS0fn27FleX0b9+mIrIUqWzFy4kFeW&#10;4eUlNpTGX3/xygqNGyfOQRrUyzeJ+oJCK2nUq2d60HjnjthKGrQ9o0z9zI1Wq+gkcDmbr0Y+h04m&#10;v/4qtpLG6NG8voxp08RW0ujalVeWQT2KcuXEhkJUqcIry6DB7SuviA2FqFAhMyCA15fRqJHYUBon&#10;T/LKMmhMLrSShpLszOzZYitp/Oc/T6848uiaJbSSBl0uTQ45YmIUXdpOneL1laBrdIMG4hykoeSO&#10;dJMnOjpBUQ/EpKlTxYbSUDIeXrfuaf9KaChE1aqmrwX374utpFGr1tOcoCmLhgxxGD/euN8rE91n&#10;z07O9kRH+4mjo7gCz+LqoH5CP9lkPE1h0O4nmRUPd3e+XBkhIZnly4sNhahcmVeWQZ1AOucIDYWg&#10;z1RJIkzJeXvvXl5ZhpJLW5cuvLIMBZe2R3XqfPbRR2wYqzCFkR8KKIURExOz68WEK/mfH+uBFEYB&#10;pzBu9uvf8rfGQmpAeTh27WZ8NkcKQw5SGCyQwkAKQx5SGCYhhcECKQykMOQhhWEIpDDkQ1kKI8zF&#10;pdXIkYZOr3ysO35cS+cNKaQwkMLIT3icp2X8m8KoXv3JgAFPL2M5hZJT/L59YitpKDkArl9/eiOx&#10;0FAIDw9eWUZEhNhKGjSfR494fRl0hRAaSsPU8ZORkTF7dG5yB4Z4eiPGiBGG83UhSmHExmZ6e4sb&#10;RBpKvrNDn4jQSgjaN5QMFPfvFxtKg/ZYk86de5p3ExoKoWRvpK6/0EoakyY9HQcqx+5olQ/adU12&#10;ODSazOnTxYbSMDl6od7DrFliK2kcO8bryzh0SGwljR07eGUZt249vVlXaCiEko/v4UPTu8GYMYr2&#10;cB8fsaE0HjzglXNCfbJt28RW0lDynR36OIRW0li82PQ3EVJTxVbSmDKFV5aRkKDofEu9ZJMmTxZb&#10;CUGfqZKB4uHDYkNp7NrFKyt08KA4B2ns3Mkryzh7VmwlDTo5m/xVeDq9C62kQSeopCRePycKTwIm&#10;93Caz6JFYitp0HneJBpMCq2koeRLhdSjGDlSbCjE+PG8sozo6KcZdqGhELQgJensGTPEhtK4c4dX&#10;lkEnCqGVNLJ7yoDo5EmxlTTmzTP9TQS6ZgmtpEF7o8kURnKyokubkk1kQNdoOo8Jc5CGkv/vNHmi&#10;oxMU9UBMUnIO37qVV5ZBPSuTlzkaoJq8FtAmElpJw8vLZJ/5qXnz/CZPdvP2NvR7sw1H6g8vXZqS&#10;U6KW9pMVK8QVeBZXJ44X+skm42kKQ6ZfoeRLhTExpk8mY8fyyjKoE0ifiNBQCPpMFWSLFJ23lXw9&#10;SsmlTcn5NjBQbCWJR//8o/yLJDdv3vxbgbXmficUKQxLweM8CxJt4XnTZ0yb6KUwBv01xKltOyEc&#10;Bww0nLULUQoDAAAAACDv6PX6fRcutJw0ydD1lcbUrVuTUlJ4AzNdXbJQ6CebDDzOs5Aw63Ge/v7+&#10;/NGdsnr16sUbKFa4Uhh0wOiyvRmpyEEKo9BKz8jw2rhROE0LkW0K42xWCIWGMKQwnO0dZaJVC9ce&#10;7ToIkYtfSwYAAAAAyLU7UVHDly9vM3myk9EDPl29vLrNmrUrICAjVz8kwdzauX33FK9t3h7KY6AH&#10;UhiFglkpjNjY2L0Su3fvXrFiRfv27Rs2bNi0adOwsLBcjIULRQpDp9PRkH706NEdOnRo164dKzxy&#10;5Mh1Jc9KsE5IYRRayWlpXWfONJyps41sUxgrvDwPeouFhuApjPHjHUaPkYnxK1c+SUoSopjk9QAA&#10;AACg8FCnp4dERBy+dGnjiRNrjx3bffbs+bCw+LwYufSaO9e4a60kkMIoDHLxo6rZ0uv1N27c+N//&#10;/texY8dc/K6qhVMYtPbBwcE1a9ZkK8Gwt1q1akWvhw0blpLbm5QKM6QwCq3HT54IZ0xpDPb0CJw0&#10;wTiOTprg7OExaaLH2SkTz06mEs9nwSvsZCkMUzFRyW/fAgAAgIROq1UnJUUHnQvftT1k47rwPTtj&#10;Ll3UJCXp8T8BAIUMUhhWKq9SGMyiRYtsbW1PnDjBpxWzcApj165dtN5sDQzYWw0aNKDXJUuWbNWq&#10;VS5yM4UcUhiFVmRcnHDGlEY7D48xE/6N8V4TZi9d8rR8woRr/scOLlsyvlMnirGDBhrqDJ0gziTb&#10;QAoDAADAXHq9PiniXti2TRemTxHuggya7RO+a3vKoyiqw2sDgKUhhWGl8jaFsX///jp16oxX8kjm&#10;51kyhREREcGWXbp06Q0bNoSEhLBJ9u6xY8cMd2dMnz69iF14kMIotB4/eeIoOWnKh7OnZ9upU9lr&#10;z3Xr/I8ec21u14L9FOvzNU0GUhgAAABmoS5ifFjo+emTheSFcQTN8kmNjUYWA6CQ2Hf+/KYTJ8yK&#10;hy88YIYXl7cpjC1bttSoUePPP//k04pZLIWh0+mGDBlCC/78888fPnxIJVFRUWxVWAVCJY6OjlRS&#10;tWrV2NhYXlokIIVRaCl5FoYQrZ5/YvPG/Qc6urVCCgMAAKAAJNy6GTRrmpCzkAbVSbp/LxNZDACA&#10;3MrDFEZqamqnTp1sbW0XL17MixSzWAqDVvqnn36iBc+ZM4clxaUpDBIeHv7222+//PLLhw4d4kVF&#10;AlIYhVZ6RsZEU79IIh/Dly2bON4TKQwAAIAXpNfp1PHxfCI7mqTESwtmC9mKnOLGulVajZq3BAAA&#10;M5mVwrh///687NDwv3///u+99161atVsbW1pnryBYhZLYSQkJLz11ls2NjYhISGsJNsURkpKyh9/&#10;/FGyZMklS5bwoiIBKYxCS6/X+wcHC5kFs8LJ03PHiRMDe/ZGCgMAAOBFJEc9DF7mq875x8UfXbxw&#10;bspEIVWRU5yf6pV45zZvCQAAZjIrheHv728r64svvtiyZQuvbQ6LpTDi4uJKlSplY2Nj+IZItikM&#10;jUbj7OxMhTNmzOBFRQJSGIVZhlbrtWmTkFwwK1pNmhR4/nzHwUOEcpOBFAYAAIDBza0bz02eELpp&#10;fU6/KhK6cZ1xksJk3Ny2ibcEAAAz5cldGPPnz1+xYsXBgwdpbrpc/WKUxVIY8fHxlStXtrGxCQsL&#10;YyXZpjCSkpJ+/vnnUqVK0d/Ji4oEpDAKOXV6+ri1a4X8ghAuEyc6e3oKhYZYsHfvgp07hUKTgRQG&#10;AAAA0ev1j29cY3mH89MnJ4Tz7qLg4mwfQ3pCSVyYMRW/sQoAkDtmpTDyj8VSGCkpKT/88AMt2PAA&#10;j2xTGNevX3/llVcqVKhAY35eVCQghVHIUc8pMSXFd//+nH6dpN3UqX0XLBAKjaPt1KnTtm0TCk0G&#10;UhgAAABEk/wkeLmvIfUQsmEtf8OILiPDUEF5ZKSm8vYAAGCO4p7C0Gq1/fr1owX//PPP7O8XUhg0&#10;hrx///5///tfKqlevXpiYiIrLxqQwrAW1+7dm7p160Bf326zZnWeMaPX3LnDly9fd/z45du3O/j4&#10;CAkIIaiJUGIykMIAAAAgj4LOCw+5iLl6Wfg9Eb1Wq/xBGIbIUOOJngD5Ii42dvPadRkZGXwaipxc&#10;pDBof7h3797NmzeTk5N5UdZIn/AJ81kshUEuXbpEC7axsWnUqBEN6SMiItiq0FtqtXrDhg0ff/wx&#10;K1m+fPmL/JGFEFIYVkSXdUfGw8ePI+PiohMSUtVqKvFYt07IPmQbQ5cunbt7t/LYe+4cXyoAAEBx&#10;lZ78JEjyDZGLc2eq48Ue86X5Sn+OhMXFOTOKWJcSoJDQZmTMmDS5U8vWt2/d4kVQ5JibwkhNTe3W&#10;rdt333335ZdfNmvWzPAEiUuXLv3zzz9RUVFs0lyWTGEQX1/fihUrsjWwsbFhL7766qsyZcqw1yVL&#10;lnRxceG1ixCkMKwXdX2U/2RJv4UL4/H5AgAAKKbTam/t3iGkHlhE+h/jlZ65tWu7UEc+7h7w4y0B&#10;IE9du3KlvYtbiybNZnhPpqOYl0LRYlYKIz09vWfPnra2tnXq1Pnkk0+qVatWv379u3fv0lsbN26s&#10;Xr36l19+ee3aNVbZLBZOYdBocOvWrW+++SZbCYGNjc3w4cNznZ4pzJDCsF7xT54MWrxYSFXkFM4T&#10;Juw5e5a3BAAAAFOS7t+9MGOKkHpgETTbJ/1JEq+X5fGNa+eneQvVcgqabcqjR7wlAOQp77HjWzRp&#10;RuHW3O7MiSL1EEMwMCuFER4e/vXXX3/wwQfr16+/evVq//79q1WrNnv2bPbW4MGDbW1tf/rpJ41G&#10;w+orZ+EUBpOenu7r69uoUaMGDRrUq1evfv369Kd27NjxVtG9DQkpDOu178IFIU8hH22nTk3ARwwA&#10;AKCAXqe7uXWTkHowjpD1a4z/gzdDrb62aqlQxzjOTp7g6+XJYvVi3/3nzx+4eNFkJBh9ZxugyNPp&#10;dI/j4swNw3ey6MWp4ydY/oJF/+49ExIS2LtQlJiVwjhz5kytWrXs7e3ZL6dGR0fb2tr27t2bvUuG&#10;DRtGJadOneLTilkshUH7ekxMjGHXJ/Q6OTk5NjY2Pj6+yD8GBikMK/UoIcHkUzyl4bN1azqebAQA&#10;AGBKbPAVk0/ojAu5btyBTHscd3XJAqGOIc5OniBclJVESEQEnztAMfAkKalftx7mhjotjTWPiY7u&#10;07mrcQrDrbmd385d7F0oSsxKYZw4caJatWpjxoxhkzqdjto2adKETZLNmzfXqFFj5syZfFoxi6Uw&#10;0tPTXV1da9asea5YPr8QKQxrlKHVTt2yRejlKIk2U6ZczfreFwAAAORE8yTp4twZQg5CGjfWrdI9&#10;/x8DqbExV5csPDc5m9wHUhgAJiUmJBgnIBSG+tnvE2/ftEl4i6JLqzYJjx8/SUpKSkxKSUnJyMgw&#10;zjyClTIrhXH16tWPPvrozz//NHz0ffr0adCggWHyyJEjdevW7devH5tUzmIpjMTExJo1a9KCjx8/&#10;zouKE6QwrFHwvXttpkwRejkKw3P9epy4AQAAZDw4fVLRj6ROmfgo6LxWozGOtLjYCP9jVxeLt2ME&#10;L1vsJLkomwykMKBYeZEUxuO4uK7ubYW3WPTp3KVv1259Oncd1q+/z0TvIwcOpqensyWClTIrhREX&#10;F9e4ceOff/7Z8HOqa9eutbW1jYmJYZM7duyoVavWgAED2KRyFkth0J9UqlQpGxsbw99QrCCFYXX0&#10;er3H+vVCF8es8A8ORhYDAACKG7r20bhFSqPRqNXqtKx4KiUlaOY0IQGR6wj09jjtNZ699pzoKVyR&#10;TQZSGFCs5DqFodVqJ44aI5TLRK+OnSPu3UN/2HqZlcIgs2fPrlWr1s6dO9mHfuvWLVtb2+3bt9Nr&#10;KvHx8aHJuXPnZtU1g8VSGDRu//TTT2nBJ06c4EXFCVIYVufo5ctC/8bc6D57djSebAQAAMVM1IMH&#10;g3r1kUTvXl26tm3j7urq5uLi2qZV681jRxkSEC8e8/7sPbVHN/YaKQwAeblOYVwIPNtSZS+Uy0ev&#10;Dp2uXrrMFwzWxqwUhl6vpzo//PDDRx995OHhsXHjxm3bttWpU+f333/38/Pz8fH5+OOPbW1tL126&#10;xBsoZrEUhk6n8/T0pAWrVKpc/JKKtUMKw7roMzPjEhOjHj9+kXgUH59W/HZ1AAAo5u7fvSuMYaQx&#10;pE2bM89umnjxODD2H5qnW7PmxzzH0CRSGADycp3C8Bw1WihUEm4q+6iHD/mywaqYlcI4ffp0nTp1&#10;qlWrZpuFXhi/Zi969eqVi7tyLJbC0Gq1ISEhbdu2tbGxqVu3bv/+/b29vX19fVeuXLkqO9evX+ct&#10;80JaWtrly5f3ZAkODk4383tZtKEfPHjg7++/ffv2o0eP0mtzNz1SGAAAAFAcKElhrB862DgH8SJx&#10;2stjdIcObLYDW7U6NXG8B1IYALJyl8I4evCQSzOVUKgwpntNKob/h10EmJXCoMFygwYNVCqVm5sb&#10;jfrbt2/f4ZlOnTr17t179uzZhsdkmMWSz8J4/fXXX3nlFbZ4pmTJkqVzMGPGDN7yhUVGRvbp08fZ&#10;2dkuS4sWLbp27RoVFcXfNiUjI4M2Fn0SDg4O9JHQv/R6xYoVWqNfKTcJKQwAAAAoDkymMEa0bxc4&#10;yVPIROQ6dv0zvNWzYZVLk2bLB/UfMAEpDAA5uUthtLJzEEqUR6eWrXEjhjUyK4VBg9yHDx+mpKSk&#10;pfFHHmmMvMiP1FgyhVGyZEm2bCWmT5/OW76Y2NjYXr16qVSqMWPGrF+/fu3atUOHDqXJQYMGpT77&#10;ZSAZtOl9fHyofrdu3ebPn79r166ZM2e6ubnZ2dlt3bqVV1IAKQwAAAAoDuRTGJ0cHE9MGCekIXId&#10;p708BrRqZTz/Pm5uTmPHChkKk4EUBhQruUthvGAcP3KELx6sh7mP88wnFkthZGRkBJsjNjaWt3wB&#10;Op1u/PjxKpVq6dKlarVanyUlJWXSpElUOGfOHF4vZxs3bqSa/fv3p8+M5kYlWq02LCyMCh0dHZX/&#10;ugpSGAAAAFAcyKcwZvbuJaQhXiTm9+0jzJ/CsWcvIUNhMpDCgGLFIimMhbPN/h0KsLjinsLQ6/XJ&#10;ycn0L58uEJGRkR06dGjbtu3du3d5UZb4+PhWrVo5ODjExcXxouzQCg8dOtTZ2TkwMJAXPTNhwgQ3&#10;N7djx47xaVOQwgAAAIDiQCaF4dqk2YQuXWb27iWNGRM9ty1edP/YESEuzpslpC0McXj86O7OzsIi&#10;WDgMHy4kKeQDKQwoViySwpg60YsvHqyHWSmMK1euuJvv3LlzvH3OLHkXxpAhQ+zt7W/evMmL8t+p&#10;U6doibTctLQ0XpRFo9GMGzfOzs7u+PHjvCg79+/fd3V1bd++vVqt5kXPxMbG3rlzJzExkU+bghQG&#10;AAAAFAdKHucpDQcPj5ErV/JZGLm+ZoWQuTDEzF49XSTzYeHYoaPDuPHGSQr5QAoDihWLpDAWzJzF&#10;Fw/Ww9zHebKfHTGLn58fb58zi6UwkpKSPvjgA1rw9u3beVH+27Nnj0qlGjt2rHD3h06nmz17Nr21&#10;evVqmRtDgoKCqM7kyZPptVqtvnv37uXLl0NDQxMSEsy9nQQpDAAAACgOcp3CGOTry2dhJKcUht+Y&#10;kS1z/nEE5+Z2Dn//bZykkA+kMKBYsUgK4+Be0yNVKGzMSmEkJiaeM198fDxvnzNLPs7zpZdesrGx&#10;efDgAS/Kf2vXrlVl98wLvV6/cOFCemvp0qUyyYh9+/ZRnV27dl27dm3IkCHt27e3t7d3dXXt27fv&#10;7t27ZX6RJDo6+vrz1q1b9/LLL9OfjxQGAAAAFGG5TmGMWbOGz8LI5eWLheQFxWmv8UPd2whzEMK5&#10;hauD4ud6IoUBxUrBpzDau7jdv3ePLx6sR3F/FkZiYmLt2rVpwcHBwbwo/y1ZskSlUq1bt45PG/H1&#10;9aW3aCvIpDBWrFhBdZYtW9axY8cuXbp4enouXLhw4MCBjo6OVO7n55dTW6r2hUSjRo3KlSuHFAYA&#10;AAAUYblOYax6/gcL0tLStm3ctGXEUCF/QbFh2OBWzXO8BcMQjn3+dBiv6OskSGFAsZK7FEbXNu7d&#10;3NsaoqPbcz8GJB/eY8cJ3+sHq1DcUxgZGRkDBgygBffq1Ss9PZ2X5rNFixapVKpNmzbxaSPLli2j&#10;t+bPny+TwqB3qY6Dg8PEiRNjYmJYTbVafeLECccsOT3XAykMAAAAKJ5yl8Jw8/a+cucOn0VmZmpK&#10;ytQJE91U9tIURsAkz75uLYXm2YaTs4vD6NFCtiLbQAoDipXcpTDCQ29G3LtniJBr1wf06CXUyTZa&#10;2zveDAmRGXNBoVXcUxi019Kf/cMPP9Cyv/76623btl27du3OnTv3c5CUlMRbmqLVamnjPnweSxOw&#10;PMUayX2JtDLsLoxFixbJHE7syyatWrUKDw/nRc/Q5qO3pk+fzn5pVbB69eomz/vll18aNmxYtmxZ&#10;pDAAAACgCMtdCuPvZcuePPtPWuraLZ4/n5ULKYyzkzzn/ZnND6nmFE9/YFVyI0aLCRP+nD9/4KJF&#10;hrj76BFbNEBxkJiQ4O7UwtxQp6by9s9E3LvXzb2dcNAJ0c7Z5cJZ0z85AYUTvkiS2Lhx4x9//NHG&#10;xoatAalYseKbb75ZJTvK1y8uLq5t27Z2z9u4cSO9tWXLFpVKNXv2bFbTQK/XsxzEsmXLZFIYNBOq&#10;07Fjx4yMDF70zP79+2kpY8aM0Wg0vMhIWlpawvOofqlSpehPRgoDAAAAirDcpTCC7941dMhu37rV&#10;wcWNlQspjH1jRnZ0cDS0MhnOzVQOw4YJKQyXiRP9C/B7zQCFDQ1trly6bG7osnsO4J3w2xNGjxGO&#10;O0MM7Nn7QuDZbP/HF6xCcU9hxMXFlSxZki1bienTp/OWptDW7NGjR+vnsd892b9/v0qlGjVqlHDk&#10;aLXamTNn0lvZPibD4Pjx4yyFIU1znDhxwsHBYeTIkQq/1oVfJAEAAIDiIHcpDN446/+ZZk6eaig3&#10;TmGcneQ5rWd3w1sKw8m9rcO4cUIW46/Fi7UYVgHkkQtnzw3u07etU4s2Dk6tHRzdnVp0adN2z46d&#10;SF5Yu+KewkhNTfXy8pqoWGBgIG/5AoKCgpydnf/666+UlBRelCUtLW3EiBF2dnbnzsnd13Tz5k0H&#10;B4d27dpJkw579+5VqVTjx4+X3qCRLaQwAAAAoDh4wRQG9dloFGQoN05h7B09wl1lb3hLYTz9gdXB&#10;g4UUBsVGf3+ZW3EBwCw6rTb60aOwkNCQ69cjIyJkfroRrEhxT2FYRFxcXJcuXVq2bBkWFsaLssTE&#10;xNjb2zs6OspnE+Lj4/v06ePk5BQQEMCLstAFz8fHR6VSrVq1iheZghQGAAAAFAcvmMIIvRFiXN5G&#10;Zdfe3oGFi1G5WfH0B1YlN2K09Pa+Gx3NlwoAABJIYViATqdjP0oyatSoBw8e6LPcuXPnr7/+osLN&#10;mzfzelliYmK2ZYmPj2cl1HzVqlVUs1+/fqGhoexWqNTUVGpob2/v7u4eGxvLapqEFAYAAAAUB9RT&#10;OhcQkG2cPRNw8sQJ/+P+Z06dotfGb/HGmZkXz18QEhB5Eo69ekuf67nQz48vFQAAJJDCsIz09PT+&#10;/furVCoXF5fRo0ePGTPG2dmZJseNGyd8O+vatWtuWYx/f4SaUxOq7+Tk9Oeff86YMaN9+/Z2dnaO&#10;jo5UX6/4/kOkMAAAAABMun41WMg+5El0btd+3+kzASEhxnHh+bt0AQDAGFIY/8rIyDh16tTcuXPH&#10;jx8/fPjwsWPH+vj47NixQ/lNDWahze3r68u+EuLo6Egv5s2bJ11WtikMotFotmzZMmzYsFatWqlU&#10;qg4dOnh4eAQEBJj1fBqkMAAAAABMSkpMbGnmAy8G9uw112e6iZg+MywklC8DAAAUQAqDCw8P/+ST&#10;TypWrMjWw6BcuXJvv/32hg0blN/aoJxOp0tKSorJ8uTJk2yzD+np6ayC9AmdtEqpqalxcXHR0dHx&#10;8fEajcbclUQKAwAAAMAk6mJ55vwbjdnG4f0HqGtnUn70MAEAijCkMJ46f/583bp12RqQKlWq0OQ7&#10;77xTqlQpVlK2bFkfHx9euwhBCgMAAABAieArV9o4Ogt5ipyiV4dOUQ8e8pYAAJB3kMLIjI6OrlKl&#10;Clt8+/btAwICwsLC7t27Fx4eHhQU5OXlxW7NqFChwsWLF3mbogIpDAAAAAAlNBqNj9ckIVWRUxze&#10;fxC3VwAA5IfinsKgq8vo0aNpwZUqVdqyZUu2F5uLFy+yezQ+/fRTunrx0iIBKQwAAAAAheJi4/7u&#10;P9ClaXMhYWEcrewcVi9dxhsAAEBeK+4pjLS0tD/++IMWPHDgQK1Wy0sljh07Vq5cuVdfffXKlSu8&#10;qEhACgMAAABAuYT4+PkzZgppC0O4O7XYt3uPOi2N1wYAgLxW3FMYiYmJtWrVsrGxOXv2LC/KTkJC&#10;Ag3yy5Qps27dOl5UJCCFAQAAAGAWvV5/OShowqgxfTp16dyqTQfXll3atO3fvce86TMfRUXxSgAA&#10;kD+KewojLi6uTJkyNjY2tCF4UXY0Go2joyOt36xZs3hRkYAUBgAAAEAuZGRkxDx6dPvWrZshoXfv&#10;3ElISMDDLwAACkBxT2HQ3/zKK6/Y2NjcvXuXF2UnNTW1efPmVM3c9SvkkMIAAAAAAAAAa1HcUxg0&#10;bv/0009pwatXr+ZF2YmIiKhbt+7LL7984MABXlQkIIUBAAAAAAAA1qK4pzAyMjI6duxIC27SpEly&#10;cjIvfR7VmThxItV58803Hz4sUj/xjRQGAAAAAAAAWAvjFEZcXJzeQkaOHMnWoaBTGLTsbdu2sWU7&#10;OTmdO3dOp9Px97JEREQMGjTIxsaGKgwYMIDq8zeKBKQwAAAAAAAAwFoYpzC6dOnS20K+/PJLtg4F&#10;ncIger2e/a4qU69evQEDBsyaNWvUqFHffPMNLy1R4sMPPyxi+QtiSGH88MMPMTExaQBgUUIKVR5V&#10;5s0AwNL4YalMRkYGbwYAFpWens4PSwVoIKBWq3lLALCce/fusWdBFBIWSGEQOh9169atZMmSfC0k&#10;fv/998uXL/PaRYghhVGmTJm33377HQCwqHPnzvGDU4E7d+7wZgBgUQ0bNuSHpTLTpk3jLQHAooYP&#10;H84PSwUiIiJ+/PFH3hIALKdevXpvvvkmG8YWBpZJYej1eq1We+3atf/85z98RZ6pU6fOnj17MjIy&#10;it4tGITOxZMnT65atSr/awHAok6fPs0PTgXCw8N5MwCwqCpVqvDDUplx48bxlgBgUb179+aHpQL3&#10;7t1r0KABbwkAllOpUqXhw4dPLTQuXrzITxPK5E0Kw0Cv1ycmJt68efPChQvXrl2Li4sz675ua6TV&#10;aps0afIeABQCQUFB/MhUgPpSvBkAWNS3337LD0tlZs+ezVsCgEWNHTuWH5YKPHjwoHHjxrwlAFgO&#10;XXaDg4P5kWmF8jiFUQzp9fqkpKR4ACgEMjIy+JGpgFar5c0AwKISExP5YalMWloabwkAFpWamsoP&#10;SwV0Oh36zACFAV12qRvMj0wr9KIpDJmvhzx58sSCPzMLAAAAAAAAAEVJ7lMYOp3u1KlTv/76q1qt&#10;5kXP27JlS+3atceNG4dfGwUAAAAAAACAF5SbFIZer79582bXrl1tbGwqVKhw/fp1/sbz/vzzT/a8&#10;kG+++ebkyZNF/qEYAAAAAAAAAJB/cpPCuHfv3hdffMHSE6VKlVq1ahV/43lubm42Njas2ltvvXXo&#10;0CH+BgAAAAAAAACAmcxOYWg0mubNm5coUcLGxua9995buHBhSkoKf+95Op3uwoUL33//fenSpan+&#10;J598klNNAAAAAAAAAAB5Zqcwli9fnnVfRYkffvjhzp07vDRn8fHxLVu2ZE3M+uElAAAAAAAAAAAD&#10;81IYaWlpP/74Y4kSJapUqaL8IZ1Us3Llyua2AgAAAAAAAAAwMC+Fcfv27Xr16pUoUcLDw4MXKePr&#10;60utXnnllcDAQF4EAAAAAAAAAKCYeSmMwMDAV199tVSpUtu2beNFyly/fr106dJlypRZt24dLwIA&#10;AAAAAAAAUMy8FMbhw4dLliz56quvHj9+nBcpc/fu3erVq5coUWLWrFm8CAAAAAAAAABAMfNSGEeP&#10;Hi1dunTFihWPHTvGi5S5f/9+7dq1kcIAAAAAAAAAgNwxL4URFBT05ptvlipVatOmTbxImZCQkJdf&#10;frlMmTLr16/nRQAAAAAAAAAAipmXwnj48GHDhg1LlCjh7e3Ni5TZtWsXe5znqVOneBEAAAAAAAAA&#10;gGLmpTDS09ObN29eokSJevXqJScn81JT1Gr1559/Tq3efPPNuLg4XgoAAAAAAAAAoJh5KQyye/fu&#10;Elnc3Nx0Oh0vzZlerx89ejRr0rlzZ5rkbwAAAAAAAAAAKGZ2CkOr1f7+++8lSpQoU6bM4MGDHz9+&#10;zN/IzpMnT6ZNm/b6669TfVtb26ioKP4GAAAAAAAAAIA5zE5hkJCQkDp16pQoUaJUqVI1a9acOXNm&#10;YmIif++ZJ0+erFix4qOPPipdujTVLFu27KpVq/h7AAAAAAAAAABmyk0KQ6/X+/n5NWjQoISR2rVr&#10;N2nSxMXF5ffff69Xr56NjQ1/o0SJd955Z9q0aVqtlrcHAAAAAAAAADBTblIYRK/X375929XVlWcp&#10;cta4ceNLly7hERgAAAAAAAAA8CJymcJg9Hr9pUuXunTp8sMPP3zwwQfVqlV7++23a9as2bBhw59+&#10;+qlHjx70Lq8KAAAAAAAAAPACXiiFwej1+uTk5IiIiBs3bly9ejU0NPTBgwepqam48wIAAAAAAAAA&#10;8koepDAAAAAAAAAAAPIbUhgAAAAAAAAAYAWQwgAAAAAAAAAAK4AUBgAAAAAAAABYAaQwAAAAAAAA&#10;AMAKIIUBAAAAAAAAAFYAKQwAAAAAAAAAsAJIYQAAAAAAAACAFUAKAwAAAAAAAACsAFIYAAAAAAAA&#10;AGAFkMIAAAAAAAAAACuAFAYAAAAAAAAAWAGkMAAAAAAAAADACiCFAQAAAAAAAABWACkMAAAAAAAA&#10;ALACSGEAAAAAAAAAgBVACgMAAAAAAAAArABSGAAAAAAAAABgBZDCAAAAAAAAAAArgBQGAAAAAAAA&#10;AFgBpDAAAAAAAAAAwAoghQEAAAAAAAAAVgApDAAAAAAAAACwAkhhAAAAAAAAAIAVQAoDAAAAAAAA&#10;AKwAUhgAAAAAAAAAYAWQwgAAAAAAAAAAK4AUBgAAAAAAAABYAaQwAAAAAAAAAMAKIIUBAAAAAAAA&#10;AFYAKQwAAAAAAAAAsAJIYQAAAAAAAACAFUAKAwAAAAAAAACsAFIYAAAAAAAAAGAFkMIAAAAAAAAA&#10;ACuAFAYAAAAAAAAAWAGkMAAAAAAAAADACiCFAQAAAAAAAABWACkMAAAAAAAAALACSGEAAAAAAAAA&#10;gBVACgMAAAAAAAAArABSGAAAAAAFJCMjg78CAAAA8yGFAQAAAFAQdDpd//79k5KS+DQAAACYCSkM&#10;AAAAgIJw8uTJypUrDxgwID09nRcBAACAOZDCAAAAACgILVq0KFGixFtvvXX58mVeBAAAAOZACgOK&#10;C71Op0lKTHkUlfwgMvnhA3X8Yx2+kJyn0lJTIyMiboaEht64cSf8dvzjx3q9nr8HBYu2/JPU1HvR&#10;0aGRkaEREfQiKTUVHwaABdFRuX379hLPdOzYUafT8fcAAABAMaQwoFhIvBMeumndFd95F2dPD5o5&#10;LWiWz+UFc66vXh598YI2XcMrWcK6det++uknJyen27dv86LnxcfHN27cmOqQSZMmySQF9u/fz6p5&#10;eXlptVpeWiCSnzzZtG7d4D59e7Rr38G1ZXsX1y6t3ft16zF1gtet0NCCTGSkpKSwjSBFm7FPnz60&#10;wR8/fsxrS9CqhoSETJ8+3d7e/tdff+3cufPatWsTExP520YuXrzI5yvh4ODw999/Hzp0SKOxwK5F&#10;2/pRfPxCP79+CxZ0mj7dfcqUNlOm0Iu+CxYs8POLTkjg9fKfWq3mW8SU9u3bp6WlZWRkjB07liZH&#10;jhzJZyFBnwVrgrFfLkRGRtJ+Gx4ebsHHSW7dupV9glJ37tzhlZ6hT/no0aOdOnWig3HAgAFnz57N&#10;9nOPiYmhI+6XX36ZMGEC7Ui81MiDBw9atmxJdSy729D2b9CgAU9glChRpkyZXbt28fcKXGxs7KxZ&#10;s+zs7FQq1cyZM2XOiuTUqVPdu3enT4FOoSdPnsx2/3ny5MmYMWP+97//0b/ZnjNpEfRR9uzZU/mn&#10;cOXKFb5zyCr4+1mWLFlCy92xYwefLiirVq2i5a5cuZJP5xvqQtCl8JyZ5PeiPER74JYtW+igpsv6&#10;iBEjQmW7GXfv3v3nn3/o/ODu7r5582a6MPE3jKSnpy9atKhp06Zdu3a9evUqL33elClTmjdvrqRz&#10;JdMPEbDeWlhYGB2JXbp0of4en4X1o5MG/YF0NuDTec3Pz4/mT71iPg3FD1IYUJTRVU0d/zh857Zz&#10;kyfkFNdXLUt++EBvia4t9eS+/PJL1p3NqVMSHR39yiuvsDp0DU5OTuZvPI+ugh9//DGrRt3EAkth&#10;0IX/3JmAXh06tWjSLNtobe+4dsXKhPj4gklkUDeabYTXX3/9zee99tprNjY29Nbbb7+9Z88e6fpQ&#10;N4I6KKy5wNPTU3j83vHjx6mcZvjGG2/wBTxTvnx51urTTz8NDg4umD+cSdVoDl682H7aNAcPj2yj&#10;1aRJu8+epWq8QX5KTU1l28Gkhg0b0o5NvdJWrVqxkkOHDmW73eLi4lgFy45FrQgdoTQOHDZsWLVq&#10;1dimI5UqVercubO/vz99RrxeQfnjjz/4Skhcv36dV8o6dT948MDZ2ZnKS5UqRYczqzNkyJCE59Nw&#10;N27cqFKlyjvvvPP1119XrVqVDkCaj7DzzJ07t2zZspcuXeLTFuLj40N/C/tDGDpFxMTE8LcLCu0S&#10;u3btom1FK0CbhbYtncforEXDYyEBRJuRLkBt2rShmiVLlqSa9C+97tmzpzBYvXXr1ltvvUUfxDff&#10;fGNra0sn24sXLwqfwsaNG2lxZ8+e5dMK0Cjo6WYy5cSJE7xBQaGBGS134cKFfLqgTJw4kZY7YcIE&#10;Pp1v6Er63//+N2vrKkV70bp163j7fENn/vPnz9evX5+WaNgny5QpM2rUKGkCRa1W0xCXrRtdqWn3&#10;o9ffffcd7a68RpbExEQ7O7uXXnrp888//+CDDypUqEAHiLD3hoeHUwWFn7ihH2IS663RqYlOXI0a&#10;NaLDjc/C2tB5bNmyZcbZH9qG9Ae2bNmST+e1FStW0Py7devGp6H4QQoDijJNYkLwMl8hZyGNoNk+&#10;cdev8TYF6Ny5c3QKZt30L774QrhkMsYpDLoGh4SE8DeeR/14VocUZApjx+Yt7k4thLSFNMaP/Cfb&#10;/5fLc4auw/79+y8YoU4P9YbXr19P4xx6lzbp6dOneZssNF5i/0Fas2bNadOmbdu2bceOHdTn7t69&#10;e+nSpWng4erqarxVWQqDhgE0DuTLyEILOnr06JIlS2rVqkUVqLf06NEj3iafpaWnz9uzx8nTU0hb&#10;CNFi4sSZO3YUwB5Ci6BOjDEvLy/qBb799tsrV67kRVmOHTuWkcWQwqAxdra7OlIYZqHBKvXsaWDJ&#10;Nprg1Vdfbdu2bYHtn4TWh3YAGm9s2bKFf/ZG6ODl9bLyXx06dKCVpHHUnj17zpw5Q00++ugjKunX&#10;rx/Nh1WjIUqLFi1obzlw4AANv+nQowp0AqR9iVUgNNt33nnnr7/+yvYEW2BofGWcRWJoUxTwMJg2&#10;Ao0z6VOgQV2vXr1ouwUEBNDYw9bW9uWXX6YXvF4WOoRpa9N6fvXVV3RKpE+B/qWBFpW0a9fO8L/Z&#10;tLV79OhB40N6lwqpGs3K0dHROEGWnJxco0YNGm+Y9SmwFAZd+DZs2MD3kuzQaYE3KChIYUgVTAqD&#10;rtR169alxdHq0UdPe+/u3bt/+eUXKuncuXNKSgqvl4VOGhUqVChXrhx9UoGBgfv27bO3t6eaH374&#10;oXEmlOZDRwRtW+qlREZG/vrrrxUrVjS+MVaj0dAiPvvss4cPH/IiWXREZO2Y/xowYAAt9/333+fT&#10;z1y6dImOCGtPYdCfQMd7yZIlDx8+zIuQwoD8hxQGFFmaJ0kX584UshU5RdDMqamxBXrxoDFY06ZN&#10;6aRP3e7//e9/dC6mSyx/zwhLYdD1tVmzZlRn9erV/A0jdP2gPg11IKiPSHUKJoVB63/8yBEhVSET&#10;E8eOy/YGzrxlSGHk1BWg1WZ3vrRu3dqwlWgDdu/enQp/+OEHw+jIgK7K1A2id7du3cqLnqUwaIPn&#10;dF/MiRMnXnvtNapD3SZelJ/o79p88qSQrZCJhXv3ZhRUnsvg2LFjNLapV69eth1BQwqD9mT6l0aw&#10;xgNRBikM5WgA2b9/f7a5ZNCJRbivIf/QqICWSAeg9CgTUJ++dOnSlStXvnfvHi/KzAwKCqLRbNWq&#10;VW/cuMFK7t69+95779HAwDDDjz76qFq1aoa7CegY7927N43PDU0sglaPTjhsgwtq1apVYNuf0IHz&#10;/fff03L79Olj/Clcu3aNLjTE+L+yaThXpkwZGgGGh4fzoszM0NBQWmc6uZ06dYqVUJPPP/+8UqVK&#10;hhl+++239DFRczZJCx0+fDhVOHPmDCtRiKUw6OPDb9AyxTyFQVfqLl260LLq169v/J0Lutx/8MEH&#10;tK8aD6HpTyhfvjwVCnudg4MDzWHcuHE0N1bSvn17WnlDxo31pnx9fdkk2bt3L/UBJk+ezKfNt3z5&#10;clooHXp8+nlFIIXB8svG2z+/IYUBSGFA0UR9prsH9gl5Cvm44js/PYfhaH4ICwt766236tate+fO&#10;nZUrV9K5mMYS0jGbIYVx5MgRqpPtzRrUX6erMl2q6WxOdQomhXHvzp2u7u2EPIV8bN2wMb9HniZT&#10;GMTLy4sq/P7774bsQ0pKyv/+97+SJUvm9HUeNhR0dnY2fEAmUxj0oXz44YdUZ86cObwoP50PC2sx&#10;caKQp5CJlt7e1IQ3LigKUxjsuwZUkzqO/L1nkMJQiM4A3t7ebFuZRKPrgvlGyY4dO2hxHTt2NHmC&#10;YqcyDw8PPp2FPnQ6uVH5zJkzWQl1/Wks/csvv7BJ0rdvX6pgGPFeuHChcuXK/fr1k55aC9L+/fvZ&#10;TezZ6ty5c4GtXlRUFJ3oaKH379/nRc/8888/VG48PGb/dTxs2DA+nYUuQAMHDqTysWPHspLIyEga&#10;gH366adskgwfPpwq3Lx5k02yrEfbtm1Npq4ESGEIinkKIzExsXTp0rSsK1eu8KJntmzZQuXG/+fP&#10;hrjUreLTz9BZqFy5cvTXGe4MbdCgAXXG2GvCZjVmzBhDX0ulUn3yySfCLR5mQQojzyGFAUhhQNGk&#10;SU4OmjVNSFKYjEcXL0gTBPlk8eLFdMm3s7PTaDQhISE0GK5WrZr0vwoNKYx79+598cUXdMqWPviT&#10;BoSvv/46XapHjx5NFQomhbFh1WohQ2EyBvTo9Tif7/hVksKg/h9VoHGyoUeSnJzMboRZsmQJKxFs&#10;3ryZOh/jxv17I4nJFAaNCVkKY8GCBbwo36g1mtGrVwtJCpPhuWFDge3tjMIUxqRJk2jUREcHefDg&#10;gfFKIoWhUEREBLvdWokKFSr4+fnxlvmGPkc2sh01ahQdeo8ePaJRNI2o6UgR9kM6fbGBiuG/8Q0C&#10;AgKo/LPPPmOTFy9efPXVV2mAwSYJG3Wz+xpotn/99Vf58uUt+5A82lfZ7es5ee211wrsaQ779u2j&#10;JdJ4jE8b2b9/P731wQcfsIPL8CkIDw4gQUFBVE7nNzZJO9sbb7zx3XffsUnCsiHsu2D0KdDAmw78&#10;2NhY9q5y5qYw6ERN6zxjxgzaqTZt2kQn7YoVK/7f//3f3r1709PT6e+iPYp2wrez0ElGOL0cPXqU&#10;LrU9e/ZMS0vbvn37t99+SxdfGuvSmFZYgbFjx9KCFi1axCbPnDlTqVIlV1dX2p+7du1Kl2NnZ2fD&#10;s11oEbQH7t69u0mTJrQd6ELfo0cP2obGeSuqQye3rVu30iD8nXfeKVu27KeffkqrSl0C43NdMU9h&#10;XL58mRZUvXp1Pm2EPiC2Gmyr0kajj4Mmvb29WQUD2l2rVKny5ptvGlJs9evXr1mzJntNtm3bRg3p&#10;NEUfCqG9gj5r4Zun5lKYwqAd8vz58+3ataNzAq0V9ejo6KN14PWeob8uLCyM3mVP7vjpp59WrVpF&#10;x5e0ZmJiIh3yTk5ONMO33nqrY8eOgYGBhpvUGOrV0Bzob6RzspeXF+1+dCzvePZtU1rW3bt36aJM&#10;OyQt6+uvv6YuDfWvDLslfSiGR/zQPkDzYTew7Nq1i163bt2aVTOgXevIkSMuLi60SvRXt23blg5z&#10;41Wiv4I+zQMHDlBXtnbt2nQsNGjQoH///rSVjHOgSGEAUhhQNEUFnhHSE0ri5tZN0mtAPqGLCp1/&#10;2RdD6BLSuHHjkiVLzp8/n71rYJzCmDx5MjWR/l7D2rVrqfzKlSsFlsKgrdS3SzchQ2Ey3FR2l4KC&#10;+Czyh8kUBo1t6EpMFfr27Wu4BtOL3r17UyG9pfCXREymMGhMSIMrGj5RTV6UbyJiYjr4+AgZCpPh&#10;MnFiQf5ACVGewqCeys8//0yvqctl/P0jpDAUojMJ21AKFUBHkD5f+jRpWXSua968OY1DqINLvWoa&#10;161cudK4b0o9aapWrlw56adMx2/W+pZgp7jw8PC6det+/PHHhjMedb6pW8w6xDSEphGs8Q3hFkED&#10;4DJlyrDVzkn+fWNcQINkWhxtfz5t5PDhw/QWHZ50FqVJGhHRJF16pHfo0Ljo6Uo/+xToqGzYsGHV&#10;qlUNn8Lvv/9Ow3h2oweNwehMmLsfDshFCoPqDxgwQKVS0WiKBoHs+SO0L9HVc//+/TQ8o+vpRx99&#10;RPseldMfa/wAQhqs0lW4RYsWHTp0oOb0F9EcqIT8+uuvxk+NEZ6FcebMGfobP/vssy+++IJOce+9&#10;955xWpD2w6+++orq00JpzEnrQK9pNf766y/DFqMBG/uGI40G33//fapGW54mabC9Zs0aVocU8xQG&#10;De9pQdkm4GgvZasRFRVFk3TVoBMLrZL0vyXo5EB7FNW8cOECK3F1daUj1HAK8vHxoYbs9smYmBja&#10;SeiUldOFXiElKQwarru7u9PnTscO7aK001KTmjVrCl0I+tNGjRpF9endypUr06HHniBO+wz1Xnil&#10;LHTo/ec//6G/hXYq2idpVvSa5u/s7Gz8fTGa4Q8//EBzaN26Ne3q9PdSHeog0c5J24S2xttvv03v&#10;vvbaa7Qs2m/ZWm3atImdn0NDQxs1asTWls7GdAjQGY/Ks30WBn06v/zyCzumaEH0J7NVMu61njt3&#10;jv2XEnn33XdpU9AxRa9p0dOmTWN1CFIYgBQGFE3ByxYL6QklcWn+rIL5aRLWEaerpmG0zHqWX3/9&#10;tZBDMU5hUAeLeuR0TTK+mlJ9umzQ1YteF1gKI+rhQyE9oTBWLs7+Noe8Ykhh0NiGer3G6Nq5bds2&#10;6lnSu/Qvdbt5myz0iVBvgLWlLiZdKanfSXOjS3i2WS2WwqD+MY3G+QKeuXPnzqxZs+gKTRWaNm1q&#10;PALPJ+du3hTSEwpjz7lzfBYFQnkKgyb37dtHuz1N0jDG8BEghaEQ9ZXZhlKoVq1a2e7neSglJeW3&#10;336jZdGhQQfgzz//3KxZMxr4UReWCpcuXWpYgeDgYCqh3i2bNEaf+9PVLVGC3QRO86SxJR2w1I2m&#10;tyIjI+ktFxcX2pfIp59+SkPHXPznfx6icS/rf5t0+PDh/P4ICNu2NBqRXiPYKIv2BJb/vXnzJk3S&#10;KU6a0jV8Cuz2FqpAAxX6My9fvkx/Ap1p6ZrFvqlHnwJ9QDQmN36miXIshUEjKPpk+elVwvgEy1IY&#10;hAaB1JZKaH1oDMYKaa2GDBnCRqp3796liyYVTp06NavpUyyFQYU05PP29qaVp0LaDtWrV6dCuvIa&#10;RrnZpjCohIZ2bH+jtWLbjXZRWhl6i4Z/9FfQ+hBaEBvyrV27liZpPPnll1/SgdC/f3+2UEKXJMPN&#10;O4YsUjFPYbADnDadYSsZXLt2ja0GvaBJOj/Q+rNHzLIKBrTB2QdK1yNWsnr1aprcuXMnHRRpaWl0&#10;GaKGbD6zZ8+mXeLFH2ilJIVBFUqXLj1lyhS259DB9c0331DhG2+8Yfz3Ll68mFapSpUqe/fupb+F&#10;SmidacemnZZqGm5noEOD7ZMNGjRgv1dNlYOCgtiCaE0Mx7UhhUE7Krt1iBbH8pjsKkzzWblyJVsW&#10;baLJkyfTsqjQcGqlt6RfJJGmMGjd6OpPhXRup8OKWpFz586xXhkdpzRJa+Xm5kaTTk5Oht2eDiL2&#10;n0zE0PtFCgOQwoAiSKfVnpvqJaQnFMWUiTrJpTE/sGcreHp68ums/0Ng/zkj3K9onMKgS9p7771X&#10;tWpV4y+C0mtqNXToUHpdYCmMMydPCbkJhTFxNP/6dD4xpDCoO0WXeYaNkRjakh07djTcQWrs/v37&#10;f/75J3UCeNWsHxxxdHT8+++/z549K2xSlsIgOS2oRo0aI0aMEBIl+WTb6dNCbkJhzNm1i8+iQJiV&#10;wqBhEnXLaNLW1tbw5SmkMJSgfVXhsNmAdl3WZ80/NKho0qQJnc3o86UuKSukcRqNFenYob77yZMn&#10;WWFgYCCtUqNGjdikgP3/+YMHD9gkdbJpQP7VV1/RSfXzzz+n10eOHKGu8I4dO2gcMmfOHNYtpr41&#10;Dfzmzp0bHh5OJaxtfqMPYtSoUVkb2LT69esb/qj8Q5uCXWg2btxovB3o4sK++EaDcLYaNKyiSSo0&#10;jNuNsftKDA/UoPNhpUqVPvnkk4EDB3733Xc0JqEBDM2fDnn6RGjL02s6wE+cOEGvZ82axQYwrK0M&#10;lsIgxqdZgfF4nqUwqLK/vz8vyhpfsT9N+L/0adOmUWG7du34tFEKg+02vDRrU1SrVo0GeIbv+2Sb&#10;wqA9k+bAShiaCbt38qeffjKMGBlaRJ06dYYPH06bhS7itLd//PHHxjd6EHqL3S8QGhrKSop5CoMO&#10;qIYNG9Ky6KJsfEWmsTF7SCc5f/48lTx+/JjthwcOHGB1jLGB9O7du9kkXY9oDE87avfu3WnITeco&#10;Ly8vtsfSLk1jabYs2mmnT59Ob1EnTcnea0xhCoOG8bwoy61bt2ivK1++vOFAowsf2wK08sbrQK/Z&#10;PtmlSxd6TWbMmEGfyLfffmt8wwW5evUqHeM0T8NdQoYUBp1CjS+s9Jr9ghtLtPHSrGXNnj2bymnL&#10;sHL6V0kKgw5POm/QwRgREcGLstCa1K5dm67+dKqhy8SPP/5Iq2f8CGFCHwGdIWmGhntnkMIApDCg&#10;CNKlp4u5CcWhVT/3LcH8QJ1FGieXK1dOGEjT1ZHOyMIDO41TGFTOUtHGHYW//vqL3qX+Or0usBTG&#10;4X37hdyEwvhn8BA+i/xhSGH8/vvvrq6uLi4uNGpi/99FFixYQP1I2ozGW9iAlVOFgwcPUivWhKGu&#10;wMiRI41bsRQGjZHs7OxoQS1atPj555/Z4Iq6R+x7zsb189WaY8eE3ITCmLR5M59FgTArhUFoA7L/&#10;hqItTO9SCVIYSlCHnm0ls0RKHjyRt+jTpE+NTk3CcUGTffr0oRX45Zdf2MdKIwSa/Oqrr1gFATuc&#10;DWtLzek1DWBo8En7T1JSEps/HZhvvfUWOxN6enrSIfz0j8y6AYEO8Kym+Y6641WrVmXLNYnWcMqU&#10;KbxlvqEtzJ5IUqlSpSNHjrDCqKgoGqvQBixVqpQhhcEeeEHj6mxTGCxHdvfuXTZJ25yuazRcoUJH&#10;R8eYmBj2KbRu3ZrGZuzgnTt3ruFToA9x06ZNWU3lGFIYMoz/J4ClMGjYyZZuwFZs6tSpxuXsCdnG&#10;36lhKQxqTnsRL8pCexH72U7Dg42yTWHUqVNHuNmEria0NagmXdx50TO0JjRb+jjoBXtN6AV/OwtN&#10;stupaIjLSop5CoPQCJYta+zYsWxz0TYcNGgQlbAzAxvi0ridPcpE+G4F8/7771PNnTt3skmaDw3j&#10;R40aRR8i7fB0cWdzph2mQoUK7GpFHzFLbxFaFp2y2MlKISUpjHfeeUd4GhodU3QapGONDkZWcv36&#10;dZoPDfiFXYVQf5K2QOXKlemzo3Vzd3enmnR0CDXpLbZPjhs3jpUYUhhr165lJcytW7eosFq1atJl&#10;0TmB3TpBa0iTVEFJCmPEiBFU0rlzZ2HTUXPjY4FeSI8FQqd0am7ITiKFAUhhQBFEp8Dz0ycLuQkl&#10;cX6aN51K+VzyzcaNG8uUKVOjRo3x48dTn9WAPUv/jTfeMPRXiHEKgyZDQkKozq+//srepWsVva5S&#10;pQq7o6/AUhjnAwOF3ITCmOzxb3czPxhSGOxeaIau0OzXGapXry78f0JOqA7NKjAwkLqM9vb2rO/y&#10;119/Gf4njaUwjJ+FQU3u37/fpk0bKqduR0BAgJIF5YldgYFCbkJhLMz/hzgaMzeFQfbv31++fHk6&#10;BNj/mCGFoQRtHOqLsw2lEJ2RpI88KDDbtm2jwfOnn37KzmPsoX2Gp0Uao2OKDYPl72/as2cP7Wns&#10;/8xpGExNunbtSgN1OrV+9tlnDRo0KIA/lnr57IGCytWtW7cA7tuic2O7du1og9MSbW1taexBnz6N&#10;9zZs2EAnNBodsf+2pdEUVaCjVbh9gBg+BePTrBSNHsuWLcvS6+fOnaMmdIA/ePAgODj466+/pgG/&#10;4WacnLAUBq0k+96QSSyF0aJFCz79TNu2bamc3uXTWU6ePEmF0hQG+99gXvQMjfeo8pAhPAWfbQqD&#10;/ijhW0sJCQk//fQTbQTDf/jLoKt2REQE7bSrVq2i606vXr1ohmw7G0awSGHQR0OdJXYTEMs40AWC&#10;9tstW7awByiw/71nW55OAtItT3tvzZo1qaZ8KpP2f1pK7969aYn0uVDn4YMPPqAPgnbgjh070gCe&#10;TjK8qgJKUhj0twj3YbFbEsqVK0eHDytZunQpzYf+ZOpjCD755BM6qF977bXbt2/TxfS7776jmoYv&#10;yxij/ZbeooOCTRpSGOy7VwabNm2iQlo6X4CRL7/8kv2HDR3LVJM2qZIUBp12qGTu3Ll8Omc0w0eP&#10;HtFhRXsU9Qf69evHHupBzQ1/EVIYgBQGFE031q0W0hNK4orv/AJ4FobhS305Mf4fGyGFQWf2Ro0a&#10;0amcuuM0efPmzYoVK7JbB2mywFIYSYmJQm5CYWxek79dnGxTGIQ2CPu/R+qUmPV/sLRh6QI/Z84c&#10;6hxQT9pwQ680hcFQd4fdwUGXeeGu4Pxz5c4dITehMI5cvsxnUSBykcKgD65nz55USPt5UlISUhgK&#10;NWvWjG0ohRo2bMhbWgINJqnn/d5777GzHPXjaZWoT8/eNWa4wYSOSl4kQfsJzc3JyYl9LZxGMlWq&#10;VDE8tZF1rJUMKV/Qtm3bWJ/bLG5ubrx9fqLTlL+/f9OmTem0RmOPJUuW0JDvwoULdK1599132bal&#10;Uyitz+uvvy7d1IZPgW3hbNGJkY50GlWyOxpatGhBA07D/6DS4ISaCzkFKUMKQ7gtIicshUEjTD79&#10;DEthbN++nU9nYTOXpjBoUCS9gLJRX9euXdlktikMGgey/5Q2iI2NpcEeDXdN/uIMXSwaN25MM6Ez&#10;JBscEvo4aJJeIIVhjD6dO3fu9OjRg/pFb7/9Nn0WdMagKwJ7dCvLdtGe+ccff9CWFO4sIHShYTUD&#10;AgJ4kQTNbfDgwVSHfeOJZkJHiuG+D/ZIjgEDBrDKSihJYXz++edCn4F2eyGFwfp4MmgXunbtGh3g&#10;7E4T6a/Pkh1ZP25Nhz+bNKQwDLsZw+4Llse2IW0WJSkM9mwXk7df0UHk7OxM5/Dy5csbjgU6EOhw&#10;oBdIYYABUhhQNMVevSykJ5RE+O4d7BKVf+hqwR7vTOO0BRLsif00+jWM0IQUBpk1axbVoa4Mvfb1&#10;9aV+g+ELKQWWwiDD+g8Q0hMmo7W9Y8h18Vdj81ZOKQxCHRd2nabNK/xX5759+6i3/fPPP+e03WJi&#10;Ytj/2xi+rp9TCoNQb5XG2/Qujb0L4IMgUY8fd501S0hPmIzWkyc/Kdj/eM9FCoNoNBr2jVx3d/eI&#10;iAh6QZDCkEfdRPbf7Aqxh+nkKzpNzZ49m85yfNrIwYMHacdo2LAhy8zS8IP1XKX/S89uQ3vnnXf4&#10;tASdwKnnTWdF9n+kdL6lMTl7kiKrwG5EHzZsGJvMJ3QiYl89MBet+YEDB/L7MpQt2mK0Av/73//Y&#10;0mnTsf/rFr5LT9gd5lWrVuXT2Vm2bBldtjZu3Eiv6RCmcy+dQg2XKpal6tWrF5vMSe5SGJ07d+bT&#10;z5iVwujQoQOdi3jRM+PHj6fKNKxlk9mmMGi0mfD8bzzRYIz+cNq35Z8HSZuFzop0wP7nP//p2rXr&#10;1KlT/fz86FxHZzl26kMKwySW3aZ9kl0a6MrbokULKqFzDqtgEBsb+9Zbb1WoUIE9sDNbtH9SP83w&#10;628zZsygWRm+eEKLoEk6wNmkEkpSGI0aNRL6LdIUBluTNm3asMmc0A5M/RyqmW3ujPqN9Jbh504N&#10;KYyLFy+yEoats/FPVudEYQqDlkglhp8izlZiYiL78hRtDeoP0w5Pm/3OnTv0F/3xxx9UbnjcDFIY&#10;gBQGFE0ZqamXF84VMhQmYsrEuBvX8rvvuGbNGjrtfvfdd9mOwdh/fFFXIDAw0FAipDCot1SpUiXq&#10;2aSmptauXfubb74xrHNBpjD27NghZChMxt8DBirsieaaTAqDthL10alTTpuXNhQvzUIXRWpSrVo1&#10;9uBuKbqs0qamOoaHrcqkMOiTZR8E9Ya3bt3KS/NThlY7afNmIUNhMuYW7LM8Se5SGGT//v0VK1Ys&#10;W7Ys63uRbA8fMIiJifn888/ZtjLpjTfeoLMKb5lv2BMuypcvLz1kaLhLb1HPlTrTNEmHatOmTalE&#10;+j129gjGvn378mkJGi2/99571O1m58CUlJT69esb//cmddNpDvnd8d2wYYPh/w/NZWdnJ/3uRl6h&#10;A6dnz550AZIugiXQ6bNgk/QpsF/+lt6xwm5JkN7sYOzjjz/+/fffWS4gLS2NPty6desaTrBRUVE0&#10;BxcXFzaZE4ukMGhoKnzPiDYau7fOkIBTmMKg/Zl2RarJfqHT2O3bt2mtZs2aRYeDl5cX1aHm8fHx&#10;xj0Qes2evWp4hCFSGEOGDPn111+lt/+w353p378/m6RNN3XqVOMSg4CAAPqwPvvsM5nbJOn88/77&#10;7xtSqGxWxuNzmvwqh4f1ZCuvUhhsp6U+oTTLZozOfnRwUU1ac170DG0Z9miYUaNGsZKcUhgs20uX&#10;bPllEZqnkhQGez53r169jHdy8vjxYzqljxs3ji5bdOakOlWqVKFNIVzl6QRivAikMAApDCia9Dpd&#10;5Gl/MUkhGzfWrNCm51fHkaHrLrsFw/AsaCk2ivv222/ZZUOawqBOEvXIqWezfv16qmk83ivIFEb0&#10;o0f9u/cQkhQy4dpMdexQvv9qoEwKgxiu68SQJCIPHjygDjf1wP78889s+8p0WaVPgcZChsfXyaQw&#10;CH12bABJ/2a7Jnnu1sOH7lOmCEkKmWg7dWro808FLwC5TmHQB0c9FXqLBsD0L0EKQx4daKtWraLz&#10;BttcMkqVKjV8+PCCOGNER9NZi4aINM4xPg/QsO3LL7+kNTH+At2OHTvoeKRyOqJ5UdYcatWqRX+U&#10;4V5iAc2WRoOVK1c2DE7o72rYsOG7775rGDyzMcDMmTPZZH64f/++8qd4SpUuXZp6/3xeeY0OHPaI&#10;XBoJGD4FenH27Fna4G+99ZbxBj9x4gQVNmjQwPhRFPR50ViLVjKnr4HQ3GhkbviBRkKfwi+//EKf&#10;vuHrPOw+DnYvoQyLpDDoHCV8xSAkJKROnTr0F1ETVqIwhUGb4p9//qGaTk5Owilr6dKlZcqU+e23&#10;3+gKwoaUf//9N38vC9Xftm0blRPD+iCFwT7KuXPnGvZeQkdc9erVK1SoYPiASFhYGH2a1OMSLjfs&#10;K6Xt27dPz+45tTTbQ4cO0d9Cg3/DIhYtWkRNVq5cySZTU1Np0tXVlU0qkVcpDFpnOkhpVkuWLBH2&#10;KOql0F7aunVr6mfSmrO82K+//mp8RJPw8HA6omnfM3yhI6cUBl2R2a/PTpkyRbhAUP+nZs2aTZs2&#10;ZVkeWhxLYRgnnaUpjBUrVtDlhs4/wiNj/P39qX9F5/a4uDj2SDjhNhOaP52vqJwYOs9IYQBSGFBk&#10;adXqG+vXCHmKnOLq4gXpph4t9uLoLEzXVDr1C2dwY9SVpPMy9aLYb4PRJU1IYdDZvH///nSJpY4d&#10;dZvoWsLKSUGmMGg1Qq5fd3dqIaQqcoq1y1eazOW/OPkUBqE+AftKiJ2dnSH7QF0BdncMfTqff/45&#10;9cMeP35MfyCV0/WetjZ1L+jdESNGGDasfAqDbN26lT5EumDPnz+fF+UnWttT1665enkJqYqcYt/5&#10;89oCzwLkOoVB6JNlWSFG6L2BFG1PGiZR95dvsuzQDj948GDpf2nmBzp26FCihdIBaPhfZTq+WO+Z&#10;OvfGq0F92S+//JJWr1+/fuyz1mg0NHqhEhpZGY+ojd24cYNOldQJNt49Ro0aReNtw+3HbEhpOJ3m&#10;Odrs7AdWXgSdcGT+i/hF0ImCXSZosxsWcfLkyfr169O2FU5WtM3ZOLZz587sxgQaQfXo0YPGP598&#10;8klMTAyrJqDPtFKlSjSUMh4i0iiITobseyWE/dSo4ceSc2KRFAZboiHFc+fOnS+++ILVZHcJEYUp&#10;DEJXIhpa0x5IGyT+2c83BAQE0CJoDiydx76l8t577xm+aEObbtq0adSQyolh70UKg4bZtDFfe/bb&#10;yVRCvanffvuNPji6phvfPkPvsvHwxx9/zB5iRcfmzJkz2dc8L+fwHCg6C7Vo0YI6XcbfNj1x4gR9&#10;vnR5Yn0Y9pUrs9KgeZXCIPTp06zeeOMN2trsREdrRR2Y119/ncoXL17MNsv9+/fLli1LB12TJk3Y&#10;kU7lYWFhdF6lT6phw4ZsbyQ5pTAIrTZtWNoac+bMYcuif3fv3l25cmWqTwc1Wxb9y+awYsWKrHZP&#10;SVMYdHRQl4lmSKvE/lJqeOXKFXZ7xYwZM2hy1apV9Jr2/MDAQDZzWiL9dew//4ghc4oUBiCFAUWZ&#10;LiPj5uYNQrZCGleWLEiK4D+7nX/oRDxgwAA657Zp0ybb9D9DF066klE19mUHaQqDsB/WItTpMe7N&#10;F2QKgzl7JqBb2/ZCtkIIt+Z2C2fNVqfl+Pi9PGQyhUHmzp1L13XqhRu+2sr4+vqy/3OQou4CdYaM&#10;t6rJFAb1hH7//XeqQxfjnL6fkrdo9bacOtV68mQhWyFE60mTtj37OkwBe5EUBqE+K+t9EtadAnm0&#10;S1Dn74MPPqBOP9tuBtSPrFWrFo2dhHvm8xV1YX/66Sd2b0iDBg2++uorNmKknv2tW7d4pSzUed22&#10;bRs7HsuXL08V6ICl17TzGN8/ZYz2HxpdU3efPSTfgM4J7777LvWAqXM/duxYOvZ79uzJ38sHtM1p&#10;bP/gheVfXonGM9999x0NYwi9qFOnDm1Y2m408hcePkKfwsGDB9l36KgCfQrsNijacwwP5pQaMWIE&#10;7W+GLBVD50naD6tWrUqnWRqD0aLbPvtBBBksy0BoP6EPLid0pmUnhDxJYdSsWZMGvfQWDfO++OIL&#10;+lsIjSRpR+L1zElhENoUbJBG14L//e9/dNWm13RZHzRoEBukXb16lX0KtHQ6KL755hvaPlT5559/&#10;ZnmE1atXs1khhaHRaAYPHszOG9RT+uyzz2i59AF9++230os+HYn/93//RzXp7PGf//yHnU8qVapk&#10;+LaUVEBAAI386eTDp7PQQh0dHWnnpy4W7cBsDzHkm5TIwxQGdflatGjBjkRqRR8Tu+eLzqu9e/fm&#10;lbKcP3++fv367C3aqWid2XH0+eef37//b49XJoVBJwQ6W7JUGu3hdPZmqTfa5u7u7sZfRvP09KRy&#10;mj/V2bBhA5VIUxiE+kIfffQRNaeNTB/ZJ598Qk1o9Tp06MCOBfrr2P9VUB36cGnFqCahMxX7gSdv&#10;b282K6QwACkMKMronJiRmhp1/mzQLB8hbcFjqtedA3vVCc99ATWf0HWCukR0zp0/f77M4qgH3L17&#10;d6r26aef0mS2KQzqrrGz/NChQ41nVfApDFqT27duTRrv4dpMJWQuWPTu2PnU8eMF89+8REkK4/Hj&#10;x+y6Xq1aNeMeJ/0tN27cWLJkiZubG/VRqFfEeu3Ua6RRE/vvFwOTKQwSHh5OI3aqplKpDP99l6/o&#10;c7969+6QpUuFtIUhBvn6Xrp1K72gdg/BC6YwqMPEDg2CFIZCdH6IiIhYu3YtdSVpy7/22mu00zZr&#10;1mzevHmhoaEFvxmpT7xp0yY7O7vXX3+djq8//vhj5cqVNGKXnhKpJDg4eNSoUTTkoxHI+++/7+Hh&#10;ERYWxt+WoE75G2+8Mf7/27uflriuMIDDn8CFC0HdiC79FC7c+AHEhWD/oC1pFbsqbiyUVNqNFA2t&#10;WAsVikO2FakoglAm+3YiiivrohDdTBqjVDNJ+sINIk6qTTFpXuZ5cDEZw9yZc++ce8/POLl9u/5F&#10;7e7uDg8PxyV4jMDs7OzFn682phiB+fn5WBXE2qC1tTXWD6urqy+do2IvxHESI9/d3R1TYsyck5OT&#10;MU+++Hadk5OTWFBNTEzU74W9vb3R0dHY7x0dHfEeLz669WrnCeNqvb29xeZuJGHEMbm/vx/TfldX&#10;V8xX8eBLS0uXPtP0lRJGjGEsd2dmZmIZGQvIYsA3NjbOV4Dx5CuVSgxa8W9hOjs7R0ZG1tbWYo8U&#10;zSLWacU5/U0mjBiHuPb495qamq79zyZuRJxzY1cWTSE2Gs+zfgcVYuTjXLO4uBjr6mLkYx4ol8uX&#10;zubnYo/EbBMPWH/0xtJ6eno6Dt2YQsfGxnZ2duqnrCvcYMII8TzX19fjqIhDNA6YuFyJ23HPxcpW&#10;iDddTPXx8uNB4hCNS5FSqXRpK1ckjBDb2tzcHB8fj5GJMWxraxsaGlpZWYlD/eIIxKZjri4+uiUO&#10;77jnpQkjxPloYWGhp6cn3lzNzc39/f3Ly8vnzzweMyb5qampuFqOl9be3j44OBi7O4Yi/lrcE6+l&#10;mKkkDCQMGsLZ0dEf937Z/vGH+wtzlflvKt99u7X4/e/rq8eH119Fca24urr/629ff/nVJx/e+ujd&#10;92+9897Y8Mhnn078/NPy8T+v8HlNntRq97a3v7h79+O5uQ/u3ImvuPF5qVTe2jp7/b/LA5BRkTD6&#10;+vreWHMH4L+RMGggT2u1s6Ojvx5WTx/9WTs9faWIzrViPI8fPz48ODx48OBhtVp78v/8qJ/C02fP&#10;Hp2cHFarB9Vq3Ig/vvgGAHUkDIAsJAwAABqahAGQhYQBAEBDkzAAspAwAABoaOVyuaWlZWBgQMIA&#10;eMtJGAAAAEACEgYAAACQgIQBAAAAJCBhAAAAAAlIGAAAAEACEgYAAACQgIQBAAAAJCBhAAAAAAlI&#10;GAAAAEACEgYAAACQgIQBAAAAJCBhAAAAAAlIGAAAAEACEgYAAACQgIQBAAAAJCBhAAAAAAlIGAAA&#10;AEACEgYAAACQgIQBAAAAJCBhAAAAAAlIGAAAAEACEgYAAACQgIQBAAAAJCBhAAAAAAlIGAAAAEAC&#10;EgYAAACQgIQBAAAAJCBhAAAAAAlIGAAAAEACEgYAAACQgIQBAAAAJCBhAAAAAAlIGAAAAEACEgYA&#10;AACQgIQBAAAAJCBhAAAAAAlIGAAAAEACEgYAAACQgIQBAAAAJCBhAAAAAAlIGAAAAEACEgYAAADw&#10;1nv+/G/bTT9aHVOXAgAAAABJRU5ErkJgglBLAwQUAAYACAAAACEAKvyYvt4AAAAFAQAADwAAAGRy&#10;cy9kb3ducmV2LnhtbEyPQWvCQBCF74X+h2UKvdVNlNiaZiMibU9SUAvibcyOSTA7G7JrEv99t720&#10;l4HHe7z3TbYcTSN66lxtWUE8iUAQF1bXXCr42r8/vYBwHlljY5kU3MjBMr+/yzDVduAt9TtfilDC&#10;LkUFlfdtKqUrKjLoJrYlDt7ZdgZ9kF0pdYdDKDeNnEbRXBqsOSxU2NK6ouKyuxoFHwMOq1n81m8u&#10;5/XtuE8+D5uYlHp8GFevIDyN/i8MP/gBHfLAdLJX1k40CsIj/vcGbzF7noI4KUgWyRxknsn/9Pk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uvE55zAwAA0gcA&#10;AA4AAAAAAAAAAAAAAAAAOgIAAGRycy9lMm9Eb2MueG1sUEsBAi0ACgAAAAAAAAAhAMdDqCsUXAEA&#10;FFwBABQAAAAAAAAAAAAAAAAA2QUAAGRycy9tZWRpYS9pbWFnZTEucG5nUEsBAi0AFAAGAAgAAAAh&#10;ACr8mL7eAAAABQEAAA8AAAAAAAAAAAAAAAAAH2IBAGRycy9kb3ducmV2LnhtbFBLAQItABQABgAI&#10;AAAAIQCqJg6+vAAAACEBAAAZAAAAAAAAAAAAAAAAACpjAQBkcnMvX3JlbHMvZTJvRG9jLnhtbC5y&#10;ZWxzUEsFBgAAAAAGAAYAfAEAAB1kAQAAAA==&#10;">
                <v:shape id="Text Box 2" o:spid="_x0000_s1051" type="#_x0000_t202" style="position:absolute;left:79;top:29105;width:59436;height:8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3C607DF5" w14:textId="4CE6013E" w:rsidR="00F54133" w:rsidRDefault="00F54133" w:rsidP="0051533A">
                        <w:pPr>
                          <w:jc w:val="both"/>
                        </w:pPr>
                        <w:r>
                          <w:t>Figure 5 Correlations between Chronology Properties and Prediction Interval Capture. Individual points represent a correlation between the rate of capture for a prediction interval method</w:t>
                        </w:r>
                        <w:r w:rsidR="005E210C">
                          <w:t xml:space="preserve"> at a particular site and the chronology properties of the chronologies utilized</w:t>
                        </w:r>
                        <w:r>
                          <w:t xml:space="preserve"> </w:t>
                        </w:r>
                        <w:r w:rsidR="005E210C">
                          <w:t>(</w:t>
                        </w:r>
                        <w:r>
                          <w:t>n=201</w:t>
                        </w:r>
                        <w:r w:rsidR="005E210C">
                          <w:t xml:space="preserve"> each)</w:t>
                        </w:r>
                        <w:r>
                          <w:t>.</w:t>
                        </w:r>
                        <w:r w:rsidR="005E210C">
                          <w:t xml:space="preserve"> The red dashed lines at r=</w:t>
                        </w:r>
                        <w:r w:rsidR="005E210C">
                          <w:rPr>
                            <w:rFonts w:cstheme="minorHAnsi"/>
                          </w:rPr>
                          <w:t>±</w:t>
                        </w:r>
                        <w:r w:rsidR="005E210C">
                          <w:t>0.25 represent a threshold for potentially</w:t>
                        </w:r>
                        <w:ins w:id="513" w:author="Black, Bryan - (bryanblack)" w:date="2022-09-29T14:41:00Z">
                          <w:r w:rsidR="006373F6">
                            <w:t xml:space="preserve"> significant?</w:t>
                          </w:r>
                        </w:ins>
                        <w:del w:id="514" w:author="Black, Bryan - (bryanblack)" w:date="2022-09-29T14:41:00Z">
                          <w:r w:rsidR="005E210C" w:rsidDel="006373F6">
                            <w:delText xml:space="preserve"> important</w:delText>
                          </w:r>
                        </w:del>
                        <w:r w:rsidR="005E210C">
                          <w:t xml:space="preserve"> relationships.</w:t>
                        </w:r>
                      </w:p>
                    </w:txbxContent>
                  </v:textbox>
                </v:shape>
                <v:shape id="Picture 10" o:spid="_x0000_s1052" type="#_x0000_t75" alt="Chart&#10;&#10;Description automatically generated" style="position:absolute;width:59436;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zkYxAAAANsAAAAPAAAAZHJzL2Rvd25yZXYueG1sRI9BT8Mw&#10;DIXvSPyHyEjcWLoNJlSWTRMIjdtEB+JqNaaNaJwqCWu3Xz8fJu1m6z2/93m5Hn2nDhSTC2xgOilA&#10;EdfBOm4MfO3fH55BpYxssQtMBo6UYL26vVliacPAn3SocqMkhFOJBtqc+1LrVLfkMU1CTyzab4ge&#10;s6yx0TbiIOG+07OiWGiPjqWhxZ5eW6r/qn9vYHeaum/tHqOvtrR5Gubz7eztx5j7u3HzAirTmK/m&#10;y/WHFXyhl19kAL06AwAA//8DAFBLAQItABQABgAIAAAAIQDb4fbL7gAAAIUBAAATAAAAAAAAAAAA&#10;AAAAAAAAAABbQ29udGVudF9UeXBlc10ueG1sUEsBAi0AFAAGAAgAAAAhAFr0LFu/AAAAFQEAAAsA&#10;AAAAAAAAAAAAAAAAHwEAAF9yZWxzLy5yZWxzUEsBAi0AFAAGAAgAAAAhANYLORjEAAAA2wAAAA8A&#10;AAAAAAAAAAAAAAAABwIAAGRycy9kb3ducmV2LnhtbFBLBQYAAAAAAwADALcAAAD4AgAAAAA=&#10;">
                  <v:imagedata r:id="rId19" o:title="Chart&#10;&#10;Description automatically generated"/>
                </v:shape>
                <w10:wrap type="square" anchorx="margin"/>
              </v:group>
            </w:pict>
          </mc:Fallback>
        </mc:AlternateContent>
      </w:r>
      <w:commentRangeStart w:id="515"/>
      <w:commentRangeStart w:id="516"/>
      <w:r w:rsidR="00B9018F">
        <w:rPr>
          <w:b/>
          <w:bCs/>
          <w:sz w:val="24"/>
          <w:szCs w:val="24"/>
        </w:rPr>
        <w:t xml:space="preserve">4. </w:t>
      </w:r>
      <w:r w:rsidR="001B307A">
        <w:rPr>
          <w:b/>
          <w:bCs/>
          <w:sz w:val="24"/>
          <w:szCs w:val="24"/>
        </w:rPr>
        <w:t>Discussion</w:t>
      </w:r>
      <w:commentRangeEnd w:id="515"/>
      <w:r w:rsidR="00EA7E4C">
        <w:rPr>
          <w:rStyle w:val="CommentReference"/>
        </w:rPr>
        <w:commentReference w:id="515"/>
      </w:r>
      <w:commentRangeEnd w:id="516"/>
      <w:r>
        <w:rPr>
          <w:rStyle w:val="CommentReference"/>
        </w:rPr>
        <w:commentReference w:id="516"/>
      </w:r>
    </w:p>
    <w:p w14:paraId="63F3761B" w14:textId="4C8F2777" w:rsidR="00B9018F" w:rsidRDefault="00006712" w:rsidP="00761B80">
      <w:r>
        <w:t>For producing 90-percent reconstruction intervals</w:t>
      </w:r>
      <w:commentRangeStart w:id="517"/>
      <w:commentRangeStart w:id="518"/>
      <w:r>
        <w:t xml:space="preserve">, MEboot </w:t>
      </w:r>
      <w:commentRangeEnd w:id="517"/>
      <w:r w:rsidR="000653AC">
        <w:rPr>
          <w:rStyle w:val="CommentReference"/>
        </w:rPr>
        <w:commentReference w:id="517"/>
      </w:r>
      <w:commentRangeEnd w:id="518"/>
      <w:r w:rsidR="001C5CCC">
        <w:rPr>
          <w:rStyle w:val="CommentReference"/>
        </w:rPr>
        <w:commentReference w:id="518"/>
      </w:r>
      <w:r>
        <w:t>with empirical reconstruction errors</w:t>
      </w:r>
      <w:r w:rsidR="00B07C59">
        <w:t xml:space="preserve"> </w:t>
      </w:r>
      <w:r w:rsidR="009D35E0">
        <w:t>is highly reliable in all conditions tested</w:t>
      </w:r>
      <w:del w:id="519" w:author="David Edge" w:date="2022-09-28T09:35:00Z">
        <w:r w:rsidR="00F83B3F" w:rsidDel="004B6665">
          <w:delText xml:space="preserve"> (Fig 4)</w:delText>
        </w:r>
      </w:del>
      <w:r w:rsidR="009D35E0">
        <w:t xml:space="preserve">. </w:t>
      </w:r>
      <w:r w:rsidR="00016C5B">
        <w:t>These successful reconstruction intervals include</w:t>
      </w:r>
      <w:r w:rsidR="00CE2011">
        <w:t xml:space="preserve"> results from</w:t>
      </w:r>
      <w:r w:rsidR="00016C5B">
        <w:t xml:space="preserve"> 281 chronologies that fail one or more regression assumptions</w:t>
      </w:r>
      <w:del w:id="520" w:author="David Edge" w:date="2022-09-28T09:35:00Z">
        <w:r w:rsidR="00016C5B" w:rsidDel="004B6665">
          <w:delText xml:space="preserve"> (Fig 3)</w:delText>
        </w:r>
      </w:del>
      <w:r w:rsidR="00016C5B">
        <w:t xml:space="preserve"> and </w:t>
      </w:r>
      <w:r w:rsidR="00CE2011">
        <w:t>have a</w:t>
      </w:r>
      <w:r w:rsidR="00016C5B">
        <w:t xml:space="preserve"> </w:t>
      </w:r>
      <w:r w:rsidR="00CE2011">
        <w:t xml:space="preserve">wide </w:t>
      </w:r>
      <w:r w:rsidR="00016C5B">
        <w:t>range of chronology properties</w:t>
      </w:r>
      <w:del w:id="521" w:author="David Edge" w:date="2022-09-28T09:35:00Z">
        <w:r w:rsidR="00016C5B" w:rsidDel="004B6665">
          <w:delText xml:space="preserve"> (Fig 2)</w:delText>
        </w:r>
      </w:del>
      <w:r w:rsidR="00016C5B">
        <w:t>.</w:t>
      </w:r>
      <w:del w:id="522" w:author="David Edge" w:date="2022-09-28T09:36:00Z">
        <w:r w:rsidR="009D20E1" w:rsidDel="004B6665">
          <w:delText xml:space="preserve"> This method is both the most accurate, with an average capture rate of 90.06%, and the most robust, with 90% of all reconstruction intervals capturing 90</w:delText>
        </w:r>
        <w:r w:rsidR="001A2B80" w:rsidDel="004B6665">
          <w:delText xml:space="preserve"> </w:delText>
        </w:r>
        <w:r w:rsidR="00F83B3F" w:rsidDel="004B6665">
          <w:rPr>
            <w:rFonts w:cstheme="minorHAnsi"/>
          </w:rPr>
          <w:delText>±</w:delText>
        </w:r>
        <w:r w:rsidR="001A2B80" w:rsidDel="004B6665">
          <w:rPr>
            <w:rFonts w:cstheme="minorHAnsi"/>
          </w:rPr>
          <w:delText xml:space="preserve"> </w:delText>
        </w:r>
        <w:r w:rsidR="00F83B3F" w:rsidDel="004B6665">
          <w:delText>2</w:delText>
        </w:r>
        <w:r w:rsidR="009D20E1" w:rsidDel="004B6665">
          <w:delText>%</w:delText>
        </w:r>
        <w:r w:rsidR="001A2B80" w:rsidDel="004B6665">
          <w:delText xml:space="preserve"> of target values</w:delText>
        </w:r>
        <w:r w:rsidR="009D20E1" w:rsidDel="004B6665">
          <w:delText>.</w:delText>
        </w:r>
      </w:del>
    </w:p>
    <w:p w14:paraId="579C944A" w14:textId="675F0AFD" w:rsidR="009D20E1" w:rsidRDefault="001A4B87" w:rsidP="009A7EA0">
      <w:r>
        <w:t>Chronology properties do not have a significant impact on the reliability of reconstruction</w:t>
      </w:r>
      <w:r w:rsidR="001A40B8">
        <w:t xml:space="preserve"> prediction</w:t>
      </w:r>
      <w:r>
        <w:t xml:space="preserve"> intervals</w:t>
      </w:r>
      <w:del w:id="523" w:author="Black, Bryan - (bryanblack)" w:date="2022-09-29T14:47:00Z">
        <w:r w:rsidR="001A40B8" w:rsidDel="006373F6">
          <w:delText xml:space="preserve"> tested</w:delText>
        </w:r>
      </w:del>
      <w:r w:rsidR="001A40B8">
        <w:t xml:space="preserve"> when</w:t>
      </w:r>
      <w:r w:rsidR="00CB0BC2">
        <w:t xml:space="preserve"> constructed by MEboot</w:t>
      </w:r>
      <w:del w:id="524" w:author="David Edge" w:date="2022-09-28T09:36:00Z">
        <w:r w:rsidR="00CB0BC2" w:rsidDel="004B6665">
          <w:delText xml:space="preserve"> (Fig 5)</w:delText>
        </w:r>
      </w:del>
      <w:r w:rsidR="00CB0BC2">
        <w:t xml:space="preserve">. </w:t>
      </w:r>
      <w:r w:rsidR="00F85C02">
        <w:t xml:space="preserve">Although </w:t>
      </w:r>
      <w:ins w:id="525" w:author="Black, Bryan - (bryanblack)" w:date="2022-09-29T14:48:00Z">
        <w:r w:rsidR="006373F6">
          <w:t xml:space="preserve">the chronology simulation algorithm varied </w:t>
        </w:r>
      </w:ins>
      <w:r w:rsidR="00F85C02">
        <w:t>each of the chronology properties</w:t>
      </w:r>
      <w:ins w:id="526" w:author="Black, Bryan - (bryanblack)" w:date="2022-09-29T14:50:00Z">
        <w:r w:rsidR="00DF52B0">
          <w:t xml:space="preserve"> and affected</w:t>
        </w:r>
      </w:ins>
      <w:del w:id="527" w:author="Black, Bryan - (bryanblack)" w:date="2022-09-29T14:50:00Z">
        <w:r w:rsidR="008A5FF3" w:rsidDel="00DF52B0">
          <w:delText xml:space="preserve"> varied by </w:delText>
        </w:r>
      </w:del>
      <w:del w:id="528" w:author="Black, Bryan - (bryanblack)" w:date="2022-09-29T14:48:00Z">
        <w:r w:rsidR="008A5FF3" w:rsidDel="006373F6">
          <w:delText xml:space="preserve">the chronology simulation algorithm </w:delText>
        </w:r>
      </w:del>
      <w:del w:id="529" w:author="Black, Bryan - (bryanblack)" w:date="2022-09-29T14:50:00Z">
        <w:r w:rsidR="008A5FF3" w:rsidDel="00DF52B0">
          <w:delText>changes the resulting</w:delText>
        </w:r>
      </w:del>
      <w:r w:rsidR="008A5FF3">
        <w:t xml:space="preserve"> prediction interval width, the method of bootstrapping ha</w:t>
      </w:r>
      <w:ins w:id="530" w:author="Black, Bryan - (bryanblack)" w:date="2022-09-29T14:51:00Z">
        <w:r w:rsidR="00DF52B0">
          <w:t>d</w:t>
        </w:r>
      </w:ins>
      <w:del w:id="531" w:author="Black, Bryan - (bryanblack)" w:date="2022-09-29T14:51:00Z">
        <w:r w:rsidR="008A5FF3" w:rsidDel="00DF52B0">
          <w:delText>s</w:delText>
        </w:r>
      </w:del>
      <w:r w:rsidR="008A5FF3">
        <w:t xml:space="preserve"> the most significant impact on the reliability of the prediction intervals. </w:t>
      </w:r>
      <w:ins w:id="532" w:author="Black, Bryan - (bryanblack)" w:date="2022-09-29T14:51:00Z">
        <w:r w:rsidR="00DF52B0">
          <w:t>In contrast, t</w:t>
        </w:r>
      </w:ins>
      <w:del w:id="533" w:author="Black, Bryan - (bryanblack)" w:date="2022-09-29T14:51:00Z">
        <w:r w:rsidR="008A5FF3" w:rsidDel="00DF52B0">
          <w:delText>T</w:delText>
        </w:r>
      </w:del>
      <w:r w:rsidR="008A5FF3">
        <w:t>raditional bootstrapping</w:t>
      </w:r>
      <w:ins w:id="534" w:author="Black, Bryan - (bryanblack)" w:date="2022-09-29T14:54:00Z">
        <w:r w:rsidR="00DF52B0">
          <w:t xml:space="preserve"> produces </w:t>
        </w:r>
      </w:ins>
      <w:ins w:id="535" w:author="Black, Bryan - (bryanblack)" w:date="2022-09-29T14:55:00Z">
        <w:r w:rsidR="00DF52B0">
          <w:t xml:space="preserve">excessively </w:t>
        </w:r>
      </w:ins>
      <w:ins w:id="536" w:author="Black, Bryan - (bryanblack)" w:date="2022-09-29T14:54:00Z">
        <w:r w:rsidR="00DF52B0">
          <w:t>wider</w:t>
        </w:r>
      </w:ins>
      <w:del w:id="537" w:author="Black, Bryan - (bryanblack)" w:date="2022-09-29T14:54:00Z">
        <w:r w:rsidR="008A5FF3" w:rsidDel="00DF52B0">
          <w:delText xml:space="preserve"> shows much</w:delText>
        </w:r>
      </w:del>
      <w:del w:id="538" w:author="Black, Bryan - (bryanblack)" w:date="2022-09-29T14:55:00Z">
        <w:r w:rsidR="008A5FF3" w:rsidDel="00DF52B0">
          <w:delText xml:space="preserve"> greater</w:delText>
        </w:r>
      </w:del>
      <w:del w:id="539" w:author="Black, Bryan - (bryanblack)" w:date="2022-09-29T14:54:00Z">
        <w:r w:rsidR="008A5FF3" w:rsidDel="00DF52B0">
          <w:delText xml:space="preserve"> range in</w:delText>
        </w:r>
      </w:del>
      <w:r w:rsidR="008A5FF3">
        <w:t xml:space="preserve"> prediction interval</w:t>
      </w:r>
      <w:ins w:id="540" w:author="Black, Bryan - (bryanblack)" w:date="2022-09-29T14:55:00Z">
        <w:r w:rsidR="00DF52B0">
          <w:t>s</w:t>
        </w:r>
      </w:ins>
      <w:del w:id="541" w:author="Black, Bryan - (bryanblack)" w:date="2022-09-29T14:55:00Z">
        <w:r w:rsidR="008A5FF3" w:rsidDel="00DF52B0">
          <w:delText xml:space="preserve"> capture </w:delText>
        </w:r>
      </w:del>
      <w:del w:id="542" w:author="David Edge" w:date="2022-09-28T09:37:00Z">
        <w:r w:rsidR="008A5FF3" w:rsidDel="004B6665">
          <w:delText>(Fig 4)</w:delText>
        </w:r>
      </w:del>
      <w:r w:rsidR="008A5FF3">
        <w:t>, and this is due to</w:t>
      </w:r>
      <w:r w:rsidR="00DF42C5">
        <w:t xml:space="preserve"> the</w:t>
      </w:r>
      <w:r w:rsidR="008A5FF3">
        <w:t xml:space="preserve"> over-sensitivity of this </w:t>
      </w:r>
      <w:ins w:id="543" w:author="Black, Bryan - (bryanblack)" w:date="2022-09-29T14:55:00Z">
        <w:r w:rsidR="00DF52B0">
          <w:t>technique to outlier values with biases that are especiall</w:t>
        </w:r>
      </w:ins>
      <w:ins w:id="544" w:author="Black, Bryan - (bryanblack)" w:date="2022-09-29T14:56:00Z">
        <w:r w:rsidR="00DF52B0">
          <w:t xml:space="preserve">y pronounced </w:t>
        </w:r>
      </w:ins>
      <w:del w:id="545" w:author="Black, Bryan - (bryanblack)" w:date="2022-09-29T14:55:00Z">
        <w:r w:rsidR="008A5FF3" w:rsidDel="00DF52B0">
          <w:delText>bootstrapping technique</w:delText>
        </w:r>
      </w:del>
      <w:del w:id="546" w:author="Black, Bryan - (bryanblack)" w:date="2022-09-29T14:56:00Z">
        <w:r w:rsidR="008A5FF3" w:rsidDel="00DF52B0">
          <w:delText>, particularly to</w:delText>
        </w:r>
      </w:del>
      <w:ins w:id="547" w:author="Black, Bryan - (bryanblack)" w:date="2022-09-29T14:56:00Z">
        <w:r w:rsidR="00DF52B0">
          <w:t>in datasets with</w:t>
        </w:r>
      </w:ins>
      <w:r w:rsidR="008A5FF3">
        <w:t xml:space="preserve"> low rbar values</w:t>
      </w:r>
      <w:del w:id="548" w:author="David Edge" w:date="2022-09-28T09:37:00Z">
        <w:r w:rsidR="00DF42C5" w:rsidDel="004B6665">
          <w:delText xml:space="preserve"> (Fig 5)</w:delText>
        </w:r>
      </w:del>
      <w:r w:rsidR="008A5FF3">
        <w:t>.</w:t>
      </w:r>
      <w:r w:rsidR="009A7EA0">
        <w:t xml:space="preserve"> The MEboot method assures greater fidelity to the properties of the original series as explained by Cook et al. (2013)</w:t>
      </w:r>
      <w:ins w:id="549" w:author="David Edge" w:date="2022-09-30T10:03:00Z">
        <w:r w:rsidR="00C259DB">
          <w:t>.</w:t>
        </w:r>
      </w:ins>
      <w:r w:rsidR="009A7EA0">
        <w:t xml:space="preserve"> </w:t>
      </w:r>
      <w:commentRangeStart w:id="550"/>
      <w:commentRangeStart w:id="551"/>
      <w:del w:id="552" w:author="David Edge" w:date="2022-09-30T10:03:00Z">
        <w:r w:rsidR="009A7EA0" w:rsidDel="00C259DB">
          <w:delText>“…</w:delText>
        </w:r>
        <w:r w:rsidR="009A7EA0" w:rsidRPr="009A7EA0" w:rsidDel="00C259DB">
          <w:delText xml:space="preserve"> </w:delText>
        </w:r>
        <w:commentRangeStart w:id="553"/>
        <w:commentRangeStart w:id="554"/>
        <w:r w:rsidR="009A7EA0" w:rsidDel="00C259DB">
          <w:delText>MEBoot preserves the overall shape (i.e., the temporal order) of the data… MEBoot is also unique in the way it preserves the persistence structure and overall properties of any arbitrary stochastic process, including those that are non-stationary and heteroscedastic.”</w:delText>
        </w:r>
        <w:commentRangeEnd w:id="553"/>
        <w:r w:rsidR="000653AC" w:rsidDel="00C259DB">
          <w:rPr>
            <w:rStyle w:val="CommentReference"/>
          </w:rPr>
          <w:commentReference w:id="553"/>
        </w:r>
        <w:commentRangeEnd w:id="554"/>
        <w:r w:rsidR="005075A3" w:rsidDel="00C259DB">
          <w:rPr>
            <w:rStyle w:val="CommentReference"/>
          </w:rPr>
          <w:commentReference w:id="554"/>
        </w:r>
        <w:commentRangeEnd w:id="550"/>
        <w:r w:rsidR="00DF52B0" w:rsidDel="00C259DB">
          <w:rPr>
            <w:rStyle w:val="CommentReference"/>
          </w:rPr>
          <w:commentReference w:id="550"/>
        </w:r>
      </w:del>
      <w:commentRangeEnd w:id="551"/>
      <w:r w:rsidR="00A212B5">
        <w:rPr>
          <w:rStyle w:val="CommentReference"/>
        </w:rPr>
        <w:commentReference w:id="551"/>
      </w:r>
      <w:ins w:id="555" w:author="David Edge" w:date="2022-09-28T09:04:00Z">
        <w:r w:rsidR="009D5A1F">
          <w:t>MEboot</w:t>
        </w:r>
      </w:ins>
      <w:ins w:id="556" w:author="David Edge" w:date="2022-09-27T17:20:00Z">
        <w:r w:rsidR="004D36C6">
          <w:t xml:space="preserve"> </w:t>
        </w:r>
      </w:ins>
      <w:ins w:id="557" w:author="Black, Bryan - (bryanblack)" w:date="2022-09-29T14:57:00Z">
        <w:r w:rsidR="00455D7F">
          <w:t xml:space="preserve">preserves autocorrelation structure while </w:t>
        </w:r>
        <w:del w:id="558" w:author="David Edge" w:date="2022-09-30T10:06:00Z">
          <w:r w:rsidR="00455D7F" w:rsidDel="00A212B5">
            <w:delText>reali</w:delText>
          </w:r>
        </w:del>
      </w:ins>
      <w:ins w:id="559" w:author="David Edge" w:date="2022-09-30T10:06:00Z">
        <w:r w:rsidR="00A212B5">
          <w:t>reliably</w:t>
        </w:r>
      </w:ins>
      <w:ins w:id="560" w:author="Black, Bryan - (bryanblack)" w:date="2022-09-29T14:57:00Z">
        <w:del w:id="561" w:author="David Edge" w:date="2022-09-30T10:04:00Z">
          <w:r w:rsidR="00455D7F" w:rsidDel="00C259DB">
            <w:delText>stically</w:delText>
          </w:r>
        </w:del>
        <w:r w:rsidR="00455D7F">
          <w:t xml:space="preserve"> producing</w:t>
        </w:r>
      </w:ins>
      <w:ins w:id="562" w:author="David Edge" w:date="2022-09-27T17:20:00Z">
        <w:del w:id="563" w:author="Black, Bryan - (bryanblack)" w:date="2022-09-29T14:57:00Z">
          <w:r w:rsidR="004D36C6" w:rsidDel="00455D7F">
            <w:delText>results in little variability for surrogate values near the</w:delText>
          </w:r>
        </w:del>
        <w:r w:rsidR="004D36C6">
          <w:t xml:space="preserve"> median</w:t>
        </w:r>
      </w:ins>
      <w:ins w:id="564" w:author="Black, Bryan - (bryanblack)" w:date="2022-09-29T14:58:00Z">
        <w:r w:rsidR="00455D7F">
          <w:t xml:space="preserve"> as well as</w:t>
        </w:r>
      </w:ins>
      <w:ins w:id="565" w:author="David Edge" w:date="2022-09-27T17:20:00Z">
        <w:del w:id="566" w:author="Black, Bryan - (bryanblack)" w:date="2022-09-29T14:58:00Z">
          <w:r w:rsidR="004D36C6" w:rsidDel="00455D7F">
            <w:delText xml:space="preserve"> value of a time series and greater variability for values near the time series</w:delText>
          </w:r>
        </w:del>
        <w:r w:rsidR="004D36C6">
          <w:t xml:space="preserve"> min</w:t>
        </w:r>
      </w:ins>
      <w:ins w:id="567" w:author="Black, Bryan - (bryanblack)" w:date="2022-09-29T14:58:00Z">
        <w:r w:rsidR="00455D7F">
          <w:t>imum</w:t>
        </w:r>
      </w:ins>
      <w:ins w:id="568" w:author="David Edge" w:date="2022-09-27T17:20:00Z">
        <w:r w:rsidR="004D36C6">
          <w:t xml:space="preserve"> and max</w:t>
        </w:r>
      </w:ins>
      <w:ins w:id="569" w:author="Black, Bryan - (bryanblack)" w:date="2022-09-29T14:58:00Z">
        <w:r w:rsidR="00455D7F">
          <w:t>imum values</w:t>
        </w:r>
      </w:ins>
      <w:ins w:id="570" w:author="Black, Bryan - (bryanblack)" w:date="2022-09-29T14:59:00Z">
        <w:r w:rsidR="00AA2431">
          <w:t xml:space="preserve"> of the observed datas</w:t>
        </w:r>
      </w:ins>
      <w:ins w:id="571" w:author="Black, Bryan - (bryanblack)" w:date="2022-09-29T15:00:00Z">
        <w:r w:rsidR="00AA2431">
          <w:t>et</w:t>
        </w:r>
      </w:ins>
      <w:ins w:id="572" w:author="David Edge" w:date="2022-09-27T17:20:00Z">
        <w:r w:rsidR="004D36C6">
          <w:t xml:space="preserve">. This is </w:t>
        </w:r>
      </w:ins>
      <w:ins w:id="573" w:author="David Edge" w:date="2022-09-30T10:05:00Z">
        <w:r w:rsidR="00A212B5">
          <w:t>distinct from</w:t>
        </w:r>
      </w:ins>
      <w:ins w:id="574" w:author="David Edge" w:date="2022-09-27T17:20:00Z">
        <w:r w:rsidR="004D36C6">
          <w:t xml:space="preserve"> tra</w:t>
        </w:r>
      </w:ins>
      <w:ins w:id="575" w:author="David Edge" w:date="2022-09-27T17:21:00Z">
        <w:r w:rsidR="004D36C6">
          <w:t>ditional bootstrapping,</w:t>
        </w:r>
      </w:ins>
      <w:ins w:id="576" w:author="Black, Bryan - (bryanblack)" w:date="2022-09-29T14:59:00Z">
        <w:r w:rsidR="00455D7F">
          <w:t xml:space="preserve"> </w:t>
        </w:r>
        <w:del w:id="577" w:author="David Edge" w:date="2022-09-30T10:05:00Z">
          <w:r w:rsidR="00455D7F" w:rsidDel="00A212B5">
            <w:delText>but</w:delText>
          </w:r>
        </w:del>
      </w:ins>
      <w:ins w:id="578" w:author="David Edge" w:date="2022-09-30T10:05:00Z">
        <w:r w:rsidR="00A212B5">
          <w:t>which</w:t>
        </w:r>
      </w:ins>
      <w:ins w:id="579" w:author="Black, Bryan - (bryanblack)" w:date="2022-09-29T14:59:00Z">
        <w:r w:rsidR="00455D7F" w:rsidDel="00455D7F">
          <w:t xml:space="preserve"> </w:t>
        </w:r>
      </w:ins>
      <w:ins w:id="580" w:author="David Edge" w:date="2022-09-27T17:21:00Z">
        <w:del w:id="581" w:author="Black, Bryan - (bryanblack)" w:date="2022-09-29T14:59:00Z">
          <w:r w:rsidR="004D36C6" w:rsidDel="00455D7F">
            <w:delText xml:space="preserve"> however, </w:delText>
          </w:r>
        </w:del>
      </w:ins>
      <w:ins w:id="582" w:author="David Edge" w:date="2022-09-27T17:22:00Z">
        <w:del w:id="583" w:author="Black, Bryan - (bryanblack)" w:date="2022-09-29T14:59:00Z">
          <w:r w:rsidR="00430FE2" w:rsidDel="00455D7F">
            <w:delText>utilizing</w:delText>
          </w:r>
        </w:del>
      </w:ins>
      <w:ins w:id="584" w:author="David Edge" w:date="2022-09-27T17:21:00Z">
        <w:del w:id="585" w:author="Black, Bryan - (bryanblack)" w:date="2022-09-29T14:59:00Z">
          <w:r w:rsidR="004D36C6" w:rsidDel="00455D7F">
            <w:delText xml:space="preserve"> the input of every </w:delText>
          </w:r>
        </w:del>
      </w:ins>
      <w:ins w:id="586" w:author="David Edge" w:date="2022-09-28T08:35:00Z">
        <w:del w:id="587" w:author="Black, Bryan - (bryanblack)" w:date="2022-09-29T14:59:00Z">
          <w:r w:rsidR="001C5CCC" w:rsidDel="00455D7F">
            <w:delText xml:space="preserve">time </w:delText>
          </w:r>
        </w:del>
      </w:ins>
      <w:ins w:id="588" w:author="David Edge" w:date="2022-09-27T17:21:00Z">
        <w:del w:id="589" w:author="Black, Bryan - (bryanblack)" w:date="2022-09-29T14:59:00Z">
          <w:r w:rsidR="004D36C6" w:rsidDel="00455D7F">
            <w:delText xml:space="preserve">series in each </w:delText>
          </w:r>
        </w:del>
      </w:ins>
      <w:ins w:id="590" w:author="David Edge" w:date="2022-09-27T17:22:00Z">
        <w:del w:id="591" w:author="Black, Bryan - (bryanblack)" w:date="2022-09-29T14:59:00Z">
          <w:r w:rsidR="00430FE2" w:rsidDel="00455D7F">
            <w:delText xml:space="preserve">chronology bootstrap </w:delText>
          </w:r>
        </w:del>
      </w:ins>
      <w:ins w:id="592" w:author="David Edge" w:date="2022-09-28T08:35:00Z">
        <w:del w:id="593" w:author="Black, Bryan - (bryanblack)" w:date="2022-09-29T14:59:00Z">
          <w:r w:rsidR="001C5CCC" w:rsidDel="00455D7F">
            <w:delText xml:space="preserve">helps to </w:delText>
          </w:r>
        </w:del>
      </w:ins>
      <w:ins w:id="594" w:author="Black, Bryan - (bryanblack)" w:date="2022-09-29T14:59:00Z">
        <w:del w:id="595" w:author="David Edge" w:date="2022-09-30T10:05:00Z">
          <w:r w:rsidR="00455D7F" w:rsidDel="00A212B5">
            <w:delText>ing</w:delText>
          </w:r>
        </w:del>
      </w:ins>
      <w:ins w:id="596" w:author="David Edge" w:date="2022-09-27T17:22:00Z">
        <w:del w:id="597" w:author="Black, Bryan - (bryanblack)" w:date="2022-09-29T14:59:00Z">
          <w:r w:rsidR="00430FE2" w:rsidDel="00455D7F">
            <w:delText xml:space="preserve">a </w:delText>
          </w:r>
        </w:del>
      </w:ins>
      <w:ins w:id="598" w:author="David Edge" w:date="2022-09-30T10:05:00Z">
        <w:r w:rsidR="00A212B5">
          <w:t xml:space="preserve">shows a </w:t>
        </w:r>
      </w:ins>
      <w:ins w:id="599" w:author="David Edge" w:date="2022-09-27T17:22:00Z">
        <w:r w:rsidR="00430FE2">
          <w:t xml:space="preserve">bias toward extreme values when selecting the 5- and 95-percentile </w:t>
        </w:r>
      </w:ins>
      <w:ins w:id="600" w:author="David Edge" w:date="2022-09-27T17:23:00Z">
        <w:r w:rsidR="00430FE2">
          <w:t>representatives.</w:t>
        </w:r>
      </w:ins>
      <w:ins w:id="601" w:author="Black, Bryan - (bryanblack)" w:date="2022-09-29T14:59:00Z">
        <w:r w:rsidR="00455D7F">
          <w:t xml:space="preserve"> </w:t>
        </w:r>
      </w:ins>
    </w:p>
    <w:p w14:paraId="387B015C" w14:textId="2273F12D" w:rsidR="00D02CAF" w:rsidRDefault="00B6125A" w:rsidP="00761B80">
      <w:r>
        <w:t xml:space="preserve">The 90-percent </w:t>
      </w:r>
      <w:r w:rsidR="008C1C02">
        <w:t>error range is better estimated than 50-percent by the prediction interval methods tested</w:t>
      </w:r>
      <w:del w:id="602" w:author="David Edge" w:date="2022-09-28T09:37:00Z">
        <w:r w:rsidR="00B54E72" w:rsidDel="004B6665">
          <w:delText xml:space="preserve"> (Fig 4)</w:delText>
        </w:r>
      </w:del>
      <w:r w:rsidR="008C1C02">
        <w:t>. Generally, smaller prediction intervals are less precise because the target points are more tightly clustered nearer to the reconstruction estimates, assuming the errors are distributed quasi-normally.</w:t>
      </w:r>
      <w:r w:rsidR="005C41A8">
        <w:t xml:space="preserve"> The average capture of the 50-percent prediction intervals was greater than 50-percent for both bootstrapping methods</w:t>
      </w:r>
      <w:r w:rsidR="006863C0">
        <w:t xml:space="preserve">, suggesting bootstrapping may be unnecessary </w:t>
      </w:r>
      <w:r w:rsidR="00B54E72">
        <w:t>for capturing errors nearer to the reconstruction estimates. However, the real chronologies show capture rates under 50% for the un-</w:t>
      </w:r>
      <w:r w:rsidR="00B54E72">
        <w:lastRenderedPageBreak/>
        <w:t>bootstrapped intervals and capture rates of 49-51% for MEboot. So, the chronology simulation algorithm may be introducing chronology characteristics that bias the 50-percent prediction interval capture.</w:t>
      </w:r>
    </w:p>
    <w:p w14:paraId="164AACD4" w14:textId="03A95E04" w:rsidR="00D02CAF" w:rsidRDefault="001A40B8" w:rsidP="00761B80">
      <w:r>
        <w:t>The</w:t>
      </w:r>
      <w:r w:rsidR="00D02CAF">
        <w:t xml:space="preserve"> chronology simulation</w:t>
      </w:r>
      <w:r>
        <w:t xml:space="preserve"> algorithm was designed to vary important chronology properties in order to test the</w:t>
      </w:r>
      <w:ins w:id="603" w:author="Black, Bryan - (bryanblack)" w:date="2022-09-29T15:01:00Z">
        <w:r w:rsidR="00AA2431">
          <w:t>ir</w:t>
        </w:r>
      </w:ins>
      <w:r>
        <w:t xml:space="preserve"> impacts</w:t>
      </w:r>
      <w:del w:id="604" w:author="Black, Bryan - (bryanblack)" w:date="2022-09-29T15:01:00Z">
        <w:r w:rsidDel="00AA2431">
          <w:delText xml:space="preserve"> of those properties</w:delText>
        </w:r>
      </w:del>
      <w:r>
        <w:t xml:space="preserve"> on the reliability of the prediction intervals. </w:t>
      </w:r>
      <w:r w:rsidR="001A090D">
        <w:t>As the synthetic chronologies are based on the original chronologies, they should not be considered independent. It is noteworthy, however, that the prediction interval capture distributions are much more similar</w:t>
      </w:r>
      <w:del w:id="605" w:author="Black, Bryan - (bryanblack)" w:date="2022-09-29T15:04:00Z">
        <w:r w:rsidR="001A090D" w:rsidDel="004249DF">
          <w:delText xml:space="preserve"> for a given method</w:delText>
        </w:r>
      </w:del>
      <w:r w:rsidR="001A090D">
        <w:t xml:space="preserve"> across site than across methods at a given site</w:t>
      </w:r>
      <w:del w:id="606" w:author="David Edge" w:date="2022-09-28T09:37:00Z">
        <w:r w:rsidR="001A090D" w:rsidDel="004B6665">
          <w:delText xml:space="preserve"> (Fig 4)</w:delText>
        </w:r>
      </w:del>
      <w:r w:rsidR="001A090D">
        <w:t xml:space="preserve">. The intended function of these simulations is displayed in </w:t>
      </w:r>
      <w:r w:rsidR="00DC3200">
        <w:t>Figure 5, wherein the variability of an important chronology property, rbar, is shown to produce biased prediction intervals when traditional bootstrapping is used. The consistency of this result across the three sites</w:t>
      </w:r>
      <w:r w:rsidR="007715E7">
        <w:t xml:space="preserve"> and the strength of the correlation</w:t>
      </w:r>
      <w:r w:rsidR="00DC3200">
        <w:t xml:space="preserve"> </w:t>
      </w:r>
      <w:proofErr w:type="gramStart"/>
      <w:r w:rsidR="007715E7">
        <w:t>suggest</w:t>
      </w:r>
      <w:proofErr w:type="gramEnd"/>
      <w:r w:rsidR="00DC3200">
        <w:t xml:space="preserve"> the bias is inherent to the method.</w:t>
      </w:r>
      <w:r w:rsidR="007715E7">
        <w:t xml:space="preserve"> </w:t>
      </w:r>
    </w:p>
    <w:p w14:paraId="4CD43834" w14:textId="699F694D" w:rsidR="00D02CAF" w:rsidRDefault="007715E7" w:rsidP="00761B80">
      <w:r>
        <w:t>The prediction intervals produced using empirical errors generally outperformed those constructed from theoretical errors</w:t>
      </w:r>
      <w:del w:id="607" w:author="David Edge" w:date="2022-09-28T09:37:00Z">
        <w:r w:rsidDel="004B6665">
          <w:delText xml:space="preserve"> (Fig 4)</w:delText>
        </w:r>
      </w:del>
      <w:r>
        <w:t xml:space="preserve">. </w:t>
      </w:r>
      <w:r w:rsidR="00646CEA">
        <w:t xml:space="preserve">Although normality of regression residuals is an important assumption for this method of reconstruction, strict normality cannot be tested on the small number of errors typical of a calibration. </w:t>
      </w:r>
      <w:r w:rsidR="00213B29">
        <w:t xml:space="preserve">Although the </w:t>
      </w:r>
      <w:r w:rsidR="00646CEA">
        <w:t>Shapiro Wilk test</w:t>
      </w:r>
      <w:r w:rsidR="00213B29">
        <w:t xml:space="preserve"> may be the best test of normality available for small samples,</w:t>
      </w:r>
      <w:r w:rsidR="00646CEA">
        <w:t xml:space="preserve"> detection</w:t>
      </w:r>
      <w:r w:rsidR="00213B29">
        <w:t xml:space="preserve"> is limited to relatively large</w:t>
      </w:r>
      <w:r w:rsidR="00646CEA">
        <w:t xml:space="preserve"> departures from normality</w:t>
      </w:r>
      <w:r w:rsidR="00213B29">
        <w:t xml:space="preserve"> (</w:t>
      </w:r>
      <w:r w:rsidR="00213B29" w:rsidRPr="00213B29">
        <w:t>Ahad</w:t>
      </w:r>
      <w:r w:rsidR="00213B29">
        <w:t xml:space="preserve"> et al., 2011)</w:t>
      </w:r>
      <w:r w:rsidR="00646CEA">
        <w:t>.</w:t>
      </w:r>
      <w:r w:rsidR="00213B29">
        <w:t xml:space="preserve"> So</w:t>
      </w:r>
      <w:r w:rsidR="00177F5C">
        <w:t>,</w:t>
      </w:r>
      <w:r w:rsidR="00213B29">
        <w:t xml:space="preserve"> error distributions with slightly longer or shorter tails will pass the test, while the 90</w:t>
      </w:r>
      <w:r w:rsidR="00213B29" w:rsidRPr="00213B29">
        <w:rPr>
          <w:vertAlign w:val="superscript"/>
        </w:rPr>
        <w:t>th</w:t>
      </w:r>
      <w:r w:rsidR="00213B29">
        <w:t xml:space="preserve"> percentile error values given by theoretical and empirical approaches will differ.</w:t>
      </w:r>
      <w:r w:rsidR="00A64759">
        <w:t xml:space="preserve"> Our results suggest that using the empirical error in prediction interval reconstruction and foregoing the assumption of normal errors, improves the performance of the resulting target capture.</w:t>
      </w:r>
    </w:p>
    <w:p w14:paraId="3902AC78" w14:textId="419FED2B" w:rsidR="00177F5C" w:rsidRDefault="00177F5C" w:rsidP="00761B80">
      <w:commentRangeStart w:id="608"/>
      <w:commentRangeStart w:id="609"/>
      <w:r>
        <w:t xml:space="preserve">Constructing prediction </w:t>
      </w:r>
      <w:commentRangeEnd w:id="608"/>
      <w:r w:rsidR="00EA7E4C">
        <w:rPr>
          <w:rStyle w:val="CommentReference"/>
        </w:rPr>
        <w:commentReference w:id="608"/>
      </w:r>
      <w:commentRangeEnd w:id="609"/>
      <w:r w:rsidR="00F60BC0">
        <w:rPr>
          <w:rStyle w:val="CommentReference"/>
        </w:rPr>
        <w:commentReference w:id="609"/>
      </w:r>
      <w:r>
        <w:t xml:space="preserve">intervals </w:t>
      </w:r>
      <w:proofErr w:type="gramStart"/>
      <w:r>
        <w:t>requires</w:t>
      </w:r>
      <w:proofErr w:type="gramEnd"/>
      <w:r>
        <w:t xml:space="preserve"> independent </w:t>
      </w:r>
      <w:del w:id="610" w:author="David Edge" w:date="2022-09-28T09:00:00Z">
        <w:r w:rsidR="00D417E9" w:rsidDel="009D5A1F">
          <w:delText xml:space="preserve">intervals </w:delText>
        </w:r>
      </w:del>
      <w:ins w:id="611" w:author="David Edge" w:date="2022-09-28T09:00:00Z">
        <w:r w:rsidR="009D5A1F">
          <w:t xml:space="preserve">time periods </w:t>
        </w:r>
      </w:ins>
      <w:r w:rsidR="00D417E9">
        <w:t xml:space="preserve">in which to calibrate the reconstruction and measure the reconstruction errors. Because many climate proxies derived from crossdated archives contain first-order autocorrelation, consecutive values are not independent. </w:t>
      </w:r>
      <w:r w:rsidR="00F817A4">
        <w:t>T</w:t>
      </w:r>
      <w:del w:id="612" w:author="Black, Bryan - (bryanblack)" w:date="2022-09-29T15:06:00Z">
        <w:r w:rsidR="00F817A4" w:rsidDel="004249DF">
          <w:delText>herefore</w:delText>
        </w:r>
        <w:r w:rsidR="00B4205A" w:rsidDel="004249DF">
          <w:delText>,</w:delText>
        </w:r>
        <w:r w:rsidR="00F817A4" w:rsidDel="004249DF">
          <w:delText xml:space="preserve"> t</w:delText>
        </w:r>
      </w:del>
      <w:r w:rsidR="00F817A4">
        <w:t xml:space="preserve">he </w:t>
      </w:r>
      <w:ins w:id="613" w:author="David Edge" w:date="2022-09-28T09:02:00Z">
        <w:r w:rsidR="009D5A1F">
          <w:t xml:space="preserve">set-aside </w:t>
        </w:r>
      </w:ins>
      <w:del w:id="614" w:author="David Edge" w:date="2022-09-28T09:02:00Z">
        <w:r w:rsidR="001A2B80" w:rsidDel="009D5A1F">
          <w:delText>time periods</w:delText>
        </w:r>
        <w:r w:rsidR="00F817A4" w:rsidDel="009D5A1F">
          <w:delText xml:space="preserve"> used </w:delText>
        </w:r>
      </w:del>
      <w:del w:id="615" w:author="David Edge" w:date="2022-09-28T09:01:00Z">
        <w:r w:rsidR="00F817A4" w:rsidDel="009D5A1F">
          <w:delText xml:space="preserve">for the “independent” </w:delText>
        </w:r>
      </w:del>
      <w:r w:rsidR="00F817A4">
        <w:t xml:space="preserve">intervals could </w:t>
      </w:r>
      <w:del w:id="616" w:author="David Edge" w:date="2022-09-28T09:10:00Z">
        <w:r w:rsidR="00F817A4" w:rsidDel="00F60BC0">
          <w:delText>be suggested to contain asynchronous</w:delText>
        </w:r>
      </w:del>
      <w:ins w:id="617" w:author="David Edge" w:date="2022-09-28T09:10:00Z">
        <w:r w:rsidR="00F60BC0">
          <w:t>comprise</w:t>
        </w:r>
      </w:ins>
      <w:r w:rsidR="00F817A4">
        <w:t xml:space="preserve"> years chosen at random to incorporate the greatest diversity of possible values</w:t>
      </w:r>
      <w:ins w:id="618" w:author="Black, Bryan - (bryanblack)" w:date="2022-09-29T15:06:00Z">
        <w:r w:rsidR="004249DF">
          <w:t>. Alternatively, the set-aside intervals could</w:t>
        </w:r>
      </w:ins>
      <w:del w:id="619" w:author="Black, Bryan - (bryanblack)" w:date="2022-09-29T15:06:00Z">
        <w:r w:rsidR="00F817A4" w:rsidDel="004249DF">
          <w:delText xml:space="preserve"> or</w:delText>
        </w:r>
      </w:del>
      <w:r w:rsidR="00F817A4">
        <w:t xml:space="preserve"> only </w:t>
      </w:r>
      <w:ins w:id="620" w:author="Black, Bryan - (bryanblack)" w:date="2022-09-29T15:07:00Z">
        <w:r w:rsidR="004249DF">
          <w:t xml:space="preserve">be </w:t>
        </w:r>
      </w:ins>
      <w:r w:rsidR="00F817A4">
        <w:t>continuous</w:t>
      </w:r>
      <w:del w:id="621" w:author="Black, Bryan - (bryanblack)" w:date="2022-09-29T15:07:00Z">
        <w:r w:rsidR="00F817A4" w:rsidDel="004249DF">
          <w:delText xml:space="preserve"> intervals</w:delText>
        </w:r>
      </w:del>
      <w:r w:rsidR="00F817A4">
        <w:t xml:space="preserve"> in order to maintain the persistence structure</w:t>
      </w:r>
      <w:del w:id="622" w:author="Black, Bryan - (bryanblack)" w:date="2022-09-29T15:07:00Z">
        <w:r w:rsidR="00F817A4" w:rsidDel="004249DF">
          <w:delText xml:space="preserve"> and capture potential biases of limited-window calibration</w:delText>
        </w:r>
      </w:del>
      <w:r w:rsidR="00F817A4">
        <w:t>.</w:t>
      </w:r>
      <w:r w:rsidR="00EA599E">
        <w:t xml:space="preserve"> The </w:t>
      </w:r>
      <w:ins w:id="623" w:author="Black, Bryan - (bryanblack)" w:date="2022-09-29T15:07:00Z">
        <w:r w:rsidR="004249DF">
          <w:t>random selection</w:t>
        </w:r>
      </w:ins>
      <w:del w:id="624" w:author="Black, Bryan - (bryanblack)" w:date="2022-09-29T15:07:00Z">
        <w:r w:rsidR="00EA599E" w:rsidDel="004249DF">
          <w:delText>former</w:delText>
        </w:r>
      </w:del>
      <w:r w:rsidR="00EA599E">
        <w:t xml:space="preserve"> option has the advantage of nearly infinite possible calibration intervals, particularly if resampling is permitted, while</w:t>
      </w:r>
      <w:ins w:id="625" w:author="Black, Bryan - (bryanblack)" w:date="2022-09-29T15:07:00Z">
        <w:r w:rsidR="004249DF">
          <w:t xml:space="preserve"> a </w:t>
        </w:r>
      </w:ins>
      <w:ins w:id="626" w:author="Black, Bryan - (bryanblack)" w:date="2022-09-29T15:08:00Z">
        <w:r w:rsidR="004249DF">
          <w:t>continuous</w:t>
        </w:r>
      </w:ins>
      <w:ins w:id="627" w:author="Black, Bryan - (bryanblack)" w:date="2022-09-29T15:07:00Z">
        <w:r w:rsidR="004249DF">
          <w:t xml:space="preserve"> selection</w:t>
        </w:r>
      </w:ins>
      <w:del w:id="628" w:author="Black, Bryan - (bryanblack)" w:date="2022-09-29T15:07:00Z">
        <w:r w:rsidR="00EA599E" w:rsidDel="004249DF">
          <w:delText xml:space="preserve"> the latter</w:delText>
        </w:r>
      </w:del>
      <w:r w:rsidR="00EA599E">
        <w:t xml:space="preserve"> </w:t>
      </w:r>
      <w:del w:id="629" w:author="Black, Bryan - (bryanblack)" w:date="2022-09-29T15:07:00Z">
        <w:r w:rsidR="00EA599E" w:rsidDel="004249DF">
          <w:delText>allows for only a handful</w:delText>
        </w:r>
      </w:del>
      <w:ins w:id="630" w:author="Black, Bryan - (bryanblack)" w:date="2022-09-29T15:07:00Z">
        <w:r w:rsidR="004249DF">
          <w:t>limits the number of possibilities</w:t>
        </w:r>
      </w:ins>
      <w:r w:rsidR="00EA599E">
        <w:t>.</w:t>
      </w:r>
      <w:r w:rsidR="00F817A4">
        <w:t xml:space="preserve"> We chose an intermediate solution, wherein all calibration, verification, and set-aside intervals are contiguous with the exception of one break</w:t>
      </w:r>
      <w:r w:rsidR="00EA599E">
        <w:t xml:space="preserve"> (Fig 1). This allows for a</w:t>
      </w:r>
      <w:ins w:id="631" w:author="Black, Bryan - (bryanblack)" w:date="2022-09-29T15:08:00Z">
        <w:r w:rsidR="004249DF">
          <w:t xml:space="preserve"> large</w:t>
        </w:r>
      </w:ins>
      <w:del w:id="632" w:author="Black, Bryan - (bryanblack)" w:date="2022-09-29T15:08:00Z">
        <w:r w:rsidR="00EA599E" w:rsidDel="004249DF">
          <w:delText xml:space="preserve"> substantial</w:delText>
        </w:r>
      </w:del>
      <w:r w:rsidR="00EA599E">
        <w:t xml:space="preserve"> number of</w:t>
      </w:r>
      <w:del w:id="633" w:author="Black, Bryan - (bryanblack)" w:date="2022-09-29T15:08:00Z">
        <w:r w:rsidR="00EA599E" w:rsidDel="004249DF">
          <w:delText xml:space="preserve"> possible</w:delText>
        </w:r>
      </w:del>
      <w:r w:rsidR="00EA599E">
        <w:t xml:space="preserve"> intervals, such that</w:t>
      </w:r>
      <w:del w:id="634" w:author="Black, Bryan - (bryanblack)" w:date="2022-09-29T15:08:00Z">
        <w:r w:rsidR="00EA599E" w:rsidDel="004249DF">
          <w:delText xml:space="preserve"> unique</w:delText>
        </w:r>
      </w:del>
      <w:r w:rsidR="00EA599E">
        <w:t xml:space="preserve"> outliers</w:t>
      </w:r>
      <w:ins w:id="635" w:author="Black, Bryan - (bryanblack)" w:date="2022-09-29T15:08:00Z">
        <w:r w:rsidR="004249DF">
          <w:t xml:space="preserve">, </w:t>
        </w:r>
        <w:commentRangeStart w:id="636"/>
        <w:r w:rsidR="004249DF">
          <w:t>which are uncommon</w:t>
        </w:r>
      </w:ins>
      <w:ins w:id="637" w:author="Black, Bryan - (bryanblack)" w:date="2022-09-29T15:09:00Z">
        <w:r w:rsidR="00CD4141">
          <w:t xml:space="preserve"> but can have considerable leverage</w:t>
        </w:r>
      </w:ins>
      <w:commentRangeEnd w:id="636"/>
      <w:r w:rsidR="00A212B5">
        <w:rPr>
          <w:rStyle w:val="CommentReference"/>
        </w:rPr>
        <w:commentReference w:id="636"/>
      </w:r>
      <w:ins w:id="638" w:author="Black, Bryan - (bryanblack)" w:date="2022-09-29T15:08:00Z">
        <w:r w:rsidR="004249DF">
          <w:t>,</w:t>
        </w:r>
      </w:ins>
      <w:r w:rsidR="00EA599E">
        <w:t xml:space="preserve"> are unlikely to produce spurious results. </w:t>
      </w:r>
      <w:commentRangeStart w:id="639"/>
      <w:commentRangeStart w:id="640"/>
      <w:r w:rsidR="00EA599E">
        <w:t xml:space="preserve">This also allows </w:t>
      </w:r>
      <w:commentRangeEnd w:id="639"/>
      <w:r w:rsidR="008C7DD5">
        <w:rPr>
          <w:rStyle w:val="CommentReference"/>
        </w:rPr>
        <w:commentReference w:id="639"/>
      </w:r>
      <w:commentRangeEnd w:id="640"/>
      <w:r w:rsidR="008D3311">
        <w:rPr>
          <w:rStyle w:val="CommentReference"/>
        </w:rPr>
        <w:commentReference w:id="640"/>
      </w:r>
      <w:r w:rsidR="00EA599E">
        <w:t>for testing a calibration interval in a manner fairly analogous to the final reconstruction</w:t>
      </w:r>
      <w:ins w:id="641" w:author="Black, Bryan - (bryanblack)" w:date="2022-09-29T15:10:00Z">
        <w:r w:rsidR="00CD4141">
          <w:t xml:space="preserve"> by maintaining</w:t>
        </w:r>
      </w:ins>
      <w:del w:id="642" w:author="Black, Bryan - (bryanblack)" w:date="2022-09-29T15:10:00Z">
        <w:r w:rsidR="00EA599E" w:rsidDel="00CD4141">
          <w:delText xml:space="preserve"> in terms of the</w:delText>
        </w:r>
      </w:del>
      <w:r w:rsidR="00EA599E">
        <w:t xml:space="preserve"> independence </w:t>
      </w:r>
      <w:ins w:id="643" w:author="Black, Bryan - (bryanblack)" w:date="2022-09-29T15:10:00Z">
        <w:r w:rsidR="00CD4141">
          <w:t>of calibration and verification</w:t>
        </w:r>
      </w:ins>
      <w:del w:id="644" w:author="Black, Bryan - (bryanblack)" w:date="2022-09-29T15:10:00Z">
        <w:r w:rsidR="00EA599E" w:rsidDel="00CD4141">
          <w:delText>of</w:delText>
        </w:r>
      </w:del>
      <w:r w:rsidR="00EA599E">
        <w:t xml:space="preserve"> intervals wh</w:t>
      </w:r>
      <w:ins w:id="645" w:author="Black, Bryan - (bryanblack)" w:date="2022-09-29T15:10:00Z">
        <w:r w:rsidR="00CD4141">
          <w:t>ile also</w:t>
        </w:r>
      </w:ins>
      <w:del w:id="646" w:author="Black, Bryan - (bryanblack)" w:date="2022-09-29T15:10:00Z">
        <w:r w:rsidR="00EA599E" w:rsidDel="00CD4141">
          <w:delText>en</w:delText>
        </w:r>
      </w:del>
      <w:r w:rsidR="00EA599E">
        <w:t xml:space="preserve"> accounting for persistence.</w:t>
      </w:r>
      <w:r w:rsidR="006369CA">
        <w:t xml:space="preserve"> </w:t>
      </w:r>
    </w:p>
    <w:p w14:paraId="104AB632" w14:textId="578D0CE6" w:rsidR="006369CA" w:rsidRDefault="006369CA" w:rsidP="00761B80">
      <w:r>
        <w:t>The autocorrelation of many of the chronologies also reduced the independence of the set-aside interval, reducing its validity as a test of prediction interval performance. The importance of this</w:t>
      </w:r>
      <w:ins w:id="647" w:author="Black, Bryan - (bryanblack)" w:date="2022-09-29T15:11:00Z">
        <w:r w:rsidR="00CD4141">
          <w:t xml:space="preserve"> phenomenon</w:t>
        </w:r>
      </w:ins>
      <w:del w:id="648" w:author="Black, Bryan - (bryanblack)" w:date="2022-09-29T15:11:00Z">
        <w:r w:rsidDel="00CD4141">
          <w:delText xml:space="preserve"> factor</w:delText>
        </w:r>
      </w:del>
      <w:r>
        <w:t xml:space="preserve"> should be measured by comparing prediction interval performance to AR1, as in Figure 5. The results suggest that the independence of the set-aside interval is not significantly impact by autocorrelation</w:t>
      </w:r>
      <w:r w:rsidR="005D6ACD">
        <w:t>. Tree Nob, the site with the highest AR1 values</w:t>
      </w:r>
      <w:del w:id="649" w:author="David Edge" w:date="2022-09-28T09:38:00Z">
        <w:r w:rsidR="005D6ACD" w:rsidDel="00726297">
          <w:delText xml:space="preserve"> (Fig 2)</w:delText>
        </w:r>
      </w:del>
      <w:r w:rsidR="005D6ACD">
        <w:t>, does show some negative correlation between PIC and AR1, however, this is not consistent across prediction interval methods</w:t>
      </w:r>
      <w:del w:id="650" w:author="Black, Bryan - (bryanblack)" w:date="2022-09-29T15:11:00Z">
        <w:r w:rsidR="005D6ACD" w:rsidDel="00CD4141">
          <w:delText xml:space="preserve"> at Tree Nob</w:delText>
        </w:r>
      </w:del>
      <w:r w:rsidR="005D6ACD">
        <w:t>.</w:t>
      </w:r>
    </w:p>
    <w:p w14:paraId="27B86C17" w14:textId="0B57D1C6" w:rsidR="00D02CAF" w:rsidRDefault="00B4205A" w:rsidP="00761B80">
      <w:r>
        <w:t>We have</w:t>
      </w:r>
      <w:del w:id="651" w:author="David Edge" w:date="2022-09-30T10:10:00Z">
        <w:r w:rsidDel="00D25180">
          <w:delText xml:space="preserve"> not</w:delText>
        </w:r>
      </w:del>
      <w:r>
        <w:t xml:space="preserve"> provided</w:t>
      </w:r>
      <w:del w:id="652" w:author="Black, Bryan - (bryanblack)" w:date="2022-09-29T15:12:00Z">
        <w:r w:rsidDel="00CD4141">
          <w:delText xml:space="preserve"> exhaustive</w:delText>
        </w:r>
      </w:del>
      <w:r>
        <w:t xml:space="preserve"> evidence for the reliability of prediction intervals constructed from empirical errors and MEboot. </w:t>
      </w:r>
      <w:ins w:id="653" w:author="Black, Bryan - (bryanblack)" w:date="2022-09-29T15:12:00Z">
        <w:r w:rsidR="00CD4141">
          <w:t>However, t</w:t>
        </w:r>
      </w:ins>
      <w:del w:id="654" w:author="Black, Bryan - (bryanblack)" w:date="2022-09-29T15:12:00Z">
        <w:r w:rsidR="00A23250" w:rsidDel="00CD4141">
          <w:delText>T</w:delText>
        </w:r>
      </w:del>
      <w:r w:rsidR="00A23250">
        <w:t>he s</w:t>
      </w:r>
      <w:r w:rsidR="00D02CAF">
        <w:t xml:space="preserve">imple </w:t>
      </w:r>
      <w:r w:rsidR="00A23250">
        <w:t xml:space="preserve">linear regression </w:t>
      </w:r>
      <w:r w:rsidR="00D02CAF">
        <w:t>method</w:t>
      </w:r>
      <w:r w:rsidR="00A23250">
        <w:t xml:space="preserve"> used in the 603 reconstruction here is uncommon in climate reconstructions. </w:t>
      </w:r>
      <w:r>
        <w:t xml:space="preserve">Multiple </w:t>
      </w:r>
      <w:r w:rsidR="00D02CAF">
        <w:t>predictors</w:t>
      </w:r>
      <w:r>
        <w:t xml:space="preserve"> and principal components are commonly </w:t>
      </w:r>
      <w:r>
        <w:lastRenderedPageBreak/>
        <w:t>employed. We have</w:t>
      </w:r>
      <w:r w:rsidR="00067CB6">
        <w:t xml:space="preserve">, </w:t>
      </w:r>
      <w:ins w:id="655" w:author="Black, Bryan - (bryanblack)" w:date="2022-09-29T15:12:00Z">
        <w:r w:rsidR="00CD4141">
          <w:t>though</w:t>
        </w:r>
      </w:ins>
      <w:del w:id="656" w:author="Black, Bryan - (bryanblack)" w:date="2022-09-29T15:12:00Z">
        <w:r w:rsidR="00067CB6" w:rsidDel="00CD4141">
          <w:delText>however</w:delText>
        </w:r>
      </w:del>
      <w:r w:rsidR="00067CB6">
        <w:t>,</w:t>
      </w:r>
      <w:r>
        <w:t xml:space="preserve"> </w:t>
      </w:r>
      <w:r w:rsidR="00067CB6">
        <w:t>utilized</w:t>
      </w:r>
      <w:r>
        <w:t xml:space="preserve"> a diversity of real chronology-target pairs with a range of properties alongside synthetic chronologies with </w:t>
      </w:r>
      <w:r w:rsidR="00067CB6">
        <w:t xml:space="preserve">properties of still greater diversity. The methods we have employed can easily be extended to more complex reconstruction methods. Although the robustness of the methods that tested well in these simulations may not hold for all use cases, the simulations do suggest that some methods should not be used. </w:t>
      </w:r>
      <w:commentRangeStart w:id="657"/>
      <w:commentRangeStart w:id="658"/>
      <w:r w:rsidR="00067CB6">
        <w:t xml:space="preserve">Traditional bootstrapping contains naïve assumptions for use with crossdated archives. This method consistently produced prediction intervals wider than intended in our trials. </w:t>
      </w:r>
      <w:commentRangeEnd w:id="657"/>
      <w:r w:rsidR="008C7DD5">
        <w:rPr>
          <w:rStyle w:val="CommentReference"/>
        </w:rPr>
        <w:commentReference w:id="657"/>
      </w:r>
      <w:commentRangeEnd w:id="658"/>
      <w:r w:rsidR="008D3311">
        <w:rPr>
          <w:rStyle w:val="CommentReference"/>
        </w:rPr>
        <w:commentReference w:id="658"/>
      </w:r>
      <w:r w:rsidR="00067CB6">
        <w:t>Furthermore, the consistent negative correlation between prediction interval capture and rbar</w:t>
      </w:r>
      <w:r w:rsidR="00302514">
        <w:t xml:space="preserve"> for traditionally bootstrapped chronologies suggests consistent, predictable bias inherent to this method.</w:t>
      </w:r>
      <w:ins w:id="659" w:author="David Edge" w:date="2022-09-28T09:13:00Z">
        <w:r w:rsidR="005F16FA">
          <w:t xml:space="preserve"> We also have not tested all possible bootstrapping methods. </w:t>
        </w:r>
      </w:ins>
      <w:ins w:id="660" w:author="David Edge" w:date="2022-09-28T09:14:00Z">
        <w:r w:rsidR="005F16FA">
          <w:t xml:space="preserve">Resampling </w:t>
        </w:r>
      </w:ins>
      <w:ins w:id="661" w:author="Black, Bryan - (bryanblack)" w:date="2022-09-29T15:14:00Z">
        <w:r w:rsidR="00CD4141">
          <w:t xml:space="preserve">complete </w:t>
        </w:r>
      </w:ins>
      <w:ins w:id="662" w:author="David Edge" w:date="2022-09-28T09:14:00Z">
        <w:r w:rsidR="005F16FA">
          <w:t xml:space="preserve">individual time series would also maintain </w:t>
        </w:r>
      </w:ins>
      <w:ins w:id="663" w:author="David Edge" w:date="2022-09-28T09:15:00Z">
        <w:r w:rsidR="005F16FA">
          <w:t xml:space="preserve">the </w:t>
        </w:r>
      </w:ins>
      <w:ins w:id="664" w:author="David Edge" w:date="2022-09-28T09:14:00Z">
        <w:r w:rsidR="005F16FA">
          <w:t>autocorrelation</w:t>
        </w:r>
      </w:ins>
      <w:ins w:id="665" w:author="David Edge" w:date="2022-09-28T09:15:00Z">
        <w:r w:rsidR="005F16FA">
          <w:t xml:space="preserve"> structures of those series while</w:t>
        </w:r>
      </w:ins>
      <w:ins w:id="666" w:author="Black, Bryan - (bryanblack)" w:date="2022-09-29T15:15:00Z">
        <w:r w:rsidR="00CD4141">
          <w:t xml:space="preserve"> varying the</w:t>
        </w:r>
      </w:ins>
      <w:ins w:id="667" w:author="David Edge" w:date="2022-09-28T09:15:00Z">
        <w:del w:id="668" w:author="Black, Bryan - (bryanblack)" w:date="2022-09-29T15:14:00Z">
          <w:r w:rsidR="005F16FA" w:rsidDel="00CD4141">
            <w:delText xml:space="preserve"> sampling different possible</w:delText>
          </w:r>
        </w:del>
        <w:r w:rsidR="005F16FA">
          <w:t xml:space="preserve"> subsets of the </w:t>
        </w:r>
      </w:ins>
      <w:ins w:id="669" w:author="Black, Bryan - (bryanblack)" w:date="2022-09-29T15:15:00Z">
        <w:r w:rsidR="00CD4141">
          <w:t xml:space="preserve">sampled </w:t>
        </w:r>
      </w:ins>
      <w:ins w:id="670" w:author="David Edge" w:date="2022-09-28T09:15:00Z">
        <w:r w:rsidR="005F16FA">
          <w:t xml:space="preserve">population. </w:t>
        </w:r>
      </w:ins>
      <w:ins w:id="671" w:author="David Edge" w:date="2022-09-28T09:16:00Z">
        <w:r w:rsidR="005F16FA">
          <w:t xml:space="preserve">We </w:t>
        </w:r>
      </w:ins>
      <w:ins w:id="672" w:author="David Edge" w:date="2022-09-28T09:17:00Z">
        <w:r w:rsidR="005F16FA">
          <w:t>did not test</w:t>
        </w:r>
      </w:ins>
      <w:ins w:id="673" w:author="David Edge" w:date="2022-09-28T09:16:00Z">
        <w:r w:rsidR="005F16FA">
          <w:t xml:space="preserve"> this technique here because</w:t>
        </w:r>
      </w:ins>
      <w:ins w:id="674" w:author="Black, Bryan - (bryanblack)" w:date="2022-09-29T15:15:00Z">
        <w:r w:rsidR="00CD4141">
          <w:t xml:space="preserve"> measurement time series may not overlap to a high degree in tree</w:t>
        </w:r>
      </w:ins>
      <w:ins w:id="675" w:author="Black, Bryan - (bryanblack)" w:date="2022-09-29T15:16:00Z">
        <w:r w:rsidR="00CD4141">
          <w:t>-ring datasets. Moreover,</w:t>
        </w:r>
      </w:ins>
      <w:ins w:id="676" w:author="David Edge" w:date="2022-09-28T09:16:00Z">
        <w:r w:rsidR="005F16FA">
          <w:t xml:space="preserve"> MEboot provides the</w:t>
        </w:r>
      </w:ins>
      <w:ins w:id="677" w:author="Black, Bryan - (bryanblack)" w:date="2022-09-29T15:16:00Z">
        <w:r w:rsidR="00CD4141">
          <w:t xml:space="preserve"> benefit of</w:t>
        </w:r>
      </w:ins>
      <w:ins w:id="678" w:author="Black, Bryan - (bryanblack)" w:date="2022-09-29T15:17:00Z">
        <w:r w:rsidR="00CD4141">
          <w:t xml:space="preserve"> faithfully reproducing data structure</w:t>
        </w:r>
      </w:ins>
      <w:ins w:id="679" w:author="David Edge" w:date="2022-09-28T09:16:00Z">
        <w:del w:id="680" w:author="Black, Bryan - (bryanblack)" w:date="2022-09-29T15:16:00Z">
          <w:r w:rsidR="005F16FA" w:rsidDel="00CD4141">
            <w:delText>se benefits</w:delText>
          </w:r>
        </w:del>
      </w:ins>
      <w:ins w:id="681" w:author="Black, Bryan - (bryanblack)" w:date="2022-09-29T15:16:00Z">
        <w:r w:rsidR="00CD4141">
          <w:t xml:space="preserve"> </w:t>
        </w:r>
      </w:ins>
      <w:ins w:id="682" w:author="David Edge" w:date="2022-09-28T09:16:00Z">
        <w:del w:id="683" w:author="Black, Bryan - (bryanblack)" w:date="2022-09-29T15:17:00Z">
          <w:r w:rsidR="005F16FA" w:rsidDel="00CD4141">
            <w:delText xml:space="preserve"> </w:delText>
          </w:r>
        </w:del>
        <w:r w:rsidR="005F16FA">
          <w:t>while</w:t>
        </w:r>
      </w:ins>
      <w:ins w:id="684" w:author="David Edge" w:date="2022-09-28T09:17:00Z">
        <w:r w:rsidR="005F16FA">
          <w:t xml:space="preserve"> </w:t>
        </w:r>
        <w:del w:id="685" w:author="Black, Bryan - (bryanblack)" w:date="2022-09-29T15:17:00Z">
          <w:r w:rsidR="005F16FA" w:rsidDel="00CD4141">
            <w:delText>also</w:delText>
          </w:r>
        </w:del>
      </w:ins>
      <w:ins w:id="686" w:author="David Edge" w:date="2022-09-28T09:16:00Z">
        <w:del w:id="687" w:author="Black, Bryan - (bryanblack)" w:date="2022-09-29T15:17:00Z">
          <w:r w:rsidR="005F16FA" w:rsidDel="00CD4141">
            <w:delText xml:space="preserve"> </w:delText>
          </w:r>
        </w:del>
        <w:r w:rsidR="005F16FA">
          <w:t>maintaining sample depth characteristics</w:t>
        </w:r>
        <w:del w:id="688" w:author="Black, Bryan - (bryanblack)" w:date="2022-09-29T15:17:00Z">
          <w:r w:rsidR="005F16FA" w:rsidDel="00CD4141">
            <w:delText xml:space="preserve"> of the orig</w:delText>
          </w:r>
        </w:del>
      </w:ins>
      <w:ins w:id="689" w:author="David Edge" w:date="2022-09-28T09:17:00Z">
        <w:del w:id="690" w:author="Black, Bryan - (bryanblack)" w:date="2022-09-29T15:17:00Z">
          <w:r w:rsidR="005F16FA" w:rsidDel="00CD4141">
            <w:delText>inal chronology</w:delText>
          </w:r>
        </w:del>
        <w:r w:rsidR="005F16FA">
          <w:t xml:space="preserve"> and avoiding </w:t>
        </w:r>
      </w:ins>
      <w:ins w:id="691" w:author="David Edge" w:date="2022-09-28T09:21:00Z">
        <w:r w:rsidR="008D3311">
          <w:t xml:space="preserve">issues related to resampling </w:t>
        </w:r>
      </w:ins>
      <w:ins w:id="692" w:author="Black, Bryan - (bryanblack)" w:date="2022-09-29T15:18:00Z">
        <w:r w:rsidR="00CD4141">
          <w:t xml:space="preserve">a low number of measurement time series </w:t>
        </w:r>
      </w:ins>
      <w:ins w:id="693" w:author="David Edge" w:date="2022-09-28T09:21:00Z">
        <w:r w:rsidR="008D3311">
          <w:t>in poorly replicated portions of chronologies.</w:t>
        </w:r>
      </w:ins>
    </w:p>
    <w:p w14:paraId="558DDFFA" w14:textId="7E01D67A" w:rsidR="00302514" w:rsidRDefault="00302514" w:rsidP="00761B80">
      <w:commentRangeStart w:id="694"/>
      <w:r>
        <w:t>Estimated error ran</w:t>
      </w:r>
      <w:commentRangeEnd w:id="694"/>
      <w:r w:rsidR="008C7DD5">
        <w:rPr>
          <w:rStyle w:val="CommentReference"/>
        </w:rPr>
        <w:commentReference w:id="694"/>
      </w:r>
      <w:r>
        <w:t xml:space="preserve">ge inherent to any paleoclimate reconstruction is essential to the end-user. </w:t>
      </w:r>
      <w:ins w:id="695" w:author="David Edge" w:date="2022-09-28T09:23:00Z">
        <w:r w:rsidR="00F2630A">
          <w:t>Predi</w:t>
        </w:r>
      </w:ins>
      <w:ins w:id="696" w:author="David Edge" w:date="2022-09-28T09:24:00Z">
        <w:r w:rsidR="00F2630A">
          <w:t>c</w:t>
        </w:r>
      </w:ins>
      <w:ins w:id="697" w:author="David Edge" w:date="2022-09-28T09:23:00Z">
        <w:r w:rsidR="00F2630A">
          <w:t xml:space="preserve">tion intervals provide at-a-glance </w:t>
        </w:r>
      </w:ins>
      <w:ins w:id="698" w:author="David Edge" w:date="2022-09-28T09:25:00Z">
        <w:r w:rsidR="00F2630A">
          <w:t>information</w:t>
        </w:r>
      </w:ins>
      <w:ins w:id="699" w:author="David Edge" w:date="2022-09-28T09:24:00Z">
        <w:r w:rsidR="00F2630A">
          <w:t xml:space="preserve"> of the relative signal-to-noise ratio of the reconstruction</w:t>
        </w:r>
      </w:ins>
      <w:ins w:id="700" w:author="David Edge" w:date="2022-09-28T09:28:00Z">
        <w:r w:rsidR="00F2630A">
          <w:t>,</w:t>
        </w:r>
      </w:ins>
      <w:ins w:id="701" w:author="David Edge" w:date="2022-09-28T09:26:00Z">
        <w:r w:rsidR="00F2630A">
          <w:t xml:space="preserve"> </w:t>
        </w:r>
      </w:ins>
      <w:ins w:id="702" w:author="David Edge" w:date="2022-09-28T09:28:00Z">
        <w:r w:rsidR="00090DB0">
          <w:t>conveying both</w:t>
        </w:r>
      </w:ins>
      <w:ins w:id="703" w:author="David Edge" w:date="2022-09-28T09:27:00Z">
        <w:r w:rsidR="00F2630A">
          <w:t xml:space="preserve"> what is known and unknown</w:t>
        </w:r>
      </w:ins>
      <w:ins w:id="704" w:author="David Edge" w:date="2022-09-28T09:24:00Z">
        <w:r w:rsidR="00F2630A">
          <w:t xml:space="preserve">. </w:t>
        </w:r>
      </w:ins>
      <w:r>
        <w:t xml:space="preserve">Reconstruction error is best calculated </w:t>
      </w:r>
      <w:r w:rsidR="009F6302">
        <w:t xml:space="preserve">by measuring errors outside the period of calibration as the errors of interest </w:t>
      </w:r>
      <w:del w:id="705" w:author="David Edge" w:date="2022-09-28T09:31:00Z">
        <w:r w:rsidR="009F6302" w:rsidDel="00090DB0">
          <w:delText>are not within</w:delText>
        </w:r>
      </w:del>
      <w:ins w:id="706" w:author="David Edge" w:date="2022-09-28T09:31:00Z">
        <w:r w:rsidR="00090DB0">
          <w:t>also lie outside</w:t>
        </w:r>
      </w:ins>
      <w:r w:rsidR="009F6302">
        <w:t xml:space="preserve"> the calibration period. The exact methodology chosen for producing error intervals will impact both the precision and accuracy of the results, and the best methods will likely conform to the appropriateness in relation to the dataset. For many proxies derived from crossdated archives, MEboot is likely to be the most appropriate bootstrapping method. Additionally, utilization of empirical errors</w:t>
      </w:r>
      <w:r w:rsidR="007E441C">
        <w:t xml:space="preserve"> rather than assuming a normal distribution of errors may be prudent in many circumstances.</w:t>
      </w:r>
    </w:p>
    <w:p w14:paraId="2259F49E" w14:textId="77777777" w:rsidR="00D02CAF" w:rsidRDefault="00D02CAF" w:rsidP="00761B80"/>
    <w:p w14:paraId="3455A293" w14:textId="18231596" w:rsidR="001D27CB" w:rsidRDefault="001D27CB">
      <w:r>
        <w:br w:type="page"/>
      </w:r>
    </w:p>
    <w:p w14:paraId="2337A8F9" w14:textId="76606288" w:rsidR="00640362" w:rsidRDefault="00445A68" w:rsidP="00761B80">
      <w:bookmarkStart w:id="707" w:name="_Hlk112422671"/>
      <w:r>
        <w:lastRenderedPageBreak/>
        <w:t>Appendix 1</w:t>
      </w:r>
      <w:r w:rsidR="00B46167">
        <w:t xml:space="preserve"> (Methods in outline form)</w:t>
      </w:r>
      <w:r w:rsidR="001E7F4E" w:rsidRPr="001E7F4E">
        <w:rPr>
          <w:noProof/>
        </w:rPr>
        <w:t xml:space="preserve"> </w:t>
      </w:r>
    </w:p>
    <w:p w14:paraId="513B538D" w14:textId="4695F8E8" w:rsidR="00445A68" w:rsidRDefault="00445A68" w:rsidP="00445A68">
      <w:pPr>
        <w:pStyle w:val="ListParagraph"/>
        <w:numPr>
          <w:ilvl w:val="0"/>
          <w:numId w:val="2"/>
        </w:numPr>
      </w:pPr>
      <w:r>
        <w:t xml:space="preserve">Load chronology </w:t>
      </w:r>
      <w:proofErr w:type="spellStart"/>
      <w:r>
        <w:t>rwi</w:t>
      </w:r>
      <w:proofErr w:type="spellEnd"/>
      <w:r>
        <w:t xml:space="preserve"> and target data</w:t>
      </w:r>
    </w:p>
    <w:p w14:paraId="6C0118C5" w14:textId="7EC2BA04" w:rsidR="00445A68" w:rsidRDefault="00445A68" w:rsidP="00445A68">
      <w:pPr>
        <w:pStyle w:val="ListParagraph"/>
        <w:numPr>
          <w:ilvl w:val="0"/>
          <w:numId w:val="2"/>
        </w:numPr>
      </w:pPr>
      <w:r>
        <w:t xml:space="preserve">Bootstrap chronology </w:t>
      </w:r>
      <w:proofErr w:type="spellStart"/>
      <w:r>
        <w:t>rwi</w:t>
      </w:r>
      <w:proofErr w:type="spellEnd"/>
      <w:r>
        <w:t xml:space="preserve"> values, building 1000 replicate chronologies</w:t>
      </w:r>
    </w:p>
    <w:p w14:paraId="01202186" w14:textId="239565D0" w:rsidR="00445A68" w:rsidRDefault="00445A68" w:rsidP="00445A68">
      <w:pPr>
        <w:pStyle w:val="ListParagraph"/>
        <w:numPr>
          <w:ilvl w:val="0"/>
          <w:numId w:val="2"/>
        </w:numPr>
      </w:pPr>
      <w:r>
        <w:t>Build mean-value chronologies from the replicate chronologies</w:t>
      </w:r>
    </w:p>
    <w:p w14:paraId="48B2D125" w14:textId="44C5A013" w:rsidR="00445A68" w:rsidRDefault="00445A68" w:rsidP="00445A68">
      <w:pPr>
        <w:pStyle w:val="ListParagraph"/>
        <w:numPr>
          <w:ilvl w:val="0"/>
          <w:numId w:val="2"/>
        </w:numPr>
      </w:pPr>
      <w:r>
        <w:t xml:space="preserve">Measure confidence interval of chronology by sorting mean value chronology data at each year and selecting corresponding </w:t>
      </w:r>
      <w:r w:rsidR="001D27CB">
        <w:t>5</w:t>
      </w:r>
      <w:r w:rsidR="001D27CB" w:rsidRPr="001D27CB">
        <w:rPr>
          <w:vertAlign w:val="superscript"/>
        </w:rPr>
        <w:t>th</w:t>
      </w:r>
      <w:r w:rsidR="001D27CB">
        <w:t xml:space="preserve"> and 95</w:t>
      </w:r>
      <w:r w:rsidR="001D27CB" w:rsidRPr="001D27CB">
        <w:rPr>
          <w:vertAlign w:val="superscript"/>
        </w:rPr>
        <w:t>th</w:t>
      </w:r>
      <w:r w:rsidR="001D27CB">
        <w:t xml:space="preserve"> </w:t>
      </w:r>
      <w:r>
        <w:t>percentile values</w:t>
      </w:r>
      <w:r w:rsidR="00507A8F">
        <w:t xml:space="preserve"> (90% chronology confidence intervals)</w:t>
      </w:r>
    </w:p>
    <w:p w14:paraId="0F0E4C84" w14:textId="43F9623E" w:rsidR="00445A68" w:rsidRDefault="00445A68" w:rsidP="00445A68">
      <w:pPr>
        <w:pStyle w:val="ListParagraph"/>
        <w:numPr>
          <w:ilvl w:val="0"/>
          <w:numId w:val="2"/>
        </w:numPr>
      </w:pPr>
      <w:r>
        <w:t>Find interval of proxy-target overlap</w:t>
      </w:r>
    </w:p>
    <w:p w14:paraId="329A1B40" w14:textId="31240362" w:rsidR="00445A68" w:rsidRDefault="00445A68" w:rsidP="00445A68">
      <w:pPr>
        <w:pStyle w:val="ListParagraph"/>
        <w:numPr>
          <w:ilvl w:val="0"/>
          <w:numId w:val="2"/>
        </w:numPr>
      </w:pPr>
      <w:r>
        <w:t>Set aside 10 years of proxy-target overlap for</w:t>
      </w:r>
      <w:r w:rsidR="00507A8F">
        <w:t xml:space="preserve"> independent</w:t>
      </w:r>
      <w:r>
        <w:t xml:space="preserve"> testing of the prediction intervals</w:t>
      </w:r>
    </w:p>
    <w:p w14:paraId="5D144209" w14:textId="227AB848" w:rsidR="00445A68" w:rsidRDefault="00445A68" w:rsidP="00445A68">
      <w:pPr>
        <w:pStyle w:val="ListParagraph"/>
        <w:numPr>
          <w:ilvl w:val="0"/>
          <w:numId w:val="2"/>
        </w:numPr>
      </w:pPr>
      <w:r>
        <w:t>Perform reconstruction calibration by split calibration-verification</w:t>
      </w:r>
    </w:p>
    <w:p w14:paraId="58FC6CA2" w14:textId="01EE6E1C" w:rsidR="00507A8F" w:rsidRDefault="00507A8F" w:rsidP="00507A8F">
      <w:pPr>
        <w:pStyle w:val="ListParagraph"/>
        <w:numPr>
          <w:ilvl w:val="1"/>
          <w:numId w:val="2"/>
        </w:numPr>
      </w:pPr>
      <w:r>
        <w:t>Calibrate reconstruction</w:t>
      </w:r>
    </w:p>
    <w:p w14:paraId="6D3640AA" w14:textId="5C82D0EF" w:rsidR="00445A68" w:rsidRDefault="001D27CB" w:rsidP="00507A8F">
      <w:pPr>
        <w:pStyle w:val="ListParagraph"/>
        <w:numPr>
          <w:ilvl w:val="2"/>
          <w:numId w:val="2"/>
        </w:numPr>
      </w:pPr>
      <w:r>
        <w:t>Capture regression coefficients in calibration interval</w:t>
      </w:r>
    </w:p>
    <w:p w14:paraId="21964C0C" w14:textId="69C41586" w:rsidR="0020407A" w:rsidRDefault="0020407A" w:rsidP="00507A8F">
      <w:pPr>
        <w:pStyle w:val="ListParagraph"/>
        <w:numPr>
          <w:ilvl w:val="2"/>
          <w:numId w:val="2"/>
        </w:numPr>
      </w:pPr>
      <w:r>
        <w:t xml:space="preserve">Capture regression coefficients </w:t>
      </w:r>
      <w:r w:rsidR="00507A8F">
        <w:t>for</w:t>
      </w:r>
      <w:r>
        <w:t xml:space="preserve"> upper and lower chronology confidence intervals to capture “regression error”</w:t>
      </w:r>
    </w:p>
    <w:p w14:paraId="556C84E0" w14:textId="7E1AF3FC" w:rsidR="001D27CB" w:rsidRDefault="001D27CB" w:rsidP="00445A68">
      <w:pPr>
        <w:pStyle w:val="ListParagraph"/>
        <w:numPr>
          <w:ilvl w:val="1"/>
          <w:numId w:val="2"/>
        </w:numPr>
      </w:pPr>
      <w:r>
        <w:t>Use coefficients to build reconstruction into verification interval</w:t>
      </w:r>
    </w:p>
    <w:p w14:paraId="00C4D596" w14:textId="52E98B5B" w:rsidR="0020407A" w:rsidRDefault="0020407A" w:rsidP="00507A8F">
      <w:pPr>
        <w:pStyle w:val="ListParagraph"/>
        <w:numPr>
          <w:ilvl w:val="2"/>
          <w:numId w:val="2"/>
        </w:numPr>
      </w:pPr>
      <w:r>
        <w:t>Measure the difference between target and reconstruction values in the verification interval</w:t>
      </w:r>
    </w:p>
    <w:p w14:paraId="177763C2" w14:textId="3056B010" w:rsidR="00445A68" w:rsidRDefault="00445A68" w:rsidP="00445A68">
      <w:pPr>
        <w:pStyle w:val="ListParagraph"/>
        <w:numPr>
          <w:ilvl w:val="0"/>
          <w:numId w:val="2"/>
        </w:numPr>
      </w:pPr>
      <w:r>
        <w:t>Repeat step 7 for all possible</w:t>
      </w:r>
      <w:r w:rsidR="00922B55">
        <w:t xml:space="preserve"> continuous</w:t>
      </w:r>
      <w:r>
        <w:t xml:space="preserve"> calibration</w:t>
      </w:r>
      <w:r w:rsidR="00922B55">
        <w:t>-verification</w:t>
      </w:r>
      <w:r>
        <w:t xml:space="preserve"> intervals</w:t>
      </w:r>
    </w:p>
    <w:p w14:paraId="7436DCE9" w14:textId="77777777" w:rsidR="005073FA" w:rsidRDefault="005073FA" w:rsidP="005073FA">
      <w:pPr>
        <w:pStyle w:val="ListParagraph"/>
        <w:numPr>
          <w:ilvl w:val="0"/>
          <w:numId w:val="2"/>
        </w:numPr>
      </w:pPr>
      <w:r>
        <w:t>Build prediction intervals in independent set-aside interval</w:t>
      </w:r>
    </w:p>
    <w:p w14:paraId="77C5C277" w14:textId="77777777" w:rsidR="005073FA" w:rsidRDefault="005073FA" w:rsidP="005073FA">
      <w:pPr>
        <w:pStyle w:val="ListParagraph"/>
        <w:numPr>
          <w:ilvl w:val="1"/>
          <w:numId w:val="2"/>
        </w:numPr>
      </w:pPr>
      <w:r>
        <w:t>Build prediction intervals based on empirical 90</w:t>
      </w:r>
      <w:r w:rsidRPr="0020407A">
        <w:rPr>
          <w:vertAlign w:val="superscript"/>
        </w:rPr>
        <w:t>th</w:t>
      </w:r>
      <w:r>
        <w:t xml:space="preserve"> percentile error</w:t>
      </w:r>
    </w:p>
    <w:p w14:paraId="78C237C1" w14:textId="77777777" w:rsidR="005073FA" w:rsidRDefault="005073FA" w:rsidP="005073FA">
      <w:pPr>
        <w:pStyle w:val="ListParagraph"/>
        <w:numPr>
          <w:ilvl w:val="1"/>
          <w:numId w:val="2"/>
        </w:numPr>
      </w:pPr>
      <w:r>
        <w:t>Build prediction intervals based on median error + (standard deviation of error x z-score corresponding to 90</w:t>
      </w:r>
      <w:r w:rsidRPr="00507A8F">
        <w:rPr>
          <w:vertAlign w:val="superscript"/>
        </w:rPr>
        <w:t>th</w:t>
      </w:r>
      <w:r>
        <w:t xml:space="preserve"> percentile)</w:t>
      </w:r>
    </w:p>
    <w:p w14:paraId="4DE1CFF0" w14:textId="77777777" w:rsidR="005073FA" w:rsidRDefault="005073FA" w:rsidP="005073FA">
      <w:pPr>
        <w:pStyle w:val="ListParagraph"/>
        <w:numPr>
          <w:ilvl w:val="1"/>
          <w:numId w:val="2"/>
        </w:numPr>
      </w:pPr>
      <w:r>
        <w:t>Build prediction intervals based on 90</w:t>
      </w:r>
      <w:r w:rsidRPr="00195C05">
        <w:rPr>
          <w:vertAlign w:val="superscript"/>
        </w:rPr>
        <w:t>th</w:t>
      </w:r>
      <w:r>
        <w:t xml:space="preserve"> percentile regression error + empirical reconstruction error (7.c.i. above)</w:t>
      </w:r>
    </w:p>
    <w:p w14:paraId="6AF30885" w14:textId="77777777" w:rsidR="005073FA" w:rsidRDefault="005073FA" w:rsidP="005073FA">
      <w:pPr>
        <w:pStyle w:val="ListParagraph"/>
        <w:numPr>
          <w:ilvl w:val="1"/>
          <w:numId w:val="2"/>
        </w:numPr>
      </w:pPr>
      <w:r>
        <w:t>Build prediction intervals based on 90</w:t>
      </w:r>
      <w:r w:rsidRPr="00195C05">
        <w:rPr>
          <w:vertAlign w:val="superscript"/>
        </w:rPr>
        <w:t>th</w:t>
      </w:r>
      <w:r>
        <w:t xml:space="preserve"> percentile regression error + theoretical reconstruction error (7.</w:t>
      </w:r>
      <w:proofErr w:type="gramStart"/>
      <w:r>
        <w:t>c.ii.</w:t>
      </w:r>
      <w:proofErr w:type="gramEnd"/>
      <w:r>
        <w:t xml:space="preserve"> above)</w:t>
      </w:r>
    </w:p>
    <w:p w14:paraId="089ACA75" w14:textId="77777777" w:rsidR="005073FA" w:rsidRDefault="005073FA" w:rsidP="005073FA">
      <w:pPr>
        <w:pStyle w:val="ListParagraph"/>
        <w:numPr>
          <w:ilvl w:val="0"/>
          <w:numId w:val="2"/>
        </w:numPr>
      </w:pPr>
      <w:r>
        <w:t>Test prediction intervals in independent set-aside interval</w:t>
      </w:r>
    </w:p>
    <w:p w14:paraId="3555B2F6" w14:textId="77777777" w:rsidR="005073FA" w:rsidRDefault="005073FA" w:rsidP="005073FA">
      <w:pPr>
        <w:pStyle w:val="ListParagraph"/>
        <w:numPr>
          <w:ilvl w:val="1"/>
          <w:numId w:val="2"/>
        </w:numPr>
      </w:pPr>
      <w:r>
        <w:t>Measure the number of climate target values captured by each set of prediction intervals</w:t>
      </w:r>
    </w:p>
    <w:p w14:paraId="33BF53A5" w14:textId="77777777" w:rsidR="005073FA" w:rsidRDefault="005073FA" w:rsidP="005073FA">
      <w:pPr>
        <w:pStyle w:val="ListParagraph"/>
        <w:numPr>
          <w:ilvl w:val="1"/>
          <w:numId w:val="2"/>
        </w:numPr>
      </w:pPr>
      <w:r>
        <w:t>Save the captured total divided by the length of the set aside interval (</w:t>
      </w:r>
      <w:proofErr w:type="gramStart"/>
      <w:r>
        <w:t>e.g.</w:t>
      </w:r>
      <w:proofErr w:type="gramEnd"/>
      <w:r>
        <w:t xml:space="preserve"> 9/10 is the expected capture for 90% prediction intervals)</w:t>
      </w:r>
    </w:p>
    <w:p w14:paraId="1D18EFAA" w14:textId="2295D4F0" w:rsidR="00445A68" w:rsidRDefault="00445A68" w:rsidP="00445A68">
      <w:pPr>
        <w:pStyle w:val="ListParagraph"/>
        <w:numPr>
          <w:ilvl w:val="0"/>
          <w:numId w:val="2"/>
        </w:numPr>
      </w:pPr>
      <w:r>
        <w:t>Repeat steps 6-</w:t>
      </w:r>
      <w:r w:rsidR="005073FA">
        <w:t>10</w:t>
      </w:r>
      <w:r>
        <w:t xml:space="preserve"> for all possible set-aside intervals</w:t>
      </w:r>
    </w:p>
    <w:p w14:paraId="60AF148A" w14:textId="2D0D3EAC" w:rsidR="00445A68" w:rsidRDefault="00445A68" w:rsidP="00445A68">
      <w:pPr>
        <w:pStyle w:val="ListParagraph"/>
        <w:numPr>
          <w:ilvl w:val="0"/>
          <w:numId w:val="2"/>
        </w:numPr>
      </w:pPr>
      <w:r>
        <w:t>Repeat steps 2-</w:t>
      </w:r>
      <w:r w:rsidR="005073FA">
        <w:t>11</w:t>
      </w:r>
      <w:r>
        <w:t xml:space="preserve"> with MEboot method</w:t>
      </w:r>
    </w:p>
    <w:p w14:paraId="7782A5E8" w14:textId="1BEA9161" w:rsidR="00922B55" w:rsidRDefault="00922B55" w:rsidP="00445A68">
      <w:pPr>
        <w:pStyle w:val="ListParagraph"/>
        <w:numPr>
          <w:ilvl w:val="0"/>
          <w:numId w:val="2"/>
        </w:numPr>
      </w:pPr>
      <w:r>
        <w:t>Repeat steps 2-1</w:t>
      </w:r>
      <w:r w:rsidR="005073FA">
        <w:t>2</w:t>
      </w:r>
      <w:r>
        <w:t xml:space="preserve"> with 50% chronology confidence intervals and reconstruction </w:t>
      </w:r>
      <w:proofErr w:type="spellStart"/>
      <w:r>
        <w:t>predition</w:t>
      </w:r>
      <w:proofErr w:type="spellEnd"/>
      <w:r>
        <w:t xml:space="preserve"> intervals</w:t>
      </w:r>
    </w:p>
    <w:p w14:paraId="37ABD6FB" w14:textId="47CBD087" w:rsidR="00B46167" w:rsidRDefault="00922B55" w:rsidP="00445A68">
      <w:pPr>
        <w:pStyle w:val="ListParagraph"/>
        <w:numPr>
          <w:ilvl w:val="0"/>
          <w:numId w:val="2"/>
        </w:numPr>
      </w:pPr>
      <w:r>
        <w:t>Build 100 synthetic chronologies and r</w:t>
      </w:r>
      <w:r w:rsidR="00B46167">
        <w:t>epeat steps 1-1</w:t>
      </w:r>
      <w:r w:rsidR="005073FA">
        <w:t>3</w:t>
      </w:r>
      <w:r w:rsidR="00B46167">
        <w:t xml:space="preserve"> for all</w:t>
      </w:r>
    </w:p>
    <w:p w14:paraId="36CBF977" w14:textId="7A803713" w:rsidR="00922B55" w:rsidRDefault="00922B55" w:rsidP="00922B55">
      <w:pPr>
        <w:pStyle w:val="ListParagraph"/>
        <w:numPr>
          <w:ilvl w:val="1"/>
          <w:numId w:val="2"/>
        </w:numPr>
      </w:pPr>
      <w:r>
        <w:t xml:space="preserve">Build 1,000,000 Ebisuzaki surrogates of the climate target in the interval of </w:t>
      </w:r>
      <w:proofErr w:type="spellStart"/>
      <w:r>
        <w:t>hronology</w:t>
      </w:r>
      <w:proofErr w:type="spellEnd"/>
      <w:r>
        <w:t>-target overlap</w:t>
      </w:r>
    </w:p>
    <w:p w14:paraId="23CDBC0E" w14:textId="69190D1F" w:rsidR="00922B55" w:rsidRDefault="00922B55" w:rsidP="00922B55">
      <w:pPr>
        <w:pStyle w:val="ListParagraph"/>
        <w:numPr>
          <w:ilvl w:val="2"/>
          <w:numId w:val="2"/>
        </w:numPr>
      </w:pPr>
      <w:r>
        <w:t>Select the surrogate with the correlation most similar to the correlation between the chronology and target</w:t>
      </w:r>
    </w:p>
    <w:p w14:paraId="01195314" w14:textId="4DCAE1DC" w:rsidR="00F91F64" w:rsidRDefault="00F91F64" w:rsidP="00922B55">
      <w:pPr>
        <w:pStyle w:val="ListParagraph"/>
        <w:numPr>
          <w:ilvl w:val="2"/>
          <w:numId w:val="2"/>
        </w:numPr>
      </w:pPr>
      <w:r>
        <w:t>This time series serves as a synthetic mean-value chronology – a basis for building synthetic ring-width indices</w:t>
      </w:r>
    </w:p>
    <w:p w14:paraId="0611A03D" w14:textId="546E1BA4" w:rsidR="00922B55" w:rsidRDefault="00922B55" w:rsidP="00922B55">
      <w:pPr>
        <w:pStyle w:val="ListParagraph"/>
        <w:numPr>
          <w:ilvl w:val="1"/>
          <w:numId w:val="2"/>
        </w:numPr>
      </w:pPr>
      <w:r>
        <w:t>Build 50 random length Ebisuzaki surrogates</w:t>
      </w:r>
      <w:r w:rsidR="00F91F64">
        <w:t xml:space="preserve"> as ring-width indices</w:t>
      </w:r>
    </w:p>
    <w:p w14:paraId="1F2749D5" w14:textId="7B479666" w:rsidR="00F91F64" w:rsidRDefault="00F91F64" w:rsidP="00F91F64">
      <w:pPr>
        <w:pStyle w:val="ListParagraph"/>
        <w:numPr>
          <w:ilvl w:val="2"/>
          <w:numId w:val="2"/>
        </w:numPr>
      </w:pPr>
      <w:r>
        <w:t>A ring-width index is first modelled by 1000 Ebisuzaki surrogates</w:t>
      </w:r>
    </w:p>
    <w:p w14:paraId="0461D353" w14:textId="5C6BB503" w:rsidR="00F91F64" w:rsidRDefault="00F91F64" w:rsidP="00F91F64">
      <w:pPr>
        <w:pStyle w:val="ListParagraph"/>
        <w:numPr>
          <w:ilvl w:val="2"/>
          <w:numId w:val="2"/>
        </w:numPr>
      </w:pPr>
      <w:r>
        <w:lastRenderedPageBreak/>
        <w:t>The surrogates are rank-ordered by correlation to the synthetic mean-value chronology</w:t>
      </w:r>
    </w:p>
    <w:p w14:paraId="2B0C175F" w14:textId="41F9DB17" w:rsidR="00F91F64" w:rsidRDefault="00F91F64" w:rsidP="00F91F64">
      <w:pPr>
        <w:pStyle w:val="ListParagraph"/>
        <w:numPr>
          <w:ilvl w:val="2"/>
          <w:numId w:val="2"/>
        </w:numPr>
      </w:pPr>
      <w:r>
        <w:t>A synthetic ring-width index</w:t>
      </w:r>
      <w:r w:rsidR="00195C05">
        <w:t xml:space="preserve"> time series</w:t>
      </w:r>
      <w:r>
        <w:t xml:space="preserve"> is randomly selected from the subset of 95</w:t>
      </w:r>
      <w:r w:rsidRPr="00F91F64">
        <w:rPr>
          <w:vertAlign w:val="superscript"/>
        </w:rPr>
        <w:t>th</w:t>
      </w:r>
      <w:r>
        <w:t>- to 99</w:t>
      </w:r>
      <w:r w:rsidRPr="00F91F64">
        <w:rPr>
          <w:vertAlign w:val="superscript"/>
        </w:rPr>
        <w:t>th</w:t>
      </w:r>
      <w:r>
        <w:t>-percentile surrogates</w:t>
      </w:r>
    </w:p>
    <w:p w14:paraId="0A5D654E" w14:textId="3CFE5ADC" w:rsidR="00D67E71" w:rsidRDefault="00D67E71" w:rsidP="00D67E71">
      <w:r>
        <w:t xml:space="preserve">*Note that prediction intervals produced in step </w:t>
      </w:r>
      <w:proofErr w:type="gramStart"/>
      <w:r w:rsidR="005073FA">
        <w:t>9a</w:t>
      </w:r>
      <w:proofErr w:type="gramEnd"/>
      <w:r w:rsidR="005073FA">
        <w:t xml:space="preserve"> and b</w:t>
      </w:r>
      <w:r>
        <w:t xml:space="preserve"> are identical regardless of bootstrapping methods</w:t>
      </w:r>
      <w:r w:rsidR="005073FA">
        <w:t>.</w:t>
      </w:r>
    </w:p>
    <w:p w14:paraId="650D7B2D" w14:textId="69E3E0C0" w:rsidR="00445A68" w:rsidRDefault="00445A68">
      <w:r>
        <w:br w:type="page"/>
      </w:r>
      <w:bookmarkEnd w:id="707"/>
    </w:p>
    <w:sectPr w:rsidR="00445A6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Black, Bryan - (bryanblack)" w:date="2022-09-25T12:20:00Z" w:initials="BB(">
    <w:p w14:paraId="28BB12A2" w14:textId="77777777" w:rsidR="00DB692B" w:rsidRDefault="00DB692B" w:rsidP="00D527BF">
      <w:pPr>
        <w:pStyle w:val="CommentText"/>
      </w:pPr>
      <w:r>
        <w:rPr>
          <w:rStyle w:val="CommentReference"/>
        </w:rPr>
        <w:annotationRef/>
      </w:r>
      <w:r>
        <w:t xml:space="preserve">Had a difficult time following highlighted text. Perhaps better to discuss over the phone. </w:t>
      </w:r>
    </w:p>
  </w:comment>
  <w:comment w:id="5" w:author="David Edge" w:date="2022-09-28T16:30:00Z" w:initials="DE">
    <w:p w14:paraId="5B13AF35" w14:textId="77777777" w:rsidR="00357BB5" w:rsidRDefault="00357BB5" w:rsidP="000E68E2">
      <w:pPr>
        <w:pStyle w:val="CommentText"/>
      </w:pPr>
      <w:r>
        <w:rPr>
          <w:rStyle w:val="CommentReference"/>
        </w:rPr>
        <w:annotationRef/>
      </w:r>
      <w:r>
        <w:t>Added clarification</w:t>
      </w:r>
    </w:p>
  </w:comment>
  <w:comment w:id="6" w:author="Black, Bryan - (bryanblack)" w:date="2022-09-29T12:18:00Z" w:initials="BB(">
    <w:p w14:paraId="0671C065" w14:textId="77777777" w:rsidR="00BD3820" w:rsidRDefault="00BD3820" w:rsidP="00C43533">
      <w:pPr>
        <w:pStyle w:val="CommentText"/>
      </w:pPr>
      <w:r>
        <w:rPr>
          <w:rStyle w:val="CommentReference"/>
        </w:rPr>
        <w:annotationRef/>
      </w:r>
      <w:r>
        <w:t>This paragraph continues to improve but still feels like it needs more description. Try explaining this to someone else who isn't familiar with the topic (even if an exercise in your mind) to make sure the nuances are clear to the reader. I think this is getting close, though.</w:t>
      </w:r>
    </w:p>
  </w:comment>
  <w:comment w:id="7" w:author="David Edge" w:date="2022-09-30T09:13:00Z" w:initials="DE">
    <w:p w14:paraId="631C21F7" w14:textId="77777777" w:rsidR="0098689B" w:rsidRDefault="0098689B" w:rsidP="00CB4DF5">
      <w:pPr>
        <w:pStyle w:val="CommentText"/>
      </w:pPr>
      <w:r>
        <w:rPr>
          <w:rStyle w:val="CommentReference"/>
        </w:rPr>
        <w:annotationRef/>
      </w:r>
      <w:r>
        <w:t>This paragraph really sets the tone, so hopefully it's getting clearer</w:t>
      </w:r>
    </w:p>
  </w:comment>
  <w:comment w:id="159" w:author="Black, Bryan - (bryanblack)" w:date="2022-09-29T12:17:00Z" w:initials="BB(">
    <w:p w14:paraId="7B7A8DEC" w14:textId="472FF405" w:rsidR="00BD3820" w:rsidRDefault="00BD3820" w:rsidP="00C22B98">
      <w:pPr>
        <w:pStyle w:val="CommentText"/>
      </w:pPr>
      <w:r>
        <w:rPr>
          <w:rStyle w:val="CommentReference"/>
        </w:rPr>
        <w:annotationRef/>
      </w:r>
      <w:r>
        <w:t xml:space="preserve">Need to be clear on how this differs from the independent calib and verif periods described in the preceding sentence. </w:t>
      </w:r>
    </w:p>
  </w:comment>
  <w:comment w:id="160" w:author="David Edge" w:date="2022-09-30T09:36:00Z" w:initials="DE">
    <w:p w14:paraId="4107AD68" w14:textId="77777777" w:rsidR="001A4CF1" w:rsidRDefault="001A4CF1" w:rsidP="001661F0">
      <w:pPr>
        <w:pStyle w:val="CommentText"/>
      </w:pPr>
      <w:r>
        <w:rPr>
          <w:rStyle w:val="CommentReference"/>
        </w:rPr>
        <w:annotationRef/>
      </w:r>
      <w:r>
        <w:t>Yes, this was muddled, thank you. I am trying to set up a corollary. Hopefully this sentence helps set up the corollary: "Because reconstruction uncertainties are based…"</w:t>
      </w:r>
    </w:p>
  </w:comment>
  <w:comment w:id="219" w:author="Black, Bryan - (bryanblack)" w:date="2022-09-29T12:21:00Z" w:initials="BB(">
    <w:p w14:paraId="6F053B3B" w14:textId="501535CD" w:rsidR="00BD3820" w:rsidRDefault="00BD3820" w:rsidP="00DC546B">
      <w:pPr>
        <w:pStyle w:val="CommentText"/>
      </w:pPr>
      <w:r>
        <w:rPr>
          <w:rStyle w:val="CommentReference"/>
        </w:rPr>
        <w:annotationRef/>
      </w:r>
      <w:r>
        <w:t>Was Tree Nob log-transformed first to tamp down non-normality (those big positive outliers)? If so, mention here.</w:t>
      </w:r>
    </w:p>
  </w:comment>
  <w:comment w:id="220" w:author="David Edge" w:date="2022-09-30T09:38:00Z" w:initials="DE">
    <w:p w14:paraId="07948110" w14:textId="77777777" w:rsidR="001A4CF1" w:rsidRDefault="001A4CF1" w:rsidP="00651463">
      <w:pPr>
        <w:pStyle w:val="CommentText"/>
      </w:pPr>
      <w:r>
        <w:rPr>
          <w:rStyle w:val="CommentReference"/>
        </w:rPr>
        <w:annotationRef/>
      </w:r>
      <w:r>
        <w:t>Yes, added</w:t>
      </w:r>
    </w:p>
  </w:comment>
  <w:comment w:id="246" w:author="Black, Bryan - (bryanblack)" w:date="2022-09-25T12:19:00Z" w:initials="BB(">
    <w:p w14:paraId="4F35491F" w14:textId="4830B0B8" w:rsidR="00DB692B" w:rsidRDefault="00FC62C7" w:rsidP="00AE586E">
      <w:pPr>
        <w:pStyle w:val="CommentText"/>
      </w:pPr>
      <w:r>
        <w:rPr>
          <w:rStyle w:val="CommentReference"/>
        </w:rPr>
        <w:annotationRef/>
      </w:r>
      <w:r w:rsidR="00DB692B">
        <w:t>Observed SST data are thin prior to 1920, so may need to justification that the early part of the record can be treated the same as the most recent.  Or this could be mentioned in the discussion.</w:t>
      </w:r>
    </w:p>
  </w:comment>
  <w:comment w:id="247" w:author="David Edge" w:date="2022-09-30T09:47:00Z" w:initials="DE">
    <w:p w14:paraId="37580A57" w14:textId="77777777" w:rsidR="008333C8" w:rsidRDefault="008333C8" w:rsidP="002320FD">
      <w:pPr>
        <w:pStyle w:val="CommentText"/>
      </w:pPr>
      <w:r>
        <w:rPr>
          <w:rStyle w:val="CommentReference"/>
        </w:rPr>
        <w:annotationRef/>
      </w:r>
      <w:r>
        <w:t>Addressed in 3.3</w:t>
      </w:r>
    </w:p>
  </w:comment>
  <w:comment w:id="262" w:author="Black, Bryan - (bryanblack)" w:date="2022-09-25T12:44:00Z" w:initials="BB(">
    <w:p w14:paraId="53020742" w14:textId="75C4E295" w:rsidR="005A7043" w:rsidRDefault="005A7043" w:rsidP="005A7043">
      <w:pPr>
        <w:pStyle w:val="CommentText"/>
      </w:pPr>
      <w:r>
        <w:rPr>
          <w:rStyle w:val="CommentReference"/>
        </w:rPr>
        <w:annotationRef/>
      </w:r>
      <w:r>
        <w:t>Methods for sam dep should be introduced in methods</w:t>
      </w:r>
    </w:p>
  </w:comment>
  <w:comment w:id="267" w:author="Black, Bryan - (bryanblack)" w:date="2022-09-25T12:23:00Z" w:initials="BB(">
    <w:p w14:paraId="706467CD" w14:textId="77777777" w:rsidR="005B2D09" w:rsidRDefault="00DB692B" w:rsidP="00867904">
      <w:pPr>
        <w:pStyle w:val="CommentText"/>
      </w:pPr>
      <w:r>
        <w:rPr>
          <w:rStyle w:val="CommentReference"/>
        </w:rPr>
        <w:annotationRef/>
      </w:r>
      <w:r w:rsidR="005B2D09">
        <w:t xml:space="preserve">If we choose a random sample each year, does that break up the autocorrelation in the standardized meas time ser? Could that help explain why it performs poorly? An alternative is to sample complete measurement series , at least where such an approach is possible. </w:t>
      </w:r>
    </w:p>
  </w:comment>
  <w:comment w:id="268" w:author="David Edge" w:date="2022-09-27T10:32:00Z" w:initials="DE">
    <w:p w14:paraId="6A50670D" w14:textId="29A5470B" w:rsidR="004B7976" w:rsidRDefault="004B7976" w:rsidP="005B6F49">
      <w:pPr>
        <w:pStyle w:val="CommentText"/>
      </w:pPr>
      <w:r>
        <w:rPr>
          <w:rStyle w:val="CommentReference"/>
        </w:rPr>
        <w:annotationRef/>
      </w:r>
      <w:r>
        <w:t>Sampling series is reasonable when possible, but I wanted to have complete control over sample depth to see how that impacted the prediction intervals. I do address the problems with this bootstrapping method in the discussion</w:t>
      </w:r>
    </w:p>
  </w:comment>
  <w:comment w:id="354" w:author="Black, Bryan - (bryanblack)" w:date="2022-09-29T13:28:00Z" w:initials="BB(">
    <w:p w14:paraId="6248987B" w14:textId="77777777" w:rsidR="00CE0586" w:rsidRDefault="00CE0586" w:rsidP="00B70D8D">
      <w:pPr>
        <w:pStyle w:val="CommentText"/>
      </w:pPr>
      <w:r>
        <w:rPr>
          <w:rStyle w:val="CommentReference"/>
        </w:rPr>
        <w:annotationRef/>
      </w:r>
      <w:r>
        <w:t>Sudden shift to past tense; all preceding paragraphs are present. I prefer past tense for methods, but best to be consistent either way.</w:t>
      </w:r>
    </w:p>
  </w:comment>
  <w:comment w:id="355" w:author="David Edge" w:date="2022-09-30T09:54:00Z" w:initials="DE">
    <w:p w14:paraId="75891818" w14:textId="77777777" w:rsidR="000B716E" w:rsidRDefault="000B716E" w:rsidP="00550810">
      <w:pPr>
        <w:pStyle w:val="CommentText"/>
      </w:pPr>
      <w:r>
        <w:rPr>
          <w:rStyle w:val="CommentReference"/>
        </w:rPr>
        <w:annotationRef/>
      </w:r>
      <w:r>
        <w:t>I went though the methods and moved everything I could to past tense. There are some definitions that sound better (IMO) in present tense, some examples in the previous paragraph.</w:t>
      </w:r>
    </w:p>
  </w:comment>
  <w:comment w:id="406" w:author="Black, Bryan - (bryanblack)" w:date="2022-09-25T12:44:00Z" w:initials="BB(">
    <w:p w14:paraId="3502E053" w14:textId="0453D6D2" w:rsidR="00650276" w:rsidRDefault="00650276" w:rsidP="00E15EB2">
      <w:pPr>
        <w:pStyle w:val="CommentText"/>
      </w:pPr>
      <w:r>
        <w:rPr>
          <w:rStyle w:val="CommentReference"/>
        </w:rPr>
        <w:annotationRef/>
      </w:r>
      <w:r>
        <w:t>Methods for sam dep should be introduced in methods</w:t>
      </w:r>
    </w:p>
  </w:comment>
  <w:comment w:id="407" w:author="David Edge" w:date="2022-09-28T16:24:00Z" w:initials="DE">
    <w:p w14:paraId="102FD8A9" w14:textId="77777777" w:rsidR="00780FFA" w:rsidRDefault="00780FFA" w:rsidP="00FB48BF">
      <w:pPr>
        <w:pStyle w:val="CommentText"/>
      </w:pPr>
      <w:r>
        <w:rPr>
          <w:rStyle w:val="CommentReference"/>
        </w:rPr>
        <w:annotationRef/>
      </w:r>
      <w:r>
        <w:t>Moved</w:t>
      </w:r>
    </w:p>
  </w:comment>
  <w:comment w:id="420" w:author="Black, Bryan - (bryanblack)" w:date="2022-09-25T12:45:00Z" w:initials="BB(">
    <w:p w14:paraId="47FD8A9B" w14:textId="7B521482" w:rsidR="001A2AC5" w:rsidRDefault="001A2AC5" w:rsidP="00AA3E9A">
      <w:pPr>
        <w:pStyle w:val="CommentText"/>
      </w:pPr>
      <w:r>
        <w:rPr>
          <w:rStyle w:val="CommentReference"/>
        </w:rPr>
        <w:annotationRef/>
      </w:r>
      <w:r>
        <w:t>Fill this out a little more to make a paragraph - perhaps 3 sentences.</w:t>
      </w:r>
    </w:p>
  </w:comment>
  <w:comment w:id="421" w:author="David Edge" w:date="2022-09-28T16:24:00Z" w:initials="DE">
    <w:p w14:paraId="12972702" w14:textId="77777777" w:rsidR="00780FFA" w:rsidRDefault="00780FFA" w:rsidP="00101555">
      <w:pPr>
        <w:pStyle w:val="CommentText"/>
      </w:pPr>
      <w:r>
        <w:rPr>
          <w:rStyle w:val="CommentReference"/>
        </w:rPr>
        <w:annotationRef/>
      </w:r>
      <w:r>
        <w:t>done</w:t>
      </w:r>
    </w:p>
  </w:comment>
  <w:comment w:id="460" w:author="Black, Bryan - (bryanblack)" w:date="2022-09-25T12:48:00Z" w:initials="BB(">
    <w:p w14:paraId="482AD8DA" w14:textId="343EFE30" w:rsidR="001A2AC5" w:rsidRDefault="001A2AC5" w:rsidP="00B3042B">
      <w:pPr>
        <w:pStyle w:val="CommentText"/>
      </w:pPr>
      <w:r>
        <w:rPr>
          <w:rStyle w:val="CommentReference"/>
        </w:rPr>
        <w:annotationRef/>
      </w:r>
      <w:r>
        <w:t>Does Arrowsmith have negative autocorrelation? That's what it looks like in Fig 3</w:t>
      </w:r>
    </w:p>
  </w:comment>
  <w:comment w:id="461" w:author="David Edge" w:date="2022-09-28T16:26:00Z" w:initials="DE">
    <w:p w14:paraId="7062E56F" w14:textId="77777777" w:rsidR="00357BB5" w:rsidRDefault="00357BB5" w:rsidP="00AD3AFB">
      <w:pPr>
        <w:pStyle w:val="CommentText"/>
      </w:pPr>
      <w:r>
        <w:rPr>
          <w:rStyle w:val="CommentReference"/>
        </w:rPr>
        <w:annotationRef/>
      </w:r>
      <w:r>
        <w:t>The red line is AR1=0.25. Added to figure description</w:t>
      </w:r>
    </w:p>
  </w:comment>
  <w:comment w:id="490" w:author="Black, Bryan - (bryanblack)" w:date="2022-09-29T14:39:00Z" w:initials="BB(">
    <w:p w14:paraId="7D46B9D6" w14:textId="77777777" w:rsidR="006373F6" w:rsidRDefault="006373F6" w:rsidP="00535C21">
      <w:pPr>
        <w:pStyle w:val="CommentText"/>
      </w:pPr>
      <w:r>
        <w:rPr>
          <w:rStyle w:val="CommentReference"/>
        </w:rPr>
        <w:annotationRef/>
      </w:r>
      <w:r>
        <w:t>Maybe: "narrowed the spread of prediction…." I had difficulty with the wording in this sentence and am not sure if this suggested change alters meaning.</w:t>
      </w:r>
    </w:p>
  </w:comment>
  <w:comment w:id="491" w:author="David Edge" w:date="2022-09-30T09:58:00Z" w:initials="DE">
    <w:p w14:paraId="08105056" w14:textId="77777777" w:rsidR="00C259DB" w:rsidRDefault="006239DF" w:rsidP="0018492B">
      <w:pPr>
        <w:pStyle w:val="CommentText"/>
      </w:pPr>
      <w:r>
        <w:rPr>
          <w:rStyle w:val="CommentReference"/>
        </w:rPr>
        <w:annotationRef/>
      </w:r>
      <w:r w:rsidR="00C259DB">
        <w:t>I was using "fidelity" in the sense of "stayed true to". Does the word "fit" sound better? "Narrowed the spread" is a true statement here, but narrow isn't always better, and I would like to say that empirical is closer to reality in most cases</w:t>
      </w:r>
    </w:p>
  </w:comment>
  <w:comment w:id="515" w:author="Black, Bryan - (bryanblack)" w:date="2022-09-25T12:57:00Z" w:initials="BB(">
    <w:p w14:paraId="7B7B834B" w14:textId="37F5F59B" w:rsidR="00EA7E4C" w:rsidRDefault="00EA7E4C" w:rsidP="00C60A8A">
      <w:pPr>
        <w:pStyle w:val="CommentText"/>
      </w:pPr>
      <w:r>
        <w:rPr>
          <w:rStyle w:val="CommentReference"/>
        </w:rPr>
        <w:annotationRef/>
      </w:r>
      <w:r>
        <w:t xml:space="preserve">Avoid citing figures in the Discussion. This will also help avoid repeating results stated above. </w:t>
      </w:r>
    </w:p>
  </w:comment>
  <w:comment w:id="516" w:author="David Edge" w:date="2022-09-28T09:39:00Z" w:initials="DE">
    <w:p w14:paraId="4CF85BF8" w14:textId="77777777" w:rsidR="00726297" w:rsidRDefault="00726297" w:rsidP="00A11613">
      <w:pPr>
        <w:pStyle w:val="CommentText"/>
      </w:pPr>
      <w:r>
        <w:rPr>
          <w:rStyle w:val="CommentReference"/>
        </w:rPr>
        <w:annotationRef/>
      </w:r>
      <w:r>
        <w:t>I cut out the sentence that is close to a repeat of the text you highlighted in the results. Also cut all but 2-3 figure cites in the discussion</w:t>
      </w:r>
    </w:p>
  </w:comment>
  <w:comment w:id="517" w:author="Black, Bryan - (bryanblack)" w:date="2022-09-25T12:54:00Z" w:initials="BB(">
    <w:p w14:paraId="058A82ED" w14:textId="0B31015C" w:rsidR="000653AC" w:rsidRDefault="000653AC" w:rsidP="007E3F66">
      <w:pPr>
        <w:pStyle w:val="CommentText"/>
      </w:pPr>
      <w:r>
        <w:rPr>
          <w:rStyle w:val="CommentReference"/>
        </w:rPr>
        <w:annotationRef/>
      </w:r>
      <w:r>
        <w:t>May need to explain somewhere what the heck ME Boot is. This will be new to most dendrochronologists. If it can be de-mystified, it will be used more widely.</w:t>
      </w:r>
    </w:p>
  </w:comment>
  <w:comment w:id="518" w:author="David Edge" w:date="2022-09-28T08:34:00Z" w:initials="DE">
    <w:p w14:paraId="744F1C57" w14:textId="77777777" w:rsidR="001C5CCC" w:rsidRDefault="001C5CCC" w:rsidP="0037769C">
      <w:pPr>
        <w:pStyle w:val="CommentText"/>
      </w:pPr>
      <w:r>
        <w:rPr>
          <w:rStyle w:val="CommentReference"/>
        </w:rPr>
        <w:annotationRef/>
      </w:r>
      <w:r>
        <w:t>Added description to methods</w:t>
      </w:r>
    </w:p>
  </w:comment>
  <w:comment w:id="553" w:author="Black, Bryan - (bryanblack)" w:date="2022-09-25T12:56:00Z" w:initials="BB(">
    <w:p w14:paraId="5860888F" w14:textId="375E1183" w:rsidR="000653AC" w:rsidRDefault="000653AC" w:rsidP="00392B18">
      <w:pPr>
        <w:pStyle w:val="CommentText"/>
      </w:pPr>
      <w:r>
        <w:rPr>
          <w:rStyle w:val="CommentReference"/>
        </w:rPr>
        <w:annotationRef/>
      </w:r>
      <w:r>
        <w:t xml:space="preserve">Update: I see here the description of MEBoot. But my comment about de-mystifying still stands. </w:t>
      </w:r>
    </w:p>
  </w:comment>
  <w:comment w:id="554" w:author="David Edge" w:date="2022-09-28T08:42:00Z" w:initials="DE">
    <w:p w14:paraId="67A4839E" w14:textId="77777777" w:rsidR="005075A3" w:rsidRDefault="005075A3" w:rsidP="000D421D">
      <w:pPr>
        <w:pStyle w:val="CommentText"/>
      </w:pPr>
      <w:r>
        <w:rPr>
          <w:rStyle w:val="CommentReference"/>
        </w:rPr>
        <w:annotationRef/>
      </w:r>
      <w:r>
        <w:t>Hopefully the example helps</w:t>
      </w:r>
    </w:p>
  </w:comment>
  <w:comment w:id="550" w:author="Black, Bryan - (bryanblack)" w:date="2022-09-29T14:52:00Z" w:initials="BB(">
    <w:p w14:paraId="6F1D4F7A" w14:textId="77777777" w:rsidR="00DF52B0" w:rsidRDefault="00DF52B0" w:rsidP="00181FEE">
      <w:pPr>
        <w:pStyle w:val="CommentText"/>
      </w:pPr>
      <w:r>
        <w:rPr>
          <w:rStyle w:val="CommentReference"/>
        </w:rPr>
        <w:annotationRef/>
      </w:r>
      <w:r>
        <w:t xml:space="preserve">I'd recommend paraphrasing rather than a direct quote. That’s rather rare in the literature. It could be OK here, but would need to be unusual. </w:t>
      </w:r>
    </w:p>
  </w:comment>
  <w:comment w:id="551" w:author="David Edge" w:date="2022-09-30T10:07:00Z" w:initials="DE">
    <w:p w14:paraId="00F81EAB" w14:textId="77777777" w:rsidR="00A212B5" w:rsidRDefault="00A212B5" w:rsidP="00AC77F9">
      <w:pPr>
        <w:pStyle w:val="CommentText"/>
      </w:pPr>
      <w:r>
        <w:rPr>
          <w:rStyle w:val="CommentReference"/>
        </w:rPr>
        <w:annotationRef/>
      </w:r>
      <w:r>
        <w:t>removed</w:t>
      </w:r>
    </w:p>
  </w:comment>
  <w:comment w:id="608" w:author="Black, Bryan - (bryanblack)" w:date="2022-09-25T13:01:00Z" w:initials="BB(">
    <w:p w14:paraId="2537B64D" w14:textId="75245125" w:rsidR="00EA7E4C" w:rsidRDefault="00EA7E4C" w:rsidP="00413466">
      <w:pPr>
        <w:pStyle w:val="CommentText"/>
      </w:pPr>
      <w:r>
        <w:rPr>
          <w:rStyle w:val="CommentReference"/>
        </w:rPr>
        <w:annotationRef/>
      </w:r>
      <w:r>
        <w:t>This paragraph could be worded more plainly. Many time series have autocorrelation. If we choose years at random, we break that autocorrelation structure and may therefore not adequately represent the data. Thus, it is best to maintain the autocorreaiton structure,, which is what ME Boot does.</w:t>
      </w:r>
    </w:p>
  </w:comment>
  <w:comment w:id="609" w:author="David Edge" w:date="2022-09-28T09:08:00Z" w:initials="DE">
    <w:p w14:paraId="67C7B409" w14:textId="77777777" w:rsidR="00F60BC0" w:rsidRDefault="00F60BC0" w:rsidP="00BC434F">
      <w:pPr>
        <w:pStyle w:val="CommentText"/>
      </w:pPr>
      <w:r>
        <w:rPr>
          <w:rStyle w:val="CommentReference"/>
        </w:rPr>
        <w:annotationRef/>
      </w:r>
      <w:r>
        <w:t>I'm trying to get at how the autocorrelation structure relates to the regression and the validity of the regression coefficients outside the calibration period. This is basically the same question as how to choose calibration-verification periods for RE/CE calcs</w:t>
      </w:r>
    </w:p>
  </w:comment>
  <w:comment w:id="636" w:author="David Edge" w:date="2022-09-30T10:09:00Z" w:initials="DE">
    <w:p w14:paraId="2B95F1EA" w14:textId="77777777" w:rsidR="00A212B5" w:rsidRDefault="00A212B5" w:rsidP="00C8266E">
      <w:pPr>
        <w:pStyle w:val="CommentText"/>
      </w:pPr>
      <w:r>
        <w:rPr>
          <w:rStyle w:val="CommentReference"/>
        </w:rPr>
        <w:annotationRef/>
      </w:r>
      <w:r>
        <w:t>Exactly what I was trying to say, thanks</w:t>
      </w:r>
    </w:p>
  </w:comment>
  <w:comment w:id="639" w:author="Black, Bryan - (bryanblack)" w:date="2022-09-25T13:03:00Z" w:initials="BB(">
    <w:p w14:paraId="5FDA6B09" w14:textId="01CAAF94" w:rsidR="008C7DD5" w:rsidRDefault="008C7DD5" w:rsidP="0025211D">
      <w:pPr>
        <w:pStyle w:val="CommentText"/>
      </w:pPr>
      <w:r>
        <w:rPr>
          <w:rStyle w:val="CommentReference"/>
        </w:rPr>
        <w:annotationRef/>
      </w:r>
      <w:r>
        <w:t xml:space="preserve">Might also note the possibility of randomly selecting entire time series (or chronologies) with replacement for the bootstrapping. This would preserve autocorr structure but would also require overlap by contributing time series, which isn't always a possibility, esp with dead-collected samples. </w:t>
      </w:r>
    </w:p>
  </w:comment>
  <w:comment w:id="640" w:author="David Edge" w:date="2022-09-28T09:22:00Z" w:initials="DE">
    <w:p w14:paraId="5CA3FC7E" w14:textId="77777777" w:rsidR="008D3311" w:rsidRDefault="008D3311" w:rsidP="002B6BEB">
      <w:pPr>
        <w:pStyle w:val="CommentText"/>
      </w:pPr>
      <w:r>
        <w:rPr>
          <w:rStyle w:val="CommentReference"/>
        </w:rPr>
        <w:annotationRef/>
      </w:r>
      <w:r>
        <w:t>See caveats paragraph below</w:t>
      </w:r>
    </w:p>
  </w:comment>
  <w:comment w:id="657" w:author="Black, Bryan - (bryanblack)" w:date="2022-09-25T13:04:00Z" w:initials="BB(">
    <w:p w14:paraId="6DF0589E" w14:textId="2C460710" w:rsidR="008C7DD5" w:rsidRDefault="008C7DD5" w:rsidP="00BE7583">
      <w:pPr>
        <w:pStyle w:val="CommentText"/>
      </w:pPr>
      <w:r>
        <w:rPr>
          <w:rStyle w:val="CommentReference"/>
        </w:rPr>
        <w:annotationRef/>
      </w:r>
      <w:r>
        <w:t>See previous comment about selecting entire time series (not just one year at a time).</w:t>
      </w:r>
    </w:p>
  </w:comment>
  <w:comment w:id="658" w:author="David Edge" w:date="2022-09-28T09:22:00Z" w:initials="DE">
    <w:p w14:paraId="34E483D9" w14:textId="77777777" w:rsidR="008D3311" w:rsidRDefault="008D3311" w:rsidP="004A1981">
      <w:pPr>
        <w:pStyle w:val="CommentText"/>
      </w:pPr>
      <w:r>
        <w:rPr>
          <w:rStyle w:val="CommentReference"/>
        </w:rPr>
        <w:annotationRef/>
      </w:r>
      <w:r>
        <w:t>added</w:t>
      </w:r>
    </w:p>
  </w:comment>
  <w:comment w:id="694" w:author="Black, Bryan - (bryanblack)" w:date="2022-09-25T13:05:00Z" w:initials="BB(">
    <w:p w14:paraId="555B18DB" w14:textId="1C025AC1" w:rsidR="008C7DD5" w:rsidRDefault="008C7DD5" w:rsidP="004E68C1">
      <w:pPr>
        <w:pStyle w:val="CommentText"/>
      </w:pPr>
      <w:r>
        <w:rPr>
          <w:rStyle w:val="CommentReference"/>
        </w:rPr>
        <w:annotationRef/>
      </w:r>
      <w:r>
        <w:t>Might also consider a few sentences about why error estimation is so critical - need to be able to accurately discern the "signal" in a reconstruction from the non-significant "noise"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BB12A2" w15:done="0"/>
  <w15:commentEx w15:paraId="5B13AF35" w15:paraIdParent="28BB12A2" w15:done="0"/>
  <w15:commentEx w15:paraId="0671C065" w15:paraIdParent="28BB12A2" w15:done="0"/>
  <w15:commentEx w15:paraId="631C21F7" w15:paraIdParent="28BB12A2" w15:done="0"/>
  <w15:commentEx w15:paraId="7B7A8DEC" w15:done="0"/>
  <w15:commentEx w15:paraId="4107AD68" w15:paraIdParent="7B7A8DEC" w15:done="0"/>
  <w15:commentEx w15:paraId="6F053B3B" w15:done="0"/>
  <w15:commentEx w15:paraId="07948110" w15:paraIdParent="6F053B3B" w15:done="0"/>
  <w15:commentEx w15:paraId="4F35491F" w15:done="0"/>
  <w15:commentEx w15:paraId="37580A57" w15:paraIdParent="4F35491F" w15:done="0"/>
  <w15:commentEx w15:paraId="53020742" w15:done="1"/>
  <w15:commentEx w15:paraId="706467CD" w15:done="1"/>
  <w15:commentEx w15:paraId="6A50670D" w15:paraIdParent="706467CD" w15:done="1"/>
  <w15:commentEx w15:paraId="6248987B" w15:done="0"/>
  <w15:commentEx w15:paraId="75891818" w15:paraIdParent="6248987B" w15:done="0"/>
  <w15:commentEx w15:paraId="3502E053" w15:done="1"/>
  <w15:commentEx w15:paraId="102FD8A9" w15:paraIdParent="3502E053" w15:done="1"/>
  <w15:commentEx w15:paraId="47FD8A9B" w15:done="1"/>
  <w15:commentEx w15:paraId="12972702" w15:paraIdParent="47FD8A9B" w15:done="1"/>
  <w15:commentEx w15:paraId="482AD8DA" w15:done="1"/>
  <w15:commentEx w15:paraId="7062E56F" w15:paraIdParent="482AD8DA" w15:done="1"/>
  <w15:commentEx w15:paraId="7D46B9D6" w15:done="0"/>
  <w15:commentEx w15:paraId="08105056" w15:paraIdParent="7D46B9D6" w15:done="0"/>
  <w15:commentEx w15:paraId="7B7B834B" w15:done="1"/>
  <w15:commentEx w15:paraId="4CF85BF8" w15:paraIdParent="7B7B834B" w15:done="1"/>
  <w15:commentEx w15:paraId="058A82ED" w15:done="1"/>
  <w15:commentEx w15:paraId="744F1C57" w15:paraIdParent="058A82ED" w15:done="1"/>
  <w15:commentEx w15:paraId="5860888F" w15:done="1"/>
  <w15:commentEx w15:paraId="67A4839E" w15:paraIdParent="5860888F" w15:done="1"/>
  <w15:commentEx w15:paraId="6F1D4F7A" w15:done="0"/>
  <w15:commentEx w15:paraId="00F81EAB" w15:paraIdParent="6F1D4F7A" w15:done="0"/>
  <w15:commentEx w15:paraId="2537B64D" w15:done="1"/>
  <w15:commentEx w15:paraId="67C7B409" w15:paraIdParent="2537B64D" w15:done="1"/>
  <w15:commentEx w15:paraId="2B95F1EA" w15:done="0"/>
  <w15:commentEx w15:paraId="5FDA6B09" w15:done="1"/>
  <w15:commentEx w15:paraId="5CA3FC7E" w15:paraIdParent="5FDA6B09" w15:done="1"/>
  <w15:commentEx w15:paraId="6DF0589E" w15:done="1"/>
  <w15:commentEx w15:paraId="34E483D9" w15:paraIdParent="6DF0589E" w15:done="1"/>
  <w15:commentEx w15:paraId="555B18D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AC610" w16cex:dateUtc="2022-09-25T19:20:00Z"/>
  <w16cex:commentExtensible w16cex:durableId="26DEF508" w16cex:dateUtc="2022-09-28T23:30:00Z"/>
  <w16cex:commentExtensible w16cex:durableId="26E00BA8" w16cex:dateUtc="2022-09-29T19:18:00Z"/>
  <w16cex:commentExtensible w16cex:durableId="26E131A6" w16cex:dateUtc="2022-09-30T16:13:00Z"/>
  <w16cex:commentExtensible w16cex:durableId="26E00B56" w16cex:dateUtc="2022-09-29T19:17:00Z"/>
  <w16cex:commentExtensible w16cex:durableId="26E1370B" w16cex:dateUtc="2022-09-30T16:36:00Z"/>
  <w16cex:commentExtensible w16cex:durableId="26E00C61" w16cex:dateUtc="2022-09-29T19:21:00Z"/>
  <w16cex:commentExtensible w16cex:durableId="26E137AC" w16cex:dateUtc="2022-09-30T16:38:00Z"/>
  <w16cex:commentExtensible w16cex:durableId="26DAC5C5" w16cex:dateUtc="2022-09-25T19:19:00Z"/>
  <w16cex:commentExtensible w16cex:durableId="26E139B7" w16cex:dateUtc="2022-09-30T16:47:00Z"/>
  <w16cex:commentExtensible w16cex:durableId="26DD5129" w16cex:dateUtc="2022-09-25T19:44:00Z"/>
  <w16cex:commentExtensible w16cex:durableId="26DAC6D1" w16cex:dateUtc="2022-09-25T19:23:00Z"/>
  <w16cex:commentExtensible w16cex:durableId="26DD4FDA" w16cex:dateUtc="2022-09-27T17:32:00Z"/>
  <w16cex:commentExtensible w16cex:durableId="26E01BF5" w16cex:dateUtc="2022-09-29T20:28:00Z"/>
  <w16cex:commentExtensible w16cex:durableId="26E13B55" w16cex:dateUtc="2022-09-30T16:54:00Z"/>
  <w16cex:commentExtensible w16cex:durableId="26DACBC2" w16cex:dateUtc="2022-09-25T19:44:00Z"/>
  <w16cex:commentExtensible w16cex:durableId="26DEF3BE" w16cex:dateUtc="2022-09-28T23:24:00Z"/>
  <w16cex:commentExtensible w16cex:durableId="26DACC02" w16cex:dateUtc="2022-09-25T19:45:00Z"/>
  <w16cex:commentExtensible w16cex:durableId="26DEF3C1" w16cex:dateUtc="2022-09-28T23:24:00Z"/>
  <w16cex:commentExtensible w16cex:durableId="26DACC8E" w16cex:dateUtc="2022-09-25T19:48:00Z"/>
  <w16cex:commentExtensible w16cex:durableId="26DEF418" w16cex:dateUtc="2022-09-28T23:26:00Z"/>
  <w16cex:commentExtensible w16cex:durableId="26E02CBE" w16cex:dateUtc="2022-09-29T21:39:00Z"/>
  <w16cex:commentExtensible w16cex:durableId="26E13C60" w16cex:dateUtc="2022-09-30T16:58:00Z"/>
  <w16cex:commentExtensible w16cex:durableId="26DACEB6" w16cex:dateUtc="2022-09-25T19:57:00Z"/>
  <w16cex:commentExtensible w16cex:durableId="26DE94C5" w16cex:dateUtc="2022-09-28T16:39:00Z"/>
  <w16cex:commentExtensible w16cex:durableId="26DACE11" w16cex:dateUtc="2022-09-25T19:54:00Z"/>
  <w16cex:commentExtensible w16cex:durableId="26DE85A0" w16cex:dateUtc="2022-09-28T15:34:00Z"/>
  <w16cex:commentExtensible w16cex:durableId="26DACE7F" w16cex:dateUtc="2022-09-25T19:56:00Z"/>
  <w16cex:commentExtensible w16cex:durableId="26DE8779" w16cex:dateUtc="2022-09-28T15:42:00Z"/>
  <w16cex:commentExtensible w16cex:durableId="26E02FBD" w16cex:dateUtc="2022-09-29T21:52:00Z"/>
  <w16cex:commentExtensible w16cex:durableId="26E13E65" w16cex:dateUtc="2022-09-30T17:07:00Z"/>
  <w16cex:commentExtensible w16cex:durableId="26DACF9B" w16cex:dateUtc="2022-09-25T20:01:00Z"/>
  <w16cex:commentExtensible w16cex:durableId="26DE8DAB" w16cex:dateUtc="2022-09-28T16:08:00Z"/>
  <w16cex:commentExtensible w16cex:durableId="26E13EDF" w16cex:dateUtc="2022-09-30T17:09:00Z"/>
  <w16cex:commentExtensible w16cex:durableId="26DAD012" w16cex:dateUtc="2022-09-25T20:03:00Z"/>
  <w16cex:commentExtensible w16cex:durableId="26DE90E3" w16cex:dateUtc="2022-09-28T16:22:00Z"/>
  <w16cex:commentExtensible w16cex:durableId="26DAD052" w16cex:dateUtc="2022-09-25T20:04:00Z"/>
  <w16cex:commentExtensible w16cex:durableId="26DE90C6" w16cex:dateUtc="2022-09-28T16:22:00Z"/>
  <w16cex:commentExtensible w16cex:durableId="26DAD09A" w16cex:dateUtc="2022-09-25T2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BB12A2" w16cid:durableId="26DAC610"/>
  <w16cid:commentId w16cid:paraId="5B13AF35" w16cid:durableId="26DEF508"/>
  <w16cid:commentId w16cid:paraId="0671C065" w16cid:durableId="26E00BA8"/>
  <w16cid:commentId w16cid:paraId="631C21F7" w16cid:durableId="26E131A6"/>
  <w16cid:commentId w16cid:paraId="7B7A8DEC" w16cid:durableId="26E00B56"/>
  <w16cid:commentId w16cid:paraId="4107AD68" w16cid:durableId="26E1370B"/>
  <w16cid:commentId w16cid:paraId="6F053B3B" w16cid:durableId="26E00C61"/>
  <w16cid:commentId w16cid:paraId="07948110" w16cid:durableId="26E137AC"/>
  <w16cid:commentId w16cid:paraId="4F35491F" w16cid:durableId="26DAC5C5"/>
  <w16cid:commentId w16cid:paraId="37580A57" w16cid:durableId="26E139B7"/>
  <w16cid:commentId w16cid:paraId="53020742" w16cid:durableId="26DD5129"/>
  <w16cid:commentId w16cid:paraId="706467CD" w16cid:durableId="26DAC6D1"/>
  <w16cid:commentId w16cid:paraId="6A50670D" w16cid:durableId="26DD4FDA"/>
  <w16cid:commentId w16cid:paraId="6248987B" w16cid:durableId="26E01BF5"/>
  <w16cid:commentId w16cid:paraId="75891818" w16cid:durableId="26E13B55"/>
  <w16cid:commentId w16cid:paraId="3502E053" w16cid:durableId="26DACBC2"/>
  <w16cid:commentId w16cid:paraId="102FD8A9" w16cid:durableId="26DEF3BE"/>
  <w16cid:commentId w16cid:paraId="47FD8A9B" w16cid:durableId="26DACC02"/>
  <w16cid:commentId w16cid:paraId="12972702" w16cid:durableId="26DEF3C1"/>
  <w16cid:commentId w16cid:paraId="482AD8DA" w16cid:durableId="26DACC8E"/>
  <w16cid:commentId w16cid:paraId="7062E56F" w16cid:durableId="26DEF418"/>
  <w16cid:commentId w16cid:paraId="7D46B9D6" w16cid:durableId="26E02CBE"/>
  <w16cid:commentId w16cid:paraId="08105056" w16cid:durableId="26E13C60"/>
  <w16cid:commentId w16cid:paraId="7B7B834B" w16cid:durableId="26DACEB6"/>
  <w16cid:commentId w16cid:paraId="4CF85BF8" w16cid:durableId="26DE94C5"/>
  <w16cid:commentId w16cid:paraId="058A82ED" w16cid:durableId="26DACE11"/>
  <w16cid:commentId w16cid:paraId="744F1C57" w16cid:durableId="26DE85A0"/>
  <w16cid:commentId w16cid:paraId="5860888F" w16cid:durableId="26DACE7F"/>
  <w16cid:commentId w16cid:paraId="67A4839E" w16cid:durableId="26DE8779"/>
  <w16cid:commentId w16cid:paraId="6F1D4F7A" w16cid:durableId="26E02FBD"/>
  <w16cid:commentId w16cid:paraId="00F81EAB" w16cid:durableId="26E13E65"/>
  <w16cid:commentId w16cid:paraId="2537B64D" w16cid:durableId="26DACF9B"/>
  <w16cid:commentId w16cid:paraId="67C7B409" w16cid:durableId="26DE8DAB"/>
  <w16cid:commentId w16cid:paraId="2B95F1EA" w16cid:durableId="26E13EDF"/>
  <w16cid:commentId w16cid:paraId="5FDA6B09" w16cid:durableId="26DAD012"/>
  <w16cid:commentId w16cid:paraId="5CA3FC7E" w16cid:durableId="26DE90E3"/>
  <w16cid:commentId w16cid:paraId="6DF0589E" w16cid:durableId="26DAD052"/>
  <w16cid:commentId w16cid:paraId="34E483D9" w16cid:durableId="26DE90C6"/>
  <w16cid:commentId w16cid:paraId="555B18DB" w16cid:durableId="26DAD09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81F28"/>
    <w:multiLevelType w:val="hybridMultilevel"/>
    <w:tmpl w:val="037CEF5C"/>
    <w:lvl w:ilvl="0" w:tplc="BC6E5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674ADE"/>
    <w:multiLevelType w:val="hybridMultilevel"/>
    <w:tmpl w:val="41A6DB24"/>
    <w:lvl w:ilvl="0" w:tplc="899A3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20071B"/>
    <w:multiLevelType w:val="hybridMultilevel"/>
    <w:tmpl w:val="B33ED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393D1C"/>
    <w:multiLevelType w:val="hybridMultilevel"/>
    <w:tmpl w:val="3526653A"/>
    <w:lvl w:ilvl="0" w:tplc="698A6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3980831">
    <w:abstractNumId w:val="1"/>
  </w:num>
  <w:num w:numId="2" w16cid:durableId="1073965429">
    <w:abstractNumId w:val="2"/>
  </w:num>
  <w:num w:numId="3" w16cid:durableId="862480141">
    <w:abstractNumId w:val="3"/>
  </w:num>
  <w:num w:numId="4" w16cid:durableId="7590577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lack, Bryan - (bryanblack)">
    <w15:presenceInfo w15:providerId="None" w15:userId="Black, Bryan - (bryanblack)"/>
  </w15:person>
  <w15:person w15:author="David Edge">
    <w15:presenceInfo w15:providerId="Windows Live" w15:userId="32f605b86079ee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9B7"/>
    <w:rsid w:val="00006712"/>
    <w:rsid w:val="00016C5B"/>
    <w:rsid w:val="00041F12"/>
    <w:rsid w:val="0004209C"/>
    <w:rsid w:val="00044011"/>
    <w:rsid w:val="00050DBE"/>
    <w:rsid w:val="000653AC"/>
    <w:rsid w:val="00067CB6"/>
    <w:rsid w:val="000766FD"/>
    <w:rsid w:val="00081EE6"/>
    <w:rsid w:val="00086797"/>
    <w:rsid w:val="00090DB0"/>
    <w:rsid w:val="00091ED3"/>
    <w:rsid w:val="00095E70"/>
    <w:rsid w:val="00097960"/>
    <w:rsid w:val="000B716E"/>
    <w:rsid w:val="000B78AB"/>
    <w:rsid w:val="000C7C73"/>
    <w:rsid w:val="000E7B79"/>
    <w:rsid w:val="00125055"/>
    <w:rsid w:val="00136B34"/>
    <w:rsid w:val="001477B6"/>
    <w:rsid w:val="001618ED"/>
    <w:rsid w:val="0017193B"/>
    <w:rsid w:val="00174E1D"/>
    <w:rsid w:val="00177350"/>
    <w:rsid w:val="00177F5C"/>
    <w:rsid w:val="001941D9"/>
    <w:rsid w:val="00195C05"/>
    <w:rsid w:val="00196B3F"/>
    <w:rsid w:val="001A090D"/>
    <w:rsid w:val="001A2AC5"/>
    <w:rsid w:val="001A2B80"/>
    <w:rsid w:val="001A40B8"/>
    <w:rsid w:val="001A4B87"/>
    <w:rsid w:val="001A4CF1"/>
    <w:rsid w:val="001B307A"/>
    <w:rsid w:val="001C359B"/>
    <w:rsid w:val="001C5CCC"/>
    <w:rsid w:val="001D043B"/>
    <w:rsid w:val="001D27CB"/>
    <w:rsid w:val="001D3305"/>
    <w:rsid w:val="001D3CE8"/>
    <w:rsid w:val="001D4BBB"/>
    <w:rsid w:val="001E7F4E"/>
    <w:rsid w:val="001F7DA2"/>
    <w:rsid w:val="00200048"/>
    <w:rsid w:val="0020407A"/>
    <w:rsid w:val="002113EE"/>
    <w:rsid w:val="00213B29"/>
    <w:rsid w:val="00215BF8"/>
    <w:rsid w:val="00223335"/>
    <w:rsid w:val="0024519A"/>
    <w:rsid w:val="0025407F"/>
    <w:rsid w:val="00255348"/>
    <w:rsid w:val="00257F8C"/>
    <w:rsid w:val="00282477"/>
    <w:rsid w:val="00293225"/>
    <w:rsid w:val="002A7F9A"/>
    <w:rsid w:val="002B0AF4"/>
    <w:rsid w:val="002C5D6A"/>
    <w:rsid w:val="00301B8D"/>
    <w:rsid w:val="00302514"/>
    <w:rsid w:val="003138C5"/>
    <w:rsid w:val="00316C01"/>
    <w:rsid w:val="00317F69"/>
    <w:rsid w:val="00323654"/>
    <w:rsid w:val="0032365F"/>
    <w:rsid w:val="0033562E"/>
    <w:rsid w:val="00350339"/>
    <w:rsid w:val="00357BB5"/>
    <w:rsid w:val="00365127"/>
    <w:rsid w:val="003739C8"/>
    <w:rsid w:val="00381399"/>
    <w:rsid w:val="003827A2"/>
    <w:rsid w:val="003925A8"/>
    <w:rsid w:val="00394FF4"/>
    <w:rsid w:val="003A48CC"/>
    <w:rsid w:val="003A55D4"/>
    <w:rsid w:val="003C4C05"/>
    <w:rsid w:val="003D135A"/>
    <w:rsid w:val="003D288F"/>
    <w:rsid w:val="003E7C92"/>
    <w:rsid w:val="00401660"/>
    <w:rsid w:val="00410940"/>
    <w:rsid w:val="0041421B"/>
    <w:rsid w:val="00415EB6"/>
    <w:rsid w:val="0041772F"/>
    <w:rsid w:val="004249DF"/>
    <w:rsid w:val="00430FE2"/>
    <w:rsid w:val="00442859"/>
    <w:rsid w:val="00445A68"/>
    <w:rsid w:val="0045313E"/>
    <w:rsid w:val="00455D7F"/>
    <w:rsid w:val="004708D5"/>
    <w:rsid w:val="004737DE"/>
    <w:rsid w:val="004818E6"/>
    <w:rsid w:val="004A4806"/>
    <w:rsid w:val="004B5220"/>
    <w:rsid w:val="004B6665"/>
    <w:rsid w:val="004B7976"/>
    <w:rsid w:val="004D076D"/>
    <w:rsid w:val="004D0EA5"/>
    <w:rsid w:val="004D1122"/>
    <w:rsid w:val="004D1BAE"/>
    <w:rsid w:val="004D36C6"/>
    <w:rsid w:val="005051A4"/>
    <w:rsid w:val="00506122"/>
    <w:rsid w:val="005073FA"/>
    <w:rsid w:val="005075A3"/>
    <w:rsid w:val="00507A8F"/>
    <w:rsid w:val="00511237"/>
    <w:rsid w:val="00512BF2"/>
    <w:rsid w:val="0051533A"/>
    <w:rsid w:val="00521F4A"/>
    <w:rsid w:val="005373B9"/>
    <w:rsid w:val="00576219"/>
    <w:rsid w:val="00584D6F"/>
    <w:rsid w:val="00586741"/>
    <w:rsid w:val="00591B7D"/>
    <w:rsid w:val="00595EC5"/>
    <w:rsid w:val="005A6BDE"/>
    <w:rsid w:val="005A7043"/>
    <w:rsid w:val="005B2A31"/>
    <w:rsid w:val="005B2D09"/>
    <w:rsid w:val="005B6940"/>
    <w:rsid w:val="005C41A8"/>
    <w:rsid w:val="005D6ACD"/>
    <w:rsid w:val="005E0488"/>
    <w:rsid w:val="005E210C"/>
    <w:rsid w:val="005F16FA"/>
    <w:rsid w:val="005F4953"/>
    <w:rsid w:val="006111DF"/>
    <w:rsid w:val="00617B5B"/>
    <w:rsid w:val="00621B64"/>
    <w:rsid w:val="00622454"/>
    <w:rsid w:val="006239DF"/>
    <w:rsid w:val="006252A5"/>
    <w:rsid w:val="006259B7"/>
    <w:rsid w:val="00626DD6"/>
    <w:rsid w:val="006270D5"/>
    <w:rsid w:val="00634689"/>
    <w:rsid w:val="006369CA"/>
    <w:rsid w:val="006373F6"/>
    <w:rsid w:val="00640362"/>
    <w:rsid w:val="00645B93"/>
    <w:rsid w:val="00646CEA"/>
    <w:rsid w:val="0064704A"/>
    <w:rsid w:val="00650276"/>
    <w:rsid w:val="006863C0"/>
    <w:rsid w:val="006A216F"/>
    <w:rsid w:val="006B12E1"/>
    <w:rsid w:val="006B1D70"/>
    <w:rsid w:val="006B1E08"/>
    <w:rsid w:val="006C0D68"/>
    <w:rsid w:val="006D0930"/>
    <w:rsid w:val="006D2FFB"/>
    <w:rsid w:val="006D7DB3"/>
    <w:rsid w:val="00702ADF"/>
    <w:rsid w:val="007130B8"/>
    <w:rsid w:val="00726297"/>
    <w:rsid w:val="00731DE4"/>
    <w:rsid w:val="00737E43"/>
    <w:rsid w:val="00761B80"/>
    <w:rsid w:val="00763B14"/>
    <w:rsid w:val="007715E7"/>
    <w:rsid w:val="00775BA3"/>
    <w:rsid w:val="007767BE"/>
    <w:rsid w:val="00780FFA"/>
    <w:rsid w:val="00794563"/>
    <w:rsid w:val="007A6D71"/>
    <w:rsid w:val="007B1A2A"/>
    <w:rsid w:val="007C43BA"/>
    <w:rsid w:val="007C4B88"/>
    <w:rsid w:val="007C7614"/>
    <w:rsid w:val="007C7E78"/>
    <w:rsid w:val="007D02BE"/>
    <w:rsid w:val="007E441C"/>
    <w:rsid w:val="007F27DA"/>
    <w:rsid w:val="007F4100"/>
    <w:rsid w:val="0081007E"/>
    <w:rsid w:val="008113D5"/>
    <w:rsid w:val="0081217A"/>
    <w:rsid w:val="00817A61"/>
    <w:rsid w:val="008213EF"/>
    <w:rsid w:val="008332D1"/>
    <w:rsid w:val="008333C8"/>
    <w:rsid w:val="00840E62"/>
    <w:rsid w:val="008415DF"/>
    <w:rsid w:val="00854870"/>
    <w:rsid w:val="00855965"/>
    <w:rsid w:val="008962FF"/>
    <w:rsid w:val="00896A45"/>
    <w:rsid w:val="008A5FF3"/>
    <w:rsid w:val="008C1C02"/>
    <w:rsid w:val="008C4D4E"/>
    <w:rsid w:val="008C4E3A"/>
    <w:rsid w:val="008C7C10"/>
    <w:rsid w:val="008C7DD5"/>
    <w:rsid w:val="008D3311"/>
    <w:rsid w:val="008D5E24"/>
    <w:rsid w:val="008E7811"/>
    <w:rsid w:val="00902F26"/>
    <w:rsid w:val="009056DF"/>
    <w:rsid w:val="009121A4"/>
    <w:rsid w:val="00914E6F"/>
    <w:rsid w:val="00922B55"/>
    <w:rsid w:val="00925229"/>
    <w:rsid w:val="00930BFC"/>
    <w:rsid w:val="0093103E"/>
    <w:rsid w:val="00932FED"/>
    <w:rsid w:val="009406D8"/>
    <w:rsid w:val="00984788"/>
    <w:rsid w:val="0098689B"/>
    <w:rsid w:val="009A7EA0"/>
    <w:rsid w:val="009B304C"/>
    <w:rsid w:val="009C6C6C"/>
    <w:rsid w:val="009D20E1"/>
    <w:rsid w:val="009D35E0"/>
    <w:rsid w:val="009D5A1F"/>
    <w:rsid w:val="009E60EC"/>
    <w:rsid w:val="009F15BE"/>
    <w:rsid w:val="009F5747"/>
    <w:rsid w:val="009F6302"/>
    <w:rsid w:val="009F76E7"/>
    <w:rsid w:val="00A0243A"/>
    <w:rsid w:val="00A0790E"/>
    <w:rsid w:val="00A102E9"/>
    <w:rsid w:val="00A212B5"/>
    <w:rsid w:val="00A23250"/>
    <w:rsid w:val="00A343EF"/>
    <w:rsid w:val="00A40595"/>
    <w:rsid w:val="00A46258"/>
    <w:rsid w:val="00A54692"/>
    <w:rsid w:val="00A57536"/>
    <w:rsid w:val="00A63BAB"/>
    <w:rsid w:val="00A64759"/>
    <w:rsid w:val="00A7754E"/>
    <w:rsid w:val="00A8773A"/>
    <w:rsid w:val="00AA2431"/>
    <w:rsid w:val="00AB3866"/>
    <w:rsid w:val="00AF5E2C"/>
    <w:rsid w:val="00AF6679"/>
    <w:rsid w:val="00AF712D"/>
    <w:rsid w:val="00B00577"/>
    <w:rsid w:val="00B07C59"/>
    <w:rsid w:val="00B1147E"/>
    <w:rsid w:val="00B15B78"/>
    <w:rsid w:val="00B4205A"/>
    <w:rsid w:val="00B46167"/>
    <w:rsid w:val="00B509D8"/>
    <w:rsid w:val="00B54E72"/>
    <w:rsid w:val="00B6125A"/>
    <w:rsid w:val="00B649D8"/>
    <w:rsid w:val="00B666AA"/>
    <w:rsid w:val="00B7081C"/>
    <w:rsid w:val="00B71192"/>
    <w:rsid w:val="00B7328F"/>
    <w:rsid w:val="00B749AF"/>
    <w:rsid w:val="00B831C2"/>
    <w:rsid w:val="00B9018F"/>
    <w:rsid w:val="00B936B6"/>
    <w:rsid w:val="00B942B2"/>
    <w:rsid w:val="00B94E8F"/>
    <w:rsid w:val="00BB5B61"/>
    <w:rsid w:val="00BD3820"/>
    <w:rsid w:val="00BD3F22"/>
    <w:rsid w:val="00BD5752"/>
    <w:rsid w:val="00BD744C"/>
    <w:rsid w:val="00BE2FCF"/>
    <w:rsid w:val="00BF01B6"/>
    <w:rsid w:val="00BF5FCD"/>
    <w:rsid w:val="00C03353"/>
    <w:rsid w:val="00C20E69"/>
    <w:rsid w:val="00C259DB"/>
    <w:rsid w:val="00C43656"/>
    <w:rsid w:val="00C44D7D"/>
    <w:rsid w:val="00C64657"/>
    <w:rsid w:val="00C76257"/>
    <w:rsid w:val="00C80F73"/>
    <w:rsid w:val="00CA62EA"/>
    <w:rsid w:val="00CB0BC2"/>
    <w:rsid w:val="00CB3C11"/>
    <w:rsid w:val="00CC0251"/>
    <w:rsid w:val="00CD17FE"/>
    <w:rsid w:val="00CD4141"/>
    <w:rsid w:val="00CD485F"/>
    <w:rsid w:val="00CE0586"/>
    <w:rsid w:val="00CE2011"/>
    <w:rsid w:val="00CE75A8"/>
    <w:rsid w:val="00CF2968"/>
    <w:rsid w:val="00D02CAF"/>
    <w:rsid w:val="00D25180"/>
    <w:rsid w:val="00D30537"/>
    <w:rsid w:val="00D3202A"/>
    <w:rsid w:val="00D35EE0"/>
    <w:rsid w:val="00D417E9"/>
    <w:rsid w:val="00D547E0"/>
    <w:rsid w:val="00D55885"/>
    <w:rsid w:val="00D62E3D"/>
    <w:rsid w:val="00D64217"/>
    <w:rsid w:val="00D67E71"/>
    <w:rsid w:val="00D70DE0"/>
    <w:rsid w:val="00D8246B"/>
    <w:rsid w:val="00DA2534"/>
    <w:rsid w:val="00DB692B"/>
    <w:rsid w:val="00DC3200"/>
    <w:rsid w:val="00DC596F"/>
    <w:rsid w:val="00DD3E4B"/>
    <w:rsid w:val="00DE1CB8"/>
    <w:rsid w:val="00DE260A"/>
    <w:rsid w:val="00DE5EE4"/>
    <w:rsid w:val="00DF10C6"/>
    <w:rsid w:val="00DF38E0"/>
    <w:rsid w:val="00DF42C5"/>
    <w:rsid w:val="00DF52B0"/>
    <w:rsid w:val="00E01083"/>
    <w:rsid w:val="00E379B6"/>
    <w:rsid w:val="00E77CFE"/>
    <w:rsid w:val="00E81862"/>
    <w:rsid w:val="00E90B52"/>
    <w:rsid w:val="00EA599E"/>
    <w:rsid w:val="00EA7E4C"/>
    <w:rsid w:val="00EB43E0"/>
    <w:rsid w:val="00ED4018"/>
    <w:rsid w:val="00ED51E5"/>
    <w:rsid w:val="00EE1347"/>
    <w:rsid w:val="00EE1F0D"/>
    <w:rsid w:val="00EE5E02"/>
    <w:rsid w:val="00EF0F90"/>
    <w:rsid w:val="00F00922"/>
    <w:rsid w:val="00F02532"/>
    <w:rsid w:val="00F10CC0"/>
    <w:rsid w:val="00F21721"/>
    <w:rsid w:val="00F24FBA"/>
    <w:rsid w:val="00F2547D"/>
    <w:rsid w:val="00F2630A"/>
    <w:rsid w:val="00F35621"/>
    <w:rsid w:val="00F517A9"/>
    <w:rsid w:val="00F51932"/>
    <w:rsid w:val="00F53B6F"/>
    <w:rsid w:val="00F54133"/>
    <w:rsid w:val="00F60BC0"/>
    <w:rsid w:val="00F60CFF"/>
    <w:rsid w:val="00F6362B"/>
    <w:rsid w:val="00F817A4"/>
    <w:rsid w:val="00F83B3F"/>
    <w:rsid w:val="00F85C02"/>
    <w:rsid w:val="00F91F64"/>
    <w:rsid w:val="00F976A8"/>
    <w:rsid w:val="00FB4839"/>
    <w:rsid w:val="00FC62C7"/>
    <w:rsid w:val="00FD6C88"/>
    <w:rsid w:val="00FE435F"/>
    <w:rsid w:val="00FF2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3582B"/>
  <w15:docId w15:val="{A84D32B2-7F7A-4CB9-A263-7D2AB8A29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9B7"/>
    <w:pPr>
      <w:ind w:left="720"/>
      <w:contextualSpacing/>
    </w:pPr>
  </w:style>
  <w:style w:type="character" w:styleId="Hyperlink">
    <w:name w:val="Hyperlink"/>
    <w:basedOn w:val="DefaultParagraphFont"/>
    <w:uiPriority w:val="99"/>
    <w:unhideWhenUsed/>
    <w:rsid w:val="006D2FFB"/>
    <w:rPr>
      <w:color w:val="0563C1" w:themeColor="hyperlink"/>
      <w:u w:val="single"/>
    </w:rPr>
  </w:style>
  <w:style w:type="character" w:styleId="UnresolvedMention">
    <w:name w:val="Unresolved Mention"/>
    <w:basedOn w:val="DefaultParagraphFont"/>
    <w:uiPriority w:val="99"/>
    <w:semiHidden/>
    <w:unhideWhenUsed/>
    <w:rsid w:val="006D2FFB"/>
    <w:rPr>
      <w:color w:val="605E5C"/>
      <w:shd w:val="clear" w:color="auto" w:fill="E1DFDD"/>
    </w:rPr>
  </w:style>
  <w:style w:type="paragraph" w:styleId="Revision">
    <w:name w:val="Revision"/>
    <w:hidden/>
    <w:uiPriority w:val="99"/>
    <w:semiHidden/>
    <w:rsid w:val="00FC62C7"/>
    <w:pPr>
      <w:spacing w:after="0" w:line="240" w:lineRule="auto"/>
    </w:pPr>
  </w:style>
  <w:style w:type="character" w:styleId="CommentReference">
    <w:name w:val="annotation reference"/>
    <w:basedOn w:val="DefaultParagraphFont"/>
    <w:uiPriority w:val="99"/>
    <w:semiHidden/>
    <w:unhideWhenUsed/>
    <w:rsid w:val="00FC62C7"/>
    <w:rPr>
      <w:sz w:val="16"/>
      <w:szCs w:val="16"/>
    </w:rPr>
  </w:style>
  <w:style w:type="paragraph" w:styleId="CommentText">
    <w:name w:val="annotation text"/>
    <w:basedOn w:val="Normal"/>
    <w:link w:val="CommentTextChar"/>
    <w:uiPriority w:val="99"/>
    <w:unhideWhenUsed/>
    <w:rsid w:val="00FC62C7"/>
    <w:pPr>
      <w:spacing w:line="240" w:lineRule="auto"/>
    </w:pPr>
    <w:rPr>
      <w:sz w:val="20"/>
      <w:szCs w:val="20"/>
    </w:rPr>
  </w:style>
  <w:style w:type="character" w:customStyle="1" w:styleId="CommentTextChar">
    <w:name w:val="Comment Text Char"/>
    <w:basedOn w:val="DefaultParagraphFont"/>
    <w:link w:val="CommentText"/>
    <w:uiPriority w:val="99"/>
    <w:rsid w:val="00FC62C7"/>
    <w:rPr>
      <w:sz w:val="20"/>
      <w:szCs w:val="20"/>
    </w:rPr>
  </w:style>
  <w:style w:type="paragraph" w:styleId="CommentSubject">
    <w:name w:val="annotation subject"/>
    <w:basedOn w:val="CommentText"/>
    <w:next w:val="CommentText"/>
    <w:link w:val="CommentSubjectChar"/>
    <w:uiPriority w:val="99"/>
    <w:semiHidden/>
    <w:unhideWhenUsed/>
    <w:rsid w:val="00FC62C7"/>
    <w:rPr>
      <w:b/>
      <w:bCs/>
    </w:rPr>
  </w:style>
  <w:style w:type="character" w:customStyle="1" w:styleId="CommentSubjectChar">
    <w:name w:val="Comment Subject Char"/>
    <w:basedOn w:val="CommentTextChar"/>
    <w:link w:val="CommentSubject"/>
    <w:uiPriority w:val="99"/>
    <w:semiHidden/>
    <w:rsid w:val="00FC62C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5350">
      <w:bodyDiv w:val="1"/>
      <w:marLeft w:val="0"/>
      <w:marRight w:val="0"/>
      <w:marTop w:val="0"/>
      <w:marBottom w:val="0"/>
      <w:divBdr>
        <w:top w:val="none" w:sz="0" w:space="0" w:color="auto"/>
        <w:left w:val="none" w:sz="0" w:space="0" w:color="auto"/>
        <w:bottom w:val="none" w:sz="0" w:space="0" w:color="auto"/>
        <w:right w:val="none" w:sz="0" w:space="0" w:color="auto"/>
      </w:divBdr>
    </w:div>
    <w:div w:id="53626937">
      <w:bodyDiv w:val="1"/>
      <w:marLeft w:val="0"/>
      <w:marRight w:val="0"/>
      <w:marTop w:val="0"/>
      <w:marBottom w:val="0"/>
      <w:divBdr>
        <w:top w:val="none" w:sz="0" w:space="0" w:color="auto"/>
        <w:left w:val="none" w:sz="0" w:space="0" w:color="auto"/>
        <w:bottom w:val="none" w:sz="0" w:space="0" w:color="auto"/>
        <w:right w:val="none" w:sz="0" w:space="0" w:color="auto"/>
      </w:divBdr>
    </w:div>
    <w:div w:id="265768895">
      <w:bodyDiv w:val="1"/>
      <w:marLeft w:val="0"/>
      <w:marRight w:val="0"/>
      <w:marTop w:val="0"/>
      <w:marBottom w:val="0"/>
      <w:divBdr>
        <w:top w:val="none" w:sz="0" w:space="0" w:color="auto"/>
        <w:left w:val="none" w:sz="0" w:space="0" w:color="auto"/>
        <w:bottom w:val="none" w:sz="0" w:space="0" w:color="auto"/>
        <w:right w:val="none" w:sz="0" w:space="0" w:color="auto"/>
      </w:divBdr>
    </w:div>
    <w:div w:id="368997657">
      <w:bodyDiv w:val="1"/>
      <w:marLeft w:val="0"/>
      <w:marRight w:val="0"/>
      <w:marTop w:val="0"/>
      <w:marBottom w:val="0"/>
      <w:divBdr>
        <w:top w:val="none" w:sz="0" w:space="0" w:color="auto"/>
        <w:left w:val="none" w:sz="0" w:space="0" w:color="auto"/>
        <w:bottom w:val="none" w:sz="0" w:space="0" w:color="auto"/>
        <w:right w:val="none" w:sz="0" w:space="0" w:color="auto"/>
      </w:divBdr>
    </w:div>
    <w:div w:id="687944855">
      <w:bodyDiv w:val="1"/>
      <w:marLeft w:val="0"/>
      <w:marRight w:val="0"/>
      <w:marTop w:val="0"/>
      <w:marBottom w:val="0"/>
      <w:divBdr>
        <w:top w:val="none" w:sz="0" w:space="0" w:color="auto"/>
        <w:left w:val="none" w:sz="0" w:space="0" w:color="auto"/>
        <w:bottom w:val="none" w:sz="0" w:space="0" w:color="auto"/>
        <w:right w:val="none" w:sz="0" w:space="0" w:color="auto"/>
      </w:divBdr>
      <w:divsChild>
        <w:div w:id="119223821">
          <w:marLeft w:val="0"/>
          <w:marRight w:val="0"/>
          <w:marTop w:val="0"/>
          <w:marBottom w:val="0"/>
          <w:divBdr>
            <w:top w:val="none" w:sz="0" w:space="0" w:color="auto"/>
            <w:left w:val="none" w:sz="0" w:space="0" w:color="auto"/>
            <w:bottom w:val="none" w:sz="0" w:space="0" w:color="auto"/>
            <w:right w:val="none" w:sz="0" w:space="0" w:color="auto"/>
          </w:divBdr>
          <w:divsChild>
            <w:div w:id="20444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115">
      <w:bodyDiv w:val="1"/>
      <w:marLeft w:val="0"/>
      <w:marRight w:val="0"/>
      <w:marTop w:val="0"/>
      <w:marBottom w:val="0"/>
      <w:divBdr>
        <w:top w:val="none" w:sz="0" w:space="0" w:color="auto"/>
        <w:left w:val="none" w:sz="0" w:space="0" w:color="auto"/>
        <w:bottom w:val="none" w:sz="0" w:space="0" w:color="auto"/>
        <w:right w:val="none" w:sz="0" w:space="0" w:color="auto"/>
      </w:divBdr>
    </w:div>
    <w:div w:id="939680638">
      <w:bodyDiv w:val="1"/>
      <w:marLeft w:val="0"/>
      <w:marRight w:val="0"/>
      <w:marTop w:val="0"/>
      <w:marBottom w:val="0"/>
      <w:divBdr>
        <w:top w:val="none" w:sz="0" w:space="0" w:color="auto"/>
        <w:left w:val="none" w:sz="0" w:space="0" w:color="auto"/>
        <w:bottom w:val="none" w:sz="0" w:space="0" w:color="auto"/>
        <w:right w:val="none" w:sz="0" w:space="0" w:color="auto"/>
      </w:divBdr>
    </w:div>
    <w:div w:id="983393497">
      <w:bodyDiv w:val="1"/>
      <w:marLeft w:val="0"/>
      <w:marRight w:val="0"/>
      <w:marTop w:val="0"/>
      <w:marBottom w:val="0"/>
      <w:divBdr>
        <w:top w:val="none" w:sz="0" w:space="0" w:color="auto"/>
        <w:left w:val="none" w:sz="0" w:space="0" w:color="auto"/>
        <w:bottom w:val="none" w:sz="0" w:space="0" w:color="auto"/>
        <w:right w:val="none" w:sz="0" w:space="0" w:color="auto"/>
      </w:divBdr>
    </w:div>
    <w:div w:id="1122072921">
      <w:bodyDiv w:val="1"/>
      <w:marLeft w:val="0"/>
      <w:marRight w:val="0"/>
      <w:marTop w:val="0"/>
      <w:marBottom w:val="0"/>
      <w:divBdr>
        <w:top w:val="none" w:sz="0" w:space="0" w:color="auto"/>
        <w:left w:val="none" w:sz="0" w:space="0" w:color="auto"/>
        <w:bottom w:val="none" w:sz="0" w:space="0" w:color="auto"/>
        <w:right w:val="none" w:sz="0" w:space="0" w:color="auto"/>
      </w:divBdr>
    </w:div>
    <w:div w:id="1229149530">
      <w:bodyDiv w:val="1"/>
      <w:marLeft w:val="0"/>
      <w:marRight w:val="0"/>
      <w:marTop w:val="0"/>
      <w:marBottom w:val="0"/>
      <w:divBdr>
        <w:top w:val="none" w:sz="0" w:space="0" w:color="auto"/>
        <w:left w:val="none" w:sz="0" w:space="0" w:color="auto"/>
        <w:bottom w:val="none" w:sz="0" w:space="0" w:color="auto"/>
        <w:right w:val="none" w:sz="0" w:space="0" w:color="auto"/>
      </w:divBdr>
    </w:div>
    <w:div w:id="1294098210">
      <w:bodyDiv w:val="1"/>
      <w:marLeft w:val="0"/>
      <w:marRight w:val="0"/>
      <w:marTop w:val="0"/>
      <w:marBottom w:val="0"/>
      <w:divBdr>
        <w:top w:val="none" w:sz="0" w:space="0" w:color="auto"/>
        <w:left w:val="none" w:sz="0" w:space="0" w:color="auto"/>
        <w:bottom w:val="none" w:sz="0" w:space="0" w:color="auto"/>
        <w:right w:val="none" w:sz="0" w:space="0" w:color="auto"/>
      </w:divBdr>
    </w:div>
    <w:div w:id="1326473925">
      <w:bodyDiv w:val="1"/>
      <w:marLeft w:val="0"/>
      <w:marRight w:val="0"/>
      <w:marTop w:val="0"/>
      <w:marBottom w:val="0"/>
      <w:divBdr>
        <w:top w:val="none" w:sz="0" w:space="0" w:color="auto"/>
        <w:left w:val="none" w:sz="0" w:space="0" w:color="auto"/>
        <w:bottom w:val="none" w:sz="0" w:space="0" w:color="auto"/>
        <w:right w:val="none" w:sz="0" w:space="0" w:color="auto"/>
      </w:divBdr>
    </w:div>
    <w:div w:id="1366446078">
      <w:bodyDiv w:val="1"/>
      <w:marLeft w:val="0"/>
      <w:marRight w:val="0"/>
      <w:marTop w:val="0"/>
      <w:marBottom w:val="0"/>
      <w:divBdr>
        <w:top w:val="none" w:sz="0" w:space="0" w:color="auto"/>
        <w:left w:val="none" w:sz="0" w:space="0" w:color="auto"/>
        <w:bottom w:val="none" w:sz="0" w:space="0" w:color="auto"/>
        <w:right w:val="none" w:sz="0" w:space="0" w:color="auto"/>
      </w:divBdr>
    </w:div>
    <w:div w:id="1413620867">
      <w:bodyDiv w:val="1"/>
      <w:marLeft w:val="0"/>
      <w:marRight w:val="0"/>
      <w:marTop w:val="0"/>
      <w:marBottom w:val="0"/>
      <w:divBdr>
        <w:top w:val="none" w:sz="0" w:space="0" w:color="auto"/>
        <w:left w:val="none" w:sz="0" w:space="0" w:color="auto"/>
        <w:bottom w:val="none" w:sz="0" w:space="0" w:color="auto"/>
        <w:right w:val="none" w:sz="0" w:space="0" w:color="auto"/>
      </w:divBdr>
    </w:div>
    <w:div w:id="1491603885">
      <w:bodyDiv w:val="1"/>
      <w:marLeft w:val="0"/>
      <w:marRight w:val="0"/>
      <w:marTop w:val="0"/>
      <w:marBottom w:val="0"/>
      <w:divBdr>
        <w:top w:val="none" w:sz="0" w:space="0" w:color="auto"/>
        <w:left w:val="none" w:sz="0" w:space="0" w:color="auto"/>
        <w:bottom w:val="none" w:sz="0" w:space="0" w:color="auto"/>
        <w:right w:val="none" w:sz="0" w:space="0" w:color="auto"/>
      </w:divBdr>
    </w:div>
    <w:div w:id="1852912259">
      <w:bodyDiv w:val="1"/>
      <w:marLeft w:val="0"/>
      <w:marRight w:val="0"/>
      <w:marTop w:val="0"/>
      <w:marBottom w:val="0"/>
      <w:divBdr>
        <w:top w:val="none" w:sz="0" w:space="0" w:color="auto"/>
        <w:left w:val="none" w:sz="0" w:space="0" w:color="auto"/>
        <w:bottom w:val="none" w:sz="0" w:space="0" w:color="auto"/>
        <w:right w:val="none" w:sz="0" w:space="0" w:color="auto"/>
      </w:divBdr>
    </w:div>
    <w:div w:id="2023432032">
      <w:bodyDiv w:val="1"/>
      <w:marLeft w:val="0"/>
      <w:marRight w:val="0"/>
      <w:marTop w:val="0"/>
      <w:marBottom w:val="0"/>
      <w:divBdr>
        <w:top w:val="none" w:sz="0" w:space="0" w:color="auto"/>
        <w:left w:val="none" w:sz="0" w:space="0" w:color="auto"/>
        <w:bottom w:val="none" w:sz="0" w:space="0" w:color="auto"/>
        <w:right w:val="none" w:sz="0" w:space="0" w:color="auto"/>
      </w:divBdr>
    </w:div>
    <w:div w:id="21095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358B4-F23B-42A7-8BCB-04229A82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4781</Words>
  <Characters>27253</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Edge</dc:creator>
  <cp:keywords/>
  <dc:description/>
  <cp:lastModifiedBy>David Edge</cp:lastModifiedBy>
  <cp:revision>2</cp:revision>
  <dcterms:created xsi:type="dcterms:W3CDTF">2022-09-30T17:13:00Z</dcterms:created>
  <dcterms:modified xsi:type="dcterms:W3CDTF">2022-09-30T17:13:00Z</dcterms:modified>
</cp:coreProperties>
</file>