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556" w14:textId="77777777" w:rsidR="006E2734" w:rsidRDefault="00E5350C" w:rsidP="00E5350C">
      <w:pPr>
        <w:pStyle w:val="ListParagraph"/>
        <w:numPr>
          <w:ilvl w:val="0"/>
          <w:numId w:val="1"/>
        </w:numPr>
      </w:pPr>
      <w:r>
        <w:t xml:space="preserve">Refine function(s) to </w:t>
      </w:r>
    </w:p>
    <w:p w14:paraId="6974706C" w14:textId="19138C2D" w:rsidR="00782B73" w:rsidRPr="006073E0" w:rsidRDefault="00E5350C" w:rsidP="006E2734">
      <w:pPr>
        <w:pStyle w:val="ListParagraph"/>
        <w:numPr>
          <w:ilvl w:val="1"/>
          <w:numId w:val="1"/>
        </w:numPr>
        <w:rPr>
          <w:strike/>
        </w:rPr>
      </w:pPr>
      <w:r w:rsidRPr="006073E0">
        <w:rPr>
          <w:strike/>
        </w:rPr>
        <w:t>collect all data of interest (not just print)</w:t>
      </w:r>
    </w:p>
    <w:p w14:paraId="1DF55C36" w14:textId="344A0A9D" w:rsidR="006E2734" w:rsidRPr="00DA511E" w:rsidRDefault="006E2734" w:rsidP="006E2734">
      <w:pPr>
        <w:pStyle w:val="ListParagraph"/>
        <w:numPr>
          <w:ilvl w:val="1"/>
          <w:numId w:val="1"/>
        </w:numPr>
        <w:rPr>
          <w:strike/>
        </w:rPr>
      </w:pPr>
      <w:r w:rsidRPr="00DA511E">
        <w:rPr>
          <w:strike/>
        </w:rPr>
        <w:t>test regression residuals for homoscedasticity, normality, autocorrelation</w:t>
      </w:r>
    </w:p>
    <w:p w14:paraId="2707AEF1" w14:textId="1B10D247" w:rsidR="00E5350C" w:rsidRPr="00A737D7" w:rsidRDefault="00E5350C" w:rsidP="00E5350C">
      <w:pPr>
        <w:pStyle w:val="ListParagraph"/>
        <w:numPr>
          <w:ilvl w:val="0"/>
          <w:numId w:val="1"/>
        </w:numPr>
        <w:rPr>
          <w:strike/>
        </w:rPr>
      </w:pPr>
      <w:r w:rsidRPr="00A737D7">
        <w:rPr>
          <w:strike/>
        </w:rPr>
        <w:t>Find two more chronology – target pairs for analysis</w:t>
      </w:r>
    </w:p>
    <w:p w14:paraId="6F5FBDBD" w14:textId="1785F22B" w:rsidR="00E5350C" w:rsidRPr="004C2E4D" w:rsidRDefault="00E5350C" w:rsidP="00E5350C">
      <w:pPr>
        <w:pStyle w:val="ListParagraph"/>
        <w:numPr>
          <w:ilvl w:val="0"/>
          <w:numId w:val="1"/>
        </w:numPr>
        <w:rPr>
          <w:strike/>
        </w:rPr>
      </w:pPr>
      <w:r w:rsidRPr="004C2E4D">
        <w:rPr>
          <w:strike/>
        </w:rPr>
        <w:t>Set up function to run all data (all 4 chronologies) and 10 simulations each over night</w:t>
      </w:r>
    </w:p>
    <w:p w14:paraId="08A819E4" w14:textId="084B4448" w:rsidR="006E2734" w:rsidRPr="004C2E4D" w:rsidRDefault="006E2734" w:rsidP="006E2734">
      <w:pPr>
        <w:pStyle w:val="ListParagraph"/>
        <w:numPr>
          <w:ilvl w:val="1"/>
          <w:numId w:val="1"/>
        </w:numPr>
        <w:rPr>
          <w:strike/>
        </w:rPr>
      </w:pPr>
      <w:r w:rsidRPr="004C2E4D">
        <w:rPr>
          <w:strike/>
        </w:rPr>
        <w:t>Vary simulation characteristics</w:t>
      </w:r>
    </w:p>
    <w:p w14:paraId="4A872AE3" w14:textId="4911BCC5" w:rsidR="006E2734" w:rsidRPr="004C2E4D" w:rsidRDefault="006E2734" w:rsidP="006E2734">
      <w:pPr>
        <w:pStyle w:val="ListParagraph"/>
        <w:numPr>
          <w:ilvl w:val="2"/>
          <w:numId w:val="1"/>
        </w:numPr>
        <w:rPr>
          <w:strike/>
        </w:rPr>
      </w:pPr>
      <w:r w:rsidRPr="004C2E4D">
        <w:rPr>
          <w:strike/>
        </w:rPr>
        <w:t>Rbar</w:t>
      </w:r>
    </w:p>
    <w:p w14:paraId="6F393994" w14:textId="0DE0D1C2" w:rsidR="006E2734" w:rsidRPr="004C2E4D" w:rsidRDefault="00DB7F68" w:rsidP="006E2734">
      <w:pPr>
        <w:pStyle w:val="ListParagraph"/>
        <w:numPr>
          <w:ilvl w:val="2"/>
          <w:numId w:val="1"/>
        </w:numPr>
        <w:rPr>
          <w:strike/>
        </w:rPr>
      </w:pPr>
      <w:r w:rsidRPr="004C2E4D">
        <w:rPr>
          <w:strike/>
        </w:rPr>
        <w:t>Target correlation</w:t>
      </w:r>
    </w:p>
    <w:p w14:paraId="04DBB4AE" w14:textId="4D3D8F07" w:rsidR="00DB7F68" w:rsidRPr="004C2E4D" w:rsidRDefault="00DB7F68" w:rsidP="006E2734">
      <w:pPr>
        <w:pStyle w:val="ListParagraph"/>
        <w:numPr>
          <w:ilvl w:val="2"/>
          <w:numId w:val="1"/>
        </w:numPr>
        <w:rPr>
          <w:strike/>
        </w:rPr>
      </w:pPr>
      <w:r w:rsidRPr="004C2E4D">
        <w:rPr>
          <w:strike/>
        </w:rPr>
        <w:t>AR1</w:t>
      </w:r>
    </w:p>
    <w:p w14:paraId="5030E8EF" w14:textId="614A8278" w:rsidR="00007611" w:rsidRDefault="00007611" w:rsidP="00E5350C">
      <w:pPr>
        <w:pStyle w:val="ListParagraph"/>
        <w:numPr>
          <w:ilvl w:val="0"/>
          <w:numId w:val="1"/>
        </w:numPr>
      </w:pPr>
      <w:r>
        <w:t>Saturday</w:t>
      </w:r>
    </w:p>
    <w:p w14:paraId="0A44A4FF" w14:textId="17E891DF" w:rsidR="006E2734" w:rsidRDefault="00E5350C" w:rsidP="00007611">
      <w:pPr>
        <w:pStyle w:val="ListParagraph"/>
        <w:numPr>
          <w:ilvl w:val="1"/>
          <w:numId w:val="1"/>
        </w:numPr>
      </w:pPr>
      <w:r>
        <w:t xml:space="preserve">Edit paper for </w:t>
      </w:r>
    </w:p>
    <w:p w14:paraId="0F2AF5DD" w14:textId="067A7187" w:rsidR="00E5350C" w:rsidRDefault="00E5350C" w:rsidP="00007611">
      <w:pPr>
        <w:pStyle w:val="ListParagraph"/>
        <w:numPr>
          <w:ilvl w:val="2"/>
          <w:numId w:val="1"/>
        </w:numPr>
      </w:pPr>
      <w:r>
        <w:t>new simulation technique</w:t>
      </w:r>
    </w:p>
    <w:p w14:paraId="226205F0" w14:textId="03467830" w:rsidR="006E2734" w:rsidRDefault="006E2734" w:rsidP="00007611">
      <w:pPr>
        <w:pStyle w:val="ListParagraph"/>
        <w:numPr>
          <w:ilvl w:val="2"/>
          <w:numId w:val="1"/>
        </w:numPr>
      </w:pPr>
      <w:r>
        <w:t>new chronology – target info</w:t>
      </w:r>
    </w:p>
    <w:p w14:paraId="51787B56" w14:textId="77777777" w:rsidR="00E5350C" w:rsidRDefault="00E5350C" w:rsidP="00007611">
      <w:pPr>
        <w:pStyle w:val="ListParagraph"/>
        <w:numPr>
          <w:ilvl w:val="1"/>
          <w:numId w:val="1"/>
        </w:numPr>
      </w:pPr>
      <w:r>
        <w:t xml:space="preserve">Build new figures to show </w:t>
      </w:r>
    </w:p>
    <w:p w14:paraId="0229B178" w14:textId="5C005B5C" w:rsidR="00E5350C" w:rsidRPr="00E5350C" w:rsidRDefault="00E5350C" w:rsidP="00007611">
      <w:pPr>
        <w:pStyle w:val="ListParagraph"/>
        <w:numPr>
          <w:ilvl w:val="2"/>
          <w:numId w:val="1"/>
        </w:numPr>
      </w:pPr>
      <w:r>
        <w:t>3 independent intervals with confidence intervals in the 1</w:t>
      </w:r>
      <w:r w:rsidRPr="00E5350C">
        <w:rPr>
          <w:vertAlign w:val="superscript"/>
        </w:rPr>
        <w:t>st</w:t>
      </w:r>
      <w:r>
        <w:t>, calculation of verification intervals in the 2</w:t>
      </w:r>
      <w:r w:rsidRPr="00E5350C">
        <w:rPr>
          <w:vertAlign w:val="superscript"/>
        </w:rPr>
        <w:t>nd</w:t>
      </w:r>
      <w:r>
        <w:t>, and testing of prediction intervals in the 3</w:t>
      </w:r>
      <w:r w:rsidRPr="00E5350C">
        <w:rPr>
          <w:vertAlign w:val="superscript"/>
        </w:rPr>
        <w:t>rd</w:t>
      </w:r>
    </w:p>
    <w:p w14:paraId="611AA69B" w14:textId="59BB14D2" w:rsidR="00E5350C" w:rsidRDefault="00E5350C" w:rsidP="00007611">
      <w:pPr>
        <w:pStyle w:val="ListParagraph"/>
        <w:numPr>
          <w:ilvl w:val="2"/>
          <w:numId w:val="1"/>
        </w:numPr>
      </w:pPr>
      <w:r>
        <w:t>Full reconstruction example with 6 different prediction intervals</w:t>
      </w:r>
    </w:p>
    <w:p w14:paraId="791AA5A3" w14:textId="3F4C2D25" w:rsidR="00007611" w:rsidRDefault="00007611" w:rsidP="00007611">
      <w:pPr>
        <w:pStyle w:val="ListParagraph"/>
        <w:numPr>
          <w:ilvl w:val="0"/>
          <w:numId w:val="1"/>
        </w:numPr>
      </w:pPr>
      <w:r>
        <w:t>Sunday</w:t>
      </w:r>
    </w:p>
    <w:p w14:paraId="686CA780" w14:textId="0DCD6FFF" w:rsidR="00007611" w:rsidRDefault="00007611" w:rsidP="00007611">
      <w:pPr>
        <w:pStyle w:val="ListParagraph"/>
        <w:numPr>
          <w:ilvl w:val="2"/>
          <w:numId w:val="1"/>
        </w:numPr>
      </w:pPr>
      <w:r>
        <w:t>Results table</w:t>
      </w:r>
    </w:p>
    <w:p w14:paraId="7BDB10CA" w14:textId="77777777" w:rsidR="00E5350C" w:rsidRDefault="00E5350C"/>
    <w:sectPr w:rsidR="00E5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6FA5"/>
    <w:multiLevelType w:val="hybridMultilevel"/>
    <w:tmpl w:val="A4F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2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0C"/>
    <w:rsid w:val="00007611"/>
    <w:rsid w:val="004C2E4D"/>
    <w:rsid w:val="005F4953"/>
    <w:rsid w:val="006073E0"/>
    <w:rsid w:val="006E2734"/>
    <w:rsid w:val="0080050F"/>
    <w:rsid w:val="009E60EC"/>
    <w:rsid w:val="00A737D7"/>
    <w:rsid w:val="00DA511E"/>
    <w:rsid w:val="00DB7F68"/>
    <w:rsid w:val="00E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EC1B"/>
  <w15:chartTrackingRefBased/>
  <w15:docId w15:val="{B46F7C92-5591-4504-B1AB-473922C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Edge</dc:creator>
  <cp:keywords/>
  <dc:description/>
  <cp:lastModifiedBy>David Edge</cp:lastModifiedBy>
  <cp:revision>2</cp:revision>
  <dcterms:created xsi:type="dcterms:W3CDTF">2022-09-10T23:28:00Z</dcterms:created>
  <dcterms:modified xsi:type="dcterms:W3CDTF">2022-09-10T23:28:00Z</dcterms:modified>
</cp:coreProperties>
</file>