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FAFF7" w14:textId="77777777" w:rsidR="00E47C4C" w:rsidRDefault="00000000">
      <w:pPr>
        <w:pStyle w:val="Heading1"/>
        <w:ind w:left="-3"/>
      </w:pPr>
      <w:r>
        <w:t>Collaborative Research: Multi-proxy Reconstructions of North Pacific Decadal Variability from Bivalve Mollusks and Trees</w:t>
      </w:r>
      <w:r>
        <w:rPr>
          <w:sz w:val="22"/>
        </w:rPr>
        <w:t xml:space="preserve"> </w:t>
      </w:r>
      <w:r>
        <w:t xml:space="preserve">1. Background and Motivation </w:t>
      </w:r>
    </w:p>
    <w:tbl>
      <w:tblPr>
        <w:tblStyle w:val="TableGrid"/>
        <w:tblpPr w:vertAnchor="text" w:tblpX="2" w:tblpY="4301"/>
        <w:tblOverlap w:val="never"/>
        <w:tblW w:w="9378" w:type="dxa"/>
        <w:tblInd w:w="0" w:type="dxa"/>
        <w:tblLook w:val="04A0" w:firstRow="1" w:lastRow="0" w:firstColumn="1" w:lastColumn="0" w:noHBand="0" w:noVBand="1"/>
      </w:tblPr>
      <w:tblGrid>
        <w:gridCol w:w="6501"/>
        <w:gridCol w:w="2877"/>
      </w:tblGrid>
      <w:tr w:rsidR="00E47C4C" w14:paraId="7AAB8407" w14:textId="77777777">
        <w:trPr>
          <w:trHeight w:val="1287"/>
        </w:trPr>
        <w:tc>
          <w:tcPr>
            <w:tcW w:w="6500" w:type="dxa"/>
            <w:tcBorders>
              <w:top w:val="nil"/>
              <w:left w:val="nil"/>
              <w:bottom w:val="nil"/>
              <w:right w:val="nil"/>
            </w:tcBorders>
          </w:tcPr>
          <w:p w14:paraId="352E6123" w14:textId="77777777" w:rsidR="00E47C4C" w:rsidRDefault="00000000">
            <w:pPr>
              <w:spacing w:after="0" w:line="259" w:lineRule="auto"/>
              <w:ind w:left="0" w:right="0" w:firstLine="0"/>
            </w:pPr>
            <w:r>
              <w:rPr>
                <w:i/>
              </w:rPr>
              <w:t xml:space="preserve">Figure 1. Pacific Decadal Oscillation climatology.  Typical wintertime sea surface temperature anomalies (colors, in °C), sea level pressure (contours) and surface wind stress (arrows) during A) warm, positive PDO phases and B) cool, negative PDO phases. From Mantua et al., 2000. </w:t>
            </w:r>
            <w:r>
              <w:t xml:space="preserve"> </w:t>
            </w:r>
          </w:p>
        </w:tc>
        <w:tc>
          <w:tcPr>
            <w:tcW w:w="2877" w:type="dxa"/>
            <w:tcBorders>
              <w:top w:val="nil"/>
              <w:left w:val="nil"/>
              <w:bottom w:val="nil"/>
              <w:right w:val="nil"/>
            </w:tcBorders>
          </w:tcPr>
          <w:p w14:paraId="4F513D5A" w14:textId="77777777" w:rsidR="00E47C4C" w:rsidRDefault="00000000">
            <w:pPr>
              <w:spacing w:after="0" w:line="259" w:lineRule="auto"/>
              <w:ind w:left="90" w:right="0" w:firstLine="0"/>
            </w:pPr>
            <w:r>
              <w:t>(Peterson et al. 2003). These regime shifts profoundly affect energy flows [</w:t>
            </w:r>
            <w:r>
              <w:rPr>
                <w:i/>
              </w:rPr>
              <w:t>Hunt et al.</w:t>
            </w:r>
            <w:r>
              <w:t xml:space="preserve">, 2002; </w:t>
            </w:r>
            <w:r>
              <w:rPr>
                <w:i/>
              </w:rPr>
              <w:t>Hunt et al.</w:t>
            </w:r>
            <w:r>
              <w:t>, 2011], trophic linkages [</w:t>
            </w:r>
            <w:r>
              <w:rPr>
                <w:i/>
              </w:rPr>
              <w:t xml:space="preserve">Aydin and </w:t>
            </w:r>
          </w:p>
        </w:tc>
      </w:tr>
    </w:tbl>
    <w:p w14:paraId="20F4F4AF" w14:textId="77777777" w:rsidR="00E47C4C" w:rsidRDefault="00000000">
      <w:pPr>
        <w:spacing w:after="2" w:line="254" w:lineRule="auto"/>
        <w:ind w:left="10" w:right="24" w:hanging="1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4F56C514" wp14:editId="4ED3739F">
                <wp:simplePos x="0" y="0"/>
                <wp:positionH relativeFrom="column">
                  <wp:posOffset>-728</wp:posOffset>
                </wp:positionH>
                <wp:positionV relativeFrom="paragraph">
                  <wp:posOffset>1141389</wp:posOffset>
                </wp:positionV>
                <wp:extent cx="3918966" cy="1604772"/>
                <wp:effectExtent l="0" t="0" r="0" b="0"/>
                <wp:wrapSquare wrapText="bothSides"/>
                <wp:docPr id="83475" name="Group 83475"/>
                <wp:cNvGraphicFramePr/>
                <a:graphic xmlns:a="http://schemas.openxmlformats.org/drawingml/2006/main">
                  <a:graphicData uri="http://schemas.microsoft.com/office/word/2010/wordprocessingGroup">
                    <wpg:wgp>
                      <wpg:cNvGrpSpPr/>
                      <wpg:grpSpPr>
                        <a:xfrm>
                          <a:off x="0" y="0"/>
                          <a:ext cx="3918966" cy="1604772"/>
                          <a:chOff x="0" y="0"/>
                          <a:chExt cx="3918966" cy="1604772"/>
                        </a:xfrm>
                      </wpg:grpSpPr>
                      <pic:pic xmlns:pic="http://schemas.openxmlformats.org/drawingml/2006/picture">
                        <pic:nvPicPr>
                          <pic:cNvPr id="85" name="Picture 85"/>
                          <pic:cNvPicPr/>
                        </pic:nvPicPr>
                        <pic:blipFill>
                          <a:blip r:embed="rId7"/>
                          <a:stretch>
                            <a:fillRect/>
                          </a:stretch>
                        </pic:blipFill>
                        <pic:spPr>
                          <a:xfrm>
                            <a:off x="0" y="0"/>
                            <a:ext cx="542544" cy="802386"/>
                          </a:xfrm>
                          <a:prstGeom prst="rect">
                            <a:avLst/>
                          </a:prstGeom>
                        </pic:spPr>
                      </pic:pic>
                      <pic:pic xmlns:pic="http://schemas.openxmlformats.org/drawingml/2006/picture">
                        <pic:nvPicPr>
                          <pic:cNvPr id="87" name="Picture 87"/>
                          <pic:cNvPicPr/>
                        </pic:nvPicPr>
                        <pic:blipFill>
                          <a:blip r:embed="rId8"/>
                          <a:stretch>
                            <a:fillRect/>
                          </a:stretch>
                        </pic:blipFill>
                        <pic:spPr>
                          <a:xfrm>
                            <a:off x="0" y="802386"/>
                            <a:ext cx="542544" cy="802386"/>
                          </a:xfrm>
                          <a:prstGeom prst="rect">
                            <a:avLst/>
                          </a:prstGeom>
                        </pic:spPr>
                      </pic:pic>
                      <wps:wsp>
                        <wps:cNvPr id="88" name="Rectangle 88"/>
                        <wps:cNvSpPr/>
                        <wps:spPr>
                          <a:xfrm>
                            <a:off x="153924" y="79248"/>
                            <a:ext cx="117137" cy="206453"/>
                          </a:xfrm>
                          <a:prstGeom prst="rect">
                            <a:avLst/>
                          </a:prstGeom>
                          <a:ln>
                            <a:noFill/>
                          </a:ln>
                        </wps:spPr>
                        <wps:txbx>
                          <w:txbxContent>
                            <w:p w14:paraId="61962E64" w14:textId="77777777" w:rsidR="00E47C4C" w:rsidRDefault="00000000">
                              <w:pPr>
                                <w:spacing w:after="160" w:line="259" w:lineRule="auto"/>
                                <w:ind w:left="0" w:right="0" w:firstLine="0"/>
                              </w:pPr>
                              <w:r>
                                <w:rPr>
                                  <w:rFonts w:ascii="Calibri" w:eastAsia="Calibri" w:hAnsi="Calibri" w:cs="Calibri"/>
                                  <w:sz w:val="24"/>
                                </w:rPr>
                                <w:t>A</w:t>
                              </w:r>
                            </w:p>
                          </w:txbxContent>
                        </wps:txbx>
                        <wps:bodyPr horzOverflow="overflow" vert="horz" lIns="0" tIns="0" rIns="0" bIns="0" rtlCol="0">
                          <a:noAutofit/>
                        </wps:bodyPr>
                      </wps:wsp>
                      <wps:wsp>
                        <wps:cNvPr id="89" name="Rectangle 89"/>
                        <wps:cNvSpPr/>
                        <wps:spPr>
                          <a:xfrm>
                            <a:off x="242316" y="79248"/>
                            <a:ext cx="45722" cy="206453"/>
                          </a:xfrm>
                          <a:prstGeom prst="rect">
                            <a:avLst/>
                          </a:prstGeom>
                          <a:ln>
                            <a:noFill/>
                          </a:ln>
                        </wps:spPr>
                        <wps:txbx>
                          <w:txbxContent>
                            <w:p w14:paraId="6C2981DC" w14:textId="77777777" w:rsidR="00E47C4C" w:rsidRDefault="00000000">
                              <w:pPr>
                                <w:spacing w:after="160" w:line="259" w:lineRule="auto"/>
                                <w:ind w:left="0" w:right="0" w:firstLine="0"/>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200" name="Picture 200"/>
                          <pic:cNvPicPr/>
                        </pic:nvPicPr>
                        <pic:blipFill>
                          <a:blip r:embed="rId9"/>
                          <a:stretch>
                            <a:fillRect/>
                          </a:stretch>
                        </pic:blipFill>
                        <pic:spPr>
                          <a:xfrm>
                            <a:off x="538734" y="0"/>
                            <a:ext cx="731520" cy="802386"/>
                          </a:xfrm>
                          <a:prstGeom prst="rect">
                            <a:avLst/>
                          </a:prstGeom>
                        </pic:spPr>
                      </pic:pic>
                      <pic:pic xmlns:pic="http://schemas.openxmlformats.org/drawingml/2006/picture">
                        <pic:nvPicPr>
                          <pic:cNvPr id="202" name="Picture 202"/>
                          <pic:cNvPicPr/>
                        </pic:nvPicPr>
                        <pic:blipFill>
                          <a:blip r:embed="rId10"/>
                          <a:stretch>
                            <a:fillRect/>
                          </a:stretch>
                        </pic:blipFill>
                        <pic:spPr>
                          <a:xfrm>
                            <a:off x="538734" y="802386"/>
                            <a:ext cx="731520" cy="802386"/>
                          </a:xfrm>
                          <a:prstGeom prst="rect">
                            <a:avLst/>
                          </a:prstGeom>
                        </pic:spPr>
                      </pic:pic>
                      <pic:pic xmlns:pic="http://schemas.openxmlformats.org/drawingml/2006/picture">
                        <pic:nvPicPr>
                          <pic:cNvPr id="312" name="Picture 312"/>
                          <pic:cNvPicPr/>
                        </pic:nvPicPr>
                        <pic:blipFill>
                          <a:blip r:embed="rId11"/>
                          <a:stretch>
                            <a:fillRect/>
                          </a:stretch>
                        </pic:blipFill>
                        <pic:spPr>
                          <a:xfrm>
                            <a:off x="1264920" y="0"/>
                            <a:ext cx="731520" cy="802386"/>
                          </a:xfrm>
                          <a:prstGeom prst="rect">
                            <a:avLst/>
                          </a:prstGeom>
                        </pic:spPr>
                      </pic:pic>
                      <pic:pic xmlns:pic="http://schemas.openxmlformats.org/drawingml/2006/picture">
                        <pic:nvPicPr>
                          <pic:cNvPr id="314" name="Picture 314"/>
                          <pic:cNvPicPr/>
                        </pic:nvPicPr>
                        <pic:blipFill>
                          <a:blip r:embed="rId12"/>
                          <a:stretch>
                            <a:fillRect/>
                          </a:stretch>
                        </pic:blipFill>
                        <pic:spPr>
                          <a:xfrm>
                            <a:off x="1264920" y="802386"/>
                            <a:ext cx="731520" cy="802386"/>
                          </a:xfrm>
                          <a:prstGeom prst="rect">
                            <a:avLst/>
                          </a:prstGeom>
                        </pic:spPr>
                      </pic:pic>
                      <pic:pic xmlns:pic="http://schemas.openxmlformats.org/drawingml/2006/picture">
                        <pic:nvPicPr>
                          <pic:cNvPr id="425" name="Picture 425"/>
                          <pic:cNvPicPr/>
                        </pic:nvPicPr>
                        <pic:blipFill>
                          <a:blip r:embed="rId13"/>
                          <a:stretch>
                            <a:fillRect/>
                          </a:stretch>
                        </pic:blipFill>
                        <pic:spPr>
                          <a:xfrm>
                            <a:off x="1991106" y="0"/>
                            <a:ext cx="731520" cy="802386"/>
                          </a:xfrm>
                          <a:prstGeom prst="rect">
                            <a:avLst/>
                          </a:prstGeom>
                        </pic:spPr>
                      </pic:pic>
                      <pic:pic xmlns:pic="http://schemas.openxmlformats.org/drawingml/2006/picture">
                        <pic:nvPicPr>
                          <pic:cNvPr id="427" name="Picture 427"/>
                          <pic:cNvPicPr/>
                        </pic:nvPicPr>
                        <pic:blipFill>
                          <a:blip r:embed="rId14"/>
                          <a:stretch>
                            <a:fillRect/>
                          </a:stretch>
                        </pic:blipFill>
                        <pic:spPr>
                          <a:xfrm>
                            <a:off x="1991106" y="802386"/>
                            <a:ext cx="731520" cy="802386"/>
                          </a:xfrm>
                          <a:prstGeom prst="rect">
                            <a:avLst/>
                          </a:prstGeom>
                        </pic:spPr>
                      </pic:pic>
                      <wps:wsp>
                        <wps:cNvPr id="428" name="Rectangle 428"/>
                        <wps:cNvSpPr/>
                        <wps:spPr>
                          <a:xfrm>
                            <a:off x="2404872" y="84582"/>
                            <a:ext cx="110056" cy="206453"/>
                          </a:xfrm>
                          <a:prstGeom prst="rect">
                            <a:avLst/>
                          </a:prstGeom>
                          <a:ln>
                            <a:noFill/>
                          </a:ln>
                        </wps:spPr>
                        <wps:txbx>
                          <w:txbxContent>
                            <w:p w14:paraId="1D3160C2" w14:textId="77777777" w:rsidR="00E47C4C" w:rsidRDefault="00000000">
                              <w:pPr>
                                <w:spacing w:after="160" w:line="259" w:lineRule="auto"/>
                                <w:ind w:left="0" w:right="0" w:firstLine="0"/>
                              </w:pPr>
                              <w:r>
                                <w:rPr>
                                  <w:rFonts w:ascii="Calibri" w:eastAsia="Calibri" w:hAnsi="Calibri" w:cs="Calibri"/>
                                  <w:sz w:val="24"/>
                                </w:rPr>
                                <w:t>B</w:t>
                              </w:r>
                            </w:p>
                          </w:txbxContent>
                        </wps:txbx>
                        <wps:bodyPr horzOverflow="overflow" vert="horz" lIns="0" tIns="0" rIns="0" bIns="0" rtlCol="0">
                          <a:noAutofit/>
                        </wps:bodyPr>
                      </wps:wsp>
                      <pic:pic xmlns:pic="http://schemas.openxmlformats.org/drawingml/2006/picture">
                        <pic:nvPicPr>
                          <pic:cNvPr id="535" name="Picture 535"/>
                          <pic:cNvPicPr/>
                        </pic:nvPicPr>
                        <pic:blipFill>
                          <a:blip r:embed="rId15"/>
                          <a:stretch>
                            <a:fillRect/>
                          </a:stretch>
                        </pic:blipFill>
                        <pic:spPr>
                          <a:xfrm>
                            <a:off x="2717292" y="0"/>
                            <a:ext cx="731520" cy="802386"/>
                          </a:xfrm>
                          <a:prstGeom prst="rect">
                            <a:avLst/>
                          </a:prstGeom>
                        </pic:spPr>
                      </pic:pic>
                      <pic:pic xmlns:pic="http://schemas.openxmlformats.org/drawingml/2006/picture">
                        <pic:nvPicPr>
                          <pic:cNvPr id="537" name="Picture 537"/>
                          <pic:cNvPicPr/>
                        </pic:nvPicPr>
                        <pic:blipFill>
                          <a:blip r:embed="rId16"/>
                          <a:stretch>
                            <a:fillRect/>
                          </a:stretch>
                        </pic:blipFill>
                        <pic:spPr>
                          <a:xfrm>
                            <a:off x="2717292" y="802386"/>
                            <a:ext cx="731520" cy="802386"/>
                          </a:xfrm>
                          <a:prstGeom prst="rect">
                            <a:avLst/>
                          </a:prstGeom>
                        </pic:spPr>
                      </pic:pic>
                      <pic:pic xmlns:pic="http://schemas.openxmlformats.org/drawingml/2006/picture">
                        <pic:nvPicPr>
                          <pic:cNvPr id="638" name="Picture 638"/>
                          <pic:cNvPicPr/>
                        </pic:nvPicPr>
                        <pic:blipFill>
                          <a:blip r:embed="rId17"/>
                          <a:stretch>
                            <a:fillRect/>
                          </a:stretch>
                        </pic:blipFill>
                        <pic:spPr>
                          <a:xfrm>
                            <a:off x="3443478" y="0"/>
                            <a:ext cx="475488" cy="802386"/>
                          </a:xfrm>
                          <a:prstGeom prst="rect">
                            <a:avLst/>
                          </a:prstGeom>
                        </pic:spPr>
                      </pic:pic>
                      <pic:pic xmlns:pic="http://schemas.openxmlformats.org/drawingml/2006/picture">
                        <pic:nvPicPr>
                          <pic:cNvPr id="640" name="Picture 640"/>
                          <pic:cNvPicPr/>
                        </pic:nvPicPr>
                        <pic:blipFill>
                          <a:blip r:embed="rId18"/>
                          <a:stretch>
                            <a:fillRect/>
                          </a:stretch>
                        </pic:blipFill>
                        <pic:spPr>
                          <a:xfrm>
                            <a:off x="3443478" y="802386"/>
                            <a:ext cx="475488" cy="802386"/>
                          </a:xfrm>
                          <a:prstGeom prst="rect">
                            <a:avLst/>
                          </a:prstGeom>
                        </pic:spPr>
                      </pic:pic>
                    </wpg:wgp>
                  </a:graphicData>
                </a:graphic>
              </wp:anchor>
            </w:drawing>
          </mc:Choice>
          <mc:Fallback xmlns:a="http://schemas.openxmlformats.org/drawingml/2006/main">
            <w:pict>
              <v:group id="Group 83475" style="width:308.58pt;height:126.36pt;position:absolute;mso-position-horizontal-relative:text;mso-position-horizontal:absolute;margin-left:-0.0574036pt;mso-position-vertical-relative:text;margin-top:89.8731pt;" coordsize="39189,16047">
                <v:shape id="Picture 85" style="position:absolute;width:5425;height:8023;left:0;top:0;" filled="f">
                  <v:imagedata r:id="rId19"/>
                </v:shape>
                <v:shape id="Picture 87" style="position:absolute;width:5425;height:8023;left:0;top:8023;" filled="f">
                  <v:imagedata r:id="rId20"/>
                </v:shape>
                <v:rect id="Rectangle 88" style="position:absolute;width:1171;height:2064;left:1539;top:792;" filled="f" stroked="f">
                  <v:textbox inset="0,0,0,0">
                    <w:txbxContent>
                      <w:p>
                        <w:pPr>
                          <w:spacing w:before="0" w:after="160" w:line="259" w:lineRule="auto"/>
                          <w:ind w:left="0" w:right="0" w:firstLine="0"/>
                        </w:pPr>
                        <w:r>
                          <w:rPr>
                            <w:rFonts w:cs="Calibri" w:hAnsi="Calibri" w:eastAsia="Calibri" w:ascii="Calibri"/>
                            <w:sz w:val="24"/>
                          </w:rPr>
                          <w:t xml:space="preserve">A</w:t>
                        </w:r>
                      </w:p>
                    </w:txbxContent>
                  </v:textbox>
                </v:rect>
                <v:rect id="Rectangle 89" style="position:absolute;width:457;height:2064;left:2423;top:792;" filled="f" stroked="f">
                  <v:textbox inset="0,0,0,0">
                    <w:txbxContent>
                      <w:p>
                        <w:pPr>
                          <w:spacing w:before="0" w:after="160" w:line="259" w:lineRule="auto"/>
                          <w:ind w:left="0" w:right="0" w:firstLine="0"/>
                        </w:pPr>
                        <w:r>
                          <w:rPr>
                            <w:rFonts w:cs="Calibri" w:hAnsi="Calibri" w:eastAsia="Calibri" w:ascii="Calibri"/>
                            <w:sz w:val="24"/>
                          </w:rPr>
                          <w:t xml:space="preserve"> </w:t>
                        </w:r>
                      </w:p>
                    </w:txbxContent>
                  </v:textbox>
                </v:rect>
                <v:shape id="Picture 200" style="position:absolute;width:7315;height:8023;left:5387;top:0;" filled="f">
                  <v:imagedata r:id="rId21"/>
                </v:shape>
                <v:shape id="Picture 202" style="position:absolute;width:7315;height:8023;left:5387;top:8023;" filled="f">
                  <v:imagedata r:id="rId22"/>
                </v:shape>
                <v:shape id="Picture 312" style="position:absolute;width:7315;height:8023;left:12649;top:0;" filled="f">
                  <v:imagedata r:id="rId23"/>
                </v:shape>
                <v:shape id="Picture 314" style="position:absolute;width:7315;height:8023;left:12649;top:8023;" filled="f">
                  <v:imagedata r:id="rId24"/>
                </v:shape>
                <v:shape id="Picture 425" style="position:absolute;width:7315;height:8023;left:19911;top:0;" filled="f">
                  <v:imagedata r:id="rId25"/>
                </v:shape>
                <v:shape id="Picture 427" style="position:absolute;width:7315;height:8023;left:19911;top:8023;" filled="f">
                  <v:imagedata r:id="rId26"/>
                </v:shape>
                <v:rect id="Rectangle 428" style="position:absolute;width:1100;height:2064;left:24048;top:845;" filled="f" stroked="f">
                  <v:textbox inset="0,0,0,0">
                    <w:txbxContent>
                      <w:p>
                        <w:pPr>
                          <w:spacing w:before="0" w:after="160" w:line="259" w:lineRule="auto"/>
                          <w:ind w:left="0" w:right="0" w:firstLine="0"/>
                        </w:pPr>
                        <w:r>
                          <w:rPr>
                            <w:rFonts w:cs="Calibri" w:hAnsi="Calibri" w:eastAsia="Calibri" w:ascii="Calibri"/>
                            <w:sz w:val="24"/>
                          </w:rPr>
                          <w:t xml:space="preserve">B</w:t>
                        </w:r>
                      </w:p>
                    </w:txbxContent>
                  </v:textbox>
                </v:rect>
                <v:shape id="Picture 535" style="position:absolute;width:7315;height:8023;left:27172;top:0;" filled="f">
                  <v:imagedata r:id="rId27"/>
                </v:shape>
                <v:shape id="Picture 537" style="position:absolute;width:7315;height:8023;left:27172;top:8023;" filled="f">
                  <v:imagedata r:id="rId28"/>
                </v:shape>
                <v:shape id="Picture 638" style="position:absolute;width:4754;height:8023;left:34434;top:0;" filled="f">
                  <v:imagedata r:id="rId29"/>
                </v:shape>
                <v:shape id="Picture 640" style="position:absolute;width:4754;height:8023;left:34434;top:8023;" filled="f">
                  <v:imagedata r:id="rId30"/>
                </v:shape>
                <w10:wrap type="square"/>
              </v:group>
            </w:pict>
          </mc:Fallback>
        </mc:AlternateContent>
      </w:r>
      <w:r>
        <w:t xml:space="preserve">Instrumental records indicate that North Pacific climate is characterized by low-frequency variability and rapid shifts between broadly coherent states. These patterns have traditionally been described by the Pacific Decadal Oscillation (PDO) index, defined as the leading mode of </w:t>
      </w:r>
      <w:proofErr w:type="gramStart"/>
      <w:r>
        <w:t>North Pacific sea</w:t>
      </w:r>
      <w:proofErr w:type="gramEnd"/>
      <w:r>
        <w:t xml:space="preserve"> surface temperature anomalies poleward of 20°N latitude after subtraction of the global mean anomaly [</w:t>
      </w:r>
      <w:r>
        <w:rPr>
          <w:i/>
        </w:rPr>
        <w:t>Mantua et al.</w:t>
      </w:r>
      <w:r>
        <w:t xml:space="preserve">, 1997].  “Warm”, positive phases are characterized by anomalously warm sea surface temperatures (SST) along the west coast of North America, anomalously cool SST across the central North Pacific, and a strong Aleutian Low, especially during the winter and early spring. Opposite conditions occur during “cool”, negative </w:t>
      </w:r>
      <w:proofErr w:type="gramStart"/>
      <w:r>
        <w:t>phases</w:t>
      </w:r>
      <w:proofErr w:type="gramEnd"/>
      <w:r>
        <w:t xml:space="preserve"> </w:t>
      </w:r>
    </w:p>
    <w:p w14:paraId="705BA607" w14:textId="77777777" w:rsidR="00E47C4C" w:rsidRDefault="00000000">
      <w:pPr>
        <w:spacing w:after="2" w:line="259" w:lineRule="auto"/>
        <w:ind w:left="0" w:right="514" w:firstLine="0"/>
        <w:jc w:val="right"/>
      </w:pPr>
      <w:r>
        <w:t>[</w:t>
      </w:r>
      <w:r>
        <w:rPr>
          <w:i/>
        </w:rPr>
        <w:t>Mantua and Hare</w:t>
      </w:r>
      <w:r>
        <w:t xml:space="preserve">, </w:t>
      </w:r>
      <w:proofErr w:type="gramStart"/>
      <w:r>
        <w:t>2002;</w:t>
      </w:r>
      <w:proofErr w:type="gramEnd"/>
      <w:r>
        <w:t xml:space="preserve"> </w:t>
      </w:r>
    </w:p>
    <w:p w14:paraId="06FD4D30" w14:textId="77777777" w:rsidR="00E47C4C" w:rsidRDefault="00000000">
      <w:pPr>
        <w:spacing w:after="2" w:line="254" w:lineRule="auto"/>
        <w:ind w:left="10" w:right="270" w:hanging="10"/>
        <w:jc w:val="right"/>
      </w:pPr>
      <w:r>
        <w:rPr>
          <w:i/>
        </w:rPr>
        <w:t>Mantua et al.</w:t>
      </w:r>
      <w:r>
        <w:t xml:space="preserve">, 1997] [Figure </w:t>
      </w:r>
    </w:p>
    <w:p w14:paraId="3E86DA9E" w14:textId="77777777" w:rsidR="00E47C4C" w:rsidRDefault="00000000">
      <w:pPr>
        <w:spacing w:after="1286"/>
        <w:ind w:right="6"/>
      </w:pPr>
      <w:r>
        <w:t xml:space="preserve">1]. Over the 20th century, the PDO has flipped signs on average at 20-30 </w:t>
      </w:r>
      <w:proofErr w:type="spellStart"/>
      <w:r>
        <w:t>yr</w:t>
      </w:r>
      <w:proofErr w:type="spellEnd"/>
      <w:r>
        <w:t xml:space="preserve"> intervals, most recently passing into a warm phase in 1977 and possibly switching back into a cool phase around </w:t>
      </w:r>
      <w:proofErr w:type="gramStart"/>
      <w:r>
        <w:t>2000</w:t>
      </w:r>
      <w:proofErr w:type="gramEnd"/>
      <w:r>
        <w:t xml:space="preserve"> </w:t>
      </w:r>
    </w:p>
    <w:p w14:paraId="567DB15E" w14:textId="77777777" w:rsidR="00E47C4C" w:rsidRDefault="00000000">
      <w:pPr>
        <w:ind w:left="0" w:right="6" w:firstLine="6590"/>
      </w:pPr>
      <w:proofErr w:type="spellStart"/>
      <w:r>
        <w:rPr>
          <w:i/>
        </w:rPr>
        <w:t>Mueter</w:t>
      </w:r>
      <w:proofErr w:type="spellEnd"/>
      <w:r>
        <w:t>, 2007], transport [</w:t>
      </w:r>
      <w:r>
        <w:rPr>
          <w:i/>
        </w:rPr>
        <w:t>Keister et al.</w:t>
      </w:r>
      <w:r>
        <w:t>, 2011], and recruitment patterns [</w:t>
      </w:r>
      <w:r>
        <w:rPr>
          <w:i/>
        </w:rPr>
        <w:t>Clark et al.</w:t>
      </w:r>
      <w:r>
        <w:t xml:space="preserve">, 1999; </w:t>
      </w:r>
      <w:r>
        <w:rPr>
          <w:i/>
        </w:rPr>
        <w:t>Hollowed et al.</w:t>
      </w:r>
      <w:r>
        <w:t>, 2001] that can cause major reorganizations of North Pacific marine communities [</w:t>
      </w:r>
      <w:r>
        <w:rPr>
          <w:i/>
        </w:rPr>
        <w:t>Anderson and Piatt</w:t>
      </w:r>
      <w:r>
        <w:t xml:space="preserve">, 1999; </w:t>
      </w:r>
      <w:r>
        <w:rPr>
          <w:i/>
        </w:rPr>
        <w:t>Conners et al.</w:t>
      </w:r>
      <w:r>
        <w:t xml:space="preserve">, </w:t>
      </w:r>
    </w:p>
    <w:p w14:paraId="2F0A586A" w14:textId="77777777" w:rsidR="00E47C4C" w:rsidRDefault="00000000">
      <w:pPr>
        <w:ind w:right="6"/>
      </w:pPr>
      <w:r>
        <w:t xml:space="preserve">2002; </w:t>
      </w:r>
      <w:r>
        <w:rPr>
          <w:i/>
        </w:rPr>
        <w:t>Hollowed et al.</w:t>
      </w:r>
      <w:r>
        <w:t>, 2001].  For example, reversals in PDO polarity correspond to dramatic shifts in North Pacific salmon production regimes, underscoring the importance of low-frequency climate variability to fisheries productivity and management [</w:t>
      </w:r>
      <w:r>
        <w:rPr>
          <w:i/>
        </w:rPr>
        <w:t>Hare and Francis</w:t>
      </w:r>
      <w:r>
        <w:t xml:space="preserve">, 1995; </w:t>
      </w:r>
      <w:r>
        <w:rPr>
          <w:i/>
        </w:rPr>
        <w:t>Hare et al.</w:t>
      </w:r>
      <w:r>
        <w:t xml:space="preserve">, 1999; </w:t>
      </w:r>
      <w:r>
        <w:rPr>
          <w:i/>
        </w:rPr>
        <w:t>Mantua et al.</w:t>
      </w:r>
      <w:r>
        <w:t>, 1997].  On land, the PDO is linked to precipitation, temperature, drought, and snowpack patterns in western North America with implications for water resources, wildfire, and the phenology, demographics, and community composition of freshwater and terrestrial ecosystems [</w:t>
      </w:r>
      <w:r>
        <w:rPr>
          <w:i/>
        </w:rPr>
        <w:t>Benson et al.</w:t>
      </w:r>
      <w:r>
        <w:t xml:space="preserve">, 2003; </w:t>
      </w:r>
      <w:r>
        <w:rPr>
          <w:i/>
        </w:rPr>
        <w:t>Dai</w:t>
      </w:r>
      <w:r>
        <w:t xml:space="preserve">, 2013; </w:t>
      </w:r>
      <w:proofErr w:type="spellStart"/>
      <w:r>
        <w:rPr>
          <w:i/>
        </w:rPr>
        <w:t>Hessl</w:t>
      </w:r>
      <w:proofErr w:type="spellEnd"/>
      <w:r>
        <w:rPr>
          <w:i/>
        </w:rPr>
        <w:t xml:space="preserve"> et al.</w:t>
      </w:r>
      <w:r>
        <w:t xml:space="preserve">, 2004; </w:t>
      </w:r>
      <w:r>
        <w:rPr>
          <w:i/>
        </w:rPr>
        <w:t>Mantua and Hare</w:t>
      </w:r>
      <w:r>
        <w:t xml:space="preserve">, 2002; </w:t>
      </w:r>
      <w:r>
        <w:rPr>
          <w:i/>
        </w:rPr>
        <w:t>McCabe</w:t>
      </w:r>
      <w:r>
        <w:t xml:space="preserve">, 2013; </w:t>
      </w:r>
      <w:r>
        <w:rPr>
          <w:i/>
        </w:rPr>
        <w:t>Mote</w:t>
      </w:r>
      <w:r>
        <w:t xml:space="preserve">, 2006; </w:t>
      </w:r>
      <w:r>
        <w:rPr>
          <w:i/>
        </w:rPr>
        <w:t>Neal et al.</w:t>
      </w:r>
      <w:r>
        <w:t xml:space="preserve">, 2002; </w:t>
      </w:r>
      <w:proofErr w:type="spellStart"/>
      <w:r>
        <w:rPr>
          <w:i/>
        </w:rPr>
        <w:t>Trouet</w:t>
      </w:r>
      <w:proofErr w:type="spellEnd"/>
      <w:r>
        <w:rPr>
          <w:i/>
        </w:rPr>
        <w:t xml:space="preserve"> et al.</w:t>
      </w:r>
      <w:r>
        <w:t>, 2009].  As an important, spatially cohesive climate pattern with teleconnections to the tropics [</w:t>
      </w:r>
      <w:r>
        <w:rPr>
          <w:i/>
        </w:rPr>
        <w:t>D'Arrigo et al.</w:t>
      </w:r>
      <w:r>
        <w:t xml:space="preserve">, 2005; </w:t>
      </w:r>
      <w:r>
        <w:rPr>
          <w:i/>
        </w:rPr>
        <w:t>Evans et al.</w:t>
      </w:r>
      <w:r>
        <w:t xml:space="preserve">, 2001; </w:t>
      </w:r>
      <w:r>
        <w:rPr>
          <w:i/>
        </w:rPr>
        <w:t>Rodriguez-Ramirez et al.</w:t>
      </w:r>
      <w:r>
        <w:t xml:space="preserve">, 2014; </w:t>
      </w:r>
      <w:r>
        <w:rPr>
          <w:i/>
        </w:rPr>
        <w:t xml:space="preserve">Schneider and </w:t>
      </w:r>
      <w:proofErr w:type="spellStart"/>
      <w:r>
        <w:rPr>
          <w:i/>
        </w:rPr>
        <w:t>Cornuelle</w:t>
      </w:r>
      <w:proofErr w:type="spellEnd"/>
      <w:r>
        <w:t>, 2005], PDO signals are evident in climate patterns across Asia, Australia, and South America [</w:t>
      </w:r>
      <w:r>
        <w:rPr>
          <w:i/>
        </w:rPr>
        <w:t>Andres et al.</w:t>
      </w:r>
      <w:r>
        <w:t xml:space="preserve">, 2009; </w:t>
      </w:r>
      <w:r>
        <w:rPr>
          <w:i/>
        </w:rPr>
        <w:t xml:space="preserve">D'Arrigo and </w:t>
      </w:r>
      <w:proofErr w:type="spellStart"/>
      <w:r>
        <w:rPr>
          <w:i/>
        </w:rPr>
        <w:t>Ummenhofer</w:t>
      </w:r>
      <w:proofErr w:type="spellEnd"/>
      <w:r>
        <w:t xml:space="preserve">, 2015; </w:t>
      </w:r>
      <w:r>
        <w:rPr>
          <w:i/>
        </w:rPr>
        <w:t>Kim et al.</w:t>
      </w:r>
      <w:r>
        <w:t xml:space="preserve">, 2014; </w:t>
      </w:r>
      <w:r>
        <w:rPr>
          <w:i/>
        </w:rPr>
        <w:t>Rodriguez-Ramirez et al.</w:t>
      </w:r>
      <w:r>
        <w:t xml:space="preserve">, 2014; </w:t>
      </w:r>
      <w:r>
        <w:rPr>
          <w:i/>
        </w:rPr>
        <w:t>Shen et al.</w:t>
      </w:r>
      <w:r>
        <w:t xml:space="preserve">, 2006], as </w:t>
      </w:r>
      <w:r>
        <w:lastRenderedPageBreak/>
        <w:t>well as in global-scale trends in sea level [</w:t>
      </w:r>
      <w:proofErr w:type="spellStart"/>
      <w:r>
        <w:rPr>
          <w:i/>
        </w:rPr>
        <w:t>Hamlington</w:t>
      </w:r>
      <w:proofErr w:type="spellEnd"/>
      <w:r>
        <w:rPr>
          <w:i/>
        </w:rPr>
        <w:t xml:space="preserve"> et al.</w:t>
      </w:r>
      <w:r>
        <w:t>, 2013] and temperature [</w:t>
      </w:r>
      <w:r>
        <w:rPr>
          <w:i/>
        </w:rPr>
        <w:t>Trenberth and Fasullo</w:t>
      </w:r>
      <w:r>
        <w:t xml:space="preserve">, 2013; </w:t>
      </w:r>
      <w:r>
        <w:rPr>
          <w:i/>
        </w:rPr>
        <w:t>Trenberth et al.</w:t>
      </w:r>
      <w:r>
        <w:t xml:space="preserve">, 2014]. </w:t>
      </w:r>
    </w:p>
    <w:p w14:paraId="3AEE9840" w14:textId="77777777" w:rsidR="00E47C4C" w:rsidRDefault="00000000">
      <w:pPr>
        <w:ind w:left="0" w:right="6" w:firstLine="718"/>
      </w:pPr>
      <w:r>
        <w:t>Although the impacts of 20</w:t>
      </w:r>
      <w:r>
        <w:rPr>
          <w:vertAlign w:val="superscript"/>
        </w:rPr>
        <w:t>th</w:t>
      </w:r>
      <w:r>
        <w:t xml:space="preserve"> and early 21</w:t>
      </w:r>
      <w:r>
        <w:rPr>
          <w:vertAlign w:val="superscript"/>
        </w:rPr>
        <w:t>st</w:t>
      </w:r>
      <w:r>
        <w:t xml:space="preserve"> century North Pacific decadal-scale oscillations have been broadly described, instrumental climate records are limited to the past 120 years and the longer-term ranges of variability remain poorly quantified. In the absence of direct climate observations, proxies can greatly increase historical perspective. Tree rings are the archetypal example, yielding well-replicated, </w:t>
      </w:r>
      <w:proofErr w:type="gramStart"/>
      <w:r>
        <w:t>annually-resolved</w:t>
      </w:r>
      <w:proofErr w:type="gramEnd"/>
      <w:r>
        <w:t xml:space="preserve"> (one value per year) time series for which each point is assigned the exact calendar year of formation [</w:t>
      </w:r>
      <w:r>
        <w:rPr>
          <w:i/>
        </w:rPr>
        <w:t>Fritts</w:t>
      </w:r>
      <w:r>
        <w:t xml:space="preserve">, 1976; </w:t>
      </w:r>
      <w:r>
        <w:rPr>
          <w:i/>
        </w:rPr>
        <w:t>Speer</w:t>
      </w:r>
      <w:r>
        <w:t>, 2010]. The global network of high-quality chronologies is one of the most important data sources for quantifying long-term, broad-scale patterns of climate variability and change [</w:t>
      </w:r>
      <w:r>
        <w:rPr>
          <w:i/>
        </w:rPr>
        <w:t>D'Arrigo et al.</w:t>
      </w:r>
      <w:r>
        <w:t xml:space="preserve">, 2006; </w:t>
      </w:r>
      <w:r>
        <w:rPr>
          <w:i/>
        </w:rPr>
        <w:t>Moberg et al.</w:t>
      </w:r>
      <w:r>
        <w:t xml:space="preserve">, 2005]. Given the </w:t>
      </w:r>
      <w:proofErr w:type="gramStart"/>
      <w:r>
        <w:t>often strong</w:t>
      </w:r>
      <w:proofErr w:type="gramEnd"/>
      <w:r>
        <w:t xml:space="preserve"> coupling between ocean and atmospheric teleconnections, tree rings have been used to skillfully reconstruct the periodicity and intensity of such phenomena as the El Niño Southern Oscillation (ENSO), the Atlantic Multidecadal Oscillation, and the North Atlantic Oscillation [</w:t>
      </w:r>
      <w:r>
        <w:rPr>
          <w:i/>
        </w:rPr>
        <w:t>Cook et al.</w:t>
      </w:r>
      <w:r>
        <w:t xml:space="preserve">, 1998; </w:t>
      </w:r>
      <w:r>
        <w:rPr>
          <w:i/>
        </w:rPr>
        <w:t>Gray et al.</w:t>
      </w:r>
      <w:r>
        <w:t xml:space="preserve">, 2004; </w:t>
      </w:r>
      <w:r>
        <w:rPr>
          <w:i/>
        </w:rPr>
        <w:t>Li et al.</w:t>
      </w:r>
      <w:r>
        <w:t xml:space="preserve">, 2011].   </w:t>
      </w:r>
    </w:p>
    <w:p w14:paraId="6E539C80" w14:textId="77777777" w:rsidR="00E47C4C" w:rsidRDefault="00000000">
      <w:pPr>
        <w:spacing w:after="134"/>
        <w:ind w:left="0" w:right="6" w:firstLine="720"/>
      </w:pPr>
      <w:r>
        <w:t xml:space="preserve">Multiple studies have used tree rings to reconstruct broad patterns of </w:t>
      </w:r>
      <w:proofErr w:type="gramStart"/>
      <w:r>
        <w:t>North Pacific sea</w:t>
      </w:r>
      <w:proofErr w:type="gramEnd"/>
      <w:r>
        <w:t xml:space="preserve"> surface temperatures, several of which explicitly target the PDO [</w:t>
      </w:r>
      <w:r>
        <w:rPr>
          <w:i/>
        </w:rPr>
        <w:t>D'Arrigo et al.</w:t>
      </w:r>
      <w:r>
        <w:t xml:space="preserve">, 1999; </w:t>
      </w:r>
      <w:proofErr w:type="spellStart"/>
      <w:r>
        <w:rPr>
          <w:i/>
        </w:rPr>
        <w:t>Gedalof</w:t>
      </w:r>
      <w:proofErr w:type="spellEnd"/>
      <w:r>
        <w:rPr>
          <w:i/>
        </w:rPr>
        <w:t xml:space="preserve"> and Smith</w:t>
      </w:r>
      <w:r>
        <w:t xml:space="preserve">, 2001; </w:t>
      </w:r>
      <w:proofErr w:type="spellStart"/>
      <w:r>
        <w:rPr>
          <w:i/>
        </w:rPr>
        <w:t>Kadonaga</w:t>
      </w:r>
      <w:proofErr w:type="spellEnd"/>
      <w:r>
        <w:rPr>
          <w:i/>
        </w:rPr>
        <w:t xml:space="preserve"> et al.</w:t>
      </w:r>
      <w:r>
        <w:t xml:space="preserve">, 1999; </w:t>
      </w:r>
      <w:r>
        <w:rPr>
          <w:i/>
        </w:rPr>
        <w:t>MacDonald and Case</w:t>
      </w:r>
      <w:r>
        <w:t xml:space="preserve">, 2005; </w:t>
      </w:r>
      <w:r>
        <w:rPr>
          <w:i/>
        </w:rPr>
        <w:t>Shen et al.</w:t>
      </w:r>
      <w:r>
        <w:t>, 2006].  However, these reconstructions poorly agree with one another, even on interdecadal timescales at which the PDO is believed to be most energetic [</w:t>
      </w:r>
      <w:proofErr w:type="spellStart"/>
      <w:r>
        <w:rPr>
          <w:i/>
        </w:rPr>
        <w:t>Kipfmueller</w:t>
      </w:r>
      <w:proofErr w:type="spellEnd"/>
      <w:r>
        <w:rPr>
          <w:i/>
        </w:rPr>
        <w:t xml:space="preserve"> et al.</w:t>
      </w:r>
      <w:r>
        <w:t xml:space="preserve">, 2012; </w:t>
      </w:r>
      <w:r>
        <w:rPr>
          <w:i/>
        </w:rPr>
        <w:t>Mantua and Hare</w:t>
      </w:r>
      <w:r>
        <w:t>, 2002] (Figure 2).  Considering that the PDO likely originates in the tropics and is linked with low-frequency patterns in the Southern Hemisphere [</w:t>
      </w:r>
      <w:r>
        <w:rPr>
          <w:i/>
        </w:rPr>
        <w:t>Shakun and Shaman</w:t>
      </w:r>
      <w:r>
        <w:t>, 2009], sea surface reconstructions from the isotopic and micro-chemical constituents of coral increments can provide an additional perspective on past variability.  For example, a time series from Rarotonga (1840-1994) in the subtropical South Pacific and another from Maiana (1726-1997) in the equatorial Pacific correlate with indices of 20</w:t>
      </w:r>
      <w:r>
        <w:rPr>
          <w:vertAlign w:val="superscript"/>
        </w:rPr>
        <w:t>th</w:t>
      </w:r>
      <w:r>
        <w:t xml:space="preserve"> century North Pacific climate as well as PDO-sensitive tree-ring chronologies in western North America [</w:t>
      </w:r>
      <w:proofErr w:type="spellStart"/>
      <w:r>
        <w:rPr>
          <w:i/>
        </w:rPr>
        <w:t>Gedalof</w:t>
      </w:r>
      <w:proofErr w:type="spellEnd"/>
      <w:r>
        <w:rPr>
          <w:i/>
        </w:rPr>
        <w:t xml:space="preserve"> et al.</w:t>
      </w:r>
      <w:r>
        <w:t>, 2002].  However, correlations among these marine and terrestrial indicators drop prior to 1900 and are especially poor over the 19</w:t>
      </w:r>
      <w:r>
        <w:rPr>
          <w:vertAlign w:val="superscript"/>
        </w:rPr>
        <w:t>th</w:t>
      </w:r>
      <w:r>
        <w:t xml:space="preserve"> century, a finding reflected in a broader subsequent survey of tropical coral and tree-ring chronologies [</w:t>
      </w:r>
      <w:r>
        <w:rPr>
          <w:i/>
        </w:rPr>
        <w:t>D'Arrigo et al.</w:t>
      </w:r>
      <w:r>
        <w:t>, 2005].  From the paleoclimate perspective, these results indicate that the PDO we know, and possibly its coupling to tropical Pacific, has been unusually strong and cohesive over the 20</w:t>
      </w:r>
      <w:r>
        <w:rPr>
          <w:vertAlign w:val="superscript"/>
        </w:rPr>
        <w:t>th</w:t>
      </w:r>
      <w:r>
        <w:t xml:space="preserve"> century [</w:t>
      </w:r>
      <w:r>
        <w:rPr>
          <w:i/>
        </w:rPr>
        <w:t>D'Arrigo et al.</w:t>
      </w:r>
      <w:r>
        <w:t xml:space="preserve">, 2005; </w:t>
      </w:r>
      <w:proofErr w:type="spellStart"/>
      <w:r>
        <w:rPr>
          <w:i/>
        </w:rPr>
        <w:t>Gedalof</w:t>
      </w:r>
      <w:proofErr w:type="spellEnd"/>
      <w:r>
        <w:rPr>
          <w:i/>
        </w:rPr>
        <w:t xml:space="preserve"> et al.</w:t>
      </w:r>
      <w:r>
        <w:t xml:space="preserve">, 2002].  </w:t>
      </w:r>
      <w:r>
        <w:rPr>
          <w:b/>
        </w:rPr>
        <w:t>Ultimately, historical ranges of North Pacific climate variability remain poorly constrained, including the extent to which the strength, coherence, remote forcing, and periodicity of 20</w:t>
      </w:r>
      <w:r>
        <w:rPr>
          <w:b/>
          <w:vertAlign w:val="superscript"/>
        </w:rPr>
        <w:t>th</w:t>
      </w:r>
      <w:r>
        <w:rPr>
          <w:b/>
        </w:rPr>
        <w:t xml:space="preserve"> century oscillations are anomalous in the multi-centennial context.</w:t>
      </w:r>
      <w:r>
        <w:t xml:space="preserve">   </w:t>
      </w:r>
    </w:p>
    <w:tbl>
      <w:tblPr>
        <w:tblStyle w:val="TableGrid"/>
        <w:tblpPr w:vertAnchor="text" w:tblpY="2278"/>
        <w:tblOverlap w:val="never"/>
        <w:tblW w:w="7892" w:type="dxa"/>
        <w:tblInd w:w="0" w:type="dxa"/>
        <w:tblCellMar>
          <w:top w:w="3" w:type="dxa"/>
        </w:tblCellMar>
        <w:tblLook w:val="04A0" w:firstRow="1" w:lastRow="0" w:firstColumn="1" w:lastColumn="0" w:noHBand="0" w:noVBand="1"/>
      </w:tblPr>
      <w:tblGrid>
        <w:gridCol w:w="7128"/>
        <w:gridCol w:w="764"/>
      </w:tblGrid>
      <w:tr w:rsidR="00E47C4C" w14:paraId="3920DB2A" w14:textId="77777777">
        <w:trPr>
          <w:trHeight w:val="989"/>
        </w:trPr>
        <w:tc>
          <w:tcPr>
            <w:tcW w:w="7128" w:type="dxa"/>
            <w:tcBorders>
              <w:top w:val="nil"/>
              <w:left w:val="nil"/>
              <w:bottom w:val="nil"/>
              <w:right w:val="nil"/>
            </w:tcBorders>
          </w:tcPr>
          <w:p w14:paraId="18A7BEC2" w14:textId="77777777" w:rsidR="00E47C4C" w:rsidRDefault="00000000">
            <w:pPr>
              <w:spacing w:after="124" w:line="259" w:lineRule="auto"/>
              <w:ind w:left="1036" w:right="0" w:firstLine="0"/>
            </w:pPr>
            <w:r>
              <w:rPr>
                <w:rFonts w:ascii="Arial" w:eastAsia="Arial" w:hAnsi="Arial" w:cs="Arial"/>
                <w:sz w:val="20"/>
              </w:rPr>
              <w:t>1500 1600 1700 1800 1900 2000</w:t>
            </w:r>
          </w:p>
          <w:p w14:paraId="764DCD73" w14:textId="77777777" w:rsidR="00E47C4C" w:rsidRDefault="00000000">
            <w:pPr>
              <w:spacing w:after="57" w:line="259" w:lineRule="auto"/>
              <w:ind w:left="248" w:right="0" w:firstLine="0"/>
              <w:jc w:val="center"/>
            </w:pPr>
            <w:r>
              <w:rPr>
                <w:rFonts w:ascii="Arial" w:eastAsia="Arial" w:hAnsi="Arial" w:cs="Arial"/>
                <w:sz w:val="20"/>
              </w:rPr>
              <w:t>Year</w:t>
            </w:r>
          </w:p>
          <w:p w14:paraId="21CF9EBA" w14:textId="77777777" w:rsidR="00E47C4C" w:rsidRDefault="00000000">
            <w:pPr>
              <w:spacing w:after="0" w:line="259" w:lineRule="auto"/>
              <w:ind w:left="0" w:right="0" w:firstLine="0"/>
            </w:pPr>
            <w:r>
              <w:rPr>
                <w:b/>
                <w:sz w:val="24"/>
              </w:rPr>
              <w:t xml:space="preserve">2. Proposed Research </w:t>
            </w:r>
          </w:p>
        </w:tc>
        <w:tc>
          <w:tcPr>
            <w:tcW w:w="764" w:type="dxa"/>
            <w:tcBorders>
              <w:top w:val="nil"/>
              <w:left w:val="nil"/>
              <w:bottom w:val="nil"/>
              <w:right w:val="nil"/>
            </w:tcBorders>
          </w:tcPr>
          <w:p w14:paraId="3509196B" w14:textId="77777777" w:rsidR="00E47C4C" w:rsidRDefault="00000000">
            <w:pPr>
              <w:spacing w:after="0" w:line="259" w:lineRule="auto"/>
              <w:ind w:left="0" w:right="0" w:firstLine="0"/>
              <w:jc w:val="both"/>
            </w:pPr>
            <w:r>
              <w:rPr>
                <w:i/>
              </w:rPr>
              <w:t xml:space="preserve">earlier. </w:t>
            </w:r>
            <w:r>
              <w:t xml:space="preserve"> </w:t>
            </w:r>
          </w:p>
        </w:tc>
      </w:tr>
    </w:tbl>
    <w:p w14:paraId="3C84A410" w14:textId="77777777" w:rsidR="00E47C4C" w:rsidRDefault="00000000">
      <w:pPr>
        <w:ind w:left="-3" w:right="0" w:hanging="1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1076F0F" wp14:editId="353C5330">
                <wp:simplePos x="0" y="0"/>
                <wp:positionH relativeFrom="column">
                  <wp:posOffset>17452</wp:posOffset>
                </wp:positionH>
                <wp:positionV relativeFrom="paragraph">
                  <wp:posOffset>107476</wp:posOffset>
                </wp:positionV>
                <wp:extent cx="4203300" cy="1363044"/>
                <wp:effectExtent l="0" t="0" r="0" b="0"/>
                <wp:wrapSquare wrapText="bothSides"/>
                <wp:docPr id="81962" name="Group 81962"/>
                <wp:cNvGraphicFramePr/>
                <a:graphic xmlns:a="http://schemas.openxmlformats.org/drawingml/2006/main">
                  <a:graphicData uri="http://schemas.microsoft.com/office/word/2010/wordprocessingGroup">
                    <wpg:wgp>
                      <wpg:cNvGrpSpPr/>
                      <wpg:grpSpPr>
                        <a:xfrm>
                          <a:off x="0" y="0"/>
                          <a:ext cx="4203300" cy="1363044"/>
                          <a:chOff x="0" y="0"/>
                          <a:chExt cx="4203300" cy="1363044"/>
                        </a:xfrm>
                      </wpg:grpSpPr>
                      <wps:wsp>
                        <wps:cNvPr id="1174" name="Shape 1174"/>
                        <wps:cNvSpPr/>
                        <wps:spPr>
                          <a:xfrm>
                            <a:off x="443591" y="1293876"/>
                            <a:ext cx="3759709" cy="0"/>
                          </a:xfrm>
                          <a:custGeom>
                            <a:avLst/>
                            <a:gdLst/>
                            <a:ahLst/>
                            <a:cxnLst/>
                            <a:rect l="0" t="0" r="0" b="0"/>
                            <a:pathLst>
                              <a:path w="3759709">
                                <a:moveTo>
                                  <a:pt x="0" y="0"/>
                                </a:moveTo>
                                <a:lnTo>
                                  <a:pt x="3759709" y="0"/>
                                </a:lnTo>
                              </a:path>
                            </a:pathLst>
                          </a:custGeom>
                          <a:ln w="7493" cap="rnd">
                            <a:round/>
                          </a:ln>
                        </wps:spPr>
                        <wps:style>
                          <a:lnRef idx="1">
                            <a:srgbClr val="000000"/>
                          </a:lnRef>
                          <a:fillRef idx="0">
                            <a:srgbClr val="000000">
                              <a:alpha val="0"/>
                            </a:srgbClr>
                          </a:fillRef>
                          <a:effectRef idx="0">
                            <a:scrgbClr r="0" g="0" b="0"/>
                          </a:effectRef>
                          <a:fontRef idx="none"/>
                        </wps:style>
                        <wps:bodyPr/>
                      </wps:wsp>
                      <wps:wsp>
                        <wps:cNvPr id="1175" name="Shape 1175"/>
                        <wps:cNvSpPr/>
                        <wps:spPr>
                          <a:xfrm>
                            <a:off x="779634" y="1293876"/>
                            <a:ext cx="0" cy="37338"/>
                          </a:xfrm>
                          <a:custGeom>
                            <a:avLst/>
                            <a:gdLst/>
                            <a:ahLst/>
                            <a:cxnLst/>
                            <a:rect l="0" t="0" r="0" b="0"/>
                            <a:pathLst>
                              <a:path h="37338">
                                <a:moveTo>
                                  <a:pt x="0" y="37338"/>
                                </a:moveTo>
                                <a:lnTo>
                                  <a:pt x="0" y="0"/>
                                </a:lnTo>
                              </a:path>
                            </a:pathLst>
                          </a:custGeom>
                          <a:ln w="7493" cap="rnd">
                            <a:round/>
                          </a:ln>
                        </wps:spPr>
                        <wps:style>
                          <a:lnRef idx="1">
                            <a:srgbClr val="000000"/>
                          </a:lnRef>
                          <a:fillRef idx="0">
                            <a:srgbClr val="000000">
                              <a:alpha val="0"/>
                            </a:srgbClr>
                          </a:fillRef>
                          <a:effectRef idx="0">
                            <a:scrgbClr r="0" g="0" b="0"/>
                          </a:effectRef>
                          <a:fontRef idx="none"/>
                        </wps:style>
                        <wps:bodyPr/>
                      </wps:wsp>
                      <wps:wsp>
                        <wps:cNvPr id="1176" name="Shape 1176"/>
                        <wps:cNvSpPr/>
                        <wps:spPr>
                          <a:xfrm>
                            <a:off x="1450956" y="1293876"/>
                            <a:ext cx="0" cy="37338"/>
                          </a:xfrm>
                          <a:custGeom>
                            <a:avLst/>
                            <a:gdLst/>
                            <a:ahLst/>
                            <a:cxnLst/>
                            <a:rect l="0" t="0" r="0" b="0"/>
                            <a:pathLst>
                              <a:path h="37338">
                                <a:moveTo>
                                  <a:pt x="0" y="37338"/>
                                </a:moveTo>
                                <a:lnTo>
                                  <a:pt x="0" y="0"/>
                                </a:lnTo>
                              </a:path>
                            </a:pathLst>
                          </a:custGeom>
                          <a:ln w="7493" cap="rnd">
                            <a:round/>
                          </a:ln>
                        </wps:spPr>
                        <wps:style>
                          <a:lnRef idx="1">
                            <a:srgbClr val="000000"/>
                          </a:lnRef>
                          <a:fillRef idx="0">
                            <a:srgbClr val="000000">
                              <a:alpha val="0"/>
                            </a:srgbClr>
                          </a:fillRef>
                          <a:effectRef idx="0">
                            <a:scrgbClr r="0" g="0" b="0"/>
                          </a:effectRef>
                          <a:fontRef idx="none"/>
                        </wps:style>
                        <wps:bodyPr/>
                      </wps:wsp>
                      <wps:wsp>
                        <wps:cNvPr id="1177" name="Shape 1177"/>
                        <wps:cNvSpPr/>
                        <wps:spPr>
                          <a:xfrm>
                            <a:off x="2122278" y="1293876"/>
                            <a:ext cx="0" cy="37338"/>
                          </a:xfrm>
                          <a:custGeom>
                            <a:avLst/>
                            <a:gdLst/>
                            <a:ahLst/>
                            <a:cxnLst/>
                            <a:rect l="0" t="0" r="0" b="0"/>
                            <a:pathLst>
                              <a:path h="37338">
                                <a:moveTo>
                                  <a:pt x="0" y="37338"/>
                                </a:moveTo>
                                <a:lnTo>
                                  <a:pt x="0" y="0"/>
                                </a:lnTo>
                              </a:path>
                            </a:pathLst>
                          </a:custGeom>
                          <a:ln w="7493" cap="rnd">
                            <a:round/>
                          </a:ln>
                        </wps:spPr>
                        <wps:style>
                          <a:lnRef idx="1">
                            <a:srgbClr val="000000"/>
                          </a:lnRef>
                          <a:fillRef idx="0">
                            <a:srgbClr val="000000">
                              <a:alpha val="0"/>
                            </a:srgbClr>
                          </a:fillRef>
                          <a:effectRef idx="0">
                            <a:scrgbClr r="0" g="0" b="0"/>
                          </a:effectRef>
                          <a:fontRef idx="none"/>
                        </wps:style>
                        <wps:bodyPr/>
                      </wps:wsp>
                      <wps:wsp>
                        <wps:cNvPr id="1178" name="Shape 1178"/>
                        <wps:cNvSpPr/>
                        <wps:spPr>
                          <a:xfrm>
                            <a:off x="2793600" y="1293876"/>
                            <a:ext cx="0" cy="37338"/>
                          </a:xfrm>
                          <a:custGeom>
                            <a:avLst/>
                            <a:gdLst/>
                            <a:ahLst/>
                            <a:cxnLst/>
                            <a:rect l="0" t="0" r="0" b="0"/>
                            <a:pathLst>
                              <a:path h="37338">
                                <a:moveTo>
                                  <a:pt x="0" y="37338"/>
                                </a:moveTo>
                                <a:lnTo>
                                  <a:pt x="0" y="0"/>
                                </a:lnTo>
                              </a:path>
                            </a:pathLst>
                          </a:custGeom>
                          <a:ln w="7493" cap="rnd">
                            <a:round/>
                          </a:ln>
                        </wps:spPr>
                        <wps:style>
                          <a:lnRef idx="1">
                            <a:srgbClr val="000000"/>
                          </a:lnRef>
                          <a:fillRef idx="0">
                            <a:srgbClr val="000000">
                              <a:alpha val="0"/>
                            </a:srgbClr>
                          </a:fillRef>
                          <a:effectRef idx="0">
                            <a:scrgbClr r="0" g="0" b="0"/>
                          </a:effectRef>
                          <a:fontRef idx="none"/>
                        </wps:style>
                        <wps:bodyPr/>
                      </wps:wsp>
                      <wps:wsp>
                        <wps:cNvPr id="1179" name="Shape 1179"/>
                        <wps:cNvSpPr/>
                        <wps:spPr>
                          <a:xfrm>
                            <a:off x="3464160" y="1293876"/>
                            <a:ext cx="0" cy="37338"/>
                          </a:xfrm>
                          <a:custGeom>
                            <a:avLst/>
                            <a:gdLst/>
                            <a:ahLst/>
                            <a:cxnLst/>
                            <a:rect l="0" t="0" r="0" b="0"/>
                            <a:pathLst>
                              <a:path h="37338">
                                <a:moveTo>
                                  <a:pt x="0" y="37338"/>
                                </a:moveTo>
                                <a:lnTo>
                                  <a:pt x="0" y="0"/>
                                </a:lnTo>
                              </a:path>
                            </a:pathLst>
                          </a:custGeom>
                          <a:ln w="7493" cap="rnd">
                            <a:round/>
                          </a:ln>
                        </wps:spPr>
                        <wps:style>
                          <a:lnRef idx="1">
                            <a:srgbClr val="000000"/>
                          </a:lnRef>
                          <a:fillRef idx="0">
                            <a:srgbClr val="000000">
                              <a:alpha val="0"/>
                            </a:srgbClr>
                          </a:fillRef>
                          <a:effectRef idx="0">
                            <a:scrgbClr r="0" g="0" b="0"/>
                          </a:effectRef>
                          <a:fontRef idx="none"/>
                        </wps:style>
                        <wps:bodyPr/>
                      </wps:wsp>
                      <wps:wsp>
                        <wps:cNvPr id="1180" name="Shape 1180"/>
                        <wps:cNvSpPr/>
                        <wps:spPr>
                          <a:xfrm>
                            <a:off x="4135481" y="1293876"/>
                            <a:ext cx="0" cy="37338"/>
                          </a:xfrm>
                          <a:custGeom>
                            <a:avLst/>
                            <a:gdLst/>
                            <a:ahLst/>
                            <a:cxnLst/>
                            <a:rect l="0" t="0" r="0" b="0"/>
                            <a:pathLst>
                              <a:path h="37338">
                                <a:moveTo>
                                  <a:pt x="0" y="37338"/>
                                </a:moveTo>
                                <a:lnTo>
                                  <a:pt x="0" y="0"/>
                                </a:lnTo>
                              </a:path>
                            </a:pathLst>
                          </a:custGeom>
                          <a:ln w="7493" cap="rnd">
                            <a:round/>
                          </a:ln>
                        </wps:spPr>
                        <wps:style>
                          <a:lnRef idx="1">
                            <a:srgbClr val="000000"/>
                          </a:lnRef>
                          <a:fillRef idx="0">
                            <a:srgbClr val="000000">
                              <a:alpha val="0"/>
                            </a:srgbClr>
                          </a:fillRef>
                          <a:effectRef idx="0">
                            <a:scrgbClr r="0" g="0" b="0"/>
                          </a:effectRef>
                          <a:fontRef idx="none"/>
                        </wps:style>
                        <wps:bodyPr/>
                      </wps:wsp>
                      <wps:wsp>
                        <wps:cNvPr id="1182" name="Shape 1182"/>
                        <wps:cNvSpPr/>
                        <wps:spPr>
                          <a:xfrm>
                            <a:off x="443591" y="0"/>
                            <a:ext cx="3759709" cy="0"/>
                          </a:xfrm>
                          <a:custGeom>
                            <a:avLst/>
                            <a:gdLst/>
                            <a:ahLst/>
                            <a:cxnLst/>
                            <a:rect l="0" t="0" r="0" b="0"/>
                            <a:pathLst>
                              <a:path w="3759709">
                                <a:moveTo>
                                  <a:pt x="0" y="0"/>
                                </a:moveTo>
                                <a:lnTo>
                                  <a:pt x="3759709" y="0"/>
                                </a:lnTo>
                              </a:path>
                            </a:pathLst>
                          </a:custGeom>
                          <a:ln w="7493" cap="rnd">
                            <a:round/>
                          </a:ln>
                        </wps:spPr>
                        <wps:style>
                          <a:lnRef idx="1">
                            <a:srgbClr val="000000"/>
                          </a:lnRef>
                          <a:fillRef idx="0">
                            <a:srgbClr val="000000">
                              <a:alpha val="0"/>
                            </a:srgbClr>
                          </a:fillRef>
                          <a:effectRef idx="0">
                            <a:scrgbClr r="0" g="0" b="0"/>
                          </a:effectRef>
                          <a:fontRef idx="none"/>
                        </wps:style>
                        <wps:bodyPr/>
                      </wps:wsp>
                      <wps:wsp>
                        <wps:cNvPr id="1183" name="Rectangle 1183"/>
                        <wps:cNvSpPr/>
                        <wps:spPr>
                          <a:xfrm rot="-5399999">
                            <a:off x="-551320" y="393099"/>
                            <a:ext cx="1289030" cy="186389"/>
                          </a:xfrm>
                          <a:prstGeom prst="rect">
                            <a:avLst/>
                          </a:prstGeom>
                          <a:ln>
                            <a:noFill/>
                          </a:ln>
                        </wps:spPr>
                        <wps:txbx>
                          <w:txbxContent>
                            <w:p w14:paraId="2C6B7160" w14:textId="77777777" w:rsidR="00E47C4C" w:rsidRDefault="00000000">
                              <w:pPr>
                                <w:spacing w:after="160" w:line="259" w:lineRule="auto"/>
                                <w:ind w:left="0" w:right="0" w:firstLine="0"/>
                              </w:pPr>
                              <w:r>
                                <w:rPr>
                                  <w:rFonts w:ascii="Arial" w:eastAsia="Arial" w:hAnsi="Arial" w:cs="Arial"/>
                                  <w:sz w:val="20"/>
                                </w:rPr>
                                <w:t>Normalized index</w:t>
                              </w:r>
                            </w:p>
                          </w:txbxContent>
                        </wps:txbx>
                        <wps:bodyPr horzOverflow="overflow" vert="horz" lIns="0" tIns="0" rIns="0" bIns="0" rtlCol="0">
                          <a:noAutofit/>
                        </wps:bodyPr>
                      </wps:wsp>
                      <wps:wsp>
                        <wps:cNvPr id="1184" name="Shape 1184"/>
                        <wps:cNvSpPr/>
                        <wps:spPr>
                          <a:xfrm>
                            <a:off x="443591" y="0"/>
                            <a:ext cx="0" cy="1293876"/>
                          </a:xfrm>
                          <a:custGeom>
                            <a:avLst/>
                            <a:gdLst/>
                            <a:ahLst/>
                            <a:cxnLst/>
                            <a:rect l="0" t="0" r="0" b="0"/>
                            <a:pathLst>
                              <a:path h="1293876">
                                <a:moveTo>
                                  <a:pt x="0" y="1293876"/>
                                </a:moveTo>
                                <a:lnTo>
                                  <a:pt x="0" y="0"/>
                                </a:lnTo>
                              </a:path>
                            </a:pathLst>
                          </a:custGeom>
                          <a:ln w="7493" cap="rnd">
                            <a:round/>
                          </a:ln>
                        </wps:spPr>
                        <wps:style>
                          <a:lnRef idx="1">
                            <a:srgbClr val="000000"/>
                          </a:lnRef>
                          <a:fillRef idx="0">
                            <a:srgbClr val="000000">
                              <a:alpha val="0"/>
                            </a:srgbClr>
                          </a:fillRef>
                          <a:effectRef idx="0">
                            <a:scrgbClr r="0" g="0" b="0"/>
                          </a:effectRef>
                          <a:fontRef idx="none"/>
                        </wps:style>
                        <wps:bodyPr/>
                      </wps:wsp>
                      <wps:wsp>
                        <wps:cNvPr id="1185" name="Shape 1185"/>
                        <wps:cNvSpPr/>
                        <wps:spPr>
                          <a:xfrm>
                            <a:off x="405491" y="1293876"/>
                            <a:ext cx="38100" cy="0"/>
                          </a:xfrm>
                          <a:custGeom>
                            <a:avLst/>
                            <a:gdLst/>
                            <a:ahLst/>
                            <a:cxnLst/>
                            <a:rect l="0" t="0" r="0" b="0"/>
                            <a:pathLst>
                              <a:path w="38100">
                                <a:moveTo>
                                  <a:pt x="0" y="0"/>
                                </a:moveTo>
                                <a:lnTo>
                                  <a:pt x="38100" y="0"/>
                                </a:lnTo>
                              </a:path>
                            </a:pathLst>
                          </a:custGeom>
                          <a:ln w="7493" cap="rnd">
                            <a:round/>
                          </a:ln>
                        </wps:spPr>
                        <wps:style>
                          <a:lnRef idx="1">
                            <a:srgbClr val="000000"/>
                          </a:lnRef>
                          <a:fillRef idx="0">
                            <a:srgbClr val="000000">
                              <a:alpha val="0"/>
                            </a:srgbClr>
                          </a:fillRef>
                          <a:effectRef idx="0">
                            <a:scrgbClr r="0" g="0" b="0"/>
                          </a:effectRef>
                          <a:fontRef idx="none"/>
                        </wps:style>
                        <wps:bodyPr/>
                      </wps:wsp>
                      <wps:wsp>
                        <wps:cNvPr id="1186" name="Shape 1186"/>
                        <wps:cNvSpPr/>
                        <wps:spPr>
                          <a:xfrm>
                            <a:off x="405491" y="1011936"/>
                            <a:ext cx="38100" cy="0"/>
                          </a:xfrm>
                          <a:custGeom>
                            <a:avLst/>
                            <a:gdLst/>
                            <a:ahLst/>
                            <a:cxnLst/>
                            <a:rect l="0" t="0" r="0" b="0"/>
                            <a:pathLst>
                              <a:path w="38100">
                                <a:moveTo>
                                  <a:pt x="0" y="0"/>
                                </a:moveTo>
                                <a:lnTo>
                                  <a:pt x="38100" y="0"/>
                                </a:lnTo>
                              </a:path>
                            </a:pathLst>
                          </a:custGeom>
                          <a:ln w="7493" cap="rnd">
                            <a:round/>
                          </a:ln>
                        </wps:spPr>
                        <wps:style>
                          <a:lnRef idx="1">
                            <a:srgbClr val="000000"/>
                          </a:lnRef>
                          <a:fillRef idx="0">
                            <a:srgbClr val="000000">
                              <a:alpha val="0"/>
                            </a:srgbClr>
                          </a:fillRef>
                          <a:effectRef idx="0">
                            <a:scrgbClr r="0" g="0" b="0"/>
                          </a:effectRef>
                          <a:fontRef idx="none"/>
                        </wps:style>
                        <wps:bodyPr/>
                      </wps:wsp>
                      <wps:wsp>
                        <wps:cNvPr id="1187" name="Shape 1187"/>
                        <wps:cNvSpPr/>
                        <wps:spPr>
                          <a:xfrm>
                            <a:off x="405491" y="730758"/>
                            <a:ext cx="38100" cy="0"/>
                          </a:xfrm>
                          <a:custGeom>
                            <a:avLst/>
                            <a:gdLst/>
                            <a:ahLst/>
                            <a:cxnLst/>
                            <a:rect l="0" t="0" r="0" b="0"/>
                            <a:pathLst>
                              <a:path w="38100">
                                <a:moveTo>
                                  <a:pt x="0" y="0"/>
                                </a:moveTo>
                                <a:lnTo>
                                  <a:pt x="38100" y="0"/>
                                </a:lnTo>
                              </a:path>
                            </a:pathLst>
                          </a:custGeom>
                          <a:ln w="7493" cap="rnd">
                            <a:round/>
                          </a:ln>
                        </wps:spPr>
                        <wps:style>
                          <a:lnRef idx="1">
                            <a:srgbClr val="000000"/>
                          </a:lnRef>
                          <a:fillRef idx="0">
                            <a:srgbClr val="000000">
                              <a:alpha val="0"/>
                            </a:srgbClr>
                          </a:fillRef>
                          <a:effectRef idx="0">
                            <a:scrgbClr r="0" g="0" b="0"/>
                          </a:effectRef>
                          <a:fontRef idx="none"/>
                        </wps:style>
                        <wps:bodyPr/>
                      </wps:wsp>
                      <wps:wsp>
                        <wps:cNvPr id="1188" name="Shape 1188"/>
                        <wps:cNvSpPr/>
                        <wps:spPr>
                          <a:xfrm>
                            <a:off x="405491" y="449580"/>
                            <a:ext cx="38100" cy="0"/>
                          </a:xfrm>
                          <a:custGeom>
                            <a:avLst/>
                            <a:gdLst/>
                            <a:ahLst/>
                            <a:cxnLst/>
                            <a:rect l="0" t="0" r="0" b="0"/>
                            <a:pathLst>
                              <a:path w="38100">
                                <a:moveTo>
                                  <a:pt x="0" y="0"/>
                                </a:moveTo>
                                <a:lnTo>
                                  <a:pt x="38100" y="0"/>
                                </a:lnTo>
                              </a:path>
                            </a:pathLst>
                          </a:custGeom>
                          <a:ln w="7493" cap="rnd">
                            <a:round/>
                          </a:ln>
                        </wps:spPr>
                        <wps:style>
                          <a:lnRef idx="1">
                            <a:srgbClr val="000000"/>
                          </a:lnRef>
                          <a:fillRef idx="0">
                            <a:srgbClr val="000000">
                              <a:alpha val="0"/>
                            </a:srgbClr>
                          </a:fillRef>
                          <a:effectRef idx="0">
                            <a:scrgbClr r="0" g="0" b="0"/>
                          </a:effectRef>
                          <a:fontRef idx="none"/>
                        </wps:style>
                        <wps:bodyPr/>
                      </wps:wsp>
                      <wps:wsp>
                        <wps:cNvPr id="1189" name="Shape 1189"/>
                        <wps:cNvSpPr/>
                        <wps:spPr>
                          <a:xfrm>
                            <a:off x="405491" y="168402"/>
                            <a:ext cx="38100" cy="0"/>
                          </a:xfrm>
                          <a:custGeom>
                            <a:avLst/>
                            <a:gdLst/>
                            <a:ahLst/>
                            <a:cxnLst/>
                            <a:rect l="0" t="0" r="0" b="0"/>
                            <a:pathLst>
                              <a:path w="38100">
                                <a:moveTo>
                                  <a:pt x="0" y="0"/>
                                </a:moveTo>
                                <a:lnTo>
                                  <a:pt x="38100" y="0"/>
                                </a:lnTo>
                              </a:path>
                            </a:pathLst>
                          </a:custGeom>
                          <a:ln w="7493" cap="rnd">
                            <a:round/>
                          </a:ln>
                        </wps:spPr>
                        <wps:style>
                          <a:lnRef idx="1">
                            <a:srgbClr val="000000"/>
                          </a:lnRef>
                          <a:fillRef idx="0">
                            <a:srgbClr val="000000">
                              <a:alpha val="0"/>
                            </a:srgbClr>
                          </a:fillRef>
                          <a:effectRef idx="0">
                            <a:scrgbClr r="0" g="0" b="0"/>
                          </a:effectRef>
                          <a:fontRef idx="none"/>
                        </wps:style>
                        <wps:bodyPr/>
                      </wps:wsp>
                      <wps:wsp>
                        <wps:cNvPr id="1190" name="Rectangle 1190"/>
                        <wps:cNvSpPr/>
                        <wps:spPr>
                          <a:xfrm>
                            <a:off x="232517" y="1222903"/>
                            <a:ext cx="147850" cy="186389"/>
                          </a:xfrm>
                          <a:prstGeom prst="rect">
                            <a:avLst/>
                          </a:prstGeom>
                          <a:ln>
                            <a:noFill/>
                          </a:ln>
                        </wps:spPr>
                        <wps:txbx>
                          <w:txbxContent>
                            <w:p w14:paraId="7D28CC67" w14:textId="77777777" w:rsidR="00E47C4C" w:rsidRDefault="00000000">
                              <w:pPr>
                                <w:spacing w:after="160" w:line="259" w:lineRule="auto"/>
                                <w:ind w:left="0" w:right="0" w:firstLine="0"/>
                              </w:pPr>
                              <w:r>
                                <w:rPr>
                                  <w:rFonts w:ascii="Arial" w:eastAsia="Arial" w:hAnsi="Arial" w:cs="Arial"/>
                                  <w:sz w:val="20"/>
                                </w:rPr>
                                <w:t>-2</w:t>
                              </w:r>
                            </w:p>
                          </w:txbxContent>
                        </wps:txbx>
                        <wps:bodyPr horzOverflow="overflow" vert="horz" lIns="0" tIns="0" rIns="0" bIns="0" rtlCol="0">
                          <a:noAutofit/>
                        </wps:bodyPr>
                      </wps:wsp>
                      <wps:wsp>
                        <wps:cNvPr id="1191" name="Rectangle 1191"/>
                        <wps:cNvSpPr/>
                        <wps:spPr>
                          <a:xfrm>
                            <a:off x="232517" y="940961"/>
                            <a:ext cx="147850" cy="186389"/>
                          </a:xfrm>
                          <a:prstGeom prst="rect">
                            <a:avLst/>
                          </a:prstGeom>
                          <a:ln>
                            <a:noFill/>
                          </a:ln>
                        </wps:spPr>
                        <wps:txbx>
                          <w:txbxContent>
                            <w:p w14:paraId="460FB3A4" w14:textId="77777777" w:rsidR="00E47C4C" w:rsidRDefault="00000000">
                              <w:pPr>
                                <w:spacing w:after="160" w:line="259" w:lineRule="auto"/>
                                <w:ind w:left="0" w:right="0" w:firstLine="0"/>
                              </w:pPr>
                              <w:r>
                                <w:rPr>
                                  <w:rFonts w:ascii="Arial" w:eastAsia="Arial" w:hAnsi="Arial" w:cs="Arial"/>
                                  <w:sz w:val="20"/>
                                </w:rPr>
                                <w:t>-1</w:t>
                              </w:r>
                            </w:p>
                          </w:txbxContent>
                        </wps:txbx>
                        <wps:bodyPr horzOverflow="overflow" vert="horz" lIns="0" tIns="0" rIns="0" bIns="0" rtlCol="0">
                          <a:noAutofit/>
                        </wps:bodyPr>
                      </wps:wsp>
                      <wps:wsp>
                        <wps:cNvPr id="1192" name="Rectangle 1192"/>
                        <wps:cNvSpPr/>
                        <wps:spPr>
                          <a:xfrm>
                            <a:off x="273670" y="659786"/>
                            <a:ext cx="93117" cy="186389"/>
                          </a:xfrm>
                          <a:prstGeom prst="rect">
                            <a:avLst/>
                          </a:prstGeom>
                          <a:ln>
                            <a:noFill/>
                          </a:ln>
                        </wps:spPr>
                        <wps:txbx>
                          <w:txbxContent>
                            <w:p w14:paraId="2DF90C0D" w14:textId="77777777" w:rsidR="00E47C4C" w:rsidRDefault="00000000">
                              <w:pPr>
                                <w:spacing w:after="160" w:line="259" w:lineRule="auto"/>
                                <w:ind w:left="0" w:right="0" w:firstLine="0"/>
                              </w:pPr>
                              <w:r>
                                <w:rPr>
                                  <w:rFonts w:ascii="Arial" w:eastAsia="Arial" w:hAnsi="Arial" w:cs="Arial"/>
                                  <w:sz w:val="20"/>
                                </w:rPr>
                                <w:t>0</w:t>
                              </w:r>
                            </w:p>
                          </w:txbxContent>
                        </wps:txbx>
                        <wps:bodyPr horzOverflow="overflow" vert="horz" lIns="0" tIns="0" rIns="0" bIns="0" rtlCol="0">
                          <a:noAutofit/>
                        </wps:bodyPr>
                      </wps:wsp>
                      <wps:wsp>
                        <wps:cNvPr id="1193" name="Rectangle 1193"/>
                        <wps:cNvSpPr/>
                        <wps:spPr>
                          <a:xfrm>
                            <a:off x="273670" y="378611"/>
                            <a:ext cx="93117" cy="186389"/>
                          </a:xfrm>
                          <a:prstGeom prst="rect">
                            <a:avLst/>
                          </a:prstGeom>
                          <a:ln>
                            <a:noFill/>
                          </a:ln>
                        </wps:spPr>
                        <wps:txbx>
                          <w:txbxContent>
                            <w:p w14:paraId="0A0BE6B0" w14:textId="77777777" w:rsidR="00E47C4C" w:rsidRDefault="00000000">
                              <w:pPr>
                                <w:spacing w:after="160" w:line="259" w:lineRule="auto"/>
                                <w:ind w:left="0" w:right="0" w:firstLine="0"/>
                              </w:pPr>
                              <w:r>
                                <w:rPr>
                                  <w:rFonts w:ascii="Arial" w:eastAsia="Arial" w:hAnsi="Arial" w:cs="Arial"/>
                                  <w:sz w:val="20"/>
                                </w:rPr>
                                <w:t>1</w:t>
                              </w:r>
                            </w:p>
                          </w:txbxContent>
                        </wps:txbx>
                        <wps:bodyPr horzOverflow="overflow" vert="horz" lIns="0" tIns="0" rIns="0" bIns="0" rtlCol="0">
                          <a:noAutofit/>
                        </wps:bodyPr>
                      </wps:wsp>
                      <wps:wsp>
                        <wps:cNvPr id="1194" name="Rectangle 1194"/>
                        <wps:cNvSpPr/>
                        <wps:spPr>
                          <a:xfrm>
                            <a:off x="273670" y="97436"/>
                            <a:ext cx="93117" cy="186389"/>
                          </a:xfrm>
                          <a:prstGeom prst="rect">
                            <a:avLst/>
                          </a:prstGeom>
                          <a:ln>
                            <a:noFill/>
                          </a:ln>
                        </wps:spPr>
                        <wps:txbx>
                          <w:txbxContent>
                            <w:p w14:paraId="0E2EAFB0" w14:textId="77777777" w:rsidR="00E47C4C" w:rsidRDefault="00000000">
                              <w:pPr>
                                <w:spacing w:after="160" w:line="259" w:lineRule="auto"/>
                                <w:ind w:left="0" w:right="0" w:firstLine="0"/>
                              </w:pPr>
                              <w:r>
                                <w:rPr>
                                  <w:rFonts w:ascii="Arial" w:eastAsia="Arial" w:hAnsi="Arial" w:cs="Arial"/>
                                  <w:sz w:val="20"/>
                                </w:rPr>
                                <w:t>2</w:t>
                              </w:r>
                            </w:p>
                          </w:txbxContent>
                        </wps:txbx>
                        <wps:bodyPr horzOverflow="overflow" vert="horz" lIns="0" tIns="0" rIns="0" bIns="0" rtlCol="0">
                          <a:noAutofit/>
                        </wps:bodyPr>
                      </wps:wsp>
                      <wps:wsp>
                        <wps:cNvPr id="1195" name="Shape 1195"/>
                        <wps:cNvSpPr/>
                        <wps:spPr>
                          <a:xfrm>
                            <a:off x="4203299" y="0"/>
                            <a:ext cx="0" cy="1293876"/>
                          </a:xfrm>
                          <a:custGeom>
                            <a:avLst/>
                            <a:gdLst/>
                            <a:ahLst/>
                            <a:cxnLst/>
                            <a:rect l="0" t="0" r="0" b="0"/>
                            <a:pathLst>
                              <a:path h="1293876">
                                <a:moveTo>
                                  <a:pt x="0" y="1293876"/>
                                </a:moveTo>
                                <a:lnTo>
                                  <a:pt x="0" y="0"/>
                                </a:lnTo>
                              </a:path>
                            </a:pathLst>
                          </a:custGeom>
                          <a:ln w="7493" cap="rnd">
                            <a:round/>
                          </a:ln>
                        </wps:spPr>
                        <wps:style>
                          <a:lnRef idx="1">
                            <a:srgbClr val="000000"/>
                          </a:lnRef>
                          <a:fillRef idx="0">
                            <a:srgbClr val="000000">
                              <a:alpha val="0"/>
                            </a:srgbClr>
                          </a:fillRef>
                          <a:effectRef idx="0">
                            <a:scrgbClr r="0" g="0" b="0"/>
                          </a:effectRef>
                          <a:fontRef idx="none"/>
                        </wps:style>
                        <wps:bodyPr/>
                      </wps:wsp>
                      <wps:wsp>
                        <wps:cNvPr id="1197" name="Shape 1197"/>
                        <wps:cNvSpPr/>
                        <wps:spPr>
                          <a:xfrm>
                            <a:off x="443591" y="730758"/>
                            <a:ext cx="67056" cy="0"/>
                          </a:xfrm>
                          <a:custGeom>
                            <a:avLst/>
                            <a:gdLst/>
                            <a:ahLst/>
                            <a:cxnLst/>
                            <a:rect l="0" t="0" r="0" b="0"/>
                            <a:pathLst>
                              <a:path w="67056">
                                <a:moveTo>
                                  <a:pt x="0" y="0"/>
                                </a:moveTo>
                                <a:lnTo>
                                  <a:pt x="67056"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199" name="Shape 1199"/>
                        <wps:cNvSpPr/>
                        <wps:spPr>
                          <a:xfrm>
                            <a:off x="538841"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01" name="Shape 1201"/>
                        <wps:cNvSpPr/>
                        <wps:spPr>
                          <a:xfrm>
                            <a:off x="634091"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03" name="Shape 1203"/>
                        <wps:cNvSpPr/>
                        <wps:spPr>
                          <a:xfrm>
                            <a:off x="730103" y="730758"/>
                            <a:ext cx="67056" cy="0"/>
                          </a:xfrm>
                          <a:custGeom>
                            <a:avLst/>
                            <a:gdLst/>
                            <a:ahLst/>
                            <a:cxnLst/>
                            <a:rect l="0" t="0" r="0" b="0"/>
                            <a:pathLst>
                              <a:path w="67056">
                                <a:moveTo>
                                  <a:pt x="0" y="0"/>
                                </a:moveTo>
                                <a:lnTo>
                                  <a:pt x="67056"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05" name="Shape 1205"/>
                        <wps:cNvSpPr/>
                        <wps:spPr>
                          <a:xfrm>
                            <a:off x="825353"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07" name="Shape 1207"/>
                        <wps:cNvSpPr/>
                        <wps:spPr>
                          <a:xfrm>
                            <a:off x="920603"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09" name="Shape 1209"/>
                        <wps:cNvSpPr/>
                        <wps:spPr>
                          <a:xfrm>
                            <a:off x="1016615" y="730758"/>
                            <a:ext cx="67056" cy="0"/>
                          </a:xfrm>
                          <a:custGeom>
                            <a:avLst/>
                            <a:gdLst/>
                            <a:ahLst/>
                            <a:cxnLst/>
                            <a:rect l="0" t="0" r="0" b="0"/>
                            <a:pathLst>
                              <a:path w="67056">
                                <a:moveTo>
                                  <a:pt x="0" y="0"/>
                                </a:moveTo>
                                <a:lnTo>
                                  <a:pt x="67056"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11" name="Shape 1211"/>
                        <wps:cNvSpPr/>
                        <wps:spPr>
                          <a:xfrm>
                            <a:off x="1111865"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13" name="Shape 1213"/>
                        <wps:cNvSpPr/>
                        <wps:spPr>
                          <a:xfrm>
                            <a:off x="1207115"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15" name="Shape 1215"/>
                        <wps:cNvSpPr/>
                        <wps:spPr>
                          <a:xfrm>
                            <a:off x="1303127" y="730758"/>
                            <a:ext cx="67056" cy="0"/>
                          </a:xfrm>
                          <a:custGeom>
                            <a:avLst/>
                            <a:gdLst/>
                            <a:ahLst/>
                            <a:cxnLst/>
                            <a:rect l="0" t="0" r="0" b="0"/>
                            <a:pathLst>
                              <a:path w="67056">
                                <a:moveTo>
                                  <a:pt x="0" y="0"/>
                                </a:moveTo>
                                <a:lnTo>
                                  <a:pt x="67056"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17" name="Shape 1217"/>
                        <wps:cNvSpPr/>
                        <wps:spPr>
                          <a:xfrm>
                            <a:off x="1398377"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19" name="Shape 1219"/>
                        <wps:cNvSpPr/>
                        <wps:spPr>
                          <a:xfrm>
                            <a:off x="1493627"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21" name="Shape 1221"/>
                        <wps:cNvSpPr/>
                        <wps:spPr>
                          <a:xfrm>
                            <a:off x="1589639" y="730758"/>
                            <a:ext cx="67056" cy="0"/>
                          </a:xfrm>
                          <a:custGeom>
                            <a:avLst/>
                            <a:gdLst/>
                            <a:ahLst/>
                            <a:cxnLst/>
                            <a:rect l="0" t="0" r="0" b="0"/>
                            <a:pathLst>
                              <a:path w="67056">
                                <a:moveTo>
                                  <a:pt x="0" y="0"/>
                                </a:moveTo>
                                <a:lnTo>
                                  <a:pt x="67056"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23" name="Shape 1223"/>
                        <wps:cNvSpPr/>
                        <wps:spPr>
                          <a:xfrm>
                            <a:off x="1684889"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25" name="Shape 1225"/>
                        <wps:cNvSpPr/>
                        <wps:spPr>
                          <a:xfrm>
                            <a:off x="1780139"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27" name="Shape 1227"/>
                        <wps:cNvSpPr/>
                        <wps:spPr>
                          <a:xfrm>
                            <a:off x="1876151" y="730758"/>
                            <a:ext cx="67056" cy="0"/>
                          </a:xfrm>
                          <a:custGeom>
                            <a:avLst/>
                            <a:gdLst/>
                            <a:ahLst/>
                            <a:cxnLst/>
                            <a:rect l="0" t="0" r="0" b="0"/>
                            <a:pathLst>
                              <a:path w="67056">
                                <a:moveTo>
                                  <a:pt x="0" y="0"/>
                                </a:moveTo>
                                <a:lnTo>
                                  <a:pt x="67056"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29" name="Shape 1229"/>
                        <wps:cNvSpPr/>
                        <wps:spPr>
                          <a:xfrm>
                            <a:off x="1971401"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31" name="Shape 1231"/>
                        <wps:cNvSpPr/>
                        <wps:spPr>
                          <a:xfrm>
                            <a:off x="2066651"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33" name="Shape 1233"/>
                        <wps:cNvSpPr/>
                        <wps:spPr>
                          <a:xfrm>
                            <a:off x="2162663" y="730758"/>
                            <a:ext cx="67056" cy="0"/>
                          </a:xfrm>
                          <a:custGeom>
                            <a:avLst/>
                            <a:gdLst/>
                            <a:ahLst/>
                            <a:cxnLst/>
                            <a:rect l="0" t="0" r="0" b="0"/>
                            <a:pathLst>
                              <a:path w="67056">
                                <a:moveTo>
                                  <a:pt x="0" y="0"/>
                                </a:moveTo>
                                <a:lnTo>
                                  <a:pt x="67056"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35" name="Shape 1235"/>
                        <wps:cNvSpPr/>
                        <wps:spPr>
                          <a:xfrm>
                            <a:off x="2257913"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37" name="Shape 1237"/>
                        <wps:cNvSpPr/>
                        <wps:spPr>
                          <a:xfrm>
                            <a:off x="2353163"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39" name="Shape 1239"/>
                        <wps:cNvSpPr/>
                        <wps:spPr>
                          <a:xfrm>
                            <a:off x="2449175" y="730758"/>
                            <a:ext cx="67056" cy="0"/>
                          </a:xfrm>
                          <a:custGeom>
                            <a:avLst/>
                            <a:gdLst/>
                            <a:ahLst/>
                            <a:cxnLst/>
                            <a:rect l="0" t="0" r="0" b="0"/>
                            <a:pathLst>
                              <a:path w="67056">
                                <a:moveTo>
                                  <a:pt x="0" y="0"/>
                                </a:moveTo>
                                <a:lnTo>
                                  <a:pt x="67056"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41" name="Shape 1241"/>
                        <wps:cNvSpPr/>
                        <wps:spPr>
                          <a:xfrm>
                            <a:off x="2544425"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43" name="Shape 1243"/>
                        <wps:cNvSpPr/>
                        <wps:spPr>
                          <a:xfrm>
                            <a:off x="2639675"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45" name="Shape 1245"/>
                        <wps:cNvSpPr/>
                        <wps:spPr>
                          <a:xfrm>
                            <a:off x="2735687" y="730758"/>
                            <a:ext cx="67056" cy="0"/>
                          </a:xfrm>
                          <a:custGeom>
                            <a:avLst/>
                            <a:gdLst/>
                            <a:ahLst/>
                            <a:cxnLst/>
                            <a:rect l="0" t="0" r="0" b="0"/>
                            <a:pathLst>
                              <a:path w="67056">
                                <a:moveTo>
                                  <a:pt x="0" y="0"/>
                                </a:moveTo>
                                <a:lnTo>
                                  <a:pt x="67056"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47" name="Shape 1247"/>
                        <wps:cNvSpPr/>
                        <wps:spPr>
                          <a:xfrm>
                            <a:off x="2830937"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49" name="Shape 1249"/>
                        <wps:cNvSpPr/>
                        <wps:spPr>
                          <a:xfrm>
                            <a:off x="2926187"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51" name="Shape 1251"/>
                        <wps:cNvSpPr/>
                        <wps:spPr>
                          <a:xfrm>
                            <a:off x="3022199" y="730758"/>
                            <a:ext cx="67056" cy="0"/>
                          </a:xfrm>
                          <a:custGeom>
                            <a:avLst/>
                            <a:gdLst/>
                            <a:ahLst/>
                            <a:cxnLst/>
                            <a:rect l="0" t="0" r="0" b="0"/>
                            <a:pathLst>
                              <a:path w="67056">
                                <a:moveTo>
                                  <a:pt x="0" y="0"/>
                                </a:moveTo>
                                <a:lnTo>
                                  <a:pt x="67056"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53" name="Shape 1253"/>
                        <wps:cNvSpPr/>
                        <wps:spPr>
                          <a:xfrm>
                            <a:off x="3117449"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55" name="Shape 1255"/>
                        <wps:cNvSpPr/>
                        <wps:spPr>
                          <a:xfrm>
                            <a:off x="3212699"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57" name="Shape 1257"/>
                        <wps:cNvSpPr/>
                        <wps:spPr>
                          <a:xfrm>
                            <a:off x="3308711" y="730758"/>
                            <a:ext cx="67056" cy="0"/>
                          </a:xfrm>
                          <a:custGeom>
                            <a:avLst/>
                            <a:gdLst/>
                            <a:ahLst/>
                            <a:cxnLst/>
                            <a:rect l="0" t="0" r="0" b="0"/>
                            <a:pathLst>
                              <a:path w="67056">
                                <a:moveTo>
                                  <a:pt x="0" y="0"/>
                                </a:moveTo>
                                <a:lnTo>
                                  <a:pt x="67056"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59" name="Shape 1259"/>
                        <wps:cNvSpPr/>
                        <wps:spPr>
                          <a:xfrm>
                            <a:off x="3403961"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61" name="Shape 1261"/>
                        <wps:cNvSpPr/>
                        <wps:spPr>
                          <a:xfrm>
                            <a:off x="3499211"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63" name="Shape 1263"/>
                        <wps:cNvSpPr/>
                        <wps:spPr>
                          <a:xfrm>
                            <a:off x="3595223" y="730758"/>
                            <a:ext cx="67056" cy="0"/>
                          </a:xfrm>
                          <a:custGeom>
                            <a:avLst/>
                            <a:gdLst/>
                            <a:ahLst/>
                            <a:cxnLst/>
                            <a:rect l="0" t="0" r="0" b="0"/>
                            <a:pathLst>
                              <a:path w="67056">
                                <a:moveTo>
                                  <a:pt x="0" y="0"/>
                                </a:moveTo>
                                <a:lnTo>
                                  <a:pt x="67056"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65" name="Shape 1265"/>
                        <wps:cNvSpPr/>
                        <wps:spPr>
                          <a:xfrm>
                            <a:off x="3690473"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67" name="Shape 1267"/>
                        <wps:cNvSpPr/>
                        <wps:spPr>
                          <a:xfrm>
                            <a:off x="3785723"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69" name="Shape 1269"/>
                        <wps:cNvSpPr/>
                        <wps:spPr>
                          <a:xfrm>
                            <a:off x="3881735" y="730758"/>
                            <a:ext cx="67056" cy="0"/>
                          </a:xfrm>
                          <a:custGeom>
                            <a:avLst/>
                            <a:gdLst/>
                            <a:ahLst/>
                            <a:cxnLst/>
                            <a:rect l="0" t="0" r="0" b="0"/>
                            <a:pathLst>
                              <a:path w="67056">
                                <a:moveTo>
                                  <a:pt x="0" y="0"/>
                                </a:moveTo>
                                <a:lnTo>
                                  <a:pt x="67056"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71" name="Shape 1271"/>
                        <wps:cNvSpPr/>
                        <wps:spPr>
                          <a:xfrm>
                            <a:off x="3976985"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73" name="Shape 1273"/>
                        <wps:cNvSpPr/>
                        <wps:spPr>
                          <a:xfrm>
                            <a:off x="4072235" y="730758"/>
                            <a:ext cx="67818" cy="0"/>
                          </a:xfrm>
                          <a:custGeom>
                            <a:avLst/>
                            <a:gdLst/>
                            <a:ahLst/>
                            <a:cxnLst/>
                            <a:rect l="0" t="0" r="0" b="0"/>
                            <a:pathLst>
                              <a:path w="67818">
                                <a:moveTo>
                                  <a:pt x="0" y="0"/>
                                </a:moveTo>
                                <a:lnTo>
                                  <a:pt x="67818"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74" name="Shape 1274"/>
                        <wps:cNvSpPr/>
                        <wps:spPr>
                          <a:xfrm>
                            <a:off x="4168247" y="730758"/>
                            <a:ext cx="35052" cy="0"/>
                          </a:xfrm>
                          <a:custGeom>
                            <a:avLst/>
                            <a:gdLst/>
                            <a:ahLst/>
                            <a:cxnLst/>
                            <a:rect l="0" t="0" r="0" b="0"/>
                            <a:pathLst>
                              <a:path w="35052">
                                <a:moveTo>
                                  <a:pt x="0" y="0"/>
                                </a:moveTo>
                                <a:lnTo>
                                  <a:pt x="35052" y="0"/>
                                </a:lnTo>
                              </a:path>
                            </a:pathLst>
                          </a:custGeom>
                          <a:ln w="5245" cap="rnd">
                            <a:round/>
                          </a:ln>
                        </wps:spPr>
                        <wps:style>
                          <a:lnRef idx="1">
                            <a:srgbClr val="000000"/>
                          </a:lnRef>
                          <a:fillRef idx="0">
                            <a:srgbClr val="000000">
                              <a:alpha val="0"/>
                            </a:srgbClr>
                          </a:fillRef>
                          <a:effectRef idx="0">
                            <a:scrgbClr r="0" g="0" b="0"/>
                          </a:effectRef>
                          <a:fontRef idx="none"/>
                        </wps:style>
                        <wps:bodyPr/>
                      </wps:wsp>
                      <wps:wsp>
                        <wps:cNvPr id="1275" name="Shape 1275"/>
                        <wps:cNvSpPr/>
                        <wps:spPr>
                          <a:xfrm>
                            <a:off x="3471017" y="458724"/>
                            <a:ext cx="650748" cy="555498"/>
                          </a:xfrm>
                          <a:custGeom>
                            <a:avLst/>
                            <a:gdLst/>
                            <a:ahLst/>
                            <a:cxnLst/>
                            <a:rect l="0" t="0" r="0" b="0"/>
                            <a:pathLst>
                              <a:path w="650748" h="555498">
                                <a:moveTo>
                                  <a:pt x="0" y="208788"/>
                                </a:moveTo>
                                <a:lnTo>
                                  <a:pt x="6858" y="202692"/>
                                </a:lnTo>
                                <a:lnTo>
                                  <a:pt x="13716" y="201168"/>
                                </a:lnTo>
                                <a:lnTo>
                                  <a:pt x="19812" y="198120"/>
                                </a:lnTo>
                                <a:lnTo>
                                  <a:pt x="26670" y="192786"/>
                                </a:lnTo>
                                <a:lnTo>
                                  <a:pt x="33528" y="192024"/>
                                </a:lnTo>
                                <a:lnTo>
                                  <a:pt x="40386" y="204216"/>
                                </a:lnTo>
                                <a:lnTo>
                                  <a:pt x="47244" y="227076"/>
                                </a:lnTo>
                                <a:lnTo>
                                  <a:pt x="54102" y="249174"/>
                                </a:lnTo>
                                <a:lnTo>
                                  <a:pt x="60960" y="259842"/>
                                </a:lnTo>
                                <a:lnTo>
                                  <a:pt x="67818" y="252984"/>
                                </a:lnTo>
                                <a:lnTo>
                                  <a:pt x="74676" y="236982"/>
                                </a:lnTo>
                                <a:lnTo>
                                  <a:pt x="80010" y="229362"/>
                                </a:lnTo>
                                <a:lnTo>
                                  <a:pt x="86868" y="243078"/>
                                </a:lnTo>
                                <a:lnTo>
                                  <a:pt x="93726" y="276606"/>
                                </a:lnTo>
                                <a:lnTo>
                                  <a:pt x="100584" y="313182"/>
                                </a:lnTo>
                                <a:lnTo>
                                  <a:pt x="107442" y="340614"/>
                                </a:lnTo>
                                <a:lnTo>
                                  <a:pt x="114300" y="355092"/>
                                </a:lnTo>
                                <a:lnTo>
                                  <a:pt x="121158" y="360426"/>
                                </a:lnTo>
                                <a:lnTo>
                                  <a:pt x="128016" y="352044"/>
                                </a:lnTo>
                                <a:lnTo>
                                  <a:pt x="134112" y="326136"/>
                                </a:lnTo>
                                <a:lnTo>
                                  <a:pt x="140970" y="284226"/>
                                </a:lnTo>
                                <a:lnTo>
                                  <a:pt x="147828" y="236982"/>
                                </a:lnTo>
                                <a:lnTo>
                                  <a:pt x="154686" y="196596"/>
                                </a:lnTo>
                                <a:lnTo>
                                  <a:pt x="161544" y="168402"/>
                                </a:lnTo>
                                <a:lnTo>
                                  <a:pt x="168402" y="158496"/>
                                </a:lnTo>
                                <a:lnTo>
                                  <a:pt x="174498" y="166116"/>
                                </a:lnTo>
                                <a:lnTo>
                                  <a:pt x="181356" y="182118"/>
                                </a:lnTo>
                                <a:lnTo>
                                  <a:pt x="188214" y="197358"/>
                                </a:lnTo>
                                <a:lnTo>
                                  <a:pt x="194310" y="208788"/>
                                </a:lnTo>
                                <a:lnTo>
                                  <a:pt x="201168" y="214884"/>
                                </a:lnTo>
                                <a:lnTo>
                                  <a:pt x="208026" y="206502"/>
                                </a:lnTo>
                                <a:lnTo>
                                  <a:pt x="214884" y="172212"/>
                                </a:lnTo>
                                <a:lnTo>
                                  <a:pt x="221742" y="115824"/>
                                </a:lnTo>
                                <a:lnTo>
                                  <a:pt x="228600" y="67818"/>
                                </a:lnTo>
                                <a:lnTo>
                                  <a:pt x="235458" y="54864"/>
                                </a:lnTo>
                                <a:lnTo>
                                  <a:pt x="242316" y="68580"/>
                                </a:lnTo>
                                <a:lnTo>
                                  <a:pt x="248412" y="72390"/>
                                </a:lnTo>
                                <a:lnTo>
                                  <a:pt x="255270" y="46482"/>
                                </a:lnTo>
                                <a:lnTo>
                                  <a:pt x="262128" y="12192"/>
                                </a:lnTo>
                                <a:lnTo>
                                  <a:pt x="268224" y="15240"/>
                                </a:lnTo>
                                <a:lnTo>
                                  <a:pt x="275082" y="74676"/>
                                </a:lnTo>
                                <a:lnTo>
                                  <a:pt x="281940" y="165354"/>
                                </a:lnTo>
                                <a:lnTo>
                                  <a:pt x="288798" y="247650"/>
                                </a:lnTo>
                                <a:lnTo>
                                  <a:pt x="295656" y="304800"/>
                                </a:lnTo>
                                <a:lnTo>
                                  <a:pt x="302514" y="348234"/>
                                </a:lnTo>
                                <a:lnTo>
                                  <a:pt x="308610" y="400812"/>
                                </a:lnTo>
                                <a:lnTo>
                                  <a:pt x="315468" y="467106"/>
                                </a:lnTo>
                                <a:lnTo>
                                  <a:pt x="322326" y="528828"/>
                                </a:lnTo>
                                <a:lnTo>
                                  <a:pt x="329184" y="555498"/>
                                </a:lnTo>
                                <a:lnTo>
                                  <a:pt x="336042" y="539496"/>
                                </a:lnTo>
                                <a:lnTo>
                                  <a:pt x="342900" y="508254"/>
                                </a:lnTo>
                                <a:lnTo>
                                  <a:pt x="349758" y="496824"/>
                                </a:lnTo>
                                <a:lnTo>
                                  <a:pt x="356616" y="510540"/>
                                </a:lnTo>
                                <a:lnTo>
                                  <a:pt x="361950" y="515874"/>
                                </a:lnTo>
                                <a:lnTo>
                                  <a:pt x="368808" y="476250"/>
                                </a:lnTo>
                                <a:lnTo>
                                  <a:pt x="375666" y="397764"/>
                                </a:lnTo>
                                <a:lnTo>
                                  <a:pt x="382524" y="329184"/>
                                </a:lnTo>
                                <a:lnTo>
                                  <a:pt x="389382" y="313182"/>
                                </a:lnTo>
                                <a:lnTo>
                                  <a:pt x="396240" y="352044"/>
                                </a:lnTo>
                                <a:lnTo>
                                  <a:pt x="403098" y="412242"/>
                                </a:lnTo>
                                <a:lnTo>
                                  <a:pt x="409956" y="456438"/>
                                </a:lnTo>
                                <a:lnTo>
                                  <a:pt x="416814" y="467868"/>
                                </a:lnTo>
                                <a:lnTo>
                                  <a:pt x="422910" y="455676"/>
                                </a:lnTo>
                                <a:lnTo>
                                  <a:pt x="429768" y="435102"/>
                                </a:lnTo>
                                <a:lnTo>
                                  <a:pt x="436626" y="418338"/>
                                </a:lnTo>
                                <a:lnTo>
                                  <a:pt x="443484" y="407670"/>
                                </a:lnTo>
                                <a:lnTo>
                                  <a:pt x="450342" y="405384"/>
                                </a:lnTo>
                                <a:lnTo>
                                  <a:pt x="456438" y="417576"/>
                                </a:lnTo>
                                <a:lnTo>
                                  <a:pt x="463296" y="446532"/>
                                </a:lnTo>
                                <a:lnTo>
                                  <a:pt x="470154" y="476250"/>
                                </a:lnTo>
                                <a:lnTo>
                                  <a:pt x="477012" y="489966"/>
                                </a:lnTo>
                                <a:lnTo>
                                  <a:pt x="483108" y="477774"/>
                                </a:lnTo>
                                <a:lnTo>
                                  <a:pt x="489966" y="445008"/>
                                </a:lnTo>
                                <a:lnTo>
                                  <a:pt x="496824" y="393954"/>
                                </a:lnTo>
                                <a:lnTo>
                                  <a:pt x="503682" y="331470"/>
                                </a:lnTo>
                                <a:lnTo>
                                  <a:pt x="510540" y="266700"/>
                                </a:lnTo>
                                <a:lnTo>
                                  <a:pt x="517398" y="208788"/>
                                </a:lnTo>
                                <a:lnTo>
                                  <a:pt x="524256" y="161544"/>
                                </a:lnTo>
                                <a:lnTo>
                                  <a:pt x="531114" y="122682"/>
                                </a:lnTo>
                                <a:lnTo>
                                  <a:pt x="537210" y="86868"/>
                                </a:lnTo>
                                <a:lnTo>
                                  <a:pt x="544068" y="56388"/>
                                </a:lnTo>
                                <a:lnTo>
                                  <a:pt x="550164" y="31242"/>
                                </a:lnTo>
                                <a:lnTo>
                                  <a:pt x="557022" y="12192"/>
                                </a:lnTo>
                                <a:lnTo>
                                  <a:pt x="563880" y="0"/>
                                </a:lnTo>
                                <a:lnTo>
                                  <a:pt x="570738" y="2286"/>
                                </a:lnTo>
                                <a:lnTo>
                                  <a:pt x="577596" y="37338"/>
                                </a:lnTo>
                                <a:lnTo>
                                  <a:pt x="584454" y="108204"/>
                                </a:lnTo>
                                <a:lnTo>
                                  <a:pt x="591312" y="183642"/>
                                </a:lnTo>
                                <a:lnTo>
                                  <a:pt x="597408" y="223266"/>
                                </a:lnTo>
                                <a:lnTo>
                                  <a:pt x="604266" y="206502"/>
                                </a:lnTo>
                                <a:lnTo>
                                  <a:pt x="611124" y="160782"/>
                                </a:lnTo>
                                <a:lnTo>
                                  <a:pt x="617982" y="121920"/>
                                </a:lnTo>
                                <a:lnTo>
                                  <a:pt x="624840" y="102108"/>
                                </a:lnTo>
                                <a:lnTo>
                                  <a:pt x="631698" y="96774"/>
                                </a:lnTo>
                                <a:lnTo>
                                  <a:pt x="638556" y="108204"/>
                                </a:lnTo>
                                <a:lnTo>
                                  <a:pt x="644652" y="151638"/>
                                </a:lnTo>
                                <a:lnTo>
                                  <a:pt x="650748" y="230124"/>
                                </a:lnTo>
                              </a:path>
                            </a:pathLst>
                          </a:custGeom>
                          <a:ln w="22492" cap="rnd">
                            <a:round/>
                          </a:ln>
                        </wps:spPr>
                        <wps:style>
                          <a:lnRef idx="1">
                            <a:srgbClr val="000000"/>
                          </a:lnRef>
                          <a:fillRef idx="0">
                            <a:srgbClr val="000000">
                              <a:alpha val="0"/>
                            </a:srgbClr>
                          </a:fillRef>
                          <a:effectRef idx="0">
                            <a:scrgbClr r="0" g="0" b="0"/>
                          </a:effectRef>
                          <a:fontRef idx="none"/>
                        </wps:style>
                        <wps:bodyPr/>
                      </wps:wsp>
                      <wps:wsp>
                        <wps:cNvPr id="1276" name="Shape 1276"/>
                        <wps:cNvSpPr/>
                        <wps:spPr>
                          <a:xfrm>
                            <a:off x="577703" y="284226"/>
                            <a:ext cx="1343406" cy="726948"/>
                          </a:xfrm>
                          <a:custGeom>
                            <a:avLst/>
                            <a:gdLst/>
                            <a:ahLst/>
                            <a:cxnLst/>
                            <a:rect l="0" t="0" r="0" b="0"/>
                            <a:pathLst>
                              <a:path w="1343406" h="726948">
                                <a:moveTo>
                                  <a:pt x="0" y="108204"/>
                                </a:moveTo>
                                <a:lnTo>
                                  <a:pt x="6858" y="113538"/>
                                </a:lnTo>
                                <a:lnTo>
                                  <a:pt x="13716" y="131064"/>
                                </a:lnTo>
                                <a:lnTo>
                                  <a:pt x="20574" y="163068"/>
                                </a:lnTo>
                                <a:lnTo>
                                  <a:pt x="27432" y="195072"/>
                                </a:lnTo>
                                <a:lnTo>
                                  <a:pt x="34290" y="212598"/>
                                </a:lnTo>
                                <a:lnTo>
                                  <a:pt x="40386" y="208026"/>
                                </a:lnTo>
                                <a:lnTo>
                                  <a:pt x="47244" y="188214"/>
                                </a:lnTo>
                                <a:lnTo>
                                  <a:pt x="53340" y="168402"/>
                                </a:lnTo>
                                <a:lnTo>
                                  <a:pt x="60198" y="148590"/>
                                </a:lnTo>
                                <a:lnTo>
                                  <a:pt x="67056" y="123444"/>
                                </a:lnTo>
                                <a:lnTo>
                                  <a:pt x="73914" y="88392"/>
                                </a:lnTo>
                                <a:lnTo>
                                  <a:pt x="80772" y="57150"/>
                                </a:lnTo>
                                <a:lnTo>
                                  <a:pt x="87630" y="44958"/>
                                </a:lnTo>
                                <a:lnTo>
                                  <a:pt x="94488" y="57912"/>
                                </a:lnTo>
                                <a:lnTo>
                                  <a:pt x="100584" y="84582"/>
                                </a:lnTo>
                                <a:lnTo>
                                  <a:pt x="107442" y="104394"/>
                                </a:lnTo>
                                <a:lnTo>
                                  <a:pt x="114300" y="106680"/>
                                </a:lnTo>
                                <a:lnTo>
                                  <a:pt x="121158" y="106680"/>
                                </a:lnTo>
                                <a:lnTo>
                                  <a:pt x="128016" y="135636"/>
                                </a:lnTo>
                                <a:lnTo>
                                  <a:pt x="134874" y="214884"/>
                                </a:lnTo>
                                <a:lnTo>
                                  <a:pt x="141732" y="324612"/>
                                </a:lnTo>
                                <a:lnTo>
                                  <a:pt x="147828" y="419100"/>
                                </a:lnTo>
                                <a:lnTo>
                                  <a:pt x="153924" y="466344"/>
                                </a:lnTo>
                                <a:lnTo>
                                  <a:pt x="160782" y="464820"/>
                                </a:lnTo>
                                <a:lnTo>
                                  <a:pt x="167640" y="444246"/>
                                </a:lnTo>
                                <a:lnTo>
                                  <a:pt x="174498" y="428244"/>
                                </a:lnTo>
                                <a:lnTo>
                                  <a:pt x="181356" y="411480"/>
                                </a:lnTo>
                                <a:lnTo>
                                  <a:pt x="188214" y="384810"/>
                                </a:lnTo>
                                <a:lnTo>
                                  <a:pt x="195072" y="352044"/>
                                </a:lnTo>
                                <a:lnTo>
                                  <a:pt x="201930" y="329946"/>
                                </a:lnTo>
                                <a:lnTo>
                                  <a:pt x="208788" y="321564"/>
                                </a:lnTo>
                                <a:lnTo>
                                  <a:pt x="214884" y="321564"/>
                                </a:lnTo>
                                <a:lnTo>
                                  <a:pt x="221742" y="326898"/>
                                </a:lnTo>
                                <a:lnTo>
                                  <a:pt x="228600" y="345948"/>
                                </a:lnTo>
                                <a:lnTo>
                                  <a:pt x="235458" y="374142"/>
                                </a:lnTo>
                                <a:lnTo>
                                  <a:pt x="241554" y="392430"/>
                                </a:lnTo>
                                <a:lnTo>
                                  <a:pt x="248412" y="382524"/>
                                </a:lnTo>
                                <a:lnTo>
                                  <a:pt x="255270" y="345186"/>
                                </a:lnTo>
                                <a:lnTo>
                                  <a:pt x="262128" y="299466"/>
                                </a:lnTo>
                                <a:lnTo>
                                  <a:pt x="268224" y="269748"/>
                                </a:lnTo>
                                <a:lnTo>
                                  <a:pt x="275082" y="260604"/>
                                </a:lnTo>
                                <a:lnTo>
                                  <a:pt x="281940" y="261366"/>
                                </a:lnTo>
                                <a:lnTo>
                                  <a:pt x="288798" y="256032"/>
                                </a:lnTo>
                                <a:lnTo>
                                  <a:pt x="295656" y="236982"/>
                                </a:lnTo>
                                <a:lnTo>
                                  <a:pt x="302514" y="210312"/>
                                </a:lnTo>
                                <a:lnTo>
                                  <a:pt x="309372" y="197358"/>
                                </a:lnTo>
                                <a:lnTo>
                                  <a:pt x="316230" y="220980"/>
                                </a:lnTo>
                                <a:lnTo>
                                  <a:pt x="323088" y="286512"/>
                                </a:lnTo>
                                <a:lnTo>
                                  <a:pt x="329184" y="377952"/>
                                </a:lnTo>
                                <a:lnTo>
                                  <a:pt x="335280" y="461772"/>
                                </a:lnTo>
                                <a:lnTo>
                                  <a:pt x="342138" y="509016"/>
                                </a:lnTo>
                                <a:lnTo>
                                  <a:pt x="348996" y="506730"/>
                                </a:lnTo>
                                <a:lnTo>
                                  <a:pt x="355854" y="466344"/>
                                </a:lnTo>
                                <a:lnTo>
                                  <a:pt x="362712" y="407670"/>
                                </a:lnTo>
                                <a:lnTo>
                                  <a:pt x="369570" y="346710"/>
                                </a:lnTo>
                                <a:lnTo>
                                  <a:pt x="376428" y="293370"/>
                                </a:lnTo>
                                <a:lnTo>
                                  <a:pt x="382524" y="254508"/>
                                </a:lnTo>
                                <a:lnTo>
                                  <a:pt x="389382" y="235458"/>
                                </a:lnTo>
                                <a:lnTo>
                                  <a:pt x="396240" y="228600"/>
                                </a:lnTo>
                                <a:lnTo>
                                  <a:pt x="403098" y="223266"/>
                                </a:lnTo>
                                <a:lnTo>
                                  <a:pt x="409956" y="209550"/>
                                </a:lnTo>
                                <a:lnTo>
                                  <a:pt x="416814" y="185928"/>
                                </a:lnTo>
                                <a:lnTo>
                                  <a:pt x="423672" y="153924"/>
                                </a:lnTo>
                                <a:lnTo>
                                  <a:pt x="429768" y="119634"/>
                                </a:lnTo>
                                <a:lnTo>
                                  <a:pt x="436626" y="94488"/>
                                </a:lnTo>
                                <a:lnTo>
                                  <a:pt x="442722" y="85344"/>
                                </a:lnTo>
                                <a:lnTo>
                                  <a:pt x="449580" y="87630"/>
                                </a:lnTo>
                                <a:lnTo>
                                  <a:pt x="456438" y="96774"/>
                                </a:lnTo>
                                <a:lnTo>
                                  <a:pt x="463296" y="115062"/>
                                </a:lnTo>
                                <a:lnTo>
                                  <a:pt x="470154" y="149352"/>
                                </a:lnTo>
                                <a:lnTo>
                                  <a:pt x="477012" y="199644"/>
                                </a:lnTo>
                                <a:lnTo>
                                  <a:pt x="483870" y="246888"/>
                                </a:lnTo>
                                <a:lnTo>
                                  <a:pt x="490728" y="273558"/>
                                </a:lnTo>
                                <a:lnTo>
                                  <a:pt x="497586" y="275844"/>
                                </a:lnTo>
                                <a:lnTo>
                                  <a:pt x="503682" y="266700"/>
                                </a:lnTo>
                                <a:lnTo>
                                  <a:pt x="510540" y="262890"/>
                                </a:lnTo>
                                <a:lnTo>
                                  <a:pt x="517398" y="264414"/>
                                </a:lnTo>
                                <a:lnTo>
                                  <a:pt x="523494" y="254508"/>
                                </a:lnTo>
                                <a:lnTo>
                                  <a:pt x="530352" y="216408"/>
                                </a:lnTo>
                                <a:lnTo>
                                  <a:pt x="537210" y="156210"/>
                                </a:lnTo>
                                <a:lnTo>
                                  <a:pt x="544068" y="99822"/>
                                </a:lnTo>
                                <a:lnTo>
                                  <a:pt x="550926" y="70104"/>
                                </a:lnTo>
                                <a:lnTo>
                                  <a:pt x="557022" y="64770"/>
                                </a:lnTo>
                                <a:lnTo>
                                  <a:pt x="563880" y="62484"/>
                                </a:lnTo>
                                <a:lnTo>
                                  <a:pt x="570738" y="44958"/>
                                </a:lnTo>
                                <a:lnTo>
                                  <a:pt x="577596" y="16002"/>
                                </a:lnTo>
                                <a:lnTo>
                                  <a:pt x="584454" y="0"/>
                                </a:lnTo>
                                <a:lnTo>
                                  <a:pt x="591312" y="14478"/>
                                </a:lnTo>
                                <a:lnTo>
                                  <a:pt x="598170" y="55626"/>
                                </a:lnTo>
                                <a:lnTo>
                                  <a:pt x="605028" y="96774"/>
                                </a:lnTo>
                                <a:lnTo>
                                  <a:pt x="611886" y="121158"/>
                                </a:lnTo>
                                <a:lnTo>
                                  <a:pt x="617220" y="126492"/>
                                </a:lnTo>
                                <a:lnTo>
                                  <a:pt x="624078" y="123444"/>
                                </a:lnTo>
                                <a:lnTo>
                                  <a:pt x="630936" y="114300"/>
                                </a:lnTo>
                                <a:lnTo>
                                  <a:pt x="637794" y="98298"/>
                                </a:lnTo>
                                <a:lnTo>
                                  <a:pt x="644652" y="76200"/>
                                </a:lnTo>
                                <a:lnTo>
                                  <a:pt x="651510" y="57912"/>
                                </a:lnTo>
                                <a:lnTo>
                                  <a:pt x="658368" y="67818"/>
                                </a:lnTo>
                                <a:lnTo>
                                  <a:pt x="665226" y="128778"/>
                                </a:lnTo>
                                <a:lnTo>
                                  <a:pt x="671322" y="240030"/>
                                </a:lnTo>
                                <a:lnTo>
                                  <a:pt x="678180" y="364236"/>
                                </a:lnTo>
                                <a:lnTo>
                                  <a:pt x="685038" y="456438"/>
                                </a:lnTo>
                                <a:lnTo>
                                  <a:pt x="691896" y="489204"/>
                                </a:lnTo>
                                <a:lnTo>
                                  <a:pt x="698754" y="469392"/>
                                </a:lnTo>
                                <a:lnTo>
                                  <a:pt x="705612" y="422148"/>
                                </a:lnTo>
                                <a:lnTo>
                                  <a:pt x="711708" y="371094"/>
                                </a:lnTo>
                                <a:lnTo>
                                  <a:pt x="718566" y="336804"/>
                                </a:lnTo>
                                <a:lnTo>
                                  <a:pt x="725424" y="326898"/>
                                </a:lnTo>
                                <a:lnTo>
                                  <a:pt x="731520" y="333756"/>
                                </a:lnTo>
                                <a:lnTo>
                                  <a:pt x="738378" y="340614"/>
                                </a:lnTo>
                                <a:lnTo>
                                  <a:pt x="745236" y="345186"/>
                                </a:lnTo>
                                <a:lnTo>
                                  <a:pt x="752094" y="363474"/>
                                </a:lnTo>
                                <a:lnTo>
                                  <a:pt x="758952" y="413004"/>
                                </a:lnTo>
                                <a:lnTo>
                                  <a:pt x="765810" y="480060"/>
                                </a:lnTo>
                                <a:lnTo>
                                  <a:pt x="772668" y="528066"/>
                                </a:lnTo>
                                <a:lnTo>
                                  <a:pt x="779526" y="531876"/>
                                </a:lnTo>
                                <a:lnTo>
                                  <a:pt x="785622" y="496062"/>
                                </a:lnTo>
                                <a:lnTo>
                                  <a:pt x="792480" y="449580"/>
                                </a:lnTo>
                                <a:lnTo>
                                  <a:pt x="799338" y="416814"/>
                                </a:lnTo>
                                <a:lnTo>
                                  <a:pt x="805434" y="401574"/>
                                </a:lnTo>
                                <a:lnTo>
                                  <a:pt x="812292" y="381762"/>
                                </a:lnTo>
                                <a:lnTo>
                                  <a:pt x="819150" y="346710"/>
                                </a:lnTo>
                                <a:lnTo>
                                  <a:pt x="826008" y="304800"/>
                                </a:lnTo>
                                <a:lnTo>
                                  <a:pt x="832866" y="280416"/>
                                </a:lnTo>
                                <a:lnTo>
                                  <a:pt x="839724" y="284226"/>
                                </a:lnTo>
                                <a:lnTo>
                                  <a:pt x="845820" y="308610"/>
                                </a:lnTo>
                                <a:lnTo>
                                  <a:pt x="852678" y="329946"/>
                                </a:lnTo>
                                <a:lnTo>
                                  <a:pt x="859536" y="336804"/>
                                </a:lnTo>
                                <a:lnTo>
                                  <a:pt x="866394" y="336042"/>
                                </a:lnTo>
                                <a:lnTo>
                                  <a:pt x="873252" y="345186"/>
                                </a:lnTo>
                                <a:lnTo>
                                  <a:pt x="880110" y="367284"/>
                                </a:lnTo>
                                <a:lnTo>
                                  <a:pt x="886968" y="387858"/>
                                </a:lnTo>
                                <a:lnTo>
                                  <a:pt x="893826" y="390144"/>
                                </a:lnTo>
                                <a:lnTo>
                                  <a:pt x="899922" y="377190"/>
                                </a:lnTo>
                                <a:lnTo>
                                  <a:pt x="906018" y="368808"/>
                                </a:lnTo>
                                <a:lnTo>
                                  <a:pt x="912876" y="377952"/>
                                </a:lnTo>
                                <a:lnTo>
                                  <a:pt x="919734" y="393192"/>
                                </a:lnTo>
                                <a:lnTo>
                                  <a:pt x="926592" y="394716"/>
                                </a:lnTo>
                                <a:lnTo>
                                  <a:pt x="933450" y="381000"/>
                                </a:lnTo>
                                <a:lnTo>
                                  <a:pt x="940308" y="377190"/>
                                </a:lnTo>
                                <a:lnTo>
                                  <a:pt x="947166" y="406146"/>
                                </a:lnTo>
                                <a:lnTo>
                                  <a:pt x="954024" y="461772"/>
                                </a:lnTo>
                                <a:lnTo>
                                  <a:pt x="960120" y="507492"/>
                                </a:lnTo>
                                <a:lnTo>
                                  <a:pt x="966978" y="513588"/>
                                </a:lnTo>
                                <a:lnTo>
                                  <a:pt x="973836" y="476250"/>
                                </a:lnTo>
                                <a:lnTo>
                                  <a:pt x="980694" y="424434"/>
                                </a:lnTo>
                                <a:lnTo>
                                  <a:pt x="987552" y="386334"/>
                                </a:lnTo>
                                <a:lnTo>
                                  <a:pt x="993648" y="379476"/>
                                </a:lnTo>
                                <a:lnTo>
                                  <a:pt x="1000506" y="400812"/>
                                </a:lnTo>
                                <a:lnTo>
                                  <a:pt x="1007364" y="434340"/>
                                </a:lnTo>
                                <a:lnTo>
                                  <a:pt x="1014222" y="466344"/>
                                </a:lnTo>
                                <a:lnTo>
                                  <a:pt x="1020318" y="491490"/>
                                </a:lnTo>
                                <a:lnTo>
                                  <a:pt x="1027176" y="514350"/>
                                </a:lnTo>
                                <a:lnTo>
                                  <a:pt x="1034034" y="530352"/>
                                </a:lnTo>
                                <a:lnTo>
                                  <a:pt x="1040892" y="536448"/>
                                </a:lnTo>
                                <a:lnTo>
                                  <a:pt x="1047750" y="524256"/>
                                </a:lnTo>
                                <a:lnTo>
                                  <a:pt x="1054608" y="497586"/>
                                </a:lnTo>
                                <a:lnTo>
                                  <a:pt x="1061466" y="470916"/>
                                </a:lnTo>
                                <a:lnTo>
                                  <a:pt x="1068324" y="466344"/>
                                </a:lnTo>
                                <a:lnTo>
                                  <a:pt x="1074420" y="493014"/>
                                </a:lnTo>
                                <a:lnTo>
                                  <a:pt x="1081278" y="547878"/>
                                </a:lnTo>
                                <a:lnTo>
                                  <a:pt x="1087374" y="605790"/>
                                </a:lnTo>
                                <a:lnTo>
                                  <a:pt x="1094232" y="635508"/>
                                </a:lnTo>
                                <a:lnTo>
                                  <a:pt x="1101090" y="621030"/>
                                </a:lnTo>
                                <a:lnTo>
                                  <a:pt x="1107948" y="574548"/>
                                </a:lnTo>
                                <a:lnTo>
                                  <a:pt x="1114806" y="522732"/>
                                </a:lnTo>
                                <a:lnTo>
                                  <a:pt x="1121664" y="480822"/>
                                </a:lnTo>
                                <a:lnTo>
                                  <a:pt x="1128522" y="453390"/>
                                </a:lnTo>
                                <a:lnTo>
                                  <a:pt x="1134618" y="436626"/>
                                </a:lnTo>
                                <a:lnTo>
                                  <a:pt x="1141476" y="432816"/>
                                </a:lnTo>
                                <a:lnTo>
                                  <a:pt x="1148334" y="443484"/>
                                </a:lnTo>
                                <a:lnTo>
                                  <a:pt x="1155192" y="460248"/>
                                </a:lnTo>
                                <a:lnTo>
                                  <a:pt x="1162050" y="467868"/>
                                </a:lnTo>
                                <a:lnTo>
                                  <a:pt x="1168908" y="457962"/>
                                </a:lnTo>
                                <a:lnTo>
                                  <a:pt x="1175766" y="436626"/>
                                </a:lnTo>
                                <a:lnTo>
                                  <a:pt x="1181862" y="422910"/>
                                </a:lnTo>
                                <a:lnTo>
                                  <a:pt x="1187958" y="425196"/>
                                </a:lnTo>
                                <a:lnTo>
                                  <a:pt x="1194816" y="436626"/>
                                </a:lnTo>
                                <a:lnTo>
                                  <a:pt x="1201674" y="446532"/>
                                </a:lnTo>
                                <a:lnTo>
                                  <a:pt x="1208532" y="456438"/>
                                </a:lnTo>
                                <a:lnTo>
                                  <a:pt x="1215390" y="484632"/>
                                </a:lnTo>
                                <a:lnTo>
                                  <a:pt x="1222248" y="543306"/>
                                </a:lnTo>
                                <a:lnTo>
                                  <a:pt x="1229106" y="616458"/>
                                </a:lnTo>
                                <a:lnTo>
                                  <a:pt x="1235964" y="663702"/>
                                </a:lnTo>
                                <a:lnTo>
                                  <a:pt x="1242822" y="653796"/>
                                </a:lnTo>
                                <a:lnTo>
                                  <a:pt x="1248918" y="589788"/>
                                </a:lnTo>
                                <a:lnTo>
                                  <a:pt x="1255776" y="508254"/>
                                </a:lnTo>
                                <a:lnTo>
                                  <a:pt x="1262634" y="444246"/>
                                </a:lnTo>
                                <a:lnTo>
                                  <a:pt x="1269492" y="411480"/>
                                </a:lnTo>
                                <a:lnTo>
                                  <a:pt x="1275588" y="406146"/>
                                </a:lnTo>
                                <a:lnTo>
                                  <a:pt x="1282446" y="422910"/>
                                </a:lnTo>
                                <a:lnTo>
                                  <a:pt x="1289304" y="462534"/>
                                </a:lnTo>
                                <a:lnTo>
                                  <a:pt x="1296162" y="516636"/>
                                </a:lnTo>
                                <a:lnTo>
                                  <a:pt x="1302258" y="575310"/>
                                </a:lnTo>
                                <a:lnTo>
                                  <a:pt x="1309116" y="626364"/>
                                </a:lnTo>
                                <a:lnTo>
                                  <a:pt x="1315974" y="667512"/>
                                </a:lnTo>
                                <a:lnTo>
                                  <a:pt x="1322832" y="697992"/>
                                </a:lnTo>
                                <a:lnTo>
                                  <a:pt x="1329690" y="719328"/>
                                </a:lnTo>
                                <a:lnTo>
                                  <a:pt x="1336548" y="726948"/>
                                </a:lnTo>
                                <a:lnTo>
                                  <a:pt x="1343406" y="713994"/>
                                </a:lnTo>
                              </a:path>
                            </a:pathLst>
                          </a:custGeom>
                          <a:ln w="7493" cap="rnd">
                            <a:round/>
                          </a:ln>
                        </wps:spPr>
                        <wps:style>
                          <a:lnRef idx="1">
                            <a:srgbClr val="00007F"/>
                          </a:lnRef>
                          <a:fillRef idx="0">
                            <a:srgbClr val="000000">
                              <a:alpha val="0"/>
                            </a:srgbClr>
                          </a:fillRef>
                          <a:effectRef idx="0">
                            <a:scrgbClr r="0" g="0" b="0"/>
                          </a:effectRef>
                          <a:fontRef idx="none"/>
                        </wps:style>
                        <wps:bodyPr/>
                      </wps:wsp>
                      <wps:wsp>
                        <wps:cNvPr id="1277" name="Shape 1277"/>
                        <wps:cNvSpPr/>
                        <wps:spPr>
                          <a:xfrm>
                            <a:off x="1921110" y="324612"/>
                            <a:ext cx="1341882" cy="673608"/>
                          </a:xfrm>
                          <a:custGeom>
                            <a:avLst/>
                            <a:gdLst/>
                            <a:ahLst/>
                            <a:cxnLst/>
                            <a:rect l="0" t="0" r="0" b="0"/>
                            <a:pathLst>
                              <a:path w="1341882" h="673608">
                                <a:moveTo>
                                  <a:pt x="0" y="673608"/>
                                </a:moveTo>
                                <a:lnTo>
                                  <a:pt x="6858" y="643890"/>
                                </a:lnTo>
                                <a:lnTo>
                                  <a:pt x="13716" y="608076"/>
                                </a:lnTo>
                                <a:lnTo>
                                  <a:pt x="19812" y="584454"/>
                                </a:lnTo>
                                <a:lnTo>
                                  <a:pt x="25908" y="578358"/>
                                </a:lnTo>
                                <a:lnTo>
                                  <a:pt x="32766" y="582930"/>
                                </a:lnTo>
                                <a:lnTo>
                                  <a:pt x="39624" y="579882"/>
                                </a:lnTo>
                                <a:lnTo>
                                  <a:pt x="46482" y="557784"/>
                                </a:lnTo>
                                <a:lnTo>
                                  <a:pt x="53340" y="521208"/>
                                </a:lnTo>
                                <a:lnTo>
                                  <a:pt x="60198" y="480060"/>
                                </a:lnTo>
                                <a:lnTo>
                                  <a:pt x="67056" y="434340"/>
                                </a:lnTo>
                                <a:lnTo>
                                  <a:pt x="73914" y="384810"/>
                                </a:lnTo>
                                <a:lnTo>
                                  <a:pt x="80010" y="333756"/>
                                </a:lnTo>
                                <a:lnTo>
                                  <a:pt x="86868" y="297942"/>
                                </a:lnTo>
                                <a:lnTo>
                                  <a:pt x="93726" y="289560"/>
                                </a:lnTo>
                                <a:lnTo>
                                  <a:pt x="100584" y="301752"/>
                                </a:lnTo>
                                <a:lnTo>
                                  <a:pt x="107442" y="315468"/>
                                </a:lnTo>
                                <a:lnTo>
                                  <a:pt x="114300" y="316992"/>
                                </a:lnTo>
                                <a:lnTo>
                                  <a:pt x="120396" y="311658"/>
                                </a:lnTo>
                                <a:lnTo>
                                  <a:pt x="127254" y="313944"/>
                                </a:lnTo>
                                <a:lnTo>
                                  <a:pt x="133350" y="334518"/>
                                </a:lnTo>
                                <a:lnTo>
                                  <a:pt x="140208" y="363474"/>
                                </a:lnTo>
                                <a:lnTo>
                                  <a:pt x="147066" y="384810"/>
                                </a:lnTo>
                                <a:lnTo>
                                  <a:pt x="153924" y="395478"/>
                                </a:lnTo>
                                <a:lnTo>
                                  <a:pt x="160782" y="403860"/>
                                </a:lnTo>
                                <a:lnTo>
                                  <a:pt x="167640" y="427482"/>
                                </a:lnTo>
                                <a:lnTo>
                                  <a:pt x="174498" y="473964"/>
                                </a:lnTo>
                                <a:lnTo>
                                  <a:pt x="181356" y="526542"/>
                                </a:lnTo>
                                <a:lnTo>
                                  <a:pt x="188214" y="562356"/>
                                </a:lnTo>
                                <a:lnTo>
                                  <a:pt x="194310" y="572262"/>
                                </a:lnTo>
                                <a:lnTo>
                                  <a:pt x="201168" y="568452"/>
                                </a:lnTo>
                                <a:lnTo>
                                  <a:pt x="208026" y="569214"/>
                                </a:lnTo>
                                <a:lnTo>
                                  <a:pt x="214122" y="580644"/>
                                </a:lnTo>
                                <a:lnTo>
                                  <a:pt x="220980" y="590550"/>
                                </a:lnTo>
                                <a:lnTo>
                                  <a:pt x="227838" y="588264"/>
                                </a:lnTo>
                                <a:lnTo>
                                  <a:pt x="234696" y="579120"/>
                                </a:lnTo>
                                <a:lnTo>
                                  <a:pt x="241554" y="582168"/>
                                </a:lnTo>
                                <a:lnTo>
                                  <a:pt x="247650" y="604266"/>
                                </a:lnTo>
                                <a:lnTo>
                                  <a:pt x="254508" y="636270"/>
                                </a:lnTo>
                                <a:lnTo>
                                  <a:pt x="261366" y="658368"/>
                                </a:lnTo>
                                <a:lnTo>
                                  <a:pt x="268224" y="661416"/>
                                </a:lnTo>
                                <a:lnTo>
                                  <a:pt x="275082" y="646938"/>
                                </a:lnTo>
                                <a:lnTo>
                                  <a:pt x="281940" y="629412"/>
                                </a:lnTo>
                                <a:lnTo>
                                  <a:pt x="288798" y="624078"/>
                                </a:lnTo>
                                <a:lnTo>
                                  <a:pt x="295656" y="632460"/>
                                </a:lnTo>
                                <a:lnTo>
                                  <a:pt x="302514" y="637032"/>
                                </a:lnTo>
                                <a:lnTo>
                                  <a:pt x="307848" y="617220"/>
                                </a:lnTo>
                                <a:lnTo>
                                  <a:pt x="314706" y="564642"/>
                                </a:lnTo>
                                <a:lnTo>
                                  <a:pt x="321564" y="496062"/>
                                </a:lnTo>
                                <a:lnTo>
                                  <a:pt x="328422" y="441960"/>
                                </a:lnTo>
                                <a:lnTo>
                                  <a:pt x="335280" y="425958"/>
                                </a:lnTo>
                                <a:lnTo>
                                  <a:pt x="342138" y="444246"/>
                                </a:lnTo>
                                <a:lnTo>
                                  <a:pt x="348996" y="473202"/>
                                </a:lnTo>
                                <a:lnTo>
                                  <a:pt x="355854" y="476250"/>
                                </a:lnTo>
                                <a:lnTo>
                                  <a:pt x="361950" y="439674"/>
                                </a:lnTo>
                                <a:lnTo>
                                  <a:pt x="368808" y="384810"/>
                                </a:lnTo>
                                <a:lnTo>
                                  <a:pt x="375666" y="350520"/>
                                </a:lnTo>
                                <a:lnTo>
                                  <a:pt x="382524" y="361950"/>
                                </a:lnTo>
                                <a:lnTo>
                                  <a:pt x="389382" y="400812"/>
                                </a:lnTo>
                                <a:lnTo>
                                  <a:pt x="396240" y="430530"/>
                                </a:lnTo>
                                <a:lnTo>
                                  <a:pt x="402336" y="427482"/>
                                </a:lnTo>
                                <a:lnTo>
                                  <a:pt x="408432" y="404622"/>
                                </a:lnTo>
                                <a:lnTo>
                                  <a:pt x="415290" y="391668"/>
                                </a:lnTo>
                                <a:lnTo>
                                  <a:pt x="421386" y="411480"/>
                                </a:lnTo>
                                <a:lnTo>
                                  <a:pt x="428244" y="459486"/>
                                </a:lnTo>
                                <a:lnTo>
                                  <a:pt x="435102" y="509778"/>
                                </a:lnTo>
                                <a:lnTo>
                                  <a:pt x="441960" y="534162"/>
                                </a:lnTo>
                                <a:lnTo>
                                  <a:pt x="448818" y="521208"/>
                                </a:lnTo>
                                <a:lnTo>
                                  <a:pt x="455676" y="480822"/>
                                </a:lnTo>
                                <a:lnTo>
                                  <a:pt x="462534" y="426720"/>
                                </a:lnTo>
                                <a:lnTo>
                                  <a:pt x="469392" y="373380"/>
                                </a:lnTo>
                                <a:lnTo>
                                  <a:pt x="475488" y="327660"/>
                                </a:lnTo>
                                <a:lnTo>
                                  <a:pt x="482346" y="286512"/>
                                </a:lnTo>
                                <a:lnTo>
                                  <a:pt x="489204" y="236220"/>
                                </a:lnTo>
                                <a:lnTo>
                                  <a:pt x="496062" y="163830"/>
                                </a:lnTo>
                                <a:lnTo>
                                  <a:pt x="502158" y="80010"/>
                                </a:lnTo>
                                <a:lnTo>
                                  <a:pt x="509016" y="12954"/>
                                </a:lnTo>
                                <a:lnTo>
                                  <a:pt x="515874" y="0"/>
                                </a:lnTo>
                                <a:lnTo>
                                  <a:pt x="522732" y="55626"/>
                                </a:lnTo>
                                <a:lnTo>
                                  <a:pt x="529590" y="160020"/>
                                </a:lnTo>
                                <a:lnTo>
                                  <a:pt x="535686" y="283464"/>
                                </a:lnTo>
                                <a:lnTo>
                                  <a:pt x="542544" y="405384"/>
                                </a:lnTo>
                                <a:lnTo>
                                  <a:pt x="549402" y="509016"/>
                                </a:lnTo>
                                <a:lnTo>
                                  <a:pt x="556260" y="569214"/>
                                </a:lnTo>
                                <a:lnTo>
                                  <a:pt x="563118" y="563118"/>
                                </a:lnTo>
                                <a:lnTo>
                                  <a:pt x="569976" y="502158"/>
                                </a:lnTo>
                                <a:lnTo>
                                  <a:pt x="576834" y="425958"/>
                                </a:lnTo>
                                <a:lnTo>
                                  <a:pt x="583692" y="368808"/>
                                </a:lnTo>
                                <a:lnTo>
                                  <a:pt x="590550" y="342138"/>
                                </a:lnTo>
                                <a:lnTo>
                                  <a:pt x="595884" y="344424"/>
                                </a:lnTo>
                                <a:lnTo>
                                  <a:pt x="602742" y="371094"/>
                                </a:lnTo>
                                <a:lnTo>
                                  <a:pt x="609600" y="414528"/>
                                </a:lnTo>
                                <a:lnTo>
                                  <a:pt x="616458" y="458724"/>
                                </a:lnTo>
                                <a:lnTo>
                                  <a:pt x="623316" y="486156"/>
                                </a:lnTo>
                                <a:lnTo>
                                  <a:pt x="630174" y="488442"/>
                                </a:lnTo>
                                <a:lnTo>
                                  <a:pt x="637032" y="468630"/>
                                </a:lnTo>
                                <a:lnTo>
                                  <a:pt x="643890" y="432816"/>
                                </a:lnTo>
                                <a:lnTo>
                                  <a:pt x="649986" y="390144"/>
                                </a:lnTo>
                                <a:lnTo>
                                  <a:pt x="656844" y="348996"/>
                                </a:lnTo>
                                <a:lnTo>
                                  <a:pt x="663702" y="310896"/>
                                </a:lnTo>
                                <a:lnTo>
                                  <a:pt x="670560" y="275844"/>
                                </a:lnTo>
                                <a:lnTo>
                                  <a:pt x="677418" y="245364"/>
                                </a:lnTo>
                                <a:lnTo>
                                  <a:pt x="684276" y="223266"/>
                                </a:lnTo>
                                <a:lnTo>
                                  <a:pt x="690372" y="214884"/>
                                </a:lnTo>
                                <a:lnTo>
                                  <a:pt x="697230" y="220980"/>
                                </a:lnTo>
                                <a:lnTo>
                                  <a:pt x="704088" y="247650"/>
                                </a:lnTo>
                                <a:lnTo>
                                  <a:pt x="710184" y="298704"/>
                                </a:lnTo>
                                <a:lnTo>
                                  <a:pt x="717042" y="363474"/>
                                </a:lnTo>
                                <a:lnTo>
                                  <a:pt x="723900" y="425196"/>
                                </a:lnTo>
                                <a:lnTo>
                                  <a:pt x="730758" y="473964"/>
                                </a:lnTo>
                                <a:lnTo>
                                  <a:pt x="737616" y="516636"/>
                                </a:lnTo>
                                <a:lnTo>
                                  <a:pt x="744474" y="556260"/>
                                </a:lnTo>
                                <a:lnTo>
                                  <a:pt x="751332" y="579120"/>
                                </a:lnTo>
                                <a:lnTo>
                                  <a:pt x="758190" y="571500"/>
                                </a:lnTo>
                                <a:lnTo>
                                  <a:pt x="764286" y="537972"/>
                                </a:lnTo>
                                <a:lnTo>
                                  <a:pt x="771144" y="500634"/>
                                </a:lnTo>
                                <a:lnTo>
                                  <a:pt x="778002" y="479298"/>
                                </a:lnTo>
                                <a:lnTo>
                                  <a:pt x="784098" y="473964"/>
                                </a:lnTo>
                                <a:lnTo>
                                  <a:pt x="790956" y="470916"/>
                                </a:lnTo>
                                <a:lnTo>
                                  <a:pt x="797814" y="448818"/>
                                </a:lnTo>
                                <a:lnTo>
                                  <a:pt x="804672" y="393954"/>
                                </a:lnTo>
                                <a:lnTo>
                                  <a:pt x="811530" y="315468"/>
                                </a:lnTo>
                                <a:lnTo>
                                  <a:pt x="818388" y="252222"/>
                                </a:lnTo>
                                <a:lnTo>
                                  <a:pt x="824484" y="237744"/>
                                </a:lnTo>
                                <a:lnTo>
                                  <a:pt x="831342" y="274320"/>
                                </a:lnTo>
                                <a:lnTo>
                                  <a:pt x="838200" y="331470"/>
                                </a:lnTo>
                                <a:lnTo>
                                  <a:pt x="845058" y="372618"/>
                                </a:lnTo>
                                <a:lnTo>
                                  <a:pt x="851916" y="383286"/>
                                </a:lnTo>
                                <a:lnTo>
                                  <a:pt x="858774" y="368808"/>
                                </a:lnTo>
                                <a:lnTo>
                                  <a:pt x="865632" y="345186"/>
                                </a:lnTo>
                                <a:lnTo>
                                  <a:pt x="872490" y="329184"/>
                                </a:lnTo>
                                <a:lnTo>
                                  <a:pt x="877824" y="323850"/>
                                </a:lnTo>
                                <a:lnTo>
                                  <a:pt x="884682" y="320802"/>
                                </a:lnTo>
                                <a:lnTo>
                                  <a:pt x="891540" y="319278"/>
                                </a:lnTo>
                                <a:lnTo>
                                  <a:pt x="898398" y="329946"/>
                                </a:lnTo>
                                <a:lnTo>
                                  <a:pt x="905256" y="367284"/>
                                </a:lnTo>
                                <a:lnTo>
                                  <a:pt x="912114" y="429006"/>
                                </a:lnTo>
                                <a:lnTo>
                                  <a:pt x="918972" y="497586"/>
                                </a:lnTo>
                                <a:lnTo>
                                  <a:pt x="925830" y="549402"/>
                                </a:lnTo>
                                <a:lnTo>
                                  <a:pt x="932688" y="572262"/>
                                </a:lnTo>
                                <a:lnTo>
                                  <a:pt x="938784" y="566928"/>
                                </a:lnTo>
                                <a:lnTo>
                                  <a:pt x="945642" y="545592"/>
                                </a:lnTo>
                                <a:lnTo>
                                  <a:pt x="952500" y="521208"/>
                                </a:lnTo>
                                <a:lnTo>
                                  <a:pt x="959358" y="495300"/>
                                </a:lnTo>
                                <a:lnTo>
                                  <a:pt x="966216" y="466344"/>
                                </a:lnTo>
                                <a:lnTo>
                                  <a:pt x="972312" y="428244"/>
                                </a:lnTo>
                                <a:lnTo>
                                  <a:pt x="979170" y="383286"/>
                                </a:lnTo>
                                <a:lnTo>
                                  <a:pt x="986028" y="343662"/>
                                </a:lnTo>
                                <a:lnTo>
                                  <a:pt x="992886" y="326898"/>
                                </a:lnTo>
                                <a:lnTo>
                                  <a:pt x="998982" y="341376"/>
                                </a:lnTo>
                                <a:lnTo>
                                  <a:pt x="1005840" y="384810"/>
                                </a:lnTo>
                                <a:lnTo>
                                  <a:pt x="1012698" y="449580"/>
                                </a:lnTo>
                                <a:lnTo>
                                  <a:pt x="1019556" y="518922"/>
                                </a:lnTo>
                                <a:lnTo>
                                  <a:pt x="1026414" y="561594"/>
                                </a:lnTo>
                                <a:lnTo>
                                  <a:pt x="1033272" y="561594"/>
                                </a:lnTo>
                                <a:lnTo>
                                  <a:pt x="1040130" y="529590"/>
                                </a:lnTo>
                                <a:lnTo>
                                  <a:pt x="1046988" y="496824"/>
                                </a:lnTo>
                                <a:lnTo>
                                  <a:pt x="1053084" y="485394"/>
                                </a:lnTo>
                                <a:lnTo>
                                  <a:pt x="1059942" y="489966"/>
                                </a:lnTo>
                                <a:lnTo>
                                  <a:pt x="1066038" y="485394"/>
                                </a:lnTo>
                                <a:lnTo>
                                  <a:pt x="1072896" y="441960"/>
                                </a:lnTo>
                                <a:lnTo>
                                  <a:pt x="1079754" y="355092"/>
                                </a:lnTo>
                                <a:lnTo>
                                  <a:pt x="1086612" y="258318"/>
                                </a:lnTo>
                                <a:lnTo>
                                  <a:pt x="1093470" y="201930"/>
                                </a:lnTo>
                                <a:lnTo>
                                  <a:pt x="1100328" y="204216"/>
                                </a:lnTo>
                                <a:lnTo>
                                  <a:pt x="1107186" y="238506"/>
                                </a:lnTo>
                                <a:lnTo>
                                  <a:pt x="1113282" y="256032"/>
                                </a:lnTo>
                                <a:lnTo>
                                  <a:pt x="1120140" y="227838"/>
                                </a:lnTo>
                                <a:lnTo>
                                  <a:pt x="1126998" y="174498"/>
                                </a:lnTo>
                                <a:lnTo>
                                  <a:pt x="1133856" y="137922"/>
                                </a:lnTo>
                                <a:lnTo>
                                  <a:pt x="1140714" y="145542"/>
                                </a:lnTo>
                                <a:lnTo>
                                  <a:pt x="1147572" y="192786"/>
                                </a:lnTo>
                                <a:lnTo>
                                  <a:pt x="1154430" y="250698"/>
                                </a:lnTo>
                                <a:lnTo>
                                  <a:pt x="1160526" y="296418"/>
                                </a:lnTo>
                                <a:lnTo>
                                  <a:pt x="1166622" y="316230"/>
                                </a:lnTo>
                                <a:lnTo>
                                  <a:pt x="1173480" y="307086"/>
                                </a:lnTo>
                                <a:lnTo>
                                  <a:pt x="1180338" y="271272"/>
                                </a:lnTo>
                                <a:lnTo>
                                  <a:pt x="1187196" y="220980"/>
                                </a:lnTo>
                                <a:lnTo>
                                  <a:pt x="1194054" y="169164"/>
                                </a:lnTo>
                                <a:lnTo>
                                  <a:pt x="1200912" y="126492"/>
                                </a:lnTo>
                                <a:lnTo>
                                  <a:pt x="1207770" y="94488"/>
                                </a:lnTo>
                                <a:lnTo>
                                  <a:pt x="1214628" y="75438"/>
                                </a:lnTo>
                                <a:lnTo>
                                  <a:pt x="1221486" y="71628"/>
                                </a:lnTo>
                                <a:lnTo>
                                  <a:pt x="1227582" y="96012"/>
                                </a:lnTo>
                                <a:lnTo>
                                  <a:pt x="1234440" y="165354"/>
                                </a:lnTo>
                                <a:lnTo>
                                  <a:pt x="1241298" y="275082"/>
                                </a:lnTo>
                                <a:lnTo>
                                  <a:pt x="1248156" y="388620"/>
                                </a:lnTo>
                                <a:lnTo>
                                  <a:pt x="1254252" y="455676"/>
                                </a:lnTo>
                                <a:lnTo>
                                  <a:pt x="1261110" y="448056"/>
                                </a:lnTo>
                                <a:lnTo>
                                  <a:pt x="1267968" y="387096"/>
                                </a:lnTo>
                                <a:lnTo>
                                  <a:pt x="1274826" y="320040"/>
                                </a:lnTo>
                                <a:lnTo>
                                  <a:pt x="1280922" y="281940"/>
                                </a:lnTo>
                                <a:lnTo>
                                  <a:pt x="1287780" y="281940"/>
                                </a:lnTo>
                                <a:lnTo>
                                  <a:pt x="1294638" y="304038"/>
                                </a:lnTo>
                                <a:lnTo>
                                  <a:pt x="1301496" y="315468"/>
                                </a:lnTo>
                                <a:lnTo>
                                  <a:pt x="1308354" y="291846"/>
                                </a:lnTo>
                                <a:lnTo>
                                  <a:pt x="1315212" y="222504"/>
                                </a:lnTo>
                                <a:lnTo>
                                  <a:pt x="1322070" y="131064"/>
                                </a:lnTo>
                                <a:lnTo>
                                  <a:pt x="1328928" y="53340"/>
                                </a:lnTo>
                                <a:lnTo>
                                  <a:pt x="1335786" y="22098"/>
                                </a:lnTo>
                                <a:lnTo>
                                  <a:pt x="1341882" y="41148"/>
                                </a:lnTo>
                              </a:path>
                            </a:pathLst>
                          </a:custGeom>
                          <a:ln w="7493" cap="rnd">
                            <a:round/>
                          </a:ln>
                        </wps:spPr>
                        <wps:style>
                          <a:lnRef idx="1">
                            <a:srgbClr val="00007F"/>
                          </a:lnRef>
                          <a:fillRef idx="0">
                            <a:srgbClr val="000000">
                              <a:alpha val="0"/>
                            </a:srgbClr>
                          </a:fillRef>
                          <a:effectRef idx="0">
                            <a:scrgbClr r="0" g="0" b="0"/>
                          </a:effectRef>
                          <a:fontRef idx="none"/>
                        </wps:style>
                        <wps:bodyPr/>
                      </wps:wsp>
                      <wps:wsp>
                        <wps:cNvPr id="1278" name="Shape 1278"/>
                        <wps:cNvSpPr/>
                        <wps:spPr>
                          <a:xfrm>
                            <a:off x="3262991" y="303276"/>
                            <a:ext cx="799338" cy="699516"/>
                          </a:xfrm>
                          <a:custGeom>
                            <a:avLst/>
                            <a:gdLst/>
                            <a:ahLst/>
                            <a:cxnLst/>
                            <a:rect l="0" t="0" r="0" b="0"/>
                            <a:pathLst>
                              <a:path w="799338" h="699516">
                                <a:moveTo>
                                  <a:pt x="0" y="62484"/>
                                </a:moveTo>
                                <a:lnTo>
                                  <a:pt x="6096" y="108204"/>
                                </a:lnTo>
                                <a:lnTo>
                                  <a:pt x="12954" y="153162"/>
                                </a:lnTo>
                                <a:lnTo>
                                  <a:pt x="19812" y="179070"/>
                                </a:lnTo>
                                <a:lnTo>
                                  <a:pt x="26670" y="195834"/>
                                </a:lnTo>
                                <a:lnTo>
                                  <a:pt x="33528" y="224028"/>
                                </a:lnTo>
                                <a:lnTo>
                                  <a:pt x="40386" y="281940"/>
                                </a:lnTo>
                                <a:lnTo>
                                  <a:pt x="47244" y="371856"/>
                                </a:lnTo>
                                <a:lnTo>
                                  <a:pt x="53340" y="474726"/>
                                </a:lnTo>
                                <a:lnTo>
                                  <a:pt x="60198" y="564642"/>
                                </a:lnTo>
                                <a:lnTo>
                                  <a:pt x="67056" y="619506"/>
                                </a:lnTo>
                                <a:lnTo>
                                  <a:pt x="73914" y="630174"/>
                                </a:lnTo>
                                <a:lnTo>
                                  <a:pt x="80772" y="610362"/>
                                </a:lnTo>
                                <a:lnTo>
                                  <a:pt x="87630" y="577596"/>
                                </a:lnTo>
                                <a:lnTo>
                                  <a:pt x="94488" y="547878"/>
                                </a:lnTo>
                                <a:lnTo>
                                  <a:pt x="100584" y="520446"/>
                                </a:lnTo>
                                <a:lnTo>
                                  <a:pt x="107442" y="483108"/>
                                </a:lnTo>
                                <a:lnTo>
                                  <a:pt x="113538" y="422148"/>
                                </a:lnTo>
                                <a:lnTo>
                                  <a:pt x="120396" y="339090"/>
                                </a:lnTo>
                                <a:lnTo>
                                  <a:pt x="127254" y="256032"/>
                                </a:lnTo>
                                <a:lnTo>
                                  <a:pt x="134112" y="196596"/>
                                </a:lnTo>
                                <a:lnTo>
                                  <a:pt x="140970" y="182118"/>
                                </a:lnTo>
                                <a:lnTo>
                                  <a:pt x="147828" y="211074"/>
                                </a:lnTo>
                                <a:lnTo>
                                  <a:pt x="154686" y="265938"/>
                                </a:lnTo>
                                <a:lnTo>
                                  <a:pt x="161544" y="326136"/>
                                </a:lnTo>
                                <a:lnTo>
                                  <a:pt x="168402" y="377190"/>
                                </a:lnTo>
                                <a:lnTo>
                                  <a:pt x="174498" y="416814"/>
                                </a:lnTo>
                                <a:lnTo>
                                  <a:pt x="181356" y="451104"/>
                                </a:lnTo>
                                <a:lnTo>
                                  <a:pt x="188214" y="489204"/>
                                </a:lnTo>
                                <a:lnTo>
                                  <a:pt x="194310" y="528066"/>
                                </a:lnTo>
                                <a:lnTo>
                                  <a:pt x="201168" y="558546"/>
                                </a:lnTo>
                                <a:lnTo>
                                  <a:pt x="208026" y="569214"/>
                                </a:lnTo>
                                <a:lnTo>
                                  <a:pt x="214884" y="557784"/>
                                </a:lnTo>
                                <a:lnTo>
                                  <a:pt x="221742" y="521208"/>
                                </a:lnTo>
                                <a:lnTo>
                                  <a:pt x="227838" y="460248"/>
                                </a:lnTo>
                                <a:lnTo>
                                  <a:pt x="234696" y="380238"/>
                                </a:lnTo>
                                <a:lnTo>
                                  <a:pt x="241554" y="302514"/>
                                </a:lnTo>
                                <a:lnTo>
                                  <a:pt x="248412" y="249174"/>
                                </a:lnTo>
                                <a:lnTo>
                                  <a:pt x="255270" y="221742"/>
                                </a:lnTo>
                                <a:lnTo>
                                  <a:pt x="262128" y="208788"/>
                                </a:lnTo>
                                <a:lnTo>
                                  <a:pt x="268986" y="201930"/>
                                </a:lnTo>
                                <a:lnTo>
                                  <a:pt x="275844" y="204978"/>
                                </a:lnTo>
                                <a:lnTo>
                                  <a:pt x="282702" y="214884"/>
                                </a:lnTo>
                                <a:lnTo>
                                  <a:pt x="288036" y="216408"/>
                                </a:lnTo>
                                <a:lnTo>
                                  <a:pt x="294894" y="201930"/>
                                </a:lnTo>
                                <a:lnTo>
                                  <a:pt x="301752" y="176784"/>
                                </a:lnTo>
                                <a:lnTo>
                                  <a:pt x="308610" y="148590"/>
                                </a:lnTo>
                                <a:lnTo>
                                  <a:pt x="315468" y="112014"/>
                                </a:lnTo>
                                <a:lnTo>
                                  <a:pt x="322326" y="67056"/>
                                </a:lnTo>
                                <a:lnTo>
                                  <a:pt x="329184" y="22860"/>
                                </a:lnTo>
                                <a:lnTo>
                                  <a:pt x="336042" y="0"/>
                                </a:lnTo>
                                <a:lnTo>
                                  <a:pt x="342138" y="17526"/>
                                </a:lnTo>
                                <a:lnTo>
                                  <a:pt x="348996" y="76200"/>
                                </a:lnTo>
                                <a:lnTo>
                                  <a:pt x="355854" y="152400"/>
                                </a:lnTo>
                                <a:lnTo>
                                  <a:pt x="362712" y="214122"/>
                                </a:lnTo>
                                <a:lnTo>
                                  <a:pt x="369570" y="241554"/>
                                </a:lnTo>
                                <a:lnTo>
                                  <a:pt x="376428" y="244602"/>
                                </a:lnTo>
                                <a:lnTo>
                                  <a:pt x="382524" y="249936"/>
                                </a:lnTo>
                                <a:lnTo>
                                  <a:pt x="389382" y="271272"/>
                                </a:lnTo>
                                <a:lnTo>
                                  <a:pt x="396240" y="297942"/>
                                </a:lnTo>
                                <a:lnTo>
                                  <a:pt x="402336" y="313944"/>
                                </a:lnTo>
                                <a:lnTo>
                                  <a:pt x="409194" y="323088"/>
                                </a:lnTo>
                                <a:lnTo>
                                  <a:pt x="416052" y="343662"/>
                                </a:lnTo>
                                <a:lnTo>
                                  <a:pt x="422910" y="385572"/>
                                </a:lnTo>
                                <a:lnTo>
                                  <a:pt x="429768" y="426720"/>
                                </a:lnTo>
                                <a:lnTo>
                                  <a:pt x="436626" y="435864"/>
                                </a:lnTo>
                                <a:lnTo>
                                  <a:pt x="443484" y="399288"/>
                                </a:lnTo>
                                <a:lnTo>
                                  <a:pt x="450342" y="336042"/>
                                </a:lnTo>
                                <a:lnTo>
                                  <a:pt x="456438" y="275082"/>
                                </a:lnTo>
                                <a:lnTo>
                                  <a:pt x="463296" y="236220"/>
                                </a:lnTo>
                                <a:lnTo>
                                  <a:pt x="470154" y="229362"/>
                                </a:lnTo>
                                <a:lnTo>
                                  <a:pt x="476250" y="252222"/>
                                </a:lnTo>
                                <a:lnTo>
                                  <a:pt x="483108" y="298704"/>
                                </a:lnTo>
                                <a:lnTo>
                                  <a:pt x="489966" y="361950"/>
                                </a:lnTo>
                                <a:lnTo>
                                  <a:pt x="496824" y="429006"/>
                                </a:lnTo>
                                <a:lnTo>
                                  <a:pt x="503682" y="488442"/>
                                </a:lnTo>
                                <a:lnTo>
                                  <a:pt x="510540" y="529590"/>
                                </a:lnTo>
                                <a:lnTo>
                                  <a:pt x="516636" y="553974"/>
                                </a:lnTo>
                                <a:lnTo>
                                  <a:pt x="523494" y="568452"/>
                                </a:lnTo>
                                <a:lnTo>
                                  <a:pt x="530352" y="582930"/>
                                </a:lnTo>
                                <a:lnTo>
                                  <a:pt x="537210" y="598170"/>
                                </a:lnTo>
                                <a:lnTo>
                                  <a:pt x="544068" y="612648"/>
                                </a:lnTo>
                                <a:lnTo>
                                  <a:pt x="550926" y="623316"/>
                                </a:lnTo>
                                <a:lnTo>
                                  <a:pt x="557784" y="634746"/>
                                </a:lnTo>
                                <a:lnTo>
                                  <a:pt x="564642" y="641604"/>
                                </a:lnTo>
                                <a:lnTo>
                                  <a:pt x="569976" y="637032"/>
                                </a:lnTo>
                                <a:lnTo>
                                  <a:pt x="576834" y="617220"/>
                                </a:lnTo>
                                <a:lnTo>
                                  <a:pt x="583692" y="588264"/>
                                </a:lnTo>
                                <a:lnTo>
                                  <a:pt x="590550" y="574548"/>
                                </a:lnTo>
                                <a:lnTo>
                                  <a:pt x="597408" y="594360"/>
                                </a:lnTo>
                                <a:lnTo>
                                  <a:pt x="604266" y="640080"/>
                                </a:lnTo>
                                <a:lnTo>
                                  <a:pt x="611124" y="684276"/>
                                </a:lnTo>
                                <a:lnTo>
                                  <a:pt x="617982" y="699516"/>
                                </a:lnTo>
                                <a:lnTo>
                                  <a:pt x="624840" y="682752"/>
                                </a:lnTo>
                                <a:lnTo>
                                  <a:pt x="630936" y="648462"/>
                                </a:lnTo>
                                <a:lnTo>
                                  <a:pt x="637794" y="607314"/>
                                </a:lnTo>
                                <a:lnTo>
                                  <a:pt x="644652" y="557784"/>
                                </a:lnTo>
                                <a:lnTo>
                                  <a:pt x="651510" y="497586"/>
                                </a:lnTo>
                                <a:lnTo>
                                  <a:pt x="658368" y="436626"/>
                                </a:lnTo>
                                <a:lnTo>
                                  <a:pt x="664464" y="392430"/>
                                </a:lnTo>
                                <a:lnTo>
                                  <a:pt x="671322" y="384048"/>
                                </a:lnTo>
                                <a:lnTo>
                                  <a:pt x="678180" y="402336"/>
                                </a:lnTo>
                                <a:lnTo>
                                  <a:pt x="685038" y="430530"/>
                                </a:lnTo>
                                <a:lnTo>
                                  <a:pt x="691134" y="446532"/>
                                </a:lnTo>
                                <a:lnTo>
                                  <a:pt x="697992" y="444246"/>
                                </a:lnTo>
                                <a:lnTo>
                                  <a:pt x="704850" y="425196"/>
                                </a:lnTo>
                                <a:lnTo>
                                  <a:pt x="711708" y="394716"/>
                                </a:lnTo>
                                <a:lnTo>
                                  <a:pt x="718566" y="358140"/>
                                </a:lnTo>
                                <a:lnTo>
                                  <a:pt x="725424" y="320802"/>
                                </a:lnTo>
                                <a:lnTo>
                                  <a:pt x="732282" y="291846"/>
                                </a:lnTo>
                                <a:lnTo>
                                  <a:pt x="739140" y="280416"/>
                                </a:lnTo>
                                <a:lnTo>
                                  <a:pt x="745236" y="281940"/>
                                </a:lnTo>
                                <a:lnTo>
                                  <a:pt x="752094" y="287274"/>
                                </a:lnTo>
                                <a:lnTo>
                                  <a:pt x="758190" y="291846"/>
                                </a:lnTo>
                                <a:lnTo>
                                  <a:pt x="765048" y="298704"/>
                                </a:lnTo>
                                <a:lnTo>
                                  <a:pt x="771906" y="309372"/>
                                </a:lnTo>
                                <a:lnTo>
                                  <a:pt x="778764" y="320802"/>
                                </a:lnTo>
                                <a:lnTo>
                                  <a:pt x="785622" y="329184"/>
                                </a:lnTo>
                                <a:lnTo>
                                  <a:pt x="792480" y="336042"/>
                                </a:lnTo>
                                <a:lnTo>
                                  <a:pt x="799338" y="346710"/>
                                </a:lnTo>
                              </a:path>
                            </a:pathLst>
                          </a:custGeom>
                          <a:ln w="7493" cap="rnd">
                            <a:round/>
                          </a:ln>
                        </wps:spPr>
                        <wps:style>
                          <a:lnRef idx="1">
                            <a:srgbClr val="00007F"/>
                          </a:lnRef>
                          <a:fillRef idx="0">
                            <a:srgbClr val="000000">
                              <a:alpha val="0"/>
                            </a:srgbClr>
                          </a:fillRef>
                          <a:effectRef idx="0">
                            <a:scrgbClr r="0" g="0" b="0"/>
                          </a:effectRef>
                          <a:fontRef idx="none"/>
                        </wps:style>
                        <wps:bodyPr/>
                      </wps:wsp>
                      <wps:wsp>
                        <wps:cNvPr id="1279" name="Shape 1279"/>
                        <wps:cNvSpPr/>
                        <wps:spPr>
                          <a:xfrm>
                            <a:off x="577703" y="547878"/>
                            <a:ext cx="1343406" cy="544068"/>
                          </a:xfrm>
                          <a:custGeom>
                            <a:avLst/>
                            <a:gdLst/>
                            <a:ahLst/>
                            <a:cxnLst/>
                            <a:rect l="0" t="0" r="0" b="0"/>
                            <a:pathLst>
                              <a:path w="1343406" h="544068">
                                <a:moveTo>
                                  <a:pt x="0" y="371856"/>
                                </a:moveTo>
                                <a:lnTo>
                                  <a:pt x="6858" y="421386"/>
                                </a:lnTo>
                                <a:lnTo>
                                  <a:pt x="13716" y="447294"/>
                                </a:lnTo>
                                <a:lnTo>
                                  <a:pt x="20574" y="447294"/>
                                </a:lnTo>
                                <a:lnTo>
                                  <a:pt x="27432" y="429768"/>
                                </a:lnTo>
                                <a:lnTo>
                                  <a:pt x="34290" y="409956"/>
                                </a:lnTo>
                                <a:lnTo>
                                  <a:pt x="40386" y="399288"/>
                                </a:lnTo>
                                <a:lnTo>
                                  <a:pt x="47244" y="390906"/>
                                </a:lnTo>
                                <a:lnTo>
                                  <a:pt x="53340" y="365760"/>
                                </a:lnTo>
                                <a:lnTo>
                                  <a:pt x="60198" y="320040"/>
                                </a:lnTo>
                                <a:lnTo>
                                  <a:pt x="67056" y="270510"/>
                                </a:lnTo>
                                <a:lnTo>
                                  <a:pt x="73914" y="230886"/>
                                </a:lnTo>
                                <a:lnTo>
                                  <a:pt x="80772" y="200406"/>
                                </a:lnTo>
                                <a:lnTo>
                                  <a:pt x="87630" y="172974"/>
                                </a:lnTo>
                                <a:lnTo>
                                  <a:pt x="94488" y="153924"/>
                                </a:lnTo>
                                <a:lnTo>
                                  <a:pt x="100584" y="148590"/>
                                </a:lnTo>
                                <a:lnTo>
                                  <a:pt x="107442" y="150876"/>
                                </a:lnTo>
                                <a:lnTo>
                                  <a:pt x="114300" y="154686"/>
                                </a:lnTo>
                                <a:lnTo>
                                  <a:pt x="121158" y="161544"/>
                                </a:lnTo>
                                <a:lnTo>
                                  <a:pt x="128016" y="174498"/>
                                </a:lnTo>
                                <a:lnTo>
                                  <a:pt x="134874" y="190500"/>
                                </a:lnTo>
                                <a:lnTo>
                                  <a:pt x="141732" y="200406"/>
                                </a:lnTo>
                                <a:lnTo>
                                  <a:pt x="147828" y="199644"/>
                                </a:lnTo>
                                <a:lnTo>
                                  <a:pt x="153924" y="192024"/>
                                </a:lnTo>
                                <a:lnTo>
                                  <a:pt x="160782" y="186690"/>
                                </a:lnTo>
                                <a:lnTo>
                                  <a:pt x="167640" y="190500"/>
                                </a:lnTo>
                                <a:lnTo>
                                  <a:pt x="174498" y="204978"/>
                                </a:lnTo>
                                <a:lnTo>
                                  <a:pt x="181356" y="220218"/>
                                </a:lnTo>
                                <a:lnTo>
                                  <a:pt x="188214" y="224790"/>
                                </a:lnTo>
                                <a:lnTo>
                                  <a:pt x="195072" y="217170"/>
                                </a:lnTo>
                                <a:lnTo>
                                  <a:pt x="201930" y="207264"/>
                                </a:lnTo>
                                <a:lnTo>
                                  <a:pt x="208788" y="204216"/>
                                </a:lnTo>
                                <a:lnTo>
                                  <a:pt x="214884" y="203454"/>
                                </a:lnTo>
                                <a:lnTo>
                                  <a:pt x="221742" y="204216"/>
                                </a:lnTo>
                                <a:lnTo>
                                  <a:pt x="228600" y="214884"/>
                                </a:lnTo>
                                <a:lnTo>
                                  <a:pt x="235458" y="230124"/>
                                </a:lnTo>
                                <a:lnTo>
                                  <a:pt x="241554" y="233934"/>
                                </a:lnTo>
                                <a:lnTo>
                                  <a:pt x="248412" y="222504"/>
                                </a:lnTo>
                                <a:lnTo>
                                  <a:pt x="255270" y="217170"/>
                                </a:lnTo>
                                <a:lnTo>
                                  <a:pt x="262128" y="230124"/>
                                </a:lnTo>
                                <a:lnTo>
                                  <a:pt x="268224" y="232410"/>
                                </a:lnTo>
                                <a:lnTo>
                                  <a:pt x="275082" y="198120"/>
                                </a:lnTo>
                                <a:lnTo>
                                  <a:pt x="281940" y="144018"/>
                                </a:lnTo>
                                <a:lnTo>
                                  <a:pt x="288798" y="118872"/>
                                </a:lnTo>
                                <a:lnTo>
                                  <a:pt x="295656" y="149352"/>
                                </a:lnTo>
                                <a:lnTo>
                                  <a:pt x="302514" y="216408"/>
                                </a:lnTo>
                                <a:lnTo>
                                  <a:pt x="309372" y="284988"/>
                                </a:lnTo>
                                <a:lnTo>
                                  <a:pt x="316230" y="323850"/>
                                </a:lnTo>
                                <a:lnTo>
                                  <a:pt x="323088" y="319278"/>
                                </a:lnTo>
                                <a:lnTo>
                                  <a:pt x="329184" y="284226"/>
                                </a:lnTo>
                                <a:lnTo>
                                  <a:pt x="335280" y="251460"/>
                                </a:lnTo>
                                <a:lnTo>
                                  <a:pt x="342138" y="246888"/>
                                </a:lnTo>
                                <a:lnTo>
                                  <a:pt x="348996" y="263652"/>
                                </a:lnTo>
                                <a:lnTo>
                                  <a:pt x="355854" y="277368"/>
                                </a:lnTo>
                                <a:lnTo>
                                  <a:pt x="362712" y="260604"/>
                                </a:lnTo>
                                <a:lnTo>
                                  <a:pt x="369570" y="201168"/>
                                </a:lnTo>
                                <a:lnTo>
                                  <a:pt x="376428" y="111252"/>
                                </a:lnTo>
                                <a:lnTo>
                                  <a:pt x="382524" y="29718"/>
                                </a:lnTo>
                                <a:lnTo>
                                  <a:pt x="389382" y="0"/>
                                </a:lnTo>
                                <a:lnTo>
                                  <a:pt x="396240" y="37338"/>
                                </a:lnTo>
                                <a:lnTo>
                                  <a:pt x="403098" y="116586"/>
                                </a:lnTo>
                                <a:lnTo>
                                  <a:pt x="409956" y="191262"/>
                                </a:lnTo>
                                <a:lnTo>
                                  <a:pt x="416814" y="227076"/>
                                </a:lnTo>
                                <a:lnTo>
                                  <a:pt x="423672" y="222504"/>
                                </a:lnTo>
                                <a:lnTo>
                                  <a:pt x="429768" y="194310"/>
                                </a:lnTo>
                                <a:lnTo>
                                  <a:pt x="436626" y="155448"/>
                                </a:lnTo>
                                <a:lnTo>
                                  <a:pt x="442722" y="118110"/>
                                </a:lnTo>
                                <a:lnTo>
                                  <a:pt x="449580" y="89154"/>
                                </a:lnTo>
                                <a:lnTo>
                                  <a:pt x="456438" y="73914"/>
                                </a:lnTo>
                                <a:lnTo>
                                  <a:pt x="463296" y="64008"/>
                                </a:lnTo>
                                <a:lnTo>
                                  <a:pt x="470154" y="48768"/>
                                </a:lnTo>
                                <a:lnTo>
                                  <a:pt x="477012" y="40386"/>
                                </a:lnTo>
                                <a:lnTo>
                                  <a:pt x="483870" y="66294"/>
                                </a:lnTo>
                                <a:lnTo>
                                  <a:pt x="490728" y="132588"/>
                                </a:lnTo>
                                <a:lnTo>
                                  <a:pt x="497586" y="214122"/>
                                </a:lnTo>
                                <a:lnTo>
                                  <a:pt x="503682" y="276606"/>
                                </a:lnTo>
                                <a:lnTo>
                                  <a:pt x="510540" y="294894"/>
                                </a:lnTo>
                                <a:lnTo>
                                  <a:pt x="517398" y="268224"/>
                                </a:lnTo>
                                <a:lnTo>
                                  <a:pt x="523494" y="226314"/>
                                </a:lnTo>
                                <a:lnTo>
                                  <a:pt x="530352" y="207264"/>
                                </a:lnTo>
                                <a:lnTo>
                                  <a:pt x="537210" y="238506"/>
                                </a:lnTo>
                                <a:lnTo>
                                  <a:pt x="544068" y="316230"/>
                                </a:lnTo>
                                <a:lnTo>
                                  <a:pt x="550926" y="414528"/>
                                </a:lnTo>
                                <a:lnTo>
                                  <a:pt x="557022" y="499872"/>
                                </a:lnTo>
                                <a:lnTo>
                                  <a:pt x="563880" y="544068"/>
                                </a:lnTo>
                                <a:lnTo>
                                  <a:pt x="570738" y="534162"/>
                                </a:lnTo>
                                <a:lnTo>
                                  <a:pt x="577596" y="475488"/>
                                </a:lnTo>
                                <a:lnTo>
                                  <a:pt x="584454" y="386334"/>
                                </a:lnTo>
                                <a:lnTo>
                                  <a:pt x="591312" y="297942"/>
                                </a:lnTo>
                                <a:lnTo>
                                  <a:pt x="598170" y="240030"/>
                                </a:lnTo>
                                <a:lnTo>
                                  <a:pt x="605028" y="225552"/>
                                </a:lnTo>
                                <a:lnTo>
                                  <a:pt x="611886" y="238506"/>
                                </a:lnTo>
                                <a:lnTo>
                                  <a:pt x="617220" y="245364"/>
                                </a:lnTo>
                                <a:lnTo>
                                  <a:pt x="624078" y="230124"/>
                                </a:lnTo>
                                <a:lnTo>
                                  <a:pt x="630936" y="206502"/>
                                </a:lnTo>
                                <a:lnTo>
                                  <a:pt x="637794" y="193548"/>
                                </a:lnTo>
                                <a:lnTo>
                                  <a:pt x="644652" y="192786"/>
                                </a:lnTo>
                                <a:lnTo>
                                  <a:pt x="651510" y="198120"/>
                                </a:lnTo>
                                <a:lnTo>
                                  <a:pt x="658368" y="206502"/>
                                </a:lnTo>
                                <a:lnTo>
                                  <a:pt x="665226" y="218694"/>
                                </a:lnTo>
                                <a:lnTo>
                                  <a:pt x="671322" y="221742"/>
                                </a:lnTo>
                                <a:lnTo>
                                  <a:pt x="678180" y="204216"/>
                                </a:lnTo>
                                <a:lnTo>
                                  <a:pt x="685038" y="177546"/>
                                </a:lnTo>
                                <a:lnTo>
                                  <a:pt x="691896" y="172212"/>
                                </a:lnTo>
                                <a:lnTo>
                                  <a:pt x="698754" y="197358"/>
                                </a:lnTo>
                                <a:lnTo>
                                  <a:pt x="705612" y="230886"/>
                                </a:lnTo>
                                <a:lnTo>
                                  <a:pt x="711708" y="252984"/>
                                </a:lnTo>
                                <a:lnTo>
                                  <a:pt x="718566" y="262890"/>
                                </a:lnTo>
                                <a:lnTo>
                                  <a:pt x="725424" y="272034"/>
                                </a:lnTo>
                                <a:lnTo>
                                  <a:pt x="731520" y="281178"/>
                                </a:lnTo>
                                <a:lnTo>
                                  <a:pt x="738378" y="290322"/>
                                </a:lnTo>
                                <a:lnTo>
                                  <a:pt x="745236" y="297942"/>
                                </a:lnTo>
                                <a:lnTo>
                                  <a:pt x="752094" y="291846"/>
                                </a:lnTo>
                                <a:lnTo>
                                  <a:pt x="758952" y="261366"/>
                                </a:lnTo>
                                <a:lnTo>
                                  <a:pt x="765810" y="221742"/>
                                </a:lnTo>
                                <a:lnTo>
                                  <a:pt x="772668" y="204216"/>
                                </a:lnTo>
                                <a:lnTo>
                                  <a:pt x="779526" y="218694"/>
                                </a:lnTo>
                                <a:lnTo>
                                  <a:pt x="785622" y="249174"/>
                                </a:lnTo>
                                <a:lnTo>
                                  <a:pt x="792480" y="275844"/>
                                </a:lnTo>
                                <a:lnTo>
                                  <a:pt x="799338" y="304800"/>
                                </a:lnTo>
                                <a:lnTo>
                                  <a:pt x="805434" y="345948"/>
                                </a:lnTo>
                                <a:lnTo>
                                  <a:pt x="812292" y="394716"/>
                                </a:lnTo>
                                <a:lnTo>
                                  <a:pt x="819150" y="423672"/>
                                </a:lnTo>
                                <a:lnTo>
                                  <a:pt x="826008" y="409956"/>
                                </a:lnTo>
                                <a:lnTo>
                                  <a:pt x="832866" y="364236"/>
                                </a:lnTo>
                                <a:lnTo>
                                  <a:pt x="839724" y="318516"/>
                                </a:lnTo>
                                <a:lnTo>
                                  <a:pt x="845820" y="294132"/>
                                </a:lnTo>
                                <a:lnTo>
                                  <a:pt x="852678" y="289560"/>
                                </a:lnTo>
                                <a:lnTo>
                                  <a:pt x="859536" y="291846"/>
                                </a:lnTo>
                                <a:lnTo>
                                  <a:pt x="866394" y="290322"/>
                                </a:lnTo>
                                <a:lnTo>
                                  <a:pt x="873252" y="281178"/>
                                </a:lnTo>
                                <a:lnTo>
                                  <a:pt x="880110" y="265176"/>
                                </a:lnTo>
                                <a:lnTo>
                                  <a:pt x="886968" y="246888"/>
                                </a:lnTo>
                                <a:lnTo>
                                  <a:pt x="893826" y="229362"/>
                                </a:lnTo>
                                <a:lnTo>
                                  <a:pt x="899922" y="211836"/>
                                </a:lnTo>
                                <a:lnTo>
                                  <a:pt x="906018" y="182880"/>
                                </a:lnTo>
                                <a:lnTo>
                                  <a:pt x="912876" y="132588"/>
                                </a:lnTo>
                                <a:lnTo>
                                  <a:pt x="919734" y="72390"/>
                                </a:lnTo>
                                <a:lnTo>
                                  <a:pt x="926592" y="25908"/>
                                </a:lnTo>
                                <a:lnTo>
                                  <a:pt x="933450" y="10668"/>
                                </a:lnTo>
                                <a:lnTo>
                                  <a:pt x="940308" y="31242"/>
                                </a:lnTo>
                                <a:lnTo>
                                  <a:pt x="947166" y="73152"/>
                                </a:lnTo>
                                <a:lnTo>
                                  <a:pt x="954024" y="112776"/>
                                </a:lnTo>
                                <a:lnTo>
                                  <a:pt x="960120" y="125730"/>
                                </a:lnTo>
                                <a:lnTo>
                                  <a:pt x="966978" y="107442"/>
                                </a:lnTo>
                                <a:lnTo>
                                  <a:pt x="973836" y="76962"/>
                                </a:lnTo>
                                <a:lnTo>
                                  <a:pt x="980694" y="50292"/>
                                </a:lnTo>
                                <a:lnTo>
                                  <a:pt x="987552" y="33528"/>
                                </a:lnTo>
                                <a:lnTo>
                                  <a:pt x="993648" y="22098"/>
                                </a:lnTo>
                                <a:lnTo>
                                  <a:pt x="1000506" y="22098"/>
                                </a:lnTo>
                                <a:lnTo>
                                  <a:pt x="1007364" y="37338"/>
                                </a:lnTo>
                                <a:lnTo>
                                  <a:pt x="1014222" y="68580"/>
                                </a:lnTo>
                                <a:lnTo>
                                  <a:pt x="1020318" y="111252"/>
                                </a:lnTo>
                                <a:lnTo>
                                  <a:pt x="1027176" y="156972"/>
                                </a:lnTo>
                                <a:lnTo>
                                  <a:pt x="1034034" y="190500"/>
                                </a:lnTo>
                                <a:lnTo>
                                  <a:pt x="1040892" y="200406"/>
                                </a:lnTo>
                                <a:lnTo>
                                  <a:pt x="1047750" y="190500"/>
                                </a:lnTo>
                                <a:lnTo>
                                  <a:pt x="1054608" y="179070"/>
                                </a:lnTo>
                                <a:lnTo>
                                  <a:pt x="1061466" y="185166"/>
                                </a:lnTo>
                                <a:lnTo>
                                  <a:pt x="1068324" y="217932"/>
                                </a:lnTo>
                                <a:lnTo>
                                  <a:pt x="1074420" y="273558"/>
                                </a:lnTo>
                                <a:lnTo>
                                  <a:pt x="1081278" y="330708"/>
                                </a:lnTo>
                                <a:lnTo>
                                  <a:pt x="1087374" y="359664"/>
                                </a:lnTo>
                                <a:lnTo>
                                  <a:pt x="1094232" y="338328"/>
                                </a:lnTo>
                                <a:lnTo>
                                  <a:pt x="1101090" y="278130"/>
                                </a:lnTo>
                                <a:lnTo>
                                  <a:pt x="1107948" y="207264"/>
                                </a:lnTo>
                                <a:lnTo>
                                  <a:pt x="1114806" y="150876"/>
                                </a:lnTo>
                                <a:lnTo>
                                  <a:pt x="1121664" y="110490"/>
                                </a:lnTo>
                                <a:lnTo>
                                  <a:pt x="1128522" y="79248"/>
                                </a:lnTo>
                                <a:lnTo>
                                  <a:pt x="1134618" y="58674"/>
                                </a:lnTo>
                                <a:lnTo>
                                  <a:pt x="1141476" y="64008"/>
                                </a:lnTo>
                                <a:lnTo>
                                  <a:pt x="1148334" y="102108"/>
                                </a:lnTo>
                                <a:lnTo>
                                  <a:pt x="1155192" y="158496"/>
                                </a:lnTo>
                                <a:lnTo>
                                  <a:pt x="1162050" y="208788"/>
                                </a:lnTo>
                                <a:lnTo>
                                  <a:pt x="1168908" y="244602"/>
                                </a:lnTo>
                                <a:lnTo>
                                  <a:pt x="1175766" y="277368"/>
                                </a:lnTo>
                                <a:lnTo>
                                  <a:pt x="1181862" y="318516"/>
                                </a:lnTo>
                                <a:lnTo>
                                  <a:pt x="1187958" y="362712"/>
                                </a:lnTo>
                                <a:lnTo>
                                  <a:pt x="1194816" y="397002"/>
                                </a:lnTo>
                                <a:lnTo>
                                  <a:pt x="1201674" y="404622"/>
                                </a:lnTo>
                                <a:lnTo>
                                  <a:pt x="1208532" y="374904"/>
                                </a:lnTo>
                                <a:lnTo>
                                  <a:pt x="1215390" y="314706"/>
                                </a:lnTo>
                                <a:lnTo>
                                  <a:pt x="1222248" y="252222"/>
                                </a:lnTo>
                                <a:lnTo>
                                  <a:pt x="1229106" y="211836"/>
                                </a:lnTo>
                                <a:lnTo>
                                  <a:pt x="1235964" y="199644"/>
                                </a:lnTo>
                                <a:lnTo>
                                  <a:pt x="1242822" y="208788"/>
                                </a:lnTo>
                                <a:lnTo>
                                  <a:pt x="1248918" y="240792"/>
                                </a:lnTo>
                                <a:lnTo>
                                  <a:pt x="1255776" y="291084"/>
                                </a:lnTo>
                                <a:lnTo>
                                  <a:pt x="1262634" y="343662"/>
                                </a:lnTo>
                                <a:lnTo>
                                  <a:pt x="1269492" y="371094"/>
                                </a:lnTo>
                                <a:lnTo>
                                  <a:pt x="1275588" y="361188"/>
                                </a:lnTo>
                                <a:lnTo>
                                  <a:pt x="1282446" y="320802"/>
                                </a:lnTo>
                                <a:lnTo>
                                  <a:pt x="1289304" y="266700"/>
                                </a:lnTo>
                                <a:lnTo>
                                  <a:pt x="1296162" y="218694"/>
                                </a:lnTo>
                                <a:lnTo>
                                  <a:pt x="1302258" y="185928"/>
                                </a:lnTo>
                                <a:lnTo>
                                  <a:pt x="1309116" y="164592"/>
                                </a:lnTo>
                                <a:lnTo>
                                  <a:pt x="1315974" y="150876"/>
                                </a:lnTo>
                                <a:lnTo>
                                  <a:pt x="1322832" y="158496"/>
                                </a:lnTo>
                                <a:lnTo>
                                  <a:pt x="1329690" y="200406"/>
                                </a:lnTo>
                                <a:lnTo>
                                  <a:pt x="1336548" y="262128"/>
                                </a:lnTo>
                                <a:lnTo>
                                  <a:pt x="1343406" y="320802"/>
                                </a:lnTo>
                              </a:path>
                            </a:pathLst>
                          </a:custGeom>
                          <a:ln w="7493" cap="rnd">
                            <a:round/>
                          </a:ln>
                        </wps:spPr>
                        <wps:style>
                          <a:lnRef idx="1">
                            <a:srgbClr val="007F00"/>
                          </a:lnRef>
                          <a:fillRef idx="0">
                            <a:srgbClr val="000000">
                              <a:alpha val="0"/>
                            </a:srgbClr>
                          </a:fillRef>
                          <a:effectRef idx="0">
                            <a:scrgbClr r="0" g="0" b="0"/>
                          </a:effectRef>
                          <a:fontRef idx="none"/>
                        </wps:style>
                        <wps:bodyPr/>
                      </wps:wsp>
                      <wps:wsp>
                        <wps:cNvPr id="1280" name="Shape 1280"/>
                        <wps:cNvSpPr/>
                        <wps:spPr>
                          <a:xfrm>
                            <a:off x="1921110" y="586740"/>
                            <a:ext cx="1341882" cy="397002"/>
                          </a:xfrm>
                          <a:custGeom>
                            <a:avLst/>
                            <a:gdLst/>
                            <a:ahLst/>
                            <a:cxnLst/>
                            <a:rect l="0" t="0" r="0" b="0"/>
                            <a:pathLst>
                              <a:path w="1341882" h="397002">
                                <a:moveTo>
                                  <a:pt x="0" y="281940"/>
                                </a:moveTo>
                                <a:lnTo>
                                  <a:pt x="6858" y="331470"/>
                                </a:lnTo>
                                <a:lnTo>
                                  <a:pt x="13716" y="371094"/>
                                </a:lnTo>
                                <a:lnTo>
                                  <a:pt x="19812" y="392430"/>
                                </a:lnTo>
                                <a:lnTo>
                                  <a:pt x="25908" y="377190"/>
                                </a:lnTo>
                                <a:lnTo>
                                  <a:pt x="32766" y="330708"/>
                                </a:lnTo>
                                <a:lnTo>
                                  <a:pt x="39624" y="272796"/>
                                </a:lnTo>
                                <a:lnTo>
                                  <a:pt x="46482" y="222504"/>
                                </a:lnTo>
                                <a:lnTo>
                                  <a:pt x="53340" y="184404"/>
                                </a:lnTo>
                                <a:lnTo>
                                  <a:pt x="60198" y="150114"/>
                                </a:lnTo>
                                <a:lnTo>
                                  <a:pt x="67056" y="118872"/>
                                </a:lnTo>
                                <a:lnTo>
                                  <a:pt x="73914" y="97536"/>
                                </a:lnTo>
                                <a:lnTo>
                                  <a:pt x="80010" y="92202"/>
                                </a:lnTo>
                                <a:lnTo>
                                  <a:pt x="86868" y="105918"/>
                                </a:lnTo>
                                <a:lnTo>
                                  <a:pt x="93726" y="124206"/>
                                </a:lnTo>
                                <a:lnTo>
                                  <a:pt x="100584" y="128016"/>
                                </a:lnTo>
                                <a:lnTo>
                                  <a:pt x="107442" y="109728"/>
                                </a:lnTo>
                                <a:lnTo>
                                  <a:pt x="114300" y="87630"/>
                                </a:lnTo>
                                <a:lnTo>
                                  <a:pt x="120396" y="82296"/>
                                </a:lnTo>
                                <a:lnTo>
                                  <a:pt x="127254" y="101346"/>
                                </a:lnTo>
                                <a:lnTo>
                                  <a:pt x="133350" y="125730"/>
                                </a:lnTo>
                                <a:lnTo>
                                  <a:pt x="140208" y="134874"/>
                                </a:lnTo>
                                <a:lnTo>
                                  <a:pt x="147066" y="129540"/>
                                </a:lnTo>
                                <a:lnTo>
                                  <a:pt x="153924" y="126492"/>
                                </a:lnTo>
                                <a:lnTo>
                                  <a:pt x="160782" y="131826"/>
                                </a:lnTo>
                                <a:lnTo>
                                  <a:pt x="167640" y="140208"/>
                                </a:lnTo>
                                <a:lnTo>
                                  <a:pt x="174498" y="148590"/>
                                </a:lnTo>
                                <a:lnTo>
                                  <a:pt x="181356" y="163830"/>
                                </a:lnTo>
                                <a:lnTo>
                                  <a:pt x="188214" y="186690"/>
                                </a:lnTo>
                                <a:lnTo>
                                  <a:pt x="194310" y="204216"/>
                                </a:lnTo>
                                <a:lnTo>
                                  <a:pt x="201168" y="201168"/>
                                </a:lnTo>
                                <a:lnTo>
                                  <a:pt x="208026" y="182880"/>
                                </a:lnTo>
                                <a:lnTo>
                                  <a:pt x="214122" y="173736"/>
                                </a:lnTo>
                                <a:lnTo>
                                  <a:pt x="220980" y="191262"/>
                                </a:lnTo>
                                <a:lnTo>
                                  <a:pt x="227838" y="224028"/>
                                </a:lnTo>
                                <a:lnTo>
                                  <a:pt x="234696" y="243078"/>
                                </a:lnTo>
                                <a:lnTo>
                                  <a:pt x="241554" y="235458"/>
                                </a:lnTo>
                                <a:lnTo>
                                  <a:pt x="247650" y="220980"/>
                                </a:lnTo>
                                <a:lnTo>
                                  <a:pt x="254508" y="221742"/>
                                </a:lnTo>
                                <a:lnTo>
                                  <a:pt x="261366" y="224028"/>
                                </a:lnTo>
                                <a:lnTo>
                                  <a:pt x="268224" y="194310"/>
                                </a:lnTo>
                                <a:lnTo>
                                  <a:pt x="275082" y="128016"/>
                                </a:lnTo>
                                <a:lnTo>
                                  <a:pt x="281940" y="61722"/>
                                </a:lnTo>
                                <a:lnTo>
                                  <a:pt x="288798" y="29718"/>
                                </a:lnTo>
                                <a:lnTo>
                                  <a:pt x="295656" y="32004"/>
                                </a:lnTo>
                                <a:lnTo>
                                  <a:pt x="302514" y="57150"/>
                                </a:lnTo>
                                <a:lnTo>
                                  <a:pt x="307848" y="107442"/>
                                </a:lnTo>
                                <a:lnTo>
                                  <a:pt x="314706" y="187452"/>
                                </a:lnTo>
                                <a:lnTo>
                                  <a:pt x="321564" y="277368"/>
                                </a:lnTo>
                                <a:lnTo>
                                  <a:pt x="328422" y="323088"/>
                                </a:lnTo>
                                <a:lnTo>
                                  <a:pt x="335280" y="286512"/>
                                </a:lnTo>
                                <a:lnTo>
                                  <a:pt x="342138" y="190500"/>
                                </a:lnTo>
                                <a:lnTo>
                                  <a:pt x="348996" y="108204"/>
                                </a:lnTo>
                                <a:lnTo>
                                  <a:pt x="355854" y="96012"/>
                                </a:lnTo>
                                <a:lnTo>
                                  <a:pt x="361950" y="150876"/>
                                </a:lnTo>
                                <a:lnTo>
                                  <a:pt x="368808" y="220218"/>
                                </a:lnTo>
                                <a:lnTo>
                                  <a:pt x="375666" y="261366"/>
                                </a:lnTo>
                                <a:lnTo>
                                  <a:pt x="382524" y="262128"/>
                                </a:lnTo>
                                <a:lnTo>
                                  <a:pt x="389382" y="233172"/>
                                </a:lnTo>
                                <a:lnTo>
                                  <a:pt x="396240" y="190500"/>
                                </a:lnTo>
                                <a:lnTo>
                                  <a:pt x="402336" y="159258"/>
                                </a:lnTo>
                                <a:lnTo>
                                  <a:pt x="408432" y="166878"/>
                                </a:lnTo>
                                <a:lnTo>
                                  <a:pt x="415290" y="221742"/>
                                </a:lnTo>
                                <a:lnTo>
                                  <a:pt x="421386" y="294894"/>
                                </a:lnTo>
                                <a:lnTo>
                                  <a:pt x="428244" y="349758"/>
                                </a:lnTo>
                                <a:lnTo>
                                  <a:pt x="435102" y="367284"/>
                                </a:lnTo>
                                <a:lnTo>
                                  <a:pt x="441960" y="347472"/>
                                </a:lnTo>
                                <a:lnTo>
                                  <a:pt x="448818" y="302514"/>
                                </a:lnTo>
                                <a:lnTo>
                                  <a:pt x="455676" y="253746"/>
                                </a:lnTo>
                                <a:lnTo>
                                  <a:pt x="462534" y="227076"/>
                                </a:lnTo>
                                <a:lnTo>
                                  <a:pt x="469392" y="228600"/>
                                </a:lnTo>
                                <a:lnTo>
                                  <a:pt x="475488" y="236982"/>
                                </a:lnTo>
                                <a:lnTo>
                                  <a:pt x="482346" y="229362"/>
                                </a:lnTo>
                                <a:lnTo>
                                  <a:pt x="489204" y="211836"/>
                                </a:lnTo>
                                <a:lnTo>
                                  <a:pt x="496062" y="204978"/>
                                </a:lnTo>
                                <a:lnTo>
                                  <a:pt x="502158" y="217170"/>
                                </a:lnTo>
                                <a:lnTo>
                                  <a:pt x="509016" y="237744"/>
                                </a:lnTo>
                                <a:lnTo>
                                  <a:pt x="515874" y="262890"/>
                                </a:lnTo>
                                <a:lnTo>
                                  <a:pt x="522732" y="297942"/>
                                </a:lnTo>
                                <a:lnTo>
                                  <a:pt x="529590" y="340614"/>
                                </a:lnTo>
                                <a:lnTo>
                                  <a:pt x="535686" y="376428"/>
                                </a:lnTo>
                                <a:lnTo>
                                  <a:pt x="542544" y="393192"/>
                                </a:lnTo>
                                <a:lnTo>
                                  <a:pt x="549402" y="397002"/>
                                </a:lnTo>
                                <a:lnTo>
                                  <a:pt x="556260" y="394716"/>
                                </a:lnTo>
                                <a:lnTo>
                                  <a:pt x="563118" y="377190"/>
                                </a:lnTo>
                                <a:lnTo>
                                  <a:pt x="569976" y="336804"/>
                                </a:lnTo>
                                <a:lnTo>
                                  <a:pt x="576834" y="280416"/>
                                </a:lnTo>
                                <a:lnTo>
                                  <a:pt x="583692" y="230886"/>
                                </a:lnTo>
                                <a:lnTo>
                                  <a:pt x="590550" y="208788"/>
                                </a:lnTo>
                                <a:lnTo>
                                  <a:pt x="595884" y="217932"/>
                                </a:lnTo>
                                <a:lnTo>
                                  <a:pt x="602742" y="245364"/>
                                </a:lnTo>
                                <a:lnTo>
                                  <a:pt x="609600" y="272796"/>
                                </a:lnTo>
                                <a:lnTo>
                                  <a:pt x="616458" y="280416"/>
                                </a:lnTo>
                                <a:lnTo>
                                  <a:pt x="623316" y="266700"/>
                                </a:lnTo>
                                <a:lnTo>
                                  <a:pt x="630174" y="233934"/>
                                </a:lnTo>
                                <a:lnTo>
                                  <a:pt x="637032" y="193548"/>
                                </a:lnTo>
                                <a:lnTo>
                                  <a:pt x="643890" y="153924"/>
                                </a:lnTo>
                                <a:lnTo>
                                  <a:pt x="649986" y="123444"/>
                                </a:lnTo>
                                <a:lnTo>
                                  <a:pt x="656844" y="113538"/>
                                </a:lnTo>
                                <a:lnTo>
                                  <a:pt x="663702" y="131826"/>
                                </a:lnTo>
                                <a:lnTo>
                                  <a:pt x="670560" y="173736"/>
                                </a:lnTo>
                                <a:lnTo>
                                  <a:pt x="677418" y="221742"/>
                                </a:lnTo>
                                <a:lnTo>
                                  <a:pt x="684276" y="249174"/>
                                </a:lnTo>
                                <a:lnTo>
                                  <a:pt x="690372" y="249174"/>
                                </a:lnTo>
                                <a:lnTo>
                                  <a:pt x="697230" y="237744"/>
                                </a:lnTo>
                                <a:lnTo>
                                  <a:pt x="704088" y="238506"/>
                                </a:lnTo>
                                <a:lnTo>
                                  <a:pt x="710184" y="256794"/>
                                </a:lnTo>
                                <a:lnTo>
                                  <a:pt x="717042" y="285750"/>
                                </a:lnTo>
                                <a:lnTo>
                                  <a:pt x="723900" y="316230"/>
                                </a:lnTo>
                                <a:lnTo>
                                  <a:pt x="730758" y="339852"/>
                                </a:lnTo>
                                <a:lnTo>
                                  <a:pt x="737616" y="342900"/>
                                </a:lnTo>
                                <a:lnTo>
                                  <a:pt x="744474" y="309372"/>
                                </a:lnTo>
                                <a:lnTo>
                                  <a:pt x="751332" y="240792"/>
                                </a:lnTo>
                                <a:lnTo>
                                  <a:pt x="758190" y="166116"/>
                                </a:lnTo>
                                <a:lnTo>
                                  <a:pt x="764286" y="120396"/>
                                </a:lnTo>
                                <a:lnTo>
                                  <a:pt x="771144" y="124206"/>
                                </a:lnTo>
                                <a:lnTo>
                                  <a:pt x="778002" y="159258"/>
                                </a:lnTo>
                                <a:lnTo>
                                  <a:pt x="784098" y="185166"/>
                                </a:lnTo>
                                <a:lnTo>
                                  <a:pt x="790956" y="170688"/>
                                </a:lnTo>
                                <a:lnTo>
                                  <a:pt x="797814" y="113538"/>
                                </a:lnTo>
                                <a:lnTo>
                                  <a:pt x="804672" y="41910"/>
                                </a:lnTo>
                                <a:lnTo>
                                  <a:pt x="811530" y="0"/>
                                </a:lnTo>
                                <a:lnTo>
                                  <a:pt x="818388" y="19050"/>
                                </a:lnTo>
                                <a:lnTo>
                                  <a:pt x="824484" y="90678"/>
                                </a:lnTo>
                                <a:lnTo>
                                  <a:pt x="831342" y="173736"/>
                                </a:lnTo>
                                <a:lnTo>
                                  <a:pt x="838200" y="230886"/>
                                </a:lnTo>
                                <a:lnTo>
                                  <a:pt x="845058" y="255270"/>
                                </a:lnTo>
                                <a:lnTo>
                                  <a:pt x="851916" y="262128"/>
                                </a:lnTo>
                                <a:lnTo>
                                  <a:pt x="858774" y="263652"/>
                                </a:lnTo>
                                <a:lnTo>
                                  <a:pt x="865632" y="257556"/>
                                </a:lnTo>
                                <a:lnTo>
                                  <a:pt x="872490" y="236982"/>
                                </a:lnTo>
                                <a:lnTo>
                                  <a:pt x="877824" y="204978"/>
                                </a:lnTo>
                                <a:lnTo>
                                  <a:pt x="884682" y="170688"/>
                                </a:lnTo>
                                <a:lnTo>
                                  <a:pt x="891540" y="153924"/>
                                </a:lnTo>
                                <a:lnTo>
                                  <a:pt x="898398" y="163068"/>
                                </a:lnTo>
                                <a:lnTo>
                                  <a:pt x="905256" y="186690"/>
                                </a:lnTo>
                                <a:lnTo>
                                  <a:pt x="912114" y="204216"/>
                                </a:lnTo>
                                <a:lnTo>
                                  <a:pt x="918972" y="201930"/>
                                </a:lnTo>
                                <a:lnTo>
                                  <a:pt x="925830" y="189738"/>
                                </a:lnTo>
                                <a:lnTo>
                                  <a:pt x="932688" y="182880"/>
                                </a:lnTo>
                                <a:lnTo>
                                  <a:pt x="938784" y="182880"/>
                                </a:lnTo>
                                <a:lnTo>
                                  <a:pt x="945642" y="179070"/>
                                </a:lnTo>
                                <a:lnTo>
                                  <a:pt x="952500" y="162306"/>
                                </a:lnTo>
                                <a:lnTo>
                                  <a:pt x="959358" y="137160"/>
                                </a:lnTo>
                                <a:lnTo>
                                  <a:pt x="966216" y="117348"/>
                                </a:lnTo>
                                <a:lnTo>
                                  <a:pt x="972312" y="107442"/>
                                </a:lnTo>
                                <a:lnTo>
                                  <a:pt x="979170" y="99822"/>
                                </a:lnTo>
                                <a:lnTo>
                                  <a:pt x="986028" y="92202"/>
                                </a:lnTo>
                                <a:lnTo>
                                  <a:pt x="992886" y="89154"/>
                                </a:lnTo>
                                <a:lnTo>
                                  <a:pt x="998982" y="95250"/>
                                </a:lnTo>
                                <a:lnTo>
                                  <a:pt x="1005840" y="107442"/>
                                </a:lnTo>
                                <a:lnTo>
                                  <a:pt x="1012698" y="121158"/>
                                </a:lnTo>
                                <a:lnTo>
                                  <a:pt x="1019556" y="136398"/>
                                </a:lnTo>
                                <a:lnTo>
                                  <a:pt x="1026414" y="152400"/>
                                </a:lnTo>
                                <a:lnTo>
                                  <a:pt x="1033272" y="174498"/>
                                </a:lnTo>
                                <a:lnTo>
                                  <a:pt x="1040130" y="208788"/>
                                </a:lnTo>
                                <a:lnTo>
                                  <a:pt x="1046988" y="243840"/>
                                </a:lnTo>
                                <a:lnTo>
                                  <a:pt x="1053084" y="260604"/>
                                </a:lnTo>
                                <a:lnTo>
                                  <a:pt x="1059942" y="254508"/>
                                </a:lnTo>
                                <a:lnTo>
                                  <a:pt x="1066038" y="243078"/>
                                </a:lnTo>
                                <a:lnTo>
                                  <a:pt x="1072896" y="246888"/>
                                </a:lnTo>
                                <a:lnTo>
                                  <a:pt x="1079754" y="267462"/>
                                </a:lnTo>
                                <a:lnTo>
                                  <a:pt x="1086612" y="288036"/>
                                </a:lnTo>
                                <a:lnTo>
                                  <a:pt x="1093470" y="291084"/>
                                </a:lnTo>
                                <a:lnTo>
                                  <a:pt x="1100328" y="266700"/>
                                </a:lnTo>
                                <a:lnTo>
                                  <a:pt x="1107186" y="222504"/>
                                </a:lnTo>
                                <a:lnTo>
                                  <a:pt x="1113282" y="185166"/>
                                </a:lnTo>
                                <a:lnTo>
                                  <a:pt x="1120140" y="178308"/>
                                </a:lnTo>
                                <a:lnTo>
                                  <a:pt x="1126998" y="214884"/>
                                </a:lnTo>
                                <a:lnTo>
                                  <a:pt x="1133856" y="278892"/>
                                </a:lnTo>
                                <a:lnTo>
                                  <a:pt x="1140714" y="338328"/>
                                </a:lnTo>
                                <a:lnTo>
                                  <a:pt x="1147572" y="364236"/>
                                </a:lnTo>
                                <a:lnTo>
                                  <a:pt x="1154430" y="344424"/>
                                </a:lnTo>
                                <a:lnTo>
                                  <a:pt x="1160526" y="294132"/>
                                </a:lnTo>
                                <a:lnTo>
                                  <a:pt x="1166622" y="234696"/>
                                </a:lnTo>
                                <a:lnTo>
                                  <a:pt x="1173480" y="188214"/>
                                </a:lnTo>
                                <a:lnTo>
                                  <a:pt x="1180338" y="167640"/>
                                </a:lnTo>
                                <a:lnTo>
                                  <a:pt x="1187196" y="180594"/>
                                </a:lnTo>
                                <a:lnTo>
                                  <a:pt x="1194054" y="220218"/>
                                </a:lnTo>
                                <a:lnTo>
                                  <a:pt x="1200912" y="262128"/>
                                </a:lnTo>
                                <a:lnTo>
                                  <a:pt x="1207770" y="286512"/>
                                </a:lnTo>
                                <a:lnTo>
                                  <a:pt x="1214628" y="293370"/>
                                </a:lnTo>
                                <a:lnTo>
                                  <a:pt x="1221486" y="300990"/>
                                </a:lnTo>
                                <a:lnTo>
                                  <a:pt x="1227582" y="319278"/>
                                </a:lnTo>
                                <a:lnTo>
                                  <a:pt x="1234440" y="339090"/>
                                </a:lnTo>
                                <a:lnTo>
                                  <a:pt x="1241298" y="345948"/>
                                </a:lnTo>
                                <a:lnTo>
                                  <a:pt x="1248156" y="331470"/>
                                </a:lnTo>
                                <a:lnTo>
                                  <a:pt x="1254252" y="294894"/>
                                </a:lnTo>
                                <a:lnTo>
                                  <a:pt x="1261110" y="241554"/>
                                </a:lnTo>
                                <a:lnTo>
                                  <a:pt x="1267968" y="179832"/>
                                </a:lnTo>
                                <a:lnTo>
                                  <a:pt x="1274826" y="131826"/>
                                </a:lnTo>
                                <a:lnTo>
                                  <a:pt x="1280922" y="115062"/>
                                </a:lnTo>
                                <a:lnTo>
                                  <a:pt x="1287780" y="135636"/>
                                </a:lnTo>
                                <a:lnTo>
                                  <a:pt x="1294638" y="173736"/>
                                </a:lnTo>
                                <a:lnTo>
                                  <a:pt x="1301496" y="198882"/>
                                </a:lnTo>
                                <a:lnTo>
                                  <a:pt x="1308354" y="182880"/>
                                </a:lnTo>
                                <a:lnTo>
                                  <a:pt x="1315212" y="129540"/>
                                </a:lnTo>
                                <a:lnTo>
                                  <a:pt x="1322070" y="71628"/>
                                </a:lnTo>
                                <a:lnTo>
                                  <a:pt x="1328928" y="49530"/>
                                </a:lnTo>
                                <a:lnTo>
                                  <a:pt x="1335786" y="72390"/>
                                </a:lnTo>
                                <a:lnTo>
                                  <a:pt x="1341882" y="121920"/>
                                </a:lnTo>
                              </a:path>
                            </a:pathLst>
                          </a:custGeom>
                          <a:ln w="7493" cap="rnd">
                            <a:round/>
                          </a:ln>
                        </wps:spPr>
                        <wps:style>
                          <a:lnRef idx="1">
                            <a:srgbClr val="007F00"/>
                          </a:lnRef>
                          <a:fillRef idx="0">
                            <a:srgbClr val="000000">
                              <a:alpha val="0"/>
                            </a:srgbClr>
                          </a:fillRef>
                          <a:effectRef idx="0">
                            <a:scrgbClr r="0" g="0" b="0"/>
                          </a:effectRef>
                          <a:fontRef idx="none"/>
                        </wps:style>
                        <wps:bodyPr/>
                      </wps:wsp>
                      <wps:wsp>
                        <wps:cNvPr id="1281" name="Shape 1281"/>
                        <wps:cNvSpPr/>
                        <wps:spPr>
                          <a:xfrm>
                            <a:off x="3262991" y="460248"/>
                            <a:ext cx="812292" cy="539496"/>
                          </a:xfrm>
                          <a:custGeom>
                            <a:avLst/>
                            <a:gdLst/>
                            <a:ahLst/>
                            <a:cxnLst/>
                            <a:rect l="0" t="0" r="0" b="0"/>
                            <a:pathLst>
                              <a:path w="812292" h="539496">
                                <a:moveTo>
                                  <a:pt x="0" y="248412"/>
                                </a:moveTo>
                                <a:lnTo>
                                  <a:pt x="6096" y="295656"/>
                                </a:lnTo>
                                <a:lnTo>
                                  <a:pt x="12954" y="313944"/>
                                </a:lnTo>
                                <a:lnTo>
                                  <a:pt x="19812" y="292608"/>
                                </a:lnTo>
                                <a:lnTo>
                                  <a:pt x="26670" y="242316"/>
                                </a:lnTo>
                                <a:lnTo>
                                  <a:pt x="33528" y="192024"/>
                                </a:lnTo>
                                <a:lnTo>
                                  <a:pt x="40386" y="172212"/>
                                </a:lnTo>
                                <a:lnTo>
                                  <a:pt x="47244" y="198882"/>
                                </a:lnTo>
                                <a:lnTo>
                                  <a:pt x="53340" y="262890"/>
                                </a:lnTo>
                                <a:lnTo>
                                  <a:pt x="60198" y="338328"/>
                                </a:lnTo>
                                <a:lnTo>
                                  <a:pt x="67056" y="405384"/>
                                </a:lnTo>
                                <a:lnTo>
                                  <a:pt x="73914" y="454914"/>
                                </a:lnTo>
                                <a:lnTo>
                                  <a:pt x="80772" y="476250"/>
                                </a:lnTo>
                                <a:lnTo>
                                  <a:pt x="87630" y="460248"/>
                                </a:lnTo>
                                <a:lnTo>
                                  <a:pt x="94488" y="416814"/>
                                </a:lnTo>
                                <a:lnTo>
                                  <a:pt x="100584" y="373380"/>
                                </a:lnTo>
                                <a:lnTo>
                                  <a:pt x="107442" y="348234"/>
                                </a:lnTo>
                                <a:lnTo>
                                  <a:pt x="113538" y="336804"/>
                                </a:lnTo>
                                <a:lnTo>
                                  <a:pt x="120396" y="332232"/>
                                </a:lnTo>
                                <a:lnTo>
                                  <a:pt x="127254" y="335280"/>
                                </a:lnTo>
                                <a:lnTo>
                                  <a:pt x="134112" y="353568"/>
                                </a:lnTo>
                                <a:lnTo>
                                  <a:pt x="140970" y="387858"/>
                                </a:lnTo>
                                <a:lnTo>
                                  <a:pt x="147828" y="422148"/>
                                </a:lnTo>
                                <a:lnTo>
                                  <a:pt x="154686" y="439674"/>
                                </a:lnTo>
                                <a:lnTo>
                                  <a:pt x="161544" y="435102"/>
                                </a:lnTo>
                                <a:lnTo>
                                  <a:pt x="168402" y="414528"/>
                                </a:lnTo>
                                <a:lnTo>
                                  <a:pt x="174498" y="388620"/>
                                </a:lnTo>
                                <a:lnTo>
                                  <a:pt x="181356" y="354330"/>
                                </a:lnTo>
                                <a:lnTo>
                                  <a:pt x="188214" y="312420"/>
                                </a:lnTo>
                                <a:lnTo>
                                  <a:pt x="194310" y="276606"/>
                                </a:lnTo>
                                <a:lnTo>
                                  <a:pt x="201168" y="268986"/>
                                </a:lnTo>
                                <a:lnTo>
                                  <a:pt x="208026" y="295656"/>
                                </a:lnTo>
                                <a:lnTo>
                                  <a:pt x="214884" y="345948"/>
                                </a:lnTo>
                                <a:lnTo>
                                  <a:pt x="221742" y="399288"/>
                                </a:lnTo>
                                <a:lnTo>
                                  <a:pt x="227838" y="440436"/>
                                </a:lnTo>
                                <a:lnTo>
                                  <a:pt x="234696" y="461772"/>
                                </a:lnTo>
                                <a:lnTo>
                                  <a:pt x="241554" y="461772"/>
                                </a:lnTo>
                                <a:lnTo>
                                  <a:pt x="248412" y="443484"/>
                                </a:lnTo>
                                <a:lnTo>
                                  <a:pt x="255270" y="416814"/>
                                </a:lnTo>
                                <a:lnTo>
                                  <a:pt x="262128" y="397764"/>
                                </a:lnTo>
                                <a:lnTo>
                                  <a:pt x="268986" y="392430"/>
                                </a:lnTo>
                                <a:lnTo>
                                  <a:pt x="275844" y="388620"/>
                                </a:lnTo>
                                <a:lnTo>
                                  <a:pt x="282702" y="372618"/>
                                </a:lnTo>
                                <a:lnTo>
                                  <a:pt x="288036" y="355092"/>
                                </a:lnTo>
                                <a:lnTo>
                                  <a:pt x="294894" y="361950"/>
                                </a:lnTo>
                                <a:lnTo>
                                  <a:pt x="301752" y="394716"/>
                                </a:lnTo>
                                <a:lnTo>
                                  <a:pt x="308610" y="423672"/>
                                </a:lnTo>
                                <a:lnTo>
                                  <a:pt x="315468" y="417576"/>
                                </a:lnTo>
                                <a:lnTo>
                                  <a:pt x="322326" y="377952"/>
                                </a:lnTo>
                                <a:lnTo>
                                  <a:pt x="329184" y="329946"/>
                                </a:lnTo>
                                <a:lnTo>
                                  <a:pt x="336042" y="294894"/>
                                </a:lnTo>
                                <a:lnTo>
                                  <a:pt x="342138" y="279654"/>
                                </a:lnTo>
                                <a:lnTo>
                                  <a:pt x="348996" y="280416"/>
                                </a:lnTo>
                                <a:lnTo>
                                  <a:pt x="355854" y="291084"/>
                                </a:lnTo>
                                <a:lnTo>
                                  <a:pt x="362712" y="295656"/>
                                </a:lnTo>
                                <a:lnTo>
                                  <a:pt x="369570" y="284988"/>
                                </a:lnTo>
                                <a:lnTo>
                                  <a:pt x="376428" y="262890"/>
                                </a:lnTo>
                                <a:lnTo>
                                  <a:pt x="382524" y="243078"/>
                                </a:lnTo>
                                <a:lnTo>
                                  <a:pt x="389382" y="229362"/>
                                </a:lnTo>
                                <a:lnTo>
                                  <a:pt x="396240" y="214122"/>
                                </a:lnTo>
                                <a:lnTo>
                                  <a:pt x="402336" y="202692"/>
                                </a:lnTo>
                                <a:lnTo>
                                  <a:pt x="409194" y="201930"/>
                                </a:lnTo>
                                <a:lnTo>
                                  <a:pt x="416052" y="206502"/>
                                </a:lnTo>
                                <a:lnTo>
                                  <a:pt x="422910" y="194310"/>
                                </a:lnTo>
                                <a:lnTo>
                                  <a:pt x="429768" y="157734"/>
                                </a:lnTo>
                                <a:lnTo>
                                  <a:pt x="436626" y="121158"/>
                                </a:lnTo>
                                <a:lnTo>
                                  <a:pt x="443484" y="113538"/>
                                </a:lnTo>
                                <a:lnTo>
                                  <a:pt x="450342" y="134112"/>
                                </a:lnTo>
                                <a:lnTo>
                                  <a:pt x="456438" y="150876"/>
                                </a:lnTo>
                                <a:lnTo>
                                  <a:pt x="463296" y="136398"/>
                                </a:lnTo>
                                <a:lnTo>
                                  <a:pt x="470154" y="105156"/>
                                </a:lnTo>
                                <a:lnTo>
                                  <a:pt x="476250" y="91440"/>
                                </a:lnTo>
                                <a:lnTo>
                                  <a:pt x="483108" y="120396"/>
                                </a:lnTo>
                                <a:lnTo>
                                  <a:pt x="489966" y="181356"/>
                                </a:lnTo>
                                <a:lnTo>
                                  <a:pt x="496824" y="246888"/>
                                </a:lnTo>
                                <a:lnTo>
                                  <a:pt x="503682" y="297942"/>
                                </a:lnTo>
                                <a:lnTo>
                                  <a:pt x="510540" y="336042"/>
                                </a:lnTo>
                                <a:lnTo>
                                  <a:pt x="516636" y="371856"/>
                                </a:lnTo>
                                <a:lnTo>
                                  <a:pt x="523494" y="409956"/>
                                </a:lnTo>
                                <a:lnTo>
                                  <a:pt x="530352" y="435102"/>
                                </a:lnTo>
                                <a:lnTo>
                                  <a:pt x="537210" y="436626"/>
                                </a:lnTo>
                                <a:lnTo>
                                  <a:pt x="544068" y="425958"/>
                                </a:lnTo>
                                <a:lnTo>
                                  <a:pt x="550926" y="433578"/>
                                </a:lnTo>
                                <a:lnTo>
                                  <a:pt x="557784" y="473202"/>
                                </a:lnTo>
                                <a:lnTo>
                                  <a:pt x="564642" y="522732"/>
                                </a:lnTo>
                                <a:lnTo>
                                  <a:pt x="569976" y="539496"/>
                                </a:lnTo>
                                <a:lnTo>
                                  <a:pt x="576834" y="496824"/>
                                </a:lnTo>
                                <a:lnTo>
                                  <a:pt x="583692" y="411480"/>
                                </a:lnTo>
                                <a:lnTo>
                                  <a:pt x="590550" y="338328"/>
                                </a:lnTo>
                                <a:lnTo>
                                  <a:pt x="597408" y="318516"/>
                                </a:lnTo>
                                <a:lnTo>
                                  <a:pt x="604266" y="354330"/>
                                </a:lnTo>
                                <a:lnTo>
                                  <a:pt x="611124" y="410718"/>
                                </a:lnTo>
                                <a:lnTo>
                                  <a:pt x="617982" y="448056"/>
                                </a:lnTo>
                                <a:lnTo>
                                  <a:pt x="624840" y="446532"/>
                                </a:lnTo>
                                <a:lnTo>
                                  <a:pt x="630936" y="411480"/>
                                </a:lnTo>
                                <a:lnTo>
                                  <a:pt x="637794" y="367284"/>
                                </a:lnTo>
                                <a:lnTo>
                                  <a:pt x="644652" y="336042"/>
                                </a:lnTo>
                                <a:lnTo>
                                  <a:pt x="651510" y="327660"/>
                                </a:lnTo>
                                <a:lnTo>
                                  <a:pt x="658368" y="340614"/>
                                </a:lnTo>
                                <a:lnTo>
                                  <a:pt x="664464" y="367284"/>
                                </a:lnTo>
                                <a:lnTo>
                                  <a:pt x="671322" y="401574"/>
                                </a:lnTo>
                                <a:lnTo>
                                  <a:pt x="678180" y="429006"/>
                                </a:lnTo>
                                <a:lnTo>
                                  <a:pt x="685038" y="440436"/>
                                </a:lnTo>
                                <a:lnTo>
                                  <a:pt x="691134" y="432816"/>
                                </a:lnTo>
                                <a:lnTo>
                                  <a:pt x="697992" y="416052"/>
                                </a:lnTo>
                                <a:lnTo>
                                  <a:pt x="704850" y="393192"/>
                                </a:lnTo>
                                <a:lnTo>
                                  <a:pt x="711708" y="360426"/>
                                </a:lnTo>
                                <a:lnTo>
                                  <a:pt x="718566" y="316230"/>
                                </a:lnTo>
                                <a:lnTo>
                                  <a:pt x="725424" y="265938"/>
                                </a:lnTo>
                                <a:lnTo>
                                  <a:pt x="732282" y="214122"/>
                                </a:lnTo>
                                <a:lnTo>
                                  <a:pt x="739140" y="155448"/>
                                </a:lnTo>
                                <a:lnTo>
                                  <a:pt x="745236" y="89154"/>
                                </a:lnTo>
                                <a:lnTo>
                                  <a:pt x="752094" y="30480"/>
                                </a:lnTo>
                                <a:lnTo>
                                  <a:pt x="758190" y="762"/>
                                </a:lnTo>
                                <a:lnTo>
                                  <a:pt x="765048" y="0"/>
                                </a:lnTo>
                                <a:lnTo>
                                  <a:pt x="771906" y="11430"/>
                                </a:lnTo>
                                <a:lnTo>
                                  <a:pt x="778764" y="23622"/>
                                </a:lnTo>
                                <a:lnTo>
                                  <a:pt x="785622" y="46482"/>
                                </a:lnTo>
                                <a:lnTo>
                                  <a:pt x="792480" y="91440"/>
                                </a:lnTo>
                                <a:lnTo>
                                  <a:pt x="799338" y="145542"/>
                                </a:lnTo>
                                <a:lnTo>
                                  <a:pt x="805434" y="176784"/>
                                </a:lnTo>
                                <a:lnTo>
                                  <a:pt x="812292" y="165354"/>
                                </a:lnTo>
                              </a:path>
                            </a:pathLst>
                          </a:custGeom>
                          <a:ln w="7493" cap="rnd">
                            <a:round/>
                          </a:ln>
                        </wps:spPr>
                        <wps:style>
                          <a:lnRef idx="1">
                            <a:srgbClr val="007F00"/>
                          </a:lnRef>
                          <a:fillRef idx="0">
                            <a:srgbClr val="000000">
                              <a:alpha val="0"/>
                            </a:srgbClr>
                          </a:fillRef>
                          <a:effectRef idx="0">
                            <a:scrgbClr r="0" g="0" b="0"/>
                          </a:effectRef>
                          <a:fontRef idx="none"/>
                        </wps:style>
                        <wps:bodyPr/>
                      </wps:wsp>
                      <wps:wsp>
                        <wps:cNvPr id="1282" name="Shape 1282"/>
                        <wps:cNvSpPr/>
                        <wps:spPr>
                          <a:xfrm>
                            <a:off x="2122278" y="548640"/>
                            <a:ext cx="1341882" cy="452628"/>
                          </a:xfrm>
                          <a:custGeom>
                            <a:avLst/>
                            <a:gdLst/>
                            <a:ahLst/>
                            <a:cxnLst/>
                            <a:rect l="0" t="0" r="0" b="0"/>
                            <a:pathLst>
                              <a:path w="1341882" h="452628">
                                <a:moveTo>
                                  <a:pt x="0" y="192024"/>
                                </a:moveTo>
                                <a:lnTo>
                                  <a:pt x="6858" y="203454"/>
                                </a:lnTo>
                                <a:lnTo>
                                  <a:pt x="12954" y="208788"/>
                                </a:lnTo>
                                <a:lnTo>
                                  <a:pt x="19812" y="205740"/>
                                </a:lnTo>
                                <a:lnTo>
                                  <a:pt x="26670" y="197358"/>
                                </a:lnTo>
                                <a:lnTo>
                                  <a:pt x="33528" y="190500"/>
                                </a:lnTo>
                                <a:lnTo>
                                  <a:pt x="40386" y="195072"/>
                                </a:lnTo>
                                <a:lnTo>
                                  <a:pt x="46482" y="207264"/>
                                </a:lnTo>
                                <a:lnTo>
                                  <a:pt x="53340" y="210312"/>
                                </a:lnTo>
                                <a:lnTo>
                                  <a:pt x="60198" y="186690"/>
                                </a:lnTo>
                                <a:lnTo>
                                  <a:pt x="67056" y="138684"/>
                                </a:lnTo>
                                <a:lnTo>
                                  <a:pt x="73914" y="89916"/>
                                </a:lnTo>
                                <a:lnTo>
                                  <a:pt x="80772" y="67818"/>
                                </a:lnTo>
                                <a:lnTo>
                                  <a:pt x="87630" y="80010"/>
                                </a:lnTo>
                                <a:lnTo>
                                  <a:pt x="94488" y="109728"/>
                                </a:lnTo>
                                <a:lnTo>
                                  <a:pt x="101346" y="130302"/>
                                </a:lnTo>
                                <a:lnTo>
                                  <a:pt x="106680" y="124206"/>
                                </a:lnTo>
                                <a:lnTo>
                                  <a:pt x="113538" y="93726"/>
                                </a:lnTo>
                                <a:lnTo>
                                  <a:pt x="120396" y="60198"/>
                                </a:lnTo>
                                <a:lnTo>
                                  <a:pt x="127254" y="41910"/>
                                </a:lnTo>
                                <a:lnTo>
                                  <a:pt x="134112" y="48006"/>
                                </a:lnTo>
                                <a:lnTo>
                                  <a:pt x="140970" y="74676"/>
                                </a:lnTo>
                                <a:lnTo>
                                  <a:pt x="147828" y="113538"/>
                                </a:lnTo>
                                <a:lnTo>
                                  <a:pt x="154686" y="159258"/>
                                </a:lnTo>
                                <a:lnTo>
                                  <a:pt x="160782" y="203454"/>
                                </a:lnTo>
                                <a:lnTo>
                                  <a:pt x="167640" y="233934"/>
                                </a:lnTo>
                                <a:lnTo>
                                  <a:pt x="174498" y="250698"/>
                                </a:lnTo>
                                <a:lnTo>
                                  <a:pt x="181356" y="260604"/>
                                </a:lnTo>
                                <a:lnTo>
                                  <a:pt x="188214" y="273558"/>
                                </a:lnTo>
                                <a:lnTo>
                                  <a:pt x="195072" y="291846"/>
                                </a:lnTo>
                                <a:lnTo>
                                  <a:pt x="201168" y="307086"/>
                                </a:lnTo>
                                <a:lnTo>
                                  <a:pt x="207264" y="304038"/>
                                </a:lnTo>
                                <a:lnTo>
                                  <a:pt x="214122" y="275844"/>
                                </a:lnTo>
                                <a:lnTo>
                                  <a:pt x="220218" y="224790"/>
                                </a:lnTo>
                                <a:lnTo>
                                  <a:pt x="227076" y="166878"/>
                                </a:lnTo>
                                <a:lnTo>
                                  <a:pt x="233934" y="121920"/>
                                </a:lnTo>
                                <a:lnTo>
                                  <a:pt x="240792" y="107442"/>
                                </a:lnTo>
                                <a:lnTo>
                                  <a:pt x="247650" y="128778"/>
                                </a:lnTo>
                                <a:lnTo>
                                  <a:pt x="254508" y="174498"/>
                                </a:lnTo>
                                <a:lnTo>
                                  <a:pt x="261366" y="232410"/>
                                </a:lnTo>
                                <a:lnTo>
                                  <a:pt x="268224" y="291846"/>
                                </a:lnTo>
                                <a:lnTo>
                                  <a:pt x="274320" y="351282"/>
                                </a:lnTo>
                                <a:lnTo>
                                  <a:pt x="281178" y="399288"/>
                                </a:lnTo>
                                <a:lnTo>
                                  <a:pt x="288036" y="417576"/>
                                </a:lnTo>
                                <a:lnTo>
                                  <a:pt x="294894" y="392430"/>
                                </a:lnTo>
                                <a:lnTo>
                                  <a:pt x="300990" y="335280"/>
                                </a:lnTo>
                                <a:lnTo>
                                  <a:pt x="307848" y="277368"/>
                                </a:lnTo>
                                <a:lnTo>
                                  <a:pt x="314706" y="251460"/>
                                </a:lnTo>
                                <a:lnTo>
                                  <a:pt x="321564" y="264414"/>
                                </a:lnTo>
                                <a:lnTo>
                                  <a:pt x="328422" y="304800"/>
                                </a:lnTo>
                                <a:lnTo>
                                  <a:pt x="334518" y="350520"/>
                                </a:lnTo>
                                <a:lnTo>
                                  <a:pt x="341376" y="395478"/>
                                </a:lnTo>
                                <a:lnTo>
                                  <a:pt x="348234" y="432816"/>
                                </a:lnTo>
                                <a:lnTo>
                                  <a:pt x="355092" y="452628"/>
                                </a:lnTo>
                                <a:lnTo>
                                  <a:pt x="361950" y="442722"/>
                                </a:lnTo>
                                <a:lnTo>
                                  <a:pt x="368808" y="402336"/>
                                </a:lnTo>
                                <a:lnTo>
                                  <a:pt x="375666" y="342900"/>
                                </a:lnTo>
                                <a:lnTo>
                                  <a:pt x="382524" y="281940"/>
                                </a:lnTo>
                                <a:lnTo>
                                  <a:pt x="389382" y="228600"/>
                                </a:lnTo>
                                <a:lnTo>
                                  <a:pt x="394716" y="188214"/>
                                </a:lnTo>
                                <a:lnTo>
                                  <a:pt x="401574" y="163830"/>
                                </a:lnTo>
                                <a:lnTo>
                                  <a:pt x="408432" y="158496"/>
                                </a:lnTo>
                                <a:lnTo>
                                  <a:pt x="415290" y="172212"/>
                                </a:lnTo>
                                <a:lnTo>
                                  <a:pt x="422148" y="195072"/>
                                </a:lnTo>
                                <a:lnTo>
                                  <a:pt x="429006" y="213360"/>
                                </a:lnTo>
                                <a:lnTo>
                                  <a:pt x="435864" y="222504"/>
                                </a:lnTo>
                                <a:lnTo>
                                  <a:pt x="442722" y="224028"/>
                                </a:lnTo>
                                <a:lnTo>
                                  <a:pt x="448818" y="218694"/>
                                </a:lnTo>
                                <a:lnTo>
                                  <a:pt x="455676" y="207264"/>
                                </a:lnTo>
                                <a:lnTo>
                                  <a:pt x="462534" y="195072"/>
                                </a:lnTo>
                                <a:lnTo>
                                  <a:pt x="469392" y="182880"/>
                                </a:lnTo>
                                <a:lnTo>
                                  <a:pt x="476250" y="170688"/>
                                </a:lnTo>
                                <a:lnTo>
                                  <a:pt x="483108" y="153924"/>
                                </a:lnTo>
                                <a:lnTo>
                                  <a:pt x="489204" y="134112"/>
                                </a:lnTo>
                                <a:lnTo>
                                  <a:pt x="496062" y="118110"/>
                                </a:lnTo>
                                <a:lnTo>
                                  <a:pt x="502920" y="121920"/>
                                </a:lnTo>
                                <a:lnTo>
                                  <a:pt x="509016" y="154686"/>
                                </a:lnTo>
                                <a:lnTo>
                                  <a:pt x="515874" y="208788"/>
                                </a:lnTo>
                                <a:lnTo>
                                  <a:pt x="522732" y="264414"/>
                                </a:lnTo>
                                <a:lnTo>
                                  <a:pt x="529590" y="304038"/>
                                </a:lnTo>
                                <a:lnTo>
                                  <a:pt x="536448" y="322326"/>
                                </a:lnTo>
                                <a:lnTo>
                                  <a:pt x="543306" y="325374"/>
                                </a:lnTo>
                                <a:lnTo>
                                  <a:pt x="550164" y="323850"/>
                                </a:lnTo>
                                <a:lnTo>
                                  <a:pt x="557022" y="326136"/>
                                </a:lnTo>
                                <a:lnTo>
                                  <a:pt x="563118" y="339090"/>
                                </a:lnTo>
                                <a:lnTo>
                                  <a:pt x="569976" y="356616"/>
                                </a:lnTo>
                                <a:lnTo>
                                  <a:pt x="576834" y="361188"/>
                                </a:lnTo>
                                <a:lnTo>
                                  <a:pt x="582930" y="344424"/>
                                </a:lnTo>
                                <a:lnTo>
                                  <a:pt x="589788" y="312420"/>
                                </a:lnTo>
                                <a:lnTo>
                                  <a:pt x="596646" y="269748"/>
                                </a:lnTo>
                                <a:lnTo>
                                  <a:pt x="603504" y="215646"/>
                                </a:lnTo>
                                <a:lnTo>
                                  <a:pt x="610362" y="146304"/>
                                </a:lnTo>
                                <a:lnTo>
                                  <a:pt x="617220" y="73914"/>
                                </a:lnTo>
                                <a:lnTo>
                                  <a:pt x="623316" y="19812"/>
                                </a:lnTo>
                                <a:lnTo>
                                  <a:pt x="630174" y="0"/>
                                </a:lnTo>
                                <a:lnTo>
                                  <a:pt x="637032" y="16002"/>
                                </a:lnTo>
                                <a:lnTo>
                                  <a:pt x="643890" y="57150"/>
                                </a:lnTo>
                                <a:lnTo>
                                  <a:pt x="650748" y="110490"/>
                                </a:lnTo>
                                <a:lnTo>
                                  <a:pt x="657606" y="167640"/>
                                </a:lnTo>
                                <a:lnTo>
                                  <a:pt x="664464" y="223266"/>
                                </a:lnTo>
                                <a:lnTo>
                                  <a:pt x="671322" y="269748"/>
                                </a:lnTo>
                                <a:lnTo>
                                  <a:pt x="676656" y="293370"/>
                                </a:lnTo>
                                <a:lnTo>
                                  <a:pt x="683514" y="290322"/>
                                </a:lnTo>
                                <a:lnTo>
                                  <a:pt x="690372" y="276606"/>
                                </a:lnTo>
                                <a:lnTo>
                                  <a:pt x="697230" y="273558"/>
                                </a:lnTo>
                                <a:lnTo>
                                  <a:pt x="704088" y="285750"/>
                                </a:lnTo>
                                <a:lnTo>
                                  <a:pt x="710946" y="310896"/>
                                </a:lnTo>
                                <a:lnTo>
                                  <a:pt x="717804" y="343662"/>
                                </a:lnTo>
                                <a:lnTo>
                                  <a:pt x="724662" y="381000"/>
                                </a:lnTo>
                                <a:lnTo>
                                  <a:pt x="731520" y="412242"/>
                                </a:lnTo>
                                <a:lnTo>
                                  <a:pt x="737616" y="425958"/>
                                </a:lnTo>
                                <a:lnTo>
                                  <a:pt x="744474" y="420624"/>
                                </a:lnTo>
                                <a:lnTo>
                                  <a:pt x="751332" y="406146"/>
                                </a:lnTo>
                                <a:lnTo>
                                  <a:pt x="758190" y="387096"/>
                                </a:lnTo>
                                <a:lnTo>
                                  <a:pt x="765048" y="364236"/>
                                </a:lnTo>
                                <a:lnTo>
                                  <a:pt x="771144" y="342138"/>
                                </a:lnTo>
                                <a:lnTo>
                                  <a:pt x="778002" y="331470"/>
                                </a:lnTo>
                                <a:lnTo>
                                  <a:pt x="784860" y="339852"/>
                                </a:lnTo>
                                <a:lnTo>
                                  <a:pt x="791718" y="362712"/>
                                </a:lnTo>
                                <a:lnTo>
                                  <a:pt x="797814" y="384048"/>
                                </a:lnTo>
                                <a:lnTo>
                                  <a:pt x="804672" y="393954"/>
                                </a:lnTo>
                                <a:lnTo>
                                  <a:pt x="811530" y="391668"/>
                                </a:lnTo>
                                <a:lnTo>
                                  <a:pt x="818388" y="379476"/>
                                </a:lnTo>
                                <a:lnTo>
                                  <a:pt x="825246" y="354330"/>
                                </a:lnTo>
                                <a:lnTo>
                                  <a:pt x="832104" y="310896"/>
                                </a:lnTo>
                                <a:lnTo>
                                  <a:pt x="838962" y="252984"/>
                                </a:lnTo>
                                <a:lnTo>
                                  <a:pt x="845820" y="197358"/>
                                </a:lnTo>
                                <a:lnTo>
                                  <a:pt x="851916" y="154686"/>
                                </a:lnTo>
                                <a:lnTo>
                                  <a:pt x="858774" y="127254"/>
                                </a:lnTo>
                                <a:lnTo>
                                  <a:pt x="864870" y="108966"/>
                                </a:lnTo>
                                <a:lnTo>
                                  <a:pt x="871728" y="94488"/>
                                </a:lnTo>
                                <a:lnTo>
                                  <a:pt x="878586" y="80772"/>
                                </a:lnTo>
                                <a:lnTo>
                                  <a:pt x="885444" y="63246"/>
                                </a:lnTo>
                                <a:lnTo>
                                  <a:pt x="892302" y="51054"/>
                                </a:lnTo>
                                <a:lnTo>
                                  <a:pt x="899160" y="54864"/>
                                </a:lnTo>
                                <a:lnTo>
                                  <a:pt x="906018" y="82296"/>
                                </a:lnTo>
                                <a:lnTo>
                                  <a:pt x="912114" y="125730"/>
                                </a:lnTo>
                                <a:lnTo>
                                  <a:pt x="918972" y="167640"/>
                                </a:lnTo>
                                <a:lnTo>
                                  <a:pt x="925830" y="200406"/>
                                </a:lnTo>
                                <a:lnTo>
                                  <a:pt x="932688" y="228600"/>
                                </a:lnTo>
                                <a:lnTo>
                                  <a:pt x="939546" y="257556"/>
                                </a:lnTo>
                                <a:lnTo>
                                  <a:pt x="946404" y="275844"/>
                                </a:lnTo>
                                <a:lnTo>
                                  <a:pt x="953262" y="270510"/>
                                </a:lnTo>
                                <a:lnTo>
                                  <a:pt x="959358" y="235458"/>
                                </a:lnTo>
                                <a:lnTo>
                                  <a:pt x="965454" y="181356"/>
                                </a:lnTo>
                                <a:lnTo>
                                  <a:pt x="972312" y="129540"/>
                                </a:lnTo>
                                <a:lnTo>
                                  <a:pt x="979170" y="96774"/>
                                </a:lnTo>
                                <a:lnTo>
                                  <a:pt x="986028" y="88392"/>
                                </a:lnTo>
                                <a:lnTo>
                                  <a:pt x="992886" y="94488"/>
                                </a:lnTo>
                                <a:lnTo>
                                  <a:pt x="999744" y="103632"/>
                                </a:lnTo>
                                <a:lnTo>
                                  <a:pt x="1006602" y="110490"/>
                                </a:lnTo>
                                <a:lnTo>
                                  <a:pt x="1013460" y="119634"/>
                                </a:lnTo>
                                <a:lnTo>
                                  <a:pt x="1020318" y="139446"/>
                                </a:lnTo>
                                <a:lnTo>
                                  <a:pt x="1026414" y="172212"/>
                                </a:lnTo>
                                <a:lnTo>
                                  <a:pt x="1033272" y="209550"/>
                                </a:lnTo>
                                <a:lnTo>
                                  <a:pt x="1040130" y="240792"/>
                                </a:lnTo>
                                <a:lnTo>
                                  <a:pt x="1046988" y="262128"/>
                                </a:lnTo>
                                <a:lnTo>
                                  <a:pt x="1053084" y="281940"/>
                                </a:lnTo>
                                <a:lnTo>
                                  <a:pt x="1059942" y="307086"/>
                                </a:lnTo>
                                <a:lnTo>
                                  <a:pt x="1066800" y="339090"/>
                                </a:lnTo>
                                <a:lnTo>
                                  <a:pt x="1073658" y="374904"/>
                                </a:lnTo>
                                <a:lnTo>
                                  <a:pt x="1079754" y="403098"/>
                                </a:lnTo>
                                <a:lnTo>
                                  <a:pt x="1086612" y="417576"/>
                                </a:lnTo>
                                <a:lnTo>
                                  <a:pt x="1093470" y="415290"/>
                                </a:lnTo>
                                <a:lnTo>
                                  <a:pt x="1100328" y="403860"/>
                                </a:lnTo>
                                <a:lnTo>
                                  <a:pt x="1107186" y="388620"/>
                                </a:lnTo>
                                <a:lnTo>
                                  <a:pt x="1114044" y="366522"/>
                                </a:lnTo>
                                <a:lnTo>
                                  <a:pt x="1120902" y="326136"/>
                                </a:lnTo>
                                <a:lnTo>
                                  <a:pt x="1127760" y="275082"/>
                                </a:lnTo>
                                <a:lnTo>
                                  <a:pt x="1134618" y="231648"/>
                                </a:lnTo>
                                <a:lnTo>
                                  <a:pt x="1140714" y="212598"/>
                                </a:lnTo>
                                <a:lnTo>
                                  <a:pt x="1146810" y="214884"/>
                                </a:lnTo>
                                <a:lnTo>
                                  <a:pt x="1153668" y="220218"/>
                                </a:lnTo>
                                <a:lnTo>
                                  <a:pt x="1160526" y="214122"/>
                                </a:lnTo>
                                <a:lnTo>
                                  <a:pt x="1167384" y="197358"/>
                                </a:lnTo>
                                <a:lnTo>
                                  <a:pt x="1174242" y="180594"/>
                                </a:lnTo>
                                <a:lnTo>
                                  <a:pt x="1181100" y="172974"/>
                                </a:lnTo>
                                <a:lnTo>
                                  <a:pt x="1187958" y="182880"/>
                                </a:lnTo>
                                <a:lnTo>
                                  <a:pt x="1194054" y="210312"/>
                                </a:lnTo>
                                <a:lnTo>
                                  <a:pt x="1200912" y="243840"/>
                                </a:lnTo>
                                <a:lnTo>
                                  <a:pt x="1207770" y="258318"/>
                                </a:lnTo>
                                <a:lnTo>
                                  <a:pt x="1214628" y="239268"/>
                                </a:lnTo>
                                <a:lnTo>
                                  <a:pt x="1221486" y="201168"/>
                                </a:lnTo>
                                <a:lnTo>
                                  <a:pt x="1228344" y="172974"/>
                                </a:lnTo>
                                <a:lnTo>
                                  <a:pt x="1235202" y="176784"/>
                                </a:lnTo>
                                <a:lnTo>
                                  <a:pt x="1241298" y="206502"/>
                                </a:lnTo>
                                <a:lnTo>
                                  <a:pt x="1248156" y="240030"/>
                                </a:lnTo>
                                <a:lnTo>
                                  <a:pt x="1254252" y="256794"/>
                                </a:lnTo>
                                <a:lnTo>
                                  <a:pt x="1261110" y="256794"/>
                                </a:lnTo>
                                <a:lnTo>
                                  <a:pt x="1267968" y="257556"/>
                                </a:lnTo>
                                <a:lnTo>
                                  <a:pt x="1274826" y="272034"/>
                                </a:lnTo>
                                <a:lnTo>
                                  <a:pt x="1281684" y="304038"/>
                                </a:lnTo>
                                <a:lnTo>
                                  <a:pt x="1288542" y="339090"/>
                                </a:lnTo>
                                <a:lnTo>
                                  <a:pt x="1295400" y="360426"/>
                                </a:lnTo>
                                <a:lnTo>
                                  <a:pt x="1302258" y="354330"/>
                                </a:lnTo>
                                <a:lnTo>
                                  <a:pt x="1309116" y="326898"/>
                                </a:lnTo>
                                <a:lnTo>
                                  <a:pt x="1315212" y="295656"/>
                                </a:lnTo>
                                <a:lnTo>
                                  <a:pt x="1322070" y="275844"/>
                                </a:lnTo>
                                <a:lnTo>
                                  <a:pt x="1328928" y="268986"/>
                                </a:lnTo>
                                <a:lnTo>
                                  <a:pt x="1335024" y="262890"/>
                                </a:lnTo>
                                <a:lnTo>
                                  <a:pt x="1341882" y="249174"/>
                                </a:lnTo>
                              </a:path>
                            </a:pathLst>
                          </a:custGeom>
                          <a:ln w="7493" cap="rnd">
                            <a:round/>
                          </a:ln>
                        </wps:spPr>
                        <wps:style>
                          <a:lnRef idx="1">
                            <a:srgbClr val="7F007F"/>
                          </a:lnRef>
                          <a:fillRef idx="0">
                            <a:srgbClr val="000000">
                              <a:alpha val="0"/>
                            </a:srgbClr>
                          </a:fillRef>
                          <a:effectRef idx="0">
                            <a:scrgbClr r="0" g="0" b="0"/>
                          </a:effectRef>
                          <a:fontRef idx="none"/>
                        </wps:style>
                        <wps:bodyPr/>
                      </wps:wsp>
                      <wps:wsp>
                        <wps:cNvPr id="1283" name="Shape 1283"/>
                        <wps:cNvSpPr/>
                        <wps:spPr>
                          <a:xfrm>
                            <a:off x="3464160" y="593598"/>
                            <a:ext cx="489966" cy="335280"/>
                          </a:xfrm>
                          <a:custGeom>
                            <a:avLst/>
                            <a:gdLst/>
                            <a:ahLst/>
                            <a:cxnLst/>
                            <a:rect l="0" t="0" r="0" b="0"/>
                            <a:pathLst>
                              <a:path w="489966" h="335280">
                                <a:moveTo>
                                  <a:pt x="0" y="204216"/>
                                </a:moveTo>
                                <a:lnTo>
                                  <a:pt x="6858" y="179832"/>
                                </a:lnTo>
                                <a:lnTo>
                                  <a:pt x="13716" y="153924"/>
                                </a:lnTo>
                                <a:lnTo>
                                  <a:pt x="20574" y="131826"/>
                                </a:lnTo>
                                <a:lnTo>
                                  <a:pt x="26670" y="118872"/>
                                </a:lnTo>
                                <a:lnTo>
                                  <a:pt x="33528" y="117348"/>
                                </a:lnTo>
                                <a:lnTo>
                                  <a:pt x="40386" y="126492"/>
                                </a:lnTo>
                                <a:lnTo>
                                  <a:pt x="47244" y="143256"/>
                                </a:lnTo>
                                <a:lnTo>
                                  <a:pt x="54102" y="159258"/>
                                </a:lnTo>
                                <a:lnTo>
                                  <a:pt x="60960" y="167640"/>
                                </a:lnTo>
                                <a:lnTo>
                                  <a:pt x="67818" y="163830"/>
                                </a:lnTo>
                                <a:lnTo>
                                  <a:pt x="74676" y="153924"/>
                                </a:lnTo>
                                <a:lnTo>
                                  <a:pt x="81534" y="140970"/>
                                </a:lnTo>
                                <a:lnTo>
                                  <a:pt x="86868" y="127254"/>
                                </a:lnTo>
                                <a:lnTo>
                                  <a:pt x="93726" y="117348"/>
                                </a:lnTo>
                                <a:lnTo>
                                  <a:pt x="100584" y="118872"/>
                                </a:lnTo>
                                <a:lnTo>
                                  <a:pt x="107442" y="134874"/>
                                </a:lnTo>
                                <a:lnTo>
                                  <a:pt x="114300" y="157734"/>
                                </a:lnTo>
                                <a:lnTo>
                                  <a:pt x="121158" y="179070"/>
                                </a:lnTo>
                                <a:lnTo>
                                  <a:pt x="128016" y="196596"/>
                                </a:lnTo>
                                <a:lnTo>
                                  <a:pt x="134874" y="208026"/>
                                </a:lnTo>
                                <a:lnTo>
                                  <a:pt x="140970" y="205740"/>
                                </a:lnTo>
                                <a:lnTo>
                                  <a:pt x="147828" y="183642"/>
                                </a:lnTo>
                                <a:lnTo>
                                  <a:pt x="154686" y="148590"/>
                                </a:lnTo>
                                <a:lnTo>
                                  <a:pt x="161544" y="113538"/>
                                </a:lnTo>
                                <a:lnTo>
                                  <a:pt x="168402" y="96774"/>
                                </a:lnTo>
                                <a:lnTo>
                                  <a:pt x="175260" y="100584"/>
                                </a:lnTo>
                                <a:lnTo>
                                  <a:pt x="181356" y="114300"/>
                                </a:lnTo>
                                <a:lnTo>
                                  <a:pt x="188214" y="118872"/>
                                </a:lnTo>
                                <a:lnTo>
                                  <a:pt x="195072" y="101346"/>
                                </a:lnTo>
                                <a:lnTo>
                                  <a:pt x="201168" y="66294"/>
                                </a:lnTo>
                                <a:lnTo>
                                  <a:pt x="208026" y="36576"/>
                                </a:lnTo>
                                <a:lnTo>
                                  <a:pt x="214884" y="25146"/>
                                </a:lnTo>
                                <a:lnTo>
                                  <a:pt x="221742" y="24384"/>
                                </a:lnTo>
                                <a:lnTo>
                                  <a:pt x="228600" y="22098"/>
                                </a:lnTo>
                                <a:lnTo>
                                  <a:pt x="235458" y="18288"/>
                                </a:lnTo>
                                <a:lnTo>
                                  <a:pt x="242316" y="25146"/>
                                </a:lnTo>
                                <a:lnTo>
                                  <a:pt x="249174" y="45720"/>
                                </a:lnTo>
                                <a:lnTo>
                                  <a:pt x="255270" y="63246"/>
                                </a:lnTo>
                                <a:lnTo>
                                  <a:pt x="262128" y="56388"/>
                                </a:lnTo>
                                <a:lnTo>
                                  <a:pt x="268986" y="27432"/>
                                </a:lnTo>
                                <a:lnTo>
                                  <a:pt x="275082" y="0"/>
                                </a:lnTo>
                                <a:lnTo>
                                  <a:pt x="281940" y="1524"/>
                                </a:lnTo>
                                <a:lnTo>
                                  <a:pt x="288798" y="40386"/>
                                </a:lnTo>
                                <a:lnTo>
                                  <a:pt x="295656" y="102108"/>
                                </a:lnTo>
                                <a:lnTo>
                                  <a:pt x="302514" y="165354"/>
                                </a:lnTo>
                                <a:lnTo>
                                  <a:pt x="309372" y="214122"/>
                                </a:lnTo>
                                <a:lnTo>
                                  <a:pt x="315468" y="243078"/>
                                </a:lnTo>
                                <a:lnTo>
                                  <a:pt x="322326" y="259842"/>
                                </a:lnTo>
                                <a:lnTo>
                                  <a:pt x="329184" y="268224"/>
                                </a:lnTo>
                                <a:lnTo>
                                  <a:pt x="336042" y="268986"/>
                                </a:lnTo>
                                <a:lnTo>
                                  <a:pt x="342900" y="272034"/>
                                </a:lnTo>
                                <a:lnTo>
                                  <a:pt x="349758" y="286512"/>
                                </a:lnTo>
                                <a:lnTo>
                                  <a:pt x="356616" y="314706"/>
                                </a:lnTo>
                                <a:lnTo>
                                  <a:pt x="363474" y="335280"/>
                                </a:lnTo>
                                <a:lnTo>
                                  <a:pt x="368808" y="325374"/>
                                </a:lnTo>
                                <a:lnTo>
                                  <a:pt x="375666" y="280416"/>
                                </a:lnTo>
                                <a:lnTo>
                                  <a:pt x="382524" y="224790"/>
                                </a:lnTo>
                                <a:lnTo>
                                  <a:pt x="389382" y="185928"/>
                                </a:lnTo>
                                <a:lnTo>
                                  <a:pt x="396240" y="174498"/>
                                </a:lnTo>
                                <a:lnTo>
                                  <a:pt x="403098" y="184404"/>
                                </a:lnTo>
                                <a:lnTo>
                                  <a:pt x="409956" y="204216"/>
                                </a:lnTo>
                                <a:lnTo>
                                  <a:pt x="416814" y="225552"/>
                                </a:lnTo>
                                <a:lnTo>
                                  <a:pt x="423672" y="243840"/>
                                </a:lnTo>
                                <a:lnTo>
                                  <a:pt x="429768" y="251460"/>
                                </a:lnTo>
                                <a:lnTo>
                                  <a:pt x="436626" y="243840"/>
                                </a:lnTo>
                                <a:lnTo>
                                  <a:pt x="443484" y="222504"/>
                                </a:lnTo>
                                <a:lnTo>
                                  <a:pt x="450342" y="201930"/>
                                </a:lnTo>
                                <a:lnTo>
                                  <a:pt x="457200" y="194310"/>
                                </a:lnTo>
                                <a:lnTo>
                                  <a:pt x="463296" y="202692"/>
                                </a:lnTo>
                                <a:lnTo>
                                  <a:pt x="470154" y="214884"/>
                                </a:lnTo>
                                <a:lnTo>
                                  <a:pt x="477012" y="218694"/>
                                </a:lnTo>
                                <a:lnTo>
                                  <a:pt x="483870" y="214122"/>
                                </a:lnTo>
                                <a:lnTo>
                                  <a:pt x="489966" y="208026"/>
                                </a:lnTo>
                              </a:path>
                            </a:pathLst>
                          </a:custGeom>
                          <a:ln w="7493" cap="rnd">
                            <a:round/>
                          </a:ln>
                        </wps:spPr>
                        <wps:style>
                          <a:lnRef idx="1">
                            <a:srgbClr val="7F007F"/>
                          </a:lnRef>
                          <a:fillRef idx="0">
                            <a:srgbClr val="000000">
                              <a:alpha val="0"/>
                            </a:srgbClr>
                          </a:fillRef>
                          <a:effectRef idx="0">
                            <a:scrgbClr r="0" g="0" b="0"/>
                          </a:effectRef>
                          <a:fontRef idx="none"/>
                        </wps:style>
                        <wps:bodyPr/>
                      </wps:wsp>
                      <wps:wsp>
                        <wps:cNvPr id="1284" name="Shape 1284"/>
                        <wps:cNvSpPr/>
                        <wps:spPr>
                          <a:xfrm>
                            <a:off x="1853292" y="464058"/>
                            <a:ext cx="1342644" cy="593598"/>
                          </a:xfrm>
                          <a:custGeom>
                            <a:avLst/>
                            <a:gdLst/>
                            <a:ahLst/>
                            <a:cxnLst/>
                            <a:rect l="0" t="0" r="0" b="0"/>
                            <a:pathLst>
                              <a:path w="1342644" h="593598">
                                <a:moveTo>
                                  <a:pt x="0" y="191262"/>
                                </a:moveTo>
                                <a:lnTo>
                                  <a:pt x="6858" y="156210"/>
                                </a:lnTo>
                                <a:lnTo>
                                  <a:pt x="13716" y="143256"/>
                                </a:lnTo>
                                <a:lnTo>
                                  <a:pt x="20574" y="167640"/>
                                </a:lnTo>
                                <a:lnTo>
                                  <a:pt x="26670" y="227076"/>
                                </a:lnTo>
                                <a:lnTo>
                                  <a:pt x="33528" y="305562"/>
                                </a:lnTo>
                                <a:lnTo>
                                  <a:pt x="40386" y="387858"/>
                                </a:lnTo>
                                <a:lnTo>
                                  <a:pt x="47244" y="461772"/>
                                </a:lnTo>
                                <a:lnTo>
                                  <a:pt x="54102" y="521208"/>
                                </a:lnTo>
                                <a:lnTo>
                                  <a:pt x="60960" y="554736"/>
                                </a:lnTo>
                                <a:lnTo>
                                  <a:pt x="67818" y="544830"/>
                                </a:lnTo>
                                <a:lnTo>
                                  <a:pt x="74676" y="484632"/>
                                </a:lnTo>
                                <a:lnTo>
                                  <a:pt x="81534" y="390144"/>
                                </a:lnTo>
                                <a:lnTo>
                                  <a:pt x="87630" y="297942"/>
                                </a:lnTo>
                                <a:lnTo>
                                  <a:pt x="93726" y="238506"/>
                                </a:lnTo>
                                <a:lnTo>
                                  <a:pt x="100584" y="220218"/>
                                </a:lnTo>
                                <a:lnTo>
                                  <a:pt x="107442" y="217932"/>
                                </a:lnTo>
                                <a:lnTo>
                                  <a:pt x="114300" y="204216"/>
                                </a:lnTo>
                                <a:lnTo>
                                  <a:pt x="121158" y="167640"/>
                                </a:lnTo>
                                <a:lnTo>
                                  <a:pt x="128016" y="116586"/>
                                </a:lnTo>
                                <a:lnTo>
                                  <a:pt x="134874" y="70866"/>
                                </a:lnTo>
                                <a:lnTo>
                                  <a:pt x="141732" y="48006"/>
                                </a:lnTo>
                                <a:lnTo>
                                  <a:pt x="147828" y="48768"/>
                                </a:lnTo>
                                <a:lnTo>
                                  <a:pt x="154686" y="68580"/>
                                </a:lnTo>
                                <a:lnTo>
                                  <a:pt x="161544" y="95250"/>
                                </a:lnTo>
                                <a:lnTo>
                                  <a:pt x="168402" y="115062"/>
                                </a:lnTo>
                                <a:lnTo>
                                  <a:pt x="175260" y="121920"/>
                                </a:lnTo>
                                <a:lnTo>
                                  <a:pt x="182118" y="122682"/>
                                </a:lnTo>
                                <a:lnTo>
                                  <a:pt x="188214" y="126492"/>
                                </a:lnTo>
                                <a:lnTo>
                                  <a:pt x="195072" y="137922"/>
                                </a:lnTo>
                                <a:lnTo>
                                  <a:pt x="201168" y="150876"/>
                                </a:lnTo>
                                <a:lnTo>
                                  <a:pt x="208026" y="153924"/>
                                </a:lnTo>
                                <a:lnTo>
                                  <a:pt x="214884" y="147828"/>
                                </a:lnTo>
                                <a:lnTo>
                                  <a:pt x="221742" y="138684"/>
                                </a:lnTo>
                                <a:lnTo>
                                  <a:pt x="228600" y="134112"/>
                                </a:lnTo>
                                <a:lnTo>
                                  <a:pt x="235458" y="132588"/>
                                </a:lnTo>
                                <a:lnTo>
                                  <a:pt x="242316" y="126492"/>
                                </a:lnTo>
                                <a:lnTo>
                                  <a:pt x="249174" y="107442"/>
                                </a:lnTo>
                                <a:lnTo>
                                  <a:pt x="256032" y="70866"/>
                                </a:lnTo>
                                <a:lnTo>
                                  <a:pt x="262128" y="28956"/>
                                </a:lnTo>
                                <a:lnTo>
                                  <a:pt x="268986" y="4572"/>
                                </a:lnTo>
                                <a:lnTo>
                                  <a:pt x="275844" y="22098"/>
                                </a:lnTo>
                                <a:lnTo>
                                  <a:pt x="281940" y="80772"/>
                                </a:lnTo>
                                <a:lnTo>
                                  <a:pt x="288798" y="159258"/>
                                </a:lnTo>
                                <a:lnTo>
                                  <a:pt x="295656" y="231648"/>
                                </a:lnTo>
                                <a:lnTo>
                                  <a:pt x="302514" y="283464"/>
                                </a:lnTo>
                                <a:lnTo>
                                  <a:pt x="309372" y="315468"/>
                                </a:lnTo>
                                <a:lnTo>
                                  <a:pt x="315468" y="334518"/>
                                </a:lnTo>
                                <a:lnTo>
                                  <a:pt x="322326" y="339852"/>
                                </a:lnTo>
                                <a:lnTo>
                                  <a:pt x="329184" y="329946"/>
                                </a:lnTo>
                                <a:lnTo>
                                  <a:pt x="336042" y="306324"/>
                                </a:lnTo>
                                <a:lnTo>
                                  <a:pt x="342900" y="280416"/>
                                </a:lnTo>
                                <a:lnTo>
                                  <a:pt x="349758" y="261366"/>
                                </a:lnTo>
                                <a:lnTo>
                                  <a:pt x="356616" y="259842"/>
                                </a:lnTo>
                                <a:lnTo>
                                  <a:pt x="363474" y="273558"/>
                                </a:lnTo>
                                <a:lnTo>
                                  <a:pt x="370332" y="290322"/>
                                </a:lnTo>
                                <a:lnTo>
                                  <a:pt x="375666" y="293370"/>
                                </a:lnTo>
                                <a:lnTo>
                                  <a:pt x="382524" y="268986"/>
                                </a:lnTo>
                                <a:lnTo>
                                  <a:pt x="389382" y="222504"/>
                                </a:lnTo>
                                <a:lnTo>
                                  <a:pt x="396240" y="174498"/>
                                </a:lnTo>
                                <a:lnTo>
                                  <a:pt x="403098" y="143256"/>
                                </a:lnTo>
                                <a:lnTo>
                                  <a:pt x="409956" y="136398"/>
                                </a:lnTo>
                                <a:lnTo>
                                  <a:pt x="416814" y="147066"/>
                                </a:lnTo>
                                <a:lnTo>
                                  <a:pt x="423672" y="162306"/>
                                </a:lnTo>
                                <a:lnTo>
                                  <a:pt x="429768" y="176022"/>
                                </a:lnTo>
                                <a:lnTo>
                                  <a:pt x="436626" y="193548"/>
                                </a:lnTo>
                                <a:lnTo>
                                  <a:pt x="443484" y="222504"/>
                                </a:lnTo>
                                <a:lnTo>
                                  <a:pt x="450342" y="268224"/>
                                </a:lnTo>
                                <a:lnTo>
                                  <a:pt x="457200" y="320802"/>
                                </a:lnTo>
                                <a:lnTo>
                                  <a:pt x="464058" y="361188"/>
                                </a:lnTo>
                                <a:lnTo>
                                  <a:pt x="470154" y="375666"/>
                                </a:lnTo>
                                <a:lnTo>
                                  <a:pt x="476250" y="364236"/>
                                </a:lnTo>
                                <a:lnTo>
                                  <a:pt x="483108" y="348234"/>
                                </a:lnTo>
                                <a:lnTo>
                                  <a:pt x="489204" y="343662"/>
                                </a:lnTo>
                                <a:lnTo>
                                  <a:pt x="496062" y="352044"/>
                                </a:lnTo>
                                <a:lnTo>
                                  <a:pt x="502920" y="362712"/>
                                </a:lnTo>
                                <a:lnTo>
                                  <a:pt x="509778" y="362712"/>
                                </a:lnTo>
                                <a:lnTo>
                                  <a:pt x="516636" y="351282"/>
                                </a:lnTo>
                                <a:lnTo>
                                  <a:pt x="523494" y="337566"/>
                                </a:lnTo>
                                <a:lnTo>
                                  <a:pt x="530352" y="325374"/>
                                </a:lnTo>
                                <a:lnTo>
                                  <a:pt x="537210" y="313944"/>
                                </a:lnTo>
                                <a:lnTo>
                                  <a:pt x="543306" y="293370"/>
                                </a:lnTo>
                                <a:lnTo>
                                  <a:pt x="550164" y="258318"/>
                                </a:lnTo>
                                <a:lnTo>
                                  <a:pt x="557022" y="202692"/>
                                </a:lnTo>
                                <a:lnTo>
                                  <a:pt x="563880" y="131064"/>
                                </a:lnTo>
                                <a:lnTo>
                                  <a:pt x="569976" y="57912"/>
                                </a:lnTo>
                                <a:lnTo>
                                  <a:pt x="576834" y="6096"/>
                                </a:lnTo>
                                <a:lnTo>
                                  <a:pt x="583692" y="0"/>
                                </a:lnTo>
                                <a:lnTo>
                                  <a:pt x="590550" y="43434"/>
                                </a:lnTo>
                                <a:lnTo>
                                  <a:pt x="597408" y="128778"/>
                                </a:lnTo>
                                <a:lnTo>
                                  <a:pt x="603504" y="244602"/>
                                </a:lnTo>
                                <a:lnTo>
                                  <a:pt x="610362" y="372618"/>
                                </a:lnTo>
                                <a:lnTo>
                                  <a:pt x="617220" y="489204"/>
                                </a:lnTo>
                                <a:lnTo>
                                  <a:pt x="624078" y="569214"/>
                                </a:lnTo>
                                <a:lnTo>
                                  <a:pt x="630936" y="593598"/>
                                </a:lnTo>
                                <a:lnTo>
                                  <a:pt x="637794" y="561594"/>
                                </a:lnTo>
                                <a:lnTo>
                                  <a:pt x="644652" y="490728"/>
                                </a:lnTo>
                                <a:lnTo>
                                  <a:pt x="651510" y="403098"/>
                                </a:lnTo>
                                <a:lnTo>
                                  <a:pt x="658368" y="322326"/>
                                </a:lnTo>
                                <a:lnTo>
                                  <a:pt x="663702" y="260604"/>
                                </a:lnTo>
                                <a:lnTo>
                                  <a:pt x="670560" y="223266"/>
                                </a:lnTo>
                                <a:lnTo>
                                  <a:pt x="677418" y="210312"/>
                                </a:lnTo>
                                <a:lnTo>
                                  <a:pt x="684276" y="218694"/>
                                </a:lnTo>
                                <a:lnTo>
                                  <a:pt x="691134" y="236220"/>
                                </a:lnTo>
                                <a:lnTo>
                                  <a:pt x="697992" y="249936"/>
                                </a:lnTo>
                                <a:lnTo>
                                  <a:pt x="704850" y="244602"/>
                                </a:lnTo>
                                <a:lnTo>
                                  <a:pt x="711708" y="224028"/>
                                </a:lnTo>
                                <a:lnTo>
                                  <a:pt x="717804" y="201168"/>
                                </a:lnTo>
                                <a:lnTo>
                                  <a:pt x="724662" y="190500"/>
                                </a:lnTo>
                                <a:lnTo>
                                  <a:pt x="731520" y="190500"/>
                                </a:lnTo>
                                <a:lnTo>
                                  <a:pt x="738378" y="192024"/>
                                </a:lnTo>
                                <a:lnTo>
                                  <a:pt x="745236" y="188214"/>
                                </a:lnTo>
                                <a:lnTo>
                                  <a:pt x="752094" y="182118"/>
                                </a:lnTo>
                                <a:lnTo>
                                  <a:pt x="758190" y="182118"/>
                                </a:lnTo>
                                <a:lnTo>
                                  <a:pt x="765048" y="197358"/>
                                </a:lnTo>
                                <a:lnTo>
                                  <a:pt x="771906" y="231648"/>
                                </a:lnTo>
                                <a:lnTo>
                                  <a:pt x="778002" y="282702"/>
                                </a:lnTo>
                                <a:lnTo>
                                  <a:pt x="784860" y="335280"/>
                                </a:lnTo>
                                <a:lnTo>
                                  <a:pt x="791718" y="372618"/>
                                </a:lnTo>
                                <a:lnTo>
                                  <a:pt x="798576" y="387858"/>
                                </a:lnTo>
                                <a:lnTo>
                                  <a:pt x="805434" y="388620"/>
                                </a:lnTo>
                                <a:lnTo>
                                  <a:pt x="812292" y="383286"/>
                                </a:lnTo>
                                <a:lnTo>
                                  <a:pt x="819150" y="365760"/>
                                </a:lnTo>
                                <a:lnTo>
                                  <a:pt x="826008" y="325374"/>
                                </a:lnTo>
                                <a:lnTo>
                                  <a:pt x="832104" y="262128"/>
                                </a:lnTo>
                                <a:lnTo>
                                  <a:pt x="838962" y="197358"/>
                                </a:lnTo>
                                <a:lnTo>
                                  <a:pt x="845820" y="156210"/>
                                </a:lnTo>
                                <a:lnTo>
                                  <a:pt x="851916" y="144018"/>
                                </a:lnTo>
                                <a:lnTo>
                                  <a:pt x="858774" y="143256"/>
                                </a:lnTo>
                                <a:lnTo>
                                  <a:pt x="865632" y="129540"/>
                                </a:lnTo>
                                <a:lnTo>
                                  <a:pt x="872490" y="90678"/>
                                </a:lnTo>
                                <a:lnTo>
                                  <a:pt x="879348" y="41148"/>
                                </a:lnTo>
                                <a:lnTo>
                                  <a:pt x="886206" y="15240"/>
                                </a:lnTo>
                                <a:lnTo>
                                  <a:pt x="892302" y="41148"/>
                                </a:lnTo>
                                <a:lnTo>
                                  <a:pt x="899160" y="111252"/>
                                </a:lnTo>
                                <a:lnTo>
                                  <a:pt x="906018" y="190500"/>
                                </a:lnTo>
                                <a:lnTo>
                                  <a:pt x="912876" y="243840"/>
                                </a:lnTo>
                                <a:lnTo>
                                  <a:pt x="919734" y="256794"/>
                                </a:lnTo>
                                <a:lnTo>
                                  <a:pt x="926592" y="238506"/>
                                </a:lnTo>
                                <a:lnTo>
                                  <a:pt x="933450" y="208026"/>
                                </a:lnTo>
                                <a:lnTo>
                                  <a:pt x="940308" y="175260"/>
                                </a:lnTo>
                                <a:lnTo>
                                  <a:pt x="945642" y="147066"/>
                                </a:lnTo>
                                <a:lnTo>
                                  <a:pt x="952500" y="124968"/>
                                </a:lnTo>
                                <a:lnTo>
                                  <a:pt x="959358" y="114300"/>
                                </a:lnTo>
                                <a:lnTo>
                                  <a:pt x="966216" y="118872"/>
                                </a:lnTo>
                                <a:lnTo>
                                  <a:pt x="973074" y="145542"/>
                                </a:lnTo>
                                <a:lnTo>
                                  <a:pt x="979932" y="190500"/>
                                </a:lnTo>
                                <a:lnTo>
                                  <a:pt x="986790" y="241554"/>
                                </a:lnTo>
                                <a:lnTo>
                                  <a:pt x="993648" y="279654"/>
                                </a:lnTo>
                                <a:lnTo>
                                  <a:pt x="1000506" y="296418"/>
                                </a:lnTo>
                                <a:lnTo>
                                  <a:pt x="1006602" y="297942"/>
                                </a:lnTo>
                                <a:lnTo>
                                  <a:pt x="1013460" y="296418"/>
                                </a:lnTo>
                                <a:lnTo>
                                  <a:pt x="1020318" y="296418"/>
                                </a:lnTo>
                                <a:lnTo>
                                  <a:pt x="1027176" y="288798"/>
                                </a:lnTo>
                                <a:lnTo>
                                  <a:pt x="1034034" y="261366"/>
                                </a:lnTo>
                                <a:lnTo>
                                  <a:pt x="1040130" y="214884"/>
                                </a:lnTo>
                                <a:lnTo>
                                  <a:pt x="1046988" y="164592"/>
                                </a:lnTo>
                                <a:lnTo>
                                  <a:pt x="1053846" y="134874"/>
                                </a:lnTo>
                                <a:lnTo>
                                  <a:pt x="1060704" y="143256"/>
                                </a:lnTo>
                                <a:lnTo>
                                  <a:pt x="1066800" y="194310"/>
                                </a:lnTo>
                                <a:lnTo>
                                  <a:pt x="1073658" y="278892"/>
                                </a:lnTo>
                                <a:lnTo>
                                  <a:pt x="1080516" y="370332"/>
                                </a:lnTo>
                                <a:lnTo>
                                  <a:pt x="1087374" y="439674"/>
                                </a:lnTo>
                                <a:lnTo>
                                  <a:pt x="1094232" y="459486"/>
                                </a:lnTo>
                                <a:lnTo>
                                  <a:pt x="1101090" y="420624"/>
                                </a:lnTo>
                                <a:lnTo>
                                  <a:pt x="1107948" y="342138"/>
                                </a:lnTo>
                                <a:lnTo>
                                  <a:pt x="1114806" y="260604"/>
                                </a:lnTo>
                                <a:lnTo>
                                  <a:pt x="1120902" y="210312"/>
                                </a:lnTo>
                                <a:lnTo>
                                  <a:pt x="1127760" y="195072"/>
                                </a:lnTo>
                                <a:lnTo>
                                  <a:pt x="1133856" y="193548"/>
                                </a:lnTo>
                                <a:lnTo>
                                  <a:pt x="1140714" y="178308"/>
                                </a:lnTo>
                                <a:lnTo>
                                  <a:pt x="1147572" y="147828"/>
                                </a:lnTo>
                                <a:lnTo>
                                  <a:pt x="1154430" y="116586"/>
                                </a:lnTo>
                                <a:lnTo>
                                  <a:pt x="1161288" y="105156"/>
                                </a:lnTo>
                                <a:lnTo>
                                  <a:pt x="1168146" y="115062"/>
                                </a:lnTo>
                                <a:lnTo>
                                  <a:pt x="1175004" y="131064"/>
                                </a:lnTo>
                                <a:lnTo>
                                  <a:pt x="1181100" y="137922"/>
                                </a:lnTo>
                                <a:lnTo>
                                  <a:pt x="1187958" y="133350"/>
                                </a:lnTo>
                                <a:lnTo>
                                  <a:pt x="1194816" y="134874"/>
                                </a:lnTo>
                                <a:lnTo>
                                  <a:pt x="1201674" y="165354"/>
                                </a:lnTo>
                                <a:lnTo>
                                  <a:pt x="1208532" y="233172"/>
                                </a:lnTo>
                                <a:lnTo>
                                  <a:pt x="1215390" y="328422"/>
                                </a:lnTo>
                                <a:lnTo>
                                  <a:pt x="1222248" y="417576"/>
                                </a:lnTo>
                                <a:lnTo>
                                  <a:pt x="1228344" y="475488"/>
                                </a:lnTo>
                                <a:lnTo>
                                  <a:pt x="1234440" y="489204"/>
                                </a:lnTo>
                                <a:lnTo>
                                  <a:pt x="1241298" y="466344"/>
                                </a:lnTo>
                                <a:lnTo>
                                  <a:pt x="1248156" y="423672"/>
                                </a:lnTo>
                                <a:lnTo>
                                  <a:pt x="1255014" y="377190"/>
                                </a:lnTo>
                                <a:lnTo>
                                  <a:pt x="1261872" y="333756"/>
                                </a:lnTo>
                                <a:lnTo>
                                  <a:pt x="1268730" y="288798"/>
                                </a:lnTo>
                                <a:lnTo>
                                  <a:pt x="1275588" y="238506"/>
                                </a:lnTo>
                                <a:lnTo>
                                  <a:pt x="1282446" y="178308"/>
                                </a:lnTo>
                                <a:lnTo>
                                  <a:pt x="1289304" y="119634"/>
                                </a:lnTo>
                                <a:lnTo>
                                  <a:pt x="1295400" y="80010"/>
                                </a:lnTo>
                                <a:lnTo>
                                  <a:pt x="1302258" y="80010"/>
                                </a:lnTo>
                                <a:lnTo>
                                  <a:pt x="1309116" y="122682"/>
                                </a:lnTo>
                                <a:lnTo>
                                  <a:pt x="1315974" y="192024"/>
                                </a:lnTo>
                                <a:lnTo>
                                  <a:pt x="1322070" y="255270"/>
                                </a:lnTo>
                                <a:lnTo>
                                  <a:pt x="1328928" y="287274"/>
                                </a:lnTo>
                                <a:lnTo>
                                  <a:pt x="1335786" y="284988"/>
                                </a:lnTo>
                                <a:lnTo>
                                  <a:pt x="1342644" y="267462"/>
                                </a:lnTo>
                              </a:path>
                            </a:pathLst>
                          </a:custGeom>
                          <a:ln w="7493" cap="rnd">
                            <a:round/>
                          </a:ln>
                        </wps:spPr>
                        <wps:style>
                          <a:lnRef idx="1">
                            <a:srgbClr val="7F0000"/>
                          </a:lnRef>
                          <a:fillRef idx="0">
                            <a:srgbClr val="000000">
                              <a:alpha val="0"/>
                            </a:srgbClr>
                          </a:fillRef>
                          <a:effectRef idx="0">
                            <a:scrgbClr r="0" g="0" b="0"/>
                          </a:effectRef>
                          <a:fontRef idx="none"/>
                        </wps:style>
                        <wps:bodyPr/>
                      </wps:wsp>
                      <wps:wsp>
                        <wps:cNvPr id="1285" name="Shape 1285"/>
                        <wps:cNvSpPr/>
                        <wps:spPr>
                          <a:xfrm>
                            <a:off x="3195935" y="449580"/>
                            <a:ext cx="832104" cy="582168"/>
                          </a:xfrm>
                          <a:custGeom>
                            <a:avLst/>
                            <a:gdLst/>
                            <a:ahLst/>
                            <a:cxnLst/>
                            <a:rect l="0" t="0" r="0" b="0"/>
                            <a:pathLst>
                              <a:path w="832104" h="582168">
                                <a:moveTo>
                                  <a:pt x="0" y="281940"/>
                                </a:moveTo>
                                <a:lnTo>
                                  <a:pt x="6096" y="273558"/>
                                </a:lnTo>
                                <a:lnTo>
                                  <a:pt x="12954" y="287274"/>
                                </a:lnTo>
                                <a:lnTo>
                                  <a:pt x="19812" y="314706"/>
                                </a:lnTo>
                                <a:lnTo>
                                  <a:pt x="26670" y="332994"/>
                                </a:lnTo>
                                <a:lnTo>
                                  <a:pt x="33528" y="317754"/>
                                </a:lnTo>
                                <a:lnTo>
                                  <a:pt x="40386" y="267462"/>
                                </a:lnTo>
                                <a:lnTo>
                                  <a:pt x="47244" y="204978"/>
                                </a:lnTo>
                                <a:lnTo>
                                  <a:pt x="54102" y="160020"/>
                                </a:lnTo>
                                <a:lnTo>
                                  <a:pt x="60960" y="153924"/>
                                </a:lnTo>
                                <a:lnTo>
                                  <a:pt x="67056" y="184404"/>
                                </a:lnTo>
                                <a:lnTo>
                                  <a:pt x="73152" y="228600"/>
                                </a:lnTo>
                                <a:lnTo>
                                  <a:pt x="80010" y="265176"/>
                                </a:lnTo>
                                <a:lnTo>
                                  <a:pt x="86868" y="287274"/>
                                </a:lnTo>
                                <a:lnTo>
                                  <a:pt x="93726" y="298704"/>
                                </a:lnTo>
                                <a:lnTo>
                                  <a:pt x="100584" y="310896"/>
                                </a:lnTo>
                                <a:lnTo>
                                  <a:pt x="107442" y="332232"/>
                                </a:lnTo>
                                <a:lnTo>
                                  <a:pt x="114300" y="358902"/>
                                </a:lnTo>
                                <a:lnTo>
                                  <a:pt x="120396" y="384048"/>
                                </a:lnTo>
                                <a:lnTo>
                                  <a:pt x="127254" y="403098"/>
                                </a:lnTo>
                                <a:lnTo>
                                  <a:pt x="134112" y="413004"/>
                                </a:lnTo>
                                <a:lnTo>
                                  <a:pt x="140970" y="410718"/>
                                </a:lnTo>
                                <a:lnTo>
                                  <a:pt x="147828" y="389382"/>
                                </a:lnTo>
                                <a:lnTo>
                                  <a:pt x="154686" y="347472"/>
                                </a:lnTo>
                                <a:lnTo>
                                  <a:pt x="161544" y="291084"/>
                                </a:lnTo>
                                <a:lnTo>
                                  <a:pt x="167640" y="236982"/>
                                </a:lnTo>
                                <a:lnTo>
                                  <a:pt x="174498" y="198882"/>
                                </a:lnTo>
                                <a:lnTo>
                                  <a:pt x="180594" y="176022"/>
                                </a:lnTo>
                                <a:lnTo>
                                  <a:pt x="187452" y="149352"/>
                                </a:lnTo>
                                <a:lnTo>
                                  <a:pt x="194310" y="109728"/>
                                </a:lnTo>
                                <a:lnTo>
                                  <a:pt x="201168" y="62484"/>
                                </a:lnTo>
                                <a:lnTo>
                                  <a:pt x="208026" y="29718"/>
                                </a:lnTo>
                                <a:lnTo>
                                  <a:pt x="214884" y="35052"/>
                                </a:lnTo>
                                <a:lnTo>
                                  <a:pt x="221742" y="82296"/>
                                </a:lnTo>
                                <a:lnTo>
                                  <a:pt x="228600" y="160020"/>
                                </a:lnTo>
                                <a:lnTo>
                                  <a:pt x="235458" y="247650"/>
                                </a:lnTo>
                                <a:lnTo>
                                  <a:pt x="241554" y="336804"/>
                                </a:lnTo>
                                <a:lnTo>
                                  <a:pt x="248412" y="419100"/>
                                </a:lnTo>
                                <a:lnTo>
                                  <a:pt x="255270" y="489204"/>
                                </a:lnTo>
                                <a:lnTo>
                                  <a:pt x="261366" y="535686"/>
                                </a:lnTo>
                                <a:lnTo>
                                  <a:pt x="268224" y="549402"/>
                                </a:lnTo>
                                <a:lnTo>
                                  <a:pt x="275082" y="532638"/>
                                </a:lnTo>
                                <a:lnTo>
                                  <a:pt x="281940" y="496062"/>
                                </a:lnTo>
                                <a:lnTo>
                                  <a:pt x="288798" y="444246"/>
                                </a:lnTo>
                                <a:lnTo>
                                  <a:pt x="294894" y="375666"/>
                                </a:lnTo>
                                <a:lnTo>
                                  <a:pt x="301752" y="289560"/>
                                </a:lnTo>
                                <a:lnTo>
                                  <a:pt x="308610" y="197358"/>
                                </a:lnTo>
                                <a:lnTo>
                                  <a:pt x="315468" y="118872"/>
                                </a:lnTo>
                                <a:lnTo>
                                  <a:pt x="322326" y="70104"/>
                                </a:lnTo>
                                <a:lnTo>
                                  <a:pt x="329184" y="56388"/>
                                </a:lnTo>
                                <a:lnTo>
                                  <a:pt x="336042" y="67818"/>
                                </a:lnTo>
                                <a:lnTo>
                                  <a:pt x="342900" y="85344"/>
                                </a:lnTo>
                                <a:lnTo>
                                  <a:pt x="349758" y="92964"/>
                                </a:lnTo>
                                <a:lnTo>
                                  <a:pt x="355092" y="79248"/>
                                </a:lnTo>
                                <a:lnTo>
                                  <a:pt x="361950" y="51054"/>
                                </a:lnTo>
                                <a:lnTo>
                                  <a:pt x="368808" y="25908"/>
                                </a:lnTo>
                                <a:lnTo>
                                  <a:pt x="375666" y="21336"/>
                                </a:lnTo>
                                <a:lnTo>
                                  <a:pt x="382524" y="43434"/>
                                </a:lnTo>
                                <a:lnTo>
                                  <a:pt x="389382" y="76200"/>
                                </a:lnTo>
                                <a:lnTo>
                                  <a:pt x="396240" y="100584"/>
                                </a:lnTo>
                                <a:lnTo>
                                  <a:pt x="403098" y="105918"/>
                                </a:lnTo>
                                <a:lnTo>
                                  <a:pt x="409194" y="102870"/>
                                </a:lnTo>
                                <a:lnTo>
                                  <a:pt x="416052" y="110490"/>
                                </a:lnTo>
                                <a:lnTo>
                                  <a:pt x="422910" y="137160"/>
                                </a:lnTo>
                                <a:lnTo>
                                  <a:pt x="429768" y="176022"/>
                                </a:lnTo>
                                <a:lnTo>
                                  <a:pt x="436626" y="210312"/>
                                </a:lnTo>
                                <a:lnTo>
                                  <a:pt x="443484" y="235458"/>
                                </a:lnTo>
                                <a:lnTo>
                                  <a:pt x="449580" y="253746"/>
                                </a:lnTo>
                                <a:lnTo>
                                  <a:pt x="456438" y="269748"/>
                                </a:lnTo>
                                <a:lnTo>
                                  <a:pt x="463296" y="281940"/>
                                </a:lnTo>
                                <a:lnTo>
                                  <a:pt x="469392" y="290322"/>
                                </a:lnTo>
                                <a:lnTo>
                                  <a:pt x="476250" y="299466"/>
                                </a:lnTo>
                                <a:lnTo>
                                  <a:pt x="483108" y="315468"/>
                                </a:lnTo>
                                <a:lnTo>
                                  <a:pt x="489966" y="336804"/>
                                </a:lnTo>
                                <a:lnTo>
                                  <a:pt x="496824" y="346710"/>
                                </a:lnTo>
                                <a:lnTo>
                                  <a:pt x="503682" y="333756"/>
                                </a:lnTo>
                                <a:lnTo>
                                  <a:pt x="510540" y="297942"/>
                                </a:lnTo>
                                <a:lnTo>
                                  <a:pt x="517398" y="248412"/>
                                </a:lnTo>
                                <a:lnTo>
                                  <a:pt x="523494" y="201930"/>
                                </a:lnTo>
                                <a:lnTo>
                                  <a:pt x="530352" y="163830"/>
                                </a:lnTo>
                                <a:lnTo>
                                  <a:pt x="537210" y="131826"/>
                                </a:lnTo>
                                <a:lnTo>
                                  <a:pt x="543306" y="109728"/>
                                </a:lnTo>
                                <a:lnTo>
                                  <a:pt x="550164" y="97536"/>
                                </a:lnTo>
                                <a:lnTo>
                                  <a:pt x="557022" y="99822"/>
                                </a:lnTo>
                                <a:lnTo>
                                  <a:pt x="563880" y="121158"/>
                                </a:lnTo>
                                <a:lnTo>
                                  <a:pt x="570738" y="164592"/>
                                </a:lnTo>
                                <a:lnTo>
                                  <a:pt x="577596" y="232410"/>
                                </a:lnTo>
                                <a:lnTo>
                                  <a:pt x="583692" y="321564"/>
                                </a:lnTo>
                                <a:lnTo>
                                  <a:pt x="590550" y="419100"/>
                                </a:lnTo>
                                <a:lnTo>
                                  <a:pt x="597408" y="506730"/>
                                </a:lnTo>
                                <a:lnTo>
                                  <a:pt x="604266" y="563880"/>
                                </a:lnTo>
                                <a:lnTo>
                                  <a:pt x="611124" y="582168"/>
                                </a:lnTo>
                                <a:lnTo>
                                  <a:pt x="617982" y="566928"/>
                                </a:lnTo>
                                <a:lnTo>
                                  <a:pt x="624840" y="531114"/>
                                </a:lnTo>
                                <a:lnTo>
                                  <a:pt x="631698" y="486918"/>
                                </a:lnTo>
                                <a:lnTo>
                                  <a:pt x="637032" y="445008"/>
                                </a:lnTo>
                                <a:lnTo>
                                  <a:pt x="643890" y="408432"/>
                                </a:lnTo>
                                <a:lnTo>
                                  <a:pt x="650748" y="384810"/>
                                </a:lnTo>
                                <a:lnTo>
                                  <a:pt x="657606" y="387096"/>
                                </a:lnTo>
                                <a:lnTo>
                                  <a:pt x="664464" y="420624"/>
                                </a:lnTo>
                                <a:lnTo>
                                  <a:pt x="671322" y="473964"/>
                                </a:lnTo>
                                <a:lnTo>
                                  <a:pt x="678180" y="521970"/>
                                </a:lnTo>
                                <a:lnTo>
                                  <a:pt x="685038" y="539496"/>
                                </a:lnTo>
                                <a:lnTo>
                                  <a:pt x="691896" y="522732"/>
                                </a:lnTo>
                                <a:lnTo>
                                  <a:pt x="697992" y="478536"/>
                                </a:lnTo>
                                <a:lnTo>
                                  <a:pt x="704850" y="424434"/>
                                </a:lnTo>
                                <a:lnTo>
                                  <a:pt x="711708" y="376428"/>
                                </a:lnTo>
                                <a:lnTo>
                                  <a:pt x="718566" y="345948"/>
                                </a:lnTo>
                                <a:lnTo>
                                  <a:pt x="725424" y="336804"/>
                                </a:lnTo>
                                <a:lnTo>
                                  <a:pt x="731520" y="348234"/>
                                </a:lnTo>
                                <a:lnTo>
                                  <a:pt x="738378" y="374904"/>
                                </a:lnTo>
                                <a:lnTo>
                                  <a:pt x="745236" y="405384"/>
                                </a:lnTo>
                                <a:lnTo>
                                  <a:pt x="752094" y="426720"/>
                                </a:lnTo>
                                <a:lnTo>
                                  <a:pt x="758190" y="429768"/>
                                </a:lnTo>
                                <a:lnTo>
                                  <a:pt x="765048" y="411480"/>
                                </a:lnTo>
                                <a:lnTo>
                                  <a:pt x="771906" y="372618"/>
                                </a:lnTo>
                                <a:lnTo>
                                  <a:pt x="778764" y="320040"/>
                                </a:lnTo>
                                <a:lnTo>
                                  <a:pt x="785622" y="258318"/>
                                </a:lnTo>
                                <a:lnTo>
                                  <a:pt x="792480" y="197358"/>
                                </a:lnTo>
                                <a:lnTo>
                                  <a:pt x="799338" y="141732"/>
                                </a:lnTo>
                                <a:lnTo>
                                  <a:pt x="806196" y="95250"/>
                                </a:lnTo>
                                <a:lnTo>
                                  <a:pt x="812292" y="54102"/>
                                </a:lnTo>
                                <a:lnTo>
                                  <a:pt x="819150" y="19812"/>
                                </a:lnTo>
                                <a:lnTo>
                                  <a:pt x="825246" y="0"/>
                                </a:lnTo>
                                <a:lnTo>
                                  <a:pt x="832104" y="2286"/>
                                </a:lnTo>
                              </a:path>
                            </a:pathLst>
                          </a:custGeom>
                          <a:ln w="7493" cap="rnd">
                            <a:round/>
                          </a:ln>
                        </wps:spPr>
                        <wps:style>
                          <a:lnRef idx="1">
                            <a:srgbClr val="7F0000"/>
                          </a:lnRef>
                          <a:fillRef idx="0">
                            <a:srgbClr val="000000">
                              <a:alpha val="0"/>
                            </a:srgbClr>
                          </a:fillRef>
                          <a:effectRef idx="0">
                            <a:scrgbClr r="0" g="0" b="0"/>
                          </a:effectRef>
                          <a:fontRef idx="none"/>
                        </wps:style>
                        <wps:bodyPr/>
                      </wps:wsp>
                      <wps:wsp>
                        <wps:cNvPr id="1286" name="Shape 1286"/>
                        <wps:cNvSpPr/>
                        <wps:spPr>
                          <a:xfrm>
                            <a:off x="1215497" y="330708"/>
                            <a:ext cx="1342644" cy="480822"/>
                          </a:xfrm>
                          <a:custGeom>
                            <a:avLst/>
                            <a:gdLst/>
                            <a:ahLst/>
                            <a:cxnLst/>
                            <a:rect l="0" t="0" r="0" b="0"/>
                            <a:pathLst>
                              <a:path w="1342644" h="480822">
                                <a:moveTo>
                                  <a:pt x="0" y="248412"/>
                                </a:moveTo>
                                <a:lnTo>
                                  <a:pt x="6858" y="237744"/>
                                </a:lnTo>
                                <a:lnTo>
                                  <a:pt x="13716" y="227838"/>
                                </a:lnTo>
                                <a:lnTo>
                                  <a:pt x="20574" y="217932"/>
                                </a:lnTo>
                                <a:lnTo>
                                  <a:pt x="27432" y="208026"/>
                                </a:lnTo>
                                <a:lnTo>
                                  <a:pt x="33528" y="199644"/>
                                </a:lnTo>
                                <a:lnTo>
                                  <a:pt x="40386" y="193548"/>
                                </a:lnTo>
                                <a:lnTo>
                                  <a:pt x="47244" y="188976"/>
                                </a:lnTo>
                                <a:lnTo>
                                  <a:pt x="54102" y="184404"/>
                                </a:lnTo>
                                <a:lnTo>
                                  <a:pt x="60960" y="182118"/>
                                </a:lnTo>
                                <a:lnTo>
                                  <a:pt x="67818" y="180594"/>
                                </a:lnTo>
                                <a:lnTo>
                                  <a:pt x="73914" y="180594"/>
                                </a:lnTo>
                                <a:lnTo>
                                  <a:pt x="80772" y="182118"/>
                                </a:lnTo>
                                <a:lnTo>
                                  <a:pt x="87630" y="184404"/>
                                </a:lnTo>
                                <a:lnTo>
                                  <a:pt x="93726" y="187452"/>
                                </a:lnTo>
                                <a:lnTo>
                                  <a:pt x="100584" y="192024"/>
                                </a:lnTo>
                                <a:lnTo>
                                  <a:pt x="107442" y="198120"/>
                                </a:lnTo>
                                <a:lnTo>
                                  <a:pt x="114300" y="205740"/>
                                </a:lnTo>
                                <a:lnTo>
                                  <a:pt x="121158" y="214884"/>
                                </a:lnTo>
                                <a:lnTo>
                                  <a:pt x="128016" y="224790"/>
                                </a:lnTo>
                                <a:lnTo>
                                  <a:pt x="134874" y="235458"/>
                                </a:lnTo>
                                <a:lnTo>
                                  <a:pt x="141732" y="246126"/>
                                </a:lnTo>
                                <a:lnTo>
                                  <a:pt x="147828" y="256794"/>
                                </a:lnTo>
                                <a:lnTo>
                                  <a:pt x="154686" y="269748"/>
                                </a:lnTo>
                                <a:lnTo>
                                  <a:pt x="161544" y="283464"/>
                                </a:lnTo>
                                <a:lnTo>
                                  <a:pt x="167640" y="299466"/>
                                </a:lnTo>
                                <a:lnTo>
                                  <a:pt x="174498" y="316992"/>
                                </a:lnTo>
                                <a:lnTo>
                                  <a:pt x="181356" y="337566"/>
                                </a:lnTo>
                                <a:lnTo>
                                  <a:pt x="188214" y="359664"/>
                                </a:lnTo>
                                <a:lnTo>
                                  <a:pt x="195072" y="380238"/>
                                </a:lnTo>
                                <a:lnTo>
                                  <a:pt x="201930" y="400812"/>
                                </a:lnTo>
                                <a:lnTo>
                                  <a:pt x="208026" y="417576"/>
                                </a:lnTo>
                                <a:lnTo>
                                  <a:pt x="214884" y="429006"/>
                                </a:lnTo>
                                <a:lnTo>
                                  <a:pt x="221742" y="435864"/>
                                </a:lnTo>
                                <a:lnTo>
                                  <a:pt x="228600" y="438150"/>
                                </a:lnTo>
                                <a:lnTo>
                                  <a:pt x="235458" y="436626"/>
                                </a:lnTo>
                                <a:lnTo>
                                  <a:pt x="242316" y="432054"/>
                                </a:lnTo>
                                <a:lnTo>
                                  <a:pt x="249174" y="425196"/>
                                </a:lnTo>
                                <a:lnTo>
                                  <a:pt x="256032" y="419100"/>
                                </a:lnTo>
                                <a:lnTo>
                                  <a:pt x="262128" y="412242"/>
                                </a:lnTo>
                                <a:lnTo>
                                  <a:pt x="268224" y="405384"/>
                                </a:lnTo>
                                <a:lnTo>
                                  <a:pt x="275082" y="398526"/>
                                </a:lnTo>
                                <a:lnTo>
                                  <a:pt x="281940" y="392430"/>
                                </a:lnTo>
                                <a:lnTo>
                                  <a:pt x="288798" y="384810"/>
                                </a:lnTo>
                                <a:lnTo>
                                  <a:pt x="295656" y="377190"/>
                                </a:lnTo>
                                <a:lnTo>
                                  <a:pt x="302514" y="368808"/>
                                </a:lnTo>
                                <a:lnTo>
                                  <a:pt x="309372" y="360426"/>
                                </a:lnTo>
                                <a:lnTo>
                                  <a:pt x="316230" y="349758"/>
                                </a:lnTo>
                                <a:lnTo>
                                  <a:pt x="322326" y="338328"/>
                                </a:lnTo>
                                <a:lnTo>
                                  <a:pt x="329184" y="325374"/>
                                </a:lnTo>
                                <a:lnTo>
                                  <a:pt x="336042" y="310896"/>
                                </a:lnTo>
                                <a:lnTo>
                                  <a:pt x="342900" y="297180"/>
                                </a:lnTo>
                                <a:lnTo>
                                  <a:pt x="349758" y="281178"/>
                                </a:lnTo>
                                <a:lnTo>
                                  <a:pt x="355854" y="264414"/>
                                </a:lnTo>
                                <a:lnTo>
                                  <a:pt x="362712" y="248412"/>
                                </a:lnTo>
                                <a:lnTo>
                                  <a:pt x="369570" y="230886"/>
                                </a:lnTo>
                                <a:lnTo>
                                  <a:pt x="376428" y="213360"/>
                                </a:lnTo>
                                <a:lnTo>
                                  <a:pt x="382524" y="196596"/>
                                </a:lnTo>
                                <a:lnTo>
                                  <a:pt x="389382" y="180594"/>
                                </a:lnTo>
                                <a:lnTo>
                                  <a:pt x="396240" y="165354"/>
                                </a:lnTo>
                                <a:lnTo>
                                  <a:pt x="403098" y="150114"/>
                                </a:lnTo>
                                <a:lnTo>
                                  <a:pt x="409956" y="137160"/>
                                </a:lnTo>
                                <a:lnTo>
                                  <a:pt x="416814" y="127254"/>
                                </a:lnTo>
                                <a:lnTo>
                                  <a:pt x="423672" y="119634"/>
                                </a:lnTo>
                                <a:lnTo>
                                  <a:pt x="430530" y="115824"/>
                                </a:lnTo>
                                <a:lnTo>
                                  <a:pt x="436626" y="115062"/>
                                </a:lnTo>
                                <a:lnTo>
                                  <a:pt x="443484" y="117348"/>
                                </a:lnTo>
                                <a:lnTo>
                                  <a:pt x="449580" y="121920"/>
                                </a:lnTo>
                                <a:lnTo>
                                  <a:pt x="456438" y="128778"/>
                                </a:lnTo>
                                <a:lnTo>
                                  <a:pt x="463296" y="135636"/>
                                </a:lnTo>
                                <a:lnTo>
                                  <a:pt x="470154" y="141732"/>
                                </a:lnTo>
                                <a:lnTo>
                                  <a:pt x="477012" y="146304"/>
                                </a:lnTo>
                                <a:lnTo>
                                  <a:pt x="483870" y="147828"/>
                                </a:lnTo>
                                <a:lnTo>
                                  <a:pt x="490728" y="146304"/>
                                </a:lnTo>
                                <a:lnTo>
                                  <a:pt x="496824" y="142494"/>
                                </a:lnTo>
                                <a:lnTo>
                                  <a:pt x="503682" y="136398"/>
                                </a:lnTo>
                                <a:lnTo>
                                  <a:pt x="510540" y="128016"/>
                                </a:lnTo>
                                <a:lnTo>
                                  <a:pt x="517398" y="118110"/>
                                </a:lnTo>
                                <a:lnTo>
                                  <a:pt x="524256" y="107442"/>
                                </a:lnTo>
                                <a:lnTo>
                                  <a:pt x="531114" y="96774"/>
                                </a:lnTo>
                                <a:lnTo>
                                  <a:pt x="537972" y="86868"/>
                                </a:lnTo>
                                <a:lnTo>
                                  <a:pt x="544068" y="76962"/>
                                </a:lnTo>
                                <a:lnTo>
                                  <a:pt x="550164" y="66294"/>
                                </a:lnTo>
                                <a:lnTo>
                                  <a:pt x="557022" y="55626"/>
                                </a:lnTo>
                                <a:lnTo>
                                  <a:pt x="563880" y="44958"/>
                                </a:lnTo>
                                <a:lnTo>
                                  <a:pt x="570738" y="34290"/>
                                </a:lnTo>
                                <a:lnTo>
                                  <a:pt x="577596" y="25146"/>
                                </a:lnTo>
                                <a:lnTo>
                                  <a:pt x="584454" y="17526"/>
                                </a:lnTo>
                                <a:lnTo>
                                  <a:pt x="591312" y="10668"/>
                                </a:lnTo>
                                <a:lnTo>
                                  <a:pt x="598170" y="5334"/>
                                </a:lnTo>
                                <a:lnTo>
                                  <a:pt x="605028" y="1524"/>
                                </a:lnTo>
                                <a:lnTo>
                                  <a:pt x="611124" y="0"/>
                                </a:lnTo>
                                <a:lnTo>
                                  <a:pt x="617982" y="0"/>
                                </a:lnTo>
                                <a:lnTo>
                                  <a:pt x="624840" y="2286"/>
                                </a:lnTo>
                                <a:lnTo>
                                  <a:pt x="631698" y="6858"/>
                                </a:lnTo>
                                <a:lnTo>
                                  <a:pt x="637794" y="13716"/>
                                </a:lnTo>
                                <a:lnTo>
                                  <a:pt x="644652" y="22098"/>
                                </a:lnTo>
                                <a:lnTo>
                                  <a:pt x="651510" y="34290"/>
                                </a:lnTo>
                                <a:lnTo>
                                  <a:pt x="658368" y="48006"/>
                                </a:lnTo>
                                <a:lnTo>
                                  <a:pt x="664464" y="62484"/>
                                </a:lnTo>
                                <a:lnTo>
                                  <a:pt x="671322" y="76962"/>
                                </a:lnTo>
                                <a:lnTo>
                                  <a:pt x="678180" y="90678"/>
                                </a:lnTo>
                                <a:lnTo>
                                  <a:pt x="685038" y="104394"/>
                                </a:lnTo>
                                <a:lnTo>
                                  <a:pt x="691896" y="118872"/>
                                </a:lnTo>
                                <a:lnTo>
                                  <a:pt x="698754" y="133350"/>
                                </a:lnTo>
                                <a:lnTo>
                                  <a:pt x="705612" y="147066"/>
                                </a:lnTo>
                                <a:lnTo>
                                  <a:pt x="712470" y="161544"/>
                                </a:lnTo>
                                <a:lnTo>
                                  <a:pt x="719328" y="174498"/>
                                </a:lnTo>
                                <a:lnTo>
                                  <a:pt x="725424" y="187452"/>
                                </a:lnTo>
                                <a:lnTo>
                                  <a:pt x="731520" y="198120"/>
                                </a:lnTo>
                                <a:lnTo>
                                  <a:pt x="738378" y="208788"/>
                                </a:lnTo>
                                <a:lnTo>
                                  <a:pt x="745236" y="217170"/>
                                </a:lnTo>
                                <a:lnTo>
                                  <a:pt x="752094" y="222504"/>
                                </a:lnTo>
                                <a:lnTo>
                                  <a:pt x="758952" y="225552"/>
                                </a:lnTo>
                                <a:lnTo>
                                  <a:pt x="765810" y="225552"/>
                                </a:lnTo>
                                <a:lnTo>
                                  <a:pt x="772668" y="223266"/>
                                </a:lnTo>
                                <a:lnTo>
                                  <a:pt x="779526" y="217932"/>
                                </a:lnTo>
                                <a:lnTo>
                                  <a:pt x="785622" y="211836"/>
                                </a:lnTo>
                                <a:lnTo>
                                  <a:pt x="792480" y="204216"/>
                                </a:lnTo>
                                <a:lnTo>
                                  <a:pt x="799338" y="195834"/>
                                </a:lnTo>
                                <a:lnTo>
                                  <a:pt x="806196" y="185928"/>
                                </a:lnTo>
                                <a:lnTo>
                                  <a:pt x="813054" y="173736"/>
                                </a:lnTo>
                                <a:lnTo>
                                  <a:pt x="819912" y="160020"/>
                                </a:lnTo>
                                <a:lnTo>
                                  <a:pt x="826008" y="145542"/>
                                </a:lnTo>
                                <a:lnTo>
                                  <a:pt x="832866" y="130302"/>
                                </a:lnTo>
                                <a:lnTo>
                                  <a:pt x="838962" y="112776"/>
                                </a:lnTo>
                                <a:lnTo>
                                  <a:pt x="845820" y="95250"/>
                                </a:lnTo>
                                <a:lnTo>
                                  <a:pt x="852678" y="79248"/>
                                </a:lnTo>
                                <a:lnTo>
                                  <a:pt x="859536" y="63246"/>
                                </a:lnTo>
                                <a:lnTo>
                                  <a:pt x="866394" y="50292"/>
                                </a:lnTo>
                                <a:lnTo>
                                  <a:pt x="873252" y="40386"/>
                                </a:lnTo>
                                <a:lnTo>
                                  <a:pt x="880110" y="35052"/>
                                </a:lnTo>
                                <a:lnTo>
                                  <a:pt x="886968" y="33528"/>
                                </a:lnTo>
                                <a:lnTo>
                                  <a:pt x="893826" y="36576"/>
                                </a:lnTo>
                                <a:lnTo>
                                  <a:pt x="899922" y="44958"/>
                                </a:lnTo>
                                <a:lnTo>
                                  <a:pt x="906780" y="57912"/>
                                </a:lnTo>
                                <a:lnTo>
                                  <a:pt x="913638" y="75438"/>
                                </a:lnTo>
                                <a:lnTo>
                                  <a:pt x="919734" y="94488"/>
                                </a:lnTo>
                                <a:lnTo>
                                  <a:pt x="926592" y="115824"/>
                                </a:lnTo>
                                <a:lnTo>
                                  <a:pt x="933450" y="136398"/>
                                </a:lnTo>
                                <a:lnTo>
                                  <a:pt x="940308" y="156210"/>
                                </a:lnTo>
                                <a:lnTo>
                                  <a:pt x="947166" y="174498"/>
                                </a:lnTo>
                                <a:lnTo>
                                  <a:pt x="953262" y="189738"/>
                                </a:lnTo>
                                <a:lnTo>
                                  <a:pt x="960120" y="202692"/>
                                </a:lnTo>
                                <a:lnTo>
                                  <a:pt x="966978" y="215646"/>
                                </a:lnTo>
                                <a:lnTo>
                                  <a:pt x="973836" y="226314"/>
                                </a:lnTo>
                                <a:lnTo>
                                  <a:pt x="980694" y="235458"/>
                                </a:lnTo>
                                <a:lnTo>
                                  <a:pt x="987552" y="243840"/>
                                </a:lnTo>
                                <a:lnTo>
                                  <a:pt x="994410" y="250698"/>
                                </a:lnTo>
                                <a:lnTo>
                                  <a:pt x="1001268" y="258318"/>
                                </a:lnTo>
                                <a:lnTo>
                                  <a:pt x="1008126" y="265938"/>
                                </a:lnTo>
                                <a:lnTo>
                                  <a:pt x="1013460" y="273558"/>
                                </a:lnTo>
                                <a:lnTo>
                                  <a:pt x="1020318" y="280416"/>
                                </a:lnTo>
                                <a:lnTo>
                                  <a:pt x="1027176" y="285750"/>
                                </a:lnTo>
                                <a:lnTo>
                                  <a:pt x="1034034" y="290322"/>
                                </a:lnTo>
                                <a:lnTo>
                                  <a:pt x="1040892" y="294132"/>
                                </a:lnTo>
                                <a:lnTo>
                                  <a:pt x="1047750" y="298704"/>
                                </a:lnTo>
                                <a:lnTo>
                                  <a:pt x="1054608" y="304038"/>
                                </a:lnTo>
                                <a:lnTo>
                                  <a:pt x="1061466" y="310134"/>
                                </a:lnTo>
                                <a:lnTo>
                                  <a:pt x="1067562" y="319278"/>
                                </a:lnTo>
                                <a:lnTo>
                                  <a:pt x="1074420" y="329946"/>
                                </a:lnTo>
                                <a:lnTo>
                                  <a:pt x="1081278" y="339852"/>
                                </a:lnTo>
                                <a:lnTo>
                                  <a:pt x="1088136" y="348996"/>
                                </a:lnTo>
                                <a:lnTo>
                                  <a:pt x="1094994" y="356616"/>
                                </a:lnTo>
                                <a:lnTo>
                                  <a:pt x="1101852" y="361950"/>
                                </a:lnTo>
                                <a:lnTo>
                                  <a:pt x="1107948" y="364998"/>
                                </a:lnTo>
                                <a:lnTo>
                                  <a:pt x="1114044" y="364998"/>
                                </a:lnTo>
                                <a:lnTo>
                                  <a:pt x="1120902" y="364236"/>
                                </a:lnTo>
                                <a:lnTo>
                                  <a:pt x="1126998" y="360426"/>
                                </a:lnTo>
                                <a:lnTo>
                                  <a:pt x="1133856" y="354330"/>
                                </a:lnTo>
                                <a:lnTo>
                                  <a:pt x="1140714" y="345948"/>
                                </a:lnTo>
                                <a:lnTo>
                                  <a:pt x="1147572" y="336804"/>
                                </a:lnTo>
                                <a:lnTo>
                                  <a:pt x="1154430" y="326136"/>
                                </a:lnTo>
                                <a:lnTo>
                                  <a:pt x="1161288" y="313944"/>
                                </a:lnTo>
                                <a:lnTo>
                                  <a:pt x="1168146" y="300990"/>
                                </a:lnTo>
                                <a:lnTo>
                                  <a:pt x="1175004" y="285750"/>
                                </a:lnTo>
                                <a:lnTo>
                                  <a:pt x="1181100" y="268224"/>
                                </a:lnTo>
                                <a:lnTo>
                                  <a:pt x="1187958" y="250698"/>
                                </a:lnTo>
                                <a:lnTo>
                                  <a:pt x="1194816" y="230124"/>
                                </a:lnTo>
                                <a:lnTo>
                                  <a:pt x="1201674" y="208026"/>
                                </a:lnTo>
                                <a:lnTo>
                                  <a:pt x="1207770" y="185928"/>
                                </a:lnTo>
                                <a:lnTo>
                                  <a:pt x="1214628" y="163830"/>
                                </a:lnTo>
                                <a:lnTo>
                                  <a:pt x="1221486" y="144780"/>
                                </a:lnTo>
                                <a:lnTo>
                                  <a:pt x="1228344" y="130302"/>
                                </a:lnTo>
                                <a:lnTo>
                                  <a:pt x="1235202" y="121158"/>
                                </a:lnTo>
                                <a:lnTo>
                                  <a:pt x="1241298" y="118110"/>
                                </a:lnTo>
                                <a:lnTo>
                                  <a:pt x="1248156" y="121920"/>
                                </a:lnTo>
                                <a:lnTo>
                                  <a:pt x="1255014" y="132588"/>
                                </a:lnTo>
                                <a:lnTo>
                                  <a:pt x="1261872" y="148590"/>
                                </a:lnTo>
                                <a:lnTo>
                                  <a:pt x="1268730" y="170688"/>
                                </a:lnTo>
                                <a:lnTo>
                                  <a:pt x="1275588" y="195834"/>
                                </a:lnTo>
                                <a:lnTo>
                                  <a:pt x="1282446" y="224790"/>
                                </a:lnTo>
                                <a:lnTo>
                                  <a:pt x="1289304" y="256794"/>
                                </a:lnTo>
                                <a:lnTo>
                                  <a:pt x="1296162" y="291084"/>
                                </a:lnTo>
                                <a:lnTo>
                                  <a:pt x="1301496" y="326136"/>
                                </a:lnTo>
                                <a:lnTo>
                                  <a:pt x="1308354" y="361950"/>
                                </a:lnTo>
                                <a:lnTo>
                                  <a:pt x="1315212" y="396240"/>
                                </a:lnTo>
                                <a:lnTo>
                                  <a:pt x="1322070" y="426720"/>
                                </a:lnTo>
                                <a:lnTo>
                                  <a:pt x="1328928" y="452628"/>
                                </a:lnTo>
                                <a:lnTo>
                                  <a:pt x="1335786" y="471678"/>
                                </a:lnTo>
                                <a:lnTo>
                                  <a:pt x="1342644" y="480822"/>
                                </a:lnTo>
                              </a:path>
                            </a:pathLst>
                          </a:custGeom>
                          <a:ln w="7493" cap="rnd">
                            <a:round/>
                          </a:ln>
                        </wps:spPr>
                        <wps:style>
                          <a:lnRef idx="1">
                            <a:srgbClr val="7F7F7F"/>
                          </a:lnRef>
                          <a:fillRef idx="0">
                            <a:srgbClr val="000000">
                              <a:alpha val="0"/>
                            </a:srgbClr>
                          </a:fillRef>
                          <a:effectRef idx="0">
                            <a:scrgbClr r="0" g="0" b="0"/>
                          </a:effectRef>
                          <a:fontRef idx="none"/>
                        </wps:style>
                        <wps:bodyPr/>
                      </wps:wsp>
                      <wps:wsp>
                        <wps:cNvPr id="1287" name="Shape 1287"/>
                        <wps:cNvSpPr/>
                        <wps:spPr>
                          <a:xfrm>
                            <a:off x="2558141" y="387858"/>
                            <a:ext cx="1342644" cy="638556"/>
                          </a:xfrm>
                          <a:custGeom>
                            <a:avLst/>
                            <a:gdLst/>
                            <a:ahLst/>
                            <a:cxnLst/>
                            <a:rect l="0" t="0" r="0" b="0"/>
                            <a:pathLst>
                              <a:path w="1342644" h="638556">
                                <a:moveTo>
                                  <a:pt x="0" y="423672"/>
                                </a:moveTo>
                                <a:lnTo>
                                  <a:pt x="6858" y="423672"/>
                                </a:lnTo>
                                <a:lnTo>
                                  <a:pt x="12954" y="416052"/>
                                </a:lnTo>
                                <a:lnTo>
                                  <a:pt x="19812" y="399288"/>
                                </a:lnTo>
                                <a:lnTo>
                                  <a:pt x="26670" y="376428"/>
                                </a:lnTo>
                                <a:lnTo>
                                  <a:pt x="33528" y="349758"/>
                                </a:lnTo>
                                <a:lnTo>
                                  <a:pt x="40386" y="318516"/>
                                </a:lnTo>
                                <a:lnTo>
                                  <a:pt x="47244" y="287274"/>
                                </a:lnTo>
                                <a:lnTo>
                                  <a:pt x="53340" y="255270"/>
                                </a:lnTo>
                                <a:lnTo>
                                  <a:pt x="60198" y="226314"/>
                                </a:lnTo>
                                <a:lnTo>
                                  <a:pt x="67056" y="198882"/>
                                </a:lnTo>
                                <a:lnTo>
                                  <a:pt x="73152" y="176022"/>
                                </a:lnTo>
                                <a:lnTo>
                                  <a:pt x="80010" y="157734"/>
                                </a:lnTo>
                                <a:lnTo>
                                  <a:pt x="86868" y="144780"/>
                                </a:lnTo>
                                <a:lnTo>
                                  <a:pt x="93726" y="138684"/>
                                </a:lnTo>
                                <a:lnTo>
                                  <a:pt x="100584" y="137922"/>
                                </a:lnTo>
                                <a:lnTo>
                                  <a:pt x="107442" y="144780"/>
                                </a:lnTo>
                                <a:lnTo>
                                  <a:pt x="114300" y="157734"/>
                                </a:lnTo>
                                <a:lnTo>
                                  <a:pt x="121158" y="177546"/>
                                </a:lnTo>
                                <a:lnTo>
                                  <a:pt x="127254" y="200406"/>
                                </a:lnTo>
                                <a:lnTo>
                                  <a:pt x="134112" y="227076"/>
                                </a:lnTo>
                                <a:lnTo>
                                  <a:pt x="140970" y="253746"/>
                                </a:lnTo>
                                <a:lnTo>
                                  <a:pt x="147066" y="278892"/>
                                </a:lnTo>
                                <a:lnTo>
                                  <a:pt x="153924" y="301752"/>
                                </a:lnTo>
                                <a:lnTo>
                                  <a:pt x="160782" y="318516"/>
                                </a:lnTo>
                                <a:lnTo>
                                  <a:pt x="167640" y="332232"/>
                                </a:lnTo>
                                <a:lnTo>
                                  <a:pt x="174498" y="340614"/>
                                </a:lnTo>
                                <a:lnTo>
                                  <a:pt x="181356" y="345186"/>
                                </a:lnTo>
                                <a:lnTo>
                                  <a:pt x="187452" y="345948"/>
                                </a:lnTo>
                                <a:lnTo>
                                  <a:pt x="194310" y="343662"/>
                                </a:lnTo>
                                <a:lnTo>
                                  <a:pt x="201168" y="339090"/>
                                </a:lnTo>
                                <a:lnTo>
                                  <a:pt x="208026" y="331470"/>
                                </a:lnTo>
                                <a:lnTo>
                                  <a:pt x="214884" y="320040"/>
                                </a:lnTo>
                                <a:lnTo>
                                  <a:pt x="221742" y="307086"/>
                                </a:lnTo>
                                <a:lnTo>
                                  <a:pt x="228600" y="291084"/>
                                </a:lnTo>
                                <a:lnTo>
                                  <a:pt x="235458" y="272796"/>
                                </a:lnTo>
                                <a:lnTo>
                                  <a:pt x="240792" y="253746"/>
                                </a:lnTo>
                                <a:lnTo>
                                  <a:pt x="247650" y="235458"/>
                                </a:lnTo>
                                <a:lnTo>
                                  <a:pt x="254508" y="215646"/>
                                </a:lnTo>
                                <a:lnTo>
                                  <a:pt x="261366" y="196596"/>
                                </a:lnTo>
                                <a:lnTo>
                                  <a:pt x="268224" y="178308"/>
                                </a:lnTo>
                                <a:lnTo>
                                  <a:pt x="275082" y="160782"/>
                                </a:lnTo>
                                <a:lnTo>
                                  <a:pt x="281940" y="144018"/>
                                </a:lnTo>
                                <a:lnTo>
                                  <a:pt x="288798" y="130302"/>
                                </a:lnTo>
                                <a:lnTo>
                                  <a:pt x="295656" y="118110"/>
                                </a:lnTo>
                                <a:lnTo>
                                  <a:pt x="301752" y="108966"/>
                                </a:lnTo>
                                <a:lnTo>
                                  <a:pt x="308610" y="103632"/>
                                </a:lnTo>
                                <a:lnTo>
                                  <a:pt x="315468" y="102108"/>
                                </a:lnTo>
                                <a:lnTo>
                                  <a:pt x="322326" y="102870"/>
                                </a:lnTo>
                                <a:lnTo>
                                  <a:pt x="329184" y="107442"/>
                                </a:lnTo>
                                <a:lnTo>
                                  <a:pt x="335280" y="115062"/>
                                </a:lnTo>
                                <a:lnTo>
                                  <a:pt x="342138" y="124206"/>
                                </a:lnTo>
                                <a:lnTo>
                                  <a:pt x="348996" y="134874"/>
                                </a:lnTo>
                                <a:lnTo>
                                  <a:pt x="355854" y="145542"/>
                                </a:lnTo>
                                <a:lnTo>
                                  <a:pt x="361950" y="156972"/>
                                </a:lnTo>
                                <a:lnTo>
                                  <a:pt x="368808" y="166878"/>
                                </a:lnTo>
                                <a:lnTo>
                                  <a:pt x="375666" y="176784"/>
                                </a:lnTo>
                                <a:lnTo>
                                  <a:pt x="382524" y="184404"/>
                                </a:lnTo>
                                <a:lnTo>
                                  <a:pt x="389382" y="190500"/>
                                </a:lnTo>
                                <a:lnTo>
                                  <a:pt x="396240" y="193548"/>
                                </a:lnTo>
                                <a:lnTo>
                                  <a:pt x="403098" y="195072"/>
                                </a:lnTo>
                                <a:lnTo>
                                  <a:pt x="409956" y="194310"/>
                                </a:lnTo>
                                <a:lnTo>
                                  <a:pt x="416052" y="192024"/>
                                </a:lnTo>
                                <a:lnTo>
                                  <a:pt x="422910" y="187452"/>
                                </a:lnTo>
                                <a:lnTo>
                                  <a:pt x="429006" y="182118"/>
                                </a:lnTo>
                                <a:lnTo>
                                  <a:pt x="435864" y="176022"/>
                                </a:lnTo>
                                <a:lnTo>
                                  <a:pt x="442722" y="170688"/>
                                </a:lnTo>
                                <a:lnTo>
                                  <a:pt x="449580" y="165354"/>
                                </a:lnTo>
                                <a:lnTo>
                                  <a:pt x="456438" y="162306"/>
                                </a:lnTo>
                                <a:lnTo>
                                  <a:pt x="463296" y="160782"/>
                                </a:lnTo>
                                <a:lnTo>
                                  <a:pt x="470154" y="160782"/>
                                </a:lnTo>
                                <a:lnTo>
                                  <a:pt x="476250" y="163830"/>
                                </a:lnTo>
                                <a:lnTo>
                                  <a:pt x="483108" y="168402"/>
                                </a:lnTo>
                                <a:lnTo>
                                  <a:pt x="489966" y="173736"/>
                                </a:lnTo>
                                <a:lnTo>
                                  <a:pt x="496824" y="179832"/>
                                </a:lnTo>
                                <a:lnTo>
                                  <a:pt x="503682" y="185928"/>
                                </a:lnTo>
                                <a:lnTo>
                                  <a:pt x="510540" y="192024"/>
                                </a:lnTo>
                                <a:lnTo>
                                  <a:pt x="517398" y="196596"/>
                                </a:lnTo>
                                <a:lnTo>
                                  <a:pt x="523494" y="201930"/>
                                </a:lnTo>
                                <a:lnTo>
                                  <a:pt x="529590" y="204978"/>
                                </a:lnTo>
                                <a:lnTo>
                                  <a:pt x="536448" y="205740"/>
                                </a:lnTo>
                                <a:lnTo>
                                  <a:pt x="543306" y="203454"/>
                                </a:lnTo>
                                <a:lnTo>
                                  <a:pt x="550164" y="197358"/>
                                </a:lnTo>
                                <a:lnTo>
                                  <a:pt x="557022" y="188214"/>
                                </a:lnTo>
                                <a:lnTo>
                                  <a:pt x="563880" y="172974"/>
                                </a:lnTo>
                                <a:lnTo>
                                  <a:pt x="570738" y="153924"/>
                                </a:lnTo>
                                <a:lnTo>
                                  <a:pt x="577596" y="132588"/>
                                </a:lnTo>
                                <a:lnTo>
                                  <a:pt x="584454" y="108204"/>
                                </a:lnTo>
                                <a:lnTo>
                                  <a:pt x="590550" y="83820"/>
                                </a:lnTo>
                                <a:lnTo>
                                  <a:pt x="597408" y="60960"/>
                                </a:lnTo>
                                <a:lnTo>
                                  <a:pt x="604266" y="40386"/>
                                </a:lnTo>
                                <a:lnTo>
                                  <a:pt x="611124" y="22860"/>
                                </a:lnTo>
                                <a:lnTo>
                                  <a:pt x="617220" y="10668"/>
                                </a:lnTo>
                                <a:lnTo>
                                  <a:pt x="624078" y="3048"/>
                                </a:lnTo>
                                <a:lnTo>
                                  <a:pt x="630936" y="0"/>
                                </a:lnTo>
                                <a:lnTo>
                                  <a:pt x="637794" y="2286"/>
                                </a:lnTo>
                                <a:lnTo>
                                  <a:pt x="643890" y="8382"/>
                                </a:lnTo>
                                <a:lnTo>
                                  <a:pt x="650748" y="17526"/>
                                </a:lnTo>
                                <a:lnTo>
                                  <a:pt x="657606" y="27432"/>
                                </a:lnTo>
                                <a:lnTo>
                                  <a:pt x="664464" y="38862"/>
                                </a:lnTo>
                                <a:lnTo>
                                  <a:pt x="671322" y="48768"/>
                                </a:lnTo>
                                <a:lnTo>
                                  <a:pt x="678180" y="57150"/>
                                </a:lnTo>
                                <a:lnTo>
                                  <a:pt x="685038" y="64008"/>
                                </a:lnTo>
                                <a:lnTo>
                                  <a:pt x="691896" y="67818"/>
                                </a:lnTo>
                                <a:lnTo>
                                  <a:pt x="698754" y="70104"/>
                                </a:lnTo>
                                <a:lnTo>
                                  <a:pt x="704850" y="70104"/>
                                </a:lnTo>
                                <a:lnTo>
                                  <a:pt x="710946" y="67818"/>
                                </a:lnTo>
                                <a:lnTo>
                                  <a:pt x="717804" y="65532"/>
                                </a:lnTo>
                                <a:lnTo>
                                  <a:pt x="724662" y="62484"/>
                                </a:lnTo>
                                <a:lnTo>
                                  <a:pt x="731520" y="59436"/>
                                </a:lnTo>
                                <a:lnTo>
                                  <a:pt x="738378" y="56388"/>
                                </a:lnTo>
                                <a:lnTo>
                                  <a:pt x="745236" y="53340"/>
                                </a:lnTo>
                                <a:lnTo>
                                  <a:pt x="752094" y="52578"/>
                                </a:lnTo>
                                <a:lnTo>
                                  <a:pt x="758190" y="52578"/>
                                </a:lnTo>
                                <a:lnTo>
                                  <a:pt x="765048" y="54864"/>
                                </a:lnTo>
                                <a:lnTo>
                                  <a:pt x="771906" y="60960"/>
                                </a:lnTo>
                                <a:lnTo>
                                  <a:pt x="778764" y="70104"/>
                                </a:lnTo>
                                <a:lnTo>
                                  <a:pt x="785622" y="81534"/>
                                </a:lnTo>
                                <a:lnTo>
                                  <a:pt x="792480" y="97536"/>
                                </a:lnTo>
                                <a:lnTo>
                                  <a:pt x="799338" y="115824"/>
                                </a:lnTo>
                                <a:lnTo>
                                  <a:pt x="805434" y="135636"/>
                                </a:lnTo>
                                <a:lnTo>
                                  <a:pt x="812292" y="155448"/>
                                </a:lnTo>
                                <a:lnTo>
                                  <a:pt x="818388" y="174498"/>
                                </a:lnTo>
                                <a:lnTo>
                                  <a:pt x="825246" y="192024"/>
                                </a:lnTo>
                                <a:lnTo>
                                  <a:pt x="832104" y="205740"/>
                                </a:lnTo>
                                <a:lnTo>
                                  <a:pt x="838962" y="215646"/>
                                </a:lnTo>
                                <a:lnTo>
                                  <a:pt x="845820" y="221742"/>
                                </a:lnTo>
                                <a:lnTo>
                                  <a:pt x="852678" y="222504"/>
                                </a:lnTo>
                                <a:lnTo>
                                  <a:pt x="859536" y="220218"/>
                                </a:lnTo>
                                <a:lnTo>
                                  <a:pt x="866394" y="214884"/>
                                </a:lnTo>
                                <a:lnTo>
                                  <a:pt x="873252" y="207264"/>
                                </a:lnTo>
                                <a:lnTo>
                                  <a:pt x="879348" y="198882"/>
                                </a:lnTo>
                                <a:lnTo>
                                  <a:pt x="886206" y="190500"/>
                                </a:lnTo>
                                <a:lnTo>
                                  <a:pt x="893064" y="182118"/>
                                </a:lnTo>
                                <a:lnTo>
                                  <a:pt x="899160" y="175260"/>
                                </a:lnTo>
                                <a:lnTo>
                                  <a:pt x="906018" y="171450"/>
                                </a:lnTo>
                                <a:lnTo>
                                  <a:pt x="912876" y="170688"/>
                                </a:lnTo>
                                <a:lnTo>
                                  <a:pt x="919734" y="173736"/>
                                </a:lnTo>
                                <a:lnTo>
                                  <a:pt x="926592" y="179832"/>
                                </a:lnTo>
                                <a:lnTo>
                                  <a:pt x="932688" y="188976"/>
                                </a:lnTo>
                                <a:lnTo>
                                  <a:pt x="939546" y="200406"/>
                                </a:lnTo>
                                <a:lnTo>
                                  <a:pt x="946404" y="215646"/>
                                </a:lnTo>
                                <a:lnTo>
                                  <a:pt x="953262" y="231648"/>
                                </a:lnTo>
                                <a:lnTo>
                                  <a:pt x="960120" y="249936"/>
                                </a:lnTo>
                                <a:lnTo>
                                  <a:pt x="966978" y="267462"/>
                                </a:lnTo>
                                <a:lnTo>
                                  <a:pt x="973836" y="286512"/>
                                </a:lnTo>
                                <a:lnTo>
                                  <a:pt x="980694" y="305562"/>
                                </a:lnTo>
                                <a:lnTo>
                                  <a:pt x="987552" y="324612"/>
                                </a:lnTo>
                                <a:lnTo>
                                  <a:pt x="992886" y="343662"/>
                                </a:lnTo>
                                <a:lnTo>
                                  <a:pt x="999744" y="361188"/>
                                </a:lnTo>
                                <a:lnTo>
                                  <a:pt x="1006602" y="374904"/>
                                </a:lnTo>
                                <a:lnTo>
                                  <a:pt x="1013460" y="385572"/>
                                </a:lnTo>
                                <a:lnTo>
                                  <a:pt x="1020318" y="391668"/>
                                </a:lnTo>
                                <a:lnTo>
                                  <a:pt x="1027176" y="393192"/>
                                </a:lnTo>
                                <a:lnTo>
                                  <a:pt x="1034034" y="387858"/>
                                </a:lnTo>
                                <a:lnTo>
                                  <a:pt x="1040892" y="376428"/>
                                </a:lnTo>
                                <a:lnTo>
                                  <a:pt x="1046988" y="359664"/>
                                </a:lnTo>
                                <a:lnTo>
                                  <a:pt x="1053846" y="336804"/>
                                </a:lnTo>
                                <a:lnTo>
                                  <a:pt x="1060704" y="308610"/>
                                </a:lnTo>
                                <a:lnTo>
                                  <a:pt x="1067562" y="278892"/>
                                </a:lnTo>
                                <a:lnTo>
                                  <a:pt x="1074420" y="246888"/>
                                </a:lnTo>
                                <a:lnTo>
                                  <a:pt x="1081278" y="212598"/>
                                </a:lnTo>
                                <a:lnTo>
                                  <a:pt x="1087374" y="179070"/>
                                </a:lnTo>
                                <a:lnTo>
                                  <a:pt x="1094232" y="144780"/>
                                </a:lnTo>
                                <a:lnTo>
                                  <a:pt x="1101090" y="113538"/>
                                </a:lnTo>
                                <a:lnTo>
                                  <a:pt x="1107186" y="85344"/>
                                </a:lnTo>
                                <a:lnTo>
                                  <a:pt x="1114044" y="63246"/>
                                </a:lnTo>
                                <a:lnTo>
                                  <a:pt x="1120902" y="44958"/>
                                </a:lnTo>
                                <a:lnTo>
                                  <a:pt x="1127760" y="32766"/>
                                </a:lnTo>
                                <a:lnTo>
                                  <a:pt x="1134618" y="25908"/>
                                </a:lnTo>
                                <a:lnTo>
                                  <a:pt x="1141476" y="24384"/>
                                </a:lnTo>
                                <a:lnTo>
                                  <a:pt x="1148334" y="29718"/>
                                </a:lnTo>
                                <a:lnTo>
                                  <a:pt x="1155192" y="40386"/>
                                </a:lnTo>
                                <a:lnTo>
                                  <a:pt x="1161288" y="57150"/>
                                </a:lnTo>
                                <a:lnTo>
                                  <a:pt x="1168146" y="79248"/>
                                </a:lnTo>
                                <a:lnTo>
                                  <a:pt x="1175004" y="106680"/>
                                </a:lnTo>
                                <a:lnTo>
                                  <a:pt x="1181100" y="137922"/>
                                </a:lnTo>
                                <a:lnTo>
                                  <a:pt x="1187958" y="173736"/>
                                </a:lnTo>
                                <a:lnTo>
                                  <a:pt x="1194816" y="211836"/>
                                </a:lnTo>
                                <a:lnTo>
                                  <a:pt x="1201674" y="252984"/>
                                </a:lnTo>
                                <a:lnTo>
                                  <a:pt x="1208532" y="296418"/>
                                </a:lnTo>
                                <a:lnTo>
                                  <a:pt x="1215390" y="339852"/>
                                </a:lnTo>
                                <a:lnTo>
                                  <a:pt x="1221486" y="384048"/>
                                </a:lnTo>
                                <a:lnTo>
                                  <a:pt x="1228344" y="425958"/>
                                </a:lnTo>
                                <a:lnTo>
                                  <a:pt x="1235202" y="467106"/>
                                </a:lnTo>
                                <a:lnTo>
                                  <a:pt x="1242060" y="503682"/>
                                </a:lnTo>
                                <a:lnTo>
                                  <a:pt x="1248918" y="535686"/>
                                </a:lnTo>
                                <a:lnTo>
                                  <a:pt x="1255776" y="563118"/>
                                </a:lnTo>
                                <a:lnTo>
                                  <a:pt x="1262634" y="585978"/>
                                </a:lnTo>
                                <a:lnTo>
                                  <a:pt x="1269492" y="602742"/>
                                </a:lnTo>
                                <a:lnTo>
                                  <a:pt x="1274826" y="615696"/>
                                </a:lnTo>
                                <a:lnTo>
                                  <a:pt x="1281684" y="625602"/>
                                </a:lnTo>
                                <a:lnTo>
                                  <a:pt x="1288542" y="631698"/>
                                </a:lnTo>
                                <a:lnTo>
                                  <a:pt x="1295400" y="636270"/>
                                </a:lnTo>
                                <a:lnTo>
                                  <a:pt x="1302258" y="637794"/>
                                </a:lnTo>
                                <a:lnTo>
                                  <a:pt x="1309116" y="638556"/>
                                </a:lnTo>
                                <a:lnTo>
                                  <a:pt x="1315974" y="637032"/>
                                </a:lnTo>
                                <a:lnTo>
                                  <a:pt x="1322832" y="633222"/>
                                </a:lnTo>
                                <a:lnTo>
                                  <a:pt x="1329690" y="628650"/>
                                </a:lnTo>
                                <a:lnTo>
                                  <a:pt x="1335786" y="621792"/>
                                </a:lnTo>
                                <a:lnTo>
                                  <a:pt x="1342644" y="612648"/>
                                </a:lnTo>
                              </a:path>
                            </a:pathLst>
                          </a:custGeom>
                          <a:ln w="7493" cap="rnd">
                            <a:round/>
                          </a:ln>
                        </wps:spPr>
                        <wps:style>
                          <a:lnRef idx="1">
                            <a:srgbClr val="7F7F7F"/>
                          </a:lnRef>
                          <a:fillRef idx="0">
                            <a:srgbClr val="000000">
                              <a:alpha val="0"/>
                            </a:srgbClr>
                          </a:fillRef>
                          <a:effectRef idx="0">
                            <a:scrgbClr r="0" g="0" b="0"/>
                          </a:effectRef>
                          <a:fontRef idx="none"/>
                        </wps:style>
                        <wps:bodyPr/>
                      </wps:wsp>
                      <wps:wsp>
                        <wps:cNvPr id="1288" name="Shape 1288"/>
                        <wps:cNvSpPr/>
                        <wps:spPr>
                          <a:xfrm>
                            <a:off x="3900785" y="39624"/>
                            <a:ext cx="154686" cy="960882"/>
                          </a:xfrm>
                          <a:custGeom>
                            <a:avLst/>
                            <a:gdLst/>
                            <a:ahLst/>
                            <a:cxnLst/>
                            <a:rect l="0" t="0" r="0" b="0"/>
                            <a:pathLst>
                              <a:path w="154686" h="960882">
                                <a:moveTo>
                                  <a:pt x="0" y="960882"/>
                                </a:moveTo>
                                <a:lnTo>
                                  <a:pt x="6858" y="949452"/>
                                </a:lnTo>
                                <a:lnTo>
                                  <a:pt x="13716" y="937260"/>
                                </a:lnTo>
                                <a:lnTo>
                                  <a:pt x="20574" y="922020"/>
                                </a:lnTo>
                                <a:lnTo>
                                  <a:pt x="26670" y="904494"/>
                                </a:lnTo>
                                <a:lnTo>
                                  <a:pt x="33528" y="884682"/>
                                </a:lnTo>
                                <a:lnTo>
                                  <a:pt x="40386" y="863346"/>
                                </a:lnTo>
                                <a:lnTo>
                                  <a:pt x="47244" y="835914"/>
                                </a:lnTo>
                                <a:lnTo>
                                  <a:pt x="53340" y="805434"/>
                                </a:lnTo>
                                <a:lnTo>
                                  <a:pt x="60198" y="769620"/>
                                </a:lnTo>
                                <a:lnTo>
                                  <a:pt x="67056" y="727710"/>
                                </a:lnTo>
                                <a:lnTo>
                                  <a:pt x="73914" y="682752"/>
                                </a:lnTo>
                                <a:lnTo>
                                  <a:pt x="80772" y="633222"/>
                                </a:lnTo>
                                <a:lnTo>
                                  <a:pt x="87630" y="580644"/>
                                </a:lnTo>
                                <a:lnTo>
                                  <a:pt x="94488" y="526542"/>
                                </a:lnTo>
                                <a:lnTo>
                                  <a:pt x="101346" y="469392"/>
                                </a:lnTo>
                                <a:lnTo>
                                  <a:pt x="107442" y="412242"/>
                                </a:lnTo>
                                <a:lnTo>
                                  <a:pt x="114300" y="353568"/>
                                </a:lnTo>
                                <a:lnTo>
                                  <a:pt x="120396" y="294894"/>
                                </a:lnTo>
                                <a:lnTo>
                                  <a:pt x="127254" y="235458"/>
                                </a:lnTo>
                                <a:lnTo>
                                  <a:pt x="134112" y="176784"/>
                                </a:lnTo>
                                <a:lnTo>
                                  <a:pt x="140970" y="118110"/>
                                </a:lnTo>
                                <a:lnTo>
                                  <a:pt x="147828" y="59436"/>
                                </a:lnTo>
                                <a:lnTo>
                                  <a:pt x="154686" y="0"/>
                                </a:lnTo>
                              </a:path>
                            </a:pathLst>
                          </a:custGeom>
                          <a:ln w="7493" cap="rnd">
                            <a:round/>
                          </a:ln>
                        </wps:spPr>
                        <wps:style>
                          <a:lnRef idx="1">
                            <a:srgbClr val="7F7F7F"/>
                          </a:lnRef>
                          <a:fillRef idx="0">
                            <a:srgbClr val="000000">
                              <a:alpha val="0"/>
                            </a:srgbClr>
                          </a:fillRef>
                          <a:effectRef idx="0">
                            <a:scrgbClr r="0" g="0" b="0"/>
                          </a:effectRef>
                          <a:fontRef idx="none"/>
                        </wps:style>
                        <wps:bodyPr/>
                      </wps:wsp>
                      <wps:wsp>
                        <wps:cNvPr id="1289" name="Rectangle 1289"/>
                        <wps:cNvSpPr/>
                        <wps:spPr>
                          <a:xfrm>
                            <a:off x="826877" y="58573"/>
                            <a:ext cx="669301" cy="155135"/>
                          </a:xfrm>
                          <a:prstGeom prst="rect">
                            <a:avLst/>
                          </a:prstGeom>
                          <a:ln>
                            <a:noFill/>
                          </a:ln>
                        </wps:spPr>
                        <wps:txbx>
                          <w:txbxContent>
                            <w:p w14:paraId="70EF572F" w14:textId="77777777" w:rsidR="00E47C4C" w:rsidRDefault="00000000">
                              <w:pPr>
                                <w:spacing w:after="160" w:line="259" w:lineRule="auto"/>
                                <w:ind w:left="0" w:right="0" w:firstLine="0"/>
                              </w:pPr>
                              <w:r>
                                <w:rPr>
                                  <w:rFonts w:ascii="Arial" w:eastAsia="Arial" w:hAnsi="Arial" w:cs="Arial"/>
                                  <w:sz w:val="16"/>
                                </w:rPr>
                                <w:t>PDO index</w:t>
                              </w:r>
                            </w:p>
                          </w:txbxContent>
                        </wps:txbx>
                        <wps:bodyPr horzOverflow="overflow" vert="horz" lIns="0" tIns="0" rIns="0" bIns="0" rtlCol="0">
                          <a:noAutofit/>
                        </wps:bodyPr>
                      </wps:wsp>
                      <wps:wsp>
                        <wps:cNvPr id="1290" name="Shape 1290"/>
                        <wps:cNvSpPr/>
                        <wps:spPr>
                          <a:xfrm>
                            <a:off x="533507" y="117348"/>
                            <a:ext cx="234696" cy="0"/>
                          </a:xfrm>
                          <a:custGeom>
                            <a:avLst/>
                            <a:gdLst/>
                            <a:ahLst/>
                            <a:cxnLst/>
                            <a:rect l="0" t="0" r="0" b="0"/>
                            <a:pathLst>
                              <a:path w="234696">
                                <a:moveTo>
                                  <a:pt x="0" y="0"/>
                                </a:moveTo>
                                <a:lnTo>
                                  <a:pt x="234696" y="0"/>
                                </a:lnTo>
                              </a:path>
                            </a:pathLst>
                          </a:custGeom>
                          <a:ln w="22492" cap="rnd">
                            <a:round/>
                          </a:ln>
                        </wps:spPr>
                        <wps:style>
                          <a:lnRef idx="1">
                            <a:srgbClr val="000000"/>
                          </a:lnRef>
                          <a:fillRef idx="0">
                            <a:srgbClr val="000000">
                              <a:alpha val="0"/>
                            </a:srgbClr>
                          </a:fillRef>
                          <a:effectRef idx="0">
                            <a:scrgbClr r="0" g="0" b="0"/>
                          </a:effectRef>
                          <a:fontRef idx="none"/>
                        </wps:style>
                        <wps:bodyPr/>
                      </wps:wsp>
                      <wps:wsp>
                        <wps:cNvPr id="1291" name="Rectangle 1291"/>
                        <wps:cNvSpPr/>
                        <wps:spPr>
                          <a:xfrm>
                            <a:off x="780396" y="1111657"/>
                            <a:ext cx="1715581" cy="155135"/>
                          </a:xfrm>
                          <a:prstGeom prst="rect">
                            <a:avLst/>
                          </a:prstGeom>
                          <a:ln>
                            <a:noFill/>
                          </a:ln>
                        </wps:spPr>
                        <wps:txbx>
                          <w:txbxContent>
                            <w:p w14:paraId="3255ED0E" w14:textId="77777777" w:rsidR="00E47C4C" w:rsidRDefault="00000000">
                              <w:pPr>
                                <w:spacing w:after="160" w:line="259" w:lineRule="auto"/>
                                <w:ind w:left="0" w:right="0" w:firstLine="0"/>
                              </w:pPr>
                              <w:r>
                                <w:rPr>
                                  <w:rFonts w:ascii="Arial" w:eastAsia="Arial" w:hAnsi="Arial" w:cs="Arial"/>
                                  <w:sz w:val="16"/>
                                </w:rPr>
                                <w:t xml:space="preserve">MacDonald and Case 2005 </w:t>
                              </w:r>
                            </w:p>
                          </w:txbxContent>
                        </wps:txbx>
                        <wps:bodyPr horzOverflow="overflow" vert="horz" lIns="0" tIns="0" rIns="0" bIns="0" rtlCol="0">
                          <a:noAutofit/>
                        </wps:bodyPr>
                      </wps:wsp>
                      <wps:wsp>
                        <wps:cNvPr id="1292" name="Shape 1292"/>
                        <wps:cNvSpPr/>
                        <wps:spPr>
                          <a:xfrm>
                            <a:off x="487025" y="1170432"/>
                            <a:ext cx="234696" cy="0"/>
                          </a:xfrm>
                          <a:custGeom>
                            <a:avLst/>
                            <a:gdLst/>
                            <a:ahLst/>
                            <a:cxnLst/>
                            <a:rect l="0" t="0" r="0" b="0"/>
                            <a:pathLst>
                              <a:path w="234696">
                                <a:moveTo>
                                  <a:pt x="0" y="0"/>
                                </a:moveTo>
                                <a:lnTo>
                                  <a:pt x="234696" y="0"/>
                                </a:lnTo>
                              </a:path>
                            </a:pathLst>
                          </a:custGeom>
                          <a:ln w="7493" cap="rnd">
                            <a:round/>
                          </a:ln>
                        </wps:spPr>
                        <wps:style>
                          <a:lnRef idx="1">
                            <a:srgbClr val="00007F"/>
                          </a:lnRef>
                          <a:fillRef idx="0">
                            <a:srgbClr val="000000">
                              <a:alpha val="0"/>
                            </a:srgbClr>
                          </a:fillRef>
                          <a:effectRef idx="0">
                            <a:scrgbClr r="0" g="0" b="0"/>
                          </a:effectRef>
                          <a:fontRef idx="none"/>
                        </wps:style>
                        <wps:bodyPr/>
                      </wps:wsp>
                      <wps:wsp>
                        <wps:cNvPr id="1293" name="Rectangle 1293"/>
                        <wps:cNvSpPr/>
                        <wps:spPr>
                          <a:xfrm>
                            <a:off x="1720704" y="58573"/>
                            <a:ext cx="1005699" cy="155135"/>
                          </a:xfrm>
                          <a:prstGeom prst="rect">
                            <a:avLst/>
                          </a:prstGeom>
                          <a:ln>
                            <a:noFill/>
                          </a:ln>
                        </wps:spPr>
                        <wps:txbx>
                          <w:txbxContent>
                            <w:p w14:paraId="7116E7F7" w14:textId="77777777" w:rsidR="00E47C4C" w:rsidRDefault="00000000">
                              <w:pPr>
                                <w:spacing w:after="160" w:line="259" w:lineRule="auto"/>
                                <w:ind w:left="0" w:right="0" w:firstLine="0"/>
                              </w:pPr>
                              <w:r>
                                <w:rPr>
                                  <w:rFonts w:ascii="Arial" w:eastAsia="Arial" w:hAnsi="Arial" w:cs="Arial"/>
                                  <w:sz w:val="16"/>
                                </w:rPr>
                                <w:t>Shen et al. 2006</w:t>
                              </w:r>
                            </w:p>
                          </w:txbxContent>
                        </wps:txbx>
                        <wps:bodyPr horzOverflow="overflow" vert="horz" lIns="0" tIns="0" rIns="0" bIns="0" rtlCol="0">
                          <a:noAutofit/>
                        </wps:bodyPr>
                      </wps:wsp>
                      <wps:wsp>
                        <wps:cNvPr id="1294" name="Shape 1294"/>
                        <wps:cNvSpPr/>
                        <wps:spPr>
                          <a:xfrm>
                            <a:off x="1426571" y="117348"/>
                            <a:ext cx="234696" cy="0"/>
                          </a:xfrm>
                          <a:custGeom>
                            <a:avLst/>
                            <a:gdLst/>
                            <a:ahLst/>
                            <a:cxnLst/>
                            <a:rect l="0" t="0" r="0" b="0"/>
                            <a:pathLst>
                              <a:path w="234696">
                                <a:moveTo>
                                  <a:pt x="0" y="0"/>
                                </a:moveTo>
                                <a:lnTo>
                                  <a:pt x="234696" y="0"/>
                                </a:lnTo>
                              </a:path>
                            </a:pathLst>
                          </a:custGeom>
                          <a:ln w="7493" cap="rnd">
                            <a:round/>
                          </a:ln>
                        </wps:spPr>
                        <wps:style>
                          <a:lnRef idx="1">
                            <a:srgbClr val="007F00"/>
                          </a:lnRef>
                          <a:fillRef idx="0">
                            <a:srgbClr val="000000">
                              <a:alpha val="0"/>
                            </a:srgbClr>
                          </a:fillRef>
                          <a:effectRef idx="0">
                            <a:scrgbClr r="0" g="0" b="0"/>
                          </a:effectRef>
                          <a:fontRef idx="none"/>
                        </wps:style>
                        <wps:bodyPr/>
                      </wps:wsp>
                      <wps:wsp>
                        <wps:cNvPr id="1295" name="Rectangle 1295"/>
                        <wps:cNvSpPr/>
                        <wps:spPr>
                          <a:xfrm>
                            <a:off x="2361546" y="1122325"/>
                            <a:ext cx="881628" cy="155135"/>
                          </a:xfrm>
                          <a:prstGeom prst="rect">
                            <a:avLst/>
                          </a:prstGeom>
                          <a:ln>
                            <a:noFill/>
                          </a:ln>
                        </wps:spPr>
                        <wps:txbx>
                          <w:txbxContent>
                            <w:p w14:paraId="719CA34D" w14:textId="77777777" w:rsidR="00E47C4C" w:rsidRDefault="00000000">
                              <w:pPr>
                                <w:spacing w:after="160" w:line="259" w:lineRule="auto"/>
                                <w:ind w:left="0" w:right="0" w:firstLine="0"/>
                              </w:pPr>
                              <w:r>
                                <w:rPr>
                                  <w:rFonts w:ascii="Arial" w:eastAsia="Arial" w:hAnsi="Arial" w:cs="Arial"/>
                                  <w:sz w:val="16"/>
                                </w:rPr>
                                <w:t xml:space="preserve">D'Arrigo 2001 </w:t>
                              </w:r>
                            </w:p>
                          </w:txbxContent>
                        </wps:txbx>
                        <wps:bodyPr horzOverflow="overflow" vert="horz" lIns="0" tIns="0" rIns="0" bIns="0" rtlCol="0">
                          <a:noAutofit/>
                        </wps:bodyPr>
                      </wps:wsp>
                      <wps:wsp>
                        <wps:cNvPr id="1296" name="Shape 1296"/>
                        <wps:cNvSpPr/>
                        <wps:spPr>
                          <a:xfrm>
                            <a:off x="2067413" y="1181100"/>
                            <a:ext cx="234696" cy="0"/>
                          </a:xfrm>
                          <a:custGeom>
                            <a:avLst/>
                            <a:gdLst/>
                            <a:ahLst/>
                            <a:cxnLst/>
                            <a:rect l="0" t="0" r="0" b="0"/>
                            <a:pathLst>
                              <a:path w="234696">
                                <a:moveTo>
                                  <a:pt x="0" y="0"/>
                                </a:moveTo>
                                <a:lnTo>
                                  <a:pt x="234696" y="0"/>
                                </a:lnTo>
                              </a:path>
                            </a:pathLst>
                          </a:custGeom>
                          <a:ln w="7493" cap="rnd">
                            <a:round/>
                          </a:ln>
                        </wps:spPr>
                        <wps:style>
                          <a:lnRef idx="1">
                            <a:srgbClr val="7F007F"/>
                          </a:lnRef>
                          <a:fillRef idx="0">
                            <a:srgbClr val="000000">
                              <a:alpha val="0"/>
                            </a:srgbClr>
                          </a:fillRef>
                          <a:effectRef idx="0">
                            <a:scrgbClr r="0" g="0" b="0"/>
                          </a:effectRef>
                          <a:fontRef idx="none"/>
                        </wps:style>
                        <wps:bodyPr/>
                      </wps:wsp>
                      <wps:wsp>
                        <wps:cNvPr id="1297" name="Rectangle 1297"/>
                        <wps:cNvSpPr/>
                        <wps:spPr>
                          <a:xfrm>
                            <a:off x="3339953" y="1122325"/>
                            <a:ext cx="1065450" cy="155135"/>
                          </a:xfrm>
                          <a:prstGeom prst="rect">
                            <a:avLst/>
                          </a:prstGeom>
                          <a:ln>
                            <a:noFill/>
                          </a:ln>
                        </wps:spPr>
                        <wps:txbx>
                          <w:txbxContent>
                            <w:p w14:paraId="0A2EEB4E" w14:textId="77777777" w:rsidR="00E47C4C" w:rsidRDefault="00000000">
                              <w:pPr>
                                <w:spacing w:after="160" w:line="259" w:lineRule="auto"/>
                                <w:ind w:left="0" w:right="0" w:firstLine="0"/>
                              </w:pPr>
                              <w:r>
                                <w:rPr>
                                  <w:rFonts w:ascii="Arial" w:eastAsia="Arial" w:hAnsi="Arial" w:cs="Arial"/>
                                  <w:sz w:val="16"/>
                                </w:rPr>
                                <w:t>Biondi et al. 2001</w:t>
                              </w:r>
                            </w:p>
                          </w:txbxContent>
                        </wps:txbx>
                        <wps:bodyPr horzOverflow="overflow" vert="horz" lIns="0" tIns="0" rIns="0" bIns="0" rtlCol="0">
                          <a:noAutofit/>
                        </wps:bodyPr>
                      </wps:wsp>
                      <wps:wsp>
                        <wps:cNvPr id="1298" name="Shape 1298"/>
                        <wps:cNvSpPr/>
                        <wps:spPr>
                          <a:xfrm>
                            <a:off x="3045822" y="1181100"/>
                            <a:ext cx="234696" cy="0"/>
                          </a:xfrm>
                          <a:custGeom>
                            <a:avLst/>
                            <a:gdLst/>
                            <a:ahLst/>
                            <a:cxnLst/>
                            <a:rect l="0" t="0" r="0" b="0"/>
                            <a:pathLst>
                              <a:path w="234696">
                                <a:moveTo>
                                  <a:pt x="0" y="0"/>
                                </a:moveTo>
                                <a:lnTo>
                                  <a:pt x="234696" y="0"/>
                                </a:lnTo>
                              </a:path>
                            </a:pathLst>
                          </a:custGeom>
                          <a:ln w="7493" cap="rnd">
                            <a:round/>
                          </a:ln>
                        </wps:spPr>
                        <wps:style>
                          <a:lnRef idx="1">
                            <a:srgbClr val="7F0000"/>
                          </a:lnRef>
                          <a:fillRef idx="0">
                            <a:srgbClr val="000000">
                              <a:alpha val="0"/>
                            </a:srgbClr>
                          </a:fillRef>
                          <a:effectRef idx="0">
                            <a:scrgbClr r="0" g="0" b="0"/>
                          </a:effectRef>
                          <a:fontRef idx="none"/>
                        </wps:style>
                        <wps:bodyPr/>
                      </wps:wsp>
                      <wps:wsp>
                        <wps:cNvPr id="1299" name="Rectangle 1299"/>
                        <wps:cNvSpPr/>
                        <wps:spPr>
                          <a:xfrm>
                            <a:off x="2840843" y="58573"/>
                            <a:ext cx="1580918" cy="155135"/>
                          </a:xfrm>
                          <a:prstGeom prst="rect">
                            <a:avLst/>
                          </a:prstGeom>
                          <a:ln>
                            <a:noFill/>
                          </a:ln>
                        </wps:spPr>
                        <wps:txbx>
                          <w:txbxContent>
                            <w:p w14:paraId="0B3FFE05" w14:textId="77777777" w:rsidR="00E47C4C" w:rsidRDefault="00000000">
                              <w:pPr>
                                <w:spacing w:after="160" w:line="259" w:lineRule="auto"/>
                                <w:ind w:left="0" w:right="0" w:firstLine="0"/>
                              </w:pPr>
                              <w:r>
                                <w:rPr>
                                  <w:rFonts w:ascii="Arial" w:eastAsia="Arial" w:hAnsi="Arial" w:cs="Arial"/>
                                  <w:sz w:val="16"/>
                                </w:rPr>
                                <w:t xml:space="preserve">D'Arrigo and Wison 2006 </w:t>
                              </w:r>
                            </w:p>
                          </w:txbxContent>
                        </wps:txbx>
                        <wps:bodyPr horzOverflow="overflow" vert="horz" lIns="0" tIns="0" rIns="0" bIns="0" rtlCol="0">
                          <a:noAutofit/>
                        </wps:bodyPr>
                      </wps:wsp>
                      <wps:wsp>
                        <wps:cNvPr id="1300" name="Shape 1300"/>
                        <wps:cNvSpPr/>
                        <wps:spPr>
                          <a:xfrm>
                            <a:off x="2547473" y="117348"/>
                            <a:ext cx="234696" cy="0"/>
                          </a:xfrm>
                          <a:custGeom>
                            <a:avLst/>
                            <a:gdLst/>
                            <a:ahLst/>
                            <a:cxnLst/>
                            <a:rect l="0" t="0" r="0" b="0"/>
                            <a:pathLst>
                              <a:path w="234696">
                                <a:moveTo>
                                  <a:pt x="0" y="0"/>
                                </a:moveTo>
                                <a:lnTo>
                                  <a:pt x="234696" y="0"/>
                                </a:lnTo>
                              </a:path>
                            </a:pathLst>
                          </a:custGeom>
                          <a:ln w="7493" cap="rnd">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962" style="width:330.968pt;height:107.326pt;position:absolute;mso-position-horizontal-relative:text;mso-position-horizontal:absolute;margin-left:1.37414pt;mso-position-vertical-relative:text;margin-top:8.46265pt;" coordsize="42033,13630">
                <v:shape id="Shape 1174" style="position:absolute;width:37597;height:0;left:4435;top:12938;" coordsize="3759709,0" path="m0,0l3759709,0">
                  <v:stroke weight="0.59pt" endcap="round" joinstyle="round" on="true" color="#000000"/>
                  <v:fill on="false" color="#000000" opacity="0"/>
                </v:shape>
                <v:shape id="Shape 1175" style="position:absolute;width:0;height:373;left:7796;top:12938;" coordsize="0,37338" path="m0,37338l0,0">
                  <v:stroke weight="0.59pt" endcap="round" joinstyle="round" on="true" color="#000000"/>
                  <v:fill on="false" color="#000000" opacity="0"/>
                </v:shape>
                <v:shape id="Shape 1176" style="position:absolute;width:0;height:373;left:14509;top:12938;" coordsize="0,37338" path="m0,37338l0,0">
                  <v:stroke weight="0.59pt" endcap="round" joinstyle="round" on="true" color="#000000"/>
                  <v:fill on="false" color="#000000" opacity="0"/>
                </v:shape>
                <v:shape id="Shape 1177" style="position:absolute;width:0;height:373;left:21222;top:12938;" coordsize="0,37338" path="m0,37338l0,0">
                  <v:stroke weight="0.59pt" endcap="round" joinstyle="round" on="true" color="#000000"/>
                  <v:fill on="false" color="#000000" opacity="0"/>
                </v:shape>
                <v:shape id="Shape 1178" style="position:absolute;width:0;height:373;left:27936;top:12938;" coordsize="0,37338" path="m0,37338l0,0">
                  <v:stroke weight="0.59pt" endcap="round" joinstyle="round" on="true" color="#000000"/>
                  <v:fill on="false" color="#000000" opacity="0"/>
                </v:shape>
                <v:shape id="Shape 1179" style="position:absolute;width:0;height:373;left:34641;top:12938;" coordsize="0,37338" path="m0,37338l0,0">
                  <v:stroke weight="0.59pt" endcap="round" joinstyle="round" on="true" color="#000000"/>
                  <v:fill on="false" color="#000000" opacity="0"/>
                </v:shape>
                <v:shape id="Shape 1180" style="position:absolute;width:0;height:373;left:41354;top:12938;" coordsize="0,37338" path="m0,37338l0,0">
                  <v:stroke weight="0.59pt" endcap="round" joinstyle="round" on="true" color="#000000"/>
                  <v:fill on="false" color="#000000" opacity="0"/>
                </v:shape>
                <v:shape id="Shape 1182" style="position:absolute;width:37597;height:0;left:4435;top:0;" coordsize="3759709,0" path="m0,0l3759709,0">
                  <v:stroke weight="0.59pt" endcap="round" joinstyle="round" on="true" color="#000000"/>
                  <v:fill on="false" color="#000000" opacity="0"/>
                </v:shape>
                <v:rect id="Rectangle 1183" style="position:absolute;width:12890;height:1863;left:-5513;top:3930;rotation:270;" filled="f" stroked="f">
                  <v:textbox inset="0,0,0,0" style="layout-flow:vertical;mso-layout-flow-alt:bottom-to-top">
                    <w:txbxContent>
                      <w:p>
                        <w:pPr>
                          <w:spacing w:before="0" w:after="160" w:line="259" w:lineRule="auto"/>
                          <w:ind w:left="0" w:right="0" w:firstLine="0"/>
                        </w:pPr>
                        <w:r>
                          <w:rPr>
                            <w:rFonts w:cs="Arial" w:hAnsi="Arial" w:eastAsia="Arial" w:ascii="Arial"/>
                            <w:sz w:val="20"/>
                          </w:rPr>
                          <w:t xml:space="preserve">Normalized index</w:t>
                        </w:r>
                      </w:p>
                    </w:txbxContent>
                  </v:textbox>
                </v:rect>
                <v:shape id="Shape 1184" style="position:absolute;width:0;height:12938;left:4435;top:0;" coordsize="0,1293876" path="m0,1293876l0,0">
                  <v:stroke weight="0.59pt" endcap="round" joinstyle="round" on="true" color="#000000"/>
                  <v:fill on="false" color="#000000" opacity="0"/>
                </v:shape>
                <v:shape id="Shape 1185" style="position:absolute;width:381;height:0;left:4054;top:12938;" coordsize="38100,0" path="m0,0l38100,0">
                  <v:stroke weight="0.59pt" endcap="round" joinstyle="round" on="true" color="#000000"/>
                  <v:fill on="false" color="#000000" opacity="0"/>
                </v:shape>
                <v:shape id="Shape 1186" style="position:absolute;width:381;height:0;left:4054;top:10119;" coordsize="38100,0" path="m0,0l38100,0">
                  <v:stroke weight="0.59pt" endcap="round" joinstyle="round" on="true" color="#000000"/>
                  <v:fill on="false" color="#000000" opacity="0"/>
                </v:shape>
                <v:shape id="Shape 1187" style="position:absolute;width:381;height:0;left:4054;top:7307;" coordsize="38100,0" path="m0,0l38100,0">
                  <v:stroke weight="0.59pt" endcap="round" joinstyle="round" on="true" color="#000000"/>
                  <v:fill on="false" color="#000000" opacity="0"/>
                </v:shape>
                <v:shape id="Shape 1188" style="position:absolute;width:381;height:0;left:4054;top:4495;" coordsize="38100,0" path="m0,0l38100,0">
                  <v:stroke weight="0.59pt" endcap="round" joinstyle="round" on="true" color="#000000"/>
                  <v:fill on="false" color="#000000" opacity="0"/>
                </v:shape>
                <v:shape id="Shape 1189" style="position:absolute;width:381;height:0;left:4054;top:1684;" coordsize="38100,0" path="m0,0l38100,0">
                  <v:stroke weight="0.59pt" endcap="round" joinstyle="round" on="true" color="#000000"/>
                  <v:fill on="false" color="#000000" opacity="0"/>
                </v:shape>
                <v:rect id="Rectangle 1190" style="position:absolute;width:1478;height:1863;left:2325;top:12229;" filled="f" stroked="f">
                  <v:textbox inset="0,0,0,0">
                    <w:txbxContent>
                      <w:p>
                        <w:pPr>
                          <w:spacing w:before="0" w:after="160" w:line="259" w:lineRule="auto"/>
                          <w:ind w:left="0" w:right="0" w:firstLine="0"/>
                        </w:pPr>
                        <w:r>
                          <w:rPr>
                            <w:rFonts w:cs="Arial" w:hAnsi="Arial" w:eastAsia="Arial" w:ascii="Arial"/>
                            <w:sz w:val="20"/>
                          </w:rPr>
                          <w:t xml:space="preserve">-2</w:t>
                        </w:r>
                      </w:p>
                    </w:txbxContent>
                  </v:textbox>
                </v:rect>
                <v:rect id="Rectangle 1191" style="position:absolute;width:1478;height:1863;left:2325;top:9409;" filled="f" stroked="f">
                  <v:textbox inset="0,0,0,0">
                    <w:txbxContent>
                      <w:p>
                        <w:pPr>
                          <w:spacing w:before="0" w:after="160" w:line="259" w:lineRule="auto"/>
                          <w:ind w:left="0" w:right="0" w:firstLine="0"/>
                        </w:pPr>
                        <w:r>
                          <w:rPr>
                            <w:rFonts w:cs="Arial" w:hAnsi="Arial" w:eastAsia="Arial" w:ascii="Arial"/>
                            <w:sz w:val="20"/>
                          </w:rPr>
                          <w:t xml:space="preserve">-1</w:t>
                        </w:r>
                      </w:p>
                    </w:txbxContent>
                  </v:textbox>
                </v:rect>
                <v:rect id="Rectangle 1192" style="position:absolute;width:931;height:1863;left:2736;top:6597;" filled="f" stroked="f">
                  <v:textbox inset="0,0,0,0">
                    <w:txbxContent>
                      <w:p>
                        <w:pPr>
                          <w:spacing w:before="0" w:after="160" w:line="259" w:lineRule="auto"/>
                          <w:ind w:left="0" w:right="0" w:firstLine="0"/>
                        </w:pPr>
                        <w:r>
                          <w:rPr>
                            <w:rFonts w:cs="Arial" w:hAnsi="Arial" w:eastAsia="Arial" w:ascii="Arial"/>
                            <w:sz w:val="20"/>
                          </w:rPr>
                          <w:t xml:space="preserve">0</w:t>
                        </w:r>
                      </w:p>
                    </w:txbxContent>
                  </v:textbox>
                </v:rect>
                <v:rect id="Rectangle 1193" style="position:absolute;width:931;height:1863;left:2736;top:3786;" filled="f" stroked="f">
                  <v:textbox inset="0,0,0,0">
                    <w:txbxContent>
                      <w:p>
                        <w:pPr>
                          <w:spacing w:before="0" w:after="160" w:line="259" w:lineRule="auto"/>
                          <w:ind w:left="0" w:right="0" w:firstLine="0"/>
                        </w:pPr>
                        <w:r>
                          <w:rPr>
                            <w:rFonts w:cs="Arial" w:hAnsi="Arial" w:eastAsia="Arial" w:ascii="Arial"/>
                            <w:sz w:val="20"/>
                          </w:rPr>
                          <w:t xml:space="preserve">1</w:t>
                        </w:r>
                      </w:p>
                    </w:txbxContent>
                  </v:textbox>
                </v:rect>
                <v:rect id="Rectangle 1194" style="position:absolute;width:931;height:1863;left:2736;top:974;" filled="f" stroked="f">
                  <v:textbox inset="0,0,0,0">
                    <w:txbxContent>
                      <w:p>
                        <w:pPr>
                          <w:spacing w:before="0" w:after="160" w:line="259" w:lineRule="auto"/>
                          <w:ind w:left="0" w:right="0" w:firstLine="0"/>
                        </w:pPr>
                        <w:r>
                          <w:rPr>
                            <w:rFonts w:cs="Arial" w:hAnsi="Arial" w:eastAsia="Arial" w:ascii="Arial"/>
                            <w:sz w:val="20"/>
                          </w:rPr>
                          <w:t xml:space="preserve">2</w:t>
                        </w:r>
                      </w:p>
                    </w:txbxContent>
                  </v:textbox>
                </v:rect>
                <v:shape id="Shape 1195" style="position:absolute;width:0;height:12938;left:42032;top:0;" coordsize="0,1293876" path="m0,1293876l0,0">
                  <v:stroke weight="0.59pt" endcap="round" joinstyle="round" on="true" color="#000000"/>
                  <v:fill on="false" color="#000000" opacity="0"/>
                </v:shape>
                <v:shape id="Shape 1197" style="position:absolute;width:670;height:0;left:4435;top:7307;" coordsize="67056,0" path="m0,0l67056,0">
                  <v:stroke weight="0.413pt" endcap="round" joinstyle="round" on="true" color="#000000"/>
                  <v:fill on="false" color="#000000" opacity="0"/>
                </v:shape>
                <v:shape id="Shape 1199" style="position:absolute;width:678;height:0;left:5388;top:7307;" coordsize="67818,0" path="m0,0l67818,0">
                  <v:stroke weight="0.413pt" endcap="round" joinstyle="round" on="true" color="#000000"/>
                  <v:fill on="false" color="#000000" opacity="0"/>
                </v:shape>
                <v:shape id="Shape 1201" style="position:absolute;width:678;height:0;left:6340;top:7307;" coordsize="67818,0" path="m0,0l67818,0">
                  <v:stroke weight="0.413pt" endcap="round" joinstyle="round" on="true" color="#000000"/>
                  <v:fill on="false" color="#000000" opacity="0"/>
                </v:shape>
                <v:shape id="Shape 1203" style="position:absolute;width:670;height:0;left:7301;top:7307;" coordsize="67056,0" path="m0,0l67056,0">
                  <v:stroke weight="0.413pt" endcap="round" joinstyle="round" on="true" color="#000000"/>
                  <v:fill on="false" color="#000000" opacity="0"/>
                </v:shape>
                <v:shape id="Shape 1205" style="position:absolute;width:678;height:0;left:8253;top:7307;" coordsize="67818,0" path="m0,0l67818,0">
                  <v:stroke weight="0.413pt" endcap="round" joinstyle="round" on="true" color="#000000"/>
                  <v:fill on="false" color="#000000" opacity="0"/>
                </v:shape>
                <v:shape id="Shape 1207" style="position:absolute;width:678;height:0;left:9206;top:7307;" coordsize="67818,0" path="m0,0l67818,0">
                  <v:stroke weight="0.413pt" endcap="round" joinstyle="round" on="true" color="#000000"/>
                  <v:fill on="false" color="#000000" opacity="0"/>
                </v:shape>
                <v:shape id="Shape 1209" style="position:absolute;width:670;height:0;left:10166;top:7307;" coordsize="67056,0" path="m0,0l67056,0">
                  <v:stroke weight="0.413pt" endcap="round" joinstyle="round" on="true" color="#000000"/>
                  <v:fill on="false" color="#000000" opacity="0"/>
                </v:shape>
                <v:shape id="Shape 1211" style="position:absolute;width:678;height:0;left:11118;top:7307;" coordsize="67818,0" path="m0,0l67818,0">
                  <v:stroke weight="0.413pt" endcap="round" joinstyle="round" on="true" color="#000000"/>
                  <v:fill on="false" color="#000000" opacity="0"/>
                </v:shape>
                <v:shape id="Shape 1213" style="position:absolute;width:678;height:0;left:12071;top:7307;" coordsize="67818,0" path="m0,0l67818,0">
                  <v:stroke weight="0.413pt" endcap="round" joinstyle="round" on="true" color="#000000"/>
                  <v:fill on="false" color="#000000" opacity="0"/>
                </v:shape>
                <v:shape id="Shape 1215" style="position:absolute;width:670;height:0;left:13031;top:7307;" coordsize="67056,0" path="m0,0l67056,0">
                  <v:stroke weight="0.413pt" endcap="round" joinstyle="round" on="true" color="#000000"/>
                  <v:fill on="false" color="#000000" opacity="0"/>
                </v:shape>
                <v:shape id="Shape 1217" style="position:absolute;width:678;height:0;left:13983;top:7307;" coordsize="67818,0" path="m0,0l67818,0">
                  <v:stroke weight="0.413pt" endcap="round" joinstyle="round" on="true" color="#000000"/>
                  <v:fill on="false" color="#000000" opacity="0"/>
                </v:shape>
                <v:shape id="Shape 1219" style="position:absolute;width:678;height:0;left:14936;top:7307;" coordsize="67818,0" path="m0,0l67818,0">
                  <v:stroke weight="0.413pt" endcap="round" joinstyle="round" on="true" color="#000000"/>
                  <v:fill on="false" color="#000000" opacity="0"/>
                </v:shape>
                <v:shape id="Shape 1221" style="position:absolute;width:670;height:0;left:15896;top:7307;" coordsize="67056,0" path="m0,0l67056,0">
                  <v:stroke weight="0.413pt" endcap="round" joinstyle="round" on="true" color="#000000"/>
                  <v:fill on="false" color="#000000" opacity="0"/>
                </v:shape>
                <v:shape id="Shape 1223" style="position:absolute;width:678;height:0;left:16848;top:7307;" coordsize="67818,0" path="m0,0l67818,0">
                  <v:stroke weight="0.413pt" endcap="round" joinstyle="round" on="true" color="#000000"/>
                  <v:fill on="false" color="#000000" opacity="0"/>
                </v:shape>
                <v:shape id="Shape 1225" style="position:absolute;width:678;height:0;left:17801;top:7307;" coordsize="67818,0" path="m0,0l67818,0">
                  <v:stroke weight="0.413pt" endcap="round" joinstyle="round" on="true" color="#000000"/>
                  <v:fill on="false" color="#000000" opacity="0"/>
                </v:shape>
                <v:shape id="Shape 1227" style="position:absolute;width:670;height:0;left:18761;top:7307;" coordsize="67056,0" path="m0,0l67056,0">
                  <v:stroke weight="0.413pt" endcap="round" joinstyle="round" on="true" color="#000000"/>
                  <v:fill on="false" color="#000000" opacity="0"/>
                </v:shape>
                <v:shape id="Shape 1229" style="position:absolute;width:678;height:0;left:19714;top:7307;" coordsize="67818,0" path="m0,0l67818,0">
                  <v:stroke weight="0.413pt" endcap="round" joinstyle="round" on="true" color="#000000"/>
                  <v:fill on="false" color="#000000" opacity="0"/>
                </v:shape>
                <v:shape id="Shape 1231" style="position:absolute;width:678;height:0;left:20666;top:7307;" coordsize="67818,0" path="m0,0l67818,0">
                  <v:stroke weight="0.413pt" endcap="round" joinstyle="round" on="true" color="#000000"/>
                  <v:fill on="false" color="#000000" opacity="0"/>
                </v:shape>
                <v:shape id="Shape 1233" style="position:absolute;width:670;height:0;left:21626;top:7307;" coordsize="67056,0" path="m0,0l67056,0">
                  <v:stroke weight="0.413pt" endcap="round" joinstyle="round" on="true" color="#000000"/>
                  <v:fill on="false" color="#000000" opacity="0"/>
                </v:shape>
                <v:shape id="Shape 1235" style="position:absolute;width:678;height:0;left:22579;top:7307;" coordsize="67818,0" path="m0,0l67818,0">
                  <v:stroke weight="0.413pt" endcap="round" joinstyle="round" on="true" color="#000000"/>
                  <v:fill on="false" color="#000000" opacity="0"/>
                </v:shape>
                <v:shape id="Shape 1237" style="position:absolute;width:678;height:0;left:23531;top:7307;" coordsize="67818,0" path="m0,0l67818,0">
                  <v:stroke weight="0.413pt" endcap="round" joinstyle="round" on="true" color="#000000"/>
                  <v:fill on="false" color="#000000" opacity="0"/>
                </v:shape>
                <v:shape id="Shape 1239" style="position:absolute;width:670;height:0;left:24491;top:7307;" coordsize="67056,0" path="m0,0l67056,0">
                  <v:stroke weight="0.413pt" endcap="round" joinstyle="round" on="true" color="#000000"/>
                  <v:fill on="false" color="#000000" opacity="0"/>
                </v:shape>
                <v:shape id="Shape 1241" style="position:absolute;width:678;height:0;left:25444;top:7307;" coordsize="67818,0" path="m0,0l67818,0">
                  <v:stroke weight="0.413pt" endcap="round" joinstyle="round" on="true" color="#000000"/>
                  <v:fill on="false" color="#000000" opacity="0"/>
                </v:shape>
                <v:shape id="Shape 1243" style="position:absolute;width:678;height:0;left:26396;top:7307;" coordsize="67818,0" path="m0,0l67818,0">
                  <v:stroke weight="0.413pt" endcap="round" joinstyle="round" on="true" color="#000000"/>
                  <v:fill on="false" color="#000000" opacity="0"/>
                </v:shape>
                <v:shape id="Shape 1245" style="position:absolute;width:670;height:0;left:27356;top:7307;" coordsize="67056,0" path="m0,0l67056,0">
                  <v:stroke weight="0.413pt" endcap="round" joinstyle="round" on="true" color="#000000"/>
                  <v:fill on="false" color="#000000" opacity="0"/>
                </v:shape>
                <v:shape id="Shape 1247" style="position:absolute;width:678;height:0;left:28309;top:7307;" coordsize="67818,0" path="m0,0l67818,0">
                  <v:stroke weight="0.413pt" endcap="round" joinstyle="round" on="true" color="#000000"/>
                  <v:fill on="false" color="#000000" opacity="0"/>
                </v:shape>
                <v:shape id="Shape 1249" style="position:absolute;width:678;height:0;left:29261;top:7307;" coordsize="67818,0" path="m0,0l67818,0">
                  <v:stroke weight="0.413pt" endcap="round" joinstyle="round" on="true" color="#000000"/>
                  <v:fill on="false" color="#000000" opacity="0"/>
                </v:shape>
                <v:shape id="Shape 1251" style="position:absolute;width:670;height:0;left:30221;top:7307;" coordsize="67056,0" path="m0,0l67056,0">
                  <v:stroke weight="0.413pt" endcap="round" joinstyle="round" on="true" color="#000000"/>
                  <v:fill on="false" color="#000000" opacity="0"/>
                </v:shape>
                <v:shape id="Shape 1253" style="position:absolute;width:678;height:0;left:31174;top:7307;" coordsize="67818,0" path="m0,0l67818,0">
                  <v:stroke weight="0.413pt" endcap="round" joinstyle="round" on="true" color="#000000"/>
                  <v:fill on="false" color="#000000" opacity="0"/>
                </v:shape>
                <v:shape id="Shape 1255" style="position:absolute;width:678;height:0;left:32126;top:7307;" coordsize="67818,0" path="m0,0l67818,0">
                  <v:stroke weight="0.413pt" endcap="round" joinstyle="round" on="true" color="#000000"/>
                  <v:fill on="false" color="#000000" opacity="0"/>
                </v:shape>
                <v:shape id="Shape 1257" style="position:absolute;width:670;height:0;left:33087;top:7307;" coordsize="67056,0" path="m0,0l67056,0">
                  <v:stroke weight="0.413pt" endcap="round" joinstyle="round" on="true" color="#000000"/>
                  <v:fill on="false" color="#000000" opacity="0"/>
                </v:shape>
                <v:shape id="Shape 1259" style="position:absolute;width:678;height:0;left:34039;top:7307;" coordsize="67818,0" path="m0,0l67818,0">
                  <v:stroke weight="0.413pt" endcap="round" joinstyle="round" on="true" color="#000000"/>
                  <v:fill on="false" color="#000000" opacity="0"/>
                </v:shape>
                <v:shape id="Shape 1261" style="position:absolute;width:678;height:0;left:34992;top:7307;" coordsize="67818,0" path="m0,0l67818,0">
                  <v:stroke weight="0.413pt" endcap="round" joinstyle="round" on="true" color="#000000"/>
                  <v:fill on="false" color="#000000" opacity="0"/>
                </v:shape>
                <v:shape id="Shape 1263" style="position:absolute;width:670;height:0;left:35952;top:7307;" coordsize="67056,0" path="m0,0l67056,0">
                  <v:stroke weight="0.413pt" endcap="round" joinstyle="round" on="true" color="#000000"/>
                  <v:fill on="false" color="#000000" opacity="0"/>
                </v:shape>
                <v:shape id="Shape 1265" style="position:absolute;width:678;height:0;left:36904;top:7307;" coordsize="67818,0" path="m0,0l67818,0">
                  <v:stroke weight="0.413pt" endcap="round" joinstyle="round" on="true" color="#000000"/>
                  <v:fill on="false" color="#000000" opacity="0"/>
                </v:shape>
                <v:shape id="Shape 1267" style="position:absolute;width:678;height:0;left:37857;top:7307;" coordsize="67818,0" path="m0,0l67818,0">
                  <v:stroke weight="0.413pt" endcap="round" joinstyle="round" on="true" color="#000000"/>
                  <v:fill on="false" color="#000000" opacity="0"/>
                </v:shape>
                <v:shape id="Shape 1269" style="position:absolute;width:670;height:0;left:38817;top:7307;" coordsize="67056,0" path="m0,0l67056,0">
                  <v:stroke weight="0.413pt" endcap="round" joinstyle="round" on="true" color="#000000"/>
                  <v:fill on="false" color="#000000" opacity="0"/>
                </v:shape>
                <v:shape id="Shape 1271" style="position:absolute;width:678;height:0;left:39769;top:7307;" coordsize="67818,0" path="m0,0l67818,0">
                  <v:stroke weight="0.413pt" endcap="round" joinstyle="round" on="true" color="#000000"/>
                  <v:fill on="false" color="#000000" opacity="0"/>
                </v:shape>
                <v:shape id="Shape 1273" style="position:absolute;width:678;height:0;left:40722;top:7307;" coordsize="67818,0" path="m0,0l67818,0">
                  <v:stroke weight="0.413pt" endcap="round" joinstyle="round" on="true" color="#000000"/>
                  <v:fill on="false" color="#000000" opacity="0"/>
                </v:shape>
                <v:shape id="Shape 1274" style="position:absolute;width:350;height:0;left:41682;top:7307;" coordsize="35052,0" path="m0,0l35052,0">
                  <v:stroke weight="0.413pt" endcap="round" joinstyle="round" on="true" color="#000000"/>
                  <v:fill on="false" color="#000000" opacity="0"/>
                </v:shape>
                <v:shape id="Shape 1275" style="position:absolute;width:6507;height:5554;left:34710;top:4587;" coordsize="650748,555498" path="m0,208788l6858,202692l13716,201168l19812,198120l26670,192786l33528,192024l40386,204216l47244,227076l54102,249174l60960,259842l67818,252984l74676,236982l80010,229362l86868,243078l93726,276606l100584,313182l107442,340614l114300,355092l121158,360426l128016,352044l134112,326136l140970,284226l147828,236982l154686,196596l161544,168402l168402,158496l174498,166116l181356,182118l188214,197358l194310,208788l201168,214884l208026,206502l214884,172212l221742,115824l228600,67818l235458,54864l242316,68580l248412,72390l255270,46482l262128,12192l268224,15240l275082,74676l281940,165354l288798,247650l295656,304800l302514,348234l308610,400812l315468,467106l322326,528828l329184,555498l336042,539496l342900,508254l349758,496824l356616,510540l361950,515874l368808,476250l375666,397764l382524,329184l389382,313182l396240,352044l403098,412242l409956,456438l416814,467868l422910,455676l429768,435102l436626,418338l443484,407670l450342,405384l456438,417576l463296,446532l470154,476250l477012,489966l483108,477774l489966,445008l496824,393954l503682,331470l510540,266700l517398,208788l524256,161544l531114,122682l537210,86868l544068,56388l550164,31242l557022,12192l563880,0l570738,2286l577596,37338l584454,108204l591312,183642l597408,223266l604266,206502l611124,160782l617982,121920l624840,102108l631698,96774l638556,108204l644652,151638l650748,230124">
                  <v:stroke weight="1.771pt" endcap="round" joinstyle="round" on="true" color="#000000"/>
                  <v:fill on="false" color="#000000" opacity="0"/>
                </v:shape>
                <v:shape id="Shape 1276" style="position:absolute;width:13434;height:7269;left:5777;top:2842;" coordsize="1343406,726948" path="m0,108204l6858,113538l13716,131064l20574,163068l27432,195072l34290,212598l40386,208026l47244,188214l53340,168402l60198,148590l67056,123444l73914,88392l80772,57150l87630,44958l94488,57912l100584,84582l107442,104394l114300,106680l121158,106680l128016,135636l134874,214884l141732,324612l147828,419100l153924,466344l160782,464820l167640,444246l174498,428244l181356,411480l188214,384810l195072,352044l201930,329946l208788,321564l214884,321564l221742,326898l228600,345948l235458,374142l241554,392430l248412,382524l255270,345186l262128,299466l268224,269748l275082,260604l281940,261366l288798,256032l295656,236982l302514,210312l309372,197358l316230,220980l323088,286512l329184,377952l335280,461772l342138,509016l348996,506730l355854,466344l362712,407670l369570,346710l376428,293370l382524,254508l389382,235458l396240,228600l403098,223266l409956,209550l416814,185928l423672,153924l429768,119634l436626,94488l442722,85344l449580,87630l456438,96774l463296,115062l470154,149352l477012,199644l483870,246888l490728,273558l497586,275844l503682,266700l510540,262890l517398,264414l523494,254508l530352,216408l537210,156210l544068,99822l550926,70104l557022,64770l563880,62484l570738,44958l577596,16002l584454,0l591312,14478l598170,55626l605028,96774l611886,121158l617220,126492l624078,123444l630936,114300l637794,98298l644652,76200l651510,57912l658368,67818l665226,128778l671322,240030l678180,364236l685038,456438l691896,489204l698754,469392l705612,422148l711708,371094l718566,336804l725424,326898l731520,333756l738378,340614l745236,345186l752094,363474l758952,413004l765810,480060l772668,528066l779526,531876l785622,496062l792480,449580l799338,416814l805434,401574l812292,381762l819150,346710l826008,304800l832866,280416l839724,284226l845820,308610l852678,329946l859536,336804l866394,336042l873252,345186l880110,367284l886968,387858l893826,390144l899922,377190l906018,368808l912876,377952l919734,393192l926592,394716l933450,381000l940308,377190l947166,406146l954024,461772l960120,507492l966978,513588l973836,476250l980694,424434l987552,386334l993648,379476l1000506,400812l1007364,434340l1014222,466344l1020318,491490l1027176,514350l1034034,530352l1040892,536448l1047750,524256l1054608,497586l1061466,470916l1068324,466344l1074420,493014l1081278,547878l1087374,605790l1094232,635508l1101090,621030l1107948,574548l1114806,522732l1121664,480822l1128522,453390l1134618,436626l1141476,432816l1148334,443484l1155192,460248l1162050,467868l1168908,457962l1175766,436626l1181862,422910l1187958,425196l1194816,436626l1201674,446532l1208532,456438l1215390,484632l1222248,543306l1229106,616458l1235964,663702l1242822,653796l1248918,589788l1255776,508254l1262634,444246l1269492,411480l1275588,406146l1282446,422910l1289304,462534l1296162,516636l1302258,575310l1309116,626364l1315974,667512l1322832,697992l1329690,719328l1336548,726948l1343406,713994">
                  <v:stroke weight="0.59pt" endcap="round" joinstyle="round" on="true" color="#00007f"/>
                  <v:fill on="false" color="#000000" opacity="0"/>
                </v:shape>
                <v:shape id="Shape 1277" style="position:absolute;width:13418;height:6736;left:19211;top:3246;" coordsize="1341882,673608" path="m0,673608l6858,643890l13716,608076l19812,584454l25908,578358l32766,582930l39624,579882l46482,557784l53340,521208l60198,480060l67056,434340l73914,384810l80010,333756l86868,297942l93726,289560l100584,301752l107442,315468l114300,316992l120396,311658l127254,313944l133350,334518l140208,363474l147066,384810l153924,395478l160782,403860l167640,427482l174498,473964l181356,526542l188214,562356l194310,572262l201168,568452l208026,569214l214122,580644l220980,590550l227838,588264l234696,579120l241554,582168l247650,604266l254508,636270l261366,658368l268224,661416l275082,646938l281940,629412l288798,624078l295656,632460l302514,637032l307848,617220l314706,564642l321564,496062l328422,441960l335280,425958l342138,444246l348996,473202l355854,476250l361950,439674l368808,384810l375666,350520l382524,361950l389382,400812l396240,430530l402336,427482l408432,404622l415290,391668l421386,411480l428244,459486l435102,509778l441960,534162l448818,521208l455676,480822l462534,426720l469392,373380l475488,327660l482346,286512l489204,236220l496062,163830l502158,80010l509016,12954l515874,0l522732,55626l529590,160020l535686,283464l542544,405384l549402,509016l556260,569214l563118,563118l569976,502158l576834,425958l583692,368808l590550,342138l595884,344424l602742,371094l609600,414528l616458,458724l623316,486156l630174,488442l637032,468630l643890,432816l649986,390144l656844,348996l663702,310896l670560,275844l677418,245364l684276,223266l690372,214884l697230,220980l704088,247650l710184,298704l717042,363474l723900,425196l730758,473964l737616,516636l744474,556260l751332,579120l758190,571500l764286,537972l771144,500634l778002,479298l784098,473964l790956,470916l797814,448818l804672,393954l811530,315468l818388,252222l824484,237744l831342,274320l838200,331470l845058,372618l851916,383286l858774,368808l865632,345186l872490,329184l877824,323850l884682,320802l891540,319278l898398,329946l905256,367284l912114,429006l918972,497586l925830,549402l932688,572262l938784,566928l945642,545592l952500,521208l959358,495300l966216,466344l972312,428244l979170,383286l986028,343662l992886,326898l998982,341376l1005840,384810l1012698,449580l1019556,518922l1026414,561594l1033272,561594l1040130,529590l1046988,496824l1053084,485394l1059942,489966l1066038,485394l1072896,441960l1079754,355092l1086612,258318l1093470,201930l1100328,204216l1107186,238506l1113282,256032l1120140,227838l1126998,174498l1133856,137922l1140714,145542l1147572,192786l1154430,250698l1160526,296418l1166622,316230l1173480,307086l1180338,271272l1187196,220980l1194054,169164l1200912,126492l1207770,94488l1214628,75438l1221486,71628l1227582,96012l1234440,165354l1241298,275082l1248156,388620l1254252,455676l1261110,448056l1267968,387096l1274826,320040l1280922,281940l1287780,281940l1294638,304038l1301496,315468l1308354,291846l1315212,222504l1322070,131064l1328928,53340l1335786,22098l1341882,41148">
                  <v:stroke weight="0.59pt" endcap="round" joinstyle="round" on="true" color="#00007f"/>
                  <v:fill on="false" color="#000000" opacity="0"/>
                </v:shape>
                <v:shape id="Shape 1278" style="position:absolute;width:7993;height:6995;left:32629;top:3032;" coordsize="799338,699516" path="m0,62484l6096,108204l12954,153162l19812,179070l26670,195834l33528,224028l40386,281940l47244,371856l53340,474726l60198,564642l67056,619506l73914,630174l80772,610362l87630,577596l94488,547878l100584,520446l107442,483108l113538,422148l120396,339090l127254,256032l134112,196596l140970,182118l147828,211074l154686,265938l161544,326136l168402,377190l174498,416814l181356,451104l188214,489204l194310,528066l201168,558546l208026,569214l214884,557784l221742,521208l227838,460248l234696,380238l241554,302514l248412,249174l255270,221742l262128,208788l268986,201930l275844,204978l282702,214884l288036,216408l294894,201930l301752,176784l308610,148590l315468,112014l322326,67056l329184,22860l336042,0l342138,17526l348996,76200l355854,152400l362712,214122l369570,241554l376428,244602l382524,249936l389382,271272l396240,297942l402336,313944l409194,323088l416052,343662l422910,385572l429768,426720l436626,435864l443484,399288l450342,336042l456438,275082l463296,236220l470154,229362l476250,252222l483108,298704l489966,361950l496824,429006l503682,488442l510540,529590l516636,553974l523494,568452l530352,582930l537210,598170l544068,612648l550926,623316l557784,634746l564642,641604l569976,637032l576834,617220l583692,588264l590550,574548l597408,594360l604266,640080l611124,684276l617982,699516l624840,682752l630936,648462l637794,607314l644652,557784l651510,497586l658368,436626l664464,392430l671322,384048l678180,402336l685038,430530l691134,446532l697992,444246l704850,425196l711708,394716l718566,358140l725424,320802l732282,291846l739140,280416l745236,281940l752094,287274l758190,291846l765048,298704l771906,309372l778764,320802l785622,329184l792480,336042l799338,346710">
                  <v:stroke weight="0.59pt" endcap="round" joinstyle="round" on="true" color="#00007f"/>
                  <v:fill on="false" color="#000000" opacity="0"/>
                </v:shape>
                <v:shape id="Shape 1279" style="position:absolute;width:13434;height:5440;left:5777;top:5478;" coordsize="1343406,544068" path="m0,371856l6858,421386l13716,447294l20574,447294l27432,429768l34290,409956l40386,399288l47244,390906l53340,365760l60198,320040l67056,270510l73914,230886l80772,200406l87630,172974l94488,153924l100584,148590l107442,150876l114300,154686l121158,161544l128016,174498l134874,190500l141732,200406l147828,199644l153924,192024l160782,186690l167640,190500l174498,204978l181356,220218l188214,224790l195072,217170l201930,207264l208788,204216l214884,203454l221742,204216l228600,214884l235458,230124l241554,233934l248412,222504l255270,217170l262128,230124l268224,232410l275082,198120l281940,144018l288798,118872l295656,149352l302514,216408l309372,284988l316230,323850l323088,319278l329184,284226l335280,251460l342138,246888l348996,263652l355854,277368l362712,260604l369570,201168l376428,111252l382524,29718l389382,0l396240,37338l403098,116586l409956,191262l416814,227076l423672,222504l429768,194310l436626,155448l442722,118110l449580,89154l456438,73914l463296,64008l470154,48768l477012,40386l483870,66294l490728,132588l497586,214122l503682,276606l510540,294894l517398,268224l523494,226314l530352,207264l537210,238506l544068,316230l550926,414528l557022,499872l563880,544068l570738,534162l577596,475488l584454,386334l591312,297942l598170,240030l605028,225552l611886,238506l617220,245364l624078,230124l630936,206502l637794,193548l644652,192786l651510,198120l658368,206502l665226,218694l671322,221742l678180,204216l685038,177546l691896,172212l698754,197358l705612,230886l711708,252984l718566,262890l725424,272034l731520,281178l738378,290322l745236,297942l752094,291846l758952,261366l765810,221742l772668,204216l779526,218694l785622,249174l792480,275844l799338,304800l805434,345948l812292,394716l819150,423672l826008,409956l832866,364236l839724,318516l845820,294132l852678,289560l859536,291846l866394,290322l873252,281178l880110,265176l886968,246888l893826,229362l899922,211836l906018,182880l912876,132588l919734,72390l926592,25908l933450,10668l940308,31242l947166,73152l954024,112776l960120,125730l966978,107442l973836,76962l980694,50292l987552,33528l993648,22098l1000506,22098l1007364,37338l1014222,68580l1020318,111252l1027176,156972l1034034,190500l1040892,200406l1047750,190500l1054608,179070l1061466,185166l1068324,217932l1074420,273558l1081278,330708l1087374,359664l1094232,338328l1101090,278130l1107948,207264l1114806,150876l1121664,110490l1128522,79248l1134618,58674l1141476,64008l1148334,102108l1155192,158496l1162050,208788l1168908,244602l1175766,277368l1181862,318516l1187958,362712l1194816,397002l1201674,404622l1208532,374904l1215390,314706l1222248,252222l1229106,211836l1235964,199644l1242822,208788l1248918,240792l1255776,291084l1262634,343662l1269492,371094l1275588,361188l1282446,320802l1289304,266700l1296162,218694l1302258,185928l1309116,164592l1315974,150876l1322832,158496l1329690,200406l1336548,262128l1343406,320802">
                  <v:stroke weight="0.59pt" endcap="round" joinstyle="round" on="true" color="#007f00"/>
                  <v:fill on="false" color="#000000" opacity="0"/>
                </v:shape>
                <v:shape id="Shape 1280" style="position:absolute;width:13418;height:3970;left:19211;top:5867;" coordsize="1341882,397002" path="m0,281940l6858,331470l13716,371094l19812,392430l25908,377190l32766,330708l39624,272796l46482,222504l53340,184404l60198,150114l67056,118872l73914,97536l80010,92202l86868,105918l93726,124206l100584,128016l107442,109728l114300,87630l120396,82296l127254,101346l133350,125730l140208,134874l147066,129540l153924,126492l160782,131826l167640,140208l174498,148590l181356,163830l188214,186690l194310,204216l201168,201168l208026,182880l214122,173736l220980,191262l227838,224028l234696,243078l241554,235458l247650,220980l254508,221742l261366,224028l268224,194310l275082,128016l281940,61722l288798,29718l295656,32004l302514,57150l307848,107442l314706,187452l321564,277368l328422,323088l335280,286512l342138,190500l348996,108204l355854,96012l361950,150876l368808,220218l375666,261366l382524,262128l389382,233172l396240,190500l402336,159258l408432,166878l415290,221742l421386,294894l428244,349758l435102,367284l441960,347472l448818,302514l455676,253746l462534,227076l469392,228600l475488,236982l482346,229362l489204,211836l496062,204978l502158,217170l509016,237744l515874,262890l522732,297942l529590,340614l535686,376428l542544,393192l549402,397002l556260,394716l563118,377190l569976,336804l576834,280416l583692,230886l590550,208788l595884,217932l602742,245364l609600,272796l616458,280416l623316,266700l630174,233934l637032,193548l643890,153924l649986,123444l656844,113538l663702,131826l670560,173736l677418,221742l684276,249174l690372,249174l697230,237744l704088,238506l710184,256794l717042,285750l723900,316230l730758,339852l737616,342900l744474,309372l751332,240792l758190,166116l764286,120396l771144,124206l778002,159258l784098,185166l790956,170688l797814,113538l804672,41910l811530,0l818388,19050l824484,90678l831342,173736l838200,230886l845058,255270l851916,262128l858774,263652l865632,257556l872490,236982l877824,204978l884682,170688l891540,153924l898398,163068l905256,186690l912114,204216l918972,201930l925830,189738l932688,182880l938784,182880l945642,179070l952500,162306l959358,137160l966216,117348l972312,107442l979170,99822l986028,92202l992886,89154l998982,95250l1005840,107442l1012698,121158l1019556,136398l1026414,152400l1033272,174498l1040130,208788l1046988,243840l1053084,260604l1059942,254508l1066038,243078l1072896,246888l1079754,267462l1086612,288036l1093470,291084l1100328,266700l1107186,222504l1113282,185166l1120140,178308l1126998,214884l1133856,278892l1140714,338328l1147572,364236l1154430,344424l1160526,294132l1166622,234696l1173480,188214l1180338,167640l1187196,180594l1194054,220218l1200912,262128l1207770,286512l1214628,293370l1221486,300990l1227582,319278l1234440,339090l1241298,345948l1248156,331470l1254252,294894l1261110,241554l1267968,179832l1274826,131826l1280922,115062l1287780,135636l1294638,173736l1301496,198882l1308354,182880l1315212,129540l1322070,71628l1328928,49530l1335786,72390l1341882,121920">
                  <v:stroke weight="0.59pt" endcap="round" joinstyle="round" on="true" color="#007f00"/>
                  <v:fill on="false" color="#000000" opacity="0"/>
                </v:shape>
                <v:shape id="Shape 1281" style="position:absolute;width:8122;height:5394;left:32629;top:4602;" coordsize="812292,539496" path="m0,248412l6096,295656l12954,313944l19812,292608l26670,242316l33528,192024l40386,172212l47244,198882l53340,262890l60198,338328l67056,405384l73914,454914l80772,476250l87630,460248l94488,416814l100584,373380l107442,348234l113538,336804l120396,332232l127254,335280l134112,353568l140970,387858l147828,422148l154686,439674l161544,435102l168402,414528l174498,388620l181356,354330l188214,312420l194310,276606l201168,268986l208026,295656l214884,345948l221742,399288l227838,440436l234696,461772l241554,461772l248412,443484l255270,416814l262128,397764l268986,392430l275844,388620l282702,372618l288036,355092l294894,361950l301752,394716l308610,423672l315468,417576l322326,377952l329184,329946l336042,294894l342138,279654l348996,280416l355854,291084l362712,295656l369570,284988l376428,262890l382524,243078l389382,229362l396240,214122l402336,202692l409194,201930l416052,206502l422910,194310l429768,157734l436626,121158l443484,113538l450342,134112l456438,150876l463296,136398l470154,105156l476250,91440l483108,120396l489966,181356l496824,246888l503682,297942l510540,336042l516636,371856l523494,409956l530352,435102l537210,436626l544068,425958l550926,433578l557784,473202l564642,522732l569976,539496l576834,496824l583692,411480l590550,338328l597408,318516l604266,354330l611124,410718l617982,448056l624840,446532l630936,411480l637794,367284l644652,336042l651510,327660l658368,340614l664464,367284l671322,401574l678180,429006l685038,440436l691134,432816l697992,416052l704850,393192l711708,360426l718566,316230l725424,265938l732282,214122l739140,155448l745236,89154l752094,30480l758190,762l765048,0l771906,11430l778764,23622l785622,46482l792480,91440l799338,145542l805434,176784l812292,165354">
                  <v:stroke weight="0.59pt" endcap="round" joinstyle="round" on="true" color="#007f00"/>
                  <v:fill on="false" color="#000000" opacity="0"/>
                </v:shape>
                <v:shape id="Shape 1282" style="position:absolute;width:13418;height:4526;left:21222;top:5486;" coordsize="1341882,452628" path="m0,192024l6858,203454l12954,208788l19812,205740l26670,197358l33528,190500l40386,195072l46482,207264l53340,210312l60198,186690l67056,138684l73914,89916l80772,67818l87630,80010l94488,109728l101346,130302l106680,124206l113538,93726l120396,60198l127254,41910l134112,48006l140970,74676l147828,113538l154686,159258l160782,203454l167640,233934l174498,250698l181356,260604l188214,273558l195072,291846l201168,307086l207264,304038l214122,275844l220218,224790l227076,166878l233934,121920l240792,107442l247650,128778l254508,174498l261366,232410l268224,291846l274320,351282l281178,399288l288036,417576l294894,392430l300990,335280l307848,277368l314706,251460l321564,264414l328422,304800l334518,350520l341376,395478l348234,432816l355092,452628l361950,442722l368808,402336l375666,342900l382524,281940l389382,228600l394716,188214l401574,163830l408432,158496l415290,172212l422148,195072l429006,213360l435864,222504l442722,224028l448818,218694l455676,207264l462534,195072l469392,182880l476250,170688l483108,153924l489204,134112l496062,118110l502920,121920l509016,154686l515874,208788l522732,264414l529590,304038l536448,322326l543306,325374l550164,323850l557022,326136l563118,339090l569976,356616l576834,361188l582930,344424l589788,312420l596646,269748l603504,215646l610362,146304l617220,73914l623316,19812l630174,0l637032,16002l643890,57150l650748,110490l657606,167640l664464,223266l671322,269748l676656,293370l683514,290322l690372,276606l697230,273558l704088,285750l710946,310896l717804,343662l724662,381000l731520,412242l737616,425958l744474,420624l751332,406146l758190,387096l765048,364236l771144,342138l778002,331470l784860,339852l791718,362712l797814,384048l804672,393954l811530,391668l818388,379476l825246,354330l832104,310896l838962,252984l845820,197358l851916,154686l858774,127254l864870,108966l871728,94488l878586,80772l885444,63246l892302,51054l899160,54864l906018,82296l912114,125730l918972,167640l925830,200406l932688,228600l939546,257556l946404,275844l953262,270510l959358,235458l965454,181356l972312,129540l979170,96774l986028,88392l992886,94488l999744,103632l1006602,110490l1013460,119634l1020318,139446l1026414,172212l1033272,209550l1040130,240792l1046988,262128l1053084,281940l1059942,307086l1066800,339090l1073658,374904l1079754,403098l1086612,417576l1093470,415290l1100328,403860l1107186,388620l1114044,366522l1120902,326136l1127760,275082l1134618,231648l1140714,212598l1146810,214884l1153668,220218l1160526,214122l1167384,197358l1174242,180594l1181100,172974l1187958,182880l1194054,210312l1200912,243840l1207770,258318l1214628,239268l1221486,201168l1228344,172974l1235202,176784l1241298,206502l1248156,240030l1254252,256794l1261110,256794l1267968,257556l1274826,272034l1281684,304038l1288542,339090l1295400,360426l1302258,354330l1309116,326898l1315212,295656l1322070,275844l1328928,268986l1335024,262890l1341882,249174">
                  <v:stroke weight="0.59pt" endcap="round" joinstyle="round" on="true" color="#7f007f"/>
                  <v:fill on="false" color="#000000" opacity="0"/>
                </v:shape>
                <v:shape id="Shape 1283" style="position:absolute;width:4899;height:3352;left:34641;top:5935;" coordsize="489966,335280" path="m0,204216l6858,179832l13716,153924l20574,131826l26670,118872l33528,117348l40386,126492l47244,143256l54102,159258l60960,167640l67818,163830l74676,153924l81534,140970l86868,127254l93726,117348l100584,118872l107442,134874l114300,157734l121158,179070l128016,196596l134874,208026l140970,205740l147828,183642l154686,148590l161544,113538l168402,96774l175260,100584l181356,114300l188214,118872l195072,101346l201168,66294l208026,36576l214884,25146l221742,24384l228600,22098l235458,18288l242316,25146l249174,45720l255270,63246l262128,56388l268986,27432l275082,0l281940,1524l288798,40386l295656,102108l302514,165354l309372,214122l315468,243078l322326,259842l329184,268224l336042,268986l342900,272034l349758,286512l356616,314706l363474,335280l368808,325374l375666,280416l382524,224790l389382,185928l396240,174498l403098,184404l409956,204216l416814,225552l423672,243840l429768,251460l436626,243840l443484,222504l450342,201930l457200,194310l463296,202692l470154,214884l477012,218694l483870,214122l489966,208026">
                  <v:stroke weight="0.59pt" endcap="round" joinstyle="round" on="true" color="#7f007f"/>
                  <v:fill on="false" color="#000000" opacity="0"/>
                </v:shape>
                <v:shape id="Shape 1284" style="position:absolute;width:13426;height:5935;left:18532;top:4640;" coordsize="1342644,593598" path="m0,191262l6858,156210l13716,143256l20574,167640l26670,227076l33528,305562l40386,387858l47244,461772l54102,521208l60960,554736l67818,544830l74676,484632l81534,390144l87630,297942l93726,238506l100584,220218l107442,217932l114300,204216l121158,167640l128016,116586l134874,70866l141732,48006l147828,48768l154686,68580l161544,95250l168402,115062l175260,121920l182118,122682l188214,126492l195072,137922l201168,150876l208026,153924l214884,147828l221742,138684l228600,134112l235458,132588l242316,126492l249174,107442l256032,70866l262128,28956l268986,4572l275844,22098l281940,80772l288798,159258l295656,231648l302514,283464l309372,315468l315468,334518l322326,339852l329184,329946l336042,306324l342900,280416l349758,261366l356616,259842l363474,273558l370332,290322l375666,293370l382524,268986l389382,222504l396240,174498l403098,143256l409956,136398l416814,147066l423672,162306l429768,176022l436626,193548l443484,222504l450342,268224l457200,320802l464058,361188l470154,375666l476250,364236l483108,348234l489204,343662l496062,352044l502920,362712l509778,362712l516636,351282l523494,337566l530352,325374l537210,313944l543306,293370l550164,258318l557022,202692l563880,131064l569976,57912l576834,6096l583692,0l590550,43434l597408,128778l603504,244602l610362,372618l617220,489204l624078,569214l630936,593598l637794,561594l644652,490728l651510,403098l658368,322326l663702,260604l670560,223266l677418,210312l684276,218694l691134,236220l697992,249936l704850,244602l711708,224028l717804,201168l724662,190500l731520,190500l738378,192024l745236,188214l752094,182118l758190,182118l765048,197358l771906,231648l778002,282702l784860,335280l791718,372618l798576,387858l805434,388620l812292,383286l819150,365760l826008,325374l832104,262128l838962,197358l845820,156210l851916,144018l858774,143256l865632,129540l872490,90678l879348,41148l886206,15240l892302,41148l899160,111252l906018,190500l912876,243840l919734,256794l926592,238506l933450,208026l940308,175260l945642,147066l952500,124968l959358,114300l966216,118872l973074,145542l979932,190500l986790,241554l993648,279654l1000506,296418l1006602,297942l1013460,296418l1020318,296418l1027176,288798l1034034,261366l1040130,214884l1046988,164592l1053846,134874l1060704,143256l1066800,194310l1073658,278892l1080516,370332l1087374,439674l1094232,459486l1101090,420624l1107948,342138l1114806,260604l1120902,210312l1127760,195072l1133856,193548l1140714,178308l1147572,147828l1154430,116586l1161288,105156l1168146,115062l1175004,131064l1181100,137922l1187958,133350l1194816,134874l1201674,165354l1208532,233172l1215390,328422l1222248,417576l1228344,475488l1234440,489204l1241298,466344l1248156,423672l1255014,377190l1261872,333756l1268730,288798l1275588,238506l1282446,178308l1289304,119634l1295400,80010l1302258,80010l1309116,122682l1315974,192024l1322070,255270l1328928,287274l1335786,284988l1342644,267462">
                  <v:stroke weight="0.59pt" endcap="round" joinstyle="round" on="true" color="#7f0000"/>
                  <v:fill on="false" color="#000000" opacity="0"/>
                </v:shape>
                <v:shape id="Shape 1285" style="position:absolute;width:8321;height:5821;left:31959;top:4495;" coordsize="832104,582168" path="m0,281940l6096,273558l12954,287274l19812,314706l26670,332994l33528,317754l40386,267462l47244,204978l54102,160020l60960,153924l67056,184404l73152,228600l80010,265176l86868,287274l93726,298704l100584,310896l107442,332232l114300,358902l120396,384048l127254,403098l134112,413004l140970,410718l147828,389382l154686,347472l161544,291084l167640,236982l174498,198882l180594,176022l187452,149352l194310,109728l201168,62484l208026,29718l214884,35052l221742,82296l228600,160020l235458,247650l241554,336804l248412,419100l255270,489204l261366,535686l268224,549402l275082,532638l281940,496062l288798,444246l294894,375666l301752,289560l308610,197358l315468,118872l322326,70104l329184,56388l336042,67818l342900,85344l349758,92964l355092,79248l361950,51054l368808,25908l375666,21336l382524,43434l389382,76200l396240,100584l403098,105918l409194,102870l416052,110490l422910,137160l429768,176022l436626,210312l443484,235458l449580,253746l456438,269748l463296,281940l469392,290322l476250,299466l483108,315468l489966,336804l496824,346710l503682,333756l510540,297942l517398,248412l523494,201930l530352,163830l537210,131826l543306,109728l550164,97536l557022,99822l563880,121158l570738,164592l577596,232410l583692,321564l590550,419100l597408,506730l604266,563880l611124,582168l617982,566928l624840,531114l631698,486918l637032,445008l643890,408432l650748,384810l657606,387096l664464,420624l671322,473964l678180,521970l685038,539496l691896,522732l697992,478536l704850,424434l711708,376428l718566,345948l725424,336804l731520,348234l738378,374904l745236,405384l752094,426720l758190,429768l765048,411480l771906,372618l778764,320040l785622,258318l792480,197358l799338,141732l806196,95250l812292,54102l819150,19812l825246,0l832104,2286">
                  <v:stroke weight="0.59pt" endcap="round" joinstyle="round" on="true" color="#7f0000"/>
                  <v:fill on="false" color="#000000" opacity="0"/>
                </v:shape>
                <v:shape id="Shape 1286" style="position:absolute;width:13426;height:4808;left:12154;top:3307;" coordsize="1342644,480822" path="m0,248412l6858,237744l13716,227838l20574,217932l27432,208026l33528,199644l40386,193548l47244,188976l54102,184404l60960,182118l67818,180594l73914,180594l80772,182118l87630,184404l93726,187452l100584,192024l107442,198120l114300,205740l121158,214884l128016,224790l134874,235458l141732,246126l147828,256794l154686,269748l161544,283464l167640,299466l174498,316992l181356,337566l188214,359664l195072,380238l201930,400812l208026,417576l214884,429006l221742,435864l228600,438150l235458,436626l242316,432054l249174,425196l256032,419100l262128,412242l268224,405384l275082,398526l281940,392430l288798,384810l295656,377190l302514,368808l309372,360426l316230,349758l322326,338328l329184,325374l336042,310896l342900,297180l349758,281178l355854,264414l362712,248412l369570,230886l376428,213360l382524,196596l389382,180594l396240,165354l403098,150114l409956,137160l416814,127254l423672,119634l430530,115824l436626,115062l443484,117348l449580,121920l456438,128778l463296,135636l470154,141732l477012,146304l483870,147828l490728,146304l496824,142494l503682,136398l510540,128016l517398,118110l524256,107442l531114,96774l537972,86868l544068,76962l550164,66294l557022,55626l563880,44958l570738,34290l577596,25146l584454,17526l591312,10668l598170,5334l605028,1524l611124,0l617982,0l624840,2286l631698,6858l637794,13716l644652,22098l651510,34290l658368,48006l664464,62484l671322,76962l678180,90678l685038,104394l691896,118872l698754,133350l705612,147066l712470,161544l719328,174498l725424,187452l731520,198120l738378,208788l745236,217170l752094,222504l758952,225552l765810,225552l772668,223266l779526,217932l785622,211836l792480,204216l799338,195834l806196,185928l813054,173736l819912,160020l826008,145542l832866,130302l838962,112776l845820,95250l852678,79248l859536,63246l866394,50292l873252,40386l880110,35052l886968,33528l893826,36576l899922,44958l906780,57912l913638,75438l919734,94488l926592,115824l933450,136398l940308,156210l947166,174498l953262,189738l960120,202692l966978,215646l973836,226314l980694,235458l987552,243840l994410,250698l1001268,258318l1008126,265938l1013460,273558l1020318,280416l1027176,285750l1034034,290322l1040892,294132l1047750,298704l1054608,304038l1061466,310134l1067562,319278l1074420,329946l1081278,339852l1088136,348996l1094994,356616l1101852,361950l1107948,364998l1114044,364998l1120902,364236l1126998,360426l1133856,354330l1140714,345948l1147572,336804l1154430,326136l1161288,313944l1168146,300990l1175004,285750l1181100,268224l1187958,250698l1194816,230124l1201674,208026l1207770,185928l1214628,163830l1221486,144780l1228344,130302l1235202,121158l1241298,118110l1248156,121920l1255014,132588l1261872,148590l1268730,170688l1275588,195834l1282446,224790l1289304,256794l1296162,291084l1301496,326136l1308354,361950l1315212,396240l1322070,426720l1328928,452628l1335786,471678l1342644,480822">
                  <v:stroke weight="0.59pt" endcap="round" joinstyle="round" on="true" color="#7f7f7f"/>
                  <v:fill on="false" color="#000000" opacity="0"/>
                </v:shape>
                <v:shape id="Shape 1287" style="position:absolute;width:13426;height:6385;left:25581;top:3878;" coordsize="1342644,638556" path="m0,423672l6858,423672l12954,416052l19812,399288l26670,376428l33528,349758l40386,318516l47244,287274l53340,255270l60198,226314l67056,198882l73152,176022l80010,157734l86868,144780l93726,138684l100584,137922l107442,144780l114300,157734l121158,177546l127254,200406l134112,227076l140970,253746l147066,278892l153924,301752l160782,318516l167640,332232l174498,340614l181356,345186l187452,345948l194310,343662l201168,339090l208026,331470l214884,320040l221742,307086l228600,291084l235458,272796l240792,253746l247650,235458l254508,215646l261366,196596l268224,178308l275082,160782l281940,144018l288798,130302l295656,118110l301752,108966l308610,103632l315468,102108l322326,102870l329184,107442l335280,115062l342138,124206l348996,134874l355854,145542l361950,156972l368808,166878l375666,176784l382524,184404l389382,190500l396240,193548l403098,195072l409956,194310l416052,192024l422910,187452l429006,182118l435864,176022l442722,170688l449580,165354l456438,162306l463296,160782l470154,160782l476250,163830l483108,168402l489966,173736l496824,179832l503682,185928l510540,192024l517398,196596l523494,201930l529590,204978l536448,205740l543306,203454l550164,197358l557022,188214l563880,172974l570738,153924l577596,132588l584454,108204l590550,83820l597408,60960l604266,40386l611124,22860l617220,10668l624078,3048l630936,0l637794,2286l643890,8382l650748,17526l657606,27432l664464,38862l671322,48768l678180,57150l685038,64008l691896,67818l698754,70104l704850,70104l710946,67818l717804,65532l724662,62484l731520,59436l738378,56388l745236,53340l752094,52578l758190,52578l765048,54864l771906,60960l778764,70104l785622,81534l792480,97536l799338,115824l805434,135636l812292,155448l818388,174498l825246,192024l832104,205740l838962,215646l845820,221742l852678,222504l859536,220218l866394,214884l873252,207264l879348,198882l886206,190500l893064,182118l899160,175260l906018,171450l912876,170688l919734,173736l926592,179832l932688,188976l939546,200406l946404,215646l953262,231648l960120,249936l966978,267462l973836,286512l980694,305562l987552,324612l992886,343662l999744,361188l1006602,374904l1013460,385572l1020318,391668l1027176,393192l1034034,387858l1040892,376428l1046988,359664l1053846,336804l1060704,308610l1067562,278892l1074420,246888l1081278,212598l1087374,179070l1094232,144780l1101090,113538l1107186,85344l1114044,63246l1120902,44958l1127760,32766l1134618,25908l1141476,24384l1148334,29718l1155192,40386l1161288,57150l1168146,79248l1175004,106680l1181100,137922l1187958,173736l1194816,211836l1201674,252984l1208532,296418l1215390,339852l1221486,384048l1228344,425958l1235202,467106l1242060,503682l1248918,535686l1255776,563118l1262634,585978l1269492,602742l1274826,615696l1281684,625602l1288542,631698l1295400,636270l1302258,637794l1309116,638556l1315974,637032l1322832,633222l1329690,628650l1335786,621792l1342644,612648">
                  <v:stroke weight="0.59pt" endcap="round" joinstyle="round" on="true" color="#7f7f7f"/>
                  <v:fill on="false" color="#000000" opacity="0"/>
                </v:shape>
                <v:shape id="Shape 1288" style="position:absolute;width:1546;height:9608;left:39007;top:396;" coordsize="154686,960882" path="m0,960882l6858,949452l13716,937260l20574,922020l26670,904494l33528,884682l40386,863346l47244,835914l53340,805434l60198,769620l67056,727710l73914,682752l80772,633222l87630,580644l94488,526542l101346,469392l107442,412242l114300,353568l120396,294894l127254,235458l134112,176784l140970,118110l147828,59436l154686,0">
                  <v:stroke weight="0.59pt" endcap="round" joinstyle="round" on="true" color="#7f7f7f"/>
                  <v:fill on="false" color="#000000" opacity="0"/>
                </v:shape>
                <v:rect id="Rectangle 1289" style="position:absolute;width:6693;height:1551;left:8268;top:585;" filled="f" stroked="f">
                  <v:textbox inset="0,0,0,0">
                    <w:txbxContent>
                      <w:p>
                        <w:pPr>
                          <w:spacing w:before="0" w:after="160" w:line="259" w:lineRule="auto"/>
                          <w:ind w:left="0" w:right="0" w:firstLine="0"/>
                        </w:pPr>
                        <w:r>
                          <w:rPr>
                            <w:rFonts w:cs="Arial" w:hAnsi="Arial" w:eastAsia="Arial" w:ascii="Arial"/>
                            <w:sz w:val="16"/>
                          </w:rPr>
                          <w:t xml:space="preserve">PDO index</w:t>
                        </w:r>
                      </w:p>
                    </w:txbxContent>
                  </v:textbox>
                </v:rect>
                <v:shape id="Shape 1290" style="position:absolute;width:2346;height:0;left:5335;top:1173;" coordsize="234696,0" path="m0,0l234696,0">
                  <v:stroke weight="1.771pt" endcap="round" joinstyle="round" on="true" color="#000000"/>
                  <v:fill on="false" color="#000000" opacity="0"/>
                </v:shape>
                <v:rect id="Rectangle 1291" style="position:absolute;width:17155;height:1551;left:7803;top:11116;" filled="f" stroked="f">
                  <v:textbox inset="0,0,0,0">
                    <w:txbxContent>
                      <w:p>
                        <w:pPr>
                          <w:spacing w:before="0" w:after="160" w:line="259" w:lineRule="auto"/>
                          <w:ind w:left="0" w:right="0" w:firstLine="0"/>
                        </w:pPr>
                        <w:r>
                          <w:rPr>
                            <w:rFonts w:cs="Arial" w:hAnsi="Arial" w:eastAsia="Arial" w:ascii="Arial"/>
                            <w:sz w:val="16"/>
                          </w:rPr>
                          <w:t xml:space="preserve">MacDonald and Case 2005 </w:t>
                        </w:r>
                      </w:p>
                    </w:txbxContent>
                  </v:textbox>
                </v:rect>
                <v:shape id="Shape 1292" style="position:absolute;width:2346;height:0;left:4870;top:11704;" coordsize="234696,0" path="m0,0l234696,0">
                  <v:stroke weight="0.59pt" endcap="round" joinstyle="round" on="true" color="#00007f"/>
                  <v:fill on="false" color="#000000" opacity="0"/>
                </v:shape>
                <v:rect id="Rectangle 1293" style="position:absolute;width:10056;height:1551;left:17207;top:585;" filled="f" stroked="f">
                  <v:textbox inset="0,0,0,0">
                    <w:txbxContent>
                      <w:p>
                        <w:pPr>
                          <w:spacing w:before="0" w:after="160" w:line="259" w:lineRule="auto"/>
                          <w:ind w:left="0" w:right="0" w:firstLine="0"/>
                        </w:pPr>
                        <w:r>
                          <w:rPr>
                            <w:rFonts w:cs="Arial" w:hAnsi="Arial" w:eastAsia="Arial" w:ascii="Arial"/>
                            <w:sz w:val="16"/>
                          </w:rPr>
                          <w:t xml:space="preserve">Shen et al. 2006</w:t>
                        </w:r>
                      </w:p>
                    </w:txbxContent>
                  </v:textbox>
                </v:rect>
                <v:shape id="Shape 1294" style="position:absolute;width:2346;height:0;left:14265;top:1173;" coordsize="234696,0" path="m0,0l234696,0">
                  <v:stroke weight="0.59pt" endcap="round" joinstyle="round" on="true" color="#007f00"/>
                  <v:fill on="false" color="#000000" opacity="0"/>
                </v:shape>
                <v:rect id="Rectangle 1295" style="position:absolute;width:8816;height:1551;left:23615;top:11223;" filled="f" stroked="f">
                  <v:textbox inset="0,0,0,0">
                    <w:txbxContent>
                      <w:p>
                        <w:pPr>
                          <w:spacing w:before="0" w:after="160" w:line="259" w:lineRule="auto"/>
                          <w:ind w:left="0" w:right="0" w:firstLine="0"/>
                        </w:pPr>
                        <w:r>
                          <w:rPr>
                            <w:rFonts w:cs="Arial" w:hAnsi="Arial" w:eastAsia="Arial" w:ascii="Arial"/>
                            <w:sz w:val="16"/>
                          </w:rPr>
                          <w:t xml:space="preserve">D'Arrigo 2001 </w:t>
                        </w:r>
                      </w:p>
                    </w:txbxContent>
                  </v:textbox>
                </v:rect>
                <v:shape id="Shape 1296" style="position:absolute;width:2346;height:0;left:20674;top:11811;" coordsize="234696,0" path="m0,0l234696,0">
                  <v:stroke weight="0.59pt" endcap="round" joinstyle="round" on="true" color="#7f007f"/>
                  <v:fill on="false" color="#000000" opacity="0"/>
                </v:shape>
                <v:rect id="Rectangle 1297" style="position:absolute;width:10654;height:1551;left:33399;top:11223;" filled="f" stroked="f">
                  <v:textbox inset="0,0,0,0">
                    <w:txbxContent>
                      <w:p>
                        <w:pPr>
                          <w:spacing w:before="0" w:after="160" w:line="259" w:lineRule="auto"/>
                          <w:ind w:left="0" w:right="0" w:firstLine="0"/>
                        </w:pPr>
                        <w:r>
                          <w:rPr>
                            <w:rFonts w:cs="Arial" w:hAnsi="Arial" w:eastAsia="Arial" w:ascii="Arial"/>
                            <w:sz w:val="16"/>
                          </w:rPr>
                          <w:t xml:space="preserve">Biondi et al. 2001</w:t>
                        </w:r>
                      </w:p>
                    </w:txbxContent>
                  </v:textbox>
                </v:rect>
                <v:shape id="Shape 1298" style="position:absolute;width:2346;height:0;left:30458;top:11811;" coordsize="234696,0" path="m0,0l234696,0">
                  <v:stroke weight="0.59pt" endcap="round" joinstyle="round" on="true" color="#7f0000"/>
                  <v:fill on="false" color="#000000" opacity="0"/>
                </v:shape>
                <v:rect id="Rectangle 1299" style="position:absolute;width:15809;height:1551;left:28408;top:585;" filled="f" stroked="f">
                  <v:textbox inset="0,0,0,0">
                    <w:txbxContent>
                      <w:p>
                        <w:pPr>
                          <w:spacing w:before="0" w:after="160" w:line="259" w:lineRule="auto"/>
                          <w:ind w:left="0" w:right="0" w:firstLine="0"/>
                        </w:pPr>
                        <w:r>
                          <w:rPr>
                            <w:rFonts w:cs="Arial" w:hAnsi="Arial" w:eastAsia="Arial" w:ascii="Arial"/>
                            <w:sz w:val="16"/>
                          </w:rPr>
                          <w:t xml:space="preserve">D'Arrigo and Wison 2006 </w:t>
                        </w:r>
                      </w:p>
                    </w:txbxContent>
                  </v:textbox>
                </v:rect>
                <v:shape id="Shape 1300" style="position:absolute;width:2346;height:0;left:25474;top:1173;" coordsize="234696,0" path="m0,0l234696,0">
                  <v:stroke weight="0.59pt" endcap="round" joinstyle="round" on="true" color="#7f7f7f"/>
                  <v:fill on="false" color="#000000" opacity="0"/>
                </v:shape>
                <w10:wrap type="square"/>
              </v:group>
            </w:pict>
          </mc:Fallback>
        </mc:AlternateContent>
      </w:r>
      <w:r>
        <w:rPr>
          <w:i/>
        </w:rPr>
        <w:t xml:space="preserve">Figure 2. Instrumental and tree-ring reconstructed PDO indices, smoothed to highlight interdecadal variability. Note agreement during instrumental period, but strong </w:t>
      </w:r>
      <w:proofErr w:type="gramStart"/>
      <w:r>
        <w:rPr>
          <w:i/>
        </w:rPr>
        <w:t>disagreement</w:t>
      </w:r>
      <w:proofErr w:type="gramEnd"/>
      <w:r>
        <w:rPr>
          <w:i/>
        </w:rPr>
        <w:t xml:space="preserve"> </w:t>
      </w:r>
    </w:p>
    <w:p w14:paraId="4796D06E" w14:textId="77777777" w:rsidR="00E47C4C" w:rsidRDefault="00000000">
      <w:pPr>
        <w:spacing w:before="53"/>
        <w:ind w:right="6"/>
      </w:pPr>
      <w:r>
        <w:t>Here, we propose to use a new proxy</w:t>
      </w:r>
      <w:r>
        <w:rPr>
          <w:rFonts w:ascii="Calibri" w:eastAsia="Calibri" w:hAnsi="Calibri" w:cs="Calibri"/>
        </w:rPr>
        <w:t xml:space="preserve"> of </w:t>
      </w:r>
      <w:r>
        <w:t>North Pacific inter-decadal variability, Pacific geoduck (</w:t>
      </w:r>
      <w:proofErr w:type="spellStart"/>
      <w:r>
        <w:rPr>
          <w:i/>
        </w:rPr>
        <w:t>Panopea</w:t>
      </w:r>
      <w:proofErr w:type="spellEnd"/>
      <w:r>
        <w:rPr>
          <w:i/>
        </w:rPr>
        <w:t xml:space="preserve"> generosa</w:t>
      </w:r>
      <w:r>
        <w:t xml:space="preserve">, formerly </w:t>
      </w:r>
      <w:r>
        <w:rPr>
          <w:i/>
        </w:rPr>
        <w:t xml:space="preserve">P. </w:t>
      </w:r>
      <w:proofErr w:type="spellStart"/>
      <w:r>
        <w:rPr>
          <w:i/>
        </w:rPr>
        <w:t>abrupta</w:t>
      </w:r>
      <w:proofErr w:type="spellEnd"/>
      <w:r>
        <w:t xml:space="preserve">), which is a long-lived (&gt;150 </w:t>
      </w:r>
      <w:proofErr w:type="spellStart"/>
      <w:r>
        <w:t>yr</w:t>
      </w:r>
      <w:proofErr w:type="spellEnd"/>
      <w:r>
        <w:t xml:space="preserve">) bivalve mollusk abundant from approximately Puget Sound through Kodiak, AK. Our recent work with geoduck indicates that dendrochronology techniques can be successfully applied to develop exactly dated, well replicated </w:t>
      </w:r>
      <w:r>
        <w:lastRenderedPageBreak/>
        <w:t xml:space="preserve">chronologies from their growth-increment widths. To date, a network of nine geoduck chronologies has been completed, some of which extend into the mid-1800s. This pilot research has demonstrated: </w:t>
      </w:r>
      <w:r>
        <w:rPr>
          <w:b/>
          <w:sz w:val="24"/>
        </w:rPr>
        <w:t xml:space="preserve"> </w:t>
      </w:r>
    </w:p>
    <w:p w14:paraId="7FC6E4E6" w14:textId="77777777" w:rsidR="00E47C4C" w:rsidRDefault="00000000">
      <w:pPr>
        <w:numPr>
          <w:ilvl w:val="0"/>
          <w:numId w:val="1"/>
        </w:numPr>
        <w:ind w:right="6" w:hanging="360"/>
      </w:pPr>
      <w:r>
        <w:t>The quality of geoduck chronologies is comparable to that of climate-sensitive tree-ring chronologies, as evidenced by strong growth synchrony (</w:t>
      </w:r>
      <w:proofErr w:type="spellStart"/>
      <w:r>
        <w:t>crossdating</w:t>
      </w:r>
      <w:proofErr w:type="spellEnd"/>
      <w:r>
        <w:t>) among within and among sites [</w:t>
      </w:r>
      <w:r>
        <w:rPr>
          <w:i/>
        </w:rPr>
        <w:t>Black et al.</w:t>
      </w:r>
      <w:r>
        <w:t xml:space="preserve">, 2009; </w:t>
      </w:r>
      <w:r>
        <w:rPr>
          <w:i/>
        </w:rPr>
        <w:t>Strom et al.</w:t>
      </w:r>
      <w:r>
        <w:t xml:space="preserve">, 2004].  </w:t>
      </w:r>
    </w:p>
    <w:p w14:paraId="0C483CB3" w14:textId="77777777" w:rsidR="00E47C4C" w:rsidRDefault="00000000">
      <w:pPr>
        <w:numPr>
          <w:ilvl w:val="0"/>
          <w:numId w:val="1"/>
        </w:numPr>
        <w:spacing w:after="40"/>
        <w:ind w:right="6" w:hanging="360"/>
      </w:pPr>
      <w:r>
        <w:t xml:space="preserve">The periodicity of increment formation is annual, as has been verified using the pulse in </w:t>
      </w:r>
      <w:r>
        <w:rPr>
          <w:vertAlign w:val="superscript"/>
        </w:rPr>
        <w:t>14</w:t>
      </w:r>
      <w:r>
        <w:t>C fallout following thermonuclear testing of the 1950s and 60s [</w:t>
      </w:r>
      <w:r>
        <w:rPr>
          <w:i/>
        </w:rPr>
        <w:t>Helser et al.</w:t>
      </w:r>
      <w:r>
        <w:t xml:space="preserve">, 2012]. </w:t>
      </w:r>
    </w:p>
    <w:p w14:paraId="4A4D5D4B" w14:textId="77777777" w:rsidR="00E47C4C" w:rsidRDefault="00000000">
      <w:pPr>
        <w:numPr>
          <w:ilvl w:val="0"/>
          <w:numId w:val="1"/>
        </w:numPr>
        <w:spacing w:after="35"/>
        <w:ind w:right="6" w:hanging="360"/>
      </w:pPr>
      <w:r>
        <w:t xml:space="preserve">Three of the nine chronologies strongly correlate to </w:t>
      </w:r>
      <w:proofErr w:type="gramStart"/>
      <w:r>
        <w:t>North Pacific sea</w:t>
      </w:r>
      <w:proofErr w:type="gramEnd"/>
      <w:r>
        <w:t xml:space="preserve"> surface temperatures, including 20</w:t>
      </w:r>
      <w:r>
        <w:rPr>
          <w:vertAlign w:val="superscript"/>
        </w:rPr>
        <w:t>th</w:t>
      </w:r>
      <w:r>
        <w:t xml:space="preserve"> century multidecadal-scale regime shifts. In a linear regression, the mean of these three chronologies explains 44% of the variability in the PDO index (1900-1999) and 70% of the variability in regional sea surface temperatures along the British Columbia coast (1942-1999).   </w:t>
      </w:r>
    </w:p>
    <w:p w14:paraId="1500DDEA" w14:textId="77777777" w:rsidR="00E47C4C" w:rsidRDefault="00000000">
      <w:pPr>
        <w:numPr>
          <w:ilvl w:val="0"/>
          <w:numId w:val="1"/>
        </w:numPr>
        <w:spacing w:after="118"/>
        <w:ind w:right="6" w:hanging="360"/>
      </w:pPr>
      <w:r>
        <w:t xml:space="preserve">Dead geoduck shells collected from shallow sediments have been </w:t>
      </w:r>
      <w:proofErr w:type="spellStart"/>
      <w:r>
        <w:t>crossdated</w:t>
      </w:r>
      <w:proofErr w:type="spellEnd"/>
      <w:r>
        <w:t xml:space="preserve"> to extend a live geoduck chronology back into the early 19</w:t>
      </w:r>
      <w:r>
        <w:rPr>
          <w:vertAlign w:val="superscript"/>
        </w:rPr>
        <w:t>th</w:t>
      </w:r>
      <w:r>
        <w:t xml:space="preserve"> century. These pilot results, coupled with the abundance of dead geoduck shells in lower sedimentary layers, suggests that exactly dated, annually resolved, multi-century (300-400 </w:t>
      </w:r>
      <w:proofErr w:type="spellStart"/>
      <w:r>
        <w:t>yr</w:t>
      </w:r>
      <w:proofErr w:type="spellEnd"/>
      <w:r>
        <w:t xml:space="preserve">) geoduck reconstructions of Pacific variability are possible. </w:t>
      </w:r>
    </w:p>
    <w:p w14:paraId="5D4E216A" w14:textId="77777777" w:rsidR="00E47C4C" w:rsidRDefault="00000000">
      <w:pPr>
        <w:ind w:left="0" w:right="6" w:firstLine="720"/>
      </w:pPr>
      <w:r>
        <w:t>New instrumental indicators of Pacific Decadal variability are now available to target in reconstructions, defined as the leading Empirical Orthogonal Function of sea surface temperatures (SST</w:t>
      </w:r>
      <w:r>
        <w:rPr>
          <w:vertAlign w:val="subscript"/>
        </w:rPr>
        <w:t>1</w:t>
      </w:r>
      <w:r>
        <w:t>) and sea level pressure (SLP</w:t>
      </w:r>
      <w:r>
        <w:rPr>
          <w:vertAlign w:val="subscript"/>
        </w:rPr>
        <w:t>1</w:t>
      </w:r>
      <w:r>
        <w:t>) bounded by 60°N-20°N, 180°W-100°W [</w:t>
      </w:r>
      <w:r>
        <w:rPr>
          <w:i/>
        </w:rPr>
        <w:t>Johnstone and Mantua</w:t>
      </w:r>
      <w:r>
        <w:t xml:space="preserve">, 2014]. In contrast, the PDO index is the leading EOF of </w:t>
      </w:r>
      <w:proofErr w:type="gramStart"/>
      <w:r>
        <w:t>North Pacific sea</w:t>
      </w:r>
      <w:proofErr w:type="gramEnd"/>
      <w:r>
        <w:t xml:space="preserve"> surface temperature anomalies poleward of 20°N latitude </w:t>
      </w:r>
      <w:r>
        <w:rPr>
          <w:i/>
        </w:rPr>
        <w:t>after subtraction of the</w:t>
      </w:r>
      <w:r>
        <w:t xml:space="preserve"> </w:t>
      </w:r>
      <w:r>
        <w:rPr>
          <w:i/>
        </w:rPr>
        <w:t>global mean anomaly</w:t>
      </w:r>
      <w:r>
        <w:t xml:space="preserve">. Thus, and important difference to PDO is that these new northeast Pacific indicators preserve all long-term variability, including a significant centennial-length trend toward warmer temperatures and lower pressure. They also more clearly link the ocean and atmosphere. SST in any given month is a function of that month’s SLP and the prior </w:t>
      </w:r>
      <w:proofErr w:type="gramStart"/>
      <w:r>
        <w:t>month’s</w:t>
      </w:r>
      <w:proofErr w:type="gramEnd"/>
      <w:r>
        <w:t xml:space="preserve"> </w:t>
      </w:r>
    </w:p>
    <w:p w14:paraId="1964BD52" w14:textId="77777777" w:rsidR="00E47C4C" w:rsidRDefault="00000000">
      <w:pPr>
        <w:spacing w:after="121"/>
        <w:ind w:right="6"/>
      </w:pPr>
      <w:r>
        <w:t>(t-1) SST where: [</w:t>
      </w:r>
      <w:proofErr w:type="spellStart"/>
      <w:r>
        <w:t>SST</w:t>
      </w:r>
      <w:r>
        <w:rPr>
          <w:vertAlign w:val="subscript"/>
        </w:rPr>
        <w:t>t</w:t>
      </w:r>
      <w:proofErr w:type="spellEnd"/>
      <w:r>
        <w:t xml:space="preserve"> = </w:t>
      </w:r>
      <w:r>
        <w:rPr>
          <w:rFonts w:ascii="Segoe UI Symbol" w:eastAsia="Segoe UI Symbol" w:hAnsi="Segoe UI Symbol" w:cs="Segoe UI Symbol"/>
        </w:rPr>
        <w:t></w:t>
      </w:r>
      <w:r>
        <w:t>SST</w:t>
      </w:r>
      <w:r>
        <w:rPr>
          <w:vertAlign w:val="subscript"/>
        </w:rPr>
        <w:t xml:space="preserve">t-1 </w:t>
      </w:r>
      <w:r>
        <w:t>+ β</w:t>
      </w:r>
      <w:proofErr w:type="spellStart"/>
      <w:r>
        <w:t>SLP</w:t>
      </w:r>
      <w:r>
        <w:rPr>
          <w:vertAlign w:val="subscript"/>
        </w:rPr>
        <w:t>t</w:t>
      </w:r>
      <w:proofErr w:type="spellEnd"/>
      <w:r>
        <w:rPr>
          <w:vertAlign w:val="subscript"/>
        </w:rPr>
        <w:t xml:space="preserve"> </w:t>
      </w:r>
      <w:r>
        <w:t xml:space="preserve">+ </w:t>
      </w:r>
      <w:proofErr w:type="spellStart"/>
      <w:r>
        <w:t>ε</w:t>
      </w:r>
      <w:r>
        <w:rPr>
          <w:vertAlign w:val="subscript"/>
        </w:rPr>
        <w:t>t</w:t>
      </w:r>
      <w:proofErr w:type="spellEnd"/>
      <w:r>
        <w:t xml:space="preserve">]. In this equation, the </w:t>
      </w:r>
      <w:r>
        <w:rPr>
          <w:rFonts w:ascii="Segoe UI Symbol" w:eastAsia="Segoe UI Symbol" w:hAnsi="Segoe UI Symbol" w:cs="Segoe UI Symbol"/>
        </w:rPr>
        <w:t></w:t>
      </w:r>
      <w:r>
        <w:t xml:space="preserve"> term describes the persistence (autocorrelation) of SST from one month to the next while the β term describes the effect SLP on the ocean surface mixing and transport of heat (plus an </w:t>
      </w:r>
      <w:proofErr w:type="spellStart"/>
      <w:r>
        <w:t>ε</w:t>
      </w:r>
      <w:r>
        <w:rPr>
          <w:vertAlign w:val="subscript"/>
        </w:rPr>
        <w:t>t</w:t>
      </w:r>
      <w:proofErr w:type="spellEnd"/>
      <w:r>
        <w:t xml:space="preserve"> error term) [</w:t>
      </w:r>
      <w:r>
        <w:rPr>
          <w:i/>
        </w:rPr>
        <w:t>Johnstone and Mantua</w:t>
      </w:r>
      <w:r>
        <w:t>, 2014]. Together, these two variables explain 83% of the variance in monthly SST and 73% of the variance in annually averaged SST (1900-2008 period of analysis). Thus, SST</w:t>
      </w:r>
      <w:r>
        <w:rPr>
          <w:vertAlign w:val="subscript"/>
        </w:rPr>
        <w:t>1</w:t>
      </w:r>
      <w:r>
        <w:t xml:space="preserve"> is an ideal target for reconstruction given that it captures ocean-atmosphere dynamics and retains long-term trends. This will be particularly important for multi-proxy reconstructions involving geoduck, which reflect SST, and trees, which reflect atmospheric drivers of terrestrial temperature and precipitation.   </w:t>
      </w:r>
    </w:p>
    <w:p w14:paraId="48BFB626" w14:textId="77777777" w:rsidR="00E47C4C" w:rsidRDefault="00000000">
      <w:pPr>
        <w:spacing w:after="109" w:line="250" w:lineRule="auto"/>
        <w:ind w:left="-3" w:right="0" w:hanging="10"/>
      </w:pPr>
      <w:r>
        <w:rPr>
          <w:b/>
        </w:rPr>
        <w:t xml:space="preserve">Geoduck is a </w:t>
      </w:r>
      <w:proofErr w:type="gramStart"/>
      <w:r>
        <w:rPr>
          <w:b/>
        </w:rPr>
        <w:t>high quality</w:t>
      </w:r>
      <w:proofErr w:type="gramEnd"/>
      <w:r>
        <w:rPr>
          <w:b/>
        </w:rPr>
        <w:t xml:space="preserve"> predictor for SST</w:t>
      </w:r>
      <w:r>
        <w:rPr>
          <w:b/>
          <w:vertAlign w:val="subscript"/>
        </w:rPr>
        <w:t>1</w:t>
      </w:r>
      <w:r>
        <w:rPr>
          <w:b/>
        </w:rPr>
        <w:t xml:space="preserve">. By creating multi-century geoduck chronologies, we will be able to: </w:t>
      </w:r>
    </w:p>
    <w:p w14:paraId="7DBBB4F4" w14:textId="77777777" w:rsidR="00E47C4C" w:rsidRDefault="00000000">
      <w:pPr>
        <w:pStyle w:val="Heading2"/>
        <w:ind w:left="-3"/>
      </w:pPr>
      <w:r>
        <w:t xml:space="preserve">2.1 Generate multi-proxy reconstructions from geoduck and </w:t>
      </w:r>
      <w:proofErr w:type="gramStart"/>
      <w:r>
        <w:t>trees</w:t>
      </w:r>
      <w:proofErr w:type="gramEnd"/>
      <w:r>
        <w:t xml:space="preserve"> </w:t>
      </w:r>
    </w:p>
    <w:p w14:paraId="2519FD16" w14:textId="77777777" w:rsidR="00E47C4C" w:rsidRDefault="00000000">
      <w:pPr>
        <w:spacing w:after="111"/>
        <w:ind w:right="6"/>
      </w:pPr>
      <w:r>
        <w:t xml:space="preserve">Unlike earlier studies limited to the post-1900 instrumental record, the geoduck record will provide a much longer time series (300-400 </w:t>
      </w:r>
      <w:proofErr w:type="spellStart"/>
      <w:r>
        <w:t>yr</w:t>
      </w:r>
      <w:proofErr w:type="spellEnd"/>
      <w:r>
        <w:t xml:space="preserve">) with which to screen tree-ring chronologies with stable relationships to Pacific decadal variability. These tree-ring chronologies can be combined with geoduck in multi-proxy reconstructions using techniques </w:t>
      </w:r>
      <w:proofErr w:type="gramStart"/>
      <w:r>
        <w:t>similar to</w:t>
      </w:r>
      <w:proofErr w:type="gramEnd"/>
      <w:r>
        <w:t xml:space="preserve"> those employed by [</w:t>
      </w:r>
      <w:r>
        <w:rPr>
          <w:i/>
        </w:rPr>
        <w:t>Black et al.</w:t>
      </w:r>
      <w:r>
        <w:t xml:space="preserve">, 2009]. In theory, geoduck and trees should provide complementary “perspectives” of SST variability from their unique life histories and habitats.  </w:t>
      </w:r>
    </w:p>
    <w:p w14:paraId="710F05FD" w14:textId="77777777" w:rsidR="00E47C4C" w:rsidRDefault="00000000">
      <w:pPr>
        <w:pStyle w:val="Heading2"/>
        <w:ind w:left="-3"/>
      </w:pPr>
      <w:r>
        <w:t xml:space="preserve">2.2 Evaluate the long-term stability of ocean-atmosphere connections in the North Pacific </w:t>
      </w:r>
    </w:p>
    <w:p w14:paraId="6865A24F" w14:textId="77777777" w:rsidR="00E47C4C" w:rsidRDefault="00000000">
      <w:pPr>
        <w:spacing w:after="115"/>
        <w:ind w:right="6"/>
      </w:pPr>
      <w:r>
        <w:t>Many tree-ring chronologies will not consistently relate to geoduck over time, as evidenced by poor agreement among existing tree-ring based PDO reconstructions. The periodicity, geography, and/or climate sensitivity (</w:t>
      </w:r>
      <w:proofErr w:type="gramStart"/>
      <w:r>
        <w:t>e.g.</w:t>
      </w:r>
      <w:proofErr w:type="gramEnd"/>
      <w:r>
        <w:t xml:space="preserve"> temperature or precipitation) of chronologies that decouple from the geoduck SST reconstruction could provide information regarding the mechanisms behind such instability.   </w:t>
      </w:r>
    </w:p>
    <w:p w14:paraId="1E10A404" w14:textId="77777777" w:rsidR="00E47C4C" w:rsidRDefault="00000000">
      <w:pPr>
        <w:pStyle w:val="Heading2"/>
        <w:ind w:left="-3"/>
      </w:pPr>
      <w:r>
        <w:lastRenderedPageBreak/>
        <w:t>2.3</w:t>
      </w:r>
      <w:r>
        <w:rPr>
          <w:rFonts w:ascii="Arial" w:eastAsia="Arial" w:hAnsi="Arial" w:cs="Arial"/>
        </w:rPr>
        <w:t xml:space="preserve"> </w:t>
      </w:r>
      <w:r>
        <w:t xml:space="preserve">Assess the role of tropical (ENSO) variability on North Pacific decadal </w:t>
      </w:r>
      <w:proofErr w:type="gramStart"/>
      <w:r>
        <w:t>variability</w:t>
      </w:r>
      <w:proofErr w:type="gramEnd"/>
      <w:r>
        <w:t xml:space="preserve"> </w:t>
      </w:r>
    </w:p>
    <w:p w14:paraId="7F70F5D5" w14:textId="77777777" w:rsidR="00E47C4C" w:rsidRDefault="00000000">
      <w:pPr>
        <w:ind w:right="6"/>
      </w:pPr>
      <w:r>
        <w:t>The close coupling between North Pacific and South Pacific decadal variability suggests that these patterns may be driven by tropical (ENSO) activity [</w:t>
      </w:r>
      <w:r>
        <w:rPr>
          <w:i/>
        </w:rPr>
        <w:t>Newman et al.</w:t>
      </w:r>
      <w:r>
        <w:t xml:space="preserve">, 2003; </w:t>
      </w:r>
      <w:r>
        <w:rPr>
          <w:i/>
        </w:rPr>
        <w:t>Shakun and Shaman</w:t>
      </w:r>
      <w:r>
        <w:t>, 2009].  Indeed, annual PDO can be explained by its one-year lag (SST</w:t>
      </w:r>
      <w:r>
        <w:rPr>
          <w:vertAlign w:val="subscript"/>
        </w:rPr>
        <w:t>t-1</w:t>
      </w:r>
      <w:r>
        <w:t>) and the current Niño 3.4 index (</w:t>
      </w:r>
      <w:proofErr w:type="spellStart"/>
      <w:r>
        <w:t>ENSO</w:t>
      </w:r>
      <w:r>
        <w:rPr>
          <w:vertAlign w:val="subscript"/>
        </w:rPr>
        <w:t>t</w:t>
      </w:r>
      <w:proofErr w:type="spellEnd"/>
      <w:r>
        <w:t xml:space="preserve">) as summarized by the equation: </w:t>
      </w:r>
      <w:proofErr w:type="spellStart"/>
      <w:r>
        <w:t>PDO</w:t>
      </w:r>
      <w:r>
        <w:rPr>
          <w:vertAlign w:val="subscript"/>
        </w:rPr>
        <w:t>t</w:t>
      </w:r>
      <w:proofErr w:type="spellEnd"/>
      <w:r>
        <w:t xml:space="preserve"> = </w:t>
      </w:r>
      <w:r>
        <w:rPr>
          <w:rFonts w:ascii="Segoe UI Symbol" w:eastAsia="Segoe UI Symbol" w:hAnsi="Segoe UI Symbol" w:cs="Segoe UI Symbol"/>
        </w:rPr>
        <w:t></w:t>
      </w:r>
      <w:r>
        <w:t>PDO</w:t>
      </w:r>
      <w:r>
        <w:rPr>
          <w:vertAlign w:val="subscript"/>
        </w:rPr>
        <w:t xml:space="preserve">t-1 </w:t>
      </w:r>
      <w:r>
        <w:t>+ β</w:t>
      </w:r>
      <w:proofErr w:type="spellStart"/>
      <w:r>
        <w:t>ENSO</w:t>
      </w:r>
      <w:r>
        <w:rPr>
          <w:vertAlign w:val="subscript"/>
        </w:rPr>
        <w:t>t</w:t>
      </w:r>
      <w:proofErr w:type="spellEnd"/>
      <w:r>
        <w:rPr>
          <w:vertAlign w:val="subscript"/>
        </w:rPr>
        <w:t xml:space="preserve"> </w:t>
      </w:r>
      <w:r>
        <w:t xml:space="preserve">+ </w:t>
      </w:r>
      <w:proofErr w:type="spellStart"/>
      <w:r>
        <w:t>ε</w:t>
      </w:r>
      <w:r>
        <w:rPr>
          <w:vertAlign w:val="subscript"/>
        </w:rPr>
        <w:t>t</w:t>
      </w:r>
      <w:proofErr w:type="spellEnd"/>
      <w:r>
        <w:rPr>
          <w:rFonts w:ascii="Calibri" w:eastAsia="Calibri" w:hAnsi="Calibri" w:cs="Calibri"/>
        </w:rPr>
        <w:t xml:space="preserve"> </w:t>
      </w:r>
      <w:r>
        <w:t xml:space="preserve">in which the </w:t>
      </w:r>
      <w:r>
        <w:rPr>
          <w:rFonts w:ascii="Segoe UI Symbol" w:eastAsia="Segoe UI Symbol" w:hAnsi="Segoe UI Symbol" w:cs="Segoe UI Symbol"/>
        </w:rPr>
        <w:t></w:t>
      </w:r>
      <w:r>
        <w:t xml:space="preserve"> term reflects the persistence (autocorrelation) of the PDO from one year to the next while the β term reflects the perturbation of ENSO to the extratropical North Pacific [</w:t>
      </w:r>
      <w:r>
        <w:rPr>
          <w:i/>
        </w:rPr>
        <w:t>Newman et al.</w:t>
      </w:r>
      <w:r>
        <w:t xml:space="preserve">, 2003; </w:t>
      </w:r>
      <w:r>
        <w:rPr>
          <w:i/>
        </w:rPr>
        <w:t>Shakun and Shaman</w:t>
      </w:r>
      <w:r>
        <w:t xml:space="preserve">, </w:t>
      </w:r>
    </w:p>
    <w:p w14:paraId="2B93D80D" w14:textId="77777777" w:rsidR="00E47C4C" w:rsidRDefault="00000000">
      <w:pPr>
        <w:spacing w:after="114"/>
        <w:ind w:right="6"/>
      </w:pPr>
      <w:r>
        <w:t>2009]. This relationship is true for SST</w:t>
      </w:r>
      <w:r>
        <w:rPr>
          <w:vertAlign w:val="subscript"/>
        </w:rPr>
        <w:t>1</w:t>
      </w:r>
      <w:r>
        <w:t xml:space="preserve"> in which Nino3.4 explains 31% of the variance while SST</w:t>
      </w:r>
      <w:r>
        <w:rPr>
          <w:vertAlign w:val="subscript"/>
        </w:rPr>
        <w:t>1</w:t>
      </w:r>
      <w:r>
        <w:t xml:space="preserve"> lagged by one year explains an additional 16% of the variance; both are highly significant (p &lt; 0.0001).  Multiproxy ENSO [</w:t>
      </w:r>
      <w:r>
        <w:rPr>
          <w:i/>
        </w:rPr>
        <w:t>Braganza et al.</w:t>
      </w:r>
      <w:r>
        <w:t xml:space="preserve">, 2009; </w:t>
      </w:r>
      <w:r>
        <w:rPr>
          <w:i/>
        </w:rPr>
        <w:t>Li et al.</w:t>
      </w:r>
      <w:r>
        <w:t xml:space="preserve">, 2011; </w:t>
      </w:r>
      <w:r>
        <w:rPr>
          <w:i/>
        </w:rPr>
        <w:t>Wilson et al.</w:t>
      </w:r>
      <w:r>
        <w:t xml:space="preserve">, 2010] and Pacific decadal variability reconstructions can be substituted into this equation to test the influence of ENSO on the North Pacific over much longer time periods.   </w:t>
      </w:r>
    </w:p>
    <w:p w14:paraId="61D4454F" w14:textId="77777777" w:rsidR="00E47C4C" w:rsidRDefault="00000000">
      <w:pPr>
        <w:pStyle w:val="Heading2"/>
        <w:ind w:left="-3"/>
      </w:pPr>
      <w:r>
        <w:t>2.4</w:t>
      </w:r>
      <w:r>
        <w:rPr>
          <w:rFonts w:ascii="Arial" w:eastAsia="Arial" w:hAnsi="Arial" w:cs="Arial"/>
        </w:rPr>
        <w:t xml:space="preserve"> </w:t>
      </w:r>
      <w:r>
        <w:t xml:space="preserve">Examine decadal variability in water-mass age as an additional proxy for ocean </w:t>
      </w:r>
      <w:proofErr w:type="gramStart"/>
      <w:r>
        <w:t>circulation</w:t>
      </w:r>
      <w:proofErr w:type="gramEnd"/>
      <w:r>
        <w:t xml:space="preserve"> </w:t>
      </w:r>
    </w:p>
    <w:p w14:paraId="2773D8B1" w14:textId="77777777" w:rsidR="00E47C4C" w:rsidRDefault="00000000">
      <w:pPr>
        <w:ind w:right="6"/>
      </w:pPr>
      <w:r>
        <w:t xml:space="preserve">A final test of North Pacific Ocean circulation will be to use the marine radiocarbon reservoir </w:t>
      </w:r>
      <w:proofErr w:type="gramStart"/>
      <w:r>
        <w:t>effect</w:t>
      </w:r>
      <w:proofErr w:type="gramEnd"/>
      <w:r>
        <w:t xml:space="preserve"> </w:t>
      </w:r>
    </w:p>
    <w:p w14:paraId="224CD4D8" w14:textId="77777777" w:rsidR="00E47C4C" w:rsidRDefault="00000000">
      <w:pPr>
        <w:ind w:right="6"/>
      </w:pPr>
      <w:r>
        <w:t xml:space="preserve">(MRRE) an indicator of water-mass age. As part of the geoduck chronology-building process, </w:t>
      </w:r>
      <w:proofErr w:type="spellStart"/>
      <w:r>
        <w:t>deadcollected</w:t>
      </w:r>
      <w:proofErr w:type="spellEnd"/>
      <w:r>
        <w:t xml:space="preserve"> shell material will have to be roughly (±30 </w:t>
      </w:r>
      <w:proofErr w:type="spellStart"/>
      <w:r>
        <w:t>yr</w:t>
      </w:r>
      <w:proofErr w:type="spellEnd"/>
      <w:r>
        <w:t xml:space="preserve">) placed in time using </w:t>
      </w:r>
      <w:r>
        <w:rPr>
          <w:vertAlign w:val="superscript"/>
        </w:rPr>
        <w:t>14</w:t>
      </w:r>
      <w:r>
        <w:t xml:space="preserve">C dating. The shell-derived </w:t>
      </w:r>
    </w:p>
    <w:p w14:paraId="788E3470" w14:textId="77777777" w:rsidR="00E47C4C" w:rsidRDefault="00000000">
      <w:pPr>
        <w:spacing w:after="113"/>
        <w:ind w:right="6"/>
      </w:pPr>
      <w:r>
        <w:rPr>
          <w:sz w:val="14"/>
        </w:rPr>
        <w:t xml:space="preserve">14 </w:t>
      </w:r>
      <w:r>
        <w:t xml:space="preserve">C values, once </w:t>
      </w:r>
      <w:proofErr w:type="spellStart"/>
      <w:r>
        <w:t>crossdated</w:t>
      </w:r>
      <w:proofErr w:type="spellEnd"/>
      <w:r>
        <w:t>, will provide robust temporal estimates of water mass ages at each site (for an example, see Wanamaker et al., [2012]), indicating whether relatively “</w:t>
      </w:r>
      <w:r>
        <w:rPr>
          <w:vertAlign w:val="superscript"/>
        </w:rPr>
        <w:t>14</w:t>
      </w:r>
      <w:r>
        <w:t>C old” or “</w:t>
      </w:r>
      <w:r>
        <w:rPr>
          <w:vertAlign w:val="superscript"/>
        </w:rPr>
        <w:t>14</w:t>
      </w:r>
      <w:r>
        <w:t>C young” water was present. Strong covariance with MRRE would corroborate the broader oceanographic significance</w:t>
      </w:r>
      <w:r>
        <w:rPr>
          <w:rFonts w:ascii="Calibri" w:eastAsia="Calibri" w:hAnsi="Calibri" w:cs="Calibri"/>
        </w:rPr>
        <w:t xml:space="preserve"> of the </w:t>
      </w:r>
      <w:r>
        <w:t>Pacific decadal variability reconstruction from geoduck and trees. Moreover, a modern and late Holocene MRRE reconstruction will provide needed constraints on radiocarbon reservoir dynamics in the Pacific Northwest in studies that have addressed the issue on deeper timescales [</w:t>
      </w:r>
      <w:r>
        <w:rPr>
          <w:i/>
        </w:rPr>
        <w:t>Hutchinson et al.</w:t>
      </w:r>
      <w:r>
        <w:t xml:space="preserve">, 2004]. Specifically, MRRE estimates based on modern proxy data will inform the construction of age/depth models based on radiocarbon dating of macro and micro fossils in marine sediment cores during the Holocene and earlier times.  </w:t>
      </w:r>
    </w:p>
    <w:p w14:paraId="027EA1F4" w14:textId="77777777" w:rsidR="00E47C4C" w:rsidRDefault="00000000">
      <w:pPr>
        <w:pStyle w:val="Heading2"/>
        <w:ind w:left="-3"/>
      </w:pPr>
      <w:r>
        <w:t xml:space="preserve">2.5 Hypotheses </w:t>
      </w:r>
    </w:p>
    <w:p w14:paraId="4F17CB75" w14:textId="77777777" w:rsidR="00E47C4C" w:rsidRDefault="00000000">
      <w:pPr>
        <w:numPr>
          <w:ilvl w:val="0"/>
          <w:numId w:val="2"/>
        </w:numPr>
        <w:spacing w:after="37"/>
        <w:ind w:right="6" w:hanging="360"/>
      </w:pPr>
      <w:r>
        <w:t xml:space="preserve">Chronologies of geoduck growth-increment width are robust proxies for </w:t>
      </w:r>
      <w:proofErr w:type="gramStart"/>
      <w:r>
        <w:t>Pacific sea</w:t>
      </w:r>
      <w:proofErr w:type="gramEnd"/>
      <w:r>
        <w:t xml:space="preserve"> surface temperatures, the leading indicator Pacific decadal variability. </w:t>
      </w:r>
    </w:p>
    <w:p w14:paraId="5EE51BB9" w14:textId="77777777" w:rsidR="00E47C4C" w:rsidRDefault="00000000">
      <w:pPr>
        <w:numPr>
          <w:ilvl w:val="0"/>
          <w:numId w:val="2"/>
        </w:numPr>
        <w:spacing w:after="37"/>
        <w:ind w:right="6" w:hanging="360"/>
      </w:pPr>
      <w:r>
        <w:t xml:space="preserve">Geoduck preserved in shallow marine sediments with unknown dates of death can be </w:t>
      </w:r>
      <w:proofErr w:type="spellStart"/>
      <w:r>
        <w:t>crossdated</w:t>
      </w:r>
      <w:proofErr w:type="spellEnd"/>
      <w:r>
        <w:t xml:space="preserve"> against live-collected specimens to generate continuous, annually resolved, exactly dated SST histories that extend multiple centuries (200-300 years and perhaps longer).   </w:t>
      </w:r>
    </w:p>
    <w:p w14:paraId="16657F59" w14:textId="77777777" w:rsidR="00E47C4C" w:rsidRDefault="00000000">
      <w:pPr>
        <w:numPr>
          <w:ilvl w:val="0"/>
          <w:numId w:val="2"/>
        </w:numPr>
        <w:spacing w:after="37"/>
        <w:ind w:right="6" w:hanging="360"/>
      </w:pPr>
      <w:r>
        <w:t xml:space="preserve">The degree of atmospheric-oceanic coupling in not constant, as indicated by time-varying correspondence among geoduck and tree-ring chronologies of the North Pacific rim.  </w:t>
      </w:r>
    </w:p>
    <w:p w14:paraId="4ED32577" w14:textId="77777777" w:rsidR="00E47C4C" w:rsidRDefault="00000000">
      <w:pPr>
        <w:numPr>
          <w:ilvl w:val="0"/>
          <w:numId w:val="2"/>
        </w:numPr>
        <w:spacing w:after="37"/>
        <w:ind w:right="6" w:hanging="360"/>
      </w:pPr>
      <w:r>
        <w:t xml:space="preserve">At least some tree-ring chronologies will consistently correspond to the geoduck SST history, enabling multi-proxy reconstructions.   </w:t>
      </w:r>
    </w:p>
    <w:p w14:paraId="15511F8C" w14:textId="77777777" w:rsidR="00E47C4C" w:rsidRDefault="00000000">
      <w:pPr>
        <w:numPr>
          <w:ilvl w:val="0"/>
          <w:numId w:val="2"/>
        </w:numPr>
        <w:spacing w:after="34"/>
        <w:ind w:right="6" w:hanging="360"/>
      </w:pPr>
      <w:r>
        <w:t>Coupling between the tropics and North Pacific varies over time and was particularly strong over the 20</w:t>
      </w:r>
      <w:r>
        <w:rPr>
          <w:vertAlign w:val="superscript"/>
        </w:rPr>
        <w:t>th</w:t>
      </w:r>
      <w:r>
        <w:t xml:space="preserve"> century, which could explain a lack of coherence between Pacific Decadal variability and tree-ring chronologies.   </w:t>
      </w:r>
    </w:p>
    <w:p w14:paraId="6434051D" w14:textId="77777777" w:rsidR="00E47C4C" w:rsidRDefault="00000000">
      <w:pPr>
        <w:numPr>
          <w:ilvl w:val="0"/>
          <w:numId w:val="2"/>
        </w:numPr>
        <w:spacing w:after="111"/>
        <w:ind w:right="6" w:hanging="360"/>
      </w:pPr>
      <w:r>
        <w:t xml:space="preserve">The marine radiocarbon reservoir effect history will track decadal-scale variability from geoduck and trees, underscoring the broader oceanographic importance of decadal-scale variability. </w:t>
      </w:r>
    </w:p>
    <w:p w14:paraId="3AB51FC6" w14:textId="77777777" w:rsidR="00E47C4C" w:rsidRDefault="00000000">
      <w:pPr>
        <w:pStyle w:val="Heading2"/>
        <w:ind w:left="-3"/>
      </w:pPr>
      <w:r>
        <w:t xml:space="preserve">2.6 Research Objectives </w:t>
      </w:r>
    </w:p>
    <w:p w14:paraId="5190BA88" w14:textId="77777777" w:rsidR="00E47C4C" w:rsidRDefault="00000000">
      <w:pPr>
        <w:numPr>
          <w:ilvl w:val="0"/>
          <w:numId w:val="3"/>
        </w:numPr>
        <w:spacing w:after="29"/>
        <w:ind w:right="6" w:hanging="360"/>
      </w:pPr>
      <w:r>
        <w:t xml:space="preserve">Collect dead geoduck shell material from the ocean floor at three sites in which growth has been shown to have strong sensitivity to regional sea surface temperatures.   </w:t>
      </w:r>
    </w:p>
    <w:p w14:paraId="3850D7D0" w14:textId="77777777" w:rsidR="00E47C4C" w:rsidRDefault="00000000">
      <w:pPr>
        <w:numPr>
          <w:ilvl w:val="0"/>
          <w:numId w:val="3"/>
        </w:numPr>
        <w:spacing w:after="35"/>
        <w:ind w:right="6" w:hanging="360"/>
      </w:pPr>
      <w:r>
        <w:lastRenderedPageBreak/>
        <w:t xml:space="preserve">Date dead collected shell material via </w:t>
      </w:r>
      <w:r>
        <w:rPr>
          <w:vertAlign w:val="superscript"/>
        </w:rPr>
        <w:t>14</w:t>
      </w:r>
      <w:r>
        <w:t>C</w:t>
      </w:r>
      <w:r>
        <w:rPr>
          <w:vertAlign w:val="subscript"/>
        </w:rPr>
        <w:t>AMS</w:t>
      </w:r>
      <w:r>
        <w:t xml:space="preserve"> to provide rough placement in time, then use </w:t>
      </w:r>
      <w:proofErr w:type="spellStart"/>
      <w:r>
        <w:t>crossdating</w:t>
      </w:r>
      <w:proofErr w:type="spellEnd"/>
      <w:r>
        <w:t xml:space="preserve"> to assign exact calendar years of growth and extend chronologies as far back as possible (at least 300-400 </w:t>
      </w:r>
      <w:proofErr w:type="spellStart"/>
      <w:r>
        <w:t>yr</w:t>
      </w:r>
      <w:proofErr w:type="spellEnd"/>
      <w:r>
        <w:t xml:space="preserve">).   </w:t>
      </w:r>
    </w:p>
    <w:p w14:paraId="10740954" w14:textId="77777777" w:rsidR="00E47C4C" w:rsidRDefault="00000000">
      <w:pPr>
        <w:numPr>
          <w:ilvl w:val="0"/>
          <w:numId w:val="3"/>
        </w:numPr>
        <w:spacing w:after="37"/>
        <w:ind w:right="6" w:hanging="360"/>
      </w:pPr>
      <w:r>
        <w:t xml:space="preserve">Combine measurements from living and dead geoduck specimens. Calculate chronologies using the signal-free standardization technique designed to preserve maximum common variability at high, medium, and low frequencies. </w:t>
      </w:r>
    </w:p>
    <w:p w14:paraId="4E9688EC" w14:textId="77777777" w:rsidR="00E47C4C" w:rsidRDefault="00000000">
      <w:pPr>
        <w:numPr>
          <w:ilvl w:val="0"/>
          <w:numId w:val="3"/>
        </w:numPr>
        <w:spacing w:after="35"/>
        <w:ind w:right="6" w:hanging="360"/>
      </w:pPr>
      <w:r>
        <w:t xml:space="preserve">Identify North Pacific rim tree-ring chronologies with time-stable relationships to the geoduck SST history and use them to build 300-400 </w:t>
      </w:r>
      <w:proofErr w:type="spellStart"/>
      <w:r>
        <w:t>yr</w:t>
      </w:r>
      <w:proofErr w:type="spellEnd"/>
      <w:r>
        <w:t xml:space="preserve"> multi-proxy North Pacific reconstructions.  </w:t>
      </w:r>
    </w:p>
    <w:p w14:paraId="000FA26D" w14:textId="77777777" w:rsidR="00E47C4C" w:rsidRDefault="00000000">
      <w:pPr>
        <w:numPr>
          <w:ilvl w:val="0"/>
          <w:numId w:val="3"/>
        </w:numPr>
        <w:spacing w:after="37"/>
        <w:ind w:right="6" w:hanging="360"/>
      </w:pPr>
      <w:r>
        <w:t xml:space="preserve">Use existing, independent, multiproxy ENSO reconstructions to evaluate the time-varying strength of tropical forcing on North Pacific SST reconstructions.   </w:t>
      </w:r>
    </w:p>
    <w:p w14:paraId="72D6D728" w14:textId="77777777" w:rsidR="00E47C4C" w:rsidRDefault="00000000">
      <w:pPr>
        <w:numPr>
          <w:ilvl w:val="0"/>
          <w:numId w:val="3"/>
        </w:numPr>
        <w:spacing w:after="36"/>
        <w:ind w:right="6" w:hanging="360"/>
      </w:pPr>
      <w:r>
        <w:t xml:space="preserve">Identify tree-ring chronologies with time-unstable relationships to North Pacific decadal variability and use them to characterize the spatial and temporal patterns of shifting linkages between marine and terrestrial climate around the North Pacific rim. </w:t>
      </w:r>
    </w:p>
    <w:p w14:paraId="37091624" w14:textId="77777777" w:rsidR="00E47C4C" w:rsidRDefault="00000000">
      <w:pPr>
        <w:numPr>
          <w:ilvl w:val="0"/>
          <w:numId w:val="3"/>
        </w:numPr>
        <w:spacing w:after="131"/>
        <w:ind w:right="6" w:hanging="360"/>
      </w:pPr>
      <w:r>
        <w:t xml:space="preserve">Use the MRRE data to further evaluate coastal ocean circulation associated with decadal-scale climate variability.  </w:t>
      </w:r>
    </w:p>
    <w:p w14:paraId="72A326E3" w14:textId="77777777" w:rsidR="00E47C4C" w:rsidRDefault="00000000">
      <w:pPr>
        <w:pStyle w:val="Heading1"/>
        <w:ind w:left="-3"/>
      </w:pPr>
      <w:r>
        <w:t xml:space="preserve">3. Research Plan </w:t>
      </w:r>
    </w:p>
    <w:p w14:paraId="7817BB10" w14:textId="77777777" w:rsidR="00E47C4C" w:rsidRDefault="00000000">
      <w:pPr>
        <w:pStyle w:val="Heading2"/>
        <w:ind w:left="-3"/>
      </w:pPr>
      <w:r>
        <w:t xml:space="preserve">3.1 Living geoduck </w:t>
      </w:r>
      <w:proofErr w:type="gramStart"/>
      <w:r>
        <w:t>chronologies</w:t>
      </w:r>
      <w:proofErr w:type="gramEnd"/>
      <w:r>
        <w:t xml:space="preserve"> </w:t>
      </w:r>
    </w:p>
    <w:p w14:paraId="41704488" w14:textId="77777777" w:rsidR="00E47C4C" w:rsidRDefault="00000000">
      <w:pPr>
        <w:ind w:right="6"/>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66502FE0" wp14:editId="2D49A39B">
                <wp:simplePos x="0" y="0"/>
                <wp:positionH relativeFrom="column">
                  <wp:posOffset>-728</wp:posOffset>
                </wp:positionH>
                <wp:positionV relativeFrom="paragraph">
                  <wp:posOffset>1231656</wp:posOffset>
                </wp:positionV>
                <wp:extent cx="2503170" cy="3134106"/>
                <wp:effectExtent l="0" t="0" r="0" b="0"/>
                <wp:wrapSquare wrapText="bothSides"/>
                <wp:docPr id="83453" name="Group 83453"/>
                <wp:cNvGraphicFramePr/>
                <a:graphic xmlns:a="http://schemas.openxmlformats.org/drawingml/2006/main">
                  <a:graphicData uri="http://schemas.microsoft.com/office/word/2010/wordprocessingGroup">
                    <wpg:wgp>
                      <wpg:cNvGrpSpPr/>
                      <wpg:grpSpPr>
                        <a:xfrm>
                          <a:off x="0" y="0"/>
                          <a:ext cx="2503170" cy="3134106"/>
                          <a:chOff x="0" y="0"/>
                          <a:chExt cx="2503170" cy="3134106"/>
                        </a:xfrm>
                      </wpg:grpSpPr>
                      <pic:pic xmlns:pic="http://schemas.openxmlformats.org/drawingml/2006/picture">
                        <pic:nvPicPr>
                          <pic:cNvPr id="1639" name="Picture 1639"/>
                          <pic:cNvPicPr/>
                        </pic:nvPicPr>
                        <pic:blipFill>
                          <a:blip r:embed="rId31"/>
                          <a:stretch>
                            <a:fillRect/>
                          </a:stretch>
                        </pic:blipFill>
                        <pic:spPr>
                          <a:xfrm>
                            <a:off x="0" y="0"/>
                            <a:ext cx="542544" cy="1044702"/>
                          </a:xfrm>
                          <a:prstGeom prst="rect">
                            <a:avLst/>
                          </a:prstGeom>
                        </pic:spPr>
                      </pic:pic>
                      <pic:pic xmlns:pic="http://schemas.openxmlformats.org/drawingml/2006/picture">
                        <pic:nvPicPr>
                          <pic:cNvPr id="1641" name="Picture 1641"/>
                          <pic:cNvPicPr/>
                        </pic:nvPicPr>
                        <pic:blipFill>
                          <a:blip r:embed="rId32"/>
                          <a:stretch>
                            <a:fillRect/>
                          </a:stretch>
                        </pic:blipFill>
                        <pic:spPr>
                          <a:xfrm>
                            <a:off x="0" y="1044702"/>
                            <a:ext cx="542544" cy="1044702"/>
                          </a:xfrm>
                          <a:prstGeom prst="rect">
                            <a:avLst/>
                          </a:prstGeom>
                        </pic:spPr>
                      </pic:pic>
                      <pic:pic xmlns:pic="http://schemas.openxmlformats.org/drawingml/2006/picture">
                        <pic:nvPicPr>
                          <pic:cNvPr id="1643" name="Picture 1643"/>
                          <pic:cNvPicPr/>
                        </pic:nvPicPr>
                        <pic:blipFill>
                          <a:blip r:embed="rId33"/>
                          <a:stretch>
                            <a:fillRect/>
                          </a:stretch>
                        </pic:blipFill>
                        <pic:spPr>
                          <a:xfrm>
                            <a:off x="0" y="2089404"/>
                            <a:ext cx="542544" cy="1044702"/>
                          </a:xfrm>
                          <a:prstGeom prst="rect">
                            <a:avLst/>
                          </a:prstGeom>
                        </pic:spPr>
                      </pic:pic>
                      <pic:pic xmlns:pic="http://schemas.openxmlformats.org/drawingml/2006/picture">
                        <pic:nvPicPr>
                          <pic:cNvPr id="1722" name="Picture 1722"/>
                          <pic:cNvPicPr/>
                        </pic:nvPicPr>
                        <pic:blipFill>
                          <a:blip r:embed="rId34"/>
                          <a:stretch>
                            <a:fillRect/>
                          </a:stretch>
                        </pic:blipFill>
                        <pic:spPr>
                          <a:xfrm>
                            <a:off x="538734" y="0"/>
                            <a:ext cx="731520" cy="784098"/>
                          </a:xfrm>
                          <a:prstGeom prst="rect">
                            <a:avLst/>
                          </a:prstGeom>
                        </pic:spPr>
                      </pic:pic>
                      <pic:pic xmlns:pic="http://schemas.openxmlformats.org/drawingml/2006/picture">
                        <pic:nvPicPr>
                          <pic:cNvPr id="1724" name="Picture 1724"/>
                          <pic:cNvPicPr/>
                        </pic:nvPicPr>
                        <pic:blipFill>
                          <a:blip r:embed="rId35"/>
                          <a:stretch>
                            <a:fillRect/>
                          </a:stretch>
                        </pic:blipFill>
                        <pic:spPr>
                          <a:xfrm>
                            <a:off x="538734" y="784098"/>
                            <a:ext cx="731520" cy="784098"/>
                          </a:xfrm>
                          <a:prstGeom prst="rect">
                            <a:avLst/>
                          </a:prstGeom>
                        </pic:spPr>
                      </pic:pic>
                      <pic:pic xmlns:pic="http://schemas.openxmlformats.org/drawingml/2006/picture">
                        <pic:nvPicPr>
                          <pic:cNvPr id="1726" name="Picture 1726"/>
                          <pic:cNvPicPr/>
                        </pic:nvPicPr>
                        <pic:blipFill>
                          <a:blip r:embed="rId36"/>
                          <a:stretch>
                            <a:fillRect/>
                          </a:stretch>
                        </pic:blipFill>
                        <pic:spPr>
                          <a:xfrm>
                            <a:off x="538734" y="1568196"/>
                            <a:ext cx="731520" cy="784098"/>
                          </a:xfrm>
                          <a:prstGeom prst="rect">
                            <a:avLst/>
                          </a:prstGeom>
                        </pic:spPr>
                      </pic:pic>
                      <pic:pic xmlns:pic="http://schemas.openxmlformats.org/drawingml/2006/picture">
                        <pic:nvPicPr>
                          <pic:cNvPr id="1728" name="Picture 1728"/>
                          <pic:cNvPicPr/>
                        </pic:nvPicPr>
                        <pic:blipFill>
                          <a:blip r:embed="rId37"/>
                          <a:stretch>
                            <a:fillRect/>
                          </a:stretch>
                        </pic:blipFill>
                        <pic:spPr>
                          <a:xfrm>
                            <a:off x="538734" y="2352294"/>
                            <a:ext cx="731520" cy="781812"/>
                          </a:xfrm>
                          <a:prstGeom prst="rect">
                            <a:avLst/>
                          </a:prstGeom>
                        </pic:spPr>
                      </pic:pic>
                      <wps:wsp>
                        <wps:cNvPr id="1729" name="Shape 1729"/>
                        <wps:cNvSpPr/>
                        <wps:spPr>
                          <a:xfrm>
                            <a:off x="740664" y="577596"/>
                            <a:ext cx="127254" cy="244602"/>
                          </a:xfrm>
                          <a:custGeom>
                            <a:avLst/>
                            <a:gdLst/>
                            <a:ahLst/>
                            <a:cxnLst/>
                            <a:rect l="0" t="0" r="0" b="0"/>
                            <a:pathLst>
                              <a:path w="127254" h="244602">
                                <a:moveTo>
                                  <a:pt x="12954" y="0"/>
                                </a:moveTo>
                                <a:lnTo>
                                  <a:pt x="127254" y="0"/>
                                </a:lnTo>
                                <a:lnTo>
                                  <a:pt x="127254" y="25908"/>
                                </a:lnTo>
                                <a:lnTo>
                                  <a:pt x="25908" y="25908"/>
                                </a:lnTo>
                                <a:lnTo>
                                  <a:pt x="25908" y="219456"/>
                                </a:lnTo>
                                <a:lnTo>
                                  <a:pt x="127254" y="219456"/>
                                </a:lnTo>
                                <a:lnTo>
                                  <a:pt x="127254" y="244602"/>
                                </a:lnTo>
                                <a:lnTo>
                                  <a:pt x="12954" y="244602"/>
                                </a:lnTo>
                                <a:cubicBezTo>
                                  <a:pt x="6096" y="244602"/>
                                  <a:pt x="0" y="239268"/>
                                  <a:pt x="0" y="232410"/>
                                </a:cubicBezTo>
                                <a:lnTo>
                                  <a:pt x="0" y="12954"/>
                                </a:lnTo>
                                <a:cubicBezTo>
                                  <a:pt x="0" y="6096"/>
                                  <a:pt x="6096" y="0"/>
                                  <a:pt x="12954"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730" name="Shape 1730"/>
                        <wps:cNvSpPr/>
                        <wps:spPr>
                          <a:xfrm>
                            <a:off x="867918" y="577596"/>
                            <a:ext cx="127254" cy="244602"/>
                          </a:xfrm>
                          <a:custGeom>
                            <a:avLst/>
                            <a:gdLst/>
                            <a:ahLst/>
                            <a:cxnLst/>
                            <a:rect l="0" t="0" r="0" b="0"/>
                            <a:pathLst>
                              <a:path w="127254" h="244602">
                                <a:moveTo>
                                  <a:pt x="0" y="0"/>
                                </a:moveTo>
                                <a:lnTo>
                                  <a:pt x="114300" y="0"/>
                                </a:lnTo>
                                <a:cubicBezTo>
                                  <a:pt x="121158" y="0"/>
                                  <a:pt x="127254" y="6096"/>
                                  <a:pt x="127254" y="12954"/>
                                </a:cubicBezTo>
                                <a:lnTo>
                                  <a:pt x="127254" y="232410"/>
                                </a:lnTo>
                                <a:cubicBezTo>
                                  <a:pt x="127254" y="239268"/>
                                  <a:pt x="121158" y="244602"/>
                                  <a:pt x="114300" y="244602"/>
                                </a:cubicBezTo>
                                <a:lnTo>
                                  <a:pt x="0" y="244602"/>
                                </a:lnTo>
                                <a:lnTo>
                                  <a:pt x="0" y="219456"/>
                                </a:lnTo>
                                <a:lnTo>
                                  <a:pt x="101346" y="219456"/>
                                </a:lnTo>
                                <a:lnTo>
                                  <a:pt x="101346" y="25908"/>
                                </a:lnTo>
                                <a:lnTo>
                                  <a:pt x="0" y="25908"/>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731" name="Shape 1731"/>
                        <wps:cNvSpPr/>
                        <wps:spPr>
                          <a:xfrm>
                            <a:off x="645414" y="958596"/>
                            <a:ext cx="127254" cy="244602"/>
                          </a:xfrm>
                          <a:custGeom>
                            <a:avLst/>
                            <a:gdLst/>
                            <a:ahLst/>
                            <a:cxnLst/>
                            <a:rect l="0" t="0" r="0" b="0"/>
                            <a:pathLst>
                              <a:path w="127254" h="244602">
                                <a:moveTo>
                                  <a:pt x="12954" y="0"/>
                                </a:moveTo>
                                <a:lnTo>
                                  <a:pt x="127254" y="0"/>
                                </a:lnTo>
                                <a:lnTo>
                                  <a:pt x="127254" y="25908"/>
                                </a:lnTo>
                                <a:lnTo>
                                  <a:pt x="25908" y="25908"/>
                                </a:lnTo>
                                <a:lnTo>
                                  <a:pt x="25908" y="219456"/>
                                </a:lnTo>
                                <a:lnTo>
                                  <a:pt x="127254" y="219456"/>
                                </a:lnTo>
                                <a:lnTo>
                                  <a:pt x="127254" y="244602"/>
                                </a:lnTo>
                                <a:lnTo>
                                  <a:pt x="12954" y="244602"/>
                                </a:lnTo>
                                <a:cubicBezTo>
                                  <a:pt x="6096" y="244602"/>
                                  <a:pt x="0" y="239268"/>
                                  <a:pt x="0" y="232410"/>
                                </a:cubicBezTo>
                                <a:lnTo>
                                  <a:pt x="0" y="12954"/>
                                </a:lnTo>
                                <a:cubicBezTo>
                                  <a:pt x="0" y="6096"/>
                                  <a:pt x="6096" y="0"/>
                                  <a:pt x="12954"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732" name="Shape 1732"/>
                        <wps:cNvSpPr/>
                        <wps:spPr>
                          <a:xfrm>
                            <a:off x="772668" y="958596"/>
                            <a:ext cx="127254" cy="244602"/>
                          </a:xfrm>
                          <a:custGeom>
                            <a:avLst/>
                            <a:gdLst/>
                            <a:ahLst/>
                            <a:cxnLst/>
                            <a:rect l="0" t="0" r="0" b="0"/>
                            <a:pathLst>
                              <a:path w="127254" h="244602">
                                <a:moveTo>
                                  <a:pt x="0" y="0"/>
                                </a:moveTo>
                                <a:lnTo>
                                  <a:pt x="114300" y="0"/>
                                </a:lnTo>
                                <a:cubicBezTo>
                                  <a:pt x="121158" y="0"/>
                                  <a:pt x="127254" y="6096"/>
                                  <a:pt x="127254" y="12954"/>
                                </a:cubicBezTo>
                                <a:lnTo>
                                  <a:pt x="127254" y="232410"/>
                                </a:lnTo>
                                <a:cubicBezTo>
                                  <a:pt x="127254" y="239268"/>
                                  <a:pt x="121158" y="244602"/>
                                  <a:pt x="114300" y="244602"/>
                                </a:cubicBezTo>
                                <a:lnTo>
                                  <a:pt x="0" y="244602"/>
                                </a:lnTo>
                                <a:lnTo>
                                  <a:pt x="0" y="219456"/>
                                </a:lnTo>
                                <a:lnTo>
                                  <a:pt x="101346" y="219456"/>
                                </a:lnTo>
                                <a:lnTo>
                                  <a:pt x="101346" y="25908"/>
                                </a:lnTo>
                                <a:lnTo>
                                  <a:pt x="0" y="25908"/>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733" name="Rectangle 1733"/>
                        <wps:cNvSpPr/>
                        <wps:spPr>
                          <a:xfrm>
                            <a:off x="1058418" y="555308"/>
                            <a:ext cx="247270" cy="188904"/>
                          </a:xfrm>
                          <a:prstGeom prst="rect">
                            <a:avLst/>
                          </a:prstGeom>
                          <a:ln>
                            <a:noFill/>
                          </a:ln>
                        </wps:spPr>
                        <wps:txbx>
                          <w:txbxContent>
                            <w:p w14:paraId="040DA135" w14:textId="77777777" w:rsidR="00E47C4C" w:rsidRDefault="00000000">
                              <w:pPr>
                                <w:spacing w:after="160" w:line="259" w:lineRule="auto"/>
                                <w:ind w:left="0" w:right="0" w:firstLine="0"/>
                              </w:pPr>
                              <w:r>
                                <w:rPr>
                                  <w:rFonts w:ascii="Calibri" w:eastAsia="Calibri" w:hAnsi="Calibri" w:cs="Calibri"/>
                                </w:rPr>
                                <w:t>Tre</w:t>
                              </w:r>
                            </w:p>
                          </w:txbxContent>
                        </wps:txbx>
                        <wps:bodyPr horzOverflow="overflow" vert="horz" lIns="0" tIns="0" rIns="0" bIns="0" rtlCol="0">
                          <a:noAutofit/>
                        </wps:bodyPr>
                      </wps:wsp>
                      <wps:wsp>
                        <wps:cNvPr id="1735" name="Rectangle 1735"/>
                        <wps:cNvSpPr/>
                        <wps:spPr>
                          <a:xfrm>
                            <a:off x="1058418" y="724472"/>
                            <a:ext cx="217227" cy="188904"/>
                          </a:xfrm>
                          <a:prstGeom prst="rect">
                            <a:avLst/>
                          </a:prstGeom>
                          <a:ln>
                            <a:noFill/>
                          </a:ln>
                        </wps:spPr>
                        <wps:txbx>
                          <w:txbxContent>
                            <w:p w14:paraId="5E070652" w14:textId="77777777" w:rsidR="00E47C4C" w:rsidRDefault="00000000">
                              <w:pPr>
                                <w:spacing w:after="160" w:line="259" w:lineRule="auto"/>
                                <w:ind w:left="0" w:right="0" w:firstLine="0"/>
                              </w:pPr>
                              <w:r>
                                <w:rPr>
                                  <w:rFonts w:ascii="Calibri" w:eastAsia="Calibri" w:hAnsi="Calibri" w:cs="Calibri"/>
                                </w:rPr>
                                <w:t>No</w:t>
                              </w:r>
                            </w:p>
                          </w:txbxContent>
                        </wps:txbx>
                        <wps:bodyPr horzOverflow="overflow" vert="horz" lIns="0" tIns="0" rIns="0" bIns="0" rtlCol="0">
                          <a:noAutofit/>
                        </wps:bodyPr>
                      </wps:wsp>
                      <wps:wsp>
                        <wps:cNvPr id="1737" name="Rectangle 1737"/>
                        <wps:cNvSpPr/>
                        <wps:spPr>
                          <a:xfrm>
                            <a:off x="563118" y="1250252"/>
                            <a:ext cx="427531" cy="188904"/>
                          </a:xfrm>
                          <a:prstGeom prst="rect">
                            <a:avLst/>
                          </a:prstGeom>
                          <a:ln>
                            <a:noFill/>
                          </a:ln>
                        </wps:spPr>
                        <wps:txbx>
                          <w:txbxContent>
                            <w:p w14:paraId="2F78107A" w14:textId="77777777" w:rsidR="00E47C4C" w:rsidRDefault="00000000">
                              <w:pPr>
                                <w:spacing w:after="160" w:line="259" w:lineRule="auto"/>
                                <w:ind w:left="0" w:right="0" w:firstLine="0"/>
                              </w:pPr>
                              <w:r>
                                <w:rPr>
                                  <w:rFonts w:ascii="Calibri" w:eastAsia="Calibri" w:hAnsi="Calibri" w:cs="Calibri"/>
                                </w:rPr>
                                <w:t>Poole</w:t>
                              </w:r>
                            </w:p>
                          </w:txbxContent>
                        </wps:txbx>
                        <wps:bodyPr horzOverflow="overflow" vert="horz" lIns="0" tIns="0" rIns="0" bIns="0" rtlCol="0">
                          <a:noAutofit/>
                        </wps:bodyPr>
                      </wps:wsp>
                      <wps:wsp>
                        <wps:cNvPr id="1738" name="Rectangle 1738"/>
                        <wps:cNvSpPr/>
                        <wps:spPr>
                          <a:xfrm>
                            <a:off x="1201674" y="1955102"/>
                            <a:ext cx="84966" cy="188904"/>
                          </a:xfrm>
                          <a:prstGeom prst="rect">
                            <a:avLst/>
                          </a:prstGeom>
                          <a:ln>
                            <a:noFill/>
                          </a:ln>
                        </wps:spPr>
                        <wps:txbx>
                          <w:txbxContent>
                            <w:p w14:paraId="68F6B4F1" w14:textId="77777777" w:rsidR="00E47C4C" w:rsidRDefault="00000000">
                              <w:pPr>
                                <w:spacing w:after="160" w:line="259" w:lineRule="auto"/>
                                <w:ind w:left="0" w:right="0" w:firstLine="0"/>
                              </w:pPr>
                              <w:r>
                                <w:rPr>
                                  <w:rFonts w:ascii="Calibri" w:eastAsia="Calibri" w:hAnsi="Calibri" w:cs="Calibri"/>
                                </w:rPr>
                                <w:t>S</w:t>
                              </w:r>
                            </w:p>
                          </w:txbxContent>
                        </wps:txbx>
                        <wps:bodyPr horzOverflow="overflow" vert="horz" lIns="0" tIns="0" rIns="0" bIns="0" rtlCol="0">
                          <a:noAutofit/>
                        </wps:bodyPr>
                      </wps:wsp>
                      <pic:pic xmlns:pic="http://schemas.openxmlformats.org/drawingml/2006/picture">
                        <pic:nvPicPr>
                          <pic:cNvPr id="1826" name="Picture 1826"/>
                          <pic:cNvPicPr/>
                        </pic:nvPicPr>
                        <pic:blipFill>
                          <a:blip r:embed="rId38"/>
                          <a:stretch>
                            <a:fillRect/>
                          </a:stretch>
                        </pic:blipFill>
                        <pic:spPr>
                          <a:xfrm>
                            <a:off x="1264920" y="0"/>
                            <a:ext cx="731520" cy="784098"/>
                          </a:xfrm>
                          <a:prstGeom prst="rect">
                            <a:avLst/>
                          </a:prstGeom>
                        </pic:spPr>
                      </pic:pic>
                      <pic:pic xmlns:pic="http://schemas.openxmlformats.org/drawingml/2006/picture">
                        <pic:nvPicPr>
                          <pic:cNvPr id="1828" name="Picture 1828"/>
                          <pic:cNvPicPr/>
                        </pic:nvPicPr>
                        <pic:blipFill>
                          <a:blip r:embed="rId39"/>
                          <a:stretch>
                            <a:fillRect/>
                          </a:stretch>
                        </pic:blipFill>
                        <pic:spPr>
                          <a:xfrm>
                            <a:off x="1264920" y="784098"/>
                            <a:ext cx="731520" cy="784098"/>
                          </a:xfrm>
                          <a:prstGeom prst="rect">
                            <a:avLst/>
                          </a:prstGeom>
                        </pic:spPr>
                      </pic:pic>
                      <pic:pic xmlns:pic="http://schemas.openxmlformats.org/drawingml/2006/picture">
                        <pic:nvPicPr>
                          <pic:cNvPr id="1830" name="Picture 1830"/>
                          <pic:cNvPicPr/>
                        </pic:nvPicPr>
                        <pic:blipFill>
                          <a:blip r:embed="rId40"/>
                          <a:stretch>
                            <a:fillRect/>
                          </a:stretch>
                        </pic:blipFill>
                        <pic:spPr>
                          <a:xfrm>
                            <a:off x="1264920" y="1568196"/>
                            <a:ext cx="731520" cy="784098"/>
                          </a:xfrm>
                          <a:prstGeom prst="rect">
                            <a:avLst/>
                          </a:prstGeom>
                        </pic:spPr>
                      </pic:pic>
                      <pic:pic xmlns:pic="http://schemas.openxmlformats.org/drawingml/2006/picture">
                        <pic:nvPicPr>
                          <pic:cNvPr id="1832" name="Picture 1832"/>
                          <pic:cNvPicPr/>
                        </pic:nvPicPr>
                        <pic:blipFill>
                          <a:blip r:embed="rId41"/>
                          <a:stretch>
                            <a:fillRect/>
                          </a:stretch>
                        </pic:blipFill>
                        <pic:spPr>
                          <a:xfrm>
                            <a:off x="1264920" y="2352294"/>
                            <a:ext cx="731520" cy="781812"/>
                          </a:xfrm>
                          <a:prstGeom prst="rect">
                            <a:avLst/>
                          </a:prstGeom>
                        </pic:spPr>
                      </pic:pic>
                      <wps:wsp>
                        <wps:cNvPr id="1833" name="Shape 1833"/>
                        <wps:cNvSpPr/>
                        <wps:spPr>
                          <a:xfrm>
                            <a:off x="1664970" y="1825752"/>
                            <a:ext cx="126873" cy="244602"/>
                          </a:xfrm>
                          <a:custGeom>
                            <a:avLst/>
                            <a:gdLst/>
                            <a:ahLst/>
                            <a:cxnLst/>
                            <a:rect l="0" t="0" r="0" b="0"/>
                            <a:pathLst>
                              <a:path w="126873" h="244602">
                                <a:moveTo>
                                  <a:pt x="12192" y="0"/>
                                </a:moveTo>
                                <a:lnTo>
                                  <a:pt x="126873" y="0"/>
                                </a:lnTo>
                                <a:lnTo>
                                  <a:pt x="126873" y="25146"/>
                                </a:lnTo>
                                <a:lnTo>
                                  <a:pt x="25146" y="25146"/>
                                </a:lnTo>
                                <a:lnTo>
                                  <a:pt x="25146" y="218694"/>
                                </a:lnTo>
                                <a:lnTo>
                                  <a:pt x="126873" y="218694"/>
                                </a:lnTo>
                                <a:lnTo>
                                  <a:pt x="126873" y="244602"/>
                                </a:lnTo>
                                <a:lnTo>
                                  <a:pt x="12192" y="244602"/>
                                </a:lnTo>
                                <a:cubicBezTo>
                                  <a:pt x="5334" y="244602"/>
                                  <a:pt x="0" y="238506"/>
                                  <a:pt x="0" y="231648"/>
                                </a:cubicBezTo>
                                <a:lnTo>
                                  <a:pt x="0" y="12954"/>
                                </a:lnTo>
                                <a:cubicBezTo>
                                  <a:pt x="0" y="5334"/>
                                  <a:pt x="5334" y="0"/>
                                  <a:pt x="12192"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834" name="Shape 1834"/>
                        <wps:cNvSpPr/>
                        <wps:spPr>
                          <a:xfrm>
                            <a:off x="1791843" y="1825752"/>
                            <a:ext cx="126873" cy="244602"/>
                          </a:xfrm>
                          <a:custGeom>
                            <a:avLst/>
                            <a:gdLst/>
                            <a:ahLst/>
                            <a:cxnLst/>
                            <a:rect l="0" t="0" r="0" b="0"/>
                            <a:pathLst>
                              <a:path w="126873" h="244602">
                                <a:moveTo>
                                  <a:pt x="0" y="0"/>
                                </a:moveTo>
                                <a:lnTo>
                                  <a:pt x="113919" y="0"/>
                                </a:lnTo>
                                <a:cubicBezTo>
                                  <a:pt x="121539" y="0"/>
                                  <a:pt x="126873" y="5334"/>
                                  <a:pt x="126873" y="12954"/>
                                </a:cubicBezTo>
                                <a:lnTo>
                                  <a:pt x="126873" y="231648"/>
                                </a:lnTo>
                                <a:cubicBezTo>
                                  <a:pt x="126873" y="238506"/>
                                  <a:pt x="121539" y="244602"/>
                                  <a:pt x="113919" y="244602"/>
                                </a:cubicBezTo>
                                <a:lnTo>
                                  <a:pt x="0" y="244602"/>
                                </a:lnTo>
                                <a:lnTo>
                                  <a:pt x="0" y="218694"/>
                                </a:lnTo>
                                <a:lnTo>
                                  <a:pt x="101727" y="218694"/>
                                </a:lnTo>
                                <a:lnTo>
                                  <a:pt x="101727" y="25146"/>
                                </a:lnTo>
                                <a:lnTo>
                                  <a:pt x="0" y="25146"/>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835" name="Rectangle 1835"/>
                        <wps:cNvSpPr/>
                        <wps:spPr>
                          <a:xfrm>
                            <a:off x="1242822" y="555308"/>
                            <a:ext cx="92185" cy="188904"/>
                          </a:xfrm>
                          <a:prstGeom prst="rect">
                            <a:avLst/>
                          </a:prstGeom>
                          <a:ln>
                            <a:noFill/>
                          </a:ln>
                        </wps:spPr>
                        <wps:txbx>
                          <w:txbxContent>
                            <w:p w14:paraId="1BFE1C48" w14:textId="77777777" w:rsidR="00E47C4C" w:rsidRDefault="00000000">
                              <w:pPr>
                                <w:spacing w:after="160" w:line="259" w:lineRule="auto"/>
                                <w:ind w:left="0" w:right="0" w:firstLine="0"/>
                              </w:pPr>
                              <w:r>
                                <w:rPr>
                                  <w:rFonts w:ascii="Calibri" w:eastAsia="Calibri" w:hAnsi="Calibri" w:cs="Calibri"/>
                                </w:rPr>
                                <w:t>e</w:t>
                              </w:r>
                            </w:p>
                          </w:txbxContent>
                        </wps:txbx>
                        <wps:bodyPr horzOverflow="overflow" vert="horz" lIns="0" tIns="0" rIns="0" bIns="0" rtlCol="0">
                          <a:noAutofit/>
                        </wps:bodyPr>
                      </wps:wsp>
                      <wps:wsp>
                        <wps:cNvPr id="1836" name="Rectangle 1836"/>
                        <wps:cNvSpPr/>
                        <wps:spPr>
                          <a:xfrm>
                            <a:off x="1312164" y="555308"/>
                            <a:ext cx="84392" cy="188904"/>
                          </a:xfrm>
                          <a:prstGeom prst="rect">
                            <a:avLst/>
                          </a:prstGeom>
                          <a:ln>
                            <a:noFill/>
                          </a:ln>
                        </wps:spPr>
                        <wps:txbx>
                          <w:txbxContent>
                            <w:p w14:paraId="6D1467DA" w14:textId="77777777" w:rsidR="00E47C4C"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1837" name="Rectangle 1837"/>
                        <wps:cNvSpPr/>
                        <wps:spPr>
                          <a:xfrm>
                            <a:off x="1220724" y="724472"/>
                            <a:ext cx="97183" cy="188904"/>
                          </a:xfrm>
                          <a:prstGeom prst="rect">
                            <a:avLst/>
                          </a:prstGeom>
                          <a:ln>
                            <a:noFill/>
                          </a:ln>
                        </wps:spPr>
                        <wps:txbx>
                          <w:txbxContent>
                            <w:p w14:paraId="4CC0FFDB" w14:textId="77777777" w:rsidR="00E47C4C" w:rsidRDefault="00000000">
                              <w:pPr>
                                <w:spacing w:after="160" w:line="259" w:lineRule="auto"/>
                                <w:ind w:left="0" w:right="0" w:firstLine="0"/>
                              </w:pPr>
                              <w:r>
                                <w:rPr>
                                  <w:rFonts w:ascii="Calibri" w:eastAsia="Calibri" w:hAnsi="Calibri" w:cs="Calibri"/>
                                </w:rPr>
                                <w:t>b</w:t>
                              </w:r>
                            </w:p>
                          </w:txbxContent>
                        </wps:txbx>
                        <wps:bodyPr horzOverflow="overflow" vert="horz" lIns="0" tIns="0" rIns="0" bIns="0" rtlCol="0">
                          <a:noAutofit/>
                        </wps:bodyPr>
                      </wps:wsp>
                      <wps:wsp>
                        <wps:cNvPr id="1838" name="Rectangle 1838"/>
                        <wps:cNvSpPr/>
                        <wps:spPr>
                          <a:xfrm>
                            <a:off x="1293876" y="724472"/>
                            <a:ext cx="41835" cy="188904"/>
                          </a:xfrm>
                          <a:prstGeom prst="rect">
                            <a:avLst/>
                          </a:prstGeom>
                          <a:ln>
                            <a:noFill/>
                          </a:ln>
                        </wps:spPr>
                        <wps:txbx>
                          <w:txbxContent>
                            <w:p w14:paraId="4664283F" w14:textId="77777777" w:rsidR="00E47C4C"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1839" name="Rectangle 1839"/>
                        <wps:cNvSpPr/>
                        <wps:spPr>
                          <a:xfrm>
                            <a:off x="1264161" y="1955096"/>
                            <a:ext cx="373238" cy="188904"/>
                          </a:xfrm>
                          <a:prstGeom prst="rect">
                            <a:avLst/>
                          </a:prstGeom>
                          <a:ln>
                            <a:noFill/>
                          </a:ln>
                        </wps:spPr>
                        <wps:txbx>
                          <w:txbxContent>
                            <w:p w14:paraId="5182830F" w14:textId="77777777" w:rsidR="00E47C4C" w:rsidRDefault="00000000">
                              <w:pPr>
                                <w:spacing w:after="160" w:line="259" w:lineRule="auto"/>
                                <w:ind w:left="0" w:right="0" w:firstLine="0"/>
                              </w:pPr>
                              <w:proofErr w:type="spellStart"/>
                              <w:r>
                                <w:rPr>
                                  <w:rFonts w:ascii="Calibri" w:eastAsia="Calibri" w:hAnsi="Calibri" w:cs="Calibri"/>
                                </w:rPr>
                                <w:t>trom</w:t>
                              </w:r>
                              <w:proofErr w:type="spellEnd"/>
                            </w:p>
                          </w:txbxContent>
                        </wps:txbx>
                        <wps:bodyPr horzOverflow="overflow" vert="horz" lIns="0" tIns="0" rIns="0" bIns="0" rtlCol="0">
                          <a:noAutofit/>
                        </wps:bodyPr>
                      </wps:wsp>
                      <wps:wsp>
                        <wps:cNvPr id="1840" name="Rectangle 1840"/>
                        <wps:cNvSpPr/>
                        <wps:spPr>
                          <a:xfrm>
                            <a:off x="1545334" y="1955096"/>
                            <a:ext cx="41835" cy="188904"/>
                          </a:xfrm>
                          <a:prstGeom prst="rect">
                            <a:avLst/>
                          </a:prstGeom>
                          <a:ln>
                            <a:noFill/>
                          </a:ln>
                        </wps:spPr>
                        <wps:txbx>
                          <w:txbxContent>
                            <w:p w14:paraId="43E73F26" w14:textId="77777777" w:rsidR="00E47C4C"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938" name="Picture 1938"/>
                          <pic:cNvPicPr/>
                        </pic:nvPicPr>
                        <pic:blipFill>
                          <a:blip r:embed="rId42"/>
                          <a:stretch>
                            <a:fillRect/>
                          </a:stretch>
                        </pic:blipFill>
                        <pic:spPr>
                          <a:xfrm>
                            <a:off x="1991106" y="0"/>
                            <a:ext cx="512064" cy="1044702"/>
                          </a:xfrm>
                          <a:prstGeom prst="rect">
                            <a:avLst/>
                          </a:prstGeom>
                        </pic:spPr>
                      </pic:pic>
                      <pic:pic xmlns:pic="http://schemas.openxmlformats.org/drawingml/2006/picture">
                        <pic:nvPicPr>
                          <pic:cNvPr id="1940" name="Picture 1940"/>
                          <pic:cNvPicPr/>
                        </pic:nvPicPr>
                        <pic:blipFill>
                          <a:blip r:embed="rId43"/>
                          <a:stretch>
                            <a:fillRect/>
                          </a:stretch>
                        </pic:blipFill>
                        <pic:spPr>
                          <a:xfrm>
                            <a:off x="1991106" y="1044702"/>
                            <a:ext cx="512064" cy="1044702"/>
                          </a:xfrm>
                          <a:prstGeom prst="rect">
                            <a:avLst/>
                          </a:prstGeom>
                        </pic:spPr>
                      </pic:pic>
                      <pic:pic xmlns:pic="http://schemas.openxmlformats.org/drawingml/2006/picture">
                        <pic:nvPicPr>
                          <pic:cNvPr id="1942" name="Picture 1942"/>
                          <pic:cNvPicPr/>
                        </pic:nvPicPr>
                        <pic:blipFill>
                          <a:blip r:embed="rId44"/>
                          <a:stretch>
                            <a:fillRect/>
                          </a:stretch>
                        </pic:blipFill>
                        <pic:spPr>
                          <a:xfrm>
                            <a:off x="1991106" y="2089404"/>
                            <a:ext cx="512064" cy="1044702"/>
                          </a:xfrm>
                          <a:prstGeom prst="rect">
                            <a:avLst/>
                          </a:prstGeom>
                        </pic:spPr>
                      </pic:pic>
                    </wpg:wgp>
                  </a:graphicData>
                </a:graphic>
              </wp:anchor>
            </w:drawing>
          </mc:Choice>
          <mc:Fallback xmlns:a="http://schemas.openxmlformats.org/drawingml/2006/main">
            <w:pict>
              <v:group id="Group 83453" style="width:197.1pt;height:246.78pt;position:absolute;mso-position-horizontal-relative:text;mso-position-horizontal:absolute;margin-left:-0.0574036pt;mso-position-vertical-relative:text;margin-top:96.9808pt;" coordsize="25031,31341">
                <v:shape id="Picture 1639" style="position:absolute;width:5425;height:10447;left:0;top:0;" filled="f">
                  <v:imagedata r:id="rId45"/>
                </v:shape>
                <v:shape id="Picture 1641" style="position:absolute;width:5425;height:10447;left:0;top:10447;" filled="f">
                  <v:imagedata r:id="rId46"/>
                </v:shape>
                <v:shape id="Picture 1643" style="position:absolute;width:5425;height:10447;left:0;top:20894;" filled="f">
                  <v:imagedata r:id="rId47"/>
                </v:shape>
                <v:shape id="Picture 1722" style="position:absolute;width:7315;height:7840;left:5387;top:0;" filled="f">
                  <v:imagedata r:id="rId48"/>
                </v:shape>
                <v:shape id="Picture 1724" style="position:absolute;width:7315;height:7840;left:5387;top:7840;" filled="f">
                  <v:imagedata r:id="rId49"/>
                </v:shape>
                <v:shape id="Picture 1726" style="position:absolute;width:7315;height:7840;left:5387;top:15681;" filled="f">
                  <v:imagedata r:id="rId50"/>
                </v:shape>
                <v:shape id="Picture 1728" style="position:absolute;width:7315;height:7818;left:5387;top:23522;" filled="f">
                  <v:imagedata r:id="rId51"/>
                </v:shape>
                <v:shape id="Shape 1729" style="position:absolute;width:1272;height:2446;left:7406;top:5775;" coordsize="127254,244602" path="m12954,0l127254,0l127254,25908l25908,25908l25908,219456l127254,219456l127254,244602l12954,244602c6096,244602,0,239268,0,232410l0,12954c0,6096,6096,0,12954,0x">
                  <v:stroke weight="0pt" endcap="flat" joinstyle="miter" miterlimit="10" on="false" color="#000000" opacity="0"/>
                  <v:fill on="true" color="#ff0000"/>
                </v:shape>
                <v:shape id="Shape 1730" style="position:absolute;width:1272;height:2446;left:8679;top:5775;" coordsize="127254,244602" path="m0,0l114300,0c121158,0,127254,6096,127254,12954l127254,232410c127254,239268,121158,244602,114300,244602l0,244602l0,219456l101346,219456l101346,25908l0,25908l0,0x">
                  <v:stroke weight="0pt" endcap="flat" joinstyle="miter" miterlimit="10" on="false" color="#000000" opacity="0"/>
                  <v:fill on="true" color="#ff0000"/>
                </v:shape>
                <v:shape id="Shape 1731" style="position:absolute;width:1272;height:2446;left:6454;top:9585;" coordsize="127254,244602" path="m12954,0l127254,0l127254,25908l25908,25908l25908,219456l127254,219456l127254,244602l12954,244602c6096,244602,0,239268,0,232410l0,12954c0,6096,6096,0,12954,0x">
                  <v:stroke weight="0pt" endcap="flat" joinstyle="miter" miterlimit="10" on="false" color="#000000" opacity="0"/>
                  <v:fill on="true" color="#ff0000"/>
                </v:shape>
                <v:shape id="Shape 1732" style="position:absolute;width:1272;height:2446;left:7726;top:9585;" coordsize="127254,244602" path="m0,0l114300,0c121158,0,127254,6096,127254,12954l127254,232410c127254,239268,121158,244602,114300,244602l0,244602l0,219456l101346,219456l101346,25908l0,25908l0,0x">
                  <v:stroke weight="0pt" endcap="flat" joinstyle="miter" miterlimit="10" on="false" color="#000000" opacity="0"/>
                  <v:fill on="true" color="#ff0000"/>
                </v:shape>
                <v:rect id="Rectangle 1733" style="position:absolute;width:2472;height:1889;left:10584;top:5553;" filled="f" stroked="f">
                  <v:textbox inset="0,0,0,0">
                    <w:txbxContent>
                      <w:p>
                        <w:pPr>
                          <w:spacing w:before="0" w:after="160" w:line="259" w:lineRule="auto"/>
                          <w:ind w:left="0" w:right="0" w:firstLine="0"/>
                        </w:pPr>
                        <w:r>
                          <w:rPr>
                            <w:rFonts w:cs="Calibri" w:hAnsi="Calibri" w:eastAsia="Calibri" w:ascii="Calibri"/>
                          </w:rPr>
                          <w:t xml:space="preserve">Tre</w:t>
                        </w:r>
                      </w:p>
                    </w:txbxContent>
                  </v:textbox>
                </v:rect>
                <v:rect id="Rectangle 1735" style="position:absolute;width:2172;height:1889;left:10584;top:7244;" filled="f" stroked="f">
                  <v:textbox inset="0,0,0,0">
                    <w:txbxContent>
                      <w:p>
                        <w:pPr>
                          <w:spacing w:before="0" w:after="160" w:line="259" w:lineRule="auto"/>
                          <w:ind w:left="0" w:right="0" w:firstLine="0"/>
                        </w:pPr>
                        <w:r>
                          <w:rPr>
                            <w:rFonts w:cs="Calibri" w:hAnsi="Calibri" w:eastAsia="Calibri" w:ascii="Calibri"/>
                          </w:rPr>
                          <w:t xml:space="preserve">No</w:t>
                        </w:r>
                      </w:p>
                    </w:txbxContent>
                  </v:textbox>
                </v:rect>
                <v:rect id="Rectangle 1737" style="position:absolute;width:4275;height:1889;left:5631;top:12502;" filled="f" stroked="f">
                  <v:textbox inset="0,0,0,0">
                    <w:txbxContent>
                      <w:p>
                        <w:pPr>
                          <w:spacing w:before="0" w:after="160" w:line="259" w:lineRule="auto"/>
                          <w:ind w:left="0" w:right="0" w:firstLine="0"/>
                        </w:pPr>
                        <w:r>
                          <w:rPr>
                            <w:rFonts w:cs="Calibri" w:hAnsi="Calibri" w:eastAsia="Calibri" w:ascii="Calibri"/>
                          </w:rPr>
                          <w:t xml:space="preserve">Poole</w:t>
                        </w:r>
                      </w:p>
                    </w:txbxContent>
                  </v:textbox>
                </v:rect>
                <v:rect id="Rectangle 1738" style="position:absolute;width:849;height:1889;left:12016;top:19551;" filled="f" stroked="f">
                  <v:textbox inset="0,0,0,0">
                    <w:txbxContent>
                      <w:p>
                        <w:pPr>
                          <w:spacing w:before="0" w:after="160" w:line="259" w:lineRule="auto"/>
                          <w:ind w:left="0" w:right="0" w:firstLine="0"/>
                        </w:pPr>
                        <w:r>
                          <w:rPr>
                            <w:rFonts w:cs="Calibri" w:hAnsi="Calibri" w:eastAsia="Calibri" w:ascii="Calibri"/>
                          </w:rPr>
                          <w:t xml:space="preserve">S</w:t>
                        </w:r>
                      </w:p>
                    </w:txbxContent>
                  </v:textbox>
                </v:rect>
                <v:shape id="Picture 1826" style="position:absolute;width:7315;height:7840;left:12649;top:0;" filled="f">
                  <v:imagedata r:id="rId52"/>
                </v:shape>
                <v:shape id="Picture 1828" style="position:absolute;width:7315;height:7840;left:12649;top:7840;" filled="f">
                  <v:imagedata r:id="rId53"/>
                </v:shape>
                <v:shape id="Picture 1830" style="position:absolute;width:7315;height:7840;left:12649;top:15681;" filled="f">
                  <v:imagedata r:id="rId54"/>
                </v:shape>
                <v:shape id="Picture 1832" style="position:absolute;width:7315;height:7818;left:12649;top:23522;" filled="f">
                  <v:imagedata r:id="rId55"/>
                </v:shape>
                <v:shape id="Shape 1833" style="position:absolute;width:1268;height:2446;left:16649;top:18257;" coordsize="126873,244602" path="m12192,0l126873,0l126873,25146l25146,25146l25146,218694l126873,218694l126873,244602l12192,244602c5334,244602,0,238506,0,231648l0,12954c0,5334,5334,0,12192,0x">
                  <v:stroke weight="0pt" endcap="flat" joinstyle="miter" miterlimit="10" on="false" color="#000000" opacity="0"/>
                  <v:fill on="true" color="#ff0000"/>
                </v:shape>
                <v:shape id="Shape 1834" style="position:absolute;width:1268;height:2446;left:17918;top:18257;" coordsize="126873,244602" path="m0,0l113919,0c121539,0,126873,5334,126873,12954l126873,231648c126873,238506,121539,244602,113919,244602l0,244602l0,218694l101727,218694l101727,25146l0,25146l0,0x">
                  <v:stroke weight="0pt" endcap="flat" joinstyle="miter" miterlimit="10" on="false" color="#000000" opacity="0"/>
                  <v:fill on="true" color="#ff0000"/>
                </v:shape>
                <v:rect id="Rectangle 1835" style="position:absolute;width:921;height:1889;left:12428;top:5553;" filled="f" stroked="f">
                  <v:textbox inset="0,0,0,0">
                    <w:txbxContent>
                      <w:p>
                        <w:pPr>
                          <w:spacing w:before="0" w:after="160" w:line="259" w:lineRule="auto"/>
                          <w:ind w:left="0" w:right="0" w:firstLine="0"/>
                        </w:pPr>
                        <w:r>
                          <w:rPr>
                            <w:rFonts w:cs="Calibri" w:hAnsi="Calibri" w:eastAsia="Calibri" w:ascii="Calibri"/>
                          </w:rPr>
                          <w:t xml:space="preserve">e</w:t>
                        </w:r>
                      </w:p>
                    </w:txbxContent>
                  </v:textbox>
                </v:rect>
                <v:rect id="Rectangle 1836" style="position:absolute;width:843;height:1889;left:13121;top:5553;" filled="f" stroked="f">
                  <v:textbox inset="0,0,0,0">
                    <w:txbxContent>
                      <w:p>
                        <w:pPr>
                          <w:spacing w:before="0" w:after="160" w:line="259" w:lineRule="auto"/>
                          <w:ind w:left="0" w:right="0" w:firstLine="0"/>
                        </w:pPr>
                        <w:r>
                          <w:rPr>
                            <w:rFonts w:cs="Calibri" w:hAnsi="Calibri" w:eastAsia="Calibri" w:ascii="Calibri"/>
                          </w:rPr>
                          <w:t xml:space="preserve">  </w:t>
                        </w:r>
                      </w:p>
                    </w:txbxContent>
                  </v:textbox>
                </v:rect>
                <v:rect id="Rectangle 1837" style="position:absolute;width:971;height:1889;left:12207;top:7244;" filled="f" stroked="f">
                  <v:textbox inset="0,0,0,0">
                    <w:txbxContent>
                      <w:p>
                        <w:pPr>
                          <w:spacing w:before="0" w:after="160" w:line="259" w:lineRule="auto"/>
                          <w:ind w:left="0" w:right="0" w:firstLine="0"/>
                        </w:pPr>
                        <w:r>
                          <w:rPr>
                            <w:rFonts w:cs="Calibri" w:hAnsi="Calibri" w:eastAsia="Calibri" w:ascii="Calibri"/>
                          </w:rPr>
                          <w:t xml:space="preserve">b</w:t>
                        </w:r>
                      </w:p>
                    </w:txbxContent>
                  </v:textbox>
                </v:rect>
                <v:rect id="Rectangle 1838" style="position:absolute;width:418;height:1889;left:12938;top:7244;" filled="f" stroked="f">
                  <v:textbox inset="0,0,0,0">
                    <w:txbxContent>
                      <w:p>
                        <w:pPr>
                          <w:spacing w:before="0" w:after="160" w:line="259" w:lineRule="auto"/>
                          <w:ind w:left="0" w:right="0" w:firstLine="0"/>
                        </w:pPr>
                        <w:r>
                          <w:rPr>
                            <w:rFonts w:cs="Calibri" w:hAnsi="Calibri" w:eastAsia="Calibri" w:ascii="Calibri"/>
                          </w:rPr>
                          <w:t xml:space="preserve"> </w:t>
                        </w:r>
                      </w:p>
                    </w:txbxContent>
                  </v:textbox>
                </v:rect>
                <v:rect id="Rectangle 1839" style="position:absolute;width:3732;height:1889;left:12641;top:19550;" filled="f" stroked="f">
                  <v:textbox inset="0,0,0,0">
                    <w:txbxContent>
                      <w:p>
                        <w:pPr>
                          <w:spacing w:before="0" w:after="160" w:line="259" w:lineRule="auto"/>
                          <w:ind w:left="0" w:right="0" w:firstLine="0"/>
                        </w:pPr>
                        <w:r>
                          <w:rPr>
                            <w:rFonts w:cs="Calibri" w:hAnsi="Calibri" w:eastAsia="Calibri" w:ascii="Calibri"/>
                          </w:rPr>
                          <w:t xml:space="preserve">trom</w:t>
                        </w:r>
                      </w:p>
                    </w:txbxContent>
                  </v:textbox>
                </v:rect>
                <v:rect id="Rectangle 1840" style="position:absolute;width:418;height:1889;left:15453;top:19550;" filled="f" stroked="f">
                  <v:textbox inset="0,0,0,0">
                    <w:txbxContent>
                      <w:p>
                        <w:pPr>
                          <w:spacing w:before="0" w:after="160" w:line="259" w:lineRule="auto"/>
                          <w:ind w:left="0" w:right="0" w:firstLine="0"/>
                        </w:pPr>
                        <w:r>
                          <w:rPr>
                            <w:rFonts w:cs="Calibri" w:hAnsi="Calibri" w:eastAsia="Calibri" w:ascii="Calibri"/>
                          </w:rPr>
                          <w:t xml:space="preserve"> </w:t>
                        </w:r>
                      </w:p>
                    </w:txbxContent>
                  </v:textbox>
                </v:rect>
                <v:shape id="Picture 1938" style="position:absolute;width:5120;height:10447;left:19911;top:0;" filled="f">
                  <v:imagedata r:id="rId56"/>
                </v:shape>
                <v:shape id="Picture 1940" style="position:absolute;width:5120;height:10447;left:19911;top:10447;" filled="f">
                  <v:imagedata r:id="rId57"/>
                </v:shape>
                <v:shape id="Picture 1942" style="position:absolute;width:5120;height:10447;left:19911;top:20894;" filled="f">
                  <v:imagedata r:id="rId58"/>
                </v:shape>
                <w10:wrap type="square"/>
              </v:group>
            </w:pict>
          </mc:Fallback>
        </mc:AlternateContent>
      </w:r>
      <w:r>
        <w:t xml:space="preserve">Many marine bivalve species have shells with </w:t>
      </w:r>
      <w:proofErr w:type="gramStart"/>
      <w:r>
        <w:t>annually-resolved</w:t>
      </w:r>
      <w:proofErr w:type="gramEnd"/>
      <w:r>
        <w:t xml:space="preserve"> growth increment bands that result from seasonal ocean temperature variability influence on the calcification process. Over the past decade, </w:t>
      </w:r>
      <w:proofErr w:type="spellStart"/>
      <w:r>
        <w:t>treering</w:t>
      </w:r>
      <w:proofErr w:type="spellEnd"/>
      <w:r>
        <w:t xml:space="preserve"> techniques applied to bivalve shells have led to precisely dated and annually resolved chronologies that extend back in time from decades to several centuries. Central to this process is the meticulous procedure of </w:t>
      </w:r>
      <w:proofErr w:type="spellStart"/>
      <w:r>
        <w:t>crossdating</w:t>
      </w:r>
      <w:proofErr w:type="spellEnd"/>
      <w:r>
        <w:t xml:space="preserve">, an iterative process of comparing and matching annual growth patterns, </w:t>
      </w:r>
      <w:proofErr w:type="gramStart"/>
      <w:r>
        <w:t>first  within</w:t>
      </w:r>
      <w:proofErr w:type="gramEnd"/>
      <w:r>
        <w:t xml:space="preserve"> individual organisms from a site, and then among numerous sites across a region [</w:t>
      </w:r>
      <w:r>
        <w:rPr>
          <w:i/>
        </w:rPr>
        <w:t>Douglass, 1941; Stokes and Smiley 1996</w:t>
      </w:r>
      <w:r>
        <w:t xml:space="preserve">]. Starting with living samples and the increment formed during the known year of collection, the synchronous growth pattern is </w:t>
      </w:r>
      <w:proofErr w:type="gramStart"/>
      <w:r>
        <w:t>cross-matched</w:t>
      </w:r>
      <w:proofErr w:type="gramEnd"/>
      <w:r>
        <w:t xml:space="preserve"> backward through time. Subsequently, overlapping dead-collected material may be appended to yield chronologies that far exceed the species’ maximum longevity. Ring width measurements can be complemented by measurements of density or isotopic variation [</w:t>
      </w:r>
      <w:r>
        <w:rPr>
          <w:i/>
        </w:rPr>
        <w:t xml:space="preserve">Cook and </w:t>
      </w:r>
      <w:proofErr w:type="spellStart"/>
      <w:r>
        <w:rPr>
          <w:i/>
        </w:rPr>
        <w:t>Kairiukstis</w:t>
      </w:r>
      <w:proofErr w:type="spellEnd"/>
      <w:r>
        <w:t xml:space="preserve">, 1990; </w:t>
      </w:r>
      <w:r>
        <w:rPr>
          <w:i/>
        </w:rPr>
        <w:t>Fritts</w:t>
      </w:r>
      <w:r>
        <w:t xml:space="preserve">, 1976]. </w:t>
      </w:r>
    </w:p>
    <w:p w14:paraId="0B01E8A8" w14:textId="77777777" w:rsidR="00E47C4C" w:rsidRDefault="00000000">
      <w:pPr>
        <w:ind w:right="6"/>
      </w:pPr>
      <w:r>
        <w:t xml:space="preserve">These approaches have been successfully applied to marine bivalves with some of the best examples from the species </w:t>
      </w:r>
      <w:r>
        <w:rPr>
          <w:i/>
        </w:rPr>
        <w:t xml:space="preserve">Arctica </w:t>
      </w:r>
      <w:proofErr w:type="spellStart"/>
      <w:r>
        <w:rPr>
          <w:i/>
        </w:rPr>
        <w:t>islandica</w:t>
      </w:r>
      <w:proofErr w:type="spellEnd"/>
      <w:r>
        <w:t xml:space="preserve">, which has been used to reconstruct long-term trends in the surface component of the Atlantic meridional overturning circulation, variability in polar fronts, and the infiltration of anthropogenic carbon into the deep ocean [Butler et al., 2013; Butler et al., 2010; Wanamaker et al., 2012]. </w:t>
      </w:r>
      <w:r>
        <w:rPr>
          <w:i/>
        </w:rPr>
        <w:t xml:space="preserve">Arctica </w:t>
      </w:r>
      <w:r>
        <w:t xml:space="preserve">chronologies are well replicated to </w:t>
      </w:r>
      <w:proofErr w:type="spellStart"/>
      <w:r>
        <w:t>multicentennial</w:t>
      </w:r>
      <w:proofErr w:type="spellEnd"/>
      <w:r>
        <w:t xml:space="preserve"> timescales, and with clear potential for continuous, exactly dated time series multiple millennia in length [Butler et al., 2013]. Parallel potential now exists for the North Pacific Ocean. </w:t>
      </w:r>
    </w:p>
    <w:p w14:paraId="634720F0" w14:textId="77777777" w:rsidR="00E47C4C" w:rsidRDefault="00000000">
      <w:pPr>
        <w:spacing w:after="776"/>
        <w:ind w:left="0" w:right="6" w:firstLine="720"/>
      </w:pPr>
      <w:r>
        <w:t xml:space="preserve">Along the west coast of North America from approximately Puget Sound, WA, through Kodiak, AK, </w:t>
      </w:r>
    </w:p>
    <w:tbl>
      <w:tblPr>
        <w:tblStyle w:val="TableGrid"/>
        <w:tblpPr w:vertAnchor="text" w:tblpX="2" w:tblpY="-904"/>
        <w:tblOverlap w:val="never"/>
        <w:tblW w:w="9399" w:type="dxa"/>
        <w:tblInd w:w="0" w:type="dxa"/>
        <w:tblLook w:val="04A0" w:firstRow="1" w:lastRow="0" w:firstColumn="1" w:lastColumn="0" w:noHBand="0" w:noVBand="1"/>
      </w:tblPr>
      <w:tblGrid>
        <w:gridCol w:w="4177"/>
        <w:gridCol w:w="5222"/>
      </w:tblGrid>
      <w:tr w:rsidR="00E47C4C" w14:paraId="01FF87CF" w14:textId="77777777">
        <w:trPr>
          <w:trHeight w:val="1103"/>
        </w:trPr>
        <w:tc>
          <w:tcPr>
            <w:tcW w:w="4177" w:type="dxa"/>
            <w:tcBorders>
              <w:top w:val="nil"/>
              <w:left w:val="nil"/>
              <w:bottom w:val="nil"/>
              <w:right w:val="nil"/>
            </w:tcBorders>
          </w:tcPr>
          <w:p w14:paraId="3AC781F6" w14:textId="77777777" w:rsidR="00E47C4C" w:rsidRDefault="00000000">
            <w:pPr>
              <w:spacing w:after="0" w:line="259" w:lineRule="auto"/>
              <w:ind w:left="0" w:right="86" w:firstLine="0"/>
            </w:pPr>
            <w:r>
              <w:rPr>
                <w:i/>
              </w:rPr>
              <w:lastRenderedPageBreak/>
              <w:t>Figure 3.  The northeastern Pacific and locations of Pacific geoduck chronologies; the locations of the three sites sensitive to basin-wide signals are labeled.</w:t>
            </w:r>
            <w:r>
              <w:t xml:space="preserve"> </w:t>
            </w:r>
          </w:p>
        </w:tc>
        <w:tc>
          <w:tcPr>
            <w:tcW w:w="5222" w:type="dxa"/>
            <w:tcBorders>
              <w:top w:val="nil"/>
              <w:left w:val="nil"/>
              <w:bottom w:val="nil"/>
              <w:right w:val="nil"/>
            </w:tcBorders>
            <w:vAlign w:val="bottom"/>
          </w:tcPr>
          <w:p w14:paraId="12D18DFE" w14:textId="77777777" w:rsidR="00E47C4C" w:rsidRDefault="00000000">
            <w:pPr>
              <w:spacing w:after="0" w:line="274" w:lineRule="auto"/>
              <w:ind w:left="64" w:right="0" w:firstLine="0"/>
            </w:pPr>
            <w:r>
              <w:t>the Pacific geoduck (</w:t>
            </w:r>
            <w:proofErr w:type="spellStart"/>
            <w:r>
              <w:rPr>
                <w:i/>
              </w:rPr>
              <w:t>Panopea</w:t>
            </w:r>
            <w:proofErr w:type="spellEnd"/>
            <w:r>
              <w:rPr>
                <w:i/>
              </w:rPr>
              <w:t xml:space="preserve"> generosa</w:t>
            </w:r>
            <w:r>
              <w:t xml:space="preserve">, formerly </w:t>
            </w:r>
            <w:r>
              <w:rPr>
                <w:i/>
              </w:rPr>
              <w:t xml:space="preserve">P. </w:t>
            </w:r>
            <w:proofErr w:type="spellStart"/>
            <w:r>
              <w:rPr>
                <w:i/>
              </w:rPr>
              <w:t>abrupta</w:t>
            </w:r>
            <w:proofErr w:type="spellEnd"/>
            <w:r>
              <w:t xml:space="preserve">) are widely abundant, long-lived (&gt; 150 </w:t>
            </w:r>
            <w:proofErr w:type="spellStart"/>
            <w:r>
              <w:t>yr</w:t>
            </w:r>
            <w:proofErr w:type="spellEnd"/>
            <w:r>
              <w:t xml:space="preserve">), </w:t>
            </w:r>
          </w:p>
          <w:p w14:paraId="0C40F1AA" w14:textId="77777777" w:rsidR="00E47C4C" w:rsidRDefault="00000000">
            <w:pPr>
              <w:spacing w:after="0" w:line="259" w:lineRule="auto"/>
              <w:ind w:left="64" w:right="0" w:firstLine="0"/>
              <w:jc w:val="both"/>
            </w:pPr>
            <w:r>
              <w:t xml:space="preserve">filter-feeding bivalves that occur from the lower </w:t>
            </w:r>
            <w:proofErr w:type="gramStart"/>
            <w:r>
              <w:t>intertidal</w:t>
            </w:r>
            <w:proofErr w:type="gramEnd"/>
            <w:r>
              <w:t xml:space="preserve"> </w:t>
            </w:r>
          </w:p>
          <w:p w14:paraId="3283B690" w14:textId="77777777" w:rsidR="00E47C4C" w:rsidRDefault="00000000">
            <w:pPr>
              <w:tabs>
                <w:tab w:val="center" w:pos="2480"/>
                <w:tab w:val="center" w:pos="4003"/>
              </w:tabs>
              <w:spacing w:after="0" w:line="259" w:lineRule="auto"/>
              <w:ind w:left="0" w:right="0" w:firstLine="0"/>
            </w:pPr>
            <w:r>
              <w:rPr>
                <w:rFonts w:ascii="Calibri" w:eastAsia="Calibri" w:hAnsi="Calibri" w:cs="Calibri"/>
              </w:rPr>
              <w:tab/>
            </w:r>
            <w:r>
              <w:rPr>
                <w:i/>
              </w:rPr>
              <w:t>Bernard</w:t>
            </w:r>
            <w:r>
              <w:rPr>
                <w:i/>
              </w:rPr>
              <w:tab/>
              <w:t>Coan et al.</w:t>
            </w:r>
          </w:p>
        </w:tc>
      </w:tr>
    </w:tbl>
    <w:p w14:paraId="4309CD57" w14:textId="77777777" w:rsidR="00E47C4C" w:rsidRDefault="00000000">
      <w:pPr>
        <w:tabs>
          <w:tab w:val="center" w:pos="5267"/>
          <w:tab w:val="center" w:pos="7335"/>
          <w:tab w:val="right" w:pos="9369"/>
        </w:tabs>
        <w:spacing w:after="2" w:line="254" w:lineRule="auto"/>
        <w:ind w:left="0" w:right="0" w:firstLine="0"/>
      </w:pPr>
      <w:r>
        <w:rPr>
          <w:rFonts w:ascii="Calibri" w:eastAsia="Calibri" w:hAnsi="Calibri" w:cs="Calibri"/>
        </w:rPr>
        <w:tab/>
      </w:r>
      <w:r>
        <w:t>to depths up to 100 m [</w:t>
      </w:r>
      <w:r>
        <w:tab/>
        <w:t xml:space="preserve">, 1983; </w:t>
      </w:r>
      <w:r>
        <w:tab/>
        <w:t xml:space="preserve">, 2000]. </w:t>
      </w:r>
    </w:p>
    <w:p w14:paraId="6A1764D6" w14:textId="77777777" w:rsidR="00E47C4C" w:rsidRDefault="00000000">
      <w:pPr>
        <w:ind w:right="6"/>
      </w:pPr>
      <w:r>
        <w:t xml:space="preserve">Geoduck shells contain beautifully varying, annually resolved growth increments that robustly </w:t>
      </w:r>
      <w:proofErr w:type="spellStart"/>
      <w:r>
        <w:t>crossdate</w:t>
      </w:r>
      <w:proofErr w:type="spellEnd"/>
      <w:r>
        <w:t xml:space="preserve"> within and between sites. To date, nine geoduck chronologies have been developed, all of which are of high quality by dendrochronology standards (Figure 3, Table 1). The first was developed by Strom et al. [2004] with samples from Washington’s Puget Sound followed by eight others along the British Columbia, four of which are not yet published [</w:t>
      </w:r>
      <w:r>
        <w:rPr>
          <w:i/>
        </w:rPr>
        <w:t>Black et al.</w:t>
      </w:r>
      <w:r>
        <w:t xml:space="preserve">, 2009].  </w:t>
      </w:r>
    </w:p>
    <w:p w14:paraId="1E845B9B" w14:textId="77777777" w:rsidR="00E47C4C" w:rsidRDefault="00000000">
      <w:pPr>
        <w:ind w:left="0" w:right="6" w:firstLine="720"/>
      </w:pPr>
      <w:r>
        <w:t xml:space="preserve">In each case, the same methods for chronology development were used, as will be applied to extend the chronologies with dead material. Specimens were prepared from a single geoduck shell that was embedded in epoxy and cut with a diamond-bladed lapidary saw along the height axis of the valve, passing through the center of the hinge plate region.  The cut surface was polished with 15um followed by 9um and 3um lapping film and then etched with two-percent hydrochloric acid. An impression (acetate peel) was made by placing a piece of acetate film on the polished shell surface, flooding it with acetone to soften, and then removing (peeling off) the acetate film once dry. The resulting “peel,” which captures the three-dimensional surface of the etched geoduck, was placed between two glass </w:t>
      </w:r>
      <w:proofErr w:type="gramStart"/>
      <w:r>
        <w:t>slides</w:t>
      </w:r>
      <w:proofErr w:type="gramEnd"/>
      <w:r>
        <w:t xml:space="preserve"> and viewed through a dissecting microscope using transmitted light. The hinge plate (inner shell layer) grows at a rate proportional to that of the outer shell </w:t>
      </w:r>
      <w:proofErr w:type="gramStart"/>
      <w:r>
        <w:t>layer, but</w:t>
      </w:r>
      <w:proofErr w:type="gramEnd"/>
      <w:r>
        <w:t xml:space="preserve"> is better protected from erosion and provides the most complete record possible.   </w:t>
      </w:r>
    </w:p>
    <w:p w14:paraId="56BB186F" w14:textId="77777777" w:rsidR="00E47C4C" w:rsidRDefault="00000000">
      <w:pPr>
        <w:ind w:left="0" w:right="6" w:firstLine="720"/>
      </w:pPr>
      <w:r>
        <w:t xml:space="preserve">For each hinge, two to eight overlapping digital photographs were taken with a Leica DC300 </w:t>
      </w:r>
      <w:proofErr w:type="gramStart"/>
      <w:r>
        <w:t>7.2 megapixel</w:t>
      </w:r>
      <w:proofErr w:type="gramEnd"/>
      <w:r>
        <w:t xml:space="preserve"> camera at 60-100X magnification using transmitted light and tiled into a single panoramic image. Growth increment widths were measured using Image Pro Plus 6.0 or Image Pro Premier (Media Cybernetics Inc., Silver Spring, MD) along continuous transects that followed the axis of growth, delineated at the end of the winter line. </w:t>
      </w:r>
      <w:proofErr w:type="spellStart"/>
      <w:r>
        <w:t>Crossdating</w:t>
      </w:r>
      <w:proofErr w:type="spellEnd"/>
      <w:r>
        <w:t xml:space="preserve"> and measurement quality control was performed with the discipline standard program COFECHA [</w:t>
      </w:r>
      <w:r>
        <w:rPr>
          <w:i/>
        </w:rPr>
        <w:t>Holmes</w:t>
      </w:r>
      <w:r>
        <w:t xml:space="preserve">, 1983; </w:t>
      </w:r>
      <w:r>
        <w:rPr>
          <w:i/>
        </w:rPr>
        <w:t>Grissino-Mayer</w:t>
      </w:r>
      <w:r>
        <w:t xml:space="preserve">, 2001]. Beyond the compelling visual and statistical evidence that </w:t>
      </w:r>
      <w:proofErr w:type="spellStart"/>
      <w:r>
        <w:t>crossdating</w:t>
      </w:r>
      <w:proofErr w:type="spellEnd"/>
      <w:r>
        <w:t xml:space="preserve"> works within and among sites, the annual periodicity of Pacific geoduck has been independently validated using the rapid increase in </w:t>
      </w:r>
      <w:r>
        <w:rPr>
          <w:vertAlign w:val="superscript"/>
        </w:rPr>
        <w:t>14</w:t>
      </w:r>
      <w:r>
        <w:t>C fallout that followed thermonuclear testing in the late 1950s and early 1960s [</w:t>
      </w:r>
      <w:r>
        <w:rPr>
          <w:i/>
        </w:rPr>
        <w:t>Helser et al.</w:t>
      </w:r>
      <w:r>
        <w:t xml:space="preserve">, 2012].   </w:t>
      </w:r>
    </w:p>
    <w:p w14:paraId="62A52CF8" w14:textId="77777777" w:rsidR="00E47C4C" w:rsidRDefault="00000000">
      <w:pPr>
        <w:spacing w:after="0" w:line="259" w:lineRule="auto"/>
        <w:ind w:left="5138" w:right="0" w:firstLine="0"/>
        <w:jc w:val="center"/>
      </w:pPr>
      <w:r>
        <w:t xml:space="preserve"> </w:t>
      </w:r>
    </w:p>
    <w:p w14:paraId="75BB0D58" w14:textId="77777777" w:rsidR="00E47C4C" w:rsidRDefault="00000000">
      <w:pPr>
        <w:tabs>
          <w:tab w:val="right" w:pos="9369"/>
        </w:tabs>
        <w:spacing w:after="96"/>
        <w:ind w:left="-13" w:right="0" w:firstLine="0"/>
      </w:pPr>
      <w:r>
        <w:rPr>
          <w:i/>
        </w:rPr>
        <w:t>Table 1. Properties of Pacific geoduck chronologies.</w:t>
      </w:r>
      <w:r>
        <w:rPr>
          <w:b/>
        </w:rPr>
        <w:t xml:space="preserve"> </w:t>
      </w:r>
      <w:r>
        <w:rPr>
          <w:b/>
        </w:rPr>
        <w:tab/>
      </w:r>
      <w:r>
        <w:t xml:space="preserve">Site-level geoduck chronologies </w:t>
      </w:r>
    </w:p>
    <w:tbl>
      <w:tblPr>
        <w:tblStyle w:val="TableGrid"/>
        <w:tblpPr w:vertAnchor="text" w:tblpX="-106" w:tblpY="-137"/>
        <w:tblOverlap w:val="never"/>
        <w:tblW w:w="6406" w:type="dxa"/>
        <w:tblInd w:w="0" w:type="dxa"/>
        <w:tblCellMar>
          <w:top w:w="8" w:type="dxa"/>
          <w:bottom w:w="3" w:type="dxa"/>
          <w:right w:w="112" w:type="dxa"/>
        </w:tblCellMar>
        <w:tblLook w:val="04A0" w:firstRow="1" w:lastRow="0" w:firstColumn="1" w:lastColumn="0" w:noHBand="0" w:noVBand="1"/>
      </w:tblPr>
      <w:tblGrid>
        <w:gridCol w:w="1542"/>
        <w:gridCol w:w="1414"/>
        <w:gridCol w:w="706"/>
        <w:gridCol w:w="872"/>
        <w:gridCol w:w="892"/>
        <w:gridCol w:w="980"/>
      </w:tblGrid>
      <w:tr w:rsidR="00E47C4C" w14:paraId="2FBAAF92" w14:textId="77777777">
        <w:trPr>
          <w:trHeight w:val="509"/>
        </w:trPr>
        <w:tc>
          <w:tcPr>
            <w:tcW w:w="1541" w:type="dxa"/>
            <w:tcBorders>
              <w:top w:val="nil"/>
              <w:left w:val="nil"/>
              <w:bottom w:val="single" w:sz="4" w:space="0" w:color="000000"/>
              <w:right w:val="single" w:sz="4" w:space="0" w:color="000000"/>
            </w:tcBorders>
            <w:shd w:val="clear" w:color="auto" w:fill="D9D9D9"/>
            <w:vAlign w:val="bottom"/>
          </w:tcPr>
          <w:p w14:paraId="23FBCE59" w14:textId="77777777" w:rsidR="00E47C4C" w:rsidRDefault="00000000">
            <w:pPr>
              <w:spacing w:after="0" w:line="259" w:lineRule="auto"/>
              <w:ind w:left="108" w:right="0" w:firstLine="0"/>
            </w:pPr>
            <w:r>
              <w:rPr>
                <w:b/>
              </w:rPr>
              <w:t xml:space="preserve">Site </w:t>
            </w:r>
          </w:p>
        </w:tc>
        <w:tc>
          <w:tcPr>
            <w:tcW w:w="1414" w:type="dxa"/>
            <w:tcBorders>
              <w:top w:val="nil"/>
              <w:left w:val="single" w:sz="4" w:space="0" w:color="000000"/>
              <w:bottom w:val="single" w:sz="4" w:space="0" w:color="000000"/>
              <w:right w:val="nil"/>
            </w:tcBorders>
            <w:shd w:val="clear" w:color="auto" w:fill="D9D9D9"/>
            <w:vAlign w:val="bottom"/>
          </w:tcPr>
          <w:p w14:paraId="0E27FD08" w14:textId="77777777" w:rsidR="00E47C4C" w:rsidRDefault="00000000">
            <w:pPr>
              <w:spacing w:after="0" w:line="259" w:lineRule="auto"/>
              <w:ind w:left="313" w:right="0" w:firstLine="0"/>
            </w:pPr>
            <w:r>
              <w:rPr>
                <w:b/>
              </w:rPr>
              <w:t>Span</w:t>
            </w:r>
            <w:r>
              <w:rPr>
                <w:b/>
                <w:vertAlign w:val="superscript"/>
              </w:rPr>
              <w:t>1</w:t>
            </w:r>
            <w:r>
              <w:rPr>
                <w:b/>
              </w:rPr>
              <w:t xml:space="preserve"> </w:t>
            </w:r>
          </w:p>
        </w:tc>
        <w:tc>
          <w:tcPr>
            <w:tcW w:w="706" w:type="dxa"/>
            <w:tcBorders>
              <w:top w:val="nil"/>
              <w:left w:val="nil"/>
              <w:bottom w:val="single" w:sz="4" w:space="0" w:color="000000"/>
              <w:right w:val="nil"/>
            </w:tcBorders>
            <w:shd w:val="clear" w:color="auto" w:fill="D9D9D9"/>
            <w:vAlign w:val="bottom"/>
          </w:tcPr>
          <w:p w14:paraId="2F22E76F" w14:textId="77777777" w:rsidR="00E47C4C" w:rsidRDefault="00000000">
            <w:pPr>
              <w:spacing w:after="0" w:line="259" w:lineRule="auto"/>
              <w:ind w:left="0" w:right="0" w:firstLine="0"/>
            </w:pPr>
            <w:r>
              <w:rPr>
                <w:b/>
              </w:rPr>
              <w:t>N</w:t>
            </w:r>
            <w:r>
              <w:rPr>
                <w:b/>
                <w:vertAlign w:val="superscript"/>
              </w:rPr>
              <w:t>2</w:t>
            </w:r>
            <w:r>
              <w:rPr>
                <w:b/>
              </w:rPr>
              <w:t xml:space="preserve"> </w:t>
            </w:r>
          </w:p>
        </w:tc>
        <w:tc>
          <w:tcPr>
            <w:tcW w:w="872" w:type="dxa"/>
            <w:tcBorders>
              <w:top w:val="nil"/>
              <w:left w:val="nil"/>
              <w:bottom w:val="single" w:sz="4" w:space="0" w:color="000000"/>
              <w:right w:val="nil"/>
            </w:tcBorders>
            <w:shd w:val="clear" w:color="auto" w:fill="D9D9D9"/>
            <w:vAlign w:val="bottom"/>
          </w:tcPr>
          <w:p w14:paraId="69156AC2" w14:textId="77777777" w:rsidR="00E47C4C" w:rsidRDefault="00000000">
            <w:pPr>
              <w:spacing w:after="0" w:line="259" w:lineRule="auto"/>
              <w:ind w:left="0" w:right="0" w:firstLine="0"/>
            </w:pPr>
            <w:r>
              <w:rPr>
                <w:b/>
              </w:rPr>
              <w:t>ISC</w:t>
            </w:r>
            <w:r>
              <w:rPr>
                <w:b/>
                <w:vertAlign w:val="superscript"/>
              </w:rPr>
              <w:t>3</w:t>
            </w:r>
            <w:r>
              <w:rPr>
                <w:b/>
              </w:rPr>
              <w:t xml:space="preserve"> </w:t>
            </w:r>
          </w:p>
        </w:tc>
        <w:tc>
          <w:tcPr>
            <w:tcW w:w="892" w:type="dxa"/>
            <w:tcBorders>
              <w:top w:val="nil"/>
              <w:left w:val="nil"/>
              <w:bottom w:val="single" w:sz="4" w:space="0" w:color="000000"/>
              <w:right w:val="nil"/>
            </w:tcBorders>
            <w:shd w:val="clear" w:color="auto" w:fill="D9D9D9"/>
            <w:vAlign w:val="bottom"/>
          </w:tcPr>
          <w:p w14:paraId="75AD81B8" w14:textId="77777777" w:rsidR="00E47C4C" w:rsidRDefault="00000000">
            <w:pPr>
              <w:spacing w:after="0" w:line="259" w:lineRule="auto"/>
              <w:ind w:left="0" w:right="0" w:firstLine="0"/>
            </w:pPr>
            <w:r>
              <w:rPr>
                <w:b/>
              </w:rPr>
              <w:t>MS</w:t>
            </w:r>
            <w:r>
              <w:rPr>
                <w:b/>
                <w:vertAlign w:val="superscript"/>
              </w:rPr>
              <w:t>4</w:t>
            </w:r>
            <w:r>
              <w:rPr>
                <w:b/>
              </w:rPr>
              <w:t xml:space="preserve"> </w:t>
            </w:r>
          </w:p>
        </w:tc>
        <w:tc>
          <w:tcPr>
            <w:tcW w:w="980" w:type="dxa"/>
            <w:tcBorders>
              <w:top w:val="nil"/>
              <w:left w:val="nil"/>
              <w:bottom w:val="single" w:sz="4" w:space="0" w:color="000000"/>
              <w:right w:val="nil"/>
            </w:tcBorders>
            <w:shd w:val="clear" w:color="auto" w:fill="D9D9D9"/>
          </w:tcPr>
          <w:p w14:paraId="1C56699B" w14:textId="77777777" w:rsidR="00E47C4C" w:rsidRDefault="00000000">
            <w:pPr>
              <w:spacing w:after="0" w:line="259" w:lineRule="auto"/>
              <w:ind w:left="155" w:right="0" w:firstLine="0"/>
            </w:pPr>
            <w:r>
              <w:rPr>
                <w:b/>
              </w:rPr>
              <w:t xml:space="preserve">SST </w:t>
            </w:r>
          </w:p>
          <w:p w14:paraId="3A1E193B" w14:textId="77777777" w:rsidR="00E47C4C" w:rsidRDefault="00000000">
            <w:pPr>
              <w:spacing w:after="0" w:line="259" w:lineRule="auto"/>
              <w:ind w:left="0" w:right="0" w:firstLine="0"/>
            </w:pPr>
            <w:r>
              <w:rPr>
                <w:b/>
              </w:rPr>
              <w:t>correl.</w:t>
            </w:r>
            <w:r>
              <w:rPr>
                <w:b/>
                <w:vertAlign w:val="superscript"/>
              </w:rPr>
              <w:t>5</w:t>
            </w:r>
            <w:r>
              <w:rPr>
                <w:b/>
              </w:rPr>
              <w:t xml:space="preserve"> </w:t>
            </w:r>
          </w:p>
        </w:tc>
      </w:tr>
      <w:tr w:rsidR="00E47C4C" w14:paraId="6B0F66D3" w14:textId="77777777">
        <w:trPr>
          <w:trHeight w:val="2407"/>
        </w:trPr>
        <w:tc>
          <w:tcPr>
            <w:tcW w:w="1541" w:type="dxa"/>
            <w:tcBorders>
              <w:top w:val="single" w:sz="4" w:space="0" w:color="000000"/>
              <w:left w:val="nil"/>
              <w:bottom w:val="nil"/>
              <w:right w:val="single" w:sz="4" w:space="0" w:color="000000"/>
            </w:tcBorders>
            <w:vAlign w:val="bottom"/>
          </w:tcPr>
          <w:p w14:paraId="27EE444A" w14:textId="77777777" w:rsidR="00E47C4C" w:rsidRDefault="00000000">
            <w:pPr>
              <w:spacing w:after="25" w:line="259" w:lineRule="auto"/>
              <w:ind w:left="108" w:right="0" w:firstLine="0"/>
            </w:pPr>
            <w:r>
              <w:t xml:space="preserve">Barkley </w:t>
            </w:r>
          </w:p>
          <w:p w14:paraId="7ABE92F6" w14:textId="77777777" w:rsidR="00E47C4C" w:rsidRDefault="00000000">
            <w:pPr>
              <w:spacing w:after="25" w:line="259" w:lineRule="auto"/>
              <w:ind w:left="108" w:right="0" w:firstLine="0"/>
            </w:pPr>
            <w:r>
              <w:t xml:space="preserve">Bartlett </w:t>
            </w:r>
          </w:p>
          <w:p w14:paraId="7C18DD87" w14:textId="77777777" w:rsidR="00E47C4C" w:rsidRDefault="00000000">
            <w:pPr>
              <w:spacing w:after="25" w:line="259" w:lineRule="auto"/>
              <w:ind w:left="108" w:right="0" w:firstLine="0"/>
            </w:pPr>
            <w:r>
              <w:t xml:space="preserve">Brady's Beach </w:t>
            </w:r>
          </w:p>
          <w:p w14:paraId="60F76F1D" w14:textId="77777777" w:rsidR="00E47C4C" w:rsidRDefault="00000000">
            <w:pPr>
              <w:spacing w:after="25" w:line="259" w:lineRule="auto"/>
              <w:ind w:left="108" w:right="0" w:firstLine="0"/>
            </w:pPr>
            <w:r>
              <w:t xml:space="preserve">Cape Mark </w:t>
            </w:r>
          </w:p>
          <w:p w14:paraId="0F6E9B1B" w14:textId="77777777" w:rsidR="00E47C4C" w:rsidRDefault="00000000">
            <w:pPr>
              <w:spacing w:after="25" w:line="259" w:lineRule="auto"/>
              <w:ind w:left="108" w:right="0" w:firstLine="0"/>
            </w:pPr>
            <w:proofErr w:type="spellStart"/>
            <w:r>
              <w:t>Goletas</w:t>
            </w:r>
            <w:proofErr w:type="spellEnd"/>
            <w:r>
              <w:t xml:space="preserve"> </w:t>
            </w:r>
          </w:p>
          <w:p w14:paraId="2141200B" w14:textId="77777777" w:rsidR="00E47C4C" w:rsidRDefault="00000000">
            <w:pPr>
              <w:spacing w:after="25" w:line="259" w:lineRule="auto"/>
              <w:ind w:left="108" w:right="0" w:firstLine="0"/>
            </w:pPr>
            <w:r>
              <w:t xml:space="preserve">Poole </w:t>
            </w:r>
          </w:p>
          <w:p w14:paraId="5A77198A" w14:textId="77777777" w:rsidR="00E47C4C" w:rsidRDefault="00000000">
            <w:pPr>
              <w:spacing w:after="25" w:line="259" w:lineRule="auto"/>
              <w:ind w:left="108" w:right="0" w:firstLine="0"/>
            </w:pPr>
            <w:r>
              <w:t xml:space="preserve">Strom </w:t>
            </w:r>
          </w:p>
          <w:p w14:paraId="261BB148" w14:textId="77777777" w:rsidR="00E47C4C" w:rsidRDefault="00000000">
            <w:pPr>
              <w:spacing w:after="0" w:line="259" w:lineRule="auto"/>
              <w:ind w:left="108" w:right="0" w:firstLine="0"/>
            </w:pPr>
            <w:r>
              <w:t xml:space="preserve">Tree Nob </w:t>
            </w:r>
          </w:p>
        </w:tc>
        <w:tc>
          <w:tcPr>
            <w:tcW w:w="1414" w:type="dxa"/>
            <w:tcBorders>
              <w:top w:val="single" w:sz="4" w:space="0" w:color="000000"/>
              <w:left w:val="single" w:sz="4" w:space="0" w:color="000000"/>
              <w:bottom w:val="nil"/>
              <w:right w:val="nil"/>
            </w:tcBorders>
            <w:vAlign w:val="bottom"/>
          </w:tcPr>
          <w:p w14:paraId="0F6CCB16" w14:textId="77777777" w:rsidR="00E47C4C" w:rsidRDefault="00000000">
            <w:pPr>
              <w:spacing w:after="25" w:line="259" w:lineRule="auto"/>
              <w:ind w:left="110" w:right="0" w:firstLine="0"/>
            </w:pPr>
            <w:r>
              <w:t xml:space="preserve">1903-2004 </w:t>
            </w:r>
          </w:p>
          <w:p w14:paraId="5BB7B9BF" w14:textId="77777777" w:rsidR="00E47C4C" w:rsidRDefault="00000000">
            <w:pPr>
              <w:spacing w:after="25" w:line="259" w:lineRule="auto"/>
              <w:ind w:left="110" w:right="0" w:firstLine="0"/>
            </w:pPr>
            <w:r>
              <w:t xml:space="preserve">1937-2003 </w:t>
            </w:r>
          </w:p>
          <w:p w14:paraId="325DBB6A" w14:textId="77777777" w:rsidR="00E47C4C" w:rsidRDefault="00000000">
            <w:pPr>
              <w:spacing w:after="25" w:line="259" w:lineRule="auto"/>
              <w:ind w:left="110" w:right="0" w:firstLine="0"/>
            </w:pPr>
            <w:r>
              <w:t xml:space="preserve">1934-2001 </w:t>
            </w:r>
          </w:p>
          <w:p w14:paraId="50EBA1FB" w14:textId="77777777" w:rsidR="00E47C4C" w:rsidRDefault="00000000">
            <w:pPr>
              <w:spacing w:after="25" w:line="259" w:lineRule="auto"/>
              <w:ind w:left="110" w:right="0" w:firstLine="0"/>
            </w:pPr>
            <w:r>
              <w:t xml:space="preserve">1887-2004 </w:t>
            </w:r>
          </w:p>
          <w:p w14:paraId="7AB1F72B" w14:textId="77777777" w:rsidR="00E47C4C" w:rsidRDefault="00000000">
            <w:pPr>
              <w:spacing w:after="25" w:line="259" w:lineRule="auto"/>
              <w:ind w:left="110" w:right="0" w:firstLine="0"/>
            </w:pPr>
            <w:r>
              <w:t xml:space="preserve">1948-2001 </w:t>
            </w:r>
          </w:p>
          <w:p w14:paraId="1864166C" w14:textId="77777777" w:rsidR="00E47C4C" w:rsidRDefault="00000000">
            <w:pPr>
              <w:spacing w:after="25" w:line="259" w:lineRule="auto"/>
              <w:ind w:left="110" w:right="0" w:firstLine="0"/>
            </w:pPr>
            <w:r>
              <w:t xml:space="preserve">1874-2005 </w:t>
            </w:r>
          </w:p>
          <w:p w14:paraId="52BCF2FE" w14:textId="77777777" w:rsidR="00E47C4C" w:rsidRDefault="00000000">
            <w:pPr>
              <w:spacing w:after="25" w:line="259" w:lineRule="auto"/>
              <w:ind w:left="110" w:right="0" w:firstLine="0"/>
            </w:pPr>
            <w:r>
              <w:t xml:space="preserve">1877-1999 </w:t>
            </w:r>
          </w:p>
          <w:p w14:paraId="35C2D83C" w14:textId="77777777" w:rsidR="00E47C4C" w:rsidRDefault="00000000">
            <w:pPr>
              <w:spacing w:after="0" w:line="259" w:lineRule="auto"/>
              <w:ind w:left="110" w:right="0" w:firstLine="0"/>
            </w:pPr>
            <w:r>
              <w:t xml:space="preserve">1846-2002 </w:t>
            </w:r>
          </w:p>
        </w:tc>
        <w:tc>
          <w:tcPr>
            <w:tcW w:w="706" w:type="dxa"/>
            <w:tcBorders>
              <w:top w:val="single" w:sz="4" w:space="0" w:color="000000"/>
              <w:left w:val="nil"/>
              <w:bottom w:val="nil"/>
              <w:right w:val="nil"/>
            </w:tcBorders>
            <w:vAlign w:val="bottom"/>
          </w:tcPr>
          <w:p w14:paraId="0EEE4719" w14:textId="77777777" w:rsidR="00E47C4C" w:rsidRDefault="00000000">
            <w:pPr>
              <w:spacing w:after="25" w:line="259" w:lineRule="auto"/>
              <w:ind w:right="0" w:firstLine="0"/>
            </w:pPr>
            <w:r>
              <w:t xml:space="preserve">30 </w:t>
            </w:r>
          </w:p>
          <w:p w14:paraId="662A40A1" w14:textId="77777777" w:rsidR="00E47C4C" w:rsidRDefault="00000000">
            <w:pPr>
              <w:spacing w:after="25" w:line="259" w:lineRule="auto"/>
              <w:ind w:right="0" w:firstLine="0"/>
            </w:pPr>
            <w:r>
              <w:t xml:space="preserve">40 </w:t>
            </w:r>
          </w:p>
          <w:p w14:paraId="7DFE4351" w14:textId="77777777" w:rsidR="00E47C4C" w:rsidRDefault="00000000">
            <w:pPr>
              <w:spacing w:after="25" w:line="259" w:lineRule="auto"/>
              <w:ind w:right="0" w:firstLine="0"/>
            </w:pPr>
            <w:r>
              <w:t xml:space="preserve">30 </w:t>
            </w:r>
          </w:p>
          <w:p w14:paraId="1E696AAC" w14:textId="77777777" w:rsidR="00E47C4C" w:rsidRDefault="00000000">
            <w:pPr>
              <w:spacing w:after="25" w:line="259" w:lineRule="auto"/>
              <w:ind w:right="0" w:firstLine="0"/>
            </w:pPr>
            <w:r>
              <w:t xml:space="preserve">28 </w:t>
            </w:r>
          </w:p>
          <w:p w14:paraId="4D2DFFDB" w14:textId="77777777" w:rsidR="00E47C4C" w:rsidRDefault="00000000">
            <w:pPr>
              <w:spacing w:after="25" w:line="259" w:lineRule="auto"/>
              <w:ind w:right="0" w:firstLine="0"/>
            </w:pPr>
            <w:r>
              <w:t xml:space="preserve">22 </w:t>
            </w:r>
          </w:p>
          <w:p w14:paraId="78BD5750" w14:textId="77777777" w:rsidR="00E47C4C" w:rsidRDefault="00000000">
            <w:pPr>
              <w:spacing w:after="25" w:line="259" w:lineRule="auto"/>
              <w:ind w:right="0" w:firstLine="0"/>
            </w:pPr>
            <w:r>
              <w:t xml:space="preserve">75 </w:t>
            </w:r>
          </w:p>
          <w:p w14:paraId="12CB8157" w14:textId="77777777" w:rsidR="00E47C4C" w:rsidRDefault="00000000">
            <w:pPr>
              <w:spacing w:after="25" w:line="259" w:lineRule="auto"/>
              <w:ind w:right="0" w:firstLine="0"/>
            </w:pPr>
            <w:r>
              <w:t xml:space="preserve">74 </w:t>
            </w:r>
          </w:p>
          <w:p w14:paraId="242DA207" w14:textId="77777777" w:rsidR="00E47C4C" w:rsidRDefault="00000000">
            <w:pPr>
              <w:spacing w:after="0" w:line="259" w:lineRule="auto"/>
              <w:ind w:right="0" w:firstLine="0"/>
            </w:pPr>
            <w:r>
              <w:t xml:space="preserve">74 </w:t>
            </w:r>
          </w:p>
        </w:tc>
        <w:tc>
          <w:tcPr>
            <w:tcW w:w="872" w:type="dxa"/>
            <w:tcBorders>
              <w:top w:val="single" w:sz="4" w:space="0" w:color="000000"/>
              <w:left w:val="nil"/>
              <w:bottom w:val="nil"/>
              <w:right w:val="nil"/>
            </w:tcBorders>
            <w:vAlign w:val="bottom"/>
          </w:tcPr>
          <w:p w14:paraId="05AD9B99" w14:textId="77777777" w:rsidR="00E47C4C" w:rsidRDefault="00000000">
            <w:pPr>
              <w:spacing w:after="25" w:line="259" w:lineRule="auto"/>
              <w:ind w:left="25" w:right="0" w:firstLine="0"/>
            </w:pPr>
            <w:r>
              <w:t xml:space="preserve">0.65 </w:t>
            </w:r>
          </w:p>
          <w:p w14:paraId="7036E0C5" w14:textId="77777777" w:rsidR="00E47C4C" w:rsidRDefault="00000000">
            <w:pPr>
              <w:spacing w:after="25" w:line="259" w:lineRule="auto"/>
              <w:ind w:left="25" w:right="0" w:firstLine="0"/>
            </w:pPr>
            <w:r>
              <w:t xml:space="preserve">0.71 </w:t>
            </w:r>
          </w:p>
          <w:p w14:paraId="0459DB82" w14:textId="77777777" w:rsidR="00E47C4C" w:rsidRDefault="00000000">
            <w:pPr>
              <w:spacing w:after="25" w:line="259" w:lineRule="auto"/>
              <w:ind w:left="25" w:right="0" w:firstLine="0"/>
            </w:pPr>
            <w:r>
              <w:t xml:space="preserve">0.71 </w:t>
            </w:r>
          </w:p>
          <w:p w14:paraId="0646BA1C" w14:textId="77777777" w:rsidR="00E47C4C" w:rsidRDefault="00000000">
            <w:pPr>
              <w:spacing w:after="25" w:line="259" w:lineRule="auto"/>
              <w:ind w:left="25" w:right="0" w:firstLine="0"/>
            </w:pPr>
            <w:r>
              <w:t xml:space="preserve">0.67 </w:t>
            </w:r>
          </w:p>
          <w:p w14:paraId="625E7A45" w14:textId="77777777" w:rsidR="00E47C4C" w:rsidRDefault="00000000">
            <w:pPr>
              <w:spacing w:after="25" w:line="259" w:lineRule="auto"/>
              <w:ind w:left="25" w:right="0" w:firstLine="0"/>
            </w:pPr>
            <w:r>
              <w:t xml:space="preserve">0.76 </w:t>
            </w:r>
          </w:p>
          <w:p w14:paraId="5D858873" w14:textId="77777777" w:rsidR="00E47C4C" w:rsidRDefault="00000000">
            <w:pPr>
              <w:spacing w:after="25" w:line="259" w:lineRule="auto"/>
              <w:ind w:left="25" w:right="0" w:firstLine="0"/>
            </w:pPr>
            <w:r>
              <w:t xml:space="preserve">0.72 </w:t>
            </w:r>
          </w:p>
          <w:p w14:paraId="66D08662" w14:textId="77777777" w:rsidR="00E47C4C" w:rsidRDefault="00000000">
            <w:pPr>
              <w:spacing w:after="25" w:line="259" w:lineRule="auto"/>
              <w:ind w:left="25" w:right="0" w:firstLine="0"/>
            </w:pPr>
            <w:r>
              <w:t xml:space="preserve">0.76 </w:t>
            </w:r>
          </w:p>
          <w:p w14:paraId="68C038F0" w14:textId="77777777" w:rsidR="00E47C4C" w:rsidRDefault="00000000">
            <w:pPr>
              <w:spacing w:after="0" w:line="259" w:lineRule="auto"/>
              <w:ind w:left="25" w:right="0" w:firstLine="0"/>
            </w:pPr>
            <w:r>
              <w:t xml:space="preserve">0.74 </w:t>
            </w:r>
          </w:p>
        </w:tc>
        <w:tc>
          <w:tcPr>
            <w:tcW w:w="892" w:type="dxa"/>
            <w:tcBorders>
              <w:top w:val="single" w:sz="4" w:space="0" w:color="000000"/>
              <w:left w:val="nil"/>
              <w:bottom w:val="nil"/>
              <w:right w:val="nil"/>
            </w:tcBorders>
            <w:vAlign w:val="bottom"/>
          </w:tcPr>
          <w:p w14:paraId="31553923" w14:textId="77777777" w:rsidR="00E47C4C" w:rsidRDefault="00000000">
            <w:pPr>
              <w:spacing w:after="25" w:line="259" w:lineRule="auto"/>
              <w:ind w:left="7" w:right="0" w:firstLine="0"/>
            </w:pPr>
            <w:r>
              <w:t xml:space="preserve">0.25 </w:t>
            </w:r>
          </w:p>
          <w:p w14:paraId="2D7DC769" w14:textId="77777777" w:rsidR="00E47C4C" w:rsidRDefault="00000000">
            <w:pPr>
              <w:spacing w:after="25" w:line="259" w:lineRule="auto"/>
              <w:ind w:left="7" w:right="0" w:firstLine="0"/>
            </w:pPr>
            <w:r>
              <w:t xml:space="preserve">0.24 </w:t>
            </w:r>
          </w:p>
          <w:p w14:paraId="4D57DCDD" w14:textId="77777777" w:rsidR="00E47C4C" w:rsidRDefault="00000000">
            <w:pPr>
              <w:spacing w:after="25" w:line="259" w:lineRule="auto"/>
              <w:ind w:left="7" w:right="0" w:firstLine="0"/>
            </w:pPr>
            <w:r>
              <w:t xml:space="preserve">0.22 </w:t>
            </w:r>
          </w:p>
          <w:p w14:paraId="3EC0DC55" w14:textId="77777777" w:rsidR="00E47C4C" w:rsidRDefault="00000000">
            <w:pPr>
              <w:spacing w:after="25" w:line="259" w:lineRule="auto"/>
              <w:ind w:left="7" w:right="0" w:firstLine="0"/>
            </w:pPr>
            <w:r>
              <w:t xml:space="preserve">0.25 </w:t>
            </w:r>
          </w:p>
          <w:p w14:paraId="07D17EC0" w14:textId="77777777" w:rsidR="00E47C4C" w:rsidRDefault="00000000">
            <w:pPr>
              <w:spacing w:after="25" w:line="259" w:lineRule="auto"/>
              <w:ind w:left="7" w:right="0" w:firstLine="0"/>
            </w:pPr>
            <w:r>
              <w:t xml:space="preserve">0.23 </w:t>
            </w:r>
          </w:p>
          <w:p w14:paraId="0AF84560" w14:textId="77777777" w:rsidR="00E47C4C" w:rsidRDefault="00000000">
            <w:pPr>
              <w:spacing w:after="25" w:line="259" w:lineRule="auto"/>
              <w:ind w:left="7" w:right="0" w:firstLine="0"/>
            </w:pPr>
            <w:r>
              <w:t xml:space="preserve">0.21 </w:t>
            </w:r>
          </w:p>
          <w:p w14:paraId="718A1B22" w14:textId="77777777" w:rsidR="00E47C4C" w:rsidRDefault="00000000">
            <w:pPr>
              <w:spacing w:after="25" w:line="259" w:lineRule="auto"/>
              <w:ind w:left="7" w:right="0" w:firstLine="0"/>
            </w:pPr>
            <w:r>
              <w:t xml:space="preserve">0.25 </w:t>
            </w:r>
          </w:p>
          <w:p w14:paraId="5A3FEE72" w14:textId="77777777" w:rsidR="00E47C4C" w:rsidRDefault="00000000">
            <w:pPr>
              <w:spacing w:after="0" w:line="259" w:lineRule="auto"/>
              <w:ind w:left="7" w:right="0" w:firstLine="0"/>
            </w:pPr>
            <w:r>
              <w:t xml:space="preserve">0.29 </w:t>
            </w:r>
          </w:p>
        </w:tc>
        <w:tc>
          <w:tcPr>
            <w:tcW w:w="980" w:type="dxa"/>
            <w:tcBorders>
              <w:top w:val="single" w:sz="4" w:space="0" w:color="000000"/>
              <w:left w:val="nil"/>
              <w:bottom w:val="nil"/>
              <w:right w:val="nil"/>
            </w:tcBorders>
            <w:vAlign w:val="bottom"/>
          </w:tcPr>
          <w:p w14:paraId="61AB786F" w14:textId="77777777" w:rsidR="00E47C4C" w:rsidRDefault="00000000">
            <w:pPr>
              <w:spacing w:after="25" w:line="259" w:lineRule="auto"/>
              <w:ind w:left="157" w:right="0" w:firstLine="0"/>
            </w:pPr>
            <w:r>
              <w:t xml:space="preserve">0.20 </w:t>
            </w:r>
          </w:p>
          <w:p w14:paraId="0A381F2E" w14:textId="77777777" w:rsidR="00E47C4C" w:rsidRDefault="00000000">
            <w:pPr>
              <w:spacing w:after="25" w:line="259" w:lineRule="auto"/>
              <w:ind w:left="157" w:right="0" w:firstLine="0"/>
            </w:pPr>
            <w:r>
              <w:t xml:space="preserve">0.19 </w:t>
            </w:r>
          </w:p>
          <w:p w14:paraId="2610EDEC" w14:textId="77777777" w:rsidR="00E47C4C" w:rsidRDefault="00000000">
            <w:pPr>
              <w:spacing w:after="25" w:line="259" w:lineRule="auto"/>
              <w:ind w:left="157" w:right="0" w:firstLine="0"/>
            </w:pPr>
            <w:r>
              <w:t xml:space="preserve">0.18 </w:t>
            </w:r>
          </w:p>
          <w:p w14:paraId="728431C6" w14:textId="77777777" w:rsidR="00E47C4C" w:rsidRDefault="00000000">
            <w:pPr>
              <w:spacing w:after="25" w:line="259" w:lineRule="auto"/>
              <w:ind w:left="157" w:right="0" w:firstLine="0"/>
            </w:pPr>
            <w:r>
              <w:t xml:space="preserve">0.11 </w:t>
            </w:r>
          </w:p>
          <w:p w14:paraId="54767E3A" w14:textId="77777777" w:rsidR="00E47C4C" w:rsidRDefault="00000000">
            <w:pPr>
              <w:spacing w:after="25" w:line="259" w:lineRule="auto"/>
              <w:ind w:left="157" w:right="0" w:firstLine="0"/>
            </w:pPr>
            <w:r>
              <w:t xml:space="preserve">0.44 </w:t>
            </w:r>
          </w:p>
          <w:p w14:paraId="60D5564D" w14:textId="77777777" w:rsidR="00E47C4C" w:rsidRDefault="00000000">
            <w:pPr>
              <w:spacing w:after="25" w:line="259" w:lineRule="auto"/>
              <w:ind w:left="157" w:right="0" w:firstLine="0"/>
            </w:pPr>
            <w:r>
              <w:t xml:space="preserve">0.55 </w:t>
            </w:r>
          </w:p>
          <w:p w14:paraId="735CC301" w14:textId="77777777" w:rsidR="00E47C4C" w:rsidRDefault="00000000">
            <w:pPr>
              <w:spacing w:after="25" w:line="259" w:lineRule="auto"/>
              <w:ind w:left="157" w:right="0" w:firstLine="0"/>
            </w:pPr>
            <w:r>
              <w:t xml:space="preserve">0.62 </w:t>
            </w:r>
          </w:p>
          <w:p w14:paraId="48B1E0F1" w14:textId="77777777" w:rsidR="00E47C4C" w:rsidRDefault="00000000">
            <w:pPr>
              <w:spacing w:after="0" w:line="259" w:lineRule="auto"/>
              <w:ind w:left="157" w:right="0" w:firstLine="0"/>
            </w:pPr>
            <w:r>
              <w:t xml:space="preserve">0.60 </w:t>
            </w:r>
          </w:p>
        </w:tc>
      </w:tr>
    </w:tbl>
    <w:p w14:paraId="48E88E5C" w14:textId="77777777" w:rsidR="00E47C4C" w:rsidRDefault="00000000">
      <w:pPr>
        <w:ind w:right="6"/>
      </w:pPr>
      <w:r>
        <w:t>were developed with methods standard in dendrochronology [</w:t>
      </w:r>
      <w:r>
        <w:rPr>
          <w:i/>
        </w:rPr>
        <w:t xml:space="preserve">Cook and </w:t>
      </w:r>
      <w:proofErr w:type="spellStart"/>
      <w:r>
        <w:rPr>
          <w:i/>
        </w:rPr>
        <w:t>Kariukstis</w:t>
      </w:r>
      <w:proofErr w:type="spellEnd"/>
      <w:r>
        <w:t xml:space="preserve">, 1990]. </w:t>
      </w:r>
    </w:p>
    <w:p w14:paraId="1CAA33DE" w14:textId="77777777" w:rsidR="00E47C4C" w:rsidRDefault="00000000">
      <w:pPr>
        <w:spacing w:after="103"/>
        <w:ind w:right="6"/>
      </w:pPr>
      <w:r>
        <w:t>The program ARSTAN [</w:t>
      </w:r>
      <w:r>
        <w:rPr>
          <w:i/>
        </w:rPr>
        <w:t>Cook,</w:t>
      </w:r>
      <w:r>
        <w:t xml:space="preserve"> 1985; </w:t>
      </w:r>
      <w:r>
        <w:rPr>
          <w:i/>
        </w:rPr>
        <w:t>Cook and Holmes</w:t>
      </w:r>
      <w:r>
        <w:t xml:space="preserve">, 1986, </w:t>
      </w:r>
      <w:r>
        <w:rPr>
          <w:i/>
        </w:rPr>
        <w:t xml:space="preserve">Cook and Krusic, </w:t>
      </w:r>
      <w:r>
        <w:t xml:space="preserve">2005] was used to remove </w:t>
      </w:r>
      <w:proofErr w:type="spellStart"/>
      <w:r>
        <w:t>growthincrement</w:t>
      </w:r>
      <w:proofErr w:type="spellEnd"/>
      <w:r>
        <w:t xml:space="preserve"> trend related to biological age and shell geometry and calculate normalized indices with a </w:t>
      </w:r>
    </w:p>
    <w:p w14:paraId="48949A53" w14:textId="77777777" w:rsidR="00E47C4C" w:rsidRDefault="00000000">
      <w:pPr>
        <w:numPr>
          <w:ilvl w:val="0"/>
          <w:numId w:val="4"/>
        </w:numPr>
        <w:spacing w:after="93"/>
        <w:ind w:right="0" w:hanging="360"/>
      </w:pPr>
      <w:r>
        <w:rPr>
          <w:i/>
        </w:rPr>
        <w:t xml:space="preserve">Chronology span, limited to a minimum of six measurement time </w:t>
      </w:r>
      <w:r>
        <w:rPr>
          <w:i/>
        </w:rPr>
        <w:tab/>
      </w:r>
      <w:r>
        <w:rPr>
          <w:sz w:val="34"/>
          <w:vertAlign w:val="superscript"/>
        </w:rPr>
        <w:t xml:space="preserve">common mean and stabilized </w:t>
      </w:r>
      <w:r>
        <w:rPr>
          <w:i/>
        </w:rPr>
        <w:t xml:space="preserve">series contributing </w:t>
      </w:r>
      <w:r>
        <w:rPr>
          <w:i/>
        </w:rPr>
        <w:tab/>
      </w:r>
      <w:r>
        <w:t xml:space="preserve">variance. The final numerical </w:t>
      </w:r>
    </w:p>
    <w:p w14:paraId="07F1315B" w14:textId="77777777" w:rsidR="00E47C4C" w:rsidRDefault="00000000">
      <w:pPr>
        <w:numPr>
          <w:ilvl w:val="0"/>
          <w:numId w:val="4"/>
        </w:numPr>
        <w:spacing w:after="75"/>
        <w:ind w:right="0" w:hanging="360"/>
      </w:pPr>
      <w:r>
        <w:rPr>
          <w:i/>
        </w:rPr>
        <w:t xml:space="preserve">Number of measurement time series </w:t>
      </w:r>
      <w:r>
        <w:rPr>
          <w:i/>
        </w:rPr>
        <w:tab/>
      </w:r>
      <w:r>
        <w:t xml:space="preserve">chronology was estimated as the </w:t>
      </w:r>
    </w:p>
    <w:p w14:paraId="4AFF234F" w14:textId="77777777" w:rsidR="00E47C4C" w:rsidRDefault="00000000">
      <w:pPr>
        <w:numPr>
          <w:ilvl w:val="0"/>
          <w:numId w:val="4"/>
        </w:numPr>
        <w:spacing w:after="70"/>
        <w:ind w:right="0" w:hanging="360"/>
      </w:pPr>
      <w:proofErr w:type="spellStart"/>
      <w:r>
        <w:rPr>
          <w:i/>
        </w:rPr>
        <w:t>Interseries</w:t>
      </w:r>
      <w:proofErr w:type="spellEnd"/>
      <w:r>
        <w:rPr>
          <w:i/>
        </w:rPr>
        <w:t xml:space="preserve"> correlation, as calculated by COFECHA </w:t>
      </w:r>
      <w:r>
        <w:rPr>
          <w:i/>
        </w:rPr>
        <w:tab/>
      </w:r>
      <w:r>
        <w:t xml:space="preserve">robust </w:t>
      </w:r>
      <w:proofErr w:type="gramStart"/>
      <w:r>
        <w:t>bi-weight</w:t>
      </w:r>
      <w:proofErr w:type="gramEnd"/>
      <w:r>
        <w:t xml:space="preserve"> mean value of </w:t>
      </w:r>
    </w:p>
    <w:p w14:paraId="38FA70D5" w14:textId="77777777" w:rsidR="00E47C4C" w:rsidRDefault="00000000">
      <w:pPr>
        <w:numPr>
          <w:ilvl w:val="0"/>
          <w:numId w:val="4"/>
        </w:numPr>
        <w:spacing w:line="359" w:lineRule="auto"/>
        <w:ind w:right="0" w:hanging="360"/>
      </w:pPr>
      <w:r>
        <w:rPr>
          <w:i/>
        </w:rPr>
        <w:lastRenderedPageBreak/>
        <w:t xml:space="preserve">Mean sensitivity, as calculated by COFECHA </w:t>
      </w:r>
      <w:r>
        <w:rPr>
          <w:i/>
        </w:rPr>
        <w:tab/>
      </w:r>
      <w:r>
        <w:t xml:space="preserve">all available indices </w:t>
      </w:r>
      <w:proofErr w:type="gramStart"/>
      <w:r>
        <w:t>in a given</w:t>
      </w:r>
      <w:proofErr w:type="gramEnd"/>
      <w:r>
        <w:t xml:space="preserve"> 5.</w:t>
      </w:r>
      <w:r>
        <w:rPr>
          <w:rFonts w:ascii="Arial" w:eastAsia="Arial" w:hAnsi="Arial" w:cs="Arial"/>
        </w:rPr>
        <w:t xml:space="preserve"> </w:t>
      </w:r>
      <w:r>
        <w:rPr>
          <w:i/>
        </w:rPr>
        <w:t xml:space="preserve">Correlation with </w:t>
      </w:r>
      <w:proofErr w:type="gramStart"/>
      <w:r>
        <w:rPr>
          <w:i/>
        </w:rPr>
        <w:t>regional  sea</w:t>
      </w:r>
      <w:proofErr w:type="gramEnd"/>
      <w:r>
        <w:rPr>
          <w:i/>
        </w:rPr>
        <w:t xml:space="preserve"> surface temperatures (SST</w:t>
      </w:r>
      <w:r>
        <w:rPr>
          <w:i/>
          <w:sz w:val="14"/>
        </w:rPr>
        <w:t>BC</w:t>
      </w:r>
      <w:r>
        <w:rPr>
          <w:i/>
        </w:rPr>
        <w:t>)</w:t>
      </w:r>
      <w:r>
        <w:t xml:space="preserve"> </w:t>
      </w:r>
      <w:r>
        <w:tab/>
        <w:t>year [</w:t>
      </w:r>
      <w:r>
        <w:rPr>
          <w:i/>
        </w:rPr>
        <w:t>Cook et al</w:t>
      </w:r>
      <w:r>
        <w:t xml:space="preserve">, 1990]. Once </w:t>
      </w:r>
    </w:p>
    <w:p w14:paraId="7AC75AC4" w14:textId="77777777" w:rsidR="00E47C4C" w:rsidRDefault="00000000">
      <w:pPr>
        <w:ind w:left="0" w:right="6" w:firstLine="6504"/>
      </w:pPr>
      <w:r>
        <w:t xml:space="preserve">completed, the quality of the chronology was quantified using the Expressed Population Signal (EPS) statistic, which describes how well the sample means represents the mean of the theoretical population from which it was drawn. Though there is no significant threshold for this statistic, an EPS value of 0.85 or greater is considered adequate, which for geoduck was reached in all cases with </w:t>
      </w:r>
      <w:proofErr w:type="gramStart"/>
      <w:r>
        <w:t>a  sample</w:t>
      </w:r>
      <w:proofErr w:type="gramEnd"/>
      <w:r>
        <w:t xml:space="preserve"> depth of five or six individuals [</w:t>
      </w:r>
      <w:r>
        <w:rPr>
          <w:i/>
        </w:rPr>
        <w:t>Wigley et al.</w:t>
      </w:r>
      <w:r>
        <w:t>, 1984]. As an index of chronology quality, the series intercorrelation is reported here, defined as the average correlation between each measurement time series and the average of all others after low-frequency variability has been removed (Table 1). Also reported is the mean sensitivity, an index of high-frequency (year-to-year) variability among pairs of successive increments that ranges from a minimum of 0 (a pair of increments of the same width) to a maximum of 2 (a pair in which one width is 0) [</w:t>
      </w:r>
      <w:r>
        <w:rPr>
          <w:i/>
        </w:rPr>
        <w:t>Fritts</w:t>
      </w:r>
      <w:r>
        <w:t xml:space="preserve">, 1976]. (Table 1) </w:t>
      </w:r>
    </w:p>
    <w:p w14:paraId="4CF204AB" w14:textId="77777777" w:rsidR="00E47C4C" w:rsidRDefault="00000000">
      <w:pPr>
        <w:spacing w:after="0" w:line="259" w:lineRule="auto"/>
        <w:ind w:left="2" w:right="0" w:firstLine="0"/>
      </w:pPr>
      <w:r>
        <w:t xml:space="preserve"> </w:t>
      </w:r>
    </w:p>
    <w:p w14:paraId="7BA9EA83" w14:textId="77777777" w:rsidR="00E47C4C" w:rsidRDefault="00000000">
      <w:pPr>
        <w:spacing w:after="0" w:line="259" w:lineRule="auto"/>
        <w:ind w:left="-1" w:right="874" w:firstLine="0"/>
        <w:jc w:val="right"/>
      </w:pPr>
      <w:r>
        <w:rPr>
          <w:rFonts w:ascii="Calibri" w:eastAsia="Calibri" w:hAnsi="Calibri" w:cs="Calibri"/>
          <w:noProof/>
        </w:rPr>
        <mc:AlternateContent>
          <mc:Choice Requires="wpg">
            <w:drawing>
              <wp:inline distT="0" distB="0" distL="0" distR="0" wp14:anchorId="7D16351E" wp14:editId="5800A87F">
                <wp:extent cx="5359146" cy="1820418"/>
                <wp:effectExtent l="0" t="0" r="0" b="0"/>
                <wp:docPr id="85559" name="Group 85559"/>
                <wp:cNvGraphicFramePr/>
                <a:graphic xmlns:a="http://schemas.openxmlformats.org/drawingml/2006/main">
                  <a:graphicData uri="http://schemas.microsoft.com/office/word/2010/wordprocessingGroup">
                    <wpg:wgp>
                      <wpg:cNvGrpSpPr/>
                      <wpg:grpSpPr>
                        <a:xfrm>
                          <a:off x="0" y="0"/>
                          <a:ext cx="5359146" cy="1820418"/>
                          <a:chOff x="0" y="0"/>
                          <a:chExt cx="5359146" cy="1820418"/>
                        </a:xfrm>
                      </wpg:grpSpPr>
                      <pic:pic xmlns:pic="http://schemas.openxmlformats.org/drawingml/2006/picture">
                        <pic:nvPicPr>
                          <pic:cNvPr id="2620" name="Picture 2620"/>
                          <pic:cNvPicPr/>
                        </pic:nvPicPr>
                        <pic:blipFill>
                          <a:blip r:embed="rId59"/>
                          <a:stretch>
                            <a:fillRect/>
                          </a:stretch>
                        </pic:blipFill>
                        <pic:spPr>
                          <a:xfrm>
                            <a:off x="0" y="0"/>
                            <a:ext cx="542544" cy="910590"/>
                          </a:xfrm>
                          <a:prstGeom prst="rect">
                            <a:avLst/>
                          </a:prstGeom>
                        </pic:spPr>
                      </pic:pic>
                      <pic:pic xmlns:pic="http://schemas.openxmlformats.org/drawingml/2006/picture">
                        <pic:nvPicPr>
                          <pic:cNvPr id="2622" name="Picture 2622"/>
                          <pic:cNvPicPr/>
                        </pic:nvPicPr>
                        <pic:blipFill>
                          <a:blip r:embed="rId60"/>
                          <a:stretch>
                            <a:fillRect/>
                          </a:stretch>
                        </pic:blipFill>
                        <pic:spPr>
                          <a:xfrm>
                            <a:off x="0" y="910590"/>
                            <a:ext cx="542544" cy="909828"/>
                          </a:xfrm>
                          <a:prstGeom prst="rect">
                            <a:avLst/>
                          </a:prstGeom>
                        </pic:spPr>
                      </pic:pic>
                      <wps:wsp>
                        <wps:cNvPr id="2665" name="Rectangle 2665"/>
                        <wps:cNvSpPr/>
                        <wps:spPr>
                          <a:xfrm>
                            <a:off x="278892" y="103060"/>
                            <a:ext cx="136464" cy="240517"/>
                          </a:xfrm>
                          <a:prstGeom prst="rect">
                            <a:avLst/>
                          </a:prstGeom>
                          <a:ln>
                            <a:noFill/>
                          </a:ln>
                        </wps:spPr>
                        <wps:txbx>
                          <w:txbxContent>
                            <w:p w14:paraId="3F4682B4" w14:textId="77777777" w:rsidR="00E47C4C" w:rsidRDefault="00000000">
                              <w:pPr>
                                <w:spacing w:after="160" w:line="259" w:lineRule="auto"/>
                                <w:ind w:left="0" w:right="0" w:firstLine="0"/>
                              </w:pPr>
                              <w:r>
                                <w:rPr>
                                  <w:rFonts w:ascii="Calibri" w:eastAsia="Calibri" w:hAnsi="Calibri" w:cs="Calibri"/>
                                  <w:sz w:val="28"/>
                                </w:rPr>
                                <w:t>A</w:t>
                              </w:r>
                            </w:p>
                          </w:txbxContent>
                        </wps:txbx>
                        <wps:bodyPr horzOverflow="overflow" vert="horz" lIns="0" tIns="0" rIns="0" bIns="0" rtlCol="0">
                          <a:noAutofit/>
                        </wps:bodyPr>
                      </wps:wsp>
                      <wps:wsp>
                        <wps:cNvPr id="2666" name="Rectangle 2666"/>
                        <wps:cNvSpPr/>
                        <wps:spPr>
                          <a:xfrm>
                            <a:off x="381762" y="103060"/>
                            <a:ext cx="53266" cy="240517"/>
                          </a:xfrm>
                          <a:prstGeom prst="rect">
                            <a:avLst/>
                          </a:prstGeom>
                          <a:ln>
                            <a:noFill/>
                          </a:ln>
                        </wps:spPr>
                        <wps:txbx>
                          <w:txbxContent>
                            <w:p w14:paraId="1E042D49" w14:textId="77777777" w:rsidR="00E47C4C" w:rsidRDefault="00000000">
                              <w:pPr>
                                <w:spacing w:after="160" w:line="259" w:lineRule="auto"/>
                                <w:ind w:left="0" w:right="0" w:firstLine="0"/>
                              </w:pPr>
                              <w:r>
                                <w:rPr>
                                  <w:rFonts w:ascii="Calibri" w:eastAsia="Calibri" w:hAnsi="Calibri" w:cs="Calibri"/>
                                  <w:sz w:val="28"/>
                                </w:rPr>
                                <w:t xml:space="preserve"> </w:t>
                              </w:r>
                            </w:p>
                          </w:txbxContent>
                        </wps:txbx>
                        <wps:bodyPr horzOverflow="overflow" vert="horz" lIns="0" tIns="0" rIns="0" bIns="0" rtlCol="0">
                          <a:noAutofit/>
                        </wps:bodyPr>
                      </wps:wsp>
                      <pic:pic xmlns:pic="http://schemas.openxmlformats.org/drawingml/2006/picture">
                        <pic:nvPicPr>
                          <pic:cNvPr id="2711" name="Picture 2711"/>
                          <pic:cNvPicPr/>
                        </pic:nvPicPr>
                        <pic:blipFill>
                          <a:blip r:embed="rId61"/>
                          <a:stretch>
                            <a:fillRect/>
                          </a:stretch>
                        </pic:blipFill>
                        <pic:spPr>
                          <a:xfrm>
                            <a:off x="538734" y="0"/>
                            <a:ext cx="731520" cy="607314"/>
                          </a:xfrm>
                          <a:prstGeom prst="rect">
                            <a:avLst/>
                          </a:prstGeom>
                        </pic:spPr>
                      </pic:pic>
                      <pic:pic xmlns:pic="http://schemas.openxmlformats.org/drawingml/2006/picture">
                        <pic:nvPicPr>
                          <pic:cNvPr id="2713" name="Picture 2713"/>
                          <pic:cNvPicPr/>
                        </pic:nvPicPr>
                        <pic:blipFill>
                          <a:blip r:embed="rId62"/>
                          <a:stretch>
                            <a:fillRect/>
                          </a:stretch>
                        </pic:blipFill>
                        <pic:spPr>
                          <a:xfrm>
                            <a:off x="538734" y="607315"/>
                            <a:ext cx="731520" cy="607314"/>
                          </a:xfrm>
                          <a:prstGeom prst="rect">
                            <a:avLst/>
                          </a:prstGeom>
                        </pic:spPr>
                      </pic:pic>
                      <pic:pic xmlns:pic="http://schemas.openxmlformats.org/drawingml/2006/picture">
                        <pic:nvPicPr>
                          <pic:cNvPr id="2715" name="Picture 2715"/>
                          <pic:cNvPicPr/>
                        </pic:nvPicPr>
                        <pic:blipFill>
                          <a:blip r:embed="rId63"/>
                          <a:stretch>
                            <a:fillRect/>
                          </a:stretch>
                        </pic:blipFill>
                        <pic:spPr>
                          <a:xfrm>
                            <a:off x="538734" y="1214628"/>
                            <a:ext cx="731520" cy="605790"/>
                          </a:xfrm>
                          <a:prstGeom prst="rect">
                            <a:avLst/>
                          </a:prstGeom>
                        </pic:spPr>
                      </pic:pic>
                      <pic:pic xmlns:pic="http://schemas.openxmlformats.org/drawingml/2006/picture">
                        <pic:nvPicPr>
                          <pic:cNvPr id="2809" name="Picture 2809"/>
                          <pic:cNvPicPr/>
                        </pic:nvPicPr>
                        <pic:blipFill>
                          <a:blip r:embed="rId64"/>
                          <a:stretch>
                            <a:fillRect/>
                          </a:stretch>
                        </pic:blipFill>
                        <pic:spPr>
                          <a:xfrm>
                            <a:off x="1264920" y="0"/>
                            <a:ext cx="731520" cy="607314"/>
                          </a:xfrm>
                          <a:prstGeom prst="rect">
                            <a:avLst/>
                          </a:prstGeom>
                        </pic:spPr>
                      </pic:pic>
                      <pic:pic xmlns:pic="http://schemas.openxmlformats.org/drawingml/2006/picture">
                        <pic:nvPicPr>
                          <pic:cNvPr id="2811" name="Picture 2811"/>
                          <pic:cNvPicPr/>
                        </pic:nvPicPr>
                        <pic:blipFill>
                          <a:blip r:embed="rId65"/>
                          <a:stretch>
                            <a:fillRect/>
                          </a:stretch>
                        </pic:blipFill>
                        <pic:spPr>
                          <a:xfrm>
                            <a:off x="1264920" y="607315"/>
                            <a:ext cx="731520" cy="607314"/>
                          </a:xfrm>
                          <a:prstGeom prst="rect">
                            <a:avLst/>
                          </a:prstGeom>
                        </pic:spPr>
                      </pic:pic>
                      <pic:pic xmlns:pic="http://schemas.openxmlformats.org/drawingml/2006/picture">
                        <pic:nvPicPr>
                          <pic:cNvPr id="2813" name="Picture 2813"/>
                          <pic:cNvPicPr/>
                        </pic:nvPicPr>
                        <pic:blipFill>
                          <a:blip r:embed="rId66"/>
                          <a:stretch>
                            <a:fillRect/>
                          </a:stretch>
                        </pic:blipFill>
                        <pic:spPr>
                          <a:xfrm>
                            <a:off x="1264920" y="1214628"/>
                            <a:ext cx="731520" cy="605790"/>
                          </a:xfrm>
                          <a:prstGeom prst="rect">
                            <a:avLst/>
                          </a:prstGeom>
                        </pic:spPr>
                      </pic:pic>
                      <pic:pic xmlns:pic="http://schemas.openxmlformats.org/drawingml/2006/picture">
                        <pic:nvPicPr>
                          <pic:cNvPr id="2895" name="Picture 2895"/>
                          <pic:cNvPicPr/>
                        </pic:nvPicPr>
                        <pic:blipFill>
                          <a:blip r:embed="rId67"/>
                          <a:stretch>
                            <a:fillRect/>
                          </a:stretch>
                        </pic:blipFill>
                        <pic:spPr>
                          <a:xfrm>
                            <a:off x="1991106" y="0"/>
                            <a:ext cx="213360" cy="1820418"/>
                          </a:xfrm>
                          <a:prstGeom prst="rect">
                            <a:avLst/>
                          </a:prstGeom>
                        </pic:spPr>
                      </pic:pic>
                      <pic:pic xmlns:pic="http://schemas.openxmlformats.org/drawingml/2006/picture">
                        <pic:nvPicPr>
                          <pic:cNvPr id="2897" name="Picture 2897"/>
                          <pic:cNvPicPr/>
                        </pic:nvPicPr>
                        <pic:blipFill>
                          <a:blip r:embed="rId68"/>
                          <a:stretch>
                            <a:fillRect/>
                          </a:stretch>
                        </pic:blipFill>
                        <pic:spPr>
                          <a:xfrm>
                            <a:off x="2354580" y="0"/>
                            <a:ext cx="365760" cy="865632"/>
                          </a:xfrm>
                          <a:prstGeom prst="rect">
                            <a:avLst/>
                          </a:prstGeom>
                        </pic:spPr>
                      </pic:pic>
                      <pic:pic xmlns:pic="http://schemas.openxmlformats.org/drawingml/2006/picture">
                        <pic:nvPicPr>
                          <pic:cNvPr id="2899" name="Picture 2899"/>
                          <pic:cNvPicPr/>
                        </pic:nvPicPr>
                        <pic:blipFill>
                          <a:blip r:embed="rId69"/>
                          <a:stretch>
                            <a:fillRect/>
                          </a:stretch>
                        </pic:blipFill>
                        <pic:spPr>
                          <a:xfrm>
                            <a:off x="2354580" y="865632"/>
                            <a:ext cx="365760" cy="865632"/>
                          </a:xfrm>
                          <a:prstGeom prst="rect">
                            <a:avLst/>
                          </a:prstGeom>
                        </pic:spPr>
                      </pic:pic>
                      <pic:pic xmlns:pic="http://schemas.openxmlformats.org/drawingml/2006/picture">
                        <pic:nvPicPr>
                          <pic:cNvPr id="2979" name="Picture 2979"/>
                          <pic:cNvPicPr/>
                        </pic:nvPicPr>
                        <pic:blipFill>
                          <a:blip r:embed="rId70"/>
                          <a:stretch>
                            <a:fillRect/>
                          </a:stretch>
                        </pic:blipFill>
                        <pic:spPr>
                          <a:xfrm>
                            <a:off x="2717292" y="0"/>
                            <a:ext cx="731520" cy="577596"/>
                          </a:xfrm>
                          <a:prstGeom prst="rect">
                            <a:avLst/>
                          </a:prstGeom>
                        </pic:spPr>
                      </pic:pic>
                      <pic:pic xmlns:pic="http://schemas.openxmlformats.org/drawingml/2006/picture">
                        <pic:nvPicPr>
                          <pic:cNvPr id="2981" name="Picture 2981"/>
                          <pic:cNvPicPr/>
                        </pic:nvPicPr>
                        <pic:blipFill>
                          <a:blip r:embed="rId71"/>
                          <a:stretch>
                            <a:fillRect/>
                          </a:stretch>
                        </pic:blipFill>
                        <pic:spPr>
                          <a:xfrm>
                            <a:off x="2717292" y="577597"/>
                            <a:ext cx="731520" cy="577596"/>
                          </a:xfrm>
                          <a:prstGeom prst="rect">
                            <a:avLst/>
                          </a:prstGeom>
                        </pic:spPr>
                      </pic:pic>
                      <pic:pic xmlns:pic="http://schemas.openxmlformats.org/drawingml/2006/picture">
                        <pic:nvPicPr>
                          <pic:cNvPr id="2983" name="Picture 2983"/>
                          <pic:cNvPicPr/>
                        </pic:nvPicPr>
                        <pic:blipFill>
                          <a:blip r:embed="rId72"/>
                          <a:stretch>
                            <a:fillRect/>
                          </a:stretch>
                        </pic:blipFill>
                        <pic:spPr>
                          <a:xfrm>
                            <a:off x="2717292" y="1155192"/>
                            <a:ext cx="731520" cy="576072"/>
                          </a:xfrm>
                          <a:prstGeom prst="rect">
                            <a:avLst/>
                          </a:prstGeom>
                        </pic:spPr>
                      </pic:pic>
                      <pic:pic xmlns:pic="http://schemas.openxmlformats.org/drawingml/2006/picture">
                        <pic:nvPicPr>
                          <pic:cNvPr id="3088" name="Picture 3088"/>
                          <pic:cNvPicPr/>
                        </pic:nvPicPr>
                        <pic:blipFill>
                          <a:blip r:embed="rId73"/>
                          <a:stretch>
                            <a:fillRect/>
                          </a:stretch>
                        </pic:blipFill>
                        <pic:spPr>
                          <a:xfrm>
                            <a:off x="3443478" y="0"/>
                            <a:ext cx="731520" cy="577596"/>
                          </a:xfrm>
                          <a:prstGeom prst="rect">
                            <a:avLst/>
                          </a:prstGeom>
                        </pic:spPr>
                      </pic:pic>
                      <pic:pic xmlns:pic="http://schemas.openxmlformats.org/drawingml/2006/picture">
                        <pic:nvPicPr>
                          <pic:cNvPr id="3090" name="Picture 3090"/>
                          <pic:cNvPicPr/>
                        </pic:nvPicPr>
                        <pic:blipFill>
                          <a:blip r:embed="rId74"/>
                          <a:stretch>
                            <a:fillRect/>
                          </a:stretch>
                        </pic:blipFill>
                        <pic:spPr>
                          <a:xfrm>
                            <a:off x="3443478" y="577597"/>
                            <a:ext cx="731520" cy="577596"/>
                          </a:xfrm>
                          <a:prstGeom prst="rect">
                            <a:avLst/>
                          </a:prstGeom>
                        </pic:spPr>
                      </pic:pic>
                      <pic:pic xmlns:pic="http://schemas.openxmlformats.org/drawingml/2006/picture">
                        <pic:nvPicPr>
                          <pic:cNvPr id="3092" name="Picture 3092"/>
                          <pic:cNvPicPr/>
                        </pic:nvPicPr>
                        <pic:blipFill>
                          <a:blip r:embed="rId75"/>
                          <a:stretch>
                            <a:fillRect/>
                          </a:stretch>
                        </pic:blipFill>
                        <pic:spPr>
                          <a:xfrm>
                            <a:off x="3443478" y="1155192"/>
                            <a:ext cx="731520" cy="576072"/>
                          </a:xfrm>
                          <a:prstGeom prst="rect">
                            <a:avLst/>
                          </a:prstGeom>
                        </pic:spPr>
                      </pic:pic>
                      <pic:pic xmlns:pic="http://schemas.openxmlformats.org/drawingml/2006/picture">
                        <pic:nvPicPr>
                          <pic:cNvPr id="3218" name="Picture 3218"/>
                          <pic:cNvPicPr/>
                        </pic:nvPicPr>
                        <pic:blipFill>
                          <a:blip r:embed="rId76"/>
                          <a:stretch>
                            <a:fillRect/>
                          </a:stretch>
                        </pic:blipFill>
                        <pic:spPr>
                          <a:xfrm>
                            <a:off x="4169664" y="0"/>
                            <a:ext cx="731520" cy="577596"/>
                          </a:xfrm>
                          <a:prstGeom prst="rect">
                            <a:avLst/>
                          </a:prstGeom>
                        </pic:spPr>
                      </pic:pic>
                      <pic:pic xmlns:pic="http://schemas.openxmlformats.org/drawingml/2006/picture">
                        <pic:nvPicPr>
                          <pic:cNvPr id="3220" name="Picture 3220"/>
                          <pic:cNvPicPr/>
                        </pic:nvPicPr>
                        <pic:blipFill>
                          <a:blip r:embed="rId77"/>
                          <a:stretch>
                            <a:fillRect/>
                          </a:stretch>
                        </pic:blipFill>
                        <pic:spPr>
                          <a:xfrm>
                            <a:off x="4169664" y="577597"/>
                            <a:ext cx="731520" cy="577596"/>
                          </a:xfrm>
                          <a:prstGeom prst="rect">
                            <a:avLst/>
                          </a:prstGeom>
                        </pic:spPr>
                      </pic:pic>
                      <pic:pic xmlns:pic="http://schemas.openxmlformats.org/drawingml/2006/picture">
                        <pic:nvPicPr>
                          <pic:cNvPr id="3222" name="Picture 3222"/>
                          <pic:cNvPicPr/>
                        </pic:nvPicPr>
                        <pic:blipFill>
                          <a:blip r:embed="rId78"/>
                          <a:stretch>
                            <a:fillRect/>
                          </a:stretch>
                        </pic:blipFill>
                        <pic:spPr>
                          <a:xfrm>
                            <a:off x="4169664" y="1155192"/>
                            <a:ext cx="731520" cy="576072"/>
                          </a:xfrm>
                          <a:prstGeom prst="rect">
                            <a:avLst/>
                          </a:prstGeom>
                        </pic:spPr>
                      </pic:pic>
                      <wps:wsp>
                        <wps:cNvPr id="3224" name="Rectangle 3224"/>
                        <wps:cNvSpPr/>
                        <wps:spPr>
                          <a:xfrm>
                            <a:off x="4584954" y="179260"/>
                            <a:ext cx="128214" cy="240517"/>
                          </a:xfrm>
                          <a:prstGeom prst="rect">
                            <a:avLst/>
                          </a:prstGeom>
                          <a:ln>
                            <a:noFill/>
                          </a:ln>
                        </wps:spPr>
                        <wps:txbx>
                          <w:txbxContent>
                            <w:p w14:paraId="32780666" w14:textId="77777777" w:rsidR="00E47C4C" w:rsidRDefault="00000000">
                              <w:pPr>
                                <w:spacing w:after="160" w:line="259" w:lineRule="auto"/>
                                <w:ind w:left="0" w:right="0" w:firstLine="0"/>
                              </w:pPr>
                              <w:r>
                                <w:rPr>
                                  <w:rFonts w:ascii="Calibri" w:eastAsia="Calibri" w:hAnsi="Calibri" w:cs="Calibri"/>
                                  <w:sz w:val="28"/>
                                </w:rPr>
                                <w:t>B</w:t>
                              </w:r>
                            </w:p>
                          </w:txbxContent>
                        </wps:txbx>
                        <wps:bodyPr horzOverflow="overflow" vert="horz" lIns="0" tIns="0" rIns="0" bIns="0" rtlCol="0">
                          <a:noAutofit/>
                        </wps:bodyPr>
                      </wps:wsp>
                      <wps:wsp>
                        <wps:cNvPr id="3225" name="Rectangle 3225"/>
                        <wps:cNvSpPr/>
                        <wps:spPr>
                          <a:xfrm>
                            <a:off x="4681728" y="179260"/>
                            <a:ext cx="53266" cy="240517"/>
                          </a:xfrm>
                          <a:prstGeom prst="rect">
                            <a:avLst/>
                          </a:prstGeom>
                          <a:ln>
                            <a:noFill/>
                          </a:ln>
                        </wps:spPr>
                        <wps:txbx>
                          <w:txbxContent>
                            <w:p w14:paraId="57469C90" w14:textId="77777777" w:rsidR="00E47C4C" w:rsidRDefault="00000000">
                              <w:pPr>
                                <w:spacing w:after="160" w:line="259" w:lineRule="auto"/>
                                <w:ind w:left="0" w:right="0" w:firstLine="0"/>
                              </w:pPr>
                              <w:r>
                                <w:rPr>
                                  <w:rFonts w:ascii="Calibri" w:eastAsia="Calibri" w:hAnsi="Calibri" w:cs="Calibri"/>
                                  <w:sz w:val="28"/>
                                </w:rPr>
                                <w:t xml:space="preserve"> </w:t>
                              </w:r>
                            </w:p>
                          </w:txbxContent>
                        </wps:txbx>
                        <wps:bodyPr horzOverflow="overflow" vert="horz" lIns="0" tIns="0" rIns="0" bIns="0" rtlCol="0">
                          <a:noAutofit/>
                        </wps:bodyPr>
                      </wps:wsp>
                      <pic:pic xmlns:pic="http://schemas.openxmlformats.org/drawingml/2006/picture">
                        <pic:nvPicPr>
                          <pic:cNvPr id="3317" name="Picture 3317"/>
                          <pic:cNvPicPr/>
                        </pic:nvPicPr>
                        <pic:blipFill>
                          <a:blip r:embed="rId79"/>
                          <a:stretch>
                            <a:fillRect/>
                          </a:stretch>
                        </pic:blipFill>
                        <pic:spPr>
                          <a:xfrm>
                            <a:off x="4895850" y="0"/>
                            <a:ext cx="463296" cy="865632"/>
                          </a:xfrm>
                          <a:prstGeom prst="rect">
                            <a:avLst/>
                          </a:prstGeom>
                        </pic:spPr>
                      </pic:pic>
                      <pic:pic xmlns:pic="http://schemas.openxmlformats.org/drawingml/2006/picture">
                        <pic:nvPicPr>
                          <pic:cNvPr id="3319" name="Picture 3319"/>
                          <pic:cNvPicPr/>
                        </pic:nvPicPr>
                        <pic:blipFill>
                          <a:blip r:embed="rId80"/>
                          <a:stretch>
                            <a:fillRect/>
                          </a:stretch>
                        </pic:blipFill>
                        <pic:spPr>
                          <a:xfrm>
                            <a:off x="4895850" y="865632"/>
                            <a:ext cx="463296" cy="865632"/>
                          </a:xfrm>
                          <a:prstGeom prst="rect">
                            <a:avLst/>
                          </a:prstGeom>
                        </pic:spPr>
                      </pic:pic>
                    </wpg:wgp>
                  </a:graphicData>
                </a:graphic>
              </wp:inline>
            </w:drawing>
          </mc:Choice>
          <mc:Fallback xmlns:a="http://schemas.openxmlformats.org/drawingml/2006/main">
            <w:pict>
              <v:group id="Group 85559" style="width:421.98pt;height:143.34pt;mso-position-horizontal-relative:char;mso-position-vertical-relative:line" coordsize="53591,18204">
                <v:shape id="Picture 2620" style="position:absolute;width:5425;height:9105;left:0;top:0;" filled="f">
                  <v:imagedata r:id="rId81"/>
                </v:shape>
                <v:shape id="Picture 2622" style="position:absolute;width:5425;height:9098;left:0;top:9105;" filled="f">
                  <v:imagedata r:id="rId82"/>
                </v:shape>
                <v:rect id="Rectangle 2665" style="position:absolute;width:1364;height:2405;left:2788;top:1030;" filled="f" stroked="f">
                  <v:textbox inset="0,0,0,0">
                    <w:txbxContent>
                      <w:p>
                        <w:pPr>
                          <w:spacing w:before="0" w:after="160" w:line="259" w:lineRule="auto"/>
                          <w:ind w:left="0" w:right="0" w:firstLine="0"/>
                        </w:pPr>
                        <w:r>
                          <w:rPr>
                            <w:rFonts w:cs="Calibri" w:hAnsi="Calibri" w:eastAsia="Calibri" w:ascii="Calibri"/>
                            <w:sz w:val="28"/>
                          </w:rPr>
                          <w:t xml:space="preserve">A</w:t>
                        </w:r>
                      </w:p>
                    </w:txbxContent>
                  </v:textbox>
                </v:rect>
                <v:rect id="Rectangle 2666" style="position:absolute;width:532;height:2405;left:3817;top:1030;" filled="f" stroked="f">
                  <v:textbox inset="0,0,0,0">
                    <w:txbxContent>
                      <w:p>
                        <w:pPr>
                          <w:spacing w:before="0" w:after="160" w:line="259" w:lineRule="auto"/>
                          <w:ind w:left="0" w:right="0" w:firstLine="0"/>
                        </w:pPr>
                        <w:r>
                          <w:rPr>
                            <w:rFonts w:cs="Calibri" w:hAnsi="Calibri" w:eastAsia="Calibri" w:ascii="Calibri"/>
                            <w:sz w:val="28"/>
                          </w:rPr>
                          <w:t xml:space="preserve"> </w:t>
                        </w:r>
                      </w:p>
                    </w:txbxContent>
                  </v:textbox>
                </v:rect>
                <v:shape id="Picture 2711" style="position:absolute;width:7315;height:6073;left:5387;top:0;" filled="f">
                  <v:imagedata r:id="rId83"/>
                </v:shape>
                <v:shape id="Picture 2713" style="position:absolute;width:7315;height:6073;left:5387;top:6073;" filled="f">
                  <v:imagedata r:id="rId84"/>
                </v:shape>
                <v:shape id="Picture 2715" style="position:absolute;width:7315;height:6057;left:5387;top:12146;" filled="f">
                  <v:imagedata r:id="rId85"/>
                </v:shape>
                <v:shape id="Picture 2809" style="position:absolute;width:7315;height:6073;left:12649;top:0;" filled="f">
                  <v:imagedata r:id="rId86"/>
                </v:shape>
                <v:shape id="Picture 2811" style="position:absolute;width:7315;height:6073;left:12649;top:6073;" filled="f">
                  <v:imagedata r:id="rId87"/>
                </v:shape>
                <v:shape id="Picture 2813" style="position:absolute;width:7315;height:6057;left:12649;top:12146;" filled="f">
                  <v:imagedata r:id="rId88"/>
                </v:shape>
                <v:shape id="Picture 2895" style="position:absolute;width:2133;height:18204;left:19911;top:0;" filled="f">
                  <v:imagedata r:id="rId89"/>
                </v:shape>
                <v:shape id="Picture 2897" style="position:absolute;width:3657;height:8656;left:23545;top:0;" filled="f">
                  <v:imagedata r:id="rId90"/>
                </v:shape>
                <v:shape id="Picture 2899" style="position:absolute;width:3657;height:8656;left:23545;top:8656;" filled="f">
                  <v:imagedata r:id="rId91"/>
                </v:shape>
                <v:shape id="Picture 2979" style="position:absolute;width:7315;height:5775;left:27172;top:0;" filled="f">
                  <v:imagedata r:id="rId92"/>
                </v:shape>
                <v:shape id="Picture 2981" style="position:absolute;width:7315;height:5775;left:27172;top:5775;" filled="f">
                  <v:imagedata r:id="rId93"/>
                </v:shape>
                <v:shape id="Picture 2983" style="position:absolute;width:7315;height:5760;left:27172;top:11551;" filled="f">
                  <v:imagedata r:id="rId94"/>
                </v:shape>
                <v:shape id="Picture 3088" style="position:absolute;width:7315;height:5775;left:34434;top:0;" filled="f">
                  <v:imagedata r:id="rId95"/>
                </v:shape>
                <v:shape id="Picture 3090" style="position:absolute;width:7315;height:5775;left:34434;top:5775;" filled="f">
                  <v:imagedata r:id="rId96"/>
                </v:shape>
                <v:shape id="Picture 3092" style="position:absolute;width:7315;height:5760;left:34434;top:11551;" filled="f">
                  <v:imagedata r:id="rId97"/>
                </v:shape>
                <v:shape id="Picture 3218" style="position:absolute;width:7315;height:5775;left:41696;top:0;" filled="f">
                  <v:imagedata r:id="rId98"/>
                </v:shape>
                <v:shape id="Picture 3220" style="position:absolute;width:7315;height:5775;left:41696;top:5775;" filled="f">
                  <v:imagedata r:id="rId99"/>
                </v:shape>
                <v:shape id="Picture 3222" style="position:absolute;width:7315;height:5760;left:41696;top:11551;" filled="f">
                  <v:imagedata r:id="rId100"/>
                </v:shape>
                <v:rect id="Rectangle 3224" style="position:absolute;width:1282;height:2405;left:45849;top:1792;" filled="f" stroked="f">
                  <v:textbox inset="0,0,0,0">
                    <w:txbxContent>
                      <w:p>
                        <w:pPr>
                          <w:spacing w:before="0" w:after="160" w:line="259" w:lineRule="auto"/>
                          <w:ind w:left="0" w:right="0" w:firstLine="0"/>
                        </w:pPr>
                        <w:r>
                          <w:rPr>
                            <w:rFonts w:cs="Calibri" w:hAnsi="Calibri" w:eastAsia="Calibri" w:ascii="Calibri"/>
                            <w:sz w:val="28"/>
                          </w:rPr>
                          <w:t xml:space="preserve">B</w:t>
                        </w:r>
                      </w:p>
                    </w:txbxContent>
                  </v:textbox>
                </v:rect>
                <v:rect id="Rectangle 3225" style="position:absolute;width:532;height:2405;left:46817;top:1792;" filled="f" stroked="f">
                  <v:textbox inset="0,0,0,0">
                    <w:txbxContent>
                      <w:p>
                        <w:pPr>
                          <w:spacing w:before="0" w:after="160" w:line="259" w:lineRule="auto"/>
                          <w:ind w:left="0" w:right="0" w:firstLine="0"/>
                        </w:pPr>
                        <w:r>
                          <w:rPr>
                            <w:rFonts w:cs="Calibri" w:hAnsi="Calibri" w:eastAsia="Calibri" w:ascii="Calibri"/>
                            <w:sz w:val="28"/>
                          </w:rPr>
                          <w:t xml:space="preserve"> </w:t>
                        </w:r>
                      </w:p>
                    </w:txbxContent>
                  </v:textbox>
                </v:rect>
                <v:shape id="Picture 3317" style="position:absolute;width:4632;height:8656;left:48958;top:0;" filled="f">
                  <v:imagedata r:id="rId101"/>
                </v:shape>
                <v:shape id="Picture 3319" style="position:absolute;width:4632;height:8656;left:48958;top:8656;" filled="f">
                  <v:imagedata r:id="rId102"/>
                </v:shape>
              </v:group>
            </w:pict>
          </mc:Fallback>
        </mc:AlternateContent>
      </w:r>
      <w:r>
        <w:t xml:space="preserve"> </w:t>
      </w:r>
    </w:p>
    <w:p w14:paraId="40968DFD" w14:textId="77777777" w:rsidR="00E47C4C" w:rsidRDefault="00000000">
      <w:pPr>
        <w:spacing w:after="110"/>
        <w:ind w:left="-3" w:right="0" w:hanging="10"/>
      </w:pPr>
      <w:r>
        <w:rPr>
          <w:i/>
        </w:rPr>
        <w:t>Figure 4. A) Correlation between spring and summer (Jan-Jul) gridded SST data and the mean of the Tree Nob, Strom, and Poole geoduck chronologies for the period 1946-1999. B) Correlation of the leading EOF of North Pacific SST and gridded SST anomalies (SST</w:t>
      </w:r>
      <w:r>
        <w:rPr>
          <w:i/>
          <w:vertAlign w:val="subscript"/>
        </w:rPr>
        <w:t>1</w:t>
      </w:r>
      <w:r>
        <w:rPr>
          <w:i/>
        </w:rPr>
        <w:t xml:space="preserve"> from Johnstone and Mantua [2014]; the target of our reconstruction). The bold black line encloses correlations &gt; 0.6.  </w:t>
      </w:r>
      <w:r>
        <w:t xml:space="preserve"> </w:t>
      </w:r>
    </w:p>
    <w:p w14:paraId="6AD1FA0D" w14:textId="77777777" w:rsidR="00E47C4C" w:rsidRDefault="00000000">
      <w:pPr>
        <w:spacing w:after="0" w:line="259" w:lineRule="auto"/>
        <w:ind w:left="2" w:right="0" w:firstLine="0"/>
      </w:pPr>
      <w:r>
        <w:rPr>
          <w:b/>
        </w:rPr>
        <w:t xml:space="preserve"> </w:t>
      </w:r>
    </w:p>
    <w:p w14:paraId="1472A815" w14:textId="77777777" w:rsidR="00E47C4C" w:rsidRDefault="00000000">
      <w:pPr>
        <w:pStyle w:val="Heading2"/>
        <w:ind w:left="-3"/>
      </w:pPr>
      <w:r>
        <w:t xml:space="preserve">3.2 Climate-growth relationships </w:t>
      </w:r>
    </w:p>
    <w:p w14:paraId="0DA6DBB7" w14:textId="77777777" w:rsidR="00E47C4C" w:rsidRDefault="00000000">
      <w:pPr>
        <w:ind w:left="0" w:right="6" w:firstLine="720"/>
      </w:pPr>
      <w:r>
        <w:t>Work to date has demonstrated that geoduck chronologies reflect variability in SST, though only some capture a regional to basin-wide signal while others appear to capture highly local processes [</w:t>
      </w:r>
      <w:r>
        <w:rPr>
          <w:i/>
        </w:rPr>
        <w:t>Black et al.</w:t>
      </w:r>
      <w:r>
        <w:t xml:space="preserve">, 2009; </w:t>
      </w:r>
      <w:r>
        <w:rPr>
          <w:i/>
        </w:rPr>
        <w:t>Strom et al.</w:t>
      </w:r>
      <w:r>
        <w:t xml:space="preserve">, 2004]. To determine which of the nine chronologies capture a regional- to </w:t>
      </w:r>
      <w:proofErr w:type="spellStart"/>
      <w:r>
        <w:t>basinwide</w:t>
      </w:r>
      <w:proofErr w:type="spellEnd"/>
      <w:r>
        <w:t xml:space="preserve"> signal, we used SST data collected at six lighthouse stations located along the British Columbia coast, all spanning 1942-2005 (archived </w:t>
      </w:r>
      <w:proofErr w:type="gramStart"/>
      <w:r>
        <w:t xml:space="preserve">at  </w:t>
      </w:r>
      <w:r>
        <w:rPr>
          <w:color w:val="0000FF"/>
          <w:u w:val="single" w:color="0000FF"/>
        </w:rPr>
        <w:t>http://www.pac.dfo-mpo.gc.ca/sci/osap/data/Search</w:t>
      </w:r>
      <w:proofErr w:type="gramEnd"/>
      <w:r>
        <w:rPr>
          <w:color w:val="0000FF"/>
        </w:rPr>
        <w:t xml:space="preserve"> </w:t>
      </w:r>
      <w:r>
        <w:rPr>
          <w:color w:val="0000FF"/>
          <w:u w:val="single" w:color="0000FF"/>
        </w:rPr>
        <w:t>Tools/Searchlighthouse_e.htm</w:t>
      </w:r>
      <w:r>
        <w:t>). The leading principal component of annual average SST (SST</w:t>
      </w:r>
      <w:r>
        <w:rPr>
          <w:vertAlign w:val="subscript"/>
        </w:rPr>
        <w:t>BC</w:t>
      </w:r>
      <w:r>
        <w:t>) captured 86.1% of the variance in the dataset, reflecting a high degree of synchrony across the region [</w:t>
      </w:r>
      <w:r>
        <w:rPr>
          <w:i/>
        </w:rPr>
        <w:t>Black et al.</w:t>
      </w:r>
      <w:r>
        <w:t>, 2009]. Of the nine chronologies, Tree Nob, Poole, and Strom correlate most strongly to SST</w:t>
      </w:r>
      <w:r>
        <w:rPr>
          <w:vertAlign w:val="subscript"/>
        </w:rPr>
        <w:t>BC</w:t>
      </w:r>
      <w:r>
        <w:t xml:space="preserve"> </w:t>
      </w:r>
      <w:proofErr w:type="gramStart"/>
      <w:r>
        <w:t>and also</w:t>
      </w:r>
      <w:proofErr w:type="gramEnd"/>
      <w:r>
        <w:t xml:space="preserve"> happen to have the longest-lived individuals (Figure 1, Table 1). The average of these three chronologies correlates remarkably well (r = 0.81; p &lt; 0.0001) with SST</w:t>
      </w:r>
      <w:r>
        <w:rPr>
          <w:vertAlign w:val="subscript"/>
        </w:rPr>
        <w:t>BC</w:t>
      </w:r>
      <w:r>
        <w:t xml:space="preserve">, highlighting a strong relationship between regional geoduck growth patterns and climate signals (Table 1).  </w:t>
      </w:r>
    </w:p>
    <w:p w14:paraId="5547A3CA" w14:textId="77777777" w:rsidR="00E47C4C" w:rsidRDefault="00000000">
      <w:pPr>
        <w:ind w:left="0" w:right="6" w:firstLine="720"/>
      </w:pPr>
      <w:r>
        <w:t xml:space="preserve">Correlations between the mean of the three chronologies and Hadley </w:t>
      </w:r>
      <w:proofErr w:type="spellStart"/>
      <w:r>
        <w:t>iSST</w:t>
      </w:r>
      <w:proofErr w:type="spellEnd"/>
      <w:r>
        <w:t xml:space="preserve"> 0.5° gridded SST data (1946-1999) show that the climate signal captured by geoduck is relevant far beyond the British Columbia coast. Indeed, the positive alongshore and negative offshore (central North Pacific) correlation pattern reflects the spatial “fingerprint” of the PDO (Figures 1,5A). Moreover, peak positive correlations between SST and geoduck reflect the pattern of SST</w:t>
      </w:r>
      <w:r>
        <w:rPr>
          <w:vertAlign w:val="subscript"/>
        </w:rPr>
        <w:t>1</w:t>
      </w:r>
      <w:r>
        <w:t xml:space="preserve"> developed by Johnstone and Mantua (2014) (Figure </w:t>
      </w:r>
      <w:r>
        <w:lastRenderedPageBreak/>
        <w:t xml:space="preserve">4 </w:t>
      </w:r>
      <w:proofErr w:type="gramStart"/>
      <w:r>
        <w:t>A,B</w:t>
      </w:r>
      <w:proofErr w:type="gramEnd"/>
      <w:r>
        <w:t>). Thus, the mean of the three geoduck chronologies is a skillful proxy for SST indicators, accounting in a linear regression for 70% of the variance in SST</w:t>
      </w:r>
      <w:r>
        <w:rPr>
          <w:vertAlign w:val="subscript"/>
        </w:rPr>
        <w:t>BC</w:t>
      </w:r>
      <w:r>
        <w:t>, 49% of the variance in SST</w:t>
      </w:r>
      <w:r>
        <w:rPr>
          <w:vertAlign w:val="subscript"/>
        </w:rPr>
        <w:t>1</w:t>
      </w:r>
      <w:r>
        <w:t>, and the 44% of the variance in the PDO (Figure 5). Note that SST</w:t>
      </w:r>
      <w:r>
        <w:rPr>
          <w:vertAlign w:val="subscript"/>
        </w:rPr>
        <w:t>1</w:t>
      </w:r>
      <w:r>
        <w:t xml:space="preserve"> contains a significant linear increasing trend (R</w:t>
      </w:r>
      <w:r>
        <w:rPr>
          <w:vertAlign w:val="superscript"/>
        </w:rPr>
        <w:t>2</w:t>
      </w:r>
      <w:r>
        <w:t xml:space="preserve"> = 0.22 p &lt; 0.001), which was removed prior to comparisons with geoduck. Considering that geoduck measurement time series rarely spanned more than 100 years, such long-term trends would be lost to the detrending “segment length curse” and thus absent from the final chronology [</w:t>
      </w:r>
      <w:r>
        <w:rPr>
          <w:i/>
        </w:rPr>
        <w:t>Cook et al.,</w:t>
      </w:r>
      <w:r>
        <w:t xml:space="preserve"> 1995]. A major motivation for this proposed research is to maximize low frequency signals in the proxy data. This can be accomplished by incorporating dead-collected geoduck in the dataset and utilizing the signal-free standardization approach [</w:t>
      </w:r>
      <w:r>
        <w:rPr>
          <w:i/>
        </w:rPr>
        <w:t>Melvin and Briffa</w:t>
      </w:r>
      <w:r>
        <w:t xml:space="preserve">, 2008; </w:t>
      </w:r>
      <w:r>
        <w:rPr>
          <w:i/>
        </w:rPr>
        <w:t>Briffa and Melvin</w:t>
      </w:r>
      <w:r>
        <w:t xml:space="preserve">, 2011, </w:t>
      </w:r>
      <w:r>
        <w:rPr>
          <w:i/>
        </w:rPr>
        <w:t xml:space="preserve">Cook et al., </w:t>
      </w:r>
      <w:r>
        <w:t xml:space="preserve">2013], a </w:t>
      </w:r>
      <w:proofErr w:type="gramStart"/>
      <w:r>
        <w:t>state of the art</w:t>
      </w:r>
      <w:proofErr w:type="gramEnd"/>
      <w:r>
        <w:t xml:space="preserve"> innovation in chronology estimation designed to maximize preservation of medium and low frequency signals common amongst individuals at a site. </w:t>
      </w:r>
    </w:p>
    <w:p w14:paraId="386371F2" w14:textId="77777777" w:rsidR="00E47C4C" w:rsidRDefault="00000000">
      <w:pPr>
        <w:spacing w:after="0" w:line="259" w:lineRule="auto"/>
        <w:ind w:left="720" w:right="0" w:firstLine="0"/>
      </w:pPr>
      <w:r>
        <w:t xml:space="preserve"> </w:t>
      </w:r>
    </w:p>
    <w:p w14:paraId="5A172A87" w14:textId="77777777" w:rsidR="00E47C4C" w:rsidRDefault="00000000">
      <w:pPr>
        <w:spacing w:after="33" w:line="259" w:lineRule="auto"/>
        <w:ind w:left="38" w:right="0" w:firstLine="0"/>
      </w:pPr>
      <w:r>
        <w:rPr>
          <w:noProof/>
        </w:rPr>
        <w:drawing>
          <wp:inline distT="0" distB="0" distL="0" distR="0" wp14:anchorId="2C4CFFDB" wp14:editId="210047BB">
            <wp:extent cx="5910073" cy="2560320"/>
            <wp:effectExtent l="0" t="0" r="0" b="0"/>
            <wp:docPr id="87929" name="Picture 87929"/>
            <wp:cNvGraphicFramePr/>
            <a:graphic xmlns:a="http://schemas.openxmlformats.org/drawingml/2006/main">
              <a:graphicData uri="http://schemas.openxmlformats.org/drawingml/2006/picture">
                <pic:pic xmlns:pic="http://schemas.openxmlformats.org/drawingml/2006/picture">
                  <pic:nvPicPr>
                    <pic:cNvPr id="87929" name="Picture 87929"/>
                    <pic:cNvPicPr/>
                  </pic:nvPicPr>
                  <pic:blipFill>
                    <a:blip r:embed="rId103"/>
                    <a:stretch>
                      <a:fillRect/>
                    </a:stretch>
                  </pic:blipFill>
                  <pic:spPr>
                    <a:xfrm>
                      <a:off x="0" y="0"/>
                      <a:ext cx="5910073" cy="2560320"/>
                    </a:xfrm>
                    <a:prstGeom prst="rect">
                      <a:avLst/>
                    </a:prstGeom>
                  </pic:spPr>
                </pic:pic>
              </a:graphicData>
            </a:graphic>
          </wp:inline>
        </w:drawing>
      </w:r>
    </w:p>
    <w:p w14:paraId="45C7602C" w14:textId="77777777" w:rsidR="00E47C4C" w:rsidRDefault="00000000">
      <w:pPr>
        <w:tabs>
          <w:tab w:val="center" w:pos="2684"/>
          <w:tab w:val="right" w:pos="9369"/>
        </w:tabs>
        <w:spacing w:after="0" w:line="259" w:lineRule="auto"/>
        <w:ind w:left="0" w:right="0" w:firstLine="0"/>
      </w:pPr>
      <w:r>
        <w:rPr>
          <w:rFonts w:ascii="Calibri" w:eastAsia="Calibri" w:hAnsi="Calibri" w:cs="Calibri"/>
        </w:rPr>
        <w:tab/>
      </w:r>
      <w:r>
        <w:rPr>
          <w:rFonts w:ascii="Arial" w:eastAsia="Arial" w:hAnsi="Arial" w:cs="Arial"/>
          <w:sz w:val="14"/>
        </w:rPr>
        <w:t>1880 1900 1920 1940 1960 1980 2000</w:t>
      </w:r>
      <w:r>
        <w:rPr>
          <w:rFonts w:ascii="Arial" w:eastAsia="Arial" w:hAnsi="Arial" w:cs="Arial"/>
          <w:sz w:val="14"/>
        </w:rPr>
        <w:tab/>
      </w:r>
      <w:r>
        <w:rPr>
          <w:i/>
        </w:rPr>
        <w:t>collected shells are added.</w:t>
      </w:r>
      <w:r>
        <w:rPr>
          <w:rFonts w:ascii="Calibri" w:eastAsia="Calibri" w:hAnsi="Calibri" w:cs="Calibri"/>
        </w:rPr>
        <w:t xml:space="preserve"> </w:t>
      </w:r>
    </w:p>
    <w:p w14:paraId="0CC15DBE" w14:textId="77777777" w:rsidR="00E47C4C" w:rsidRDefault="00000000">
      <w:pPr>
        <w:spacing w:after="113" w:line="259" w:lineRule="auto"/>
        <w:ind w:left="2533" w:right="0" w:firstLine="0"/>
      </w:pPr>
      <w:r>
        <w:rPr>
          <w:rFonts w:ascii="Arial" w:eastAsia="Arial" w:hAnsi="Arial" w:cs="Arial"/>
          <w:sz w:val="14"/>
        </w:rPr>
        <w:t>Year</w:t>
      </w:r>
    </w:p>
    <w:p w14:paraId="7135E8C2" w14:textId="77777777" w:rsidR="00E47C4C" w:rsidRDefault="00000000">
      <w:pPr>
        <w:spacing w:after="0" w:line="259" w:lineRule="auto"/>
        <w:ind w:left="0" w:right="0" w:firstLine="0"/>
      </w:pPr>
      <w:r>
        <w:rPr>
          <w:b/>
        </w:rPr>
        <w:t xml:space="preserve"> </w:t>
      </w:r>
    </w:p>
    <w:p w14:paraId="3C2F5728" w14:textId="77777777" w:rsidR="00E47C4C" w:rsidRDefault="00000000">
      <w:pPr>
        <w:spacing w:after="0" w:line="259" w:lineRule="auto"/>
        <w:ind w:left="0" w:right="0" w:firstLine="0"/>
      </w:pPr>
      <w:r>
        <w:rPr>
          <w:b/>
        </w:rPr>
        <w:t xml:space="preserve"> </w:t>
      </w:r>
    </w:p>
    <w:p w14:paraId="7F2F7CF5" w14:textId="77777777" w:rsidR="00E47C4C" w:rsidRDefault="00000000">
      <w:pPr>
        <w:spacing w:after="0" w:line="259" w:lineRule="auto"/>
        <w:ind w:left="0" w:right="0" w:firstLine="0"/>
      </w:pPr>
      <w:r>
        <w:rPr>
          <w:b/>
        </w:rPr>
        <w:t xml:space="preserve"> </w:t>
      </w:r>
    </w:p>
    <w:p w14:paraId="5BD9C4A1" w14:textId="77777777" w:rsidR="00E47C4C" w:rsidRDefault="00000000">
      <w:pPr>
        <w:pStyle w:val="Heading2"/>
        <w:ind w:left="-3"/>
      </w:pPr>
      <w:r>
        <w:t xml:space="preserve">3.3 Incorporation of dead geoduck shells to extend existing </w:t>
      </w:r>
      <w:proofErr w:type="gramStart"/>
      <w:r>
        <w:t>chronologies</w:t>
      </w:r>
      <w:proofErr w:type="gramEnd"/>
      <w:r>
        <w:t xml:space="preserve"> </w:t>
      </w:r>
    </w:p>
    <w:p w14:paraId="4C59379E" w14:textId="77777777" w:rsidR="00E47C4C" w:rsidRDefault="00000000">
      <w:pPr>
        <w:ind w:left="0" w:right="6" w:firstLine="720"/>
      </w:pPr>
      <w:r>
        <w:t xml:space="preserve">Here, we propose to collect dead geoduck from the ocean floor at the three sites sensitive to basin-wide SST in collaboration with the Washington Dept. of Fish and Wildlife (DFW) (Strom site), the West Coast Geoduck Research Corp. (Tree Nob site) and Haida Nations Fisheries (Poole Inlet site). These three organizations extensively collect live geoduck in support of fishery management and thus have the experience, expertise, and trained personnel. Dead geoduck will be collected by divers working at 10-30 m using a Venturi device to excavate overlying sediment and harvest shells; substrate composition (sandy) and geoduck density is especially favorable at Tree Nob and Poole. The live </w:t>
      </w:r>
      <w:proofErr w:type="gramStart"/>
      <w:r>
        <w:t>geoduck  used</w:t>
      </w:r>
      <w:proofErr w:type="gramEnd"/>
      <w:r>
        <w:t xml:space="preserve"> in the Strom chronology were collected around Protection Island in Puget Sound, the northeast corner of which has a sandy substrate and dead shells. Another alternative is to sample at the nearby Dungeness Spit from which 600 live animals have already been collected. Coherence with the Strom chronology and SST</w:t>
      </w:r>
      <w:r>
        <w:rPr>
          <w:vertAlign w:val="subscript"/>
        </w:rPr>
        <w:t>1</w:t>
      </w:r>
      <w:r>
        <w:t xml:space="preserve"> will be checked using these live-collected individuals should that site be required. Based on pilot work, we anticipate that one full day of sampling at each of three sites will allow us to collect at least 200 large geoduck shells, taking care to sample as many sedimentary </w:t>
      </w:r>
      <w:proofErr w:type="gramStart"/>
      <w:r>
        <w:t>layers</w:t>
      </w:r>
      <w:proofErr w:type="gramEnd"/>
      <w:r>
        <w:t xml:space="preserve"> possible. We believe this should be adequate to extend the chronology as far as possible given that a minimum </w:t>
      </w:r>
      <w:proofErr w:type="gramStart"/>
      <w:r>
        <w:t>sample</w:t>
      </w:r>
      <w:proofErr w:type="gramEnd"/>
      <w:r>
        <w:t xml:space="preserve"> </w:t>
      </w:r>
    </w:p>
    <w:p w14:paraId="15B78E27" w14:textId="77777777" w:rsidR="00E47C4C" w:rsidRDefault="00000000">
      <w:pPr>
        <w:ind w:right="6"/>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22CC9C3D" wp14:editId="1E9298B1">
                <wp:simplePos x="0" y="0"/>
                <wp:positionH relativeFrom="column">
                  <wp:posOffset>16246</wp:posOffset>
                </wp:positionH>
                <wp:positionV relativeFrom="paragraph">
                  <wp:posOffset>128912</wp:posOffset>
                </wp:positionV>
                <wp:extent cx="3881417" cy="1734333"/>
                <wp:effectExtent l="0" t="0" r="0" b="0"/>
                <wp:wrapSquare wrapText="bothSides"/>
                <wp:docPr id="82834" name="Group 82834"/>
                <wp:cNvGraphicFramePr/>
                <a:graphic xmlns:a="http://schemas.openxmlformats.org/drawingml/2006/main">
                  <a:graphicData uri="http://schemas.microsoft.com/office/word/2010/wordprocessingGroup">
                    <wpg:wgp>
                      <wpg:cNvGrpSpPr/>
                      <wpg:grpSpPr>
                        <a:xfrm>
                          <a:off x="0" y="0"/>
                          <a:ext cx="3881417" cy="1734333"/>
                          <a:chOff x="0" y="0"/>
                          <a:chExt cx="3881417" cy="1734333"/>
                        </a:xfrm>
                      </wpg:grpSpPr>
                      <wps:wsp>
                        <wps:cNvPr id="4044" name="Rectangle 4044"/>
                        <wps:cNvSpPr/>
                        <wps:spPr>
                          <a:xfrm>
                            <a:off x="2057951" y="1588006"/>
                            <a:ext cx="364110" cy="194615"/>
                          </a:xfrm>
                          <a:prstGeom prst="rect">
                            <a:avLst/>
                          </a:prstGeom>
                          <a:ln>
                            <a:noFill/>
                          </a:ln>
                        </wps:spPr>
                        <wps:txbx>
                          <w:txbxContent>
                            <w:p w14:paraId="1EC738DE" w14:textId="77777777" w:rsidR="00E47C4C" w:rsidRDefault="00000000">
                              <w:pPr>
                                <w:spacing w:after="160" w:line="259" w:lineRule="auto"/>
                                <w:ind w:left="0" w:right="0" w:firstLine="0"/>
                              </w:pPr>
                              <w:r>
                                <w:rPr>
                                  <w:rFonts w:ascii="Arial" w:eastAsia="Arial" w:hAnsi="Arial" w:cs="Arial"/>
                                  <w:sz w:val="21"/>
                                </w:rPr>
                                <w:t>Year</w:t>
                              </w:r>
                            </w:p>
                          </w:txbxContent>
                        </wps:txbx>
                        <wps:bodyPr horzOverflow="overflow" vert="horz" lIns="0" tIns="0" rIns="0" bIns="0" rtlCol="0">
                          <a:noAutofit/>
                        </wps:bodyPr>
                      </wps:wsp>
                      <wps:wsp>
                        <wps:cNvPr id="4045" name="Shape 4045"/>
                        <wps:cNvSpPr/>
                        <wps:spPr>
                          <a:xfrm>
                            <a:off x="508043" y="1259374"/>
                            <a:ext cx="3373374" cy="0"/>
                          </a:xfrm>
                          <a:custGeom>
                            <a:avLst/>
                            <a:gdLst/>
                            <a:ahLst/>
                            <a:cxnLst/>
                            <a:rect l="0" t="0" r="0" b="0"/>
                            <a:pathLst>
                              <a:path w="3373374">
                                <a:moveTo>
                                  <a:pt x="0" y="0"/>
                                </a:moveTo>
                                <a:lnTo>
                                  <a:pt x="3373374" y="0"/>
                                </a:lnTo>
                              </a:path>
                            </a:pathLst>
                          </a:custGeom>
                          <a:ln w="6744" cap="rnd">
                            <a:round/>
                          </a:ln>
                        </wps:spPr>
                        <wps:style>
                          <a:lnRef idx="1">
                            <a:srgbClr val="000000"/>
                          </a:lnRef>
                          <a:fillRef idx="0">
                            <a:srgbClr val="000000">
                              <a:alpha val="0"/>
                            </a:srgbClr>
                          </a:fillRef>
                          <a:effectRef idx="0">
                            <a:scrgbClr r="0" g="0" b="0"/>
                          </a:effectRef>
                          <a:fontRef idx="none"/>
                        </wps:style>
                        <wps:bodyPr/>
                      </wps:wsp>
                      <wps:wsp>
                        <wps:cNvPr id="4046" name="Shape 4046"/>
                        <wps:cNvSpPr/>
                        <wps:spPr>
                          <a:xfrm>
                            <a:off x="1041443" y="1259374"/>
                            <a:ext cx="0" cy="33528"/>
                          </a:xfrm>
                          <a:custGeom>
                            <a:avLst/>
                            <a:gdLst/>
                            <a:ahLst/>
                            <a:cxnLst/>
                            <a:rect l="0" t="0" r="0" b="0"/>
                            <a:pathLst>
                              <a:path h="33528">
                                <a:moveTo>
                                  <a:pt x="0" y="33528"/>
                                </a:moveTo>
                                <a:lnTo>
                                  <a:pt x="0" y="0"/>
                                </a:lnTo>
                              </a:path>
                            </a:pathLst>
                          </a:custGeom>
                          <a:ln w="6744" cap="rnd">
                            <a:round/>
                          </a:ln>
                        </wps:spPr>
                        <wps:style>
                          <a:lnRef idx="1">
                            <a:srgbClr val="000000"/>
                          </a:lnRef>
                          <a:fillRef idx="0">
                            <a:srgbClr val="000000">
                              <a:alpha val="0"/>
                            </a:srgbClr>
                          </a:fillRef>
                          <a:effectRef idx="0">
                            <a:scrgbClr r="0" g="0" b="0"/>
                          </a:effectRef>
                          <a:fontRef idx="none"/>
                        </wps:style>
                        <wps:bodyPr/>
                      </wps:wsp>
                      <wps:wsp>
                        <wps:cNvPr id="4047" name="Shape 4047"/>
                        <wps:cNvSpPr/>
                        <wps:spPr>
                          <a:xfrm>
                            <a:off x="1929173" y="1259374"/>
                            <a:ext cx="0" cy="33528"/>
                          </a:xfrm>
                          <a:custGeom>
                            <a:avLst/>
                            <a:gdLst/>
                            <a:ahLst/>
                            <a:cxnLst/>
                            <a:rect l="0" t="0" r="0" b="0"/>
                            <a:pathLst>
                              <a:path h="33528">
                                <a:moveTo>
                                  <a:pt x="0" y="33528"/>
                                </a:moveTo>
                                <a:lnTo>
                                  <a:pt x="0" y="0"/>
                                </a:lnTo>
                              </a:path>
                            </a:pathLst>
                          </a:custGeom>
                          <a:ln w="6744" cap="rnd">
                            <a:round/>
                          </a:ln>
                        </wps:spPr>
                        <wps:style>
                          <a:lnRef idx="1">
                            <a:srgbClr val="000000"/>
                          </a:lnRef>
                          <a:fillRef idx="0">
                            <a:srgbClr val="000000">
                              <a:alpha val="0"/>
                            </a:srgbClr>
                          </a:fillRef>
                          <a:effectRef idx="0">
                            <a:scrgbClr r="0" g="0" b="0"/>
                          </a:effectRef>
                          <a:fontRef idx="none"/>
                        </wps:style>
                        <wps:bodyPr/>
                      </wps:wsp>
                      <wps:wsp>
                        <wps:cNvPr id="4048" name="Shape 4048"/>
                        <wps:cNvSpPr/>
                        <wps:spPr>
                          <a:xfrm>
                            <a:off x="2816141" y="1259374"/>
                            <a:ext cx="0" cy="33528"/>
                          </a:xfrm>
                          <a:custGeom>
                            <a:avLst/>
                            <a:gdLst/>
                            <a:ahLst/>
                            <a:cxnLst/>
                            <a:rect l="0" t="0" r="0" b="0"/>
                            <a:pathLst>
                              <a:path h="33528">
                                <a:moveTo>
                                  <a:pt x="0" y="33528"/>
                                </a:moveTo>
                                <a:lnTo>
                                  <a:pt x="0" y="0"/>
                                </a:lnTo>
                              </a:path>
                            </a:pathLst>
                          </a:custGeom>
                          <a:ln w="6744" cap="rnd">
                            <a:round/>
                          </a:ln>
                        </wps:spPr>
                        <wps:style>
                          <a:lnRef idx="1">
                            <a:srgbClr val="000000"/>
                          </a:lnRef>
                          <a:fillRef idx="0">
                            <a:srgbClr val="000000">
                              <a:alpha val="0"/>
                            </a:srgbClr>
                          </a:fillRef>
                          <a:effectRef idx="0">
                            <a:scrgbClr r="0" g="0" b="0"/>
                          </a:effectRef>
                          <a:fontRef idx="none"/>
                        </wps:style>
                        <wps:bodyPr/>
                      </wps:wsp>
                      <wps:wsp>
                        <wps:cNvPr id="4049" name="Shape 4049"/>
                        <wps:cNvSpPr/>
                        <wps:spPr>
                          <a:xfrm>
                            <a:off x="3703109" y="1259374"/>
                            <a:ext cx="0" cy="33528"/>
                          </a:xfrm>
                          <a:custGeom>
                            <a:avLst/>
                            <a:gdLst/>
                            <a:ahLst/>
                            <a:cxnLst/>
                            <a:rect l="0" t="0" r="0" b="0"/>
                            <a:pathLst>
                              <a:path h="33528">
                                <a:moveTo>
                                  <a:pt x="0" y="33528"/>
                                </a:moveTo>
                                <a:lnTo>
                                  <a:pt x="0" y="0"/>
                                </a:lnTo>
                              </a:path>
                            </a:pathLst>
                          </a:custGeom>
                          <a:ln w="6744" cap="rnd">
                            <a:round/>
                          </a:ln>
                        </wps:spPr>
                        <wps:style>
                          <a:lnRef idx="1">
                            <a:srgbClr val="000000"/>
                          </a:lnRef>
                          <a:fillRef idx="0">
                            <a:srgbClr val="000000">
                              <a:alpha val="0"/>
                            </a:srgbClr>
                          </a:fillRef>
                          <a:effectRef idx="0">
                            <a:scrgbClr r="0" g="0" b="0"/>
                          </a:effectRef>
                          <a:fontRef idx="none"/>
                        </wps:style>
                        <wps:bodyPr/>
                      </wps:wsp>
                      <wps:wsp>
                        <wps:cNvPr id="18572" name="Rectangle 18572"/>
                        <wps:cNvSpPr/>
                        <wps:spPr>
                          <a:xfrm>
                            <a:off x="3557278" y="1357120"/>
                            <a:ext cx="387849" cy="194615"/>
                          </a:xfrm>
                          <a:prstGeom prst="rect">
                            <a:avLst/>
                          </a:prstGeom>
                          <a:ln>
                            <a:noFill/>
                          </a:ln>
                        </wps:spPr>
                        <wps:txbx>
                          <w:txbxContent>
                            <w:p w14:paraId="57516B06" w14:textId="77777777" w:rsidR="00E47C4C" w:rsidRDefault="00000000">
                              <w:pPr>
                                <w:spacing w:after="160" w:line="259" w:lineRule="auto"/>
                                <w:ind w:left="0" w:right="0" w:firstLine="0"/>
                              </w:pPr>
                              <w:r>
                                <w:rPr>
                                  <w:rFonts w:ascii="Arial" w:eastAsia="Arial" w:hAnsi="Arial" w:cs="Arial"/>
                                  <w:sz w:val="21"/>
                                </w:rPr>
                                <w:t>2000</w:t>
                              </w:r>
                            </w:p>
                          </w:txbxContent>
                        </wps:txbx>
                        <wps:bodyPr horzOverflow="overflow" vert="horz" lIns="0" tIns="0" rIns="0" bIns="0" rtlCol="0">
                          <a:noAutofit/>
                        </wps:bodyPr>
                      </wps:wsp>
                      <wps:wsp>
                        <wps:cNvPr id="18570" name="Rectangle 18570"/>
                        <wps:cNvSpPr/>
                        <wps:spPr>
                          <a:xfrm>
                            <a:off x="2670406" y="1357120"/>
                            <a:ext cx="387849" cy="194615"/>
                          </a:xfrm>
                          <a:prstGeom prst="rect">
                            <a:avLst/>
                          </a:prstGeom>
                          <a:ln>
                            <a:noFill/>
                          </a:ln>
                        </wps:spPr>
                        <wps:txbx>
                          <w:txbxContent>
                            <w:p w14:paraId="7C77D1F4" w14:textId="77777777" w:rsidR="00E47C4C" w:rsidRDefault="00000000">
                              <w:pPr>
                                <w:spacing w:after="160" w:line="259" w:lineRule="auto"/>
                                <w:ind w:left="0" w:right="0" w:firstLine="0"/>
                              </w:pPr>
                              <w:r>
                                <w:rPr>
                                  <w:rFonts w:ascii="Arial" w:eastAsia="Arial" w:hAnsi="Arial" w:cs="Arial"/>
                                  <w:sz w:val="21"/>
                                </w:rPr>
                                <w:t>1950</w:t>
                              </w:r>
                            </w:p>
                          </w:txbxContent>
                        </wps:txbx>
                        <wps:bodyPr horzOverflow="overflow" vert="horz" lIns="0" tIns="0" rIns="0" bIns="0" rtlCol="0">
                          <a:noAutofit/>
                        </wps:bodyPr>
                      </wps:wsp>
                      <wps:wsp>
                        <wps:cNvPr id="18569" name="Rectangle 18569"/>
                        <wps:cNvSpPr/>
                        <wps:spPr>
                          <a:xfrm>
                            <a:off x="1783534" y="1357120"/>
                            <a:ext cx="387849" cy="194615"/>
                          </a:xfrm>
                          <a:prstGeom prst="rect">
                            <a:avLst/>
                          </a:prstGeom>
                          <a:ln>
                            <a:noFill/>
                          </a:ln>
                        </wps:spPr>
                        <wps:txbx>
                          <w:txbxContent>
                            <w:p w14:paraId="77B1E4D5" w14:textId="77777777" w:rsidR="00E47C4C" w:rsidRDefault="00000000">
                              <w:pPr>
                                <w:spacing w:after="160" w:line="259" w:lineRule="auto"/>
                                <w:ind w:left="0" w:right="0" w:firstLine="0"/>
                              </w:pPr>
                              <w:r>
                                <w:rPr>
                                  <w:rFonts w:ascii="Arial" w:eastAsia="Arial" w:hAnsi="Arial" w:cs="Arial"/>
                                  <w:sz w:val="21"/>
                                </w:rPr>
                                <w:t>1900</w:t>
                              </w:r>
                            </w:p>
                          </w:txbxContent>
                        </wps:txbx>
                        <wps:bodyPr horzOverflow="overflow" vert="horz" lIns="0" tIns="0" rIns="0" bIns="0" rtlCol="0">
                          <a:noAutofit/>
                        </wps:bodyPr>
                      </wps:wsp>
                      <wps:wsp>
                        <wps:cNvPr id="18562" name="Rectangle 18562"/>
                        <wps:cNvSpPr/>
                        <wps:spPr>
                          <a:xfrm>
                            <a:off x="895901" y="1357120"/>
                            <a:ext cx="387849" cy="194615"/>
                          </a:xfrm>
                          <a:prstGeom prst="rect">
                            <a:avLst/>
                          </a:prstGeom>
                          <a:ln>
                            <a:noFill/>
                          </a:ln>
                        </wps:spPr>
                        <wps:txbx>
                          <w:txbxContent>
                            <w:p w14:paraId="120BA0CE" w14:textId="77777777" w:rsidR="00E47C4C" w:rsidRDefault="00000000">
                              <w:pPr>
                                <w:spacing w:after="160" w:line="259" w:lineRule="auto"/>
                                <w:ind w:left="0" w:right="0" w:firstLine="0"/>
                              </w:pPr>
                              <w:r>
                                <w:rPr>
                                  <w:rFonts w:ascii="Arial" w:eastAsia="Arial" w:hAnsi="Arial" w:cs="Arial"/>
                                  <w:sz w:val="21"/>
                                </w:rPr>
                                <w:t>1850</w:t>
                              </w:r>
                            </w:p>
                          </w:txbxContent>
                        </wps:txbx>
                        <wps:bodyPr horzOverflow="overflow" vert="horz" lIns="0" tIns="0" rIns="0" bIns="0" rtlCol="0">
                          <a:noAutofit/>
                        </wps:bodyPr>
                      </wps:wsp>
                      <wps:wsp>
                        <wps:cNvPr id="4051" name="Shape 4051"/>
                        <wps:cNvSpPr/>
                        <wps:spPr>
                          <a:xfrm>
                            <a:off x="508043" y="75226"/>
                            <a:ext cx="3373374" cy="0"/>
                          </a:xfrm>
                          <a:custGeom>
                            <a:avLst/>
                            <a:gdLst/>
                            <a:ahLst/>
                            <a:cxnLst/>
                            <a:rect l="0" t="0" r="0" b="0"/>
                            <a:pathLst>
                              <a:path w="3373374">
                                <a:moveTo>
                                  <a:pt x="0" y="0"/>
                                </a:moveTo>
                                <a:lnTo>
                                  <a:pt x="3373374" y="0"/>
                                </a:lnTo>
                              </a:path>
                            </a:pathLst>
                          </a:custGeom>
                          <a:ln w="6744" cap="rnd">
                            <a:round/>
                          </a:ln>
                        </wps:spPr>
                        <wps:style>
                          <a:lnRef idx="1">
                            <a:srgbClr val="000000"/>
                          </a:lnRef>
                          <a:fillRef idx="0">
                            <a:srgbClr val="000000">
                              <a:alpha val="0"/>
                            </a:srgbClr>
                          </a:fillRef>
                          <a:effectRef idx="0">
                            <a:scrgbClr r="0" g="0" b="0"/>
                          </a:effectRef>
                          <a:fontRef idx="none"/>
                        </wps:style>
                        <wps:bodyPr/>
                      </wps:wsp>
                      <wps:wsp>
                        <wps:cNvPr id="4052" name="Rectangle 4052"/>
                        <wps:cNvSpPr/>
                        <wps:spPr>
                          <a:xfrm rot="-5399999">
                            <a:off x="-522567" y="414937"/>
                            <a:ext cx="1239751" cy="194615"/>
                          </a:xfrm>
                          <a:prstGeom prst="rect">
                            <a:avLst/>
                          </a:prstGeom>
                          <a:ln>
                            <a:noFill/>
                          </a:ln>
                        </wps:spPr>
                        <wps:txbx>
                          <w:txbxContent>
                            <w:p w14:paraId="1537D1F1" w14:textId="77777777" w:rsidR="00E47C4C" w:rsidRDefault="00000000">
                              <w:pPr>
                                <w:spacing w:after="160" w:line="259" w:lineRule="auto"/>
                                <w:ind w:left="0" w:right="0" w:firstLine="0"/>
                              </w:pPr>
                              <w:r>
                                <w:rPr>
                                  <w:rFonts w:ascii="Arial" w:eastAsia="Arial" w:hAnsi="Arial" w:cs="Arial"/>
                                  <w:sz w:val="21"/>
                                </w:rPr>
                                <w:t>Increment index</w:t>
                              </w:r>
                            </w:p>
                          </w:txbxContent>
                        </wps:txbx>
                        <wps:bodyPr horzOverflow="overflow" vert="horz" lIns="0" tIns="0" rIns="0" bIns="0" rtlCol="0">
                          <a:noAutofit/>
                        </wps:bodyPr>
                      </wps:wsp>
                      <wps:wsp>
                        <wps:cNvPr id="4053" name="Shape 4053"/>
                        <wps:cNvSpPr/>
                        <wps:spPr>
                          <a:xfrm>
                            <a:off x="508043" y="75226"/>
                            <a:ext cx="0" cy="1184148"/>
                          </a:xfrm>
                          <a:custGeom>
                            <a:avLst/>
                            <a:gdLst/>
                            <a:ahLst/>
                            <a:cxnLst/>
                            <a:rect l="0" t="0" r="0" b="0"/>
                            <a:pathLst>
                              <a:path h="1184148">
                                <a:moveTo>
                                  <a:pt x="0" y="1184148"/>
                                </a:moveTo>
                                <a:lnTo>
                                  <a:pt x="0" y="0"/>
                                </a:lnTo>
                              </a:path>
                            </a:pathLst>
                          </a:custGeom>
                          <a:ln w="6744" cap="rnd">
                            <a:round/>
                          </a:ln>
                        </wps:spPr>
                        <wps:style>
                          <a:lnRef idx="1">
                            <a:srgbClr val="000000"/>
                          </a:lnRef>
                          <a:fillRef idx="0">
                            <a:srgbClr val="000000">
                              <a:alpha val="0"/>
                            </a:srgbClr>
                          </a:fillRef>
                          <a:effectRef idx="0">
                            <a:scrgbClr r="0" g="0" b="0"/>
                          </a:effectRef>
                          <a:fontRef idx="none"/>
                        </wps:style>
                        <wps:bodyPr/>
                      </wps:wsp>
                      <wps:wsp>
                        <wps:cNvPr id="4054" name="Shape 4054"/>
                        <wps:cNvSpPr/>
                        <wps:spPr>
                          <a:xfrm>
                            <a:off x="474515" y="1259374"/>
                            <a:ext cx="33528" cy="0"/>
                          </a:xfrm>
                          <a:custGeom>
                            <a:avLst/>
                            <a:gdLst/>
                            <a:ahLst/>
                            <a:cxnLst/>
                            <a:rect l="0" t="0" r="0" b="0"/>
                            <a:pathLst>
                              <a:path w="33528">
                                <a:moveTo>
                                  <a:pt x="0" y="0"/>
                                </a:moveTo>
                                <a:lnTo>
                                  <a:pt x="33528" y="0"/>
                                </a:lnTo>
                              </a:path>
                            </a:pathLst>
                          </a:custGeom>
                          <a:ln w="6744" cap="rnd">
                            <a:round/>
                          </a:ln>
                        </wps:spPr>
                        <wps:style>
                          <a:lnRef idx="1">
                            <a:srgbClr val="000000"/>
                          </a:lnRef>
                          <a:fillRef idx="0">
                            <a:srgbClr val="000000">
                              <a:alpha val="0"/>
                            </a:srgbClr>
                          </a:fillRef>
                          <a:effectRef idx="0">
                            <a:scrgbClr r="0" g="0" b="0"/>
                          </a:effectRef>
                          <a:fontRef idx="none"/>
                        </wps:style>
                        <wps:bodyPr/>
                      </wps:wsp>
                      <wps:wsp>
                        <wps:cNvPr id="4055" name="Shape 4055"/>
                        <wps:cNvSpPr/>
                        <wps:spPr>
                          <a:xfrm>
                            <a:off x="474515" y="1062015"/>
                            <a:ext cx="33528" cy="0"/>
                          </a:xfrm>
                          <a:custGeom>
                            <a:avLst/>
                            <a:gdLst/>
                            <a:ahLst/>
                            <a:cxnLst/>
                            <a:rect l="0" t="0" r="0" b="0"/>
                            <a:pathLst>
                              <a:path w="33528">
                                <a:moveTo>
                                  <a:pt x="0" y="0"/>
                                </a:moveTo>
                                <a:lnTo>
                                  <a:pt x="33528" y="0"/>
                                </a:lnTo>
                              </a:path>
                            </a:pathLst>
                          </a:custGeom>
                          <a:ln w="6744" cap="rnd">
                            <a:round/>
                          </a:ln>
                        </wps:spPr>
                        <wps:style>
                          <a:lnRef idx="1">
                            <a:srgbClr val="000000"/>
                          </a:lnRef>
                          <a:fillRef idx="0">
                            <a:srgbClr val="000000">
                              <a:alpha val="0"/>
                            </a:srgbClr>
                          </a:fillRef>
                          <a:effectRef idx="0">
                            <a:scrgbClr r="0" g="0" b="0"/>
                          </a:effectRef>
                          <a:fontRef idx="none"/>
                        </wps:style>
                        <wps:bodyPr/>
                      </wps:wsp>
                      <wps:wsp>
                        <wps:cNvPr id="4056" name="Shape 4056"/>
                        <wps:cNvSpPr/>
                        <wps:spPr>
                          <a:xfrm>
                            <a:off x="474515" y="864657"/>
                            <a:ext cx="33528" cy="0"/>
                          </a:xfrm>
                          <a:custGeom>
                            <a:avLst/>
                            <a:gdLst/>
                            <a:ahLst/>
                            <a:cxnLst/>
                            <a:rect l="0" t="0" r="0" b="0"/>
                            <a:pathLst>
                              <a:path w="33528">
                                <a:moveTo>
                                  <a:pt x="0" y="0"/>
                                </a:moveTo>
                                <a:lnTo>
                                  <a:pt x="33528" y="0"/>
                                </a:lnTo>
                              </a:path>
                            </a:pathLst>
                          </a:custGeom>
                          <a:ln w="6744" cap="rnd">
                            <a:round/>
                          </a:ln>
                        </wps:spPr>
                        <wps:style>
                          <a:lnRef idx="1">
                            <a:srgbClr val="000000"/>
                          </a:lnRef>
                          <a:fillRef idx="0">
                            <a:srgbClr val="000000">
                              <a:alpha val="0"/>
                            </a:srgbClr>
                          </a:fillRef>
                          <a:effectRef idx="0">
                            <a:scrgbClr r="0" g="0" b="0"/>
                          </a:effectRef>
                          <a:fontRef idx="none"/>
                        </wps:style>
                        <wps:bodyPr/>
                      </wps:wsp>
                      <wps:wsp>
                        <wps:cNvPr id="4057" name="Shape 4057"/>
                        <wps:cNvSpPr/>
                        <wps:spPr>
                          <a:xfrm>
                            <a:off x="474515" y="667299"/>
                            <a:ext cx="33528" cy="0"/>
                          </a:xfrm>
                          <a:custGeom>
                            <a:avLst/>
                            <a:gdLst/>
                            <a:ahLst/>
                            <a:cxnLst/>
                            <a:rect l="0" t="0" r="0" b="0"/>
                            <a:pathLst>
                              <a:path w="33528">
                                <a:moveTo>
                                  <a:pt x="0" y="0"/>
                                </a:moveTo>
                                <a:lnTo>
                                  <a:pt x="33528" y="0"/>
                                </a:lnTo>
                              </a:path>
                            </a:pathLst>
                          </a:custGeom>
                          <a:ln w="6744" cap="rnd">
                            <a:round/>
                          </a:ln>
                        </wps:spPr>
                        <wps:style>
                          <a:lnRef idx="1">
                            <a:srgbClr val="000000"/>
                          </a:lnRef>
                          <a:fillRef idx="0">
                            <a:srgbClr val="000000">
                              <a:alpha val="0"/>
                            </a:srgbClr>
                          </a:fillRef>
                          <a:effectRef idx="0">
                            <a:scrgbClr r="0" g="0" b="0"/>
                          </a:effectRef>
                          <a:fontRef idx="none"/>
                        </wps:style>
                        <wps:bodyPr/>
                      </wps:wsp>
                      <wps:wsp>
                        <wps:cNvPr id="4058" name="Shape 4058"/>
                        <wps:cNvSpPr/>
                        <wps:spPr>
                          <a:xfrm>
                            <a:off x="474515" y="469941"/>
                            <a:ext cx="33528" cy="0"/>
                          </a:xfrm>
                          <a:custGeom>
                            <a:avLst/>
                            <a:gdLst/>
                            <a:ahLst/>
                            <a:cxnLst/>
                            <a:rect l="0" t="0" r="0" b="0"/>
                            <a:pathLst>
                              <a:path w="33528">
                                <a:moveTo>
                                  <a:pt x="0" y="0"/>
                                </a:moveTo>
                                <a:lnTo>
                                  <a:pt x="33528" y="0"/>
                                </a:lnTo>
                              </a:path>
                            </a:pathLst>
                          </a:custGeom>
                          <a:ln w="6744" cap="rnd">
                            <a:round/>
                          </a:ln>
                        </wps:spPr>
                        <wps:style>
                          <a:lnRef idx="1">
                            <a:srgbClr val="000000"/>
                          </a:lnRef>
                          <a:fillRef idx="0">
                            <a:srgbClr val="000000">
                              <a:alpha val="0"/>
                            </a:srgbClr>
                          </a:fillRef>
                          <a:effectRef idx="0">
                            <a:scrgbClr r="0" g="0" b="0"/>
                          </a:effectRef>
                          <a:fontRef idx="none"/>
                        </wps:style>
                        <wps:bodyPr/>
                      </wps:wsp>
                      <wps:wsp>
                        <wps:cNvPr id="4059" name="Shape 4059"/>
                        <wps:cNvSpPr/>
                        <wps:spPr>
                          <a:xfrm>
                            <a:off x="474515" y="272583"/>
                            <a:ext cx="33528" cy="0"/>
                          </a:xfrm>
                          <a:custGeom>
                            <a:avLst/>
                            <a:gdLst/>
                            <a:ahLst/>
                            <a:cxnLst/>
                            <a:rect l="0" t="0" r="0" b="0"/>
                            <a:pathLst>
                              <a:path w="33528">
                                <a:moveTo>
                                  <a:pt x="0" y="0"/>
                                </a:moveTo>
                                <a:lnTo>
                                  <a:pt x="33528" y="0"/>
                                </a:lnTo>
                              </a:path>
                            </a:pathLst>
                          </a:custGeom>
                          <a:ln w="6744" cap="rnd">
                            <a:round/>
                          </a:ln>
                        </wps:spPr>
                        <wps:style>
                          <a:lnRef idx="1">
                            <a:srgbClr val="000000"/>
                          </a:lnRef>
                          <a:fillRef idx="0">
                            <a:srgbClr val="000000">
                              <a:alpha val="0"/>
                            </a:srgbClr>
                          </a:fillRef>
                          <a:effectRef idx="0">
                            <a:scrgbClr r="0" g="0" b="0"/>
                          </a:effectRef>
                          <a:fontRef idx="none"/>
                        </wps:style>
                        <wps:bodyPr/>
                      </wps:wsp>
                      <wps:wsp>
                        <wps:cNvPr id="4060" name="Shape 4060"/>
                        <wps:cNvSpPr/>
                        <wps:spPr>
                          <a:xfrm>
                            <a:off x="474515" y="75225"/>
                            <a:ext cx="33528" cy="0"/>
                          </a:xfrm>
                          <a:custGeom>
                            <a:avLst/>
                            <a:gdLst/>
                            <a:ahLst/>
                            <a:cxnLst/>
                            <a:rect l="0" t="0" r="0" b="0"/>
                            <a:pathLst>
                              <a:path w="33528">
                                <a:moveTo>
                                  <a:pt x="0" y="0"/>
                                </a:moveTo>
                                <a:lnTo>
                                  <a:pt x="33528" y="0"/>
                                </a:lnTo>
                              </a:path>
                            </a:pathLst>
                          </a:custGeom>
                          <a:ln w="6744" cap="rnd">
                            <a:round/>
                          </a:ln>
                        </wps:spPr>
                        <wps:style>
                          <a:lnRef idx="1">
                            <a:srgbClr val="000000"/>
                          </a:lnRef>
                          <a:fillRef idx="0">
                            <a:srgbClr val="000000">
                              <a:alpha val="0"/>
                            </a:srgbClr>
                          </a:fillRef>
                          <a:effectRef idx="0">
                            <a:scrgbClr r="0" g="0" b="0"/>
                          </a:effectRef>
                          <a:fontRef idx="none"/>
                        </wps:style>
                        <wps:bodyPr/>
                      </wps:wsp>
                      <wps:wsp>
                        <wps:cNvPr id="4061" name="Rectangle 4061"/>
                        <wps:cNvSpPr/>
                        <wps:spPr>
                          <a:xfrm>
                            <a:off x="227627" y="1184146"/>
                            <a:ext cx="241958" cy="194615"/>
                          </a:xfrm>
                          <a:prstGeom prst="rect">
                            <a:avLst/>
                          </a:prstGeom>
                          <a:ln>
                            <a:noFill/>
                          </a:ln>
                        </wps:spPr>
                        <wps:txbx>
                          <w:txbxContent>
                            <w:p w14:paraId="069133FF" w14:textId="77777777" w:rsidR="00E47C4C" w:rsidRDefault="00000000">
                              <w:pPr>
                                <w:spacing w:after="160" w:line="259" w:lineRule="auto"/>
                                <w:ind w:left="0" w:right="0" w:firstLine="0"/>
                              </w:pPr>
                              <w:r>
                                <w:rPr>
                                  <w:rFonts w:ascii="Arial" w:eastAsia="Arial" w:hAnsi="Arial" w:cs="Arial"/>
                                  <w:sz w:val="21"/>
                                </w:rPr>
                                <w:t>0.0</w:t>
                              </w:r>
                            </w:p>
                          </w:txbxContent>
                        </wps:txbx>
                        <wps:bodyPr horzOverflow="overflow" vert="horz" lIns="0" tIns="0" rIns="0" bIns="0" rtlCol="0">
                          <a:noAutofit/>
                        </wps:bodyPr>
                      </wps:wsp>
                      <wps:wsp>
                        <wps:cNvPr id="4062" name="Rectangle 4062"/>
                        <wps:cNvSpPr/>
                        <wps:spPr>
                          <a:xfrm>
                            <a:off x="227627" y="986789"/>
                            <a:ext cx="241958" cy="194615"/>
                          </a:xfrm>
                          <a:prstGeom prst="rect">
                            <a:avLst/>
                          </a:prstGeom>
                          <a:ln>
                            <a:noFill/>
                          </a:ln>
                        </wps:spPr>
                        <wps:txbx>
                          <w:txbxContent>
                            <w:p w14:paraId="737E30FF" w14:textId="77777777" w:rsidR="00E47C4C" w:rsidRDefault="00000000">
                              <w:pPr>
                                <w:spacing w:after="160" w:line="259" w:lineRule="auto"/>
                                <w:ind w:left="0" w:right="0" w:firstLine="0"/>
                              </w:pPr>
                              <w:r>
                                <w:rPr>
                                  <w:rFonts w:ascii="Arial" w:eastAsia="Arial" w:hAnsi="Arial" w:cs="Arial"/>
                                  <w:sz w:val="21"/>
                                </w:rPr>
                                <w:t>0.5</w:t>
                              </w:r>
                            </w:p>
                          </w:txbxContent>
                        </wps:txbx>
                        <wps:bodyPr horzOverflow="overflow" vert="horz" lIns="0" tIns="0" rIns="0" bIns="0" rtlCol="0">
                          <a:noAutofit/>
                        </wps:bodyPr>
                      </wps:wsp>
                      <wps:wsp>
                        <wps:cNvPr id="4063" name="Rectangle 4063"/>
                        <wps:cNvSpPr/>
                        <wps:spPr>
                          <a:xfrm>
                            <a:off x="227627" y="789431"/>
                            <a:ext cx="241958" cy="194615"/>
                          </a:xfrm>
                          <a:prstGeom prst="rect">
                            <a:avLst/>
                          </a:prstGeom>
                          <a:ln>
                            <a:noFill/>
                          </a:ln>
                        </wps:spPr>
                        <wps:txbx>
                          <w:txbxContent>
                            <w:p w14:paraId="3D5822FA" w14:textId="77777777" w:rsidR="00E47C4C" w:rsidRDefault="00000000">
                              <w:pPr>
                                <w:spacing w:after="160" w:line="259" w:lineRule="auto"/>
                                <w:ind w:left="0" w:right="0" w:firstLine="0"/>
                              </w:pPr>
                              <w:r>
                                <w:rPr>
                                  <w:rFonts w:ascii="Arial" w:eastAsia="Arial" w:hAnsi="Arial" w:cs="Arial"/>
                                  <w:sz w:val="21"/>
                                </w:rPr>
                                <w:t>1.0</w:t>
                              </w:r>
                            </w:p>
                          </w:txbxContent>
                        </wps:txbx>
                        <wps:bodyPr horzOverflow="overflow" vert="horz" lIns="0" tIns="0" rIns="0" bIns="0" rtlCol="0">
                          <a:noAutofit/>
                        </wps:bodyPr>
                      </wps:wsp>
                      <wps:wsp>
                        <wps:cNvPr id="4064" name="Rectangle 4064"/>
                        <wps:cNvSpPr/>
                        <wps:spPr>
                          <a:xfrm>
                            <a:off x="227627" y="592073"/>
                            <a:ext cx="241958" cy="194615"/>
                          </a:xfrm>
                          <a:prstGeom prst="rect">
                            <a:avLst/>
                          </a:prstGeom>
                          <a:ln>
                            <a:noFill/>
                          </a:ln>
                        </wps:spPr>
                        <wps:txbx>
                          <w:txbxContent>
                            <w:p w14:paraId="0A32EE41" w14:textId="77777777" w:rsidR="00E47C4C" w:rsidRDefault="00000000">
                              <w:pPr>
                                <w:spacing w:after="160" w:line="259" w:lineRule="auto"/>
                                <w:ind w:left="0" w:right="0" w:firstLine="0"/>
                              </w:pPr>
                              <w:r>
                                <w:rPr>
                                  <w:rFonts w:ascii="Arial" w:eastAsia="Arial" w:hAnsi="Arial" w:cs="Arial"/>
                                  <w:sz w:val="21"/>
                                </w:rPr>
                                <w:t>1.5</w:t>
                              </w:r>
                            </w:p>
                          </w:txbxContent>
                        </wps:txbx>
                        <wps:bodyPr horzOverflow="overflow" vert="horz" lIns="0" tIns="0" rIns="0" bIns="0" rtlCol="0">
                          <a:noAutofit/>
                        </wps:bodyPr>
                      </wps:wsp>
                      <wps:wsp>
                        <wps:cNvPr id="4065" name="Rectangle 4065"/>
                        <wps:cNvSpPr/>
                        <wps:spPr>
                          <a:xfrm>
                            <a:off x="227627" y="394715"/>
                            <a:ext cx="241958" cy="194615"/>
                          </a:xfrm>
                          <a:prstGeom prst="rect">
                            <a:avLst/>
                          </a:prstGeom>
                          <a:ln>
                            <a:noFill/>
                          </a:ln>
                        </wps:spPr>
                        <wps:txbx>
                          <w:txbxContent>
                            <w:p w14:paraId="77C98B55" w14:textId="77777777" w:rsidR="00E47C4C" w:rsidRDefault="00000000">
                              <w:pPr>
                                <w:spacing w:after="160" w:line="259" w:lineRule="auto"/>
                                <w:ind w:left="0" w:right="0" w:firstLine="0"/>
                              </w:pPr>
                              <w:r>
                                <w:rPr>
                                  <w:rFonts w:ascii="Arial" w:eastAsia="Arial" w:hAnsi="Arial" w:cs="Arial"/>
                                  <w:sz w:val="21"/>
                                </w:rPr>
                                <w:t>2.0</w:t>
                              </w:r>
                            </w:p>
                          </w:txbxContent>
                        </wps:txbx>
                        <wps:bodyPr horzOverflow="overflow" vert="horz" lIns="0" tIns="0" rIns="0" bIns="0" rtlCol="0">
                          <a:noAutofit/>
                        </wps:bodyPr>
                      </wps:wsp>
                      <wps:wsp>
                        <wps:cNvPr id="4066" name="Rectangle 4066"/>
                        <wps:cNvSpPr/>
                        <wps:spPr>
                          <a:xfrm>
                            <a:off x="227627" y="197358"/>
                            <a:ext cx="241958" cy="194615"/>
                          </a:xfrm>
                          <a:prstGeom prst="rect">
                            <a:avLst/>
                          </a:prstGeom>
                          <a:ln>
                            <a:noFill/>
                          </a:ln>
                        </wps:spPr>
                        <wps:txbx>
                          <w:txbxContent>
                            <w:p w14:paraId="4F892F16" w14:textId="77777777" w:rsidR="00E47C4C" w:rsidRDefault="00000000">
                              <w:pPr>
                                <w:spacing w:after="160" w:line="259" w:lineRule="auto"/>
                                <w:ind w:left="0" w:right="0" w:firstLine="0"/>
                              </w:pPr>
                              <w:r>
                                <w:rPr>
                                  <w:rFonts w:ascii="Arial" w:eastAsia="Arial" w:hAnsi="Arial" w:cs="Arial"/>
                                  <w:sz w:val="21"/>
                                </w:rPr>
                                <w:t>2.5</w:t>
                              </w:r>
                            </w:p>
                          </w:txbxContent>
                        </wps:txbx>
                        <wps:bodyPr horzOverflow="overflow" vert="horz" lIns="0" tIns="0" rIns="0" bIns="0" rtlCol="0">
                          <a:noAutofit/>
                        </wps:bodyPr>
                      </wps:wsp>
                      <wps:wsp>
                        <wps:cNvPr id="4067" name="Rectangle 4067"/>
                        <wps:cNvSpPr/>
                        <wps:spPr>
                          <a:xfrm>
                            <a:off x="227627" y="0"/>
                            <a:ext cx="241958" cy="194615"/>
                          </a:xfrm>
                          <a:prstGeom prst="rect">
                            <a:avLst/>
                          </a:prstGeom>
                          <a:ln>
                            <a:noFill/>
                          </a:ln>
                        </wps:spPr>
                        <wps:txbx>
                          <w:txbxContent>
                            <w:p w14:paraId="23B1555E" w14:textId="77777777" w:rsidR="00E47C4C" w:rsidRDefault="00000000">
                              <w:pPr>
                                <w:spacing w:after="160" w:line="259" w:lineRule="auto"/>
                                <w:ind w:left="0" w:right="0" w:firstLine="0"/>
                              </w:pPr>
                              <w:r>
                                <w:rPr>
                                  <w:rFonts w:ascii="Arial" w:eastAsia="Arial" w:hAnsi="Arial" w:cs="Arial"/>
                                  <w:sz w:val="21"/>
                                </w:rPr>
                                <w:t>3.0</w:t>
                              </w:r>
                            </w:p>
                          </w:txbxContent>
                        </wps:txbx>
                        <wps:bodyPr horzOverflow="overflow" vert="horz" lIns="0" tIns="0" rIns="0" bIns="0" rtlCol="0">
                          <a:noAutofit/>
                        </wps:bodyPr>
                      </wps:wsp>
                      <wps:wsp>
                        <wps:cNvPr id="4068" name="Shape 4068"/>
                        <wps:cNvSpPr/>
                        <wps:spPr>
                          <a:xfrm>
                            <a:off x="3881417" y="75226"/>
                            <a:ext cx="0" cy="1184148"/>
                          </a:xfrm>
                          <a:custGeom>
                            <a:avLst/>
                            <a:gdLst/>
                            <a:ahLst/>
                            <a:cxnLst/>
                            <a:rect l="0" t="0" r="0" b="0"/>
                            <a:pathLst>
                              <a:path h="1184148">
                                <a:moveTo>
                                  <a:pt x="0" y="1184148"/>
                                </a:moveTo>
                                <a:lnTo>
                                  <a:pt x="0" y="0"/>
                                </a:lnTo>
                              </a:path>
                            </a:pathLst>
                          </a:custGeom>
                          <a:ln w="6744" cap="rnd">
                            <a:round/>
                          </a:ln>
                        </wps:spPr>
                        <wps:style>
                          <a:lnRef idx="1">
                            <a:srgbClr val="000000"/>
                          </a:lnRef>
                          <a:fillRef idx="0">
                            <a:srgbClr val="000000">
                              <a:alpha val="0"/>
                            </a:srgbClr>
                          </a:fillRef>
                          <a:effectRef idx="0">
                            <a:scrgbClr r="0" g="0" b="0"/>
                          </a:effectRef>
                          <a:fontRef idx="none"/>
                        </wps:style>
                        <wps:bodyPr/>
                      </wps:wsp>
                      <wps:wsp>
                        <wps:cNvPr id="4069" name="Shape 4069"/>
                        <wps:cNvSpPr/>
                        <wps:spPr>
                          <a:xfrm>
                            <a:off x="2229401" y="272584"/>
                            <a:ext cx="1420368" cy="902208"/>
                          </a:xfrm>
                          <a:custGeom>
                            <a:avLst/>
                            <a:gdLst/>
                            <a:ahLst/>
                            <a:cxnLst/>
                            <a:rect l="0" t="0" r="0" b="0"/>
                            <a:pathLst>
                              <a:path w="1420368" h="902208">
                                <a:moveTo>
                                  <a:pt x="0" y="545592"/>
                                </a:moveTo>
                                <a:lnTo>
                                  <a:pt x="17526" y="531114"/>
                                </a:lnTo>
                                <a:lnTo>
                                  <a:pt x="35814" y="611124"/>
                                </a:lnTo>
                                <a:lnTo>
                                  <a:pt x="53340" y="681228"/>
                                </a:lnTo>
                                <a:lnTo>
                                  <a:pt x="70866" y="656844"/>
                                </a:lnTo>
                                <a:lnTo>
                                  <a:pt x="89154" y="551688"/>
                                </a:lnTo>
                                <a:lnTo>
                                  <a:pt x="106680" y="594360"/>
                                </a:lnTo>
                                <a:lnTo>
                                  <a:pt x="124206" y="473964"/>
                                </a:lnTo>
                                <a:lnTo>
                                  <a:pt x="142494" y="662178"/>
                                </a:lnTo>
                                <a:lnTo>
                                  <a:pt x="160020" y="741426"/>
                                </a:lnTo>
                                <a:lnTo>
                                  <a:pt x="177546" y="640842"/>
                                </a:lnTo>
                                <a:lnTo>
                                  <a:pt x="195834" y="615696"/>
                                </a:lnTo>
                                <a:lnTo>
                                  <a:pt x="213360" y="450342"/>
                                </a:lnTo>
                                <a:lnTo>
                                  <a:pt x="230886" y="729234"/>
                                </a:lnTo>
                                <a:lnTo>
                                  <a:pt x="249174" y="560070"/>
                                </a:lnTo>
                                <a:lnTo>
                                  <a:pt x="266700" y="726948"/>
                                </a:lnTo>
                                <a:lnTo>
                                  <a:pt x="284226" y="733044"/>
                                </a:lnTo>
                                <a:lnTo>
                                  <a:pt x="302514" y="482346"/>
                                </a:lnTo>
                                <a:lnTo>
                                  <a:pt x="320040" y="384810"/>
                                </a:lnTo>
                                <a:lnTo>
                                  <a:pt x="337566" y="621030"/>
                                </a:lnTo>
                                <a:lnTo>
                                  <a:pt x="355092" y="516636"/>
                                </a:lnTo>
                                <a:lnTo>
                                  <a:pt x="373380" y="578358"/>
                                </a:lnTo>
                                <a:lnTo>
                                  <a:pt x="390906" y="630936"/>
                                </a:lnTo>
                                <a:lnTo>
                                  <a:pt x="408432" y="703326"/>
                                </a:lnTo>
                                <a:lnTo>
                                  <a:pt x="426720" y="180594"/>
                                </a:lnTo>
                                <a:lnTo>
                                  <a:pt x="444246" y="424434"/>
                                </a:lnTo>
                                <a:lnTo>
                                  <a:pt x="461772" y="659130"/>
                                </a:lnTo>
                                <a:lnTo>
                                  <a:pt x="480060" y="418338"/>
                                </a:lnTo>
                                <a:lnTo>
                                  <a:pt x="497586" y="473964"/>
                                </a:lnTo>
                                <a:lnTo>
                                  <a:pt x="515112" y="733044"/>
                                </a:lnTo>
                                <a:lnTo>
                                  <a:pt x="533400" y="691134"/>
                                </a:lnTo>
                                <a:lnTo>
                                  <a:pt x="550926" y="529590"/>
                                </a:lnTo>
                                <a:lnTo>
                                  <a:pt x="568452" y="744474"/>
                                </a:lnTo>
                                <a:lnTo>
                                  <a:pt x="586740" y="769620"/>
                                </a:lnTo>
                                <a:lnTo>
                                  <a:pt x="604266" y="503682"/>
                                </a:lnTo>
                                <a:lnTo>
                                  <a:pt x="621792" y="248412"/>
                                </a:lnTo>
                                <a:lnTo>
                                  <a:pt x="640080" y="184404"/>
                                </a:lnTo>
                                <a:lnTo>
                                  <a:pt x="657606" y="393954"/>
                                </a:lnTo>
                                <a:lnTo>
                                  <a:pt x="675132" y="643128"/>
                                </a:lnTo>
                                <a:lnTo>
                                  <a:pt x="692658" y="758190"/>
                                </a:lnTo>
                                <a:lnTo>
                                  <a:pt x="710946" y="501396"/>
                                </a:lnTo>
                                <a:lnTo>
                                  <a:pt x="728472" y="416814"/>
                                </a:lnTo>
                                <a:lnTo>
                                  <a:pt x="745998" y="501396"/>
                                </a:lnTo>
                                <a:lnTo>
                                  <a:pt x="764286" y="655320"/>
                                </a:lnTo>
                                <a:lnTo>
                                  <a:pt x="781812" y="721614"/>
                                </a:lnTo>
                                <a:lnTo>
                                  <a:pt x="799338" y="742950"/>
                                </a:lnTo>
                                <a:lnTo>
                                  <a:pt x="816864" y="798576"/>
                                </a:lnTo>
                                <a:lnTo>
                                  <a:pt x="835152" y="762762"/>
                                </a:lnTo>
                                <a:lnTo>
                                  <a:pt x="852678" y="902208"/>
                                </a:lnTo>
                                <a:lnTo>
                                  <a:pt x="870204" y="698754"/>
                                </a:lnTo>
                                <a:lnTo>
                                  <a:pt x="887730" y="745236"/>
                                </a:lnTo>
                                <a:lnTo>
                                  <a:pt x="905256" y="646176"/>
                                </a:lnTo>
                                <a:lnTo>
                                  <a:pt x="923544" y="669036"/>
                                </a:lnTo>
                                <a:lnTo>
                                  <a:pt x="941070" y="766572"/>
                                </a:lnTo>
                                <a:lnTo>
                                  <a:pt x="958596" y="824484"/>
                                </a:lnTo>
                                <a:lnTo>
                                  <a:pt x="976884" y="614172"/>
                                </a:lnTo>
                                <a:lnTo>
                                  <a:pt x="994410" y="736854"/>
                                </a:lnTo>
                                <a:lnTo>
                                  <a:pt x="1011936" y="598932"/>
                                </a:lnTo>
                                <a:lnTo>
                                  <a:pt x="1029462" y="701802"/>
                                </a:lnTo>
                                <a:lnTo>
                                  <a:pt x="1047750" y="844296"/>
                                </a:lnTo>
                                <a:lnTo>
                                  <a:pt x="1065276" y="699516"/>
                                </a:lnTo>
                                <a:lnTo>
                                  <a:pt x="1082802" y="729234"/>
                                </a:lnTo>
                                <a:lnTo>
                                  <a:pt x="1101090" y="643128"/>
                                </a:lnTo>
                                <a:lnTo>
                                  <a:pt x="1118616" y="390144"/>
                                </a:lnTo>
                                <a:lnTo>
                                  <a:pt x="1136142" y="75438"/>
                                </a:lnTo>
                                <a:lnTo>
                                  <a:pt x="1154430" y="768858"/>
                                </a:lnTo>
                                <a:lnTo>
                                  <a:pt x="1171956" y="768096"/>
                                </a:lnTo>
                                <a:lnTo>
                                  <a:pt x="1189482" y="485394"/>
                                </a:lnTo>
                                <a:lnTo>
                                  <a:pt x="1207770" y="729234"/>
                                </a:lnTo>
                                <a:lnTo>
                                  <a:pt x="1225296" y="728472"/>
                                </a:lnTo>
                                <a:lnTo>
                                  <a:pt x="1242822" y="637794"/>
                                </a:lnTo>
                                <a:lnTo>
                                  <a:pt x="1261110" y="611124"/>
                                </a:lnTo>
                                <a:lnTo>
                                  <a:pt x="1278636" y="364236"/>
                                </a:lnTo>
                                <a:lnTo>
                                  <a:pt x="1296162" y="0"/>
                                </a:lnTo>
                                <a:lnTo>
                                  <a:pt x="1314450" y="583692"/>
                                </a:lnTo>
                                <a:lnTo>
                                  <a:pt x="1331976" y="544830"/>
                                </a:lnTo>
                                <a:lnTo>
                                  <a:pt x="1349502" y="531114"/>
                                </a:lnTo>
                                <a:lnTo>
                                  <a:pt x="1367028" y="752094"/>
                                </a:lnTo>
                                <a:lnTo>
                                  <a:pt x="1385316" y="491490"/>
                                </a:lnTo>
                                <a:lnTo>
                                  <a:pt x="1402842" y="595122"/>
                                </a:lnTo>
                                <a:lnTo>
                                  <a:pt x="1420368" y="268224"/>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70" name="Shape 4070"/>
                        <wps:cNvSpPr/>
                        <wps:spPr>
                          <a:xfrm>
                            <a:off x="2229401" y="361738"/>
                            <a:ext cx="1473708" cy="771906"/>
                          </a:xfrm>
                          <a:custGeom>
                            <a:avLst/>
                            <a:gdLst/>
                            <a:ahLst/>
                            <a:cxnLst/>
                            <a:rect l="0" t="0" r="0" b="0"/>
                            <a:pathLst>
                              <a:path w="1473708" h="771906">
                                <a:moveTo>
                                  <a:pt x="0" y="446532"/>
                                </a:moveTo>
                                <a:lnTo>
                                  <a:pt x="17526" y="445008"/>
                                </a:lnTo>
                                <a:lnTo>
                                  <a:pt x="35814" y="534924"/>
                                </a:lnTo>
                                <a:lnTo>
                                  <a:pt x="53340" y="599694"/>
                                </a:lnTo>
                                <a:lnTo>
                                  <a:pt x="70866" y="575310"/>
                                </a:lnTo>
                                <a:lnTo>
                                  <a:pt x="89154" y="457962"/>
                                </a:lnTo>
                                <a:lnTo>
                                  <a:pt x="106680" y="507492"/>
                                </a:lnTo>
                                <a:lnTo>
                                  <a:pt x="124206" y="389382"/>
                                </a:lnTo>
                                <a:lnTo>
                                  <a:pt x="142494" y="565404"/>
                                </a:lnTo>
                                <a:lnTo>
                                  <a:pt x="160020" y="658368"/>
                                </a:lnTo>
                                <a:lnTo>
                                  <a:pt x="177546" y="560832"/>
                                </a:lnTo>
                                <a:lnTo>
                                  <a:pt x="195834" y="541020"/>
                                </a:lnTo>
                                <a:lnTo>
                                  <a:pt x="213360" y="341376"/>
                                </a:lnTo>
                                <a:lnTo>
                                  <a:pt x="230886" y="647700"/>
                                </a:lnTo>
                                <a:lnTo>
                                  <a:pt x="249174" y="441198"/>
                                </a:lnTo>
                                <a:lnTo>
                                  <a:pt x="266700" y="616458"/>
                                </a:lnTo>
                                <a:lnTo>
                                  <a:pt x="284226" y="665988"/>
                                </a:lnTo>
                                <a:lnTo>
                                  <a:pt x="302514" y="335280"/>
                                </a:lnTo>
                                <a:lnTo>
                                  <a:pt x="320040" y="311658"/>
                                </a:lnTo>
                                <a:lnTo>
                                  <a:pt x="337566" y="515112"/>
                                </a:lnTo>
                                <a:lnTo>
                                  <a:pt x="355092" y="419862"/>
                                </a:lnTo>
                                <a:lnTo>
                                  <a:pt x="373380" y="479298"/>
                                </a:lnTo>
                                <a:lnTo>
                                  <a:pt x="390906" y="543306"/>
                                </a:lnTo>
                                <a:lnTo>
                                  <a:pt x="408432" y="629412"/>
                                </a:lnTo>
                                <a:lnTo>
                                  <a:pt x="426720" y="111252"/>
                                </a:lnTo>
                                <a:lnTo>
                                  <a:pt x="444246" y="304800"/>
                                </a:lnTo>
                                <a:lnTo>
                                  <a:pt x="461772" y="553974"/>
                                </a:lnTo>
                                <a:lnTo>
                                  <a:pt x="480060" y="355854"/>
                                </a:lnTo>
                                <a:lnTo>
                                  <a:pt x="497586" y="361950"/>
                                </a:lnTo>
                                <a:lnTo>
                                  <a:pt x="515112" y="643128"/>
                                </a:lnTo>
                                <a:lnTo>
                                  <a:pt x="533400" y="558546"/>
                                </a:lnTo>
                                <a:lnTo>
                                  <a:pt x="550926" y="371856"/>
                                </a:lnTo>
                                <a:lnTo>
                                  <a:pt x="568452" y="688848"/>
                                </a:lnTo>
                                <a:lnTo>
                                  <a:pt x="586740" y="675132"/>
                                </a:lnTo>
                                <a:lnTo>
                                  <a:pt x="604266" y="416052"/>
                                </a:lnTo>
                                <a:lnTo>
                                  <a:pt x="621792" y="181356"/>
                                </a:lnTo>
                                <a:lnTo>
                                  <a:pt x="640080" y="0"/>
                                </a:lnTo>
                                <a:lnTo>
                                  <a:pt x="657606" y="338328"/>
                                </a:lnTo>
                                <a:lnTo>
                                  <a:pt x="675132" y="521970"/>
                                </a:lnTo>
                                <a:lnTo>
                                  <a:pt x="692658" y="669798"/>
                                </a:lnTo>
                                <a:lnTo>
                                  <a:pt x="710946" y="426720"/>
                                </a:lnTo>
                                <a:lnTo>
                                  <a:pt x="728472" y="357378"/>
                                </a:lnTo>
                                <a:lnTo>
                                  <a:pt x="745998" y="408432"/>
                                </a:lnTo>
                                <a:lnTo>
                                  <a:pt x="764286" y="584454"/>
                                </a:lnTo>
                                <a:lnTo>
                                  <a:pt x="781812" y="649986"/>
                                </a:lnTo>
                                <a:lnTo>
                                  <a:pt x="799338" y="637032"/>
                                </a:lnTo>
                                <a:lnTo>
                                  <a:pt x="816864" y="659130"/>
                                </a:lnTo>
                                <a:lnTo>
                                  <a:pt x="835152" y="657606"/>
                                </a:lnTo>
                                <a:lnTo>
                                  <a:pt x="852678" y="771906"/>
                                </a:lnTo>
                                <a:lnTo>
                                  <a:pt x="870204" y="632460"/>
                                </a:lnTo>
                                <a:lnTo>
                                  <a:pt x="887730" y="654558"/>
                                </a:lnTo>
                                <a:lnTo>
                                  <a:pt x="905256" y="549402"/>
                                </a:lnTo>
                                <a:lnTo>
                                  <a:pt x="923544" y="617982"/>
                                </a:lnTo>
                                <a:lnTo>
                                  <a:pt x="941070" y="671322"/>
                                </a:lnTo>
                                <a:lnTo>
                                  <a:pt x="958596" y="737616"/>
                                </a:lnTo>
                                <a:lnTo>
                                  <a:pt x="976884" y="557784"/>
                                </a:lnTo>
                                <a:lnTo>
                                  <a:pt x="994410" y="639318"/>
                                </a:lnTo>
                                <a:lnTo>
                                  <a:pt x="1011936" y="528828"/>
                                </a:lnTo>
                                <a:lnTo>
                                  <a:pt x="1029462" y="629412"/>
                                </a:lnTo>
                                <a:lnTo>
                                  <a:pt x="1047750" y="767334"/>
                                </a:lnTo>
                                <a:lnTo>
                                  <a:pt x="1065276" y="589788"/>
                                </a:lnTo>
                                <a:lnTo>
                                  <a:pt x="1082802" y="577596"/>
                                </a:lnTo>
                                <a:lnTo>
                                  <a:pt x="1101090" y="534162"/>
                                </a:lnTo>
                                <a:lnTo>
                                  <a:pt x="1118616" y="334518"/>
                                </a:lnTo>
                                <a:lnTo>
                                  <a:pt x="1136142" y="224790"/>
                                </a:lnTo>
                                <a:lnTo>
                                  <a:pt x="1154430" y="587502"/>
                                </a:lnTo>
                                <a:lnTo>
                                  <a:pt x="1171956" y="725424"/>
                                </a:lnTo>
                                <a:lnTo>
                                  <a:pt x="1189482" y="405384"/>
                                </a:lnTo>
                                <a:lnTo>
                                  <a:pt x="1207770" y="590550"/>
                                </a:lnTo>
                                <a:lnTo>
                                  <a:pt x="1225296" y="611124"/>
                                </a:lnTo>
                                <a:lnTo>
                                  <a:pt x="1242822" y="491490"/>
                                </a:lnTo>
                                <a:lnTo>
                                  <a:pt x="1261110" y="407670"/>
                                </a:lnTo>
                                <a:lnTo>
                                  <a:pt x="1278636" y="299466"/>
                                </a:lnTo>
                                <a:lnTo>
                                  <a:pt x="1296162" y="151638"/>
                                </a:lnTo>
                                <a:lnTo>
                                  <a:pt x="1314450" y="473964"/>
                                </a:lnTo>
                                <a:lnTo>
                                  <a:pt x="1331976" y="481584"/>
                                </a:lnTo>
                                <a:lnTo>
                                  <a:pt x="1349502" y="453390"/>
                                </a:lnTo>
                                <a:lnTo>
                                  <a:pt x="1367028" y="698754"/>
                                </a:lnTo>
                                <a:lnTo>
                                  <a:pt x="1385316" y="514350"/>
                                </a:lnTo>
                                <a:lnTo>
                                  <a:pt x="1402842" y="573786"/>
                                </a:lnTo>
                                <a:lnTo>
                                  <a:pt x="1420368" y="249936"/>
                                </a:lnTo>
                                <a:lnTo>
                                  <a:pt x="1438656" y="57150"/>
                                </a:lnTo>
                                <a:lnTo>
                                  <a:pt x="1456182" y="573786"/>
                                </a:lnTo>
                                <a:lnTo>
                                  <a:pt x="1473708" y="573786"/>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71" name="Shape 4071"/>
                        <wps:cNvSpPr/>
                        <wps:spPr>
                          <a:xfrm>
                            <a:off x="2460287" y="589576"/>
                            <a:ext cx="656844" cy="580644"/>
                          </a:xfrm>
                          <a:custGeom>
                            <a:avLst/>
                            <a:gdLst/>
                            <a:ahLst/>
                            <a:cxnLst/>
                            <a:rect l="0" t="0" r="0" b="0"/>
                            <a:pathLst>
                              <a:path w="656844" h="580644">
                                <a:moveTo>
                                  <a:pt x="0" y="344424"/>
                                </a:moveTo>
                                <a:lnTo>
                                  <a:pt x="18288" y="250698"/>
                                </a:lnTo>
                                <a:lnTo>
                                  <a:pt x="35814" y="351282"/>
                                </a:lnTo>
                                <a:lnTo>
                                  <a:pt x="53340" y="413766"/>
                                </a:lnTo>
                                <a:lnTo>
                                  <a:pt x="71628" y="108204"/>
                                </a:lnTo>
                                <a:lnTo>
                                  <a:pt x="89154" y="183642"/>
                                </a:lnTo>
                                <a:lnTo>
                                  <a:pt x="106680" y="90678"/>
                                </a:lnTo>
                                <a:lnTo>
                                  <a:pt x="124206" y="147828"/>
                                </a:lnTo>
                                <a:lnTo>
                                  <a:pt x="142494" y="326898"/>
                                </a:lnTo>
                                <a:lnTo>
                                  <a:pt x="160020" y="335280"/>
                                </a:lnTo>
                                <a:lnTo>
                                  <a:pt x="177546" y="331470"/>
                                </a:lnTo>
                                <a:lnTo>
                                  <a:pt x="195834" y="0"/>
                                </a:lnTo>
                                <a:lnTo>
                                  <a:pt x="213360" y="272034"/>
                                </a:lnTo>
                                <a:lnTo>
                                  <a:pt x="230886" y="419100"/>
                                </a:lnTo>
                                <a:lnTo>
                                  <a:pt x="249174" y="170688"/>
                                </a:lnTo>
                                <a:lnTo>
                                  <a:pt x="266700" y="187452"/>
                                </a:lnTo>
                                <a:lnTo>
                                  <a:pt x="284226" y="317754"/>
                                </a:lnTo>
                                <a:lnTo>
                                  <a:pt x="302514" y="118110"/>
                                </a:lnTo>
                                <a:lnTo>
                                  <a:pt x="320040" y="295656"/>
                                </a:lnTo>
                                <a:lnTo>
                                  <a:pt x="337566" y="425196"/>
                                </a:lnTo>
                                <a:lnTo>
                                  <a:pt x="355854" y="514350"/>
                                </a:lnTo>
                                <a:lnTo>
                                  <a:pt x="373380" y="448056"/>
                                </a:lnTo>
                                <a:lnTo>
                                  <a:pt x="390906" y="294894"/>
                                </a:lnTo>
                                <a:lnTo>
                                  <a:pt x="409194" y="418338"/>
                                </a:lnTo>
                                <a:lnTo>
                                  <a:pt x="426720" y="531114"/>
                                </a:lnTo>
                                <a:lnTo>
                                  <a:pt x="444246" y="477012"/>
                                </a:lnTo>
                                <a:lnTo>
                                  <a:pt x="461772" y="519684"/>
                                </a:lnTo>
                                <a:lnTo>
                                  <a:pt x="480060" y="243078"/>
                                </a:lnTo>
                                <a:lnTo>
                                  <a:pt x="497586" y="285750"/>
                                </a:lnTo>
                                <a:lnTo>
                                  <a:pt x="515112" y="22860"/>
                                </a:lnTo>
                                <a:lnTo>
                                  <a:pt x="533400" y="246126"/>
                                </a:lnTo>
                                <a:lnTo>
                                  <a:pt x="550926" y="329946"/>
                                </a:lnTo>
                                <a:lnTo>
                                  <a:pt x="568452" y="383286"/>
                                </a:lnTo>
                                <a:lnTo>
                                  <a:pt x="585978" y="389382"/>
                                </a:lnTo>
                                <a:lnTo>
                                  <a:pt x="604266" y="476250"/>
                                </a:lnTo>
                                <a:lnTo>
                                  <a:pt x="621792" y="580644"/>
                                </a:lnTo>
                                <a:lnTo>
                                  <a:pt x="639318" y="457962"/>
                                </a:lnTo>
                                <a:lnTo>
                                  <a:pt x="656844" y="514350"/>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72" name="Shape 4072"/>
                        <wps:cNvSpPr/>
                        <wps:spPr>
                          <a:xfrm>
                            <a:off x="3117131" y="287824"/>
                            <a:ext cx="550926" cy="822960"/>
                          </a:xfrm>
                          <a:custGeom>
                            <a:avLst/>
                            <a:gdLst/>
                            <a:ahLst/>
                            <a:cxnLst/>
                            <a:rect l="0" t="0" r="0" b="0"/>
                            <a:pathLst>
                              <a:path w="550926" h="822960">
                                <a:moveTo>
                                  <a:pt x="0" y="816102"/>
                                </a:moveTo>
                                <a:lnTo>
                                  <a:pt x="17526" y="576834"/>
                                </a:lnTo>
                                <a:lnTo>
                                  <a:pt x="35814" y="773430"/>
                                </a:lnTo>
                                <a:lnTo>
                                  <a:pt x="53340" y="640842"/>
                                </a:lnTo>
                                <a:lnTo>
                                  <a:pt x="70866" y="747522"/>
                                </a:lnTo>
                                <a:lnTo>
                                  <a:pt x="89154" y="822198"/>
                                </a:lnTo>
                                <a:lnTo>
                                  <a:pt x="106680" y="822960"/>
                                </a:lnTo>
                                <a:lnTo>
                                  <a:pt x="124206" y="653034"/>
                                </a:lnTo>
                                <a:lnTo>
                                  <a:pt x="141732" y="812292"/>
                                </a:lnTo>
                                <a:lnTo>
                                  <a:pt x="160020" y="653034"/>
                                </a:lnTo>
                                <a:lnTo>
                                  <a:pt x="177546" y="568452"/>
                                </a:lnTo>
                                <a:lnTo>
                                  <a:pt x="195072" y="483870"/>
                                </a:lnTo>
                                <a:lnTo>
                                  <a:pt x="213360" y="323850"/>
                                </a:lnTo>
                                <a:lnTo>
                                  <a:pt x="230886" y="53340"/>
                                </a:lnTo>
                                <a:lnTo>
                                  <a:pt x="248412" y="230124"/>
                                </a:lnTo>
                                <a:lnTo>
                                  <a:pt x="266700" y="633984"/>
                                </a:lnTo>
                                <a:lnTo>
                                  <a:pt x="284226" y="0"/>
                                </a:lnTo>
                                <a:lnTo>
                                  <a:pt x="301752" y="75438"/>
                                </a:lnTo>
                                <a:lnTo>
                                  <a:pt x="320040" y="794004"/>
                                </a:lnTo>
                                <a:lnTo>
                                  <a:pt x="337566" y="760476"/>
                                </a:lnTo>
                                <a:lnTo>
                                  <a:pt x="355092" y="701040"/>
                                </a:lnTo>
                                <a:lnTo>
                                  <a:pt x="373380" y="573786"/>
                                </a:lnTo>
                                <a:lnTo>
                                  <a:pt x="390906" y="598932"/>
                                </a:lnTo>
                                <a:lnTo>
                                  <a:pt x="408432" y="243078"/>
                                </a:lnTo>
                                <a:lnTo>
                                  <a:pt x="426720" y="496824"/>
                                </a:lnTo>
                                <a:lnTo>
                                  <a:pt x="444246" y="352806"/>
                                </a:lnTo>
                                <a:lnTo>
                                  <a:pt x="461772" y="411480"/>
                                </a:lnTo>
                                <a:lnTo>
                                  <a:pt x="479298" y="700278"/>
                                </a:lnTo>
                                <a:lnTo>
                                  <a:pt x="497586" y="496824"/>
                                </a:lnTo>
                                <a:lnTo>
                                  <a:pt x="515112" y="581406"/>
                                </a:lnTo>
                                <a:lnTo>
                                  <a:pt x="532638" y="343662"/>
                                </a:lnTo>
                                <a:lnTo>
                                  <a:pt x="550926" y="224790"/>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73" name="Shape 4073"/>
                        <wps:cNvSpPr/>
                        <wps:spPr>
                          <a:xfrm>
                            <a:off x="2460287" y="273345"/>
                            <a:ext cx="1242822" cy="921258"/>
                          </a:xfrm>
                          <a:custGeom>
                            <a:avLst/>
                            <a:gdLst/>
                            <a:ahLst/>
                            <a:cxnLst/>
                            <a:rect l="0" t="0" r="0" b="0"/>
                            <a:pathLst>
                              <a:path w="1242822" h="921258">
                                <a:moveTo>
                                  <a:pt x="0" y="663702"/>
                                </a:moveTo>
                                <a:lnTo>
                                  <a:pt x="18288" y="554736"/>
                                </a:lnTo>
                                <a:lnTo>
                                  <a:pt x="35814" y="665226"/>
                                </a:lnTo>
                                <a:lnTo>
                                  <a:pt x="53340" y="734568"/>
                                </a:lnTo>
                                <a:lnTo>
                                  <a:pt x="71628" y="435102"/>
                                </a:lnTo>
                                <a:lnTo>
                                  <a:pt x="89154" y="517398"/>
                                </a:lnTo>
                                <a:lnTo>
                                  <a:pt x="106680" y="405384"/>
                                </a:lnTo>
                                <a:lnTo>
                                  <a:pt x="124206" y="461772"/>
                                </a:lnTo>
                                <a:lnTo>
                                  <a:pt x="142494" y="622554"/>
                                </a:lnTo>
                                <a:lnTo>
                                  <a:pt x="160020" y="661416"/>
                                </a:lnTo>
                                <a:lnTo>
                                  <a:pt x="177546" y="653796"/>
                                </a:lnTo>
                                <a:lnTo>
                                  <a:pt x="195834" y="323850"/>
                                </a:lnTo>
                                <a:lnTo>
                                  <a:pt x="213360" y="590550"/>
                                </a:lnTo>
                                <a:lnTo>
                                  <a:pt x="230886" y="736092"/>
                                </a:lnTo>
                                <a:lnTo>
                                  <a:pt x="249174" y="477774"/>
                                </a:lnTo>
                                <a:lnTo>
                                  <a:pt x="266700" y="458724"/>
                                </a:lnTo>
                                <a:lnTo>
                                  <a:pt x="284226" y="644652"/>
                                </a:lnTo>
                                <a:lnTo>
                                  <a:pt x="302514" y="438150"/>
                                </a:lnTo>
                                <a:lnTo>
                                  <a:pt x="320040" y="586740"/>
                                </a:lnTo>
                                <a:lnTo>
                                  <a:pt x="337566" y="754380"/>
                                </a:lnTo>
                                <a:lnTo>
                                  <a:pt x="355854" y="837438"/>
                                </a:lnTo>
                                <a:lnTo>
                                  <a:pt x="373380" y="785622"/>
                                </a:lnTo>
                                <a:lnTo>
                                  <a:pt x="390906" y="590550"/>
                                </a:lnTo>
                                <a:lnTo>
                                  <a:pt x="409194" y="720090"/>
                                </a:lnTo>
                                <a:lnTo>
                                  <a:pt x="426720" y="868680"/>
                                </a:lnTo>
                                <a:lnTo>
                                  <a:pt x="444246" y="793242"/>
                                </a:lnTo>
                                <a:lnTo>
                                  <a:pt x="461772" y="835914"/>
                                </a:lnTo>
                                <a:lnTo>
                                  <a:pt x="480060" y="558546"/>
                                </a:lnTo>
                                <a:lnTo>
                                  <a:pt x="497586" y="600456"/>
                                </a:lnTo>
                                <a:lnTo>
                                  <a:pt x="515112" y="347472"/>
                                </a:lnTo>
                                <a:lnTo>
                                  <a:pt x="533400" y="545592"/>
                                </a:lnTo>
                                <a:lnTo>
                                  <a:pt x="550926" y="645414"/>
                                </a:lnTo>
                                <a:lnTo>
                                  <a:pt x="568452" y="698754"/>
                                </a:lnTo>
                                <a:lnTo>
                                  <a:pt x="585978" y="688086"/>
                                </a:lnTo>
                                <a:lnTo>
                                  <a:pt x="604266" y="767334"/>
                                </a:lnTo>
                                <a:lnTo>
                                  <a:pt x="621792" y="921258"/>
                                </a:lnTo>
                                <a:lnTo>
                                  <a:pt x="639318" y="781812"/>
                                </a:lnTo>
                                <a:lnTo>
                                  <a:pt x="656844" y="846582"/>
                                </a:lnTo>
                                <a:lnTo>
                                  <a:pt x="674370" y="581406"/>
                                </a:lnTo>
                                <a:lnTo>
                                  <a:pt x="692658" y="803910"/>
                                </a:lnTo>
                                <a:lnTo>
                                  <a:pt x="710184" y="637032"/>
                                </a:lnTo>
                                <a:lnTo>
                                  <a:pt x="727710" y="769620"/>
                                </a:lnTo>
                                <a:lnTo>
                                  <a:pt x="745998" y="710946"/>
                                </a:lnTo>
                                <a:lnTo>
                                  <a:pt x="763524" y="642366"/>
                                </a:lnTo>
                                <a:lnTo>
                                  <a:pt x="781050" y="804672"/>
                                </a:lnTo>
                                <a:lnTo>
                                  <a:pt x="798576" y="694182"/>
                                </a:lnTo>
                                <a:lnTo>
                                  <a:pt x="816864" y="593598"/>
                                </a:lnTo>
                                <a:lnTo>
                                  <a:pt x="834390" y="657606"/>
                                </a:lnTo>
                                <a:lnTo>
                                  <a:pt x="851916" y="774954"/>
                                </a:lnTo>
                                <a:lnTo>
                                  <a:pt x="870204" y="293370"/>
                                </a:lnTo>
                                <a:lnTo>
                                  <a:pt x="887730" y="215646"/>
                                </a:lnTo>
                                <a:lnTo>
                                  <a:pt x="905256" y="257556"/>
                                </a:lnTo>
                                <a:lnTo>
                                  <a:pt x="923544" y="664464"/>
                                </a:lnTo>
                                <a:lnTo>
                                  <a:pt x="941070" y="96012"/>
                                </a:lnTo>
                                <a:lnTo>
                                  <a:pt x="958596" y="0"/>
                                </a:lnTo>
                                <a:lnTo>
                                  <a:pt x="976884" y="756666"/>
                                </a:lnTo>
                                <a:lnTo>
                                  <a:pt x="994410" y="768096"/>
                                </a:lnTo>
                                <a:lnTo>
                                  <a:pt x="1011936" y="727710"/>
                                </a:lnTo>
                                <a:lnTo>
                                  <a:pt x="1030224" y="604266"/>
                                </a:lnTo>
                                <a:lnTo>
                                  <a:pt x="1047750" y="618744"/>
                                </a:lnTo>
                                <a:lnTo>
                                  <a:pt x="1065276" y="245364"/>
                                </a:lnTo>
                                <a:lnTo>
                                  <a:pt x="1083564" y="529590"/>
                                </a:lnTo>
                                <a:lnTo>
                                  <a:pt x="1101090" y="377190"/>
                                </a:lnTo>
                                <a:lnTo>
                                  <a:pt x="1118616" y="440436"/>
                                </a:lnTo>
                                <a:lnTo>
                                  <a:pt x="1136142" y="704850"/>
                                </a:lnTo>
                                <a:lnTo>
                                  <a:pt x="1154430" y="517398"/>
                                </a:lnTo>
                                <a:lnTo>
                                  <a:pt x="1171956" y="627888"/>
                                </a:lnTo>
                                <a:lnTo>
                                  <a:pt x="1189482" y="329184"/>
                                </a:lnTo>
                                <a:lnTo>
                                  <a:pt x="1207770" y="252222"/>
                                </a:lnTo>
                                <a:lnTo>
                                  <a:pt x="1225296" y="525780"/>
                                </a:lnTo>
                                <a:lnTo>
                                  <a:pt x="1242822" y="576072"/>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74" name="Shape 4074"/>
                        <wps:cNvSpPr/>
                        <wps:spPr>
                          <a:xfrm>
                            <a:off x="2833667" y="524806"/>
                            <a:ext cx="922782" cy="594360"/>
                          </a:xfrm>
                          <a:custGeom>
                            <a:avLst/>
                            <a:gdLst/>
                            <a:ahLst/>
                            <a:cxnLst/>
                            <a:rect l="0" t="0" r="0" b="0"/>
                            <a:pathLst>
                              <a:path w="922782" h="594360">
                                <a:moveTo>
                                  <a:pt x="0" y="392430"/>
                                </a:moveTo>
                                <a:lnTo>
                                  <a:pt x="17526" y="332994"/>
                                </a:lnTo>
                                <a:lnTo>
                                  <a:pt x="35814" y="285750"/>
                                </a:lnTo>
                                <a:lnTo>
                                  <a:pt x="53340" y="389382"/>
                                </a:lnTo>
                                <a:lnTo>
                                  <a:pt x="70866" y="380238"/>
                                </a:lnTo>
                                <a:lnTo>
                                  <a:pt x="88392" y="454914"/>
                                </a:lnTo>
                                <a:lnTo>
                                  <a:pt x="106680" y="252222"/>
                                </a:lnTo>
                                <a:lnTo>
                                  <a:pt x="124206" y="262890"/>
                                </a:lnTo>
                                <a:lnTo>
                                  <a:pt x="141732" y="235458"/>
                                </a:lnTo>
                                <a:lnTo>
                                  <a:pt x="160020" y="225552"/>
                                </a:lnTo>
                                <a:lnTo>
                                  <a:pt x="177546" y="215646"/>
                                </a:lnTo>
                                <a:lnTo>
                                  <a:pt x="195072" y="340614"/>
                                </a:lnTo>
                                <a:lnTo>
                                  <a:pt x="212598" y="188976"/>
                                </a:lnTo>
                                <a:lnTo>
                                  <a:pt x="230886" y="230124"/>
                                </a:lnTo>
                                <a:lnTo>
                                  <a:pt x="248412" y="500634"/>
                                </a:lnTo>
                                <a:lnTo>
                                  <a:pt x="265938" y="345186"/>
                                </a:lnTo>
                                <a:lnTo>
                                  <a:pt x="283464" y="501396"/>
                                </a:lnTo>
                                <a:lnTo>
                                  <a:pt x="300990" y="331470"/>
                                </a:lnTo>
                                <a:lnTo>
                                  <a:pt x="319278" y="501396"/>
                                </a:lnTo>
                                <a:lnTo>
                                  <a:pt x="336804" y="395478"/>
                                </a:lnTo>
                                <a:lnTo>
                                  <a:pt x="354330" y="497586"/>
                                </a:lnTo>
                                <a:lnTo>
                                  <a:pt x="372618" y="594360"/>
                                </a:lnTo>
                                <a:lnTo>
                                  <a:pt x="390144" y="569214"/>
                                </a:lnTo>
                                <a:lnTo>
                                  <a:pt x="407670" y="460248"/>
                                </a:lnTo>
                                <a:lnTo>
                                  <a:pt x="425196" y="522732"/>
                                </a:lnTo>
                                <a:lnTo>
                                  <a:pt x="443484" y="502158"/>
                                </a:lnTo>
                                <a:lnTo>
                                  <a:pt x="461010" y="274320"/>
                                </a:lnTo>
                                <a:lnTo>
                                  <a:pt x="478536" y="153924"/>
                                </a:lnTo>
                                <a:lnTo>
                                  <a:pt x="496824" y="119634"/>
                                </a:lnTo>
                                <a:lnTo>
                                  <a:pt x="514350" y="176022"/>
                                </a:lnTo>
                                <a:lnTo>
                                  <a:pt x="531876" y="93726"/>
                                </a:lnTo>
                                <a:lnTo>
                                  <a:pt x="550164" y="334518"/>
                                </a:lnTo>
                                <a:lnTo>
                                  <a:pt x="567690" y="153924"/>
                                </a:lnTo>
                                <a:lnTo>
                                  <a:pt x="585216" y="113538"/>
                                </a:lnTo>
                                <a:lnTo>
                                  <a:pt x="603504" y="467868"/>
                                </a:lnTo>
                                <a:lnTo>
                                  <a:pt x="621030" y="401574"/>
                                </a:lnTo>
                                <a:lnTo>
                                  <a:pt x="638556" y="436626"/>
                                </a:lnTo>
                                <a:lnTo>
                                  <a:pt x="656844" y="259080"/>
                                </a:lnTo>
                                <a:lnTo>
                                  <a:pt x="674370" y="329946"/>
                                </a:lnTo>
                                <a:lnTo>
                                  <a:pt x="691896" y="291084"/>
                                </a:lnTo>
                                <a:lnTo>
                                  <a:pt x="710184" y="275844"/>
                                </a:lnTo>
                                <a:lnTo>
                                  <a:pt x="727710" y="196596"/>
                                </a:lnTo>
                                <a:lnTo>
                                  <a:pt x="745236" y="377190"/>
                                </a:lnTo>
                                <a:lnTo>
                                  <a:pt x="762762" y="537972"/>
                                </a:lnTo>
                                <a:lnTo>
                                  <a:pt x="781050" y="343662"/>
                                </a:lnTo>
                                <a:lnTo>
                                  <a:pt x="798576" y="418338"/>
                                </a:lnTo>
                                <a:lnTo>
                                  <a:pt x="816102" y="304038"/>
                                </a:lnTo>
                                <a:lnTo>
                                  <a:pt x="834390" y="0"/>
                                </a:lnTo>
                                <a:lnTo>
                                  <a:pt x="851916" y="233172"/>
                                </a:lnTo>
                                <a:lnTo>
                                  <a:pt x="869442" y="414528"/>
                                </a:lnTo>
                                <a:lnTo>
                                  <a:pt x="887730" y="436626"/>
                                </a:lnTo>
                                <a:lnTo>
                                  <a:pt x="905256" y="474726"/>
                                </a:lnTo>
                                <a:lnTo>
                                  <a:pt x="922782" y="489966"/>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75" name="Shape 4075"/>
                        <wps:cNvSpPr/>
                        <wps:spPr>
                          <a:xfrm>
                            <a:off x="2797853" y="656631"/>
                            <a:ext cx="834390" cy="471678"/>
                          </a:xfrm>
                          <a:custGeom>
                            <a:avLst/>
                            <a:gdLst/>
                            <a:ahLst/>
                            <a:cxnLst/>
                            <a:rect l="0" t="0" r="0" b="0"/>
                            <a:pathLst>
                              <a:path w="834390" h="471678">
                                <a:moveTo>
                                  <a:pt x="0" y="245364"/>
                                </a:moveTo>
                                <a:lnTo>
                                  <a:pt x="18288" y="310896"/>
                                </a:lnTo>
                                <a:lnTo>
                                  <a:pt x="35814" y="210312"/>
                                </a:lnTo>
                                <a:lnTo>
                                  <a:pt x="53340" y="143256"/>
                                </a:lnTo>
                                <a:lnTo>
                                  <a:pt x="71628" y="106680"/>
                                </a:lnTo>
                                <a:lnTo>
                                  <a:pt x="89154" y="256794"/>
                                </a:lnTo>
                                <a:lnTo>
                                  <a:pt x="106680" y="220980"/>
                                </a:lnTo>
                                <a:lnTo>
                                  <a:pt x="124206" y="306324"/>
                                </a:lnTo>
                                <a:lnTo>
                                  <a:pt x="142494" y="99060"/>
                                </a:lnTo>
                                <a:lnTo>
                                  <a:pt x="160020" y="99822"/>
                                </a:lnTo>
                                <a:lnTo>
                                  <a:pt x="177546" y="88392"/>
                                </a:lnTo>
                                <a:lnTo>
                                  <a:pt x="195834" y="117348"/>
                                </a:lnTo>
                                <a:lnTo>
                                  <a:pt x="213360" y="107442"/>
                                </a:lnTo>
                                <a:lnTo>
                                  <a:pt x="230886" y="193548"/>
                                </a:lnTo>
                                <a:lnTo>
                                  <a:pt x="248412" y="51054"/>
                                </a:lnTo>
                                <a:lnTo>
                                  <a:pt x="266700" y="131064"/>
                                </a:lnTo>
                                <a:lnTo>
                                  <a:pt x="284226" y="382524"/>
                                </a:lnTo>
                                <a:lnTo>
                                  <a:pt x="301752" y="214884"/>
                                </a:lnTo>
                                <a:lnTo>
                                  <a:pt x="319278" y="382524"/>
                                </a:lnTo>
                                <a:lnTo>
                                  <a:pt x="336804" y="208788"/>
                                </a:lnTo>
                                <a:lnTo>
                                  <a:pt x="355092" y="362712"/>
                                </a:lnTo>
                                <a:lnTo>
                                  <a:pt x="372618" y="290322"/>
                                </a:lnTo>
                                <a:lnTo>
                                  <a:pt x="390144" y="382524"/>
                                </a:lnTo>
                                <a:lnTo>
                                  <a:pt x="408432" y="467106"/>
                                </a:lnTo>
                                <a:lnTo>
                                  <a:pt x="425958" y="471678"/>
                                </a:lnTo>
                                <a:lnTo>
                                  <a:pt x="443484" y="323088"/>
                                </a:lnTo>
                                <a:lnTo>
                                  <a:pt x="461010" y="412242"/>
                                </a:lnTo>
                                <a:lnTo>
                                  <a:pt x="479298" y="342138"/>
                                </a:lnTo>
                                <a:lnTo>
                                  <a:pt x="496824" y="143256"/>
                                </a:lnTo>
                                <a:lnTo>
                                  <a:pt x="514350" y="41910"/>
                                </a:lnTo>
                                <a:lnTo>
                                  <a:pt x="532638" y="3810"/>
                                </a:lnTo>
                                <a:lnTo>
                                  <a:pt x="550164" y="68580"/>
                                </a:lnTo>
                                <a:lnTo>
                                  <a:pt x="567690" y="4572"/>
                                </a:lnTo>
                                <a:lnTo>
                                  <a:pt x="585978" y="71628"/>
                                </a:lnTo>
                                <a:lnTo>
                                  <a:pt x="603504" y="67818"/>
                                </a:lnTo>
                                <a:lnTo>
                                  <a:pt x="621030" y="0"/>
                                </a:lnTo>
                                <a:lnTo>
                                  <a:pt x="639318" y="320802"/>
                                </a:lnTo>
                                <a:lnTo>
                                  <a:pt x="656844" y="315468"/>
                                </a:lnTo>
                                <a:lnTo>
                                  <a:pt x="674370" y="299466"/>
                                </a:lnTo>
                                <a:lnTo>
                                  <a:pt x="692658" y="138684"/>
                                </a:lnTo>
                                <a:lnTo>
                                  <a:pt x="710184" y="233172"/>
                                </a:lnTo>
                                <a:lnTo>
                                  <a:pt x="727710" y="98298"/>
                                </a:lnTo>
                                <a:lnTo>
                                  <a:pt x="745998" y="233172"/>
                                </a:lnTo>
                                <a:lnTo>
                                  <a:pt x="763524" y="111252"/>
                                </a:lnTo>
                                <a:lnTo>
                                  <a:pt x="781050" y="226314"/>
                                </a:lnTo>
                                <a:lnTo>
                                  <a:pt x="798576" y="339090"/>
                                </a:lnTo>
                                <a:lnTo>
                                  <a:pt x="816864" y="223266"/>
                                </a:lnTo>
                                <a:lnTo>
                                  <a:pt x="834390" y="229362"/>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76" name="Shape 4076"/>
                        <wps:cNvSpPr/>
                        <wps:spPr>
                          <a:xfrm>
                            <a:off x="3632243" y="558334"/>
                            <a:ext cx="124206" cy="453390"/>
                          </a:xfrm>
                          <a:custGeom>
                            <a:avLst/>
                            <a:gdLst/>
                            <a:ahLst/>
                            <a:cxnLst/>
                            <a:rect l="0" t="0" r="0" b="0"/>
                            <a:pathLst>
                              <a:path w="124206" h="453390">
                                <a:moveTo>
                                  <a:pt x="0" y="327660"/>
                                </a:moveTo>
                                <a:lnTo>
                                  <a:pt x="17526" y="160782"/>
                                </a:lnTo>
                                <a:lnTo>
                                  <a:pt x="35814" y="0"/>
                                </a:lnTo>
                                <a:lnTo>
                                  <a:pt x="53340" y="208026"/>
                                </a:lnTo>
                                <a:lnTo>
                                  <a:pt x="70866" y="336042"/>
                                </a:lnTo>
                                <a:lnTo>
                                  <a:pt x="89154" y="432816"/>
                                </a:lnTo>
                                <a:lnTo>
                                  <a:pt x="106680" y="453390"/>
                                </a:lnTo>
                                <a:lnTo>
                                  <a:pt x="124206" y="445008"/>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77" name="Shape 4077"/>
                        <wps:cNvSpPr/>
                        <wps:spPr>
                          <a:xfrm>
                            <a:off x="2726987" y="599482"/>
                            <a:ext cx="994410" cy="448818"/>
                          </a:xfrm>
                          <a:custGeom>
                            <a:avLst/>
                            <a:gdLst/>
                            <a:ahLst/>
                            <a:cxnLst/>
                            <a:rect l="0" t="0" r="0" b="0"/>
                            <a:pathLst>
                              <a:path w="994410" h="448818">
                                <a:moveTo>
                                  <a:pt x="0" y="163830"/>
                                </a:moveTo>
                                <a:lnTo>
                                  <a:pt x="17526" y="321564"/>
                                </a:lnTo>
                                <a:lnTo>
                                  <a:pt x="35814" y="310134"/>
                                </a:lnTo>
                                <a:lnTo>
                                  <a:pt x="53340" y="273558"/>
                                </a:lnTo>
                                <a:lnTo>
                                  <a:pt x="70866" y="374904"/>
                                </a:lnTo>
                                <a:lnTo>
                                  <a:pt x="89154" y="372618"/>
                                </a:lnTo>
                                <a:lnTo>
                                  <a:pt x="106680" y="278892"/>
                                </a:lnTo>
                                <a:lnTo>
                                  <a:pt x="124206" y="169926"/>
                                </a:lnTo>
                                <a:lnTo>
                                  <a:pt x="142494" y="168402"/>
                                </a:lnTo>
                                <a:lnTo>
                                  <a:pt x="160020" y="272796"/>
                                </a:lnTo>
                                <a:lnTo>
                                  <a:pt x="177546" y="248412"/>
                                </a:lnTo>
                                <a:lnTo>
                                  <a:pt x="195072" y="291084"/>
                                </a:lnTo>
                                <a:lnTo>
                                  <a:pt x="213360" y="160782"/>
                                </a:lnTo>
                                <a:lnTo>
                                  <a:pt x="230886" y="41910"/>
                                </a:lnTo>
                                <a:lnTo>
                                  <a:pt x="248412" y="144780"/>
                                </a:lnTo>
                                <a:lnTo>
                                  <a:pt x="266700" y="214122"/>
                                </a:lnTo>
                                <a:lnTo>
                                  <a:pt x="284226" y="332994"/>
                                </a:lnTo>
                                <a:lnTo>
                                  <a:pt x="301752" y="291846"/>
                                </a:lnTo>
                                <a:lnTo>
                                  <a:pt x="319278" y="340614"/>
                                </a:lnTo>
                                <a:lnTo>
                                  <a:pt x="337566" y="230124"/>
                                </a:lnTo>
                                <a:lnTo>
                                  <a:pt x="355092" y="364998"/>
                                </a:lnTo>
                                <a:lnTo>
                                  <a:pt x="372618" y="361188"/>
                                </a:lnTo>
                                <a:lnTo>
                                  <a:pt x="390144" y="211836"/>
                                </a:lnTo>
                                <a:lnTo>
                                  <a:pt x="407670" y="291846"/>
                                </a:lnTo>
                                <a:lnTo>
                                  <a:pt x="425958" y="313944"/>
                                </a:lnTo>
                                <a:lnTo>
                                  <a:pt x="443484" y="385572"/>
                                </a:lnTo>
                                <a:lnTo>
                                  <a:pt x="461010" y="345186"/>
                                </a:lnTo>
                                <a:lnTo>
                                  <a:pt x="479298" y="343662"/>
                                </a:lnTo>
                                <a:lnTo>
                                  <a:pt x="496824" y="316230"/>
                                </a:lnTo>
                                <a:lnTo>
                                  <a:pt x="514350" y="289560"/>
                                </a:lnTo>
                                <a:lnTo>
                                  <a:pt x="531876" y="248412"/>
                                </a:lnTo>
                                <a:lnTo>
                                  <a:pt x="550164" y="311658"/>
                                </a:lnTo>
                                <a:lnTo>
                                  <a:pt x="567690" y="233172"/>
                                </a:lnTo>
                                <a:lnTo>
                                  <a:pt x="585216" y="254508"/>
                                </a:lnTo>
                                <a:lnTo>
                                  <a:pt x="603504" y="233934"/>
                                </a:lnTo>
                                <a:lnTo>
                                  <a:pt x="621030" y="60198"/>
                                </a:lnTo>
                                <a:lnTo>
                                  <a:pt x="638556" y="45720"/>
                                </a:lnTo>
                                <a:lnTo>
                                  <a:pt x="656844" y="332994"/>
                                </a:lnTo>
                                <a:lnTo>
                                  <a:pt x="674370" y="306324"/>
                                </a:lnTo>
                                <a:lnTo>
                                  <a:pt x="691896" y="134874"/>
                                </a:lnTo>
                                <a:lnTo>
                                  <a:pt x="710184" y="292608"/>
                                </a:lnTo>
                                <a:lnTo>
                                  <a:pt x="727710" y="318516"/>
                                </a:lnTo>
                                <a:lnTo>
                                  <a:pt x="745236" y="239268"/>
                                </a:lnTo>
                                <a:lnTo>
                                  <a:pt x="763524" y="291084"/>
                                </a:lnTo>
                                <a:lnTo>
                                  <a:pt x="781050" y="133350"/>
                                </a:lnTo>
                                <a:lnTo>
                                  <a:pt x="798576" y="64770"/>
                                </a:lnTo>
                                <a:lnTo>
                                  <a:pt x="816864" y="280416"/>
                                </a:lnTo>
                                <a:lnTo>
                                  <a:pt x="834390" y="264414"/>
                                </a:lnTo>
                                <a:lnTo>
                                  <a:pt x="851916" y="304038"/>
                                </a:lnTo>
                                <a:lnTo>
                                  <a:pt x="869442" y="448818"/>
                                </a:lnTo>
                                <a:lnTo>
                                  <a:pt x="887730" y="369570"/>
                                </a:lnTo>
                                <a:lnTo>
                                  <a:pt x="905256" y="237744"/>
                                </a:lnTo>
                                <a:lnTo>
                                  <a:pt x="922782" y="343662"/>
                                </a:lnTo>
                                <a:lnTo>
                                  <a:pt x="941070" y="0"/>
                                </a:lnTo>
                                <a:lnTo>
                                  <a:pt x="958596" y="355854"/>
                                </a:lnTo>
                                <a:lnTo>
                                  <a:pt x="976122" y="396240"/>
                                </a:lnTo>
                                <a:lnTo>
                                  <a:pt x="994410" y="396240"/>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78" name="Shape 4078"/>
                        <wps:cNvSpPr/>
                        <wps:spPr>
                          <a:xfrm>
                            <a:off x="2726987" y="597196"/>
                            <a:ext cx="994410" cy="450342"/>
                          </a:xfrm>
                          <a:custGeom>
                            <a:avLst/>
                            <a:gdLst/>
                            <a:ahLst/>
                            <a:cxnLst/>
                            <a:rect l="0" t="0" r="0" b="0"/>
                            <a:pathLst>
                              <a:path w="994410" h="450342">
                                <a:moveTo>
                                  <a:pt x="0" y="156972"/>
                                </a:moveTo>
                                <a:lnTo>
                                  <a:pt x="17526" y="354330"/>
                                </a:lnTo>
                                <a:lnTo>
                                  <a:pt x="35814" y="326136"/>
                                </a:lnTo>
                                <a:lnTo>
                                  <a:pt x="53340" y="257556"/>
                                </a:lnTo>
                                <a:lnTo>
                                  <a:pt x="70866" y="328422"/>
                                </a:lnTo>
                                <a:lnTo>
                                  <a:pt x="89154" y="328422"/>
                                </a:lnTo>
                                <a:lnTo>
                                  <a:pt x="106680" y="277368"/>
                                </a:lnTo>
                                <a:lnTo>
                                  <a:pt x="124206" y="266700"/>
                                </a:lnTo>
                                <a:lnTo>
                                  <a:pt x="142494" y="163830"/>
                                </a:lnTo>
                                <a:lnTo>
                                  <a:pt x="160020" y="275844"/>
                                </a:lnTo>
                                <a:lnTo>
                                  <a:pt x="177546" y="251460"/>
                                </a:lnTo>
                                <a:lnTo>
                                  <a:pt x="195072" y="340614"/>
                                </a:lnTo>
                                <a:lnTo>
                                  <a:pt x="213360" y="117348"/>
                                </a:lnTo>
                                <a:lnTo>
                                  <a:pt x="230886" y="47244"/>
                                </a:lnTo>
                                <a:lnTo>
                                  <a:pt x="248412" y="149352"/>
                                </a:lnTo>
                                <a:lnTo>
                                  <a:pt x="266700" y="217932"/>
                                </a:lnTo>
                                <a:lnTo>
                                  <a:pt x="284226" y="336042"/>
                                </a:lnTo>
                                <a:lnTo>
                                  <a:pt x="301752" y="361950"/>
                                </a:lnTo>
                                <a:lnTo>
                                  <a:pt x="319278" y="275844"/>
                                </a:lnTo>
                                <a:lnTo>
                                  <a:pt x="337566" y="233934"/>
                                </a:lnTo>
                                <a:lnTo>
                                  <a:pt x="355092" y="368046"/>
                                </a:lnTo>
                                <a:lnTo>
                                  <a:pt x="372618" y="364236"/>
                                </a:lnTo>
                                <a:lnTo>
                                  <a:pt x="390144" y="214884"/>
                                </a:lnTo>
                                <a:lnTo>
                                  <a:pt x="407670" y="270510"/>
                                </a:lnTo>
                                <a:lnTo>
                                  <a:pt x="425958" y="340614"/>
                                </a:lnTo>
                                <a:lnTo>
                                  <a:pt x="443484" y="387858"/>
                                </a:lnTo>
                                <a:lnTo>
                                  <a:pt x="461010" y="348234"/>
                                </a:lnTo>
                                <a:lnTo>
                                  <a:pt x="479298" y="422148"/>
                                </a:lnTo>
                                <a:lnTo>
                                  <a:pt x="496824" y="292608"/>
                                </a:lnTo>
                                <a:lnTo>
                                  <a:pt x="514350" y="240030"/>
                                </a:lnTo>
                                <a:lnTo>
                                  <a:pt x="531876" y="289560"/>
                                </a:lnTo>
                                <a:lnTo>
                                  <a:pt x="550164" y="275082"/>
                                </a:lnTo>
                                <a:lnTo>
                                  <a:pt x="567690" y="234696"/>
                                </a:lnTo>
                                <a:lnTo>
                                  <a:pt x="585216" y="256794"/>
                                </a:lnTo>
                                <a:lnTo>
                                  <a:pt x="603504" y="235458"/>
                                </a:lnTo>
                                <a:lnTo>
                                  <a:pt x="621030" y="61722"/>
                                </a:lnTo>
                                <a:lnTo>
                                  <a:pt x="638556" y="73914"/>
                                </a:lnTo>
                                <a:lnTo>
                                  <a:pt x="656844" y="308610"/>
                                </a:lnTo>
                                <a:lnTo>
                                  <a:pt x="674370" y="307848"/>
                                </a:lnTo>
                                <a:lnTo>
                                  <a:pt x="691896" y="137160"/>
                                </a:lnTo>
                                <a:lnTo>
                                  <a:pt x="710184" y="294132"/>
                                </a:lnTo>
                                <a:lnTo>
                                  <a:pt x="727710" y="320040"/>
                                </a:lnTo>
                                <a:lnTo>
                                  <a:pt x="745236" y="240792"/>
                                </a:lnTo>
                                <a:lnTo>
                                  <a:pt x="763524" y="319278"/>
                                </a:lnTo>
                                <a:lnTo>
                                  <a:pt x="781050" y="108204"/>
                                </a:lnTo>
                                <a:lnTo>
                                  <a:pt x="798576" y="65532"/>
                                </a:lnTo>
                                <a:lnTo>
                                  <a:pt x="816864" y="281940"/>
                                </a:lnTo>
                                <a:lnTo>
                                  <a:pt x="834390" y="265938"/>
                                </a:lnTo>
                                <a:lnTo>
                                  <a:pt x="851916" y="304800"/>
                                </a:lnTo>
                                <a:lnTo>
                                  <a:pt x="869442" y="450342"/>
                                </a:lnTo>
                                <a:lnTo>
                                  <a:pt x="887730" y="371094"/>
                                </a:lnTo>
                                <a:lnTo>
                                  <a:pt x="905256" y="238506"/>
                                </a:lnTo>
                                <a:lnTo>
                                  <a:pt x="922782" y="345186"/>
                                </a:lnTo>
                                <a:lnTo>
                                  <a:pt x="941070" y="0"/>
                                </a:lnTo>
                                <a:lnTo>
                                  <a:pt x="958596" y="358140"/>
                                </a:lnTo>
                                <a:lnTo>
                                  <a:pt x="976122" y="397764"/>
                                </a:lnTo>
                                <a:lnTo>
                                  <a:pt x="994410" y="397764"/>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79" name="Shape 4079"/>
                        <wps:cNvSpPr/>
                        <wps:spPr>
                          <a:xfrm>
                            <a:off x="1946699" y="244390"/>
                            <a:ext cx="1437132" cy="909828"/>
                          </a:xfrm>
                          <a:custGeom>
                            <a:avLst/>
                            <a:gdLst/>
                            <a:ahLst/>
                            <a:cxnLst/>
                            <a:rect l="0" t="0" r="0" b="0"/>
                            <a:pathLst>
                              <a:path w="1437132" h="909828">
                                <a:moveTo>
                                  <a:pt x="0" y="574548"/>
                                </a:moveTo>
                                <a:lnTo>
                                  <a:pt x="17526" y="550926"/>
                                </a:lnTo>
                                <a:lnTo>
                                  <a:pt x="35814" y="653796"/>
                                </a:lnTo>
                                <a:lnTo>
                                  <a:pt x="53340" y="746760"/>
                                </a:lnTo>
                                <a:lnTo>
                                  <a:pt x="70866" y="483870"/>
                                </a:lnTo>
                                <a:lnTo>
                                  <a:pt x="88392" y="678942"/>
                                </a:lnTo>
                                <a:lnTo>
                                  <a:pt x="105918" y="564642"/>
                                </a:lnTo>
                                <a:lnTo>
                                  <a:pt x="124206" y="718566"/>
                                </a:lnTo>
                                <a:lnTo>
                                  <a:pt x="141732" y="704850"/>
                                </a:lnTo>
                                <a:lnTo>
                                  <a:pt x="159258" y="656082"/>
                                </a:lnTo>
                                <a:lnTo>
                                  <a:pt x="176784" y="654558"/>
                                </a:lnTo>
                                <a:lnTo>
                                  <a:pt x="195072" y="633984"/>
                                </a:lnTo>
                                <a:lnTo>
                                  <a:pt x="211836" y="757428"/>
                                </a:lnTo>
                                <a:lnTo>
                                  <a:pt x="229362" y="751332"/>
                                </a:lnTo>
                                <a:lnTo>
                                  <a:pt x="247650" y="413766"/>
                                </a:lnTo>
                                <a:lnTo>
                                  <a:pt x="265176" y="643128"/>
                                </a:lnTo>
                                <a:lnTo>
                                  <a:pt x="282702" y="739140"/>
                                </a:lnTo>
                                <a:lnTo>
                                  <a:pt x="300228" y="637794"/>
                                </a:lnTo>
                                <a:lnTo>
                                  <a:pt x="318516" y="585216"/>
                                </a:lnTo>
                                <a:lnTo>
                                  <a:pt x="336042" y="646938"/>
                                </a:lnTo>
                                <a:lnTo>
                                  <a:pt x="353568" y="584454"/>
                                </a:lnTo>
                                <a:lnTo>
                                  <a:pt x="371856" y="580644"/>
                                </a:lnTo>
                                <a:lnTo>
                                  <a:pt x="389382" y="567690"/>
                                </a:lnTo>
                                <a:lnTo>
                                  <a:pt x="406908" y="675132"/>
                                </a:lnTo>
                                <a:lnTo>
                                  <a:pt x="425196" y="576834"/>
                                </a:lnTo>
                                <a:lnTo>
                                  <a:pt x="442722" y="646176"/>
                                </a:lnTo>
                                <a:lnTo>
                                  <a:pt x="460248" y="484632"/>
                                </a:lnTo>
                                <a:lnTo>
                                  <a:pt x="478536" y="605790"/>
                                </a:lnTo>
                                <a:lnTo>
                                  <a:pt x="496062" y="389382"/>
                                </a:lnTo>
                                <a:lnTo>
                                  <a:pt x="513588" y="653034"/>
                                </a:lnTo>
                                <a:lnTo>
                                  <a:pt x="531876" y="469392"/>
                                </a:lnTo>
                                <a:lnTo>
                                  <a:pt x="549402" y="551688"/>
                                </a:lnTo>
                                <a:lnTo>
                                  <a:pt x="566928" y="675132"/>
                                </a:lnTo>
                                <a:lnTo>
                                  <a:pt x="585216" y="353568"/>
                                </a:lnTo>
                                <a:lnTo>
                                  <a:pt x="602742" y="252222"/>
                                </a:lnTo>
                                <a:lnTo>
                                  <a:pt x="620268" y="311658"/>
                                </a:lnTo>
                                <a:lnTo>
                                  <a:pt x="637794" y="523494"/>
                                </a:lnTo>
                                <a:lnTo>
                                  <a:pt x="656082" y="464058"/>
                                </a:lnTo>
                                <a:lnTo>
                                  <a:pt x="673608" y="598170"/>
                                </a:lnTo>
                                <a:lnTo>
                                  <a:pt x="691134" y="441198"/>
                                </a:lnTo>
                                <a:lnTo>
                                  <a:pt x="709422" y="0"/>
                                </a:lnTo>
                                <a:lnTo>
                                  <a:pt x="726948" y="419100"/>
                                </a:lnTo>
                                <a:lnTo>
                                  <a:pt x="744474" y="530352"/>
                                </a:lnTo>
                                <a:lnTo>
                                  <a:pt x="762762" y="412242"/>
                                </a:lnTo>
                                <a:lnTo>
                                  <a:pt x="780288" y="539496"/>
                                </a:lnTo>
                                <a:lnTo>
                                  <a:pt x="797814" y="595122"/>
                                </a:lnTo>
                                <a:lnTo>
                                  <a:pt x="816102" y="564642"/>
                                </a:lnTo>
                                <a:lnTo>
                                  <a:pt x="833628" y="694182"/>
                                </a:lnTo>
                                <a:lnTo>
                                  <a:pt x="851154" y="810006"/>
                                </a:lnTo>
                                <a:lnTo>
                                  <a:pt x="869442" y="824484"/>
                                </a:lnTo>
                                <a:lnTo>
                                  <a:pt x="886968" y="705612"/>
                                </a:lnTo>
                                <a:lnTo>
                                  <a:pt x="904494" y="616458"/>
                                </a:lnTo>
                                <a:lnTo>
                                  <a:pt x="922782" y="689610"/>
                                </a:lnTo>
                                <a:lnTo>
                                  <a:pt x="940308" y="807720"/>
                                </a:lnTo>
                                <a:lnTo>
                                  <a:pt x="957834" y="881634"/>
                                </a:lnTo>
                                <a:lnTo>
                                  <a:pt x="975360" y="866394"/>
                                </a:lnTo>
                                <a:lnTo>
                                  <a:pt x="993648" y="315468"/>
                                </a:lnTo>
                                <a:lnTo>
                                  <a:pt x="1011174" y="493014"/>
                                </a:lnTo>
                                <a:lnTo>
                                  <a:pt x="1028700" y="582168"/>
                                </a:lnTo>
                                <a:lnTo>
                                  <a:pt x="1046988" y="730758"/>
                                </a:lnTo>
                                <a:lnTo>
                                  <a:pt x="1064514" y="716280"/>
                                </a:lnTo>
                                <a:lnTo>
                                  <a:pt x="1082040" y="670560"/>
                                </a:lnTo>
                                <a:lnTo>
                                  <a:pt x="1099566" y="610362"/>
                                </a:lnTo>
                                <a:lnTo>
                                  <a:pt x="1117854" y="685038"/>
                                </a:lnTo>
                                <a:lnTo>
                                  <a:pt x="1135380" y="909828"/>
                                </a:lnTo>
                                <a:lnTo>
                                  <a:pt x="1152906" y="654558"/>
                                </a:lnTo>
                                <a:lnTo>
                                  <a:pt x="1170432" y="684276"/>
                                </a:lnTo>
                                <a:lnTo>
                                  <a:pt x="1187958" y="624078"/>
                                </a:lnTo>
                                <a:lnTo>
                                  <a:pt x="1206246" y="789432"/>
                                </a:lnTo>
                                <a:lnTo>
                                  <a:pt x="1223772" y="774192"/>
                                </a:lnTo>
                                <a:lnTo>
                                  <a:pt x="1241298" y="894588"/>
                                </a:lnTo>
                                <a:lnTo>
                                  <a:pt x="1259586" y="848868"/>
                                </a:lnTo>
                                <a:lnTo>
                                  <a:pt x="1277112" y="774192"/>
                                </a:lnTo>
                                <a:lnTo>
                                  <a:pt x="1294638" y="668274"/>
                                </a:lnTo>
                                <a:lnTo>
                                  <a:pt x="1312164" y="848868"/>
                                </a:lnTo>
                                <a:lnTo>
                                  <a:pt x="1330452" y="803910"/>
                                </a:lnTo>
                                <a:lnTo>
                                  <a:pt x="1347978" y="608076"/>
                                </a:lnTo>
                                <a:lnTo>
                                  <a:pt x="1365504" y="818388"/>
                                </a:lnTo>
                                <a:lnTo>
                                  <a:pt x="1383792" y="608076"/>
                                </a:lnTo>
                                <a:lnTo>
                                  <a:pt x="1401318" y="471678"/>
                                </a:lnTo>
                                <a:lnTo>
                                  <a:pt x="1418844" y="502158"/>
                                </a:lnTo>
                                <a:lnTo>
                                  <a:pt x="1437132" y="788670"/>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80" name="Shape 4080"/>
                        <wps:cNvSpPr/>
                        <wps:spPr>
                          <a:xfrm>
                            <a:off x="3383831" y="367833"/>
                            <a:ext cx="319278" cy="725424"/>
                          </a:xfrm>
                          <a:custGeom>
                            <a:avLst/>
                            <a:gdLst/>
                            <a:ahLst/>
                            <a:cxnLst/>
                            <a:rect l="0" t="0" r="0" b="0"/>
                            <a:pathLst>
                              <a:path w="319278" h="725424">
                                <a:moveTo>
                                  <a:pt x="0" y="665226"/>
                                </a:moveTo>
                                <a:lnTo>
                                  <a:pt x="17526" y="544830"/>
                                </a:lnTo>
                                <a:lnTo>
                                  <a:pt x="35052" y="257556"/>
                                </a:lnTo>
                                <a:lnTo>
                                  <a:pt x="53340" y="725424"/>
                                </a:lnTo>
                                <a:lnTo>
                                  <a:pt x="70866" y="694944"/>
                                </a:lnTo>
                                <a:lnTo>
                                  <a:pt x="88392" y="574548"/>
                                </a:lnTo>
                                <a:lnTo>
                                  <a:pt x="106680" y="528828"/>
                                </a:lnTo>
                                <a:lnTo>
                                  <a:pt x="124206" y="544068"/>
                                </a:lnTo>
                                <a:lnTo>
                                  <a:pt x="141732" y="453390"/>
                                </a:lnTo>
                                <a:lnTo>
                                  <a:pt x="160020" y="513588"/>
                                </a:lnTo>
                                <a:lnTo>
                                  <a:pt x="177546" y="483870"/>
                                </a:lnTo>
                                <a:lnTo>
                                  <a:pt x="195072" y="438150"/>
                                </a:lnTo>
                                <a:lnTo>
                                  <a:pt x="212598" y="679704"/>
                                </a:lnTo>
                                <a:lnTo>
                                  <a:pt x="230886" y="483870"/>
                                </a:lnTo>
                                <a:lnTo>
                                  <a:pt x="248412" y="498348"/>
                                </a:lnTo>
                                <a:lnTo>
                                  <a:pt x="265938" y="241554"/>
                                </a:lnTo>
                                <a:lnTo>
                                  <a:pt x="284226" y="0"/>
                                </a:lnTo>
                                <a:lnTo>
                                  <a:pt x="301752" y="558546"/>
                                </a:lnTo>
                                <a:lnTo>
                                  <a:pt x="319278" y="558546"/>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81" name="Shape 4081"/>
                        <wps:cNvSpPr/>
                        <wps:spPr>
                          <a:xfrm>
                            <a:off x="2035091" y="316017"/>
                            <a:ext cx="1668018" cy="844296"/>
                          </a:xfrm>
                          <a:custGeom>
                            <a:avLst/>
                            <a:gdLst/>
                            <a:ahLst/>
                            <a:cxnLst/>
                            <a:rect l="0" t="0" r="0" b="0"/>
                            <a:pathLst>
                              <a:path w="1668018" h="844296">
                                <a:moveTo>
                                  <a:pt x="0" y="521208"/>
                                </a:moveTo>
                                <a:lnTo>
                                  <a:pt x="17526" y="440436"/>
                                </a:lnTo>
                                <a:lnTo>
                                  <a:pt x="35814" y="597408"/>
                                </a:lnTo>
                                <a:lnTo>
                                  <a:pt x="53340" y="525018"/>
                                </a:lnTo>
                                <a:lnTo>
                                  <a:pt x="70866" y="537972"/>
                                </a:lnTo>
                                <a:lnTo>
                                  <a:pt x="88392" y="511302"/>
                                </a:lnTo>
                                <a:lnTo>
                                  <a:pt x="106680" y="670560"/>
                                </a:lnTo>
                                <a:lnTo>
                                  <a:pt x="123444" y="669798"/>
                                </a:lnTo>
                                <a:lnTo>
                                  <a:pt x="140970" y="670560"/>
                                </a:lnTo>
                                <a:lnTo>
                                  <a:pt x="159258" y="307848"/>
                                </a:lnTo>
                                <a:lnTo>
                                  <a:pt x="176784" y="575310"/>
                                </a:lnTo>
                                <a:lnTo>
                                  <a:pt x="194310" y="688086"/>
                                </a:lnTo>
                                <a:lnTo>
                                  <a:pt x="211836" y="563118"/>
                                </a:lnTo>
                                <a:lnTo>
                                  <a:pt x="230124" y="554736"/>
                                </a:lnTo>
                                <a:lnTo>
                                  <a:pt x="247650" y="620268"/>
                                </a:lnTo>
                                <a:lnTo>
                                  <a:pt x="265176" y="586740"/>
                                </a:lnTo>
                                <a:lnTo>
                                  <a:pt x="283464" y="527304"/>
                                </a:lnTo>
                                <a:lnTo>
                                  <a:pt x="300990" y="544830"/>
                                </a:lnTo>
                                <a:lnTo>
                                  <a:pt x="318516" y="707898"/>
                                </a:lnTo>
                                <a:lnTo>
                                  <a:pt x="336804" y="611124"/>
                                </a:lnTo>
                                <a:lnTo>
                                  <a:pt x="354330" y="570738"/>
                                </a:lnTo>
                                <a:lnTo>
                                  <a:pt x="371856" y="477774"/>
                                </a:lnTo>
                                <a:lnTo>
                                  <a:pt x="390144" y="611886"/>
                                </a:lnTo>
                                <a:lnTo>
                                  <a:pt x="407670" y="362712"/>
                                </a:lnTo>
                                <a:lnTo>
                                  <a:pt x="425196" y="627888"/>
                                </a:lnTo>
                                <a:lnTo>
                                  <a:pt x="443484" y="488442"/>
                                </a:lnTo>
                                <a:lnTo>
                                  <a:pt x="461010" y="563880"/>
                                </a:lnTo>
                                <a:lnTo>
                                  <a:pt x="478536" y="621792"/>
                                </a:lnTo>
                                <a:lnTo>
                                  <a:pt x="496824" y="377190"/>
                                </a:lnTo>
                                <a:lnTo>
                                  <a:pt x="514350" y="311658"/>
                                </a:lnTo>
                                <a:lnTo>
                                  <a:pt x="531876" y="313944"/>
                                </a:lnTo>
                                <a:lnTo>
                                  <a:pt x="549402" y="520446"/>
                                </a:lnTo>
                                <a:lnTo>
                                  <a:pt x="567690" y="456438"/>
                                </a:lnTo>
                                <a:lnTo>
                                  <a:pt x="585216" y="567690"/>
                                </a:lnTo>
                                <a:lnTo>
                                  <a:pt x="602742" y="370332"/>
                                </a:lnTo>
                                <a:lnTo>
                                  <a:pt x="621030" y="0"/>
                                </a:lnTo>
                                <a:lnTo>
                                  <a:pt x="638556" y="465582"/>
                                </a:lnTo>
                                <a:lnTo>
                                  <a:pt x="656082" y="509016"/>
                                </a:lnTo>
                                <a:lnTo>
                                  <a:pt x="674370" y="377952"/>
                                </a:lnTo>
                                <a:lnTo>
                                  <a:pt x="691896" y="510540"/>
                                </a:lnTo>
                                <a:lnTo>
                                  <a:pt x="709422" y="531876"/>
                                </a:lnTo>
                                <a:lnTo>
                                  <a:pt x="727710" y="461772"/>
                                </a:lnTo>
                                <a:lnTo>
                                  <a:pt x="745236" y="706374"/>
                                </a:lnTo>
                                <a:lnTo>
                                  <a:pt x="762762" y="783336"/>
                                </a:lnTo>
                                <a:lnTo>
                                  <a:pt x="781050" y="808482"/>
                                </a:lnTo>
                                <a:lnTo>
                                  <a:pt x="798576" y="556260"/>
                                </a:lnTo>
                                <a:lnTo>
                                  <a:pt x="816102" y="497586"/>
                                </a:lnTo>
                                <a:lnTo>
                                  <a:pt x="834390" y="694182"/>
                                </a:lnTo>
                                <a:lnTo>
                                  <a:pt x="851916" y="775716"/>
                                </a:lnTo>
                                <a:lnTo>
                                  <a:pt x="869442" y="844296"/>
                                </a:lnTo>
                                <a:lnTo>
                                  <a:pt x="886968" y="729996"/>
                                </a:lnTo>
                                <a:lnTo>
                                  <a:pt x="905256" y="298704"/>
                                </a:lnTo>
                                <a:lnTo>
                                  <a:pt x="922782" y="462534"/>
                                </a:lnTo>
                                <a:lnTo>
                                  <a:pt x="940308" y="502920"/>
                                </a:lnTo>
                                <a:lnTo>
                                  <a:pt x="958596" y="583692"/>
                                </a:lnTo>
                                <a:lnTo>
                                  <a:pt x="976122" y="647700"/>
                                </a:lnTo>
                                <a:lnTo>
                                  <a:pt x="993648" y="675132"/>
                                </a:lnTo>
                                <a:lnTo>
                                  <a:pt x="1011174" y="509016"/>
                                </a:lnTo>
                                <a:lnTo>
                                  <a:pt x="1029462" y="641604"/>
                                </a:lnTo>
                                <a:lnTo>
                                  <a:pt x="1046988" y="822198"/>
                                </a:lnTo>
                                <a:lnTo>
                                  <a:pt x="1064514" y="586740"/>
                                </a:lnTo>
                                <a:lnTo>
                                  <a:pt x="1082040" y="565404"/>
                                </a:lnTo>
                                <a:lnTo>
                                  <a:pt x="1099566" y="542544"/>
                                </a:lnTo>
                                <a:lnTo>
                                  <a:pt x="1117854" y="710946"/>
                                </a:lnTo>
                                <a:lnTo>
                                  <a:pt x="1135380" y="709422"/>
                                </a:lnTo>
                                <a:lnTo>
                                  <a:pt x="1152906" y="802386"/>
                                </a:lnTo>
                                <a:lnTo>
                                  <a:pt x="1171194" y="738378"/>
                                </a:lnTo>
                                <a:lnTo>
                                  <a:pt x="1188720" y="661416"/>
                                </a:lnTo>
                                <a:lnTo>
                                  <a:pt x="1206246" y="544068"/>
                                </a:lnTo>
                                <a:lnTo>
                                  <a:pt x="1223772" y="800862"/>
                                </a:lnTo>
                                <a:lnTo>
                                  <a:pt x="1242060" y="701802"/>
                                </a:lnTo>
                                <a:lnTo>
                                  <a:pt x="1259586" y="508254"/>
                                </a:lnTo>
                                <a:lnTo>
                                  <a:pt x="1277112" y="749808"/>
                                </a:lnTo>
                                <a:lnTo>
                                  <a:pt x="1295400" y="457200"/>
                                </a:lnTo>
                                <a:lnTo>
                                  <a:pt x="1312926" y="324612"/>
                                </a:lnTo>
                                <a:lnTo>
                                  <a:pt x="1330452" y="355854"/>
                                </a:lnTo>
                                <a:lnTo>
                                  <a:pt x="1348740" y="648462"/>
                                </a:lnTo>
                                <a:lnTo>
                                  <a:pt x="1366266" y="598170"/>
                                </a:lnTo>
                                <a:lnTo>
                                  <a:pt x="1383792" y="316992"/>
                                </a:lnTo>
                                <a:lnTo>
                                  <a:pt x="1402080" y="678942"/>
                                </a:lnTo>
                                <a:lnTo>
                                  <a:pt x="1419606" y="744474"/>
                                </a:lnTo>
                                <a:lnTo>
                                  <a:pt x="1437132" y="644652"/>
                                </a:lnTo>
                                <a:lnTo>
                                  <a:pt x="1455420" y="609600"/>
                                </a:lnTo>
                                <a:lnTo>
                                  <a:pt x="1472946" y="408432"/>
                                </a:lnTo>
                                <a:lnTo>
                                  <a:pt x="1490472" y="340614"/>
                                </a:lnTo>
                                <a:lnTo>
                                  <a:pt x="1508760" y="557022"/>
                                </a:lnTo>
                                <a:lnTo>
                                  <a:pt x="1526286" y="455676"/>
                                </a:lnTo>
                                <a:lnTo>
                                  <a:pt x="1543812" y="454152"/>
                                </a:lnTo>
                                <a:lnTo>
                                  <a:pt x="1561338" y="639318"/>
                                </a:lnTo>
                                <a:lnTo>
                                  <a:pt x="1579626" y="435864"/>
                                </a:lnTo>
                                <a:lnTo>
                                  <a:pt x="1597152" y="468630"/>
                                </a:lnTo>
                                <a:lnTo>
                                  <a:pt x="1614678" y="140970"/>
                                </a:lnTo>
                                <a:lnTo>
                                  <a:pt x="1632966" y="28956"/>
                                </a:lnTo>
                                <a:lnTo>
                                  <a:pt x="1650492" y="568452"/>
                                </a:lnTo>
                                <a:lnTo>
                                  <a:pt x="1668018" y="575310"/>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82" name="Shape 4082"/>
                        <wps:cNvSpPr/>
                        <wps:spPr>
                          <a:xfrm>
                            <a:off x="2318555" y="460797"/>
                            <a:ext cx="869442" cy="634746"/>
                          </a:xfrm>
                          <a:custGeom>
                            <a:avLst/>
                            <a:gdLst/>
                            <a:ahLst/>
                            <a:cxnLst/>
                            <a:rect l="0" t="0" r="0" b="0"/>
                            <a:pathLst>
                              <a:path w="869442" h="634746">
                                <a:moveTo>
                                  <a:pt x="0" y="402336"/>
                                </a:moveTo>
                                <a:lnTo>
                                  <a:pt x="17526" y="364236"/>
                                </a:lnTo>
                                <a:lnTo>
                                  <a:pt x="35052" y="392430"/>
                                </a:lnTo>
                                <a:lnTo>
                                  <a:pt x="53340" y="361950"/>
                                </a:lnTo>
                                <a:lnTo>
                                  <a:pt x="70866" y="381000"/>
                                </a:lnTo>
                                <a:lnTo>
                                  <a:pt x="88392" y="509016"/>
                                </a:lnTo>
                                <a:lnTo>
                                  <a:pt x="106680" y="384810"/>
                                </a:lnTo>
                                <a:lnTo>
                                  <a:pt x="124206" y="500634"/>
                                </a:lnTo>
                                <a:lnTo>
                                  <a:pt x="141732" y="467106"/>
                                </a:lnTo>
                                <a:lnTo>
                                  <a:pt x="160020" y="560832"/>
                                </a:lnTo>
                                <a:lnTo>
                                  <a:pt x="177546" y="526542"/>
                                </a:lnTo>
                                <a:lnTo>
                                  <a:pt x="195072" y="441960"/>
                                </a:lnTo>
                                <a:lnTo>
                                  <a:pt x="213360" y="409194"/>
                                </a:lnTo>
                                <a:lnTo>
                                  <a:pt x="230886" y="252984"/>
                                </a:lnTo>
                                <a:lnTo>
                                  <a:pt x="248412" y="321564"/>
                                </a:lnTo>
                                <a:lnTo>
                                  <a:pt x="265938" y="368046"/>
                                </a:lnTo>
                                <a:lnTo>
                                  <a:pt x="284226" y="310134"/>
                                </a:lnTo>
                                <a:lnTo>
                                  <a:pt x="301752" y="435864"/>
                                </a:lnTo>
                                <a:lnTo>
                                  <a:pt x="319278" y="374142"/>
                                </a:lnTo>
                                <a:lnTo>
                                  <a:pt x="337566" y="0"/>
                                </a:lnTo>
                                <a:lnTo>
                                  <a:pt x="355092" y="236220"/>
                                </a:lnTo>
                                <a:lnTo>
                                  <a:pt x="372618" y="442722"/>
                                </a:lnTo>
                                <a:lnTo>
                                  <a:pt x="390906" y="235458"/>
                                </a:lnTo>
                                <a:lnTo>
                                  <a:pt x="408432" y="419862"/>
                                </a:lnTo>
                                <a:lnTo>
                                  <a:pt x="425958" y="516636"/>
                                </a:lnTo>
                                <a:lnTo>
                                  <a:pt x="444246" y="361188"/>
                                </a:lnTo>
                                <a:lnTo>
                                  <a:pt x="461772" y="371856"/>
                                </a:lnTo>
                                <a:lnTo>
                                  <a:pt x="479298" y="560070"/>
                                </a:lnTo>
                                <a:lnTo>
                                  <a:pt x="497586" y="500634"/>
                                </a:lnTo>
                                <a:lnTo>
                                  <a:pt x="515112" y="481584"/>
                                </a:lnTo>
                                <a:lnTo>
                                  <a:pt x="532638" y="460248"/>
                                </a:lnTo>
                                <a:lnTo>
                                  <a:pt x="550926" y="227076"/>
                                </a:lnTo>
                                <a:lnTo>
                                  <a:pt x="568452" y="395478"/>
                                </a:lnTo>
                                <a:lnTo>
                                  <a:pt x="585978" y="410718"/>
                                </a:lnTo>
                                <a:lnTo>
                                  <a:pt x="603504" y="634746"/>
                                </a:lnTo>
                                <a:lnTo>
                                  <a:pt x="621792" y="364998"/>
                                </a:lnTo>
                                <a:lnTo>
                                  <a:pt x="639318" y="327660"/>
                                </a:lnTo>
                                <a:lnTo>
                                  <a:pt x="656844" y="452628"/>
                                </a:lnTo>
                                <a:lnTo>
                                  <a:pt x="675132" y="564642"/>
                                </a:lnTo>
                                <a:lnTo>
                                  <a:pt x="692658" y="497586"/>
                                </a:lnTo>
                                <a:lnTo>
                                  <a:pt x="710184" y="539496"/>
                                </a:lnTo>
                                <a:lnTo>
                                  <a:pt x="727710" y="445008"/>
                                </a:lnTo>
                                <a:lnTo>
                                  <a:pt x="745998" y="425196"/>
                                </a:lnTo>
                                <a:lnTo>
                                  <a:pt x="763524" y="629412"/>
                                </a:lnTo>
                                <a:lnTo>
                                  <a:pt x="781050" y="345186"/>
                                </a:lnTo>
                                <a:lnTo>
                                  <a:pt x="798576" y="279654"/>
                                </a:lnTo>
                                <a:lnTo>
                                  <a:pt x="816102" y="274320"/>
                                </a:lnTo>
                                <a:lnTo>
                                  <a:pt x="834390" y="512826"/>
                                </a:lnTo>
                                <a:lnTo>
                                  <a:pt x="851916" y="403098"/>
                                </a:lnTo>
                                <a:lnTo>
                                  <a:pt x="869442" y="489204"/>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83" name="Shape 4083"/>
                        <wps:cNvSpPr/>
                        <wps:spPr>
                          <a:xfrm>
                            <a:off x="2406947" y="569763"/>
                            <a:ext cx="692658" cy="491490"/>
                          </a:xfrm>
                          <a:custGeom>
                            <a:avLst/>
                            <a:gdLst/>
                            <a:ahLst/>
                            <a:cxnLst/>
                            <a:rect l="0" t="0" r="0" b="0"/>
                            <a:pathLst>
                              <a:path w="692658" h="491490">
                                <a:moveTo>
                                  <a:pt x="0" y="301752"/>
                                </a:moveTo>
                                <a:lnTo>
                                  <a:pt x="18288" y="168402"/>
                                </a:lnTo>
                                <a:lnTo>
                                  <a:pt x="35814" y="353568"/>
                                </a:lnTo>
                                <a:lnTo>
                                  <a:pt x="53340" y="320802"/>
                                </a:lnTo>
                                <a:lnTo>
                                  <a:pt x="71628" y="390144"/>
                                </a:lnTo>
                                <a:lnTo>
                                  <a:pt x="89154" y="413004"/>
                                </a:lnTo>
                                <a:lnTo>
                                  <a:pt x="106680" y="285750"/>
                                </a:lnTo>
                                <a:lnTo>
                                  <a:pt x="124968" y="299466"/>
                                </a:lnTo>
                                <a:lnTo>
                                  <a:pt x="142494" y="168402"/>
                                </a:lnTo>
                                <a:lnTo>
                                  <a:pt x="160020" y="257556"/>
                                </a:lnTo>
                                <a:lnTo>
                                  <a:pt x="177546" y="236982"/>
                                </a:lnTo>
                                <a:lnTo>
                                  <a:pt x="195834" y="290322"/>
                                </a:lnTo>
                                <a:lnTo>
                                  <a:pt x="213360" y="396240"/>
                                </a:lnTo>
                                <a:lnTo>
                                  <a:pt x="230886" y="358140"/>
                                </a:lnTo>
                                <a:lnTo>
                                  <a:pt x="249174" y="0"/>
                                </a:lnTo>
                                <a:lnTo>
                                  <a:pt x="266700" y="176784"/>
                                </a:lnTo>
                                <a:lnTo>
                                  <a:pt x="284226" y="314706"/>
                                </a:lnTo>
                                <a:lnTo>
                                  <a:pt x="302514" y="236220"/>
                                </a:lnTo>
                                <a:lnTo>
                                  <a:pt x="320040" y="385572"/>
                                </a:lnTo>
                                <a:lnTo>
                                  <a:pt x="337566" y="419100"/>
                                </a:lnTo>
                                <a:lnTo>
                                  <a:pt x="355854" y="209550"/>
                                </a:lnTo>
                                <a:lnTo>
                                  <a:pt x="373380" y="331470"/>
                                </a:lnTo>
                                <a:lnTo>
                                  <a:pt x="390906" y="432054"/>
                                </a:lnTo>
                                <a:lnTo>
                                  <a:pt x="409194" y="457200"/>
                                </a:lnTo>
                                <a:lnTo>
                                  <a:pt x="426720" y="368046"/>
                                </a:lnTo>
                                <a:lnTo>
                                  <a:pt x="444246" y="338328"/>
                                </a:lnTo>
                                <a:lnTo>
                                  <a:pt x="462534" y="104394"/>
                                </a:lnTo>
                                <a:lnTo>
                                  <a:pt x="480060" y="287274"/>
                                </a:lnTo>
                                <a:lnTo>
                                  <a:pt x="497586" y="347472"/>
                                </a:lnTo>
                                <a:lnTo>
                                  <a:pt x="515112" y="466344"/>
                                </a:lnTo>
                                <a:lnTo>
                                  <a:pt x="533400" y="267462"/>
                                </a:lnTo>
                                <a:lnTo>
                                  <a:pt x="550926" y="162306"/>
                                </a:lnTo>
                                <a:lnTo>
                                  <a:pt x="568452" y="254508"/>
                                </a:lnTo>
                                <a:lnTo>
                                  <a:pt x="586740" y="457200"/>
                                </a:lnTo>
                                <a:lnTo>
                                  <a:pt x="604266" y="301752"/>
                                </a:lnTo>
                                <a:lnTo>
                                  <a:pt x="621792" y="438150"/>
                                </a:lnTo>
                                <a:lnTo>
                                  <a:pt x="639318" y="295656"/>
                                </a:lnTo>
                                <a:lnTo>
                                  <a:pt x="657606" y="194310"/>
                                </a:lnTo>
                                <a:lnTo>
                                  <a:pt x="675132" y="491490"/>
                                </a:lnTo>
                                <a:lnTo>
                                  <a:pt x="692658" y="233172"/>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84" name="Shape 4084"/>
                        <wps:cNvSpPr/>
                        <wps:spPr>
                          <a:xfrm>
                            <a:off x="3099605" y="588814"/>
                            <a:ext cx="88392" cy="254508"/>
                          </a:xfrm>
                          <a:custGeom>
                            <a:avLst/>
                            <a:gdLst/>
                            <a:ahLst/>
                            <a:cxnLst/>
                            <a:rect l="0" t="0" r="0" b="0"/>
                            <a:pathLst>
                              <a:path w="88392" h="254508">
                                <a:moveTo>
                                  <a:pt x="0" y="214122"/>
                                </a:moveTo>
                                <a:lnTo>
                                  <a:pt x="17526" y="0"/>
                                </a:lnTo>
                                <a:lnTo>
                                  <a:pt x="35052" y="61722"/>
                                </a:lnTo>
                                <a:lnTo>
                                  <a:pt x="53340" y="220218"/>
                                </a:lnTo>
                                <a:lnTo>
                                  <a:pt x="70866" y="104394"/>
                                </a:lnTo>
                                <a:lnTo>
                                  <a:pt x="88392" y="254508"/>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85" name="Shape 4085"/>
                        <wps:cNvSpPr/>
                        <wps:spPr>
                          <a:xfrm>
                            <a:off x="2353607" y="575097"/>
                            <a:ext cx="1385316" cy="476250"/>
                          </a:xfrm>
                          <a:custGeom>
                            <a:avLst/>
                            <a:gdLst/>
                            <a:ahLst/>
                            <a:cxnLst/>
                            <a:rect l="0" t="0" r="0" b="0"/>
                            <a:pathLst>
                              <a:path w="1385316" h="476250">
                                <a:moveTo>
                                  <a:pt x="0" y="267462"/>
                                </a:moveTo>
                                <a:lnTo>
                                  <a:pt x="18288" y="281940"/>
                                </a:lnTo>
                                <a:lnTo>
                                  <a:pt x="35814" y="263652"/>
                                </a:lnTo>
                                <a:lnTo>
                                  <a:pt x="53340" y="260604"/>
                                </a:lnTo>
                                <a:lnTo>
                                  <a:pt x="71628" y="341376"/>
                                </a:lnTo>
                                <a:lnTo>
                                  <a:pt x="89154" y="243840"/>
                                </a:lnTo>
                                <a:lnTo>
                                  <a:pt x="106680" y="420624"/>
                                </a:lnTo>
                                <a:lnTo>
                                  <a:pt x="124968" y="259842"/>
                                </a:lnTo>
                                <a:lnTo>
                                  <a:pt x="142494" y="392430"/>
                                </a:lnTo>
                                <a:lnTo>
                                  <a:pt x="160020" y="425958"/>
                                </a:lnTo>
                                <a:lnTo>
                                  <a:pt x="178308" y="288798"/>
                                </a:lnTo>
                                <a:lnTo>
                                  <a:pt x="195834" y="259842"/>
                                </a:lnTo>
                                <a:lnTo>
                                  <a:pt x="213360" y="249174"/>
                                </a:lnTo>
                                <a:lnTo>
                                  <a:pt x="230886" y="274320"/>
                                </a:lnTo>
                                <a:lnTo>
                                  <a:pt x="249174" y="284226"/>
                                </a:lnTo>
                                <a:lnTo>
                                  <a:pt x="266700" y="296418"/>
                                </a:lnTo>
                                <a:lnTo>
                                  <a:pt x="284226" y="298704"/>
                                </a:lnTo>
                                <a:lnTo>
                                  <a:pt x="302514" y="0"/>
                                </a:lnTo>
                                <a:lnTo>
                                  <a:pt x="320040" y="224790"/>
                                </a:lnTo>
                                <a:lnTo>
                                  <a:pt x="337566" y="291084"/>
                                </a:lnTo>
                                <a:lnTo>
                                  <a:pt x="355854" y="240792"/>
                                </a:lnTo>
                                <a:lnTo>
                                  <a:pt x="373380" y="227076"/>
                                </a:lnTo>
                                <a:lnTo>
                                  <a:pt x="390906" y="304800"/>
                                </a:lnTo>
                                <a:lnTo>
                                  <a:pt x="409194" y="294132"/>
                                </a:lnTo>
                                <a:lnTo>
                                  <a:pt x="426720" y="173736"/>
                                </a:lnTo>
                                <a:lnTo>
                                  <a:pt x="444246" y="401574"/>
                                </a:lnTo>
                                <a:lnTo>
                                  <a:pt x="462534" y="381000"/>
                                </a:lnTo>
                                <a:lnTo>
                                  <a:pt x="480060" y="345186"/>
                                </a:lnTo>
                                <a:lnTo>
                                  <a:pt x="497586" y="293370"/>
                                </a:lnTo>
                                <a:lnTo>
                                  <a:pt x="515874" y="179832"/>
                                </a:lnTo>
                                <a:lnTo>
                                  <a:pt x="533400" y="279654"/>
                                </a:lnTo>
                                <a:lnTo>
                                  <a:pt x="550926" y="305562"/>
                                </a:lnTo>
                                <a:lnTo>
                                  <a:pt x="568452" y="412242"/>
                                </a:lnTo>
                                <a:lnTo>
                                  <a:pt x="586740" y="262890"/>
                                </a:lnTo>
                                <a:lnTo>
                                  <a:pt x="604266" y="192786"/>
                                </a:lnTo>
                                <a:lnTo>
                                  <a:pt x="621792" y="170688"/>
                                </a:lnTo>
                                <a:lnTo>
                                  <a:pt x="640080" y="265938"/>
                                </a:lnTo>
                                <a:lnTo>
                                  <a:pt x="657606" y="278892"/>
                                </a:lnTo>
                                <a:lnTo>
                                  <a:pt x="675132" y="361188"/>
                                </a:lnTo>
                                <a:lnTo>
                                  <a:pt x="692658" y="272796"/>
                                </a:lnTo>
                                <a:lnTo>
                                  <a:pt x="710946" y="269748"/>
                                </a:lnTo>
                                <a:lnTo>
                                  <a:pt x="728472" y="476250"/>
                                </a:lnTo>
                                <a:lnTo>
                                  <a:pt x="745998" y="316992"/>
                                </a:lnTo>
                                <a:lnTo>
                                  <a:pt x="763524" y="332232"/>
                                </a:lnTo>
                                <a:lnTo>
                                  <a:pt x="781050" y="153924"/>
                                </a:lnTo>
                                <a:lnTo>
                                  <a:pt x="799338" y="423672"/>
                                </a:lnTo>
                                <a:lnTo>
                                  <a:pt x="816864" y="268986"/>
                                </a:lnTo>
                                <a:lnTo>
                                  <a:pt x="834390" y="308610"/>
                                </a:lnTo>
                                <a:lnTo>
                                  <a:pt x="852678" y="361188"/>
                                </a:lnTo>
                                <a:lnTo>
                                  <a:pt x="870204" y="377952"/>
                                </a:lnTo>
                                <a:lnTo>
                                  <a:pt x="887730" y="323088"/>
                                </a:lnTo>
                                <a:lnTo>
                                  <a:pt x="905256" y="267462"/>
                                </a:lnTo>
                                <a:lnTo>
                                  <a:pt x="923544" y="375666"/>
                                </a:lnTo>
                                <a:lnTo>
                                  <a:pt x="941070" y="65532"/>
                                </a:lnTo>
                                <a:lnTo>
                                  <a:pt x="958596" y="192024"/>
                                </a:lnTo>
                                <a:lnTo>
                                  <a:pt x="976884" y="140970"/>
                                </a:lnTo>
                                <a:lnTo>
                                  <a:pt x="994410" y="100584"/>
                                </a:lnTo>
                                <a:lnTo>
                                  <a:pt x="1011936" y="19050"/>
                                </a:lnTo>
                                <a:lnTo>
                                  <a:pt x="1030224" y="409956"/>
                                </a:lnTo>
                                <a:lnTo>
                                  <a:pt x="1047750" y="152400"/>
                                </a:lnTo>
                                <a:lnTo>
                                  <a:pt x="1065276" y="188214"/>
                                </a:lnTo>
                                <a:lnTo>
                                  <a:pt x="1083564" y="297942"/>
                                </a:lnTo>
                                <a:lnTo>
                                  <a:pt x="1101090" y="445008"/>
                                </a:lnTo>
                                <a:lnTo>
                                  <a:pt x="1118616" y="352806"/>
                                </a:lnTo>
                                <a:lnTo>
                                  <a:pt x="1136904" y="242316"/>
                                </a:lnTo>
                                <a:lnTo>
                                  <a:pt x="1154430" y="444246"/>
                                </a:lnTo>
                                <a:lnTo>
                                  <a:pt x="1171956" y="296418"/>
                                </a:lnTo>
                                <a:lnTo>
                                  <a:pt x="1190244" y="339852"/>
                                </a:lnTo>
                                <a:lnTo>
                                  <a:pt x="1207770" y="344424"/>
                                </a:lnTo>
                                <a:lnTo>
                                  <a:pt x="1225296" y="332994"/>
                                </a:lnTo>
                                <a:lnTo>
                                  <a:pt x="1242822" y="425196"/>
                                </a:lnTo>
                                <a:lnTo>
                                  <a:pt x="1261110" y="314706"/>
                                </a:lnTo>
                                <a:lnTo>
                                  <a:pt x="1278636" y="406908"/>
                                </a:lnTo>
                                <a:lnTo>
                                  <a:pt x="1296162" y="350520"/>
                                </a:lnTo>
                                <a:lnTo>
                                  <a:pt x="1314450" y="110490"/>
                                </a:lnTo>
                                <a:lnTo>
                                  <a:pt x="1331976" y="332232"/>
                                </a:lnTo>
                                <a:lnTo>
                                  <a:pt x="1349502" y="295656"/>
                                </a:lnTo>
                                <a:lnTo>
                                  <a:pt x="1367790" y="332232"/>
                                </a:lnTo>
                                <a:lnTo>
                                  <a:pt x="1385316" y="443484"/>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86" name="Shape 4086"/>
                        <wps:cNvSpPr/>
                        <wps:spPr>
                          <a:xfrm>
                            <a:off x="2353607" y="536236"/>
                            <a:ext cx="1385316" cy="484632"/>
                          </a:xfrm>
                          <a:custGeom>
                            <a:avLst/>
                            <a:gdLst/>
                            <a:ahLst/>
                            <a:cxnLst/>
                            <a:rect l="0" t="0" r="0" b="0"/>
                            <a:pathLst>
                              <a:path w="1385316" h="484632">
                                <a:moveTo>
                                  <a:pt x="0" y="316230"/>
                                </a:moveTo>
                                <a:lnTo>
                                  <a:pt x="18288" y="307848"/>
                                </a:lnTo>
                                <a:lnTo>
                                  <a:pt x="35814" y="306324"/>
                                </a:lnTo>
                                <a:lnTo>
                                  <a:pt x="53340" y="301752"/>
                                </a:lnTo>
                                <a:lnTo>
                                  <a:pt x="71628" y="389382"/>
                                </a:lnTo>
                                <a:lnTo>
                                  <a:pt x="89154" y="270510"/>
                                </a:lnTo>
                                <a:lnTo>
                                  <a:pt x="106680" y="448056"/>
                                </a:lnTo>
                                <a:lnTo>
                                  <a:pt x="124968" y="324612"/>
                                </a:lnTo>
                                <a:lnTo>
                                  <a:pt x="142494" y="409194"/>
                                </a:lnTo>
                                <a:lnTo>
                                  <a:pt x="160020" y="439674"/>
                                </a:lnTo>
                                <a:lnTo>
                                  <a:pt x="178308" y="331470"/>
                                </a:lnTo>
                                <a:lnTo>
                                  <a:pt x="195834" y="327660"/>
                                </a:lnTo>
                                <a:lnTo>
                                  <a:pt x="213360" y="284226"/>
                                </a:lnTo>
                                <a:lnTo>
                                  <a:pt x="230886" y="304800"/>
                                </a:lnTo>
                                <a:lnTo>
                                  <a:pt x="249174" y="313944"/>
                                </a:lnTo>
                                <a:lnTo>
                                  <a:pt x="266700" y="377190"/>
                                </a:lnTo>
                                <a:lnTo>
                                  <a:pt x="284226" y="329946"/>
                                </a:lnTo>
                                <a:lnTo>
                                  <a:pt x="302514" y="0"/>
                                </a:lnTo>
                                <a:lnTo>
                                  <a:pt x="320040" y="259080"/>
                                </a:lnTo>
                                <a:lnTo>
                                  <a:pt x="337566" y="342900"/>
                                </a:lnTo>
                                <a:lnTo>
                                  <a:pt x="355854" y="288036"/>
                                </a:lnTo>
                                <a:lnTo>
                                  <a:pt x="373380" y="267462"/>
                                </a:lnTo>
                                <a:lnTo>
                                  <a:pt x="390906" y="371094"/>
                                </a:lnTo>
                                <a:lnTo>
                                  <a:pt x="409194" y="275082"/>
                                </a:lnTo>
                                <a:lnTo>
                                  <a:pt x="426720" y="249936"/>
                                </a:lnTo>
                                <a:lnTo>
                                  <a:pt x="444246" y="448818"/>
                                </a:lnTo>
                                <a:lnTo>
                                  <a:pt x="462534" y="413766"/>
                                </a:lnTo>
                                <a:lnTo>
                                  <a:pt x="480060" y="377952"/>
                                </a:lnTo>
                                <a:lnTo>
                                  <a:pt x="497586" y="334518"/>
                                </a:lnTo>
                                <a:lnTo>
                                  <a:pt x="515874" y="251460"/>
                                </a:lnTo>
                                <a:lnTo>
                                  <a:pt x="533400" y="321564"/>
                                </a:lnTo>
                                <a:lnTo>
                                  <a:pt x="550926" y="346710"/>
                                </a:lnTo>
                                <a:lnTo>
                                  <a:pt x="568452" y="437388"/>
                                </a:lnTo>
                                <a:lnTo>
                                  <a:pt x="586740" y="296418"/>
                                </a:lnTo>
                                <a:lnTo>
                                  <a:pt x="604266" y="250698"/>
                                </a:lnTo>
                                <a:lnTo>
                                  <a:pt x="621792" y="228600"/>
                                </a:lnTo>
                                <a:lnTo>
                                  <a:pt x="640080" y="315468"/>
                                </a:lnTo>
                                <a:lnTo>
                                  <a:pt x="657606" y="328422"/>
                                </a:lnTo>
                                <a:lnTo>
                                  <a:pt x="675132" y="367284"/>
                                </a:lnTo>
                                <a:lnTo>
                                  <a:pt x="692658" y="322326"/>
                                </a:lnTo>
                                <a:lnTo>
                                  <a:pt x="710946" y="301752"/>
                                </a:lnTo>
                                <a:lnTo>
                                  <a:pt x="728472" y="480822"/>
                                </a:lnTo>
                                <a:lnTo>
                                  <a:pt x="745998" y="366522"/>
                                </a:lnTo>
                                <a:lnTo>
                                  <a:pt x="763524" y="329184"/>
                                </a:lnTo>
                                <a:lnTo>
                                  <a:pt x="781050" y="318516"/>
                                </a:lnTo>
                                <a:lnTo>
                                  <a:pt x="799338" y="387858"/>
                                </a:lnTo>
                                <a:lnTo>
                                  <a:pt x="816864" y="386334"/>
                                </a:lnTo>
                                <a:lnTo>
                                  <a:pt x="834390" y="305562"/>
                                </a:lnTo>
                                <a:lnTo>
                                  <a:pt x="852678" y="424434"/>
                                </a:lnTo>
                                <a:lnTo>
                                  <a:pt x="870204" y="432054"/>
                                </a:lnTo>
                                <a:lnTo>
                                  <a:pt x="887730" y="310134"/>
                                </a:lnTo>
                                <a:lnTo>
                                  <a:pt x="905256" y="353568"/>
                                </a:lnTo>
                                <a:lnTo>
                                  <a:pt x="923544" y="416052"/>
                                </a:lnTo>
                                <a:lnTo>
                                  <a:pt x="941070" y="99060"/>
                                </a:lnTo>
                                <a:lnTo>
                                  <a:pt x="958596" y="224790"/>
                                </a:lnTo>
                                <a:lnTo>
                                  <a:pt x="976884" y="214884"/>
                                </a:lnTo>
                                <a:lnTo>
                                  <a:pt x="994410" y="123444"/>
                                </a:lnTo>
                                <a:lnTo>
                                  <a:pt x="1011936" y="103632"/>
                                </a:lnTo>
                                <a:lnTo>
                                  <a:pt x="1030224" y="385572"/>
                                </a:lnTo>
                                <a:lnTo>
                                  <a:pt x="1047750" y="294132"/>
                                </a:lnTo>
                                <a:lnTo>
                                  <a:pt x="1065276" y="129540"/>
                                </a:lnTo>
                                <a:lnTo>
                                  <a:pt x="1083564" y="384810"/>
                                </a:lnTo>
                                <a:lnTo>
                                  <a:pt x="1101090" y="457962"/>
                                </a:lnTo>
                                <a:lnTo>
                                  <a:pt x="1118616" y="420624"/>
                                </a:lnTo>
                                <a:lnTo>
                                  <a:pt x="1136904" y="319278"/>
                                </a:lnTo>
                                <a:lnTo>
                                  <a:pt x="1154430" y="355854"/>
                                </a:lnTo>
                                <a:lnTo>
                                  <a:pt x="1171956" y="392430"/>
                                </a:lnTo>
                                <a:lnTo>
                                  <a:pt x="1190244" y="392430"/>
                                </a:lnTo>
                                <a:lnTo>
                                  <a:pt x="1207770" y="346710"/>
                                </a:lnTo>
                                <a:lnTo>
                                  <a:pt x="1225296" y="327660"/>
                                </a:lnTo>
                                <a:lnTo>
                                  <a:pt x="1242822" y="484632"/>
                                </a:lnTo>
                                <a:lnTo>
                                  <a:pt x="1261110" y="364236"/>
                                </a:lnTo>
                                <a:lnTo>
                                  <a:pt x="1278636" y="428244"/>
                                </a:lnTo>
                                <a:lnTo>
                                  <a:pt x="1296162" y="409956"/>
                                </a:lnTo>
                                <a:lnTo>
                                  <a:pt x="1314450" y="105918"/>
                                </a:lnTo>
                                <a:lnTo>
                                  <a:pt x="1331976" y="345186"/>
                                </a:lnTo>
                                <a:lnTo>
                                  <a:pt x="1349502" y="354330"/>
                                </a:lnTo>
                                <a:lnTo>
                                  <a:pt x="1367790" y="372618"/>
                                </a:lnTo>
                                <a:lnTo>
                                  <a:pt x="1385316" y="437388"/>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87" name="Shape 4087"/>
                        <wps:cNvSpPr/>
                        <wps:spPr>
                          <a:xfrm>
                            <a:off x="2887007" y="560619"/>
                            <a:ext cx="691896" cy="522732"/>
                          </a:xfrm>
                          <a:custGeom>
                            <a:avLst/>
                            <a:gdLst/>
                            <a:ahLst/>
                            <a:cxnLst/>
                            <a:rect l="0" t="0" r="0" b="0"/>
                            <a:pathLst>
                              <a:path w="691896" h="522732">
                                <a:moveTo>
                                  <a:pt x="0" y="320040"/>
                                </a:moveTo>
                                <a:lnTo>
                                  <a:pt x="17526" y="332994"/>
                                </a:lnTo>
                                <a:lnTo>
                                  <a:pt x="35052" y="426720"/>
                                </a:lnTo>
                                <a:lnTo>
                                  <a:pt x="53340" y="160020"/>
                                </a:lnTo>
                                <a:lnTo>
                                  <a:pt x="70866" y="124206"/>
                                </a:lnTo>
                                <a:lnTo>
                                  <a:pt x="88392" y="204978"/>
                                </a:lnTo>
                                <a:lnTo>
                                  <a:pt x="106680" y="261366"/>
                                </a:lnTo>
                                <a:lnTo>
                                  <a:pt x="124206" y="357378"/>
                                </a:lnTo>
                                <a:lnTo>
                                  <a:pt x="141732" y="356616"/>
                                </a:lnTo>
                                <a:lnTo>
                                  <a:pt x="159258" y="341376"/>
                                </a:lnTo>
                                <a:lnTo>
                                  <a:pt x="177546" y="419100"/>
                                </a:lnTo>
                                <a:lnTo>
                                  <a:pt x="195072" y="522732"/>
                                </a:lnTo>
                                <a:lnTo>
                                  <a:pt x="212598" y="323088"/>
                                </a:lnTo>
                                <a:lnTo>
                                  <a:pt x="230124" y="275082"/>
                                </a:lnTo>
                                <a:lnTo>
                                  <a:pt x="247650" y="266700"/>
                                </a:lnTo>
                                <a:lnTo>
                                  <a:pt x="265938" y="410718"/>
                                </a:lnTo>
                                <a:lnTo>
                                  <a:pt x="283464" y="378714"/>
                                </a:lnTo>
                                <a:lnTo>
                                  <a:pt x="300990" y="396240"/>
                                </a:lnTo>
                                <a:lnTo>
                                  <a:pt x="319278" y="429768"/>
                                </a:lnTo>
                                <a:lnTo>
                                  <a:pt x="336804" y="413004"/>
                                </a:lnTo>
                                <a:lnTo>
                                  <a:pt x="354330" y="296418"/>
                                </a:lnTo>
                                <a:lnTo>
                                  <a:pt x="371856" y="316230"/>
                                </a:lnTo>
                                <a:lnTo>
                                  <a:pt x="390144" y="358140"/>
                                </a:lnTo>
                                <a:lnTo>
                                  <a:pt x="407670" y="217932"/>
                                </a:lnTo>
                                <a:lnTo>
                                  <a:pt x="425196" y="391668"/>
                                </a:lnTo>
                                <a:lnTo>
                                  <a:pt x="443484" y="193548"/>
                                </a:lnTo>
                                <a:lnTo>
                                  <a:pt x="461010" y="96774"/>
                                </a:lnTo>
                                <a:lnTo>
                                  <a:pt x="478536" y="0"/>
                                </a:lnTo>
                                <a:lnTo>
                                  <a:pt x="496824" y="345948"/>
                                </a:lnTo>
                                <a:lnTo>
                                  <a:pt x="514350" y="116586"/>
                                </a:lnTo>
                                <a:lnTo>
                                  <a:pt x="531876" y="241554"/>
                                </a:lnTo>
                                <a:lnTo>
                                  <a:pt x="550164" y="374142"/>
                                </a:lnTo>
                                <a:lnTo>
                                  <a:pt x="567690" y="388620"/>
                                </a:lnTo>
                                <a:lnTo>
                                  <a:pt x="585216" y="381000"/>
                                </a:lnTo>
                                <a:lnTo>
                                  <a:pt x="603504" y="299466"/>
                                </a:lnTo>
                                <a:lnTo>
                                  <a:pt x="621030" y="233172"/>
                                </a:lnTo>
                                <a:lnTo>
                                  <a:pt x="638556" y="180594"/>
                                </a:lnTo>
                                <a:lnTo>
                                  <a:pt x="656844" y="99822"/>
                                </a:lnTo>
                                <a:lnTo>
                                  <a:pt x="674370" y="299466"/>
                                </a:lnTo>
                                <a:lnTo>
                                  <a:pt x="691896" y="439674"/>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88" name="Shape 4088"/>
                        <wps:cNvSpPr/>
                        <wps:spPr>
                          <a:xfrm>
                            <a:off x="3578903" y="741214"/>
                            <a:ext cx="124206" cy="362712"/>
                          </a:xfrm>
                          <a:custGeom>
                            <a:avLst/>
                            <a:gdLst/>
                            <a:ahLst/>
                            <a:cxnLst/>
                            <a:rect l="0" t="0" r="0" b="0"/>
                            <a:pathLst>
                              <a:path w="124206" h="362712">
                                <a:moveTo>
                                  <a:pt x="0" y="259080"/>
                                </a:moveTo>
                                <a:lnTo>
                                  <a:pt x="17526" y="362712"/>
                                </a:lnTo>
                                <a:lnTo>
                                  <a:pt x="35814" y="103632"/>
                                </a:lnTo>
                                <a:lnTo>
                                  <a:pt x="53340" y="170688"/>
                                </a:lnTo>
                                <a:lnTo>
                                  <a:pt x="70866" y="51816"/>
                                </a:lnTo>
                                <a:lnTo>
                                  <a:pt x="89154" y="0"/>
                                </a:lnTo>
                                <a:lnTo>
                                  <a:pt x="106680" y="111252"/>
                                </a:lnTo>
                                <a:lnTo>
                                  <a:pt x="124206" y="251460"/>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89" name="Shape 4089"/>
                        <wps:cNvSpPr/>
                        <wps:spPr>
                          <a:xfrm>
                            <a:off x="2709461" y="531664"/>
                            <a:ext cx="993648" cy="617982"/>
                          </a:xfrm>
                          <a:custGeom>
                            <a:avLst/>
                            <a:gdLst/>
                            <a:ahLst/>
                            <a:cxnLst/>
                            <a:rect l="0" t="0" r="0" b="0"/>
                            <a:pathLst>
                              <a:path w="993648" h="617982">
                                <a:moveTo>
                                  <a:pt x="0" y="331470"/>
                                </a:moveTo>
                                <a:lnTo>
                                  <a:pt x="17526" y="312420"/>
                                </a:lnTo>
                                <a:lnTo>
                                  <a:pt x="35052" y="403860"/>
                                </a:lnTo>
                                <a:lnTo>
                                  <a:pt x="53340" y="284226"/>
                                </a:lnTo>
                                <a:lnTo>
                                  <a:pt x="70866" y="243840"/>
                                </a:lnTo>
                                <a:lnTo>
                                  <a:pt x="88392" y="422148"/>
                                </a:lnTo>
                                <a:lnTo>
                                  <a:pt x="106680" y="429768"/>
                                </a:lnTo>
                                <a:lnTo>
                                  <a:pt x="124206" y="403098"/>
                                </a:lnTo>
                                <a:lnTo>
                                  <a:pt x="141732" y="346710"/>
                                </a:lnTo>
                                <a:lnTo>
                                  <a:pt x="160020" y="246126"/>
                                </a:lnTo>
                                <a:lnTo>
                                  <a:pt x="177546" y="262128"/>
                                </a:lnTo>
                                <a:lnTo>
                                  <a:pt x="195072" y="276606"/>
                                </a:lnTo>
                                <a:lnTo>
                                  <a:pt x="212598" y="412242"/>
                                </a:lnTo>
                                <a:lnTo>
                                  <a:pt x="230886" y="129540"/>
                                </a:lnTo>
                                <a:lnTo>
                                  <a:pt x="248412" y="130302"/>
                                </a:lnTo>
                                <a:lnTo>
                                  <a:pt x="265938" y="43434"/>
                                </a:lnTo>
                                <a:lnTo>
                                  <a:pt x="284226" y="226314"/>
                                </a:lnTo>
                                <a:lnTo>
                                  <a:pt x="301752" y="314706"/>
                                </a:lnTo>
                                <a:lnTo>
                                  <a:pt x="319278" y="406146"/>
                                </a:lnTo>
                                <a:lnTo>
                                  <a:pt x="336804" y="373380"/>
                                </a:lnTo>
                                <a:lnTo>
                                  <a:pt x="355092" y="415290"/>
                                </a:lnTo>
                                <a:lnTo>
                                  <a:pt x="372618" y="617982"/>
                                </a:lnTo>
                                <a:lnTo>
                                  <a:pt x="390144" y="462534"/>
                                </a:lnTo>
                                <a:lnTo>
                                  <a:pt x="407670" y="400812"/>
                                </a:lnTo>
                                <a:lnTo>
                                  <a:pt x="425196" y="349758"/>
                                </a:lnTo>
                                <a:lnTo>
                                  <a:pt x="443484" y="445008"/>
                                </a:lnTo>
                                <a:lnTo>
                                  <a:pt x="461010" y="484632"/>
                                </a:lnTo>
                                <a:lnTo>
                                  <a:pt x="478536" y="423672"/>
                                </a:lnTo>
                                <a:lnTo>
                                  <a:pt x="496824" y="393192"/>
                                </a:lnTo>
                                <a:lnTo>
                                  <a:pt x="514350" y="438912"/>
                                </a:lnTo>
                                <a:lnTo>
                                  <a:pt x="531876" y="300990"/>
                                </a:lnTo>
                                <a:lnTo>
                                  <a:pt x="549402" y="357378"/>
                                </a:lnTo>
                                <a:lnTo>
                                  <a:pt x="567690" y="402336"/>
                                </a:lnTo>
                                <a:lnTo>
                                  <a:pt x="585216" y="285750"/>
                                </a:lnTo>
                                <a:lnTo>
                                  <a:pt x="602742" y="250698"/>
                                </a:lnTo>
                                <a:lnTo>
                                  <a:pt x="621030" y="291084"/>
                                </a:lnTo>
                                <a:lnTo>
                                  <a:pt x="638556" y="214884"/>
                                </a:lnTo>
                                <a:lnTo>
                                  <a:pt x="656082" y="92202"/>
                                </a:lnTo>
                                <a:lnTo>
                                  <a:pt x="674370" y="336042"/>
                                </a:lnTo>
                                <a:lnTo>
                                  <a:pt x="691896" y="234696"/>
                                </a:lnTo>
                                <a:lnTo>
                                  <a:pt x="709422" y="366522"/>
                                </a:lnTo>
                                <a:lnTo>
                                  <a:pt x="727710" y="432816"/>
                                </a:lnTo>
                                <a:lnTo>
                                  <a:pt x="745236" y="406908"/>
                                </a:lnTo>
                                <a:lnTo>
                                  <a:pt x="762762" y="352044"/>
                                </a:lnTo>
                                <a:lnTo>
                                  <a:pt x="781050" y="265176"/>
                                </a:lnTo>
                                <a:lnTo>
                                  <a:pt x="798576" y="422910"/>
                                </a:lnTo>
                                <a:lnTo>
                                  <a:pt x="816102" y="224790"/>
                                </a:lnTo>
                                <a:lnTo>
                                  <a:pt x="834390" y="310134"/>
                                </a:lnTo>
                                <a:lnTo>
                                  <a:pt x="851916" y="234696"/>
                                </a:lnTo>
                                <a:lnTo>
                                  <a:pt x="869442" y="336042"/>
                                </a:lnTo>
                                <a:lnTo>
                                  <a:pt x="886968" y="575310"/>
                                </a:lnTo>
                                <a:lnTo>
                                  <a:pt x="905256" y="412242"/>
                                </a:lnTo>
                                <a:lnTo>
                                  <a:pt x="922782" y="387096"/>
                                </a:lnTo>
                                <a:lnTo>
                                  <a:pt x="940308" y="290322"/>
                                </a:lnTo>
                                <a:lnTo>
                                  <a:pt x="958596" y="0"/>
                                </a:lnTo>
                                <a:lnTo>
                                  <a:pt x="976122" y="285750"/>
                                </a:lnTo>
                                <a:lnTo>
                                  <a:pt x="993648" y="493776"/>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90" name="Shape 4090"/>
                        <wps:cNvSpPr/>
                        <wps:spPr>
                          <a:xfrm>
                            <a:off x="2088431" y="458512"/>
                            <a:ext cx="1064514" cy="680466"/>
                          </a:xfrm>
                          <a:custGeom>
                            <a:avLst/>
                            <a:gdLst/>
                            <a:ahLst/>
                            <a:cxnLst/>
                            <a:rect l="0" t="0" r="0" b="0"/>
                            <a:pathLst>
                              <a:path w="1064514" h="680466">
                                <a:moveTo>
                                  <a:pt x="0" y="413766"/>
                                </a:moveTo>
                                <a:lnTo>
                                  <a:pt x="17526" y="370332"/>
                                </a:lnTo>
                                <a:lnTo>
                                  <a:pt x="35052" y="428244"/>
                                </a:lnTo>
                                <a:lnTo>
                                  <a:pt x="53340" y="360426"/>
                                </a:lnTo>
                                <a:lnTo>
                                  <a:pt x="70104" y="505206"/>
                                </a:lnTo>
                                <a:lnTo>
                                  <a:pt x="87630" y="493014"/>
                                </a:lnTo>
                                <a:lnTo>
                                  <a:pt x="105918" y="110490"/>
                                </a:lnTo>
                                <a:lnTo>
                                  <a:pt x="123444" y="296418"/>
                                </a:lnTo>
                                <a:lnTo>
                                  <a:pt x="140970" y="470154"/>
                                </a:lnTo>
                                <a:lnTo>
                                  <a:pt x="158496" y="481584"/>
                                </a:lnTo>
                                <a:lnTo>
                                  <a:pt x="176784" y="549402"/>
                                </a:lnTo>
                                <a:lnTo>
                                  <a:pt x="194310" y="562356"/>
                                </a:lnTo>
                                <a:lnTo>
                                  <a:pt x="211836" y="461010"/>
                                </a:lnTo>
                                <a:lnTo>
                                  <a:pt x="230124" y="493776"/>
                                </a:lnTo>
                                <a:lnTo>
                                  <a:pt x="247650" y="359664"/>
                                </a:lnTo>
                                <a:lnTo>
                                  <a:pt x="265176" y="457200"/>
                                </a:lnTo>
                                <a:lnTo>
                                  <a:pt x="283464" y="500634"/>
                                </a:lnTo>
                                <a:lnTo>
                                  <a:pt x="300990" y="506730"/>
                                </a:lnTo>
                                <a:lnTo>
                                  <a:pt x="318516" y="373380"/>
                                </a:lnTo>
                                <a:lnTo>
                                  <a:pt x="336804" y="463296"/>
                                </a:lnTo>
                                <a:lnTo>
                                  <a:pt x="354330" y="225552"/>
                                </a:lnTo>
                                <a:lnTo>
                                  <a:pt x="371856" y="447294"/>
                                </a:lnTo>
                                <a:lnTo>
                                  <a:pt x="390144" y="210312"/>
                                </a:lnTo>
                                <a:lnTo>
                                  <a:pt x="407670" y="478536"/>
                                </a:lnTo>
                                <a:lnTo>
                                  <a:pt x="425196" y="509016"/>
                                </a:lnTo>
                                <a:lnTo>
                                  <a:pt x="443484" y="359664"/>
                                </a:lnTo>
                                <a:lnTo>
                                  <a:pt x="461010" y="317754"/>
                                </a:lnTo>
                                <a:lnTo>
                                  <a:pt x="478536" y="60960"/>
                                </a:lnTo>
                                <a:lnTo>
                                  <a:pt x="496062" y="47244"/>
                                </a:lnTo>
                                <a:lnTo>
                                  <a:pt x="514350" y="341376"/>
                                </a:lnTo>
                                <a:lnTo>
                                  <a:pt x="531876" y="385572"/>
                                </a:lnTo>
                                <a:lnTo>
                                  <a:pt x="549402" y="309372"/>
                                </a:lnTo>
                                <a:lnTo>
                                  <a:pt x="567690" y="0"/>
                                </a:lnTo>
                                <a:lnTo>
                                  <a:pt x="585216" y="116586"/>
                                </a:lnTo>
                                <a:lnTo>
                                  <a:pt x="602742" y="436626"/>
                                </a:lnTo>
                                <a:lnTo>
                                  <a:pt x="621030" y="359664"/>
                                </a:lnTo>
                                <a:lnTo>
                                  <a:pt x="638556" y="392430"/>
                                </a:lnTo>
                                <a:lnTo>
                                  <a:pt x="656082" y="464058"/>
                                </a:lnTo>
                                <a:lnTo>
                                  <a:pt x="674370" y="347472"/>
                                </a:lnTo>
                                <a:lnTo>
                                  <a:pt x="691896" y="420624"/>
                                </a:lnTo>
                                <a:lnTo>
                                  <a:pt x="709422" y="590550"/>
                                </a:lnTo>
                                <a:lnTo>
                                  <a:pt x="727710" y="531876"/>
                                </a:lnTo>
                                <a:lnTo>
                                  <a:pt x="745236" y="482346"/>
                                </a:lnTo>
                                <a:lnTo>
                                  <a:pt x="762762" y="422148"/>
                                </a:lnTo>
                                <a:lnTo>
                                  <a:pt x="781050" y="381762"/>
                                </a:lnTo>
                                <a:lnTo>
                                  <a:pt x="798576" y="467868"/>
                                </a:lnTo>
                                <a:lnTo>
                                  <a:pt x="816102" y="477012"/>
                                </a:lnTo>
                                <a:lnTo>
                                  <a:pt x="833628" y="495300"/>
                                </a:lnTo>
                                <a:lnTo>
                                  <a:pt x="851916" y="326136"/>
                                </a:lnTo>
                                <a:lnTo>
                                  <a:pt x="869442" y="246126"/>
                                </a:lnTo>
                                <a:lnTo>
                                  <a:pt x="886968" y="304800"/>
                                </a:lnTo>
                                <a:lnTo>
                                  <a:pt x="905256" y="442722"/>
                                </a:lnTo>
                                <a:lnTo>
                                  <a:pt x="922782" y="422148"/>
                                </a:lnTo>
                                <a:lnTo>
                                  <a:pt x="940308" y="561594"/>
                                </a:lnTo>
                                <a:lnTo>
                                  <a:pt x="957834" y="500634"/>
                                </a:lnTo>
                                <a:lnTo>
                                  <a:pt x="976122" y="520446"/>
                                </a:lnTo>
                                <a:lnTo>
                                  <a:pt x="993648" y="680466"/>
                                </a:lnTo>
                                <a:lnTo>
                                  <a:pt x="1011174" y="579882"/>
                                </a:lnTo>
                                <a:lnTo>
                                  <a:pt x="1028700" y="519684"/>
                                </a:lnTo>
                                <a:lnTo>
                                  <a:pt x="1046226" y="438150"/>
                                </a:lnTo>
                                <a:lnTo>
                                  <a:pt x="1064514" y="498348"/>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91" name="Shape 4091"/>
                        <wps:cNvSpPr/>
                        <wps:spPr>
                          <a:xfrm>
                            <a:off x="2088431" y="491278"/>
                            <a:ext cx="1046226" cy="553974"/>
                          </a:xfrm>
                          <a:custGeom>
                            <a:avLst/>
                            <a:gdLst/>
                            <a:ahLst/>
                            <a:cxnLst/>
                            <a:rect l="0" t="0" r="0" b="0"/>
                            <a:pathLst>
                              <a:path w="1046226" h="553974">
                                <a:moveTo>
                                  <a:pt x="0" y="372618"/>
                                </a:moveTo>
                                <a:lnTo>
                                  <a:pt x="17526" y="358140"/>
                                </a:lnTo>
                                <a:lnTo>
                                  <a:pt x="35052" y="382524"/>
                                </a:lnTo>
                                <a:lnTo>
                                  <a:pt x="53340" y="343662"/>
                                </a:lnTo>
                                <a:lnTo>
                                  <a:pt x="70104" y="486918"/>
                                </a:lnTo>
                                <a:lnTo>
                                  <a:pt x="87630" y="418338"/>
                                </a:lnTo>
                                <a:lnTo>
                                  <a:pt x="105918" y="117348"/>
                                </a:lnTo>
                                <a:lnTo>
                                  <a:pt x="123444" y="267462"/>
                                </a:lnTo>
                                <a:lnTo>
                                  <a:pt x="140970" y="444246"/>
                                </a:lnTo>
                                <a:lnTo>
                                  <a:pt x="158496" y="433578"/>
                                </a:lnTo>
                                <a:lnTo>
                                  <a:pt x="176784" y="490728"/>
                                </a:lnTo>
                                <a:lnTo>
                                  <a:pt x="194310" y="530352"/>
                                </a:lnTo>
                                <a:lnTo>
                                  <a:pt x="211836" y="434340"/>
                                </a:lnTo>
                                <a:lnTo>
                                  <a:pt x="230124" y="448056"/>
                                </a:lnTo>
                                <a:lnTo>
                                  <a:pt x="247650" y="341376"/>
                                </a:lnTo>
                                <a:lnTo>
                                  <a:pt x="265176" y="397002"/>
                                </a:lnTo>
                                <a:lnTo>
                                  <a:pt x="283464" y="466344"/>
                                </a:lnTo>
                                <a:lnTo>
                                  <a:pt x="300990" y="473202"/>
                                </a:lnTo>
                                <a:lnTo>
                                  <a:pt x="318516" y="308610"/>
                                </a:lnTo>
                                <a:lnTo>
                                  <a:pt x="336804" y="410718"/>
                                </a:lnTo>
                                <a:lnTo>
                                  <a:pt x="354330" y="150114"/>
                                </a:lnTo>
                                <a:lnTo>
                                  <a:pt x="371856" y="387858"/>
                                </a:lnTo>
                                <a:lnTo>
                                  <a:pt x="390144" y="182880"/>
                                </a:lnTo>
                                <a:lnTo>
                                  <a:pt x="407670" y="407670"/>
                                </a:lnTo>
                                <a:lnTo>
                                  <a:pt x="425196" y="470154"/>
                                </a:lnTo>
                                <a:lnTo>
                                  <a:pt x="443484" y="336804"/>
                                </a:lnTo>
                                <a:lnTo>
                                  <a:pt x="461010" y="256032"/>
                                </a:lnTo>
                                <a:lnTo>
                                  <a:pt x="478536" y="57912"/>
                                </a:lnTo>
                                <a:lnTo>
                                  <a:pt x="496062" y="39624"/>
                                </a:lnTo>
                                <a:lnTo>
                                  <a:pt x="514350" y="293370"/>
                                </a:lnTo>
                                <a:lnTo>
                                  <a:pt x="531876" y="305562"/>
                                </a:lnTo>
                                <a:lnTo>
                                  <a:pt x="549402" y="326898"/>
                                </a:lnTo>
                                <a:lnTo>
                                  <a:pt x="567690" y="0"/>
                                </a:lnTo>
                                <a:lnTo>
                                  <a:pt x="585216" y="108204"/>
                                </a:lnTo>
                                <a:lnTo>
                                  <a:pt x="602742" y="396240"/>
                                </a:lnTo>
                                <a:lnTo>
                                  <a:pt x="621030" y="358140"/>
                                </a:lnTo>
                                <a:lnTo>
                                  <a:pt x="638556" y="364998"/>
                                </a:lnTo>
                                <a:lnTo>
                                  <a:pt x="656082" y="470916"/>
                                </a:lnTo>
                                <a:lnTo>
                                  <a:pt x="674370" y="324612"/>
                                </a:lnTo>
                                <a:lnTo>
                                  <a:pt x="691896" y="404622"/>
                                </a:lnTo>
                                <a:lnTo>
                                  <a:pt x="709422" y="549402"/>
                                </a:lnTo>
                                <a:lnTo>
                                  <a:pt x="727710" y="493776"/>
                                </a:lnTo>
                                <a:lnTo>
                                  <a:pt x="745236" y="474726"/>
                                </a:lnTo>
                                <a:lnTo>
                                  <a:pt x="762762" y="409956"/>
                                </a:lnTo>
                                <a:lnTo>
                                  <a:pt x="781050" y="381000"/>
                                </a:lnTo>
                                <a:lnTo>
                                  <a:pt x="798576" y="454152"/>
                                </a:lnTo>
                                <a:lnTo>
                                  <a:pt x="816102" y="454152"/>
                                </a:lnTo>
                                <a:lnTo>
                                  <a:pt x="833628" y="527304"/>
                                </a:lnTo>
                                <a:lnTo>
                                  <a:pt x="851916" y="332994"/>
                                </a:lnTo>
                                <a:lnTo>
                                  <a:pt x="869442" y="192786"/>
                                </a:lnTo>
                                <a:lnTo>
                                  <a:pt x="886968" y="332232"/>
                                </a:lnTo>
                                <a:lnTo>
                                  <a:pt x="905256" y="442722"/>
                                </a:lnTo>
                                <a:lnTo>
                                  <a:pt x="922782" y="405384"/>
                                </a:lnTo>
                                <a:lnTo>
                                  <a:pt x="940308" y="507492"/>
                                </a:lnTo>
                                <a:lnTo>
                                  <a:pt x="957834" y="498348"/>
                                </a:lnTo>
                                <a:lnTo>
                                  <a:pt x="976122" y="422910"/>
                                </a:lnTo>
                                <a:lnTo>
                                  <a:pt x="993648" y="553974"/>
                                </a:lnTo>
                                <a:lnTo>
                                  <a:pt x="1011174" y="479298"/>
                                </a:lnTo>
                                <a:lnTo>
                                  <a:pt x="1028700" y="451104"/>
                                </a:lnTo>
                                <a:lnTo>
                                  <a:pt x="1046226" y="460248"/>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92" name="Shape 4092"/>
                        <wps:cNvSpPr/>
                        <wps:spPr>
                          <a:xfrm>
                            <a:off x="970577" y="706162"/>
                            <a:ext cx="318516" cy="399288"/>
                          </a:xfrm>
                          <a:custGeom>
                            <a:avLst/>
                            <a:gdLst/>
                            <a:ahLst/>
                            <a:cxnLst/>
                            <a:rect l="0" t="0" r="0" b="0"/>
                            <a:pathLst>
                              <a:path w="318516" h="399288">
                                <a:moveTo>
                                  <a:pt x="0" y="0"/>
                                </a:moveTo>
                                <a:lnTo>
                                  <a:pt x="17526" y="153924"/>
                                </a:lnTo>
                                <a:lnTo>
                                  <a:pt x="35052" y="231648"/>
                                </a:lnTo>
                                <a:lnTo>
                                  <a:pt x="53340" y="367284"/>
                                </a:lnTo>
                                <a:lnTo>
                                  <a:pt x="70866" y="275844"/>
                                </a:lnTo>
                                <a:lnTo>
                                  <a:pt x="88392" y="3048"/>
                                </a:lnTo>
                                <a:lnTo>
                                  <a:pt x="106680" y="61722"/>
                                </a:lnTo>
                                <a:lnTo>
                                  <a:pt x="124206" y="99822"/>
                                </a:lnTo>
                                <a:lnTo>
                                  <a:pt x="141732" y="327660"/>
                                </a:lnTo>
                                <a:lnTo>
                                  <a:pt x="159258" y="189738"/>
                                </a:lnTo>
                                <a:lnTo>
                                  <a:pt x="176784" y="165354"/>
                                </a:lnTo>
                                <a:lnTo>
                                  <a:pt x="194310" y="283464"/>
                                </a:lnTo>
                                <a:lnTo>
                                  <a:pt x="212598" y="274320"/>
                                </a:lnTo>
                                <a:lnTo>
                                  <a:pt x="230124" y="399288"/>
                                </a:lnTo>
                                <a:lnTo>
                                  <a:pt x="247650" y="387858"/>
                                </a:lnTo>
                                <a:lnTo>
                                  <a:pt x="265176" y="190500"/>
                                </a:lnTo>
                                <a:lnTo>
                                  <a:pt x="283464" y="281178"/>
                                </a:lnTo>
                                <a:lnTo>
                                  <a:pt x="300990" y="284226"/>
                                </a:lnTo>
                                <a:lnTo>
                                  <a:pt x="318516" y="128016"/>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93" name="Shape 4093"/>
                        <wps:cNvSpPr/>
                        <wps:spPr>
                          <a:xfrm>
                            <a:off x="1289093" y="437937"/>
                            <a:ext cx="1331214" cy="671322"/>
                          </a:xfrm>
                          <a:custGeom>
                            <a:avLst/>
                            <a:gdLst/>
                            <a:ahLst/>
                            <a:cxnLst/>
                            <a:rect l="0" t="0" r="0" b="0"/>
                            <a:pathLst>
                              <a:path w="1331214" h="671322">
                                <a:moveTo>
                                  <a:pt x="0" y="396240"/>
                                </a:moveTo>
                                <a:lnTo>
                                  <a:pt x="18288" y="381000"/>
                                </a:lnTo>
                                <a:lnTo>
                                  <a:pt x="35814" y="557022"/>
                                </a:lnTo>
                                <a:lnTo>
                                  <a:pt x="53340" y="208788"/>
                                </a:lnTo>
                                <a:lnTo>
                                  <a:pt x="71628" y="417576"/>
                                </a:lnTo>
                                <a:lnTo>
                                  <a:pt x="89154" y="374142"/>
                                </a:lnTo>
                                <a:lnTo>
                                  <a:pt x="106680" y="201168"/>
                                </a:lnTo>
                                <a:lnTo>
                                  <a:pt x="124968" y="348996"/>
                                </a:lnTo>
                                <a:lnTo>
                                  <a:pt x="142494" y="228600"/>
                                </a:lnTo>
                                <a:lnTo>
                                  <a:pt x="160020" y="182118"/>
                                </a:lnTo>
                                <a:lnTo>
                                  <a:pt x="178308" y="0"/>
                                </a:lnTo>
                                <a:lnTo>
                                  <a:pt x="195834" y="413766"/>
                                </a:lnTo>
                                <a:lnTo>
                                  <a:pt x="213360" y="380238"/>
                                </a:lnTo>
                                <a:lnTo>
                                  <a:pt x="230886" y="222504"/>
                                </a:lnTo>
                                <a:lnTo>
                                  <a:pt x="249174" y="164592"/>
                                </a:lnTo>
                                <a:lnTo>
                                  <a:pt x="266700" y="393954"/>
                                </a:lnTo>
                                <a:lnTo>
                                  <a:pt x="284226" y="563118"/>
                                </a:lnTo>
                                <a:lnTo>
                                  <a:pt x="302514" y="356616"/>
                                </a:lnTo>
                                <a:lnTo>
                                  <a:pt x="320040" y="326898"/>
                                </a:lnTo>
                                <a:lnTo>
                                  <a:pt x="337566" y="487680"/>
                                </a:lnTo>
                                <a:lnTo>
                                  <a:pt x="355854" y="494538"/>
                                </a:lnTo>
                                <a:lnTo>
                                  <a:pt x="373380" y="280416"/>
                                </a:lnTo>
                                <a:lnTo>
                                  <a:pt x="390906" y="292608"/>
                                </a:lnTo>
                                <a:lnTo>
                                  <a:pt x="409194" y="406908"/>
                                </a:lnTo>
                                <a:lnTo>
                                  <a:pt x="426720" y="281178"/>
                                </a:lnTo>
                                <a:lnTo>
                                  <a:pt x="444246" y="404622"/>
                                </a:lnTo>
                                <a:lnTo>
                                  <a:pt x="462534" y="275082"/>
                                </a:lnTo>
                                <a:lnTo>
                                  <a:pt x="480060" y="338328"/>
                                </a:lnTo>
                                <a:lnTo>
                                  <a:pt x="497586" y="294132"/>
                                </a:lnTo>
                                <a:lnTo>
                                  <a:pt x="515874" y="444246"/>
                                </a:lnTo>
                                <a:lnTo>
                                  <a:pt x="533400" y="436626"/>
                                </a:lnTo>
                                <a:lnTo>
                                  <a:pt x="550926" y="541782"/>
                                </a:lnTo>
                                <a:lnTo>
                                  <a:pt x="568452" y="470154"/>
                                </a:lnTo>
                                <a:lnTo>
                                  <a:pt x="586740" y="491490"/>
                                </a:lnTo>
                                <a:lnTo>
                                  <a:pt x="604266" y="479298"/>
                                </a:lnTo>
                                <a:lnTo>
                                  <a:pt x="621792" y="466344"/>
                                </a:lnTo>
                                <a:lnTo>
                                  <a:pt x="640080" y="464820"/>
                                </a:lnTo>
                                <a:lnTo>
                                  <a:pt x="657606" y="469392"/>
                                </a:lnTo>
                                <a:lnTo>
                                  <a:pt x="675132" y="419100"/>
                                </a:lnTo>
                                <a:lnTo>
                                  <a:pt x="693420" y="340614"/>
                                </a:lnTo>
                                <a:lnTo>
                                  <a:pt x="710946" y="466344"/>
                                </a:lnTo>
                                <a:lnTo>
                                  <a:pt x="728472" y="412242"/>
                                </a:lnTo>
                                <a:lnTo>
                                  <a:pt x="745998" y="470916"/>
                                </a:lnTo>
                                <a:lnTo>
                                  <a:pt x="763524" y="546354"/>
                                </a:lnTo>
                                <a:lnTo>
                                  <a:pt x="781812" y="595884"/>
                                </a:lnTo>
                                <a:lnTo>
                                  <a:pt x="799338" y="591312"/>
                                </a:lnTo>
                                <a:lnTo>
                                  <a:pt x="816864" y="585978"/>
                                </a:lnTo>
                                <a:lnTo>
                                  <a:pt x="834390" y="671322"/>
                                </a:lnTo>
                                <a:lnTo>
                                  <a:pt x="852678" y="513588"/>
                                </a:lnTo>
                                <a:lnTo>
                                  <a:pt x="869442" y="632460"/>
                                </a:lnTo>
                                <a:lnTo>
                                  <a:pt x="886968" y="499872"/>
                                </a:lnTo>
                                <a:lnTo>
                                  <a:pt x="905256" y="277368"/>
                                </a:lnTo>
                                <a:lnTo>
                                  <a:pt x="922782" y="517398"/>
                                </a:lnTo>
                                <a:lnTo>
                                  <a:pt x="940308" y="406146"/>
                                </a:lnTo>
                                <a:lnTo>
                                  <a:pt x="957834" y="520446"/>
                                </a:lnTo>
                                <a:lnTo>
                                  <a:pt x="976122" y="585216"/>
                                </a:lnTo>
                                <a:lnTo>
                                  <a:pt x="993648" y="560832"/>
                                </a:lnTo>
                                <a:lnTo>
                                  <a:pt x="1011174" y="573024"/>
                                </a:lnTo>
                                <a:lnTo>
                                  <a:pt x="1029462" y="547116"/>
                                </a:lnTo>
                                <a:lnTo>
                                  <a:pt x="1046988" y="479298"/>
                                </a:lnTo>
                                <a:lnTo>
                                  <a:pt x="1064514" y="408432"/>
                                </a:lnTo>
                                <a:lnTo>
                                  <a:pt x="1082802" y="417576"/>
                                </a:lnTo>
                                <a:lnTo>
                                  <a:pt x="1100328" y="614172"/>
                                </a:lnTo>
                                <a:lnTo>
                                  <a:pt x="1117854" y="496062"/>
                                </a:lnTo>
                                <a:lnTo>
                                  <a:pt x="1136142" y="566928"/>
                                </a:lnTo>
                                <a:lnTo>
                                  <a:pt x="1153668" y="452628"/>
                                </a:lnTo>
                                <a:lnTo>
                                  <a:pt x="1171194" y="478536"/>
                                </a:lnTo>
                                <a:lnTo>
                                  <a:pt x="1189482" y="518160"/>
                                </a:lnTo>
                                <a:lnTo>
                                  <a:pt x="1207008" y="652272"/>
                                </a:lnTo>
                                <a:lnTo>
                                  <a:pt x="1224534" y="633222"/>
                                </a:lnTo>
                                <a:lnTo>
                                  <a:pt x="1242822" y="210312"/>
                                </a:lnTo>
                                <a:lnTo>
                                  <a:pt x="1260348" y="319278"/>
                                </a:lnTo>
                                <a:lnTo>
                                  <a:pt x="1277874" y="212598"/>
                                </a:lnTo>
                                <a:lnTo>
                                  <a:pt x="1295400" y="191262"/>
                                </a:lnTo>
                                <a:lnTo>
                                  <a:pt x="1313688" y="375666"/>
                                </a:lnTo>
                                <a:lnTo>
                                  <a:pt x="1331214" y="441198"/>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94" name="Shape 4094"/>
                        <wps:cNvSpPr/>
                        <wps:spPr>
                          <a:xfrm>
                            <a:off x="970577" y="495087"/>
                            <a:ext cx="1454658" cy="621030"/>
                          </a:xfrm>
                          <a:custGeom>
                            <a:avLst/>
                            <a:gdLst/>
                            <a:ahLst/>
                            <a:cxnLst/>
                            <a:rect l="0" t="0" r="0" b="0"/>
                            <a:pathLst>
                              <a:path w="1454658" h="621030">
                                <a:moveTo>
                                  <a:pt x="0" y="218694"/>
                                </a:moveTo>
                                <a:lnTo>
                                  <a:pt x="17526" y="339090"/>
                                </a:lnTo>
                                <a:lnTo>
                                  <a:pt x="35052" y="451866"/>
                                </a:lnTo>
                                <a:lnTo>
                                  <a:pt x="53340" y="579120"/>
                                </a:lnTo>
                                <a:lnTo>
                                  <a:pt x="70866" y="483108"/>
                                </a:lnTo>
                                <a:lnTo>
                                  <a:pt x="88392" y="195072"/>
                                </a:lnTo>
                                <a:lnTo>
                                  <a:pt x="106680" y="275082"/>
                                </a:lnTo>
                                <a:lnTo>
                                  <a:pt x="124206" y="315468"/>
                                </a:lnTo>
                                <a:lnTo>
                                  <a:pt x="141732" y="544068"/>
                                </a:lnTo>
                                <a:lnTo>
                                  <a:pt x="159258" y="391668"/>
                                </a:lnTo>
                                <a:lnTo>
                                  <a:pt x="176784" y="338328"/>
                                </a:lnTo>
                                <a:lnTo>
                                  <a:pt x="194310" y="508254"/>
                                </a:lnTo>
                                <a:lnTo>
                                  <a:pt x="212598" y="473964"/>
                                </a:lnTo>
                                <a:lnTo>
                                  <a:pt x="230124" y="598170"/>
                                </a:lnTo>
                                <a:lnTo>
                                  <a:pt x="247650" y="621030"/>
                                </a:lnTo>
                                <a:lnTo>
                                  <a:pt x="265176" y="415290"/>
                                </a:lnTo>
                                <a:lnTo>
                                  <a:pt x="283464" y="474726"/>
                                </a:lnTo>
                                <a:lnTo>
                                  <a:pt x="300990" y="490728"/>
                                </a:lnTo>
                                <a:lnTo>
                                  <a:pt x="318516" y="375666"/>
                                </a:lnTo>
                                <a:lnTo>
                                  <a:pt x="336804" y="331470"/>
                                </a:lnTo>
                                <a:lnTo>
                                  <a:pt x="354330" y="528066"/>
                                </a:lnTo>
                                <a:lnTo>
                                  <a:pt x="371856" y="196596"/>
                                </a:lnTo>
                                <a:lnTo>
                                  <a:pt x="390144" y="370332"/>
                                </a:lnTo>
                                <a:lnTo>
                                  <a:pt x="407670" y="352806"/>
                                </a:lnTo>
                                <a:lnTo>
                                  <a:pt x="425196" y="158496"/>
                                </a:lnTo>
                                <a:lnTo>
                                  <a:pt x="443484" y="173736"/>
                                </a:lnTo>
                                <a:lnTo>
                                  <a:pt x="461010" y="263652"/>
                                </a:lnTo>
                                <a:lnTo>
                                  <a:pt x="478536" y="70104"/>
                                </a:lnTo>
                                <a:lnTo>
                                  <a:pt x="496824" y="0"/>
                                </a:lnTo>
                                <a:lnTo>
                                  <a:pt x="514350" y="385572"/>
                                </a:lnTo>
                                <a:lnTo>
                                  <a:pt x="531876" y="249936"/>
                                </a:lnTo>
                                <a:lnTo>
                                  <a:pt x="549402" y="195072"/>
                                </a:lnTo>
                                <a:lnTo>
                                  <a:pt x="567690" y="145542"/>
                                </a:lnTo>
                                <a:lnTo>
                                  <a:pt x="585216" y="343662"/>
                                </a:lnTo>
                                <a:lnTo>
                                  <a:pt x="602742" y="502158"/>
                                </a:lnTo>
                                <a:lnTo>
                                  <a:pt x="621030" y="315468"/>
                                </a:lnTo>
                                <a:lnTo>
                                  <a:pt x="638556" y="302514"/>
                                </a:lnTo>
                                <a:lnTo>
                                  <a:pt x="656082" y="385572"/>
                                </a:lnTo>
                                <a:lnTo>
                                  <a:pt x="674370" y="472440"/>
                                </a:lnTo>
                                <a:lnTo>
                                  <a:pt x="691896" y="247650"/>
                                </a:lnTo>
                                <a:lnTo>
                                  <a:pt x="709422" y="237744"/>
                                </a:lnTo>
                                <a:lnTo>
                                  <a:pt x="727710" y="363474"/>
                                </a:lnTo>
                                <a:lnTo>
                                  <a:pt x="745236" y="309372"/>
                                </a:lnTo>
                                <a:lnTo>
                                  <a:pt x="762762" y="408432"/>
                                </a:lnTo>
                                <a:lnTo>
                                  <a:pt x="781050" y="96012"/>
                                </a:lnTo>
                                <a:lnTo>
                                  <a:pt x="798576" y="334518"/>
                                </a:lnTo>
                                <a:lnTo>
                                  <a:pt x="816102" y="259842"/>
                                </a:lnTo>
                                <a:lnTo>
                                  <a:pt x="834390" y="393954"/>
                                </a:lnTo>
                                <a:lnTo>
                                  <a:pt x="851916" y="390906"/>
                                </a:lnTo>
                                <a:lnTo>
                                  <a:pt x="869442" y="484632"/>
                                </a:lnTo>
                                <a:lnTo>
                                  <a:pt x="886968" y="451104"/>
                                </a:lnTo>
                                <a:lnTo>
                                  <a:pt x="905256" y="393954"/>
                                </a:lnTo>
                                <a:lnTo>
                                  <a:pt x="922782" y="385572"/>
                                </a:lnTo>
                                <a:lnTo>
                                  <a:pt x="940308" y="382524"/>
                                </a:lnTo>
                                <a:lnTo>
                                  <a:pt x="958596" y="397764"/>
                                </a:lnTo>
                                <a:lnTo>
                                  <a:pt x="976122" y="444246"/>
                                </a:lnTo>
                                <a:lnTo>
                                  <a:pt x="993648" y="386334"/>
                                </a:lnTo>
                                <a:lnTo>
                                  <a:pt x="1011936" y="274320"/>
                                </a:lnTo>
                                <a:lnTo>
                                  <a:pt x="1029462" y="447294"/>
                                </a:lnTo>
                                <a:lnTo>
                                  <a:pt x="1046988" y="377952"/>
                                </a:lnTo>
                                <a:lnTo>
                                  <a:pt x="1064514" y="417576"/>
                                </a:lnTo>
                                <a:lnTo>
                                  <a:pt x="1082040" y="486156"/>
                                </a:lnTo>
                                <a:lnTo>
                                  <a:pt x="1100328" y="472440"/>
                                </a:lnTo>
                                <a:lnTo>
                                  <a:pt x="1117854" y="509016"/>
                                </a:lnTo>
                                <a:lnTo>
                                  <a:pt x="1135380" y="525780"/>
                                </a:lnTo>
                                <a:lnTo>
                                  <a:pt x="1152906" y="598170"/>
                                </a:lnTo>
                                <a:lnTo>
                                  <a:pt x="1171194" y="405384"/>
                                </a:lnTo>
                                <a:lnTo>
                                  <a:pt x="1187958" y="520446"/>
                                </a:lnTo>
                                <a:lnTo>
                                  <a:pt x="1205484" y="453390"/>
                                </a:lnTo>
                                <a:lnTo>
                                  <a:pt x="1223772" y="176022"/>
                                </a:lnTo>
                                <a:lnTo>
                                  <a:pt x="1241298" y="415290"/>
                                </a:lnTo>
                                <a:lnTo>
                                  <a:pt x="1258824" y="470154"/>
                                </a:lnTo>
                                <a:lnTo>
                                  <a:pt x="1276350" y="382524"/>
                                </a:lnTo>
                                <a:lnTo>
                                  <a:pt x="1294638" y="531876"/>
                                </a:lnTo>
                                <a:lnTo>
                                  <a:pt x="1312164" y="470916"/>
                                </a:lnTo>
                                <a:lnTo>
                                  <a:pt x="1329690" y="395478"/>
                                </a:lnTo>
                                <a:lnTo>
                                  <a:pt x="1347978" y="448818"/>
                                </a:lnTo>
                                <a:lnTo>
                                  <a:pt x="1365504" y="437388"/>
                                </a:lnTo>
                                <a:lnTo>
                                  <a:pt x="1383030" y="278892"/>
                                </a:lnTo>
                                <a:lnTo>
                                  <a:pt x="1401318" y="309372"/>
                                </a:lnTo>
                                <a:lnTo>
                                  <a:pt x="1418844" y="487680"/>
                                </a:lnTo>
                                <a:lnTo>
                                  <a:pt x="1436370" y="393192"/>
                                </a:lnTo>
                                <a:lnTo>
                                  <a:pt x="1454658" y="304800"/>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95" name="Shape 4095"/>
                        <wps:cNvSpPr/>
                        <wps:spPr>
                          <a:xfrm>
                            <a:off x="1715813" y="363261"/>
                            <a:ext cx="762762" cy="734568"/>
                          </a:xfrm>
                          <a:custGeom>
                            <a:avLst/>
                            <a:gdLst/>
                            <a:ahLst/>
                            <a:cxnLst/>
                            <a:rect l="0" t="0" r="0" b="0"/>
                            <a:pathLst>
                              <a:path w="762762" h="734568">
                                <a:moveTo>
                                  <a:pt x="0" y="550164"/>
                                </a:moveTo>
                                <a:lnTo>
                                  <a:pt x="17526" y="426720"/>
                                </a:lnTo>
                                <a:lnTo>
                                  <a:pt x="35814" y="441960"/>
                                </a:lnTo>
                                <a:lnTo>
                                  <a:pt x="53340" y="545592"/>
                                </a:lnTo>
                                <a:lnTo>
                                  <a:pt x="70866" y="387096"/>
                                </a:lnTo>
                                <a:lnTo>
                                  <a:pt x="89154" y="659892"/>
                                </a:lnTo>
                                <a:lnTo>
                                  <a:pt x="106680" y="576072"/>
                                </a:lnTo>
                                <a:lnTo>
                                  <a:pt x="124206" y="670560"/>
                                </a:lnTo>
                                <a:lnTo>
                                  <a:pt x="141732" y="538734"/>
                                </a:lnTo>
                                <a:lnTo>
                                  <a:pt x="160020" y="592074"/>
                                </a:lnTo>
                                <a:lnTo>
                                  <a:pt x="177546" y="457962"/>
                                </a:lnTo>
                                <a:lnTo>
                                  <a:pt x="195072" y="535686"/>
                                </a:lnTo>
                                <a:lnTo>
                                  <a:pt x="213360" y="459486"/>
                                </a:lnTo>
                                <a:lnTo>
                                  <a:pt x="230886" y="400812"/>
                                </a:lnTo>
                                <a:lnTo>
                                  <a:pt x="248412" y="247650"/>
                                </a:lnTo>
                                <a:lnTo>
                                  <a:pt x="266700" y="416052"/>
                                </a:lnTo>
                                <a:lnTo>
                                  <a:pt x="284226" y="406146"/>
                                </a:lnTo>
                                <a:lnTo>
                                  <a:pt x="301752" y="0"/>
                                </a:lnTo>
                                <a:lnTo>
                                  <a:pt x="319278" y="279654"/>
                                </a:lnTo>
                                <a:lnTo>
                                  <a:pt x="336804" y="489204"/>
                                </a:lnTo>
                                <a:lnTo>
                                  <a:pt x="355092" y="534924"/>
                                </a:lnTo>
                                <a:lnTo>
                                  <a:pt x="372618" y="617982"/>
                                </a:lnTo>
                                <a:lnTo>
                                  <a:pt x="390144" y="405384"/>
                                </a:lnTo>
                                <a:lnTo>
                                  <a:pt x="407670" y="579120"/>
                                </a:lnTo>
                                <a:lnTo>
                                  <a:pt x="425958" y="576834"/>
                                </a:lnTo>
                                <a:lnTo>
                                  <a:pt x="442722" y="682752"/>
                                </a:lnTo>
                                <a:lnTo>
                                  <a:pt x="460248" y="646176"/>
                                </a:lnTo>
                                <a:lnTo>
                                  <a:pt x="478536" y="233934"/>
                                </a:lnTo>
                                <a:lnTo>
                                  <a:pt x="496062" y="690372"/>
                                </a:lnTo>
                                <a:lnTo>
                                  <a:pt x="513588" y="627126"/>
                                </a:lnTo>
                                <a:lnTo>
                                  <a:pt x="531114" y="653796"/>
                                </a:lnTo>
                                <a:lnTo>
                                  <a:pt x="549402" y="734568"/>
                                </a:lnTo>
                                <a:lnTo>
                                  <a:pt x="566928" y="590550"/>
                                </a:lnTo>
                                <a:lnTo>
                                  <a:pt x="584454" y="383286"/>
                                </a:lnTo>
                                <a:lnTo>
                                  <a:pt x="602742" y="527304"/>
                                </a:lnTo>
                                <a:lnTo>
                                  <a:pt x="620268" y="392430"/>
                                </a:lnTo>
                                <a:lnTo>
                                  <a:pt x="637794" y="464058"/>
                                </a:lnTo>
                                <a:lnTo>
                                  <a:pt x="656082" y="589788"/>
                                </a:lnTo>
                                <a:lnTo>
                                  <a:pt x="673608" y="680466"/>
                                </a:lnTo>
                                <a:lnTo>
                                  <a:pt x="691134" y="490728"/>
                                </a:lnTo>
                                <a:lnTo>
                                  <a:pt x="709422" y="526542"/>
                                </a:lnTo>
                                <a:lnTo>
                                  <a:pt x="726948" y="193548"/>
                                </a:lnTo>
                                <a:lnTo>
                                  <a:pt x="744474" y="626364"/>
                                </a:lnTo>
                                <a:lnTo>
                                  <a:pt x="762762" y="409956"/>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96" name="Shape 4096"/>
                        <wps:cNvSpPr/>
                        <wps:spPr>
                          <a:xfrm>
                            <a:off x="2478575" y="728259"/>
                            <a:ext cx="124206" cy="305562"/>
                          </a:xfrm>
                          <a:custGeom>
                            <a:avLst/>
                            <a:gdLst/>
                            <a:ahLst/>
                            <a:cxnLst/>
                            <a:rect l="0" t="0" r="0" b="0"/>
                            <a:pathLst>
                              <a:path w="124206" h="305562">
                                <a:moveTo>
                                  <a:pt x="0" y="44958"/>
                                </a:moveTo>
                                <a:lnTo>
                                  <a:pt x="17526" y="251460"/>
                                </a:lnTo>
                                <a:lnTo>
                                  <a:pt x="35052" y="305562"/>
                                </a:lnTo>
                                <a:lnTo>
                                  <a:pt x="53340" y="8382"/>
                                </a:lnTo>
                                <a:lnTo>
                                  <a:pt x="70866" y="0"/>
                                </a:lnTo>
                                <a:lnTo>
                                  <a:pt x="88392" y="44958"/>
                                </a:lnTo>
                                <a:lnTo>
                                  <a:pt x="105918" y="80772"/>
                                </a:lnTo>
                                <a:lnTo>
                                  <a:pt x="124206" y="278892"/>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97" name="Shape 4097"/>
                        <wps:cNvSpPr/>
                        <wps:spPr>
                          <a:xfrm>
                            <a:off x="1698287" y="380026"/>
                            <a:ext cx="904494" cy="729234"/>
                          </a:xfrm>
                          <a:custGeom>
                            <a:avLst/>
                            <a:gdLst/>
                            <a:ahLst/>
                            <a:cxnLst/>
                            <a:rect l="0" t="0" r="0" b="0"/>
                            <a:pathLst>
                              <a:path w="904494" h="729234">
                                <a:moveTo>
                                  <a:pt x="0" y="534924"/>
                                </a:moveTo>
                                <a:lnTo>
                                  <a:pt x="17526" y="490728"/>
                                </a:lnTo>
                                <a:lnTo>
                                  <a:pt x="35052" y="369570"/>
                                </a:lnTo>
                                <a:lnTo>
                                  <a:pt x="53340" y="385572"/>
                                </a:lnTo>
                                <a:lnTo>
                                  <a:pt x="70866" y="522732"/>
                                </a:lnTo>
                                <a:lnTo>
                                  <a:pt x="88392" y="368808"/>
                                </a:lnTo>
                                <a:lnTo>
                                  <a:pt x="106680" y="657606"/>
                                </a:lnTo>
                                <a:lnTo>
                                  <a:pt x="124206" y="581406"/>
                                </a:lnTo>
                                <a:lnTo>
                                  <a:pt x="141732" y="671322"/>
                                </a:lnTo>
                                <a:lnTo>
                                  <a:pt x="159258" y="560070"/>
                                </a:lnTo>
                                <a:lnTo>
                                  <a:pt x="177546" y="611124"/>
                                </a:lnTo>
                                <a:lnTo>
                                  <a:pt x="195072" y="494538"/>
                                </a:lnTo>
                                <a:lnTo>
                                  <a:pt x="212598" y="567690"/>
                                </a:lnTo>
                                <a:lnTo>
                                  <a:pt x="230886" y="492252"/>
                                </a:lnTo>
                                <a:lnTo>
                                  <a:pt x="248412" y="435864"/>
                                </a:lnTo>
                                <a:lnTo>
                                  <a:pt x="265938" y="297942"/>
                                </a:lnTo>
                                <a:lnTo>
                                  <a:pt x="284226" y="430530"/>
                                </a:lnTo>
                                <a:lnTo>
                                  <a:pt x="301752" y="451104"/>
                                </a:lnTo>
                                <a:lnTo>
                                  <a:pt x="319278" y="0"/>
                                </a:lnTo>
                                <a:lnTo>
                                  <a:pt x="336804" y="287274"/>
                                </a:lnTo>
                                <a:lnTo>
                                  <a:pt x="354330" y="499110"/>
                                </a:lnTo>
                                <a:lnTo>
                                  <a:pt x="372618" y="549402"/>
                                </a:lnTo>
                                <a:lnTo>
                                  <a:pt x="390144" y="611124"/>
                                </a:lnTo>
                                <a:lnTo>
                                  <a:pt x="407670" y="332994"/>
                                </a:lnTo>
                                <a:lnTo>
                                  <a:pt x="425196" y="593598"/>
                                </a:lnTo>
                                <a:lnTo>
                                  <a:pt x="443484" y="481584"/>
                                </a:lnTo>
                                <a:lnTo>
                                  <a:pt x="460248" y="724662"/>
                                </a:lnTo>
                                <a:lnTo>
                                  <a:pt x="477774" y="593598"/>
                                </a:lnTo>
                                <a:lnTo>
                                  <a:pt x="496062" y="211836"/>
                                </a:lnTo>
                                <a:lnTo>
                                  <a:pt x="513588" y="656082"/>
                                </a:lnTo>
                                <a:lnTo>
                                  <a:pt x="531114" y="589026"/>
                                </a:lnTo>
                                <a:lnTo>
                                  <a:pt x="548640" y="635508"/>
                                </a:lnTo>
                                <a:lnTo>
                                  <a:pt x="566928" y="729234"/>
                                </a:lnTo>
                                <a:lnTo>
                                  <a:pt x="584454" y="605790"/>
                                </a:lnTo>
                                <a:lnTo>
                                  <a:pt x="601980" y="349758"/>
                                </a:lnTo>
                                <a:lnTo>
                                  <a:pt x="620268" y="425196"/>
                                </a:lnTo>
                                <a:lnTo>
                                  <a:pt x="637794" y="386334"/>
                                </a:lnTo>
                                <a:lnTo>
                                  <a:pt x="655320" y="366522"/>
                                </a:lnTo>
                                <a:lnTo>
                                  <a:pt x="673608" y="557022"/>
                                </a:lnTo>
                                <a:lnTo>
                                  <a:pt x="691134" y="670560"/>
                                </a:lnTo>
                                <a:lnTo>
                                  <a:pt x="708660" y="441960"/>
                                </a:lnTo>
                                <a:lnTo>
                                  <a:pt x="726948" y="461010"/>
                                </a:lnTo>
                                <a:lnTo>
                                  <a:pt x="744474" y="137160"/>
                                </a:lnTo>
                                <a:lnTo>
                                  <a:pt x="762000" y="612648"/>
                                </a:lnTo>
                                <a:lnTo>
                                  <a:pt x="780288" y="365760"/>
                                </a:lnTo>
                                <a:lnTo>
                                  <a:pt x="797814" y="556260"/>
                                </a:lnTo>
                                <a:lnTo>
                                  <a:pt x="815340" y="612648"/>
                                </a:lnTo>
                                <a:lnTo>
                                  <a:pt x="833628" y="403098"/>
                                </a:lnTo>
                                <a:lnTo>
                                  <a:pt x="851154" y="288798"/>
                                </a:lnTo>
                                <a:lnTo>
                                  <a:pt x="868680" y="345948"/>
                                </a:lnTo>
                                <a:lnTo>
                                  <a:pt x="886206" y="413004"/>
                                </a:lnTo>
                                <a:lnTo>
                                  <a:pt x="904494" y="593598"/>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98" name="Shape 4098"/>
                        <wps:cNvSpPr/>
                        <wps:spPr>
                          <a:xfrm>
                            <a:off x="1910885" y="553000"/>
                            <a:ext cx="993648" cy="547116"/>
                          </a:xfrm>
                          <a:custGeom>
                            <a:avLst/>
                            <a:gdLst/>
                            <a:ahLst/>
                            <a:cxnLst/>
                            <a:rect l="0" t="0" r="0" b="0"/>
                            <a:pathLst>
                              <a:path w="993648" h="547116">
                                <a:moveTo>
                                  <a:pt x="0" y="312420"/>
                                </a:moveTo>
                                <a:lnTo>
                                  <a:pt x="18288" y="288036"/>
                                </a:lnTo>
                                <a:lnTo>
                                  <a:pt x="35814" y="344424"/>
                                </a:lnTo>
                                <a:lnTo>
                                  <a:pt x="53340" y="238506"/>
                                </a:lnTo>
                                <a:lnTo>
                                  <a:pt x="71628" y="355092"/>
                                </a:lnTo>
                                <a:lnTo>
                                  <a:pt x="89154" y="461010"/>
                                </a:lnTo>
                                <a:lnTo>
                                  <a:pt x="106680" y="225552"/>
                                </a:lnTo>
                                <a:lnTo>
                                  <a:pt x="124206" y="334518"/>
                                </a:lnTo>
                                <a:lnTo>
                                  <a:pt x="141732" y="329184"/>
                                </a:lnTo>
                                <a:lnTo>
                                  <a:pt x="160020" y="409194"/>
                                </a:lnTo>
                                <a:lnTo>
                                  <a:pt x="177546" y="414528"/>
                                </a:lnTo>
                                <a:lnTo>
                                  <a:pt x="195072" y="300990"/>
                                </a:lnTo>
                                <a:lnTo>
                                  <a:pt x="212598" y="210312"/>
                                </a:lnTo>
                                <a:lnTo>
                                  <a:pt x="230886" y="120396"/>
                                </a:lnTo>
                                <a:lnTo>
                                  <a:pt x="247650" y="346710"/>
                                </a:lnTo>
                                <a:lnTo>
                                  <a:pt x="265176" y="175260"/>
                                </a:lnTo>
                                <a:lnTo>
                                  <a:pt x="283464" y="7620"/>
                                </a:lnTo>
                                <a:lnTo>
                                  <a:pt x="300990" y="239268"/>
                                </a:lnTo>
                                <a:lnTo>
                                  <a:pt x="318516" y="171450"/>
                                </a:lnTo>
                                <a:lnTo>
                                  <a:pt x="336042" y="229362"/>
                                </a:lnTo>
                                <a:lnTo>
                                  <a:pt x="354330" y="333756"/>
                                </a:lnTo>
                                <a:lnTo>
                                  <a:pt x="371856" y="344424"/>
                                </a:lnTo>
                                <a:lnTo>
                                  <a:pt x="389382" y="80772"/>
                                </a:lnTo>
                                <a:lnTo>
                                  <a:pt x="407670" y="166878"/>
                                </a:lnTo>
                                <a:lnTo>
                                  <a:pt x="425196" y="0"/>
                                </a:lnTo>
                                <a:lnTo>
                                  <a:pt x="442722" y="312420"/>
                                </a:lnTo>
                                <a:lnTo>
                                  <a:pt x="461010" y="232410"/>
                                </a:lnTo>
                                <a:lnTo>
                                  <a:pt x="478536" y="489966"/>
                                </a:lnTo>
                                <a:lnTo>
                                  <a:pt x="496062" y="271272"/>
                                </a:lnTo>
                                <a:lnTo>
                                  <a:pt x="514350" y="348996"/>
                                </a:lnTo>
                                <a:lnTo>
                                  <a:pt x="531876" y="181356"/>
                                </a:lnTo>
                                <a:lnTo>
                                  <a:pt x="549402" y="303276"/>
                                </a:lnTo>
                                <a:lnTo>
                                  <a:pt x="567690" y="276606"/>
                                </a:lnTo>
                                <a:lnTo>
                                  <a:pt x="585216" y="495300"/>
                                </a:lnTo>
                                <a:lnTo>
                                  <a:pt x="602742" y="495300"/>
                                </a:lnTo>
                                <a:lnTo>
                                  <a:pt x="621030" y="221742"/>
                                </a:lnTo>
                                <a:lnTo>
                                  <a:pt x="638556" y="195072"/>
                                </a:lnTo>
                                <a:lnTo>
                                  <a:pt x="656082" y="344424"/>
                                </a:lnTo>
                                <a:lnTo>
                                  <a:pt x="673608" y="371094"/>
                                </a:lnTo>
                                <a:lnTo>
                                  <a:pt x="691896" y="414528"/>
                                </a:lnTo>
                                <a:lnTo>
                                  <a:pt x="709422" y="423672"/>
                                </a:lnTo>
                                <a:lnTo>
                                  <a:pt x="726948" y="458724"/>
                                </a:lnTo>
                                <a:lnTo>
                                  <a:pt x="745236" y="25908"/>
                                </a:lnTo>
                                <a:lnTo>
                                  <a:pt x="762762" y="202692"/>
                                </a:lnTo>
                                <a:lnTo>
                                  <a:pt x="780288" y="264414"/>
                                </a:lnTo>
                                <a:lnTo>
                                  <a:pt x="798576" y="343662"/>
                                </a:lnTo>
                                <a:lnTo>
                                  <a:pt x="816102" y="370332"/>
                                </a:lnTo>
                                <a:lnTo>
                                  <a:pt x="833628" y="467868"/>
                                </a:lnTo>
                                <a:lnTo>
                                  <a:pt x="851916" y="414528"/>
                                </a:lnTo>
                                <a:lnTo>
                                  <a:pt x="869442" y="343662"/>
                                </a:lnTo>
                                <a:lnTo>
                                  <a:pt x="886968" y="467868"/>
                                </a:lnTo>
                                <a:lnTo>
                                  <a:pt x="905256" y="547116"/>
                                </a:lnTo>
                                <a:lnTo>
                                  <a:pt x="922782" y="521208"/>
                                </a:lnTo>
                                <a:lnTo>
                                  <a:pt x="940308" y="281940"/>
                                </a:lnTo>
                                <a:lnTo>
                                  <a:pt x="958596" y="414528"/>
                                </a:lnTo>
                                <a:lnTo>
                                  <a:pt x="976122" y="405384"/>
                                </a:lnTo>
                                <a:lnTo>
                                  <a:pt x="993648" y="441198"/>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099" name="Shape 4099"/>
                        <wps:cNvSpPr/>
                        <wps:spPr>
                          <a:xfrm>
                            <a:off x="1893359" y="519471"/>
                            <a:ext cx="869442" cy="601980"/>
                          </a:xfrm>
                          <a:custGeom>
                            <a:avLst/>
                            <a:gdLst/>
                            <a:ahLst/>
                            <a:cxnLst/>
                            <a:rect l="0" t="0" r="0" b="0"/>
                            <a:pathLst>
                              <a:path w="869442" h="601980">
                                <a:moveTo>
                                  <a:pt x="0" y="340614"/>
                                </a:moveTo>
                                <a:lnTo>
                                  <a:pt x="17526" y="355854"/>
                                </a:lnTo>
                                <a:lnTo>
                                  <a:pt x="35814" y="326898"/>
                                </a:lnTo>
                                <a:lnTo>
                                  <a:pt x="53340" y="374142"/>
                                </a:lnTo>
                                <a:lnTo>
                                  <a:pt x="70866" y="275082"/>
                                </a:lnTo>
                                <a:lnTo>
                                  <a:pt x="89154" y="374904"/>
                                </a:lnTo>
                                <a:lnTo>
                                  <a:pt x="106680" y="489966"/>
                                </a:lnTo>
                                <a:lnTo>
                                  <a:pt x="124206" y="250698"/>
                                </a:lnTo>
                                <a:lnTo>
                                  <a:pt x="141732" y="342138"/>
                                </a:lnTo>
                                <a:lnTo>
                                  <a:pt x="159258" y="353568"/>
                                </a:lnTo>
                                <a:lnTo>
                                  <a:pt x="177546" y="447294"/>
                                </a:lnTo>
                                <a:lnTo>
                                  <a:pt x="195072" y="469392"/>
                                </a:lnTo>
                                <a:lnTo>
                                  <a:pt x="212598" y="323088"/>
                                </a:lnTo>
                                <a:lnTo>
                                  <a:pt x="230124" y="223266"/>
                                </a:lnTo>
                                <a:lnTo>
                                  <a:pt x="248412" y="189738"/>
                                </a:lnTo>
                                <a:lnTo>
                                  <a:pt x="265176" y="352044"/>
                                </a:lnTo>
                                <a:lnTo>
                                  <a:pt x="282702" y="288798"/>
                                </a:lnTo>
                                <a:lnTo>
                                  <a:pt x="300990" y="74676"/>
                                </a:lnTo>
                                <a:lnTo>
                                  <a:pt x="318516" y="256794"/>
                                </a:lnTo>
                                <a:lnTo>
                                  <a:pt x="336042" y="261366"/>
                                </a:lnTo>
                                <a:lnTo>
                                  <a:pt x="353568" y="291846"/>
                                </a:lnTo>
                                <a:lnTo>
                                  <a:pt x="371856" y="393954"/>
                                </a:lnTo>
                                <a:lnTo>
                                  <a:pt x="389382" y="381762"/>
                                </a:lnTo>
                                <a:lnTo>
                                  <a:pt x="406908" y="135636"/>
                                </a:lnTo>
                                <a:lnTo>
                                  <a:pt x="425196" y="241554"/>
                                </a:lnTo>
                                <a:lnTo>
                                  <a:pt x="442722" y="112014"/>
                                </a:lnTo>
                                <a:lnTo>
                                  <a:pt x="460248" y="364236"/>
                                </a:lnTo>
                                <a:lnTo>
                                  <a:pt x="478536" y="315468"/>
                                </a:lnTo>
                                <a:lnTo>
                                  <a:pt x="496062" y="506730"/>
                                </a:lnTo>
                                <a:lnTo>
                                  <a:pt x="513588" y="409956"/>
                                </a:lnTo>
                                <a:lnTo>
                                  <a:pt x="531876" y="352044"/>
                                </a:lnTo>
                                <a:lnTo>
                                  <a:pt x="549402" y="222504"/>
                                </a:lnTo>
                                <a:lnTo>
                                  <a:pt x="566928" y="416052"/>
                                </a:lnTo>
                                <a:lnTo>
                                  <a:pt x="585216" y="318516"/>
                                </a:lnTo>
                                <a:lnTo>
                                  <a:pt x="602742" y="528828"/>
                                </a:lnTo>
                                <a:lnTo>
                                  <a:pt x="620268" y="601980"/>
                                </a:lnTo>
                                <a:lnTo>
                                  <a:pt x="638556" y="326136"/>
                                </a:lnTo>
                                <a:lnTo>
                                  <a:pt x="656082" y="252222"/>
                                </a:lnTo>
                                <a:lnTo>
                                  <a:pt x="673608" y="333756"/>
                                </a:lnTo>
                                <a:lnTo>
                                  <a:pt x="691134" y="398526"/>
                                </a:lnTo>
                                <a:lnTo>
                                  <a:pt x="709422" y="448056"/>
                                </a:lnTo>
                                <a:lnTo>
                                  <a:pt x="726948" y="480060"/>
                                </a:lnTo>
                                <a:lnTo>
                                  <a:pt x="744474" y="537210"/>
                                </a:lnTo>
                                <a:lnTo>
                                  <a:pt x="762762" y="0"/>
                                </a:lnTo>
                                <a:lnTo>
                                  <a:pt x="780288" y="284988"/>
                                </a:lnTo>
                                <a:lnTo>
                                  <a:pt x="797814" y="358140"/>
                                </a:lnTo>
                                <a:lnTo>
                                  <a:pt x="816102" y="422910"/>
                                </a:lnTo>
                                <a:lnTo>
                                  <a:pt x="833628" y="463296"/>
                                </a:lnTo>
                                <a:lnTo>
                                  <a:pt x="851154" y="479298"/>
                                </a:lnTo>
                                <a:lnTo>
                                  <a:pt x="869442" y="520446"/>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100" name="Shape 4100"/>
                        <wps:cNvSpPr/>
                        <wps:spPr>
                          <a:xfrm>
                            <a:off x="1626659" y="706924"/>
                            <a:ext cx="656082" cy="350520"/>
                          </a:xfrm>
                          <a:custGeom>
                            <a:avLst/>
                            <a:gdLst/>
                            <a:ahLst/>
                            <a:cxnLst/>
                            <a:rect l="0" t="0" r="0" b="0"/>
                            <a:pathLst>
                              <a:path w="656082" h="350520">
                                <a:moveTo>
                                  <a:pt x="0" y="190500"/>
                                </a:moveTo>
                                <a:lnTo>
                                  <a:pt x="18288" y="150114"/>
                                </a:lnTo>
                                <a:lnTo>
                                  <a:pt x="35814" y="152400"/>
                                </a:lnTo>
                                <a:lnTo>
                                  <a:pt x="53340" y="105918"/>
                                </a:lnTo>
                                <a:lnTo>
                                  <a:pt x="71628" y="220218"/>
                                </a:lnTo>
                                <a:lnTo>
                                  <a:pt x="89154" y="227838"/>
                                </a:lnTo>
                                <a:lnTo>
                                  <a:pt x="106680" y="118110"/>
                                </a:lnTo>
                                <a:lnTo>
                                  <a:pt x="124968" y="109728"/>
                                </a:lnTo>
                                <a:lnTo>
                                  <a:pt x="142494" y="157734"/>
                                </a:lnTo>
                                <a:lnTo>
                                  <a:pt x="160020" y="21336"/>
                                </a:lnTo>
                                <a:lnTo>
                                  <a:pt x="178308" y="134874"/>
                                </a:lnTo>
                                <a:lnTo>
                                  <a:pt x="195834" y="145542"/>
                                </a:lnTo>
                                <a:lnTo>
                                  <a:pt x="213360" y="90678"/>
                                </a:lnTo>
                                <a:lnTo>
                                  <a:pt x="230886" y="215646"/>
                                </a:lnTo>
                                <a:lnTo>
                                  <a:pt x="249174" y="204978"/>
                                </a:lnTo>
                                <a:lnTo>
                                  <a:pt x="266700" y="182880"/>
                                </a:lnTo>
                                <a:lnTo>
                                  <a:pt x="284226" y="287274"/>
                                </a:lnTo>
                                <a:lnTo>
                                  <a:pt x="302514" y="238506"/>
                                </a:lnTo>
                                <a:lnTo>
                                  <a:pt x="320040" y="178308"/>
                                </a:lnTo>
                                <a:lnTo>
                                  <a:pt x="337566" y="6096"/>
                                </a:lnTo>
                                <a:lnTo>
                                  <a:pt x="355854" y="158496"/>
                                </a:lnTo>
                                <a:lnTo>
                                  <a:pt x="373380" y="246126"/>
                                </a:lnTo>
                                <a:lnTo>
                                  <a:pt x="390906" y="42672"/>
                                </a:lnTo>
                                <a:lnTo>
                                  <a:pt x="408432" y="0"/>
                                </a:lnTo>
                                <a:lnTo>
                                  <a:pt x="425958" y="200406"/>
                                </a:lnTo>
                                <a:lnTo>
                                  <a:pt x="444246" y="176022"/>
                                </a:lnTo>
                                <a:lnTo>
                                  <a:pt x="461772" y="193548"/>
                                </a:lnTo>
                                <a:lnTo>
                                  <a:pt x="479298" y="242316"/>
                                </a:lnTo>
                                <a:lnTo>
                                  <a:pt x="496824" y="350520"/>
                                </a:lnTo>
                                <a:lnTo>
                                  <a:pt x="515112" y="190500"/>
                                </a:lnTo>
                                <a:lnTo>
                                  <a:pt x="531876" y="303276"/>
                                </a:lnTo>
                                <a:lnTo>
                                  <a:pt x="549402" y="140970"/>
                                </a:lnTo>
                                <a:lnTo>
                                  <a:pt x="567690" y="6096"/>
                                </a:lnTo>
                                <a:lnTo>
                                  <a:pt x="585216" y="3048"/>
                                </a:lnTo>
                                <a:lnTo>
                                  <a:pt x="602742" y="254508"/>
                                </a:lnTo>
                                <a:lnTo>
                                  <a:pt x="620268" y="281940"/>
                                </a:lnTo>
                                <a:lnTo>
                                  <a:pt x="638556" y="262128"/>
                                </a:lnTo>
                                <a:lnTo>
                                  <a:pt x="656082" y="320802"/>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101" name="Shape 4101"/>
                        <wps:cNvSpPr/>
                        <wps:spPr>
                          <a:xfrm>
                            <a:off x="2282741" y="543094"/>
                            <a:ext cx="373380" cy="484632"/>
                          </a:xfrm>
                          <a:custGeom>
                            <a:avLst/>
                            <a:gdLst/>
                            <a:ahLst/>
                            <a:cxnLst/>
                            <a:rect l="0" t="0" r="0" b="0"/>
                            <a:pathLst>
                              <a:path w="373380" h="484632">
                                <a:moveTo>
                                  <a:pt x="0" y="484632"/>
                                </a:moveTo>
                                <a:lnTo>
                                  <a:pt x="17526" y="393192"/>
                                </a:lnTo>
                                <a:lnTo>
                                  <a:pt x="35814" y="466344"/>
                                </a:lnTo>
                                <a:lnTo>
                                  <a:pt x="53340" y="348234"/>
                                </a:lnTo>
                                <a:lnTo>
                                  <a:pt x="70866" y="262890"/>
                                </a:lnTo>
                                <a:lnTo>
                                  <a:pt x="89154" y="279654"/>
                                </a:lnTo>
                                <a:lnTo>
                                  <a:pt x="106680" y="441198"/>
                                </a:lnTo>
                                <a:lnTo>
                                  <a:pt x="124206" y="204978"/>
                                </a:lnTo>
                                <a:lnTo>
                                  <a:pt x="142494" y="248412"/>
                                </a:lnTo>
                                <a:lnTo>
                                  <a:pt x="160020" y="370332"/>
                                </a:lnTo>
                                <a:lnTo>
                                  <a:pt x="177546" y="204978"/>
                                </a:lnTo>
                                <a:lnTo>
                                  <a:pt x="195834" y="156972"/>
                                </a:lnTo>
                                <a:lnTo>
                                  <a:pt x="213360" y="352044"/>
                                </a:lnTo>
                                <a:lnTo>
                                  <a:pt x="230886" y="449580"/>
                                </a:lnTo>
                                <a:lnTo>
                                  <a:pt x="249174" y="265938"/>
                                </a:lnTo>
                                <a:lnTo>
                                  <a:pt x="266700" y="245364"/>
                                </a:lnTo>
                                <a:lnTo>
                                  <a:pt x="284226" y="0"/>
                                </a:lnTo>
                                <a:lnTo>
                                  <a:pt x="301752" y="222504"/>
                                </a:lnTo>
                                <a:lnTo>
                                  <a:pt x="320040" y="168402"/>
                                </a:lnTo>
                                <a:lnTo>
                                  <a:pt x="337566" y="400050"/>
                                </a:lnTo>
                                <a:lnTo>
                                  <a:pt x="355092" y="425196"/>
                                </a:lnTo>
                                <a:lnTo>
                                  <a:pt x="373380" y="31242"/>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102" name="Shape 4102"/>
                        <wps:cNvSpPr/>
                        <wps:spPr>
                          <a:xfrm>
                            <a:off x="1626659" y="503470"/>
                            <a:ext cx="1046988" cy="548640"/>
                          </a:xfrm>
                          <a:custGeom>
                            <a:avLst/>
                            <a:gdLst/>
                            <a:ahLst/>
                            <a:cxnLst/>
                            <a:rect l="0" t="0" r="0" b="0"/>
                            <a:pathLst>
                              <a:path w="1046988" h="548640">
                                <a:moveTo>
                                  <a:pt x="0" y="390906"/>
                                </a:moveTo>
                                <a:lnTo>
                                  <a:pt x="18288" y="364998"/>
                                </a:lnTo>
                                <a:lnTo>
                                  <a:pt x="35814" y="355854"/>
                                </a:lnTo>
                                <a:lnTo>
                                  <a:pt x="53340" y="282702"/>
                                </a:lnTo>
                                <a:lnTo>
                                  <a:pt x="71628" y="433578"/>
                                </a:lnTo>
                                <a:lnTo>
                                  <a:pt x="89154" y="434340"/>
                                </a:lnTo>
                                <a:lnTo>
                                  <a:pt x="106680" y="321564"/>
                                </a:lnTo>
                                <a:lnTo>
                                  <a:pt x="124968" y="304038"/>
                                </a:lnTo>
                                <a:lnTo>
                                  <a:pt x="142494" y="346710"/>
                                </a:lnTo>
                                <a:lnTo>
                                  <a:pt x="160020" y="211074"/>
                                </a:lnTo>
                                <a:lnTo>
                                  <a:pt x="178308" y="362712"/>
                                </a:lnTo>
                                <a:lnTo>
                                  <a:pt x="195834" y="368808"/>
                                </a:lnTo>
                                <a:lnTo>
                                  <a:pt x="213360" y="344424"/>
                                </a:lnTo>
                                <a:lnTo>
                                  <a:pt x="230886" y="431292"/>
                                </a:lnTo>
                                <a:lnTo>
                                  <a:pt x="249174" y="401574"/>
                                </a:lnTo>
                                <a:lnTo>
                                  <a:pt x="266700" y="398526"/>
                                </a:lnTo>
                                <a:lnTo>
                                  <a:pt x="284226" y="488442"/>
                                </a:lnTo>
                                <a:lnTo>
                                  <a:pt x="302514" y="416052"/>
                                </a:lnTo>
                                <a:lnTo>
                                  <a:pt x="320040" y="369570"/>
                                </a:lnTo>
                                <a:lnTo>
                                  <a:pt x="337566" y="220218"/>
                                </a:lnTo>
                                <a:lnTo>
                                  <a:pt x="355854" y="316230"/>
                                </a:lnTo>
                                <a:lnTo>
                                  <a:pt x="373380" y="451866"/>
                                </a:lnTo>
                                <a:lnTo>
                                  <a:pt x="390906" y="222504"/>
                                </a:lnTo>
                                <a:lnTo>
                                  <a:pt x="408432" y="279654"/>
                                </a:lnTo>
                                <a:lnTo>
                                  <a:pt x="425958" y="390906"/>
                                </a:lnTo>
                                <a:lnTo>
                                  <a:pt x="444246" y="355092"/>
                                </a:lnTo>
                                <a:lnTo>
                                  <a:pt x="461772" y="403860"/>
                                </a:lnTo>
                                <a:lnTo>
                                  <a:pt x="479298" y="403098"/>
                                </a:lnTo>
                                <a:lnTo>
                                  <a:pt x="496824" y="548640"/>
                                </a:lnTo>
                                <a:lnTo>
                                  <a:pt x="515112" y="403860"/>
                                </a:lnTo>
                                <a:lnTo>
                                  <a:pt x="531876" y="467106"/>
                                </a:lnTo>
                                <a:lnTo>
                                  <a:pt x="549402" y="355092"/>
                                </a:lnTo>
                                <a:lnTo>
                                  <a:pt x="567690" y="107442"/>
                                </a:lnTo>
                                <a:lnTo>
                                  <a:pt x="585216" y="254508"/>
                                </a:lnTo>
                                <a:lnTo>
                                  <a:pt x="602742" y="474726"/>
                                </a:lnTo>
                                <a:lnTo>
                                  <a:pt x="620268" y="479298"/>
                                </a:lnTo>
                                <a:lnTo>
                                  <a:pt x="638556" y="485394"/>
                                </a:lnTo>
                                <a:lnTo>
                                  <a:pt x="656082" y="502158"/>
                                </a:lnTo>
                                <a:lnTo>
                                  <a:pt x="673608" y="435864"/>
                                </a:lnTo>
                                <a:lnTo>
                                  <a:pt x="691896" y="521970"/>
                                </a:lnTo>
                                <a:lnTo>
                                  <a:pt x="709422" y="311658"/>
                                </a:lnTo>
                                <a:lnTo>
                                  <a:pt x="726948" y="285750"/>
                                </a:lnTo>
                                <a:lnTo>
                                  <a:pt x="745236" y="389382"/>
                                </a:lnTo>
                                <a:lnTo>
                                  <a:pt x="762762" y="544830"/>
                                </a:lnTo>
                                <a:lnTo>
                                  <a:pt x="780288" y="264414"/>
                                </a:lnTo>
                                <a:lnTo>
                                  <a:pt x="798576" y="356616"/>
                                </a:lnTo>
                                <a:lnTo>
                                  <a:pt x="816102" y="176784"/>
                                </a:lnTo>
                                <a:lnTo>
                                  <a:pt x="833628" y="446532"/>
                                </a:lnTo>
                                <a:lnTo>
                                  <a:pt x="851916" y="287274"/>
                                </a:lnTo>
                                <a:lnTo>
                                  <a:pt x="869442" y="445008"/>
                                </a:lnTo>
                                <a:lnTo>
                                  <a:pt x="886968" y="491490"/>
                                </a:lnTo>
                                <a:lnTo>
                                  <a:pt x="905256" y="243078"/>
                                </a:lnTo>
                                <a:lnTo>
                                  <a:pt x="922782" y="150114"/>
                                </a:lnTo>
                                <a:lnTo>
                                  <a:pt x="940308" y="236982"/>
                                </a:lnTo>
                                <a:lnTo>
                                  <a:pt x="957834" y="228600"/>
                                </a:lnTo>
                                <a:lnTo>
                                  <a:pt x="976122" y="248412"/>
                                </a:lnTo>
                                <a:lnTo>
                                  <a:pt x="993648" y="461772"/>
                                </a:lnTo>
                                <a:lnTo>
                                  <a:pt x="1011174" y="531876"/>
                                </a:lnTo>
                                <a:lnTo>
                                  <a:pt x="1029462" y="0"/>
                                </a:lnTo>
                                <a:lnTo>
                                  <a:pt x="1046988" y="204978"/>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103" name="Shape 4103"/>
                        <wps:cNvSpPr/>
                        <wps:spPr>
                          <a:xfrm>
                            <a:off x="1715813" y="596433"/>
                            <a:ext cx="1046988" cy="489204"/>
                          </a:xfrm>
                          <a:custGeom>
                            <a:avLst/>
                            <a:gdLst/>
                            <a:ahLst/>
                            <a:cxnLst/>
                            <a:rect l="0" t="0" r="0" b="0"/>
                            <a:pathLst>
                              <a:path w="1046988" h="489204">
                                <a:moveTo>
                                  <a:pt x="0" y="272034"/>
                                </a:moveTo>
                                <a:lnTo>
                                  <a:pt x="17526" y="298704"/>
                                </a:lnTo>
                                <a:lnTo>
                                  <a:pt x="35814" y="307086"/>
                                </a:lnTo>
                                <a:lnTo>
                                  <a:pt x="53340" y="268986"/>
                                </a:lnTo>
                                <a:lnTo>
                                  <a:pt x="70866" y="137160"/>
                                </a:lnTo>
                                <a:lnTo>
                                  <a:pt x="89154" y="264414"/>
                                </a:lnTo>
                                <a:lnTo>
                                  <a:pt x="106680" y="203454"/>
                                </a:lnTo>
                                <a:lnTo>
                                  <a:pt x="124206" y="299466"/>
                                </a:lnTo>
                                <a:lnTo>
                                  <a:pt x="141732" y="339090"/>
                                </a:lnTo>
                                <a:lnTo>
                                  <a:pt x="160020" y="226314"/>
                                </a:lnTo>
                                <a:lnTo>
                                  <a:pt x="177546" y="266700"/>
                                </a:lnTo>
                                <a:lnTo>
                                  <a:pt x="195072" y="311658"/>
                                </a:lnTo>
                                <a:lnTo>
                                  <a:pt x="213360" y="256794"/>
                                </a:lnTo>
                                <a:lnTo>
                                  <a:pt x="230886" y="316992"/>
                                </a:lnTo>
                                <a:lnTo>
                                  <a:pt x="248412" y="248412"/>
                                </a:lnTo>
                                <a:lnTo>
                                  <a:pt x="266700" y="321564"/>
                                </a:lnTo>
                                <a:lnTo>
                                  <a:pt x="284226" y="323850"/>
                                </a:lnTo>
                                <a:lnTo>
                                  <a:pt x="301752" y="179832"/>
                                </a:lnTo>
                                <a:lnTo>
                                  <a:pt x="319278" y="204978"/>
                                </a:lnTo>
                                <a:lnTo>
                                  <a:pt x="336804" y="352806"/>
                                </a:lnTo>
                                <a:lnTo>
                                  <a:pt x="355092" y="284988"/>
                                </a:lnTo>
                                <a:lnTo>
                                  <a:pt x="372618" y="425958"/>
                                </a:lnTo>
                                <a:lnTo>
                                  <a:pt x="390144" y="286512"/>
                                </a:lnTo>
                                <a:lnTo>
                                  <a:pt x="407670" y="302514"/>
                                </a:lnTo>
                                <a:lnTo>
                                  <a:pt x="425958" y="233172"/>
                                </a:lnTo>
                                <a:lnTo>
                                  <a:pt x="442722" y="489204"/>
                                </a:lnTo>
                                <a:lnTo>
                                  <a:pt x="460248" y="91440"/>
                                </a:lnTo>
                                <a:lnTo>
                                  <a:pt x="478536" y="0"/>
                                </a:lnTo>
                                <a:lnTo>
                                  <a:pt x="496062" y="119634"/>
                                </a:lnTo>
                                <a:lnTo>
                                  <a:pt x="513588" y="302514"/>
                                </a:lnTo>
                                <a:lnTo>
                                  <a:pt x="531114" y="235458"/>
                                </a:lnTo>
                                <a:lnTo>
                                  <a:pt x="549402" y="335280"/>
                                </a:lnTo>
                                <a:lnTo>
                                  <a:pt x="566928" y="371856"/>
                                </a:lnTo>
                                <a:lnTo>
                                  <a:pt x="584454" y="220980"/>
                                </a:lnTo>
                                <a:lnTo>
                                  <a:pt x="602742" y="282702"/>
                                </a:lnTo>
                                <a:lnTo>
                                  <a:pt x="620268" y="273558"/>
                                </a:lnTo>
                                <a:lnTo>
                                  <a:pt x="637794" y="264414"/>
                                </a:lnTo>
                                <a:lnTo>
                                  <a:pt x="656082" y="294894"/>
                                </a:lnTo>
                                <a:lnTo>
                                  <a:pt x="673608" y="368046"/>
                                </a:lnTo>
                                <a:lnTo>
                                  <a:pt x="691134" y="144018"/>
                                </a:lnTo>
                                <a:lnTo>
                                  <a:pt x="709422" y="191262"/>
                                </a:lnTo>
                                <a:lnTo>
                                  <a:pt x="726948" y="113538"/>
                                </a:lnTo>
                                <a:lnTo>
                                  <a:pt x="744474" y="348234"/>
                                </a:lnTo>
                                <a:lnTo>
                                  <a:pt x="762762" y="300228"/>
                                </a:lnTo>
                                <a:lnTo>
                                  <a:pt x="780288" y="413004"/>
                                </a:lnTo>
                                <a:lnTo>
                                  <a:pt x="797814" y="425196"/>
                                </a:lnTo>
                                <a:lnTo>
                                  <a:pt x="816102" y="241554"/>
                                </a:lnTo>
                                <a:lnTo>
                                  <a:pt x="833628" y="222504"/>
                                </a:lnTo>
                                <a:lnTo>
                                  <a:pt x="851154" y="141732"/>
                                </a:lnTo>
                                <a:lnTo>
                                  <a:pt x="868680" y="245364"/>
                                </a:lnTo>
                                <a:lnTo>
                                  <a:pt x="886968" y="273558"/>
                                </a:lnTo>
                                <a:lnTo>
                                  <a:pt x="904494" y="364998"/>
                                </a:lnTo>
                                <a:lnTo>
                                  <a:pt x="922020" y="315468"/>
                                </a:lnTo>
                                <a:lnTo>
                                  <a:pt x="940308" y="105918"/>
                                </a:lnTo>
                                <a:lnTo>
                                  <a:pt x="957834" y="102870"/>
                                </a:lnTo>
                                <a:lnTo>
                                  <a:pt x="975360" y="421386"/>
                                </a:lnTo>
                                <a:lnTo>
                                  <a:pt x="993648" y="178308"/>
                                </a:lnTo>
                                <a:lnTo>
                                  <a:pt x="1011174" y="273558"/>
                                </a:lnTo>
                                <a:lnTo>
                                  <a:pt x="1028700" y="435102"/>
                                </a:lnTo>
                                <a:lnTo>
                                  <a:pt x="1046988" y="220980"/>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104" name="Shape 4104"/>
                        <wps:cNvSpPr/>
                        <wps:spPr>
                          <a:xfrm>
                            <a:off x="1715813" y="549190"/>
                            <a:ext cx="1046988" cy="486156"/>
                          </a:xfrm>
                          <a:custGeom>
                            <a:avLst/>
                            <a:gdLst/>
                            <a:ahLst/>
                            <a:cxnLst/>
                            <a:rect l="0" t="0" r="0" b="0"/>
                            <a:pathLst>
                              <a:path w="1046988" h="486156">
                                <a:moveTo>
                                  <a:pt x="0" y="335280"/>
                                </a:moveTo>
                                <a:lnTo>
                                  <a:pt x="17526" y="334518"/>
                                </a:lnTo>
                                <a:lnTo>
                                  <a:pt x="35814" y="361188"/>
                                </a:lnTo>
                                <a:lnTo>
                                  <a:pt x="53340" y="310134"/>
                                </a:lnTo>
                                <a:lnTo>
                                  <a:pt x="70866" y="188214"/>
                                </a:lnTo>
                                <a:lnTo>
                                  <a:pt x="89154" y="298704"/>
                                </a:lnTo>
                                <a:lnTo>
                                  <a:pt x="106680" y="256032"/>
                                </a:lnTo>
                                <a:lnTo>
                                  <a:pt x="124206" y="300990"/>
                                </a:lnTo>
                                <a:lnTo>
                                  <a:pt x="141732" y="373380"/>
                                </a:lnTo>
                                <a:lnTo>
                                  <a:pt x="160020" y="307848"/>
                                </a:lnTo>
                                <a:lnTo>
                                  <a:pt x="177546" y="329946"/>
                                </a:lnTo>
                                <a:lnTo>
                                  <a:pt x="195072" y="341376"/>
                                </a:lnTo>
                                <a:lnTo>
                                  <a:pt x="213360" y="333756"/>
                                </a:lnTo>
                                <a:lnTo>
                                  <a:pt x="230886" y="317754"/>
                                </a:lnTo>
                                <a:lnTo>
                                  <a:pt x="248412" y="358902"/>
                                </a:lnTo>
                                <a:lnTo>
                                  <a:pt x="266700" y="314706"/>
                                </a:lnTo>
                                <a:lnTo>
                                  <a:pt x="284226" y="336042"/>
                                </a:lnTo>
                                <a:lnTo>
                                  <a:pt x="301752" y="263652"/>
                                </a:lnTo>
                                <a:lnTo>
                                  <a:pt x="319278" y="296418"/>
                                </a:lnTo>
                                <a:lnTo>
                                  <a:pt x="336804" y="370332"/>
                                </a:lnTo>
                                <a:lnTo>
                                  <a:pt x="355092" y="336042"/>
                                </a:lnTo>
                                <a:lnTo>
                                  <a:pt x="372618" y="440436"/>
                                </a:lnTo>
                                <a:lnTo>
                                  <a:pt x="390144" y="320802"/>
                                </a:lnTo>
                                <a:lnTo>
                                  <a:pt x="407670" y="387096"/>
                                </a:lnTo>
                                <a:lnTo>
                                  <a:pt x="425958" y="299466"/>
                                </a:lnTo>
                                <a:lnTo>
                                  <a:pt x="442722" y="486156"/>
                                </a:lnTo>
                                <a:lnTo>
                                  <a:pt x="460248" y="233172"/>
                                </a:lnTo>
                                <a:lnTo>
                                  <a:pt x="478536" y="71628"/>
                                </a:lnTo>
                                <a:lnTo>
                                  <a:pt x="496062" y="299466"/>
                                </a:lnTo>
                                <a:lnTo>
                                  <a:pt x="513588" y="306324"/>
                                </a:lnTo>
                                <a:lnTo>
                                  <a:pt x="531114" y="359664"/>
                                </a:lnTo>
                                <a:lnTo>
                                  <a:pt x="549402" y="348234"/>
                                </a:lnTo>
                                <a:lnTo>
                                  <a:pt x="566928" y="409194"/>
                                </a:lnTo>
                                <a:lnTo>
                                  <a:pt x="584454" y="300990"/>
                                </a:lnTo>
                                <a:lnTo>
                                  <a:pt x="602742" y="340614"/>
                                </a:lnTo>
                                <a:lnTo>
                                  <a:pt x="620268" y="317754"/>
                                </a:lnTo>
                                <a:lnTo>
                                  <a:pt x="637794" y="254508"/>
                                </a:lnTo>
                                <a:lnTo>
                                  <a:pt x="656082" y="284988"/>
                                </a:lnTo>
                                <a:lnTo>
                                  <a:pt x="673608" y="388620"/>
                                </a:lnTo>
                                <a:lnTo>
                                  <a:pt x="691134" y="310134"/>
                                </a:lnTo>
                                <a:lnTo>
                                  <a:pt x="709422" y="287274"/>
                                </a:lnTo>
                                <a:lnTo>
                                  <a:pt x="726948" y="102108"/>
                                </a:lnTo>
                                <a:lnTo>
                                  <a:pt x="744474" y="378714"/>
                                </a:lnTo>
                                <a:lnTo>
                                  <a:pt x="762762" y="374142"/>
                                </a:lnTo>
                                <a:lnTo>
                                  <a:pt x="780288" y="400050"/>
                                </a:lnTo>
                                <a:lnTo>
                                  <a:pt x="797814" y="442722"/>
                                </a:lnTo>
                                <a:lnTo>
                                  <a:pt x="816102" y="328422"/>
                                </a:lnTo>
                                <a:lnTo>
                                  <a:pt x="833628" y="244602"/>
                                </a:lnTo>
                                <a:lnTo>
                                  <a:pt x="851154" y="207264"/>
                                </a:lnTo>
                                <a:lnTo>
                                  <a:pt x="868680" y="234696"/>
                                </a:lnTo>
                                <a:lnTo>
                                  <a:pt x="886968" y="230886"/>
                                </a:lnTo>
                                <a:lnTo>
                                  <a:pt x="904494" y="426720"/>
                                </a:lnTo>
                                <a:lnTo>
                                  <a:pt x="922020" y="390906"/>
                                </a:lnTo>
                                <a:lnTo>
                                  <a:pt x="940308" y="0"/>
                                </a:lnTo>
                                <a:lnTo>
                                  <a:pt x="957834" y="182880"/>
                                </a:lnTo>
                                <a:lnTo>
                                  <a:pt x="975360" y="368046"/>
                                </a:lnTo>
                                <a:lnTo>
                                  <a:pt x="993648" y="348996"/>
                                </a:lnTo>
                                <a:lnTo>
                                  <a:pt x="1011174" y="329184"/>
                                </a:lnTo>
                                <a:lnTo>
                                  <a:pt x="1028700" y="414528"/>
                                </a:lnTo>
                                <a:lnTo>
                                  <a:pt x="1046988" y="326136"/>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105" name="Shape 4105"/>
                        <wps:cNvSpPr/>
                        <wps:spPr>
                          <a:xfrm>
                            <a:off x="1857545" y="902758"/>
                            <a:ext cx="35814" cy="44196"/>
                          </a:xfrm>
                          <a:custGeom>
                            <a:avLst/>
                            <a:gdLst/>
                            <a:ahLst/>
                            <a:cxnLst/>
                            <a:rect l="0" t="0" r="0" b="0"/>
                            <a:pathLst>
                              <a:path w="35814" h="44196">
                                <a:moveTo>
                                  <a:pt x="0" y="44196"/>
                                </a:moveTo>
                                <a:lnTo>
                                  <a:pt x="18288" y="44196"/>
                                </a:lnTo>
                                <a:lnTo>
                                  <a:pt x="35814" y="0"/>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106" name="Shape 4106"/>
                        <wps:cNvSpPr/>
                        <wps:spPr>
                          <a:xfrm>
                            <a:off x="1893359" y="357166"/>
                            <a:ext cx="869442" cy="765810"/>
                          </a:xfrm>
                          <a:custGeom>
                            <a:avLst/>
                            <a:gdLst/>
                            <a:ahLst/>
                            <a:cxnLst/>
                            <a:rect l="0" t="0" r="0" b="0"/>
                            <a:pathLst>
                              <a:path w="869442" h="765810">
                                <a:moveTo>
                                  <a:pt x="0" y="545592"/>
                                </a:moveTo>
                                <a:lnTo>
                                  <a:pt x="17526" y="542544"/>
                                </a:lnTo>
                                <a:lnTo>
                                  <a:pt x="35814" y="358140"/>
                                </a:lnTo>
                                <a:lnTo>
                                  <a:pt x="53340" y="323850"/>
                                </a:lnTo>
                                <a:lnTo>
                                  <a:pt x="70866" y="286512"/>
                                </a:lnTo>
                                <a:lnTo>
                                  <a:pt x="89154" y="355854"/>
                                </a:lnTo>
                                <a:lnTo>
                                  <a:pt x="106680" y="614934"/>
                                </a:lnTo>
                                <a:lnTo>
                                  <a:pt x="124206" y="422148"/>
                                </a:lnTo>
                                <a:lnTo>
                                  <a:pt x="141732" y="352806"/>
                                </a:lnTo>
                                <a:lnTo>
                                  <a:pt x="159258" y="585216"/>
                                </a:lnTo>
                                <a:lnTo>
                                  <a:pt x="177546" y="535686"/>
                                </a:lnTo>
                                <a:lnTo>
                                  <a:pt x="195072" y="725424"/>
                                </a:lnTo>
                                <a:lnTo>
                                  <a:pt x="212598" y="705612"/>
                                </a:lnTo>
                                <a:lnTo>
                                  <a:pt x="230124" y="765810"/>
                                </a:lnTo>
                                <a:lnTo>
                                  <a:pt x="248412" y="645414"/>
                                </a:lnTo>
                                <a:lnTo>
                                  <a:pt x="265176" y="619506"/>
                                </a:lnTo>
                                <a:lnTo>
                                  <a:pt x="282702" y="503682"/>
                                </a:lnTo>
                                <a:lnTo>
                                  <a:pt x="300990" y="283464"/>
                                </a:lnTo>
                                <a:lnTo>
                                  <a:pt x="318516" y="497586"/>
                                </a:lnTo>
                                <a:lnTo>
                                  <a:pt x="336042" y="681990"/>
                                </a:lnTo>
                                <a:lnTo>
                                  <a:pt x="353568" y="596646"/>
                                </a:lnTo>
                                <a:lnTo>
                                  <a:pt x="371856" y="657606"/>
                                </a:lnTo>
                                <a:lnTo>
                                  <a:pt x="389382" y="603504"/>
                                </a:lnTo>
                                <a:lnTo>
                                  <a:pt x="406908" y="487680"/>
                                </a:lnTo>
                                <a:lnTo>
                                  <a:pt x="425196" y="676656"/>
                                </a:lnTo>
                                <a:lnTo>
                                  <a:pt x="442722" y="524256"/>
                                </a:lnTo>
                                <a:lnTo>
                                  <a:pt x="460248" y="539496"/>
                                </a:lnTo>
                                <a:lnTo>
                                  <a:pt x="478536" y="454914"/>
                                </a:lnTo>
                                <a:lnTo>
                                  <a:pt x="496062" y="525780"/>
                                </a:lnTo>
                                <a:lnTo>
                                  <a:pt x="513588" y="472440"/>
                                </a:lnTo>
                                <a:lnTo>
                                  <a:pt x="531876" y="688086"/>
                                </a:lnTo>
                                <a:lnTo>
                                  <a:pt x="549402" y="458724"/>
                                </a:lnTo>
                                <a:lnTo>
                                  <a:pt x="566928" y="630936"/>
                                </a:lnTo>
                                <a:lnTo>
                                  <a:pt x="585216" y="405384"/>
                                </a:lnTo>
                                <a:lnTo>
                                  <a:pt x="602742" y="534162"/>
                                </a:lnTo>
                                <a:lnTo>
                                  <a:pt x="620268" y="626364"/>
                                </a:lnTo>
                                <a:lnTo>
                                  <a:pt x="638556" y="216408"/>
                                </a:lnTo>
                                <a:lnTo>
                                  <a:pt x="656082" y="367284"/>
                                </a:lnTo>
                                <a:lnTo>
                                  <a:pt x="673608" y="291084"/>
                                </a:lnTo>
                                <a:lnTo>
                                  <a:pt x="691134" y="401574"/>
                                </a:lnTo>
                                <a:lnTo>
                                  <a:pt x="709422" y="237744"/>
                                </a:lnTo>
                                <a:lnTo>
                                  <a:pt x="726948" y="502158"/>
                                </a:lnTo>
                                <a:lnTo>
                                  <a:pt x="744474" y="412242"/>
                                </a:lnTo>
                                <a:lnTo>
                                  <a:pt x="762762" y="0"/>
                                </a:lnTo>
                                <a:lnTo>
                                  <a:pt x="780288" y="478536"/>
                                </a:lnTo>
                                <a:lnTo>
                                  <a:pt x="797814" y="499872"/>
                                </a:lnTo>
                                <a:lnTo>
                                  <a:pt x="816102" y="391668"/>
                                </a:lnTo>
                                <a:lnTo>
                                  <a:pt x="833628" y="428244"/>
                                </a:lnTo>
                                <a:lnTo>
                                  <a:pt x="851154" y="662178"/>
                                </a:lnTo>
                                <a:lnTo>
                                  <a:pt x="869442" y="568452"/>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107" name="Shape 4107"/>
                        <wps:cNvSpPr/>
                        <wps:spPr>
                          <a:xfrm>
                            <a:off x="1875833" y="309922"/>
                            <a:ext cx="886968" cy="800862"/>
                          </a:xfrm>
                          <a:custGeom>
                            <a:avLst/>
                            <a:gdLst/>
                            <a:ahLst/>
                            <a:cxnLst/>
                            <a:rect l="0" t="0" r="0" b="0"/>
                            <a:pathLst>
                              <a:path w="886968" h="800862">
                                <a:moveTo>
                                  <a:pt x="0" y="647700"/>
                                </a:moveTo>
                                <a:lnTo>
                                  <a:pt x="17526" y="597408"/>
                                </a:lnTo>
                                <a:lnTo>
                                  <a:pt x="35052" y="607314"/>
                                </a:lnTo>
                                <a:lnTo>
                                  <a:pt x="53340" y="451104"/>
                                </a:lnTo>
                                <a:lnTo>
                                  <a:pt x="70866" y="395478"/>
                                </a:lnTo>
                                <a:lnTo>
                                  <a:pt x="88392" y="364236"/>
                                </a:lnTo>
                                <a:lnTo>
                                  <a:pt x="106680" y="445008"/>
                                </a:lnTo>
                                <a:lnTo>
                                  <a:pt x="124206" y="683514"/>
                                </a:lnTo>
                                <a:lnTo>
                                  <a:pt x="141732" y="477012"/>
                                </a:lnTo>
                                <a:lnTo>
                                  <a:pt x="159258" y="388620"/>
                                </a:lnTo>
                                <a:lnTo>
                                  <a:pt x="176784" y="633222"/>
                                </a:lnTo>
                                <a:lnTo>
                                  <a:pt x="195072" y="656844"/>
                                </a:lnTo>
                                <a:lnTo>
                                  <a:pt x="212598" y="768858"/>
                                </a:lnTo>
                                <a:lnTo>
                                  <a:pt x="230124" y="739140"/>
                                </a:lnTo>
                                <a:lnTo>
                                  <a:pt x="247650" y="800862"/>
                                </a:lnTo>
                                <a:lnTo>
                                  <a:pt x="265938" y="669798"/>
                                </a:lnTo>
                                <a:lnTo>
                                  <a:pt x="282702" y="629412"/>
                                </a:lnTo>
                                <a:lnTo>
                                  <a:pt x="300228" y="522732"/>
                                </a:lnTo>
                                <a:lnTo>
                                  <a:pt x="318516" y="245364"/>
                                </a:lnTo>
                                <a:lnTo>
                                  <a:pt x="336042" y="533400"/>
                                </a:lnTo>
                                <a:lnTo>
                                  <a:pt x="353568" y="719328"/>
                                </a:lnTo>
                                <a:lnTo>
                                  <a:pt x="371094" y="686562"/>
                                </a:lnTo>
                                <a:lnTo>
                                  <a:pt x="389382" y="650748"/>
                                </a:lnTo>
                                <a:lnTo>
                                  <a:pt x="406908" y="657606"/>
                                </a:lnTo>
                                <a:lnTo>
                                  <a:pt x="424434" y="502158"/>
                                </a:lnTo>
                                <a:lnTo>
                                  <a:pt x="442722" y="694944"/>
                                </a:lnTo>
                                <a:lnTo>
                                  <a:pt x="460248" y="537972"/>
                                </a:lnTo>
                                <a:lnTo>
                                  <a:pt x="477774" y="521208"/>
                                </a:lnTo>
                                <a:lnTo>
                                  <a:pt x="496062" y="523494"/>
                                </a:lnTo>
                                <a:lnTo>
                                  <a:pt x="513588" y="566166"/>
                                </a:lnTo>
                                <a:lnTo>
                                  <a:pt x="531114" y="532638"/>
                                </a:lnTo>
                                <a:lnTo>
                                  <a:pt x="549402" y="724662"/>
                                </a:lnTo>
                                <a:lnTo>
                                  <a:pt x="566928" y="381762"/>
                                </a:lnTo>
                                <a:lnTo>
                                  <a:pt x="584454" y="690372"/>
                                </a:lnTo>
                                <a:lnTo>
                                  <a:pt x="602742" y="462534"/>
                                </a:lnTo>
                                <a:lnTo>
                                  <a:pt x="620268" y="643890"/>
                                </a:lnTo>
                                <a:lnTo>
                                  <a:pt x="637794" y="706374"/>
                                </a:lnTo>
                                <a:lnTo>
                                  <a:pt x="656082" y="265176"/>
                                </a:lnTo>
                                <a:lnTo>
                                  <a:pt x="673608" y="421386"/>
                                </a:lnTo>
                                <a:lnTo>
                                  <a:pt x="691134" y="339852"/>
                                </a:lnTo>
                                <a:lnTo>
                                  <a:pt x="708660" y="280416"/>
                                </a:lnTo>
                                <a:lnTo>
                                  <a:pt x="726948" y="409194"/>
                                </a:lnTo>
                                <a:lnTo>
                                  <a:pt x="744474" y="555498"/>
                                </a:lnTo>
                                <a:lnTo>
                                  <a:pt x="762000" y="666750"/>
                                </a:lnTo>
                                <a:lnTo>
                                  <a:pt x="780288" y="0"/>
                                </a:lnTo>
                                <a:lnTo>
                                  <a:pt x="797814" y="529590"/>
                                </a:lnTo>
                                <a:lnTo>
                                  <a:pt x="815340" y="645414"/>
                                </a:lnTo>
                                <a:lnTo>
                                  <a:pt x="833628" y="508254"/>
                                </a:lnTo>
                                <a:lnTo>
                                  <a:pt x="851154" y="465582"/>
                                </a:lnTo>
                                <a:lnTo>
                                  <a:pt x="868680" y="733044"/>
                                </a:lnTo>
                                <a:lnTo>
                                  <a:pt x="886968" y="663702"/>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108" name="Shape 4108"/>
                        <wps:cNvSpPr/>
                        <wps:spPr>
                          <a:xfrm>
                            <a:off x="2744513" y="420412"/>
                            <a:ext cx="905256" cy="694182"/>
                          </a:xfrm>
                          <a:custGeom>
                            <a:avLst/>
                            <a:gdLst/>
                            <a:ahLst/>
                            <a:cxnLst/>
                            <a:rect l="0" t="0" r="0" b="0"/>
                            <a:pathLst>
                              <a:path w="905256" h="694182">
                                <a:moveTo>
                                  <a:pt x="0" y="471678"/>
                                </a:moveTo>
                                <a:lnTo>
                                  <a:pt x="18288" y="449580"/>
                                </a:lnTo>
                                <a:lnTo>
                                  <a:pt x="35814" y="355854"/>
                                </a:lnTo>
                                <a:lnTo>
                                  <a:pt x="53340" y="453390"/>
                                </a:lnTo>
                                <a:lnTo>
                                  <a:pt x="71628" y="523494"/>
                                </a:lnTo>
                                <a:lnTo>
                                  <a:pt x="89154" y="508254"/>
                                </a:lnTo>
                                <a:lnTo>
                                  <a:pt x="106680" y="356616"/>
                                </a:lnTo>
                                <a:lnTo>
                                  <a:pt x="124968" y="299466"/>
                                </a:lnTo>
                                <a:lnTo>
                                  <a:pt x="142494" y="469392"/>
                                </a:lnTo>
                                <a:lnTo>
                                  <a:pt x="160020" y="451866"/>
                                </a:lnTo>
                                <a:lnTo>
                                  <a:pt x="177546" y="611124"/>
                                </a:lnTo>
                                <a:lnTo>
                                  <a:pt x="195834" y="424434"/>
                                </a:lnTo>
                                <a:lnTo>
                                  <a:pt x="213360" y="368808"/>
                                </a:lnTo>
                                <a:lnTo>
                                  <a:pt x="230886" y="370332"/>
                                </a:lnTo>
                                <a:lnTo>
                                  <a:pt x="249174" y="406146"/>
                                </a:lnTo>
                                <a:lnTo>
                                  <a:pt x="266700" y="483870"/>
                                </a:lnTo>
                                <a:lnTo>
                                  <a:pt x="284226" y="505206"/>
                                </a:lnTo>
                                <a:lnTo>
                                  <a:pt x="301752" y="473964"/>
                                </a:lnTo>
                                <a:lnTo>
                                  <a:pt x="320040" y="435864"/>
                                </a:lnTo>
                                <a:lnTo>
                                  <a:pt x="337566" y="634746"/>
                                </a:lnTo>
                                <a:lnTo>
                                  <a:pt x="355092" y="590550"/>
                                </a:lnTo>
                                <a:lnTo>
                                  <a:pt x="372618" y="463296"/>
                                </a:lnTo>
                                <a:lnTo>
                                  <a:pt x="390144" y="421386"/>
                                </a:lnTo>
                                <a:lnTo>
                                  <a:pt x="408432" y="538734"/>
                                </a:lnTo>
                                <a:lnTo>
                                  <a:pt x="425958" y="547878"/>
                                </a:lnTo>
                                <a:lnTo>
                                  <a:pt x="443484" y="559308"/>
                                </a:lnTo>
                                <a:lnTo>
                                  <a:pt x="461772" y="473964"/>
                                </a:lnTo>
                                <a:lnTo>
                                  <a:pt x="479298" y="477774"/>
                                </a:lnTo>
                                <a:lnTo>
                                  <a:pt x="496824" y="403860"/>
                                </a:lnTo>
                                <a:lnTo>
                                  <a:pt x="514350" y="564642"/>
                                </a:lnTo>
                                <a:lnTo>
                                  <a:pt x="532638" y="614172"/>
                                </a:lnTo>
                                <a:lnTo>
                                  <a:pt x="550164" y="465582"/>
                                </a:lnTo>
                                <a:lnTo>
                                  <a:pt x="567690" y="76962"/>
                                </a:lnTo>
                                <a:lnTo>
                                  <a:pt x="585978" y="73152"/>
                                </a:lnTo>
                                <a:lnTo>
                                  <a:pt x="603504" y="0"/>
                                </a:lnTo>
                                <a:lnTo>
                                  <a:pt x="621030" y="121158"/>
                                </a:lnTo>
                                <a:lnTo>
                                  <a:pt x="639318" y="496062"/>
                                </a:lnTo>
                                <a:lnTo>
                                  <a:pt x="656844" y="493014"/>
                                </a:lnTo>
                                <a:lnTo>
                                  <a:pt x="674370" y="351282"/>
                                </a:lnTo>
                                <a:lnTo>
                                  <a:pt x="692658" y="582930"/>
                                </a:lnTo>
                                <a:lnTo>
                                  <a:pt x="710184" y="537210"/>
                                </a:lnTo>
                                <a:lnTo>
                                  <a:pt x="727710" y="481584"/>
                                </a:lnTo>
                                <a:lnTo>
                                  <a:pt x="745998" y="522732"/>
                                </a:lnTo>
                                <a:lnTo>
                                  <a:pt x="763524" y="454914"/>
                                </a:lnTo>
                                <a:lnTo>
                                  <a:pt x="781050" y="188214"/>
                                </a:lnTo>
                                <a:lnTo>
                                  <a:pt x="799338" y="562356"/>
                                </a:lnTo>
                                <a:lnTo>
                                  <a:pt x="816864" y="239268"/>
                                </a:lnTo>
                                <a:lnTo>
                                  <a:pt x="834390" y="549402"/>
                                </a:lnTo>
                                <a:lnTo>
                                  <a:pt x="851916" y="694182"/>
                                </a:lnTo>
                                <a:lnTo>
                                  <a:pt x="870204" y="581406"/>
                                </a:lnTo>
                                <a:lnTo>
                                  <a:pt x="887730" y="445770"/>
                                </a:lnTo>
                                <a:lnTo>
                                  <a:pt x="905256" y="332994"/>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109" name="Shape 4109"/>
                        <wps:cNvSpPr/>
                        <wps:spPr>
                          <a:xfrm>
                            <a:off x="2762801" y="412792"/>
                            <a:ext cx="886968" cy="728472"/>
                          </a:xfrm>
                          <a:custGeom>
                            <a:avLst/>
                            <a:gdLst/>
                            <a:ahLst/>
                            <a:cxnLst/>
                            <a:rect l="0" t="0" r="0" b="0"/>
                            <a:pathLst>
                              <a:path w="886968" h="728472">
                                <a:moveTo>
                                  <a:pt x="0" y="457962"/>
                                </a:moveTo>
                                <a:lnTo>
                                  <a:pt x="17526" y="399288"/>
                                </a:lnTo>
                                <a:lnTo>
                                  <a:pt x="35052" y="477774"/>
                                </a:lnTo>
                                <a:lnTo>
                                  <a:pt x="53340" y="540258"/>
                                </a:lnTo>
                                <a:lnTo>
                                  <a:pt x="70866" y="509778"/>
                                </a:lnTo>
                                <a:lnTo>
                                  <a:pt x="88392" y="358140"/>
                                </a:lnTo>
                                <a:lnTo>
                                  <a:pt x="106680" y="333756"/>
                                </a:lnTo>
                                <a:lnTo>
                                  <a:pt x="124206" y="454914"/>
                                </a:lnTo>
                                <a:lnTo>
                                  <a:pt x="141732" y="462534"/>
                                </a:lnTo>
                                <a:lnTo>
                                  <a:pt x="159258" y="595884"/>
                                </a:lnTo>
                                <a:lnTo>
                                  <a:pt x="177546" y="430530"/>
                                </a:lnTo>
                                <a:lnTo>
                                  <a:pt x="195072" y="366522"/>
                                </a:lnTo>
                                <a:lnTo>
                                  <a:pt x="212598" y="357378"/>
                                </a:lnTo>
                                <a:lnTo>
                                  <a:pt x="230886" y="385572"/>
                                </a:lnTo>
                                <a:lnTo>
                                  <a:pt x="248412" y="493776"/>
                                </a:lnTo>
                                <a:lnTo>
                                  <a:pt x="265938" y="483108"/>
                                </a:lnTo>
                                <a:lnTo>
                                  <a:pt x="283464" y="454152"/>
                                </a:lnTo>
                                <a:lnTo>
                                  <a:pt x="301752" y="442722"/>
                                </a:lnTo>
                                <a:lnTo>
                                  <a:pt x="319278" y="621792"/>
                                </a:lnTo>
                                <a:lnTo>
                                  <a:pt x="336804" y="620268"/>
                                </a:lnTo>
                                <a:lnTo>
                                  <a:pt x="354330" y="423672"/>
                                </a:lnTo>
                                <a:lnTo>
                                  <a:pt x="371856" y="422910"/>
                                </a:lnTo>
                                <a:lnTo>
                                  <a:pt x="390144" y="553974"/>
                                </a:lnTo>
                                <a:lnTo>
                                  <a:pt x="407670" y="532638"/>
                                </a:lnTo>
                                <a:lnTo>
                                  <a:pt x="425196" y="569976"/>
                                </a:lnTo>
                                <a:lnTo>
                                  <a:pt x="443484" y="493014"/>
                                </a:lnTo>
                                <a:lnTo>
                                  <a:pt x="461010" y="499110"/>
                                </a:lnTo>
                                <a:lnTo>
                                  <a:pt x="478536" y="391668"/>
                                </a:lnTo>
                                <a:lnTo>
                                  <a:pt x="496062" y="535686"/>
                                </a:lnTo>
                                <a:lnTo>
                                  <a:pt x="514350" y="640842"/>
                                </a:lnTo>
                                <a:lnTo>
                                  <a:pt x="531876" y="465582"/>
                                </a:lnTo>
                                <a:lnTo>
                                  <a:pt x="549402" y="130302"/>
                                </a:lnTo>
                                <a:lnTo>
                                  <a:pt x="567690" y="70104"/>
                                </a:lnTo>
                                <a:lnTo>
                                  <a:pt x="585216" y="0"/>
                                </a:lnTo>
                                <a:lnTo>
                                  <a:pt x="602742" y="91440"/>
                                </a:lnTo>
                                <a:lnTo>
                                  <a:pt x="621030" y="490728"/>
                                </a:lnTo>
                                <a:lnTo>
                                  <a:pt x="638556" y="559308"/>
                                </a:lnTo>
                                <a:lnTo>
                                  <a:pt x="656082" y="391668"/>
                                </a:lnTo>
                                <a:lnTo>
                                  <a:pt x="674370" y="596646"/>
                                </a:lnTo>
                                <a:lnTo>
                                  <a:pt x="691896" y="563880"/>
                                </a:lnTo>
                                <a:lnTo>
                                  <a:pt x="709422" y="489204"/>
                                </a:lnTo>
                                <a:lnTo>
                                  <a:pt x="727710" y="529590"/>
                                </a:lnTo>
                                <a:lnTo>
                                  <a:pt x="745236" y="464820"/>
                                </a:lnTo>
                                <a:lnTo>
                                  <a:pt x="762762" y="196596"/>
                                </a:lnTo>
                                <a:lnTo>
                                  <a:pt x="781050" y="601218"/>
                                </a:lnTo>
                                <a:lnTo>
                                  <a:pt x="798576" y="343662"/>
                                </a:lnTo>
                                <a:lnTo>
                                  <a:pt x="816102" y="535686"/>
                                </a:lnTo>
                                <a:lnTo>
                                  <a:pt x="833628" y="728472"/>
                                </a:lnTo>
                                <a:lnTo>
                                  <a:pt x="851916" y="577596"/>
                                </a:lnTo>
                                <a:lnTo>
                                  <a:pt x="869442" y="490728"/>
                                </a:lnTo>
                                <a:lnTo>
                                  <a:pt x="886968" y="393192"/>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110" name="Shape 4110"/>
                        <wps:cNvSpPr/>
                        <wps:spPr>
                          <a:xfrm>
                            <a:off x="1946699" y="335830"/>
                            <a:ext cx="940308" cy="790194"/>
                          </a:xfrm>
                          <a:custGeom>
                            <a:avLst/>
                            <a:gdLst/>
                            <a:ahLst/>
                            <a:cxnLst/>
                            <a:rect l="0" t="0" r="0" b="0"/>
                            <a:pathLst>
                              <a:path w="940308" h="790194">
                                <a:moveTo>
                                  <a:pt x="0" y="571500"/>
                                </a:moveTo>
                                <a:lnTo>
                                  <a:pt x="17526" y="438150"/>
                                </a:lnTo>
                                <a:lnTo>
                                  <a:pt x="35814" y="562356"/>
                                </a:lnTo>
                                <a:lnTo>
                                  <a:pt x="53340" y="660654"/>
                                </a:lnTo>
                                <a:lnTo>
                                  <a:pt x="70866" y="356616"/>
                                </a:lnTo>
                                <a:lnTo>
                                  <a:pt x="88392" y="381000"/>
                                </a:lnTo>
                                <a:lnTo>
                                  <a:pt x="105918" y="601218"/>
                                </a:lnTo>
                                <a:lnTo>
                                  <a:pt x="124206" y="518160"/>
                                </a:lnTo>
                                <a:lnTo>
                                  <a:pt x="141732" y="669036"/>
                                </a:lnTo>
                                <a:lnTo>
                                  <a:pt x="159258" y="616458"/>
                                </a:lnTo>
                                <a:lnTo>
                                  <a:pt x="176784" y="541020"/>
                                </a:lnTo>
                                <a:lnTo>
                                  <a:pt x="195072" y="548640"/>
                                </a:lnTo>
                                <a:lnTo>
                                  <a:pt x="211836" y="688086"/>
                                </a:lnTo>
                                <a:lnTo>
                                  <a:pt x="229362" y="660654"/>
                                </a:lnTo>
                                <a:lnTo>
                                  <a:pt x="247650" y="272796"/>
                                </a:lnTo>
                                <a:lnTo>
                                  <a:pt x="265176" y="637032"/>
                                </a:lnTo>
                                <a:lnTo>
                                  <a:pt x="282702" y="656082"/>
                                </a:lnTo>
                                <a:lnTo>
                                  <a:pt x="300228" y="527304"/>
                                </a:lnTo>
                                <a:lnTo>
                                  <a:pt x="318516" y="651510"/>
                                </a:lnTo>
                                <a:lnTo>
                                  <a:pt x="336042" y="693420"/>
                                </a:lnTo>
                                <a:lnTo>
                                  <a:pt x="353568" y="446532"/>
                                </a:lnTo>
                                <a:lnTo>
                                  <a:pt x="371856" y="459486"/>
                                </a:lnTo>
                                <a:lnTo>
                                  <a:pt x="389382" y="342900"/>
                                </a:lnTo>
                                <a:lnTo>
                                  <a:pt x="406908" y="306324"/>
                                </a:lnTo>
                                <a:lnTo>
                                  <a:pt x="425196" y="352806"/>
                                </a:lnTo>
                                <a:lnTo>
                                  <a:pt x="442722" y="499872"/>
                                </a:lnTo>
                                <a:lnTo>
                                  <a:pt x="460248" y="298704"/>
                                </a:lnTo>
                                <a:lnTo>
                                  <a:pt x="478536" y="486918"/>
                                </a:lnTo>
                                <a:lnTo>
                                  <a:pt x="496062" y="0"/>
                                </a:lnTo>
                                <a:lnTo>
                                  <a:pt x="513588" y="661416"/>
                                </a:lnTo>
                                <a:lnTo>
                                  <a:pt x="531876" y="288798"/>
                                </a:lnTo>
                                <a:lnTo>
                                  <a:pt x="549402" y="504444"/>
                                </a:lnTo>
                                <a:lnTo>
                                  <a:pt x="566928" y="682752"/>
                                </a:lnTo>
                                <a:lnTo>
                                  <a:pt x="585216" y="315468"/>
                                </a:lnTo>
                                <a:lnTo>
                                  <a:pt x="602742" y="525780"/>
                                </a:lnTo>
                                <a:lnTo>
                                  <a:pt x="620268" y="345186"/>
                                </a:lnTo>
                                <a:lnTo>
                                  <a:pt x="637794" y="361188"/>
                                </a:lnTo>
                                <a:lnTo>
                                  <a:pt x="656082" y="540258"/>
                                </a:lnTo>
                                <a:lnTo>
                                  <a:pt x="673608" y="649224"/>
                                </a:lnTo>
                                <a:lnTo>
                                  <a:pt x="691134" y="595122"/>
                                </a:lnTo>
                                <a:lnTo>
                                  <a:pt x="709422" y="187452"/>
                                </a:lnTo>
                                <a:lnTo>
                                  <a:pt x="726948" y="649224"/>
                                </a:lnTo>
                                <a:lnTo>
                                  <a:pt x="744474" y="743712"/>
                                </a:lnTo>
                                <a:lnTo>
                                  <a:pt x="762762" y="304038"/>
                                </a:lnTo>
                                <a:lnTo>
                                  <a:pt x="780288" y="515874"/>
                                </a:lnTo>
                                <a:lnTo>
                                  <a:pt x="797814" y="711708"/>
                                </a:lnTo>
                                <a:lnTo>
                                  <a:pt x="816102" y="547878"/>
                                </a:lnTo>
                                <a:lnTo>
                                  <a:pt x="833628" y="790194"/>
                                </a:lnTo>
                                <a:lnTo>
                                  <a:pt x="851154" y="766572"/>
                                </a:lnTo>
                                <a:lnTo>
                                  <a:pt x="869442" y="758952"/>
                                </a:lnTo>
                                <a:lnTo>
                                  <a:pt x="886968" y="790194"/>
                                </a:lnTo>
                                <a:lnTo>
                                  <a:pt x="904494" y="641604"/>
                                </a:lnTo>
                                <a:lnTo>
                                  <a:pt x="922782" y="539496"/>
                                </a:lnTo>
                                <a:lnTo>
                                  <a:pt x="940308" y="641604"/>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111" name="Shape 4111"/>
                        <wps:cNvSpPr/>
                        <wps:spPr>
                          <a:xfrm>
                            <a:off x="1946699" y="373168"/>
                            <a:ext cx="940308" cy="736092"/>
                          </a:xfrm>
                          <a:custGeom>
                            <a:avLst/>
                            <a:gdLst/>
                            <a:ahLst/>
                            <a:cxnLst/>
                            <a:rect l="0" t="0" r="0" b="0"/>
                            <a:pathLst>
                              <a:path w="940308" h="736092">
                                <a:moveTo>
                                  <a:pt x="0" y="534162"/>
                                </a:moveTo>
                                <a:lnTo>
                                  <a:pt x="17526" y="420624"/>
                                </a:lnTo>
                                <a:lnTo>
                                  <a:pt x="35814" y="508254"/>
                                </a:lnTo>
                                <a:lnTo>
                                  <a:pt x="53340" y="619506"/>
                                </a:lnTo>
                                <a:lnTo>
                                  <a:pt x="70866" y="319278"/>
                                </a:lnTo>
                                <a:lnTo>
                                  <a:pt x="88392" y="298704"/>
                                </a:lnTo>
                                <a:lnTo>
                                  <a:pt x="105918" y="579882"/>
                                </a:lnTo>
                                <a:lnTo>
                                  <a:pt x="124206" y="478536"/>
                                </a:lnTo>
                                <a:lnTo>
                                  <a:pt x="141732" y="654558"/>
                                </a:lnTo>
                                <a:lnTo>
                                  <a:pt x="159258" y="564642"/>
                                </a:lnTo>
                                <a:lnTo>
                                  <a:pt x="176784" y="561594"/>
                                </a:lnTo>
                                <a:lnTo>
                                  <a:pt x="195072" y="518160"/>
                                </a:lnTo>
                                <a:lnTo>
                                  <a:pt x="211836" y="646176"/>
                                </a:lnTo>
                                <a:lnTo>
                                  <a:pt x="229362" y="592074"/>
                                </a:lnTo>
                                <a:lnTo>
                                  <a:pt x="247650" y="237744"/>
                                </a:lnTo>
                                <a:lnTo>
                                  <a:pt x="265176" y="639318"/>
                                </a:lnTo>
                                <a:lnTo>
                                  <a:pt x="282702" y="583692"/>
                                </a:lnTo>
                                <a:lnTo>
                                  <a:pt x="300228" y="481584"/>
                                </a:lnTo>
                                <a:lnTo>
                                  <a:pt x="318516" y="660654"/>
                                </a:lnTo>
                                <a:lnTo>
                                  <a:pt x="336042" y="660654"/>
                                </a:lnTo>
                                <a:lnTo>
                                  <a:pt x="353568" y="424434"/>
                                </a:lnTo>
                                <a:lnTo>
                                  <a:pt x="371856" y="400050"/>
                                </a:lnTo>
                                <a:lnTo>
                                  <a:pt x="389382" y="311658"/>
                                </a:lnTo>
                                <a:lnTo>
                                  <a:pt x="406908" y="259080"/>
                                </a:lnTo>
                                <a:lnTo>
                                  <a:pt x="425196" y="281178"/>
                                </a:lnTo>
                                <a:lnTo>
                                  <a:pt x="442722" y="486918"/>
                                </a:lnTo>
                                <a:lnTo>
                                  <a:pt x="460248" y="262128"/>
                                </a:lnTo>
                                <a:lnTo>
                                  <a:pt x="478536" y="396240"/>
                                </a:lnTo>
                                <a:lnTo>
                                  <a:pt x="496062" y="0"/>
                                </a:lnTo>
                                <a:lnTo>
                                  <a:pt x="513588" y="583692"/>
                                </a:lnTo>
                                <a:lnTo>
                                  <a:pt x="531876" y="233172"/>
                                </a:lnTo>
                                <a:lnTo>
                                  <a:pt x="549402" y="464820"/>
                                </a:lnTo>
                                <a:lnTo>
                                  <a:pt x="566928" y="611886"/>
                                </a:lnTo>
                                <a:lnTo>
                                  <a:pt x="585216" y="290322"/>
                                </a:lnTo>
                                <a:lnTo>
                                  <a:pt x="602742" y="469392"/>
                                </a:lnTo>
                                <a:lnTo>
                                  <a:pt x="620268" y="351282"/>
                                </a:lnTo>
                                <a:lnTo>
                                  <a:pt x="637794" y="279654"/>
                                </a:lnTo>
                                <a:lnTo>
                                  <a:pt x="656082" y="507492"/>
                                </a:lnTo>
                                <a:lnTo>
                                  <a:pt x="673608" y="633984"/>
                                </a:lnTo>
                                <a:lnTo>
                                  <a:pt x="691134" y="601980"/>
                                </a:lnTo>
                                <a:lnTo>
                                  <a:pt x="709422" y="111252"/>
                                </a:lnTo>
                                <a:lnTo>
                                  <a:pt x="726948" y="601218"/>
                                </a:lnTo>
                                <a:lnTo>
                                  <a:pt x="744474" y="736092"/>
                                </a:lnTo>
                                <a:lnTo>
                                  <a:pt x="762762" y="245364"/>
                                </a:lnTo>
                                <a:lnTo>
                                  <a:pt x="780288" y="505968"/>
                                </a:lnTo>
                                <a:lnTo>
                                  <a:pt x="797814" y="695706"/>
                                </a:lnTo>
                                <a:lnTo>
                                  <a:pt x="816102" y="593598"/>
                                </a:lnTo>
                                <a:lnTo>
                                  <a:pt x="833628" y="712470"/>
                                </a:lnTo>
                                <a:lnTo>
                                  <a:pt x="851154" y="648462"/>
                                </a:lnTo>
                                <a:lnTo>
                                  <a:pt x="869442" y="736092"/>
                                </a:lnTo>
                                <a:lnTo>
                                  <a:pt x="886968" y="720090"/>
                                </a:lnTo>
                                <a:lnTo>
                                  <a:pt x="904494" y="640842"/>
                                </a:lnTo>
                                <a:lnTo>
                                  <a:pt x="922782" y="593598"/>
                                </a:lnTo>
                                <a:lnTo>
                                  <a:pt x="940308" y="529590"/>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112" name="Shape 4112"/>
                        <wps:cNvSpPr/>
                        <wps:spPr>
                          <a:xfrm>
                            <a:off x="1058969" y="356403"/>
                            <a:ext cx="1650492" cy="798576"/>
                          </a:xfrm>
                          <a:custGeom>
                            <a:avLst/>
                            <a:gdLst/>
                            <a:ahLst/>
                            <a:cxnLst/>
                            <a:rect l="0" t="0" r="0" b="0"/>
                            <a:pathLst>
                              <a:path w="1650492" h="798576">
                                <a:moveTo>
                                  <a:pt x="0" y="496824"/>
                                </a:moveTo>
                                <a:lnTo>
                                  <a:pt x="18288" y="461010"/>
                                </a:lnTo>
                                <a:lnTo>
                                  <a:pt x="35814" y="507492"/>
                                </a:lnTo>
                                <a:lnTo>
                                  <a:pt x="53340" y="640842"/>
                                </a:lnTo>
                                <a:lnTo>
                                  <a:pt x="70866" y="481584"/>
                                </a:lnTo>
                                <a:lnTo>
                                  <a:pt x="88392" y="467106"/>
                                </a:lnTo>
                                <a:lnTo>
                                  <a:pt x="105918" y="551688"/>
                                </a:lnTo>
                                <a:lnTo>
                                  <a:pt x="124206" y="502158"/>
                                </a:lnTo>
                                <a:lnTo>
                                  <a:pt x="141732" y="640080"/>
                                </a:lnTo>
                                <a:lnTo>
                                  <a:pt x="159258" y="652272"/>
                                </a:lnTo>
                                <a:lnTo>
                                  <a:pt x="176784" y="431292"/>
                                </a:lnTo>
                                <a:lnTo>
                                  <a:pt x="195072" y="555498"/>
                                </a:lnTo>
                                <a:lnTo>
                                  <a:pt x="212598" y="576834"/>
                                </a:lnTo>
                                <a:lnTo>
                                  <a:pt x="230124" y="413004"/>
                                </a:lnTo>
                                <a:lnTo>
                                  <a:pt x="248412" y="335280"/>
                                </a:lnTo>
                                <a:lnTo>
                                  <a:pt x="265938" y="425958"/>
                                </a:lnTo>
                                <a:lnTo>
                                  <a:pt x="283464" y="300990"/>
                                </a:lnTo>
                                <a:lnTo>
                                  <a:pt x="301752" y="288798"/>
                                </a:lnTo>
                                <a:lnTo>
                                  <a:pt x="319278" y="163068"/>
                                </a:lnTo>
                                <a:lnTo>
                                  <a:pt x="336804" y="332994"/>
                                </a:lnTo>
                                <a:lnTo>
                                  <a:pt x="355092" y="501396"/>
                                </a:lnTo>
                                <a:lnTo>
                                  <a:pt x="372618" y="183642"/>
                                </a:lnTo>
                                <a:lnTo>
                                  <a:pt x="390144" y="151638"/>
                                </a:lnTo>
                                <a:lnTo>
                                  <a:pt x="408432" y="67056"/>
                                </a:lnTo>
                                <a:lnTo>
                                  <a:pt x="425958" y="590550"/>
                                </a:lnTo>
                                <a:lnTo>
                                  <a:pt x="443484" y="653796"/>
                                </a:lnTo>
                                <a:lnTo>
                                  <a:pt x="461010" y="369570"/>
                                </a:lnTo>
                                <a:lnTo>
                                  <a:pt x="479298" y="0"/>
                                </a:lnTo>
                                <a:lnTo>
                                  <a:pt x="496824" y="627126"/>
                                </a:lnTo>
                                <a:lnTo>
                                  <a:pt x="514350" y="637032"/>
                                </a:lnTo>
                                <a:lnTo>
                                  <a:pt x="532638" y="268986"/>
                                </a:lnTo>
                                <a:lnTo>
                                  <a:pt x="550164" y="386334"/>
                                </a:lnTo>
                                <a:lnTo>
                                  <a:pt x="567690" y="508254"/>
                                </a:lnTo>
                                <a:lnTo>
                                  <a:pt x="585978" y="521208"/>
                                </a:lnTo>
                                <a:lnTo>
                                  <a:pt x="603504" y="148590"/>
                                </a:lnTo>
                                <a:lnTo>
                                  <a:pt x="621030" y="297180"/>
                                </a:lnTo>
                                <a:lnTo>
                                  <a:pt x="639318" y="566928"/>
                                </a:lnTo>
                                <a:lnTo>
                                  <a:pt x="656844" y="464820"/>
                                </a:lnTo>
                                <a:lnTo>
                                  <a:pt x="674370" y="321564"/>
                                </a:lnTo>
                                <a:lnTo>
                                  <a:pt x="692658" y="338328"/>
                                </a:lnTo>
                                <a:lnTo>
                                  <a:pt x="710184" y="355092"/>
                                </a:lnTo>
                                <a:lnTo>
                                  <a:pt x="727710" y="107442"/>
                                </a:lnTo>
                                <a:lnTo>
                                  <a:pt x="745998" y="432054"/>
                                </a:lnTo>
                                <a:lnTo>
                                  <a:pt x="763524" y="492252"/>
                                </a:lnTo>
                                <a:lnTo>
                                  <a:pt x="781050" y="593598"/>
                                </a:lnTo>
                                <a:lnTo>
                                  <a:pt x="798576" y="592836"/>
                                </a:lnTo>
                                <a:lnTo>
                                  <a:pt x="816864" y="571500"/>
                                </a:lnTo>
                                <a:lnTo>
                                  <a:pt x="834390" y="570738"/>
                                </a:lnTo>
                                <a:lnTo>
                                  <a:pt x="851916" y="611886"/>
                                </a:lnTo>
                                <a:lnTo>
                                  <a:pt x="870204" y="611124"/>
                                </a:lnTo>
                                <a:lnTo>
                                  <a:pt x="887730" y="590550"/>
                                </a:lnTo>
                                <a:lnTo>
                                  <a:pt x="905256" y="403098"/>
                                </a:lnTo>
                                <a:lnTo>
                                  <a:pt x="923544" y="569214"/>
                                </a:lnTo>
                                <a:lnTo>
                                  <a:pt x="941070" y="611124"/>
                                </a:lnTo>
                                <a:lnTo>
                                  <a:pt x="958596" y="423672"/>
                                </a:lnTo>
                                <a:lnTo>
                                  <a:pt x="976122" y="505968"/>
                                </a:lnTo>
                                <a:lnTo>
                                  <a:pt x="993648" y="610362"/>
                                </a:lnTo>
                                <a:lnTo>
                                  <a:pt x="1011936" y="610362"/>
                                </a:lnTo>
                                <a:lnTo>
                                  <a:pt x="1029462" y="694944"/>
                                </a:lnTo>
                                <a:lnTo>
                                  <a:pt x="1046988" y="610362"/>
                                </a:lnTo>
                                <a:lnTo>
                                  <a:pt x="1064514" y="610362"/>
                                </a:lnTo>
                                <a:lnTo>
                                  <a:pt x="1082802" y="505206"/>
                                </a:lnTo>
                                <a:lnTo>
                                  <a:pt x="1099566" y="715518"/>
                                </a:lnTo>
                                <a:lnTo>
                                  <a:pt x="1117092" y="568452"/>
                                </a:lnTo>
                                <a:lnTo>
                                  <a:pt x="1135380" y="359664"/>
                                </a:lnTo>
                                <a:lnTo>
                                  <a:pt x="1152906" y="505206"/>
                                </a:lnTo>
                                <a:lnTo>
                                  <a:pt x="1170432" y="672084"/>
                                </a:lnTo>
                                <a:lnTo>
                                  <a:pt x="1187958" y="715518"/>
                                </a:lnTo>
                                <a:lnTo>
                                  <a:pt x="1206246" y="756666"/>
                                </a:lnTo>
                                <a:lnTo>
                                  <a:pt x="1223772" y="651510"/>
                                </a:lnTo>
                                <a:lnTo>
                                  <a:pt x="1241298" y="588264"/>
                                </a:lnTo>
                                <a:lnTo>
                                  <a:pt x="1259586" y="630174"/>
                                </a:lnTo>
                                <a:lnTo>
                                  <a:pt x="1277112" y="546354"/>
                                </a:lnTo>
                                <a:lnTo>
                                  <a:pt x="1294638" y="588264"/>
                                </a:lnTo>
                                <a:lnTo>
                                  <a:pt x="1312926" y="609600"/>
                                </a:lnTo>
                                <a:lnTo>
                                  <a:pt x="1330452" y="672084"/>
                                </a:lnTo>
                                <a:lnTo>
                                  <a:pt x="1347978" y="672084"/>
                                </a:lnTo>
                                <a:lnTo>
                                  <a:pt x="1366266" y="715518"/>
                                </a:lnTo>
                                <a:lnTo>
                                  <a:pt x="1383792" y="588264"/>
                                </a:lnTo>
                                <a:lnTo>
                                  <a:pt x="1401318" y="736854"/>
                                </a:lnTo>
                                <a:lnTo>
                                  <a:pt x="1419606" y="651510"/>
                                </a:lnTo>
                                <a:lnTo>
                                  <a:pt x="1437132" y="798576"/>
                                </a:lnTo>
                                <a:lnTo>
                                  <a:pt x="1454658" y="778002"/>
                                </a:lnTo>
                                <a:lnTo>
                                  <a:pt x="1472946" y="651510"/>
                                </a:lnTo>
                                <a:lnTo>
                                  <a:pt x="1490472" y="526542"/>
                                </a:lnTo>
                                <a:lnTo>
                                  <a:pt x="1507998" y="588264"/>
                                </a:lnTo>
                                <a:lnTo>
                                  <a:pt x="1525524" y="588264"/>
                                </a:lnTo>
                                <a:lnTo>
                                  <a:pt x="1543812" y="630174"/>
                                </a:lnTo>
                                <a:lnTo>
                                  <a:pt x="1561338" y="694944"/>
                                </a:lnTo>
                                <a:lnTo>
                                  <a:pt x="1578864" y="694944"/>
                                </a:lnTo>
                                <a:lnTo>
                                  <a:pt x="1597152" y="359664"/>
                                </a:lnTo>
                                <a:lnTo>
                                  <a:pt x="1614678" y="609600"/>
                                </a:lnTo>
                                <a:lnTo>
                                  <a:pt x="1632204" y="736854"/>
                                </a:lnTo>
                                <a:lnTo>
                                  <a:pt x="1650492" y="694944"/>
                                </a:lnTo>
                              </a:path>
                            </a:pathLst>
                          </a:custGeom>
                          <a:ln w="6744" cap="rnd">
                            <a:round/>
                          </a:ln>
                        </wps:spPr>
                        <wps:style>
                          <a:lnRef idx="1">
                            <a:srgbClr val="FF0000"/>
                          </a:lnRef>
                          <a:fillRef idx="0">
                            <a:srgbClr val="000000">
                              <a:alpha val="0"/>
                            </a:srgbClr>
                          </a:fillRef>
                          <a:effectRef idx="0">
                            <a:scrgbClr r="0" g="0" b="0"/>
                          </a:effectRef>
                          <a:fontRef idx="none"/>
                        </wps:style>
                        <wps:bodyPr/>
                      </wps:wsp>
                      <wps:wsp>
                        <wps:cNvPr id="4113" name="Shape 4113"/>
                        <wps:cNvSpPr/>
                        <wps:spPr>
                          <a:xfrm>
                            <a:off x="1058969" y="391455"/>
                            <a:ext cx="1668018" cy="762000"/>
                          </a:xfrm>
                          <a:custGeom>
                            <a:avLst/>
                            <a:gdLst/>
                            <a:ahLst/>
                            <a:cxnLst/>
                            <a:rect l="0" t="0" r="0" b="0"/>
                            <a:pathLst>
                              <a:path w="1668018" h="762000">
                                <a:moveTo>
                                  <a:pt x="0" y="463296"/>
                                </a:moveTo>
                                <a:lnTo>
                                  <a:pt x="18288" y="430530"/>
                                </a:lnTo>
                                <a:lnTo>
                                  <a:pt x="35814" y="480822"/>
                                </a:lnTo>
                                <a:lnTo>
                                  <a:pt x="53340" y="581406"/>
                                </a:lnTo>
                                <a:lnTo>
                                  <a:pt x="70866" y="438150"/>
                                </a:lnTo>
                                <a:lnTo>
                                  <a:pt x="88392" y="437388"/>
                                </a:lnTo>
                                <a:lnTo>
                                  <a:pt x="105918" y="510540"/>
                                </a:lnTo>
                                <a:lnTo>
                                  <a:pt x="124206" y="468630"/>
                                </a:lnTo>
                                <a:lnTo>
                                  <a:pt x="141732" y="617982"/>
                                </a:lnTo>
                                <a:lnTo>
                                  <a:pt x="159258" y="621792"/>
                                </a:lnTo>
                                <a:lnTo>
                                  <a:pt x="176784" y="384810"/>
                                </a:lnTo>
                                <a:lnTo>
                                  <a:pt x="195072" y="529590"/>
                                </a:lnTo>
                                <a:lnTo>
                                  <a:pt x="212598" y="553212"/>
                                </a:lnTo>
                                <a:lnTo>
                                  <a:pt x="230124" y="362712"/>
                                </a:lnTo>
                                <a:lnTo>
                                  <a:pt x="248412" y="310896"/>
                                </a:lnTo>
                                <a:lnTo>
                                  <a:pt x="265938" y="421386"/>
                                </a:lnTo>
                                <a:lnTo>
                                  <a:pt x="283464" y="167640"/>
                                </a:lnTo>
                                <a:lnTo>
                                  <a:pt x="301752" y="364998"/>
                                </a:lnTo>
                                <a:lnTo>
                                  <a:pt x="319278" y="124206"/>
                                </a:lnTo>
                                <a:lnTo>
                                  <a:pt x="336804" y="330708"/>
                                </a:lnTo>
                                <a:lnTo>
                                  <a:pt x="355092" y="457962"/>
                                </a:lnTo>
                                <a:lnTo>
                                  <a:pt x="372618" y="159258"/>
                                </a:lnTo>
                                <a:lnTo>
                                  <a:pt x="390144" y="74676"/>
                                </a:lnTo>
                                <a:lnTo>
                                  <a:pt x="408432" y="1524"/>
                                </a:lnTo>
                                <a:lnTo>
                                  <a:pt x="425958" y="624840"/>
                                </a:lnTo>
                                <a:lnTo>
                                  <a:pt x="443484" y="582168"/>
                                </a:lnTo>
                                <a:lnTo>
                                  <a:pt x="461010" y="374904"/>
                                </a:lnTo>
                                <a:lnTo>
                                  <a:pt x="479298" y="0"/>
                                </a:lnTo>
                                <a:lnTo>
                                  <a:pt x="496824" y="534162"/>
                                </a:lnTo>
                                <a:lnTo>
                                  <a:pt x="514350" y="669036"/>
                                </a:lnTo>
                                <a:lnTo>
                                  <a:pt x="532638" y="149352"/>
                                </a:lnTo>
                                <a:lnTo>
                                  <a:pt x="550164" y="416814"/>
                                </a:lnTo>
                                <a:lnTo>
                                  <a:pt x="567690" y="504444"/>
                                </a:lnTo>
                                <a:lnTo>
                                  <a:pt x="585978" y="461010"/>
                                </a:lnTo>
                                <a:lnTo>
                                  <a:pt x="603504" y="121158"/>
                                </a:lnTo>
                                <a:lnTo>
                                  <a:pt x="621030" y="292608"/>
                                </a:lnTo>
                                <a:lnTo>
                                  <a:pt x="639318" y="526542"/>
                                </a:lnTo>
                                <a:lnTo>
                                  <a:pt x="656844" y="422910"/>
                                </a:lnTo>
                                <a:lnTo>
                                  <a:pt x="674370" y="318516"/>
                                </a:lnTo>
                                <a:lnTo>
                                  <a:pt x="692658" y="253746"/>
                                </a:lnTo>
                                <a:lnTo>
                                  <a:pt x="710184" y="291846"/>
                                </a:lnTo>
                                <a:lnTo>
                                  <a:pt x="727710" y="122682"/>
                                </a:lnTo>
                                <a:lnTo>
                                  <a:pt x="745998" y="370332"/>
                                </a:lnTo>
                                <a:lnTo>
                                  <a:pt x="763524" y="472440"/>
                                </a:lnTo>
                                <a:lnTo>
                                  <a:pt x="781050" y="595884"/>
                                </a:lnTo>
                                <a:lnTo>
                                  <a:pt x="798576" y="574548"/>
                                </a:lnTo>
                                <a:lnTo>
                                  <a:pt x="816864" y="469392"/>
                                </a:lnTo>
                                <a:lnTo>
                                  <a:pt x="834390" y="531876"/>
                                </a:lnTo>
                                <a:lnTo>
                                  <a:pt x="851916" y="593598"/>
                                </a:lnTo>
                                <a:lnTo>
                                  <a:pt x="870204" y="614934"/>
                                </a:lnTo>
                                <a:lnTo>
                                  <a:pt x="887730" y="509778"/>
                                </a:lnTo>
                                <a:lnTo>
                                  <a:pt x="905256" y="319278"/>
                                </a:lnTo>
                                <a:lnTo>
                                  <a:pt x="923544" y="550926"/>
                                </a:lnTo>
                                <a:lnTo>
                                  <a:pt x="941070" y="571500"/>
                                </a:lnTo>
                                <a:lnTo>
                                  <a:pt x="958596" y="381762"/>
                                </a:lnTo>
                                <a:lnTo>
                                  <a:pt x="976122" y="486918"/>
                                </a:lnTo>
                                <a:lnTo>
                                  <a:pt x="993648" y="592836"/>
                                </a:lnTo>
                                <a:lnTo>
                                  <a:pt x="1011936" y="550164"/>
                                </a:lnTo>
                                <a:lnTo>
                                  <a:pt x="1029462" y="634746"/>
                                </a:lnTo>
                                <a:lnTo>
                                  <a:pt x="1046988" y="570738"/>
                                </a:lnTo>
                                <a:lnTo>
                                  <a:pt x="1064514" y="570738"/>
                                </a:lnTo>
                                <a:lnTo>
                                  <a:pt x="1082802" y="507492"/>
                                </a:lnTo>
                                <a:lnTo>
                                  <a:pt x="1099566" y="612648"/>
                                </a:lnTo>
                                <a:lnTo>
                                  <a:pt x="1117092" y="549402"/>
                                </a:lnTo>
                                <a:lnTo>
                                  <a:pt x="1135380" y="317754"/>
                                </a:lnTo>
                                <a:lnTo>
                                  <a:pt x="1152906" y="464820"/>
                                </a:lnTo>
                                <a:lnTo>
                                  <a:pt x="1170432" y="570738"/>
                                </a:lnTo>
                                <a:lnTo>
                                  <a:pt x="1187958" y="698754"/>
                                </a:lnTo>
                                <a:lnTo>
                                  <a:pt x="1206246" y="677418"/>
                                </a:lnTo>
                                <a:lnTo>
                                  <a:pt x="1223772" y="633984"/>
                                </a:lnTo>
                                <a:lnTo>
                                  <a:pt x="1241298" y="612648"/>
                                </a:lnTo>
                                <a:lnTo>
                                  <a:pt x="1259586" y="528066"/>
                                </a:lnTo>
                                <a:lnTo>
                                  <a:pt x="1277112" y="507492"/>
                                </a:lnTo>
                                <a:lnTo>
                                  <a:pt x="1294638" y="507492"/>
                                </a:lnTo>
                                <a:lnTo>
                                  <a:pt x="1312926" y="549402"/>
                                </a:lnTo>
                                <a:lnTo>
                                  <a:pt x="1330452" y="677418"/>
                                </a:lnTo>
                                <a:lnTo>
                                  <a:pt x="1347978" y="569976"/>
                                </a:lnTo>
                                <a:lnTo>
                                  <a:pt x="1366266" y="698754"/>
                                </a:lnTo>
                                <a:lnTo>
                                  <a:pt x="1383792" y="528066"/>
                                </a:lnTo>
                                <a:lnTo>
                                  <a:pt x="1401318" y="720090"/>
                                </a:lnTo>
                                <a:lnTo>
                                  <a:pt x="1419606" y="656844"/>
                                </a:lnTo>
                                <a:lnTo>
                                  <a:pt x="1437132" y="720090"/>
                                </a:lnTo>
                                <a:lnTo>
                                  <a:pt x="1454658" y="762000"/>
                                </a:lnTo>
                                <a:lnTo>
                                  <a:pt x="1472946" y="569976"/>
                                </a:lnTo>
                                <a:lnTo>
                                  <a:pt x="1490472" y="464820"/>
                                </a:lnTo>
                                <a:lnTo>
                                  <a:pt x="1507998" y="549402"/>
                                </a:lnTo>
                                <a:lnTo>
                                  <a:pt x="1525524" y="549402"/>
                                </a:lnTo>
                                <a:lnTo>
                                  <a:pt x="1543812" y="612648"/>
                                </a:lnTo>
                                <a:lnTo>
                                  <a:pt x="1561338" y="612648"/>
                                </a:lnTo>
                                <a:lnTo>
                                  <a:pt x="1578864" y="633984"/>
                                </a:lnTo>
                                <a:lnTo>
                                  <a:pt x="1597152" y="316992"/>
                                </a:lnTo>
                                <a:lnTo>
                                  <a:pt x="1614678" y="592074"/>
                                </a:lnTo>
                                <a:lnTo>
                                  <a:pt x="1632204" y="720090"/>
                                </a:lnTo>
                                <a:lnTo>
                                  <a:pt x="1650492" y="612648"/>
                                </a:lnTo>
                                <a:lnTo>
                                  <a:pt x="1668018" y="677418"/>
                                </a:lnTo>
                              </a:path>
                            </a:pathLst>
                          </a:custGeom>
                          <a:ln w="6744" cap="rnd">
                            <a:round/>
                          </a:ln>
                        </wps:spPr>
                        <wps:style>
                          <a:lnRef idx="1">
                            <a:srgbClr val="FF0000"/>
                          </a:lnRef>
                          <a:fillRef idx="0">
                            <a:srgbClr val="000000">
                              <a:alpha val="0"/>
                            </a:srgbClr>
                          </a:fillRef>
                          <a:effectRef idx="0">
                            <a:scrgbClr r="0" g="0" b="0"/>
                          </a:effectRef>
                          <a:fontRef idx="none"/>
                        </wps:style>
                        <wps:bodyPr/>
                      </wps:wsp>
                      <wps:wsp>
                        <wps:cNvPr id="4114" name="Shape 4114"/>
                        <wps:cNvSpPr/>
                        <wps:spPr>
                          <a:xfrm>
                            <a:off x="633011" y="713781"/>
                            <a:ext cx="230886" cy="260604"/>
                          </a:xfrm>
                          <a:custGeom>
                            <a:avLst/>
                            <a:gdLst/>
                            <a:ahLst/>
                            <a:cxnLst/>
                            <a:rect l="0" t="0" r="0" b="0"/>
                            <a:pathLst>
                              <a:path w="230886" h="260604">
                                <a:moveTo>
                                  <a:pt x="0" y="171450"/>
                                </a:moveTo>
                                <a:lnTo>
                                  <a:pt x="17526" y="247650"/>
                                </a:lnTo>
                                <a:lnTo>
                                  <a:pt x="35052" y="89916"/>
                                </a:lnTo>
                                <a:lnTo>
                                  <a:pt x="53340" y="112014"/>
                                </a:lnTo>
                                <a:lnTo>
                                  <a:pt x="70866" y="89154"/>
                                </a:lnTo>
                                <a:lnTo>
                                  <a:pt x="88392" y="36576"/>
                                </a:lnTo>
                                <a:lnTo>
                                  <a:pt x="106680" y="0"/>
                                </a:lnTo>
                                <a:lnTo>
                                  <a:pt x="124206" y="199644"/>
                                </a:lnTo>
                                <a:lnTo>
                                  <a:pt x="141732" y="260604"/>
                                </a:lnTo>
                                <a:lnTo>
                                  <a:pt x="160020" y="201930"/>
                                </a:lnTo>
                                <a:lnTo>
                                  <a:pt x="177546" y="249936"/>
                                </a:lnTo>
                                <a:lnTo>
                                  <a:pt x="195072" y="206502"/>
                                </a:lnTo>
                                <a:lnTo>
                                  <a:pt x="212598" y="70104"/>
                                </a:lnTo>
                                <a:lnTo>
                                  <a:pt x="230886" y="216408"/>
                                </a:lnTo>
                              </a:path>
                            </a:pathLst>
                          </a:custGeom>
                          <a:ln w="6744" cap="rnd">
                            <a:round/>
                          </a:ln>
                        </wps:spPr>
                        <wps:style>
                          <a:lnRef idx="1">
                            <a:srgbClr val="FF0000"/>
                          </a:lnRef>
                          <a:fillRef idx="0">
                            <a:srgbClr val="000000">
                              <a:alpha val="0"/>
                            </a:srgbClr>
                          </a:fillRef>
                          <a:effectRef idx="0">
                            <a:scrgbClr r="0" g="0" b="0"/>
                          </a:effectRef>
                          <a:fontRef idx="none"/>
                        </wps:style>
                        <wps:bodyPr/>
                      </wps:wsp>
                      <wps:wsp>
                        <wps:cNvPr id="4115" name="Shape 4115"/>
                        <wps:cNvSpPr/>
                        <wps:spPr>
                          <a:xfrm>
                            <a:off x="863897" y="573574"/>
                            <a:ext cx="1454658" cy="525780"/>
                          </a:xfrm>
                          <a:custGeom>
                            <a:avLst/>
                            <a:gdLst/>
                            <a:ahLst/>
                            <a:cxnLst/>
                            <a:rect l="0" t="0" r="0" b="0"/>
                            <a:pathLst>
                              <a:path w="1454658" h="525780">
                                <a:moveTo>
                                  <a:pt x="0" y="356616"/>
                                </a:moveTo>
                                <a:lnTo>
                                  <a:pt x="17526" y="363474"/>
                                </a:lnTo>
                                <a:lnTo>
                                  <a:pt x="35052" y="336804"/>
                                </a:lnTo>
                                <a:lnTo>
                                  <a:pt x="53340" y="362712"/>
                                </a:lnTo>
                                <a:lnTo>
                                  <a:pt x="70866" y="423672"/>
                                </a:lnTo>
                                <a:lnTo>
                                  <a:pt x="88392" y="310134"/>
                                </a:lnTo>
                                <a:lnTo>
                                  <a:pt x="106680" y="301752"/>
                                </a:lnTo>
                                <a:lnTo>
                                  <a:pt x="124206" y="352044"/>
                                </a:lnTo>
                                <a:lnTo>
                                  <a:pt x="141732" y="423672"/>
                                </a:lnTo>
                                <a:lnTo>
                                  <a:pt x="160020" y="525780"/>
                                </a:lnTo>
                                <a:lnTo>
                                  <a:pt x="177546" y="445770"/>
                                </a:lnTo>
                                <a:lnTo>
                                  <a:pt x="195072" y="77724"/>
                                </a:lnTo>
                                <a:lnTo>
                                  <a:pt x="213360" y="132588"/>
                                </a:lnTo>
                                <a:lnTo>
                                  <a:pt x="230886" y="220218"/>
                                </a:lnTo>
                                <a:lnTo>
                                  <a:pt x="248412" y="397764"/>
                                </a:lnTo>
                                <a:lnTo>
                                  <a:pt x="265938" y="238506"/>
                                </a:lnTo>
                                <a:lnTo>
                                  <a:pt x="283464" y="246126"/>
                                </a:lnTo>
                                <a:lnTo>
                                  <a:pt x="300990" y="300990"/>
                                </a:lnTo>
                                <a:lnTo>
                                  <a:pt x="319278" y="166878"/>
                                </a:lnTo>
                                <a:lnTo>
                                  <a:pt x="336804" y="333756"/>
                                </a:lnTo>
                                <a:lnTo>
                                  <a:pt x="354330" y="323088"/>
                                </a:lnTo>
                                <a:lnTo>
                                  <a:pt x="371856" y="182118"/>
                                </a:lnTo>
                                <a:lnTo>
                                  <a:pt x="390144" y="236982"/>
                                </a:lnTo>
                                <a:lnTo>
                                  <a:pt x="407670" y="328422"/>
                                </a:lnTo>
                                <a:lnTo>
                                  <a:pt x="425196" y="95250"/>
                                </a:lnTo>
                                <a:lnTo>
                                  <a:pt x="443484" y="190500"/>
                                </a:lnTo>
                                <a:lnTo>
                                  <a:pt x="461010" y="200406"/>
                                </a:lnTo>
                                <a:lnTo>
                                  <a:pt x="478536" y="46482"/>
                                </a:lnTo>
                                <a:lnTo>
                                  <a:pt x="496824" y="131064"/>
                                </a:lnTo>
                                <a:lnTo>
                                  <a:pt x="514350" y="11430"/>
                                </a:lnTo>
                                <a:lnTo>
                                  <a:pt x="531876" y="268986"/>
                                </a:lnTo>
                                <a:lnTo>
                                  <a:pt x="550164" y="284226"/>
                                </a:lnTo>
                                <a:lnTo>
                                  <a:pt x="567690" y="86868"/>
                                </a:lnTo>
                                <a:lnTo>
                                  <a:pt x="585216" y="103632"/>
                                </a:lnTo>
                                <a:lnTo>
                                  <a:pt x="603504" y="0"/>
                                </a:lnTo>
                                <a:lnTo>
                                  <a:pt x="621030" y="409956"/>
                                </a:lnTo>
                                <a:lnTo>
                                  <a:pt x="638556" y="408432"/>
                                </a:lnTo>
                                <a:lnTo>
                                  <a:pt x="656082" y="288036"/>
                                </a:lnTo>
                                <a:lnTo>
                                  <a:pt x="674370" y="226314"/>
                                </a:lnTo>
                                <a:lnTo>
                                  <a:pt x="691896" y="424434"/>
                                </a:lnTo>
                                <a:lnTo>
                                  <a:pt x="709422" y="464058"/>
                                </a:lnTo>
                                <a:lnTo>
                                  <a:pt x="727710" y="302514"/>
                                </a:lnTo>
                                <a:lnTo>
                                  <a:pt x="745236" y="281178"/>
                                </a:lnTo>
                                <a:lnTo>
                                  <a:pt x="762762" y="401574"/>
                                </a:lnTo>
                                <a:lnTo>
                                  <a:pt x="781050" y="381000"/>
                                </a:lnTo>
                                <a:lnTo>
                                  <a:pt x="798576" y="197358"/>
                                </a:lnTo>
                                <a:lnTo>
                                  <a:pt x="816102" y="237744"/>
                                </a:lnTo>
                                <a:lnTo>
                                  <a:pt x="834390" y="358902"/>
                                </a:lnTo>
                                <a:lnTo>
                                  <a:pt x="851916" y="338328"/>
                                </a:lnTo>
                                <a:lnTo>
                                  <a:pt x="869442" y="256032"/>
                                </a:lnTo>
                                <a:lnTo>
                                  <a:pt x="887730" y="256032"/>
                                </a:lnTo>
                                <a:lnTo>
                                  <a:pt x="905256" y="296418"/>
                                </a:lnTo>
                                <a:lnTo>
                                  <a:pt x="922782" y="112014"/>
                                </a:lnTo>
                                <a:lnTo>
                                  <a:pt x="941070" y="275082"/>
                                </a:lnTo>
                                <a:lnTo>
                                  <a:pt x="958596" y="316230"/>
                                </a:lnTo>
                                <a:lnTo>
                                  <a:pt x="976122" y="397764"/>
                                </a:lnTo>
                                <a:lnTo>
                                  <a:pt x="993648" y="438150"/>
                                </a:lnTo>
                                <a:lnTo>
                                  <a:pt x="1011936" y="480822"/>
                                </a:lnTo>
                                <a:lnTo>
                                  <a:pt x="1029462" y="274320"/>
                                </a:lnTo>
                                <a:lnTo>
                                  <a:pt x="1046988" y="501396"/>
                                </a:lnTo>
                                <a:lnTo>
                                  <a:pt x="1065276" y="355854"/>
                                </a:lnTo>
                                <a:lnTo>
                                  <a:pt x="1082802" y="335280"/>
                                </a:lnTo>
                                <a:lnTo>
                                  <a:pt x="1100328" y="89154"/>
                                </a:lnTo>
                                <a:lnTo>
                                  <a:pt x="1118616" y="273558"/>
                                </a:lnTo>
                                <a:lnTo>
                                  <a:pt x="1136142" y="314706"/>
                                </a:lnTo>
                                <a:lnTo>
                                  <a:pt x="1153668" y="129540"/>
                                </a:lnTo>
                                <a:lnTo>
                                  <a:pt x="1171194" y="108966"/>
                                </a:lnTo>
                                <a:lnTo>
                                  <a:pt x="1188720" y="314706"/>
                                </a:lnTo>
                                <a:lnTo>
                                  <a:pt x="1207008" y="334518"/>
                                </a:lnTo>
                                <a:lnTo>
                                  <a:pt x="1224534" y="375666"/>
                                </a:lnTo>
                                <a:lnTo>
                                  <a:pt x="1242060" y="314706"/>
                                </a:lnTo>
                                <a:lnTo>
                                  <a:pt x="1259586" y="334518"/>
                                </a:lnTo>
                                <a:lnTo>
                                  <a:pt x="1277874" y="273558"/>
                                </a:lnTo>
                                <a:lnTo>
                                  <a:pt x="1294638" y="417576"/>
                                </a:lnTo>
                                <a:lnTo>
                                  <a:pt x="1312164" y="314706"/>
                                </a:lnTo>
                                <a:lnTo>
                                  <a:pt x="1330452" y="67818"/>
                                </a:lnTo>
                                <a:lnTo>
                                  <a:pt x="1347978" y="170688"/>
                                </a:lnTo>
                                <a:lnTo>
                                  <a:pt x="1365504" y="273558"/>
                                </a:lnTo>
                                <a:lnTo>
                                  <a:pt x="1383030" y="314706"/>
                                </a:lnTo>
                                <a:lnTo>
                                  <a:pt x="1401318" y="375666"/>
                                </a:lnTo>
                                <a:lnTo>
                                  <a:pt x="1418844" y="480060"/>
                                </a:lnTo>
                                <a:lnTo>
                                  <a:pt x="1436370" y="190500"/>
                                </a:lnTo>
                                <a:lnTo>
                                  <a:pt x="1454658" y="334518"/>
                                </a:lnTo>
                              </a:path>
                            </a:pathLst>
                          </a:custGeom>
                          <a:ln w="6744" cap="rnd">
                            <a:round/>
                          </a:ln>
                        </wps:spPr>
                        <wps:style>
                          <a:lnRef idx="1">
                            <a:srgbClr val="FF0000"/>
                          </a:lnRef>
                          <a:fillRef idx="0">
                            <a:srgbClr val="000000">
                              <a:alpha val="0"/>
                            </a:srgbClr>
                          </a:fillRef>
                          <a:effectRef idx="0">
                            <a:scrgbClr r="0" g="0" b="0"/>
                          </a:effectRef>
                          <a:fontRef idx="none"/>
                        </wps:style>
                        <wps:bodyPr/>
                      </wps:wsp>
                      <wps:wsp>
                        <wps:cNvPr id="4116" name="Shape 4116"/>
                        <wps:cNvSpPr/>
                        <wps:spPr>
                          <a:xfrm>
                            <a:off x="633011" y="517186"/>
                            <a:ext cx="1685544" cy="574548"/>
                          </a:xfrm>
                          <a:custGeom>
                            <a:avLst/>
                            <a:gdLst/>
                            <a:ahLst/>
                            <a:cxnLst/>
                            <a:rect l="0" t="0" r="0" b="0"/>
                            <a:pathLst>
                              <a:path w="1685544" h="574548">
                                <a:moveTo>
                                  <a:pt x="0" y="366522"/>
                                </a:moveTo>
                                <a:lnTo>
                                  <a:pt x="17526" y="438912"/>
                                </a:lnTo>
                                <a:lnTo>
                                  <a:pt x="35052" y="288798"/>
                                </a:lnTo>
                                <a:lnTo>
                                  <a:pt x="53340" y="317754"/>
                                </a:lnTo>
                                <a:lnTo>
                                  <a:pt x="70866" y="293370"/>
                                </a:lnTo>
                                <a:lnTo>
                                  <a:pt x="88392" y="239268"/>
                                </a:lnTo>
                                <a:lnTo>
                                  <a:pt x="106680" y="185928"/>
                                </a:lnTo>
                                <a:lnTo>
                                  <a:pt x="124206" y="400050"/>
                                </a:lnTo>
                                <a:lnTo>
                                  <a:pt x="141732" y="456438"/>
                                </a:lnTo>
                                <a:lnTo>
                                  <a:pt x="160020" y="390144"/>
                                </a:lnTo>
                                <a:lnTo>
                                  <a:pt x="177546" y="431292"/>
                                </a:lnTo>
                                <a:lnTo>
                                  <a:pt x="195072" y="400812"/>
                                </a:lnTo>
                                <a:lnTo>
                                  <a:pt x="212598" y="265176"/>
                                </a:lnTo>
                                <a:lnTo>
                                  <a:pt x="230886" y="448056"/>
                                </a:lnTo>
                                <a:lnTo>
                                  <a:pt x="248412" y="408432"/>
                                </a:lnTo>
                                <a:lnTo>
                                  <a:pt x="265938" y="386334"/>
                                </a:lnTo>
                                <a:lnTo>
                                  <a:pt x="284226" y="434340"/>
                                </a:lnTo>
                                <a:lnTo>
                                  <a:pt x="301752" y="463296"/>
                                </a:lnTo>
                                <a:lnTo>
                                  <a:pt x="319278" y="369570"/>
                                </a:lnTo>
                                <a:lnTo>
                                  <a:pt x="337566" y="353568"/>
                                </a:lnTo>
                                <a:lnTo>
                                  <a:pt x="355092" y="419100"/>
                                </a:lnTo>
                                <a:lnTo>
                                  <a:pt x="372618" y="490728"/>
                                </a:lnTo>
                                <a:lnTo>
                                  <a:pt x="390906" y="574548"/>
                                </a:lnTo>
                                <a:lnTo>
                                  <a:pt x="408432" y="513588"/>
                                </a:lnTo>
                                <a:lnTo>
                                  <a:pt x="425958" y="180594"/>
                                </a:lnTo>
                                <a:lnTo>
                                  <a:pt x="444246" y="158496"/>
                                </a:lnTo>
                                <a:lnTo>
                                  <a:pt x="461772" y="256032"/>
                                </a:lnTo>
                                <a:lnTo>
                                  <a:pt x="479298" y="430530"/>
                                </a:lnTo>
                                <a:lnTo>
                                  <a:pt x="496824" y="297180"/>
                                </a:lnTo>
                                <a:lnTo>
                                  <a:pt x="514350" y="304800"/>
                                </a:lnTo>
                                <a:lnTo>
                                  <a:pt x="531876" y="316230"/>
                                </a:lnTo>
                                <a:lnTo>
                                  <a:pt x="550164" y="225552"/>
                                </a:lnTo>
                                <a:lnTo>
                                  <a:pt x="567690" y="345948"/>
                                </a:lnTo>
                                <a:lnTo>
                                  <a:pt x="585216" y="380238"/>
                                </a:lnTo>
                                <a:lnTo>
                                  <a:pt x="602742" y="224028"/>
                                </a:lnTo>
                                <a:lnTo>
                                  <a:pt x="621030" y="278130"/>
                                </a:lnTo>
                                <a:lnTo>
                                  <a:pt x="638556" y="368808"/>
                                </a:lnTo>
                                <a:lnTo>
                                  <a:pt x="656082" y="152400"/>
                                </a:lnTo>
                                <a:lnTo>
                                  <a:pt x="674370" y="283464"/>
                                </a:lnTo>
                                <a:lnTo>
                                  <a:pt x="691896" y="275844"/>
                                </a:lnTo>
                                <a:lnTo>
                                  <a:pt x="709422" y="140208"/>
                                </a:lnTo>
                                <a:lnTo>
                                  <a:pt x="727710" y="169926"/>
                                </a:lnTo>
                                <a:lnTo>
                                  <a:pt x="745236" y="68580"/>
                                </a:lnTo>
                                <a:lnTo>
                                  <a:pt x="762762" y="251460"/>
                                </a:lnTo>
                                <a:lnTo>
                                  <a:pt x="781050" y="322326"/>
                                </a:lnTo>
                                <a:lnTo>
                                  <a:pt x="798576" y="184404"/>
                                </a:lnTo>
                                <a:lnTo>
                                  <a:pt x="816102" y="121158"/>
                                </a:lnTo>
                                <a:lnTo>
                                  <a:pt x="834390" y="0"/>
                                </a:lnTo>
                                <a:lnTo>
                                  <a:pt x="851916" y="525780"/>
                                </a:lnTo>
                                <a:lnTo>
                                  <a:pt x="869442" y="465582"/>
                                </a:lnTo>
                                <a:lnTo>
                                  <a:pt x="886968" y="364998"/>
                                </a:lnTo>
                                <a:lnTo>
                                  <a:pt x="905256" y="204978"/>
                                </a:lnTo>
                                <a:lnTo>
                                  <a:pt x="922782" y="441960"/>
                                </a:lnTo>
                                <a:lnTo>
                                  <a:pt x="940308" y="521208"/>
                                </a:lnTo>
                                <a:lnTo>
                                  <a:pt x="958596" y="339852"/>
                                </a:lnTo>
                                <a:lnTo>
                                  <a:pt x="976122" y="358902"/>
                                </a:lnTo>
                                <a:lnTo>
                                  <a:pt x="993648" y="418338"/>
                                </a:lnTo>
                                <a:lnTo>
                                  <a:pt x="1011936" y="438150"/>
                                </a:lnTo>
                                <a:lnTo>
                                  <a:pt x="1029462" y="336804"/>
                                </a:lnTo>
                                <a:lnTo>
                                  <a:pt x="1046988" y="315468"/>
                                </a:lnTo>
                                <a:lnTo>
                                  <a:pt x="1065276" y="436626"/>
                                </a:lnTo>
                                <a:lnTo>
                                  <a:pt x="1082802" y="415290"/>
                                </a:lnTo>
                                <a:lnTo>
                                  <a:pt x="1100328" y="333756"/>
                                </a:lnTo>
                                <a:lnTo>
                                  <a:pt x="1118616" y="333756"/>
                                </a:lnTo>
                                <a:lnTo>
                                  <a:pt x="1136142" y="353568"/>
                                </a:lnTo>
                                <a:lnTo>
                                  <a:pt x="1153668" y="108966"/>
                                </a:lnTo>
                                <a:lnTo>
                                  <a:pt x="1171956" y="353568"/>
                                </a:lnTo>
                                <a:lnTo>
                                  <a:pt x="1189482" y="291846"/>
                                </a:lnTo>
                                <a:lnTo>
                                  <a:pt x="1207008" y="393192"/>
                                </a:lnTo>
                                <a:lnTo>
                                  <a:pt x="1224534" y="557784"/>
                                </a:lnTo>
                                <a:lnTo>
                                  <a:pt x="1242822" y="474726"/>
                                </a:lnTo>
                                <a:lnTo>
                                  <a:pt x="1260348" y="311658"/>
                                </a:lnTo>
                                <a:lnTo>
                                  <a:pt x="1277874" y="515874"/>
                                </a:lnTo>
                                <a:lnTo>
                                  <a:pt x="1296162" y="413766"/>
                                </a:lnTo>
                                <a:lnTo>
                                  <a:pt x="1313688" y="372618"/>
                                </a:lnTo>
                                <a:lnTo>
                                  <a:pt x="1331214" y="63246"/>
                                </a:lnTo>
                                <a:lnTo>
                                  <a:pt x="1349502" y="330708"/>
                                </a:lnTo>
                                <a:lnTo>
                                  <a:pt x="1367028" y="392430"/>
                                </a:lnTo>
                                <a:lnTo>
                                  <a:pt x="1384554" y="208026"/>
                                </a:lnTo>
                                <a:lnTo>
                                  <a:pt x="1402080" y="187452"/>
                                </a:lnTo>
                                <a:lnTo>
                                  <a:pt x="1419606" y="371856"/>
                                </a:lnTo>
                                <a:lnTo>
                                  <a:pt x="1437894" y="413004"/>
                                </a:lnTo>
                                <a:lnTo>
                                  <a:pt x="1455420" y="432816"/>
                                </a:lnTo>
                                <a:lnTo>
                                  <a:pt x="1472946" y="371856"/>
                                </a:lnTo>
                                <a:lnTo>
                                  <a:pt x="1508760" y="371856"/>
                                </a:lnTo>
                                <a:lnTo>
                                  <a:pt x="1525524" y="494538"/>
                                </a:lnTo>
                                <a:lnTo>
                                  <a:pt x="1543050" y="351282"/>
                                </a:lnTo>
                                <a:lnTo>
                                  <a:pt x="1561338" y="166878"/>
                                </a:lnTo>
                                <a:lnTo>
                                  <a:pt x="1578864" y="268986"/>
                                </a:lnTo>
                                <a:lnTo>
                                  <a:pt x="1596390" y="413004"/>
                                </a:lnTo>
                                <a:lnTo>
                                  <a:pt x="1613916" y="391668"/>
                                </a:lnTo>
                                <a:lnTo>
                                  <a:pt x="1632204" y="432816"/>
                                </a:lnTo>
                                <a:lnTo>
                                  <a:pt x="1649730" y="557784"/>
                                </a:lnTo>
                                <a:lnTo>
                                  <a:pt x="1667256" y="289560"/>
                                </a:lnTo>
                                <a:lnTo>
                                  <a:pt x="1685544" y="453390"/>
                                </a:lnTo>
                              </a:path>
                            </a:pathLst>
                          </a:custGeom>
                          <a:ln w="6744" cap="rnd">
                            <a:round/>
                          </a:ln>
                        </wps:spPr>
                        <wps:style>
                          <a:lnRef idx="1">
                            <a:srgbClr val="FF0000"/>
                          </a:lnRef>
                          <a:fillRef idx="0">
                            <a:srgbClr val="000000">
                              <a:alpha val="0"/>
                            </a:srgbClr>
                          </a:fillRef>
                          <a:effectRef idx="0">
                            <a:scrgbClr r="0" g="0" b="0"/>
                          </a:effectRef>
                          <a:fontRef idx="none"/>
                        </wps:style>
                        <wps:bodyPr/>
                      </wps:wsp>
                      <wps:wsp>
                        <wps:cNvPr id="4117" name="Shape 4117"/>
                        <wps:cNvSpPr/>
                        <wps:spPr>
                          <a:xfrm>
                            <a:off x="845609" y="560620"/>
                            <a:ext cx="408432" cy="532638"/>
                          </a:xfrm>
                          <a:custGeom>
                            <a:avLst/>
                            <a:gdLst/>
                            <a:ahLst/>
                            <a:cxnLst/>
                            <a:rect l="0" t="0" r="0" b="0"/>
                            <a:pathLst>
                              <a:path w="408432" h="532638">
                                <a:moveTo>
                                  <a:pt x="0" y="310896"/>
                                </a:moveTo>
                                <a:lnTo>
                                  <a:pt x="18288" y="183642"/>
                                </a:lnTo>
                                <a:lnTo>
                                  <a:pt x="35814" y="473964"/>
                                </a:lnTo>
                                <a:lnTo>
                                  <a:pt x="53340" y="341376"/>
                                </a:lnTo>
                                <a:lnTo>
                                  <a:pt x="71628" y="297180"/>
                                </a:lnTo>
                                <a:lnTo>
                                  <a:pt x="89154" y="335280"/>
                                </a:lnTo>
                                <a:lnTo>
                                  <a:pt x="106680" y="227838"/>
                                </a:lnTo>
                                <a:lnTo>
                                  <a:pt x="124968" y="148590"/>
                                </a:lnTo>
                                <a:lnTo>
                                  <a:pt x="142494" y="332232"/>
                                </a:lnTo>
                                <a:lnTo>
                                  <a:pt x="160020" y="287274"/>
                                </a:lnTo>
                                <a:lnTo>
                                  <a:pt x="178308" y="532638"/>
                                </a:lnTo>
                                <a:lnTo>
                                  <a:pt x="195834" y="369570"/>
                                </a:lnTo>
                                <a:lnTo>
                                  <a:pt x="213360" y="0"/>
                                </a:lnTo>
                                <a:lnTo>
                                  <a:pt x="231648" y="64770"/>
                                </a:lnTo>
                                <a:lnTo>
                                  <a:pt x="249174" y="194310"/>
                                </a:lnTo>
                                <a:lnTo>
                                  <a:pt x="266700" y="371094"/>
                                </a:lnTo>
                                <a:lnTo>
                                  <a:pt x="284226" y="341376"/>
                                </a:lnTo>
                                <a:lnTo>
                                  <a:pt x="301752" y="311658"/>
                                </a:lnTo>
                                <a:lnTo>
                                  <a:pt x="319278" y="329184"/>
                                </a:lnTo>
                                <a:lnTo>
                                  <a:pt x="337566" y="236982"/>
                                </a:lnTo>
                                <a:lnTo>
                                  <a:pt x="355092" y="478536"/>
                                </a:lnTo>
                                <a:lnTo>
                                  <a:pt x="372618" y="445770"/>
                                </a:lnTo>
                                <a:lnTo>
                                  <a:pt x="390144" y="247650"/>
                                </a:lnTo>
                                <a:lnTo>
                                  <a:pt x="408432" y="328422"/>
                                </a:lnTo>
                              </a:path>
                            </a:pathLst>
                          </a:custGeom>
                          <a:ln w="6744" cap="rnd">
                            <a:round/>
                          </a:ln>
                        </wps:spPr>
                        <wps:style>
                          <a:lnRef idx="1">
                            <a:srgbClr val="FF0000"/>
                          </a:lnRef>
                          <a:fillRef idx="0">
                            <a:srgbClr val="000000">
                              <a:alpha val="0"/>
                            </a:srgbClr>
                          </a:fillRef>
                          <a:effectRef idx="0">
                            <a:scrgbClr r="0" g="0" b="0"/>
                          </a:effectRef>
                          <a:fontRef idx="none"/>
                        </wps:style>
                        <wps:bodyPr/>
                      </wps:wsp>
                      <wps:wsp>
                        <wps:cNvPr id="4118" name="Shape 4118"/>
                        <wps:cNvSpPr/>
                        <wps:spPr>
                          <a:xfrm>
                            <a:off x="1254041" y="793792"/>
                            <a:ext cx="195072" cy="214884"/>
                          </a:xfrm>
                          <a:custGeom>
                            <a:avLst/>
                            <a:gdLst/>
                            <a:ahLst/>
                            <a:cxnLst/>
                            <a:rect l="0" t="0" r="0" b="0"/>
                            <a:pathLst>
                              <a:path w="195072" h="214884">
                                <a:moveTo>
                                  <a:pt x="0" y="95250"/>
                                </a:moveTo>
                                <a:lnTo>
                                  <a:pt x="17526" y="214884"/>
                                </a:lnTo>
                                <a:lnTo>
                                  <a:pt x="35052" y="25908"/>
                                </a:lnTo>
                                <a:lnTo>
                                  <a:pt x="53340" y="97536"/>
                                </a:lnTo>
                                <a:lnTo>
                                  <a:pt x="70866" y="170688"/>
                                </a:lnTo>
                                <a:lnTo>
                                  <a:pt x="88392" y="16764"/>
                                </a:lnTo>
                                <a:lnTo>
                                  <a:pt x="106680" y="129540"/>
                                </a:lnTo>
                                <a:lnTo>
                                  <a:pt x="124206" y="82296"/>
                                </a:lnTo>
                                <a:lnTo>
                                  <a:pt x="141732" y="65532"/>
                                </a:lnTo>
                                <a:lnTo>
                                  <a:pt x="160020" y="118110"/>
                                </a:lnTo>
                                <a:lnTo>
                                  <a:pt x="177546" y="55626"/>
                                </a:lnTo>
                                <a:lnTo>
                                  <a:pt x="195072" y="0"/>
                                </a:lnTo>
                              </a:path>
                            </a:pathLst>
                          </a:custGeom>
                          <a:ln w="6744" cap="rnd">
                            <a:round/>
                          </a:ln>
                        </wps:spPr>
                        <wps:style>
                          <a:lnRef idx="1">
                            <a:srgbClr val="FF0000"/>
                          </a:lnRef>
                          <a:fillRef idx="0">
                            <a:srgbClr val="000000">
                              <a:alpha val="0"/>
                            </a:srgbClr>
                          </a:fillRef>
                          <a:effectRef idx="0">
                            <a:scrgbClr r="0" g="0" b="0"/>
                          </a:effectRef>
                          <a:fontRef idx="none"/>
                        </wps:style>
                        <wps:bodyPr/>
                      </wps:wsp>
                      <wps:wsp>
                        <wps:cNvPr id="4119" name="Shape 4119"/>
                        <wps:cNvSpPr/>
                        <wps:spPr>
                          <a:xfrm>
                            <a:off x="845609" y="587289"/>
                            <a:ext cx="603504" cy="521970"/>
                          </a:xfrm>
                          <a:custGeom>
                            <a:avLst/>
                            <a:gdLst/>
                            <a:ahLst/>
                            <a:cxnLst/>
                            <a:rect l="0" t="0" r="0" b="0"/>
                            <a:pathLst>
                              <a:path w="603504" h="521970">
                                <a:moveTo>
                                  <a:pt x="0" y="272796"/>
                                </a:moveTo>
                                <a:lnTo>
                                  <a:pt x="18288" y="188214"/>
                                </a:lnTo>
                                <a:lnTo>
                                  <a:pt x="35814" y="457200"/>
                                </a:lnTo>
                                <a:lnTo>
                                  <a:pt x="53340" y="280416"/>
                                </a:lnTo>
                                <a:lnTo>
                                  <a:pt x="71628" y="235458"/>
                                </a:lnTo>
                                <a:lnTo>
                                  <a:pt x="89154" y="299466"/>
                                </a:lnTo>
                                <a:lnTo>
                                  <a:pt x="106680" y="220218"/>
                                </a:lnTo>
                                <a:lnTo>
                                  <a:pt x="124968" y="147828"/>
                                </a:lnTo>
                                <a:lnTo>
                                  <a:pt x="142494" y="302514"/>
                                </a:lnTo>
                                <a:lnTo>
                                  <a:pt x="160020" y="270510"/>
                                </a:lnTo>
                                <a:lnTo>
                                  <a:pt x="178308" y="521970"/>
                                </a:lnTo>
                                <a:lnTo>
                                  <a:pt x="195834" y="348234"/>
                                </a:lnTo>
                                <a:lnTo>
                                  <a:pt x="213360" y="0"/>
                                </a:lnTo>
                                <a:lnTo>
                                  <a:pt x="231648" y="57150"/>
                                </a:lnTo>
                                <a:lnTo>
                                  <a:pt x="249174" y="162306"/>
                                </a:lnTo>
                                <a:lnTo>
                                  <a:pt x="266700" y="367284"/>
                                </a:lnTo>
                                <a:lnTo>
                                  <a:pt x="284226" y="316992"/>
                                </a:lnTo>
                                <a:lnTo>
                                  <a:pt x="301752" y="272034"/>
                                </a:lnTo>
                                <a:lnTo>
                                  <a:pt x="319278" y="345186"/>
                                </a:lnTo>
                                <a:lnTo>
                                  <a:pt x="337566" y="268224"/>
                                </a:lnTo>
                                <a:lnTo>
                                  <a:pt x="355092" y="456438"/>
                                </a:lnTo>
                                <a:lnTo>
                                  <a:pt x="372618" y="403860"/>
                                </a:lnTo>
                                <a:lnTo>
                                  <a:pt x="390144" y="192024"/>
                                </a:lnTo>
                                <a:lnTo>
                                  <a:pt x="408432" y="329946"/>
                                </a:lnTo>
                                <a:lnTo>
                                  <a:pt x="425958" y="394716"/>
                                </a:lnTo>
                                <a:lnTo>
                                  <a:pt x="443484" y="253746"/>
                                </a:lnTo>
                                <a:lnTo>
                                  <a:pt x="461772" y="297180"/>
                                </a:lnTo>
                                <a:lnTo>
                                  <a:pt x="479298" y="317754"/>
                                </a:lnTo>
                                <a:lnTo>
                                  <a:pt x="496824" y="164592"/>
                                </a:lnTo>
                                <a:lnTo>
                                  <a:pt x="515112" y="387096"/>
                                </a:lnTo>
                                <a:lnTo>
                                  <a:pt x="532638" y="217170"/>
                                </a:lnTo>
                                <a:lnTo>
                                  <a:pt x="550164" y="316992"/>
                                </a:lnTo>
                                <a:lnTo>
                                  <a:pt x="568452" y="314706"/>
                                </a:lnTo>
                                <a:lnTo>
                                  <a:pt x="585978" y="246126"/>
                                </a:lnTo>
                                <a:lnTo>
                                  <a:pt x="603504" y="167640"/>
                                </a:lnTo>
                              </a:path>
                            </a:pathLst>
                          </a:custGeom>
                          <a:ln w="6744" cap="rnd">
                            <a:round/>
                          </a:ln>
                        </wps:spPr>
                        <wps:style>
                          <a:lnRef idx="1">
                            <a:srgbClr val="FF0000"/>
                          </a:lnRef>
                          <a:fillRef idx="0">
                            <a:srgbClr val="000000">
                              <a:alpha val="0"/>
                            </a:srgbClr>
                          </a:fillRef>
                          <a:effectRef idx="0">
                            <a:scrgbClr r="0" g="0" b="0"/>
                          </a:effectRef>
                          <a:fontRef idx="none"/>
                        </wps:style>
                        <wps:bodyPr/>
                      </wps:wsp>
                      <wps:wsp>
                        <wps:cNvPr id="4120" name="Shape 4120"/>
                        <wps:cNvSpPr/>
                        <wps:spPr>
                          <a:xfrm>
                            <a:off x="845609" y="550714"/>
                            <a:ext cx="976884" cy="614172"/>
                          </a:xfrm>
                          <a:custGeom>
                            <a:avLst/>
                            <a:gdLst/>
                            <a:ahLst/>
                            <a:cxnLst/>
                            <a:rect l="0" t="0" r="0" b="0"/>
                            <a:pathLst>
                              <a:path w="976884" h="614172">
                                <a:moveTo>
                                  <a:pt x="0" y="298704"/>
                                </a:moveTo>
                                <a:lnTo>
                                  <a:pt x="18288" y="330708"/>
                                </a:lnTo>
                                <a:lnTo>
                                  <a:pt x="35814" y="367284"/>
                                </a:lnTo>
                                <a:lnTo>
                                  <a:pt x="53340" y="267462"/>
                                </a:lnTo>
                                <a:lnTo>
                                  <a:pt x="71628" y="307086"/>
                                </a:lnTo>
                                <a:lnTo>
                                  <a:pt x="89154" y="320040"/>
                                </a:lnTo>
                                <a:lnTo>
                                  <a:pt x="106680" y="221742"/>
                                </a:lnTo>
                                <a:lnTo>
                                  <a:pt x="124968" y="227076"/>
                                </a:lnTo>
                                <a:lnTo>
                                  <a:pt x="142494" y="403098"/>
                                </a:lnTo>
                                <a:lnTo>
                                  <a:pt x="160020" y="460248"/>
                                </a:lnTo>
                                <a:lnTo>
                                  <a:pt x="178308" y="551688"/>
                                </a:lnTo>
                                <a:lnTo>
                                  <a:pt x="195834" y="404622"/>
                                </a:lnTo>
                                <a:lnTo>
                                  <a:pt x="213360" y="23622"/>
                                </a:lnTo>
                                <a:lnTo>
                                  <a:pt x="231648" y="142494"/>
                                </a:lnTo>
                                <a:lnTo>
                                  <a:pt x="249174" y="237744"/>
                                </a:lnTo>
                                <a:lnTo>
                                  <a:pt x="266700" y="432054"/>
                                </a:lnTo>
                                <a:lnTo>
                                  <a:pt x="284226" y="212598"/>
                                </a:lnTo>
                                <a:lnTo>
                                  <a:pt x="301752" y="222504"/>
                                </a:lnTo>
                                <a:lnTo>
                                  <a:pt x="319278" y="301752"/>
                                </a:lnTo>
                                <a:lnTo>
                                  <a:pt x="337566" y="332994"/>
                                </a:lnTo>
                                <a:lnTo>
                                  <a:pt x="355092" y="439674"/>
                                </a:lnTo>
                                <a:lnTo>
                                  <a:pt x="372618" y="417576"/>
                                </a:lnTo>
                                <a:lnTo>
                                  <a:pt x="390144" y="12192"/>
                                </a:lnTo>
                                <a:lnTo>
                                  <a:pt x="408432" y="339852"/>
                                </a:lnTo>
                                <a:lnTo>
                                  <a:pt x="425958" y="382524"/>
                                </a:lnTo>
                                <a:lnTo>
                                  <a:pt x="443484" y="185166"/>
                                </a:lnTo>
                                <a:lnTo>
                                  <a:pt x="461772" y="294132"/>
                                </a:lnTo>
                                <a:lnTo>
                                  <a:pt x="479298" y="263652"/>
                                </a:lnTo>
                                <a:lnTo>
                                  <a:pt x="496824" y="89154"/>
                                </a:lnTo>
                                <a:lnTo>
                                  <a:pt x="515112" y="150876"/>
                                </a:lnTo>
                                <a:lnTo>
                                  <a:pt x="532638" y="0"/>
                                </a:lnTo>
                                <a:lnTo>
                                  <a:pt x="550164" y="198882"/>
                                </a:lnTo>
                                <a:lnTo>
                                  <a:pt x="568452" y="372618"/>
                                </a:lnTo>
                                <a:lnTo>
                                  <a:pt x="585978" y="208788"/>
                                </a:lnTo>
                                <a:lnTo>
                                  <a:pt x="603504" y="73152"/>
                                </a:lnTo>
                                <a:lnTo>
                                  <a:pt x="621792" y="57912"/>
                                </a:lnTo>
                                <a:lnTo>
                                  <a:pt x="639318" y="464820"/>
                                </a:lnTo>
                                <a:lnTo>
                                  <a:pt x="656844" y="422910"/>
                                </a:lnTo>
                                <a:lnTo>
                                  <a:pt x="674370" y="246126"/>
                                </a:lnTo>
                                <a:lnTo>
                                  <a:pt x="692658" y="341376"/>
                                </a:lnTo>
                                <a:lnTo>
                                  <a:pt x="710184" y="518160"/>
                                </a:lnTo>
                                <a:lnTo>
                                  <a:pt x="727710" y="600456"/>
                                </a:lnTo>
                                <a:lnTo>
                                  <a:pt x="745998" y="341376"/>
                                </a:lnTo>
                                <a:lnTo>
                                  <a:pt x="763524" y="326898"/>
                                </a:lnTo>
                                <a:lnTo>
                                  <a:pt x="781050" y="340614"/>
                                </a:lnTo>
                                <a:lnTo>
                                  <a:pt x="799338" y="326898"/>
                                </a:lnTo>
                                <a:lnTo>
                                  <a:pt x="816864" y="272034"/>
                                </a:lnTo>
                                <a:lnTo>
                                  <a:pt x="834390" y="244602"/>
                                </a:lnTo>
                                <a:lnTo>
                                  <a:pt x="852678" y="476250"/>
                                </a:lnTo>
                                <a:lnTo>
                                  <a:pt x="870204" y="381000"/>
                                </a:lnTo>
                                <a:lnTo>
                                  <a:pt x="887730" y="381000"/>
                                </a:lnTo>
                                <a:lnTo>
                                  <a:pt x="906018" y="408432"/>
                                </a:lnTo>
                                <a:lnTo>
                                  <a:pt x="923544" y="476250"/>
                                </a:lnTo>
                                <a:lnTo>
                                  <a:pt x="941070" y="326898"/>
                                </a:lnTo>
                                <a:lnTo>
                                  <a:pt x="959358" y="572262"/>
                                </a:lnTo>
                                <a:lnTo>
                                  <a:pt x="976884" y="614172"/>
                                </a:lnTo>
                              </a:path>
                            </a:pathLst>
                          </a:custGeom>
                          <a:ln w="6744" cap="rnd">
                            <a:round/>
                          </a:ln>
                        </wps:spPr>
                        <wps:style>
                          <a:lnRef idx="1">
                            <a:srgbClr val="FF0000"/>
                          </a:lnRef>
                          <a:fillRef idx="0">
                            <a:srgbClr val="000000">
                              <a:alpha val="0"/>
                            </a:srgbClr>
                          </a:fillRef>
                          <a:effectRef idx="0">
                            <a:scrgbClr r="0" g="0" b="0"/>
                          </a:effectRef>
                          <a:fontRef idx="none"/>
                        </wps:style>
                        <wps:bodyPr/>
                      </wps:wsp>
                      <wps:wsp>
                        <wps:cNvPr id="4121" name="Shape 4121"/>
                        <wps:cNvSpPr/>
                        <wps:spPr>
                          <a:xfrm>
                            <a:off x="845609" y="538522"/>
                            <a:ext cx="923544" cy="627888"/>
                          </a:xfrm>
                          <a:custGeom>
                            <a:avLst/>
                            <a:gdLst/>
                            <a:ahLst/>
                            <a:cxnLst/>
                            <a:rect l="0" t="0" r="0" b="0"/>
                            <a:pathLst>
                              <a:path w="923544" h="627888">
                                <a:moveTo>
                                  <a:pt x="0" y="327660"/>
                                </a:moveTo>
                                <a:lnTo>
                                  <a:pt x="18288" y="323088"/>
                                </a:lnTo>
                                <a:lnTo>
                                  <a:pt x="35814" y="352044"/>
                                </a:lnTo>
                                <a:lnTo>
                                  <a:pt x="53340" y="293370"/>
                                </a:lnTo>
                                <a:lnTo>
                                  <a:pt x="71628" y="292608"/>
                                </a:lnTo>
                                <a:lnTo>
                                  <a:pt x="89154" y="369570"/>
                                </a:lnTo>
                                <a:lnTo>
                                  <a:pt x="106680" y="243840"/>
                                </a:lnTo>
                                <a:lnTo>
                                  <a:pt x="124968" y="265176"/>
                                </a:lnTo>
                                <a:lnTo>
                                  <a:pt x="142494" y="417576"/>
                                </a:lnTo>
                                <a:lnTo>
                                  <a:pt x="160020" y="484632"/>
                                </a:lnTo>
                                <a:lnTo>
                                  <a:pt x="178308" y="584454"/>
                                </a:lnTo>
                                <a:lnTo>
                                  <a:pt x="195834" y="409194"/>
                                </a:lnTo>
                                <a:lnTo>
                                  <a:pt x="213360" y="64008"/>
                                </a:lnTo>
                                <a:lnTo>
                                  <a:pt x="231648" y="118110"/>
                                </a:lnTo>
                                <a:lnTo>
                                  <a:pt x="249174" y="276606"/>
                                </a:lnTo>
                                <a:lnTo>
                                  <a:pt x="266700" y="460248"/>
                                </a:lnTo>
                                <a:lnTo>
                                  <a:pt x="284226" y="260604"/>
                                </a:lnTo>
                                <a:lnTo>
                                  <a:pt x="301752" y="225552"/>
                                </a:lnTo>
                                <a:lnTo>
                                  <a:pt x="319278" y="315468"/>
                                </a:lnTo>
                                <a:lnTo>
                                  <a:pt x="337566" y="358140"/>
                                </a:lnTo>
                                <a:lnTo>
                                  <a:pt x="355092" y="454152"/>
                                </a:lnTo>
                                <a:lnTo>
                                  <a:pt x="372618" y="375666"/>
                                </a:lnTo>
                                <a:lnTo>
                                  <a:pt x="390144" y="92964"/>
                                </a:lnTo>
                                <a:lnTo>
                                  <a:pt x="408432" y="307848"/>
                                </a:lnTo>
                                <a:lnTo>
                                  <a:pt x="425958" y="399288"/>
                                </a:lnTo>
                                <a:lnTo>
                                  <a:pt x="443484" y="193548"/>
                                </a:lnTo>
                                <a:lnTo>
                                  <a:pt x="461772" y="300990"/>
                                </a:lnTo>
                                <a:lnTo>
                                  <a:pt x="479298" y="232410"/>
                                </a:lnTo>
                                <a:lnTo>
                                  <a:pt x="496824" y="137922"/>
                                </a:lnTo>
                                <a:lnTo>
                                  <a:pt x="515112" y="160020"/>
                                </a:lnTo>
                                <a:lnTo>
                                  <a:pt x="532638" y="0"/>
                                </a:lnTo>
                                <a:lnTo>
                                  <a:pt x="550164" y="273558"/>
                                </a:lnTo>
                                <a:lnTo>
                                  <a:pt x="568452" y="404622"/>
                                </a:lnTo>
                                <a:lnTo>
                                  <a:pt x="585978" y="178308"/>
                                </a:lnTo>
                                <a:lnTo>
                                  <a:pt x="603504" y="124206"/>
                                </a:lnTo>
                                <a:lnTo>
                                  <a:pt x="621792" y="83820"/>
                                </a:lnTo>
                                <a:lnTo>
                                  <a:pt x="639318" y="468630"/>
                                </a:lnTo>
                                <a:lnTo>
                                  <a:pt x="656844" y="428244"/>
                                </a:lnTo>
                                <a:lnTo>
                                  <a:pt x="674370" y="295656"/>
                                </a:lnTo>
                                <a:lnTo>
                                  <a:pt x="692658" y="334518"/>
                                </a:lnTo>
                                <a:lnTo>
                                  <a:pt x="710184" y="560832"/>
                                </a:lnTo>
                                <a:lnTo>
                                  <a:pt x="727710" y="627888"/>
                                </a:lnTo>
                                <a:lnTo>
                                  <a:pt x="745998" y="387096"/>
                                </a:lnTo>
                                <a:lnTo>
                                  <a:pt x="763524" y="333756"/>
                                </a:lnTo>
                                <a:lnTo>
                                  <a:pt x="781050" y="400812"/>
                                </a:lnTo>
                                <a:lnTo>
                                  <a:pt x="799338" y="360426"/>
                                </a:lnTo>
                                <a:lnTo>
                                  <a:pt x="816864" y="252984"/>
                                </a:lnTo>
                                <a:lnTo>
                                  <a:pt x="834390" y="279654"/>
                                </a:lnTo>
                                <a:lnTo>
                                  <a:pt x="852678" y="480822"/>
                                </a:lnTo>
                                <a:lnTo>
                                  <a:pt x="870204" y="400050"/>
                                </a:lnTo>
                                <a:lnTo>
                                  <a:pt x="887730" y="427482"/>
                                </a:lnTo>
                                <a:lnTo>
                                  <a:pt x="906018" y="440436"/>
                                </a:lnTo>
                                <a:lnTo>
                                  <a:pt x="923544" y="560832"/>
                                </a:lnTo>
                              </a:path>
                            </a:pathLst>
                          </a:custGeom>
                          <a:ln w="6744" cap="rnd">
                            <a:round/>
                          </a:ln>
                        </wps:spPr>
                        <wps:style>
                          <a:lnRef idx="1">
                            <a:srgbClr val="FF0000"/>
                          </a:lnRef>
                          <a:fillRef idx="0">
                            <a:srgbClr val="000000">
                              <a:alpha val="0"/>
                            </a:srgbClr>
                          </a:fillRef>
                          <a:effectRef idx="0">
                            <a:scrgbClr r="0" g="0" b="0"/>
                          </a:effectRef>
                          <a:fontRef idx="none"/>
                        </wps:style>
                        <wps:bodyPr/>
                      </wps:wsp>
                      <wps:wsp>
                        <wps:cNvPr id="4122" name="Shape 4122"/>
                        <wps:cNvSpPr/>
                        <wps:spPr>
                          <a:xfrm>
                            <a:off x="845609" y="508803"/>
                            <a:ext cx="2875788" cy="586740"/>
                          </a:xfrm>
                          <a:custGeom>
                            <a:avLst/>
                            <a:gdLst/>
                            <a:ahLst/>
                            <a:cxnLst/>
                            <a:rect l="0" t="0" r="0" b="0"/>
                            <a:pathLst>
                              <a:path w="2875788" h="586740">
                                <a:moveTo>
                                  <a:pt x="0" y="339090"/>
                                </a:moveTo>
                                <a:lnTo>
                                  <a:pt x="18288" y="351282"/>
                                </a:lnTo>
                                <a:lnTo>
                                  <a:pt x="35814" y="440436"/>
                                </a:lnTo>
                                <a:lnTo>
                                  <a:pt x="53340" y="365760"/>
                                </a:lnTo>
                                <a:lnTo>
                                  <a:pt x="71628" y="364236"/>
                                </a:lnTo>
                                <a:lnTo>
                                  <a:pt x="89154" y="408432"/>
                                </a:lnTo>
                                <a:lnTo>
                                  <a:pt x="106680" y="303276"/>
                                </a:lnTo>
                                <a:lnTo>
                                  <a:pt x="124968" y="262128"/>
                                </a:lnTo>
                                <a:lnTo>
                                  <a:pt x="142494" y="397764"/>
                                </a:lnTo>
                                <a:lnTo>
                                  <a:pt x="160020" y="450342"/>
                                </a:lnTo>
                                <a:lnTo>
                                  <a:pt x="178308" y="586740"/>
                                </a:lnTo>
                                <a:lnTo>
                                  <a:pt x="195834" y="462534"/>
                                </a:lnTo>
                                <a:lnTo>
                                  <a:pt x="213360" y="164592"/>
                                </a:lnTo>
                                <a:lnTo>
                                  <a:pt x="231648" y="208026"/>
                                </a:lnTo>
                                <a:lnTo>
                                  <a:pt x="249174" y="291084"/>
                                </a:lnTo>
                                <a:lnTo>
                                  <a:pt x="266700" y="473202"/>
                                </a:lnTo>
                                <a:lnTo>
                                  <a:pt x="284226" y="336042"/>
                                </a:lnTo>
                                <a:lnTo>
                                  <a:pt x="301752" y="320040"/>
                                </a:lnTo>
                                <a:lnTo>
                                  <a:pt x="319278" y="393192"/>
                                </a:lnTo>
                                <a:lnTo>
                                  <a:pt x="337566" y="350520"/>
                                </a:lnTo>
                                <a:lnTo>
                                  <a:pt x="355092" y="500634"/>
                                </a:lnTo>
                                <a:lnTo>
                                  <a:pt x="372618" y="480822"/>
                                </a:lnTo>
                                <a:lnTo>
                                  <a:pt x="390144" y="278892"/>
                                </a:lnTo>
                                <a:lnTo>
                                  <a:pt x="408432" y="386334"/>
                                </a:lnTo>
                                <a:lnTo>
                                  <a:pt x="425958" y="441198"/>
                                </a:lnTo>
                                <a:lnTo>
                                  <a:pt x="443484" y="261366"/>
                                </a:lnTo>
                                <a:lnTo>
                                  <a:pt x="461772" y="301752"/>
                                </a:lnTo>
                                <a:lnTo>
                                  <a:pt x="479298" y="338328"/>
                                </a:lnTo>
                                <a:lnTo>
                                  <a:pt x="496824" y="150876"/>
                                </a:lnTo>
                                <a:lnTo>
                                  <a:pt x="515112" y="265938"/>
                                </a:lnTo>
                                <a:lnTo>
                                  <a:pt x="532638" y="139446"/>
                                </a:lnTo>
                                <a:lnTo>
                                  <a:pt x="550164" y="255270"/>
                                </a:lnTo>
                                <a:lnTo>
                                  <a:pt x="568452" y="353568"/>
                                </a:lnTo>
                                <a:lnTo>
                                  <a:pt x="585978" y="200406"/>
                                </a:lnTo>
                                <a:lnTo>
                                  <a:pt x="603504" y="122682"/>
                                </a:lnTo>
                                <a:lnTo>
                                  <a:pt x="621792" y="0"/>
                                </a:lnTo>
                                <a:lnTo>
                                  <a:pt x="639318" y="467106"/>
                                </a:lnTo>
                                <a:lnTo>
                                  <a:pt x="656844" y="470916"/>
                                </a:lnTo>
                                <a:lnTo>
                                  <a:pt x="674370" y="268224"/>
                                </a:lnTo>
                                <a:lnTo>
                                  <a:pt x="692658" y="155448"/>
                                </a:lnTo>
                                <a:lnTo>
                                  <a:pt x="710184" y="454152"/>
                                </a:lnTo>
                                <a:lnTo>
                                  <a:pt x="727710" y="541020"/>
                                </a:lnTo>
                                <a:lnTo>
                                  <a:pt x="745998" y="323088"/>
                                </a:lnTo>
                                <a:lnTo>
                                  <a:pt x="763524" y="316230"/>
                                </a:lnTo>
                                <a:lnTo>
                                  <a:pt x="781050" y="399288"/>
                                </a:lnTo>
                                <a:lnTo>
                                  <a:pt x="799338" y="394716"/>
                                </a:lnTo>
                                <a:lnTo>
                                  <a:pt x="816864" y="255270"/>
                                </a:lnTo>
                                <a:lnTo>
                                  <a:pt x="834390" y="261366"/>
                                </a:lnTo>
                                <a:lnTo>
                                  <a:pt x="852678" y="417576"/>
                                </a:lnTo>
                                <a:lnTo>
                                  <a:pt x="870204" y="377190"/>
                                </a:lnTo>
                                <a:lnTo>
                                  <a:pt x="887730" y="328422"/>
                                </a:lnTo>
                                <a:lnTo>
                                  <a:pt x="906018" y="297942"/>
                                </a:lnTo>
                                <a:lnTo>
                                  <a:pt x="923544" y="345186"/>
                                </a:lnTo>
                                <a:lnTo>
                                  <a:pt x="941070" y="220980"/>
                                </a:lnTo>
                                <a:lnTo>
                                  <a:pt x="959358" y="342138"/>
                                </a:lnTo>
                                <a:lnTo>
                                  <a:pt x="976884" y="355092"/>
                                </a:lnTo>
                                <a:lnTo>
                                  <a:pt x="994410" y="430530"/>
                                </a:lnTo>
                                <a:lnTo>
                                  <a:pt x="1011936" y="429006"/>
                                </a:lnTo>
                                <a:lnTo>
                                  <a:pt x="1030224" y="418338"/>
                                </a:lnTo>
                                <a:lnTo>
                                  <a:pt x="1047750" y="374142"/>
                                </a:lnTo>
                                <a:lnTo>
                                  <a:pt x="1065276" y="425958"/>
                                </a:lnTo>
                                <a:lnTo>
                                  <a:pt x="1083564" y="376428"/>
                                </a:lnTo>
                                <a:lnTo>
                                  <a:pt x="1101090" y="386334"/>
                                </a:lnTo>
                                <a:lnTo>
                                  <a:pt x="1118616" y="238506"/>
                                </a:lnTo>
                                <a:lnTo>
                                  <a:pt x="1136904" y="341376"/>
                                </a:lnTo>
                                <a:lnTo>
                                  <a:pt x="1154430" y="438912"/>
                                </a:lnTo>
                                <a:lnTo>
                                  <a:pt x="1171956" y="255270"/>
                                </a:lnTo>
                                <a:lnTo>
                                  <a:pt x="1189482" y="276606"/>
                                </a:lnTo>
                                <a:lnTo>
                                  <a:pt x="1207008" y="406146"/>
                                </a:lnTo>
                                <a:lnTo>
                                  <a:pt x="1225296" y="413004"/>
                                </a:lnTo>
                                <a:lnTo>
                                  <a:pt x="1242822" y="470916"/>
                                </a:lnTo>
                                <a:lnTo>
                                  <a:pt x="1260348" y="399288"/>
                                </a:lnTo>
                                <a:lnTo>
                                  <a:pt x="1277874" y="435102"/>
                                </a:lnTo>
                                <a:lnTo>
                                  <a:pt x="1296162" y="377952"/>
                                </a:lnTo>
                                <a:lnTo>
                                  <a:pt x="1312926" y="497586"/>
                                </a:lnTo>
                                <a:lnTo>
                                  <a:pt x="1330452" y="393192"/>
                                </a:lnTo>
                                <a:lnTo>
                                  <a:pt x="1348740" y="118872"/>
                                </a:lnTo>
                                <a:lnTo>
                                  <a:pt x="1366266" y="342900"/>
                                </a:lnTo>
                                <a:lnTo>
                                  <a:pt x="1383792" y="430530"/>
                                </a:lnTo>
                                <a:lnTo>
                                  <a:pt x="1401318" y="408432"/>
                                </a:lnTo>
                                <a:lnTo>
                                  <a:pt x="1419606" y="464820"/>
                                </a:lnTo>
                                <a:lnTo>
                                  <a:pt x="1437132" y="475488"/>
                                </a:lnTo>
                                <a:lnTo>
                                  <a:pt x="1454658" y="344424"/>
                                </a:lnTo>
                                <a:lnTo>
                                  <a:pt x="1472946" y="387096"/>
                                </a:lnTo>
                                <a:lnTo>
                                  <a:pt x="1490472" y="336042"/>
                                </a:lnTo>
                                <a:lnTo>
                                  <a:pt x="1507998" y="329184"/>
                                </a:lnTo>
                                <a:lnTo>
                                  <a:pt x="1526286" y="358902"/>
                                </a:lnTo>
                                <a:lnTo>
                                  <a:pt x="1543812" y="449580"/>
                                </a:lnTo>
                                <a:lnTo>
                                  <a:pt x="1561338" y="332994"/>
                                </a:lnTo>
                                <a:lnTo>
                                  <a:pt x="1579626" y="375666"/>
                                </a:lnTo>
                                <a:lnTo>
                                  <a:pt x="1597152" y="223266"/>
                                </a:lnTo>
                                <a:lnTo>
                                  <a:pt x="1614678" y="445008"/>
                                </a:lnTo>
                                <a:lnTo>
                                  <a:pt x="1632966" y="307848"/>
                                </a:lnTo>
                                <a:lnTo>
                                  <a:pt x="1650492" y="449580"/>
                                </a:lnTo>
                                <a:lnTo>
                                  <a:pt x="1668018" y="490728"/>
                                </a:lnTo>
                                <a:lnTo>
                                  <a:pt x="1686306" y="260604"/>
                                </a:lnTo>
                                <a:lnTo>
                                  <a:pt x="1703832" y="252984"/>
                                </a:lnTo>
                                <a:lnTo>
                                  <a:pt x="1721358" y="228600"/>
                                </a:lnTo>
                                <a:lnTo>
                                  <a:pt x="1738884" y="274320"/>
                                </a:lnTo>
                                <a:lnTo>
                                  <a:pt x="1757172" y="338328"/>
                                </a:lnTo>
                                <a:lnTo>
                                  <a:pt x="1774698" y="417576"/>
                                </a:lnTo>
                                <a:lnTo>
                                  <a:pt x="1792224" y="413766"/>
                                </a:lnTo>
                                <a:lnTo>
                                  <a:pt x="1810512" y="9906"/>
                                </a:lnTo>
                                <a:lnTo>
                                  <a:pt x="1828038" y="272796"/>
                                </a:lnTo>
                                <a:lnTo>
                                  <a:pt x="1845564" y="419862"/>
                                </a:lnTo>
                                <a:lnTo>
                                  <a:pt x="1863852" y="284988"/>
                                </a:lnTo>
                                <a:lnTo>
                                  <a:pt x="1881378" y="321564"/>
                                </a:lnTo>
                                <a:lnTo>
                                  <a:pt x="1898904" y="452628"/>
                                </a:lnTo>
                                <a:lnTo>
                                  <a:pt x="1917192" y="356616"/>
                                </a:lnTo>
                                <a:lnTo>
                                  <a:pt x="1934718" y="353568"/>
                                </a:lnTo>
                                <a:lnTo>
                                  <a:pt x="1952244" y="495300"/>
                                </a:lnTo>
                                <a:lnTo>
                                  <a:pt x="1970532" y="507492"/>
                                </a:lnTo>
                                <a:lnTo>
                                  <a:pt x="1988058" y="427482"/>
                                </a:lnTo>
                                <a:lnTo>
                                  <a:pt x="2005584" y="355092"/>
                                </a:lnTo>
                                <a:lnTo>
                                  <a:pt x="2023872" y="305562"/>
                                </a:lnTo>
                                <a:lnTo>
                                  <a:pt x="2041398" y="386334"/>
                                </a:lnTo>
                                <a:lnTo>
                                  <a:pt x="2058924" y="380238"/>
                                </a:lnTo>
                                <a:lnTo>
                                  <a:pt x="2076450" y="502920"/>
                                </a:lnTo>
                                <a:lnTo>
                                  <a:pt x="2094738" y="274320"/>
                                </a:lnTo>
                                <a:lnTo>
                                  <a:pt x="2112264" y="233172"/>
                                </a:lnTo>
                                <a:lnTo>
                                  <a:pt x="2129790" y="267462"/>
                                </a:lnTo>
                                <a:lnTo>
                                  <a:pt x="2148078" y="355092"/>
                                </a:lnTo>
                                <a:lnTo>
                                  <a:pt x="2165604" y="397764"/>
                                </a:lnTo>
                                <a:lnTo>
                                  <a:pt x="2183130" y="440436"/>
                                </a:lnTo>
                                <a:lnTo>
                                  <a:pt x="2200656" y="392430"/>
                                </a:lnTo>
                                <a:lnTo>
                                  <a:pt x="2218944" y="396240"/>
                                </a:lnTo>
                                <a:lnTo>
                                  <a:pt x="2236470" y="576072"/>
                                </a:lnTo>
                                <a:lnTo>
                                  <a:pt x="2253996" y="435102"/>
                                </a:lnTo>
                                <a:lnTo>
                                  <a:pt x="2271522" y="409194"/>
                                </a:lnTo>
                                <a:lnTo>
                                  <a:pt x="2289048" y="360426"/>
                                </a:lnTo>
                                <a:lnTo>
                                  <a:pt x="2307336" y="471678"/>
                                </a:lnTo>
                                <a:lnTo>
                                  <a:pt x="2324862" y="451104"/>
                                </a:lnTo>
                                <a:lnTo>
                                  <a:pt x="2342388" y="484632"/>
                                </a:lnTo>
                                <a:lnTo>
                                  <a:pt x="2360676" y="480060"/>
                                </a:lnTo>
                                <a:lnTo>
                                  <a:pt x="2378202" y="470916"/>
                                </a:lnTo>
                                <a:lnTo>
                                  <a:pt x="2395728" y="374904"/>
                                </a:lnTo>
                                <a:lnTo>
                                  <a:pt x="2413254" y="461010"/>
                                </a:lnTo>
                                <a:lnTo>
                                  <a:pt x="2431542" y="476250"/>
                                </a:lnTo>
                                <a:lnTo>
                                  <a:pt x="2449068" y="336042"/>
                                </a:lnTo>
                                <a:lnTo>
                                  <a:pt x="2466594" y="324612"/>
                                </a:lnTo>
                                <a:lnTo>
                                  <a:pt x="2484882" y="220980"/>
                                </a:lnTo>
                                <a:lnTo>
                                  <a:pt x="2502408" y="166116"/>
                                </a:lnTo>
                                <a:lnTo>
                                  <a:pt x="2519934" y="89154"/>
                                </a:lnTo>
                                <a:lnTo>
                                  <a:pt x="2538222" y="419862"/>
                                </a:lnTo>
                                <a:lnTo>
                                  <a:pt x="2555748" y="312420"/>
                                </a:lnTo>
                                <a:lnTo>
                                  <a:pt x="2573274" y="211836"/>
                                </a:lnTo>
                                <a:lnTo>
                                  <a:pt x="2591562" y="465582"/>
                                </a:lnTo>
                                <a:lnTo>
                                  <a:pt x="2609088" y="475488"/>
                                </a:lnTo>
                                <a:lnTo>
                                  <a:pt x="2626614" y="416052"/>
                                </a:lnTo>
                                <a:lnTo>
                                  <a:pt x="2644902" y="355092"/>
                                </a:lnTo>
                                <a:lnTo>
                                  <a:pt x="2662428" y="329184"/>
                                </a:lnTo>
                                <a:lnTo>
                                  <a:pt x="2679954" y="169164"/>
                                </a:lnTo>
                                <a:lnTo>
                                  <a:pt x="2698242" y="361188"/>
                                </a:lnTo>
                                <a:lnTo>
                                  <a:pt x="2715768" y="283464"/>
                                </a:lnTo>
                                <a:lnTo>
                                  <a:pt x="2733294" y="352806"/>
                                </a:lnTo>
                                <a:lnTo>
                                  <a:pt x="2750820" y="534162"/>
                                </a:lnTo>
                                <a:lnTo>
                                  <a:pt x="2769108" y="371094"/>
                                </a:lnTo>
                                <a:lnTo>
                                  <a:pt x="2786634" y="384810"/>
                                </a:lnTo>
                                <a:lnTo>
                                  <a:pt x="2804160" y="237744"/>
                                </a:lnTo>
                                <a:lnTo>
                                  <a:pt x="2822448" y="35052"/>
                                </a:lnTo>
                                <a:lnTo>
                                  <a:pt x="2839974" y="362712"/>
                                </a:lnTo>
                                <a:lnTo>
                                  <a:pt x="2857500" y="424434"/>
                                </a:lnTo>
                                <a:lnTo>
                                  <a:pt x="2875788" y="455676"/>
                                </a:lnTo>
                              </a:path>
                            </a:pathLst>
                          </a:custGeom>
                          <a:ln w="13487" cap="rnd">
                            <a:round/>
                          </a:ln>
                        </wps:spPr>
                        <wps:style>
                          <a:lnRef idx="1">
                            <a:srgbClr val="000000"/>
                          </a:lnRef>
                          <a:fillRef idx="0">
                            <a:srgbClr val="000000">
                              <a:alpha val="0"/>
                            </a:srgbClr>
                          </a:fillRef>
                          <a:effectRef idx="0">
                            <a:scrgbClr r="0" g="0" b="0"/>
                          </a:effectRef>
                          <a:fontRef idx="none"/>
                        </wps:style>
                        <wps:bodyPr/>
                      </wps:wsp>
                      <wps:wsp>
                        <wps:cNvPr id="4123" name="Rectangle 4123"/>
                        <wps:cNvSpPr/>
                        <wps:spPr>
                          <a:xfrm>
                            <a:off x="951527" y="102106"/>
                            <a:ext cx="317937" cy="194615"/>
                          </a:xfrm>
                          <a:prstGeom prst="rect">
                            <a:avLst/>
                          </a:prstGeom>
                          <a:ln>
                            <a:noFill/>
                          </a:ln>
                        </wps:spPr>
                        <wps:txbx>
                          <w:txbxContent>
                            <w:p w14:paraId="4E8C8170" w14:textId="77777777" w:rsidR="00E47C4C" w:rsidRDefault="00000000">
                              <w:pPr>
                                <w:spacing w:after="160" w:line="259" w:lineRule="auto"/>
                                <w:ind w:left="0" w:right="0" w:firstLine="0"/>
                              </w:pPr>
                              <w:r>
                                <w:rPr>
                                  <w:rFonts w:ascii="Arial" w:eastAsia="Arial" w:hAnsi="Arial" w:cs="Arial"/>
                                  <w:sz w:val="21"/>
                                </w:rPr>
                                <w:t>Live</w:t>
                              </w:r>
                            </w:p>
                          </w:txbxContent>
                        </wps:txbx>
                        <wps:bodyPr horzOverflow="overflow" vert="horz" lIns="0" tIns="0" rIns="0" bIns="0" rtlCol="0">
                          <a:noAutofit/>
                        </wps:bodyPr>
                      </wps:wsp>
                      <wps:wsp>
                        <wps:cNvPr id="4124" name="Shape 4124"/>
                        <wps:cNvSpPr/>
                        <wps:spPr>
                          <a:xfrm>
                            <a:off x="583481" y="176571"/>
                            <a:ext cx="294132" cy="0"/>
                          </a:xfrm>
                          <a:custGeom>
                            <a:avLst/>
                            <a:gdLst/>
                            <a:ahLst/>
                            <a:cxnLst/>
                            <a:rect l="0" t="0" r="0" b="0"/>
                            <a:pathLst>
                              <a:path w="294132">
                                <a:moveTo>
                                  <a:pt x="0" y="0"/>
                                </a:moveTo>
                                <a:lnTo>
                                  <a:pt x="294132" y="0"/>
                                </a:lnTo>
                              </a:path>
                            </a:pathLst>
                          </a:custGeom>
                          <a:ln w="6744" cap="rnd">
                            <a:round/>
                          </a:ln>
                        </wps:spPr>
                        <wps:style>
                          <a:lnRef idx="1">
                            <a:srgbClr val="7F7F7F"/>
                          </a:lnRef>
                          <a:fillRef idx="0">
                            <a:srgbClr val="000000">
                              <a:alpha val="0"/>
                            </a:srgbClr>
                          </a:fillRef>
                          <a:effectRef idx="0">
                            <a:scrgbClr r="0" g="0" b="0"/>
                          </a:effectRef>
                          <a:fontRef idx="none"/>
                        </wps:style>
                        <wps:bodyPr/>
                      </wps:wsp>
                      <wps:wsp>
                        <wps:cNvPr id="4125" name="Rectangle 4125"/>
                        <wps:cNvSpPr/>
                        <wps:spPr>
                          <a:xfrm>
                            <a:off x="1680761" y="105154"/>
                            <a:ext cx="415795" cy="194615"/>
                          </a:xfrm>
                          <a:prstGeom prst="rect">
                            <a:avLst/>
                          </a:prstGeom>
                          <a:ln>
                            <a:noFill/>
                          </a:ln>
                        </wps:spPr>
                        <wps:txbx>
                          <w:txbxContent>
                            <w:p w14:paraId="02510647" w14:textId="77777777" w:rsidR="00E47C4C" w:rsidRDefault="00000000">
                              <w:pPr>
                                <w:spacing w:after="160" w:line="259" w:lineRule="auto"/>
                                <w:ind w:left="0" w:right="0" w:firstLine="0"/>
                              </w:pPr>
                              <w:r>
                                <w:rPr>
                                  <w:rFonts w:ascii="Arial" w:eastAsia="Arial" w:hAnsi="Arial" w:cs="Arial"/>
                                  <w:sz w:val="21"/>
                                </w:rPr>
                                <w:t>Dead</w:t>
                              </w:r>
                            </w:p>
                          </w:txbxContent>
                        </wps:txbx>
                        <wps:bodyPr horzOverflow="overflow" vert="horz" lIns="0" tIns="0" rIns="0" bIns="0" rtlCol="0">
                          <a:noAutofit/>
                        </wps:bodyPr>
                      </wps:wsp>
                      <wps:wsp>
                        <wps:cNvPr id="4126" name="Shape 4126"/>
                        <wps:cNvSpPr/>
                        <wps:spPr>
                          <a:xfrm>
                            <a:off x="1312715" y="179620"/>
                            <a:ext cx="294132" cy="0"/>
                          </a:xfrm>
                          <a:custGeom>
                            <a:avLst/>
                            <a:gdLst/>
                            <a:ahLst/>
                            <a:cxnLst/>
                            <a:rect l="0" t="0" r="0" b="0"/>
                            <a:pathLst>
                              <a:path w="294132">
                                <a:moveTo>
                                  <a:pt x="0" y="0"/>
                                </a:moveTo>
                                <a:lnTo>
                                  <a:pt x="294132" y="0"/>
                                </a:lnTo>
                              </a:path>
                            </a:pathLst>
                          </a:custGeom>
                          <a:ln w="6744" cap="rnd">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834" style="width:305.623pt;height:136.562pt;position:absolute;mso-position-horizontal-relative:text;mso-position-horizontal:absolute;margin-left:1.2792pt;mso-position-vertical-relative:text;margin-top:10.1505pt;" coordsize="38814,17343">
                <v:rect id="Rectangle 4044" style="position:absolute;width:3641;height:1946;left:20579;top:15880;" filled="f" stroked="f">
                  <v:textbox inset="0,0,0,0">
                    <w:txbxContent>
                      <w:p>
                        <w:pPr>
                          <w:spacing w:before="0" w:after="160" w:line="259" w:lineRule="auto"/>
                          <w:ind w:left="0" w:right="0" w:firstLine="0"/>
                        </w:pPr>
                        <w:r>
                          <w:rPr>
                            <w:rFonts w:cs="Arial" w:hAnsi="Arial" w:eastAsia="Arial" w:ascii="Arial"/>
                            <w:sz w:val="21"/>
                          </w:rPr>
                          <w:t xml:space="preserve">Year</w:t>
                        </w:r>
                      </w:p>
                    </w:txbxContent>
                  </v:textbox>
                </v:rect>
                <v:shape id="Shape 4045" style="position:absolute;width:33733;height:0;left:5080;top:12593;" coordsize="3373374,0" path="m0,0l3373374,0">
                  <v:stroke weight="0.531pt" endcap="round" joinstyle="round" on="true" color="#000000"/>
                  <v:fill on="false" color="#000000" opacity="0"/>
                </v:shape>
                <v:shape id="Shape 4046" style="position:absolute;width:0;height:335;left:10414;top:12593;" coordsize="0,33528" path="m0,33528l0,0">
                  <v:stroke weight="0.531pt" endcap="round" joinstyle="round" on="true" color="#000000"/>
                  <v:fill on="false" color="#000000" opacity="0"/>
                </v:shape>
                <v:shape id="Shape 4047" style="position:absolute;width:0;height:335;left:19291;top:12593;" coordsize="0,33528" path="m0,33528l0,0">
                  <v:stroke weight="0.531pt" endcap="round" joinstyle="round" on="true" color="#000000"/>
                  <v:fill on="false" color="#000000" opacity="0"/>
                </v:shape>
                <v:shape id="Shape 4048" style="position:absolute;width:0;height:335;left:28161;top:12593;" coordsize="0,33528" path="m0,33528l0,0">
                  <v:stroke weight="0.531pt" endcap="round" joinstyle="round" on="true" color="#000000"/>
                  <v:fill on="false" color="#000000" opacity="0"/>
                </v:shape>
                <v:shape id="Shape 4049" style="position:absolute;width:0;height:335;left:37031;top:12593;" coordsize="0,33528" path="m0,33528l0,0">
                  <v:stroke weight="0.531pt" endcap="round" joinstyle="round" on="true" color="#000000"/>
                  <v:fill on="false" color="#000000" opacity="0"/>
                </v:shape>
                <v:rect id="Rectangle 18572" style="position:absolute;width:3878;height:1946;left:35572;top:13571;" filled="f" stroked="f">
                  <v:textbox inset="0,0,0,0">
                    <w:txbxContent>
                      <w:p>
                        <w:pPr>
                          <w:spacing w:before="0" w:after="160" w:line="259" w:lineRule="auto"/>
                          <w:ind w:left="0" w:right="0" w:firstLine="0"/>
                        </w:pPr>
                        <w:r>
                          <w:rPr>
                            <w:rFonts w:cs="Arial" w:hAnsi="Arial" w:eastAsia="Arial" w:ascii="Arial"/>
                            <w:sz w:val="21"/>
                          </w:rPr>
                          <w:t xml:space="preserve">2000</w:t>
                        </w:r>
                      </w:p>
                    </w:txbxContent>
                  </v:textbox>
                </v:rect>
                <v:rect id="Rectangle 18570" style="position:absolute;width:3878;height:1946;left:26704;top:13571;" filled="f" stroked="f">
                  <v:textbox inset="0,0,0,0">
                    <w:txbxContent>
                      <w:p>
                        <w:pPr>
                          <w:spacing w:before="0" w:after="160" w:line="259" w:lineRule="auto"/>
                          <w:ind w:left="0" w:right="0" w:firstLine="0"/>
                        </w:pPr>
                        <w:r>
                          <w:rPr>
                            <w:rFonts w:cs="Arial" w:hAnsi="Arial" w:eastAsia="Arial" w:ascii="Arial"/>
                            <w:sz w:val="21"/>
                          </w:rPr>
                          <w:t xml:space="preserve">1950</w:t>
                        </w:r>
                      </w:p>
                    </w:txbxContent>
                  </v:textbox>
                </v:rect>
                <v:rect id="Rectangle 18569" style="position:absolute;width:3878;height:1946;left:17835;top:13571;" filled="f" stroked="f">
                  <v:textbox inset="0,0,0,0">
                    <w:txbxContent>
                      <w:p>
                        <w:pPr>
                          <w:spacing w:before="0" w:after="160" w:line="259" w:lineRule="auto"/>
                          <w:ind w:left="0" w:right="0" w:firstLine="0"/>
                        </w:pPr>
                        <w:r>
                          <w:rPr>
                            <w:rFonts w:cs="Arial" w:hAnsi="Arial" w:eastAsia="Arial" w:ascii="Arial"/>
                            <w:sz w:val="21"/>
                          </w:rPr>
                          <w:t xml:space="preserve">1900</w:t>
                        </w:r>
                      </w:p>
                    </w:txbxContent>
                  </v:textbox>
                </v:rect>
                <v:rect id="Rectangle 18562" style="position:absolute;width:3878;height:1946;left:8959;top:13571;" filled="f" stroked="f">
                  <v:textbox inset="0,0,0,0">
                    <w:txbxContent>
                      <w:p>
                        <w:pPr>
                          <w:spacing w:before="0" w:after="160" w:line="259" w:lineRule="auto"/>
                          <w:ind w:left="0" w:right="0" w:firstLine="0"/>
                        </w:pPr>
                        <w:r>
                          <w:rPr>
                            <w:rFonts w:cs="Arial" w:hAnsi="Arial" w:eastAsia="Arial" w:ascii="Arial"/>
                            <w:sz w:val="21"/>
                          </w:rPr>
                          <w:t xml:space="preserve">1850</w:t>
                        </w:r>
                      </w:p>
                    </w:txbxContent>
                  </v:textbox>
                </v:rect>
                <v:shape id="Shape 4051" style="position:absolute;width:33733;height:0;left:5080;top:752;" coordsize="3373374,0" path="m0,0l3373374,0">
                  <v:stroke weight="0.531pt" endcap="round" joinstyle="round" on="true" color="#000000"/>
                  <v:fill on="false" color="#000000" opacity="0"/>
                </v:shape>
                <v:rect id="Rectangle 4052" style="position:absolute;width:12397;height:1946;left:-5225;top:4149;rotation:270;" filled="f" stroked="f">
                  <v:textbox inset="0,0,0,0" style="layout-flow:vertical;mso-layout-flow-alt:bottom-to-top">
                    <w:txbxContent>
                      <w:p>
                        <w:pPr>
                          <w:spacing w:before="0" w:after="160" w:line="259" w:lineRule="auto"/>
                          <w:ind w:left="0" w:right="0" w:firstLine="0"/>
                        </w:pPr>
                        <w:r>
                          <w:rPr>
                            <w:rFonts w:cs="Arial" w:hAnsi="Arial" w:eastAsia="Arial" w:ascii="Arial"/>
                            <w:sz w:val="21"/>
                          </w:rPr>
                          <w:t xml:space="preserve">Increment index</w:t>
                        </w:r>
                      </w:p>
                    </w:txbxContent>
                  </v:textbox>
                </v:rect>
                <v:shape id="Shape 4053" style="position:absolute;width:0;height:11841;left:5080;top:752;" coordsize="0,1184148" path="m0,1184148l0,0">
                  <v:stroke weight="0.531pt" endcap="round" joinstyle="round" on="true" color="#000000"/>
                  <v:fill on="false" color="#000000" opacity="0"/>
                </v:shape>
                <v:shape id="Shape 4054" style="position:absolute;width:335;height:0;left:4745;top:12593;" coordsize="33528,0" path="m0,0l33528,0">
                  <v:stroke weight="0.531pt" endcap="round" joinstyle="round" on="true" color="#000000"/>
                  <v:fill on="false" color="#000000" opacity="0"/>
                </v:shape>
                <v:shape id="Shape 4055" style="position:absolute;width:335;height:0;left:4745;top:10620;" coordsize="33528,0" path="m0,0l33528,0">
                  <v:stroke weight="0.531pt" endcap="round" joinstyle="round" on="true" color="#000000"/>
                  <v:fill on="false" color="#000000" opacity="0"/>
                </v:shape>
                <v:shape id="Shape 4056" style="position:absolute;width:335;height:0;left:4745;top:8646;" coordsize="33528,0" path="m0,0l33528,0">
                  <v:stroke weight="0.531pt" endcap="round" joinstyle="round" on="true" color="#000000"/>
                  <v:fill on="false" color="#000000" opacity="0"/>
                </v:shape>
                <v:shape id="Shape 4057" style="position:absolute;width:335;height:0;left:4745;top:6672;" coordsize="33528,0" path="m0,0l33528,0">
                  <v:stroke weight="0.531pt" endcap="round" joinstyle="round" on="true" color="#000000"/>
                  <v:fill on="false" color="#000000" opacity="0"/>
                </v:shape>
                <v:shape id="Shape 4058" style="position:absolute;width:335;height:0;left:4745;top:4699;" coordsize="33528,0" path="m0,0l33528,0">
                  <v:stroke weight="0.531pt" endcap="round" joinstyle="round" on="true" color="#000000"/>
                  <v:fill on="false" color="#000000" opacity="0"/>
                </v:shape>
                <v:shape id="Shape 4059" style="position:absolute;width:335;height:0;left:4745;top:2725;" coordsize="33528,0" path="m0,0l33528,0">
                  <v:stroke weight="0.531pt" endcap="round" joinstyle="round" on="true" color="#000000"/>
                  <v:fill on="false" color="#000000" opacity="0"/>
                </v:shape>
                <v:shape id="Shape 4060" style="position:absolute;width:335;height:0;left:4745;top:752;" coordsize="33528,0" path="m0,0l33528,0">
                  <v:stroke weight="0.531pt" endcap="round" joinstyle="round" on="true" color="#000000"/>
                  <v:fill on="false" color="#000000" opacity="0"/>
                </v:shape>
                <v:rect id="Rectangle 4061" style="position:absolute;width:2419;height:1946;left:2276;top:11841;" filled="f" stroked="f">
                  <v:textbox inset="0,0,0,0">
                    <w:txbxContent>
                      <w:p>
                        <w:pPr>
                          <w:spacing w:before="0" w:after="160" w:line="259" w:lineRule="auto"/>
                          <w:ind w:left="0" w:right="0" w:firstLine="0"/>
                        </w:pPr>
                        <w:r>
                          <w:rPr>
                            <w:rFonts w:cs="Arial" w:hAnsi="Arial" w:eastAsia="Arial" w:ascii="Arial"/>
                            <w:sz w:val="21"/>
                          </w:rPr>
                          <w:t xml:space="preserve">0.0</w:t>
                        </w:r>
                      </w:p>
                    </w:txbxContent>
                  </v:textbox>
                </v:rect>
                <v:rect id="Rectangle 4062" style="position:absolute;width:2419;height:1946;left:2276;top:9867;" filled="f" stroked="f">
                  <v:textbox inset="0,0,0,0">
                    <w:txbxContent>
                      <w:p>
                        <w:pPr>
                          <w:spacing w:before="0" w:after="160" w:line="259" w:lineRule="auto"/>
                          <w:ind w:left="0" w:right="0" w:firstLine="0"/>
                        </w:pPr>
                        <w:r>
                          <w:rPr>
                            <w:rFonts w:cs="Arial" w:hAnsi="Arial" w:eastAsia="Arial" w:ascii="Arial"/>
                            <w:sz w:val="21"/>
                          </w:rPr>
                          <w:t xml:space="preserve">0.5</w:t>
                        </w:r>
                      </w:p>
                    </w:txbxContent>
                  </v:textbox>
                </v:rect>
                <v:rect id="Rectangle 4063" style="position:absolute;width:2419;height:1946;left:2276;top:7894;" filled="f" stroked="f">
                  <v:textbox inset="0,0,0,0">
                    <w:txbxContent>
                      <w:p>
                        <w:pPr>
                          <w:spacing w:before="0" w:after="160" w:line="259" w:lineRule="auto"/>
                          <w:ind w:left="0" w:right="0" w:firstLine="0"/>
                        </w:pPr>
                        <w:r>
                          <w:rPr>
                            <w:rFonts w:cs="Arial" w:hAnsi="Arial" w:eastAsia="Arial" w:ascii="Arial"/>
                            <w:sz w:val="21"/>
                          </w:rPr>
                          <w:t xml:space="preserve">1.0</w:t>
                        </w:r>
                      </w:p>
                    </w:txbxContent>
                  </v:textbox>
                </v:rect>
                <v:rect id="Rectangle 4064" style="position:absolute;width:2419;height:1946;left:2276;top:5920;" filled="f" stroked="f">
                  <v:textbox inset="0,0,0,0">
                    <w:txbxContent>
                      <w:p>
                        <w:pPr>
                          <w:spacing w:before="0" w:after="160" w:line="259" w:lineRule="auto"/>
                          <w:ind w:left="0" w:right="0" w:firstLine="0"/>
                        </w:pPr>
                        <w:r>
                          <w:rPr>
                            <w:rFonts w:cs="Arial" w:hAnsi="Arial" w:eastAsia="Arial" w:ascii="Arial"/>
                            <w:sz w:val="21"/>
                          </w:rPr>
                          <w:t xml:space="preserve">1.5</w:t>
                        </w:r>
                      </w:p>
                    </w:txbxContent>
                  </v:textbox>
                </v:rect>
                <v:rect id="Rectangle 4065" style="position:absolute;width:2419;height:1946;left:2276;top:3947;" filled="f" stroked="f">
                  <v:textbox inset="0,0,0,0">
                    <w:txbxContent>
                      <w:p>
                        <w:pPr>
                          <w:spacing w:before="0" w:after="160" w:line="259" w:lineRule="auto"/>
                          <w:ind w:left="0" w:right="0" w:firstLine="0"/>
                        </w:pPr>
                        <w:r>
                          <w:rPr>
                            <w:rFonts w:cs="Arial" w:hAnsi="Arial" w:eastAsia="Arial" w:ascii="Arial"/>
                            <w:sz w:val="21"/>
                          </w:rPr>
                          <w:t xml:space="preserve">2.0</w:t>
                        </w:r>
                      </w:p>
                    </w:txbxContent>
                  </v:textbox>
                </v:rect>
                <v:rect id="Rectangle 4066" style="position:absolute;width:2419;height:1946;left:2276;top:1973;" filled="f" stroked="f">
                  <v:textbox inset="0,0,0,0">
                    <w:txbxContent>
                      <w:p>
                        <w:pPr>
                          <w:spacing w:before="0" w:after="160" w:line="259" w:lineRule="auto"/>
                          <w:ind w:left="0" w:right="0" w:firstLine="0"/>
                        </w:pPr>
                        <w:r>
                          <w:rPr>
                            <w:rFonts w:cs="Arial" w:hAnsi="Arial" w:eastAsia="Arial" w:ascii="Arial"/>
                            <w:sz w:val="21"/>
                          </w:rPr>
                          <w:t xml:space="preserve">2.5</w:t>
                        </w:r>
                      </w:p>
                    </w:txbxContent>
                  </v:textbox>
                </v:rect>
                <v:rect id="Rectangle 4067" style="position:absolute;width:2419;height:1946;left:2276;top:0;" filled="f" stroked="f">
                  <v:textbox inset="0,0,0,0">
                    <w:txbxContent>
                      <w:p>
                        <w:pPr>
                          <w:spacing w:before="0" w:after="160" w:line="259" w:lineRule="auto"/>
                          <w:ind w:left="0" w:right="0" w:firstLine="0"/>
                        </w:pPr>
                        <w:r>
                          <w:rPr>
                            <w:rFonts w:cs="Arial" w:hAnsi="Arial" w:eastAsia="Arial" w:ascii="Arial"/>
                            <w:sz w:val="21"/>
                          </w:rPr>
                          <w:t xml:space="preserve">3.0</w:t>
                        </w:r>
                      </w:p>
                    </w:txbxContent>
                  </v:textbox>
                </v:rect>
                <v:shape id="Shape 4068" style="position:absolute;width:0;height:11841;left:38814;top:752;" coordsize="0,1184148" path="m0,1184148l0,0">
                  <v:stroke weight="0.531pt" endcap="round" joinstyle="round" on="true" color="#000000"/>
                  <v:fill on="false" color="#000000" opacity="0"/>
                </v:shape>
                <v:shape id="Shape 4069" style="position:absolute;width:14203;height:9022;left:22294;top:2725;" coordsize="1420368,902208" path="m0,545592l17526,531114l35814,611124l53340,681228l70866,656844l89154,551688l106680,594360l124206,473964l142494,662178l160020,741426l177546,640842l195834,615696l213360,450342l230886,729234l249174,560070l266700,726948l284226,733044l302514,482346l320040,384810l337566,621030l355092,516636l373380,578358l390906,630936l408432,703326l426720,180594l444246,424434l461772,659130l480060,418338l497586,473964l515112,733044l533400,691134l550926,529590l568452,744474l586740,769620l604266,503682l621792,248412l640080,184404l657606,393954l675132,643128l692658,758190l710946,501396l728472,416814l745998,501396l764286,655320l781812,721614l799338,742950l816864,798576l835152,762762l852678,902208l870204,698754l887730,745236l905256,646176l923544,669036l941070,766572l958596,824484l976884,614172l994410,736854l1011936,598932l1029462,701802l1047750,844296l1065276,699516l1082802,729234l1101090,643128l1118616,390144l1136142,75438l1154430,768858l1171956,768096l1189482,485394l1207770,729234l1225296,728472l1242822,637794l1261110,611124l1278636,364236l1296162,0l1314450,583692l1331976,544830l1349502,531114l1367028,752094l1385316,491490l1402842,595122l1420368,268224">
                  <v:stroke weight="0.531pt" endcap="round" joinstyle="round" on="true" color="#7f7f7f"/>
                  <v:fill on="false" color="#000000" opacity="0"/>
                </v:shape>
                <v:shape id="Shape 4070" style="position:absolute;width:14737;height:7719;left:22294;top:3617;" coordsize="1473708,771906" path="m0,446532l17526,445008l35814,534924l53340,599694l70866,575310l89154,457962l106680,507492l124206,389382l142494,565404l160020,658368l177546,560832l195834,541020l213360,341376l230886,647700l249174,441198l266700,616458l284226,665988l302514,335280l320040,311658l337566,515112l355092,419862l373380,479298l390906,543306l408432,629412l426720,111252l444246,304800l461772,553974l480060,355854l497586,361950l515112,643128l533400,558546l550926,371856l568452,688848l586740,675132l604266,416052l621792,181356l640080,0l657606,338328l675132,521970l692658,669798l710946,426720l728472,357378l745998,408432l764286,584454l781812,649986l799338,637032l816864,659130l835152,657606l852678,771906l870204,632460l887730,654558l905256,549402l923544,617982l941070,671322l958596,737616l976884,557784l994410,639318l1011936,528828l1029462,629412l1047750,767334l1065276,589788l1082802,577596l1101090,534162l1118616,334518l1136142,224790l1154430,587502l1171956,725424l1189482,405384l1207770,590550l1225296,611124l1242822,491490l1261110,407670l1278636,299466l1296162,151638l1314450,473964l1331976,481584l1349502,453390l1367028,698754l1385316,514350l1402842,573786l1420368,249936l1438656,57150l1456182,573786l1473708,573786">
                  <v:stroke weight="0.531pt" endcap="round" joinstyle="round" on="true" color="#7f7f7f"/>
                  <v:fill on="false" color="#000000" opacity="0"/>
                </v:shape>
                <v:shape id="Shape 4071" style="position:absolute;width:6568;height:5806;left:24602;top:5895;" coordsize="656844,580644" path="m0,344424l18288,250698l35814,351282l53340,413766l71628,108204l89154,183642l106680,90678l124206,147828l142494,326898l160020,335280l177546,331470l195834,0l213360,272034l230886,419100l249174,170688l266700,187452l284226,317754l302514,118110l320040,295656l337566,425196l355854,514350l373380,448056l390906,294894l409194,418338l426720,531114l444246,477012l461772,519684l480060,243078l497586,285750l515112,22860l533400,246126l550926,329946l568452,383286l585978,389382l604266,476250l621792,580644l639318,457962l656844,514350">
                  <v:stroke weight="0.531pt" endcap="round" joinstyle="round" on="true" color="#7f7f7f"/>
                  <v:fill on="false" color="#000000" opacity="0"/>
                </v:shape>
                <v:shape id="Shape 4072" style="position:absolute;width:5509;height:8229;left:31171;top:2878;" coordsize="550926,822960" path="m0,816102l17526,576834l35814,773430l53340,640842l70866,747522l89154,822198l106680,822960l124206,653034l141732,812292l160020,653034l177546,568452l195072,483870l213360,323850l230886,53340l248412,230124l266700,633984l284226,0l301752,75438l320040,794004l337566,760476l355092,701040l373380,573786l390906,598932l408432,243078l426720,496824l444246,352806l461772,411480l479298,700278l497586,496824l515112,581406l532638,343662l550926,224790">
                  <v:stroke weight="0.531pt" endcap="round" joinstyle="round" on="true" color="#7f7f7f"/>
                  <v:fill on="false" color="#000000" opacity="0"/>
                </v:shape>
                <v:shape id="Shape 4073" style="position:absolute;width:12428;height:9212;left:24602;top:2733;" coordsize="1242822,921258" path="m0,663702l18288,554736l35814,665226l53340,734568l71628,435102l89154,517398l106680,405384l124206,461772l142494,622554l160020,661416l177546,653796l195834,323850l213360,590550l230886,736092l249174,477774l266700,458724l284226,644652l302514,438150l320040,586740l337566,754380l355854,837438l373380,785622l390906,590550l409194,720090l426720,868680l444246,793242l461772,835914l480060,558546l497586,600456l515112,347472l533400,545592l550926,645414l568452,698754l585978,688086l604266,767334l621792,921258l639318,781812l656844,846582l674370,581406l692658,803910l710184,637032l727710,769620l745998,710946l763524,642366l781050,804672l798576,694182l816864,593598l834390,657606l851916,774954l870204,293370l887730,215646l905256,257556l923544,664464l941070,96012l958596,0l976884,756666l994410,768096l1011936,727710l1030224,604266l1047750,618744l1065276,245364l1083564,529590l1101090,377190l1118616,440436l1136142,704850l1154430,517398l1171956,627888l1189482,329184l1207770,252222l1225296,525780l1242822,576072">
                  <v:stroke weight="0.531pt" endcap="round" joinstyle="round" on="true" color="#7f7f7f"/>
                  <v:fill on="false" color="#000000" opacity="0"/>
                </v:shape>
                <v:shape id="Shape 4074" style="position:absolute;width:9227;height:5943;left:28336;top:5248;" coordsize="922782,594360" path="m0,392430l17526,332994l35814,285750l53340,389382l70866,380238l88392,454914l106680,252222l124206,262890l141732,235458l160020,225552l177546,215646l195072,340614l212598,188976l230886,230124l248412,500634l265938,345186l283464,501396l300990,331470l319278,501396l336804,395478l354330,497586l372618,594360l390144,569214l407670,460248l425196,522732l443484,502158l461010,274320l478536,153924l496824,119634l514350,176022l531876,93726l550164,334518l567690,153924l585216,113538l603504,467868l621030,401574l638556,436626l656844,259080l674370,329946l691896,291084l710184,275844l727710,196596l745236,377190l762762,537972l781050,343662l798576,418338l816102,304038l834390,0l851916,233172l869442,414528l887730,436626l905256,474726l922782,489966">
                  <v:stroke weight="0.531pt" endcap="round" joinstyle="round" on="true" color="#7f7f7f"/>
                  <v:fill on="false" color="#000000" opacity="0"/>
                </v:shape>
                <v:shape id="Shape 4075" style="position:absolute;width:8343;height:4716;left:27978;top:6566;" coordsize="834390,471678" path="m0,245364l18288,310896l35814,210312l53340,143256l71628,106680l89154,256794l106680,220980l124206,306324l142494,99060l160020,99822l177546,88392l195834,117348l213360,107442l230886,193548l248412,51054l266700,131064l284226,382524l301752,214884l319278,382524l336804,208788l355092,362712l372618,290322l390144,382524l408432,467106l425958,471678l443484,323088l461010,412242l479298,342138l496824,143256l514350,41910l532638,3810l550164,68580l567690,4572l585978,71628l603504,67818l621030,0l639318,320802l656844,315468l674370,299466l692658,138684l710184,233172l727710,98298l745998,233172l763524,111252l781050,226314l798576,339090l816864,223266l834390,229362">
                  <v:stroke weight="0.531pt" endcap="round" joinstyle="round" on="true" color="#7f7f7f"/>
                  <v:fill on="false" color="#000000" opacity="0"/>
                </v:shape>
                <v:shape id="Shape 4076" style="position:absolute;width:1242;height:4533;left:36322;top:5583;" coordsize="124206,453390" path="m0,327660l17526,160782l35814,0l53340,208026l70866,336042l89154,432816l106680,453390l124206,445008">
                  <v:stroke weight="0.531pt" endcap="round" joinstyle="round" on="true" color="#7f7f7f"/>
                  <v:fill on="false" color="#000000" opacity="0"/>
                </v:shape>
                <v:shape id="Shape 4077" style="position:absolute;width:9944;height:4488;left:27269;top:5994;" coordsize="994410,448818" path="m0,163830l17526,321564l35814,310134l53340,273558l70866,374904l89154,372618l106680,278892l124206,169926l142494,168402l160020,272796l177546,248412l195072,291084l213360,160782l230886,41910l248412,144780l266700,214122l284226,332994l301752,291846l319278,340614l337566,230124l355092,364998l372618,361188l390144,211836l407670,291846l425958,313944l443484,385572l461010,345186l479298,343662l496824,316230l514350,289560l531876,248412l550164,311658l567690,233172l585216,254508l603504,233934l621030,60198l638556,45720l656844,332994l674370,306324l691896,134874l710184,292608l727710,318516l745236,239268l763524,291084l781050,133350l798576,64770l816864,280416l834390,264414l851916,304038l869442,448818l887730,369570l905256,237744l922782,343662l941070,0l958596,355854l976122,396240l994410,396240">
                  <v:stroke weight="0.531pt" endcap="round" joinstyle="round" on="true" color="#7f7f7f"/>
                  <v:fill on="false" color="#000000" opacity="0"/>
                </v:shape>
                <v:shape id="Shape 4078" style="position:absolute;width:9944;height:4503;left:27269;top:5971;" coordsize="994410,450342" path="m0,156972l17526,354330l35814,326136l53340,257556l70866,328422l89154,328422l106680,277368l124206,266700l142494,163830l160020,275844l177546,251460l195072,340614l213360,117348l230886,47244l248412,149352l266700,217932l284226,336042l301752,361950l319278,275844l337566,233934l355092,368046l372618,364236l390144,214884l407670,270510l425958,340614l443484,387858l461010,348234l479298,422148l496824,292608l514350,240030l531876,289560l550164,275082l567690,234696l585216,256794l603504,235458l621030,61722l638556,73914l656844,308610l674370,307848l691896,137160l710184,294132l727710,320040l745236,240792l763524,319278l781050,108204l798576,65532l816864,281940l834390,265938l851916,304800l869442,450342l887730,371094l905256,238506l922782,345186l941070,0l958596,358140l976122,397764l994410,397764">
                  <v:stroke weight="0.531pt" endcap="round" joinstyle="round" on="true" color="#7f7f7f"/>
                  <v:fill on="false" color="#000000" opacity="0"/>
                </v:shape>
                <v:shape id="Shape 4079" style="position:absolute;width:14371;height:9098;left:19466;top:2443;" coordsize="1437132,909828" path="m0,574548l17526,550926l35814,653796l53340,746760l70866,483870l88392,678942l105918,564642l124206,718566l141732,704850l159258,656082l176784,654558l195072,633984l211836,757428l229362,751332l247650,413766l265176,643128l282702,739140l300228,637794l318516,585216l336042,646938l353568,584454l371856,580644l389382,567690l406908,675132l425196,576834l442722,646176l460248,484632l478536,605790l496062,389382l513588,653034l531876,469392l549402,551688l566928,675132l585216,353568l602742,252222l620268,311658l637794,523494l656082,464058l673608,598170l691134,441198l709422,0l726948,419100l744474,530352l762762,412242l780288,539496l797814,595122l816102,564642l833628,694182l851154,810006l869442,824484l886968,705612l904494,616458l922782,689610l940308,807720l957834,881634l975360,866394l993648,315468l1011174,493014l1028700,582168l1046988,730758l1064514,716280l1082040,670560l1099566,610362l1117854,685038l1135380,909828l1152906,654558l1170432,684276l1187958,624078l1206246,789432l1223772,774192l1241298,894588l1259586,848868l1277112,774192l1294638,668274l1312164,848868l1330452,803910l1347978,608076l1365504,818388l1383792,608076l1401318,471678l1418844,502158l1437132,788670">
                  <v:stroke weight="0.531pt" endcap="round" joinstyle="round" on="true" color="#7f7f7f"/>
                  <v:fill on="false" color="#000000" opacity="0"/>
                </v:shape>
                <v:shape id="Shape 4080" style="position:absolute;width:3192;height:7254;left:33838;top:3678;" coordsize="319278,725424" path="m0,665226l17526,544830l35052,257556l53340,725424l70866,694944l88392,574548l106680,528828l124206,544068l141732,453390l160020,513588l177546,483870l195072,438150l212598,679704l230886,483870l248412,498348l265938,241554l284226,0l301752,558546l319278,558546">
                  <v:stroke weight="0.531pt" endcap="round" joinstyle="round" on="true" color="#7f7f7f"/>
                  <v:fill on="false" color="#000000" opacity="0"/>
                </v:shape>
                <v:shape id="Shape 4081" style="position:absolute;width:16680;height:8442;left:20350;top:3160;" coordsize="1668018,844296" path="m0,521208l17526,440436l35814,597408l53340,525018l70866,537972l88392,511302l106680,670560l123444,669798l140970,670560l159258,307848l176784,575310l194310,688086l211836,563118l230124,554736l247650,620268l265176,586740l283464,527304l300990,544830l318516,707898l336804,611124l354330,570738l371856,477774l390144,611886l407670,362712l425196,627888l443484,488442l461010,563880l478536,621792l496824,377190l514350,311658l531876,313944l549402,520446l567690,456438l585216,567690l602742,370332l621030,0l638556,465582l656082,509016l674370,377952l691896,510540l709422,531876l727710,461772l745236,706374l762762,783336l781050,808482l798576,556260l816102,497586l834390,694182l851916,775716l869442,844296l886968,729996l905256,298704l922782,462534l940308,502920l958596,583692l976122,647700l993648,675132l1011174,509016l1029462,641604l1046988,822198l1064514,586740l1082040,565404l1099566,542544l1117854,710946l1135380,709422l1152906,802386l1171194,738378l1188720,661416l1206246,544068l1223772,800862l1242060,701802l1259586,508254l1277112,749808l1295400,457200l1312926,324612l1330452,355854l1348740,648462l1366266,598170l1383792,316992l1402080,678942l1419606,744474l1437132,644652l1455420,609600l1472946,408432l1490472,340614l1508760,557022l1526286,455676l1543812,454152l1561338,639318l1579626,435864l1597152,468630l1614678,140970l1632966,28956l1650492,568452l1668018,575310">
                  <v:stroke weight="0.531pt" endcap="round" joinstyle="round" on="true" color="#7f7f7f"/>
                  <v:fill on="false" color="#000000" opacity="0"/>
                </v:shape>
                <v:shape id="Shape 4082" style="position:absolute;width:8694;height:6347;left:23185;top:4607;" coordsize="869442,634746" path="m0,402336l17526,364236l35052,392430l53340,361950l70866,381000l88392,509016l106680,384810l124206,500634l141732,467106l160020,560832l177546,526542l195072,441960l213360,409194l230886,252984l248412,321564l265938,368046l284226,310134l301752,435864l319278,374142l337566,0l355092,236220l372618,442722l390906,235458l408432,419862l425958,516636l444246,361188l461772,371856l479298,560070l497586,500634l515112,481584l532638,460248l550926,227076l568452,395478l585978,410718l603504,634746l621792,364998l639318,327660l656844,452628l675132,564642l692658,497586l710184,539496l727710,445008l745998,425196l763524,629412l781050,345186l798576,279654l816102,274320l834390,512826l851916,403098l869442,489204">
                  <v:stroke weight="0.531pt" endcap="round" joinstyle="round" on="true" color="#7f7f7f"/>
                  <v:fill on="false" color="#000000" opacity="0"/>
                </v:shape>
                <v:shape id="Shape 4083" style="position:absolute;width:6926;height:4914;left:24069;top:5697;" coordsize="692658,491490" path="m0,301752l18288,168402l35814,353568l53340,320802l71628,390144l89154,413004l106680,285750l124968,299466l142494,168402l160020,257556l177546,236982l195834,290322l213360,396240l230886,358140l249174,0l266700,176784l284226,314706l302514,236220l320040,385572l337566,419100l355854,209550l373380,331470l390906,432054l409194,457200l426720,368046l444246,338328l462534,104394l480060,287274l497586,347472l515112,466344l533400,267462l550926,162306l568452,254508l586740,457200l604266,301752l621792,438150l639318,295656l657606,194310l675132,491490l692658,233172">
                  <v:stroke weight="0.531pt" endcap="round" joinstyle="round" on="true" color="#7f7f7f"/>
                  <v:fill on="false" color="#000000" opacity="0"/>
                </v:shape>
                <v:shape id="Shape 4084" style="position:absolute;width:883;height:2545;left:30996;top:5888;" coordsize="88392,254508" path="m0,214122l17526,0l35052,61722l53340,220218l70866,104394l88392,254508">
                  <v:stroke weight="0.531pt" endcap="round" joinstyle="round" on="true" color="#7f7f7f"/>
                  <v:fill on="false" color="#000000" opacity="0"/>
                </v:shape>
                <v:shape id="Shape 4085" style="position:absolute;width:13853;height:4762;left:23536;top:5750;" coordsize="1385316,476250" path="m0,267462l18288,281940l35814,263652l53340,260604l71628,341376l89154,243840l106680,420624l124968,259842l142494,392430l160020,425958l178308,288798l195834,259842l213360,249174l230886,274320l249174,284226l266700,296418l284226,298704l302514,0l320040,224790l337566,291084l355854,240792l373380,227076l390906,304800l409194,294132l426720,173736l444246,401574l462534,381000l480060,345186l497586,293370l515874,179832l533400,279654l550926,305562l568452,412242l586740,262890l604266,192786l621792,170688l640080,265938l657606,278892l675132,361188l692658,272796l710946,269748l728472,476250l745998,316992l763524,332232l781050,153924l799338,423672l816864,268986l834390,308610l852678,361188l870204,377952l887730,323088l905256,267462l923544,375666l941070,65532l958596,192024l976884,140970l994410,100584l1011936,19050l1030224,409956l1047750,152400l1065276,188214l1083564,297942l1101090,445008l1118616,352806l1136904,242316l1154430,444246l1171956,296418l1190244,339852l1207770,344424l1225296,332994l1242822,425196l1261110,314706l1278636,406908l1296162,350520l1314450,110490l1331976,332232l1349502,295656l1367790,332232l1385316,443484">
                  <v:stroke weight="0.531pt" endcap="round" joinstyle="round" on="true" color="#7f7f7f"/>
                  <v:fill on="false" color="#000000" opacity="0"/>
                </v:shape>
                <v:shape id="Shape 4086" style="position:absolute;width:13853;height:4846;left:23536;top:5362;" coordsize="1385316,484632" path="m0,316230l18288,307848l35814,306324l53340,301752l71628,389382l89154,270510l106680,448056l124968,324612l142494,409194l160020,439674l178308,331470l195834,327660l213360,284226l230886,304800l249174,313944l266700,377190l284226,329946l302514,0l320040,259080l337566,342900l355854,288036l373380,267462l390906,371094l409194,275082l426720,249936l444246,448818l462534,413766l480060,377952l497586,334518l515874,251460l533400,321564l550926,346710l568452,437388l586740,296418l604266,250698l621792,228600l640080,315468l657606,328422l675132,367284l692658,322326l710946,301752l728472,480822l745998,366522l763524,329184l781050,318516l799338,387858l816864,386334l834390,305562l852678,424434l870204,432054l887730,310134l905256,353568l923544,416052l941070,99060l958596,224790l976884,214884l994410,123444l1011936,103632l1030224,385572l1047750,294132l1065276,129540l1083564,384810l1101090,457962l1118616,420624l1136904,319278l1154430,355854l1171956,392430l1190244,392430l1207770,346710l1225296,327660l1242822,484632l1261110,364236l1278636,428244l1296162,409956l1314450,105918l1331976,345186l1349502,354330l1367790,372618l1385316,437388">
                  <v:stroke weight="0.531pt" endcap="round" joinstyle="round" on="true" color="#7f7f7f"/>
                  <v:fill on="false" color="#000000" opacity="0"/>
                </v:shape>
                <v:shape id="Shape 4087" style="position:absolute;width:6918;height:5227;left:28870;top:5606;" coordsize="691896,522732" path="m0,320040l17526,332994l35052,426720l53340,160020l70866,124206l88392,204978l106680,261366l124206,357378l141732,356616l159258,341376l177546,419100l195072,522732l212598,323088l230124,275082l247650,266700l265938,410718l283464,378714l300990,396240l319278,429768l336804,413004l354330,296418l371856,316230l390144,358140l407670,217932l425196,391668l443484,193548l461010,96774l478536,0l496824,345948l514350,116586l531876,241554l550164,374142l567690,388620l585216,381000l603504,299466l621030,233172l638556,180594l656844,99822l674370,299466l691896,439674">
                  <v:stroke weight="0.531pt" endcap="round" joinstyle="round" on="true" color="#7f7f7f"/>
                  <v:fill on="false" color="#000000" opacity="0"/>
                </v:shape>
                <v:shape id="Shape 4088" style="position:absolute;width:1242;height:3627;left:35789;top:7412;" coordsize="124206,362712" path="m0,259080l17526,362712l35814,103632l53340,170688l70866,51816l89154,0l106680,111252l124206,251460">
                  <v:stroke weight="0.531pt" endcap="round" joinstyle="round" on="true" color="#7f7f7f"/>
                  <v:fill on="false" color="#000000" opacity="0"/>
                </v:shape>
                <v:shape id="Shape 4089" style="position:absolute;width:9936;height:6179;left:27094;top:5316;" coordsize="993648,617982" path="m0,331470l17526,312420l35052,403860l53340,284226l70866,243840l88392,422148l106680,429768l124206,403098l141732,346710l160020,246126l177546,262128l195072,276606l212598,412242l230886,129540l248412,130302l265938,43434l284226,226314l301752,314706l319278,406146l336804,373380l355092,415290l372618,617982l390144,462534l407670,400812l425196,349758l443484,445008l461010,484632l478536,423672l496824,393192l514350,438912l531876,300990l549402,357378l567690,402336l585216,285750l602742,250698l621030,291084l638556,214884l656082,92202l674370,336042l691896,234696l709422,366522l727710,432816l745236,406908l762762,352044l781050,265176l798576,422910l816102,224790l834390,310134l851916,234696l869442,336042l886968,575310l905256,412242l922782,387096l940308,290322l958596,0l976122,285750l993648,493776">
                  <v:stroke weight="0.531pt" endcap="round" joinstyle="round" on="true" color="#7f7f7f"/>
                  <v:fill on="false" color="#000000" opacity="0"/>
                </v:shape>
                <v:shape id="Shape 4090" style="position:absolute;width:10645;height:6804;left:20884;top:4585;" coordsize="1064514,680466" path="m0,413766l17526,370332l35052,428244l53340,360426l70104,505206l87630,493014l105918,110490l123444,296418l140970,470154l158496,481584l176784,549402l194310,562356l211836,461010l230124,493776l247650,359664l265176,457200l283464,500634l300990,506730l318516,373380l336804,463296l354330,225552l371856,447294l390144,210312l407670,478536l425196,509016l443484,359664l461010,317754l478536,60960l496062,47244l514350,341376l531876,385572l549402,309372l567690,0l585216,116586l602742,436626l621030,359664l638556,392430l656082,464058l674370,347472l691896,420624l709422,590550l727710,531876l745236,482346l762762,422148l781050,381762l798576,467868l816102,477012l833628,495300l851916,326136l869442,246126l886968,304800l905256,442722l922782,422148l940308,561594l957834,500634l976122,520446l993648,680466l1011174,579882l1028700,519684l1046226,438150l1064514,498348">
                  <v:stroke weight="0.531pt" endcap="round" joinstyle="round" on="true" color="#7f7f7f"/>
                  <v:fill on="false" color="#000000" opacity="0"/>
                </v:shape>
                <v:shape id="Shape 4091" style="position:absolute;width:10462;height:5539;left:20884;top:4912;" coordsize="1046226,553974" path="m0,372618l17526,358140l35052,382524l53340,343662l70104,486918l87630,418338l105918,117348l123444,267462l140970,444246l158496,433578l176784,490728l194310,530352l211836,434340l230124,448056l247650,341376l265176,397002l283464,466344l300990,473202l318516,308610l336804,410718l354330,150114l371856,387858l390144,182880l407670,407670l425196,470154l443484,336804l461010,256032l478536,57912l496062,39624l514350,293370l531876,305562l549402,326898l567690,0l585216,108204l602742,396240l621030,358140l638556,364998l656082,470916l674370,324612l691896,404622l709422,549402l727710,493776l745236,474726l762762,409956l781050,381000l798576,454152l816102,454152l833628,527304l851916,332994l869442,192786l886968,332232l905256,442722l922782,405384l940308,507492l957834,498348l976122,422910l993648,553974l1011174,479298l1028700,451104l1046226,460248">
                  <v:stroke weight="0.531pt" endcap="round" joinstyle="round" on="true" color="#7f7f7f"/>
                  <v:fill on="false" color="#000000" opacity="0"/>
                </v:shape>
                <v:shape id="Shape 4092" style="position:absolute;width:3185;height:3992;left:9705;top:7061;" coordsize="318516,399288" path="m0,0l17526,153924l35052,231648l53340,367284l70866,275844l88392,3048l106680,61722l124206,99822l141732,327660l159258,189738l176784,165354l194310,283464l212598,274320l230124,399288l247650,387858l265176,190500l283464,281178l300990,284226l318516,128016">
                  <v:stroke weight="0.531pt" endcap="round" joinstyle="round" on="true" color="#7f7f7f"/>
                  <v:fill on="false" color="#000000" opacity="0"/>
                </v:shape>
                <v:shape id="Shape 4093" style="position:absolute;width:13312;height:6713;left:12890;top:4379;" coordsize="1331214,671322" path="m0,396240l18288,381000l35814,557022l53340,208788l71628,417576l89154,374142l106680,201168l124968,348996l142494,228600l160020,182118l178308,0l195834,413766l213360,380238l230886,222504l249174,164592l266700,393954l284226,563118l302514,356616l320040,326898l337566,487680l355854,494538l373380,280416l390906,292608l409194,406908l426720,281178l444246,404622l462534,275082l480060,338328l497586,294132l515874,444246l533400,436626l550926,541782l568452,470154l586740,491490l604266,479298l621792,466344l640080,464820l657606,469392l675132,419100l693420,340614l710946,466344l728472,412242l745998,470916l763524,546354l781812,595884l799338,591312l816864,585978l834390,671322l852678,513588l869442,632460l886968,499872l905256,277368l922782,517398l940308,406146l957834,520446l976122,585216l993648,560832l1011174,573024l1029462,547116l1046988,479298l1064514,408432l1082802,417576l1100328,614172l1117854,496062l1136142,566928l1153668,452628l1171194,478536l1189482,518160l1207008,652272l1224534,633222l1242822,210312l1260348,319278l1277874,212598l1295400,191262l1313688,375666l1331214,441198">
                  <v:stroke weight="0.531pt" endcap="round" joinstyle="round" on="true" color="#7f7f7f"/>
                  <v:fill on="false" color="#000000" opacity="0"/>
                </v:shape>
                <v:shape id="Shape 4094" style="position:absolute;width:14546;height:6210;left:9705;top:4950;" coordsize="1454658,621030" path="m0,218694l17526,339090l35052,451866l53340,579120l70866,483108l88392,195072l106680,275082l124206,315468l141732,544068l159258,391668l176784,338328l194310,508254l212598,473964l230124,598170l247650,621030l265176,415290l283464,474726l300990,490728l318516,375666l336804,331470l354330,528066l371856,196596l390144,370332l407670,352806l425196,158496l443484,173736l461010,263652l478536,70104l496824,0l514350,385572l531876,249936l549402,195072l567690,145542l585216,343662l602742,502158l621030,315468l638556,302514l656082,385572l674370,472440l691896,247650l709422,237744l727710,363474l745236,309372l762762,408432l781050,96012l798576,334518l816102,259842l834390,393954l851916,390906l869442,484632l886968,451104l905256,393954l922782,385572l940308,382524l958596,397764l976122,444246l993648,386334l1011936,274320l1029462,447294l1046988,377952l1064514,417576l1082040,486156l1100328,472440l1117854,509016l1135380,525780l1152906,598170l1171194,405384l1187958,520446l1205484,453390l1223772,176022l1241298,415290l1258824,470154l1276350,382524l1294638,531876l1312164,470916l1329690,395478l1347978,448818l1365504,437388l1383030,278892l1401318,309372l1418844,487680l1436370,393192l1454658,304800">
                  <v:stroke weight="0.531pt" endcap="round" joinstyle="round" on="true" color="#7f7f7f"/>
                  <v:fill on="false" color="#000000" opacity="0"/>
                </v:shape>
                <v:shape id="Shape 4095" style="position:absolute;width:7627;height:7345;left:17158;top:3632;" coordsize="762762,734568" path="m0,550164l17526,426720l35814,441960l53340,545592l70866,387096l89154,659892l106680,576072l124206,670560l141732,538734l160020,592074l177546,457962l195072,535686l213360,459486l230886,400812l248412,247650l266700,416052l284226,406146l301752,0l319278,279654l336804,489204l355092,534924l372618,617982l390144,405384l407670,579120l425958,576834l442722,682752l460248,646176l478536,233934l496062,690372l513588,627126l531114,653796l549402,734568l566928,590550l584454,383286l602742,527304l620268,392430l637794,464058l656082,589788l673608,680466l691134,490728l709422,526542l726948,193548l744474,626364l762762,409956">
                  <v:stroke weight="0.531pt" endcap="round" joinstyle="round" on="true" color="#7f7f7f"/>
                  <v:fill on="false" color="#000000" opacity="0"/>
                </v:shape>
                <v:shape id="Shape 4096" style="position:absolute;width:1242;height:3055;left:24785;top:7282;" coordsize="124206,305562" path="m0,44958l17526,251460l35052,305562l53340,8382l70866,0l88392,44958l105918,80772l124206,278892">
                  <v:stroke weight="0.531pt" endcap="round" joinstyle="round" on="true" color="#7f7f7f"/>
                  <v:fill on="false" color="#000000" opacity="0"/>
                </v:shape>
                <v:shape id="Shape 4097" style="position:absolute;width:9044;height:7292;left:16982;top:3800;" coordsize="904494,729234" path="m0,534924l17526,490728l35052,369570l53340,385572l70866,522732l88392,368808l106680,657606l124206,581406l141732,671322l159258,560070l177546,611124l195072,494538l212598,567690l230886,492252l248412,435864l265938,297942l284226,430530l301752,451104l319278,0l336804,287274l354330,499110l372618,549402l390144,611124l407670,332994l425196,593598l443484,481584l460248,724662l477774,593598l496062,211836l513588,656082l531114,589026l548640,635508l566928,729234l584454,605790l601980,349758l620268,425196l637794,386334l655320,366522l673608,557022l691134,670560l708660,441960l726948,461010l744474,137160l762000,612648l780288,365760l797814,556260l815340,612648l833628,403098l851154,288798l868680,345948l886206,413004l904494,593598">
                  <v:stroke weight="0.531pt" endcap="round" joinstyle="round" on="true" color="#7f7f7f"/>
                  <v:fill on="false" color="#000000" opacity="0"/>
                </v:shape>
                <v:shape id="Shape 4098" style="position:absolute;width:9936;height:5471;left:19108;top:5530;" coordsize="993648,547116" path="m0,312420l18288,288036l35814,344424l53340,238506l71628,355092l89154,461010l106680,225552l124206,334518l141732,329184l160020,409194l177546,414528l195072,300990l212598,210312l230886,120396l247650,346710l265176,175260l283464,7620l300990,239268l318516,171450l336042,229362l354330,333756l371856,344424l389382,80772l407670,166878l425196,0l442722,312420l461010,232410l478536,489966l496062,271272l514350,348996l531876,181356l549402,303276l567690,276606l585216,495300l602742,495300l621030,221742l638556,195072l656082,344424l673608,371094l691896,414528l709422,423672l726948,458724l745236,25908l762762,202692l780288,264414l798576,343662l816102,370332l833628,467868l851916,414528l869442,343662l886968,467868l905256,547116l922782,521208l940308,281940l958596,414528l976122,405384l993648,441198">
                  <v:stroke weight="0.531pt" endcap="round" joinstyle="round" on="true" color="#7f7f7f"/>
                  <v:fill on="false" color="#000000" opacity="0"/>
                </v:shape>
                <v:shape id="Shape 4099" style="position:absolute;width:8694;height:6019;left:18933;top:5194;" coordsize="869442,601980" path="m0,340614l17526,355854l35814,326898l53340,374142l70866,275082l89154,374904l106680,489966l124206,250698l141732,342138l159258,353568l177546,447294l195072,469392l212598,323088l230124,223266l248412,189738l265176,352044l282702,288798l300990,74676l318516,256794l336042,261366l353568,291846l371856,393954l389382,381762l406908,135636l425196,241554l442722,112014l460248,364236l478536,315468l496062,506730l513588,409956l531876,352044l549402,222504l566928,416052l585216,318516l602742,528828l620268,601980l638556,326136l656082,252222l673608,333756l691134,398526l709422,448056l726948,480060l744474,537210l762762,0l780288,284988l797814,358140l816102,422910l833628,463296l851154,479298l869442,520446">
                  <v:stroke weight="0.531pt" endcap="round" joinstyle="round" on="true" color="#7f7f7f"/>
                  <v:fill on="false" color="#000000" opacity="0"/>
                </v:shape>
                <v:shape id="Shape 4100" style="position:absolute;width:6560;height:3505;left:16266;top:7069;" coordsize="656082,350520" path="m0,190500l18288,150114l35814,152400l53340,105918l71628,220218l89154,227838l106680,118110l124968,109728l142494,157734l160020,21336l178308,134874l195834,145542l213360,90678l230886,215646l249174,204978l266700,182880l284226,287274l302514,238506l320040,178308l337566,6096l355854,158496l373380,246126l390906,42672l408432,0l425958,200406l444246,176022l461772,193548l479298,242316l496824,350520l515112,190500l531876,303276l549402,140970l567690,6096l585216,3048l602742,254508l620268,281940l638556,262128l656082,320802">
                  <v:stroke weight="0.531pt" endcap="round" joinstyle="round" on="true" color="#7f7f7f"/>
                  <v:fill on="false" color="#000000" opacity="0"/>
                </v:shape>
                <v:shape id="Shape 4101" style="position:absolute;width:3733;height:4846;left:22827;top:5430;" coordsize="373380,484632" path="m0,484632l17526,393192l35814,466344l53340,348234l70866,262890l89154,279654l106680,441198l124206,204978l142494,248412l160020,370332l177546,204978l195834,156972l213360,352044l230886,449580l249174,265938l266700,245364l284226,0l301752,222504l320040,168402l337566,400050l355092,425196l373380,31242">
                  <v:stroke weight="0.531pt" endcap="round" joinstyle="round" on="true" color="#7f7f7f"/>
                  <v:fill on="false" color="#000000" opacity="0"/>
                </v:shape>
                <v:shape id="Shape 4102" style="position:absolute;width:10469;height:5486;left:16266;top:5034;" coordsize="1046988,548640" path="m0,390906l18288,364998l35814,355854l53340,282702l71628,433578l89154,434340l106680,321564l124968,304038l142494,346710l160020,211074l178308,362712l195834,368808l213360,344424l230886,431292l249174,401574l266700,398526l284226,488442l302514,416052l320040,369570l337566,220218l355854,316230l373380,451866l390906,222504l408432,279654l425958,390906l444246,355092l461772,403860l479298,403098l496824,548640l515112,403860l531876,467106l549402,355092l567690,107442l585216,254508l602742,474726l620268,479298l638556,485394l656082,502158l673608,435864l691896,521970l709422,311658l726948,285750l745236,389382l762762,544830l780288,264414l798576,356616l816102,176784l833628,446532l851916,287274l869442,445008l886968,491490l905256,243078l922782,150114l940308,236982l957834,228600l976122,248412l993648,461772l1011174,531876l1029462,0l1046988,204978">
                  <v:stroke weight="0.531pt" endcap="round" joinstyle="round" on="true" color="#7f7f7f"/>
                  <v:fill on="false" color="#000000" opacity="0"/>
                </v:shape>
                <v:shape id="Shape 4103" style="position:absolute;width:10469;height:4892;left:17158;top:5964;" coordsize="1046988,489204" path="m0,272034l17526,298704l35814,307086l53340,268986l70866,137160l89154,264414l106680,203454l124206,299466l141732,339090l160020,226314l177546,266700l195072,311658l213360,256794l230886,316992l248412,248412l266700,321564l284226,323850l301752,179832l319278,204978l336804,352806l355092,284988l372618,425958l390144,286512l407670,302514l425958,233172l442722,489204l460248,91440l478536,0l496062,119634l513588,302514l531114,235458l549402,335280l566928,371856l584454,220980l602742,282702l620268,273558l637794,264414l656082,294894l673608,368046l691134,144018l709422,191262l726948,113538l744474,348234l762762,300228l780288,413004l797814,425196l816102,241554l833628,222504l851154,141732l868680,245364l886968,273558l904494,364998l922020,315468l940308,105918l957834,102870l975360,421386l993648,178308l1011174,273558l1028700,435102l1046988,220980">
                  <v:stroke weight="0.531pt" endcap="round" joinstyle="round" on="true" color="#7f7f7f"/>
                  <v:fill on="false" color="#000000" opacity="0"/>
                </v:shape>
                <v:shape id="Shape 4104" style="position:absolute;width:10469;height:4861;left:17158;top:5491;" coordsize="1046988,486156" path="m0,335280l17526,334518l35814,361188l53340,310134l70866,188214l89154,298704l106680,256032l124206,300990l141732,373380l160020,307848l177546,329946l195072,341376l213360,333756l230886,317754l248412,358902l266700,314706l284226,336042l301752,263652l319278,296418l336804,370332l355092,336042l372618,440436l390144,320802l407670,387096l425958,299466l442722,486156l460248,233172l478536,71628l496062,299466l513588,306324l531114,359664l549402,348234l566928,409194l584454,300990l602742,340614l620268,317754l637794,254508l656082,284988l673608,388620l691134,310134l709422,287274l726948,102108l744474,378714l762762,374142l780288,400050l797814,442722l816102,328422l833628,244602l851154,207264l868680,234696l886968,230886l904494,426720l922020,390906l940308,0l957834,182880l975360,368046l993648,348996l1011174,329184l1028700,414528l1046988,326136">
                  <v:stroke weight="0.531pt" endcap="round" joinstyle="round" on="true" color="#7f7f7f"/>
                  <v:fill on="false" color="#000000" opacity="0"/>
                </v:shape>
                <v:shape id="Shape 4105" style="position:absolute;width:358;height:441;left:18575;top:9027;" coordsize="35814,44196" path="m0,44196l18288,44196l35814,0">
                  <v:stroke weight="0.531pt" endcap="round" joinstyle="round" on="true" color="#7f7f7f"/>
                  <v:fill on="false" color="#000000" opacity="0"/>
                </v:shape>
                <v:shape id="Shape 4106" style="position:absolute;width:8694;height:7658;left:18933;top:3571;" coordsize="869442,765810" path="m0,545592l17526,542544l35814,358140l53340,323850l70866,286512l89154,355854l106680,614934l124206,422148l141732,352806l159258,585216l177546,535686l195072,725424l212598,705612l230124,765810l248412,645414l265176,619506l282702,503682l300990,283464l318516,497586l336042,681990l353568,596646l371856,657606l389382,603504l406908,487680l425196,676656l442722,524256l460248,539496l478536,454914l496062,525780l513588,472440l531876,688086l549402,458724l566928,630936l585216,405384l602742,534162l620268,626364l638556,216408l656082,367284l673608,291084l691134,401574l709422,237744l726948,502158l744474,412242l762762,0l780288,478536l797814,499872l816102,391668l833628,428244l851154,662178l869442,568452">
                  <v:stroke weight="0.531pt" endcap="round" joinstyle="round" on="true" color="#7f7f7f"/>
                  <v:fill on="false" color="#000000" opacity="0"/>
                </v:shape>
                <v:shape id="Shape 4107" style="position:absolute;width:8869;height:8008;left:18758;top:3099;" coordsize="886968,800862" path="m0,647700l17526,597408l35052,607314l53340,451104l70866,395478l88392,364236l106680,445008l124206,683514l141732,477012l159258,388620l176784,633222l195072,656844l212598,768858l230124,739140l247650,800862l265938,669798l282702,629412l300228,522732l318516,245364l336042,533400l353568,719328l371094,686562l389382,650748l406908,657606l424434,502158l442722,694944l460248,537972l477774,521208l496062,523494l513588,566166l531114,532638l549402,724662l566928,381762l584454,690372l602742,462534l620268,643890l637794,706374l656082,265176l673608,421386l691134,339852l708660,280416l726948,409194l744474,555498l762000,666750l780288,0l797814,529590l815340,645414l833628,508254l851154,465582l868680,733044l886968,663702">
                  <v:stroke weight="0.531pt" endcap="round" joinstyle="round" on="true" color="#7f7f7f"/>
                  <v:fill on="false" color="#000000" opacity="0"/>
                </v:shape>
                <v:shape id="Shape 4108" style="position:absolute;width:9052;height:6941;left:27445;top:4204;" coordsize="905256,694182" path="m0,471678l18288,449580l35814,355854l53340,453390l71628,523494l89154,508254l106680,356616l124968,299466l142494,469392l160020,451866l177546,611124l195834,424434l213360,368808l230886,370332l249174,406146l266700,483870l284226,505206l301752,473964l320040,435864l337566,634746l355092,590550l372618,463296l390144,421386l408432,538734l425958,547878l443484,559308l461772,473964l479298,477774l496824,403860l514350,564642l532638,614172l550164,465582l567690,76962l585978,73152l603504,0l621030,121158l639318,496062l656844,493014l674370,351282l692658,582930l710184,537210l727710,481584l745998,522732l763524,454914l781050,188214l799338,562356l816864,239268l834390,549402l851916,694182l870204,581406l887730,445770l905256,332994">
                  <v:stroke weight="0.531pt" endcap="round" joinstyle="round" on="true" color="#7f7f7f"/>
                  <v:fill on="false" color="#000000" opacity="0"/>
                </v:shape>
                <v:shape id="Shape 4109" style="position:absolute;width:8869;height:7284;left:27628;top:4127;" coordsize="886968,728472" path="m0,457962l17526,399288l35052,477774l53340,540258l70866,509778l88392,358140l106680,333756l124206,454914l141732,462534l159258,595884l177546,430530l195072,366522l212598,357378l230886,385572l248412,493776l265938,483108l283464,454152l301752,442722l319278,621792l336804,620268l354330,423672l371856,422910l390144,553974l407670,532638l425196,569976l443484,493014l461010,499110l478536,391668l496062,535686l514350,640842l531876,465582l549402,130302l567690,70104l585216,0l602742,91440l621030,490728l638556,559308l656082,391668l674370,596646l691896,563880l709422,489204l727710,529590l745236,464820l762762,196596l781050,601218l798576,343662l816102,535686l833628,728472l851916,577596l869442,490728l886968,393192">
                  <v:stroke weight="0.531pt" endcap="round" joinstyle="round" on="true" color="#7f7f7f"/>
                  <v:fill on="false" color="#000000" opacity="0"/>
                </v:shape>
                <v:shape id="Shape 4110" style="position:absolute;width:9403;height:7901;left:19466;top:3358;" coordsize="940308,790194" path="m0,571500l17526,438150l35814,562356l53340,660654l70866,356616l88392,381000l105918,601218l124206,518160l141732,669036l159258,616458l176784,541020l195072,548640l211836,688086l229362,660654l247650,272796l265176,637032l282702,656082l300228,527304l318516,651510l336042,693420l353568,446532l371856,459486l389382,342900l406908,306324l425196,352806l442722,499872l460248,298704l478536,486918l496062,0l513588,661416l531876,288798l549402,504444l566928,682752l585216,315468l602742,525780l620268,345186l637794,361188l656082,540258l673608,649224l691134,595122l709422,187452l726948,649224l744474,743712l762762,304038l780288,515874l797814,711708l816102,547878l833628,790194l851154,766572l869442,758952l886968,790194l904494,641604l922782,539496l940308,641604">
                  <v:stroke weight="0.531pt" endcap="round" joinstyle="round" on="true" color="#7f7f7f"/>
                  <v:fill on="false" color="#000000" opacity="0"/>
                </v:shape>
                <v:shape id="Shape 4111" style="position:absolute;width:9403;height:7360;left:19466;top:3731;" coordsize="940308,736092" path="m0,534162l17526,420624l35814,508254l53340,619506l70866,319278l88392,298704l105918,579882l124206,478536l141732,654558l159258,564642l176784,561594l195072,518160l211836,646176l229362,592074l247650,237744l265176,639318l282702,583692l300228,481584l318516,660654l336042,660654l353568,424434l371856,400050l389382,311658l406908,259080l425196,281178l442722,486918l460248,262128l478536,396240l496062,0l513588,583692l531876,233172l549402,464820l566928,611886l585216,290322l602742,469392l620268,351282l637794,279654l656082,507492l673608,633984l691134,601980l709422,111252l726948,601218l744474,736092l762762,245364l780288,505968l797814,695706l816102,593598l833628,712470l851154,648462l869442,736092l886968,720090l904494,640842l922782,593598l940308,529590">
                  <v:stroke weight="0.531pt" endcap="round" joinstyle="round" on="true" color="#7f7f7f"/>
                  <v:fill on="false" color="#000000" opacity="0"/>
                </v:shape>
                <v:shape id="Shape 4112" style="position:absolute;width:16504;height:7985;left:10589;top:3564;" coordsize="1650492,798576" path="m0,496824l18288,461010l35814,507492l53340,640842l70866,481584l88392,467106l105918,551688l124206,502158l141732,640080l159258,652272l176784,431292l195072,555498l212598,576834l230124,413004l248412,335280l265938,425958l283464,300990l301752,288798l319278,163068l336804,332994l355092,501396l372618,183642l390144,151638l408432,67056l425958,590550l443484,653796l461010,369570l479298,0l496824,627126l514350,637032l532638,268986l550164,386334l567690,508254l585978,521208l603504,148590l621030,297180l639318,566928l656844,464820l674370,321564l692658,338328l710184,355092l727710,107442l745998,432054l763524,492252l781050,593598l798576,592836l816864,571500l834390,570738l851916,611886l870204,611124l887730,590550l905256,403098l923544,569214l941070,611124l958596,423672l976122,505968l993648,610362l1011936,610362l1029462,694944l1046988,610362l1064514,610362l1082802,505206l1099566,715518l1117092,568452l1135380,359664l1152906,505206l1170432,672084l1187958,715518l1206246,756666l1223772,651510l1241298,588264l1259586,630174l1277112,546354l1294638,588264l1312926,609600l1330452,672084l1347978,672084l1366266,715518l1383792,588264l1401318,736854l1419606,651510l1437132,798576l1454658,778002l1472946,651510l1490472,526542l1507998,588264l1525524,588264l1543812,630174l1561338,694944l1578864,694944l1597152,359664l1614678,609600l1632204,736854l1650492,694944">
                  <v:stroke weight="0.531pt" endcap="round" joinstyle="round" on="true" color="#ff0000"/>
                  <v:fill on="false" color="#000000" opacity="0"/>
                </v:shape>
                <v:shape id="Shape 4113" style="position:absolute;width:16680;height:7620;left:10589;top:3914;" coordsize="1668018,762000" path="m0,463296l18288,430530l35814,480822l53340,581406l70866,438150l88392,437388l105918,510540l124206,468630l141732,617982l159258,621792l176784,384810l195072,529590l212598,553212l230124,362712l248412,310896l265938,421386l283464,167640l301752,364998l319278,124206l336804,330708l355092,457962l372618,159258l390144,74676l408432,1524l425958,624840l443484,582168l461010,374904l479298,0l496824,534162l514350,669036l532638,149352l550164,416814l567690,504444l585978,461010l603504,121158l621030,292608l639318,526542l656844,422910l674370,318516l692658,253746l710184,291846l727710,122682l745998,370332l763524,472440l781050,595884l798576,574548l816864,469392l834390,531876l851916,593598l870204,614934l887730,509778l905256,319278l923544,550926l941070,571500l958596,381762l976122,486918l993648,592836l1011936,550164l1029462,634746l1046988,570738l1064514,570738l1082802,507492l1099566,612648l1117092,549402l1135380,317754l1152906,464820l1170432,570738l1187958,698754l1206246,677418l1223772,633984l1241298,612648l1259586,528066l1277112,507492l1294638,507492l1312926,549402l1330452,677418l1347978,569976l1366266,698754l1383792,528066l1401318,720090l1419606,656844l1437132,720090l1454658,762000l1472946,569976l1490472,464820l1507998,549402l1525524,549402l1543812,612648l1561338,612648l1578864,633984l1597152,316992l1614678,592074l1632204,720090l1650492,612648l1668018,677418">
                  <v:stroke weight="0.531pt" endcap="round" joinstyle="round" on="true" color="#ff0000"/>
                  <v:fill on="false" color="#000000" opacity="0"/>
                </v:shape>
                <v:shape id="Shape 4114" style="position:absolute;width:2308;height:2606;left:6330;top:7137;" coordsize="230886,260604" path="m0,171450l17526,247650l35052,89916l53340,112014l70866,89154l88392,36576l106680,0l124206,199644l141732,260604l160020,201930l177546,249936l195072,206502l212598,70104l230886,216408">
                  <v:stroke weight="0.531pt" endcap="round" joinstyle="round" on="true" color="#ff0000"/>
                  <v:fill on="false" color="#000000" opacity="0"/>
                </v:shape>
                <v:shape id="Shape 4115" style="position:absolute;width:14546;height:5257;left:8638;top:5735;" coordsize="1454658,525780" path="m0,356616l17526,363474l35052,336804l53340,362712l70866,423672l88392,310134l106680,301752l124206,352044l141732,423672l160020,525780l177546,445770l195072,77724l213360,132588l230886,220218l248412,397764l265938,238506l283464,246126l300990,300990l319278,166878l336804,333756l354330,323088l371856,182118l390144,236982l407670,328422l425196,95250l443484,190500l461010,200406l478536,46482l496824,131064l514350,11430l531876,268986l550164,284226l567690,86868l585216,103632l603504,0l621030,409956l638556,408432l656082,288036l674370,226314l691896,424434l709422,464058l727710,302514l745236,281178l762762,401574l781050,381000l798576,197358l816102,237744l834390,358902l851916,338328l869442,256032l887730,256032l905256,296418l922782,112014l941070,275082l958596,316230l976122,397764l993648,438150l1011936,480822l1029462,274320l1046988,501396l1065276,355854l1082802,335280l1100328,89154l1118616,273558l1136142,314706l1153668,129540l1171194,108966l1188720,314706l1207008,334518l1224534,375666l1242060,314706l1259586,334518l1277874,273558l1294638,417576l1312164,314706l1330452,67818l1347978,170688l1365504,273558l1383030,314706l1401318,375666l1418844,480060l1436370,190500l1454658,334518">
                  <v:stroke weight="0.531pt" endcap="round" joinstyle="round" on="true" color="#ff0000"/>
                  <v:fill on="false" color="#000000" opacity="0"/>
                </v:shape>
                <v:shape id="Shape 4116" style="position:absolute;width:16855;height:5745;left:6330;top:5171;" coordsize="1685544,574548" path="m0,366522l17526,438912l35052,288798l53340,317754l70866,293370l88392,239268l106680,185928l124206,400050l141732,456438l160020,390144l177546,431292l195072,400812l212598,265176l230886,448056l248412,408432l265938,386334l284226,434340l301752,463296l319278,369570l337566,353568l355092,419100l372618,490728l390906,574548l408432,513588l425958,180594l444246,158496l461772,256032l479298,430530l496824,297180l514350,304800l531876,316230l550164,225552l567690,345948l585216,380238l602742,224028l621030,278130l638556,368808l656082,152400l674370,283464l691896,275844l709422,140208l727710,169926l745236,68580l762762,251460l781050,322326l798576,184404l816102,121158l834390,0l851916,525780l869442,465582l886968,364998l905256,204978l922782,441960l940308,521208l958596,339852l976122,358902l993648,418338l1011936,438150l1029462,336804l1046988,315468l1065276,436626l1082802,415290l1100328,333756l1118616,333756l1136142,353568l1153668,108966l1171956,353568l1189482,291846l1207008,393192l1224534,557784l1242822,474726l1260348,311658l1277874,515874l1296162,413766l1313688,372618l1331214,63246l1349502,330708l1367028,392430l1384554,208026l1402080,187452l1419606,371856l1437894,413004l1455420,432816l1472946,371856l1508760,371856l1525524,494538l1543050,351282l1561338,166878l1578864,268986l1596390,413004l1613916,391668l1632204,432816l1649730,557784l1667256,289560l1685544,453390">
                  <v:stroke weight="0.531pt" endcap="round" joinstyle="round" on="true" color="#ff0000"/>
                  <v:fill on="false" color="#000000" opacity="0"/>
                </v:shape>
                <v:shape id="Shape 4117" style="position:absolute;width:4084;height:5326;left:8456;top:5606;" coordsize="408432,532638" path="m0,310896l18288,183642l35814,473964l53340,341376l71628,297180l89154,335280l106680,227838l124968,148590l142494,332232l160020,287274l178308,532638l195834,369570l213360,0l231648,64770l249174,194310l266700,371094l284226,341376l301752,311658l319278,329184l337566,236982l355092,478536l372618,445770l390144,247650l408432,328422">
                  <v:stroke weight="0.531pt" endcap="round" joinstyle="round" on="true" color="#ff0000"/>
                  <v:fill on="false" color="#000000" opacity="0"/>
                </v:shape>
                <v:shape id="Shape 4118" style="position:absolute;width:1950;height:2148;left:12540;top:7937;" coordsize="195072,214884" path="m0,95250l17526,214884l35052,25908l53340,97536l70866,170688l88392,16764l106680,129540l124206,82296l141732,65532l160020,118110l177546,55626l195072,0">
                  <v:stroke weight="0.531pt" endcap="round" joinstyle="round" on="true" color="#ff0000"/>
                  <v:fill on="false" color="#000000" opacity="0"/>
                </v:shape>
                <v:shape id="Shape 4119" style="position:absolute;width:6035;height:5219;left:8456;top:5872;" coordsize="603504,521970" path="m0,272796l18288,188214l35814,457200l53340,280416l71628,235458l89154,299466l106680,220218l124968,147828l142494,302514l160020,270510l178308,521970l195834,348234l213360,0l231648,57150l249174,162306l266700,367284l284226,316992l301752,272034l319278,345186l337566,268224l355092,456438l372618,403860l390144,192024l408432,329946l425958,394716l443484,253746l461772,297180l479298,317754l496824,164592l515112,387096l532638,217170l550164,316992l568452,314706l585978,246126l603504,167640">
                  <v:stroke weight="0.531pt" endcap="round" joinstyle="round" on="true" color="#ff0000"/>
                  <v:fill on="false" color="#000000" opacity="0"/>
                </v:shape>
                <v:shape id="Shape 4120" style="position:absolute;width:9768;height:6141;left:8456;top:5507;" coordsize="976884,614172" path="m0,298704l18288,330708l35814,367284l53340,267462l71628,307086l89154,320040l106680,221742l124968,227076l142494,403098l160020,460248l178308,551688l195834,404622l213360,23622l231648,142494l249174,237744l266700,432054l284226,212598l301752,222504l319278,301752l337566,332994l355092,439674l372618,417576l390144,12192l408432,339852l425958,382524l443484,185166l461772,294132l479298,263652l496824,89154l515112,150876l532638,0l550164,198882l568452,372618l585978,208788l603504,73152l621792,57912l639318,464820l656844,422910l674370,246126l692658,341376l710184,518160l727710,600456l745998,341376l763524,326898l781050,340614l799338,326898l816864,272034l834390,244602l852678,476250l870204,381000l887730,381000l906018,408432l923544,476250l941070,326898l959358,572262l976884,614172">
                  <v:stroke weight="0.531pt" endcap="round" joinstyle="round" on="true" color="#ff0000"/>
                  <v:fill on="false" color="#000000" opacity="0"/>
                </v:shape>
                <v:shape id="Shape 4121" style="position:absolute;width:9235;height:6278;left:8456;top:5385;" coordsize="923544,627888" path="m0,327660l18288,323088l35814,352044l53340,293370l71628,292608l89154,369570l106680,243840l124968,265176l142494,417576l160020,484632l178308,584454l195834,409194l213360,64008l231648,118110l249174,276606l266700,460248l284226,260604l301752,225552l319278,315468l337566,358140l355092,454152l372618,375666l390144,92964l408432,307848l425958,399288l443484,193548l461772,300990l479298,232410l496824,137922l515112,160020l532638,0l550164,273558l568452,404622l585978,178308l603504,124206l621792,83820l639318,468630l656844,428244l674370,295656l692658,334518l710184,560832l727710,627888l745998,387096l763524,333756l781050,400812l799338,360426l816864,252984l834390,279654l852678,480822l870204,400050l887730,427482l906018,440436l923544,560832">
                  <v:stroke weight="0.531pt" endcap="round" joinstyle="round" on="true" color="#ff0000"/>
                  <v:fill on="false" color="#000000" opacity="0"/>
                </v:shape>
                <v:shape id="Shape 4122" style="position:absolute;width:28757;height:5867;left:8456;top:5088;" coordsize="2875788,586740" path="m0,339090l18288,351282l35814,440436l53340,365760l71628,364236l89154,408432l106680,303276l124968,262128l142494,397764l160020,450342l178308,586740l195834,462534l213360,164592l231648,208026l249174,291084l266700,473202l284226,336042l301752,320040l319278,393192l337566,350520l355092,500634l372618,480822l390144,278892l408432,386334l425958,441198l443484,261366l461772,301752l479298,338328l496824,150876l515112,265938l532638,139446l550164,255270l568452,353568l585978,200406l603504,122682l621792,0l639318,467106l656844,470916l674370,268224l692658,155448l710184,454152l727710,541020l745998,323088l763524,316230l781050,399288l799338,394716l816864,255270l834390,261366l852678,417576l870204,377190l887730,328422l906018,297942l923544,345186l941070,220980l959358,342138l976884,355092l994410,430530l1011936,429006l1030224,418338l1047750,374142l1065276,425958l1083564,376428l1101090,386334l1118616,238506l1136904,341376l1154430,438912l1171956,255270l1189482,276606l1207008,406146l1225296,413004l1242822,470916l1260348,399288l1277874,435102l1296162,377952l1312926,497586l1330452,393192l1348740,118872l1366266,342900l1383792,430530l1401318,408432l1419606,464820l1437132,475488l1454658,344424l1472946,387096l1490472,336042l1507998,329184l1526286,358902l1543812,449580l1561338,332994l1579626,375666l1597152,223266l1614678,445008l1632966,307848l1650492,449580l1668018,490728l1686306,260604l1703832,252984l1721358,228600l1738884,274320l1757172,338328l1774698,417576l1792224,413766l1810512,9906l1828038,272796l1845564,419862l1863852,284988l1881378,321564l1898904,452628l1917192,356616l1934718,353568l1952244,495300l1970532,507492l1988058,427482l2005584,355092l2023872,305562l2041398,386334l2058924,380238l2076450,502920l2094738,274320l2112264,233172l2129790,267462l2148078,355092l2165604,397764l2183130,440436l2200656,392430l2218944,396240l2236470,576072l2253996,435102l2271522,409194l2289048,360426l2307336,471678l2324862,451104l2342388,484632l2360676,480060l2378202,470916l2395728,374904l2413254,461010l2431542,476250l2449068,336042l2466594,324612l2484882,220980l2502408,166116l2519934,89154l2538222,419862l2555748,312420l2573274,211836l2591562,465582l2609088,475488l2626614,416052l2644902,355092l2662428,329184l2679954,169164l2698242,361188l2715768,283464l2733294,352806l2750820,534162l2769108,371094l2786634,384810l2804160,237744l2822448,35052l2839974,362712l2857500,424434l2875788,455676">
                  <v:stroke weight="1.062pt" endcap="round" joinstyle="round" on="true" color="#000000"/>
                  <v:fill on="false" color="#000000" opacity="0"/>
                </v:shape>
                <v:rect id="Rectangle 4123" style="position:absolute;width:3179;height:1946;left:9515;top:1021;" filled="f" stroked="f">
                  <v:textbox inset="0,0,0,0">
                    <w:txbxContent>
                      <w:p>
                        <w:pPr>
                          <w:spacing w:before="0" w:after="160" w:line="259" w:lineRule="auto"/>
                          <w:ind w:left="0" w:right="0" w:firstLine="0"/>
                        </w:pPr>
                        <w:r>
                          <w:rPr>
                            <w:rFonts w:cs="Arial" w:hAnsi="Arial" w:eastAsia="Arial" w:ascii="Arial"/>
                            <w:sz w:val="21"/>
                          </w:rPr>
                          <w:t xml:space="preserve">Live</w:t>
                        </w:r>
                      </w:p>
                    </w:txbxContent>
                  </v:textbox>
                </v:rect>
                <v:shape id="Shape 4124" style="position:absolute;width:2941;height:0;left:5834;top:1765;" coordsize="294132,0" path="m0,0l294132,0">
                  <v:stroke weight="0.531pt" endcap="round" joinstyle="round" on="true" color="#7f7f7f"/>
                  <v:fill on="false" color="#000000" opacity="0"/>
                </v:shape>
                <v:rect id="Rectangle 4125" style="position:absolute;width:4157;height:1946;left:16807;top:1051;" filled="f" stroked="f">
                  <v:textbox inset="0,0,0,0">
                    <w:txbxContent>
                      <w:p>
                        <w:pPr>
                          <w:spacing w:before="0" w:after="160" w:line="259" w:lineRule="auto"/>
                          <w:ind w:left="0" w:right="0" w:firstLine="0"/>
                        </w:pPr>
                        <w:r>
                          <w:rPr>
                            <w:rFonts w:cs="Arial" w:hAnsi="Arial" w:eastAsia="Arial" w:ascii="Arial"/>
                            <w:sz w:val="21"/>
                          </w:rPr>
                          <w:t xml:space="preserve">Dead</w:t>
                        </w:r>
                      </w:p>
                    </w:txbxContent>
                  </v:textbox>
                </v:rect>
                <v:shape id="Shape 4126" style="position:absolute;width:2941;height:0;left:13127;top:1796;" coordsize="294132,0" path="m0,0l294132,0">
                  <v:stroke weight="0.531pt" endcap="round" joinstyle="round" on="true" color="#ff0000"/>
                  <v:fill on="false" color="#000000" opacity="0"/>
                </v:shape>
                <w10:wrap type="square"/>
              </v:group>
            </w:pict>
          </mc:Fallback>
        </mc:AlternateContent>
      </w:r>
      <w:r>
        <w:t xml:space="preserve">depth of four to six individuals provides an EPS greater than the target value of 0.85. In July 2009, DFO divers collected 77 dead </w:t>
      </w:r>
      <w:proofErr w:type="gramStart"/>
      <w:r>
        <w:t>geoduck</w:t>
      </w:r>
      <w:proofErr w:type="gramEnd"/>
      <w:r>
        <w:t xml:space="preserve"> from Tree Nob in approximately three hours of effort, eight of which could be </w:t>
      </w:r>
      <w:proofErr w:type="spellStart"/>
      <w:r>
        <w:t>crossdated</w:t>
      </w:r>
      <w:proofErr w:type="spellEnd"/>
      <w:r>
        <w:t xml:space="preserve"> against the living chronology, extending it back in time from 1877 to 1846 (with EPS &gt; 0.85) (Figure 6). In this test, other geoduck </w:t>
      </w:r>
    </w:p>
    <w:tbl>
      <w:tblPr>
        <w:tblStyle w:val="TableGrid"/>
        <w:tblW w:w="9277" w:type="dxa"/>
        <w:tblInd w:w="0" w:type="dxa"/>
        <w:tblLook w:val="04A0" w:firstRow="1" w:lastRow="0" w:firstColumn="1" w:lastColumn="0" w:noHBand="0" w:noVBand="1"/>
      </w:tblPr>
      <w:tblGrid>
        <w:gridCol w:w="6552"/>
        <w:gridCol w:w="2725"/>
      </w:tblGrid>
      <w:tr w:rsidR="00E47C4C" w14:paraId="612F3F08" w14:textId="77777777">
        <w:trPr>
          <w:trHeight w:val="1279"/>
        </w:trPr>
        <w:tc>
          <w:tcPr>
            <w:tcW w:w="6552" w:type="dxa"/>
            <w:tcBorders>
              <w:top w:val="nil"/>
              <w:left w:val="nil"/>
              <w:bottom w:val="nil"/>
              <w:right w:val="nil"/>
            </w:tcBorders>
          </w:tcPr>
          <w:p w14:paraId="3DD53B45" w14:textId="77777777" w:rsidR="00E47C4C" w:rsidRDefault="00000000">
            <w:pPr>
              <w:spacing w:after="0" w:line="259" w:lineRule="auto"/>
              <w:ind w:left="0" w:right="101" w:firstLine="0"/>
            </w:pPr>
            <w:r>
              <w:rPr>
                <w:i/>
              </w:rPr>
              <w:t>Figure 6. Geoduck growth increment index chronology at Tree Nob, with site level mean chronology indicated in black. Standardized time series of live and dead-collected geoducks are shown in grey and red, respectively. Dead collected materials extend the chronology into the early 19</w:t>
            </w:r>
            <w:r>
              <w:rPr>
                <w:i/>
                <w:vertAlign w:val="superscript"/>
              </w:rPr>
              <w:t>th</w:t>
            </w:r>
            <w:r>
              <w:rPr>
                <w:i/>
              </w:rPr>
              <w:t xml:space="preserve"> century. </w:t>
            </w:r>
          </w:p>
        </w:tc>
        <w:tc>
          <w:tcPr>
            <w:tcW w:w="2725" w:type="dxa"/>
            <w:tcBorders>
              <w:top w:val="nil"/>
              <w:left w:val="nil"/>
              <w:bottom w:val="nil"/>
              <w:right w:val="nil"/>
            </w:tcBorders>
          </w:tcPr>
          <w:p w14:paraId="384F9C62" w14:textId="77777777" w:rsidR="00E47C4C" w:rsidRDefault="00000000">
            <w:pPr>
              <w:spacing w:after="0" w:line="259" w:lineRule="auto"/>
              <w:ind w:left="0" w:right="0" w:firstLine="0"/>
            </w:pPr>
            <w:r>
              <w:t xml:space="preserve">could be matched to one another, but not anchored in time to the live-collected chronology. This evidence suggests that these individuals </w:t>
            </w:r>
          </w:p>
        </w:tc>
      </w:tr>
    </w:tbl>
    <w:p w14:paraId="6C91F12B" w14:textId="77777777" w:rsidR="00E47C4C" w:rsidRDefault="00000000">
      <w:pPr>
        <w:ind w:right="6"/>
      </w:pPr>
      <w:r>
        <w:t xml:space="preserve">grew in earlier centuries. We propose that more exhaustive sampling would lead to recovery and </w:t>
      </w:r>
      <w:proofErr w:type="spellStart"/>
      <w:r>
        <w:t>crossdating</w:t>
      </w:r>
      <w:proofErr w:type="spellEnd"/>
      <w:r>
        <w:t xml:space="preserve"> of individuals stratified through time, which is expected to lead to a continuous, multi-century geoduck proxy record. Targeting only large individuals in combination with improved etching techniques will increase the percentage of individuals that can be used to generate chronologies. Ten to fifteen living </w:t>
      </w:r>
      <w:proofErr w:type="gramStart"/>
      <w:r>
        <w:t>geoduck</w:t>
      </w:r>
      <w:proofErr w:type="gramEnd"/>
      <w:r>
        <w:t xml:space="preserve"> will also be collected so that each chronology can also be updated to present (2014).   </w:t>
      </w:r>
    </w:p>
    <w:p w14:paraId="35DDE19A" w14:textId="77777777" w:rsidR="00E47C4C" w:rsidRDefault="00000000">
      <w:pPr>
        <w:spacing w:after="40"/>
        <w:ind w:left="0" w:right="6" w:firstLine="720"/>
      </w:pPr>
      <w:r>
        <w:t xml:space="preserve">Once shells are collected, acetate peels will be taken using techniques comparable to those applied to live-collected individuals. An important difference is that dead-collected material tends to be relatively soft and thus requires weaker acid (1% HCl as opposed to 2%) and / or less etching time. </w:t>
      </w:r>
      <w:proofErr w:type="gramStart"/>
      <w:r>
        <w:t>As  necessary</w:t>
      </w:r>
      <w:proofErr w:type="gramEnd"/>
      <w:r>
        <w:t xml:space="preserve">, we will also thin-section and stain with </w:t>
      </w:r>
      <w:proofErr w:type="spellStart"/>
      <w:r>
        <w:t>Mutvei’s</w:t>
      </w:r>
      <w:proofErr w:type="spellEnd"/>
      <w:r>
        <w:t xml:space="preserve"> solution to better resolve increment boundaries [</w:t>
      </w:r>
      <w:r>
        <w:rPr>
          <w:i/>
        </w:rPr>
        <w:t>Hickey and Banas</w:t>
      </w:r>
      <w:r>
        <w:t xml:space="preserve">, 2003; </w:t>
      </w:r>
      <w:r>
        <w:rPr>
          <w:i/>
        </w:rPr>
        <w:t>Schone et al.</w:t>
      </w:r>
      <w:r>
        <w:t xml:space="preserve">, 2005], though this to date has not worked as well as acetate peels in live-collected material. Samples will be digitally photographed at approximately 80-100x magnification, after which the visual </w:t>
      </w:r>
      <w:proofErr w:type="spellStart"/>
      <w:r>
        <w:t>crossdating</w:t>
      </w:r>
      <w:proofErr w:type="spellEnd"/>
      <w:r>
        <w:t xml:space="preserve"> process will begin via skeleton plotting. In this technique, the growth pattern of </w:t>
      </w:r>
      <w:proofErr w:type="gramStart"/>
      <w:r>
        <w:t>each individual</w:t>
      </w:r>
      <w:proofErr w:type="gramEnd"/>
      <w:r>
        <w:t xml:space="preserve"> is transferred to graph paper and slid back and forth through time in search of a match [</w:t>
      </w:r>
      <w:r>
        <w:rPr>
          <w:i/>
        </w:rPr>
        <w:t>Douglass</w:t>
      </w:r>
      <w:r>
        <w:t xml:space="preserve">, 1941; </w:t>
      </w:r>
      <w:r>
        <w:rPr>
          <w:i/>
        </w:rPr>
        <w:t>Stokes and Smiley</w:t>
      </w:r>
      <w:r>
        <w:t xml:space="preserve">, 1996]. For trees, the focus is usually on narrow increments, though wide increments are just as useful for dating in geoduck and will also be recorded. Once visual </w:t>
      </w:r>
      <w:proofErr w:type="spellStart"/>
      <w:r>
        <w:t>crossdating</w:t>
      </w:r>
      <w:proofErr w:type="spellEnd"/>
      <w:r>
        <w:t xml:space="preserve"> is complete, increment widths will be measured using Image Pro Premier and dating will be statistically verified using COFECHA in the same manner as was used for live-collected samples. Undoubtedly, “floating” chronology segments (or individuals) will occur. To at least roughly date (±30 </w:t>
      </w:r>
      <w:proofErr w:type="spellStart"/>
      <w:r>
        <w:t>yr</w:t>
      </w:r>
      <w:proofErr w:type="spellEnd"/>
      <w:r>
        <w:t>) these time series, shell material (~10 mg of CaCO</w:t>
      </w:r>
      <w:r>
        <w:rPr>
          <w:vertAlign w:val="subscript"/>
        </w:rPr>
        <w:t>3</w:t>
      </w:r>
      <w:r>
        <w:t xml:space="preserve">) will be sampled with a New Wave </w:t>
      </w:r>
      <w:proofErr w:type="spellStart"/>
      <w:r>
        <w:t>micromill</w:t>
      </w:r>
      <w:proofErr w:type="spellEnd"/>
      <w:r>
        <w:t xml:space="preserve"> and sent for </w:t>
      </w:r>
      <w:r>
        <w:rPr>
          <w:vertAlign w:val="superscript"/>
        </w:rPr>
        <w:t>14</w:t>
      </w:r>
      <w:r>
        <w:t>C</w:t>
      </w:r>
      <w:r>
        <w:rPr>
          <w:vertAlign w:val="subscript"/>
        </w:rPr>
        <w:t>AMS</w:t>
      </w:r>
      <w:r>
        <w:t xml:space="preserve"> dating at the National Ocean Sciences Accelerator Mass </w:t>
      </w:r>
    </w:p>
    <w:p w14:paraId="1C24A8D7" w14:textId="77777777" w:rsidR="00E47C4C" w:rsidRDefault="00000000">
      <w:pPr>
        <w:ind w:right="6"/>
      </w:pPr>
      <w:r>
        <w:t>Spectrometry (NOSAMS) facility at Woods Hole Oceanographic Institution. Earlier work [</w:t>
      </w:r>
      <w:r>
        <w:rPr>
          <w:i/>
        </w:rPr>
        <w:t>Helser et al.</w:t>
      </w:r>
      <w:r>
        <w:t xml:space="preserve">, 2012] has found that material from the first few increments is sufficient, and we are allowing for approximately 20 samples to be sent for dating from each site. Ideally, this will allow us to organize these floating measurements in time and maximize chances for </w:t>
      </w:r>
      <w:proofErr w:type="spellStart"/>
      <w:r>
        <w:t>crossdating</w:t>
      </w:r>
      <w:proofErr w:type="spellEnd"/>
      <w:r>
        <w:t xml:space="preserve"> success. At the minimum, we can know approximately what calendar years the floating series span and assess ranges of variability typical for that era.  </w:t>
      </w:r>
    </w:p>
    <w:p w14:paraId="456DF60E" w14:textId="77777777" w:rsidR="00E47C4C" w:rsidRDefault="00000000">
      <w:pPr>
        <w:ind w:left="0" w:right="84" w:firstLine="720"/>
      </w:pPr>
      <w:r>
        <w:rPr>
          <w:noProof/>
        </w:rPr>
        <w:lastRenderedPageBreak/>
        <w:drawing>
          <wp:anchor distT="0" distB="0" distL="114300" distR="114300" simplePos="0" relativeHeight="251662336" behindDoc="0" locked="0" layoutInCell="1" allowOverlap="0" wp14:anchorId="78F8918B" wp14:editId="72F47A21">
            <wp:simplePos x="0" y="0"/>
            <wp:positionH relativeFrom="column">
              <wp:posOffset>2446561</wp:posOffset>
            </wp:positionH>
            <wp:positionV relativeFrom="paragraph">
              <wp:posOffset>1549833</wp:posOffset>
            </wp:positionV>
            <wp:extent cx="3407664" cy="2100072"/>
            <wp:effectExtent l="0" t="0" r="0" b="0"/>
            <wp:wrapSquare wrapText="bothSides"/>
            <wp:docPr id="87931" name="Picture 87931"/>
            <wp:cNvGraphicFramePr/>
            <a:graphic xmlns:a="http://schemas.openxmlformats.org/drawingml/2006/main">
              <a:graphicData uri="http://schemas.openxmlformats.org/drawingml/2006/picture">
                <pic:pic xmlns:pic="http://schemas.openxmlformats.org/drawingml/2006/picture">
                  <pic:nvPicPr>
                    <pic:cNvPr id="87931" name="Picture 87931"/>
                    <pic:cNvPicPr/>
                  </pic:nvPicPr>
                  <pic:blipFill>
                    <a:blip r:embed="rId104"/>
                    <a:stretch>
                      <a:fillRect/>
                    </a:stretch>
                  </pic:blipFill>
                  <pic:spPr>
                    <a:xfrm>
                      <a:off x="0" y="0"/>
                      <a:ext cx="3407664" cy="2100072"/>
                    </a:xfrm>
                    <a:prstGeom prst="rect">
                      <a:avLst/>
                    </a:prstGeom>
                  </pic:spPr>
                </pic:pic>
              </a:graphicData>
            </a:graphic>
          </wp:anchor>
        </w:drawing>
      </w:r>
      <w:r>
        <w:t>Once all dead-collected material has been dated, we will use the signal free approach of Regional Curve Standardization (RCS) [</w:t>
      </w:r>
      <w:r>
        <w:rPr>
          <w:i/>
        </w:rPr>
        <w:t>Melvin and Briffa,</w:t>
      </w:r>
      <w:r>
        <w:t xml:space="preserve"> 2008; </w:t>
      </w:r>
      <w:r>
        <w:rPr>
          <w:i/>
        </w:rPr>
        <w:t>Briffa and Melvin,</w:t>
      </w:r>
      <w:r>
        <w:t xml:space="preserve"> 2011; </w:t>
      </w:r>
      <w:r>
        <w:rPr>
          <w:i/>
        </w:rPr>
        <w:t xml:space="preserve">Cook et al., </w:t>
      </w:r>
      <w:r>
        <w:t xml:space="preserve">2013] </w:t>
      </w:r>
      <w:proofErr w:type="gramStart"/>
      <w:r>
        <w:t>to  maximize</w:t>
      </w:r>
      <w:proofErr w:type="gramEnd"/>
      <w:r>
        <w:t xml:space="preserve"> low-frequency signals in the final chronologies. To date, geoduck have been detrended by fitting each measurement time series with a separate negative exponential function and dividing observed values by those predicted. This approach removes not only age-related growth declines, but also any trends at or beyond the length of the measurement time series. Given that measurement time series are generally 50-100 years for geoduck, this “segment length curse” precludes the capture of low-frequency, centennial-length variability [</w:t>
      </w:r>
      <w:r>
        <w:rPr>
          <w:i/>
        </w:rPr>
        <w:t>Black et al.</w:t>
      </w:r>
      <w:r>
        <w:t xml:space="preserve">, 2009; </w:t>
      </w:r>
      <w:r>
        <w:rPr>
          <w:i/>
        </w:rPr>
        <w:t>E R Cook et al.</w:t>
      </w:r>
      <w:r>
        <w:t>, 1995]. By adding dead-collected material and using signal-free RCS for detrending, low-frequency processes can be retained. To accomplish this, all geoduck measurements will be arranged by age of formation and the mean increment width will be calculated for each age. The final RCS detrending curve will be a smoothed estimate of mean growth by age. [</w:t>
      </w:r>
      <w:r>
        <w:rPr>
          <w:i/>
        </w:rPr>
        <w:t>Melvin et al.</w:t>
      </w:r>
      <w:r>
        <w:t xml:space="preserve">, 2007]. The key to this is to be as consistent as possible in placing the axis of measurement on </w:t>
      </w:r>
      <w:proofErr w:type="gramStart"/>
      <w:r>
        <w:t>each individual</w:t>
      </w:r>
      <w:proofErr w:type="gramEnd"/>
      <w:r>
        <w:t xml:space="preserve">, as was done with the Poole dataset (Figure 7). A potential drawback to RCS in trees is that there can be considerable ranges of values within each age class, translating to </w:t>
      </w:r>
    </w:p>
    <w:tbl>
      <w:tblPr>
        <w:tblStyle w:val="TableGrid"/>
        <w:tblW w:w="9278" w:type="dxa"/>
        <w:tblInd w:w="0" w:type="dxa"/>
        <w:tblLook w:val="04A0" w:firstRow="1" w:lastRow="0" w:firstColumn="1" w:lastColumn="0" w:noHBand="0" w:noVBand="1"/>
      </w:tblPr>
      <w:tblGrid>
        <w:gridCol w:w="3810"/>
        <w:gridCol w:w="5468"/>
      </w:tblGrid>
      <w:tr w:rsidR="00E47C4C" w14:paraId="4444BC34" w14:textId="77777777">
        <w:trPr>
          <w:trHeight w:val="2521"/>
        </w:trPr>
        <w:tc>
          <w:tcPr>
            <w:tcW w:w="3810" w:type="dxa"/>
            <w:tcBorders>
              <w:top w:val="nil"/>
              <w:left w:val="nil"/>
              <w:bottom w:val="nil"/>
              <w:right w:val="nil"/>
            </w:tcBorders>
          </w:tcPr>
          <w:p w14:paraId="26854889" w14:textId="77777777" w:rsidR="00E47C4C" w:rsidRDefault="00000000">
            <w:pPr>
              <w:spacing w:after="0" w:line="259" w:lineRule="auto"/>
              <w:ind w:left="0" w:right="297" w:firstLine="0"/>
            </w:pPr>
            <w:r>
              <w:t xml:space="preserve">wide confidence intervals in the final chronology. However, grow trajectories in geoduck are highly regular, and this issue of extra error is not so pronounced (Figure 7). If RCS is performed using only live-collected individuals, low-frequency variability is modestly amplified (Figure 7). However, including dead-collected individuals that lived over a variety of </w:t>
            </w:r>
          </w:p>
        </w:tc>
        <w:tc>
          <w:tcPr>
            <w:tcW w:w="5468" w:type="dxa"/>
            <w:tcBorders>
              <w:top w:val="nil"/>
              <w:left w:val="nil"/>
              <w:bottom w:val="nil"/>
              <w:right w:val="nil"/>
            </w:tcBorders>
          </w:tcPr>
          <w:p w14:paraId="623C7441" w14:textId="77777777" w:rsidR="00E47C4C" w:rsidRDefault="00000000">
            <w:pPr>
              <w:spacing w:after="0" w:line="259" w:lineRule="auto"/>
              <w:ind w:left="0" w:right="0" w:firstLine="0"/>
            </w:pPr>
            <w:r>
              <w:rPr>
                <w:i/>
              </w:rPr>
              <w:t xml:space="preserve">Figure 7. Poole geoduck increment-width measurements arranged by age of formation, illustrating the potential for RCS.  Inset: chronology developed using RCS (with 95% confidence intervals) compared to a chronology (STD) developed by detrending each measurement series individually. </w:t>
            </w:r>
            <w:r>
              <w:rPr>
                <w:rFonts w:ascii="Calibri" w:eastAsia="Calibri" w:hAnsi="Calibri" w:cs="Calibri"/>
              </w:rPr>
              <w:t xml:space="preserve"> </w:t>
            </w:r>
            <w:r>
              <w:rPr>
                <w:i/>
              </w:rPr>
              <w:t>The RCS chronology exhibits a modest gain in low-frequency signal. Incorporation of dead material and the signal-free estimation of the RCS detrending curve are expected to preserve the maximum amount of low frequency signal available from the data.</w:t>
            </w:r>
          </w:p>
        </w:tc>
      </w:tr>
    </w:tbl>
    <w:p w14:paraId="1BF4E186" w14:textId="77777777" w:rsidR="00E47C4C" w:rsidRDefault="00000000">
      <w:pPr>
        <w:ind w:right="6"/>
      </w:pPr>
      <w:r>
        <w:t>climate regimes would allow for low-</w:t>
      </w:r>
    </w:p>
    <w:p w14:paraId="1C7C81DC" w14:textId="77777777" w:rsidR="00E47C4C" w:rsidRDefault="00000000">
      <w:pPr>
        <w:spacing w:after="108"/>
        <w:ind w:right="6"/>
      </w:pPr>
      <w:r>
        <w:t xml:space="preserve">frequency variability to be captured. Individuals that lived during (cool) periods unfavorable for growth would fall below the detrending curve and those growing during (warm) periods favorable for growth would fall above the detrending curve (red line in Figure 7). By incorporating many shells from living and dead cohorts, we will be able to avoid these </w:t>
      </w:r>
      <w:proofErr w:type="gramStart"/>
      <w:r>
        <w:t>problems,  as</w:t>
      </w:r>
      <w:proofErr w:type="gramEnd"/>
      <w:r>
        <w:t xml:space="preserve"> advocated by </w:t>
      </w:r>
      <w:r>
        <w:rPr>
          <w:i/>
        </w:rPr>
        <w:t>Briffa and Melvin</w:t>
      </w:r>
      <w:r>
        <w:t xml:space="preserve"> [2011]. When detrending using that single function in RCS, information from these low- and high-growth periods will be preserved in the final chronology. </w:t>
      </w:r>
    </w:p>
    <w:p w14:paraId="6F8EA6E4" w14:textId="77777777" w:rsidR="00E47C4C" w:rsidRDefault="00000000">
      <w:pPr>
        <w:spacing w:after="98" w:line="259" w:lineRule="auto"/>
        <w:ind w:left="0" w:right="0" w:firstLine="0"/>
      </w:pPr>
      <w:r>
        <w:t xml:space="preserve"> </w:t>
      </w:r>
    </w:p>
    <w:p w14:paraId="4EA56E17" w14:textId="77777777" w:rsidR="00E47C4C" w:rsidRDefault="00000000">
      <w:pPr>
        <w:spacing w:after="0" w:line="259" w:lineRule="auto"/>
        <w:ind w:left="0" w:right="0" w:firstLine="0"/>
      </w:pPr>
      <w:r>
        <w:t xml:space="preserve"> </w:t>
      </w:r>
    </w:p>
    <w:p w14:paraId="3B7D4C89" w14:textId="77777777" w:rsidR="00E47C4C" w:rsidRDefault="00000000">
      <w:pPr>
        <w:pStyle w:val="Heading2"/>
        <w:ind w:left="-3"/>
      </w:pPr>
      <w:r>
        <w:t xml:space="preserve">3.4 </w:t>
      </w:r>
      <w:proofErr w:type="gramStart"/>
      <w:r>
        <w:t>Multi-proxy</w:t>
      </w:r>
      <w:proofErr w:type="gramEnd"/>
      <w:r>
        <w:t xml:space="preserve"> reconstructions </w:t>
      </w:r>
    </w:p>
    <w:p w14:paraId="50EDF7FD" w14:textId="77777777" w:rsidR="00E47C4C" w:rsidRDefault="00000000">
      <w:pPr>
        <w:ind w:left="0" w:right="6" w:firstLine="718"/>
      </w:pPr>
      <w:r>
        <w:t>The target for reconstruction will be SST</w:t>
      </w:r>
      <w:r>
        <w:rPr>
          <w:vertAlign w:val="subscript"/>
        </w:rPr>
        <w:t>1</w:t>
      </w:r>
      <w:r>
        <w:t xml:space="preserve"> in Johnstone and Mantua [2014] because it has strong atmospheric linkages, targets the northeastern Pacific, and unlike the PDO, retains centennial-length trends. SST</w:t>
      </w:r>
      <w:r>
        <w:rPr>
          <w:vertAlign w:val="subscript"/>
        </w:rPr>
        <w:t>BC</w:t>
      </w:r>
      <w:r>
        <w:t xml:space="preserve"> will also be targeted because it has such strong relationships to geoduck and is </w:t>
      </w:r>
      <w:proofErr w:type="gramStart"/>
      <w:r>
        <w:t>derived  from</w:t>
      </w:r>
      <w:proofErr w:type="gramEnd"/>
      <w:r>
        <w:t xml:space="preserve"> high-quality data sources. The average of the three geoduck chronologies regressed against the </w:t>
      </w:r>
      <w:r>
        <w:lastRenderedPageBreak/>
        <w:t>target variable provides the simplest and most effective approach in a preliminary analysis (Figure 6). Ideally, all three geoduck chronologies could be extended over the past few centuries, though combinations of two are also skillful. For SST</w:t>
      </w:r>
      <w:r>
        <w:rPr>
          <w:vertAlign w:val="subscript"/>
        </w:rPr>
        <w:t>BC</w:t>
      </w:r>
      <w:r>
        <w:t>, the average of all three chronologies has an R</w:t>
      </w:r>
      <w:r>
        <w:rPr>
          <w:vertAlign w:val="superscript"/>
        </w:rPr>
        <w:t>2</w:t>
      </w:r>
      <w:r>
        <w:t xml:space="preserve"> of 0.7 while combinations of two chronologies produce R</w:t>
      </w:r>
      <w:r>
        <w:rPr>
          <w:vertAlign w:val="superscript"/>
        </w:rPr>
        <w:t>2</w:t>
      </w:r>
      <w:r>
        <w:t xml:space="preserve"> values from 0.53 to 0.64 (in contrast to 0.38 to 0.42 for single chronologies). All chronologies will be truncated to include only those years in which EPS exceeds a value of 0.85 [</w:t>
      </w:r>
      <w:r>
        <w:rPr>
          <w:i/>
        </w:rPr>
        <w:t>Wigley et al.</w:t>
      </w:r>
      <w:r>
        <w:t xml:space="preserve">, 1984].   </w:t>
      </w:r>
    </w:p>
    <w:p w14:paraId="544F850B" w14:textId="77777777" w:rsidR="00E47C4C" w:rsidRDefault="00000000">
      <w:pPr>
        <w:ind w:left="0" w:right="6" w:firstLine="718"/>
      </w:pPr>
      <w:r>
        <w:t>Although tree-ring PDO reconstructions poorly agree with one another, tree-ring data almost certainly contain useful information on long-term Pacific decadal variability. In theory, this information could be combined with geoduck to generate reconstructions with greater explanatory power than either proxy could provide alone. Trees and geoduck would have complementary mechanisms through which these climate signals are integrated into growth, each capturing different aspects or seasons of Pacific decadal variability through unique “perspectives” of habitat and life history. Indeed, previous work has shown that trees significantly increased reconstruction skill of SST</w:t>
      </w:r>
      <w:r>
        <w:rPr>
          <w:vertAlign w:val="subscript"/>
        </w:rPr>
        <w:t>BC</w:t>
      </w:r>
      <w:r>
        <w:t xml:space="preserve"> beyond what two geoduck chronologies (Tree Nob and Strom) could provide [</w:t>
      </w:r>
      <w:r>
        <w:rPr>
          <w:i/>
        </w:rPr>
        <w:t>Black et al.</w:t>
      </w:r>
      <w:r>
        <w:t xml:space="preserve">, 2009].   </w:t>
      </w:r>
    </w:p>
    <w:p w14:paraId="09AFD290" w14:textId="77777777" w:rsidR="00E47C4C" w:rsidRDefault="00000000">
      <w:pPr>
        <w:ind w:left="0" w:right="6" w:firstLine="718"/>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7FE2EEA" wp14:editId="5D5A8246">
                <wp:simplePos x="0" y="0"/>
                <wp:positionH relativeFrom="column">
                  <wp:posOffset>-728</wp:posOffset>
                </wp:positionH>
                <wp:positionV relativeFrom="paragraph">
                  <wp:posOffset>410630</wp:posOffset>
                </wp:positionV>
                <wp:extent cx="2113026" cy="2878074"/>
                <wp:effectExtent l="0" t="0" r="0" b="0"/>
                <wp:wrapSquare wrapText="bothSides"/>
                <wp:docPr id="83586" name="Group 83586"/>
                <wp:cNvGraphicFramePr/>
                <a:graphic xmlns:a="http://schemas.openxmlformats.org/drawingml/2006/main">
                  <a:graphicData uri="http://schemas.microsoft.com/office/word/2010/wordprocessingGroup">
                    <wpg:wgp>
                      <wpg:cNvGrpSpPr/>
                      <wpg:grpSpPr>
                        <a:xfrm>
                          <a:off x="0" y="0"/>
                          <a:ext cx="2113026" cy="2878074"/>
                          <a:chOff x="0" y="0"/>
                          <a:chExt cx="2113026" cy="2878074"/>
                        </a:xfrm>
                      </wpg:grpSpPr>
                      <pic:pic xmlns:pic="http://schemas.openxmlformats.org/drawingml/2006/picture">
                        <pic:nvPicPr>
                          <pic:cNvPr id="16518" name="Picture 16518"/>
                          <pic:cNvPicPr/>
                        </pic:nvPicPr>
                        <pic:blipFill>
                          <a:blip r:embed="rId105"/>
                          <a:stretch>
                            <a:fillRect/>
                          </a:stretch>
                        </pic:blipFill>
                        <pic:spPr>
                          <a:xfrm>
                            <a:off x="0" y="0"/>
                            <a:ext cx="542544" cy="959358"/>
                          </a:xfrm>
                          <a:prstGeom prst="rect">
                            <a:avLst/>
                          </a:prstGeom>
                        </pic:spPr>
                      </pic:pic>
                      <pic:pic xmlns:pic="http://schemas.openxmlformats.org/drawingml/2006/picture">
                        <pic:nvPicPr>
                          <pic:cNvPr id="16520" name="Picture 16520"/>
                          <pic:cNvPicPr/>
                        </pic:nvPicPr>
                        <pic:blipFill>
                          <a:blip r:embed="rId106"/>
                          <a:stretch>
                            <a:fillRect/>
                          </a:stretch>
                        </pic:blipFill>
                        <pic:spPr>
                          <a:xfrm>
                            <a:off x="0" y="959358"/>
                            <a:ext cx="542544" cy="959358"/>
                          </a:xfrm>
                          <a:prstGeom prst="rect">
                            <a:avLst/>
                          </a:prstGeom>
                        </pic:spPr>
                      </pic:pic>
                      <pic:pic xmlns:pic="http://schemas.openxmlformats.org/drawingml/2006/picture">
                        <pic:nvPicPr>
                          <pic:cNvPr id="16522" name="Picture 16522"/>
                          <pic:cNvPicPr/>
                        </pic:nvPicPr>
                        <pic:blipFill>
                          <a:blip r:embed="rId107"/>
                          <a:stretch>
                            <a:fillRect/>
                          </a:stretch>
                        </pic:blipFill>
                        <pic:spPr>
                          <a:xfrm>
                            <a:off x="0" y="1918716"/>
                            <a:ext cx="542544" cy="959358"/>
                          </a:xfrm>
                          <a:prstGeom prst="rect">
                            <a:avLst/>
                          </a:prstGeom>
                        </pic:spPr>
                      </pic:pic>
                      <pic:pic xmlns:pic="http://schemas.openxmlformats.org/drawingml/2006/picture">
                        <pic:nvPicPr>
                          <pic:cNvPr id="16614" name="Picture 16614"/>
                          <pic:cNvPicPr/>
                        </pic:nvPicPr>
                        <pic:blipFill>
                          <a:blip r:embed="rId108"/>
                          <a:stretch>
                            <a:fillRect/>
                          </a:stretch>
                        </pic:blipFill>
                        <pic:spPr>
                          <a:xfrm>
                            <a:off x="538734" y="0"/>
                            <a:ext cx="731520" cy="720090"/>
                          </a:xfrm>
                          <a:prstGeom prst="rect">
                            <a:avLst/>
                          </a:prstGeom>
                        </pic:spPr>
                      </pic:pic>
                      <pic:pic xmlns:pic="http://schemas.openxmlformats.org/drawingml/2006/picture">
                        <pic:nvPicPr>
                          <pic:cNvPr id="16616" name="Picture 16616"/>
                          <pic:cNvPicPr/>
                        </pic:nvPicPr>
                        <pic:blipFill>
                          <a:blip r:embed="rId109"/>
                          <a:stretch>
                            <a:fillRect/>
                          </a:stretch>
                        </pic:blipFill>
                        <pic:spPr>
                          <a:xfrm>
                            <a:off x="538734" y="720090"/>
                            <a:ext cx="731520" cy="720090"/>
                          </a:xfrm>
                          <a:prstGeom prst="rect">
                            <a:avLst/>
                          </a:prstGeom>
                        </pic:spPr>
                      </pic:pic>
                      <pic:pic xmlns:pic="http://schemas.openxmlformats.org/drawingml/2006/picture">
                        <pic:nvPicPr>
                          <pic:cNvPr id="16618" name="Picture 16618"/>
                          <pic:cNvPicPr/>
                        </pic:nvPicPr>
                        <pic:blipFill>
                          <a:blip r:embed="rId110"/>
                          <a:stretch>
                            <a:fillRect/>
                          </a:stretch>
                        </pic:blipFill>
                        <pic:spPr>
                          <a:xfrm>
                            <a:off x="538734" y="1440180"/>
                            <a:ext cx="731520" cy="720090"/>
                          </a:xfrm>
                          <a:prstGeom prst="rect">
                            <a:avLst/>
                          </a:prstGeom>
                        </pic:spPr>
                      </pic:pic>
                      <pic:pic xmlns:pic="http://schemas.openxmlformats.org/drawingml/2006/picture">
                        <pic:nvPicPr>
                          <pic:cNvPr id="16620" name="Picture 16620"/>
                          <pic:cNvPicPr/>
                        </pic:nvPicPr>
                        <pic:blipFill>
                          <a:blip r:embed="rId111"/>
                          <a:stretch>
                            <a:fillRect/>
                          </a:stretch>
                        </pic:blipFill>
                        <pic:spPr>
                          <a:xfrm>
                            <a:off x="538734" y="2160270"/>
                            <a:ext cx="731520" cy="717804"/>
                          </a:xfrm>
                          <a:prstGeom prst="rect">
                            <a:avLst/>
                          </a:prstGeom>
                        </pic:spPr>
                      </pic:pic>
                      <pic:pic xmlns:pic="http://schemas.openxmlformats.org/drawingml/2006/picture">
                        <pic:nvPicPr>
                          <pic:cNvPr id="16705" name="Picture 16705"/>
                          <pic:cNvPicPr/>
                        </pic:nvPicPr>
                        <pic:blipFill>
                          <a:blip r:embed="rId112"/>
                          <a:stretch>
                            <a:fillRect/>
                          </a:stretch>
                        </pic:blipFill>
                        <pic:spPr>
                          <a:xfrm>
                            <a:off x="1264920" y="0"/>
                            <a:ext cx="731520" cy="720090"/>
                          </a:xfrm>
                          <a:prstGeom prst="rect">
                            <a:avLst/>
                          </a:prstGeom>
                        </pic:spPr>
                      </pic:pic>
                      <pic:pic xmlns:pic="http://schemas.openxmlformats.org/drawingml/2006/picture">
                        <pic:nvPicPr>
                          <pic:cNvPr id="16707" name="Picture 16707"/>
                          <pic:cNvPicPr/>
                        </pic:nvPicPr>
                        <pic:blipFill>
                          <a:blip r:embed="rId113"/>
                          <a:stretch>
                            <a:fillRect/>
                          </a:stretch>
                        </pic:blipFill>
                        <pic:spPr>
                          <a:xfrm>
                            <a:off x="1264920" y="720090"/>
                            <a:ext cx="731520" cy="720090"/>
                          </a:xfrm>
                          <a:prstGeom prst="rect">
                            <a:avLst/>
                          </a:prstGeom>
                        </pic:spPr>
                      </pic:pic>
                      <pic:pic xmlns:pic="http://schemas.openxmlformats.org/drawingml/2006/picture">
                        <pic:nvPicPr>
                          <pic:cNvPr id="16709" name="Picture 16709"/>
                          <pic:cNvPicPr/>
                        </pic:nvPicPr>
                        <pic:blipFill>
                          <a:blip r:embed="rId114"/>
                          <a:stretch>
                            <a:fillRect/>
                          </a:stretch>
                        </pic:blipFill>
                        <pic:spPr>
                          <a:xfrm>
                            <a:off x="1264920" y="1440180"/>
                            <a:ext cx="731520" cy="720090"/>
                          </a:xfrm>
                          <a:prstGeom prst="rect">
                            <a:avLst/>
                          </a:prstGeom>
                        </pic:spPr>
                      </pic:pic>
                      <pic:pic xmlns:pic="http://schemas.openxmlformats.org/drawingml/2006/picture">
                        <pic:nvPicPr>
                          <pic:cNvPr id="16711" name="Picture 16711"/>
                          <pic:cNvPicPr/>
                        </pic:nvPicPr>
                        <pic:blipFill>
                          <a:blip r:embed="rId115"/>
                          <a:stretch>
                            <a:fillRect/>
                          </a:stretch>
                        </pic:blipFill>
                        <pic:spPr>
                          <a:xfrm>
                            <a:off x="1264920" y="2160270"/>
                            <a:ext cx="731520" cy="717804"/>
                          </a:xfrm>
                          <a:prstGeom prst="rect">
                            <a:avLst/>
                          </a:prstGeom>
                        </pic:spPr>
                      </pic:pic>
                      <pic:pic xmlns:pic="http://schemas.openxmlformats.org/drawingml/2006/picture">
                        <pic:nvPicPr>
                          <pic:cNvPr id="16834" name="Picture 16834"/>
                          <pic:cNvPicPr/>
                        </pic:nvPicPr>
                        <pic:blipFill>
                          <a:blip r:embed="rId116"/>
                          <a:stretch>
                            <a:fillRect/>
                          </a:stretch>
                        </pic:blipFill>
                        <pic:spPr>
                          <a:xfrm>
                            <a:off x="1991106" y="0"/>
                            <a:ext cx="121920" cy="2878074"/>
                          </a:xfrm>
                          <a:prstGeom prst="rect">
                            <a:avLst/>
                          </a:prstGeom>
                        </pic:spPr>
                      </pic:pic>
                    </wpg:wgp>
                  </a:graphicData>
                </a:graphic>
              </wp:anchor>
            </w:drawing>
          </mc:Choice>
          <mc:Fallback xmlns:a="http://schemas.openxmlformats.org/drawingml/2006/main">
            <w:pict>
              <v:group id="Group 83586" style="width:166.38pt;height:226.62pt;position:absolute;mso-position-horizontal-relative:text;mso-position-horizontal:absolute;margin-left:-0.0574036pt;mso-position-vertical-relative:text;margin-top:32.3331pt;" coordsize="21130,28780">
                <v:shape id="Picture 16518" style="position:absolute;width:5425;height:9593;left:0;top:0;" filled="f">
                  <v:imagedata r:id="rId117"/>
                </v:shape>
                <v:shape id="Picture 16520" style="position:absolute;width:5425;height:9593;left:0;top:9593;" filled="f">
                  <v:imagedata r:id="rId118"/>
                </v:shape>
                <v:shape id="Picture 16522" style="position:absolute;width:5425;height:9593;left:0;top:19187;" filled="f">
                  <v:imagedata r:id="rId119"/>
                </v:shape>
                <v:shape id="Picture 16614" style="position:absolute;width:7315;height:7200;left:5387;top:0;" filled="f">
                  <v:imagedata r:id="rId120"/>
                </v:shape>
                <v:shape id="Picture 16616" style="position:absolute;width:7315;height:7200;left:5387;top:7200;" filled="f">
                  <v:imagedata r:id="rId121"/>
                </v:shape>
                <v:shape id="Picture 16618" style="position:absolute;width:7315;height:7200;left:5387;top:14401;" filled="f">
                  <v:imagedata r:id="rId122"/>
                </v:shape>
                <v:shape id="Picture 16620" style="position:absolute;width:7315;height:7178;left:5387;top:21602;" filled="f">
                  <v:imagedata r:id="rId123"/>
                </v:shape>
                <v:shape id="Picture 16705" style="position:absolute;width:7315;height:7200;left:12649;top:0;" filled="f">
                  <v:imagedata r:id="rId124"/>
                </v:shape>
                <v:shape id="Picture 16707" style="position:absolute;width:7315;height:7200;left:12649;top:7200;" filled="f">
                  <v:imagedata r:id="rId125"/>
                </v:shape>
                <v:shape id="Picture 16709" style="position:absolute;width:7315;height:7200;left:12649;top:14401;" filled="f">
                  <v:imagedata r:id="rId126"/>
                </v:shape>
                <v:shape id="Picture 16711" style="position:absolute;width:7315;height:7178;left:12649;top:21602;" filled="f">
                  <v:imagedata r:id="rId127"/>
                </v:shape>
                <v:shape id="Picture 16834" style="position:absolute;width:1219;height:28780;left:19911;top:0;" filled="f">
                  <v:imagedata r:id="rId128"/>
                </v:shape>
                <w10:wrap type="square"/>
              </v:group>
            </w:pict>
          </mc:Fallback>
        </mc:AlternateContent>
      </w:r>
      <w:r>
        <w:t xml:space="preserve">A key component of this project is that the extended geoduck history will enable a much longer interval over which to screen tree-ring chronologies for relationships to Pacific decadal variability. To date, tree-ring data can only be compared against the instrumental index, which for the PDO begins in 1900. Here, geoduck can be a used as a multi-centennial SST index for longer-term comparisons. In a preliminary analysis using PDO, we correlated </w:t>
      </w:r>
      <w:proofErr w:type="gramStart"/>
      <w:r>
        <w:t>publicly-available</w:t>
      </w:r>
      <w:proofErr w:type="gramEnd"/>
      <w:r>
        <w:t xml:space="preserve"> tree-ring chronologies from western North America with the mean of the three geoduck chronologies over the period 1877-1920 and 1921-present. Many chronologies correlated strongly over the 1921-present period, but relatively few also correlated (r &gt; 0.3) in the earlier period. Those that consistently correlated were </w:t>
      </w:r>
      <w:proofErr w:type="spellStart"/>
      <w:r>
        <w:t>temperaturesensitive</w:t>
      </w:r>
      <w:proofErr w:type="spellEnd"/>
      <w:r>
        <w:t xml:space="preserve">, occurring in Alaska or high-elevation sites in Oregon and Washington (Figure 8). When those tree-ring chronologies were averaged and </w:t>
      </w:r>
      <w:proofErr w:type="gramStart"/>
      <w:r>
        <w:t>entered into</w:t>
      </w:r>
      <w:proofErr w:type="gramEnd"/>
      <w:r>
        <w:t xml:space="preserve"> a multiple regression with geoduck, both variables were significant in a stepwise linear regression; trees explained an additional 6% of variance (Figure </w:t>
      </w:r>
    </w:p>
    <w:p w14:paraId="392D9071" w14:textId="77777777" w:rsidR="00E47C4C" w:rsidRDefault="00000000">
      <w:pPr>
        <w:ind w:right="6"/>
      </w:pPr>
      <w:r>
        <w:t xml:space="preserve">9).  </w:t>
      </w:r>
    </w:p>
    <w:p w14:paraId="240B0662" w14:textId="77777777" w:rsidR="00E47C4C" w:rsidRDefault="00000000">
      <w:pPr>
        <w:spacing w:after="2" w:line="254" w:lineRule="auto"/>
        <w:ind w:left="10" w:right="280" w:hanging="10"/>
        <w:jc w:val="right"/>
      </w:pPr>
      <w:r>
        <w:t>For subsequent analyses, the target will be SST</w:t>
      </w:r>
      <w:r>
        <w:rPr>
          <w:vertAlign w:val="subscript"/>
        </w:rPr>
        <w:t>BC</w:t>
      </w:r>
      <w:r>
        <w:t xml:space="preserve"> and </w:t>
      </w:r>
    </w:p>
    <w:p w14:paraId="5600B471" w14:textId="77777777" w:rsidR="00E47C4C" w:rsidRDefault="00000000">
      <w:pPr>
        <w:ind w:left="3326" w:right="6" w:firstLine="302"/>
      </w:pPr>
      <w:r>
        <w:t>SST</w:t>
      </w:r>
      <w:r>
        <w:rPr>
          <w:vertAlign w:val="subscript"/>
        </w:rPr>
        <w:t>1</w:t>
      </w:r>
      <w:r>
        <w:t xml:space="preserve"> from Johnstone and Mantua, and tree-ring </w:t>
      </w:r>
      <w:proofErr w:type="gramStart"/>
      <w:r>
        <w:t xml:space="preserve">chronologies  </w:t>
      </w:r>
      <w:r>
        <w:tab/>
      </w:r>
      <w:proofErr w:type="gramEnd"/>
      <w:r>
        <w:t>will first be detrended using the signal-free standardization</w:t>
      </w:r>
    </w:p>
    <w:tbl>
      <w:tblPr>
        <w:tblStyle w:val="TableGrid"/>
        <w:tblW w:w="9307" w:type="dxa"/>
        <w:tblInd w:w="2" w:type="dxa"/>
        <w:tblLook w:val="04A0" w:firstRow="1" w:lastRow="0" w:firstColumn="1" w:lastColumn="0" w:noHBand="0" w:noVBand="1"/>
      </w:tblPr>
      <w:tblGrid>
        <w:gridCol w:w="3626"/>
        <w:gridCol w:w="5681"/>
      </w:tblGrid>
      <w:tr w:rsidR="00E47C4C" w14:paraId="0DB790C6" w14:textId="77777777">
        <w:trPr>
          <w:trHeight w:val="2096"/>
        </w:trPr>
        <w:tc>
          <w:tcPr>
            <w:tcW w:w="3626" w:type="dxa"/>
            <w:tcBorders>
              <w:top w:val="nil"/>
              <w:left w:val="nil"/>
              <w:bottom w:val="nil"/>
              <w:right w:val="nil"/>
            </w:tcBorders>
          </w:tcPr>
          <w:p w14:paraId="741740E5" w14:textId="77777777" w:rsidR="00E47C4C" w:rsidRDefault="00000000">
            <w:pPr>
              <w:spacing w:after="0" w:line="259" w:lineRule="auto"/>
              <w:ind w:left="0" w:right="200" w:firstLine="0"/>
            </w:pPr>
            <w:r>
              <w:rPr>
                <w:i/>
              </w:rPr>
              <w:t xml:space="preserve">Figure 8.  Public tree-ring chronologies that consistently relate to geoduck chronologies in western North America. Many privately held chronologies from British Columbia will also be provided for this work, courtesy of Dan Smith at the University of Victoria. </w:t>
            </w:r>
          </w:p>
        </w:tc>
        <w:tc>
          <w:tcPr>
            <w:tcW w:w="5680" w:type="dxa"/>
            <w:tcBorders>
              <w:top w:val="nil"/>
              <w:left w:val="nil"/>
              <w:bottom w:val="nil"/>
              <w:right w:val="nil"/>
            </w:tcBorders>
            <w:vAlign w:val="bottom"/>
          </w:tcPr>
          <w:p w14:paraId="3B2175F8" w14:textId="77777777" w:rsidR="00E47C4C" w:rsidRDefault="00000000">
            <w:pPr>
              <w:spacing w:after="0" w:line="259" w:lineRule="auto"/>
              <w:ind w:left="0" w:right="0" w:firstLine="0"/>
            </w:pPr>
            <w:r>
              <w:t>[</w:t>
            </w:r>
            <w:r>
              <w:rPr>
                <w:i/>
              </w:rPr>
              <w:t>Melvin and Briffa</w:t>
            </w:r>
            <w:r>
              <w:t xml:space="preserve">, 2008] that preserves the maximum amount of medium to low frequency variations common within a dataset. This ensures that multidecadal and long-term trends are retained when possible; as with geoduck, only those portions in which the EPS exceeds 0.85 will be retained. Several hundred tree-ring chronologies are </w:t>
            </w:r>
            <w:proofErr w:type="spellStart"/>
            <w:r>
              <w:t>publically</w:t>
            </w:r>
            <w:proofErr w:type="spellEnd"/>
            <w:r>
              <w:t xml:space="preserve"> available through the International Tree-Ring Databank for western North America and eastern Asia (North Pacific rim) [</w:t>
            </w:r>
            <w:r>
              <w:rPr>
                <w:i/>
              </w:rPr>
              <w:t>NOAA</w:t>
            </w:r>
            <w:r>
              <w:t xml:space="preserve">, 2007] and we will </w:t>
            </w:r>
          </w:p>
        </w:tc>
      </w:tr>
    </w:tbl>
    <w:p w14:paraId="5639C210" w14:textId="77777777" w:rsidR="00E47C4C" w:rsidRDefault="00000000">
      <w:pPr>
        <w:ind w:right="6"/>
      </w:pPr>
      <w:r>
        <w:t xml:space="preserve">also have access to other privately held chronologies from northern Boundary Ranges, the Kitimat Ranges, and the Pacific Ranges on mainland British Columbia, as well as chronologies from the Insular </w:t>
      </w:r>
    </w:p>
    <w:p w14:paraId="00D6BA41" w14:textId="77777777" w:rsidR="00E47C4C" w:rsidRDefault="00000000">
      <w:pPr>
        <w:ind w:right="6"/>
      </w:pPr>
      <w:r>
        <w:t xml:space="preserve">Mountain Ranges on Haida Gwaii and Vancouver Island [Dan Smith, University of Victoria, personal communication]. To ensure consistent agreement over time, tree-ring data and geoduck will be screened using lagged </w:t>
      </w:r>
      <w:proofErr w:type="gramStart"/>
      <w:r>
        <w:t>box-car</w:t>
      </w:r>
      <w:proofErr w:type="gramEnd"/>
      <w:r>
        <w:t xml:space="preserve"> and running 100-year correlations, as well as a Kalman filter approaches [</w:t>
      </w:r>
      <w:r>
        <w:rPr>
          <w:i/>
        </w:rPr>
        <w:t xml:space="preserve">Visser and </w:t>
      </w:r>
      <w:proofErr w:type="spellStart"/>
      <w:r>
        <w:rPr>
          <w:i/>
        </w:rPr>
        <w:lastRenderedPageBreak/>
        <w:t>Molinaar</w:t>
      </w:r>
      <w:proofErr w:type="spellEnd"/>
      <w:r>
        <w:t xml:space="preserve">, 1988; </w:t>
      </w:r>
      <w:r>
        <w:rPr>
          <w:i/>
        </w:rPr>
        <w:t xml:space="preserve">Wilson et al., </w:t>
      </w:r>
      <w:r>
        <w:t xml:space="preserve">2010], which will allow us to evaluate changes in the nature of the relationship through regression models in which coefficients are allowed to vary through time. Simple averaging across </w:t>
      </w:r>
      <w:proofErr w:type="spellStart"/>
      <w:r>
        <w:t>tree</w:t>
      </w:r>
      <w:proofErr w:type="spellEnd"/>
      <w:r>
        <w:t xml:space="preserve">-ring chronologies, as done in this example, will be considered as will multiple regression and principal component regression for the final reconstructions. Lags will also be considered, and regression diagnostics such as the Durbin-Watson statistic and Variance Inflation Factors to ensure that regression assumptions are met. As a final note, only one existing PDO reconstruction, D’Arrigo et al. [1999], consistently corresponded with geoduck, including the even longer 1846-2002 Tree Nob chronology. It was generated from temperature-sensitive tree-ring data and may be the most accurate long-term record to date.  </w:t>
      </w:r>
    </w:p>
    <w:p w14:paraId="48B40C4E" w14:textId="77777777" w:rsidR="00E47C4C" w:rsidRDefault="00000000">
      <w:pPr>
        <w:ind w:left="0" w:right="6" w:firstLine="720"/>
      </w:pPr>
      <w:r>
        <w:t>Reconstruction length will be maximized using a nested approach, and the error around reconstructions quantified using bootstrapping [</w:t>
      </w:r>
      <w:r>
        <w:rPr>
          <w:i/>
        </w:rPr>
        <w:t>Black et al.</w:t>
      </w:r>
      <w:r>
        <w:t>, 2014]. Specifically, the number of chronologies contributing to the reconstruction (sample depth) will diminish back through time. For each change in sample depth, contributing chronologies will be randomly selected with replacement as will those calendar years shared with the instrumental record (SST</w:t>
      </w:r>
      <w:r>
        <w:rPr>
          <w:vertAlign w:val="subscript"/>
        </w:rPr>
        <w:t>1</w:t>
      </w:r>
      <w:r>
        <w:t xml:space="preserve"> or SST</w:t>
      </w:r>
      <w:r>
        <w:rPr>
          <w:vertAlign w:val="subscript"/>
        </w:rPr>
        <w:t>BC</w:t>
      </w:r>
      <w:r>
        <w:t xml:space="preserve">). The regression procedure </w:t>
      </w:r>
    </w:p>
    <w:p w14:paraId="3E48EB1F" w14:textId="77777777" w:rsidR="00E47C4C" w:rsidRDefault="00000000">
      <w:pPr>
        <w:ind w:right="6"/>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7444AB44" wp14:editId="096B48DE">
                <wp:simplePos x="0" y="0"/>
                <wp:positionH relativeFrom="column">
                  <wp:posOffset>13527</wp:posOffset>
                </wp:positionH>
                <wp:positionV relativeFrom="paragraph">
                  <wp:posOffset>170392</wp:posOffset>
                </wp:positionV>
                <wp:extent cx="3151092" cy="1349643"/>
                <wp:effectExtent l="0" t="0" r="0" b="0"/>
                <wp:wrapSquare wrapText="bothSides"/>
                <wp:docPr id="82753" name="Group 82753"/>
                <wp:cNvGraphicFramePr/>
                <a:graphic xmlns:a="http://schemas.openxmlformats.org/drawingml/2006/main">
                  <a:graphicData uri="http://schemas.microsoft.com/office/word/2010/wordprocessingGroup">
                    <wpg:wgp>
                      <wpg:cNvGrpSpPr/>
                      <wpg:grpSpPr>
                        <a:xfrm>
                          <a:off x="0" y="0"/>
                          <a:ext cx="3151092" cy="1349643"/>
                          <a:chOff x="0" y="0"/>
                          <a:chExt cx="3151092" cy="1349643"/>
                        </a:xfrm>
                      </wpg:grpSpPr>
                      <wps:wsp>
                        <wps:cNvPr id="17546" name="Shape 17546"/>
                        <wps:cNvSpPr/>
                        <wps:spPr>
                          <a:xfrm>
                            <a:off x="365982" y="1291037"/>
                            <a:ext cx="2785110" cy="0"/>
                          </a:xfrm>
                          <a:custGeom>
                            <a:avLst/>
                            <a:gdLst/>
                            <a:ahLst/>
                            <a:cxnLst/>
                            <a:rect l="0" t="0" r="0" b="0"/>
                            <a:pathLst>
                              <a:path w="2785110">
                                <a:moveTo>
                                  <a:pt x="0" y="0"/>
                                </a:moveTo>
                                <a:lnTo>
                                  <a:pt x="2785110" y="0"/>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17547" name="Shape 17547"/>
                        <wps:cNvSpPr/>
                        <wps:spPr>
                          <a:xfrm>
                            <a:off x="365982" y="1291037"/>
                            <a:ext cx="0" cy="27432"/>
                          </a:xfrm>
                          <a:custGeom>
                            <a:avLst/>
                            <a:gdLst/>
                            <a:ahLst/>
                            <a:cxnLst/>
                            <a:rect l="0" t="0" r="0" b="0"/>
                            <a:pathLst>
                              <a:path h="27432">
                                <a:moveTo>
                                  <a:pt x="0" y="27432"/>
                                </a:moveTo>
                                <a:lnTo>
                                  <a:pt x="0" y="0"/>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17548" name="Shape 17548"/>
                        <wps:cNvSpPr/>
                        <wps:spPr>
                          <a:xfrm>
                            <a:off x="881856" y="1291037"/>
                            <a:ext cx="0" cy="27432"/>
                          </a:xfrm>
                          <a:custGeom>
                            <a:avLst/>
                            <a:gdLst/>
                            <a:ahLst/>
                            <a:cxnLst/>
                            <a:rect l="0" t="0" r="0" b="0"/>
                            <a:pathLst>
                              <a:path h="27432">
                                <a:moveTo>
                                  <a:pt x="0" y="27432"/>
                                </a:moveTo>
                                <a:lnTo>
                                  <a:pt x="0" y="0"/>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17549" name="Shape 17549"/>
                        <wps:cNvSpPr/>
                        <wps:spPr>
                          <a:xfrm>
                            <a:off x="1397730" y="1291037"/>
                            <a:ext cx="0" cy="27432"/>
                          </a:xfrm>
                          <a:custGeom>
                            <a:avLst/>
                            <a:gdLst/>
                            <a:ahLst/>
                            <a:cxnLst/>
                            <a:rect l="0" t="0" r="0" b="0"/>
                            <a:pathLst>
                              <a:path h="27432">
                                <a:moveTo>
                                  <a:pt x="0" y="27432"/>
                                </a:moveTo>
                                <a:lnTo>
                                  <a:pt x="0" y="0"/>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17550" name="Shape 17550"/>
                        <wps:cNvSpPr/>
                        <wps:spPr>
                          <a:xfrm>
                            <a:off x="1913604" y="1291037"/>
                            <a:ext cx="0" cy="27432"/>
                          </a:xfrm>
                          <a:custGeom>
                            <a:avLst/>
                            <a:gdLst/>
                            <a:ahLst/>
                            <a:cxnLst/>
                            <a:rect l="0" t="0" r="0" b="0"/>
                            <a:pathLst>
                              <a:path h="27432">
                                <a:moveTo>
                                  <a:pt x="0" y="27432"/>
                                </a:moveTo>
                                <a:lnTo>
                                  <a:pt x="0" y="0"/>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17551" name="Shape 17551"/>
                        <wps:cNvSpPr/>
                        <wps:spPr>
                          <a:xfrm>
                            <a:off x="2428716" y="1291037"/>
                            <a:ext cx="0" cy="27432"/>
                          </a:xfrm>
                          <a:custGeom>
                            <a:avLst/>
                            <a:gdLst/>
                            <a:ahLst/>
                            <a:cxnLst/>
                            <a:rect l="0" t="0" r="0" b="0"/>
                            <a:pathLst>
                              <a:path h="27432">
                                <a:moveTo>
                                  <a:pt x="0" y="27432"/>
                                </a:moveTo>
                                <a:lnTo>
                                  <a:pt x="0" y="0"/>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17552" name="Shape 17552"/>
                        <wps:cNvSpPr/>
                        <wps:spPr>
                          <a:xfrm>
                            <a:off x="2944590" y="1291037"/>
                            <a:ext cx="0" cy="27432"/>
                          </a:xfrm>
                          <a:custGeom>
                            <a:avLst/>
                            <a:gdLst/>
                            <a:ahLst/>
                            <a:cxnLst/>
                            <a:rect l="0" t="0" r="0" b="0"/>
                            <a:pathLst>
                              <a:path h="27432">
                                <a:moveTo>
                                  <a:pt x="0" y="27432"/>
                                </a:moveTo>
                                <a:lnTo>
                                  <a:pt x="0" y="0"/>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17554" name="Shape 17554"/>
                        <wps:cNvSpPr/>
                        <wps:spPr>
                          <a:xfrm>
                            <a:off x="365982" y="61169"/>
                            <a:ext cx="2785110" cy="0"/>
                          </a:xfrm>
                          <a:custGeom>
                            <a:avLst/>
                            <a:gdLst/>
                            <a:ahLst/>
                            <a:cxnLst/>
                            <a:rect l="0" t="0" r="0" b="0"/>
                            <a:pathLst>
                              <a:path w="2785110">
                                <a:moveTo>
                                  <a:pt x="0" y="0"/>
                                </a:moveTo>
                                <a:lnTo>
                                  <a:pt x="2785110" y="0"/>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17555" name="Rectangle 17555"/>
                        <wps:cNvSpPr/>
                        <wps:spPr>
                          <a:xfrm rot="-5399999">
                            <a:off x="-458013" y="462380"/>
                            <a:ext cx="1076359" cy="160332"/>
                          </a:xfrm>
                          <a:prstGeom prst="rect">
                            <a:avLst/>
                          </a:prstGeom>
                          <a:ln>
                            <a:noFill/>
                          </a:ln>
                        </wps:spPr>
                        <wps:txbx>
                          <w:txbxContent>
                            <w:p w14:paraId="0761EFEA" w14:textId="77777777" w:rsidR="00E47C4C" w:rsidRDefault="00000000">
                              <w:pPr>
                                <w:spacing w:after="160" w:line="259" w:lineRule="auto"/>
                                <w:ind w:left="0" w:right="0" w:firstLine="0"/>
                              </w:pPr>
                              <w:r>
                                <w:rPr>
                                  <w:rFonts w:ascii="Arial" w:eastAsia="Arial" w:hAnsi="Arial" w:cs="Arial"/>
                                  <w:sz w:val="17"/>
                                </w:rPr>
                                <w:t>Normalized PDO</w:t>
                              </w:r>
                            </w:p>
                          </w:txbxContent>
                        </wps:txbx>
                        <wps:bodyPr horzOverflow="overflow" vert="horz" lIns="0" tIns="0" rIns="0" bIns="0" rtlCol="0">
                          <a:noAutofit/>
                        </wps:bodyPr>
                      </wps:wsp>
                      <wps:wsp>
                        <wps:cNvPr id="17556" name="Shape 17556"/>
                        <wps:cNvSpPr/>
                        <wps:spPr>
                          <a:xfrm>
                            <a:off x="365982" y="61169"/>
                            <a:ext cx="0" cy="1229868"/>
                          </a:xfrm>
                          <a:custGeom>
                            <a:avLst/>
                            <a:gdLst/>
                            <a:ahLst/>
                            <a:cxnLst/>
                            <a:rect l="0" t="0" r="0" b="0"/>
                            <a:pathLst>
                              <a:path h="1229868">
                                <a:moveTo>
                                  <a:pt x="0" y="1229868"/>
                                </a:moveTo>
                                <a:lnTo>
                                  <a:pt x="0" y="0"/>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17557" name="Shape 17557"/>
                        <wps:cNvSpPr/>
                        <wps:spPr>
                          <a:xfrm>
                            <a:off x="338550" y="1291037"/>
                            <a:ext cx="27432" cy="0"/>
                          </a:xfrm>
                          <a:custGeom>
                            <a:avLst/>
                            <a:gdLst/>
                            <a:ahLst/>
                            <a:cxnLst/>
                            <a:rect l="0" t="0" r="0" b="0"/>
                            <a:pathLst>
                              <a:path w="27432">
                                <a:moveTo>
                                  <a:pt x="0" y="0"/>
                                </a:moveTo>
                                <a:lnTo>
                                  <a:pt x="27432" y="0"/>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17558" name="Shape 17558"/>
                        <wps:cNvSpPr/>
                        <wps:spPr>
                          <a:xfrm>
                            <a:off x="338550" y="1115015"/>
                            <a:ext cx="27432" cy="0"/>
                          </a:xfrm>
                          <a:custGeom>
                            <a:avLst/>
                            <a:gdLst/>
                            <a:ahLst/>
                            <a:cxnLst/>
                            <a:rect l="0" t="0" r="0" b="0"/>
                            <a:pathLst>
                              <a:path w="27432">
                                <a:moveTo>
                                  <a:pt x="0" y="0"/>
                                </a:moveTo>
                                <a:lnTo>
                                  <a:pt x="27432" y="0"/>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17559" name="Shape 17559"/>
                        <wps:cNvSpPr/>
                        <wps:spPr>
                          <a:xfrm>
                            <a:off x="338550" y="939755"/>
                            <a:ext cx="27432" cy="0"/>
                          </a:xfrm>
                          <a:custGeom>
                            <a:avLst/>
                            <a:gdLst/>
                            <a:ahLst/>
                            <a:cxnLst/>
                            <a:rect l="0" t="0" r="0" b="0"/>
                            <a:pathLst>
                              <a:path w="27432">
                                <a:moveTo>
                                  <a:pt x="0" y="0"/>
                                </a:moveTo>
                                <a:lnTo>
                                  <a:pt x="27432" y="0"/>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17560" name="Shape 17560"/>
                        <wps:cNvSpPr/>
                        <wps:spPr>
                          <a:xfrm>
                            <a:off x="338550" y="763734"/>
                            <a:ext cx="27432" cy="0"/>
                          </a:xfrm>
                          <a:custGeom>
                            <a:avLst/>
                            <a:gdLst/>
                            <a:ahLst/>
                            <a:cxnLst/>
                            <a:rect l="0" t="0" r="0" b="0"/>
                            <a:pathLst>
                              <a:path w="27432">
                                <a:moveTo>
                                  <a:pt x="0" y="0"/>
                                </a:moveTo>
                                <a:lnTo>
                                  <a:pt x="27432" y="0"/>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17561" name="Shape 17561"/>
                        <wps:cNvSpPr/>
                        <wps:spPr>
                          <a:xfrm>
                            <a:off x="338550" y="588474"/>
                            <a:ext cx="27432" cy="0"/>
                          </a:xfrm>
                          <a:custGeom>
                            <a:avLst/>
                            <a:gdLst/>
                            <a:ahLst/>
                            <a:cxnLst/>
                            <a:rect l="0" t="0" r="0" b="0"/>
                            <a:pathLst>
                              <a:path w="27432">
                                <a:moveTo>
                                  <a:pt x="0" y="0"/>
                                </a:moveTo>
                                <a:lnTo>
                                  <a:pt x="27432" y="0"/>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17562" name="Shape 17562"/>
                        <wps:cNvSpPr/>
                        <wps:spPr>
                          <a:xfrm>
                            <a:off x="338550" y="412452"/>
                            <a:ext cx="27432" cy="0"/>
                          </a:xfrm>
                          <a:custGeom>
                            <a:avLst/>
                            <a:gdLst/>
                            <a:ahLst/>
                            <a:cxnLst/>
                            <a:rect l="0" t="0" r="0" b="0"/>
                            <a:pathLst>
                              <a:path w="27432">
                                <a:moveTo>
                                  <a:pt x="0" y="0"/>
                                </a:moveTo>
                                <a:lnTo>
                                  <a:pt x="27432" y="0"/>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17563" name="Shape 17563"/>
                        <wps:cNvSpPr/>
                        <wps:spPr>
                          <a:xfrm>
                            <a:off x="338550" y="237192"/>
                            <a:ext cx="27432" cy="0"/>
                          </a:xfrm>
                          <a:custGeom>
                            <a:avLst/>
                            <a:gdLst/>
                            <a:ahLst/>
                            <a:cxnLst/>
                            <a:rect l="0" t="0" r="0" b="0"/>
                            <a:pathLst>
                              <a:path w="27432">
                                <a:moveTo>
                                  <a:pt x="0" y="0"/>
                                </a:moveTo>
                                <a:lnTo>
                                  <a:pt x="27432" y="0"/>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17564" name="Shape 17564"/>
                        <wps:cNvSpPr/>
                        <wps:spPr>
                          <a:xfrm>
                            <a:off x="338550" y="61170"/>
                            <a:ext cx="27432" cy="0"/>
                          </a:xfrm>
                          <a:custGeom>
                            <a:avLst/>
                            <a:gdLst/>
                            <a:ahLst/>
                            <a:cxnLst/>
                            <a:rect l="0" t="0" r="0" b="0"/>
                            <a:pathLst>
                              <a:path w="27432">
                                <a:moveTo>
                                  <a:pt x="0" y="0"/>
                                </a:moveTo>
                                <a:lnTo>
                                  <a:pt x="27432" y="0"/>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17565" name="Rectangle 17565"/>
                        <wps:cNvSpPr/>
                        <wps:spPr>
                          <a:xfrm>
                            <a:off x="188436" y="1229093"/>
                            <a:ext cx="127758" cy="160332"/>
                          </a:xfrm>
                          <a:prstGeom prst="rect">
                            <a:avLst/>
                          </a:prstGeom>
                          <a:ln>
                            <a:noFill/>
                          </a:ln>
                        </wps:spPr>
                        <wps:txbx>
                          <w:txbxContent>
                            <w:p w14:paraId="7F5BE586" w14:textId="77777777" w:rsidR="00E47C4C" w:rsidRDefault="00000000">
                              <w:pPr>
                                <w:spacing w:after="160" w:line="259" w:lineRule="auto"/>
                                <w:ind w:left="0" w:right="0" w:firstLine="0"/>
                              </w:pPr>
                              <w:r>
                                <w:rPr>
                                  <w:rFonts w:ascii="Arial" w:eastAsia="Arial" w:hAnsi="Arial" w:cs="Arial"/>
                                  <w:sz w:val="17"/>
                                </w:rPr>
                                <w:t>-3</w:t>
                              </w:r>
                            </w:p>
                          </w:txbxContent>
                        </wps:txbx>
                        <wps:bodyPr horzOverflow="overflow" vert="horz" lIns="0" tIns="0" rIns="0" bIns="0" rtlCol="0">
                          <a:noAutofit/>
                        </wps:bodyPr>
                      </wps:wsp>
                      <wps:wsp>
                        <wps:cNvPr id="17566" name="Rectangle 17566"/>
                        <wps:cNvSpPr/>
                        <wps:spPr>
                          <a:xfrm>
                            <a:off x="188436" y="1053075"/>
                            <a:ext cx="127758" cy="160332"/>
                          </a:xfrm>
                          <a:prstGeom prst="rect">
                            <a:avLst/>
                          </a:prstGeom>
                          <a:ln>
                            <a:noFill/>
                          </a:ln>
                        </wps:spPr>
                        <wps:txbx>
                          <w:txbxContent>
                            <w:p w14:paraId="0EEA5D4E" w14:textId="77777777" w:rsidR="00E47C4C" w:rsidRDefault="00000000">
                              <w:pPr>
                                <w:spacing w:after="160" w:line="259" w:lineRule="auto"/>
                                <w:ind w:left="0" w:right="0" w:firstLine="0"/>
                              </w:pPr>
                              <w:r>
                                <w:rPr>
                                  <w:rFonts w:ascii="Arial" w:eastAsia="Arial" w:hAnsi="Arial" w:cs="Arial"/>
                                  <w:sz w:val="17"/>
                                </w:rPr>
                                <w:t>-2</w:t>
                              </w:r>
                            </w:p>
                          </w:txbxContent>
                        </wps:txbx>
                        <wps:bodyPr horzOverflow="overflow" vert="horz" lIns="0" tIns="0" rIns="0" bIns="0" rtlCol="0">
                          <a:noAutofit/>
                        </wps:bodyPr>
                      </wps:wsp>
                      <wps:wsp>
                        <wps:cNvPr id="17567" name="Rectangle 17567"/>
                        <wps:cNvSpPr/>
                        <wps:spPr>
                          <a:xfrm>
                            <a:off x="188436" y="877812"/>
                            <a:ext cx="127758" cy="160332"/>
                          </a:xfrm>
                          <a:prstGeom prst="rect">
                            <a:avLst/>
                          </a:prstGeom>
                          <a:ln>
                            <a:noFill/>
                          </a:ln>
                        </wps:spPr>
                        <wps:txbx>
                          <w:txbxContent>
                            <w:p w14:paraId="3043A64C" w14:textId="77777777" w:rsidR="00E47C4C" w:rsidRDefault="00000000">
                              <w:pPr>
                                <w:spacing w:after="160" w:line="259" w:lineRule="auto"/>
                                <w:ind w:left="0" w:right="0" w:firstLine="0"/>
                              </w:pPr>
                              <w:r>
                                <w:rPr>
                                  <w:rFonts w:ascii="Arial" w:eastAsia="Arial" w:hAnsi="Arial" w:cs="Arial"/>
                                  <w:sz w:val="17"/>
                                </w:rPr>
                                <w:t>-1</w:t>
                              </w:r>
                            </w:p>
                          </w:txbxContent>
                        </wps:txbx>
                        <wps:bodyPr horzOverflow="overflow" vert="horz" lIns="0" tIns="0" rIns="0" bIns="0" rtlCol="0">
                          <a:noAutofit/>
                        </wps:bodyPr>
                      </wps:wsp>
                      <wps:wsp>
                        <wps:cNvPr id="17568" name="Rectangle 17568"/>
                        <wps:cNvSpPr/>
                        <wps:spPr>
                          <a:xfrm>
                            <a:off x="224249" y="701794"/>
                            <a:ext cx="80127" cy="160332"/>
                          </a:xfrm>
                          <a:prstGeom prst="rect">
                            <a:avLst/>
                          </a:prstGeom>
                          <a:ln>
                            <a:noFill/>
                          </a:ln>
                        </wps:spPr>
                        <wps:txbx>
                          <w:txbxContent>
                            <w:p w14:paraId="3BB6F72F" w14:textId="77777777" w:rsidR="00E47C4C" w:rsidRDefault="00000000">
                              <w:pPr>
                                <w:spacing w:after="160" w:line="259" w:lineRule="auto"/>
                                <w:ind w:left="0" w:right="0" w:firstLine="0"/>
                              </w:pPr>
                              <w:r>
                                <w:rPr>
                                  <w:rFonts w:ascii="Arial" w:eastAsia="Arial" w:hAnsi="Arial" w:cs="Arial"/>
                                  <w:sz w:val="17"/>
                                </w:rPr>
                                <w:t>0</w:t>
                              </w:r>
                            </w:p>
                          </w:txbxContent>
                        </wps:txbx>
                        <wps:bodyPr horzOverflow="overflow" vert="horz" lIns="0" tIns="0" rIns="0" bIns="0" rtlCol="0">
                          <a:noAutofit/>
                        </wps:bodyPr>
                      </wps:wsp>
                      <wps:wsp>
                        <wps:cNvPr id="17569" name="Rectangle 17569"/>
                        <wps:cNvSpPr/>
                        <wps:spPr>
                          <a:xfrm>
                            <a:off x="224249" y="526532"/>
                            <a:ext cx="80127" cy="160332"/>
                          </a:xfrm>
                          <a:prstGeom prst="rect">
                            <a:avLst/>
                          </a:prstGeom>
                          <a:ln>
                            <a:noFill/>
                          </a:ln>
                        </wps:spPr>
                        <wps:txbx>
                          <w:txbxContent>
                            <w:p w14:paraId="24B7CC05" w14:textId="77777777" w:rsidR="00E47C4C" w:rsidRDefault="00000000">
                              <w:pPr>
                                <w:spacing w:after="160" w:line="259" w:lineRule="auto"/>
                                <w:ind w:left="0" w:right="0" w:firstLine="0"/>
                              </w:pPr>
                              <w:r>
                                <w:rPr>
                                  <w:rFonts w:ascii="Arial" w:eastAsia="Arial" w:hAnsi="Arial" w:cs="Arial"/>
                                  <w:sz w:val="17"/>
                                </w:rPr>
                                <w:t>1</w:t>
                              </w:r>
                            </w:p>
                          </w:txbxContent>
                        </wps:txbx>
                        <wps:bodyPr horzOverflow="overflow" vert="horz" lIns="0" tIns="0" rIns="0" bIns="0" rtlCol="0">
                          <a:noAutofit/>
                        </wps:bodyPr>
                      </wps:wsp>
                      <wps:wsp>
                        <wps:cNvPr id="17570" name="Rectangle 17570"/>
                        <wps:cNvSpPr/>
                        <wps:spPr>
                          <a:xfrm>
                            <a:off x="224249" y="350514"/>
                            <a:ext cx="80127" cy="160332"/>
                          </a:xfrm>
                          <a:prstGeom prst="rect">
                            <a:avLst/>
                          </a:prstGeom>
                          <a:ln>
                            <a:noFill/>
                          </a:ln>
                        </wps:spPr>
                        <wps:txbx>
                          <w:txbxContent>
                            <w:p w14:paraId="296DB11B" w14:textId="77777777" w:rsidR="00E47C4C" w:rsidRDefault="00000000">
                              <w:pPr>
                                <w:spacing w:after="160" w:line="259" w:lineRule="auto"/>
                                <w:ind w:left="0" w:right="0" w:firstLine="0"/>
                              </w:pPr>
                              <w:r>
                                <w:rPr>
                                  <w:rFonts w:ascii="Arial" w:eastAsia="Arial" w:hAnsi="Arial" w:cs="Arial"/>
                                  <w:sz w:val="17"/>
                                </w:rPr>
                                <w:t>2</w:t>
                              </w:r>
                            </w:p>
                          </w:txbxContent>
                        </wps:txbx>
                        <wps:bodyPr horzOverflow="overflow" vert="horz" lIns="0" tIns="0" rIns="0" bIns="0" rtlCol="0">
                          <a:noAutofit/>
                        </wps:bodyPr>
                      </wps:wsp>
                      <wps:wsp>
                        <wps:cNvPr id="17571" name="Rectangle 17571"/>
                        <wps:cNvSpPr/>
                        <wps:spPr>
                          <a:xfrm>
                            <a:off x="224249" y="176018"/>
                            <a:ext cx="80127" cy="160332"/>
                          </a:xfrm>
                          <a:prstGeom prst="rect">
                            <a:avLst/>
                          </a:prstGeom>
                          <a:ln>
                            <a:noFill/>
                          </a:ln>
                        </wps:spPr>
                        <wps:txbx>
                          <w:txbxContent>
                            <w:p w14:paraId="04365A6E" w14:textId="77777777" w:rsidR="00E47C4C" w:rsidRDefault="00000000">
                              <w:pPr>
                                <w:spacing w:after="160" w:line="259" w:lineRule="auto"/>
                                <w:ind w:left="0" w:right="0" w:firstLine="0"/>
                              </w:pPr>
                              <w:r>
                                <w:rPr>
                                  <w:rFonts w:ascii="Arial" w:eastAsia="Arial" w:hAnsi="Arial" w:cs="Arial"/>
                                  <w:sz w:val="17"/>
                                </w:rPr>
                                <w:t>3</w:t>
                              </w:r>
                            </w:p>
                          </w:txbxContent>
                        </wps:txbx>
                        <wps:bodyPr horzOverflow="overflow" vert="horz" lIns="0" tIns="0" rIns="0" bIns="0" rtlCol="0">
                          <a:noAutofit/>
                        </wps:bodyPr>
                      </wps:wsp>
                      <wps:wsp>
                        <wps:cNvPr id="17572" name="Rectangle 17572"/>
                        <wps:cNvSpPr/>
                        <wps:spPr>
                          <a:xfrm>
                            <a:off x="224249" y="0"/>
                            <a:ext cx="80127" cy="160332"/>
                          </a:xfrm>
                          <a:prstGeom prst="rect">
                            <a:avLst/>
                          </a:prstGeom>
                          <a:ln>
                            <a:noFill/>
                          </a:ln>
                        </wps:spPr>
                        <wps:txbx>
                          <w:txbxContent>
                            <w:p w14:paraId="5D1B6B04" w14:textId="77777777" w:rsidR="00E47C4C" w:rsidRDefault="00000000">
                              <w:pPr>
                                <w:spacing w:after="160" w:line="259" w:lineRule="auto"/>
                                <w:ind w:left="0" w:right="0" w:firstLine="0"/>
                              </w:pPr>
                              <w:r>
                                <w:rPr>
                                  <w:rFonts w:ascii="Arial" w:eastAsia="Arial" w:hAnsi="Arial" w:cs="Arial"/>
                                  <w:sz w:val="17"/>
                                </w:rPr>
                                <w:t>4</w:t>
                              </w:r>
                            </w:p>
                          </w:txbxContent>
                        </wps:txbx>
                        <wps:bodyPr horzOverflow="overflow" vert="horz" lIns="0" tIns="0" rIns="0" bIns="0" rtlCol="0">
                          <a:noAutofit/>
                        </wps:bodyPr>
                      </wps:wsp>
                      <wps:wsp>
                        <wps:cNvPr id="17573" name="Shape 17573"/>
                        <wps:cNvSpPr/>
                        <wps:spPr>
                          <a:xfrm>
                            <a:off x="3151092" y="61169"/>
                            <a:ext cx="0" cy="1229868"/>
                          </a:xfrm>
                          <a:custGeom>
                            <a:avLst/>
                            <a:gdLst/>
                            <a:ahLst/>
                            <a:cxnLst/>
                            <a:rect l="0" t="0" r="0" b="0"/>
                            <a:pathLst>
                              <a:path h="1229868">
                                <a:moveTo>
                                  <a:pt x="0" y="1229868"/>
                                </a:moveTo>
                                <a:lnTo>
                                  <a:pt x="0" y="0"/>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17574" name="Shape 17574"/>
                        <wps:cNvSpPr/>
                        <wps:spPr>
                          <a:xfrm>
                            <a:off x="490188" y="167087"/>
                            <a:ext cx="2061972" cy="996696"/>
                          </a:xfrm>
                          <a:custGeom>
                            <a:avLst/>
                            <a:gdLst/>
                            <a:ahLst/>
                            <a:cxnLst/>
                            <a:rect l="0" t="0" r="0" b="0"/>
                            <a:pathLst>
                              <a:path w="2061972" h="996696">
                                <a:moveTo>
                                  <a:pt x="0" y="620268"/>
                                </a:moveTo>
                                <a:lnTo>
                                  <a:pt x="9906" y="488442"/>
                                </a:lnTo>
                                <a:lnTo>
                                  <a:pt x="20574" y="783336"/>
                                </a:lnTo>
                                <a:lnTo>
                                  <a:pt x="30480" y="462534"/>
                                </a:lnTo>
                                <a:lnTo>
                                  <a:pt x="41148" y="524256"/>
                                </a:lnTo>
                                <a:lnTo>
                                  <a:pt x="51054" y="411480"/>
                                </a:lnTo>
                                <a:lnTo>
                                  <a:pt x="61722" y="747522"/>
                                </a:lnTo>
                                <a:lnTo>
                                  <a:pt x="71628" y="782574"/>
                                </a:lnTo>
                                <a:lnTo>
                                  <a:pt x="82296" y="599694"/>
                                </a:lnTo>
                                <a:lnTo>
                                  <a:pt x="92202" y="586740"/>
                                </a:lnTo>
                                <a:lnTo>
                                  <a:pt x="102870" y="517398"/>
                                </a:lnTo>
                                <a:lnTo>
                                  <a:pt x="113538" y="574548"/>
                                </a:lnTo>
                                <a:lnTo>
                                  <a:pt x="123444" y="455676"/>
                                </a:lnTo>
                                <a:lnTo>
                                  <a:pt x="134112" y="713232"/>
                                </a:lnTo>
                                <a:lnTo>
                                  <a:pt x="144018" y="661416"/>
                                </a:lnTo>
                                <a:lnTo>
                                  <a:pt x="154686" y="642366"/>
                                </a:lnTo>
                                <a:lnTo>
                                  <a:pt x="165354" y="912114"/>
                                </a:lnTo>
                                <a:lnTo>
                                  <a:pt x="175260" y="721614"/>
                                </a:lnTo>
                                <a:lnTo>
                                  <a:pt x="185928" y="558546"/>
                                </a:lnTo>
                                <a:lnTo>
                                  <a:pt x="195834" y="753618"/>
                                </a:lnTo>
                                <a:lnTo>
                                  <a:pt x="206502" y="692658"/>
                                </a:lnTo>
                                <a:lnTo>
                                  <a:pt x="216408" y="561594"/>
                                </a:lnTo>
                                <a:lnTo>
                                  <a:pt x="227076" y="533400"/>
                                </a:lnTo>
                                <a:lnTo>
                                  <a:pt x="237744" y="291846"/>
                                </a:lnTo>
                                <a:lnTo>
                                  <a:pt x="247650" y="574548"/>
                                </a:lnTo>
                                <a:lnTo>
                                  <a:pt x="258318" y="770382"/>
                                </a:lnTo>
                                <a:lnTo>
                                  <a:pt x="268224" y="707136"/>
                                </a:lnTo>
                                <a:lnTo>
                                  <a:pt x="278892" y="714756"/>
                                </a:lnTo>
                                <a:lnTo>
                                  <a:pt x="288798" y="866394"/>
                                </a:lnTo>
                                <a:lnTo>
                                  <a:pt x="299466" y="556260"/>
                                </a:lnTo>
                                <a:lnTo>
                                  <a:pt x="309372" y="408432"/>
                                </a:lnTo>
                                <a:lnTo>
                                  <a:pt x="320040" y="481584"/>
                                </a:lnTo>
                                <a:lnTo>
                                  <a:pt x="329946" y="580644"/>
                                </a:lnTo>
                                <a:lnTo>
                                  <a:pt x="340614" y="271272"/>
                                </a:lnTo>
                                <a:lnTo>
                                  <a:pt x="350520" y="620268"/>
                                </a:lnTo>
                                <a:lnTo>
                                  <a:pt x="361188" y="392430"/>
                                </a:lnTo>
                                <a:lnTo>
                                  <a:pt x="371094" y="678180"/>
                                </a:lnTo>
                                <a:lnTo>
                                  <a:pt x="381762" y="479298"/>
                                </a:lnTo>
                                <a:lnTo>
                                  <a:pt x="391668" y="826770"/>
                                </a:lnTo>
                                <a:lnTo>
                                  <a:pt x="402336" y="597408"/>
                                </a:lnTo>
                                <a:lnTo>
                                  <a:pt x="412242" y="649986"/>
                                </a:lnTo>
                                <a:lnTo>
                                  <a:pt x="422910" y="406146"/>
                                </a:lnTo>
                                <a:lnTo>
                                  <a:pt x="432816" y="355092"/>
                                </a:lnTo>
                                <a:lnTo>
                                  <a:pt x="443484" y="328422"/>
                                </a:lnTo>
                                <a:lnTo>
                                  <a:pt x="454152" y="591312"/>
                                </a:lnTo>
                                <a:lnTo>
                                  <a:pt x="464058" y="821436"/>
                                </a:lnTo>
                                <a:lnTo>
                                  <a:pt x="474726" y="574548"/>
                                </a:lnTo>
                                <a:lnTo>
                                  <a:pt x="484632" y="792480"/>
                                </a:lnTo>
                                <a:lnTo>
                                  <a:pt x="495300" y="938022"/>
                                </a:lnTo>
                                <a:lnTo>
                                  <a:pt x="505206" y="946404"/>
                                </a:lnTo>
                                <a:lnTo>
                                  <a:pt x="515874" y="819912"/>
                                </a:lnTo>
                                <a:lnTo>
                                  <a:pt x="525780" y="955548"/>
                                </a:lnTo>
                                <a:lnTo>
                                  <a:pt x="536448" y="901446"/>
                                </a:lnTo>
                                <a:lnTo>
                                  <a:pt x="546354" y="789432"/>
                                </a:lnTo>
                                <a:lnTo>
                                  <a:pt x="557022" y="539496"/>
                                </a:lnTo>
                                <a:lnTo>
                                  <a:pt x="566928" y="704088"/>
                                </a:lnTo>
                                <a:lnTo>
                                  <a:pt x="577596" y="627126"/>
                                </a:lnTo>
                                <a:lnTo>
                                  <a:pt x="587502" y="666750"/>
                                </a:lnTo>
                                <a:lnTo>
                                  <a:pt x="598170" y="630936"/>
                                </a:lnTo>
                                <a:lnTo>
                                  <a:pt x="608076" y="713232"/>
                                </a:lnTo>
                                <a:lnTo>
                                  <a:pt x="618744" y="669798"/>
                                </a:lnTo>
                                <a:lnTo>
                                  <a:pt x="628650" y="680466"/>
                                </a:lnTo>
                                <a:lnTo>
                                  <a:pt x="639318" y="583692"/>
                                </a:lnTo>
                                <a:lnTo>
                                  <a:pt x="649986" y="343662"/>
                                </a:lnTo>
                                <a:lnTo>
                                  <a:pt x="659892" y="492252"/>
                                </a:lnTo>
                                <a:lnTo>
                                  <a:pt x="670560" y="839724"/>
                                </a:lnTo>
                                <a:lnTo>
                                  <a:pt x="680466" y="435864"/>
                                </a:lnTo>
                                <a:lnTo>
                                  <a:pt x="691134" y="240792"/>
                                </a:lnTo>
                                <a:lnTo>
                                  <a:pt x="701040" y="597408"/>
                                </a:lnTo>
                                <a:lnTo>
                                  <a:pt x="711708" y="865632"/>
                                </a:lnTo>
                                <a:lnTo>
                                  <a:pt x="722376" y="587502"/>
                                </a:lnTo>
                                <a:lnTo>
                                  <a:pt x="732282" y="515112"/>
                                </a:lnTo>
                                <a:lnTo>
                                  <a:pt x="742950" y="715518"/>
                                </a:lnTo>
                                <a:lnTo>
                                  <a:pt x="752856" y="500634"/>
                                </a:lnTo>
                                <a:lnTo>
                                  <a:pt x="763524" y="589788"/>
                                </a:lnTo>
                                <a:lnTo>
                                  <a:pt x="774192" y="803148"/>
                                </a:lnTo>
                                <a:lnTo>
                                  <a:pt x="784098" y="353568"/>
                                </a:lnTo>
                                <a:lnTo>
                                  <a:pt x="794766" y="390906"/>
                                </a:lnTo>
                                <a:lnTo>
                                  <a:pt x="804672" y="528828"/>
                                </a:lnTo>
                                <a:lnTo>
                                  <a:pt x="815340" y="387096"/>
                                </a:lnTo>
                                <a:lnTo>
                                  <a:pt x="825246" y="814578"/>
                                </a:lnTo>
                                <a:lnTo>
                                  <a:pt x="835914" y="702564"/>
                                </a:lnTo>
                                <a:lnTo>
                                  <a:pt x="845820" y="413766"/>
                                </a:lnTo>
                                <a:lnTo>
                                  <a:pt x="856488" y="677418"/>
                                </a:lnTo>
                                <a:lnTo>
                                  <a:pt x="866394" y="584454"/>
                                </a:lnTo>
                                <a:lnTo>
                                  <a:pt x="877062" y="768096"/>
                                </a:lnTo>
                                <a:lnTo>
                                  <a:pt x="886968" y="665988"/>
                                </a:lnTo>
                                <a:lnTo>
                                  <a:pt x="897636" y="988314"/>
                                </a:lnTo>
                                <a:lnTo>
                                  <a:pt x="907542" y="893064"/>
                                </a:lnTo>
                                <a:lnTo>
                                  <a:pt x="918210" y="809244"/>
                                </a:lnTo>
                                <a:lnTo>
                                  <a:pt x="928116" y="702564"/>
                                </a:lnTo>
                                <a:lnTo>
                                  <a:pt x="938784" y="697992"/>
                                </a:lnTo>
                                <a:lnTo>
                                  <a:pt x="948690" y="781812"/>
                                </a:lnTo>
                                <a:lnTo>
                                  <a:pt x="959358" y="661416"/>
                                </a:lnTo>
                                <a:lnTo>
                                  <a:pt x="969264" y="874776"/>
                                </a:lnTo>
                                <a:lnTo>
                                  <a:pt x="979932" y="582930"/>
                                </a:lnTo>
                                <a:lnTo>
                                  <a:pt x="989838" y="593598"/>
                                </a:lnTo>
                                <a:lnTo>
                                  <a:pt x="1000506" y="816864"/>
                                </a:lnTo>
                                <a:lnTo>
                                  <a:pt x="1011174" y="750570"/>
                                </a:lnTo>
                                <a:lnTo>
                                  <a:pt x="1021080" y="700278"/>
                                </a:lnTo>
                                <a:lnTo>
                                  <a:pt x="1031748" y="902970"/>
                                </a:lnTo>
                                <a:lnTo>
                                  <a:pt x="1041654" y="934212"/>
                                </a:lnTo>
                                <a:lnTo>
                                  <a:pt x="1052322" y="694944"/>
                                </a:lnTo>
                                <a:lnTo>
                                  <a:pt x="1062228" y="747522"/>
                                </a:lnTo>
                                <a:lnTo>
                                  <a:pt x="1072896" y="515112"/>
                                </a:lnTo>
                                <a:lnTo>
                                  <a:pt x="1082802" y="493014"/>
                                </a:lnTo>
                                <a:lnTo>
                                  <a:pt x="1093470" y="583692"/>
                                </a:lnTo>
                                <a:lnTo>
                                  <a:pt x="1103376" y="662178"/>
                                </a:lnTo>
                                <a:lnTo>
                                  <a:pt x="1114044" y="500634"/>
                                </a:lnTo>
                                <a:lnTo>
                                  <a:pt x="1123950" y="776478"/>
                                </a:lnTo>
                                <a:lnTo>
                                  <a:pt x="1134618" y="448818"/>
                                </a:lnTo>
                                <a:lnTo>
                                  <a:pt x="1144524" y="422910"/>
                                </a:lnTo>
                                <a:lnTo>
                                  <a:pt x="1155192" y="544830"/>
                                </a:lnTo>
                                <a:lnTo>
                                  <a:pt x="1165098" y="582930"/>
                                </a:lnTo>
                                <a:lnTo>
                                  <a:pt x="1175766" y="963930"/>
                                </a:lnTo>
                                <a:lnTo>
                                  <a:pt x="1185672" y="768858"/>
                                </a:lnTo>
                                <a:lnTo>
                                  <a:pt x="1196340" y="702564"/>
                                </a:lnTo>
                                <a:lnTo>
                                  <a:pt x="1207008" y="787146"/>
                                </a:lnTo>
                                <a:lnTo>
                                  <a:pt x="1216914" y="978408"/>
                                </a:lnTo>
                                <a:lnTo>
                                  <a:pt x="1227582" y="713994"/>
                                </a:lnTo>
                                <a:lnTo>
                                  <a:pt x="1237488" y="814578"/>
                                </a:lnTo>
                                <a:lnTo>
                                  <a:pt x="1248156" y="941070"/>
                                </a:lnTo>
                                <a:lnTo>
                                  <a:pt x="1258824" y="490728"/>
                                </a:lnTo>
                                <a:lnTo>
                                  <a:pt x="1268730" y="449580"/>
                                </a:lnTo>
                                <a:lnTo>
                                  <a:pt x="1279398" y="653796"/>
                                </a:lnTo>
                                <a:lnTo>
                                  <a:pt x="1289304" y="983742"/>
                                </a:lnTo>
                                <a:lnTo>
                                  <a:pt x="1299972" y="744474"/>
                                </a:lnTo>
                                <a:lnTo>
                                  <a:pt x="1309878" y="736092"/>
                                </a:lnTo>
                                <a:lnTo>
                                  <a:pt x="1320546" y="760476"/>
                                </a:lnTo>
                                <a:lnTo>
                                  <a:pt x="1331214" y="678180"/>
                                </a:lnTo>
                                <a:lnTo>
                                  <a:pt x="1341120" y="616458"/>
                                </a:lnTo>
                                <a:lnTo>
                                  <a:pt x="1351788" y="723900"/>
                                </a:lnTo>
                                <a:lnTo>
                                  <a:pt x="1361694" y="972312"/>
                                </a:lnTo>
                                <a:lnTo>
                                  <a:pt x="1372362" y="996696"/>
                                </a:lnTo>
                                <a:lnTo>
                                  <a:pt x="1382268" y="950214"/>
                                </a:lnTo>
                                <a:lnTo>
                                  <a:pt x="1392936" y="925830"/>
                                </a:lnTo>
                                <a:lnTo>
                                  <a:pt x="1402842" y="816864"/>
                                </a:lnTo>
                                <a:lnTo>
                                  <a:pt x="1413510" y="877062"/>
                                </a:lnTo>
                                <a:lnTo>
                                  <a:pt x="1423416" y="589026"/>
                                </a:lnTo>
                                <a:lnTo>
                                  <a:pt x="1434084" y="583692"/>
                                </a:lnTo>
                                <a:lnTo>
                                  <a:pt x="1443990" y="555498"/>
                                </a:lnTo>
                                <a:lnTo>
                                  <a:pt x="1454658" y="756666"/>
                                </a:lnTo>
                                <a:lnTo>
                                  <a:pt x="1464564" y="800100"/>
                                </a:lnTo>
                                <a:lnTo>
                                  <a:pt x="1475232" y="508254"/>
                                </a:lnTo>
                                <a:lnTo>
                                  <a:pt x="1485138" y="527304"/>
                                </a:lnTo>
                                <a:lnTo>
                                  <a:pt x="1495806" y="592836"/>
                                </a:lnTo>
                                <a:lnTo>
                                  <a:pt x="1505712" y="745998"/>
                                </a:lnTo>
                                <a:lnTo>
                                  <a:pt x="1516380" y="656082"/>
                                </a:lnTo>
                                <a:lnTo>
                                  <a:pt x="1526286" y="836676"/>
                                </a:lnTo>
                                <a:lnTo>
                                  <a:pt x="1536954" y="675894"/>
                                </a:lnTo>
                                <a:lnTo>
                                  <a:pt x="1546860" y="714756"/>
                                </a:lnTo>
                                <a:lnTo>
                                  <a:pt x="1557528" y="526542"/>
                                </a:lnTo>
                                <a:lnTo>
                                  <a:pt x="1568196" y="374142"/>
                                </a:lnTo>
                                <a:lnTo>
                                  <a:pt x="1578102" y="0"/>
                                </a:lnTo>
                                <a:lnTo>
                                  <a:pt x="1588770" y="532638"/>
                                </a:lnTo>
                                <a:lnTo>
                                  <a:pt x="1598676" y="663702"/>
                                </a:lnTo>
                                <a:lnTo>
                                  <a:pt x="1609344" y="624078"/>
                                </a:lnTo>
                                <a:lnTo>
                                  <a:pt x="1619250" y="730758"/>
                                </a:lnTo>
                                <a:lnTo>
                                  <a:pt x="1629918" y="591312"/>
                                </a:lnTo>
                                <a:lnTo>
                                  <a:pt x="1639824" y="489204"/>
                                </a:lnTo>
                                <a:lnTo>
                                  <a:pt x="1650492" y="649224"/>
                                </a:lnTo>
                                <a:lnTo>
                                  <a:pt x="1660398" y="471678"/>
                                </a:lnTo>
                                <a:lnTo>
                                  <a:pt x="1671066" y="464820"/>
                                </a:lnTo>
                                <a:lnTo>
                                  <a:pt x="1680972" y="446532"/>
                                </a:lnTo>
                                <a:lnTo>
                                  <a:pt x="1691640" y="232410"/>
                                </a:lnTo>
                                <a:lnTo>
                                  <a:pt x="1701546" y="544068"/>
                                </a:lnTo>
                                <a:lnTo>
                                  <a:pt x="1712214" y="663702"/>
                                </a:lnTo>
                                <a:lnTo>
                                  <a:pt x="1722120" y="669036"/>
                                </a:lnTo>
                                <a:lnTo>
                                  <a:pt x="1732788" y="516636"/>
                                </a:lnTo>
                                <a:lnTo>
                                  <a:pt x="1742694" y="585978"/>
                                </a:lnTo>
                                <a:lnTo>
                                  <a:pt x="1753362" y="554736"/>
                                </a:lnTo>
                                <a:lnTo>
                                  <a:pt x="1763268" y="563880"/>
                                </a:lnTo>
                                <a:lnTo>
                                  <a:pt x="1773936" y="442722"/>
                                </a:lnTo>
                                <a:lnTo>
                                  <a:pt x="1783842" y="438150"/>
                                </a:lnTo>
                                <a:lnTo>
                                  <a:pt x="1794510" y="574548"/>
                                </a:lnTo>
                                <a:lnTo>
                                  <a:pt x="1804416" y="754380"/>
                                </a:lnTo>
                                <a:lnTo>
                                  <a:pt x="1815084" y="688086"/>
                                </a:lnTo>
                                <a:lnTo>
                                  <a:pt x="1825752" y="691134"/>
                                </a:lnTo>
                                <a:lnTo>
                                  <a:pt x="1835658" y="614934"/>
                                </a:lnTo>
                                <a:lnTo>
                                  <a:pt x="1846326" y="229362"/>
                                </a:lnTo>
                                <a:lnTo>
                                  <a:pt x="1856232" y="57150"/>
                                </a:lnTo>
                                <a:lnTo>
                                  <a:pt x="1866900" y="265176"/>
                                </a:lnTo>
                                <a:lnTo>
                                  <a:pt x="1876806" y="574548"/>
                                </a:lnTo>
                                <a:lnTo>
                                  <a:pt x="1887474" y="550164"/>
                                </a:lnTo>
                                <a:lnTo>
                                  <a:pt x="1897380" y="646938"/>
                                </a:lnTo>
                                <a:lnTo>
                                  <a:pt x="1908048" y="464058"/>
                                </a:lnTo>
                                <a:lnTo>
                                  <a:pt x="1917954" y="618744"/>
                                </a:lnTo>
                                <a:lnTo>
                                  <a:pt x="1928622" y="733806"/>
                                </a:lnTo>
                                <a:lnTo>
                                  <a:pt x="1938528" y="636270"/>
                                </a:lnTo>
                                <a:lnTo>
                                  <a:pt x="1949196" y="718566"/>
                                </a:lnTo>
                                <a:lnTo>
                                  <a:pt x="1959102" y="749808"/>
                                </a:lnTo>
                                <a:lnTo>
                                  <a:pt x="1969770" y="578358"/>
                                </a:lnTo>
                                <a:lnTo>
                                  <a:pt x="1979676" y="710946"/>
                                </a:lnTo>
                                <a:lnTo>
                                  <a:pt x="1990344" y="853440"/>
                                </a:lnTo>
                                <a:lnTo>
                                  <a:pt x="2000250" y="955548"/>
                                </a:lnTo>
                                <a:lnTo>
                                  <a:pt x="2010918" y="583692"/>
                                </a:lnTo>
                                <a:lnTo>
                                  <a:pt x="2020824" y="628650"/>
                                </a:lnTo>
                                <a:lnTo>
                                  <a:pt x="2031492" y="723900"/>
                                </a:lnTo>
                                <a:lnTo>
                                  <a:pt x="2041398" y="596646"/>
                                </a:lnTo>
                                <a:lnTo>
                                  <a:pt x="2052066" y="569976"/>
                                </a:lnTo>
                                <a:lnTo>
                                  <a:pt x="2061972" y="597408"/>
                                </a:lnTo>
                              </a:path>
                            </a:pathLst>
                          </a:custGeom>
                          <a:ln w="5563" cap="rnd">
                            <a:round/>
                          </a:ln>
                        </wps:spPr>
                        <wps:style>
                          <a:lnRef idx="1">
                            <a:srgbClr val="7F7F00"/>
                          </a:lnRef>
                          <a:fillRef idx="0">
                            <a:srgbClr val="000000">
                              <a:alpha val="0"/>
                            </a:srgbClr>
                          </a:fillRef>
                          <a:effectRef idx="0">
                            <a:scrgbClr r="0" g="0" b="0"/>
                          </a:effectRef>
                          <a:fontRef idx="none"/>
                        </wps:style>
                        <wps:bodyPr/>
                      </wps:wsp>
                      <wps:wsp>
                        <wps:cNvPr id="17575" name="Shape 17575"/>
                        <wps:cNvSpPr/>
                        <wps:spPr>
                          <a:xfrm>
                            <a:off x="2552160" y="453599"/>
                            <a:ext cx="289560" cy="745236"/>
                          </a:xfrm>
                          <a:custGeom>
                            <a:avLst/>
                            <a:gdLst/>
                            <a:ahLst/>
                            <a:cxnLst/>
                            <a:rect l="0" t="0" r="0" b="0"/>
                            <a:pathLst>
                              <a:path w="289560" h="745236">
                                <a:moveTo>
                                  <a:pt x="0" y="310896"/>
                                </a:moveTo>
                                <a:lnTo>
                                  <a:pt x="10668" y="83058"/>
                                </a:lnTo>
                                <a:lnTo>
                                  <a:pt x="20574" y="326136"/>
                                </a:lnTo>
                                <a:lnTo>
                                  <a:pt x="31242" y="324612"/>
                                </a:lnTo>
                                <a:lnTo>
                                  <a:pt x="41910" y="263652"/>
                                </a:lnTo>
                                <a:lnTo>
                                  <a:pt x="51816" y="489966"/>
                                </a:lnTo>
                                <a:lnTo>
                                  <a:pt x="62484" y="448056"/>
                                </a:lnTo>
                                <a:lnTo>
                                  <a:pt x="72390" y="361950"/>
                                </a:lnTo>
                                <a:lnTo>
                                  <a:pt x="83058" y="416814"/>
                                </a:lnTo>
                                <a:lnTo>
                                  <a:pt x="92964" y="444246"/>
                                </a:lnTo>
                                <a:lnTo>
                                  <a:pt x="103632" y="675894"/>
                                </a:lnTo>
                                <a:lnTo>
                                  <a:pt x="114300" y="745236"/>
                                </a:lnTo>
                                <a:lnTo>
                                  <a:pt x="124206" y="625602"/>
                                </a:lnTo>
                                <a:lnTo>
                                  <a:pt x="134874" y="545592"/>
                                </a:lnTo>
                                <a:lnTo>
                                  <a:pt x="144780" y="488442"/>
                                </a:lnTo>
                                <a:lnTo>
                                  <a:pt x="155448" y="387096"/>
                                </a:lnTo>
                                <a:lnTo>
                                  <a:pt x="165354" y="480822"/>
                                </a:lnTo>
                                <a:lnTo>
                                  <a:pt x="176022" y="267462"/>
                                </a:lnTo>
                                <a:lnTo>
                                  <a:pt x="186690" y="211836"/>
                                </a:lnTo>
                                <a:lnTo>
                                  <a:pt x="196596" y="0"/>
                                </a:lnTo>
                                <a:lnTo>
                                  <a:pt x="207264" y="252984"/>
                                </a:lnTo>
                                <a:lnTo>
                                  <a:pt x="217170" y="56388"/>
                                </a:lnTo>
                                <a:lnTo>
                                  <a:pt x="227838" y="21336"/>
                                </a:lnTo>
                                <a:lnTo>
                                  <a:pt x="237744" y="294132"/>
                                </a:lnTo>
                                <a:lnTo>
                                  <a:pt x="248412" y="217170"/>
                                </a:lnTo>
                                <a:lnTo>
                                  <a:pt x="258318" y="269748"/>
                                </a:lnTo>
                                <a:lnTo>
                                  <a:pt x="268986" y="353568"/>
                                </a:lnTo>
                                <a:lnTo>
                                  <a:pt x="278892" y="402336"/>
                                </a:lnTo>
                                <a:lnTo>
                                  <a:pt x="289560" y="139446"/>
                                </a:lnTo>
                              </a:path>
                            </a:pathLst>
                          </a:custGeom>
                          <a:ln w="5563" cap="rnd">
                            <a:round/>
                          </a:ln>
                        </wps:spPr>
                        <wps:style>
                          <a:lnRef idx="1">
                            <a:srgbClr val="7F7F00"/>
                          </a:lnRef>
                          <a:fillRef idx="0">
                            <a:srgbClr val="000000">
                              <a:alpha val="0"/>
                            </a:srgbClr>
                          </a:fillRef>
                          <a:effectRef idx="0">
                            <a:scrgbClr r="0" g="0" b="0"/>
                          </a:effectRef>
                          <a:fontRef idx="none"/>
                        </wps:style>
                        <wps:bodyPr/>
                      </wps:wsp>
                      <wps:wsp>
                        <wps:cNvPr id="17576" name="Shape 17576"/>
                        <wps:cNvSpPr/>
                        <wps:spPr>
                          <a:xfrm>
                            <a:off x="1697196" y="305771"/>
                            <a:ext cx="1144524" cy="864870"/>
                          </a:xfrm>
                          <a:custGeom>
                            <a:avLst/>
                            <a:gdLst/>
                            <a:ahLst/>
                            <a:cxnLst/>
                            <a:rect l="0" t="0" r="0" b="0"/>
                            <a:pathLst>
                              <a:path w="1144524" h="864870">
                                <a:moveTo>
                                  <a:pt x="0" y="592074"/>
                                </a:moveTo>
                                <a:lnTo>
                                  <a:pt x="9906" y="864870"/>
                                </a:lnTo>
                                <a:lnTo>
                                  <a:pt x="20574" y="530352"/>
                                </a:lnTo>
                                <a:lnTo>
                                  <a:pt x="30480" y="675894"/>
                                </a:lnTo>
                                <a:lnTo>
                                  <a:pt x="41148" y="683514"/>
                                </a:lnTo>
                                <a:lnTo>
                                  <a:pt x="51816" y="430530"/>
                                </a:lnTo>
                                <a:lnTo>
                                  <a:pt x="61722" y="350520"/>
                                </a:lnTo>
                                <a:lnTo>
                                  <a:pt x="72390" y="394716"/>
                                </a:lnTo>
                                <a:lnTo>
                                  <a:pt x="82296" y="752094"/>
                                </a:lnTo>
                                <a:lnTo>
                                  <a:pt x="92964" y="582930"/>
                                </a:lnTo>
                                <a:lnTo>
                                  <a:pt x="102870" y="477774"/>
                                </a:lnTo>
                                <a:lnTo>
                                  <a:pt x="113538" y="470154"/>
                                </a:lnTo>
                                <a:lnTo>
                                  <a:pt x="124206" y="444246"/>
                                </a:lnTo>
                                <a:lnTo>
                                  <a:pt x="134112" y="307086"/>
                                </a:lnTo>
                                <a:lnTo>
                                  <a:pt x="144780" y="542544"/>
                                </a:lnTo>
                                <a:lnTo>
                                  <a:pt x="154686" y="638556"/>
                                </a:lnTo>
                                <a:lnTo>
                                  <a:pt x="165354" y="716280"/>
                                </a:lnTo>
                                <a:lnTo>
                                  <a:pt x="175260" y="742950"/>
                                </a:lnTo>
                                <a:lnTo>
                                  <a:pt x="185928" y="659892"/>
                                </a:lnTo>
                                <a:lnTo>
                                  <a:pt x="195834" y="580644"/>
                                </a:lnTo>
                                <a:lnTo>
                                  <a:pt x="206502" y="687324"/>
                                </a:lnTo>
                                <a:lnTo>
                                  <a:pt x="216408" y="379476"/>
                                </a:lnTo>
                                <a:lnTo>
                                  <a:pt x="227076" y="322326"/>
                                </a:lnTo>
                                <a:lnTo>
                                  <a:pt x="236982" y="115824"/>
                                </a:lnTo>
                                <a:lnTo>
                                  <a:pt x="247650" y="405384"/>
                                </a:lnTo>
                                <a:lnTo>
                                  <a:pt x="257556" y="566166"/>
                                </a:lnTo>
                                <a:lnTo>
                                  <a:pt x="268224" y="194310"/>
                                </a:lnTo>
                                <a:lnTo>
                                  <a:pt x="278130" y="191262"/>
                                </a:lnTo>
                                <a:lnTo>
                                  <a:pt x="288798" y="403098"/>
                                </a:lnTo>
                                <a:lnTo>
                                  <a:pt x="298704" y="418338"/>
                                </a:lnTo>
                                <a:lnTo>
                                  <a:pt x="309372" y="640842"/>
                                </a:lnTo>
                                <a:lnTo>
                                  <a:pt x="319278" y="710184"/>
                                </a:lnTo>
                                <a:lnTo>
                                  <a:pt x="329946" y="609600"/>
                                </a:lnTo>
                                <a:lnTo>
                                  <a:pt x="339852" y="533400"/>
                                </a:lnTo>
                                <a:lnTo>
                                  <a:pt x="350520" y="544068"/>
                                </a:lnTo>
                                <a:lnTo>
                                  <a:pt x="361188" y="275082"/>
                                </a:lnTo>
                                <a:lnTo>
                                  <a:pt x="371094" y="0"/>
                                </a:lnTo>
                                <a:lnTo>
                                  <a:pt x="381762" y="381762"/>
                                </a:lnTo>
                                <a:lnTo>
                                  <a:pt x="391668" y="541782"/>
                                </a:lnTo>
                                <a:lnTo>
                                  <a:pt x="402336" y="439674"/>
                                </a:lnTo>
                                <a:lnTo>
                                  <a:pt x="412242" y="561594"/>
                                </a:lnTo>
                                <a:lnTo>
                                  <a:pt x="422910" y="679704"/>
                                </a:lnTo>
                                <a:lnTo>
                                  <a:pt x="432816" y="452628"/>
                                </a:lnTo>
                                <a:lnTo>
                                  <a:pt x="443484" y="489966"/>
                                </a:lnTo>
                                <a:lnTo>
                                  <a:pt x="453390" y="382524"/>
                                </a:lnTo>
                                <a:lnTo>
                                  <a:pt x="464058" y="384048"/>
                                </a:lnTo>
                                <a:lnTo>
                                  <a:pt x="473964" y="222504"/>
                                </a:lnTo>
                                <a:lnTo>
                                  <a:pt x="484632" y="154686"/>
                                </a:lnTo>
                                <a:lnTo>
                                  <a:pt x="494538" y="384048"/>
                                </a:lnTo>
                                <a:lnTo>
                                  <a:pt x="505206" y="432054"/>
                                </a:lnTo>
                                <a:lnTo>
                                  <a:pt x="515112" y="307848"/>
                                </a:lnTo>
                                <a:lnTo>
                                  <a:pt x="525780" y="542544"/>
                                </a:lnTo>
                                <a:lnTo>
                                  <a:pt x="535686" y="272034"/>
                                </a:lnTo>
                                <a:lnTo>
                                  <a:pt x="546354" y="411480"/>
                                </a:lnTo>
                                <a:lnTo>
                                  <a:pt x="556260" y="597408"/>
                                </a:lnTo>
                                <a:lnTo>
                                  <a:pt x="566928" y="290322"/>
                                </a:lnTo>
                                <a:lnTo>
                                  <a:pt x="576834" y="223266"/>
                                </a:lnTo>
                                <a:lnTo>
                                  <a:pt x="587502" y="345186"/>
                                </a:lnTo>
                                <a:lnTo>
                                  <a:pt x="597408" y="405384"/>
                                </a:lnTo>
                                <a:lnTo>
                                  <a:pt x="608076" y="408432"/>
                                </a:lnTo>
                                <a:lnTo>
                                  <a:pt x="618744" y="518922"/>
                                </a:lnTo>
                                <a:lnTo>
                                  <a:pt x="628650" y="464820"/>
                                </a:lnTo>
                                <a:lnTo>
                                  <a:pt x="639318" y="92964"/>
                                </a:lnTo>
                                <a:lnTo>
                                  <a:pt x="649224" y="198120"/>
                                </a:lnTo>
                                <a:lnTo>
                                  <a:pt x="659892" y="452628"/>
                                </a:lnTo>
                                <a:lnTo>
                                  <a:pt x="669798" y="403860"/>
                                </a:lnTo>
                                <a:lnTo>
                                  <a:pt x="680466" y="425958"/>
                                </a:lnTo>
                                <a:lnTo>
                                  <a:pt x="690372" y="630936"/>
                                </a:lnTo>
                                <a:lnTo>
                                  <a:pt x="701040" y="419862"/>
                                </a:lnTo>
                                <a:lnTo>
                                  <a:pt x="710946" y="445770"/>
                                </a:lnTo>
                                <a:lnTo>
                                  <a:pt x="721614" y="710946"/>
                                </a:lnTo>
                                <a:lnTo>
                                  <a:pt x="731520" y="671322"/>
                                </a:lnTo>
                                <a:lnTo>
                                  <a:pt x="742188" y="505206"/>
                                </a:lnTo>
                                <a:lnTo>
                                  <a:pt x="752094" y="547116"/>
                                </a:lnTo>
                                <a:lnTo>
                                  <a:pt x="762762" y="479298"/>
                                </a:lnTo>
                                <a:lnTo>
                                  <a:pt x="772668" y="628650"/>
                                </a:lnTo>
                                <a:lnTo>
                                  <a:pt x="783336" y="746760"/>
                                </a:lnTo>
                                <a:lnTo>
                                  <a:pt x="793242" y="822960"/>
                                </a:lnTo>
                                <a:lnTo>
                                  <a:pt x="803910" y="462534"/>
                                </a:lnTo>
                                <a:lnTo>
                                  <a:pt x="813816" y="327660"/>
                                </a:lnTo>
                                <a:lnTo>
                                  <a:pt x="824484" y="424434"/>
                                </a:lnTo>
                                <a:lnTo>
                                  <a:pt x="834390" y="480060"/>
                                </a:lnTo>
                                <a:lnTo>
                                  <a:pt x="845058" y="352044"/>
                                </a:lnTo>
                                <a:lnTo>
                                  <a:pt x="854964" y="475488"/>
                                </a:lnTo>
                                <a:lnTo>
                                  <a:pt x="865632" y="374904"/>
                                </a:lnTo>
                                <a:lnTo>
                                  <a:pt x="875538" y="500634"/>
                                </a:lnTo>
                                <a:lnTo>
                                  <a:pt x="886206" y="752856"/>
                                </a:lnTo>
                                <a:lnTo>
                                  <a:pt x="896874" y="655320"/>
                                </a:lnTo>
                                <a:lnTo>
                                  <a:pt x="906780" y="685800"/>
                                </a:lnTo>
                                <a:lnTo>
                                  <a:pt x="917448" y="636270"/>
                                </a:lnTo>
                                <a:lnTo>
                                  <a:pt x="927354" y="736854"/>
                                </a:lnTo>
                                <a:lnTo>
                                  <a:pt x="938022" y="591312"/>
                                </a:lnTo>
                                <a:lnTo>
                                  <a:pt x="947928" y="710184"/>
                                </a:lnTo>
                                <a:lnTo>
                                  <a:pt x="958596" y="771906"/>
                                </a:lnTo>
                                <a:lnTo>
                                  <a:pt x="969264" y="723900"/>
                                </a:lnTo>
                                <a:lnTo>
                                  <a:pt x="979170" y="611124"/>
                                </a:lnTo>
                                <a:lnTo>
                                  <a:pt x="989838" y="669798"/>
                                </a:lnTo>
                                <a:lnTo>
                                  <a:pt x="999744" y="819912"/>
                                </a:lnTo>
                                <a:lnTo>
                                  <a:pt x="1010412" y="504444"/>
                                </a:lnTo>
                                <a:lnTo>
                                  <a:pt x="1020318" y="416814"/>
                                </a:lnTo>
                                <a:lnTo>
                                  <a:pt x="1030986" y="239268"/>
                                </a:lnTo>
                                <a:lnTo>
                                  <a:pt x="1041654" y="343662"/>
                                </a:lnTo>
                                <a:lnTo>
                                  <a:pt x="1051560" y="226314"/>
                                </a:lnTo>
                                <a:lnTo>
                                  <a:pt x="1062228" y="377952"/>
                                </a:lnTo>
                                <a:lnTo>
                                  <a:pt x="1072134" y="217932"/>
                                </a:lnTo>
                                <a:lnTo>
                                  <a:pt x="1082802" y="188976"/>
                                </a:lnTo>
                                <a:lnTo>
                                  <a:pt x="1092708" y="510540"/>
                                </a:lnTo>
                                <a:lnTo>
                                  <a:pt x="1103376" y="475488"/>
                                </a:lnTo>
                                <a:lnTo>
                                  <a:pt x="1113282" y="394716"/>
                                </a:lnTo>
                                <a:lnTo>
                                  <a:pt x="1123950" y="514350"/>
                                </a:lnTo>
                                <a:lnTo>
                                  <a:pt x="1133856" y="416052"/>
                                </a:lnTo>
                                <a:lnTo>
                                  <a:pt x="1144524" y="309372"/>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17577" name="Shape 17577"/>
                        <wps:cNvSpPr/>
                        <wps:spPr>
                          <a:xfrm>
                            <a:off x="1913604" y="353015"/>
                            <a:ext cx="1175004" cy="868680"/>
                          </a:xfrm>
                          <a:custGeom>
                            <a:avLst/>
                            <a:gdLst/>
                            <a:ahLst/>
                            <a:cxnLst/>
                            <a:rect l="0" t="0" r="0" b="0"/>
                            <a:pathLst>
                              <a:path w="1175004" h="868680">
                                <a:moveTo>
                                  <a:pt x="0" y="306324"/>
                                </a:moveTo>
                                <a:lnTo>
                                  <a:pt x="10668" y="375666"/>
                                </a:lnTo>
                                <a:lnTo>
                                  <a:pt x="20574" y="213360"/>
                                </a:lnTo>
                                <a:lnTo>
                                  <a:pt x="31242" y="409956"/>
                                </a:lnTo>
                                <a:lnTo>
                                  <a:pt x="41148" y="473202"/>
                                </a:lnTo>
                                <a:lnTo>
                                  <a:pt x="51816" y="247650"/>
                                </a:lnTo>
                                <a:lnTo>
                                  <a:pt x="61722" y="261366"/>
                                </a:lnTo>
                                <a:lnTo>
                                  <a:pt x="72390" y="454914"/>
                                </a:lnTo>
                                <a:lnTo>
                                  <a:pt x="82296" y="284988"/>
                                </a:lnTo>
                                <a:lnTo>
                                  <a:pt x="92964" y="358902"/>
                                </a:lnTo>
                                <a:lnTo>
                                  <a:pt x="102870" y="469392"/>
                                </a:lnTo>
                                <a:lnTo>
                                  <a:pt x="113538" y="518922"/>
                                </a:lnTo>
                                <a:lnTo>
                                  <a:pt x="123444" y="516636"/>
                                </a:lnTo>
                                <a:lnTo>
                                  <a:pt x="134112" y="418338"/>
                                </a:lnTo>
                                <a:lnTo>
                                  <a:pt x="144780" y="365760"/>
                                </a:lnTo>
                                <a:lnTo>
                                  <a:pt x="154686" y="413766"/>
                                </a:lnTo>
                                <a:lnTo>
                                  <a:pt x="165354" y="429768"/>
                                </a:lnTo>
                                <a:lnTo>
                                  <a:pt x="175260" y="496062"/>
                                </a:lnTo>
                                <a:lnTo>
                                  <a:pt x="185928" y="563880"/>
                                </a:lnTo>
                                <a:lnTo>
                                  <a:pt x="195834" y="423672"/>
                                </a:lnTo>
                                <a:lnTo>
                                  <a:pt x="206502" y="585978"/>
                                </a:lnTo>
                                <a:lnTo>
                                  <a:pt x="216408" y="525780"/>
                                </a:lnTo>
                                <a:lnTo>
                                  <a:pt x="227076" y="402336"/>
                                </a:lnTo>
                                <a:lnTo>
                                  <a:pt x="236982" y="345186"/>
                                </a:lnTo>
                                <a:lnTo>
                                  <a:pt x="247650" y="285750"/>
                                </a:lnTo>
                                <a:lnTo>
                                  <a:pt x="257556" y="358140"/>
                                </a:lnTo>
                                <a:lnTo>
                                  <a:pt x="268224" y="253746"/>
                                </a:lnTo>
                                <a:lnTo>
                                  <a:pt x="278130" y="301752"/>
                                </a:lnTo>
                                <a:lnTo>
                                  <a:pt x="288798" y="275844"/>
                                </a:lnTo>
                                <a:lnTo>
                                  <a:pt x="298704" y="281178"/>
                                </a:lnTo>
                                <a:lnTo>
                                  <a:pt x="309372" y="468630"/>
                                </a:lnTo>
                                <a:lnTo>
                                  <a:pt x="319278" y="198882"/>
                                </a:lnTo>
                                <a:lnTo>
                                  <a:pt x="329946" y="365760"/>
                                </a:lnTo>
                                <a:lnTo>
                                  <a:pt x="339852" y="425958"/>
                                </a:lnTo>
                                <a:lnTo>
                                  <a:pt x="350520" y="224790"/>
                                </a:lnTo>
                                <a:lnTo>
                                  <a:pt x="360426" y="274320"/>
                                </a:lnTo>
                                <a:lnTo>
                                  <a:pt x="371094" y="106680"/>
                                </a:lnTo>
                                <a:lnTo>
                                  <a:pt x="381000" y="398526"/>
                                </a:lnTo>
                                <a:lnTo>
                                  <a:pt x="391668" y="392430"/>
                                </a:lnTo>
                                <a:lnTo>
                                  <a:pt x="402336" y="326136"/>
                                </a:lnTo>
                                <a:lnTo>
                                  <a:pt x="412242" y="16764"/>
                                </a:lnTo>
                                <a:lnTo>
                                  <a:pt x="422910" y="0"/>
                                </a:lnTo>
                                <a:lnTo>
                                  <a:pt x="432816" y="277368"/>
                                </a:lnTo>
                                <a:lnTo>
                                  <a:pt x="443484" y="359664"/>
                                </a:lnTo>
                                <a:lnTo>
                                  <a:pt x="453390" y="390906"/>
                                </a:lnTo>
                                <a:lnTo>
                                  <a:pt x="464058" y="469392"/>
                                </a:lnTo>
                                <a:lnTo>
                                  <a:pt x="473964" y="498348"/>
                                </a:lnTo>
                                <a:lnTo>
                                  <a:pt x="484632" y="374904"/>
                                </a:lnTo>
                                <a:lnTo>
                                  <a:pt x="494538" y="518922"/>
                                </a:lnTo>
                                <a:lnTo>
                                  <a:pt x="505206" y="745236"/>
                                </a:lnTo>
                                <a:lnTo>
                                  <a:pt x="515112" y="800100"/>
                                </a:lnTo>
                                <a:lnTo>
                                  <a:pt x="525780" y="623316"/>
                                </a:lnTo>
                                <a:lnTo>
                                  <a:pt x="535686" y="624840"/>
                                </a:lnTo>
                                <a:lnTo>
                                  <a:pt x="546354" y="473202"/>
                                </a:lnTo>
                                <a:lnTo>
                                  <a:pt x="556260" y="610362"/>
                                </a:lnTo>
                                <a:lnTo>
                                  <a:pt x="566928" y="649224"/>
                                </a:lnTo>
                                <a:lnTo>
                                  <a:pt x="576834" y="868680"/>
                                </a:lnTo>
                                <a:lnTo>
                                  <a:pt x="587502" y="520446"/>
                                </a:lnTo>
                                <a:lnTo>
                                  <a:pt x="597408" y="287274"/>
                                </a:lnTo>
                                <a:lnTo>
                                  <a:pt x="608076" y="441960"/>
                                </a:lnTo>
                                <a:lnTo>
                                  <a:pt x="617982" y="359664"/>
                                </a:lnTo>
                                <a:lnTo>
                                  <a:pt x="628650" y="345186"/>
                                </a:lnTo>
                                <a:lnTo>
                                  <a:pt x="638556" y="653796"/>
                                </a:lnTo>
                                <a:lnTo>
                                  <a:pt x="649224" y="504444"/>
                                </a:lnTo>
                                <a:lnTo>
                                  <a:pt x="659130" y="579882"/>
                                </a:lnTo>
                                <a:lnTo>
                                  <a:pt x="669798" y="516636"/>
                                </a:lnTo>
                                <a:lnTo>
                                  <a:pt x="680466" y="525018"/>
                                </a:lnTo>
                                <a:lnTo>
                                  <a:pt x="690372" y="568452"/>
                                </a:lnTo>
                                <a:lnTo>
                                  <a:pt x="701040" y="549402"/>
                                </a:lnTo>
                                <a:lnTo>
                                  <a:pt x="710946" y="553974"/>
                                </a:lnTo>
                                <a:lnTo>
                                  <a:pt x="721614" y="332232"/>
                                </a:lnTo>
                                <a:lnTo>
                                  <a:pt x="731520" y="755142"/>
                                </a:lnTo>
                                <a:lnTo>
                                  <a:pt x="742188" y="781050"/>
                                </a:lnTo>
                                <a:lnTo>
                                  <a:pt x="752856" y="541782"/>
                                </a:lnTo>
                                <a:lnTo>
                                  <a:pt x="762762" y="601980"/>
                                </a:lnTo>
                                <a:lnTo>
                                  <a:pt x="773430" y="595122"/>
                                </a:lnTo>
                                <a:lnTo>
                                  <a:pt x="783336" y="639318"/>
                                </a:lnTo>
                                <a:lnTo>
                                  <a:pt x="794004" y="262128"/>
                                </a:lnTo>
                                <a:lnTo>
                                  <a:pt x="803910" y="214122"/>
                                </a:lnTo>
                                <a:lnTo>
                                  <a:pt x="814578" y="408432"/>
                                </a:lnTo>
                                <a:lnTo>
                                  <a:pt x="825246" y="227076"/>
                                </a:lnTo>
                                <a:lnTo>
                                  <a:pt x="835152" y="177546"/>
                                </a:lnTo>
                                <a:lnTo>
                                  <a:pt x="845820" y="424434"/>
                                </a:lnTo>
                                <a:lnTo>
                                  <a:pt x="855726" y="129540"/>
                                </a:lnTo>
                                <a:lnTo>
                                  <a:pt x="866394" y="136398"/>
                                </a:lnTo>
                                <a:lnTo>
                                  <a:pt x="876300" y="306324"/>
                                </a:lnTo>
                                <a:lnTo>
                                  <a:pt x="886968" y="124206"/>
                                </a:lnTo>
                                <a:lnTo>
                                  <a:pt x="896874" y="40386"/>
                                </a:lnTo>
                                <a:lnTo>
                                  <a:pt x="907542" y="198120"/>
                                </a:lnTo>
                                <a:lnTo>
                                  <a:pt x="917448" y="527304"/>
                                </a:lnTo>
                                <a:lnTo>
                                  <a:pt x="928116" y="456438"/>
                                </a:lnTo>
                                <a:lnTo>
                                  <a:pt x="938022" y="637032"/>
                                </a:lnTo>
                                <a:lnTo>
                                  <a:pt x="948690" y="292608"/>
                                </a:lnTo>
                                <a:lnTo>
                                  <a:pt x="959358" y="252222"/>
                                </a:lnTo>
                                <a:lnTo>
                                  <a:pt x="969264" y="231648"/>
                                </a:lnTo>
                                <a:lnTo>
                                  <a:pt x="979932" y="304800"/>
                                </a:lnTo>
                                <a:lnTo>
                                  <a:pt x="989838" y="188214"/>
                                </a:lnTo>
                                <a:lnTo>
                                  <a:pt x="1000506" y="264414"/>
                                </a:lnTo>
                                <a:lnTo>
                                  <a:pt x="1010412" y="172974"/>
                                </a:lnTo>
                                <a:lnTo>
                                  <a:pt x="1021080" y="516636"/>
                                </a:lnTo>
                                <a:lnTo>
                                  <a:pt x="1030986" y="510540"/>
                                </a:lnTo>
                                <a:lnTo>
                                  <a:pt x="1041654" y="393954"/>
                                </a:lnTo>
                                <a:lnTo>
                                  <a:pt x="1051560" y="491490"/>
                                </a:lnTo>
                                <a:lnTo>
                                  <a:pt x="1062228" y="131826"/>
                                </a:lnTo>
                                <a:lnTo>
                                  <a:pt x="1072134" y="306324"/>
                                </a:lnTo>
                                <a:lnTo>
                                  <a:pt x="1082802" y="206502"/>
                                </a:lnTo>
                                <a:lnTo>
                                  <a:pt x="1092708" y="320040"/>
                                </a:lnTo>
                                <a:lnTo>
                                  <a:pt x="1103376" y="432054"/>
                                </a:lnTo>
                                <a:lnTo>
                                  <a:pt x="1113282" y="633222"/>
                                </a:lnTo>
                                <a:lnTo>
                                  <a:pt x="1123950" y="700278"/>
                                </a:lnTo>
                                <a:lnTo>
                                  <a:pt x="1133856" y="285750"/>
                                </a:lnTo>
                                <a:lnTo>
                                  <a:pt x="1144524" y="550164"/>
                                </a:lnTo>
                                <a:lnTo>
                                  <a:pt x="1154430" y="611886"/>
                                </a:lnTo>
                                <a:lnTo>
                                  <a:pt x="1165098" y="472440"/>
                                </a:lnTo>
                                <a:lnTo>
                                  <a:pt x="1175004" y="243078"/>
                                </a:lnTo>
                              </a:path>
                            </a:pathLst>
                          </a:custGeom>
                          <a:ln w="5563" cap="rnd">
                            <a:round/>
                          </a:ln>
                        </wps:spPr>
                        <wps:style>
                          <a:lnRef idx="1">
                            <a:srgbClr val="FF0000"/>
                          </a:lnRef>
                          <a:fillRef idx="0">
                            <a:srgbClr val="000000">
                              <a:alpha val="0"/>
                            </a:srgbClr>
                          </a:fillRef>
                          <a:effectRef idx="0">
                            <a:scrgbClr r="0" g="0" b="0"/>
                          </a:effectRef>
                          <a:fontRef idx="none"/>
                        </wps:style>
                        <wps:bodyPr/>
                      </wps:wsp>
                      <wps:wsp>
                        <wps:cNvPr id="17578" name="Shape 17578"/>
                        <wps:cNvSpPr/>
                        <wps:spPr>
                          <a:xfrm>
                            <a:off x="1697196" y="238715"/>
                            <a:ext cx="1237488" cy="910590"/>
                          </a:xfrm>
                          <a:custGeom>
                            <a:avLst/>
                            <a:gdLst/>
                            <a:ahLst/>
                            <a:cxnLst/>
                            <a:rect l="0" t="0" r="0" b="0"/>
                            <a:pathLst>
                              <a:path w="1237488" h="910590">
                                <a:moveTo>
                                  <a:pt x="0" y="614934"/>
                                </a:moveTo>
                                <a:lnTo>
                                  <a:pt x="9906" y="881634"/>
                                </a:lnTo>
                                <a:lnTo>
                                  <a:pt x="20574" y="566928"/>
                                </a:lnTo>
                                <a:lnTo>
                                  <a:pt x="30480" y="710184"/>
                                </a:lnTo>
                                <a:lnTo>
                                  <a:pt x="41148" y="666750"/>
                                </a:lnTo>
                                <a:lnTo>
                                  <a:pt x="51816" y="535686"/>
                                </a:lnTo>
                                <a:lnTo>
                                  <a:pt x="61722" y="449580"/>
                                </a:lnTo>
                                <a:lnTo>
                                  <a:pt x="72390" y="420624"/>
                                </a:lnTo>
                                <a:lnTo>
                                  <a:pt x="82296" y="735330"/>
                                </a:lnTo>
                                <a:lnTo>
                                  <a:pt x="92964" y="621792"/>
                                </a:lnTo>
                                <a:lnTo>
                                  <a:pt x="102870" y="491490"/>
                                </a:lnTo>
                                <a:lnTo>
                                  <a:pt x="113538" y="470916"/>
                                </a:lnTo>
                                <a:lnTo>
                                  <a:pt x="124206" y="473202"/>
                                </a:lnTo>
                                <a:lnTo>
                                  <a:pt x="134112" y="324612"/>
                                </a:lnTo>
                                <a:lnTo>
                                  <a:pt x="144780" y="579120"/>
                                </a:lnTo>
                                <a:lnTo>
                                  <a:pt x="154686" y="595884"/>
                                </a:lnTo>
                                <a:lnTo>
                                  <a:pt x="165354" y="685038"/>
                                </a:lnTo>
                                <a:lnTo>
                                  <a:pt x="175260" y="738378"/>
                                </a:lnTo>
                                <a:lnTo>
                                  <a:pt x="185928" y="643128"/>
                                </a:lnTo>
                                <a:lnTo>
                                  <a:pt x="195834" y="588264"/>
                                </a:lnTo>
                                <a:lnTo>
                                  <a:pt x="206502" y="697992"/>
                                </a:lnTo>
                                <a:lnTo>
                                  <a:pt x="216408" y="428244"/>
                                </a:lnTo>
                                <a:lnTo>
                                  <a:pt x="227076" y="358140"/>
                                </a:lnTo>
                                <a:lnTo>
                                  <a:pt x="236982" y="105918"/>
                                </a:lnTo>
                                <a:lnTo>
                                  <a:pt x="247650" y="389382"/>
                                </a:lnTo>
                                <a:lnTo>
                                  <a:pt x="257556" y="576834"/>
                                </a:lnTo>
                                <a:lnTo>
                                  <a:pt x="268224" y="226314"/>
                                </a:lnTo>
                                <a:lnTo>
                                  <a:pt x="278130" y="214884"/>
                                </a:lnTo>
                                <a:lnTo>
                                  <a:pt x="288798" y="457200"/>
                                </a:lnTo>
                                <a:lnTo>
                                  <a:pt x="298704" y="410718"/>
                                </a:lnTo>
                                <a:lnTo>
                                  <a:pt x="309372" y="733044"/>
                                </a:lnTo>
                                <a:lnTo>
                                  <a:pt x="319278" y="744474"/>
                                </a:lnTo>
                                <a:lnTo>
                                  <a:pt x="329946" y="684276"/>
                                </a:lnTo>
                                <a:lnTo>
                                  <a:pt x="339852" y="571500"/>
                                </a:lnTo>
                                <a:lnTo>
                                  <a:pt x="350520" y="664464"/>
                                </a:lnTo>
                                <a:lnTo>
                                  <a:pt x="361188" y="385572"/>
                                </a:lnTo>
                                <a:lnTo>
                                  <a:pt x="371094" y="193548"/>
                                </a:lnTo>
                                <a:lnTo>
                                  <a:pt x="381762" y="454914"/>
                                </a:lnTo>
                                <a:lnTo>
                                  <a:pt x="391668" y="602742"/>
                                </a:lnTo>
                                <a:lnTo>
                                  <a:pt x="402336" y="489204"/>
                                </a:lnTo>
                                <a:lnTo>
                                  <a:pt x="412242" y="600456"/>
                                </a:lnTo>
                                <a:lnTo>
                                  <a:pt x="422910" y="809244"/>
                                </a:lnTo>
                                <a:lnTo>
                                  <a:pt x="432816" y="563118"/>
                                </a:lnTo>
                                <a:lnTo>
                                  <a:pt x="443484" y="544068"/>
                                </a:lnTo>
                                <a:lnTo>
                                  <a:pt x="453390" y="482346"/>
                                </a:lnTo>
                                <a:lnTo>
                                  <a:pt x="464058" y="486918"/>
                                </a:lnTo>
                                <a:lnTo>
                                  <a:pt x="473964" y="288036"/>
                                </a:lnTo>
                                <a:lnTo>
                                  <a:pt x="484632" y="293370"/>
                                </a:lnTo>
                                <a:lnTo>
                                  <a:pt x="494538" y="453390"/>
                                </a:lnTo>
                                <a:lnTo>
                                  <a:pt x="505206" y="464058"/>
                                </a:lnTo>
                                <a:lnTo>
                                  <a:pt x="515112" y="302514"/>
                                </a:lnTo>
                                <a:lnTo>
                                  <a:pt x="525780" y="666750"/>
                                </a:lnTo>
                                <a:lnTo>
                                  <a:pt x="535686" y="292608"/>
                                </a:lnTo>
                                <a:lnTo>
                                  <a:pt x="546354" y="483870"/>
                                </a:lnTo>
                                <a:lnTo>
                                  <a:pt x="556260" y="716280"/>
                                </a:lnTo>
                                <a:lnTo>
                                  <a:pt x="566928" y="376428"/>
                                </a:lnTo>
                                <a:lnTo>
                                  <a:pt x="576834" y="293370"/>
                                </a:lnTo>
                                <a:lnTo>
                                  <a:pt x="587502" y="390906"/>
                                </a:lnTo>
                                <a:lnTo>
                                  <a:pt x="597408" y="391668"/>
                                </a:lnTo>
                                <a:lnTo>
                                  <a:pt x="608076" y="422910"/>
                                </a:lnTo>
                                <a:lnTo>
                                  <a:pt x="618744" y="562356"/>
                                </a:lnTo>
                                <a:lnTo>
                                  <a:pt x="628650" y="526542"/>
                                </a:lnTo>
                                <a:lnTo>
                                  <a:pt x="639318" y="215646"/>
                                </a:lnTo>
                                <a:lnTo>
                                  <a:pt x="649224" y="422910"/>
                                </a:lnTo>
                                <a:lnTo>
                                  <a:pt x="659892" y="659130"/>
                                </a:lnTo>
                                <a:lnTo>
                                  <a:pt x="669798" y="465582"/>
                                </a:lnTo>
                                <a:lnTo>
                                  <a:pt x="680466" y="503682"/>
                                </a:lnTo>
                                <a:lnTo>
                                  <a:pt x="690372" y="724662"/>
                                </a:lnTo>
                                <a:lnTo>
                                  <a:pt x="701040" y="531876"/>
                                </a:lnTo>
                                <a:lnTo>
                                  <a:pt x="710946" y="499872"/>
                                </a:lnTo>
                                <a:lnTo>
                                  <a:pt x="721614" y="789432"/>
                                </a:lnTo>
                                <a:lnTo>
                                  <a:pt x="731520" y="780288"/>
                                </a:lnTo>
                                <a:lnTo>
                                  <a:pt x="742188" y="533400"/>
                                </a:lnTo>
                                <a:lnTo>
                                  <a:pt x="752094" y="573786"/>
                                </a:lnTo>
                                <a:lnTo>
                                  <a:pt x="762762" y="560070"/>
                                </a:lnTo>
                                <a:lnTo>
                                  <a:pt x="772668" y="694182"/>
                                </a:lnTo>
                                <a:lnTo>
                                  <a:pt x="783336" y="784098"/>
                                </a:lnTo>
                                <a:lnTo>
                                  <a:pt x="793242" y="838962"/>
                                </a:lnTo>
                                <a:lnTo>
                                  <a:pt x="803910" y="536448"/>
                                </a:lnTo>
                                <a:lnTo>
                                  <a:pt x="813816" y="345948"/>
                                </a:lnTo>
                                <a:lnTo>
                                  <a:pt x="824484" y="428244"/>
                                </a:lnTo>
                                <a:lnTo>
                                  <a:pt x="834390" y="553212"/>
                                </a:lnTo>
                                <a:lnTo>
                                  <a:pt x="845058" y="401574"/>
                                </a:lnTo>
                                <a:lnTo>
                                  <a:pt x="854964" y="546354"/>
                                </a:lnTo>
                                <a:lnTo>
                                  <a:pt x="865632" y="515112"/>
                                </a:lnTo>
                                <a:lnTo>
                                  <a:pt x="875538" y="573024"/>
                                </a:lnTo>
                                <a:lnTo>
                                  <a:pt x="886206" y="894588"/>
                                </a:lnTo>
                                <a:lnTo>
                                  <a:pt x="896874" y="796290"/>
                                </a:lnTo>
                                <a:lnTo>
                                  <a:pt x="906780" y="739140"/>
                                </a:lnTo>
                                <a:lnTo>
                                  <a:pt x="917448" y="693420"/>
                                </a:lnTo>
                                <a:lnTo>
                                  <a:pt x="927354" y="858774"/>
                                </a:lnTo>
                                <a:lnTo>
                                  <a:pt x="938022" y="649986"/>
                                </a:lnTo>
                                <a:lnTo>
                                  <a:pt x="947928" y="789432"/>
                                </a:lnTo>
                                <a:lnTo>
                                  <a:pt x="958596" y="769620"/>
                                </a:lnTo>
                                <a:lnTo>
                                  <a:pt x="969264" y="678942"/>
                                </a:lnTo>
                                <a:lnTo>
                                  <a:pt x="979170" y="585978"/>
                                </a:lnTo>
                                <a:lnTo>
                                  <a:pt x="989838" y="694944"/>
                                </a:lnTo>
                                <a:lnTo>
                                  <a:pt x="999744" y="910590"/>
                                </a:lnTo>
                                <a:lnTo>
                                  <a:pt x="1010412" y="550926"/>
                                </a:lnTo>
                                <a:lnTo>
                                  <a:pt x="1020318" y="400050"/>
                                </a:lnTo>
                                <a:lnTo>
                                  <a:pt x="1030986" y="264414"/>
                                </a:lnTo>
                                <a:lnTo>
                                  <a:pt x="1041654" y="422148"/>
                                </a:lnTo>
                                <a:lnTo>
                                  <a:pt x="1051560" y="361188"/>
                                </a:lnTo>
                                <a:lnTo>
                                  <a:pt x="1062228" y="446532"/>
                                </a:lnTo>
                                <a:lnTo>
                                  <a:pt x="1072134" y="327660"/>
                                </a:lnTo>
                                <a:lnTo>
                                  <a:pt x="1082802" y="304800"/>
                                </a:lnTo>
                                <a:lnTo>
                                  <a:pt x="1092708" y="598170"/>
                                </a:lnTo>
                                <a:lnTo>
                                  <a:pt x="1103376" y="586740"/>
                                </a:lnTo>
                                <a:lnTo>
                                  <a:pt x="1113282" y="461772"/>
                                </a:lnTo>
                                <a:lnTo>
                                  <a:pt x="1123950" y="578358"/>
                                </a:lnTo>
                                <a:lnTo>
                                  <a:pt x="1133856" y="432816"/>
                                </a:lnTo>
                                <a:lnTo>
                                  <a:pt x="1144524" y="407670"/>
                                </a:lnTo>
                                <a:lnTo>
                                  <a:pt x="1154430" y="435102"/>
                                </a:lnTo>
                                <a:lnTo>
                                  <a:pt x="1165098" y="317754"/>
                                </a:lnTo>
                                <a:lnTo>
                                  <a:pt x="1175766" y="377952"/>
                                </a:lnTo>
                                <a:lnTo>
                                  <a:pt x="1185672" y="457962"/>
                                </a:lnTo>
                                <a:lnTo>
                                  <a:pt x="1196340" y="116586"/>
                                </a:lnTo>
                                <a:lnTo>
                                  <a:pt x="1206246" y="288036"/>
                                </a:lnTo>
                                <a:lnTo>
                                  <a:pt x="1216914" y="265176"/>
                                </a:lnTo>
                                <a:lnTo>
                                  <a:pt x="1226820" y="0"/>
                                </a:lnTo>
                                <a:lnTo>
                                  <a:pt x="1237488" y="371094"/>
                                </a:lnTo>
                              </a:path>
                            </a:pathLst>
                          </a:custGeom>
                          <a:ln w="5563" cap="rnd">
                            <a:round/>
                          </a:ln>
                        </wps:spPr>
                        <wps:style>
                          <a:lnRef idx="1">
                            <a:srgbClr val="00007F"/>
                          </a:lnRef>
                          <a:fillRef idx="0">
                            <a:srgbClr val="000000">
                              <a:alpha val="0"/>
                            </a:srgbClr>
                          </a:fillRef>
                          <a:effectRef idx="0">
                            <a:scrgbClr r="0" g="0" b="0"/>
                          </a:effectRef>
                          <a:fontRef idx="none"/>
                        </wps:style>
                        <wps:bodyPr/>
                      </wps:wsp>
                      <wps:wsp>
                        <wps:cNvPr id="82234" name="Rectangle 82234"/>
                        <wps:cNvSpPr/>
                        <wps:spPr>
                          <a:xfrm>
                            <a:off x="745458" y="120383"/>
                            <a:ext cx="167306" cy="160332"/>
                          </a:xfrm>
                          <a:prstGeom prst="rect">
                            <a:avLst/>
                          </a:prstGeom>
                          <a:ln>
                            <a:noFill/>
                          </a:ln>
                        </wps:spPr>
                        <wps:txbx>
                          <w:txbxContent>
                            <w:p w14:paraId="1D6483F8" w14:textId="77777777" w:rsidR="00E47C4C" w:rsidRDefault="00000000">
                              <w:pPr>
                                <w:spacing w:after="160" w:line="259" w:lineRule="auto"/>
                                <w:ind w:left="0" w:right="0" w:firstLine="0"/>
                              </w:pPr>
                              <w:proofErr w:type="spellStart"/>
                              <w:r>
                                <w:rPr>
                                  <w:rFonts w:ascii="Arial" w:eastAsia="Arial" w:hAnsi="Arial" w:cs="Arial"/>
                                  <w:sz w:val="17"/>
                                </w:rPr>
                                <w:t>tre</w:t>
                              </w:r>
                              <w:proofErr w:type="spellEnd"/>
                            </w:p>
                          </w:txbxContent>
                        </wps:txbx>
                        <wps:bodyPr horzOverflow="overflow" vert="horz" lIns="0" tIns="0" rIns="0" bIns="0" rtlCol="0">
                          <a:noAutofit/>
                        </wps:bodyPr>
                      </wps:wsp>
                      <wps:wsp>
                        <wps:cNvPr id="82238" name="Rectangle 82238"/>
                        <wps:cNvSpPr/>
                        <wps:spPr>
                          <a:xfrm>
                            <a:off x="871192" y="120383"/>
                            <a:ext cx="152084" cy="160332"/>
                          </a:xfrm>
                          <a:prstGeom prst="rect">
                            <a:avLst/>
                          </a:prstGeom>
                          <a:ln>
                            <a:noFill/>
                          </a:ln>
                        </wps:spPr>
                        <wps:txbx>
                          <w:txbxContent>
                            <w:p w14:paraId="6C0E2FE9" w14:textId="77777777" w:rsidR="00E47C4C" w:rsidRDefault="00000000">
                              <w:pPr>
                                <w:spacing w:after="160" w:line="259" w:lineRule="auto"/>
                                <w:ind w:left="0" w:right="0" w:firstLine="0"/>
                              </w:pPr>
                              <w:r>
                                <w:rPr>
                                  <w:rFonts w:ascii="Arial" w:eastAsia="Arial" w:hAnsi="Arial" w:cs="Arial"/>
                                  <w:sz w:val="17"/>
                                </w:rPr>
                                <w:t>es</w:t>
                              </w:r>
                            </w:p>
                          </w:txbxContent>
                        </wps:txbx>
                        <wps:bodyPr horzOverflow="overflow" vert="horz" lIns="0" tIns="0" rIns="0" bIns="0" rtlCol="0">
                          <a:noAutofit/>
                        </wps:bodyPr>
                      </wps:wsp>
                      <wps:wsp>
                        <wps:cNvPr id="17580" name="Shape 17580"/>
                        <wps:cNvSpPr/>
                        <wps:spPr>
                          <a:xfrm>
                            <a:off x="441420" y="181565"/>
                            <a:ext cx="243078" cy="0"/>
                          </a:xfrm>
                          <a:custGeom>
                            <a:avLst/>
                            <a:gdLst/>
                            <a:ahLst/>
                            <a:cxnLst/>
                            <a:rect l="0" t="0" r="0" b="0"/>
                            <a:pathLst>
                              <a:path w="243078">
                                <a:moveTo>
                                  <a:pt x="0" y="0"/>
                                </a:moveTo>
                                <a:lnTo>
                                  <a:pt x="243078" y="0"/>
                                </a:lnTo>
                              </a:path>
                            </a:pathLst>
                          </a:custGeom>
                          <a:ln w="5563" cap="rnd">
                            <a:round/>
                          </a:ln>
                        </wps:spPr>
                        <wps:style>
                          <a:lnRef idx="1">
                            <a:srgbClr val="7F7F00"/>
                          </a:lnRef>
                          <a:fillRef idx="0">
                            <a:srgbClr val="000000">
                              <a:alpha val="0"/>
                            </a:srgbClr>
                          </a:fillRef>
                          <a:effectRef idx="0">
                            <a:scrgbClr r="0" g="0" b="0"/>
                          </a:effectRef>
                          <a:fontRef idx="none"/>
                        </wps:style>
                        <wps:bodyPr/>
                      </wps:wsp>
                      <wps:wsp>
                        <wps:cNvPr id="17581" name="Rectangle 17581"/>
                        <wps:cNvSpPr/>
                        <wps:spPr>
                          <a:xfrm>
                            <a:off x="1335246" y="125717"/>
                            <a:ext cx="902181" cy="160332"/>
                          </a:xfrm>
                          <a:prstGeom prst="rect">
                            <a:avLst/>
                          </a:prstGeom>
                          <a:ln>
                            <a:noFill/>
                          </a:ln>
                        </wps:spPr>
                        <wps:txbx>
                          <w:txbxContent>
                            <w:p w14:paraId="77C88F5A" w14:textId="77777777" w:rsidR="00E47C4C" w:rsidRDefault="00000000">
                              <w:pPr>
                                <w:spacing w:after="160" w:line="259" w:lineRule="auto"/>
                                <w:ind w:left="0" w:right="0" w:firstLine="0"/>
                              </w:pPr>
                              <w:r>
                                <w:rPr>
                                  <w:rFonts w:ascii="Arial" w:eastAsia="Arial" w:hAnsi="Arial" w:cs="Arial"/>
                                  <w:sz w:val="17"/>
                                </w:rPr>
                                <w:t>reconstruction</w:t>
                              </w:r>
                            </w:p>
                          </w:txbxContent>
                        </wps:txbx>
                        <wps:bodyPr horzOverflow="overflow" vert="horz" lIns="0" tIns="0" rIns="0" bIns="0" rtlCol="0">
                          <a:noAutofit/>
                        </wps:bodyPr>
                      </wps:wsp>
                      <wps:wsp>
                        <wps:cNvPr id="17582" name="Shape 17582"/>
                        <wps:cNvSpPr/>
                        <wps:spPr>
                          <a:xfrm>
                            <a:off x="1031208" y="186899"/>
                            <a:ext cx="243078" cy="0"/>
                          </a:xfrm>
                          <a:custGeom>
                            <a:avLst/>
                            <a:gdLst/>
                            <a:ahLst/>
                            <a:cxnLst/>
                            <a:rect l="0" t="0" r="0" b="0"/>
                            <a:pathLst>
                              <a:path w="243078">
                                <a:moveTo>
                                  <a:pt x="0" y="0"/>
                                </a:moveTo>
                                <a:lnTo>
                                  <a:pt x="243078" y="0"/>
                                </a:lnTo>
                              </a:path>
                            </a:pathLst>
                          </a:custGeom>
                          <a:ln w="5563" cap="rnd">
                            <a:round/>
                          </a:ln>
                        </wps:spPr>
                        <wps:style>
                          <a:lnRef idx="1">
                            <a:srgbClr val="000000"/>
                          </a:lnRef>
                          <a:fillRef idx="0">
                            <a:srgbClr val="000000">
                              <a:alpha val="0"/>
                            </a:srgbClr>
                          </a:fillRef>
                          <a:effectRef idx="0">
                            <a:scrgbClr r="0" g="0" b="0"/>
                          </a:effectRef>
                          <a:fontRef idx="none"/>
                        </wps:style>
                        <wps:bodyPr/>
                      </wps:wsp>
                      <wps:wsp>
                        <wps:cNvPr id="82232" name="Rectangle 82232"/>
                        <wps:cNvSpPr/>
                        <wps:spPr>
                          <a:xfrm>
                            <a:off x="807993" y="265163"/>
                            <a:ext cx="215322" cy="160332"/>
                          </a:xfrm>
                          <a:prstGeom prst="rect">
                            <a:avLst/>
                          </a:prstGeom>
                          <a:ln>
                            <a:noFill/>
                          </a:ln>
                        </wps:spPr>
                        <wps:txbx>
                          <w:txbxContent>
                            <w:p w14:paraId="32D9C9F0" w14:textId="77777777" w:rsidR="00E47C4C" w:rsidRDefault="00000000">
                              <w:pPr>
                                <w:spacing w:after="160" w:line="259" w:lineRule="auto"/>
                                <w:ind w:left="0" w:right="0" w:firstLine="0"/>
                              </w:pPr>
                              <w:r>
                                <w:rPr>
                                  <w:rFonts w:ascii="Arial" w:eastAsia="Arial" w:hAnsi="Arial" w:cs="Arial"/>
                                  <w:sz w:val="17"/>
                                </w:rPr>
                                <w:t>DO</w:t>
                              </w:r>
                            </w:p>
                          </w:txbxContent>
                        </wps:txbx>
                        <wps:bodyPr horzOverflow="overflow" vert="horz" lIns="0" tIns="0" rIns="0" bIns="0" rtlCol="0">
                          <a:noAutofit/>
                        </wps:bodyPr>
                      </wps:wsp>
                      <wps:wsp>
                        <wps:cNvPr id="82230" name="Rectangle 82230"/>
                        <wps:cNvSpPr/>
                        <wps:spPr>
                          <a:xfrm>
                            <a:off x="736314" y="265163"/>
                            <a:ext cx="96096" cy="160332"/>
                          </a:xfrm>
                          <a:prstGeom prst="rect">
                            <a:avLst/>
                          </a:prstGeom>
                          <a:ln>
                            <a:noFill/>
                          </a:ln>
                        </wps:spPr>
                        <wps:txbx>
                          <w:txbxContent>
                            <w:p w14:paraId="67B801C6" w14:textId="77777777" w:rsidR="00E47C4C" w:rsidRDefault="00000000">
                              <w:pPr>
                                <w:spacing w:after="160" w:line="259" w:lineRule="auto"/>
                                <w:ind w:left="0" w:right="0" w:firstLine="0"/>
                              </w:pPr>
                              <w:r>
                                <w:rPr>
                                  <w:rFonts w:ascii="Arial" w:eastAsia="Arial" w:hAnsi="Arial" w:cs="Arial"/>
                                  <w:sz w:val="17"/>
                                </w:rPr>
                                <w:t>P</w:t>
                              </w:r>
                            </w:p>
                          </w:txbxContent>
                        </wps:txbx>
                        <wps:bodyPr horzOverflow="overflow" vert="horz" lIns="0" tIns="0" rIns="0" bIns="0" rtlCol="0">
                          <a:noAutofit/>
                        </wps:bodyPr>
                      </wps:wsp>
                      <wps:wsp>
                        <wps:cNvPr id="17584" name="Shape 17584"/>
                        <wps:cNvSpPr/>
                        <wps:spPr>
                          <a:xfrm>
                            <a:off x="432276" y="326345"/>
                            <a:ext cx="243078" cy="0"/>
                          </a:xfrm>
                          <a:custGeom>
                            <a:avLst/>
                            <a:gdLst/>
                            <a:ahLst/>
                            <a:cxnLst/>
                            <a:rect l="0" t="0" r="0" b="0"/>
                            <a:pathLst>
                              <a:path w="243078">
                                <a:moveTo>
                                  <a:pt x="0" y="0"/>
                                </a:moveTo>
                                <a:lnTo>
                                  <a:pt x="243078" y="0"/>
                                </a:lnTo>
                              </a:path>
                            </a:pathLst>
                          </a:custGeom>
                          <a:ln w="5563" cap="rnd">
                            <a:round/>
                          </a:ln>
                        </wps:spPr>
                        <wps:style>
                          <a:lnRef idx="1">
                            <a:srgbClr val="FF0000"/>
                          </a:lnRef>
                          <a:fillRef idx="0">
                            <a:srgbClr val="000000">
                              <a:alpha val="0"/>
                            </a:srgbClr>
                          </a:fillRef>
                          <a:effectRef idx="0">
                            <a:scrgbClr r="0" g="0" b="0"/>
                          </a:effectRef>
                          <a:fontRef idx="none"/>
                        </wps:style>
                        <wps:bodyPr/>
                      </wps:wsp>
                      <wps:wsp>
                        <wps:cNvPr id="17585" name="Rectangle 17585"/>
                        <wps:cNvSpPr/>
                        <wps:spPr>
                          <a:xfrm>
                            <a:off x="1335246" y="256781"/>
                            <a:ext cx="544252" cy="160332"/>
                          </a:xfrm>
                          <a:prstGeom prst="rect">
                            <a:avLst/>
                          </a:prstGeom>
                          <a:ln>
                            <a:noFill/>
                          </a:ln>
                        </wps:spPr>
                        <wps:txbx>
                          <w:txbxContent>
                            <w:p w14:paraId="540E6904" w14:textId="77777777" w:rsidR="00E47C4C" w:rsidRDefault="00000000">
                              <w:pPr>
                                <w:spacing w:after="160" w:line="259" w:lineRule="auto"/>
                                <w:ind w:left="0" w:right="0" w:firstLine="0"/>
                              </w:pPr>
                              <w:r>
                                <w:rPr>
                                  <w:rFonts w:ascii="Arial" w:eastAsia="Arial" w:hAnsi="Arial" w:cs="Arial"/>
                                  <w:sz w:val="17"/>
                                </w:rPr>
                                <w:t>geoduck</w:t>
                              </w:r>
                            </w:p>
                          </w:txbxContent>
                        </wps:txbx>
                        <wps:bodyPr horzOverflow="overflow" vert="horz" lIns="0" tIns="0" rIns="0" bIns="0" rtlCol="0">
                          <a:noAutofit/>
                        </wps:bodyPr>
                      </wps:wsp>
                      <wps:wsp>
                        <wps:cNvPr id="17586" name="Shape 17586"/>
                        <wps:cNvSpPr/>
                        <wps:spPr>
                          <a:xfrm>
                            <a:off x="1031208" y="317963"/>
                            <a:ext cx="243078" cy="0"/>
                          </a:xfrm>
                          <a:custGeom>
                            <a:avLst/>
                            <a:gdLst/>
                            <a:ahLst/>
                            <a:cxnLst/>
                            <a:rect l="0" t="0" r="0" b="0"/>
                            <a:pathLst>
                              <a:path w="243078">
                                <a:moveTo>
                                  <a:pt x="0" y="0"/>
                                </a:moveTo>
                                <a:lnTo>
                                  <a:pt x="243078" y="0"/>
                                </a:lnTo>
                              </a:path>
                            </a:pathLst>
                          </a:custGeom>
                          <a:ln w="5563" cap="rnd">
                            <a:round/>
                          </a:ln>
                        </wps:spPr>
                        <wps:style>
                          <a:lnRef idx="1">
                            <a:srgbClr val="0000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753" style="width:248.117pt;height:106.271pt;position:absolute;mso-position-horizontal-relative:text;mso-position-horizontal:absolute;margin-left:1.06512pt;mso-position-vertical-relative:text;margin-top:13.4167pt;" coordsize="31510,13496">
                <v:shape id="Shape 17546" style="position:absolute;width:27851;height:0;left:3659;top:12910;" coordsize="2785110,0" path="m0,0l2785110,0">
                  <v:stroke weight="0.438pt" endcap="round" joinstyle="round" on="true" color="#000000"/>
                  <v:fill on="false" color="#000000" opacity="0"/>
                </v:shape>
                <v:shape id="Shape 17547" style="position:absolute;width:0;height:274;left:3659;top:12910;" coordsize="0,27432" path="m0,27432l0,0">
                  <v:stroke weight="0.438pt" endcap="round" joinstyle="round" on="true" color="#000000"/>
                  <v:fill on="false" color="#000000" opacity="0"/>
                </v:shape>
                <v:shape id="Shape 17548" style="position:absolute;width:0;height:274;left:8818;top:12910;" coordsize="0,27432" path="m0,27432l0,0">
                  <v:stroke weight="0.438pt" endcap="round" joinstyle="round" on="true" color="#000000"/>
                  <v:fill on="false" color="#000000" opacity="0"/>
                </v:shape>
                <v:shape id="Shape 17549" style="position:absolute;width:0;height:274;left:13977;top:12910;" coordsize="0,27432" path="m0,27432l0,0">
                  <v:stroke weight="0.438pt" endcap="round" joinstyle="round" on="true" color="#000000"/>
                  <v:fill on="false" color="#000000" opacity="0"/>
                </v:shape>
                <v:shape id="Shape 17550" style="position:absolute;width:0;height:274;left:19136;top:12910;" coordsize="0,27432" path="m0,27432l0,0">
                  <v:stroke weight="0.438pt" endcap="round" joinstyle="round" on="true" color="#000000"/>
                  <v:fill on="false" color="#000000" opacity="0"/>
                </v:shape>
                <v:shape id="Shape 17551" style="position:absolute;width:0;height:274;left:24287;top:12910;" coordsize="0,27432" path="m0,27432l0,0">
                  <v:stroke weight="0.438pt" endcap="round" joinstyle="round" on="true" color="#000000"/>
                  <v:fill on="false" color="#000000" opacity="0"/>
                </v:shape>
                <v:shape id="Shape 17552" style="position:absolute;width:0;height:274;left:29445;top:12910;" coordsize="0,27432" path="m0,27432l0,0">
                  <v:stroke weight="0.438pt" endcap="round" joinstyle="round" on="true" color="#000000"/>
                  <v:fill on="false" color="#000000" opacity="0"/>
                </v:shape>
                <v:shape id="Shape 17554" style="position:absolute;width:27851;height:0;left:3659;top:611;" coordsize="2785110,0" path="m0,0l2785110,0">
                  <v:stroke weight="0.438pt" endcap="round" joinstyle="round" on="true" color="#000000"/>
                  <v:fill on="false" color="#000000" opacity="0"/>
                </v:shape>
                <v:rect id="Rectangle 17555" style="position:absolute;width:10763;height:1603;left:-4580;top:4623;rotation:270;" filled="f" stroked="f">
                  <v:textbox inset="0,0,0,0" style="layout-flow:vertical;mso-layout-flow-alt:bottom-to-top">
                    <w:txbxContent>
                      <w:p>
                        <w:pPr>
                          <w:spacing w:before="0" w:after="160" w:line="259" w:lineRule="auto"/>
                          <w:ind w:left="0" w:right="0" w:firstLine="0"/>
                        </w:pPr>
                        <w:r>
                          <w:rPr>
                            <w:rFonts w:cs="Arial" w:hAnsi="Arial" w:eastAsia="Arial" w:ascii="Arial"/>
                            <w:sz w:val="17"/>
                          </w:rPr>
                          <w:t xml:space="preserve">Normalized PDO</w:t>
                        </w:r>
                      </w:p>
                    </w:txbxContent>
                  </v:textbox>
                </v:rect>
                <v:shape id="Shape 17556" style="position:absolute;width:0;height:12298;left:3659;top:611;" coordsize="0,1229868" path="m0,1229868l0,0">
                  <v:stroke weight="0.438pt" endcap="round" joinstyle="round" on="true" color="#000000"/>
                  <v:fill on="false" color="#000000" opacity="0"/>
                </v:shape>
                <v:shape id="Shape 17557" style="position:absolute;width:274;height:0;left:3385;top:12910;" coordsize="27432,0" path="m0,0l27432,0">
                  <v:stroke weight="0.438pt" endcap="round" joinstyle="round" on="true" color="#000000"/>
                  <v:fill on="false" color="#000000" opacity="0"/>
                </v:shape>
                <v:shape id="Shape 17558" style="position:absolute;width:274;height:0;left:3385;top:11150;" coordsize="27432,0" path="m0,0l27432,0">
                  <v:stroke weight="0.438pt" endcap="round" joinstyle="round" on="true" color="#000000"/>
                  <v:fill on="false" color="#000000" opacity="0"/>
                </v:shape>
                <v:shape id="Shape 17559" style="position:absolute;width:274;height:0;left:3385;top:9397;" coordsize="27432,0" path="m0,0l27432,0">
                  <v:stroke weight="0.438pt" endcap="round" joinstyle="round" on="true" color="#000000"/>
                  <v:fill on="false" color="#000000" opacity="0"/>
                </v:shape>
                <v:shape id="Shape 17560" style="position:absolute;width:274;height:0;left:3385;top:7637;" coordsize="27432,0" path="m0,0l27432,0">
                  <v:stroke weight="0.438pt" endcap="round" joinstyle="round" on="true" color="#000000"/>
                  <v:fill on="false" color="#000000" opacity="0"/>
                </v:shape>
                <v:shape id="Shape 17561" style="position:absolute;width:274;height:0;left:3385;top:5884;" coordsize="27432,0" path="m0,0l27432,0">
                  <v:stroke weight="0.438pt" endcap="round" joinstyle="round" on="true" color="#000000"/>
                  <v:fill on="false" color="#000000" opacity="0"/>
                </v:shape>
                <v:shape id="Shape 17562" style="position:absolute;width:274;height:0;left:3385;top:4124;" coordsize="27432,0" path="m0,0l27432,0">
                  <v:stroke weight="0.438pt" endcap="round" joinstyle="round" on="true" color="#000000"/>
                  <v:fill on="false" color="#000000" opacity="0"/>
                </v:shape>
                <v:shape id="Shape 17563" style="position:absolute;width:274;height:0;left:3385;top:2371;" coordsize="27432,0" path="m0,0l27432,0">
                  <v:stroke weight="0.438pt" endcap="round" joinstyle="round" on="true" color="#000000"/>
                  <v:fill on="false" color="#000000" opacity="0"/>
                </v:shape>
                <v:shape id="Shape 17564" style="position:absolute;width:274;height:0;left:3385;top:611;" coordsize="27432,0" path="m0,0l27432,0">
                  <v:stroke weight="0.438pt" endcap="round" joinstyle="round" on="true" color="#000000"/>
                  <v:fill on="false" color="#000000" opacity="0"/>
                </v:shape>
                <v:rect id="Rectangle 17565" style="position:absolute;width:1277;height:1603;left:1884;top:12290;" filled="f" stroked="f">
                  <v:textbox inset="0,0,0,0">
                    <w:txbxContent>
                      <w:p>
                        <w:pPr>
                          <w:spacing w:before="0" w:after="160" w:line="259" w:lineRule="auto"/>
                          <w:ind w:left="0" w:right="0" w:firstLine="0"/>
                        </w:pPr>
                        <w:r>
                          <w:rPr>
                            <w:rFonts w:cs="Arial" w:hAnsi="Arial" w:eastAsia="Arial" w:ascii="Arial"/>
                            <w:sz w:val="17"/>
                          </w:rPr>
                          <w:t xml:space="preserve">-3</w:t>
                        </w:r>
                      </w:p>
                    </w:txbxContent>
                  </v:textbox>
                </v:rect>
                <v:rect id="Rectangle 17566" style="position:absolute;width:1277;height:1603;left:1884;top:10530;" filled="f" stroked="f">
                  <v:textbox inset="0,0,0,0">
                    <w:txbxContent>
                      <w:p>
                        <w:pPr>
                          <w:spacing w:before="0" w:after="160" w:line="259" w:lineRule="auto"/>
                          <w:ind w:left="0" w:right="0" w:firstLine="0"/>
                        </w:pPr>
                        <w:r>
                          <w:rPr>
                            <w:rFonts w:cs="Arial" w:hAnsi="Arial" w:eastAsia="Arial" w:ascii="Arial"/>
                            <w:sz w:val="17"/>
                          </w:rPr>
                          <w:t xml:space="preserve">-2</w:t>
                        </w:r>
                      </w:p>
                    </w:txbxContent>
                  </v:textbox>
                </v:rect>
                <v:rect id="Rectangle 17567" style="position:absolute;width:1277;height:1603;left:1884;top:8778;" filled="f" stroked="f">
                  <v:textbox inset="0,0,0,0">
                    <w:txbxContent>
                      <w:p>
                        <w:pPr>
                          <w:spacing w:before="0" w:after="160" w:line="259" w:lineRule="auto"/>
                          <w:ind w:left="0" w:right="0" w:firstLine="0"/>
                        </w:pPr>
                        <w:r>
                          <w:rPr>
                            <w:rFonts w:cs="Arial" w:hAnsi="Arial" w:eastAsia="Arial" w:ascii="Arial"/>
                            <w:sz w:val="17"/>
                          </w:rPr>
                          <w:t xml:space="preserve">-1</w:t>
                        </w:r>
                      </w:p>
                    </w:txbxContent>
                  </v:textbox>
                </v:rect>
                <v:rect id="Rectangle 17568" style="position:absolute;width:801;height:1603;left:2242;top:7017;" filled="f" stroked="f">
                  <v:textbox inset="0,0,0,0">
                    <w:txbxContent>
                      <w:p>
                        <w:pPr>
                          <w:spacing w:before="0" w:after="160" w:line="259" w:lineRule="auto"/>
                          <w:ind w:left="0" w:right="0" w:firstLine="0"/>
                        </w:pPr>
                        <w:r>
                          <w:rPr>
                            <w:rFonts w:cs="Arial" w:hAnsi="Arial" w:eastAsia="Arial" w:ascii="Arial"/>
                            <w:sz w:val="17"/>
                          </w:rPr>
                          <w:t xml:space="preserve">0</w:t>
                        </w:r>
                      </w:p>
                    </w:txbxContent>
                  </v:textbox>
                </v:rect>
                <v:rect id="Rectangle 17569" style="position:absolute;width:801;height:1603;left:2242;top:5265;" filled="f" stroked="f">
                  <v:textbox inset="0,0,0,0">
                    <w:txbxContent>
                      <w:p>
                        <w:pPr>
                          <w:spacing w:before="0" w:after="160" w:line="259" w:lineRule="auto"/>
                          <w:ind w:left="0" w:right="0" w:firstLine="0"/>
                        </w:pPr>
                        <w:r>
                          <w:rPr>
                            <w:rFonts w:cs="Arial" w:hAnsi="Arial" w:eastAsia="Arial" w:ascii="Arial"/>
                            <w:sz w:val="17"/>
                          </w:rPr>
                          <w:t xml:space="preserve">1</w:t>
                        </w:r>
                      </w:p>
                    </w:txbxContent>
                  </v:textbox>
                </v:rect>
                <v:rect id="Rectangle 17570" style="position:absolute;width:801;height:1603;left:2242;top:3505;" filled="f" stroked="f">
                  <v:textbox inset="0,0,0,0">
                    <w:txbxContent>
                      <w:p>
                        <w:pPr>
                          <w:spacing w:before="0" w:after="160" w:line="259" w:lineRule="auto"/>
                          <w:ind w:left="0" w:right="0" w:firstLine="0"/>
                        </w:pPr>
                        <w:r>
                          <w:rPr>
                            <w:rFonts w:cs="Arial" w:hAnsi="Arial" w:eastAsia="Arial" w:ascii="Arial"/>
                            <w:sz w:val="17"/>
                          </w:rPr>
                          <w:t xml:space="preserve">2</w:t>
                        </w:r>
                      </w:p>
                    </w:txbxContent>
                  </v:textbox>
                </v:rect>
                <v:rect id="Rectangle 17571" style="position:absolute;width:801;height:1603;left:2242;top:1760;" filled="f" stroked="f">
                  <v:textbox inset="0,0,0,0">
                    <w:txbxContent>
                      <w:p>
                        <w:pPr>
                          <w:spacing w:before="0" w:after="160" w:line="259" w:lineRule="auto"/>
                          <w:ind w:left="0" w:right="0" w:firstLine="0"/>
                        </w:pPr>
                        <w:r>
                          <w:rPr>
                            <w:rFonts w:cs="Arial" w:hAnsi="Arial" w:eastAsia="Arial" w:ascii="Arial"/>
                            <w:sz w:val="17"/>
                          </w:rPr>
                          <w:t xml:space="preserve">3</w:t>
                        </w:r>
                      </w:p>
                    </w:txbxContent>
                  </v:textbox>
                </v:rect>
                <v:rect id="Rectangle 17572" style="position:absolute;width:801;height:1603;left:2242;top:0;" filled="f" stroked="f">
                  <v:textbox inset="0,0,0,0">
                    <w:txbxContent>
                      <w:p>
                        <w:pPr>
                          <w:spacing w:before="0" w:after="160" w:line="259" w:lineRule="auto"/>
                          <w:ind w:left="0" w:right="0" w:firstLine="0"/>
                        </w:pPr>
                        <w:r>
                          <w:rPr>
                            <w:rFonts w:cs="Arial" w:hAnsi="Arial" w:eastAsia="Arial" w:ascii="Arial"/>
                            <w:sz w:val="17"/>
                          </w:rPr>
                          <w:t xml:space="preserve">4</w:t>
                        </w:r>
                      </w:p>
                    </w:txbxContent>
                  </v:textbox>
                </v:rect>
                <v:shape id="Shape 17573" style="position:absolute;width:0;height:12298;left:31510;top:611;" coordsize="0,1229868" path="m0,1229868l0,0">
                  <v:stroke weight="0.438pt" endcap="round" joinstyle="round" on="true" color="#000000"/>
                  <v:fill on="false" color="#000000" opacity="0"/>
                </v:shape>
                <v:shape id="Shape 17574" style="position:absolute;width:20619;height:9966;left:4901;top:1670;" coordsize="2061972,996696" path="m0,620268l9906,488442l20574,783336l30480,462534l41148,524256l51054,411480l61722,747522l71628,782574l82296,599694l92202,586740l102870,517398l113538,574548l123444,455676l134112,713232l144018,661416l154686,642366l165354,912114l175260,721614l185928,558546l195834,753618l206502,692658l216408,561594l227076,533400l237744,291846l247650,574548l258318,770382l268224,707136l278892,714756l288798,866394l299466,556260l309372,408432l320040,481584l329946,580644l340614,271272l350520,620268l361188,392430l371094,678180l381762,479298l391668,826770l402336,597408l412242,649986l422910,406146l432816,355092l443484,328422l454152,591312l464058,821436l474726,574548l484632,792480l495300,938022l505206,946404l515874,819912l525780,955548l536448,901446l546354,789432l557022,539496l566928,704088l577596,627126l587502,666750l598170,630936l608076,713232l618744,669798l628650,680466l639318,583692l649986,343662l659892,492252l670560,839724l680466,435864l691134,240792l701040,597408l711708,865632l722376,587502l732282,515112l742950,715518l752856,500634l763524,589788l774192,803148l784098,353568l794766,390906l804672,528828l815340,387096l825246,814578l835914,702564l845820,413766l856488,677418l866394,584454l877062,768096l886968,665988l897636,988314l907542,893064l918210,809244l928116,702564l938784,697992l948690,781812l959358,661416l969264,874776l979932,582930l989838,593598l1000506,816864l1011174,750570l1021080,700278l1031748,902970l1041654,934212l1052322,694944l1062228,747522l1072896,515112l1082802,493014l1093470,583692l1103376,662178l1114044,500634l1123950,776478l1134618,448818l1144524,422910l1155192,544830l1165098,582930l1175766,963930l1185672,768858l1196340,702564l1207008,787146l1216914,978408l1227582,713994l1237488,814578l1248156,941070l1258824,490728l1268730,449580l1279398,653796l1289304,983742l1299972,744474l1309878,736092l1320546,760476l1331214,678180l1341120,616458l1351788,723900l1361694,972312l1372362,996696l1382268,950214l1392936,925830l1402842,816864l1413510,877062l1423416,589026l1434084,583692l1443990,555498l1454658,756666l1464564,800100l1475232,508254l1485138,527304l1495806,592836l1505712,745998l1516380,656082l1526286,836676l1536954,675894l1546860,714756l1557528,526542l1568196,374142l1578102,0l1588770,532638l1598676,663702l1609344,624078l1619250,730758l1629918,591312l1639824,489204l1650492,649224l1660398,471678l1671066,464820l1680972,446532l1691640,232410l1701546,544068l1712214,663702l1722120,669036l1732788,516636l1742694,585978l1753362,554736l1763268,563880l1773936,442722l1783842,438150l1794510,574548l1804416,754380l1815084,688086l1825752,691134l1835658,614934l1846326,229362l1856232,57150l1866900,265176l1876806,574548l1887474,550164l1897380,646938l1908048,464058l1917954,618744l1928622,733806l1938528,636270l1949196,718566l1959102,749808l1969770,578358l1979676,710946l1990344,853440l2000250,955548l2010918,583692l2020824,628650l2031492,723900l2041398,596646l2052066,569976l2061972,597408">
                  <v:stroke weight="0.438pt" endcap="round" joinstyle="round" on="true" color="#7f7f00"/>
                  <v:fill on="false" color="#000000" opacity="0"/>
                </v:shape>
                <v:shape id="Shape 17575" style="position:absolute;width:2895;height:7452;left:25521;top:4535;" coordsize="289560,745236" path="m0,310896l10668,83058l20574,326136l31242,324612l41910,263652l51816,489966l62484,448056l72390,361950l83058,416814l92964,444246l103632,675894l114300,745236l124206,625602l134874,545592l144780,488442l155448,387096l165354,480822l176022,267462l186690,211836l196596,0l207264,252984l217170,56388l227838,21336l237744,294132l248412,217170l258318,269748l268986,353568l278892,402336l289560,139446">
                  <v:stroke weight="0.438pt" endcap="round" joinstyle="round" on="true" color="#7f7f00"/>
                  <v:fill on="false" color="#000000" opacity="0"/>
                </v:shape>
                <v:shape id="Shape 17576" style="position:absolute;width:11445;height:8648;left:16971;top:3057;" coordsize="1144524,864870" path="m0,592074l9906,864870l20574,530352l30480,675894l41148,683514l51816,430530l61722,350520l72390,394716l82296,752094l92964,582930l102870,477774l113538,470154l124206,444246l134112,307086l144780,542544l154686,638556l165354,716280l175260,742950l185928,659892l195834,580644l206502,687324l216408,379476l227076,322326l236982,115824l247650,405384l257556,566166l268224,194310l278130,191262l288798,403098l298704,418338l309372,640842l319278,710184l329946,609600l339852,533400l350520,544068l361188,275082l371094,0l381762,381762l391668,541782l402336,439674l412242,561594l422910,679704l432816,452628l443484,489966l453390,382524l464058,384048l473964,222504l484632,154686l494538,384048l505206,432054l515112,307848l525780,542544l535686,272034l546354,411480l556260,597408l566928,290322l576834,223266l587502,345186l597408,405384l608076,408432l618744,518922l628650,464820l639318,92964l649224,198120l659892,452628l669798,403860l680466,425958l690372,630936l701040,419862l710946,445770l721614,710946l731520,671322l742188,505206l752094,547116l762762,479298l772668,628650l783336,746760l793242,822960l803910,462534l813816,327660l824484,424434l834390,480060l845058,352044l854964,475488l865632,374904l875538,500634l886206,752856l896874,655320l906780,685800l917448,636270l927354,736854l938022,591312l947928,710184l958596,771906l969264,723900l979170,611124l989838,669798l999744,819912l1010412,504444l1020318,416814l1030986,239268l1041654,343662l1051560,226314l1062228,377952l1072134,217932l1082802,188976l1092708,510540l1103376,475488l1113282,394716l1123950,514350l1133856,416052l1144524,309372">
                  <v:stroke weight="0.438pt" endcap="round" joinstyle="round" on="true" color="#000000"/>
                  <v:fill on="false" color="#000000" opacity="0"/>
                </v:shape>
                <v:shape id="Shape 17577" style="position:absolute;width:11750;height:8686;left:19136;top:3530;" coordsize="1175004,868680" path="m0,306324l10668,375666l20574,213360l31242,409956l41148,473202l51816,247650l61722,261366l72390,454914l82296,284988l92964,358902l102870,469392l113538,518922l123444,516636l134112,418338l144780,365760l154686,413766l165354,429768l175260,496062l185928,563880l195834,423672l206502,585978l216408,525780l227076,402336l236982,345186l247650,285750l257556,358140l268224,253746l278130,301752l288798,275844l298704,281178l309372,468630l319278,198882l329946,365760l339852,425958l350520,224790l360426,274320l371094,106680l381000,398526l391668,392430l402336,326136l412242,16764l422910,0l432816,277368l443484,359664l453390,390906l464058,469392l473964,498348l484632,374904l494538,518922l505206,745236l515112,800100l525780,623316l535686,624840l546354,473202l556260,610362l566928,649224l576834,868680l587502,520446l597408,287274l608076,441960l617982,359664l628650,345186l638556,653796l649224,504444l659130,579882l669798,516636l680466,525018l690372,568452l701040,549402l710946,553974l721614,332232l731520,755142l742188,781050l752856,541782l762762,601980l773430,595122l783336,639318l794004,262128l803910,214122l814578,408432l825246,227076l835152,177546l845820,424434l855726,129540l866394,136398l876300,306324l886968,124206l896874,40386l907542,198120l917448,527304l928116,456438l938022,637032l948690,292608l959358,252222l969264,231648l979932,304800l989838,188214l1000506,264414l1010412,172974l1021080,516636l1030986,510540l1041654,393954l1051560,491490l1062228,131826l1072134,306324l1082802,206502l1092708,320040l1103376,432054l1113282,633222l1123950,700278l1133856,285750l1144524,550164l1154430,611886l1165098,472440l1175004,243078">
                  <v:stroke weight="0.438pt" endcap="round" joinstyle="round" on="true" color="#ff0000"/>
                  <v:fill on="false" color="#000000" opacity="0"/>
                </v:shape>
                <v:shape id="Shape 17578" style="position:absolute;width:12374;height:9105;left:16971;top:2387;" coordsize="1237488,910590" path="m0,614934l9906,881634l20574,566928l30480,710184l41148,666750l51816,535686l61722,449580l72390,420624l82296,735330l92964,621792l102870,491490l113538,470916l124206,473202l134112,324612l144780,579120l154686,595884l165354,685038l175260,738378l185928,643128l195834,588264l206502,697992l216408,428244l227076,358140l236982,105918l247650,389382l257556,576834l268224,226314l278130,214884l288798,457200l298704,410718l309372,733044l319278,744474l329946,684276l339852,571500l350520,664464l361188,385572l371094,193548l381762,454914l391668,602742l402336,489204l412242,600456l422910,809244l432816,563118l443484,544068l453390,482346l464058,486918l473964,288036l484632,293370l494538,453390l505206,464058l515112,302514l525780,666750l535686,292608l546354,483870l556260,716280l566928,376428l576834,293370l587502,390906l597408,391668l608076,422910l618744,562356l628650,526542l639318,215646l649224,422910l659892,659130l669798,465582l680466,503682l690372,724662l701040,531876l710946,499872l721614,789432l731520,780288l742188,533400l752094,573786l762762,560070l772668,694182l783336,784098l793242,838962l803910,536448l813816,345948l824484,428244l834390,553212l845058,401574l854964,546354l865632,515112l875538,573024l886206,894588l896874,796290l906780,739140l917448,693420l927354,858774l938022,649986l947928,789432l958596,769620l969264,678942l979170,585978l989838,694944l999744,910590l1010412,550926l1020318,400050l1030986,264414l1041654,422148l1051560,361188l1062228,446532l1072134,327660l1082802,304800l1092708,598170l1103376,586740l1113282,461772l1123950,578358l1133856,432816l1144524,407670l1154430,435102l1165098,317754l1175766,377952l1185672,457962l1196340,116586l1206246,288036l1216914,265176l1226820,0l1237488,371094">
                  <v:stroke weight="0.438pt" endcap="round" joinstyle="round" on="true" color="#00007f"/>
                  <v:fill on="false" color="#000000" opacity="0"/>
                </v:shape>
                <v:rect id="Rectangle 82234" style="position:absolute;width:1673;height:1603;left:7454;top:1203;" filled="f" stroked="f">
                  <v:textbox inset="0,0,0,0">
                    <w:txbxContent>
                      <w:p>
                        <w:pPr>
                          <w:spacing w:before="0" w:after="160" w:line="259" w:lineRule="auto"/>
                          <w:ind w:left="0" w:right="0" w:firstLine="0"/>
                        </w:pPr>
                        <w:r>
                          <w:rPr>
                            <w:rFonts w:cs="Arial" w:hAnsi="Arial" w:eastAsia="Arial" w:ascii="Arial"/>
                            <w:sz w:val="17"/>
                          </w:rPr>
                          <w:t xml:space="preserve">tre</w:t>
                        </w:r>
                      </w:p>
                    </w:txbxContent>
                  </v:textbox>
                </v:rect>
                <v:rect id="Rectangle 82238" style="position:absolute;width:1520;height:1603;left:8711;top:1203;" filled="f" stroked="f">
                  <v:textbox inset="0,0,0,0">
                    <w:txbxContent>
                      <w:p>
                        <w:pPr>
                          <w:spacing w:before="0" w:after="160" w:line="259" w:lineRule="auto"/>
                          <w:ind w:left="0" w:right="0" w:firstLine="0"/>
                        </w:pPr>
                        <w:r>
                          <w:rPr>
                            <w:rFonts w:cs="Arial" w:hAnsi="Arial" w:eastAsia="Arial" w:ascii="Arial"/>
                            <w:sz w:val="17"/>
                          </w:rPr>
                          <w:t xml:space="preserve">es</w:t>
                        </w:r>
                      </w:p>
                    </w:txbxContent>
                  </v:textbox>
                </v:rect>
                <v:shape id="Shape 17580" style="position:absolute;width:2430;height:0;left:4414;top:1815;" coordsize="243078,0" path="m0,0l243078,0">
                  <v:stroke weight="0.438pt" endcap="round" joinstyle="round" on="true" color="#7f7f00"/>
                  <v:fill on="false" color="#000000" opacity="0"/>
                </v:shape>
                <v:rect id="Rectangle 17581" style="position:absolute;width:9021;height:1603;left:13352;top:1257;" filled="f" stroked="f">
                  <v:textbox inset="0,0,0,0">
                    <w:txbxContent>
                      <w:p>
                        <w:pPr>
                          <w:spacing w:before="0" w:after="160" w:line="259" w:lineRule="auto"/>
                          <w:ind w:left="0" w:right="0" w:firstLine="0"/>
                        </w:pPr>
                        <w:r>
                          <w:rPr>
                            <w:rFonts w:cs="Arial" w:hAnsi="Arial" w:eastAsia="Arial" w:ascii="Arial"/>
                            <w:sz w:val="17"/>
                          </w:rPr>
                          <w:t xml:space="preserve">reconstruction</w:t>
                        </w:r>
                      </w:p>
                    </w:txbxContent>
                  </v:textbox>
                </v:rect>
                <v:shape id="Shape 17582" style="position:absolute;width:2430;height:0;left:10312;top:1868;" coordsize="243078,0" path="m0,0l243078,0">
                  <v:stroke weight="0.438pt" endcap="round" joinstyle="round" on="true" color="#000000"/>
                  <v:fill on="false" color="#000000" opacity="0"/>
                </v:shape>
                <v:rect id="Rectangle 82232" style="position:absolute;width:2153;height:1603;left:8079;top:2651;" filled="f" stroked="f">
                  <v:textbox inset="0,0,0,0">
                    <w:txbxContent>
                      <w:p>
                        <w:pPr>
                          <w:spacing w:before="0" w:after="160" w:line="259" w:lineRule="auto"/>
                          <w:ind w:left="0" w:right="0" w:firstLine="0"/>
                        </w:pPr>
                        <w:r>
                          <w:rPr>
                            <w:rFonts w:cs="Arial" w:hAnsi="Arial" w:eastAsia="Arial" w:ascii="Arial"/>
                            <w:sz w:val="17"/>
                          </w:rPr>
                          <w:t xml:space="preserve">DO</w:t>
                        </w:r>
                      </w:p>
                    </w:txbxContent>
                  </v:textbox>
                </v:rect>
                <v:rect id="Rectangle 82230" style="position:absolute;width:960;height:1603;left:7363;top:2651;" filled="f" stroked="f">
                  <v:textbox inset="0,0,0,0">
                    <w:txbxContent>
                      <w:p>
                        <w:pPr>
                          <w:spacing w:before="0" w:after="160" w:line="259" w:lineRule="auto"/>
                          <w:ind w:left="0" w:right="0" w:firstLine="0"/>
                        </w:pPr>
                        <w:r>
                          <w:rPr>
                            <w:rFonts w:cs="Arial" w:hAnsi="Arial" w:eastAsia="Arial" w:ascii="Arial"/>
                            <w:sz w:val="17"/>
                          </w:rPr>
                          <w:t xml:space="preserve">P</w:t>
                        </w:r>
                      </w:p>
                    </w:txbxContent>
                  </v:textbox>
                </v:rect>
                <v:shape id="Shape 17584" style="position:absolute;width:2430;height:0;left:4322;top:3263;" coordsize="243078,0" path="m0,0l243078,0">
                  <v:stroke weight="0.438pt" endcap="round" joinstyle="round" on="true" color="#ff0000"/>
                  <v:fill on="false" color="#000000" opacity="0"/>
                </v:shape>
                <v:rect id="Rectangle 17585" style="position:absolute;width:5442;height:1603;left:13352;top:2567;" filled="f" stroked="f">
                  <v:textbox inset="0,0,0,0">
                    <w:txbxContent>
                      <w:p>
                        <w:pPr>
                          <w:spacing w:before="0" w:after="160" w:line="259" w:lineRule="auto"/>
                          <w:ind w:left="0" w:right="0" w:firstLine="0"/>
                        </w:pPr>
                        <w:r>
                          <w:rPr>
                            <w:rFonts w:cs="Arial" w:hAnsi="Arial" w:eastAsia="Arial" w:ascii="Arial"/>
                            <w:sz w:val="17"/>
                          </w:rPr>
                          <w:t xml:space="preserve">geoduck</w:t>
                        </w:r>
                      </w:p>
                    </w:txbxContent>
                  </v:textbox>
                </v:rect>
                <v:shape id="Shape 17586" style="position:absolute;width:2430;height:0;left:10312;top:3179;" coordsize="243078,0" path="m0,0l243078,0">
                  <v:stroke weight="0.438pt" endcap="round" joinstyle="round" on="true" color="#00007f"/>
                  <v:fill on="false" color="#000000" opacity="0"/>
                </v:shape>
                <w10:wrap type="square"/>
              </v:group>
            </w:pict>
          </mc:Fallback>
        </mc:AlternateContent>
      </w:r>
      <w:r>
        <w:t xml:space="preserve">relating climate and proxy will be applied using these selected samples and years. This procedure will be repeated 10,000 times and the median values and associated percentiles (errors) will be calculated. Within each iteration, some calendar years will not be chosen for the regression, and these values will be used for independent verification using the Reduction of Error statistic, which is a measure of shared variance between the </w:t>
      </w:r>
    </w:p>
    <w:tbl>
      <w:tblPr>
        <w:tblStyle w:val="TableGrid"/>
        <w:tblW w:w="9434" w:type="dxa"/>
        <w:tblInd w:w="0" w:type="dxa"/>
        <w:tblLook w:val="04A0" w:firstRow="1" w:lastRow="0" w:firstColumn="1" w:lastColumn="0" w:noHBand="0" w:noVBand="1"/>
      </w:tblPr>
      <w:tblGrid>
        <w:gridCol w:w="5416"/>
        <w:gridCol w:w="4018"/>
      </w:tblGrid>
      <w:tr w:rsidR="00E47C4C" w14:paraId="29E45EA8" w14:textId="77777777">
        <w:trPr>
          <w:trHeight w:val="2325"/>
        </w:trPr>
        <w:tc>
          <w:tcPr>
            <w:tcW w:w="5416" w:type="dxa"/>
            <w:tcBorders>
              <w:top w:val="nil"/>
              <w:left w:val="nil"/>
              <w:bottom w:val="nil"/>
              <w:right w:val="nil"/>
            </w:tcBorders>
          </w:tcPr>
          <w:p w14:paraId="0E70E0F4" w14:textId="77777777" w:rsidR="00E47C4C" w:rsidRDefault="00000000">
            <w:pPr>
              <w:spacing w:after="89" w:line="259" w:lineRule="auto"/>
              <w:ind w:left="409" w:right="0" w:firstLine="0"/>
            </w:pPr>
            <w:r>
              <w:rPr>
                <w:rFonts w:ascii="Arial" w:eastAsia="Arial" w:hAnsi="Arial" w:cs="Arial"/>
                <w:sz w:val="17"/>
              </w:rPr>
              <w:t>1750 1800 1850 1900 1950 2000</w:t>
            </w:r>
          </w:p>
          <w:p w14:paraId="1B729835" w14:textId="77777777" w:rsidR="00E47C4C" w:rsidRDefault="00000000">
            <w:pPr>
              <w:spacing w:after="50" w:line="259" w:lineRule="auto"/>
              <w:ind w:left="167" w:right="0" w:firstLine="0"/>
              <w:jc w:val="center"/>
            </w:pPr>
            <w:r>
              <w:rPr>
                <w:rFonts w:ascii="Arial" w:eastAsia="Arial" w:hAnsi="Arial" w:cs="Arial"/>
                <w:sz w:val="17"/>
              </w:rPr>
              <w:t>Year</w:t>
            </w:r>
          </w:p>
          <w:p w14:paraId="1645D923" w14:textId="77777777" w:rsidR="00E47C4C" w:rsidRDefault="00000000">
            <w:pPr>
              <w:spacing w:after="0" w:line="256" w:lineRule="auto"/>
              <w:ind w:left="0" w:right="252" w:firstLine="0"/>
            </w:pPr>
            <w:r>
              <w:rPr>
                <w:i/>
              </w:rPr>
              <w:t>Figure 9. The PDO instrumental record, the mean of three geoduck chronologies (R</w:t>
            </w:r>
            <w:r>
              <w:rPr>
                <w:i/>
                <w:vertAlign w:val="superscript"/>
              </w:rPr>
              <w:t>2</w:t>
            </w:r>
            <w:r>
              <w:rPr>
                <w:i/>
              </w:rPr>
              <w:t xml:space="preserve"> = 0.44), the mean of PDO-sensitive tree-ring chronologies (R</w:t>
            </w:r>
            <w:r>
              <w:rPr>
                <w:i/>
                <w:vertAlign w:val="superscript"/>
              </w:rPr>
              <w:t>2</w:t>
            </w:r>
            <w:r>
              <w:rPr>
                <w:i/>
              </w:rPr>
              <w:t xml:space="preserve"> = 0.26) (see Fig. 9), and a multi-proxy PDO reconstruction from trees and geoduck (R</w:t>
            </w:r>
            <w:r>
              <w:rPr>
                <w:i/>
                <w:vertAlign w:val="superscript"/>
              </w:rPr>
              <w:t>2</w:t>
            </w:r>
            <w:r>
              <w:rPr>
                <w:i/>
              </w:rPr>
              <w:t xml:space="preserve"> = 0.50).  Ideally, geoduck would extend over 300 years or more to fully complement the trees. </w:t>
            </w:r>
          </w:p>
          <w:p w14:paraId="10A7C9D1" w14:textId="77777777" w:rsidR="00E47C4C" w:rsidRDefault="00000000">
            <w:pPr>
              <w:spacing w:after="0" w:line="259" w:lineRule="auto"/>
              <w:ind w:left="0" w:right="0" w:firstLine="0"/>
            </w:pPr>
            <w:r>
              <w:t xml:space="preserve"> </w:t>
            </w:r>
          </w:p>
        </w:tc>
        <w:tc>
          <w:tcPr>
            <w:tcW w:w="4018" w:type="dxa"/>
            <w:tcBorders>
              <w:top w:val="nil"/>
              <w:left w:val="nil"/>
              <w:bottom w:val="nil"/>
              <w:right w:val="nil"/>
            </w:tcBorders>
            <w:vAlign w:val="bottom"/>
          </w:tcPr>
          <w:p w14:paraId="0FF60FF3" w14:textId="77777777" w:rsidR="00E47C4C" w:rsidRDefault="00000000">
            <w:pPr>
              <w:spacing w:after="0" w:line="248" w:lineRule="auto"/>
              <w:ind w:left="0" w:right="0" w:firstLine="0"/>
            </w:pPr>
            <w:r>
              <w:t>withheld (independent) data and the values modeled from the calibration data set. The maximum theoretical value of the RE statistic is +1 and any positive value indicates some degree of skill [</w:t>
            </w:r>
            <w:r>
              <w:rPr>
                <w:i/>
              </w:rPr>
              <w:t>Fritts</w:t>
            </w:r>
            <w:r>
              <w:t xml:space="preserve">, 1976].  </w:t>
            </w:r>
          </w:p>
          <w:p w14:paraId="6DCE9984" w14:textId="77777777" w:rsidR="00E47C4C" w:rsidRDefault="00000000">
            <w:pPr>
              <w:spacing w:after="0" w:line="259" w:lineRule="auto"/>
              <w:ind w:left="0" w:right="21" w:firstLine="0"/>
            </w:pPr>
            <w:r>
              <w:t xml:space="preserve">The ensemble medians and associated error (one set at each sample depth) will be spliced together to form the final nested reconstruction. Frequency characteristics of </w:t>
            </w:r>
          </w:p>
        </w:tc>
      </w:tr>
    </w:tbl>
    <w:p w14:paraId="391016B1" w14:textId="77777777" w:rsidR="00E47C4C" w:rsidRDefault="00000000">
      <w:pPr>
        <w:spacing w:after="109"/>
        <w:ind w:right="6"/>
      </w:pPr>
      <w:r>
        <w:t>the multi proxy reconstruction will be characterized using singular spectrum analysis and the wavelet power transform [</w:t>
      </w:r>
      <w:r>
        <w:rPr>
          <w:i/>
        </w:rPr>
        <w:t>Ghil et al.</w:t>
      </w:r>
      <w:r>
        <w:t xml:space="preserve">, 2002; </w:t>
      </w:r>
      <w:r>
        <w:rPr>
          <w:i/>
        </w:rPr>
        <w:t>Torrence and Compo</w:t>
      </w:r>
      <w:r>
        <w:t xml:space="preserve">, 1998]. </w:t>
      </w:r>
    </w:p>
    <w:p w14:paraId="39435EF7" w14:textId="77777777" w:rsidR="00E47C4C" w:rsidRDefault="00000000">
      <w:pPr>
        <w:pStyle w:val="Heading2"/>
        <w:ind w:left="-3"/>
      </w:pPr>
      <w:r>
        <w:t xml:space="preserve">3.5 Marine radiocarbon reservoir effect (MRRE) and ocean dynamics  </w:t>
      </w:r>
    </w:p>
    <w:p w14:paraId="689EFB53" w14:textId="77777777" w:rsidR="00E47C4C" w:rsidRDefault="00000000">
      <w:pPr>
        <w:ind w:left="0" w:right="82" w:firstLine="720"/>
      </w:pPr>
      <w:r>
        <w:rPr>
          <w:sz w:val="14"/>
        </w:rPr>
        <w:t xml:space="preserve">14 </w:t>
      </w:r>
      <w:r>
        <w:t>C dating will be used to roughly place shells in time to aid in development of the geoduck growth-increment width chronologies. This same information can also be used to develop a decadal-scale reconstruction of the MRRE from our three locations and checked for agreement with Pacific decadal variability derived from trees and geoduck. We argue that the MRRE data and what it suggests about water mass age (deep, “old” water vs. surface “young” water) will provide complementary insight into regional oceanographic processes. Indeed, the PDO has been linked to a suite of covarying northeast Pacific oceanographic processes including alongshore transport, freshwater discharge, and upwelling/downwelling [</w:t>
      </w:r>
      <w:r>
        <w:rPr>
          <w:i/>
        </w:rPr>
        <w:t>Mantua and Hare</w:t>
      </w:r>
      <w:r>
        <w:t xml:space="preserve">, 2002], which could impart decadal-scale signatures in the MRRE. Radiocarbon data from the CALIB database (http://calib.qub.ac.uk/marine/) for this region </w:t>
      </w:r>
    </w:p>
    <w:p w14:paraId="361C97F0" w14:textId="77777777" w:rsidR="00E47C4C" w:rsidRDefault="00000000">
      <w:pPr>
        <w:spacing w:after="26"/>
        <w:ind w:right="6"/>
      </w:pPr>
      <w:r>
        <w:t>(</w:t>
      </w:r>
      <w:proofErr w:type="gramStart"/>
      <w:r>
        <w:t>specifically</w:t>
      </w:r>
      <w:proofErr w:type="gramEnd"/>
      <w:r>
        <w:t xml:space="preserve"> near the Strom site to the south) indicate a strong inverse relationship (r</w:t>
      </w:r>
      <w:r>
        <w:rPr>
          <w:vertAlign w:val="superscript"/>
        </w:rPr>
        <w:t>2</w:t>
      </w:r>
      <w:r>
        <w:t xml:space="preserve"> = 0.74; p &lt; 0.01; N = 6) between the PDO index and the MRRE in the early 20</w:t>
      </w:r>
      <w:r>
        <w:rPr>
          <w:vertAlign w:val="superscript"/>
        </w:rPr>
        <w:t>th</w:t>
      </w:r>
      <w:r>
        <w:t xml:space="preserve"> century. Although the sample size is rather small, the result is dynamically consistent with PDO-associated variability. The </w:t>
      </w:r>
      <w:r>
        <w:rPr>
          <w:vertAlign w:val="superscript"/>
        </w:rPr>
        <w:t>14</w:t>
      </w:r>
      <w:r>
        <w:t xml:space="preserve">C pulse following nuclear weapons testing in the late 1950s coupled with the coarse temporal resolution of MRRE </w:t>
      </w:r>
      <w:r>
        <w:lastRenderedPageBreak/>
        <w:t>reconstructions will preclude us from testing correlates with instrumental oceanographic records of upwelling and transport. However, we can establish whether the MRRE covaries with trees and geoduck and corroborate its broader oceanographic significance</w:t>
      </w:r>
      <w:r>
        <w:rPr>
          <w:rFonts w:ascii="Calibri" w:eastAsia="Calibri" w:hAnsi="Calibri" w:cs="Calibri"/>
        </w:rPr>
        <w:t xml:space="preserve"> of </w:t>
      </w:r>
      <w:r>
        <w:t>Pacific decadal variability. Moreover, MRRE in this general region has been examined in some detail during glacial or deglacial climate (</w:t>
      </w:r>
      <w:proofErr w:type="gramStart"/>
      <w:r>
        <w:t>e.g.</w:t>
      </w:r>
      <w:proofErr w:type="gramEnd"/>
      <w:r>
        <w:t xml:space="preserve"> </w:t>
      </w:r>
      <w:r>
        <w:rPr>
          <w:i/>
        </w:rPr>
        <w:t>Hutchinson et al.</w:t>
      </w:r>
      <w:r>
        <w:t xml:space="preserve">, 2004), but very few workers have investigated modern and late Holocene variability. An absolutely dated reconstruction of the MRRE from this region, as proposed here, will provide needed constraints on radiocarbon reservoir dynamics in the Pacific Northwest. MRRE estimates from recent centuries may also be useful in glacial/deglacial time scales (despite vastly different boundary conditions) by providing the natural range of variability of the MRRE and rates of change from absolutely dated shell records. Specifically, such estimates based on modern proxy data will inform the construction of age/depth models based on radiocarbon dating of macro and micro fossils in marine sediment cores during the Holocene and earlier times.  </w:t>
      </w:r>
    </w:p>
    <w:p w14:paraId="01FDA48A" w14:textId="77777777" w:rsidR="00E47C4C" w:rsidRDefault="00000000">
      <w:pPr>
        <w:spacing w:after="110"/>
        <w:ind w:left="0" w:right="6" w:firstLine="720"/>
      </w:pPr>
      <w:r>
        <w:t xml:space="preserve">MRRE records will be constructed by sampling along increments of known age in the geoduck hinge region with a </w:t>
      </w:r>
      <w:proofErr w:type="spellStart"/>
      <w:r>
        <w:t>micromilling</w:t>
      </w:r>
      <w:proofErr w:type="spellEnd"/>
      <w:r>
        <w:t xml:space="preserve"> device to produce a decadal-scale MRRE record prior to 1950 (prior to the detonation of thermonuclear bombs) for each site. For each MRRE determination, a total of 10 increments of a sectioned shell section will be sampled (1 mg from each increment for a total of 10 mg of CaCO</w:t>
      </w:r>
      <w:r>
        <w:rPr>
          <w:vertAlign w:val="subscript"/>
        </w:rPr>
        <w:t>3</w:t>
      </w:r>
      <w:r>
        <w:t xml:space="preserve">). Once dead-collected shell material has been </w:t>
      </w:r>
      <w:proofErr w:type="spellStart"/>
      <w:r>
        <w:t>crossdated</w:t>
      </w:r>
      <w:proofErr w:type="spellEnd"/>
      <w:r>
        <w:t xml:space="preserve">, additional MRRE estimates can be made using the same procedure noted above to extend the temporal framework for these estimates. We have budgeted for 60 radiocarbon analyses, which will be carefully spaced over time from our three locations to maximize the potential of MRRE reconstructions. Given earlier difficulties in establishing </w:t>
      </w:r>
      <w:r>
        <w:rPr>
          <w:vertAlign w:val="superscript"/>
        </w:rPr>
        <w:t>18</w:t>
      </w:r>
      <w:r>
        <w:t>O as a climate proxy in geoduck [</w:t>
      </w:r>
      <w:r>
        <w:rPr>
          <w:i/>
        </w:rPr>
        <w:t>Hallmann et al.</w:t>
      </w:r>
      <w:r>
        <w:t xml:space="preserve">, 2008] plus the robust relationship between temperature and increment width, other isotopic indicators will not be addressed in the study. Shells will, however, be archived for future studies that may address geochemical proxies (boron isotopes, Ba/Ca ratios, etc.).  </w:t>
      </w:r>
    </w:p>
    <w:p w14:paraId="7A9DE725" w14:textId="77777777" w:rsidR="00E47C4C" w:rsidRDefault="00000000">
      <w:pPr>
        <w:spacing w:after="33"/>
        <w:ind w:right="84"/>
      </w:pPr>
      <w:r>
        <w:rPr>
          <w:b/>
        </w:rPr>
        <w:t xml:space="preserve">3.6 Tropical teleconnections </w:t>
      </w:r>
      <w:proofErr w:type="gramStart"/>
      <w:r>
        <w:t>The</w:t>
      </w:r>
      <w:proofErr w:type="gramEnd"/>
      <w:r>
        <w:t xml:space="preserve"> close coupling between North Pacific and South Pacific decadal variability suggests that these mid-latitude patterns may be driven by tropical (ENSO) activity [</w:t>
      </w:r>
      <w:r>
        <w:rPr>
          <w:i/>
        </w:rPr>
        <w:t>Newman et al.</w:t>
      </w:r>
      <w:r>
        <w:t xml:space="preserve">, 2003; </w:t>
      </w:r>
      <w:r>
        <w:rPr>
          <w:i/>
        </w:rPr>
        <w:t>Shakun and Shaman</w:t>
      </w:r>
      <w:r>
        <w:t>, 2009]. Annual PDO can be explained by its one-year lag (SST</w:t>
      </w:r>
      <w:r>
        <w:rPr>
          <w:vertAlign w:val="subscript"/>
        </w:rPr>
        <w:t>t-1</w:t>
      </w:r>
      <w:r>
        <w:t xml:space="preserve">) and the current Niño 3.4 </w:t>
      </w:r>
      <w:proofErr w:type="gramStart"/>
      <w:r>
        <w:t>index</w:t>
      </w:r>
      <w:proofErr w:type="gramEnd"/>
      <w:r>
        <w:t xml:space="preserve"> </w:t>
      </w:r>
    </w:p>
    <w:p w14:paraId="16B96C4F" w14:textId="77777777" w:rsidR="00E47C4C" w:rsidRDefault="00000000">
      <w:pPr>
        <w:spacing w:after="110"/>
        <w:ind w:right="6"/>
      </w:pPr>
      <w:r>
        <w:t>(</w:t>
      </w:r>
      <w:proofErr w:type="spellStart"/>
      <w:r>
        <w:t>ENSO</w:t>
      </w:r>
      <w:r>
        <w:rPr>
          <w:vertAlign w:val="subscript"/>
        </w:rPr>
        <w:t>t</w:t>
      </w:r>
      <w:proofErr w:type="spellEnd"/>
      <w:r>
        <w:t xml:space="preserve">) as summarized by the equation: </w:t>
      </w:r>
      <w:proofErr w:type="spellStart"/>
      <w:r>
        <w:t>PDO</w:t>
      </w:r>
      <w:r>
        <w:rPr>
          <w:vertAlign w:val="subscript"/>
        </w:rPr>
        <w:t>t</w:t>
      </w:r>
      <w:proofErr w:type="spellEnd"/>
      <w:r>
        <w:t xml:space="preserve"> = </w:t>
      </w:r>
      <w:r>
        <w:rPr>
          <w:rFonts w:ascii="Segoe UI Symbol" w:eastAsia="Segoe UI Symbol" w:hAnsi="Segoe UI Symbol" w:cs="Segoe UI Symbol"/>
        </w:rPr>
        <w:t></w:t>
      </w:r>
      <w:r>
        <w:t>PDO</w:t>
      </w:r>
      <w:r>
        <w:rPr>
          <w:vertAlign w:val="subscript"/>
        </w:rPr>
        <w:t xml:space="preserve">t-1 </w:t>
      </w:r>
      <w:r>
        <w:t>+ β</w:t>
      </w:r>
      <w:proofErr w:type="spellStart"/>
      <w:r>
        <w:t>ENSO</w:t>
      </w:r>
      <w:r>
        <w:rPr>
          <w:vertAlign w:val="subscript"/>
        </w:rPr>
        <w:t>t</w:t>
      </w:r>
      <w:proofErr w:type="spellEnd"/>
      <w:r>
        <w:rPr>
          <w:vertAlign w:val="subscript"/>
        </w:rPr>
        <w:t xml:space="preserve"> </w:t>
      </w:r>
      <w:r>
        <w:t xml:space="preserve">+ </w:t>
      </w:r>
      <w:proofErr w:type="spellStart"/>
      <w:r>
        <w:t>ε</w:t>
      </w:r>
      <w:r>
        <w:rPr>
          <w:vertAlign w:val="subscript"/>
        </w:rPr>
        <w:t>t</w:t>
      </w:r>
      <w:proofErr w:type="spellEnd"/>
      <w:r>
        <w:rPr>
          <w:rFonts w:ascii="Calibri" w:eastAsia="Calibri" w:hAnsi="Calibri" w:cs="Calibri"/>
        </w:rPr>
        <w:t xml:space="preserve"> </w:t>
      </w:r>
      <w:r>
        <w:t xml:space="preserve">in which the </w:t>
      </w:r>
      <w:r>
        <w:rPr>
          <w:rFonts w:ascii="Segoe UI Symbol" w:eastAsia="Segoe UI Symbol" w:hAnsi="Segoe UI Symbol" w:cs="Segoe UI Symbol"/>
        </w:rPr>
        <w:t></w:t>
      </w:r>
      <w:r>
        <w:t xml:space="preserve"> term reflects the persistence (autocorrelation) of the PDO from one year to the next while the β term reflects the perturbation of ENSO to the extratropical North Pacific [</w:t>
      </w:r>
      <w:r>
        <w:rPr>
          <w:i/>
        </w:rPr>
        <w:t>Newman et al.</w:t>
      </w:r>
      <w:r>
        <w:t xml:space="preserve">, 2003; </w:t>
      </w:r>
      <w:r>
        <w:rPr>
          <w:i/>
        </w:rPr>
        <w:t>Shakun and Shaman</w:t>
      </w:r>
      <w:r>
        <w:t>, 2009]. This relationship is true for the SST</w:t>
      </w:r>
      <w:r>
        <w:rPr>
          <w:vertAlign w:val="subscript"/>
        </w:rPr>
        <w:t>1</w:t>
      </w:r>
      <w:r>
        <w:t xml:space="preserve"> indicator in which Nino3.4 explains 31% of the variance and aSST</w:t>
      </w:r>
      <w:r>
        <w:rPr>
          <w:vertAlign w:val="subscript"/>
        </w:rPr>
        <w:t>1</w:t>
      </w:r>
      <w:r>
        <w:t xml:space="preserve"> lagged by one year explains an additional 16% of the variance; both are highly significant (p &lt; 0.0001). Multiproxy ENSO reconstructions [</w:t>
      </w:r>
      <w:r>
        <w:rPr>
          <w:i/>
        </w:rPr>
        <w:t>Braganza et al.</w:t>
      </w:r>
      <w:r>
        <w:t xml:space="preserve">, 2009; </w:t>
      </w:r>
      <w:r>
        <w:rPr>
          <w:i/>
        </w:rPr>
        <w:t>Li et al.</w:t>
      </w:r>
      <w:r>
        <w:t xml:space="preserve">, 2011; </w:t>
      </w:r>
      <w:r>
        <w:rPr>
          <w:i/>
        </w:rPr>
        <w:t>Wilson et al.</w:t>
      </w:r>
      <w:r>
        <w:t>, 2010] and the multiproxy North Pacific variability record can be substituted into this equation to evaluate changing contributions of ENSO to SST</w:t>
      </w:r>
      <w:r>
        <w:rPr>
          <w:vertAlign w:val="subscript"/>
        </w:rPr>
        <w:t>1</w:t>
      </w:r>
      <w:r>
        <w:t xml:space="preserve"> over time. In a preliminary analysis, we found that the Braganza et al. [2009] Nino 3.4 reconstruction consistently explains over time approximately 6% of the variability in the mean of the three geoduck chronologies. Once our new Pacific decadal variability reconstructions are complete, we will test this relationship more extensively through comparison against the other independent ENSO reconstructions. We will employ correlation and Kalman filter approaches [</w:t>
      </w:r>
      <w:r>
        <w:rPr>
          <w:i/>
        </w:rPr>
        <w:t xml:space="preserve">Visser and </w:t>
      </w:r>
      <w:proofErr w:type="spellStart"/>
      <w:r>
        <w:rPr>
          <w:i/>
        </w:rPr>
        <w:t>Molinaar</w:t>
      </w:r>
      <w:proofErr w:type="spellEnd"/>
      <w:r>
        <w:t xml:space="preserve">, 1988; </w:t>
      </w:r>
      <w:r>
        <w:rPr>
          <w:i/>
        </w:rPr>
        <w:t xml:space="preserve">Wilson et al., </w:t>
      </w:r>
      <w:r>
        <w:t xml:space="preserve">2010], to assess the temporal stability of tropical-north pacific </w:t>
      </w:r>
      <w:proofErr w:type="spellStart"/>
      <w:r>
        <w:t>covariability</w:t>
      </w:r>
      <w:proofErr w:type="spellEnd"/>
      <w:r>
        <w:t>. Complementary analysis with the cross-wavelet transformation [</w:t>
      </w:r>
      <w:r>
        <w:rPr>
          <w:i/>
        </w:rPr>
        <w:t>Grinstead et al.,</w:t>
      </w:r>
      <w:r>
        <w:t xml:space="preserve"> 2004] will be used to assess coherence and phase relationships between tropical and north Pacific climate reconstructions as a function of time and frequency.  </w:t>
      </w:r>
    </w:p>
    <w:p w14:paraId="627CD276" w14:textId="77777777" w:rsidR="00E47C4C" w:rsidRDefault="00000000">
      <w:pPr>
        <w:pStyle w:val="Heading2"/>
        <w:ind w:left="-3"/>
      </w:pPr>
      <w:r>
        <w:t xml:space="preserve">3.7 Variability in coupling with terrestrial climate processes </w:t>
      </w:r>
    </w:p>
    <w:p w14:paraId="69A2E8CF" w14:textId="77777777" w:rsidR="00E47C4C" w:rsidRDefault="00000000">
      <w:pPr>
        <w:spacing w:after="140"/>
        <w:ind w:left="0" w:right="6" w:firstLine="720"/>
      </w:pPr>
      <w:r>
        <w:t xml:space="preserve">Poor agreement among tree-ring PDO reconstructions suggests that coupling between terrestrial climatic processes and Pacific decadal variability is unstable, changing in intensity or spatial extent over time and possibly driven by different “flavors” or “modes.” For example, </w:t>
      </w:r>
      <w:proofErr w:type="gramStart"/>
      <w:r>
        <w:rPr>
          <w:i/>
        </w:rPr>
        <w:t>Cook</w:t>
      </w:r>
      <w:proofErr w:type="gramEnd"/>
      <w:r>
        <w:rPr>
          <w:i/>
        </w:rPr>
        <w:t xml:space="preserve"> </w:t>
      </w:r>
      <w:r>
        <w:t xml:space="preserve">[2009] found an important </w:t>
      </w:r>
      <w:r>
        <w:lastRenderedPageBreak/>
        <w:t>distinction between PDO reconstructions that utilize North American tree-ring chronologies north or south of approximately 40º latitude. Here, we will use a suite of exploratory data analyses to investigate the time-dependent relationships between the multiproxy reconstruction and independent tree ring chronologies from the North Pacific Rim. For example, lagged box-car correlation and Kalman filter techniques focused on approximately 50 to 100-year windows, will be used to identify tree-ring data that exhibit statistically significant but temporally unstable covariance with the reconstruction of Pacific decadal variability. Running covariance between the tree-ring chronology and Pacific decadal variability will be estimated for each chronology and these coefficients will be entered in a matrix of chronology by year. Correlation matrices will be calculated and principal components analysis with Varimax rotation will be used to examine spatial and temporal patterns for the full, multi-century period of the reconstruction (</w:t>
      </w:r>
      <w:proofErr w:type="gramStart"/>
      <w:r>
        <w:t>i.e.</w:t>
      </w:r>
      <w:proofErr w:type="gramEnd"/>
      <w:r>
        <w:t xml:space="preserve"> 1600–2000).  This process will be repeated for 100-year blocks lagged by 50 years (</w:t>
      </w:r>
      <w:proofErr w:type="gramStart"/>
      <w:r>
        <w:t>i.e.</w:t>
      </w:r>
      <w:proofErr w:type="gramEnd"/>
      <w:r>
        <w:t xml:space="preserve"> 1600–1700, 1650–1750, 1700–1800, and so on), to elucidate time-varying spatial patterns in the chronologies, which will subsequently be interpreted in terms of geographic distribution and tree-species composition. For example, lower-elevation moisture-sensitive tree-ring chronologies in California may cluster and correspond well to geoduck in some time periods but not others. At other times, </w:t>
      </w:r>
      <w:proofErr w:type="spellStart"/>
      <w:r>
        <w:t>temperaturesensitive</w:t>
      </w:r>
      <w:proofErr w:type="spellEnd"/>
      <w:r>
        <w:t xml:space="preserve"> high-elevation or high-latitude sites may cluster and correspond well during other time periods. Albeit largely exploratory, these types of analyses are expected to provide valuable clues in the changing nature of ocean-atmospheric coupling, the spatial “fingerprint” of any dominant patterns or modes, and the extent to which 20th century marine-terrestrial linkages are atypical in the long-term context.   </w:t>
      </w:r>
    </w:p>
    <w:p w14:paraId="29CA3547" w14:textId="77777777" w:rsidR="00E47C4C" w:rsidRDefault="00000000">
      <w:pPr>
        <w:pStyle w:val="Heading1"/>
        <w:ind w:left="-3"/>
      </w:pPr>
      <w:r>
        <w:t xml:space="preserve">4. Relevance to NSF P2C2 Program </w:t>
      </w:r>
    </w:p>
    <w:p w14:paraId="4D6AA3BB" w14:textId="77777777" w:rsidR="00E47C4C" w:rsidRDefault="00000000">
      <w:pPr>
        <w:pStyle w:val="Heading2"/>
        <w:ind w:left="-3"/>
      </w:pPr>
      <w:r>
        <w:t xml:space="preserve">4.1 Intellectual Merit </w:t>
      </w:r>
    </w:p>
    <w:p w14:paraId="0F182CF4" w14:textId="77777777" w:rsidR="00E47C4C" w:rsidRDefault="00000000">
      <w:pPr>
        <w:spacing w:after="112"/>
        <w:ind w:left="0" w:right="6" w:firstLine="720"/>
      </w:pPr>
      <w:r>
        <w:t xml:space="preserve">Foremost, this work will produce a network of novel, exactly dated marine proxies to reconstruct North Pacific decadal variability, a major mode of Earth’s climate system that remains poorly constrained by instrumental observations, paleoclimate data, and general circulation models. In addition, integrating tree-ring chronologies with growth and radiocarbon signatures from live and dead-collected geoduck shells will facilitate a multifaceted approach to maximize reconstruction skill. At the same time, this project should address lingering questions regarding poor agreement among earlier tree-ring reconstructions and the possibility of time variant linkages across marine and terrestrial systems. Moreover, long-term relationships between the North Pacific and tropical Pacific can be addressed by integrating independent, </w:t>
      </w:r>
      <w:proofErr w:type="gramStart"/>
      <w:r>
        <w:t>annually-resolved</w:t>
      </w:r>
      <w:proofErr w:type="gramEnd"/>
      <w:r>
        <w:t xml:space="preserve"> ENSO reconstructions. The potential for success with this proxy and paleoclimate reconstruction has been clearly demonstrated through the unpublished pilot studies illustrated in this proposal. Ultimately, these North Pacific paleoclimate reconstructions will yield unique benchmarks for comparison to paleo, modern, and model datasets of hemispheric climate, and on timescales ranging from interannual to centennial. Therefore, this work is a strong match for </w:t>
      </w:r>
      <w:proofErr w:type="gramStart"/>
      <w:r>
        <w:t>both of the important</w:t>
      </w:r>
      <w:proofErr w:type="gramEnd"/>
      <w:r>
        <w:t xml:space="preserve"> scientific objectives articulated in the P2C2 request for proposals. </w:t>
      </w:r>
    </w:p>
    <w:p w14:paraId="2D815553" w14:textId="77777777" w:rsidR="00E47C4C" w:rsidRDefault="00000000">
      <w:pPr>
        <w:pStyle w:val="Heading2"/>
        <w:ind w:left="-3"/>
      </w:pPr>
      <w:r>
        <w:t xml:space="preserve">4.2 Broader Impacts </w:t>
      </w:r>
    </w:p>
    <w:p w14:paraId="55B30BF8" w14:textId="77777777" w:rsidR="00E47C4C" w:rsidRDefault="00000000">
      <w:pPr>
        <w:ind w:left="0" w:right="6" w:firstLine="720"/>
      </w:pPr>
      <w:r>
        <w:t xml:space="preserve">This work has strong potential to transform understanding for how North Pacific climate has varied in the past, and through comparison with model projections, how it may respond to future climate change. As such, the development and synthesis of these </w:t>
      </w:r>
      <w:proofErr w:type="gramStart"/>
      <w:r>
        <w:t>annually-resolved</w:t>
      </w:r>
      <w:proofErr w:type="gramEnd"/>
      <w:r>
        <w:t xml:space="preserve"> records will be of value to the broad climate/paleoclimate communities. All data produced as part of this project will be made publicly available and archived on community websites including the NSF BCO-DMO website and NOAA National Centers for Environmental Information Paleoclimatology Database. At least five high-impact, peer-reviewed papers are expected.  </w:t>
      </w:r>
    </w:p>
    <w:p w14:paraId="50DF197C" w14:textId="77777777" w:rsidR="00E47C4C" w:rsidRDefault="00000000">
      <w:pPr>
        <w:spacing w:after="0" w:line="259" w:lineRule="auto"/>
        <w:ind w:left="0" w:right="212" w:firstLine="0"/>
        <w:jc w:val="center"/>
      </w:pPr>
      <w:r>
        <w:t xml:space="preserve">The project brings together an international team of academic (U. Texas, Iowa State, U. </w:t>
      </w:r>
    </w:p>
    <w:p w14:paraId="19E19592" w14:textId="77777777" w:rsidR="00E47C4C" w:rsidRDefault="00000000">
      <w:pPr>
        <w:spacing w:after="130"/>
        <w:ind w:right="6"/>
      </w:pPr>
      <w:r>
        <w:t xml:space="preserve">Minnesota, U. Victoria) and federal (NOAA Fisheries) researchers to address long-term climate dynamics in the North Pacific through multidisciplinary research that will facilitate training for </w:t>
      </w:r>
      <w:proofErr w:type="gramStart"/>
      <w:r>
        <w:t>a number of</w:t>
      </w:r>
      <w:proofErr w:type="gramEnd"/>
      <w:r>
        <w:t xml:space="preserve"> junior researchers. Co-PI Wanamaker will mentor two undergraduate researchers who will contribute to the project as part of senior capstone projects at Iowa State University. This project supports Co-PI Griffin, an </w:t>
      </w:r>
      <w:r>
        <w:lastRenderedPageBreak/>
        <w:t xml:space="preserve">early career faculty member who will bring expertise in the most current chronology development techniques and time series analysis while gaining exposure to </w:t>
      </w:r>
      <w:proofErr w:type="spellStart"/>
      <w:r>
        <w:t>sclerochronology</w:t>
      </w:r>
      <w:proofErr w:type="spellEnd"/>
      <w:r>
        <w:t xml:space="preserve">, marine science, and multi-proxy reconstructions. At the same time, an MS student and a postdoctoral researcher will be mentored in state-of-the-art climate reconstruction at interface among marine science, terrestrial science, climate science, and geoscience. All participants will gain experience working in diverse, </w:t>
      </w:r>
      <w:proofErr w:type="spellStart"/>
      <w:r>
        <w:t>multiinstitutional</w:t>
      </w:r>
      <w:proofErr w:type="spellEnd"/>
      <w:r>
        <w:t xml:space="preserve"> teams and the “business” of conducting science, including data development and interpretation, collaboration, publication, and dissemination of results.   </w:t>
      </w:r>
    </w:p>
    <w:p w14:paraId="7E33CE9D" w14:textId="77777777" w:rsidR="00E47C4C" w:rsidRDefault="00000000">
      <w:pPr>
        <w:pStyle w:val="Heading1"/>
        <w:spacing w:after="90"/>
        <w:ind w:left="-3"/>
      </w:pPr>
      <w:r>
        <w:t xml:space="preserve">5. Research Schedule and PI Responsibilities </w:t>
      </w:r>
    </w:p>
    <w:p w14:paraId="248A4F4E" w14:textId="77777777" w:rsidR="00E47C4C" w:rsidRDefault="00000000">
      <w:pPr>
        <w:pStyle w:val="Heading2"/>
        <w:ind w:left="-3"/>
      </w:pPr>
      <w:r>
        <w:t>5.1</w:t>
      </w:r>
      <w:r>
        <w:rPr>
          <w:rFonts w:ascii="Arial" w:eastAsia="Arial" w:hAnsi="Arial" w:cs="Arial"/>
        </w:rPr>
        <w:t xml:space="preserve"> </w:t>
      </w:r>
      <w:r>
        <w:t xml:space="preserve">Timetable and associated personnel  </w:t>
      </w:r>
    </w:p>
    <w:tbl>
      <w:tblPr>
        <w:tblStyle w:val="TableGrid"/>
        <w:tblW w:w="9576" w:type="dxa"/>
        <w:tblInd w:w="-108" w:type="dxa"/>
        <w:tblCellMar>
          <w:top w:w="55" w:type="dxa"/>
          <w:left w:w="106" w:type="dxa"/>
          <w:bottom w:w="6" w:type="dxa"/>
          <w:right w:w="93" w:type="dxa"/>
        </w:tblCellMar>
        <w:tblLook w:val="04A0" w:firstRow="1" w:lastRow="0" w:firstColumn="1" w:lastColumn="0" w:noHBand="0" w:noVBand="1"/>
      </w:tblPr>
      <w:tblGrid>
        <w:gridCol w:w="5148"/>
        <w:gridCol w:w="630"/>
        <w:gridCol w:w="540"/>
        <w:gridCol w:w="630"/>
        <w:gridCol w:w="2628"/>
      </w:tblGrid>
      <w:tr w:rsidR="00E47C4C" w14:paraId="111B5962" w14:textId="77777777">
        <w:trPr>
          <w:trHeight w:val="299"/>
        </w:trPr>
        <w:tc>
          <w:tcPr>
            <w:tcW w:w="5148" w:type="dxa"/>
            <w:tcBorders>
              <w:top w:val="single" w:sz="4" w:space="0" w:color="000000"/>
              <w:left w:val="single" w:sz="4" w:space="0" w:color="000000"/>
              <w:bottom w:val="single" w:sz="4" w:space="0" w:color="000000"/>
              <w:right w:val="single" w:sz="4" w:space="0" w:color="000000"/>
            </w:tcBorders>
          </w:tcPr>
          <w:p w14:paraId="691116F6" w14:textId="77777777" w:rsidR="00E47C4C" w:rsidRDefault="00000000">
            <w:pPr>
              <w:spacing w:after="0" w:line="259" w:lineRule="auto"/>
              <w:ind w:left="2" w:right="0" w:firstLine="0"/>
            </w:pPr>
            <w:r>
              <w:t xml:space="preserve">Project Task </w:t>
            </w:r>
          </w:p>
        </w:tc>
        <w:tc>
          <w:tcPr>
            <w:tcW w:w="630" w:type="dxa"/>
            <w:tcBorders>
              <w:top w:val="single" w:sz="4" w:space="0" w:color="000000"/>
              <w:left w:val="single" w:sz="4" w:space="0" w:color="000000"/>
              <w:bottom w:val="single" w:sz="4" w:space="0" w:color="000000"/>
              <w:right w:val="single" w:sz="4" w:space="0" w:color="000000"/>
            </w:tcBorders>
          </w:tcPr>
          <w:p w14:paraId="4FAABAFA" w14:textId="77777777" w:rsidR="00E47C4C" w:rsidRDefault="00000000">
            <w:pPr>
              <w:spacing w:after="0" w:line="259" w:lineRule="auto"/>
              <w:ind w:left="3" w:right="0" w:firstLine="0"/>
            </w:pPr>
            <w:r>
              <w:t xml:space="preserve">Y 1 </w:t>
            </w:r>
          </w:p>
        </w:tc>
        <w:tc>
          <w:tcPr>
            <w:tcW w:w="540" w:type="dxa"/>
            <w:tcBorders>
              <w:top w:val="single" w:sz="4" w:space="0" w:color="000000"/>
              <w:left w:val="single" w:sz="4" w:space="0" w:color="000000"/>
              <w:bottom w:val="single" w:sz="4" w:space="0" w:color="000000"/>
              <w:right w:val="single" w:sz="4" w:space="0" w:color="000000"/>
            </w:tcBorders>
          </w:tcPr>
          <w:p w14:paraId="63D3D9F7" w14:textId="77777777" w:rsidR="00E47C4C" w:rsidRDefault="00000000">
            <w:pPr>
              <w:spacing w:after="0" w:line="259" w:lineRule="auto"/>
              <w:ind w:left="3" w:right="0" w:firstLine="0"/>
            </w:pPr>
            <w:r>
              <w:t>Y 2</w:t>
            </w:r>
          </w:p>
        </w:tc>
        <w:tc>
          <w:tcPr>
            <w:tcW w:w="630" w:type="dxa"/>
            <w:tcBorders>
              <w:top w:val="single" w:sz="4" w:space="0" w:color="000000"/>
              <w:left w:val="single" w:sz="4" w:space="0" w:color="000000"/>
              <w:bottom w:val="single" w:sz="4" w:space="0" w:color="000000"/>
              <w:right w:val="single" w:sz="4" w:space="0" w:color="000000"/>
            </w:tcBorders>
          </w:tcPr>
          <w:p w14:paraId="515DCE11" w14:textId="77777777" w:rsidR="00E47C4C" w:rsidRDefault="00000000">
            <w:pPr>
              <w:spacing w:after="0" w:line="259" w:lineRule="auto"/>
              <w:ind w:left="3" w:right="0" w:firstLine="0"/>
            </w:pPr>
            <w:r>
              <w:t xml:space="preserve">Y 3 </w:t>
            </w:r>
          </w:p>
        </w:tc>
        <w:tc>
          <w:tcPr>
            <w:tcW w:w="2628" w:type="dxa"/>
            <w:tcBorders>
              <w:top w:val="single" w:sz="4" w:space="0" w:color="000000"/>
              <w:left w:val="single" w:sz="4" w:space="0" w:color="000000"/>
              <w:bottom w:val="single" w:sz="4" w:space="0" w:color="000000"/>
              <w:right w:val="single" w:sz="4" w:space="0" w:color="000000"/>
            </w:tcBorders>
          </w:tcPr>
          <w:p w14:paraId="16B74D40" w14:textId="77777777" w:rsidR="00E47C4C" w:rsidRDefault="00000000">
            <w:pPr>
              <w:spacing w:after="0" w:line="259" w:lineRule="auto"/>
              <w:ind w:left="2" w:right="0" w:firstLine="0"/>
            </w:pPr>
            <w:r>
              <w:t xml:space="preserve">Senior Personnel </w:t>
            </w:r>
          </w:p>
        </w:tc>
      </w:tr>
      <w:tr w:rsidR="00E47C4C" w14:paraId="5892B20C" w14:textId="77777777">
        <w:trPr>
          <w:trHeight w:val="263"/>
        </w:trPr>
        <w:tc>
          <w:tcPr>
            <w:tcW w:w="5148" w:type="dxa"/>
            <w:tcBorders>
              <w:top w:val="single" w:sz="4" w:space="0" w:color="000000"/>
              <w:left w:val="single" w:sz="4" w:space="0" w:color="000000"/>
              <w:bottom w:val="single" w:sz="4" w:space="0" w:color="000000"/>
              <w:right w:val="single" w:sz="4" w:space="0" w:color="000000"/>
            </w:tcBorders>
          </w:tcPr>
          <w:p w14:paraId="6140C2DE" w14:textId="77777777" w:rsidR="00E47C4C" w:rsidRDefault="00000000">
            <w:pPr>
              <w:spacing w:after="0" w:line="259" w:lineRule="auto"/>
              <w:ind w:left="2" w:right="0" w:firstLine="0"/>
            </w:pPr>
            <w:r>
              <w:t xml:space="preserve">Standardization, analysis of geoduck chronologies </w:t>
            </w:r>
          </w:p>
        </w:tc>
        <w:tc>
          <w:tcPr>
            <w:tcW w:w="630" w:type="dxa"/>
            <w:tcBorders>
              <w:top w:val="single" w:sz="4" w:space="0" w:color="000000"/>
              <w:left w:val="single" w:sz="4" w:space="0" w:color="000000"/>
              <w:bottom w:val="single" w:sz="4" w:space="0" w:color="000000"/>
              <w:right w:val="single" w:sz="4" w:space="0" w:color="000000"/>
            </w:tcBorders>
          </w:tcPr>
          <w:p w14:paraId="0C809651" w14:textId="77777777" w:rsidR="00E47C4C" w:rsidRDefault="00000000">
            <w:pPr>
              <w:spacing w:after="0" w:line="259" w:lineRule="auto"/>
              <w:ind w:left="0" w:right="0" w:firstLine="0"/>
            </w:pPr>
            <w:r>
              <w:t xml:space="preserve">X </w:t>
            </w:r>
          </w:p>
        </w:tc>
        <w:tc>
          <w:tcPr>
            <w:tcW w:w="540" w:type="dxa"/>
            <w:tcBorders>
              <w:top w:val="single" w:sz="4" w:space="0" w:color="000000"/>
              <w:left w:val="single" w:sz="4" w:space="0" w:color="000000"/>
              <w:bottom w:val="single" w:sz="4" w:space="0" w:color="000000"/>
              <w:right w:val="single" w:sz="4" w:space="0" w:color="000000"/>
            </w:tcBorders>
          </w:tcPr>
          <w:p w14:paraId="3C1368D5" w14:textId="77777777" w:rsidR="00E47C4C" w:rsidRDefault="00000000">
            <w:pPr>
              <w:spacing w:after="0" w:line="259" w:lineRule="auto"/>
              <w:ind w:left="0" w:right="0" w:firstLine="0"/>
            </w:pPr>
            <w:r>
              <w:t xml:space="preserve">X </w:t>
            </w:r>
          </w:p>
        </w:tc>
        <w:tc>
          <w:tcPr>
            <w:tcW w:w="630" w:type="dxa"/>
            <w:tcBorders>
              <w:top w:val="single" w:sz="4" w:space="0" w:color="000000"/>
              <w:left w:val="single" w:sz="4" w:space="0" w:color="000000"/>
              <w:bottom w:val="single" w:sz="4" w:space="0" w:color="000000"/>
              <w:right w:val="single" w:sz="4" w:space="0" w:color="000000"/>
            </w:tcBorders>
          </w:tcPr>
          <w:p w14:paraId="4FA99130" w14:textId="77777777" w:rsidR="00E47C4C" w:rsidRDefault="00000000">
            <w:pPr>
              <w:spacing w:after="0" w:line="259" w:lineRule="auto"/>
              <w:ind w:left="1" w:right="0" w:firstLine="0"/>
            </w:pPr>
            <w:r>
              <w:t xml:space="preserve">X </w:t>
            </w:r>
          </w:p>
        </w:tc>
        <w:tc>
          <w:tcPr>
            <w:tcW w:w="2628" w:type="dxa"/>
            <w:tcBorders>
              <w:top w:val="single" w:sz="4" w:space="0" w:color="000000"/>
              <w:left w:val="single" w:sz="4" w:space="0" w:color="000000"/>
              <w:bottom w:val="single" w:sz="4" w:space="0" w:color="000000"/>
              <w:right w:val="single" w:sz="4" w:space="0" w:color="000000"/>
            </w:tcBorders>
          </w:tcPr>
          <w:p w14:paraId="3733C82A" w14:textId="77777777" w:rsidR="00E47C4C" w:rsidRDefault="00000000">
            <w:pPr>
              <w:spacing w:after="0" w:line="259" w:lineRule="auto"/>
              <w:ind w:left="1" w:right="0" w:firstLine="0"/>
            </w:pPr>
            <w:r>
              <w:t xml:space="preserve">BAB, DG, ADW </w:t>
            </w:r>
          </w:p>
        </w:tc>
      </w:tr>
      <w:tr w:rsidR="00E47C4C" w14:paraId="028767EF" w14:textId="77777777">
        <w:trPr>
          <w:trHeight w:val="263"/>
        </w:trPr>
        <w:tc>
          <w:tcPr>
            <w:tcW w:w="5148" w:type="dxa"/>
            <w:tcBorders>
              <w:top w:val="single" w:sz="4" w:space="0" w:color="000000"/>
              <w:left w:val="single" w:sz="4" w:space="0" w:color="000000"/>
              <w:bottom w:val="single" w:sz="4" w:space="0" w:color="000000"/>
              <w:right w:val="single" w:sz="4" w:space="0" w:color="000000"/>
            </w:tcBorders>
          </w:tcPr>
          <w:p w14:paraId="0EC55872" w14:textId="77777777" w:rsidR="00E47C4C" w:rsidRDefault="00000000">
            <w:pPr>
              <w:spacing w:after="0" w:line="259" w:lineRule="auto"/>
              <w:ind w:left="2" w:right="0" w:firstLine="0"/>
            </w:pPr>
            <w:r>
              <w:t xml:space="preserve">Collection of dead geoduck shells </w:t>
            </w:r>
          </w:p>
        </w:tc>
        <w:tc>
          <w:tcPr>
            <w:tcW w:w="630" w:type="dxa"/>
            <w:tcBorders>
              <w:top w:val="single" w:sz="4" w:space="0" w:color="000000"/>
              <w:left w:val="single" w:sz="4" w:space="0" w:color="000000"/>
              <w:bottom w:val="single" w:sz="4" w:space="0" w:color="000000"/>
              <w:right w:val="single" w:sz="4" w:space="0" w:color="000000"/>
            </w:tcBorders>
          </w:tcPr>
          <w:p w14:paraId="43DEB7F9" w14:textId="77777777" w:rsidR="00E47C4C" w:rsidRDefault="00000000">
            <w:pPr>
              <w:spacing w:after="0" w:line="259" w:lineRule="auto"/>
              <w:ind w:left="2" w:right="0" w:firstLine="0"/>
            </w:pPr>
            <w:r>
              <w:t xml:space="preserve">X </w:t>
            </w:r>
          </w:p>
        </w:tc>
        <w:tc>
          <w:tcPr>
            <w:tcW w:w="540" w:type="dxa"/>
            <w:tcBorders>
              <w:top w:val="single" w:sz="4" w:space="0" w:color="000000"/>
              <w:left w:val="single" w:sz="4" w:space="0" w:color="000000"/>
              <w:bottom w:val="single" w:sz="4" w:space="0" w:color="000000"/>
              <w:right w:val="single" w:sz="4" w:space="0" w:color="000000"/>
            </w:tcBorders>
          </w:tcPr>
          <w:p w14:paraId="5244ABE4" w14:textId="77777777" w:rsidR="00E47C4C" w:rsidRDefault="00000000">
            <w:pPr>
              <w:spacing w:after="0" w:line="259" w:lineRule="auto"/>
              <w:ind w:left="2" w:right="0" w:firstLine="0"/>
            </w:pPr>
            <w:r>
              <w:t xml:space="preserve"> </w:t>
            </w:r>
          </w:p>
        </w:tc>
        <w:tc>
          <w:tcPr>
            <w:tcW w:w="630" w:type="dxa"/>
            <w:tcBorders>
              <w:top w:val="single" w:sz="4" w:space="0" w:color="000000"/>
              <w:left w:val="single" w:sz="4" w:space="0" w:color="000000"/>
              <w:bottom w:val="single" w:sz="4" w:space="0" w:color="000000"/>
              <w:right w:val="single" w:sz="4" w:space="0" w:color="000000"/>
            </w:tcBorders>
          </w:tcPr>
          <w:p w14:paraId="2F831AE7" w14:textId="77777777" w:rsidR="00E47C4C" w:rsidRDefault="00000000">
            <w:pPr>
              <w:spacing w:after="0" w:line="259" w:lineRule="auto"/>
              <w:ind w:left="2" w:right="0" w:firstLine="0"/>
            </w:pPr>
            <w:r>
              <w:t xml:space="preserve"> </w:t>
            </w:r>
          </w:p>
        </w:tc>
        <w:tc>
          <w:tcPr>
            <w:tcW w:w="2628" w:type="dxa"/>
            <w:tcBorders>
              <w:top w:val="single" w:sz="4" w:space="0" w:color="000000"/>
              <w:left w:val="single" w:sz="4" w:space="0" w:color="000000"/>
              <w:bottom w:val="single" w:sz="4" w:space="0" w:color="000000"/>
              <w:right w:val="single" w:sz="4" w:space="0" w:color="000000"/>
            </w:tcBorders>
          </w:tcPr>
          <w:p w14:paraId="53ABD7EC" w14:textId="77777777" w:rsidR="00E47C4C" w:rsidRDefault="00000000">
            <w:pPr>
              <w:spacing w:after="0" w:line="259" w:lineRule="auto"/>
              <w:ind w:left="2" w:right="0" w:firstLine="0"/>
            </w:pPr>
            <w:r>
              <w:t xml:space="preserve">BAB, Contractors </w:t>
            </w:r>
          </w:p>
        </w:tc>
      </w:tr>
      <w:tr w:rsidR="00E47C4C" w14:paraId="631EA305" w14:textId="77777777">
        <w:trPr>
          <w:trHeight w:val="263"/>
        </w:trPr>
        <w:tc>
          <w:tcPr>
            <w:tcW w:w="5148" w:type="dxa"/>
            <w:tcBorders>
              <w:top w:val="single" w:sz="4" w:space="0" w:color="000000"/>
              <w:left w:val="single" w:sz="4" w:space="0" w:color="000000"/>
              <w:bottom w:val="single" w:sz="4" w:space="0" w:color="000000"/>
              <w:right w:val="single" w:sz="4" w:space="0" w:color="000000"/>
            </w:tcBorders>
          </w:tcPr>
          <w:p w14:paraId="1FAADE38" w14:textId="77777777" w:rsidR="00E47C4C" w:rsidRDefault="00000000">
            <w:pPr>
              <w:spacing w:after="0" w:line="259" w:lineRule="auto"/>
              <w:ind w:left="2" w:right="0" w:firstLine="0"/>
            </w:pPr>
            <w:r>
              <w:t xml:space="preserve">Dating of dead geoduck shells </w:t>
            </w:r>
          </w:p>
        </w:tc>
        <w:tc>
          <w:tcPr>
            <w:tcW w:w="630" w:type="dxa"/>
            <w:tcBorders>
              <w:top w:val="single" w:sz="4" w:space="0" w:color="000000"/>
              <w:left w:val="single" w:sz="4" w:space="0" w:color="000000"/>
              <w:bottom w:val="single" w:sz="4" w:space="0" w:color="000000"/>
              <w:right w:val="single" w:sz="4" w:space="0" w:color="000000"/>
            </w:tcBorders>
          </w:tcPr>
          <w:p w14:paraId="791BCC21" w14:textId="77777777" w:rsidR="00E47C4C" w:rsidRDefault="00000000">
            <w:pPr>
              <w:spacing w:after="0" w:line="259" w:lineRule="auto"/>
              <w:ind w:left="1" w:right="0" w:firstLine="0"/>
            </w:pPr>
            <w:r>
              <w:t xml:space="preserve">X </w:t>
            </w:r>
          </w:p>
        </w:tc>
        <w:tc>
          <w:tcPr>
            <w:tcW w:w="540" w:type="dxa"/>
            <w:tcBorders>
              <w:top w:val="single" w:sz="4" w:space="0" w:color="000000"/>
              <w:left w:val="single" w:sz="4" w:space="0" w:color="000000"/>
              <w:bottom w:val="single" w:sz="4" w:space="0" w:color="000000"/>
              <w:right w:val="single" w:sz="4" w:space="0" w:color="000000"/>
            </w:tcBorders>
          </w:tcPr>
          <w:p w14:paraId="3A731143" w14:textId="77777777" w:rsidR="00E47C4C" w:rsidRDefault="00000000">
            <w:pPr>
              <w:spacing w:after="0" w:line="259" w:lineRule="auto"/>
              <w:ind w:left="1" w:right="0" w:firstLine="0"/>
            </w:pPr>
            <w:r>
              <w:t xml:space="preserve">X </w:t>
            </w:r>
          </w:p>
        </w:tc>
        <w:tc>
          <w:tcPr>
            <w:tcW w:w="630" w:type="dxa"/>
            <w:tcBorders>
              <w:top w:val="single" w:sz="4" w:space="0" w:color="000000"/>
              <w:left w:val="single" w:sz="4" w:space="0" w:color="000000"/>
              <w:bottom w:val="single" w:sz="4" w:space="0" w:color="000000"/>
              <w:right w:val="single" w:sz="4" w:space="0" w:color="000000"/>
            </w:tcBorders>
          </w:tcPr>
          <w:p w14:paraId="6B6A1A2B" w14:textId="77777777" w:rsidR="00E47C4C" w:rsidRDefault="00000000">
            <w:pPr>
              <w:spacing w:after="0" w:line="259" w:lineRule="auto"/>
              <w:ind w:left="2" w:right="0" w:firstLine="0"/>
            </w:pPr>
            <w:r>
              <w:t xml:space="preserve"> </w:t>
            </w:r>
          </w:p>
        </w:tc>
        <w:tc>
          <w:tcPr>
            <w:tcW w:w="2628" w:type="dxa"/>
            <w:tcBorders>
              <w:top w:val="single" w:sz="4" w:space="0" w:color="000000"/>
              <w:left w:val="single" w:sz="4" w:space="0" w:color="000000"/>
              <w:bottom w:val="single" w:sz="4" w:space="0" w:color="000000"/>
              <w:right w:val="single" w:sz="4" w:space="0" w:color="000000"/>
            </w:tcBorders>
          </w:tcPr>
          <w:p w14:paraId="607AD3DD" w14:textId="77777777" w:rsidR="00E47C4C" w:rsidRDefault="00000000">
            <w:pPr>
              <w:spacing w:after="0" w:line="259" w:lineRule="auto"/>
              <w:ind w:left="2" w:right="0" w:firstLine="0"/>
            </w:pPr>
            <w:r>
              <w:t xml:space="preserve">BAB, ADW </w:t>
            </w:r>
          </w:p>
        </w:tc>
      </w:tr>
      <w:tr w:rsidR="00E47C4C" w14:paraId="66F19A66" w14:textId="77777777">
        <w:trPr>
          <w:trHeight w:val="263"/>
        </w:trPr>
        <w:tc>
          <w:tcPr>
            <w:tcW w:w="5148" w:type="dxa"/>
            <w:tcBorders>
              <w:top w:val="single" w:sz="4" w:space="0" w:color="000000"/>
              <w:left w:val="single" w:sz="4" w:space="0" w:color="000000"/>
              <w:bottom w:val="single" w:sz="4" w:space="0" w:color="000000"/>
              <w:right w:val="single" w:sz="4" w:space="0" w:color="000000"/>
            </w:tcBorders>
          </w:tcPr>
          <w:p w14:paraId="2960D993" w14:textId="77777777" w:rsidR="00E47C4C" w:rsidRDefault="00000000">
            <w:pPr>
              <w:spacing w:after="0" w:line="259" w:lineRule="auto"/>
              <w:ind w:left="2" w:right="0" w:firstLine="0"/>
            </w:pPr>
            <w:r>
              <w:t xml:space="preserve">Water Mass Age Analysis </w:t>
            </w:r>
          </w:p>
        </w:tc>
        <w:tc>
          <w:tcPr>
            <w:tcW w:w="630" w:type="dxa"/>
            <w:tcBorders>
              <w:top w:val="single" w:sz="4" w:space="0" w:color="000000"/>
              <w:left w:val="single" w:sz="4" w:space="0" w:color="000000"/>
              <w:bottom w:val="single" w:sz="4" w:space="0" w:color="000000"/>
              <w:right w:val="single" w:sz="4" w:space="0" w:color="000000"/>
            </w:tcBorders>
          </w:tcPr>
          <w:p w14:paraId="03879F51" w14:textId="77777777" w:rsidR="00E47C4C" w:rsidRDefault="00000000">
            <w:pPr>
              <w:spacing w:after="0" w:line="259" w:lineRule="auto"/>
              <w:ind w:left="1" w:right="0" w:firstLine="0"/>
            </w:pPr>
            <w:r>
              <w:t xml:space="preserve">X </w:t>
            </w:r>
          </w:p>
        </w:tc>
        <w:tc>
          <w:tcPr>
            <w:tcW w:w="540" w:type="dxa"/>
            <w:tcBorders>
              <w:top w:val="single" w:sz="4" w:space="0" w:color="000000"/>
              <w:left w:val="single" w:sz="4" w:space="0" w:color="000000"/>
              <w:bottom w:val="single" w:sz="4" w:space="0" w:color="000000"/>
              <w:right w:val="single" w:sz="4" w:space="0" w:color="000000"/>
            </w:tcBorders>
          </w:tcPr>
          <w:p w14:paraId="04F7A1C6" w14:textId="77777777" w:rsidR="00E47C4C" w:rsidRDefault="00000000">
            <w:pPr>
              <w:spacing w:after="0" w:line="259" w:lineRule="auto"/>
              <w:ind w:left="1" w:right="0" w:firstLine="0"/>
            </w:pPr>
            <w:r>
              <w:t xml:space="preserve">X </w:t>
            </w:r>
          </w:p>
        </w:tc>
        <w:tc>
          <w:tcPr>
            <w:tcW w:w="630" w:type="dxa"/>
            <w:tcBorders>
              <w:top w:val="single" w:sz="4" w:space="0" w:color="000000"/>
              <w:left w:val="single" w:sz="4" w:space="0" w:color="000000"/>
              <w:bottom w:val="single" w:sz="4" w:space="0" w:color="000000"/>
              <w:right w:val="single" w:sz="4" w:space="0" w:color="000000"/>
            </w:tcBorders>
          </w:tcPr>
          <w:p w14:paraId="2B05D703" w14:textId="77777777" w:rsidR="00E47C4C" w:rsidRDefault="00000000">
            <w:pPr>
              <w:spacing w:after="0" w:line="259" w:lineRule="auto"/>
              <w:ind w:left="1" w:right="0" w:firstLine="0"/>
            </w:pPr>
            <w:r>
              <w:t xml:space="preserve"> </w:t>
            </w:r>
          </w:p>
        </w:tc>
        <w:tc>
          <w:tcPr>
            <w:tcW w:w="2628" w:type="dxa"/>
            <w:tcBorders>
              <w:top w:val="single" w:sz="4" w:space="0" w:color="000000"/>
              <w:left w:val="single" w:sz="4" w:space="0" w:color="000000"/>
              <w:bottom w:val="single" w:sz="4" w:space="0" w:color="000000"/>
              <w:right w:val="single" w:sz="4" w:space="0" w:color="000000"/>
            </w:tcBorders>
          </w:tcPr>
          <w:p w14:paraId="1A165CC4" w14:textId="77777777" w:rsidR="00E47C4C" w:rsidRDefault="00000000">
            <w:pPr>
              <w:spacing w:after="0" w:line="259" w:lineRule="auto"/>
              <w:ind w:left="1" w:right="0" w:firstLine="0"/>
            </w:pPr>
            <w:r>
              <w:t xml:space="preserve">ADW </w:t>
            </w:r>
          </w:p>
        </w:tc>
      </w:tr>
      <w:tr w:rsidR="00E47C4C" w14:paraId="4CB98063" w14:textId="77777777">
        <w:trPr>
          <w:trHeight w:val="263"/>
        </w:trPr>
        <w:tc>
          <w:tcPr>
            <w:tcW w:w="5148" w:type="dxa"/>
            <w:tcBorders>
              <w:top w:val="single" w:sz="4" w:space="0" w:color="000000"/>
              <w:left w:val="single" w:sz="4" w:space="0" w:color="000000"/>
              <w:bottom w:val="single" w:sz="4" w:space="0" w:color="000000"/>
              <w:right w:val="single" w:sz="4" w:space="0" w:color="000000"/>
            </w:tcBorders>
          </w:tcPr>
          <w:p w14:paraId="5DBD3B08" w14:textId="77777777" w:rsidR="00E47C4C" w:rsidRDefault="00000000">
            <w:pPr>
              <w:spacing w:after="0" w:line="259" w:lineRule="auto"/>
              <w:ind w:left="2" w:right="0" w:firstLine="0"/>
            </w:pPr>
            <w:r>
              <w:t xml:space="preserve">Compilation and standardization of tree ring data. </w:t>
            </w:r>
          </w:p>
        </w:tc>
        <w:tc>
          <w:tcPr>
            <w:tcW w:w="630" w:type="dxa"/>
            <w:tcBorders>
              <w:top w:val="single" w:sz="4" w:space="0" w:color="000000"/>
              <w:left w:val="single" w:sz="4" w:space="0" w:color="000000"/>
              <w:bottom w:val="single" w:sz="4" w:space="0" w:color="000000"/>
              <w:right w:val="single" w:sz="4" w:space="0" w:color="000000"/>
            </w:tcBorders>
          </w:tcPr>
          <w:p w14:paraId="3F8E8509" w14:textId="77777777" w:rsidR="00E47C4C" w:rsidRDefault="00000000">
            <w:pPr>
              <w:spacing w:after="0" w:line="259" w:lineRule="auto"/>
              <w:ind w:left="2" w:right="0" w:firstLine="0"/>
            </w:pPr>
            <w:r>
              <w:t xml:space="preserve">X </w:t>
            </w:r>
          </w:p>
        </w:tc>
        <w:tc>
          <w:tcPr>
            <w:tcW w:w="540" w:type="dxa"/>
            <w:tcBorders>
              <w:top w:val="single" w:sz="4" w:space="0" w:color="000000"/>
              <w:left w:val="single" w:sz="4" w:space="0" w:color="000000"/>
              <w:bottom w:val="single" w:sz="4" w:space="0" w:color="000000"/>
              <w:right w:val="single" w:sz="4" w:space="0" w:color="000000"/>
            </w:tcBorders>
          </w:tcPr>
          <w:p w14:paraId="59929005" w14:textId="77777777" w:rsidR="00E47C4C" w:rsidRDefault="00000000">
            <w:pPr>
              <w:spacing w:after="0" w:line="259" w:lineRule="auto"/>
              <w:ind w:left="3" w:right="0" w:firstLine="0"/>
            </w:pPr>
            <w:r>
              <w:t xml:space="preserve">X </w:t>
            </w:r>
          </w:p>
        </w:tc>
        <w:tc>
          <w:tcPr>
            <w:tcW w:w="630" w:type="dxa"/>
            <w:tcBorders>
              <w:top w:val="single" w:sz="4" w:space="0" w:color="000000"/>
              <w:left w:val="single" w:sz="4" w:space="0" w:color="000000"/>
              <w:bottom w:val="single" w:sz="4" w:space="0" w:color="000000"/>
              <w:right w:val="single" w:sz="4" w:space="0" w:color="000000"/>
            </w:tcBorders>
          </w:tcPr>
          <w:p w14:paraId="66AC0347" w14:textId="77777777" w:rsidR="00E47C4C" w:rsidRDefault="00000000">
            <w:pPr>
              <w:spacing w:after="0" w:line="259" w:lineRule="auto"/>
              <w:ind w:left="3" w:right="0" w:firstLine="0"/>
            </w:pPr>
            <w:r>
              <w:t xml:space="preserve">X </w:t>
            </w:r>
          </w:p>
        </w:tc>
        <w:tc>
          <w:tcPr>
            <w:tcW w:w="2628" w:type="dxa"/>
            <w:tcBorders>
              <w:top w:val="single" w:sz="4" w:space="0" w:color="000000"/>
              <w:left w:val="single" w:sz="4" w:space="0" w:color="000000"/>
              <w:bottom w:val="single" w:sz="4" w:space="0" w:color="000000"/>
              <w:right w:val="single" w:sz="4" w:space="0" w:color="000000"/>
            </w:tcBorders>
          </w:tcPr>
          <w:p w14:paraId="7006B779" w14:textId="77777777" w:rsidR="00E47C4C" w:rsidRDefault="00000000">
            <w:pPr>
              <w:spacing w:after="0" w:line="259" w:lineRule="auto"/>
              <w:ind w:left="3" w:right="0" w:firstLine="0"/>
            </w:pPr>
            <w:r>
              <w:t xml:space="preserve">DG, BAB </w:t>
            </w:r>
          </w:p>
        </w:tc>
      </w:tr>
      <w:tr w:rsidR="00E47C4C" w14:paraId="7537B8D7" w14:textId="77777777">
        <w:trPr>
          <w:trHeight w:val="263"/>
        </w:trPr>
        <w:tc>
          <w:tcPr>
            <w:tcW w:w="5148" w:type="dxa"/>
            <w:tcBorders>
              <w:top w:val="single" w:sz="4" w:space="0" w:color="000000"/>
              <w:left w:val="single" w:sz="4" w:space="0" w:color="000000"/>
              <w:bottom w:val="single" w:sz="4" w:space="0" w:color="000000"/>
              <w:right w:val="single" w:sz="4" w:space="0" w:color="000000"/>
            </w:tcBorders>
          </w:tcPr>
          <w:p w14:paraId="037F314E" w14:textId="77777777" w:rsidR="00E47C4C" w:rsidRDefault="00000000">
            <w:pPr>
              <w:spacing w:after="0" w:line="259" w:lineRule="auto"/>
              <w:ind w:left="2" w:right="0" w:firstLine="0"/>
            </w:pPr>
            <w:r>
              <w:t xml:space="preserve">Synthesis of results </w:t>
            </w:r>
          </w:p>
        </w:tc>
        <w:tc>
          <w:tcPr>
            <w:tcW w:w="630" w:type="dxa"/>
            <w:tcBorders>
              <w:top w:val="single" w:sz="4" w:space="0" w:color="000000"/>
              <w:left w:val="single" w:sz="4" w:space="0" w:color="000000"/>
              <w:bottom w:val="single" w:sz="4" w:space="0" w:color="000000"/>
              <w:right w:val="single" w:sz="4" w:space="0" w:color="000000"/>
            </w:tcBorders>
          </w:tcPr>
          <w:p w14:paraId="419340EC" w14:textId="77777777" w:rsidR="00E47C4C" w:rsidRDefault="00000000">
            <w:pPr>
              <w:spacing w:after="0" w:line="259" w:lineRule="auto"/>
              <w:ind w:left="1" w:right="0" w:firstLine="0"/>
            </w:pPr>
            <w:r>
              <w:t xml:space="preserve"> </w:t>
            </w:r>
          </w:p>
        </w:tc>
        <w:tc>
          <w:tcPr>
            <w:tcW w:w="540" w:type="dxa"/>
            <w:tcBorders>
              <w:top w:val="single" w:sz="4" w:space="0" w:color="000000"/>
              <w:left w:val="single" w:sz="4" w:space="0" w:color="000000"/>
              <w:bottom w:val="single" w:sz="4" w:space="0" w:color="000000"/>
              <w:right w:val="single" w:sz="4" w:space="0" w:color="000000"/>
            </w:tcBorders>
          </w:tcPr>
          <w:p w14:paraId="492E716E" w14:textId="77777777" w:rsidR="00E47C4C" w:rsidRDefault="00000000">
            <w:pPr>
              <w:spacing w:after="0" w:line="259" w:lineRule="auto"/>
              <w:ind w:left="1" w:right="0" w:firstLine="0"/>
            </w:pPr>
            <w:r>
              <w:t xml:space="preserve"> </w:t>
            </w:r>
          </w:p>
        </w:tc>
        <w:tc>
          <w:tcPr>
            <w:tcW w:w="630" w:type="dxa"/>
            <w:tcBorders>
              <w:top w:val="single" w:sz="4" w:space="0" w:color="000000"/>
              <w:left w:val="single" w:sz="4" w:space="0" w:color="000000"/>
              <w:bottom w:val="single" w:sz="4" w:space="0" w:color="000000"/>
              <w:right w:val="single" w:sz="4" w:space="0" w:color="000000"/>
            </w:tcBorders>
          </w:tcPr>
          <w:p w14:paraId="15C25EAF" w14:textId="77777777" w:rsidR="00E47C4C" w:rsidRDefault="00000000">
            <w:pPr>
              <w:spacing w:after="0" w:line="259" w:lineRule="auto"/>
              <w:ind w:left="1" w:right="0" w:firstLine="0"/>
            </w:pPr>
            <w:r>
              <w:t xml:space="preserve">X </w:t>
            </w:r>
          </w:p>
        </w:tc>
        <w:tc>
          <w:tcPr>
            <w:tcW w:w="2628" w:type="dxa"/>
            <w:tcBorders>
              <w:top w:val="single" w:sz="4" w:space="0" w:color="000000"/>
              <w:left w:val="single" w:sz="4" w:space="0" w:color="000000"/>
              <w:bottom w:val="single" w:sz="4" w:space="0" w:color="000000"/>
              <w:right w:val="single" w:sz="4" w:space="0" w:color="000000"/>
            </w:tcBorders>
          </w:tcPr>
          <w:p w14:paraId="5CB70B42" w14:textId="77777777" w:rsidR="00E47C4C" w:rsidRDefault="00000000">
            <w:pPr>
              <w:spacing w:after="0" w:line="259" w:lineRule="auto"/>
              <w:ind w:left="1" w:right="0" w:firstLine="0"/>
              <w:jc w:val="both"/>
            </w:pPr>
            <w:r>
              <w:t xml:space="preserve">BAB, ADW, DG, NM, DS </w:t>
            </w:r>
          </w:p>
        </w:tc>
      </w:tr>
      <w:tr w:rsidR="00E47C4C" w14:paraId="1AE4A80B" w14:textId="77777777">
        <w:trPr>
          <w:trHeight w:val="316"/>
        </w:trPr>
        <w:tc>
          <w:tcPr>
            <w:tcW w:w="5148" w:type="dxa"/>
            <w:tcBorders>
              <w:top w:val="single" w:sz="4" w:space="0" w:color="000000"/>
              <w:left w:val="single" w:sz="4" w:space="0" w:color="000000"/>
              <w:bottom w:val="single" w:sz="4" w:space="0" w:color="000000"/>
              <w:right w:val="single" w:sz="4" w:space="0" w:color="000000"/>
            </w:tcBorders>
            <w:vAlign w:val="bottom"/>
          </w:tcPr>
          <w:p w14:paraId="75BB1673" w14:textId="77777777" w:rsidR="00E47C4C" w:rsidRDefault="00000000">
            <w:pPr>
              <w:spacing w:after="0" w:line="259" w:lineRule="auto"/>
              <w:ind w:left="2" w:right="0" w:firstLine="0"/>
            </w:pPr>
            <w:r>
              <w:t xml:space="preserve">Publication and presentation of results </w:t>
            </w:r>
          </w:p>
        </w:tc>
        <w:tc>
          <w:tcPr>
            <w:tcW w:w="630" w:type="dxa"/>
            <w:tcBorders>
              <w:top w:val="single" w:sz="4" w:space="0" w:color="000000"/>
              <w:left w:val="single" w:sz="4" w:space="0" w:color="000000"/>
              <w:bottom w:val="single" w:sz="4" w:space="0" w:color="000000"/>
              <w:right w:val="single" w:sz="4" w:space="0" w:color="000000"/>
            </w:tcBorders>
            <w:vAlign w:val="bottom"/>
          </w:tcPr>
          <w:p w14:paraId="25592DD8" w14:textId="77777777" w:rsidR="00E47C4C" w:rsidRDefault="00000000">
            <w:pPr>
              <w:spacing w:after="0" w:line="259" w:lineRule="auto"/>
              <w:ind w:left="0" w:right="0" w:firstLine="0"/>
            </w:pPr>
            <w:r>
              <w:t xml:space="preserve">X </w:t>
            </w:r>
          </w:p>
        </w:tc>
        <w:tc>
          <w:tcPr>
            <w:tcW w:w="540" w:type="dxa"/>
            <w:tcBorders>
              <w:top w:val="single" w:sz="4" w:space="0" w:color="000000"/>
              <w:left w:val="single" w:sz="4" w:space="0" w:color="000000"/>
              <w:bottom w:val="single" w:sz="4" w:space="0" w:color="000000"/>
              <w:right w:val="single" w:sz="4" w:space="0" w:color="000000"/>
            </w:tcBorders>
            <w:vAlign w:val="bottom"/>
          </w:tcPr>
          <w:p w14:paraId="694078E1" w14:textId="77777777" w:rsidR="00E47C4C" w:rsidRDefault="00000000">
            <w:pPr>
              <w:spacing w:after="0" w:line="259" w:lineRule="auto"/>
              <w:ind w:left="0" w:right="0" w:firstLine="0"/>
            </w:pPr>
            <w:r>
              <w:t xml:space="preserve">X </w:t>
            </w:r>
          </w:p>
        </w:tc>
        <w:tc>
          <w:tcPr>
            <w:tcW w:w="630" w:type="dxa"/>
            <w:tcBorders>
              <w:top w:val="single" w:sz="4" w:space="0" w:color="000000"/>
              <w:left w:val="single" w:sz="4" w:space="0" w:color="000000"/>
              <w:bottom w:val="single" w:sz="4" w:space="0" w:color="000000"/>
              <w:right w:val="single" w:sz="4" w:space="0" w:color="000000"/>
            </w:tcBorders>
            <w:vAlign w:val="bottom"/>
          </w:tcPr>
          <w:p w14:paraId="696A3F87" w14:textId="77777777" w:rsidR="00E47C4C" w:rsidRDefault="00000000">
            <w:pPr>
              <w:spacing w:after="0" w:line="259" w:lineRule="auto"/>
              <w:ind w:left="1" w:right="0" w:firstLine="0"/>
            </w:pPr>
            <w:r>
              <w:t xml:space="preserve">X </w:t>
            </w:r>
          </w:p>
        </w:tc>
        <w:tc>
          <w:tcPr>
            <w:tcW w:w="2628" w:type="dxa"/>
            <w:tcBorders>
              <w:top w:val="single" w:sz="4" w:space="0" w:color="000000"/>
              <w:left w:val="single" w:sz="4" w:space="0" w:color="000000"/>
              <w:bottom w:val="single" w:sz="4" w:space="0" w:color="000000"/>
              <w:right w:val="single" w:sz="4" w:space="0" w:color="000000"/>
            </w:tcBorders>
            <w:vAlign w:val="bottom"/>
          </w:tcPr>
          <w:p w14:paraId="2C141E8C" w14:textId="77777777" w:rsidR="00E47C4C" w:rsidRDefault="00000000">
            <w:pPr>
              <w:spacing w:after="0" w:line="259" w:lineRule="auto"/>
              <w:ind w:left="1" w:right="0" w:firstLine="0"/>
              <w:jc w:val="both"/>
            </w:pPr>
            <w:r>
              <w:t xml:space="preserve">BAB, ADW, DG, NM, DS </w:t>
            </w:r>
          </w:p>
        </w:tc>
      </w:tr>
      <w:tr w:rsidR="00E47C4C" w14:paraId="0FAACD45" w14:textId="77777777">
        <w:trPr>
          <w:trHeight w:val="263"/>
        </w:trPr>
        <w:tc>
          <w:tcPr>
            <w:tcW w:w="5148" w:type="dxa"/>
            <w:tcBorders>
              <w:top w:val="single" w:sz="4" w:space="0" w:color="000000"/>
              <w:left w:val="single" w:sz="4" w:space="0" w:color="000000"/>
              <w:bottom w:val="single" w:sz="4" w:space="0" w:color="000000"/>
              <w:right w:val="single" w:sz="4" w:space="0" w:color="000000"/>
            </w:tcBorders>
          </w:tcPr>
          <w:p w14:paraId="510F76E7" w14:textId="77777777" w:rsidR="00E47C4C" w:rsidRDefault="00000000">
            <w:pPr>
              <w:spacing w:after="0" w:line="259" w:lineRule="auto"/>
              <w:ind w:left="2" w:right="0" w:firstLine="0"/>
            </w:pPr>
            <w:r>
              <w:t xml:space="preserve">Dissemination of data </w:t>
            </w:r>
          </w:p>
        </w:tc>
        <w:tc>
          <w:tcPr>
            <w:tcW w:w="630" w:type="dxa"/>
            <w:tcBorders>
              <w:top w:val="single" w:sz="4" w:space="0" w:color="000000"/>
              <w:left w:val="single" w:sz="4" w:space="0" w:color="000000"/>
              <w:bottom w:val="single" w:sz="4" w:space="0" w:color="000000"/>
              <w:right w:val="single" w:sz="4" w:space="0" w:color="000000"/>
            </w:tcBorders>
          </w:tcPr>
          <w:p w14:paraId="59514BA4" w14:textId="77777777" w:rsidR="00E47C4C" w:rsidRDefault="00000000">
            <w:pPr>
              <w:spacing w:after="0" w:line="259" w:lineRule="auto"/>
              <w:ind w:left="1" w:right="0" w:firstLine="0"/>
            </w:pPr>
            <w:r>
              <w:t xml:space="preserve"> </w:t>
            </w:r>
          </w:p>
        </w:tc>
        <w:tc>
          <w:tcPr>
            <w:tcW w:w="540" w:type="dxa"/>
            <w:tcBorders>
              <w:top w:val="single" w:sz="4" w:space="0" w:color="000000"/>
              <w:left w:val="single" w:sz="4" w:space="0" w:color="000000"/>
              <w:bottom w:val="single" w:sz="4" w:space="0" w:color="000000"/>
              <w:right w:val="single" w:sz="4" w:space="0" w:color="000000"/>
            </w:tcBorders>
          </w:tcPr>
          <w:p w14:paraId="1ECFB69C" w14:textId="77777777" w:rsidR="00E47C4C" w:rsidRDefault="00000000">
            <w:pPr>
              <w:spacing w:after="0" w:line="259" w:lineRule="auto"/>
              <w:ind w:left="1" w:right="0" w:firstLine="0"/>
            </w:pPr>
            <w:r>
              <w:t xml:space="preserve">X </w:t>
            </w:r>
          </w:p>
        </w:tc>
        <w:tc>
          <w:tcPr>
            <w:tcW w:w="630" w:type="dxa"/>
            <w:tcBorders>
              <w:top w:val="single" w:sz="4" w:space="0" w:color="000000"/>
              <w:left w:val="single" w:sz="4" w:space="0" w:color="000000"/>
              <w:bottom w:val="single" w:sz="4" w:space="0" w:color="000000"/>
              <w:right w:val="single" w:sz="4" w:space="0" w:color="000000"/>
            </w:tcBorders>
          </w:tcPr>
          <w:p w14:paraId="219D44F5" w14:textId="77777777" w:rsidR="00E47C4C" w:rsidRDefault="00000000">
            <w:pPr>
              <w:spacing w:after="0" w:line="259" w:lineRule="auto"/>
              <w:ind w:left="1" w:right="0" w:firstLine="0"/>
            </w:pPr>
            <w:r>
              <w:t xml:space="preserve">X </w:t>
            </w:r>
          </w:p>
        </w:tc>
        <w:tc>
          <w:tcPr>
            <w:tcW w:w="2628" w:type="dxa"/>
            <w:tcBorders>
              <w:top w:val="single" w:sz="4" w:space="0" w:color="000000"/>
              <w:left w:val="single" w:sz="4" w:space="0" w:color="000000"/>
              <w:bottom w:val="single" w:sz="4" w:space="0" w:color="000000"/>
              <w:right w:val="single" w:sz="4" w:space="0" w:color="000000"/>
            </w:tcBorders>
          </w:tcPr>
          <w:p w14:paraId="296B2D04" w14:textId="77777777" w:rsidR="00E47C4C" w:rsidRDefault="00000000">
            <w:pPr>
              <w:spacing w:after="0" w:line="259" w:lineRule="auto"/>
              <w:ind w:left="1" w:right="0" w:firstLine="0"/>
            </w:pPr>
            <w:r>
              <w:t xml:space="preserve">BAB, ADW, DG </w:t>
            </w:r>
          </w:p>
        </w:tc>
      </w:tr>
    </w:tbl>
    <w:p w14:paraId="2691893D" w14:textId="77777777" w:rsidR="00E47C4C" w:rsidRDefault="00000000">
      <w:pPr>
        <w:spacing w:after="27"/>
        <w:ind w:right="77"/>
      </w:pPr>
      <w:r>
        <w:rPr>
          <w:b/>
        </w:rPr>
        <w:t>5.2</w:t>
      </w:r>
      <w:r>
        <w:rPr>
          <w:rFonts w:ascii="Arial" w:eastAsia="Arial" w:hAnsi="Arial" w:cs="Arial"/>
          <w:b/>
        </w:rPr>
        <w:t xml:space="preserve"> </w:t>
      </w:r>
      <w:r>
        <w:rPr>
          <w:b/>
        </w:rPr>
        <w:t xml:space="preserve">Contribution of Key Participants </w:t>
      </w:r>
      <w:r>
        <w:rPr>
          <w:i/>
        </w:rPr>
        <w:t>Principal investigator</w:t>
      </w:r>
      <w:r>
        <w:t xml:space="preserve"> Bryan Black is originally trained as a forest ecologist and applies techniques developed by dendrochronologists to generate chronologies from the growth increments of marine and freshwater species of bivalves and fish. He has extensive experience with environmental reconstruction from terrestrial and marine organisms, including Pacific geoduck.  His role in the project will be to develop extended geoduck chronologies from dead-collected material and coordinate multi-proxy reconstructions in collaboration with an MS student and post-doc. As the lead PI, he will coordinate all research activities amongst participating institutions and convene regular meetings for project collaborators to review progress, discuss results, and prioritize next steps. </w:t>
      </w:r>
    </w:p>
    <w:p w14:paraId="384AB357" w14:textId="77777777" w:rsidR="00E47C4C" w:rsidRDefault="00000000">
      <w:pPr>
        <w:spacing w:after="63"/>
        <w:ind w:left="360" w:right="6" w:hanging="360"/>
      </w:pPr>
      <w:r>
        <w:rPr>
          <w:i/>
        </w:rPr>
        <w:t>Co-investigator</w:t>
      </w:r>
      <w:r>
        <w:t xml:space="preserve"> Alan Wanamaker directs the Iowa State University Stable Isotope Laboratory in the Department of Geological and Atmospheric Sciences. His research is largely focused on documenting and understanding past climates and ecosystems using width and isotopic properties of bivalve growth increments, especially in the high latitudes of the Arctic and North Atlantic region. He will oversee all </w:t>
      </w:r>
      <w:r>
        <w:rPr>
          <w:vertAlign w:val="superscript"/>
        </w:rPr>
        <w:t>14</w:t>
      </w:r>
      <w:r>
        <w:t xml:space="preserve">C isotopic analysis and reconstruction of water mass age. </w:t>
      </w:r>
    </w:p>
    <w:p w14:paraId="24CEE3B4" w14:textId="77777777" w:rsidR="00E47C4C" w:rsidRDefault="00000000">
      <w:pPr>
        <w:spacing w:after="27"/>
        <w:ind w:left="360" w:right="6" w:hanging="360"/>
      </w:pPr>
      <w:r>
        <w:rPr>
          <w:i/>
        </w:rPr>
        <w:t>Co-investigator</w:t>
      </w:r>
      <w:r>
        <w:t xml:space="preserve"> Daniel Griffin is a </w:t>
      </w:r>
      <w:proofErr w:type="spellStart"/>
      <w:r>
        <w:t>dendroclimotologist</w:t>
      </w:r>
      <w:proofErr w:type="spellEnd"/>
      <w:r>
        <w:t xml:space="preserve"> with over 15 years of experience in tree-ring chronology development, time-series standardization, spatiotemporal data analysis and paleoclimate reconstruction. His role in this project is focused on compilation and numerical analysis of the </w:t>
      </w:r>
      <w:proofErr w:type="spellStart"/>
      <w:r>
        <w:t>treering</w:t>
      </w:r>
      <w:proofErr w:type="spellEnd"/>
      <w:r>
        <w:t xml:space="preserve"> and proxy data, including detrending, signal free standardization, spatiotemporal analysis, and multiproxy paleoclimate reconstruction. </w:t>
      </w:r>
    </w:p>
    <w:p w14:paraId="300234BA" w14:textId="77777777" w:rsidR="00E47C4C" w:rsidRDefault="00000000">
      <w:pPr>
        <w:spacing w:after="29"/>
        <w:ind w:left="360" w:right="6" w:hanging="360"/>
      </w:pPr>
      <w:r>
        <w:rPr>
          <w:i/>
        </w:rPr>
        <w:t>Co-investigator</w:t>
      </w:r>
      <w:r>
        <w:t xml:space="preserve"> Nathan Mantua is a leading expert and author on </w:t>
      </w:r>
      <w:proofErr w:type="gramStart"/>
      <w:r>
        <w:t>a number of</w:t>
      </w:r>
      <w:proofErr w:type="gramEnd"/>
      <w:r>
        <w:t xml:space="preserve"> seminal studies on largescale climate variability in the North Pacific basin, including ecosystem and human impacts.  His role in the project will be to interpret apparent “modes” of variability in Pacific Decadal processes and ocean-terrestrial coupling. As a federal employee (NOAA), Dr. Mantua cannot receive funding through this proposal. </w:t>
      </w:r>
    </w:p>
    <w:p w14:paraId="5FAD9038" w14:textId="77777777" w:rsidR="00E47C4C" w:rsidRDefault="00000000">
      <w:pPr>
        <w:spacing w:after="29"/>
        <w:ind w:left="360" w:right="6" w:hanging="360"/>
      </w:pPr>
      <w:r>
        <w:rPr>
          <w:i/>
        </w:rPr>
        <w:t>Collaborator</w:t>
      </w:r>
      <w:r>
        <w:t xml:space="preserve"> Dan Smith is the director of the University of Victoria Tree-Ring Laboratory (Canada) and has extensive experience in dendrochronology and reconstructing climate variability in the North </w:t>
      </w:r>
      <w:r>
        <w:lastRenderedPageBreak/>
        <w:t xml:space="preserve">Pacific region. He will contribute privately held tree-ring chronologies in the British Columbia region and assist with multi-proxy reconstructions.   </w:t>
      </w:r>
    </w:p>
    <w:p w14:paraId="2082AD94" w14:textId="77777777" w:rsidR="00E47C4C" w:rsidRDefault="00000000">
      <w:pPr>
        <w:spacing w:after="131"/>
        <w:ind w:left="360" w:right="6" w:hanging="360"/>
      </w:pPr>
      <w:r>
        <w:rPr>
          <w:i/>
        </w:rPr>
        <w:t>Contractors</w:t>
      </w:r>
      <w:r>
        <w:t xml:space="preserve"> Washington Dept. of Fish and Wildlife, Haida Nation Fisheries, and West Coast Geoduck Research Corporation are familiar with the chosen study sites and have extensive experience in geoduck harvesting, including pilot work to collect dead shell from the ocean floor. </w:t>
      </w:r>
    </w:p>
    <w:p w14:paraId="5049DC8F" w14:textId="77777777" w:rsidR="00E47C4C" w:rsidRDefault="00000000">
      <w:pPr>
        <w:spacing w:after="96" w:line="259" w:lineRule="auto"/>
        <w:ind w:left="0" w:right="0" w:firstLine="0"/>
      </w:pPr>
      <w:r>
        <w:rPr>
          <w:b/>
          <w:sz w:val="24"/>
        </w:rPr>
        <w:t xml:space="preserve"> </w:t>
      </w:r>
    </w:p>
    <w:p w14:paraId="3C9F32F7" w14:textId="77777777" w:rsidR="00E47C4C" w:rsidRDefault="00000000">
      <w:pPr>
        <w:spacing w:after="0" w:line="259" w:lineRule="auto"/>
        <w:ind w:left="0" w:right="0" w:firstLine="0"/>
      </w:pPr>
      <w:r>
        <w:rPr>
          <w:b/>
          <w:sz w:val="24"/>
        </w:rPr>
        <w:t xml:space="preserve"> </w:t>
      </w:r>
    </w:p>
    <w:p w14:paraId="4272FF7A" w14:textId="77777777" w:rsidR="00E47C4C" w:rsidRDefault="00000000">
      <w:pPr>
        <w:pStyle w:val="Heading1"/>
        <w:ind w:left="-3"/>
      </w:pPr>
      <w:r>
        <w:t xml:space="preserve">6. Results from Previous NSF Support </w:t>
      </w:r>
    </w:p>
    <w:p w14:paraId="50BFCBAD" w14:textId="77777777" w:rsidR="00E47C4C" w:rsidRDefault="00000000">
      <w:pPr>
        <w:ind w:right="6"/>
      </w:pPr>
      <w:r>
        <w:rPr>
          <w:b/>
        </w:rPr>
        <w:t>BA Black</w:t>
      </w:r>
      <w:r>
        <w:t xml:space="preserve"> was lead PI on two previous NSF grants on the seasonality of coastal upwelling and ecosystem responses in the California Current (a) OCE-0929017, $223,705, 2009-2011 and OCE-1130125, $337,992, 2011-2013, (b) entitled “Importance of Winter Upwelling to California Current Ecosystem </w:t>
      </w:r>
    </w:p>
    <w:p w14:paraId="68F59C50" w14:textId="77777777" w:rsidR="00E47C4C" w:rsidRDefault="00000000">
      <w:pPr>
        <w:ind w:right="6"/>
      </w:pPr>
      <w:r>
        <w:t xml:space="preserve">Dynamics” and “History and Future of Coastal Upwelling Modes and Biological Responses in the California Current”. (c, d) </w:t>
      </w:r>
      <w:r>
        <w:rPr>
          <w:b/>
        </w:rPr>
        <w:t>Results, Intellectual Merit</w:t>
      </w:r>
      <w:r>
        <w:t xml:space="preserve">: these studies have results in 7 directly related peer-reviewed publications, including two in </w:t>
      </w:r>
      <w:r>
        <w:rPr>
          <w:i/>
        </w:rPr>
        <w:t>Science</w:t>
      </w:r>
      <w:r>
        <w:t xml:space="preserve"> [</w:t>
      </w:r>
      <w:r>
        <w:rPr>
          <w:i/>
        </w:rPr>
        <w:t>Black et al.</w:t>
      </w:r>
      <w:r>
        <w:t xml:space="preserve">, 2010; </w:t>
      </w:r>
      <w:r>
        <w:rPr>
          <w:i/>
        </w:rPr>
        <w:t>Black et al.</w:t>
      </w:r>
      <w:r>
        <w:t xml:space="preserve">, 2011; </w:t>
      </w:r>
      <w:r>
        <w:rPr>
          <w:i/>
        </w:rPr>
        <w:t>Black et al.</w:t>
      </w:r>
      <w:r>
        <w:t xml:space="preserve">, </w:t>
      </w:r>
    </w:p>
    <w:p w14:paraId="317A9B8E" w14:textId="77777777" w:rsidR="00E47C4C" w:rsidRDefault="00000000">
      <w:pPr>
        <w:ind w:left="-3" w:right="0" w:hanging="10"/>
      </w:pPr>
      <w:r>
        <w:t xml:space="preserve">2014; </w:t>
      </w:r>
      <w:r>
        <w:rPr>
          <w:i/>
        </w:rPr>
        <w:t>Garcia-Reyes et al.</w:t>
      </w:r>
      <w:r>
        <w:t xml:space="preserve">, 2013a; </w:t>
      </w:r>
      <w:r>
        <w:rPr>
          <w:i/>
        </w:rPr>
        <w:t>Garcia-Reyes et al.</w:t>
      </w:r>
      <w:r>
        <w:t xml:space="preserve">, 2013b; </w:t>
      </w:r>
      <w:proofErr w:type="spellStart"/>
      <w:r>
        <w:rPr>
          <w:i/>
        </w:rPr>
        <w:t>Sydeman</w:t>
      </w:r>
      <w:proofErr w:type="spellEnd"/>
      <w:r>
        <w:rPr>
          <w:i/>
        </w:rPr>
        <w:t xml:space="preserve"> et al.</w:t>
      </w:r>
      <w:r>
        <w:t xml:space="preserve">, 2014; </w:t>
      </w:r>
      <w:r>
        <w:rPr>
          <w:i/>
        </w:rPr>
        <w:t>Thompson et al.</w:t>
      </w:r>
      <w:r>
        <w:t xml:space="preserve">, </w:t>
      </w:r>
    </w:p>
    <w:p w14:paraId="47AE5F0B" w14:textId="77777777" w:rsidR="00E47C4C" w:rsidRDefault="00000000">
      <w:pPr>
        <w:ind w:right="6"/>
      </w:pPr>
      <w:r>
        <w:t xml:space="preserve">2012] and have resulted in more than 20 contributed or invited scientific talks; one by BA Black received an award for “best oral presentation” at the North Pacific Marine Science Organization and another at the International Council for the Exploration of the Sea (out of more than 300 talks). (e) </w:t>
      </w:r>
      <w:r>
        <w:rPr>
          <w:b/>
        </w:rPr>
        <w:t>Results, Broader Impacts:</w:t>
      </w:r>
      <w:r>
        <w:t xml:space="preserve"> Three post-doctoral research associates (M García-Reyes, ID Schroeder, and JA Santora) and one M.Sc.-level biologist (SA Thompson) have received cross-disciplinary training in oceanography and marine ecology. Findings from our research have been integrated in fisheries stock assessments (</w:t>
      </w:r>
      <w:proofErr w:type="spellStart"/>
      <w:r>
        <w:t>splitnose</w:t>
      </w:r>
      <w:proofErr w:type="spellEnd"/>
      <w:r>
        <w:t xml:space="preserve"> rockfish) and Integrated Ecosystem Assessment (IEA) reports [</w:t>
      </w:r>
      <w:proofErr w:type="spellStart"/>
      <w:r>
        <w:rPr>
          <w:i/>
        </w:rPr>
        <w:t>Bjorkstedt</w:t>
      </w:r>
      <w:proofErr w:type="spellEnd"/>
      <w:r>
        <w:rPr>
          <w:i/>
        </w:rPr>
        <w:t xml:space="preserve"> et al.</w:t>
      </w:r>
      <w:r>
        <w:t xml:space="preserve">, 2012; </w:t>
      </w:r>
      <w:r>
        <w:rPr>
          <w:i/>
        </w:rPr>
        <w:t>Wells et al.</w:t>
      </w:r>
      <w:r>
        <w:t xml:space="preserve">, 2013]. Black co-convened a symposium at the AGU/Ocean Sciences meeting, Portland, Feb. 2010 </w:t>
      </w:r>
      <w:proofErr w:type="gramStart"/>
      <w:r>
        <w:t>and also</w:t>
      </w:r>
      <w:proofErr w:type="gramEnd"/>
      <w:r>
        <w:t xml:space="preserve"> taught workshops on techniques employed in this study as part of the North American Dendroecology </w:t>
      </w:r>
      <w:proofErr w:type="spellStart"/>
      <w:r>
        <w:t>Fieldweek</w:t>
      </w:r>
      <w:proofErr w:type="spellEnd"/>
      <w:r>
        <w:t xml:space="preserve"> (2011, 2014), the Johann Heinrich von </w:t>
      </w:r>
      <w:proofErr w:type="spellStart"/>
      <w:r>
        <w:t>Thünen</w:t>
      </w:r>
      <w:proofErr w:type="spellEnd"/>
      <w:r>
        <w:t xml:space="preserve"> Institute in Hamburg, Germany (May 2012), and the 3</w:t>
      </w:r>
      <w:r>
        <w:rPr>
          <w:vertAlign w:val="superscript"/>
        </w:rPr>
        <w:t>rd</w:t>
      </w:r>
      <w:r>
        <w:t xml:space="preserve"> International </w:t>
      </w:r>
      <w:proofErr w:type="spellStart"/>
      <w:r>
        <w:t>Sclerochronology</w:t>
      </w:r>
      <w:proofErr w:type="spellEnd"/>
      <w:r>
        <w:t xml:space="preserve"> </w:t>
      </w:r>
      <w:proofErr w:type="spellStart"/>
      <w:r>
        <w:t>Fieldweek</w:t>
      </w:r>
      <w:proofErr w:type="spellEnd"/>
      <w:r>
        <w:t xml:space="preserve"> (May 2013, Wales UK). Black is also a member of the steering committee for the 4</w:t>
      </w:r>
      <w:r>
        <w:rPr>
          <w:vertAlign w:val="superscript"/>
        </w:rPr>
        <w:t>th</w:t>
      </w:r>
      <w:r>
        <w:t xml:space="preserve"> International </w:t>
      </w:r>
      <w:proofErr w:type="spellStart"/>
      <w:r>
        <w:t>Sclerochronology</w:t>
      </w:r>
      <w:proofErr w:type="spellEnd"/>
      <w:r>
        <w:t xml:space="preserve"> Conference to be held in May 2016, Portland, ME. (e) Biological (otolith chronologies) and physical indices (“CC winter”) as well as the 600year winter climate reconstruction are available through the NSF BCO-DMO website site and the NOAA National Centers for Environmental Information Paleoclimate website.   </w:t>
      </w:r>
      <w:r>
        <w:rPr>
          <w:b/>
        </w:rPr>
        <w:t>Wanamaker, PI, and others</w:t>
      </w:r>
      <w:r>
        <w:t xml:space="preserve">. (a) OCE-1003438, $300,000, 2010-2014. (b) Collaborative research: </w:t>
      </w:r>
    </w:p>
    <w:p w14:paraId="0780F547" w14:textId="77777777" w:rsidR="00E47C4C" w:rsidRDefault="00000000">
      <w:pPr>
        <w:ind w:right="6"/>
      </w:pPr>
      <w:r>
        <w:t xml:space="preserve">Construction of a continuous, high resolution and </w:t>
      </w:r>
      <w:proofErr w:type="gramStart"/>
      <w:r>
        <w:t>absolutely-dated</w:t>
      </w:r>
      <w:proofErr w:type="gramEnd"/>
      <w:r>
        <w:t xml:space="preserve"> marine chronology from the Gulf of Maine during the last millennium. (</w:t>
      </w:r>
      <w:proofErr w:type="spellStart"/>
      <w:proofErr w:type="gramStart"/>
      <w:r>
        <w:t>c,d</w:t>
      </w:r>
      <w:proofErr w:type="spellEnd"/>
      <w:proofErr w:type="gramEnd"/>
      <w:r>
        <w:t xml:space="preserve">) </w:t>
      </w:r>
      <w:r>
        <w:rPr>
          <w:b/>
        </w:rPr>
        <w:t>Results, Intellectual Merit</w:t>
      </w:r>
      <w:r>
        <w:t xml:space="preserve">: 1) We have produced two </w:t>
      </w:r>
      <w:proofErr w:type="spellStart"/>
      <w:r>
        <w:t>highquality</w:t>
      </w:r>
      <w:proofErr w:type="spellEnd"/>
      <w:r>
        <w:t xml:space="preserve"> </w:t>
      </w:r>
      <w:r>
        <w:rPr>
          <w:i/>
        </w:rPr>
        <w:t xml:space="preserve">Arctica </w:t>
      </w:r>
      <w:proofErr w:type="spellStart"/>
      <w:r>
        <w:rPr>
          <w:i/>
        </w:rPr>
        <w:t>islandica</w:t>
      </w:r>
      <w:proofErr w:type="spellEnd"/>
      <w:r>
        <w:t xml:space="preserve"> shell chronologies (MSC) from two sites in the Gulf of Maine that explain approximately 65% of springtime (MAM) temperatures. We are currently exploring the physical mechanisms that appear to be driving the seawater temperature variability during recent centuries. 2. </w:t>
      </w:r>
      <w:proofErr w:type="gramStart"/>
      <w:r>
        <w:t>Annually-resolved</w:t>
      </w:r>
      <w:proofErr w:type="gramEnd"/>
      <w:r>
        <w:t xml:space="preserve"> oxygen isotope data since AD 1696 reveal multi-decadal variability likely related to the Atlantic meridional overturning circulation. 3) Using the </w:t>
      </w:r>
      <w:proofErr w:type="gramStart"/>
      <w:r>
        <w:t>absolutely-dated</w:t>
      </w:r>
      <w:proofErr w:type="gramEnd"/>
      <w:r>
        <w:t xml:space="preserve"> shell material, a two century, </w:t>
      </w:r>
      <w:proofErr w:type="spellStart"/>
      <w:r>
        <w:t>decadally</w:t>
      </w:r>
      <w:proofErr w:type="spellEnd"/>
      <w:r>
        <w:t xml:space="preserve">-resolved, pre-bomb timeseries of the marine radiocarbon reservoir effect (MRRE) was established. The </w:t>
      </w:r>
      <w:r>
        <w:rPr>
          <w:vertAlign w:val="superscript"/>
        </w:rPr>
        <w:t>14</w:t>
      </w:r>
      <w:r>
        <w:t xml:space="preserve">C data clearly illustrate a highly variable MRRE and that </w:t>
      </w:r>
      <w:r>
        <w:rPr>
          <w:vertAlign w:val="superscript"/>
        </w:rPr>
        <w:t>14</w:t>
      </w:r>
      <w:r>
        <w:t>C data can also be used to trace different water masses (Labrador Current versus Gulf Stream) as they enter the Gulf of Maine.  (e)</w:t>
      </w:r>
      <w:r>
        <w:rPr>
          <w:b/>
        </w:rPr>
        <w:t xml:space="preserve"> Results, Broader Impacts: </w:t>
      </w:r>
      <w:r>
        <w:t>This grant partially supported</w:t>
      </w:r>
      <w:r>
        <w:rPr>
          <w:b/>
        </w:rPr>
        <w:t xml:space="preserve"> </w:t>
      </w:r>
      <w:r>
        <w:t xml:space="preserve">four female graduate students and resulted in four </w:t>
      </w:r>
      <w:proofErr w:type="gramStart"/>
      <w:r>
        <w:t>Masters</w:t>
      </w:r>
      <w:proofErr w:type="gramEnd"/>
      <w:r>
        <w:t xml:space="preserve"> theses (Erin Beirne; Shelly Griffin; Erin Lower; Nina Whitney). These students were trained in mass spectrometry techniques, chronology construction, image analysis, data analysis/data assurance, oceanography, climatology, and paleoclimatology. These students participated in five sampling and fieldwork events in the Gulf of Maine. Presentations at National/International Conferences: student (12), PI (10). PI Wanamaker and graduate students participated in several K-12 lectures and outreach events, </w:t>
      </w:r>
      <w:r>
        <w:lastRenderedPageBreak/>
        <w:t xml:space="preserve">including Edwards Elementary Science Night. PI Wanamaker has been involved during the last four years and has co-directed the event for the last two years. Each year, graduate students from Wanamaker’s research group have had interactive exhibits on various aspects of climate change, proxy records, and paleoclimatology. In the last four years, at least 1,000 students and community members were impacted by these outreach events. Three manuscripts, led by graduate students, are under preparation and expected to be submitted by spring 2016. Wanamaker is also head of the steering committee for the </w:t>
      </w:r>
      <w:proofErr w:type="gramStart"/>
      <w:r>
        <w:t>4</w:t>
      </w:r>
      <w:r>
        <w:rPr>
          <w:vertAlign w:val="superscript"/>
        </w:rPr>
        <w:t>th</w:t>
      </w:r>
      <w:proofErr w:type="gramEnd"/>
      <w:r>
        <w:t xml:space="preserve"> </w:t>
      </w:r>
    </w:p>
    <w:p w14:paraId="794E54D2" w14:textId="77777777" w:rsidR="00E47C4C" w:rsidRDefault="00000000">
      <w:pPr>
        <w:spacing w:after="145"/>
        <w:ind w:right="6"/>
      </w:pPr>
      <w:r>
        <w:t xml:space="preserve">International </w:t>
      </w:r>
      <w:proofErr w:type="spellStart"/>
      <w:r>
        <w:t>Sclerochronology</w:t>
      </w:r>
      <w:proofErr w:type="spellEnd"/>
      <w:r>
        <w:t xml:space="preserve"> Conference to be held in May 2016, Portland, ME. d) One manuscript has been produced thus far from this work by graduate student Erin Beirne [</w:t>
      </w:r>
      <w:r>
        <w:rPr>
          <w:i/>
        </w:rPr>
        <w:t>Beirne et al.</w:t>
      </w:r>
      <w:r>
        <w:t xml:space="preserve">, 2012]. </w:t>
      </w:r>
    </w:p>
    <w:p w14:paraId="4D18E6B0" w14:textId="77777777" w:rsidR="00E47C4C" w:rsidRDefault="00000000">
      <w:pPr>
        <w:ind w:right="6"/>
      </w:pPr>
      <w:r>
        <w:rPr>
          <w:b/>
        </w:rPr>
        <w:t>D. Griffin</w:t>
      </w:r>
      <w:r>
        <w:t xml:space="preserve"> has not previously requested NSF support as an investigator. He participated on earlier NSF grants in the capacity of graduate student personnel. </w:t>
      </w:r>
    </w:p>
    <w:sectPr w:rsidR="00E47C4C">
      <w:headerReference w:type="even" r:id="rId129"/>
      <w:headerReference w:type="default" r:id="rId130"/>
      <w:headerReference w:type="first" r:id="rId131"/>
      <w:pgSz w:w="12240" w:h="15840"/>
      <w:pgMar w:top="1448" w:right="1431" w:bottom="1481" w:left="1440" w:header="77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DC403" w14:textId="77777777" w:rsidR="00943496" w:rsidRDefault="00943496">
      <w:pPr>
        <w:spacing w:after="0" w:line="240" w:lineRule="auto"/>
      </w:pPr>
      <w:r>
        <w:separator/>
      </w:r>
    </w:p>
  </w:endnote>
  <w:endnote w:type="continuationSeparator" w:id="0">
    <w:p w14:paraId="586C48DD" w14:textId="77777777" w:rsidR="00943496" w:rsidRDefault="00943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6EE47" w14:textId="77777777" w:rsidR="00943496" w:rsidRDefault="00943496">
      <w:pPr>
        <w:spacing w:after="0" w:line="240" w:lineRule="auto"/>
      </w:pPr>
      <w:r>
        <w:separator/>
      </w:r>
    </w:p>
  </w:footnote>
  <w:footnote w:type="continuationSeparator" w:id="0">
    <w:p w14:paraId="03954FF4" w14:textId="77777777" w:rsidR="00943496" w:rsidRDefault="009434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5EA10" w14:textId="77777777" w:rsidR="00E47C4C" w:rsidRDefault="00000000">
    <w:pPr>
      <w:spacing w:after="0" w:line="259" w:lineRule="auto"/>
      <w:ind w:left="0" w:right="1" w:firstLine="0"/>
      <w:jc w:val="right"/>
    </w:pPr>
    <w:r>
      <w:fldChar w:fldCharType="begin"/>
    </w:r>
    <w:r>
      <w:instrText xml:space="preserve"> PAGE   \* MERGEFORMAT </w:instrText>
    </w:r>
    <w:r>
      <w:fldChar w:fldCharType="separate"/>
    </w:r>
    <w:r>
      <w:t>1</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51511" w14:textId="77777777" w:rsidR="00E47C4C" w:rsidRDefault="00000000">
    <w:pPr>
      <w:spacing w:after="0" w:line="259" w:lineRule="auto"/>
      <w:ind w:left="0" w:right="1" w:firstLine="0"/>
      <w:jc w:val="right"/>
    </w:pPr>
    <w:r>
      <w:fldChar w:fldCharType="begin"/>
    </w:r>
    <w:r>
      <w:instrText xml:space="preserve"> PAGE   \* MERGEFORMAT </w:instrText>
    </w:r>
    <w:r>
      <w:fldChar w:fldCharType="separate"/>
    </w:r>
    <w:r>
      <w:t>1</w:t>
    </w:r>
    <w:r>
      <w:fldChar w:fldCharType="end"/>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AB0A3" w14:textId="77777777" w:rsidR="00E47C4C" w:rsidRDefault="00000000">
    <w:pPr>
      <w:spacing w:after="0" w:line="259" w:lineRule="auto"/>
      <w:ind w:left="0" w:right="1" w:firstLine="0"/>
      <w:jc w:val="right"/>
    </w:pPr>
    <w:r>
      <w:fldChar w:fldCharType="begin"/>
    </w:r>
    <w:r>
      <w:instrText xml:space="preserve"> PAGE   \* MERGEFORMAT </w:instrText>
    </w:r>
    <w:r>
      <w:fldChar w:fldCharType="separate"/>
    </w:r>
    <w:r>
      <w:t>1</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41748"/>
    <w:multiLevelType w:val="hybridMultilevel"/>
    <w:tmpl w:val="D48A400A"/>
    <w:lvl w:ilvl="0" w:tplc="254E6744">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87A858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36E838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CCAAAB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BDEBA5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D682714">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8AA30C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11AB77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5E21D7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285474F"/>
    <w:multiLevelType w:val="hybridMultilevel"/>
    <w:tmpl w:val="ED9076C4"/>
    <w:lvl w:ilvl="0" w:tplc="CC6AA692">
      <w:start w:val="1"/>
      <w:numFmt w:val="lowerLetter"/>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C72A67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20AD51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66065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7120CC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210A50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618C3E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C28BCC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0A06D6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71A2B79"/>
    <w:multiLevelType w:val="hybridMultilevel"/>
    <w:tmpl w:val="0864379A"/>
    <w:lvl w:ilvl="0" w:tplc="81C875A0">
      <w:start w:val="1"/>
      <w:numFmt w:val="decimal"/>
      <w:lvlText w:val="%1."/>
      <w:lvlJc w:val="left"/>
      <w:pPr>
        <w:ind w:left="36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FB884B20">
      <w:start w:val="1"/>
      <w:numFmt w:val="lowerLetter"/>
      <w:lvlText w:val="%2"/>
      <w:lvlJc w:val="left"/>
      <w:pPr>
        <w:ind w:left="10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9246313A">
      <w:start w:val="1"/>
      <w:numFmt w:val="lowerRoman"/>
      <w:lvlText w:val="%3"/>
      <w:lvlJc w:val="left"/>
      <w:pPr>
        <w:ind w:left="180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06589DA2">
      <w:start w:val="1"/>
      <w:numFmt w:val="decimal"/>
      <w:lvlText w:val="%4"/>
      <w:lvlJc w:val="left"/>
      <w:pPr>
        <w:ind w:left="25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DC8ED6BA">
      <w:start w:val="1"/>
      <w:numFmt w:val="lowerLetter"/>
      <w:lvlText w:val="%5"/>
      <w:lvlJc w:val="left"/>
      <w:pPr>
        <w:ind w:left="324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276CCAD4">
      <w:start w:val="1"/>
      <w:numFmt w:val="lowerRoman"/>
      <w:lvlText w:val="%6"/>
      <w:lvlJc w:val="left"/>
      <w:pPr>
        <w:ind w:left="396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A06E3774">
      <w:start w:val="1"/>
      <w:numFmt w:val="decimal"/>
      <w:lvlText w:val="%7"/>
      <w:lvlJc w:val="left"/>
      <w:pPr>
        <w:ind w:left="46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BC00E05C">
      <w:start w:val="1"/>
      <w:numFmt w:val="lowerLetter"/>
      <w:lvlText w:val="%8"/>
      <w:lvlJc w:val="left"/>
      <w:pPr>
        <w:ind w:left="540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B3E6F46C">
      <w:start w:val="1"/>
      <w:numFmt w:val="lowerRoman"/>
      <w:lvlText w:val="%9"/>
      <w:lvlJc w:val="left"/>
      <w:pPr>
        <w:ind w:left="61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1B34A5C"/>
    <w:multiLevelType w:val="hybridMultilevel"/>
    <w:tmpl w:val="FBA0DA28"/>
    <w:lvl w:ilvl="0" w:tplc="DD4A01F8">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1AEA52A">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3A291D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0303D6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ADE083A">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5281E5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356947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CC631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44C6BB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377239950">
    <w:abstractNumId w:val="1"/>
  </w:num>
  <w:num w:numId="2" w16cid:durableId="1030257287">
    <w:abstractNumId w:val="0"/>
  </w:num>
  <w:num w:numId="3" w16cid:durableId="1439645389">
    <w:abstractNumId w:val="3"/>
  </w:num>
  <w:num w:numId="4" w16cid:durableId="9669312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C4C"/>
    <w:rsid w:val="00435D1D"/>
    <w:rsid w:val="004E5FF6"/>
    <w:rsid w:val="00943496"/>
    <w:rsid w:val="00C16B2C"/>
    <w:rsid w:val="00E47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FD970"/>
  <w15:docId w15:val="{E32F112A-D1BA-43AD-A8AF-B8F53F895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5" w:right="39" w:hanging="5"/>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0" w:line="249" w:lineRule="auto"/>
      <w:ind w:left="12"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8" w:line="250" w:lineRule="auto"/>
      <w:ind w:left="10"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480.jpg"/><Relationship Id="rId21" Type="http://schemas.openxmlformats.org/officeDocument/2006/relationships/image" Target="media/image210.jpg"/><Relationship Id="rId42" Type="http://schemas.openxmlformats.org/officeDocument/2006/relationships/image" Target="media/image24.jpg"/><Relationship Id="rId63" Type="http://schemas.openxmlformats.org/officeDocument/2006/relationships/image" Target="media/image31.jpg"/><Relationship Id="rId84" Type="http://schemas.openxmlformats.org/officeDocument/2006/relationships/image" Target="media/image290.jpg"/><Relationship Id="rId16" Type="http://schemas.openxmlformats.org/officeDocument/2006/relationships/image" Target="media/image10.jpg"/><Relationship Id="rId107" Type="http://schemas.openxmlformats.org/officeDocument/2006/relationships/image" Target="media/image53.jpg"/><Relationship Id="rId11" Type="http://schemas.openxmlformats.org/officeDocument/2006/relationships/image" Target="media/image5.jpg"/><Relationship Id="rId32" Type="http://schemas.openxmlformats.org/officeDocument/2006/relationships/image" Target="media/image14.jpg"/><Relationship Id="rId37" Type="http://schemas.openxmlformats.org/officeDocument/2006/relationships/image" Target="media/image19.jpg"/><Relationship Id="rId53" Type="http://schemas.openxmlformats.org/officeDocument/2006/relationships/image" Target="media/image200.jpg"/><Relationship Id="rId58" Type="http://schemas.openxmlformats.org/officeDocument/2006/relationships/image" Target="media/image250.jpg"/><Relationship Id="rId74" Type="http://schemas.openxmlformats.org/officeDocument/2006/relationships/image" Target="media/image42.jpg"/><Relationship Id="rId79" Type="http://schemas.openxmlformats.org/officeDocument/2006/relationships/image" Target="media/image47.jpg"/><Relationship Id="rId102" Type="http://schemas.openxmlformats.org/officeDocument/2006/relationships/image" Target="media/image470.jpg"/><Relationship Id="rId123" Type="http://schemas.openxmlformats.org/officeDocument/2006/relationships/image" Target="media/image540.jpg"/><Relationship Id="rId128" Type="http://schemas.openxmlformats.org/officeDocument/2006/relationships/image" Target="media/image590.jpg"/><Relationship Id="rId5" Type="http://schemas.openxmlformats.org/officeDocument/2006/relationships/footnotes" Target="footnotes.xml"/><Relationship Id="rId90" Type="http://schemas.openxmlformats.org/officeDocument/2006/relationships/image" Target="media/image350.jpg"/><Relationship Id="rId95" Type="http://schemas.openxmlformats.org/officeDocument/2006/relationships/image" Target="media/image400.jpg"/><Relationship Id="rId22" Type="http://schemas.openxmlformats.org/officeDocument/2006/relationships/image" Target="media/image310.jpg"/><Relationship Id="rId27" Type="http://schemas.openxmlformats.org/officeDocument/2006/relationships/image" Target="media/image80.jpg"/><Relationship Id="rId43" Type="http://schemas.openxmlformats.org/officeDocument/2006/relationships/image" Target="media/image25.jpg"/><Relationship Id="rId48" Type="http://schemas.openxmlformats.org/officeDocument/2006/relationships/image" Target="media/image150.jpg"/><Relationship Id="rId64" Type="http://schemas.openxmlformats.org/officeDocument/2006/relationships/image" Target="media/image32.jpg"/><Relationship Id="rId69" Type="http://schemas.openxmlformats.org/officeDocument/2006/relationships/image" Target="media/image37.jpg"/><Relationship Id="rId113" Type="http://schemas.openxmlformats.org/officeDocument/2006/relationships/image" Target="media/image59.jpg"/><Relationship Id="rId118" Type="http://schemas.openxmlformats.org/officeDocument/2006/relationships/image" Target="media/image49.jpg"/><Relationship Id="rId80" Type="http://schemas.openxmlformats.org/officeDocument/2006/relationships/image" Target="media/image48.jpg"/><Relationship Id="rId85" Type="http://schemas.openxmlformats.org/officeDocument/2006/relationships/image" Target="media/image300.jpg"/><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15.jpg"/><Relationship Id="rId38" Type="http://schemas.openxmlformats.org/officeDocument/2006/relationships/image" Target="media/image20.jpg"/><Relationship Id="rId59" Type="http://schemas.openxmlformats.org/officeDocument/2006/relationships/image" Target="media/image27.jpg"/><Relationship Id="rId103" Type="http://schemas.openxmlformats.org/officeDocument/2006/relationships/image" Target="media/image49.png"/><Relationship Id="rId108" Type="http://schemas.openxmlformats.org/officeDocument/2006/relationships/image" Target="media/image54.jpg"/><Relationship Id="rId124" Type="http://schemas.openxmlformats.org/officeDocument/2006/relationships/image" Target="media/image550.jpg"/><Relationship Id="rId129" Type="http://schemas.openxmlformats.org/officeDocument/2006/relationships/header" Target="header1.xml"/><Relationship Id="rId54" Type="http://schemas.openxmlformats.org/officeDocument/2006/relationships/image" Target="media/image211.jpg"/><Relationship Id="rId70" Type="http://schemas.openxmlformats.org/officeDocument/2006/relationships/image" Target="media/image38.jpg"/><Relationship Id="rId75" Type="http://schemas.openxmlformats.org/officeDocument/2006/relationships/image" Target="media/image43.jpg"/><Relationship Id="rId91" Type="http://schemas.openxmlformats.org/officeDocument/2006/relationships/image" Target="media/image360.jpg"/><Relationship Id="rId96" Type="http://schemas.openxmlformats.org/officeDocument/2006/relationships/image" Target="media/image411.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410.jpg"/><Relationship Id="rId28" Type="http://schemas.openxmlformats.org/officeDocument/2006/relationships/image" Target="media/image90.jpg"/><Relationship Id="rId49" Type="http://schemas.openxmlformats.org/officeDocument/2006/relationships/image" Target="media/image160.jpg"/><Relationship Id="rId114" Type="http://schemas.openxmlformats.org/officeDocument/2006/relationships/image" Target="media/image60.jpg"/><Relationship Id="rId119" Type="http://schemas.openxmlformats.org/officeDocument/2006/relationships/image" Target="media/image50.jpg"/><Relationship Id="rId44" Type="http://schemas.openxmlformats.org/officeDocument/2006/relationships/image" Target="media/image26.jpg"/><Relationship Id="rId60" Type="http://schemas.openxmlformats.org/officeDocument/2006/relationships/image" Target="media/image28.jpg"/><Relationship Id="rId65" Type="http://schemas.openxmlformats.org/officeDocument/2006/relationships/image" Target="media/image33.jpg"/><Relationship Id="rId81" Type="http://schemas.openxmlformats.org/officeDocument/2006/relationships/image" Target="media/image260.jpg"/><Relationship Id="rId86" Type="http://schemas.openxmlformats.org/officeDocument/2006/relationships/image" Target="media/image311.jpg"/><Relationship Id="rId130" Type="http://schemas.openxmlformats.org/officeDocument/2006/relationships/header" Target="header2.xml"/><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21.jpg"/><Relationship Id="rId109" Type="http://schemas.openxmlformats.org/officeDocument/2006/relationships/image" Target="media/image55.jpg"/><Relationship Id="rId34" Type="http://schemas.openxmlformats.org/officeDocument/2006/relationships/image" Target="media/image16.jpg"/><Relationship Id="rId50" Type="http://schemas.openxmlformats.org/officeDocument/2006/relationships/image" Target="media/image170.jpg"/><Relationship Id="rId55" Type="http://schemas.openxmlformats.org/officeDocument/2006/relationships/image" Target="media/image220.jpg"/><Relationship Id="rId76" Type="http://schemas.openxmlformats.org/officeDocument/2006/relationships/image" Target="media/image44.jpg"/><Relationship Id="rId97" Type="http://schemas.openxmlformats.org/officeDocument/2006/relationships/image" Target="media/image420.jpg"/><Relationship Id="rId104" Type="http://schemas.openxmlformats.org/officeDocument/2006/relationships/image" Target="media/image50.png"/><Relationship Id="rId120" Type="http://schemas.openxmlformats.org/officeDocument/2006/relationships/image" Target="media/image511.jpg"/><Relationship Id="rId125" Type="http://schemas.openxmlformats.org/officeDocument/2006/relationships/image" Target="media/image560.jpg"/><Relationship Id="rId7" Type="http://schemas.openxmlformats.org/officeDocument/2006/relationships/image" Target="media/image1.jpg"/><Relationship Id="rId71" Type="http://schemas.openxmlformats.org/officeDocument/2006/relationships/image" Target="media/image39.jpg"/><Relationship Id="rId92" Type="http://schemas.openxmlformats.org/officeDocument/2006/relationships/image" Target="media/image370.jpg"/><Relationship Id="rId2" Type="http://schemas.openxmlformats.org/officeDocument/2006/relationships/styles" Target="styles.xml"/><Relationship Id="rId29" Type="http://schemas.openxmlformats.org/officeDocument/2006/relationships/image" Target="media/image100.jpg"/><Relationship Id="rId24" Type="http://schemas.openxmlformats.org/officeDocument/2006/relationships/image" Target="media/image510.jpg"/><Relationship Id="rId40" Type="http://schemas.openxmlformats.org/officeDocument/2006/relationships/image" Target="media/image22.jpg"/><Relationship Id="rId45" Type="http://schemas.openxmlformats.org/officeDocument/2006/relationships/image" Target="media/image120.jpg"/><Relationship Id="rId66" Type="http://schemas.openxmlformats.org/officeDocument/2006/relationships/image" Target="media/image34.jpg"/><Relationship Id="rId87" Type="http://schemas.openxmlformats.org/officeDocument/2006/relationships/image" Target="media/image320.jpg"/><Relationship Id="rId110" Type="http://schemas.openxmlformats.org/officeDocument/2006/relationships/image" Target="media/image56.jpg"/><Relationship Id="rId115" Type="http://schemas.openxmlformats.org/officeDocument/2006/relationships/image" Target="media/image61.jpg"/><Relationship Id="rId131" Type="http://schemas.openxmlformats.org/officeDocument/2006/relationships/header" Target="header3.xml"/><Relationship Id="rId61" Type="http://schemas.openxmlformats.org/officeDocument/2006/relationships/image" Target="media/image29.jpg"/><Relationship Id="rId82" Type="http://schemas.openxmlformats.org/officeDocument/2006/relationships/image" Target="media/image270.jpg"/><Relationship Id="rId19" Type="http://schemas.openxmlformats.org/officeDocument/2006/relationships/image" Target="media/image0.jpg"/><Relationship Id="rId14" Type="http://schemas.openxmlformats.org/officeDocument/2006/relationships/image" Target="media/image8.jpg"/><Relationship Id="rId30" Type="http://schemas.openxmlformats.org/officeDocument/2006/relationships/image" Target="media/image111.jpg"/><Relationship Id="rId35" Type="http://schemas.openxmlformats.org/officeDocument/2006/relationships/image" Target="media/image17.jpg"/><Relationship Id="rId56" Type="http://schemas.openxmlformats.org/officeDocument/2006/relationships/image" Target="media/image230.jpg"/><Relationship Id="rId77" Type="http://schemas.openxmlformats.org/officeDocument/2006/relationships/image" Target="media/image45.jpg"/><Relationship Id="rId100" Type="http://schemas.openxmlformats.org/officeDocument/2006/relationships/image" Target="media/image450.jpg"/><Relationship Id="rId105" Type="http://schemas.openxmlformats.org/officeDocument/2006/relationships/image" Target="media/image51.jpg"/><Relationship Id="rId126" Type="http://schemas.openxmlformats.org/officeDocument/2006/relationships/image" Target="media/image570.jpg"/><Relationship Id="rId8" Type="http://schemas.openxmlformats.org/officeDocument/2006/relationships/image" Target="media/image2.jpg"/><Relationship Id="rId51" Type="http://schemas.openxmlformats.org/officeDocument/2006/relationships/image" Target="media/image180.jpg"/><Relationship Id="rId72" Type="http://schemas.openxmlformats.org/officeDocument/2006/relationships/image" Target="media/image40.jpg"/><Relationship Id="rId93" Type="http://schemas.openxmlformats.org/officeDocument/2006/relationships/image" Target="media/image380.jpg"/><Relationship Id="rId98" Type="http://schemas.openxmlformats.org/officeDocument/2006/relationships/image" Target="media/image430.jpg"/><Relationship Id="rId121" Type="http://schemas.openxmlformats.org/officeDocument/2006/relationships/image" Target="media/image520.jpg"/><Relationship Id="rId3" Type="http://schemas.openxmlformats.org/officeDocument/2006/relationships/settings" Target="settings.xml"/><Relationship Id="rId25" Type="http://schemas.openxmlformats.org/officeDocument/2006/relationships/image" Target="media/image63.jpg"/><Relationship Id="rId46" Type="http://schemas.openxmlformats.org/officeDocument/2006/relationships/image" Target="media/image130.jpg"/><Relationship Id="rId67" Type="http://schemas.openxmlformats.org/officeDocument/2006/relationships/image" Target="media/image35.jpg"/><Relationship Id="rId116" Type="http://schemas.openxmlformats.org/officeDocument/2006/relationships/image" Target="media/image62.jpg"/><Relationship Id="rId20" Type="http://schemas.openxmlformats.org/officeDocument/2006/relationships/image" Target="media/image110.jpg"/><Relationship Id="rId41" Type="http://schemas.openxmlformats.org/officeDocument/2006/relationships/image" Target="media/image23.jpg"/><Relationship Id="rId62" Type="http://schemas.openxmlformats.org/officeDocument/2006/relationships/image" Target="media/image30.jpg"/><Relationship Id="rId83" Type="http://schemas.openxmlformats.org/officeDocument/2006/relationships/image" Target="media/image280.jpg"/><Relationship Id="rId88" Type="http://schemas.openxmlformats.org/officeDocument/2006/relationships/image" Target="media/image330.jpg"/><Relationship Id="rId111" Type="http://schemas.openxmlformats.org/officeDocument/2006/relationships/image" Target="media/image57.jpg"/><Relationship Id="rId132" Type="http://schemas.openxmlformats.org/officeDocument/2006/relationships/fontTable" Target="fontTable.xml"/><Relationship Id="rId15" Type="http://schemas.openxmlformats.org/officeDocument/2006/relationships/image" Target="media/image9.jpg"/><Relationship Id="rId36" Type="http://schemas.openxmlformats.org/officeDocument/2006/relationships/image" Target="media/image18.jpg"/><Relationship Id="rId57" Type="http://schemas.openxmlformats.org/officeDocument/2006/relationships/image" Target="media/image240.jpg"/><Relationship Id="rId106" Type="http://schemas.openxmlformats.org/officeDocument/2006/relationships/image" Target="media/image52.jpg"/><Relationship Id="rId127" Type="http://schemas.openxmlformats.org/officeDocument/2006/relationships/image" Target="media/image580.jpg"/><Relationship Id="rId10" Type="http://schemas.openxmlformats.org/officeDocument/2006/relationships/image" Target="media/image4.jpg"/><Relationship Id="rId31" Type="http://schemas.openxmlformats.org/officeDocument/2006/relationships/image" Target="media/image13.jpg"/><Relationship Id="rId52" Type="http://schemas.openxmlformats.org/officeDocument/2006/relationships/image" Target="media/image190.jpg"/><Relationship Id="rId73" Type="http://schemas.openxmlformats.org/officeDocument/2006/relationships/image" Target="media/image41.jpg"/><Relationship Id="rId78" Type="http://schemas.openxmlformats.org/officeDocument/2006/relationships/image" Target="media/image46.jpg"/><Relationship Id="rId94" Type="http://schemas.openxmlformats.org/officeDocument/2006/relationships/image" Target="media/image390.jpg"/><Relationship Id="rId99" Type="http://schemas.openxmlformats.org/officeDocument/2006/relationships/image" Target="media/image440.jpg"/><Relationship Id="rId101" Type="http://schemas.openxmlformats.org/officeDocument/2006/relationships/image" Target="media/image460.jpg"/><Relationship Id="rId122" Type="http://schemas.openxmlformats.org/officeDocument/2006/relationships/image" Target="media/image530.jpg"/><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image" Target="media/image70.jpg"/><Relationship Id="rId47" Type="http://schemas.openxmlformats.org/officeDocument/2006/relationships/image" Target="media/image140.jpg"/><Relationship Id="rId68" Type="http://schemas.openxmlformats.org/officeDocument/2006/relationships/image" Target="media/image36.jpg"/><Relationship Id="rId89" Type="http://schemas.openxmlformats.org/officeDocument/2006/relationships/image" Target="media/image340.jpg"/><Relationship Id="rId112" Type="http://schemas.openxmlformats.org/officeDocument/2006/relationships/image" Target="media/image58.jp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17</Pages>
  <Words>8973</Words>
  <Characters>51150</Characters>
  <Application>Microsoft Office Word</Application>
  <DocSecurity>0</DocSecurity>
  <Lines>426</Lines>
  <Paragraphs>120</Paragraphs>
  <ScaleCrop>false</ScaleCrop>
  <Company/>
  <LinksUpToDate>false</LinksUpToDate>
  <CharactersWithSpaces>60003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Black_P2_C2_Description_FINAL_Oct_14_2015.docx</dc:title>
  <dc:subject/>
  <dc:creator>BryanBlackOffice</dc:creator>
  <cp:keywords/>
  <cp:lastModifiedBy>David Charles Edge</cp:lastModifiedBy>
  <cp:revision>2</cp:revision>
  <dcterms:created xsi:type="dcterms:W3CDTF">2023-09-29T18:45:00Z</dcterms:created>
  <dcterms:modified xsi:type="dcterms:W3CDTF">2023-09-29T18:45:00Z</dcterms:modified>
</cp:coreProperties>
</file>