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DB0E" w14:textId="70ACE78A" w:rsidR="00F238FD" w:rsidRDefault="00AF61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59C95" wp14:editId="0564375F">
                <wp:simplePos x="0" y="0"/>
                <wp:positionH relativeFrom="column">
                  <wp:posOffset>2157095</wp:posOffset>
                </wp:positionH>
                <wp:positionV relativeFrom="paragraph">
                  <wp:posOffset>49530</wp:posOffset>
                </wp:positionV>
                <wp:extent cx="219075" cy="236220"/>
                <wp:effectExtent l="4445" t="1905" r="0" b="0"/>
                <wp:wrapNone/>
                <wp:docPr id="15504362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69F31" w14:textId="381469B2" w:rsidR="00F238FD" w:rsidRDefault="00F238FD" w:rsidP="00F238F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59C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9.85pt;margin-top:3.9pt;width:17.25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" fillcolor="white [3212]" stroked="f">
                <v:textbox>
                  <w:txbxContent>
                    <w:p w14:paraId="63069F31" w14:textId="381469B2" w:rsidR="00F238FD" w:rsidRDefault="00F238FD" w:rsidP="00F238F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D0223" wp14:editId="77397FAA">
                <wp:simplePos x="0" y="0"/>
                <wp:positionH relativeFrom="column">
                  <wp:posOffset>3214370</wp:posOffset>
                </wp:positionH>
                <wp:positionV relativeFrom="paragraph">
                  <wp:posOffset>93980</wp:posOffset>
                </wp:positionV>
                <wp:extent cx="135255" cy="155575"/>
                <wp:effectExtent l="33020" t="36830" r="31750" b="36195"/>
                <wp:wrapNone/>
                <wp:docPr id="13263672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15A18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4" o:spid="_x0000_s1026" type="#_x0000_t187" style="position:absolute;margin-left:253.1pt;margin-top:7.4pt;width:10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9C95" wp14:editId="19E773A0">
                <wp:simplePos x="0" y="0"/>
                <wp:positionH relativeFrom="column">
                  <wp:posOffset>151765</wp:posOffset>
                </wp:positionH>
                <wp:positionV relativeFrom="paragraph">
                  <wp:posOffset>39370</wp:posOffset>
                </wp:positionV>
                <wp:extent cx="219075" cy="236220"/>
                <wp:effectExtent l="0" t="1270" r="635" b="635"/>
                <wp:wrapNone/>
                <wp:docPr id="52160248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E9A8" w14:textId="48488894" w:rsidR="00F238FD" w:rsidRDefault="00F238F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9C95" id="Text Box 7" o:spid="_x0000_s1027" type="#_x0000_t202" style="position:absolute;margin-left:11.95pt;margin-top:3.1pt;width:17.25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" fillcolor="white [3212]" stroked="f">
                <v:textbox>
                  <w:txbxContent>
                    <w:p w14:paraId="1F98E9A8" w14:textId="48488894" w:rsidR="00F238FD" w:rsidRDefault="00F238F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0223" wp14:editId="4ECBF56C">
                <wp:simplePos x="0" y="0"/>
                <wp:positionH relativeFrom="column">
                  <wp:posOffset>582295</wp:posOffset>
                </wp:positionH>
                <wp:positionV relativeFrom="paragraph">
                  <wp:posOffset>1481455</wp:posOffset>
                </wp:positionV>
                <wp:extent cx="135255" cy="155575"/>
                <wp:effectExtent l="29845" t="33655" r="25400" b="39370"/>
                <wp:wrapNone/>
                <wp:docPr id="1986932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21071" id="AutoShape 3" o:spid="_x0000_s1026" type="#_x0000_t187" style="position:absolute;margin-left:45.85pt;margin-top:116.65pt;width:10.6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" fillcolor="black [3213]"/>
            </w:pict>
          </mc:Fallback>
        </mc:AlternateContent>
      </w:r>
      <w:r w:rsidR="002A3509">
        <w:rPr>
          <w:noProof/>
        </w:rPr>
        <w:drawing>
          <wp:inline distT="0" distB="0" distL="0" distR="0" wp14:anchorId="4FBC683D" wp14:editId="6D4FD665">
            <wp:extent cx="2119239" cy="2065344"/>
            <wp:effectExtent l="0" t="0" r="0" b="0"/>
            <wp:docPr id="1561393149" name="Picture 1" descr="A map of the world with different colors of the sam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3149" name="Picture 1" descr="A map of the world with different colors of the same map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16" b="3746"/>
                    <a:stretch/>
                  </pic:blipFill>
                  <pic:spPr bwMode="auto">
                    <a:xfrm>
                      <a:off x="0" y="0"/>
                      <a:ext cx="2162160" cy="210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7CDD">
        <w:rPr>
          <w:noProof/>
        </w:rPr>
        <w:drawing>
          <wp:inline distT="0" distB="0" distL="0" distR="0" wp14:anchorId="45D2F9AE" wp14:editId="1DE5FB4E">
            <wp:extent cx="1959289" cy="2058283"/>
            <wp:effectExtent l="0" t="0" r="0" b="0"/>
            <wp:docPr id="1543088084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8084" name="Picture 1" descr="A map of the world&#10;&#10;Description automatically generated"/>
                    <pic:cNvPicPr/>
                  </pic:nvPicPr>
                  <pic:blipFill rotWithShape="1">
                    <a:blip r:embed="rId5"/>
                    <a:srcRect l="5587" b="3324"/>
                    <a:stretch/>
                  </pic:blipFill>
                  <pic:spPr bwMode="auto">
                    <a:xfrm>
                      <a:off x="0" y="0"/>
                      <a:ext cx="2027236" cy="212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6C9A7" w14:textId="53746188" w:rsidR="004529B2" w:rsidRDefault="00AF61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552AF" wp14:editId="264C2D58">
                <wp:simplePos x="0" y="0"/>
                <wp:positionH relativeFrom="column">
                  <wp:posOffset>-3810</wp:posOffset>
                </wp:positionH>
                <wp:positionV relativeFrom="paragraph">
                  <wp:posOffset>2183130</wp:posOffset>
                </wp:positionV>
                <wp:extent cx="4366260" cy="810895"/>
                <wp:effectExtent l="0" t="635" r="0" b="0"/>
                <wp:wrapNone/>
                <wp:docPr id="1738920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20CE9" w14:textId="1F1BEE4E" w:rsidR="002A3509" w:rsidRDefault="002A3509">
                            <w:r>
                              <w:t>Figure 5. Comparison of growth increment chronologies to Pacific SST.</w:t>
                            </w:r>
                            <w:r w:rsidR="001C7CDD">
                              <w:t xml:space="preserve"> Collection locations denoted by black stars. </w:t>
                            </w:r>
                            <w:r w:rsidR="00F238FD">
                              <w:t>A</w:t>
                            </w:r>
                            <w:r>
                              <w:t xml:space="preserve"> - </w:t>
                            </w:r>
                            <w:r w:rsidRPr="002A3509">
                              <w:rPr>
                                <w:i/>
                                <w:iCs/>
                              </w:rPr>
                              <w:t>P. zelandica</w:t>
                            </w:r>
                            <w:r>
                              <w:t xml:space="preserve"> from Golden Bay</w:t>
                            </w:r>
                            <w:r w:rsidR="002D6BC7">
                              <w:t>, New Zealand</w:t>
                            </w:r>
                            <w:r w:rsidR="001C7CDD">
                              <w:t>,</w:t>
                            </w:r>
                            <w:r w:rsidR="0071711D">
                              <w:t xml:space="preserve"> Oct-Mar,</w:t>
                            </w:r>
                            <w:r w:rsidR="001C7CDD">
                              <w:t xml:space="preserve"> 1996-2014</w:t>
                            </w:r>
                            <w:r>
                              <w:t xml:space="preserve">. </w:t>
                            </w:r>
                            <w:r w:rsidR="00F238FD">
                              <w:t>B/C/D</w:t>
                            </w:r>
                            <w:r>
                              <w:t xml:space="preserve"> – </w:t>
                            </w:r>
                            <w:r w:rsidRPr="002A3509">
                              <w:rPr>
                                <w:i/>
                                <w:iCs/>
                              </w:rPr>
                              <w:t>P generosa</w:t>
                            </w:r>
                            <w:r>
                              <w:t xml:space="preserve"> from Tree Nob</w:t>
                            </w:r>
                            <w:r w:rsidR="001C7CDD">
                              <w:t>,</w:t>
                            </w:r>
                            <w:r w:rsidR="002D6BC7">
                              <w:t xml:space="preserve"> Canada,</w:t>
                            </w:r>
                            <w:r w:rsidR="0071711D">
                              <w:t xml:space="preserve"> Apr-Oct,</w:t>
                            </w:r>
                            <w:r w:rsidR="001C7CDD">
                              <w:t xml:space="preserve"> 1966-1984</w:t>
                            </w:r>
                            <w:r w:rsidR="002D6BC7">
                              <w:t>/1986-2004</w:t>
                            </w:r>
                            <w:r w:rsidR="00F238FD">
                              <w:t>/1900-2000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52AF" id="Text Box 2" o:spid="_x0000_s1028" type="#_x0000_t202" style="position:absolute;margin-left:-.3pt;margin-top:171.9pt;width:343.8pt;height:6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" stroked="f">
                <v:textbox>
                  <w:txbxContent>
                    <w:p w14:paraId="27C20CE9" w14:textId="1F1BEE4E" w:rsidR="002A3509" w:rsidRDefault="002A3509">
                      <w:r>
                        <w:t>Figure 5. Comparison of growth increment chronologies to Pacific SST.</w:t>
                      </w:r>
                      <w:r w:rsidR="001C7CDD">
                        <w:t xml:space="preserve"> Collection locations denoted by black stars. </w:t>
                      </w:r>
                      <w:r w:rsidR="00F238FD">
                        <w:t>A</w:t>
                      </w:r>
                      <w:r>
                        <w:t xml:space="preserve"> - </w:t>
                      </w:r>
                      <w:r w:rsidRPr="002A3509">
                        <w:rPr>
                          <w:i/>
                          <w:iCs/>
                        </w:rPr>
                        <w:t>P. zelandica</w:t>
                      </w:r>
                      <w:r>
                        <w:t xml:space="preserve"> from Golden Bay</w:t>
                      </w:r>
                      <w:r w:rsidR="002D6BC7">
                        <w:t>, New Zealand</w:t>
                      </w:r>
                      <w:r w:rsidR="001C7CDD">
                        <w:t>,</w:t>
                      </w:r>
                      <w:r w:rsidR="0071711D">
                        <w:t xml:space="preserve"> Oct-Mar,</w:t>
                      </w:r>
                      <w:r w:rsidR="001C7CDD">
                        <w:t xml:space="preserve"> 1996-2014</w:t>
                      </w:r>
                      <w:r>
                        <w:t xml:space="preserve">. </w:t>
                      </w:r>
                      <w:r w:rsidR="00F238FD">
                        <w:t>B/C/D</w:t>
                      </w:r>
                      <w:r>
                        <w:t xml:space="preserve"> – </w:t>
                      </w:r>
                      <w:r w:rsidRPr="002A3509">
                        <w:rPr>
                          <w:i/>
                          <w:iCs/>
                        </w:rPr>
                        <w:t>P generosa</w:t>
                      </w:r>
                      <w:r>
                        <w:t xml:space="preserve"> from Tree Nob</w:t>
                      </w:r>
                      <w:r w:rsidR="001C7CDD">
                        <w:t>,</w:t>
                      </w:r>
                      <w:r w:rsidR="002D6BC7">
                        <w:t xml:space="preserve"> Canada,</w:t>
                      </w:r>
                      <w:r w:rsidR="0071711D">
                        <w:t xml:space="preserve"> Apr-Oct,</w:t>
                      </w:r>
                      <w:r w:rsidR="001C7CDD">
                        <w:t xml:space="preserve"> 1966-1984</w:t>
                      </w:r>
                      <w:r w:rsidR="002D6BC7">
                        <w:t>/1986-2004</w:t>
                      </w:r>
                      <w:r w:rsidR="00F238FD">
                        <w:t>/1900-2000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59C95" wp14:editId="1BDCF822">
                <wp:simplePos x="0" y="0"/>
                <wp:positionH relativeFrom="column">
                  <wp:posOffset>2150745</wp:posOffset>
                </wp:positionH>
                <wp:positionV relativeFrom="paragraph">
                  <wp:posOffset>30480</wp:posOffset>
                </wp:positionV>
                <wp:extent cx="219075" cy="236220"/>
                <wp:effectExtent l="0" t="635" r="1905" b="1270"/>
                <wp:wrapNone/>
                <wp:docPr id="44757690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F1F2B" w14:textId="274C4B6B" w:rsidR="00F238FD" w:rsidRDefault="00F238FD" w:rsidP="00F238F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9C95" id="Text Box 10" o:spid="_x0000_s1029" type="#_x0000_t202" style="position:absolute;margin-left:169.35pt;margin-top:2.4pt;width:17.2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" fillcolor="white [3212]" stroked="f">
                <v:textbox>
                  <w:txbxContent>
                    <w:p w14:paraId="5EDF1F2B" w14:textId="274C4B6B" w:rsidR="00F238FD" w:rsidRDefault="00F238FD" w:rsidP="00F238F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59C95" wp14:editId="40D6763D">
                <wp:simplePos x="0" y="0"/>
                <wp:positionH relativeFrom="column">
                  <wp:posOffset>155575</wp:posOffset>
                </wp:positionH>
                <wp:positionV relativeFrom="paragraph">
                  <wp:posOffset>26670</wp:posOffset>
                </wp:positionV>
                <wp:extent cx="219075" cy="236220"/>
                <wp:effectExtent l="3175" t="0" r="0" b="0"/>
                <wp:wrapNone/>
                <wp:docPr id="9083336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AD285" w14:textId="71DE1F7B" w:rsidR="00F238FD" w:rsidRDefault="00F238FD" w:rsidP="00F238F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9C95" id="Text Box 9" o:spid="_x0000_s1030" type="#_x0000_t202" style="position:absolute;margin-left:12.25pt;margin-top:2.1pt;width:17.25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" fillcolor="white [3212]" stroked="f">
                <v:textbox>
                  <w:txbxContent>
                    <w:p w14:paraId="013AD285" w14:textId="71DE1F7B" w:rsidR="00F238FD" w:rsidRDefault="00F238FD" w:rsidP="00F238F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0223" wp14:editId="50966549">
                <wp:simplePos x="0" y="0"/>
                <wp:positionH relativeFrom="column">
                  <wp:posOffset>3274695</wp:posOffset>
                </wp:positionH>
                <wp:positionV relativeFrom="paragraph">
                  <wp:posOffset>102870</wp:posOffset>
                </wp:positionV>
                <wp:extent cx="135255" cy="155575"/>
                <wp:effectExtent l="26670" t="34925" r="28575" b="38100"/>
                <wp:wrapNone/>
                <wp:docPr id="2474147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01D0" id="AutoShape 6" o:spid="_x0000_s1026" type="#_x0000_t187" style="position:absolute;margin-left:257.85pt;margin-top:8.1pt;width:10.6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D0223" wp14:editId="6E6CF02E">
                <wp:simplePos x="0" y="0"/>
                <wp:positionH relativeFrom="column">
                  <wp:posOffset>1258570</wp:posOffset>
                </wp:positionH>
                <wp:positionV relativeFrom="paragraph">
                  <wp:posOffset>102870</wp:posOffset>
                </wp:positionV>
                <wp:extent cx="135255" cy="155575"/>
                <wp:effectExtent l="29845" t="34925" r="25400" b="38100"/>
                <wp:wrapNone/>
                <wp:docPr id="14121453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7B55" id="AutoShape 5" o:spid="_x0000_s1026" type="#_x0000_t187" style="position:absolute;margin-left:99.1pt;margin-top:8.1pt;width:10.65pt;height: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" fillcolor="black [3213]"/>
            </w:pict>
          </mc:Fallback>
        </mc:AlternateContent>
      </w:r>
      <w:r w:rsidR="00F238FD">
        <w:rPr>
          <w:noProof/>
        </w:rPr>
        <w:drawing>
          <wp:inline distT="0" distB="0" distL="0" distR="0" wp14:anchorId="05E99499" wp14:editId="4BB7FE87">
            <wp:extent cx="130629" cy="2150110"/>
            <wp:effectExtent l="0" t="0" r="0" b="0"/>
            <wp:docPr id="670238051" name="Picture 670238051" descr="A map of the no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9308" name="Picture 1" descr="A map of the north&#10;&#10;Description automatically generated"/>
                    <pic:cNvPicPr/>
                  </pic:nvPicPr>
                  <pic:blipFill rotWithShape="1">
                    <a:blip r:embed="rId6"/>
                    <a:srcRect r="93886"/>
                    <a:stretch/>
                  </pic:blipFill>
                  <pic:spPr bwMode="auto">
                    <a:xfrm>
                      <a:off x="0" y="0"/>
                      <a:ext cx="132387" cy="217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38FD">
        <w:rPr>
          <w:noProof/>
        </w:rPr>
        <w:drawing>
          <wp:inline distT="0" distB="0" distL="0" distR="0" wp14:anchorId="4C829A04" wp14:editId="495B6990">
            <wp:extent cx="1986837" cy="2154401"/>
            <wp:effectExtent l="0" t="0" r="0" b="0"/>
            <wp:docPr id="1867182789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2789" name="Picture 1" descr="A map of the worl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837" cy="21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8FD">
        <w:rPr>
          <w:noProof/>
        </w:rPr>
        <w:drawing>
          <wp:inline distT="0" distB="0" distL="0" distR="0" wp14:anchorId="4168803E" wp14:editId="00020788">
            <wp:extent cx="2016379" cy="2150110"/>
            <wp:effectExtent l="0" t="0" r="0" b="0"/>
            <wp:docPr id="619349308" name="Picture 1" descr="A map of the no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9308" name="Picture 1" descr="A map of the north&#10;&#10;Description automatically generated"/>
                    <pic:cNvPicPr/>
                  </pic:nvPicPr>
                  <pic:blipFill rotWithShape="1">
                    <a:blip r:embed="rId6"/>
                    <a:srcRect l="5619"/>
                    <a:stretch/>
                  </pic:blipFill>
                  <pic:spPr bwMode="auto">
                    <a:xfrm>
                      <a:off x="0" y="0"/>
                      <a:ext cx="2043512" cy="217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38FD">
        <w:rPr>
          <w:noProof/>
        </w:rPr>
        <w:drawing>
          <wp:inline distT="0" distB="0" distL="0" distR="0" wp14:anchorId="608539FF" wp14:editId="720ED6DB">
            <wp:extent cx="226623" cy="1873186"/>
            <wp:effectExtent l="0" t="0" r="0" b="0"/>
            <wp:docPr id="1048560010" name="Picture 1048560010" descr="A map of the world with different colors of the sam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3149" name="Picture 1" descr="A map of the world with different colors of the same map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1"/>
                    <a:stretch/>
                  </pic:blipFill>
                  <pic:spPr bwMode="auto">
                    <a:xfrm>
                      <a:off x="0" y="0"/>
                      <a:ext cx="235549" cy="194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98043" w14:textId="31FEAFE6" w:rsidR="002A3509" w:rsidRDefault="002A3509"/>
    <w:p w14:paraId="419B2C86" w14:textId="77777777" w:rsidR="002A3509" w:rsidRDefault="002A3509"/>
    <w:p w14:paraId="41BC6AF8" w14:textId="77777777" w:rsidR="002A3509" w:rsidRDefault="002A3509"/>
    <w:p w14:paraId="353B7C4B" w14:textId="77777777" w:rsidR="002A3509" w:rsidRDefault="002A3509"/>
    <w:p w14:paraId="771A4BC3" w14:textId="77777777" w:rsidR="00F238FD" w:rsidRDefault="00F238FD"/>
    <w:p w14:paraId="213DBFF8" w14:textId="77777777" w:rsidR="00F238FD" w:rsidRDefault="00F238FD"/>
    <w:p w14:paraId="3C700339" w14:textId="76BB79A6" w:rsidR="002A3509" w:rsidRDefault="002A3509"/>
    <w:sectPr w:rsidR="002A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09"/>
    <w:rsid w:val="00025640"/>
    <w:rsid w:val="001C7CDD"/>
    <w:rsid w:val="002757C7"/>
    <w:rsid w:val="002A3509"/>
    <w:rsid w:val="002D6BC7"/>
    <w:rsid w:val="004529B2"/>
    <w:rsid w:val="0071711D"/>
    <w:rsid w:val="00AF619D"/>
    <w:rsid w:val="00F2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60D1"/>
  <w15:chartTrackingRefBased/>
  <w15:docId w15:val="{5DD355DA-92FB-4CF5-8D53-6F543C0A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1</cp:revision>
  <dcterms:created xsi:type="dcterms:W3CDTF">2023-09-28T16:51:00Z</dcterms:created>
  <dcterms:modified xsi:type="dcterms:W3CDTF">2023-09-29T14:54:00Z</dcterms:modified>
</cp:coreProperties>
</file>