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AC0C" w14:textId="77777777" w:rsidR="00DC5646" w:rsidRDefault="00DC5646">
      <w:r>
        <w:t>[Letterhead]</w:t>
      </w:r>
    </w:p>
    <w:p w14:paraId="55782FE9" w14:textId="77777777" w:rsidR="00000000" w:rsidRDefault="00F93D0C">
      <w:r>
        <w:t>Dear NSF Proposal Review Committee:</w:t>
      </w:r>
    </w:p>
    <w:p w14:paraId="79CF7FA5" w14:textId="06CA02B2" w:rsidR="00F93D0C" w:rsidRDefault="00F93D0C">
      <w:r>
        <w:tab/>
        <w:t>I</w:t>
      </w:r>
      <w:r w:rsidR="002E67C7">
        <w:t xml:space="preserve">f </w:t>
      </w:r>
      <w:r>
        <w:t xml:space="preserve">the proposal submitted by Dr. </w:t>
      </w:r>
      <w:r w:rsidR="00A70DF5">
        <w:t xml:space="preserve">Michael Erb </w:t>
      </w:r>
      <w:r>
        <w:t xml:space="preserve">entitled </w:t>
      </w:r>
      <w:r w:rsidR="00A70DF5">
        <w:t>“</w:t>
      </w:r>
      <w:r w:rsidR="00A70DF5" w:rsidRPr="00A70DF5">
        <w:t xml:space="preserve">Collaborative Research: Browsing Intra-pacific Variability And Linked </w:t>
      </w:r>
      <w:proofErr w:type="spellStart"/>
      <w:r w:rsidR="00A70DF5" w:rsidRPr="00A70DF5">
        <w:t>enVironmental</w:t>
      </w:r>
      <w:proofErr w:type="spellEnd"/>
      <w:r w:rsidR="00A70DF5" w:rsidRPr="00A70DF5">
        <w:t xml:space="preserve"> Effects (BIVALVE)</w:t>
      </w:r>
      <w:r w:rsidR="00A70DF5">
        <w:t>”</w:t>
      </w:r>
      <w:r w:rsidR="00A70DF5" w:rsidRPr="00A70DF5">
        <w:t xml:space="preserve"> </w:t>
      </w:r>
      <w:r>
        <w:t xml:space="preserve">is selected for funding by the NSF, </w:t>
      </w:r>
      <w:r w:rsidR="002A1030">
        <w:t>it is my intent to collaborate and/or commit resources as detailed in the Project Description or the Facilities, Equipment and Other Resources section of the proposal.</w:t>
      </w:r>
    </w:p>
    <w:p w14:paraId="2860E7A3" w14:textId="77777777" w:rsidR="00F93D0C" w:rsidRDefault="00F93D0C">
      <w:r>
        <w:t>Sincerely,</w:t>
      </w:r>
    </w:p>
    <w:p w14:paraId="28A31416" w14:textId="77777777" w:rsidR="00F93D0C" w:rsidRDefault="00F93D0C">
      <w:r>
        <w:t>[Your name]</w:t>
      </w:r>
    </w:p>
    <w:p w14:paraId="1346487E" w14:textId="77777777" w:rsidR="00F93D0C" w:rsidRDefault="00F93D0C">
      <w:r>
        <w:t>[Title]</w:t>
      </w:r>
    </w:p>
    <w:p w14:paraId="0A57BB9B" w14:textId="77777777" w:rsidR="00F93D0C" w:rsidRDefault="00F93D0C">
      <w:r>
        <w:t>[Address]</w:t>
      </w:r>
    </w:p>
    <w:sectPr w:rsidR="00F93D0C" w:rsidSect="00466F5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E0785" w14:textId="77777777" w:rsidR="00A60A98" w:rsidRDefault="00A60A98" w:rsidP="002A1030">
      <w:pPr>
        <w:spacing w:after="0" w:line="240" w:lineRule="auto"/>
      </w:pPr>
      <w:r>
        <w:separator/>
      </w:r>
    </w:p>
  </w:endnote>
  <w:endnote w:type="continuationSeparator" w:id="0">
    <w:p w14:paraId="09FECEBE" w14:textId="77777777" w:rsidR="00A60A98" w:rsidRDefault="00A60A98" w:rsidP="002A1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54437" w14:textId="77E918DD" w:rsidR="002A1030" w:rsidRPr="002A1030" w:rsidRDefault="002A1030" w:rsidP="002A1030">
    <w:pPr>
      <w:pStyle w:val="Footer"/>
      <w:jc w:val="center"/>
      <w:rPr>
        <w:rFonts w:ascii="Times New Roman" w:hAnsi="Times New Roman" w:cs="Times New Roman"/>
      </w:rPr>
    </w:pPr>
    <w:r w:rsidRPr="002A1030">
      <w:rPr>
        <w:rFonts w:ascii="Times New Roman" w:hAnsi="Times New Roman" w:cs="Times New Roman"/>
      </w:rPr>
      <w:fldChar w:fldCharType="begin"/>
    </w:r>
    <w:r w:rsidRPr="002A1030">
      <w:rPr>
        <w:rFonts w:ascii="Times New Roman" w:hAnsi="Times New Roman" w:cs="Times New Roman"/>
      </w:rPr>
      <w:instrText xml:space="preserve"> PAGE   \* MERGEFORMAT </w:instrText>
    </w:r>
    <w:r w:rsidRPr="002A1030">
      <w:rPr>
        <w:rFonts w:ascii="Times New Roman" w:hAnsi="Times New Roman" w:cs="Times New Roman"/>
      </w:rPr>
      <w:fldChar w:fldCharType="separate"/>
    </w:r>
    <w:r w:rsidR="008139F1">
      <w:rPr>
        <w:rFonts w:ascii="Times New Roman" w:hAnsi="Times New Roman" w:cs="Times New Roman"/>
        <w:noProof/>
      </w:rPr>
      <w:t>1</w:t>
    </w:r>
    <w:r w:rsidRPr="002A1030">
      <w:rPr>
        <w:rFonts w:ascii="Times New Roman" w:hAnsi="Times New Roman" w:cs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E572C" w14:textId="77777777" w:rsidR="00A60A98" w:rsidRDefault="00A60A98" w:rsidP="002A1030">
      <w:pPr>
        <w:spacing w:after="0" w:line="240" w:lineRule="auto"/>
      </w:pPr>
      <w:r>
        <w:separator/>
      </w:r>
    </w:p>
  </w:footnote>
  <w:footnote w:type="continuationSeparator" w:id="0">
    <w:p w14:paraId="19AD2885" w14:textId="77777777" w:rsidR="00A60A98" w:rsidRDefault="00A60A98" w:rsidP="002A10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D0C"/>
    <w:rsid w:val="002365F1"/>
    <w:rsid w:val="002A1030"/>
    <w:rsid w:val="002E67C7"/>
    <w:rsid w:val="00332400"/>
    <w:rsid w:val="003347C5"/>
    <w:rsid w:val="00402079"/>
    <w:rsid w:val="00432596"/>
    <w:rsid w:val="00466F5E"/>
    <w:rsid w:val="00495F9D"/>
    <w:rsid w:val="005366EF"/>
    <w:rsid w:val="008139F1"/>
    <w:rsid w:val="00934F73"/>
    <w:rsid w:val="00A60A98"/>
    <w:rsid w:val="00A70DF5"/>
    <w:rsid w:val="00B72DA2"/>
    <w:rsid w:val="00B939E7"/>
    <w:rsid w:val="00DC5646"/>
    <w:rsid w:val="00EC5CBB"/>
    <w:rsid w:val="00F9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6951"/>
  <w15:chartTrackingRefBased/>
  <w15:docId w15:val="{31BBD040-AD87-4D66-9504-28F1951D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C5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6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64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A1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030"/>
  </w:style>
  <w:style w:type="paragraph" w:styleId="Footer">
    <w:name w:val="footer"/>
    <w:basedOn w:val="Normal"/>
    <w:link w:val="FooterChar"/>
    <w:uiPriority w:val="99"/>
    <w:unhideWhenUsed/>
    <w:rsid w:val="002A1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 College of Engineering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Alicia</dc:creator>
  <cp:keywords/>
  <dc:description/>
  <cp:lastModifiedBy>David Charles Edge</cp:lastModifiedBy>
  <cp:revision>2</cp:revision>
  <dcterms:created xsi:type="dcterms:W3CDTF">2023-10-10T21:26:00Z</dcterms:created>
  <dcterms:modified xsi:type="dcterms:W3CDTF">2023-10-10T21:26:00Z</dcterms:modified>
</cp:coreProperties>
</file>