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6B67D4" w14:textId="77777777" w:rsidR="00CF286E" w:rsidRDefault="001C7535" w:rsidP="001C7535">
      <w:pPr>
        <w:jc w:val="center"/>
      </w:pPr>
      <w:r>
        <w:t>A Cat, a Parrot and a Bag of Seed</w:t>
      </w:r>
    </w:p>
    <w:p w14:paraId="647B0E93" w14:textId="4F4ED22C" w:rsidR="001C7535" w:rsidRDefault="001C7535" w:rsidP="003B3E7A">
      <w:pPr>
        <w:pStyle w:val="ListParagraph"/>
        <w:numPr>
          <w:ilvl w:val="0"/>
          <w:numId w:val="1"/>
        </w:numPr>
      </w:pPr>
      <w:r>
        <w:t xml:space="preserve">The problem in this little story is that a man needs to figure out how to safely take his remaining three items across the river. He needs to do this in a way so that they don’t eat </w:t>
      </w:r>
      <w:r w:rsidR="003B541E">
        <w:t xml:space="preserve">each other. Does he have a cage for the parrot; does the cat have a carrier or a leash? </w:t>
      </w:r>
      <w:r w:rsidR="003B3E7A">
        <w:t>Does he have an inflatable raft or something that</w:t>
      </w:r>
      <w:r>
        <w:t xml:space="preserve"> he can tie to his boat </w:t>
      </w:r>
      <w:r w:rsidR="003B3E7A">
        <w:t>to fit all his “passengers”, are there people nearby that could help watch to make sure his cat didn’t eat the</w:t>
      </w:r>
      <w:r w:rsidR="009F7DF4">
        <w:t xml:space="preserve"> bird or th</w:t>
      </w:r>
      <w:bookmarkStart w:id="0" w:name="_GoBack"/>
      <w:bookmarkEnd w:id="0"/>
      <w:r w:rsidR="009F7DF4">
        <w:t xml:space="preserve">e bird ate the seed? It never says how long the trip across the river is, it could be short or it could be long. </w:t>
      </w:r>
      <w:r w:rsidR="003B3E7A">
        <w:t>The overall goal is to get to the other side of the riverbank safely and with his animals and seed intact.</w:t>
      </w:r>
    </w:p>
    <w:p w14:paraId="5FEB0015" w14:textId="3C13F3A9" w:rsidR="003B3E7A" w:rsidRDefault="005619AE" w:rsidP="003B3E7A">
      <w:pPr>
        <w:pStyle w:val="ListParagraph"/>
        <w:numPr>
          <w:ilvl w:val="0"/>
          <w:numId w:val="1"/>
        </w:numPr>
      </w:pPr>
      <w:r>
        <w:t>If he takes the seed first then the bird may be eaten by the cat</w:t>
      </w:r>
      <w:r w:rsidR="003B541E">
        <w:t>,</w:t>
      </w:r>
      <w:r w:rsidR="003B3E7A">
        <w:t xml:space="preserve"> </w:t>
      </w:r>
      <w:r w:rsidR="003B541E">
        <w:t>i</w:t>
      </w:r>
      <w:r>
        <w:t>f he takes the cat first then the bird may eat the seed</w:t>
      </w:r>
      <w:r w:rsidR="003B3E7A">
        <w:t xml:space="preserve">. </w:t>
      </w:r>
      <w:r w:rsidR="000166B6">
        <w:t xml:space="preserve"> If he takes the bird first he will be fine on the original side but he will still have to make the same decision on the second run as to which to take. His goals are to get the bird across in one piece and alive, get the bag of seed across intact</w:t>
      </w:r>
      <w:r w:rsidR="003F1059">
        <w:t>.</w:t>
      </w:r>
    </w:p>
    <w:p w14:paraId="559D5348" w14:textId="48B53AC9" w:rsidR="003F1059" w:rsidRDefault="003F1059" w:rsidP="003B3E7A">
      <w:pPr>
        <w:pStyle w:val="ListParagraph"/>
        <w:numPr>
          <w:ilvl w:val="0"/>
          <w:numId w:val="1"/>
        </w:numPr>
      </w:pPr>
      <w:r>
        <w:t xml:space="preserve">If he takes the </w:t>
      </w:r>
      <w:r w:rsidR="009F7DF4">
        <w:t>seed first then the cat may eat the bird, if there were other people around then he could</w:t>
      </w:r>
      <w:r w:rsidR="005619AE">
        <w:t xml:space="preserve"> ask them to keep an eye on the cat</w:t>
      </w:r>
      <w:r w:rsidR="009F7DF4">
        <w:t xml:space="preserve"> while he made his first trip. If he decided to take the cat first then he could always leave a little bit of seed on the ground for the bird to eat so that the bird wouldn’t get into the bag.</w:t>
      </w:r>
      <w:r w:rsidR="005619AE">
        <w:t xml:space="preserve"> </w:t>
      </w:r>
    </w:p>
    <w:p w14:paraId="556F07EF" w14:textId="77777777" w:rsidR="001C7535" w:rsidRDefault="001C7535"/>
    <w:sectPr w:rsidR="001C7535" w:rsidSect="00B734E5">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0FF67" w14:textId="77777777" w:rsidR="005619AE" w:rsidRDefault="005619AE" w:rsidP="00CF286E">
      <w:r>
        <w:separator/>
      </w:r>
    </w:p>
  </w:endnote>
  <w:endnote w:type="continuationSeparator" w:id="0">
    <w:p w14:paraId="3618CEC4" w14:textId="77777777" w:rsidR="005619AE" w:rsidRDefault="005619AE" w:rsidP="00CF2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9041A7" w14:textId="77777777" w:rsidR="005619AE" w:rsidRDefault="005619AE" w:rsidP="00CF286E">
      <w:r>
        <w:separator/>
      </w:r>
    </w:p>
  </w:footnote>
  <w:footnote w:type="continuationSeparator" w:id="0">
    <w:p w14:paraId="5D855FDB" w14:textId="77777777" w:rsidR="005619AE" w:rsidRDefault="005619AE" w:rsidP="00CF28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93D6E6" w14:textId="77777777" w:rsidR="005619AE" w:rsidRDefault="005619AE">
    <w:pPr>
      <w:pStyle w:val="Header"/>
    </w:pPr>
    <w:sdt>
      <w:sdtPr>
        <w:id w:val="171999623"/>
        <w:placeholder>
          <w:docPart w:val="8041482DA74A8B4E92631E04A7D0B84A"/>
        </w:placeholder>
        <w:temporary/>
        <w:showingPlcHdr/>
      </w:sdtPr>
      <w:sdtContent>
        <w:r>
          <w:t>[Type text]</w:t>
        </w:r>
      </w:sdtContent>
    </w:sdt>
    <w:r>
      <w:ptab w:relativeTo="margin" w:alignment="center" w:leader="none"/>
    </w:r>
    <w:sdt>
      <w:sdtPr>
        <w:id w:val="171999624"/>
        <w:placeholder>
          <w:docPart w:val="44BC4B615D1A724EA3DA7F737BCFF004"/>
        </w:placeholder>
        <w:temporary/>
        <w:showingPlcHdr/>
      </w:sdtPr>
      <w:sdtContent>
        <w:r>
          <w:t>[Type text]</w:t>
        </w:r>
      </w:sdtContent>
    </w:sdt>
    <w:r>
      <w:ptab w:relativeTo="margin" w:alignment="right" w:leader="none"/>
    </w:r>
    <w:sdt>
      <w:sdtPr>
        <w:id w:val="171999625"/>
        <w:placeholder>
          <w:docPart w:val="C0ECAB56F612C845921E3980DF947746"/>
        </w:placeholder>
        <w:temporary/>
        <w:showingPlcHdr/>
      </w:sdtPr>
      <w:sdtContent>
        <w:r>
          <w:t>[Type text]</w:t>
        </w:r>
      </w:sdtContent>
    </w:sdt>
  </w:p>
  <w:p w14:paraId="03A804E8" w14:textId="77777777" w:rsidR="005619AE" w:rsidRDefault="005619A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F4B7B" w14:textId="77777777" w:rsidR="005619AE" w:rsidRDefault="005619AE" w:rsidP="00CF286E">
    <w:pPr>
      <w:pStyle w:val="Header"/>
      <w:jc w:val="center"/>
    </w:pPr>
    <w:r>
      <w:t xml:space="preserve">Name: Dave Gall   Date: 04/01/14    Class: Web Programming </w:t>
    </w:r>
    <w:proofErr w:type="gramStart"/>
    <w:r>
      <w:t>Fundamentals  Assignment</w:t>
    </w:r>
    <w:proofErr w:type="gramEnd"/>
    <w:r>
      <w:t>: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53100F"/>
    <w:multiLevelType w:val="hybridMultilevel"/>
    <w:tmpl w:val="3FAC0C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86E"/>
    <w:rsid w:val="000166B6"/>
    <w:rsid w:val="001C7535"/>
    <w:rsid w:val="003B3E7A"/>
    <w:rsid w:val="003B541E"/>
    <w:rsid w:val="003F1059"/>
    <w:rsid w:val="005619AE"/>
    <w:rsid w:val="00727B86"/>
    <w:rsid w:val="009F7DF4"/>
    <w:rsid w:val="00B734E5"/>
    <w:rsid w:val="00CF28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DE83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86E"/>
    <w:pPr>
      <w:tabs>
        <w:tab w:val="center" w:pos="4320"/>
        <w:tab w:val="right" w:pos="8640"/>
      </w:tabs>
    </w:pPr>
  </w:style>
  <w:style w:type="character" w:customStyle="1" w:styleId="HeaderChar">
    <w:name w:val="Header Char"/>
    <w:basedOn w:val="DefaultParagraphFont"/>
    <w:link w:val="Header"/>
    <w:uiPriority w:val="99"/>
    <w:rsid w:val="00CF286E"/>
  </w:style>
  <w:style w:type="paragraph" w:styleId="Footer">
    <w:name w:val="footer"/>
    <w:basedOn w:val="Normal"/>
    <w:link w:val="FooterChar"/>
    <w:uiPriority w:val="99"/>
    <w:unhideWhenUsed/>
    <w:rsid w:val="00CF286E"/>
    <w:pPr>
      <w:tabs>
        <w:tab w:val="center" w:pos="4320"/>
        <w:tab w:val="right" w:pos="8640"/>
      </w:tabs>
    </w:pPr>
  </w:style>
  <w:style w:type="character" w:customStyle="1" w:styleId="FooterChar">
    <w:name w:val="Footer Char"/>
    <w:basedOn w:val="DefaultParagraphFont"/>
    <w:link w:val="Footer"/>
    <w:uiPriority w:val="99"/>
    <w:rsid w:val="00CF286E"/>
  </w:style>
  <w:style w:type="paragraph" w:styleId="ListParagraph">
    <w:name w:val="List Paragraph"/>
    <w:basedOn w:val="Normal"/>
    <w:uiPriority w:val="34"/>
    <w:qFormat/>
    <w:rsid w:val="003B3E7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86E"/>
    <w:pPr>
      <w:tabs>
        <w:tab w:val="center" w:pos="4320"/>
        <w:tab w:val="right" w:pos="8640"/>
      </w:tabs>
    </w:pPr>
  </w:style>
  <w:style w:type="character" w:customStyle="1" w:styleId="HeaderChar">
    <w:name w:val="Header Char"/>
    <w:basedOn w:val="DefaultParagraphFont"/>
    <w:link w:val="Header"/>
    <w:uiPriority w:val="99"/>
    <w:rsid w:val="00CF286E"/>
  </w:style>
  <w:style w:type="paragraph" w:styleId="Footer">
    <w:name w:val="footer"/>
    <w:basedOn w:val="Normal"/>
    <w:link w:val="FooterChar"/>
    <w:uiPriority w:val="99"/>
    <w:unhideWhenUsed/>
    <w:rsid w:val="00CF286E"/>
    <w:pPr>
      <w:tabs>
        <w:tab w:val="center" w:pos="4320"/>
        <w:tab w:val="right" w:pos="8640"/>
      </w:tabs>
    </w:pPr>
  </w:style>
  <w:style w:type="character" w:customStyle="1" w:styleId="FooterChar">
    <w:name w:val="Footer Char"/>
    <w:basedOn w:val="DefaultParagraphFont"/>
    <w:link w:val="Footer"/>
    <w:uiPriority w:val="99"/>
    <w:rsid w:val="00CF286E"/>
  </w:style>
  <w:style w:type="paragraph" w:styleId="ListParagraph">
    <w:name w:val="List Paragraph"/>
    <w:basedOn w:val="Normal"/>
    <w:uiPriority w:val="34"/>
    <w:qFormat/>
    <w:rsid w:val="003B3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41482DA74A8B4E92631E04A7D0B84A"/>
        <w:category>
          <w:name w:val="General"/>
          <w:gallery w:val="placeholder"/>
        </w:category>
        <w:types>
          <w:type w:val="bbPlcHdr"/>
        </w:types>
        <w:behaviors>
          <w:behavior w:val="content"/>
        </w:behaviors>
        <w:guid w:val="{012BA4AC-3916-F542-90FE-5B38A6D1DADE}"/>
      </w:docPartPr>
      <w:docPartBody>
        <w:p w:rsidR="00F2736E" w:rsidRDefault="006C1E4C" w:rsidP="006C1E4C">
          <w:pPr>
            <w:pStyle w:val="8041482DA74A8B4E92631E04A7D0B84A"/>
          </w:pPr>
          <w:r>
            <w:t>[Type text]</w:t>
          </w:r>
        </w:p>
      </w:docPartBody>
    </w:docPart>
    <w:docPart>
      <w:docPartPr>
        <w:name w:val="44BC4B615D1A724EA3DA7F737BCFF004"/>
        <w:category>
          <w:name w:val="General"/>
          <w:gallery w:val="placeholder"/>
        </w:category>
        <w:types>
          <w:type w:val="bbPlcHdr"/>
        </w:types>
        <w:behaviors>
          <w:behavior w:val="content"/>
        </w:behaviors>
        <w:guid w:val="{8804AE8E-BBA3-6840-8CCF-43FC233E4D73}"/>
      </w:docPartPr>
      <w:docPartBody>
        <w:p w:rsidR="00F2736E" w:rsidRDefault="006C1E4C" w:rsidP="006C1E4C">
          <w:pPr>
            <w:pStyle w:val="44BC4B615D1A724EA3DA7F737BCFF004"/>
          </w:pPr>
          <w:r>
            <w:t>[Type text]</w:t>
          </w:r>
        </w:p>
      </w:docPartBody>
    </w:docPart>
    <w:docPart>
      <w:docPartPr>
        <w:name w:val="C0ECAB56F612C845921E3980DF947746"/>
        <w:category>
          <w:name w:val="General"/>
          <w:gallery w:val="placeholder"/>
        </w:category>
        <w:types>
          <w:type w:val="bbPlcHdr"/>
        </w:types>
        <w:behaviors>
          <w:behavior w:val="content"/>
        </w:behaviors>
        <w:guid w:val="{FB22B80D-9BE6-E74F-89CC-FA23615841D7}"/>
      </w:docPartPr>
      <w:docPartBody>
        <w:p w:rsidR="00F2736E" w:rsidRDefault="006C1E4C" w:rsidP="006C1E4C">
          <w:pPr>
            <w:pStyle w:val="C0ECAB56F612C845921E3980DF94774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E4C"/>
    <w:rsid w:val="006C1E4C"/>
    <w:rsid w:val="00F273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1482DA74A8B4E92631E04A7D0B84A">
    <w:name w:val="8041482DA74A8B4E92631E04A7D0B84A"/>
    <w:rsid w:val="006C1E4C"/>
  </w:style>
  <w:style w:type="paragraph" w:customStyle="1" w:styleId="44BC4B615D1A724EA3DA7F737BCFF004">
    <w:name w:val="44BC4B615D1A724EA3DA7F737BCFF004"/>
    <w:rsid w:val="006C1E4C"/>
  </w:style>
  <w:style w:type="paragraph" w:customStyle="1" w:styleId="C0ECAB56F612C845921E3980DF947746">
    <w:name w:val="C0ECAB56F612C845921E3980DF947746"/>
    <w:rsid w:val="006C1E4C"/>
  </w:style>
  <w:style w:type="paragraph" w:customStyle="1" w:styleId="AF8FE07C3575D243A15DA0D35E25DC4E">
    <w:name w:val="AF8FE07C3575D243A15DA0D35E25DC4E"/>
    <w:rsid w:val="006C1E4C"/>
  </w:style>
  <w:style w:type="paragraph" w:customStyle="1" w:styleId="668628DC09F91549923C08240BA3F390">
    <w:name w:val="668628DC09F91549923C08240BA3F390"/>
    <w:rsid w:val="006C1E4C"/>
  </w:style>
  <w:style w:type="paragraph" w:customStyle="1" w:styleId="B1C3B21CF097D34B93807462DE2309D0">
    <w:name w:val="B1C3B21CF097D34B93807462DE2309D0"/>
    <w:rsid w:val="006C1E4C"/>
  </w:style>
  <w:style w:type="paragraph" w:customStyle="1" w:styleId="38060ECEC44E6C4F8F40ED2A57BF2A49">
    <w:name w:val="38060ECEC44E6C4F8F40ED2A57BF2A49"/>
    <w:rsid w:val="006C1E4C"/>
  </w:style>
  <w:style w:type="paragraph" w:customStyle="1" w:styleId="F0FA2D8365D4F749AE79A2EF8E2A7A61">
    <w:name w:val="F0FA2D8365D4F749AE79A2EF8E2A7A61"/>
    <w:rsid w:val="006C1E4C"/>
  </w:style>
  <w:style w:type="paragraph" w:customStyle="1" w:styleId="7C2085C776470E409FFFFFB18DC23681">
    <w:name w:val="7C2085C776470E409FFFFFB18DC23681"/>
    <w:rsid w:val="006C1E4C"/>
  </w:style>
  <w:style w:type="paragraph" w:customStyle="1" w:styleId="438FB9660FEE9743A1192A31B38A9B9D">
    <w:name w:val="438FB9660FEE9743A1192A31B38A9B9D"/>
    <w:rsid w:val="006C1E4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1482DA74A8B4E92631E04A7D0B84A">
    <w:name w:val="8041482DA74A8B4E92631E04A7D0B84A"/>
    <w:rsid w:val="006C1E4C"/>
  </w:style>
  <w:style w:type="paragraph" w:customStyle="1" w:styleId="44BC4B615D1A724EA3DA7F737BCFF004">
    <w:name w:val="44BC4B615D1A724EA3DA7F737BCFF004"/>
    <w:rsid w:val="006C1E4C"/>
  </w:style>
  <w:style w:type="paragraph" w:customStyle="1" w:styleId="C0ECAB56F612C845921E3980DF947746">
    <w:name w:val="C0ECAB56F612C845921E3980DF947746"/>
    <w:rsid w:val="006C1E4C"/>
  </w:style>
  <w:style w:type="paragraph" w:customStyle="1" w:styleId="AF8FE07C3575D243A15DA0D35E25DC4E">
    <w:name w:val="AF8FE07C3575D243A15DA0D35E25DC4E"/>
    <w:rsid w:val="006C1E4C"/>
  </w:style>
  <w:style w:type="paragraph" w:customStyle="1" w:styleId="668628DC09F91549923C08240BA3F390">
    <w:name w:val="668628DC09F91549923C08240BA3F390"/>
    <w:rsid w:val="006C1E4C"/>
  </w:style>
  <w:style w:type="paragraph" w:customStyle="1" w:styleId="B1C3B21CF097D34B93807462DE2309D0">
    <w:name w:val="B1C3B21CF097D34B93807462DE2309D0"/>
    <w:rsid w:val="006C1E4C"/>
  </w:style>
  <w:style w:type="paragraph" w:customStyle="1" w:styleId="38060ECEC44E6C4F8F40ED2A57BF2A49">
    <w:name w:val="38060ECEC44E6C4F8F40ED2A57BF2A49"/>
    <w:rsid w:val="006C1E4C"/>
  </w:style>
  <w:style w:type="paragraph" w:customStyle="1" w:styleId="F0FA2D8365D4F749AE79A2EF8E2A7A61">
    <w:name w:val="F0FA2D8365D4F749AE79A2EF8E2A7A61"/>
    <w:rsid w:val="006C1E4C"/>
  </w:style>
  <w:style w:type="paragraph" w:customStyle="1" w:styleId="7C2085C776470E409FFFFFB18DC23681">
    <w:name w:val="7C2085C776470E409FFFFFB18DC23681"/>
    <w:rsid w:val="006C1E4C"/>
  </w:style>
  <w:style w:type="paragraph" w:customStyle="1" w:styleId="438FB9660FEE9743A1192A31B38A9B9D">
    <w:name w:val="438FB9660FEE9743A1192A31B38A9B9D"/>
    <w:rsid w:val="006C1E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5BFC0C-615D-6847-8894-9C93772F6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212</Words>
  <Characters>1214</Characters>
  <Application>Microsoft Macintosh Word</Application>
  <DocSecurity>0</DocSecurity>
  <Lines>10</Lines>
  <Paragraphs>2</Paragraphs>
  <ScaleCrop>false</ScaleCrop>
  <Company>Full Sail University</Company>
  <LinksUpToDate>false</LinksUpToDate>
  <CharactersWithSpaces>1424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Gall</dc:creator>
  <cp:keywords/>
  <dc:description/>
  <cp:lastModifiedBy>Dave Gall</cp:lastModifiedBy>
  <cp:revision>5</cp:revision>
  <dcterms:created xsi:type="dcterms:W3CDTF">2014-04-01T16:42:00Z</dcterms:created>
  <dcterms:modified xsi:type="dcterms:W3CDTF">2014-04-01T17:47:00Z</dcterms:modified>
</cp:coreProperties>
</file>