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0F" w:rsidRDefault="00B97209">
      <w:r>
        <w:t xml:space="preserve">Set up for my </w:t>
      </w:r>
      <w:proofErr w:type="spellStart"/>
      <w:r>
        <w:t>github</w:t>
      </w:r>
      <w:proofErr w:type="spellEnd"/>
    </w:p>
    <w:p w:rsidR="00B97209" w:rsidRDefault="00B97209">
      <w:bookmarkStart w:id="0" w:name="_GoBack"/>
      <w:bookmarkEnd w:id="0"/>
    </w:p>
    <w:sectPr w:rsidR="00B97209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09"/>
    <w:rsid w:val="00B45B0F"/>
    <w:rsid w:val="00B734E5"/>
    <w:rsid w:val="00B9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20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1</cp:revision>
  <dcterms:created xsi:type="dcterms:W3CDTF">2014-10-27T15:53:00Z</dcterms:created>
  <dcterms:modified xsi:type="dcterms:W3CDTF">2014-10-27T15:54:00Z</dcterms:modified>
</cp:coreProperties>
</file>