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B6" w:rsidRDefault="00821670">
      <w:r>
        <w:t>Website URL</w:t>
      </w:r>
    </w:p>
    <w:p w:rsidR="00821670" w:rsidRDefault="00821670"/>
    <w:p w:rsidR="00821670" w:rsidRDefault="00821670">
      <w:hyperlink r:id="rId5" w:history="1">
        <w:r w:rsidRPr="00F85BA3">
          <w:rPr>
            <w:rStyle w:val="Hyperlink"/>
          </w:rPr>
          <w:t>http://davegall.github.io/dws1/project3/</w:t>
        </w:r>
      </w:hyperlink>
    </w:p>
    <w:p w:rsidR="00821670" w:rsidRDefault="00821670"/>
    <w:p w:rsidR="00821670" w:rsidRDefault="00821670">
      <w:proofErr w:type="spellStart"/>
      <w:r>
        <w:t>Github</w:t>
      </w:r>
      <w:proofErr w:type="spellEnd"/>
      <w:r>
        <w:t xml:space="preserve"> Commits</w:t>
      </w:r>
    </w:p>
    <w:p w:rsidR="00821670" w:rsidRDefault="00821670"/>
    <w:p w:rsidR="00821670" w:rsidRDefault="00821670">
      <w:hyperlink r:id="rId6" w:history="1">
        <w:r w:rsidRPr="00F85BA3">
          <w:rPr>
            <w:rStyle w:val="Hyperlink"/>
          </w:rPr>
          <w:t>https://github.com/DaveGall/dws1/tree/gh-pages/project3</w:t>
        </w:r>
      </w:hyperlink>
    </w:p>
    <w:p w:rsidR="00821670" w:rsidRDefault="00821670">
      <w:bookmarkStart w:id="0" w:name="_GoBack"/>
      <w:bookmarkEnd w:id="0"/>
    </w:p>
    <w:sectPr w:rsidR="00821670" w:rsidSect="00B73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70"/>
    <w:rsid w:val="006E41B6"/>
    <w:rsid w:val="00821670"/>
    <w:rsid w:val="00B7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D20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6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6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avegall.github.io/dws1/project3/" TargetMode="External"/><Relationship Id="rId6" Type="http://schemas.openxmlformats.org/officeDocument/2006/relationships/hyperlink" Target="https://github.com/DaveGall/dws1/tree/gh-pages/project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Gall</dc:creator>
  <cp:keywords/>
  <dc:description/>
  <cp:lastModifiedBy>Dave Gall</cp:lastModifiedBy>
  <cp:revision>1</cp:revision>
  <dcterms:created xsi:type="dcterms:W3CDTF">2014-07-23T00:48:00Z</dcterms:created>
  <dcterms:modified xsi:type="dcterms:W3CDTF">2014-07-23T00:49:00Z</dcterms:modified>
</cp:coreProperties>
</file>