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EB5FE" w14:textId="12B0DFAB" w:rsidR="000663DF" w:rsidRDefault="00277C5C" w:rsidP="00D97C0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Covid-19 Modelling Results, as at</w:t>
      </w:r>
      <w:r w:rsidR="000663DF" w:rsidRPr="00D97C06">
        <w:rPr>
          <w:b/>
          <w:bCs/>
          <w:sz w:val="32"/>
          <w:szCs w:val="32"/>
        </w:rPr>
        <w:t xml:space="preserve"> </w:t>
      </w:r>
      <w:r w:rsidR="00F5013C">
        <w:rPr>
          <w:b/>
          <w:bCs/>
          <w:sz w:val="32"/>
          <w:szCs w:val="32"/>
        </w:rPr>
        <w:t>20</w:t>
      </w:r>
      <w:r w:rsidR="000663DF" w:rsidRPr="00D97C06">
        <w:rPr>
          <w:b/>
          <w:bCs/>
          <w:sz w:val="32"/>
          <w:szCs w:val="32"/>
        </w:rPr>
        <w:t xml:space="preserve"> April 2020</w:t>
      </w:r>
    </w:p>
    <w:p w14:paraId="57DFC2AA" w14:textId="2F8DC81F" w:rsidR="003A750E" w:rsidRPr="003A750E" w:rsidRDefault="003A750E" w:rsidP="003A750E">
      <w:pPr>
        <w:rPr>
          <w:b/>
          <w:bCs/>
          <w:sz w:val="24"/>
          <w:szCs w:val="24"/>
          <w:u w:val="single"/>
        </w:rPr>
      </w:pPr>
      <w:r w:rsidRPr="003A750E">
        <w:rPr>
          <w:b/>
          <w:bCs/>
          <w:sz w:val="24"/>
          <w:szCs w:val="24"/>
          <w:u w:val="single"/>
        </w:rPr>
        <w:t>CANADA</w:t>
      </w:r>
    </w:p>
    <w:p w14:paraId="4F61DD74" w14:textId="222D235A" w:rsidR="00D97C06" w:rsidRPr="003A750E" w:rsidRDefault="00D97C06" w:rsidP="003A750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A750E">
        <w:rPr>
          <w:b/>
          <w:bCs/>
          <w:sz w:val="24"/>
          <w:szCs w:val="24"/>
        </w:rPr>
        <w:t>Total Confirmed Cases</w:t>
      </w:r>
    </w:p>
    <w:p w14:paraId="2B24518A" w14:textId="253DD004" w:rsidR="0091696D" w:rsidRDefault="0091696D">
      <w:r>
        <w:t xml:space="preserve">My R code for Covid-19 modelling is at </w:t>
      </w:r>
    </w:p>
    <w:p w14:paraId="0C98CD5B" w14:textId="7F7ED5EF" w:rsidR="0091696D" w:rsidRDefault="00B520FA">
      <w:hyperlink r:id="rId7" w:history="1">
        <w:r w:rsidR="0091696D" w:rsidRPr="00866E82">
          <w:rPr>
            <w:rStyle w:val="Hyperlink"/>
          </w:rPr>
          <w:t>https://raw.githubusercontent.com/DaveGiles1949/r-code/master/Canadian_Covid-19_Cases.R</w:t>
        </w:r>
      </w:hyperlink>
    </w:p>
    <w:p w14:paraId="0F366092" w14:textId="134C67EE" w:rsidR="0091696D" w:rsidRDefault="0091696D">
      <w:r>
        <w:t xml:space="preserve">The code will automatically download the latest data from my </w:t>
      </w:r>
      <w:proofErr w:type="spellStart"/>
      <w:r>
        <w:t>github</w:t>
      </w:r>
      <w:proofErr w:type="spellEnd"/>
      <w:r>
        <w:t xml:space="preserve"> account.</w:t>
      </w:r>
    </w:p>
    <w:p w14:paraId="5FF07A4B" w14:textId="5902E865" w:rsidR="0091696D" w:rsidRDefault="0091696D">
      <w:r>
        <w:t xml:space="preserve">The chart below shows results based on </w:t>
      </w:r>
      <w:r w:rsidRPr="000663DF">
        <w:rPr>
          <w:i/>
          <w:iCs/>
        </w:rPr>
        <w:t>data from 2 March to</w:t>
      </w:r>
      <w:r w:rsidR="00E50FB5">
        <w:rPr>
          <w:i/>
          <w:iCs/>
        </w:rPr>
        <w:t xml:space="preserve"> </w:t>
      </w:r>
      <w:r w:rsidR="00DF0788">
        <w:rPr>
          <w:i/>
          <w:iCs/>
        </w:rPr>
        <w:t>20</w:t>
      </w:r>
      <w:r w:rsidRPr="000663DF">
        <w:rPr>
          <w:i/>
          <w:iCs/>
        </w:rPr>
        <w:t xml:space="preserve"> April inclusive</w:t>
      </w:r>
      <w:r>
        <w:t xml:space="preserve">. </w:t>
      </w:r>
    </w:p>
    <w:p w14:paraId="5F9A4E45" w14:textId="42938C9E" w:rsidR="00DF0788" w:rsidRDefault="00DF0788"/>
    <w:p w14:paraId="318657B3" w14:textId="77777777" w:rsidR="00DF0788" w:rsidRDefault="00DF0788"/>
    <w:p w14:paraId="358C3E71" w14:textId="2E0B353D" w:rsidR="00DF0788" w:rsidRDefault="00DF0788">
      <w:r>
        <w:rPr>
          <w:noProof/>
        </w:rPr>
        <w:drawing>
          <wp:inline distT="0" distB="0" distL="0" distR="0" wp14:anchorId="7F0621C6" wp14:editId="60027301">
            <wp:extent cx="5943600" cy="4101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C795" w14:textId="1B1BF786" w:rsidR="00DF0788" w:rsidRDefault="00DF0788"/>
    <w:p w14:paraId="5DE6F14E" w14:textId="626FD79D" w:rsidR="00710BF2" w:rsidRDefault="00DF0788" w:rsidP="0091696D">
      <w:r>
        <w:rPr>
          <w:noProof/>
        </w:rPr>
        <w:lastRenderedPageBreak/>
        <w:drawing>
          <wp:inline distT="0" distB="0" distL="0" distR="0" wp14:anchorId="77AF9DD0" wp14:editId="693A5CB7">
            <wp:extent cx="5755878" cy="3971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4677" cy="398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F842" w14:textId="06447654" w:rsidR="00D97C06" w:rsidRDefault="00DF0788" w:rsidP="0091696D">
      <w:r>
        <w:rPr>
          <w:noProof/>
        </w:rPr>
        <w:drawing>
          <wp:inline distT="0" distB="0" distL="0" distR="0" wp14:anchorId="0B7C1CD5" wp14:editId="53C30625">
            <wp:extent cx="5893909" cy="4067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7709" cy="406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58C1" w14:textId="72FB65B5" w:rsidR="007D3C3F" w:rsidRDefault="007D3C3F" w:rsidP="007D3C3F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Table 1: </w:t>
      </w:r>
      <w:r w:rsidRPr="001B0B72">
        <w:rPr>
          <w:b/>
          <w:bCs/>
        </w:rPr>
        <w:t>Project</w:t>
      </w:r>
      <w:r>
        <w:rPr>
          <w:b/>
          <w:bCs/>
        </w:rPr>
        <w:t>ed Covid-19 Cases in Canada</w:t>
      </w:r>
    </w:p>
    <w:p w14:paraId="13C7BEDB" w14:textId="43BE847B" w:rsidR="007D3C3F" w:rsidRDefault="007D3C3F" w:rsidP="007D3C3F">
      <w:pPr>
        <w:jc w:val="center"/>
        <w:rPr>
          <w:b/>
          <w:bCs/>
        </w:rPr>
      </w:pPr>
      <w:r>
        <w:rPr>
          <w:b/>
          <w:bCs/>
        </w:rPr>
        <w:t>(Projections are in Blue; Actual Values are in Brackets</w:t>
      </w:r>
      <w:r w:rsidR="002C543E">
        <w:rPr>
          <w:b/>
          <w:bCs/>
        </w:rPr>
        <w:t>)</w:t>
      </w:r>
    </w:p>
    <w:p w14:paraId="70F189C2" w14:textId="500D9F2D" w:rsidR="007D3C3F" w:rsidRDefault="007D3C3F" w:rsidP="007D3C3F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06142" wp14:editId="58C2CBDD">
                <wp:simplePos x="0" y="0"/>
                <wp:positionH relativeFrom="column">
                  <wp:posOffset>-57151</wp:posOffset>
                </wp:positionH>
                <wp:positionV relativeFrom="paragraph">
                  <wp:posOffset>114300</wp:posOffset>
                </wp:positionV>
                <wp:extent cx="60102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0172C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9pt" to="468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58EE49BF" w14:textId="77777777" w:rsidR="00995E4D" w:rsidRPr="00995E4D" w:rsidRDefault="00995E4D" w:rsidP="00F47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n-CA"/>
        </w:rPr>
      </w:pPr>
    </w:p>
    <w:p w14:paraId="40FDE7EC" w14:textId="023437DA" w:rsidR="00995E4D" w:rsidRDefault="00995E4D" w:rsidP="00995E4D">
      <w:pPr>
        <w:jc w:val="both"/>
        <w:rPr>
          <w:b/>
          <w:bCs/>
        </w:rPr>
      </w:pPr>
      <w:r w:rsidRPr="00397945">
        <w:rPr>
          <w:b/>
          <w:bCs/>
        </w:rPr>
        <w:t>Sample end</w:t>
      </w:r>
      <w:r>
        <w:rPr>
          <w:b/>
          <w:bCs/>
        </w:rPr>
        <w:t xml:space="preserve"> (projection made)</w:t>
      </w:r>
      <w:r w:rsidRPr="00397945">
        <w:rPr>
          <w:b/>
          <w:bCs/>
        </w:rPr>
        <w:t xml:space="preserve">: </w:t>
      </w:r>
      <w:r w:rsidR="00DF0788">
        <w:rPr>
          <w:b/>
          <w:bCs/>
        </w:rPr>
        <w:t>20</w:t>
      </w:r>
      <w:r w:rsidRPr="00397945">
        <w:rPr>
          <w:b/>
          <w:bCs/>
        </w:rPr>
        <w:t xml:space="preserve"> April</w:t>
      </w:r>
    </w:p>
    <w:p w14:paraId="543BECB5" w14:textId="77777777" w:rsidR="00DF0788" w:rsidRDefault="00995E4D" w:rsidP="00995E4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i/>
          <w:iCs/>
          <w:sz w:val="22"/>
          <w:szCs w:val="22"/>
        </w:rPr>
      </w:pPr>
      <w:r w:rsidRPr="00995E4D">
        <w:rPr>
          <w:rFonts w:asciiTheme="minorHAnsi" w:hAnsiTheme="minorHAnsi" w:cstheme="minorHAnsi"/>
          <w:i/>
          <w:iCs/>
          <w:sz w:val="22"/>
          <w:szCs w:val="22"/>
        </w:rPr>
        <w:t>21 Apr</w:t>
      </w:r>
      <w:r w:rsidRPr="00995E4D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995E4D">
        <w:rPr>
          <w:rFonts w:asciiTheme="minorHAnsi" w:hAnsiTheme="minorHAnsi" w:cstheme="minorHAnsi"/>
          <w:i/>
          <w:iCs/>
          <w:sz w:val="22"/>
          <w:szCs w:val="22"/>
        </w:rPr>
        <w:tab/>
        <w:t>22 Apr</w:t>
      </w:r>
      <w:r w:rsidRPr="00995E4D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995E4D">
        <w:rPr>
          <w:rFonts w:asciiTheme="minorHAnsi" w:hAnsiTheme="minorHAnsi" w:cstheme="minorHAnsi"/>
          <w:i/>
          <w:iCs/>
          <w:sz w:val="22"/>
          <w:szCs w:val="22"/>
        </w:rPr>
        <w:tab/>
        <w:t>22 Apr</w:t>
      </w:r>
      <w:r w:rsidRPr="00995E4D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995E4D">
        <w:rPr>
          <w:rFonts w:asciiTheme="minorHAnsi" w:hAnsiTheme="minorHAnsi" w:cstheme="minorHAnsi"/>
          <w:i/>
          <w:iCs/>
          <w:sz w:val="22"/>
          <w:szCs w:val="22"/>
        </w:rPr>
        <w:tab/>
        <w:t>23 Apr</w:t>
      </w:r>
      <w:r w:rsidRPr="00995E4D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995E4D">
        <w:rPr>
          <w:rFonts w:asciiTheme="minorHAnsi" w:hAnsiTheme="minorHAnsi" w:cstheme="minorHAnsi"/>
          <w:i/>
          <w:iCs/>
          <w:sz w:val="22"/>
          <w:szCs w:val="22"/>
        </w:rPr>
        <w:tab/>
        <w:t>24 Apr</w:t>
      </w:r>
      <w:r w:rsidR="00DF0788">
        <w:rPr>
          <w:rFonts w:asciiTheme="minorHAnsi" w:hAnsiTheme="minorHAnsi" w:cstheme="minorHAnsi"/>
          <w:i/>
          <w:iCs/>
          <w:sz w:val="22"/>
          <w:szCs w:val="22"/>
        </w:rPr>
        <w:tab/>
      </w:r>
      <w:r w:rsidR="00DF0788">
        <w:rPr>
          <w:rFonts w:asciiTheme="minorHAnsi" w:hAnsiTheme="minorHAnsi" w:cstheme="minorHAnsi"/>
          <w:i/>
          <w:iCs/>
          <w:sz w:val="22"/>
          <w:szCs w:val="22"/>
        </w:rPr>
        <w:tab/>
        <w:t>25 Apr</w:t>
      </w:r>
      <w:r w:rsidR="00DF0788">
        <w:rPr>
          <w:rFonts w:asciiTheme="minorHAnsi" w:hAnsiTheme="minorHAnsi" w:cstheme="minorHAnsi"/>
          <w:i/>
          <w:iCs/>
          <w:sz w:val="22"/>
          <w:szCs w:val="22"/>
        </w:rPr>
        <w:tab/>
      </w:r>
      <w:r w:rsidR="00DF0788">
        <w:rPr>
          <w:rFonts w:asciiTheme="minorHAnsi" w:hAnsiTheme="minorHAnsi" w:cstheme="minorHAnsi"/>
          <w:i/>
          <w:iCs/>
          <w:sz w:val="22"/>
          <w:szCs w:val="22"/>
        </w:rPr>
        <w:tab/>
        <w:t>26 Apr</w:t>
      </w:r>
    </w:p>
    <w:p w14:paraId="79692CBC" w14:textId="167CBC43" w:rsidR="00DF0788" w:rsidRPr="00DF0788" w:rsidRDefault="00995E4D" w:rsidP="00DF0788">
      <w:pPr>
        <w:pStyle w:val="HTMLPreformatted"/>
        <w:shd w:val="clear" w:color="auto" w:fill="FFFFFF"/>
        <w:wordWrap w:val="0"/>
        <w:rPr>
          <w:rFonts w:ascii="Lucida Console" w:eastAsia="Times New Roman" w:hAnsi="Lucida Console" w:cs="Courier New"/>
          <w:color w:val="000000"/>
          <w:lang w:eastAsia="en-CA"/>
        </w:rPr>
      </w:pPr>
      <w:r w:rsidRPr="00995E4D">
        <w:rPr>
          <w:rFonts w:asciiTheme="minorHAnsi" w:hAnsiTheme="minorHAnsi" w:cstheme="minorHAnsi"/>
          <w:sz w:val="22"/>
          <w:szCs w:val="22"/>
        </w:rPr>
        <w:br/>
      </w:r>
      <w:r w:rsidR="00DF0788" w:rsidRPr="00102DFC">
        <w:rPr>
          <w:rFonts w:ascii="Lucida Console" w:eastAsia="Times New Roman" w:hAnsi="Lucida Console" w:cs="Courier New"/>
          <w:color w:val="0070C0"/>
          <w:bdr w:val="none" w:sz="0" w:space="0" w:color="auto" w:frame="1"/>
          <w:lang w:eastAsia="en-CA"/>
        </w:rPr>
        <w:t xml:space="preserve">35811 </w:t>
      </w:r>
      <w:r w:rsidR="00DF0788" w:rsidRPr="00102DFC">
        <w:rPr>
          <w:rFonts w:ascii="Lucida Console" w:eastAsia="Times New Roman" w:hAnsi="Lucida Console" w:cs="Courier New"/>
          <w:color w:val="0070C0"/>
          <w:bdr w:val="none" w:sz="0" w:space="0" w:color="auto" w:frame="1"/>
          <w:lang w:eastAsia="en-CA"/>
        </w:rPr>
        <w:t xml:space="preserve">     </w:t>
      </w:r>
      <w:r w:rsidR="00DF0788" w:rsidRPr="00102DFC">
        <w:rPr>
          <w:rFonts w:ascii="Lucida Console" w:eastAsia="Times New Roman" w:hAnsi="Lucida Console" w:cs="Courier New"/>
          <w:color w:val="0070C0"/>
          <w:bdr w:val="none" w:sz="0" w:space="0" w:color="auto" w:frame="1"/>
          <w:lang w:eastAsia="en-CA"/>
        </w:rPr>
        <w:t xml:space="preserve">36536 </w:t>
      </w:r>
      <w:r w:rsidR="00DF0788" w:rsidRPr="00102DFC">
        <w:rPr>
          <w:rFonts w:ascii="Lucida Console" w:eastAsia="Times New Roman" w:hAnsi="Lucida Console" w:cs="Courier New"/>
          <w:color w:val="0070C0"/>
          <w:bdr w:val="none" w:sz="0" w:space="0" w:color="auto" w:frame="1"/>
          <w:lang w:eastAsia="en-CA"/>
        </w:rPr>
        <w:t xml:space="preserve">      </w:t>
      </w:r>
      <w:r w:rsidR="00DF0788" w:rsidRPr="00102DFC">
        <w:rPr>
          <w:rFonts w:ascii="Lucida Console" w:eastAsia="Times New Roman" w:hAnsi="Lucida Console" w:cs="Courier New"/>
          <w:color w:val="0070C0"/>
          <w:bdr w:val="none" w:sz="0" w:space="0" w:color="auto" w:frame="1"/>
          <w:lang w:eastAsia="en-CA"/>
        </w:rPr>
        <w:t xml:space="preserve">37181 </w:t>
      </w:r>
      <w:r w:rsidR="00DF0788" w:rsidRPr="00102DFC">
        <w:rPr>
          <w:rFonts w:ascii="Lucida Console" w:eastAsia="Times New Roman" w:hAnsi="Lucida Console" w:cs="Courier New"/>
          <w:color w:val="0070C0"/>
          <w:bdr w:val="none" w:sz="0" w:space="0" w:color="auto" w:frame="1"/>
          <w:lang w:eastAsia="en-CA"/>
        </w:rPr>
        <w:t xml:space="preserve">       </w:t>
      </w:r>
      <w:r w:rsidR="00DF0788" w:rsidRPr="00102DFC">
        <w:rPr>
          <w:rFonts w:ascii="Lucida Console" w:eastAsia="Times New Roman" w:hAnsi="Lucida Console" w:cs="Courier New"/>
          <w:color w:val="0070C0"/>
          <w:bdr w:val="none" w:sz="0" w:space="0" w:color="auto" w:frame="1"/>
          <w:lang w:eastAsia="en-CA"/>
        </w:rPr>
        <w:t>37753</w:t>
      </w:r>
      <w:r w:rsidR="00DF0788" w:rsidRPr="00102DFC">
        <w:rPr>
          <w:rFonts w:ascii="Lucida Console" w:eastAsia="Times New Roman" w:hAnsi="Lucida Console" w:cs="Courier New"/>
          <w:color w:val="0070C0"/>
          <w:bdr w:val="none" w:sz="0" w:space="0" w:color="auto" w:frame="1"/>
          <w:lang w:eastAsia="en-CA"/>
        </w:rPr>
        <w:t xml:space="preserve">     </w:t>
      </w:r>
      <w:r w:rsidR="00DF0788" w:rsidRPr="00102DFC">
        <w:rPr>
          <w:rFonts w:ascii="Lucida Console" w:eastAsia="Times New Roman" w:hAnsi="Lucida Console" w:cs="Courier New"/>
          <w:color w:val="0070C0"/>
          <w:bdr w:val="none" w:sz="0" w:space="0" w:color="auto" w:frame="1"/>
          <w:lang w:eastAsia="en-CA"/>
        </w:rPr>
        <w:t xml:space="preserve"> 38258 </w:t>
      </w:r>
      <w:r w:rsidR="00DF0788" w:rsidRPr="00102DFC">
        <w:rPr>
          <w:rFonts w:ascii="Lucida Console" w:eastAsia="Times New Roman" w:hAnsi="Lucida Console" w:cs="Courier New"/>
          <w:color w:val="0070C0"/>
          <w:bdr w:val="none" w:sz="0" w:space="0" w:color="auto" w:frame="1"/>
          <w:lang w:eastAsia="en-CA"/>
        </w:rPr>
        <w:t xml:space="preserve">      </w:t>
      </w:r>
      <w:r w:rsidR="00DF0788" w:rsidRPr="00102DFC">
        <w:rPr>
          <w:rFonts w:ascii="Lucida Console" w:eastAsia="Times New Roman" w:hAnsi="Lucida Console" w:cs="Courier New"/>
          <w:color w:val="0070C0"/>
          <w:bdr w:val="none" w:sz="0" w:space="0" w:color="auto" w:frame="1"/>
          <w:lang w:eastAsia="en-CA"/>
        </w:rPr>
        <w:t>38702</w:t>
      </w:r>
      <w:r w:rsidR="00DF0788" w:rsidRPr="00102DFC">
        <w:rPr>
          <w:rFonts w:ascii="Lucida Console" w:eastAsia="Times New Roman" w:hAnsi="Lucida Console" w:cs="Courier New"/>
          <w:color w:val="0070C0"/>
          <w:bdr w:val="none" w:sz="0" w:space="0" w:color="auto" w:frame="1"/>
          <w:lang w:eastAsia="en-CA"/>
        </w:rPr>
        <w:t xml:space="preserve">      </w:t>
      </w:r>
      <w:r w:rsidR="00DF0788" w:rsidRPr="00102DFC">
        <w:rPr>
          <w:rFonts w:ascii="Lucida Console" w:eastAsia="Times New Roman" w:hAnsi="Lucida Console" w:cs="Courier New"/>
          <w:color w:val="0070C0"/>
          <w:bdr w:val="none" w:sz="0" w:space="0" w:color="auto" w:frame="1"/>
          <w:lang w:eastAsia="en-CA"/>
        </w:rPr>
        <w:t xml:space="preserve"> 39091</w:t>
      </w:r>
    </w:p>
    <w:p w14:paraId="474DFB51" w14:textId="52E632C3" w:rsidR="00995E4D" w:rsidRPr="00995E4D" w:rsidRDefault="00995E4D" w:rsidP="00995E4D">
      <w:pPr>
        <w:pStyle w:val="HTMLPreformatted"/>
        <w:shd w:val="clear" w:color="auto" w:fill="FFFFFF"/>
        <w:wordWrap w:val="0"/>
        <w:rPr>
          <w:rFonts w:asciiTheme="minorHAnsi" w:eastAsia="Times New Roman" w:hAnsiTheme="minorHAnsi" w:cstheme="minorHAnsi"/>
          <w:color w:val="000000"/>
          <w:sz w:val="22"/>
          <w:szCs w:val="22"/>
          <w:bdr w:val="none" w:sz="0" w:space="0" w:color="auto" w:frame="1"/>
          <w:lang w:eastAsia="en-CA"/>
        </w:rPr>
      </w:pPr>
    </w:p>
    <w:p w14:paraId="67B72AD0" w14:textId="11473C73" w:rsidR="00995E4D" w:rsidRPr="00995E4D" w:rsidRDefault="00995E4D" w:rsidP="00995E4D">
      <w:pPr>
        <w:jc w:val="both"/>
      </w:pPr>
    </w:p>
    <w:p w14:paraId="091358E7" w14:textId="55201093" w:rsidR="00995E4D" w:rsidRDefault="00995E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E314E5">
        <w:rPr>
          <w:b/>
          <w:bCs/>
          <w:sz w:val="24"/>
          <w:szCs w:val="24"/>
        </w:rPr>
        <w:lastRenderedPageBreak/>
        <w:t xml:space="preserve"> </w:t>
      </w:r>
    </w:p>
    <w:p w14:paraId="0A42EBFB" w14:textId="4C9FA911" w:rsidR="00D97C06" w:rsidRPr="003A750E" w:rsidRDefault="00D97C06" w:rsidP="003A750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A750E">
        <w:rPr>
          <w:b/>
          <w:bCs/>
          <w:sz w:val="24"/>
          <w:szCs w:val="24"/>
        </w:rPr>
        <w:t>Total Number of Deaths</w:t>
      </w:r>
    </w:p>
    <w:p w14:paraId="44639FC6" w14:textId="77777777" w:rsidR="00D97C06" w:rsidRDefault="00D97C06" w:rsidP="00D97C06">
      <w:r>
        <w:t xml:space="preserve">My R code for Covid-19 modelling is at </w:t>
      </w:r>
    </w:p>
    <w:p w14:paraId="3CF5537C" w14:textId="4DAFA604" w:rsidR="00D97C06" w:rsidRDefault="00B520FA" w:rsidP="00D97C06">
      <w:hyperlink r:id="rId11" w:history="1">
        <w:r w:rsidR="00D97C06" w:rsidRPr="00866E82">
          <w:rPr>
            <w:rStyle w:val="Hyperlink"/>
          </w:rPr>
          <w:t>https://raw.githubusercontent.com/DaveGiles1949/r-code/master/Canadian_Covid-19_Deaths.R</w:t>
        </w:r>
      </w:hyperlink>
    </w:p>
    <w:p w14:paraId="2A908CBF" w14:textId="77777777" w:rsidR="00D97C06" w:rsidRDefault="00D97C06" w:rsidP="00D97C06">
      <w:r>
        <w:t xml:space="preserve">The code will automatically download the latest data from my </w:t>
      </w:r>
      <w:proofErr w:type="spellStart"/>
      <w:r>
        <w:t>github</w:t>
      </w:r>
      <w:proofErr w:type="spellEnd"/>
      <w:r>
        <w:t xml:space="preserve"> account.</w:t>
      </w:r>
    </w:p>
    <w:p w14:paraId="067446EB" w14:textId="1900011C" w:rsidR="00D97C06" w:rsidRDefault="00D97C06" w:rsidP="00D97C06">
      <w:r>
        <w:t xml:space="preserve">The chart below shows results based on </w:t>
      </w:r>
      <w:r w:rsidRPr="000663DF">
        <w:rPr>
          <w:i/>
          <w:iCs/>
        </w:rPr>
        <w:t xml:space="preserve">data from </w:t>
      </w:r>
      <w:r>
        <w:rPr>
          <w:i/>
          <w:iCs/>
        </w:rPr>
        <w:t>1</w:t>
      </w:r>
      <w:r w:rsidR="003C47C8">
        <w:rPr>
          <w:i/>
          <w:iCs/>
        </w:rPr>
        <w:t>4</w:t>
      </w:r>
      <w:r w:rsidRPr="000663DF">
        <w:rPr>
          <w:i/>
          <w:iCs/>
        </w:rPr>
        <w:t xml:space="preserve"> March to</w:t>
      </w:r>
      <w:r>
        <w:rPr>
          <w:i/>
          <w:iCs/>
        </w:rPr>
        <w:t xml:space="preserve"> </w:t>
      </w:r>
      <w:r w:rsidR="00102DFC">
        <w:rPr>
          <w:i/>
          <w:iCs/>
        </w:rPr>
        <w:t>20</w:t>
      </w:r>
      <w:r w:rsidRPr="000663DF">
        <w:rPr>
          <w:i/>
          <w:iCs/>
        </w:rPr>
        <w:t xml:space="preserve"> April inclusive</w:t>
      </w:r>
      <w:r>
        <w:t xml:space="preserve">. </w:t>
      </w:r>
    </w:p>
    <w:p w14:paraId="30373EFA" w14:textId="5277D250" w:rsidR="00102DFC" w:rsidRDefault="00102DFC" w:rsidP="00D97C06"/>
    <w:p w14:paraId="59CC2A91" w14:textId="77777777" w:rsidR="00102DFC" w:rsidRDefault="00102DFC" w:rsidP="00D97C06"/>
    <w:p w14:paraId="00C5E86E" w14:textId="7E706BB3" w:rsidR="00005412" w:rsidRDefault="00102DFC" w:rsidP="00D97C06">
      <w:r>
        <w:rPr>
          <w:noProof/>
        </w:rPr>
        <w:drawing>
          <wp:inline distT="0" distB="0" distL="0" distR="0" wp14:anchorId="39E0BA8C" wp14:editId="75A5971C">
            <wp:extent cx="5943600" cy="4101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D9FA" w14:textId="3F87249A" w:rsidR="00BB6E74" w:rsidRDefault="00BB6E74" w:rsidP="00D97C06"/>
    <w:p w14:paraId="5B17C2C6" w14:textId="524576BE" w:rsidR="0091696D" w:rsidRDefault="00102DFC" w:rsidP="0091696D">
      <w:r>
        <w:rPr>
          <w:noProof/>
        </w:rPr>
        <w:lastRenderedPageBreak/>
        <w:drawing>
          <wp:inline distT="0" distB="0" distL="0" distR="0" wp14:anchorId="4DE93223" wp14:editId="6A7E2073">
            <wp:extent cx="5943600" cy="4101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C6EB" w14:textId="5B65D337" w:rsidR="00BB6E74" w:rsidRDefault="00102DFC" w:rsidP="0091696D">
      <w:r>
        <w:rPr>
          <w:noProof/>
        </w:rPr>
        <w:drawing>
          <wp:inline distT="0" distB="0" distL="0" distR="0" wp14:anchorId="6C64BC7F" wp14:editId="77134BA0">
            <wp:extent cx="5562600" cy="38385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6797" cy="384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862B" w14:textId="37661E98" w:rsidR="000853D7" w:rsidRDefault="000853D7" w:rsidP="000853D7">
      <w:pPr>
        <w:jc w:val="center"/>
        <w:rPr>
          <w:b/>
          <w:bCs/>
        </w:rPr>
      </w:pPr>
      <w:bookmarkStart w:id="0" w:name="_Hlk37495281"/>
      <w:r>
        <w:rPr>
          <w:b/>
          <w:bCs/>
        </w:rPr>
        <w:lastRenderedPageBreak/>
        <w:t>Table 2: Projected Covid-19 Deaths in Canada</w:t>
      </w:r>
    </w:p>
    <w:p w14:paraId="0332C35B" w14:textId="6C3DC91C" w:rsidR="000853D7" w:rsidRDefault="000853D7" w:rsidP="000853D7">
      <w:pPr>
        <w:jc w:val="center"/>
        <w:rPr>
          <w:b/>
          <w:bCs/>
        </w:rPr>
      </w:pPr>
      <w:r>
        <w:rPr>
          <w:b/>
          <w:bCs/>
        </w:rPr>
        <w:t>(Projections are in Red; Actual Values are in Brackets</w:t>
      </w:r>
      <w:r w:rsidR="002C543E">
        <w:rPr>
          <w:b/>
          <w:bCs/>
        </w:rPr>
        <w:t>)</w:t>
      </w:r>
    </w:p>
    <w:p w14:paraId="3695E672" w14:textId="16B68ECD" w:rsidR="000853D7" w:rsidRDefault="007D3C3F" w:rsidP="00397945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11461" wp14:editId="00F17FBB">
                <wp:simplePos x="0" y="0"/>
                <wp:positionH relativeFrom="column">
                  <wp:posOffset>-19051</wp:posOffset>
                </wp:positionH>
                <wp:positionV relativeFrom="paragraph">
                  <wp:posOffset>123825</wp:posOffset>
                </wp:positionV>
                <wp:extent cx="58388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27416" id="Straight Connector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9.75pt" to="458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M/tgEAALkDAAAOAAAAZHJzL2Uyb0RvYy54bWysU8GOEzEMvSPxD1HudKZFi6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bookmarkEnd w:id="0"/>
    <w:p w14:paraId="27409337" w14:textId="77777777" w:rsidR="009E79BF" w:rsidRDefault="009E79BF" w:rsidP="00F94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</w:rPr>
      </w:pPr>
    </w:p>
    <w:p w14:paraId="01C05F6F" w14:textId="7756E23D" w:rsidR="00F94F0A" w:rsidRDefault="00F94F0A" w:rsidP="00F94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</w:rPr>
      </w:pPr>
      <w:r w:rsidRPr="00397945">
        <w:rPr>
          <w:b/>
          <w:bCs/>
        </w:rPr>
        <w:t>Sample end</w:t>
      </w:r>
      <w:r>
        <w:rPr>
          <w:b/>
          <w:bCs/>
        </w:rPr>
        <w:t xml:space="preserve"> (projection made)</w:t>
      </w:r>
      <w:r w:rsidRPr="00397945">
        <w:rPr>
          <w:b/>
          <w:bCs/>
        </w:rPr>
        <w:t xml:space="preserve">: </w:t>
      </w:r>
      <w:r w:rsidR="00102DFC">
        <w:rPr>
          <w:b/>
          <w:bCs/>
        </w:rPr>
        <w:t>20</w:t>
      </w:r>
      <w:r w:rsidRPr="00397945">
        <w:rPr>
          <w:b/>
          <w:bCs/>
        </w:rPr>
        <w:t xml:space="preserve"> April</w:t>
      </w:r>
    </w:p>
    <w:p w14:paraId="4C19E2C4" w14:textId="77777777" w:rsidR="00F94F0A" w:rsidRPr="003F31B4" w:rsidRDefault="00F94F0A" w:rsidP="00F94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14:paraId="181D50F3" w14:textId="61712197" w:rsidR="00F94F0A" w:rsidRDefault="00F94F0A" w:rsidP="00F94F0A">
      <w:pPr>
        <w:jc w:val="both"/>
      </w:pPr>
      <w:r>
        <w:rPr>
          <w:i/>
          <w:iCs/>
        </w:rPr>
        <w:t>21 Apr</w:t>
      </w:r>
      <w:r>
        <w:rPr>
          <w:i/>
          <w:iCs/>
        </w:rPr>
        <w:tab/>
      </w:r>
      <w:r>
        <w:rPr>
          <w:i/>
          <w:iCs/>
        </w:rPr>
        <w:tab/>
        <w:t>22 Apr</w:t>
      </w:r>
      <w:r>
        <w:rPr>
          <w:i/>
          <w:iCs/>
        </w:rPr>
        <w:tab/>
      </w:r>
      <w:r>
        <w:rPr>
          <w:i/>
          <w:iCs/>
        </w:rPr>
        <w:tab/>
        <w:t>2</w:t>
      </w:r>
      <w:r w:rsidR="00102DFC">
        <w:rPr>
          <w:i/>
          <w:iCs/>
        </w:rPr>
        <w:t>3</w:t>
      </w:r>
      <w:r>
        <w:rPr>
          <w:i/>
          <w:iCs/>
        </w:rPr>
        <w:t xml:space="preserve"> Apr</w:t>
      </w:r>
      <w:r>
        <w:rPr>
          <w:i/>
          <w:iCs/>
        </w:rPr>
        <w:tab/>
      </w:r>
      <w:r>
        <w:rPr>
          <w:i/>
          <w:iCs/>
        </w:rPr>
        <w:tab/>
        <w:t>2</w:t>
      </w:r>
      <w:r w:rsidR="00102DFC">
        <w:rPr>
          <w:i/>
          <w:iCs/>
        </w:rPr>
        <w:t>4</w:t>
      </w:r>
      <w:r>
        <w:rPr>
          <w:i/>
          <w:iCs/>
        </w:rPr>
        <w:t xml:space="preserve"> Apr</w:t>
      </w:r>
      <w:r>
        <w:rPr>
          <w:i/>
          <w:iCs/>
        </w:rPr>
        <w:tab/>
      </w:r>
      <w:r>
        <w:rPr>
          <w:i/>
          <w:iCs/>
        </w:rPr>
        <w:tab/>
        <w:t>2</w:t>
      </w:r>
      <w:r w:rsidR="00102DFC">
        <w:rPr>
          <w:i/>
          <w:iCs/>
        </w:rPr>
        <w:t>5</w:t>
      </w:r>
      <w:r>
        <w:rPr>
          <w:i/>
          <w:iCs/>
        </w:rPr>
        <w:t xml:space="preserve"> Apr</w:t>
      </w:r>
      <w:r w:rsidR="00102DFC">
        <w:rPr>
          <w:i/>
          <w:iCs/>
        </w:rPr>
        <w:tab/>
      </w:r>
      <w:r w:rsidR="00102DFC">
        <w:rPr>
          <w:i/>
          <w:iCs/>
        </w:rPr>
        <w:tab/>
        <w:t>26 Apr</w:t>
      </w:r>
      <w:r w:rsidR="00102DFC">
        <w:rPr>
          <w:i/>
          <w:iCs/>
        </w:rPr>
        <w:tab/>
      </w:r>
      <w:r w:rsidR="00102DFC">
        <w:rPr>
          <w:i/>
          <w:iCs/>
        </w:rPr>
        <w:tab/>
        <w:t>27 Apr</w:t>
      </w:r>
    </w:p>
    <w:p w14:paraId="0C2E0A7B" w14:textId="0585871F" w:rsidR="00102DFC" w:rsidRPr="00102DFC" w:rsidRDefault="00102DFC" w:rsidP="00102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102DF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1842 </w:t>
      </w:r>
      <w:r w:rsidR="00E314E5" w:rsidRPr="00E314E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       </w:t>
      </w:r>
      <w:r w:rsidRPr="00102DF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1972 </w:t>
      </w:r>
      <w:r w:rsidR="00E314E5" w:rsidRPr="00E314E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       </w:t>
      </w:r>
      <w:r w:rsidRPr="00102DF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>2097</w:t>
      </w:r>
      <w:r w:rsidR="00E314E5" w:rsidRPr="00E314E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       </w:t>
      </w:r>
      <w:r w:rsidRPr="00102DF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 2215 </w:t>
      </w:r>
      <w:r w:rsidR="00E314E5" w:rsidRPr="00E314E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       </w:t>
      </w:r>
      <w:r w:rsidRPr="00102DF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2325 </w:t>
      </w:r>
      <w:r w:rsidR="00E314E5" w:rsidRPr="00E314E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       </w:t>
      </w:r>
      <w:r w:rsidRPr="00102DF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2427 </w:t>
      </w:r>
      <w:r w:rsidR="00E314E5" w:rsidRPr="00E314E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       </w:t>
      </w:r>
      <w:r w:rsidRPr="00102DFC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>2520</w:t>
      </w:r>
    </w:p>
    <w:p w14:paraId="7A9A94E5" w14:textId="77777777" w:rsidR="00F94F0A" w:rsidRPr="00F94F0A" w:rsidRDefault="00F94F0A" w:rsidP="00F94F0A">
      <w:pPr>
        <w:jc w:val="both"/>
      </w:pPr>
    </w:p>
    <w:p w14:paraId="4450C2F3" w14:textId="590EBA5F" w:rsidR="00950BD7" w:rsidRDefault="00950BD7" w:rsidP="00950BD7">
      <w:pPr>
        <w:jc w:val="both"/>
      </w:pPr>
    </w:p>
    <w:p w14:paraId="2510AD13" w14:textId="77777777" w:rsidR="00F94F0A" w:rsidRPr="00950BD7" w:rsidRDefault="00F94F0A" w:rsidP="00950BD7">
      <w:pPr>
        <w:jc w:val="both"/>
      </w:pPr>
    </w:p>
    <w:p w14:paraId="60FAC53D" w14:textId="6985C8A9" w:rsidR="00716E0F" w:rsidRDefault="00716E0F" w:rsidP="007A6A7D">
      <w:pPr>
        <w:jc w:val="both"/>
      </w:pPr>
    </w:p>
    <w:p w14:paraId="4C6FDDDA" w14:textId="77777777" w:rsidR="00950BD7" w:rsidRPr="00716E0F" w:rsidRDefault="00950BD7" w:rsidP="007A6A7D">
      <w:pPr>
        <w:jc w:val="both"/>
      </w:pPr>
    </w:p>
    <w:p w14:paraId="564D1575" w14:textId="22788AB0" w:rsidR="006A4835" w:rsidRDefault="003A750E" w:rsidP="000102C6">
      <w:pPr>
        <w:rPr>
          <w:b/>
          <w:bCs/>
          <w:u w:val="single"/>
        </w:rPr>
      </w:pPr>
      <w:r>
        <w:rPr>
          <w:b/>
          <w:bCs/>
        </w:rPr>
        <w:br w:type="page"/>
      </w:r>
      <w:r w:rsidRPr="003A750E">
        <w:rPr>
          <w:b/>
          <w:bCs/>
          <w:u w:val="single"/>
        </w:rPr>
        <w:lastRenderedPageBreak/>
        <w:t>ONTARIO</w:t>
      </w:r>
    </w:p>
    <w:p w14:paraId="6A9B1FCC" w14:textId="1FF342C8" w:rsidR="003A750E" w:rsidRPr="003A750E" w:rsidRDefault="003A750E" w:rsidP="003A750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A750E">
        <w:rPr>
          <w:b/>
          <w:bCs/>
          <w:sz w:val="24"/>
          <w:szCs w:val="24"/>
        </w:rPr>
        <w:t>Total Confirmed Cases</w:t>
      </w:r>
    </w:p>
    <w:p w14:paraId="5C1FB5B1" w14:textId="77777777" w:rsidR="003A750E" w:rsidRDefault="003A750E" w:rsidP="003A750E">
      <w:r>
        <w:t xml:space="preserve">My R code for Covid-19 modelling is at </w:t>
      </w:r>
    </w:p>
    <w:p w14:paraId="478A264F" w14:textId="13187267" w:rsidR="003A750E" w:rsidRDefault="00B520FA" w:rsidP="003A750E">
      <w:hyperlink r:id="rId15" w:history="1">
        <w:r w:rsidR="003A750E" w:rsidRPr="006F24DC">
          <w:rPr>
            <w:rStyle w:val="Hyperlink"/>
          </w:rPr>
          <w:t>https://raw.githubusercontent.com/DaveGiles1949/r-code/master/Ontario_Covid-19_Cases.R</w:t>
        </w:r>
      </w:hyperlink>
    </w:p>
    <w:p w14:paraId="19EC8AD4" w14:textId="77777777" w:rsidR="003A750E" w:rsidRDefault="003A750E" w:rsidP="003A750E">
      <w:r>
        <w:t xml:space="preserve">The code will automatically download the latest data from my </w:t>
      </w:r>
      <w:proofErr w:type="spellStart"/>
      <w:r>
        <w:t>github</w:t>
      </w:r>
      <w:proofErr w:type="spellEnd"/>
      <w:r>
        <w:t xml:space="preserve"> account.</w:t>
      </w:r>
    </w:p>
    <w:p w14:paraId="2296B099" w14:textId="2329DDE2" w:rsidR="003A750E" w:rsidRDefault="003A750E" w:rsidP="003A750E">
      <w:r>
        <w:t xml:space="preserve">The chart below shows results based on </w:t>
      </w:r>
      <w:r w:rsidRPr="000663DF">
        <w:rPr>
          <w:i/>
          <w:iCs/>
        </w:rPr>
        <w:t>data from 2 March to</w:t>
      </w:r>
      <w:r>
        <w:rPr>
          <w:i/>
          <w:iCs/>
        </w:rPr>
        <w:t xml:space="preserve"> </w:t>
      </w:r>
      <w:r w:rsidR="00E314E5">
        <w:rPr>
          <w:i/>
          <w:iCs/>
        </w:rPr>
        <w:t>20</w:t>
      </w:r>
      <w:r w:rsidR="00C44905">
        <w:rPr>
          <w:i/>
          <w:iCs/>
        </w:rPr>
        <w:t xml:space="preserve"> </w:t>
      </w:r>
      <w:r w:rsidRPr="000663DF">
        <w:rPr>
          <w:i/>
          <w:iCs/>
        </w:rPr>
        <w:t>April inclusive</w:t>
      </w:r>
      <w:r>
        <w:t xml:space="preserve">. </w:t>
      </w:r>
    </w:p>
    <w:p w14:paraId="4C8F8672" w14:textId="77777777" w:rsidR="00E314E5" w:rsidRDefault="00E314E5" w:rsidP="003A750E"/>
    <w:p w14:paraId="723CC1B9" w14:textId="5C75B88C" w:rsidR="00E314E5" w:rsidRDefault="00E314E5" w:rsidP="003A750E">
      <w:r>
        <w:rPr>
          <w:noProof/>
        </w:rPr>
        <w:drawing>
          <wp:inline distT="0" distB="0" distL="0" distR="0" wp14:anchorId="2B35AE59" wp14:editId="7129D91F">
            <wp:extent cx="5943600" cy="4101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E58C" w14:textId="01B1ADBB" w:rsidR="003A750E" w:rsidRDefault="00E314E5" w:rsidP="003A750E">
      <w:r>
        <w:rPr>
          <w:noProof/>
        </w:rPr>
        <w:lastRenderedPageBreak/>
        <w:drawing>
          <wp:inline distT="0" distB="0" distL="0" distR="0" wp14:anchorId="18629BDA" wp14:editId="1F6B093B">
            <wp:extent cx="5753100" cy="39700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1179" cy="398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1001" w14:textId="6D7B7165" w:rsidR="003A750E" w:rsidRDefault="003A750E" w:rsidP="003A750E"/>
    <w:p w14:paraId="2E9417C2" w14:textId="0D91C70B" w:rsidR="003A750E" w:rsidRDefault="00E314E5" w:rsidP="003A750E">
      <w:r>
        <w:rPr>
          <w:noProof/>
        </w:rPr>
        <w:drawing>
          <wp:inline distT="0" distB="0" distL="0" distR="0" wp14:anchorId="2C8D9C9B" wp14:editId="226C2FB7">
            <wp:extent cx="5543550" cy="3825405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6874" cy="383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4239" w14:textId="25EDCEBB" w:rsidR="003A750E" w:rsidRDefault="003A750E" w:rsidP="003A750E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Table </w:t>
      </w:r>
      <w:r w:rsidR="008168E2">
        <w:rPr>
          <w:b/>
          <w:bCs/>
        </w:rPr>
        <w:t>3</w:t>
      </w:r>
      <w:r>
        <w:rPr>
          <w:b/>
          <w:bCs/>
        </w:rPr>
        <w:t xml:space="preserve">: </w:t>
      </w:r>
      <w:r w:rsidRPr="001B0B72">
        <w:rPr>
          <w:b/>
          <w:bCs/>
        </w:rPr>
        <w:t>Project</w:t>
      </w:r>
      <w:r>
        <w:rPr>
          <w:b/>
          <w:bCs/>
        </w:rPr>
        <w:t>ed Covid-19 Cases in Ontario</w:t>
      </w:r>
    </w:p>
    <w:p w14:paraId="41D948E4" w14:textId="77777777" w:rsidR="003A750E" w:rsidRDefault="003A750E" w:rsidP="003A750E">
      <w:pPr>
        <w:jc w:val="center"/>
        <w:rPr>
          <w:b/>
          <w:bCs/>
        </w:rPr>
      </w:pPr>
      <w:r>
        <w:rPr>
          <w:b/>
          <w:bCs/>
        </w:rPr>
        <w:t>(Projections are in Blue; Actual Values are in Brackets)</w:t>
      </w:r>
    </w:p>
    <w:p w14:paraId="47CE37E9" w14:textId="77777777" w:rsidR="003A750E" w:rsidRDefault="003A750E" w:rsidP="003A750E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A6527" wp14:editId="7B075BBC">
                <wp:simplePos x="0" y="0"/>
                <wp:positionH relativeFrom="column">
                  <wp:posOffset>-57151</wp:posOffset>
                </wp:positionH>
                <wp:positionV relativeFrom="paragraph">
                  <wp:posOffset>114300</wp:posOffset>
                </wp:positionV>
                <wp:extent cx="60102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D5E7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9pt" to="468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16E75BDF" w14:textId="2403CE49" w:rsidR="00AC23F9" w:rsidRDefault="00AC23F9" w:rsidP="00AC23F9">
      <w:pPr>
        <w:jc w:val="both"/>
        <w:rPr>
          <w:b/>
          <w:bCs/>
        </w:rPr>
      </w:pPr>
      <w:r w:rsidRPr="00397945">
        <w:rPr>
          <w:b/>
          <w:bCs/>
        </w:rPr>
        <w:t>Sample end</w:t>
      </w:r>
      <w:r>
        <w:rPr>
          <w:b/>
          <w:bCs/>
        </w:rPr>
        <w:t xml:space="preserve"> (projection made)</w:t>
      </w:r>
      <w:r w:rsidRPr="00397945">
        <w:rPr>
          <w:b/>
          <w:bCs/>
        </w:rPr>
        <w:t xml:space="preserve">: </w:t>
      </w:r>
      <w:r w:rsidR="00E314E5">
        <w:rPr>
          <w:b/>
          <w:bCs/>
        </w:rPr>
        <w:t>20</w:t>
      </w:r>
      <w:r w:rsidRPr="00397945">
        <w:rPr>
          <w:b/>
          <w:bCs/>
        </w:rPr>
        <w:t xml:space="preserve"> April</w:t>
      </w:r>
    </w:p>
    <w:p w14:paraId="44BC4610" w14:textId="2C158AEA" w:rsidR="00AC23F9" w:rsidRDefault="00AC23F9" w:rsidP="00AC23F9">
      <w:pPr>
        <w:jc w:val="both"/>
      </w:pPr>
      <w:r>
        <w:rPr>
          <w:i/>
          <w:iCs/>
        </w:rPr>
        <w:t>21 Apr</w:t>
      </w:r>
      <w:r>
        <w:rPr>
          <w:i/>
          <w:iCs/>
        </w:rPr>
        <w:tab/>
      </w:r>
      <w:r>
        <w:rPr>
          <w:i/>
          <w:iCs/>
        </w:rPr>
        <w:tab/>
        <w:t>22 Apr</w:t>
      </w:r>
      <w:r>
        <w:rPr>
          <w:i/>
          <w:iCs/>
        </w:rPr>
        <w:tab/>
      </w:r>
      <w:r>
        <w:rPr>
          <w:i/>
          <w:iCs/>
        </w:rPr>
        <w:tab/>
        <w:t>23 Apr</w:t>
      </w:r>
      <w:r>
        <w:rPr>
          <w:i/>
          <w:iCs/>
        </w:rPr>
        <w:tab/>
      </w:r>
      <w:r>
        <w:rPr>
          <w:i/>
          <w:iCs/>
        </w:rPr>
        <w:tab/>
        <w:t>24 Apr</w:t>
      </w:r>
      <w:r w:rsidR="00E314E5">
        <w:rPr>
          <w:i/>
          <w:iCs/>
        </w:rPr>
        <w:tab/>
      </w:r>
      <w:r w:rsidR="00E314E5">
        <w:rPr>
          <w:i/>
          <w:iCs/>
        </w:rPr>
        <w:tab/>
        <w:t>25 Apr</w:t>
      </w:r>
      <w:r w:rsidR="00E314E5">
        <w:rPr>
          <w:i/>
          <w:iCs/>
        </w:rPr>
        <w:tab/>
      </w:r>
      <w:r w:rsidR="00E314E5">
        <w:rPr>
          <w:i/>
          <w:iCs/>
        </w:rPr>
        <w:tab/>
        <w:t>26 Apr</w:t>
      </w:r>
      <w:r w:rsidR="00E314E5">
        <w:rPr>
          <w:i/>
          <w:iCs/>
        </w:rPr>
        <w:tab/>
      </w:r>
      <w:r w:rsidR="00E314E5">
        <w:rPr>
          <w:i/>
          <w:iCs/>
        </w:rPr>
        <w:tab/>
        <w:t>27 Apr</w:t>
      </w:r>
    </w:p>
    <w:p w14:paraId="4B8D629A" w14:textId="4B451ADB" w:rsidR="00E314E5" w:rsidRPr="00E314E5" w:rsidRDefault="00E314E5" w:rsidP="00E31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70C0"/>
          <w:sz w:val="20"/>
          <w:szCs w:val="20"/>
          <w:lang w:eastAsia="en-CA"/>
        </w:rPr>
      </w:pPr>
      <w:r w:rsidRPr="00E314E5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  <w:lang w:eastAsia="en-CA"/>
        </w:rPr>
        <w:t xml:space="preserve">11037 </w:t>
      </w:r>
      <w:r w:rsidRPr="00E314E5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  <w:lang w:eastAsia="en-CA"/>
        </w:rPr>
        <w:t xml:space="preserve">      </w:t>
      </w:r>
      <w:r w:rsidRPr="00E314E5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  <w:lang w:eastAsia="en-CA"/>
        </w:rPr>
        <w:t xml:space="preserve">11318 </w:t>
      </w:r>
      <w:r w:rsidRPr="00E314E5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  <w:lang w:eastAsia="en-CA"/>
        </w:rPr>
        <w:t xml:space="preserve">      </w:t>
      </w:r>
      <w:r w:rsidRPr="00E314E5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  <w:lang w:eastAsia="en-CA"/>
        </w:rPr>
        <w:t xml:space="preserve">11569 </w:t>
      </w:r>
      <w:r w:rsidRPr="00E314E5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  <w:lang w:eastAsia="en-CA"/>
        </w:rPr>
        <w:t xml:space="preserve">      </w:t>
      </w:r>
      <w:r w:rsidRPr="00E314E5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  <w:lang w:eastAsia="en-CA"/>
        </w:rPr>
        <w:t>11793</w:t>
      </w:r>
      <w:r w:rsidRPr="00E314E5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  <w:lang w:eastAsia="en-CA"/>
        </w:rPr>
        <w:t xml:space="preserve">      </w:t>
      </w:r>
      <w:r w:rsidRPr="00E314E5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  <w:lang w:eastAsia="en-CA"/>
        </w:rPr>
        <w:t xml:space="preserve"> 11991 </w:t>
      </w:r>
      <w:r w:rsidRPr="00E314E5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  <w:lang w:eastAsia="en-CA"/>
        </w:rPr>
        <w:t xml:space="preserve">      </w:t>
      </w:r>
      <w:r w:rsidRPr="00E314E5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  <w:lang w:eastAsia="en-CA"/>
        </w:rPr>
        <w:t>12165</w:t>
      </w:r>
      <w:r w:rsidRPr="00E314E5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  <w:lang w:eastAsia="en-CA"/>
        </w:rPr>
        <w:t xml:space="preserve">      </w:t>
      </w:r>
      <w:r w:rsidRPr="00E314E5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  <w:lang w:eastAsia="en-CA"/>
        </w:rPr>
        <w:t xml:space="preserve"> 12318</w:t>
      </w:r>
    </w:p>
    <w:p w14:paraId="52B62CA2" w14:textId="77777777" w:rsidR="00AC23F9" w:rsidRPr="00AC23F9" w:rsidRDefault="00AC23F9" w:rsidP="00AC23F9">
      <w:pPr>
        <w:jc w:val="both"/>
      </w:pPr>
    </w:p>
    <w:p w14:paraId="62AB20D4" w14:textId="77777777" w:rsidR="006D5617" w:rsidRPr="006D5617" w:rsidRDefault="006D5617" w:rsidP="006D5617">
      <w:pPr>
        <w:jc w:val="both"/>
      </w:pPr>
    </w:p>
    <w:p w14:paraId="762903FB" w14:textId="37792C04" w:rsidR="0068542D" w:rsidRDefault="0068542D">
      <w:r>
        <w:br w:type="page"/>
      </w:r>
    </w:p>
    <w:p w14:paraId="69B5DCA1" w14:textId="77777777" w:rsidR="003A750E" w:rsidRPr="003A750E" w:rsidRDefault="003A750E" w:rsidP="003A750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A750E">
        <w:rPr>
          <w:b/>
          <w:bCs/>
          <w:sz w:val="24"/>
          <w:szCs w:val="24"/>
        </w:rPr>
        <w:lastRenderedPageBreak/>
        <w:t>Total Number of Deaths</w:t>
      </w:r>
    </w:p>
    <w:p w14:paraId="00DE0AF9" w14:textId="77777777" w:rsidR="003A750E" w:rsidRDefault="003A750E" w:rsidP="003A750E">
      <w:r>
        <w:t xml:space="preserve">My R code for Covid-19 modelling is at </w:t>
      </w:r>
    </w:p>
    <w:p w14:paraId="615796F2" w14:textId="276D5F77" w:rsidR="003A750E" w:rsidRDefault="00B520FA" w:rsidP="003A750E">
      <w:hyperlink r:id="rId19" w:history="1">
        <w:r w:rsidR="003A750E" w:rsidRPr="006F24DC">
          <w:rPr>
            <w:rStyle w:val="Hyperlink"/>
          </w:rPr>
          <w:t>https://raw.githubusercontent.com/DaveGiles1949/r-code/master/Ontario_Covid-19_Deaths.R</w:t>
        </w:r>
      </w:hyperlink>
    </w:p>
    <w:p w14:paraId="7846AD5C" w14:textId="77777777" w:rsidR="003A750E" w:rsidRDefault="003A750E" w:rsidP="003A750E">
      <w:r>
        <w:t xml:space="preserve">The code will automatically download the latest data from my </w:t>
      </w:r>
      <w:proofErr w:type="spellStart"/>
      <w:r>
        <w:t>github</w:t>
      </w:r>
      <w:proofErr w:type="spellEnd"/>
      <w:r>
        <w:t xml:space="preserve"> account.</w:t>
      </w:r>
    </w:p>
    <w:p w14:paraId="4A7599DB" w14:textId="7FB6F538" w:rsidR="003A750E" w:rsidRDefault="003A750E" w:rsidP="003A750E">
      <w:r>
        <w:t xml:space="preserve">The chart below shows results based on </w:t>
      </w:r>
      <w:r w:rsidRPr="000663DF">
        <w:rPr>
          <w:i/>
          <w:iCs/>
        </w:rPr>
        <w:t xml:space="preserve">data from </w:t>
      </w:r>
      <w:r>
        <w:rPr>
          <w:i/>
          <w:iCs/>
        </w:rPr>
        <w:t>17</w:t>
      </w:r>
      <w:r w:rsidRPr="000663DF">
        <w:rPr>
          <w:i/>
          <w:iCs/>
        </w:rPr>
        <w:t xml:space="preserve"> March to</w:t>
      </w:r>
      <w:r>
        <w:rPr>
          <w:i/>
          <w:iCs/>
        </w:rPr>
        <w:t xml:space="preserve"> </w:t>
      </w:r>
      <w:r w:rsidR="00E314E5">
        <w:rPr>
          <w:i/>
          <w:iCs/>
        </w:rPr>
        <w:t xml:space="preserve">20 </w:t>
      </w:r>
      <w:r w:rsidRPr="000663DF">
        <w:rPr>
          <w:i/>
          <w:iCs/>
        </w:rPr>
        <w:t>April inclusive</w:t>
      </w:r>
      <w:r>
        <w:t xml:space="preserve">. </w:t>
      </w:r>
    </w:p>
    <w:p w14:paraId="3478B709" w14:textId="28EA57E9" w:rsidR="003A750E" w:rsidRDefault="003A750E" w:rsidP="003A750E"/>
    <w:p w14:paraId="161294C9" w14:textId="64EC1DF9" w:rsidR="003A750E" w:rsidRDefault="00E314E5" w:rsidP="003A750E">
      <w:r>
        <w:rPr>
          <w:noProof/>
        </w:rPr>
        <w:drawing>
          <wp:inline distT="0" distB="0" distL="0" distR="0" wp14:anchorId="5146D517" wp14:editId="1972D055">
            <wp:extent cx="5943600" cy="41014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5E8C" w14:textId="58E9E93B" w:rsidR="003A750E" w:rsidRDefault="00E314E5" w:rsidP="003A750E">
      <w:r w:rsidRPr="00E314E5">
        <w:lastRenderedPageBreak/>
        <w:drawing>
          <wp:inline distT="0" distB="0" distL="0" distR="0" wp14:anchorId="20A55DD8" wp14:editId="71A1EDD1">
            <wp:extent cx="5734050" cy="3956862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8927" cy="396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C9B1" w14:textId="683A6A8B" w:rsidR="003A750E" w:rsidRDefault="00E314E5" w:rsidP="003A750E">
      <w:r>
        <w:rPr>
          <w:noProof/>
        </w:rPr>
        <w:drawing>
          <wp:inline distT="0" distB="0" distL="0" distR="0" wp14:anchorId="2416495D" wp14:editId="7304543B">
            <wp:extent cx="5943600" cy="41014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7C5E" w14:textId="756D567F" w:rsidR="003A750E" w:rsidRDefault="003A750E" w:rsidP="003A750E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Table </w:t>
      </w:r>
      <w:r w:rsidR="008168E2">
        <w:rPr>
          <w:b/>
          <w:bCs/>
        </w:rPr>
        <w:t>4</w:t>
      </w:r>
      <w:r>
        <w:rPr>
          <w:b/>
          <w:bCs/>
        </w:rPr>
        <w:t xml:space="preserve">: Projected Covid-19 Deaths in </w:t>
      </w:r>
      <w:r w:rsidR="00127CB4">
        <w:rPr>
          <w:b/>
          <w:bCs/>
        </w:rPr>
        <w:t>Ontario</w:t>
      </w:r>
    </w:p>
    <w:p w14:paraId="009DFFAA" w14:textId="77777777" w:rsidR="003A750E" w:rsidRDefault="003A750E" w:rsidP="003A750E">
      <w:pPr>
        <w:jc w:val="center"/>
        <w:rPr>
          <w:b/>
          <w:bCs/>
        </w:rPr>
      </w:pPr>
      <w:r>
        <w:rPr>
          <w:b/>
          <w:bCs/>
        </w:rPr>
        <w:t>(Projections are in Red; Actual Values are in Brackets)</w:t>
      </w:r>
    </w:p>
    <w:p w14:paraId="4865C43F" w14:textId="77777777" w:rsidR="003A750E" w:rsidRDefault="003A750E" w:rsidP="003A750E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FFA45F" wp14:editId="675194B2">
                <wp:simplePos x="0" y="0"/>
                <wp:positionH relativeFrom="column">
                  <wp:posOffset>-19051</wp:posOffset>
                </wp:positionH>
                <wp:positionV relativeFrom="paragraph">
                  <wp:posOffset>123825</wp:posOffset>
                </wp:positionV>
                <wp:extent cx="58388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5C3BC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9.75pt" to="458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54CD9127" w14:textId="77777777" w:rsidR="001E7AEC" w:rsidRPr="001E7AEC" w:rsidRDefault="001E7AEC" w:rsidP="001E7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n-CA"/>
        </w:rPr>
      </w:pPr>
    </w:p>
    <w:p w14:paraId="42552AD1" w14:textId="3FC38D86" w:rsidR="001E7AEC" w:rsidRPr="001E7AEC" w:rsidRDefault="001E7AEC" w:rsidP="001E7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lang w:eastAsia="en-CA"/>
        </w:rPr>
      </w:pPr>
      <w:r w:rsidRPr="00397945">
        <w:rPr>
          <w:b/>
          <w:bCs/>
        </w:rPr>
        <w:t>Sample end</w:t>
      </w:r>
      <w:r>
        <w:rPr>
          <w:b/>
          <w:bCs/>
        </w:rPr>
        <w:t xml:space="preserve"> (projection made)</w:t>
      </w:r>
      <w:r w:rsidRPr="00397945">
        <w:rPr>
          <w:b/>
          <w:bCs/>
        </w:rPr>
        <w:t xml:space="preserve">: </w:t>
      </w:r>
      <w:r w:rsidR="00E314E5">
        <w:rPr>
          <w:b/>
          <w:bCs/>
        </w:rPr>
        <w:t>20</w:t>
      </w:r>
      <w:r w:rsidRPr="00397945">
        <w:rPr>
          <w:b/>
          <w:bCs/>
        </w:rPr>
        <w:t xml:space="preserve"> April</w:t>
      </w:r>
      <w:r>
        <w:rPr>
          <w:b/>
          <w:bCs/>
        </w:rPr>
        <w:tab/>
      </w:r>
      <w:r>
        <w:rPr>
          <w:b/>
          <w:bCs/>
        </w:rPr>
        <w:tab/>
      </w:r>
    </w:p>
    <w:p w14:paraId="3CAB9D12" w14:textId="77777777" w:rsidR="00E314E5" w:rsidRDefault="00E314E5" w:rsidP="001E7AEC">
      <w:pPr>
        <w:jc w:val="both"/>
        <w:rPr>
          <w:i/>
          <w:iCs/>
        </w:rPr>
      </w:pPr>
    </w:p>
    <w:p w14:paraId="5858763B" w14:textId="4F9BFAF9" w:rsidR="001E7AEC" w:rsidRDefault="001E7AEC" w:rsidP="001E7AEC">
      <w:pPr>
        <w:jc w:val="both"/>
        <w:rPr>
          <w:i/>
          <w:iCs/>
        </w:rPr>
      </w:pPr>
      <w:r>
        <w:rPr>
          <w:i/>
          <w:iCs/>
        </w:rPr>
        <w:t>21 Apr</w:t>
      </w:r>
      <w:r>
        <w:rPr>
          <w:i/>
          <w:iCs/>
        </w:rPr>
        <w:tab/>
      </w:r>
      <w:r>
        <w:rPr>
          <w:i/>
          <w:iCs/>
        </w:rPr>
        <w:tab/>
        <w:t>22 Apr</w:t>
      </w:r>
      <w:r>
        <w:rPr>
          <w:i/>
          <w:iCs/>
        </w:rPr>
        <w:tab/>
      </w:r>
      <w:r>
        <w:rPr>
          <w:i/>
          <w:iCs/>
        </w:rPr>
        <w:tab/>
        <w:t>23 Apr</w:t>
      </w:r>
      <w:r>
        <w:rPr>
          <w:i/>
          <w:iCs/>
        </w:rPr>
        <w:tab/>
      </w:r>
      <w:r>
        <w:rPr>
          <w:i/>
          <w:iCs/>
        </w:rPr>
        <w:tab/>
        <w:t>24 Apr</w:t>
      </w:r>
      <w:r w:rsidR="00E314E5">
        <w:rPr>
          <w:i/>
          <w:iCs/>
        </w:rPr>
        <w:tab/>
      </w:r>
      <w:r w:rsidR="00E314E5">
        <w:rPr>
          <w:i/>
          <w:iCs/>
        </w:rPr>
        <w:tab/>
        <w:t>25 Apr</w:t>
      </w:r>
      <w:r w:rsidR="00E314E5">
        <w:rPr>
          <w:i/>
          <w:iCs/>
        </w:rPr>
        <w:tab/>
      </w:r>
      <w:r w:rsidR="00E314E5">
        <w:rPr>
          <w:i/>
          <w:iCs/>
        </w:rPr>
        <w:tab/>
        <w:t>26 Apr</w:t>
      </w:r>
      <w:r w:rsidR="00E314E5">
        <w:rPr>
          <w:i/>
          <w:iCs/>
        </w:rPr>
        <w:tab/>
      </w:r>
      <w:r w:rsidR="00E314E5">
        <w:rPr>
          <w:i/>
          <w:iCs/>
        </w:rPr>
        <w:tab/>
        <w:t>27 Apr</w:t>
      </w:r>
    </w:p>
    <w:p w14:paraId="4D30089B" w14:textId="2A25BA71" w:rsidR="00E314E5" w:rsidRPr="00E314E5" w:rsidRDefault="00E314E5" w:rsidP="00E31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E314E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619 </w:t>
      </w:r>
      <w:r w:rsidRPr="00E314E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        </w:t>
      </w:r>
      <w:r w:rsidRPr="00E314E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651 </w:t>
      </w:r>
      <w:r w:rsidRPr="00E314E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        </w:t>
      </w:r>
      <w:r w:rsidRPr="00E314E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681 </w:t>
      </w:r>
      <w:r w:rsidRPr="00E314E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        </w:t>
      </w:r>
      <w:r w:rsidRPr="00E314E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709 </w:t>
      </w:r>
      <w:r w:rsidRPr="00E314E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        </w:t>
      </w:r>
      <w:r w:rsidRPr="00E314E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733 </w:t>
      </w:r>
      <w:r w:rsidRPr="00E314E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        </w:t>
      </w:r>
      <w:r w:rsidRPr="00E314E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755 </w:t>
      </w:r>
      <w:r w:rsidRPr="00E314E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 xml:space="preserve">        </w:t>
      </w:r>
      <w:r w:rsidRPr="00E314E5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CA"/>
        </w:rPr>
        <w:t>774</w:t>
      </w:r>
    </w:p>
    <w:p w14:paraId="2DF7F375" w14:textId="77777777" w:rsidR="00E314E5" w:rsidRPr="00E314E5" w:rsidRDefault="00E314E5" w:rsidP="001E7AEC">
      <w:pPr>
        <w:jc w:val="both"/>
      </w:pPr>
    </w:p>
    <w:p w14:paraId="3536DEF8" w14:textId="77777777" w:rsidR="00E865E4" w:rsidRPr="000E7923" w:rsidRDefault="00E865E4" w:rsidP="00EF5EA0">
      <w:pPr>
        <w:rPr>
          <w:b/>
          <w:bCs/>
        </w:rPr>
      </w:pPr>
    </w:p>
    <w:sectPr w:rsidR="00E865E4" w:rsidRPr="000E7923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1A0F6" w14:textId="77777777" w:rsidR="00B520FA" w:rsidRDefault="00B520FA" w:rsidP="00DB53E3">
      <w:pPr>
        <w:spacing w:after="0" w:line="240" w:lineRule="auto"/>
      </w:pPr>
      <w:r>
        <w:separator/>
      </w:r>
    </w:p>
  </w:endnote>
  <w:endnote w:type="continuationSeparator" w:id="0">
    <w:p w14:paraId="2AC7FDD5" w14:textId="77777777" w:rsidR="00B520FA" w:rsidRDefault="00B520FA" w:rsidP="00DB5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2369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F1C9ED" w14:textId="1CD7B6D6" w:rsidR="00DB53E3" w:rsidRDefault="00DB53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EDD057" w14:textId="77777777" w:rsidR="00DB53E3" w:rsidRDefault="00DB5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8A96D" w14:textId="77777777" w:rsidR="00B520FA" w:rsidRDefault="00B520FA" w:rsidP="00DB53E3">
      <w:pPr>
        <w:spacing w:after="0" w:line="240" w:lineRule="auto"/>
      </w:pPr>
      <w:r>
        <w:separator/>
      </w:r>
    </w:p>
  </w:footnote>
  <w:footnote w:type="continuationSeparator" w:id="0">
    <w:p w14:paraId="08C4C919" w14:textId="77777777" w:rsidR="00B520FA" w:rsidRDefault="00B520FA" w:rsidP="00DB5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34236"/>
    <w:multiLevelType w:val="hybridMultilevel"/>
    <w:tmpl w:val="0E8425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11C41"/>
    <w:multiLevelType w:val="hybridMultilevel"/>
    <w:tmpl w:val="DF4E46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11BBE"/>
    <w:multiLevelType w:val="hybridMultilevel"/>
    <w:tmpl w:val="C994C7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53C59"/>
    <w:multiLevelType w:val="hybridMultilevel"/>
    <w:tmpl w:val="3FC01D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6D"/>
    <w:rsid w:val="00005412"/>
    <w:rsid w:val="000102C6"/>
    <w:rsid w:val="0001668E"/>
    <w:rsid w:val="00022474"/>
    <w:rsid w:val="00026110"/>
    <w:rsid w:val="0002769E"/>
    <w:rsid w:val="00037C51"/>
    <w:rsid w:val="000663DF"/>
    <w:rsid w:val="00076CFE"/>
    <w:rsid w:val="00081030"/>
    <w:rsid w:val="000853D7"/>
    <w:rsid w:val="000C1E3E"/>
    <w:rsid w:val="000C6AC9"/>
    <w:rsid w:val="000C7C91"/>
    <w:rsid w:val="000E7923"/>
    <w:rsid w:val="00102DFC"/>
    <w:rsid w:val="00112EB9"/>
    <w:rsid w:val="00127CB4"/>
    <w:rsid w:val="001753C3"/>
    <w:rsid w:val="00180CC8"/>
    <w:rsid w:val="0018568D"/>
    <w:rsid w:val="001B0B72"/>
    <w:rsid w:val="001C2E91"/>
    <w:rsid w:val="001D5083"/>
    <w:rsid w:val="001E7AEC"/>
    <w:rsid w:val="001F63B5"/>
    <w:rsid w:val="001F7AA3"/>
    <w:rsid w:val="00224120"/>
    <w:rsid w:val="00230EF8"/>
    <w:rsid w:val="00245E00"/>
    <w:rsid w:val="00261D06"/>
    <w:rsid w:val="00277C5C"/>
    <w:rsid w:val="00283BE6"/>
    <w:rsid w:val="002919D2"/>
    <w:rsid w:val="002C543E"/>
    <w:rsid w:val="00303A6A"/>
    <w:rsid w:val="0032351A"/>
    <w:rsid w:val="00344734"/>
    <w:rsid w:val="00350188"/>
    <w:rsid w:val="00380B78"/>
    <w:rsid w:val="00397945"/>
    <w:rsid w:val="003A5466"/>
    <w:rsid w:val="003A750E"/>
    <w:rsid w:val="003C47C8"/>
    <w:rsid w:val="003F31B4"/>
    <w:rsid w:val="003F45BD"/>
    <w:rsid w:val="004078A5"/>
    <w:rsid w:val="00426AC3"/>
    <w:rsid w:val="00455F4D"/>
    <w:rsid w:val="004C63D4"/>
    <w:rsid w:val="004F733A"/>
    <w:rsid w:val="005018DD"/>
    <w:rsid w:val="00530169"/>
    <w:rsid w:val="00587832"/>
    <w:rsid w:val="005927FD"/>
    <w:rsid w:val="005B0274"/>
    <w:rsid w:val="005B75E7"/>
    <w:rsid w:val="005D0A1C"/>
    <w:rsid w:val="005E2BD3"/>
    <w:rsid w:val="00616BC3"/>
    <w:rsid w:val="00641063"/>
    <w:rsid w:val="00656E10"/>
    <w:rsid w:val="006671CC"/>
    <w:rsid w:val="006718B0"/>
    <w:rsid w:val="0068542D"/>
    <w:rsid w:val="00693B46"/>
    <w:rsid w:val="00694B39"/>
    <w:rsid w:val="006A4835"/>
    <w:rsid w:val="006D5617"/>
    <w:rsid w:val="006F010F"/>
    <w:rsid w:val="006F3091"/>
    <w:rsid w:val="0070111B"/>
    <w:rsid w:val="00710BF2"/>
    <w:rsid w:val="00716E0F"/>
    <w:rsid w:val="007320F1"/>
    <w:rsid w:val="00782BCB"/>
    <w:rsid w:val="007A31BB"/>
    <w:rsid w:val="007A6A7D"/>
    <w:rsid w:val="007C0B2B"/>
    <w:rsid w:val="007D3C3F"/>
    <w:rsid w:val="007E7A74"/>
    <w:rsid w:val="007F0D56"/>
    <w:rsid w:val="008168E2"/>
    <w:rsid w:val="00833B1F"/>
    <w:rsid w:val="00843F6A"/>
    <w:rsid w:val="00866E82"/>
    <w:rsid w:val="008E1928"/>
    <w:rsid w:val="00910CFD"/>
    <w:rsid w:val="0091696D"/>
    <w:rsid w:val="00932EBD"/>
    <w:rsid w:val="00950BD7"/>
    <w:rsid w:val="00971167"/>
    <w:rsid w:val="00972A46"/>
    <w:rsid w:val="00976F55"/>
    <w:rsid w:val="00986FC9"/>
    <w:rsid w:val="00995E4D"/>
    <w:rsid w:val="009B70A0"/>
    <w:rsid w:val="009C5D7C"/>
    <w:rsid w:val="009E4D64"/>
    <w:rsid w:val="009E79BF"/>
    <w:rsid w:val="009F5270"/>
    <w:rsid w:val="00A10D6F"/>
    <w:rsid w:val="00A14F58"/>
    <w:rsid w:val="00A21668"/>
    <w:rsid w:val="00A36AD4"/>
    <w:rsid w:val="00A459DE"/>
    <w:rsid w:val="00A4781A"/>
    <w:rsid w:val="00A539D1"/>
    <w:rsid w:val="00A665AF"/>
    <w:rsid w:val="00A73839"/>
    <w:rsid w:val="00A94FD9"/>
    <w:rsid w:val="00AA4F05"/>
    <w:rsid w:val="00AB3005"/>
    <w:rsid w:val="00AC23F9"/>
    <w:rsid w:val="00AC68F4"/>
    <w:rsid w:val="00B063A5"/>
    <w:rsid w:val="00B2569E"/>
    <w:rsid w:val="00B50A34"/>
    <w:rsid w:val="00B50F5E"/>
    <w:rsid w:val="00B520FA"/>
    <w:rsid w:val="00B72CB0"/>
    <w:rsid w:val="00B767B0"/>
    <w:rsid w:val="00B91AF1"/>
    <w:rsid w:val="00B976FE"/>
    <w:rsid w:val="00BB5028"/>
    <w:rsid w:val="00BB6E74"/>
    <w:rsid w:val="00BD4AE2"/>
    <w:rsid w:val="00BF4AE2"/>
    <w:rsid w:val="00C04C24"/>
    <w:rsid w:val="00C102B5"/>
    <w:rsid w:val="00C219DE"/>
    <w:rsid w:val="00C36D78"/>
    <w:rsid w:val="00C44905"/>
    <w:rsid w:val="00C576D0"/>
    <w:rsid w:val="00C676C5"/>
    <w:rsid w:val="00C83D4E"/>
    <w:rsid w:val="00C915AD"/>
    <w:rsid w:val="00D1301F"/>
    <w:rsid w:val="00D2279A"/>
    <w:rsid w:val="00D41AA4"/>
    <w:rsid w:val="00D4503E"/>
    <w:rsid w:val="00D520E4"/>
    <w:rsid w:val="00D73255"/>
    <w:rsid w:val="00D73EAE"/>
    <w:rsid w:val="00D80632"/>
    <w:rsid w:val="00D80D6D"/>
    <w:rsid w:val="00D80EA5"/>
    <w:rsid w:val="00D849F0"/>
    <w:rsid w:val="00D97C06"/>
    <w:rsid w:val="00DA633D"/>
    <w:rsid w:val="00DB53E3"/>
    <w:rsid w:val="00DC575B"/>
    <w:rsid w:val="00DD10CA"/>
    <w:rsid w:val="00DF0788"/>
    <w:rsid w:val="00DF5EBF"/>
    <w:rsid w:val="00E20160"/>
    <w:rsid w:val="00E314E5"/>
    <w:rsid w:val="00E50FB5"/>
    <w:rsid w:val="00E726BB"/>
    <w:rsid w:val="00E75377"/>
    <w:rsid w:val="00E865E4"/>
    <w:rsid w:val="00E93760"/>
    <w:rsid w:val="00EB4035"/>
    <w:rsid w:val="00ED0BE9"/>
    <w:rsid w:val="00EF5EA0"/>
    <w:rsid w:val="00F47072"/>
    <w:rsid w:val="00F5013C"/>
    <w:rsid w:val="00F51273"/>
    <w:rsid w:val="00F526CE"/>
    <w:rsid w:val="00F9239B"/>
    <w:rsid w:val="00F94DC9"/>
    <w:rsid w:val="00F94F0A"/>
    <w:rsid w:val="00FC2CFA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18E9"/>
  <w15:chartTrackingRefBased/>
  <w15:docId w15:val="{FE977DD3-7A25-4783-BC42-84B2F449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3E3"/>
  </w:style>
  <w:style w:type="paragraph" w:styleId="Footer">
    <w:name w:val="footer"/>
    <w:basedOn w:val="Normal"/>
    <w:link w:val="FooterChar"/>
    <w:uiPriority w:val="99"/>
    <w:unhideWhenUsed/>
    <w:rsid w:val="00DB5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3E3"/>
  </w:style>
  <w:style w:type="paragraph" w:styleId="HTMLPreformatted">
    <w:name w:val="HTML Preformatted"/>
    <w:basedOn w:val="Normal"/>
    <w:link w:val="HTMLPreformattedChar"/>
    <w:uiPriority w:val="99"/>
    <w:unhideWhenUsed/>
    <w:rsid w:val="00986F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6FC9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77C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E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6E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raw.githubusercontent.com/DaveGiles1949/r-code/master/Canadian_Covid-19_Cases.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DaveGiles1949/r-code/master/Canadian_Covid-19_Deaths.R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aw.githubusercontent.com/DaveGiles1949/r-code/master/Ontario_Covid-19_Cases.R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raw.githubusercontent.com/DaveGiles1949/r-code/master/Ontario_Covid-19_Deaths.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Giles</dc:creator>
  <cp:keywords/>
  <dc:description/>
  <cp:lastModifiedBy>David Giles</cp:lastModifiedBy>
  <cp:revision>4</cp:revision>
  <dcterms:created xsi:type="dcterms:W3CDTF">2020-04-21T14:40:00Z</dcterms:created>
  <dcterms:modified xsi:type="dcterms:W3CDTF">2020-04-21T14:57:00Z</dcterms:modified>
</cp:coreProperties>
</file>