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9480" w14:textId="7835255F" w:rsidR="00284BA7" w:rsidRDefault="00D9116E" w:rsidP="00D9116E">
      <w:pPr>
        <w:jc w:val="center"/>
        <w:rPr>
          <w:b/>
          <w:bCs/>
          <w:sz w:val="32"/>
          <w:szCs w:val="32"/>
        </w:rPr>
      </w:pPr>
      <w:r w:rsidRPr="00D9116E">
        <w:rPr>
          <w:b/>
          <w:bCs/>
          <w:sz w:val="32"/>
          <w:szCs w:val="32"/>
        </w:rPr>
        <w:t>Lights Out Christmas</w:t>
      </w:r>
    </w:p>
    <w:p w14:paraId="395907B5" w14:textId="77777777" w:rsidR="00D9116E" w:rsidRPr="00D9116E" w:rsidRDefault="00D9116E" w:rsidP="00D9116E">
      <w:pPr>
        <w:jc w:val="center"/>
        <w:rPr>
          <w:rFonts w:cstheme="minorHAnsi"/>
          <w:b/>
          <w:bCs/>
          <w:sz w:val="32"/>
          <w:szCs w:val="32"/>
        </w:rPr>
      </w:pPr>
    </w:p>
    <w:p w14:paraId="7D540F02" w14:textId="77777777" w:rsidR="00D9116E" w:rsidRPr="00D9116E" w:rsidRDefault="00D9116E" w:rsidP="00D9116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CORE GAMEPLAY</w:t>
      </w:r>
    </w:p>
    <w:p w14:paraId="1CD0AFBF" w14:textId="77777777" w:rsidR="00D9116E" w:rsidRPr="00D9116E" w:rsidRDefault="00D9116E" w:rsidP="00D9116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The side-scrolling screen moves at a constant pace like Paperboy, set against a dark winter night sky. The squirrel moves across multiple "</w:t>
      </w:r>
      <w:proofErr w:type="gramStart"/>
      <w:r w:rsidRPr="00D9116E">
        <w:rPr>
          <w:rFonts w:eastAsia="Times New Roman" w:cstheme="minorHAnsi"/>
          <w:kern w:val="0"/>
          <w14:ligatures w14:val="none"/>
        </w:rPr>
        <w:t>lanes" —</w:t>
      </w:r>
      <w:proofErr w:type="gramEnd"/>
      <w:r w:rsidRPr="00D9116E">
        <w:rPr>
          <w:rFonts w:eastAsia="Times New Roman" w:cstheme="minorHAnsi"/>
          <w:kern w:val="0"/>
          <w14:ligatures w14:val="none"/>
        </w:rPr>
        <w:t xml:space="preserve"> ground level, fence tops, tree branches, power lines, and rooftops — each with different speeds, hazards, and access to different light strings. Biting through a light string triggers a satisfying cascade effect where the whole strand goes dark. Bonus points for taking out an entire house's display in one run.</w:t>
      </w:r>
    </w:p>
    <w:p w14:paraId="0CF2FB25" w14:textId="77777777" w:rsidR="00D9116E" w:rsidRPr="00D9116E" w:rsidRDefault="00D9116E" w:rsidP="00D9116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pict w14:anchorId="13984F5D">
          <v:rect id="_x0000_i1109" style="width:0;height:1.5pt" o:hralign="center" o:hrstd="t" o:hr="t" fillcolor="#a0a0a0" stroked="f"/>
        </w:pict>
      </w:r>
    </w:p>
    <w:p w14:paraId="60997C3A" w14:textId="77777777" w:rsidR="00D9116E" w:rsidRPr="00D9116E" w:rsidRDefault="00D9116E" w:rsidP="00D9116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SCORING</w:t>
      </w:r>
    </w:p>
    <w:p w14:paraId="7B3FA957" w14:textId="77777777" w:rsidR="00D9116E" w:rsidRPr="00D9116E" w:rsidRDefault="00D9116E" w:rsidP="00D91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Lights bitten = base points</w:t>
      </w:r>
    </w:p>
    <w:p w14:paraId="54505A80" w14:textId="77777777" w:rsidR="00D9116E" w:rsidRPr="00D9116E" w:rsidRDefault="00D9116E" w:rsidP="00D91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Full house blackout = big multiplier</w:t>
      </w:r>
    </w:p>
    <w:p w14:paraId="29ACCFEC" w14:textId="77777777" w:rsidR="00D9116E" w:rsidRPr="00D9116E" w:rsidRDefault="00D9116E" w:rsidP="00D91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Chain reactions (one cut kills multiple strands) = combo bonus</w:t>
      </w:r>
    </w:p>
    <w:p w14:paraId="65B14808" w14:textId="77777777" w:rsidR="00D9116E" w:rsidRPr="00D9116E" w:rsidRDefault="00D9116E" w:rsidP="00D91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Speed bonus for doing it quickly before the homeowner notices</w:t>
      </w:r>
    </w:p>
    <w:p w14:paraId="5D2536B1" w14:textId="77777777" w:rsidR="00D9116E" w:rsidRPr="00D9116E" w:rsidRDefault="00D9116E" w:rsidP="00D91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Neighborhood darkness meter that fills as you wreak havoc — fill it completely for a stage bonus</w:t>
      </w:r>
    </w:p>
    <w:p w14:paraId="77B011B1" w14:textId="77777777" w:rsidR="00D9116E" w:rsidRPr="00D9116E" w:rsidRDefault="00D9116E" w:rsidP="00D9116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pict w14:anchorId="55294BB2">
          <v:rect id="_x0000_i1110" style="width:0;height:1.5pt" o:hralign="center" o:hrstd="t" o:hr="t" fillcolor="#a0a0a0" stroked="f"/>
        </w:pict>
      </w:r>
    </w:p>
    <w:p w14:paraId="38A3BAFF" w14:textId="77777777" w:rsidR="00D9116E" w:rsidRPr="00D9116E" w:rsidRDefault="00D9116E" w:rsidP="00D9116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POWER UPS</w:t>
      </w:r>
    </w:p>
    <w:p w14:paraId="7C49A0AD" w14:textId="77777777" w:rsidR="00D9116E" w:rsidRPr="00D9116E" w:rsidRDefault="00D9116E" w:rsidP="00D91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Acorn Stash</w:t>
      </w:r>
      <w:r w:rsidRPr="00D9116E">
        <w:rPr>
          <w:rFonts w:eastAsia="Times New Roman" w:cstheme="minorHAnsi"/>
          <w:kern w:val="0"/>
          <w14:ligatures w14:val="none"/>
        </w:rPr>
        <w:t xml:space="preserve"> — temporary speed boost, the squirrel is caffeinated and frantic</w:t>
      </w:r>
    </w:p>
    <w:p w14:paraId="2FA5F719" w14:textId="77777777" w:rsidR="00D9116E" w:rsidRPr="00D9116E" w:rsidRDefault="00D9116E" w:rsidP="00D91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Winter Coat</w:t>
      </w:r>
      <w:r w:rsidRPr="00D9116E">
        <w:rPr>
          <w:rFonts w:eastAsia="Times New Roman" w:cstheme="minorHAnsi"/>
          <w:kern w:val="0"/>
          <w14:ligatures w14:val="none"/>
        </w:rPr>
        <w:t xml:space="preserve"> — brief invincibility, homeowners can't grab you</w:t>
      </w:r>
    </w:p>
    <w:p w14:paraId="0D054371" w14:textId="77777777" w:rsidR="00D9116E" w:rsidRPr="00D9116E" w:rsidRDefault="00D9116E" w:rsidP="00D91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Shadow Mode</w:t>
      </w:r>
      <w:r w:rsidRPr="00D9116E">
        <w:rPr>
          <w:rFonts w:eastAsia="Times New Roman" w:cstheme="minorHAnsi"/>
          <w:kern w:val="0"/>
          <w14:ligatures w14:val="none"/>
        </w:rPr>
        <w:t xml:space="preserve"> — the squirrel goes nearly invisible, won't trigger porch lights or homeowner alerts</w:t>
      </w:r>
    </w:p>
    <w:p w14:paraId="1DF8F2DC" w14:textId="77777777" w:rsidR="00D9116E" w:rsidRPr="00D9116E" w:rsidRDefault="00D9116E" w:rsidP="00D91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Super Chomp</w:t>
      </w:r>
      <w:r w:rsidRPr="00D9116E">
        <w:rPr>
          <w:rFonts w:eastAsia="Times New Roman" w:cstheme="minorHAnsi"/>
          <w:kern w:val="0"/>
          <w14:ligatures w14:val="none"/>
        </w:rPr>
        <w:t xml:space="preserve"> — bite through reinforced or tangled light strings instantly</w:t>
      </w:r>
    </w:p>
    <w:p w14:paraId="7289AD39" w14:textId="77777777" w:rsidR="00D9116E" w:rsidRPr="00D9116E" w:rsidRDefault="00D9116E" w:rsidP="00D91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Decoy Nut</w:t>
      </w:r>
      <w:r w:rsidRPr="00D9116E">
        <w:rPr>
          <w:rFonts w:eastAsia="Times New Roman" w:cstheme="minorHAnsi"/>
          <w:kern w:val="0"/>
          <w14:ligatures w14:val="none"/>
        </w:rPr>
        <w:t xml:space="preserve"> — toss an acorn to distract a chasing homeowner or a dog</w:t>
      </w:r>
    </w:p>
    <w:p w14:paraId="26C7529A" w14:textId="77777777" w:rsidR="00D9116E" w:rsidRPr="00D9116E" w:rsidRDefault="00D9116E" w:rsidP="00D91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Ice Patch</w:t>
      </w:r>
      <w:r w:rsidRPr="00D9116E">
        <w:rPr>
          <w:rFonts w:eastAsia="Times New Roman" w:cstheme="minorHAnsi"/>
          <w:kern w:val="0"/>
          <w14:ligatures w14:val="none"/>
        </w:rPr>
        <w:t xml:space="preserve"> — freeze a pursuing threat in place temporarily</w:t>
      </w:r>
    </w:p>
    <w:p w14:paraId="47B8B131" w14:textId="77777777" w:rsidR="00D9116E" w:rsidRPr="00D9116E" w:rsidRDefault="00D9116E" w:rsidP="00D91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Double Tail</w:t>
      </w:r>
      <w:r w:rsidRPr="00D9116E">
        <w:rPr>
          <w:rFonts w:eastAsia="Times New Roman" w:cstheme="minorHAnsi"/>
          <w:kern w:val="0"/>
          <w14:ligatures w14:val="none"/>
        </w:rPr>
        <w:t xml:space="preserve"> — splits into two squirrels briefly, covering twice the ground</w:t>
      </w:r>
    </w:p>
    <w:p w14:paraId="13727713" w14:textId="77777777" w:rsidR="00D9116E" w:rsidRPr="00D9116E" w:rsidRDefault="00D9116E" w:rsidP="00D91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Frenzy Mode</w:t>
      </w:r>
      <w:r w:rsidRPr="00D9116E">
        <w:rPr>
          <w:rFonts w:eastAsia="Times New Roman" w:cstheme="minorHAnsi"/>
          <w:kern w:val="0"/>
          <w14:ligatures w14:val="none"/>
        </w:rPr>
        <w:t xml:space="preserve"> — everything slows down slightly while you move at full speed (bullet-time style)</w:t>
      </w:r>
    </w:p>
    <w:p w14:paraId="294ED850" w14:textId="77777777" w:rsidR="00D9116E" w:rsidRPr="00D9116E" w:rsidRDefault="00D9116E" w:rsidP="00D9116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pict w14:anchorId="2C49CC40">
          <v:rect id="_x0000_i1111" style="width:0;height:1.5pt" o:hralign="center" o:hrstd="t" o:hr="t" fillcolor="#a0a0a0" stroked="f"/>
        </w:pict>
      </w:r>
    </w:p>
    <w:p w14:paraId="50CD48AF" w14:textId="77777777" w:rsidR="00D9116E" w:rsidRPr="00D9116E" w:rsidRDefault="00D9116E" w:rsidP="00D9116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THREATS</w:t>
      </w:r>
    </w:p>
    <w:p w14:paraId="6E6A3052" w14:textId="77777777" w:rsidR="00D9116E" w:rsidRPr="00D9116E" w:rsidRDefault="00D9116E" w:rsidP="00D91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lastRenderedPageBreak/>
        <w:t>Homeowners</w:t>
      </w:r>
      <w:r w:rsidRPr="00D9116E">
        <w:rPr>
          <w:rFonts w:eastAsia="Times New Roman" w:cstheme="minorHAnsi"/>
          <w:kern w:val="0"/>
          <w14:ligatures w14:val="none"/>
        </w:rPr>
        <w:t xml:space="preserve"> — alerted when you're caught in the light of an active display; they run out with varying speeds (the grumpy old man is slow but relentless, the dad in pajamas is fast but gives up easily)</w:t>
      </w:r>
    </w:p>
    <w:p w14:paraId="7ACCB651" w14:textId="77777777" w:rsidR="00D9116E" w:rsidRPr="00D9116E" w:rsidRDefault="00D9116E" w:rsidP="00D91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Porch Lights</w:t>
      </w:r>
      <w:r w:rsidRPr="00D9116E">
        <w:rPr>
          <w:rFonts w:eastAsia="Times New Roman" w:cstheme="minorHAnsi"/>
          <w:kern w:val="0"/>
          <w14:ligatures w14:val="none"/>
        </w:rPr>
        <w:t xml:space="preserve"> — motion-activated, if they catch </w:t>
      </w:r>
      <w:proofErr w:type="gramStart"/>
      <w:r w:rsidRPr="00D9116E">
        <w:rPr>
          <w:rFonts w:eastAsia="Times New Roman" w:cstheme="minorHAnsi"/>
          <w:kern w:val="0"/>
          <w14:ligatures w14:val="none"/>
        </w:rPr>
        <w:t>you</w:t>
      </w:r>
      <w:proofErr w:type="gramEnd"/>
      <w:r w:rsidRPr="00D9116E">
        <w:rPr>
          <w:rFonts w:eastAsia="Times New Roman" w:cstheme="minorHAnsi"/>
          <w:kern w:val="0"/>
          <w14:ligatures w14:val="none"/>
        </w:rPr>
        <w:t xml:space="preserve"> they alert the homeowner</w:t>
      </w:r>
    </w:p>
    <w:p w14:paraId="1A7B3D6F" w14:textId="77777777" w:rsidR="00D9116E" w:rsidRPr="00D9116E" w:rsidRDefault="00D9116E" w:rsidP="00D91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Dogs</w:t>
      </w:r>
      <w:r w:rsidRPr="00D9116E">
        <w:rPr>
          <w:rFonts w:eastAsia="Times New Roman" w:cstheme="minorHAnsi"/>
          <w:kern w:val="0"/>
          <w14:ligatures w14:val="none"/>
        </w:rPr>
        <w:t xml:space="preserve"> — chained at first but can reach certain ground-level paths, bark to alert owners even if they can't reach you</w:t>
      </w:r>
    </w:p>
    <w:p w14:paraId="04F0967B" w14:textId="77777777" w:rsidR="00D9116E" w:rsidRPr="00D9116E" w:rsidRDefault="00D9116E" w:rsidP="00D91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Cats</w:t>
      </w:r>
      <w:r w:rsidRPr="00D9116E">
        <w:rPr>
          <w:rFonts w:eastAsia="Times New Roman" w:cstheme="minorHAnsi"/>
          <w:kern w:val="0"/>
          <w14:ligatures w14:val="none"/>
        </w:rPr>
        <w:t xml:space="preserve"> — sneaky, don't alert anyone but will chase you across rooftops and power lines</w:t>
      </w:r>
    </w:p>
    <w:p w14:paraId="1CC9A748" w14:textId="77777777" w:rsidR="00D9116E" w:rsidRPr="00D9116E" w:rsidRDefault="00D9116E" w:rsidP="00D91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Ice patches on roofs</w:t>
      </w:r>
      <w:r w:rsidRPr="00D9116E">
        <w:rPr>
          <w:rFonts w:eastAsia="Times New Roman" w:cstheme="minorHAnsi"/>
          <w:kern w:val="0"/>
          <w14:ligatures w14:val="none"/>
        </w:rPr>
        <w:t xml:space="preserve"> — slippery, hard to control</w:t>
      </w:r>
    </w:p>
    <w:p w14:paraId="7F232A47" w14:textId="77777777" w:rsidR="00D9116E" w:rsidRPr="00D9116E" w:rsidRDefault="00D9116E" w:rsidP="00D91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Tangled lights</w:t>
      </w:r>
      <w:r w:rsidRPr="00D9116E">
        <w:rPr>
          <w:rFonts w:eastAsia="Times New Roman" w:cstheme="minorHAnsi"/>
          <w:kern w:val="0"/>
          <w14:ligatures w14:val="none"/>
        </w:rPr>
        <w:t xml:space="preserve"> — some strands are knotted and take multiple bites, slowing you down dangerously</w:t>
      </w:r>
    </w:p>
    <w:p w14:paraId="0319DDAF" w14:textId="77777777" w:rsidR="00D9116E" w:rsidRPr="00D9116E" w:rsidRDefault="00D9116E" w:rsidP="00D91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Ladder-climbing homeowners</w:t>
      </w:r>
      <w:r w:rsidRPr="00D9116E">
        <w:rPr>
          <w:rFonts w:eastAsia="Times New Roman" w:cstheme="minorHAnsi"/>
          <w:kern w:val="0"/>
          <w14:ligatures w14:val="none"/>
        </w:rPr>
        <w:t xml:space="preserve"> — if you've been spotted, some homeowners will anticipate your rooftop path and try to cut you off</w:t>
      </w:r>
    </w:p>
    <w:p w14:paraId="125A27AB" w14:textId="77777777" w:rsidR="00D9116E" w:rsidRPr="00D9116E" w:rsidRDefault="00D9116E" w:rsidP="00D91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 xml:space="preserve">Neighborhood Watch </w:t>
      </w:r>
      <w:proofErr w:type="gramStart"/>
      <w:r w:rsidRPr="00D9116E">
        <w:rPr>
          <w:rFonts w:eastAsia="Times New Roman" w:cstheme="minorHAnsi"/>
          <w:b/>
          <w:bCs/>
          <w:kern w:val="0"/>
          <w14:ligatures w14:val="none"/>
        </w:rPr>
        <w:t>car</w:t>
      </w:r>
      <w:r w:rsidRPr="00D9116E">
        <w:rPr>
          <w:rFonts w:eastAsia="Times New Roman" w:cstheme="minorHAnsi"/>
          <w:kern w:val="0"/>
          <w14:ligatures w14:val="none"/>
        </w:rPr>
        <w:t xml:space="preserve"> — slowly cruises</w:t>
      </w:r>
      <w:proofErr w:type="gramEnd"/>
      <w:r w:rsidRPr="00D9116E">
        <w:rPr>
          <w:rFonts w:eastAsia="Times New Roman" w:cstheme="minorHAnsi"/>
          <w:kern w:val="0"/>
          <w14:ligatures w14:val="none"/>
        </w:rPr>
        <w:t xml:space="preserve"> the street; if you're on the ground when it passes, it's game over</w:t>
      </w:r>
    </w:p>
    <w:p w14:paraId="27B07B3B" w14:textId="77777777" w:rsidR="00D9116E" w:rsidRPr="00D9116E" w:rsidRDefault="00D9116E" w:rsidP="00D91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Owl</w:t>
      </w:r>
      <w:r w:rsidRPr="00D9116E">
        <w:rPr>
          <w:rFonts w:eastAsia="Times New Roman" w:cstheme="minorHAnsi"/>
          <w:kern w:val="0"/>
          <w14:ligatures w14:val="none"/>
        </w:rPr>
        <w:t xml:space="preserve"> — lurks in trees at night, grabs you if you stay on a branch too long</w:t>
      </w:r>
    </w:p>
    <w:p w14:paraId="38744214" w14:textId="77777777" w:rsidR="00D9116E" w:rsidRPr="00D9116E" w:rsidRDefault="00D9116E" w:rsidP="00D9116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pict w14:anchorId="262D6BE6">
          <v:rect id="_x0000_i1112" style="width:0;height:1.5pt" o:hralign="center" o:hrstd="t" o:hr="t" fillcolor="#a0a0a0" stroked="f"/>
        </w:pict>
      </w:r>
    </w:p>
    <w:p w14:paraId="5F17C338" w14:textId="77777777" w:rsidR="00D9116E" w:rsidRPr="00D9116E" w:rsidRDefault="00D9116E" w:rsidP="00D9116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LEVEL / WORLD IDEAS</w:t>
      </w:r>
    </w:p>
    <w:p w14:paraId="2DA91FE6" w14:textId="77777777" w:rsidR="00D9116E" w:rsidRPr="00D9116E" w:rsidRDefault="00D9116E" w:rsidP="00D91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Suburban Street</w:t>
      </w:r>
      <w:r w:rsidRPr="00D9116E">
        <w:rPr>
          <w:rFonts w:eastAsia="Times New Roman" w:cstheme="minorHAnsi"/>
          <w:kern w:val="0"/>
          <w14:ligatures w14:val="none"/>
        </w:rPr>
        <w:t xml:space="preserve"> — starter level, simple house layouts, basic displays</w:t>
      </w:r>
    </w:p>
    <w:p w14:paraId="4C398B41" w14:textId="77777777" w:rsidR="00D9116E" w:rsidRPr="00D9116E" w:rsidRDefault="00D9116E" w:rsidP="00D91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Rich Neighborhood</w:t>
      </w:r>
      <w:r w:rsidRPr="00D9116E">
        <w:rPr>
          <w:rFonts w:eastAsia="Times New Roman" w:cstheme="minorHAnsi"/>
          <w:kern w:val="0"/>
          <w14:ligatures w14:val="none"/>
        </w:rPr>
        <w:t xml:space="preserve"> — elaborate synchronized displays, harder to fully black out but massive points</w:t>
      </w:r>
    </w:p>
    <w:p w14:paraId="56A00824" w14:textId="77777777" w:rsidR="00D9116E" w:rsidRPr="00D9116E" w:rsidRDefault="00D9116E" w:rsidP="00D91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The Cul-de-Sac</w:t>
      </w:r>
      <w:r w:rsidRPr="00D9116E">
        <w:rPr>
          <w:rFonts w:eastAsia="Times New Roman" w:cstheme="minorHAnsi"/>
          <w:kern w:val="0"/>
          <w14:ligatures w14:val="none"/>
        </w:rPr>
        <w:t xml:space="preserve"> — the screen loops slightly, disorienting, homeowners coordinate</w:t>
      </w:r>
    </w:p>
    <w:p w14:paraId="54652A83" w14:textId="77777777" w:rsidR="00D9116E" w:rsidRPr="00D9116E" w:rsidRDefault="00D9116E" w:rsidP="00D91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Christmas Eve</w:t>
      </w:r>
      <w:r w:rsidRPr="00D9116E">
        <w:rPr>
          <w:rFonts w:eastAsia="Times New Roman" w:cstheme="minorHAnsi"/>
          <w:kern w:val="0"/>
          <w14:ligatures w14:val="none"/>
        </w:rPr>
        <w:t xml:space="preserve"> — everyone is home and hyper-vigilant, maximum threat density</w:t>
      </w:r>
    </w:p>
    <w:p w14:paraId="481CD0D6" w14:textId="77777777" w:rsidR="00D9116E" w:rsidRPr="00D9116E" w:rsidRDefault="00D9116E" w:rsidP="00D91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The Town Square</w:t>
      </w:r>
      <w:r w:rsidRPr="00D9116E">
        <w:rPr>
          <w:rFonts w:eastAsia="Times New Roman" w:cstheme="minorHAnsi"/>
          <w:kern w:val="0"/>
          <w14:ligatures w14:val="none"/>
        </w:rPr>
        <w:t xml:space="preserve"> — a massive community display with a giant Christmas tree at the center as the ultimate target</w:t>
      </w:r>
    </w:p>
    <w:p w14:paraId="14847524" w14:textId="77777777" w:rsidR="00D9116E" w:rsidRPr="00D9116E" w:rsidRDefault="00D9116E" w:rsidP="00D9116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pict w14:anchorId="37911652">
          <v:rect id="_x0000_i1113" style="width:0;height:1.5pt" o:hralign="center" o:hrstd="t" o:hr="t" fillcolor="#a0a0a0" stroked="f"/>
        </w:pict>
      </w:r>
    </w:p>
    <w:p w14:paraId="388E9FEC" w14:textId="77777777" w:rsidR="00D9116E" w:rsidRPr="00D9116E" w:rsidRDefault="00D9116E" w:rsidP="00D9116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VISUAL / AESTHETIC IDEAS</w:t>
      </w:r>
    </w:p>
    <w:p w14:paraId="529A0344" w14:textId="77777777" w:rsidR="00D9116E" w:rsidRPr="00D9116E" w:rsidRDefault="00D9116E" w:rsidP="00D91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Deep blue-black night sky with pixel stars and a full moon</w:t>
      </w:r>
    </w:p>
    <w:p w14:paraId="797C1C12" w14:textId="77777777" w:rsidR="00D9116E" w:rsidRPr="00D9116E" w:rsidRDefault="00D9116E" w:rsidP="00D91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Warm glowing light from windows contrasting against the cold dark street</w:t>
      </w:r>
    </w:p>
    <w:p w14:paraId="294DCC9C" w14:textId="77777777" w:rsidR="00D9116E" w:rsidRPr="00D9116E" w:rsidRDefault="00D9116E" w:rsidP="00D91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When a strand goes dark, it flickers and pops with a little pixel spark effect</w:t>
      </w:r>
    </w:p>
    <w:p w14:paraId="28AF5012" w14:textId="77777777" w:rsidR="00D9116E" w:rsidRPr="00D9116E" w:rsidRDefault="00D9116E" w:rsidP="00D91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The squirrel has a little mischievous animation when it bites through a strand</w:t>
      </w:r>
    </w:p>
    <w:p w14:paraId="689F7C62" w14:textId="77777777" w:rsidR="00D9116E" w:rsidRPr="00D9116E" w:rsidRDefault="00D9116E" w:rsidP="00D91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Snow falling in the background, accumulating on rooftops</w:t>
      </w:r>
    </w:p>
    <w:p w14:paraId="49739E22" w14:textId="77777777" w:rsidR="00D9116E" w:rsidRPr="00D9116E" w:rsidRDefault="00D9116E" w:rsidP="00D91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Each house has a distinct personality visible through pixel art — inflatable decorations</w:t>
      </w:r>
      <w:proofErr w:type="gramStart"/>
      <w:r w:rsidRPr="00D9116E">
        <w:rPr>
          <w:rFonts w:eastAsia="Times New Roman" w:cstheme="minorHAnsi"/>
          <w:kern w:val="0"/>
          <w14:ligatures w14:val="none"/>
        </w:rPr>
        <w:t>, lawn</w:t>
      </w:r>
      <w:proofErr w:type="gramEnd"/>
      <w:r w:rsidRPr="00D9116E">
        <w:rPr>
          <w:rFonts w:eastAsia="Times New Roman" w:cstheme="minorHAnsi"/>
          <w:kern w:val="0"/>
          <w14:ligatures w14:val="none"/>
        </w:rPr>
        <w:t xml:space="preserve"> nativity scenes, candy cane path lights, roof Santas</w:t>
      </w:r>
    </w:p>
    <w:p w14:paraId="738652B8" w14:textId="77777777" w:rsidR="00D9116E" w:rsidRPr="00D9116E" w:rsidRDefault="00D9116E" w:rsidP="00D91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Score combos flash in big retro arcade font</w:t>
      </w:r>
    </w:p>
    <w:p w14:paraId="03204AEB" w14:textId="77777777" w:rsidR="00D9116E" w:rsidRPr="00D9116E" w:rsidRDefault="00D9116E" w:rsidP="00D9116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pict w14:anchorId="5412115E">
          <v:rect id="_x0000_i1114" style="width:0;height:1.5pt" o:hralign="center" o:hrstd="t" o:hr="t" fillcolor="#a0a0a0" stroked="f"/>
        </w:pict>
      </w:r>
    </w:p>
    <w:p w14:paraId="08E6C668" w14:textId="77777777" w:rsidR="00D9116E" w:rsidRPr="00D9116E" w:rsidRDefault="00D9116E" w:rsidP="00D9116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AUDIO IDEAS</w:t>
      </w:r>
    </w:p>
    <w:p w14:paraId="18563DA2" w14:textId="77777777" w:rsidR="00D9116E" w:rsidRPr="00D9116E" w:rsidRDefault="00D9116E" w:rsidP="00D91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lastRenderedPageBreak/>
        <w:t>Chiptune remix of Christmas carols that gets more frantic as the chaos meter rises</w:t>
      </w:r>
    </w:p>
    <w:p w14:paraId="3F871CA6" w14:textId="77777777" w:rsidR="00D9116E" w:rsidRPr="00D9116E" w:rsidRDefault="00D9116E" w:rsidP="00D91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Satisfying "pop and fizzle" sound when lights go out</w:t>
      </w:r>
    </w:p>
    <w:p w14:paraId="3D62EEB9" w14:textId="77777777" w:rsidR="00D9116E" w:rsidRPr="00D9116E" w:rsidRDefault="00D9116E" w:rsidP="00D91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 xml:space="preserve">Homeowner shout samples in 8-bit style ("Hey! Get </w:t>
      </w:r>
      <w:proofErr w:type="spellStart"/>
      <w:r w:rsidRPr="00D9116E">
        <w:rPr>
          <w:rFonts w:eastAsia="Times New Roman" w:cstheme="minorHAnsi"/>
          <w:kern w:val="0"/>
          <w14:ligatures w14:val="none"/>
        </w:rPr>
        <w:t>outta</w:t>
      </w:r>
      <w:proofErr w:type="spellEnd"/>
      <w:r w:rsidRPr="00D9116E">
        <w:rPr>
          <w:rFonts w:eastAsia="Times New Roman" w:cstheme="minorHAnsi"/>
          <w:kern w:val="0"/>
          <w14:ligatures w14:val="none"/>
        </w:rPr>
        <w:t xml:space="preserve"> there!")</w:t>
      </w:r>
    </w:p>
    <w:p w14:paraId="176D0C45" w14:textId="77777777" w:rsidR="00D9116E" w:rsidRPr="00D9116E" w:rsidRDefault="00D9116E" w:rsidP="00D91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The neighborhood gets progressively quieter and darker as you succeed — a creeping silence that feels rewarding</w:t>
      </w:r>
    </w:p>
    <w:p w14:paraId="4D7C7D78" w14:textId="77777777" w:rsidR="00D9116E" w:rsidRPr="00D9116E" w:rsidRDefault="00D9116E" w:rsidP="00D9116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pict w14:anchorId="54312B39">
          <v:rect id="_x0000_i1115" style="width:0;height:1.5pt" o:hralign="center" o:hrstd="t" o:hr="t" fillcolor="#a0a0a0" stroked="f"/>
        </w:pict>
      </w:r>
    </w:p>
    <w:p w14:paraId="3BE64C98" w14:textId="77777777" w:rsidR="00D9116E" w:rsidRPr="00D9116E" w:rsidRDefault="00D9116E" w:rsidP="00D9116E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b/>
          <w:bCs/>
          <w:kern w:val="0"/>
          <w14:ligatures w14:val="none"/>
        </w:rPr>
        <w:t>PROGRESSION IDEAS</w:t>
      </w:r>
    </w:p>
    <w:p w14:paraId="0D15418F" w14:textId="77777777" w:rsidR="00D9116E" w:rsidRPr="00D9116E" w:rsidRDefault="00D9116E" w:rsidP="00D91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Upgrade your squirrel between levels — faster bite, quieter movement, longer jump</w:t>
      </w:r>
    </w:p>
    <w:p w14:paraId="0380B25E" w14:textId="77777777" w:rsidR="00D9116E" w:rsidRPr="00D9116E" w:rsidRDefault="00D9116E" w:rsidP="00D91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Unlock new squirrel skins (e.g. tiny Santa hat, elf costume worn ironically)</w:t>
      </w:r>
    </w:p>
    <w:p w14:paraId="7B476216" w14:textId="77777777" w:rsidR="00D9116E" w:rsidRPr="00D9116E" w:rsidRDefault="00D9116E" w:rsidP="00D91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Leaderboard for total neighborhood darkness percentage</w:t>
      </w:r>
    </w:p>
    <w:p w14:paraId="7C8AF10E" w14:textId="77777777" w:rsidR="00D9116E" w:rsidRPr="00D9116E" w:rsidRDefault="00D9116E" w:rsidP="00D91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9116E">
        <w:rPr>
          <w:rFonts w:eastAsia="Times New Roman" w:cstheme="minorHAnsi"/>
          <w:kern w:val="0"/>
          <w14:ligatures w14:val="none"/>
        </w:rPr>
        <w:t>A final boss level where you face the most elaborately decorated house on the block, guarded by the most alert homeowner and a particularly aggressive dog</w:t>
      </w:r>
    </w:p>
    <w:p w14:paraId="634B9A65" w14:textId="77777777" w:rsidR="00D9116E" w:rsidRPr="00D9116E" w:rsidRDefault="00D9116E" w:rsidP="00D9116E">
      <w:pPr>
        <w:rPr>
          <w:rFonts w:cstheme="minorHAnsi"/>
          <w:b/>
          <w:bCs/>
          <w:sz w:val="32"/>
          <w:szCs w:val="32"/>
        </w:rPr>
      </w:pPr>
    </w:p>
    <w:sectPr w:rsidR="00D9116E" w:rsidRPr="00D91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7238"/>
    <w:multiLevelType w:val="multilevel"/>
    <w:tmpl w:val="4F2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6575"/>
    <w:multiLevelType w:val="multilevel"/>
    <w:tmpl w:val="F744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25E94"/>
    <w:multiLevelType w:val="multilevel"/>
    <w:tmpl w:val="202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953B7"/>
    <w:multiLevelType w:val="multilevel"/>
    <w:tmpl w:val="C52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A77DF"/>
    <w:multiLevelType w:val="multilevel"/>
    <w:tmpl w:val="CA00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17368"/>
    <w:multiLevelType w:val="multilevel"/>
    <w:tmpl w:val="677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03968"/>
    <w:multiLevelType w:val="multilevel"/>
    <w:tmpl w:val="F5A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77561"/>
    <w:multiLevelType w:val="multilevel"/>
    <w:tmpl w:val="C1E6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A3586"/>
    <w:multiLevelType w:val="multilevel"/>
    <w:tmpl w:val="0B2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15327"/>
    <w:multiLevelType w:val="multilevel"/>
    <w:tmpl w:val="94A6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82E67"/>
    <w:multiLevelType w:val="multilevel"/>
    <w:tmpl w:val="DB6C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53618"/>
    <w:multiLevelType w:val="multilevel"/>
    <w:tmpl w:val="D612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F2245"/>
    <w:multiLevelType w:val="multilevel"/>
    <w:tmpl w:val="CD3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06836"/>
    <w:multiLevelType w:val="multilevel"/>
    <w:tmpl w:val="4AAA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170244">
    <w:abstractNumId w:val="4"/>
  </w:num>
  <w:num w:numId="2" w16cid:durableId="1301770293">
    <w:abstractNumId w:val="1"/>
  </w:num>
  <w:num w:numId="3" w16cid:durableId="959724993">
    <w:abstractNumId w:val="9"/>
  </w:num>
  <w:num w:numId="4" w16cid:durableId="1916938656">
    <w:abstractNumId w:val="10"/>
  </w:num>
  <w:num w:numId="5" w16cid:durableId="190845204">
    <w:abstractNumId w:val="2"/>
  </w:num>
  <w:num w:numId="6" w16cid:durableId="1004210171">
    <w:abstractNumId w:val="11"/>
  </w:num>
  <w:num w:numId="7" w16cid:durableId="635650276">
    <w:abstractNumId w:val="6"/>
  </w:num>
  <w:num w:numId="8" w16cid:durableId="88277409">
    <w:abstractNumId w:val="0"/>
  </w:num>
  <w:num w:numId="9" w16cid:durableId="410079366">
    <w:abstractNumId w:val="3"/>
  </w:num>
  <w:num w:numId="10" w16cid:durableId="1998922460">
    <w:abstractNumId w:val="12"/>
  </w:num>
  <w:num w:numId="11" w16cid:durableId="1551381671">
    <w:abstractNumId w:val="13"/>
  </w:num>
  <w:num w:numId="12" w16cid:durableId="2140225508">
    <w:abstractNumId w:val="5"/>
  </w:num>
  <w:num w:numId="13" w16cid:durableId="1228879446">
    <w:abstractNumId w:val="7"/>
  </w:num>
  <w:num w:numId="14" w16cid:durableId="17740877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6E"/>
    <w:rsid w:val="00284BA7"/>
    <w:rsid w:val="00D87898"/>
    <w:rsid w:val="00D9116E"/>
    <w:rsid w:val="00F1464D"/>
    <w:rsid w:val="00FA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BF63"/>
  <w15:chartTrackingRefBased/>
  <w15:docId w15:val="{4BF826C1-AAF9-4B70-B560-21C50CEE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583</Words>
  <Characters>3503</Characters>
  <Application>Microsoft Office Word</Application>
  <DocSecurity>0</DocSecurity>
  <Lines>389</Lines>
  <Paragraphs>215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Guenther</dc:creator>
  <cp:keywords/>
  <dc:description/>
  <cp:lastModifiedBy>Dave Guenther</cp:lastModifiedBy>
  <cp:revision>1</cp:revision>
  <dcterms:created xsi:type="dcterms:W3CDTF">2026-03-01T21:44:00Z</dcterms:created>
  <dcterms:modified xsi:type="dcterms:W3CDTF">2026-03-01T21:45:00Z</dcterms:modified>
</cp:coreProperties>
</file>