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FB9D5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 xml:space="preserve">Do not start yet </w:t>
      </w:r>
    </w:p>
    <w:p w14:paraId="2BB913C5" w14:textId="77777777" w:rsidR="00675EAD" w:rsidRPr="00675EAD" w:rsidRDefault="00675EAD" w:rsidP="00675EAD">
      <w:pPr>
        <w:rPr>
          <w:b/>
          <w:bCs/>
        </w:rPr>
      </w:pPr>
    </w:p>
    <w:p w14:paraId="76383BEA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TITAN – WORLD HANDICAP SYSTEM (WHS) INTEGRATION</w:t>
      </w:r>
    </w:p>
    <w:p w14:paraId="665F678F" w14:textId="77777777" w:rsidR="00675EAD" w:rsidRPr="00675EAD" w:rsidRDefault="00675EAD" w:rsidP="00675EAD">
      <w:pPr>
        <w:rPr>
          <w:b/>
          <w:bCs/>
        </w:rPr>
      </w:pPr>
    </w:p>
    <w:p w14:paraId="7514B3FC" w14:textId="77777777" w:rsidR="00675EAD" w:rsidRPr="00675EAD" w:rsidRDefault="00675EAD" w:rsidP="00675EAD">
      <w:pPr>
        <w:rPr>
          <w:b/>
          <w:bCs/>
        </w:rPr>
      </w:pPr>
    </w:p>
    <w:p w14:paraId="3649BEFD" w14:textId="77777777" w:rsidR="00675EAD" w:rsidRPr="00675EAD" w:rsidRDefault="00675EAD" w:rsidP="00675EAD">
      <w:pPr>
        <w:rPr>
          <w:b/>
          <w:bCs/>
        </w:rPr>
      </w:pPr>
    </w:p>
    <w:p w14:paraId="4630ADE0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CRITICAL DEVELOPMENT INSTRUCTION</w:t>
      </w:r>
    </w:p>
    <w:p w14:paraId="548B4C88" w14:textId="77777777" w:rsidR="00675EAD" w:rsidRPr="00675EAD" w:rsidRDefault="00675EAD" w:rsidP="00675EAD">
      <w:r w:rsidRPr="00675EAD">
        <w:t xml:space="preserve">We are adding an optional </w:t>
      </w:r>
      <w:r w:rsidRPr="00675EAD">
        <w:rPr>
          <w:b/>
          <w:bCs/>
        </w:rPr>
        <w:t>World Handicap System calculation layer</w:t>
      </w:r>
      <w:r w:rsidRPr="00675EAD">
        <w:t xml:space="preserve"> to Titan.</w:t>
      </w:r>
    </w:p>
    <w:p w14:paraId="7F03D54B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DO NOT:</w:t>
      </w:r>
    </w:p>
    <w:p w14:paraId="511AA0EC" w14:textId="77777777" w:rsidR="00675EAD" w:rsidRPr="00675EAD" w:rsidRDefault="00675EAD" w:rsidP="00675EAD">
      <w:pPr>
        <w:numPr>
          <w:ilvl w:val="0"/>
          <w:numId w:val="1"/>
        </w:numPr>
      </w:pPr>
      <w:r w:rsidRPr="00675EAD">
        <w:t>Rewrite any existing golf scoring engine.</w:t>
      </w:r>
    </w:p>
    <w:p w14:paraId="059C4F2F" w14:textId="77777777" w:rsidR="00675EAD" w:rsidRPr="00675EAD" w:rsidRDefault="00675EAD" w:rsidP="00675EAD">
      <w:pPr>
        <w:numPr>
          <w:ilvl w:val="0"/>
          <w:numId w:val="1"/>
        </w:numPr>
      </w:pPr>
      <w:r w:rsidRPr="00675EAD">
        <w:t>Change Stableford scoring.</w:t>
      </w:r>
    </w:p>
    <w:p w14:paraId="5896828F" w14:textId="77777777" w:rsidR="00675EAD" w:rsidRPr="00675EAD" w:rsidRDefault="00675EAD" w:rsidP="00675EAD">
      <w:pPr>
        <w:numPr>
          <w:ilvl w:val="0"/>
          <w:numId w:val="1"/>
        </w:numPr>
      </w:pPr>
      <w:r w:rsidRPr="00675EAD">
        <w:t>Change stroke play scoring.</w:t>
      </w:r>
    </w:p>
    <w:p w14:paraId="211B828A" w14:textId="77777777" w:rsidR="00675EAD" w:rsidRPr="00675EAD" w:rsidRDefault="00675EAD" w:rsidP="00675EAD">
      <w:pPr>
        <w:numPr>
          <w:ilvl w:val="0"/>
          <w:numId w:val="1"/>
        </w:numPr>
      </w:pPr>
      <w:r w:rsidRPr="00675EAD">
        <w:t>Change match play scoring.</w:t>
      </w:r>
    </w:p>
    <w:p w14:paraId="376BB2C3" w14:textId="77777777" w:rsidR="00675EAD" w:rsidRPr="00675EAD" w:rsidRDefault="00675EAD" w:rsidP="00675EAD">
      <w:pPr>
        <w:numPr>
          <w:ilvl w:val="0"/>
          <w:numId w:val="1"/>
        </w:numPr>
      </w:pPr>
      <w:r w:rsidRPr="00675EAD">
        <w:t>Change 4BBB scoring.</w:t>
      </w:r>
    </w:p>
    <w:p w14:paraId="39B5B962" w14:textId="77777777" w:rsidR="00675EAD" w:rsidRPr="00675EAD" w:rsidRDefault="00675EAD" w:rsidP="00675EAD">
      <w:pPr>
        <w:numPr>
          <w:ilvl w:val="0"/>
          <w:numId w:val="1"/>
        </w:numPr>
      </w:pPr>
      <w:r w:rsidRPr="00675EAD">
        <w:t>Change existing Stroke Index logic.</w:t>
      </w:r>
    </w:p>
    <w:p w14:paraId="0B95B694" w14:textId="77777777" w:rsidR="00675EAD" w:rsidRPr="00675EAD" w:rsidRDefault="00675EAD" w:rsidP="00675EAD">
      <w:pPr>
        <w:numPr>
          <w:ilvl w:val="0"/>
          <w:numId w:val="1"/>
        </w:numPr>
      </w:pPr>
      <w:r w:rsidRPr="00675EAD">
        <w:t>Change the way strokes are allocated to holes.</w:t>
      </w:r>
    </w:p>
    <w:p w14:paraId="0989F44E" w14:textId="77777777" w:rsidR="00675EAD" w:rsidRPr="00675EAD" w:rsidRDefault="00675EAD" w:rsidP="00675EAD">
      <w:pPr>
        <w:numPr>
          <w:ilvl w:val="0"/>
          <w:numId w:val="1"/>
        </w:numPr>
      </w:pPr>
      <w:r w:rsidRPr="00675EAD">
        <w:t>Change existing casual game behaviour when WHS is OFF.</w:t>
      </w:r>
    </w:p>
    <w:p w14:paraId="0C6E1215" w14:textId="77777777" w:rsidR="00675EAD" w:rsidRPr="00675EAD" w:rsidRDefault="00675EAD" w:rsidP="00675EAD">
      <w:pPr>
        <w:numPr>
          <w:ilvl w:val="0"/>
          <w:numId w:val="1"/>
        </w:numPr>
      </w:pPr>
      <w:r w:rsidRPr="00675EAD">
        <w:t>Change tournament scoring logic.</w:t>
      </w:r>
    </w:p>
    <w:p w14:paraId="75B85684" w14:textId="77777777" w:rsidR="00675EAD" w:rsidRPr="00675EAD" w:rsidRDefault="00675EAD" w:rsidP="00675EAD">
      <w:pPr>
        <w:numPr>
          <w:ilvl w:val="0"/>
          <w:numId w:val="1"/>
        </w:numPr>
      </w:pPr>
      <w:r w:rsidRPr="00675EAD">
        <w:t>Change existing player selection.</w:t>
      </w:r>
    </w:p>
    <w:p w14:paraId="3BDBEA35" w14:textId="77777777" w:rsidR="00675EAD" w:rsidRPr="00675EAD" w:rsidRDefault="00675EAD" w:rsidP="00675EAD">
      <w:pPr>
        <w:numPr>
          <w:ilvl w:val="0"/>
          <w:numId w:val="1"/>
        </w:numPr>
      </w:pPr>
      <w:r w:rsidRPr="00675EAD">
        <w:t>Change existing course selection.</w:t>
      </w:r>
    </w:p>
    <w:p w14:paraId="7EB4CE97" w14:textId="77777777" w:rsidR="00675EAD" w:rsidRPr="00675EAD" w:rsidRDefault="00675EAD" w:rsidP="00675EAD">
      <w:pPr>
        <w:numPr>
          <w:ilvl w:val="0"/>
          <w:numId w:val="1"/>
        </w:numPr>
      </w:pPr>
      <w:r w:rsidRPr="00675EAD">
        <w:t>Change existing tee selection.</w:t>
      </w:r>
    </w:p>
    <w:p w14:paraId="796660CD" w14:textId="77777777" w:rsidR="00675EAD" w:rsidRPr="00675EAD" w:rsidRDefault="00675EAD" w:rsidP="00675EAD">
      <w:r w:rsidRPr="00675EAD">
        <w:t xml:space="preserve">The WHS system must sit </w:t>
      </w:r>
      <w:r w:rsidRPr="00675EAD">
        <w:rPr>
          <w:b/>
          <w:bCs/>
        </w:rPr>
        <w:t>BEFORE the existing scoring engine</w:t>
      </w:r>
      <w:r w:rsidRPr="00675EAD">
        <w:t>.</w:t>
      </w:r>
    </w:p>
    <w:p w14:paraId="679C92AE" w14:textId="77777777" w:rsidR="00675EAD" w:rsidRPr="00675EAD" w:rsidRDefault="00675EAD" w:rsidP="00675EAD">
      <w:r w:rsidRPr="00675EAD">
        <w:t xml:space="preserve">Its only job is to determine the correct </w:t>
      </w:r>
      <w:r w:rsidRPr="00675EAD">
        <w:rPr>
          <w:b/>
          <w:bCs/>
        </w:rPr>
        <w:t>Playing Handicap for each player before the round starts</w:t>
      </w:r>
      <w:r w:rsidRPr="00675EAD">
        <w:t>.</w:t>
      </w:r>
    </w:p>
    <w:p w14:paraId="7CB400F0" w14:textId="77777777" w:rsidR="00675EAD" w:rsidRPr="00675EAD" w:rsidRDefault="00675EAD" w:rsidP="00675EAD">
      <w:r w:rsidRPr="00675EAD">
        <w:t>The existing scoring engine then receives that Playing Handicap exactly as it currently receives a player's handicap.</w:t>
      </w:r>
    </w:p>
    <w:p w14:paraId="2094EE53" w14:textId="77777777" w:rsidR="00675EAD" w:rsidRPr="00675EAD" w:rsidRDefault="00675EAD" w:rsidP="00675EAD">
      <w:r w:rsidRPr="00675EAD">
        <w:pict w14:anchorId="6711D8AA">
          <v:rect id="_x0000_i1433" style="width:468pt;height:1.5pt" o:hralign="center" o:hrstd="t" o:hr="t" fillcolor="#a0a0a0" stroked="f"/>
        </w:pict>
      </w:r>
    </w:p>
    <w:p w14:paraId="0C87B8CD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1. OBJECTIVE</w:t>
      </w:r>
    </w:p>
    <w:p w14:paraId="4DC9515C" w14:textId="77777777" w:rsidR="00675EAD" w:rsidRPr="00675EAD" w:rsidRDefault="00675EAD" w:rsidP="00675EAD">
      <w:r w:rsidRPr="00675EAD">
        <w:t>Add an optional setting to the Game Setup screen called:</w:t>
      </w:r>
    </w:p>
    <w:p w14:paraId="3F431BCD" w14:textId="77777777" w:rsidR="00675EAD" w:rsidRPr="00675EAD" w:rsidRDefault="00675EAD" w:rsidP="00675EAD">
      <w:r w:rsidRPr="00675EAD">
        <w:rPr>
          <w:b/>
          <w:bCs/>
        </w:rPr>
        <w:t>WHS Handicap</w:t>
      </w:r>
    </w:p>
    <w:p w14:paraId="0C8E5819" w14:textId="77777777" w:rsidR="00675EAD" w:rsidRPr="00675EAD" w:rsidRDefault="00675EAD" w:rsidP="00675EAD">
      <w:r w:rsidRPr="00675EAD">
        <w:t>It must have an ON/OFF switch.</w:t>
      </w:r>
    </w:p>
    <w:p w14:paraId="4BD67BA4" w14:textId="77777777" w:rsidR="00675EAD" w:rsidRPr="00675EAD" w:rsidRDefault="00675EAD" w:rsidP="00675EAD">
      <w:r w:rsidRPr="00675EAD">
        <w:t>Example:</w:t>
      </w:r>
    </w:p>
    <w:p w14:paraId="7E522422" w14:textId="77777777" w:rsidR="00675EAD" w:rsidRPr="00675EAD" w:rsidRDefault="00675EAD" w:rsidP="00675EAD">
      <w:r w:rsidRPr="00675EAD">
        <w:rPr>
          <w:b/>
          <w:bCs/>
        </w:rPr>
        <w:lastRenderedPageBreak/>
        <w:t>WHS Handicap ON</w:t>
      </w:r>
    </w:p>
    <w:p w14:paraId="30411939" w14:textId="77777777" w:rsidR="00675EAD" w:rsidRPr="00675EAD" w:rsidRDefault="00675EAD" w:rsidP="00675EAD">
      <w:r w:rsidRPr="00675EAD">
        <w:t>This should appear within the existing game setup panel.</w:t>
      </w:r>
    </w:p>
    <w:p w14:paraId="4C7176B3" w14:textId="77777777" w:rsidR="00675EAD" w:rsidRPr="00675EAD" w:rsidRDefault="00675EAD" w:rsidP="00675EAD">
      <w:r w:rsidRPr="00675EAD">
        <w:t>Recommended position:</w:t>
      </w:r>
    </w:p>
    <w:p w14:paraId="37E38672" w14:textId="77777777" w:rsidR="00675EAD" w:rsidRPr="00675EAD" w:rsidRDefault="00675EAD" w:rsidP="00675EAD">
      <w:r w:rsidRPr="00675EAD">
        <w:t>Format</w:t>
      </w:r>
      <w:r w:rsidRPr="00675EAD">
        <w:br/>
        <w:t>Players</w:t>
      </w:r>
      <w:r w:rsidRPr="00675EAD">
        <w:br/>
        <w:t>Holes</w:t>
      </w:r>
      <w:r w:rsidRPr="00675EAD">
        <w:br/>
        <w:t>Handicap</w:t>
      </w:r>
      <w:r w:rsidRPr="00675EAD">
        <w:br/>
      </w:r>
      <w:r w:rsidRPr="00675EAD">
        <w:rPr>
          <w:b/>
          <w:bCs/>
        </w:rPr>
        <w:t>WHS Handicap ON/OFF</w:t>
      </w:r>
      <w:r w:rsidRPr="00675EAD">
        <w:br/>
        <w:t>Chip &amp; Birdie</w:t>
      </w:r>
      <w:r w:rsidRPr="00675EAD">
        <w:br/>
        <w:t>Track Stats</w:t>
      </w:r>
    </w:p>
    <w:p w14:paraId="2EA99FF4" w14:textId="77777777" w:rsidR="00675EAD" w:rsidRPr="00675EAD" w:rsidRDefault="00675EAD" w:rsidP="00675EAD">
      <w:r w:rsidRPr="00675EAD">
        <w:t>Use the existing Titan styling.</w:t>
      </w:r>
    </w:p>
    <w:p w14:paraId="3C6A13A1" w14:textId="77777777" w:rsidR="00675EAD" w:rsidRPr="00675EAD" w:rsidRDefault="00675EAD" w:rsidP="00675EAD">
      <w:r w:rsidRPr="00675EAD">
        <w:t>Use the same:</w:t>
      </w:r>
    </w:p>
    <w:p w14:paraId="4C7FE5F9" w14:textId="77777777" w:rsidR="00675EAD" w:rsidRPr="00675EAD" w:rsidRDefault="00675EAD" w:rsidP="00675EAD">
      <w:pPr>
        <w:numPr>
          <w:ilvl w:val="0"/>
          <w:numId w:val="2"/>
        </w:numPr>
      </w:pPr>
      <w:r w:rsidRPr="00675EAD">
        <w:t>dark background</w:t>
      </w:r>
    </w:p>
    <w:p w14:paraId="61A65D2B" w14:textId="77777777" w:rsidR="00675EAD" w:rsidRPr="00675EAD" w:rsidRDefault="00675EAD" w:rsidP="00675EAD">
      <w:pPr>
        <w:numPr>
          <w:ilvl w:val="0"/>
          <w:numId w:val="2"/>
        </w:numPr>
      </w:pPr>
      <w:r w:rsidRPr="00675EAD">
        <w:t>gold icon</w:t>
      </w:r>
    </w:p>
    <w:p w14:paraId="4651210C" w14:textId="77777777" w:rsidR="00675EAD" w:rsidRPr="00675EAD" w:rsidRDefault="00675EAD" w:rsidP="00675EAD">
      <w:pPr>
        <w:numPr>
          <w:ilvl w:val="0"/>
          <w:numId w:val="2"/>
        </w:numPr>
      </w:pPr>
      <w:r w:rsidRPr="00675EAD">
        <w:t>white heading</w:t>
      </w:r>
    </w:p>
    <w:p w14:paraId="316DAED0" w14:textId="77777777" w:rsidR="00675EAD" w:rsidRPr="00675EAD" w:rsidRDefault="00675EAD" w:rsidP="00675EAD">
      <w:pPr>
        <w:numPr>
          <w:ilvl w:val="0"/>
          <w:numId w:val="2"/>
        </w:numPr>
      </w:pPr>
      <w:r w:rsidRPr="00675EAD">
        <w:t>toggle design</w:t>
      </w:r>
    </w:p>
    <w:p w14:paraId="57D83927" w14:textId="77777777" w:rsidR="00675EAD" w:rsidRPr="00675EAD" w:rsidRDefault="00675EAD" w:rsidP="00675EAD">
      <w:pPr>
        <w:numPr>
          <w:ilvl w:val="0"/>
          <w:numId w:val="2"/>
        </w:numPr>
      </w:pPr>
      <w:r w:rsidRPr="00675EAD">
        <w:t>spacing</w:t>
      </w:r>
    </w:p>
    <w:p w14:paraId="1D1573F9" w14:textId="77777777" w:rsidR="00675EAD" w:rsidRPr="00675EAD" w:rsidRDefault="00675EAD" w:rsidP="00675EAD">
      <w:pPr>
        <w:numPr>
          <w:ilvl w:val="0"/>
          <w:numId w:val="2"/>
        </w:numPr>
      </w:pPr>
      <w:r w:rsidRPr="00675EAD">
        <w:t>typography</w:t>
      </w:r>
    </w:p>
    <w:p w14:paraId="5B0ED306" w14:textId="77777777" w:rsidR="00675EAD" w:rsidRPr="00675EAD" w:rsidRDefault="00675EAD" w:rsidP="00675EAD">
      <w:pPr>
        <w:numPr>
          <w:ilvl w:val="0"/>
          <w:numId w:val="2"/>
        </w:numPr>
      </w:pPr>
      <w:r w:rsidRPr="00675EAD">
        <w:t>chevron/toggle behaviour</w:t>
      </w:r>
    </w:p>
    <w:p w14:paraId="62C27687" w14:textId="77777777" w:rsidR="00675EAD" w:rsidRPr="00675EAD" w:rsidRDefault="00675EAD" w:rsidP="00675EAD">
      <w:r w:rsidRPr="00675EAD">
        <w:t>Do not redesign this screen.</w:t>
      </w:r>
    </w:p>
    <w:p w14:paraId="594A01B7" w14:textId="77777777" w:rsidR="00675EAD" w:rsidRPr="00675EAD" w:rsidRDefault="00675EAD" w:rsidP="00675EAD">
      <w:r w:rsidRPr="00675EAD">
        <w:pict w14:anchorId="32B1EA05">
          <v:rect id="_x0000_i1434" style="width:468pt;height:1.5pt" o:hralign="center" o:hrstd="t" o:hr="t" fillcolor="#a0a0a0" stroked="f"/>
        </w:pict>
      </w:r>
    </w:p>
    <w:p w14:paraId="0730C02C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2. DEFAULT BEHAVIOUR</w:t>
      </w:r>
    </w:p>
    <w:p w14:paraId="744900AB" w14:textId="77777777" w:rsidR="00675EAD" w:rsidRPr="00675EAD" w:rsidRDefault="00675EAD" w:rsidP="00675EAD">
      <w:r w:rsidRPr="00675EAD">
        <w:t>WHS Handicap should default to:</w:t>
      </w:r>
    </w:p>
    <w:p w14:paraId="2FAB922A" w14:textId="77777777" w:rsidR="00675EAD" w:rsidRPr="00675EAD" w:rsidRDefault="00675EAD" w:rsidP="00675EAD">
      <w:r w:rsidRPr="00675EAD">
        <w:rPr>
          <w:b/>
          <w:bCs/>
        </w:rPr>
        <w:t>OFF</w:t>
      </w:r>
    </w:p>
    <w:p w14:paraId="64131A6A" w14:textId="77777777" w:rsidR="00675EAD" w:rsidRPr="00675EAD" w:rsidRDefault="00675EAD" w:rsidP="00675EAD">
      <w:r w:rsidRPr="00675EAD">
        <w:t xml:space="preserve">When OFF, Titan behaves </w:t>
      </w:r>
      <w:r w:rsidRPr="00675EAD">
        <w:rPr>
          <w:b/>
          <w:bCs/>
        </w:rPr>
        <w:t>exactly as it does today</w:t>
      </w:r>
      <w:r w:rsidRPr="00675EAD">
        <w:t>.</w:t>
      </w:r>
    </w:p>
    <w:p w14:paraId="4BE94773" w14:textId="77777777" w:rsidR="00675EAD" w:rsidRPr="00675EAD" w:rsidRDefault="00675EAD" w:rsidP="00675EAD">
      <w:r w:rsidRPr="00675EAD">
        <w:t>No calculations are changed.</w:t>
      </w:r>
    </w:p>
    <w:p w14:paraId="4F66D2AE" w14:textId="77777777" w:rsidR="00675EAD" w:rsidRPr="00675EAD" w:rsidRDefault="00675EAD" w:rsidP="00675EAD">
      <w:r w:rsidRPr="00675EAD">
        <w:t>The player's existing handicap is passed into the game exactly as it currently is.</w:t>
      </w:r>
    </w:p>
    <w:p w14:paraId="36AD3720" w14:textId="77777777" w:rsidR="00675EAD" w:rsidRPr="00675EAD" w:rsidRDefault="00675EAD" w:rsidP="00675EAD">
      <w:r w:rsidRPr="00675EAD">
        <w:pict w14:anchorId="6E6B89BF">
          <v:rect id="_x0000_i1435" style="width:468pt;height:1.5pt" o:hralign="center" o:hrstd="t" o:hr="t" fillcolor="#a0a0a0" stroked="f"/>
        </w:pict>
      </w:r>
    </w:p>
    <w:p w14:paraId="2E289F44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3. WHEN WHS IS SWITCHED ON</w:t>
      </w:r>
    </w:p>
    <w:p w14:paraId="6772C8F8" w14:textId="77777777" w:rsidR="00675EAD" w:rsidRPr="00675EAD" w:rsidRDefault="00675EAD" w:rsidP="00675EAD">
      <w:r w:rsidRPr="00675EAD">
        <w:t>When the user switches:</w:t>
      </w:r>
    </w:p>
    <w:p w14:paraId="3994C70F" w14:textId="77777777" w:rsidR="00675EAD" w:rsidRPr="00675EAD" w:rsidRDefault="00675EAD" w:rsidP="00675EAD">
      <w:r w:rsidRPr="00675EAD">
        <w:rPr>
          <w:b/>
          <w:bCs/>
        </w:rPr>
        <w:t>WHS Handicap = ON</w:t>
      </w:r>
    </w:p>
    <w:p w14:paraId="1BA552AF" w14:textId="77777777" w:rsidR="00675EAD" w:rsidRPr="00675EAD" w:rsidRDefault="00675EAD" w:rsidP="00675EAD">
      <w:r w:rsidRPr="00675EAD">
        <w:t>Titan must calculate a course-specific handicap separately for every player.</w:t>
      </w:r>
    </w:p>
    <w:p w14:paraId="3061BAF3" w14:textId="77777777" w:rsidR="00675EAD" w:rsidRPr="00675EAD" w:rsidRDefault="00675EAD" w:rsidP="00675EAD">
      <w:r w:rsidRPr="00675EAD">
        <w:t>This must happen using:</w:t>
      </w:r>
    </w:p>
    <w:p w14:paraId="304DB8AC" w14:textId="77777777" w:rsidR="00675EAD" w:rsidRPr="00675EAD" w:rsidRDefault="00675EAD" w:rsidP="00675EAD">
      <w:pPr>
        <w:numPr>
          <w:ilvl w:val="0"/>
          <w:numId w:val="3"/>
        </w:numPr>
      </w:pPr>
      <w:r w:rsidRPr="00675EAD">
        <w:lastRenderedPageBreak/>
        <w:t>Player Handicap Index</w:t>
      </w:r>
    </w:p>
    <w:p w14:paraId="30B26166" w14:textId="77777777" w:rsidR="00675EAD" w:rsidRPr="00675EAD" w:rsidRDefault="00675EAD" w:rsidP="00675EAD">
      <w:pPr>
        <w:numPr>
          <w:ilvl w:val="0"/>
          <w:numId w:val="3"/>
        </w:numPr>
      </w:pPr>
      <w:r w:rsidRPr="00675EAD">
        <w:t>Player selected tee</w:t>
      </w:r>
    </w:p>
    <w:p w14:paraId="464F4166" w14:textId="77777777" w:rsidR="00675EAD" w:rsidRPr="00675EAD" w:rsidRDefault="00675EAD" w:rsidP="00675EAD">
      <w:pPr>
        <w:numPr>
          <w:ilvl w:val="0"/>
          <w:numId w:val="3"/>
        </w:numPr>
      </w:pPr>
      <w:r w:rsidRPr="00675EAD">
        <w:t>Tee Slope Rating</w:t>
      </w:r>
    </w:p>
    <w:p w14:paraId="698CBA7F" w14:textId="77777777" w:rsidR="00675EAD" w:rsidRPr="00675EAD" w:rsidRDefault="00675EAD" w:rsidP="00675EAD">
      <w:pPr>
        <w:numPr>
          <w:ilvl w:val="0"/>
          <w:numId w:val="3"/>
        </w:numPr>
      </w:pPr>
      <w:r w:rsidRPr="00675EAD">
        <w:t>Tee Course Rating</w:t>
      </w:r>
    </w:p>
    <w:p w14:paraId="56DB8F2C" w14:textId="77777777" w:rsidR="00675EAD" w:rsidRPr="00675EAD" w:rsidRDefault="00675EAD" w:rsidP="00675EAD">
      <w:pPr>
        <w:numPr>
          <w:ilvl w:val="0"/>
          <w:numId w:val="3"/>
        </w:numPr>
      </w:pPr>
      <w:r w:rsidRPr="00675EAD">
        <w:t>Tee Par</w:t>
      </w:r>
    </w:p>
    <w:p w14:paraId="4010808C" w14:textId="77777777" w:rsidR="00675EAD" w:rsidRPr="00675EAD" w:rsidRDefault="00675EAD" w:rsidP="00675EAD">
      <w:pPr>
        <w:numPr>
          <w:ilvl w:val="0"/>
          <w:numId w:val="3"/>
        </w:numPr>
      </w:pPr>
      <w:r w:rsidRPr="00675EAD">
        <w:t>Handicap allowance being used for the game</w:t>
      </w:r>
    </w:p>
    <w:p w14:paraId="54205479" w14:textId="77777777" w:rsidR="00675EAD" w:rsidRPr="00675EAD" w:rsidRDefault="00675EAD" w:rsidP="00675EAD">
      <w:r w:rsidRPr="00675EAD">
        <w:t>Every player must be calculated independently.</w:t>
      </w:r>
    </w:p>
    <w:p w14:paraId="77558916" w14:textId="77777777" w:rsidR="00675EAD" w:rsidRPr="00675EAD" w:rsidRDefault="00675EAD" w:rsidP="00675EAD">
      <w:r w:rsidRPr="00675EAD">
        <w:t>DO NOT calculate one handicap for the group.</w:t>
      </w:r>
    </w:p>
    <w:p w14:paraId="2778F6BF" w14:textId="77777777" w:rsidR="00675EAD" w:rsidRPr="00675EAD" w:rsidRDefault="00675EAD" w:rsidP="00675EAD">
      <w:r w:rsidRPr="00675EAD">
        <w:pict w14:anchorId="2E904C9D">
          <v:rect id="_x0000_i1436" style="width:468pt;height:1.5pt" o:hralign="center" o:hrstd="t" o:hr="t" fillcolor="#a0a0a0" stroked="f"/>
        </w:pict>
      </w:r>
    </w:p>
    <w:p w14:paraId="669ECAA3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4. IMPORTANT TERMINOLOGY</w:t>
      </w:r>
    </w:p>
    <w:p w14:paraId="74D0B377" w14:textId="77777777" w:rsidR="00675EAD" w:rsidRPr="00675EAD" w:rsidRDefault="00675EAD" w:rsidP="00675EAD">
      <w:r w:rsidRPr="00675EAD">
        <w:t>There are THREE different values.</w:t>
      </w:r>
    </w:p>
    <w:p w14:paraId="0581DDC9" w14:textId="77777777" w:rsidR="00675EAD" w:rsidRPr="00675EAD" w:rsidRDefault="00675EAD" w:rsidP="00675EAD">
      <w:r w:rsidRPr="00675EAD">
        <w:t>They must not be confused.</w:t>
      </w:r>
    </w:p>
    <w:p w14:paraId="62261DBE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Handicap Index</w:t>
      </w:r>
    </w:p>
    <w:p w14:paraId="6B4FE4ED" w14:textId="77777777" w:rsidR="00675EAD" w:rsidRPr="00675EAD" w:rsidRDefault="00675EAD" w:rsidP="00675EAD">
      <w:r w:rsidRPr="00675EAD">
        <w:t>This is the player's official/base handicap.</w:t>
      </w:r>
    </w:p>
    <w:p w14:paraId="730E4F4E" w14:textId="77777777" w:rsidR="00675EAD" w:rsidRPr="00675EAD" w:rsidRDefault="00675EAD" w:rsidP="00675EAD">
      <w:r w:rsidRPr="00675EAD">
        <w:t>Example:</w:t>
      </w:r>
    </w:p>
    <w:p w14:paraId="0705633E" w14:textId="77777777" w:rsidR="00675EAD" w:rsidRPr="00675EAD" w:rsidRDefault="00675EAD" w:rsidP="00675EAD">
      <w:r w:rsidRPr="00675EAD">
        <w:rPr>
          <w:b/>
          <w:bCs/>
        </w:rPr>
        <w:t>18.4</w:t>
      </w:r>
    </w:p>
    <w:p w14:paraId="74BCF765" w14:textId="77777777" w:rsidR="00675EAD" w:rsidRPr="00675EAD" w:rsidRDefault="00675EAD" w:rsidP="00675EAD">
      <w:r w:rsidRPr="00675EAD">
        <w:t>This belongs to the PLAYER.</w:t>
      </w:r>
    </w:p>
    <w:p w14:paraId="106BCE89" w14:textId="77777777" w:rsidR="00675EAD" w:rsidRPr="00675EAD" w:rsidRDefault="00675EAD" w:rsidP="00675EAD">
      <w:r w:rsidRPr="00675EAD">
        <w:pict w14:anchorId="70D7EFFC">
          <v:rect id="_x0000_i1437" style="width:468pt;height:1.5pt" o:hralign="center" o:hrstd="t" o:hr="t" fillcolor="#a0a0a0" stroked="f"/>
        </w:pict>
      </w:r>
    </w:p>
    <w:p w14:paraId="12DF2687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Course Handicap</w:t>
      </w:r>
    </w:p>
    <w:p w14:paraId="15D5CAD5" w14:textId="77777777" w:rsidR="00675EAD" w:rsidRPr="00675EAD" w:rsidRDefault="00675EAD" w:rsidP="00675EAD">
      <w:r w:rsidRPr="00675EAD">
        <w:t>This is calculated from:</w:t>
      </w:r>
    </w:p>
    <w:p w14:paraId="45D31349" w14:textId="77777777" w:rsidR="00675EAD" w:rsidRPr="00675EAD" w:rsidRDefault="00675EAD" w:rsidP="00675EAD">
      <w:pPr>
        <w:numPr>
          <w:ilvl w:val="0"/>
          <w:numId w:val="4"/>
        </w:numPr>
      </w:pPr>
      <w:r w:rsidRPr="00675EAD">
        <w:t>Handicap Index</w:t>
      </w:r>
    </w:p>
    <w:p w14:paraId="4D97C36A" w14:textId="77777777" w:rsidR="00675EAD" w:rsidRPr="00675EAD" w:rsidRDefault="00675EAD" w:rsidP="00675EAD">
      <w:pPr>
        <w:numPr>
          <w:ilvl w:val="0"/>
          <w:numId w:val="4"/>
        </w:numPr>
      </w:pPr>
      <w:r w:rsidRPr="00675EAD">
        <w:t>Slope Rating</w:t>
      </w:r>
    </w:p>
    <w:p w14:paraId="5230A8ED" w14:textId="77777777" w:rsidR="00675EAD" w:rsidRPr="00675EAD" w:rsidRDefault="00675EAD" w:rsidP="00675EAD">
      <w:pPr>
        <w:numPr>
          <w:ilvl w:val="0"/>
          <w:numId w:val="4"/>
        </w:numPr>
      </w:pPr>
      <w:r w:rsidRPr="00675EAD">
        <w:t>Course Rating</w:t>
      </w:r>
    </w:p>
    <w:p w14:paraId="2FCD69C2" w14:textId="77777777" w:rsidR="00675EAD" w:rsidRPr="00675EAD" w:rsidRDefault="00675EAD" w:rsidP="00675EAD">
      <w:pPr>
        <w:numPr>
          <w:ilvl w:val="0"/>
          <w:numId w:val="4"/>
        </w:numPr>
      </w:pPr>
      <w:r w:rsidRPr="00675EAD">
        <w:t>Par</w:t>
      </w:r>
    </w:p>
    <w:p w14:paraId="765F1343" w14:textId="77777777" w:rsidR="00675EAD" w:rsidRPr="00675EAD" w:rsidRDefault="00675EAD" w:rsidP="00675EAD">
      <w:r w:rsidRPr="00675EAD">
        <w:t>This belongs to the combination of:</w:t>
      </w:r>
    </w:p>
    <w:p w14:paraId="3872DEBC" w14:textId="77777777" w:rsidR="00675EAD" w:rsidRPr="00675EAD" w:rsidRDefault="00675EAD" w:rsidP="00675EAD">
      <w:r w:rsidRPr="00675EAD">
        <w:rPr>
          <w:b/>
          <w:bCs/>
        </w:rPr>
        <w:t>PLAYER + COURSE + TEE</w:t>
      </w:r>
    </w:p>
    <w:p w14:paraId="29D7B3A1" w14:textId="77777777" w:rsidR="00675EAD" w:rsidRPr="00675EAD" w:rsidRDefault="00675EAD" w:rsidP="00675EAD">
      <w:r w:rsidRPr="00675EAD">
        <w:pict w14:anchorId="271E854B">
          <v:rect id="_x0000_i1438" style="width:468pt;height:1.5pt" o:hralign="center" o:hrstd="t" o:hr="t" fillcolor="#a0a0a0" stroked="f"/>
        </w:pict>
      </w:r>
    </w:p>
    <w:p w14:paraId="5312FF74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Playing Handicap</w:t>
      </w:r>
    </w:p>
    <w:p w14:paraId="1ADEE86C" w14:textId="77777777" w:rsidR="00675EAD" w:rsidRPr="00675EAD" w:rsidRDefault="00675EAD" w:rsidP="00675EAD">
      <w:r w:rsidRPr="00675EAD">
        <w:t xml:space="preserve">This is the handicap </w:t>
      </w:r>
      <w:proofErr w:type="gramStart"/>
      <w:r w:rsidRPr="00675EAD">
        <w:t>actually used</w:t>
      </w:r>
      <w:proofErr w:type="gramEnd"/>
      <w:r w:rsidRPr="00675EAD">
        <w:t xml:space="preserve"> in the competition/game after any handicap allowance has been applied.</w:t>
      </w:r>
    </w:p>
    <w:p w14:paraId="7487448F" w14:textId="77777777" w:rsidR="00675EAD" w:rsidRPr="00675EAD" w:rsidRDefault="00675EAD" w:rsidP="00675EAD">
      <w:r w:rsidRPr="00675EAD">
        <w:t>This is the number Titan's existing scoring engine should ultimately use.</w:t>
      </w:r>
    </w:p>
    <w:p w14:paraId="045E0D2D" w14:textId="77777777" w:rsidR="00675EAD" w:rsidRPr="00675EAD" w:rsidRDefault="00675EAD" w:rsidP="00675EAD">
      <w:r w:rsidRPr="00675EAD">
        <w:lastRenderedPageBreak/>
        <w:pict w14:anchorId="58EC53B4">
          <v:rect id="_x0000_i1439" style="width:468pt;height:1.5pt" o:hralign="center" o:hrstd="t" o:hr="t" fillcolor="#a0a0a0" stroked="f"/>
        </w:pict>
      </w:r>
    </w:p>
    <w:p w14:paraId="272C2821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5. OFFICIAL COURSE HANDICAP FORMULA</w:t>
      </w:r>
    </w:p>
    <w:p w14:paraId="640C36FA" w14:textId="77777777" w:rsidR="00675EAD" w:rsidRPr="00675EAD" w:rsidRDefault="00675EAD" w:rsidP="00675EAD">
      <w:r w:rsidRPr="00675EAD">
        <w:t>Use:</w:t>
      </w:r>
    </w:p>
    <w:p w14:paraId="43A60F7A" w14:textId="77777777" w:rsidR="00675EAD" w:rsidRPr="00675EAD" w:rsidRDefault="00675EAD" w:rsidP="00675EAD">
      <w:r w:rsidRPr="00675EAD">
        <w:rPr>
          <w:b/>
          <w:bCs/>
        </w:rPr>
        <w:t>Course Handicap = Handicap Index × (Slope Rating ÷ 113) + (Course Rating − Par)</w:t>
      </w:r>
    </w:p>
    <w:p w14:paraId="54ACA26C" w14:textId="77777777" w:rsidR="00675EAD" w:rsidRPr="00675EAD" w:rsidRDefault="00675EAD" w:rsidP="00675EAD">
      <w:r w:rsidRPr="00675EAD">
        <w:t>IMPORTANT:</w:t>
      </w:r>
    </w:p>
    <w:p w14:paraId="7DDFE0AC" w14:textId="77777777" w:rsidR="00675EAD" w:rsidRPr="00675EAD" w:rsidRDefault="00675EAD" w:rsidP="00675EAD">
      <w:r w:rsidRPr="00675EAD">
        <w:t>Do not round the Handicap Index before calculation.</w:t>
      </w:r>
    </w:p>
    <w:p w14:paraId="10BB25B7" w14:textId="77777777" w:rsidR="00675EAD" w:rsidRPr="00675EAD" w:rsidRDefault="00675EAD" w:rsidP="00675EAD">
      <w:r w:rsidRPr="00675EAD">
        <w:t>Do not round the Slope calculation.</w:t>
      </w:r>
    </w:p>
    <w:p w14:paraId="76A2A170" w14:textId="77777777" w:rsidR="00675EAD" w:rsidRPr="00675EAD" w:rsidRDefault="00675EAD" w:rsidP="00675EAD">
      <w:r w:rsidRPr="00675EAD">
        <w:t>Do not round Course Rating.</w:t>
      </w:r>
    </w:p>
    <w:p w14:paraId="58183C39" w14:textId="77777777" w:rsidR="00675EAD" w:rsidRPr="00675EAD" w:rsidRDefault="00675EAD" w:rsidP="00675EAD">
      <w:r w:rsidRPr="00675EAD">
        <w:t>Keep the Course Handicap internally at full precision.</w:t>
      </w:r>
    </w:p>
    <w:p w14:paraId="34CB3E55" w14:textId="77777777" w:rsidR="00675EAD" w:rsidRPr="00675EAD" w:rsidRDefault="00675EAD" w:rsidP="00675EAD">
      <w:r w:rsidRPr="00675EAD">
        <w:t>Example:</w:t>
      </w:r>
    </w:p>
    <w:p w14:paraId="742324BB" w14:textId="77777777" w:rsidR="00675EAD" w:rsidRPr="00675EAD" w:rsidRDefault="00675EAD" w:rsidP="00675EAD">
      <w:r w:rsidRPr="00675EAD">
        <w:t>Player Handicap Index:</w:t>
      </w:r>
    </w:p>
    <w:p w14:paraId="034522AF" w14:textId="77777777" w:rsidR="00675EAD" w:rsidRPr="00675EAD" w:rsidRDefault="00675EAD" w:rsidP="00675EAD">
      <w:r w:rsidRPr="00675EAD">
        <w:rPr>
          <w:b/>
          <w:bCs/>
        </w:rPr>
        <w:t>18.4</w:t>
      </w:r>
    </w:p>
    <w:p w14:paraId="0E5033B9" w14:textId="77777777" w:rsidR="00675EAD" w:rsidRPr="00675EAD" w:rsidRDefault="00675EAD" w:rsidP="00675EAD">
      <w:r w:rsidRPr="00675EAD">
        <w:t>Selected tee:</w:t>
      </w:r>
    </w:p>
    <w:p w14:paraId="35DCF0C4" w14:textId="77777777" w:rsidR="00675EAD" w:rsidRPr="00675EAD" w:rsidRDefault="00675EAD" w:rsidP="00675EAD">
      <w:r w:rsidRPr="00675EAD">
        <w:t xml:space="preserve">Slope Rating = </w:t>
      </w:r>
      <w:r w:rsidRPr="00675EAD">
        <w:rPr>
          <w:b/>
          <w:bCs/>
        </w:rPr>
        <w:t>132</w:t>
      </w:r>
      <w:r w:rsidRPr="00675EAD">
        <w:br/>
        <w:t xml:space="preserve">Course Rating = </w:t>
      </w:r>
      <w:r w:rsidRPr="00675EAD">
        <w:rPr>
          <w:b/>
          <w:bCs/>
        </w:rPr>
        <w:t>71.8</w:t>
      </w:r>
      <w:r w:rsidRPr="00675EAD">
        <w:br/>
        <w:t xml:space="preserve">Par = </w:t>
      </w:r>
      <w:r w:rsidRPr="00675EAD">
        <w:rPr>
          <w:b/>
          <w:bCs/>
        </w:rPr>
        <w:t>72</w:t>
      </w:r>
    </w:p>
    <w:p w14:paraId="780D4E4A" w14:textId="77777777" w:rsidR="00675EAD" w:rsidRPr="00675EAD" w:rsidRDefault="00675EAD" w:rsidP="00675EAD">
      <w:r w:rsidRPr="00675EAD">
        <w:t>Calculation:</w:t>
      </w:r>
    </w:p>
    <w:p w14:paraId="31816AD7" w14:textId="77777777" w:rsidR="00675EAD" w:rsidRPr="00675EAD" w:rsidRDefault="00675EAD" w:rsidP="00675EAD">
      <w:r w:rsidRPr="00675EAD">
        <w:t>18.4 × (132 ÷ 113) + (71.8 − 72)</w:t>
      </w:r>
    </w:p>
    <w:p w14:paraId="4CEC7A9E" w14:textId="77777777" w:rsidR="00675EAD" w:rsidRPr="00675EAD" w:rsidRDefault="00675EAD" w:rsidP="00675EAD">
      <w:r w:rsidRPr="00675EAD">
        <w:t>=</w:t>
      </w:r>
    </w:p>
    <w:p w14:paraId="2728E84D" w14:textId="77777777" w:rsidR="00675EAD" w:rsidRPr="00675EAD" w:rsidRDefault="00675EAD" w:rsidP="00675EAD">
      <w:r w:rsidRPr="00675EAD">
        <w:t>18.4 × 1.16814159 − 0.2</w:t>
      </w:r>
    </w:p>
    <w:p w14:paraId="676490D6" w14:textId="77777777" w:rsidR="00675EAD" w:rsidRPr="00675EAD" w:rsidRDefault="00675EAD" w:rsidP="00675EAD">
      <w:r w:rsidRPr="00675EAD">
        <w:t>=</w:t>
      </w:r>
    </w:p>
    <w:p w14:paraId="18154ACB" w14:textId="77777777" w:rsidR="00675EAD" w:rsidRPr="00675EAD" w:rsidRDefault="00675EAD" w:rsidP="00675EAD">
      <w:r w:rsidRPr="00675EAD">
        <w:t xml:space="preserve">approximately </w:t>
      </w:r>
      <w:r w:rsidRPr="00675EAD">
        <w:rPr>
          <w:b/>
          <w:bCs/>
        </w:rPr>
        <w:t>21.294</w:t>
      </w:r>
    </w:p>
    <w:p w14:paraId="03E31A8D" w14:textId="77777777" w:rsidR="00675EAD" w:rsidRPr="00675EAD" w:rsidRDefault="00675EAD" w:rsidP="00675EAD">
      <w:r w:rsidRPr="00675EAD">
        <w:t>The internal unrounded Course Handicap is therefore approximately:</w:t>
      </w:r>
    </w:p>
    <w:p w14:paraId="3A7E4DAB" w14:textId="77777777" w:rsidR="00675EAD" w:rsidRPr="00675EAD" w:rsidRDefault="00675EAD" w:rsidP="00675EAD">
      <w:r w:rsidRPr="00675EAD">
        <w:rPr>
          <w:b/>
          <w:bCs/>
        </w:rPr>
        <w:t>21.294</w:t>
      </w:r>
    </w:p>
    <w:p w14:paraId="1A7666AD" w14:textId="77777777" w:rsidR="00675EAD" w:rsidRPr="00675EAD" w:rsidRDefault="00675EAD" w:rsidP="00675EAD">
      <w:r w:rsidRPr="00675EAD">
        <w:t>Keep this unrounded value internally.</w:t>
      </w:r>
    </w:p>
    <w:p w14:paraId="4B4DAE40" w14:textId="77777777" w:rsidR="00675EAD" w:rsidRPr="00675EAD" w:rsidRDefault="00675EAD" w:rsidP="00675EAD">
      <w:r w:rsidRPr="00675EAD">
        <w:pict w14:anchorId="7D5408D6">
          <v:rect id="_x0000_i1440" style="width:468pt;height:1.5pt" o:hralign="center" o:hrstd="t" o:hr="t" fillcolor="#a0a0a0" stroked="f"/>
        </w:pict>
      </w:r>
    </w:p>
    <w:p w14:paraId="7E2297F3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6. PLAYING HANDICAP</w:t>
      </w:r>
    </w:p>
    <w:p w14:paraId="102C4928" w14:textId="77777777" w:rsidR="00675EAD" w:rsidRPr="00675EAD" w:rsidRDefault="00675EAD" w:rsidP="00675EAD">
      <w:r w:rsidRPr="00675EAD">
        <w:t>The existing Titan Handicap setting currently allows values such as:</w:t>
      </w:r>
    </w:p>
    <w:p w14:paraId="0DFF2B06" w14:textId="77777777" w:rsidR="00675EAD" w:rsidRPr="00675EAD" w:rsidRDefault="00675EAD" w:rsidP="00675EAD">
      <w:r w:rsidRPr="00675EAD">
        <w:rPr>
          <w:b/>
          <w:bCs/>
        </w:rPr>
        <w:t>Full (100%)</w:t>
      </w:r>
    </w:p>
    <w:p w14:paraId="11222E18" w14:textId="77777777" w:rsidR="00675EAD" w:rsidRPr="00675EAD" w:rsidRDefault="00675EAD" w:rsidP="00675EAD">
      <w:r w:rsidRPr="00675EAD">
        <w:t>This functionality should remain.</w:t>
      </w:r>
    </w:p>
    <w:p w14:paraId="674F08F0" w14:textId="77777777" w:rsidR="00675EAD" w:rsidRPr="00675EAD" w:rsidRDefault="00675EAD" w:rsidP="00675EAD">
      <w:r w:rsidRPr="00675EAD">
        <w:t xml:space="preserve">When WHS is ON, this percentage must be applied to the </w:t>
      </w:r>
      <w:r w:rsidRPr="00675EAD">
        <w:rPr>
          <w:b/>
          <w:bCs/>
        </w:rPr>
        <w:t>UNROUNDED Course Handicap</w:t>
      </w:r>
      <w:r w:rsidRPr="00675EAD">
        <w:t>.</w:t>
      </w:r>
    </w:p>
    <w:p w14:paraId="5E16BE32" w14:textId="77777777" w:rsidR="00675EAD" w:rsidRPr="00675EAD" w:rsidRDefault="00675EAD" w:rsidP="00675EAD">
      <w:r w:rsidRPr="00675EAD">
        <w:t>Formula:</w:t>
      </w:r>
    </w:p>
    <w:p w14:paraId="298B6A4B" w14:textId="77777777" w:rsidR="00675EAD" w:rsidRPr="00675EAD" w:rsidRDefault="00675EAD" w:rsidP="00675EAD">
      <w:r w:rsidRPr="00675EAD">
        <w:rPr>
          <w:b/>
          <w:bCs/>
        </w:rPr>
        <w:lastRenderedPageBreak/>
        <w:t>Playing Handicap = Unrounded Course Handicap × Handicap Allowance</w:t>
      </w:r>
    </w:p>
    <w:p w14:paraId="647988D3" w14:textId="77777777" w:rsidR="00675EAD" w:rsidRPr="00675EAD" w:rsidRDefault="00675EAD" w:rsidP="00675EAD">
      <w:r w:rsidRPr="00675EAD">
        <w:t xml:space="preserve">Then round </w:t>
      </w:r>
      <w:proofErr w:type="gramStart"/>
      <w:r w:rsidRPr="00675EAD">
        <w:t>the FINAL result</w:t>
      </w:r>
      <w:proofErr w:type="gramEnd"/>
      <w:r w:rsidRPr="00675EAD">
        <w:t xml:space="preserve"> to the nearest whole number.</w:t>
      </w:r>
    </w:p>
    <w:p w14:paraId="2582EEBB" w14:textId="77777777" w:rsidR="00675EAD" w:rsidRPr="00675EAD" w:rsidRDefault="00675EAD" w:rsidP="00675EAD">
      <w:r w:rsidRPr="00675EAD">
        <w:t>Example using the calculation above:</w:t>
      </w:r>
    </w:p>
    <w:p w14:paraId="2B0D3AE0" w14:textId="77777777" w:rsidR="00675EAD" w:rsidRPr="00675EAD" w:rsidRDefault="00675EAD" w:rsidP="00675EAD">
      <w:r w:rsidRPr="00675EAD">
        <w:t>Unrounded Course Handicap:</w:t>
      </w:r>
    </w:p>
    <w:p w14:paraId="35986D08" w14:textId="77777777" w:rsidR="00675EAD" w:rsidRPr="00675EAD" w:rsidRDefault="00675EAD" w:rsidP="00675EAD">
      <w:r w:rsidRPr="00675EAD">
        <w:rPr>
          <w:b/>
          <w:bCs/>
        </w:rPr>
        <w:t>21.294</w:t>
      </w:r>
    </w:p>
    <w:p w14:paraId="339B9496" w14:textId="77777777" w:rsidR="00675EAD" w:rsidRPr="00675EAD" w:rsidRDefault="00675EAD" w:rsidP="00675EAD">
      <w:r w:rsidRPr="00675EAD">
        <w:t>At:</w:t>
      </w:r>
    </w:p>
    <w:p w14:paraId="72A01FAC" w14:textId="77777777" w:rsidR="00675EAD" w:rsidRPr="00675EAD" w:rsidRDefault="00675EAD" w:rsidP="00675EAD">
      <w:r w:rsidRPr="00675EAD">
        <w:rPr>
          <w:b/>
          <w:bCs/>
        </w:rPr>
        <w:t>100%</w:t>
      </w:r>
    </w:p>
    <w:p w14:paraId="03EBF9E1" w14:textId="77777777" w:rsidR="00675EAD" w:rsidRPr="00675EAD" w:rsidRDefault="00675EAD" w:rsidP="00675EAD">
      <w:r w:rsidRPr="00675EAD">
        <w:t>21.294 × 1.00 = 21.294</w:t>
      </w:r>
    </w:p>
    <w:p w14:paraId="0EDDF1E7" w14:textId="77777777" w:rsidR="00675EAD" w:rsidRPr="00675EAD" w:rsidRDefault="00675EAD" w:rsidP="00675EAD">
      <w:r w:rsidRPr="00675EAD">
        <w:t>Final Playing Handicap:</w:t>
      </w:r>
    </w:p>
    <w:p w14:paraId="7395D121" w14:textId="77777777" w:rsidR="00675EAD" w:rsidRPr="00675EAD" w:rsidRDefault="00675EAD" w:rsidP="00675EAD">
      <w:r w:rsidRPr="00675EAD">
        <w:rPr>
          <w:b/>
          <w:bCs/>
        </w:rPr>
        <w:t>21</w:t>
      </w:r>
    </w:p>
    <w:p w14:paraId="5584D141" w14:textId="77777777" w:rsidR="00675EAD" w:rsidRPr="00675EAD" w:rsidRDefault="00675EAD" w:rsidP="00675EAD">
      <w:r w:rsidRPr="00675EAD">
        <w:pict w14:anchorId="1BE401E4">
          <v:rect id="_x0000_i1441" style="width:468pt;height:1.5pt" o:hralign="center" o:hrstd="t" o:hr="t" fillcolor="#a0a0a0" stroked="f"/>
        </w:pict>
      </w:r>
    </w:p>
    <w:p w14:paraId="635C849A" w14:textId="77777777" w:rsidR="00675EAD" w:rsidRPr="00675EAD" w:rsidRDefault="00675EAD" w:rsidP="00675EAD">
      <w:r w:rsidRPr="00675EAD">
        <w:t>If allowance = 95%:</w:t>
      </w:r>
    </w:p>
    <w:p w14:paraId="6F57E78D" w14:textId="77777777" w:rsidR="00675EAD" w:rsidRPr="00675EAD" w:rsidRDefault="00675EAD" w:rsidP="00675EAD">
      <w:r w:rsidRPr="00675EAD">
        <w:t>21.294 × 0.95 = 20.2293</w:t>
      </w:r>
    </w:p>
    <w:p w14:paraId="1A5B03BC" w14:textId="77777777" w:rsidR="00675EAD" w:rsidRPr="00675EAD" w:rsidRDefault="00675EAD" w:rsidP="00675EAD">
      <w:r w:rsidRPr="00675EAD">
        <w:t>Final Playing Handicap:</w:t>
      </w:r>
    </w:p>
    <w:p w14:paraId="30AB1259" w14:textId="77777777" w:rsidR="00675EAD" w:rsidRPr="00675EAD" w:rsidRDefault="00675EAD" w:rsidP="00675EAD">
      <w:r w:rsidRPr="00675EAD">
        <w:rPr>
          <w:b/>
          <w:bCs/>
        </w:rPr>
        <w:t>20</w:t>
      </w:r>
    </w:p>
    <w:p w14:paraId="2DEBAC03" w14:textId="77777777" w:rsidR="00675EAD" w:rsidRPr="00675EAD" w:rsidRDefault="00675EAD" w:rsidP="00675EAD">
      <w:r w:rsidRPr="00675EAD">
        <w:pict w14:anchorId="15293CF5">
          <v:rect id="_x0000_i1442" style="width:468pt;height:1.5pt" o:hralign="center" o:hrstd="t" o:hr="t" fillcolor="#a0a0a0" stroked="f"/>
        </w:pict>
      </w:r>
    </w:p>
    <w:p w14:paraId="4532B419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7. VERY IMPORTANT ROUNDING RULE</w:t>
      </w:r>
    </w:p>
    <w:p w14:paraId="45340816" w14:textId="77777777" w:rsidR="00675EAD" w:rsidRPr="00675EAD" w:rsidRDefault="00675EAD" w:rsidP="00675EAD">
      <w:r w:rsidRPr="00675EAD">
        <w:t>DO NOT do this:</w:t>
      </w:r>
    </w:p>
    <w:p w14:paraId="78270822" w14:textId="77777777" w:rsidR="00675EAD" w:rsidRPr="00675EAD" w:rsidRDefault="00675EAD" w:rsidP="00675EAD">
      <w:r w:rsidRPr="00675EAD">
        <w:t>Course Handicap 21.294</w:t>
      </w:r>
      <w:r w:rsidRPr="00675EAD">
        <w:br/>
        <w:t>→ round to 21</w:t>
      </w:r>
      <w:r w:rsidRPr="00675EAD">
        <w:br/>
        <w:t>→ multiply 21 × 95%</w:t>
      </w:r>
    </w:p>
    <w:p w14:paraId="0C6FFFE2" w14:textId="77777777" w:rsidR="00675EAD" w:rsidRPr="00675EAD" w:rsidRDefault="00675EAD" w:rsidP="00675EAD">
      <w:r w:rsidRPr="00675EAD">
        <w:t>That is wrong.</w:t>
      </w:r>
    </w:p>
    <w:p w14:paraId="3FB83A92" w14:textId="77777777" w:rsidR="00675EAD" w:rsidRPr="00675EAD" w:rsidRDefault="00675EAD" w:rsidP="00675EAD">
      <w:r w:rsidRPr="00675EAD">
        <w:t>Instead:</w:t>
      </w:r>
    </w:p>
    <w:p w14:paraId="19ABD918" w14:textId="77777777" w:rsidR="00675EAD" w:rsidRPr="00675EAD" w:rsidRDefault="00675EAD" w:rsidP="00675EAD">
      <w:r w:rsidRPr="00675EAD">
        <w:t>Course Handicap 21.294</w:t>
      </w:r>
      <w:r w:rsidRPr="00675EAD">
        <w:br/>
        <w:t>→ multiply by 95%</w:t>
      </w:r>
      <w:r w:rsidRPr="00675EAD">
        <w:br/>
        <w:t>→ 20.2293</w:t>
      </w:r>
      <w:r w:rsidRPr="00675EAD">
        <w:br/>
        <w:t xml:space="preserve">→ round </w:t>
      </w:r>
      <w:proofErr w:type="gramStart"/>
      <w:r w:rsidRPr="00675EAD">
        <w:t>final result</w:t>
      </w:r>
      <w:proofErr w:type="gramEnd"/>
      <w:r w:rsidRPr="00675EAD">
        <w:br/>
        <w:t xml:space="preserve">→ </w:t>
      </w:r>
      <w:r w:rsidRPr="00675EAD">
        <w:rPr>
          <w:b/>
          <w:bCs/>
        </w:rPr>
        <w:t>20</w:t>
      </w:r>
    </w:p>
    <w:p w14:paraId="70B43054" w14:textId="77777777" w:rsidR="00675EAD" w:rsidRPr="00675EAD" w:rsidRDefault="00675EAD" w:rsidP="00675EAD">
      <w:r w:rsidRPr="00675EAD">
        <w:t xml:space="preserve">The handicap allowance must therefore be applied to the </w:t>
      </w:r>
      <w:r w:rsidRPr="00675EAD">
        <w:rPr>
          <w:b/>
          <w:bCs/>
        </w:rPr>
        <w:t>unrounded Course Handicap</w:t>
      </w:r>
      <w:r w:rsidRPr="00675EAD">
        <w:t>.</w:t>
      </w:r>
    </w:p>
    <w:p w14:paraId="4BAEF2B6" w14:textId="77777777" w:rsidR="00675EAD" w:rsidRPr="00675EAD" w:rsidRDefault="00675EAD" w:rsidP="00675EAD">
      <w:r w:rsidRPr="00675EAD">
        <w:pict w14:anchorId="6A142E29">
          <v:rect id="_x0000_i1443" style="width:468pt;height:1.5pt" o:hralign="center" o:hrstd="t" o:hr="t" fillcolor="#a0a0a0" stroked="f"/>
        </w:pict>
      </w:r>
    </w:p>
    <w:p w14:paraId="11A2150C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8. CURRENT TITAN HANDICAP CONTROL</w:t>
      </w:r>
    </w:p>
    <w:p w14:paraId="120E3A8A" w14:textId="77777777" w:rsidR="00675EAD" w:rsidRPr="00675EAD" w:rsidRDefault="00675EAD" w:rsidP="00675EAD">
      <w:r w:rsidRPr="00675EAD">
        <w:t>Do NOT remove the existing Handicap setting.</w:t>
      </w:r>
    </w:p>
    <w:p w14:paraId="46E8770E" w14:textId="77777777" w:rsidR="00675EAD" w:rsidRPr="00675EAD" w:rsidRDefault="00675EAD" w:rsidP="00675EAD">
      <w:r w:rsidRPr="00675EAD">
        <w:t>For example:</w:t>
      </w:r>
    </w:p>
    <w:p w14:paraId="5F2C3365" w14:textId="77777777" w:rsidR="00675EAD" w:rsidRPr="00675EAD" w:rsidRDefault="00675EAD" w:rsidP="00675EAD">
      <w:r w:rsidRPr="00675EAD">
        <w:rPr>
          <w:b/>
          <w:bCs/>
        </w:rPr>
        <w:lastRenderedPageBreak/>
        <w:t>Handicap Full (100%)</w:t>
      </w:r>
    </w:p>
    <w:p w14:paraId="3DBC8554" w14:textId="77777777" w:rsidR="00675EAD" w:rsidRPr="00675EAD" w:rsidRDefault="00675EAD" w:rsidP="00675EAD">
      <w:r w:rsidRPr="00675EAD">
        <w:t>This setting continues to determine the handicap allowance.</w:t>
      </w:r>
    </w:p>
    <w:p w14:paraId="0453C6FA" w14:textId="77777777" w:rsidR="00675EAD" w:rsidRPr="00675EAD" w:rsidRDefault="00675EAD" w:rsidP="00675EAD">
      <w:r w:rsidRPr="00675EAD">
        <w:t>Therefore:</w:t>
      </w:r>
    </w:p>
    <w:p w14:paraId="1D052809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WHS OFF</w:t>
      </w:r>
    </w:p>
    <w:p w14:paraId="69DD921F" w14:textId="77777777" w:rsidR="00675EAD" w:rsidRPr="00675EAD" w:rsidRDefault="00675EAD" w:rsidP="00675EAD">
      <w:r w:rsidRPr="00675EAD">
        <w:t>Player handicap → existing allowance → existing game engine.</w:t>
      </w:r>
    </w:p>
    <w:p w14:paraId="743B9995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WHS ON</w:t>
      </w:r>
    </w:p>
    <w:p w14:paraId="2D7FDFAB" w14:textId="77777777" w:rsidR="00675EAD" w:rsidRPr="00675EAD" w:rsidRDefault="00675EAD" w:rsidP="00675EAD">
      <w:r w:rsidRPr="00675EAD">
        <w:t>Player Handicap Index</w:t>
      </w:r>
      <w:r w:rsidRPr="00675EAD">
        <w:br/>
        <w:t>↓</w:t>
      </w:r>
      <w:r w:rsidRPr="00675EAD">
        <w:br/>
        <w:t>WHS Course Handicap calculation</w:t>
      </w:r>
      <w:r w:rsidRPr="00675EAD">
        <w:br/>
        <w:t>↓</w:t>
      </w:r>
      <w:r w:rsidRPr="00675EAD">
        <w:br/>
        <w:t>Existing Handicap allowance</w:t>
      </w:r>
      <w:r w:rsidRPr="00675EAD">
        <w:br/>
        <w:t>↓</w:t>
      </w:r>
      <w:r w:rsidRPr="00675EAD">
        <w:br/>
        <w:t>Playing Handicap</w:t>
      </w:r>
      <w:r w:rsidRPr="00675EAD">
        <w:br/>
        <w:t>↓</w:t>
      </w:r>
      <w:r w:rsidRPr="00675EAD">
        <w:br/>
        <w:t>Existing game engine</w:t>
      </w:r>
    </w:p>
    <w:p w14:paraId="1DB46463" w14:textId="77777777" w:rsidR="00675EAD" w:rsidRPr="00675EAD" w:rsidRDefault="00675EAD" w:rsidP="00675EAD">
      <w:r w:rsidRPr="00675EAD">
        <w:t>This separation is extremely important.</w:t>
      </w:r>
    </w:p>
    <w:p w14:paraId="2C7BE576" w14:textId="77777777" w:rsidR="00675EAD" w:rsidRPr="00675EAD" w:rsidRDefault="00675EAD" w:rsidP="00675EAD">
      <w:r w:rsidRPr="00675EAD">
        <w:pict w14:anchorId="233BCCB6">
          <v:rect id="_x0000_i1444" style="width:468pt;height:1.5pt" o:hralign="center" o:hrstd="t" o:hr="t" fillcolor="#a0a0a0" stroked="f"/>
        </w:pict>
      </w:r>
    </w:p>
    <w:p w14:paraId="281E9BE3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9. POSSIBLE FUTURE AUTO HANDICAP ALLOWANCES</w:t>
      </w:r>
    </w:p>
    <w:p w14:paraId="394F19E6" w14:textId="77777777" w:rsidR="00675EAD" w:rsidRPr="00675EAD" w:rsidRDefault="00675EAD" w:rsidP="00675EAD">
      <w:r w:rsidRPr="00675EAD">
        <w:t>Build the architecture so Titan could later automatically recommend WHS allowances based on format.</w:t>
      </w:r>
    </w:p>
    <w:p w14:paraId="2AA15C81" w14:textId="77777777" w:rsidR="00675EAD" w:rsidRPr="00675EAD" w:rsidRDefault="00675EAD" w:rsidP="00675EAD">
      <w:r w:rsidRPr="00675EAD">
        <w:t>Examples include:</w:t>
      </w:r>
    </w:p>
    <w:p w14:paraId="0B669370" w14:textId="77777777" w:rsidR="00675EAD" w:rsidRPr="00675EAD" w:rsidRDefault="00675EAD" w:rsidP="00675EAD">
      <w:r w:rsidRPr="00675EAD">
        <w:t>Individual Stableford = 95%</w:t>
      </w:r>
      <w:r w:rsidRPr="00675EAD">
        <w:br/>
        <w:t>Individual Stroke Play = 95%</w:t>
      </w:r>
      <w:r w:rsidRPr="00675EAD">
        <w:br/>
        <w:t>4BBB Stroke/Stableford = 85%</w:t>
      </w:r>
      <w:r w:rsidRPr="00675EAD">
        <w:br/>
        <w:t>Individual Match Play = 100%</w:t>
      </w:r>
      <w:r w:rsidRPr="00675EAD">
        <w:br/>
        <w:t>4BBB Match Play = 90%</w:t>
      </w:r>
    </w:p>
    <w:p w14:paraId="7932E99B" w14:textId="77777777" w:rsidR="00675EAD" w:rsidRPr="00675EAD" w:rsidRDefault="00675EAD" w:rsidP="00675EAD">
      <w:r w:rsidRPr="00675EAD">
        <w:t>However:</w:t>
      </w:r>
    </w:p>
    <w:p w14:paraId="3138C8CF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DO NOT force this behaviour in this development.</w:t>
      </w:r>
    </w:p>
    <w:p w14:paraId="6A7C7D72" w14:textId="77777777" w:rsidR="00675EAD" w:rsidRPr="00675EAD" w:rsidRDefault="00675EAD" w:rsidP="00675EAD">
      <w:r w:rsidRPr="00675EAD">
        <w:t>The existing Titan Handicap percentage selector remains the authority for the game.</w:t>
      </w:r>
    </w:p>
    <w:p w14:paraId="44E56CDC" w14:textId="77777777" w:rsidR="00675EAD" w:rsidRPr="00675EAD" w:rsidRDefault="00675EAD" w:rsidP="00675EAD">
      <w:r w:rsidRPr="00675EAD">
        <w:t xml:space="preserve">WHS currently performs the </w:t>
      </w:r>
      <w:r w:rsidRPr="00675EAD">
        <w:rPr>
          <w:b/>
          <w:bCs/>
        </w:rPr>
        <w:t>course adjustment</w:t>
      </w:r>
      <w:r w:rsidRPr="00675EAD">
        <w:t>.</w:t>
      </w:r>
    </w:p>
    <w:p w14:paraId="308E03B9" w14:textId="77777777" w:rsidR="00675EAD" w:rsidRPr="00675EAD" w:rsidRDefault="00675EAD" w:rsidP="00675EAD">
      <w:r w:rsidRPr="00675EAD">
        <w:t>This allows us to introduce automatic competition allowances separately later without changing the WHS engine.</w:t>
      </w:r>
    </w:p>
    <w:p w14:paraId="533194D7" w14:textId="77777777" w:rsidR="00675EAD" w:rsidRPr="00675EAD" w:rsidRDefault="00675EAD" w:rsidP="00675EAD">
      <w:r w:rsidRPr="00675EAD">
        <w:pict w14:anchorId="48293896">
          <v:rect id="_x0000_i1445" style="width:468pt;height:1.5pt" o:hralign="center" o:hrstd="t" o:hr="t" fillcolor="#a0a0a0" stroked="f"/>
        </w:pict>
      </w:r>
    </w:p>
    <w:p w14:paraId="3027E4A2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10. PLAYER DATA</w:t>
      </w:r>
    </w:p>
    <w:p w14:paraId="057ADD3E" w14:textId="77777777" w:rsidR="00675EAD" w:rsidRPr="00675EAD" w:rsidRDefault="00675EAD" w:rsidP="00675EAD">
      <w:r w:rsidRPr="00675EAD">
        <w:t>Every player should have a field:</w:t>
      </w:r>
    </w:p>
    <w:p w14:paraId="55864473" w14:textId="77777777" w:rsidR="00675EAD" w:rsidRPr="00675EAD" w:rsidRDefault="00675EAD" w:rsidP="00675EAD">
      <w:proofErr w:type="spellStart"/>
      <w:r w:rsidRPr="00675EAD">
        <w:t>handicapIndex</w:t>
      </w:r>
      <w:proofErr w:type="spellEnd"/>
    </w:p>
    <w:p w14:paraId="1AFCE112" w14:textId="77777777" w:rsidR="00675EAD" w:rsidRPr="00675EAD" w:rsidRDefault="00675EAD" w:rsidP="00675EAD">
      <w:r w:rsidRPr="00675EAD">
        <w:lastRenderedPageBreak/>
        <w:t>Example:</w:t>
      </w:r>
    </w:p>
    <w:p w14:paraId="72533B97" w14:textId="77777777" w:rsidR="00675EAD" w:rsidRPr="00675EAD" w:rsidRDefault="00675EAD" w:rsidP="00675EAD">
      <w:proofErr w:type="spellStart"/>
      <w:r w:rsidRPr="00675EAD">
        <w:t>handicapIndex</w:t>
      </w:r>
      <w:proofErr w:type="spellEnd"/>
      <w:r w:rsidRPr="00675EAD">
        <w:t>: 18.4</w:t>
      </w:r>
    </w:p>
    <w:p w14:paraId="7E21F7B4" w14:textId="77777777" w:rsidR="00675EAD" w:rsidRPr="00675EAD" w:rsidRDefault="00675EAD" w:rsidP="00675EAD">
      <w:r w:rsidRPr="00675EAD">
        <w:t>This should be stored as a DECIMAL.</w:t>
      </w:r>
    </w:p>
    <w:p w14:paraId="7828AB4C" w14:textId="77777777" w:rsidR="00675EAD" w:rsidRPr="00675EAD" w:rsidRDefault="00675EAD" w:rsidP="00675EAD">
      <w:r w:rsidRPr="00675EAD">
        <w:t>Do not store the Handicap Index as a whole-number playing handicap.</w:t>
      </w:r>
    </w:p>
    <w:p w14:paraId="4B408D00" w14:textId="77777777" w:rsidR="00675EAD" w:rsidRPr="00675EAD" w:rsidRDefault="00675EAD" w:rsidP="00675EAD">
      <w:r w:rsidRPr="00675EAD">
        <w:t>Examples:</w:t>
      </w:r>
    </w:p>
    <w:p w14:paraId="066E25BA" w14:textId="77777777" w:rsidR="00675EAD" w:rsidRPr="00675EAD" w:rsidRDefault="00675EAD" w:rsidP="00675EAD">
      <w:r w:rsidRPr="00675EAD">
        <w:t>4.7</w:t>
      </w:r>
      <w:r w:rsidRPr="00675EAD">
        <w:br/>
        <w:t>12.1</w:t>
      </w:r>
      <w:r w:rsidRPr="00675EAD">
        <w:br/>
        <w:t>18.4</w:t>
      </w:r>
      <w:r w:rsidRPr="00675EAD">
        <w:br/>
        <w:t>26.8</w:t>
      </w:r>
      <w:r w:rsidRPr="00675EAD">
        <w:br/>
        <w:t>+1.2</w:t>
      </w:r>
    </w:p>
    <w:p w14:paraId="4AA9F330" w14:textId="77777777" w:rsidR="00675EAD" w:rsidRPr="00675EAD" w:rsidRDefault="00675EAD" w:rsidP="00675EAD">
      <w:r w:rsidRPr="00675EAD">
        <w:t>must all be supported.</w:t>
      </w:r>
    </w:p>
    <w:p w14:paraId="74E34F20" w14:textId="77777777" w:rsidR="00675EAD" w:rsidRPr="00675EAD" w:rsidRDefault="00675EAD" w:rsidP="00675EAD">
      <w:r w:rsidRPr="00675EAD">
        <w:pict w14:anchorId="706C9D7E">
          <v:rect id="_x0000_i1446" style="width:468pt;height:1.5pt" o:hralign="center" o:hrstd="t" o:hr="t" fillcolor="#a0a0a0" stroked="f"/>
        </w:pict>
      </w:r>
    </w:p>
    <w:p w14:paraId="4F5F84E5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 xml:space="preserve">11. </w:t>
      </w:r>
      <w:proofErr w:type="gramStart"/>
      <w:r w:rsidRPr="00675EAD">
        <w:rPr>
          <w:b/>
          <w:bCs/>
        </w:rPr>
        <w:t>PLUS</w:t>
      </w:r>
      <w:proofErr w:type="gramEnd"/>
      <w:r w:rsidRPr="00675EAD">
        <w:rPr>
          <w:b/>
          <w:bCs/>
        </w:rPr>
        <w:t xml:space="preserve"> HANDICAPS</w:t>
      </w:r>
    </w:p>
    <w:p w14:paraId="1E7A3237" w14:textId="77777777" w:rsidR="00675EAD" w:rsidRPr="00675EAD" w:rsidRDefault="00675EAD" w:rsidP="00675EAD">
      <w:r w:rsidRPr="00675EAD">
        <w:t>Titan must correctly support plus handicaps.</w:t>
      </w:r>
    </w:p>
    <w:p w14:paraId="50E52678" w14:textId="77777777" w:rsidR="00675EAD" w:rsidRPr="00675EAD" w:rsidRDefault="00675EAD" w:rsidP="00675EAD">
      <w:r w:rsidRPr="00675EAD">
        <w:t>For example:</w:t>
      </w:r>
    </w:p>
    <w:p w14:paraId="0201B62B" w14:textId="77777777" w:rsidR="00675EAD" w:rsidRPr="00675EAD" w:rsidRDefault="00675EAD" w:rsidP="00675EAD">
      <w:r w:rsidRPr="00675EAD">
        <w:rPr>
          <w:b/>
          <w:bCs/>
        </w:rPr>
        <w:t>+2.1</w:t>
      </w:r>
    </w:p>
    <w:p w14:paraId="16B64AAB" w14:textId="77777777" w:rsidR="00675EAD" w:rsidRPr="00675EAD" w:rsidRDefault="00675EAD" w:rsidP="00675EAD">
      <w:r w:rsidRPr="00675EAD">
        <w:t>Internally this should be represented as:</w:t>
      </w:r>
    </w:p>
    <w:p w14:paraId="6A5B3AB1" w14:textId="77777777" w:rsidR="00675EAD" w:rsidRPr="00675EAD" w:rsidRDefault="00675EAD" w:rsidP="00675EAD">
      <w:r w:rsidRPr="00675EAD">
        <w:rPr>
          <w:b/>
          <w:bCs/>
        </w:rPr>
        <w:t>-2.1</w:t>
      </w:r>
    </w:p>
    <w:p w14:paraId="48E78E76" w14:textId="77777777" w:rsidR="00675EAD" w:rsidRPr="00675EAD" w:rsidRDefault="00675EAD" w:rsidP="00675EAD">
      <w:r w:rsidRPr="00675EAD">
        <w:t>because the player is better than scratch.</w:t>
      </w:r>
    </w:p>
    <w:p w14:paraId="76512FDD" w14:textId="77777777" w:rsidR="00675EAD" w:rsidRPr="00675EAD" w:rsidRDefault="00675EAD" w:rsidP="00675EAD">
      <w:r w:rsidRPr="00675EAD">
        <w:t>The UI can display:</w:t>
      </w:r>
    </w:p>
    <w:p w14:paraId="23A619D0" w14:textId="77777777" w:rsidR="00675EAD" w:rsidRPr="00675EAD" w:rsidRDefault="00675EAD" w:rsidP="00675EAD">
      <w:r w:rsidRPr="00675EAD">
        <w:rPr>
          <w:b/>
          <w:bCs/>
        </w:rPr>
        <w:t>+2.1</w:t>
      </w:r>
    </w:p>
    <w:p w14:paraId="36390306" w14:textId="77777777" w:rsidR="00675EAD" w:rsidRPr="00675EAD" w:rsidRDefault="00675EAD" w:rsidP="00675EAD">
      <w:r w:rsidRPr="00675EAD">
        <w:t>but the calculation engine must use the signed mathematical value.</w:t>
      </w:r>
    </w:p>
    <w:p w14:paraId="4435DB71" w14:textId="77777777" w:rsidR="00675EAD" w:rsidRPr="00675EAD" w:rsidRDefault="00675EAD" w:rsidP="00675EAD">
      <w:r w:rsidRPr="00675EAD">
        <w:t>Do not convert +2.1 into positive 2.1 for the WHS calculation.</w:t>
      </w:r>
    </w:p>
    <w:p w14:paraId="613044DB" w14:textId="77777777" w:rsidR="00675EAD" w:rsidRPr="00675EAD" w:rsidRDefault="00675EAD" w:rsidP="00675EAD">
      <w:r w:rsidRPr="00675EAD">
        <w:pict w14:anchorId="11E2E429">
          <v:rect id="_x0000_i1447" style="width:468pt;height:1.5pt" o:hralign="center" o:hrstd="t" o:hr="t" fillcolor="#a0a0a0" stroked="f"/>
        </w:pict>
      </w:r>
    </w:p>
    <w:p w14:paraId="13CE785A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12. COURSE/TEE DATA</w:t>
      </w:r>
    </w:p>
    <w:p w14:paraId="72EBD2A9" w14:textId="77777777" w:rsidR="00675EAD" w:rsidRPr="00675EAD" w:rsidRDefault="00675EAD" w:rsidP="00675EAD">
      <w:r w:rsidRPr="00675EAD">
        <w:t>The WHS calculation must use the rating information belonging specifically to the player's selected tee.</w:t>
      </w:r>
    </w:p>
    <w:p w14:paraId="5BFD7F8D" w14:textId="77777777" w:rsidR="00675EAD" w:rsidRPr="00675EAD" w:rsidRDefault="00675EAD" w:rsidP="00675EAD">
      <w:r w:rsidRPr="00675EAD">
        <w:t>Example course:</w:t>
      </w:r>
    </w:p>
    <w:p w14:paraId="27131C44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White Tees</w:t>
      </w:r>
    </w:p>
    <w:p w14:paraId="23302097" w14:textId="77777777" w:rsidR="00675EAD" w:rsidRPr="00675EAD" w:rsidRDefault="00675EAD" w:rsidP="00675EAD">
      <w:r w:rsidRPr="00675EAD">
        <w:t>Par: 72</w:t>
      </w:r>
      <w:r w:rsidRPr="00675EAD">
        <w:br/>
        <w:t>Course Rating: 72.8</w:t>
      </w:r>
      <w:r w:rsidRPr="00675EAD">
        <w:br/>
        <w:t>Slope: 135</w:t>
      </w:r>
    </w:p>
    <w:p w14:paraId="085F0A10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Yellow Tees</w:t>
      </w:r>
    </w:p>
    <w:p w14:paraId="4111CD0C" w14:textId="77777777" w:rsidR="00675EAD" w:rsidRPr="00675EAD" w:rsidRDefault="00675EAD" w:rsidP="00675EAD">
      <w:r w:rsidRPr="00675EAD">
        <w:lastRenderedPageBreak/>
        <w:t>Par: 71</w:t>
      </w:r>
      <w:r w:rsidRPr="00675EAD">
        <w:br/>
        <w:t>Course Rating: 70.4</w:t>
      </w:r>
      <w:r w:rsidRPr="00675EAD">
        <w:br/>
        <w:t>Slope: 126</w:t>
      </w:r>
    </w:p>
    <w:p w14:paraId="62F418E7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Red Tees</w:t>
      </w:r>
    </w:p>
    <w:p w14:paraId="496C4410" w14:textId="77777777" w:rsidR="00675EAD" w:rsidRPr="00675EAD" w:rsidRDefault="00675EAD" w:rsidP="00675EAD">
      <w:r w:rsidRPr="00675EAD">
        <w:t>Par: 72</w:t>
      </w:r>
      <w:r w:rsidRPr="00675EAD">
        <w:br/>
        <w:t>Course Rating: 72.1</w:t>
      </w:r>
      <w:r w:rsidRPr="00675EAD">
        <w:br/>
        <w:t>Slope: 128</w:t>
      </w:r>
    </w:p>
    <w:p w14:paraId="597BF41A" w14:textId="77777777" w:rsidR="00675EAD" w:rsidRPr="00675EAD" w:rsidRDefault="00675EAD" w:rsidP="00675EAD">
      <w:r w:rsidRPr="00675EAD">
        <w:t>If Ricky chooses White and Brad chooses Yellow, they must NOT use the same WHS calculation.</w:t>
      </w:r>
    </w:p>
    <w:p w14:paraId="03505E91" w14:textId="77777777" w:rsidR="00675EAD" w:rsidRPr="00675EAD" w:rsidRDefault="00675EAD" w:rsidP="00675EAD">
      <w:r w:rsidRPr="00675EAD">
        <w:t>Ricky uses the White rating data.</w:t>
      </w:r>
    </w:p>
    <w:p w14:paraId="3D48A157" w14:textId="77777777" w:rsidR="00675EAD" w:rsidRPr="00675EAD" w:rsidRDefault="00675EAD" w:rsidP="00675EAD">
      <w:r w:rsidRPr="00675EAD">
        <w:t xml:space="preserve">Brad uses the </w:t>
      </w:r>
      <w:proofErr w:type="gramStart"/>
      <w:r w:rsidRPr="00675EAD">
        <w:t>Yellow</w:t>
      </w:r>
      <w:proofErr w:type="gramEnd"/>
      <w:r w:rsidRPr="00675EAD">
        <w:t xml:space="preserve"> rating data.</w:t>
      </w:r>
    </w:p>
    <w:p w14:paraId="26625715" w14:textId="77777777" w:rsidR="00675EAD" w:rsidRPr="00675EAD" w:rsidRDefault="00675EAD" w:rsidP="00675EAD">
      <w:r w:rsidRPr="00675EAD">
        <w:pict w14:anchorId="4857B643">
          <v:rect id="_x0000_i1448" style="width:468pt;height:1.5pt" o:hralign="center" o:hrstd="t" o:hr="t" fillcolor="#a0a0a0" stroked="f"/>
        </w:pict>
      </w:r>
    </w:p>
    <w:p w14:paraId="25B38E42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13. MULTI-TEE GAMES</w:t>
      </w:r>
    </w:p>
    <w:p w14:paraId="74653458" w14:textId="77777777" w:rsidR="00675EAD" w:rsidRPr="00675EAD" w:rsidRDefault="00675EAD" w:rsidP="00675EAD">
      <w:r w:rsidRPr="00675EAD">
        <w:t>WHS must work when players use different tees.</w:t>
      </w:r>
    </w:p>
    <w:p w14:paraId="699600EA" w14:textId="77777777" w:rsidR="00675EAD" w:rsidRPr="00675EAD" w:rsidRDefault="00675EAD" w:rsidP="00675EAD">
      <w:r w:rsidRPr="00675EAD">
        <w:t>Example:</w:t>
      </w:r>
    </w:p>
    <w:p w14:paraId="3AADEF0B" w14:textId="77777777" w:rsidR="00675EAD" w:rsidRPr="00675EAD" w:rsidRDefault="00675EAD" w:rsidP="00675EAD">
      <w:r w:rsidRPr="00675EAD">
        <w:t>Ricky</w:t>
      </w:r>
      <w:r w:rsidRPr="00675EAD">
        <w:br/>
        <w:t>HI 12.4</w:t>
      </w:r>
      <w:r w:rsidRPr="00675EAD">
        <w:br/>
        <w:t>White tees</w:t>
      </w:r>
    </w:p>
    <w:p w14:paraId="3DB85143" w14:textId="77777777" w:rsidR="00675EAD" w:rsidRPr="00675EAD" w:rsidRDefault="00675EAD" w:rsidP="00675EAD">
      <w:r w:rsidRPr="00675EAD">
        <w:t>Brad</w:t>
      </w:r>
      <w:r w:rsidRPr="00675EAD">
        <w:br/>
        <w:t>HI 16.2</w:t>
      </w:r>
      <w:r w:rsidRPr="00675EAD">
        <w:br/>
        <w:t>Yellow tees</w:t>
      </w:r>
    </w:p>
    <w:p w14:paraId="63125021" w14:textId="77777777" w:rsidR="00675EAD" w:rsidRPr="00675EAD" w:rsidRDefault="00675EAD" w:rsidP="00675EAD">
      <w:r w:rsidRPr="00675EAD">
        <w:t>Chris</w:t>
      </w:r>
      <w:r w:rsidRPr="00675EAD">
        <w:br/>
        <w:t>HI 8.7</w:t>
      </w:r>
      <w:r w:rsidRPr="00675EAD">
        <w:br/>
        <w:t>White tees</w:t>
      </w:r>
    </w:p>
    <w:p w14:paraId="5098E531" w14:textId="77777777" w:rsidR="00675EAD" w:rsidRPr="00675EAD" w:rsidRDefault="00675EAD" w:rsidP="00675EAD">
      <w:r w:rsidRPr="00675EAD">
        <w:t>Mike</w:t>
      </w:r>
      <w:r w:rsidRPr="00675EAD">
        <w:br/>
        <w:t>HI 20.1</w:t>
      </w:r>
      <w:r w:rsidRPr="00675EAD">
        <w:br/>
        <w:t>Red tees</w:t>
      </w:r>
    </w:p>
    <w:p w14:paraId="149D7586" w14:textId="77777777" w:rsidR="00675EAD" w:rsidRPr="00675EAD" w:rsidRDefault="00675EAD" w:rsidP="00675EAD">
      <w:r w:rsidRPr="00675EAD">
        <w:t xml:space="preserve">Run four </w:t>
      </w:r>
      <w:proofErr w:type="gramStart"/>
      <w:r w:rsidRPr="00675EAD">
        <w:t>completely separate</w:t>
      </w:r>
      <w:proofErr w:type="gramEnd"/>
      <w:r w:rsidRPr="00675EAD">
        <w:t xml:space="preserve"> calculations.</w:t>
      </w:r>
    </w:p>
    <w:p w14:paraId="77B25EA8" w14:textId="77777777" w:rsidR="00675EAD" w:rsidRPr="00675EAD" w:rsidRDefault="00675EAD" w:rsidP="00675EAD">
      <w:r w:rsidRPr="00675EAD">
        <w:t>Each player receives their own:</w:t>
      </w:r>
    </w:p>
    <w:p w14:paraId="10E65017" w14:textId="77777777" w:rsidR="00675EAD" w:rsidRPr="00675EAD" w:rsidRDefault="00675EAD" w:rsidP="00675EAD">
      <w:proofErr w:type="spellStart"/>
      <w:r w:rsidRPr="00675EAD">
        <w:t>handicapIndex</w:t>
      </w:r>
      <w:proofErr w:type="spellEnd"/>
    </w:p>
    <w:p w14:paraId="6E9B3BF9" w14:textId="77777777" w:rsidR="00675EAD" w:rsidRPr="00675EAD" w:rsidRDefault="00675EAD" w:rsidP="00675EAD">
      <w:proofErr w:type="spellStart"/>
      <w:r w:rsidRPr="00675EAD">
        <w:t>teeSlope</w:t>
      </w:r>
      <w:proofErr w:type="spellEnd"/>
    </w:p>
    <w:p w14:paraId="5458B372" w14:textId="77777777" w:rsidR="00675EAD" w:rsidRPr="00675EAD" w:rsidRDefault="00675EAD" w:rsidP="00675EAD">
      <w:proofErr w:type="spellStart"/>
      <w:r w:rsidRPr="00675EAD">
        <w:t>teeCourseRating</w:t>
      </w:r>
      <w:proofErr w:type="spellEnd"/>
    </w:p>
    <w:p w14:paraId="69E8FD25" w14:textId="77777777" w:rsidR="00675EAD" w:rsidRPr="00675EAD" w:rsidRDefault="00675EAD" w:rsidP="00675EAD">
      <w:proofErr w:type="spellStart"/>
      <w:r w:rsidRPr="00675EAD">
        <w:t>teePar</w:t>
      </w:r>
      <w:proofErr w:type="spellEnd"/>
    </w:p>
    <w:p w14:paraId="2A446164" w14:textId="77777777" w:rsidR="00675EAD" w:rsidRPr="00675EAD" w:rsidRDefault="00675EAD" w:rsidP="00675EAD">
      <w:proofErr w:type="spellStart"/>
      <w:r w:rsidRPr="00675EAD">
        <w:t>unroundedCourseHandicap</w:t>
      </w:r>
      <w:proofErr w:type="spellEnd"/>
    </w:p>
    <w:p w14:paraId="1C58F0DA" w14:textId="77777777" w:rsidR="00675EAD" w:rsidRPr="00675EAD" w:rsidRDefault="00675EAD" w:rsidP="00675EAD">
      <w:proofErr w:type="spellStart"/>
      <w:r w:rsidRPr="00675EAD">
        <w:t>handicapAllowance</w:t>
      </w:r>
      <w:proofErr w:type="spellEnd"/>
    </w:p>
    <w:p w14:paraId="1B1CA587" w14:textId="77777777" w:rsidR="00675EAD" w:rsidRPr="00675EAD" w:rsidRDefault="00675EAD" w:rsidP="00675EAD">
      <w:proofErr w:type="spellStart"/>
      <w:r w:rsidRPr="00675EAD">
        <w:t>playingHandicap</w:t>
      </w:r>
      <w:proofErr w:type="spellEnd"/>
    </w:p>
    <w:p w14:paraId="3506E6B6" w14:textId="77777777" w:rsidR="00675EAD" w:rsidRPr="00675EAD" w:rsidRDefault="00675EAD" w:rsidP="00675EAD">
      <w:r w:rsidRPr="00675EAD">
        <w:lastRenderedPageBreak/>
        <w:pict w14:anchorId="67F7F91C">
          <v:rect id="_x0000_i1449" style="width:468pt;height:1.5pt" o:hralign="center" o:hrstd="t" o:hr="t" fillcolor="#a0a0a0" stroked="f"/>
        </w:pict>
      </w:r>
    </w:p>
    <w:p w14:paraId="64CDB692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14. REQUIRED INTERNAL DATA MODEL</w:t>
      </w:r>
    </w:p>
    <w:p w14:paraId="42E1F2CE" w14:textId="77777777" w:rsidR="00675EAD" w:rsidRPr="00675EAD" w:rsidRDefault="00675EAD" w:rsidP="00675EAD">
      <w:r w:rsidRPr="00675EAD">
        <w:t xml:space="preserve">For each player in a round, ideally maintain something </w:t>
      </w:r>
      <w:proofErr w:type="gramStart"/>
      <w:r w:rsidRPr="00675EAD">
        <w:t>similar to</w:t>
      </w:r>
      <w:proofErr w:type="gramEnd"/>
      <w:r w:rsidRPr="00675EAD">
        <w:t>:</w:t>
      </w:r>
    </w:p>
    <w:p w14:paraId="712C94A9" w14:textId="77777777" w:rsidR="00675EAD" w:rsidRPr="00675EAD" w:rsidRDefault="00675EAD" w:rsidP="00675EAD">
      <w:proofErr w:type="spellStart"/>
      <w:r w:rsidRPr="00675EAD">
        <w:t>playerId</w:t>
      </w:r>
      <w:proofErr w:type="spellEnd"/>
    </w:p>
    <w:p w14:paraId="565010B4" w14:textId="77777777" w:rsidR="00675EAD" w:rsidRPr="00675EAD" w:rsidRDefault="00675EAD" w:rsidP="00675EAD">
      <w:proofErr w:type="spellStart"/>
      <w:r w:rsidRPr="00675EAD">
        <w:t>playerName</w:t>
      </w:r>
      <w:proofErr w:type="spellEnd"/>
    </w:p>
    <w:p w14:paraId="589DA63A" w14:textId="77777777" w:rsidR="00675EAD" w:rsidRPr="00675EAD" w:rsidRDefault="00675EAD" w:rsidP="00675EAD"/>
    <w:p w14:paraId="32FEDAEF" w14:textId="77777777" w:rsidR="00675EAD" w:rsidRPr="00675EAD" w:rsidRDefault="00675EAD" w:rsidP="00675EAD">
      <w:proofErr w:type="spellStart"/>
      <w:r w:rsidRPr="00675EAD">
        <w:t>handicapIndex</w:t>
      </w:r>
      <w:proofErr w:type="spellEnd"/>
    </w:p>
    <w:p w14:paraId="7621D0D2" w14:textId="77777777" w:rsidR="00675EAD" w:rsidRPr="00675EAD" w:rsidRDefault="00675EAD" w:rsidP="00675EAD"/>
    <w:p w14:paraId="0A550BDE" w14:textId="77777777" w:rsidR="00675EAD" w:rsidRPr="00675EAD" w:rsidRDefault="00675EAD" w:rsidP="00675EAD">
      <w:proofErr w:type="spellStart"/>
      <w:r w:rsidRPr="00675EAD">
        <w:t>selectedCourseId</w:t>
      </w:r>
      <w:proofErr w:type="spellEnd"/>
    </w:p>
    <w:p w14:paraId="7BB4F59F" w14:textId="77777777" w:rsidR="00675EAD" w:rsidRPr="00675EAD" w:rsidRDefault="00675EAD" w:rsidP="00675EAD">
      <w:proofErr w:type="spellStart"/>
      <w:r w:rsidRPr="00675EAD">
        <w:t>selectedTeeId</w:t>
      </w:r>
      <w:proofErr w:type="spellEnd"/>
    </w:p>
    <w:p w14:paraId="683FDAE2" w14:textId="77777777" w:rsidR="00675EAD" w:rsidRPr="00675EAD" w:rsidRDefault="00675EAD" w:rsidP="00675EAD">
      <w:proofErr w:type="spellStart"/>
      <w:r w:rsidRPr="00675EAD">
        <w:t>selectedTeeName</w:t>
      </w:r>
      <w:proofErr w:type="spellEnd"/>
    </w:p>
    <w:p w14:paraId="74BCEF55" w14:textId="77777777" w:rsidR="00675EAD" w:rsidRPr="00675EAD" w:rsidRDefault="00675EAD" w:rsidP="00675EAD"/>
    <w:p w14:paraId="0F368AEA" w14:textId="77777777" w:rsidR="00675EAD" w:rsidRPr="00675EAD" w:rsidRDefault="00675EAD" w:rsidP="00675EAD">
      <w:proofErr w:type="spellStart"/>
      <w:r w:rsidRPr="00675EAD">
        <w:t>slopeRating</w:t>
      </w:r>
      <w:proofErr w:type="spellEnd"/>
    </w:p>
    <w:p w14:paraId="3A7BF060" w14:textId="77777777" w:rsidR="00675EAD" w:rsidRPr="00675EAD" w:rsidRDefault="00675EAD" w:rsidP="00675EAD">
      <w:proofErr w:type="spellStart"/>
      <w:r w:rsidRPr="00675EAD">
        <w:t>courseRating</w:t>
      </w:r>
      <w:proofErr w:type="spellEnd"/>
    </w:p>
    <w:p w14:paraId="3FC163A6" w14:textId="77777777" w:rsidR="00675EAD" w:rsidRPr="00675EAD" w:rsidRDefault="00675EAD" w:rsidP="00675EAD">
      <w:r w:rsidRPr="00675EAD">
        <w:t>par</w:t>
      </w:r>
    </w:p>
    <w:p w14:paraId="7918A9CC" w14:textId="77777777" w:rsidR="00675EAD" w:rsidRPr="00675EAD" w:rsidRDefault="00675EAD" w:rsidP="00675EAD"/>
    <w:p w14:paraId="4236F6CA" w14:textId="77777777" w:rsidR="00675EAD" w:rsidRPr="00675EAD" w:rsidRDefault="00675EAD" w:rsidP="00675EAD">
      <w:proofErr w:type="spellStart"/>
      <w:r w:rsidRPr="00675EAD">
        <w:t>whsEnabled</w:t>
      </w:r>
      <w:proofErr w:type="spellEnd"/>
    </w:p>
    <w:p w14:paraId="51A66AA4" w14:textId="77777777" w:rsidR="00675EAD" w:rsidRPr="00675EAD" w:rsidRDefault="00675EAD" w:rsidP="00675EAD"/>
    <w:p w14:paraId="7855E573" w14:textId="77777777" w:rsidR="00675EAD" w:rsidRPr="00675EAD" w:rsidRDefault="00675EAD" w:rsidP="00675EAD">
      <w:proofErr w:type="spellStart"/>
      <w:r w:rsidRPr="00675EAD">
        <w:t>courseHandicapUnrounded</w:t>
      </w:r>
      <w:proofErr w:type="spellEnd"/>
    </w:p>
    <w:p w14:paraId="12505EBF" w14:textId="77777777" w:rsidR="00675EAD" w:rsidRPr="00675EAD" w:rsidRDefault="00675EAD" w:rsidP="00675EAD">
      <w:proofErr w:type="spellStart"/>
      <w:r w:rsidRPr="00675EAD">
        <w:t>handicapAllowance</w:t>
      </w:r>
      <w:proofErr w:type="spellEnd"/>
    </w:p>
    <w:p w14:paraId="304F8381" w14:textId="77777777" w:rsidR="00675EAD" w:rsidRPr="00675EAD" w:rsidRDefault="00675EAD" w:rsidP="00675EAD"/>
    <w:p w14:paraId="7574B597" w14:textId="77777777" w:rsidR="00675EAD" w:rsidRPr="00675EAD" w:rsidRDefault="00675EAD" w:rsidP="00675EAD">
      <w:proofErr w:type="spellStart"/>
      <w:r w:rsidRPr="00675EAD">
        <w:t>playingHandicap</w:t>
      </w:r>
      <w:proofErr w:type="spellEnd"/>
    </w:p>
    <w:p w14:paraId="196757DF" w14:textId="77777777" w:rsidR="00675EAD" w:rsidRPr="00675EAD" w:rsidRDefault="00675EAD" w:rsidP="00675EAD">
      <w:r w:rsidRPr="00675EAD">
        <w:t>Example:</w:t>
      </w:r>
    </w:p>
    <w:p w14:paraId="2CA2BCC9" w14:textId="77777777" w:rsidR="00675EAD" w:rsidRPr="00675EAD" w:rsidRDefault="00675EAD" w:rsidP="00675EAD">
      <w:proofErr w:type="spellStart"/>
      <w:r w:rsidRPr="00675EAD">
        <w:t>playerName</w:t>
      </w:r>
      <w:proofErr w:type="spellEnd"/>
      <w:r w:rsidRPr="00675EAD">
        <w:t>: Ricky</w:t>
      </w:r>
    </w:p>
    <w:p w14:paraId="7A313C63" w14:textId="77777777" w:rsidR="00675EAD" w:rsidRPr="00675EAD" w:rsidRDefault="00675EAD" w:rsidP="00675EAD">
      <w:proofErr w:type="spellStart"/>
      <w:r w:rsidRPr="00675EAD">
        <w:t>handicapIndex</w:t>
      </w:r>
      <w:proofErr w:type="spellEnd"/>
      <w:r w:rsidRPr="00675EAD">
        <w:t>: 18.4</w:t>
      </w:r>
    </w:p>
    <w:p w14:paraId="4DE6AC35" w14:textId="77777777" w:rsidR="00675EAD" w:rsidRPr="00675EAD" w:rsidRDefault="00675EAD" w:rsidP="00675EAD"/>
    <w:p w14:paraId="25694C0A" w14:textId="77777777" w:rsidR="00675EAD" w:rsidRPr="00675EAD" w:rsidRDefault="00675EAD" w:rsidP="00675EAD">
      <w:proofErr w:type="spellStart"/>
      <w:r w:rsidRPr="00675EAD">
        <w:t>selectedTeeName</w:t>
      </w:r>
      <w:proofErr w:type="spellEnd"/>
      <w:r w:rsidRPr="00675EAD">
        <w:t>: White</w:t>
      </w:r>
    </w:p>
    <w:p w14:paraId="5396ECDB" w14:textId="77777777" w:rsidR="00675EAD" w:rsidRPr="00675EAD" w:rsidRDefault="00675EAD" w:rsidP="00675EAD">
      <w:proofErr w:type="spellStart"/>
      <w:r w:rsidRPr="00675EAD">
        <w:t>slopeRating</w:t>
      </w:r>
      <w:proofErr w:type="spellEnd"/>
      <w:r w:rsidRPr="00675EAD">
        <w:t>: 132</w:t>
      </w:r>
    </w:p>
    <w:p w14:paraId="60096380" w14:textId="77777777" w:rsidR="00675EAD" w:rsidRPr="00675EAD" w:rsidRDefault="00675EAD" w:rsidP="00675EAD">
      <w:proofErr w:type="spellStart"/>
      <w:r w:rsidRPr="00675EAD">
        <w:t>courseRating</w:t>
      </w:r>
      <w:proofErr w:type="spellEnd"/>
      <w:r w:rsidRPr="00675EAD">
        <w:t>: 71.8</w:t>
      </w:r>
    </w:p>
    <w:p w14:paraId="633B0C73" w14:textId="77777777" w:rsidR="00675EAD" w:rsidRPr="00675EAD" w:rsidRDefault="00675EAD" w:rsidP="00675EAD">
      <w:r w:rsidRPr="00675EAD">
        <w:t>par: 72</w:t>
      </w:r>
    </w:p>
    <w:p w14:paraId="6B5987A5" w14:textId="77777777" w:rsidR="00675EAD" w:rsidRPr="00675EAD" w:rsidRDefault="00675EAD" w:rsidP="00675EAD"/>
    <w:p w14:paraId="64B5A60C" w14:textId="77777777" w:rsidR="00675EAD" w:rsidRPr="00675EAD" w:rsidRDefault="00675EAD" w:rsidP="00675EAD">
      <w:proofErr w:type="spellStart"/>
      <w:r w:rsidRPr="00675EAD">
        <w:lastRenderedPageBreak/>
        <w:t>whsEnabled</w:t>
      </w:r>
      <w:proofErr w:type="spellEnd"/>
      <w:r w:rsidRPr="00675EAD">
        <w:t>: true</w:t>
      </w:r>
    </w:p>
    <w:p w14:paraId="27B003C9" w14:textId="77777777" w:rsidR="00675EAD" w:rsidRPr="00675EAD" w:rsidRDefault="00675EAD" w:rsidP="00675EAD"/>
    <w:p w14:paraId="268DFF4D" w14:textId="77777777" w:rsidR="00675EAD" w:rsidRPr="00675EAD" w:rsidRDefault="00675EAD" w:rsidP="00675EAD">
      <w:proofErr w:type="spellStart"/>
      <w:r w:rsidRPr="00675EAD">
        <w:t>courseHandicapUnrounded</w:t>
      </w:r>
      <w:proofErr w:type="spellEnd"/>
      <w:r w:rsidRPr="00675EAD">
        <w:t>: 21.2938</w:t>
      </w:r>
    </w:p>
    <w:p w14:paraId="3087F92D" w14:textId="77777777" w:rsidR="00675EAD" w:rsidRPr="00675EAD" w:rsidRDefault="00675EAD" w:rsidP="00675EAD">
      <w:proofErr w:type="spellStart"/>
      <w:r w:rsidRPr="00675EAD">
        <w:t>handicapAllowance</w:t>
      </w:r>
      <w:proofErr w:type="spellEnd"/>
      <w:r w:rsidRPr="00675EAD">
        <w:t>: 1.00</w:t>
      </w:r>
    </w:p>
    <w:p w14:paraId="6B6F02C5" w14:textId="77777777" w:rsidR="00675EAD" w:rsidRPr="00675EAD" w:rsidRDefault="00675EAD" w:rsidP="00675EAD"/>
    <w:p w14:paraId="1CCA2E17" w14:textId="77777777" w:rsidR="00675EAD" w:rsidRPr="00675EAD" w:rsidRDefault="00675EAD" w:rsidP="00675EAD">
      <w:proofErr w:type="spellStart"/>
      <w:r w:rsidRPr="00675EAD">
        <w:t>playingHandicap</w:t>
      </w:r>
      <w:proofErr w:type="spellEnd"/>
      <w:r w:rsidRPr="00675EAD">
        <w:t>: 21</w:t>
      </w:r>
    </w:p>
    <w:p w14:paraId="1356D8D6" w14:textId="77777777" w:rsidR="00675EAD" w:rsidRPr="00675EAD" w:rsidRDefault="00675EAD" w:rsidP="00675EAD">
      <w:r w:rsidRPr="00675EAD">
        <w:pict w14:anchorId="2F1CA008">
          <v:rect id="_x0000_i1450" style="width:468pt;height:1.5pt" o:hralign="center" o:hrstd="t" o:hr="t" fillcolor="#a0a0a0" stroked="f"/>
        </w:pict>
      </w:r>
    </w:p>
    <w:p w14:paraId="05C9513A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15. CALCULATION FUNCTION</w:t>
      </w:r>
    </w:p>
    <w:p w14:paraId="173DDC7D" w14:textId="77777777" w:rsidR="00675EAD" w:rsidRPr="00675EAD" w:rsidRDefault="00675EAD" w:rsidP="00675EAD">
      <w:r w:rsidRPr="00675EAD">
        <w:t>Create ONE central WHS calculation service.</w:t>
      </w:r>
    </w:p>
    <w:p w14:paraId="3B4066A6" w14:textId="77777777" w:rsidR="00675EAD" w:rsidRPr="00675EAD" w:rsidRDefault="00675EAD" w:rsidP="00675EAD">
      <w:r w:rsidRPr="00675EAD">
        <w:t>Do not put different WHS calculations inside different game formats.</w:t>
      </w:r>
    </w:p>
    <w:p w14:paraId="30AED3D5" w14:textId="77777777" w:rsidR="00675EAD" w:rsidRPr="00675EAD" w:rsidRDefault="00675EAD" w:rsidP="00675EAD">
      <w:r w:rsidRPr="00675EAD">
        <w:t>Conceptually:</w:t>
      </w:r>
    </w:p>
    <w:p w14:paraId="3E0170F0" w14:textId="77777777" w:rsidR="00675EAD" w:rsidRPr="00675EAD" w:rsidRDefault="00675EAD" w:rsidP="00675EAD">
      <w:proofErr w:type="spellStart"/>
      <w:proofErr w:type="gramStart"/>
      <w:r w:rsidRPr="00675EAD">
        <w:t>calculateWHSPlayingHandicap</w:t>
      </w:r>
      <w:proofErr w:type="spellEnd"/>
      <w:r w:rsidRPr="00675EAD">
        <w:t>(</w:t>
      </w:r>
      <w:proofErr w:type="gramEnd"/>
    </w:p>
    <w:p w14:paraId="585689DE" w14:textId="77777777" w:rsidR="00675EAD" w:rsidRPr="00675EAD" w:rsidRDefault="00675EAD" w:rsidP="00675EAD">
      <w:r w:rsidRPr="00675EAD">
        <w:t xml:space="preserve">    </w:t>
      </w:r>
      <w:proofErr w:type="spellStart"/>
      <w:r w:rsidRPr="00675EAD">
        <w:t>handicapIndex</w:t>
      </w:r>
      <w:proofErr w:type="spellEnd"/>
      <w:r w:rsidRPr="00675EAD">
        <w:t>,</w:t>
      </w:r>
    </w:p>
    <w:p w14:paraId="0AF3EBF5" w14:textId="77777777" w:rsidR="00675EAD" w:rsidRPr="00675EAD" w:rsidRDefault="00675EAD" w:rsidP="00675EAD">
      <w:r w:rsidRPr="00675EAD">
        <w:t xml:space="preserve">    </w:t>
      </w:r>
      <w:proofErr w:type="spellStart"/>
      <w:r w:rsidRPr="00675EAD">
        <w:t>slopeRating</w:t>
      </w:r>
      <w:proofErr w:type="spellEnd"/>
      <w:r w:rsidRPr="00675EAD">
        <w:t>,</w:t>
      </w:r>
    </w:p>
    <w:p w14:paraId="4AAFD578" w14:textId="77777777" w:rsidR="00675EAD" w:rsidRPr="00675EAD" w:rsidRDefault="00675EAD" w:rsidP="00675EAD">
      <w:r w:rsidRPr="00675EAD">
        <w:t xml:space="preserve">    </w:t>
      </w:r>
      <w:proofErr w:type="spellStart"/>
      <w:r w:rsidRPr="00675EAD">
        <w:t>courseRating</w:t>
      </w:r>
      <w:proofErr w:type="spellEnd"/>
      <w:r w:rsidRPr="00675EAD">
        <w:t>,</w:t>
      </w:r>
    </w:p>
    <w:p w14:paraId="569D30AA" w14:textId="77777777" w:rsidR="00675EAD" w:rsidRPr="00675EAD" w:rsidRDefault="00675EAD" w:rsidP="00675EAD">
      <w:r w:rsidRPr="00675EAD">
        <w:t>    par,</w:t>
      </w:r>
    </w:p>
    <w:p w14:paraId="6760BBF4" w14:textId="77777777" w:rsidR="00675EAD" w:rsidRPr="00675EAD" w:rsidRDefault="00675EAD" w:rsidP="00675EAD">
      <w:r w:rsidRPr="00675EAD">
        <w:t xml:space="preserve">    </w:t>
      </w:r>
      <w:proofErr w:type="spellStart"/>
      <w:r w:rsidRPr="00675EAD">
        <w:t>handicapAllowance</w:t>
      </w:r>
      <w:proofErr w:type="spellEnd"/>
    </w:p>
    <w:p w14:paraId="05176373" w14:textId="77777777" w:rsidR="00675EAD" w:rsidRPr="00675EAD" w:rsidRDefault="00675EAD" w:rsidP="00675EAD">
      <w:r w:rsidRPr="00675EAD">
        <w:t>)</w:t>
      </w:r>
    </w:p>
    <w:p w14:paraId="6D4EE427" w14:textId="77777777" w:rsidR="00675EAD" w:rsidRPr="00675EAD" w:rsidRDefault="00675EAD" w:rsidP="00675EAD">
      <w:r w:rsidRPr="00675EAD">
        <w:t>Logic:</w:t>
      </w:r>
    </w:p>
    <w:p w14:paraId="0693A0E9" w14:textId="77777777" w:rsidR="00675EAD" w:rsidRPr="00675EAD" w:rsidRDefault="00675EAD" w:rsidP="00675EAD">
      <w:proofErr w:type="spellStart"/>
      <w:r w:rsidRPr="00675EAD">
        <w:t>courseHandicap</w:t>
      </w:r>
      <w:proofErr w:type="spellEnd"/>
      <w:r w:rsidRPr="00675EAD">
        <w:t xml:space="preserve"> =</w:t>
      </w:r>
    </w:p>
    <w:p w14:paraId="6890BE1E" w14:textId="77777777" w:rsidR="00675EAD" w:rsidRPr="00675EAD" w:rsidRDefault="00675EAD" w:rsidP="00675EAD">
      <w:r w:rsidRPr="00675EAD">
        <w:t xml:space="preserve">    </w:t>
      </w:r>
      <w:proofErr w:type="spellStart"/>
      <w:r w:rsidRPr="00675EAD">
        <w:t>handicapIndex</w:t>
      </w:r>
      <w:proofErr w:type="spellEnd"/>
      <w:r w:rsidRPr="00675EAD">
        <w:t xml:space="preserve"> *</w:t>
      </w:r>
    </w:p>
    <w:p w14:paraId="13DA7CF0" w14:textId="77777777" w:rsidR="00675EAD" w:rsidRPr="00675EAD" w:rsidRDefault="00675EAD" w:rsidP="00675EAD">
      <w:r w:rsidRPr="00675EAD">
        <w:t>    (</w:t>
      </w:r>
      <w:proofErr w:type="spellStart"/>
      <w:r w:rsidRPr="00675EAD">
        <w:t>slopeRating</w:t>
      </w:r>
      <w:proofErr w:type="spellEnd"/>
      <w:r w:rsidRPr="00675EAD">
        <w:t xml:space="preserve"> / 113)</w:t>
      </w:r>
    </w:p>
    <w:p w14:paraId="3FF7B637" w14:textId="77777777" w:rsidR="00675EAD" w:rsidRPr="00675EAD" w:rsidRDefault="00675EAD" w:rsidP="00675EAD">
      <w:r w:rsidRPr="00675EAD">
        <w:t>    +</w:t>
      </w:r>
    </w:p>
    <w:p w14:paraId="1D162A35" w14:textId="77777777" w:rsidR="00675EAD" w:rsidRPr="00675EAD" w:rsidRDefault="00675EAD" w:rsidP="00675EAD">
      <w:r w:rsidRPr="00675EAD">
        <w:t>    (</w:t>
      </w:r>
      <w:proofErr w:type="spellStart"/>
      <w:r w:rsidRPr="00675EAD">
        <w:t>courseRating</w:t>
      </w:r>
      <w:proofErr w:type="spellEnd"/>
      <w:r w:rsidRPr="00675EAD">
        <w:t xml:space="preserve"> - par)</w:t>
      </w:r>
    </w:p>
    <w:p w14:paraId="765DFF01" w14:textId="77777777" w:rsidR="00675EAD" w:rsidRPr="00675EAD" w:rsidRDefault="00675EAD" w:rsidP="00675EAD"/>
    <w:p w14:paraId="0F0CBBB5" w14:textId="77777777" w:rsidR="00675EAD" w:rsidRPr="00675EAD" w:rsidRDefault="00675EAD" w:rsidP="00675EAD">
      <w:proofErr w:type="spellStart"/>
      <w:r w:rsidRPr="00675EAD">
        <w:t>playingHandicap</w:t>
      </w:r>
      <w:proofErr w:type="spellEnd"/>
      <w:r w:rsidRPr="00675EAD">
        <w:t xml:space="preserve"> =</w:t>
      </w:r>
    </w:p>
    <w:p w14:paraId="7689C96B" w14:textId="77777777" w:rsidR="00675EAD" w:rsidRPr="00675EAD" w:rsidRDefault="00675EAD" w:rsidP="00675EAD">
      <w:r w:rsidRPr="00675EAD">
        <w:t xml:space="preserve">    </w:t>
      </w:r>
      <w:proofErr w:type="gramStart"/>
      <w:r w:rsidRPr="00675EAD">
        <w:t>ROUND(</w:t>
      </w:r>
      <w:proofErr w:type="gramEnd"/>
    </w:p>
    <w:p w14:paraId="1F0116B1" w14:textId="77777777" w:rsidR="00675EAD" w:rsidRPr="00675EAD" w:rsidRDefault="00675EAD" w:rsidP="00675EAD">
      <w:r w:rsidRPr="00675EAD">
        <w:t xml:space="preserve">        </w:t>
      </w:r>
      <w:proofErr w:type="spellStart"/>
      <w:r w:rsidRPr="00675EAD">
        <w:t>courseHandicap</w:t>
      </w:r>
      <w:proofErr w:type="spellEnd"/>
      <w:r w:rsidRPr="00675EAD">
        <w:t xml:space="preserve"> *</w:t>
      </w:r>
    </w:p>
    <w:p w14:paraId="07D051DB" w14:textId="77777777" w:rsidR="00675EAD" w:rsidRPr="00675EAD" w:rsidRDefault="00675EAD" w:rsidP="00675EAD">
      <w:r w:rsidRPr="00675EAD">
        <w:t xml:space="preserve">        </w:t>
      </w:r>
      <w:proofErr w:type="spellStart"/>
      <w:r w:rsidRPr="00675EAD">
        <w:t>handicapAllowance</w:t>
      </w:r>
      <w:proofErr w:type="spellEnd"/>
    </w:p>
    <w:p w14:paraId="5DE0F1F5" w14:textId="77777777" w:rsidR="00675EAD" w:rsidRPr="00675EAD" w:rsidRDefault="00675EAD" w:rsidP="00675EAD">
      <w:r w:rsidRPr="00675EAD">
        <w:t>    )</w:t>
      </w:r>
    </w:p>
    <w:p w14:paraId="19AF3513" w14:textId="77777777" w:rsidR="00675EAD" w:rsidRPr="00675EAD" w:rsidRDefault="00675EAD" w:rsidP="00675EAD">
      <w:r w:rsidRPr="00675EAD">
        <w:t>Return BOTH:</w:t>
      </w:r>
    </w:p>
    <w:p w14:paraId="7193D10C" w14:textId="77777777" w:rsidR="00675EAD" w:rsidRPr="00675EAD" w:rsidRDefault="00675EAD" w:rsidP="00675EAD">
      <w:proofErr w:type="spellStart"/>
      <w:r w:rsidRPr="00675EAD">
        <w:lastRenderedPageBreak/>
        <w:t>courseHandicapUnrounded</w:t>
      </w:r>
      <w:proofErr w:type="spellEnd"/>
    </w:p>
    <w:p w14:paraId="4EC7AD93" w14:textId="77777777" w:rsidR="00675EAD" w:rsidRPr="00675EAD" w:rsidRDefault="00675EAD" w:rsidP="00675EAD">
      <w:proofErr w:type="spellStart"/>
      <w:r w:rsidRPr="00675EAD">
        <w:t>playingHandicap</w:t>
      </w:r>
      <w:proofErr w:type="spellEnd"/>
    </w:p>
    <w:p w14:paraId="5D5AAFC0" w14:textId="77777777" w:rsidR="00675EAD" w:rsidRPr="00675EAD" w:rsidRDefault="00675EAD" w:rsidP="00675EAD">
      <w:r w:rsidRPr="00675EAD">
        <w:pict w14:anchorId="78342C38">
          <v:rect id="_x0000_i1451" style="width:468pt;height:1.5pt" o:hralign="center" o:hrstd="t" o:hr="t" fillcolor="#a0a0a0" stroked="f"/>
        </w:pict>
      </w:r>
    </w:p>
    <w:p w14:paraId="7B15404C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16. ONE SINGLE WHS ENGINE</w:t>
      </w:r>
    </w:p>
    <w:p w14:paraId="7950A4DC" w14:textId="77777777" w:rsidR="00675EAD" w:rsidRPr="00675EAD" w:rsidRDefault="00675EAD" w:rsidP="00675EAD">
      <w:r w:rsidRPr="00675EAD">
        <w:t>THIS IS IMPORTANT.</w:t>
      </w:r>
    </w:p>
    <w:p w14:paraId="25D17280" w14:textId="77777777" w:rsidR="00675EAD" w:rsidRPr="00675EAD" w:rsidRDefault="00675EAD" w:rsidP="00675EAD">
      <w:r w:rsidRPr="00675EAD">
        <w:t>There must NOT be:</w:t>
      </w:r>
    </w:p>
    <w:p w14:paraId="6F226599" w14:textId="77777777" w:rsidR="00675EAD" w:rsidRPr="00675EAD" w:rsidRDefault="00675EAD" w:rsidP="00675EAD">
      <w:pPr>
        <w:numPr>
          <w:ilvl w:val="0"/>
          <w:numId w:val="5"/>
        </w:numPr>
      </w:pPr>
      <w:r w:rsidRPr="00675EAD">
        <w:t>Stableford WHS engine</w:t>
      </w:r>
    </w:p>
    <w:p w14:paraId="15A09B44" w14:textId="77777777" w:rsidR="00675EAD" w:rsidRPr="00675EAD" w:rsidRDefault="00675EAD" w:rsidP="00675EAD">
      <w:pPr>
        <w:numPr>
          <w:ilvl w:val="0"/>
          <w:numId w:val="5"/>
        </w:numPr>
      </w:pPr>
      <w:r w:rsidRPr="00675EAD">
        <w:t>Stroke Play WHS engine</w:t>
      </w:r>
    </w:p>
    <w:p w14:paraId="4D713CC5" w14:textId="77777777" w:rsidR="00675EAD" w:rsidRPr="00675EAD" w:rsidRDefault="00675EAD" w:rsidP="00675EAD">
      <w:pPr>
        <w:numPr>
          <w:ilvl w:val="0"/>
          <w:numId w:val="5"/>
        </w:numPr>
      </w:pPr>
      <w:r w:rsidRPr="00675EAD">
        <w:t>Match Play WHS engine</w:t>
      </w:r>
    </w:p>
    <w:p w14:paraId="0C352CD5" w14:textId="77777777" w:rsidR="00675EAD" w:rsidRPr="00675EAD" w:rsidRDefault="00675EAD" w:rsidP="00675EAD">
      <w:pPr>
        <w:numPr>
          <w:ilvl w:val="0"/>
          <w:numId w:val="5"/>
        </w:numPr>
      </w:pPr>
      <w:r w:rsidRPr="00675EAD">
        <w:t>4BBB WHS engine</w:t>
      </w:r>
    </w:p>
    <w:p w14:paraId="6F05A3FE" w14:textId="77777777" w:rsidR="00675EAD" w:rsidRPr="00675EAD" w:rsidRDefault="00675EAD" w:rsidP="00675EAD">
      <w:pPr>
        <w:numPr>
          <w:ilvl w:val="0"/>
          <w:numId w:val="5"/>
        </w:numPr>
      </w:pPr>
      <w:r w:rsidRPr="00675EAD">
        <w:t>Tournament WHS engine</w:t>
      </w:r>
    </w:p>
    <w:p w14:paraId="46714574" w14:textId="77777777" w:rsidR="00675EAD" w:rsidRPr="00675EAD" w:rsidRDefault="00675EAD" w:rsidP="00675EAD">
      <w:r w:rsidRPr="00675EAD">
        <w:t>There must be:</w:t>
      </w:r>
    </w:p>
    <w:p w14:paraId="0282487D" w14:textId="77777777" w:rsidR="00675EAD" w:rsidRPr="00675EAD" w:rsidRDefault="00675EAD" w:rsidP="00675EAD">
      <w:r w:rsidRPr="00675EAD">
        <w:rPr>
          <w:b/>
          <w:bCs/>
        </w:rPr>
        <w:t>ONE WHS SERVICE</w:t>
      </w:r>
    </w:p>
    <w:p w14:paraId="5B23929D" w14:textId="77777777" w:rsidR="00675EAD" w:rsidRPr="00675EAD" w:rsidRDefault="00675EAD" w:rsidP="00675EAD">
      <w:r w:rsidRPr="00675EAD">
        <w:t>The game format simply tells the service what handicap allowance is being used.</w:t>
      </w:r>
    </w:p>
    <w:p w14:paraId="7EBC7B82" w14:textId="77777777" w:rsidR="00675EAD" w:rsidRPr="00675EAD" w:rsidRDefault="00675EAD" w:rsidP="00675EAD">
      <w:r w:rsidRPr="00675EAD">
        <w:t>This prevents different formats producing different handicap calculations accidentally.</w:t>
      </w:r>
    </w:p>
    <w:p w14:paraId="1FDB1F57" w14:textId="77777777" w:rsidR="00675EAD" w:rsidRPr="00675EAD" w:rsidRDefault="00675EAD" w:rsidP="00675EAD">
      <w:r w:rsidRPr="00675EAD">
        <w:pict w14:anchorId="04914DF8">
          <v:rect id="_x0000_i1452" style="width:468pt;height:1.5pt" o:hralign="center" o:hrstd="t" o:hr="t" fillcolor="#a0a0a0" stroked="f"/>
        </w:pict>
      </w:r>
    </w:p>
    <w:p w14:paraId="344E22D9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17. STROKE ALLOCATION</w:t>
      </w:r>
    </w:p>
    <w:p w14:paraId="349BBB4B" w14:textId="77777777" w:rsidR="00675EAD" w:rsidRPr="00675EAD" w:rsidRDefault="00675EAD" w:rsidP="00675EAD">
      <w:r w:rsidRPr="00675EAD">
        <w:t>After the Playing Handicap has been calculated, pass that whole-number handicap into Titan's EXISTING stroke allocation system.</w:t>
      </w:r>
    </w:p>
    <w:p w14:paraId="556D0BA1" w14:textId="77777777" w:rsidR="00675EAD" w:rsidRPr="00675EAD" w:rsidRDefault="00675EAD" w:rsidP="00675EAD">
      <w:r w:rsidRPr="00675EAD">
        <w:t>Example:</w:t>
      </w:r>
    </w:p>
    <w:p w14:paraId="53640218" w14:textId="77777777" w:rsidR="00675EAD" w:rsidRPr="00675EAD" w:rsidRDefault="00675EAD" w:rsidP="00675EAD">
      <w:r w:rsidRPr="00675EAD">
        <w:t xml:space="preserve">Playing Handicap = </w:t>
      </w:r>
      <w:r w:rsidRPr="00675EAD">
        <w:rPr>
          <w:b/>
          <w:bCs/>
        </w:rPr>
        <w:t>20</w:t>
      </w:r>
    </w:p>
    <w:p w14:paraId="3EB12E0F" w14:textId="77777777" w:rsidR="00675EAD" w:rsidRPr="00675EAD" w:rsidRDefault="00675EAD" w:rsidP="00675EAD">
      <w:r w:rsidRPr="00675EAD">
        <w:t>Par 72 / 18-hole course.</w:t>
      </w:r>
    </w:p>
    <w:p w14:paraId="2E40B909" w14:textId="77777777" w:rsidR="00675EAD" w:rsidRPr="00675EAD" w:rsidRDefault="00675EAD" w:rsidP="00675EAD">
      <w:r w:rsidRPr="00675EAD">
        <w:t>Titan's existing Stroke Index system determines where the 20 strokes are received.</w:t>
      </w:r>
    </w:p>
    <w:p w14:paraId="040761F8" w14:textId="77777777" w:rsidR="00675EAD" w:rsidRPr="00675EAD" w:rsidRDefault="00675EAD" w:rsidP="00675EAD">
      <w:r w:rsidRPr="00675EAD">
        <w:t>Normally:</w:t>
      </w:r>
    </w:p>
    <w:p w14:paraId="2A461673" w14:textId="77777777" w:rsidR="00675EAD" w:rsidRPr="00675EAD" w:rsidRDefault="00675EAD" w:rsidP="00675EAD">
      <w:r w:rsidRPr="00675EAD">
        <w:t>SI 1–18 = one shot each</w:t>
      </w:r>
    </w:p>
    <w:p w14:paraId="5DD80BD3" w14:textId="77777777" w:rsidR="00675EAD" w:rsidRPr="00675EAD" w:rsidRDefault="00675EAD" w:rsidP="00675EAD">
      <w:r w:rsidRPr="00675EAD">
        <w:t>then:</w:t>
      </w:r>
    </w:p>
    <w:p w14:paraId="444A7385" w14:textId="77777777" w:rsidR="00675EAD" w:rsidRPr="00675EAD" w:rsidRDefault="00675EAD" w:rsidP="00675EAD">
      <w:r w:rsidRPr="00675EAD">
        <w:t>SI 1–2 = one additional shot each</w:t>
      </w:r>
    </w:p>
    <w:p w14:paraId="773E954C" w14:textId="77777777" w:rsidR="00675EAD" w:rsidRPr="00675EAD" w:rsidRDefault="00675EAD" w:rsidP="00675EAD">
      <w:r w:rsidRPr="00675EAD">
        <w:t>DO NOT rebuild this logic if Titan already handles it correctly.</w:t>
      </w:r>
    </w:p>
    <w:p w14:paraId="36F27899" w14:textId="77777777" w:rsidR="00675EAD" w:rsidRPr="00675EAD" w:rsidRDefault="00675EAD" w:rsidP="00675EAD">
      <w:r w:rsidRPr="00675EAD">
        <w:t>WHS supplies the number:</w:t>
      </w:r>
    </w:p>
    <w:p w14:paraId="0F096651" w14:textId="77777777" w:rsidR="00675EAD" w:rsidRPr="00675EAD" w:rsidRDefault="00675EAD" w:rsidP="00675EAD">
      <w:r w:rsidRPr="00675EAD">
        <w:rPr>
          <w:b/>
          <w:bCs/>
        </w:rPr>
        <w:t>20</w:t>
      </w:r>
    </w:p>
    <w:p w14:paraId="76A6F801" w14:textId="77777777" w:rsidR="00675EAD" w:rsidRPr="00675EAD" w:rsidRDefault="00675EAD" w:rsidP="00675EAD">
      <w:r w:rsidRPr="00675EAD">
        <w:t>Existing Titan logic determines where those strokes are received.</w:t>
      </w:r>
    </w:p>
    <w:p w14:paraId="7E85429C" w14:textId="77777777" w:rsidR="00675EAD" w:rsidRPr="00675EAD" w:rsidRDefault="00675EAD" w:rsidP="00675EAD">
      <w:r w:rsidRPr="00675EAD">
        <w:lastRenderedPageBreak/>
        <w:pict w14:anchorId="5568CCAE">
          <v:rect id="_x0000_i1453" style="width:468pt;height:1.5pt" o:hralign="center" o:hrstd="t" o:hr="t" fillcolor="#a0a0a0" stroked="f"/>
        </w:pict>
      </w:r>
    </w:p>
    <w:p w14:paraId="59594B70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18. HANDICAPS ABOVE 18</w:t>
      </w:r>
    </w:p>
    <w:p w14:paraId="51AFEFC3" w14:textId="77777777" w:rsidR="00675EAD" w:rsidRPr="00675EAD" w:rsidRDefault="00675EAD" w:rsidP="00675EAD">
      <w:r w:rsidRPr="00675EAD">
        <w:t>The WHS layer must NOT cap a handicap at 18.</w:t>
      </w:r>
    </w:p>
    <w:p w14:paraId="658DF124" w14:textId="77777777" w:rsidR="00675EAD" w:rsidRPr="00675EAD" w:rsidRDefault="00675EAD" w:rsidP="00675EAD">
      <w:r w:rsidRPr="00675EAD">
        <w:t>Examples:</w:t>
      </w:r>
    </w:p>
    <w:p w14:paraId="1168E219" w14:textId="77777777" w:rsidR="00675EAD" w:rsidRPr="00675EAD" w:rsidRDefault="00675EAD" w:rsidP="00675EAD">
      <w:r w:rsidRPr="00675EAD">
        <w:t>Playing Handicap 24</w:t>
      </w:r>
      <w:r w:rsidRPr="00675EAD">
        <w:br/>
        <w:t>Playing Handicap 36</w:t>
      </w:r>
      <w:r w:rsidRPr="00675EAD">
        <w:br/>
        <w:t>Playing Handicap 42</w:t>
      </w:r>
    </w:p>
    <w:p w14:paraId="7FB6A1C2" w14:textId="77777777" w:rsidR="00675EAD" w:rsidRPr="00675EAD" w:rsidRDefault="00675EAD" w:rsidP="00675EAD">
      <w:r w:rsidRPr="00675EAD">
        <w:t>must continue to work.</w:t>
      </w:r>
    </w:p>
    <w:p w14:paraId="1C689706" w14:textId="77777777" w:rsidR="00675EAD" w:rsidRPr="00675EAD" w:rsidRDefault="00675EAD" w:rsidP="00675EAD">
      <w:r w:rsidRPr="00675EAD">
        <w:t>Existing Stroke Index allocation should handle multiple strokes per hole.</w:t>
      </w:r>
    </w:p>
    <w:p w14:paraId="73768B48" w14:textId="77777777" w:rsidR="00675EAD" w:rsidRPr="00675EAD" w:rsidRDefault="00675EAD" w:rsidP="00675EAD">
      <w:r w:rsidRPr="00675EAD">
        <w:t>Do not introduce an 18-shot maximum.</w:t>
      </w:r>
    </w:p>
    <w:p w14:paraId="25CA3BA6" w14:textId="77777777" w:rsidR="00675EAD" w:rsidRPr="00675EAD" w:rsidRDefault="00675EAD" w:rsidP="00675EAD">
      <w:r w:rsidRPr="00675EAD">
        <w:pict w14:anchorId="308101C8">
          <v:rect id="_x0000_i1454" style="width:468pt;height:1.5pt" o:hralign="center" o:hrstd="t" o:hr="t" fillcolor="#a0a0a0" stroked="f"/>
        </w:pict>
      </w:r>
    </w:p>
    <w:p w14:paraId="5A5F17C2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19. NEGATIVE / PLUS PLAYING HANDICAPS</w:t>
      </w:r>
    </w:p>
    <w:p w14:paraId="0D1F601F" w14:textId="77777777" w:rsidR="00675EAD" w:rsidRPr="00675EAD" w:rsidRDefault="00675EAD" w:rsidP="00675EAD">
      <w:r w:rsidRPr="00675EAD">
        <w:t>Do not force negative results to zero.</w:t>
      </w:r>
    </w:p>
    <w:p w14:paraId="07B7354B" w14:textId="77777777" w:rsidR="00675EAD" w:rsidRPr="00675EAD" w:rsidRDefault="00675EAD" w:rsidP="00675EAD">
      <w:r w:rsidRPr="00675EAD">
        <w:t>A very low Handicap Index playing an easier set of tees can legitimately result in a plus Course/Playing Handicap.</w:t>
      </w:r>
    </w:p>
    <w:p w14:paraId="1A844249" w14:textId="77777777" w:rsidR="00675EAD" w:rsidRPr="00675EAD" w:rsidRDefault="00675EAD" w:rsidP="00675EAD">
      <w:r w:rsidRPr="00675EAD">
        <w:t>Titan must therefore support:</w:t>
      </w:r>
    </w:p>
    <w:p w14:paraId="5EEF9B4C" w14:textId="77777777" w:rsidR="00675EAD" w:rsidRPr="00675EAD" w:rsidRDefault="00675EAD" w:rsidP="00675EAD">
      <w:pPr>
        <w:numPr>
          <w:ilvl w:val="0"/>
          <w:numId w:val="6"/>
        </w:numPr>
      </w:pPr>
      <w:r w:rsidRPr="00675EAD">
        <w:t>positive Playing Handicaps</w:t>
      </w:r>
    </w:p>
    <w:p w14:paraId="292595F7" w14:textId="77777777" w:rsidR="00675EAD" w:rsidRPr="00675EAD" w:rsidRDefault="00675EAD" w:rsidP="00675EAD">
      <w:pPr>
        <w:numPr>
          <w:ilvl w:val="0"/>
          <w:numId w:val="6"/>
        </w:numPr>
      </w:pPr>
      <w:r w:rsidRPr="00675EAD">
        <w:t>zero</w:t>
      </w:r>
    </w:p>
    <w:p w14:paraId="21F6F907" w14:textId="77777777" w:rsidR="00675EAD" w:rsidRPr="00675EAD" w:rsidRDefault="00675EAD" w:rsidP="00675EAD">
      <w:pPr>
        <w:numPr>
          <w:ilvl w:val="0"/>
          <w:numId w:val="6"/>
        </w:numPr>
      </w:pPr>
      <w:r w:rsidRPr="00675EAD">
        <w:t>negative/plus Playing Handicaps</w:t>
      </w:r>
    </w:p>
    <w:p w14:paraId="1ABC4249" w14:textId="77777777" w:rsidR="00675EAD" w:rsidRPr="00675EAD" w:rsidRDefault="00675EAD" w:rsidP="00675EAD">
      <w:r w:rsidRPr="00675EAD">
        <w:t>Example UI:</w:t>
      </w:r>
    </w:p>
    <w:p w14:paraId="43479B99" w14:textId="77777777" w:rsidR="00675EAD" w:rsidRPr="00675EAD" w:rsidRDefault="00675EAD" w:rsidP="00675EAD">
      <w:r w:rsidRPr="00675EAD">
        <w:t>Internal:</w:t>
      </w:r>
    </w:p>
    <w:p w14:paraId="2D291573" w14:textId="77777777" w:rsidR="00675EAD" w:rsidRPr="00675EAD" w:rsidRDefault="00675EAD" w:rsidP="00675EAD">
      <w:proofErr w:type="spellStart"/>
      <w:r w:rsidRPr="00675EAD">
        <w:t>playingHandicap</w:t>
      </w:r>
      <w:proofErr w:type="spellEnd"/>
      <w:r w:rsidRPr="00675EAD">
        <w:t xml:space="preserve"> = -2</w:t>
      </w:r>
    </w:p>
    <w:p w14:paraId="1C28A097" w14:textId="77777777" w:rsidR="00675EAD" w:rsidRPr="00675EAD" w:rsidRDefault="00675EAD" w:rsidP="00675EAD">
      <w:r w:rsidRPr="00675EAD">
        <w:t>Display:</w:t>
      </w:r>
    </w:p>
    <w:p w14:paraId="5DA58317" w14:textId="77777777" w:rsidR="00675EAD" w:rsidRPr="00675EAD" w:rsidRDefault="00675EAD" w:rsidP="00675EAD">
      <w:r w:rsidRPr="00675EAD">
        <w:rPr>
          <w:b/>
          <w:bCs/>
        </w:rPr>
        <w:t>+2</w:t>
      </w:r>
    </w:p>
    <w:p w14:paraId="31A2F913" w14:textId="77777777" w:rsidR="00675EAD" w:rsidRPr="00675EAD" w:rsidRDefault="00675EAD" w:rsidP="00675EAD">
      <w:r w:rsidRPr="00675EAD">
        <w:t>Existing game logic must correctly treat that player as giving strokes rather than receiving them where applicable.</w:t>
      </w:r>
    </w:p>
    <w:p w14:paraId="543A2112" w14:textId="77777777" w:rsidR="00675EAD" w:rsidRPr="00675EAD" w:rsidRDefault="00675EAD" w:rsidP="00675EAD">
      <w:r w:rsidRPr="00675EAD">
        <w:pict w14:anchorId="602E35F0">
          <v:rect id="_x0000_i1455" style="width:468pt;height:1.5pt" o:hralign="center" o:hrstd="t" o:hr="t" fillcolor="#a0a0a0" stroked="f"/>
        </w:pict>
      </w:r>
    </w:p>
    <w:p w14:paraId="5513A134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20. GAME SETUP FLOW</w:t>
      </w:r>
    </w:p>
    <w:p w14:paraId="6D1C36C8" w14:textId="77777777" w:rsidR="00675EAD" w:rsidRPr="00675EAD" w:rsidRDefault="00675EAD" w:rsidP="00675EAD">
      <w:r w:rsidRPr="00675EAD">
        <w:t>The intended user flow is:</w:t>
      </w:r>
    </w:p>
    <w:p w14:paraId="6E6E9043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STEP 1</w:t>
      </w:r>
    </w:p>
    <w:p w14:paraId="22A1530D" w14:textId="77777777" w:rsidR="00675EAD" w:rsidRPr="00675EAD" w:rsidRDefault="00675EAD" w:rsidP="00675EAD">
      <w:r w:rsidRPr="00675EAD">
        <w:t>User taps:</w:t>
      </w:r>
    </w:p>
    <w:p w14:paraId="21FBE52D" w14:textId="77777777" w:rsidR="00675EAD" w:rsidRPr="00675EAD" w:rsidRDefault="00675EAD" w:rsidP="00675EAD">
      <w:r w:rsidRPr="00675EAD">
        <w:rPr>
          <w:b/>
          <w:bCs/>
        </w:rPr>
        <w:t>Tap to select a course</w:t>
      </w:r>
    </w:p>
    <w:p w14:paraId="5793C5D0" w14:textId="77777777" w:rsidR="00675EAD" w:rsidRPr="00675EAD" w:rsidRDefault="00675EAD" w:rsidP="00675EAD">
      <w:r w:rsidRPr="00675EAD">
        <w:lastRenderedPageBreak/>
        <w:pict w14:anchorId="67D821AF">
          <v:rect id="_x0000_i1456" style="width:468pt;height:1.5pt" o:hralign="center" o:hrstd="t" o:hr="t" fillcolor="#a0a0a0" stroked="f"/>
        </w:pict>
      </w:r>
    </w:p>
    <w:p w14:paraId="5B18ADED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STEP 2</w:t>
      </w:r>
    </w:p>
    <w:p w14:paraId="5CD5567B" w14:textId="77777777" w:rsidR="00675EAD" w:rsidRPr="00675EAD" w:rsidRDefault="00675EAD" w:rsidP="00675EAD">
      <w:r w:rsidRPr="00675EAD">
        <w:t>Select course.</w:t>
      </w:r>
    </w:p>
    <w:p w14:paraId="7F639069" w14:textId="77777777" w:rsidR="00675EAD" w:rsidRPr="00675EAD" w:rsidRDefault="00675EAD" w:rsidP="00675EAD">
      <w:r w:rsidRPr="00675EAD">
        <w:pict w14:anchorId="69912D2F">
          <v:rect id="_x0000_i1457" style="width:468pt;height:1.5pt" o:hralign="center" o:hrstd="t" o:hr="t" fillcolor="#a0a0a0" stroked="f"/>
        </w:pict>
      </w:r>
    </w:p>
    <w:p w14:paraId="29A80348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STEP 3</w:t>
      </w:r>
    </w:p>
    <w:p w14:paraId="2D92B3CE" w14:textId="77777777" w:rsidR="00675EAD" w:rsidRPr="00675EAD" w:rsidRDefault="00675EAD" w:rsidP="00675EAD">
      <w:r w:rsidRPr="00675EAD">
        <w:t>Select format.</w:t>
      </w:r>
    </w:p>
    <w:p w14:paraId="7008A6B9" w14:textId="77777777" w:rsidR="00675EAD" w:rsidRPr="00675EAD" w:rsidRDefault="00675EAD" w:rsidP="00675EAD">
      <w:r w:rsidRPr="00675EAD">
        <w:t>Example:</w:t>
      </w:r>
    </w:p>
    <w:p w14:paraId="16F0EC96" w14:textId="77777777" w:rsidR="00675EAD" w:rsidRPr="00675EAD" w:rsidRDefault="00675EAD" w:rsidP="00675EAD">
      <w:r w:rsidRPr="00675EAD">
        <w:rPr>
          <w:b/>
          <w:bCs/>
        </w:rPr>
        <w:t>Stableford</w:t>
      </w:r>
    </w:p>
    <w:p w14:paraId="33B10731" w14:textId="77777777" w:rsidR="00675EAD" w:rsidRPr="00675EAD" w:rsidRDefault="00675EAD" w:rsidP="00675EAD">
      <w:r w:rsidRPr="00675EAD">
        <w:pict w14:anchorId="017F5286">
          <v:rect id="_x0000_i1458" style="width:468pt;height:1.5pt" o:hralign="center" o:hrstd="t" o:hr="t" fillcolor="#a0a0a0" stroked="f"/>
        </w:pict>
      </w:r>
    </w:p>
    <w:p w14:paraId="296DAE55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STEP 4</w:t>
      </w:r>
    </w:p>
    <w:p w14:paraId="6FC5A9F3" w14:textId="77777777" w:rsidR="00675EAD" w:rsidRPr="00675EAD" w:rsidRDefault="00675EAD" w:rsidP="00675EAD">
      <w:r w:rsidRPr="00675EAD">
        <w:t>Select players.</w:t>
      </w:r>
    </w:p>
    <w:p w14:paraId="0D15BC87" w14:textId="77777777" w:rsidR="00675EAD" w:rsidRPr="00675EAD" w:rsidRDefault="00675EAD" w:rsidP="00675EAD">
      <w:r w:rsidRPr="00675EAD">
        <w:pict w14:anchorId="0C8D881E">
          <v:rect id="_x0000_i1459" style="width:468pt;height:1.5pt" o:hralign="center" o:hrstd="t" o:hr="t" fillcolor="#a0a0a0" stroked="f"/>
        </w:pict>
      </w:r>
    </w:p>
    <w:p w14:paraId="15EE343A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STEP 5</w:t>
      </w:r>
    </w:p>
    <w:p w14:paraId="6E565CD9" w14:textId="77777777" w:rsidR="00675EAD" w:rsidRPr="00675EAD" w:rsidRDefault="00675EAD" w:rsidP="00675EAD">
      <w:r w:rsidRPr="00675EAD">
        <w:t>Select holes.</w:t>
      </w:r>
    </w:p>
    <w:p w14:paraId="0234F17D" w14:textId="77777777" w:rsidR="00675EAD" w:rsidRPr="00675EAD" w:rsidRDefault="00675EAD" w:rsidP="00675EAD">
      <w:r w:rsidRPr="00675EAD">
        <w:t>Example:</w:t>
      </w:r>
    </w:p>
    <w:p w14:paraId="4420F73E" w14:textId="77777777" w:rsidR="00675EAD" w:rsidRPr="00675EAD" w:rsidRDefault="00675EAD" w:rsidP="00675EAD">
      <w:r w:rsidRPr="00675EAD">
        <w:rPr>
          <w:b/>
          <w:bCs/>
        </w:rPr>
        <w:t>Full 18</w:t>
      </w:r>
    </w:p>
    <w:p w14:paraId="3FB9CD28" w14:textId="77777777" w:rsidR="00675EAD" w:rsidRPr="00675EAD" w:rsidRDefault="00675EAD" w:rsidP="00675EAD">
      <w:r w:rsidRPr="00675EAD">
        <w:pict w14:anchorId="2CABAB89">
          <v:rect id="_x0000_i1460" style="width:468pt;height:1.5pt" o:hralign="center" o:hrstd="t" o:hr="t" fillcolor="#a0a0a0" stroked="f"/>
        </w:pict>
      </w:r>
    </w:p>
    <w:p w14:paraId="56005AE3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STEP 6</w:t>
      </w:r>
    </w:p>
    <w:p w14:paraId="66AB8AC2" w14:textId="77777777" w:rsidR="00675EAD" w:rsidRPr="00675EAD" w:rsidRDefault="00675EAD" w:rsidP="00675EAD">
      <w:r w:rsidRPr="00675EAD">
        <w:t>Select handicap allowance.</w:t>
      </w:r>
    </w:p>
    <w:p w14:paraId="5DF71B94" w14:textId="77777777" w:rsidR="00675EAD" w:rsidRPr="00675EAD" w:rsidRDefault="00675EAD" w:rsidP="00675EAD">
      <w:r w:rsidRPr="00675EAD">
        <w:t>Example:</w:t>
      </w:r>
    </w:p>
    <w:p w14:paraId="6BE9D434" w14:textId="77777777" w:rsidR="00675EAD" w:rsidRPr="00675EAD" w:rsidRDefault="00675EAD" w:rsidP="00675EAD">
      <w:r w:rsidRPr="00675EAD">
        <w:rPr>
          <w:b/>
          <w:bCs/>
        </w:rPr>
        <w:t>Full (100%)</w:t>
      </w:r>
    </w:p>
    <w:p w14:paraId="047ECE1F" w14:textId="77777777" w:rsidR="00675EAD" w:rsidRPr="00675EAD" w:rsidRDefault="00675EAD" w:rsidP="00675EAD">
      <w:r w:rsidRPr="00675EAD">
        <w:pict w14:anchorId="50E0746F">
          <v:rect id="_x0000_i1461" style="width:468pt;height:1.5pt" o:hralign="center" o:hrstd="t" o:hr="t" fillcolor="#a0a0a0" stroked="f"/>
        </w:pict>
      </w:r>
    </w:p>
    <w:p w14:paraId="0FB63F3A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STEP 7</w:t>
      </w:r>
    </w:p>
    <w:p w14:paraId="5DA43DE1" w14:textId="77777777" w:rsidR="00675EAD" w:rsidRPr="00675EAD" w:rsidRDefault="00675EAD" w:rsidP="00675EAD">
      <w:r w:rsidRPr="00675EAD">
        <w:t>Switch:</w:t>
      </w:r>
    </w:p>
    <w:p w14:paraId="00E6C838" w14:textId="77777777" w:rsidR="00675EAD" w:rsidRPr="00675EAD" w:rsidRDefault="00675EAD" w:rsidP="00675EAD">
      <w:r w:rsidRPr="00675EAD">
        <w:rPr>
          <w:b/>
          <w:bCs/>
        </w:rPr>
        <w:t>WHS Handicap</w:t>
      </w:r>
    </w:p>
    <w:p w14:paraId="309BB9E7" w14:textId="77777777" w:rsidR="00675EAD" w:rsidRPr="00675EAD" w:rsidRDefault="00675EAD" w:rsidP="00675EAD">
      <w:r w:rsidRPr="00675EAD">
        <w:t>to:</w:t>
      </w:r>
    </w:p>
    <w:p w14:paraId="6137972D" w14:textId="77777777" w:rsidR="00675EAD" w:rsidRPr="00675EAD" w:rsidRDefault="00675EAD" w:rsidP="00675EAD">
      <w:r w:rsidRPr="00675EAD">
        <w:rPr>
          <w:b/>
          <w:bCs/>
        </w:rPr>
        <w:t>ON</w:t>
      </w:r>
    </w:p>
    <w:p w14:paraId="2CAF90E6" w14:textId="77777777" w:rsidR="00675EAD" w:rsidRPr="00675EAD" w:rsidRDefault="00675EAD" w:rsidP="00675EAD">
      <w:r w:rsidRPr="00675EAD">
        <w:pict w14:anchorId="4DDF975C">
          <v:rect id="_x0000_i1462" style="width:468pt;height:1.5pt" o:hralign="center" o:hrstd="t" o:hr="t" fillcolor="#a0a0a0" stroked="f"/>
        </w:pict>
      </w:r>
    </w:p>
    <w:p w14:paraId="665686CB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STEP 8</w:t>
      </w:r>
    </w:p>
    <w:p w14:paraId="207DFF47" w14:textId="77777777" w:rsidR="00675EAD" w:rsidRPr="00675EAD" w:rsidRDefault="00675EAD" w:rsidP="00675EAD">
      <w:r w:rsidRPr="00675EAD">
        <w:t>Ensure each player has a selected tee.</w:t>
      </w:r>
    </w:p>
    <w:p w14:paraId="1CB6FEFE" w14:textId="77777777" w:rsidR="00675EAD" w:rsidRPr="00675EAD" w:rsidRDefault="00675EAD" w:rsidP="00675EAD">
      <w:r w:rsidRPr="00675EAD">
        <w:pict w14:anchorId="15BE7C17">
          <v:rect id="_x0000_i1463" style="width:468pt;height:1.5pt" o:hralign="center" o:hrstd="t" o:hr="t" fillcolor="#a0a0a0" stroked="f"/>
        </w:pict>
      </w:r>
    </w:p>
    <w:p w14:paraId="33611298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lastRenderedPageBreak/>
        <w:t>STEP 9</w:t>
      </w:r>
    </w:p>
    <w:p w14:paraId="2E130D2A" w14:textId="77777777" w:rsidR="00675EAD" w:rsidRPr="00675EAD" w:rsidRDefault="00675EAD" w:rsidP="00675EAD">
      <w:r w:rsidRPr="00675EAD">
        <w:t>Titan automatically calculates every player's Playing Handicap.</w:t>
      </w:r>
    </w:p>
    <w:p w14:paraId="2BECC3B9" w14:textId="77777777" w:rsidR="00675EAD" w:rsidRPr="00675EAD" w:rsidRDefault="00675EAD" w:rsidP="00675EAD">
      <w:r w:rsidRPr="00675EAD">
        <w:pict w14:anchorId="47AB45C3">
          <v:rect id="_x0000_i1464" style="width:468pt;height:1.5pt" o:hralign="center" o:hrstd="t" o:hr="t" fillcolor="#a0a0a0" stroked="f"/>
        </w:pict>
      </w:r>
    </w:p>
    <w:p w14:paraId="351D6447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STEP 10</w:t>
      </w:r>
    </w:p>
    <w:p w14:paraId="439CC9FD" w14:textId="77777777" w:rsidR="00675EAD" w:rsidRPr="00675EAD" w:rsidRDefault="00675EAD" w:rsidP="00675EAD">
      <w:r w:rsidRPr="00675EAD">
        <w:t>Before Start Round, Titan should know:</w:t>
      </w:r>
    </w:p>
    <w:p w14:paraId="70FDD2B6" w14:textId="77777777" w:rsidR="00675EAD" w:rsidRPr="00675EAD" w:rsidRDefault="00675EAD" w:rsidP="00675EAD">
      <w:r w:rsidRPr="00675EAD">
        <w:t>Ricky</w:t>
      </w:r>
      <w:r w:rsidRPr="00675EAD">
        <w:br/>
        <w:t>HI 12.4</w:t>
      </w:r>
      <w:r w:rsidRPr="00675EAD">
        <w:br/>
        <w:t>Playing Handicap 14</w:t>
      </w:r>
    </w:p>
    <w:p w14:paraId="54898E38" w14:textId="77777777" w:rsidR="00675EAD" w:rsidRPr="00675EAD" w:rsidRDefault="00675EAD" w:rsidP="00675EAD">
      <w:r w:rsidRPr="00675EAD">
        <w:t>Brad</w:t>
      </w:r>
      <w:r w:rsidRPr="00675EAD">
        <w:br/>
        <w:t>HI 17.8</w:t>
      </w:r>
      <w:r w:rsidRPr="00675EAD">
        <w:br/>
        <w:t>Playing Handicap 20</w:t>
      </w:r>
    </w:p>
    <w:p w14:paraId="3C21EF28" w14:textId="77777777" w:rsidR="00675EAD" w:rsidRPr="00675EAD" w:rsidRDefault="00675EAD" w:rsidP="00675EAD">
      <w:r w:rsidRPr="00675EAD">
        <w:t>Chris</w:t>
      </w:r>
      <w:r w:rsidRPr="00675EAD">
        <w:br/>
        <w:t>HI 7.2</w:t>
      </w:r>
      <w:r w:rsidRPr="00675EAD">
        <w:br/>
        <w:t>Playing Handicap 8</w:t>
      </w:r>
    </w:p>
    <w:p w14:paraId="7CE0B22F" w14:textId="77777777" w:rsidR="00675EAD" w:rsidRPr="00675EAD" w:rsidRDefault="00675EAD" w:rsidP="00675EAD">
      <w:r w:rsidRPr="00675EAD">
        <w:t>etc.</w:t>
      </w:r>
    </w:p>
    <w:p w14:paraId="5320C16A" w14:textId="77777777" w:rsidR="00675EAD" w:rsidRPr="00675EAD" w:rsidRDefault="00675EAD" w:rsidP="00675EAD">
      <w:r w:rsidRPr="00675EAD">
        <w:pict w14:anchorId="10A027A7">
          <v:rect id="_x0000_i1465" style="width:468pt;height:1.5pt" o:hralign="center" o:hrstd="t" o:hr="t" fillcolor="#a0a0a0" stroked="f"/>
        </w:pict>
      </w:r>
    </w:p>
    <w:p w14:paraId="2AA8E197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21. PLAYER TEE SELECTION</w:t>
      </w:r>
    </w:p>
    <w:p w14:paraId="2BE32EC8" w14:textId="77777777" w:rsidR="00675EAD" w:rsidRPr="00675EAD" w:rsidRDefault="00675EAD" w:rsidP="00675EAD">
      <w:r w:rsidRPr="00675EAD">
        <w:t>WHS CANNOT be calculated until a tee has been selected.</w:t>
      </w:r>
    </w:p>
    <w:p w14:paraId="458668BA" w14:textId="77777777" w:rsidR="00675EAD" w:rsidRPr="00675EAD" w:rsidRDefault="00675EAD" w:rsidP="00675EAD">
      <w:r w:rsidRPr="00675EAD">
        <w:t>If WHS is ON and a player does not have a tee selected, prevent the game from starting.</w:t>
      </w:r>
    </w:p>
    <w:p w14:paraId="506C78A4" w14:textId="77777777" w:rsidR="00675EAD" w:rsidRPr="00675EAD" w:rsidRDefault="00675EAD" w:rsidP="00675EAD">
      <w:r w:rsidRPr="00675EAD">
        <w:t>Display:</w:t>
      </w:r>
    </w:p>
    <w:p w14:paraId="6C5D19F2" w14:textId="77777777" w:rsidR="00675EAD" w:rsidRPr="00675EAD" w:rsidRDefault="00675EAD" w:rsidP="00675EAD">
      <w:r w:rsidRPr="00675EAD">
        <w:rPr>
          <w:b/>
          <w:bCs/>
        </w:rPr>
        <w:t>Select a tee for Ricky to calculate his WHS handicap.</w:t>
      </w:r>
    </w:p>
    <w:p w14:paraId="4AB9481B" w14:textId="77777777" w:rsidR="00675EAD" w:rsidRPr="00675EAD" w:rsidRDefault="00675EAD" w:rsidP="00675EAD">
      <w:r w:rsidRPr="00675EAD">
        <w:t>Do not silently choose a tee.</w:t>
      </w:r>
    </w:p>
    <w:p w14:paraId="411022ED" w14:textId="77777777" w:rsidR="00675EAD" w:rsidRPr="00675EAD" w:rsidRDefault="00675EAD" w:rsidP="00675EAD">
      <w:r w:rsidRPr="00675EAD">
        <w:t>Do not use another player's tee.</w:t>
      </w:r>
    </w:p>
    <w:p w14:paraId="2318C640" w14:textId="77777777" w:rsidR="00675EAD" w:rsidRPr="00675EAD" w:rsidRDefault="00675EAD" w:rsidP="00675EAD">
      <w:r w:rsidRPr="00675EAD">
        <w:t>Do not use the first tee in the database.</w:t>
      </w:r>
    </w:p>
    <w:p w14:paraId="087A4B29" w14:textId="77777777" w:rsidR="00675EAD" w:rsidRPr="00675EAD" w:rsidRDefault="00675EAD" w:rsidP="00675EAD">
      <w:r w:rsidRPr="00675EAD">
        <w:pict w14:anchorId="6B1DF507">
          <v:rect id="_x0000_i1466" style="width:468pt;height:1.5pt" o:hralign="center" o:hrstd="t" o:hr="t" fillcolor="#a0a0a0" stroked="f"/>
        </w:pict>
      </w:r>
    </w:p>
    <w:p w14:paraId="56A2296D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22. MISSING COURSE DATA</w:t>
      </w:r>
    </w:p>
    <w:p w14:paraId="261C2A05" w14:textId="77777777" w:rsidR="00675EAD" w:rsidRPr="00675EAD" w:rsidRDefault="00675EAD" w:rsidP="00675EAD">
      <w:r w:rsidRPr="00675EAD">
        <w:t>WHS requires:</w:t>
      </w:r>
    </w:p>
    <w:p w14:paraId="2184B91E" w14:textId="77777777" w:rsidR="00675EAD" w:rsidRPr="00675EAD" w:rsidRDefault="00675EAD" w:rsidP="00675EAD">
      <w:pPr>
        <w:numPr>
          <w:ilvl w:val="0"/>
          <w:numId w:val="7"/>
        </w:numPr>
      </w:pPr>
      <w:r w:rsidRPr="00675EAD">
        <w:t>Slope Rating</w:t>
      </w:r>
    </w:p>
    <w:p w14:paraId="7BBE6952" w14:textId="77777777" w:rsidR="00675EAD" w:rsidRPr="00675EAD" w:rsidRDefault="00675EAD" w:rsidP="00675EAD">
      <w:pPr>
        <w:numPr>
          <w:ilvl w:val="0"/>
          <w:numId w:val="7"/>
        </w:numPr>
      </w:pPr>
      <w:r w:rsidRPr="00675EAD">
        <w:t>Course Rating</w:t>
      </w:r>
    </w:p>
    <w:p w14:paraId="52DB5C2F" w14:textId="77777777" w:rsidR="00675EAD" w:rsidRPr="00675EAD" w:rsidRDefault="00675EAD" w:rsidP="00675EAD">
      <w:pPr>
        <w:numPr>
          <w:ilvl w:val="0"/>
          <w:numId w:val="7"/>
        </w:numPr>
      </w:pPr>
      <w:r w:rsidRPr="00675EAD">
        <w:t>Par</w:t>
      </w:r>
    </w:p>
    <w:p w14:paraId="446C5868" w14:textId="77777777" w:rsidR="00675EAD" w:rsidRPr="00675EAD" w:rsidRDefault="00675EAD" w:rsidP="00675EAD">
      <w:r w:rsidRPr="00675EAD">
        <w:t>If any required value is missing for the selected tee, Titan must NOT guess.</w:t>
      </w:r>
    </w:p>
    <w:p w14:paraId="0B8865C0" w14:textId="77777777" w:rsidR="00675EAD" w:rsidRPr="00675EAD" w:rsidRDefault="00675EAD" w:rsidP="00675EAD">
      <w:r w:rsidRPr="00675EAD">
        <w:t>Never use:</w:t>
      </w:r>
    </w:p>
    <w:p w14:paraId="0AB433AC" w14:textId="77777777" w:rsidR="00675EAD" w:rsidRPr="00675EAD" w:rsidRDefault="00675EAD" w:rsidP="00675EAD">
      <w:r w:rsidRPr="00675EAD">
        <w:t>Slope = 113</w:t>
      </w:r>
    </w:p>
    <w:p w14:paraId="3E2EF473" w14:textId="77777777" w:rsidR="00675EAD" w:rsidRPr="00675EAD" w:rsidRDefault="00675EAD" w:rsidP="00675EAD">
      <w:r w:rsidRPr="00675EAD">
        <w:lastRenderedPageBreak/>
        <w:t>as a fallback.</w:t>
      </w:r>
    </w:p>
    <w:p w14:paraId="2A64A4A3" w14:textId="77777777" w:rsidR="00675EAD" w:rsidRPr="00675EAD" w:rsidRDefault="00675EAD" w:rsidP="00675EAD">
      <w:r w:rsidRPr="00675EAD">
        <w:t>Never estimate Course Rating.</w:t>
      </w:r>
    </w:p>
    <w:p w14:paraId="720CD847" w14:textId="77777777" w:rsidR="00675EAD" w:rsidRPr="00675EAD" w:rsidRDefault="00675EAD" w:rsidP="00675EAD">
      <w:r w:rsidRPr="00675EAD">
        <w:t>Never assume Course Rating equals Par.</w:t>
      </w:r>
    </w:p>
    <w:p w14:paraId="71D21E8A" w14:textId="77777777" w:rsidR="00675EAD" w:rsidRPr="00675EAD" w:rsidRDefault="00675EAD" w:rsidP="00675EAD">
      <w:r w:rsidRPr="00675EAD">
        <w:t>Instead display:</w:t>
      </w:r>
    </w:p>
    <w:p w14:paraId="24EA92FD" w14:textId="77777777" w:rsidR="00675EAD" w:rsidRPr="00675EAD" w:rsidRDefault="00675EAD" w:rsidP="00675EAD">
      <w:r w:rsidRPr="00675EAD">
        <w:rPr>
          <w:b/>
          <w:bCs/>
        </w:rPr>
        <w:t>WHS is unavailable for this tee because the required course rating information is incomplete.</w:t>
      </w:r>
    </w:p>
    <w:p w14:paraId="5615BB51" w14:textId="77777777" w:rsidR="00675EAD" w:rsidRPr="00675EAD" w:rsidRDefault="00675EAD" w:rsidP="00675EAD">
      <w:r w:rsidRPr="00675EAD">
        <w:t>Allow the user to:</w:t>
      </w:r>
    </w:p>
    <w:p w14:paraId="1ABFF03D" w14:textId="77777777" w:rsidR="00675EAD" w:rsidRPr="00675EAD" w:rsidRDefault="00675EAD" w:rsidP="00675EAD">
      <w:pPr>
        <w:numPr>
          <w:ilvl w:val="0"/>
          <w:numId w:val="8"/>
        </w:numPr>
      </w:pPr>
      <w:r w:rsidRPr="00675EAD">
        <w:t>select another tee</w:t>
      </w:r>
    </w:p>
    <w:p w14:paraId="50701785" w14:textId="77777777" w:rsidR="00675EAD" w:rsidRPr="00675EAD" w:rsidRDefault="00675EAD" w:rsidP="00675EAD">
      <w:r w:rsidRPr="00675EAD">
        <w:t>OR</w:t>
      </w:r>
    </w:p>
    <w:p w14:paraId="77432E77" w14:textId="77777777" w:rsidR="00675EAD" w:rsidRPr="00675EAD" w:rsidRDefault="00675EAD" w:rsidP="00675EAD">
      <w:pPr>
        <w:numPr>
          <w:ilvl w:val="0"/>
          <w:numId w:val="9"/>
        </w:numPr>
      </w:pPr>
      <w:r w:rsidRPr="00675EAD">
        <w:t>switch WHS OFF</w:t>
      </w:r>
    </w:p>
    <w:p w14:paraId="675A93AC" w14:textId="77777777" w:rsidR="00675EAD" w:rsidRPr="00675EAD" w:rsidRDefault="00675EAD" w:rsidP="00675EAD">
      <w:r w:rsidRPr="00675EAD">
        <w:t>Do not allow an incorrect WHS calculation.</w:t>
      </w:r>
    </w:p>
    <w:p w14:paraId="18E024D9" w14:textId="77777777" w:rsidR="00675EAD" w:rsidRPr="00675EAD" w:rsidRDefault="00675EAD" w:rsidP="00675EAD">
      <w:r w:rsidRPr="00675EAD">
        <w:pict w14:anchorId="774DF2B1">
          <v:rect id="_x0000_i1467" style="width:468pt;height:1.5pt" o:hralign="center" o:hrstd="t" o:hr="t" fillcolor="#a0a0a0" stroked="f"/>
        </w:pict>
      </w:r>
    </w:p>
    <w:p w14:paraId="69F259DE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23. PLAYER WITHOUT HANDICAP INDEX</w:t>
      </w:r>
    </w:p>
    <w:p w14:paraId="116E8CF7" w14:textId="77777777" w:rsidR="00675EAD" w:rsidRPr="00675EAD" w:rsidRDefault="00675EAD" w:rsidP="00675EAD">
      <w:r w:rsidRPr="00675EAD">
        <w:t>If WHS is ON and a selected player does not have a Handicap Index stored:</w:t>
      </w:r>
    </w:p>
    <w:p w14:paraId="5922A81C" w14:textId="77777777" w:rsidR="00675EAD" w:rsidRPr="00675EAD" w:rsidRDefault="00675EAD" w:rsidP="00675EAD">
      <w:r w:rsidRPr="00675EAD">
        <w:t>Do NOT assume zero.</w:t>
      </w:r>
    </w:p>
    <w:p w14:paraId="219825D9" w14:textId="77777777" w:rsidR="00675EAD" w:rsidRPr="00675EAD" w:rsidRDefault="00675EAD" w:rsidP="00675EAD">
      <w:r w:rsidRPr="00675EAD">
        <w:t>Display:</w:t>
      </w:r>
    </w:p>
    <w:p w14:paraId="64F0A9FB" w14:textId="77777777" w:rsidR="00675EAD" w:rsidRPr="00675EAD" w:rsidRDefault="00675EAD" w:rsidP="00675EAD">
      <w:r w:rsidRPr="00675EAD">
        <w:rPr>
          <w:b/>
          <w:bCs/>
        </w:rPr>
        <w:t>Handicap Index required for [Player Name].</w:t>
      </w:r>
    </w:p>
    <w:p w14:paraId="7FB5EC34" w14:textId="77777777" w:rsidR="00675EAD" w:rsidRPr="00675EAD" w:rsidRDefault="00675EAD" w:rsidP="00675EAD">
      <w:r w:rsidRPr="00675EAD">
        <w:t>Allow the organiser to enter the Handicap Index before starting the round.</w:t>
      </w:r>
    </w:p>
    <w:p w14:paraId="013387EC" w14:textId="77777777" w:rsidR="00675EAD" w:rsidRPr="00675EAD" w:rsidRDefault="00675EAD" w:rsidP="00675EAD">
      <w:r w:rsidRPr="00675EAD">
        <w:pict w14:anchorId="046478E6">
          <v:rect id="_x0000_i1468" style="width:468pt;height:1.5pt" o:hralign="center" o:hrstd="t" o:hr="t" fillcolor="#a0a0a0" stroked="f"/>
        </w:pict>
      </w:r>
    </w:p>
    <w:p w14:paraId="30F2141E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24. WHS CALCULATION PREVIEW</w:t>
      </w:r>
    </w:p>
    <w:p w14:paraId="51FAA342" w14:textId="77777777" w:rsidR="00675EAD" w:rsidRPr="00675EAD" w:rsidRDefault="00675EAD" w:rsidP="00675EAD">
      <w:r w:rsidRPr="00675EAD">
        <w:t>When WHS is ON, I want the organiser to be able to see what Titan has calculated.</w:t>
      </w:r>
    </w:p>
    <w:p w14:paraId="1755F096" w14:textId="77777777" w:rsidR="00675EAD" w:rsidRPr="00675EAD" w:rsidRDefault="00675EAD" w:rsidP="00675EAD">
      <w:r w:rsidRPr="00675EAD">
        <w:t>A small summary should be available before starting.</w:t>
      </w:r>
    </w:p>
    <w:p w14:paraId="56FB5EF1" w14:textId="77777777" w:rsidR="00675EAD" w:rsidRPr="00675EAD" w:rsidRDefault="00675EAD" w:rsidP="00675EAD">
      <w:r w:rsidRPr="00675EAD">
        <w:t>For example:</w:t>
      </w:r>
    </w:p>
    <w:p w14:paraId="04762317" w14:textId="77777777" w:rsidR="00675EAD" w:rsidRPr="00675EAD" w:rsidRDefault="00675EAD" w:rsidP="00675EAD">
      <w:r w:rsidRPr="00675EAD">
        <w:rPr>
          <w:b/>
          <w:bCs/>
        </w:rPr>
        <w:t>WHS Handicaps</w:t>
      </w:r>
    </w:p>
    <w:p w14:paraId="432CCD2C" w14:textId="77777777" w:rsidR="00675EAD" w:rsidRPr="00675EAD" w:rsidRDefault="00675EAD" w:rsidP="00675EAD">
      <w:r w:rsidRPr="00675EAD">
        <w:t>Ricky</w:t>
      </w:r>
      <w:r w:rsidRPr="00675EAD">
        <w:br/>
        <w:t>HI 12.4 → Playing 14</w:t>
      </w:r>
    </w:p>
    <w:p w14:paraId="28C7E415" w14:textId="77777777" w:rsidR="00675EAD" w:rsidRPr="00675EAD" w:rsidRDefault="00675EAD" w:rsidP="00675EAD">
      <w:r w:rsidRPr="00675EAD">
        <w:t>Brad</w:t>
      </w:r>
      <w:r w:rsidRPr="00675EAD">
        <w:br/>
        <w:t>HI 17.8 → Playing 20</w:t>
      </w:r>
    </w:p>
    <w:p w14:paraId="1785BDF7" w14:textId="77777777" w:rsidR="00675EAD" w:rsidRPr="00675EAD" w:rsidRDefault="00675EAD" w:rsidP="00675EAD">
      <w:r w:rsidRPr="00675EAD">
        <w:t>Chris</w:t>
      </w:r>
      <w:r w:rsidRPr="00675EAD">
        <w:br/>
        <w:t>HI 7.2 → Playing 8</w:t>
      </w:r>
    </w:p>
    <w:p w14:paraId="00D57963" w14:textId="77777777" w:rsidR="00675EAD" w:rsidRPr="00675EAD" w:rsidRDefault="00675EAD" w:rsidP="00675EAD">
      <w:r w:rsidRPr="00675EAD">
        <w:t>This does not have to dominate the screen.</w:t>
      </w:r>
    </w:p>
    <w:p w14:paraId="189E777A" w14:textId="77777777" w:rsidR="00675EAD" w:rsidRPr="00675EAD" w:rsidRDefault="00675EAD" w:rsidP="00675EAD">
      <w:r w:rsidRPr="00675EAD">
        <w:t>It could appear by tapping the WHS Handicap row or its chevron.</w:t>
      </w:r>
    </w:p>
    <w:p w14:paraId="125A32C1" w14:textId="77777777" w:rsidR="00675EAD" w:rsidRPr="00675EAD" w:rsidRDefault="00675EAD" w:rsidP="00675EAD">
      <w:r w:rsidRPr="00675EAD">
        <w:lastRenderedPageBreak/>
        <w:pict w14:anchorId="1D7EC821">
          <v:rect id="_x0000_i1469" style="width:468pt;height:1.5pt" o:hralign="center" o:hrstd="t" o:hr="t" fillcolor="#a0a0a0" stroked="f"/>
        </w:pict>
      </w:r>
    </w:p>
    <w:p w14:paraId="2959D445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25. WHS DETAILS SCREEN</w:t>
      </w:r>
    </w:p>
    <w:p w14:paraId="76311518" w14:textId="77777777" w:rsidR="00675EAD" w:rsidRPr="00675EAD" w:rsidRDefault="00675EAD" w:rsidP="00675EAD">
      <w:r w:rsidRPr="00675EAD">
        <w:t>Tapping:</w:t>
      </w:r>
    </w:p>
    <w:p w14:paraId="540340DA" w14:textId="77777777" w:rsidR="00675EAD" w:rsidRPr="00675EAD" w:rsidRDefault="00675EAD" w:rsidP="00675EAD">
      <w:r w:rsidRPr="00675EAD">
        <w:rPr>
          <w:b/>
          <w:bCs/>
        </w:rPr>
        <w:t>WHS Handicap</w:t>
      </w:r>
    </w:p>
    <w:p w14:paraId="1BDBC87C" w14:textId="77777777" w:rsidR="00675EAD" w:rsidRPr="00675EAD" w:rsidRDefault="00675EAD" w:rsidP="00675EAD">
      <w:r w:rsidRPr="00675EAD">
        <w:t>should open a simple information screen.</w:t>
      </w:r>
    </w:p>
    <w:p w14:paraId="59A6F5FE" w14:textId="77777777" w:rsidR="00675EAD" w:rsidRPr="00675EAD" w:rsidRDefault="00675EAD" w:rsidP="00675EAD">
      <w:r w:rsidRPr="00675EAD">
        <w:t>Example:</w:t>
      </w:r>
    </w:p>
    <w:p w14:paraId="7537ECE8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WHS HANDICAPS</w:t>
      </w:r>
    </w:p>
    <w:p w14:paraId="7D88861A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Ricky</w:t>
      </w:r>
    </w:p>
    <w:p w14:paraId="798D7D2A" w14:textId="77777777" w:rsidR="00675EAD" w:rsidRPr="00675EAD" w:rsidRDefault="00675EAD" w:rsidP="00675EAD">
      <w:r w:rsidRPr="00675EAD">
        <w:t>Handicap Index</w:t>
      </w:r>
      <w:r w:rsidRPr="00675EAD">
        <w:br/>
      </w:r>
      <w:r w:rsidRPr="00675EAD">
        <w:rPr>
          <w:b/>
          <w:bCs/>
        </w:rPr>
        <w:t>18.4</w:t>
      </w:r>
    </w:p>
    <w:p w14:paraId="4407BFD9" w14:textId="77777777" w:rsidR="00675EAD" w:rsidRPr="00675EAD" w:rsidRDefault="00675EAD" w:rsidP="00675EAD">
      <w:r w:rsidRPr="00675EAD">
        <w:t>Tee</w:t>
      </w:r>
      <w:r w:rsidRPr="00675EAD">
        <w:br/>
      </w:r>
      <w:r w:rsidRPr="00675EAD">
        <w:rPr>
          <w:b/>
          <w:bCs/>
        </w:rPr>
        <w:t>White</w:t>
      </w:r>
    </w:p>
    <w:p w14:paraId="7857D0F4" w14:textId="77777777" w:rsidR="00675EAD" w:rsidRPr="00675EAD" w:rsidRDefault="00675EAD" w:rsidP="00675EAD">
      <w:r w:rsidRPr="00675EAD">
        <w:t>Slope Rating</w:t>
      </w:r>
      <w:r w:rsidRPr="00675EAD">
        <w:br/>
      </w:r>
      <w:r w:rsidRPr="00675EAD">
        <w:rPr>
          <w:b/>
          <w:bCs/>
        </w:rPr>
        <w:t>132</w:t>
      </w:r>
    </w:p>
    <w:p w14:paraId="5BF81AC6" w14:textId="77777777" w:rsidR="00675EAD" w:rsidRPr="00675EAD" w:rsidRDefault="00675EAD" w:rsidP="00675EAD">
      <w:r w:rsidRPr="00675EAD">
        <w:t>Course Rating</w:t>
      </w:r>
      <w:r w:rsidRPr="00675EAD">
        <w:br/>
      </w:r>
      <w:r w:rsidRPr="00675EAD">
        <w:rPr>
          <w:b/>
          <w:bCs/>
        </w:rPr>
        <w:t>71.8</w:t>
      </w:r>
    </w:p>
    <w:p w14:paraId="5827FAC4" w14:textId="77777777" w:rsidR="00675EAD" w:rsidRPr="00675EAD" w:rsidRDefault="00675EAD" w:rsidP="00675EAD">
      <w:r w:rsidRPr="00675EAD">
        <w:t>Par</w:t>
      </w:r>
      <w:r w:rsidRPr="00675EAD">
        <w:br/>
      </w:r>
      <w:r w:rsidRPr="00675EAD">
        <w:rPr>
          <w:b/>
          <w:bCs/>
        </w:rPr>
        <w:t>72</w:t>
      </w:r>
    </w:p>
    <w:p w14:paraId="10CC0D12" w14:textId="77777777" w:rsidR="00675EAD" w:rsidRPr="00675EAD" w:rsidRDefault="00675EAD" w:rsidP="00675EAD">
      <w:r w:rsidRPr="00675EAD">
        <w:t>Course Handicap</w:t>
      </w:r>
      <w:r w:rsidRPr="00675EAD">
        <w:br/>
      </w:r>
      <w:r w:rsidRPr="00675EAD">
        <w:rPr>
          <w:b/>
          <w:bCs/>
        </w:rPr>
        <w:t>21.294</w:t>
      </w:r>
    </w:p>
    <w:p w14:paraId="7F1E132C" w14:textId="77777777" w:rsidR="00675EAD" w:rsidRPr="00675EAD" w:rsidRDefault="00675EAD" w:rsidP="00675EAD">
      <w:r w:rsidRPr="00675EAD">
        <w:t>Allowance</w:t>
      </w:r>
      <w:r w:rsidRPr="00675EAD">
        <w:br/>
      </w:r>
      <w:r w:rsidRPr="00675EAD">
        <w:rPr>
          <w:b/>
          <w:bCs/>
        </w:rPr>
        <w:t>100%</w:t>
      </w:r>
    </w:p>
    <w:p w14:paraId="3FD2828F" w14:textId="77777777" w:rsidR="00675EAD" w:rsidRPr="00675EAD" w:rsidRDefault="00675EAD" w:rsidP="00675EAD">
      <w:r w:rsidRPr="00675EAD">
        <w:t>Playing Handicap</w:t>
      </w:r>
      <w:r w:rsidRPr="00675EAD">
        <w:br/>
      </w:r>
      <w:r w:rsidRPr="00675EAD">
        <w:rPr>
          <w:b/>
          <w:bCs/>
        </w:rPr>
        <w:t>21</w:t>
      </w:r>
    </w:p>
    <w:p w14:paraId="09E7804B" w14:textId="77777777" w:rsidR="00675EAD" w:rsidRPr="00675EAD" w:rsidRDefault="00675EAD" w:rsidP="00675EAD">
      <w:r w:rsidRPr="00675EAD">
        <w:t>The important number visually should be:</w:t>
      </w:r>
    </w:p>
    <w:p w14:paraId="113176A5" w14:textId="77777777" w:rsidR="00675EAD" w:rsidRPr="00675EAD" w:rsidRDefault="00675EAD" w:rsidP="00675EAD">
      <w:r w:rsidRPr="00675EAD">
        <w:rPr>
          <w:b/>
          <w:bCs/>
        </w:rPr>
        <w:t>PLAYING HANDICAP: 21</w:t>
      </w:r>
    </w:p>
    <w:p w14:paraId="31A150AA" w14:textId="77777777" w:rsidR="00675EAD" w:rsidRPr="00675EAD" w:rsidRDefault="00675EAD" w:rsidP="00675EAD">
      <w:r w:rsidRPr="00675EAD">
        <w:pict w14:anchorId="23D052C9">
          <v:rect id="_x0000_i1470" style="width:468pt;height:1.5pt" o:hralign="center" o:hrstd="t" o:hr="t" fillcolor="#a0a0a0" stroked="f"/>
        </w:pict>
      </w:r>
    </w:p>
    <w:p w14:paraId="14A0507E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26. DISPLAY ROUNDING</w:t>
      </w:r>
    </w:p>
    <w:p w14:paraId="653CB73B" w14:textId="77777777" w:rsidR="00675EAD" w:rsidRPr="00675EAD" w:rsidRDefault="00675EAD" w:rsidP="00675EAD">
      <w:r w:rsidRPr="00675EAD">
        <w:t>Internally:</w:t>
      </w:r>
    </w:p>
    <w:p w14:paraId="654E3AE2" w14:textId="77777777" w:rsidR="00675EAD" w:rsidRPr="00675EAD" w:rsidRDefault="00675EAD" w:rsidP="00675EAD">
      <w:r w:rsidRPr="00675EAD">
        <w:t>retain full precision.</w:t>
      </w:r>
    </w:p>
    <w:p w14:paraId="0535D1E3" w14:textId="77777777" w:rsidR="00675EAD" w:rsidRPr="00675EAD" w:rsidRDefault="00675EAD" w:rsidP="00675EAD">
      <w:r w:rsidRPr="00675EAD">
        <w:t>For user display of Course Handicap:</w:t>
      </w:r>
    </w:p>
    <w:p w14:paraId="7CC1A683" w14:textId="77777777" w:rsidR="00675EAD" w:rsidRPr="00675EAD" w:rsidRDefault="00675EAD" w:rsidP="00675EAD">
      <w:r w:rsidRPr="00675EAD">
        <w:t>maximum approximately 1 decimal or sensible presentation is fine.</w:t>
      </w:r>
    </w:p>
    <w:p w14:paraId="2C1DE082" w14:textId="77777777" w:rsidR="00675EAD" w:rsidRPr="00675EAD" w:rsidRDefault="00675EAD" w:rsidP="00675EAD">
      <w:r w:rsidRPr="00675EAD">
        <w:t>For example:</w:t>
      </w:r>
    </w:p>
    <w:p w14:paraId="113AAAE1" w14:textId="77777777" w:rsidR="00675EAD" w:rsidRPr="00675EAD" w:rsidRDefault="00675EAD" w:rsidP="00675EAD">
      <w:r w:rsidRPr="00675EAD">
        <w:rPr>
          <w:b/>
          <w:bCs/>
        </w:rPr>
        <w:t>Course Handicap: 21.3</w:t>
      </w:r>
    </w:p>
    <w:p w14:paraId="12BA3070" w14:textId="77777777" w:rsidR="00675EAD" w:rsidRPr="00675EAD" w:rsidRDefault="00675EAD" w:rsidP="00675EAD">
      <w:r w:rsidRPr="00675EAD">
        <w:lastRenderedPageBreak/>
        <w:t>But internally it may remain:</w:t>
      </w:r>
    </w:p>
    <w:p w14:paraId="0BE10318" w14:textId="77777777" w:rsidR="00675EAD" w:rsidRPr="00675EAD" w:rsidRDefault="00675EAD" w:rsidP="00675EAD">
      <w:r w:rsidRPr="00675EAD">
        <w:t>21.293805...</w:t>
      </w:r>
    </w:p>
    <w:p w14:paraId="5240715B" w14:textId="77777777" w:rsidR="00675EAD" w:rsidRPr="00675EAD" w:rsidRDefault="00675EAD" w:rsidP="00675EAD">
      <w:r w:rsidRPr="00675EAD">
        <w:t>Playing Handicap must be displayed as the final whole number:</w:t>
      </w:r>
    </w:p>
    <w:p w14:paraId="0D498E66" w14:textId="77777777" w:rsidR="00675EAD" w:rsidRPr="00675EAD" w:rsidRDefault="00675EAD" w:rsidP="00675EAD">
      <w:r w:rsidRPr="00675EAD">
        <w:rPr>
          <w:b/>
          <w:bCs/>
        </w:rPr>
        <w:t>21</w:t>
      </w:r>
    </w:p>
    <w:p w14:paraId="59E88677" w14:textId="77777777" w:rsidR="00675EAD" w:rsidRPr="00675EAD" w:rsidRDefault="00675EAD" w:rsidP="00675EAD">
      <w:r w:rsidRPr="00675EAD">
        <w:pict w14:anchorId="0A04B6B9">
          <v:rect id="_x0000_i1471" style="width:468pt;height:1.5pt" o:hralign="center" o:hrstd="t" o:hr="t" fillcolor="#a0a0a0" stroked="f"/>
        </w:pict>
      </w:r>
    </w:p>
    <w:p w14:paraId="487B71E6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27. LIVE RECALCULATION</w:t>
      </w:r>
    </w:p>
    <w:p w14:paraId="42CD6942" w14:textId="77777777" w:rsidR="00675EAD" w:rsidRPr="00675EAD" w:rsidRDefault="00675EAD" w:rsidP="00675EAD">
      <w:r w:rsidRPr="00675EAD">
        <w:t>If WHS is ON, recalculate automatically whenever any dependency changes.</w:t>
      </w:r>
    </w:p>
    <w:p w14:paraId="5D4BE79C" w14:textId="77777777" w:rsidR="00675EAD" w:rsidRPr="00675EAD" w:rsidRDefault="00675EAD" w:rsidP="00675EAD">
      <w:r w:rsidRPr="00675EAD">
        <w:t>Recalculate when:</w:t>
      </w:r>
    </w:p>
    <w:p w14:paraId="44013552" w14:textId="77777777" w:rsidR="00675EAD" w:rsidRPr="00675EAD" w:rsidRDefault="00675EAD" w:rsidP="00675EAD">
      <w:pPr>
        <w:numPr>
          <w:ilvl w:val="0"/>
          <w:numId w:val="10"/>
        </w:numPr>
      </w:pPr>
      <w:r w:rsidRPr="00675EAD">
        <w:t>course changes</w:t>
      </w:r>
    </w:p>
    <w:p w14:paraId="7D6768F8" w14:textId="77777777" w:rsidR="00675EAD" w:rsidRPr="00675EAD" w:rsidRDefault="00675EAD" w:rsidP="00675EAD">
      <w:pPr>
        <w:numPr>
          <w:ilvl w:val="0"/>
          <w:numId w:val="10"/>
        </w:numPr>
      </w:pPr>
      <w:r w:rsidRPr="00675EAD">
        <w:t>tee changes</w:t>
      </w:r>
    </w:p>
    <w:p w14:paraId="0332FEAA" w14:textId="77777777" w:rsidR="00675EAD" w:rsidRPr="00675EAD" w:rsidRDefault="00675EAD" w:rsidP="00675EAD">
      <w:pPr>
        <w:numPr>
          <w:ilvl w:val="0"/>
          <w:numId w:val="10"/>
        </w:numPr>
      </w:pPr>
      <w:r w:rsidRPr="00675EAD">
        <w:t>player changes</w:t>
      </w:r>
    </w:p>
    <w:p w14:paraId="566069F1" w14:textId="77777777" w:rsidR="00675EAD" w:rsidRPr="00675EAD" w:rsidRDefault="00675EAD" w:rsidP="00675EAD">
      <w:pPr>
        <w:numPr>
          <w:ilvl w:val="0"/>
          <w:numId w:val="10"/>
        </w:numPr>
      </w:pPr>
      <w:r w:rsidRPr="00675EAD">
        <w:t>player's Handicap Index changes</w:t>
      </w:r>
    </w:p>
    <w:p w14:paraId="4BCD2682" w14:textId="77777777" w:rsidR="00675EAD" w:rsidRPr="00675EAD" w:rsidRDefault="00675EAD" w:rsidP="00675EAD">
      <w:pPr>
        <w:numPr>
          <w:ilvl w:val="0"/>
          <w:numId w:val="10"/>
        </w:numPr>
      </w:pPr>
      <w:r w:rsidRPr="00675EAD">
        <w:t>handicap allowance changes</w:t>
      </w:r>
    </w:p>
    <w:p w14:paraId="184B1F8C" w14:textId="77777777" w:rsidR="00675EAD" w:rsidRPr="00675EAD" w:rsidRDefault="00675EAD" w:rsidP="00675EAD">
      <w:pPr>
        <w:numPr>
          <w:ilvl w:val="0"/>
          <w:numId w:val="10"/>
        </w:numPr>
      </w:pPr>
      <w:r w:rsidRPr="00675EAD">
        <w:t>relevant course rating data changes</w:t>
      </w:r>
    </w:p>
    <w:p w14:paraId="1505FAEE" w14:textId="77777777" w:rsidR="00675EAD" w:rsidRPr="00675EAD" w:rsidRDefault="00675EAD" w:rsidP="00675EAD">
      <w:r w:rsidRPr="00675EAD">
        <w:t>The organiser should never need to press a separate:</w:t>
      </w:r>
    </w:p>
    <w:p w14:paraId="2178315D" w14:textId="77777777" w:rsidR="00675EAD" w:rsidRPr="00675EAD" w:rsidRDefault="00675EAD" w:rsidP="00675EAD">
      <w:r w:rsidRPr="00675EAD">
        <w:rPr>
          <w:b/>
          <w:bCs/>
        </w:rPr>
        <w:t>Calculate</w:t>
      </w:r>
    </w:p>
    <w:p w14:paraId="1B0A7968" w14:textId="77777777" w:rsidR="00675EAD" w:rsidRPr="00675EAD" w:rsidRDefault="00675EAD" w:rsidP="00675EAD">
      <w:r w:rsidRPr="00675EAD">
        <w:t>button.</w:t>
      </w:r>
    </w:p>
    <w:p w14:paraId="7BE03C3B" w14:textId="77777777" w:rsidR="00675EAD" w:rsidRPr="00675EAD" w:rsidRDefault="00675EAD" w:rsidP="00675EAD">
      <w:r w:rsidRPr="00675EAD">
        <w:pict w14:anchorId="71E2988B">
          <v:rect id="_x0000_i1472" style="width:468pt;height:1.5pt" o:hralign="center" o:hrstd="t" o:hr="t" fillcolor="#a0a0a0" stroked="f"/>
        </w:pict>
      </w:r>
    </w:p>
    <w:p w14:paraId="64739F23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28. EXAMPLE</w:t>
      </w:r>
    </w:p>
    <w:p w14:paraId="42ACFDB9" w14:textId="77777777" w:rsidR="00675EAD" w:rsidRPr="00675EAD" w:rsidRDefault="00675EAD" w:rsidP="00675EAD">
      <w:r w:rsidRPr="00675EAD">
        <w:t>Player:</w:t>
      </w:r>
    </w:p>
    <w:p w14:paraId="018E6D4A" w14:textId="77777777" w:rsidR="00675EAD" w:rsidRPr="00675EAD" w:rsidRDefault="00675EAD" w:rsidP="00675EAD">
      <w:r w:rsidRPr="00675EAD">
        <w:t>Ricky</w:t>
      </w:r>
    </w:p>
    <w:p w14:paraId="50036382" w14:textId="77777777" w:rsidR="00675EAD" w:rsidRPr="00675EAD" w:rsidRDefault="00675EAD" w:rsidP="00675EAD">
      <w:r w:rsidRPr="00675EAD">
        <w:t>Handicap Index:</w:t>
      </w:r>
    </w:p>
    <w:p w14:paraId="2D0D51D6" w14:textId="77777777" w:rsidR="00675EAD" w:rsidRPr="00675EAD" w:rsidRDefault="00675EAD" w:rsidP="00675EAD">
      <w:r w:rsidRPr="00675EAD">
        <w:rPr>
          <w:b/>
          <w:bCs/>
        </w:rPr>
        <w:t>18.4</w:t>
      </w:r>
    </w:p>
    <w:p w14:paraId="73095B5A" w14:textId="77777777" w:rsidR="00675EAD" w:rsidRPr="00675EAD" w:rsidRDefault="00675EAD" w:rsidP="00675EAD">
      <w:r w:rsidRPr="00675EAD">
        <w:t>Course:</w:t>
      </w:r>
    </w:p>
    <w:p w14:paraId="49027904" w14:textId="77777777" w:rsidR="00675EAD" w:rsidRPr="00675EAD" w:rsidRDefault="00675EAD" w:rsidP="00675EAD">
      <w:r w:rsidRPr="00675EAD">
        <w:t>Example Golf Club</w:t>
      </w:r>
    </w:p>
    <w:p w14:paraId="7EE968E3" w14:textId="77777777" w:rsidR="00675EAD" w:rsidRPr="00675EAD" w:rsidRDefault="00675EAD" w:rsidP="00675EAD">
      <w:r w:rsidRPr="00675EAD">
        <w:t>Tee:</w:t>
      </w:r>
    </w:p>
    <w:p w14:paraId="5B69D5E2" w14:textId="77777777" w:rsidR="00675EAD" w:rsidRPr="00675EAD" w:rsidRDefault="00675EAD" w:rsidP="00675EAD">
      <w:r w:rsidRPr="00675EAD">
        <w:t>White</w:t>
      </w:r>
    </w:p>
    <w:p w14:paraId="063F1E0A" w14:textId="77777777" w:rsidR="00675EAD" w:rsidRPr="00675EAD" w:rsidRDefault="00675EAD" w:rsidP="00675EAD">
      <w:r w:rsidRPr="00675EAD">
        <w:t>Par:</w:t>
      </w:r>
    </w:p>
    <w:p w14:paraId="3E701E6E" w14:textId="77777777" w:rsidR="00675EAD" w:rsidRPr="00675EAD" w:rsidRDefault="00675EAD" w:rsidP="00675EAD">
      <w:r w:rsidRPr="00675EAD">
        <w:t>72</w:t>
      </w:r>
    </w:p>
    <w:p w14:paraId="6E4C2FA9" w14:textId="77777777" w:rsidR="00675EAD" w:rsidRPr="00675EAD" w:rsidRDefault="00675EAD" w:rsidP="00675EAD">
      <w:r w:rsidRPr="00675EAD">
        <w:t>Course Rating:</w:t>
      </w:r>
    </w:p>
    <w:p w14:paraId="7BCD4E18" w14:textId="77777777" w:rsidR="00675EAD" w:rsidRPr="00675EAD" w:rsidRDefault="00675EAD" w:rsidP="00675EAD">
      <w:r w:rsidRPr="00675EAD">
        <w:t>71.8</w:t>
      </w:r>
    </w:p>
    <w:p w14:paraId="0E39D78C" w14:textId="77777777" w:rsidR="00675EAD" w:rsidRPr="00675EAD" w:rsidRDefault="00675EAD" w:rsidP="00675EAD">
      <w:r w:rsidRPr="00675EAD">
        <w:lastRenderedPageBreak/>
        <w:t>Slope Rating:</w:t>
      </w:r>
    </w:p>
    <w:p w14:paraId="5C0ECDD4" w14:textId="77777777" w:rsidR="00675EAD" w:rsidRPr="00675EAD" w:rsidRDefault="00675EAD" w:rsidP="00675EAD">
      <w:r w:rsidRPr="00675EAD">
        <w:t>132</w:t>
      </w:r>
    </w:p>
    <w:p w14:paraId="3EFB3228" w14:textId="77777777" w:rsidR="00675EAD" w:rsidRPr="00675EAD" w:rsidRDefault="00675EAD" w:rsidP="00675EAD">
      <w:r w:rsidRPr="00675EAD">
        <w:t>Handicap:</w:t>
      </w:r>
    </w:p>
    <w:p w14:paraId="45BFF0D6" w14:textId="77777777" w:rsidR="00675EAD" w:rsidRPr="00675EAD" w:rsidRDefault="00675EAD" w:rsidP="00675EAD">
      <w:r w:rsidRPr="00675EAD">
        <w:t>Full 100%</w:t>
      </w:r>
    </w:p>
    <w:p w14:paraId="6F872671" w14:textId="77777777" w:rsidR="00675EAD" w:rsidRPr="00675EAD" w:rsidRDefault="00675EAD" w:rsidP="00675EAD">
      <w:r w:rsidRPr="00675EAD">
        <w:t>Calculation:</w:t>
      </w:r>
    </w:p>
    <w:p w14:paraId="2EDAC20D" w14:textId="77777777" w:rsidR="00675EAD" w:rsidRPr="00675EAD" w:rsidRDefault="00675EAD" w:rsidP="00675EAD">
      <w:r w:rsidRPr="00675EAD">
        <w:t>Course Handicap</w:t>
      </w:r>
    </w:p>
    <w:p w14:paraId="19533016" w14:textId="77777777" w:rsidR="00675EAD" w:rsidRPr="00675EAD" w:rsidRDefault="00675EAD" w:rsidP="00675EAD">
      <w:r w:rsidRPr="00675EAD">
        <w:t>=</w:t>
      </w:r>
    </w:p>
    <w:p w14:paraId="27687AC9" w14:textId="77777777" w:rsidR="00675EAD" w:rsidRPr="00675EAD" w:rsidRDefault="00675EAD" w:rsidP="00675EAD">
      <w:r w:rsidRPr="00675EAD">
        <w:t>18.4 × (132 / 113) + (71.8 - 72)</w:t>
      </w:r>
    </w:p>
    <w:p w14:paraId="6E3B2CBC" w14:textId="77777777" w:rsidR="00675EAD" w:rsidRPr="00675EAD" w:rsidRDefault="00675EAD" w:rsidP="00675EAD"/>
    <w:p w14:paraId="6F301F95" w14:textId="77777777" w:rsidR="00675EAD" w:rsidRPr="00675EAD" w:rsidRDefault="00675EAD" w:rsidP="00675EAD">
      <w:r w:rsidRPr="00675EAD">
        <w:t>=</w:t>
      </w:r>
    </w:p>
    <w:p w14:paraId="24387790" w14:textId="77777777" w:rsidR="00675EAD" w:rsidRPr="00675EAD" w:rsidRDefault="00675EAD" w:rsidP="00675EAD">
      <w:r w:rsidRPr="00675EAD">
        <w:t>21.2938...</w:t>
      </w:r>
    </w:p>
    <w:p w14:paraId="254FA076" w14:textId="77777777" w:rsidR="00675EAD" w:rsidRPr="00675EAD" w:rsidRDefault="00675EAD" w:rsidP="00675EAD">
      <w:r w:rsidRPr="00675EAD">
        <w:t>100% allowance:</w:t>
      </w:r>
    </w:p>
    <w:p w14:paraId="7ACB9DD7" w14:textId="77777777" w:rsidR="00675EAD" w:rsidRPr="00675EAD" w:rsidRDefault="00675EAD" w:rsidP="00675EAD">
      <w:r w:rsidRPr="00675EAD">
        <w:t>21.2938 × 1.00</w:t>
      </w:r>
    </w:p>
    <w:p w14:paraId="70732C2D" w14:textId="77777777" w:rsidR="00675EAD" w:rsidRPr="00675EAD" w:rsidRDefault="00675EAD" w:rsidP="00675EAD">
      <w:r w:rsidRPr="00675EAD">
        <w:t>=</w:t>
      </w:r>
    </w:p>
    <w:p w14:paraId="0D72A9EB" w14:textId="77777777" w:rsidR="00675EAD" w:rsidRPr="00675EAD" w:rsidRDefault="00675EAD" w:rsidP="00675EAD">
      <w:r w:rsidRPr="00675EAD">
        <w:t>21.2938</w:t>
      </w:r>
    </w:p>
    <w:p w14:paraId="02ED61AF" w14:textId="77777777" w:rsidR="00675EAD" w:rsidRPr="00675EAD" w:rsidRDefault="00675EAD" w:rsidP="00675EAD">
      <w:r w:rsidRPr="00675EAD">
        <w:t>Final Playing Handicap:</w:t>
      </w:r>
    </w:p>
    <w:p w14:paraId="67C92AB9" w14:textId="77777777" w:rsidR="00675EAD" w:rsidRPr="00675EAD" w:rsidRDefault="00675EAD" w:rsidP="00675EAD">
      <w:r w:rsidRPr="00675EAD">
        <w:rPr>
          <w:b/>
          <w:bCs/>
        </w:rPr>
        <w:t>21</w:t>
      </w:r>
    </w:p>
    <w:p w14:paraId="2B78E53C" w14:textId="77777777" w:rsidR="00675EAD" w:rsidRPr="00675EAD" w:rsidRDefault="00675EAD" w:rsidP="00675EAD">
      <w:r w:rsidRPr="00675EAD">
        <w:t>Titan's existing score engine receives:</w:t>
      </w:r>
    </w:p>
    <w:p w14:paraId="57FEFA19" w14:textId="77777777" w:rsidR="00675EAD" w:rsidRPr="00675EAD" w:rsidRDefault="00675EAD" w:rsidP="00675EAD">
      <w:proofErr w:type="spellStart"/>
      <w:r w:rsidRPr="00675EAD">
        <w:t>playingHandicap</w:t>
      </w:r>
      <w:proofErr w:type="spellEnd"/>
      <w:r w:rsidRPr="00675EAD">
        <w:t xml:space="preserve"> = 21</w:t>
      </w:r>
    </w:p>
    <w:p w14:paraId="6BCD7FF9" w14:textId="77777777" w:rsidR="00675EAD" w:rsidRPr="00675EAD" w:rsidRDefault="00675EAD" w:rsidP="00675EAD">
      <w:r w:rsidRPr="00675EAD">
        <w:t>Nothing else about the scoring engine changes.</w:t>
      </w:r>
    </w:p>
    <w:p w14:paraId="45B36D11" w14:textId="77777777" w:rsidR="00675EAD" w:rsidRPr="00675EAD" w:rsidRDefault="00675EAD" w:rsidP="00675EAD">
      <w:r w:rsidRPr="00675EAD">
        <w:pict w14:anchorId="1D02F553">
          <v:rect id="_x0000_i1473" style="width:468pt;height:1.5pt" o:hralign="center" o:hrstd="t" o:hr="t" fillcolor="#a0a0a0" stroked="f"/>
        </w:pict>
      </w:r>
    </w:p>
    <w:p w14:paraId="0F6BF786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29. EXAMPLE USING 95%</w:t>
      </w:r>
    </w:p>
    <w:p w14:paraId="3C039B0F" w14:textId="77777777" w:rsidR="00675EAD" w:rsidRPr="00675EAD" w:rsidRDefault="00675EAD" w:rsidP="00675EAD">
      <w:r w:rsidRPr="00675EAD">
        <w:t>Same player and tee:</w:t>
      </w:r>
    </w:p>
    <w:p w14:paraId="71605DF2" w14:textId="77777777" w:rsidR="00675EAD" w:rsidRPr="00675EAD" w:rsidRDefault="00675EAD" w:rsidP="00675EAD">
      <w:r w:rsidRPr="00675EAD">
        <w:t>Unrounded Course Handicap:</w:t>
      </w:r>
    </w:p>
    <w:p w14:paraId="19010268" w14:textId="77777777" w:rsidR="00675EAD" w:rsidRPr="00675EAD" w:rsidRDefault="00675EAD" w:rsidP="00675EAD">
      <w:r w:rsidRPr="00675EAD">
        <w:rPr>
          <w:b/>
          <w:bCs/>
        </w:rPr>
        <w:t>21.2938</w:t>
      </w:r>
    </w:p>
    <w:p w14:paraId="56C5FC10" w14:textId="77777777" w:rsidR="00675EAD" w:rsidRPr="00675EAD" w:rsidRDefault="00675EAD" w:rsidP="00675EAD">
      <w:r w:rsidRPr="00675EAD">
        <w:t>Allowance:</w:t>
      </w:r>
    </w:p>
    <w:p w14:paraId="0463D911" w14:textId="77777777" w:rsidR="00675EAD" w:rsidRPr="00675EAD" w:rsidRDefault="00675EAD" w:rsidP="00675EAD">
      <w:r w:rsidRPr="00675EAD">
        <w:rPr>
          <w:b/>
          <w:bCs/>
        </w:rPr>
        <w:t>95%</w:t>
      </w:r>
    </w:p>
    <w:p w14:paraId="058B2032" w14:textId="77777777" w:rsidR="00675EAD" w:rsidRPr="00675EAD" w:rsidRDefault="00675EAD" w:rsidP="00675EAD">
      <w:r w:rsidRPr="00675EAD">
        <w:t>Calculation:</w:t>
      </w:r>
    </w:p>
    <w:p w14:paraId="455EC86C" w14:textId="77777777" w:rsidR="00675EAD" w:rsidRPr="00675EAD" w:rsidRDefault="00675EAD" w:rsidP="00675EAD">
      <w:r w:rsidRPr="00675EAD">
        <w:t>21.2938 × 0.95</w:t>
      </w:r>
    </w:p>
    <w:p w14:paraId="603BC228" w14:textId="77777777" w:rsidR="00675EAD" w:rsidRPr="00675EAD" w:rsidRDefault="00675EAD" w:rsidP="00675EAD">
      <w:r w:rsidRPr="00675EAD">
        <w:t>=</w:t>
      </w:r>
    </w:p>
    <w:p w14:paraId="6F945A16" w14:textId="77777777" w:rsidR="00675EAD" w:rsidRPr="00675EAD" w:rsidRDefault="00675EAD" w:rsidP="00675EAD">
      <w:r w:rsidRPr="00675EAD">
        <w:t>20.2291</w:t>
      </w:r>
    </w:p>
    <w:p w14:paraId="2950EADD" w14:textId="77777777" w:rsidR="00675EAD" w:rsidRPr="00675EAD" w:rsidRDefault="00675EAD" w:rsidP="00675EAD">
      <w:r w:rsidRPr="00675EAD">
        <w:lastRenderedPageBreak/>
        <w:t>Rounded:</w:t>
      </w:r>
    </w:p>
    <w:p w14:paraId="204EF747" w14:textId="77777777" w:rsidR="00675EAD" w:rsidRPr="00675EAD" w:rsidRDefault="00675EAD" w:rsidP="00675EAD">
      <w:r w:rsidRPr="00675EAD">
        <w:rPr>
          <w:b/>
          <w:bCs/>
        </w:rPr>
        <w:t>20</w:t>
      </w:r>
    </w:p>
    <w:p w14:paraId="10713437" w14:textId="77777777" w:rsidR="00675EAD" w:rsidRPr="00675EAD" w:rsidRDefault="00675EAD" w:rsidP="00675EAD">
      <w:r w:rsidRPr="00675EAD">
        <w:t>Titan passes:</w:t>
      </w:r>
    </w:p>
    <w:p w14:paraId="61ECD827" w14:textId="77777777" w:rsidR="00675EAD" w:rsidRPr="00675EAD" w:rsidRDefault="00675EAD" w:rsidP="00675EAD">
      <w:proofErr w:type="spellStart"/>
      <w:r w:rsidRPr="00675EAD">
        <w:t>playingHandicap</w:t>
      </w:r>
      <w:proofErr w:type="spellEnd"/>
      <w:r w:rsidRPr="00675EAD">
        <w:t xml:space="preserve"> = 20</w:t>
      </w:r>
    </w:p>
    <w:p w14:paraId="562D3685" w14:textId="77777777" w:rsidR="00675EAD" w:rsidRPr="00675EAD" w:rsidRDefault="00675EAD" w:rsidP="00675EAD">
      <w:r w:rsidRPr="00675EAD">
        <w:t>into the existing scoring engine.</w:t>
      </w:r>
    </w:p>
    <w:p w14:paraId="1F916ACE" w14:textId="77777777" w:rsidR="00675EAD" w:rsidRPr="00675EAD" w:rsidRDefault="00675EAD" w:rsidP="00675EAD">
      <w:r w:rsidRPr="00675EAD">
        <w:pict w14:anchorId="158A2920">
          <v:rect id="_x0000_i1474" style="width:468pt;height:1.5pt" o:hralign="center" o:hrstd="t" o:hr="t" fillcolor="#a0a0a0" stroked="f"/>
        </w:pict>
      </w:r>
    </w:p>
    <w:p w14:paraId="28BB1630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30. WHS OFF</w:t>
      </w:r>
    </w:p>
    <w:p w14:paraId="2C4EEF81" w14:textId="77777777" w:rsidR="00675EAD" w:rsidRPr="00675EAD" w:rsidRDefault="00675EAD" w:rsidP="00675EAD">
      <w:r w:rsidRPr="00675EAD">
        <w:t>When:</w:t>
      </w:r>
    </w:p>
    <w:p w14:paraId="6B46E6F3" w14:textId="77777777" w:rsidR="00675EAD" w:rsidRPr="00675EAD" w:rsidRDefault="00675EAD" w:rsidP="00675EAD">
      <w:r w:rsidRPr="00675EAD">
        <w:rPr>
          <w:b/>
          <w:bCs/>
        </w:rPr>
        <w:t>WHS Handicap = OFF</w:t>
      </w:r>
    </w:p>
    <w:p w14:paraId="1A16F63C" w14:textId="77777777" w:rsidR="00675EAD" w:rsidRPr="00675EAD" w:rsidRDefault="00675EAD" w:rsidP="00675EAD">
      <w:r w:rsidRPr="00675EAD">
        <w:t>Absolutely none of the WHS calculations should affect the round.</w:t>
      </w:r>
    </w:p>
    <w:p w14:paraId="7DF11C4F" w14:textId="77777777" w:rsidR="00675EAD" w:rsidRPr="00675EAD" w:rsidRDefault="00675EAD" w:rsidP="00675EAD">
      <w:r w:rsidRPr="00675EAD">
        <w:t>Titan should behave exactly as it does now.</w:t>
      </w:r>
    </w:p>
    <w:p w14:paraId="25D7EB9A" w14:textId="77777777" w:rsidR="00675EAD" w:rsidRPr="00675EAD" w:rsidRDefault="00675EAD" w:rsidP="00675EAD">
      <w:r w:rsidRPr="00675EAD">
        <w:t>This provides backward compatibility with all existing games.</w:t>
      </w:r>
    </w:p>
    <w:p w14:paraId="677631CF" w14:textId="77777777" w:rsidR="00675EAD" w:rsidRPr="00675EAD" w:rsidRDefault="00675EAD" w:rsidP="00675EAD">
      <w:r w:rsidRPr="00675EAD">
        <w:pict w14:anchorId="70587E66">
          <v:rect id="_x0000_i1475" style="width:468pt;height:1.5pt" o:hralign="center" o:hrstd="t" o:hr="t" fillcolor="#a0a0a0" stroked="f"/>
        </w:pict>
      </w:r>
    </w:p>
    <w:p w14:paraId="3C61BB40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31. 9-HOLE GAMES</w:t>
      </w:r>
    </w:p>
    <w:p w14:paraId="0C59530E" w14:textId="77777777" w:rsidR="00675EAD" w:rsidRPr="00675EAD" w:rsidRDefault="00675EAD" w:rsidP="00675EAD">
      <w:r w:rsidRPr="00675EAD">
        <w:t>Do not automatically divide an 18-hole Slope Rating, Course Rating or Playing Handicap in half.</w:t>
      </w:r>
    </w:p>
    <w:p w14:paraId="59D3FA87" w14:textId="77777777" w:rsidR="00675EAD" w:rsidRPr="00675EAD" w:rsidRDefault="00675EAD" w:rsidP="00675EAD">
      <w:r w:rsidRPr="00675EAD">
        <w:t>If Titan is going to calculate WHS specifically from a 9-hole rated course/tee, it must use the correct rating data for those 9 holes.</w:t>
      </w:r>
    </w:p>
    <w:p w14:paraId="343F00F5" w14:textId="77777777" w:rsidR="00675EAD" w:rsidRPr="00675EAD" w:rsidRDefault="00675EAD" w:rsidP="00675EAD">
      <w:proofErr w:type="gramStart"/>
      <w:r w:rsidRPr="00675EAD">
        <w:t>Therefore</w:t>
      </w:r>
      <w:proofErr w:type="gramEnd"/>
      <w:r w:rsidRPr="00675EAD">
        <w:t xml:space="preserve"> structure the system so a tee can potentially contain:</w:t>
      </w:r>
    </w:p>
    <w:p w14:paraId="701490C4" w14:textId="77777777" w:rsidR="00675EAD" w:rsidRPr="00675EAD" w:rsidRDefault="00675EAD" w:rsidP="00675EAD">
      <w:r w:rsidRPr="00675EAD">
        <w:t>18HoleSlope</w:t>
      </w:r>
    </w:p>
    <w:p w14:paraId="6002A045" w14:textId="77777777" w:rsidR="00675EAD" w:rsidRPr="00675EAD" w:rsidRDefault="00675EAD" w:rsidP="00675EAD">
      <w:r w:rsidRPr="00675EAD">
        <w:t>18HoleCourseRating</w:t>
      </w:r>
    </w:p>
    <w:p w14:paraId="5FCB54A6" w14:textId="77777777" w:rsidR="00675EAD" w:rsidRPr="00675EAD" w:rsidRDefault="00675EAD" w:rsidP="00675EAD">
      <w:r w:rsidRPr="00675EAD">
        <w:t>18HolePar</w:t>
      </w:r>
    </w:p>
    <w:p w14:paraId="167B5F7D" w14:textId="77777777" w:rsidR="00675EAD" w:rsidRPr="00675EAD" w:rsidRDefault="00675EAD" w:rsidP="00675EAD"/>
    <w:p w14:paraId="160B0991" w14:textId="77777777" w:rsidR="00675EAD" w:rsidRPr="00675EAD" w:rsidRDefault="00675EAD" w:rsidP="00675EAD">
      <w:r w:rsidRPr="00675EAD">
        <w:t>front9Slope</w:t>
      </w:r>
    </w:p>
    <w:p w14:paraId="407ABA45" w14:textId="77777777" w:rsidR="00675EAD" w:rsidRPr="00675EAD" w:rsidRDefault="00675EAD" w:rsidP="00675EAD">
      <w:r w:rsidRPr="00675EAD">
        <w:t>front9CourseRating</w:t>
      </w:r>
    </w:p>
    <w:p w14:paraId="3F48C48E" w14:textId="77777777" w:rsidR="00675EAD" w:rsidRPr="00675EAD" w:rsidRDefault="00675EAD" w:rsidP="00675EAD">
      <w:r w:rsidRPr="00675EAD">
        <w:t>front9Par</w:t>
      </w:r>
    </w:p>
    <w:p w14:paraId="65A94D1B" w14:textId="77777777" w:rsidR="00675EAD" w:rsidRPr="00675EAD" w:rsidRDefault="00675EAD" w:rsidP="00675EAD"/>
    <w:p w14:paraId="2AFFF6A0" w14:textId="77777777" w:rsidR="00675EAD" w:rsidRPr="00675EAD" w:rsidRDefault="00675EAD" w:rsidP="00675EAD">
      <w:r w:rsidRPr="00675EAD">
        <w:t>back9Slope</w:t>
      </w:r>
    </w:p>
    <w:p w14:paraId="38A52E98" w14:textId="77777777" w:rsidR="00675EAD" w:rsidRPr="00675EAD" w:rsidRDefault="00675EAD" w:rsidP="00675EAD">
      <w:r w:rsidRPr="00675EAD">
        <w:t>back9CourseRating</w:t>
      </w:r>
    </w:p>
    <w:p w14:paraId="33F94839" w14:textId="77777777" w:rsidR="00675EAD" w:rsidRPr="00675EAD" w:rsidRDefault="00675EAD" w:rsidP="00675EAD">
      <w:r w:rsidRPr="00675EAD">
        <w:t>back9Par</w:t>
      </w:r>
    </w:p>
    <w:p w14:paraId="7D5485B9" w14:textId="77777777" w:rsidR="00675EAD" w:rsidRPr="00675EAD" w:rsidRDefault="00675EAD" w:rsidP="00675EAD">
      <w:r w:rsidRPr="00675EAD">
        <w:t>Where valid 9-hole rating information exists, use it.</w:t>
      </w:r>
    </w:p>
    <w:p w14:paraId="2E9B144D" w14:textId="77777777" w:rsidR="00675EAD" w:rsidRPr="00675EAD" w:rsidRDefault="00675EAD" w:rsidP="00675EAD">
      <w:r w:rsidRPr="00675EAD">
        <w:t>Where Titan does not possess the necessary WHS rating data for that exact 9-hole configuration, do not invent it.</w:t>
      </w:r>
    </w:p>
    <w:p w14:paraId="0E669ED3" w14:textId="77777777" w:rsidR="00675EAD" w:rsidRPr="00675EAD" w:rsidRDefault="00675EAD" w:rsidP="00675EAD">
      <w:r w:rsidRPr="00675EAD">
        <w:lastRenderedPageBreak/>
        <w:t>This can be expanded as our course database develops.</w:t>
      </w:r>
    </w:p>
    <w:p w14:paraId="11E7B7C2" w14:textId="77777777" w:rsidR="00675EAD" w:rsidRPr="00675EAD" w:rsidRDefault="00675EAD" w:rsidP="00675EAD">
      <w:r w:rsidRPr="00675EAD">
        <w:pict w14:anchorId="0DF5FDBA">
          <v:rect id="_x0000_i1476" style="width:468pt;height:1.5pt" o:hralign="center" o:hrstd="t" o:hr="t" fillcolor="#a0a0a0" stroked="f"/>
        </w:pict>
      </w:r>
    </w:p>
    <w:p w14:paraId="01813C50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32. DO NOT CALCULATE A HANDICAP INDEX</w:t>
      </w:r>
    </w:p>
    <w:p w14:paraId="55F36A54" w14:textId="77777777" w:rsidR="00675EAD" w:rsidRPr="00675EAD" w:rsidRDefault="00675EAD" w:rsidP="00675EAD">
      <w:r w:rsidRPr="00675EAD">
        <w:t>This phase is NOT asking Titan to create or maintain an official Handicap Index from previous rounds.</w:t>
      </w:r>
    </w:p>
    <w:p w14:paraId="76430B3B" w14:textId="77777777" w:rsidR="00675EAD" w:rsidRPr="00675EAD" w:rsidRDefault="00675EAD" w:rsidP="00675EAD">
      <w:r w:rsidRPr="00675EAD">
        <w:t>There are two separate systems:</w:t>
      </w:r>
    </w:p>
    <w:p w14:paraId="0512BF43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PHASE BEING BUILT NOW</w:t>
      </w:r>
    </w:p>
    <w:p w14:paraId="3B402550" w14:textId="77777777" w:rsidR="00675EAD" w:rsidRPr="00675EAD" w:rsidRDefault="00675EAD" w:rsidP="00675EAD">
      <w:r w:rsidRPr="00675EAD">
        <w:t>Handicap Index</w:t>
      </w:r>
      <w:r w:rsidRPr="00675EAD">
        <w:br/>
        <w:t>→ course/tee adjustment</w:t>
      </w:r>
      <w:r w:rsidRPr="00675EAD">
        <w:br/>
        <w:t>→ Course Handicap</w:t>
      </w:r>
      <w:r w:rsidRPr="00675EAD">
        <w:br/>
        <w:t>→ allowance</w:t>
      </w:r>
      <w:r w:rsidRPr="00675EAD">
        <w:br/>
        <w:t>→ Playing Handicap</w:t>
      </w:r>
    </w:p>
    <w:p w14:paraId="26E43BD7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POSSIBLE FUTURE PHASE</w:t>
      </w:r>
    </w:p>
    <w:p w14:paraId="1CD86F6A" w14:textId="77777777" w:rsidR="00675EAD" w:rsidRPr="00675EAD" w:rsidRDefault="00675EAD" w:rsidP="00675EAD">
      <w:r w:rsidRPr="00675EAD">
        <w:t>Player scores</w:t>
      </w:r>
      <w:r w:rsidRPr="00675EAD">
        <w:br/>
        <w:t>→ score differentials</w:t>
      </w:r>
      <w:r w:rsidRPr="00675EAD">
        <w:br/>
        <w:t>→ scoring record</w:t>
      </w:r>
      <w:r w:rsidRPr="00675EAD">
        <w:br/>
        <w:t>→ Handicap Index calculation</w:t>
      </w:r>
    </w:p>
    <w:p w14:paraId="3636F3D9" w14:textId="77777777" w:rsidR="00675EAD" w:rsidRPr="00675EAD" w:rsidRDefault="00675EAD" w:rsidP="00675EAD">
      <w:r w:rsidRPr="00675EAD">
        <w:t>DO NOT build the second system as part of this task.</w:t>
      </w:r>
    </w:p>
    <w:p w14:paraId="7535AA77" w14:textId="77777777" w:rsidR="00675EAD" w:rsidRPr="00675EAD" w:rsidRDefault="00675EAD" w:rsidP="00675EAD">
      <w:r w:rsidRPr="00675EAD">
        <w:t xml:space="preserve">For </w:t>
      </w:r>
      <w:proofErr w:type="gramStart"/>
      <w:r w:rsidRPr="00675EAD">
        <w:t>now</w:t>
      </w:r>
      <w:proofErr w:type="gramEnd"/>
      <w:r w:rsidRPr="00675EAD">
        <w:t xml:space="preserve"> Titan receives/stores a player's Handicap Index and converts it into the correct Playing Handicap for the chosen course and tee.</w:t>
      </w:r>
    </w:p>
    <w:p w14:paraId="26D980E2" w14:textId="77777777" w:rsidR="00675EAD" w:rsidRPr="00675EAD" w:rsidRDefault="00675EAD" w:rsidP="00675EAD">
      <w:r w:rsidRPr="00675EAD">
        <w:pict w14:anchorId="311386FD">
          <v:rect id="_x0000_i1477" style="width:468pt;height:1.5pt" o:hralign="center" o:hrstd="t" o:hr="t" fillcolor="#a0a0a0" stroked="f"/>
        </w:pict>
      </w:r>
    </w:p>
    <w:p w14:paraId="01321614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33. DO NOT SUBMIT SCORES TO ENGLAND GOLF</w:t>
      </w:r>
    </w:p>
    <w:p w14:paraId="7985A4AD" w14:textId="77777777" w:rsidR="00675EAD" w:rsidRPr="00675EAD" w:rsidRDefault="00675EAD" w:rsidP="00675EAD">
      <w:r w:rsidRPr="00675EAD">
        <w:t>This feature does NOT submit scores to:</w:t>
      </w:r>
    </w:p>
    <w:p w14:paraId="170B6F85" w14:textId="77777777" w:rsidR="00675EAD" w:rsidRPr="00675EAD" w:rsidRDefault="00675EAD" w:rsidP="00675EAD">
      <w:pPr>
        <w:numPr>
          <w:ilvl w:val="0"/>
          <w:numId w:val="11"/>
        </w:numPr>
      </w:pPr>
      <w:r w:rsidRPr="00675EAD">
        <w:t>England Golf</w:t>
      </w:r>
    </w:p>
    <w:p w14:paraId="2CC20B46" w14:textId="77777777" w:rsidR="00675EAD" w:rsidRPr="00675EAD" w:rsidRDefault="00675EAD" w:rsidP="00675EAD">
      <w:pPr>
        <w:numPr>
          <w:ilvl w:val="0"/>
          <w:numId w:val="11"/>
        </w:numPr>
      </w:pPr>
      <w:r w:rsidRPr="00675EAD">
        <w:t>WHS</w:t>
      </w:r>
    </w:p>
    <w:p w14:paraId="2B373A9F" w14:textId="77777777" w:rsidR="00675EAD" w:rsidRPr="00675EAD" w:rsidRDefault="00675EAD" w:rsidP="00675EAD">
      <w:pPr>
        <w:numPr>
          <w:ilvl w:val="0"/>
          <w:numId w:val="11"/>
        </w:numPr>
      </w:pPr>
      <w:proofErr w:type="spellStart"/>
      <w:r w:rsidRPr="00675EAD">
        <w:t>iGolf</w:t>
      </w:r>
      <w:proofErr w:type="spellEnd"/>
    </w:p>
    <w:p w14:paraId="00D0B677" w14:textId="77777777" w:rsidR="00675EAD" w:rsidRPr="00675EAD" w:rsidRDefault="00675EAD" w:rsidP="00675EAD">
      <w:pPr>
        <w:numPr>
          <w:ilvl w:val="0"/>
          <w:numId w:val="11"/>
        </w:numPr>
      </w:pPr>
      <w:proofErr w:type="spellStart"/>
      <w:r w:rsidRPr="00675EAD">
        <w:t>MyEG</w:t>
      </w:r>
      <w:proofErr w:type="spellEnd"/>
    </w:p>
    <w:p w14:paraId="61F49865" w14:textId="77777777" w:rsidR="00675EAD" w:rsidRPr="00675EAD" w:rsidRDefault="00675EAD" w:rsidP="00675EAD">
      <w:pPr>
        <w:numPr>
          <w:ilvl w:val="0"/>
          <w:numId w:val="11"/>
        </w:numPr>
      </w:pPr>
      <w:r w:rsidRPr="00675EAD">
        <w:t>any national golf authority</w:t>
      </w:r>
    </w:p>
    <w:p w14:paraId="7F873820" w14:textId="77777777" w:rsidR="00675EAD" w:rsidRPr="00675EAD" w:rsidRDefault="00675EAD" w:rsidP="00675EAD">
      <w:r w:rsidRPr="00675EAD">
        <w:t>It is an internal Titan handicap calculation feature only.</w:t>
      </w:r>
    </w:p>
    <w:p w14:paraId="01811C57" w14:textId="77777777" w:rsidR="00675EAD" w:rsidRPr="00675EAD" w:rsidRDefault="00675EAD" w:rsidP="00675EAD">
      <w:r w:rsidRPr="00675EAD">
        <w:t>External score submission will be a separate integration if we implement it later.</w:t>
      </w:r>
    </w:p>
    <w:p w14:paraId="5128DAB2" w14:textId="77777777" w:rsidR="00675EAD" w:rsidRPr="00675EAD" w:rsidRDefault="00675EAD" w:rsidP="00675EAD">
      <w:r w:rsidRPr="00675EAD">
        <w:pict w14:anchorId="552E5726">
          <v:rect id="_x0000_i1478" style="width:468pt;height:1.5pt" o:hralign="center" o:hrstd="t" o:hr="t" fillcolor="#a0a0a0" stroked="f"/>
        </w:pict>
      </w:r>
    </w:p>
    <w:p w14:paraId="275AB522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34. UI DESIGN</w:t>
      </w:r>
    </w:p>
    <w:p w14:paraId="5DE3AFD1" w14:textId="77777777" w:rsidR="00675EAD" w:rsidRPr="00675EAD" w:rsidRDefault="00675EAD" w:rsidP="00675EAD">
      <w:r w:rsidRPr="00675EAD">
        <w:t>On the supplied Game Setup screen add a row consistent with the existing rows.</w:t>
      </w:r>
    </w:p>
    <w:p w14:paraId="02DCD64C" w14:textId="77777777" w:rsidR="00675EAD" w:rsidRPr="00675EAD" w:rsidRDefault="00675EAD" w:rsidP="00675EAD">
      <w:r w:rsidRPr="00675EAD">
        <w:t>Suggested layout:</w:t>
      </w:r>
    </w:p>
    <w:p w14:paraId="6D15CE44" w14:textId="77777777" w:rsidR="00675EAD" w:rsidRPr="00675EAD" w:rsidRDefault="00675EAD" w:rsidP="00675EAD">
      <w:r w:rsidRPr="00675EAD">
        <w:rPr>
          <w:rFonts w:ascii="Segoe UI Symbol" w:hAnsi="Segoe UI Symbol" w:cs="Segoe UI Symbol"/>
        </w:rPr>
        <w:lastRenderedPageBreak/>
        <w:t>🏌</w:t>
      </w:r>
      <w:r w:rsidRPr="00675EAD">
        <w:t xml:space="preserve"> / suitable handicap icon</w:t>
      </w:r>
    </w:p>
    <w:p w14:paraId="7896EA6F" w14:textId="77777777" w:rsidR="00675EAD" w:rsidRPr="00675EAD" w:rsidRDefault="00675EAD" w:rsidP="00675EAD">
      <w:r w:rsidRPr="00675EAD">
        <w:rPr>
          <w:b/>
          <w:bCs/>
        </w:rPr>
        <w:t>WHS Handicap</w:t>
      </w:r>
      <w:r w:rsidRPr="00675EAD">
        <w:t xml:space="preserve"> </w:t>
      </w:r>
      <w:r w:rsidRPr="00675EAD">
        <w:rPr>
          <w:b/>
          <w:bCs/>
        </w:rPr>
        <w:t>Off [toggle]</w:t>
      </w:r>
    </w:p>
    <w:p w14:paraId="50AC8C19" w14:textId="77777777" w:rsidR="00675EAD" w:rsidRPr="00675EAD" w:rsidRDefault="00675EAD" w:rsidP="00675EAD">
      <w:r w:rsidRPr="00675EAD">
        <w:t>When ON:</w:t>
      </w:r>
    </w:p>
    <w:p w14:paraId="06878AF4" w14:textId="77777777" w:rsidR="00675EAD" w:rsidRPr="00675EAD" w:rsidRDefault="00675EAD" w:rsidP="00675EAD">
      <w:r w:rsidRPr="00675EAD">
        <w:rPr>
          <w:b/>
          <w:bCs/>
        </w:rPr>
        <w:t>WHS Handicap</w:t>
      </w:r>
      <w:r w:rsidRPr="00675EAD">
        <w:t xml:space="preserve"> </w:t>
      </w:r>
      <w:r w:rsidRPr="00675EAD">
        <w:rPr>
          <w:b/>
          <w:bCs/>
        </w:rPr>
        <w:t>On [toggle]</w:t>
      </w:r>
    </w:p>
    <w:p w14:paraId="18EA6D63" w14:textId="77777777" w:rsidR="00675EAD" w:rsidRPr="00675EAD" w:rsidRDefault="00675EAD" w:rsidP="00675EAD">
      <w:r w:rsidRPr="00675EAD">
        <w:t>A chevron can remain available so the user can open the WHS calculation preview/details.</w:t>
      </w:r>
    </w:p>
    <w:p w14:paraId="74733206" w14:textId="77777777" w:rsidR="00675EAD" w:rsidRPr="00675EAD" w:rsidRDefault="00675EAD" w:rsidP="00675EAD">
      <w:r w:rsidRPr="00675EAD">
        <w:t>Use Titan's existing gold accent colour.</w:t>
      </w:r>
    </w:p>
    <w:p w14:paraId="0252FFD4" w14:textId="77777777" w:rsidR="00675EAD" w:rsidRPr="00675EAD" w:rsidRDefault="00675EAD" w:rsidP="00675EAD">
      <w:r w:rsidRPr="00675EAD">
        <w:t>Do not introduce a completely different visual style.</w:t>
      </w:r>
    </w:p>
    <w:p w14:paraId="452D0E01" w14:textId="77777777" w:rsidR="00675EAD" w:rsidRPr="00675EAD" w:rsidRDefault="00675EAD" w:rsidP="00675EAD">
      <w:r w:rsidRPr="00675EAD">
        <w:pict w14:anchorId="6DD23254">
          <v:rect id="_x0000_i1479" style="width:468pt;height:1.5pt" o:hralign="center" o:hrstd="t" o:hr="t" fillcolor="#a0a0a0" stroked="f"/>
        </w:pict>
      </w:r>
    </w:p>
    <w:p w14:paraId="6C7F19B9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35. OPTIONAL SMALL STATUS TEXT</w:t>
      </w:r>
    </w:p>
    <w:p w14:paraId="630ACB7C" w14:textId="77777777" w:rsidR="00675EAD" w:rsidRPr="00675EAD" w:rsidRDefault="00675EAD" w:rsidP="00675EAD">
      <w:r w:rsidRPr="00675EAD">
        <w:t>When ON, underneath or inside the WHS details screen it is acceptable to display:</w:t>
      </w:r>
    </w:p>
    <w:p w14:paraId="302D48DD" w14:textId="77777777" w:rsidR="00675EAD" w:rsidRPr="00675EAD" w:rsidRDefault="00675EAD" w:rsidP="00675EAD">
      <w:r w:rsidRPr="00675EAD">
        <w:rPr>
          <w:b/>
          <w:bCs/>
        </w:rPr>
        <w:t>Handicaps adjusted automatically for the selected course and tees.</w:t>
      </w:r>
    </w:p>
    <w:p w14:paraId="54510094" w14:textId="77777777" w:rsidR="00675EAD" w:rsidRPr="00675EAD" w:rsidRDefault="00675EAD" w:rsidP="00675EAD">
      <w:r w:rsidRPr="00675EAD">
        <w:t>Do not overwhelm the Game Setup screen with technical WHS terminology.</w:t>
      </w:r>
    </w:p>
    <w:p w14:paraId="429013BE" w14:textId="77777777" w:rsidR="00675EAD" w:rsidRPr="00675EAD" w:rsidRDefault="00675EAD" w:rsidP="00675EAD">
      <w:r w:rsidRPr="00675EAD">
        <w:t>The detailed calculation belongs inside the WHS detail screen.</w:t>
      </w:r>
    </w:p>
    <w:p w14:paraId="2C524208" w14:textId="77777777" w:rsidR="00675EAD" w:rsidRPr="00675EAD" w:rsidRDefault="00675EAD" w:rsidP="00675EAD">
      <w:r w:rsidRPr="00675EAD">
        <w:pict w14:anchorId="33E1C571">
          <v:rect id="_x0000_i1480" style="width:468pt;height:1.5pt" o:hralign="center" o:hrstd="t" o:hr="t" fillcolor="#a0a0a0" stroked="f"/>
        </w:pict>
      </w:r>
    </w:p>
    <w:p w14:paraId="6ABBF6DC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36. START ROUND VALIDATION</w:t>
      </w:r>
    </w:p>
    <w:p w14:paraId="47FA3A7A" w14:textId="77777777" w:rsidR="00675EAD" w:rsidRPr="00675EAD" w:rsidRDefault="00675EAD" w:rsidP="00675EAD">
      <w:r w:rsidRPr="00675EAD">
        <w:t>When the user presses:</w:t>
      </w:r>
    </w:p>
    <w:p w14:paraId="65A22B04" w14:textId="77777777" w:rsidR="00675EAD" w:rsidRPr="00675EAD" w:rsidRDefault="00675EAD" w:rsidP="00675EAD">
      <w:r w:rsidRPr="00675EAD">
        <w:rPr>
          <w:b/>
          <w:bCs/>
        </w:rPr>
        <w:t>START ROUND</w:t>
      </w:r>
    </w:p>
    <w:p w14:paraId="19592A59" w14:textId="77777777" w:rsidR="00675EAD" w:rsidRPr="00675EAD" w:rsidRDefault="00675EAD" w:rsidP="00675EAD">
      <w:r w:rsidRPr="00675EAD">
        <w:t>and WHS is ON, validate every selected player.</w:t>
      </w:r>
    </w:p>
    <w:p w14:paraId="0CBA4F68" w14:textId="77777777" w:rsidR="00675EAD" w:rsidRPr="00675EAD" w:rsidRDefault="00675EAD" w:rsidP="00675EAD">
      <w:r w:rsidRPr="00675EAD">
        <w:t>For every player confirm:</w:t>
      </w:r>
    </w:p>
    <w:p w14:paraId="62850FA9" w14:textId="77777777" w:rsidR="00675EAD" w:rsidRPr="00675EAD" w:rsidRDefault="00675EAD" w:rsidP="00675EAD">
      <w:proofErr w:type="spellStart"/>
      <w:r w:rsidRPr="00675EAD">
        <w:t>handicapIndex</w:t>
      </w:r>
      <w:proofErr w:type="spellEnd"/>
      <w:r w:rsidRPr="00675EAD">
        <w:t xml:space="preserve"> exists</w:t>
      </w:r>
    </w:p>
    <w:p w14:paraId="25B6C028" w14:textId="77777777" w:rsidR="00675EAD" w:rsidRPr="00675EAD" w:rsidRDefault="00675EAD" w:rsidP="00675EAD">
      <w:proofErr w:type="spellStart"/>
      <w:r w:rsidRPr="00675EAD">
        <w:t>selectedTee</w:t>
      </w:r>
      <w:proofErr w:type="spellEnd"/>
      <w:r w:rsidRPr="00675EAD">
        <w:t xml:space="preserve"> exists</w:t>
      </w:r>
    </w:p>
    <w:p w14:paraId="6EF67860" w14:textId="77777777" w:rsidR="00675EAD" w:rsidRPr="00675EAD" w:rsidRDefault="00675EAD" w:rsidP="00675EAD">
      <w:proofErr w:type="spellStart"/>
      <w:r w:rsidRPr="00675EAD">
        <w:t>slopeRating</w:t>
      </w:r>
      <w:proofErr w:type="spellEnd"/>
      <w:r w:rsidRPr="00675EAD">
        <w:t xml:space="preserve"> exists</w:t>
      </w:r>
    </w:p>
    <w:p w14:paraId="0074DD69" w14:textId="77777777" w:rsidR="00675EAD" w:rsidRPr="00675EAD" w:rsidRDefault="00675EAD" w:rsidP="00675EAD">
      <w:proofErr w:type="spellStart"/>
      <w:r w:rsidRPr="00675EAD">
        <w:t>courseRating</w:t>
      </w:r>
      <w:proofErr w:type="spellEnd"/>
      <w:r w:rsidRPr="00675EAD">
        <w:t xml:space="preserve"> exists</w:t>
      </w:r>
    </w:p>
    <w:p w14:paraId="1E5EB33A" w14:textId="77777777" w:rsidR="00675EAD" w:rsidRPr="00675EAD" w:rsidRDefault="00675EAD" w:rsidP="00675EAD">
      <w:r w:rsidRPr="00675EAD">
        <w:t>par exists</w:t>
      </w:r>
    </w:p>
    <w:p w14:paraId="320E86BF" w14:textId="77777777" w:rsidR="00675EAD" w:rsidRPr="00675EAD" w:rsidRDefault="00675EAD" w:rsidP="00675EAD">
      <w:proofErr w:type="spellStart"/>
      <w:r w:rsidRPr="00675EAD">
        <w:t>playingHandicap</w:t>
      </w:r>
      <w:proofErr w:type="spellEnd"/>
      <w:r w:rsidRPr="00675EAD">
        <w:t xml:space="preserve"> successfully calculated</w:t>
      </w:r>
    </w:p>
    <w:p w14:paraId="72542816" w14:textId="77777777" w:rsidR="00675EAD" w:rsidRPr="00675EAD" w:rsidRDefault="00675EAD" w:rsidP="00675EAD">
      <w:r w:rsidRPr="00675EAD">
        <w:t>If ANY player fails validation:</w:t>
      </w:r>
    </w:p>
    <w:p w14:paraId="2192BC42" w14:textId="77777777" w:rsidR="00675EAD" w:rsidRPr="00675EAD" w:rsidRDefault="00675EAD" w:rsidP="00675EAD">
      <w:r w:rsidRPr="00675EAD">
        <w:t>DO NOT START THE ROUND.</w:t>
      </w:r>
    </w:p>
    <w:p w14:paraId="154CED32" w14:textId="77777777" w:rsidR="00675EAD" w:rsidRPr="00675EAD" w:rsidRDefault="00675EAD" w:rsidP="00675EAD">
      <w:r w:rsidRPr="00675EAD">
        <w:t>Explain exactly which player/tee is causing the problem.</w:t>
      </w:r>
    </w:p>
    <w:p w14:paraId="43345A00" w14:textId="77777777" w:rsidR="00675EAD" w:rsidRPr="00675EAD" w:rsidRDefault="00675EAD" w:rsidP="00675EAD">
      <w:r w:rsidRPr="00675EAD">
        <w:t>Example:</w:t>
      </w:r>
    </w:p>
    <w:p w14:paraId="4A6D8CBD" w14:textId="77777777" w:rsidR="00675EAD" w:rsidRPr="00675EAD" w:rsidRDefault="00675EAD" w:rsidP="00675EAD">
      <w:r w:rsidRPr="00675EAD">
        <w:rPr>
          <w:b/>
          <w:bCs/>
        </w:rPr>
        <w:t xml:space="preserve">WHS cannot calculate Brad's handicap because the </w:t>
      </w:r>
      <w:proofErr w:type="gramStart"/>
      <w:r w:rsidRPr="00675EAD">
        <w:rPr>
          <w:b/>
          <w:bCs/>
        </w:rPr>
        <w:t>Yellow</w:t>
      </w:r>
      <w:proofErr w:type="gramEnd"/>
      <w:r w:rsidRPr="00675EAD">
        <w:rPr>
          <w:b/>
          <w:bCs/>
        </w:rPr>
        <w:t xml:space="preserve"> tee is missing a Course Rating.</w:t>
      </w:r>
    </w:p>
    <w:p w14:paraId="67BD0739" w14:textId="77777777" w:rsidR="00675EAD" w:rsidRPr="00675EAD" w:rsidRDefault="00675EAD" w:rsidP="00675EAD">
      <w:r w:rsidRPr="00675EAD">
        <w:pict w14:anchorId="77603C84">
          <v:rect id="_x0000_i1481" style="width:468pt;height:1.5pt" o:hralign="center" o:hrstd="t" o:hr="t" fillcolor="#a0a0a0" stroked="f"/>
        </w:pict>
      </w:r>
    </w:p>
    <w:p w14:paraId="59CB0A5E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lastRenderedPageBreak/>
        <w:t>37. ROUND SNAPSHOT</w:t>
      </w:r>
    </w:p>
    <w:p w14:paraId="5D59B13B" w14:textId="77777777" w:rsidR="00675EAD" w:rsidRPr="00675EAD" w:rsidRDefault="00675EAD" w:rsidP="00675EAD">
      <w:r w:rsidRPr="00675EAD">
        <w:t>Once the game starts, store a snapshot of the WHS information used.</w:t>
      </w:r>
    </w:p>
    <w:p w14:paraId="54F112A7" w14:textId="77777777" w:rsidR="00675EAD" w:rsidRPr="00675EAD" w:rsidRDefault="00675EAD" w:rsidP="00675EAD">
      <w:r w:rsidRPr="00675EAD">
        <w:t>For every player save:</w:t>
      </w:r>
    </w:p>
    <w:p w14:paraId="3F6571ED" w14:textId="77777777" w:rsidR="00675EAD" w:rsidRPr="00675EAD" w:rsidRDefault="00675EAD" w:rsidP="00675EAD">
      <w:proofErr w:type="spellStart"/>
      <w:r w:rsidRPr="00675EAD">
        <w:t>handicapIndexAtStart</w:t>
      </w:r>
      <w:proofErr w:type="spellEnd"/>
    </w:p>
    <w:p w14:paraId="31D06219" w14:textId="77777777" w:rsidR="00675EAD" w:rsidRPr="00675EAD" w:rsidRDefault="00675EAD" w:rsidP="00675EAD">
      <w:proofErr w:type="spellStart"/>
      <w:r w:rsidRPr="00675EAD">
        <w:t>teeAtStart</w:t>
      </w:r>
      <w:proofErr w:type="spellEnd"/>
    </w:p>
    <w:p w14:paraId="22501A1F" w14:textId="77777777" w:rsidR="00675EAD" w:rsidRPr="00675EAD" w:rsidRDefault="00675EAD" w:rsidP="00675EAD">
      <w:proofErr w:type="spellStart"/>
      <w:r w:rsidRPr="00675EAD">
        <w:t>slopeAtStart</w:t>
      </w:r>
      <w:proofErr w:type="spellEnd"/>
    </w:p>
    <w:p w14:paraId="7606E436" w14:textId="77777777" w:rsidR="00675EAD" w:rsidRPr="00675EAD" w:rsidRDefault="00675EAD" w:rsidP="00675EAD">
      <w:proofErr w:type="spellStart"/>
      <w:r w:rsidRPr="00675EAD">
        <w:t>courseRatingAtStart</w:t>
      </w:r>
      <w:proofErr w:type="spellEnd"/>
    </w:p>
    <w:p w14:paraId="016DDA5E" w14:textId="77777777" w:rsidR="00675EAD" w:rsidRPr="00675EAD" w:rsidRDefault="00675EAD" w:rsidP="00675EAD">
      <w:proofErr w:type="spellStart"/>
      <w:r w:rsidRPr="00675EAD">
        <w:t>parAtStart</w:t>
      </w:r>
      <w:proofErr w:type="spellEnd"/>
    </w:p>
    <w:p w14:paraId="6E5EE73E" w14:textId="77777777" w:rsidR="00675EAD" w:rsidRPr="00675EAD" w:rsidRDefault="00675EAD" w:rsidP="00675EAD">
      <w:proofErr w:type="spellStart"/>
      <w:r w:rsidRPr="00675EAD">
        <w:t>courseHandicapAtStart</w:t>
      </w:r>
      <w:proofErr w:type="spellEnd"/>
    </w:p>
    <w:p w14:paraId="49DA1DF9" w14:textId="77777777" w:rsidR="00675EAD" w:rsidRPr="00675EAD" w:rsidRDefault="00675EAD" w:rsidP="00675EAD">
      <w:proofErr w:type="spellStart"/>
      <w:r w:rsidRPr="00675EAD">
        <w:t>allowanceAtStart</w:t>
      </w:r>
      <w:proofErr w:type="spellEnd"/>
    </w:p>
    <w:p w14:paraId="4FBCC6C7" w14:textId="77777777" w:rsidR="00675EAD" w:rsidRPr="00675EAD" w:rsidRDefault="00675EAD" w:rsidP="00675EAD">
      <w:proofErr w:type="spellStart"/>
      <w:r w:rsidRPr="00675EAD">
        <w:t>playingHandicapAtStart</w:t>
      </w:r>
      <w:proofErr w:type="spellEnd"/>
    </w:p>
    <w:p w14:paraId="18229AA9" w14:textId="77777777" w:rsidR="00675EAD" w:rsidRPr="00675EAD" w:rsidRDefault="00675EAD" w:rsidP="00675EAD">
      <w:proofErr w:type="spellStart"/>
      <w:r w:rsidRPr="00675EAD">
        <w:t>whsEnabledAtStart</w:t>
      </w:r>
      <w:proofErr w:type="spellEnd"/>
    </w:p>
    <w:p w14:paraId="0293FB1F" w14:textId="77777777" w:rsidR="00675EAD" w:rsidRPr="00675EAD" w:rsidRDefault="00675EAD" w:rsidP="00675EAD">
      <w:r w:rsidRPr="00675EAD">
        <w:t>This is important.</w:t>
      </w:r>
    </w:p>
    <w:p w14:paraId="021590CF" w14:textId="77777777" w:rsidR="00675EAD" w:rsidRPr="00675EAD" w:rsidRDefault="00675EAD" w:rsidP="00675EAD">
      <w:r w:rsidRPr="00675EAD">
        <w:t>If the player's profile Handicap Index changes tomorrow, it must NOT retrospectively change the handicap used in yesterday's round.</w:t>
      </w:r>
    </w:p>
    <w:p w14:paraId="1060FFB0" w14:textId="77777777" w:rsidR="00675EAD" w:rsidRPr="00675EAD" w:rsidRDefault="00675EAD" w:rsidP="00675EAD">
      <w:r w:rsidRPr="00675EAD">
        <w:t>Historic rounds must remain unchanged.</w:t>
      </w:r>
    </w:p>
    <w:p w14:paraId="743DCD09" w14:textId="77777777" w:rsidR="00675EAD" w:rsidRPr="00675EAD" w:rsidRDefault="00675EAD" w:rsidP="00675EAD">
      <w:r w:rsidRPr="00675EAD">
        <w:pict w14:anchorId="41FE8432">
          <v:rect id="_x0000_i1482" style="width:468pt;height:1.5pt" o:hralign="center" o:hrstd="t" o:hr="t" fillcolor="#a0a0a0" stroked="f"/>
        </w:pict>
      </w:r>
    </w:p>
    <w:p w14:paraId="01EFBD24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38. SPECTATOR / LEADERBOARD / SCORECARD</w:t>
      </w:r>
    </w:p>
    <w:p w14:paraId="6537BA82" w14:textId="77777777" w:rsidR="00675EAD" w:rsidRPr="00675EAD" w:rsidRDefault="00675EAD" w:rsidP="00675EAD">
      <w:r w:rsidRPr="00675EAD">
        <w:t>Do not recalculate WHS independently in:</w:t>
      </w:r>
    </w:p>
    <w:p w14:paraId="25FB026B" w14:textId="77777777" w:rsidR="00675EAD" w:rsidRPr="00675EAD" w:rsidRDefault="00675EAD" w:rsidP="00675EAD">
      <w:pPr>
        <w:numPr>
          <w:ilvl w:val="0"/>
          <w:numId w:val="12"/>
        </w:numPr>
      </w:pPr>
      <w:r w:rsidRPr="00675EAD">
        <w:t>scorecards</w:t>
      </w:r>
    </w:p>
    <w:p w14:paraId="299890A6" w14:textId="77777777" w:rsidR="00675EAD" w:rsidRPr="00675EAD" w:rsidRDefault="00675EAD" w:rsidP="00675EAD">
      <w:pPr>
        <w:numPr>
          <w:ilvl w:val="0"/>
          <w:numId w:val="12"/>
        </w:numPr>
      </w:pPr>
      <w:r w:rsidRPr="00675EAD">
        <w:t>leaderboards</w:t>
      </w:r>
    </w:p>
    <w:p w14:paraId="5CF1F89C" w14:textId="77777777" w:rsidR="00675EAD" w:rsidRPr="00675EAD" w:rsidRDefault="00675EAD" w:rsidP="00675EAD">
      <w:pPr>
        <w:numPr>
          <w:ilvl w:val="0"/>
          <w:numId w:val="12"/>
        </w:numPr>
      </w:pPr>
      <w:r w:rsidRPr="00675EAD">
        <w:t>spectator mode</w:t>
      </w:r>
    </w:p>
    <w:p w14:paraId="49DB5D60" w14:textId="77777777" w:rsidR="00675EAD" w:rsidRPr="00675EAD" w:rsidRDefault="00675EAD" w:rsidP="00675EAD">
      <w:pPr>
        <w:numPr>
          <w:ilvl w:val="0"/>
          <w:numId w:val="12"/>
        </w:numPr>
      </w:pPr>
      <w:r w:rsidRPr="00675EAD">
        <w:t>results pages</w:t>
      </w:r>
    </w:p>
    <w:p w14:paraId="7F9A0A82" w14:textId="77777777" w:rsidR="00675EAD" w:rsidRPr="00675EAD" w:rsidRDefault="00675EAD" w:rsidP="00675EAD">
      <w:pPr>
        <w:numPr>
          <w:ilvl w:val="0"/>
          <w:numId w:val="12"/>
        </w:numPr>
      </w:pPr>
      <w:r w:rsidRPr="00675EAD">
        <w:t>tournament reports</w:t>
      </w:r>
    </w:p>
    <w:p w14:paraId="539206E0" w14:textId="77777777" w:rsidR="00675EAD" w:rsidRPr="00675EAD" w:rsidRDefault="00675EAD" w:rsidP="00675EAD">
      <w:r w:rsidRPr="00675EAD">
        <w:t>They must read the Playing Handicap stored against the player for that round.</w:t>
      </w:r>
    </w:p>
    <w:p w14:paraId="241E9DB6" w14:textId="77777777" w:rsidR="00675EAD" w:rsidRPr="00675EAD" w:rsidRDefault="00675EAD" w:rsidP="00675EAD">
      <w:r w:rsidRPr="00675EAD">
        <w:t xml:space="preserve">There must be </w:t>
      </w:r>
      <w:r w:rsidRPr="00675EAD">
        <w:rPr>
          <w:b/>
          <w:bCs/>
        </w:rPr>
        <w:t>one source of truth</w:t>
      </w:r>
      <w:r w:rsidRPr="00675EAD">
        <w:t>.</w:t>
      </w:r>
    </w:p>
    <w:p w14:paraId="45951CE5" w14:textId="77777777" w:rsidR="00675EAD" w:rsidRPr="00675EAD" w:rsidRDefault="00675EAD" w:rsidP="00675EAD">
      <w:r w:rsidRPr="00675EAD">
        <w:pict w14:anchorId="5C224FE6">
          <v:rect id="_x0000_i1483" style="width:468pt;height:1.5pt" o:hralign="center" o:hrstd="t" o:hr="t" fillcolor="#a0a0a0" stroked="f"/>
        </w:pict>
      </w:r>
    </w:p>
    <w:p w14:paraId="04824580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39. TESTING REQUIREMENTS</w:t>
      </w:r>
    </w:p>
    <w:p w14:paraId="14B0FDD8" w14:textId="77777777" w:rsidR="00675EAD" w:rsidRPr="00675EAD" w:rsidRDefault="00675EAD" w:rsidP="00675EAD">
      <w:r w:rsidRPr="00675EAD">
        <w:t>Before considering this complete, test at minimum:</w:t>
      </w:r>
    </w:p>
    <w:p w14:paraId="6506FFBD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Test A</w:t>
      </w:r>
    </w:p>
    <w:p w14:paraId="588DDF4F" w14:textId="77777777" w:rsidR="00675EAD" w:rsidRPr="00675EAD" w:rsidRDefault="00675EAD" w:rsidP="00675EAD">
      <w:r w:rsidRPr="00675EAD">
        <w:t>HI 18.4</w:t>
      </w:r>
      <w:r w:rsidRPr="00675EAD">
        <w:br/>
        <w:t>Slope 132</w:t>
      </w:r>
      <w:r w:rsidRPr="00675EAD">
        <w:br/>
      </w:r>
      <w:r w:rsidRPr="00675EAD">
        <w:lastRenderedPageBreak/>
        <w:t>CR 71.8</w:t>
      </w:r>
      <w:r w:rsidRPr="00675EAD">
        <w:br/>
        <w:t>Par 72</w:t>
      </w:r>
      <w:r w:rsidRPr="00675EAD">
        <w:br/>
        <w:t>100%</w:t>
      </w:r>
    </w:p>
    <w:p w14:paraId="55BCB7E2" w14:textId="77777777" w:rsidR="00675EAD" w:rsidRPr="00675EAD" w:rsidRDefault="00675EAD" w:rsidP="00675EAD">
      <w:r w:rsidRPr="00675EAD">
        <w:t>Expected Playing Handicap:</w:t>
      </w:r>
    </w:p>
    <w:p w14:paraId="43E73F4E" w14:textId="77777777" w:rsidR="00675EAD" w:rsidRPr="00675EAD" w:rsidRDefault="00675EAD" w:rsidP="00675EAD">
      <w:r w:rsidRPr="00675EAD">
        <w:rPr>
          <w:b/>
          <w:bCs/>
        </w:rPr>
        <w:t>21</w:t>
      </w:r>
    </w:p>
    <w:p w14:paraId="197463E3" w14:textId="77777777" w:rsidR="00675EAD" w:rsidRPr="00675EAD" w:rsidRDefault="00675EAD" w:rsidP="00675EAD">
      <w:r w:rsidRPr="00675EAD">
        <w:pict w14:anchorId="2B600D50">
          <v:rect id="_x0000_i1484" style="width:468pt;height:1.5pt" o:hralign="center" o:hrstd="t" o:hr="t" fillcolor="#a0a0a0" stroked="f"/>
        </w:pict>
      </w:r>
    </w:p>
    <w:p w14:paraId="2128B90F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Test B</w:t>
      </w:r>
    </w:p>
    <w:p w14:paraId="325033C4" w14:textId="77777777" w:rsidR="00675EAD" w:rsidRPr="00675EAD" w:rsidRDefault="00675EAD" w:rsidP="00675EAD">
      <w:r w:rsidRPr="00675EAD">
        <w:t>Same player</w:t>
      </w:r>
      <w:r w:rsidRPr="00675EAD">
        <w:br/>
        <w:t>95%</w:t>
      </w:r>
    </w:p>
    <w:p w14:paraId="49DEAC56" w14:textId="77777777" w:rsidR="00675EAD" w:rsidRPr="00675EAD" w:rsidRDefault="00675EAD" w:rsidP="00675EAD">
      <w:r w:rsidRPr="00675EAD">
        <w:t>Expected Playing Handicap:</w:t>
      </w:r>
    </w:p>
    <w:p w14:paraId="7E8639AD" w14:textId="77777777" w:rsidR="00675EAD" w:rsidRPr="00675EAD" w:rsidRDefault="00675EAD" w:rsidP="00675EAD">
      <w:r w:rsidRPr="00675EAD">
        <w:rPr>
          <w:b/>
          <w:bCs/>
        </w:rPr>
        <w:t>20</w:t>
      </w:r>
    </w:p>
    <w:p w14:paraId="7E5FAB43" w14:textId="77777777" w:rsidR="00675EAD" w:rsidRPr="00675EAD" w:rsidRDefault="00675EAD" w:rsidP="00675EAD">
      <w:r w:rsidRPr="00675EAD">
        <w:pict w14:anchorId="1EEB78FA">
          <v:rect id="_x0000_i1485" style="width:468pt;height:1.5pt" o:hralign="center" o:hrstd="t" o:hr="t" fillcolor="#a0a0a0" stroked="f"/>
        </w:pict>
      </w:r>
    </w:p>
    <w:p w14:paraId="373A2EA3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Test C</w:t>
      </w:r>
    </w:p>
    <w:p w14:paraId="4E1C0273" w14:textId="77777777" w:rsidR="00675EAD" w:rsidRPr="00675EAD" w:rsidRDefault="00675EAD" w:rsidP="00675EAD">
      <w:r w:rsidRPr="00675EAD">
        <w:t>Scratch player:</w:t>
      </w:r>
    </w:p>
    <w:p w14:paraId="2396CA73" w14:textId="77777777" w:rsidR="00675EAD" w:rsidRPr="00675EAD" w:rsidRDefault="00675EAD" w:rsidP="00675EAD">
      <w:r w:rsidRPr="00675EAD">
        <w:t>HI 0.0</w:t>
      </w:r>
    </w:p>
    <w:p w14:paraId="6AE15AFE" w14:textId="77777777" w:rsidR="00675EAD" w:rsidRPr="00675EAD" w:rsidRDefault="00675EAD" w:rsidP="00675EAD">
      <w:r w:rsidRPr="00675EAD">
        <w:t>Verify CR-Par can move Course Handicap above or below zero.</w:t>
      </w:r>
    </w:p>
    <w:p w14:paraId="626CAB79" w14:textId="77777777" w:rsidR="00675EAD" w:rsidRPr="00675EAD" w:rsidRDefault="00675EAD" w:rsidP="00675EAD">
      <w:r w:rsidRPr="00675EAD">
        <w:pict w14:anchorId="4A8CCA2A">
          <v:rect id="_x0000_i1486" style="width:468pt;height:1.5pt" o:hralign="center" o:hrstd="t" o:hr="t" fillcolor="#a0a0a0" stroked="f"/>
        </w:pict>
      </w:r>
    </w:p>
    <w:p w14:paraId="7DFB1BB1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Test D</w:t>
      </w:r>
    </w:p>
    <w:p w14:paraId="2562543B" w14:textId="77777777" w:rsidR="00675EAD" w:rsidRPr="00675EAD" w:rsidRDefault="00675EAD" w:rsidP="00675EAD">
      <w:proofErr w:type="gramStart"/>
      <w:r w:rsidRPr="00675EAD">
        <w:t>Plus</w:t>
      </w:r>
      <w:proofErr w:type="gramEnd"/>
      <w:r w:rsidRPr="00675EAD">
        <w:t xml:space="preserve"> handicap player.</w:t>
      </w:r>
    </w:p>
    <w:p w14:paraId="484629E2" w14:textId="77777777" w:rsidR="00675EAD" w:rsidRPr="00675EAD" w:rsidRDefault="00675EAD" w:rsidP="00675EAD">
      <w:r w:rsidRPr="00675EAD">
        <w:t>Verify negative internal Handicap Index values are calculated correctly.</w:t>
      </w:r>
    </w:p>
    <w:p w14:paraId="46C1A3C2" w14:textId="77777777" w:rsidR="00675EAD" w:rsidRPr="00675EAD" w:rsidRDefault="00675EAD" w:rsidP="00675EAD">
      <w:r w:rsidRPr="00675EAD">
        <w:pict w14:anchorId="163481B4">
          <v:rect id="_x0000_i1487" style="width:468pt;height:1.5pt" o:hralign="center" o:hrstd="t" o:hr="t" fillcolor="#a0a0a0" stroked="f"/>
        </w:pict>
      </w:r>
    </w:p>
    <w:p w14:paraId="0DB42F75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Test E</w:t>
      </w:r>
    </w:p>
    <w:p w14:paraId="548D5725" w14:textId="77777777" w:rsidR="00675EAD" w:rsidRPr="00675EAD" w:rsidRDefault="00675EAD" w:rsidP="00675EAD">
      <w:r w:rsidRPr="00675EAD">
        <w:t>Two players using different tees.</w:t>
      </w:r>
    </w:p>
    <w:p w14:paraId="4D5516C2" w14:textId="77777777" w:rsidR="00675EAD" w:rsidRPr="00675EAD" w:rsidRDefault="00675EAD" w:rsidP="00675EAD">
      <w:r w:rsidRPr="00675EAD">
        <w:t>Verify their different Slope/CR/Par values are independently respected.</w:t>
      </w:r>
    </w:p>
    <w:p w14:paraId="5456F508" w14:textId="77777777" w:rsidR="00675EAD" w:rsidRPr="00675EAD" w:rsidRDefault="00675EAD" w:rsidP="00675EAD">
      <w:r w:rsidRPr="00675EAD">
        <w:pict w14:anchorId="7760A510">
          <v:rect id="_x0000_i1488" style="width:468pt;height:1.5pt" o:hralign="center" o:hrstd="t" o:hr="t" fillcolor="#a0a0a0" stroked="f"/>
        </w:pict>
      </w:r>
    </w:p>
    <w:p w14:paraId="2703049B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Test F</w:t>
      </w:r>
    </w:p>
    <w:p w14:paraId="39D479D6" w14:textId="77777777" w:rsidR="00675EAD" w:rsidRPr="00675EAD" w:rsidRDefault="00675EAD" w:rsidP="00675EAD">
      <w:r w:rsidRPr="00675EAD">
        <w:t>WHS OFF.</w:t>
      </w:r>
    </w:p>
    <w:p w14:paraId="2752E42E" w14:textId="77777777" w:rsidR="00675EAD" w:rsidRPr="00675EAD" w:rsidRDefault="00675EAD" w:rsidP="00675EAD">
      <w:r w:rsidRPr="00675EAD">
        <w:t xml:space="preserve">Verify Titan produces </w:t>
      </w:r>
      <w:proofErr w:type="gramStart"/>
      <w:r w:rsidRPr="00675EAD">
        <w:t>exactly the same</w:t>
      </w:r>
      <w:proofErr w:type="gramEnd"/>
      <w:r w:rsidRPr="00675EAD">
        <w:t xml:space="preserve"> result as the current production version.</w:t>
      </w:r>
    </w:p>
    <w:p w14:paraId="32087F98" w14:textId="77777777" w:rsidR="00675EAD" w:rsidRPr="00675EAD" w:rsidRDefault="00675EAD" w:rsidP="00675EAD">
      <w:r w:rsidRPr="00675EAD">
        <w:pict w14:anchorId="51A94C60">
          <v:rect id="_x0000_i1489" style="width:468pt;height:1.5pt" o:hralign="center" o:hrstd="t" o:hr="t" fillcolor="#a0a0a0" stroked="f"/>
        </w:pict>
      </w:r>
    </w:p>
    <w:p w14:paraId="0B13BD9E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Test G</w:t>
      </w:r>
    </w:p>
    <w:p w14:paraId="0F5E103F" w14:textId="77777777" w:rsidR="00675EAD" w:rsidRPr="00675EAD" w:rsidRDefault="00675EAD" w:rsidP="00675EAD">
      <w:r w:rsidRPr="00675EAD">
        <w:t>Missing Slope Rating.</w:t>
      </w:r>
    </w:p>
    <w:p w14:paraId="26A1FD0E" w14:textId="77777777" w:rsidR="00675EAD" w:rsidRPr="00675EAD" w:rsidRDefault="00675EAD" w:rsidP="00675EAD">
      <w:r w:rsidRPr="00675EAD">
        <w:t>Round must not start with WHS ON.</w:t>
      </w:r>
    </w:p>
    <w:p w14:paraId="2F75D675" w14:textId="77777777" w:rsidR="00675EAD" w:rsidRPr="00675EAD" w:rsidRDefault="00675EAD" w:rsidP="00675EAD">
      <w:r w:rsidRPr="00675EAD">
        <w:lastRenderedPageBreak/>
        <w:pict w14:anchorId="66E3D890">
          <v:rect id="_x0000_i1490" style="width:468pt;height:1.5pt" o:hralign="center" o:hrstd="t" o:hr="t" fillcolor="#a0a0a0" stroked="f"/>
        </w:pict>
      </w:r>
    </w:p>
    <w:p w14:paraId="56B10E36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Test H</w:t>
      </w:r>
    </w:p>
    <w:p w14:paraId="617B00F0" w14:textId="77777777" w:rsidR="00675EAD" w:rsidRPr="00675EAD" w:rsidRDefault="00675EAD" w:rsidP="00675EAD">
      <w:r w:rsidRPr="00675EAD">
        <w:t>Missing Course Rating.</w:t>
      </w:r>
    </w:p>
    <w:p w14:paraId="46DFD06D" w14:textId="77777777" w:rsidR="00675EAD" w:rsidRPr="00675EAD" w:rsidRDefault="00675EAD" w:rsidP="00675EAD">
      <w:r w:rsidRPr="00675EAD">
        <w:t>Round must not start with WHS ON.</w:t>
      </w:r>
    </w:p>
    <w:p w14:paraId="134BCC41" w14:textId="77777777" w:rsidR="00675EAD" w:rsidRPr="00675EAD" w:rsidRDefault="00675EAD" w:rsidP="00675EAD">
      <w:r w:rsidRPr="00675EAD">
        <w:pict w14:anchorId="4DF7F669">
          <v:rect id="_x0000_i1491" style="width:468pt;height:1.5pt" o:hralign="center" o:hrstd="t" o:hr="t" fillcolor="#a0a0a0" stroked="f"/>
        </w:pict>
      </w:r>
    </w:p>
    <w:p w14:paraId="5DE7873E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Test I</w:t>
      </w:r>
    </w:p>
    <w:p w14:paraId="163C471E" w14:textId="77777777" w:rsidR="00675EAD" w:rsidRPr="00675EAD" w:rsidRDefault="00675EAD" w:rsidP="00675EAD">
      <w:r w:rsidRPr="00675EAD">
        <w:t>Missing Handicap Index.</w:t>
      </w:r>
    </w:p>
    <w:p w14:paraId="21810B76" w14:textId="77777777" w:rsidR="00675EAD" w:rsidRPr="00675EAD" w:rsidRDefault="00675EAD" w:rsidP="00675EAD">
      <w:r w:rsidRPr="00675EAD">
        <w:t>Round must not start with WHS ON.</w:t>
      </w:r>
    </w:p>
    <w:p w14:paraId="6EA1853B" w14:textId="77777777" w:rsidR="00675EAD" w:rsidRPr="00675EAD" w:rsidRDefault="00675EAD" w:rsidP="00675EAD">
      <w:r w:rsidRPr="00675EAD">
        <w:pict w14:anchorId="3CB4FBC7">
          <v:rect id="_x0000_i1492" style="width:468pt;height:1.5pt" o:hralign="center" o:hrstd="t" o:hr="t" fillcolor="#a0a0a0" stroked="f"/>
        </w:pict>
      </w:r>
    </w:p>
    <w:p w14:paraId="458120B2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Test J</w:t>
      </w:r>
    </w:p>
    <w:p w14:paraId="05D014AD" w14:textId="77777777" w:rsidR="00675EAD" w:rsidRPr="00675EAD" w:rsidRDefault="00675EAD" w:rsidP="00675EAD">
      <w:r w:rsidRPr="00675EAD">
        <w:t>Change tee before the round.</w:t>
      </w:r>
    </w:p>
    <w:p w14:paraId="1AB5D351" w14:textId="77777777" w:rsidR="00675EAD" w:rsidRPr="00675EAD" w:rsidRDefault="00675EAD" w:rsidP="00675EAD">
      <w:r w:rsidRPr="00675EAD">
        <w:t>Playing Handicap must recalculate immediately.</w:t>
      </w:r>
    </w:p>
    <w:p w14:paraId="4C78932E" w14:textId="77777777" w:rsidR="00675EAD" w:rsidRPr="00675EAD" w:rsidRDefault="00675EAD" w:rsidP="00675EAD">
      <w:r w:rsidRPr="00675EAD">
        <w:pict w14:anchorId="062BCEC6">
          <v:rect id="_x0000_i1493" style="width:468pt;height:1.5pt" o:hralign="center" o:hrstd="t" o:hr="t" fillcolor="#a0a0a0" stroked="f"/>
        </w:pict>
      </w:r>
    </w:p>
    <w:p w14:paraId="48B333DC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Test K</w:t>
      </w:r>
    </w:p>
    <w:p w14:paraId="1DD96B32" w14:textId="77777777" w:rsidR="00675EAD" w:rsidRPr="00675EAD" w:rsidRDefault="00675EAD" w:rsidP="00675EAD">
      <w:r w:rsidRPr="00675EAD">
        <w:t>Change handicap allowance from 100% to 95%.</w:t>
      </w:r>
    </w:p>
    <w:p w14:paraId="38F222B3" w14:textId="77777777" w:rsidR="00675EAD" w:rsidRPr="00675EAD" w:rsidRDefault="00675EAD" w:rsidP="00675EAD">
      <w:r w:rsidRPr="00675EAD">
        <w:t>Playing Handicap must recalculate immediately.</w:t>
      </w:r>
    </w:p>
    <w:p w14:paraId="3C29F615" w14:textId="77777777" w:rsidR="00675EAD" w:rsidRPr="00675EAD" w:rsidRDefault="00675EAD" w:rsidP="00675EAD">
      <w:r w:rsidRPr="00675EAD">
        <w:pict w14:anchorId="59A82E5C">
          <v:rect id="_x0000_i1494" style="width:468pt;height:1.5pt" o:hralign="center" o:hrstd="t" o:hr="t" fillcolor="#a0a0a0" stroked="f"/>
        </w:pict>
      </w:r>
    </w:p>
    <w:p w14:paraId="30D2614A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40. ABSOLUTE NON-REGRESSION REQUIREMENT</w:t>
      </w:r>
    </w:p>
    <w:p w14:paraId="11EB2FAC" w14:textId="77777777" w:rsidR="00675EAD" w:rsidRPr="00675EAD" w:rsidRDefault="00675EAD" w:rsidP="00675EAD">
      <w:r w:rsidRPr="00675EAD">
        <w:t>The existing Titan game and scoring engines are already working.</w:t>
      </w:r>
    </w:p>
    <w:p w14:paraId="0690A085" w14:textId="77777777" w:rsidR="00675EAD" w:rsidRPr="00675EAD" w:rsidRDefault="00675EAD" w:rsidP="00675EAD">
      <w:r w:rsidRPr="00675EAD">
        <w:t>This WHS feature must be implemented as an isolated calculation layer.</w:t>
      </w:r>
    </w:p>
    <w:p w14:paraId="756AC948" w14:textId="77777777" w:rsidR="00675EAD" w:rsidRPr="00675EAD" w:rsidRDefault="00675EAD" w:rsidP="00675EAD">
      <w:r w:rsidRPr="00675EAD">
        <w:t>The architecture should effectively be:</w:t>
      </w:r>
    </w:p>
    <w:p w14:paraId="1CB8CD7D" w14:textId="77777777" w:rsidR="00675EAD" w:rsidRPr="00675EAD" w:rsidRDefault="00675EAD" w:rsidP="00675EAD">
      <w:r w:rsidRPr="00675EAD">
        <w:t>PLAYER HANDICAP INDEX</w:t>
      </w:r>
    </w:p>
    <w:p w14:paraId="78AFF179" w14:textId="77777777" w:rsidR="00675EAD" w:rsidRPr="00675EAD" w:rsidRDefault="00675EAD" w:rsidP="00675EAD">
      <w:r w:rsidRPr="00675EAD">
        <w:t>        ↓</w:t>
      </w:r>
    </w:p>
    <w:p w14:paraId="10CFB096" w14:textId="77777777" w:rsidR="00675EAD" w:rsidRPr="00675EAD" w:rsidRDefault="00675EAD" w:rsidP="00675EAD">
      <w:r w:rsidRPr="00675EAD">
        <w:t>     WHS ON?</w:t>
      </w:r>
    </w:p>
    <w:p w14:paraId="0AB62743" w14:textId="77777777" w:rsidR="00675EAD" w:rsidRPr="00675EAD" w:rsidRDefault="00675EAD" w:rsidP="00675EAD">
      <w:r w:rsidRPr="00675EAD">
        <w:t>      ↙    ↘</w:t>
      </w:r>
    </w:p>
    <w:p w14:paraId="090CF4BC" w14:textId="77777777" w:rsidR="00675EAD" w:rsidRPr="00675EAD" w:rsidRDefault="00675EAD" w:rsidP="00675EAD">
      <w:r w:rsidRPr="00675EAD">
        <w:t>    NO      YES</w:t>
      </w:r>
    </w:p>
    <w:p w14:paraId="51157709" w14:textId="77777777" w:rsidR="00675EAD" w:rsidRPr="00675EAD" w:rsidRDefault="00675EAD" w:rsidP="00675EAD">
      <w:r w:rsidRPr="00675EAD">
        <w:t>     ↓        ↓</w:t>
      </w:r>
    </w:p>
    <w:p w14:paraId="3F846A96" w14:textId="77777777" w:rsidR="00675EAD" w:rsidRPr="00675EAD" w:rsidRDefault="00675EAD" w:rsidP="00675EAD">
      <w:r w:rsidRPr="00675EAD">
        <w:t>EXISTING   COURSE +</w:t>
      </w:r>
    </w:p>
    <w:p w14:paraId="55F9DFEC" w14:textId="77777777" w:rsidR="00675EAD" w:rsidRPr="00675EAD" w:rsidRDefault="00675EAD" w:rsidP="00675EAD">
      <w:proofErr w:type="gramStart"/>
      <w:r w:rsidRPr="00675EAD">
        <w:t>BEHAVIOUR  TEE</w:t>
      </w:r>
      <w:proofErr w:type="gramEnd"/>
      <w:r w:rsidRPr="00675EAD">
        <w:t xml:space="preserve"> DATA</w:t>
      </w:r>
    </w:p>
    <w:p w14:paraId="6E103BFF" w14:textId="77777777" w:rsidR="00675EAD" w:rsidRPr="00675EAD" w:rsidRDefault="00675EAD" w:rsidP="00675EAD">
      <w:r w:rsidRPr="00675EAD">
        <w:t>              ↓</w:t>
      </w:r>
    </w:p>
    <w:p w14:paraId="7FDA889D" w14:textId="77777777" w:rsidR="00675EAD" w:rsidRPr="00675EAD" w:rsidRDefault="00675EAD" w:rsidP="00675EAD">
      <w:r w:rsidRPr="00675EAD">
        <w:t>       COURSE HANDICAP</w:t>
      </w:r>
    </w:p>
    <w:p w14:paraId="7DB7ED49" w14:textId="77777777" w:rsidR="00675EAD" w:rsidRPr="00675EAD" w:rsidRDefault="00675EAD" w:rsidP="00675EAD">
      <w:r w:rsidRPr="00675EAD">
        <w:lastRenderedPageBreak/>
        <w:t>              ↓</w:t>
      </w:r>
    </w:p>
    <w:p w14:paraId="14170C46" w14:textId="77777777" w:rsidR="00675EAD" w:rsidRPr="00675EAD" w:rsidRDefault="00675EAD" w:rsidP="00675EAD">
      <w:r w:rsidRPr="00675EAD">
        <w:t>       HANDICAP ALLOWANCE</w:t>
      </w:r>
    </w:p>
    <w:p w14:paraId="533E8B8E" w14:textId="77777777" w:rsidR="00675EAD" w:rsidRPr="00675EAD" w:rsidRDefault="00675EAD" w:rsidP="00675EAD">
      <w:r w:rsidRPr="00675EAD">
        <w:t>              ↓</w:t>
      </w:r>
    </w:p>
    <w:p w14:paraId="217CB448" w14:textId="77777777" w:rsidR="00675EAD" w:rsidRPr="00675EAD" w:rsidRDefault="00675EAD" w:rsidP="00675EAD">
      <w:r w:rsidRPr="00675EAD">
        <w:t>        PLAYING HANDICAP</w:t>
      </w:r>
    </w:p>
    <w:p w14:paraId="481D04FF" w14:textId="77777777" w:rsidR="00675EAD" w:rsidRPr="00675EAD" w:rsidRDefault="00675EAD" w:rsidP="00675EAD">
      <w:r w:rsidRPr="00675EAD">
        <w:t>              ↓</w:t>
      </w:r>
    </w:p>
    <w:p w14:paraId="1C55987C" w14:textId="77777777" w:rsidR="00675EAD" w:rsidRPr="00675EAD" w:rsidRDefault="00675EAD" w:rsidP="00675EAD">
      <w:r w:rsidRPr="00675EAD">
        <w:t>      EXISTING TITAN</w:t>
      </w:r>
    </w:p>
    <w:p w14:paraId="1AC78B77" w14:textId="77777777" w:rsidR="00675EAD" w:rsidRPr="00675EAD" w:rsidRDefault="00675EAD" w:rsidP="00675EAD">
      <w:r w:rsidRPr="00675EAD">
        <w:t>       SCORING ENGINE</w:t>
      </w:r>
    </w:p>
    <w:p w14:paraId="743E1378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THE SCORING ENGINE BELOW THIS POINT MUST NOT BE REBUILT OR MODIFIED UNLESS ABSOLUTELY REQUIRED TO ACCEPT THE NEW PLAYING HANDICAP VALUE.</w:t>
      </w:r>
    </w:p>
    <w:p w14:paraId="0C7DC820" w14:textId="77777777" w:rsidR="00675EAD" w:rsidRPr="00675EAD" w:rsidRDefault="00675EAD" w:rsidP="00675EAD">
      <w:r w:rsidRPr="00675EAD">
        <w:pict w14:anchorId="2407749D">
          <v:rect id="_x0000_i1495" style="width:468pt;height:1.5pt" o:hralign="center" o:hrstd="t" o:hr="t" fillcolor="#a0a0a0" stroked="f"/>
        </w:pict>
      </w:r>
    </w:p>
    <w:p w14:paraId="50732BE5" w14:textId="77777777" w:rsidR="00675EAD" w:rsidRPr="00675EAD" w:rsidRDefault="00675EAD" w:rsidP="00675EAD">
      <w:pPr>
        <w:rPr>
          <w:b/>
          <w:bCs/>
        </w:rPr>
      </w:pPr>
      <w:r w:rsidRPr="00675EAD">
        <w:rPr>
          <w:b/>
          <w:bCs/>
        </w:rPr>
        <w:t>41. FINAL DEVELOPMENT PRINCIPLE</w:t>
      </w:r>
    </w:p>
    <w:p w14:paraId="6D67D9D6" w14:textId="77777777" w:rsidR="00675EAD" w:rsidRPr="00675EAD" w:rsidRDefault="00675EAD" w:rsidP="00675EAD">
      <w:r w:rsidRPr="00675EAD">
        <w:t>Think of WHS as a calculator sitting between:</w:t>
      </w:r>
    </w:p>
    <w:p w14:paraId="441CEB4A" w14:textId="77777777" w:rsidR="00675EAD" w:rsidRPr="00675EAD" w:rsidRDefault="00675EAD" w:rsidP="00675EAD">
      <w:r w:rsidRPr="00675EAD">
        <w:rPr>
          <w:b/>
          <w:bCs/>
        </w:rPr>
        <w:t>PLAYER PROFILE</w:t>
      </w:r>
    </w:p>
    <w:p w14:paraId="247B5C29" w14:textId="77777777" w:rsidR="00675EAD" w:rsidRPr="00675EAD" w:rsidRDefault="00675EAD" w:rsidP="00675EAD">
      <w:r w:rsidRPr="00675EAD">
        <w:t>and</w:t>
      </w:r>
    </w:p>
    <w:p w14:paraId="2B8B686A" w14:textId="77777777" w:rsidR="00675EAD" w:rsidRPr="00675EAD" w:rsidRDefault="00675EAD" w:rsidP="00675EAD">
      <w:r w:rsidRPr="00675EAD">
        <w:rPr>
          <w:b/>
          <w:bCs/>
        </w:rPr>
        <w:t>TITAN GAME ENGINE</w:t>
      </w:r>
    </w:p>
    <w:p w14:paraId="1E3163FB" w14:textId="77777777" w:rsidR="00675EAD" w:rsidRPr="00675EAD" w:rsidRDefault="00675EAD" w:rsidP="00675EAD">
      <w:r w:rsidRPr="00675EAD">
        <w:t>It converts:</w:t>
      </w:r>
    </w:p>
    <w:p w14:paraId="67D553DF" w14:textId="77777777" w:rsidR="00675EAD" w:rsidRPr="00675EAD" w:rsidRDefault="00675EAD" w:rsidP="00675EAD">
      <w:r w:rsidRPr="00675EAD">
        <w:rPr>
          <w:b/>
          <w:bCs/>
        </w:rPr>
        <w:t>Handicap Index</w:t>
      </w:r>
    </w:p>
    <w:p w14:paraId="7DFF7AFC" w14:textId="77777777" w:rsidR="00675EAD" w:rsidRPr="00675EAD" w:rsidRDefault="00675EAD" w:rsidP="00675EAD">
      <w:r w:rsidRPr="00675EAD">
        <w:t>into:</w:t>
      </w:r>
    </w:p>
    <w:p w14:paraId="4D1E01BE" w14:textId="77777777" w:rsidR="00675EAD" w:rsidRPr="00675EAD" w:rsidRDefault="00675EAD" w:rsidP="00675EAD">
      <w:r w:rsidRPr="00675EAD">
        <w:rPr>
          <w:b/>
          <w:bCs/>
        </w:rPr>
        <w:t>Playing Handicap</w:t>
      </w:r>
    </w:p>
    <w:p w14:paraId="1335BAF4" w14:textId="77777777" w:rsidR="00675EAD" w:rsidRPr="00675EAD" w:rsidRDefault="00675EAD" w:rsidP="00675EAD">
      <w:r w:rsidRPr="00675EAD">
        <w:t>based on:</w:t>
      </w:r>
    </w:p>
    <w:p w14:paraId="0F51EFD2" w14:textId="77777777" w:rsidR="00675EAD" w:rsidRPr="00675EAD" w:rsidRDefault="00675EAD" w:rsidP="00675EAD">
      <w:r w:rsidRPr="00675EAD">
        <w:rPr>
          <w:b/>
          <w:bCs/>
        </w:rPr>
        <w:t>the exact tee being played.</w:t>
      </w:r>
    </w:p>
    <w:p w14:paraId="556A0236" w14:textId="77777777" w:rsidR="00675EAD" w:rsidRPr="00675EAD" w:rsidRDefault="00675EAD" w:rsidP="00675EAD">
      <w:r w:rsidRPr="00675EAD">
        <w:t>Once that calculation is complete, the rest of Titan should operate exactly as it already does.</w:t>
      </w:r>
    </w:p>
    <w:p w14:paraId="5EE3B0ED" w14:textId="77777777" w:rsidR="00675EAD" w:rsidRPr="00675EAD" w:rsidRDefault="00675EAD" w:rsidP="00675EAD">
      <w:r w:rsidRPr="00675EAD">
        <w:t>That separation is critical.</w:t>
      </w:r>
    </w:p>
    <w:sectPr w:rsidR="00675EAD" w:rsidRPr="00675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3CD3"/>
    <w:multiLevelType w:val="multilevel"/>
    <w:tmpl w:val="65C2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B4F77"/>
    <w:multiLevelType w:val="multilevel"/>
    <w:tmpl w:val="8F22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D32D8"/>
    <w:multiLevelType w:val="multilevel"/>
    <w:tmpl w:val="A15A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B3F7E"/>
    <w:multiLevelType w:val="multilevel"/>
    <w:tmpl w:val="1018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61662"/>
    <w:multiLevelType w:val="multilevel"/>
    <w:tmpl w:val="B442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F7620"/>
    <w:multiLevelType w:val="multilevel"/>
    <w:tmpl w:val="1518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364F1"/>
    <w:multiLevelType w:val="multilevel"/>
    <w:tmpl w:val="6384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66BDF"/>
    <w:multiLevelType w:val="multilevel"/>
    <w:tmpl w:val="2D2C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B36D3"/>
    <w:multiLevelType w:val="multilevel"/>
    <w:tmpl w:val="07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00FB7"/>
    <w:multiLevelType w:val="multilevel"/>
    <w:tmpl w:val="43DC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A5F96"/>
    <w:multiLevelType w:val="multilevel"/>
    <w:tmpl w:val="8A76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A72B7"/>
    <w:multiLevelType w:val="multilevel"/>
    <w:tmpl w:val="4CC24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894779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7637573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9885370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5037083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970474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63336528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448453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5033966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84436755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10950041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75893648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18135413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EAD"/>
    <w:rsid w:val="000F1248"/>
    <w:rsid w:val="00463E91"/>
    <w:rsid w:val="0062582B"/>
    <w:rsid w:val="00675EAD"/>
    <w:rsid w:val="00A8572E"/>
    <w:rsid w:val="00B7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1E63C"/>
  <w15:chartTrackingRefBased/>
  <w15:docId w15:val="{D0F5AC85-F9BB-45F6-9A64-925DAADA6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E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5EA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75EAD"/>
    <w:rPr>
      <w:color w:val="954F72"/>
      <w:u w:val="single"/>
    </w:rPr>
  </w:style>
  <w:style w:type="paragraph" w:customStyle="1" w:styleId="msonormal0">
    <w:name w:val="msonormal"/>
    <w:basedOn w:val="Normal"/>
    <w:rsid w:val="00675EAD"/>
    <w:pPr>
      <w:spacing w:before="100" w:beforeAutospacing="1" w:after="100" w:afterAutospacing="1" w:line="240" w:lineRule="auto"/>
    </w:pPr>
    <w:rPr>
      <w:rFonts w:ascii="Aptos" w:hAnsi="Aptos" w:cs="Aptos"/>
      <w:kern w:val="0"/>
      <w:sz w:val="24"/>
      <w:szCs w:val="24"/>
      <w:lang w:eastAsia="en-GB"/>
      <w14:ligatures w14:val="none"/>
    </w:rPr>
  </w:style>
  <w:style w:type="character" w:customStyle="1" w:styleId="emailstyle18">
    <w:name w:val="emailstyle18"/>
    <w:basedOn w:val="DefaultParagraphFont"/>
    <w:semiHidden/>
    <w:rsid w:val="00675EAD"/>
    <w:rPr>
      <w:rFonts w:ascii="Arial" w:hAnsi="Arial" w:cs="Arial" w:hint="default"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675E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2720</Words>
  <Characters>15506</Characters>
  <Application>Microsoft Office Word</Application>
  <DocSecurity>0</DocSecurity>
  <Lines>129</Lines>
  <Paragraphs>36</Paragraphs>
  <ScaleCrop>false</ScaleCrop>
  <Company/>
  <LinksUpToDate>false</LinksUpToDate>
  <CharactersWithSpaces>18190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Hunt (Dartford)</dc:creator>
  <cp:keywords/>
  <dc:description/>
  <cp:lastModifiedBy>David Hunt (Dartford)</cp:lastModifiedBy>
  <cp:revision>1</cp:revision>
  <dcterms:created xsi:type="dcterms:W3CDTF">2026-08-20T08:27:00Z</dcterms:created>
  <dcterms:modified xsi:type="dcterms:W3CDTF">2026-08-20T08:27:00Z</dcterms:modified>
</cp:coreProperties>
</file>