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1BB172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Titan Golf — Account Tiers, Registration &amp; Society Onboarding</w:t>
      </w:r>
    </w:p>
    <w:p w14:paraId="4973245A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Specification</w:t>
      </w:r>
    </w:p>
    <w:p w14:paraId="6146648A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9A9F4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48BE5C9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principle</w:t>
      </w:r>
    </w:p>
    <w:p w14:paraId="65FB402F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app, one account system, one backend. What a user sees is determined entirely by their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 state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by which "version" of the app they're in. Society branding (Titan, Mashi, PXG, future societies) is a skin applied on top of the same tiered system, not a separate build or separate account structure.</w:t>
      </w:r>
    </w:p>
    <w:p w14:paraId="72DA480D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document does not change existing tournament engine, scoring engine, NFC, rangefinder, Swindle admin logic already speced, or the white label branding system. It sits underneath all of it.</w:t>
      </w:r>
    </w:p>
    <w:p w14:paraId="3B0B1A07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F0EBE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3F24966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Splash Screen</w:t>
      </w:r>
    </w:p>
    <w:p w14:paraId="70F69323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Chip and Birdie intro, then two options only:</w:t>
      </w:r>
    </w:p>
    <w:p w14:paraId="3E7791B0" w14:textId="77777777" w:rsidR="00F119B5" w:rsidRPr="00F119B5" w:rsidRDefault="00F119B5" w:rsidP="00F11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</w:t>
      </w:r>
    </w:p>
    <w:p w14:paraId="0C1CDD0A" w14:textId="77777777" w:rsidR="00F119B5" w:rsidRPr="00F119B5" w:rsidRDefault="00F119B5" w:rsidP="00F11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In</w:t>
      </w:r>
    </w:p>
    <w:p w14:paraId="4A5882C7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"Create a Society" or "Join a Society" buttons at splash level — both are now handled inside registration and post-registration flows (see below).</w:t>
      </w:r>
    </w:p>
    <w:p w14:paraId="409DE456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260C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44D7B22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Registration — Two Tabs</w:t>
      </w:r>
    </w:p>
    <w:p w14:paraId="2B796A32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1: Player</w:t>
      </w:r>
    </w:p>
    <w:p w14:paraId="6BEBC565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 name, email, mobile, handicap (optional), home club (optional).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Plus: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Invite Code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(optional, see Bulk Invite section below).</w:t>
      </w:r>
    </w:p>
    <w:p w14:paraId="4F00AD99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submit:</w:t>
      </w:r>
    </w:p>
    <w:p w14:paraId="6810B4CD" w14:textId="77777777" w:rsidR="00F119B5" w:rsidRPr="00F119B5" w:rsidRDefault="00F119B5" w:rsidP="00F11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email sent</w:t>
      </w:r>
    </w:p>
    <w:p w14:paraId="63F4FDBA" w14:textId="77777777" w:rsidR="00F119B5" w:rsidRPr="00F119B5" w:rsidRDefault="00F119B5" w:rsidP="00F11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created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Unverified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 link is clicked</w:t>
      </w:r>
    </w:p>
    <w:p w14:paraId="48B6BFEE" w14:textId="77777777" w:rsidR="00F119B5" w:rsidRPr="00F119B5" w:rsidRDefault="00F119B5" w:rsidP="00F11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verification, without a valid invite code →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1: Solo</w:t>
      </w:r>
    </w:p>
    <w:p w14:paraId="25EDF4DD" w14:textId="77777777" w:rsidR="00F119B5" w:rsidRPr="00F119B5" w:rsidRDefault="00F119B5" w:rsidP="00F11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verification, with a valid invite code →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2: Society Member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directly (bypasses search/apply entirely)</w:t>
      </w:r>
    </w:p>
    <w:p w14:paraId="34D78F3D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2: Organiser</w:t>
      </w:r>
    </w:p>
    <w:p w14:paraId="4C9EDF8A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base fields, plus: society/Swindle name, which of the two they're setting up.</w:t>
      </w:r>
    </w:p>
    <w:p w14:paraId="05F29CCF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 submit and verification → account created as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3: Leader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that society/Swindle. Immediately after first login, guided setup flow for building the society/Swindle (branding, format, etc.) — not part of the registration form itself.</w:t>
      </w:r>
    </w:p>
    <w:p w14:paraId="47766559" w14:textId="77777777" w:rsidR="00F119B5" w:rsidRPr="00F119B5" w:rsidRDefault="00F119B5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86352E">
          <v:rect id="_x0000_i1028" style="width:0;height:1.5pt" o:hralign="center" o:hrstd="t" o:hr="t" fillcolor="#a0a0a0" stroked="f"/>
        </w:pict>
      </w:r>
    </w:p>
    <w:p w14:paraId="241AF15C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1 — Solo (no society)</w:t>
      </w:r>
    </w:p>
    <w:p w14:paraId="38AA0AB9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menu shows only:</w:t>
      </w:r>
    </w:p>
    <w:p w14:paraId="6E6A2CCD" w14:textId="77777777" w:rsidR="00F119B5" w:rsidRPr="00F119B5" w:rsidRDefault="00F119B5" w:rsidP="00F11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Now (casual rounds — full scoring engine, NFC, rangefinder, everything functional)</w:t>
      </w:r>
    </w:p>
    <w:p w14:paraId="7A45AD41" w14:textId="77777777" w:rsidR="00F119B5" w:rsidRPr="00F119B5" w:rsidRDefault="00F119B5" w:rsidP="00F11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Locker Room</w:t>
      </w:r>
    </w:p>
    <w:p w14:paraId="5E148F52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Locker Room, Tier 1 users can:</w:t>
      </w:r>
    </w:p>
    <w:p w14:paraId="55CB2E9B" w14:textId="77777777" w:rsidR="00F119B5" w:rsidRPr="00F119B5" w:rsidRDefault="00F119B5" w:rsidP="00F11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public society directory (name, badge, description, member count)</w:t>
      </w:r>
    </w:p>
    <w:p w14:paraId="6EC7C6C6" w14:textId="77777777" w:rsidR="00F119B5" w:rsidRPr="00F119B5" w:rsidRDefault="00F119B5" w:rsidP="00F11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to join a society</w:t>
      </w:r>
    </w:p>
    <w:p w14:paraId="01218B4D" w14:textId="77777777" w:rsidR="00F119B5" w:rsidRPr="00F119B5" w:rsidRDefault="00F119B5" w:rsidP="00F11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status of pending applications ("Application to [Society] pending")</w:t>
      </w:r>
    </w:p>
    <w:p w14:paraId="7EE9B5B4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complete, honest product at this tier — not a limited demo. It's the permanent home for someone with nobody yet.</w:t>
      </w:r>
    </w:p>
    <w:p w14:paraId="66ECA516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C8291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863B8C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Society Application Flow (manual — no invite code)</w:t>
      </w:r>
    </w:p>
    <w:p w14:paraId="7BA73BAE" w14:textId="77777777" w:rsidR="00F119B5" w:rsidRPr="00F119B5" w:rsidRDefault="00F119B5" w:rsidP="00F11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Tier 1 user finds a society in Locker Room, taps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Apply</w:t>
      </w:r>
    </w:p>
    <w:p w14:paraId="59A96989" w14:textId="77777777" w:rsidR="00F119B5" w:rsidRPr="00F119B5" w:rsidRDefault="00F119B5" w:rsidP="00F11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Society Leader(s) receive notification: </w:t>
      </w:r>
      <w:r w:rsidRPr="00F119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"[Name] has applied to join [Society]"</w:t>
      </w:r>
    </w:p>
    <w:p w14:paraId="53429931" w14:textId="77777777" w:rsidR="00F119B5" w:rsidRPr="00F119B5" w:rsidRDefault="00F119B5" w:rsidP="00F11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Approves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Declines</w:t>
      </w:r>
    </w:p>
    <w:p w14:paraId="3CFBC045" w14:textId="77777777" w:rsidR="00F119B5" w:rsidRPr="00F119B5" w:rsidRDefault="00F119B5" w:rsidP="00F11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approve → system auto-generates and sends the join code (reuse existing invite-code logic)</w:t>
      </w:r>
    </w:p>
    <w:p w14:paraId="210BFE3F" w14:textId="77777777" w:rsidR="00F119B5" w:rsidRPr="00F119B5" w:rsidRDefault="00F119B5" w:rsidP="00F11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User's state updates to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2: Society Member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next login</w:t>
      </w:r>
    </w:p>
    <w:p w14:paraId="64256EEE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2DDE3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1D9B92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 — Society Member</w:t>
      </w:r>
    </w:p>
    <w:p w14:paraId="09E5F43A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Unlocks on next login:</w:t>
      </w:r>
    </w:p>
    <w:p w14:paraId="55D713C9" w14:textId="77777777" w:rsidR="00F119B5" w:rsidRPr="00F119B5" w:rsidRDefault="00F119B5" w:rsidP="00F11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Tournament Mode for that society</w:t>
      </w:r>
    </w:p>
    <w:p w14:paraId="371EE122" w14:textId="77777777" w:rsidR="00F119B5" w:rsidRPr="00F119B5" w:rsidRDefault="00F119B5" w:rsidP="00F11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Society-specific branding applied (skin only — same underlying screens)</w:t>
      </w:r>
    </w:p>
    <w:p w14:paraId="36AFAA65" w14:textId="77777777" w:rsidR="00F119B5" w:rsidRPr="00F119B5" w:rsidRDefault="00F119B5" w:rsidP="00F11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Tier 1 had, plus tournament features</w:t>
      </w:r>
    </w:p>
    <w:p w14:paraId="0C28C4C1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model requirement: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user can hold Tier 2 membership in more than one society independently. Role/tier is attached to </w:t>
      </w:r>
      <w:r w:rsidRPr="00F119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each membership record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single global flag on the account — this is required for Leader/Member independence below, not optional.</w:t>
      </w:r>
    </w:p>
    <w:p w14:paraId="1310CE59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130C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6C8E295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Tier 3 — Leader</w:t>
      </w:r>
    </w:p>
    <w:p w14:paraId="63A93516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Granted automatically when someone completes the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Organiser tab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registration, or when an existing account creates a new society/Swindle from within the app.</w:t>
      </w:r>
    </w:p>
    <w:p w14:paraId="6D66675A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 status is per society/Swindle, not global.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can be a Leader of their own society and simultaneously just a Member of a different one. This must be modelled per membership record, same as Tier 2.</w:t>
      </w:r>
    </w:p>
    <w:p w14:paraId="0C97EA26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 everything Tier 2 has for that society, plus:</w:t>
      </w:r>
    </w:p>
    <w:p w14:paraId="3AFE706C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for that specific society/Swindle</w:t>
      </w:r>
    </w:p>
    <w:p w14:paraId="4E2BB70D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Approve/decline applications</w:t>
      </w:r>
    </w:p>
    <w:p w14:paraId="7E1A4310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Send/manage join codes</w:t>
      </w:r>
    </w:p>
    <w:p w14:paraId="508BB8BE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CSV member import (see below)</w:t>
      </w:r>
    </w:p>
    <w:p w14:paraId="1B3B3B80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Tournament/Swindle builder access</w:t>
      </w:r>
    </w:p>
    <w:p w14:paraId="4A66553F" w14:textId="77777777" w:rsidR="00F119B5" w:rsidRPr="00F119B5" w:rsidRDefault="00F119B5" w:rsidP="00F11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Branding controls</w:t>
      </w:r>
    </w:p>
    <w:p w14:paraId="52E1311F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9B2394">
          <v:rect id="_x0000_i1032" style="width:0;height:1.5pt" o:hralign="center" o:hrstd="t" o:hr="t" fillcolor="#a0a0a0" stroked="f"/>
        </w:pict>
      </w:r>
    </w:p>
    <w:p w14:paraId="242646EF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CSV Member Invite (Organiser/Leader tool)</w:t>
      </w:r>
    </w:p>
    <w:p w14:paraId="6B7BFC0A" w14:textId="77777777" w:rsidR="00F119B5" w:rsidRPr="00F119B5" w:rsidRDefault="00F119B5" w:rsidP="00F11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uploads CSV (minimum fields: name, email)</w:t>
      </w:r>
    </w:p>
    <w:p w14:paraId="0E80F4D6" w14:textId="77777777" w:rsidR="00F119B5" w:rsidRPr="00F119B5" w:rsidRDefault="00F119B5" w:rsidP="00F11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creates a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 invite record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row — not a full account, a pre-approved placeholder for that email against that society</w:t>
      </w:r>
    </w:p>
    <w:p w14:paraId="043D6A1F" w14:textId="77777777" w:rsidR="00F119B5" w:rsidRPr="00F119B5" w:rsidRDefault="00F119B5" w:rsidP="00F11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email sent per row: unique link + code, "You've been invited to join [Society] on Titan Golf"</w:t>
      </w:r>
    </w:p>
    <w:p w14:paraId="431CD977" w14:textId="77777777" w:rsidR="00F119B5" w:rsidRPr="00F119B5" w:rsidRDefault="00F119B5" w:rsidP="00F11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is a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link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code auto-fills the Invite Code field on the Player registration tab; recipient should never need to manually type or find the code</w:t>
      </w:r>
    </w:p>
    <w:p w14:paraId="44CF7888" w14:textId="77777777" w:rsidR="00F119B5" w:rsidRPr="00F119B5" w:rsidRDefault="00F119B5" w:rsidP="00F11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Recipient registers via Player tab with code pre-filled → verification → lands directly in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 2: Society Member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application, no waiting, no search screen</w:t>
      </w:r>
    </w:p>
    <w:p w14:paraId="664FCC20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Fallback case to decide before build: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an invited person registers </w:t>
      </w:r>
      <w:r w:rsidRPr="00F119B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without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link (code field left blank), does their email get automatically matched against pending invite records at verification, or do they fall into the normal Tier 1 search-and-apply path with their invite sitting unused? Recommend: </w:t>
      </w: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attempt automatic email match at verification as a fallback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only dropping to Tier 1 if no match is found — more forgiving of a lost email, low risk since it's just a lookup.</w:t>
      </w:r>
    </w:p>
    <w:p w14:paraId="1E56D5D9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30C2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56A0BB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Swindle — Independent Door, Same App</w:t>
      </w:r>
    </w:p>
    <w:p w14:paraId="0A60D092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Top-right icon, visible at every tier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leads to a completely separate flow from Society:</w:t>
      </w:r>
    </w:p>
    <w:p w14:paraId="3F2E3214" w14:textId="77777777" w:rsidR="00F119B5" w:rsidRPr="00F119B5" w:rsidRDefault="00F119B5" w:rsidP="00F11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Swindle Admin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(Tier 3 Leader of that Swindle) — create/manage Swindle, invite members, approve requests (reuse existing Swindle Membership &amp; Saturday Morning brief)</w:t>
      </w:r>
    </w:p>
    <w:p w14:paraId="6A43F637" w14:textId="77777777" w:rsidR="00F119B5" w:rsidRPr="00F119B5" w:rsidRDefault="00F119B5" w:rsidP="00F119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Swindle Member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(Tier 2 equivalent, Swindle-specific) — Saturday group entry, scoring, leaderboard, Order of Merit</w:t>
      </w:r>
    </w:p>
    <w:p w14:paraId="4C498AB9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Non-negotiable requirement: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Swindle membership/role must be stored as its own independent relationship, completely separate from Society membership/role. A Tier 1 Solo user with no society can be a Swindle Leader or Member. A Society Leader of Titan Golf can simultaneously be a plain Member of an unrelated Swindle. These must never be modelled as dependent flags on one another.</w:t>
      </w:r>
    </w:p>
    <w:p w14:paraId="3C5BC6E1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4FA0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7E98041" w14:textId="77777777" w:rsidR="00F119B5" w:rsidRPr="00F119B5" w:rsidRDefault="00F119B5" w:rsidP="00F119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Order — test after every step, do not batch</w:t>
      </w:r>
    </w:p>
    <w:p w14:paraId="43EA0146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the login issues from the last rushed pass, build and verify each step in isolation before moving to the next:</w:t>
      </w:r>
    </w:p>
    <w:p w14:paraId="033FB519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Splash screen → Register/Log In only</w:t>
      </w:r>
    </w:p>
    <w:p w14:paraId="3E132B51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form — two tabs, both writing to the same underlying account structure</w:t>
      </w:r>
    </w:p>
    <w:p w14:paraId="007194DA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email + unverified state handling</w:t>
      </w:r>
    </w:p>
    <w:p w14:paraId="2068322F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1 restricted main menu (Play Now + Locker Room only) — confirm existing users are unaffected</w:t>
      </w:r>
    </w:p>
    <w:p w14:paraId="5859F763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Society directory search + apply flow in Locker Room</w:t>
      </w:r>
    </w:p>
    <w:p w14:paraId="0E746CCB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approval notification + approve/decline + auto code send</w:t>
      </w:r>
    </w:p>
    <w:p w14:paraId="237E5F1F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 2 unlock on approval — confirm Tournament Mode appears correctly, confirm branding skin applies correctly</w:t>
      </w:r>
    </w:p>
    <w:p w14:paraId="4213E4A7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Organiser tab → Tier 3 Leader creation + post-registration guided society setup</w:t>
      </w:r>
    </w:p>
    <w:p w14:paraId="1037C3F2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CSV bulk import + pending invite records</w:t>
      </w:r>
    </w:p>
    <w:p w14:paraId="4664D642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 + code auto-fill on Player tab</w:t>
      </w:r>
    </w:p>
    <w:p w14:paraId="257C766C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Email-match fallback for invited users who skip the link</w:t>
      </w:r>
    </w:p>
    <w:p w14:paraId="32D7DBE9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Top-right Swindle button, accessible at every tier</w:t>
      </w:r>
    </w:p>
    <w:p w14:paraId="1E1C48D9" w14:textId="77777777" w:rsidR="00F119B5" w:rsidRPr="00F119B5" w:rsidRDefault="00F119B5" w:rsidP="00F119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full independence — test a Tier 1 user joining a Swindle with zero society membership, and a Society Leader joining an unrelated Swindle as a plain Member</w:t>
      </w:r>
    </w:p>
    <w:p w14:paraId="3E236015" w14:textId="77777777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touch existing login/auth logic while building this</w:t>
      </w: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extend the account/tier model alongside it, and only cut over once each new piece is confirmed working against a test account, not a live one.</w:t>
      </w:r>
    </w:p>
    <w:p w14:paraId="6E29E8C2" w14:textId="77777777" w:rsidR="00F119B5" w:rsidRPr="00F119B5" w:rsidRDefault="000E40BF" w:rsidP="00F119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40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0D6F3">
          <v:rect id="_x0000_i1029" style="width:0;height:1.5pt" o:hralign="center" o:hrstd="t" o:hr="t" fillcolor="#a0a0a0" stroked="f"/>
        </w:pict>
      </w:r>
    </w:p>
    <w:p w14:paraId="58D3403A" w14:textId="77777777" w:rsid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19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the whole thing in one document — ready to send to Rick as-is, and ready to hand to Claude Code as a single focused session once he's signed off on it.</w:t>
      </w:r>
    </w:p>
    <w:p w14:paraId="7CC0E3CE" w14:textId="77777777" w:rsid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13B28F" w14:textId="6E4CA09B" w:rsidR="00F119B5" w:rsidRPr="00F119B5" w:rsidRDefault="00F119B5" w:rsidP="00F11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the oraganiser of a society or swindle should be able to hide their group if they don’t want it found on a public search. That should be a toggle on and off. Some groups may not be looking for new members. </w:t>
      </w:r>
    </w:p>
    <w:p w14:paraId="0C782271" w14:textId="77777777" w:rsidR="00077E52" w:rsidRDefault="00077E52"/>
    <w:sectPr w:rsidR="00077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BB2C08"/>
    <w:multiLevelType w:val="multilevel"/>
    <w:tmpl w:val="C86A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E2043"/>
    <w:multiLevelType w:val="multilevel"/>
    <w:tmpl w:val="CE36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067AF"/>
    <w:multiLevelType w:val="multilevel"/>
    <w:tmpl w:val="CD9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86088"/>
    <w:multiLevelType w:val="multilevel"/>
    <w:tmpl w:val="35F2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9205A"/>
    <w:multiLevelType w:val="multilevel"/>
    <w:tmpl w:val="B60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B376B"/>
    <w:multiLevelType w:val="multilevel"/>
    <w:tmpl w:val="72C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A4E65"/>
    <w:multiLevelType w:val="multilevel"/>
    <w:tmpl w:val="923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565CC"/>
    <w:multiLevelType w:val="multilevel"/>
    <w:tmpl w:val="09A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31F67"/>
    <w:multiLevelType w:val="multilevel"/>
    <w:tmpl w:val="CD2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76289"/>
    <w:multiLevelType w:val="multilevel"/>
    <w:tmpl w:val="BAD8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405532">
    <w:abstractNumId w:val="3"/>
  </w:num>
  <w:num w:numId="2" w16cid:durableId="206726577">
    <w:abstractNumId w:val="6"/>
  </w:num>
  <w:num w:numId="3" w16cid:durableId="1875145433">
    <w:abstractNumId w:val="8"/>
  </w:num>
  <w:num w:numId="4" w16cid:durableId="1216625164">
    <w:abstractNumId w:val="2"/>
  </w:num>
  <w:num w:numId="5" w16cid:durableId="1953318164">
    <w:abstractNumId w:val="0"/>
  </w:num>
  <w:num w:numId="6" w16cid:durableId="644700969">
    <w:abstractNumId w:val="5"/>
  </w:num>
  <w:num w:numId="7" w16cid:durableId="561140195">
    <w:abstractNumId w:val="7"/>
  </w:num>
  <w:num w:numId="8" w16cid:durableId="1466389931">
    <w:abstractNumId w:val="1"/>
  </w:num>
  <w:num w:numId="9" w16cid:durableId="334383271">
    <w:abstractNumId w:val="4"/>
  </w:num>
  <w:num w:numId="10" w16cid:durableId="139385012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B5"/>
    <w:rsid w:val="00077E52"/>
    <w:rsid w:val="000E40BF"/>
    <w:rsid w:val="00295805"/>
    <w:rsid w:val="00891F51"/>
    <w:rsid w:val="00EF6CF7"/>
    <w:rsid w:val="00F1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E7E0"/>
  <w15:chartTrackingRefBased/>
  <w15:docId w15:val="{0E6FB89F-E7C6-3847-AC23-45A76B73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B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11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19B5"/>
    <w:rPr>
      <w:b/>
      <w:bCs/>
    </w:rPr>
  </w:style>
  <w:style w:type="character" w:styleId="Emphasis">
    <w:name w:val="Emphasis"/>
    <w:basedOn w:val="DefaultParagraphFont"/>
    <w:uiPriority w:val="20"/>
    <w:qFormat/>
    <w:rsid w:val="00F119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1128</Words>
  <Characters>6026</Characters>
  <Application>Microsoft Office Word</Application>
  <DocSecurity>0</DocSecurity>
  <Lines>136</Lines>
  <Paragraphs>97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2026-08-06T08:07:00Z</dcterms:created>
  <dcterms:modified xsi:type="dcterms:W3CDTF">2026-08-06T08:09:00Z</dcterms:modified>
</cp:coreProperties>
</file>