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F8D5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Titan Golf – Tournament Handicap Cut System</w:t>
      </w:r>
    </w:p>
    <w:p w14:paraId="1C010635" w14:textId="77777777" w:rsidR="0089208C" w:rsidRPr="0089208C" w:rsidRDefault="0089208C" w:rsidP="0089208C">
      <w:r w:rsidRPr="0089208C">
        <w:t>We need to add a tournament handicap-cutting system to Titan Golf.</w:t>
      </w:r>
    </w:p>
    <w:p w14:paraId="6E57D86C" w14:textId="77777777" w:rsidR="0089208C" w:rsidRPr="0089208C" w:rsidRDefault="0089208C" w:rsidP="0089208C">
      <w:r w:rsidRPr="0089208C">
        <w:t>The purpose is to reduce a player's tournament handicap when they score more than 36 Stableford points in a completed 18-hole round.</w:t>
      </w:r>
    </w:p>
    <w:p w14:paraId="3B1697C7" w14:textId="77777777" w:rsidR="0089208C" w:rsidRPr="0089208C" w:rsidRDefault="0089208C" w:rsidP="0089208C">
      <w:r w:rsidRPr="0089208C">
        <w:t xml:space="preserve">The amount they are cut for each point above 36 depends on their </w:t>
      </w:r>
      <w:r w:rsidRPr="0089208C">
        <w:rPr>
          <w:b/>
          <w:bCs/>
        </w:rPr>
        <w:t>starting tournament handicap for that round</w:t>
      </w:r>
      <w:r w:rsidRPr="0089208C">
        <w:t>.</w:t>
      </w:r>
    </w:p>
    <w:p w14:paraId="6CC98089" w14:textId="77777777" w:rsidR="0089208C" w:rsidRPr="0089208C" w:rsidRDefault="0089208C" w:rsidP="0089208C">
      <w:r w:rsidRPr="0089208C">
        <w:t>This system must work across multi-round tournaments and must interact correctly with WHS handicaps, handicap differences between players, percentage allowances such as 85%, match play and the Titan AI News system.</w:t>
      </w:r>
    </w:p>
    <w:p w14:paraId="09550068" w14:textId="77777777" w:rsidR="0089208C" w:rsidRPr="0089208C" w:rsidRDefault="0089208C" w:rsidP="0089208C">
      <w:r w:rsidRPr="0089208C">
        <w:pict w14:anchorId="14F4245B">
          <v:rect id="_x0000_i1265" style="width:468pt;height:1.5pt" o:hralign="center" o:hrstd="t" o:hr="t" fillcolor="#a0a0a0" stroked="f"/>
        </w:pict>
      </w:r>
    </w:p>
    <w:p w14:paraId="1CFD5A58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1. Core Rule</w:t>
      </w:r>
    </w:p>
    <w:p w14:paraId="3E7F9D2A" w14:textId="77777777" w:rsidR="0089208C" w:rsidRPr="0089208C" w:rsidRDefault="0089208C" w:rsidP="0089208C">
      <w:r w:rsidRPr="0089208C">
        <w:t xml:space="preserve">A player's handicap can only be cut </w:t>
      </w:r>
      <w:r w:rsidRPr="0089208C">
        <w:rPr>
          <w:b/>
          <w:bCs/>
        </w:rPr>
        <w:t>after they have completed all 18 holes of the round</w:t>
      </w:r>
      <w:r w:rsidRPr="0089208C">
        <w:t>.</w:t>
      </w:r>
    </w:p>
    <w:p w14:paraId="40BD1AC4" w14:textId="77777777" w:rsidR="0089208C" w:rsidRPr="0089208C" w:rsidRDefault="0089208C" w:rsidP="0089208C">
      <w:r w:rsidRPr="0089208C">
        <w:t>This remains the case even if their match-play game has already finished.</w:t>
      </w:r>
    </w:p>
    <w:p w14:paraId="31B8A81F" w14:textId="77777777" w:rsidR="0089208C" w:rsidRPr="0089208C" w:rsidRDefault="0089208C" w:rsidP="0089208C">
      <w:r w:rsidRPr="0089208C">
        <w:t>For example:</w:t>
      </w:r>
    </w:p>
    <w:p w14:paraId="14167BB7" w14:textId="77777777" w:rsidR="0089208C" w:rsidRPr="0089208C" w:rsidRDefault="0089208C" w:rsidP="0089208C">
      <w:pPr>
        <w:numPr>
          <w:ilvl w:val="0"/>
          <w:numId w:val="1"/>
        </w:numPr>
      </w:pPr>
      <w:r w:rsidRPr="0089208C">
        <w:t>Match finishes on the 15th hole.</w:t>
      </w:r>
    </w:p>
    <w:p w14:paraId="3D94D5C6" w14:textId="77777777" w:rsidR="0089208C" w:rsidRPr="0089208C" w:rsidRDefault="0089208C" w:rsidP="0089208C">
      <w:pPr>
        <w:numPr>
          <w:ilvl w:val="0"/>
          <w:numId w:val="1"/>
        </w:numPr>
      </w:pPr>
      <w:r w:rsidRPr="0089208C">
        <w:t>Players must still record holes 16, 17 and 18.</w:t>
      </w:r>
    </w:p>
    <w:p w14:paraId="11D9F2E9" w14:textId="77777777" w:rsidR="0089208C" w:rsidRPr="0089208C" w:rsidRDefault="0089208C" w:rsidP="0089208C">
      <w:pPr>
        <w:numPr>
          <w:ilvl w:val="0"/>
          <w:numId w:val="1"/>
        </w:numPr>
      </w:pPr>
      <w:r w:rsidRPr="0089208C">
        <w:t>The full 18-hole Stableford score must be calculated.</w:t>
      </w:r>
    </w:p>
    <w:p w14:paraId="71489049" w14:textId="77777777" w:rsidR="0089208C" w:rsidRPr="0089208C" w:rsidRDefault="0089208C" w:rsidP="0089208C">
      <w:pPr>
        <w:numPr>
          <w:ilvl w:val="0"/>
          <w:numId w:val="1"/>
        </w:numPr>
      </w:pPr>
      <w:r w:rsidRPr="0089208C">
        <w:t>Only once all 18 holes are complete can Titan calculate any handicap cut.</w:t>
      </w:r>
    </w:p>
    <w:p w14:paraId="07D430D7" w14:textId="77777777" w:rsidR="0089208C" w:rsidRPr="0089208C" w:rsidRDefault="0089208C" w:rsidP="0089208C">
      <w:r w:rsidRPr="0089208C">
        <w:t>Do not apply handicap cuts during the round.</w:t>
      </w:r>
    </w:p>
    <w:p w14:paraId="7262665E" w14:textId="77777777" w:rsidR="0089208C" w:rsidRPr="0089208C" w:rsidRDefault="0089208C" w:rsidP="0089208C">
      <w:r w:rsidRPr="0089208C">
        <w:t>Do not apply the cut as soon as a player reaches more than 36 Stableford points.</w:t>
      </w:r>
    </w:p>
    <w:p w14:paraId="43FE222E" w14:textId="77777777" w:rsidR="0089208C" w:rsidRPr="0089208C" w:rsidRDefault="0089208C" w:rsidP="0089208C">
      <w:r w:rsidRPr="0089208C">
        <w:t xml:space="preserve">The handicap cut becomes active from the </w:t>
      </w:r>
      <w:r w:rsidRPr="0089208C">
        <w:rPr>
          <w:b/>
          <w:bCs/>
        </w:rPr>
        <w:t>next tournament round/day</w:t>
      </w:r>
      <w:r w:rsidRPr="0089208C">
        <w:t>.</w:t>
      </w:r>
    </w:p>
    <w:p w14:paraId="07720645" w14:textId="77777777" w:rsidR="0089208C" w:rsidRPr="0089208C" w:rsidRDefault="0089208C" w:rsidP="0089208C">
      <w:r w:rsidRPr="0089208C">
        <w:pict w14:anchorId="75237FE3">
          <v:rect id="_x0000_i1266" style="width:468pt;height:1.5pt" o:hralign="center" o:hrstd="t" o:hr="t" fillcolor="#a0a0a0" stroked="f"/>
        </w:pict>
      </w:r>
    </w:p>
    <w:p w14:paraId="3C674A73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2. Stableford Benchmark</w:t>
      </w:r>
    </w:p>
    <w:p w14:paraId="619FFF42" w14:textId="77777777" w:rsidR="0089208C" w:rsidRPr="0089208C" w:rsidRDefault="0089208C" w:rsidP="0089208C">
      <w:r w:rsidRPr="0089208C">
        <w:t>36 Stableford points is the benchmark.</w:t>
      </w:r>
    </w:p>
    <w:p w14:paraId="52106CE1" w14:textId="77777777" w:rsidR="0089208C" w:rsidRPr="0089208C" w:rsidRDefault="0089208C" w:rsidP="0089208C">
      <w:r w:rsidRPr="0089208C">
        <w:t xml:space="preserve">A player only receives a cut for points scored </w:t>
      </w:r>
      <w:r w:rsidRPr="0089208C">
        <w:rPr>
          <w:b/>
          <w:bCs/>
        </w:rPr>
        <w:t>above 36</w:t>
      </w:r>
      <w:r w:rsidRPr="0089208C">
        <w:t>.</w:t>
      </w:r>
    </w:p>
    <w:p w14:paraId="5B2DCEC6" w14:textId="77777777" w:rsidR="0089208C" w:rsidRPr="0089208C" w:rsidRDefault="0089208C" w:rsidP="0089208C">
      <w:r w:rsidRPr="0089208C">
        <w:t>Examples:</w:t>
      </w:r>
    </w:p>
    <w:p w14:paraId="0762765F" w14:textId="77777777" w:rsidR="0089208C" w:rsidRPr="0089208C" w:rsidRDefault="0089208C" w:rsidP="0089208C">
      <w:r w:rsidRPr="0089208C">
        <w:t>36 points = 0 points over handicap</w:t>
      </w:r>
      <w:r w:rsidRPr="0089208C">
        <w:br/>
        <w:t>37 points = 1 point over handicap</w:t>
      </w:r>
      <w:r w:rsidRPr="0089208C">
        <w:br/>
        <w:t>38 points = 2 points over handicap</w:t>
      </w:r>
      <w:r w:rsidRPr="0089208C">
        <w:br/>
        <w:t>39 points = 3 points over handicap</w:t>
      </w:r>
      <w:r w:rsidRPr="0089208C">
        <w:br/>
        <w:t>40 points = 4 points over handicap</w:t>
      </w:r>
    </w:p>
    <w:p w14:paraId="6763D853" w14:textId="77777777" w:rsidR="0089208C" w:rsidRPr="0089208C" w:rsidRDefault="0089208C" w:rsidP="0089208C">
      <w:r w:rsidRPr="0089208C">
        <w:t>Formula:</w:t>
      </w:r>
    </w:p>
    <w:p w14:paraId="7C6EE2BB" w14:textId="77777777" w:rsidR="0089208C" w:rsidRPr="0089208C" w:rsidRDefault="0089208C" w:rsidP="0089208C">
      <w:r w:rsidRPr="0089208C">
        <w:rPr>
          <w:b/>
          <w:bCs/>
        </w:rPr>
        <w:t xml:space="preserve">Points Over Benchmark = </w:t>
      </w:r>
      <w:proofErr w:type="gramStart"/>
      <w:r w:rsidRPr="0089208C">
        <w:rPr>
          <w:b/>
          <w:bCs/>
        </w:rPr>
        <w:t>MAX(</w:t>
      </w:r>
      <w:proofErr w:type="gramEnd"/>
      <w:r w:rsidRPr="0089208C">
        <w:rPr>
          <w:b/>
          <w:bCs/>
        </w:rPr>
        <w:t>0, Stableford Points - 36)</w:t>
      </w:r>
    </w:p>
    <w:p w14:paraId="44FD266E" w14:textId="77777777" w:rsidR="0089208C" w:rsidRPr="0089208C" w:rsidRDefault="0089208C" w:rsidP="0089208C">
      <w:r w:rsidRPr="0089208C">
        <w:t>The amount of handicap reduction is then determined by the player's handicap-cutting tier.</w:t>
      </w:r>
    </w:p>
    <w:p w14:paraId="3EB82599" w14:textId="77777777" w:rsidR="0089208C" w:rsidRPr="0089208C" w:rsidRDefault="0089208C" w:rsidP="0089208C">
      <w:r w:rsidRPr="0089208C">
        <w:lastRenderedPageBreak/>
        <w:pict w14:anchorId="6DEE1695">
          <v:rect id="_x0000_i1267" style="width:468pt;height:1.5pt" o:hralign="center" o:hrstd="t" o:hr="t" fillcolor="#a0a0a0" stroked="f"/>
        </w:pict>
      </w:r>
    </w:p>
    <w:p w14:paraId="39873E0B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3. Handicap Cutting Tiers</w:t>
      </w:r>
    </w:p>
    <w:p w14:paraId="1463EF36" w14:textId="77777777" w:rsidR="0089208C" w:rsidRPr="0089208C" w:rsidRDefault="0089208C" w:rsidP="0089208C">
      <w:r w:rsidRPr="0089208C">
        <w:t xml:space="preserve">The handicap cut per Stableford point above 36 must depend on the player's </w:t>
      </w:r>
      <w:r w:rsidRPr="0089208C">
        <w:rPr>
          <w:b/>
          <w:bCs/>
        </w:rPr>
        <w:t>Tournament Handicap at the start of that round</w:t>
      </w:r>
      <w:r w:rsidRPr="0089208C">
        <w:t>.</w:t>
      </w:r>
    </w:p>
    <w:p w14:paraId="58DC9B78" w14:textId="77777777" w:rsidR="0089208C" w:rsidRPr="0089208C" w:rsidRDefault="0089208C" w:rsidP="0089208C">
      <w:r w:rsidRPr="0089208C">
        <w:t>Use the following tiers: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2316"/>
      </w:tblGrid>
      <w:tr w:rsidR="0089208C" w:rsidRPr="0089208C" w14:paraId="68581AF8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534EB" w14:textId="77777777" w:rsidR="0089208C" w:rsidRPr="0089208C" w:rsidRDefault="0089208C" w:rsidP="0089208C">
            <w:pPr>
              <w:rPr>
                <w:b/>
                <w:bCs/>
              </w:rPr>
            </w:pPr>
            <w:r w:rsidRPr="0089208C">
              <w:rPr>
                <w:b/>
                <w:bCs/>
              </w:rPr>
              <w:t>Starting Tournament Handicap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0BEB8B" w14:textId="77777777" w:rsidR="0089208C" w:rsidRPr="0089208C" w:rsidRDefault="0089208C" w:rsidP="0089208C">
            <w:pPr>
              <w:rPr>
                <w:b/>
                <w:bCs/>
              </w:rPr>
            </w:pPr>
            <w:r w:rsidRPr="0089208C">
              <w:rPr>
                <w:b/>
                <w:bCs/>
              </w:rPr>
              <w:t>Cut Per Point Above 36</w:t>
            </w:r>
          </w:p>
        </w:tc>
      </w:tr>
      <w:tr w:rsidR="0089208C" w:rsidRPr="0089208C" w14:paraId="0873B33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0F9661" w14:textId="77777777" w:rsidR="0089208C" w:rsidRPr="0089208C" w:rsidRDefault="0089208C" w:rsidP="0089208C">
            <w:r w:rsidRPr="0089208C">
              <w:t>0 – 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08CB7F" w14:textId="77777777" w:rsidR="0089208C" w:rsidRPr="0089208C" w:rsidRDefault="0089208C" w:rsidP="0089208C">
            <w:r w:rsidRPr="0089208C">
              <w:t>0.5 shots</w:t>
            </w:r>
          </w:p>
        </w:tc>
      </w:tr>
      <w:tr w:rsidR="0089208C" w:rsidRPr="0089208C" w14:paraId="5DB0D1C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ADE911" w14:textId="77777777" w:rsidR="0089208C" w:rsidRPr="0089208C" w:rsidRDefault="0089208C" w:rsidP="0089208C">
            <w:r w:rsidRPr="0089208C">
              <w:t>10 – 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D30697" w14:textId="77777777" w:rsidR="0089208C" w:rsidRPr="0089208C" w:rsidRDefault="0089208C" w:rsidP="0089208C">
            <w:r w:rsidRPr="0089208C">
              <w:t>1.0 shot</w:t>
            </w:r>
          </w:p>
        </w:tc>
      </w:tr>
      <w:tr w:rsidR="0089208C" w:rsidRPr="0089208C" w14:paraId="0EC3B01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6BBF8A" w14:textId="77777777" w:rsidR="0089208C" w:rsidRPr="0089208C" w:rsidRDefault="0089208C" w:rsidP="0089208C">
            <w:r w:rsidRPr="0089208C">
              <w:t>19 – 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9FF696" w14:textId="77777777" w:rsidR="0089208C" w:rsidRPr="0089208C" w:rsidRDefault="0089208C" w:rsidP="0089208C">
            <w:r w:rsidRPr="0089208C">
              <w:t>1.5 shots</w:t>
            </w:r>
          </w:p>
        </w:tc>
      </w:tr>
    </w:tbl>
    <w:p w14:paraId="0446FC6F" w14:textId="77777777" w:rsidR="0089208C" w:rsidRPr="0089208C" w:rsidRDefault="0089208C" w:rsidP="0089208C">
      <w:r w:rsidRPr="0089208C">
        <w:t xml:space="preserve">The tier must be determined </w:t>
      </w:r>
      <w:r w:rsidRPr="0089208C">
        <w:rPr>
          <w:b/>
          <w:bCs/>
        </w:rPr>
        <w:t>before the round starts</w:t>
      </w:r>
      <w:r w:rsidRPr="0089208C">
        <w:t xml:space="preserve"> and must remain fixed for that entire round.</w:t>
      </w:r>
    </w:p>
    <w:p w14:paraId="324EE9E5" w14:textId="77777777" w:rsidR="0089208C" w:rsidRPr="0089208C" w:rsidRDefault="0089208C" w:rsidP="0089208C">
      <w:r w:rsidRPr="0089208C">
        <w:t>Do not move somebody into another tier midway through calculating their cut.</w:t>
      </w:r>
    </w:p>
    <w:p w14:paraId="186FB92E" w14:textId="77777777" w:rsidR="0089208C" w:rsidRPr="0089208C" w:rsidRDefault="0089208C" w:rsidP="0089208C">
      <w:r w:rsidRPr="0089208C">
        <w:t>For example:</w:t>
      </w:r>
    </w:p>
    <w:p w14:paraId="111FDC07" w14:textId="77777777" w:rsidR="0089208C" w:rsidRPr="0089208C" w:rsidRDefault="0089208C" w:rsidP="0089208C">
      <w:r w:rsidRPr="0089208C">
        <w:t>Player starts the round on handicap 20.</w:t>
      </w:r>
    </w:p>
    <w:p w14:paraId="0E48A282" w14:textId="77777777" w:rsidR="0089208C" w:rsidRPr="0089208C" w:rsidRDefault="0089208C" w:rsidP="0089208C">
      <w:r w:rsidRPr="0089208C">
        <w:t>They are therefore in the:</w:t>
      </w:r>
    </w:p>
    <w:p w14:paraId="138EFDEA" w14:textId="77777777" w:rsidR="0089208C" w:rsidRPr="0089208C" w:rsidRDefault="0089208C" w:rsidP="0089208C">
      <w:r w:rsidRPr="0089208C">
        <w:rPr>
          <w:b/>
          <w:bCs/>
        </w:rPr>
        <w:t>19–28 tier = 1.5 shots per point</w:t>
      </w:r>
    </w:p>
    <w:p w14:paraId="6FAFC5AF" w14:textId="77777777" w:rsidR="0089208C" w:rsidRPr="0089208C" w:rsidRDefault="0089208C" w:rsidP="0089208C">
      <w:r w:rsidRPr="0089208C">
        <w:t>They score 40 Stableford points.</w:t>
      </w:r>
    </w:p>
    <w:p w14:paraId="453FB5F2" w14:textId="77777777" w:rsidR="0089208C" w:rsidRPr="0089208C" w:rsidRDefault="0089208C" w:rsidP="0089208C">
      <w:r w:rsidRPr="0089208C">
        <w:t>40 - 36 = 4 points over.</w:t>
      </w:r>
    </w:p>
    <w:p w14:paraId="3833E9FE" w14:textId="77777777" w:rsidR="0089208C" w:rsidRPr="0089208C" w:rsidRDefault="0089208C" w:rsidP="0089208C">
      <w:r w:rsidRPr="0089208C">
        <w:t>4 × 1.5 = 6 shots cut.</w:t>
      </w:r>
    </w:p>
    <w:p w14:paraId="3AA49063" w14:textId="77777777" w:rsidR="0089208C" w:rsidRPr="0089208C" w:rsidRDefault="0089208C" w:rsidP="0089208C">
      <w:r w:rsidRPr="0089208C">
        <w:t>Their new tournament handicap becomes:</w:t>
      </w:r>
    </w:p>
    <w:p w14:paraId="5643FB02" w14:textId="77777777" w:rsidR="0089208C" w:rsidRPr="0089208C" w:rsidRDefault="0089208C" w:rsidP="0089208C">
      <w:r w:rsidRPr="0089208C">
        <w:t xml:space="preserve">20 - 6 = </w:t>
      </w:r>
      <w:r w:rsidRPr="0089208C">
        <w:rPr>
          <w:b/>
          <w:bCs/>
        </w:rPr>
        <w:t>14</w:t>
      </w:r>
    </w:p>
    <w:p w14:paraId="09015BCA" w14:textId="77777777" w:rsidR="0089208C" w:rsidRPr="0089208C" w:rsidRDefault="0089208C" w:rsidP="0089208C">
      <w:r w:rsidRPr="0089208C">
        <w:t xml:space="preserve">Even though their new handicap of 14 falls into the 10–18 tier, the whole cut for that completed round is still calculated at 1.5 shots per point because they </w:t>
      </w:r>
      <w:r w:rsidRPr="0089208C">
        <w:rPr>
          <w:b/>
          <w:bCs/>
        </w:rPr>
        <w:t>started the round on 20</w:t>
      </w:r>
      <w:r w:rsidRPr="0089208C">
        <w:t>.</w:t>
      </w:r>
    </w:p>
    <w:p w14:paraId="142B029E" w14:textId="77777777" w:rsidR="0089208C" w:rsidRPr="0089208C" w:rsidRDefault="0089208C" w:rsidP="0089208C">
      <w:r w:rsidRPr="0089208C">
        <w:t>The 10–18 tier would apply to their next round.</w:t>
      </w:r>
    </w:p>
    <w:p w14:paraId="51101DA5" w14:textId="77777777" w:rsidR="0089208C" w:rsidRPr="0089208C" w:rsidRDefault="0089208C" w:rsidP="0089208C">
      <w:r w:rsidRPr="0089208C">
        <w:pict w14:anchorId="61E53A5A">
          <v:rect id="_x0000_i1268" style="width:468pt;height:1.5pt" o:hralign="center" o:hrstd="t" o:hr="t" fillcolor="#a0a0a0" stroked="f"/>
        </w:pict>
      </w:r>
    </w:p>
    <w:p w14:paraId="724E3042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4. Tier Examples</w:t>
      </w:r>
    </w:p>
    <w:p w14:paraId="3C9E54B4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Handicap 8</w:t>
      </w:r>
    </w:p>
    <w:p w14:paraId="212459A1" w14:textId="77777777" w:rsidR="0089208C" w:rsidRPr="0089208C" w:rsidRDefault="0089208C" w:rsidP="0089208C">
      <w:r w:rsidRPr="0089208C">
        <w:t>Player starts round:</w:t>
      </w:r>
    </w:p>
    <w:p w14:paraId="0A8F3FF8" w14:textId="77777777" w:rsidR="0089208C" w:rsidRPr="0089208C" w:rsidRDefault="0089208C" w:rsidP="0089208C">
      <w:r w:rsidRPr="0089208C">
        <w:t>8</w:t>
      </w:r>
    </w:p>
    <w:p w14:paraId="3495D5B3" w14:textId="77777777" w:rsidR="0089208C" w:rsidRPr="0089208C" w:rsidRDefault="0089208C" w:rsidP="0089208C">
      <w:r w:rsidRPr="0089208C">
        <w:t>Stableford score:</w:t>
      </w:r>
    </w:p>
    <w:p w14:paraId="73340E3D" w14:textId="77777777" w:rsidR="0089208C" w:rsidRPr="0089208C" w:rsidRDefault="0089208C" w:rsidP="0089208C">
      <w:r w:rsidRPr="0089208C">
        <w:t>40</w:t>
      </w:r>
    </w:p>
    <w:p w14:paraId="2F132EAD" w14:textId="77777777" w:rsidR="0089208C" w:rsidRPr="0089208C" w:rsidRDefault="0089208C" w:rsidP="0089208C">
      <w:r w:rsidRPr="0089208C">
        <w:lastRenderedPageBreak/>
        <w:t>Points over 36:</w:t>
      </w:r>
    </w:p>
    <w:p w14:paraId="0DF267B6" w14:textId="77777777" w:rsidR="0089208C" w:rsidRPr="0089208C" w:rsidRDefault="0089208C" w:rsidP="0089208C">
      <w:r w:rsidRPr="0089208C">
        <w:t>4</w:t>
      </w:r>
    </w:p>
    <w:p w14:paraId="278161D3" w14:textId="77777777" w:rsidR="0089208C" w:rsidRPr="0089208C" w:rsidRDefault="0089208C" w:rsidP="0089208C">
      <w:r w:rsidRPr="0089208C">
        <w:t>Tier:</w:t>
      </w:r>
    </w:p>
    <w:p w14:paraId="299291AD" w14:textId="77777777" w:rsidR="0089208C" w:rsidRPr="0089208C" w:rsidRDefault="0089208C" w:rsidP="0089208C">
      <w:r w:rsidRPr="0089208C">
        <w:t>0–9 = 0.5 per point</w:t>
      </w:r>
    </w:p>
    <w:p w14:paraId="76EB7243" w14:textId="77777777" w:rsidR="0089208C" w:rsidRPr="0089208C" w:rsidRDefault="0089208C" w:rsidP="0089208C">
      <w:r w:rsidRPr="0089208C">
        <w:t>Cut:</w:t>
      </w:r>
    </w:p>
    <w:p w14:paraId="418B5B11" w14:textId="77777777" w:rsidR="0089208C" w:rsidRPr="0089208C" w:rsidRDefault="0089208C" w:rsidP="0089208C">
      <w:r w:rsidRPr="0089208C">
        <w:t>4 × 0.5 = 2</w:t>
      </w:r>
    </w:p>
    <w:p w14:paraId="1A317637" w14:textId="77777777" w:rsidR="0089208C" w:rsidRPr="0089208C" w:rsidRDefault="0089208C" w:rsidP="0089208C">
      <w:r w:rsidRPr="0089208C">
        <w:t>Next-round tournament handicap:</w:t>
      </w:r>
    </w:p>
    <w:p w14:paraId="7690EA0E" w14:textId="77777777" w:rsidR="0089208C" w:rsidRPr="0089208C" w:rsidRDefault="0089208C" w:rsidP="0089208C">
      <w:r w:rsidRPr="0089208C">
        <w:t xml:space="preserve">8 - 2 = </w:t>
      </w:r>
      <w:r w:rsidRPr="0089208C">
        <w:rPr>
          <w:b/>
          <w:bCs/>
        </w:rPr>
        <w:t>6</w:t>
      </w:r>
    </w:p>
    <w:p w14:paraId="306FFF44" w14:textId="77777777" w:rsidR="0089208C" w:rsidRPr="0089208C" w:rsidRDefault="0089208C" w:rsidP="0089208C">
      <w:r w:rsidRPr="0089208C">
        <w:pict w14:anchorId="31FC8203">
          <v:rect id="_x0000_i1269" style="width:468pt;height:1.5pt" o:hralign="center" o:hrstd="t" o:hr="t" fillcolor="#a0a0a0" stroked="f"/>
        </w:pict>
      </w:r>
    </w:p>
    <w:p w14:paraId="53A0A7FF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Handicap 15</w:t>
      </w:r>
    </w:p>
    <w:p w14:paraId="5559C8BD" w14:textId="77777777" w:rsidR="0089208C" w:rsidRPr="0089208C" w:rsidRDefault="0089208C" w:rsidP="0089208C">
      <w:r w:rsidRPr="0089208C">
        <w:t>Player starts round:</w:t>
      </w:r>
    </w:p>
    <w:p w14:paraId="7076D219" w14:textId="77777777" w:rsidR="0089208C" w:rsidRPr="0089208C" w:rsidRDefault="0089208C" w:rsidP="0089208C">
      <w:r w:rsidRPr="0089208C">
        <w:t>15</w:t>
      </w:r>
    </w:p>
    <w:p w14:paraId="19670850" w14:textId="77777777" w:rsidR="0089208C" w:rsidRPr="0089208C" w:rsidRDefault="0089208C" w:rsidP="0089208C">
      <w:r w:rsidRPr="0089208C">
        <w:t>Stableford score:</w:t>
      </w:r>
    </w:p>
    <w:p w14:paraId="20B6A906" w14:textId="77777777" w:rsidR="0089208C" w:rsidRPr="0089208C" w:rsidRDefault="0089208C" w:rsidP="0089208C">
      <w:r w:rsidRPr="0089208C">
        <w:t>40</w:t>
      </w:r>
    </w:p>
    <w:p w14:paraId="1A7F1B5B" w14:textId="77777777" w:rsidR="0089208C" w:rsidRPr="0089208C" w:rsidRDefault="0089208C" w:rsidP="0089208C">
      <w:r w:rsidRPr="0089208C">
        <w:t>Points over 36:</w:t>
      </w:r>
    </w:p>
    <w:p w14:paraId="1949332D" w14:textId="77777777" w:rsidR="0089208C" w:rsidRPr="0089208C" w:rsidRDefault="0089208C" w:rsidP="0089208C">
      <w:r w:rsidRPr="0089208C">
        <w:t>4</w:t>
      </w:r>
    </w:p>
    <w:p w14:paraId="283CF2E8" w14:textId="77777777" w:rsidR="0089208C" w:rsidRPr="0089208C" w:rsidRDefault="0089208C" w:rsidP="0089208C">
      <w:r w:rsidRPr="0089208C">
        <w:t>Tier:</w:t>
      </w:r>
    </w:p>
    <w:p w14:paraId="453F728A" w14:textId="77777777" w:rsidR="0089208C" w:rsidRPr="0089208C" w:rsidRDefault="0089208C" w:rsidP="0089208C">
      <w:r w:rsidRPr="0089208C">
        <w:t>10–18 = 1.0 per point</w:t>
      </w:r>
    </w:p>
    <w:p w14:paraId="2E1A042E" w14:textId="77777777" w:rsidR="0089208C" w:rsidRPr="0089208C" w:rsidRDefault="0089208C" w:rsidP="0089208C">
      <w:r w:rsidRPr="0089208C">
        <w:t>Cut:</w:t>
      </w:r>
    </w:p>
    <w:p w14:paraId="371F2FB4" w14:textId="77777777" w:rsidR="0089208C" w:rsidRPr="0089208C" w:rsidRDefault="0089208C" w:rsidP="0089208C">
      <w:r w:rsidRPr="0089208C">
        <w:t>4 × 1 = 4</w:t>
      </w:r>
    </w:p>
    <w:p w14:paraId="4275E1CF" w14:textId="77777777" w:rsidR="0089208C" w:rsidRPr="0089208C" w:rsidRDefault="0089208C" w:rsidP="0089208C">
      <w:r w:rsidRPr="0089208C">
        <w:t>Next-round tournament handicap:</w:t>
      </w:r>
    </w:p>
    <w:p w14:paraId="3F649EBC" w14:textId="77777777" w:rsidR="0089208C" w:rsidRPr="0089208C" w:rsidRDefault="0089208C" w:rsidP="0089208C">
      <w:r w:rsidRPr="0089208C">
        <w:t xml:space="preserve">15 - 4 = </w:t>
      </w:r>
      <w:r w:rsidRPr="0089208C">
        <w:rPr>
          <w:b/>
          <w:bCs/>
        </w:rPr>
        <w:t>11</w:t>
      </w:r>
    </w:p>
    <w:p w14:paraId="122A78A7" w14:textId="77777777" w:rsidR="0089208C" w:rsidRPr="0089208C" w:rsidRDefault="0089208C" w:rsidP="0089208C">
      <w:r w:rsidRPr="0089208C">
        <w:pict w14:anchorId="3F147579">
          <v:rect id="_x0000_i1270" style="width:468pt;height:1.5pt" o:hralign="center" o:hrstd="t" o:hr="t" fillcolor="#a0a0a0" stroked="f"/>
        </w:pict>
      </w:r>
    </w:p>
    <w:p w14:paraId="026356CB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Handicap 22</w:t>
      </w:r>
    </w:p>
    <w:p w14:paraId="38055F19" w14:textId="77777777" w:rsidR="0089208C" w:rsidRPr="0089208C" w:rsidRDefault="0089208C" w:rsidP="0089208C">
      <w:r w:rsidRPr="0089208C">
        <w:t>Player starts round:</w:t>
      </w:r>
    </w:p>
    <w:p w14:paraId="411E0226" w14:textId="77777777" w:rsidR="0089208C" w:rsidRPr="0089208C" w:rsidRDefault="0089208C" w:rsidP="0089208C">
      <w:r w:rsidRPr="0089208C">
        <w:t>22</w:t>
      </w:r>
    </w:p>
    <w:p w14:paraId="374541E6" w14:textId="77777777" w:rsidR="0089208C" w:rsidRPr="0089208C" w:rsidRDefault="0089208C" w:rsidP="0089208C">
      <w:r w:rsidRPr="0089208C">
        <w:t>Stableford score:</w:t>
      </w:r>
    </w:p>
    <w:p w14:paraId="76FDE314" w14:textId="77777777" w:rsidR="0089208C" w:rsidRPr="0089208C" w:rsidRDefault="0089208C" w:rsidP="0089208C">
      <w:r w:rsidRPr="0089208C">
        <w:t>40</w:t>
      </w:r>
    </w:p>
    <w:p w14:paraId="04FD5DE5" w14:textId="77777777" w:rsidR="0089208C" w:rsidRPr="0089208C" w:rsidRDefault="0089208C" w:rsidP="0089208C">
      <w:r w:rsidRPr="0089208C">
        <w:t>Points over 36:</w:t>
      </w:r>
    </w:p>
    <w:p w14:paraId="0707D5C3" w14:textId="77777777" w:rsidR="0089208C" w:rsidRPr="0089208C" w:rsidRDefault="0089208C" w:rsidP="0089208C">
      <w:r w:rsidRPr="0089208C">
        <w:t>4</w:t>
      </w:r>
    </w:p>
    <w:p w14:paraId="52A05CD3" w14:textId="77777777" w:rsidR="0089208C" w:rsidRPr="0089208C" w:rsidRDefault="0089208C" w:rsidP="0089208C">
      <w:r w:rsidRPr="0089208C">
        <w:t>Tier:</w:t>
      </w:r>
    </w:p>
    <w:p w14:paraId="6D15F353" w14:textId="77777777" w:rsidR="0089208C" w:rsidRPr="0089208C" w:rsidRDefault="0089208C" w:rsidP="0089208C">
      <w:r w:rsidRPr="0089208C">
        <w:lastRenderedPageBreak/>
        <w:t>19–28 = 1.5 per point</w:t>
      </w:r>
    </w:p>
    <w:p w14:paraId="7E24ADD6" w14:textId="77777777" w:rsidR="0089208C" w:rsidRPr="0089208C" w:rsidRDefault="0089208C" w:rsidP="0089208C">
      <w:r w:rsidRPr="0089208C">
        <w:t>Cut:</w:t>
      </w:r>
    </w:p>
    <w:p w14:paraId="602DE027" w14:textId="77777777" w:rsidR="0089208C" w:rsidRPr="0089208C" w:rsidRDefault="0089208C" w:rsidP="0089208C">
      <w:r w:rsidRPr="0089208C">
        <w:t>4 × 1.5 = 6</w:t>
      </w:r>
    </w:p>
    <w:p w14:paraId="5AFD2A48" w14:textId="77777777" w:rsidR="0089208C" w:rsidRPr="0089208C" w:rsidRDefault="0089208C" w:rsidP="0089208C">
      <w:r w:rsidRPr="0089208C">
        <w:t>Next-round tournament handicap:</w:t>
      </w:r>
    </w:p>
    <w:p w14:paraId="3D4BFE7F" w14:textId="77777777" w:rsidR="0089208C" w:rsidRPr="0089208C" w:rsidRDefault="0089208C" w:rsidP="0089208C">
      <w:r w:rsidRPr="0089208C">
        <w:t xml:space="preserve">22 - 6 = </w:t>
      </w:r>
      <w:r w:rsidRPr="0089208C">
        <w:rPr>
          <w:b/>
          <w:bCs/>
        </w:rPr>
        <w:t>16</w:t>
      </w:r>
    </w:p>
    <w:p w14:paraId="276F2F05" w14:textId="77777777" w:rsidR="0089208C" w:rsidRPr="0089208C" w:rsidRDefault="0089208C" w:rsidP="0089208C">
      <w:r w:rsidRPr="0089208C">
        <w:pict w14:anchorId="0EEB6845">
          <v:rect id="_x0000_i1271" style="width:468pt;height:1.5pt" o:hralign="center" o:hrstd="t" o:hr="t" fillcolor="#a0a0a0" stroked="f"/>
        </w:pict>
      </w:r>
    </w:p>
    <w:p w14:paraId="6F6BA755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5. Important: Do Not Cut the Playing Handicap</w:t>
      </w:r>
    </w:p>
    <w:p w14:paraId="0FFF63E3" w14:textId="77777777" w:rsidR="0089208C" w:rsidRPr="0089208C" w:rsidRDefault="0089208C" w:rsidP="0089208C">
      <w:r w:rsidRPr="0089208C">
        <w:t xml:space="preserve">The cut must be applied to the player's </w:t>
      </w:r>
      <w:r w:rsidRPr="0089208C">
        <w:rPr>
          <w:b/>
          <w:bCs/>
        </w:rPr>
        <w:t>underlying Tournament Handicap</w:t>
      </w:r>
      <w:r w:rsidRPr="0089208C">
        <w:t>, NOT the calculated match Playing Handicap.</w:t>
      </w:r>
    </w:p>
    <w:p w14:paraId="53A7C69E" w14:textId="77777777" w:rsidR="0089208C" w:rsidRPr="0089208C" w:rsidRDefault="0089208C" w:rsidP="0089208C">
      <w:r w:rsidRPr="0089208C">
        <w:t>These are different values and must remain separate.</w:t>
      </w:r>
    </w:p>
    <w:p w14:paraId="667B7C5B" w14:textId="77777777" w:rsidR="0089208C" w:rsidRPr="0089208C" w:rsidRDefault="0089208C" w:rsidP="0089208C">
      <w:r w:rsidRPr="0089208C">
        <w:t>Example:</w:t>
      </w:r>
    </w:p>
    <w:p w14:paraId="2A5E8A8C" w14:textId="77777777" w:rsidR="0089208C" w:rsidRPr="0089208C" w:rsidRDefault="0089208C" w:rsidP="0089208C">
      <w:r w:rsidRPr="0089208C">
        <w:t>Player A Tournament Handicap:</w:t>
      </w:r>
    </w:p>
    <w:p w14:paraId="07F5EE63" w14:textId="77777777" w:rsidR="0089208C" w:rsidRPr="0089208C" w:rsidRDefault="0089208C" w:rsidP="0089208C">
      <w:r w:rsidRPr="0089208C">
        <w:t>22</w:t>
      </w:r>
    </w:p>
    <w:p w14:paraId="00C6F10F" w14:textId="77777777" w:rsidR="0089208C" w:rsidRPr="0089208C" w:rsidRDefault="0089208C" w:rsidP="0089208C">
      <w:r w:rsidRPr="0089208C">
        <w:t>Player B Tournament Handicap:</w:t>
      </w:r>
    </w:p>
    <w:p w14:paraId="6B1A7C8D" w14:textId="77777777" w:rsidR="0089208C" w:rsidRPr="0089208C" w:rsidRDefault="0089208C" w:rsidP="0089208C">
      <w:r w:rsidRPr="0089208C">
        <w:t>4</w:t>
      </w:r>
    </w:p>
    <w:p w14:paraId="72291E96" w14:textId="77777777" w:rsidR="0089208C" w:rsidRPr="0089208C" w:rsidRDefault="0089208C" w:rsidP="0089208C">
      <w:r w:rsidRPr="0089208C">
        <w:t>Player B is the lowest handicap player in the match.</w:t>
      </w:r>
    </w:p>
    <w:p w14:paraId="2E87657E" w14:textId="77777777" w:rsidR="0089208C" w:rsidRPr="0089208C" w:rsidRDefault="0089208C" w:rsidP="0089208C">
      <w:r w:rsidRPr="0089208C">
        <w:t>First calculate the difference:</w:t>
      </w:r>
    </w:p>
    <w:p w14:paraId="1B4D5623" w14:textId="77777777" w:rsidR="0089208C" w:rsidRPr="0089208C" w:rsidRDefault="0089208C" w:rsidP="0089208C">
      <w:r w:rsidRPr="0089208C">
        <w:t>Player B:</w:t>
      </w:r>
    </w:p>
    <w:p w14:paraId="00EE3B82" w14:textId="77777777" w:rsidR="0089208C" w:rsidRPr="0089208C" w:rsidRDefault="0089208C" w:rsidP="0089208C">
      <w:r w:rsidRPr="0089208C">
        <w:t>4 - 4 = 0</w:t>
      </w:r>
    </w:p>
    <w:p w14:paraId="4E6DA5F2" w14:textId="77777777" w:rsidR="0089208C" w:rsidRPr="0089208C" w:rsidRDefault="0089208C" w:rsidP="0089208C">
      <w:r w:rsidRPr="0089208C">
        <w:t>Player A:</w:t>
      </w:r>
    </w:p>
    <w:p w14:paraId="5F8405D6" w14:textId="77777777" w:rsidR="0089208C" w:rsidRPr="0089208C" w:rsidRDefault="0089208C" w:rsidP="0089208C">
      <w:r w:rsidRPr="0089208C">
        <w:t>22 - 4 = 18</w:t>
      </w:r>
    </w:p>
    <w:p w14:paraId="66E0CEA3" w14:textId="77777777" w:rsidR="0089208C" w:rsidRPr="0089208C" w:rsidRDefault="0089208C" w:rsidP="0089208C">
      <w:r w:rsidRPr="0089208C">
        <w:t>If the tournament is using an 85% allowance:</w:t>
      </w:r>
    </w:p>
    <w:p w14:paraId="596432A2" w14:textId="77777777" w:rsidR="0089208C" w:rsidRPr="0089208C" w:rsidRDefault="0089208C" w:rsidP="0089208C">
      <w:r w:rsidRPr="0089208C">
        <w:t>Player A:</w:t>
      </w:r>
    </w:p>
    <w:p w14:paraId="73F74E82" w14:textId="77777777" w:rsidR="0089208C" w:rsidRPr="0089208C" w:rsidRDefault="0089208C" w:rsidP="0089208C">
      <w:r w:rsidRPr="0089208C">
        <w:t>18 × 85% = 15.3</w:t>
      </w:r>
    </w:p>
    <w:p w14:paraId="718BD360" w14:textId="77777777" w:rsidR="0089208C" w:rsidRPr="0089208C" w:rsidRDefault="0089208C" w:rsidP="0089208C">
      <w:r w:rsidRPr="0089208C">
        <w:t>Apply Titan's existing handicap-rounding rules.</w:t>
      </w:r>
    </w:p>
    <w:p w14:paraId="1C38F759" w14:textId="77777777" w:rsidR="0089208C" w:rsidRPr="0089208C" w:rsidRDefault="0089208C" w:rsidP="0089208C">
      <w:r w:rsidRPr="0089208C">
        <w:t>Player A therefore plays the match off approximately:</w:t>
      </w:r>
    </w:p>
    <w:p w14:paraId="5075D358" w14:textId="77777777" w:rsidR="0089208C" w:rsidRPr="0089208C" w:rsidRDefault="0089208C" w:rsidP="0089208C">
      <w:r w:rsidRPr="0089208C">
        <w:rPr>
          <w:b/>
          <w:bCs/>
        </w:rPr>
        <w:t>15 shots</w:t>
      </w:r>
    </w:p>
    <w:p w14:paraId="5339B1C8" w14:textId="77777777" w:rsidR="0089208C" w:rsidRPr="0089208C" w:rsidRDefault="0089208C" w:rsidP="0089208C">
      <w:r w:rsidRPr="0089208C">
        <w:t>However, Player A's underlying Tournament Handicap remains:</w:t>
      </w:r>
    </w:p>
    <w:p w14:paraId="67662530" w14:textId="77777777" w:rsidR="0089208C" w:rsidRPr="0089208C" w:rsidRDefault="0089208C" w:rsidP="0089208C">
      <w:r w:rsidRPr="0089208C">
        <w:rPr>
          <w:b/>
          <w:bCs/>
        </w:rPr>
        <w:t>22</w:t>
      </w:r>
    </w:p>
    <w:p w14:paraId="54AD92FB" w14:textId="77777777" w:rsidR="0089208C" w:rsidRPr="0089208C" w:rsidRDefault="0089208C" w:rsidP="0089208C">
      <w:r w:rsidRPr="0089208C">
        <w:t xml:space="preserve">The 15 is only their Playing Handicap for that </w:t>
      </w:r>
      <w:proofErr w:type="gramStart"/>
      <w:r w:rsidRPr="0089208C">
        <w:t>particular match</w:t>
      </w:r>
      <w:proofErr w:type="gramEnd"/>
      <w:r w:rsidRPr="0089208C">
        <w:t>.</w:t>
      </w:r>
    </w:p>
    <w:p w14:paraId="21EC7A48" w14:textId="77777777" w:rsidR="0089208C" w:rsidRPr="0089208C" w:rsidRDefault="0089208C" w:rsidP="0089208C">
      <w:r w:rsidRPr="0089208C">
        <w:pict w14:anchorId="780BD337">
          <v:rect id="_x0000_i1272" style="width:468pt;height:1.5pt" o:hralign="center" o:hrstd="t" o:hr="t" fillcolor="#a0a0a0" stroked="f"/>
        </w:pict>
      </w:r>
    </w:p>
    <w:p w14:paraId="081BE07F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lastRenderedPageBreak/>
        <w:t>6. Example of a Tournament Handicap Cut</w:t>
      </w:r>
    </w:p>
    <w:p w14:paraId="30800E6D" w14:textId="77777777" w:rsidR="0089208C" w:rsidRPr="0089208C" w:rsidRDefault="0089208C" w:rsidP="0089208C">
      <w:r w:rsidRPr="0089208C">
        <w:t>Player A starts the round with:</w:t>
      </w:r>
    </w:p>
    <w:p w14:paraId="3BB63E78" w14:textId="77777777" w:rsidR="0089208C" w:rsidRPr="0089208C" w:rsidRDefault="0089208C" w:rsidP="0089208C">
      <w:r w:rsidRPr="0089208C">
        <w:t>Tournament Handicap = 22</w:t>
      </w:r>
    </w:p>
    <w:p w14:paraId="59875763" w14:textId="77777777" w:rsidR="0089208C" w:rsidRPr="0089208C" w:rsidRDefault="0089208C" w:rsidP="0089208C">
      <w:r w:rsidRPr="0089208C">
        <w:t>Lowest player in match:</w:t>
      </w:r>
    </w:p>
    <w:p w14:paraId="383049FB" w14:textId="77777777" w:rsidR="0089208C" w:rsidRPr="0089208C" w:rsidRDefault="0089208C" w:rsidP="0089208C">
      <w:r w:rsidRPr="0089208C">
        <w:t>4</w:t>
      </w:r>
    </w:p>
    <w:p w14:paraId="2F92F3EF" w14:textId="77777777" w:rsidR="0089208C" w:rsidRPr="0089208C" w:rsidRDefault="0089208C" w:rsidP="0089208C">
      <w:r w:rsidRPr="0089208C">
        <w:t>Difference:</w:t>
      </w:r>
    </w:p>
    <w:p w14:paraId="33A4D1D2" w14:textId="77777777" w:rsidR="0089208C" w:rsidRPr="0089208C" w:rsidRDefault="0089208C" w:rsidP="0089208C">
      <w:r w:rsidRPr="0089208C">
        <w:t>22 - 4 = 18</w:t>
      </w:r>
    </w:p>
    <w:p w14:paraId="55122F64" w14:textId="77777777" w:rsidR="0089208C" w:rsidRPr="0089208C" w:rsidRDefault="0089208C" w:rsidP="0089208C">
      <w:r w:rsidRPr="0089208C">
        <w:t>85% allowance:</w:t>
      </w:r>
    </w:p>
    <w:p w14:paraId="35B101D2" w14:textId="77777777" w:rsidR="0089208C" w:rsidRPr="0089208C" w:rsidRDefault="0089208C" w:rsidP="0089208C">
      <w:r w:rsidRPr="0089208C">
        <w:t>18 × 85% = 15.3</w:t>
      </w:r>
    </w:p>
    <w:p w14:paraId="629F9DBE" w14:textId="77777777" w:rsidR="0089208C" w:rsidRPr="0089208C" w:rsidRDefault="0089208C" w:rsidP="0089208C">
      <w:r w:rsidRPr="0089208C">
        <w:t>Playing Handicap:</w:t>
      </w:r>
    </w:p>
    <w:p w14:paraId="207374AA" w14:textId="77777777" w:rsidR="0089208C" w:rsidRPr="0089208C" w:rsidRDefault="0089208C" w:rsidP="0089208C">
      <w:r w:rsidRPr="0089208C">
        <w:t>15 using Titan's normal rounding rules.</w:t>
      </w:r>
    </w:p>
    <w:p w14:paraId="084F7427" w14:textId="77777777" w:rsidR="0089208C" w:rsidRPr="0089208C" w:rsidRDefault="0089208C" w:rsidP="0089208C">
      <w:r w:rsidRPr="0089208C">
        <w:t>Player A then completes all 18 holes and scores:</w:t>
      </w:r>
    </w:p>
    <w:p w14:paraId="6B27C033" w14:textId="77777777" w:rsidR="0089208C" w:rsidRPr="0089208C" w:rsidRDefault="0089208C" w:rsidP="0089208C">
      <w:r w:rsidRPr="0089208C">
        <w:t>40 Stableford points.</w:t>
      </w:r>
    </w:p>
    <w:p w14:paraId="6F056208" w14:textId="77777777" w:rsidR="0089208C" w:rsidRPr="0089208C" w:rsidRDefault="0089208C" w:rsidP="0089208C">
      <w:r w:rsidRPr="0089208C">
        <w:t>They started the round on handicap 22.</w:t>
      </w:r>
    </w:p>
    <w:p w14:paraId="3C8EB056" w14:textId="77777777" w:rsidR="0089208C" w:rsidRPr="0089208C" w:rsidRDefault="0089208C" w:rsidP="0089208C">
      <w:r w:rsidRPr="0089208C">
        <w:t>That places them in the:</w:t>
      </w:r>
    </w:p>
    <w:p w14:paraId="490FAE94" w14:textId="77777777" w:rsidR="0089208C" w:rsidRPr="0089208C" w:rsidRDefault="0089208C" w:rsidP="0089208C">
      <w:r w:rsidRPr="0089208C">
        <w:rPr>
          <w:b/>
          <w:bCs/>
        </w:rPr>
        <w:t>19–28 tier</w:t>
      </w:r>
    </w:p>
    <w:p w14:paraId="79A94DB6" w14:textId="77777777" w:rsidR="0089208C" w:rsidRPr="0089208C" w:rsidRDefault="0089208C" w:rsidP="0089208C">
      <w:r w:rsidRPr="0089208C">
        <w:t>Cut rate:</w:t>
      </w:r>
    </w:p>
    <w:p w14:paraId="6F17392C" w14:textId="77777777" w:rsidR="0089208C" w:rsidRPr="0089208C" w:rsidRDefault="0089208C" w:rsidP="0089208C">
      <w:r w:rsidRPr="0089208C">
        <w:t>1.5 shots for every point above 36.</w:t>
      </w:r>
    </w:p>
    <w:p w14:paraId="68F94923" w14:textId="77777777" w:rsidR="0089208C" w:rsidRPr="0089208C" w:rsidRDefault="0089208C" w:rsidP="0089208C">
      <w:r w:rsidRPr="0089208C">
        <w:t>Points above benchmark:</w:t>
      </w:r>
    </w:p>
    <w:p w14:paraId="3E77C32B" w14:textId="77777777" w:rsidR="0089208C" w:rsidRPr="0089208C" w:rsidRDefault="0089208C" w:rsidP="0089208C">
      <w:r w:rsidRPr="0089208C">
        <w:t>40 - 36 = 4</w:t>
      </w:r>
    </w:p>
    <w:p w14:paraId="13872157" w14:textId="77777777" w:rsidR="0089208C" w:rsidRPr="0089208C" w:rsidRDefault="0089208C" w:rsidP="0089208C">
      <w:r w:rsidRPr="0089208C">
        <w:t>Cut:</w:t>
      </w:r>
    </w:p>
    <w:p w14:paraId="4216BC7B" w14:textId="77777777" w:rsidR="0089208C" w:rsidRPr="0089208C" w:rsidRDefault="0089208C" w:rsidP="0089208C">
      <w:r w:rsidRPr="0089208C">
        <w:t xml:space="preserve">4 × 1.5 = </w:t>
      </w:r>
      <w:r w:rsidRPr="0089208C">
        <w:rPr>
          <w:b/>
          <w:bCs/>
        </w:rPr>
        <w:t>6 shots</w:t>
      </w:r>
    </w:p>
    <w:p w14:paraId="7D498529" w14:textId="77777777" w:rsidR="0089208C" w:rsidRPr="0089208C" w:rsidRDefault="0089208C" w:rsidP="0089208C">
      <w:r w:rsidRPr="0089208C">
        <w:t>Their new Tournament Handicap for the following round becomes:</w:t>
      </w:r>
    </w:p>
    <w:p w14:paraId="088664DE" w14:textId="77777777" w:rsidR="0089208C" w:rsidRPr="0089208C" w:rsidRDefault="0089208C" w:rsidP="0089208C">
      <w:r w:rsidRPr="0089208C">
        <w:t xml:space="preserve">22 - 6 = </w:t>
      </w:r>
      <w:r w:rsidRPr="0089208C">
        <w:rPr>
          <w:b/>
          <w:bCs/>
        </w:rPr>
        <w:t>16</w:t>
      </w:r>
    </w:p>
    <w:p w14:paraId="26D84C93" w14:textId="77777777" w:rsidR="0089208C" w:rsidRPr="0089208C" w:rsidRDefault="0089208C" w:rsidP="0089208C">
      <w:r w:rsidRPr="0089208C">
        <w:t>Do NOT subtract the six shots from their Playing Handicap of 15.</w:t>
      </w:r>
    </w:p>
    <w:p w14:paraId="52FE7885" w14:textId="77777777" w:rsidR="0089208C" w:rsidRPr="0089208C" w:rsidRDefault="0089208C" w:rsidP="0089208C">
      <w:r w:rsidRPr="0089208C">
        <w:t>The cut is applied to the underlying Tournament Handicap of 22.</w:t>
      </w:r>
    </w:p>
    <w:p w14:paraId="07626D59" w14:textId="77777777" w:rsidR="0089208C" w:rsidRPr="0089208C" w:rsidRDefault="0089208C" w:rsidP="0089208C">
      <w:r w:rsidRPr="0089208C">
        <w:pict w14:anchorId="78B2CF00">
          <v:rect id="_x0000_i1273" style="width:468pt;height:1.5pt" o:hralign="center" o:hrstd="t" o:hr="t" fillcolor="#a0a0a0" stroked="f"/>
        </w:pict>
      </w:r>
    </w:p>
    <w:p w14:paraId="66099971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7. Recalculate Everything for the Next Round</w:t>
      </w:r>
    </w:p>
    <w:p w14:paraId="1950610A" w14:textId="77777777" w:rsidR="0089208C" w:rsidRPr="0089208C" w:rsidRDefault="0089208C" w:rsidP="0089208C">
      <w:r w:rsidRPr="0089208C">
        <w:t>At the start of the following round, Titan must use the player's new Tournament Handicap.</w:t>
      </w:r>
    </w:p>
    <w:p w14:paraId="3BA78012" w14:textId="77777777" w:rsidR="0089208C" w:rsidRPr="0089208C" w:rsidRDefault="0089208C" w:rsidP="0089208C">
      <w:r w:rsidRPr="0089208C">
        <w:t>Using the example above:</w:t>
      </w:r>
    </w:p>
    <w:p w14:paraId="23E8F84D" w14:textId="77777777" w:rsidR="0089208C" w:rsidRPr="0089208C" w:rsidRDefault="0089208C" w:rsidP="0089208C">
      <w:r w:rsidRPr="0089208C">
        <w:t>Player A new Tournament Handicap:</w:t>
      </w:r>
    </w:p>
    <w:p w14:paraId="3B8A5992" w14:textId="77777777" w:rsidR="0089208C" w:rsidRPr="0089208C" w:rsidRDefault="0089208C" w:rsidP="0089208C">
      <w:r w:rsidRPr="0089208C">
        <w:lastRenderedPageBreak/>
        <w:t>16</w:t>
      </w:r>
    </w:p>
    <w:p w14:paraId="459B0756" w14:textId="77777777" w:rsidR="0089208C" w:rsidRPr="0089208C" w:rsidRDefault="0089208C" w:rsidP="0089208C">
      <w:r w:rsidRPr="0089208C">
        <w:t>Suppose the lowest handicap player in the next match is again:</w:t>
      </w:r>
    </w:p>
    <w:p w14:paraId="67754B27" w14:textId="77777777" w:rsidR="0089208C" w:rsidRPr="0089208C" w:rsidRDefault="0089208C" w:rsidP="0089208C">
      <w:r w:rsidRPr="0089208C">
        <w:t>4</w:t>
      </w:r>
    </w:p>
    <w:p w14:paraId="19D0FA00" w14:textId="77777777" w:rsidR="0089208C" w:rsidRPr="0089208C" w:rsidRDefault="0089208C" w:rsidP="0089208C">
      <w:r w:rsidRPr="0089208C">
        <w:t>Difference:</w:t>
      </w:r>
    </w:p>
    <w:p w14:paraId="01139BE2" w14:textId="77777777" w:rsidR="0089208C" w:rsidRPr="0089208C" w:rsidRDefault="0089208C" w:rsidP="0089208C">
      <w:r w:rsidRPr="0089208C">
        <w:t>16 - 4 = 12</w:t>
      </w:r>
    </w:p>
    <w:p w14:paraId="684FE452" w14:textId="77777777" w:rsidR="0089208C" w:rsidRPr="0089208C" w:rsidRDefault="0089208C" w:rsidP="0089208C">
      <w:r w:rsidRPr="0089208C">
        <w:t>85% allowance:</w:t>
      </w:r>
    </w:p>
    <w:p w14:paraId="5BF718F9" w14:textId="77777777" w:rsidR="0089208C" w:rsidRPr="0089208C" w:rsidRDefault="0089208C" w:rsidP="0089208C">
      <w:r w:rsidRPr="0089208C">
        <w:t>12 × 85% = 10.2</w:t>
      </w:r>
    </w:p>
    <w:p w14:paraId="3185DF13" w14:textId="77777777" w:rsidR="0089208C" w:rsidRPr="0089208C" w:rsidRDefault="0089208C" w:rsidP="0089208C">
      <w:r w:rsidRPr="0089208C">
        <w:t>Apply Titan's existing rounding rules to calculate the Playing Handicap.</w:t>
      </w:r>
    </w:p>
    <w:p w14:paraId="77CBB4D7" w14:textId="77777777" w:rsidR="0089208C" w:rsidRPr="0089208C" w:rsidRDefault="0089208C" w:rsidP="0089208C">
      <w:r w:rsidRPr="0089208C">
        <w:t>Everything must be recalculated from scratch.</w:t>
      </w:r>
    </w:p>
    <w:p w14:paraId="5CE58D3F" w14:textId="77777777" w:rsidR="0089208C" w:rsidRPr="0089208C" w:rsidRDefault="0089208C" w:rsidP="0089208C">
      <w:r w:rsidRPr="0089208C">
        <w:t>Never simply reduce yesterday's Playing Handicap by the size of the cut.</w:t>
      </w:r>
    </w:p>
    <w:p w14:paraId="6D688E83" w14:textId="77777777" w:rsidR="0089208C" w:rsidRPr="0089208C" w:rsidRDefault="0089208C" w:rsidP="0089208C">
      <w:r w:rsidRPr="0089208C">
        <w:pict w14:anchorId="7EBC3419">
          <v:rect id="_x0000_i1274" style="width:468pt;height:1.5pt" o:hralign="center" o:hrstd="t" o:hr="t" fillcolor="#a0a0a0" stroked="f"/>
        </w:pict>
      </w:r>
    </w:p>
    <w:p w14:paraId="5F30359E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8. New Handicap Tier Applies Next Round</w:t>
      </w:r>
    </w:p>
    <w:p w14:paraId="5785DC51" w14:textId="77777777" w:rsidR="0089208C" w:rsidRPr="0089208C" w:rsidRDefault="0089208C" w:rsidP="0089208C">
      <w:r w:rsidRPr="0089208C">
        <w:t>Because Player A now starts the next round on handicap 16, they are now in the:</w:t>
      </w:r>
    </w:p>
    <w:p w14:paraId="4561FB2C" w14:textId="77777777" w:rsidR="0089208C" w:rsidRPr="0089208C" w:rsidRDefault="0089208C" w:rsidP="0089208C">
      <w:r w:rsidRPr="0089208C">
        <w:rPr>
          <w:b/>
          <w:bCs/>
        </w:rPr>
        <w:t>10–18 tier</w:t>
      </w:r>
    </w:p>
    <w:p w14:paraId="5AEDA877" w14:textId="77777777" w:rsidR="0089208C" w:rsidRPr="0089208C" w:rsidRDefault="0089208C" w:rsidP="0089208C">
      <w:r w:rsidRPr="0089208C">
        <w:t>That means any future Stableford cut from that round is calculated at:</w:t>
      </w:r>
    </w:p>
    <w:p w14:paraId="6A64C321" w14:textId="77777777" w:rsidR="0089208C" w:rsidRPr="0089208C" w:rsidRDefault="0089208C" w:rsidP="0089208C">
      <w:r w:rsidRPr="0089208C">
        <w:rPr>
          <w:b/>
          <w:bCs/>
        </w:rPr>
        <w:t>1 shot per point above 36</w:t>
      </w:r>
    </w:p>
    <w:p w14:paraId="369ECA64" w14:textId="77777777" w:rsidR="0089208C" w:rsidRPr="0089208C" w:rsidRDefault="0089208C" w:rsidP="0089208C">
      <w:r w:rsidRPr="0089208C">
        <w:t>Example:</w:t>
      </w:r>
    </w:p>
    <w:p w14:paraId="04C72C68" w14:textId="77777777" w:rsidR="0089208C" w:rsidRPr="0089208C" w:rsidRDefault="0089208C" w:rsidP="0089208C">
      <w:r w:rsidRPr="0089208C">
        <w:t>Round 1:</w:t>
      </w:r>
    </w:p>
    <w:p w14:paraId="67FF4F98" w14:textId="77777777" w:rsidR="0089208C" w:rsidRPr="0089208C" w:rsidRDefault="0089208C" w:rsidP="0089208C">
      <w:r w:rsidRPr="0089208C">
        <w:t>Starting Tournament Handicap = 22</w:t>
      </w:r>
    </w:p>
    <w:p w14:paraId="489D74CD" w14:textId="77777777" w:rsidR="0089208C" w:rsidRPr="0089208C" w:rsidRDefault="0089208C" w:rsidP="0089208C">
      <w:r w:rsidRPr="0089208C">
        <w:t>Stableford = 40</w:t>
      </w:r>
    </w:p>
    <w:p w14:paraId="5B96BC9B" w14:textId="77777777" w:rsidR="0089208C" w:rsidRPr="0089208C" w:rsidRDefault="0089208C" w:rsidP="0089208C">
      <w:r w:rsidRPr="0089208C">
        <w:t>Tier = 19–28</w:t>
      </w:r>
    </w:p>
    <w:p w14:paraId="40CE61DF" w14:textId="77777777" w:rsidR="0089208C" w:rsidRPr="0089208C" w:rsidRDefault="0089208C" w:rsidP="0089208C">
      <w:r w:rsidRPr="0089208C">
        <w:t>4 points over × 1.5 = 6-shot cut</w:t>
      </w:r>
    </w:p>
    <w:p w14:paraId="488D8080" w14:textId="77777777" w:rsidR="0089208C" w:rsidRPr="0089208C" w:rsidRDefault="0089208C" w:rsidP="0089208C">
      <w:r w:rsidRPr="0089208C">
        <w:t>Next-round handicap:</w:t>
      </w:r>
    </w:p>
    <w:p w14:paraId="77879C31" w14:textId="77777777" w:rsidR="0089208C" w:rsidRPr="0089208C" w:rsidRDefault="0089208C" w:rsidP="0089208C">
      <w:r w:rsidRPr="0089208C">
        <w:t>16</w:t>
      </w:r>
    </w:p>
    <w:p w14:paraId="28800102" w14:textId="77777777" w:rsidR="0089208C" w:rsidRPr="0089208C" w:rsidRDefault="0089208C" w:rsidP="0089208C">
      <w:r w:rsidRPr="0089208C">
        <w:t>Round 2:</w:t>
      </w:r>
    </w:p>
    <w:p w14:paraId="51B37148" w14:textId="77777777" w:rsidR="0089208C" w:rsidRPr="0089208C" w:rsidRDefault="0089208C" w:rsidP="0089208C">
      <w:r w:rsidRPr="0089208C">
        <w:t>Starting Tournament Handicap = 16</w:t>
      </w:r>
    </w:p>
    <w:p w14:paraId="6C0DC2E7" w14:textId="77777777" w:rsidR="0089208C" w:rsidRPr="0089208C" w:rsidRDefault="0089208C" w:rsidP="0089208C">
      <w:r w:rsidRPr="0089208C">
        <w:t>Stableford = 39</w:t>
      </w:r>
    </w:p>
    <w:p w14:paraId="66FAF966" w14:textId="77777777" w:rsidR="0089208C" w:rsidRPr="0089208C" w:rsidRDefault="0089208C" w:rsidP="0089208C">
      <w:r w:rsidRPr="0089208C">
        <w:t>Tier = 10–18</w:t>
      </w:r>
    </w:p>
    <w:p w14:paraId="453EA408" w14:textId="77777777" w:rsidR="0089208C" w:rsidRPr="0089208C" w:rsidRDefault="0089208C" w:rsidP="0089208C">
      <w:r w:rsidRPr="0089208C">
        <w:t>3 points over × 1 = 3-shot cut</w:t>
      </w:r>
    </w:p>
    <w:p w14:paraId="0F27A8EA" w14:textId="77777777" w:rsidR="0089208C" w:rsidRPr="0089208C" w:rsidRDefault="0089208C" w:rsidP="0089208C">
      <w:r w:rsidRPr="0089208C">
        <w:t>Next-round handicap:</w:t>
      </w:r>
    </w:p>
    <w:p w14:paraId="7F87E2F5" w14:textId="77777777" w:rsidR="0089208C" w:rsidRPr="0089208C" w:rsidRDefault="0089208C" w:rsidP="0089208C">
      <w:r w:rsidRPr="0089208C">
        <w:t>13</w:t>
      </w:r>
    </w:p>
    <w:p w14:paraId="1B1ADBEC" w14:textId="77777777" w:rsidR="0089208C" w:rsidRPr="0089208C" w:rsidRDefault="0089208C" w:rsidP="0089208C">
      <w:r w:rsidRPr="0089208C">
        <w:lastRenderedPageBreak/>
        <w:t>Round 3 therefore starts with:</w:t>
      </w:r>
    </w:p>
    <w:p w14:paraId="7073BD94" w14:textId="77777777" w:rsidR="0089208C" w:rsidRPr="0089208C" w:rsidRDefault="0089208C" w:rsidP="0089208C">
      <w:r w:rsidRPr="0089208C">
        <w:t>Tournament Handicap = 13</w:t>
      </w:r>
    </w:p>
    <w:p w14:paraId="233CD698" w14:textId="77777777" w:rsidR="0089208C" w:rsidRPr="0089208C" w:rsidRDefault="0089208C" w:rsidP="0089208C">
      <w:r w:rsidRPr="0089208C">
        <w:pict w14:anchorId="1527A217">
          <v:rect id="_x0000_i1275" style="width:468pt;height:1.5pt" o:hralign="center" o:hrstd="t" o:hr="t" fillcolor="#a0a0a0" stroked="f"/>
        </w:pict>
      </w:r>
    </w:p>
    <w:p w14:paraId="70015A8F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9. WHS Handicap Changes</w:t>
      </w:r>
    </w:p>
    <w:p w14:paraId="7EFC1BE1" w14:textId="77777777" w:rsidR="0089208C" w:rsidRPr="0089208C" w:rsidRDefault="0089208C" w:rsidP="0089208C">
      <w:r w:rsidRPr="0089208C">
        <w:t>Titan may have a player's current World Handicap System handicap available.</w:t>
      </w:r>
    </w:p>
    <w:p w14:paraId="28C6715D" w14:textId="77777777" w:rsidR="0089208C" w:rsidRPr="0089208C" w:rsidRDefault="0089208C" w:rsidP="0089208C">
      <w:r w:rsidRPr="0089208C">
        <w:t>The system must keep the official WHS value and Titan Tournament Handicap adjustments separate.</w:t>
      </w:r>
    </w:p>
    <w:p w14:paraId="5FF7C28B" w14:textId="77777777" w:rsidR="0089208C" w:rsidRPr="0089208C" w:rsidRDefault="0089208C" w:rsidP="0089208C">
      <w:r w:rsidRPr="0089208C">
        <w:t>Example:</w:t>
      </w:r>
    </w:p>
    <w:p w14:paraId="3EEF2C75" w14:textId="77777777" w:rsidR="0089208C" w:rsidRPr="0089208C" w:rsidRDefault="0089208C" w:rsidP="0089208C">
      <w:r w:rsidRPr="0089208C">
        <w:t>Player originally entered the competition with handicap:</w:t>
      </w:r>
    </w:p>
    <w:p w14:paraId="788955CC" w14:textId="77777777" w:rsidR="0089208C" w:rsidRPr="0089208C" w:rsidRDefault="0089208C" w:rsidP="0089208C">
      <w:r w:rsidRPr="0089208C">
        <w:t>20</w:t>
      </w:r>
    </w:p>
    <w:p w14:paraId="47AD7662" w14:textId="77777777" w:rsidR="0089208C" w:rsidRPr="0089208C" w:rsidRDefault="0089208C" w:rsidP="0089208C">
      <w:r w:rsidRPr="0089208C">
        <w:t>Their current WHS handicap used for the tournament has moved to:</w:t>
      </w:r>
    </w:p>
    <w:p w14:paraId="64A3706E" w14:textId="77777777" w:rsidR="0089208C" w:rsidRPr="0089208C" w:rsidRDefault="0089208C" w:rsidP="0089208C">
      <w:r w:rsidRPr="0089208C">
        <w:t>22</w:t>
      </w:r>
    </w:p>
    <w:p w14:paraId="6D1D1C33" w14:textId="77777777" w:rsidR="0089208C" w:rsidRPr="0089208C" w:rsidRDefault="0089208C" w:rsidP="0089208C">
      <w:r w:rsidRPr="0089208C">
        <w:t>Titan therefore starts from:</w:t>
      </w:r>
    </w:p>
    <w:p w14:paraId="10CFD47B" w14:textId="77777777" w:rsidR="0089208C" w:rsidRPr="0089208C" w:rsidRDefault="0089208C" w:rsidP="0089208C">
      <w:r w:rsidRPr="0089208C">
        <w:t>22</w:t>
      </w:r>
    </w:p>
    <w:p w14:paraId="10172138" w14:textId="77777777" w:rsidR="0089208C" w:rsidRPr="0089208C" w:rsidRDefault="0089208C" w:rsidP="0089208C">
      <w:r w:rsidRPr="0089208C">
        <w:t>If they have no existing Titan tournament cut:</w:t>
      </w:r>
    </w:p>
    <w:p w14:paraId="62620D1A" w14:textId="77777777" w:rsidR="0089208C" w:rsidRPr="0089208C" w:rsidRDefault="0089208C" w:rsidP="0089208C">
      <w:r w:rsidRPr="0089208C">
        <w:t>Tournament Handicap = 22</w:t>
      </w:r>
    </w:p>
    <w:p w14:paraId="669D7B48" w14:textId="77777777" w:rsidR="0089208C" w:rsidRPr="0089208C" w:rsidRDefault="0089208C" w:rsidP="0089208C">
      <w:r w:rsidRPr="0089208C">
        <w:t>If they then score 40 Stableford points:</w:t>
      </w:r>
    </w:p>
    <w:p w14:paraId="428F5505" w14:textId="77777777" w:rsidR="0089208C" w:rsidRPr="0089208C" w:rsidRDefault="0089208C" w:rsidP="0089208C">
      <w:r w:rsidRPr="0089208C">
        <w:t>They start the round on 22.</w:t>
      </w:r>
    </w:p>
    <w:p w14:paraId="0FBD6ED2" w14:textId="77777777" w:rsidR="0089208C" w:rsidRPr="0089208C" w:rsidRDefault="0089208C" w:rsidP="0089208C">
      <w:r w:rsidRPr="0089208C">
        <w:t>Tier:</w:t>
      </w:r>
    </w:p>
    <w:p w14:paraId="71512522" w14:textId="77777777" w:rsidR="0089208C" w:rsidRPr="0089208C" w:rsidRDefault="0089208C" w:rsidP="0089208C">
      <w:r w:rsidRPr="0089208C">
        <w:t>19–28 = 1.5 per point</w:t>
      </w:r>
    </w:p>
    <w:p w14:paraId="510A880E" w14:textId="77777777" w:rsidR="0089208C" w:rsidRPr="0089208C" w:rsidRDefault="0089208C" w:rsidP="0089208C">
      <w:r w:rsidRPr="0089208C">
        <w:t>Points above 36:</w:t>
      </w:r>
    </w:p>
    <w:p w14:paraId="1C1260EC" w14:textId="77777777" w:rsidR="0089208C" w:rsidRPr="0089208C" w:rsidRDefault="0089208C" w:rsidP="0089208C">
      <w:r w:rsidRPr="0089208C">
        <w:t>4</w:t>
      </w:r>
    </w:p>
    <w:p w14:paraId="081CFD6D" w14:textId="77777777" w:rsidR="0089208C" w:rsidRPr="0089208C" w:rsidRDefault="0089208C" w:rsidP="0089208C">
      <w:r w:rsidRPr="0089208C">
        <w:t>Cut:</w:t>
      </w:r>
    </w:p>
    <w:p w14:paraId="5B330135" w14:textId="77777777" w:rsidR="0089208C" w:rsidRPr="0089208C" w:rsidRDefault="0089208C" w:rsidP="0089208C">
      <w:r w:rsidRPr="0089208C">
        <w:t>4 × 1.5 = 6</w:t>
      </w:r>
    </w:p>
    <w:p w14:paraId="4EC23A73" w14:textId="77777777" w:rsidR="0089208C" w:rsidRPr="0089208C" w:rsidRDefault="0089208C" w:rsidP="0089208C">
      <w:r w:rsidRPr="0089208C">
        <w:t>Next-round Titan Tournament Handicap:</w:t>
      </w:r>
    </w:p>
    <w:p w14:paraId="0C4932B6" w14:textId="77777777" w:rsidR="0089208C" w:rsidRPr="0089208C" w:rsidRDefault="0089208C" w:rsidP="0089208C">
      <w:r w:rsidRPr="0089208C">
        <w:t xml:space="preserve">22 - 6 = </w:t>
      </w:r>
      <w:r w:rsidRPr="0089208C">
        <w:rPr>
          <w:b/>
          <w:bCs/>
        </w:rPr>
        <w:t>16</w:t>
      </w:r>
    </w:p>
    <w:p w14:paraId="6F2B16ED" w14:textId="77777777" w:rsidR="0089208C" w:rsidRPr="0089208C" w:rsidRDefault="0089208C" w:rsidP="0089208C">
      <w:r w:rsidRPr="0089208C">
        <w:t>The Titan tournament adjustment must remain attached to that player throughout the tournament.</w:t>
      </w:r>
    </w:p>
    <w:p w14:paraId="631B85BF" w14:textId="77777777" w:rsidR="0089208C" w:rsidRPr="0089208C" w:rsidRDefault="0089208C" w:rsidP="0089208C">
      <w:r w:rsidRPr="0089208C">
        <w:pict w14:anchorId="2C81FB56">
          <v:rect id="_x0000_i1276" style="width:468pt;height:1.5pt" o:hralign="center" o:hrstd="t" o:hr="t" fillcolor="#a0a0a0" stroked="f"/>
        </w:pict>
      </w:r>
    </w:p>
    <w:p w14:paraId="31E6CFC6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10. Tournament Adjustment vs WHS Handicap</w:t>
      </w:r>
    </w:p>
    <w:p w14:paraId="7EBD9B2B" w14:textId="77777777" w:rsidR="0089208C" w:rsidRPr="0089208C" w:rsidRDefault="0089208C" w:rsidP="0089208C">
      <w:r w:rsidRPr="0089208C">
        <w:t>Keep these values separate in the database.</w:t>
      </w:r>
    </w:p>
    <w:p w14:paraId="4AF6C252" w14:textId="77777777" w:rsidR="0089208C" w:rsidRPr="0089208C" w:rsidRDefault="0089208C" w:rsidP="0089208C">
      <w:pPr>
        <w:rPr>
          <w:b/>
          <w:bCs/>
        </w:rPr>
      </w:pPr>
      <w:proofErr w:type="spellStart"/>
      <w:r w:rsidRPr="0089208C">
        <w:rPr>
          <w:b/>
          <w:bCs/>
        </w:rPr>
        <w:t>official_handicap</w:t>
      </w:r>
      <w:proofErr w:type="spellEnd"/>
    </w:p>
    <w:p w14:paraId="7789ADCF" w14:textId="77777777" w:rsidR="0089208C" w:rsidRPr="0089208C" w:rsidRDefault="0089208C" w:rsidP="0089208C">
      <w:r w:rsidRPr="0089208C">
        <w:lastRenderedPageBreak/>
        <w:t>The player's applicable WHS handicap.</w:t>
      </w:r>
    </w:p>
    <w:p w14:paraId="77DDDF39" w14:textId="77777777" w:rsidR="0089208C" w:rsidRPr="0089208C" w:rsidRDefault="0089208C" w:rsidP="0089208C">
      <w:r w:rsidRPr="0089208C">
        <w:t>Example:</w:t>
      </w:r>
    </w:p>
    <w:p w14:paraId="15C985D2" w14:textId="77777777" w:rsidR="0089208C" w:rsidRPr="0089208C" w:rsidRDefault="0089208C" w:rsidP="0089208C">
      <w:r w:rsidRPr="0089208C">
        <w:t>22</w:t>
      </w:r>
    </w:p>
    <w:p w14:paraId="6F1F835B" w14:textId="77777777" w:rsidR="0089208C" w:rsidRPr="0089208C" w:rsidRDefault="0089208C" w:rsidP="0089208C">
      <w:pPr>
        <w:rPr>
          <w:b/>
          <w:bCs/>
        </w:rPr>
      </w:pPr>
      <w:proofErr w:type="spellStart"/>
      <w:r w:rsidRPr="0089208C">
        <w:rPr>
          <w:b/>
          <w:bCs/>
        </w:rPr>
        <w:t>cumulative_tournament_cut</w:t>
      </w:r>
      <w:proofErr w:type="spellEnd"/>
    </w:p>
    <w:p w14:paraId="26FF317F" w14:textId="77777777" w:rsidR="0089208C" w:rsidRPr="0089208C" w:rsidRDefault="0089208C" w:rsidP="0089208C">
      <w:r w:rsidRPr="0089208C">
        <w:t>The total Titan handicap reduction accumulated during the tournament.</w:t>
      </w:r>
    </w:p>
    <w:p w14:paraId="271A9D4B" w14:textId="77777777" w:rsidR="0089208C" w:rsidRPr="0089208C" w:rsidRDefault="0089208C" w:rsidP="0089208C">
      <w:r w:rsidRPr="0089208C">
        <w:t>Example:</w:t>
      </w:r>
    </w:p>
    <w:p w14:paraId="43111D03" w14:textId="77777777" w:rsidR="0089208C" w:rsidRPr="0089208C" w:rsidRDefault="0089208C" w:rsidP="0089208C">
      <w:r w:rsidRPr="0089208C">
        <w:t>6</w:t>
      </w:r>
    </w:p>
    <w:p w14:paraId="0292E2F8" w14:textId="77777777" w:rsidR="0089208C" w:rsidRPr="0089208C" w:rsidRDefault="0089208C" w:rsidP="0089208C">
      <w:pPr>
        <w:rPr>
          <w:b/>
          <w:bCs/>
        </w:rPr>
      </w:pPr>
      <w:proofErr w:type="spellStart"/>
      <w:r w:rsidRPr="0089208C">
        <w:rPr>
          <w:b/>
          <w:bCs/>
        </w:rPr>
        <w:t>tournament_handicap</w:t>
      </w:r>
      <w:proofErr w:type="spellEnd"/>
    </w:p>
    <w:p w14:paraId="581A06A1" w14:textId="77777777" w:rsidR="0089208C" w:rsidRPr="0089208C" w:rsidRDefault="0089208C" w:rsidP="0089208C">
      <w:r w:rsidRPr="0089208C">
        <w:t>The handicap Titan uses before calculating match allowances.</w:t>
      </w:r>
    </w:p>
    <w:p w14:paraId="797D33B7" w14:textId="77777777" w:rsidR="0089208C" w:rsidRPr="0089208C" w:rsidRDefault="0089208C" w:rsidP="0089208C">
      <w:r w:rsidRPr="0089208C">
        <w:t>Example:</w:t>
      </w:r>
    </w:p>
    <w:p w14:paraId="5335F388" w14:textId="77777777" w:rsidR="0089208C" w:rsidRPr="0089208C" w:rsidRDefault="0089208C" w:rsidP="0089208C">
      <w:r w:rsidRPr="0089208C">
        <w:t>22 - 6 = 16</w:t>
      </w:r>
    </w:p>
    <w:p w14:paraId="57CC9294" w14:textId="77777777" w:rsidR="0089208C" w:rsidRPr="0089208C" w:rsidRDefault="0089208C" w:rsidP="0089208C">
      <w:pPr>
        <w:rPr>
          <w:b/>
          <w:bCs/>
        </w:rPr>
      </w:pPr>
      <w:proofErr w:type="spellStart"/>
      <w:r w:rsidRPr="0089208C">
        <w:rPr>
          <w:b/>
          <w:bCs/>
        </w:rPr>
        <w:t>round_start_tournament_handicap</w:t>
      </w:r>
      <w:proofErr w:type="spellEnd"/>
    </w:p>
    <w:p w14:paraId="5E20205D" w14:textId="77777777" w:rsidR="0089208C" w:rsidRPr="0089208C" w:rsidRDefault="0089208C" w:rsidP="0089208C">
      <w:r w:rsidRPr="0089208C">
        <w:t>A historical snapshot of the player's Tournament Handicap at the beginning of that round.</w:t>
      </w:r>
    </w:p>
    <w:p w14:paraId="11867F82" w14:textId="77777777" w:rsidR="0089208C" w:rsidRPr="0089208C" w:rsidRDefault="0089208C" w:rsidP="0089208C">
      <w:r w:rsidRPr="0089208C">
        <w:t>This value determines which cutting tier applies.</w:t>
      </w:r>
    </w:p>
    <w:p w14:paraId="6FD64B08" w14:textId="77777777" w:rsidR="0089208C" w:rsidRPr="0089208C" w:rsidRDefault="0089208C" w:rsidP="0089208C">
      <w:r w:rsidRPr="0089208C">
        <w:t>Example:</w:t>
      </w:r>
    </w:p>
    <w:p w14:paraId="0B096393" w14:textId="77777777" w:rsidR="0089208C" w:rsidRPr="0089208C" w:rsidRDefault="0089208C" w:rsidP="0089208C">
      <w:r w:rsidRPr="0089208C">
        <w:t>22</w:t>
      </w:r>
    </w:p>
    <w:p w14:paraId="023DC703" w14:textId="77777777" w:rsidR="0089208C" w:rsidRPr="0089208C" w:rsidRDefault="0089208C" w:rsidP="0089208C">
      <w:pPr>
        <w:rPr>
          <w:b/>
          <w:bCs/>
        </w:rPr>
      </w:pPr>
      <w:proofErr w:type="spellStart"/>
      <w:r w:rsidRPr="0089208C">
        <w:rPr>
          <w:b/>
          <w:bCs/>
        </w:rPr>
        <w:t>cutting_tier</w:t>
      </w:r>
      <w:proofErr w:type="spellEnd"/>
    </w:p>
    <w:p w14:paraId="170871F1" w14:textId="77777777" w:rsidR="0089208C" w:rsidRPr="0089208C" w:rsidRDefault="0089208C" w:rsidP="0089208C">
      <w:r w:rsidRPr="0089208C">
        <w:t>The tier used for that round.</w:t>
      </w:r>
    </w:p>
    <w:p w14:paraId="3A07F8B4" w14:textId="77777777" w:rsidR="0089208C" w:rsidRPr="0089208C" w:rsidRDefault="0089208C" w:rsidP="0089208C">
      <w:r w:rsidRPr="0089208C">
        <w:t>Example:</w:t>
      </w:r>
    </w:p>
    <w:p w14:paraId="5EDCED2D" w14:textId="77777777" w:rsidR="0089208C" w:rsidRPr="0089208C" w:rsidRDefault="0089208C" w:rsidP="0089208C">
      <w:r w:rsidRPr="0089208C">
        <w:t>19–28</w:t>
      </w:r>
    </w:p>
    <w:p w14:paraId="5C83C4BE" w14:textId="77777777" w:rsidR="0089208C" w:rsidRPr="0089208C" w:rsidRDefault="0089208C" w:rsidP="0089208C">
      <w:pPr>
        <w:rPr>
          <w:b/>
          <w:bCs/>
        </w:rPr>
      </w:pPr>
      <w:proofErr w:type="spellStart"/>
      <w:r w:rsidRPr="0089208C">
        <w:rPr>
          <w:b/>
          <w:bCs/>
        </w:rPr>
        <w:t>cut_rate</w:t>
      </w:r>
      <w:proofErr w:type="spellEnd"/>
    </w:p>
    <w:p w14:paraId="461F8E5B" w14:textId="77777777" w:rsidR="0089208C" w:rsidRPr="0089208C" w:rsidRDefault="0089208C" w:rsidP="0089208C">
      <w:r w:rsidRPr="0089208C">
        <w:t xml:space="preserve">The handicap reduction for each Stableford </w:t>
      </w:r>
      <w:proofErr w:type="gramStart"/>
      <w:r w:rsidRPr="0089208C">
        <w:t>point</w:t>
      </w:r>
      <w:proofErr w:type="gramEnd"/>
      <w:r w:rsidRPr="0089208C">
        <w:t xml:space="preserve"> above 36.</w:t>
      </w:r>
    </w:p>
    <w:p w14:paraId="43A51106" w14:textId="77777777" w:rsidR="0089208C" w:rsidRPr="0089208C" w:rsidRDefault="0089208C" w:rsidP="0089208C">
      <w:r w:rsidRPr="0089208C">
        <w:t>Example:</w:t>
      </w:r>
    </w:p>
    <w:p w14:paraId="2E8AF676" w14:textId="77777777" w:rsidR="0089208C" w:rsidRPr="0089208C" w:rsidRDefault="0089208C" w:rsidP="0089208C">
      <w:r w:rsidRPr="0089208C">
        <w:t>1.5</w:t>
      </w:r>
    </w:p>
    <w:p w14:paraId="241DDA32" w14:textId="77777777" w:rsidR="0089208C" w:rsidRPr="0089208C" w:rsidRDefault="0089208C" w:rsidP="0089208C">
      <w:pPr>
        <w:rPr>
          <w:b/>
          <w:bCs/>
        </w:rPr>
      </w:pPr>
      <w:proofErr w:type="spellStart"/>
      <w:r w:rsidRPr="0089208C">
        <w:rPr>
          <w:b/>
          <w:bCs/>
        </w:rPr>
        <w:t>match_handicap_difference</w:t>
      </w:r>
      <w:proofErr w:type="spellEnd"/>
    </w:p>
    <w:p w14:paraId="28487506" w14:textId="77777777" w:rsidR="0089208C" w:rsidRPr="0089208C" w:rsidRDefault="0089208C" w:rsidP="0089208C">
      <w:r w:rsidRPr="0089208C">
        <w:t>The difference between the player's Tournament Handicap and the lowest Tournament Handicap in that match.</w:t>
      </w:r>
    </w:p>
    <w:p w14:paraId="7EBE3E3E" w14:textId="77777777" w:rsidR="0089208C" w:rsidRPr="0089208C" w:rsidRDefault="0089208C" w:rsidP="0089208C">
      <w:r w:rsidRPr="0089208C">
        <w:t>Example:</w:t>
      </w:r>
    </w:p>
    <w:p w14:paraId="6366D345" w14:textId="77777777" w:rsidR="0089208C" w:rsidRPr="0089208C" w:rsidRDefault="0089208C" w:rsidP="0089208C">
      <w:r w:rsidRPr="0089208C">
        <w:t>16 - 4 = 12</w:t>
      </w:r>
    </w:p>
    <w:p w14:paraId="7AC3FCEB" w14:textId="77777777" w:rsidR="0089208C" w:rsidRPr="0089208C" w:rsidRDefault="0089208C" w:rsidP="0089208C">
      <w:pPr>
        <w:rPr>
          <w:b/>
          <w:bCs/>
        </w:rPr>
      </w:pPr>
      <w:proofErr w:type="spellStart"/>
      <w:r w:rsidRPr="0089208C">
        <w:rPr>
          <w:b/>
          <w:bCs/>
        </w:rPr>
        <w:t>playing_handicap</w:t>
      </w:r>
      <w:proofErr w:type="spellEnd"/>
    </w:p>
    <w:p w14:paraId="4BCAB111" w14:textId="77777777" w:rsidR="0089208C" w:rsidRPr="0089208C" w:rsidRDefault="0089208C" w:rsidP="0089208C">
      <w:r w:rsidRPr="0089208C">
        <w:t>The actual strokes received after the tournament allowance has been applied.</w:t>
      </w:r>
    </w:p>
    <w:p w14:paraId="39F7B005" w14:textId="77777777" w:rsidR="0089208C" w:rsidRPr="0089208C" w:rsidRDefault="0089208C" w:rsidP="0089208C">
      <w:r w:rsidRPr="0089208C">
        <w:lastRenderedPageBreak/>
        <w:t>Example:</w:t>
      </w:r>
    </w:p>
    <w:p w14:paraId="6E28774C" w14:textId="77777777" w:rsidR="0089208C" w:rsidRPr="0089208C" w:rsidRDefault="0089208C" w:rsidP="0089208C">
      <w:r w:rsidRPr="0089208C">
        <w:t>12 × 85%</w:t>
      </w:r>
    </w:p>
    <w:p w14:paraId="21758364" w14:textId="77777777" w:rsidR="0089208C" w:rsidRPr="0089208C" w:rsidRDefault="0089208C" w:rsidP="0089208C">
      <w:r w:rsidRPr="0089208C">
        <w:t>Then use Titan's normal rounding rules.</w:t>
      </w:r>
    </w:p>
    <w:p w14:paraId="343E52A5" w14:textId="77777777" w:rsidR="0089208C" w:rsidRPr="0089208C" w:rsidRDefault="0089208C" w:rsidP="0089208C">
      <w:r w:rsidRPr="0089208C">
        <w:t>These values must never be confused.</w:t>
      </w:r>
    </w:p>
    <w:p w14:paraId="55F54A13" w14:textId="77777777" w:rsidR="0089208C" w:rsidRPr="0089208C" w:rsidRDefault="0089208C" w:rsidP="0089208C">
      <w:r w:rsidRPr="0089208C">
        <w:pict w14:anchorId="1193E7D0">
          <v:rect id="_x0000_i1277" style="width:468pt;height:1.5pt" o:hralign="center" o:hrstd="t" o:hr="t" fillcolor="#a0a0a0" stroked="f"/>
        </w:pict>
      </w:r>
    </w:p>
    <w:p w14:paraId="3E279557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11. Multiple Tournament Rounds</w:t>
      </w:r>
    </w:p>
    <w:p w14:paraId="0F990DAA" w14:textId="77777777" w:rsidR="0089208C" w:rsidRPr="0089208C" w:rsidRDefault="0089208C" w:rsidP="0089208C">
      <w:r w:rsidRPr="0089208C">
        <w:t>Cuts accumulate during the tournament.</w:t>
      </w:r>
    </w:p>
    <w:p w14:paraId="7DADEB2D" w14:textId="77777777" w:rsidR="0089208C" w:rsidRPr="0089208C" w:rsidRDefault="0089208C" w:rsidP="0089208C">
      <w:r w:rsidRPr="0089208C">
        <w:t>Example:</w:t>
      </w:r>
    </w:p>
    <w:p w14:paraId="142414F0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Round 1</w:t>
      </w:r>
    </w:p>
    <w:p w14:paraId="4743EAC4" w14:textId="77777777" w:rsidR="0089208C" w:rsidRPr="0089208C" w:rsidRDefault="0089208C" w:rsidP="0089208C">
      <w:r w:rsidRPr="0089208C">
        <w:t>Starting Tournament Handicap:</w:t>
      </w:r>
    </w:p>
    <w:p w14:paraId="13924828" w14:textId="77777777" w:rsidR="0089208C" w:rsidRPr="0089208C" w:rsidRDefault="0089208C" w:rsidP="0089208C">
      <w:r w:rsidRPr="0089208C">
        <w:t>22</w:t>
      </w:r>
    </w:p>
    <w:p w14:paraId="6DE6F009" w14:textId="77777777" w:rsidR="0089208C" w:rsidRPr="0089208C" w:rsidRDefault="0089208C" w:rsidP="0089208C">
      <w:r w:rsidRPr="0089208C">
        <w:t>Stableford:</w:t>
      </w:r>
    </w:p>
    <w:p w14:paraId="4F936A60" w14:textId="77777777" w:rsidR="0089208C" w:rsidRPr="0089208C" w:rsidRDefault="0089208C" w:rsidP="0089208C">
      <w:r w:rsidRPr="0089208C">
        <w:t>40</w:t>
      </w:r>
    </w:p>
    <w:p w14:paraId="6564CE4C" w14:textId="77777777" w:rsidR="0089208C" w:rsidRPr="0089208C" w:rsidRDefault="0089208C" w:rsidP="0089208C">
      <w:r w:rsidRPr="0089208C">
        <w:t>Tier:</w:t>
      </w:r>
    </w:p>
    <w:p w14:paraId="674B2940" w14:textId="77777777" w:rsidR="0089208C" w:rsidRPr="0089208C" w:rsidRDefault="0089208C" w:rsidP="0089208C">
      <w:r w:rsidRPr="0089208C">
        <w:t>19–28</w:t>
      </w:r>
    </w:p>
    <w:p w14:paraId="497A6ED1" w14:textId="77777777" w:rsidR="0089208C" w:rsidRPr="0089208C" w:rsidRDefault="0089208C" w:rsidP="0089208C">
      <w:r w:rsidRPr="0089208C">
        <w:t>Points over:</w:t>
      </w:r>
    </w:p>
    <w:p w14:paraId="78FA1759" w14:textId="77777777" w:rsidR="0089208C" w:rsidRPr="0089208C" w:rsidRDefault="0089208C" w:rsidP="0089208C">
      <w:r w:rsidRPr="0089208C">
        <w:t>4</w:t>
      </w:r>
    </w:p>
    <w:p w14:paraId="2D5E9FDA" w14:textId="77777777" w:rsidR="0089208C" w:rsidRPr="0089208C" w:rsidRDefault="0089208C" w:rsidP="0089208C">
      <w:r w:rsidRPr="0089208C">
        <w:t>Cut:</w:t>
      </w:r>
    </w:p>
    <w:p w14:paraId="2227450A" w14:textId="77777777" w:rsidR="0089208C" w:rsidRPr="0089208C" w:rsidRDefault="0089208C" w:rsidP="0089208C">
      <w:r w:rsidRPr="0089208C">
        <w:t>4 × 1.5 = 6</w:t>
      </w:r>
    </w:p>
    <w:p w14:paraId="5790581D" w14:textId="77777777" w:rsidR="0089208C" w:rsidRPr="0089208C" w:rsidRDefault="0089208C" w:rsidP="0089208C">
      <w:r w:rsidRPr="0089208C">
        <w:t>Next-round handicap:</w:t>
      </w:r>
    </w:p>
    <w:p w14:paraId="57913550" w14:textId="77777777" w:rsidR="0089208C" w:rsidRPr="0089208C" w:rsidRDefault="0089208C" w:rsidP="0089208C">
      <w:r w:rsidRPr="0089208C">
        <w:t>16</w:t>
      </w:r>
    </w:p>
    <w:p w14:paraId="78B723AA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Round 2</w:t>
      </w:r>
    </w:p>
    <w:p w14:paraId="24E0164A" w14:textId="77777777" w:rsidR="0089208C" w:rsidRPr="0089208C" w:rsidRDefault="0089208C" w:rsidP="0089208C">
      <w:r w:rsidRPr="0089208C">
        <w:t>Starting Tournament Handicap:</w:t>
      </w:r>
    </w:p>
    <w:p w14:paraId="43C3CD27" w14:textId="77777777" w:rsidR="0089208C" w:rsidRPr="0089208C" w:rsidRDefault="0089208C" w:rsidP="0089208C">
      <w:r w:rsidRPr="0089208C">
        <w:t>16</w:t>
      </w:r>
    </w:p>
    <w:p w14:paraId="49A23AD1" w14:textId="77777777" w:rsidR="0089208C" w:rsidRPr="0089208C" w:rsidRDefault="0089208C" w:rsidP="0089208C">
      <w:r w:rsidRPr="0089208C">
        <w:t>Stableford:</w:t>
      </w:r>
    </w:p>
    <w:p w14:paraId="6FB7421C" w14:textId="77777777" w:rsidR="0089208C" w:rsidRPr="0089208C" w:rsidRDefault="0089208C" w:rsidP="0089208C">
      <w:r w:rsidRPr="0089208C">
        <w:t>38</w:t>
      </w:r>
    </w:p>
    <w:p w14:paraId="6470125F" w14:textId="77777777" w:rsidR="0089208C" w:rsidRPr="0089208C" w:rsidRDefault="0089208C" w:rsidP="0089208C">
      <w:r w:rsidRPr="0089208C">
        <w:t>Tier:</w:t>
      </w:r>
    </w:p>
    <w:p w14:paraId="3A7DBD6C" w14:textId="77777777" w:rsidR="0089208C" w:rsidRPr="0089208C" w:rsidRDefault="0089208C" w:rsidP="0089208C">
      <w:r w:rsidRPr="0089208C">
        <w:t>10–18</w:t>
      </w:r>
    </w:p>
    <w:p w14:paraId="04D8BC31" w14:textId="77777777" w:rsidR="0089208C" w:rsidRPr="0089208C" w:rsidRDefault="0089208C" w:rsidP="0089208C">
      <w:r w:rsidRPr="0089208C">
        <w:t>Points over:</w:t>
      </w:r>
    </w:p>
    <w:p w14:paraId="09B8631E" w14:textId="77777777" w:rsidR="0089208C" w:rsidRPr="0089208C" w:rsidRDefault="0089208C" w:rsidP="0089208C">
      <w:r w:rsidRPr="0089208C">
        <w:t>2</w:t>
      </w:r>
    </w:p>
    <w:p w14:paraId="01BF3C09" w14:textId="77777777" w:rsidR="0089208C" w:rsidRPr="0089208C" w:rsidRDefault="0089208C" w:rsidP="0089208C">
      <w:r w:rsidRPr="0089208C">
        <w:t>Cut:</w:t>
      </w:r>
    </w:p>
    <w:p w14:paraId="206ED959" w14:textId="77777777" w:rsidR="0089208C" w:rsidRPr="0089208C" w:rsidRDefault="0089208C" w:rsidP="0089208C">
      <w:r w:rsidRPr="0089208C">
        <w:lastRenderedPageBreak/>
        <w:t>2 × 1 = 2</w:t>
      </w:r>
    </w:p>
    <w:p w14:paraId="5794E806" w14:textId="77777777" w:rsidR="0089208C" w:rsidRPr="0089208C" w:rsidRDefault="0089208C" w:rsidP="0089208C">
      <w:r w:rsidRPr="0089208C">
        <w:t>Next-round handicap:</w:t>
      </w:r>
    </w:p>
    <w:p w14:paraId="069623F9" w14:textId="77777777" w:rsidR="0089208C" w:rsidRPr="0089208C" w:rsidRDefault="0089208C" w:rsidP="0089208C">
      <w:r w:rsidRPr="0089208C">
        <w:t>14</w:t>
      </w:r>
    </w:p>
    <w:p w14:paraId="48EEA940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Round 3</w:t>
      </w:r>
    </w:p>
    <w:p w14:paraId="06DFD305" w14:textId="77777777" w:rsidR="0089208C" w:rsidRPr="0089208C" w:rsidRDefault="0089208C" w:rsidP="0089208C">
      <w:r w:rsidRPr="0089208C">
        <w:t>Starting Tournament Handicap:</w:t>
      </w:r>
    </w:p>
    <w:p w14:paraId="53AF2754" w14:textId="77777777" w:rsidR="0089208C" w:rsidRPr="0089208C" w:rsidRDefault="0089208C" w:rsidP="0089208C">
      <w:r w:rsidRPr="0089208C">
        <w:t>14</w:t>
      </w:r>
    </w:p>
    <w:p w14:paraId="0184AA6B" w14:textId="77777777" w:rsidR="0089208C" w:rsidRPr="0089208C" w:rsidRDefault="0089208C" w:rsidP="0089208C">
      <w:r w:rsidRPr="0089208C">
        <w:t>Stableford:</w:t>
      </w:r>
    </w:p>
    <w:p w14:paraId="598A89BC" w14:textId="77777777" w:rsidR="0089208C" w:rsidRPr="0089208C" w:rsidRDefault="0089208C" w:rsidP="0089208C">
      <w:r w:rsidRPr="0089208C">
        <w:t>35</w:t>
      </w:r>
    </w:p>
    <w:p w14:paraId="32D2DA59" w14:textId="77777777" w:rsidR="0089208C" w:rsidRPr="0089208C" w:rsidRDefault="0089208C" w:rsidP="0089208C">
      <w:r w:rsidRPr="0089208C">
        <w:t>Points over:</w:t>
      </w:r>
    </w:p>
    <w:p w14:paraId="5E0F6099" w14:textId="77777777" w:rsidR="0089208C" w:rsidRPr="0089208C" w:rsidRDefault="0089208C" w:rsidP="0089208C">
      <w:r w:rsidRPr="0089208C">
        <w:t>0</w:t>
      </w:r>
    </w:p>
    <w:p w14:paraId="0EF9A660" w14:textId="77777777" w:rsidR="0089208C" w:rsidRPr="0089208C" w:rsidRDefault="0089208C" w:rsidP="0089208C">
      <w:r w:rsidRPr="0089208C">
        <w:t>Cut:</w:t>
      </w:r>
    </w:p>
    <w:p w14:paraId="1A706DB8" w14:textId="77777777" w:rsidR="0089208C" w:rsidRPr="0089208C" w:rsidRDefault="0089208C" w:rsidP="0089208C">
      <w:r w:rsidRPr="0089208C">
        <w:t>0</w:t>
      </w:r>
    </w:p>
    <w:p w14:paraId="662DF233" w14:textId="77777777" w:rsidR="0089208C" w:rsidRPr="0089208C" w:rsidRDefault="0089208C" w:rsidP="0089208C">
      <w:r w:rsidRPr="0089208C">
        <w:t>Next-round handicap remains:</w:t>
      </w:r>
    </w:p>
    <w:p w14:paraId="0BB17DE0" w14:textId="77777777" w:rsidR="0089208C" w:rsidRPr="0089208C" w:rsidRDefault="0089208C" w:rsidP="0089208C">
      <w:r w:rsidRPr="0089208C">
        <w:t>14</w:t>
      </w:r>
    </w:p>
    <w:p w14:paraId="3336AAB4" w14:textId="77777777" w:rsidR="0089208C" w:rsidRPr="0089208C" w:rsidRDefault="0089208C" w:rsidP="0089208C">
      <w:r w:rsidRPr="0089208C">
        <w:t>Total Titan tournament cut:</w:t>
      </w:r>
    </w:p>
    <w:p w14:paraId="533F9B4C" w14:textId="77777777" w:rsidR="0089208C" w:rsidRPr="0089208C" w:rsidRDefault="0089208C" w:rsidP="0089208C">
      <w:r w:rsidRPr="0089208C">
        <w:t>8 shots</w:t>
      </w:r>
    </w:p>
    <w:p w14:paraId="4A359FA1" w14:textId="77777777" w:rsidR="0089208C" w:rsidRPr="0089208C" w:rsidRDefault="0089208C" w:rsidP="0089208C">
      <w:r w:rsidRPr="0089208C">
        <w:pict w14:anchorId="7230DAAB">
          <v:rect id="_x0000_i1278" style="width:468pt;height:1.5pt" o:hralign="center" o:hrstd="t" o:hr="t" fillcolor="#a0a0a0" stroked="f"/>
        </w:pict>
      </w:r>
    </w:p>
    <w:p w14:paraId="0639C858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12. Cuts Only Apply to Future Rounds</w:t>
      </w:r>
    </w:p>
    <w:p w14:paraId="71C79E2D" w14:textId="77777777" w:rsidR="0089208C" w:rsidRPr="0089208C" w:rsidRDefault="0089208C" w:rsidP="0089208C">
      <w:r w:rsidRPr="0089208C">
        <w:t>A handicap cut must never retrospectively change:</w:t>
      </w:r>
    </w:p>
    <w:p w14:paraId="120C05C2" w14:textId="77777777" w:rsidR="0089208C" w:rsidRPr="0089208C" w:rsidRDefault="0089208C" w:rsidP="0089208C">
      <w:pPr>
        <w:numPr>
          <w:ilvl w:val="0"/>
          <w:numId w:val="2"/>
        </w:numPr>
      </w:pPr>
      <w:r w:rsidRPr="0089208C">
        <w:t>the round just completed</w:t>
      </w:r>
    </w:p>
    <w:p w14:paraId="72459C0B" w14:textId="77777777" w:rsidR="0089208C" w:rsidRPr="0089208C" w:rsidRDefault="0089208C" w:rsidP="0089208C">
      <w:pPr>
        <w:numPr>
          <w:ilvl w:val="0"/>
          <w:numId w:val="2"/>
        </w:numPr>
      </w:pPr>
      <w:r w:rsidRPr="0089208C">
        <w:t>Stableford points already calculated</w:t>
      </w:r>
    </w:p>
    <w:p w14:paraId="73805784" w14:textId="77777777" w:rsidR="0089208C" w:rsidRPr="0089208C" w:rsidRDefault="0089208C" w:rsidP="0089208C">
      <w:pPr>
        <w:numPr>
          <w:ilvl w:val="0"/>
          <w:numId w:val="2"/>
        </w:numPr>
      </w:pPr>
      <w:r w:rsidRPr="0089208C">
        <w:t>match-play strokes already received</w:t>
      </w:r>
    </w:p>
    <w:p w14:paraId="1DAA572B" w14:textId="77777777" w:rsidR="0089208C" w:rsidRPr="0089208C" w:rsidRDefault="0089208C" w:rsidP="0089208C">
      <w:pPr>
        <w:numPr>
          <w:ilvl w:val="0"/>
          <w:numId w:val="2"/>
        </w:numPr>
      </w:pPr>
      <w:r w:rsidRPr="0089208C">
        <w:t>completed match results</w:t>
      </w:r>
    </w:p>
    <w:p w14:paraId="2ADEDBF9" w14:textId="77777777" w:rsidR="0089208C" w:rsidRPr="0089208C" w:rsidRDefault="0089208C" w:rsidP="0089208C">
      <w:pPr>
        <w:numPr>
          <w:ilvl w:val="0"/>
          <w:numId w:val="2"/>
        </w:numPr>
      </w:pPr>
      <w:r w:rsidRPr="0089208C">
        <w:t>previous leaderboard positions</w:t>
      </w:r>
    </w:p>
    <w:p w14:paraId="42A9A0A5" w14:textId="77777777" w:rsidR="0089208C" w:rsidRPr="0089208C" w:rsidRDefault="0089208C" w:rsidP="0089208C">
      <w:pPr>
        <w:numPr>
          <w:ilvl w:val="0"/>
          <w:numId w:val="2"/>
        </w:numPr>
      </w:pPr>
      <w:r w:rsidRPr="0089208C">
        <w:t>previous team scores</w:t>
      </w:r>
    </w:p>
    <w:p w14:paraId="0084B4D5" w14:textId="77777777" w:rsidR="0089208C" w:rsidRPr="0089208C" w:rsidRDefault="0089208C" w:rsidP="0089208C">
      <w:pPr>
        <w:numPr>
          <w:ilvl w:val="0"/>
          <w:numId w:val="2"/>
        </w:numPr>
      </w:pPr>
      <w:r w:rsidRPr="0089208C">
        <w:t>previous round handicaps</w:t>
      </w:r>
    </w:p>
    <w:p w14:paraId="7E1A0F84" w14:textId="77777777" w:rsidR="0089208C" w:rsidRPr="0089208C" w:rsidRDefault="0089208C" w:rsidP="0089208C">
      <w:r w:rsidRPr="0089208C">
        <w:t>It only affects subsequent rounds.</w:t>
      </w:r>
    </w:p>
    <w:p w14:paraId="48D22760" w14:textId="77777777" w:rsidR="0089208C" w:rsidRPr="0089208C" w:rsidRDefault="0089208C" w:rsidP="0089208C">
      <w:r w:rsidRPr="0089208C">
        <w:t>Titan must therefore keep a historical handicap snapshot for every round.</w:t>
      </w:r>
    </w:p>
    <w:p w14:paraId="413D6CF6" w14:textId="77777777" w:rsidR="0089208C" w:rsidRPr="0089208C" w:rsidRDefault="0089208C" w:rsidP="0089208C">
      <w:r w:rsidRPr="0089208C">
        <w:t>Example:</w:t>
      </w:r>
    </w:p>
    <w:p w14:paraId="6C89E019" w14:textId="77777777" w:rsidR="0089208C" w:rsidRPr="0089208C" w:rsidRDefault="0089208C" w:rsidP="0089208C">
      <w:r w:rsidRPr="0089208C">
        <w:t>Round 1 starting Tournament Handicap = 22</w:t>
      </w:r>
    </w:p>
    <w:p w14:paraId="00670AE8" w14:textId="77777777" w:rsidR="0089208C" w:rsidRPr="0089208C" w:rsidRDefault="0089208C" w:rsidP="0089208C">
      <w:r w:rsidRPr="0089208C">
        <w:t>Round 2 starting Tournament Handicap = 16</w:t>
      </w:r>
    </w:p>
    <w:p w14:paraId="0C1A2872" w14:textId="77777777" w:rsidR="0089208C" w:rsidRPr="0089208C" w:rsidRDefault="0089208C" w:rsidP="0089208C">
      <w:r w:rsidRPr="0089208C">
        <w:lastRenderedPageBreak/>
        <w:t>Round 3 starting Tournament Handicap = 14</w:t>
      </w:r>
    </w:p>
    <w:p w14:paraId="628E5FCD" w14:textId="77777777" w:rsidR="0089208C" w:rsidRPr="0089208C" w:rsidRDefault="0089208C" w:rsidP="0089208C">
      <w:r w:rsidRPr="0089208C">
        <w:t>These historical values must never change later.</w:t>
      </w:r>
    </w:p>
    <w:p w14:paraId="0AFE2125" w14:textId="77777777" w:rsidR="0089208C" w:rsidRPr="0089208C" w:rsidRDefault="0089208C" w:rsidP="0089208C">
      <w:r w:rsidRPr="0089208C">
        <w:pict w14:anchorId="5741D698">
          <v:rect id="_x0000_i1279" style="width:468pt;height:1.5pt" o:hralign="center" o:hrstd="t" o:hr="t" fillcolor="#a0a0a0" stroked="f"/>
        </w:pict>
      </w:r>
    </w:p>
    <w:p w14:paraId="524A3F4A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13. Full 18 Holes Are Required</w:t>
      </w:r>
    </w:p>
    <w:p w14:paraId="056AD23A" w14:textId="77777777" w:rsidR="0089208C" w:rsidRPr="0089208C" w:rsidRDefault="0089208C" w:rsidP="0089208C">
      <w:r w:rsidRPr="0089208C">
        <w:t>This rule is critical.</w:t>
      </w:r>
    </w:p>
    <w:p w14:paraId="6E0FB477" w14:textId="77777777" w:rsidR="0089208C" w:rsidRPr="0089208C" w:rsidRDefault="0089208C" w:rsidP="0089208C">
      <w:r w:rsidRPr="0089208C">
        <w:t>Even if a match-play game finishes early, all players must still complete the scoring for all 18 holes.</w:t>
      </w:r>
    </w:p>
    <w:p w14:paraId="6B8B1850" w14:textId="77777777" w:rsidR="0089208C" w:rsidRPr="0089208C" w:rsidRDefault="0089208C" w:rsidP="0089208C">
      <w:r w:rsidRPr="0089208C">
        <w:t>Example:</w:t>
      </w:r>
    </w:p>
    <w:p w14:paraId="5230A23B" w14:textId="77777777" w:rsidR="0089208C" w:rsidRPr="0089208C" w:rsidRDefault="0089208C" w:rsidP="0089208C">
      <w:r w:rsidRPr="0089208C">
        <w:t xml:space="preserve">Player wins match </w:t>
      </w:r>
      <w:proofErr w:type="gramStart"/>
      <w:r w:rsidRPr="0089208C">
        <w:t>play</w:t>
      </w:r>
      <w:proofErr w:type="gramEnd"/>
      <w:r w:rsidRPr="0089208C">
        <w:t xml:space="preserve"> 5&amp;4.</w:t>
      </w:r>
    </w:p>
    <w:p w14:paraId="2ECCA44D" w14:textId="77777777" w:rsidR="0089208C" w:rsidRPr="0089208C" w:rsidRDefault="0089208C" w:rsidP="0089208C">
      <w:r w:rsidRPr="0089208C">
        <w:t>The match result is decided after hole 14.</w:t>
      </w:r>
    </w:p>
    <w:p w14:paraId="7BC7E2E7" w14:textId="77777777" w:rsidR="0089208C" w:rsidRPr="0089208C" w:rsidRDefault="0089208C" w:rsidP="0089208C">
      <w:r w:rsidRPr="0089208C">
        <w:t>Titan must still allow and require scoring for:</w:t>
      </w:r>
    </w:p>
    <w:p w14:paraId="3E58BC51" w14:textId="77777777" w:rsidR="0089208C" w:rsidRPr="0089208C" w:rsidRDefault="0089208C" w:rsidP="0089208C">
      <w:r w:rsidRPr="0089208C">
        <w:t>15</w:t>
      </w:r>
      <w:r w:rsidRPr="0089208C">
        <w:br/>
        <w:t>16</w:t>
      </w:r>
      <w:r w:rsidRPr="0089208C">
        <w:br/>
        <w:t>17</w:t>
      </w:r>
      <w:r w:rsidRPr="0089208C">
        <w:br/>
        <w:t>18</w:t>
      </w:r>
    </w:p>
    <w:p w14:paraId="6D3D47C4" w14:textId="77777777" w:rsidR="0089208C" w:rsidRPr="0089208C" w:rsidRDefault="0089208C" w:rsidP="0089208C">
      <w:r w:rsidRPr="0089208C">
        <w:t>The final Stableford score must be calculated across the complete 18 holes.</w:t>
      </w:r>
    </w:p>
    <w:p w14:paraId="62F709F6" w14:textId="77777777" w:rsidR="0089208C" w:rsidRPr="0089208C" w:rsidRDefault="0089208C" w:rsidP="0089208C">
      <w:r w:rsidRPr="0089208C">
        <w:t>Only then can the handicap-cut engine run.</w:t>
      </w:r>
    </w:p>
    <w:p w14:paraId="3A46019A" w14:textId="77777777" w:rsidR="0089208C" w:rsidRPr="0089208C" w:rsidRDefault="0089208C" w:rsidP="0089208C">
      <w:r w:rsidRPr="0089208C">
        <w:t>The match being finished does not end the Stableford scoring requirement.</w:t>
      </w:r>
    </w:p>
    <w:p w14:paraId="2AB8459E" w14:textId="77777777" w:rsidR="0089208C" w:rsidRPr="0089208C" w:rsidRDefault="0089208C" w:rsidP="0089208C">
      <w:r w:rsidRPr="0089208C">
        <w:pict w14:anchorId="13D26475">
          <v:rect id="_x0000_i1280" style="width:468pt;height:1.5pt" o:hralign="center" o:hrstd="t" o:hr="t" fillcolor="#a0a0a0" stroked="f"/>
        </w:pict>
      </w:r>
    </w:p>
    <w:p w14:paraId="7A537B9D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14. End-of-Round Processing</w:t>
      </w:r>
    </w:p>
    <w:p w14:paraId="6FBA1F3B" w14:textId="77777777" w:rsidR="0089208C" w:rsidRPr="0089208C" w:rsidRDefault="0089208C" w:rsidP="0089208C">
      <w:r w:rsidRPr="0089208C">
        <w:t>Once all 18 holes have been completed:</w:t>
      </w:r>
    </w:p>
    <w:p w14:paraId="524D1B89" w14:textId="77777777" w:rsidR="0089208C" w:rsidRPr="0089208C" w:rsidRDefault="0089208C" w:rsidP="0089208C">
      <w:pPr>
        <w:numPr>
          <w:ilvl w:val="0"/>
          <w:numId w:val="3"/>
        </w:numPr>
      </w:pPr>
      <w:r w:rsidRPr="0089208C">
        <w:t>Finalise the player's 18-hole Stableford score.</w:t>
      </w:r>
    </w:p>
    <w:p w14:paraId="73262F68" w14:textId="77777777" w:rsidR="0089208C" w:rsidRPr="0089208C" w:rsidRDefault="0089208C" w:rsidP="0089208C">
      <w:pPr>
        <w:numPr>
          <w:ilvl w:val="0"/>
          <w:numId w:val="3"/>
        </w:numPr>
      </w:pPr>
      <w:r w:rsidRPr="0089208C">
        <w:t>Determine their Tournament Handicap at the start of the round.</w:t>
      </w:r>
    </w:p>
    <w:p w14:paraId="1AF5A46A" w14:textId="77777777" w:rsidR="0089208C" w:rsidRPr="0089208C" w:rsidRDefault="0089208C" w:rsidP="0089208C">
      <w:pPr>
        <w:numPr>
          <w:ilvl w:val="0"/>
          <w:numId w:val="3"/>
        </w:numPr>
      </w:pPr>
      <w:r w:rsidRPr="0089208C">
        <w:t>Determine their handicap-cutting tier.</w:t>
      </w:r>
    </w:p>
    <w:p w14:paraId="5CB14542" w14:textId="77777777" w:rsidR="0089208C" w:rsidRPr="0089208C" w:rsidRDefault="0089208C" w:rsidP="0089208C">
      <w:pPr>
        <w:numPr>
          <w:ilvl w:val="0"/>
          <w:numId w:val="3"/>
        </w:numPr>
      </w:pPr>
      <w:r w:rsidRPr="0089208C">
        <w:t xml:space="preserve">Calculate how many </w:t>
      </w:r>
      <w:proofErr w:type="gramStart"/>
      <w:r w:rsidRPr="0089208C">
        <w:t>Stableford</w:t>
      </w:r>
      <w:proofErr w:type="gramEnd"/>
      <w:r w:rsidRPr="0089208C">
        <w:t xml:space="preserve"> points they scored above 36.</w:t>
      </w:r>
    </w:p>
    <w:p w14:paraId="17BACB26" w14:textId="77777777" w:rsidR="0089208C" w:rsidRPr="0089208C" w:rsidRDefault="0089208C" w:rsidP="0089208C">
      <w:pPr>
        <w:numPr>
          <w:ilvl w:val="0"/>
          <w:numId w:val="3"/>
        </w:numPr>
      </w:pPr>
      <w:r w:rsidRPr="0089208C">
        <w:t>Multiply the points above 36 by the applicable tier cut rate.</w:t>
      </w:r>
    </w:p>
    <w:p w14:paraId="74101FEF" w14:textId="77777777" w:rsidR="0089208C" w:rsidRPr="0089208C" w:rsidRDefault="0089208C" w:rsidP="0089208C">
      <w:pPr>
        <w:numPr>
          <w:ilvl w:val="0"/>
          <w:numId w:val="3"/>
        </w:numPr>
      </w:pPr>
      <w:r w:rsidRPr="0089208C">
        <w:t>Store the cut against the completed round.</w:t>
      </w:r>
    </w:p>
    <w:p w14:paraId="29A5F755" w14:textId="77777777" w:rsidR="0089208C" w:rsidRPr="0089208C" w:rsidRDefault="0089208C" w:rsidP="0089208C">
      <w:pPr>
        <w:numPr>
          <w:ilvl w:val="0"/>
          <w:numId w:val="3"/>
        </w:numPr>
      </w:pPr>
      <w:r w:rsidRPr="0089208C">
        <w:t>Add it to the player's cumulative tournament cut.</w:t>
      </w:r>
    </w:p>
    <w:p w14:paraId="5F0E33BF" w14:textId="77777777" w:rsidR="0089208C" w:rsidRPr="0089208C" w:rsidRDefault="0089208C" w:rsidP="0089208C">
      <w:pPr>
        <w:numPr>
          <w:ilvl w:val="0"/>
          <w:numId w:val="3"/>
        </w:numPr>
      </w:pPr>
      <w:r w:rsidRPr="0089208C">
        <w:t>Do not alter the handicap used in the completed round.</w:t>
      </w:r>
    </w:p>
    <w:p w14:paraId="3EE4053F" w14:textId="77777777" w:rsidR="0089208C" w:rsidRPr="0089208C" w:rsidRDefault="0089208C" w:rsidP="0089208C">
      <w:pPr>
        <w:numPr>
          <w:ilvl w:val="0"/>
          <w:numId w:val="3"/>
        </w:numPr>
      </w:pPr>
      <w:r w:rsidRPr="0089208C">
        <w:t>Calculate the Tournament Handicap effective from the next round.</w:t>
      </w:r>
    </w:p>
    <w:p w14:paraId="4CAA1A14" w14:textId="77777777" w:rsidR="0089208C" w:rsidRPr="0089208C" w:rsidRDefault="0089208C" w:rsidP="0089208C">
      <w:pPr>
        <w:numPr>
          <w:ilvl w:val="0"/>
          <w:numId w:val="3"/>
        </w:numPr>
      </w:pPr>
      <w:r w:rsidRPr="0089208C">
        <w:t>When the next match is created, recalculate all handicap differences and percentage allowances from scratch.</w:t>
      </w:r>
    </w:p>
    <w:p w14:paraId="34B74317" w14:textId="77777777" w:rsidR="0089208C" w:rsidRPr="0089208C" w:rsidRDefault="0089208C" w:rsidP="0089208C">
      <w:r w:rsidRPr="0089208C">
        <w:t>Formula:</w:t>
      </w:r>
    </w:p>
    <w:p w14:paraId="75958A51" w14:textId="77777777" w:rsidR="0089208C" w:rsidRPr="0089208C" w:rsidRDefault="0089208C" w:rsidP="0089208C">
      <w:r w:rsidRPr="0089208C">
        <w:rPr>
          <w:b/>
          <w:bCs/>
        </w:rPr>
        <w:lastRenderedPageBreak/>
        <w:t xml:space="preserve">Points Over = </w:t>
      </w:r>
      <w:proofErr w:type="gramStart"/>
      <w:r w:rsidRPr="0089208C">
        <w:rPr>
          <w:b/>
          <w:bCs/>
        </w:rPr>
        <w:t>MAX(</w:t>
      </w:r>
      <w:proofErr w:type="gramEnd"/>
      <w:r w:rsidRPr="0089208C">
        <w:rPr>
          <w:b/>
          <w:bCs/>
        </w:rPr>
        <w:t>0, Stableford - 36)</w:t>
      </w:r>
    </w:p>
    <w:p w14:paraId="04E831C7" w14:textId="77777777" w:rsidR="0089208C" w:rsidRPr="0089208C" w:rsidRDefault="0089208C" w:rsidP="0089208C">
      <w:r w:rsidRPr="0089208C">
        <w:rPr>
          <w:b/>
          <w:bCs/>
        </w:rPr>
        <w:t>Round Cut = Points Over × Applicable Cut Rate</w:t>
      </w:r>
    </w:p>
    <w:p w14:paraId="5ACA4594" w14:textId="77777777" w:rsidR="0089208C" w:rsidRPr="0089208C" w:rsidRDefault="0089208C" w:rsidP="0089208C">
      <w:r w:rsidRPr="0089208C">
        <w:rPr>
          <w:b/>
          <w:bCs/>
        </w:rPr>
        <w:t>Next Tournament Handicap = Current Tournament Handicap - Round Cut</w:t>
      </w:r>
    </w:p>
    <w:p w14:paraId="1CDC3801" w14:textId="77777777" w:rsidR="0089208C" w:rsidRPr="0089208C" w:rsidRDefault="0089208C" w:rsidP="0089208C">
      <w:r w:rsidRPr="0089208C">
        <w:pict w14:anchorId="09648AD0">
          <v:rect id="_x0000_i1281" style="width:468pt;height:1.5pt" o:hralign="center" o:hrstd="t" o:hr="t" fillcolor="#a0a0a0" stroked="f"/>
        </w:pict>
      </w:r>
    </w:p>
    <w:p w14:paraId="475D2DCB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15. AI News Integration</w:t>
      </w:r>
    </w:p>
    <w:p w14:paraId="5CB29DC2" w14:textId="77777777" w:rsidR="0089208C" w:rsidRPr="0089208C" w:rsidRDefault="0089208C" w:rsidP="0089208C">
      <w:r w:rsidRPr="0089208C">
        <w:t>Every handicap cut must become an event Titan AI News can report.</w:t>
      </w:r>
    </w:p>
    <w:p w14:paraId="4B5B1396" w14:textId="77777777" w:rsidR="0089208C" w:rsidRPr="0089208C" w:rsidRDefault="0089208C" w:rsidP="0089208C">
      <w:r w:rsidRPr="0089208C">
        <w:t>The AI should receive:</w:t>
      </w:r>
    </w:p>
    <w:p w14:paraId="000B41DB" w14:textId="77777777" w:rsidR="0089208C" w:rsidRPr="0089208C" w:rsidRDefault="0089208C" w:rsidP="0089208C">
      <w:pPr>
        <w:numPr>
          <w:ilvl w:val="0"/>
          <w:numId w:val="4"/>
        </w:numPr>
      </w:pPr>
      <w:r w:rsidRPr="0089208C">
        <w:t>player name</w:t>
      </w:r>
    </w:p>
    <w:p w14:paraId="4AEA124D" w14:textId="77777777" w:rsidR="0089208C" w:rsidRPr="0089208C" w:rsidRDefault="0089208C" w:rsidP="0089208C">
      <w:pPr>
        <w:numPr>
          <w:ilvl w:val="0"/>
          <w:numId w:val="4"/>
        </w:numPr>
      </w:pPr>
      <w:r w:rsidRPr="0089208C">
        <w:t>team</w:t>
      </w:r>
    </w:p>
    <w:p w14:paraId="10CCE01B" w14:textId="77777777" w:rsidR="0089208C" w:rsidRPr="0089208C" w:rsidRDefault="0089208C" w:rsidP="0089208C">
      <w:pPr>
        <w:numPr>
          <w:ilvl w:val="0"/>
          <w:numId w:val="4"/>
        </w:numPr>
      </w:pPr>
      <w:r w:rsidRPr="0089208C">
        <w:t>tournament</w:t>
      </w:r>
    </w:p>
    <w:p w14:paraId="1EBE1B8A" w14:textId="77777777" w:rsidR="0089208C" w:rsidRPr="0089208C" w:rsidRDefault="0089208C" w:rsidP="0089208C">
      <w:pPr>
        <w:numPr>
          <w:ilvl w:val="0"/>
          <w:numId w:val="4"/>
        </w:numPr>
      </w:pPr>
      <w:r w:rsidRPr="0089208C">
        <w:t>round number</w:t>
      </w:r>
    </w:p>
    <w:p w14:paraId="7E334BA7" w14:textId="77777777" w:rsidR="0089208C" w:rsidRPr="0089208C" w:rsidRDefault="0089208C" w:rsidP="0089208C">
      <w:pPr>
        <w:numPr>
          <w:ilvl w:val="0"/>
          <w:numId w:val="4"/>
        </w:numPr>
      </w:pPr>
      <w:r w:rsidRPr="0089208C">
        <w:t>Stableford score</w:t>
      </w:r>
    </w:p>
    <w:p w14:paraId="10EA53A9" w14:textId="77777777" w:rsidR="0089208C" w:rsidRPr="0089208C" w:rsidRDefault="0089208C" w:rsidP="0089208C">
      <w:pPr>
        <w:numPr>
          <w:ilvl w:val="0"/>
          <w:numId w:val="4"/>
        </w:numPr>
      </w:pPr>
      <w:r w:rsidRPr="0089208C">
        <w:t>starting Tournament Handicap</w:t>
      </w:r>
    </w:p>
    <w:p w14:paraId="089835F7" w14:textId="77777777" w:rsidR="0089208C" w:rsidRPr="0089208C" w:rsidRDefault="0089208C" w:rsidP="0089208C">
      <w:pPr>
        <w:numPr>
          <w:ilvl w:val="0"/>
          <w:numId w:val="4"/>
        </w:numPr>
      </w:pPr>
      <w:r w:rsidRPr="0089208C">
        <w:t>handicap tier</w:t>
      </w:r>
    </w:p>
    <w:p w14:paraId="525B07B7" w14:textId="77777777" w:rsidR="0089208C" w:rsidRPr="0089208C" w:rsidRDefault="0089208C" w:rsidP="0089208C">
      <w:pPr>
        <w:numPr>
          <w:ilvl w:val="0"/>
          <w:numId w:val="4"/>
        </w:numPr>
      </w:pPr>
      <w:r w:rsidRPr="0089208C">
        <w:t>cut rate</w:t>
      </w:r>
    </w:p>
    <w:p w14:paraId="0943E029" w14:textId="77777777" w:rsidR="0089208C" w:rsidRPr="0089208C" w:rsidRDefault="0089208C" w:rsidP="0089208C">
      <w:pPr>
        <w:numPr>
          <w:ilvl w:val="0"/>
          <w:numId w:val="4"/>
        </w:numPr>
      </w:pPr>
      <w:r w:rsidRPr="0089208C">
        <w:t>points above 36</w:t>
      </w:r>
    </w:p>
    <w:p w14:paraId="0BFB2EDC" w14:textId="77777777" w:rsidR="0089208C" w:rsidRPr="0089208C" w:rsidRDefault="0089208C" w:rsidP="0089208C">
      <w:pPr>
        <w:numPr>
          <w:ilvl w:val="0"/>
          <w:numId w:val="4"/>
        </w:numPr>
      </w:pPr>
      <w:r w:rsidRPr="0089208C">
        <w:t>total handicap cut</w:t>
      </w:r>
    </w:p>
    <w:p w14:paraId="3E41569C" w14:textId="77777777" w:rsidR="0089208C" w:rsidRPr="0089208C" w:rsidRDefault="0089208C" w:rsidP="0089208C">
      <w:pPr>
        <w:numPr>
          <w:ilvl w:val="0"/>
          <w:numId w:val="4"/>
        </w:numPr>
      </w:pPr>
      <w:r w:rsidRPr="0089208C">
        <w:t>new Tournament Handicap</w:t>
      </w:r>
    </w:p>
    <w:p w14:paraId="6BA46A59" w14:textId="77777777" w:rsidR="0089208C" w:rsidRPr="0089208C" w:rsidRDefault="0089208C" w:rsidP="0089208C">
      <w:r w:rsidRPr="0089208C">
        <w:t>Example:</w:t>
      </w:r>
    </w:p>
    <w:p w14:paraId="1D90C3B5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Titan AI News</w:t>
      </w:r>
    </w:p>
    <w:p w14:paraId="55B0B578" w14:textId="77777777" w:rsidR="0089208C" w:rsidRPr="0089208C" w:rsidRDefault="0089208C" w:rsidP="0089208C">
      <w:r w:rsidRPr="0089208C">
        <w:rPr>
          <w:b/>
          <w:bCs/>
        </w:rPr>
        <w:t>Big handicap cut for Player A</w:t>
      </w:r>
    </w:p>
    <w:p w14:paraId="772E97B4" w14:textId="77777777" w:rsidR="0089208C" w:rsidRPr="0089208C" w:rsidRDefault="0089208C" w:rsidP="0089208C">
      <w:r w:rsidRPr="0089208C">
        <w:t>Player A posted 40 Stableford points from a Tournament Handicap of 22. Starting the day in the 19–28 handicap tier means each point above 36 costs 1.5 shots. Four points over therefore results in a six-shot cut, taking his Tournament Handicap from 22 down to 16 for tomorrow's round.</w:t>
      </w:r>
    </w:p>
    <w:p w14:paraId="517ECFCC" w14:textId="77777777" w:rsidR="0089208C" w:rsidRPr="0089208C" w:rsidRDefault="0089208C" w:rsidP="0089208C">
      <w:r w:rsidRPr="0089208C">
        <w:t>The AI can make this more entertaining depending on Titan's selected personality.</w:t>
      </w:r>
    </w:p>
    <w:p w14:paraId="08F6A53F" w14:textId="77777777" w:rsidR="0089208C" w:rsidRPr="0089208C" w:rsidRDefault="0089208C" w:rsidP="0089208C">
      <w:r w:rsidRPr="0089208C">
        <w:t>Example:</w:t>
      </w:r>
    </w:p>
    <w:p w14:paraId="792E1715" w14:textId="77777777" w:rsidR="0089208C" w:rsidRPr="0089208C" w:rsidRDefault="0089208C" w:rsidP="0089208C">
      <w:r w:rsidRPr="0089208C">
        <w:rPr>
          <w:b/>
          <w:bCs/>
        </w:rPr>
        <w:t>"The handicap committee has sharpened the axe. Player A has fired 40 points off 22 and pays the price with a six-shot Titan cut. He'll wake up tomorrow playing from a Tournament Handicap of 16."</w:t>
      </w:r>
    </w:p>
    <w:p w14:paraId="78387F7B" w14:textId="77777777" w:rsidR="0089208C" w:rsidRPr="0089208C" w:rsidRDefault="0089208C" w:rsidP="0089208C">
      <w:r w:rsidRPr="0089208C">
        <w:t>The AI must clearly distinguish between:</w:t>
      </w:r>
    </w:p>
    <w:p w14:paraId="2A7F7F75" w14:textId="77777777" w:rsidR="0089208C" w:rsidRPr="0089208C" w:rsidRDefault="0089208C" w:rsidP="0089208C">
      <w:r w:rsidRPr="0089208C">
        <w:rPr>
          <w:b/>
          <w:bCs/>
        </w:rPr>
        <w:t>Tournament Handicap</w:t>
      </w:r>
    </w:p>
    <w:p w14:paraId="78496306" w14:textId="77777777" w:rsidR="0089208C" w:rsidRPr="0089208C" w:rsidRDefault="0089208C" w:rsidP="0089208C">
      <w:r w:rsidRPr="0089208C">
        <w:t>and</w:t>
      </w:r>
    </w:p>
    <w:p w14:paraId="3268CDDF" w14:textId="77777777" w:rsidR="0089208C" w:rsidRPr="0089208C" w:rsidRDefault="0089208C" w:rsidP="0089208C">
      <w:r w:rsidRPr="0089208C">
        <w:rPr>
          <w:b/>
          <w:bCs/>
        </w:rPr>
        <w:lastRenderedPageBreak/>
        <w:t>Playing Handicap</w:t>
      </w:r>
    </w:p>
    <w:p w14:paraId="79AEC50A" w14:textId="77777777" w:rsidR="0089208C" w:rsidRPr="0089208C" w:rsidRDefault="0089208C" w:rsidP="0089208C">
      <w:r w:rsidRPr="0089208C">
        <w:t>It must never report the Playing Handicap as though it is the player's new underlying Tournament Handicap.</w:t>
      </w:r>
    </w:p>
    <w:p w14:paraId="40CA1974" w14:textId="77777777" w:rsidR="0089208C" w:rsidRPr="0089208C" w:rsidRDefault="0089208C" w:rsidP="0089208C">
      <w:r w:rsidRPr="0089208C">
        <w:pict w14:anchorId="712E0AC7">
          <v:rect id="_x0000_i1282" style="width:468pt;height:1.5pt" o:hralign="center" o:hrstd="t" o:hr="t" fillcolor="#a0a0a0" stroked="f"/>
        </w:pict>
      </w:r>
    </w:p>
    <w:p w14:paraId="243F44B2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16. Player-Facing Display</w:t>
      </w:r>
    </w:p>
    <w:p w14:paraId="2A3B1411" w14:textId="77777777" w:rsidR="0089208C" w:rsidRPr="0089208C" w:rsidRDefault="0089208C" w:rsidP="0089208C">
      <w:r w:rsidRPr="0089208C">
        <w:t>The tournament screen should make this completely transparent.</w:t>
      </w:r>
    </w:p>
    <w:p w14:paraId="377D9AE1" w14:textId="77777777" w:rsidR="0089208C" w:rsidRPr="0089208C" w:rsidRDefault="0089208C" w:rsidP="0089208C">
      <w:r w:rsidRPr="0089208C">
        <w:t>Example:</w:t>
      </w:r>
    </w:p>
    <w:p w14:paraId="68AB873F" w14:textId="77777777" w:rsidR="0089208C" w:rsidRPr="0089208C" w:rsidRDefault="0089208C" w:rsidP="0089208C">
      <w:r w:rsidRPr="0089208C">
        <w:rPr>
          <w:b/>
          <w:bCs/>
        </w:rPr>
        <w:t>WHS Handicap:</w:t>
      </w:r>
      <w:r w:rsidRPr="0089208C">
        <w:t xml:space="preserve"> 22</w:t>
      </w:r>
      <w:r w:rsidRPr="0089208C">
        <w:br/>
      </w:r>
      <w:r w:rsidRPr="0089208C">
        <w:rPr>
          <w:b/>
          <w:bCs/>
        </w:rPr>
        <w:t>Previous Titan Cuts:</w:t>
      </w:r>
      <w:r w:rsidRPr="0089208C">
        <w:t xml:space="preserve"> 0</w:t>
      </w:r>
      <w:r w:rsidRPr="0089208C">
        <w:br/>
      </w:r>
      <w:r w:rsidRPr="0089208C">
        <w:rPr>
          <w:b/>
          <w:bCs/>
        </w:rPr>
        <w:t>Round Starting Tournament Handicap:</w:t>
      </w:r>
      <w:r w:rsidRPr="0089208C">
        <w:t xml:space="preserve"> 22</w:t>
      </w:r>
      <w:r w:rsidRPr="0089208C">
        <w:br/>
      </w:r>
      <w:r w:rsidRPr="0089208C">
        <w:rPr>
          <w:b/>
          <w:bCs/>
        </w:rPr>
        <w:t>Stableford:</w:t>
      </w:r>
      <w:r w:rsidRPr="0089208C">
        <w:t xml:space="preserve"> 40</w:t>
      </w:r>
      <w:r w:rsidRPr="0089208C">
        <w:br/>
      </w:r>
      <w:r w:rsidRPr="0089208C">
        <w:rPr>
          <w:b/>
          <w:bCs/>
        </w:rPr>
        <w:t>Cut Tier:</w:t>
      </w:r>
      <w:r w:rsidRPr="0089208C">
        <w:t xml:space="preserve"> 19–28</w:t>
      </w:r>
      <w:r w:rsidRPr="0089208C">
        <w:br/>
      </w:r>
      <w:r w:rsidRPr="0089208C">
        <w:rPr>
          <w:b/>
          <w:bCs/>
        </w:rPr>
        <w:t>Cut Rate:</w:t>
      </w:r>
      <w:r w:rsidRPr="0089208C">
        <w:t xml:space="preserve"> 1.5 per point</w:t>
      </w:r>
      <w:r w:rsidRPr="0089208C">
        <w:br/>
      </w:r>
      <w:r w:rsidRPr="0089208C">
        <w:rPr>
          <w:b/>
          <w:bCs/>
        </w:rPr>
        <w:t>Points Above 36:</w:t>
      </w:r>
      <w:r w:rsidRPr="0089208C">
        <w:t xml:space="preserve"> 4</w:t>
      </w:r>
      <w:r w:rsidRPr="0089208C">
        <w:br/>
      </w:r>
      <w:r w:rsidRPr="0089208C">
        <w:rPr>
          <w:b/>
          <w:bCs/>
        </w:rPr>
        <w:t>Round Cut:</w:t>
      </w:r>
      <w:r w:rsidRPr="0089208C">
        <w:t xml:space="preserve"> -6</w:t>
      </w:r>
      <w:r w:rsidRPr="0089208C">
        <w:br/>
      </w:r>
      <w:r w:rsidRPr="0089208C">
        <w:rPr>
          <w:b/>
          <w:bCs/>
        </w:rPr>
        <w:t>New Tournament Handicap:</w:t>
      </w:r>
      <w:r w:rsidRPr="0089208C">
        <w:t xml:space="preserve"> 16</w:t>
      </w:r>
    </w:p>
    <w:p w14:paraId="1770701A" w14:textId="77777777" w:rsidR="0089208C" w:rsidRPr="0089208C" w:rsidRDefault="0089208C" w:rsidP="0089208C">
      <w:r w:rsidRPr="0089208C">
        <w:t>Then when the next day's match is calculated:</w:t>
      </w:r>
    </w:p>
    <w:p w14:paraId="4F8964B8" w14:textId="77777777" w:rsidR="0089208C" w:rsidRPr="0089208C" w:rsidRDefault="0089208C" w:rsidP="0089208C">
      <w:r w:rsidRPr="0089208C">
        <w:rPr>
          <w:b/>
          <w:bCs/>
        </w:rPr>
        <w:t>Tournament Handicap:</w:t>
      </w:r>
      <w:r w:rsidRPr="0089208C">
        <w:t xml:space="preserve"> 16</w:t>
      </w:r>
      <w:r w:rsidRPr="0089208C">
        <w:br/>
      </w:r>
      <w:r w:rsidRPr="0089208C">
        <w:rPr>
          <w:b/>
          <w:bCs/>
        </w:rPr>
        <w:t>Lowest Player:</w:t>
      </w:r>
      <w:r w:rsidRPr="0089208C">
        <w:t xml:space="preserve"> 4</w:t>
      </w:r>
      <w:r w:rsidRPr="0089208C">
        <w:br/>
      </w:r>
      <w:r w:rsidRPr="0089208C">
        <w:rPr>
          <w:b/>
          <w:bCs/>
        </w:rPr>
        <w:t>Difference:</w:t>
      </w:r>
      <w:r w:rsidRPr="0089208C">
        <w:t xml:space="preserve"> 12</w:t>
      </w:r>
      <w:r w:rsidRPr="0089208C">
        <w:br/>
      </w:r>
      <w:r w:rsidRPr="0089208C">
        <w:rPr>
          <w:b/>
          <w:bCs/>
        </w:rPr>
        <w:t>Match Allowance:</w:t>
      </w:r>
      <w:r w:rsidRPr="0089208C">
        <w:t xml:space="preserve"> 85%</w:t>
      </w:r>
      <w:r w:rsidRPr="0089208C">
        <w:br/>
      </w:r>
      <w:r w:rsidRPr="0089208C">
        <w:rPr>
          <w:b/>
          <w:bCs/>
        </w:rPr>
        <w:t>Today's Playing Handicap:</w:t>
      </w:r>
      <w:r w:rsidRPr="0089208C">
        <w:t xml:space="preserve"> 10</w:t>
      </w:r>
    </w:p>
    <w:p w14:paraId="64E9C76D" w14:textId="77777777" w:rsidR="0089208C" w:rsidRPr="0089208C" w:rsidRDefault="0089208C" w:rsidP="0089208C">
      <w:r w:rsidRPr="0089208C">
        <w:t>Use Titan's normal rounding method for the final Playing Handicap.</w:t>
      </w:r>
    </w:p>
    <w:p w14:paraId="77947F9B" w14:textId="77777777" w:rsidR="0089208C" w:rsidRPr="0089208C" w:rsidRDefault="0089208C" w:rsidP="0089208C">
      <w:r w:rsidRPr="0089208C">
        <w:pict w14:anchorId="0E605D7F">
          <v:rect id="_x0000_i1283" style="width:468pt;height:1.5pt" o:hralign="center" o:hrstd="t" o:hr="t" fillcolor="#a0a0a0" stroked="f"/>
        </w:pict>
      </w:r>
    </w:p>
    <w:p w14:paraId="16F04370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17. Handicap History</w:t>
      </w:r>
    </w:p>
    <w:p w14:paraId="1A57E958" w14:textId="77777777" w:rsidR="0089208C" w:rsidRPr="0089208C" w:rsidRDefault="0089208C" w:rsidP="0089208C">
      <w:r w:rsidRPr="0089208C">
        <w:t>Provide a clear history.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"/>
        <w:gridCol w:w="1343"/>
        <w:gridCol w:w="1114"/>
        <w:gridCol w:w="632"/>
        <w:gridCol w:w="521"/>
        <w:gridCol w:w="1208"/>
        <w:gridCol w:w="423"/>
        <w:gridCol w:w="1036"/>
      </w:tblGrid>
      <w:tr w:rsidR="0089208C" w:rsidRPr="0089208C" w14:paraId="72D3CCE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9F9DA6" w14:textId="77777777" w:rsidR="0089208C" w:rsidRPr="0089208C" w:rsidRDefault="0089208C" w:rsidP="0089208C">
            <w:pPr>
              <w:rPr>
                <w:b/>
                <w:bCs/>
              </w:rPr>
            </w:pPr>
            <w:r w:rsidRPr="0089208C">
              <w:rPr>
                <w:b/>
                <w:bCs/>
              </w:rPr>
              <w:t>Round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6FCA7D" w14:textId="77777777" w:rsidR="0089208C" w:rsidRPr="0089208C" w:rsidRDefault="0089208C" w:rsidP="0089208C">
            <w:pPr>
              <w:rPr>
                <w:b/>
                <w:bCs/>
              </w:rPr>
            </w:pPr>
            <w:r w:rsidRPr="0089208C">
              <w:rPr>
                <w:b/>
                <w:bCs/>
              </w:rPr>
              <w:t>Starting HCP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B7E770" w14:textId="77777777" w:rsidR="0089208C" w:rsidRPr="0089208C" w:rsidRDefault="0089208C" w:rsidP="0089208C">
            <w:pPr>
              <w:rPr>
                <w:b/>
                <w:bCs/>
              </w:rPr>
            </w:pPr>
            <w:r w:rsidRPr="0089208C">
              <w:rPr>
                <w:b/>
                <w:bCs/>
              </w:rPr>
              <w:t>Stableford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369F37" w14:textId="77777777" w:rsidR="0089208C" w:rsidRPr="0089208C" w:rsidRDefault="0089208C" w:rsidP="0089208C">
            <w:pPr>
              <w:rPr>
                <w:b/>
                <w:bCs/>
              </w:rPr>
            </w:pPr>
            <w:r w:rsidRPr="0089208C">
              <w:rPr>
                <w:b/>
                <w:bCs/>
              </w:rPr>
              <w:t>Tier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86A732" w14:textId="77777777" w:rsidR="0089208C" w:rsidRPr="0089208C" w:rsidRDefault="0089208C" w:rsidP="0089208C">
            <w:pPr>
              <w:rPr>
                <w:b/>
                <w:bCs/>
              </w:rPr>
            </w:pPr>
            <w:r w:rsidRPr="0089208C">
              <w:rPr>
                <w:b/>
                <w:bCs/>
              </w:rPr>
              <w:t>Rate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C8F512" w14:textId="77777777" w:rsidR="0089208C" w:rsidRPr="0089208C" w:rsidRDefault="0089208C" w:rsidP="0089208C">
            <w:pPr>
              <w:rPr>
                <w:b/>
                <w:bCs/>
              </w:rPr>
            </w:pPr>
            <w:r w:rsidRPr="0089208C">
              <w:rPr>
                <w:b/>
                <w:bCs/>
              </w:rPr>
              <w:t>Points Over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6E6717" w14:textId="77777777" w:rsidR="0089208C" w:rsidRPr="0089208C" w:rsidRDefault="0089208C" w:rsidP="0089208C">
            <w:pPr>
              <w:rPr>
                <w:b/>
                <w:bCs/>
              </w:rPr>
            </w:pPr>
            <w:r w:rsidRPr="0089208C">
              <w:rPr>
                <w:b/>
                <w:bCs/>
              </w:rPr>
              <w:t>Cut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75B5FF" w14:textId="77777777" w:rsidR="0089208C" w:rsidRPr="0089208C" w:rsidRDefault="0089208C" w:rsidP="0089208C">
            <w:pPr>
              <w:rPr>
                <w:b/>
                <w:bCs/>
              </w:rPr>
            </w:pPr>
            <w:r w:rsidRPr="0089208C">
              <w:rPr>
                <w:b/>
                <w:bCs/>
              </w:rPr>
              <w:t>Next HCP</w:t>
            </w:r>
          </w:p>
        </w:tc>
      </w:tr>
      <w:tr w:rsidR="0089208C" w:rsidRPr="0089208C" w14:paraId="095A012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68AEE2" w14:textId="77777777" w:rsidR="0089208C" w:rsidRPr="0089208C" w:rsidRDefault="0089208C" w:rsidP="0089208C">
            <w:r w:rsidRPr="0089208C"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09DC68" w14:textId="77777777" w:rsidR="0089208C" w:rsidRPr="0089208C" w:rsidRDefault="0089208C" w:rsidP="0089208C">
            <w:r w:rsidRPr="0089208C">
              <w:t>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59667D" w14:textId="77777777" w:rsidR="0089208C" w:rsidRPr="0089208C" w:rsidRDefault="0089208C" w:rsidP="0089208C">
            <w:r w:rsidRPr="0089208C"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BD81AE" w14:textId="77777777" w:rsidR="0089208C" w:rsidRPr="0089208C" w:rsidRDefault="0089208C" w:rsidP="0089208C">
            <w:r w:rsidRPr="0089208C">
              <w:t>19–28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24D9DC" w14:textId="77777777" w:rsidR="0089208C" w:rsidRPr="0089208C" w:rsidRDefault="0089208C" w:rsidP="0089208C">
            <w:r w:rsidRPr="0089208C">
              <w:t>1.5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C6AB1B" w14:textId="77777777" w:rsidR="0089208C" w:rsidRPr="0089208C" w:rsidRDefault="0089208C" w:rsidP="0089208C">
            <w:r w:rsidRPr="0089208C"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9F1103" w14:textId="77777777" w:rsidR="0089208C" w:rsidRPr="0089208C" w:rsidRDefault="0089208C" w:rsidP="0089208C">
            <w:r w:rsidRPr="0089208C">
              <w:t>-6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5C70A4" w14:textId="77777777" w:rsidR="0089208C" w:rsidRPr="0089208C" w:rsidRDefault="0089208C" w:rsidP="0089208C">
            <w:r w:rsidRPr="0089208C">
              <w:t>16</w:t>
            </w:r>
          </w:p>
        </w:tc>
      </w:tr>
      <w:tr w:rsidR="0089208C" w:rsidRPr="0089208C" w14:paraId="18BF1AB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EBB44C" w14:textId="77777777" w:rsidR="0089208C" w:rsidRPr="0089208C" w:rsidRDefault="0089208C" w:rsidP="0089208C">
            <w:r w:rsidRPr="0089208C"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70B41B" w14:textId="77777777" w:rsidR="0089208C" w:rsidRPr="0089208C" w:rsidRDefault="0089208C" w:rsidP="0089208C">
            <w:r w:rsidRPr="0089208C">
              <w:t>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BA4A3F" w14:textId="77777777" w:rsidR="0089208C" w:rsidRPr="0089208C" w:rsidRDefault="0089208C" w:rsidP="0089208C">
            <w:r w:rsidRPr="0089208C">
              <w:t>38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BF35F2" w14:textId="77777777" w:rsidR="0089208C" w:rsidRPr="0089208C" w:rsidRDefault="0089208C" w:rsidP="0089208C">
            <w:r w:rsidRPr="0089208C">
              <w:t>10–18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853D56" w14:textId="77777777" w:rsidR="0089208C" w:rsidRPr="0089208C" w:rsidRDefault="0089208C" w:rsidP="0089208C">
            <w:r w:rsidRPr="0089208C">
              <w:t>1.0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8EDD78" w14:textId="77777777" w:rsidR="0089208C" w:rsidRPr="0089208C" w:rsidRDefault="0089208C" w:rsidP="0089208C">
            <w:r w:rsidRPr="0089208C"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D2F42C" w14:textId="77777777" w:rsidR="0089208C" w:rsidRPr="0089208C" w:rsidRDefault="0089208C" w:rsidP="0089208C">
            <w:r w:rsidRPr="0089208C">
              <w:t>-2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EE22F0" w14:textId="77777777" w:rsidR="0089208C" w:rsidRPr="0089208C" w:rsidRDefault="0089208C" w:rsidP="0089208C">
            <w:r w:rsidRPr="0089208C">
              <w:t>14</w:t>
            </w:r>
          </w:p>
        </w:tc>
      </w:tr>
      <w:tr w:rsidR="0089208C" w:rsidRPr="0089208C" w14:paraId="64781F9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6FD968" w14:textId="77777777" w:rsidR="0089208C" w:rsidRPr="0089208C" w:rsidRDefault="0089208C" w:rsidP="0089208C">
            <w:r w:rsidRPr="0089208C"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F45435" w14:textId="77777777" w:rsidR="0089208C" w:rsidRPr="0089208C" w:rsidRDefault="0089208C" w:rsidP="0089208C">
            <w:r w:rsidRPr="0089208C">
              <w:t>14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4F3E9C" w14:textId="77777777" w:rsidR="0089208C" w:rsidRPr="0089208C" w:rsidRDefault="0089208C" w:rsidP="0089208C">
            <w:r w:rsidRPr="0089208C">
              <w:t>35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21B9D8" w14:textId="77777777" w:rsidR="0089208C" w:rsidRPr="0089208C" w:rsidRDefault="0089208C" w:rsidP="0089208C">
            <w:r w:rsidRPr="0089208C">
              <w:t>10–18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E35EC5" w14:textId="77777777" w:rsidR="0089208C" w:rsidRPr="0089208C" w:rsidRDefault="0089208C" w:rsidP="0089208C">
            <w:r w:rsidRPr="0089208C">
              <w:t>1.0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B79A77" w14:textId="77777777" w:rsidR="0089208C" w:rsidRPr="0089208C" w:rsidRDefault="0089208C" w:rsidP="0089208C">
            <w:r w:rsidRPr="0089208C"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AD741D" w14:textId="77777777" w:rsidR="0089208C" w:rsidRPr="0089208C" w:rsidRDefault="0089208C" w:rsidP="0089208C">
            <w:r w:rsidRPr="0089208C"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C4ECF" w14:textId="77777777" w:rsidR="0089208C" w:rsidRPr="0089208C" w:rsidRDefault="0089208C" w:rsidP="0089208C">
            <w:r w:rsidRPr="0089208C">
              <w:t>14</w:t>
            </w:r>
          </w:p>
        </w:tc>
      </w:tr>
    </w:tbl>
    <w:p w14:paraId="6F61774A" w14:textId="77777777" w:rsidR="0089208C" w:rsidRPr="0089208C" w:rsidRDefault="0089208C" w:rsidP="0089208C">
      <w:r w:rsidRPr="0089208C">
        <w:t>This should also be available to Titan AI so it can talk about players being repeatedly cut throughout an event.</w:t>
      </w:r>
    </w:p>
    <w:p w14:paraId="092A4700" w14:textId="77777777" w:rsidR="0089208C" w:rsidRPr="0089208C" w:rsidRDefault="0089208C" w:rsidP="0089208C">
      <w:r w:rsidRPr="0089208C">
        <w:pict w14:anchorId="21EF8584">
          <v:rect id="_x0000_i1284" style="width:468pt;height:1.5pt" o:hralign="center" o:hrstd="t" o:hr="t" fillcolor="#a0a0a0" stroked="f"/>
        </w:pict>
      </w:r>
    </w:p>
    <w:p w14:paraId="35F27AE1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18. Match Handicap Calculation Order</w:t>
      </w:r>
    </w:p>
    <w:p w14:paraId="3260E633" w14:textId="77777777" w:rsidR="0089208C" w:rsidRPr="0089208C" w:rsidRDefault="0089208C" w:rsidP="0089208C">
      <w:r w:rsidRPr="0089208C">
        <w:t>The calculation order must always be:</w:t>
      </w:r>
    </w:p>
    <w:p w14:paraId="4A6C11E9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lastRenderedPageBreak/>
        <w:t>Step 1 – Obtain official/underlying handicap</w:t>
      </w:r>
    </w:p>
    <w:p w14:paraId="2EF7FA40" w14:textId="77777777" w:rsidR="0089208C" w:rsidRPr="0089208C" w:rsidRDefault="0089208C" w:rsidP="0089208C">
      <w:r w:rsidRPr="0089208C">
        <w:t>Use the relevant WHS handicap.</w:t>
      </w:r>
    </w:p>
    <w:p w14:paraId="7A484496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Step 2 – Apply previous Titan tournament cuts</w:t>
      </w:r>
    </w:p>
    <w:p w14:paraId="417C1871" w14:textId="77777777" w:rsidR="0089208C" w:rsidRPr="0089208C" w:rsidRDefault="0089208C" w:rsidP="0089208C">
      <w:r w:rsidRPr="0089208C">
        <w:t>Example:</w:t>
      </w:r>
    </w:p>
    <w:p w14:paraId="50C27AE5" w14:textId="77777777" w:rsidR="0089208C" w:rsidRPr="0089208C" w:rsidRDefault="0089208C" w:rsidP="0089208C">
      <w:r w:rsidRPr="0089208C">
        <w:t>WHS = 22</w:t>
      </w:r>
    </w:p>
    <w:p w14:paraId="4FF186D8" w14:textId="77777777" w:rsidR="0089208C" w:rsidRPr="0089208C" w:rsidRDefault="0089208C" w:rsidP="0089208C">
      <w:r w:rsidRPr="0089208C">
        <w:t>Previous Titan cuts = 6</w:t>
      </w:r>
    </w:p>
    <w:p w14:paraId="7FCEFCA2" w14:textId="77777777" w:rsidR="0089208C" w:rsidRPr="0089208C" w:rsidRDefault="0089208C" w:rsidP="0089208C">
      <w:r w:rsidRPr="0089208C">
        <w:t>Tournament Handicap = 16</w:t>
      </w:r>
    </w:p>
    <w:p w14:paraId="42BECFD5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Step 3 – Store the Tournament Handicap for that round</w:t>
      </w:r>
    </w:p>
    <w:p w14:paraId="2D37F752" w14:textId="77777777" w:rsidR="0089208C" w:rsidRPr="0089208C" w:rsidRDefault="0089208C" w:rsidP="0089208C">
      <w:r w:rsidRPr="0089208C">
        <w:t>This becomes:</w:t>
      </w:r>
    </w:p>
    <w:p w14:paraId="5717CF91" w14:textId="77777777" w:rsidR="0089208C" w:rsidRPr="0089208C" w:rsidRDefault="0089208C" w:rsidP="0089208C">
      <w:proofErr w:type="spellStart"/>
      <w:r w:rsidRPr="0089208C">
        <w:t>round_start_tournament_handicap</w:t>
      </w:r>
      <w:proofErr w:type="spellEnd"/>
      <w:r w:rsidRPr="0089208C">
        <w:t xml:space="preserve"> = 16</w:t>
      </w:r>
    </w:p>
    <w:p w14:paraId="4782D228" w14:textId="77777777" w:rsidR="0089208C" w:rsidRPr="0089208C" w:rsidRDefault="0089208C" w:rsidP="0089208C">
      <w:r w:rsidRPr="0089208C">
        <w:t>This value also decides the handicap-cutting tier if the player scores above 36.</w:t>
      </w:r>
    </w:p>
    <w:p w14:paraId="00C51244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Step 4 – Find lowest Tournament Handicap in the match</w:t>
      </w:r>
    </w:p>
    <w:p w14:paraId="235A63FE" w14:textId="77777777" w:rsidR="0089208C" w:rsidRPr="0089208C" w:rsidRDefault="0089208C" w:rsidP="0089208C">
      <w:r w:rsidRPr="0089208C">
        <w:t>Example:</w:t>
      </w:r>
    </w:p>
    <w:p w14:paraId="5DBABDF9" w14:textId="77777777" w:rsidR="0089208C" w:rsidRPr="0089208C" w:rsidRDefault="0089208C" w:rsidP="0089208C">
      <w:r w:rsidRPr="0089208C">
        <w:t>Lowest player = 4</w:t>
      </w:r>
    </w:p>
    <w:p w14:paraId="6016CF5C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Step 5 – Calculate differences</w:t>
      </w:r>
    </w:p>
    <w:p w14:paraId="661DF31B" w14:textId="77777777" w:rsidR="0089208C" w:rsidRPr="0089208C" w:rsidRDefault="0089208C" w:rsidP="0089208C">
      <w:r w:rsidRPr="0089208C">
        <w:t>Lowest player:</w:t>
      </w:r>
    </w:p>
    <w:p w14:paraId="26044839" w14:textId="77777777" w:rsidR="0089208C" w:rsidRPr="0089208C" w:rsidRDefault="0089208C" w:rsidP="0089208C">
      <w:r w:rsidRPr="0089208C">
        <w:t>4 - 4 = 0</w:t>
      </w:r>
    </w:p>
    <w:p w14:paraId="0D537E63" w14:textId="77777777" w:rsidR="0089208C" w:rsidRPr="0089208C" w:rsidRDefault="0089208C" w:rsidP="0089208C">
      <w:r w:rsidRPr="0089208C">
        <w:t>Player A:</w:t>
      </w:r>
    </w:p>
    <w:p w14:paraId="572460F9" w14:textId="77777777" w:rsidR="0089208C" w:rsidRPr="0089208C" w:rsidRDefault="0089208C" w:rsidP="0089208C">
      <w:r w:rsidRPr="0089208C">
        <w:t>16 - 4 = 12</w:t>
      </w:r>
    </w:p>
    <w:p w14:paraId="29A91576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Step 6 – Apply tournament percentage</w:t>
      </w:r>
    </w:p>
    <w:p w14:paraId="56A92403" w14:textId="77777777" w:rsidR="0089208C" w:rsidRPr="0089208C" w:rsidRDefault="0089208C" w:rsidP="0089208C">
      <w:r w:rsidRPr="0089208C">
        <w:t>If allowance = 85%:</w:t>
      </w:r>
    </w:p>
    <w:p w14:paraId="31D76041" w14:textId="77777777" w:rsidR="0089208C" w:rsidRPr="0089208C" w:rsidRDefault="0089208C" w:rsidP="0089208C">
      <w:r w:rsidRPr="0089208C">
        <w:t>12 × 0.85 = 10.2</w:t>
      </w:r>
    </w:p>
    <w:p w14:paraId="2E947D4C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Step 7 – Apply Titan's existing rounding rules</w:t>
      </w:r>
    </w:p>
    <w:p w14:paraId="1197A4BA" w14:textId="77777777" w:rsidR="0089208C" w:rsidRPr="0089208C" w:rsidRDefault="0089208C" w:rsidP="0089208C">
      <w:r w:rsidRPr="0089208C">
        <w:t>This produces the Playing Handicap.</w:t>
      </w:r>
    </w:p>
    <w:p w14:paraId="01973E6E" w14:textId="77777777" w:rsidR="0089208C" w:rsidRPr="0089208C" w:rsidRDefault="0089208C" w:rsidP="0089208C">
      <w:r w:rsidRPr="0089208C">
        <w:pict w14:anchorId="7CE1CB27">
          <v:rect id="_x0000_i1285" style="width:468pt;height:1.5pt" o:hralign="center" o:hrstd="t" o:hr="t" fillcolor="#a0a0a0" stroked="f"/>
        </w:pict>
      </w:r>
    </w:p>
    <w:p w14:paraId="2242A0AF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19. Correct Order After the Round</w:t>
      </w:r>
    </w:p>
    <w:p w14:paraId="711B1F2E" w14:textId="77777777" w:rsidR="0089208C" w:rsidRPr="0089208C" w:rsidRDefault="0089208C" w:rsidP="0089208C">
      <w:r w:rsidRPr="0089208C">
        <w:t>Once the completed Stableford score is available:</w:t>
      </w:r>
    </w:p>
    <w:p w14:paraId="3888299A" w14:textId="77777777" w:rsidR="0089208C" w:rsidRPr="0089208C" w:rsidRDefault="0089208C" w:rsidP="0089208C">
      <w:r w:rsidRPr="0089208C">
        <w:rPr>
          <w:b/>
          <w:bCs/>
        </w:rPr>
        <w:t>Starting Tournament Handicap → Identify Cutting Tier → Stableford Points Above 36 → Handicap Cut → Next-Round Tournament Handicap</w:t>
      </w:r>
    </w:p>
    <w:p w14:paraId="5AB0BACE" w14:textId="77777777" w:rsidR="0089208C" w:rsidRPr="0089208C" w:rsidRDefault="0089208C" w:rsidP="0089208C">
      <w:r w:rsidRPr="0089208C">
        <w:t>Then on the following round:</w:t>
      </w:r>
    </w:p>
    <w:p w14:paraId="48FB6413" w14:textId="77777777" w:rsidR="0089208C" w:rsidRPr="0089208C" w:rsidRDefault="0089208C" w:rsidP="0089208C">
      <w:r w:rsidRPr="0089208C">
        <w:rPr>
          <w:b/>
          <w:bCs/>
        </w:rPr>
        <w:t>Updated Tournament Handicap → Lowest Handicap Difference → Match Percentage Allowance → Playing Handicap</w:t>
      </w:r>
    </w:p>
    <w:p w14:paraId="6F3B14AD" w14:textId="77777777" w:rsidR="0089208C" w:rsidRPr="0089208C" w:rsidRDefault="0089208C" w:rsidP="0089208C">
      <w:r w:rsidRPr="0089208C">
        <w:lastRenderedPageBreak/>
        <w:t>Never calculate the cut against the Playing Handicap.</w:t>
      </w:r>
    </w:p>
    <w:p w14:paraId="489520A4" w14:textId="77777777" w:rsidR="0089208C" w:rsidRPr="0089208C" w:rsidRDefault="0089208C" w:rsidP="0089208C">
      <w:r w:rsidRPr="0089208C">
        <w:t>Never apply 85% before calculating the underlying Tournament Handicap.</w:t>
      </w:r>
    </w:p>
    <w:p w14:paraId="1C120DB8" w14:textId="77777777" w:rsidR="0089208C" w:rsidRPr="0089208C" w:rsidRDefault="0089208C" w:rsidP="0089208C">
      <w:r w:rsidRPr="0089208C">
        <w:pict w14:anchorId="7D3B8BD4">
          <v:rect id="_x0000_i1286" style="width:468pt;height:1.5pt" o:hralign="center" o:hrstd="t" o:hr="t" fillcolor="#a0a0a0" stroked="f"/>
        </w:pict>
      </w:r>
    </w:p>
    <w:p w14:paraId="7BA51306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20. Tier Boundary Rules</w:t>
      </w:r>
    </w:p>
    <w:p w14:paraId="06D7BC74" w14:textId="77777777" w:rsidR="0089208C" w:rsidRPr="0089208C" w:rsidRDefault="0089208C" w:rsidP="0089208C">
      <w:r w:rsidRPr="0089208C">
        <w:t>The boundaries need to work exactly as follows:</w:t>
      </w:r>
    </w:p>
    <w:p w14:paraId="1D655794" w14:textId="77777777" w:rsidR="0089208C" w:rsidRPr="0089208C" w:rsidRDefault="0089208C" w:rsidP="0089208C">
      <w:r w:rsidRPr="0089208C">
        <w:t>Handicap 9 = 0.5 per point</w:t>
      </w:r>
    </w:p>
    <w:p w14:paraId="53DD8D66" w14:textId="77777777" w:rsidR="0089208C" w:rsidRPr="0089208C" w:rsidRDefault="0089208C" w:rsidP="0089208C">
      <w:r w:rsidRPr="0089208C">
        <w:t>Handicap 10 = 1.0 per point</w:t>
      </w:r>
    </w:p>
    <w:p w14:paraId="75866A94" w14:textId="77777777" w:rsidR="0089208C" w:rsidRPr="0089208C" w:rsidRDefault="0089208C" w:rsidP="0089208C">
      <w:r w:rsidRPr="0089208C">
        <w:t>Handicap 18 = 1.0 per point</w:t>
      </w:r>
    </w:p>
    <w:p w14:paraId="40B39884" w14:textId="77777777" w:rsidR="0089208C" w:rsidRPr="0089208C" w:rsidRDefault="0089208C" w:rsidP="0089208C">
      <w:r w:rsidRPr="0089208C">
        <w:t>Handicap 19 = 1.5 per point</w:t>
      </w:r>
    </w:p>
    <w:p w14:paraId="44EED765" w14:textId="77777777" w:rsidR="0089208C" w:rsidRPr="0089208C" w:rsidRDefault="0089208C" w:rsidP="0089208C">
      <w:r w:rsidRPr="0089208C">
        <w:t>Handicap 28 = 1.5 per point</w:t>
      </w:r>
    </w:p>
    <w:p w14:paraId="19CA168F" w14:textId="77777777" w:rsidR="0089208C" w:rsidRPr="0089208C" w:rsidRDefault="0089208C" w:rsidP="0089208C">
      <w:r w:rsidRPr="0089208C">
        <w:t xml:space="preserve">The handicap used to select the tier is the player's </w:t>
      </w:r>
      <w:r w:rsidRPr="0089208C">
        <w:rPr>
          <w:b/>
          <w:bCs/>
        </w:rPr>
        <w:t>Tournament Handicap at the start of that round</w:t>
      </w:r>
      <w:r w:rsidRPr="0089208C">
        <w:t>.</w:t>
      </w:r>
    </w:p>
    <w:p w14:paraId="78D02FC2" w14:textId="77777777" w:rsidR="0089208C" w:rsidRPr="0089208C" w:rsidRDefault="0089208C" w:rsidP="0089208C">
      <w:r w:rsidRPr="0089208C">
        <w:t>If the handicap contains decimals, the tier should be based on the actual handicap value rather than silently rounding it first.</w:t>
      </w:r>
    </w:p>
    <w:p w14:paraId="65C50E13" w14:textId="77777777" w:rsidR="0089208C" w:rsidRPr="0089208C" w:rsidRDefault="0089208C" w:rsidP="0089208C">
      <w:r w:rsidRPr="0089208C">
        <w:t>For example:</w:t>
      </w:r>
    </w:p>
    <w:p w14:paraId="53B9DE9F" w14:textId="77777777" w:rsidR="0089208C" w:rsidRPr="0089208C" w:rsidRDefault="0089208C" w:rsidP="0089208C">
      <w:r w:rsidRPr="0089208C">
        <w:t>9.5 should not automatically be treated as 9 or 10 unless Titan's tournament handicap rules explicitly define how decimal handicaps are handled.</w:t>
      </w:r>
    </w:p>
    <w:p w14:paraId="1C9E4CEF" w14:textId="77777777" w:rsidR="0089208C" w:rsidRPr="0089208C" w:rsidRDefault="0089208C" w:rsidP="0089208C">
      <w:r w:rsidRPr="0089208C">
        <w:t>The code should keep this configurable rather than making an undocumented assumption.</w:t>
      </w:r>
    </w:p>
    <w:p w14:paraId="7FFA3820" w14:textId="77777777" w:rsidR="0089208C" w:rsidRPr="0089208C" w:rsidRDefault="0089208C" w:rsidP="0089208C">
      <w:r w:rsidRPr="0089208C">
        <w:t>For handicaps above 28, do not invent a cut rate until we have defined that additional tier.</w:t>
      </w:r>
    </w:p>
    <w:p w14:paraId="3D481285" w14:textId="77777777" w:rsidR="0089208C" w:rsidRPr="0089208C" w:rsidRDefault="0089208C" w:rsidP="0089208C">
      <w:r w:rsidRPr="0089208C">
        <w:pict w14:anchorId="70703D2C">
          <v:rect id="_x0000_i1287" style="width:468pt;height:1.5pt" o:hralign="center" o:hrstd="t" o:hr="t" fillcolor="#a0a0a0" stroked="f"/>
        </w:pict>
      </w:r>
    </w:p>
    <w:p w14:paraId="10FB4B91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21. Tournament Settings</w:t>
      </w:r>
    </w:p>
    <w:p w14:paraId="138EA596" w14:textId="77777777" w:rsidR="0089208C" w:rsidRPr="0089208C" w:rsidRDefault="0089208C" w:rsidP="0089208C">
      <w:r w:rsidRPr="0089208C">
        <w:t>The organiser should be able to enable or disable:</w:t>
      </w:r>
    </w:p>
    <w:p w14:paraId="62732FE6" w14:textId="77777777" w:rsidR="0089208C" w:rsidRPr="0089208C" w:rsidRDefault="0089208C" w:rsidP="0089208C">
      <w:r w:rsidRPr="0089208C">
        <w:rPr>
          <w:b/>
          <w:bCs/>
        </w:rPr>
        <w:t>Performance Handicap Cuts</w:t>
      </w:r>
    </w:p>
    <w:p w14:paraId="78018489" w14:textId="77777777" w:rsidR="0089208C" w:rsidRPr="0089208C" w:rsidRDefault="0089208C" w:rsidP="0089208C">
      <w:r w:rsidRPr="0089208C">
        <w:t>ON / OFF</w:t>
      </w:r>
    </w:p>
    <w:p w14:paraId="6D4670E1" w14:textId="77777777" w:rsidR="0089208C" w:rsidRPr="0089208C" w:rsidRDefault="0089208C" w:rsidP="0089208C">
      <w:r w:rsidRPr="0089208C">
        <w:t>The initial default configuration should be:</w:t>
      </w:r>
    </w:p>
    <w:p w14:paraId="42656458" w14:textId="77777777" w:rsidR="0089208C" w:rsidRPr="0089208C" w:rsidRDefault="0089208C" w:rsidP="0089208C">
      <w:r w:rsidRPr="0089208C">
        <w:rPr>
          <w:b/>
          <w:bCs/>
        </w:rPr>
        <w:t>Stableford Benchmark:</w:t>
      </w:r>
      <w:r w:rsidRPr="0089208C">
        <w:t xml:space="preserve"> 36</w:t>
      </w:r>
    </w:p>
    <w:p w14:paraId="46C76081" w14:textId="77777777" w:rsidR="0089208C" w:rsidRPr="0089208C" w:rsidRDefault="0089208C" w:rsidP="0089208C">
      <w:r w:rsidRPr="0089208C">
        <w:rPr>
          <w:b/>
          <w:bCs/>
        </w:rPr>
        <w:t>Handicap 0–9:</w:t>
      </w:r>
      <w:r w:rsidRPr="0089208C">
        <w:t xml:space="preserve"> 0.5 cut per point</w:t>
      </w:r>
    </w:p>
    <w:p w14:paraId="69CE1B37" w14:textId="77777777" w:rsidR="0089208C" w:rsidRPr="0089208C" w:rsidRDefault="0089208C" w:rsidP="0089208C">
      <w:r w:rsidRPr="0089208C">
        <w:rPr>
          <w:b/>
          <w:bCs/>
        </w:rPr>
        <w:t>Handicap 10–18:</w:t>
      </w:r>
      <w:r w:rsidRPr="0089208C">
        <w:t xml:space="preserve"> 1.0 cut per point</w:t>
      </w:r>
    </w:p>
    <w:p w14:paraId="22F6EB78" w14:textId="77777777" w:rsidR="0089208C" w:rsidRPr="0089208C" w:rsidRDefault="0089208C" w:rsidP="0089208C">
      <w:r w:rsidRPr="0089208C">
        <w:rPr>
          <w:b/>
          <w:bCs/>
        </w:rPr>
        <w:t>Handicap 19–28:</w:t>
      </w:r>
      <w:r w:rsidRPr="0089208C">
        <w:t xml:space="preserve"> 1.5 cut per point</w:t>
      </w:r>
    </w:p>
    <w:p w14:paraId="75B40FF1" w14:textId="77777777" w:rsidR="0089208C" w:rsidRPr="0089208C" w:rsidRDefault="0089208C" w:rsidP="0089208C">
      <w:r w:rsidRPr="0089208C">
        <w:t>These values should ideally be configuration-driven rather than hard-coded so we can change them later.</w:t>
      </w:r>
    </w:p>
    <w:p w14:paraId="17D476FB" w14:textId="77777777" w:rsidR="0089208C" w:rsidRPr="0089208C" w:rsidRDefault="0089208C" w:rsidP="0089208C">
      <w:r w:rsidRPr="0089208C">
        <w:pict w14:anchorId="1CE7B640">
          <v:rect id="_x0000_i1288" style="width:468pt;height:1.5pt" o:hralign="center" o:hrstd="t" o:hr="t" fillcolor="#a0a0a0" stroked="f"/>
        </w:pict>
      </w:r>
    </w:p>
    <w:p w14:paraId="4CE53A59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lastRenderedPageBreak/>
        <w:t>22. Acceptance Tests</w:t>
      </w:r>
    </w:p>
    <w:p w14:paraId="10FC46E5" w14:textId="77777777" w:rsidR="0089208C" w:rsidRPr="0089208C" w:rsidRDefault="0089208C" w:rsidP="0089208C">
      <w:r w:rsidRPr="0089208C">
        <w:t>Claude must build automated tests for this.</w:t>
      </w:r>
    </w:p>
    <w:p w14:paraId="39387B82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Test 1</w:t>
      </w:r>
    </w:p>
    <w:p w14:paraId="46E70C88" w14:textId="77777777" w:rsidR="0089208C" w:rsidRPr="0089208C" w:rsidRDefault="0089208C" w:rsidP="0089208C">
      <w:r w:rsidRPr="0089208C">
        <w:t>Starting Handicap:</w:t>
      </w:r>
    </w:p>
    <w:p w14:paraId="28D8A33C" w14:textId="77777777" w:rsidR="0089208C" w:rsidRPr="0089208C" w:rsidRDefault="0089208C" w:rsidP="0089208C">
      <w:r w:rsidRPr="0089208C">
        <w:t>8</w:t>
      </w:r>
    </w:p>
    <w:p w14:paraId="19FB08DE" w14:textId="77777777" w:rsidR="0089208C" w:rsidRPr="0089208C" w:rsidRDefault="0089208C" w:rsidP="0089208C">
      <w:r w:rsidRPr="0089208C">
        <w:t>Stableford:</w:t>
      </w:r>
    </w:p>
    <w:p w14:paraId="4E8FFED8" w14:textId="77777777" w:rsidR="0089208C" w:rsidRPr="0089208C" w:rsidRDefault="0089208C" w:rsidP="0089208C">
      <w:r w:rsidRPr="0089208C">
        <w:t>40</w:t>
      </w:r>
    </w:p>
    <w:p w14:paraId="05308847" w14:textId="77777777" w:rsidR="0089208C" w:rsidRPr="0089208C" w:rsidRDefault="0089208C" w:rsidP="0089208C">
      <w:r w:rsidRPr="0089208C">
        <w:t>Points over:</w:t>
      </w:r>
    </w:p>
    <w:p w14:paraId="31E8BD2C" w14:textId="77777777" w:rsidR="0089208C" w:rsidRPr="0089208C" w:rsidRDefault="0089208C" w:rsidP="0089208C">
      <w:r w:rsidRPr="0089208C">
        <w:t>4</w:t>
      </w:r>
    </w:p>
    <w:p w14:paraId="48AE0F5C" w14:textId="77777777" w:rsidR="0089208C" w:rsidRPr="0089208C" w:rsidRDefault="0089208C" w:rsidP="0089208C">
      <w:r w:rsidRPr="0089208C">
        <w:t>Rate:</w:t>
      </w:r>
    </w:p>
    <w:p w14:paraId="5890161C" w14:textId="77777777" w:rsidR="0089208C" w:rsidRPr="0089208C" w:rsidRDefault="0089208C" w:rsidP="0089208C">
      <w:r w:rsidRPr="0089208C">
        <w:t>0.5</w:t>
      </w:r>
    </w:p>
    <w:p w14:paraId="2AAD1A46" w14:textId="77777777" w:rsidR="0089208C" w:rsidRPr="0089208C" w:rsidRDefault="0089208C" w:rsidP="0089208C">
      <w:r w:rsidRPr="0089208C">
        <w:t>Expected cut:</w:t>
      </w:r>
    </w:p>
    <w:p w14:paraId="4DD5AAB3" w14:textId="77777777" w:rsidR="0089208C" w:rsidRPr="0089208C" w:rsidRDefault="0089208C" w:rsidP="0089208C">
      <w:r w:rsidRPr="0089208C">
        <w:t>2</w:t>
      </w:r>
    </w:p>
    <w:p w14:paraId="19026282" w14:textId="77777777" w:rsidR="0089208C" w:rsidRPr="0089208C" w:rsidRDefault="0089208C" w:rsidP="0089208C">
      <w:r w:rsidRPr="0089208C">
        <w:t>Next handicap:</w:t>
      </w:r>
    </w:p>
    <w:p w14:paraId="0B89C1AA" w14:textId="77777777" w:rsidR="0089208C" w:rsidRPr="0089208C" w:rsidRDefault="0089208C" w:rsidP="0089208C">
      <w:r w:rsidRPr="0089208C">
        <w:t>6</w:t>
      </w:r>
    </w:p>
    <w:p w14:paraId="3ED73F38" w14:textId="77777777" w:rsidR="0089208C" w:rsidRPr="0089208C" w:rsidRDefault="0089208C" w:rsidP="0089208C">
      <w:r w:rsidRPr="0089208C">
        <w:pict w14:anchorId="00477312">
          <v:rect id="_x0000_i1289" style="width:468pt;height:1.5pt" o:hralign="center" o:hrstd="t" o:hr="t" fillcolor="#a0a0a0" stroked="f"/>
        </w:pict>
      </w:r>
    </w:p>
    <w:p w14:paraId="62A1247A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Test 2</w:t>
      </w:r>
    </w:p>
    <w:p w14:paraId="5B01540E" w14:textId="77777777" w:rsidR="0089208C" w:rsidRPr="0089208C" w:rsidRDefault="0089208C" w:rsidP="0089208C">
      <w:r w:rsidRPr="0089208C">
        <w:t>Starting Handicap:</w:t>
      </w:r>
    </w:p>
    <w:p w14:paraId="5D0280F7" w14:textId="77777777" w:rsidR="0089208C" w:rsidRPr="0089208C" w:rsidRDefault="0089208C" w:rsidP="0089208C">
      <w:r w:rsidRPr="0089208C">
        <w:t>15</w:t>
      </w:r>
    </w:p>
    <w:p w14:paraId="441A6271" w14:textId="77777777" w:rsidR="0089208C" w:rsidRPr="0089208C" w:rsidRDefault="0089208C" w:rsidP="0089208C">
      <w:r w:rsidRPr="0089208C">
        <w:t>Stableford:</w:t>
      </w:r>
    </w:p>
    <w:p w14:paraId="433F534E" w14:textId="77777777" w:rsidR="0089208C" w:rsidRPr="0089208C" w:rsidRDefault="0089208C" w:rsidP="0089208C">
      <w:r w:rsidRPr="0089208C">
        <w:t>40</w:t>
      </w:r>
    </w:p>
    <w:p w14:paraId="6F6BB166" w14:textId="77777777" w:rsidR="0089208C" w:rsidRPr="0089208C" w:rsidRDefault="0089208C" w:rsidP="0089208C">
      <w:r w:rsidRPr="0089208C">
        <w:t>Points over:</w:t>
      </w:r>
    </w:p>
    <w:p w14:paraId="11817CA2" w14:textId="77777777" w:rsidR="0089208C" w:rsidRPr="0089208C" w:rsidRDefault="0089208C" w:rsidP="0089208C">
      <w:r w:rsidRPr="0089208C">
        <w:t>4</w:t>
      </w:r>
    </w:p>
    <w:p w14:paraId="2F971FF4" w14:textId="77777777" w:rsidR="0089208C" w:rsidRPr="0089208C" w:rsidRDefault="0089208C" w:rsidP="0089208C">
      <w:r w:rsidRPr="0089208C">
        <w:t>Rate:</w:t>
      </w:r>
    </w:p>
    <w:p w14:paraId="53B1A9F5" w14:textId="77777777" w:rsidR="0089208C" w:rsidRPr="0089208C" w:rsidRDefault="0089208C" w:rsidP="0089208C">
      <w:r w:rsidRPr="0089208C">
        <w:t>1</w:t>
      </w:r>
    </w:p>
    <w:p w14:paraId="61D1FF6F" w14:textId="77777777" w:rsidR="0089208C" w:rsidRPr="0089208C" w:rsidRDefault="0089208C" w:rsidP="0089208C">
      <w:r w:rsidRPr="0089208C">
        <w:t>Expected cut:</w:t>
      </w:r>
    </w:p>
    <w:p w14:paraId="50412096" w14:textId="77777777" w:rsidR="0089208C" w:rsidRPr="0089208C" w:rsidRDefault="0089208C" w:rsidP="0089208C">
      <w:r w:rsidRPr="0089208C">
        <w:t>4</w:t>
      </w:r>
    </w:p>
    <w:p w14:paraId="6D8BFD78" w14:textId="77777777" w:rsidR="0089208C" w:rsidRPr="0089208C" w:rsidRDefault="0089208C" w:rsidP="0089208C">
      <w:r w:rsidRPr="0089208C">
        <w:t>Next handicap:</w:t>
      </w:r>
    </w:p>
    <w:p w14:paraId="2E87E2C6" w14:textId="77777777" w:rsidR="0089208C" w:rsidRPr="0089208C" w:rsidRDefault="0089208C" w:rsidP="0089208C">
      <w:r w:rsidRPr="0089208C">
        <w:t>11</w:t>
      </w:r>
    </w:p>
    <w:p w14:paraId="2E139B46" w14:textId="77777777" w:rsidR="0089208C" w:rsidRPr="0089208C" w:rsidRDefault="0089208C" w:rsidP="0089208C">
      <w:r w:rsidRPr="0089208C">
        <w:pict w14:anchorId="50162765">
          <v:rect id="_x0000_i1290" style="width:468pt;height:1.5pt" o:hralign="center" o:hrstd="t" o:hr="t" fillcolor="#a0a0a0" stroked="f"/>
        </w:pict>
      </w:r>
    </w:p>
    <w:p w14:paraId="4138A200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Test 3</w:t>
      </w:r>
    </w:p>
    <w:p w14:paraId="34AB9E1C" w14:textId="77777777" w:rsidR="0089208C" w:rsidRPr="0089208C" w:rsidRDefault="0089208C" w:rsidP="0089208C">
      <w:r w:rsidRPr="0089208C">
        <w:lastRenderedPageBreak/>
        <w:t>Starting Handicap:</w:t>
      </w:r>
    </w:p>
    <w:p w14:paraId="36DD7648" w14:textId="77777777" w:rsidR="0089208C" w:rsidRPr="0089208C" w:rsidRDefault="0089208C" w:rsidP="0089208C">
      <w:r w:rsidRPr="0089208C">
        <w:t>22</w:t>
      </w:r>
    </w:p>
    <w:p w14:paraId="690F8763" w14:textId="77777777" w:rsidR="0089208C" w:rsidRPr="0089208C" w:rsidRDefault="0089208C" w:rsidP="0089208C">
      <w:r w:rsidRPr="0089208C">
        <w:t>Stableford:</w:t>
      </w:r>
    </w:p>
    <w:p w14:paraId="13C9DC00" w14:textId="77777777" w:rsidR="0089208C" w:rsidRPr="0089208C" w:rsidRDefault="0089208C" w:rsidP="0089208C">
      <w:r w:rsidRPr="0089208C">
        <w:t>40</w:t>
      </w:r>
    </w:p>
    <w:p w14:paraId="4209A937" w14:textId="77777777" w:rsidR="0089208C" w:rsidRPr="0089208C" w:rsidRDefault="0089208C" w:rsidP="0089208C">
      <w:r w:rsidRPr="0089208C">
        <w:t>Points over:</w:t>
      </w:r>
    </w:p>
    <w:p w14:paraId="07AD8C2F" w14:textId="77777777" w:rsidR="0089208C" w:rsidRPr="0089208C" w:rsidRDefault="0089208C" w:rsidP="0089208C">
      <w:r w:rsidRPr="0089208C">
        <w:t>4</w:t>
      </w:r>
    </w:p>
    <w:p w14:paraId="27E79B73" w14:textId="77777777" w:rsidR="0089208C" w:rsidRPr="0089208C" w:rsidRDefault="0089208C" w:rsidP="0089208C">
      <w:r w:rsidRPr="0089208C">
        <w:t>Rate:</w:t>
      </w:r>
    </w:p>
    <w:p w14:paraId="7B436357" w14:textId="77777777" w:rsidR="0089208C" w:rsidRPr="0089208C" w:rsidRDefault="0089208C" w:rsidP="0089208C">
      <w:r w:rsidRPr="0089208C">
        <w:t>1.5</w:t>
      </w:r>
    </w:p>
    <w:p w14:paraId="6346F544" w14:textId="77777777" w:rsidR="0089208C" w:rsidRPr="0089208C" w:rsidRDefault="0089208C" w:rsidP="0089208C">
      <w:r w:rsidRPr="0089208C">
        <w:t>Expected cut:</w:t>
      </w:r>
    </w:p>
    <w:p w14:paraId="343C2ADD" w14:textId="77777777" w:rsidR="0089208C" w:rsidRPr="0089208C" w:rsidRDefault="0089208C" w:rsidP="0089208C">
      <w:r w:rsidRPr="0089208C">
        <w:t>6</w:t>
      </w:r>
    </w:p>
    <w:p w14:paraId="03452F1D" w14:textId="77777777" w:rsidR="0089208C" w:rsidRPr="0089208C" w:rsidRDefault="0089208C" w:rsidP="0089208C">
      <w:r w:rsidRPr="0089208C">
        <w:t>Next handicap:</w:t>
      </w:r>
    </w:p>
    <w:p w14:paraId="102D2250" w14:textId="77777777" w:rsidR="0089208C" w:rsidRPr="0089208C" w:rsidRDefault="0089208C" w:rsidP="0089208C">
      <w:r w:rsidRPr="0089208C">
        <w:t>16</w:t>
      </w:r>
    </w:p>
    <w:p w14:paraId="2E8A0213" w14:textId="77777777" w:rsidR="0089208C" w:rsidRPr="0089208C" w:rsidRDefault="0089208C" w:rsidP="0089208C">
      <w:r w:rsidRPr="0089208C">
        <w:pict w14:anchorId="7CF22DD3">
          <v:rect id="_x0000_i1291" style="width:468pt;height:1.5pt" o:hralign="center" o:hrstd="t" o:hr="t" fillcolor="#a0a0a0" stroked="f"/>
        </w:pict>
      </w:r>
    </w:p>
    <w:p w14:paraId="7F7E676B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Test 4 – Tier Must Not Change Mid-Calculation</w:t>
      </w:r>
    </w:p>
    <w:p w14:paraId="2F526FE1" w14:textId="77777777" w:rsidR="0089208C" w:rsidRPr="0089208C" w:rsidRDefault="0089208C" w:rsidP="0089208C">
      <w:r w:rsidRPr="0089208C">
        <w:t>Starting Handicap:</w:t>
      </w:r>
    </w:p>
    <w:p w14:paraId="089AD5E5" w14:textId="77777777" w:rsidR="0089208C" w:rsidRPr="0089208C" w:rsidRDefault="0089208C" w:rsidP="0089208C">
      <w:r w:rsidRPr="0089208C">
        <w:t>20</w:t>
      </w:r>
    </w:p>
    <w:p w14:paraId="370C6CC9" w14:textId="77777777" w:rsidR="0089208C" w:rsidRPr="0089208C" w:rsidRDefault="0089208C" w:rsidP="0089208C">
      <w:r w:rsidRPr="0089208C">
        <w:t>Stableford:</w:t>
      </w:r>
    </w:p>
    <w:p w14:paraId="72B63681" w14:textId="77777777" w:rsidR="0089208C" w:rsidRPr="0089208C" w:rsidRDefault="0089208C" w:rsidP="0089208C">
      <w:r w:rsidRPr="0089208C">
        <w:t>40</w:t>
      </w:r>
    </w:p>
    <w:p w14:paraId="5355EABF" w14:textId="77777777" w:rsidR="0089208C" w:rsidRPr="0089208C" w:rsidRDefault="0089208C" w:rsidP="0089208C">
      <w:r w:rsidRPr="0089208C">
        <w:t>Starting tier:</w:t>
      </w:r>
    </w:p>
    <w:p w14:paraId="221B9334" w14:textId="77777777" w:rsidR="0089208C" w:rsidRPr="0089208C" w:rsidRDefault="0089208C" w:rsidP="0089208C">
      <w:r w:rsidRPr="0089208C">
        <w:t>19–28</w:t>
      </w:r>
    </w:p>
    <w:p w14:paraId="16EB085C" w14:textId="77777777" w:rsidR="0089208C" w:rsidRPr="0089208C" w:rsidRDefault="0089208C" w:rsidP="0089208C">
      <w:r w:rsidRPr="0089208C">
        <w:t>Cut:</w:t>
      </w:r>
    </w:p>
    <w:p w14:paraId="51AC7C6D" w14:textId="77777777" w:rsidR="0089208C" w:rsidRPr="0089208C" w:rsidRDefault="0089208C" w:rsidP="0089208C">
      <w:r w:rsidRPr="0089208C">
        <w:t>4 × 1.5 = 6</w:t>
      </w:r>
    </w:p>
    <w:p w14:paraId="612E349E" w14:textId="77777777" w:rsidR="0089208C" w:rsidRPr="0089208C" w:rsidRDefault="0089208C" w:rsidP="0089208C">
      <w:r w:rsidRPr="0089208C">
        <w:t>Expected new handicap:</w:t>
      </w:r>
    </w:p>
    <w:p w14:paraId="44A57521" w14:textId="77777777" w:rsidR="0089208C" w:rsidRPr="0089208C" w:rsidRDefault="0089208C" w:rsidP="0089208C">
      <w:r w:rsidRPr="0089208C">
        <w:t>14</w:t>
      </w:r>
    </w:p>
    <w:p w14:paraId="1A8B43C3" w14:textId="77777777" w:rsidR="0089208C" w:rsidRPr="0089208C" w:rsidRDefault="0089208C" w:rsidP="0089208C">
      <w:r w:rsidRPr="0089208C">
        <w:t>Do NOT calculate:</w:t>
      </w:r>
    </w:p>
    <w:p w14:paraId="6BB36255" w14:textId="77777777" w:rsidR="0089208C" w:rsidRPr="0089208C" w:rsidRDefault="0089208C" w:rsidP="0089208C">
      <w:r w:rsidRPr="0089208C">
        <w:t>20 → 19 → then change the remaining calculation to the 10–18 tier.</w:t>
      </w:r>
    </w:p>
    <w:p w14:paraId="5BD0568E" w14:textId="77777777" w:rsidR="0089208C" w:rsidRPr="0089208C" w:rsidRDefault="0089208C" w:rsidP="0089208C">
      <w:r w:rsidRPr="0089208C">
        <w:t>The complete round uses the tier associated with the handicap at the start of that round.</w:t>
      </w:r>
    </w:p>
    <w:p w14:paraId="62957334" w14:textId="77777777" w:rsidR="0089208C" w:rsidRPr="0089208C" w:rsidRDefault="0089208C" w:rsidP="0089208C">
      <w:r w:rsidRPr="0089208C">
        <w:pict w14:anchorId="71D4E199">
          <v:rect id="_x0000_i1292" style="width:468pt;height:1.5pt" o:hralign="center" o:hrstd="t" o:hr="t" fillcolor="#a0a0a0" stroked="f"/>
        </w:pict>
      </w:r>
    </w:p>
    <w:p w14:paraId="1A718821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Test 5 – Boundary at 9</w:t>
      </w:r>
    </w:p>
    <w:p w14:paraId="10802598" w14:textId="77777777" w:rsidR="0089208C" w:rsidRPr="0089208C" w:rsidRDefault="0089208C" w:rsidP="0089208C">
      <w:r w:rsidRPr="0089208C">
        <w:t>Starting Handicap:</w:t>
      </w:r>
    </w:p>
    <w:p w14:paraId="1F2EF643" w14:textId="77777777" w:rsidR="0089208C" w:rsidRPr="0089208C" w:rsidRDefault="0089208C" w:rsidP="0089208C">
      <w:r w:rsidRPr="0089208C">
        <w:t>9</w:t>
      </w:r>
    </w:p>
    <w:p w14:paraId="67AA2B19" w14:textId="77777777" w:rsidR="0089208C" w:rsidRPr="0089208C" w:rsidRDefault="0089208C" w:rsidP="0089208C">
      <w:r w:rsidRPr="0089208C">
        <w:lastRenderedPageBreak/>
        <w:t>Stableford:</w:t>
      </w:r>
    </w:p>
    <w:p w14:paraId="06445838" w14:textId="77777777" w:rsidR="0089208C" w:rsidRPr="0089208C" w:rsidRDefault="0089208C" w:rsidP="0089208C">
      <w:r w:rsidRPr="0089208C">
        <w:t>38</w:t>
      </w:r>
    </w:p>
    <w:p w14:paraId="06F912AC" w14:textId="77777777" w:rsidR="0089208C" w:rsidRPr="0089208C" w:rsidRDefault="0089208C" w:rsidP="0089208C">
      <w:r w:rsidRPr="0089208C">
        <w:t>Expected:</w:t>
      </w:r>
    </w:p>
    <w:p w14:paraId="1C4DF80D" w14:textId="77777777" w:rsidR="0089208C" w:rsidRPr="0089208C" w:rsidRDefault="0089208C" w:rsidP="0089208C">
      <w:r w:rsidRPr="0089208C">
        <w:t>2 × 0.5 = 1-shot cut</w:t>
      </w:r>
    </w:p>
    <w:p w14:paraId="7631BA99" w14:textId="77777777" w:rsidR="0089208C" w:rsidRPr="0089208C" w:rsidRDefault="0089208C" w:rsidP="0089208C">
      <w:r w:rsidRPr="0089208C">
        <w:t>Next handicap:</w:t>
      </w:r>
    </w:p>
    <w:p w14:paraId="6CD08268" w14:textId="77777777" w:rsidR="0089208C" w:rsidRPr="0089208C" w:rsidRDefault="0089208C" w:rsidP="0089208C">
      <w:r w:rsidRPr="0089208C">
        <w:t>8</w:t>
      </w:r>
    </w:p>
    <w:p w14:paraId="1627AF51" w14:textId="77777777" w:rsidR="0089208C" w:rsidRPr="0089208C" w:rsidRDefault="0089208C" w:rsidP="0089208C">
      <w:r w:rsidRPr="0089208C">
        <w:pict w14:anchorId="0EDFA4CB">
          <v:rect id="_x0000_i1293" style="width:468pt;height:1.5pt" o:hralign="center" o:hrstd="t" o:hr="t" fillcolor="#a0a0a0" stroked="f"/>
        </w:pict>
      </w:r>
    </w:p>
    <w:p w14:paraId="0B7D80AF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Test 6 – Boundary at 10</w:t>
      </w:r>
    </w:p>
    <w:p w14:paraId="68BE6D46" w14:textId="77777777" w:rsidR="0089208C" w:rsidRPr="0089208C" w:rsidRDefault="0089208C" w:rsidP="0089208C">
      <w:r w:rsidRPr="0089208C">
        <w:t>Starting Handicap:</w:t>
      </w:r>
    </w:p>
    <w:p w14:paraId="6C72FD01" w14:textId="77777777" w:rsidR="0089208C" w:rsidRPr="0089208C" w:rsidRDefault="0089208C" w:rsidP="0089208C">
      <w:r w:rsidRPr="0089208C">
        <w:t>10</w:t>
      </w:r>
    </w:p>
    <w:p w14:paraId="126102C2" w14:textId="77777777" w:rsidR="0089208C" w:rsidRPr="0089208C" w:rsidRDefault="0089208C" w:rsidP="0089208C">
      <w:r w:rsidRPr="0089208C">
        <w:t>Stableford:</w:t>
      </w:r>
    </w:p>
    <w:p w14:paraId="2EB37577" w14:textId="77777777" w:rsidR="0089208C" w:rsidRPr="0089208C" w:rsidRDefault="0089208C" w:rsidP="0089208C">
      <w:r w:rsidRPr="0089208C">
        <w:t>38</w:t>
      </w:r>
    </w:p>
    <w:p w14:paraId="35AE176B" w14:textId="77777777" w:rsidR="0089208C" w:rsidRPr="0089208C" w:rsidRDefault="0089208C" w:rsidP="0089208C">
      <w:r w:rsidRPr="0089208C">
        <w:t>Expected:</w:t>
      </w:r>
    </w:p>
    <w:p w14:paraId="72C53EC2" w14:textId="77777777" w:rsidR="0089208C" w:rsidRPr="0089208C" w:rsidRDefault="0089208C" w:rsidP="0089208C">
      <w:r w:rsidRPr="0089208C">
        <w:t>2 × 1 = 2-shot cut</w:t>
      </w:r>
    </w:p>
    <w:p w14:paraId="14057EFB" w14:textId="77777777" w:rsidR="0089208C" w:rsidRPr="0089208C" w:rsidRDefault="0089208C" w:rsidP="0089208C">
      <w:r w:rsidRPr="0089208C">
        <w:t>Next handicap:</w:t>
      </w:r>
    </w:p>
    <w:p w14:paraId="31E5293E" w14:textId="77777777" w:rsidR="0089208C" w:rsidRPr="0089208C" w:rsidRDefault="0089208C" w:rsidP="0089208C">
      <w:r w:rsidRPr="0089208C">
        <w:t>8</w:t>
      </w:r>
    </w:p>
    <w:p w14:paraId="3F6C02FE" w14:textId="77777777" w:rsidR="0089208C" w:rsidRPr="0089208C" w:rsidRDefault="0089208C" w:rsidP="0089208C">
      <w:r w:rsidRPr="0089208C">
        <w:pict w14:anchorId="34C1BD1D">
          <v:rect id="_x0000_i1294" style="width:468pt;height:1.5pt" o:hralign="center" o:hrstd="t" o:hr="t" fillcolor="#a0a0a0" stroked="f"/>
        </w:pict>
      </w:r>
    </w:p>
    <w:p w14:paraId="2DBBB173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Test 7 – Boundary at 18</w:t>
      </w:r>
    </w:p>
    <w:p w14:paraId="14936731" w14:textId="77777777" w:rsidR="0089208C" w:rsidRPr="0089208C" w:rsidRDefault="0089208C" w:rsidP="0089208C">
      <w:r w:rsidRPr="0089208C">
        <w:t>Starting Handicap:</w:t>
      </w:r>
    </w:p>
    <w:p w14:paraId="75EA712E" w14:textId="77777777" w:rsidR="0089208C" w:rsidRPr="0089208C" w:rsidRDefault="0089208C" w:rsidP="0089208C">
      <w:r w:rsidRPr="0089208C">
        <w:t>18</w:t>
      </w:r>
    </w:p>
    <w:p w14:paraId="3E04DC42" w14:textId="77777777" w:rsidR="0089208C" w:rsidRPr="0089208C" w:rsidRDefault="0089208C" w:rsidP="0089208C">
      <w:r w:rsidRPr="0089208C">
        <w:t>Stableford:</w:t>
      </w:r>
    </w:p>
    <w:p w14:paraId="5B82B534" w14:textId="77777777" w:rsidR="0089208C" w:rsidRPr="0089208C" w:rsidRDefault="0089208C" w:rsidP="0089208C">
      <w:r w:rsidRPr="0089208C">
        <w:t>38</w:t>
      </w:r>
    </w:p>
    <w:p w14:paraId="406E74F1" w14:textId="77777777" w:rsidR="0089208C" w:rsidRPr="0089208C" w:rsidRDefault="0089208C" w:rsidP="0089208C">
      <w:r w:rsidRPr="0089208C">
        <w:t>Expected:</w:t>
      </w:r>
    </w:p>
    <w:p w14:paraId="68890E5A" w14:textId="77777777" w:rsidR="0089208C" w:rsidRPr="0089208C" w:rsidRDefault="0089208C" w:rsidP="0089208C">
      <w:r w:rsidRPr="0089208C">
        <w:t>2 × 1 = 2-shot cut</w:t>
      </w:r>
    </w:p>
    <w:p w14:paraId="6CF87380" w14:textId="77777777" w:rsidR="0089208C" w:rsidRPr="0089208C" w:rsidRDefault="0089208C" w:rsidP="0089208C">
      <w:r w:rsidRPr="0089208C">
        <w:t>Next handicap:</w:t>
      </w:r>
    </w:p>
    <w:p w14:paraId="1273E96B" w14:textId="77777777" w:rsidR="0089208C" w:rsidRPr="0089208C" w:rsidRDefault="0089208C" w:rsidP="0089208C">
      <w:r w:rsidRPr="0089208C">
        <w:t>16</w:t>
      </w:r>
    </w:p>
    <w:p w14:paraId="03CE615A" w14:textId="77777777" w:rsidR="0089208C" w:rsidRPr="0089208C" w:rsidRDefault="0089208C" w:rsidP="0089208C">
      <w:r w:rsidRPr="0089208C">
        <w:pict w14:anchorId="0780D250">
          <v:rect id="_x0000_i1295" style="width:468pt;height:1.5pt" o:hralign="center" o:hrstd="t" o:hr="t" fillcolor="#a0a0a0" stroked="f"/>
        </w:pict>
      </w:r>
    </w:p>
    <w:p w14:paraId="1F796502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Test 8 – Boundary at 19</w:t>
      </w:r>
    </w:p>
    <w:p w14:paraId="0F24B0C2" w14:textId="77777777" w:rsidR="0089208C" w:rsidRPr="0089208C" w:rsidRDefault="0089208C" w:rsidP="0089208C">
      <w:r w:rsidRPr="0089208C">
        <w:t>Starting Handicap:</w:t>
      </w:r>
    </w:p>
    <w:p w14:paraId="0D9DAA58" w14:textId="77777777" w:rsidR="0089208C" w:rsidRPr="0089208C" w:rsidRDefault="0089208C" w:rsidP="0089208C">
      <w:r w:rsidRPr="0089208C">
        <w:t>19</w:t>
      </w:r>
    </w:p>
    <w:p w14:paraId="749C975B" w14:textId="77777777" w:rsidR="0089208C" w:rsidRPr="0089208C" w:rsidRDefault="0089208C" w:rsidP="0089208C">
      <w:r w:rsidRPr="0089208C">
        <w:t>Stableford:</w:t>
      </w:r>
    </w:p>
    <w:p w14:paraId="36677066" w14:textId="77777777" w:rsidR="0089208C" w:rsidRPr="0089208C" w:rsidRDefault="0089208C" w:rsidP="0089208C">
      <w:r w:rsidRPr="0089208C">
        <w:lastRenderedPageBreak/>
        <w:t>38</w:t>
      </w:r>
    </w:p>
    <w:p w14:paraId="394FDA16" w14:textId="77777777" w:rsidR="0089208C" w:rsidRPr="0089208C" w:rsidRDefault="0089208C" w:rsidP="0089208C">
      <w:r w:rsidRPr="0089208C">
        <w:t>Expected:</w:t>
      </w:r>
    </w:p>
    <w:p w14:paraId="476E6073" w14:textId="77777777" w:rsidR="0089208C" w:rsidRPr="0089208C" w:rsidRDefault="0089208C" w:rsidP="0089208C">
      <w:r w:rsidRPr="0089208C">
        <w:t>2 × 1.5 = 3-shot cut</w:t>
      </w:r>
    </w:p>
    <w:p w14:paraId="7076E92D" w14:textId="77777777" w:rsidR="0089208C" w:rsidRPr="0089208C" w:rsidRDefault="0089208C" w:rsidP="0089208C">
      <w:r w:rsidRPr="0089208C">
        <w:t>Next handicap:</w:t>
      </w:r>
    </w:p>
    <w:p w14:paraId="1CDC558A" w14:textId="77777777" w:rsidR="0089208C" w:rsidRPr="0089208C" w:rsidRDefault="0089208C" w:rsidP="0089208C">
      <w:r w:rsidRPr="0089208C">
        <w:t>16</w:t>
      </w:r>
    </w:p>
    <w:p w14:paraId="4BCA6214" w14:textId="77777777" w:rsidR="0089208C" w:rsidRPr="0089208C" w:rsidRDefault="0089208C" w:rsidP="0089208C">
      <w:r w:rsidRPr="0089208C">
        <w:pict w14:anchorId="7410F331">
          <v:rect id="_x0000_i1296" style="width:468pt;height:1.5pt" o:hralign="center" o:hrstd="t" o:hr="t" fillcolor="#a0a0a0" stroked="f"/>
        </w:pict>
      </w:r>
    </w:p>
    <w:p w14:paraId="2E217607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Test 9 – Match Ends Early</w:t>
      </w:r>
    </w:p>
    <w:p w14:paraId="54B9BF70" w14:textId="77777777" w:rsidR="0089208C" w:rsidRPr="0089208C" w:rsidRDefault="0089208C" w:rsidP="0089208C">
      <w:r w:rsidRPr="0089208C">
        <w:t>Match is completed after hole 15.</w:t>
      </w:r>
    </w:p>
    <w:p w14:paraId="74F1FDCE" w14:textId="77777777" w:rsidR="0089208C" w:rsidRPr="0089208C" w:rsidRDefault="0089208C" w:rsidP="0089208C">
      <w:r w:rsidRPr="0089208C">
        <w:t>Only 15 holes have scores entered.</w:t>
      </w:r>
    </w:p>
    <w:p w14:paraId="02A2CB0A" w14:textId="77777777" w:rsidR="0089208C" w:rsidRPr="0089208C" w:rsidRDefault="0089208C" w:rsidP="0089208C">
      <w:r w:rsidRPr="0089208C">
        <w:t>Expected:</w:t>
      </w:r>
    </w:p>
    <w:p w14:paraId="3A53F435" w14:textId="77777777" w:rsidR="0089208C" w:rsidRPr="0089208C" w:rsidRDefault="0089208C" w:rsidP="0089208C">
      <w:r w:rsidRPr="0089208C">
        <w:t>No handicap-cut calculation.</w:t>
      </w:r>
    </w:p>
    <w:p w14:paraId="41CC6A3A" w14:textId="77777777" w:rsidR="0089208C" w:rsidRPr="0089208C" w:rsidRDefault="0089208C" w:rsidP="0089208C">
      <w:r w:rsidRPr="0089208C">
        <w:t>After holes 16, 17 and 18 are completed:</w:t>
      </w:r>
    </w:p>
    <w:p w14:paraId="5A13FCCC" w14:textId="77777777" w:rsidR="0089208C" w:rsidRPr="0089208C" w:rsidRDefault="0089208C" w:rsidP="0089208C">
      <w:r w:rsidRPr="0089208C">
        <w:t>Calculate the 18-hole Stableford total and then process the cut.</w:t>
      </w:r>
    </w:p>
    <w:p w14:paraId="4BD6141F" w14:textId="77777777" w:rsidR="0089208C" w:rsidRPr="0089208C" w:rsidRDefault="0089208C" w:rsidP="0089208C">
      <w:r w:rsidRPr="0089208C">
        <w:pict w14:anchorId="494E9E7A">
          <v:rect id="_x0000_i1297" style="width:468pt;height:1.5pt" o:hralign="center" o:hrstd="t" o:hr="t" fillcolor="#a0a0a0" stroked="f"/>
        </w:pict>
      </w:r>
    </w:p>
    <w:p w14:paraId="6ECEC652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Test 10 – Historical Round Must Not Change</w:t>
      </w:r>
    </w:p>
    <w:p w14:paraId="0D9B288F" w14:textId="77777777" w:rsidR="0089208C" w:rsidRPr="0089208C" w:rsidRDefault="0089208C" w:rsidP="0089208C">
      <w:r w:rsidRPr="0089208C">
        <w:t>Player starts Round 1:</w:t>
      </w:r>
    </w:p>
    <w:p w14:paraId="146FB7AA" w14:textId="77777777" w:rsidR="0089208C" w:rsidRPr="0089208C" w:rsidRDefault="0089208C" w:rsidP="0089208C">
      <w:r w:rsidRPr="0089208C">
        <w:t>22</w:t>
      </w:r>
    </w:p>
    <w:p w14:paraId="1CE5B3B3" w14:textId="77777777" w:rsidR="0089208C" w:rsidRPr="0089208C" w:rsidRDefault="0089208C" w:rsidP="0089208C">
      <w:r w:rsidRPr="0089208C">
        <w:t>Scores:</w:t>
      </w:r>
    </w:p>
    <w:p w14:paraId="332BA3AF" w14:textId="77777777" w:rsidR="0089208C" w:rsidRPr="0089208C" w:rsidRDefault="0089208C" w:rsidP="0089208C">
      <w:r w:rsidRPr="0089208C">
        <w:t>40</w:t>
      </w:r>
    </w:p>
    <w:p w14:paraId="2C333942" w14:textId="77777777" w:rsidR="0089208C" w:rsidRPr="0089208C" w:rsidRDefault="0089208C" w:rsidP="0089208C">
      <w:r w:rsidRPr="0089208C">
        <w:t>Cut:</w:t>
      </w:r>
    </w:p>
    <w:p w14:paraId="442853CC" w14:textId="77777777" w:rsidR="0089208C" w:rsidRPr="0089208C" w:rsidRDefault="0089208C" w:rsidP="0089208C">
      <w:r w:rsidRPr="0089208C">
        <w:t>6</w:t>
      </w:r>
    </w:p>
    <w:p w14:paraId="5A238323" w14:textId="77777777" w:rsidR="0089208C" w:rsidRPr="0089208C" w:rsidRDefault="0089208C" w:rsidP="0089208C">
      <w:r w:rsidRPr="0089208C">
        <w:t>Round 1 must remain historically recorded as:</w:t>
      </w:r>
    </w:p>
    <w:p w14:paraId="1F6AC13D" w14:textId="77777777" w:rsidR="0089208C" w:rsidRPr="0089208C" w:rsidRDefault="0089208C" w:rsidP="0089208C">
      <w:r w:rsidRPr="0089208C">
        <w:t>Starting Tournament Handicap = 22</w:t>
      </w:r>
    </w:p>
    <w:p w14:paraId="5D840DBC" w14:textId="77777777" w:rsidR="0089208C" w:rsidRPr="0089208C" w:rsidRDefault="0089208C" w:rsidP="0089208C">
      <w:r w:rsidRPr="0089208C">
        <w:t>Round 2 must start:</w:t>
      </w:r>
    </w:p>
    <w:p w14:paraId="2E0FD790" w14:textId="77777777" w:rsidR="0089208C" w:rsidRPr="0089208C" w:rsidRDefault="0089208C" w:rsidP="0089208C">
      <w:r w:rsidRPr="0089208C">
        <w:t>Tournament Handicap = 16</w:t>
      </w:r>
    </w:p>
    <w:p w14:paraId="30CD893A" w14:textId="77777777" w:rsidR="0089208C" w:rsidRPr="0089208C" w:rsidRDefault="0089208C" w:rsidP="0089208C">
      <w:r w:rsidRPr="0089208C">
        <w:pict w14:anchorId="68229BF0">
          <v:rect id="_x0000_i1298" style="width:468pt;height:1.5pt" o:hralign="center" o:hrstd="t" o:hr="t" fillcolor="#a0a0a0" stroked="f"/>
        </w:pict>
      </w:r>
    </w:p>
    <w:p w14:paraId="58164EB6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Test 11 – Recalculate Match Allowance</w:t>
      </w:r>
    </w:p>
    <w:p w14:paraId="6AD67162" w14:textId="77777777" w:rsidR="0089208C" w:rsidRPr="0089208C" w:rsidRDefault="0089208C" w:rsidP="0089208C">
      <w:r w:rsidRPr="0089208C">
        <w:t>Round 2 Tournament Handicap:</w:t>
      </w:r>
    </w:p>
    <w:p w14:paraId="3FC8B191" w14:textId="77777777" w:rsidR="0089208C" w:rsidRPr="0089208C" w:rsidRDefault="0089208C" w:rsidP="0089208C">
      <w:r w:rsidRPr="0089208C">
        <w:t>16</w:t>
      </w:r>
    </w:p>
    <w:p w14:paraId="1150CFFC" w14:textId="77777777" w:rsidR="0089208C" w:rsidRPr="0089208C" w:rsidRDefault="0089208C" w:rsidP="0089208C">
      <w:r w:rsidRPr="0089208C">
        <w:t>Opponent / lowest player:</w:t>
      </w:r>
    </w:p>
    <w:p w14:paraId="6447B4E3" w14:textId="77777777" w:rsidR="0089208C" w:rsidRPr="0089208C" w:rsidRDefault="0089208C" w:rsidP="0089208C">
      <w:r w:rsidRPr="0089208C">
        <w:t>4</w:t>
      </w:r>
    </w:p>
    <w:p w14:paraId="2DF3471A" w14:textId="77777777" w:rsidR="0089208C" w:rsidRPr="0089208C" w:rsidRDefault="0089208C" w:rsidP="0089208C">
      <w:r w:rsidRPr="0089208C">
        <w:lastRenderedPageBreak/>
        <w:t>Difference:</w:t>
      </w:r>
    </w:p>
    <w:p w14:paraId="68FB73BB" w14:textId="77777777" w:rsidR="0089208C" w:rsidRPr="0089208C" w:rsidRDefault="0089208C" w:rsidP="0089208C">
      <w:r w:rsidRPr="0089208C">
        <w:t>12</w:t>
      </w:r>
    </w:p>
    <w:p w14:paraId="1193AB1F" w14:textId="77777777" w:rsidR="0089208C" w:rsidRPr="0089208C" w:rsidRDefault="0089208C" w:rsidP="0089208C">
      <w:r w:rsidRPr="0089208C">
        <w:t>Allowance:</w:t>
      </w:r>
    </w:p>
    <w:p w14:paraId="69188419" w14:textId="77777777" w:rsidR="0089208C" w:rsidRPr="0089208C" w:rsidRDefault="0089208C" w:rsidP="0089208C">
      <w:r w:rsidRPr="0089208C">
        <w:t>85%</w:t>
      </w:r>
    </w:p>
    <w:p w14:paraId="6C90A9FE" w14:textId="77777777" w:rsidR="0089208C" w:rsidRPr="0089208C" w:rsidRDefault="0089208C" w:rsidP="0089208C">
      <w:r w:rsidRPr="0089208C">
        <w:t>Playing Handicap must be calculated from:</w:t>
      </w:r>
    </w:p>
    <w:p w14:paraId="04D6593B" w14:textId="77777777" w:rsidR="0089208C" w:rsidRPr="0089208C" w:rsidRDefault="0089208C" w:rsidP="0089208C">
      <w:r w:rsidRPr="0089208C">
        <w:t>12 × 85%</w:t>
      </w:r>
    </w:p>
    <w:p w14:paraId="2E29EBE6" w14:textId="77777777" w:rsidR="0089208C" w:rsidRPr="0089208C" w:rsidRDefault="0089208C" w:rsidP="0089208C">
      <w:r w:rsidRPr="0089208C">
        <w:t>The previous day's Playing Handicap must not be reused.</w:t>
      </w:r>
    </w:p>
    <w:p w14:paraId="194BAAA0" w14:textId="77777777" w:rsidR="0089208C" w:rsidRPr="0089208C" w:rsidRDefault="0089208C" w:rsidP="0089208C">
      <w:r w:rsidRPr="0089208C">
        <w:pict w14:anchorId="12C53C6D">
          <v:rect id="_x0000_i1299" style="width:468pt;height:1.5pt" o:hralign="center" o:hrstd="t" o:hr="t" fillcolor="#a0a0a0" stroked="f"/>
        </w:pict>
      </w:r>
    </w:p>
    <w:p w14:paraId="06DD8E53" w14:textId="77777777" w:rsidR="0089208C" w:rsidRPr="0089208C" w:rsidRDefault="0089208C" w:rsidP="0089208C">
      <w:pPr>
        <w:rPr>
          <w:b/>
          <w:bCs/>
        </w:rPr>
      </w:pPr>
      <w:r w:rsidRPr="0089208C">
        <w:rPr>
          <w:b/>
          <w:bCs/>
        </w:rPr>
        <w:t>23. Core Principle</w:t>
      </w:r>
    </w:p>
    <w:p w14:paraId="7CA9C397" w14:textId="77777777" w:rsidR="0089208C" w:rsidRPr="0089208C" w:rsidRDefault="0089208C" w:rsidP="0089208C">
      <w:r w:rsidRPr="0089208C">
        <w:t>The most important rules are:</w:t>
      </w:r>
    </w:p>
    <w:p w14:paraId="17C175F6" w14:textId="77777777" w:rsidR="0089208C" w:rsidRPr="0089208C" w:rsidRDefault="0089208C" w:rsidP="0089208C">
      <w:r w:rsidRPr="0089208C">
        <w:rPr>
          <w:b/>
          <w:bCs/>
        </w:rPr>
        <w:t>Handicap cuts are calculated only after a completed 18-hole Stableford round.</w:t>
      </w:r>
    </w:p>
    <w:p w14:paraId="73D72CD0" w14:textId="77777777" w:rsidR="0089208C" w:rsidRPr="0089208C" w:rsidRDefault="0089208C" w:rsidP="0089208C">
      <w:r w:rsidRPr="0089208C">
        <w:rPr>
          <w:b/>
          <w:bCs/>
        </w:rPr>
        <w:t>The amount cut per point above 36 is determined by the player's Tournament Handicap at the START of that round.</w:t>
      </w:r>
    </w:p>
    <w:p w14:paraId="20DF2E96" w14:textId="77777777" w:rsidR="0089208C" w:rsidRPr="0089208C" w:rsidRDefault="0089208C" w:rsidP="0089208C">
      <w:r w:rsidRPr="0089208C">
        <w:t>Current tiers:</w:t>
      </w:r>
    </w:p>
    <w:p w14:paraId="2D0AF042" w14:textId="77777777" w:rsidR="0089208C" w:rsidRPr="0089208C" w:rsidRDefault="0089208C" w:rsidP="0089208C">
      <w:r w:rsidRPr="0089208C">
        <w:rPr>
          <w:b/>
          <w:bCs/>
        </w:rPr>
        <w:t>0–9 = 0.5 shot per point</w:t>
      </w:r>
    </w:p>
    <w:p w14:paraId="17AFDD8F" w14:textId="77777777" w:rsidR="0089208C" w:rsidRPr="0089208C" w:rsidRDefault="0089208C" w:rsidP="0089208C">
      <w:r w:rsidRPr="0089208C">
        <w:rPr>
          <w:b/>
          <w:bCs/>
        </w:rPr>
        <w:t>10–18 = 1 shot per point</w:t>
      </w:r>
    </w:p>
    <w:p w14:paraId="50D378A9" w14:textId="77777777" w:rsidR="0089208C" w:rsidRPr="0089208C" w:rsidRDefault="0089208C" w:rsidP="0089208C">
      <w:r w:rsidRPr="0089208C">
        <w:rPr>
          <w:b/>
          <w:bCs/>
        </w:rPr>
        <w:t>19–28 = 1.5 shots per point</w:t>
      </w:r>
    </w:p>
    <w:p w14:paraId="5BC8D0B2" w14:textId="77777777" w:rsidR="0089208C" w:rsidRPr="0089208C" w:rsidRDefault="0089208C" w:rsidP="0089208C">
      <w:r w:rsidRPr="0089208C">
        <w:t xml:space="preserve">The cut changes the player's </w:t>
      </w:r>
      <w:r w:rsidRPr="0089208C">
        <w:rPr>
          <w:b/>
          <w:bCs/>
        </w:rPr>
        <w:t>underlying Titan Tournament Handicap for the next round</w:t>
      </w:r>
      <w:r w:rsidRPr="0089208C">
        <w:t>.</w:t>
      </w:r>
    </w:p>
    <w:p w14:paraId="41FB2CAF" w14:textId="77777777" w:rsidR="0089208C" w:rsidRPr="0089208C" w:rsidRDefault="0089208C" w:rsidP="0089208C">
      <w:r w:rsidRPr="0089208C">
        <w:t>It does not directly alter their Playing Handicap.</w:t>
      </w:r>
    </w:p>
    <w:p w14:paraId="5BEDFE41" w14:textId="77777777" w:rsidR="0089208C" w:rsidRPr="0089208C" w:rsidRDefault="0089208C" w:rsidP="0089208C">
      <w:r w:rsidRPr="0089208C">
        <w:t>Every new round must then calculate strokes again using:</w:t>
      </w:r>
    </w:p>
    <w:p w14:paraId="543FE4CB" w14:textId="77777777" w:rsidR="0089208C" w:rsidRPr="0089208C" w:rsidRDefault="0089208C" w:rsidP="0089208C">
      <w:r w:rsidRPr="0089208C">
        <w:rPr>
          <w:b/>
          <w:bCs/>
        </w:rPr>
        <w:t>Updated Tournament Handicap → Lowest Handicap Difference → Tournament Percentage Allowance → Playing Handicap</w:t>
      </w:r>
    </w:p>
    <w:p w14:paraId="32393024" w14:textId="77777777" w:rsidR="0089208C" w:rsidRPr="0089208C" w:rsidRDefault="0089208C" w:rsidP="0089208C">
      <w:r w:rsidRPr="0089208C">
        <w:t xml:space="preserve">All cuts, tier changes and new Tournament Handicaps must be stored historically and made available to </w:t>
      </w:r>
      <w:r w:rsidRPr="0089208C">
        <w:rPr>
          <w:b/>
          <w:bCs/>
        </w:rPr>
        <w:t>Titan AI News</w:t>
      </w:r>
      <w:r w:rsidRPr="0089208C">
        <w:t>.</w:t>
      </w:r>
    </w:p>
    <w:p w14:paraId="56F89A3C" w14:textId="77777777" w:rsidR="0089208C" w:rsidRPr="0089208C" w:rsidRDefault="0089208C" w:rsidP="0089208C"/>
    <w:p w14:paraId="1A41E2BD" w14:textId="77777777" w:rsidR="0089208C" w:rsidRPr="0089208C" w:rsidRDefault="0089208C" w:rsidP="0089208C"/>
    <w:p w14:paraId="6CA4388F" w14:textId="77777777" w:rsidR="0089208C" w:rsidRPr="0089208C" w:rsidRDefault="0089208C" w:rsidP="0089208C">
      <w:r w:rsidRPr="0089208C">
        <w:t>Regards</w:t>
      </w:r>
    </w:p>
    <w:p w14:paraId="731AC639" w14:textId="77777777" w:rsidR="0089208C" w:rsidRPr="0089208C" w:rsidRDefault="0089208C" w:rsidP="0089208C">
      <w:r w:rsidRPr="0089208C">
        <w:t xml:space="preserve">Ricky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89208C" w:rsidRPr="0089208C" w14:paraId="6957CAA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2"/>
              <w:gridCol w:w="1243"/>
              <w:gridCol w:w="320"/>
              <w:gridCol w:w="26"/>
              <w:gridCol w:w="320"/>
              <w:gridCol w:w="4955"/>
            </w:tblGrid>
            <w:tr w:rsidR="0089208C" w:rsidRPr="0089208C" w14:paraId="702B903E" w14:textId="77777777">
              <w:trPr>
                <w:tblCellSpacing w:w="0" w:type="dxa"/>
              </w:trPr>
              <w:tc>
                <w:tcPr>
                  <w:tcW w:w="2250" w:type="dxa"/>
                  <w:vAlign w:val="center"/>
                  <w:hideMark/>
                </w:tcPr>
                <w:p w14:paraId="653377B5" w14:textId="060B468E" w:rsidR="0089208C" w:rsidRPr="0089208C" w:rsidRDefault="0089208C" w:rsidP="0089208C">
                  <w:r w:rsidRPr="0089208C">
                    <w:drawing>
                      <wp:inline distT="0" distB="0" distL="0" distR="0" wp14:anchorId="33ABED34" wp14:editId="69A00E41">
                        <wp:extent cx="1238250" cy="457200"/>
                        <wp:effectExtent l="0" t="0" r="0" b="0"/>
                        <wp:docPr id="1501038424" name="Picture 12" descr="uc%3fid=1LKmaiMCy01Ddh8JspnuS0dxi-0lCFVrv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uc%3fid=1LKmaiMCy01Ddh8JspnuS0dxi-0lCFVrv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r:link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845677" w14:textId="77777777" w:rsidR="0089208C" w:rsidRPr="0089208C" w:rsidRDefault="0089208C" w:rsidP="0089208C">
                  <w:r w:rsidRPr="0089208C">
                    <w:rPr>
                      <w:b/>
                      <w:bCs/>
                    </w:rPr>
                    <w:t>Ricky Snell</w:t>
                  </w:r>
                </w:p>
                <w:p w14:paraId="29F5C270" w14:textId="77777777" w:rsidR="0089208C" w:rsidRPr="0089208C" w:rsidRDefault="0089208C" w:rsidP="0089208C">
                  <w:r w:rsidRPr="0089208C">
                    <w:t>Head of Operations UK &amp; Europe </w:t>
                  </w:r>
                </w:p>
                <w:p w14:paraId="543106CC" w14:textId="77777777" w:rsidR="0089208C" w:rsidRPr="0089208C" w:rsidRDefault="0089208C" w:rsidP="0089208C">
                  <w:r w:rsidRPr="0089208C">
                    <w:lastRenderedPageBreak/>
                    <w:t>ARC UK Technologies LTD</w:t>
                  </w:r>
                </w:p>
              </w:tc>
              <w:tc>
                <w:tcPr>
                  <w:tcW w:w="450" w:type="dxa"/>
                  <w:vAlign w:val="center"/>
                  <w:hideMark/>
                </w:tcPr>
                <w:p w14:paraId="77DEB538" w14:textId="77777777" w:rsidR="0089208C" w:rsidRPr="0089208C" w:rsidRDefault="0089208C" w:rsidP="0089208C"/>
              </w:tc>
              <w:tc>
                <w:tcPr>
                  <w:tcW w:w="15" w:type="dxa"/>
                  <w:tcBorders>
                    <w:top w:val="nil"/>
                    <w:left w:val="single" w:sz="8" w:space="0" w:color="E1251B"/>
                    <w:bottom w:val="nil"/>
                    <w:right w:val="nil"/>
                  </w:tcBorders>
                  <w:vAlign w:val="center"/>
                  <w:hideMark/>
                </w:tcPr>
                <w:p w14:paraId="35DB21E0" w14:textId="77777777" w:rsidR="0089208C" w:rsidRPr="0089208C" w:rsidRDefault="0089208C" w:rsidP="0089208C"/>
              </w:tc>
              <w:tc>
                <w:tcPr>
                  <w:tcW w:w="450" w:type="dxa"/>
                  <w:vAlign w:val="center"/>
                  <w:hideMark/>
                </w:tcPr>
                <w:p w14:paraId="32AF6405" w14:textId="77777777" w:rsidR="0089208C" w:rsidRPr="0089208C" w:rsidRDefault="0089208C" w:rsidP="0089208C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4955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46"/>
                    <w:gridCol w:w="4309"/>
                  </w:tblGrid>
                  <w:tr w:rsidR="0089208C" w:rsidRPr="0089208C" w14:paraId="104B312A" w14:textId="77777777">
                    <w:trPr>
                      <w:trHeight w:val="385"/>
                      <w:tblCellSpacing w:w="0" w:type="dxa"/>
                    </w:trPr>
                    <w:tc>
                      <w:tcPr>
                        <w:tcW w:w="646" w:type="dxa"/>
                        <w:vAlign w:val="center"/>
                        <w:hideMark/>
                      </w:tcPr>
                      <w:tbl>
                        <w:tblPr>
                          <w:tblW w:w="2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80"/>
                        </w:tblGrid>
                        <w:tr w:rsidR="0089208C" w:rsidRPr="0089208C" w14:paraId="561FD12E" w14:textId="77777777">
                          <w:trPr>
                            <w:trHeight w:val="200"/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bottom"/>
                              <w:hideMark/>
                            </w:tcPr>
                            <w:p w14:paraId="0D9CDEE6" w14:textId="16A8AC13" w:rsidR="0089208C" w:rsidRPr="0089208C" w:rsidRDefault="0089208C" w:rsidP="0089208C">
                              <w:r w:rsidRPr="0089208C">
                                <w:drawing>
                                  <wp:inline distT="0" distB="0" distL="0" distR="0" wp14:anchorId="65B7A1EE" wp14:editId="1AE6787A">
                                    <wp:extent cx="123825" cy="123825"/>
                                    <wp:effectExtent l="0" t="0" r="9525" b="9525"/>
                                    <wp:docPr id="942449747" name="Picture 11" descr="signature_200902599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 descr="signature_200902599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 r:link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3825" cy="1238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DA8B152" w14:textId="77777777" w:rsidR="0089208C" w:rsidRPr="0089208C" w:rsidRDefault="0089208C" w:rsidP="0089208C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BA767EF" w14:textId="77777777" w:rsidR="0089208C" w:rsidRPr="0089208C" w:rsidRDefault="0089208C" w:rsidP="0089208C">
                        <w:hyperlink r:id="rId9" w:tooltip="tel:+44%20(0)20%207582%209000" w:history="1">
                          <w:r w:rsidRPr="0089208C">
                            <w:rPr>
                              <w:rStyle w:val="Hyperlink"/>
                            </w:rPr>
                            <w:t>+44 (0)20 7582 9000</w:t>
                          </w:r>
                        </w:hyperlink>
                        <w:r w:rsidRPr="0089208C">
                          <w:t> </w:t>
                        </w:r>
                      </w:p>
                    </w:tc>
                  </w:tr>
                  <w:tr w:rsidR="0089208C" w:rsidRPr="0089208C" w14:paraId="522F74CA" w14:textId="77777777">
                    <w:trPr>
                      <w:trHeight w:val="385"/>
                      <w:tblCellSpacing w:w="0" w:type="dxa"/>
                    </w:trPr>
                    <w:tc>
                      <w:tcPr>
                        <w:tcW w:w="646" w:type="dxa"/>
                        <w:vAlign w:val="center"/>
                        <w:hideMark/>
                      </w:tcPr>
                      <w:tbl>
                        <w:tblPr>
                          <w:tblW w:w="2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80"/>
                        </w:tblGrid>
                        <w:tr w:rsidR="0089208C" w:rsidRPr="0089208C" w14:paraId="22949EF8" w14:textId="77777777">
                          <w:trPr>
                            <w:trHeight w:val="200"/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bottom"/>
                              <w:hideMark/>
                            </w:tcPr>
                            <w:p w14:paraId="2FA9DD1E" w14:textId="3405711D" w:rsidR="0089208C" w:rsidRPr="0089208C" w:rsidRDefault="0089208C" w:rsidP="0089208C">
                              <w:r w:rsidRPr="0089208C">
                                <w:drawing>
                                  <wp:inline distT="0" distB="0" distL="0" distR="0" wp14:anchorId="50CC1096" wp14:editId="7CB7D8CF">
                                    <wp:extent cx="123825" cy="123825"/>
                                    <wp:effectExtent l="0" t="0" r="9525" b="9525"/>
                                    <wp:docPr id="943205098" name="Picture 10" descr="signature_112638763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 descr="signature_112638763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 r:link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3825" cy="1238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AA3461E" w14:textId="77777777" w:rsidR="0089208C" w:rsidRPr="0089208C" w:rsidRDefault="0089208C" w:rsidP="0089208C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4C5C551" w14:textId="77777777" w:rsidR="0089208C" w:rsidRPr="0089208C" w:rsidRDefault="0089208C" w:rsidP="0089208C">
                        <w:hyperlink r:id="rId12" w:history="1">
                          <w:r w:rsidRPr="0089208C">
                            <w:rPr>
                              <w:rStyle w:val="Hyperlink"/>
                            </w:rPr>
                            <w:t>Ricky.snell@e-arc.co.uk</w:t>
                          </w:r>
                        </w:hyperlink>
                      </w:p>
                    </w:tc>
                  </w:tr>
                  <w:tr w:rsidR="0089208C" w:rsidRPr="0089208C" w14:paraId="2FFE69DA" w14:textId="77777777">
                    <w:trPr>
                      <w:trHeight w:val="385"/>
                      <w:tblCellSpacing w:w="0" w:type="dxa"/>
                    </w:trPr>
                    <w:tc>
                      <w:tcPr>
                        <w:tcW w:w="646" w:type="dxa"/>
                        <w:vAlign w:val="center"/>
                        <w:hideMark/>
                      </w:tcPr>
                      <w:tbl>
                        <w:tblPr>
                          <w:tblW w:w="2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80"/>
                        </w:tblGrid>
                        <w:tr w:rsidR="0089208C" w:rsidRPr="0089208C" w14:paraId="7C6AD170" w14:textId="77777777">
                          <w:trPr>
                            <w:trHeight w:val="200"/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bottom"/>
                              <w:hideMark/>
                            </w:tcPr>
                            <w:p w14:paraId="01A0445A" w14:textId="4FA23F61" w:rsidR="0089208C" w:rsidRPr="0089208C" w:rsidRDefault="0089208C" w:rsidP="0089208C">
                              <w:r w:rsidRPr="0089208C">
                                <w:drawing>
                                  <wp:inline distT="0" distB="0" distL="0" distR="0" wp14:anchorId="3FA51E43" wp14:editId="7E8501C8">
                                    <wp:extent cx="123825" cy="123825"/>
                                    <wp:effectExtent l="0" t="0" r="9525" b="9525"/>
                                    <wp:docPr id="2077744114" name="Picture 9" descr="signature_8670191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 descr="signature_86701911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 r:link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3825" cy="1238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8F19DFE" w14:textId="77777777" w:rsidR="0089208C" w:rsidRPr="0089208C" w:rsidRDefault="0089208C" w:rsidP="0089208C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846D24B" w14:textId="77777777" w:rsidR="0089208C" w:rsidRPr="0089208C" w:rsidRDefault="0089208C" w:rsidP="0089208C">
                        <w:hyperlink r:id="rId15" w:tooltip="http://www.e-arc.co.uk/" w:history="1">
                          <w:r w:rsidRPr="0089208C">
                            <w:rPr>
                              <w:rStyle w:val="Hyperlink"/>
                            </w:rPr>
                            <w:t>www.e-arc.co.uk</w:t>
                          </w:r>
                        </w:hyperlink>
                      </w:p>
                    </w:tc>
                  </w:tr>
                  <w:tr w:rsidR="0089208C" w:rsidRPr="0089208C" w14:paraId="28F0D616" w14:textId="77777777">
                    <w:trPr>
                      <w:trHeight w:val="385"/>
                      <w:tblCellSpacing w:w="0" w:type="dxa"/>
                    </w:trPr>
                    <w:tc>
                      <w:tcPr>
                        <w:tcW w:w="646" w:type="dxa"/>
                        <w:vAlign w:val="center"/>
                        <w:hideMark/>
                      </w:tcPr>
                      <w:tbl>
                        <w:tblPr>
                          <w:tblW w:w="2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80"/>
                        </w:tblGrid>
                        <w:tr w:rsidR="0089208C" w:rsidRPr="0089208C" w14:paraId="15D46A5C" w14:textId="77777777">
                          <w:trPr>
                            <w:trHeight w:val="200"/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bottom"/>
                              <w:hideMark/>
                            </w:tcPr>
                            <w:p w14:paraId="4E2FAB88" w14:textId="0882FB29" w:rsidR="0089208C" w:rsidRPr="0089208C" w:rsidRDefault="0089208C" w:rsidP="0089208C">
                              <w:r w:rsidRPr="0089208C">
                                <w:lastRenderedPageBreak/>
                                <w:drawing>
                                  <wp:inline distT="0" distB="0" distL="0" distR="0" wp14:anchorId="3C86CD07" wp14:editId="1266B037">
                                    <wp:extent cx="123825" cy="123825"/>
                                    <wp:effectExtent l="0" t="0" r="9525" b="9525"/>
                                    <wp:docPr id="418308763" name="Picture 8" descr="signature_124358937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signature_124358937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 r:link="rId1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3825" cy="1238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100F8C2" w14:textId="77777777" w:rsidR="0089208C" w:rsidRPr="0089208C" w:rsidRDefault="0089208C" w:rsidP="0089208C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D53D9D4" w14:textId="77777777" w:rsidR="0089208C" w:rsidRPr="0089208C" w:rsidRDefault="0089208C" w:rsidP="0089208C">
                        <w:r w:rsidRPr="0089208C">
                          <w:t>Unit 014, Metal Box Factory, 30 Great Guildford St, London SE1 0HS</w:t>
                        </w:r>
                      </w:p>
                      <w:p w14:paraId="44D8926D" w14:textId="77777777" w:rsidR="0089208C" w:rsidRPr="0089208C" w:rsidRDefault="0089208C" w:rsidP="0089208C">
                        <w:r w:rsidRPr="0089208C">
                          <w:t> </w:t>
                        </w:r>
                      </w:p>
                      <w:p w14:paraId="4376358A" w14:textId="77777777" w:rsidR="0089208C" w:rsidRPr="0089208C" w:rsidRDefault="0089208C" w:rsidP="0089208C">
                        <w:r w:rsidRPr="0089208C">
                          <w:t>Unit 5, Dartford Trading Estate, Victoria Road, Dartford DA1 5XS</w:t>
                        </w:r>
                      </w:p>
                    </w:tc>
                  </w:tr>
                </w:tbl>
                <w:p w14:paraId="3A51D37F" w14:textId="77777777" w:rsidR="0089208C" w:rsidRPr="0089208C" w:rsidRDefault="0089208C" w:rsidP="0089208C"/>
              </w:tc>
            </w:tr>
          </w:tbl>
          <w:p w14:paraId="524983F2" w14:textId="77777777" w:rsidR="0089208C" w:rsidRPr="0089208C" w:rsidRDefault="0089208C" w:rsidP="0089208C"/>
        </w:tc>
      </w:tr>
    </w:tbl>
    <w:p w14:paraId="68057C05" w14:textId="77777777" w:rsidR="0089208C" w:rsidRPr="0089208C" w:rsidRDefault="0089208C" w:rsidP="0089208C">
      <w:pPr>
        <w:rPr>
          <w:vanish/>
        </w:rPr>
      </w:pPr>
    </w:p>
    <w:tbl>
      <w:tblPr>
        <w:tblW w:w="1225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9"/>
        <w:gridCol w:w="690"/>
        <w:gridCol w:w="690"/>
        <w:gridCol w:w="697"/>
      </w:tblGrid>
      <w:tr w:rsidR="0089208C" w:rsidRPr="0089208C" w14:paraId="0ABE2F04" w14:textId="77777777">
        <w:trPr>
          <w:tblCellSpacing w:w="0" w:type="dxa"/>
          <w:hidden/>
        </w:trPr>
        <w:tc>
          <w:tcPr>
            <w:tcW w:w="0" w:type="auto"/>
            <w:gridSpan w:val="3"/>
            <w:vAlign w:val="center"/>
            <w:hideMark/>
          </w:tcPr>
          <w:p w14:paraId="3573BD7C" w14:textId="77777777" w:rsidR="0089208C" w:rsidRPr="0089208C" w:rsidRDefault="0089208C" w:rsidP="0089208C">
            <w:pPr>
              <w:rPr>
                <w:vanish/>
              </w:rPr>
            </w:pPr>
          </w:p>
        </w:tc>
        <w:tc>
          <w:tcPr>
            <w:tcW w:w="2895" w:type="dxa"/>
            <w:vAlign w:val="center"/>
            <w:hideMark/>
          </w:tcPr>
          <w:p w14:paraId="34390694" w14:textId="77777777" w:rsidR="0089208C" w:rsidRPr="0089208C" w:rsidRDefault="0089208C" w:rsidP="0089208C">
            <w:r w:rsidRPr="0089208C">
              <w:t> </w:t>
            </w:r>
          </w:p>
        </w:tc>
      </w:tr>
      <w:tr w:rsidR="0089208C" w:rsidRPr="0089208C" w14:paraId="660469CF" w14:textId="77777777">
        <w:trPr>
          <w:trHeight w:val="1935"/>
          <w:tblCellSpacing w:w="0" w:type="dxa"/>
        </w:trPr>
        <w:tc>
          <w:tcPr>
            <w:tcW w:w="3076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D1E585D" w14:textId="1B174709" w:rsidR="0089208C" w:rsidRPr="0089208C" w:rsidRDefault="0089208C" w:rsidP="0089208C">
            <w:r w:rsidRPr="0089208C">
              <w:drawing>
                <wp:inline distT="0" distB="0" distL="0" distR="0" wp14:anchorId="1A745379" wp14:editId="46EC12F5">
                  <wp:extent cx="5731510" cy="1252855"/>
                  <wp:effectExtent l="0" t="0" r="2540" b="4445"/>
                  <wp:docPr id="432354420" name="Picture 7" descr="A collage of a christmas tree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 collage of a christmas tr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r:link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030AC32" w14:textId="77777777" w:rsidR="0089208C" w:rsidRPr="0089208C" w:rsidRDefault="0089208C" w:rsidP="0089208C"/>
        </w:tc>
        <w:tc>
          <w:tcPr>
            <w:tcW w:w="306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64ACDC8" w14:textId="77777777" w:rsidR="0089208C" w:rsidRPr="0089208C" w:rsidRDefault="0089208C" w:rsidP="0089208C"/>
        </w:tc>
        <w:tc>
          <w:tcPr>
            <w:tcW w:w="306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EC566C5" w14:textId="77777777" w:rsidR="0089208C" w:rsidRPr="0089208C" w:rsidRDefault="0089208C" w:rsidP="0089208C"/>
        </w:tc>
      </w:tr>
      <w:tr w:rsidR="0089208C" w:rsidRPr="0089208C" w14:paraId="415112C7" w14:textId="77777777">
        <w:trPr>
          <w:tblCellSpacing w:w="0" w:type="dxa"/>
        </w:trPr>
        <w:tc>
          <w:tcPr>
            <w:tcW w:w="14235" w:type="dxa"/>
            <w:vAlign w:val="center"/>
            <w:hideMark/>
          </w:tcPr>
          <w:p w14:paraId="525C06A9" w14:textId="77777777" w:rsidR="0089208C" w:rsidRPr="0089208C" w:rsidRDefault="0089208C" w:rsidP="0089208C"/>
        </w:tc>
        <w:tc>
          <w:tcPr>
            <w:tcW w:w="30" w:type="dxa"/>
            <w:vAlign w:val="center"/>
            <w:hideMark/>
          </w:tcPr>
          <w:p w14:paraId="2F7860C8" w14:textId="77777777" w:rsidR="0089208C" w:rsidRPr="0089208C" w:rsidRDefault="0089208C" w:rsidP="0089208C"/>
        </w:tc>
        <w:tc>
          <w:tcPr>
            <w:tcW w:w="30" w:type="dxa"/>
            <w:vAlign w:val="center"/>
            <w:hideMark/>
          </w:tcPr>
          <w:p w14:paraId="382594E6" w14:textId="77777777" w:rsidR="0089208C" w:rsidRPr="0089208C" w:rsidRDefault="0089208C" w:rsidP="0089208C"/>
        </w:tc>
        <w:tc>
          <w:tcPr>
            <w:tcW w:w="30" w:type="dxa"/>
            <w:vAlign w:val="center"/>
            <w:hideMark/>
          </w:tcPr>
          <w:p w14:paraId="14CE16E5" w14:textId="77777777" w:rsidR="0089208C" w:rsidRPr="0089208C" w:rsidRDefault="0089208C" w:rsidP="0089208C"/>
        </w:tc>
      </w:tr>
    </w:tbl>
    <w:p w14:paraId="5E4A2FFD" w14:textId="77777777" w:rsidR="0089208C" w:rsidRPr="0089208C" w:rsidRDefault="0089208C" w:rsidP="0089208C"/>
    <w:p w14:paraId="5F1FD2A0" w14:textId="77777777" w:rsidR="0089208C" w:rsidRPr="0089208C" w:rsidRDefault="0089208C" w:rsidP="0089208C"/>
    <w:p w14:paraId="05C0DB04" w14:textId="77777777" w:rsidR="0062582B" w:rsidRDefault="0062582B"/>
    <w:sectPr w:rsidR="00625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A3A4D"/>
    <w:multiLevelType w:val="multilevel"/>
    <w:tmpl w:val="B0DA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27C19"/>
    <w:multiLevelType w:val="multilevel"/>
    <w:tmpl w:val="3E44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950FA"/>
    <w:multiLevelType w:val="multilevel"/>
    <w:tmpl w:val="7EAA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BF349B"/>
    <w:multiLevelType w:val="multilevel"/>
    <w:tmpl w:val="C7AA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02039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3820474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048729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036427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08C"/>
    <w:rsid w:val="000F1248"/>
    <w:rsid w:val="0062582B"/>
    <w:rsid w:val="007B74D4"/>
    <w:rsid w:val="0089208C"/>
    <w:rsid w:val="00A8572E"/>
    <w:rsid w:val="00B7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5A95"/>
  <w15:chartTrackingRefBased/>
  <w15:docId w15:val="{67B86E6A-5C9A-42F9-B1AD-8BA46902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0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20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0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D4A8B.2E03E660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e-arc.co.uk/service/festive-wall-graphics-and-signage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mailto:Ricky.snell@e-arc.co.uk" TargetMode="External"/><Relationship Id="rId17" Type="http://schemas.openxmlformats.org/officeDocument/2006/relationships/image" Target="cid:image005.png@01DD4A8B.2E03E660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cid:image006.jpg@01DD4A8B.2E03E660" TargetMode="External"/><Relationship Id="rId1" Type="http://schemas.openxmlformats.org/officeDocument/2006/relationships/numbering" Target="numbering.xml"/><Relationship Id="rId6" Type="http://schemas.openxmlformats.org/officeDocument/2006/relationships/image" Target="cid:image001.png@01DD4A8B.2E03E660" TargetMode="External"/><Relationship Id="rId11" Type="http://schemas.openxmlformats.org/officeDocument/2006/relationships/image" Target="cid:image003.png@01DD4A8B.2E03E660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www.e-arc.co.uk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yperlink" Target="tel:+44%20(0)20%207582%209000" TargetMode="External"/><Relationship Id="rId14" Type="http://schemas.openxmlformats.org/officeDocument/2006/relationships/image" Target="cid:image004.png@01DD4A8B.2E03E66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2551</Words>
  <Characters>14547</Characters>
  <Application>Microsoft Office Word</Application>
  <DocSecurity>0</DocSecurity>
  <Lines>121</Lines>
  <Paragraphs>34</Paragraphs>
  <ScaleCrop>false</ScaleCrop>
  <Company/>
  <LinksUpToDate>false</LinksUpToDate>
  <CharactersWithSpaces>17064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1</cp:revision>
  <dcterms:created xsi:type="dcterms:W3CDTF">2026-09-22T11:11:00Z</dcterms:created>
  <dcterms:modified xsi:type="dcterms:W3CDTF">2026-09-22T11:11:00Z</dcterms:modified>
</cp:coreProperties>
</file>