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3DC9B" w14:textId="77777777" w:rsidR="009456A6" w:rsidRPr="009456A6" w:rsidRDefault="009456A6" w:rsidP="009456A6">
      <w:r w:rsidRPr="009456A6">
        <w:t>Hi Team,</w:t>
      </w:r>
    </w:p>
    <w:p w14:paraId="7B22FDBF" w14:textId="77777777" w:rsidR="009456A6" w:rsidRPr="009456A6" w:rsidRDefault="009456A6" w:rsidP="009456A6"/>
    <w:p w14:paraId="086D879E" w14:textId="77777777" w:rsidR="009456A6" w:rsidRPr="009456A6" w:rsidRDefault="009456A6" w:rsidP="009456A6">
      <w:r w:rsidRPr="009456A6">
        <w:t>We’ve identified an issue with how handicap percentage adjustments are being applied within the app.</w:t>
      </w:r>
    </w:p>
    <w:p w14:paraId="6CF87C5B" w14:textId="77777777" w:rsidR="009456A6" w:rsidRPr="009456A6" w:rsidRDefault="009456A6" w:rsidP="009456A6"/>
    <w:p w14:paraId="13C7A599" w14:textId="77777777" w:rsidR="009456A6" w:rsidRPr="009456A6" w:rsidRDefault="009456A6" w:rsidP="009456A6">
      <w:r w:rsidRPr="009456A6">
        <w:t>Current Behaviour</w:t>
      </w:r>
    </w:p>
    <w:p w14:paraId="6D289FD8" w14:textId="77777777" w:rsidR="009456A6" w:rsidRPr="009456A6" w:rsidRDefault="009456A6" w:rsidP="009456A6"/>
    <w:p w14:paraId="4A890353" w14:textId="77777777" w:rsidR="009456A6" w:rsidRPr="009456A6" w:rsidRDefault="009456A6" w:rsidP="009456A6">
      <w:r w:rsidRPr="009456A6">
        <w:t>The app correctly calculates the adjusted playing handicap when a handicap percentage is applied (e.g. 75%), but it is only updating the displayed handicap and not updating the game logic that determines where shots are received.</w:t>
      </w:r>
    </w:p>
    <w:p w14:paraId="055169B0" w14:textId="77777777" w:rsidR="009456A6" w:rsidRPr="009456A6" w:rsidRDefault="009456A6" w:rsidP="009456A6"/>
    <w:p w14:paraId="1F5032F2" w14:textId="77777777" w:rsidR="009456A6" w:rsidRPr="009456A6" w:rsidRDefault="009456A6" w:rsidP="009456A6">
      <w:r w:rsidRPr="009456A6">
        <w:t>Example</w:t>
      </w:r>
    </w:p>
    <w:p w14:paraId="62BF359E" w14:textId="77777777" w:rsidR="009456A6" w:rsidRPr="009456A6" w:rsidRDefault="009456A6" w:rsidP="009456A6"/>
    <w:p w14:paraId="5C78E815" w14:textId="77777777" w:rsidR="009456A6" w:rsidRPr="009456A6" w:rsidRDefault="009456A6" w:rsidP="009456A6">
      <w:r w:rsidRPr="009456A6">
        <w:t>* Original Handicap: 4</w:t>
      </w:r>
    </w:p>
    <w:p w14:paraId="256C46DF" w14:textId="77777777" w:rsidR="009456A6" w:rsidRPr="009456A6" w:rsidRDefault="009456A6" w:rsidP="009456A6">
      <w:r w:rsidRPr="009456A6">
        <w:t>* Handicap Allowance: 75%</w:t>
      </w:r>
    </w:p>
    <w:p w14:paraId="45E7994D" w14:textId="77777777" w:rsidR="009456A6" w:rsidRPr="009456A6" w:rsidRDefault="009456A6" w:rsidP="009456A6">
      <w:r w:rsidRPr="009456A6">
        <w:t>* Adjusted Playing Handicap: 3</w:t>
      </w:r>
    </w:p>
    <w:p w14:paraId="60F0F2F7" w14:textId="77777777" w:rsidR="009456A6" w:rsidRPr="009456A6" w:rsidRDefault="009456A6" w:rsidP="009456A6"/>
    <w:p w14:paraId="16A5DF53" w14:textId="77777777" w:rsidR="009456A6" w:rsidRPr="009456A6" w:rsidRDefault="009456A6" w:rsidP="009456A6">
      <w:r w:rsidRPr="009456A6">
        <w:t xml:space="preserve">The app correctly displays the playing handicap as </w:t>
      </w:r>
      <w:proofErr w:type="gramStart"/>
      <w:r w:rsidRPr="009456A6">
        <w:t>3,</w:t>
      </w:r>
      <w:proofErr w:type="gramEnd"/>
      <w:r w:rsidRPr="009456A6">
        <w:t xml:space="preserve"> however the shot allocation is still using the original handicap of 4.</w:t>
      </w:r>
    </w:p>
    <w:p w14:paraId="747534B6" w14:textId="77777777" w:rsidR="009456A6" w:rsidRPr="009456A6" w:rsidRDefault="009456A6" w:rsidP="009456A6"/>
    <w:p w14:paraId="4F7427D9" w14:textId="77777777" w:rsidR="009456A6" w:rsidRPr="009456A6" w:rsidRDefault="009456A6" w:rsidP="009456A6">
      <w:r w:rsidRPr="009456A6">
        <w:t>This means:</w:t>
      </w:r>
    </w:p>
    <w:p w14:paraId="362981E1" w14:textId="77777777" w:rsidR="009456A6" w:rsidRPr="009456A6" w:rsidRDefault="009456A6" w:rsidP="009456A6"/>
    <w:p w14:paraId="71686A9A" w14:textId="77777777" w:rsidR="009456A6" w:rsidRPr="009456A6" w:rsidRDefault="009456A6" w:rsidP="009456A6">
      <w:r w:rsidRPr="009456A6">
        <w:t>* In the main competition, I should only receive shots on Stroke Index 1, 2 and 3.</w:t>
      </w:r>
    </w:p>
    <w:p w14:paraId="4DCE9C4B" w14:textId="77777777" w:rsidR="009456A6" w:rsidRPr="009456A6" w:rsidRDefault="009456A6" w:rsidP="009456A6">
      <w:r w:rsidRPr="009456A6">
        <w:t>* Instead, the app is still giving me a shot on Stroke Index 4, which is incorrect.</w:t>
      </w:r>
    </w:p>
    <w:p w14:paraId="0A4EB6F3" w14:textId="77777777" w:rsidR="009456A6" w:rsidRPr="009456A6" w:rsidRDefault="009456A6" w:rsidP="009456A6"/>
    <w:p w14:paraId="08CD499E" w14:textId="77777777" w:rsidR="009456A6" w:rsidRPr="009456A6" w:rsidRDefault="009456A6" w:rsidP="009456A6">
      <w:r w:rsidRPr="009456A6">
        <w:t>Expected Behaviour</w:t>
      </w:r>
    </w:p>
    <w:p w14:paraId="468DF4DC" w14:textId="77777777" w:rsidR="009456A6" w:rsidRPr="009456A6" w:rsidRDefault="009456A6" w:rsidP="009456A6"/>
    <w:p w14:paraId="4EF77A2E" w14:textId="77777777" w:rsidR="009456A6" w:rsidRPr="009456A6" w:rsidRDefault="009456A6" w:rsidP="009456A6">
      <w:r w:rsidRPr="009456A6">
        <w:t>When a handicap percentage is applied, the adjusted playing handicap must become the handicap used by the main game engine.</w:t>
      </w:r>
    </w:p>
    <w:p w14:paraId="071723E3" w14:textId="77777777" w:rsidR="009456A6" w:rsidRPr="009456A6" w:rsidRDefault="009456A6" w:rsidP="009456A6"/>
    <w:p w14:paraId="1DC86188" w14:textId="77777777" w:rsidR="009456A6" w:rsidRPr="009456A6" w:rsidRDefault="009456A6" w:rsidP="009456A6">
      <w:r w:rsidRPr="009456A6">
        <w:t>So:</w:t>
      </w:r>
    </w:p>
    <w:p w14:paraId="2B525C60" w14:textId="77777777" w:rsidR="009456A6" w:rsidRPr="009456A6" w:rsidRDefault="009456A6" w:rsidP="009456A6"/>
    <w:p w14:paraId="11AE8AAC" w14:textId="77777777" w:rsidR="009456A6" w:rsidRPr="009456A6" w:rsidRDefault="009456A6" w:rsidP="009456A6">
      <w:r w:rsidRPr="009456A6">
        <w:t>* Original Handicap = 4</w:t>
      </w:r>
    </w:p>
    <w:p w14:paraId="700A9A02" w14:textId="77777777" w:rsidR="009456A6" w:rsidRPr="009456A6" w:rsidRDefault="009456A6" w:rsidP="009456A6">
      <w:r w:rsidRPr="009456A6">
        <w:lastRenderedPageBreak/>
        <w:t>* 75% Allowance = Playing Handicap 3</w:t>
      </w:r>
    </w:p>
    <w:p w14:paraId="61C34166" w14:textId="77777777" w:rsidR="009456A6" w:rsidRPr="009456A6" w:rsidRDefault="009456A6" w:rsidP="009456A6">
      <w:r w:rsidRPr="009456A6">
        <w:t>* Main game should only allocate shots on Stroke Index 1-3.</w:t>
      </w:r>
    </w:p>
    <w:p w14:paraId="1AB0DDDE" w14:textId="77777777" w:rsidR="009456A6" w:rsidRPr="009456A6" w:rsidRDefault="009456A6" w:rsidP="009456A6"/>
    <w:p w14:paraId="0E3C5223" w14:textId="77777777" w:rsidR="009456A6" w:rsidRPr="009456A6" w:rsidRDefault="009456A6" w:rsidP="009456A6">
      <w:r w:rsidRPr="009456A6">
        <w:t>This Applies to All Match Play Formats</w:t>
      </w:r>
    </w:p>
    <w:p w14:paraId="3B27BCF1" w14:textId="77777777" w:rsidR="009456A6" w:rsidRPr="009456A6" w:rsidRDefault="009456A6" w:rsidP="009456A6"/>
    <w:p w14:paraId="7E88342D" w14:textId="77777777" w:rsidR="009456A6" w:rsidRPr="009456A6" w:rsidRDefault="009456A6" w:rsidP="009456A6">
      <w:r w:rsidRPr="009456A6">
        <w:t>This logic must be implemented across every match play format within the app, not just the format shown in the screenshots.</w:t>
      </w:r>
    </w:p>
    <w:p w14:paraId="4A469F41" w14:textId="77777777" w:rsidR="009456A6" w:rsidRPr="009456A6" w:rsidRDefault="009456A6" w:rsidP="009456A6"/>
    <w:p w14:paraId="125852AA" w14:textId="77777777" w:rsidR="009456A6" w:rsidRPr="009456A6" w:rsidRDefault="009456A6" w:rsidP="009456A6">
      <w:r w:rsidRPr="009456A6">
        <w:t>This includes, but is not limited to:</w:t>
      </w:r>
    </w:p>
    <w:p w14:paraId="6167F343" w14:textId="77777777" w:rsidR="009456A6" w:rsidRPr="009456A6" w:rsidRDefault="009456A6" w:rsidP="009456A6"/>
    <w:p w14:paraId="6BEC3152" w14:textId="77777777" w:rsidR="009456A6" w:rsidRPr="009456A6" w:rsidRDefault="009456A6" w:rsidP="009456A6">
      <w:r w:rsidRPr="009456A6">
        <w:t>* Singles Match Play</w:t>
      </w:r>
    </w:p>
    <w:p w14:paraId="5F2D0AC7" w14:textId="77777777" w:rsidR="009456A6" w:rsidRPr="009456A6" w:rsidRDefault="009456A6" w:rsidP="009456A6">
      <w:r w:rsidRPr="009456A6">
        <w:t>* 4BBB Match Play</w:t>
      </w:r>
    </w:p>
    <w:p w14:paraId="5E035506" w14:textId="77777777" w:rsidR="009456A6" w:rsidRPr="009456A6" w:rsidRDefault="009456A6" w:rsidP="009456A6">
      <w:r w:rsidRPr="009456A6">
        <w:t>* Team Match Play</w:t>
      </w:r>
    </w:p>
    <w:p w14:paraId="40E1B420" w14:textId="77777777" w:rsidR="009456A6" w:rsidRPr="009456A6" w:rsidRDefault="009456A6" w:rsidP="009456A6">
      <w:r w:rsidRPr="009456A6">
        <w:t>* Ryder Cup formats</w:t>
      </w:r>
    </w:p>
    <w:p w14:paraId="2DC80D83" w14:textId="77777777" w:rsidR="009456A6" w:rsidRPr="009456A6" w:rsidRDefault="009456A6" w:rsidP="009456A6">
      <w:r w:rsidRPr="009456A6">
        <w:t>* Tournament Match Play</w:t>
      </w:r>
    </w:p>
    <w:p w14:paraId="6EBB24EB" w14:textId="77777777" w:rsidR="009456A6" w:rsidRPr="009456A6" w:rsidRDefault="009456A6" w:rsidP="009456A6">
      <w:r w:rsidRPr="009456A6">
        <w:t>* Any future match play formats that use handicap allowances</w:t>
      </w:r>
    </w:p>
    <w:p w14:paraId="1C842C68" w14:textId="77777777" w:rsidR="009456A6" w:rsidRPr="009456A6" w:rsidRDefault="009456A6" w:rsidP="009456A6"/>
    <w:p w14:paraId="15A84DF4" w14:textId="77777777" w:rsidR="009456A6" w:rsidRPr="009456A6" w:rsidRDefault="009456A6" w:rsidP="009456A6">
      <w:r w:rsidRPr="009456A6">
        <w:t>Wherever a handicap percentage, difference calculation, or playing handicap adjustment is applied, the match play engine must use the adjusted playing handicap when allocating shots.</w:t>
      </w:r>
    </w:p>
    <w:p w14:paraId="74C337A5" w14:textId="77777777" w:rsidR="009456A6" w:rsidRPr="009456A6" w:rsidRDefault="009456A6" w:rsidP="009456A6"/>
    <w:p w14:paraId="003AA304" w14:textId="77777777" w:rsidR="009456A6" w:rsidRPr="009456A6" w:rsidRDefault="009456A6" w:rsidP="009456A6">
      <w:r w:rsidRPr="009456A6">
        <w:t>Side Game</w:t>
      </w:r>
    </w:p>
    <w:p w14:paraId="648C7D7C" w14:textId="77777777" w:rsidR="009456A6" w:rsidRPr="009456A6" w:rsidRDefault="009456A6" w:rsidP="009456A6"/>
    <w:p w14:paraId="7CB6DE41" w14:textId="77777777" w:rsidR="009456A6" w:rsidRPr="009456A6" w:rsidRDefault="009456A6" w:rsidP="009456A6">
      <w:r w:rsidRPr="009456A6">
        <w:t>The side game is different and should always remain at 100% handicap.</w:t>
      </w:r>
    </w:p>
    <w:p w14:paraId="0E795489" w14:textId="77777777" w:rsidR="009456A6" w:rsidRPr="009456A6" w:rsidRDefault="009456A6" w:rsidP="009456A6"/>
    <w:p w14:paraId="5FACB50E" w14:textId="77777777" w:rsidR="009456A6" w:rsidRPr="009456A6" w:rsidRDefault="009456A6" w:rsidP="009456A6">
      <w:r w:rsidRPr="009456A6">
        <w:t>Using the same example:</w:t>
      </w:r>
    </w:p>
    <w:p w14:paraId="7FAAB725" w14:textId="77777777" w:rsidR="009456A6" w:rsidRPr="009456A6" w:rsidRDefault="009456A6" w:rsidP="009456A6"/>
    <w:p w14:paraId="5340F735" w14:textId="77777777" w:rsidR="009456A6" w:rsidRPr="009456A6" w:rsidRDefault="009456A6" w:rsidP="009456A6">
      <w:r w:rsidRPr="009456A6">
        <w:t>* Main Match Play: Playing Handicap 3 (shots on SI 1-3 only)</w:t>
      </w:r>
    </w:p>
    <w:p w14:paraId="7E589453" w14:textId="77777777" w:rsidR="009456A6" w:rsidRPr="009456A6" w:rsidRDefault="009456A6" w:rsidP="009456A6">
      <w:r w:rsidRPr="009456A6">
        <w:t>* Side Stableford: Full Handicap 4 (shots on SI 1-4)</w:t>
      </w:r>
    </w:p>
    <w:p w14:paraId="273F3FD2" w14:textId="77777777" w:rsidR="009456A6" w:rsidRPr="009456A6" w:rsidRDefault="009456A6" w:rsidP="009456A6"/>
    <w:p w14:paraId="408024F2" w14:textId="77777777" w:rsidR="009456A6" w:rsidRPr="009456A6" w:rsidRDefault="009456A6" w:rsidP="009456A6">
      <w:r w:rsidRPr="009456A6">
        <w:t>The two handicap calculations must remain completely independent.</w:t>
      </w:r>
    </w:p>
    <w:p w14:paraId="0F162099" w14:textId="77777777" w:rsidR="009456A6" w:rsidRPr="009456A6" w:rsidRDefault="009456A6" w:rsidP="009456A6"/>
    <w:p w14:paraId="5EED4866" w14:textId="77777777" w:rsidR="009456A6" w:rsidRPr="009456A6" w:rsidRDefault="009456A6" w:rsidP="009456A6">
      <w:r w:rsidRPr="009456A6">
        <w:t>Technical Requirement</w:t>
      </w:r>
    </w:p>
    <w:p w14:paraId="4FFF6172" w14:textId="77777777" w:rsidR="009456A6" w:rsidRPr="009456A6" w:rsidRDefault="009456A6" w:rsidP="009456A6"/>
    <w:p w14:paraId="134A3DF0" w14:textId="77777777" w:rsidR="009456A6" w:rsidRPr="009456A6" w:rsidRDefault="009456A6" w:rsidP="009456A6">
      <w:r w:rsidRPr="009456A6">
        <w:t>Please separate the handicap logic into two values:</w:t>
      </w:r>
    </w:p>
    <w:p w14:paraId="2236ECC4" w14:textId="77777777" w:rsidR="009456A6" w:rsidRPr="009456A6" w:rsidRDefault="009456A6" w:rsidP="009456A6"/>
    <w:p w14:paraId="3025E71B" w14:textId="77777777" w:rsidR="009456A6" w:rsidRPr="009456A6" w:rsidRDefault="009456A6" w:rsidP="009456A6">
      <w:r w:rsidRPr="009456A6">
        <w:t>* Playing Handicap – Used by the selected match play format after any handicap percentage, difference calculation or competition adjustment has been applied.</w:t>
      </w:r>
    </w:p>
    <w:p w14:paraId="391FD0B9" w14:textId="77777777" w:rsidR="009456A6" w:rsidRPr="009456A6" w:rsidRDefault="009456A6" w:rsidP="009456A6">
      <w:r w:rsidRPr="009456A6">
        <w:t>* Full Handicap – Always retained for side competitions (Stableford, medal side games, leaderboards, etc.) where the player competes off their full course handicap.</w:t>
      </w:r>
    </w:p>
    <w:p w14:paraId="149721DA" w14:textId="77777777" w:rsidR="009456A6" w:rsidRPr="009456A6" w:rsidRDefault="009456A6" w:rsidP="009456A6"/>
    <w:p w14:paraId="04FA571B" w14:textId="77777777" w:rsidR="009456A6" w:rsidRPr="009456A6" w:rsidRDefault="009456A6" w:rsidP="009456A6">
      <w:proofErr w:type="gramStart"/>
      <w:r w:rsidRPr="009456A6">
        <w:t>At the moment</w:t>
      </w:r>
      <w:proofErr w:type="gramEnd"/>
      <w:r w:rsidRPr="009456A6">
        <w:t>, it appears the UI is correctly displaying the adjusted playing handicap, but the shot allocation engine is still referencing the original handicap.</w:t>
      </w:r>
    </w:p>
    <w:p w14:paraId="12EC4F0C" w14:textId="77777777" w:rsidR="009456A6" w:rsidRPr="009456A6" w:rsidRDefault="009456A6" w:rsidP="009456A6"/>
    <w:p w14:paraId="0EA14798" w14:textId="77777777" w:rsidR="009456A6" w:rsidRPr="009456A6" w:rsidRDefault="009456A6" w:rsidP="009456A6">
      <w:r w:rsidRPr="009456A6">
        <w:t>Please update the logic so that:</w:t>
      </w:r>
    </w:p>
    <w:p w14:paraId="5C444997" w14:textId="77777777" w:rsidR="009456A6" w:rsidRPr="009456A6" w:rsidRDefault="009456A6" w:rsidP="009456A6"/>
    <w:p w14:paraId="42C8089C" w14:textId="77777777" w:rsidR="009456A6" w:rsidRPr="009456A6" w:rsidRDefault="009456A6" w:rsidP="009456A6">
      <w:r w:rsidRPr="009456A6">
        <w:t>* The main match play engine always uses the adjusted playing handicap.</w:t>
      </w:r>
    </w:p>
    <w:p w14:paraId="0EFF31F3" w14:textId="77777777" w:rsidR="009456A6" w:rsidRPr="009456A6" w:rsidRDefault="009456A6" w:rsidP="009456A6">
      <w:r w:rsidRPr="009456A6">
        <w:t>* The side game always uses the full handicap.</w:t>
      </w:r>
    </w:p>
    <w:p w14:paraId="6F2BF29E" w14:textId="77777777" w:rsidR="009456A6" w:rsidRPr="009456A6" w:rsidRDefault="009456A6" w:rsidP="009456A6">
      <w:r w:rsidRPr="009456A6">
        <w:t>* This behaviour is consistent across all current and future match play formats.</w:t>
      </w:r>
    </w:p>
    <w:p w14:paraId="04079236" w14:textId="77777777" w:rsidR="009456A6" w:rsidRPr="009456A6" w:rsidRDefault="009456A6" w:rsidP="009456A6"/>
    <w:p w14:paraId="3180CA01" w14:textId="77777777" w:rsidR="009456A6" w:rsidRPr="009456A6" w:rsidRDefault="009456A6" w:rsidP="009456A6">
      <w:r w:rsidRPr="009456A6">
        <w:t>This will ensure that players receive the correct number of shots in the main competition while preserving the integrity of the separate side game.</w:t>
      </w:r>
    </w:p>
    <w:p w14:paraId="709ED3C6" w14:textId="77777777" w:rsidR="0062582B" w:rsidRDefault="0062582B"/>
    <w:sectPr w:rsidR="006258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6A6"/>
    <w:rsid w:val="000F1248"/>
    <w:rsid w:val="0062582B"/>
    <w:rsid w:val="009456A6"/>
    <w:rsid w:val="00A8572E"/>
    <w:rsid w:val="00B77234"/>
    <w:rsid w:val="00E31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19AFC"/>
  <w15:chartTrackingRefBased/>
  <w15:docId w15:val="{EDB6A26C-C38C-48E5-8142-25931AB15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5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6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6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6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6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6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6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6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6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6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6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6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6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6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6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6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6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6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420</Words>
  <Characters>2399</Characters>
  <Application>Microsoft Office Word</Application>
  <DocSecurity>0</DocSecurity>
  <Lines>19</Lines>
  <Paragraphs>5</Paragraphs>
  <ScaleCrop>false</ScaleCrop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Hunt (Dartford)</dc:creator>
  <cp:keywords/>
  <dc:description/>
  <cp:lastModifiedBy>David Hunt (Dartford)</cp:lastModifiedBy>
  <cp:revision>1</cp:revision>
  <dcterms:created xsi:type="dcterms:W3CDTF">2026-08-07T12:35:00Z</dcterms:created>
  <dcterms:modified xsi:type="dcterms:W3CDTF">2026-08-07T12:35:00Z</dcterms:modified>
</cp:coreProperties>
</file>