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733E2" w14:textId="77777777" w:rsidR="000A5191" w:rsidRPr="000A5191" w:rsidRDefault="000A5191" w:rsidP="000A5191">
      <w:pPr>
        <w:rPr>
          <w:b/>
          <w:bCs/>
        </w:rPr>
      </w:pPr>
      <w:r w:rsidRPr="000A5191">
        <w:rPr>
          <w:b/>
          <w:bCs/>
        </w:rPr>
        <w:t>TITAN ODD WAY — AI DRAW &amp; MANUAL EDITING REQUIREMENTS</w:t>
      </w:r>
    </w:p>
    <w:p w14:paraId="698E22EA" w14:textId="77777777" w:rsidR="000A5191" w:rsidRPr="000A5191" w:rsidRDefault="000A5191" w:rsidP="000A5191">
      <w:pPr>
        <w:rPr>
          <w:b/>
          <w:bCs/>
        </w:rPr>
      </w:pPr>
      <w:r w:rsidRPr="000A5191">
        <w:rPr>
          <w:b/>
          <w:bCs/>
        </w:rPr>
        <w:t>AI GENERATED DRAW</w:t>
      </w:r>
    </w:p>
    <w:p w14:paraId="0CDE6598" w14:textId="77777777" w:rsidR="000A5191" w:rsidRPr="000A5191" w:rsidRDefault="000A5191" w:rsidP="000A5191">
      <w:r w:rsidRPr="000A5191">
        <w:t>Titan should generate the best possible draw across all tournament rounds using the existing AI scheduling functionality.</w:t>
      </w:r>
    </w:p>
    <w:p w14:paraId="4AEC31FD" w14:textId="77777777" w:rsidR="000A5191" w:rsidRPr="000A5191" w:rsidRDefault="000A5191" w:rsidP="000A5191">
      <w:r w:rsidRPr="000A5191">
        <w:t>The AI should aim to:</w:t>
      </w:r>
    </w:p>
    <w:p w14:paraId="62469279" w14:textId="77777777" w:rsidR="000A5191" w:rsidRPr="000A5191" w:rsidRDefault="000A5191" w:rsidP="000A5191">
      <w:pPr>
        <w:numPr>
          <w:ilvl w:val="0"/>
          <w:numId w:val="1"/>
        </w:numPr>
      </w:pPr>
      <w:r w:rsidRPr="000A5191">
        <w:t>Maximise the number of different people every golfer plays with</w:t>
      </w:r>
    </w:p>
    <w:p w14:paraId="486E0472" w14:textId="77777777" w:rsidR="000A5191" w:rsidRPr="000A5191" w:rsidRDefault="000A5191" w:rsidP="000A5191">
      <w:pPr>
        <w:numPr>
          <w:ilvl w:val="0"/>
          <w:numId w:val="1"/>
        </w:numPr>
      </w:pPr>
      <w:r w:rsidRPr="000A5191">
        <w:t>Maximise exposure to players from different teams</w:t>
      </w:r>
    </w:p>
    <w:p w14:paraId="3FAD771C" w14:textId="77777777" w:rsidR="000A5191" w:rsidRPr="000A5191" w:rsidRDefault="000A5191" w:rsidP="000A5191">
      <w:pPr>
        <w:numPr>
          <w:ilvl w:val="0"/>
          <w:numId w:val="1"/>
        </w:numPr>
      </w:pPr>
      <w:r w:rsidRPr="000A5191">
        <w:t>Keep teammates separated wherever possible</w:t>
      </w:r>
    </w:p>
    <w:p w14:paraId="7CBF4403" w14:textId="77777777" w:rsidR="000A5191" w:rsidRPr="000A5191" w:rsidRDefault="000A5191" w:rsidP="000A5191">
      <w:pPr>
        <w:numPr>
          <w:ilvl w:val="0"/>
          <w:numId w:val="1"/>
        </w:numPr>
      </w:pPr>
      <w:r w:rsidRPr="000A5191">
        <w:t>Avoid repeat playing partners/opponents</w:t>
      </w:r>
    </w:p>
    <w:p w14:paraId="50A114EF" w14:textId="77777777" w:rsidR="000A5191" w:rsidRPr="000A5191" w:rsidRDefault="000A5191" w:rsidP="000A5191">
      <w:pPr>
        <w:numPr>
          <w:ilvl w:val="0"/>
          <w:numId w:val="1"/>
        </w:numPr>
      </w:pPr>
      <w:r w:rsidRPr="000A5191">
        <w:t>Never automatically place an entire team together</w:t>
      </w:r>
    </w:p>
    <w:p w14:paraId="4EACF9C1" w14:textId="77777777" w:rsidR="000A5191" w:rsidRPr="000A5191" w:rsidRDefault="000A5191" w:rsidP="000A5191">
      <w:pPr>
        <w:numPr>
          <w:ilvl w:val="0"/>
          <w:numId w:val="1"/>
        </w:numPr>
      </w:pPr>
      <w:r w:rsidRPr="000A5191">
        <w:t>Consider every round of the tournament when creating the draw</w:t>
      </w:r>
    </w:p>
    <w:p w14:paraId="5CF62E4A" w14:textId="77777777" w:rsidR="000A5191" w:rsidRPr="000A5191" w:rsidRDefault="000A5191" w:rsidP="000A5191">
      <w:r w:rsidRPr="000A5191">
        <w:t xml:space="preserve">However, the AI-generated draw is </w:t>
      </w:r>
      <w:r w:rsidRPr="000A5191">
        <w:rPr>
          <w:b/>
          <w:bCs/>
        </w:rPr>
        <w:t>only the starting point</w:t>
      </w:r>
      <w:r w:rsidRPr="000A5191">
        <w:t>.</w:t>
      </w:r>
    </w:p>
    <w:p w14:paraId="6B5AAA2B" w14:textId="77777777" w:rsidR="000A5191" w:rsidRPr="000A5191" w:rsidRDefault="000A5191" w:rsidP="000A5191">
      <w:r w:rsidRPr="000A5191">
        <w:t>The tournament organiser must retain full control over the draw after it has been generated.</w:t>
      </w:r>
    </w:p>
    <w:p w14:paraId="103F12EF" w14:textId="77777777" w:rsidR="000A5191" w:rsidRPr="000A5191" w:rsidRDefault="000A5191" w:rsidP="000A5191">
      <w:r w:rsidRPr="000A5191">
        <w:pict w14:anchorId="1750BABB">
          <v:rect id="_x0000_i1127" style="width:468pt;height:1.5pt" o:hralign="center" o:hrstd="t" o:hr="t" fillcolor="#a0a0a0" stroked="f"/>
        </w:pict>
      </w:r>
    </w:p>
    <w:p w14:paraId="5EC61019" w14:textId="77777777" w:rsidR="000A5191" w:rsidRPr="000A5191" w:rsidRDefault="000A5191" w:rsidP="000A5191">
      <w:pPr>
        <w:rPr>
          <w:b/>
          <w:bCs/>
        </w:rPr>
      </w:pPr>
      <w:r w:rsidRPr="000A5191">
        <w:rPr>
          <w:b/>
          <w:bCs/>
        </w:rPr>
        <w:t>MANUAL EDITING AFTER AI GENERATION</w:t>
      </w:r>
    </w:p>
    <w:p w14:paraId="6F646E8A" w14:textId="77777777" w:rsidR="000A5191" w:rsidRPr="000A5191" w:rsidRDefault="000A5191" w:rsidP="000A5191">
      <w:r w:rsidRPr="000A5191">
        <w:t>Once Titan has generated the draw, the organiser must be able to manually move players between playing groups.</w:t>
      </w:r>
    </w:p>
    <w:p w14:paraId="7AF18DB4" w14:textId="77777777" w:rsidR="000A5191" w:rsidRPr="000A5191" w:rsidRDefault="000A5191" w:rsidP="000A5191">
      <w:r w:rsidRPr="000A5191">
        <w:t>The organiser must NOT have to regenerate the entire draw simply because they want to move one player.</w:t>
      </w:r>
    </w:p>
    <w:p w14:paraId="1FD6300C" w14:textId="77777777" w:rsidR="000A5191" w:rsidRPr="000A5191" w:rsidRDefault="000A5191" w:rsidP="000A5191">
      <w:r w:rsidRPr="000A5191">
        <w:t>For example:</w:t>
      </w:r>
    </w:p>
    <w:p w14:paraId="76FE075C" w14:textId="77777777" w:rsidR="000A5191" w:rsidRPr="000A5191" w:rsidRDefault="000A5191" w:rsidP="000A5191">
      <w:pPr>
        <w:rPr>
          <w:b/>
          <w:bCs/>
        </w:rPr>
      </w:pPr>
      <w:r w:rsidRPr="000A5191">
        <w:rPr>
          <w:b/>
          <w:bCs/>
        </w:rPr>
        <w:t>AI Generated Round 2</w:t>
      </w:r>
    </w:p>
    <w:p w14:paraId="0A6D4DCF" w14:textId="77777777" w:rsidR="000A5191" w:rsidRPr="000A5191" w:rsidRDefault="000A5191" w:rsidP="000A5191">
      <w:r w:rsidRPr="000A5191">
        <w:t>Group 1:</w:t>
      </w:r>
    </w:p>
    <w:p w14:paraId="1E4EBB91" w14:textId="77777777" w:rsidR="000A5191" w:rsidRPr="000A5191" w:rsidRDefault="000A5191" w:rsidP="000A5191">
      <w:pPr>
        <w:numPr>
          <w:ilvl w:val="0"/>
          <w:numId w:val="2"/>
        </w:numPr>
      </w:pPr>
      <w:r w:rsidRPr="000A5191">
        <w:t>Ricky</w:t>
      </w:r>
    </w:p>
    <w:p w14:paraId="4D7E7A73" w14:textId="77777777" w:rsidR="000A5191" w:rsidRPr="000A5191" w:rsidRDefault="000A5191" w:rsidP="000A5191">
      <w:pPr>
        <w:numPr>
          <w:ilvl w:val="0"/>
          <w:numId w:val="2"/>
        </w:numPr>
      </w:pPr>
      <w:r w:rsidRPr="000A5191">
        <w:t>George</w:t>
      </w:r>
    </w:p>
    <w:p w14:paraId="082C6047" w14:textId="77777777" w:rsidR="000A5191" w:rsidRPr="000A5191" w:rsidRDefault="000A5191" w:rsidP="000A5191">
      <w:pPr>
        <w:numPr>
          <w:ilvl w:val="0"/>
          <w:numId w:val="2"/>
        </w:numPr>
      </w:pPr>
      <w:r w:rsidRPr="000A5191">
        <w:t>Darren</w:t>
      </w:r>
    </w:p>
    <w:p w14:paraId="297636BF" w14:textId="77777777" w:rsidR="000A5191" w:rsidRPr="000A5191" w:rsidRDefault="000A5191" w:rsidP="000A5191">
      <w:pPr>
        <w:numPr>
          <w:ilvl w:val="0"/>
          <w:numId w:val="2"/>
        </w:numPr>
      </w:pPr>
      <w:r w:rsidRPr="000A5191">
        <w:t>Tony</w:t>
      </w:r>
    </w:p>
    <w:p w14:paraId="371F04A5" w14:textId="77777777" w:rsidR="000A5191" w:rsidRPr="000A5191" w:rsidRDefault="000A5191" w:rsidP="000A5191">
      <w:r w:rsidRPr="000A5191">
        <w:t>Group 2:</w:t>
      </w:r>
    </w:p>
    <w:p w14:paraId="3C01FDD1" w14:textId="77777777" w:rsidR="000A5191" w:rsidRPr="000A5191" w:rsidRDefault="000A5191" w:rsidP="000A5191">
      <w:pPr>
        <w:numPr>
          <w:ilvl w:val="0"/>
          <w:numId w:val="3"/>
        </w:numPr>
      </w:pPr>
      <w:r w:rsidRPr="000A5191">
        <w:t>Levi</w:t>
      </w:r>
    </w:p>
    <w:p w14:paraId="33730688" w14:textId="77777777" w:rsidR="000A5191" w:rsidRPr="000A5191" w:rsidRDefault="000A5191" w:rsidP="000A5191">
      <w:pPr>
        <w:numPr>
          <w:ilvl w:val="0"/>
          <w:numId w:val="3"/>
        </w:numPr>
      </w:pPr>
      <w:r w:rsidRPr="000A5191">
        <w:t>Stuart</w:t>
      </w:r>
    </w:p>
    <w:p w14:paraId="5ECE4D72" w14:textId="77777777" w:rsidR="000A5191" w:rsidRPr="000A5191" w:rsidRDefault="000A5191" w:rsidP="000A5191">
      <w:pPr>
        <w:numPr>
          <w:ilvl w:val="0"/>
          <w:numId w:val="3"/>
        </w:numPr>
      </w:pPr>
      <w:r w:rsidRPr="000A5191">
        <w:t>Ross</w:t>
      </w:r>
    </w:p>
    <w:p w14:paraId="2B7DF78A" w14:textId="77777777" w:rsidR="000A5191" w:rsidRPr="000A5191" w:rsidRDefault="000A5191" w:rsidP="000A5191">
      <w:pPr>
        <w:numPr>
          <w:ilvl w:val="0"/>
          <w:numId w:val="3"/>
        </w:numPr>
      </w:pPr>
      <w:r w:rsidRPr="000A5191">
        <w:t>John</w:t>
      </w:r>
    </w:p>
    <w:p w14:paraId="1A8E3CE8" w14:textId="77777777" w:rsidR="000A5191" w:rsidRPr="000A5191" w:rsidRDefault="000A5191" w:rsidP="000A5191">
      <w:r w:rsidRPr="000A5191">
        <w:t>The organiser may decide they want Ricky to play in Group 2 instead.</w:t>
      </w:r>
    </w:p>
    <w:p w14:paraId="5DC3469A" w14:textId="77777777" w:rsidR="000A5191" w:rsidRPr="000A5191" w:rsidRDefault="000A5191" w:rsidP="000A5191">
      <w:r w:rsidRPr="000A5191">
        <w:lastRenderedPageBreak/>
        <w:t>They should be able to select Ricky and use:</w:t>
      </w:r>
    </w:p>
    <w:p w14:paraId="2778763C" w14:textId="77777777" w:rsidR="000A5191" w:rsidRPr="000A5191" w:rsidRDefault="000A5191" w:rsidP="000A5191">
      <w:r w:rsidRPr="000A5191">
        <w:rPr>
          <w:b/>
          <w:bCs/>
        </w:rPr>
        <w:t>Move Player</w:t>
      </w:r>
    </w:p>
    <w:p w14:paraId="535CB20A" w14:textId="77777777" w:rsidR="000A5191" w:rsidRPr="000A5191" w:rsidRDefault="000A5191" w:rsidP="000A5191">
      <w:r w:rsidRPr="000A5191">
        <w:t>or preferably:</w:t>
      </w:r>
    </w:p>
    <w:p w14:paraId="26270619" w14:textId="77777777" w:rsidR="000A5191" w:rsidRPr="000A5191" w:rsidRDefault="000A5191" w:rsidP="000A5191">
      <w:r w:rsidRPr="000A5191">
        <w:rPr>
          <w:b/>
          <w:bCs/>
        </w:rPr>
        <w:t>Drag and Drop</w:t>
      </w:r>
    </w:p>
    <w:p w14:paraId="4221A61A" w14:textId="77777777" w:rsidR="000A5191" w:rsidRPr="000A5191" w:rsidRDefault="000A5191" w:rsidP="000A5191">
      <w:r w:rsidRPr="000A5191">
        <w:t>to move Ricky into another group.</w:t>
      </w:r>
    </w:p>
    <w:p w14:paraId="1FEE160E" w14:textId="77777777" w:rsidR="000A5191" w:rsidRPr="000A5191" w:rsidRDefault="000A5191" w:rsidP="000A5191">
      <w:r w:rsidRPr="000A5191">
        <w:pict w14:anchorId="0F18535B">
          <v:rect id="_x0000_i1128" style="width:468pt;height:1.5pt" o:hralign="center" o:hrstd="t" o:hr="t" fillcolor="#a0a0a0" stroked="f"/>
        </w:pict>
      </w:r>
    </w:p>
    <w:p w14:paraId="0BD0CC10" w14:textId="77777777" w:rsidR="000A5191" w:rsidRPr="000A5191" w:rsidRDefault="000A5191" w:rsidP="000A5191">
      <w:pPr>
        <w:rPr>
          <w:b/>
          <w:bCs/>
        </w:rPr>
      </w:pPr>
      <w:r w:rsidRPr="000A5191">
        <w:rPr>
          <w:b/>
          <w:bCs/>
        </w:rPr>
        <w:t>MOVING PLAYERS</w:t>
      </w:r>
    </w:p>
    <w:p w14:paraId="64314565" w14:textId="77777777" w:rsidR="000A5191" w:rsidRPr="000A5191" w:rsidRDefault="000A5191" w:rsidP="000A5191">
      <w:r w:rsidRPr="000A5191">
        <w:t>The organiser should be able to:</w:t>
      </w:r>
    </w:p>
    <w:p w14:paraId="51402DC0" w14:textId="77777777" w:rsidR="000A5191" w:rsidRPr="000A5191" w:rsidRDefault="000A5191" w:rsidP="000A5191">
      <w:pPr>
        <w:numPr>
          <w:ilvl w:val="0"/>
          <w:numId w:val="4"/>
        </w:numPr>
      </w:pPr>
      <w:r w:rsidRPr="000A5191">
        <w:t>Drag a player from one group to another</w:t>
      </w:r>
    </w:p>
    <w:p w14:paraId="2627F478" w14:textId="77777777" w:rsidR="000A5191" w:rsidRPr="000A5191" w:rsidRDefault="000A5191" w:rsidP="000A5191">
      <w:pPr>
        <w:numPr>
          <w:ilvl w:val="0"/>
          <w:numId w:val="4"/>
        </w:numPr>
      </w:pPr>
      <w:r w:rsidRPr="000A5191">
        <w:t xml:space="preserve">Select a player and choose </w:t>
      </w:r>
      <w:r w:rsidRPr="000A5191">
        <w:rPr>
          <w:b/>
          <w:bCs/>
        </w:rPr>
        <w:t>Move Player</w:t>
      </w:r>
    </w:p>
    <w:p w14:paraId="65DA71A3" w14:textId="77777777" w:rsidR="000A5191" w:rsidRPr="000A5191" w:rsidRDefault="000A5191" w:rsidP="000A5191">
      <w:pPr>
        <w:numPr>
          <w:ilvl w:val="0"/>
          <w:numId w:val="4"/>
        </w:numPr>
      </w:pPr>
      <w:r w:rsidRPr="000A5191">
        <w:t>Swap two players between groups</w:t>
      </w:r>
    </w:p>
    <w:p w14:paraId="08467673" w14:textId="77777777" w:rsidR="000A5191" w:rsidRPr="000A5191" w:rsidRDefault="000A5191" w:rsidP="000A5191">
      <w:pPr>
        <w:numPr>
          <w:ilvl w:val="0"/>
          <w:numId w:val="4"/>
        </w:numPr>
      </w:pPr>
      <w:r w:rsidRPr="000A5191">
        <w:t>Move a player into a group with a vacant position</w:t>
      </w:r>
    </w:p>
    <w:p w14:paraId="123AD366" w14:textId="77777777" w:rsidR="000A5191" w:rsidRPr="000A5191" w:rsidRDefault="000A5191" w:rsidP="000A5191">
      <w:pPr>
        <w:numPr>
          <w:ilvl w:val="0"/>
          <w:numId w:val="4"/>
        </w:numPr>
      </w:pPr>
      <w:r w:rsidRPr="000A5191">
        <w:t>Change the player's group within any tournament round</w:t>
      </w:r>
    </w:p>
    <w:p w14:paraId="75CCBDAD" w14:textId="77777777" w:rsidR="000A5191" w:rsidRPr="000A5191" w:rsidRDefault="000A5191" w:rsidP="000A5191">
      <w:pPr>
        <w:numPr>
          <w:ilvl w:val="0"/>
          <w:numId w:val="4"/>
        </w:numPr>
      </w:pPr>
      <w:r w:rsidRPr="000A5191">
        <w:t>Change the player's tee time by moving them to another group</w:t>
      </w:r>
    </w:p>
    <w:p w14:paraId="4A959CF1" w14:textId="77777777" w:rsidR="000A5191" w:rsidRPr="000A5191" w:rsidRDefault="000A5191" w:rsidP="000A5191">
      <w:pPr>
        <w:numPr>
          <w:ilvl w:val="0"/>
          <w:numId w:val="4"/>
        </w:numPr>
      </w:pPr>
      <w:r w:rsidRPr="000A5191">
        <w:t>Reorder players within a group if required</w:t>
      </w:r>
    </w:p>
    <w:p w14:paraId="68B2B692" w14:textId="77777777" w:rsidR="000A5191" w:rsidRPr="000A5191" w:rsidRDefault="000A5191" w:rsidP="000A5191">
      <w:r w:rsidRPr="000A5191">
        <w:t xml:space="preserve">All of this must be possible </w:t>
      </w:r>
      <w:r w:rsidRPr="000A5191">
        <w:rPr>
          <w:b/>
          <w:bCs/>
        </w:rPr>
        <w:t>after an AI draw has been generated</w:t>
      </w:r>
      <w:r w:rsidRPr="000A5191">
        <w:t>.</w:t>
      </w:r>
    </w:p>
    <w:p w14:paraId="2B12E3E5" w14:textId="77777777" w:rsidR="000A5191" w:rsidRPr="000A5191" w:rsidRDefault="000A5191" w:rsidP="000A5191">
      <w:r w:rsidRPr="000A5191">
        <w:pict w14:anchorId="33427F1C">
          <v:rect id="_x0000_i1129" style="width:468pt;height:1.5pt" o:hralign="center" o:hrstd="t" o:hr="t" fillcolor="#a0a0a0" stroked="f"/>
        </w:pict>
      </w:r>
    </w:p>
    <w:p w14:paraId="0EBD8E67" w14:textId="77777777" w:rsidR="000A5191" w:rsidRPr="000A5191" w:rsidRDefault="000A5191" w:rsidP="000A5191">
      <w:pPr>
        <w:rPr>
          <w:b/>
          <w:bCs/>
        </w:rPr>
      </w:pPr>
      <w:r w:rsidRPr="000A5191">
        <w:rPr>
          <w:b/>
          <w:bCs/>
        </w:rPr>
        <w:t>SWAP PLAYER</w:t>
      </w:r>
    </w:p>
    <w:p w14:paraId="190CC077" w14:textId="77777777" w:rsidR="000A5191" w:rsidRPr="000A5191" w:rsidRDefault="000A5191" w:rsidP="000A5191">
      <w:r w:rsidRPr="000A5191">
        <w:t>Provide a simple:</w:t>
      </w:r>
    </w:p>
    <w:p w14:paraId="19404DCE" w14:textId="77777777" w:rsidR="000A5191" w:rsidRPr="000A5191" w:rsidRDefault="000A5191" w:rsidP="000A5191">
      <w:r w:rsidRPr="000A5191">
        <w:rPr>
          <w:b/>
          <w:bCs/>
        </w:rPr>
        <w:t>Swap Player</w:t>
      </w:r>
    </w:p>
    <w:p w14:paraId="52F590A1" w14:textId="77777777" w:rsidR="000A5191" w:rsidRPr="000A5191" w:rsidRDefault="000A5191" w:rsidP="000A5191">
      <w:r w:rsidRPr="000A5191">
        <w:t>function.</w:t>
      </w:r>
    </w:p>
    <w:p w14:paraId="31BA648E" w14:textId="77777777" w:rsidR="000A5191" w:rsidRPr="000A5191" w:rsidRDefault="000A5191" w:rsidP="000A5191">
      <w:r w:rsidRPr="000A5191">
        <w:t>Example:</w:t>
      </w:r>
    </w:p>
    <w:p w14:paraId="56B05CEC" w14:textId="77777777" w:rsidR="000A5191" w:rsidRPr="000A5191" w:rsidRDefault="000A5191" w:rsidP="000A5191">
      <w:r w:rsidRPr="000A5191">
        <w:t>Group 1 contains Ricky.</w:t>
      </w:r>
    </w:p>
    <w:p w14:paraId="46E9B28F" w14:textId="77777777" w:rsidR="000A5191" w:rsidRPr="000A5191" w:rsidRDefault="000A5191" w:rsidP="000A5191">
      <w:r w:rsidRPr="000A5191">
        <w:t>Group 4 contains Stuart.</w:t>
      </w:r>
    </w:p>
    <w:p w14:paraId="0E73F636" w14:textId="77777777" w:rsidR="000A5191" w:rsidRPr="000A5191" w:rsidRDefault="000A5191" w:rsidP="000A5191">
      <w:r w:rsidRPr="000A5191">
        <w:t>The organiser selects:</w:t>
      </w:r>
    </w:p>
    <w:p w14:paraId="11B93C6D" w14:textId="77777777" w:rsidR="000A5191" w:rsidRPr="000A5191" w:rsidRDefault="000A5191" w:rsidP="000A5191">
      <w:r w:rsidRPr="000A5191">
        <w:rPr>
          <w:b/>
          <w:bCs/>
        </w:rPr>
        <w:t>Ricky → Swap → Stuart</w:t>
      </w:r>
    </w:p>
    <w:p w14:paraId="0A4FEE07" w14:textId="77777777" w:rsidR="000A5191" w:rsidRPr="000A5191" w:rsidRDefault="000A5191" w:rsidP="000A5191">
      <w:r w:rsidRPr="000A5191">
        <w:t>Titan swaps their positions without affecting any of the other players or groups.</w:t>
      </w:r>
    </w:p>
    <w:p w14:paraId="376B4082" w14:textId="77777777" w:rsidR="000A5191" w:rsidRPr="000A5191" w:rsidRDefault="000A5191" w:rsidP="000A5191">
      <w:r w:rsidRPr="000A5191">
        <w:t>This is especially useful when all groups already contain four players.</w:t>
      </w:r>
    </w:p>
    <w:p w14:paraId="28969D62" w14:textId="77777777" w:rsidR="000A5191" w:rsidRPr="000A5191" w:rsidRDefault="000A5191" w:rsidP="000A5191">
      <w:r w:rsidRPr="000A5191">
        <w:pict w14:anchorId="19131FBA">
          <v:rect id="_x0000_i1130" style="width:468pt;height:1.5pt" o:hralign="center" o:hrstd="t" o:hr="t" fillcolor="#a0a0a0" stroked="f"/>
        </w:pict>
      </w:r>
    </w:p>
    <w:p w14:paraId="3520907E" w14:textId="77777777" w:rsidR="000A5191" w:rsidRPr="000A5191" w:rsidRDefault="000A5191" w:rsidP="000A5191">
      <w:pPr>
        <w:rPr>
          <w:b/>
          <w:bCs/>
        </w:rPr>
      </w:pPr>
      <w:r w:rsidRPr="000A5191">
        <w:rPr>
          <w:b/>
          <w:bCs/>
        </w:rPr>
        <w:t>DO NOT AUTOMATICALLY REGENERATE</w:t>
      </w:r>
    </w:p>
    <w:p w14:paraId="3D540E16" w14:textId="77777777" w:rsidR="000A5191" w:rsidRPr="000A5191" w:rsidRDefault="000A5191" w:rsidP="000A5191">
      <w:r w:rsidRPr="000A5191">
        <w:t>A manual player move must NOT cause Titan to regenerate the rest of the draw.</w:t>
      </w:r>
    </w:p>
    <w:p w14:paraId="5CAD3370" w14:textId="77777777" w:rsidR="000A5191" w:rsidRPr="000A5191" w:rsidRDefault="000A5191" w:rsidP="000A5191">
      <w:r w:rsidRPr="000A5191">
        <w:lastRenderedPageBreak/>
        <w:t>If the organiser moves one player, Titan should only make the requested change.</w:t>
      </w:r>
    </w:p>
    <w:p w14:paraId="7B9B3A88" w14:textId="77777777" w:rsidR="000A5191" w:rsidRPr="000A5191" w:rsidRDefault="000A5191" w:rsidP="000A5191">
      <w:r w:rsidRPr="000A5191">
        <w:t>All other groups and rounds must remain exactly as they were.</w:t>
      </w:r>
    </w:p>
    <w:p w14:paraId="0D21745C" w14:textId="77777777" w:rsidR="000A5191" w:rsidRPr="000A5191" w:rsidRDefault="000A5191" w:rsidP="000A5191">
      <w:r w:rsidRPr="000A5191">
        <w:t>The organiser remains in control.</w:t>
      </w:r>
    </w:p>
    <w:p w14:paraId="5779B820" w14:textId="77777777" w:rsidR="000A5191" w:rsidRPr="000A5191" w:rsidRDefault="000A5191" w:rsidP="000A5191">
      <w:r w:rsidRPr="000A5191">
        <w:pict w14:anchorId="0DB4F226">
          <v:rect id="_x0000_i1131" style="width:468pt;height:1.5pt" o:hralign="center" o:hrstd="t" o:hr="t" fillcolor="#a0a0a0" stroked="f"/>
        </w:pict>
      </w:r>
    </w:p>
    <w:p w14:paraId="73998122" w14:textId="77777777" w:rsidR="000A5191" w:rsidRPr="000A5191" w:rsidRDefault="000A5191" w:rsidP="000A5191">
      <w:pPr>
        <w:rPr>
          <w:b/>
          <w:bCs/>
        </w:rPr>
      </w:pPr>
      <w:r w:rsidRPr="000A5191">
        <w:rPr>
          <w:b/>
          <w:bCs/>
        </w:rPr>
        <w:t>VALIDATION AFTER A MANUAL MOVE</w:t>
      </w:r>
    </w:p>
    <w:p w14:paraId="62FBE990" w14:textId="77777777" w:rsidR="000A5191" w:rsidRPr="000A5191" w:rsidRDefault="000A5191" w:rsidP="000A5191">
      <w:r w:rsidRPr="000A5191">
        <w:t>After a player is moved or swapped, Titan should instantly re-check the draw.</w:t>
      </w:r>
    </w:p>
    <w:p w14:paraId="753C2F06" w14:textId="77777777" w:rsidR="000A5191" w:rsidRPr="000A5191" w:rsidRDefault="000A5191" w:rsidP="000A5191">
      <w:r w:rsidRPr="000A5191">
        <w:t>Check for:</w:t>
      </w:r>
    </w:p>
    <w:p w14:paraId="20E4E0BC" w14:textId="77777777" w:rsidR="000A5191" w:rsidRPr="000A5191" w:rsidRDefault="000A5191" w:rsidP="000A5191">
      <w:pPr>
        <w:numPr>
          <w:ilvl w:val="0"/>
          <w:numId w:val="5"/>
        </w:numPr>
      </w:pPr>
      <w:r w:rsidRPr="000A5191">
        <w:t>Group size</w:t>
      </w:r>
    </w:p>
    <w:p w14:paraId="078E40FA" w14:textId="77777777" w:rsidR="000A5191" w:rsidRPr="000A5191" w:rsidRDefault="000A5191" w:rsidP="000A5191">
      <w:pPr>
        <w:numPr>
          <w:ilvl w:val="0"/>
          <w:numId w:val="5"/>
        </w:numPr>
      </w:pPr>
      <w:r w:rsidRPr="000A5191">
        <w:t>Duplicate player</w:t>
      </w:r>
    </w:p>
    <w:p w14:paraId="775F5E87" w14:textId="77777777" w:rsidR="000A5191" w:rsidRPr="000A5191" w:rsidRDefault="000A5191" w:rsidP="000A5191">
      <w:pPr>
        <w:numPr>
          <w:ilvl w:val="0"/>
          <w:numId w:val="5"/>
        </w:numPr>
      </w:pPr>
      <w:r w:rsidRPr="000A5191">
        <w:t>Same-team players</w:t>
      </w:r>
    </w:p>
    <w:p w14:paraId="20BA6B96" w14:textId="77777777" w:rsidR="000A5191" w:rsidRPr="000A5191" w:rsidRDefault="000A5191" w:rsidP="000A5191">
      <w:pPr>
        <w:numPr>
          <w:ilvl w:val="0"/>
          <w:numId w:val="5"/>
        </w:numPr>
      </w:pPr>
      <w:r w:rsidRPr="000A5191">
        <w:t>Full team accidentally placed together</w:t>
      </w:r>
    </w:p>
    <w:p w14:paraId="2ABE2DCA" w14:textId="77777777" w:rsidR="000A5191" w:rsidRPr="000A5191" w:rsidRDefault="000A5191" w:rsidP="000A5191">
      <w:pPr>
        <w:numPr>
          <w:ilvl w:val="0"/>
          <w:numId w:val="5"/>
        </w:numPr>
      </w:pPr>
      <w:r w:rsidRPr="000A5191">
        <w:t>Repeat playing partners</w:t>
      </w:r>
    </w:p>
    <w:p w14:paraId="5CEF5F1F" w14:textId="77777777" w:rsidR="000A5191" w:rsidRPr="000A5191" w:rsidRDefault="000A5191" w:rsidP="000A5191">
      <w:pPr>
        <w:numPr>
          <w:ilvl w:val="0"/>
          <w:numId w:val="5"/>
        </w:numPr>
      </w:pPr>
      <w:r w:rsidRPr="000A5191">
        <w:t>Reduced opponent variety</w:t>
      </w:r>
    </w:p>
    <w:p w14:paraId="6620FFB3" w14:textId="77777777" w:rsidR="000A5191" w:rsidRPr="000A5191" w:rsidRDefault="000A5191" w:rsidP="000A5191">
      <w:pPr>
        <w:numPr>
          <w:ilvl w:val="0"/>
          <w:numId w:val="5"/>
        </w:numPr>
      </w:pPr>
      <w:r w:rsidRPr="000A5191">
        <w:t>Player appearing in more than one group in the same round</w:t>
      </w:r>
    </w:p>
    <w:p w14:paraId="1AFE7542" w14:textId="77777777" w:rsidR="000A5191" w:rsidRPr="000A5191" w:rsidRDefault="000A5191" w:rsidP="000A5191">
      <w:r w:rsidRPr="000A5191">
        <w:t>Titan should show useful warnings without unnecessarily preventing the organiser from making changes.</w:t>
      </w:r>
    </w:p>
    <w:p w14:paraId="2EE528CA" w14:textId="77777777" w:rsidR="000A5191" w:rsidRPr="000A5191" w:rsidRDefault="000A5191" w:rsidP="000A5191">
      <w:r w:rsidRPr="000A5191">
        <w:t>Example:</w:t>
      </w:r>
    </w:p>
    <w:p w14:paraId="285A8F9F" w14:textId="77777777" w:rsidR="000A5191" w:rsidRPr="000A5191" w:rsidRDefault="000A5191" w:rsidP="000A5191">
      <w:r w:rsidRPr="000A5191">
        <w:rPr>
          <w:rFonts w:ascii="Segoe UI Symbol" w:hAnsi="Segoe UI Symbol" w:cs="Segoe UI Symbol"/>
          <w:b/>
          <w:bCs/>
        </w:rPr>
        <w:t>⚠</w:t>
      </w:r>
      <w:r w:rsidRPr="000A5191">
        <w:rPr>
          <w:b/>
          <w:bCs/>
        </w:rPr>
        <w:t xml:space="preserve"> Ricky and Levi are both members of Elite.</w:t>
      </w:r>
    </w:p>
    <w:p w14:paraId="3544901E" w14:textId="77777777" w:rsidR="000A5191" w:rsidRPr="000A5191" w:rsidRDefault="000A5191" w:rsidP="000A5191">
      <w:r w:rsidRPr="000A5191">
        <w:t>or:</w:t>
      </w:r>
    </w:p>
    <w:p w14:paraId="2259A212" w14:textId="77777777" w:rsidR="000A5191" w:rsidRPr="000A5191" w:rsidRDefault="000A5191" w:rsidP="000A5191">
      <w:r w:rsidRPr="000A5191">
        <w:rPr>
          <w:rFonts w:ascii="Segoe UI Symbol" w:hAnsi="Segoe UI Symbol" w:cs="Segoe UI Symbol"/>
          <w:b/>
          <w:bCs/>
        </w:rPr>
        <w:t>⚠</w:t>
      </w:r>
      <w:r w:rsidRPr="000A5191">
        <w:rPr>
          <w:b/>
          <w:bCs/>
        </w:rPr>
        <w:t xml:space="preserve"> Ricky has already played with Stuart twice during this tournament.</w:t>
      </w:r>
    </w:p>
    <w:p w14:paraId="63AB57D7" w14:textId="77777777" w:rsidR="000A5191" w:rsidRPr="000A5191" w:rsidRDefault="000A5191" w:rsidP="000A5191">
      <w:r w:rsidRPr="000A5191">
        <w:t>or:</w:t>
      </w:r>
    </w:p>
    <w:p w14:paraId="3F55C200" w14:textId="77777777" w:rsidR="000A5191" w:rsidRPr="000A5191" w:rsidRDefault="000A5191" w:rsidP="000A5191">
      <w:r w:rsidRPr="000A5191">
        <w:rPr>
          <w:rFonts w:ascii="Segoe UI Symbol" w:hAnsi="Segoe UI Symbol" w:cs="Segoe UI Symbol"/>
          <w:b/>
          <w:bCs/>
        </w:rPr>
        <w:t>⚠</w:t>
      </w:r>
      <w:r w:rsidRPr="000A5191">
        <w:rPr>
          <w:b/>
          <w:bCs/>
        </w:rPr>
        <w:t xml:space="preserve"> This change reduces Ricky's unique opponents from 10 to 9.</w:t>
      </w:r>
    </w:p>
    <w:p w14:paraId="58004D3F" w14:textId="77777777" w:rsidR="000A5191" w:rsidRPr="000A5191" w:rsidRDefault="000A5191" w:rsidP="000A5191">
      <w:r w:rsidRPr="000A5191">
        <w:t>These are advisory warnings.</w:t>
      </w:r>
    </w:p>
    <w:p w14:paraId="1EA03C29" w14:textId="77777777" w:rsidR="000A5191" w:rsidRPr="000A5191" w:rsidRDefault="000A5191" w:rsidP="000A5191">
      <w:r w:rsidRPr="000A5191">
        <w:pict w14:anchorId="71BA4B88">
          <v:rect id="_x0000_i1132" style="width:468pt;height:1.5pt" o:hralign="center" o:hrstd="t" o:hr="t" fillcolor="#a0a0a0" stroked="f"/>
        </w:pict>
      </w:r>
    </w:p>
    <w:p w14:paraId="0430B54F" w14:textId="77777777" w:rsidR="000A5191" w:rsidRPr="000A5191" w:rsidRDefault="000A5191" w:rsidP="000A5191">
      <w:pPr>
        <w:rPr>
          <w:b/>
          <w:bCs/>
        </w:rPr>
      </w:pPr>
      <w:r w:rsidRPr="000A5191">
        <w:rPr>
          <w:b/>
          <w:bCs/>
        </w:rPr>
        <w:t>HARD VALIDATION</w:t>
      </w:r>
    </w:p>
    <w:p w14:paraId="5BA844F4" w14:textId="77777777" w:rsidR="000A5191" w:rsidRPr="000A5191" w:rsidRDefault="000A5191" w:rsidP="000A5191">
      <w:r w:rsidRPr="000A5191">
        <w:t>Titan should prevent genuinely invalid scheduling situations.</w:t>
      </w:r>
    </w:p>
    <w:p w14:paraId="616A39C0" w14:textId="77777777" w:rsidR="000A5191" w:rsidRPr="000A5191" w:rsidRDefault="000A5191" w:rsidP="000A5191">
      <w:r w:rsidRPr="000A5191">
        <w:t>For example:</w:t>
      </w:r>
    </w:p>
    <w:p w14:paraId="43367748" w14:textId="77777777" w:rsidR="000A5191" w:rsidRPr="000A5191" w:rsidRDefault="000A5191" w:rsidP="000A5191">
      <w:pPr>
        <w:numPr>
          <w:ilvl w:val="0"/>
          <w:numId w:val="6"/>
        </w:numPr>
      </w:pPr>
      <w:r w:rsidRPr="000A5191">
        <w:t>The same player appearing in two groups in the same round</w:t>
      </w:r>
    </w:p>
    <w:p w14:paraId="1B8ADAA7" w14:textId="77777777" w:rsidR="000A5191" w:rsidRPr="000A5191" w:rsidRDefault="000A5191" w:rsidP="000A5191">
      <w:pPr>
        <w:numPr>
          <w:ilvl w:val="0"/>
          <w:numId w:val="6"/>
        </w:numPr>
      </w:pPr>
      <w:r w:rsidRPr="000A5191">
        <w:t>More players in a group than the configured maximum</w:t>
      </w:r>
    </w:p>
    <w:p w14:paraId="38F2F5CF" w14:textId="77777777" w:rsidR="000A5191" w:rsidRPr="000A5191" w:rsidRDefault="000A5191" w:rsidP="000A5191">
      <w:pPr>
        <w:numPr>
          <w:ilvl w:val="0"/>
          <w:numId w:val="6"/>
        </w:numPr>
      </w:pPr>
      <w:r w:rsidRPr="000A5191">
        <w:t>A player being assigned to a round they are unavailable for</w:t>
      </w:r>
    </w:p>
    <w:p w14:paraId="5BCCE86E" w14:textId="77777777" w:rsidR="000A5191" w:rsidRPr="000A5191" w:rsidRDefault="000A5191" w:rsidP="000A5191">
      <w:r w:rsidRPr="000A5191">
        <w:lastRenderedPageBreak/>
        <w:t>For normal Titan Odd Way tournaments, fourballs should normally contain a maximum of four players.</w:t>
      </w:r>
    </w:p>
    <w:p w14:paraId="5EFDA2D2" w14:textId="77777777" w:rsidR="000A5191" w:rsidRPr="000A5191" w:rsidRDefault="000A5191" w:rsidP="000A5191">
      <w:r w:rsidRPr="000A5191">
        <w:t>If a destination group is already full, Titan should offer:</w:t>
      </w:r>
    </w:p>
    <w:p w14:paraId="435C2A7B" w14:textId="77777777" w:rsidR="000A5191" w:rsidRPr="000A5191" w:rsidRDefault="000A5191" w:rsidP="000A5191">
      <w:r w:rsidRPr="000A5191">
        <w:rPr>
          <w:b/>
          <w:bCs/>
        </w:rPr>
        <w:t>Swap Player</w:t>
      </w:r>
    </w:p>
    <w:p w14:paraId="41D68281" w14:textId="77777777" w:rsidR="000A5191" w:rsidRPr="000A5191" w:rsidRDefault="000A5191" w:rsidP="000A5191">
      <w:r w:rsidRPr="000A5191">
        <w:t>rather than simply adding a fifth player.</w:t>
      </w:r>
    </w:p>
    <w:p w14:paraId="5D597630" w14:textId="77777777" w:rsidR="000A5191" w:rsidRPr="000A5191" w:rsidRDefault="000A5191" w:rsidP="000A5191">
      <w:r w:rsidRPr="000A5191">
        <w:pict w14:anchorId="12F0954C">
          <v:rect id="_x0000_i1133" style="width:468pt;height:1.5pt" o:hralign="center" o:hrstd="t" o:hr="t" fillcolor="#a0a0a0" stroked="f"/>
        </w:pict>
      </w:r>
    </w:p>
    <w:p w14:paraId="4C17FBC9" w14:textId="77777777" w:rsidR="000A5191" w:rsidRPr="000A5191" w:rsidRDefault="000A5191" w:rsidP="000A5191">
      <w:pPr>
        <w:rPr>
          <w:b/>
          <w:bCs/>
        </w:rPr>
      </w:pPr>
      <w:r w:rsidRPr="000A5191">
        <w:rPr>
          <w:b/>
          <w:bCs/>
        </w:rPr>
        <w:t>TEAM SEPARATION WARNING</w:t>
      </w:r>
    </w:p>
    <w:p w14:paraId="4F231A85" w14:textId="77777777" w:rsidR="000A5191" w:rsidRPr="000A5191" w:rsidRDefault="000A5191" w:rsidP="000A5191">
      <w:r w:rsidRPr="000A5191">
        <w:t>Titan should continue trying to avoid teammates playing together.</w:t>
      </w:r>
    </w:p>
    <w:p w14:paraId="10BD4B9E" w14:textId="77777777" w:rsidR="000A5191" w:rsidRPr="000A5191" w:rsidRDefault="000A5191" w:rsidP="000A5191">
      <w:r w:rsidRPr="000A5191">
        <w:t>The AI should treat team separation as a major scheduling priority.</w:t>
      </w:r>
    </w:p>
    <w:p w14:paraId="490AA412" w14:textId="77777777" w:rsidR="000A5191" w:rsidRPr="000A5191" w:rsidRDefault="000A5191" w:rsidP="000A5191">
      <w:r w:rsidRPr="000A5191">
        <w:t>However, because the organiser has manual control, Titan should warn rather than silently change an organiser's manual decision.</w:t>
      </w:r>
    </w:p>
    <w:p w14:paraId="38451ECE" w14:textId="77777777" w:rsidR="000A5191" w:rsidRPr="000A5191" w:rsidRDefault="000A5191" w:rsidP="000A5191">
      <w:r w:rsidRPr="000A5191">
        <w:t>Example:</w:t>
      </w:r>
    </w:p>
    <w:p w14:paraId="4EBB9DA0" w14:textId="77777777" w:rsidR="000A5191" w:rsidRPr="000A5191" w:rsidRDefault="000A5191" w:rsidP="000A5191">
      <w:r w:rsidRPr="000A5191">
        <w:rPr>
          <w:rFonts w:ascii="Segoe UI Symbol" w:hAnsi="Segoe UI Symbol" w:cs="Segoe UI Symbol"/>
          <w:b/>
          <w:bCs/>
        </w:rPr>
        <w:t>⚠</w:t>
      </w:r>
      <w:r w:rsidRPr="000A5191">
        <w:rPr>
          <w:b/>
          <w:bCs/>
        </w:rPr>
        <w:t xml:space="preserve"> This move will put two Elite players in the same fourball. Continue?</w:t>
      </w:r>
    </w:p>
    <w:p w14:paraId="0E9AE655" w14:textId="77777777" w:rsidR="000A5191" w:rsidRPr="000A5191" w:rsidRDefault="000A5191" w:rsidP="000A5191">
      <w:r w:rsidRPr="000A5191">
        <w:t>A full tournament team being placed together should receive a much stronger warning:</w:t>
      </w:r>
    </w:p>
    <w:p w14:paraId="6783113C" w14:textId="77777777" w:rsidR="000A5191" w:rsidRPr="000A5191" w:rsidRDefault="000A5191" w:rsidP="000A5191">
      <w:r w:rsidRPr="000A5191">
        <w:rPr>
          <w:rFonts w:ascii="Segoe UI Symbol" w:hAnsi="Segoe UI Symbol" w:cs="Segoe UI Symbol"/>
          <w:b/>
          <w:bCs/>
        </w:rPr>
        <w:t>⚠</w:t>
      </w:r>
      <w:r w:rsidRPr="000A5191">
        <w:rPr>
          <w:b/>
          <w:bCs/>
        </w:rPr>
        <w:t xml:space="preserve"> This group would contain the entire Elite team. Titan Odd Way is designed to spread team members across the field.</w:t>
      </w:r>
    </w:p>
    <w:p w14:paraId="2A391A24" w14:textId="77777777" w:rsidR="000A5191" w:rsidRPr="000A5191" w:rsidRDefault="000A5191" w:rsidP="000A5191">
      <w:r w:rsidRPr="000A5191">
        <w:t>The AI itself must never automatically generate a full team together.</w:t>
      </w:r>
    </w:p>
    <w:p w14:paraId="6BACADC5" w14:textId="77777777" w:rsidR="000A5191" w:rsidRPr="000A5191" w:rsidRDefault="000A5191" w:rsidP="000A5191">
      <w:r w:rsidRPr="000A5191">
        <w:pict w14:anchorId="329C45E0">
          <v:rect id="_x0000_i1134" style="width:468pt;height:1.5pt" o:hralign="center" o:hrstd="t" o:hr="t" fillcolor="#a0a0a0" stroked="f"/>
        </w:pict>
      </w:r>
    </w:p>
    <w:p w14:paraId="5A933E79" w14:textId="77777777" w:rsidR="000A5191" w:rsidRPr="000A5191" w:rsidRDefault="000A5191" w:rsidP="000A5191">
      <w:pPr>
        <w:rPr>
          <w:b/>
          <w:bCs/>
        </w:rPr>
      </w:pPr>
      <w:r w:rsidRPr="000A5191">
        <w:rPr>
          <w:b/>
          <w:bCs/>
        </w:rPr>
        <w:t>MANUAL CHANGES MUST BE PRESERVED</w:t>
      </w:r>
    </w:p>
    <w:p w14:paraId="5DD094FA" w14:textId="77777777" w:rsidR="000A5191" w:rsidRPr="000A5191" w:rsidRDefault="000A5191" w:rsidP="000A5191">
      <w:r w:rsidRPr="000A5191">
        <w:t>Once an organiser manually moves or swaps a player, Titan must remember that adjustment.</w:t>
      </w:r>
    </w:p>
    <w:p w14:paraId="25F01FAD" w14:textId="77777777" w:rsidR="000A5191" w:rsidRPr="000A5191" w:rsidRDefault="000A5191" w:rsidP="000A5191">
      <w:r w:rsidRPr="000A5191">
        <w:t>Manual changes must not disappear when:</w:t>
      </w:r>
    </w:p>
    <w:p w14:paraId="07FBF60F" w14:textId="77777777" w:rsidR="000A5191" w:rsidRPr="000A5191" w:rsidRDefault="000A5191" w:rsidP="000A5191">
      <w:pPr>
        <w:numPr>
          <w:ilvl w:val="0"/>
          <w:numId w:val="7"/>
        </w:numPr>
      </w:pPr>
      <w:r w:rsidRPr="000A5191">
        <w:t>The screen is refreshed</w:t>
      </w:r>
    </w:p>
    <w:p w14:paraId="681B587E" w14:textId="77777777" w:rsidR="000A5191" w:rsidRPr="000A5191" w:rsidRDefault="000A5191" w:rsidP="000A5191">
      <w:pPr>
        <w:numPr>
          <w:ilvl w:val="0"/>
          <w:numId w:val="7"/>
        </w:numPr>
      </w:pPr>
      <w:r w:rsidRPr="000A5191">
        <w:t>The organiser changes rounds</w:t>
      </w:r>
    </w:p>
    <w:p w14:paraId="7C1EB8B4" w14:textId="77777777" w:rsidR="000A5191" w:rsidRPr="000A5191" w:rsidRDefault="000A5191" w:rsidP="000A5191">
      <w:pPr>
        <w:numPr>
          <w:ilvl w:val="0"/>
          <w:numId w:val="7"/>
        </w:numPr>
      </w:pPr>
      <w:r w:rsidRPr="000A5191">
        <w:t>Scores are entered</w:t>
      </w:r>
    </w:p>
    <w:p w14:paraId="41A0D6EA" w14:textId="77777777" w:rsidR="000A5191" w:rsidRPr="000A5191" w:rsidRDefault="000A5191" w:rsidP="000A5191">
      <w:pPr>
        <w:numPr>
          <w:ilvl w:val="0"/>
          <w:numId w:val="7"/>
        </w:numPr>
      </w:pPr>
      <w:r w:rsidRPr="000A5191">
        <w:t>The tournament is saved</w:t>
      </w:r>
    </w:p>
    <w:p w14:paraId="52619CDC" w14:textId="77777777" w:rsidR="000A5191" w:rsidRPr="000A5191" w:rsidRDefault="000A5191" w:rsidP="000A5191">
      <w:pPr>
        <w:numPr>
          <w:ilvl w:val="0"/>
          <w:numId w:val="7"/>
        </w:numPr>
      </w:pPr>
      <w:r w:rsidRPr="000A5191">
        <w:t>The draw is published</w:t>
      </w:r>
    </w:p>
    <w:p w14:paraId="05CB7333" w14:textId="77777777" w:rsidR="000A5191" w:rsidRPr="000A5191" w:rsidRDefault="000A5191" w:rsidP="000A5191">
      <w:r w:rsidRPr="000A5191">
        <w:t>The manual draw becomes the current official draw.</w:t>
      </w:r>
    </w:p>
    <w:p w14:paraId="690F25BF" w14:textId="77777777" w:rsidR="000A5191" w:rsidRPr="000A5191" w:rsidRDefault="000A5191" w:rsidP="000A5191">
      <w:r w:rsidRPr="000A5191">
        <w:pict w14:anchorId="30315DDF">
          <v:rect id="_x0000_i1135" style="width:468pt;height:1.5pt" o:hralign="center" o:hrstd="t" o:hr="t" fillcolor="#a0a0a0" stroked="f"/>
        </w:pict>
      </w:r>
    </w:p>
    <w:p w14:paraId="0527EF66" w14:textId="77777777" w:rsidR="000A5191" w:rsidRPr="000A5191" w:rsidRDefault="000A5191" w:rsidP="000A5191">
      <w:pPr>
        <w:rPr>
          <w:b/>
          <w:bCs/>
        </w:rPr>
      </w:pPr>
      <w:r w:rsidRPr="000A5191">
        <w:rPr>
          <w:b/>
          <w:bCs/>
        </w:rPr>
        <w:t>REGENERATING AFTER MANUAL CHANGES</w:t>
      </w:r>
    </w:p>
    <w:p w14:paraId="6817DBD1" w14:textId="77777777" w:rsidR="000A5191" w:rsidRPr="000A5191" w:rsidRDefault="000A5191" w:rsidP="000A5191">
      <w:r w:rsidRPr="000A5191">
        <w:t>If the organiser subsequently selects:</w:t>
      </w:r>
    </w:p>
    <w:p w14:paraId="7658D0DE" w14:textId="77777777" w:rsidR="000A5191" w:rsidRPr="000A5191" w:rsidRDefault="000A5191" w:rsidP="000A5191">
      <w:r w:rsidRPr="000A5191">
        <w:rPr>
          <w:b/>
          <w:bCs/>
        </w:rPr>
        <w:t>Regenerate Draw</w:t>
      </w:r>
    </w:p>
    <w:p w14:paraId="4851BCB9" w14:textId="77777777" w:rsidR="000A5191" w:rsidRPr="000A5191" w:rsidRDefault="000A5191" w:rsidP="000A5191">
      <w:r w:rsidRPr="000A5191">
        <w:t>Titan should ask how the organiser wants to handle manual changes.</w:t>
      </w:r>
    </w:p>
    <w:p w14:paraId="02C1EA97" w14:textId="77777777" w:rsidR="000A5191" w:rsidRPr="000A5191" w:rsidRDefault="000A5191" w:rsidP="000A5191">
      <w:r w:rsidRPr="000A5191">
        <w:lastRenderedPageBreak/>
        <w:t>Options:</w:t>
      </w:r>
    </w:p>
    <w:p w14:paraId="64514D1D" w14:textId="77777777" w:rsidR="000A5191" w:rsidRPr="000A5191" w:rsidRDefault="000A5191" w:rsidP="000A5191">
      <w:pPr>
        <w:rPr>
          <w:b/>
          <w:bCs/>
        </w:rPr>
      </w:pPr>
      <w:r w:rsidRPr="000A5191">
        <w:rPr>
          <w:b/>
          <w:bCs/>
        </w:rPr>
        <w:t>Keep My Changes</w:t>
      </w:r>
    </w:p>
    <w:p w14:paraId="1E083C76" w14:textId="77777777" w:rsidR="000A5191" w:rsidRPr="000A5191" w:rsidRDefault="000A5191" w:rsidP="000A5191">
      <w:r w:rsidRPr="000A5191">
        <w:t>Preserve all manually moved/swapped players and regenerate the remaining draw around them.</w:t>
      </w:r>
    </w:p>
    <w:p w14:paraId="3D044D10" w14:textId="77777777" w:rsidR="000A5191" w:rsidRPr="000A5191" w:rsidRDefault="000A5191" w:rsidP="000A5191">
      <w:pPr>
        <w:rPr>
          <w:b/>
          <w:bCs/>
        </w:rPr>
      </w:pPr>
      <w:r w:rsidRPr="000A5191">
        <w:rPr>
          <w:b/>
          <w:bCs/>
        </w:rPr>
        <w:t>Start Again</w:t>
      </w:r>
    </w:p>
    <w:p w14:paraId="690D429D" w14:textId="77777777" w:rsidR="000A5191" w:rsidRPr="000A5191" w:rsidRDefault="000A5191" w:rsidP="000A5191">
      <w:r w:rsidRPr="000A5191">
        <w:t>Remove the manual changes and create a completely new AI draw.</w:t>
      </w:r>
    </w:p>
    <w:p w14:paraId="3CC17F24" w14:textId="77777777" w:rsidR="000A5191" w:rsidRPr="000A5191" w:rsidRDefault="000A5191" w:rsidP="000A5191">
      <w:r w:rsidRPr="000A5191">
        <w:t>The default should be:</w:t>
      </w:r>
    </w:p>
    <w:p w14:paraId="66375673" w14:textId="77777777" w:rsidR="000A5191" w:rsidRPr="000A5191" w:rsidRDefault="000A5191" w:rsidP="000A5191">
      <w:r w:rsidRPr="000A5191">
        <w:rPr>
          <w:b/>
          <w:bCs/>
        </w:rPr>
        <w:t>Keep My Changes</w:t>
      </w:r>
    </w:p>
    <w:p w14:paraId="73FC79D4" w14:textId="77777777" w:rsidR="000A5191" w:rsidRPr="000A5191" w:rsidRDefault="000A5191" w:rsidP="000A5191">
      <w:r w:rsidRPr="000A5191">
        <w:t>This prevents an organiser accidentally losing work they have already done.</w:t>
      </w:r>
    </w:p>
    <w:p w14:paraId="37DAA41D" w14:textId="77777777" w:rsidR="000A5191" w:rsidRPr="000A5191" w:rsidRDefault="000A5191" w:rsidP="000A5191">
      <w:r w:rsidRPr="000A5191">
        <w:pict w14:anchorId="70EAF007">
          <v:rect id="_x0000_i1136" style="width:468pt;height:1.5pt" o:hralign="center" o:hrstd="t" o:hr="t" fillcolor="#a0a0a0" stroked="f"/>
        </w:pict>
      </w:r>
    </w:p>
    <w:p w14:paraId="59D6CE2A" w14:textId="77777777" w:rsidR="000A5191" w:rsidRPr="000A5191" w:rsidRDefault="000A5191" w:rsidP="000A5191">
      <w:pPr>
        <w:rPr>
          <w:b/>
          <w:bCs/>
        </w:rPr>
      </w:pPr>
      <w:r w:rsidRPr="000A5191">
        <w:rPr>
          <w:b/>
          <w:bCs/>
        </w:rPr>
        <w:t>LOCK MANUAL CHANGES</w:t>
      </w:r>
    </w:p>
    <w:p w14:paraId="20B01519" w14:textId="77777777" w:rsidR="000A5191" w:rsidRPr="000A5191" w:rsidRDefault="000A5191" w:rsidP="000A5191">
      <w:r w:rsidRPr="000A5191">
        <w:t xml:space="preserve">Any manually adjusted player/group should preferably be automatically treated as </w:t>
      </w:r>
      <w:r w:rsidRPr="000A5191">
        <w:rPr>
          <w:b/>
          <w:bCs/>
        </w:rPr>
        <w:t>locked</w:t>
      </w:r>
      <w:r w:rsidRPr="000A5191">
        <w:t xml:space="preserve"> when using </w:t>
      </w:r>
      <w:r w:rsidRPr="000A5191">
        <w:rPr>
          <w:b/>
          <w:bCs/>
        </w:rPr>
        <w:t>Keep My Changes</w:t>
      </w:r>
      <w:r w:rsidRPr="000A5191">
        <w:t>.</w:t>
      </w:r>
    </w:p>
    <w:p w14:paraId="1E2632E1" w14:textId="77777777" w:rsidR="000A5191" w:rsidRPr="000A5191" w:rsidRDefault="000A5191" w:rsidP="000A5191">
      <w:r w:rsidRPr="000A5191">
        <w:t>Example:</w:t>
      </w:r>
    </w:p>
    <w:p w14:paraId="3A7AB090" w14:textId="77777777" w:rsidR="000A5191" w:rsidRPr="000A5191" w:rsidRDefault="000A5191" w:rsidP="000A5191">
      <w:r w:rsidRPr="000A5191">
        <w:t>The organiser moves Ricky into Group 4 for Round 3.</w:t>
      </w:r>
    </w:p>
    <w:p w14:paraId="0FD46174" w14:textId="77777777" w:rsidR="000A5191" w:rsidRPr="000A5191" w:rsidRDefault="000A5191" w:rsidP="000A5191">
      <w:r w:rsidRPr="000A5191">
        <w:t>Later they ask Titan to regenerate the other groups.</w:t>
      </w:r>
    </w:p>
    <w:p w14:paraId="61AB4A26" w14:textId="77777777" w:rsidR="000A5191" w:rsidRPr="000A5191" w:rsidRDefault="000A5191" w:rsidP="000A5191">
      <w:r w:rsidRPr="000A5191">
        <w:t xml:space="preserve">Ricky remains in Group </w:t>
      </w:r>
      <w:proofErr w:type="gramStart"/>
      <w:r w:rsidRPr="000A5191">
        <w:t>4</w:t>
      </w:r>
      <w:proofErr w:type="gramEnd"/>
      <w:r w:rsidRPr="000A5191">
        <w:t xml:space="preserve"> and the AI optimises everyone else around that decision.</w:t>
      </w:r>
    </w:p>
    <w:p w14:paraId="034877B0" w14:textId="77777777" w:rsidR="000A5191" w:rsidRPr="000A5191" w:rsidRDefault="000A5191" w:rsidP="000A5191">
      <w:r w:rsidRPr="000A5191">
        <w:t>The organiser should also be able to manually:</w:t>
      </w:r>
    </w:p>
    <w:p w14:paraId="0E245349" w14:textId="77777777" w:rsidR="000A5191" w:rsidRPr="000A5191" w:rsidRDefault="000A5191" w:rsidP="000A5191">
      <w:r w:rsidRPr="000A5191">
        <w:rPr>
          <w:b/>
          <w:bCs/>
        </w:rPr>
        <w:t>Lock Player</w:t>
      </w:r>
    </w:p>
    <w:p w14:paraId="229BE1C7" w14:textId="77777777" w:rsidR="000A5191" w:rsidRPr="000A5191" w:rsidRDefault="000A5191" w:rsidP="000A5191">
      <w:r w:rsidRPr="000A5191">
        <w:rPr>
          <w:b/>
          <w:bCs/>
        </w:rPr>
        <w:t>Lock Group</w:t>
      </w:r>
    </w:p>
    <w:p w14:paraId="513159FF" w14:textId="77777777" w:rsidR="000A5191" w:rsidRPr="000A5191" w:rsidRDefault="000A5191" w:rsidP="000A5191">
      <w:r w:rsidRPr="000A5191">
        <w:rPr>
          <w:b/>
          <w:bCs/>
        </w:rPr>
        <w:t>Unlock</w:t>
      </w:r>
    </w:p>
    <w:p w14:paraId="6D566925" w14:textId="77777777" w:rsidR="000A5191" w:rsidRPr="000A5191" w:rsidRDefault="000A5191" w:rsidP="000A5191">
      <w:r w:rsidRPr="000A5191">
        <w:pict w14:anchorId="00072958">
          <v:rect id="_x0000_i1137" style="width:468pt;height:1.5pt" o:hralign="center" o:hrstd="t" o:hr="t" fillcolor="#a0a0a0" stroked="f"/>
        </w:pict>
      </w:r>
    </w:p>
    <w:p w14:paraId="270CA4A8" w14:textId="77777777" w:rsidR="000A5191" w:rsidRPr="000A5191" w:rsidRDefault="000A5191" w:rsidP="000A5191">
      <w:pPr>
        <w:rPr>
          <w:b/>
          <w:bCs/>
        </w:rPr>
      </w:pPr>
      <w:r w:rsidRPr="000A5191">
        <w:rPr>
          <w:b/>
          <w:bCs/>
        </w:rPr>
        <w:t>DRAW QUALITY AFTER EDITING</w:t>
      </w:r>
    </w:p>
    <w:p w14:paraId="2B159062" w14:textId="77777777" w:rsidR="000A5191" w:rsidRPr="000A5191" w:rsidRDefault="000A5191" w:rsidP="000A5191">
      <w:r w:rsidRPr="000A5191">
        <w:t>After a manual move, Titan can recalculate the draw quality in real time.</w:t>
      </w:r>
    </w:p>
    <w:p w14:paraId="7550C0C9" w14:textId="77777777" w:rsidR="000A5191" w:rsidRPr="000A5191" w:rsidRDefault="000A5191" w:rsidP="000A5191">
      <w:r w:rsidRPr="000A5191">
        <w:t>For example:</w:t>
      </w:r>
    </w:p>
    <w:p w14:paraId="3600E046" w14:textId="77777777" w:rsidR="000A5191" w:rsidRPr="000A5191" w:rsidRDefault="000A5191" w:rsidP="000A5191">
      <w:r w:rsidRPr="000A5191">
        <w:rPr>
          <w:b/>
          <w:bCs/>
        </w:rPr>
        <w:t>Draw Quality: 94% → 92%</w:t>
      </w:r>
    </w:p>
    <w:p w14:paraId="5AA89DA4" w14:textId="77777777" w:rsidR="000A5191" w:rsidRPr="000A5191" w:rsidRDefault="000A5191" w:rsidP="000A5191">
      <w:r w:rsidRPr="000A5191">
        <w:t>Then show why:</w:t>
      </w:r>
    </w:p>
    <w:p w14:paraId="11B48FF9" w14:textId="77777777" w:rsidR="000A5191" w:rsidRPr="000A5191" w:rsidRDefault="000A5191" w:rsidP="000A5191">
      <w:pPr>
        <w:numPr>
          <w:ilvl w:val="0"/>
          <w:numId w:val="8"/>
        </w:numPr>
      </w:pPr>
      <w:r w:rsidRPr="000A5191">
        <w:t>2 additional repeat pairings</w:t>
      </w:r>
    </w:p>
    <w:p w14:paraId="5703EC71" w14:textId="77777777" w:rsidR="000A5191" w:rsidRPr="000A5191" w:rsidRDefault="000A5191" w:rsidP="000A5191">
      <w:pPr>
        <w:numPr>
          <w:ilvl w:val="0"/>
          <w:numId w:val="8"/>
        </w:numPr>
      </w:pPr>
      <w:r w:rsidRPr="000A5191">
        <w:t>1 same-team pairing created</w:t>
      </w:r>
    </w:p>
    <w:p w14:paraId="4C92929A" w14:textId="77777777" w:rsidR="000A5191" w:rsidRPr="000A5191" w:rsidRDefault="000A5191" w:rsidP="000A5191">
      <w:pPr>
        <w:numPr>
          <w:ilvl w:val="0"/>
          <w:numId w:val="8"/>
        </w:numPr>
      </w:pPr>
      <w:r w:rsidRPr="000A5191">
        <w:t>All players still meet at least 9 unique opponents</w:t>
      </w:r>
    </w:p>
    <w:p w14:paraId="2E0EF8D6" w14:textId="77777777" w:rsidR="000A5191" w:rsidRPr="000A5191" w:rsidRDefault="000A5191" w:rsidP="000A5191">
      <w:r w:rsidRPr="000A5191">
        <w:t>This should be informational only.</w:t>
      </w:r>
    </w:p>
    <w:p w14:paraId="0F6CE9E2" w14:textId="77777777" w:rsidR="000A5191" w:rsidRPr="000A5191" w:rsidRDefault="000A5191" w:rsidP="000A5191">
      <w:r w:rsidRPr="000A5191">
        <w:t>It allows the organiser to understand the impact of their changes without taking control away from them.</w:t>
      </w:r>
    </w:p>
    <w:p w14:paraId="60554928" w14:textId="77777777" w:rsidR="000A5191" w:rsidRPr="000A5191" w:rsidRDefault="000A5191" w:rsidP="000A5191">
      <w:r w:rsidRPr="000A5191">
        <w:lastRenderedPageBreak/>
        <w:pict w14:anchorId="2DC9BE8E">
          <v:rect id="_x0000_i1138" style="width:468pt;height:1.5pt" o:hralign="center" o:hrstd="t" o:hr="t" fillcolor="#a0a0a0" stroked="f"/>
        </w:pict>
      </w:r>
    </w:p>
    <w:p w14:paraId="42E47D5D" w14:textId="77777777" w:rsidR="000A5191" w:rsidRPr="000A5191" w:rsidRDefault="000A5191" w:rsidP="000A5191">
      <w:pPr>
        <w:rPr>
          <w:b/>
          <w:bCs/>
        </w:rPr>
      </w:pPr>
      <w:r w:rsidRPr="000A5191">
        <w:rPr>
          <w:b/>
          <w:bCs/>
        </w:rPr>
        <w:t>DESIRED USER EXPERIENCE</w:t>
      </w:r>
    </w:p>
    <w:p w14:paraId="52AA3FF6" w14:textId="77777777" w:rsidR="000A5191" w:rsidRPr="000A5191" w:rsidRDefault="000A5191" w:rsidP="000A5191">
      <w:r w:rsidRPr="000A5191">
        <w:t>The workflow should be:</w:t>
      </w:r>
    </w:p>
    <w:p w14:paraId="68649EC6" w14:textId="77777777" w:rsidR="000A5191" w:rsidRPr="000A5191" w:rsidRDefault="000A5191" w:rsidP="000A5191">
      <w:r w:rsidRPr="000A5191">
        <w:rPr>
          <w:b/>
          <w:bCs/>
        </w:rPr>
        <w:t>Generate Titan Draw</w:t>
      </w:r>
    </w:p>
    <w:p w14:paraId="772C0D09" w14:textId="77777777" w:rsidR="000A5191" w:rsidRPr="000A5191" w:rsidRDefault="000A5191" w:rsidP="000A5191">
      <w:r w:rsidRPr="000A5191">
        <w:t>↓</w:t>
      </w:r>
    </w:p>
    <w:p w14:paraId="6FFCFCD1" w14:textId="77777777" w:rsidR="000A5191" w:rsidRPr="000A5191" w:rsidRDefault="000A5191" w:rsidP="000A5191">
      <w:r w:rsidRPr="000A5191">
        <w:t>Titan creates the best possible tournament-wide draw</w:t>
      </w:r>
    </w:p>
    <w:p w14:paraId="577BC327" w14:textId="77777777" w:rsidR="000A5191" w:rsidRPr="000A5191" w:rsidRDefault="000A5191" w:rsidP="000A5191">
      <w:r w:rsidRPr="000A5191">
        <w:t>↓</w:t>
      </w:r>
    </w:p>
    <w:p w14:paraId="41FA984B" w14:textId="77777777" w:rsidR="000A5191" w:rsidRPr="000A5191" w:rsidRDefault="000A5191" w:rsidP="000A5191">
      <w:r w:rsidRPr="000A5191">
        <w:t>Organiser reviews groups</w:t>
      </w:r>
    </w:p>
    <w:p w14:paraId="45B14904" w14:textId="77777777" w:rsidR="000A5191" w:rsidRPr="000A5191" w:rsidRDefault="000A5191" w:rsidP="000A5191">
      <w:r w:rsidRPr="000A5191">
        <w:t>↓</w:t>
      </w:r>
    </w:p>
    <w:p w14:paraId="3D4AFB24" w14:textId="77777777" w:rsidR="000A5191" w:rsidRPr="000A5191" w:rsidRDefault="000A5191" w:rsidP="000A5191">
      <w:r w:rsidRPr="000A5191">
        <w:t>Organiser can drag, move or swap any player</w:t>
      </w:r>
    </w:p>
    <w:p w14:paraId="00916202" w14:textId="77777777" w:rsidR="000A5191" w:rsidRPr="000A5191" w:rsidRDefault="000A5191" w:rsidP="000A5191">
      <w:r w:rsidRPr="000A5191">
        <w:t>↓</w:t>
      </w:r>
    </w:p>
    <w:p w14:paraId="6469969B" w14:textId="77777777" w:rsidR="000A5191" w:rsidRPr="000A5191" w:rsidRDefault="000A5191" w:rsidP="000A5191">
      <w:r w:rsidRPr="000A5191">
        <w:t>Titan highlights any scheduling issues</w:t>
      </w:r>
    </w:p>
    <w:p w14:paraId="41C394C6" w14:textId="77777777" w:rsidR="000A5191" w:rsidRPr="000A5191" w:rsidRDefault="000A5191" w:rsidP="000A5191">
      <w:r w:rsidRPr="000A5191">
        <w:t>↓</w:t>
      </w:r>
    </w:p>
    <w:p w14:paraId="072F346B" w14:textId="77777777" w:rsidR="000A5191" w:rsidRPr="000A5191" w:rsidRDefault="000A5191" w:rsidP="000A5191">
      <w:r w:rsidRPr="000A5191">
        <w:t>Organiser makes further changes if required</w:t>
      </w:r>
    </w:p>
    <w:p w14:paraId="38FAA119" w14:textId="77777777" w:rsidR="000A5191" w:rsidRPr="000A5191" w:rsidRDefault="000A5191" w:rsidP="000A5191">
      <w:r w:rsidRPr="000A5191">
        <w:t>↓</w:t>
      </w:r>
    </w:p>
    <w:p w14:paraId="020306B7" w14:textId="77777777" w:rsidR="000A5191" w:rsidRPr="000A5191" w:rsidRDefault="000A5191" w:rsidP="000A5191">
      <w:r w:rsidRPr="000A5191">
        <w:t>Save Draw</w:t>
      </w:r>
    </w:p>
    <w:p w14:paraId="49254AA9" w14:textId="77777777" w:rsidR="000A5191" w:rsidRPr="000A5191" w:rsidRDefault="000A5191" w:rsidP="000A5191">
      <w:r w:rsidRPr="000A5191">
        <w:t>↓</w:t>
      </w:r>
    </w:p>
    <w:p w14:paraId="36AE075F" w14:textId="77777777" w:rsidR="000A5191" w:rsidRPr="000A5191" w:rsidRDefault="000A5191" w:rsidP="000A5191">
      <w:r w:rsidRPr="000A5191">
        <w:t>Publish Draw</w:t>
      </w:r>
    </w:p>
    <w:p w14:paraId="4D5D870D" w14:textId="77777777" w:rsidR="000A5191" w:rsidRPr="000A5191" w:rsidRDefault="000A5191" w:rsidP="000A5191">
      <w:r w:rsidRPr="000A5191">
        <w:t>The key principle is:</w:t>
      </w:r>
    </w:p>
    <w:p w14:paraId="1812D8C3" w14:textId="77777777" w:rsidR="000A5191" w:rsidRPr="000A5191" w:rsidRDefault="000A5191" w:rsidP="000A5191">
      <w:r w:rsidRPr="000A5191">
        <w:rPr>
          <w:b/>
          <w:bCs/>
        </w:rPr>
        <w:t>AI creates the draw. The organiser always remains in control.</w:t>
      </w:r>
    </w:p>
    <w:p w14:paraId="26127EEB" w14:textId="77777777" w:rsidR="000A5191" w:rsidRPr="000A5191" w:rsidRDefault="000A5191" w:rsidP="000A5191">
      <w:r w:rsidRPr="000A5191">
        <w:t>The organiser should never feel locked into what the AI has generated.</w:t>
      </w:r>
    </w:p>
    <w:p w14:paraId="2E9BBB30" w14:textId="77777777" w:rsidR="000A5191" w:rsidRPr="000A5191" w:rsidRDefault="000A5191" w:rsidP="000A5191"/>
    <w:p w14:paraId="2768F4A9" w14:textId="77777777" w:rsidR="000A5191" w:rsidRPr="000A5191" w:rsidRDefault="000A5191" w:rsidP="000A5191"/>
    <w:p w14:paraId="319E88DA" w14:textId="77777777" w:rsidR="0062582B" w:rsidRDefault="0062582B"/>
    <w:sectPr w:rsidR="00625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1FA"/>
    <w:multiLevelType w:val="multilevel"/>
    <w:tmpl w:val="E97C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06656"/>
    <w:multiLevelType w:val="multilevel"/>
    <w:tmpl w:val="9A88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B34B3"/>
    <w:multiLevelType w:val="multilevel"/>
    <w:tmpl w:val="F212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64815"/>
    <w:multiLevelType w:val="multilevel"/>
    <w:tmpl w:val="3726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43EC0"/>
    <w:multiLevelType w:val="multilevel"/>
    <w:tmpl w:val="12E2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466D2"/>
    <w:multiLevelType w:val="multilevel"/>
    <w:tmpl w:val="B7A0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0279F"/>
    <w:multiLevelType w:val="multilevel"/>
    <w:tmpl w:val="81AE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C57B3"/>
    <w:multiLevelType w:val="multilevel"/>
    <w:tmpl w:val="4B1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49980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6922081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3344668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581019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4670628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9246590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6943912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5493655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191"/>
    <w:rsid w:val="000A5191"/>
    <w:rsid w:val="000F1248"/>
    <w:rsid w:val="0062582B"/>
    <w:rsid w:val="009E04A7"/>
    <w:rsid w:val="00A8572E"/>
    <w:rsid w:val="00B7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8A904"/>
  <w15:chartTrackingRefBased/>
  <w15:docId w15:val="{75A94B35-9F31-46E8-9F0B-1921CC9B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1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51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908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 (Dartford)</dc:creator>
  <cp:keywords/>
  <dc:description/>
  <cp:lastModifiedBy>David Hunt (Dartford)</cp:lastModifiedBy>
  <cp:revision>1</cp:revision>
  <dcterms:created xsi:type="dcterms:W3CDTF">2026-09-16T10:07:00Z</dcterms:created>
  <dcterms:modified xsi:type="dcterms:W3CDTF">2026-09-16T10:07:00Z</dcterms:modified>
</cp:coreProperties>
</file>