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B3A8" w14:textId="76BF3D29" w:rsidR="0029741B" w:rsidRDefault="00525EF1" w:rsidP="00525EF1">
      <w:pPr>
        <w:jc w:val="center"/>
        <w:rPr>
          <w:sz w:val="72"/>
          <w:szCs w:val="72"/>
        </w:rPr>
      </w:pPr>
      <w:r>
        <w:rPr>
          <w:sz w:val="72"/>
          <w:szCs w:val="72"/>
        </w:rPr>
        <w:t>ASPNET Core Web API Notes</w:t>
      </w:r>
    </w:p>
    <w:p w14:paraId="0F21B85B" w14:textId="77777777" w:rsidR="00525EF1" w:rsidRDefault="00525EF1" w:rsidP="00525EF1">
      <w:pPr>
        <w:jc w:val="center"/>
        <w:rPr>
          <w:sz w:val="72"/>
          <w:szCs w:val="72"/>
        </w:rPr>
      </w:pPr>
    </w:p>
    <w:p w14:paraId="39C70F27" w14:textId="77777777" w:rsidR="00525EF1" w:rsidRDefault="00525EF1" w:rsidP="00525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249D1D5E" w14:textId="2A64C3FB" w:rsidR="00525EF1" w:rsidRPr="00CC2295" w:rsidRDefault="00525EF1" w:rsidP="00525EF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This courses covers C#, .NET and ASP.NET.</w:t>
      </w:r>
    </w:p>
    <w:p w14:paraId="3A7C5C97" w14:textId="77777777" w:rsidR="00525EF1" w:rsidRPr="00766193" w:rsidRDefault="00525EF1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66193">
        <w:rPr>
          <w:sz w:val="28"/>
          <w:szCs w:val="28"/>
        </w:rPr>
        <w:t>Requirements</w:t>
      </w:r>
    </w:p>
    <w:p w14:paraId="4FF8E499" w14:textId="77777777" w:rsidR="00525EF1" w:rsidRPr="00766193" w:rsidRDefault="00525EF1" w:rsidP="00525EF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66193">
        <w:rPr>
          <w:sz w:val="28"/>
          <w:szCs w:val="28"/>
        </w:rPr>
        <w:t>Microsoft .NET SDK 9.0.303</w:t>
      </w:r>
    </w:p>
    <w:p w14:paraId="1A668FF6" w14:textId="4C3360D9" w:rsidR="00525EF1" w:rsidRPr="00766193" w:rsidRDefault="00525EF1" w:rsidP="00525EF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66193">
        <w:rPr>
          <w:sz w:val="28"/>
          <w:szCs w:val="28"/>
        </w:rPr>
        <w:t>Visual Studio</w:t>
      </w:r>
      <w:r w:rsidR="00D82AC1">
        <w:rPr>
          <w:sz w:val="28"/>
          <w:szCs w:val="28"/>
        </w:rPr>
        <w:br/>
      </w:r>
    </w:p>
    <w:p w14:paraId="6BAD83B1" w14:textId="2FB605DD" w:rsidR="00525EF1" w:rsidRPr="00766193" w:rsidRDefault="003C0F57" w:rsidP="00525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the API</w:t>
      </w:r>
    </w:p>
    <w:bookmarkStart w:id="0" w:name="TS01"/>
    <w:p w14:paraId="7AA20765" w14:textId="0A0488BF" w:rsidR="00525EF1" w:rsidRDefault="00D82AC1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766193" w:rsidRPr="00D82AC1">
        <w:rPr>
          <w:rStyle w:val="Hyperlink"/>
          <w:sz w:val="28"/>
          <w:szCs w:val="28"/>
        </w:rPr>
        <w:t>Creating the Visual Studio program</w:t>
      </w:r>
      <w:r>
        <w:rPr>
          <w:sz w:val="28"/>
          <w:szCs w:val="28"/>
        </w:rPr>
        <w:fldChar w:fldCharType="end"/>
      </w:r>
    </w:p>
    <w:bookmarkStart w:id="1" w:name="TS02"/>
    <w:bookmarkEnd w:id="0"/>
    <w:p w14:paraId="28E8A8E0" w14:textId="2D4C2AF3" w:rsidR="00766193" w:rsidRDefault="00296A9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96A9A">
        <w:rPr>
          <w:rStyle w:val="Hyperlink"/>
          <w:sz w:val="28"/>
          <w:szCs w:val="28"/>
        </w:rPr>
        <w:t>Creating the Domain model</w:t>
      </w:r>
      <w:r>
        <w:rPr>
          <w:sz w:val="28"/>
          <w:szCs w:val="28"/>
        </w:rPr>
        <w:fldChar w:fldCharType="end"/>
      </w:r>
    </w:p>
    <w:bookmarkStart w:id="2" w:name="TS03"/>
    <w:bookmarkEnd w:id="1"/>
    <w:p w14:paraId="0E57E7EE" w14:textId="59B99150" w:rsidR="00296A9A" w:rsidRDefault="00296A9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96A9A">
        <w:rPr>
          <w:rStyle w:val="Hyperlink"/>
          <w:sz w:val="28"/>
          <w:szCs w:val="28"/>
        </w:rPr>
        <w:t>Creating the DBContext Class</w:t>
      </w:r>
      <w:r>
        <w:rPr>
          <w:sz w:val="28"/>
          <w:szCs w:val="28"/>
        </w:rPr>
        <w:fldChar w:fldCharType="end"/>
      </w:r>
    </w:p>
    <w:bookmarkStart w:id="3" w:name="TS04"/>
    <w:bookmarkEnd w:id="2"/>
    <w:p w14:paraId="315AC712" w14:textId="7CA0AF47" w:rsidR="00296A9A" w:rsidRPr="00B222D7" w:rsidRDefault="00296A9A" w:rsidP="00296A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"S04"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96A9A">
        <w:rPr>
          <w:rStyle w:val="Hyperlink"/>
          <w:sz w:val="28"/>
          <w:szCs w:val="28"/>
        </w:rPr>
        <w:t>Adding Connection to appsettings.json</w:t>
      </w:r>
      <w:r>
        <w:rPr>
          <w:sz w:val="28"/>
          <w:szCs w:val="28"/>
        </w:rPr>
        <w:fldChar w:fldCharType="end"/>
      </w:r>
    </w:p>
    <w:bookmarkStart w:id="4" w:name="TS05"/>
    <w:bookmarkEnd w:id="3"/>
    <w:p w14:paraId="2FD3F205" w14:textId="462AABB2" w:rsidR="00296A9A" w:rsidRPr="00CF5B4F" w:rsidRDefault="00296A9A" w:rsidP="00296A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"S05"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96A9A">
        <w:rPr>
          <w:rStyle w:val="Hyperlink"/>
          <w:sz w:val="28"/>
          <w:szCs w:val="28"/>
        </w:rPr>
        <w:t>Dependency Injection</w:t>
      </w:r>
      <w:r>
        <w:rPr>
          <w:sz w:val="28"/>
          <w:szCs w:val="28"/>
        </w:rPr>
        <w:fldChar w:fldCharType="end"/>
      </w:r>
    </w:p>
    <w:bookmarkStart w:id="5" w:name="TS06"/>
    <w:bookmarkEnd w:id="4"/>
    <w:p w14:paraId="13769D78" w14:textId="2066B695" w:rsidR="00296A9A" w:rsidRPr="009C688C" w:rsidRDefault="00296A9A" w:rsidP="00296A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Pr="00296A9A">
        <w:rPr>
          <w:rStyle w:val="Hyperlink"/>
          <w:sz w:val="28"/>
          <w:szCs w:val="28"/>
        </w:rPr>
        <w:t>Running Entity Framework Core Migrations</w:t>
      </w:r>
      <w:r>
        <w:rPr>
          <w:color w:val="000000" w:themeColor="text1"/>
          <w:sz w:val="28"/>
          <w:szCs w:val="28"/>
        </w:rPr>
        <w:fldChar w:fldCharType="end"/>
      </w:r>
    </w:p>
    <w:bookmarkStart w:id="6" w:name="TS07"/>
    <w:bookmarkEnd w:id="5"/>
    <w:p w14:paraId="4E5A5C17" w14:textId="310C453B" w:rsidR="00296A9A" w:rsidRDefault="00FD452C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"S07"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D452C">
        <w:rPr>
          <w:rStyle w:val="Hyperlink"/>
          <w:sz w:val="28"/>
          <w:szCs w:val="28"/>
        </w:rPr>
        <w:t>Creating New Controllers</w:t>
      </w:r>
      <w:r>
        <w:rPr>
          <w:sz w:val="28"/>
          <w:szCs w:val="28"/>
        </w:rPr>
        <w:fldChar w:fldCharType="end"/>
      </w:r>
    </w:p>
    <w:bookmarkStart w:id="7" w:name="TS08"/>
    <w:p w14:paraId="737DD3F1" w14:textId="2FC34F02" w:rsidR="00FD452C" w:rsidRDefault="00FD452C" w:rsidP="00FD452C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"S08"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Pr="00FD452C">
        <w:rPr>
          <w:rStyle w:val="Hyperlink"/>
          <w:sz w:val="28"/>
          <w:szCs w:val="28"/>
        </w:rPr>
        <w:t>Connecting our Controllers to DbContext</w:t>
      </w:r>
      <w:r>
        <w:rPr>
          <w:color w:val="000000" w:themeColor="text1"/>
          <w:sz w:val="28"/>
          <w:szCs w:val="28"/>
        </w:rPr>
        <w:fldChar w:fldCharType="end"/>
      </w:r>
    </w:p>
    <w:bookmarkStart w:id="8" w:name="TS09"/>
    <w:bookmarkEnd w:id="7"/>
    <w:p w14:paraId="0F6B0A6F" w14:textId="0F21245C" w:rsidR="00FD452C" w:rsidRDefault="00ED5CB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"S09"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FD452C" w:rsidRPr="00ED5CBA">
        <w:rPr>
          <w:rStyle w:val="Hyperlink"/>
          <w:sz w:val="28"/>
          <w:szCs w:val="28"/>
        </w:rPr>
        <w:t>The ID Action Method</w:t>
      </w:r>
      <w:r>
        <w:rPr>
          <w:sz w:val="28"/>
          <w:szCs w:val="28"/>
        </w:rPr>
        <w:fldChar w:fldCharType="end"/>
      </w:r>
    </w:p>
    <w:bookmarkStart w:id="9" w:name="TS10"/>
    <w:p w14:paraId="348AF278" w14:textId="69726D6A" w:rsidR="00ED5CBA" w:rsidRDefault="00ED5CB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"S10"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ED5CBA">
        <w:rPr>
          <w:rStyle w:val="Hyperlink"/>
          <w:sz w:val="28"/>
          <w:szCs w:val="28"/>
        </w:rPr>
        <w:t>DTO and Domain Model</w:t>
      </w:r>
      <w:r>
        <w:rPr>
          <w:sz w:val="28"/>
          <w:szCs w:val="28"/>
        </w:rPr>
        <w:fldChar w:fldCharType="end"/>
      </w:r>
    </w:p>
    <w:bookmarkStart w:id="10" w:name="TS11"/>
    <w:p w14:paraId="54D8D0D5" w14:textId="35D17991" w:rsidR="00ED5CBA" w:rsidRDefault="00ED5CB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ED5CBA">
        <w:rPr>
          <w:rStyle w:val="Hyperlink"/>
          <w:sz w:val="28"/>
          <w:szCs w:val="28"/>
        </w:rPr>
        <w:t>Changing Methods to Use DTOs</w:t>
      </w:r>
      <w:r>
        <w:rPr>
          <w:sz w:val="28"/>
          <w:szCs w:val="28"/>
        </w:rPr>
        <w:fldChar w:fldCharType="end"/>
      </w:r>
    </w:p>
    <w:bookmarkStart w:id="11" w:name="TS12"/>
    <w:p w14:paraId="45A02799" w14:textId="3023EDBB" w:rsidR="00ED5CBA" w:rsidRDefault="00ED5CB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ED5CBA">
        <w:rPr>
          <w:rStyle w:val="Hyperlink"/>
          <w:sz w:val="28"/>
          <w:szCs w:val="28"/>
        </w:rPr>
        <w:t>Creating a New Table Entry</w:t>
      </w:r>
      <w:r>
        <w:rPr>
          <w:sz w:val="28"/>
          <w:szCs w:val="28"/>
        </w:rPr>
        <w:fldChar w:fldCharType="end"/>
      </w:r>
    </w:p>
    <w:bookmarkStart w:id="12" w:name="TS13"/>
    <w:p w14:paraId="03F8D058" w14:textId="1066C645" w:rsidR="00790684" w:rsidRDefault="00790684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790684">
        <w:rPr>
          <w:rStyle w:val="Hyperlink"/>
          <w:sz w:val="28"/>
          <w:szCs w:val="28"/>
        </w:rPr>
        <w:t>Updating a Table Item</w:t>
      </w:r>
      <w:r>
        <w:rPr>
          <w:sz w:val="28"/>
          <w:szCs w:val="28"/>
        </w:rPr>
        <w:fldChar w:fldCharType="end"/>
      </w:r>
    </w:p>
    <w:bookmarkStart w:id="13" w:name="TS14"/>
    <w:p w14:paraId="412802EB" w14:textId="77777777" w:rsidR="009617D9" w:rsidRDefault="00790684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"S14"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790684">
        <w:rPr>
          <w:rStyle w:val="Hyperlink"/>
          <w:sz w:val="28"/>
          <w:szCs w:val="28"/>
        </w:rPr>
        <w:t>Deleting a Table Item</w:t>
      </w:r>
      <w:r>
        <w:rPr>
          <w:sz w:val="28"/>
          <w:szCs w:val="28"/>
        </w:rPr>
        <w:fldChar w:fldCharType="end"/>
      </w:r>
    </w:p>
    <w:bookmarkStart w:id="14" w:name="TS15"/>
    <w:p w14:paraId="22912EA5" w14:textId="77777777" w:rsidR="008813FE" w:rsidRDefault="008813FE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"S15"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9617D9" w:rsidRPr="008813FE">
        <w:rPr>
          <w:rStyle w:val="Hyperlink"/>
          <w:sz w:val="28"/>
          <w:szCs w:val="28"/>
        </w:rPr>
        <w:t>Asy</w:t>
      </w:r>
      <w:r w:rsidRPr="008813FE">
        <w:rPr>
          <w:rStyle w:val="Hyperlink"/>
          <w:sz w:val="28"/>
          <w:szCs w:val="28"/>
        </w:rPr>
        <w:t>nchronous Programming</w:t>
      </w:r>
      <w:r>
        <w:rPr>
          <w:sz w:val="28"/>
          <w:szCs w:val="28"/>
        </w:rPr>
        <w:fldChar w:fldCharType="end"/>
      </w:r>
      <w:bookmarkEnd w:id="14"/>
    </w:p>
    <w:bookmarkStart w:id="15" w:name="TS16"/>
    <w:p w14:paraId="0E77CB44" w14:textId="77777777" w:rsidR="007E0A55" w:rsidRDefault="008813FE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"S16"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813FE">
        <w:rPr>
          <w:rStyle w:val="Hyperlink"/>
          <w:sz w:val="28"/>
          <w:szCs w:val="28"/>
        </w:rPr>
        <w:t>Repository Pattern and Benefits</w:t>
      </w:r>
      <w:bookmarkEnd w:id="15"/>
      <w:r>
        <w:rPr>
          <w:sz w:val="28"/>
          <w:szCs w:val="28"/>
        </w:rPr>
        <w:fldChar w:fldCharType="end"/>
      </w:r>
    </w:p>
    <w:bookmarkStart w:id="16" w:name="TS17"/>
    <w:p w14:paraId="4B2FAEF5" w14:textId="77777777" w:rsidR="009527C3" w:rsidRDefault="007E0A55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"S17"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7E0A55">
        <w:rPr>
          <w:rStyle w:val="Hyperlink"/>
          <w:sz w:val="28"/>
          <w:szCs w:val="28"/>
        </w:rPr>
        <w:t>AutoMapper</w:t>
      </w:r>
      <w:bookmarkEnd w:id="16"/>
      <w:r>
        <w:rPr>
          <w:sz w:val="28"/>
          <w:szCs w:val="28"/>
        </w:rPr>
        <w:fldChar w:fldCharType="end"/>
      </w:r>
    </w:p>
    <w:bookmarkStart w:id="17" w:name="TS18"/>
    <w:p w14:paraId="58E560F2" w14:textId="77777777" w:rsidR="00FE644C" w:rsidRDefault="009527C3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"S18"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9527C3">
        <w:rPr>
          <w:rStyle w:val="Hyperlink"/>
          <w:sz w:val="28"/>
          <w:szCs w:val="28"/>
        </w:rPr>
        <w:t>Creating the Walks Controller</w:t>
      </w:r>
      <w:bookmarkEnd w:id="17"/>
      <w:r>
        <w:rPr>
          <w:sz w:val="28"/>
          <w:szCs w:val="28"/>
        </w:rPr>
        <w:fldChar w:fldCharType="end"/>
      </w:r>
    </w:p>
    <w:bookmarkStart w:id="18" w:name="TS19"/>
    <w:p w14:paraId="1D91B1E4" w14:textId="77777777" w:rsidR="00FE644C" w:rsidRDefault="00FE644C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"S19"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E644C">
        <w:rPr>
          <w:rStyle w:val="Hyperlink"/>
          <w:sz w:val="28"/>
          <w:szCs w:val="28"/>
        </w:rPr>
        <w:t>Validations in ASP.NET</w:t>
      </w:r>
      <w:bookmarkEnd w:id="18"/>
      <w:r>
        <w:rPr>
          <w:sz w:val="28"/>
          <w:szCs w:val="28"/>
        </w:rPr>
        <w:fldChar w:fldCharType="end"/>
      </w:r>
    </w:p>
    <w:bookmarkStart w:id="19" w:name="TS20"/>
    <w:p w14:paraId="71956B7E" w14:textId="77777777" w:rsidR="00FE644C" w:rsidRDefault="00FE644C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"S20"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E644C">
        <w:rPr>
          <w:rStyle w:val="Hyperlink"/>
          <w:sz w:val="28"/>
          <w:szCs w:val="28"/>
        </w:rPr>
        <w:t>Filtering, Sorting and Pagination</w:t>
      </w:r>
      <w:bookmarkEnd w:id="19"/>
      <w:r>
        <w:rPr>
          <w:sz w:val="28"/>
          <w:szCs w:val="28"/>
        </w:rPr>
        <w:fldChar w:fldCharType="end"/>
      </w:r>
    </w:p>
    <w:bookmarkStart w:id="20" w:name="TS21"/>
    <w:p w14:paraId="642A48DC" w14:textId="77777777" w:rsidR="00C93F29" w:rsidRDefault="00FE644C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E644C">
        <w:rPr>
          <w:rStyle w:val="Hyperlink"/>
          <w:sz w:val="28"/>
          <w:szCs w:val="28"/>
        </w:rPr>
        <w:t>Securing the ASP.NET API</w:t>
      </w:r>
      <w:bookmarkEnd w:id="20"/>
      <w:r>
        <w:rPr>
          <w:sz w:val="28"/>
          <w:szCs w:val="28"/>
        </w:rPr>
        <w:fldChar w:fldCharType="end"/>
      </w:r>
    </w:p>
    <w:bookmarkStart w:id="21" w:name="TS22"/>
    <w:p w14:paraId="03D64A01" w14:textId="77777777" w:rsidR="00C93F29" w:rsidRDefault="00C93F29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C93F29">
        <w:rPr>
          <w:rStyle w:val="Hyperlink"/>
          <w:sz w:val="28"/>
          <w:szCs w:val="28"/>
        </w:rPr>
        <w:t>Defining Control Authorization</w:t>
      </w:r>
      <w:bookmarkEnd w:id="21"/>
      <w:r>
        <w:rPr>
          <w:sz w:val="28"/>
          <w:szCs w:val="28"/>
        </w:rPr>
        <w:fldChar w:fldCharType="end"/>
      </w:r>
    </w:p>
    <w:bookmarkStart w:id="22" w:name="TS23"/>
    <w:p w14:paraId="14BC2573" w14:textId="77777777" w:rsidR="003E1D73" w:rsidRDefault="00C93F29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C93F29">
        <w:rPr>
          <w:rStyle w:val="Hyperlink"/>
          <w:sz w:val="28"/>
          <w:szCs w:val="28"/>
        </w:rPr>
        <w:t>Setting Up Identity in the API</w:t>
      </w:r>
      <w:bookmarkEnd w:id="22"/>
      <w:r>
        <w:rPr>
          <w:sz w:val="28"/>
          <w:szCs w:val="28"/>
        </w:rPr>
        <w:fldChar w:fldCharType="end"/>
      </w:r>
    </w:p>
    <w:bookmarkStart w:id="23" w:name="TS24"/>
    <w:p w14:paraId="60F230D6" w14:textId="77777777" w:rsidR="003E1D73" w:rsidRDefault="003E1D73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"S24"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3E1D73">
        <w:rPr>
          <w:rStyle w:val="Hyperlink"/>
          <w:sz w:val="28"/>
          <w:szCs w:val="28"/>
        </w:rPr>
        <w:t>Login Functionality using Passwords</w:t>
      </w:r>
      <w:bookmarkEnd w:id="23"/>
      <w:r>
        <w:rPr>
          <w:sz w:val="28"/>
          <w:szCs w:val="28"/>
        </w:rPr>
        <w:fldChar w:fldCharType="end"/>
      </w:r>
    </w:p>
    <w:bookmarkStart w:id="24" w:name="TS25"/>
    <w:p w14:paraId="1B8CA152" w14:textId="77777777" w:rsidR="00530C76" w:rsidRDefault="003E1D73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"S25"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3E1D73">
        <w:rPr>
          <w:rStyle w:val="Hyperlink"/>
          <w:sz w:val="28"/>
          <w:szCs w:val="28"/>
        </w:rPr>
        <w:t>Creating JWT Tokens</w:t>
      </w:r>
      <w:bookmarkEnd w:id="24"/>
      <w:r>
        <w:rPr>
          <w:sz w:val="28"/>
          <w:szCs w:val="28"/>
        </w:rPr>
        <w:fldChar w:fldCharType="end"/>
      </w:r>
    </w:p>
    <w:bookmarkStart w:id="25" w:name="TS26"/>
    <w:p w14:paraId="515C73D8" w14:textId="77777777" w:rsidR="00676F75" w:rsidRDefault="00530C76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"S26"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30C76">
        <w:rPr>
          <w:rStyle w:val="Hyperlink"/>
          <w:sz w:val="28"/>
          <w:szCs w:val="28"/>
        </w:rPr>
        <w:t>Role Based Authorization</w:t>
      </w:r>
      <w:bookmarkEnd w:id="25"/>
      <w:r>
        <w:rPr>
          <w:sz w:val="28"/>
          <w:szCs w:val="28"/>
        </w:rPr>
        <w:fldChar w:fldCharType="end"/>
      </w:r>
    </w:p>
    <w:bookmarkStart w:id="26" w:name="TS27"/>
    <w:p w14:paraId="44D4BE54" w14:textId="77777777" w:rsidR="00676F75" w:rsidRDefault="00676F75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"S27"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676F75">
        <w:rPr>
          <w:rStyle w:val="Hyperlink"/>
          <w:sz w:val="28"/>
          <w:szCs w:val="28"/>
        </w:rPr>
        <w:t>Adding Authorization to Swagger</w:t>
      </w:r>
      <w:bookmarkEnd w:id="26"/>
      <w:r>
        <w:rPr>
          <w:sz w:val="28"/>
          <w:szCs w:val="28"/>
        </w:rPr>
        <w:fldChar w:fldCharType="end"/>
      </w:r>
    </w:p>
    <w:bookmarkStart w:id="27" w:name="TS28"/>
    <w:p w14:paraId="595B461E" w14:textId="77777777" w:rsidR="00666106" w:rsidRDefault="00C617DE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"S28"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proofErr w:type="gramStart"/>
      <w:r w:rsidR="00676F75" w:rsidRPr="00C617DE">
        <w:rPr>
          <w:rStyle w:val="Hyperlink"/>
          <w:sz w:val="28"/>
          <w:szCs w:val="28"/>
        </w:rPr>
        <w:t>Testing</w:t>
      </w:r>
      <w:proofErr w:type="gramEnd"/>
      <w:r w:rsidR="00676F75" w:rsidRPr="00C617DE">
        <w:rPr>
          <w:rStyle w:val="Hyperlink"/>
          <w:sz w:val="28"/>
          <w:szCs w:val="28"/>
        </w:rPr>
        <w:t xml:space="preserve"> the JWT Token Environment</w:t>
      </w:r>
      <w:bookmarkEnd w:id="27"/>
      <w:r>
        <w:rPr>
          <w:sz w:val="28"/>
          <w:szCs w:val="28"/>
        </w:rPr>
        <w:fldChar w:fldCharType="end"/>
      </w:r>
    </w:p>
    <w:bookmarkStart w:id="28" w:name="TS29"/>
    <w:p w14:paraId="7B320AB5" w14:textId="77777777" w:rsidR="00C70B0F" w:rsidRDefault="00666106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"S29"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666106">
        <w:rPr>
          <w:rStyle w:val="Hyperlink"/>
          <w:sz w:val="28"/>
          <w:szCs w:val="28"/>
        </w:rPr>
        <w:t>Image Uploading in ASP.NET</w:t>
      </w:r>
      <w:bookmarkEnd w:id="28"/>
      <w:r>
        <w:rPr>
          <w:sz w:val="28"/>
          <w:szCs w:val="28"/>
        </w:rPr>
        <w:fldChar w:fldCharType="end"/>
      </w:r>
    </w:p>
    <w:bookmarkStart w:id="29" w:name="TS30"/>
    <w:p w14:paraId="0F6FD416" w14:textId="77777777" w:rsidR="000D21CA" w:rsidRDefault="00C70B0F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"S30"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C70B0F">
        <w:rPr>
          <w:rStyle w:val="Hyperlink"/>
          <w:sz w:val="28"/>
          <w:szCs w:val="28"/>
        </w:rPr>
        <w:t>Serving Static Files through ASP.NET</w:t>
      </w:r>
      <w:bookmarkEnd w:id="29"/>
      <w:r>
        <w:rPr>
          <w:sz w:val="28"/>
          <w:szCs w:val="28"/>
        </w:rPr>
        <w:fldChar w:fldCharType="end"/>
      </w:r>
    </w:p>
    <w:bookmarkStart w:id="30" w:name="TS31"/>
    <w:p w14:paraId="162D4DAD" w14:textId="2BAA4040" w:rsidR="000D21CA" w:rsidRDefault="000D21C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"S31"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0D21CA">
        <w:rPr>
          <w:rStyle w:val="Hyperlink"/>
          <w:sz w:val="28"/>
          <w:szCs w:val="28"/>
        </w:rPr>
        <w:t>Logging in ASP.NET</w:t>
      </w:r>
      <w:r>
        <w:rPr>
          <w:sz w:val="28"/>
          <w:szCs w:val="28"/>
        </w:rPr>
        <w:fldChar w:fldCharType="end"/>
      </w:r>
    </w:p>
    <w:bookmarkStart w:id="31" w:name="TS32"/>
    <w:bookmarkEnd w:id="30"/>
    <w:p w14:paraId="605220BE" w14:textId="5AD795BC" w:rsidR="003C0F57" w:rsidRDefault="000D21CA" w:rsidP="00525E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"S32"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0D21CA">
        <w:rPr>
          <w:rStyle w:val="Hyperlink"/>
          <w:sz w:val="28"/>
          <w:szCs w:val="28"/>
        </w:rPr>
        <w:t>Implementing Global Exception Handling</w:t>
      </w:r>
      <w:bookmarkEnd w:id="31"/>
      <w:r>
        <w:rPr>
          <w:sz w:val="28"/>
          <w:szCs w:val="28"/>
        </w:rPr>
        <w:fldChar w:fldCharType="end"/>
      </w:r>
      <w:r w:rsidR="003C0F57">
        <w:rPr>
          <w:sz w:val="28"/>
          <w:szCs w:val="28"/>
        </w:rPr>
        <w:br/>
      </w:r>
    </w:p>
    <w:p w14:paraId="3813B086" w14:textId="77777777" w:rsidR="003C0F57" w:rsidRDefault="003C0F57" w:rsidP="003C0F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0F57">
        <w:rPr>
          <w:sz w:val="32"/>
          <w:szCs w:val="32"/>
        </w:rPr>
        <w:t>Creating the UI</w:t>
      </w:r>
    </w:p>
    <w:p w14:paraId="201DB21F" w14:textId="77777777" w:rsidR="003C0F57" w:rsidRPr="003C0F57" w:rsidRDefault="003C0F57" w:rsidP="003C0F5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Overview</w:t>
      </w:r>
    </w:p>
    <w:p w14:paraId="305C3F0F" w14:textId="77777777" w:rsidR="003C0F57" w:rsidRPr="003C0F57" w:rsidRDefault="003C0F57" w:rsidP="003C0F5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Creating the new UI Controller</w:t>
      </w:r>
    </w:p>
    <w:p w14:paraId="325440ED" w14:textId="285718B9" w:rsidR="00790684" w:rsidRPr="003C0F57" w:rsidRDefault="00D82AC1" w:rsidP="003C0F5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C0F57">
        <w:rPr>
          <w:sz w:val="32"/>
          <w:szCs w:val="32"/>
        </w:rPr>
        <w:br/>
      </w:r>
    </w:p>
    <w:bookmarkStart w:id="32" w:name="S01"/>
    <w:bookmarkEnd w:id="6"/>
    <w:bookmarkEnd w:id="8"/>
    <w:bookmarkEnd w:id="9"/>
    <w:bookmarkEnd w:id="10"/>
    <w:bookmarkEnd w:id="11"/>
    <w:bookmarkEnd w:id="12"/>
    <w:bookmarkEnd w:id="13"/>
    <w:p w14:paraId="4E2A1871" w14:textId="43BCF0D5" w:rsidR="00766193" w:rsidRDefault="00296A9A" w:rsidP="007661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"TS01"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766193" w:rsidRPr="00296A9A">
        <w:rPr>
          <w:rStyle w:val="Hyperlink"/>
          <w:sz w:val="32"/>
          <w:szCs w:val="32"/>
        </w:rPr>
        <w:t>Creating the Visual Studio Program</w:t>
      </w:r>
      <w:r>
        <w:rPr>
          <w:sz w:val="32"/>
          <w:szCs w:val="32"/>
        </w:rPr>
        <w:fldChar w:fldCharType="end"/>
      </w:r>
    </w:p>
    <w:bookmarkEnd w:id="32"/>
    <w:p w14:paraId="222192AF" w14:textId="1DD68B5C" w:rsidR="00766193" w:rsidRPr="00766193" w:rsidRDefault="00766193" w:rsidP="007661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Open visual Studio</w:t>
      </w:r>
    </w:p>
    <w:p w14:paraId="2993452A" w14:textId="74D4C5D8" w:rsidR="00766193" w:rsidRDefault="00346EDE" w:rsidP="007661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</w:t>
      </w:r>
      <w:r w:rsidR="00766193" w:rsidRPr="00766193">
        <w:rPr>
          <w:sz w:val="28"/>
          <w:szCs w:val="28"/>
        </w:rPr>
        <w:t xml:space="preserve"> the filters C#, All Platforms and Web at the top of the screen</w:t>
      </w:r>
    </w:p>
    <w:p w14:paraId="0071D50C" w14:textId="04E01CF6" w:rsidR="00346EDE" w:rsidRDefault="00346EDE" w:rsidP="007661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ASP.NET Core Web API template and click next.</w:t>
      </w:r>
    </w:p>
    <w:p w14:paraId="06D5C23D" w14:textId="6EF71E3D" w:rsidR="00346EDE" w:rsidRDefault="00346EDE" w:rsidP="007661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 the new Project:</w:t>
      </w:r>
    </w:p>
    <w:p w14:paraId="77FA90E6" w14:textId="5F1A0B52" w:rsidR="000C2E25" w:rsidRDefault="000C2E25" w:rsidP="000C2E2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these names:</w:t>
      </w:r>
    </w:p>
    <w:p w14:paraId="2C3B45FF" w14:textId="5D537178" w:rsidR="00346EDE" w:rsidRDefault="00346EDE" w:rsidP="000C2E2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name: NZWalks.API</w:t>
      </w:r>
    </w:p>
    <w:p w14:paraId="104A4033" w14:textId="3844E393" w:rsidR="00346EDE" w:rsidRDefault="00346EDE" w:rsidP="000C2E2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Location: </w:t>
      </w:r>
      <w:r w:rsidRPr="00346EDE">
        <w:rPr>
          <w:sz w:val="28"/>
          <w:szCs w:val="28"/>
        </w:rPr>
        <w:t>C:\Udemy\ASP_NET\Sameer Saini</w:t>
      </w:r>
    </w:p>
    <w:p w14:paraId="2ED581AB" w14:textId="07D99F43" w:rsidR="00346EDE" w:rsidRDefault="00346EDE" w:rsidP="000C2E2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Solution Name: NZWalks</w:t>
      </w:r>
    </w:p>
    <w:p w14:paraId="592BF1CD" w14:textId="6884A234" w:rsidR="00346EDE" w:rsidRDefault="000C2E25" w:rsidP="000C2E2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Information</w:t>
      </w:r>
    </w:p>
    <w:p w14:paraId="69E9E5F2" w14:textId="482C1CAF" w:rsidR="000C2E25" w:rsidRPr="00F3516C" w:rsidRDefault="000C2E25" w:rsidP="000C2E25">
      <w:pPr>
        <w:pStyle w:val="ListParagraph"/>
        <w:numPr>
          <w:ilvl w:val="3"/>
          <w:numId w:val="1"/>
        </w:numPr>
      </w:pPr>
      <w:r w:rsidRPr="00F3516C">
        <w:t>Use these selections:</w:t>
      </w:r>
    </w:p>
    <w:p w14:paraId="5DA087E1" w14:textId="50817E52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Framework: .NET 9.0</w:t>
      </w:r>
    </w:p>
    <w:p w14:paraId="03ED8BD7" w14:textId="39CFF173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Authentication Type: None</w:t>
      </w:r>
    </w:p>
    <w:p w14:paraId="24335B24" w14:textId="5AA335D6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Configure for HTTPS: Yes</w:t>
      </w:r>
    </w:p>
    <w:p w14:paraId="5D000F3C" w14:textId="77614650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Enable container support: No</w:t>
      </w:r>
    </w:p>
    <w:p w14:paraId="6B96862D" w14:textId="392D6662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Enable OpenAPI support: Yes</w:t>
      </w:r>
    </w:p>
    <w:p w14:paraId="0A625E84" w14:textId="4B4E0F91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Do not use Top Level Statements: Yes</w:t>
      </w:r>
    </w:p>
    <w:p w14:paraId="09C612FC" w14:textId="2B6CDD97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Use Controllers: Yes</w:t>
      </w:r>
    </w:p>
    <w:p w14:paraId="12DB1718" w14:textId="1FEC29E1" w:rsidR="000C2E25" w:rsidRPr="000C2E25" w:rsidRDefault="000C2E25" w:rsidP="000C2E25">
      <w:pPr>
        <w:pStyle w:val="ListParagraph"/>
        <w:numPr>
          <w:ilvl w:val="4"/>
          <w:numId w:val="1"/>
        </w:numPr>
      </w:pPr>
      <w:r w:rsidRPr="000C2E25">
        <w:t>Enlist in .NET Aspire Orchestration: No</w:t>
      </w:r>
    </w:p>
    <w:p w14:paraId="633FA039" w14:textId="26F6DB59" w:rsidR="000C2E25" w:rsidRPr="00F3516C" w:rsidRDefault="000C2E25" w:rsidP="000C2E25">
      <w:pPr>
        <w:pStyle w:val="ListParagraph"/>
        <w:numPr>
          <w:ilvl w:val="3"/>
          <w:numId w:val="1"/>
        </w:numPr>
      </w:pPr>
      <w:r w:rsidRPr="00F3516C">
        <w:t>Click the create button</w:t>
      </w:r>
      <w:r w:rsidR="00F3516C" w:rsidRPr="00F3516C">
        <w:br/>
      </w:r>
    </w:p>
    <w:p w14:paraId="793A25F0" w14:textId="75C523AF" w:rsidR="000C2E25" w:rsidRDefault="003250A6" w:rsidP="000C2E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Packages to install </w:t>
      </w:r>
      <w:r w:rsidR="00F3516C">
        <w:rPr>
          <w:color w:val="000000" w:themeColor="text1"/>
          <w:sz w:val="28"/>
          <w:szCs w:val="28"/>
        </w:rPr>
        <w:t xml:space="preserve">dependencies </w:t>
      </w:r>
      <w:r>
        <w:rPr>
          <w:sz w:val="28"/>
          <w:szCs w:val="28"/>
        </w:rPr>
        <w:t>via NuGet</w:t>
      </w:r>
    </w:p>
    <w:p w14:paraId="701B583F" w14:textId="2BAD194A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Microsoft.EntityFrameworkCore.SqlServer</w:t>
      </w:r>
    </w:p>
    <w:p w14:paraId="3D234407" w14:textId="623ABDE5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Microsoft.EntityFrameworkCore.Tools</w:t>
      </w:r>
    </w:p>
    <w:p w14:paraId="76AB9D94" w14:textId="711585ED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Automapper</w:t>
      </w:r>
    </w:p>
    <w:p w14:paraId="771DA0DB" w14:textId="77777777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Microsoft.AspNetCore.Authentication.JwtBearer</w:t>
      </w:r>
    </w:p>
    <w:p w14:paraId="46B0D942" w14:textId="77777777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Microsoft.IdentityModel.Tokens</w:t>
      </w:r>
    </w:p>
    <w:p w14:paraId="098BA1CE" w14:textId="77777777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System.IdentityModel.Tokens.Jwt</w:t>
      </w:r>
    </w:p>
    <w:p w14:paraId="14645F62" w14:textId="4CCB13BB" w:rsidR="003250A6" w:rsidRPr="00F3516C" w:rsidRDefault="003250A6" w:rsidP="003250A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516C">
        <w:rPr>
          <w:color w:val="156082" w:themeColor="accent1"/>
        </w:rPr>
        <w:t>Microsoft.AspNetCore.Identity.EntityFrameworkCore</w:t>
      </w:r>
    </w:p>
    <w:p w14:paraId="727C0A3C" w14:textId="77777777" w:rsidR="003250A6" w:rsidRPr="00766193" w:rsidRDefault="003250A6" w:rsidP="00F3516C">
      <w:pPr>
        <w:pStyle w:val="ListParagraph"/>
        <w:ind w:left="2160"/>
        <w:rPr>
          <w:sz w:val="28"/>
          <w:szCs w:val="28"/>
        </w:rPr>
      </w:pPr>
    </w:p>
    <w:bookmarkStart w:id="33" w:name="S02"/>
    <w:p w14:paraId="3B696873" w14:textId="0F1E9244" w:rsidR="00766193" w:rsidRPr="00FD452C" w:rsidRDefault="00296A9A" w:rsidP="007661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452C">
        <w:rPr>
          <w:sz w:val="32"/>
          <w:szCs w:val="32"/>
        </w:rPr>
        <w:fldChar w:fldCharType="begin"/>
      </w:r>
      <w:r w:rsidRPr="00FD452C">
        <w:rPr>
          <w:sz w:val="32"/>
          <w:szCs w:val="32"/>
        </w:rPr>
        <w:instrText>HYPERLINK  \l "TS02"</w:instrText>
      </w:r>
      <w:r w:rsidRPr="00FD452C">
        <w:rPr>
          <w:sz w:val="32"/>
          <w:szCs w:val="32"/>
        </w:rPr>
      </w:r>
      <w:r w:rsidRPr="00FD452C">
        <w:rPr>
          <w:sz w:val="32"/>
          <w:szCs w:val="32"/>
        </w:rPr>
        <w:fldChar w:fldCharType="separate"/>
      </w:r>
      <w:r w:rsidR="00FA3C5D" w:rsidRPr="00FD452C">
        <w:rPr>
          <w:rStyle w:val="Hyperlink"/>
          <w:sz w:val="32"/>
          <w:szCs w:val="32"/>
        </w:rPr>
        <w:t>Creating the Domain model</w:t>
      </w:r>
      <w:r w:rsidRPr="00FD452C">
        <w:rPr>
          <w:sz w:val="32"/>
          <w:szCs w:val="32"/>
        </w:rPr>
        <w:fldChar w:fldCharType="end"/>
      </w:r>
    </w:p>
    <w:bookmarkEnd w:id="33"/>
    <w:p w14:paraId="272C04F3" w14:textId="77777777" w:rsidR="00FA3C5D" w:rsidRDefault="00FA3C5D" w:rsidP="00FA3C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will be three Domain classes. These are:</w:t>
      </w:r>
    </w:p>
    <w:p w14:paraId="3F79DD47" w14:textId="17D13861" w:rsidR="00FA3C5D" w:rsidRDefault="00FA3C5D" w:rsidP="00FA3C5D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FA3C5D" w14:paraId="5E5DAAF1" w14:textId="77777777" w:rsidTr="00ED65BA">
        <w:tc>
          <w:tcPr>
            <w:tcW w:w="5572" w:type="dxa"/>
          </w:tcPr>
          <w:p w14:paraId="25ED0BD1" w14:textId="16F25BCA" w:rsidR="00FA3C5D" w:rsidRPr="00FA3C5D" w:rsidRDefault="00FA3C5D" w:rsidP="00FA3C5D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FA3C5D">
              <w:rPr>
                <w:color w:val="7030A0"/>
                <w:sz w:val="28"/>
                <w:szCs w:val="28"/>
              </w:rPr>
              <w:t>Walk.cs</w:t>
            </w:r>
          </w:p>
        </w:tc>
        <w:tc>
          <w:tcPr>
            <w:tcW w:w="6480" w:type="dxa"/>
          </w:tcPr>
          <w:p w14:paraId="11EB1616" w14:textId="47FB561C" w:rsidR="00FA3C5D" w:rsidRPr="00FA3C5D" w:rsidRDefault="00FA3C5D" w:rsidP="00FA3C5D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FA3C5D">
              <w:rPr>
                <w:color w:val="7030A0"/>
                <w:sz w:val="28"/>
                <w:szCs w:val="28"/>
              </w:rPr>
              <w:t>Region.cs</w:t>
            </w:r>
          </w:p>
        </w:tc>
        <w:tc>
          <w:tcPr>
            <w:tcW w:w="5850" w:type="dxa"/>
          </w:tcPr>
          <w:p w14:paraId="02BB1693" w14:textId="7F6C170A" w:rsidR="00FA3C5D" w:rsidRPr="00FA3C5D" w:rsidRDefault="00FA3C5D" w:rsidP="00FA3C5D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FA3C5D">
              <w:rPr>
                <w:color w:val="7030A0"/>
                <w:sz w:val="28"/>
                <w:szCs w:val="28"/>
              </w:rPr>
              <w:t>Difficulty.cs</w:t>
            </w:r>
          </w:p>
        </w:tc>
      </w:tr>
      <w:tr w:rsidR="00FA3C5D" w14:paraId="53C45D5B" w14:textId="77777777" w:rsidTr="00ED65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72" w:type="dxa"/>
          </w:tcPr>
          <w:p w14:paraId="662FC4AF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>namespace NZWalks.API.Controllers.Models.Domain</w:t>
            </w:r>
          </w:p>
          <w:p w14:paraId="519966CF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>{</w:t>
            </w:r>
          </w:p>
          <w:p w14:paraId="0509E8FF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public class Walk</w:t>
            </w:r>
          </w:p>
          <w:p w14:paraId="683C3149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{</w:t>
            </w:r>
          </w:p>
          <w:p w14:paraId="683BB5A1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public Guid Id { get; set; }</w:t>
            </w:r>
          </w:p>
          <w:p w14:paraId="55B3C1D8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public string Name { get; set; }</w:t>
            </w:r>
          </w:p>
          <w:p w14:paraId="6C206BEF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public string Description { get; set; }</w:t>
            </w:r>
          </w:p>
          <w:p w14:paraId="32D9A251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public double LengthInKm { get; set; }</w:t>
            </w:r>
          </w:p>
          <w:p w14:paraId="6234C5E1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public string? WalkImageUrl { get; set; }</w:t>
            </w:r>
          </w:p>
          <w:p w14:paraId="1D983B62" w14:textId="77777777" w:rsidR="00ED65BA" w:rsidRPr="00ED65BA" w:rsidRDefault="00ED65BA" w:rsidP="00ED65BA">
            <w:pPr>
              <w:rPr>
                <w:sz w:val="22"/>
                <w:szCs w:val="22"/>
              </w:rPr>
            </w:pPr>
          </w:p>
          <w:p w14:paraId="742ACEA1" w14:textId="77777777" w:rsidR="00ED65BA" w:rsidRPr="00ED65BA" w:rsidRDefault="00ED65BA" w:rsidP="00ED65BA">
            <w:pPr>
              <w:rPr>
                <w:color w:val="156082" w:themeColor="accent1"/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</w:t>
            </w:r>
            <w:r w:rsidRPr="00ED65BA">
              <w:rPr>
                <w:color w:val="156082" w:themeColor="accent1"/>
                <w:sz w:val="22"/>
                <w:szCs w:val="22"/>
              </w:rPr>
              <w:t>public Guid DifficultyId { get; set; }</w:t>
            </w:r>
          </w:p>
          <w:p w14:paraId="2945E0E3" w14:textId="77777777" w:rsidR="00ED65BA" w:rsidRPr="00ED65BA" w:rsidRDefault="00ED65BA" w:rsidP="00ED65BA">
            <w:pPr>
              <w:rPr>
                <w:color w:val="156082" w:themeColor="accent1"/>
                <w:sz w:val="22"/>
                <w:szCs w:val="22"/>
              </w:rPr>
            </w:pPr>
            <w:r w:rsidRPr="00ED65BA">
              <w:rPr>
                <w:color w:val="156082" w:themeColor="accent1"/>
                <w:sz w:val="22"/>
                <w:szCs w:val="22"/>
              </w:rPr>
              <w:t xml:space="preserve">        public Guid RegionId { get; set; }</w:t>
            </w:r>
          </w:p>
          <w:p w14:paraId="78D13B9A" w14:textId="77777777" w:rsidR="00ED65BA" w:rsidRPr="00ED65BA" w:rsidRDefault="00ED65BA" w:rsidP="00ED65BA">
            <w:pPr>
              <w:rPr>
                <w:sz w:val="22"/>
                <w:szCs w:val="22"/>
              </w:rPr>
            </w:pPr>
          </w:p>
          <w:p w14:paraId="0DE88CAB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// Navigation properties</w:t>
            </w:r>
          </w:p>
          <w:p w14:paraId="2D692A34" w14:textId="77777777" w:rsidR="00ED65BA" w:rsidRPr="00ED65BA" w:rsidRDefault="00ED65BA" w:rsidP="00ED65BA">
            <w:pPr>
              <w:rPr>
                <w:color w:val="BF4E14" w:themeColor="accent2" w:themeShade="BF"/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    </w:t>
            </w:r>
            <w:r w:rsidRPr="00ED65BA">
              <w:rPr>
                <w:color w:val="BF4E14" w:themeColor="accent2" w:themeShade="BF"/>
                <w:sz w:val="22"/>
                <w:szCs w:val="22"/>
              </w:rPr>
              <w:t>public Difficulty Difficulty { get; set; }</w:t>
            </w:r>
          </w:p>
          <w:p w14:paraId="3684DB91" w14:textId="77777777" w:rsidR="00ED65BA" w:rsidRPr="00ED65BA" w:rsidRDefault="00ED65BA" w:rsidP="00ED65BA">
            <w:pPr>
              <w:rPr>
                <w:color w:val="BF4E14" w:themeColor="accent2" w:themeShade="BF"/>
                <w:sz w:val="22"/>
                <w:szCs w:val="22"/>
              </w:rPr>
            </w:pPr>
            <w:r w:rsidRPr="00ED65BA">
              <w:rPr>
                <w:color w:val="BF4E14" w:themeColor="accent2" w:themeShade="BF"/>
                <w:sz w:val="22"/>
                <w:szCs w:val="22"/>
              </w:rPr>
              <w:t xml:space="preserve">        public Region Region { get; set; }</w:t>
            </w:r>
          </w:p>
          <w:p w14:paraId="21E818E1" w14:textId="77777777" w:rsidR="00ED65BA" w:rsidRPr="00ED65BA" w:rsidRDefault="00ED65BA" w:rsidP="00ED65BA">
            <w:pPr>
              <w:rPr>
                <w:sz w:val="22"/>
                <w:szCs w:val="22"/>
              </w:rPr>
            </w:pPr>
            <w:r w:rsidRPr="00ED65BA">
              <w:rPr>
                <w:sz w:val="22"/>
                <w:szCs w:val="22"/>
              </w:rPr>
              <w:t xml:space="preserve">    }</w:t>
            </w:r>
          </w:p>
          <w:p w14:paraId="5CA3F083" w14:textId="600F22FD" w:rsidR="00FA3C5D" w:rsidRPr="00FA3C5D" w:rsidRDefault="00ED65BA" w:rsidP="00ED65BA">
            <w:pPr>
              <w:rPr>
                <w:sz w:val="28"/>
                <w:szCs w:val="28"/>
              </w:rPr>
            </w:pPr>
            <w:r w:rsidRPr="00ED65BA">
              <w:rPr>
                <w:sz w:val="22"/>
                <w:szCs w:val="22"/>
              </w:rPr>
              <w:t>}</w:t>
            </w:r>
          </w:p>
        </w:tc>
        <w:tc>
          <w:tcPr>
            <w:tcW w:w="6481" w:type="dxa"/>
          </w:tcPr>
          <w:p w14:paraId="574D654A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>namespace NZWalks.API.Controllers.Models.Domain</w:t>
            </w:r>
          </w:p>
          <w:p w14:paraId="4F339F8C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>{</w:t>
            </w:r>
          </w:p>
          <w:p w14:paraId="0A7CABA2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public class Region</w:t>
            </w:r>
          </w:p>
          <w:p w14:paraId="6BD11D4C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{</w:t>
            </w:r>
          </w:p>
          <w:p w14:paraId="505DD655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    public Guid Id { get; set; }</w:t>
            </w:r>
          </w:p>
          <w:p w14:paraId="3AF4601C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    public string Code { get; set; }</w:t>
            </w:r>
          </w:p>
          <w:p w14:paraId="4C17D4DC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    public string Name { get; set; }</w:t>
            </w:r>
          </w:p>
          <w:p w14:paraId="481A4204" w14:textId="02A7F766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    public string? RegionImageUrl { get; set; }</w:t>
            </w:r>
          </w:p>
          <w:p w14:paraId="32636101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}</w:t>
            </w:r>
          </w:p>
          <w:p w14:paraId="184EB9BE" w14:textId="298D3D21" w:rsidR="00FA3C5D" w:rsidRPr="00FA3C5D" w:rsidRDefault="00FA3C5D" w:rsidP="00FA3C5D">
            <w:pPr>
              <w:pStyle w:val="ListParagraph"/>
              <w:ind w:left="0"/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>}</w:t>
            </w:r>
          </w:p>
        </w:tc>
        <w:tc>
          <w:tcPr>
            <w:tcW w:w="5851" w:type="dxa"/>
          </w:tcPr>
          <w:p w14:paraId="01F33B22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>namespace NZWalks.API.Controllers.Models.Domain</w:t>
            </w:r>
          </w:p>
          <w:p w14:paraId="6B304338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>{</w:t>
            </w:r>
          </w:p>
          <w:p w14:paraId="358F9A35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public class Difficulty</w:t>
            </w:r>
          </w:p>
          <w:p w14:paraId="611BAC28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{</w:t>
            </w:r>
          </w:p>
          <w:p w14:paraId="7DA8709D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    public Guid Id { get; set; }</w:t>
            </w:r>
          </w:p>
          <w:p w14:paraId="41F5416E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    public string? Name { get; set; }</w:t>
            </w:r>
          </w:p>
          <w:p w14:paraId="78DBDF51" w14:textId="77777777" w:rsidR="00FA3C5D" w:rsidRPr="00FA3C5D" w:rsidRDefault="00FA3C5D" w:rsidP="00FA3C5D">
            <w:pPr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 xml:space="preserve">    }</w:t>
            </w:r>
          </w:p>
          <w:p w14:paraId="1F3873EF" w14:textId="261315C5" w:rsidR="00FA3C5D" w:rsidRPr="00FA3C5D" w:rsidRDefault="00FA3C5D" w:rsidP="00FA3C5D">
            <w:pPr>
              <w:pStyle w:val="ListParagraph"/>
              <w:ind w:left="0"/>
              <w:rPr>
                <w:sz w:val="22"/>
                <w:szCs w:val="22"/>
              </w:rPr>
            </w:pPr>
            <w:r w:rsidRPr="00FA3C5D">
              <w:rPr>
                <w:sz w:val="22"/>
                <w:szCs w:val="22"/>
              </w:rPr>
              <w:t>}</w:t>
            </w:r>
          </w:p>
        </w:tc>
      </w:tr>
    </w:tbl>
    <w:p w14:paraId="699E9133" w14:textId="51E815F5" w:rsidR="00FA3C5D" w:rsidRDefault="00FA3C5D" w:rsidP="003716C8">
      <w:pPr>
        <w:pStyle w:val="ListParagraph"/>
        <w:ind w:left="1440"/>
        <w:rPr>
          <w:sz w:val="28"/>
          <w:szCs w:val="28"/>
        </w:rPr>
      </w:pPr>
    </w:p>
    <w:p w14:paraId="3E8C91A3" w14:textId="22FB45E5" w:rsidR="00FA3C5D" w:rsidRDefault="00F45B94" w:rsidP="00FA3C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Walk domain, we have relationships between Walk.cs and the other two domains.</w:t>
      </w:r>
      <w:r w:rsidR="003716C8">
        <w:rPr>
          <w:sz w:val="28"/>
          <w:szCs w:val="28"/>
        </w:rPr>
        <w:t xml:space="preserve"> </w:t>
      </w:r>
    </w:p>
    <w:p w14:paraId="6E799FD6" w14:textId="05ABD3FA" w:rsidR="00C23049" w:rsidRPr="00C23049" w:rsidRDefault="00C23049" w:rsidP="00C23049">
      <w:pPr>
        <w:pStyle w:val="ListParagraph"/>
        <w:numPr>
          <w:ilvl w:val="2"/>
          <w:numId w:val="1"/>
        </w:numPr>
      </w:pPr>
      <w:r w:rsidRPr="00C23049">
        <w:t>Explanation of the Primary Key relationships:</w:t>
      </w:r>
    </w:p>
    <w:p w14:paraId="1FD1EEFD" w14:textId="4E8A311B" w:rsidR="00F45B94" w:rsidRDefault="00F45B94" w:rsidP="00C23049">
      <w:pPr>
        <w:pStyle w:val="ListParagraph"/>
        <w:numPr>
          <w:ilvl w:val="3"/>
          <w:numId w:val="1"/>
        </w:numPr>
      </w:pPr>
      <w:r w:rsidRPr="00ED65BA">
        <w:rPr>
          <w:color w:val="156082" w:themeColor="accent1"/>
        </w:rPr>
        <w:t>public Guid DifficultyId { get; set; }</w:t>
      </w:r>
      <w:r>
        <w:rPr>
          <w:color w:val="156082" w:themeColor="accent1"/>
          <w:sz w:val="22"/>
          <w:szCs w:val="22"/>
        </w:rPr>
        <w:t xml:space="preserve"> </w:t>
      </w:r>
      <w:r w:rsidR="003716C8" w:rsidRPr="002666CE">
        <w:rPr>
          <w:color w:val="000000" w:themeColor="text1"/>
        </w:rPr>
        <w:t>tells Entity FrameWork</w:t>
      </w:r>
      <w:r w:rsidRPr="002666CE">
        <w:rPr>
          <w:color w:val="000000" w:themeColor="text1"/>
        </w:rPr>
        <w:t xml:space="preserve"> </w:t>
      </w:r>
      <w:r w:rsidR="003716C8" w:rsidRPr="002666CE">
        <w:t>W</w:t>
      </w:r>
      <w:r w:rsidRPr="002666CE">
        <w:t>alk</w:t>
      </w:r>
      <w:r w:rsidR="003716C8" w:rsidRPr="002666CE">
        <w:t>.cs</w:t>
      </w:r>
      <w:r w:rsidRPr="002666CE">
        <w:t xml:space="preserve"> will have a difficulty, and this is the difficulty Id for it</w:t>
      </w:r>
    </w:p>
    <w:p w14:paraId="779FA339" w14:textId="268AC528" w:rsidR="003716C8" w:rsidRPr="008F524E" w:rsidRDefault="003716C8" w:rsidP="00C23049">
      <w:pPr>
        <w:pStyle w:val="ListParagraph"/>
        <w:numPr>
          <w:ilvl w:val="3"/>
          <w:numId w:val="1"/>
        </w:numPr>
      </w:pPr>
      <w:r w:rsidRPr="00ED65BA">
        <w:rPr>
          <w:color w:val="156082" w:themeColor="accent1"/>
        </w:rPr>
        <w:t>public Guid RegionId { get; set;</w:t>
      </w:r>
      <w:r w:rsidRPr="003716C8">
        <w:rPr>
          <w:color w:val="156082" w:themeColor="accent1"/>
        </w:rPr>
        <w:t xml:space="preserve"> } </w:t>
      </w:r>
      <w:r>
        <w:rPr>
          <w:color w:val="000000" w:themeColor="text1"/>
        </w:rPr>
        <w:t>tells Entity FrameWork Walk.cs will have a Region, and this is the region Id for it.</w:t>
      </w:r>
    </w:p>
    <w:p w14:paraId="59549AF1" w14:textId="347E244F" w:rsidR="003716C8" w:rsidRPr="003716C8" w:rsidRDefault="003716C8" w:rsidP="00C23049">
      <w:pPr>
        <w:pStyle w:val="ListParagraph"/>
        <w:numPr>
          <w:ilvl w:val="3"/>
          <w:numId w:val="1"/>
        </w:numPr>
      </w:pPr>
      <w:r w:rsidRPr="00ED65BA">
        <w:rPr>
          <w:color w:val="BF4E14" w:themeColor="accent2" w:themeShade="BF"/>
          <w:sz w:val="22"/>
          <w:szCs w:val="22"/>
        </w:rPr>
        <w:t>public Difficulty Difficulty { get; set; }</w:t>
      </w:r>
      <w:r>
        <w:rPr>
          <w:color w:val="BF4E14" w:themeColor="accent2" w:themeShade="BF"/>
          <w:sz w:val="22"/>
          <w:szCs w:val="22"/>
        </w:rPr>
        <w:t xml:space="preserve"> </w:t>
      </w:r>
      <w:r>
        <w:rPr>
          <w:color w:val="000000" w:themeColor="text1"/>
        </w:rPr>
        <w:t>is a navigation property and defines an one-to-one relationship between a walk and a difficulty</w:t>
      </w:r>
    </w:p>
    <w:p w14:paraId="67F4CFD9" w14:textId="7DE9F471" w:rsidR="00C23049" w:rsidRPr="00C23049" w:rsidRDefault="003716C8" w:rsidP="00C23049">
      <w:pPr>
        <w:pStyle w:val="ListParagraph"/>
        <w:numPr>
          <w:ilvl w:val="3"/>
          <w:numId w:val="1"/>
        </w:numPr>
      </w:pPr>
      <w:r w:rsidRPr="00ED65BA">
        <w:rPr>
          <w:color w:val="BF4E14" w:themeColor="accent2" w:themeShade="BF"/>
        </w:rPr>
        <w:t>public Region Region { get; set; }</w:t>
      </w:r>
      <w:r>
        <w:rPr>
          <w:color w:val="BF4E14" w:themeColor="accent2" w:themeShade="BF"/>
        </w:rPr>
        <w:t xml:space="preserve"> </w:t>
      </w:r>
      <w:r>
        <w:rPr>
          <w:color w:val="000000" w:themeColor="text1"/>
        </w:rPr>
        <w:t>is a navigation property and defines a one-to-one relationship between a walk and a region.</w:t>
      </w:r>
      <w:r w:rsidR="00676CFA">
        <w:rPr>
          <w:color w:val="000000" w:themeColor="text1"/>
        </w:rPr>
        <w:br/>
      </w:r>
    </w:p>
    <w:p w14:paraId="58F0E4B7" w14:textId="77777777" w:rsidR="00676CFA" w:rsidRPr="00676CFA" w:rsidRDefault="00C23049" w:rsidP="00C23049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To help grasp what is happening from the SQL standpoint, here is how you would reproduce these table in SMS:</w:t>
      </w:r>
    </w:p>
    <w:p w14:paraId="01050CD2" w14:textId="7E869501" w:rsidR="00676CFA" w:rsidRPr="00676CFA" w:rsidRDefault="00676CFA" w:rsidP="00676CFA">
      <w:pPr>
        <w:pStyle w:val="ListParagraph"/>
        <w:ind w:left="2160"/>
      </w:pPr>
    </w:p>
    <w:p w14:paraId="2D3C9F7D" w14:textId="2EE763BC" w:rsidR="00C23049" w:rsidRPr="00676CFA" w:rsidRDefault="00676CFA" w:rsidP="00676CFA">
      <w:pPr>
        <w:pStyle w:val="ListParagraph"/>
        <w:ind w:left="5760"/>
        <w:rPr>
          <w:sz w:val="32"/>
          <w:szCs w:val="32"/>
        </w:rPr>
      </w:pPr>
      <w:r w:rsidRPr="00676CFA">
        <w:rPr>
          <w:color w:val="7030A0"/>
          <w:sz w:val="32"/>
          <w:szCs w:val="32"/>
        </w:rPr>
        <w:t>Setting up the Same Table Key Relationship Manually in SQL SMS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23049" w14:paraId="7919EFA4" w14:textId="77777777" w:rsidTr="00197560">
        <w:tc>
          <w:tcPr>
            <w:tcW w:w="16912" w:type="dxa"/>
          </w:tcPr>
          <w:p w14:paraId="1A113C28" w14:textId="4ABC2E0A" w:rsidR="00C23049" w:rsidRPr="00C23049" w:rsidRDefault="00C23049" w:rsidP="00C23049">
            <w:pPr>
              <w:pStyle w:val="ListParagraph"/>
              <w:rPr>
                <w:color w:val="156082" w:themeColor="accent1"/>
                <w:sz w:val="22"/>
                <w:szCs w:val="22"/>
              </w:rPr>
            </w:pPr>
            <w:r w:rsidRPr="00C23049">
              <w:rPr>
                <w:u w:val="single"/>
              </w:rPr>
              <w:t>First, Create the Walks table with a primary key</w:t>
            </w:r>
            <w:r>
              <w:br/>
            </w:r>
            <w:r w:rsidRPr="00C23049">
              <w:rPr>
                <w:color w:val="156082" w:themeColor="accent1"/>
                <w:sz w:val="22"/>
                <w:szCs w:val="22"/>
              </w:rPr>
              <w:t>CREATE TABLE Walks(Id UniqueIdentifier,Name nvarchar(50),Description nvarchar(100),LengthInKm float, WalkImageUrl nvarchar(255),DifficultyId UniqueIdentifier, RegionId UniqueIdentifier,  CONSTRAINT PK_Walks PRIMARY KEY NONCLUSTERED (Id))</w:t>
            </w:r>
            <w:r w:rsidRPr="00C23049">
              <w:rPr>
                <w:color w:val="156082" w:themeColor="accent1"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color w:val="000000" w:themeColor="text1"/>
                <w:u w:val="single"/>
              </w:rPr>
              <w:t xml:space="preserve">Secondly, create the Difficulties table with the Primary </w:t>
            </w:r>
            <w:r w:rsidR="00920691">
              <w:rPr>
                <w:color w:val="000000" w:themeColor="text1"/>
                <w:u w:val="single"/>
              </w:rPr>
              <w:t>key</w:t>
            </w:r>
            <w:r>
              <w:rPr>
                <w:color w:val="000000" w:themeColor="text1"/>
                <w:u w:val="single"/>
              </w:rPr>
              <w:br/>
            </w:r>
            <w:r w:rsidRPr="00C23049">
              <w:rPr>
                <w:color w:val="156082" w:themeColor="accent1"/>
                <w:sz w:val="22"/>
                <w:szCs w:val="22"/>
              </w:rPr>
              <w:t>CREATE TABLE Difficulties(Id UniqueIdentifier, Name nvarchar(100),</w:t>
            </w:r>
          </w:p>
          <w:p w14:paraId="0EB20963" w14:textId="71C4BC44" w:rsidR="00C23049" w:rsidRPr="00920691" w:rsidRDefault="00C23049" w:rsidP="00920691">
            <w:pPr>
              <w:pStyle w:val="ListParagraph"/>
              <w:rPr>
                <w:color w:val="156082" w:themeColor="accent1"/>
                <w:sz w:val="22"/>
                <w:szCs w:val="22"/>
              </w:rPr>
            </w:pPr>
            <w:r w:rsidRPr="00C23049">
              <w:rPr>
                <w:color w:val="156082" w:themeColor="accent1"/>
                <w:sz w:val="22"/>
                <w:szCs w:val="22"/>
              </w:rPr>
              <w:t>CONSTRAINT PK_Difficulties PRIMARY KEY NONCLUSTERED (Id)</w:t>
            </w:r>
            <w:r w:rsidR="003B360A">
              <w:rPr>
                <w:color w:val="156082" w:themeColor="accent1"/>
                <w:sz w:val="22"/>
                <w:szCs w:val="22"/>
              </w:rPr>
              <w:t>)</w:t>
            </w:r>
            <w:r w:rsidRPr="00920691">
              <w:rPr>
                <w:color w:val="156082" w:themeColor="accent1"/>
                <w:sz w:val="22"/>
                <w:szCs w:val="22"/>
              </w:rPr>
              <w:br/>
            </w:r>
            <w:r w:rsidRPr="00920691">
              <w:rPr>
                <w:color w:val="000000" w:themeColor="text1"/>
                <w:sz w:val="22"/>
                <w:szCs w:val="22"/>
                <w:u w:val="single"/>
              </w:rPr>
              <w:br/>
            </w:r>
            <w:r w:rsidRPr="00920691">
              <w:rPr>
                <w:color w:val="000000" w:themeColor="text1"/>
                <w:u w:val="single"/>
              </w:rPr>
              <w:t xml:space="preserve">Thirdly, create the Regions table with the Primary </w:t>
            </w:r>
            <w:r w:rsidR="00920691">
              <w:rPr>
                <w:color w:val="000000" w:themeColor="text1"/>
                <w:u w:val="single"/>
              </w:rPr>
              <w:t>key</w:t>
            </w:r>
            <w:r w:rsidRPr="00920691">
              <w:rPr>
                <w:color w:val="000000" w:themeColor="text1"/>
                <w:u w:val="single"/>
              </w:rPr>
              <w:br/>
            </w:r>
            <w:r w:rsidRPr="00920691">
              <w:rPr>
                <w:color w:val="156082" w:themeColor="accent1"/>
                <w:sz w:val="22"/>
                <w:szCs w:val="22"/>
              </w:rPr>
              <w:t xml:space="preserve">CREATE TABLE Regions(Id UniqueIdentifier,Code NVARCHAR(100),Name NVARCHAR(100),RegionImageUrl NVARCHAR(255), </w:t>
            </w:r>
          </w:p>
          <w:p w14:paraId="5F1ECE70" w14:textId="237765D4" w:rsidR="00C23049" w:rsidRPr="00C23049" w:rsidRDefault="00C23049" w:rsidP="00C23049">
            <w:pPr>
              <w:pStyle w:val="ListParagraph"/>
              <w:rPr>
                <w:color w:val="156082" w:themeColor="accent1"/>
                <w:sz w:val="22"/>
                <w:szCs w:val="22"/>
              </w:rPr>
            </w:pPr>
            <w:r w:rsidRPr="00C23049">
              <w:rPr>
                <w:color w:val="156082" w:themeColor="accent1"/>
                <w:sz w:val="22"/>
                <w:szCs w:val="22"/>
              </w:rPr>
              <w:t>CONSTRAINT PK_Regions PRIMARY KEY NONCLUSTERED (Id)</w:t>
            </w:r>
            <w:r w:rsidR="003B360A">
              <w:rPr>
                <w:color w:val="156082" w:themeColor="accent1"/>
                <w:sz w:val="22"/>
                <w:szCs w:val="22"/>
              </w:rPr>
              <w:t>)</w:t>
            </w:r>
          </w:p>
          <w:p w14:paraId="031BE09A" w14:textId="067FD2CA" w:rsidR="00C23049" w:rsidRPr="00C23049" w:rsidRDefault="00C23049" w:rsidP="00C23049">
            <w:pPr>
              <w:pStyle w:val="ListParagraph"/>
              <w:rPr>
                <w:color w:val="156082" w:themeColor="accent1"/>
                <w:sz w:val="22"/>
                <w:szCs w:val="22"/>
              </w:rPr>
            </w:pPr>
            <w:r>
              <w:rPr>
                <w:color w:val="156082" w:themeColor="accent1"/>
                <w:sz w:val="22"/>
                <w:szCs w:val="22"/>
              </w:rPr>
              <w:br/>
            </w:r>
            <w:r>
              <w:rPr>
                <w:color w:val="000000" w:themeColor="text1"/>
                <w:u w:val="single"/>
              </w:rPr>
              <w:t>Lastly, alter the Walks table and add the Foreign keys pointing back to the Difficulties and Regions table</w:t>
            </w:r>
            <w:r>
              <w:rPr>
                <w:color w:val="000000" w:themeColor="text1"/>
                <w:u w:val="single"/>
              </w:rPr>
              <w:br/>
            </w:r>
            <w:r w:rsidRPr="00C23049">
              <w:rPr>
                <w:color w:val="156082" w:themeColor="accent1"/>
                <w:sz w:val="22"/>
                <w:szCs w:val="22"/>
              </w:rPr>
              <w:t>ALTER TABLE Walks ADD CONSTRAINT FK_Walks_Regions_RegionId FOREIGN Key (</w:t>
            </w:r>
            <w:r w:rsidR="00197560" w:rsidRPr="00197560">
              <w:rPr>
                <w:color w:val="156082" w:themeColor="accent1"/>
                <w:sz w:val="22"/>
                <w:szCs w:val="22"/>
              </w:rPr>
              <w:t>RegionId</w:t>
            </w:r>
            <w:r w:rsidRPr="00C23049">
              <w:rPr>
                <w:color w:val="156082" w:themeColor="accent1"/>
                <w:sz w:val="22"/>
                <w:szCs w:val="22"/>
              </w:rPr>
              <w:t>) REFERENCES Regions(Id)</w:t>
            </w:r>
          </w:p>
          <w:p w14:paraId="3BE296B9" w14:textId="4ED588F7" w:rsidR="00C23049" w:rsidRPr="00C23049" w:rsidRDefault="00C23049" w:rsidP="00C23049">
            <w:pPr>
              <w:pStyle w:val="ListParagraph"/>
              <w:rPr>
                <w:color w:val="156082" w:themeColor="accent1"/>
                <w:sz w:val="22"/>
                <w:szCs w:val="22"/>
              </w:rPr>
            </w:pPr>
            <w:r w:rsidRPr="00C23049">
              <w:rPr>
                <w:color w:val="156082" w:themeColor="accent1"/>
                <w:sz w:val="22"/>
                <w:szCs w:val="22"/>
              </w:rPr>
              <w:t>ALTER TABLE Walks ADD CONSTRAINT FK_Walks_Difficulties_DifficultyId FOREIGN Key (</w:t>
            </w:r>
            <w:r w:rsidR="00197560" w:rsidRPr="00197560">
              <w:rPr>
                <w:color w:val="156082" w:themeColor="accent1"/>
                <w:sz w:val="22"/>
                <w:szCs w:val="22"/>
              </w:rPr>
              <w:t>DifficultyId</w:t>
            </w:r>
            <w:r w:rsidRPr="00C23049">
              <w:rPr>
                <w:color w:val="156082" w:themeColor="accent1"/>
                <w:sz w:val="22"/>
                <w:szCs w:val="22"/>
              </w:rPr>
              <w:t>) REFERENCES Difficulties(Id)</w:t>
            </w:r>
          </w:p>
          <w:p w14:paraId="08E94C1F" w14:textId="7EBD1098" w:rsidR="00C23049" w:rsidRPr="00C23049" w:rsidRDefault="00C23049" w:rsidP="00C23049">
            <w:pPr>
              <w:pStyle w:val="ListParagraph"/>
              <w:rPr>
                <w:color w:val="000000" w:themeColor="text1"/>
                <w:u w:val="single"/>
              </w:rPr>
            </w:pPr>
          </w:p>
        </w:tc>
      </w:tr>
    </w:tbl>
    <w:p w14:paraId="2C99539B" w14:textId="4661B3D4" w:rsidR="00C23049" w:rsidRPr="00C23049" w:rsidRDefault="00C23049" w:rsidP="00676CFA">
      <w:pPr>
        <w:pStyle w:val="ListParagraph"/>
        <w:ind w:left="2160"/>
      </w:pPr>
    </w:p>
    <w:p w14:paraId="3764BB30" w14:textId="77777777" w:rsidR="00D44E84" w:rsidRPr="00D44E84" w:rsidRDefault="00676CFA" w:rsidP="00C23049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So you can see there is a  Primary Key/Foreign Key relationship between the Walks table and the Difficulties/Regions tables.</w:t>
      </w:r>
    </w:p>
    <w:p w14:paraId="09128061" w14:textId="77777777" w:rsidR="00D44E84" w:rsidRPr="00D44E84" w:rsidRDefault="00D44E84" w:rsidP="00D44E84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The RegionId field in the Walks table has a Foreign/Primary key relationship with the Id field in the Regions table.</w:t>
      </w:r>
    </w:p>
    <w:p w14:paraId="7FBE5DC6" w14:textId="263D80A7" w:rsidR="003716C8" w:rsidRPr="00F3516C" w:rsidRDefault="00D44E84" w:rsidP="00D44E84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The DifficultyId field in the Walks table has a Foreign/Primary key relationship with the Id field in the Difficulties table.</w:t>
      </w:r>
      <w:r w:rsidR="00F3516C">
        <w:rPr>
          <w:color w:val="000000" w:themeColor="text1"/>
        </w:rPr>
        <w:br/>
      </w:r>
    </w:p>
    <w:bookmarkStart w:id="34" w:name="S03"/>
    <w:p w14:paraId="06693A5A" w14:textId="145E1421" w:rsidR="00F3516C" w:rsidRPr="00FD452C" w:rsidRDefault="00296A9A" w:rsidP="00F351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452C">
        <w:rPr>
          <w:sz w:val="32"/>
          <w:szCs w:val="32"/>
        </w:rPr>
        <w:fldChar w:fldCharType="begin"/>
      </w:r>
      <w:r w:rsidRPr="00FD452C">
        <w:rPr>
          <w:sz w:val="32"/>
          <w:szCs w:val="32"/>
        </w:rPr>
        <w:instrText>HYPERLINK  \l "TS03"</w:instrText>
      </w:r>
      <w:r w:rsidRPr="00FD452C">
        <w:rPr>
          <w:sz w:val="32"/>
          <w:szCs w:val="32"/>
        </w:rPr>
      </w:r>
      <w:r w:rsidRPr="00FD452C">
        <w:rPr>
          <w:sz w:val="32"/>
          <w:szCs w:val="32"/>
        </w:rPr>
        <w:fldChar w:fldCharType="separate"/>
      </w:r>
      <w:r w:rsidR="00F3516C" w:rsidRPr="00FD452C">
        <w:rPr>
          <w:rStyle w:val="Hyperlink"/>
          <w:sz w:val="32"/>
          <w:szCs w:val="32"/>
        </w:rPr>
        <w:t>Creating the DBContext Class</w:t>
      </w:r>
      <w:r w:rsidRPr="00FD452C">
        <w:rPr>
          <w:sz w:val="32"/>
          <w:szCs w:val="32"/>
        </w:rPr>
        <w:fldChar w:fldCharType="end"/>
      </w:r>
    </w:p>
    <w:bookmarkEnd w:id="34"/>
    <w:p w14:paraId="0CED4AD7" w14:textId="18708BD3" w:rsidR="00F3516C" w:rsidRPr="00A416B2" w:rsidRDefault="00A416B2" w:rsidP="00F3516C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color w:val="000000" w:themeColor="text1"/>
        </w:rPr>
        <w:t>DbContext class has these attributes:</w:t>
      </w:r>
    </w:p>
    <w:p w14:paraId="0B95A22E" w14:textId="1A9093A6" w:rsidR="00A416B2" w:rsidRDefault="00A416B2" w:rsidP="00A416B2">
      <w:pPr>
        <w:pStyle w:val="ListParagraph"/>
        <w:numPr>
          <w:ilvl w:val="2"/>
          <w:numId w:val="1"/>
        </w:numPr>
      </w:pPr>
      <w:r>
        <w:t>Maintaining connection to the database</w:t>
      </w:r>
    </w:p>
    <w:p w14:paraId="51209728" w14:textId="77F2E247" w:rsidR="00A416B2" w:rsidRDefault="00A416B2" w:rsidP="00A416B2">
      <w:pPr>
        <w:pStyle w:val="ListParagraph"/>
        <w:numPr>
          <w:ilvl w:val="2"/>
          <w:numId w:val="1"/>
        </w:numPr>
      </w:pPr>
      <w:r>
        <w:t>Track changes</w:t>
      </w:r>
    </w:p>
    <w:p w14:paraId="0F77C92F" w14:textId="53558E58" w:rsidR="00A416B2" w:rsidRDefault="00A416B2" w:rsidP="00A416B2">
      <w:pPr>
        <w:pStyle w:val="ListParagraph"/>
        <w:numPr>
          <w:ilvl w:val="2"/>
          <w:numId w:val="1"/>
        </w:numPr>
      </w:pPr>
      <w:r>
        <w:t>Perform CRUD operations</w:t>
      </w:r>
    </w:p>
    <w:p w14:paraId="76EFA77E" w14:textId="63AB3484" w:rsidR="000041E5" w:rsidRPr="000041E5" w:rsidRDefault="00A416B2" w:rsidP="00A416B2">
      <w:pPr>
        <w:pStyle w:val="ListParagraph"/>
        <w:numPr>
          <w:ilvl w:val="2"/>
          <w:numId w:val="1"/>
        </w:numPr>
        <w:rPr>
          <w:color w:val="7030A0"/>
          <w:sz w:val="28"/>
          <w:szCs w:val="28"/>
          <w:u w:val="single"/>
        </w:rPr>
      </w:pPr>
      <w:r>
        <w:t>Bridge between domain models and the database</w:t>
      </w:r>
      <w:r w:rsidR="000041E5">
        <w:br/>
      </w:r>
      <w:r w:rsidR="000041E5">
        <w:br/>
      </w:r>
      <w:r w:rsidR="000041E5" w:rsidRPr="000041E5">
        <w:rPr>
          <w:color w:val="7030A0"/>
          <w:sz w:val="28"/>
          <w:szCs w:val="28"/>
          <w:u w:val="single"/>
        </w:rPr>
        <w:t>DbContext Provides a separation between the Controllers and the Database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175"/>
        <w:gridCol w:w="1642"/>
        <w:gridCol w:w="1175"/>
        <w:gridCol w:w="1593"/>
      </w:tblGrid>
      <w:tr w:rsidR="000041E5" w14:paraId="14431C88" w14:textId="77777777" w:rsidTr="000041E5">
        <w:tc>
          <w:tcPr>
            <w:tcW w:w="1870" w:type="dxa"/>
          </w:tcPr>
          <w:p w14:paraId="1FD3991D" w14:textId="028DCCEC" w:rsidR="000041E5" w:rsidRDefault="000041E5" w:rsidP="000041E5">
            <w:pPr>
              <w:pStyle w:val="ListParagraph"/>
              <w:ind w:left="0"/>
            </w:pPr>
            <w:r>
              <w:t>Controller</w:t>
            </w:r>
          </w:p>
        </w:tc>
        <w:tc>
          <w:tcPr>
            <w:tcW w:w="1870" w:type="dxa"/>
          </w:tcPr>
          <w:p w14:paraId="13A5B086" w14:textId="512F977F" w:rsidR="000041E5" w:rsidRDefault="000041E5" w:rsidP="000041E5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D3D481" wp14:editId="7B637FC0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107315</wp:posOffset>
                      </wp:positionV>
                      <wp:extent cx="609600" cy="0"/>
                      <wp:effectExtent l="38100" t="76200" r="19050" b="95250"/>
                      <wp:wrapNone/>
                      <wp:docPr id="68760497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E91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.95pt;margin-top:8.45pt;width:4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14:paraId="5671C6FD" w14:textId="3B418589" w:rsidR="000041E5" w:rsidRDefault="000041E5" w:rsidP="000041E5">
            <w:pPr>
              <w:pStyle w:val="ListParagraph"/>
              <w:ind w:left="0"/>
            </w:pPr>
            <w:r>
              <w:t>DbContext</w:t>
            </w:r>
          </w:p>
        </w:tc>
        <w:tc>
          <w:tcPr>
            <w:tcW w:w="1870" w:type="dxa"/>
          </w:tcPr>
          <w:p w14:paraId="65EBCE98" w14:textId="196775EA" w:rsidR="000041E5" w:rsidRDefault="000041E5" w:rsidP="000041E5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234F4D" wp14:editId="1F7F49C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112395</wp:posOffset>
                      </wp:positionV>
                      <wp:extent cx="609600" cy="0"/>
                      <wp:effectExtent l="38100" t="76200" r="19050" b="95250"/>
                      <wp:wrapNone/>
                      <wp:docPr id="101386268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03863" id="Straight Arrow Connector 1" o:spid="_x0000_s1026" type="#_x0000_t32" style="position:absolute;margin-left:8.35pt;margin-top:8.85pt;width:4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14:paraId="226192A2" w14:textId="686CFDBC" w:rsidR="000041E5" w:rsidRDefault="000041E5" w:rsidP="000041E5">
            <w:pPr>
              <w:pStyle w:val="ListParagraph"/>
              <w:ind w:left="0"/>
            </w:pPr>
            <w:r>
              <w:t>Database</w:t>
            </w:r>
          </w:p>
        </w:tc>
      </w:tr>
    </w:tbl>
    <w:p w14:paraId="5D32C043" w14:textId="5C34F6DF" w:rsidR="00A416B2" w:rsidRDefault="00A416B2" w:rsidP="000041E5">
      <w:pPr>
        <w:pStyle w:val="ListParagraph"/>
        <w:ind w:left="2160"/>
      </w:pPr>
    </w:p>
    <w:p w14:paraId="3D31D27F" w14:textId="63F48692" w:rsidR="00A416B2" w:rsidRDefault="0080561C" w:rsidP="000041E5">
      <w:pPr>
        <w:pStyle w:val="ListParagraph"/>
        <w:numPr>
          <w:ilvl w:val="2"/>
          <w:numId w:val="1"/>
        </w:numPr>
      </w:pPr>
      <w:r>
        <w:t>The DbContext class will be named NZWalksDbContext.cs and will look like this</w:t>
      </w:r>
      <w:r>
        <w:rPr>
          <w:color w:val="000000" w:themeColor="text1"/>
        </w:rPr>
        <w:t>:</w:t>
      </w:r>
    </w:p>
    <w:p w14:paraId="7FDB6F7E" w14:textId="464932D7" w:rsidR="0080561C" w:rsidRDefault="0080561C" w:rsidP="0080561C">
      <w:pPr>
        <w:pStyle w:val="ListParagraph"/>
        <w:ind w:left="2160"/>
      </w:pPr>
    </w:p>
    <w:p w14:paraId="3C6CF0A4" w14:textId="6FB987DB" w:rsidR="0080561C" w:rsidRPr="0080561C" w:rsidRDefault="0080561C" w:rsidP="0080561C">
      <w:pPr>
        <w:pStyle w:val="ListParagraph"/>
        <w:ind w:left="4320"/>
        <w:rPr>
          <w:sz w:val="32"/>
          <w:szCs w:val="32"/>
        </w:rPr>
      </w:pPr>
      <w:r w:rsidRPr="0080561C">
        <w:rPr>
          <w:color w:val="7030A0"/>
          <w:sz w:val="32"/>
          <w:szCs w:val="32"/>
        </w:rPr>
        <w:t>The NZWalksDbContext.cs Class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0561C" w14:paraId="4D12594D" w14:textId="77777777" w:rsidTr="00F431C1">
        <w:tc>
          <w:tcPr>
            <w:tcW w:w="12682" w:type="dxa"/>
          </w:tcPr>
          <w:p w14:paraId="42338773" w14:textId="77777777" w:rsidR="0080561C" w:rsidRDefault="0080561C" w:rsidP="0080561C">
            <w:r>
              <w:t>using Microsoft.EntityFrameworkCore;</w:t>
            </w:r>
          </w:p>
          <w:p w14:paraId="4DE01394" w14:textId="77777777" w:rsidR="0080561C" w:rsidRDefault="0080561C" w:rsidP="0080561C">
            <w:r>
              <w:t>using NZWalks.API.Controllers.Models.Domain;</w:t>
            </w:r>
          </w:p>
          <w:p w14:paraId="285BF593" w14:textId="77777777" w:rsidR="0080561C" w:rsidRDefault="0080561C" w:rsidP="0080561C"/>
          <w:p w14:paraId="6AE8D5F3" w14:textId="77777777" w:rsidR="0080561C" w:rsidRDefault="0080561C" w:rsidP="0080561C">
            <w:r>
              <w:t>namespace NZWalks.API.Controllers.Data</w:t>
            </w:r>
          </w:p>
          <w:p w14:paraId="0164CB69" w14:textId="77777777" w:rsidR="0080561C" w:rsidRDefault="0080561C" w:rsidP="0080561C">
            <w:r>
              <w:t>{</w:t>
            </w:r>
          </w:p>
          <w:p w14:paraId="12DC1FA3" w14:textId="77777777" w:rsidR="0080561C" w:rsidRDefault="0080561C" w:rsidP="0080561C">
            <w:r>
              <w:t xml:space="preserve">    public class NZWalksDbContext : DbContext</w:t>
            </w:r>
          </w:p>
          <w:p w14:paraId="21B6754D" w14:textId="77777777" w:rsidR="0080561C" w:rsidRDefault="0080561C" w:rsidP="0080561C">
            <w:r>
              <w:t xml:space="preserve">    {</w:t>
            </w:r>
          </w:p>
          <w:p w14:paraId="6FBEDC14" w14:textId="5BA94962" w:rsidR="0080561C" w:rsidRPr="001B54BF" w:rsidRDefault="0080561C" w:rsidP="0080561C">
            <w:r w:rsidRPr="001B54BF">
              <w:t xml:space="preserve">        public NZWalksDbContext(DbContextOptions</w:t>
            </w:r>
            <w:r w:rsidR="00F431C1" w:rsidRPr="001B54BF">
              <w:t>&lt;NZWalksDbContext&gt;</w:t>
            </w:r>
            <w:r w:rsidRPr="001B54BF">
              <w:t xml:space="preserve"> dbContextOptions)</w:t>
            </w:r>
            <w:r w:rsidR="00B222D7" w:rsidRPr="001B54BF">
              <w:t> </w:t>
            </w:r>
            <w:r w:rsidRPr="001B54BF">
              <w:t>: base(dbContextOptions)</w:t>
            </w:r>
          </w:p>
          <w:p w14:paraId="3EE123FA" w14:textId="44748C85" w:rsidR="0080561C" w:rsidRDefault="0080561C" w:rsidP="0080561C">
            <w:r w:rsidRPr="001B54BF">
              <w:t xml:space="preserve">        </w:t>
            </w:r>
            <w:r>
              <w:t>{ }</w:t>
            </w:r>
          </w:p>
          <w:p w14:paraId="5E2DFEF7" w14:textId="77777777" w:rsidR="0080561C" w:rsidRDefault="0080561C" w:rsidP="0080561C"/>
          <w:p w14:paraId="259B3F12" w14:textId="77777777" w:rsidR="0080561C" w:rsidRDefault="0080561C" w:rsidP="0080561C">
            <w:r>
              <w:t xml:space="preserve">        public DbSet&lt;Difficulty&gt; Difficulties { get; set; }</w:t>
            </w:r>
          </w:p>
          <w:p w14:paraId="4FCF5A3F" w14:textId="77777777" w:rsidR="0080561C" w:rsidRDefault="0080561C" w:rsidP="0080561C">
            <w:r>
              <w:t xml:space="preserve">        public DbSet&lt;Region&gt; Regions { get; set; }</w:t>
            </w:r>
          </w:p>
          <w:p w14:paraId="29BBF7DE" w14:textId="463FA5F4" w:rsidR="0080561C" w:rsidRDefault="0080561C" w:rsidP="0080561C">
            <w:r>
              <w:t xml:space="preserve">        public DbSet&lt;Walk&gt; Walks { get; set; }</w:t>
            </w:r>
          </w:p>
          <w:p w14:paraId="2B20D751" w14:textId="77777777" w:rsidR="0080561C" w:rsidRDefault="0080561C" w:rsidP="0080561C">
            <w:r>
              <w:t xml:space="preserve">    }</w:t>
            </w:r>
          </w:p>
          <w:p w14:paraId="724E9E0D" w14:textId="25F105D6" w:rsidR="0080561C" w:rsidRDefault="0080561C" w:rsidP="0080561C">
            <w:r>
              <w:t>}</w:t>
            </w:r>
          </w:p>
        </w:tc>
      </w:tr>
    </w:tbl>
    <w:p w14:paraId="110FE6FB" w14:textId="36177193" w:rsidR="0080561C" w:rsidRDefault="0080561C" w:rsidP="00B222D7">
      <w:pPr>
        <w:pStyle w:val="ListParagraph"/>
        <w:ind w:left="2160"/>
      </w:pPr>
    </w:p>
    <w:bookmarkStart w:id="35" w:name="S04"/>
    <w:p w14:paraId="0FCFFAB6" w14:textId="73E1EA84" w:rsidR="0080561C" w:rsidRPr="00FD452C" w:rsidRDefault="00296A9A" w:rsidP="00B222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452C">
        <w:rPr>
          <w:sz w:val="32"/>
          <w:szCs w:val="32"/>
        </w:rPr>
        <w:fldChar w:fldCharType="begin"/>
      </w:r>
      <w:r w:rsidRPr="00FD452C">
        <w:rPr>
          <w:sz w:val="32"/>
          <w:szCs w:val="32"/>
        </w:rPr>
        <w:instrText>HYPERLINK  \l "TS04"</w:instrText>
      </w:r>
      <w:r w:rsidRPr="00FD452C">
        <w:rPr>
          <w:sz w:val="32"/>
          <w:szCs w:val="32"/>
        </w:rPr>
      </w:r>
      <w:r w:rsidRPr="00FD452C">
        <w:rPr>
          <w:sz w:val="32"/>
          <w:szCs w:val="32"/>
        </w:rPr>
        <w:fldChar w:fldCharType="separate"/>
      </w:r>
      <w:r w:rsidRPr="00FD452C">
        <w:rPr>
          <w:rStyle w:val="Hyperlink"/>
          <w:sz w:val="32"/>
          <w:szCs w:val="32"/>
        </w:rPr>
        <w:t>Adding Connection to appsettings.json</w:t>
      </w:r>
      <w:r w:rsidRPr="00FD452C">
        <w:rPr>
          <w:sz w:val="32"/>
          <w:szCs w:val="32"/>
        </w:rPr>
        <w:fldChar w:fldCharType="end"/>
      </w:r>
    </w:p>
    <w:bookmarkEnd w:id="35"/>
    <w:p w14:paraId="1C2569D2" w14:textId="0004FF5C" w:rsidR="00B222D7" w:rsidRDefault="00B222D7" w:rsidP="00B222D7">
      <w:pPr>
        <w:pStyle w:val="ListParagraph"/>
        <w:numPr>
          <w:ilvl w:val="1"/>
          <w:numId w:val="1"/>
        </w:numPr>
      </w:pPr>
      <w:r>
        <w:t>This connection string allows Entity Framework to connect to the database.</w:t>
      </w:r>
    </w:p>
    <w:p w14:paraId="59317789" w14:textId="1FC47822" w:rsidR="00B222D7" w:rsidRDefault="00B222D7" w:rsidP="00B222D7">
      <w:pPr>
        <w:pStyle w:val="ListParagraph"/>
        <w:numPr>
          <w:ilvl w:val="1"/>
          <w:numId w:val="1"/>
        </w:numPr>
      </w:pPr>
      <w:r>
        <w:t>To create this, follow these steps.</w:t>
      </w:r>
    </w:p>
    <w:p w14:paraId="1BA801CB" w14:textId="6771C3A7" w:rsidR="00B222D7" w:rsidRDefault="00B222D7" w:rsidP="00B222D7">
      <w:pPr>
        <w:pStyle w:val="ListParagraph"/>
        <w:numPr>
          <w:ilvl w:val="2"/>
          <w:numId w:val="1"/>
        </w:numPr>
      </w:pPr>
      <w:r>
        <w:t>Open the appsettings.json file.</w:t>
      </w:r>
    </w:p>
    <w:p w14:paraId="4BF56AAC" w14:textId="66E10B87" w:rsidR="00B222D7" w:rsidRDefault="00B222D7" w:rsidP="00B222D7">
      <w:pPr>
        <w:pStyle w:val="ListParagraph"/>
        <w:numPr>
          <w:ilvl w:val="2"/>
          <w:numId w:val="1"/>
        </w:numPr>
      </w:pPr>
      <w:r>
        <w:t>Add the connection string. The new syntax for the connection string will be in blue:</w:t>
      </w:r>
    </w:p>
    <w:p w14:paraId="05C3F42D" w14:textId="2491DD73" w:rsidR="00B222D7" w:rsidRDefault="00B222D7" w:rsidP="00B222D7">
      <w:pPr>
        <w:pStyle w:val="ListParagraph"/>
        <w:ind w:left="2160"/>
      </w:pPr>
    </w:p>
    <w:p w14:paraId="5178416E" w14:textId="30F6E474" w:rsidR="00B222D7" w:rsidRPr="00B222D7" w:rsidRDefault="00B222D7" w:rsidP="00B222D7">
      <w:pPr>
        <w:pStyle w:val="ListParagraph"/>
        <w:ind w:left="7200"/>
        <w:rPr>
          <w:sz w:val="32"/>
          <w:szCs w:val="32"/>
        </w:rPr>
      </w:pPr>
      <w:r w:rsidRPr="00B222D7">
        <w:rPr>
          <w:color w:val="7030A0"/>
          <w:sz w:val="32"/>
          <w:szCs w:val="32"/>
        </w:rPr>
        <w:t>The appsettings.json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222D7" w14:paraId="13524423" w14:textId="77777777" w:rsidTr="00B222D7">
        <w:tc>
          <w:tcPr>
            <w:tcW w:w="13942" w:type="dxa"/>
          </w:tcPr>
          <w:p w14:paraId="0CEABB95" w14:textId="77777777" w:rsidR="00B222D7" w:rsidRDefault="00B222D7" w:rsidP="00B222D7">
            <w:r>
              <w:t>{</w:t>
            </w:r>
          </w:p>
          <w:p w14:paraId="242B0811" w14:textId="77777777" w:rsidR="00B222D7" w:rsidRDefault="00B222D7" w:rsidP="00B222D7">
            <w:r>
              <w:t xml:space="preserve">  "Logging": {</w:t>
            </w:r>
          </w:p>
          <w:p w14:paraId="21E12BDA" w14:textId="77777777" w:rsidR="00B222D7" w:rsidRDefault="00B222D7" w:rsidP="00B222D7">
            <w:r>
              <w:t xml:space="preserve">    "LogLevel": {</w:t>
            </w:r>
          </w:p>
          <w:p w14:paraId="565BFC19" w14:textId="77777777" w:rsidR="00B222D7" w:rsidRDefault="00B222D7" w:rsidP="00B222D7">
            <w:r>
              <w:t xml:space="preserve">      "Default": "Information",</w:t>
            </w:r>
          </w:p>
          <w:p w14:paraId="21E323E0" w14:textId="77777777" w:rsidR="00B222D7" w:rsidRDefault="00B222D7" w:rsidP="00B222D7">
            <w:r>
              <w:t xml:space="preserve">      "Microsoft.AspNetCore": "Warning"</w:t>
            </w:r>
          </w:p>
          <w:p w14:paraId="21E40538" w14:textId="77777777" w:rsidR="00B222D7" w:rsidRDefault="00B222D7" w:rsidP="00B222D7">
            <w:r>
              <w:t xml:space="preserve">    }</w:t>
            </w:r>
          </w:p>
          <w:p w14:paraId="43A8FBB4" w14:textId="77777777" w:rsidR="00B222D7" w:rsidRDefault="00B222D7" w:rsidP="00B222D7">
            <w:r>
              <w:t xml:space="preserve">  },</w:t>
            </w:r>
          </w:p>
          <w:p w14:paraId="44CCF15F" w14:textId="77777777" w:rsidR="00B222D7" w:rsidRDefault="00B222D7" w:rsidP="00B222D7">
            <w:r>
              <w:t xml:space="preserve">  "AllowedHosts": "*",</w:t>
            </w:r>
          </w:p>
          <w:p w14:paraId="0554A035" w14:textId="77777777" w:rsidR="00B222D7" w:rsidRPr="002F077A" w:rsidRDefault="00B222D7" w:rsidP="00B222D7">
            <w:pPr>
              <w:rPr>
                <w:color w:val="156082" w:themeColor="accent1"/>
              </w:rPr>
            </w:pPr>
            <w:r>
              <w:t xml:space="preserve">  </w:t>
            </w:r>
            <w:r w:rsidRPr="002F077A">
              <w:rPr>
                <w:color w:val="156082" w:themeColor="accent1"/>
              </w:rPr>
              <w:t>"ConnectionStrings": {</w:t>
            </w:r>
          </w:p>
          <w:p w14:paraId="1A92CACD" w14:textId="77777777" w:rsidR="00B222D7" w:rsidRPr="002F077A" w:rsidRDefault="00B222D7" w:rsidP="00B222D7">
            <w:pPr>
              <w:rPr>
                <w:color w:val="156082" w:themeColor="accent1"/>
              </w:rPr>
            </w:pPr>
            <w:r w:rsidRPr="002F077A">
              <w:rPr>
                <w:color w:val="156082" w:themeColor="accent1"/>
              </w:rPr>
              <w:t xml:space="preserve">    "NZWalksConnectionString": "Server=DAVES_PC;Database=NZWalksDb;TrustServerCertificate=true;Trusted_Connection=true;"</w:t>
            </w:r>
          </w:p>
          <w:p w14:paraId="0C7AE122" w14:textId="77777777" w:rsidR="00B222D7" w:rsidRDefault="00B222D7" w:rsidP="00B222D7">
            <w:r>
              <w:t xml:space="preserve">  }</w:t>
            </w:r>
          </w:p>
          <w:p w14:paraId="0FC4FE08" w14:textId="611B93D7" w:rsidR="00B222D7" w:rsidRDefault="00B222D7" w:rsidP="00B222D7">
            <w:r>
              <w:t>}</w:t>
            </w:r>
          </w:p>
        </w:tc>
      </w:tr>
    </w:tbl>
    <w:p w14:paraId="5C2B06B2" w14:textId="43CE03E5" w:rsidR="00B222D7" w:rsidRDefault="00B222D7" w:rsidP="00CF5B4F">
      <w:pPr>
        <w:pStyle w:val="ListParagraph"/>
        <w:ind w:left="2160"/>
      </w:pPr>
    </w:p>
    <w:bookmarkStart w:id="36" w:name="S05"/>
    <w:p w14:paraId="2CC3FA06" w14:textId="6A489622" w:rsidR="00CF5B4F" w:rsidRPr="00FD452C" w:rsidRDefault="00296A9A" w:rsidP="00CF5B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452C">
        <w:rPr>
          <w:sz w:val="32"/>
          <w:szCs w:val="32"/>
        </w:rPr>
        <w:fldChar w:fldCharType="begin"/>
      </w:r>
      <w:r w:rsidRPr="00FD452C">
        <w:rPr>
          <w:sz w:val="32"/>
          <w:szCs w:val="32"/>
        </w:rPr>
        <w:instrText>HYPERLINK  \l "TS05"</w:instrText>
      </w:r>
      <w:r w:rsidRPr="00FD452C">
        <w:rPr>
          <w:sz w:val="32"/>
          <w:szCs w:val="32"/>
        </w:rPr>
      </w:r>
      <w:r w:rsidRPr="00FD452C">
        <w:rPr>
          <w:sz w:val="32"/>
          <w:szCs w:val="32"/>
        </w:rPr>
        <w:fldChar w:fldCharType="separate"/>
      </w:r>
      <w:r w:rsidR="00CF5B4F" w:rsidRPr="00FD452C">
        <w:rPr>
          <w:rStyle w:val="Hyperlink"/>
          <w:sz w:val="32"/>
          <w:szCs w:val="32"/>
        </w:rPr>
        <w:t>Dependency Injection</w:t>
      </w:r>
      <w:r w:rsidRPr="00FD452C">
        <w:rPr>
          <w:sz w:val="32"/>
          <w:szCs w:val="32"/>
        </w:rPr>
        <w:fldChar w:fldCharType="end"/>
      </w:r>
    </w:p>
    <w:bookmarkEnd w:id="36"/>
    <w:p w14:paraId="0B38D6D4" w14:textId="6FFAD96F" w:rsidR="00CF5B4F" w:rsidRDefault="00CF5B4F" w:rsidP="00CF5B4F">
      <w:pPr>
        <w:pStyle w:val="ListParagraph"/>
        <w:numPr>
          <w:ilvl w:val="1"/>
          <w:numId w:val="1"/>
        </w:numPr>
      </w:pPr>
      <w:r>
        <w:t>These are the attributes of Dependency Injection</w:t>
      </w:r>
    </w:p>
    <w:p w14:paraId="5EC1574F" w14:textId="33046296" w:rsidR="00CF5B4F" w:rsidRPr="00461B4F" w:rsidRDefault="00CF5B4F" w:rsidP="00CF5B4F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461B4F">
        <w:rPr>
          <w:color w:val="156082" w:themeColor="accent1"/>
        </w:rPr>
        <w:t>Design pattern to increase maintainability and testability</w:t>
      </w:r>
    </w:p>
    <w:p w14:paraId="05FCDA5C" w14:textId="3576E65F" w:rsidR="00CF5B4F" w:rsidRPr="00461B4F" w:rsidRDefault="00CF5B4F" w:rsidP="00CF5B4F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461B4F">
        <w:rPr>
          <w:color w:val="156082" w:themeColor="accent1"/>
        </w:rPr>
        <w:t>Dependency Injection is built into ASP.NET core</w:t>
      </w:r>
    </w:p>
    <w:p w14:paraId="53E8332E" w14:textId="4A46E44A" w:rsidR="00CF5B4F" w:rsidRDefault="00CF5B4F" w:rsidP="00CF5B4F">
      <w:pPr>
        <w:pStyle w:val="ListParagraph"/>
        <w:numPr>
          <w:ilvl w:val="2"/>
          <w:numId w:val="1"/>
        </w:numPr>
      </w:pPr>
      <w:r w:rsidRPr="00461B4F">
        <w:rPr>
          <w:color w:val="156082" w:themeColor="accent1"/>
        </w:rPr>
        <w:t>Dependency Injection is responsible for creating and maintaining instances</w:t>
      </w:r>
    </w:p>
    <w:p w14:paraId="3A79BE6C" w14:textId="4DD2D862" w:rsidR="00B222D7" w:rsidRDefault="00CF5B4F" w:rsidP="00CF5B4F">
      <w:pPr>
        <w:pStyle w:val="ListParagraph"/>
        <w:numPr>
          <w:ilvl w:val="1"/>
          <w:numId w:val="1"/>
        </w:numPr>
      </w:pPr>
      <w:r>
        <w:t>Injecting DbContext into our Application</w:t>
      </w:r>
    </w:p>
    <w:p w14:paraId="6CFE5BFD" w14:textId="23AC7D06" w:rsidR="00CF5B4F" w:rsidRDefault="00461B4F" w:rsidP="00CF5B4F">
      <w:pPr>
        <w:pStyle w:val="ListParagraph"/>
        <w:numPr>
          <w:ilvl w:val="2"/>
          <w:numId w:val="1"/>
        </w:numPr>
      </w:pPr>
      <w:r>
        <w:t>The first thing we need to do is ensure we have installed the SQL dependency package for SQLServer.</w:t>
      </w:r>
    </w:p>
    <w:p w14:paraId="1349E446" w14:textId="6D382E60" w:rsidR="00461B4F" w:rsidRDefault="00461B4F" w:rsidP="00CF5B4F">
      <w:pPr>
        <w:pStyle w:val="ListParagraph"/>
        <w:numPr>
          <w:ilvl w:val="2"/>
          <w:numId w:val="1"/>
        </w:numPr>
      </w:pPr>
      <w:r>
        <w:t>Install these two package if it is not already installed:</w:t>
      </w:r>
    </w:p>
    <w:p w14:paraId="568A9BE1" w14:textId="51E49348" w:rsidR="00461B4F" w:rsidRDefault="00461B4F" w:rsidP="00461B4F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461B4F">
        <w:rPr>
          <w:color w:val="156082" w:themeColor="accent1"/>
        </w:rPr>
        <w:t>Microsoft.EntityFrameworkCore.SqlServer</w:t>
      </w:r>
    </w:p>
    <w:p w14:paraId="11FD83A2" w14:textId="11B2DB72" w:rsidR="00461B4F" w:rsidRDefault="00CA586C" w:rsidP="00461B4F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CA586C">
        <w:rPr>
          <w:color w:val="156082" w:themeColor="accent1"/>
        </w:rPr>
        <w:t>Microsoft.EntityFrameworkCore.Tools</w:t>
      </w:r>
    </w:p>
    <w:p w14:paraId="26412E01" w14:textId="11EEECBF" w:rsidR="00461B4F" w:rsidRPr="00461B4F" w:rsidRDefault="00461B4F" w:rsidP="00461B4F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Next, update the Program.cs file by adding this line just above the </w:t>
      </w:r>
      <w:r w:rsidRPr="00461B4F">
        <w:rPr>
          <w:color w:val="000000" w:themeColor="text1"/>
        </w:rPr>
        <w:t>var app = builder.Build();</w:t>
      </w:r>
      <w:r>
        <w:rPr>
          <w:color w:val="000000" w:themeColor="text1"/>
        </w:rPr>
        <w:t xml:space="preserve"> line:</w:t>
      </w:r>
    </w:p>
    <w:p w14:paraId="2A74ABD6" w14:textId="21F24CAA" w:rsidR="00461B4F" w:rsidRDefault="00461B4F" w:rsidP="00461B4F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461B4F">
        <w:rPr>
          <w:color w:val="156082" w:themeColor="accent1"/>
        </w:rPr>
        <w:t>builder.Services.AddDbContext&lt;NZWalksDbContext&gt;(options =&gt; options.UseSqlServer(builder.Configuration.GetConnectionString("NZWalksConnectionString")));</w:t>
      </w:r>
    </w:p>
    <w:p w14:paraId="482A6ABE" w14:textId="624F6165" w:rsidR="009C688C" w:rsidRPr="009C688C" w:rsidRDefault="009C688C" w:rsidP="009C688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C688C">
        <w:rPr>
          <w:color w:val="000000" w:themeColor="text1"/>
        </w:rPr>
        <w:t>Now that we have done this, we are ready to run EF Core Migrations.</w:t>
      </w:r>
      <w:r>
        <w:rPr>
          <w:color w:val="000000" w:themeColor="text1"/>
        </w:rPr>
        <w:br/>
      </w:r>
    </w:p>
    <w:bookmarkStart w:id="37" w:name="S06"/>
    <w:p w14:paraId="352D7721" w14:textId="78CCE478" w:rsidR="00CF5B4F" w:rsidRPr="00FD452C" w:rsidRDefault="00296A9A" w:rsidP="00CF5B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452C">
        <w:rPr>
          <w:color w:val="000000" w:themeColor="text1"/>
          <w:sz w:val="32"/>
          <w:szCs w:val="32"/>
        </w:rPr>
        <w:fldChar w:fldCharType="begin"/>
      </w:r>
      <w:r w:rsidRPr="00FD452C">
        <w:rPr>
          <w:color w:val="000000" w:themeColor="text1"/>
          <w:sz w:val="32"/>
          <w:szCs w:val="32"/>
        </w:rPr>
        <w:instrText>HYPERLINK  \l "TS06"</w:instrText>
      </w:r>
      <w:r w:rsidRPr="00FD452C">
        <w:rPr>
          <w:color w:val="000000" w:themeColor="text1"/>
          <w:sz w:val="32"/>
          <w:szCs w:val="32"/>
        </w:rPr>
      </w:r>
      <w:r w:rsidRPr="00FD452C">
        <w:rPr>
          <w:color w:val="000000" w:themeColor="text1"/>
          <w:sz w:val="32"/>
          <w:szCs w:val="32"/>
        </w:rPr>
        <w:fldChar w:fldCharType="separate"/>
      </w:r>
      <w:r w:rsidR="009C688C" w:rsidRPr="00FD452C">
        <w:rPr>
          <w:rStyle w:val="Hyperlink"/>
          <w:sz w:val="32"/>
          <w:szCs w:val="32"/>
        </w:rPr>
        <w:t>Running Entity Framework Core Migrations</w:t>
      </w:r>
      <w:r w:rsidRPr="00FD452C">
        <w:rPr>
          <w:color w:val="000000" w:themeColor="text1"/>
          <w:sz w:val="32"/>
          <w:szCs w:val="32"/>
        </w:rPr>
        <w:fldChar w:fldCharType="end"/>
      </w:r>
    </w:p>
    <w:bookmarkEnd w:id="37"/>
    <w:p w14:paraId="69370EF6" w14:textId="7F161D8D" w:rsidR="009C688C" w:rsidRDefault="009C688C" w:rsidP="009C688C">
      <w:pPr>
        <w:pStyle w:val="ListParagraph"/>
        <w:numPr>
          <w:ilvl w:val="1"/>
          <w:numId w:val="1"/>
        </w:numPr>
      </w:pPr>
      <w:r>
        <w:t>This will create the tables we need.</w:t>
      </w:r>
    </w:p>
    <w:p w14:paraId="47797A8C" w14:textId="43E5D1F4" w:rsidR="009C688C" w:rsidRDefault="009C688C" w:rsidP="009C688C">
      <w:pPr>
        <w:pStyle w:val="ListParagraph"/>
        <w:numPr>
          <w:ilvl w:val="1"/>
          <w:numId w:val="1"/>
        </w:numPr>
      </w:pPr>
      <w:r>
        <w:t>To set up EF Core Migrations, follow these steps:</w:t>
      </w:r>
    </w:p>
    <w:p w14:paraId="3A39AA9E" w14:textId="582B176D" w:rsidR="009C688C" w:rsidRDefault="009C688C" w:rsidP="009C688C">
      <w:pPr>
        <w:pStyle w:val="ListParagraph"/>
        <w:numPr>
          <w:ilvl w:val="2"/>
          <w:numId w:val="1"/>
        </w:numPr>
      </w:pPr>
      <w:r>
        <w:t>In the top menu line, click on Tools, NuGet Package Manager and Package Manager Console.</w:t>
      </w:r>
    </w:p>
    <w:p w14:paraId="7BD823FC" w14:textId="1E0C2DDB" w:rsidR="009C688C" w:rsidRDefault="009C688C" w:rsidP="009C688C">
      <w:pPr>
        <w:pStyle w:val="ListParagraph"/>
        <w:numPr>
          <w:ilvl w:val="2"/>
          <w:numId w:val="1"/>
        </w:numPr>
      </w:pPr>
      <w:r>
        <w:t>In the bottom console, run these commands:</w:t>
      </w:r>
    </w:p>
    <w:p w14:paraId="6645B81C" w14:textId="122B3E45" w:rsidR="009C688C" w:rsidRPr="00CA586C" w:rsidRDefault="009C688C" w:rsidP="009C688C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CA586C">
        <w:rPr>
          <w:color w:val="156082" w:themeColor="accent1"/>
        </w:rPr>
        <w:t>Add-Migration “Initial Migration”</w:t>
      </w:r>
    </w:p>
    <w:p w14:paraId="696CE1EB" w14:textId="6D48BD43" w:rsidR="009C688C" w:rsidRDefault="009C688C" w:rsidP="009C688C">
      <w:pPr>
        <w:pStyle w:val="ListParagraph"/>
        <w:numPr>
          <w:ilvl w:val="4"/>
          <w:numId w:val="1"/>
        </w:numPr>
      </w:pPr>
      <w:r>
        <w:t>Press enter to create the migration.</w:t>
      </w:r>
    </w:p>
    <w:p w14:paraId="77150FDB" w14:textId="4AC7F430" w:rsidR="00CA586C" w:rsidRDefault="00CA586C" w:rsidP="009C688C">
      <w:pPr>
        <w:pStyle w:val="ListParagraph"/>
        <w:numPr>
          <w:ilvl w:val="4"/>
          <w:numId w:val="1"/>
        </w:numPr>
      </w:pPr>
      <w:r>
        <w:t>This will create the migration plan but it will not execute it.</w:t>
      </w:r>
    </w:p>
    <w:p w14:paraId="7BDC1E0E" w14:textId="5EF66E35" w:rsidR="00125689" w:rsidRDefault="00125689" w:rsidP="009C688C">
      <w:pPr>
        <w:pStyle w:val="ListParagraph"/>
        <w:numPr>
          <w:ilvl w:val="4"/>
          <w:numId w:val="1"/>
        </w:numPr>
      </w:pPr>
      <w:r>
        <w:t xml:space="preserve">If you look into the migration plan, you will see it is creating </w:t>
      </w:r>
      <w:r w:rsidRPr="00125689">
        <w:rPr>
          <w:color w:val="156082" w:themeColor="accent1"/>
        </w:rPr>
        <w:t>DbSets</w:t>
      </w:r>
      <w:r>
        <w:t>.</w:t>
      </w:r>
    </w:p>
    <w:p w14:paraId="18CBA362" w14:textId="519501EE" w:rsidR="00125689" w:rsidRDefault="00125689" w:rsidP="00125689">
      <w:pPr>
        <w:pStyle w:val="ListParagraph"/>
        <w:numPr>
          <w:ilvl w:val="5"/>
          <w:numId w:val="1"/>
        </w:numPr>
      </w:pPr>
      <w:r w:rsidRPr="00125689">
        <w:rPr>
          <w:color w:val="156082" w:themeColor="accent1"/>
        </w:rPr>
        <w:t xml:space="preserve">DbSets </w:t>
      </w:r>
      <w:r>
        <w:t xml:space="preserve">are the </w:t>
      </w:r>
      <w:r>
        <w:rPr>
          <w:color w:val="000000" w:themeColor="text1"/>
        </w:rPr>
        <w:t xml:space="preserve">equivalent to </w:t>
      </w:r>
      <w:r>
        <w:t>tables in SQL, transposed into objects in EF. They are piers to SQL tables.</w:t>
      </w:r>
    </w:p>
    <w:p w14:paraId="62FAC94F" w14:textId="4EAFCDFC" w:rsidR="009C688C" w:rsidRDefault="00125689" w:rsidP="009C688C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125689">
        <w:rPr>
          <w:color w:val="156082" w:themeColor="accent1"/>
        </w:rPr>
        <w:t>Update-Database</w:t>
      </w:r>
    </w:p>
    <w:p w14:paraId="68CB1B27" w14:textId="5C77EC17" w:rsidR="00125689" w:rsidRPr="00125689" w:rsidRDefault="00125689" w:rsidP="00125689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This will run the migration plan.</w:t>
      </w:r>
    </w:p>
    <w:p w14:paraId="1258DB97" w14:textId="2214F5D6" w:rsidR="00125689" w:rsidRPr="00125689" w:rsidRDefault="00125689" w:rsidP="00125689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You will see several lines scroll up in the Package Manager console window as it executes each command.</w:t>
      </w:r>
    </w:p>
    <w:p w14:paraId="29C337CA" w14:textId="58C540E6" w:rsidR="00125689" w:rsidRPr="00125689" w:rsidRDefault="00125689" w:rsidP="00125689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Now if you go to SMS, you will see the new </w:t>
      </w:r>
      <w:r w:rsidRPr="00125689">
        <w:rPr>
          <w:b/>
          <w:bCs/>
          <w:color w:val="000000" w:themeColor="text1"/>
        </w:rPr>
        <w:t>NZWalksDB</w:t>
      </w:r>
      <w:r>
        <w:rPr>
          <w:color w:val="000000" w:themeColor="text1"/>
        </w:rPr>
        <w:t xml:space="preserve"> database along with these tables:</w:t>
      </w:r>
    </w:p>
    <w:p w14:paraId="13550E2B" w14:textId="54FAE899" w:rsidR="00125689" w:rsidRPr="00125689" w:rsidRDefault="00125689" w:rsidP="00125689">
      <w:pPr>
        <w:pStyle w:val="ListParagraph"/>
        <w:numPr>
          <w:ilvl w:val="5"/>
          <w:numId w:val="1"/>
        </w:numPr>
        <w:rPr>
          <w:color w:val="156082" w:themeColor="accent1"/>
        </w:rPr>
      </w:pPr>
      <w:r>
        <w:rPr>
          <w:color w:val="000000" w:themeColor="text1"/>
        </w:rPr>
        <w:t>Difficulties</w:t>
      </w:r>
    </w:p>
    <w:p w14:paraId="58470D5E" w14:textId="18797BCF" w:rsidR="00125689" w:rsidRPr="00125689" w:rsidRDefault="00125689" w:rsidP="00125689">
      <w:pPr>
        <w:pStyle w:val="ListParagraph"/>
        <w:numPr>
          <w:ilvl w:val="5"/>
          <w:numId w:val="1"/>
        </w:numPr>
        <w:rPr>
          <w:color w:val="156082" w:themeColor="accent1"/>
        </w:rPr>
      </w:pPr>
      <w:r>
        <w:rPr>
          <w:color w:val="000000" w:themeColor="text1"/>
        </w:rPr>
        <w:t>Regions</w:t>
      </w:r>
    </w:p>
    <w:p w14:paraId="25E7AE3C" w14:textId="3E3BFB71" w:rsidR="00125689" w:rsidRPr="0054123C" w:rsidRDefault="00125689" w:rsidP="00125689">
      <w:pPr>
        <w:pStyle w:val="ListParagraph"/>
        <w:numPr>
          <w:ilvl w:val="5"/>
          <w:numId w:val="1"/>
        </w:numPr>
        <w:rPr>
          <w:color w:val="156082" w:themeColor="accent1"/>
        </w:rPr>
      </w:pPr>
      <w:r>
        <w:rPr>
          <w:color w:val="000000" w:themeColor="text1"/>
        </w:rPr>
        <w:t>Walks</w:t>
      </w:r>
      <w:r w:rsidR="0054123C">
        <w:rPr>
          <w:color w:val="000000" w:themeColor="text1"/>
        </w:rPr>
        <w:br/>
      </w:r>
    </w:p>
    <w:bookmarkStart w:id="38" w:name="S07"/>
    <w:p w14:paraId="0E31DDED" w14:textId="544B4105" w:rsidR="0054123C" w:rsidRPr="00FD452C" w:rsidRDefault="00FD452C" w:rsidP="0054123C">
      <w:pPr>
        <w:pStyle w:val="ListParagraph"/>
        <w:numPr>
          <w:ilvl w:val="0"/>
          <w:numId w:val="1"/>
        </w:numPr>
        <w:rPr>
          <w:color w:val="156082" w:themeColor="accent1"/>
          <w:sz w:val="32"/>
          <w:szCs w:val="32"/>
        </w:rPr>
      </w:pPr>
      <w:r w:rsidRPr="00FD452C">
        <w:rPr>
          <w:color w:val="000000" w:themeColor="text1"/>
          <w:sz w:val="32"/>
          <w:szCs w:val="32"/>
        </w:rPr>
        <w:fldChar w:fldCharType="begin"/>
      </w:r>
      <w:r w:rsidRPr="00FD452C">
        <w:rPr>
          <w:color w:val="000000" w:themeColor="text1"/>
          <w:sz w:val="32"/>
          <w:szCs w:val="32"/>
        </w:rPr>
        <w:instrText>HYPERLINK  \l "TS07"</w:instrText>
      </w:r>
      <w:r w:rsidRPr="00FD452C">
        <w:rPr>
          <w:color w:val="000000" w:themeColor="text1"/>
          <w:sz w:val="32"/>
          <w:szCs w:val="32"/>
        </w:rPr>
      </w:r>
      <w:r w:rsidRPr="00FD452C">
        <w:rPr>
          <w:color w:val="000000" w:themeColor="text1"/>
          <w:sz w:val="32"/>
          <w:szCs w:val="32"/>
        </w:rPr>
        <w:fldChar w:fldCharType="separate"/>
      </w:r>
      <w:r w:rsidR="0054123C" w:rsidRPr="00FD452C">
        <w:rPr>
          <w:rStyle w:val="Hyperlink"/>
          <w:sz w:val="32"/>
          <w:szCs w:val="32"/>
        </w:rPr>
        <w:t>Creating New Controllers</w:t>
      </w:r>
      <w:r w:rsidRPr="00FD452C">
        <w:rPr>
          <w:color w:val="000000" w:themeColor="text1"/>
          <w:sz w:val="32"/>
          <w:szCs w:val="32"/>
        </w:rPr>
        <w:fldChar w:fldCharType="end"/>
      </w:r>
    </w:p>
    <w:bookmarkEnd w:id="38"/>
    <w:p w14:paraId="235460BA" w14:textId="501AD700" w:rsidR="0054123C" w:rsidRPr="00E10B63" w:rsidRDefault="00E10B63" w:rsidP="0054123C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</w:rPr>
        <w:t>Now we are going to create a new controller.</w:t>
      </w:r>
    </w:p>
    <w:p w14:paraId="774B9D38" w14:textId="3D483996" w:rsidR="00E10B63" w:rsidRPr="00E10B63" w:rsidRDefault="00E10B63" w:rsidP="0054123C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</w:rPr>
        <w:t>This will be an entry point into the application which is listening on localhost at the port set up in the launchingSettings.json file:</w:t>
      </w:r>
    </w:p>
    <w:p w14:paraId="2C1134FA" w14:textId="461A8E9E" w:rsidR="00E10B63" w:rsidRPr="00E10B63" w:rsidRDefault="00E10B63" w:rsidP="00E10B63">
      <w:pPr>
        <w:pStyle w:val="ListParagraph"/>
        <w:ind w:left="1440"/>
        <w:rPr>
          <w:color w:val="156082" w:themeColor="accent1"/>
        </w:rPr>
      </w:pPr>
    </w:p>
    <w:p w14:paraId="385FCD6D" w14:textId="5EC224B3" w:rsidR="00E10B63" w:rsidRPr="00E10B63" w:rsidRDefault="00E10B63" w:rsidP="00E10B63">
      <w:pPr>
        <w:pStyle w:val="ListParagraph"/>
        <w:ind w:left="4320"/>
        <w:rPr>
          <w:color w:val="156082" w:themeColor="accent1"/>
          <w:sz w:val="32"/>
          <w:szCs w:val="32"/>
        </w:rPr>
      </w:pPr>
      <w:r w:rsidRPr="00E10B63">
        <w:rPr>
          <w:color w:val="7030A0"/>
          <w:sz w:val="32"/>
          <w:szCs w:val="32"/>
        </w:rPr>
        <w:t>LaunchSettings.Json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10B63" w14:paraId="01FB6B5D" w14:textId="77777777" w:rsidTr="00E10B63">
        <w:tc>
          <w:tcPr>
            <w:tcW w:w="9350" w:type="dxa"/>
          </w:tcPr>
          <w:p w14:paraId="344382A5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"profiles"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1CF7B80E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"http"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665CA8D5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"commandName"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"Project"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0BC5D29E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"dotnetRunMessages"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F2DA5B4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"launchBrowser"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53ACDF8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"launchUrl"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"swagger"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BFC8C4B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"applicationUrl"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b/>
                <w:bCs/>
                <w:color w:val="A31515"/>
                <w:kern w:val="0"/>
                <w:sz w:val="19"/>
                <w:szCs w:val="19"/>
                <w:highlight w:val="white"/>
              </w:rPr>
              <w:t>"http://localhost:5102"</w:t>
            </w:r>
            <w:r w:rsidRPr="00E10B63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29EF3FC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  <w:lang w:val="fr-FR"/>
              </w:rPr>
              <w:t>"environmentVariables"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: {</w:t>
            </w:r>
          </w:p>
          <w:p w14:paraId="1702E31D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fr-FR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  <w:lang w:val="fr-FR"/>
              </w:rPr>
              <w:t>"ASPNETCORE_ENVIRONMENT"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fr-FR"/>
              </w:rPr>
              <w:t>"Development"</w:t>
            </w:r>
          </w:p>
          <w:p w14:paraId="64CF9DD5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}</w:t>
            </w:r>
          </w:p>
          <w:p w14:paraId="0BE6ED77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},</w:t>
            </w:r>
          </w:p>
          <w:p w14:paraId="3530B616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  <w:lang w:val="fr-FR"/>
              </w:rPr>
              <w:t>"https"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: {</w:t>
            </w:r>
          </w:p>
          <w:p w14:paraId="28C64B40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"commandName"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"Project"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A41A73F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"dotnetRunMessages"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3BA034A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"launchBrowser"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21CFAD6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"launchUrl"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"swagger"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1CCFAC20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"applicationUrl"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b/>
                <w:bCs/>
                <w:color w:val="A31515"/>
                <w:kern w:val="0"/>
                <w:sz w:val="19"/>
                <w:szCs w:val="19"/>
                <w:highlight w:val="white"/>
              </w:rPr>
              <w:t>"https://localhost:7257;http://localhost:5102"</w:t>
            </w:r>
            <w:r w:rsidRPr="00E10B63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60B0CEF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"environmentVariables"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50FC0756" w14:textId="77777777" w:rsidR="00E10B63" w:rsidRPr="00E10B63" w:rsidRDefault="00E10B63" w:rsidP="00E10B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 w:rsidRPr="00E10B63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"ASPNETCORE_ENVIRONMENT"</w:t>
            </w: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E10B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"Development"</w:t>
            </w:r>
          </w:p>
          <w:p w14:paraId="3A344302" w14:textId="6FB25843" w:rsidR="00E10B63" w:rsidRPr="00E10B63" w:rsidRDefault="00E10B63" w:rsidP="00E10B63">
            <w:pPr>
              <w:rPr>
                <w:color w:val="156082" w:themeColor="accent1"/>
              </w:rPr>
            </w:pPr>
            <w:r w:rsidRPr="00E10B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14:paraId="22C308EA" w14:textId="2E8B7DA4" w:rsidR="00E10B63" w:rsidRPr="00E10B63" w:rsidRDefault="00E10B63" w:rsidP="00E10B63">
      <w:pPr>
        <w:pStyle w:val="ListParagraph"/>
        <w:ind w:left="1440"/>
        <w:rPr>
          <w:color w:val="156082" w:themeColor="accent1"/>
        </w:rPr>
      </w:pPr>
    </w:p>
    <w:p w14:paraId="58BBC5AB" w14:textId="13FB1014" w:rsidR="00E10B63" w:rsidRPr="00E10B63" w:rsidRDefault="00E10B63" w:rsidP="0054123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10B63">
        <w:rPr>
          <w:color w:val="000000" w:themeColor="text1"/>
        </w:rPr>
        <w:t>To create the new controller, follow these steps:</w:t>
      </w:r>
    </w:p>
    <w:p w14:paraId="426BBFD6" w14:textId="7FA74222" w:rsidR="00E10B63" w:rsidRPr="00E10B63" w:rsidRDefault="00E10B63" w:rsidP="00E10B63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Right-Click on the controllers folder in the Solution Explorer window</w:t>
      </w:r>
    </w:p>
    <w:p w14:paraId="14742D53" w14:textId="396AA0BA" w:rsidR="00E10B63" w:rsidRPr="00E10B63" w:rsidRDefault="00E10B63" w:rsidP="00E10B63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Select Add and then Controller.</w:t>
      </w:r>
    </w:p>
    <w:p w14:paraId="314F41A7" w14:textId="2D429E4E" w:rsidR="00E10B63" w:rsidRPr="00E10B63" w:rsidRDefault="00E10B63" w:rsidP="00E10B63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In the New Scaffolded Item window, Click on </w:t>
      </w:r>
      <w:r w:rsidRPr="00E10B63">
        <w:rPr>
          <w:color w:val="156082" w:themeColor="accent1"/>
        </w:rPr>
        <w:t xml:space="preserve">API </w:t>
      </w:r>
      <w:r>
        <w:rPr>
          <w:color w:val="000000" w:themeColor="text1"/>
        </w:rPr>
        <w:t xml:space="preserve">on the left and then </w:t>
      </w:r>
      <w:r w:rsidRPr="00E10B63">
        <w:rPr>
          <w:color w:val="156082" w:themeColor="accent1"/>
        </w:rPr>
        <w:t xml:space="preserve">API Controller – Empty </w:t>
      </w:r>
      <w:r>
        <w:rPr>
          <w:color w:val="000000" w:themeColor="text1"/>
        </w:rPr>
        <w:t>in the middle pane.</w:t>
      </w:r>
    </w:p>
    <w:p w14:paraId="192794D8" w14:textId="0946948B" w:rsidR="00E10B63" w:rsidRPr="003E5F53" w:rsidRDefault="003E5F53" w:rsidP="00E10B63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Name the controller RegionsController.cs.</w:t>
      </w:r>
    </w:p>
    <w:p w14:paraId="41F2ABCA" w14:textId="77A8040E" w:rsidR="003E5F53" w:rsidRPr="003E5F53" w:rsidRDefault="003E5F53" w:rsidP="00E10B63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Now enter this code into the RegionsController.cs file:</w:t>
      </w:r>
    </w:p>
    <w:p w14:paraId="28991114" w14:textId="244D992B" w:rsidR="003E5F53" w:rsidRPr="003E5F53" w:rsidRDefault="003E5F53" w:rsidP="003E5F53">
      <w:pPr>
        <w:pStyle w:val="ListParagraph"/>
        <w:ind w:left="2160"/>
        <w:rPr>
          <w:color w:val="156082" w:themeColor="accent1"/>
        </w:rPr>
      </w:pPr>
    </w:p>
    <w:p w14:paraId="66FDDA1C" w14:textId="7743F0F0" w:rsidR="003E5F53" w:rsidRPr="00A228DC" w:rsidRDefault="003E5F53" w:rsidP="00A228DC">
      <w:pPr>
        <w:pStyle w:val="ListParagraph"/>
        <w:ind w:left="2880"/>
        <w:rPr>
          <w:color w:val="156082" w:themeColor="accent1"/>
          <w:sz w:val="32"/>
          <w:szCs w:val="32"/>
        </w:rPr>
      </w:pPr>
      <w:r w:rsidRPr="00A228DC">
        <w:rPr>
          <w:color w:val="7030A0"/>
          <w:sz w:val="32"/>
          <w:szCs w:val="32"/>
        </w:rPr>
        <w:t>RegionsController.cs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752"/>
      </w:tblGrid>
      <w:tr w:rsidR="003E5F53" w14:paraId="66D46EE4" w14:textId="77777777" w:rsidTr="00A228DC">
        <w:tc>
          <w:tcPr>
            <w:tcW w:w="5752" w:type="dxa"/>
          </w:tcPr>
          <w:p w14:paraId="75B6E43C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>using Microsoft.AspNetCore.Http;</w:t>
            </w:r>
          </w:p>
          <w:p w14:paraId="045ED11B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>using Microsoft.AspNetCore.Mvc;</w:t>
            </w:r>
          </w:p>
          <w:p w14:paraId="44889D4C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>using NZWalks.API.Controllers.Models.Domain;</w:t>
            </w:r>
          </w:p>
          <w:p w14:paraId="4807580E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</w:p>
          <w:p w14:paraId="5CC9FD0E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>namespace NZWalks.API.Controllers</w:t>
            </w:r>
          </w:p>
          <w:p w14:paraId="4BFDF879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>{</w:t>
            </w:r>
          </w:p>
          <w:p w14:paraId="6932137F" w14:textId="4DE38BD2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</w:t>
            </w:r>
            <w:r w:rsidRPr="00A228DC">
              <w:rPr>
                <w:color w:val="3A7C22" w:themeColor="accent6" w:themeShade="BF"/>
              </w:rPr>
              <w:t xml:space="preserve">// </w:t>
            </w:r>
            <w:r w:rsidR="00A228DC" w:rsidRPr="00A228DC">
              <w:rPr>
                <w:color w:val="3A7C22" w:themeColor="accent6" w:themeShade="BF"/>
              </w:rPr>
              <w:t xml:space="preserve">Routes to </w:t>
            </w:r>
            <w:r w:rsidRPr="00A228DC">
              <w:rPr>
                <w:color w:val="3A7C22" w:themeColor="accent6" w:themeShade="BF"/>
              </w:rPr>
              <w:t>https://localhost:xxxx/api/Regions</w:t>
            </w:r>
          </w:p>
          <w:p w14:paraId="4122CB4C" w14:textId="77777777" w:rsidR="003E5F53" w:rsidRPr="00A228DC" w:rsidRDefault="003E5F53" w:rsidP="00A228DC">
            <w:pPr>
              <w:pStyle w:val="ListParagraph"/>
              <w:ind w:left="0"/>
              <w:rPr>
                <w:b/>
                <w:bCs/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</w:t>
            </w:r>
            <w:r w:rsidRPr="00A228DC">
              <w:rPr>
                <w:b/>
                <w:bCs/>
                <w:color w:val="156082" w:themeColor="accent1"/>
              </w:rPr>
              <w:t>[Route("api/[controller]")]</w:t>
            </w:r>
          </w:p>
          <w:p w14:paraId="6EDE0C7B" w14:textId="77777777" w:rsidR="003E5F53" w:rsidRPr="00A228DC" w:rsidRDefault="003E5F53" w:rsidP="00A228DC">
            <w:pPr>
              <w:pStyle w:val="ListParagraph"/>
              <w:ind w:left="0"/>
              <w:rPr>
                <w:b/>
                <w:bCs/>
                <w:color w:val="156082" w:themeColor="accent1"/>
              </w:rPr>
            </w:pPr>
            <w:r w:rsidRPr="00A228DC">
              <w:rPr>
                <w:b/>
                <w:bCs/>
                <w:color w:val="156082" w:themeColor="accent1"/>
              </w:rPr>
              <w:t xml:space="preserve">    [ApiController]</w:t>
            </w:r>
          </w:p>
          <w:p w14:paraId="5791BDC6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public class RegionsController : ControllerBase</w:t>
            </w:r>
          </w:p>
          <w:p w14:paraId="0D2A2EC6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{</w:t>
            </w:r>
          </w:p>
          <w:p w14:paraId="26510D3D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[HttpGet]</w:t>
            </w:r>
          </w:p>
          <w:p w14:paraId="0E75B68E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public IActionResult GetAll()</w:t>
            </w:r>
          </w:p>
          <w:p w14:paraId="54E90D72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{</w:t>
            </w:r>
          </w:p>
          <w:p w14:paraId="0BB5C089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var regions = new List&lt;Region&gt;</w:t>
            </w:r>
          </w:p>
          <w:p w14:paraId="56A7ED62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{</w:t>
            </w:r>
          </w:p>
          <w:p w14:paraId="034AA97D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new Region</w:t>
            </w:r>
          </w:p>
          <w:p w14:paraId="6254CE90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{</w:t>
            </w:r>
          </w:p>
          <w:p w14:paraId="6A856652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Id = Guid.NewGuid(),</w:t>
            </w:r>
          </w:p>
          <w:p w14:paraId="1AB339DF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Name = "Auckland Region",</w:t>
            </w:r>
          </w:p>
          <w:p w14:paraId="68BFF0EF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Code = "AKL",</w:t>
            </w:r>
          </w:p>
          <w:p w14:paraId="268AE142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RegionImageUrl = "xxxxx"</w:t>
            </w:r>
          </w:p>
          <w:p w14:paraId="38F0720D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},</w:t>
            </w:r>
          </w:p>
          <w:p w14:paraId="7B5424BA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new Region</w:t>
            </w:r>
          </w:p>
          <w:p w14:paraId="6611E2C3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{</w:t>
            </w:r>
          </w:p>
          <w:p w14:paraId="573541F5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Id = Guid.NewGuid(),</w:t>
            </w:r>
          </w:p>
          <w:p w14:paraId="31303C28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Name = "Wellington Region",</w:t>
            </w:r>
          </w:p>
          <w:p w14:paraId="22809071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Code = "WLG",</w:t>
            </w:r>
          </w:p>
          <w:p w14:paraId="39320496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    RegionImageUrl = "xxxxx"</w:t>
            </w:r>
          </w:p>
          <w:p w14:paraId="4EE6B78C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    }</w:t>
            </w:r>
          </w:p>
          <w:p w14:paraId="041C5386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};</w:t>
            </w:r>
          </w:p>
          <w:p w14:paraId="4DBCF11A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    return Ok(regions);</w:t>
            </w:r>
          </w:p>
          <w:p w14:paraId="647A5FD7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    }</w:t>
            </w:r>
          </w:p>
          <w:p w14:paraId="45BB9C70" w14:textId="77777777" w:rsidR="003E5F53" w:rsidRP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 xml:space="preserve">    }</w:t>
            </w:r>
          </w:p>
          <w:p w14:paraId="698D2514" w14:textId="496D4CA7" w:rsidR="003E5F53" w:rsidRDefault="003E5F53" w:rsidP="00A228DC">
            <w:pPr>
              <w:pStyle w:val="ListParagraph"/>
              <w:ind w:left="0"/>
              <w:rPr>
                <w:color w:val="156082" w:themeColor="accent1"/>
              </w:rPr>
            </w:pPr>
            <w:r w:rsidRPr="003E5F53">
              <w:rPr>
                <w:color w:val="156082" w:themeColor="accent1"/>
              </w:rPr>
              <w:t>}</w:t>
            </w:r>
          </w:p>
        </w:tc>
      </w:tr>
    </w:tbl>
    <w:p w14:paraId="043B69DC" w14:textId="01A30B87" w:rsidR="003E5F53" w:rsidRPr="003E5F53" w:rsidRDefault="003E5F53" w:rsidP="0097752E">
      <w:pPr>
        <w:pStyle w:val="ListParagraph"/>
        <w:ind w:left="2160"/>
        <w:rPr>
          <w:color w:val="156082" w:themeColor="accent1"/>
        </w:rPr>
      </w:pPr>
    </w:p>
    <w:bookmarkStart w:id="39" w:name="S08"/>
    <w:p w14:paraId="2029C2E0" w14:textId="29D64C44" w:rsidR="003E5F53" w:rsidRPr="00FD452C" w:rsidRDefault="00FD452C" w:rsidP="009775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FD452C">
        <w:rPr>
          <w:color w:val="000000" w:themeColor="text1"/>
          <w:sz w:val="32"/>
          <w:szCs w:val="32"/>
        </w:rPr>
        <w:fldChar w:fldCharType="begin"/>
      </w:r>
      <w:r w:rsidRPr="00FD452C">
        <w:rPr>
          <w:color w:val="000000" w:themeColor="text1"/>
          <w:sz w:val="32"/>
          <w:szCs w:val="32"/>
        </w:rPr>
        <w:instrText>HYPERLINK  \l "TS08"</w:instrText>
      </w:r>
      <w:r w:rsidRPr="00FD452C">
        <w:rPr>
          <w:color w:val="000000" w:themeColor="text1"/>
          <w:sz w:val="32"/>
          <w:szCs w:val="32"/>
        </w:rPr>
      </w:r>
      <w:r w:rsidRPr="00FD452C">
        <w:rPr>
          <w:color w:val="000000" w:themeColor="text1"/>
          <w:sz w:val="32"/>
          <w:szCs w:val="32"/>
        </w:rPr>
        <w:fldChar w:fldCharType="separate"/>
      </w:r>
      <w:r w:rsidR="0097752E" w:rsidRPr="00FD452C">
        <w:rPr>
          <w:rStyle w:val="Hyperlink"/>
          <w:sz w:val="32"/>
          <w:szCs w:val="32"/>
        </w:rPr>
        <w:t xml:space="preserve">Connecting our Controllers to </w:t>
      </w:r>
      <w:r w:rsidR="00DC2791" w:rsidRPr="00FD452C">
        <w:rPr>
          <w:rStyle w:val="Hyperlink"/>
          <w:sz w:val="32"/>
          <w:szCs w:val="32"/>
        </w:rPr>
        <w:t>DbContext</w:t>
      </w:r>
      <w:r w:rsidRPr="00FD452C">
        <w:rPr>
          <w:color w:val="000000" w:themeColor="text1"/>
          <w:sz w:val="32"/>
          <w:szCs w:val="32"/>
        </w:rPr>
        <w:fldChar w:fldCharType="end"/>
      </w:r>
    </w:p>
    <w:bookmarkEnd w:id="39"/>
    <w:p w14:paraId="0773096B" w14:textId="77777777" w:rsidR="005E0E90" w:rsidRDefault="00EE750B" w:rsidP="0097752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we will replace the code of displaying </w:t>
      </w:r>
      <w:r w:rsidR="00DC2791">
        <w:rPr>
          <w:color w:val="000000" w:themeColor="text1"/>
          <w:sz w:val="28"/>
          <w:szCs w:val="28"/>
        </w:rPr>
        <w:t>data via a list with Dependency Injection of DbContext as shown below</w:t>
      </w:r>
    </w:p>
    <w:p w14:paraId="6DEDAF5C" w14:textId="53E22024" w:rsidR="005E0E90" w:rsidRDefault="005E0E90" w:rsidP="005E0E9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5E0E90">
        <w:rPr>
          <w:color w:val="000000" w:themeColor="text1"/>
        </w:rPr>
        <w:t xml:space="preserve">The URL for this Regions method is </w:t>
      </w:r>
      <w:hyperlink r:id="rId5" w:history="1">
        <w:r w:rsidRPr="005E0E90">
          <w:rPr>
            <w:rStyle w:val="Hyperlink"/>
            <w:rFonts w:cs="Cascadia Mono"/>
            <w:color w:val="3A7C22" w:themeColor="accent6" w:themeShade="BF"/>
            <w:kern w:val="0"/>
            <w:highlight w:val="white"/>
          </w:rPr>
          <w:t>https://localhost:xxxx/api/Regions</w:t>
        </w:r>
      </w:hyperlink>
    </w:p>
    <w:p w14:paraId="5907D36D" w14:textId="77777777" w:rsidR="005E0E90" w:rsidRDefault="005E0E90" w:rsidP="005E0E90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This is how it is broken down:</w:t>
      </w:r>
    </w:p>
    <w:p w14:paraId="541A03E5" w14:textId="77777777" w:rsidR="005E0E90" w:rsidRPr="005E0E90" w:rsidRDefault="005E0E90" w:rsidP="005E0E90">
      <w:pPr>
        <w:pStyle w:val="ListParagraph"/>
        <w:numPr>
          <w:ilvl w:val="3"/>
          <w:numId w:val="1"/>
        </w:numPr>
        <w:rPr>
          <w:color w:val="000000" w:themeColor="text1"/>
        </w:rPr>
      </w:pPr>
      <w:hyperlink r:id="rId6" w:history="1">
        <w:r w:rsidRPr="005E0E90">
          <w:rPr>
            <w:rStyle w:val="Hyperlink"/>
            <w:rFonts w:ascii="Cascadia Mono" w:hAnsi="Cascadia Mono" w:cs="Cascadia Mono"/>
            <w:color w:val="3A7C22" w:themeColor="accent6" w:themeShade="BF"/>
            <w:kern w:val="0"/>
            <w:sz w:val="19"/>
            <w:szCs w:val="19"/>
            <w:highlight w:val="white"/>
          </w:rPr>
          <w:t>https://localhost:xxxx</w:t>
        </w:r>
      </w:hyperlink>
      <w:r w:rsidRPr="005E0E9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5E0E90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comes from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the fact the application is listening on port 5182 on my laptop.</w:t>
      </w:r>
    </w:p>
    <w:p w14:paraId="710AD67E" w14:textId="77777777" w:rsidR="005E0E90" w:rsidRPr="005E0E90" w:rsidRDefault="005E0E90" w:rsidP="005E0E90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5E0E90">
        <w:rPr>
          <w:color w:val="3A7C22" w:themeColor="accent6" w:themeShade="BF"/>
          <w:highlight w:val="white"/>
        </w:rPr>
        <w:t>/api</w:t>
      </w:r>
      <w:r w:rsidRPr="005E0E90">
        <w:rPr>
          <w:color w:val="3A7C22" w:themeColor="accent6" w:themeShade="BF"/>
        </w:rPr>
        <w:t xml:space="preserve"> </w:t>
      </w:r>
      <w:r>
        <w:rPr>
          <w:color w:val="000000" w:themeColor="text1"/>
        </w:rPr>
        <w:t xml:space="preserve">comes from the Route command: </w:t>
      </w:r>
      <w:r w:rsidRPr="00DC279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DC279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 w:rsidRPr="00DC279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C279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"api/</w:t>
      </w:r>
      <w:r w:rsidRPr="00DC2791">
        <w:rPr>
          <w:rFonts w:ascii="Cascadia Mono" w:hAnsi="Cascadia Mono" w:cs="Cascadia Mono"/>
          <w:b/>
          <w:bCs/>
          <w:color w:val="00A5F4"/>
          <w:kern w:val="0"/>
          <w:sz w:val="19"/>
          <w:szCs w:val="19"/>
          <w:highlight w:val="white"/>
        </w:rPr>
        <w:t>[controller]</w:t>
      </w:r>
      <w:r w:rsidRPr="00DC279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C279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5834572" w14:textId="77777777" w:rsidR="005E0E90" w:rsidRPr="005E0E90" w:rsidRDefault="005E0E90" w:rsidP="005E0E90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5E0E90">
        <w:rPr>
          <w:color w:val="3A7C22" w:themeColor="accent6" w:themeShade="BF"/>
          <w:highlight w:val="white"/>
        </w:rPr>
        <w:t>/Regions</w:t>
      </w:r>
      <w:r>
        <w:rPr>
          <w:color w:val="3A7C22" w:themeColor="accent6" w:themeShade="BF"/>
        </w:rPr>
        <w:t xml:space="preserve"> </w:t>
      </w:r>
      <w:r>
        <w:rPr>
          <w:color w:val="000000" w:themeColor="text1"/>
        </w:rPr>
        <w:t xml:space="preserve">comes from the method: </w:t>
      </w:r>
      <w:r w:rsidRPr="00DC279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DC279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C279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DC279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C279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RegionsController</w:t>
      </w:r>
      <w:r w:rsidRPr="00DC279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DC279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</w:p>
    <w:p w14:paraId="454C007F" w14:textId="2C0A957D" w:rsidR="00DC2791" w:rsidRPr="005E0E90" w:rsidRDefault="005E0E90" w:rsidP="005E0E90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word controller is striped off just leaving </w:t>
      </w:r>
      <w:r w:rsidRPr="005E0E90">
        <w:rPr>
          <w:color w:val="3A7C22" w:themeColor="accent6" w:themeShade="BF"/>
        </w:rPr>
        <w:t>Regions</w:t>
      </w:r>
      <w:r>
        <w:rPr>
          <w:color w:val="000000" w:themeColor="text1"/>
        </w:rPr>
        <w:t>.</w:t>
      </w:r>
      <w:r w:rsidR="00DC2791" w:rsidRPr="005E0E90">
        <w:rPr>
          <w:color w:val="000000" w:themeColor="text1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DC2791" w14:paraId="6BA37A2A" w14:textId="77777777" w:rsidTr="00DC2791">
        <w:tc>
          <w:tcPr>
            <w:tcW w:w="9350" w:type="dxa"/>
          </w:tcPr>
          <w:p w14:paraId="23E6ADD8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63A7EFF6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NZWalks.API.Controllers.Data;</w:t>
            </w:r>
          </w:p>
          <w:p w14:paraId="3CADAEEC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NZWalks.API.Controllers.Models.Domain;</w:t>
            </w:r>
          </w:p>
          <w:p w14:paraId="6E1C658E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270DFE9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</w:t>
            </w:r>
          </w:p>
          <w:p w14:paraId="4F4ADA11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59C91A6" w14:textId="5DE5BCD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C279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https://localhost:</w:t>
            </w:r>
            <w:r w:rsidR="005E0E9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5182</w:t>
            </w:r>
            <w:r w:rsidRPr="00DC279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/api/Regions</w:t>
            </w:r>
          </w:p>
          <w:p w14:paraId="628C4E1E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C279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DC2791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DC279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3B9DB34F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BF4B272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656E8399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BBB69A9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C279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Dependency Injection of DBContext into the class</w:t>
            </w:r>
          </w:p>
          <w:p w14:paraId="3FD15382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5C7D7745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dbContext)</w:t>
            </w:r>
          </w:p>
          <w:p w14:paraId="54557220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D080A37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687CE2F4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A1B97F7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A192BB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486EC05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C27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GetAll()</w:t>
            </w:r>
          </w:p>
          <w:p w14:paraId="27195EB9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353B00F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 = dbContext.Regions.ToList();</w:t>
            </w:r>
          </w:p>
          <w:p w14:paraId="0C95E28E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C27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Ok(regions);</w:t>
            </w:r>
          </w:p>
          <w:p w14:paraId="6D21106A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87FA081" w14:textId="77777777" w:rsidR="00DC2791" w:rsidRPr="00DC2791" w:rsidRDefault="00DC2791" w:rsidP="00DC2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D0C85D" w14:textId="433D4137" w:rsidR="00DC2791" w:rsidRPr="00DC2791" w:rsidRDefault="00DC2791" w:rsidP="00DC2791">
            <w:pPr>
              <w:rPr>
                <w:color w:val="000000" w:themeColor="text1"/>
                <w:sz w:val="28"/>
                <w:szCs w:val="28"/>
              </w:rPr>
            </w:pPr>
            <w:r w:rsidRPr="00DC27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54865E7" w14:textId="00AB4393" w:rsidR="0097752E" w:rsidRDefault="0097752E" w:rsidP="005E0E90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40946BA3" w14:textId="2AA646A9" w:rsidR="00DC2791" w:rsidRPr="005E0E90" w:rsidRDefault="005E0E90" w:rsidP="0097752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Here we inject </w:t>
      </w:r>
      <w:r w:rsidRPr="005E0E90">
        <w:rPr>
          <w:rFonts w:cs="Cascadia Mono"/>
          <w:color w:val="2B91AF"/>
          <w:kern w:val="0"/>
          <w:sz w:val="28"/>
          <w:szCs w:val="28"/>
          <w:highlight w:val="white"/>
        </w:rPr>
        <w:t>NZWalksDbContext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Pr="005E0E90">
        <w:rPr>
          <w:rFonts w:cs="Cascadia Mono"/>
          <w:color w:val="000000" w:themeColor="text1"/>
          <w:kern w:val="0"/>
          <w:sz w:val="28"/>
          <w:szCs w:val="28"/>
        </w:rPr>
        <w:t>from the Program.cs class and inject it as a property of the RegionsController class.</w:t>
      </w:r>
    </w:p>
    <w:p w14:paraId="1B083C88" w14:textId="09DFD933" w:rsidR="005E0E90" w:rsidRPr="00382ABE" w:rsidRDefault="005E0E90" w:rsidP="0097752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cs="Cascadia Mono"/>
          <w:color w:val="000000" w:themeColor="text1"/>
          <w:kern w:val="0"/>
          <w:sz w:val="28"/>
          <w:szCs w:val="28"/>
        </w:rPr>
        <w:t xml:space="preserve">DbContext has a built-in method </w:t>
      </w:r>
      <w:r w:rsidR="00382ABE">
        <w:rPr>
          <w:rFonts w:cs="Cascadia Mono"/>
          <w:color w:val="000000" w:themeColor="text1"/>
          <w:kern w:val="0"/>
          <w:sz w:val="28"/>
          <w:szCs w:val="28"/>
        </w:rPr>
        <w:t>to connect to a SQL table through the DbSet and convert it to a list.</w:t>
      </w:r>
    </w:p>
    <w:p w14:paraId="62EA205A" w14:textId="64FC7BF3" w:rsidR="00382ABE" w:rsidRPr="00382ABE" w:rsidRDefault="00382ABE" w:rsidP="0097752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Analyzing the line </w:t>
      </w:r>
      <w:r w:rsidRPr="00382ABE">
        <w:rPr>
          <w:rFonts w:cs="Cascadia Mono"/>
          <w:color w:val="0000FF"/>
          <w:kern w:val="0"/>
          <w:sz w:val="28"/>
          <w:szCs w:val="28"/>
          <w:highlight w:val="white"/>
        </w:rPr>
        <w:t>var</w:t>
      </w:r>
      <w:r w:rsidRPr="00382ABE">
        <w:rPr>
          <w:rFonts w:cs="Cascadia Mono"/>
          <w:color w:val="000000"/>
          <w:kern w:val="0"/>
          <w:sz w:val="28"/>
          <w:szCs w:val="28"/>
          <w:highlight w:val="white"/>
        </w:rPr>
        <w:t xml:space="preserve"> regions = dbContext.Regions.ToList();</w:t>
      </w:r>
    </w:p>
    <w:p w14:paraId="7CA1A2F2" w14:textId="3EE63FDB" w:rsidR="00382ABE" w:rsidRPr="00382ABE" w:rsidRDefault="00382ABE" w:rsidP="00382AB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cs="Cascadia Mono"/>
          <w:color w:val="000000"/>
          <w:kern w:val="0"/>
          <w:sz w:val="28"/>
          <w:szCs w:val="28"/>
        </w:rPr>
        <w:t>dbContext is using the DbSet Regions to communicate directly with the SQL table Regions.</w:t>
      </w:r>
    </w:p>
    <w:p w14:paraId="223D3248" w14:textId="54B72DD5" w:rsidR="00382ABE" w:rsidRPr="00382ABE" w:rsidRDefault="00382ABE" w:rsidP="00382AB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cs="Cascadia Mono"/>
          <w:color w:val="000000"/>
          <w:kern w:val="0"/>
          <w:sz w:val="28"/>
          <w:szCs w:val="28"/>
        </w:rPr>
        <w:t xml:space="preserve">In the line </w:t>
      </w:r>
      <w:r w:rsidRPr="00382ABE">
        <w:rPr>
          <w:rFonts w:cs="Cascadia Mono"/>
          <w:color w:val="0000FF"/>
          <w:kern w:val="0"/>
          <w:sz w:val="28"/>
          <w:szCs w:val="28"/>
          <w:highlight w:val="white"/>
        </w:rPr>
        <w:t>var</w:t>
      </w:r>
      <w:r w:rsidRPr="00382ABE">
        <w:rPr>
          <w:rFonts w:cs="Cascadia Mono"/>
          <w:color w:val="000000"/>
          <w:kern w:val="0"/>
          <w:sz w:val="28"/>
          <w:szCs w:val="28"/>
          <w:highlight w:val="white"/>
        </w:rPr>
        <w:t xml:space="preserve"> regions = dbContext.Regions.ToList();</w:t>
      </w:r>
      <w:r>
        <w:rPr>
          <w:rFonts w:cs="Cascadia Mono"/>
          <w:color w:val="000000"/>
          <w:kern w:val="0"/>
          <w:sz w:val="28"/>
          <w:szCs w:val="28"/>
        </w:rPr>
        <w:t xml:space="preserve"> Regions is not referring to the SQL table Regions, but rather to the </w:t>
      </w:r>
      <w:r w:rsidRPr="00382ABE">
        <w:rPr>
          <w:rFonts w:cs="Cascadia Mono"/>
          <w:color w:val="156082" w:themeColor="accent1"/>
          <w:kern w:val="0"/>
          <w:sz w:val="28"/>
          <w:szCs w:val="28"/>
        </w:rPr>
        <w:t xml:space="preserve">DbSet </w:t>
      </w:r>
      <w:r>
        <w:rPr>
          <w:rFonts w:cs="Cascadia Mono"/>
          <w:color w:val="000000"/>
          <w:kern w:val="0"/>
          <w:sz w:val="28"/>
          <w:szCs w:val="28"/>
        </w:rPr>
        <w:t>Regions.</w:t>
      </w:r>
    </w:p>
    <w:p w14:paraId="11F07836" w14:textId="10DD922D" w:rsidR="00382ABE" w:rsidRPr="00382ABE" w:rsidRDefault="00382ABE" w:rsidP="00382AB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382ABE">
        <w:rPr>
          <w:rFonts w:cs="Cascadia Mono"/>
          <w:color w:val="000000"/>
          <w:kern w:val="0"/>
        </w:rPr>
        <w:t>The DbSet Regions has a direct liaison to the SQL table Regions, they are piers and communicate directly with each other.</w:t>
      </w:r>
    </w:p>
    <w:p w14:paraId="15A4553D" w14:textId="3267398D" w:rsidR="00382ABE" w:rsidRPr="00382ABE" w:rsidRDefault="00382ABE" w:rsidP="00382AB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382ABE">
        <w:rPr>
          <w:rFonts w:cs="Cascadia Mono"/>
          <w:color w:val="000000"/>
          <w:kern w:val="0"/>
        </w:rPr>
        <w:t>There is no way C# could read rad SQL table data. That is what DbSets do, they ingest SQL data and reformat it so Class objects can store it.</w:t>
      </w:r>
    </w:p>
    <w:p w14:paraId="5159E104" w14:textId="1A4A183E" w:rsidR="00382ABE" w:rsidRPr="00382ABE" w:rsidRDefault="00382ABE" w:rsidP="00382AB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cs="Cascadia Mono"/>
          <w:color w:val="000000"/>
          <w:kern w:val="0"/>
          <w:sz w:val="28"/>
          <w:szCs w:val="28"/>
        </w:rPr>
        <w:t>Finally the regions variable (Which is a listing of the Regions Class) is given the memory address of where this data is stored in memory.</w:t>
      </w:r>
    </w:p>
    <w:p w14:paraId="7660A722" w14:textId="1D389B9B" w:rsidR="00382ABE" w:rsidRPr="00F61223" w:rsidRDefault="00382ABE" w:rsidP="00382AB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382ABE">
        <w:rPr>
          <w:rFonts w:cs="Cascadia Mono"/>
          <w:color w:val="000000"/>
          <w:kern w:val="0"/>
        </w:rPr>
        <w:t>The return line transmits that data stored in memory in a streaming fashion to the users laptop, and more specifically their browser where it is displayed.</w:t>
      </w:r>
      <w:r w:rsidR="00FD452C">
        <w:rPr>
          <w:rFonts w:cs="Cascadia Mono"/>
          <w:color w:val="000000"/>
          <w:kern w:val="0"/>
        </w:rPr>
        <w:br/>
      </w:r>
    </w:p>
    <w:bookmarkStart w:id="40" w:name="S09"/>
    <w:p w14:paraId="08A69822" w14:textId="54437CF6" w:rsidR="00F61223" w:rsidRPr="00FD452C" w:rsidRDefault="00ED5CBA" w:rsidP="00F6122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cs="Cascadia Mono"/>
          <w:color w:val="000000"/>
          <w:kern w:val="0"/>
          <w:sz w:val="32"/>
          <w:szCs w:val="32"/>
        </w:rPr>
        <w:fldChar w:fldCharType="begin"/>
      </w:r>
      <w:r>
        <w:rPr>
          <w:rFonts w:cs="Cascadia Mono"/>
          <w:color w:val="000000"/>
          <w:kern w:val="0"/>
          <w:sz w:val="32"/>
          <w:szCs w:val="32"/>
        </w:rPr>
        <w:instrText>HYPERLINK  \l "TS09"</w:instrText>
      </w:r>
      <w:r>
        <w:rPr>
          <w:rFonts w:cs="Cascadia Mono"/>
          <w:color w:val="000000"/>
          <w:kern w:val="0"/>
          <w:sz w:val="32"/>
          <w:szCs w:val="32"/>
        </w:rPr>
      </w:r>
      <w:r>
        <w:rPr>
          <w:rFonts w:cs="Cascadia Mono"/>
          <w:color w:val="000000"/>
          <w:kern w:val="0"/>
          <w:sz w:val="32"/>
          <w:szCs w:val="32"/>
        </w:rPr>
        <w:fldChar w:fldCharType="separate"/>
      </w:r>
      <w:r w:rsidR="00F61223" w:rsidRPr="00ED5CBA">
        <w:rPr>
          <w:rStyle w:val="Hyperlink"/>
          <w:rFonts w:cs="Cascadia Mono"/>
          <w:kern w:val="0"/>
          <w:sz w:val="32"/>
          <w:szCs w:val="32"/>
        </w:rPr>
        <w:t>The ID Action Method</w:t>
      </w:r>
      <w:r>
        <w:rPr>
          <w:rFonts w:cs="Cascadia Mono"/>
          <w:color w:val="000000"/>
          <w:kern w:val="0"/>
          <w:sz w:val="32"/>
          <w:szCs w:val="32"/>
        </w:rPr>
        <w:fldChar w:fldCharType="end"/>
      </w:r>
    </w:p>
    <w:bookmarkEnd w:id="40"/>
    <w:p w14:paraId="59C169A5" w14:textId="2A5A4EF4" w:rsidR="00F61223" w:rsidRPr="00F61223" w:rsidRDefault="00F61223" w:rsidP="00F6122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There are times we may not want all the records, but just one.</w:t>
      </w:r>
    </w:p>
    <w:p w14:paraId="6D2CE44E" w14:textId="200A48AB" w:rsidR="00F61223" w:rsidRPr="00F61223" w:rsidRDefault="00F61223" w:rsidP="00F6122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We will need a key field that we can execute a search on.</w:t>
      </w:r>
    </w:p>
    <w:p w14:paraId="23D81D80" w14:textId="6206BC4E" w:rsidR="00F61223" w:rsidRPr="00F61223" w:rsidRDefault="00F61223" w:rsidP="00F6122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In the case of our NZWalks database, we have a Walks table which has an Id field which is of type Guid.</w:t>
      </w:r>
    </w:p>
    <w:p w14:paraId="775D9446" w14:textId="4B707B63" w:rsidR="00F61223" w:rsidRPr="00F61223" w:rsidRDefault="00F61223" w:rsidP="00F6122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 xml:space="preserve">The method we will be using there will be called </w:t>
      </w:r>
      <w:r w:rsidRPr="00F61223">
        <w:rPr>
          <w:rFonts w:cs="Cascadia Mono"/>
          <w:color w:val="156082" w:themeColor="accent1"/>
          <w:kern w:val="0"/>
        </w:rPr>
        <w:t>GetById</w:t>
      </w:r>
      <w:r>
        <w:rPr>
          <w:rFonts w:cs="Cascadia Mono"/>
          <w:color w:val="000000"/>
          <w:kern w:val="0"/>
        </w:rPr>
        <w:t>.</w:t>
      </w:r>
    </w:p>
    <w:p w14:paraId="30DB8352" w14:textId="3E3032FB" w:rsidR="00F61223" w:rsidRPr="00F61223" w:rsidRDefault="00F61223" w:rsidP="00F6122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In SQL terms, we would form our search something like this:</w:t>
      </w:r>
    </w:p>
    <w:p w14:paraId="2F69C4E4" w14:textId="6ED2A90F" w:rsidR="00F61223" w:rsidRPr="00F61223" w:rsidRDefault="00F61223" w:rsidP="00F6122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Select * from Walks where Id = @Id;</w:t>
      </w:r>
    </w:p>
    <w:p w14:paraId="4CA3419B" w14:textId="612D5512" w:rsidR="00F61223" w:rsidRPr="00F61223" w:rsidRDefault="00F61223" w:rsidP="00F6122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How we search for the Id field in our Method however is to supply a Route command which routes the search Guid from the URL itself into the GetById method.</w:t>
      </w:r>
    </w:p>
    <w:p w14:paraId="723781FD" w14:textId="62A1038E" w:rsidR="00F61223" w:rsidRPr="00F61223" w:rsidRDefault="00F61223" w:rsidP="00F6122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Cascadia Mono"/>
          <w:color w:val="000000"/>
          <w:kern w:val="0"/>
        </w:rPr>
        <w:t>Below is the GetById method that we will talk about:</w:t>
      </w:r>
    </w:p>
    <w:p w14:paraId="151F72DB" w14:textId="4A79D516" w:rsidR="00F61223" w:rsidRPr="00F61223" w:rsidRDefault="00F61223" w:rsidP="00F61223">
      <w:pPr>
        <w:pStyle w:val="ListParagraph"/>
        <w:ind w:left="1440"/>
        <w:rPr>
          <w:color w:val="000000" w:themeColor="text1"/>
        </w:rPr>
      </w:pPr>
    </w:p>
    <w:p w14:paraId="548EFD95" w14:textId="5BC15849" w:rsidR="00F61223" w:rsidRPr="00F61223" w:rsidRDefault="00F61223" w:rsidP="00F61223">
      <w:pPr>
        <w:pStyle w:val="ListParagraph"/>
        <w:ind w:left="2880"/>
        <w:rPr>
          <w:color w:val="000000" w:themeColor="text1"/>
          <w:sz w:val="32"/>
          <w:szCs w:val="32"/>
        </w:rPr>
      </w:pPr>
      <w:r w:rsidRPr="00F61223">
        <w:rPr>
          <w:rFonts w:cs="Cascadia Mono"/>
          <w:color w:val="7030A0"/>
          <w:kern w:val="0"/>
          <w:sz w:val="32"/>
          <w:szCs w:val="32"/>
        </w:rPr>
        <w:t>The GetById 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61223" w14:paraId="6187E311" w14:textId="77777777" w:rsidTr="009D56A7">
        <w:tc>
          <w:tcPr>
            <w:tcW w:w="9892" w:type="dxa"/>
          </w:tcPr>
          <w:p w14:paraId="481251A6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F61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01D32A85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F61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6122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F61223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{id:Guid}</w:t>
            </w:r>
            <w:r w:rsidRPr="00F6122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1D12E24C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61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GetBtId([</w:t>
            </w:r>
            <w:r w:rsidRPr="00F61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F61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78803701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9CB1773" w14:textId="7EC1BD2C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61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 = dbContext.Regions.</w:t>
            </w:r>
            <w:r w:rsidR="009D56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FirstOrDefault(x =&gt; x.Id == id);</w:t>
            </w:r>
          </w:p>
          <w:p w14:paraId="2F4F7ACF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61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(region == </w:t>
            </w:r>
            <w:r w:rsidRPr="00F61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7271D7C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61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52A2E00F" w14:textId="77777777" w:rsidR="00F61223" w:rsidRPr="00F61223" w:rsidRDefault="00F61223" w:rsidP="00F61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61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Ok(region);</w:t>
            </w:r>
          </w:p>
          <w:p w14:paraId="6A051F1F" w14:textId="4D7A7A43" w:rsidR="00F61223" w:rsidRPr="00F61223" w:rsidRDefault="00F61223" w:rsidP="00F61223">
            <w:pPr>
              <w:rPr>
                <w:color w:val="000000" w:themeColor="text1"/>
              </w:rPr>
            </w:pPr>
            <w:r w:rsidRPr="00F61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4A54723" w14:textId="2B00B0E5" w:rsidR="00F61223" w:rsidRPr="00F61223" w:rsidRDefault="00F61223" w:rsidP="006D56FD">
      <w:pPr>
        <w:pStyle w:val="ListParagraph"/>
        <w:ind w:left="1440"/>
        <w:rPr>
          <w:color w:val="000000" w:themeColor="text1"/>
        </w:rPr>
      </w:pPr>
    </w:p>
    <w:p w14:paraId="6DFB4A95" w14:textId="3A811D0E" w:rsidR="00525EF1" w:rsidRPr="00D72797" w:rsidRDefault="00D72797" w:rsidP="00525EF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color w:val="000000" w:themeColor="text1"/>
        </w:rPr>
        <w:t xml:space="preserve">We can see by the Http annotation that this is a Get Request ( </w:t>
      </w:r>
      <w:r w:rsidRPr="00F6122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F6122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 w:rsidRPr="00F6122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7C1B8C7" w14:textId="5939DFAF" w:rsidR="00D72797" w:rsidRDefault="006D56FD" w:rsidP="00D7279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D56FD">
        <w:rPr>
          <w:rFonts w:cs="Cascadia Mono"/>
          <w:color w:val="000000"/>
          <w:kern w:val="0"/>
          <w:sz w:val="28"/>
          <w:szCs w:val="28"/>
        </w:rPr>
        <w:t>We can also see that it will be routing the Id in the Route Statement: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7279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D7279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 w:rsidRPr="00D7279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7279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72797">
        <w:rPr>
          <w:rFonts w:ascii="Cascadia Mono" w:hAnsi="Cascadia Mono" w:cs="Cascadia Mono"/>
          <w:color w:val="00A5F4"/>
          <w:kern w:val="0"/>
          <w:sz w:val="19"/>
          <w:szCs w:val="19"/>
          <w:highlight w:val="white"/>
        </w:rPr>
        <w:t>{id:Guid}</w:t>
      </w:r>
      <w:r w:rsidRPr="00D7279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7279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D56FD">
        <w:rPr>
          <w:rFonts w:cs="Cascadia Mono"/>
          <w:color w:val="000000"/>
          <w:kern w:val="0"/>
          <w:sz w:val="28"/>
          <w:szCs w:val="28"/>
          <w:highlight w:val="white"/>
        </w:rPr>
        <w:t>to the FromRoute statement in the Method line: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6122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F6122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6122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 w:rsidRPr="00F6122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GetBtId([</w:t>
      </w:r>
      <w:r w:rsidRPr="00F6122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FromRoute</w:t>
      </w:r>
      <w:r w:rsidRPr="00F6122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 w:rsidRPr="00F6122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Guid</w:t>
      </w:r>
      <w:r w:rsidRPr="00F6122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</w:p>
    <w:p w14:paraId="57369DDA" w14:textId="1891880B" w:rsidR="00F46AE3" w:rsidRPr="00F46AE3" w:rsidRDefault="00F46AE3" w:rsidP="006D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Cascadia Mono"/>
          <w:color w:val="000000"/>
          <w:kern w:val="0"/>
          <w:highlight w:val="white"/>
        </w:rPr>
      </w:pPr>
      <w:r w:rsidRPr="00F46AE3">
        <w:rPr>
          <w:rFonts w:cs="Cascadia Mono"/>
          <w:color w:val="000000"/>
          <w:kern w:val="0"/>
          <w:highlight w:val="white"/>
        </w:rPr>
        <w:t>Here is an example of what the URL would look like when calling this method:</w:t>
      </w:r>
    </w:p>
    <w:p w14:paraId="48394276" w14:textId="5744A8F1" w:rsidR="00F46AE3" w:rsidRPr="00F46AE3" w:rsidRDefault="00F46AE3" w:rsidP="00F46AE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6AE3">
        <w:rPr>
          <w:rFonts w:ascii="Cascadia Mono" w:hAnsi="Cascadia Mono" w:cs="Cascadia Mono"/>
          <w:color w:val="000000"/>
          <w:kern w:val="0"/>
          <w:sz w:val="19"/>
          <w:szCs w:val="19"/>
        </w:rPr>
        <w:t>https://localhost:7257/api/Regions/</w:t>
      </w:r>
      <w:r w:rsidRPr="00F46AE3"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  <w:t>d7edf702-fee9-4df4-a6ec-11a93f1b37b6</w:t>
      </w:r>
    </w:p>
    <w:p w14:paraId="6EF169A4" w14:textId="0C20555D" w:rsidR="006D56FD" w:rsidRPr="006D56FD" w:rsidRDefault="006D56FD" w:rsidP="006D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/>
          <w:color w:val="000000"/>
          <w:kern w:val="0"/>
          <w:highlight w:val="white"/>
        </w:rPr>
        <w:t>Whatever value that is assigned to the id variable in the route statement</w:t>
      </w:r>
      <w:r w:rsidR="00F46AE3">
        <w:rPr>
          <w:rFonts w:cs="Cascadia Mono"/>
          <w:color w:val="000000"/>
          <w:kern w:val="0"/>
          <w:highlight w:val="white"/>
        </w:rPr>
        <w:t xml:space="preserve"> (Highlighted in </w:t>
      </w:r>
      <w:r w:rsidR="00F46AE3" w:rsidRPr="00F46AE3">
        <w:rPr>
          <w:rFonts w:cs="Cascadia Mono"/>
          <w:color w:val="156082" w:themeColor="accent1"/>
          <w:kern w:val="0"/>
          <w:highlight w:val="white"/>
        </w:rPr>
        <w:t xml:space="preserve">blue </w:t>
      </w:r>
      <w:r w:rsidR="00F46AE3">
        <w:rPr>
          <w:rFonts w:cs="Cascadia Mono"/>
          <w:color w:val="000000"/>
          <w:kern w:val="0"/>
          <w:highlight w:val="white"/>
        </w:rPr>
        <w:t>above)</w:t>
      </w:r>
      <w:r>
        <w:rPr>
          <w:rFonts w:cs="Cascadia Mono"/>
          <w:color w:val="000000"/>
          <w:kern w:val="0"/>
          <w:highlight w:val="white"/>
        </w:rPr>
        <w:t xml:space="preserve"> is inserted in the id variable in the method line.</w:t>
      </w:r>
    </w:p>
    <w:p w14:paraId="4AFF79A8" w14:textId="3FDAEC55" w:rsidR="006D56FD" w:rsidRPr="006D56FD" w:rsidRDefault="006D56FD" w:rsidP="006D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/>
          <w:color w:val="000000"/>
          <w:kern w:val="0"/>
          <w:highlight w:val="white"/>
        </w:rPr>
        <w:t>Now we have our syntax for the where statement if this were an SQL select statement.</w:t>
      </w:r>
    </w:p>
    <w:p w14:paraId="3F75B1AB" w14:textId="77777777" w:rsidR="009D56A7" w:rsidRPr="009D56A7" w:rsidRDefault="006D56FD" w:rsidP="006D56F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/>
          <w:color w:val="000000"/>
          <w:kern w:val="0"/>
          <w:sz w:val="28"/>
          <w:szCs w:val="28"/>
          <w:highlight w:val="white"/>
        </w:rPr>
        <w:t xml:space="preserve">Finally the dbContext line executes </w:t>
      </w:r>
      <w:r w:rsidR="009D56A7">
        <w:rPr>
          <w:rFonts w:cs="Cascadia Mono"/>
          <w:color w:val="000000"/>
          <w:kern w:val="0"/>
          <w:sz w:val="28"/>
          <w:szCs w:val="28"/>
          <w:highlight w:val="white"/>
        </w:rPr>
        <w:t>the FirstOrDefault method to look for the id match.</w:t>
      </w:r>
    </w:p>
    <w:p w14:paraId="173BD575" w14:textId="549C33C6" w:rsidR="006D56FD" w:rsidRPr="009D56A7" w:rsidRDefault="009D56A7" w:rsidP="009D56A7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highlight w:val="white"/>
        </w:rPr>
      </w:pPr>
      <w:r w:rsidRPr="009D56A7">
        <w:rPr>
          <w:rFonts w:cs="Cascadia Mono"/>
          <w:color w:val="000000"/>
          <w:kern w:val="0"/>
          <w:highlight w:val="white"/>
        </w:rPr>
        <w:t>In FirstOrDefault, X will sift through all the tables, picking the first match it finds.</w:t>
      </w:r>
    </w:p>
    <w:p w14:paraId="0F25D0BE" w14:textId="389A0904" w:rsidR="006D56FD" w:rsidRPr="006D56FD" w:rsidRDefault="006D56FD" w:rsidP="006D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/>
          <w:color w:val="000000"/>
          <w:kern w:val="0"/>
          <w:sz w:val="28"/>
          <w:szCs w:val="28"/>
          <w:highlight w:val="white"/>
        </w:rPr>
        <w:t>If no result was found, the NotFound() statement will be returned.</w:t>
      </w:r>
    </w:p>
    <w:p w14:paraId="4B670C2A" w14:textId="30EA9241" w:rsidR="006D56FD" w:rsidRPr="006D56FD" w:rsidRDefault="006D56FD" w:rsidP="006D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/>
          <w:color w:val="000000"/>
          <w:kern w:val="0"/>
          <w:sz w:val="28"/>
          <w:szCs w:val="28"/>
          <w:highlight w:val="white"/>
        </w:rPr>
        <w:t>If the entry in the Regions table was found, a 200 response will be returned by the Ok() method along with the region variable.</w:t>
      </w:r>
    </w:p>
    <w:p w14:paraId="4DFC101C" w14:textId="77777777" w:rsidR="006D56FD" w:rsidRPr="00D72797" w:rsidRDefault="006D56FD" w:rsidP="004755D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bookmarkStart w:id="41" w:name="S10"/>
    <w:p w14:paraId="09C3A242" w14:textId="30FB3121" w:rsidR="00D72797" w:rsidRPr="00ED5CBA" w:rsidRDefault="00ED5CBA" w:rsidP="004755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"TS10"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4755DA" w:rsidRPr="00ED5CBA">
        <w:rPr>
          <w:rStyle w:val="Hyperlink"/>
          <w:sz w:val="32"/>
          <w:szCs w:val="32"/>
        </w:rPr>
        <w:t>DTO and Domain Model</w:t>
      </w:r>
      <w:r>
        <w:rPr>
          <w:sz w:val="32"/>
          <w:szCs w:val="32"/>
        </w:rPr>
        <w:fldChar w:fldCharType="end"/>
      </w:r>
    </w:p>
    <w:bookmarkEnd w:id="41"/>
    <w:p w14:paraId="5B9032AE" w14:textId="4AF47E00" w:rsidR="004755DA" w:rsidRDefault="004755DA" w:rsidP="004755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Transfer Objects (DTO) is an interface to the client that provides a layer of separation between the client and the actual data.</w:t>
      </w:r>
    </w:p>
    <w:p w14:paraId="334D1550" w14:textId="1E3D7875" w:rsidR="004755DA" w:rsidRPr="00633CA4" w:rsidRDefault="004755DA" w:rsidP="004755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Its purpose is for security so attacks to your application will be thwarted as the DTO objects prevent access to the data.</w:t>
      </w:r>
    </w:p>
    <w:p w14:paraId="23534E8C" w14:textId="39726A5A" w:rsidR="00633CA4" w:rsidRDefault="00633CA4" w:rsidP="00633C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 Models are tightly coupled to the database and provides a mean of pulling data via the DbSets.</w:t>
      </w:r>
    </w:p>
    <w:p w14:paraId="046B7E82" w14:textId="5C352AE6" w:rsidR="00633CA4" w:rsidRPr="00633CA4" w:rsidRDefault="00633CA4" w:rsidP="00633CA4">
      <w:pPr>
        <w:pStyle w:val="ListParagraph"/>
        <w:numPr>
          <w:ilvl w:val="2"/>
          <w:numId w:val="1"/>
        </w:numPr>
      </w:pPr>
      <w:r w:rsidRPr="00633CA4">
        <w:t>The DbSets normally have the same naming standards as the Database tables themselves to avoid confusion.</w:t>
      </w:r>
    </w:p>
    <w:p w14:paraId="1D742BB3" w14:textId="733CB4B4" w:rsidR="004755DA" w:rsidRDefault="004755DA" w:rsidP="004755D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33CA4">
        <w:rPr>
          <w:sz w:val="28"/>
          <w:szCs w:val="28"/>
        </w:rPr>
        <w:t>Below is a diagram that displays the relationship of the API to the client and the data using  DTOs and Domain Models</w:t>
      </w:r>
    </w:p>
    <w:p w14:paraId="183C0CD9" w14:textId="3C71491A" w:rsidR="005B0F05" w:rsidRDefault="005B0F05" w:rsidP="004755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Advantages of DTOs</w:t>
      </w:r>
    </w:p>
    <w:p w14:paraId="7A19A4CD" w14:textId="4AF38B00" w:rsidR="005B0F05" w:rsidRDefault="005B0F05" w:rsidP="005B0F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Separation of Concerns</w:t>
      </w:r>
    </w:p>
    <w:p w14:paraId="43896BCD" w14:textId="2F3840EF" w:rsidR="005B0F05" w:rsidRPr="005B0F05" w:rsidRDefault="005B0F05" w:rsidP="005B0F05">
      <w:pPr>
        <w:pStyle w:val="ListParagraph"/>
        <w:numPr>
          <w:ilvl w:val="3"/>
          <w:numId w:val="1"/>
        </w:numPr>
      </w:pPr>
      <w:r w:rsidRPr="005B0F05">
        <w:t>Limits the amount of data sent to the client instead of just sending all of the table data</w:t>
      </w:r>
    </w:p>
    <w:p w14:paraId="33A2B93E" w14:textId="64C5D195" w:rsidR="005B0F05" w:rsidRDefault="005B0F05" w:rsidP="005B0F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</w:p>
    <w:p w14:paraId="2EBEE7B0" w14:textId="77777777" w:rsidR="005B0F05" w:rsidRDefault="005B0F05" w:rsidP="005B0F05">
      <w:pPr>
        <w:pStyle w:val="ListParagraph"/>
        <w:numPr>
          <w:ilvl w:val="3"/>
          <w:numId w:val="1"/>
        </w:numPr>
        <w:rPr>
          <w:sz w:val="28"/>
          <w:szCs w:val="28"/>
        </w:rPr>
      </w:pPr>
    </w:p>
    <w:p w14:paraId="4D55FEF3" w14:textId="756069AE" w:rsidR="005B0F05" w:rsidRDefault="005B0F05" w:rsidP="005B0F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14:paraId="50071F14" w14:textId="5ADFA958" w:rsidR="005B0F05" w:rsidRPr="005B0F05" w:rsidRDefault="005B0F05" w:rsidP="005B0F05">
      <w:pPr>
        <w:pStyle w:val="ListParagraph"/>
        <w:numPr>
          <w:ilvl w:val="3"/>
          <w:numId w:val="1"/>
        </w:numPr>
      </w:pPr>
      <w:r w:rsidRPr="005B0F05">
        <w:t xml:space="preserve">Limits the amount of data exposed to the client </w:t>
      </w:r>
      <w:r>
        <w:t xml:space="preserve">such as </w:t>
      </w:r>
      <w:r w:rsidRPr="005B0F05">
        <w:t xml:space="preserve"> PPH/HIPPA data.</w:t>
      </w:r>
    </w:p>
    <w:p w14:paraId="6E8C77F7" w14:textId="6BB8CB71" w:rsidR="005B0F05" w:rsidRDefault="005B0F05" w:rsidP="005B0F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Versioning</w:t>
      </w:r>
    </w:p>
    <w:p w14:paraId="5A9825B1" w14:textId="06BE7704" w:rsidR="005B0F05" w:rsidRPr="00633CA4" w:rsidRDefault="005B0F05" w:rsidP="005B0F0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B0F05">
        <w:t>We can update the Domain Model and DTO versioning separately</w:t>
      </w:r>
      <w:r>
        <w:rPr>
          <w:sz w:val="28"/>
          <w:szCs w:val="28"/>
        </w:rPr>
        <w:t>.</w:t>
      </w:r>
    </w:p>
    <w:p w14:paraId="7B8ECB9B" w14:textId="64954704" w:rsidR="004755DA" w:rsidRPr="004755DA" w:rsidRDefault="004755DA" w:rsidP="004755DA">
      <w:pPr>
        <w:pStyle w:val="ListParagraph"/>
        <w:ind w:left="1440"/>
        <w:rPr>
          <w:sz w:val="28"/>
          <w:szCs w:val="28"/>
        </w:rPr>
      </w:pPr>
    </w:p>
    <w:p w14:paraId="6672CE9B" w14:textId="51CDAB79" w:rsidR="004755DA" w:rsidRPr="004755DA" w:rsidRDefault="004755DA" w:rsidP="004755DA">
      <w:pPr>
        <w:pStyle w:val="ListParagraph"/>
        <w:ind w:left="7200"/>
        <w:rPr>
          <w:sz w:val="32"/>
          <w:szCs w:val="32"/>
        </w:rPr>
      </w:pPr>
      <w:r w:rsidRPr="004755DA">
        <w:rPr>
          <w:color w:val="7030A0"/>
          <w:sz w:val="32"/>
          <w:szCs w:val="32"/>
        </w:rPr>
        <w:t>The DTO/Domain Model Architecture</w:t>
      </w:r>
    </w:p>
    <w:tbl>
      <w:tblPr>
        <w:tblStyle w:val="TableGrid"/>
        <w:tblW w:w="17280" w:type="dxa"/>
        <w:tblInd w:w="1440" w:type="dxa"/>
        <w:tblLook w:val="04A0" w:firstRow="1" w:lastRow="0" w:firstColumn="1" w:lastColumn="0" w:noHBand="0" w:noVBand="1"/>
      </w:tblPr>
      <w:tblGrid>
        <w:gridCol w:w="2455"/>
        <w:gridCol w:w="2456"/>
        <w:gridCol w:w="2458"/>
        <w:gridCol w:w="2458"/>
        <w:gridCol w:w="2458"/>
        <w:gridCol w:w="2458"/>
        <w:gridCol w:w="2537"/>
      </w:tblGrid>
      <w:tr w:rsidR="004755DA" w14:paraId="700EA1FF" w14:textId="77777777" w:rsidTr="004755DA">
        <w:tc>
          <w:tcPr>
            <w:tcW w:w="1335" w:type="dxa"/>
          </w:tcPr>
          <w:p w14:paraId="2EF7ABEA" w14:textId="6D800261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1335" w:type="dxa"/>
          </w:tcPr>
          <w:p w14:paraId="6E8AF889" w14:textId="03785B7A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A09D3" wp14:editId="58844372">
                      <wp:simplePos x="0" y="0"/>
                      <wp:positionH relativeFrom="column">
                        <wp:posOffset>45084</wp:posOffset>
                      </wp:positionH>
                      <wp:positionV relativeFrom="paragraph">
                        <wp:posOffset>130175</wp:posOffset>
                      </wp:positionV>
                      <wp:extent cx="1304925" cy="9525"/>
                      <wp:effectExtent l="38100" t="76200" r="66675" b="85725"/>
                      <wp:wrapNone/>
                      <wp:docPr id="38989217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12C9D" id="Straight Arrow Connector 2" o:spid="_x0000_s1026" type="#_x0000_t32" style="position:absolute;margin-left:3.55pt;margin-top:10.25pt;width:102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646D9960" w14:textId="116FB453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DTO</w:t>
            </w:r>
          </w:p>
        </w:tc>
        <w:tc>
          <w:tcPr>
            <w:tcW w:w="1336" w:type="dxa"/>
          </w:tcPr>
          <w:p w14:paraId="5BA1F095" w14:textId="3A59BB11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</w:t>
            </w:r>
          </w:p>
        </w:tc>
        <w:tc>
          <w:tcPr>
            <w:tcW w:w="1336" w:type="dxa"/>
          </w:tcPr>
          <w:p w14:paraId="6E9775DE" w14:textId="6420D9EC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Model</w:t>
            </w:r>
          </w:p>
        </w:tc>
        <w:tc>
          <w:tcPr>
            <w:tcW w:w="1336" w:type="dxa"/>
          </w:tcPr>
          <w:p w14:paraId="4391BB83" w14:textId="1DE7DD4C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D710F7" wp14:editId="161BF36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125095</wp:posOffset>
                      </wp:positionV>
                      <wp:extent cx="1304925" cy="9525"/>
                      <wp:effectExtent l="38100" t="76200" r="66675" b="85725"/>
                      <wp:wrapNone/>
                      <wp:docPr id="49284816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012A7" id="Straight Arrow Connector 2" o:spid="_x0000_s1026" type="#_x0000_t32" style="position:absolute;margin-left:3.35pt;margin-top:9.85pt;width:102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48D35FCA" w14:textId="3C7B6317" w:rsidR="004755DA" w:rsidRDefault="004755DA" w:rsidP="004755D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</w:tr>
    </w:tbl>
    <w:p w14:paraId="570C94F0" w14:textId="21FF9E90" w:rsidR="004755DA" w:rsidRPr="004755DA" w:rsidRDefault="004755DA" w:rsidP="006A786A">
      <w:pPr>
        <w:pStyle w:val="ListParagraph"/>
        <w:ind w:left="1440"/>
        <w:rPr>
          <w:sz w:val="28"/>
          <w:szCs w:val="28"/>
        </w:rPr>
      </w:pPr>
    </w:p>
    <w:bookmarkStart w:id="42" w:name="S11"/>
    <w:p w14:paraId="2CDA9A30" w14:textId="3C3B6393" w:rsidR="004755DA" w:rsidRPr="00ED5CBA" w:rsidRDefault="00ED5CBA" w:rsidP="006A78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"TS11"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6A786A" w:rsidRPr="00ED5CBA">
        <w:rPr>
          <w:rStyle w:val="Hyperlink"/>
          <w:sz w:val="32"/>
          <w:szCs w:val="32"/>
        </w:rPr>
        <w:t>Changing Methods to Use DTOs</w:t>
      </w:r>
      <w:r>
        <w:rPr>
          <w:sz w:val="32"/>
          <w:szCs w:val="32"/>
        </w:rPr>
        <w:fldChar w:fldCharType="end"/>
      </w:r>
    </w:p>
    <w:bookmarkEnd w:id="42"/>
    <w:p w14:paraId="0A366E5D" w14:textId="58714646" w:rsidR="006A786A" w:rsidRDefault="006A786A" w:rsidP="006A78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our examples of HttpGet, we will change the methods in incorporate DTOs.</w:t>
      </w:r>
    </w:p>
    <w:p w14:paraId="3802383E" w14:textId="0447ABA3" w:rsidR="006A786A" w:rsidRDefault="006A786A" w:rsidP="006A78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 these steps to accomplish this:</w:t>
      </w:r>
    </w:p>
    <w:p w14:paraId="542D6361" w14:textId="2B2F552C" w:rsidR="006A786A" w:rsidRPr="006A786A" w:rsidRDefault="006A786A" w:rsidP="006A786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Right-Click on the Models folder and add a folder called DTO</w:t>
      </w:r>
    </w:p>
    <w:p w14:paraId="186060AA" w14:textId="13C3371C" w:rsidR="006A786A" w:rsidRPr="00E62A6C" w:rsidRDefault="00E62A6C" w:rsidP="006A786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Inside the DTO folder, create a new class called </w:t>
      </w:r>
      <w:r w:rsidRPr="00E62A6C">
        <w:rPr>
          <w:color w:val="0E2841" w:themeColor="text2"/>
        </w:rPr>
        <w:t>RegionDto.cs</w:t>
      </w:r>
    </w:p>
    <w:p w14:paraId="21FF5142" w14:textId="55DDC55B" w:rsidR="00E62A6C" w:rsidRPr="00E62A6C" w:rsidRDefault="00E62A6C" w:rsidP="006A786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The body of the RegionDto.cs file will be identical to that of the Region.cs file as shown below</w:t>
      </w:r>
    </w:p>
    <w:p w14:paraId="368F90B1" w14:textId="14F50077" w:rsidR="00E62A6C" w:rsidRPr="00E62A6C" w:rsidRDefault="00E62A6C" w:rsidP="004208DF">
      <w:pPr>
        <w:pStyle w:val="ListParagraph"/>
        <w:ind w:left="2160"/>
        <w:rPr>
          <w:sz w:val="28"/>
          <w:szCs w:val="28"/>
        </w:rPr>
      </w:pPr>
    </w:p>
    <w:p w14:paraId="67365485" w14:textId="654B8BD5" w:rsidR="00E62A6C" w:rsidRPr="004208DF" w:rsidRDefault="00E62A6C" w:rsidP="004208DF">
      <w:pPr>
        <w:pStyle w:val="ListParagraph"/>
        <w:ind w:left="5040"/>
        <w:rPr>
          <w:sz w:val="32"/>
          <w:szCs w:val="32"/>
        </w:rPr>
      </w:pPr>
      <w:r w:rsidRPr="004208DF">
        <w:rPr>
          <w:color w:val="7030A0"/>
          <w:sz w:val="32"/>
          <w:szCs w:val="32"/>
        </w:rPr>
        <w:t>Comparison of the Region.cs file to the RegionDto.cs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52"/>
        <w:gridCol w:w="3438"/>
      </w:tblGrid>
      <w:tr w:rsidR="00E11C9F" w:rsidRPr="00E11C9F" w14:paraId="3AEDB5BC" w14:textId="77777777" w:rsidTr="00E62A6C">
        <w:tc>
          <w:tcPr>
            <w:tcW w:w="6832" w:type="dxa"/>
          </w:tcPr>
          <w:p w14:paraId="0D589805" w14:textId="1C56EC43" w:rsidR="00E62A6C" w:rsidRPr="004208DF" w:rsidRDefault="00E62A6C" w:rsidP="00E62A6C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 w:rsidRPr="004208DF">
              <w:rPr>
                <w:color w:val="156082" w:themeColor="accent1"/>
                <w:sz w:val="28"/>
                <w:szCs w:val="28"/>
              </w:rPr>
              <w:t>Region.cs File</w:t>
            </w:r>
          </w:p>
        </w:tc>
        <w:tc>
          <w:tcPr>
            <w:tcW w:w="7290" w:type="dxa"/>
          </w:tcPr>
          <w:p w14:paraId="1ACCB94E" w14:textId="7D8F867A" w:rsidR="00E62A6C" w:rsidRPr="004208DF" w:rsidRDefault="00E62A6C" w:rsidP="00E62A6C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 w:rsidRPr="004208DF">
              <w:rPr>
                <w:color w:val="156082" w:themeColor="accent1"/>
                <w:sz w:val="28"/>
                <w:szCs w:val="28"/>
              </w:rPr>
              <w:t>RegionDto.cs File</w:t>
            </w:r>
          </w:p>
        </w:tc>
      </w:tr>
      <w:tr w:rsidR="00E62A6C" w14:paraId="48B4A5EE" w14:textId="77777777" w:rsidTr="00E62A6C">
        <w:tc>
          <w:tcPr>
            <w:tcW w:w="6832" w:type="dxa"/>
          </w:tcPr>
          <w:p w14:paraId="6876B5A7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>namespace NZWalks.API.Controllers.Models.Domain</w:t>
            </w:r>
          </w:p>
          <w:p w14:paraId="2D23A481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>{</w:t>
            </w:r>
          </w:p>
          <w:p w14:paraId="4B6AC4BA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public class Region</w:t>
            </w:r>
          </w:p>
          <w:p w14:paraId="5A09E192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81F7B40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Guid Id { get; set; }</w:t>
            </w:r>
          </w:p>
          <w:p w14:paraId="7AC81E96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string Code { get; set; }</w:t>
            </w:r>
          </w:p>
          <w:p w14:paraId="6A4A669D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string Name { get; set; }</w:t>
            </w:r>
          </w:p>
          <w:p w14:paraId="5A2C4FBC" w14:textId="64EE8B0E" w:rsidR="00E62A6C" w:rsidRPr="004208DF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string? RegionImageUrl { get; set; }</w:t>
            </w:r>
          </w:p>
          <w:p w14:paraId="70FBC2E0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C61C350" w14:textId="056FF494" w:rsidR="00E62A6C" w:rsidRPr="004208DF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4208DF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7290" w:type="dxa"/>
          </w:tcPr>
          <w:p w14:paraId="036AE26A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>namespace NZWalks.API.Controllers.Models.DTO</w:t>
            </w:r>
          </w:p>
          <w:p w14:paraId="367CB395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>{</w:t>
            </w:r>
          </w:p>
          <w:p w14:paraId="69022202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public class RegionDto</w:t>
            </w:r>
          </w:p>
          <w:p w14:paraId="11DFA07D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B1C9541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Guid Id { get; set; }</w:t>
            </w:r>
          </w:p>
          <w:p w14:paraId="2296C125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string Code { get; set; }</w:t>
            </w:r>
          </w:p>
          <w:p w14:paraId="0C7C7CD0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string Name { get; set; }</w:t>
            </w:r>
          </w:p>
          <w:p w14:paraId="1ECCFF45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    public string? RegionImageUrl { get; set; }</w:t>
            </w:r>
          </w:p>
          <w:p w14:paraId="3969CD63" w14:textId="77777777" w:rsidR="00E62A6C" w:rsidRPr="00E62A6C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62A6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5D8EC1FB" w14:textId="2AF92835" w:rsidR="00E62A6C" w:rsidRPr="004208DF" w:rsidRDefault="00E62A6C" w:rsidP="00E62A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4208DF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5A5BFD5" w14:textId="6D8A218F" w:rsidR="00E62A6C" w:rsidRPr="00E62A6C" w:rsidRDefault="00E62A6C" w:rsidP="00B725FF">
      <w:pPr>
        <w:pStyle w:val="ListParagraph"/>
        <w:ind w:left="2160"/>
        <w:rPr>
          <w:sz w:val="28"/>
          <w:szCs w:val="28"/>
        </w:rPr>
      </w:pPr>
    </w:p>
    <w:p w14:paraId="60C501DE" w14:textId="5AE78C3C" w:rsidR="00B725FF" w:rsidRPr="00B725FF" w:rsidRDefault="00B725FF" w:rsidP="006A786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This is where we create the separation between the database and the client by transferring the individual data from the Domain Model to the DTO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725FF" w14:paraId="2ECADB4E" w14:textId="77777777" w:rsidTr="00A31050">
        <w:tc>
          <w:tcPr>
            <w:tcW w:w="14842" w:type="dxa"/>
          </w:tcPr>
          <w:p w14:paraId="581EE4C6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B725F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343B6E3A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725F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GetAll()</w:t>
            </w:r>
          </w:p>
          <w:p w14:paraId="670068EE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5C665B4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Get data directly from database via DbSets</w:t>
            </w:r>
          </w:p>
          <w:p w14:paraId="77386BCD" w14:textId="23897FB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14:paraId="4A8C8744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0C2E15D8" w14:textId="77777777" w:rsid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Create a new regionsDto object to transfer the DM data from.</w:t>
            </w:r>
          </w:p>
          <w:p w14:paraId="58CA4213" w14:textId="77777777" w:rsidR="006D7667" w:rsidRDefault="006D7667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6321E4EC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14:paraId="26580F66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When pulling in all the rows in the database table, we will need to store several objects.</w:t>
            </w:r>
          </w:p>
          <w:p w14:paraId="71DD8D55" w14:textId="77777777" w:rsidR="00737DC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We can use either IEnumerable or a List to store them</w:t>
            </w:r>
            <w:r w:rsidR="00737D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.</w:t>
            </w: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B3542B7" w14:textId="01B2E5B7" w:rsidR="006D7667" w:rsidRPr="006D7667" w:rsidRDefault="00737DC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I</w:t>
            </w:r>
            <w:r w:rsidR="006D7667"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t really doesn't matter to the ForEach loop since ForEach can process either one </w:t>
            </w:r>
            <w:r w:rsidR="00AC6A26"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simply fine</w:t>
            </w:r>
            <w:r w:rsidR="006D7667"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. </w:t>
            </w:r>
          </w:p>
          <w:p w14:paraId="754D47CF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Here are the examples of using both IEnumerable and ToList below:</w:t>
            </w:r>
          </w:p>
          <w:p w14:paraId="30C8CE9B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22AAD445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var regionsDomain = dbContext.Regions.ToList();</w:t>
            </w:r>
          </w:p>
          <w:p w14:paraId="0E9E2B3E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IEnumerable&lt;Region&gt; regionsDomain = dbContext.Regions;</w:t>
            </w:r>
          </w:p>
          <w:p w14:paraId="64EDAAA2" w14:textId="77777777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0CB80323" w14:textId="50A50402" w:rsidR="006D7667" w:rsidRP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FA06B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Again, b</w:t>
            </w: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oth will load up the variable </w:t>
            </w:r>
            <w:r w:rsidRPr="006D7667">
              <w:rPr>
                <w:rFonts w:ascii="Cascadia Mono" w:hAnsi="Cascadia Mono" w:cs="Cascadia Mono"/>
                <w:i/>
                <w:iCs/>
                <w:color w:val="008000"/>
                <w:kern w:val="0"/>
                <w:sz w:val="19"/>
                <w:szCs w:val="19"/>
                <w:highlight w:val="white"/>
              </w:rPr>
              <w:t>regionsDomain</w:t>
            </w: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with all the </w:t>
            </w:r>
            <w:r w:rsidR="00032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database table data</w:t>
            </w: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14:paraId="103D53BE" w14:textId="7B9AB8E6" w:rsidR="006D7667" w:rsidRDefault="006D7667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Below we will use the ToList() method, but we could just as easily have used IEnumerable.</w:t>
            </w:r>
            <w:r w:rsidR="00DE048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766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1C329358" w14:textId="77777777" w:rsidR="00A31050" w:rsidRDefault="00A31050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0D9474C6" w14:textId="77777777" w:rsidR="00A31050" w:rsidRPr="00B725FF" w:rsidRDefault="00A31050" w:rsidP="00A3105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 = dbContext.Regions.ToList();</w:t>
            </w:r>
          </w:p>
          <w:p w14:paraId="76509C98" w14:textId="77777777" w:rsidR="00A31050" w:rsidRDefault="00A31050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2E976599" w14:textId="068751AD" w:rsidR="00A31050" w:rsidRPr="00B725FF" w:rsidRDefault="00A31050" w:rsidP="006D7667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Create the mew DTO object </w:t>
            </w:r>
            <w:r w:rsidRPr="00A31050">
              <w:rPr>
                <w:rFonts w:ascii="Cascadia Mono" w:hAnsi="Cascadia Mono" w:cs="Cascadia Mono"/>
                <w:i/>
                <w:iCs/>
                <w:color w:val="3A7C22" w:themeColor="accent6" w:themeShade="BF"/>
                <w:kern w:val="0"/>
                <w:sz w:val="19"/>
                <w:szCs w:val="19"/>
                <w:highlight w:val="white"/>
              </w:rPr>
              <w:t>regionsDto</w:t>
            </w:r>
            <w:r w:rsidRPr="00A31050">
              <w:rPr>
                <w:rFonts w:ascii="Cascadia Mono" w:hAnsi="Cascadia Mono" w:cs="Cascadia Mono"/>
                <w:color w:val="3A7C22" w:themeColor="accent6" w:themeShade="B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which will ultimate contain all the data that </w:t>
            </w:r>
            <w:r w:rsidRPr="00A31050">
              <w:rPr>
                <w:rFonts w:ascii="Cascadia Mono" w:hAnsi="Cascadia Mono" w:cs="Cascadia Mono"/>
                <w:i/>
                <w:iCs/>
                <w:color w:val="008000"/>
                <w:kern w:val="0"/>
                <w:sz w:val="19"/>
                <w:szCs w:val="19"/>
                <w:highlight w:val="white"/>
              </w:rPr>
              <w:t>regionsDomain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contains now.</w:t>
            </w:r>
          </w:p>
          <w:p w14:paraId="5F08C6A6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</w:t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725F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B725F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6EB9BD92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66AA8020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</w:p>
          <w:p w14:paraId="36022FA8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ab/>
              <w:t>Mapping the Domain Model to the DTO</w:t>
            </w:r>
          </w:p>
          <w:p w14:paraId="0CEB0651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ab/>
              <w:t>-----------------------------------</w:t>
            </w:r>
          </w:p>
          <w:p w14:paraId="2F5E1370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ab/>
              <w:t>Loop through each row in the database table and</w:t>
            </w:r>
          </w:p>
          <w:p w14:paraId="471C8A80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ab/>
              <w:t>map the individual columns from the DM to the DTO. */</w:t>
            </w:r>
          </w:p>
          <w:p w14:paraId="2CFA3009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15119374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 </w:t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regionsDomain)</w:t>
            </w:r>
          </w:p>
          <w:p w14:paraId="5E5275DF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C80D6B6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regionsDto.Add(</w:t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725F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15B9D0C6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48AE871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Id = regionDomain.Id,</w:t>
            </w:r>
          </w:p>
          <w:p w14:paraId="3003E67B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Code = regionDomain.Code,</w:t>
            </w:r>
          </w:p>
          <w:p w14:paraId="20ADD5B3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Name = regionDomain.Name,</w:t>
            </w:r>
          </w:p>
          <w:p w14:paraId="47EC05C6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RegionImageUrl = regionDomain.RegionImageUrl</w:t>
            </w:r>
          </w:p>
          <w:p w14:paraId="44A65D4A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14:paraId="3D55A9FD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A671B0A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851718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725F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Now we return the DTO to the user instead of the Domain Model.</w:t>
            </w:r>
          </w:p>
          <w:p w14:paraId="0CD399A3" w14:textId="77777777" w:rsidR="00B725FF" w:rsidRPr="00B725FF" w:rsidRDefault="00B725FF" w:rsidP="00B725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725F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7F20F7AE" w14:textId="2CB9B23F" w:rsidR="00B725FF" w:rsidRPr="00B725FF" w:rsidRDefault="00B725FF" w:rsidP="00B725FF">
            <w:pPr>
              <w:rPr>
                <w:sz w:val="28"/>
                <w:szCs w:val="28"/>
              </w:rPr>
            </w:pPr>
            <w:r w:rsidRPr="00B725F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2C1427D" w14:textId="4B60EF31" w:rsidR="00E62A6C" w:rsidRPr="00B725FF" w:rsidRDefault="00E62A6C" w:rsidP="00ED2DA3">
      <w:pPr>
        <w:pStyle w:val="ListParagraph"/>
        <w:ind w:left="2160"/>
        <w:rPr>
          <w:sz w:val="28"/>
          <w:szCs w:val="28"/>
        </w:rPr>
      </w:pPr>
    </w:p>
    <w:p w14:paraId="4B4E5F85" w14:textId="0C9FB9E1" w:rsidR="00ED2DA3" w:rsidRPr="00ED2DA3" w:rsidRDefault="00ED2DA3" w:rsidP="006A786A">
      <w:pPr>
        <w:pStyle w:val="ListParagraph"/>
        <w:numPr>
          <w:ilvl w:val="2"/>
          <w:numId w:val="1"/>
        </w:numPr>
      </w:pPr>
      <w:r w:rsidRPr="00ED2DA3">
        <w:t>Now we can apply our DTO transfer to just one record as well in the GetById method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D2DA3" w14:paraId="392CC5DE" w14:textId="77777777" w:rsidTr="00ED2DA3">
        <w:tc>
          <w:tcPr>
            <w:tcW w:w="9350" w:type="dxa"/>
          </w:tcPr>
          <w:p w14:paraId="2648372D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ED2DA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3B79724B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ED2DA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ED2D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D2DA3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{id:Guid}</w:t>
            </w:r>
            <w:r w:rsidRPr="00ED2D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3D2282E2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D2DA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GetById([</w:t>
            </w:r>
            <w:r w:rsidRPr="00ED2DA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ED2DA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7003F78F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D1285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 = dbContext.Regions.FirstOrDefault(x =&gt; x.Id == id);</w:t>
            </w:r>
          </w:p>
          <w:p w14:paraId="38FC75F9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8469C63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(regionDomain ==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7EA4E04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2BFD74E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24B39BBC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96A5151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1EBE57FC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74223EF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D2DA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</w:p>
          <w:p w14:paraId="0F6942F2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439FD74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Id = regionDomain.Id,</w:t>
            </w:r>
          </w:p>
          <w:p w14:paraId="4FBD262E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Code = regionDomain.Code,</w:t>
            </w:r>
          </w:p>
          <w:p w14:paraId="266E80CA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Name = regionDomain.Name,</w:t>
            </w:r>
          </w:p>
          <w:p w14:paraId="784F8332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RegionImageUrl = regionDomain.RegionImageUrl</w:t>
            </w:r>
          </w:p>
          <w:p w14:paraId="1D690FC0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628DF285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D2D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7A9DB3E0" w14:textId="77777777" w:rsidR="00ED2DA3" w:rsidRPr="00ED2DA3" w:rsidRDefault="00ED2DA3" w:rsidP="00ED2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F6E6531" w14:textId="0F0A973B" w:rsidR="00ED2DA3" w:rsidRDefault="00ED2DA3" w:rsidP="00ED2DA3">
            <w:r w:rsidRPr="00ED2D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214AE3B" w14:textId="460BBC94" w:rsidR="00B725FF" w:rsidRPr="00ED2DA3" w:rsidRDefault="00B725FF" w:rsidP="001243EA">
      <w:pPr>
        <w:pStyle w:val="ListParagraph"/>
        <w:ind w:left="2160"/>
      </w:pPr>
    </w:p>
    <w:bookmarkStart w:id="43" w:name="S12"/>
    <w:p w14:paraId="685FB11C" w14:textId="387FA180" w:rsidR="00ED2DA3" w:rsidRPr="00ED5CBA" w:rsidRDefault="00ED5CBA" w:rsidP="001243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"TS12"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1243EA" w:rsidRPr="00ED5CBA">
        <w:rPr>
          <w:rStyle w:val="Hyperlink"/>
          <w:sz w:val="32"/>
          <w:szCs w:val="32"/>
        </w:rPr>
        <w:t>Creating a New Table Entry</w:t>
      </w:r>
      <w:r>
        <w:rPr>
          <w:sz w:val="32"/>
          <w:szCs w:val="32"/>
        </w:rPr>
        <w:fldChar w:fldCharType="end"/>
      </w:r>
    </w:p>
    <w:bookmarkEnd w:id="43"/>
    <w:p w14:paraId="31928E8C" w14:textId="71635BF3" w:rsidR="001243EA" w:rsidRDefault="00010C90" w:rsidP="001243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entering a new region entry, we will </w:t>
      </w:r>
      <w:r w:rsidR="00BC2695">
        <w:rPr>
          <w:sz w:val="28"/>
          <w:szCs w:val="28"/>
        </w:rPr>
        <w:t>be performing</w:t>
      </w:r>
      <w:r>
        <w:rPr>
          <w:sz w:val="28"/>
          <w:szCs w:val="28"/>
        </w:rPr>
        <w:t xml:space="preserve"> a</w:t>
      </w:r>
      <w:r w:rsidR="00BC269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020867">
        <w:rPr>
          <w:color w:val="156082" w:themeColor="accent1"/>
          <w:sz w:val="28"/>
          <w:szCs w:val="28"/>
        </w:rPr>
        <w:t xml:space="preserve">HttpPost </w:t>
      </w:r>
      <w:r>
        <w:rPr>
          <w:sz w:val="28"/>
          <w:szCs w:val="28"/>
        </w:rPr>
        <w:t>method.</w:t>
      </w:r>
    </w:p>
    <w:p w14:paraId="142C2F30" w14:textId="231A1CCB" w:rsidR="0084592D" w:rsidRDefault="0084592D" w:rsidP="0084592D">
      <w:pPr>
        <w:pStyle w:val="ListParagraph"/>
        <w:numPr>
          <w:ilvl w:val="2"/>
          <w:numId w:val="1"/>
        </w:numPr>
      </w:pPr>
      <w:r w:rsidRPr="0084592D">
        <w:t>Since we will be accepting information from the user</w:t>
      </w:r>
      <w:r>
        <w:t>, this information will be embedded into the body of the request.</w:t>
      </w:r>
    </w:p>
    <w:p w14:paraId="1CD5C0BD" w14:textId="792D33B9" w:rsidR="0084592D" w:rsidRPr="0084592D" w:rsidRDefault="0084592D" w:rsidP="0084592D">
      <w:pPr>
        <w:pStyle w:val="ListParagraph"/>
        <w:numPr>
          <w:ilvl w:val="2"/>
          <w:numId w:val="1"/>
        </w:numPr>
      </w:pPr>
      <w:r>
        <w:t xml:space="preserve">For that reason, we use the </w:t>
      </w:r>
      <w:r w:rsidRPr="008B2A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8B2A4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r w:rsidRPr="008B2A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/>
          <w:color w:val="000000"/>
          <w:kern w:val="0"/>
        </w:rPr>
        <w:t>annotation in the method list to tell the API to look in the body for the new record information.</w:t>
      </w:r>
    </w:p>
    <w:p w14:paraId="4482A49D" w14:textId="1387AADB" w:rsidR="00010C90" w:rsidRDefault="00010C90" w:rsidP="001243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method name will be Create()</w:t>
      </w:r>
    </w:p>
    <w:p w14:paraId="13E28D56" w14:textId="7014BEC6" w:rsidR="00010C90" w:rsidRDefault="00010C90" w:rsidP="001243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First, let’s look at the Region class. If has four properties:</w:t>
      </w:r>
    </w:p>
    <w:p w14:paraId="5F341058" w14:textId="739BA9DB" w:rsidR="00010C90" w:rsidRP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Id</w:t>
      </w:r>
    </w:p>
    <w:p w14:paraId="0E5079EB" w14:textId="73F9AD6F" w:rsidR="00010C90" w:rsidRP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Code</w:t>
      </w:r>
    </w:p>
    <w:p w14:paraId="524B14DC" w14:textId="6442C567" w:rsidR="00010C90" w:rsidRP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Name</w:t>
      </w:r>
    </w:p>
    <w:p w14:paraId="294702AA" w14:textId="07F10436" w:rsid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RegionImageUrl</w:t>
      </w:r>
    </w:p>
    <w:p w14:paraId="780B896C" w14:textId="4349C1FB" w:rsidR="00010C90" w:rsidRPr="00010C90" w:rsidRDefault="00010C90" w:rsidP="00010C90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  <w:sz w:val="28"/>
          <w:szCs w:val="28"/>
        </w:rPr>
        <w:t>We will be receiving 3 pieces of information from the client for this add request, those being:</w:t>
      </w:r>
    </w:p>
    <w:p w14:paraId="6FAA0A54" w14:textId="77777777" w:rsidR="00010C90" w:rsidRP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Code</w:t>
      </w:r>
    </w:p>
    <w:p w14:paraId="695B3438" w14:textId="77777777" w:rsidR="00010C90" w:rsidRP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Name</w:t>
      </w:r>
    </w:p>
    <w:p w14:paraId="6AEF4459" w14:textId="77777777" w:rsidR="00010C90" w:rsidRDefault="00010C90" w:rsidP="00010C9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RegionImageUrl</w:t>
      </w:r>
    </w:p>
    <w:p w14:paraId="43B161FD" w14:textId="1B3F2159" w:rsidR="00010C90" w:rsidRPr="00010C90" w:rsidRDefault="00010C90" w:rsidP="00010C90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  <w:sz w:val="28"/>
          <w:szCs w:val="28"/>
        </w:rPr>
        <w:t>The Id value will be generated automatically by the API so the client will not be supplying it.</w:t>
      </w:r>
    </w:p>
    <w:p w14:paraId="72352A3A" w14:textId="4B230AD0" w:rsidR="00010C90" w:rsidRPr="00E778D4" w:rsidRDefault="00E778D4" w:rsidP="00010C9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E778D4">
        <w:rPr>
          <w:color w:val="000000" w:themeColor="text1"/>
          <w:sz w:val="28"/>
          <w:szCs w:val="28"/>
        </w:rPr>
        <w:t>To set up the new add request, follow these steps:</w:t>
      </w:r>
    </w:p>
    <w:p w14:paraId="551BF355" w14:textId="11189469" w:rsidR="00E778D4" w:rsidRDefault="00E778D4" w:rsidP="00E778D4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778D4">
        <w:rPr>
          <w:color w:val="000000" w:themeColor="text1"/>
        </w:rPr>
        <w:t xml:space="preserve">In the DTO folder, create a new class called </w:t>
      </w:r>
      <w:r>
        <w:rPr>
          <w:color w:val="156082" w:themeColor="accent1"/>
        </w:rPr>
        <w:t>AddRegionRequestDto.cs.</w:t>
      </w:r>
    </w:p>
    <w:p w14:paraId="722FAFC7" w14:textId="2E00E8FD" w:rsidR="00E778D4" w:rsidRDefault="00E778D4" w:rsidP="00E778D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E778D4">
        <w:rPr>
          <w:color w:val="000000" w:themeColor="text1"/>
        </w:rPr>
        <w:t>Populate the file so it looks like this:</w:t>
      </w:r>
    </w:p>
    <w:p w14:paraId="659C2CAA" w14:textId="0B26A8D1" w:rsidR="00E778D4" w:rsidRDefault="00E778D4" w:rsidP="00E778D4">
      <w:pPr>
        <w:pStyle w:val="ListParagraph"/>
        <w:ind w:left="2160"/>
        <w:rPr>
          <w:color w:val="000000" w:themeColor="text1"/>
        </w:rPr>
      </w:pPr>
    </w:p>
    <w:p w14:paraId="2A5B8D3B" w14:textId="797822EC" w:rsidR="00E778D4" w:rsidRPr="00E778D4" w:rsidRDefault="00E778D4" w:rsidP="00E778D4">
      <w:pPr>
        <w:pStyle w:val="ListParagraph"/>
        <w:ind w:left="4320"/>
        <w:rPr>
          <w:color w:val="000000" w:themeColor="text1"/>
          <w:sz w:val="32"/>
          <w:szCs w:val="32"/>
        </w:rPr>
      </w:pPr>
      <w:r w:rsidRPr="00E778D4">
        <w:rPr>
          <w:color w:val="7030A0"/>
          <w:sz w:val="32"/>
          <w:szCs w:val="32"/>
        </w:rPr>
        <w:t>The AddRegionRequestDto.cs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778D4" w14:paraId="522D6738" w14:textId="77777777" w:rsidTr="004E7E20">
        <w:tc>
          <w:tcPr>
            <w:tcW w:w="9350" w:type="dxa"/>
          </w:tcPr>
          <w:p w14:paraId="499D20DD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>namespace NZWalks.API.Controllers.Models.DTO</w:t>
            </w:r>
          </w:p>
          <w:p w14:paraId="2C028D09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>{</w:t>
            </w:r>
          </w:p>
          <w:p w14:paraId="78E9686F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 xml:space="preserve">    public class AddRegionRequestDto</w:t>
            </w:r>
          </w:p>
          <w:p w14:paraId="2D58662F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 xml:space="preserve">    {</w:t>
            </w:r>
          </w:p>
          <w:p w14:paraId="3354D64B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 xml:space="preserve">        public string Code { get; set; }</w:t>
            </w:r>
          </w:p>
          <w:p w14:paraId="58ADBE15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 xml:space="preserve">        public string Name { get; set; }</w:t>
            </w:r>
          </w:p>
          <w:p w14:paraId="1C62065F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 xml:space="preserve">        public string? RegionImageUrl { get; set; }</w:t>
            </w:r>
          </w:p>
          <w:p w14:paraId="779B1CB6" w14:textId="77777777" w:rsidR="004E7E20" w:rsidRPr="004E7E20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 xml:space="preserve">    }</w:t>
            </w:r>
          </w:p>
          <w:p w14:paraId="347045AA" w14:textId="14A966C9" w:rsidR="00E778D4" w:rsidRDefault="004E7E20" w:rsidP="004E7E20">
            <w:pPr>
              <w:pStyle w:val="ListParagraph"/>
              <w:ind w:left="0"/>
              <w:rPr>
                <w:color w:val="000000" w:themeColor="text1"/>
              </w:rPr>
            </w:pPr>
            <w:r w:rsidRPr="004E7E20">
              <w:rPr>
                <w:color w:val="000000" w:themeColor="text1"/>
              </w:rPr>
              <w:t>}</w:t>
            </w:r>
          </w:p>
        </w:tc>
      </w:tr>
    </w:tbl>
    <w:p w14:paraId="733B46C2" w14:textId="4FE1F407" w:rsidR="00E778D4" w:rsidRDefault="00E778D4" w:rsidP="008B2A43">
      <w:pPr>
        <w:pStyle w:val="ListParagraph"/>
        <w:ind w:left="2160"/>
        <w:rPr>
          <w:color w:val="000000" w:themeColor="text1"/>
        </w:rPr>
      </w:pPr>
    </w:p>
    <w:p w14:paraId="549107EE" w14:textId="6D856C6C" w:rsidR="00E778D4" w:rsidRDefault="008B2A43" w:rsidP="00E778D4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Now we will create a new method in the RegionsController.cs file to add a new record into the Regions SQL table.</w:t>
      </w:r>
    </w:p>
    <w:p w14:paraId="5C017B81" w14:textId="2DBFE295" w:rsidR="008B2A43" w:rsidRPr="008B2A43" w:rsidRDefault="008B2A43" w:rsidP="00E778D4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Below is the code for this new method named </w:t>
      </w:r>
      <w:r w:rsidRPr="008B2A43">
        <w:rPr>
          <w:color w:val="156082" w:themeColor="accent1"/>
        </w:rPr>
        <w:t>Create().</w:t>
      </w:r>
    </w:p>
    <w:p w14:paraId="068E7135" w14:textId="1E4B8C3F" w:rsidR="008B2A43" w:rsidRPr="008B2A43" w:rsidRDefault="008B2A43" w:rsidP="008B2A43">
      <w:pPr>
        <w:pStyle w:val="ListParagraph"/>
        <w:ind w:left="2160"/>
        <w:rPr>
          <w:color w:val="000000" w:themeColor="text1"/>
        </w:rPr>
      </w:pPr>
    </w:p>
    <w:p w14:paraId="7AB4B11B" w14:textId="069519FE" w:rsidR="008B2A43" w:rsidRPr="008B2A43" w:rsidRDefault="008B2A43" w:rsidP="008B2A43">
      <w:pPr>
        <w:pStyle w:val="ListParagraph"/>
        <w:ind w:left="5040"/>
        <w:rPr>
          <w:color w:val="000000" w:themeColor="text1"/>
          <w:sz w:val="32"/>
          <w:szCs w:val="32"/>
        </w:rPr>
      </w:pPr>
      <w:r w:rsidRPr="008B2A43">
        <w:rPr>
          <w:color w:val="7030A0"/>
          <w:sz w:val="32"/>
          <w:szCs w:val="32"/>
        </w:rPr>
        <w:t>The Create() Method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B2A43" w14:paraId="7F08B107" w14:textId="77777777" w:rsidTr="008B2A43">
        <w:tc>
          <w:tcPr>
            <w:tcW w:w="9350" w:type="dxa"/>
          </w:tcPr>
          <w:p w14:paraId="648F50F4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8B2A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9217BAD" w14:textId="736A75F2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A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Create([</w:t>
            </w:r>
            <w:r w:rsidRPr="008B2A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 w:rsidR="00B54B5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A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AddRegionRequestDto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addRegionRequestDto)</w:t>
            </w:r>
          </w:p>
          <w:p w14:paraId="44929049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5B624B3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A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7AABB3E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BDE4004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Code = addRegionRequestDto.Code,</w:t>
            </w:r>
          </w:p>
          <w:p w14:paraId="484ADB74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addRegionRequestDto.Name,</w:t>
            </w:r>
          </w:p>
          <w:p w14:paraId="7AD1D0AC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RegionImageUrl = addRegionRequestDto.RegionImageUrl</w:t>
            </w:r>
          </w:p>
          <w:p w14:paraId="5E3F4706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C94AACA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dbContext.Regions.Add(regionDomainModel);</w:t>
            </w:r>
          </w:p>
          <w:p w14:paraId="2E68D9A8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dbContext.SaveChanges();</w:t>
            </w:r>
          </w:p>
          <w:p w14:paraId="0772C672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33B0AB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A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2F0D853C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4BD24F7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Id = regionDomainModel.Id,</w:t>
            </w:r>
          </w:p>
          <w:p w14:paraId="573FED39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Code = regionDomainModel.Code,</w:t>
            </w:r>
          </w:p>
          <w:p w14:paraId="4A7C8736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regionDomainModel.Name,</w:t>
            </w:r>
          </w:p>
          <w:p w14:paraId="265C04DA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RegionImageUrl = regionDomainModel.RegionImageUrl</w:t>
            </w:r>
          </w:p>
          <w:p w14:paraId="3332D7B1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4089797E" w14:textId="77777777" w:rsidR="008B2A43" w:rsidRPr="008B2A43" w:rsidRDefault="008B2A43" w:rsidP="008B2A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CreatedAtAction(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nameof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(GetById), </w:t>
            </w:r>
            <w:r w:rsidRPr="008B2A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id = regionDto.Id }, regionDto);</w:t>
            </w:r>
          </w:p>
          <w:p w14:paraId="43BB2F0C" w14:textId="7506A898" w:rsidR="008B2A43" w:rsidRPr="008B2A43" w:rsidRDefault="008B2A43" w:rsidP="008B2A43">
            <w:pPr>
              <w:rPr>
                <w:color w:val="000000" w:themeColor="text1"/>
              </w:rPr>
            </w:pPr>
            <w:r w:rsidRPr="008B2A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0DFD060" w14:textId="7519D2B0" w:rsidR="008B2A43" w:rsidRPr="008B2A43" w:rsidRDefault="008B2A43" w:rsidP="003E5AF8">
      <w:pPr>
        <w:pStyle w:val="ListParagraph"/>
        <w:ind w:left="2160"/>
        <w:rPr>
          <w:color w:val="000000" w:themeColor="text1"/>
        </w:rPr>
      </w:pPr>
    </w:p>
    <w:p w14:paraId="46DC689A" w14:textId="78112C0A" w:rsidR="008B2A43" w:rsidRDefault="003E5AF8" w:rsidP="00E778D4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Analyzing what is happening in the method above, it is basically broken down into two areas:</w:t>
      </w:r>
      <w:r>
        <w:rPr>
          <w:color w:val="000000" w:themeColor="text1"/>
        </w:rPr>
        <w:br/>
      </w:r>
    </w:p>
    <w:p w14:paraId="54AF0B7B" w14:textId="138F2C7D" w:rsidR="003E5AF8" w:rsidRDefault="003E5AF8" w:rsidP="003E5AF8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3E5AF8">
        <w:rPr>
          <w:color w:val="156082" w:themeColor="accent1"/>
        </w:rPr>
        <w:t>Writing the user input to the  SQL table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E5AF8" w14:paraId="742ADC04" w14:textId="77777777" w:rsidTr="003E5AF8">
        <w:tc>
          <w:tcPr>
            <w:tcW w:w="9350" w:type="dxa"/>
          </w:tcPr>
          <w:p w14:paraId="252D1CBD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</w:t>
            </w: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E5A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4EB45042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677C665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Code = addRegionRequestDto.Code,</w:t>
            </w:r>
          </w:p>
          <w:p w14:paraId="6C030966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addRegionRequestDto.Name,</w:t>
            </w:r>
          </w:p>
          <w:p w14:paraId="4B8C7FDF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RegionImageUrl = addRegionRequestDto.RegionImageUrl</w:t>
            </w:r>
          </w:p>
          <w:p w14:paraId="6812648D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24A86D8F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dbContext.Regions.Add(regionDomainModel);</w:t>
            </w:r>
          </w:p>
          <w:p w14:paraId="0B8B2583" w14:textId="663C061A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dbContext.SaveChanges();</w:t>
            </w:r>
          </w:p>
        </w:tc>
      </w:tr>
    </w:tbl>
    <w:p w14:paraId="2315AB47" w14:textId="039DB82B" w:rsidR="003E5AF8" w:rsidRDefault="003E5AF8" w:rsidP="003E5AF8">
      <w:pPr>
        <w:pStyle w:val="ListParagraph"/>
        <w:ind w:left="2880"/>
        <w:rPr>
          <w:color w:val="000000" w:themeColor="text1"/>
        </w:rPr>
      </w:pPr>
    </w:p>
    <w:p w14:paraId="266F21BA" w14:textId="4ED41BC5" w:rsidR="003E5AF8" w:rsidRDefault="003E5AF8" w:rsidP="003E5AF8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The Add() function of dbContext auto generates the Id and creates the commands for the SQL insert. It, however, does NOT perform the write.</w:t>
      </w:r>
    </w:p>
    <w:p w14:paraId="5F7222F0" w14:textId="4561AE3A" w:rsidR="003E5AF8" w:rsidRDefault="003E5AF8" w:rsidP="003E5AF8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The SaveChanges() method is what actually sends to write request to the Regions DbSet which in turn sends the insert request to SQL.</w:t>
      </w:r>
      <w:r>
        <w:rPr>
          <w:color w:val="000000" w:themeColor="text1"/>
        </w:rPr>
        <w:br/>
      </w:r>
    </w:p>
    <w:p w14:paraId="1DA89DA8" w14:textId="2D62A9B2" w:rsidR="003E5AF8" w:rsidRDefault="003E5AF8" w:rsidP="003E5AF8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3E5AF8">
        <w:rPr>
          <w:color w:val="156082" w:themeColor="accent1"/>
        </w:rPr>
        <w:t>Returning the processed request to the user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E5AF8" w14:paraId="1B6887DA" w14:textId="77777777" w:rsidTr="003E5AF8">
        <w:tc>
          <w:tcPr>
            <w:tcW w:w="9350" w:type="dxa"/>
          </w:tcPr>
          <w:p w14:paraId="04554029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E5A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558B26AE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657CD7B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Id = regionDomainModel.Id,</w:t>
            </w:r>
          </w:p>
          <w:p w14:paraId="0172D396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Code = regionDomainModel.Code,</w:t>
            </w:r>
          </w:p>
          <w:p w14:paraId="2D2BC42F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regionDomainModel.Name,</w:t>
            </w:r>
          </w:p>
          <w:p w14:paraId="03121CBD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RegionImageUrl = regionDomainModel.RegionImageUrl</w:t>
            </w:r>
          </w:p>
          <w:p w14:paraId="68E53F95" w14:textId="77777777" w:rsidR="003E5AF8" w:rsidRPr="003E5AF8" w:rsidRDefault="003E5AF8" w:rsidP="003E5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7ED3B8E1" w14:textId="3DC5332D" w:rsidR="003E5AF8" w:rsidRPr="003E5AF8" w:rsidRDefault="003E5AF8" w:rsidP="003E5AF8">
            <w:pPr>
              <w:rPr>
                <w:color w:val="000000" w:themeColor="text1"/>
              </w:rPr>
            </w:pP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CreatedAtAction(</w:t>
            </w: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nameof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(GetById), </w:t>
            </w:r>
            <w:r w:rsidRPr="003E5A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3E5A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id = regionDto.Id }, regionDto</w:t>
            </w:r>
          </w:p>
        </w:tc>
      </w:tr>
    </w:tbl>
    <w:p w14:paraId="5D8A6F2E" w14:textId="6BC5C878" w:rsidR="003E5AF8" w:rsidRDefault="003E5AF8" w:rsidP="00ED2FEE">
      <w:pPr>
        <w:pStyle w:val="ListParagraph"/>
        <w:ind w:left="2880"/>
        <w:rPr>
          <w:color w:val="000000" w:themeColor="text1"/>
        </w:rPr>
      </w:pPr>
    </w:p>
    <w:p w14:paraId="0E449535" w14:textId="1CE73734" w:rsidR="003E5AF8" w:rsidRDefault="00ED2FEE" w:rsidP="003E5AF8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The CreatedAtAction() method leverages the GetById() method to send the id to it so GetById() will return the newly added record.</w:t>
      </w:r>
    </w:p>
    <w:p w14:paraId="6DE3D499" w14:textId="45463869" w:rsidR="00ED2FEE" w:rsidRDefault="00ED2FEE" w:rsidP="003E5AF8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Note that the return code will come back as </w:t>
      </w:r>
      <w:r w:rsidRPr="00ED2FEE">
        <w:rPr>
          <w:color w:val="156082" w:themeColor="accent1"/>
        </w:rPr>
        <w:t>201</w:t>
      </w:r>
      <w:r>
        <w:rPr>
          <w:color w:val="000000" w:themeColor="text1"/>
        </w:rPr>
        <w:t xml:space="preserve">, not </w:t>
      </w:r>
      <w:r w:rsidRPr="00ED2FEE">
        <w:rPr>
          <w:color w:val="156082" w:themeColor="accent1"/>
        </w:rPr>
        <w:t xml:space="preserve">200 </w:t>
      </w:r>
      <w:r>
        <w:rPr>
          <w:color w:val="000000" w:themeColor="text1"/>
        </w:rPr>
        <w:t>for a successful insert.</w:t>
      </w:r>
      <w:r>
        <w:rPr>
          <w:color w:val="000000" w:themeColor="text1"/>
        </w:rPr>
        <w:br/>
      </w:r>
    </w:p>
    <w:bookmarkStart w:id="44" w:name="S13"/>
    <w:p w14:paraId="7E3D3244" w14:textId="787136CE" w:rsidR="00ED2FEE" w:rsidRPr="00790684" w:rsidRDefault="00790684" w:rsidP="00ED2FE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"TS13"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ED2FEE" w:rsidRPr="00790684">
        <w:rPr>
          <w:rStyle w:val="Hyperlink"/>
          <w:sz w:val="32"/>
          <w:szCs w:val="32"/>
        </w:rPr>
        <w:t xml:space="preserve">Updating a Table </w:t>
      </w:r>
      <w:r w:rsidR="00C6112F" w:rsidRPr="00790684">
        <w:rPr>
          <w:rStyle w:val="Hyperlink"/>
          <w:sz w:val="32"/>
          <w:szCs w:val="32"/>
        </w:rPr>
        <w:t>Item</w:t>
      </w:r>
      <w:r>
        <w:rPr>
          <w:color w:val="000000" w:themeColor="text1"/>
          <w:sz w:val="32"/>
          <w:szCs w:val="32"/>
        </w:rPr>
        <w:fldChar w:fldCharType="end"/>
      </w:r>
    </w:p>
    <w:bookmarkEnd w:id="44"/>
    <w:p w14:paraId="343B6498" w14:textId="445445A1" w:rsidR="00ED2FEE" w:rsidRPr="009857DF" w:rsidRDefault="00C12B35" w:rsidP="00ED2F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sz w:val="28"/>
          <w:szCs w:val="28"/>
        </w:rPr>
        <w:t xml:space="preserve">When updating an existing region entry, we will be performing an </w:t>
      </w:r>
      <w:r w:rsidRPr="00020867">
        <w:rPr>
          <w:color w:val="156082" w:themeColor="accent1"/>
          <w:sz w:val="28"/>
          <w:szCs w:val="28"/>
        </w:rPr>
        <w:t>HttpP</w:t>
      </w:r>
      <w:r>
        <w:rPr>
          <w:color w:val="156082" w:themeColor="accent1"/>
          <w:sz w:val="28"/>
          <w:szCs w:val="28"/>
        </w:rPr>
        <w:t>ut</w:t>
      </w:r>
      <w:r w:rsidRPr="00020867">
        <w:rPr>
          <w:color w:val="156082" w:themeColor="accent1"/>
          <w:sz w:val="28"/>
          <w:szCs w:val="28"/>
        </w:rPr>
        <w:t xml:space="preserve"> </w:t>
      </w:r>
      <w:r>
        <w:rPr>
          <w:sz w:val="28"/>
          <w:szCs w:val="28"/>
        </w:rPr>
        <w:t>method.</w:t>
      </w:r>
    </w:p>
    <w:p w14:paraId="181305C3" w14:textId="10AA1410" w:rsidR="009857DF" w:rsidRPr="00D55D82" w:rsidRDefault="00D55D82" w:rsidP="009857D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t xml:space="preserve">In the GetById method, we needed the </w:t>
      </w:r>
      <w:r w:rsidRPr="00ED2D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ED2DA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FromRoute</w:t>
      </w:r>
      <w:r w:rsidRPr="00ED2D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55D82">
        <w:rPr>
          <w:rFonts w:cs="Cascadia Mono"/>
          <w:color w:val="000000"/>
          <w:kern w:val="0"/>
        </w:rPr>
        <w:t>annotation.</w:t>
      </w:r>
    </w:p>
    <w:p w14:paraId="7A001AFD" w14:textId="260DDFB9" w:rsidR="00D55D82" w:rsidRPr="00D55D82" w:rsidRDefault="00D55D82" w:rsidP="009857D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t xml:space="preserve">In the Update() method, we needed the </w:t>
      </w:r>
      <w:r w:rsidRPr="00ED2D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([</w:t>
      </w:r>
      <w:r w:rsidRPr="00ED2DA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Body</w:t>
      </w:r>
      <w:r w:rsidRPr="00ED2D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55D82">
        <w:rPr>
          <w:rFonts w:cs="Cascadia Mono"/>
          <w:color w:val="000000"/>
          <w:kern w:val="0"/>
        </w:rPr>
        <w:t>annotation.</w:t>
      </w:r>
    </w:p>
    <w:p w14:paraId="7AC9A2B2" w14:textId="794958B3" w:rsidR="00D55D82" w:rsidRPr="00C12B35" w:rsidRDefault="00D55D82" w:rsidP="009857D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t>With the Update() method, we will need both, one to request the specific record and the other to replace the existing</w:t>
      </w:r>
      <w:r w:rsidR="008F55CF">
        <w:t xml:space="preserve"> record</w:t>
      </w:r>
      <w:r>
        <w:t xml:space="preserve"> data with the user supplied</w:t>
      </w:r>
      <w:r w:rsidR="008F55CF">
        <w:t xml:space="preserve"> changes.</w:t>
      </w:r>
    </w:p>
    <w:p w14:paraId="37E17A4F" w14:textId="77777777" w:rsidR="0074469A" w:rsidRDefault="0074469A" w:rsidP="007446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method name will be Create()</w:t>
      </w:r>
    </w:p>
    <w:p w14:paraId="601DF50D" w14:textId="7488B143" w:rsidR="0074469A" w:rsidRDefault="0074469A" w:rsidP="007446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First, let’s </w:t>
      </w:r>
      <w:proofErr w:type="gramStart"/>
      <w:r>
        <w:rPr>
          <w:sz w:val="28"/>
          <w:szCs w:val="28"/>
        </w:rPr>
        <w:t>again look at the Region class</w:t>
      </w:r>
      <w:proofErr w:type="gramEnd"/>
      <w:r>
        <w:rPr>
          <w:sz w:val="28"/>
          <w:szCs w:val="28"/>
        </w:rPr>
        <w:t>. If has four properties:</w:t>
      </w:r>
    </w:p>
    <w:p w14:paraId="784ED115" w14:textId="77777777" w:rsidR="0074469A" w:rsidRPr="00010C90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Id</w:t>
      </w:r>
    </w:p>
    <w:p w14:paraId="02B7F8E9" w14:textId="77777777" w:rsidR="0074469A" w:rsidRPr="00010C90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Code</w:t>
      </w:r>
    </w:p>
    <w:p w14:paraId="66D4B3DF" w14:textId="77777777" w:rsidR="0074469A" w:rsidRPr="00010C90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Name</w:t>
      </w:r>
    </w:p>
    <w:p w14:paraId="090558D2" w14:textId="5B31F309" w:rsidR="0074469A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010C90">
        <w:rPr>
          <w:color w:val="156082" w:themeColor="accent1"/>
        </w:rPr>
        <w:t>RegionImageUrl</w:t>
      </w:r>
      <w:r>
        <w:rPr>
          <w:color w:val="156082" w:themeColor="accent1"/>
        </w:rPr>
        <w:br/>
      </w:r>
    </w:p>
    <w:p w14:paraId="0CBF9B4A" w14:textId="5057C735" w:rsidR="0074469A" w:rsidRPr="0074469A" w:rsidRDefault="0074469A" w:rsidP="0074469A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  <w:sz w:val="28"/>
          <w:szCs w:val="28"/>
        </w:rPr>
        <w:t xml:space="preserve">For this operation, we will need another DTO class. We will put it in the DTO folder and call this class </w:t>
      </w:r>
      <w:r w:rsidRPr="0074469A">
        <w:rPr>
          <w:color w:val="156082" w:themeColor="accent1"/>
          <w:sz w:val="28"/>
          <w:szCs w:val="28"/>
        </w:rPr>
        <w:t>UpdateRegionRequestDto.cs</w:t>
      </w:r>
      <w:r>
        <w:rPr>
          <w:color w:val="000000" w:themeColor="text1"/>
          <w:sz w:val="28"/>
          <w:szCs w:val="28"/>
        </w:rPr>
        <w:t>.</w:t>
      </w:r>
    </w:p>
    <w:p w14:paraId="0C3D3BE3" w14:textId="6CA51786" w:rsidR="0074469A" w:rsidRPr="0074469A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74469A">
        <w:rPr>
          <w:color w:val="000000" w:themeColor="text1"/>
        </w:rPr>
        <w:t>Now you have to determine what information you want the client to update. Obviously, we do not want them to update the Guid</w:t>
      </w:r>
    </w:p>
    <w:p w14:paraId="05B07E3A" w14:textId="63CB6060" w:rsidR="0074469A" w:rsidRPr="0074469A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74469A">
        <w:rPr>
          <w:color w:val="000000" w:themeColor="text1"/>
        </w:rPr>
        <w:t xml:space="preserve">The question remains, what fields within the Region table </w:t>
      </w:r>
      <w:r w:rsidRPr="0074469A">
        <w:rPr>
          <w:i/>
          <w:iCs/>
          <w:color w:val="000000" w:themeColor="text1"/>
        </w:rPr>
        <w:t>do you</w:t>
      </w:r>
      <w:r w:rsidRPr="0074469A">
        <w:rPr>
          <w:color w:val="000000" w:themeColor="text1"/>
        </w:rPr>
        <w:t xml:space="preserve"> want them up update? This will be a business requirements question</w:t>
      </w:r>
    </w:p>
    <w:p w14:paraId="7D4D3F8F" w14:textId="77777777" w:rsidR="0074469A" w:rsidRPr="0074469A" w:rsidRDefault="0074469A" w:rsidP="0074469A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  <w:sz w:val="28"/>
          <w:szCs w:val="28"/>
        </w:rPr>
        <w:t xml:space="preserve">For this example we will allow them to update the Code, Name and RegionImageUrl. </w:t>
      </w:r>
    </w:p>
    <w:p w14:paraId="6308F976" w14:textId="1103108A" w:rsidR="0074469A" w:rsidRPr="00621311" w:rsidRDefault="0074469A" w:rsidP="0074469A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  <w:sz w:val="28"/>
          <w:szCs w:val="28"/>
        </w:rPr>
        <w:t>If we didn’t want the client to update the code, we would not include the Code line.</w:t>
      </w:r>
    </w:p>
    <w:p w14:paraId="185BB4C5" w14:textId="609F306F" w:rsidR="00621311" w:rsidRPr="00D04ED6" w:rsidRDefault="00D04ED6" w:rsidP="00621311">
      <w:pPr>
        <w:pStyle w:val="ListParagraph"/>
        <w:numPr>
          <w:ilvl w:val="1"/>
          <w:numId w:val="1"/>
        </w:numPr>
        <w:rPr>
          <w:color w:val="156082" w:themeColor="accent1"/>
        </w:rPr>
      </w:pPr>
      <w:r w:rsidRPr="00E778D4">
        <w:rPr>
          <w:color w:val="000000" w:themeColor="text1"/>
          <w:sz w:val="28"/>
          <w:szCs w:val="28"/>
        </w:rPr>
        <w:t>To set up the new add request, follow these steps</w:t>
      </w:r>
      <w:r>
        <w:rPr>
          <w:color w:val="000000" w:themeColor="text1"/>
          <w:sz w:val="28"/>
          <w:szCs w:val="28"/>
        </w:rPr>
        <w:t>:</w:t>
      </w:r>
    </w:p>
    <w:p w14:paraId="1E54D7B9" w14:textId="05091E89" w:rsidR="00D04ED6" w:rsidRDefault="00D04ED6" w:rsidP="00D04ED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778D4">
        <w:rPr>
          <w:color w:val="000000" w:themeColor="text1"/>
        </w:rPr>
        <w:t xml:space="preserve">In the DTO folder, create a new class called </w:t>
      </w:r>
      <w:r>
        <w:rPr>
          <w:color w:val="156082" w:themeColor="accent1"/>
        </w:rPr>
        <w:t>UpdateRegionRequestDto.cs.</w:t>
      </w:r>
    </w:p>
    <w:p w14:paraId="0B4CDA06" w14:textId="37E488E2" w:rsidR="00D04ED6" w:rsidRPr="0074469A" w:rsidRDefault="00D04ED6" w:rsidP="00D04ED6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778D4">
        <w:rPr>
          <w:color w:val="000000" w:themeColor="text1"/>
        </w:rPr>
        <w:t>Populate the file so it looks like this</w:t>
      </w:r>
    </w:p>
    <w:p w14:paraId="2F8D925E" w14:textId="6C23AA02" w:rsidR="0074469A" w:rsidRPr="0074469A" w:rsidRDefault="0074469A" w:rsidP="006F590A">
      <w:pPr>
        <w:pStyle w:val="ListParagraph"/>
        <w:ind w:left="1440"/>
        <w:rPr>
          <w:color w:val="156082" w:themeColor="accent1"/>
        </w:rPr>
      </w:pPr>
    </w:p>
    <w:p w14:paraId="2157CE5E" w14:textId="36EAB668" w:rsidR="0074469A" w:rsidRPr="006F590A" w:rsidRDefault="0074469A" w:rsidP="006F590A">
      <w:pPr>
        <w:pStyle w:val="ListParagraph"/>
        <w:ind w:left="2160"/>
        <w:rPr>
          <w:color w:val="156082" w:themeColor="accent1"/>
          <w:sz w:val="32"/>
          <w:szCs w:val="32"/>
        </w:rPr>
      </w:pPr>
      <w:r w:rsidRPr="006F590A">
        <w:rPr>
          <w:color w:val="7030A0"/>
          <w:sz w:val="32"/>
          <w:szCs w:val="32"/>
        </w:rPr>
        <w:t>The UpdateRegionRequestDto.cs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72"/>
      </w:tblGrid>
      <w:tr w:rsidR="0074469A" w14:paraId="6AC7312C" w14:textId="77777777" w:rsidTr="009857DF">
        <w:tc>
          <w:tcPr>
            <w:tcW w:w="6472" w:type="dxa"/>
          </w:tcPr>
          <w:p w14:paraId="278898A2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>namespace NZWalks.API.Controllers.Models.DTO</w:t>
            </w:r>
          </w:p>
          <w:p w14:paraId="3E545698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>{</w:t>
            </w:r>
          </w:p>
          <w:p w14:paraId="448AD398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 xml:space="preserve">    public class UpdateRegionRequestDto</w:t>
            </w:r>
          </w:p>
          <w:p w14:paraId="1CE447E9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 xml:space="preserve">    {</w:t>
            </w:r>
          </w:p>
          <w:p w14:paraId="7CA77960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 xml:space="preserve">        public string Code { get; set; }</w:t>
            </w:r>
          </w:p>
          <w:p w14:paraId="3FE85FDF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 xml:space="preserve">        public string Name { get; set; }</w:t>
            </w:r>
          </w:p>
          <w:p w14:paraId="50B2BB90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 xml:space="preserve">        public string? RegionImageUrl { get; set; }</w:t>
            </w:r>
          </w:p>
          <w:p w14:paraId="73D25D13" w14:textId="77777777" w:rsidR="009857DF" w:rsidRPr="009857DF" w:rsidRDefault="009857DF" w:rsidP="009857DF">
            <w:pPr>
              <w:rPr>
                <w:color w:val="000000" w:themeColor="text1"/>
              </w:rPr>
            </w:pPr>
            <w:r w:rsidRPr="009857DF">
              <w:rPr>
                <w:color w:val="000000" w:themeColor="text1"/>
              </w:rPr>
              <w:t xml:space="preserve">    }</w:t>
            </w:r>
          </w:p>
          <w:p w14:paraId="22351DDB" w14:textId="684992F8" w:rsidR="0074469A" w:rsidRPr="006F590A" w:rsidRDefault="009857DF" w:rsidP="009857DF">
            <w:pPr>
              <w:rPr>
                <w:color w:val="156082" w:themeColor="accent1"/>
              </w:rPr>
            </w:pPr>
            <w:r w:rsidRPr="009857DF">
              <w:rPr>
                <w:color w:val="000000" w:themeColor="text1"/>
              </w:rPr>
              <w:t>}</w:t>
            </w:r>
          </w:p>
        </w:tc>
      </w:tr>
    </w:tbl>
    <w:p w14:paraId="4BD691AA" w14:textId="6FFB1588" w:rsidR="00C12B35" w:rsidRDefault="00C12B35" w:rsidP="00D04ED6">
      <w:pPr>
        <w:pStyle w:val="ListParagraph"/>
        <w:ind w:left="1440"/>
        <w:rPr>
          <w:color w:val="156082" w:themeColor="accent1"/>
        </w:rPr>
      </w:pPr>
    </w:p>
    <w:p w14:paraId="50304181" w14:textId="7268CCB9" w:rsidR="00D04ED6" w:rsidRDefault="00D04ED6" w:rsidP="00D04ED6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Now we will create a new method in the RegionsController.cs file to edit a record into the Regions SQL table.</w:t>
      </w:r>
    </w:p>
    <w:p w14:paraId="2149178F" w14:textId="347673F9" w:rsidR="00D04ED6" w:rsidRDefault="00D04ED6" w:rsidP="00D04ED6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Below is the code for this new method named </w:t>
      </w:r>
      <w:r w:rsidRPr="00D04ED6">
        <w:rPr>
          <w:color w:val="156082" w:themeColor="accent1"/>
        </w:rPr>
        <w:t>Update()</w:t>
      </w:r>
      <w:r>
        <w:rPr>
          <w:color w:val="156082" w:themeColor="accent1"/>
        </w:rPr>
        <w:t>.</w:t>
      </w:r>
    </w:p>
    <w:p w14:paraId="09776B16" w14:textId="4CD4BAC5" w:rsidR="00D04ED6" w:rsidRDefault="00D04ED6" w:rsidP="00D04ED6">
      <w:pPr>
        <w:pStyle w:val="ListParagraph"/>
        <w:ind w:left="2160"/>
        <w:rPr>
          <w:color w:val="156082" w:themeColor="accent1"/>
        </w:rPr>
      </w:pPr>
    </w:p>
    <w:p w14:paraId="01C37831" w14:textId="6D384DA4" w:rsidR="00D04ED6" w:rsidRPr="00D044D2" w:rsidRDefault="00D04ED6" w:rsidP="00D044D2">
      <w:pPr>
        <w:pStyle w:val="ListParagraph"/>
        <w:ind w:left="6480"/>
        <w:rPr>
          <w:color w:val="156082" w:themeColor="accent1"/>
          <w:sz w:val="32"/>
          <w:szCs w:val="32"/>
        </w:rPr>
      </w:pPr>
      <w:r w:rsidRPr="00D044D2">
        <w:rPr>
          <w:color w:val="156082" w:themeColor="accent1"/>
          <w:sz w:val="32"/>
          <w:szCs w:val="32"/>
        </w:rPr>
        <w:t>The Update() Method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D04ED6" w14:paraId="27ABD8F5" w14:textId="77777777" w:rsidTr="00D044D2">
        <w:tc>
          <w:tcPr>
            <w:tcW w:w="12322" w:type="dxa"/>
          </w:tcPr>
          <w:p w14:paraId="3E0BB6B1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HttpPut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26C822F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044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D044D2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{id:Guid}</w:t>
            </w:r>
            <w:r w:rsidRPr="00D044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77CB35C3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9DA813C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Update([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id, [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UpdateRegionRequestDto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updateRegionRequestDto)</w:t>
            </w:r>
          </w:p>
          <w:p w14:paraId="5E9CBD53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E1813E3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dbContext.Regions.FirstOrDefault(x =&gt; x.Id == id);</w:t>
            </w:r>
          </w:p>
          <w:p w14:paraId="3CBFB32C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(regionDomainModel ==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149724F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19B2F394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137350F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regionDomainModel.Code = updateRegionRequestDto.Code;</w:t>
            </w:r>
          </w:p>
          <w:p w14:paraId="3DFB2E15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regionDomainModel.Name = updateRegionRequestDto.Name;</w:t>
            </w:r>
          </w:p>
          <w:p w14:paraId="6823A6DB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regionDomainModel.RegionImageUrl = updateRegionRequestDto.RegionImageUrl;</w:t>
            </w:r>
          </w:p>
          <w:p w14:paraId="3AC512F3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dbContext.SaveChanges();</w:t>
            </w:r>
          </w:p>
          <w:p w14:paraId="3574C3A1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B81B8AD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044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1A969FBD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F7AD5CD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Id = regionDomainModel.Id,</w:t>
            </w:r>
          </w:p>
          <w:p w14:paraId="4668DF88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Code = regionDomainModel.Code,</w:t>
            </w:r>
          </w:p>
          <w:p w14:paraId="405437E0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regionDomainModel.Name,</w:t>
            </w:r>
          </w:p>
          <w:p w14:paraId="79F0738C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RegionImageUrl = regionDomainModel.RegionImageUrl</w:t>
            </w:r>
          </w:p>
          <w:p w14:paraId="188DC6A3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120A0999" w14:textId="77777777" w:rsidR="00D044D2" w:rsidRPr="00D044D2" w:rsidRDefault="00D044D2" w:rsidP="00D0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044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Ok(regionDto);</w:t>
            </w:r>
          </w:p>
          <w:p w14:paraId="22440CCD" w14:textId="261EF6C5" w:rsidR="00D04ED6" w:rsidRPr="00D044D2" w:rsidRDefault="00D044D2" w:rsidP="00D044D2">
            <w:pPr>
              <w:rPr>
                <w:color w:val="156082" w:themeColor="accent1"/>
              </w:rPr>
            </w:pPr>
            <w:r w:rsidRPr="00D044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0E066DF" w14:textId="1C97AC8E" w:rsidR="00D04ED6" w:rsidRDefault="00D04ED6" w:rsidP="00287DD7">
      <w:pPr>
        <w:pStyle w:val="ListParagraph"/>
        <w:ind w:left="2160"/>
        <w:rPr>
          <w:color w:val="156082" w:themeColor="accent1"/>
        </w:rPr>
      </w:pPr>
    </w:p>
    <w:p w14:paraId="2DF176A1" w14:textId="25D3E258" w:rsidR="00D04ED6" w:rsidRPr="00287DD7" w:rsidRDefault="00287DD7" w:rsidP="00D04ED6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Analyzing what is happening in the method above, it is basically broken down into three areas:</w:t>
      </w:r>
      <w:r>
        <w:rPr>
          <w:color w:val="000000" w:themeColor="text1"/>
        </w:rPr>
        <w:br/>
      </w:r>
    </w:p>
    <w:p w14:paraId="4D2E67A5" w14:textId="460D8AB8" w:rsidR="00287DD7" w:rsidRPr="00287DD7" w:rsidRDefault="00287DD7" w:rsidP="00287DD7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287DD7">
        <w:rPr>
          <w:color w:val="156082" w:themeColor="accent1"/>
        </w:rPr>
        <w:t>Checking to see if the record exist in the database and return a 404 Not Found error if it is not found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287DD7" w14:paraId="4190B565" w14:textId="77777777" w:rsidTr="00287DD7">
        <w:tc>
          <w:tcPr>
            <w:tcW w:w="9350" w:type="dxa"/>
          </w:tcPr>
          <w:p w14:paraId="63CE2651" w14:textId="77777777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dbContext.Regions.FirstOrDefault(x =&gt; x.Id == id);</w:t>
            </w:r>
          </w:p>
          <w:p w14:paraId="76A0CEB5" w14:textId="77777777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287DD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(regionDomainModel == </w:t>
            </w:r>
            <w:r w:rsidRPr="00287DD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1CF1CCD" w14:textId="0891F2E8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287DD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</w:tc>
      </w:tr>
    </w:tbl>
    <w:p w14:paraId="52C305DF" w14:textId="142E3EDD" w:rsidR="00287DD7" w:rsidRPr="00287DD7" w:rsidRDefault="00287DD7" w:rsidP="00287DD7">
      <w:pPr>
        <w:pStyle w:val="ListParagraph"/>
        <w:ind w:left="2880"/>
        <w:rPr>
          <w:color w:val="156082" w:themeColor="accent1"/>
        </w:rPr>
      </w:pPr>
    </w:p>
    <w:p w14:paraId="08CF7A71" w14:textId="77777777" w:rsidR="00287DD7" w:rsidRDefault="00287DD7" w:rsidP="00287DD7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156082" w:themeColor="accent1"/>
        </w:rPr>
        <w:t>Transferring the user inputs from the updateRegionRequestDto object to overwrite the existing values in the regionDomainModel object.</w:t>
      </w:r>
    </w:p>
    <w:p w14:paraId="6AB37BE2" w14:textId="2367F9A5" w:rsidR="00287DD7" w:rsidRDefault="00287DD7" w:rsidP="00287DD7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156082" w:themeColor="accent1"/>
        </w:rPr>
        <w:t>The new values are then saved to the SQL table: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287DD7" w14:paraId="23DBC738" w14:textId="77777777" w:rsidTr="00287DD7">
        <w:tc>
          <w:tcPr>
            <w:tcW w:w="9350" w:type="dxa"/>
          </w:tcPr>
          <w:p w14:paraId="62EAC106" w14:textId="77777777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regionDomainModel.Code = updateRegionRequestDto.Code;</w:t>
            </w:r>
          </w:p>
          <w:p w14:paraId="62FBE7BB" w14:textId="77777777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regionDomainModel.Name = updateRegionRequestDto.Name;</w:t>
            </w:r>
          </w:p>
          <w:p w14:paraId="74F5E7FE" w14:textId="77777777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regionDomainModel.RegionImageUrl = updateRegionRequestDto.RegionImageUrl;</w:t>
            </w:r>
          </w:p>
          <w:p w14:paraId="7AEAFC3E" w14:textId="2AAB54EF" w:rsidR="00287DD7" w:rsidRPr="00287DD7" w:rsidRDefault="00287DD7" w:rsidP="00287D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DD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dbContext.SaveChanges();</w:t>
            </w:r>
          </w:p>
        </w:tc>
      </w:tr>
    </w:tbl>
    <w:p w14:paraId="297E9619" w14:textId="10AA2754" w:rsidR="00287DD7" w:rsidRDefault="00287DD7" w:rsidP="00030DDD">
      <w:pPr>
        <w:pStyle w:val="ListParagraph"/>
        <w:ind w:left="2880"/>
        <w:rPr>
          <w:color w:val="156082" w:themeColor="accent1"/>
        </w:rPr>
      </w:pPr>
    </w:p>
    <w:p w14:paraId="45FA6BA0" w14:textId="55B1DD9C" w:rsidR="00030DDD" w:rsidRDefault="00287DD7" w:rsidP="00287DD7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Transfer the values from the regionDomainModel object to the regionDto object </w:t>
      </w:r>
      <w:r w:rsidR="00030DDD">
        <w:rPr>
          <w:color w:val="156082" w:themeColor="accent1"/>
        </w:rPr>
        <w:t>for display in the browser: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030DDD" w14:paraId="51E6ACFE" w14:textId="77777777" w:rsidTr="00030DDD">
        <w:tc>
          <w:tcPr>
            <w:tcW w:w="9350" w:type="dxa"/>
          </w:tcPr>
          <w:p w14:paraId="58F2D276" w14:textId="77777777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30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030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30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680D480" w14:textId="41BD79D5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7653852" w14:textId="48769561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Id = regionDomainModel.Id,</w:t>
            </w:r>
          </w:p>
          <w:p w14:paraId="112E8B84" w14:textId="543C12DB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Code = regionDomainModel.Code,</w:t>
            </w:r>
          </w:p>
          <w:p w14:paraId="41AB05BE" w14:textId="40599BB8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Name = regionDomainModel.Name,</w:t>
            </w:r>
          </w:p>
          <w:p w14:paraId="59082C1A" w14:textId="63D2BD76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RegionImageUrl = regionDomainModel.RegionImageUrl</w:t>
            </w:r>
          </w:p>
          <w:p w14:paraId="2990D8BC" w14:textId="26BB50CE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15900A45" w14:textId="7B17A8C1" w:rsidR="00030DDD" w:rsidRPr="00030DDD" w:rsidRDefault="00030DDD" w:rsidP="000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30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30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Ok(regionDto);</w:t>
            </w:r>
          </w:p>
        </w:tc>
      </w:tr>
    </w:tbl>
    <w:p w14:paraId="69C00B5F" w14:textId="67F891B3" w:rsidR="00287DD7" w:rsidRDefault="00287DD7" w:rsidP="00030DDD">
      <w:pPr>
        <w:pStyle w:val="ListParagraph"/>
        <w:ind w:left="2880"/>
        <w:rPr>
          <w:color w:val="156082" w:themeColor="accent1"/>
        </w:rPr>
      </w:pPr>
    </w:p>
    <w:p w14:paraId="40F86F08" w14:textId="6DEBD9C0" w:rsidR="00030DDD" w:rsidRDefault="00030DDD" w:rsidP="00287DD7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030DDD">
        <w:rPr>
          <w:color w:val="000000" w:themeColor="text1"/>
        </w:rPr>
        <w:t>A 200 response will be return upon successful update of the SQL record.</w:t>
      </w:r>
      <w:r w:rsidR="00C6112F">
        <w:rPr>
          <w:color w:val="000000" w:themeColor="text1"/>
        </w:rPr>
        <w:br/>
      </w:r>
    </w:p>
    <w:bookmarkStart w:id="45" w:name="S14"/>
    <w:p w14:paraId="34BEAED2" w14:textId="43700492" w:rsidR="00030DDD" w:rsidRPr="00790684" w:rsidRDefault="00790684" w:rsidP="00030DD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"TS14"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C6112F" w:rsidRPr="00790684">
        <w:rPr>
          <w:rStyle w:val="Hyperlink"/>
          <w:sz w:val="32"/>
          <w:szCs w:val="32"/>
        </w:rPr>
        <w:t>Deleting a Table Item</w:t>
      </w:r>
      <w:r>
        <w:rPr>
          <w:color w:val="000000" w:themeColor="text1"/>
          <w:sz w:val="32"/>
          <w:szCs w:val="32"/>
        </w:rPr>
        <w:fldChar w:fldCharType="end"/>
      </w:r>
    </w:p>
    <w:bookmarkEnd w:id="45"/>
    <w:p w14:paraId="7D16E879" w14:textId="6A965382" w:rsidR="00543556" w:rsidRPr="009857DF" w:rsidRDefault="00543556" w:rsidP="0054355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sz w:val="28"/>
          <w:szCs w:val="28"/>
        </w:rPr>
        <w:t xml:space="preserve">When deleting an existing record, we will be performing an </w:t>
      </w:r>
      <w:r w:rsidRPr="00020867">
        <w:rPr>
          <w:color w:val="156082" w:themeColor="accent1"/>
          <w:sz w:val="28"/>
          <w:szCs w:val="28"/>
        </w:rPr>
        <w:t>Http</w:t>
      </w:r>
      <w:r>
        <w:rPr>
          <w:color w:val="156082" w:themeColor="accent1"/>
          <w:sz w:val="28"/>
          <w:szCs w:val="28"/>
        </w:rPr>
        <w:t>Delete</w:t>
      </w:r>
      <w:r w:rsidRPr="00020867">
        <w:rPr>
          <w:color w:val="156082" w:themeColor="accent1"/>
          <w:sz w:val="28"/>
          <w:szCs w:val="28"/>
        </w:rPr>
        <w:t xml:space="preserve"> </w:t>
      </w:r>
      <w:r>
        <w:rPr>
          <w:sz w:val="28"/>
          <w:szCs w:val="28"/>
        </w:rPr>
        <w:t>method.</w:t>
      </w:r>
    </w:p>
    <w:p w14:paraId="5E4E4E18" w14:textId="72E17087" w:rsidR="00543556" w:rsidRPr="00543556" w:rsidRDefault="00543556" w:rsidP="0054355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t xml:space="preserve">In the GetById method, we needed the </w:t>
      </w:r>
      <w:r w:rsidRPr="00ED2D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ED2DA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FromRoute</w:t>
      </w:r>
      <w:r w:rsidRPr="00ED2D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55D82">
        <w:rPr>
          <w:rFonts w:cs="Cascadia Mono"/>
          <w:color w:val="000000"/>
          <w:kern w:val="0"/>
        </w:rPr>
        <w:t>annotation</w:t>
      </w:r>
    </w:p>
    <w:p w14:paraId="60E482D9" w14:textId="09A64D05" w:rsidR="00543556" w:rsidRDefault="004864CF" w:rsidP="0054355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Unlike the other methods, we will not be needing a DeleteRegionRequestDto.cs class since we are not adding or updating anything. </w:t>
      </w:r>
    </w:p>
    <w:p w14:paraId="3B334E06" w14:textId="61814F02" w:rsidR="004864CF" w:rsidRDefault="004864CF" w:rsidP="0054355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the code for the Delete() Method</w:t>
      </w:r>
    </w:p>
    <w:p w14:paraId="034E84C7" w14:textId="0F4FA33D" w:rsidR="00554798" w:rsidRDefault="00554798" w:rsidP="00554798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2E96D84A" w14:textId="1BFD3C4A" w:rsidR="00554798" w:rsidRPr="00554798" w:rsidRDefault="00554798" w:rsidP="00554798">
      <w:pPr>
        <w:pStyle w:val="ListParagraph"/>
        <w:ind w:left="4320"/>
        <w:rPr>
          <w:color w:val="000000" w:themeColor="text1"/>
          <w:sz w:val="32"/>
          <w:szCs w:val="32"/>
        </w:rPr>
      </w:pPr>
      <w:r w:rsidRPr="00554798">
        <w:rPr>
          <w:color w:val="7030A0"/>
          <w:sz w:val="32"/>
          <w:szCs w:val="32"/>
        </w:rPr>
        <w:t>The Delete() 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54798" w14:paraId="63031306" w14:textId="77777777" w:rsidTr="00554798">
        <w:tc>
          <w:tcPr>
            <w:tcW w:w="9350" w:type="dxa"/>
          </w:tcPr>
          <w:p w14:paraId="506DD8D7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5479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HttpDelete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12494F6" w14:textId="176339F9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5479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5547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554798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{id:</w:t>
            </w:r>
            <w:r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G</w:t>
            </w:r>
            <w:r w:rsidRPr="00554798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uid}</w:t>
            </w:r>
            <w:r w:rsidRPr="005547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13736794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D5953CF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5479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Get([</w:t>
            </w:r>
            <w:r w:rsidRPr="0055479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55479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76F10B21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844F683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dbContext.Regions.FirstOrDefault(x =&gt; x.Id == id);</w:t>
            </w:r>
          </w:p>
          <w:p w14:paraId="28B1CD71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(regionDomainModel ==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8233753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0A0E4BBD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7C4A4E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dbContext.Regions.Remove(regionDomainModel);</w:t>
            </w:r>
          </w:p>
          <w:p w14:paraId="783B7876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dbContext.SaveChanges();</w:t>
            </w:r>
          </w:p>
          <w:p w14:paraId="1C8936D0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088B6C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5479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DD9A178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11486BC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Id = regionDomainModel.Id,</w:t>
            </w:r>
          </w:p>
          <w:p w14:paraId="2B81A3CE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Code = regionDomainModel.Code,</w:t>
            </w:r>
          </w:p>
          <w:p w14:paraId="2775D095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regionDomainModel.Name,</w:t>
            </w:r>
          </w:p>
          <w:p w14:paraId="6DCFA730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RegionImageUrl = regionDomainModel.RegionImageUrl</w:t>
            </w:r>
          </w:p>
          <w:p w14:paraId="524DCC14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0D9B0DFC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Ok();</w:t>
            </w:r>
          </w:p>
          <w:p w14:paraId="18572A6B" w14:textId="1074338C" w:rsidR="00554798" w:rsidRPr="00554798" w:rsidRDefault="00554798" w:rsidP="00554798">
            <w:pPr>
              <w:rPr>
                <w:color w:val="000000" w:themeColor="text1"/>
                <w:sz w:val="28"/>
                <w:szCs w:val="28"/>
              </w:rPr>
            </w:pP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AC12C07" w14:textId="3E966B8E" w:rsidR="00554798" w:rsidRDefault="00554798" w:rsidP="00554798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3BA9E972" w14:textId="0F92ECDE" w:rsidR="00554798" w:rsidRPr="00554798" w:rsidRDefault="00554798" w:rsidP="0055479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Analyzing what is happening in the method above, it is basically broken down into </w:t>
      </w:r>
      <w:r w:rsidR="00656B91">
        <w:rPr>
          <w:color w:val="000000" w:themeColor="text1"/>
        </w:rPr>
        <w:t>three</w:t>
      </w:r>
      <w:r>
        <w:rPr>
          <w:color w:val="000000" w:themeColor="text1"/>
        </w:rPr>
        <w:t xml:space="preserve"> areas:</w:t>
      </w:r>
      <w:r w:rsidR="00656B91">
        <w:rPr>
          <w:color w:val="000000" w:themeColor="text1"/>
        </w:rPr>
        <w:br/>
      </w:r>
    </w:p>
    <w:p w14:paraId="123D26E1" w14:textId="12743516" w:rsidR="00554798" w:rsidRPr="00554798" w:rsidRDefault="00554798" w:rsidP="00554798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554798">
        <w:rPr>
          <w:color w:val="156082" w:themeColor="accent1"/>
        </w:rPr>
        <w:t>Searching for a matching record</w:t>
      </w:r>
      <w:r w:rsidR="00656B91">
        <w:rPr>
          <w:color w:val="156082" w:themeColor="accent1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54798" w14:paraId="0A18AB57" w14:textId="77777777" w:rsidTr="00554798">
        <w:tc>
          <w:tcPr>
            <w:tcW w:w="9350" w:type="dxa"/>
          </w:tcPr>
          <w:p w14:paraId="16749EA1" w14:textId="77777777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dbContext.Regions.FirstOrDefault(x =&gt; x.Id == id);</w:t>
            </w:r>
          </w:p>
          <w:p w14:paraId="12F64548" w14:textId="0E7BD14A" w:rsidR="00554798" w:rsidRPr="00554798" w:rsidRDefault="00554798" w:rsidP="005547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(regionDomainModel ==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F8E8889" w14:textId="68DA9707" w:rsidR="00554798" w:rsidRPr="00554798" w:rsidRDefault="00554798" w:rsidP="00554798">
            <w:pPr>
              <w:rPr>
                <w:color w:val="156082" w:themeColor="accent1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547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5547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</w:tc>
      </w:tr>
    </w:tbl>
    <w:p w14:paraId="7D04FBB9" w14:textId="3D94D85C" w:rsidR="00554798" w:rsidRPr="00554798" w:rsidRDefault="00554798" w:rsidP="00656B91">
      <w:pPr>
        <w:pStyle w:val="ListParagraph"/>
        <w:ind w:left="2160"/>
        <w:rPr>
          <w:color w:val="156082" w:themeColor="accent1"/>
        </w:rPr>
      </w:pPr>
    </w:p>
    <w:p w14:paraId="295BFE2F" w14:textId="2596D134" w:rsidR="00554798" w:rsidRPr="00554798" w:rsidRDefault="00554798" w:rsidP="00554798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554798">
        <w:rPr>
          <w:color w:val="156082" w:themeColor="accent1"/>
        </w:rPr>
        <w:t>Deleting the record</w:t>
      </w:r>
      <w:r w:rsidR="00656B91">
        <w:rPr>
          <w:color w:val="156082" w:themeColor="accent1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54798" w14:paraId="2C651DB5" w14:textId="77777777" w:rsidTr="00656B91">
        <w:tc>
          <w:tcPr>
            <w:tcW w:w="9350" w:type="dxa"/>
          </w:tcPr>
          <w:p w14:paraId="3DE0C111" w14:textId="77777777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dbContext.Regions.Remove(regionDomainModel);</w:t>
            </w:r>
          </w:p>
          <w:p w14:paraId="4A474D16" w14:textId="32852052" w:rsidR="00554798" w:rsidRPr="00656B91" w:rsidRDefault="00656B91" w:rsidP="00656B91">
            <w:pPr>
              <w:rPr>
                <w:color w:val="156082" w:themeColor="accent1"/>
              </w:rPr>
            </w:pP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dbContext.SaveChanges();</w:t>
            </w:r>
          </w:p>
        </w:tc>
      </w:tr>
    </w:tbl>
    <w:p w14:paraId="7FB737B1" w14:textId="08AB294C" w:rsidR="00554798" w:rsidRPr="00554798" w:rsidRDefault="00554798" w:rsidP="00656B91">
      <w:pPr>
        <w:pStyle w:val="ListParagraph"/>
        <w:ind w:left="2160"/>
        <w:rPr>
          <w:color w:val="156082" w:themeColor="accent1"/>
        </w:rPr>
      </w:pPr>
    </w:p>
    <w:p w14:paraId="57B9BA68" w14:textId="5405C421" w:rsidR="00656B91" w:rsidRDefault="00554798" w:rsidP="00554798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554798">
        <w:rPr>
          <w:color w:val="156082" w:themeColor="accent1"/>
        </w:rPr>
        <w:t>Returning the deleted record to the browser window</w:t>
      </w:r>
      <w:r w:rsidR="00656B91">
        <w:rPr>
          <w:color w:val="156082" w:themeColor="accent1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656B91" w14:paraId="1BFD1770" w14:textId="77777777" w:rsidTr="00656B91">
        <w:tc>
          <w:tcPr>
            <w:tcW w:w="9350" w:type="dxa"/>
          </w:tcPr>
          <w:p w14:paraId="04643C35" w14:textId="77777777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56B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656B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56B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14667CA5" w14:textId="38E94637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AC8930B" w14:textId="571A8DBA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Id = regionDomainModel.Id,</w:t>
            </w:r>
          </w:p>
          <w:p w14:paraId="3BBDE350" w14:textId="6D4D1AF0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Code = regionDomainModel.Code,</w:t>
            </w:r>
          </w:p>
          <w:p w14:paraId="7EC6577D" w14:textId="0D38BDE8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Name = regionDomainModel.Name,</w:t>
            </w:r>
          </w:p>
          <w:p w14:paraId="1A17580A" w14:textId="35F48576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RegionImageUrl = regionDomainModel.RegionImageUrl</w:t>
            </w:r>
          </w:p>
          <w:p w14:paraId="0C993467" w14:textId="68C57030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73263646" w14:textId="796DC072" w:rsidR="00656B91" w:rsidRPr="00656B91" w:rsidRDefault="00656B91" w:rsidP="00656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56B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56B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Ok();</w:t>
            </w:r>
          </w:p>
        </w:tc>
      </w:tr>
    </w:tbl>
    <w:p w14:paraId="0A44C7FB" w14:textId="14032546" w:rsidR="00554798" w:rsidRDefault="00554798" w:rsidP="00DC62E6">
      <w:pPr>
        <w:pStyle w:val="ListParagraph"/>
        <w:ind w:left="2160"/>
        <w:rPr>
          <w:color w:val="156082" w:themeColor="accent1"/>
        </w:rPr>
      </w:pPr>
    </w:p>
    <w:p w14:paraId="4ADD39F2" w14:textId="292FFB01" w:rsidR="00656B91" w:rsidRDefault="006C7D53" w:rsidP="006C7D53">
      <w:pPr>
        <w:pStyle w:val="ListParagraph"/>
        <w:numPr>
          <w:ilvl w:val="1"/>
          <w:numId w:val="1"/>
        </w:numPr>
        <w:rPr>
          <w:color w:val="156082" w:themeColor="accent1"/>
        </w:rPr>
      </w:pPr>
      <w:r w:rsidRPr="00030DDD">
        <w:rPr>
          <w:color w:val="000000" w:themeColor="text1"/>
        </w:rPr>
        <w:t>A 200 response will be return upon successful</w:t>
      </w:r>
      <w:r>
        <w:rPr>
          <w:color w:val="000000" w:themeColor="text1"/>
        </w:rPr>
        <w:t xml:space="preserve"> deletion of the record.</w:t>
      </w:r>
      <w:r>
        <w:rPr>
          <w:color w:val="000000" w:themeColor="text1"/>
        </w:rPr>
        <w:br/>
      </w:r>
    </w:p>
    <w:bookmarkStart w:id="46" w:name="S15"/>
    <w:p w14:paraId="6C933A88" w14:textId="67ED0FB3" w:rsidR="006C7D53" w:rsidRDefault="008813FE" w:rsidP="00DC62E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"TS15"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570E8C" w:rsidRPr="008813FE">
        <w:rPr>
          <w:rStyle w:val="Hyperlink"/>
          <w:sz w:val="32"/>
          <w:szCs w:val="32"/>
        </w:rPr>
        <w:t>Asynchronous Programming</w:t>
      </w:r>
      <w:r>
        <w:rPr>
          <w:color w:val="000000" w:themeColor="text1"/>
          <w:sz w:val="32"/>
          <w:szCs w:val="32"/>
        </w:rPr>
        <w:fldChar w:fldCharType="end"/>
      </w:r>
    </w:p>
    <w:bookmarkEnd w:id="46"/>
    <w:p w14:paraId="5B62E7BD" w14:textId="65A1FBA3" w:rsidR="00570E8C" w:rsidRPr="00570E8C" w:rsidRDefault="00570E8C" w:rsidP="00570E8C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This refers to the ability for the API to submit a request and not have to wait for the process to finish.</w:t>
      </w:r>
    </w:p>
    <w:p w14:paraId="28D73ACB" w14:textId="3A217244" w:rsidR="00570E8C" w:rsidRPr="004C7389" w:rsidRDefault="00570E8C" w:rsidP="00570E8C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This leads to faster performance.</w:t>
      </w:r>
    </w:p>
    <w:p w14:paraId="506B8BFF" w14:textId="1A5DAD30" w:rsidR="004C7389" w:rsidRPr="004C7389" w:rsidRDefault="004C7389" w:rsidP="00570E8C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Asynchronous methods require the Entity Framework Code package:</w:t>
      </w:r>
    </w:p>
    <w:p w14:paraId="57EBA49F" w14:textId="26AABBD9" w:rsidR="004C7389" w:rsidRPr="004C7389" w:rsidRDefault="004C7389" w:rsidP="004C7389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4C7389">
        <w:rPr>
          <w:color w:val="156082" w:themeColor="accent1"/>
        </w:rPr>
        <w:t>using Microsoft.EntityFrameworkCore;</w:t>
      </w:r>
    </w:p>
    <w:p w14:paraId="3E3E2EA3" w14:textId="5C08CEAD" w:rsidR="00570E8C" w:rsidRPr="00431E49" w:rsidRDefault="00570E8C" w:rsidP="00570E8C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Asynchronous programming uses the Async and Await keywords.</w:t>
      </w:r>
    </w:p>
    <w:p w14:paraId="503C3E1B" w14:textId="265AF98C" w:rsidR="00431E49" w:rsidRPr="00431E49" w:rsidRDefault="00431E49" w:rsidP="00431E4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31E49">
        <w:rPr>
          <w:color w:val="000000" w:themeColor="text1"/>
        </w:rPr>
        <w:t>It is actually quite easy to convert from Sync to Async programming by making these two changes:</w:t>
      </w:r>
    </w:p>
    <w:p w14:paraId="77B0A010" w14:textId="5FC474DD" w:rsidR="001E22DA" w:rsidRPr="006A0688" w:rsidRDefault="00431E49" w:rsidP="006A0688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Surround</w:t>
      </w:r>
      <w:r w:rsidRPr="00431E49">
        <w:rPr>
          <w:color w:val="EE0000"/>
        </w:rPr>
        <w:t xml:space="preserve"> </w:t>
      </w:r>
      <w:r w:rsidRPr="00431E49">
        <w:rPr>
          <w:color w:val="E97132" w:themeColor="accent2"/>
        </w:rPr>
        <w:t xml:space="preserve">IActionResult </w:t>
      </w:r>
      <w:r>
        <w:rPr>
          <w:color w:val="000000" w:themeColor="text1"/>
        </w:rPr>
        <w:t xml:space="preserve">with </w:t>
      </w:r>
      <w:r w:rsidRPr="00431E49">
        <w:rPr>
          <w:color w:val="156082" w:themeColor="accent1"/>
        </w:rPr>
        <w:t xml:space="preserve">async </w:t>
      </w:r>
      <w:r w:rsidRPr="00431E49">
        <w:rPr>
          <w:color w:val="3A7C22" w:themeColor="accent6" w:themeShade="BF"/>
        </w:rPr>
        <w:t>Task</w:t>
      </w:r>
      <w:r w:rsidRPr="00431E49">
        <w:rPr>
          <w:color w:val="E97132" w:themeColor="accent2"/>
        </w:rPr>
        <w:t>&lt;IActionResult&gt;</w:t>
      </w:r>
    </w:p>
    <w:p w14:paraId="26FB07C1" w14:textId="6A2D2579" w:rsidR="00431E49" w:rsidRPr="006A0688" w:rsidRDefault="00431E49" w:rsidP="00431E49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431E49">
        <w:rPr>
          <w:color w:val="000000" w:themeColor="text1"/>
        </w:rPr>
        <w:t xml:space="preserve">Preceding the </w:t>
      </w:r>
      <w:r w:rsidRPr="00431E49">
        <w:rPr>
          <w:color w:val="E97132" w:themeColor="accent2"/>
        </w:rPr>
        <w:t xml:space="preserve">dbContext </w:t>
      </w:r>
      <w:r w:rsidRPr="00431E49">
        <w:rPr>
          <w:color w:val="000000" w:themeColor="text1"/>
        </w:rPr>
        <w:t xml:space="preserve">command with </w:t>
      </w:r>
      <w:r w:rsidRPr="00431E49">
        <w:rPr>
          <w:color w:val="156082" w:themeColor="accent1"/>
        </w:rPr>
        <w:t xml:space="preserve">await </w:t>
      </w:r>
      <w:r w:rsidRPr="00431E49">
        <w:rPr>
          <w:color w:val="E97132" w:themeColor="accent2"/>
        </w:rPr>
        <w:t>dbContext</w:t>
      </w:r>
    </w:p>
    <w:p w14:paraId="14C29CF1" w14:textId="366E16BF" w:rsidR="006A0688" w:rsidRDefault="006A0688" w:rsidP="00431E49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Replacing the action words in the dbContext line with the async equivalent:</w:t>
      </w:r>
    </w:p>
    <w:p w14:paraId="0AE6FEFC" w14:textId="27061CDE" w:rsidR="006A0688" w:rsidRDefault="006A0688" w:rsidP="006A0688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A0688">
        <w:rPr>
          <w:color w:val="E97132" w:themeColor="accent2"/>
        </w:rPr>
        <w:t>ToList()</w:t>
      </w:r>
      <w:r>
        <w:rPr>
          <w:color w:val="000000" w:themeColor="text1"/>
        </w:rPr>
        <w:t xml:space="preserve"> to </w:t>
      </w:r>
      <w:r w:rsidRPr="006A0688">
        <w:rPr>
          <w:color w:val="E97132" w:themeColor="accent2"/>
        </w:rPr>
        <w:t>ToListAsync()</w:t>
      </w:r>
    </w:p>
    <w:p w14:paraId="5A2ED8B9" w14:textId="6E9174EA" w:rsidR="006A0688" w:rsidRDefault="006A0688" w:rsidP="006A0688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A0688">
        <w:rPr>
          <w:color w:val="E97132" w:themeColor="accent2"/>
        </w:rPr>
        <w:t>Add()</w:t>
      </w:r>
      <w:r>
        <w:rPr>
          <w:color w:val="000000" w:themeColor="text1"/>
        </w:rPr>
        <w:t xml:space="preserve"> to </w:t>
      </w:r>
      <w:r w:rsidRPr="006A0688">
        <w:rPr>
          <w:color w:val="E97132" w:themeColor="accent2"/>
        </w:rPr>
        <w:t>AddAsync()</w:t>
      </w:r>
    </w:p>
    <w:p w14:paraId="5B177F50" w14:textId="59E8F038" w:rsidR="006A0688" w:rsidRDefault="006A0688" w:rsidP="006A0688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A0688">
        <w:rPr>
          <w:color w:val="E97132" w:themeColor="accent2"/>
        </w:rPr>
        <w:t xml:space="preserve">FirstorDefault() </w:t>
      </w:r>
      <w:r>
        <w:rPr>
          <w:color w:val="000000" w:themeColor="text1"/>
        </w:rPr>
        <w:t xml:space="preserve">to </w:t>
      </w:r>
      <w:r w:rsidRPr="006A0688">
        <w:rPr>
          <w:color w:val="E97132" w:themeColor="accent2"/>
        </w:rPr>
        <w:t>FirstOrDefaultAsync()</w:t>
      </w:r>
    </w:p>
    <w:p w14:paraId="3C52B8E2" w14:textId="65894514" w:rsidR="006A0688" w:rsidRPr="00431E49" w:rsidRDefault="006A0688" w:rsidP="006A0688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A0688">
        <w:rPr>
          <w:color w:val="E97132" w:themeColor="accent2"/>
        </w:rPr>
        <w:t xml:space="preserve">SaveChanges() </w:t>
      </w:r>
      <w:r>
        <w:rPr>
          <w:color w:val="000000" w:themeColor="text1"/>
        </w:rPr>
        <w:t xml:space="preserve">to </w:t>
      </w:r>
      <w:r w:rsidRPr="006A0688">
        <w:rPr>
          <w:color w:val="E97132" w:themeColor="accent2"/>
        </w:rPr>
        <w:t>SaveChangesAsync()</w:t>
      </w:r>
    </w:p>
    <w:p w14:paraId="313BBF9B" w14:textId="7A465C8E" w:rsidR="00570E8C" w:rsidRPr="00570E8C" w:rsidRDefault="00570E8C" w:rsidP="00570E8C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Converting our CRUD operations to Async</w:t>
      </w:r>
    </w:p>
    <w:p w14:paraId="5115E56B" w14:textId="77777777" w:rsidR="00AD631C" w:rsidRPr="00AD631C" w:rsidRDefault="00570E8C" w:rsidP="00570E8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D631C">
        <w:rPr>
          <w:color w:val="000000" w:themeColor="text1"/>
        </w:rPr>
        <w:t>Converting the GetAll() method to Asynchronous</w:t>
      </w:r>
      <w:r w:rsidR="00AD631C" w:rsidRPr="00AD631C">
        <w:rPr>
          <w:color w:val="000000" w:themeColor="text1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AD631C" w14:paraId="77E68D6C" w14:textId="77777777" w:rsidTr="00AD631C">
        <w:tc>
          <w:tcPr>
            <w:tcW w:w="9350" w:type="dxa"/>
          </w:tcPr>
          <w:p w14:paraId="493F0653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AD631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1E28123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D631C">
              <w:rPr>
                <w:rFonts w:ascii="Cascadia Mono" w:hAnsi="Cascadia Mono" w:cs="Cascadia Mono"/>
                <w:b/>
                <w:bCs/>
                <w:color w:val="0000FF"/>
                <w:kern w:val="0"/>
                <w:sz w:val="19"/>
                <w:szCs w:val="19"/>
                <w:highlight w:val="white"/>
                <w:u w:val="single"/>
              </w:rPr>
              <w:t>async</w:t>
            </w:r>
            <w:r w:rsidRPr="00AD631C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  <w:u w:val="single"/>
              </w:rPr>
              <w:t xml:space="preserve"> </w:t>
            </w:r>
            <w:r w:rsidRPr="00AD631C">
              <w:rPr>
                <w:rFonts w:ascii="Cascadia Mono" w:hAnsi="Cascadia Mono" w:cs="Cascadia Mono"/>
                <w:b/>
                <w:bCs/>
                <w:color w:val="2B91AF"/>
                <w:kern w:val="0"/>
                <w:sz w:val="19"/>
                <w:szCs w:val="19"/>
                <w:highlight w:val="white"/>
                <w:u w:val="single"/>
              </w:rPr>
              <w:t>Task</w:t>
            </w:r>
            <w:r w:rsidRPr="00AD631C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AD631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GetAll()</w:t>
            </w:r>
          </w:p>
          <w:p w14:paraId="3980CD2B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D4BBFF8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 = </w:t>
            </w:r>
            <w:r w:rsidRPr="00AD631C">
              <w:rPr>
                <w:rFonts w:ascii="Cascadia Mono" w:hAnsi="Cascadia Mono" w:cs="Cascadia Mono"/>
                <w:b/>
                <w:bCs/>
                <w:color w:val="0000FF"/>
                <w:kern w:val="0"/>
                <w:sz w:val="19"/>
                <w:szCs w:val="19"/>
                <w:highlight w:val="white"/>
                <w:u w:val="single"/>
              </w:rPr>
              <w:t>await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dbContext.Regions.ToListAsync();</w:t>
            </w:r>
          </w:p>
          <w:p w14:paraId="7E103C4C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D631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AD631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4FE61A15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98375D0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 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regionsDomain)</w:t>
            </w:r>
          </w:p>
          <w:p w14:paraId="534B92C4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54A39C1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regionsDto.Add(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D631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B965EB4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2BC0512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Id = regionDomain.Id,</w:t>
            </w:r>
          </w:p>
          <w:p w14:paraId="721B49AB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Code = regionDomain.Code,</w:t>
            </w:r>
          </w:p>
          <w:p w14:paraId="1BE625ED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Name = regionDomain.Name,</w:t>
            </w:r>
          </w:p>
          <w:p w14:paraId="6749B1DD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RegionImageUrl = regionDomain.RegionImageUrl</w:t>
            </w:r>
          </w:p>
          <w:p w14:paraId="1139510A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14:paraId="5EE6B9BC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470379D" w14:textId="77777777" w:rsidR="00AD631C" w:rsidRPr="00AD631C" w:rsidRDefault="00AD631C" w:rsidP="00AD6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D63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70E0B758" w14:textId="70126576" w:rsidR="00AD631C" w:rsidRPr="00AD631C" w:rsidRDefault="00AD631C" w:rsidP="00AD631C">
            <w:pPr>
              <w:rPr>
                <w:color w:val="000000" w:themeColor="text1"/>
                <w:sz w:val="32"/>
                <w:szCs w:val="32"/>
              </w:rPr>
            </w:pPr>
            <w:r w:rsidRPr="00AD63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597EF71" w14:textId="0C8E7B1E" w:rsidR="00570E8C" w:rsidRPr="00570E8C" w:rsidRDefault="00570E8C" w:rsidP="00AD631C">
      <w:pPr>
        <w:pStyle w:val="ListParagraph"/>
        <w:ind w:left="2160"/>
        <w:rPr>
          <w:color w:val="000000" w:themeColor="text1"/>
          <w:sz w:val="32"/>
          <w:szCs w:val="32"/>
        </w:rPr>
      </w:pPr>
    </w:p>
    <w:p w14:paraId="11C50CC0" w14:textId="7F0135F7" w:rsidR="00570E8C" w:rsidRPr="00A54D68" w:rsidRDefault="00AD631C" w:rsidP="00570E8C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The changes made to convert the GetAll() method to async are in bold and underlined in the script above.</w:t>
      </w:r>
    </w:p>
    <w:p w14:paraId="52E0114F" w14:textId="750D1EA8" w:rsidR="00A54D68" w:rsidRPr="00A54D68" w:rsidRDefault="00A54D68" w:rsidP="00A54D68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We use </w:t>
      </w:r>
      <w:r w:rsidRPr="00A54D68">
        <w:rPr>
          <w:color w:val="156082" w:themeColor="accent1"/>
        </w:rPr>
        <w:t xml:space="preserve">async Task&lt;&gt; </w:t>
      </w:r>
      <w:r>
        <w:rPr>
          <w:color w:val="000000" w:themeColor="text1"/>
        </w:rPr>
        <w:t>in the method line.</w:t>
      </w:r>
    </w:p>
    <w:p w14:paraId="19D2C508" w14:textId="5FC402A5" w:rsidR="00A54D68" w:rsidRPr="009617D9" w:rsidRDefault="00A54D68" w:rsidP="00A54D68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We use </w:t>
      </w:r>
      <w:r w:rsidRPr="00A54D68">
        <w:rPr>
          <w:color w:val="156082" w:themeColor="accent1"/>
        </w:rPr>
        <w:t xml:space="preserve">await </w:t>
      </w:r>
      <w:r>
        <w:rPr>
          <w:color w:val="000000" w:themeColor="text1"/>
        </w:rPr>
        <w:t>in the dbContext line.</w:t>
      </w:r>
    </w:p>
    <w:p w14:paraId="6458454B" w14:textId="7034644A" w:rsidR="009617D9" w:rsidRPr="009617D9" w:rsidRDefault="009617D9" w:rsidP="009617D9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Now we can just follow suit on the remainder of the CRUD method to convert them to async as well.</w:t>
      </w:r>
      <w:r>
        <w:rPr>
          <w:color w:val="000000" w:themeColor="text1"/>
        </w:rPr>
        <w:br/>
      </w:r>
    </w:p>
    <w:bookmarkStart w:id="47" w:name="S16"/>
    <w:p w14:paraId="47F55266" w14:textId="198EC1E7" w:rsidR="009617D9" w:rsidRDefault="008813FE" w:rsidP="009617D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"TS16"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9617D9" w:rsidRPr="008813FE">
        <w:rPr>
          <w:rStyle w:val="Hyperlink"/>
          <w:sz w:val="32"/>
          <w:szCs w:val="32"/>
        </w:rPr>
        <w:t>Repository Pattern and Benefits</w:t>
      </w:r>
      <w:bookmarkEnd w:id="47"/>
      <w:r>
        <w:rPr>
          <w:color w:val="000000" w:themeColor="text1"/>
          <w:sz w:val="32"/>
          <w:szCs w:val="32"/>
        </w:rPr>
        <w:fldChar w:fldCharType="end"/>
      </w:r>
    </w:p>
    <w:p w14:paraId="536041DD" w14:textId="7080C836" w:rsidR="004A55CE" w:rsidRPr="004A55CE" w:rsidRDefault="004A55CE" w:rsidP="0054013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4A55CE">
        <w:rPr>
          <w:color w:val="000000" w:themeColor="text1"/>
          <w:sz w:val="28"/>
          <w:szCs w:val="28"/>
        </w:rPr>
        <w:t>What is the Repository Pattern</w:t>
      </w:r>
    </w:p>
    <w:p w14:paraId="0766639E" w14:textId="27145DD3" w:rsidR="00540133" w:rsidRPr="004A55CE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A55CE">
        <w:rPr>
          <w:color w:val="000000" w:themeColor="text1"/>
        </w:rPr>
        <w:t>Design pattern to separate the data access layer from the application.</w:t>
      </w:r>
    </w:p>
    <w:p w14:paraId="28BD1845" w14:textId="29918E8C" w:rsidR="004A55CE" w:rsidRPr="004A55CE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A55CE">
        <w:rPr>
          <w:color w:val="000000" w:themeColor="text1"/>
        </w:rPr>
        <w:t>Provides interface without exposing implementation</w:t>
      </w:r>
    </w:p>
    <w:p w14:paraId="02877A90" w14:textId="1A9B4165" w:rsidR="004A55CE" w:rsidRPr="004A55CE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4A55CE">
        <w:rPr>
          <w:color w:val="000000" w:themeColor="text1"/>
        </w:rPr>
        <w:t>Helps create abstraction</w:t>
      </w:r>
    </w:p>
    <w:p w14:paraId="19B714B3" w14:textId="40A19592" w:rsidR="004A55CE" w:rsidRPr="004A55CE" w:rsidRDefault="004A55CE" w:rsidP="00540133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Benefits of Repository Pattern</w:t>
      </w:r>
    </w:p>
    <w:p w14:paraId="53163A9C" w14:textId="5E0B3B18" w:rsidR="004A55CE" w:rsidRPr="004A55CE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Decoupling</w:t>
      </w:r>
    </w:p>
    <w:p w14:paraId="0AAF56DD" w14:textId="702919C9" w:rsidR="004A55CE" w:rsidRPr="004A55CE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Consistency</w:t>
      </w:r>
    </w:p>
    <w:p w14:paraId="6CFF7874" w14:textId="4F759EF9" w:rsidR="004A55CE" w:rsidRPr="004A55CE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Performance</w:t>
      </w:r>
    </w:p>
    <w:p w14:paraId="0AEB3582" w14:textId="43E648DE" w:rsidR="004A55CE" w:rsidRPr="00886CB2" w:rsidRDefault="004A55CE" w:rsidP="004A55C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Multiple data sources (Switching)</w:t>
      </w:r>
    </w:p>
    <w:p w14:paraId="55C64190" w14:textId="272470C0" w:rsidR="00886CB2" w:rsidRPr="00886CB2" w:rsidRDefault="00886CB2" w:rsidP="00886CB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886CB2">
        <w:rPr>
          <w:color w:val="000000" w:themeColor="text1"/>
          <w:sz w:val="28"/>
          <w:szCs w:val="28"/>
        </w:rPr>
        <w:t>Switching data access to the Interface</w:t>
      </w:r>
    </w:p>
    <w:p w14:paraId="74B58D52" w14:textId="4B2FD43B" w:rsidR="00886CB2" w:rsidRPr="002D42FA" w:rsidRDefault="00886CB2" w:rsidP="001B35E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Within our application, a</w:t>
      </w:r>
      <w:r w:rsidR="00F26597">
        <w:rPr>
          <w:color w:val="000000" w:themeColor="text1"/>
        </w:rPr>
        <w:t>ll</w:t>
      </w:r>
      <w:r>
        <w:rPr>
          <w:color w:val="000000" w:themeColor="text1"/>
        </w:rPr>
        <w:t xml:space="preserve"> our methods (</w:t>
      </w:r>
      <w:r w:rsidRPr="00886CB2">
        <w:rPr>
          <w:color w:val="156082" w:themeColor="accent1"/>
        </w:rPr>
        <w:t>GetAll</w:t>
      </w:r>
      <w:r>
        <w:rPr>
          <w:color w:val="000000" w:themeColor="text1"/>
        </w:rPr>
        <w:t xml:space="preserve">, </w:t>
      </w:r>
      <w:r w:rsidRPr="00886CB2">
        <w:rPr>
          <w:color w:val="156082" w:themeColor="accent1"/>
        </w:rPr>
        <w:t>GetById</w:t>
      </w:r>
      <w:r>
        <w:rPr>
          <w:color w:val="000000" w:themeColor="text1"/>
        </w:rPr>
        <w:t xml:space="preserve">, </w:t>
      </w:r>
      <w:r w:rsidRPr="00886CB2">
        <w:rPr>
          <w:color w:val="156082" w:themeColor="accent1"/>
        </w:rPr>
        <w:t>Create</w:t>
      </w:r>
      <w:r>
        <w:rPr>
          <w:color w:val="000000" w:themeColor="text1"/>
        </w:rPr>
        <w:t xml:space="preserve">, </w:t>
      </w:r>
      <w:r w:rsidRPr="00886CB2">
        <w:rPr>
          <w:color w:val="156082" w:themeColor="accent1"/>
        </w:rPr>
        <w:t xml:space="preserve">Update </w:t>
      </w:r>
      <w:r>
        <w:rPr>
          <w:color w:val="000000" w:themeColor="text1"/>
        </w:rPr>
        <w:t xml:space="preserve">and </w:t>
      </w:r>
      <w:r w:rsidRPr="00886CB2">
        <w:rPr>
          <w:color w:val="156082" w:themeColor="accent1"/>
        </w:rPr>
        <w:t>Delete</w:t>
      </w:r>
      <w:r>
        <w:rPr>
          <w:color w:val="000000" w:themeColor="text1"/>
        </w:rPr>
        <w:t>) will be execute</w:t>
      </w:r>
      <w:r w:rsidR="00A01137">
        <w:rPr>
          <w:color w:val="000000" w:themeColor="text1"/>
        </w:rPr>
        <w:t>d</w:t>
      </w:r>
      <w:r>
        <w:rPr>
          <w:color w:val="000000" w:themeColor="text1"/>
        </w:rPr>
        <w:t xml:space="preserve"> through the </w:t>
      </w:r>
      <w:r w:rsidRPr="002D42FA">
        <w:rPr>
          <w:color w:val="156082" w:themeColor="accent1"/>
        </w:rPr>
        <w:t xml:space="preserve">IRegionRepository.cs </w:t>
      </w:r>
      <w:r>
        <w:rPr>
          <w:color w:val="000000" w:themeColor="text1"/>
        </w:rPr>
        <w:t>interface instead of directly by the RegionsController.cs file.</w:t>
      </w:r>
    </w:p>
    <w:p w14:paraId="6F21165B" w14:textId="566A55FD" w:rsidR="002D42FA" w:rsidRPr="002D42FA" w:rsidRDefault="002D42FA" w:rsidP="001B35E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There is a second class we will create called </w:t>
      </w:r>
      <w:r w:rsidRPr="002D42FA">
        <w:rPr>
          <w:color w:val="156082" w:themeColor="accent1"/>
        </w:rPr>
        <w:t>SQLRegionRepository.cs</w:t>
      </w:r>
    </w:p>
    <w:p w14:paraId="4D0ED14C" w14:textId="1348DB69" w:rsidR="002D42FA" w:rsidRPr="00744EC0" w:rsidRDefault="002D42FA" w:rsidP="002D42FA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This is the class that will actually be doing the data loading and saving work.</w:t>
      </w:r>
    </w:p>
    <w:p w14:paraId="443546FA" w14:textId="42D501E3" w:rsidR="00744EC0" w:rsidRPr="00744EC0" w:rsidRDefault="00744EC0" w:rsidP="002D42FA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The RegionsController will ask </w:t>
      </w:r>
      <w:r w:rsidRPr="002D42FA">
        <w:rPr>
          <w:color w:val="156082" w:themeColor="accent1"/>
        </w:rPr>
        <w:t>IRegionRepository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 xml:space="preserve">to get data, and </w:t>
      </w:r>
      <w:r w:rsidRPr="002D42FA">
        <w:rPr>
          <w:color w:val="156082" w:themeColor="accent1"/>
        </w:rPr>
        <w:t>IRegionRepository</w:t>
      </w:r>
      <w:r>
        <w:rPr>
          <w:color w:val="156082" w:themeColor="accent1"/>
        </w:rPr>
        <w:t xml:space="preserve"> </w:t>
      </w:r>
      <w:r w:rsidRPr="00744EC0">
        <w:rPr>
          <w:color w:val="000000" w:themeColor="text1"/>
        </w:rPr>
        <w:t>will engage whichever concrete class it is bounds to in the Scoped Services entry in Program.cs</w:t>
      </w:r>
    </w:p>
    <w:p w14:paraId="6A10D0E0" w14:textId="07C3B165" w:rsidR="00744EC0" w:rsidRPr="002D42FA" w:rsidRDefault="00744EC0" w:rsidP="002D42FA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We will discuss </w:t>
      </w:r>
      <w:r w:rsidR="0077050C">
        <w:rPr>
          <w:color w:val="000000" w:themeColor="text1"/>
        </w:rPr>
        <w:t xml:space="preserve">modifying </w:t>
      </w:r>
      <w:r>
        <w:rPr>
          <w:color w:val="000000" w:themeColor="text1"/>
        </w:rPr>
        <w:t xml:space="preserve">Scoped Services </w:t>
      </w:r>
      <w:r w:rsidR="0077050C">
        <w:rPr>
          <w:color w:val="000000" w:themeColor="text1"/>
        </w:rPr>
        <w:t xml:space="preserve">within Program.cs </w:t>
      </w:r>
      <w:r>
        <w:rPr>
          <w:color w:val="000000" w:themeColor="text1"/>
        </w:rPr>
        <w:t>a few lines down in in section d.</w:t>
      </w:r>
    </w:p>
    <w:p w14:paraId="030EE652" w14:textId="4D2E0407" w:rsidR="002D42FA" w:rsidRPr="002D42FA" w:rsidRDefault="002D42FA" w:rsidP="002D42FA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So what we have here </w:t>
      </w:r>
      <w:proofErr w:type="gramStart"/>
      <w:r>
        <w:rPr>
          <w:color w:val="000000" w:themeColor="text1"/>
        </w:rPr>
        <w:t>is your typical Concrete class (</w:t>
      </w:r>
      <w:r w:rsidRPr="002D42FA">
        <w:rPr>
          <w:color w:val="156082" w:themeColor="accent1"/>
        </w:rPr>
        <w:t>SQLRegionRepository</w:t>
      </w:r>
      <w:r>
        <w:rPr>
          <w:color w:val="156082" w:themeColor="accent1"/>
        </w:rPr>
        <w:t xml:space="preserve">) </w:t>
      </w:r>
      <w:r>
        <w:rPr>
          <w:color w:val="000000" w:themeColor="text1"/>
        </w:rPr>
        <w:t>being governed by the interface class</w:t>
      </w:r>
      <w:proofErr w:type="gramEnd"/>
      <w:r>
        <w:rPr>
          <w:color w:val="000000" w:themeColor="text1"/>
        </w:rPr>
        <w:t xml:space="preserve"> </w:t>
      </w:r>
      <w:r w:rsidRPr="00BB05CE">
        <w:rPr>
          <w:color w:val="156082" w:themeColor="accent1"/>
        </w:rPr>
        <w:t>IRegionRepository.cs</w:t>
      </w:r>
      <w:r>
        <w:rPr>
          <w:color w:val="000000" w:themeColor="text1"/>
        </w:rPr>
        <w:t>.</w:t>
      </w:r>
    </w:p>
    <w:p w14:paraId="21204763" w14:textId="7E745982" w:rsidR="002D42FA" w:rsidRPr="00BB05CE" w:rsidRDefault="002D42FA" w:rsidP="002D42FA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The Regions Controller basically says, </w:t>
      </w:r>
      <w:r w:rsidRPr="002D42FA">
        <w:rPr>
          <w:b/>
          <w:bCs/>
          <w:i/>
          <w:iCs/>
          <w:color w:val="000000" w:themeColor="text1"/>
        </w:rPr>
        <w:t>Hey IRegionRepository, execute your GetAll() method and send me back some data. I don’t know where the data is coming from, I will just accept it as it is</w:t>
      </w:r>
      <w:r>
        <w:rPr>
          <w:color w:val="000000" w:themeColor="text1"/>
        </w:rPr>
        <w:t>.</w:t>
      </w:r>
    </w:p>
    <w:p w14:paraId="2D4A5FC6" w14:textId="68750081" w:rsidR="00BB05CE" w:rsidRPr="002D42FA" w:rsidRDefault="00BB05CE" w:rsidP="002D42FA">
      <w:pPr>
        <w:pStyle w:val="ListParagraph"/>
        <w:numPr>
          <w:ilvl w:val="3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The Regions Controller is oblivious to the data source (SQL, Oracle, MySQL) and it doesn’t care, it’s just getting data back from the </w:t>
      </w:r>
      <w:r w:rsidRPr="002D42FA">
        <w:rPr>
          <w:color w:val="156082" w:themeColor="accent1"/>
        </w:rPr>
        <w:t>IRegionRepository</w:t>
      </w:r>
      <w:r>
        <w:rPr>
          <w:color w:val="000000" w:themeColor="text1"/>
        </w:rPr>
        <w:t xml:space="preserve"> without knowledge as to the data source.</w:t>
      </w:r>
    </w:p>
    <w:p w14:paraId="5B60BE8E" w14:textId="151CA159" w:rsidR="002D42FA" w:rsidRPr="002D42FA" w:rsidRDefault="002D42FA" w:rsidP="002D42FA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Now we can control the data source via the repository and the Regions Controller neither know nor cares about the data source, it just wants some data,.</w:t>
      </w:r>
    </w:p>
    <w:p w14:paraId="2116CFCE" w14:textId="162F768A" w:rsidR="002D42FA" w:rsidRPr="002D42FA" w:rsidRDefault="002D42FA" w:rsidP="001B35E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Essentially what the Regions Controller is doing is outsourcing access to the data to the interface. </w:t>
      </w:r>
    </w:p>
    <w:p w14:paraId="5D4B2697" w14:textId="0A09A796" w:rsidR="004A55CE" w:rsidRDefault="004A55CE" w:rsidP="004A55C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4A55CE">
        <w:rPr>
          <w:color w:val="000000" w:themeColor="text1"/>
          <w:sz w:val="28"/>
          <w:szCs w:val="28"/>
        </w:rPr>
        <w:t>Implementing the Repository Pattern</w:t>
      </w:r>
      <w:r>
        <w:rPr>
          <w:color w:val="000000" w:themeColor="text1"/>
          <w:sz w:val="28"/>
          <w:szCs w:val="28"/>
        </w:rPr>
        <w:t xml:space="preserve"> into our application</w:t>
      </w:r>
    </w:p>
    <w:p w14:paraId="26A56639" w14:textId="4058D439" w:rsidR="00BB05CE" w:rsidRDefault="00BB05CE" w:rsidP="00BB05C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5B790B">
        <w:rPr>
          <w:color w:val="000000" w:themeColor="text1"/>
        </w:rPr>
        <w:t xml:space="preserve">Here is a summary of what we need to do implement the Repository and then we will </w:t>
      </w:r>
      <w:r w:rsidR="005B790B" w:rsidRPr="005B790B">
        <w:rPr>
          <w:color w:val="000000" w:themeColor="text1"/>
        </w:rPr>
        <w:t>discuss the details for each area</w:t>
      </w:r>
      <w:r w:rsidR="005B790B">
        <w:rPr>
          <w:color w:val="000000" w:themeColor="text1"/>
          <w:sz w:val="28"/>
          <w:szCs w:val="28"/>
        </w:rPr>
        <w:t>:</w:t>
      </w:r>
    </w:p>
    <w:p w14:paraId="477535A1" w14:textId="67F70D5F" w:rsidR="005B790B" w:rsidRPr="005B790B" w:rsidRDefault="005B790B" w:rsidP="005B790B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Create a folder called Repositories</w:t>
      </w:r>
    </w:p>
    <w:p w14:paraId="3290B851" w14:textId="4344872B" w:rsidR="005B790B" w:rsidRPr="005B790B" w:rsidRDefault="005B790B" w:rsidP="005B790B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Create an Interface called IRegionRepository.cs</w:t>
      </w:r>
    </w:p>
    <w:p w14:paraId="6FDE3CFC" w14:textId="68F08570" w:rsidR="005B790B" w:rsidRPr="005B790B" w:rsidRDefault="005B790B" w:rsidP="005B790B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Create a class called SQLRegionRepository.cs</w:t>
      </w:r>
    </w:p>
    <w:p w14:paraId="0D6A6EAD" w14:textId="22CC5891" w:rsidR="005B790B" w:rsidRPr="005B790B" w:rsidRDefault="005B790B" w:rsidP="005B790B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Update the Program.cs file to add RegionRepository and SQLRegionRepository into its scope.</w:t>
      </w:r>
    </w:p>
    <w:p w14:paraId="6C2C0280" w14:textId="7B6FB8EA" w:rsidR="005B790B" w:rsidRDefault="005B790B" w:rsidP="005B790B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Update the Region Controller to call the Region Repository to execute a method to bring back data.</w:t>
      </w:r>
    </w:p>
    <w:p w14:paraId="37566904" w14:textId="19C121D5" w:rsidR="005B790B" w:rsidRPr="005B790B" w:rsidRDefault="005B790B" w:rsidP="005B790B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Now we will discuss the detailed steps:</w:t>
      </w:r>
    </w:p>
    <w:p w14:paraId="4B808884" w14:textId="24945C77" w:rsidR="004A55CE" w:rsidRPr="005B790B" w:rsidRDefault="004A55CE" w:rsidP="005B790B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Create a folder named Repositories</w:t>
      </w:r>
    </w:p>
    <w:p w14:paraId="6E2EF342" w14:textId="632E9D61" w:rsidR="005B790B" w:rsidRDefault="005B790B" w:rsidP="005B790B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This folder will be right off the API itself just likes the Controllers and Data folder are.</w:t>
      </w:r>
    </w:p>
    <w:p w14:paraId="7435667F" w14:textId="209336E7" w:rsidR="005B790B" w:rsidRPr="007843DE" w:rsidRDefault="005B790B" w:rsidP="007843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5B790B">
        <w:rPr>
          <w:color w:val="156082" w:themeColor="accent1"/>
        </w:rPr>
        <w:t>Create an Interface called IRegionRepository</w:t>
      </w:r>
      <w:r>
        <w:rPr>
          <w:color w:val="156082" w:themeColor="accent1"/>
        </w:rPr>
        <w:t>.cs</w:t>
      </w:r>
    </w:p>
    <w:p w14:paraId="351DC34C" w14:textId="04AC76CF" w:rsidR="004A55CE" w:rsidRPr="00886CB2" w:rsidRDefault="00886CB2" w:rsidP="007843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86CB2">
        <w:rPr>
          <w:color w:val="000000" w:themeColor="text1"/>
        </w:rPr>
        <w:t xml:space="preserve">Next, click on add, add a class, but this time choose </w:t>
      </w:r>
      <w:r w:rsidRPr="00C07127">
        <w:rPr>
          <w:i/>
          <w:iCs/>
          <w:color w:val="000000" w:themeColor="text1"/>
        </w:rPr>
        <w:t>Repository</w:t>
      </w:r>
      <w:r w:rsidRPr="00886CB2">
        <w:rPr>
          <w:color w:val="000000" w:themeColor="text1"/>
        </w:rPr>
        <w:t xml:space="preserve"> instead of class.</w:t>
      </w:r>
    </w:p>
    <w:p w14:paraId="4568912C" w14:textId="77777777" w:rsidR="00676615" w:rsidRDefault="00886CB2" w:rsidP="00676615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86CB2">
        <w:rPr>
          <w:color w:val="000000" w:themeColor="text1"/>
        </w:rPr>
        <w:t xml:space="preserve">Name the new Interface </w:t>
      </w:r>
      <w:r w:rsidRPr="00886CB2">
        <w:rPr>
          <w:color w:val="156082" w:themeColor="accent1"/>
        </w:rPr>
        <w:t>IRegionRepository.cs</w:t>
      </w:r>
      <w:r w:rsidR="00C07127">
        <w:rPr>
          <w:color w:val="156082" w:themeColor="accent1"/>
        </w:rPr>
        <w:t xml:space="preserve"> </w:t>
      </w:r>
      <w:r w:rsidR="00C07127">
        <w:rPr>
          <w:color w:val="000000" w:themeColor="text1"/>
        </w:rPr>
        <w:t>and insert the following text:</w:t>
      </w:r>
    </w:p>
    <w:p w14:paraId="3336CF63" w14:textId="44E1F391" w:rsidR="00676615" w:rsidRDefault="00676615" w:rsidP="00676615">
      <w:pPr>
        <w:pStyle w:val="ListParagraph"/>
        <w:ind w:left="5040"/>
        <w:rPr>
          <w:color w:val="000000" w:themeColor="text1"/>
        </w:rPr>
      </w:pPr>
      <w:r>
        <w:rPr>
          <w:color w:val="000000" w:themeColor="text1"/>
        </w:rPr>
        <w:br/>
      </w:r>
      <w:r w:rsidRPr="00C07127">
        <w:rPr>
          <w:color w:val="7030A0"/>
          <w:sz w:val="32"/>
          <w:szCs w:val="32"/>
        </w:rPr>
        <w:t>The IRegionRepository.cs File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676615" w14:paraId="640578F1" w14:textId="77777777" w:rsidTr="00676615">
        <w:tc>
          <w:tcPr>
            <w:tcW w:w="7282" w:type="dxa"/>
          </w:tcPr>
          <w:p w14:paraId="5AF3354C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3F508D0F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0405A3C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0FD264D9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573A363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071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071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071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</w:p>
          <w:p w14:paraId="104FDC8B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2CC7039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071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C071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C071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GetAllAsync();</w:t>
            </w:r>
          </w:p>
          <w:p w14:paraId="57FA2F98" w14:textId="77777777" w:rsidR="00676615" w:rsidRPr="00C07127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E072AE6" w14:textId="1C195D54" w:rsidR="00676615" w:rsidRDefault="00676615" w:rsidP="00676615">
            <w:pPr>
              <w:pStyle w:val="ListParagraph"/>
              <w:ind w:left="0"/>
              <w:rPr>
                <w:color w:val="000000" w:themeColor="text1"/>
              </w:rPr>
            </w:pPr>
            <w:r w:rsidRPr="00C071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E836C2A" w14:textId="1C8B9DF0" w:rsidR="00886CB2" w:rsidRDefault="00886CB2" w:rsidP="00676615">
      <w:pPr>
        <w:pStyle w:val="ListParagraph"/>
        <w:ind w:left="3600"/>
        <w:rPr>
          <w:color w:val="000000" w:themeColor="text1"/>
        </w:rPr>
      </w:pPr>
    </w:p>
    <w:p w14:paraId="1D55EAF9" w14:textId="6051C28E" w:rsidR="00676615" w:rsidRPr="00676615" w:rsidRDefault="00676615" w:rsidP="00676615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5B790B">
        <w:rPr>
          <w:color w:val="156082" w:themeColor="accent1"/>
        </w:rPr>
        <w:t>Create a class called SQLRegionRepository.cs</w:t>
      </w:r>
    </w:p>
    <w:p w14:paraId="450D7127" w14:textId="1F3E8097" w:rsidR="00676615" w:rsidRDefault="00676615" w:rsidP="00676615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This is the concrete class that actually performs the work</w:t>
      </w:r>
    </w:p>
    <w:p w14:paraId="64C83238" w14:textId="3AB58FC0" w:rsidR="00676615" w:rsidRDefault="00676615" w:rsidP="00676615">
      <w:pPr>
        <w:pStyle w:val="ListParagraph"/>
        <w:ind w:left="3600"/>
        <w:rPr>
          <w:color w:val="000000" w:themeColor="text1"/>
        </w:rPr>
      </w:pPr>
    </w:p>
    <w:p w14:paraId="0B181487" w14:textId="64F7922C" w:rsidR="00676615" w:rsidRPr="00676615" w:rsidRDefault="00676615" w:rsidP="00676615">
      <w:pPr>
        <w:pStyle w:val="ListParagraph"/>
        <w:ind w:left="5040"/>
        <w:rPr>
          <w:color w:val="000000" w:themeColor="text1"/>
        </w:rPr>
      </w:pPr>
      <w:r w:rsidRPr="00676615">
        <w:rPr>
          <w:color w:val="7030A0"/>
          <w:sz w:val="32"/>
          <w:szCs w:val="32"/>
        </w:rPr>
        <w:t>The SQLRegionRepository.cs</w:t>
      </w:r>
      <w:r>
        <w:rPr>
          <w:color w:val="7030A0"/>
          <w:sz w:val="32"/>
          <w:szCs w:val="32"/>
        </w:rPr>
        <w:t xml:space="preserve"> File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676615" w14:paraId="3336271E" w14:textId="77777777" w:rsidTr="00676615">
        <w:tc>
          <w:tcPr>
            <w:tcW w:w="7192" w:type="dxa"/>
          </w:tcPr>
          <w:p w14:paraId="65BFEBCF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Microsoft.EntityFrameworkCore;</w:t>
            </w:r>
          </w:p>
          <w:p w14:paraId="0EC65199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NZWalks.API.Data;</w:t>
            </w:r>
          </w:p>
          <w:p w14:paraId="6935158C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34889A31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9006B7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6B5E8E2B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580F2D8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SQLRegionRepository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</w:p>
          <w:p w14:paraId="5EF11F9C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3568706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0986EBD7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81257D9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SQLRegionRepository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dbContext)</w:t>
            </w:r>
          </w:p>
          <w:p w14:paraId="12C0D0EA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A1B5383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555F8C66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D9A0DA7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7661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GetAllAsync()</w:t>
            </w:r>
          </w:p>
          <w:p w14:paraId="2A0AAF63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6F73C22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766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dbContext.Regions.ToListAsync();</w:t>
            </w:r>
          </w:p>
          <w:p w14:paraId="05CAD606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181466C" w14:textId="77777777" w:rsidR="00676615" w:rsidRPr="00676615" w:rsidRDefault="00676615" w:rsidP="006766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3085F20" w14:textId="67777772" w:rsidR="00676615" w:rsidRPr="00676615" w:rsidRDefault="00676615" w:rsidP="00676615">
            <w:pPr>
              <w:rPr>
                <w:color w:val="000000" w:themeColor="text1"/>
              </w:rPr>
            </w:pPr>
            <w:r w:rsidRPr="006766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8292D7D" w14:textId="7981FEC7" w:rsidR="00676615" w:rsidRPr="00676615" w:rsidRDefault="00676615" w:rsidP="00676615">
      <w:pPr>
        <w:pStyle w:val="ListParagraph"/>
        <w:ind w:left="3600"/>
        <w:rPr>
          <w:color w:val="000000" w:themeColor="text1"/>
        </w:rPr>
      </w:pPr>
    </w:p>
    <w:p w14:paraId="03A0D90C" w14:textId="3FC678A6" w:rsidR="00676615" w:rsidRPr="00676615" w:rsidRDefault="00676615" w:rsidP="00676615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5B790B">
        <w:rPr>
          <w:color w:val="156082" w:themeColor="accent1"/>
        </w:rPr>
        <w:t>Update the Program.cs file to add RegionRepository and SQLRegionRepository into its scope</w:t>
      </w:r>
    </w:p>
    <w:p w14:paraId="3498328D" w14:textId="5486AE34" w:rsidR="00676615" w:rsidRDefault="00676615" w:rsidP="00676615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A91EAE">
        <w:rPr>
          <w:color w:val="000000" w:themeColor="text1"/>
        </w:rPr>
        <w:t>We need to include the line just above the var app builder.Build</w:t>
      </w:r>
      <w:r w:rsidR="00A91EAE" w:rsidRPr="00A91EAE">
        <w:rPr>
          <w:color w:val="000000" w:themeColor="text1"/>
        </w:rPr>
        <w:t>(); line in Program.cs</w:t>
      </w:r>
      <w:r w:rsidR="00A91EAE">
        <w:rPr>
          <w:color w:val="000000" w:themeColor="text1"/>
        </w:rPr>
        <w:t>:</w:t>
      </w:r>
    </w:p>
    <w:p w14:paraId="791D6546" w14:textId="77777777" w:rsidR="005C4CE3" w:rsidRDefault="00A91EAE" w:rsidP="00A91EAE">
      <w:pPr>
        <w:pStyle w:val="ListParagraph"/>
        <w:numPr>
          <w:ilvl w:val="5"/>
          <w:numId w:val="1"/>
        </w:numPr>
        <w:rPr>
          <w:color w:val="E97132" w:themeColor="accent2"/>
        </w:rPr>
      </w:pPr>
      <w:r w:rsidRPr="00A91EAE">
        <w:rPr>
          <w:color w:val="E97132" w:themeColor="accent2"/>
        </w:rPr>
        <w:t>builder.Services.AddScoped&lt;IRegionRepository, SQLRegionRepository&gt;();</w:t>
      </w:r>
    </w:p>
    <w:p w14:paraId="2425FC37" w14:textId="0A6A4706" w:rsidR="00A91EAE" w:rsidRPr="00A91EAE" w:rsidRDefault="005C4CE3" w:rsidP="005C4CE3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line tells the IRegionRepository to use the SQLRegionRepository as its concrete class.</w:t>
      </w:r>
      <w:r w:rsidR="00A91EAE">
        <w:rPr>
          <w:color w:val="E97132" w:themeColor="accent2"/>
        </w:rPr>
        <w:br/>
      </w:r>
    </w:p>
    <w:p w14:paraId="77E9A74F" w14:textId="3E37EF33" w:rsidR="00A91EAE" w:rsidRDefault="00A91EAE" w:rsidP="00A91EAE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B790B">
        <w:rPr>
          <w:color w:val="156082" w:themeColor="accent1"/>
        </w:rPr>
        <w:t>Update the Region Controller to call the Region Repository to execute a method to bring back data</w:t>
      </w:r>
    </w:p>
    <w:p w14:paraId="4EF649A6" w14:textId="7B2F7C18" w:rsidR="00A91EAE" w:rsidRPr="00A91EAE" w:rsidRDefault="00A91EAE" w:rsidP="00A91EAE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There are a couple changes that need to be made in the RegionsController.cs file.</w:t>
      </w:r>
    </w:p>
    <w:p w14:paraId="28765FFC" w14:textId="7D0295F9" w:rsidR="00A91EAE" w:rsidRPr="00A91EAE" w:rsidRDefault="00A91EAE" w:rsidP="00A91EAE">
      <w:pPr>
        <w:pStyle w:val="ListParagraph"/>
        <w:numPr>
          <w:ilvl w:val="5"/>
          <w:numId w:val="1"/>
        </w:numPr>
        <w:rPr>
          <w:color w:val="156082" w:themeColor="accent1"/>
        </w:rPr>
      </w:pPr>
      <w:r>
        <w:rPr>
          <w:color w:val="000000" w:themeColor="text1"/>
        </w:rPr>
        <w:t>First we need to create a private variable instantiated after the NZWalksDbContext class</w:t>
      </w:r>
    </w:p>
    <w:p w14:paraId="622BBB27" w14:textId="77777777" w:rsidR="00A91EAE" w:rsidRPr="00A91EAE" w:rsidRDefault="00A91EAE" w:rsidP="00A91EAE">
      <w:pPr>
        <w:pStyle w:val="ListParagraph"/>
        <w:numPr>
          <w:ilvl w:val="5"/>
          <w:numId w:val="1"/>
        </w:numPr>
        <w:rPr>
          <w:color w:val="156082" w:themeColor="accent1"/>
        </w:rPr>
      </w:pPr>
      <w:r>
        <w:rPr>
          <w:color w:val="000000" w:themeColor="text1"/>
        </w:rPr>
        <w:t>Then we need to make this variable an instance of the class</w:t>
      </w:r>
    </w:p>
    <w:p w14:paraId="1585A293" w14:textId="77777777" w:rsidR="00866293" w:rsidRPr="00866293" w:rsidRDefault="00866293" w:rsidP="00A91EAE">
      <w:pPr>
        <w:pStyle w:val="ListParagraph"/>
        <w:numPr>
          <w:ilvl w:val="5"/>
          <w:numId w:val="1"/>
        </w:numPr>
        <w:rPr>
          <w:color w:val="156082" w:themeColor="accent1"/>
        </w:rPr>
      </w:pPr>
      <w:r>
        <w:rPr>
          <w:color w:val="000000" w:themeColor="text1"/>
        </w:rPr>
        <w:t>Finally we need to make the responsibility of the concrete class SQLRegionRepository.cs to extract the data.</w:t>
      </w:r>
    </w:p>
    <w:p w14:paraId="0CCF0C39" w14:textId="0EFAB78D" w:rsidR="00866293" w:rsidRPr="00866293" w:rsidRDefault="00866293" w:rsidP="00866293">
      <w:pPr>
        <w:pStyle w:val="ListParagraph"/>
        <w:ind w:left="4320"/>
        <w:rPr>
          <w:color w:val="156082" w:themeColor="accent1"/>
        </w:rPr>
      </w:pPr>
    </w:p>
    <w:p w14:paraId="22E11028" w14:textId="75E0B538" w:rsidR="00A91EAE" w:rsidRPr="00866293" w:rsidRDefault="00866293" w:rsidP="00866293">
      <w:pPr>
        <w:pStyle w:val="ListParagraph"/>
        <w:ind w:left="4320"/>
        <w:rPr>
          <w:color w:val="156082" w:themeColor="accent1"/>
          <w:sz w:val="32"/>
          <w:szCs w:val="32"/>
        </w:rPr>
      </w:pPr>
      <w:r w:rsidRPr="00866293">
        <w:rPr>
          <w:color w:val="7030A0"/>
          <w:sz w:val="32"/>
          <w:szCs w:val="32"/>
        </w:rPr>
        <w:t>Changes Made to RegionsController.cs to Make SQLRegionRepository Extract All Users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A91EAE" w14:paraId="5F1B0FE8" w14:textId="77777777" w:rsidTr="00866293">
        <w:tc>
          <w:tcPr>
            <w:tcW w:w="13132" w:type="dxa"/>
          </w:tcPr>
          <w:p w14:paraId="15CC712D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866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866293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866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5F1E7F32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300295AE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6E34F8FE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1411EBD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6629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Dependency Injection of DBContext into the class</w:t>
            </w:r>
          </w:p>
          <w:p w14:paraId="3A44F2E1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022680C1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F144E">
              <w:rPr>
                <w:rFonts w:ascii="Cascadia Mono" w:hAnsi="Cascadia Mono" w:cs="Cascadia Mono"/>
                <w:b/>
                <w:bCs/>
                <w:color w:val="0000FF"/>
                <w:kern w:val="0"/>
                <w:sz w:val="22"/>
                <w:szCs w:val="22"/>
                <w:highlight w:val="white"/>
                <w:u w:val="single"/>
              </w:rPr>
              <w:t>private</w:t>
            </w:r>
            <w:r w:rsidRPr="003F144E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  <w:u w:val="single"/>
              </w:rPr>
              <w:t xml:space="preserve"> </w:t>
            </w:r>
            <w:r w:rsidRPr="003F144E">
              <w:rPr>
                <w:rFonts w:ascii="Cascadia Mono" w:hAnsi="Cascadia Mono" w:cs="Cascadia Mono"/>
                <w:b/>
                <w:bCs/>
                <w:color w:val="0000FF"/>
                <w:kern w:val="0"/>
                <w:sz w:val="22"/>
                <w:szCs w:val="22"/>
                <w:highlight w:val="white"/>
                <w:u w:val="single"/>
              </w:rPr>
              <w:t>readonly</w:t>
            </w:r>
            <w:r w:rsidRPr="003F144E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  <w:u w:val="single"/>
              </w:rPr>
              <w:t xml:space="preserve"> </w:t>
            </w:r>
            <w:r w:rsidRPr="003F144E">
              <w:rPr>
                <w:rFonts w:ascii="Cascadia Mono" w:hAnsi="Cascadia Mono" w:cs="Cascadia Mono"/>
                <w:b/>
                <w:bCs/>
                <w:color w:val="2B91AF"/>
                <w:kern w:val="0"/>
                <w:sz w:val="22"/>
                <w:szCs w:val="22"/>
                <w:highlight w:val="white"/>
                <w:u w:val="single"/>
              </w:rPr>
              <w:t>IRegionRepository</w:t>
            </w:r>
            <w:r w:rsidRPr="003F144E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  <w:u w:val="single"/>
              </w:rPr>
              <w:t xml:space="preserve"> regionRepository</w:t>
            </w:r>
            <w:r w:rsidRPr="00866293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</w:rPr>
              <w:t>;</w:t>
            </w:r>
          </w:p>
          <w:p w14:paraId="1A2610FB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dbContext, </w:t>
            </w:r>
            <w:r w:rsidRPr="003F144E">
              <w:rPr>
                <w:rFonts w:ascii="Cascadia Mono" w:hAnsi="Cascadia Mono" w:cs="Cascadia Mono"/>
                <w:b/>
                <w:bCs/>
                <w:color w:val="2B91AF"/>
                <w:kern w:val="0"/>
                <w:sz w:val="22"/>
                <w:szCs w:val="22"/>
                <w:highlight w:val="white"/>
                <w:u w:val="single"/>
              </w:rPr>
              <w:t>IRegionRepository</w:t>
            </w:r>
            <w:r w:rsidRPr="003F144E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  <w:u w:val="single"/>
              </w:rPr>
              <w:t xml:space="preserve"> regionRepository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1662EC0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81C43C3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3F60324F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F144E">
              <w:rPr>
                <w:rFonts w:ascii="Cascadia Mono" w:hAnsi="Cascadia Mono" w:cs="Cascadia Mono"/>
                <w:b/>
                <w:bCs/>
                <w:color w:val="0000FF"/>
                <w:kern w:val="0"/>
                <w:sz w:val="22"/>
                <w:szCs w:val="22"/>
                <w:highlight w:val="white"/>
                <w:u w:val="single"/>
              </w:rPr>
              <w:t>this</w:t>
            </w:r>
            <w:r w:rsidRPr="003F144E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  <w:u w:val="single"/>
              </w:rPr>
              <w:t>.regionRepository = regionRepository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876C974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01B4F4B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2BDB628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301E210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GetAll()</w:t>
            </w:r>
          </w:p>
          <w:p w14:paraId="5A4A6F3B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49A0817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66293">
              <w:rPr>
                <w:rFonts w:ascii="Cascadia Mono" w:hAnsi="Cascadia Mono" w:cs="Cascadia Mono"/>
                <w:b/>
                <w:bCs/>
                <w:color w:val="0000FF"/>
                <w:kern w:val="0"/>
                <w:sz w:val="22"/>
                <w:szCs w:val="22"/>
                <w:highlight w:val="white"/>
              </w:rPr>
              <w:t>var</w:t>
            </w:r>
            <w:r w:rsidRPr="00866293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</w:rPr>
              <w:t xml:space="preserve"> regionsDomain = </w:t>
            </w:r>
            <w:r w:rsidRPr="003F144E">
              <w:rPr>
                <w:rFonts w:ascii="Cascadia Mono" w:hAnsi="Cascadia Mono" w:cs="Cascadia Mono"/>
                <w:b/>
                <w:bCs/>
                <w:color w:val="0000FF"/>
                <w:kern w:val="0"/>
                <w:sz w:val="22"/>
                <w:szCs w:val="22"/>
                <w:highlight w:val="white"/>
                <w:u w:val="single"/>
              </w:rPr>
              <w:t>await</w:t>
            </w:r>
            <w:r w:rsidRPr="003F144E"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highlight w:val="white"/>
                <w:u w:val="single"/>
              </w:rPr>
              <w:t xml:space="preserve"> regionRepository.GetAllAsync();</w:t>
            </w:r>
          </w:p>
          <w:p w14:paraId="54355C81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1E2AAE56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6EDB2D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regionsDomain)</w:t>
            </w:r>
          </w:p>
          <w:p w14:paraId="45DB478E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854F63F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regionsDto.Add(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629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3E777254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0769D723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Id = regionDomain.Id,</w:t>
            </w:r>
          </w:p>
          <w:p w14:paraId="026F0C4C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Code = regionDomain.Code,</w:t>
            </w:r>
          </w:p>
          <w:p w14:paraId="79376405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regionDomain.Name,</w:t>
            </w:r>
          </w:p>
          <w:p w14:paraId="5D051EA9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RegionImageUrl = regionDomain.RegionImageUrl</w:t>
            </w:r>
          </w:p>
          <w:p w14:paraId="28761A21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14:paraId="55D52A92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DCF00EC" w14:textId="77777777" w:rsidR="00866293" w:rsidRPr="00866293" w:rsidRDefault="00866293" w:rsidP="00866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66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35B796A5" w14:textId="39634E6D" w:rsidR="00A91EAE" w:rsidRPr="00866293" w:rsidRDefault="00866293" w:rsidP="00866293">
            <w:pPr>
              <w:rPr>
                <w:color w:val="156082" w:themeColor="accent1"/>
              </w:rPr>
            </w:pPr>
            <w:r w:rsidRPr="00866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14:paraId="31FD7F16" w14:textId="2FE943F6" w:rsidR="00A91EAE" w:rsidRPr="00A91EAE" w:rsidRDefault="00A91EAE" w:rsidP="00F06A82">
      <w:pPr>
        <w:pStyle w:val="ListParagraph"/>
        <w:ind w:left="3600"/>
        <w:rPr>
          <w:color w:val="156082" w:themeColor="accent1"/>
        </w:rPr>
      </w:pPr>
    </w:p>
    <w:p w14:paraId="72AE5E6D" w14:textId="22E2E6C6" w:rsidR="00A91EAE" w:rsidRPr="001F75F0" w:rsidRDefault="003F144E" w:rsidP="00A91EAE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As we can see, the lines above in bold and underlined are the changes to the RegionController.cs file to make the GetAll() class use </w:t>
      </w:r>
      <w:r w:rsidR="001F75F0">
        <w:rPr>
          <w:color w:val="000000" w:themeColor="text1"/>
        </w:rPr>
        <w:t xml:space="preserve">our </w:t>
      </w:r>
      <w:r>
        <w:rPr>
          <w:color w:val="000000" w:themeColor="text1"/>
        </w:rPr>
        <w:t>Repository Pattern</w:t>
      </w:r>
      <w:r w:rsidR="001F75F0">
        <w:rPr>
          <w:color w:val="000000" w:themeColor="text1"/>
        </w:rPr>
        <w:t>.</w:t>
      </w:r>
      <w:r w:rsidR="009A28E5">
        <w:rPr>
          <w:color w:val="000000" w:themeColor="text1"/>
        </w:rPr>
        <w:br/>
      </w:r>
    </w:p>
    <w:p w14:paraId="1B7B26D7" w14:textId="285368A9" w:rsidR="001F75F0" w:rsidRPr="009A28E5" w:rsidRDefault="009A28E5" w:rsidP="009A28E5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000000" w:themeColor="text1"/>
          <w:sz w:val="28"/>
          <w:szCs w:val="28"/>
        </w:rPr>
        <w:t>Now let’s see how easy it is to implement another data source.</w:t>
      </w:r>
    </w:p>
    <w:p w14:paraId="49C29016" w14:textId="20E4A54A" w:rsidR="009A28E5" w:rsidRPr="009A28E5" w:rsidRDefault="009A28E5" w:rsidP="009A28E5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9A28E5">
        <w:rPr>
          <w:color w:val="000000" w:themeColor="text1"/>
        </w:rPr>
        <w:t>In the Repository folder, we will make another repository class called InMemoryRegionRepository</w:t>
      </w:r>
      <w:r>
        <w:rPr>
          <w:color w:val="000000" w:themeColor="text1"/>
        </w:rPr>
        <w:t>.</w:t>
      </w:r>
    </w:p>
    <w:p w14:paraId="378764CB" w14:textId="576E41BA" w:rsidR="009A28E5" w:rsidRPr="009A28E5" w:rsidRDefault="009A28E5" w:rsidP="009A28E5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000000" w:themeColor="text1"/>
        </w:rPr>
        <w:t>This repository will create a manual List of items as shown below:</w:t>
      </w:r>
    </w:p>
    <w:p w14:paraId="0E78D0FE" w14:textId="020ED68E" w:rsidR="009A28E5" w:rsidRPr="009A28E5" w:rsidRDefault="009A28E5" w:rsidP="009A28E5">
      <w:pPr>
        <w:pStyle w:val="ListParagraph"/>
        <w:ind w:left="2160"/>
        <w:rPr>
          <w:color w:val="156082" w:themeColor="accent1"/>
        </w:rPr>
      </w:pPr>
    </w:p>
    <w:p w14:paraId="259896DC" w14:textId="7098CBB1" w:rsidR="009A28E5" w:rsidRPr="009A28E5" w:rsidRDefault="009A28E5" w:rsidP="009A28E5">
      <w:pPr>
        <w:pStyle w:val="ListParagraph"/>
        <w:ind w:left="2880"/>
        <w:rPr>
          <w:color w:val="156082" w:themeColor="accent1"/>
          <w:sz w:val="32"/>
          <w:szCs w:val="32"/>
        </w:rPr>
      </w:pPr>
      <w:r w:rsidRPr="009A28E5">
        <w:rPr>
          <w:color w:val="7030A0"/>
          <w:sz w:val="32"/>
          <w:szCs w:val="32"/>
        </w:rPr>
        <w:t>The InMemoryRegionRepository.cs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A28E5" w14:paraId="7DA13332" w14:textId="77777777" w:rsidTr="009A28E5">
        <w:tc>
          <w:tcPr>
            <w:tcW w:w="7462" w:type="dxa"/>
          </w:tcPr>
          <w:p w14:paraId="30C6745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486956FD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C3B02A7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4EE172DF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A00A350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InMemmoryRegionRepository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</w:p>
          <w:p w14:paraId="458606C9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1BF14E0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GetAllAsync()</w:t>
            </w:r>
          </w:p>
          <w:p w14:paraId="5A90B6A1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CBB35D8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</w:t>
            </w:r>
          </w:p>
          <w:p w14:paraId="350DAD3C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68BBA3BF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0185C52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03E86EAA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.NewGuid(),</w:t>
            </w:r>
          </w:p>
          <w:p w14:paraId="06EA23EA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"AKL"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F7070CD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"Auckland"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77A44A28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"Auckland Pictures"</w:t>
            </w:r>
          </w:p>
          <w:p w14:paraId="74BDE334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33C239B4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3D2C72F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6D42B5D5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.NewGuid(),</w:t>
            </w:r>
          </w:p>
          <w:p w14:paraId="33469940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"NTL"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672033E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"Northland"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EF336F1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"Northland Pictures"</w:t>
            </w:r>
          </w:p>
          <w:p w14:paraId="638F9816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16CA6A59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6E5E907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3CD88DDA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.NewGuid(),</w:t>
            </w:r>
          </w:p>
          <w:p w14:paraId="5AC6CA9F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"BOP"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17581B38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"Bay Of Plenty"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A18E49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"Bay Of Plenty Pictures"</w:t>
            </w:r>
          </w:p>
          <w:p w14:paraId="18059BD8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2A38690A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122679E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2FEE011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.NewGuid(),</w:t>
            </w:r>
          </w:p>
          <w:p w14:paraId="58AC0639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"WGN"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A77AE1E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"Wellington"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C5FA6F1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"Wellington Pictures"</w:t>
            </w:r>
          </w:p>
          <w:p w14:paraId="3C94308F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1C17C2F4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69EDEC9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27D59E30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.NewGuid(),</w:t>
            </w:r>
          </w:p>
          <w:p w14:paraId="492250C2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"NSN"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480FA98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"Nelson"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31A641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"Nelson Pictures"</w:t>
            </w:r>
          </w:p>
          <w:p w14:paraId="467DF1FC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68B93C84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A28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25538A57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0EF0526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A28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.NewGuid(),</w:t>
            </w:r>
          </w:p>
          <w:p w14:paraId="3CA5389B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"STL"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97955D2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"Southland"</w:t>
            </w: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EDE2604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9A28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"Southland Pictures"</w:t>
            </w:r>
          </w:p>
          <w:p w14:paraId="1B65414B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1686ABEC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477E2FC3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EFB1A10" w14:textId="77777777" w:rsidR="009A28E5" w:rsidRPr="009A28E5" w:rsidRDefault="009A28E5" w:rsidP="009A28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9250E44" w14:textId="1223C9EE" w:rsidR="009A28E5" w:rsidRPr="009A28E5" w:rsidRDefault="009A28E5" w:rsidP="009A28E5">
            <w:pPr>
              <w:rPr>
                <w:color w:val="156082" w:themeColor="accent1"/>
              </w:rPr>
            </w:pPr>
            <w:r w:rsidRPr="009A28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67972A8" w14:textId="2A65FC9B" w:rsidR="009A28E5" w:rsidRPr="009A28E5" w:rsidRDefault="009A28E5" w:rsidP="009A28E5">
      <w:pPr>
        <w:pStyle w:val="ListParagraph"/>
        <w:ind w:left="2160"/>
        <w:rPr>
          <w:color w:val="156082" w:themeColor="accent1"/>
        </w:rPr>
      </w:pPr>
    </w:p>
    <w:p w14:paraId="3ABC0B33" w14:textId="096D6ACB" w:rsidR="00762C21" w:rsidRDefault="00762C21" w:rsidP="009A28E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Note that at this point the </w:t>
      </w:r>
      <w:r w:rsidRPr="009A28E5">
        <w:rPr>
          <w:color w:val="000000" w:themeColor="text1"/>
        </w:rPr>
        <w:t>SQLRegionRepository</w:t>
      </w:r>
      <w:r>
        <w:rPr>
          <w:color w:val="000000" w:themeColor="text1"/>
        </w:rPr>
        <w:t>.cs class and InMemoryRegionRepository.cs class are peers.</w:t>
      </w:r>
    </w:p>
    <w:p w14:paraId="250DD32C" w14:textId="76B9EEB9" w:rsidR="00762C21" w:rsidRDefault="00762C21" w:rsidP="00762C2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They both are resources to point at two different data sources.</w:t>
      </w:r>
    </w:p>
    <w:p w14:paraId="10244285" w14:textId="1EFFA696" w:rsidR="00762C21" w:rsidRDefault="00762C21" w:rsidP="00762C2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We could just as easily spin up MySql, create the same data in MySql and create a third class called MySqlRegionRepository.cs.</w:t>
      </w:r>
    </w:p>
    <w:p w14:paraId="7A88B08E" w14:textId="7FB8F348" w:rsidR="009A28E5" w:rsidRDefault="009A28E5" w:rsidP="009A28E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A28E5">
        <w:rPr>
          <w:color w:val="000000" w:themeColor="text1"/>
        </w:rPr>
        <w:t xml:space="preserve">To use </w:t>
      </w:r>
      <w:r w:rsidR="00762C21">
        <w:rPr>
          <w:color w:val="000000" w:themeColor="text1"/>
        </w:rPr>
        <w:t>the</w:t>
      </w:r>
      <w:r w:rsidRPr="009A28E5">
        <w:rPr>
          <w:color w:val="000000" w:themeColor="text1"/>
        </w:rPr>
        <w:t xml:space="preserve"> </w:t>
      </w:r>
      <w:r w:rsidR="00762C21">
        <w:rPr>
          <w:color w:val="000000" w:themeColor="text1"/>
        </w:rPr>
        <w:t xml:space="preserve">InMemoryRegionRepository.cs </w:t>
      </w:r>
      <w:r w:rsidRPr="009A28E5">
        <w:rPr>
          <w:color w:val="000000" w:themeColor="text1"/>
        </w:rPr>
        <w:t>repository file instead of the SQLRegionRepository</w:t>
      </w:r>
      <w:r w:rsidR="00762C21">
        <w:rPr>
          <w:color w:val="000000" w:themeColor="text1"/>
        </w:rPr>
        <w:t>.cs file</w:t>
      </w:r>
      <w:r w:rsidRPr="009A28E5">
        <w:rPr>
          <w:color w:val="000000" w:themeColor="text1"/>
        </w:rPr>
        <w:t xml:space="preserve">, we simply need to make this change in the </w:t>
      </w:r>
      <w:r w:rsidRPr="009A28E5">
        <w:rPr>
          <w:color w:val="156082" w:themeColor="accent1"/>
        </w:rPr>
        <w:t xml:space="preserve">Program.cs </w:t>
      </w:r>
      <w:r w:rsidRPr="009A28E5">
        <w:rPr>
          <w:color w:val="000000" w:themeColor="text1"/>
        </w:rPr>
        <w:t>file:</w:t>
      </w:r>
    </w:p>
    <w:p w14:paraId="4758FB75" w14:textId="720A6BD9" w:rsidR="009A28E5" w:rsidRPr="009A28E5" w:rsidRDefault="009A28E5" w:rsidP="009A28E5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Remove: </w:t>
      </w:r>
      <w:r w:rsidRPr="009A28E5">
        <w:rPr>
          <w:color w:val="E97132" w:themeColor="accent2"/>
        </w:rPr>
        <w:t>builder.Services.AddScoped&lt;IRegionRepository, SQLRegionRepository&gt;();</w:t>
      </w:r>
    </w:p>
    <w:p w14:paraId="041E9441" w14:textId="755A14F4" w:rsidR="009A28E5" w:rsidRDefault="009A28E5" w:rsidP="009A28E5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        </w:t>
      </w:r>
      <w:r w:rsidR="00762C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Add: </w:t>
      </w:r>
      <w:r w:rsidRPr="009A28E5">
        <w:rPr>
          <w:color w:val="E97132" w:themeColor="accent2"/>
        </w:rPr>
        <w:t>builder.Services.AddScoped&lt;IRegionRepository, InMemmoryRegionRepository&gt;();</w:t>
      </w:r>
    </w:p>
    <w:p w14:paraId="106A158D" w14:textId="153203F3" w:rsidR="005C4CE3" w:rsidRDefault="005C4CE3" w:rsidP="005C4CE3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tells the IRegionRepository interface to point to InMemoryRegionRepository as its concrete working class.</w:t>
      </w:r>
    </w:p>
    <w:p w14:paraId="3E763172" w14:textId="0E3076EF" w:rsidR="009A28E5" w:rsidRPr="000977CC" w:rsidRDefault="009A28E5" w:rsidP="009A28E5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Wala! The RegionsController has absolutely no idea we are using a new data source, nor does it care.</w:t>
      </w:r>
    </w:p>
    <w:p w14:paraId="6C840556" w14:textId="79DFA58D" w:rsidR="000977CC" w:rsidRPr="0066538F" w:rsidRDefault="000977CC" w:rsidP="009A28E5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is what it means by Dependency Injection. We are injecting a new data source in the Program.cs file and it works seamlessly.</w:t>
      </w:r>
    </w:p>
    <w:p w14:paraId="7C634835" w14:textId="5AF39806" w:rsidR="0066538F" w:rsidRPr="0066538F" w:rsidRDefault="0066538F" w:rsidP="0066538F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Finally, let see what the IRegionRepository, SQLRegionRepository and RegionsController look like now that they are using our new Repository Patterns:</w:t>
      </w:r>
    </w:p>
    <w:p w14:paraId="51BC3AC5" w14:textId="56C2AAC0" w:rsidR="0066538F" w:rsidRPr="0066538F" w:rsidRDefault="0066538F" w:rsidP="0066538F">
      <w:pPr>
        <w:pStyle w:val="ListParagraph"/>
        <w:ind w:left="2160"/>
        <w:rPr>
          <w:color w:val="E97132" w:themeColor="accent2"/>
        </w:rPr>
      </w:pPr>
    </w:p>
    <w:p w14:paraId="7EBA0BC2" w14:textId="481CA433" w:rsidR="0066538F" w:rsidRPr="0066538F" w:rsidRDefault="0066538F" w:rsidP="0066538F">
      <w:pPr>
        <w:pStyle w:val="ListParagraph"/>
        <w:ind w:left="6480"/>
        <w:rPr>
          <w:color w:val="000000" w:themeColor="text1"/>
          <w:sz w:val="32"/>
          <w:szCs w:val="32"/>
        </w:rPr>
      </w:pPr>
      <w:r w:rsidRPr="0066538F">
        <w:rPr>
          <w:color w:val="7030A0"/>
          <w:sz w:val="32"/>
          <w:szCs w:val="32"/>
        </w:rPr>
        <w:t>The RegionsController.cs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66538F" w14:paraId="026A594E" w14:textId="77777777" w:rsidTr="0066538F">
        <w:tc>
          <w:tcPr>
            <w:tcW w:w="14752" w:type="dxa"/>
          </w:tcPr>
          <w:p w14:paraId="581614A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6222B10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67EEC83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NZWalks.API.Models.DTO;</w:t>
            </w:r>
          </w:p>
          <w:p w14:paraId="4E82C76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NZWalks.API.Data;</w:t>
            </w:r>
          </w:p>
          <w:p w14:paraId="0A29B9A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NZWalks.API.Repositories;</w:t>
            </w:r>
          </w:p>
          <w:p w14:paraId="7DC4FF3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97F7A8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</w:t>
            </w:r>
          </w:p>
          <w:p w14:paraId="7A8C8AF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CBD3F6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6538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https://localhost:xxxx/api/Regions</w:t>
            </w:r>
          </w:p>
          <w:p w14:paraId="03378D9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66538F">
              <w:rPr>
                <w:rFonts w:ascii="Cascadia Mono" w:hAnsi="Cascadia Mono" w:cs="Cascadia Mono"/>
                <w:color w:val="0073FF"/>
                <w:kern w:val="0"/>
                <w:sz w:val="19"/>
                <w:szCs w:val="19"/>
                <w:highlight w:val="white"/>
              </w:rPr>
              <w:t>[controller]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0540CFD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2719AF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7B51A60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65AEB4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Dependency Injection of DBContext into the class</w:t>
            </w:r>
          </w:p>
          <w:p w14:paraId="6901537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72EBF76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regionRepository;</w:t>
            </w:r>
          </w:p>
          <w:p w14:paraId="617F68A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dbContext,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regionRepository)</w:t>
            </w:r>
          </w:p>
          <w:p w14:paraId="6FDEFC6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886C40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451C1AA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.regionRepository = regionRepository;</w:t>
            </w:r>
          </w:p>
          <w:p w14:paraId="6236B8F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8633FE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296C4F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D0F78A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GetAllAsync()</w:t>
            </w:r>
          </w:p>
          <w:p w14:paraId="45952DC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7094C1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regionRepository.GetAllAsync();</w:t>
            </w:r>
          </w:p>
          <w:p w14:paraId="0AB7BA7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457900A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1A106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regionsDomain)</w:t>
            </w:r>
          </w:p>
          <w:p w14:paraId="58F5340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1DA229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regionsDto.Add(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386D2B0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4F19A72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regionDomain.Id,</w:t>
            </w:r>
          </w:p>
          <w:p w14:paraId="262D7E2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regionDomain.Code,</w:t>
            </w:r>
          </w:p>
          <w:p w14:paraId="3A4E280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regionDomain.Name,</w:t>
            </w:r>
          </w:p>
          <w:p w14:paraId="6361E69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regionDomain.RegionImageUrl</w:t>
            </w:r>
          </w:p>
          <w:p w14:paraId="3DD8E19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14:paraId="44540FF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67F4441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20E5721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D568B4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2957F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791F80C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73FF"/>
                <w:kern w:val="0"/>
                <w:sz w:val="19"/>
                <w:szCs w:val="19"/>
                <w:highlight w:val="white"/>
              </w:rPr>
              <w:t>{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 w:rsidRPr="0066538F">
              <w:rPr>
                <w:rFonts w:ascii="Cascadia Mono" w:hAnsi="Cascadia Mono" w:cs="Cascadia Mono"/>
                <w:color w:val="0073FF"/>
                <w:kern w:val="0"/>
                <w:sz w:val="19"/>
                <w:szCs w:val="19"/>
                <w:highlight w:val="white"/>
              </w:rPr>
              <w:t>:</w:t>
            </w:r>
            <w:r w:rsidRPr="0066538F">
              <w:rPr>
                <w:rFonts w:ascii="Cascadia Mono" w:hAnsi="Cascadia Mono" w:cs="Cascadia Mono"/>
                <w:color w:val="05C3BA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73FF"/>
                <w:kern w:val="0"/>
                <w:sz w:val="19"/>
                <w:szCs w:val="19"/>
                <w:highlight w:val="white"/>
              </w:rPr>
              <w:t>}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489C566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GetById([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30AB1D2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F8A77C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regionRepository.GetByIdAsync(id);</w:t>
            </w:r>
          </w:p>
          <w:p w14:paraId="6E21C48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7CD0C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 ==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F62071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1EB6919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5CFC032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4B10E87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62B246F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6C5A2F2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</w:p>
          <w:p w14:paraId="5ACEC8F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49FFE28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regionDomain.Id,</w:t>
            </w:r>
          </w:p>
          <w:p w14:paraId="78A21D1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regionDomain.Code,</w:t>
            </w:r>
          </w:p>
          <w:p w14:paraId="7E44246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regionDomain.Name,</w:t>
            </w:r>
          </w:p>
          <w:p w14:paraId="17362E4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regionDomain.RegionImageUrl</w:t>
            </w:r>
          </w:p>
          <w:p w14:paraId="149B55E8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14:paraId="263B6A8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50721D7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44E27F48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039C77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A5358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7403896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Create([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AddRegionRequestDto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addRegionRequestDto)</w:t>
            </w:r>
          </w:p>
          <w:p w14:paraId="46BC37C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DB56A3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3B9C44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8AAFBD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Code = addRegionRequestDto.Code,</w:t>
            </w:r>
          </w:p>
          <w:p w14:paraId="128CDF5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addRegionRequestDto.Name,</w:t>
            </w:r>
          </w:p>
          <w:p w14:paraId="4161043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RegionImageUrl = addRegionRequestDto.RegionImageUrl</w:t>
            </w:r>
          </w:p>
          <w:p w14:paraId="41EAA1B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614BDCF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regionRepository.CreateAsync(regionDomainModel);</w:t>
            </w:r>
          </w:p>
          <w:p w14:paraId="36692C5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BD64D4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675EC66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9EE26C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Id = regionDomainModel.Id,</w:t>
            </w:r>
          </w:p>
          <w:p w14:paraId="00524D1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Code = regionDomainModel.Code,</w:t>
            </w:r>
          </w:p>
          <w:p w14:paraId="7064A9B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regionDomainModel.Name,</w:t>
            </w:r>
          </w:p>
          <w:p w14:paraId="60D0F348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RegionImageUrl = regionDomainModel.RegionImageUrl</w:t>
            </w:r>
          </w:p>
          <w:p w14:paraId="4B11F2C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0A9BFCD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CreatedAtAction(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nameof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(GetById),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id = regionDto.Id }, regionDto);</w:t>
            </w:r>
          </w:p>
          <w:p w14:paraId="1D4056B8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84B9FA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839404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HttpPut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762F55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{id:Guid}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5A6B3B3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ECB655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Update([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id,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UpdateRegionRequestDto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updateRegionRequestDto)</w:t>
            </w:r>
          </w:p>
          <w:p w14:paraId="3BFB11C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9E58CA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Map DTO to Domain Model</w:t>
            </w:r>
          </w:p>
          <w:p w14:paraId="6650E31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4823D03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20F72A3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Code = updateRegionRequestDto.Code,</w:t>
            </w:r>
          </w:p>
          <w:p w14:paraId="451C4DB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updateRegionRequestDto.Name,</w:t>
            </w:r>
          </w:p>
          <w:p w14:paraId="69DE1A0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RegionImageUrl = updateRegionRequestDto.RegionImageUrl</w:t>
            </w:r>
          </w:p>
          <w:p w14:paraId="08987ED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5D47D0B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1E833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regionDomainModel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regionRepository.UpdateAsync(id, regionDomainModel);</w:t>
            </w:r>
          </w:p>
          <w:p w14:paraId="589D08E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6AA48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(regionDomainModel ==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5360A5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6537496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508BFA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0BAE2AF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3B2F46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Id = regionDomainModel.Id,</w:t>
            </w:r>
          </w:p>
          <w:p w14:paraId="7357403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Code = regionDomainModel.Code,</w:t>
            </w:r>
          </w:p>
          <w:p w14:paraId="7546DF7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regionDomainModel.Name,</w:t>
            </w:r>
          </w:p>
          <w:p w14:paraId="3AF874B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RegionImageUrl = regionDomainModel.RegionImageUrl</w:t>
            </w:r>
          </w:p>
          <w:p w14:paraId="68A31E4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54CE26D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Ok(regionDto);</w:t>
            </w:r>
          </w:p>
          <w:p w14:paraId="03B41EA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007E63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18DDF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HttpDelete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708603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A5F4"/>
                <w:kern w:val="0"/>
                <w:sz w:val="19"/>
                <w:szCs w:val="19"/>
                <w:highlight w:val="white"/>
              </w:rPr>
              <w:t>{id:guid}</w:t>
            </w:r>
            <w:r w:rsidRPr="0066538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475EFD4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226B56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Get([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FromRoute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420AF86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9E77CA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regionRepository.DeleteAsync(id);</w:t>
            </w:r>
          </w:p>
          <w:p w14:paraId="00A5DD3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(regionDomainModel ==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7624A34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NotFound();</w:t>
            </w:r>
          </w:p>
          <w:p w14:paraId="7698D73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0868C6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24C49F9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262B0D5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Id = regionDomainModel.Id,</w:t>
            </w:r>
          </w:p>
          <w:p w14:paraId="5CAC9AC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Code = regionDomainModel.Code,</w:t>
            </w:r>
          </w:p>
          <w:p w14:paraId="64B99C2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regionDomainModel.Name,</w:t>
            </w:r>
          </w:p>
          <w:p w14:paraId="3FA86D4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RegionImageUrl = regionDomainModel.RegionImageUrl</w:t>
            </w:r>
          </w:p>
          <w:p w14:paraId="3B75AA0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2C08382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Ok(regionDto);</w:t>
            </w:r>
          </w:p>
          <w:p w14:paraId="525E8B0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A1DC5C6" w14:textId="63FB5579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79D8E56" w14:textId="3338F5F4" w:rsidR="0066538F" w:rsidRPr="0066538F" w:rsidRDefault="0066538F" w:rsidP="0066538F">
            <w:pPr>
              <w:rPr>
                <w:color w:val="000000" w:themeColor="text1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770142F" w14:textId="237E6C4B" w:rsidR="0066538F" w:rsidRPr="0066538F" w:rsidRDefault="002D07DF" w:rsidP="0066538F">
      <w:pPr>
        <w:pStyle w:val="ListParagraph"/>
        <w:ind w:left="1440"/>
        <w:rPr>
          <w:color w:val="E97132" w:themeColor="accent2"/>
        </w:rPr>
      </w:pPr>
      <w:r>
        <w:rPr>
          <w:color w:val="E97132" w:themeColor="accent2"/>
        </w:rPr>
        <w:br/>
      </w:r>
    </w:p>
    <w:p w14:paraId="4829448B" w14:textId="7303B03D" w:rsidR="0066538F" w:rsidRPr="0066538F" w:rsidRDefault="0066538F" w:rsidP="00D36654">
      <w:pPr>
        <w:pStyle w:val="ListParagraph"/>
        <w:ind w:left="7200"/>
        <w:rPr>
          <w:color w:val="E97132" w:themeColor="accent2"/>
          <w:sz w:val="32"/>
          <w:szCs w:val="32"/>
        </w:rPr>
      </w:pPr>
      <w:r w:rsidRPr="0066538F">
        <w:rPr>
          <w:color w:val="7030A0"/>
          <w:sz w:val="32"/>
          <w:szCs w:val="32"/>
        </w:rPr>
        <w:t>The IRegionRepository.cs File</w:t>
      </w:r>
    </w:p>
    <w:tbl>
      <w:tblPr>
        <w:tblStyle w:val="TableGrid"/>
        <w:tblW w:w="0" w:type="auto"/>
        <w:tblInd w:w="2044" w:type="dxa"/>
        <w:tblLook w:val="04A0" w:firstRow="1" w:lastRow="0" w:firstColumn="1" w:lastColumn="0" w:noHBand="0" w:noVBand="1"/>
      </w:tblPr>
      <w:tblGrid>
        <w:gridCol w:w="7306"/>
      </w:tblGrid>
      <w:tr w:rsidR="0066538F" w14:paraId="00E0F16D" w14:textId="77777777" w:rsidTr="002D07DF">
        <w:tc>
          <w:tcPr>
            <w:tcW w:w="14868" w:type="dxa"/>
          </w:tcPr>
          <w:p w14:paraId="6E851CB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03AA7CD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E84AD3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02F5A75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52098D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</w:p>
          <w:p w14:paraId="6E93E50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AC5BFC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GetAllAsync();</w:t>
            </w:r>
          </w:p>
          <w:p w14:paraId="4F5B939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GetByIdAsync(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id);</w:t>
            </w:r>
          </w:p>
          <w:p w14:paraId="073A786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region);</w:t>
            </w:r>
          </w:p>
          <w:p w14:paraId="6928D74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?&gt; UpdateAsync(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region);</w:t>
            </w:r>
          </w:p>
          <w:p w14:paraId="5ED6FDC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?&gt; DeleteAsync(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id);</w:t>
            </w:r>
          </w:p>
          <w:p w14:paraId="78D1BBD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1AD4FF3" w14:textId="21200212" w:rsidR="0066538F" w:rsidRPr="0066538F" w:rsidRDefault="0066538F" w:rsidP="0066538F">
            <w:pPr>
              <w:rPr>
                <w:color w:val="E97132" w:themeColor="accent2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FEC57D1" w14:textId="71BBAEAE" w:rsidR="0066538F" w:rsidRPr="0066538F" w:rsidRDefault="0066538F" w:rsidP="0066538F">
      <w:pPr>
        <w:rPr>
          <w:color w:val="E97132" w:themeColor="accent2"/>
        </w:rPr>
      </w:pPr>
    </w:p>
    <w:p w14:paraId="2676566C" w14:textId="5AC9ED54" w:rsidR="0066538F" w:rsidRPr="0066538F" w:rsidRDefault="0066538F" w:rsidP="0066538F">
      <w:pPr>
        <w:pStyle w:val="ListParagraph"/>
        <w:ind w:left="1440"/>
        <w:rPr>
          <w:color w:val="E97132" w:themeColor="accent2"/>
        </w:rPr>
      </w:pPr>
    </w:p>
    <w:p w14:paraId="03EB154C" w14:textId="405EEAE6" w:rsidR="0066538F" w:rsidRPr="0066538F" w:rsidRDefault="0066538F" w:rsidP="00D36654">
      <w:pPr>
        <w:pStyle w:val="ListParagraph"/>
        <w:ind w:left="7200"/>
        <w:rPr>
          <w:color w:val="E97132" w:themeColor="accent2"/>
          <w:sz w:val="32"/>
          <w:szCs w:val="32"/>
        </w:rPr>
      </w:pPr>
      <w:r w:rsidRPr="0066538F">
        <w:rPr>
          <w:color w:val="7030A0"/>
          <w:sz w:val="32"/>
          <w:szCs w:val="32"/>
        </w:rPr>
        <w:t>The SQLRegionRepository.cs File</w:t>
      </w:r>
    </w:p>
    <w:tbl>
      <w:tblPr>
        <w:tblStyle w:val="TableGrid"/>
        <w:tblW w:w="0" w:type="auto"/>
        <w:tblInd w:w="2044" w:type="dxa"/>
        <w:tblLook w:val="04A0" w:firstRow="1" w:lastRow="0" w:firstColumn="1" w:lastColumn="0" w:noHBand="0" w:noVBand="1"/>
      </w:tblPr>
      <w:tblGrid>
        <w:gridCol w:w="7306"/>
      </w:tblGrid>
      <w:tr w:rsidR="0066538F" w14:paraId="2A767700" w14:textId="77777777" w:rsidTr="002D07DF">
        <w:tc>
          <w:tcPr>
            <w:tcW w:w="14868" w:type="dxa"/>
          </w:tcPr>
          <w:p w14:paraId="2C1C0DA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Microsoft.EntityFrameworkCore;</w:t>
            </w:r>
          </w:p>
          <w:p w14:paraId="4B45332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NZWalks.API.Data;</w:t>
            </w:r>
          </w:p>
          <w:p w14:paraId="38C978A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24266BB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0FE5B0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68F669A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03F939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SQLRegionRepository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</w:p>
          <w:p w14:paraId="320EE27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013202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78C4B2E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D115AF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SQLRegionRepository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dbContext)</w:t>
            </w:r>
          </w:p>
          <w:p w14:paraId="0DDB5248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1F04F8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6B26B5F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71ED39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GetAllAsync()</w:t>
            </w:r>
          </w:p>
          <w:p w14:paraId="04A8173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F8F0D7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dbContext.Regions.ToListAsync();</w:t>
            </w:r>
          </w:p>
          <w:p w14:paraId="6E0382F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7C317B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270A75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?&gt; GetByIdAsync(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26D147E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BFDD0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dbContext.Regions.FirstOrDefaultAsync(x =&gt; x.Id == id);</w:t>
            </w:r>
          </w:p>
          <w:p w14:paraId="6C8E4DC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A4A79A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62AA61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region)</w:t>
            </w:r>
          </w:p>
          <w:p w14:paraId="2D3345D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30BB98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dbContext.Regions.AddAsync(region);</w:t>
            </w:r>
          </w:p>
          <w:p w14:paraId="13DA2BA5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dbContext.SaveChangesAsync();</w:t>
            </w:r>
          </w:p>
          <w:p w14:paraId="33C90F1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region;</w:t>
            </w:r>
          </w:p>
          <w:p w14:paraId="4355B1E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9962FF3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BA58FE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?&gt; UpdateAsync(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region)</w:t>
            </w:r>
          </w:p>
          <w:p w14:paraId="04F4C85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DB670B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existingRegion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dbContext.Regions.FirstOrDefaultAsync(x =&gt; x.Id == id);</w:t>
            </w:r>
          </w:p>
          <w:p w14:paraId="1B0E3442" w14:textId="0923D14C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(existingRegion </w:t>
            </w:r>
            <w:r w:rsidR="00813E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F7886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5392C70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existingRegion.Code = region.Code;</w:t>
            </w:r>
          </w:p>
          <w:p w14:paraId="0D6AAE0A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existingRegion.Name = region.Name;</w:t>
            </w:r>
          </w:p>
          <w:p w14:paraId="50A377F2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existingRegion.RegionImageUrl = region.RegionImageUrl;</w:t>
            </w:r>
          </w:p>
          <w:p w14:paraId="2A3D4F3D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dbContext.SaveChangesAsync();</w:t>
            </w:r>
          </w:p>
          <w:p w14:paraId="0D15A63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existingRegion;</w:t>
            </w:r>
          </w:p>
          <w:p w14:paraId="1296314C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6EDF59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F49368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?&gt; DeleteAsync(</w:t>
            </w:r>
            <w:r w:rsidRPr="0066538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14:paraId="6EC7AA8F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CE72F7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existingRegion 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dbContext.Regions.FirstOrDefaultAsync(x =&gt; x.Id == id);</w:t>
            </w:r>
          </w:p>
          <w:p w14:paraId="4C153B27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(existingRegion ==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58B2D4B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7558631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dbContext.Regions.Remove(existingRegion);</w:t>
            </w:r>
          </w:p>
          <w:p w14:paraId="1709C78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dbContext.SaveChangesAsync();</w:t>
            </w:r>
          </w:p>
          <w:p w14:paraId="6D37D1E4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653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existingRegion;</w:t>
            </w:r>
          </w:p>
          <w:p w14:paraId="117C07D9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E45D896" w14:textId="77777777" w:rsidR="0066538F" w:rsidRPr="0066538F" w:rsidRDefault="0066538F" w:rsidP="006653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5E417EB" w14:textId="3892DAA5" w:rsidR="0066538F" w:rsidRPr="0066538F" w:rsidRDefault="0066538F" w:rsidP="0066538F">
            <w:pPr>
              <w:rPr>
                <w:color w:val="E97132" w:themeColor="accent2"/>
              </w:rPr>
            </w:pPr>
            <w:r w:rsidRPr="006653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3BF86DF" w14:textId="2380167A" w:rsidR="0066538F" w:rsidRPr="0066538F" w:rsidRDefault="0066538F" w:rsidP="002D07DF">
      <w:pPr>
        <w:pStyle w:val="ListParagraph"/>
        <w:ind w:left="1440"/>
        <w:rPr>
          <w:color w:val="E97132" w:themeColor="accent2"/>
        </w:rPr>
      </w:pPr>
    </w:p>
    <w:bookmarkStart w:id="48" w:name="S17"/>
    <w:p w14:paraId="49849022" w14:textId="30409171" w:rsidR="002D07DF" w:rsidRPr="002D07DF" w:rsidRDefault="007E0A55" w:rsidP="002D07DF">
      <w:pPr>
        <w:pStyle w:val="ListParagraph"/>
        <w:numPr>
          <w:ilvl w:val="0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"TS17"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2D07DF" w:rsidRPr="007E0A55">
        <w:rPr>
          <w:rStyle w:val="Hyperlink"/>
          <w:sz w:val="32"/>
          <w:szCs w:val="32"/>
        </w:rPr>
        <w:t>AutoMapper</w:t>
      </w:r>
      <w:r>
        <w:rPr>
          <w:color w:val="000000" w:themeColor="text1"/>
          <w:sz w:val="32"/>
          <w:szCs w:val="32"/>
        </w:rPr>
        <w:fldChar w:fldCharType="end"/>
      </w:r>
    </w:p>
    <w:bookmarkEnd w:id="48"/>
    <w:p w14:paraId="490EF9B2" w14:textId="77777777" w:rsidR="0096174B" w:rsidRPr="0096174B" w:rsidRDefault="0096174B" w:rsidP="002D07DF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  <w:sz w:val="28"/>
          <w:szCs w:val="28"/>
        </w:rPr>
        <w:t>AutoMapper is a useful utility that will map column by column the properties of one class to another.</w:t>
      </w:r>
    </w:p>
    <w:p w14:paraId="2279B777" w14:textId="790BCF85" w:rsidR="0096174B" w:rsidRPr="0096174B" w:rsidRDefault="0096174B" w:rsidP="002D07DF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  <w:sz w:val="28"/>
          <w:szCs w:val="28"/>
        </w:rPr>
        <w:t>To set up AutoMapper, two things must be done:</w:t>
      </w:r>
    </w:p>
    <w:p w14:paraId="1B751CD8" w14:textId="2CEC1915" w:rsidR="00B2544E" w:rsidRPr="008D0216" w:rsidRDefault="0096174B" w:rsidP="0096174B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D0216">
        <w:rPr>
          <w:color w:val="156082" w:themeColor="accent1"/>
        </w:rPr>
        <w:t xml:space="preserve">Inject </w:t>
      </w:r>
      <w:r w:rsidR="00B2544E" w:rsidRPr="008D0216">
        <w:rPr>
          <w:color w:val="156082" w:themeColor="accent1"/>
        </w:rPr>
        <w:t>AutoMapper services into the Program.cs file</w:t>
      </w:r>
    </w:p>
    <w:p w14:paraId="368B33FF" w14:textId="77777777" w:rsidR="00B2544E" w:rsidRPr="008D0216" w:rsidRDefault="00B2544E" w:rsidP="0096174B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D0216">
        <w:rPr>
          <w:color w:val="156082" w:themeColor="accent1"/>
        </w:rPr>
        <w:t>Create an AutoMapper class extending the AutoMapper profile.</w:t>
      </w:r>
    </w:p>
    <w:p w14:paraId="0A3D7EA9" w14:textId="4F45A776" w:rsidR="008D0216" w:rsidRPr="008D0216" w:rsidRDefault="008D0216" w:rsidP="0096174B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D0216">
        <w:rPr>
          <w:color w:val="156082" w:themeColor="accent1"/>
        </w:rPr>
        <w:t>Inject AutoMapper into the RegionsController file and map the class fields</w:t>
      </w:r>
    </w:p>
    <w:p w14:paraId="342EADB0" w14:textId="77777777" w:rsidR="00B2544E" w:rsidRPr="00B2544E" w:rsidRDefault="00B2544E" w:rsidP="00B2544E">
      <w:pPr>
        <w:pStyle w:val="ListParagraph"/>
        <w:numPr>
          <w:ilvl w:val="1"/>
          <w:numId w:val="1"/>
        </w:numPr>
        <w:rPr>
          <w:color w:val="E97132" w:themeColor="accent2"/>
          <w:sz w:val="28"/>
          <w:szCs w:val="28"/>
        </w:rPr>
      </w:pPr>
      <w:r w:rsidRPr="00B2544E">
        <w:rPr>
          <w:color w:val="000000" w:themeColor="text1"/>
          <w:sz w:val="28"/>
          <w:szCs w:val="28"/>
        </w:rPr>
        <w:t>Below are the detail of these two items</w:t>
      </w:r>
    </w:p>
    <w:p w14:paraId="5F136252" w14:textId="77777777" w:rsidR="00B2544E" w:rsidRPr="008D0216" w:rsidRDefault="00B2544E" w:rsidP="00B2544E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D0216">
        <w:rPr>
          <w:color w:val="156082" w:themeColor="accent1"/>
        </w:rPr>
        <w:t>Inject AutoMapper services into the Program.cs file</w:t>
      </w:r>
    </w:p>
    <w:p w14:paraId="275199D2" w14:textId="77777777" w:rsidR="00B2544E" w:rsidRPr="00B2544E" w:rsidRDefault="00B2544E" w:rsidP="00B2544E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Just above the var app = builder.Build(); line, enter this line:</w:t>
      </w:r>
    </w:p>
    <w:p w14:paraId="1E77963E" w14:textId="5D12A7EE" w:rsidR="00B2544E" w:rsidRPr="00B2544E" w:rsidRDefault="00FA0C0D" w:rsidP="00B2544E">
      <w:pPr>
        <w:pStyle w:val="ListParagraph"/>
        <w:numPr>
          <w:ilvl w:val="4"/>
          <w:numId w:val="1"/>
        </w:numPr>
        <w:rPr>
          <w:color w:val="E97132" w:themeColor="accent2"/>
        </w:rPr>
      </w:pPr>
      <w:r w:rsidRPr="00FA0C0D">
        <w:rPr>
          <w:color w:val="156082" w:themeColor="accent1"/>
        </w:rPr>
        <w:t>builder.Services.AddAutoMapper(cfg =&gt; { cfg.AddProfile(new AutoMapperProfiles()); });</w:t>
      </w:r>
    </w:p>
    <w:p w14:paraId="713A631A" w14:textId="77777777" w:rsidR="00B2544E" w:rsidRPr="008D0216" w:rsidRDefault="00B2544E" w:rsidP="00B2544E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D0216">
        <w:rPr>
          <w:color w:val="156082" w:themeColor="accent1"/>
        </w:rPr>
        <w:t>Create an AutoMapper class extending the AutoMapper profile</w:t>
      </w:r>
    </w:p>
    <w:p w14:paraId="5314D391" w14:textId="77777777" w:rsidR="00B2544E" w:rsidRPr="00B2544E" w:rsidRDefault="00B2544E" w:rsidP="00B2544E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In the API, create a folder named Mappings</w:t>
      </w:r>
    </w:p>
    <w:p w14:paraId="6F550066" w14:textId="77777777" w:rsidR="00B2544E" w:rsidRPr="00B2544E" w:rsidRDefault="00B2544E" w:rsidP="00B2544E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Inside this folder, create a class file names AutoMapperProfiles.cs</w:t>
      </w:r>
    </w:p>
    <w:p w14:paraId="6C86EEE2" w14:textId="77777777" w:rsidR="00B2544E" w:rsidRPr="00B2544E" w:rsidRDefault="00B2544E" w:rsidP="00B2544E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Place this syntax in the AutoMapperProfiles.cs file:</w:t>
      </w:r>
    </w:p>
    <w:p w14:paraId="2F765637" w14:textId="3C802D1E" w:rsidR="00B2544E" w:rsidRPr="00B2544E" w:rsidRDefault="00B2544E" w:rsidP="00C90A49">
      <w:pPr>
        <w:pStyle w:val="ListParagraph"/>
        <w:ind w:left="2880"/>
        <w:rPr>
          <w:color w:val="E97132" w:themeColor="accent2"/>
        </w:rPr>
      </w:pPr>
    </w:p>
    <w:p w14:paraId="4D83A476" w14:textId="5A27E27C" w:rsidR="00B2544E" w:rsidRPr="00C90A49" w:rsidRDefault="00C90A49" w:rsidP="00C90A49">
      <w:pPr>
        <w:pStyle w:val="ListParagraph"/>
        <w:ind w:left="3600"/>
        <w:rPr>
          <w:color w:val="E97132" w:themeColor="accent2"/>
          <w:sz w:val="32"/>
          <w:szCs w:val="32"/>
        </w:rPr>
      </w:pPr>
      <w:r>
        <w:rPr>
          <w:color w:val="7030A0"/>
          <w:sz w:val="32"/>
          <w:szCs w:val="32"/>
        </w:rPr>
        <w:t xml:space="preserve">   </w:t>
      </w:r>
      <w:r w:rsidR="00B2544E" w:rsidRPr="00C90A49">
        <w:rPr>
          <w:color w:val="7030A0"/>
          <w:sz w:val="32"/>
          <w:szCs w:val="32"/>
        </w:rPr>
        <w:t>The AutoMapperProfiles.cs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B2544E" w14:paraId="35E328E7" w14:textId="77777777" w:rsidTr="00C90A49">
        <w:tc>
          <w:tcPr>
            <w:tcW w:w="6472" w:type="dxa"/>
          </w:tcPr>
          <w:p w14:paraId="7A42E3E7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AutoMapper;</w:t>
            </w:r>
          </w:p>
          <w:p w14:paraId="732E162B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4A155633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NZWalks.API.Models.DTO;</w:t>
            </w:r>
          </w:p>
          <w:p w14:paraId="2F98AFA1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F9689CF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NZWalks.API.Mappings</w:t>
            </w:r>
          </w:p>
          <w:p w14:paraId="1D318745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01F16F8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90A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AutoMapperProfiles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C90A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Profile</w:t>
            </w:r>
          </w:p>
          <w:p w14:paraId="13C0E4B7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12F1EE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90A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90A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AutoMapperProfiles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3D8332A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82FCE30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CreateMap&lt;</w:t>
            </w:r>
            <w:r w:rsidRPr="00C90A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C90A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&gt;().ReverseMap();</w:t>
            </w:r>
          </w:p>
          <w:p w14:paraId="6D05F20F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8241580" w14:textId="77777777" w:rsidR="00C90A49" w:rsidRPr="00C90A49" w:rsidRDefault="00C90A49" w:rsidP="00C90A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3EDD3CC" w14:textId="3B598047" w:rsidR="00B2544E" w:rsidRPr="00C90A49" w:rsidRDefault="00C90A49" w:rsidP="00C90A49">
            <w:pPr>
              <w:rPr>
                <w:color w:val="E97132" w:themeColor="accent2"/>
              </w:rPr>
            </w:pPr>
            <w:r w:rsidRPr="00C90A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2469273" w14:textId="30DDF16D" w:rsidR="00B2544E" w:rsidRPr="00B2544E" w:rsidRDefault="00B2544E" w:rsidP="008D0216">
      <w:pPr>
        <w:pStyle w:val="ListParagraph"/>
        <w:ind w:left="2880"/>
        <w:rPr>
          <w:color w:val="E97132" w:themeColor="accent2"/>
        </w:rPr>
      </w:pPr>
    </w:p>
    <w:p w14:paraId="4B81F4E8" w14:textId="5997D09E" w:rsidR="008D0216" w:rsidRPr="008D0216" w:rsidRDefault="008D0216" w:rsidP="00DF45B0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D0216">
        <w:rPr>
          <w:color w:val="156082" w:themeColor="accent1"/>
        </w:rPr>
        <w:t>Inject AutoMapper into the RegionsController file and map the class fields</w:t>
      </w:r>
    </w:p>
    <w:p w14:paraId="428C4E0B" w14:textId="5E885060" w:rsidR="008D0216" w:rsidRPr="00D536F8" w:rsidRDefault="008D0216" w:rsidP="00DF45B0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Now we inject AutoMapper as an instance variable and use it to replace the fields mappings</w:t>
      </w:r>
      <w:r w:rsidR="00D536F8">
        <w:rPr>
          <w:color w:val="000000" w:themeColor="text1"/>
        </w:rPr>
        <w:t>.</w:t>
      </w:r>
    </w:p>
    <w:p w14:paraId="04429F5E" w14:textId="16BF37F6" w:rsidR="00D536F8" w:rsidRPr="00D536F8" w:rsidRDefault="00D536F8" w:rsidP="00DF45B0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In the two examples below, the GetAllAsync returns a list while GetById is returning just one object.</w:t>
      </w:r>
    </w:p>
    <w:p w14:paraId="609673CE" w14:textId="43186535" w:rsidR="00D536F8" w:rsidRPr="00D536F8" w:rsidRDefault="00D536F8" w:rsidP="00DF45B0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AutoMapper is smart enough to know when to incorporate a list statement and when not to.</w:t>
      </w:r>
    </w:p>
    <w:p w14:paraId="1455CC6F" w14:textId="5170F723" w:rsidR="00D536F8" w:rsidRPr="008D0216" w:rsidRDefault="00D536F8" w:rsidP="00DF45B0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For that reason we can use the exact same mapper statement for both methods.</w:t>
      </w:r>
    </w:p>
    <w:p w14:paraId="7D93627E" w14:textId="52B35845" w:rsidR="00DF45B0" w:rsidRPr="00DF45B0" w:rsidRDefault="008D0216" w:rsidP="00DF45B0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The new code is shown below:</w:t>
      </w:r>
    </w:p>
    <w:p w14:paraId="4D1C5AD9" w14:textId="7BF2E1AE" w:rsidR="008D0216" w:rsidRPr="008D0216" w:rsidRDefault="008D0216" w:rsidP="002B1327">
      <w:pPr>
        <w:pStyle w:val="ListParagraph"/>
        <w:ind w:left="2880"/>
        <w:rPr>
          <w:color w:val="E97132" w:themeColor="accent2"/>
        </w:rPr>
      </w:pPr>
    </w:p>
    <w:p w14:paraId="30E6BA33" w14:textId="4463FFCB" w:rsidR="008D0216" w:rsidRPr="002B1327" w:rsidRDefault="009F2928" w:rsidP="009F2928">
      <w:pPr>
        <w:pStyle w:val="ListParagraph"/>
        <w:ind w:left="3600"/>
        <w:rPr>
          <w:color w:val="E97132" w:themeColor="accent2"/>
          <w:sz w:val="32"/>
          <w:szCs w:val="32"/>
        </w:rPr>
      </w:pPr>
      <w:r>
        <w:rPr>
          <w:color w:val="7030A0"/>
          <w:sz w:val="32"/>
          <w:szCs w:val="32"/>
        </w:rPr>
        <w:t xml:space="preserve">     </w:t>
      </w:r>
      <w:r w:rsidR="008D0216" w:rsidRPr="002B1327">
        <w:rPr>
          <w:color w:val="7030A0"/>
          <w:sz w:val="32"/>
          <w:szCs w:val="32"/>
        </w:rPr>
        <w:t>Using AutoMapper in the RegionsController.cs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8D0216" w14:paraId="42784EFE" w14:textId="77777777" w:rsidTr="00D536F8">
        <w:tc>
          <w:tcPr>
            <w:tcW w:w="9352" w:type="dxa"/>
          </w:tcPr>
          <w:p w14:paraId="1B1F1402" w14:textId="77777777" w:rsidR="002B1327" w:rsidRPr="002B1327" w:rsidRDefault="002B1327" w:rsidP="002B13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D536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24F61BA" w14:textId="77777777" w:rsidR="002B1327" w:rsidRPr="002B1327" w:rsidRDefault="002B1327" w:rsidP="002B13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536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B13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B13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2B13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GetAllAsync()</w:t>
            </w:r>
          </w:p>
          <w:p w14:paraId="0A64DD9D" w14:textId="77777777" w:rsidR="002B1327" w:rsidRPr="002B1327" w:rsidRDefault="002B1327" w:rsidP="002B13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A96769F" w14:textId="77777777" w:rsidR="002B1327" w:rsidRPr="002B1327" w:rsidRDefault="002B1327" w:rsidP="002B13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2B13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 = </w:t>
            </w:r>
            <w:r w:rsidRPr="002B13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regionRepository.GetAllAsync();</w:t>
            </w:r>
          </w:p>
          <w:p w14:paraId="5951A081" w14:textId="77777777" w:rsidR="002B1327" w:rsidRPr="002B1327" w:rsidRDefault="002B1327" w:rsidP="002B13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2B13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mapper.Map&lt;</w:t>
            </w:r>
            <w:r w:rsidRPr="002B13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2B13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&gt;&gt;(regionsDomain);</w:t>
            </w:r>
          </w:p>
          <w:p w14:paraId="2B876089" w14:textId="77777777" w:rsidR="002B1327" w:rsidRPr="002B1327" w:rsidRDefault="002B1327" w:rsidP="002B13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2B13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7F503117" w14:textId="038F4249" w:rsidR="008D0216" w:rsidRPr="002B1327" w:rsidRDefault="002B1327" w:rsidP="002B1327">
            <w:pPr>
              <w:rPr>
                <w:color w:val="E97132" w:themeColor="accent2"/>
              </w:rPr>
            </w:pPr>
            <w:r w:rsidRPr="002B13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D82F4BC" w14:textId="3C26A077" w:rsidR="008D0216" w:rsidRDefault="008D0216" w:rsidP="002B1327">
      <w:pPr>
        <w:pStyle w:val="ListParagraph"/>
        <w:ind w:left="2880"/>
        <w:rPr>
          <w:color w:val="E97132" w:themeColor="accent2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D536F8" w14:paraId="22D38D3A" w14:textId="77777777" w:rsidTr="00D536F8">
        <w:tc>
          <w:tcPr>
            <w:tcW w:w="9350" w:type="dxa"/>
          </w:tcPr>
          <w:p w14:paraId="1C455150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[</w:t>
            </w:r>
            <w:r w:rsidRPr="00D536F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HttpGet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]</w:t>
            </w:r>
          </w:p>
          <w:p w14:paraId="2A4D24E2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[Route("{</w:t>
            </w:r>
            <w:r w:rsidRPr="00D536F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id:Guid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}")]</w:t>
            </w:r>
          </w:p>
          <w:p w14:paraId="6C8CBC21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async </w:t>
            </w:r>
            <w:r w:rsidRPr="00D536F8"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Task&lt;IActionResult&gt; 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GetById([FromRoute] Guid id)</w:t>
            </w:r>
          </w:p>
          <w:p w14:paraId="6E1A2982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{</w:t>
            </w:r>
          </w:p>
          <w:p w14:paraId="7CB7533D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</w:t>
            </w:r>
            <w:r w:rsidRPr="00D536F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var 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regionDomain = await regionRepository.GetByIdAsync(id);</w:t>
            </w:r>
          </w:p>
          <w:p w14:paraId="20014479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if (regionDomain == </w:t>
            </w:r>
            <w:r w:rsidRPr="00D536F8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)</w:t>
            </w:r>
          </w:p>
          <w:p w14:paraId="6BAC8C6D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    return NotFound();</w:t>
            </w:r>
          </w:p>
          <w:p w14:paraId="559433D2" w14:textId="77777777" w:rsidR="00D536F8" w:rsidRPr="00D536F8" w:rsidRDefault="00D536F8" w:rsidP="00D536F8">
            <w:pPr>
              <w:pStyle w:val="ListParagraph"/>
              <w:ind w:left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</w:t>
            </w:r>
            <w:r w:rsidRPr="00D536F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return 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Ok(mapper.Map&lt;</w:t>
            </w:r>
            <w:r w:rsidRPr="00D536F8">
              <w:rPr>
                <w:rFonts w:ascii="Cascadia Mono" w:hAnsi="Cascadia Mono" w:cs="Cascadia Mono"/>
                <w:color w:val="2B91AF"/>
                <w:sz w:val="19"/>
                <w:szCs w:val="19"/>
              </w:rPr>
              <w:t>RegionDto</w:t>
            </w: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&gt;(regionDomain));</w:t>
            </w:r>
          </w:p>
          <w:p w14:paraId="0785607F" w14:textId="3194F3CE" w:rsidR="00D536F8" w:rsidRDefault="00D536F8" w:rsidP="00D536F8">
            <w:pPr>
              <w:pStyle w:val="ListParagraph"/>
              <w:ind w:left="0"/>
              <w:rPr>
                <w:color w:val="E97132" w:themeColor="accent2"/>
              </w:rPr>
            </w:pPr>
            <w:r w:rsidRPr="00D536F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}</w:t>
            </w:r>
          </w:p>
        </w:tc>
      </w:tr>
    </w:tbl>
    <w:p w14:paraId="513FD7FA" w14:textId="77777777" w:rsidR="00D536F8" w:rsidRPr="008D0216" w:rsidRDefault="00D536F8" w:rsidP="002B1327">
      <w:pPr>
        <w:pStyle w:val="ListParagraph"/>
        <w:ind w:left="2880"/>
        <w:rPr>
          <w:color w:val="E97132" w:themeColor="accent2"/>
        </w:rPr>
      </w:pPr>
    </w:p>
    <w:p w14:paraId="7C842E41" w14:textId="25C31937" w:rsidR="00DF45B0" w:rsidRPr="00DF45B0" w:rsidRDefault="002B1327" w:rsidP="00DF45B0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Much cleaner! We eliminated </w:t>
      </w:r>
      <w:r w:rsidR="001F44F6">
        <w:rPr>
          <w:color w:val="000000" w:themeColor="text1"/>
        </w:rPr>
        <w:t>the ForEach loop when transferring each regionsDomain field to the regionsDto field.</w:t>
      </w:r>
      <w:r w:rsidR="00DF45B0">
        <w:rPr>
          <w:color w:val="000000" w:themeColor="text1"/>
        </w:rPr>
        <w:br/>
      </w:r>
    </w:p>
    <w:p w14:paraId="04B4C3AB" w14:textId="77777777" w:rsidR="00DF45B0" w:rsidRPr="00DF45B0" w:rsidRDefault="00DF45B0" w:rsidP="00DF45B0">
      <w:pPr>
        <w:pStyle w:val="ListParagraph"/>
        <w:numPr>
          <w:ilvl w:val="0"/>
          <w:numId w:val="1"/>
        </w:numPr>
        <w:rPr>
          <w:color w:val="E97132" w:themeColor="accent2"/>
        </w:rPr>
      </w:pPr>
      <w:r>
        <w:rPr>
          <w:color w:val="000000" w:themeColor="text1"/>
        </w:rPr>
        <w:t>Seeding the database with EF Code</w:t>
      </w:r>
    </w:p>
    <w:p w14:paraId="1DD3CA05" w14:textId="77777777" w:rsidR="00DF45B0" w:rsidRPr="00DF45B0" w:rsidRDefault="00DF45B0" w:rsidP="00DF45B0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We will expand out our NZWalksDbContext.cs file with the data seeding commands as shown below:</w:t>
      </w:r>
    </w:p>
    <w:p w14:paraId="59E8517E" w14:textId="7A35E5AA" w:rsidR="00DF45B0" w:rsidRPr="00DF45B0" w:rsidRDefault="00DF45B0" w:rsidP="0016445A">
      <w:pPr>
        <w:pStyle w:val="ListParagraph"/>
        <w:ind w:left="1440"/>
        <w:rPr>
          <w:color w:val="E97132" w:themeColor="accent2"/>
        </w:rPr>
      </w:pPr>
    </w:p>
    <w:p w14:paraId="02D4DB1E" w14:textId="75358793" w:rsidR="00DF45B0" w:rsidRPr="0016445A" w:rsidRDefault="00DF45B0" w:rsidP="0016445A">
      <w:pPr>
        <w:pStyle w:val="ListParagraph"/>
        <w:ind w:left="7200"/>
        <w:rPr>
          <w:color w:val="E97132" w:themeColor="accent2"/>
          <w:sz w:val="32"/>
          <w:szCs w:val="32"/>
        </w:rPr>
      </w:pPr>
      <w:r w:rsidRPr="0016445A">
        <w:rPr>
          <w:color w:val="7030A0"/>
          <w:sz w:val="32"/>
          <w:szCs w:val="32"/>
        </w:rPr>
        <w:t>The NZWalksDbContext.cs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DF45B0" w14:paraId="6783D27A" w14:textId="77777777" w:rsidTr="0016445A">
        <w:tc>
          <w:tcPr>
            <w:tcW w:w="17362" w:type="dxa"/>
          </w:tcPr>
          <w:p w14:paraId="6EB3CC43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Microsoft.EntityFrameworkCore;</w:t>
            </w:r>
          </w:p>
          <w:p w14:paraId="02B02738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3ADD530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C62807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</w:t>
            </w:r>
          </w:p>
          <w:p w14:paraId="67FA7D24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F9FBDCD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DbContext</w:t>
            </w:r>
          </w:p>
          <w:p w14:paraId="7E410E47" w14:textId="77777777" w:rsidR="00DF45B0" w:rsidRPr="001B54BF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{</w:t>
            </w:r>
          </w:p>
          <w:p w14:paraId="20CDAB76" w14:textId="1572D0E9" w:rsidR="00DF45B0" w:rsidRPr="00F609CD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F609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    </w:t>
            </w:r>
            <w:r w:rsidRPr="00F609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fr-FR"/>
              </w:rPr>
              <w:t>public</w:t>
            </w:r>
            <w:r w:rsidRPr="00F609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</w:t>
            </w:r>
            <w:r w:rsidRPr="00F609C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fr-FR"/>
              </w:rPr>
              <w:t>NZWalksDbContext</w:t>
            </w:r>
            <w:r w:rsidRPr="00F609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(</w:t>
            </w:r>
            <w:r w:rsidRPr="00F609C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fr-FR"/>
              </w:rPr>
              <w:t>DbContextOptions</w:t>
            </w:r>
            <w:r w:rsidR="00F609CD" w:rsidRPr="00F609C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fr-FR"/>
              </w:rPr>
              <w:t>&lt;NZWalksDbCont</w:t>
            </w:r>
            <w:r w:rsidR="00F609C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fr-FR"/>
              </w:rPr>
              <w:t>ext&gt;</w:t>
            </w:r>
            <w:r w:rsidRPr="00F609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dbContextOptions) : </w:t>
            </w:r>
            <w:r w:rsidRPr="00F609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fr-FR"/>
              </w:rPr>
              <w:t>base</w:t>
            </w:r>
            <w:r w:rsidRPr="00F609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(dbContextOptions)</w:t>
            </w:r>
          </w:p>
          <w:p w14:paraId="0D37967A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609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    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8947A2C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1FB82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2E7DB8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DC8D9A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Difficulties {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5F310717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E9D56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Regions {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3AC6DF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9027FE9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Walks {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FF1BA74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78ABF7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0DF40F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OnModelCreating(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ModelBuilder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modelBuilder)</w:t>
            </w:r>
          </w:p>
          <w:p w14:paraId="6FCB5728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6DB922A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.OnModelCreating(modelBuilder);</w:t>
            </w:r>
          </w:p>
          <w:p w14:paraId="1083402F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642064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Seed data for Difficulties</w:t>
            </w:r>
          </w:p>
          <w:p w14:paraId="7DF74B9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Easy, Medium, Hard</w:t>
            </w:r>
          </w:p>
          <w:p w14:paraId="131B1D5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difficulties =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</w:t>
            </w:r>
          </w:p>
          <w:p w14:paraId="1240A13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47681D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615F14E7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7B1C3ED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"54466f17-02af-48e7-8ed3-5a4a8bfacf6f"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19B6250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"Easy"</w:t>
            </w:r>
          </w:p>
          <w:p w14:paraId="7BB84846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67B99C7D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6B5596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06329C48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"ea294873-7a8c-4c0f-bfa7-a2eb492cbf8c"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5EA238EA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"Medium"</w:t>
            </w:r>
          </w:p>
          <w:p w14:paraId="106E632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75DE38C3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6934852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EE4193C" w14:textId="77777777" w:rsidR="00DF45B0" w:rsidRPr="001B54BF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1B54B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1B54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"f808ddcd-b5e5-4d80-b732-1ca523e48434"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2FA8C8E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"Hard"</w:t>
            </w:r>
          </w:p>
          <w:p w14:paraId="792FD89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3B94620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4680C21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A1C9C3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Seed difficulties to the database</w:t>
            </w:r>
          </w:p>
          <w:p w14:paraId="5DC61189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modelBuilder.Entity&lt;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&gt;().HasData(difficulties);</w:t>
            </w:r>
          </w:p>
          <w:p w14:paraId="129B8A7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41CAF74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Seed data for Regions</w:t>
            </w:r>
          </w:p>
          <w:p w14:paraId="0B83F16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 =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5FCFA9A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CABFA8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2CB5FF5B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5D120D64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"f7248fc3-2585-4efb-8d1d-1c555f4087f6"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18988C2C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"Auckland"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F463B78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"AKL"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4642903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"https://images.pexels.com/photos/5169056/pexels-photo-5169056.jpeg?auto=compress&amp;cs=tinysrgb&amp;w=1260&amp;h=750&amp;dpr=1"</w:t>
            </w:r>
          </w:p>
          <w:p w14:paraId="0186175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1039D70C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15FB9F8F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124F8C4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"6884f7d7-ad1f-4101-8df3-7a6fa7387d81"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32686829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"Northland"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A70ACC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"NTL"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7FA258B6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</w:p>
          <w:p w14:paraId="1232445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2D73973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467BFC6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D8DFD5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"14ceba71-4b51-4777-9b17-46602cf66153"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6B3BCB5D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"Bay Of Plenty"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FF59ECD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"BOP"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CDA0D98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</w:p>
          <w:p w14:paraId="1448421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331BEC82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514CF8A3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0EB7503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"cfa06ed2-bf65-4b65-93ed-c9d286ddb0de"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33F4A7D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"Wellington"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BD8B6D4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"WGN"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3EAD249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"https://images.pexels.com/photos/4350631/pexels-photo-4350631.jpeg?auto=compress&amp;cs=tinysrgb&amp;w=1260&amp;h=750&amp;dpr=1"</w:t>
            </w:r>
          </w:p>
          <w:p w14:paraId="72920A3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679FD08D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79109DF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0D8815E6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"906cb139-415a-4bbb-a174-1a1faf9fb1f6"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38BCC909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"Nelson"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D7925C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"NSN"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BAA1B87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"https://images.pexels.com/photos/13918194/pexels-photo-13918194.jpeg?auto=compress&amp;cs=tinysrgb&amp;w=1260&amp;h=750&amp;dpr=1"</w:t>
            </w:r>
          </w:p>
          <w:p w14:paraId="77EEEFA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246C7279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</w:p>
          <w:p w14:paraId="6F70443A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40F64EB8" w14:textId="77777777" w:rsidR="00DF45B0" w:rsidRPr="001B54BF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1B54B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</w:t>
            </w:r>
            <w:r w:rsidRPr="001B54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"f077a22e-4248-4bf6-b564-c7cf4e250263"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4436C72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Name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"Southland"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0483FD7E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Code = </w:t>
            </w:r>
            <w:r w:rsidRPr="00DF45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"STL"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6A06CB7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RegionImageUrl = </w:t>
            </w:r>
            <w:r w:rsidRPr="00DF45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</w:p>
          <w:p w14:paraId="63778D2F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7C7022B5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74F06366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52244C1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modelBuilder.Entity&lt;</w:t>
            </w:r>
            <w:r w:rsidRPr="00DF45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&gt;().HasData(regions);</w:t>
            </w:r>
          </w:p>
          <w:p w14:paraId="4EB46DF7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AEB6C00" w14:textId="77777777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F81897A" w14:textId="330DB62B" w:rsidR="00DF45B0" w:rsidRPr="00DF45B0" w:rsidRDefault="00DF45B0" w:rsidP="00DF45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F45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B76AD13" w14:textId="5B951F0B" w:rsidR="00DF45B0" w:rsidRPr="00DF45B0" w:rsidRDefault="00DF45B0" w:rsidP="009527C3">
      <w:pPr>
        <w:pStyle w:val="ListParagraph"/>
        <w:ind w:left="1440"/>
        <w:rPr>
          <w:color w:val="E97132" w:themeColor="accent2"/>
        </w:rPr>
      </w:pPr>
    </w:p>
    <w:p w14:paraId="5E575D10" w14:textId="77777777" w:rsidR="00934347" w:rsidRPr="00934347" w:rsidRDefault="00934347" w:rsidP="00DF45B0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Next, open the Package Manager Console by click on Tools, NuGet Package Manager and then Package Manager Window.</w:t>
      </w:r>
    </w:p>
    <w:p w14:paraId="7509F7AD" w14:textId="77777777" w:rsidR="00934347" w:rsidRPr="00934347" w:rsidRDefault="00934347" w:rsidP="00934347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You will see the Package Manager Window appear at the bottom of the screen.</w:t>
      </w:r>
    </w:p>
    <w:p w14:paraId="3FFC83D4" w14:textId="77777777" w:rsidR="00934347" w:rsidRPr="00934347" w:rsidRDefault="00934347" w:rsidP="00934347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Next, we will issue two commands in the Package Manager Window. These two commands are:</w:t>
      </w:r>
    </w:p>
    <w:p w14:paraId="08B1138D" w14:textId="77777777" w:rsidR="00934347" w:rsidRPr="00934347" w:rsidRDefault="00934347" w:rsidP="00934347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934347">
        <w:rPr>
          <w:color w:val="156082" w:themeColor="accent1"/>
        </w:rPr>
        <w:t>Add-Migration "Seeding Data for DB"</w:t>
      </w:r>
    </w:p>
    <w:p w14:paraId="45CEDF5C" w14:textId="77777777" w:rsidR="00934347" w:rsidRPr="00934347" w:rsidRDefault="00934347" w:rsidP="00934347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will creates the commands for loading the data into the Regions and Difficulties database tables.</w:t>
      </w:r>
    </w:p>
    <w:p w14:paraId="5050EDC4" w14:textId="77777777" w:rsidR="00934347" w:rsidRPr="00934347" w:rsidRDefault="00934347" w:rsidP="00934347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934347">
        <w:rPr>
          <w:color w:val="156082" w:themeColor="accent1"/>
        </w:rPr>
        <w:t>Update-Database</w:t>
      </w:r>
    </w:p>
    <w:p w14:paraId="20627356" w14:textId="77777777" w:rsidR="00934347" w:rsidRPr="00934347" w:rsidRDefault="00934347" w:rsidP="00934347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will execute the commands which will perform the table writes.</w:t>
      </w:r>
    </w:p>
    <w:p w14:paraId="29BE9A52" w14:textId="5A7D3EB3" w:rsidR="009527C3" w:rsidRPr="009527C3" w:rsidRDefault="009527C3" w:rsidP="00934347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Once we have issued these commands, the Regions and Difficulties database tables will have been loaded by the data in the NZWalksDbContext.cs file.</w:t>
      </w:r>
      <w:r>
        <w:rPr>
          <w:color w:val="000000" w:themeColor="text1"/>
        </w:rPr>
        <w:br/>
      </w:r>
    </w:p>
    <w:bookmarkStart w:id="49" w:name="S18"/>
    <w:p w14:paraId="7950E733" w14:textId="61056727" w:rsidR="003F7C9C" w:rsidRPr="000B60B4" w:rsidRDefault="009527C3" w:rsidP="000B60B4">
      <w:pPr>
        <w:pStyle w:val="ListParagraph"/>
        <w:numPr>
          <w:ilvl w:val="0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"TS18"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Pr="009527C3">
        <w:rPr>
          <w:rStyle w:val="Hyperlink"/>
          <w:sz w:val="32"/>
          <w:szCs w:val="32"/>
        </w:rPr>
        <w:t xml:space="preserve">Creating the Walks </w:t>
      </w:r>
      <w:bookmarkEnd w:id="49"/>
      <w:r w:rsidR="00D769B2">
        <w:rPr>
          <w:rStyle w:val="Hyperlink"/>
          <w:sz w:val="32"/>
          <w:szCs w:val="32"/>
        </w:rPr>
        <w:t>Methods</w:t>
      </w:r>
      <w:r>
        <w:rPr>
          <w:color w:val="000000" w:themeColor="text1"/>
          <w:sz w:val="32"/>
          <w:szCs w:val="32"/>
        </w:rPr>
        <w:fldChar w:fldCharType="end"/>
      </w:r>
    </w:p>
    <w:p w14:paraId="301F5B8E" w14:textId="6DBB8201" w:rsidR="00B96B9D" w:rsidRDefault="00B96B9D" w:rsidP="003F7C9C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96B9D">
        <w:rPr>
          <w:color w:val="000000" w:themeColor="text1"/>
          <w:sz w:val="28"/>
          <w:szCs w:val="28"/>
        </w:rPr>
        <w:t>Before getting started with the details of the code, let’s summarize what needs to be accomplished.</w:t>
      </w:r>
    </w:p>
    <w:p w14:paraId="21CA861E" w14:textId="7BEF37D8" w:rsidR="00EE3E53" w:rsidRDefault="00EE3E53" w:rsidP="00EE3E53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EE3E53">
        <w:rPr>
          <w:color w:val="000000" w:themeColor="text1"/>
        </w:rPr>
        <w:t>In this first section, we will only be discussing the GetAllAsync method</w:t>
      </w:r>
      <w:r>
        <w:rPr>
          <w:color w:val="000000" w:themeColor="text1"/>
        </w:rPr>
        <w:t>.</w:t>
      </w:r>
    </w:p>
    <w:p w14:paraId="27A46872" w14:textId="63B0F984" w:rsidR="00EE3E53" w:rsidRDefault="00EE3E53" w:rsidP="00EE3E5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 use </w:t>
      </w:r>
      <w:r w:rsidR="007270D1">
        <w:rPr>
          <w:color w:val="000000" w:themeColor="text1"/>
        </w:rPr>
        <w:t>Create</w:t>
      </w:r>
      <w:r>
        <w:rPr>
          <w:color w:val="000000" w:themeColor="text1"/>
        </w:rPr>
        <w:t xml:space="preserve"> as an example as the other CRUD operations will simply follow suite.</w:t>
      </w:r>
    </w:p>
    <w:p w14:paraId="62340966" w14:textId="07D391B6" w:rsidR="009715C0" w:rsidRDefault="009715C0" w:rsidP="00EE3E5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we discuss the </w:t>
      </w:r>
      <w:r w:rsidRPr="009715C0">
        <w:rPr>
          <w:color w:val="EE0000"/>
        </w:rPr>
        <w:t>C</w:t>
      </w:r>
      <w:r>
        <w:rPr>
          <w:color w:val="000000" w:themeColor="text1"/>
        </w:rPr>
        <w:t xml:space="preserve">reate CRUD method, the other </w:t>
      </w:r>
      <w:r w:rsidRPr="00E61BCE">
        <w:rPr>
          <w:color w:val="EE0000"/>
        </w:rPr>
        <w:t>CRUD</w:t>
      </w:r>
      <w:r>
        <w:rPr>
          <w:color w:val="000000" w:themeColor="text1"/>
        </w:rPr>
        <w:t xml:space="preserve"> operations </w:t>
      </w:r>
      <w:r w:rsidRPr="009715C0">
        <w:rPr>
          <w:color w:val="7030A0"/>
        </w:rPr>
        <w:t>(</w:t>
      </w:r>
      <w:r w:rsidRPr="009715C0">
        <w:rPr>
          <w:color w:val="EE0000"/>
        </w:rPr>
        <w:t>R</w:t>
      </w:r>
      <w:r>
        <w:rPr>
          <w:color w:val="000000" w:themeColor="text1"/>
        </w:rPr>
        <w:t xml:space="preserve">ead, </w:t>
      </w:r>
      <w:r w:rsidRPr="009715C0">
        <w:rPr>
          <w:color w:val="EE0000"/>
        </w:rPr>
        <w:t>U</w:t>
      </w:r>
      <w:r>
        <w:rPr>
          <w:color w:val="000000" w:themeColor="text1"/>
        </w:rPr>
        <w:t xml:space="preserve">pdate and </w:t>
      </w:r>
      <w:r w:rsidRPr="009715C0">
        <w:rPr>
          <w:color w:val="EE0000"/>
        </w:rPr>
        <w:t>D</w:t>
      </w:r>
      <w:r>
        <w:rPr>
          <w:color w:val="000000" w:themeColor="text1"/>
        </w:rPr>
        <w:t>elete) will be displayed in full.</w:t>
      </w:r>
    </w:p>
    <w:p w14:paraId="3517E781" w14:textId="32D5547F" w:rsidR="00EE3E53" w:rsidRPr="00EE3E53" w:rsidRDefault="00EE3E53" w:rsidP="00EE3E5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seven steps below set the stage for displaying all Walks table entries:</w:t>
      </w:r>
    </w:p>
    <w:p w14:paraId="3A88CD56" w14:textId="739D5339" w:rsidR="00B96B9D" w:rsidRPr="00706BC6" w:rsidRDefault="00B96B9D" w:rsidP="00EE3E5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706BC6">
        <w:rPr>
          <w:color w:val="156082" w:themeColor="accent1"/>
        </w:rPr>
        <w:t>Adding the AddWalkRequestDto</w:t>
      </w:r>
      <w:r w:rsidR="000A7927" w:rsidRPr="00706BC6">
        <w:rPr>
          <w:color w:val="156082" w:themeColor="accent1"/>
        </w:rPr>
        <w:t xml:space="preserve"> Class</w:t>
      </w:r>
    </w:p>
    <w:p w14:paraId="0D26FD3A" w14:textId="3095C74E" w:rsidR="00B96B9D" w:rsidRPr="000A7927" w:rsidRDefault="00B96B9D" w:rsidP="00EE3E53">
      <w:pPr>
        <w:pStyle w:val="ListParagraph"/>
        <w:numPr>
          <w:ilvl w:val="4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</w:rPr>
        <w:t xml:space="preserve">This class will </w:t>
      </w:r>
      <w:proofErr w:type="gramStart"/>
      <w:r>
        <w:rPr>
          <w:color w:val="000000" w:themeColor="text1"/>
        </w:rPr>
        <w:t>act as</w:t>
      </w:r>
      <w:proofErr w:type="gramEnd"/>
      <w:r>
        <w:rPr>
          <w:color w:val="000000" w:themeColor="text1"/>
        </w:rPr>
        <w:t xml:space="preserve"> a template to </w:t>
      </w:r>
      <w:r w:rsidR="00120713">
        <w:rPr>
          <w:color w:val="000000" w:themeColor="text1"/>
        </w:rPr>
        <w:t>transmit new Walk information to the Domain Model.</w:t>
      </w:r>
      <w:r>
        <w:rPr>
          <w:color w:val="000000" w:themeColor="text1"/>
        </w:rPr>
        <w:t>.</w:t>
      </w:r>
    </w:p>
    <w:p w14:paraId="7F2F1F3F" w14:textId="307433EA" w:rsidR="000A7927" w:rsidRPr="00706BC6" w:rsidRDefault="000A7927" w:rsidP="00EE3E53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706BC6">
        <w:rPr>
          <w:color w:val="156082" w:themeColor="accent1"/>
        </w:rPr>
        <w:t>Adding the WalkDto Class</w:t>
      </w:r>
    </w:p>
    <w:p w14:paraId="7AEC5B39" w14:textId="1F52DCD6" w:rsidR="000A7927" w:rsidRPr="00B96B9D" w:rsidRDefault="00120713" w:rsidP="00EE3E53">
      <w:pPr>
        <w:pStyle w:val="ListParagraph"/>
        <w:numPr>
          <w:ilvl w:val="4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</w:rPr>
        <w:t xml:space="preserve">This class will </w:t>
      </w:r>
      <w:proofErr w:type="gramStart"/>
      <w:r>
        <w:rPr>
          <w:color w:val="000000" w:themeColor="text1"/>
        </w:rPr>
        <w:t>act as</w:t>
      </w:r>
      <w:proofErr w:type="gramEnd"/>
      <w:r>
        <w:rPr>
          <w:color w:val="000000" w:themeColor="text1"/>
        </w:rPr>
        <w:t xml:space="preserve"> a template to transmit new Walk information back to the user.</w:t>
      </w:r>
    </w:p>
    <w:p w14:paraId="05DFD438" w14:textId="08377D02" w:rsidR="00B96B9D" w:rsidRPr="00706BC6" w:rsidRDefault="00B96B9D" w:rsidP="00EE3E5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706BC6">
        <w:rPr>
          <w:color w:val="156082" w:themeColor="accent1"/>
        </w:rPr>
        <w:t>Creating the IWalkRepository</w:t>
      </w:r>
    </w:p>
    <w:p w14:paraId="68447027" w14:textId="007CF97C" w:rsidR="00B96B9D" w:rsidRPr="00B96B9D" w:rsidRDefault="00B96B9D" w:rsidP="00EE3E53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Acts as the controlling, governing interface between the controller and the actual concrete class that will be performing the CRUD operations.</w:t>
      </w:r>
    </w:p>
    <w:p w14:paraId="06BDF3E2" w14:textId="49CD9B5B" w:rsidR="00B96B9D" w:rsidRPr="00706BC6" w:rsidRDefault="00B96B9D" w:rsidP="00EE3E5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706BC6">
        <w:rPr>
          <w:color w:val="156082" w:themeColor="accent1"/>
        </w:rPr>
        <w:t>Creating the SQLWalkRepository</w:t>
      </w:r>
    </w:p>
    <w:p w14:paraId="1DEDE72F" w14:textId="1B632D3C" w:rsidR="00B96B9D" w:rsidRPr="00B96B9D" w:rsidRDefault="00B96B9D" w:rsidP="00EE3E53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The concrete class containing the actual CRUD operational commands.</w:t>
      </w:r>
    </w:p>
    <w:p w14:paraId="78A056B7" w14:textId="7198DAFD" w:rsidR="00B96B9D" w:rsidRPr="00706BC6" w:rsidRDefault="00B96B9D" w:rsidP="00EE3E5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706BC6">
        <w:rPr>
          <w:color w:val="156082" w:themeColor="accent1"/>
        </w:rPr>
        <w:t>Add Walks Scoped Services</w:t>
      </w:r>
    </w:p>
    <w:p w14:paraId="15CC1C17" w14:textId="2493DCE6" w:rsidR="00B96B9D" w:rsidRPr="00D74F30" w:rsidRDefault="00B96B9D" w:rsidP="00EE3E53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Binds the SQLWalkRepository file to the IWalkRepository interface within the Program.cs file.</w:t>
      </w:r>
    </w:p>
    <w:p w14:paraId="71366906" w14:textId="115FE0D1" w:rsidR="00B96B9D" w:rsidRPr="00706BC6" w:rsidRDefault="00120713" w:rsidP="00EE3E5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706BC6">
        <w:rPr>
          <w:color w:val="156082" w:themeColor="accent1"/>
        </w:rPr>
        <w:t>Add AutoMapper Entries</w:t>
      </w:r>
    </w:p>
    <w:p w14:paraId="100EABA0" w14:textId="3D39CA5F" w:rsidR="00120713" w:rsidRPr="00120713" w:rsidRDefault="00120713" w:rsidP="00EE3E53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Allows for easy mappings between the properties of the Walks Domain Model and DTO classes.</w:t>
      </w:r>
    </w:p>
    <w:p w14:paraId="6952A1E9" w14:textId="0C011D76" w:rsidR="00120713" w:rsidRPr="00706BC6" w:rsidRDefault="00120713" w:rsidP="00EE3E5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706BC6">
        <w:rPr>
          <w:color w:val="156082" w:themeColor="accent1"/>
        </w:rPr>
        <w:t>Create the Walks Controller</w:t>
      </w:r>
    </w:p>
    <w:p w14:paraId="274EBA0B" w14:textId="39C39F3E" w:rsidR="00E22B7A" w:rsidRPr="00E22B7A" w:rsidRDefault="00120713" w:rsidP="00EE3E53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class orchestrates the methods for the CRUD operations for the Walks table.</w:t>
      </w:r>
      <w:r w:rsidR="00E22B7A">
        <w:rPr>
          <w:color w:val="000000" w:themeColor="text1"/>
        </w:rPr>
        <w:br/>
      </w:r>
    </w:p>
    <w:p w14:paraId="2320EB3F" w14:textId="7C8EC1D2" w:rsidR="00120713" w:rsidRPr="00E22B7A" w:rsidRDefault="00E22B7A" w:rsidP="00E22B7A">
      <w:pPr>
        <w:pStyle w:val="ListParagraph"/>
        <w:numPr>
          <w:ilvl w:val="1"/>
          <w:numId w:val="1"/>
        </w:numPr>
        <w:rPr>
          <w:color w:val="E97132" w:themeColor="accent2"/>
          <w:sz w:val="28"/>
          <w:szCs w:val="28"/>
        </w:rPr>
      </w:pPr>
      <w:r w:rsidRPr="00E22B7A">
        <w:rPr>
          <w:color w:val="000000" w:themeColor="text1"/>
          <w:sz w:val="28"/>
          <w:szCs w:val="28"/>
        </w:rPr>
        <w:t xml:space="preserve">Below are the details for the sevens steps listed above for the </w:t>
      </w:r>
      <w:r w:rsidR="007270D1">
        <w:rPr>
          <w:color w:val="000000" w:themeColor="text1"/>
          <w:sz w:val="28"/>
          <w:szCs w:val="28"/>
        </w:rPr>
        <w:t>Create</w:t>
      </w:r>
      <w:r w:rsidRPr="00E22B7A">
        <w:rPr>
          <w:color w:val="000000" w:themeColor="text1"/>
          <w:sz w:val="28"/>
          <w:szCs w:val="28"/>
        </w:rPr>
        <w:t xml:space="preserve"> Method:</w:t>
      </w:r>
    </w:p>
    <w:p w14:paraId="0003D0DD" w14:textId="316DF355" w:rsidR="003F7C9C" w:rsidRPr="00E22B7A" w:rsidRDefault="003F7C9C" w:rsidP="00E22B7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22B7A">
        <w:rPr>
          <w:color w:val="156082" w:themeColor="accent1"/>
        </w:rPr>
        <w:t>Create the AddWalkRequestDt</w:t>
      </w:r>
      <w:r w:rsidR="000A7927" w:rsidRPr="00E22B7A">
        <w:rPr>
          <w:color w:val="156082" w:themeColor="accent1"/>
        </w:rPr>
        <w:t>0 Class</w:t>
      </w:r>
    </w:p>
    <w:p w14:paraId="44C3784D" w14:textId="65938715" w:rsidR="003F7C9C" w:rsidRPr="003F7C9C" w:rsidRDefault="003F7C9C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Right-Click on the DTO folder, select Add and Class.</w:t>
      </w:r>
    </w:p>
    <w:p w14:paraId="3805A433" w14:textId="6C79F718" w:rsidR="003F7C9C" w:rsidRPr="003F7C9C" w:rsidRDefault="003F7C9C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Name the new class AddWalkRequestDto.cs</w:t>
      </w:r>
    </w:p>
    <w:p w14:paraId="16F95C68" w14:textId="77777777" w:rsidR="003F7C9C" w:rsidRPr="003F7C9C" w:rsidRDefault="003F7C9C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Open the Walks.cs file and copy the Name, Description, LengthInKm, WalkImageUrl, DifficultyId and RegionId lines.</w:t>
      </w:r>
    </w:p>
    <w:p w14:paraId="41B05023" w14:textId="77777777" w:rsidR="003F7C9C" w:rsidRPr="003F7C9C" w:rsidRDefault="003F7C9C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Paste these lines into the AddWalkRequestDto.cs file so it looks like this:</w:t>
      </w:r>
    </w:p>
    <w:p w14:paraId="64EB4BDF" w14:textId="2D5FD0CB" w:rsidR="003F7C9C" w:rsidRPr="003F7C9C" w:rsidRDefault="003F7C9C" w:rsidP="008E6223">
      <w:pPr>
        <w:pStyle w:val="ListParagraph"/>
        <w:ind w:left="2160"/>
        <w:rPr>
          <w:color w:val="E97132" w:themeColor="accent2"/>
        </w:rPr>
      </w:pPr>
    </w:p>
    <w:p w14:paraId="419E3A6C" w14:textId="62A36E3D" w:rsidR="003F7C9C" w:rsidRPr="008E6223" w:rsidRDefault="003F7C9C" w:rsidP="008E6223">
      <w:pPr>
        <w:pStyle w:val="ListParagraph"/>
        <w:ind w:left="2880"/>
        <w:rPr>
          <w:color w:val="E97132" w:themeColor="accent2"/>
          <w:sz w:val="32"/>
          <w:szCs w:val="32"/>
        </w:rPr>
      </w:pPr>
      <w:r w:rsidRPr="008E6223">
        <w:rPr>
          <w:color w:val="7030A0"/>
          <w:sz w:val="32"/>
          <w:szCs w:val="32"/>
        </w:rPr>
        <w:t>The AddWalkRequestDto.cs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92"/>
      </w:tblGrid>
      <w:tr w:rsidR="003F7C9C" w14:paraId="5F0E0B52" w14:textId="77777777" w:rsidTr="008E6223">
        <w:tc>
          <w:tcPr>
            <w:tcW w:w="6292" w:type="dxa"/>
          </w:tcPr>
          <w:p w14:paraId="1254449B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45D8B68A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5DFA9DF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AddWalkRequestDto</w:t>
            </w:r>
          </w:p>
          <w:p w14:paraId="10848C68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80B34B1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70F14C01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73FDBD2B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LengthInKm {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84F0FBB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WalkImageUrl {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C1B758A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DifficultyId {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4790B99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E622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RegionId {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E622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2BEA59B" w14:textId="77777777" w:rsidR="008E6223" w:rsidRPr="008E6223" w:rsidRDefault="008E6223" w:rsidP="008E62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FD73B62" w14:textId="56E3E78D" w:rsidR="003F7C9C" w:rsidRPr="008E6223" w:rsidRDefault="008E6223" w:rsidP="008E6223">
            <w:pPr>
              <w:rPr>
                <w:color w:val="E97132" w:themeColor="accent2"/>
              </w:rPr>
            </w:pPr>
            <w:r w:rsidRPr="008E622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F5BD7F6" w14:textId="7CBB89B1" w:rsidR="003F7C9C" w:rsidRPr="003F7C9C" w:rsidRDefault="003F7C9C" w:rsidP="00D64D63">
      <w:pPr>
        <w:pStyle w:val="ListParagraph"/>
        <w:ind w:left="2160"/>
        <w:rPr>
          <w:color w:val="E97132" w:themeColor="accent2"/>
        </w:rPr>
      </w:pPr>
    </w:p>
    <w:p w14:paraId="0DE8397C" w14:textId="0459BAD1" w:rsidR="000A7927" w:rsidRPr="00E22B7A" w:rsidRDefault="000A7927" w:rsidP="00E22B7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22B7A">
        <w:rPr>
          <w:color w:val="156082" w:themeColor="accent1"/>
        </w:rPr>
        <w:t>Create the WalkDto Class</w:t>
      </w:r>
    </w:p>
    <w:p w14:paraId="04FF3303" w14:textId="0AC95980" w:rsidR="000A7927" w:rsidRPr="000A7927" w:rsidRDefault="000A7927" w:rsidP="00E22B7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This will be used to send data back to the client.</w:t>
      </w:r>
    </w:p>
    <w:p w14:paraId="39FB43D5" w14:textId="23C77D61" w:rsidR="000A7927" w:rsidRPr="000A7927" w:rsidRDefault="000A7927" w:rsidP="00E22B7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To create this file:</w:t>
      </w:r>
    </w:p>
    <w:p w14:paraId="226BDD4F" w14:textId="3DB6D483" w:rsidR="000A7927" w:rsidRPr="000A7927" w:rsidRDefault="000A7927" w:rsidP="00E22B7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Right-Click on the DTO folder, select add and then class.</w:t>
      </w:r>
    </w:p>
    <w:p w14:paraId="62C975CE" w14:textId="0EF74196" w:rsidR="000A7927" w:rsidRPr="000A7927" w:rsidRDefault="000A7927" w:rsidP="00E22B7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Name the class WalkDto.cs and click add.</w:t>
      </w:r>
    </w:p>
    <w:p w14:paraId="1E2CFB4C" w14:textId="77777777" w:rsidR="000A7927" w:rsidRPr="000A7927" w:rsidRDefault="000A7927" w:rsidP="00E22B7A">
      <w:pPr>
        <w:pStyle w:val="ListParagraph"/>
        <w:numPr>
          <w:ilvl w:val="4"/>
          <w:numId w:val="1"/>
        </w:numPr>
        <w:rPr>
          <w:color w:val="7030A0"/>
          <w:sz w:val="32"/>
          <w:szCs w:val="32"/>
        </w:rPr>
      </w:pPr>
      <w:r>
        <w:rPr>
          <w:color w:val="000000" w:themeColor="text1"/>
        </w:rPr>
        <w:t>Fill out the file so it looks like this:</w:t>
      </w:r>
    </w:p>
    <w:p w14:paraId="18A2B5BF" w14:textId="494F4DA0" w:rsidR="000A7927" w:rsidRDefault="000A7927" w:rsidP="000A7927">
      <w:pPr>
        <w:pStyle w:val="ListParagraph"/>
        <w:ind w:left="4320"/>
        <w:rPr>
          <w:color w:val="7030A0"/>
          <w:sz w:val="32"/>
          <w:szCs w:val="32"/>
        </w:rPr>
      </w:pPr>
      <w:r>
        <w:rPr>
          <w:color w:val="000000" w:themeColor="text1"/>
        </w:rPr>
        <w:br/>
      </w:r>
      <w:r w:rsidRPr="00D27F6F">
        <w:rPr>
          <w:color w:val="7030A0"/>
          <w:sz w:val="32"/>
          <w:szCs w:val="32"/>
        </w:rPr>
        <w:t>The WalkDto.cs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02"/>
      </w:tblGrid>
      <w:tr w:rsidR="000A7927" w14:paraId="759E4073" w14:textId="77777777" w:rsidTr="000A7927">
        <w:tc>
          <w:tcPr>
            <w:tcW w:w="6202" w:type="dxa"/>
          </w:tcPr>
          <w:p w14:paraId="743CBF22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597D78B5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D8C8D3F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WalkDto</w:t>
            </w:r>
          </w:p>
          <w:p w14:paraId="54138D64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D241790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CA8A7CF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D3A8864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98F3627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LengthInKm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461D3721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WalkImageUrl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9D8D955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DifficultyId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F1684BF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A79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RegionId {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A79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5DEF5852" w14:textId="77777777" w:rsidR="000A7927" w:rsidRPr="000A7927" w:rsidRDefault="000A7927" w:rsidP="000A7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CB562DC" w14:textId="421C1FD3" w:rsidR="000A7927" w:rsidRPr="000A7927" w:rsidRDefault="000A7927" w:rsidP="000A7927">
            <w:pPr>
              <w:rPr>
                <w:color w:val="7030A0"/>
                <w:sz w:val="32"/>
                <w:szCs w:val="32"/>
              </w:rPr>
            </w:pPr>
            <w:r w:rsidRPr="000A79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B198E80" w14:textId="1C400C53" w:rsidR="000A7927" w:rsidRPr="000A7927" w:rsidRDefault="000A7927" w:rsidP="000A7927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0ED0B713" w14:textId="1EE33801" w:rsidR="00BD4277" w:rsidRPr="00E22B7A" w:rsidRDefault="00BD4277" w:rsidP="00E22B7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22B7A">
        <w:rPr>
          <w:color w:val="156082" w:themeColor="accent1"/>
        </w:rPr>
        <w:t>Creating the IWalkRepository</w:t>
      </w:r>
    </w:p>
    <w:p w14:paraId="2FF05C0B" w14:textId="77777777" w:rsidR="00BD4277" w:rsidRPr="00BD4277" w:rsidRDefault="00BD4277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Just like we had an interface and a concrete method for the Regions methods, we need the same for Walks.</w:t>
      </w:r>
    </w:p>
    <w:p w14:paraId="19378F0F" w14:textId="77777777" w:rsidR="00BD4277" w:rsidRPr="00BD4277" w:rsidRDefault="00BD4277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First we will create the IWalkRepository.cs file</w:t>
      </w:r>
    </w:p>
    <w:p w14:paraId="41B839BD" w14:textId="463AF5F7" w:rsidR="00BD4277" w:rsidRPr="00BD4277" w:rsidRDefault="00BD4277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Right-Click on the Repositories folder, click on add and then interface.</w:t>
      </w:r>
    </w:p>
    <w:p w14:paraId="4AF39734" w14:textId="77777777" w:rsidR="00BD4277" w:rsidRPr="00BD4277" w:rsidRDefault="00BD4277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Name the new interface IWalkRepository.cs</w:t>
      </w:r>
    </w:p>
    <w:p w14:paraId="79CA1EB5" w14:textId="77777777" w:rsidR="00BD4277" w:rsidRPr="00BD4277" w:rsidRDefault="00BD4277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While this new interface is open, let’s create the CreateAsync interface method as shown below:</w:t>
      </w:r>
    </w:p>
    <w:p w14:paraId="16C56940" w14:textId="1DC132AB" w:rsidR="00BD4277" w:rsidRPr="00BD4277" w:rsidRDefault="00BD4277" w:rsidP="00D64D63">
      <w:pPr>
        <w:pStyle w:val="ListParagraph"/>
        <w:ind w:left="2880"/>
        <w:rPr>
          <w:color w:val="E97132" w:themeColor="accent2"/>
        </w:rPr>
      </w:pPr>
    </w:p>
    <w:p w14:paraId="19EC3F8F" w14:textId="36D8CD0D" w:rsidR="00BD4277" w:rsidRPr="00D64D63" w:rsidRDefault="00BD4277" w:rsidP="00D64D63">
      <w:pPr>
        <w:pStyle w:val="ListParagraph"/>
        <w:ind w:left="3600"/>
        <w:rPr>
          <w:color w:val="E97132" w:themeColor="accent2"/>
          <w:sz w:val="32"/>
          <w:szCs w:val="32"/>
        </w:rPr>
      </w:pPr>
      <w:r w:rsidRPr="00D64D63">
        <w:rPr>
          <w:color w:val="7030A0"/>
          <w:sz w:val="32"/>
          <w:szCs w:val="32"/>
        </w:rPr>
        <w:t>The IWalkRepository.cs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5122"/>
      </w:tblGrid>
      <w:tr w:rsidR="00BD4277" w14:paraId="3C2988C5" w14:textId="77777777" w:rsidTr="00D64D63">
        <w:tc>
          <w:tcPr>
            <w:tcW w:w="5122" w:type="dxa"/>
          </w:tcPr>
          <w:p w14:paraId="733C5FC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6E344EE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7C4EC48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08A96EAF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707F1F5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IWalkRepository</w:t>
            </w:r>
          </w:p>
          <w:p w14:paraId="36DA41A9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E15BB52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CreateAsync(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walk);</w:t>
            </w:r>
          </w:p>
          <w:p w14:paraId="52C02B34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D471CD2" w14:textId="314651D1" w:rsidR="00BD4277" w:rsidRPr="00D64D63" w:rsidRDefault="00D64D63" w:rsidP="00D64D63">
            <w:pPr>
              <w:rPr>
                <w:color w:val="E97132" w:themeColor="accent2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646B0C2" w14:textId="54569DB0" w:rsidR="00BD4277" w:rsidRPr="00BD4277" w:rsidRDefault="00BD4277" w:rsidP="00D64D63">
      <w:pPr>
        <w:pStyle w:val="ListParagraph"/>
        <w:ind w:left="2880"/>
        <w:rPr>
          <w:color w:val="E97132" w:themeColor="accent2"/>
        </w:rPr>
      </w:pPr>
    </w:p>
    <w:p w14:paraId="58C3F3F2" w14:textId="4041DA60" w:rsidR="00D64D63" w:rsidRPr="00D64D63" w:rsidRDefault="00D64D63" w:rsidP="00E22B7A">
      <w:pPr>
        <w:pStyle w:val="ListParagraph"/>
        <w:numPr>
          <w:ilvl w:val="2"/>
          <w:numId w:val="1"/>
        </w:numPr>
        <w:rPr>
          <w:color w:val="E97132" w:themeColor="accent2"/>
          <w:sz w:val="28"/>
          <w:szCs w:val="28"/>
        </w:rPr>
      </w:pPr>
      <w:r w:rsidRPr="00E22B7A">
        <w:rPr>
          <w:color w:val="156082" w:themeColor="accent1"/>
        </w:rPr>
        <w:t>Creating the SQLWalkRepository</w:t>
      </w:r>
      <w:r w:rsidR="00B96B9D">
        <w:rPr>
          <w:color w:val="000000" w:themeColor="text1"/>
          <w:sz w:val="28"/>
          <w:szCs w:val="28"/>
        </w:rPr>
        <w:t>.</w:t>
      </w:r>
    </w:p>
    <w:p w14:paraId="49ED9044" w14:textId="77777777" w:rsidR="00D64D63" w:rsidRPr="00D64D63" w:rsidRDefault="00D64D63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Now we need to create the concrete class the IWalkRepository interface will use to execute the SQL commands.</w:t>
      </w:r>
    </w:p>
    <w:p w14:paraId="17AFB4E6" w14:textId="77777777" w:rsidR="00D64D63" w:rsidRPr="00D64D63" w:rsidRDefault="00D64D63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Right-Click on the Repositories folder, click on add and then class.</w:t>
      </w:r>
    </w:p>
    <w:p w14:paraId="33ECE75F" w14:textId="77777777" w:rsidR="00D64D63" w:rsidRPr="00D64D63" w:rsidRDefault="00D64D63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Name the new class SQLWalkRepository.cs</w:t>
      </w:r>
    </w:p>
    <w:p w14:paraId="39EAA9E8" w14:textId="2D8AE4F4" w:rsidR="00D64D63" w:rsidRPr="00D64D63" w:rsidRDefault="00D64D63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Below will be the contents of this class</w:t>
      </w:r>
      <w:r w:rsidR="00E22B7A">
        <w:rPr>
          <w:color w:val="000000" w:themeColor="text1"/>
        </w:rPr>
        <w:t>:</w:t>
      </w:r>
    </w:p>
    <w:p w14:paraId="6402EF2F" w14:textId="478D07C0" w:rsidR="00D64D63" w:rsidRPr="00D64D63" w:rsidRDefault="00D64D63" w:rsidP="00D64D63">
      <w:pPr>
        <w:pStyle w:val="ListParagraph"/>
        <w:ind w:left="2880"/>
        <w:rPr>
          <w:color w:val="E97132" w:themeColor="accent2"/>
        </w:rPr>
      </w:pPr>
    </w:p>
    <w:p w14:paraId="1E3EB718" w14:textId="57A9C740" w:rsidR="00D64D63" w:rsidRPr="00D64D63" w:rsidRDefault="00D64D63" w:rsidP="00D64D63">
      <w:pPr>
        <w:pStyle w:val="ListParagraph"/>
        <w:ind w:left="3600"/>
        <w:rPr>
          <w:color w:val="E97132" w:themeColor="accent2"/>
          <w:sz w:val="32"/>
          <w:szCs w:val="32"/>
        </w:rPr>
      </w:pPr>
      <w:r>
        <w:rPr>
          <w:color w:val="7030A0"/>
          <w:sz w:val="32"/>
          <w:szCs w:val="32"/>
        </w:rPr>
        <w:t xml:space="preserve">        </w:t>
      </w:r>
      <w:r w:rsidRPr="00D64D63">
        <w:rPr>
          <w:color w:val="7030A0"/>
          <w:sz w:val="32"/>
          <w:szCs w:val="32"/>
        </w:rPr>
        <w:t>The SQLWalkRepository.cs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D64D63" w14:paraId="09567DAC" w14:textId="77777777" w:rsidTr="00D64D63">
        <w:tc>
          <w:tcPr>
            <w:tcW w:w="7102" w:type="dxa"/>
          </w:tcPr>
          <w:p w14:paraId="76928F28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NZWalks.API.Data;</w:t>
            </w:r>
          </w:p>
          <w:p w14:paraId="6F8ADC60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3D354FFA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4A0276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4F4D3E23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1559350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SQLWalkRepository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IWalkRepository</w:t>
            </w:r>
          </w:p>
          <w:p w14:paraId="2B0152A9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CCCD4C4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090B45F6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SQLWalkRepository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dbContext)</w:t>
            </w:r>
          </w:p>
          <w:p w14:paraId="1087B16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0AE923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042D20BB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24D4EF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DC54CA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CreateAsync(</w:t>
            </w:r>
            <w:r w:rsidRPr="00D64D6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walk)</w:t>
            </w:r>
          </w:p>
          <w:p w14:paraId="71ADC683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2A5769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dbContext.Walks.AddAsync(walk);</w:t>
            </w:r>
          </w:p>
          <w:p w14:paraId="10C45BF3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dbContext.SaveChangesAsync();</w:t>
            </w:r>
          </w:p>
          <w:p w14:paraId="580836DE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64D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walk;</w:t>
            </w:r>
          </w:p>
          <w:p w14:paraId="4E2DC853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D6B04A6" w14:textId="77777777" w:rsidR="00D64D63" w:rsidRPr="00D64D63" w:rsidRDefault="00D64D63" w:rsidP="00D64D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A043D0" w14:textId="1D9E2EBF" w:rsidR="00D64D63" w:rsidRPr="00D64D63" w:rsidRDefault="00D64D63" w:rsidP="00D64D63">
            <w:pPr>
              <w:rPr>
                <w:color w:val="E97132" w:themeColor="accent2"/>
              </w:rPr>
            </w:pPr>
            <w:r w:rsidRPr="00D64D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4D377A4" w14:textId="3B788624" w:rsidR="000B60B4" w:rsidRPr="00D27F6F" w:rsidRDefault="000B60B4" w:rsidP="00D27F6F">
      <w:pPr>
        <w:rPr>
          <w:color w:val="156082" w:themeColor="accent1"/>
          <w:sz w:val="28"/>
          <w:szCs w:val="28"/>
        </w:rPr>
      </w:pPr>
    </w:p>
    <w:p w14:paraId="38AD0868" w14:textId="206B621D" w:rsidR="00B96B9D" w:rsidRPr="00B96B9D" w:rsidRDefault="00B96B9D" w:rsidP="00E22B7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E22B7A">
        <w:rPr>
          <w:color w:val="156082" w:themeColor="accent1"/>
        </w:rPr>
        <w:t>Add Walks Scoped Services</w:t>
      </w:r>
      <w:r>
        <w:rPr>
          <w:color w:val="000000" w:themeColor="text1"/>
          <w:sz w:val="28"/>
          <w:szCs w:val="28"/>
        </w:rPr>
        <w:t>.</w:t>
      </w:r>
    </w:p>
    <w:p w14:paraId="4D69C965" w14:textId="3A2BAD88" w:rsidR="00D769B2" w:rsidRPr="00B96B9D" w:rsidRDefault="00D769B2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 w:rsidRPr="00B96B9D">
        <w:rPr>
          <w:color w:val="000000" w:themeColor="text1"/>
        </w:rPr>
        <w:t>Add IWalkRepository and SQLWalkRepository to the Program.cs file as scoped services</w:t>
      </w:r>
    </w:p>
    <w:p w14:paraId="2A154E32" w14:textId="77777777" w:rsidR="00D769B2" w:rsidRPr="00E22B7A" w:rsidRDefault="00D769B2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 w:rsidRPr="00E22B7A">
        <w:rPr>
          <w:color w:val="E97132" w:themeColor="accent2"/>
        </w:rPr>
        <w:t>builder.Services.AddScoped&lt;IWalkRepository, SQLWalkRepository&gt;();</w:t>
      </w:r>
    </w:p>
    <w:p w14:paraId="29904016" w14:textId="0888BB83" w:rsidR="00D27F6F" w:rsidRPr="000A7927" w:rsidRDefault="00D769B2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is telling the API that when IWalkRepository requests a method to be executed, it will call SQLWalkRepository to do the job.</w:t>
      </w:r>
      <w:r w:rsidR="00D27F6F">
        <w:rPr>
          <w:color w:val="000000" w:themeColor="text1"/>
        </w:rPr>
        <w:br/>
      </w:r>
    </w:p>
    <w:p w14:paraId="0BB4D91E" w14:textId="0F5A3D06" w:rsidR="00120713" w:rsidRPr="00E22B7A" w:rsidRDefault="00120713" w:rsidP="00E22B7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E22B7A">
        <w:rPr>
          <w:color w:val="156082" w:themeColor="accent1"/>
        </w:rPr>
        <w:t>Add AutoMapper Entries</w:t>
      </w:r>
    </w:p>
    <w:p w14:paraId="6817ED48" w14:textId="48EEC97F" w:rsidR="00D27F6F" w:rsidRPr="00120713" w:rsidRDefault="00D27F6F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 w:rsidRPr="00120713">
        <w:rPr>
          <w:color w:val="000000" w:themeColor="text1"/>
        </w:rPr>
        <w:t>Add the mapping for the create method to the AutoMapperProfiles.cs File</w:t>
      </w:r>
    </w:p>
    <w:p w14:paraId="1E0A5E32" w14:textId="77777777" w:rsidR="00D27F6F" w:rsidRPr="00E22B7A" w:rsidRDefault="00D27F6F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 w:rsidRPr="00E22B7A">
        <w:rPr>
          <w:color w:val="E97132" w:themeColor="accent2"/>
        </w:rPr>
        <w:t>CreateMap&lt;AddWalkRequestDto, Walk&gt;();</w:t>
      </w:r>
    </w:p>
    <w:p w14:paraId="11F6BADB" w14:textId="05E623FC" w:rsidR="000B60B4" w:rsidRPr="00D27F6F" w:rsidRDefault="00D27F6F" w:rsidP="00E22B7A">
      <w:pPr>
        <w:pStyle w:val="ListParagraph"/>
        <w:numPr>
          <w:ilvl w:val="4"/>
          <w:numId w:val="1"/>
        </w:numPr>
        <w:rPr>
          <w:color w:val="E97132" w:themeColor="accent2"/>
        </w:rPr>
      </w:pPr>
      <w:r w:rsidRPr="00E22B7A">
        <w:rPr>
          <w:color w:val="E97132" w:themeColor="accent2"/>
        </w:rPr>
        <w:t>CreateMap&lt;Walk,WalkDto&gt;().ReverseMap();</w:t>
      </w:r>
      <w:r w:rsidR="000B60B4" w:rsidRPr="00D27F6F">
        <w:rPr>
          <w:color w:val="000000" w:themeColor="text1"/>
        </w:rPr>
        <w:br/>
      </w:r>
    </w:p>
    <w:p w14:paraId="416B15C3" w14:textId="221A62E7" w:rsidR="000B60B4" w:rsidRPr="00BE2831" w:rsidRDefault="000B60B4" w:rsidP="00E22B7A">
      <w:pPr>
        <w:pStyle w:val="ListParagraph"/>
        <w:numPr>
          <w:ilvl w:val="2"/>
          <w:numId w:val="1"/>
        </w:numPr>
        <w:rPr>
          <w:color w:val="E97132" w:themeColor="accent2"/>
          <w:sz w:val="32"/>
          <w:szCs w:val="32"/>
        </w:rPr>
      </w:pPr>
      <w:r w:rsidRPr="00E22B7A">
        <w:rPr>
          <w:color w:val="156082" w:themeColor="accent1"/>
        </w:rPr>
        <w:t>Create the Walks Controller</w:t>
      </w:r>
      <w:r w:rsidR="00120713">
        <w:rPr>
          <w:color w:val="000000" w:themeColor="text1"/>
          <w:sz w:val="28"/>
          <w:szCs w:val="28"/>
        </w:rPr>
        <w:t>.</w:t>
      </w:r>
    </w:p>
    <w:p w14:paraId="442EA824" w14:textId="77777777" w:rsidR="000B60B4" w:rsidRPr="00BE2831" w:rsidRDefault="000B60B4" w:rsidP="00E22B7A">
      <w:pPr>
        <w:pStyle w:val="ListParagraph"/>
        <w:numPr>
          <w:ilvl w:val="3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</w:rPr>
        <w:t>Right-Click on the Controllers folder, select add and then Controller.</w:t>
      </w:r>
    </w:p>
    <w:p w14:paraId="4CF53FCC" w14:textId="77777777" w:rsidR="000B60B4" w:rsidRPr="00BE2831" w:rsidRDefault="000B60B4" w:rsidP="00E22B7A">
      <w:pPr>
        <w:pStyle w:val="ListParagraph"/>
        <w:numPr>
          <w:ilvl w:val="3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</w:rPr>
        <w:t>In the Add New Scaffolded Item window, select API in the left window and API Controller – Empty on the right. Then click the Add button.</w:t>
      </w:r>
    </w:p>
    <w:p w14:paraId="779D6353" w14:textId="77777777" w:rsidR="000B60B4" w:rsidRPr="00BE2831" w:rsidRDefault="000B60B4" w:rsidP="00E22B7A">
      <w:pPr>
        <w:pStyle w:val="ListParagraph"/>
        <w:numPr>
          <w:ilvl w:val="3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</w:rPr>
        <w:t>Name the controller WalksController.cs and click the Add button.</w:t>
      </w:r>
    </w:p>
    <w:p w14:paraId="0C64A8C6" w14:textId="77777777" w:rsidR="00D27F6F" w:rsidRPr="00D27F6F" w:rsidRDefault="000B60B4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 w:rsidRPr="003F7C9C">
        <w:rPr>
          <w:color w:val="000000" w:themeColor="text1"/>
        </w:rPr>
        <w:t>This will bring up the new controller file</w:t>
      </w:r>
    </w:p>
    <w:p w14:paraId="3166DCF3" w14:textId="58FED7A6" w:rsidR="00D27F6F" w:rsidRPr="00D27F6F" w:rsidRDefault="00D27F6F" w:rsidP="00E22B7A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Now fill out the Walk</w:t>
      </w:r>
      <w:r w:rsidR="00FC2ABF">
        <w:rPr>
          <w:color w:val="000000" w:themeColor="text1"/>
        </w:rPr>
        <w:t>s</w:t>
      </w:r>
      <w:r>
        <w:rPr>
          <w:color w:val="000000" w:themeColor="text1"/>
        </w:rPr>
        <w:t>Controller.cs file so it looks like this:</w:t>
      </w:r>
    </w:p>
    <w:p w14:paraId="6F924D25" w14:textId="43A3DCF0" w:rsidR="00D27F6F" w:rsidRPr="00D27F6F" w:rsidRDefault="00D27F6F" w:rsidP="00FC2ABF">
      <w:pPr>
        <w:pStyle w:val="ListParagraph"/>
        <w:ind w:left="2160"/>
        <w:rPr>
          <w:color w:val="E97132" w:themeColor="accent2"/>
        </w:rPr>
      </w:pPr>
    </w:p>
    <w:p w14:paraId="431D29DC" w14:textId="35AD8877" w:rsidR="00D27F6F" w:rsidRPr="00FC2ABF" w:rsidRDefault="00D27F6F" w:rsidP="00FC2ABF">
      <w:pPr>
        <w:pStyle w:val="ListParagraph"/>
        <w:ind w:left="5040"/>
        <w:rPr>
          <w:color w:val="E97132" w:themeColor="accent2"/>
          <w:sz w:val="32"/>
          <w:szCs w:val="32"/>
        </w:rPr>
      </w:pPr>
      <w:r w:rsidRPr="00FC2ABF">
        <w:rPr>
          <w:color w:val="7030A0"/>
          <w:sz w:val="32"/>
          <w:szCs w:val="32"/>
        </w:rPr>
        <w:t>The Walk</w:t>
      </w:r>
      <w:r w:rsidR="00FC2ABF" w:rsidRPr="00FC2ABF">
        <w:rPr>
          <w:color w:val="7030A0"/>
          <w:sz w:val="32"/>
          <w:szCs w:val="32"/>
        </w:rPr>
        <w:t>s</w:t>
      </w:r>
      <w:r w:rsidRPr="00FC2ABF">
        <w:rPr>
          <w:color w:val="7030A0"/>
          <w:sz w:val="32"/>
          <w:szCs w:val="32"/>
        </w:rPr>
        <w:t>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D27F6F" w14:paraId="774502EC" w14:textId="77777777" w:rsidTr="00FC2ABF">
        <w:tc>
          <w:tcPr>
            <w:tcW w:w="10792" w:type="dxa"/>
          </w:tcPr>
          <w:p w14:paraId="73340F46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AutoMapper;</w:t>
            </w:r>
          </w:p>
          <w:p w14:paraId="2F3AEE63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02D80C7B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35638D39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NZWalks.API.Models.DTO;</w:t>
            </w:r>
          </w:p>
          <w:p w14:paraId="472D8293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NZWalks.API.Repositories;</w:t>
            </w:r>
          </w:p>
          <w:p w14:paraId="37F71B18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D72B75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</w:t>
            </w:r>
          </w:p>
          <w:p w14:paraId="62AAE2C5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0CA9368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27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D27F6F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D27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0685CF95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56792F97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WalksController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022390FF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97E31A6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IMapper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mapper;</w:t>
            </w:r>
          </w:p>
          <w:p w14:paraId="69436AD2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IWalkRepository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walkRepository;</w:t>
            </w:r>
          </w:p>
          <w:p w14:paraId="5A65F000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WalksController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IMapper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mapper,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IWalkRepository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walkRepository)</w:t>
            </w:r>
          </w:p>
          <w:p w14:paraId="13B5178E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555571D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.mapper = mapper;</w:t>
            </w:r>
          </w:p>
          <w:p w14:paraId="55FBB3AC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428B9E8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70CCC1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76BC8EE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Create([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AddWalkRequestDto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addWalkRequestDto)</w:t>
            </w:r>
          </w:p>
          <w:p w14:paraId="1D080A82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887F1F8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walkDomainModel = mapper.Map&lt;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&gt;(addWalkRequestDto);</w:t>
            </w:r>
          </w:p>
          <w:p w14:paraId="725AA1A4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walkRepository.CreateAsync(walkDomainModel);</w:t>
            </w:r>
          </w:p>
          <w:p w14:paraId="19F7F5A9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27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Ok(mapper.Map&lt;</w:t>
            </w:r>
            <w:r w:rsidRPr="00D27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WalkDto</w:t>
            </w: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&gt;(walkDomainModel));</w:t>
            </w:r>
          </w:p>
          <w:p w14:paraId="58980938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BA6855B" w14:textId="77777777" w:rsidR="00D27F6F" w:rsidRPr="00D27F6F" w:rsidRDefault="00D27F6F" w:rsidP="00D27F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A778C10" w14:textId="1E56CFFF" w:rsidR="00D27F6F" w:rsidRPr="00D27F6F" w:rsidRDefault="00D27F6F" w:rsidP="00D27F6F">
            <w:pPr>
              <w:rPr>
                <w:color w:val="E97132" w:themeColor="accent2"/>
              </w:rPr>
            </w:pPr>
            <w:r w:rsidRPr="00D27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8A6FF66" w14:textId="6DD297F9" w:rsidR="00D27F6F" w:rsidRPr="00D27F6F" w:rsidRDefault="00D27F6F" w:rsidP="00815559">
      <w:pPr>
        <w:pStyle w:val="ListParagraph"/>
        <w:ind w:left="2160"/>
        <w:rPr>
          <w:color w:val="E97132" w:themeColor="accent2"/>
        </w:rPr>
      </w:pPr>
    </w:p>
    <w:bookmarkStart w:id="50" w:name="S19"/>
    <w:p w14:paraId="4D676C6E" w14:textId="2AFF284B" w:rsidR="00815559" w:rsidRPr="00815559" w:rsidRDefault="00FE644C" w:rsidP="00815559">
      <w:pPr>
        <w:pStyle w:val="ListParagraph"/>
        <w:numPr>
          <w:ilvl w:val="0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"TS19"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815559" w:rsidRPr="00FE644C">
        <w:rPr>
          <w:rStyle w:val="Hyperlink"/>
          <w:sz w:val="32"/>
          <w:szCs w:val="32"/>
        </w:rPr>
        <w:t>Validations in ASP.NET</w:t>
      </w:r>
      <w:r>
        <w:rPr>
          <w:color w:val="000000" w:themeColor="text1"/>
          <w:sz w:val="32"/>
          <w:szCs w:val="32"/>
        </w:rPr>
        <w:fldChar w:fldCharType="end"/>
      </w:r>
    </w:p>
    <w:bookmarkEnd w:id="50"/>
    <w:p w14:paraId="7DA9B767" w14:textId="77777777" w:rsidR="00CE0279" w:rsidRPr="00CE0279" w:rsidRDefault="00CE0279" w:rsidP="00815559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Often we may need to check if the user input for adding to updating records is valid</w:t>
      </w:r>
    </w:p>
    <w:p w14:paraId="631339CF" w14:textId="77777777" w:rsidR="00CE0279" w:rsidRPr="00CE0279" w:rsidRDefault="00CE0279" w:rsidP="00CE0279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For instance, when adding or updating the Code field, we may want to ensure the code entered into the field is exactly 3 digits.</w:t>
      </w:r>
    </w:p>
    <w:p w14:paraId="3FD53C46" w14:textId="77777777" w:rsidR="00CE0279" w:rsidRPr="00CE0279" w:rsidRDefault="00CE0279" w:rsidP="00CE0279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Also we might want to ensure the name enter does not exceed 100 characters.</w:t>
      </w:r>
    </w:p>
    <w:p w14:paraId="77EDA913" w14:textId="77777777" w:rsidR="00CE0279" w:rsidRPr="00CE0279" w:rsidRDefault="00CE0279" w:rsidP="00CE0279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We will add annotations to the AddRegionRequestDto class to enforce these policies as shown below</w:t>
      </w:r>
    </w:p>
    <w:p w14:paraId="23BC7F38" w14:textId="2A78201F" w:rsidR="00CE0279" w:rsidRPr="00CE0279" w:rsidRDefault="00CE0279" w:rsidP="00CE0279">
      <w:pPr>
        <w:pStyle w:val="ListParagraph"/>
        <w:ind w:left="2160"/>
        <w:rPr>
          <w:color w:val="E97132" w:themeColor="accent2"/>
        </w:rPr>
      </w:pPr>
    </w:p>
    <w:p w14:paraId="32512CB2" w14:textId="4DC9A1AB" w:rsidR="00CE0279" w:rsidRPr="00CE0279" w:rsidRDefault="00CE0279" w:rsidP="00CE0279">
      <w:pPr>
        <w:pStyle w:val="ListParagraph"/>
        <w:ind w:left="4320"/>
        <w:rPr>
          <w:color w:val="E97132" w:themeColor="accent2"/>
          <w:sz w:val="32"/>
          <w:szCs w:val="32"/>
        </w:rPr>
      </w:pPr>
      <w:r w:rsidRPr="00CE0279">
        <w:rPr>
          <w:color w:val="7030A0"/>
          <w:sz w:val="32"/>
          <w:szCs w:val="32"/>
        </w:rPr>
        <w:t>The AddRegionRequestDto.cs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E0279" w14:paraId="2C1962F9" w14:textId="77777777" w:rsidTr="00CE0279">
        <w:tc>
          <w:tcPr>
            <w:tcW w:w="9802" w:type="dxa"/>
          </w:tcPr>
          <w:p w14:paraId="399F7B55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System.ComponentModel.DataAnnotations;</w:t>
            </w:r>
          </w:p>
          <w:p w14:paraId="364B43B2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70D903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0441F74C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1B8E2B8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E027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AddRegionRequestDto</w:t>
            </w:r>
          </w:p>
          <w:p w14:paraId="5CDE9673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23EA00D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CE027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78F109B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CE027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MinLength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(3, ErrorMessage = </w:t>
            </w:r>
            <w:r w:rsidRPr="00CE027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"Code is minimum of 3 characters"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667CC3C7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CE027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MaxLength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(3, ErrorMessage = </w:t>
            </w:r>
            <w:r w:rsidRPr="00CE027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"Code is maximum of 3 characters"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5B6F8F58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Code {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1DB0BF1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CE027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B6608C0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CE027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MaxLength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(100, ErrorMessage = </w:t>
            </w:r>
            <w:r w:rsidRPr="00CE027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 has a maximum length of 100 characters"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046A6C52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1CA2C9B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RegionImageUrl {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CE027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441DED3B" w14:textId="77777777" w:rsidR="00CE0279" w:rsidRPr="00CE0279" w:rsidRDefault="00CE0279" w:rsidP="00CE0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A077B7E" w14:textId="4B22CFBF" w:rsidR="00CE0279" w:rsidRPr="00CE0279" w:rsidRDefault="00CE0279" w:rsidP="00CE0279">
            <w:pPr>
              <w:rPr>
                <w:color w:val="E97132" w:themeColor="accent2"/>
              </w:rPr>
            </w:pPr>
            <w:r w:rsidRPr="00CE02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5B91879" w14:textId="67A4A4BF" w:rsidR="00CE0279" w:rsidRPr="00CE0279" w:rsidRDefault="00CE0279" w:rsidP="00CE0279">
      <w:pPr>
        <w:pStyle w:val="ListParagraph"/>
        <w:ind w:left="2160"/>
        <w:rPr>
          <w:color w:val="E97132" w:themeColor="accent2"/>
        </w:rPr>
      </w:pPr>
    </w:p>
    <w:p w14:paraId="2EC0D155" w14:textId="77777777" w:rsidR="00CE0279" w:rsidRPr="00CE0279" w:rsidRDefault="00CE0279" w:rsidP="00CE0279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Now we will add custom action filters into our API to check for these filter annotations.</w:t>
      </w:r>
    </w:p>
    <w:p w14:paraId="4FD3B632" w14:textId="77777777" w:rsidR="00CE0279" w:rsidRPr="00CE0279" w:rsidRDefault="00CE0279" w:rsidP="00CE0279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Directly under the API, create a folder called CustomActionFilters</w:t>
      </w:r>
    </w:p>
    <w:p w14:paraId="770EC7C5" w14:textId="77777777" w:rsidR="00CE0279" w:rsidRPr="00CE0279" w:rsidRDefault="00CE0279" w:rsidP="00CE0279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Inside this filter, create a new class called ValidateModelAttribute.cs</w:t>
      </w:r>
    </w:p>
    <w:p w14:paraId="5D632C1C" w14:textId="77777777" w:rsidR="00B758DC" w:rsidRPr="00B758DC" w:rsidRDefault="00B758DC" w:rsidP="00CE0279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class will look like this:</w:t>
      </w:r>
    </w:p>
    <w:p w14:paraId="6C0820DA" w14:textId="4D6C74DF" w:rsidR="00B758DC" w:rsidRPr="00B758DC" w:rsidRDefault="00B758DC" w:rsidP="003968E7">
      <w:pPr>
        <w:pStyle w:val="ListParagraph"/>
        <w:ind w:left="2160"/>
        <w:rPr>
          <w:color w:val="E97132" w:themeColor="accent2"/>
        </w:rPr>
      </w:pPr>
    </w:p>
    <w:p w14:paraId="0DCA9243" w14:textId="6AA804BC" w:rsidR="00B758DC" w:rsidRPr="003968E7" w:rsidRDefault="00B758DC" w:rsidP="003968E7">
      <w:pPr>
        <w:pStyle w:val="ListParagraph"/>
        <w:ind w:left="4320"/>
        <w:rPr>
          <w:color w:val="E97132" w:themeColor="accent2"/>
          <w:sz w:val="32"/>
          <w:szCs w:val="32"/>
        </w:rPr>
      </w:pPr>
      <w:r w:rsidRPr="003968E7">
        <w:rPr>
          <w:color w:val="7030A0"/>
          <w:sz w:val="32"/>
          <w:szCs w:val="32"/>
        </w:rPr>
        <w:t>The ValidateModelAttribute.cs Class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758DC" w14:paraId="6C252B8B" w14:textId="77777777" w:rsidTr="003968E7">
        <w:tc>
          <w:tcPr>
            <w:tcW w:w="9350" w:type="dxa"/>
          </w:tcPr>
          <w:p w14:paraId="3FB8C5E7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2E8CF580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Microsoft.AspNetCore.Mvc.Filters;</w:t>
            </w:r>
          </w:p>
          <w:p w14:paraId="70B30D62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15594C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NZWalks.API.CustomActionFilters</w:t>
            </w:r>
          </w:p>
          <w:p w14:paraId="6E0F7347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1C64D3F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ValidateModelAttribute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ActionFilterAttribute</w:t>
            </w:r>
          </w:p>
          <w:p w14:paraId="0F8E5DCE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3B15B3C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OnActionExecuting(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ActionExecutingContext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14:paraId="2605FDDE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EE8E4CC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(context.ModelState.IsValid ==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79E33F5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6B3C33A4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context.Result =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BadRequestResult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F95FB28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37D132FB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F9D8DFD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108DD79" w14:textId="0A5D15B4" w:rsidR="00B758DC" w:rsidRPr="003968E7" w:rsidRDefault="003968E7" w:rsidP="003968E7">
            <w:pPr>
              <w:rPr>
                <w:color w:val="E97132" w:themeColor="accent2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771EF81" w14:textId="0BD537CE" w:rsidR="00B758DC" w:rsidRPr="00B758DC" w:rsidRDefault="00B758DC" w:rsidP="003968E7">
      <w:pPr>
        <w:pStyle w:val="ListParagraph"/>
        <w:ind w:left="2160"/>
        <w:rPr>
          <w:color w:val="E97132" w:themeColor="accent2"/>
        </w:rPr>
      </w:pPr>
    </w:p>
    <w:p w14:paraId="726AFD5B" w14:textId="069FB56D" w:rsidR="003968E7" w:rsidRPr="003968E7" w:rsidRDefault="003968E7" w:rsidP="003968E7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Finally we add the </w:t>
      </w:r>
      <w:r w:rsidRPr="003968E7">
        <w:rPr>
          <w:b/>
          <w:bCs/>
          <w:color w:val="3A7C22" w:themeColor="accent6" w:themeShade="BF"/>
        </w:rPr>
        <w:t>[ValidateModel]</w:t>
      </w:r>
      <w:r w:rsidRPr="003968E7">
        <w:rPr>
          <w:color w:val="3A7C22" w:themeColor="accent6" w:themeShade="BF"/>
        </w:rPr>
        <w:t xml:space="preserve"> </w:t>
      </w:r>
      <w:r>
        <w:rPr>
          <w:color w:val="000000" w:themeColor="text1"/>
        </w:rPr>
        <w:t>annotation to the Create method and add the CustomActionFilters namespace to the RegionsController.cs file.</w:t>
      </w:r>
    </w:p>
    <w:p w14:paraId="68434BBD" w14:textId="0983A3E9" w:rsidR="003968E7" w:rsidRPr="003968E7" w:rsidRDefault="003968E7" w:rsidP="003968E7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What will happen is the controller will see the </w:t>
      </w:r>
      <w:r w:rsidRPr="003968E7">
        <w:rPr>
          <w:b/>
          <w:bCs/>
          <w:color w:val="3A7C22" w:themeColor="accent6" w:themeShade="BF"/>
        </w:rPr>
        <w:t>[ValidateModel]</w:t>
      </w:r>
      <w:r>
        <w:rPr>
          <w:b/>
          <w:bCs/>
          <w:color w:val="3A7C22" w:themeColor="accent6" w:themeShade="BF"/>
        </w:rPr>
        <w:t xml:space="preserve"> </w:t>
      </w:r>
      <w:r>
        <w:rPr>
          <w:color w:val="000000" w:themeColor="text1"/>
        </w:rPr>
        <w:t xml:space="preserve">tag and look for a file called </w:t>
      </w:r>
      <w:r w:rsidRPr="003968E7">
        <w:rPr>
          <w:color w:val="156082" w:themeColor="accent1"/>
        </w:rPr>
        <w:t>ValidateModelAttribute.cs</w:t>
      </w:r>
      <w:r>
        <w:rPr>
          <w:color w:val="000000" w:themeColor="text1"/>
        </w:rPr>
        <w:t>.</w:t>
      </w:r>
    </w:p>
    <w:p w14:paraId="1E3A0AAF" w14:textId="2FDE61CA" w:rsidR="003968E7" w:rsidRPr="003968E7" w:rsidRDefault="003968E7" w:rsidP="003968E7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Below is the code for the Create method with the </w:t>
      </w:r>
      <w:r w:rsidRPr="003968E7">
        <w:rPr>
          <w:b/>
          <w:bCs/>
          <w:color w:val="3A7C22" w:themeColor="accent6" w:themeShade="BF"/>
        </w:rPr>
        <w:t>[ValidateModel]</w:t>
      </w:r>
      <w:r>
        <w:rPr>
          <w:b/>
          <w:bCs/>
          <w:color w:val="3A7C22" w:themeColor="accent6" w:themeShade="BF"/>
        </w:rPr>
        <w:t xml:space="preserve"> </w:t>
      </w:r>
      <w:r>
        <w:rPr>
          <w:color w:val="000000" w:themeColor="text1"/>
        </w:rPr>
        <w:t>tag added:</w:t>
      </w:r>
    </w:p>
    <w:p w14:paraId="2B466D12" w14:textId="4D0D4577" w:rsidR="003968E7" w:rsidRPr="003968E7" w:rsidRDefault="003968E7" w:rsidP="003968E7">
      <w:pPr>
        <w:pStyle w:val="ListParagraph"/>
        <w:ind w:left="1440"/>
        <w:rPr>
          <w:color w:val="E97132" w:themeColor="accent2"/>
        </w:rPr>
      </w:pPr>
    </w:p>
    <w:p w14:paraId="6F843292" w14:textId="2D9FDC24" w:rsidR="003968E7" w:rsidRPr="003968E7" w:rsidRDefault="003968E7" w:rsidP="003968E7">
      <w:pPr>
        <w:pStyle w:val="ListParagraph"/>
        <w:ind w:left="2880"/>
        <w:rPr>
          <w:color w:val="E97132" w:themeColor="accent2"/>
          <w:sz w:val="32"/>
          <w:szCs w:val="32"/>
        </w:rPr>
      </w:pPr>
      <w:r w:rsidRPr="003968E7">
        <w:rPr>
          <w:color w:val="7030A0"/>
          <w:sz w:val="32"/>
          <w:szCs w:val="32"/>
        </w:rPr>
        <w:t>Adding [ValidateModel] to the Create 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968E7" w14:paraId="7E13748F" w14:textId="77777777" w:rsidTr="003968E7">
        <w:tc>
          <w:tcPr>
            <w:tcW w:w="9442" w:type="dxa"/>
          </w:tcPr>
          <w:p w14:paraId="5A6A7844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4194BD24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ValidateModel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0228F243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Create([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AddRegionRequestDto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addRegionRequestDto)</w:t>
            </w:r>
          </w:p>
          <w:p w14:paraId="77E2A231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C75384D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mapper.Map&lt;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&gt;(addRegionRequestDto);</w:t>
            </w:r>
          </w:p>
          <w:p w14:paraId="47FDAE2D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 =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regionRepository.CreateAsync(regionDomainModel);</w:t>
            </w:r>
          </w:p>
          <w:p w14:paraId="6A0FC3C5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mapper.Map&lt;</w:t>
            </w:r>
            <w:r w:rsidRPr="003968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&gt;(regionDomainModel);</w:t>
            </w:r>
          </w:p>
          <w:p w14:paraId="79D64B15" w14:textId="77777777" w:rsidR="003968E7" w:rsidRPr="003968E7" w:rsidRDefault="003968E7" w:rsidP="00396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CreatedAtAction(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nameof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(GetById), </w:t>
            </w:r>
            <w:r w:rsidRPr="003968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id = regionDto.Id }, regionDto);</w:t>
            </w:r>
          </w:p>
          <w:p w14:paraId="17CF12DD" w14:textId="2D0B61C3" w:rsidR="003968E7" w:rsidRPr="003968E7" w:rsidRDefault="003968E7" w:rsidP="003968E7">
            <w:pPr>
              <w:rPr>
                <w:color w:val="E97132" w:themeColor="accent2"/>
              </w:rPr>
            </w:pPr>
            <w:r w:rsidRPr="003968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2AAA738" w14:textId="24EE92D8" w:rsidR="003968E7" w:rsidRPr="003968E7" w:rsidRDefault="003968E7" w:rsidP="003968E7">
      <w:pPr>
        <w:pStyle w:val="ListParagraph"/>
        <w:ind w:left="1440"/>
        <w:rPr>
          <w:color w:val="E97132" w:themeColor="accent2"/>
        </w:rPr>
      </w:pPr>
    </w:p>
    <w:p w14:paraId="3F100B06" w14:textId="77777777" w:rsidR="003968E7" w:rsidRPr="003968E7" w:rsidRDefault="003968E7" w:rsidP="003968E7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Now the user syntax is checked even before the Create method is checked.</w:t>
      </w:r>
    </w:p>
    <w:p w14:paraId="251AC655" w14:textId="63B08E32" w:rsidR="00401AD2" w:rsidRPr="00401AD2" w:rsidRDefault="003968E7" w:rsidP="003968E7">
      <w:pPr>
        <w:pStyle w:val="ListParagraph"/>
        <w:numPr>
          <w:ilvl w:val="1"/>
          <w:numId w:val="1"/>
        </w:numPr>
        <w:rPr>
          <w:color w:val="E97132" w:themeColor="accent2"/>
        </w:rPr>
      </w:pPr>
      <w:r>
        <w:rPr>
          <w:color w:val="000000" w:themeColor="text1"/>
        </w:rPr>
        <w:t>We would do this for all our class in all our controllers that need user input checked.</w:t>
      </w:r>
      <w:r w:rsidR="007D2B2E">
        <w:rPr>
          <w:color w:val="000000" w:themeColor="text1"/>
        </w:rPr>
        <w:br/>
      </w:r>
    </w:p>
    <w:bookmarkStart w:id="51" w:name="S20"/>
    <w:p w14:paraId="3A9041FF" w14:textId="64551FEB" w:rsidR="007D2B2E" w:rsidRPr="007D2B2E" w:rsidRDefault="00FE644C" w:rsidP="00401AD2">
      <w:pPr>
        <w:pStyle w:val="ListParagraph"/>
        <w:numPr>
          <w:ilvl w:val="0"/>
          <w:numId w:val="1"/>
        </w:numPr>
        <w:rPr>
          <w:color w:val="E97132" w:themeColor="accent2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>HYPERLINK  \l "TS20"</w:instrTex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  <w:fldChar w:fldCharType="separate"/>
      </w:r>
      <w:r w:rsidR="007D2B2E" w:rsidRPr="00FE644C">
        <w:rPr>
          <w:rStyle w:val="Hyperlink"/>
          <w:sz w:val="32"/>
          <w:szCs w:val="32"/>
        </w:rPr>
        <w:t>Filtering</w:t>
      </w:r>
      <w:r w:rsidR="00907A3B" w:rsidRPr="00FE644C">
        <w:rPr>
          <w:rStyle w:val="Hyperlink"/>
          <w:sz w:val="32"/>
          <w:szCs w:val="32"/>
        </w:rPr>
        <w:t>, Sorting and Pagination</w:t>
      </w:r>
      <w:r>
        <w:rPr>
          <w:color w:val="000000" w:themeColor="text1"/>
          <w:sz w:val="32"/>
          <w:szCs w:val="32"/>
        </w:rPr>
        <w:fldChar w:fldCharType="end"/>
      </w:r>
    </w:p>
    <w:bookmarkEnd w:id="51"/>
    <w:p w14:paraId="3D7E600F" w14:textId="323C2049" w:rsidR="00907A3B" w:rsidRPr="00907A3B" w:rsidRDefault="00907A3B" w:rsidP="007D2B2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907A3B">
        <w:rPr>
          <w:color w:val="000000" w:themeColor="text1"/>
          <w:sz w:val="28"/>
          <w:szCs w:val="28"/>
        </w:rPr>
        <w:t>Filtering</w:t>
      </w:r>
    </w:p>
    <w:p w14:paraId="151104AE" w14:textId="77777777" w:rsidR="00907A3B" w:rsidRPr="00907A3B" w:rsidRDefault="00907A3B" w:rsidP="00907A3B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907A3B">
        <w:rPr>
          <w:color w:val="000000" w:themeColor="text1"/>
        </w:rPr>
        <w:t>When querying our data, we probably do not want to see all the rows, but rather a specific listing based on a filter value.</w:t>
      </w:r>
    </w:p>
    <w:p w14:paraId="0EEBC3A2" w14:textId="3AC53203" w:rsidR="00907A3B" w:rsidRPr="00907A3B" w:rsidRDefault="00907A3B" w:rsidP="00907A3B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If this were SQL, we could use the where clause to narrow down our returned listing.</w:t>
      </w:r>
    </w:p>
    <w:p w14:paraId="6083E06F" w14:textId="77777777" w:rsidR="00907A3B" w:rsidRPr="00907A3B" w:rsidRDefault="00907A3B" w:rsidP="00907A3B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With Entity Framework, we can mimic the SQL where clause by using the search keywords.</w:t>
      </w:r>
    </w:p>
    <w:p w14:paraId="5BA65B56" w14:textId="77777777" w:rsidR="00907A3B" w:rsidRPr="00907A3B" w:rsidRDefault="00907A3B" w:rsidP="00907A3B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>We have seen this in use in a URL. For example:</w:t>
      </w:r>
    </w:p>
    <w:p w14:paraId="4623D87D" w14:textId="53D76649" w:rsidR="00907A3B" w:rsidRPr="00907A3B" w:rsidRDefault="00907A3B" w:rsidP="00907A3B">
      <w:pPr>
        <w:pStyle w:val="ListParagraph"/>
        <w:numPr>
          <w:ilvl w:val="4"/>
          <w:numId w:val="1"/>
        </w:numPr>
        <w:rPr>
          <w:color w:val="E97132" w:themeColor="accent2"/>
        </w:rPr>
      </w:pPr>
      <w:hyperlink r:id="rId7" w:history="1">
        <w:r w:rsidRPr="002742CE">
          <w:rPr>
            <w:rStyle w:val="Hyperlink"/>
          </w:rPr>
          <w:t>https://www.espn.com/football/scores?Team=Lions</w:t>
        </w:r>
      </w:hyperlink>
    </w:p>
    <w:p w14:paraId="55FE72F3" w14:textId="77777777" w:rsidR="00907A3B" w:rsidRPr="00907A3B" w:rsidRDefault="00907A3B" w:rsidP="00907A3B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This will return the scores for the Detroit Lions football team.</w:t>
      </w:r>
    </w:p>
    <w:p w14:paraId="3D71EE68" w14:textId="75F17929" w:rsidR="00907A3B" w:rsidRPr="00907A3B" w:rsidRDefault="00907A3B" w:rsidP="00907A3B">
      <w:pPr>
        <w:pStyle w:val="ListParagraph"/>
        <w:numPr>
          <w:ilvl w:val="2"/>
          <w:numId w:val="1"/>
        </w:numPr>
        <w:rPr>
          <w:color w:val="E97132" w:themeColor="accent2"/>
        </w:rPr>
      </w:pPr>
      <w:r>
        <w:rPr>
          <w:color w:val="000000" w:themeColor="text1"/>
        </w:rPr>
        <w:t>In our example, we will be using filtering on the WalksController and specifically on the GetAll method.</w:t>
      </w:r>
    </w:p>
    <w:p w14:paraId="417D5185" w14:textId="77777777" w:rsidR="00907A3B" w:rsidRPr="00907A3B" w:rsidRDefault="00907A3B" w:rsidP="00907A3B">
      <w:pPr>
        <w:pStyle w:val="ListParagraph"/>
        <w:numPr>
          <w:ilvl w:val="3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We will need to </w:t>
      </w:r>
      <w:proofErr w:type="gramStart"/>
      <w:r>
        <w:rPr>
          <w:color w:val="000000" w:themeColor="text1"/>
        </w:rPr>
        <w:t>make changes to</w:t>
      </w:r>
      <w:proofErr w:type="gramEnd"/>
      <w:r>
        <w:rPr>
          <w:color w:val="000000" w:themeColor="text1"/>
        </w:rPr>
        <w:t xml:space="preserve"> three files:</w:t>
      </w:r>
    </w:p>
    <w:p w14:paraId="2C6A4BEB" w14:textId="5B99E364" w:rsidR="00907A3B" w:rsidRPr="00907A3B" w:rsidRDefault="00907A3B" w:rsidP="00907A3B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907A3B">
        <w:rPr>
          <w:color w:val="156082" w:themeColor="accent1"/>
        </w:rPr>
        <w:t>WalksController.cs</w:t>
      </w:r>
    </w:p>
    <w:p w14:paraId="345077EC" w14:textId="5392CD07" w:rsidR="00907A3B" w:rsidRPr="00907A3B" w:rsidRDefault="00907A3B" w:rsidP="00907A3B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907A3B">
        <w:rPr>
          <w:color w:val="156082" w:themeColor="accent1"/>
        </w:rPr>
        <w:t>IWalkRepository.cs</w:t>
      </w:r>
    </w:p>
    <w:p w14:paraId="7A8D6DFF" w14:textId="066D0E4B" w:rsidR="00907A3B" w:rsidRPr="00907A3B" w:rsidRDefault="00907A3B" w:rsidP="00907A3B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907A3B">
        <w:rPr>
          <w:color w:val="156082" w:themeColor="accent1"/>
        </w:rPr>
        <w:t>SQLWalkRepository.cs</w:t>
      </w:r>
      <w:r w:rsidR="005422B2">
        <w:rPr>
          <w:color w:val="156082" w:themeColor="accent1"/>
        </w:rPr>
        <w:br/>
      </w:r>
    </w:p>
    <w:p w14:paraId="254A0829" w14:textId="73159DAC" w:rsidR="005422B2" w:rsidRPr="00907A3B" w:rsidRDefault="005422B2" w:rsidP="005422B2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Modifying the </w:t>
      </w:r>
      <w:r w:rsidRPr="00907A3B">
        <w:rPr>
          <w:color w:val="156082" w:themeColor="accent1"/>
        </w:rPr>
        <w:t>WalksController.cs</w:t>
      </w:r>
      <w:r>
        <w:rPr>
          <w:color w:val="156082" w:themeColor="accent1"/>
        </w:rPr>
        <w:t xml:space="preserve"> </w:t>
      </w:r>
      <w:r w:rsidRPr="006C66A6">
        <w:rPr>
          <w:color w:val="000000" w:themeColor="text1"/>
        </w:rPr>
        <w:t>file</w:t>
      </w:r>
    </w:p>
    <w:p w14:paraId="6AB03785" w14:textId="1158063A" w:rsidR="0060793F" w:rsidRPr="005422B2" w:rsidRDefault="005422B2" w:rsidP="005422B2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5422B2">
        <w:rPr>
          <w:color w:val="000000" w:themeColor="text1"/>
        </w:rPr>
        <w:t>Below is a sniped of the GetAll() method</w:t>
      </w:r>
    </w:p>
    <w:p w14:paraId="61DAE681" w14:textId="035183CA" w:rsidR="0060793F" w:rsidRPr="0060793F" w:rsidRDefault="0060793F" w:rsidP="0060793F">
      <w:pPr>
        <w:pStyle w:val="ListParagraph"/>
        <w:ind w:left="2880"/>
        <w:rPr>
          <w:color w:val="E97132" w:themeColor="accent2"/>
        </w:rPr>
      </w:pPr>
    </w:p>
    <w:p w14:paraId="4E0B768C" w14:textId="4202B655" w:rsidR="0060793F" w:rsidRPr="0060793F" w:rsidRDefault="0060793F" w:rsidP="0060793F">
      <w:pPr>
        <w:pStyle w:val="ListParagraph"/>
        <w:ind w:left="5040"/>
        <w:rPr>
          <w:color w:val="E97132" w:themeColor="accent2"/>
          <w:sz w:val="32"/>
          <w:szCs w:val="32"/>
        </w:rPr>
      </w:pPr>
      <w:r w:rsidRPr="0060793F">
        <w:rPr>
          <w:color w:val="7030A0"/>
          <w:sz w:val="32"/>
          <w:szCs w:val="32"/>
        </w:rPr>
        <w:t>The WalksController.cs File GetAll Method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60793F" w14:paraId="0DD3733A" w14:textId="77777777" w:rsidTr="0060793F">
        <w:tc>
          <w:tcPr>
            <w:tcW w:w="11602" w:type="dxa"/>
          </w:tcPr>
          <w:p w14:paraId="013131CA" w14:textId="77777777" w:rsidR="0060793F" w:rsidRPr="0060793F" w:rsidRDefault="0060793F" w:rsidP="006079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574FB812" w14:textId="77777777" w:rsidR="0060793F" w:rsidRPr="0060793F" w:rsidRDefault="0060793F" w:rsidP="006079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079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79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r w:rsidRPr="00850F65">
              <w:rPr>
                <w:rFonts w:ascii="Cascadia Mono" w:hAnsi="Cascadia Mono" w:cs="Cascadia Mono"/>
                <w:color w:val="E97132" w:themeColor="accent2"/>
                <w:kern w:val="0"/>
                <w:sz w:val="19"/>
                <w:szCs w:val="19"/>
                <w:highlight w:val="white"/>
              </w:rPr>
              <w:t>GetAll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([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079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 filterOn, [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6079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 filterQuery)</w:t>
            </w:r>
          </w:p>
          <w:p w14:paraId="28557265" w14:textId="77777777" w:rsidR="0060793F" w:rsidRPr="0060793F" w:rsidRDefault="0060793F" w:rsidP="006079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1124230" w14:textId="77777777" w:rsidR="0060793F" w:rsidRPr="0060793F" w:rsidRDefault="0060793F" w:rsidP="006079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079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Ok(mapper.Map&lt;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079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WalkDto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</w:t>
            </w:r>
            <w:r w:rsidRPr="006079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walkRepository.GetAllAsync(filterOn, filterQuery)));</w:t>
            </w:r>
          </w:p>
          <w:p w14:paraId="4606CC2B" w14:textId="64821FCD" w:rsidR="0060793F" w:rsidRPr="0060793F" w:rsidRDefault="0060793F" w:rsidP="0060793F">
            <w:pPr>
              <w:rPr>
                <w:color w:val="E97132" w:themeColor="accent2"/>
              </w:rPr>
            </w:pPr>
            <w:r w:rsidRPr="006079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BE7EB25" w14:textId="2AA31939" w:rsidR="0060793F" w:rsidRPr="0060793F" w:rsidRDefault="0060793F" w:rsidP="0060793F">
      <w:pPr>
        <w:pStyle w:val="ListParagraph"/>
        <w:ind w:left="2880"/>
        <w:rPr>
          <w:color w:val="E97132" w:themeColor="accent2"/>
        </w:rPr>
      </w:pPr>
    </w:p>
    <w:p w14:paraId="221E5FF8" w14:textId="77777777" w:rsidR="0060793F" w:rsidRPr="0060793F" w:rsidRDefault="0060793F" w:rsidP="005422B2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We have added the syntax 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6079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FromQuery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 w:rsidRPr="006079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 filterOn, [</w:t>
      </w:r>
      <w:r w:rsidRPr="006079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FromQuery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 w:rsidRPr="006079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 filterQuery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inside the GetAll() parentheses.</w:t>
      </w:r>
    </w:p>
    <w:p w14:paraId="4BB13642" w14:textId="77777777" w:rsidR="0060793F" w:rsidRPr="0060793F" w:rsidRDefault="0060793F" w:rsidP="005422B2">
      <w:pPr>
        <w:pStyle w:val="ListParagraph"/>
        <w:numPr>
          <w:ilvl w:val="5"/>
          <w:numId w:val="1"/>
        </w:numPr>
        <w:rPr>
          <w:color w:val="E97132" w:themeColor="accent2"/>
        </w:rPr>
      </w:pPr>
      <w:r w:rsidRPr="0060793F">
        <w:rPr>
          <w:color w:val="000000" w:themeColor="text1"/>
        </w:rPr>
        <w:t xml:space="preserve">The </w:t>
      </w:r>
      <w:r w:rsidRPr="0060793F">
        <w:rPr>
          <w:rFonts w:cs="Cascadia Mono"/>
          <w:color w:val="000000"/>
          <w:kern w:val="0"/>
          <w:highlight w:val="white"/>
        </w:rPr>
        <w:t>[</w:t>
      </w:r>
      <w:r w:rsidRPr="0060793F">
        <w:rPr>
          <w:rFonts w:cs="Cascadia Mono"/>
          <w:color w:val="2B91AF"/>
          <w:kern w:val="0"/>
          <w:highlight w:val="white"/>
        </w:rPr>
        <w:t>FromQuery</w:t>
      </w:r>
      <w:r w:rsidRPr="0060793F">
        <w:rPr>
          <w:rFonts w:cs="Cascadia Mono"/>
          <w:color w:val="000000"/>
          <w:kern w:val="0"/>
          <w:highlight w:val="white"/>
        </w:rPr>
        <w:t>]</w:t>
      </w:r>
      <w:r w:rsidRPr="0060793F">
        <w:rPr>
          <w:rFonts w:cs="Cascadia Mono"/>
          <w:color w:val="000000"/>
          <w:kern w:val="0"/>
        </w:rPr>
        <w:t xml:space="preserve"> annotation means the parameters will be coming straight from the URL line.</w:t>
      </w:r>
    </w:p>
    <w:p w14:paraId="0255645C" w14:textId="77777777" w:rsidR="0060793F" w:rsidRPr="00662E55" w:rsidRDefault="0060793F" w:rsidP="005422B2">
      <w:pPr>
        <w:pStyle w:val="ListParagraph"/>
        <w:numPr>
          <w:ilvl w:val="5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The variable </w:t>
      </w:r>
      <w:r w:rsidRPr="00662E55">
        <w:rPr>
          <w:color w:val="2B91AF"/>
        </w:rPr>
        <w:t xml:space="preserve">filterOn </w:t>
      </w:r>
      <w:r>
        <w:rPr>
          <w:color w:val="000000" w:themeColor="text1"/>
        </w:rPr>
        <w:t xml:space="preserve">will be the column name and </w:t>
      </w:r>
      <w:r w:rsidRPr="00662E55">
        <w:rPr>
          <w:color w:val="2B91AF"/>
        </w:rPr>
        <w:t xml:space="preserve">filterQuery </w:t>
      </w:r>
      <w:r>
        <w:rPr>
          <w:color w:val="000000" w:themeColor="text1"/>
        </w:rPr>
        <w:t>will contains the actual string we are querying.</w:t>
      </w:r>
    </w:p>
    <w:p w14:paraId="57F25BF7" w14:textId="71B673C1" w:rsidR="00662E55" w:rsidRPr="00662E55" w:rsidRDefault="00662E55" w:rsidP="00662E55">
      <w:pPr>
        <w:pStyle w:val="ListParagraph"/>
        <w:numPr>
          <w:ilvl w:val="6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Note that </w:t>
      </w:r>
      <w:r w:rsidRPr="00662E55">
        <w:rPr>
          <w:color w:val="2B91AF"/>
        </w:rPr>
        <w:t>filterOn</w:t>
      </w:r>
      <w:r>
        <w:rPr>
          <w:color w:val="2B91AF"/>
        </w:rPr>
        <w:t xml:space="preserve"> </w:t>
      </w:r>
      <w:r>
        <w:rPr>
          <w:color w:val="000000" w:themeColor="text1"/>
        </w:rPr>
        <w:t xml:space="preserve">and </w:t>
      </w:r>
      <w:r w:rsidRPr="00662E55">
        <w:rPr>
          <w:color w:val="2B91AF"/>
        </w:rPr>
        <w:t>filterQuery</w:t>
      </w:r>
      <w:r>
        <w:rPr>
          <w:color w:val="2B91AF"/>
        </w:rPr>
        <w:t xml:space="preserve"> </w:t>
      </w:r>
      <w:r>
        <w:rPr>
          <w:color w:val="000000" w:themeColor="text1"/>
        </w:rPr>
        <w:t>are not keywords, but rather just names we have selected because they make sense.</w:t>
      </w:r>
    </w:p>
    <w:p w14:paraId="79E4E335" w14:textId="49331324" w:rsidR="00662E55" w:rsidRPr="0060793F" w:rsidRDefault="00662E55" w:rsidP="00662E55">
      <w:pPr>
        <w:pStyle w:val="ListParagraph"/>
        <w:numPr>
          <w:ilvl w:val="6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We could have just as easily named they </w:t>
      </w:r>
      <w:r w:rsidRPr="00662E55">
        <w:rPr>
          <w:color w:val="2B91AF"/>
        </w:rPr>
        <w:t xml:space="preserve">mickeyMouse </w:t>
      </w:r>
      <w:r>
        <w:rPr>
          <w:color w:val="000000" w:themeColor="text1"/>
        </w:rPr>
        <w:t xml:space="preserve">and </w:t>
      </w:r>
      <w:r w:rsidRPr="00662E55">
        <w:rPr>
          <w:color w:val="2B91AF"/>
        </w:rPr>
        <w:t>donandDuck</w:t>
      </w:r>
      <w:r>
        <w:rPr>
          <w:color w:val="000000" w:themeColor="text1"/>
        </w:rPr>
        <w:t>.</w:t>
      </w:r>
    </w:p>
    <w:p w14:paraId="04187A5B" w14:textId="77777777" w:rsidR="005422B2" w:rsidRPr="005422B2" w:rsidRDefault="0060793F" w:rsidP="005422B2">
      <w:pPr>
        <w:pStyle w:val="ListParagraph"/>
        <w:numPr>
          <w:ilvl w:val="5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In our ESPN example, </w:t>
      </w:r>
      <w:r w:rsidRPr="0060793F">
        <w:rPr>
          <w:color w:val="156082" w:themeColor="accent1"/>
        </w:rPr>
        <w:t xml:space="preserve">filterOn </w:t>
      </w:r>
      <w:r>
        <w:rPr>
          <w:color w:val="000000" w:themeColor="text1"/>
        </w:rPr>
        <w:t xml:space="preserve">= </w:t>
      </w:r>
      <w:r w:rsidRPr="0060793F">
        <w:rPr>
          <w:color w:val="E97132" w:themeColor="accent2"/>
        </w:rPr>
        <w:t xml:space="preserve">Team </w:t>
      </w:r>
      <w:r>
        <w:rPr>
          <w:color w:val="000000" w:themeColor="text1"/>
        </w:rPr>
        <w:t xml:space="preserve">and </w:t>
      </w:r>
      <w:r w:rsidRPr="0060793F">
        <w:rPr>
          <w:color w:val="156082" w:themeColor="accent1"/>
        </w:rPr>
        <w:t xml:space="preserve">filterQuery </w:t>
      </w:r>
      <w:r>
        <w:rPr>
          <w:color w:val="000000" w:themeColor="text1"/>
        </w:rPr>
        <w:t xml:space="preserve">= </w:t>
      </w:r>
      <w:r w:rsidRPr="0060793F">
        <w:rPr>
          <w:color w:val="E97132" w:themeColor="accent2"/>
        </w:rPr>
        <w:t>Lions</w:t>
      </w:r>
      <w:r>
        <w:rPr>
          <w:color w:val="000000" w:themeColor="text1"/>
        </w:rPr>
        <w:t>.</w:t>
      </w:r>
    </w:p>
    <w:p w14:paraId="316FD2C7" w14:textId="77777777" w:rsidR="005422B2" w:rsidRPr="005422B2" w:rsidRDefault="005422B2" w:rsidP="005422B2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When calling the walkRepository (IWalkRepository.cs), we pass these two parameters to the GetAllAsync interface method as shown below:</w:t>
      </w:r>
    </w:p>
    <w:p w14:paraId="175CD143" w14:textId="61C88F1E" w:rsidR="005422B2" w:rsidRPr="005422B2" w:rsidRDefault="005422B2" w:rsidP="005422B2">
      <w:pPr>
        <w:pStyle w:val="ListParagraph"/>
        <w:numPr>
          <w:ilvl w:val="5"/>
          <w:numId w:val="1"/>
        </w:numPr>
        <w:rPr>
          <w:color w:val="E97132" w:themeColor="accent2"/>
        </w:rPr>
      </w:pPr>
      <w:r w:rsidRPr="005422B2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await 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walkRepository.GetAllAsync(</w:t>
      </w:r>
      <w:r w:rsidRPr="005422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filterOn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5422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filterQuery</w:t>
      </w:r>
      <w:r w:rsidRPr="006079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02E38DCE" w14:textId="3131E26F" w:rsidR="005422B2" w:rsidRPr="00907A3B" w:rsidRDefault="005422B2" w:rsidP="005422B2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5422B2">
        <w:rPr>
          <w:rFonts w:cs="Cascadia Mono"/>
          <w:color w:val="000000" w:themeColor="text1"/>
          <w:kern w:val="0"/>
        </w:rPr>
        <w:t xml:space="preserve">Modifying the </w:t>
      </w:r>
      <w:r w:rsidRPr="00907A3B">
        <w:rPr>
          <w:color w:val="156082" w:themeColor="accent1"/>
        </w:rPr>
        <w:t>IWalkRepository.cs</w:t>
      </w:r>
      <w:r>
        <w:rPr>
          <w:color w:val="156082" w:themeColor="accent1"/>
        </w:rPr>
        <w:t xml:space="preserve"> </w:t>
      </w:r>
      <w:r w:rsidRPr="006C66A6">
        <w:rPr>
          <w:color w:val="000000" w:themeColor="text1"/>
        </w:rPr>
        <w:t>file</w:t>
      </w:r>
    </w:p>
    <w:p w14:paraId="0CDBF833" w14:textId="77777777" w:rsidR="006C66A6" w:rsidRPr="006C66A6" w:rsidRDefault="005422B2" w:rsidP="005422B2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 </w:t>
      </w:r>
      <w:r w:rsidR="006C66A6">
        <w:rPr>
          <w:color w:val="000000" w:themeColor="text1"/>
        </w:rPr>
        <w:t>When the GetAll method passes its request to the GetAllAsync abstract method, it will look like this:</w:t>
      </w:r>
    </w:p>
    <w:p w14:paraId="133E03AD" w14:textId="77777777" w:rsidR="006C66A6" w:rsidRPr="006C66A6" w:rsidRDefault="006C66A6" w:rsidP="006C66A6">
      <w:pPr>
        <w:pStyle w:val="ListParagraph"/>
        <w:numPr>
          <w:ilvl w:val="5"/>
          <w:numId w:val="1"/>
        </w:numPr>
        <w:rPr>
          <w:color w:val="E97132" w:themeColor="accent2"/>
        </w:rPr>
      </w:pPr>
      <w:r w:rsidRPr="006C66A6">
        <w:rPr>
          <w:color w:val="2B91AF"/>
        </w:rPr>
        <w:t>Task</w:t>
      </w:r>
      <w:r w:rsidRPr="006C66A6">
        <w:rPr>
          <w:color w:val="000000" w:themeColor="text1"/>
        </w:rPr>
        <w:t>&lt;</w:t>
      </w:r>
      <w:r w:rsidRPr="006C66A6">
        <w:rPr>
          <w:color w:val="2B91AF"/>
        </w:rPr>
        <w:t>List</w:t>
      </w:r>
      <w:r w:rsidRPr="006C66A6">
        <w:rPr>
          <w:color w:val="000000" w:themeColor="text1"/>
        </w:rPr>
        <w:t>&lt;</w:t>
      </w:r>
      <w:r w:rsidRPr="006C66A6">
        <w:rPr>
          <w:color w:val="2B91AF"/>
        </w:rPr>
        <w:t>Walk</w:t>
      </w:r>
      <w:r w:rsidRPr="006C66A6">
        <w:rPr>
          <w:color w:val="000000" w:themeColor="text1"/>
        </w:rPr>
        <w:t xml:space="preserve">&gt;&gt; </w:t>
      </w:r>
      <w:r w:rsidRPr="006C66A6">
        <w:rPr>
          <w:color w:val="E97132" w:themeColor="accent2"/>
        </w:rPr>
        <w:t>GetAllAsync</w:t>
      </w:r>
      <w:r w:rsidRPr="006C66A6">
        <w:rPr>
          <w:color w:val="000000" w:themeColor="text1"/>
        </w:rPr>
        <w:t>(</w:t>
      </w:r>
      <w:r w:rsidRPr="006C66A6">
        <w:rPr>
          <w:color w:val="156082" w:themeColor="accent1"/>
        </w:rPr>
        <w:t>string</w:t>
      </w:r>
      <w:r w:rsidRPr="006C66A6">
        <w:rPr>
          <w:color w:val="000000" w:themeColor="text1"/>
        </w:rPr>
        <w:t xml:space="preserve">? </w:t>
      </w:r>
      <w:r w:rsidRPr="006C66A6">
        <w:rPr>
          <w:color w:val="0F9ED5" w:themeColor="accent4"/>
        </w:rPr>
        <w:t xml:space="preserve">filterOn </w:t>
      </w:r>
      <w:r w:rsidRPr="006C66A6">
        <w:rPr>
          <w:color w:val="000000" w:themeColor="text1"/>
        </w:rPr>
        <w:t xml:space="preserve">= </w:t>
      </w:r>
      <w:r w:rsidRPr="006C66A6">
        <w:rPr>
          <w:color w:val="156082" w:themeColor="accent1"/>
        </w:rPr>
        <w:t>null</w:t>
      </w:r>
      <w:r w:rsidRPr="006C66A6">
        <w:rPr>
          <w:color w:val="000000" w:themeColor="text1"/>
        </w:rPr>
        <w:t xml:space="preserve">, </w:t>
      </w:r>
      <w:r w:rsidRPr="006C66A6">
        <w:rPr>
          <w:color w:val="156082" w:themeColor="accent1"/>
        </w:rPr>
        <w:t>string</w:t>
      </w:r>
      <w:r w:rsidRPr="006C66A6">
        <w:rPr>
          <w:color w:val="000000" w:themeColor="text1"/>
        </w:rPr>
        <w:t xml:space="preserve">? </w:t>
      </w:r>
      <w:r w:rsidRPr="006C66A6">
        <w:rPr>
          <w:color w:val="0F9ED5" w:themeColor="accent4"/>
        </w:rPr>
        <w:t xml:space="preserve">filterQuery </w:t>
      </w:r>
      <w:r w:rsidRPr="006C66A6">
        <w:rPr>
          <w:color w:val="000000" w:themeColor="text1"/>
        </w:rPr>
        <w:t xml:space="preserve">= </w:t>
      </w:r>
      <w:r w:rsidRPr="006C66A6">
        <w:rPr>
          <w:color w:val="156082" w:themeColor="accent1"/>
        </w:rPr>
        <w:t>null</w:t>
      </w:r>
      <w:r w:rsidRPr="006C66A6">
        <w:rPr>
          <w:color w:val="000000" w:themeColor="text1"/>
        </w:rPr>
        <w:t>);</w:t>
      </w:r>
    </w:p>
    <w:p w14:paraId="7BB6DB29" w14:textId="77777777" w:rsidR="006C66A6" w:rsidRPr="006C66A6" w:rsidRDefault="006C66A6" w:rsidP="006C66A6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color w:val="000000" w:themeColor="text1"/>
        </w:rPr>
        <w:t>A couple of things to notice here.</w:t>
      </w:r>
    </w:p>
    <w:p w14:paraId="54A9975D" w14:textId="77777777" w:rsidR="006C66A6" w:rsidRPr="006C66A6" w:rsidRDefault="006C66A6" w:rsidP="006C66A6">
      <w:pPr>
        <w:pStyle w:val="ListParagraph"/>
        <w:numPr>
          <w:ilvl w:val="5"/>
          <w:numId w:val="1"/>
        </w:numPr>
        <w:rPr>
          <w:color w:val="E97132" w:themeColor="accent2"/>
        </w:rPr>
      </w:pPr>
      <w:r w:rsidRPr="006C66A6">
        <w:rPr>
          <w:color w:val="156082" w:themeColor="accent1"/>
        </w:rPr>
        <w:t>string</w:t>
      </w:r>
      <w:r w:rsidRPr="006C66A6">
        <w:rPr>
          <w:color w:val="000000" w:themeColor="text1"/>
        </w:rPr>
        <w:t>?</w:t>
      </w:r>
      <w:r>
        <w:rPr>
          <w:color w:val="000000" w:themeColor="text1"/>
        </w:rPr>
        <w:t xml:space="preserve"> means these two values can be null.</w:t>
      </w:r>
    </w:p>
    <w:p w14:paraId="24C305E0" w14:textId="4AB01535" w:rsidR="006C66A6" w:rsidRPr="006C66A6" w:rsidRDefault="006C66A6" w:rsidP="006C66A6">
      <w:pPr>
        <w:pStyle w:val="ListParagraph"/>
        <w:numPr>
          <w:ilvl w:val="5"/>
          <w:numId w:val="1"/>
        </w:numPr>
        <w:rPr>
          <w:color w:val="E97132" w:themeColor="accent2"/>
        </w:rPr>
      </w:pPr>
      <w:r w:rsidRPr="006C66A6">
        <w:rPr>
          <w:color w:val="0F9ED5" w:themeColor="accent4"/>
        </w:rPr>
        <w:t xml:space="preserve">filterOn </w:t>
      </w:r>
      <w:r w:rsidRPr="006C66A6">
        <w:rPr>
          <w:color w:val="000000" w:themeColor="text1"/>
        </w:rPr>
        <w:t xml:space="preserve">= </w:t>
      </w:r>
      <w:r w:rsidRPr="006C66A6">
        <w:rPr>
          <w:color w:val="156082" w:themeColor="accent1"/>
        </w:rPr>
        <w:t xml:space="preserve">null, </w:t>
      </w:r>
      <w:r w:rsidRPr="006C66A6">
        <w:rPr>
          <w:color w:val="0F9ED5" w:themeColor="accent4"/>
        </w:rPr>
        <w:t xml:space="preserve">filterQuery </w:t>
      </w:r>
      <w:r w:rsidRPr="006C66A6">
        <w:rPr>
          <w:color w:val="000000" w:themeColor="text1"/>
        </w:rPr>
        <w:t xml:space="preserve">= </w:t>
      </w:r>
      <w:r w:rsidRPr="006C66A6">
        <w:rPr>
          <w:color w:val="156082" w:themeColor="accent1"/>
        </w:rPr>
        <w:t xml:space="preserve">null </w:t>
      </w:r>
      <w:r w:rsidRPr="006C66A6">
        <w:rPr>
          <w:color w:val="000000" w:themeColor="text1"/>
        </w:rPr>
        <w:t>sets th</w:t>
      </w:r>
      <w:r>
        <w:rPr>
          <w:color w:val="000000" w:themeColor="text1"/>
        </w:rPr>
        <w:t>e default values to null.</w:t>
      </w:r>
      <w:r>
        <w:rPr>
          <w:color w:val="000000" w:themeColor="text1"/>
        </w:rPr>
        <w:br/>
      </w:r>
    </w:p>
    <w:p w14:paraId="58C08C86" w14:textId="77777777" w:rsidR="006C66A6" w:rsidRPr="006C66A6" w:rsidRDefault="006C66A6" w:rsidP="006C66A6">
      <w:pPr>
        <w:pStyle w:val="ListParagraph"/>
        <w:numPr>
          <w:ilvl w:val="3"/>
          <w:numId w:val="1"/>
        </w:numPr>
        <w:rPr>
          <w:color w:val="E97132" w:themeColor="accent2"/>
        </w:rPr>
      </w:pPr>
      <w:r w:rsidRPr="005422B2">
        <w:rPr>
          <w:rFonts w:cs="Cascadia Mono"/>
          <w:color w:val="000000" w:themeColor="text1"/>
          <w:kern w:val="0"/>
        </w:rPr>
        <w:t xml:space="preserve">Modifying the </w:t>
      </w:r>
      <w:r w:rsidRPr="00907A3B">
        <w:rPr>
          <w:color w:val="156082" w:themeColor="accent1"/>
        </w:rPr>
        <w:t>SQLWalkRepository.cs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>file</w:t>
      </w:r>
    </w:p>
    <w:p w14:paraId="2E3EEC18" w14:textId="77777777" w:rsidR="001E6610" w:rsidRPr="001E6610" w:rsidRDefault="001E6610" w:rsidP="006C66A6">
      <w:pPr>
        <w:pStyle w:val="ListParagraph"/>
        <w:numPr>
          <w:ilvl w:val="4"/>
          <w:numId w:val="1"/>
        </w:numPr>
        <w:rPr>
          <w:color w:val="E97132" w:themeColor="accent2"/>
        </w:rPr>
      </w:pPr>
      <w:r>
        <w:rPr>
          <w:rFonts w:cs="Cascadia Mono"/>
          <w:color w:val="000000" w:themeColor="text1"/>
          <w:kern w:val="0"/>
        </w:rPr>
        <w:t>The GetAllAsync method here analyzes to see if the values of filterOn and filterQuery both have values in them.</w:t>
      </w:r>
    </w:p>
    <w:p w14:paraId="2CA3974E" w14:textId="77777777" w:rsidR="001E6610" w:rsidRPr="001E6610" w:rsidRDefault="001E6610" w:rsidP="001E6610">
      <w:pPr>
        <w:pStyle w:val="ListParagraph"/>
        <w:numPr>
          <w:ilvl w:val="5"/>
          <w:numId w:val="1"/>
        </w:numPr>
        <w:rPr>
          <w:color w:val="E97132" w:themeColor="accent2"/>
        </w:rPr>
      </w:pPr>
      <w:r>
        <w:rPr>
          <w:rFonts w:cs="Cascadia Mono"/>
          <w:color w:val="000000" w:themeColor="text1"/>
          <w:kern w:val="0"/>
        </w:rPr>
        <w:t>If they do, it starts its analysis of the field names using the switch statement as shown below:</w:t>
      </w:r>
    </w:p>
    <w:p w14:paraId="3E068571" w14:textId="1B2760BA" w:rsidR="001E6610" w:rsidRPr="001E6610" w:rsidRDefault="001E6610" w:rsidP="001E6610">
      <w:pPr>
        <w:pStyle w:val="ListParagraph"/>
        <w:ind w:left="4320"/>
        <w:rPr>
          <w:color w:val="E97132" w:themeColor="accent2"/>
        </w:rPr>
      </w:pPr>
    </w:p>
    <w:p w14:paraId="3C9E016E" w14:textId="6D12D569" w:rsidR="001E6610" w:rsidRPr="001E6610" w:rsidRDefault="001E6610" w:rsidP="001E6610">
      <w:pPr>
        <w:pStyle w:val="ListParagraph"/>
        <w:ind w:left="5760"/>
        <w:rPr>
          <w:color w:val="E97132" w:themeColor="accent2"/>
          <w:sz w:val="32"/>
          <w:szCs w:val="32"/>
        </w:rPr>
      </w:pPr>
      <w:r w:rsidRPr="001E6610">
        <w:rPr>
          <w:rFonts w:cs="Cascadia Mono"/>
          <w:color w:val="7030A0"/>
          <w:kern w:val="0"/>
          <w:sz w:val="32"/>
          <w:szCs w:val="32"/>
        </w:rPr>
        <w:t>The GetAllAsync Method in the SQLWalkRepository.cs File</w:t>
      </w:r>
    </w:p>
    <w:tbl>
      <w:tblPr>
        <w:tblStyle w:val="TableGrid"/>
        <w:tblW w:w="0" w:type="auto"/>
        <w:tblInd w:w="4320" w:type="dxa"/>
        <w:tblLook w:val="04A0" w:firstRow="1" w:lastRow="0" w:firstColumn="1" w:lastColumn="0" w:noHBand="0" w:noVBand="1"/>
      </w:tblPr>
      <w:tblGrid>
        <w:gridCol w:w="5030"/>
      </w:tblGrid>
      <w:tr w:rsidR="001E6610" w14:paraId="51DEFC0C" w14:textId="77777777" w:rsidTr="001E6610">
        <w:tc>
          <w:tcPr>
            <w:tcW w:w="11962" w:type="dxa"/>
          </w:tcPr>
          <w:p w14:paraId="0463FA63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E661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E661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E661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filterOn =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filterQuery =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895839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20A3548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E661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IQueryable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E661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walks = dbContext.Walks.Include(</w:t>
            </w:r>
            <w:r w:rsidRPr="001E66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"Difficulty"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  <w:r w:rsidRPr="001E66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"Region"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).AsQueryable();</w:t>
            </w:r>
          </w:p>
          <w:p w14:paraId="6CAAFC4C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9DD416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.IsNullOrWhiteSpace(filterOn) ==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.IsNullOrWhiteSpace(filterQuery) ==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FDE402A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C503B97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(filterOn.ToUpper())</w:t>
            </w:r>
          </w:p>
          <w:p w14:paraId="1D0AC967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1DD3B13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E66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5F302CC1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walks.Where(x =&gt; x.Name.Contains(filterQuery));</w:t>
            </w:r>
          </w:p>
          <w:p w14:paraId="5631D4AF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B91EFB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E66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"DESCRIPTION"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8E6621E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walks.Where(x =&gt; x.Description.Contains(filterQuery));</w:t>
            </w:r>
          </w:p>
          <w:p w14:paraId="694EF80E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58F2527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F910A82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A4CDFB0" w14:textId="77777777" w:rsidR="001E6610" w:rsidRPr="001E6610" w:rsidRDefault="001E6610" w:rsidP="001E6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E66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walks.ToListAsync();</w:t>
            </w:r>
          </w:p>
          <w:p w14:paraId="4C7F7CAE" w14:textId="222E4133" w:rsidR="001E6610" w:rsidRPr="001E6610" w:rsidRDefault="001E6610" w:rsidP="001E6610">
            <w:pPr>
              <w:rPr>
                <w:color w:val="E97132" w:themeColor="accent2"/>
              </w:rPr>
            </w:pPr>
            <w:r w:rsidRPr="001E66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62CBD91" w14:textId="74B0C5B7" w:rsidR="001E6610" w:rsidRPr="001E6610" w:rsidRDefault="001E6610" w:rsidP="00675642">
      <w:pPr>
        <w:pStyle w:val="ListParagraph"/>
        <w:ind w:left="4320"/>
        <w:rPr>
          <w:color w:val="E97132" w:themeColor="accent2"/>
        </w:rPr>
      </w:pPr>
    </w:p>
    <w:p w14:paraId="28F0408F" w14:textId="577C0167" w:rsidR="00675642" w:rsidRPr="00675642" w:rsidRDefault="00675642" w:rsidP="001E6610">
      <w:pPr>
        <w:pStyle w:val="ListParagraph"/>
        <w:numPr>
          <w:ilvl w:val="5"/>
          <w:numId w:val="1"/>
        </w:numPr>
        <w:rPr>
          <w:color w:val="E97132" w:themeColor="accent2"/>
        </w:rPr>
      </w:pPr>
      <w:r>
        <w:rPr>
          <w:color w:val="000000" w:themeColor="text1"/>
        </w:rPr>
        <w:t xml:space="preserve">The </w:t>
      </w:r>
      <w:r w:rsidRPr="00620889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walks.Where(x =&gt; x.Name.Contains(filterQuery))</w:t>
      </w:r>
      <w:r w:rsidRPr="00620889"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  <w:t xml:space="preserve"> </w:t>
      </w:r>
      <w:r>
        <w:rPr>
          <w:rFonts w:cs="Cascadia Mono"/>
          <w:color w:val="000000"/>
          <w:kern w:val="0"/>
        </w:rPr>
        <w:t>statement is the SQL equivalent to:</w:t>
      </w:r>
    </w:p>
    <w:p w14:paraId="6FB9F8BE" w14:textId="3EDCCEFD" w:rsidR="00057831" w:rsidRPr="00057831" w:rsidRDefault="00675642" w:rsidP="00675642">
      <w:pPr>
        <w:pStyle w:val="ListParagraph"/>
        <w:numPr>
          <w:ilvl w:val="6"/>
          <w:numId w:val="1"/>
        </w:numPr>
        <w:rPr>
          <w:color w:val="E97132" w:themeColor="accent2"/>
        </w:rPr>
      </w:pPr>
      <w:r>
        <w:rPr>
          <w:color w:val="000000" w:themeColor="text1"/>
        </w:rPr>
        <w:t>SELECT * FROM Walks WHERE Name = @FilterQuery;</w:t>
      </w:r>
      <w:r w:rsidR="00057831">
        <w:rPr>
          <w:color w:val="000000" w:themeColor="text1"/>
        </w:rPr>
        <w:br/>
      </w:r>
    </w:p>
    <w:p w14:paraId="0E1DF67A" w14:textId="77777777" w:rsidR="00982F4D" w:rsidRPr="00982F4D" w:rsidRDefault="00057831" w:rsidP="00057831">
      <w:pPr>
        <w:pStyle w:val="ListParagraph"/>
        <w:numPr>
          <w:ilvl w:val="1"/>
          <w:numId w:val="1"/>
        </w:numPr>
        <w:rPr>
          <w:color w:val="E97132" w:themeColor="accent2"/>
          <w:sz w:val="28"/>
          <w:szCs w:val="28"/>
        </w:rPr>
      </w:pPr>
      <w:r w:rsidRPr="00057831">
        <w:rPr>
          <w:color w:val="000000" w:themeColor="text1"/>
          <w:sz w:val="28"/>
          <w:szCs w:val="28"/>
        </w:rPr>
        <w:t>Sorting</w:t>
      </w:r>
    </w:p>
    <w:p w14:paraId="0037759C" w14:textId="77777777" w:rsidR="00982F4D" w:rsidRDefault="00982F4D" w:rsidP="00982F4D">
      <w:pPr>
        <w:pStyle w:val="ListParagraph"/>
        <w:numPr>
          <w:ilvl w:val="2"/>
          <w:numId w:val="1"/>
        </w:numPr>
      </w:pPr>
      <w:r w:rsidRPr="00982F4D">
        <w:rPr>
          <w:color w:val="000000" w:themeColor="text1"/>
        </w:rPr>
        <w:t>When we receive several rows of data, we may want a particular column sorted by either ascending or descending order.</w:t>
      </w:r>
    </w:p>
    <w:p w14:paraId="5129DBF6" w14:textId="77777777" w:rsidR="00982F4D" w:rsidRDefault="00982F4D" w:rsidP="00982F4D">
      <w:pPr>
        <w:pStyle w:val="ListParagraph"/>
        <w:numPr>
          <w:ilvl w:val="2"/>
          <w:numId w:val="1"/>
        </w:numPr>
      </w:pPr>
      <w:r>
        <w:t>In the filtering section above, we added parameters to the GetAll method.</w:t>
      </w:r>
    </w:p>
    <w:p w14:paraId="22C73D31" w14:textId="77777777" w:rsidR="00982F4D" w:rsidRDefault="00982F4D" w:rsidP="00982F4D">
      <w:pPr>
        <w:pStyle w:val="ListParagraph"/>
        <w:numPr>
          <w:ilvl w:val="2"/>
          <w:numId w:val="1"/>
        </w:numPr>
      </w:pPr>
      <w:r>
        <w:t>We will add additional parameters to the same line to including sort on a particular column and whether we want ascending or descending order.</w:t>
      </w:r>
    </w:p>
    <w:p w14:paraId="35B9EF0F" w14:textId="77777777" w:rsidR="00982F4D" w:rsidRDefault="00982F4D" w:rsidP="00982F4D">
      <w:pPr>
        <w:pStyle w:val="ListParagraph"/>
        <w:numPr>
          <w:ilvl w:val="2"/>
          <w:numId w:val="1"/>
        </w:numPr>
      </w:pPr>
      <w:r>
        <w:t xml:space="preserve">Like the filtering section, we will have to </w:t>
      </w:r>
      <w:proofErr w:type="gramStart"/>
      <w:r>
        <w:t>make changes to</w:t>
      </w:r>
      <w:proofErr w:type="gramEnd"/>
      <w:r>
        <w:t xml:space="preserve"> the same three files. </w:t>
      </w:r>
    </w:p>
    <w:p w14:paraId="4A1DCAAA" w14:textId="48690AAB" w:rsidR="00982F4D" w:rsidRDefault="00982F4D" w:rsidP="00982F4D">
      <w:pPr>
        <w:pStyle w:val="ListParagraph"/>
        <w:numPr>
          <w:ilvl w:val="3"/>
          <w:numId w:val="1"/>
        </w:numPr>
      </w:pPr>
      <w:r>
        <w:t>These three files are:</w:t>
      </w:r>
    </w:p>
    <w:p w14:paraId="4709BCB9" w14:textId="51795D1B" w:rsidR="00982F4D" w:rsidRPr="00982F4D" w:rsidRDefault="00982F4D" w:rsidP="00982F4D">
      <w:pPr>
        <w:pStyle w:val="ListParagraph"/>
        <w:numPr>
          <w:ilvl w:val="4"/>
          <w:numId w:val="1"/>
        </w:numPr>
      </w:pPr>
      <w:r w:rsidRPr="00907A3B">
        <w:rPr>
          <w:color w:val="156082" w:themeColor="accent1"/>
        </w:rPr>
        <w:t>WalksController.cs</w:t>
      </w:r>
    </w:p>
    <w:p w14:paraId="37F52B81" w14:textId="2C6A2F4A" w:rsidR="00982F4D" w:rsidRPr="00982F4D" w:rsidRDefault="00982F4D" w:rsidP="00982F4D">
      <w:pPr>
        <w:pStyle w:val="ListParagraph"/>
        <w:numPr>
          <w:ilvl w:val="4"/>
          <w:numId w:val="1"/>
        </w:numPr>
      </w:pPr>
      <w:r w:rsidRPr="00907A3B">
        <w:rPr>
          <w:color w:val="156082" w:themeColor="accent1"/>
        </w:rPr>
        <w:t>IWalkRepository.cs</w:t>
      </w:r>
    </w:p>
    <w:p w14:paraId="055B0754" w14:textId="06AD1307" w:rsidR="00982F4D" w:rsidRPr="00982F4D" w:rsidRDefault="00982F4D" w:rsidP="00982F4D">
      <w:pPr>
        <w:pStyle w:val="ListParagraph"/>
        <w:numPr>
          <w:ilvl w:val="4"/>
          <w:numId w:val="1"/>
        </w:numPr>
      </w:pPr>
      <w:r w:rsidRPr="00907A3B">
        <w:rPr>
          <w:color w:val="156082" w:themeColor="accent1"/>
        </w:rPr>
        <w:t>SQLWalkRepository.cs</w:t>
      </w:r>
      <w:r w:rsidR="008A0EDA">
        <w:rPr>
          <w:color w:val="156082" w:themeColor="accent1"/>
        </w:rPr>
        <w:br/>
      </w:r>
    </w:p>
    <w:p w14:paraId="6EC4ACCD" w14:textId="38BF9EED" w:rsidR="00BD204F" w:rsidRPr="00BD204F" w:rsidRDefault="00982F4D" w:rsidP="00982F4D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Modifying the </w:t>
      </w:r>
      <w:r w:rsidRPr="00907A3B">
        <w:rPr>
          <w:color w:val="156082" w:themeColor="accent1"/>
        </w:rPr>
        <w:t>WalksController.cs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>file</w:t>
      </w:r>
      <w:r w:rsidR="009C64E7">
        <w:rPr>
          <w:color w:val="000000" w:themeColor="text1"/>
        </w:rPr>
        <w:t>.</w:t>
      </w:r>
    </w:p>
    <w:p w14:paraId="3A09B4D5" w14:textId="23A0E2FB" w:rsidR="00BD204F" w:rsidRPr="00BD204F" w:rsidRDefault="00BD204F" w:rsidP="00BD204F">
      <w:pPr>
        <w:pStyle w:val="ListParagraph"/>
        <w:numPr>
          <w:ilvl w:val="4"/>
          <w:numId w:val="1"/>
        </w:numPr>
      </w:pPr>
      <w:r w:rsidRPr="005422B2">
        <w:rPr>
          <w:color w:val="000000" w:themeColor="text1"/>
        </w:rPr>
        <w:t>Below is a sniped of the GetAll()</w:t>
      </w:r>
      <w:r>
        <w:rPr>
          <w:color w:val="000000" w:themeColor="text1"/>
        </w:rPr>
        <w:t xml:space="preserve"> method with the sorting fields added:</w:t>
      </w:r>
    </w:p>
    <w:p w14:paraId="0942887A" w14:textId="0D2394DA" w:rsidR="00BD204F" w:rsidRDefault="00BD204F" w:rsidP="00BD204F">
      <w:pPr>
        <w:pStyle w:val="ListParagraph"/>
        <w:ind w:left="3600"/>
      </w:pPr>
    </w:p>
    <w:p w14:paraId="26590091" w14:textId="3B466382" w:rsidR="00BD204F" w:rsidRPr="00BD204F" w:rsidRDefault="00BD204F" w:rsidP="00703E36">
      <w:pPr>
        <w:pStyle w:val="ListParagraph"/>
        <w:ind w:left="5760"/>
      </w:pPr>
      <w:r w:rsidRPr="0060793F">
        <w:rPr>
          <w:color w:val="7030A0"/>
          <w:sz w:val="32"/>
          <w:szCs w:val="32"/>
        </w:rPr>
        <w:t>The WalksController.cs File GetAll Method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BD204F" w14:paraId="18D30FB8" w14:textId="77777777" w:rsidTr="00703E36">
        <w:tc>
          <w:tcPr>
            <w:tcW w:w="11602" w:type="dxa"/>
          </w:tcPr>
          <w:p w14:paraId="50DE04F5" w14:textId="77777777" w:rsidR="00BD204F" w:rsidRPr="00BD204F" w:rsidRDefault="00BD204F" w:rsidP="00BD204F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BD204F">
              <w:rPr>
                <w:rFonts w:ascii="Cascadia Mono" w:hAnsi="Cascadia Mono" w:cs="Cascadia Mono"/>
                <w:sz w:val="19"/>
                <w:szCs w:val="19"/>
              </w:rPr>
              <w:t>[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HttpGet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]</w:t>
            </w:r>
          </w:p>
          <w:p w14:paraId="7071158D" w14:textId="77777777" w:rsidR="00BD204F" w:rsidRPr="00BD204F" w:rsidRDefault="00BD204F" w:rsidP="00BD204F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BD204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async 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Task&lt;IActionResult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&gt; </w:t>
            </w:r>
            <w:r w:rsidRPr="00850F65">
              <w:rPr>
                <w:rFonts w:ascii="Cascadia Mono" w:hAnsi="Cascadia Mono" w:cs="Cascadia Mono"/>
                <w:color w:val="E97132" w:themeColor="accent2"/>
                <w:sz w:val="19"/>
                <w:szCs w:val="19"/>
              </w:rPr>
              <w:t>GetAll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([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FromQuery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] </w:t>
            </w:r>
            <w:r w:rsidRPr="00BD204F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? filterOn, [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FromQuery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] </w:t>
            </w:r>
            <w:r w:rsidRPr="00BD204F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? filterQuery,</w:t>
            </w:r>
          </w:p>
          <w:p w14:paraId="3D54A74D" w14:textId="73D294A3" w:rsidR="00BD204F" w:rsidRPr="00BD204F" w:rsidRDefault="00BD204F" w:rsidP="00BD204F">
            <w:pPr>
              <w:pStyle w:val="ListParagraph"/>
              <w:rPr>
                <w:rFonts w:ascii="Cascadia Mono" w:hAnsi="Cascadia Mono" w:cs="Cascadia Mono"/>
                <w:sz w:val="19"/>
                <w:szCs w:val="19"/>
              </w:rPr>
            </w:pP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    [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FromQuery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] </w:t>
            </w:r>
            <w:r w:rsidRPr="00BD204F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177D75">
              <w:rPr>
                <w:rFonts w:ascii="Cascadia Mono" w:hAnsi="Cascadia Mono" w:cs="Cascadia Mono"/>
                <w:sz w:val="19"/>
                <w:szCs w:val="19"/>
              </w:rPr>
              <w:t>?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 sortBy, [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FromQuery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] bool</w:t>
            </w:r>
            <w:r w:rsidR="00681316">
              <w:rPr>
                <w:rFonts w:ascii="Cascadia Mono" w:hAnsi="Cascadia Mono" w:cs="Cascadia Mono"/>
                <w:sz w:val="19"/>
                <w:szCs w:val="19"/>
              </w:rPr>
              <w:t>?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 isAscending)</w:t>
            </w:r>
          </w:p>
          <w:p w14:paraId="73A31028" w14:textId="77777777" w:rsidR="00BD204F" w:rsidRPr="00BD204F" w:rsidRDefault="00BD204F" w:rsidP="00BD204F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BD204F"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14:paraId="51AFD0E8" w14:textId="1536EE5D" w:rsidR="00BD204F" w:rsidRPr="00BD204F" w:rsidRDefault="00BD204F" w:rsidP="00BD204F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BD204F"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r w:rsidRPr="00BD204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return 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Ok(mapper.Map&lt;</w:t>
            </w:r>
            <w:r w:rsidRPr="00BD204F"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List&lt;WalkDto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&gt;&gt;(</w:t>
            </w:r>
            <w:r w:rsidRPr="00BD204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await 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walkRepository.GetAllAsync(filterOn, filterQuery,sortBy,isAscending</w:t>
            </w:r>
            <w:r w:rsidR="00681316">
              <w:rPr>
                <w:rFonts w:ascii="Cascadia Mono" w:hAnsi="Cascadia Mono" w:cs="Cascadia Mono"/>
                <w:sz w:val="19"/>
                <w:szCs w:val="19"/>
              </w:rPr>
              <w:t xml:space="preserve"> ?? true</w:t>
            </w:r>
            <w:r w:rsidRPr="00BD204F">
              <w:rPr>
                <w:rFonts w:ascii="Cascadia Mono" w:hAnsi="Cascadia Mono" w:cs="Cascadia Mono"/>
                <w:sz w:val="19"/>
                <w:szCs w:val="19"/>
              </w:rPr>
              <w:t>)));</w:t>
            </w:r>
          </w:p>
          <w:p w14:paraId="6969BF0C" w14:textId="60EE3037" w:rsidR="00BD204F" w:rsidRDefault="00BD204F" w:rsidP="00BD204F">
            <w:pPr>
              <w:pStyle w:val="ListParagraph"/>
              <w:ind w:left="0"/>
            </w:pPr>
            <w:r w:rsidRPr="00BD204F"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</w:tbl>
    <w:p w14:paraId="5D95CFC2" w14:textId="5AD7DD7E" w:rsidR="00BD204F" w:rsidRPr="00BD204F" w:rsidRDefault="00BD204F" w:rsidP="008A0EDA">
      <w:pPr>
        <w:pStyle w:val="ListParagraph"/>
        <w:ind w:left="3600"/>
      </w:pPr>
    </w:p>
    <w:p w14:paraId="02673508" w14:textId="77777777" w:rsidR="00F97AE6" w:rsidRDefault="008A0EDA" w:rsidP="00BD204F">
      <w:pPr>
        <w:pStyle w:val="ListParagraph"/>
        <w:numPr>
          <w:ilvl w:val="4"/>
          <w:numId w:val="1"/>
        </w:numPr>
      </w:pPr>
      <w:r>
        <w:t>The variables sortBy and isAscending are not key words and can be replaced by any variable name you wish.</w:t>
      </w:r>
    </w:p>
    <w:p w14:paraId="0DAA8857" w14:textId="5F4BD896" w:rsidR="008A0EDA" w:rsidRDefault="00F97AE6" w:rsidP="00BD204F">
      <w:pPr>
        <w:pStyle w:val="ListParagraph"/>
        <w:numPr>
          <w:ilvl w:val="4"/>
          <w:numId w:val="1"/>
        </w:numPr>
      </w:pPr>
      <w:r>
        <w:t xml:space="preserve">In the return line, the statement </w:t>
      </w:r>
      <w:r w:rsidRPr="00F97AE6">
        <w:rPr>
          <w:rFonts w:ascii="Cascadia Mono" w:hAnsi="Cascadia Mono" w:cs="Cascadia Mono"/>
          <w:color w:val="156082" w:themeColor="accent1"/>
          <w:sz w:val="19"/>
          <w:szCs w:val="19"/>
        </w:rPr>
        <w:t xml:space="preserve">isAscending ?? true </w:t>
      </w:r>
      <w:r>
        <w:rPr>
          <w:rFonts w:cs="Cascadia Mono"/>
        </w:rPr>
        <w:t>means if the bool value is null, make it true.</w:t>
      </w:r>
      <w:r w:rsidR="008A0EDA">
        <w:br/>
      </w:r>
    </w:p>
    <w:p w14:paraId="3ADDFE79" w14:textId="77777777" w:rsidR="008A0EDA" w:rsidRPr="008A0EDA" w:rsidRDefault="008A0EDA" w:rsidP="008A0EDA">
      <w:pPr>
        <w:pStyle w:val="ListParagraph"/>
        <w:numPr>
          <w:ilvl w:val="3"/>
          <w:numId w:val="1"/>
        </w:numPr>
      </w:pPr>
      <w:r>
        <w:t xml:space="preserve">Modifying the </w:t>
      </w:r>
      <w:r w:rsidRPr="00907A3B">
        <w:rPr>
          <w:color w:val="156082" w:themeColor="accent1"/>
        </w:rPr>
        <w:t>IWalkRepository</w:t>
      </w:r>
      <w:r>
        <w:rPr>
          <w:color w:val="156082" w:themeColor="accent1"/>
        </w:rPr>
        <w:t xml:space="preserve">.cs </w:t>
      </w:r>
      <w:r>
        <w:rPr>
          <w:color w:val="000000" w:themeColor="text1"/>
        </w:rPr>
        <w:t>file</w:t>
      </w:r>
    </w:p>
    <w:p w14:paraId="38BC39D1" w14:textId="59CF1D72" w:rsidR="008A0EDA" w:rsidRDefault="008A0EDA" w:rsidP="008A0EDA">
      <w:pPr>
        <w:pStyle w:val="ListParagraph"/>
        <w:numPr>
          <w:ilvl w:val="4"/>
          <w:numId w:val="1"/>
        </w:numPr>
      </w:pPr>
      <w:r w:rsidRPr="008A0EDA">
        <w:rPr>
          <w:color w:val="2B91AF"/>
        </w:rPr>
        <w:t xml:space="preserve">Task&lt;List&lt;Walk&gt;&gt; </w:t>
      </w:r>
      <w:r w:rsidRPr="008A0EDA">
        <w:rPr>
          <w:color w:val="E97132" w:themeColor="accent2"/>
        </w:rPr>
        <w:t>GetAllAsync</w:t>
      </w:r>
      <w:r w:rsidRPr="008A0EDA">
        <w:t xml:space="preserve">(string? </w:t>
      </w:r>
      <w:r w:rsidRPr="008A0EDA">
        <w:rPr>
          <w:color w:val="2B91AF"/>
        </w:rPr>
        <w:t xml:space="preserve">filterOn </w:t>
      </w:r>
      <w:r w:rsidRPr="008A0EDA">
        <w:t xml:space="preserve">= </w:t>
      </w:r>
      <w:r w:rsidRPr="008A0EDA">
        <w:rPr>
          <w:color w:val="156082" w:themeColor="accent1"/>
        </w:rPr>
        <w:t>null</w:t>
      </w:r>
      <w:r w:rsidRPr="008A0EDA">
        <w:t xml:space="preserve">, </w:t>
      </w:r>
      <w:r w:rsidRPr="008A0EDA">
        <w:rPr>
          <w:color w:val="156082" w:themeColor="accent1"/>
        </w:rPr>
        <w:t>string</w:t>
      </w:r>
      <w:r w:rsidRPr="008A0EDA">
        <w:t xml:space="preserve">? </w:t>
      </w:r>
      <w:r w:rsidRPr="008A0EDA">
        <w:rPr>
          <w:color w:val="2B91AF"/>
        </w:rPr>
        <w:t xml:space="preserve">filterQuery </w:t>
      </w:r>
      <w:r w:rsidRPr="008A0EDA">
        <w:t xml:space="preserve">= </w:t>
      </w:r>
      <w:r w:rsidRPr="008A0EDA">
        <w:rPr>
          <w:color w:val="156082" w:themeColor="accent1"/>
        </w:rPr>
        <w:t>null</w:t>
      </w:r>
      <w:r w:rsidRPr="008A0EDA">
        <w:t xml:space="preserve">, </w:t>
      </w:r>
      <w:r w:rsidRPr="008A0EDA">
        <w:rPr>
          <w:color w:val="156082" w:themeColor="accent1"/>
        </w:rPr>
        <w:t>string</w:t>
      </w:r>
      <w:r w:rsidRPr="008A0EDA">
        <w:t xml:space="preserve">? </w:t>
      </w:r>
      <w:r w:rsidRPr="008A0EDA">
        <w:rPr>
          <w:color w:val="2B91AF"/>
        </w:rPr>
        <w:t xml:space="preserve">sortBy </w:t>
      </w:r>
      <w:r w:rsidRPr="008A0EDA">
        <w:t xml:space="preserve">= </w:t>
      </w:r>
      <w:r w:rsidRPr="008A0EDA">
        <w:rPr>
          <w:color w:val="156082" w:themeColor="accent1"/>
        </w:rPr>
        <w:t>null</w:t>
      </w:r>
      <w:r w:rsidRPr="008A0EDA">
        <w:t xml:space="preserve">, </w:t>
      </w:r>
      <w:r w:rsidRPr="008A0EDA">
        <w:rPr>
          <w:color w:val="156082" w:themeColor="accent1"/>
        </w:rPr>
        <w:t xml:space="preserve">bool </w:t>
      </w:r>
      <w:r w:rsidRPr="008A0EDA">
        <w:rPr>
          <w:color w:val="2B91AF"/>
        </w:rPr>
        <w:t xml:space="preserve">isAscending </w:t>
      </w:r>
      <w:r w:rsidRPr="008A0EDA">
        <w:t xml:space="preserve">= </w:t>
      </w:r>
      <w:r w:rsidRPr="008A0EDA">
        <w:rPr>
          <w:color w:val="156082" w:themeColor="accent1"/>
        </w:rPr>
        <w:t>true</w:t>
      </w:r>
      <w:r w:rsidRPr="008A0EDA">
        <w:t>);</w:t>
      </w:r>
      <w:r>
        <w:br/>
      </w:r>
    </w:p>
    <w:p w14:paraId="78FADECE" w14:textId="77777777" w:rsidR="008A0EDA" w:rsidRPr="008A0EDA" w:rsidRDefault="008A0EDA" w:rsidP="008A0EDA">
      <w:pPr>
        <w:pStyle w:val="ListParagraph"/>
        <w:numPr>
          <w:ilvl w:val="3"/>
          <w:numId w:val="1"/>
        </w:numPr>
      </w:pPr>
      <w:r w:rsidRPr="008A0EDA">
        <w:rPr>
          <w:color w:val="000000" w:themeColor="text1"/>
        </w:rPr>
        <w:t xml:space="preserve">Modifying the </w:t>
      </w:r>
      <w:r w:rsidRPr="00907A3B">
        <w:rPr>
          <w:color w:val="156082" w:themeColor="accent1"/>
        </w:rPr>
        <w:t>SQLWalkRepository</w:t>
      </w:r>
      <w:r>
        <w:rPr>
          <w:color w:val="156082" w:themeColor="accent1"/>
        </w:rPr>
        <w:t xml:space="preserve">.cs </w:t>
      </w:r>
      <w:r>
        <w:rPr>
          <w:color w:val="000000" w:themeColor="text1"/>
        </w:rPr>
        <w:t>file</w:t>
      </w:r>
    </w:p>
    <w:p w14:paraId="6B918F41" w14:textId="77777777" w:rsidR="00190518" w:rsidRPr="00190518" w:rsidRDefault="00190518" w:rsidP="008A0EDA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Below id the GetAllAsync method with sorting added</w:t>
      </w:r>
    </w:p>
    <w:p w14:paraId="769149A2" w14:textId="5FC740D4" w:rsidR="00190518" w:rsidRPr="00190518" w:rsidRDefault="00190518" w:rsidP="00190518">
      <w:pPr>
        <w:pStyle w:val="ListParagraph"/>
        <w:ind w:left="3600"/>
      </w:pPr>
    </w:p>
    <w:p w14:paraId="0AAA4C6A" w14:textId="09407780" w:rsidR="00190518" w:rsidRPr="00190518" w:rsidRDefault="00190518" w:rsidP="00190518">
      <w:pPr>
        <w:pStyle w:val="ListParagraph"/>
        <w:ind w:left="6480"/>
        <w:rPr>
          <w:sz w:val="32"/>
          <w:szCs w:val="32"/>
        </w:rPr>
      </w:pPr>
      <w:r w:rsidRPr="00190518">
        <w:rPr>
          <w:color w:val="7030A0"/>
          <w:sz w:val="32"/>
          <w:szCs w:val="32"/>
        </w:rPr>
        <w:t>The GetAllAsync Method in the SQLWalkRepository.cs File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190518" w14:paraId="739FBBCB" w14:textId="77777777" w:rsidTr="00177D75">
        <w:tc>
          <w:tcPr>
            <w:tcW w:w="16102" w:type="dxa"/>
          </w:tcPr>
          <w:p w14:paraId="4447CEE6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9051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9051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filterOn 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filterQuery 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sortBy 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isAscending 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1D93003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413B07D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9051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IQueryable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9051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walks = dbContext.Walks.Include(</w:t>
            </w:r>
            <w:r w:rsidRPr="0019051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"Difficulty"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  <w:r w:rsidRPr="0019051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"Region"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).AsQueryable();</w:t>
            </w:r>
          </w:p>
          <w:p w14:paraId="12669D9B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B8EFE5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9051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Filtering</w:t>
            </w:r>
          </w:p>
          <w:p w14:paraId="22D7DA97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.IsNullOrWhiteSpace(filterOn) ==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.IsNullOrWhiteSpace(filterQuery) ==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DE9A7C0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7D542E0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(filterOn.ToUpper())</w:t>
            </w:r>
          </w:p>
          <w:p w14:paraId="6B7341D8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FB1FDB2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A5E63D1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walks.Where(x =&gt; x.Name.Contains(filterQuery));</w:t>
            </w:r>
          </w:p>
          <w:p w14:paraId="02280DB7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5A2CF37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"DESCRIPTION"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1F4517D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walks.Where(x =&gt; x.Description.Contains(filterQuery));</w:t>
            </w:r>
          </w:p>
          <w:p w14:paraId="74E71773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07B9E52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175A043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891D01B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CE96444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9051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Sorting</w:t>
            </w:r>
          </w:p>
          <w:p w14:paraId="10B85C7C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.IsNullOrWhiteSpace(sortBy) ==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BC0BFBA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C880704" w14:textId="260AE0AC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="00177D75"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sortBy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.ToUpper())</w:t>
            </w:r>
          </w:p>
          <w:p w14:paraId="09820EBE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D7C48A4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03FBAF92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isAscending ? walks.OrderBy(x =&gt; x.Name) : walks.OrderByDescending(x =&gt; x.Name);</w:t>
            </w:r>
          </w:p>
          <w:p w14:paraId="698B2E68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B8038BB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"LENGTH"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10D1575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isAscending ? walks.OrderBy(x =&gt; x.LengthInKm) : walks.OrderByDescending(x =&gt; x.LengthInKm);</w:t>
            </w:r>
          </w:p>
          <w:p w14:paraId="0DFCF3D6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C231369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8AC859A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D8E3258" w14:textId="77777777" w:rsidR="00190518" w:rsidRPr="00190518" w:rsidRDefault="00190518" w:rsidP="00190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9051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walks.ToListAsync();</w:t>
            </w:r>
          </w:p>
          <w:p w14:paraId="00EBDD91" w14:textId="532E4C29" w:rsidR="00190518" w:rsidRDefault="00190518" w:rsidP="00190518">
            <w:r w:rsidRPr="0019051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310D6BE" w14:textId="30AA2716" w:rsidR="00190518" w:rsidRPr="00190518" w:rsidRDefault="00190518" w:rsidP="00CC6CD3">
      <w:pPr>
        <w:pStyle w:val="ListParagraph"/>
        <w:ind w:left="3600"/>
      </w:pPr>
    </w:p>
    <w:p w14:paraId="442F01DB" w14:textId="77777777" w:rsidR="00CC6CD3" w:rsidRPr="00CC6CD3" w:rsidRDefault="00CC6CD3" w:rsidP="00CC6CD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C6CD3">
        <w:rPr>
          <w:sz w:val="28"/>
          <w:szCs w:val="28"/>
        </w:rPr>
        <w:t>Pagination</w:t>
      </w:r>
    </w:p>
    <w:p w14:paraId="6C85D219" w14:textId="77777777" w:rsidR="009C64E7" w:rsidRDefault="009C64E7" w:rsidP="00CC6CD3">
      <w:pPr>
        <w:pStyle w:val="ListParagraph"/>
        <w:numPr>
          <w:ilvl w:val="2"/>
          <w:numId w:val="1"/>
        </w:numPr>
      </w:pPr>
      <w:r>
        <w:t>This is the ability to load only so many rows in a display at one time.</w:t>
      </w:r>
    </w:p>
    <w:p w14:paraId="7BD9D374" w14:textId="77777777" w:rsidR="009C64E7" w:rsidRDefault="009C64E7" w:rsidP="00CC6CD3">
      <w:pPr>
        <w:pStyle w:val="ListParagraph"/>
        <w:numPr>
          <w:ilvl w:val="2"/>
          <w:numId w:val="1"/>
        </w:numPr>
      </w:pPr>
      <w:r>
        <w:t>If we have 10,000 rows in the Walks table, we probably don’t want to display all 10,000 at once.</w:t>
      </w:r>
    </w:p>
    <w:p w14:paraId="7E9620BB" w14:textId="77777777" w:rsidR="009C64E7" w:rsidRDefault="009C64E7" w:rsidP="00CC6CD3">
      <w:pPr>
        <w:pStyle w:val="ListParagraph"/>
        <w:numPr>
          <w:ilvl w:val="2"/>
          <w:numId w:val="1"/>
        </w:numPr>
      </w:pPr>
      <w:r>
        <w:t>We can break the page size down and request x amount of rows per page as well as requesting a particular page number.</w:t>
      </w:r>
    </w:p>
    <w:p w14:paraId="256E15A5" w14:textId="77777777" w:rsidR="009C64E7" w:rsidRDefault="009C64E7" w:rsidP="00CC6CD3">
      <w:pPr>
        <w:pStyle w:val="ListParagraph"/>
        <w:numPr>
          <w:ilvl w:val="2"/>
          <w:numId w:val="1"/>
        </w:numPr>
      </w:pPr>
      <w:r>
        <w:t>In following suite of displaying the code with Filtering and sorting, we will update the same three files, adding the pagination variables pageNumber and pageSize.</w:t>
      </w:r>
    </w:p>
    <w:p w14:paraId="584AA017" w14:textId="77777777" w:rsidR="009C64E7" w:rsidRDefault="009C64E7" w:rsidP="009C64E7">
      <w:pPr>
        <w:pStyle w:val="ListParagraph"/>
        <w:numPr>
          <w:ilvl w:val="3"/>
          <w:numId w:val="1"/>
        </w:numPr>
      </w:pPr>
      <w:r>
        <w:t>These three files are:</w:t>
      </w:r>
    </w:p>
    <w:p w14:paraId="6E627041" w14:textId="77777777" w:rsidR="009C64E7" w:rsidRPr="009C64E7" w:rsidRDefault="009C64E7" w:rsidP="009C64E7">
      <w:pPr>
        <w:pStyle w:val="ListParagraph"/>
        <w:numPr>
          <w:ilvl w:val="4"/>
          <w:numId w:val="1"/>
        </w:numPr>
      </w:pPr>
      <w:r w:rsidRPr="00907A3B">
        <w:rPr>
          <w:color w:val="156082" w:themeColor="accent1"/>
        </w:rPr>
        <w:t>WalksController.cs</w:t>
      </w:r>
    </w:p>
    <w:p w14:paraId="1B65D35C" w14:textId="77777777" w:rsidR="009C64E7" w:rsidRPr="009C64E7" w:rsidRDefault="009C64E7" w:rsidP="009C64E7">
      <w:pPr>
        <w:pStyle w:val="ListParagraph"/>
        <w:numPr>
          <w:ilvl w:val="4"/>
          <w:numId w:val="1"/>
        </w:numPr>
      </w:pPr>
      <w:r w:rsidRPr="00907A3B">
        <w:rPr>
          <w:color w:val="156082" w:themeColor="accent1"/>
        </w:rPr>
        <w:t>IWalkRepository.cs</w:t>
      </w:r>
    </w:p>
    <w:p w14:paraId="2043D0EE" w14:textId="45C46594" w:rsidR="009C64E7" w:rsidRPr="009C64E7" w:rsidRDefault="009C64E7" w:rsidP="009C64E7">
      <w:pPr>
        <w:pStyle w:val="ListParagraph"/>
        <w:numPr>
          <w:ilvl w:val="4"/>
          <w:numId w:val="1"/>
        </w:numPr>
      </w:pPr>
      <w:r w:rsidRPr="00907A3B">
        <w:rPr>
          <w:color w:val="156082" w:themeColor="accent1"/>
        </w:rPr>
        <w:t>SQLWalkRepository.cs</w:t>
      </w:r>
      <w:r w:rsidR="00334E3A">
        <w:rPr>
          <w:color w:val="156082" w:themeColor="accent1"/>
        </w:rPr>
        <w:t>.</w:t>
      </w:r>
      <w:r>
        <w:rPr>
          <w:color w:val="156082" w:themeColor="accent1"/>
        </w:rPr>
        <w:br/>
      </w:r>
    </w:p>
    <w:p w14:paraId="4B16781F" w14:textId="77777777" w:rsidR="009C64E7" w:rsidRPr="009C64E7" w:rsidRDefault="009C64E7" w:rsidP="009C64E7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Modifying the </w:t>
      </w:r>
      <w:r w:rsidRPr="00907A3B">
        <w:rPr>
          <w:color w:val="156082" w:themeColor="accent1"/>
        </w:rPr>
        <w:t>WalksController.cs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>file</w:t>
      </w:r>
    </w:p>
    <w:p w14:paraId="56F1BE9F" w14:textId="77777777" w:rsidR="009C64E7" w:rsidRPr="009C64E7" w:rsidRDefault="009C64E7" w:rsidP="00171C62">
      <w:pPr>
        <w:pStyle w:val="ListParagraph"/>
        <w:numPr>
          <w:ilvl w:val="4"/>
          <w:numId w:val="1"/>
        </w:numPr>
      </w:pPr>
      <w:r w:rsidRPr="005422B2">
        <w:rPr>
          <w:color w:val="000000" w:themeColor="text1"/>
        </w:rPr>
        <w:t>Below is a sniped of the GetAll()</w:t>
      </w:r>
      <w:r>
        <w:rPr>
          <w:color w:val="000000" w:themeColor="text1"/>
        </w:rPr>
        <w:t xml:space="preserve"> method with the pagination fields added</w:t>
      </w:r>
    </w:p>
    <w:p w14:paraId="3F00DCEE" w14:textId="191C69C0" w:rsidR="009C64E7" w:rsidRPr="009C64E7" w:rsidRDefault="009C64E7" w:rsidP="00171C62">
      <w:pPr>
        <w:pStyle w:val="ListParagraph"/>
        <w:ind w:left="2880"/>
      </w:pPr>
    </w:p>
    <w:p w14:paraId="582E0A89" w14:textId="351A09FD" w:rsidR="009C64E7" w:rsidRPr="009C64E7" w:rsidRDefault="009C64E7" w:rsidP="00171C62">
      <w:pPr>
        <w:pStyle w:val="ListParagraph"/>
        <w:ind w:left="7200"/>
      </w:pPr>
      <w:r w:rsidRPr="0060793F">
        <w:rPr>
          <w:color w:val="7030A0"/>
          <w:sz w:val="32"/>
          <w:szCs w:val="32"/>
        </w:rPr>
        <w:t>The WalksController.cs File GetAll</w:t>
      </w:r>
      <w:r>
        <w:rPr>
          <w:color w:val="7030A0"/>
          <w:sz w:val="32"/>
          <w:szCs w:val="32"/>
        </w:rPr>
        <w:t xml:space="preserve"> Method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9C64E7" w14:paraId="1C4691F3" w14:textId="77777777" w:rsidTr="00171C62">
        <w:tc>
          <w:tcPr>
            <w:tcW w:w="16642" w:type="dxa"/>
          </w:tcPr>
          <w:p w14:paraId="56B7DEF5" w14:textId="77777777" w:rsidR="00171C62" w:rsidRPr="00171C62" w:rsidRDefault="00171C62" w:rsidP="00171C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6F14EAB" w14:textId="77777777" w:rsidR="00171C62" w:rsidRPr="00171C62" w:rsidRDefault="00171C62" w:rsidP="00171C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GetAll([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 filterOn, 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 filterQuery,</w:t>
            </w:r>
          </w:p>
          <w:p w14:paraId="5263E504" w14:textId="77777777" w:rsidR="00171C62" w:rsidRPr="00171C62" w:rsidRDefault="00171C62" w:rsidP="00171C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 sortBy, 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? isAscending, 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pageNumber = 1, [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FromQuery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pageSize = 1000)</w:t>
            </w:r>
          </w:p>
          <w:p w14:paraId="5D559DB2" w14:textId="77777777" w:rsidR="00171C62" w:rsidRPr="00171C62" w:rsidRDefault="00171C62" w:rsidP="00171C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88FAE4D" w14:textId="577AB270" w:rsidR="00171C62" w:rsidRPr="00171C62" w:rsidRDefault="00171C62" w:rsidP="00171C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Ok(mapper.Map&lt;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71C6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WalkDto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walkRepository.GetAllAsync(filterOn, filterQuery,sortBy,isAscending ?? </w:t>
            </w:r>
            <w:r w:rsidRPr="00171C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pageNumber,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pageSize)));</w:t>
            </w:r>
          </w:p>
          <w:p w14:paraId="19383499" w14:textId="7B1E8461" w:rsidR="009C64E7" w:rsidRDefault="00171C62" w:rsidP="00171C62">
            <w:r w:rsidRPr="00171C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DEF909C" w14:textId="5B7B24D7" w:rsidR="009C64E7" w:rsidRDefault="009C64E7" w:rsidP="00171C62">
      <w:pPr>
        <w:pStyle w:val="ListParagraph"/>
        <w:ind w:left="2880"/>
      </w:pPr>
    </w:p>
    <w:p w14:paraId="02EA3EC4" w14:textId="77777777" w:rsidR="006D57F5" w:rsidRPr="006D57F5" w:rsidRDefault="00171C62" w:rsidP="009C64E7">
      <w:pPr>
        <w:pStyle w:val="ListParagraph"/>
        <w:numPr>
          <w:ilvl w:val="3"/>
          <w:numId w:val="1"/>
        </w:numPr>
      </w:pPr>
      <w:r>
        <w:t xml:space="preserve">Modifying the </w:t>
      </w:r>
      <w:r w:rsidRPr="00907A3B">
        <w:rPr>
          <w:color w:val="156082" w:themeColor="accent1"/>
        </w:rPr>
        <w:t>IWalkRepository</w:t>
      </w:r>
      <w:r>
        <w:rPr>
          <w:color w:val="156082" w:themeColor="accent1"/>
        </w:rPr>
        <w:t xml:space="preserve">.cs </w:t>
      </w:r>
      <w:r w:rsidRPr="00171C62">
        <w:rPr>
          <w:color w:val="000000" w:themeColor="text1"/>
        </w:rPr>
        <w:t>file</w:t>
      </w:r>
    </w:p>
    <w:p w14:paraId="3045D8B5" w14:textId="62906EC1" w:rsidR="006D57F5" w:rsidRDefault="006D57F5" w:rsidP="006D57F5">
      <w:pPr>
        <w:pStyle w:val="ListParagraph"/>
        <w:ind w:left="2880"/>
      </w:pPr>
    </w:p>
    <w:p w14:paraId="70A61841" w14:textId="018110D6" w:rsidR="00334E3A" w:rsidRPr="006D57F5" w:rsidRDefault="006D57F5" w:rsidP="006D57F5">
      <w:pPr>
        <w:pStyle w:val="ListParagraph"/>
        <w:ind w:left="5760"/>
        <w:rPr>
          <w:sz w:val="32"/>
          <w:szCs w:val="32"/>
        </w:rPr>
      </w:pPr>
      <w:r w:rsidRPr="006D57F5">
        <w:rPr>
          <w:color w:val="7030A0"/>
          <w:sz w:val="32"/>
          <w:szCs w:val="32"/>
        </w:rPr>
        <w:t>The GetAllAsync Abstract Method in the IWalkRepository.cs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34E3A" w14:paraId="5CD25E7B" w14:textId="77777777" w:rsidTr="006D57F5">
        <w:tc>
          <w:tcPr>
            <w:tcW w:w="15112" w:type="dxa"/>
          </w:tcPr>
          <w:p w14:paraId="1A400A26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filterOn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filterQuery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14:paraId="4BA38FD9" w14:textId="25D20855" w:rsidR="00334E3A" w:rsidRDefault="00334E3A" w:rsidP="00334E3A"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sortBy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isAscending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pageNumber = 1,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pageSize = 1000);</w:t>
            </w:r>
          </w:p>
        </w:tc>
      </w:tr>
    </w:tbl>
    <w:p w14:paraId="74CDE3CC" w14:textId="4930CFF0" w:rsidR="00171C62" w:rsidRPr="009C64E7" w:rsidRDefault="00171C62" w:rsidP="00334E3A">
      <w:pPr>
        <w:pStyle w:val="ListParagraph"/>
        <w:ind w:left="2880"/>
      </w:pPr>
    </w:p>
    <w:p w14:paraId="34FE213C" w14:textId="77777777" w:rsidR="00334E3A" w:rsidRPr="00334E3A" w:rsidRDefault="00334E3A" w:rsidP="00334E3A">
      <w:pPr>
        <w:pStyle w:val="ListParagraph"/>
        <w:numPr>
          <w:ilvl w:val="3"/>
          <w:numId w:val="1"/>
        </w:numPr>
      </w:pPr>
      <w:r>
        <w:t xml:space="preserve">Modifying the </w:t>
      </w:r>
      <w:r w:rsidRPr="00907A3B">
        <w:rPr>
          <w:color w:val="156082" w:themeColor="accent1"/>
        </w:rPr>
        <w:t>SQLWalkRepository.cs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>file</w:t>
      </w:r>
    </w:p>
    <w:p w14:paraId="5AB46BAD" w14:textId="123E7306" w:rsidR="00334E3A" w:rsidRDefault="00334E3A" w:rsidP="00334E3A">
      <w:pPr>
        <w:pStyle w:val="ListParagraph"/>
        <w:ind w:left="2880"/>
      </w:pPr>
    </w:p>
    <w:p w14:paraId="06007286" w14:textId="405F10EE" w:rsidR="00334E3A" w:rsidRPr="00334E3A" w:rsidRDefault="00334E3A" w:rsidP="00334E3A">
      <w:pPr>
        <w:pStyle w:val="ListParagraph"/>
        <w:ind w:left="5040"/>
        <w:rPr>
          <w:sz w:val="32"/>
          <w:szCs w:val="32"/>
        </w:rPr>
      </w:pPr>
      <w:r w:rsidRPr="00334E3A">
        <w:rPr>
          <w:color w:val="7030A0"/>
          <w:sz w:val="32"/>
          <w:szCs w:val="32"/>
        </w:rPr>
        <w:t>The GetAllAsync Method in the SQLWalkRepository.cs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34E3A" w14:paraId="1DEAABC2" w14:textId="77777777" w:rsidTr="00334E3A">
        <w:tc>
          <w:tcPr>
            <w:tcW w:w="13222" w:type="dxa"/>
          </w:tcPr>
          <w:p w14:paraId="35EBDB4B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 GetAllAsync(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filterOn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filterQuery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14:paraId="3448A723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sortBy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isAscending 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pageNumber = 1,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pageSize = 1000)</w:t>
            </w:r>
          </w:p>
          <w:p w14:paraId="6240A9DA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5C0FC9D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IQueryable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34E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walks = dbContext.Walks.Include(</w:t>
            </w:r>
            <w:r w:rsidRPr="00334E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"Difficulty"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  <w:r w:rsidRPr="00334E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"Region"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).AsQueryable();</w:t>
            </w:r>
          </w:p>
          <w:p w14:paraId="37A80CDF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50287D3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Filtering</w:t>
            </w:r>
          </w:p>
          <w:p w14:paraId="0D218811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.IsNullOrWhiteSpace(filterOn) ==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.IsNullOrWhiteSpace(filterQuery) ==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A6DA28E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B020C22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(filterOn.ToUpper())</w:t>
            </w:r>
          </w:p>
          <w:p w14:paraId="5898596E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7ABAC12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3FF529F2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walks.Where(x =&gt; x.Name.Contains(filterQuery));</w:t>
            </w:r>
          </w:p>
          <w:p w14:paraId="3B5708F9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5000D0E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"DESCRIPTION"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3E018856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walks.Where(x =&gt; x.Description.Contains(filterQuery));</w:t>
            </w:r>
          </w:p>
          <w:p w14:paraId="5BD81233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B3F08E5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C44EEEB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B8E69EA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18206DB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Sorting</w:t>
            </w:r>
          </w:p>
          <w:p w14:paraId="644DD905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.IsNullOrWhiteSpace(sortBy) ==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98B9060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A2E7A82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(sortBy.ToUpper())</w:t>
            </w:r>
          </w:p>
          <w:p w14:paraId="041E9995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4F6A021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469D1E7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isAscending ? walks.OrderBy(x =&gt; x.Name) : walks.OrderByDescending(x =&gt; x.Name);</w:t>
            </w:r>
          </w:p>
          <w:p w14:paraId="0AA66270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C1B1C29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"LENGTH"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7141096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walks = isAscending ? walks.OrderBy(x =&gt; x.LengthInKm) : walks.OrderByDescending(x =&gt; x.LengthInKm);</w:t>
            </w:r>
          </w:p>
          <w:p w14:paraId="47CD0D1A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7C8AA5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4DF9A81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1373A66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C85EB3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Pagination</w:t>
            </w:r>
          </w:p>
          <w:p w14:paraId="17E5FEC7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skipResults = (pageNumber - 1) * pageSize;</w:t>
            </w:r>
          </w:p>
          <w:p w14:paraId="6D6BD49C" w14:textId="77777777" w:rsidR="00334E3A" w:rsidRPr="00334E3A" w:rsidRDefault="00334E3A" w:rsidP="00334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34E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walks.Skip(skipResults).Take(pageSize).ToListAsync();</w:t>
            </w:r>
          </w:p>
          <w:p w14:paraId="6E7F1F8F" w14:textId="5CC846FA" w:rsidR="00334E3A" w:rsidRDefault="00334E3A" w:rsidP="00334E3A">
            <w:r w:rsidRPr="00334E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174AA8F" w14:textId="0578CA95" w:rsidR="00334E3A" w:rsidRPr="00334E3A" w:rsidRDefault="00334E3A" w:rsidP="00FE644C">
      <w:pPr>
        <w:pStyle w:val="ListParagraph"/>
        <w:ind w:left="2880"/>
      </w:pPr>
    </w:p>
    <w:bookmarkStart w:id="52" w:name="S21"/>
    <w:p w14:paraId="75AFDBCC" w14:textId="763B540F" w:rsidR="00FE644C" w:rsidRDefault="00FE644C" w:rsidP="00FE64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"TS21"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FE644C">
        <w:rPr>
          <w:rStyle w:val="Hyperlink"/>
          <w:sz w:val="32"/>
          <w:szCs w:val="32"/>
        </w:rPr>
        <w:t>Securing the ASP.NET API</w:t>
      </w:r>
      <w:r>
        <w:rPr>
          <w:sz w:val="32"/>
          <w:szCs w:val="32"/>
        </w:rPr>
        <w:fldChar w:fldCharType="end"/>
      </w:r>
    </w:p>
    <w:bookmarkEnd w:id="52"/>
    <w:p w14:paraId="3BB54E5B" w14:textId="77777777" w:rsidR="00626FF7" w:rsidRPr="008F6342" w:rsidRDefault="00626FF7" w:rsidP="00FE644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Setting up Authentication.</w:t>
      </w:r>
    </w:p>
    <w:p w14:paraId="4978B617" w14:textId="5880717C" w:rsidR="008F6342" w:rsidRPr="00100685" w:rsidRDefault="008F6342" w:rsidP="008F6342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100685">
        <w:rPr>
          <w:color w:val="156082" w:themeColor="accent1"/>
        </w:rPr>
        <w:t>Modifying the appsettings.json file</w:t>
      </w:r>
    </w:p>
    <w:p w14:paraId="2C1DEC2B" w14:textId="77777777" w:rsidR="00626FF7" w:rsidRPr="00626FF7" w:rsidRDefault="00626FF7" w:rsidP="008F634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Open the appsettings.json file</w:t>
      </w:r>
    </w:p>
    <w:p w14:paraId="6513297A" w14:textId="0DBD9F2D" w:rsidR="00626FF7" w:rsidRPr="00626FF7" w:rsidRDefault="00626FF7" w:rsidP="008F634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Add the Jwt section until you get this far. Note that for the long string next to “key”, I just typed a bunch of garbage letters and numbers.</w:t>
      </w:r>
      <w:r>
        <w:br/>
      </w:r>
    </w:p>
    <w:tbl>
      <w:tblPr>
        <w:tblStyle w:val="TableGrid"/>
        <w:tblW w:w="0" w:type="auto"/>
        <w:tblInd w:w="2764" w:type="dxa"/>
        <w:tblLook w:val="04A0" w:firstRow="1" w:lastRow="0" w:firstColumn="1" w:lastColumn="0" w:noHBand="0" w:noVBand="1"/>
      </w:tblPr>
      <w:tblGrid>
        <w:gridCol w:w="6586"/>
      </w:tblGrid>
      <w:tr w:rsidR="00626FF7" w14:paraId="59D668D1" w14:textId="77777777" w:rsidTr="008F6342">
        <w:tc>
          <w:tcPr>
            <w:tcW w:w="14032" w:type="dxa"/>
          </w:tcPr>
          <w:p w14:paraId="0A653DA6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8FAB1C4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"Logging"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74828956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"LogLevel"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4EDB9FFA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"Default"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"Information"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A951DD9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"Microsoft.AspNetCore"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"Warning"</w:t>
            </w:r>
          </w:p>
          <w:p w14:paraId="25A6FA7B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1E402B3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},</w:t>
            </w:r>
          </w:p>
          <w:p w14:paraId="73484179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"AllowedHosts"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"*"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604C4DB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"ConnectionStrings"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7000CFCF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"NZWalksConnectionString"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"Server=DAVES_PC;Database=NZWalksDb;TrustServerCertificate=true;Trusted_Connection=true;"</w:t>
            </w:r>
          </w:p>
          <w:p w14:paraId="6A3138A0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},</w:t>
            </w:r>
          </w:p>
          <w:p w14:paraId="7D5638D9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"Jwt"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6FCFDE28" w14:textId="0A9C4D8D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"Key"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"HJIH</w:t>
            </w:r>
            <w:r w:rsidRPr="004275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OIugiGGuh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uhuhuohuGGIUGuhhiGUgiygpjj88786uggi9897898HHUHUHihiohih"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148A9228" w14:textId="6456FAFA" w:rsid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26FF7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"Issuer"</w:t>
            </w: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626FF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 w:rsidR="008F63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,</w:t>
            </w:r>
          </w:p>
          <w:p w14:paraId="7DBE4A4C" w14:textId="0D14BB30" w:rsidR="008F6342" w:rsidRPr="00626FF7" w:rsidRDefault="008F6342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F6342">
              <w:rPr>
                <w:rFonts w:ascii="Cascadia Mono" w:hAnsi="Cascadia Mono" w:cs="Cascadia Mono"/>
                <w:color w:val="156082" w:themeColor="accent1"/>
                <w:kern w:val="0"/>
                <w:sz w:val="19"/>
                <w:szCs w:val="19"/>
                <w:highlight w:val="white"/>
              </w:rPr>
              <w:t>“Audience”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 “”</w:t>
            </w:r>
          </w:p>
          <w:p w14:paraId="2315B21E" w14:textId="77777777" w:rsidR="00626FF7" w:rsidRPr="00626FF7" w:rsidRDefault="00626FF7" w:rsidP="00626F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}</w:t>
            </w:r>
          </w:p>
          <w:p w14:paraId="317E6ADD" w14:textId="125EFB79" w:rsidR="00626FF7" w:rsidRPr="00626FF7" w:rsidRDefault="00626FF7" w:rsidP="00626FF7">
            <w:pPr>
              <w:rPr>
                <w:sz w:val="32"/>
                <w:szCs w:val="32"/>
              </w:rPr>
            </w:pPr>
            <w:r w:rsidRPr="00626FF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16FEE77" w14:textId="35359EA0" w:rsidR="00626FF7" w:rsidRPr="00CE2CEC" w:rsidRDefault="00626FF7" w:rsidP="00CE2CEC">
      <w:pPr>
        <w:pStyle w:val="ListParagraph"/>
        <w:ind w:left="2160"/>
      </w:pPr>
    </w:p>
    <w:p w14:paraId="2C7A5DE3" w14:textId="77777777" w:rsidR="00CE2CEC" w:rsidRPr="00CE2CEC" w:rsidRDefault="00CE2CEC" w:rsidP="008F6342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CE2CEC">
        <w:t>Now we need the value for the issuer.</w:t>
      </w:r>
      <w:r>
        <w:t xml:space="preserve"> To get this, follow these steps:</w:t>
      </w:r>
    </w:p>
    <w:p w14:paraId="37173E72" w14:textId="77777777" w:rsidR="00CE2CEC" w:rsidRPr="00CE2CEC" w:rsidRDefault="00CE2CEC" w:rsidP="008F634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t>Right-Click on the Project (NZWalks.API) and go to Properties</w:t>
      </w:r>
    </w:p>
    <w:p w14:paraId="3E40A068" w14:textId="77777777" w:rsidR="00CE2CEC" w:rsidRDefault="00CE2CEC" w:rsidP="008F6342">
      <w:pPr>
        <w:pStyle w:val="ListParagraph"/>
        <w:numPr>
          <w:ilvl w:val="4"/>
          <w:numId w:val="1"/>
        </w:numPr>
      </w:pPr>
      <w:r w:rsidRPr="00CE2CEC">
        <w:t xml:space="preserve">In the Properties menu, expand Debug </w:t>
      </w:r>
      <w:r>
        <w:t>and click on General</w:t>
      </w:r>
    </w:p>
    <w:p w14:paraId="5B1ADBB0" w14:textId="77777777" w:rsidR="00CE2CEC" w:rsidRDefault="00CE2CEC" w:rsidP="008F6342">
      <w:pPr>
        <w:pStyle w:val="ListParagraph"/>
        <w:numPr>
          <w:ilvl w:val="4"/>
          <w:numId w:val="1"/>
        </w:numPr>
      </w:pPr>
      <w:r>
        <w:t xml:space="preserve">In the main screen, click on </w:t>
      </w:r>
      <w:r w:rsidRPr="00CE2CEC">
        <w:rPr>
          <w:color w:val="156082" w:themeColor="accent1"/>
          <w:u w:val="single"/>
        </w:rPr>
        <w:t>Open debug launch profiles UI</w:t>
      </w:r>
      <w:r>
        <w:rPr>
          <w:color w:val="156082" w:themeColor="accent1"/>
          <w:u w:val="single"/>
        </w:rPr>
        <w:t xml:space="preserve"> </w:t>
      </w:r>
      <w:r w:rsidRPr="00CE2CEC">
        <w:rPr>
          <w:color w:val="000000" w:themeColor="text1"/>
        </w:rPr>
        <w:t>to open it</w:t>
      </w:r>
      <w:r>
        <w:t>.</w:t>
      </w:r>
    </w:p>
    <w:p w14:paraId="04AE87D6" w14:textId="77777777" w:rsidR="00CE2CEC" w:rsidRPr="00CE2CEC" w:rsidRDefault="00CE2CEC" w:rsidP="008F6342">
      <w:pPr>
        <w:pStyle w:val="ListParagraph"/>
        <w:numPr>
          <w:ilvl w:val="4"/>
          <w:numId w:val="1"/>
        </w:numPr>
      </w:pPr>
      <w:r>
        <w:t xml:space="preserve">In the Launch Profiles dialog box, click on HTTPS on the left and scroll down the center box until you see </w:t>
      </w:r>
      <w:r w:rsidRPr="00CE2CEC">
        <w:rPr>
          <w:color w:val="156082" w:themeColor="accent1"/>
        </w:rPr>
        <w:t>App URL</w:t>
      </w:r>
      <w:r>
        <w:t>.</w:t>
      </w:r>
    </w:p>
    <w:p w14:paraId="20A7B445" w14:textId="77777777" w:rsidR="008F6342" w:rsidRPr="008F6342" w:rsidRDefault="008F6342" w:rsidP="008F6342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 xml:space="preserve">This URL will display both the https and http URLs. </w:t>
      </w:r>
      <w:r w:rsidRPr="008F6342">
        <w:rPr>
          <w:b/>
          <w:bCs/>
          <w:color w:val="000000" w:themeColor="text1"/>
        </w:rPr>
        <w:t>Copy only the https portion</w:t>
      </w:r>
      <w:r>
        <w:rPr>
          <w:color w:val="000000" w:themeColor="text1"/>
        </w:rPr>
        <w:t>.</w:t>
      </w:r>
    </w:p>
    <w:p w14:paraId="6EA11368" w14:textId="77777777" w:rsidR="008F6342" w:rsidRPr="008F6342" w:rsidRDefault="008F6342" w:rsidP="008F6342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Close the Properties box, go back to the appsettings.json file and paste the https in the Issuer quotes.</w:t>
      </w:r>
    </w:p>
    <w:p w14:paraId="062C97E7" w14:textId="1ABE14FE" w:rsidR="008F6342" w:rsidRPr="008F6342" w:rsidRDefault="008F6342" w:rsidP="008F6342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The Issuer and Audience lines should now look like this. (</w:t>
      </w:r>
      <w:r w:rsidRPr="008F6342">
        <w:rPr>
          <w:color w:val="E97132" w:themeColor="accent2"/>
        </w:rPr>
        <w:t>Note</w:t>
      </w:r>
      <w:r>
        <w:rPr>
          <w:color w:val="000000" w:themeColor="text1"/>
        </w:rPr>
        <w:t>: Your port number may be different):</w:t>
      </w:r>
    </w:p>
    <w:p w14:paraId="793BDB1D" w14:textId="16D9A89C" w:rsidR="008F6342" w:rsidRPr="008F6342" w:rsidRDefault="008F6342" w:rsidP="008F6342">
      <w:pPr>
        <w:pStyle w:val="ListParagraph"/>
        <w:numPr>
          <w:ilvl w:val="6"/>
          <w:numId w:val="1"/>
        </w:numPr>
      </w:pPr>
      <w:r w:rsidRPr="008F6342">
        <w:rPr>
          <w:color w:val="000000" w:themeColor="text1"/>
        </w:rPr>
        <w:t xml:space="preserve">"Issuer": </w:t>
      </w:r>
      <w:r w:rsidRPr="00427596">
        <w:rPr>
          <w:color w:val="A31515"/>
        </w:rPr>
        <w:t>“</w:t>
      </w:r>
      <w:hyperlink r:id="rId8" w:history="1">
        <w:r w:rsidRPr="002742CE">
          <w:rPr>
            <w:rStyle w:val="Hyperlink"/>
          </w:rPr>
          <w:t>https://localhost:7257</w:t>
        </w:r>
      </w:hyperlink>
      <w:r>
        <w:rPr>
          <w:color w:val="156082" w:themeColor="accent1"/>
          <w:u w:val="single"/>
        </w:rPr>
        <w:t>/</w:t>
      </w:r>
      <w:r w:rsidRPr="00427596">
        <w:rPr>
          <w:color w:val="A31515"/>
          <w:u w:val="single"/>
        </w:rPr>
        <w:t>”</w:t>
      </w:r>
    </w:p>
    <w:p w14:paraId="5E960B77" w14:textId="7D7CAE42" w:rsidR="00BF49DF" w:rsidRPr="00BF49DF" w:rsidRDefault="008F6342" w:rsidP="008F6342">
      <w:pPr>
        <w:pStyle w:val="ListParagraph"/>
        <w:numPr>
          <w:ilvl w:val="6"/>
          <w:numId w:val="1"/>
        </w:numPr>
      </w:pPr>
      <w:r w:rsidRPr="008F6342">
        <w:t xml:space="preserve">"Audience": </w:t>
      </w:r>
      <w:r w:rsidR="00427596">
        <w:t>“</w:t>
      </w:r>
      <w:hyperlink r:id="rId9" w:history="1">
        <w:r w:rsidR="00427596" w:rsidRPr="002742CE">
          <w:rPr>
            <w:rStyle w:val="Hyperlink"/>
          </w:rPr>
          <w:t>https://localhost:7257/</w:t>
        </w:r>
      </w:hyperlink>
      <w:r w:rsidR="00427596" w:rsidRPr="00427596">
        <w:rPr>
          <w:color w:val="A31515"/>
          <w:u w:val="single"/>
        </w:rPr>
        <w:t>”</w:t>
      </w:r>
    </w:p>
    <w:p w14:paraId="4EEFAE7F" w14:textId="6CF9FCBA" w:rsidR="008F6342" w:rsidRPr="008F6342" w:rsidRDefault="00BF49DF" w:rsidP="00BF49DF">
      <w:pPr>
        <w:pStyle w:val="ListParagraph"/>
        <w:numPr>
          <w:ilvl w:val="4"/>
          <w:numId w:val="1"/>
        </w:numPr>
      </w:pPr>
      <w:r>
        <w:t>Save and close the appsettings.json file.</w:t>
      </w:r>
      <w:r w:rsidR="00100685">
        <w:br/>
      </w:r>
    </w:p>
    <w:p w14:paraId="1EB414F2" w14:textId="77777777" w:rsidR="00100685" w:rsidRPr="00100685" w:rsidRDefault="00100685" w:rsidP="008F6342">
      <w:pPr>
        <w:pStyle w:val="ListParagraph"/>
        <w:numPr>
          <w:ilvl w:val="2"/>
          <w:numId w:val="1"/>
        </w:numPr>
      </w:pPr>
      <w:r w:rsidRPr="00100685">
        <w:rPr>
          <w:color w:val="156082" w:themeColor="accent1"/>
        </w:rPr>
        <w:t>Modifying the Program.cs file</w:t>
      </w:r>
    </w:p>
    <w:p w14:paraId="3D5022A5" w14:textId="77777777" w:rsidR="0046233F" w:rsidRPr="0046233F" w:rsidRDefault="0046233F" w:rsidP="00100685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We will be adding two items to the Program.cs file.</w:t>
      </w:r>
    </w:p>
    <w:p w14:paraId="6A77DCB6" w14:textId="77777777" w:rsidR="0046233F" w:rsidRPr="0046233F" w:rsidRDefault="0046233F" w:rsidP="0046233F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46233F">
        <w:rPr>
          <w:color w:val="156082" w:themeColor="accent1"/>
        </w:rPr>
        <w:t>builder.Services.AddAuthentication</w:t>
      </w:r>
    </w:p>
    <w:p w14:paraId="418B58F5" w14:textId="71208939" w:rsidR="0046233F" w:rsidRPr="0046233F" w:rsidRDefault="0046233F" w:rsidP="0046233F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46233F">
        <w:rPr>
          <w:color w:val="156082" w:themeColor="accent1"/>
        </w:rPr>
        <w:t>app.UseAuthentication</w:t>
      </w:r>
      <w:r>
        <w:rPr>
          <w:color w:val="156082" w:themeColor="accent1"/>
        </w:rPr>
        <w:br/>
      </w:r>
    </w:p>
    <w:p w14:paraId="785C7E6F" w14:textId="22D71BF8" w:rsidR="002E3473" w:rsidRPr="002E3473" w:rsidRDefault="002E3473" w:rsidP="0046233F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2E3473">
        <w:rPr>
          <w:color w:val="000000" w:themeColor="text1"/>
        </w:rPr>
        <w:t>Below are the details of the two items above:</w:t>
      </w:r>
    </w:p>
    <w:p w14:paraId="261F6E62" w14:textId="3A4B5DDB" w:rsidR="0046233F" w:rsidRPr="0046233F" w:rsidRDefault="0046233F" w:rsidP="002E3473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46233F">
        <w:rPr>
          <w:color w:val="156082" w:themeColor="accent1"/>
        </w:rPr>
        <w:t>builder.Services.AddAuthentication</w:t>
      </w:r>
    </w:p>
    <w:p w14:paraId="57851497" w14:textId="77777777" w:rsidR="0046233F" w:rsidRPr="0046233F" w:rsidRDefault="0046233F" w:rsidP="002E347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Just a precursor, this line is going to be a mouthful!</w:t>
      </w:r>
    </w:p>
    <w:p w14:paraId="41F69263" w14:textId="77777777" w:rsidR="0046233F" w:rsidRPr="0046233F" w:rsidRDefault="0046233F" w:rsidP="002E3473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>Don’t worry about understanding all of it.</w:t>
      </w:r>
    </w:p>
    <w:p w14:paraId="074EC463" w14:textId="39641A77" w:rsidR="0046233F" w:rsidRPr="0046233F" w:rsidRDefault="002E3473" w:rsidP="002E347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P</w:t>
      </w:r>
      <w:r w:rsidR="0046233F">
        <w:rPr>
          <w:color w:val="000000" w:themeColor="text1"/>
        </w:rPr>
        <w:t>ut this line just above the var app = builder.Build() line:</w:t>
      </w:r>
    </w:p>
    <w:tbl>
      <w:tblPr>
        <w:tblStyle w:val="TableGrid"/>
        <w:tblW w:w="0" w:type="auto"/>
        <w:tblInd w:w="4204" w:type="dxa"/>
        <w:tblLook w:val="04A0" w:firstRow="1" w:lastRow="0" w:firstColumn="1" w:lastColumn="0" w:noHBand="0" w:noVBand="1"/>
      </w:tblPr>
      <w:tblGrid>
        <w:gridCol w:w="5146"/>
      </w:tblGrid>
      <w:tr w:rsidR="0046233F" w14:paraId="02AA5020" w14:textId="77777777" w:rsidTr="002E3473">
        <w:tc>
          <w:tcPr>
            <w:tcW w:w="12862" w:type="dxa"/>
          </w:tcPr>
          <w:p w14:paraId="07DCAA0A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builder.Services.AddAuthentication(</w:t>
            </w:r>
            <w:r w:rsidRPr="004623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JwtBearerDefaults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.AuthenticationScheme)</w:t>
            </w:r>
          </w:p>
          <w:p w14:paraId="3773FD34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.AddJwtBearer(options =&gt;</w:t>
            </w:r>
          </w:p>
          <w:p w14:paraId="77C576E0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options.TokenValidationParameters = </w:t>
            </w:r>
            <w:r w:rsidRPr="004623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623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TokenValidationParameters</w:t>
            </w:r>
          </w:p>
          <w:p w14:paraId="6D6E580C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D34BB1F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ValidateIssuer = </w:t>
            </w:r>
            <w:r w:rsidRPr="004623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AFB6A5B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ValidateAudience = </w:t>
            </w:r>
            <w:r w:rsidRPr="004623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0A2BF396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ValidateLifetime = </w:t>
            </w:r>
            <w:r w:rsidRPr="004623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32C82C1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ValidateIssuerSigningKey = </w:t>
            </w:r>
            <w:r w:rsidRPr="004623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DA107F8" w14:textId="77777777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ValidIssuer = builder.Configuration[</w:t>
            </w:r>
            <w:r w:rsidRPr="0046233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"Jwt:Issuer"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55BB9779" w14:textId="433A5CF0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ValidAudience = builder.Configuration[</w:t>
            </w:r>
            <w:r w:rsidRPr="0046233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"Jwt:Audience"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094D40F0" w14:textId="5ED44568" w:rsidR="0046233F" w:rsidRPr="0046233F" w:rsidRDefault="0046233F" w:rsidP="004623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IssuerSigningKey = </w:t>
            </w:r>
            <w:r w:rsidRPr="0046233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623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SymmetricSecurityKey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46233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Encoding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.UTF8.GetBytes(builder.Configuration[</w:t>
            </w:r>
            <w:r w:rsidRPr="0046233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"Jwt:Key"</w:t>
            </w:r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]))</w:t>
            </w:r>
          </w:p>
          <w:p w14:paraId="2956D15B" w14:textId="73C0DF45" w:rsidR="0046233F" w:rsidRDefault="0046233F" w:rsidP="0046233F">
            <w:r w:rsidRPr="0046233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</w:tc>
      </w:tr>
    </w:tbl>
    <w:p w14:paraId="277548DA" w14:textId="15EB84B5" w:rsidR="0046233F" w:rsidRPr="0046233F" w:rsidRDefault="0046233F" w:rsidP="00DC2FA1">
      <w:pPr>
        <w:pStyle w:val="ListParagraph"/>
        <w:ind w:left="3600"/>
      </w:pPr>
    </w:p>
    <w:p w14:paraId="271B314E" w14:textId="310C4066" w:rsidR="00DC2FA1" w:rsidRDefault="00DC2FA1" w:rsidP="002E3473">
      <w:pPr>
        <w:pStyle w:val="ListParagraph"/>
        <w:numPr>
          <w:ilvl w:val="5"/>
          <w:numId w:val="1"/>
        </w:numPr>
      </w:pPr>
      <w:r>
        <w:t xml:space="preserve">Note that for the syntax </w:t>
      </w:r>
      <w:r w:rsidRPr="004623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4623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"Jwt:Issuer"</w:t>
      </w:r>
      <w:r w:rsidRPr="004623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],[</w:t>
      </w:r>
      <w:r w:rsidRPr="004623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"Jwt:Audience"</w:t>
      </w:r>
      <w:r w:rsidRPr="004623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r w:rsidRPr="004623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4623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"Jwt:Key"</w:t>
      </w:r>
      <w:r w:rsidRPr="00DC2FA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]</w:t>
      </w:r>
      <w:r>
        <w:t>, these are in brackets because they are pulling the values from the appsettings.json file.</w:t>
      </w:r>
    </w:p>
    <w:p w14:paraId="6FF58DBC" w14:textId="5672C2D3" w:rsidR="002E3473" w:rsidRDefault="00DC2FA1" w:rsidP="002E3473">
      <w:pPr>
        <w:pStyle w:val="ListParagraph"/>
        <w:numPr>
          <w:ilvl w:val="6"/>
          <w:numId w:val="1"/>
        </w:numPr>
      </w:pPr>
      <w:r>
        <w:t>Make sure the spelling of these three items is exactly the same as it is in appsettings.json.</w:t>
      </w:r>
      <w:r w:rsidR="002E3473">
        <w:br/>
      </w:r>
    </w:p>
    <w:p w14:paraId="699D6684" w14:textId="77777777" w:rsidR="002E3473" w:rsidRPr="002E3473" w:rsidRDefault="002E3473" w:rsidP="002E3473">
      <w:pPr>
        <w:pStyle w:val="ListParagraph"/>
        <w:numPr>
          <w:ilvl w:val="4"/>
          <w:numId w:val="1"/>
        </w:numPr>
      </w:pPr>
      <w:r w:rsidRPr="0046233F">
        <w:rPr>
          <w:color w:val="156082" w:themeColor="accent1"/>
        </w:rPr>
        <w:t>app.UseAuthentication</w:t>
      </w:r>
    </w:p>
    <w:p w14:paraId="31E482FF" w14:textId="77777777" w:rsidR="002E3473" w:rsidRPr="002E3473" w:rsidRDefault="002E3473" w:rsidP="002E347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Just above the app.UseAuthorization() line in Program.cs, add the app.UseAuthentication(); line.</w:t>
      </w:r>
    </w:p>
    <w:p w14:paraId="42C43E41" w14:textId="1B95E14F" w:rsidR="002E3473" w:rsidRPr="002E3473" w:rsidRDefault="002E3473" w:rsidP="002E347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Now the Authentication and Authorization lines should be together line this:</w:t>
      </w:r>
    </w:p>
    <w:tbl>
      <w:tblPr>
        <w:tblStyle w:val="TableGrid"/>
        <w:tblW w:w="0" w:type="auto"/>
        <w:tblInd w:w="4320" w:type="dxa"/>
        <w:tblLook w:val="04A0" w:firstRow="1" w:lastRow="0" w:firstColumn="1" w:lastColumn="0" w:noHBand="0" w:noVBand="1"/>
      </w:tblPr>
      <w:tblGrid>
        <w:gridCol w:w="3232"/>
      </w:tblGrid>
      <w:tr w:rsidR="002E3473" w14:paraId="3E7EA4E9" w14:textId="77777777" w:rsidTr="002E3473">
        <w:tc>
          <w:tcPr>
            <w:tcW w:w="3232" w:type="dxa"/>
          </w:tcPr>
          <w:p w14:paraId="295942F0" w14:textId="77777777" w:rsidR="002E3473" w:rsidRPr="002E3473" w:rsidRDefault="002E3473" w:rsidP="002E3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10204">
              <w:rPr>
                <w:rFonts w:ascii="Cascadia Mono" w:hAnsi="Cascadia Mono" w:cs="Cascadia Mono"/>
                <w:color w:val="45B0E1" w:themeColor="accent1" w:themeTint="99"/>
                <w:kern w:val="0"/>
                <w:sz w:val="19"/>
                <w:szCs w:val="19"/>
                <w:highlight w:val="white"/>
              </w:rPr>
              <w:t>app</w:t>
            </w:r>
            <w:r w:rsidRPr="002E34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Pr="00810204">
              <w:rPr>
                <w:rFonts w:ascii="Cascadia Mono" w:hAnsi="Cascadia Mono" w:cs="Cascadia Mono"/>
                <w:color w:val="E97132" w:themeColor="accent2"/>
                <w:kern w:val="0"/>
                <w:sz w:val="19"/>
                <w:szCs w:val="19"/>
                <w:highlight w:val="white"/>
              </w:rPr>
              <w:t>UseAuthentication</w:t>
            </w:r>
            <w:r w:rsidRPr="002E34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5B614AC7" w14:textId="6069BF69" w:rsidR="002E3473" w:rsidRDefault="002E3473" w:rsidP="002E3473">
            <w:r w:rsidRPr="00810204">
              <w:rPr>
                <w:rFonts w:ascii="Cascadia Mono" w:hAnsi="Cascadia Mono" w:cs="Cascadia Mono"/>
                <w:color w:val="45B0E1" w:themeColor="accent1" w:themeTint="99"/>
                <w:kern w:val="0"/>
                <w:sz w:val="19"/>
                <w:szCs w:val="19"/>
                <w:highlight w:val="white"/>
              </w:rPr>
              <w:t>app</w:t>
            </w:r>
            <w:r w:rsidRPr="002E34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Pr="00810204">
              <w:rPr>
                <w:rFonts w:ascii="Cascadia Mono" w:hAnsi="Cascadia Mono" w:cs="Cascadia Mono"/>
                <w:color w:val="E97132" w:themeColor="accent2"/>
                <w:kern w:val="0"/>
                <w:sz w:val="19"/>
                <w:szCs w:val="19"/>
                <w:highlight w:val="white"/>
              </w:rPr>
              <w:t>UseAuthorization</w:t>
            </w:r>
            <w:r w:rsidRPr="002E34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14:paraId="2F7D41F7" w14:textId="47964AEE" w:rsidR="002E3473" w:rsidRPr="00810204" w:rsidRDefault="002E3473" w:rsidP="0021172B">
      <w:pPr>
        <w:pStyle w:val="ListParagraph"/>
        <w:ind w:left="4320"/>
      </w:pPr>
    </w:p>
    <w:p w14:paraId="1073A3C8" w14:textId="7205F65A" w:rsidR="0021172B" w:rsidRDefault="0021172B" w:rsidP="0021172B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t>Save the Program.cs file and close it.</w:t>
      </w:r>
      <w:r>
        <w:br/>
      </w:r>
    </w:p>
    <w:p w14:paraId="48428361" w14:textId="6BC57057" w:rsidR="0021172B" w:rsidRDefault="0021172B" w:rsidP="002117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172B">
        <w:rPr>
          <w:sz w:val="28"/>
          <w:szCs w:val="28"/>
        </w:rPr>
        <w:t xml:space="preserve">Now we have set up our Authentication environment. </w:t>
      </w:r>
    </w:p>
    <w:p w14:paraId="08BC0501" w14:textId="2855BFEA" w:rsidR="00810204" w:rsidRPr="0021172B" w:rsidRDefault="0021172B" w:rsidP="002117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172B">
        <w:rPr>
          <w:sz w:val="28"/>
          <w:szCs w:val="28"/>
        </w:rPr>
        <w:t>In the next section we will apply this authentication to our controllers.</w:t>
      </w:r>
      <w:r>
        <w:rPr>
          <w:sz w:val="28"/>
          <w:szCs w:val="28"/>
        </w:rPr>
        <w:br/>
      </w:r>
    </w:p>
    <w:bookmarkStart w:id="53" w:name="S22"/>
    <w:p w14:paraId="64D92421" w14:textId="00EA7236" w:rsidR="0021172B" w:rsidRDefault="00C93F29" w:rsidP="002117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"TS22"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560CB3" w:rsidRPr="00C93F29">
        <w:rPr>
          <w:rStyle w:val="Hyperlink"/>
          <w:sz w:val="32"/>
          <w:szCs w:val="32"/>
        </w:rPr>
        <w:t>Defining</w:t>
      </w:r>
      <w:r w:rsidR="0021172B" w:rsidRPr="00C93F29">
        <w:rPr>
          <w:rStyle w:val="Hyperlink"/>
          <w:sz w:val="32"/>
          <w:szCs w:val="32"/>
        </w:rPr>
        <w:t xml:space="preserve"> </w:t>
      </w:r>
      <w:r w:rsidR="00560CB3" w:rsidRPr="00C93F29">
        <w:rPr>
          <w:rStyle w:val="Hyperlink"/>
          <w:sz w:val="32"/>
          <w:szCs w:val="32"/>
        </w:rPr>
        <w:t>Controller Authorization</w:t>
      </w:r>
      <w:r>
        <w:rPr>
          <w:sz w:val="32"/>
          <w:szCs w:val="32"/>
        </w:rPr>
        <w:fldChar w:fldCharType="end"/>
      </w:r>
    </w:p>
    <w:bookmarkEnd w:id="53"/>
    <w:p w14:paraId="287B91B6" w14:textId="77777777" w:rsidR="00560CB3" w:rsidRPr="00560CB3" w:rsidRDefault="00560CB3" w:rsidP="0021172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It is time to apply authorization to one of our controllers.</w:t>
      </w:r>
    </w:p>
    <w:p w14:paraId="48AE0EBC" w14:textId="5361D320" w:rsidR="00560CB3" w:rsidRPr="00560CB3" w:rsidRDefault="005D3CE9" w:rsidP="005D3C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 xml:space="preserve">For this we will </w:t>
      </w:r>
      <w:r w:rsidR="00560CB3" w:rsidRPr="005D3CE9">
        <w:t>pick the Regions controller as a test platform</w:t>
      </w:r>
      <w:r w:rsidR="00560CB3">
        <w:rPr>
          <w:sz w:val="28"/>
          <w:szCs w:val="28"/>
        </w:rPr>
        <w:t>.</w:t>
      </w:r>
    </w:p>
    <w:p w14:paraId="3B8A6ABC" w14:textId="16663817" w:rsidR="005D3CE9" w:rsidRPr="005D3CE9" w:rsidRDefault="005D3CE9" w:rsidP="005D3C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Currently our Regions controllers class RegionsController.cs class has instance Route and ApiController fields set as this: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02"/>
      </w:tblGrid>
      <w:tr w:rsidR="005D3CE9" w14:paraId="2F8EFBCC" w14:textId="77777777" w:rsidTr="005D3CE9">
        <w:tc>
          <w:tcPr>
            <w:tcW w:w="3502" w:type="dxa"/>
          </w:tcPr>
          <w:p w14:paraId="4DFA8F9F" w14:textId="77777777" w:rsidR="005D3CE9" w:rsidRPr="005D3CE9" w:rsidRDefault="005D3CE9" w:rsidP="005D3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D3CE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5D3CE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5D3CE9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5D3CE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12430121" w14:textId="206495F7" w:rsidR="005D3CE9" w:rsidRPr="005D3CE9" w:rsidRDefault="005D3CE9" w:rsidP="005D3CE9">
            <w:pPr>
              <w:rPr>
                <w:sz w:val="32"/>
                <w:szCs w:val="32"/>
              </w:rPr>
            </w:pP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D3CE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</w:tr>
    </w:tbl>
    <w:p w14:paraId="0C451B94" w14:textId="72A09D71" w:rsidR="005D3CE9" w:rsidRDefault="005D3CE9" w:rsidP="005D3CE9">
      <w:pPr>
        <w:pStyle w:val="ListParagraph"/>
        <w:ind w:left="2160"/>
      </w:pPr>
    </w:p>
    <w:p w14:paraId="25367497" w14:textId="77777777" w:rsidR="005D3CE9" w:rsidRPr="005D3CE9" w:rsidRDefault="005D3CE9" w:rsidP="005D3CE9">
      <w:pPr>
        <w:pStyle w:val="ListParagraph"/>
        <w:numPr>
          <w:ilvl w:val="2"/>
          <w:numId w:val="1"/>
        </w:numPr>
      </w:pPr>
      <w:r w:rsidRPr="005D3CE9">
        <w:t>We will add the [Authorize] to this definition so it looks like this: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D3CE9" w14:paraId="16889D75" w14:textId="77777777" w:rsidTr="005D3CE9">
        <w:tc>
          <w:tcPr>
            <w:tcW w:w="9350" w:type="dxa"/>
          </w:tcPr>
          <w:p w14:paraId="708EC467" w14:textId="77777777" w:rsidR="005D3CE9" w:rsidRPr="005D3CE9" w:rsidRDefault="005D3CE9" w:rsidP="005D3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D3CE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5D3CE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5D3CE9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5D3CE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3011910A" w14:textId="77777777" w:rsidR="005D3CE9" w:rsidRPr="005D3CE9" w:rsidRDefault="005D3CE9" w:rsidP="005D3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D3CE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316F5124" w14:textId="2CF5FC95" w:rsidR="005D3CE9" w:rsidRDefault="005D3CE9" w:rsidP="005D3CE9"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D3CE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Authorize</w:t>
            </w:r>
            <w:r w:rsidRPr="005D3CE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</w:tr>
    </w:tbl>
    <w:p w14:paraId="750B1EB6" w14:textId="46CC4316" w:rsidR="005D3CE9" w:rsidRPr="005D3CE9" w:rsidRDefault="005D3CE9" w:rsidP="005D3CE9">
      <w:pPr>
        <w:pStyle w:val="ListParagraph"/>
        <w:ind w:left="2160"/>
      </w:pPr>
    </w:p>
    <w:p w14:paraId="591CE705" w14:textId="48A12482" w:rsidR="003203A9" w:rsidRPr="003203A9" w:rsidRDefault="005D3CE9" w:rsidP="005D3C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Now when we call any method in the Regions Controller via Swagger, we will get a 401 error because there is no Jwt token presented to authenticate the user</w:t>
      </w:r>
      <w:r w:rsidR="00E665A4">
        <w:t>:</w:t>
      </w:r>
      <w:r w:rsidR="00E665A4">
        <w:br/>
      </w:r>
      <w:r w:rsidR="003203A9">
        <w:br/>
      </w:r>
      <w:r w:rsidR="003203A9">
        <w:rPr>
          <w:noProof/>
        </w:rPr>
        <w:drawing>
          <wp:inline distT="0" distB="0" distL="0" distR="0" wp14:anchorId="3D4B6B90" wp14:editId="6E9E7644">
            <wp:extent cx="3228571" cy="2219048"/>
            <wp:effectExtent l="0" t="0" r="0" b="0"/>
            <wp:docPr id="455572594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72594" name="Picture 1" descr="A screen 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8B8" w14:textId="458951C8" w:rsidR="003203A9" w:rsidRPr="003203A9" w:rsidRDefault="003203A9" w:rsidP="003203A9">
      <w:pPr>
        <w:pStyle w:val="ListParagraph"/>
        <w:ind w:left="2160"/>
        <w:rPr>
          <w:sz w:val="32"/>
          <w:szCs w:val="32"/>
        </w:rPr>
      </w:pPr>
    </w:p>
    <w:p w14:paraId="453D7F8F" w14:textId="0397FC7F" w:rsidR="00CF4209" w:rsidRPr="00CF4209" w:rsidRDefault="00CF4209" w:rsidP="00CF420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Now the user will need authorization to access the methods</w:t>
      </w:r>
    </w:p>
    <w:p w14:paraId="6CFE8D89" w14:textId="7C88A82B" w:rsidR="00CF4209" w:rsidRDefault="00CF4209" w:rsidP="005D3CE9">
      <w:pPr>
        <w:pStyle w:val="ListParagraph"/>
        <w:numPr>
          <w:ilvl w:val="2"/>
          <w:numId w:val="1"/>
        </w:numPr>
      </w:pPr>
      <w:r w:rsidRPr="00CF4209">
        <w:t>In the next section we will learn about creating Jwt tokens so the user can be authenticated properly.</w:t>
      </w:r>
      <w:r>
        <w:br/>
      </w:r>
    </w:p>
    <w:bookmarkStart w:id="54" w:name="S23"/>
    <w:p w14:paraId="437B5556" w14:textId="752715E1" w:rsidR="00C93F29" w:rsidRPr="00C93F29" w:rsidRDefault="00C93F29" w:rsidP="00CF42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"TS23"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C93F29">
        <w:rPr>
          <w:rStyle w:val="Hyperlink"/>
          <w:sz w:val="32"/>
          <w:szCs w:val="32"/>
        </w:rPr>
        <w:t>Setting up Identity in the API</w:t>
      </w:r>
      <w:r>
        <w:rPr>
          <w:sz w:val="32"/>
          <w:szCs w:val="32"/>
        </w:rPr>
        <w:fldChar w:fldCharType="end"/>
      </w:r>
    </w:p>
    <w:bookmarkEnd w:id="54"/>
    <w:p w14:paraId="327675A4" w14:textId="77777777" w:rsidR="000B2733" w:rsidRPr="000B2733" w:rsidRDefault="000B2733" w:rsidP="005E76A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User will be able to login to the application with a user name and password.</w:t>
      </w:r>
    </w:p>
    <w:p w14:paraId="668B6A6A" w14:textId="77777777" w:rsidR="000B2733" w:rsidRPr="000B2733" w:rsidRDefault="000B2733" w:rsidP="005E76A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Here we will set up our Auth database This will:</w:t>
      </w:r>
    </w:p>
    <w:p w14:paraId="3429808C" w14:textId="77777777" w:rsidR="000B2733" w:rsidRPr="00B73B5F" w:rsidRDefault="000B2733" w:rsidP="000B2733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B73B5F">
        <w:rPr>
          <w:color w:val="156082" w:themeColor="accent1"/>
        </w:rPr>
        <w:t>Create New Connection String</w:t>
      </w:r>
    </w:p>
    <w:p w14:paraId="65B4797C" w14:textId="00827B4B" w:rsidR="000B2733" w:rsidRPr="00B73B5F" w:rsidRDefault="000B2733" w:rsidP="000B2733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B73B5F">
        <w:rPr>
          <w:color w:val="156082" w:themeColor="accent1"/>
        </w:rPr>
        <w:t>Create New DbContext with Roles which we will seed</w:t>
      </w:r>
    </w:p>
    <w:p w14:paraId="35272320" w14:textId="77777777" w:rsidR="000B2733" w:rsidRPr="00B73B5F" w:rsidRDefault="000B2733" w:rsidP="000B2733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B73B5F">
        <w:rPr>
          <w:color w:val="156082" w:themeColor="accent1"/>
        </w:rPr>
        <w:t>Inject DbContext and Identity</w:t>
      </w:r>
    </w:p>
    <w:p w14:paraId="5A16DC3F" w14:textId="499681F5" w:rsidR="000B2733" w:rsidRPr="00B73B5F" w:rsidRDefault="000B2733" w:rsidP="000B2733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B73B5F">
        <w:rPr>
          <w:color w:val="156082" w:themeColor="accent1"/>
        </w:rPr>
        <w:t>Run EF Core Migrations</w:t>
      </w:r>
      <w:r w:rsidR="00B73B5F" w:rsidRPr="00B73B5F">
        <w:rPr>
          <w:color w:val="156082" w:themeColor="accent1"/>
        </w:rPr>
        <w:br/>
      </w:r>
    </w:p>
    <w:p w14:paraId="0A85C9AC" w14:textId="77777777" w:rsidR="00B73B5F" w:rsidRPr="00B73B5F" w:rsidRDefault="00B73B5F" w:rsidP="000B273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3B5F">
        <w:rPr>
          <w:color w:val="000000" w:themeColor="text1"/>
          <w:sz w:val="28"/>
          <w:szCs w:val="28"/>
        </w:rPr>
        <w:t>Setting up Roles</w:t>
      </w:r>
    </w:p>
    <w:p w14:paraId="5EB19BC7" w14:textId="77777777" w:rsidR="00B73B5F" w:rsidRDefault="00B73B5F" w:rsidP="00B73B5F">
      <w:pPr>
        <w:pStyle w:val="ListParagraph"/>
        <w:numPr>
          <w:ilvl w:val="2"/>
          <w:numId w:val="1"/>
        </w:numPr>
      </w:pPr>
      <w:r>
        <w:t>There will two types of roles that we set up:</w:t>
      </w:r>
    </w:p>
    <w:p w14:paraId="25E4366C" w14:textId="77777777" w:rsidR="00B73B5F" w:rsidRDefault="00B73B5F" w:rsidP="00B73B5F">
      <w:pPr>
        <w:pStyle w:val="ListParagraph"/>
        <w:numPr>
          <w:ilvl w:val="3"/>
          <w:numId w:val="1"/>
        </w:numPr>
      </w:pPr>
      <w:r>
        <w:t>Reader</w:t>
      </w:r>
    </w:p>
    <w:p w14:paraId="01D8E2E7" w14:textId="19226DC8" w:rsidR="00B73B5F" w:rsidRDefault="00B73B5F" w:rsidP="00B73B5F">
      <w:pPr>
        <w:pStyle w:val="ListParagraph"/>
        <w:numPr>
          <w:ilvl w:val="4"/>
          <w:numId w:val="1"/>
        </w:numPr>
      </w:pPr>
      <w:r>
        <w:t>This role will have GET rights</w:t>
      </w:r>
    </w:p>
    <w:p w14:paraId="05E8D4AD" w14:textId="77777777" w:rsidR="00B73B5F" w:rsidRDefault="00B73B5F" w:rsidP="00B73B5F">
      <w:pPr>
        <w:pStyle w:val="ListParagraph"/>
        <w:numPr>
          <w:ilvl w:val="3"/>
          <w:numId w:val="1"/>
        </w:numPr>
      </w:pPr>
      <w:r>
        <w:t>Writer</w:t>
      </w:r>
    </w:p>
    <w:p w14:paraId="2E7833FC" w14:textId="3099EFDA" w:rsidR="00B73B5F" w:rsidRDefault="00B73B5F" w:rsidP="00B73B5F">
      <w:pPr>
        <w:pStyle w:val="ListParagraph"/>
        <w:numPr>
          <w:ilvl w:val="4"/>
          <w:numId w:val="1"/>
        </w:numPr>
      </w:pPr>
      <w:r>
        <w:t>This role will have POST, PUT and DELETE rights.</w:t>
      </w:r>
      <w:r>
        <w:br/>
      </w:r>
    </w:p>
    <w:p w14:paraId="59F03699" w14:textId="1CE2D2B9" w:rsidR="00B73B5F" w:rsidRPr="00B73B5F" w:rsidRDefault="00B73B5F" w:rsidP="00B73B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3B5F">
        <w:rPr>
          <w:sz w:val="28"/>
          <w:szCs w:val="28"/>
        </w:rPr>
        <w:t>Auth Table Connection String</w:t>
      </w:r>
    </w:p>
    <w:p w14:paraId="48F6ABE1" w14:textId="51387F49" w:rsidR="00B73B5F" w:rsidRDefault="00B73B5F" w:rsidP="00B73B5F">
      <w:pPr>
        <w:pStyle w:val="ListParagraph"/>
        <w:numPr>
          <w:ilvl w:val="2"/>
          <w:numId w:val="1"/>
        </w:numPr>
      </w:pPr>
      <w:r>
        <w:t xml:space="preserve">Now we will add the Connection String in </w:t>
      </w:r>
      <w:r w:rsidRPr="00356ED1">
        <w:rPr>
          <w:color w:val="156082" w:themeColor="accent1"/>
        </w:rPr>
        <w:t xml:space="preserve">appsettings.json </w:t>
      </w:r>
      <w:r>
        <w:t>for the Auth database.</w:t>
      </w:r>
    </w:p>
    <w:p w14:paraId="3E755B23" w14:textId="77777777" w:rsidR="00B73B5F" w:rsidRDefault="00B73B5F" w:rsidP="00B73B5F">
      <w:pPr>
        <w:pStyle w:val="ListParagraph"/>
        <w:numPr>
          <w:ilvl w:val="3"/>
          <w:numId w:val="1"/>
        </w:numPr>
      </w:pPr>
      <w:r>
        <w:t>Open appsettings.json.</w:t>
      </w:r>
    </w:p>
    <w:p w14:paraId="6EAF0C46" w14:textId="35BD850F" w:rsidR="00B73B5F" w:rsidRDefault="00B73B5F" w:rsidP="00B73B5F">
      <w:pPr>
        <w:pStyle w:val="ListParagraph"/>
        <w:numPr>
          <w:ilvl w:val="3"/>
          <w:numId w:val="1"/>
        </w:numPr>
      </w:pPr>
      <w:r>
        <w:t>Currently we have only one connection string in appsettings.json: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B73B5F" w14:paraId="66FDAF1F" w14:textId="77777777" w:rsidTr="00B73B5F">
        <w:tc>
          <w:tcPr>
            <w:tcW w:w="15832" w:type="dxa"/>
          </w:tcPr>
          <w:p w14:paraId="21F9E15C" w14:textId="77777777" w:rsidR="00B73B5F" w:rsidRPr="00B73B5F" w:rsidRDefault="00B73B5F" w:rsidP="00B73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3B5F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"ConnectionStrings"</w:t>
            </w: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728AF7D0" w14:textId="77777777" w:rsidR="00B73B5F" w:rsidRDefault="00B73B5F" w:rsidP="00B73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</w:pP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B73B5F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"NZWalksConnectionString"</w:t>
            </w: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B73B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"Server=DAVES_PC;Database=NZWalksDb;TrustServerCertificate=true;Trusted_Connection=true;"</w:t>
            </w:r>
          </w:p>
          <w:p w14:paraId="04DE80BE" w14:textId="558F3902" w:rsidR="00B73B5F" w:rsidRDefault="00B73B5F" w:rsidP="00B73B5F">
            <w:pPr>
              <w:autoSpaceDE w:val="0"/>
              <w:autoSpaceDN w:val="0"/>
              <w:adjustRightInd w:val="0"/>
            </w:pP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</w:tc>
      </w:tr>
    </w:tbl>
    <w:p w14:paraId="5CBBC142" w14:textId="58D140C8" w:rsidR="00B73B5F" w:rsidRDefault="00B73B5F" w:rsidP="00B73B5F">
      <w:pPr>
        <w:pStyle w:val="ListParagraph"/>
        <w:ind w:left="2880"/>
      </w:pPr>
    </w:p>
    <w:p w14:paraId="5608F9BC" w14:textId="42A66019" w:rsidR="00B73B5F" w:rsidRDefault="00B73B5F" w:rsidP="00B73B5F">
      <w:pPr>
        <w:pStyle w:val="ListParagraph"/>
        <w:numPr>
          <w:ilvl w:val="3"/>
          <w:numId w:val="1"/>
        </w:numPr>
      </w:pPr>
      <w:r>
        <w:t>We will add the second connection string in appsettings.json for the Auth database as show below: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B73B5F" w14:paraId="28E08581" w14:textId="77777777" w:rsidTr="00B73B5F">
        <w:tc>
          <w:tcPr>
            <w:tcW w:w="15922" w:type="dxa"/>
          </w:tcPr>
          <w:p w14:paraId="02C9BC89" w14:textId="77777777" w:rsidR="00B73B5F" w:rsidRPr="00B73B5F" w:rsidRDefault="00B73B5F" w:rsidP="00B73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3B5F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"ConnectionStrings"</w:t>
            </w: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 {</w:t>
            </w:r>
          </w:p>
          <w:p w14:paraId="10528CDE" w14:textId="77777777" w:rsidR="00B73B5F" w:rsidRPr="00B73B5F" w:rsidRDefault="00B73B5F" w:rsidP="00B73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B73B5F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"NZWalksConnectionString"</w:t>
            </w: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B73B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"Server=DAVES_PC;Database=NZWalksDb;TrustServerCertificate=true;Trusted_Connection=true;"</w:t>
            </w: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9F2E3DC" w14:textId="77777777" w:rsidR="00B73B5F" w:rsidRPr="00B73B5F" w:rsidRDefault="00B73B5F" w:rsidP="00B73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</w:pP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B73B5F"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  <w:highlight w:val="white"/>
              </w:rPr>
              <w:t>"NZWalksAuthConnectionString"</w:t>
            </w:r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 w:rsidRPr="00B73B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"Server=DAVES_PC;Database=NZWalksAuthDb;TrustServerCertificate=true;Trusted_Connection=true;"</w:t>
            </w:r>
          </w:p>
          <w:p w14:paraId="0616845D" w14:textId="061C5D25" w:rsidR="00B73B5F" w:rsidRDefault="00B73B5F" w:rsidP="00B73B5F">
            <w:r w:rsidRPr="00B73B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</w:tc>
      </w:tr>
    </w:tbl>
    <w:p w14:paraId="1236F252" w14:textId="10318005" w:rsidR="00B73B5F" w:rsidRDefault="00B73B5F" w:rsidP="00B73B5F">
      <w:pPr>
        <w:pStyle w:val="ListParagraph"/>
        <w:ind w:left="2880"/>
      </w:pPr>
    </w:p>
    <w:p w14:paraId="47CD76CB" w14:textId="635226B2" w:rsidR="0054771A" w:rsidRDefault="00B73B5F" w:rsidP="00B73B5F">
      <w:pPr>
        <w:pStyle w:val="ListParagraph"/>
        <w:numPr>
          <w:ilvl w:val="3"/>
          <w:numId w:val="1"/>
        </w:numPr>
      </w:pPr>
      <w:r>
        <w:t>Save and close the appsettings.json file.</w:t>
      </w:r>
      <w:r w:rsidR="0054771A">
        <w:br/>
      </w:r>
    </w:p>
    <w:p w14:paraId="760AD694" w14:textId="357F009D" w:rsidR="00F12A53" w:rsidRDefault="00F12A53" w:rsidP="005477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Injecting the Auth DbContext</w:t>
      </w:r>
    </w:p>
    <w:p w14:paraId="1E6B24EF" w14:textId="0D3D5893" w:rsidR="00F12A53" w:rsidRPr="00F12A53" w:rsidRDefault="00F12A53" w:rsidP="00F12A5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Like with the data DbContext, we need to inject the Auth DbContext into Program.cs</w:t>
      </w:r>
    </w:p>
    <w:p w14:paraId="77EB97FD" w14:textId="76C252F9" w:rsidR="00F12A53" w:rsidRPr="00F12A53" w:rsidRDefault="00F12A53" w:rsidP="00F12A5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Add the Auth DbContext below the data DbContext in Program.cs as shown below: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12A53" w14:paraId="7CE2CC35" w14:textId="77777777" w:rsidTr="00F12A53">
        <w:tc>
          <w:tcPr>
            <w:tcW w:w="11962" w:type="dxa"/>
          </w:tcPr>
          <w:p w14:paraId="661EB34B" w14:textId="77777777" w:rsidR="00F12A53" w:rsidRPr="00F12A53" w:rsidRDefault="00F12A53" w:rsidP="00F12A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12A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builder.Services.AddDbContext&lt;</w:t>
            </w:r>
            <w:r w:rsidRPr="00F12A5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F12A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&gt;(options =&gt;</w:t>
            </w:r>
          </w:p>
          <w:p w14:paraId="42D13EE7" w14:textId="77777777" w:rsidR="00F12A53" w:rsidRPr="00F12A53" w:rsidRDefault="00F12A53" w:rsidP="00F12A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12A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options.UseSqlServer(builder.Configuration.GetConnectionString(</w:t>
            </w:r>
            <w:r w:rsidRPr="00F12A5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"NZWalksConnectionString"</w:t>
            </w:r>
            <w:r w:rsidRPr="00F12A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)));</w:t>
            </w:r>
          </w:p>
          <w:p w14:paraId="70670B04" w14:textId="77777777" w:rsidR="00F12A53" w:rsidRPr="00F12A53" w:rsidRDefault="00F12A53" w:rsidP="00F12A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E9642" w14:textId="77777777" w:rsidR="00F12A53" w:rsidRPr="00F12A53" w:rsidRDefault="00F12A53" w:rsidP="00F12A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</w:pPr>
            <w:r w:rsidRPr="00F12A53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builder.Services.AddDbContext&lt;</w:t>
            </w:r>
            <w:r w:rsidRPr="00F12A53">
              <w:rPr>
                <w:rFonts w:ascii="Cascadia Mono" w:hAnsi="Cascadia Mono" w:cs="Cascadia Mono"/>
                <w:b/>
                <w:bCs/>
                <w:color w:val="2B91AF"/>
                <w:kern w:val="0"/>
                <w:sz w:val="19"/>
                <w:szCs w:val="19"/>
                <w:highlight w:val="white"/>
              </w:rPr>
              <w:t>NZWalksAuthDbContext</w:t>
            </w:r>
            <w:r w:rsidRPr="00F12A53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&gt;(options =&gt;</w:t>
            </w:r>
          </w:p>
          <w:p w14:paraId="416C9026" w14:textId="7C773AEA" w:rsidR="00F12A53" w:rsidRPr="00F12A53" w:rsidRDefault="00F12A53" w:rsidP="00F12A53">
            <w:pPr>
              <w:rPr>
                <w:sz w:val="28"/>
                <w:szCs w:val="28"/>
              </w:rPr>
            </w:pPr>
            <w:r w:rsidRPr="00F12A53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   options.UseSqlServer(builder.Configuration.GetConnectionString(</w:t>
            </w:r>
            <w:r w:rsidRPr="00F12A53">
              <w:rPr>
                <w:rFonts w:ascii="Cascadia Mono" w:hAnsi="Cascadia Mono" w:cs="Cascadia Mono"/>
                <w:b/>
                <w:bCs/>
                <w:color w:val="A31515"/>
                <w:kern w:val="0"/>
                <w:sz w:val="19"/>
                <w:szCs w:val="19"/>
                <w:highlight w:val="white"/>
              </w:rPr>
              <w:t>"NZWalksAuthConnectionString"</w:t>
            </w:r>
            <w:r w:rsidRPr="00F12A53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)));</w:t>
            </w:r>
          </w:p>
        </w:tc>
      </w:tr>
    </w:tbl>
    <w:p w14:paraId="582D0E59" w14:textId="77777777" w:rsidR="00F12A53" w:rsidRDefault="00F12A53" w:rsidP="007F1B48">
      <w:pPr>
        <w:pStyle w:val="ListParagraph"/>
        <w:ind w:left="2160"/>
        <w:rPr>
          <w:sz w:val="28"/>
          <w:szCs w:val="28"/>
        </w:rPr>
      </w:pPr>
    </w:p>
    <w:p w14:paraId="6C6693C7" w14:textId="6442E9A9" w:rsidR="0054771A" w:rsidRDefault="0054771A" w:rsidP="0054771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4771A">
        <w:rPr>
          <w:sz w:val="28"/>
          <w:szCs w:val="28"/>
        </w:rPr>
        <w:t>Adding the Auth DbContext Class</w:t>
      </w:r>
    </w:p>
    <w:p w14:paraId="5A2A2D1B" w14:textId="25BE0AA0" w:rsidR="007F1B48" w:rsidRDefault="007F1B48" w:rsidP="0054771A">
      <w:pPr>
        <w:pStyle w:val="ListParagraph"/>
        <w:numPr>
          <w:ilvl w:val="2"/>
          <w:numId w:val="1"/>
        </w:numPr>
      </w:pPr>
      <w:r>
        <w:t>We need to create and seed the NZWalksAuthDb database so it knows what roles exist.</w:t>
      </w:r>
    </w:p>
    <w:p w14:paraId="4EC5383B" w14:textId="2D6BC470" w:rsidR="007F1B48" w:rsidRDefault="007F1B48" w:rsidP="0054771A">
      <w:pPr>
        <w:pStyle w:val="ListParagraph"/>
        <w:numPr>
          <w:ilvl w:val="2"/>
          <w:numId w:val="1"/>
        </w:numPr>
      </w:pPr>
      <w:r>
        <w:t>To do so, we will create the NZWalksAuthDbContext.cs file in the Data folder.</w:t>
      </w:r>
    </w:p>
    <w:p w14:paraId="0DF21C9D" w14:textId="58A6616B" w:rsidR="007F1B48" w:rsidRDefault="007F1B48" w:rsidP="007F1B48">
      <w:pPr>
        <w:pStyle w:val="ListParagraph"/>
        <w:numPr>
          <w:ilvl w:val="2"/>
          <w:numId w:val="1"/>
        </w:numPr>
      </w:pPr>
      <w:r>
        <w:t>To create this file, perform these steps:</w:t>
      </w:r>
    </w:p>
    <w:p w14:paraId="5111FB8E" w14:textId="50B8BCA7" w:rsidR="0054771A" w:rsidRDefault="0054771A" w:rsidP="007F1B48">
      <w:pPr>
        <w:pStyle w:val="ListParagraph"/>
        <w:numPr>
          <w:ilvl w:val="3"/>
          <w:numId w:val="1"/>
        </w:numPr>
      </w:pPr>
      <w:r w:rsidRPr="0054771A">
        <w:t xml:space="preserve">Right-Click on the </w:t>
      </w:r>
      <w:r>
        <w:t>Data folder, select Add and select Class.</w:t>
      </w:r>
    </w:p>
    <w:p w14:paraId="32656DAC" w14:textId="10D0F887" w:rsidR="0054771A" w:rsidRDefault="0054771A" w:rsidP="007F1B48">
      <w:pPr>
        <w:pStyle w:val="ListParagraph"/>
        <w:numPr>
          <w:ilvl w:val="3"/>
          <w:numId w:val="1"/>
        </w:numPr>
      </w:pPr>
      <w:r>
        <w:t xml:space="preserve">Name this class </w:t>
      </w:r>
      <w:r w:rsidRPr="0054771A">
        <w:rPr>
          <w:color w:val="156082" w:themeColor="accent1"/>
        </w:rPr>
        <w:t>NZWalksAuthDbContext.cs</w:t>
      </w:r>
    </w:p>
    <w:p w14:paraId="2FF5964E" w14:textId="77777777" w:rsidR="0054771A" w:rsidRPr="0054771A" w:rsidRDefault="0054771A" w:rsidP="007F1B48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Populate this file with the following:</w:t>
      </w:r>
    </w:p>
    <w:p w14:paraId="0BE598D5" w14:textId="726BD7A6" w:rsidR="0054771A" w:rsidRPr="0054771A" w:rsidRDefault="0054771A" w:rsidP="007F1B48">
      <w:pPr>
        <w:pStyle w:val="ListParagraph"/>
        <w:ind w:left="2880"/>
      </w:pPr>
    </w:p>
    <w:p w14:paraId="4428D664" w14:textId="543D3A75" w:rsidR="0054771A" w:rsidRPr="007F1B48" w:rsidRDefault="0054771A" w:rsidP="007F1B48">
      <w:pPr>
        <w:pStyle w:val="ListParagraph"/>
        <w:ind w:left="5040"/>
        <w:rPr>
          <w:sz w:val="32"/>
          <w:szCs w:val="32"/>
        </w:rPr>
      </w:pPr>
      <w:r w:rsidRPr="007F1B48">
        <w:rPr>
          <w:color w:val="7030A0"/>
          <w:sz w:val="32"/>
          <w:szCs w:val="32"/>
        </w:rPr>
        <w:t>The NZWalksAuthDbContext.cs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4771A" w14:paraId="68F7BDB8" w14:textId="77777777" w:rsidTr="007F1B48">
        <w:tc>
          <w:tcPr>
            <w:tcW w:w="11422" w:type="dxa"/>
          </w:tcPr>
          <w:p w14:paraId="730C83CE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Microsoft.AspNetCore.Identity;</w:t>
            </w:r>
          </w:p>
          <w:p w14:paraId="42297A16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Microsoft.AspNetCore.Identity.EntityFrameworkCore;</w:t>
            </w:r>
          </w:p>
          <w:p w14:paraId="4C3D6865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Microsoft.EntityFrameworkCore;</w:t>
            </w:r>
          </w:p>
          <w:p w14:paraId="6ADAD2B1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7D1AEA2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</w:t>
            </w:r>
          </w:p>
          <w:p w14:paraId="72257110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16F6874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NZWalksAuthDbContext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IdentityDbContext</w:t>
            </w:r>
          </w:p>
          <w:p w14:paraId="4A06E482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5793C2D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NZWalksAuthDbContext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DbContextOptions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NZWalksAuthDbContext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options) :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(options)</w:t>
            </w:r>
          </w:p>
          <w:p w14:paraId="170641DF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619D257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A734A4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49B33AC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1A1AE3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OnModelCreating(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ModelBuilder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builder)</w:t>
            </w:r>
          </w:p>
          <w:p w14:paraId="2186424B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6AA0A31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.OnModelCreating(builder);</w:t>
            </w:r>
          </w:p>
          <w:p w14:paraId="3455D690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152734" w14:textId="73031C34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readerRoleId = </w:t>
            </w:r>
            <w:r w:rsidRPr="007F1B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"60253706-a336-419e-98a1-6f2f4bba6f51"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28DEE60" w14:textId="595DF871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var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writerRoleId = </w:t>
            </w:r>
            <w:r w:rsidRPr="007F1B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s-ES"/>
              </w:rPr>
              <w:t>"8180367e-8b1e-49d5-afa8-fa1a84a4f176"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>;</w:t>
            </w:r>
          </w:p>
          <w:p w14:paraId="09FEB5B7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</w:p>
          <w:p w14:paraId="0B8DE2FC" w14:textId="3CEC7D54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roles =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5D49852F" w14:textId="5790CF9D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{</w:t>
            </w:r>
          </w:p>
          <w:p w14:paraId="68873948" w14:textId="69799A8A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</w:p>
          <w:p w14:paraId="26AD7DDD" w14:textId="792A9E89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{</w:t>
            </w:r>
          </w:p>
          <w:p w14:paraId="68C240AE" w14:textId="7310D804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Id = readerRoleId,</w:t>
            </w:r>
          </w:p>
          <w:p w14:paraId="7F38324B" w14:textId="683C012B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ConcurrencyStamp = readerRoleId,</w:t>
            </w:r>
          </w:p>
          <w:p w14:paraId="29EE5458" w14:textId="6105C83A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Name = </w:t>
            </w:r>
            <w:r w:rsidRPr="007F1B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"Reader"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726796E" w14:textId="35DF51B5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NormalizedName = </w:t>
            </w:r>
            <w:r w:rsidRPr="007F1B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"Reader"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.ToUpper()</w:t>
            </w:r>
          </w:p>
          <w:p w14:paraId="5A0D330C" w14:textId="534E512A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},</w:t>
            </w:r>
          </w:p>
          <w:p w14:paraId="476C3524" w14:textId="7E8C8BE0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 w:rsidRPr="007F1B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</w:p>
          <w:p w14:paraId="1D3F817E" w14:textId="70DF057C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{</w:t>
            </w:r>
          </w:p>
          <w:p w14:paraId="28578954" w14:textId="36E262A7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Id = writerRoleId,</w:t>
            </w:r>
          </w:p>
          <w:p w14:paraId="413C2B17" w14:textId="25EF7D35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ConcurrencyStamp = writerRoleId,</w:t>
            </w:r>
          </w:p>
          <w:p w14:paraId="3C4DE773" w14:textId="6FA31A3D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Name = </w:t>
            </w:r>
            <w:r w:rsidRPr="007F1B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"Writer"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13B4F54E" w14:textId="5F329B02" w:rsidR="007F1B48" w:rsidRPr="007F1B48" w:rsidRDefault="007F1B48" w:rsidP="007F1B4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NormalizedName = </w:t>
            </w:r>
            <w:r w:rsidRPr="007F1B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"Writer"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.ToUpper()</w:t>
            </w:r>
          </w:p>
          <w:p w14:paraId="2033729A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70C03970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19686012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3A590C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builder.Entity&lt;</w:t>
            </w:r>
            <w:r w:rsidRPr="007F1B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&gt;().HasData(roles);</w:t>
            </w:r>
          </w:p>
          <w:p w14:paraId="5D76F846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81F8A3E" w14:textId="77777777" w:rsidR="007F1B48" w:rsidRPr="007F1B48" w:rsidRDefault="007F1B48" w:rsidP="007F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99A8BF2" w14:textId="2D074D2F" w:rsidR="0054771A" w:rsidRDefault="007F1B48" w:rsidP="007F1B48">
            <w:r w:rsidRPr="007F1B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EAE4981" w14:textId="705D3E38" w:rsidR="0054771A" w:rsidRPr="0054771A" w:rsidRDefault="0054771A" w:rsidP="00F7138E"/>
    <w:p w14:paraId="0880BC48" w14:textId="77777777" w:rsidR="00F7138E" w:rsidRDefault="00F7138E" w:rsidP="00F7138E">
      <w:pPr>
        <w:pStyle w:val="ListParagraph"/>
        <w:numPr>
          <w:ilvl w:val="1"/>
          <w:numId w:val="1"/>
        </w:numPr>
      </w:pPr>
      <w:r>
        <w:t>Run the Auth database migration</w:t>
      </w:r>
    </w:p>
    <w:p w14:paraId="146D10E1" w14:textId="77777777" w:rsidR="00F7138E" w:rsidRDefault="00F7138E" w:rsidP="00F7138E">
      <w:pPr>
        <w:pStyle w:val="ListParagraph"/>
        <w:numPr>
          <w:ilvl w:val="2"/>
          <w:numId w:val="1"/>
        </w:numPr>
      </w:pPr>
      <w:r>
        <w:t>Click on Tools, NuGet Pack Manager and Package Manager Console</w:t>
      </w:r>
    </w:p>
    <w:p w14:paraId="68410123" w14:textId="77777777" w:rsidR="00F7138E" w:rsidRDefault="00F7138E" w:rsidP="00F7138E">
      <w:pPr>
        <w:pStyle w:val="ListParagraph"/>
        <w:numPr>
          <w:ilvl w:val="2"/>
          <w:numId w:val="1"/>
        </w:numPr>
      </w:pPr>
      <w:r>
        <w:t>In the Package Manager Console window, enter these two commands:</w:t>
      </w:r>
    </w:p>
    <w:p w14:paraId="31DABF95" w14:textId="77777777" w:rsidR="00F7138E" w:rsidRDefault="00F7138E" w:rsidP="00F7138E">
      <w:pPr>
        <w:pStyle w:val="ListParagraph"/>
        <w:numPr>
          <w:ilvl w:val="3"/>
          <w:numId w:val="1"/>
        </w:numPr>
      </w:pPr>
      <w:r>
        <w:t>Add-Migration “Create Auth DB” -Context “NZWalksAuthDbContext”</w:t>
      </w:r>
    </w:p>
    <w:p w14:paraId="514FC086" w14:textId="77777777" w:rsidR="00DF1788" w:rsidRDefault="00F7138E" w:rsidP="00F7138E">
      <w:pPr>
        <w:pStyle w:val="ListParagraph"/>
        <w:numPr>
          <w:ilvl w:val="3"/>
          <w:numId w:val="1"/>
        </w:numPr>
      </w:pPr>
      <w:r>
        <w:t>Update-Database -Context “NZWalksAuthDbContext”</w:t>
      </w:r>
    </w:p>
    <w:p w14:paraId="1BC0E9E7" w14:textId="77777777" w:rsidR="00DF1788" w:rsidRDefault="00DF1788" w:rsidP="00DF1788">
      <w:pPr>
        <w:pStyle w:val="ListParagraph"/>
        <w:numPr>
          <w:ilvl w:val="2"/>
          <w:numId w:val="1"/>
        </w:numPr>
      </w:pPr>
      <w:r>
        <w:t>Now the NZWalksAuthDb database is created as we can see in SMS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952"/>
      </w:tblGrid>
      <w:tr w:rsidR="00DF1788" w14:paraId="3BC0DA29" w14:textId="77777777" w:rsidTr="00DF1788">
        <w:tc>
          <w:tcPr>
            <w:tcW w:w="3952" w:type="dxa"/>
          </w:tcPr>
          <w:p w14:paraId="0EB47388" w14:textId="6F5ED921" w:rsidR="00DF1788" w:rsidRDefault="00DF1788" w:rsidP="00DF178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4BCAACB" wp14:editId="74F1057C">
                  <wp:extent cx="2371429" cy="2580952"/>
                  <wp:effectExtent l="0" t="0" r="0" b="0"/>
                  <wp:docPr id="1040345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3451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2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E1017" w14:textId="54C16EB5" w:rsidR="00DF1788" w:rsidRDefault="00DF1788" w:rsidP="000A4A09">
      <w:pPr>
        <w:pStyle w:val="ListParagraph"/>
        <w:ind w:left="2160"/>
      </w:pPr>
    </w:p>
    <w:p w14:paraId="57D9FCBF" w14:textId="77777777" w:rsidR="000A4A09" w:rsidRPr="000A4A09" w:rsidRDefault="000A4A09" w:rsidP="00DF178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A4A09">
        <w:rPr>
          <w:sz w:val="28"/>
          <w:szCs w:val="28"/>
        </w:rPr>
        <w:t>Setting up Identity</w:t>
      </w:r>
    </w:p>
    <w:p w14:paraId="4AB3D480" w14:textId="1E8C41B3" w:rsidR="000A4A09" w:rsidRDefault="000A4A09" w:rsidP="000A4A09">
      <w:pPr>
        <w:pStyle w:val="ListParagraph"/>
        <w:numPr>
          <w:ilvl w:val="2"/>
          <w:numId w:val="1"/>
        </w:numPr>
      </w:pPr>
      <w:r>
        <w:t xml:space="preserve">We have to inject the Identity packages into </w:t>
      </w:r>
      <w:r w:rsidR="002F1EBA">
        <w:t xml:space="preserve">our </w:t>
      </w:r>
      <w:r>
        <w:t>solution.</w:t>
      </w:r>
    </w:p>
    <w:p w14:paraId="0645381E" w14:textId="58A46A39" w:rsidR="000A4A09" w:rsidRDefault="000A4A09" w:rsidP="000A4A09">
      <w:pPr>
        <w:pStyle w:val="ListParagraph"/>
        <w:numPr>
          <w:ilvl w:val="2"/>
          <w:numId w:val="1"/>
        </w:numPr>
      </w:pPr>
      <w:r>
        <w:t xml:space="preserve">We will be adding two </w:t>
      </w:r>
      <w:r w:rsidR="00751FB1">
        <w:t>entries</w:t>
      </w:r>
      <w:r>
        <w:t xml:space="preserve"> into the Program.cs file.</w:t>
      </w:r>
    </w:p>
    <w:p w14:paraId="79E6DEEF" w14:textId="691A97AE" w:rsidR="000A4A09" w:rsidRDefault="000A4A09" w:rsidP="000A4A09">
      <w:pPr>
        <w:pStyle w:val="ListParagraph"/>
        <w:numPr>
          <w:ilvl w:val="2"/>
          <w:numId w:val="1"/>
        </w:numPr>
      </w:pPr>
      <w:r>
        <w:t xml:space="preserve">Just above the </w:t>
      </w:r>
      <w:r w:rsidRPr="000A4A09">
        <w:rPr>
          <w:color w:val="156082" w:themeColor="accent1"/>
        </w:rPr>
        <w:t xml:space="preserve">builder.Services.AddAuthentication </w:t>
      </w:r>
      <w:r>
        <w:t>line in Program.cs, add these two statements: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0A4A09" w14:paraId="3ED2EEB3" w14:textId="77777777" w:rsidTr="000A4A09">
        <w:tc>
          <w:tcPr>
            <w:tcW w:w="11782" w:type="dxa"/>
          </w:tcPr>
          <w:p w14:paraId="7F8B764C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builder.Services.AddIdentityCore&lt;</w:t>
            </w:r>
            <w:r w:rsidRPr="000A4A0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</w:t>
            </w:r>
          </w:p>
          <w:p w14:paraId="24462F75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.AddRoles&lt;</w:t>
            </w:r>
            <w:r w:rsidRPr="000A4A0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</w:t>
            </w:r>
          </w:p>
          <w:p w14:paraId="33975A12" w14:textId="3AF54F9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.AddTokenProvider&lt;</w:t>
            </w:r>
            <w:r w:rsidRPr="000A4A0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DataProtectorTokenProvider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A4A0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</w:t>
            </w:r>
            <w:r w:rsidR="00751F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 w:rsidRPr="000A4A0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NZWalks</w:t>
            </w:r>
            <w:r w:rsidR="00751F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6731B7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.AddEntityFrameworkStores&lt;</w:t>
            </w:r>
            <w:r w:rsidRPr="000A4A0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NZWalksAuthDbContext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</w:t>
            </w:r>
          </w:p>
          <w:p w14:paraId="21EB16C5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.AddDefaultTokenProviders();</w:t>
            </w:r>
          </w:p>
          <w:p w14:paraId="52D53C83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7F493A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builder.Services.Configure&lt;</w:t>
            </w:r>
            <w:r w:rsidRPr="000A4A0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IdentityOptions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&gt;(options =&gt;</w:t>
            </w:r>
          </w:p>
          <w:p w14:paraId="03291588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A2BC59E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options.Password.RequireDigit = </w:t>
            </w:r>
            <w:r w:rsidRPr="000A4A0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C49159E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options.Password.RequireLowercase = </w:t>
            </w:r>
            <w:r w:rsidRPr="000A4A0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ACF295C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options.Password.RequireNonAlphanumeric = </w:t>
            </w:r>
            <w:r w:rsidRPr="000A4A0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8729BE4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options.Password.RequireUppercase = </w:t>
            </w:r>
            <w:r w:rsidRPr="000A4A0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D36234" w14:textId="77777777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options.Password.RequiredLength = 6;</w:t>
            </w:r>
          </w:p>
          <w:p w14:paraId="6C7A9BCB" w14:textId="6089D55D" w:rsidR="000A4A09" w:rsidRPr="000A4A09" w:rsidRDefault="000A4A09" w:rsidP="000A4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options.Password.RequiredUniqueChars = 1;</w:t>
            </w:r>
          </w:p>
          <w:p w14:paraId="04F1799B" w14:textId="36B7A72B" w:rsidR="000A4A09" w:rsidRDefault="000A4A09" w:rsidP="000A4A09">
            <w:r w:rsidRPr="000A4A0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</w:tbl>
    <w:p w14:paraId="38927ABE" w14:textId="226438E1" w:rsidR="000A4A09" w:rsidRDefault="000A4A09" w:rsidP="00751FB1">
      <w:pPr>
        <w:pStyle w:val="ListParagraph"/>
        <w:ind w:left="2160"/>
      </w:pPr>
    </w:p>
    <w:p w14:paraId="3F194232" w14:textId="77777777" w:rsidR="00751FB1" w:rsidRDefault="00751FB1" w:rsidP="00751FB1">
      <w:pPr>
        <w:pStyle w:val="ListParagraph"/>
        <w:numPr>
          <w:ilvl w:val="1"/>
          <w:numId w:val="1"/>
        </w:numPr>
      </w:pPr>
      <w:r>
        <w:t>Creating the Auth Controller</w:t>
      </w:r>
    </w:p>
    <w:p w14:paraId="48B2C176" w14:textId="77777777" w:rsidR="007C7C99" w:rsidRDefault="007C7C99" w:rsidP="00751FB1">
      <w:pPr>
        <w:pStyle w:val="ListParagraph"/>
        <w:numPr>
          <w:ilvl w:val="2"/>
          <w:numId w:val="1"/>
        </w:numPr>
      </w:pPr>
      <w:r>
        <w:t>Now that we have all our Authentication and Identity entries into Program.cs, we need to create the Auth controller.</w:t>
      </w:r>
    </w:p>
    <w:p w14:paraId="401E4D65" w14:textId="77777777" w:rsidR="007C7C99" w:rsidRDefault="007C7C99" w:rsidP="00751FB1">
      <w:pPr>
        <w:pStyle w:val="ListParagraph"/>
        <w:numPr>
          <w:ilvl w:val="2"/>
          <w:numId w:val="1"/>
        </w:numPr>
      </w:pPr>
      <w:r>
        <w:t>To accomplish this, follow these steps:</w:t>
      </w:r>
    </w:p>
    <w:p w14:paraId="56D56E54" w14:textId="1AFAC42D" w:rsidR="00DA32B6" w:rsidRPr="00DA32B6" w:rsidRDefault="00DA32B6" w:rsidP="00DA32B6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DA32B6">
        <w:rPr>
          <w:color w:val="156082" w:themeColor="accent1"/>
        </w:rPr>
        <w:t>Adding the RegisterRequestDto.cs class</w:t>
      </w:r>
    </w:p>
    <w:p w14:paraId="630A50C5" w14:textId="0741BDA0" w:rsidR="00DA32B6" w:rsidRDefault="00DA32B6" w:rsidP="00DA32B6">
      <w:pPr>
        <w:pStyle w:val="ListParagraph"/>
        <w:numPr>
          <w:ilvl w:val="4"/>
          <w:numId w:val="1"/>
        </w:numPr>
      </w:pPr>
      <w:r>
        <w:t>Right-Click on the DTO folder, click add and class.</w:t>
      </w:r>
    </w:p>
    <w:p w14:paraId="27EEFC3F" w14:textId="2A0E6B12" w:rsidR="00DA32B6" w:rsidRDefault="00DA32B6" w:rsidP="00DA32B6">
      <w:pPr>
        <w:pStyle w:val="ListParagraph"/>
        <w:numPr>
          <w:ilvl w:val="4"/>
          <w:numId w:val="1"/>
        </w:numPr>
      </w:pPr>
      <w:r>
        <w:t>Name the new Class RegisterRequestDto.cs.</w:t>
      </w:r>
    </w:p>
    <w:p w14:paraId="391A509E" w14:textId="518E6AE4" w:rsidR="00DA32B6" w:rsidRPr="00DA32B6" w:rsidRDefault="00DA32B6" w:rsidP="00DA32B6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Fill it out as it is shown below</w:t>
      </w:r>
    </w:p>
    <w:p w14:paraId="3CA074DB" w14:textId="48A44939" w:rsidR="00DA32B6" w:rsidRPr="00DA32B6" w:rsidRDefault="00DA32B6" w:rsidP="00993733">
      <w:pPr>
        <w:pStyle w:val="ListParagraph"/>
        <w:ind w:left="3600"/>
      </w:pPr>
    </w:p>
    <w:p w14:paraId="27009F6A" w14:textId="137D3F7F" w:rsidR="00DA32B6" w:rsidRPr="00993733" w:rsidRDefault="00DA32B6" w:rsidP="00993733">
      <w:pPr>
        <w:pStyle w:val="ListParagraph"/>
        <w:ind w:left="4320"/>
        <w:rPr>
          <w:sz w:val="32"/>
          <w:szCs w:val="32"/>
        </w:rPr>
      </w:pPr>
      <w:r w:rsidRPr="00993733">
        <w:rPr>
          <w:color w:val="7030A0"/>
          <w:sz w:val="32"/>
          <w:szCs w:val="32"/>
        </w:rPr>
        <w:t>The RegisterRequestDto.cs File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DA32B6" w14:paraId="5866AAFC" w14:textId="77777777" w:rsidTr="00115DF0">
        <w:tc>
          <w:tcPr>
            <w:tcW w:w="6382" w:type="dxa"/>
          </w:tcPr>
          <w:p w14:paraId="5258F036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System.ComponentModel.DataAnnotations;</w:t>
            </w:r>
          </w:p>
          <w:p w14:paraId="39042F78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09DDEFD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73808C4A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592E0CE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RegisterRequestDto</w:t>
            </w:r>
          </w:p>
          <w:p w14:paraId="0EC7044C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3FC99B3" w14:textId="6B2773DA" w:rsidR="00993733" w:rsidRPr="00993733" w:rsidRDefault="00993733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</w:p>
          <w:p w14:paraId="0CA12373" w14:textId="3780B087" w:rsidR="00993733" w:rsidRPr="00993733" w:rsidRDefault="00993733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.EmailAddress)]</w:t>
            </w:r>
          </w:p>
          <w:p w14:paraId="1CD9A7D4" w14:textId="4D830C6E" w:rsidR="00993733" w:rsidRPr="00993733" w:rsidRDefault="00993733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 {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5083A91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BC29E" w14:textId="436A77B1" w:rsidR="00993733" w:rsidRPr="00993733" w:rsidRDefault="00993733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4925D721" w14:textId="0BBF22A6" w:rsidR="00993733" w:rsidRPr="00993733" w:rsidRDefault="00993733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9937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="00333D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4BBADB83" w14:textId="599EAA61" w:rsidR="00993733" w:rsidRDefault="00993733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Password {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937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A228716" w14:textId="77777777" w:rsidR="00115DF0" w:rsidRDefault="00115DF0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841837" w14:textId="64833F9C" w:rsidR="00993733" w:rsidRPr="00993733" w:rsidRDefault="00115DF0" w:rsidP="00115DF0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15DF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 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Roles { </w:t>
            </w:r>
            <w:r w:rsidRPr="00115DF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115DF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18A1D7D7" w14:textId="77777777" w:rsidR="00993733" w:rsidRPr="00993733" w:rsidRDefault="00993733" w:rsidP="0099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DAE725F" w14:textId="13E20F20" w:rsidR="00DA32B6" w:rsidRDefault="00993733" w:rsidP="00993733">
            <w:r w:rsidRPr="009937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0BF5351" w14:textId="41801B8D" w:rsidR="00DA32B6" w:rsidRDefault="00DA32B6" w:rsidP="00993733">
      <w:pPr>
        <w:pStyle w:val="ListParagraph"/>
        <w:ind w:left="3600"/>
      </w:pPr>
    </w:p>
    <w:p w14:paraId="6CDF8167" w14:textId="5B1B4DAF" w:rsidR="00993733" w:rsidRPr="00993733" w:rsidRDefault="00993733" w:rsidP="0099373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993733">
        <w:rPr>
          <w:color w:val="156082" w:themeColor="accent1"/>
        </w:rPr>
        <w:t>Adding the AuthController.cs class</w:t>
      </w:r>
    </w:p>
    <w:p w14:paraId="066AA154" w14:textId="77777777" w:rsidR="007C7C99" w:rsidRDefault="007C7C99" w:rsidP="00993733">
      <w:pPr>
        <w:pStyle w:val="ListParagraph"/>
        <w:numPr>
          <w:ilvl w:val="4"/>
          <w:numId w:val="1"/>
        </w:numPr>
      </w:pPr>
      <w:r>
        <w:t>Right-Click on the Controller folder, select Add and Controller.</w:t>
      </w:r>
    </w:p>
    <w:p w14:paraId="304C2DB8" w14:textId="77777777" w:rsidR="00DA32B6" w:rsidRDefault="00DA32B6" w:rsidP="00993733">
      <w:pPr>
        <w:pStyle w:val="ListParagraph"/>
        <w:numPr>
          <w:ilvl w:val="4"/>
          <w:numId w:val="1"/>
        </w:numPr>
      </w:pPr>
      <w:r>
        <w:t>In the Add New Scaffolded Item menu, click on API in the left menu and MVC Controller – Empty in the center window.</w:t>
      </w:r>
    </w:p>
    <w:p w14:paraId="542FE6CF" w14:textId="77777777" w:rsidR="00DA32B6" w:rsidRDefault="00DA32B6" w:rsidP="00993733">
      <w:pPr>
        <w:pStyle w:val="ListParagraph"/>
        <w:numPr>
          <w:ilvl w:val="4"/>
          <w:numId w:val="1"/>
        </w:numPr>
      </w:pPr>
      <w:r>
        <w:t>Name this new controller AuthController.cs and click on the Add button.</w:t>
      </w:r>
    </w:p>
    <w:p w14:paraId="63A7638F" w14:textId="77777777" w:rsidR="00495299" w:rsidRDefault="00495299" w:rsidP="00DA32B6">
      <w:pPr>
        <w:pStyle w:val="ListParagraph"/>
        <w:numPr>
          <w:ilvl w:val="3"/>
          <w:numId w:val="1"/>
        </w:numPr>
      </w:pPr>
      <w:r>
        <w:t>Fill out the AuthController.cs file as shown below:</w:t>
      </w:r>
    </w:p>
    <w:p w14:paraId="329DB6BA" w14:textId="5DA8C423" w:rsidR="00495299" w:rsidRDefault="00495299" w:rsidP="00495299">
      <w:pPr>
        <w:pStyle w:val="ListParagraph"/>
        <w:ind w:left="2880"/>
      </w:pPr>
    </w:p>
    <w:p w14:paraId="4EC8D2B7" w14:textId="6FB4E53C" w:rsidR="00495299" w:rsidRPr="00495299" w:rsidRDefault="00495299" w:rsidP="00495299">
      <w:pPr>
        <w:pStyle w:val="ListParagraph"/>
        <w:ind w:left="6480"/>
        <w:rPr>
          <w:sz w:val="32"/>
          <w:szCs w:val="32"/>
        </w:rPr>
      </w:pPr>
      <w:r w:rsidRPr="00495299">
        <w:rPr>
          <w:color w:val="7030A0"/>
          <w:sz w:val="32"/>
          <w:szCs w:val="32"/>
        </w:rPr>
        <w:t>The AuthController.cs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495299" w14:paraId="55B7E3B7" w14:textId="77777777" w:rsidTr="00495299">
        <w:tc>
          <w:tcPr>
            <w:tcW w:w="12862" w:type="dxa"/>
          </w:tcPr>
          <w:p w14:paraId="705AAC7D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Microsoft.AspNetCore.Identity;</w:t>
            </w:r>
          </w:p>
          <w:p w14:paraId="61981DD6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23BD8046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NZWalks.API.Models.DTO;</w:t>
            </w:r>
          </w:p>
          <w:p w14:paraId="37EEB5A0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BBA9DCE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</w:t>
            </w:r>
          </w:p>
          <w:p w14:paraId="2144CA25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70BACE7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4952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495299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4952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45F5145A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61A92E4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AuthController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248218A2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DF7D698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UserManager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userManager;</w:t>
            </w:r>
          </w:p>
          <w:p w14:paraId="17F05399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AuthController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UserManager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userManager)</w:t>
            </w:r>
          </w:p>
          <w:p w14:paraId="79C3C7E8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6D8F961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.userManager = userManager;</w:t>
            </w:r>
          </w:p>
          <w:p w14:paraId="2CE3DFDF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D103B7D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2C6FD35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6ECA915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4952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"Register"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101F4168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1A1CDDCB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Register([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RegisterRequestDto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registerRequestDto)</w:t>
            </w:r>
          </w:p>
          <w:p w14:paraId="60757243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4AD530D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identityUser =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2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</w:p>
          <w:p w14:paraId="5857E3FA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ED1C7E2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UserName = registerRequestDto.Username,</w:t>
            </w:r>
          </w:p>
          <w:p w14:paraId="10EE0FAE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Email = registerRequestDto.Username</w:t>
            </w:r>
          </w:p>
          <w:p w14:paraId="17DC533D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7A721A82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identityResult =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userManager.CreateAsync(identityUser, registerRequestDto.Password);</w:t>
            </w:r>
          </w:p>
          <w:p w14:paraId="066FD4C8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(identityResult.Succeeded)</w:t>
            </w:r>
          </w:p>
          <w:p w14:paraId="0B42B156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1899D7F5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49529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Add roles to user</w:t>
            </w:r>
          </w:p>
          <w:p w14:paraId="60FE8FD1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(registerRequestDto.Roles !=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 registerRequestDto.Roles.Any())</w:t>
            </w:r>
          </w:p>
          <w:p w14:paraId="20E03F83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55F13E5C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identityResult =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userManager.AddToRolesAsync(identityUser, registerRequestDto.Roles);</w:t>
            </w:r>
          </w:p>
          <w:p w14:paraId="22F22AFD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F67DE0A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(identityResult.Succeeded)</w:t>
            </w:r>
          </w:p>
          <w:p w14:paraId="0EBDECF8" w14:textId="0B09520A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{</w:t>
            </w:r>
          </w:p>
          <w:p w14:paraId="27389693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</w:t>
            </w:r>
            <w:r w:rsidRPr="004952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"User was registered"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0F54CE2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14:paraId="1D935EE2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39ABC357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0D71C623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952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BadRequest(</w:t>
            </w:r>
            <w:r w:rsidRPr="004952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"Something went wrong"</w:t>
            </w: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0CAE4E9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2BCA153" w14:textId="77777777" w:rsidR="00495299" w:rsidRPr="00495299" w:rsidRDefault="00495299" w:rsidP="00495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20BB1FC" w14:textId="7985CF74" w:rsidR="00495299" w:rsidRDefault="00495299" w:rsidP="00495299">
            <w:r w:rsidRPr="004952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B08DD6F" w14:textId="2DC08C08" w:rsidR="00495299" w:rsidRDefault="00495299" w:rsidP="00E83A99">
      <w:pPr>
        <w:pStyle w:val="ListParagraph"/>
        <w:ind w:left="2880"/>
      </w:pPr>
    </w:p>
    <w:p w14:paraId="457375B9" w14:textId="77777777" w:rsidR="00E83A99" w:rsidRDefault="00E83A99" w:rsidP="00E83A99">
      <w:pPr>
        <w:pStyle w:val="ListParagraph"/>
        <w:numPr>
          <w:ilvl w:val="1"/>
          <w:numId w:val="1"/>
        </w:numPr>
      </w:pPr>
      <w:r>
        <w:t>Testing out our Identity solution</w:t>
      </w:r>
    </w:p>
    <w:p w14:paraId="3CA6A961" w14:textId="77777777" w:rsidR="00E83A99" w:rsidRDefault="00E83A99" w:rsidP="00E83A99">
      <w:pPr>
        <w:pStyle w:val="ListParagraph"/>
        <w:numPr>
          <w:ilvl w:val="2"/>
          <w:numId w:val="1"/>
        </w:numPr>
      </w:pPr>
      <w:r>
        <w:t>Run the application and go to Swagger. Choose the Auth controller and POST register method.</w:t>
      </w:r>
    </w:p>
    <w:p w14:paraId="79788C35" w14:textId="77777777" w:rsidR="00E83A99" w:rsidRDefault="00E83A99" w:rsidP="00E83A99">
      <w:pPr>
        <w:pStyle w:val="ListParagraph"/>
        <w:numPr>
          <w:ilvl w:val="2"/>
          <w:numId w:val="1"/>
        </w:numPr>
      </w:pPr>
      <w:r>
        <w:t>Enter this information for the register method: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76"/>
      </w:tblGrid>
      <w:tr w:rsidR="00E83A99" w14:paraId="0BC9F1C4" w14:textId="77777777" w:rsidTr="00E83A99">
        <w:tc>
          <w:tcPr>
            <w:tcW w:w="4132" w:type="dxa"/>
          </w:tcPr>
          <w:p w14:paraId="5CAD9F6D" w14:textId="24D58D2C" w:rsidR="00E83A99" w:rsidRDefault="00E83A99" w:rsidP="00E83A9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9585A9" wp14:editId="16357279">
                  <wp:extent cx="2514286" cy="1666667"/>
                  <wp:effectExtent l="0" t="0" r="635" b="0"/>
                  <wp:docPr id="1832647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6472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F2D5F" w14:textId="4BE38A77" w:rsidR="00E83A99" w:rsidRDefault="00E83A99" w:rsidP="00E83A99">
      <w:pPr>
        <w:pStyle w:val="ListParagraph"/>
        <w:ind w:left="2160"/>
      </w:pPr>
      <w:r>
        <w:br/>
      </w:r>
    </w:p>
    <w:p w14:paraId="7B722C2B" w14:textId="7343CAEC" w:rsidR="00E83A99" w:rsidRDefault="00E83A99" w:rsidP="00E83A99">
      <w:pPr>
        <w:pStyle w:val="ListParagraph"/>
        <w:numPr>
          <w:ilvl w:val="2"/>
          <w:numId w:val="1"/>
        </w:numPr>
      </w:pPr>
      <w:r>
        <w:t>Click the execute button. You should get this result: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32"/>
      </w:tblGrid>
      <w:tr w:rsidR="00E83A99" w14:paraId="0BFEBA93" w14:textId="77777777" w:rsidTr="00E83A99">
        <w:tc>
          <w:tcPr>
            <w:tcW w:w="6832" w:type="dxa"/>
          </w:tcPr>
          <w:p w14:paraId="5C06CD4C" w14:textId="2738D9E7" w:rsidR="00E83A99" w:rsidRDefault="00E83A99" w:rsidP="00E83A9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B0C34A1" wp14:editId="28AD1240">
                  <wp:extent cx="4191000" cy="3836581"/>
                  <wp:effectExtent l="0" t="0" r="0" b="0"/>
                  <wp:docPr id="132037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3734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139" cy="385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7DF2D" w14:textId="113A0F85" w:rsidR="00E83A99" w:rsidRDefault="00E83A99" w:rsidP="00944A44">
      <w:pPr>
        <w:pStyle w:val="ListParagraph"/>
        <w:ind w:left="2160"/>
      </w:pPr>
    </w:p>
    <w:p w14:paraId="75877218" w14:textId="7BEE2993" w:rsidR="00AF5B27" w:rsidRDefault="00E83A99" w:rsidP="00E83A99">
      <w:pPr>
        <w:pStyle w:val="ListParagraph"/>
        <w:numPr>
          <w:ilvl w:val="2"/>
          <w:numId w:val="1"/>
        </w:numPr>
      </w:pPr>
      <w:r>
        <w:t>In SMS, we can select from the AspNetRoles, AspNetUserRoles and AspNetUsers tables and see the entries for each table.</w:t>
      </w:r>
      <w:r w:rsidR="00AF5B27">
        <w:br/>
      </w:r>
    </w:p>
    <w:bookmarkStart w:id="55" w:name="S24"/>
    <w:p w14:paraId="79BBC3D5" w14:textId="78583BA5" w:rsidR="00AF5B27" w:rsidRDefault="003E1D73" w:rsidP="00AF5B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"TS24"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AF5B27" w:rsidRPr="003E1D73">
        <w:rPr>
          <w:rStyle w:val="Hyperlink"/>
          <w:sz w:val="32"/>
          <w:szCs w:val="32"/>
        </w:rPr>
        <w:t xml:space="preserve">Login Functionality using </w:t>
      </w:r>
      <w:r w:rsidRPr="003E1D73">
        <w:rPr>
          <w:rStyle w:val="Hyperlink"/>
          <w:sz w:val="32"/>
          <w:szCs w:val="32"/>
        </w:rPr>
        <w:t>Password</w:t>
      </w:r>
      <w:r>
        <w:rPr>
          <w:sz w:val="32"/>
          <w:szCs w:val="32"/>
        </w:rPr>
        <w:fldChar w:fldCharType="end"/>
      </w:r>
    </w:p>
    <w:bookmarkEnd w:id="55"/>
    <w:p w14:paraId="5DE7F1AC" w14:textId="77777777" w:rsidR="00AF5B27" w:rsidRPr="00AF5B27" w:rsidRDefault="00AF5B27" w:rsidP="00AF5B2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Now that we have our JWT Identity set up, we need to create a Login method on our Auth Controller.</w:t>
      </w:r>
    </w:p>
    <w:p w14:paraId="018D5116" w14:textId="77777777" w:rsidR="00AF5B27" w:rsidRPr="00AF5B27" w:rsidRDefault="00AF5B27" w:rsidP="00AF5B2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To set up this method, use the code below when creating the login method inside the AuthController.cs file:</w:t>
      </w:r>
    </w:p>
    <w:p w14:paraId="5C0C148C" w14:textId="77777777" w:rsidR="00AF5B27" w:rsidRPr="00FE7D4E" w:rsidRDefault="00AF5B27" w:rsidP="00AF5B27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E7D4E">
        <w:rPr>
          <w:color w:val="156082" w:themeColor="accent1"/>
        </w:rPr>
        <w:t>Adding the LoginRequestDto.cs file</w:t>
      </w:r>
    </w:p>
    <w:p w14:paraId="61C6CDD0" w14:textId="77777777" w:rsidR="00AF5B27" w:rsidRPr="00AF5B27" w:rsidRDefault="00AF5B27" w:rsidP="00AF5B27">
      <w:pPr>
        <w:pStyle w:val="ListParagraph"/>
        <w:numPr>
          <w:ilvl w:val="3"/>
          <w:numId w:val="1"/>
        </w:numPr>
      </w:pPr>
      <w:r w:rsidRPr="00AF5B27">
        <w:t>Create a new class inside the DTO folder and name it LoginRequestDto.cs</w:t>
      </w:r>
    </w:p>
    <w:p w14:paraId="361B9865" w14:textId="77777777" w:rsidR="00FE7D4E" w:rsidRPr="00FE7D4E" w:rsidRDefault="00FE7D4E" w:rsidP="00AF5B27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Add this text to the file:</w:t>
      </w:r>
    </w:p>
    <w:p w14:paraId="27349A09" w14:textId="795A8835" w:rsidR="00FE7D4E" w:rsidRPr="00FE7D4E" w:rsidRDefault="00FE7D4E" w:rsidP="00FE7D4E">
      <w:pPr>
        <w:pStyle w:val="ListParagraph"/>
        <w:ind w:left="2880"/>
        <w:rPr>
          <w:sz w:val="32"/>
          <w:szCs w:val="32"/>
        </w:rPr>
      </w:pPr>
    </w:p>
    <w:p w14:paraId="3D12890D" w14:textId="77777777" w:rsidR="00FE7D4E" w:rsidRPr="00FE7D4E" w:rsidRDefault="00FE7D4E" w:rsidP="00FE7D4E">
      <w:pPr>
        <w:pStyle w:val="ListParagraph"/>
        <w:ind w:left="3600"/>
        <w:rPr>
          <w:sz w:val="32"/>
          <w:szCs w:val="32"/>
        </w:rPr>
      </w:pPr>
      <w:r w:rsidRPr="00FE7D4E">
        <w:rPr>
          <w:color w:val="7030A0"/>
          <w:sz w:val="32"/>
          <w:szCs w:val="32"/>
        </w:rPr>
        <w:t>The LoginRequestDto.cs File</w:t>
      </w:r>
      <w:r w:rsidRPr="00FE7D4E">
        <w:rPr>
          <w:sz w:val="32"/>
          <w:szCs w:val="32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5572"/>
      </w:tblGrid>
      <w:tr w:rsidR="00FE7D4E" w14:paraId="2200A4A0" w14:textId="77777777" w:rsidTr="00FE7D4E">
        <w:tc>
          <w:tcPr>
            <w:tcW w:w="5572" w:type="dxa"/>
          </w:tcPr>
          <w:p w14:paraId="763D8470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System.ComponentModel.DataAnnotations;</w:t>
            </w:r>
          </w:p>
          <w:p w14:paraId="310EA417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B9D34F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08EC4615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B4958EF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LoginRequestDto</w:t>
            </w:r>
          </w:p>
          <w:p w14:paraId="77E5C9B3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577C20D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E5C4777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.EmailAddress)]</w:t>
            </w:r>
          </w:p>
          <w:p w14:paraId="552E526E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 {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D1D3A9F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55EDED9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7397F2AF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E7D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.Password)]</w:t>
            </w:r>
          </w:p>
          <w:p w14:paraId="27462B32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Password {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FE7D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49F3EE50" w14:textId="77777777" w:rsidR="00FE7D4E" w:rsidRPr="00FE7D4E" w:rsidRDefault="00FE7D4E" w:rsidP="00FE7D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AE799B5" w14:textId="2E0A420A" w:rsidR="00FE7D4E" w:rsidRPr="00FE7D4E" w:rsidRDefault="00FE7D4E" w:rsidP="00FE7D4E">
            <w:pPr>
              <w:rPr>
                <w:sz w:val="32"/>
                <w:szCs w:val="32"/>
              </w:rPr>
            </w:pPr>
            <w:r w:rsidRPr="00FE7D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0005754" w14:textId="4C7EF1E4" w:rsidR="00FE7D4E" w:rsidRPr="00FE7D4E" w:rsidRDefault="00FE7D4E" w:rsidP="00312A7B">
      <w:pPr>
        <w:pStyle w:val="ListParagraph"/>
        <w:ind w:left="2880"/>
        <w:rPr>
          <w:sz w:val="32"/>
          <w:szCs w:val="32"/>
        </w:rPr>
      </w:pPr>
    </w:p>
    <w:p w14:paraId="35A0695B" w14:textId="77777777" w:rsidR="00312A7B" w:rsidRPr="00312A7B" w:rsidRDefault="00312A7B" w:rsidP="00312A7B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312A7B">
        <w:rPr>
          <w:color w:val="156082" w:themeColor="accent1"/>
        </w:rPr>
        <w:t>Adding the Login method to the AuthController.com file</w:t>
      </w:r>
    </w:p>
    <w:p w14:paraId="6FCE5336" w14:textId="3995A5D1" w:rsidR="00312A7B" w:rsidRPr="00312A7B" w:rsidRDefault="00312A7B" w:rsidP="00312A7B">
      <w:pPr>
        <w:pStyle w:val="ListParagraph"/>
        <w:ind w:left="2880"/>
        <w:rPr>
          <w:sz w:val="32"/>
          <w:szCs w:val="32"/>
        </w:rPr>
      </w:pPr>
    </w:p>
    <w:p w14:paraId="0EE54F2C" w14:textId="678344A5" w:rsidR="00312A7B" w:rsidRPr="00312A7B" w:rsidRDefault="00312A7B" w:rsidP="00312A7B">
      <w:pPr>
        <w:pStyle w:val="ListParagraph"/>
        <w:ind w:left="5760"/>
        <w:rPr>
          <w:sz w:val="32"/>
          <w:szCs w:val="32"/>
        </w:rPr>
      </w:pPr>
      <w:r w:rsidRPr="00312A7B">
        <w:rPr>
          <w:color w:val="7030A0"/>
          <w:sz w:val="32"/>
          <w:szCs w:val="32"/>
        </w:rPr>
        <w:t>The Login Method in AuthController.cs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12A7B" w14:paraId="713FE1C0" w14:textId="77777777" w:rsidTr="00312A7B">
        <w:tc>
          <w:tcPr>
            <w:tcW w:w="11782" w:type="dxa"/>
          </w:tcPr>
          <w:p w14:paraId="6E0F8676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312A7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4A64996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312A7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312A7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"Login"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5A61EEE9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12A7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312A7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Login([</w:t>
            </w:r>
            <w:r w:rsidRPr="00312A7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312A7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LoginRequestDto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loginRequestDto)</w:t>
            </w:r>
          </w:p>
          <w:p w14:paraId="7A173E4D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8BE121F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 =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userManager.FindByEmailAsync(loginRequestDto.Username);</w:t>
            </w:r>
          </w:p>
          <w:p w14:paraId="5ECA1CBB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(user !=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BD1A3D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3A443A5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checkPasswordResult =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userManager.CheckPasswordAsync(user, loginRequestDto.Password);</w:t>
            </w:r>
          </w:p>
          <w:p w14:paraId="1FC3CE3C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(checkPasswordResult)</w:t>
            </w:r>
          </w:p>
          <w:p w14:paraId="35CB9D9A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F69F390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Ok();</w:t>
            </w:r>
          </w:p>
          <w:p w14:paraId="7EB1B440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25CEC65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1E59CF5" w14:textId="77777777" w:rsidR="00312A7B" w:rsidRPr="00312A7B" w:rsidRDefault="00312A7B" w:rsidP="00312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12A7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BadRequest(</w:t>
            </w:r>
            <w:r w:rsidRPr="00312A7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"Username or password is incorrect"</w:t>
            </w: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BFCEDE9" w14:textId="20C33AAD" w:rsidR="00312A7B" w:rsidRPr="00312A7B" w:rsidRDefault="00312A7B" w:rsidP="00312A7B">
            <w:pPr>
              <w:rPr>
                <w:sz w:val="32"/>
                <w:szCs w:val="32"/>
              </w:rPr>
            </w:pPr>
            <w:r w:rsidRPr="00312A7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385E157" w14:textId="3ACABDEF" w:rsidR="00312A7B" w:rsidRPr="00312A7B" w:rsidRDefault="00312A7B" w:rsidP="00312A7B">
      <w:pPr>
        <w:pStyle w:val="ListParagraph"/>
        <w:numPr>
          <w:ilvl w:val="3"/>
          <w:numId w:val="1"/>
        </w:numPr>
        <w:rPr>
          <w:sz w:val="32"/>
          <w:szCs w:val="32"/>
        </w:rPr>
      </w:pPr>
    </w:p>
    <w:p w14:paraId="21E9D1AC" w14:textId="5CA5C6F7" w:rsidR="00312A7B" w:rsidRPr="00312A7B" w:rsidRDefault="00312A7B" w:rsidP="00312A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t xml:space="preserve">Now when you run the application, you can </w:t>
      </w:r>
      <w:proofErr w:type="gramStart"/>
      <w:r>
        <w:t>test</w:t>
      </w:r>
      <w:proofErr w:type="gramEnd"/>
      <w:r>
        <w:t xml:space="preserve"> your Username and Password against the NZWalksAuthDb database!</w:t>
      </w:r>
      <w:r>
        <w:br/>
      </w:r>
    </w:p>
    <w:bookmarkStart w:id="56" w:name="S25"/>
    <w:p w14:paraId="6FB6F2F2" w14:textId="77777777" w:rsidR="00892BC2" w:rsidRDefault="003E1D73" w:rsidP="00312A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"TS25"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312A7B" w:rsidRPr="003E1D73">
        <w:rPr>
          <w:rStyle w:val="Hyperlink"/>
          <w:sz w:val="32"/>
          <w:szCs w:val="32"/>
        </w:rPr>
        <w:t>Creating JWT Tokens</w:t>
      </w:r>
      <w:bookmarkEnd w:id="56"/>
      <w:r>
        <w:rPr>
          <w:sz w:val="32"/>
          <w:szCs w:val="32"/>
        </w:rPr>
        <w:fldChar w:fldCharType="end"/>
      </w:r>
    </w:p>
    <w:p w14:paraId="4540DBA3" w14:textId="77777777" w:rsidR="00E27038" w:rsidRPr="00E27038" w:rsidRDefault="00E27038" w:rsidP="00892B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When creating tokens, we will be leveraging interfaces since we should not be doing this work in the controller.</w:t>
      </w:r>
    </w:p>
    <w:p w14:paraId="1A119048" w14:textId="77777777" w:rsidR="00E27038" w:rsidRPr="00E27038" w:rsidRDefault="00E27038" w:rsidP="00892B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Here are the steps for the token creation process:</w:t>
      </w:r>
    </w:p>
    <w:p w14:paraId="74735638" w14:textId="77777777" w:rsidR="00E27038" w:rsidRPr="00C30B9E" w:rsidRDefault="00E27038" w:rsidP="00E27038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C30B9E">
        <w:rPr>
          <w:color w:val="156082" w:themeColor="accent1"/>
        </w:rPr>
        <w:t>Create Repository Interface for Token Creation Methods</w:t>
      </w:r>
    </w:p>
    <w:p w14:paraId="70AB45AC" w14:textId="77777777" w:rsidR="00E27038" w:rsidRDefault="00E27038" w:rsidP="00E27038">
      <w:pPr>
        <w:pStyle w:val="ListParagraph"/>
        <w:numPr>
          <w:ilvl w:val="3"/>
          <w:numId w:val="1"/>
        </w:numPr>
      </w:pPr>
      <w:r>
        <w:t>Right-Click on the Repository folder, choose and class</w:t>
      </w:r>
    </w:p>
    <w:p w14:paraId="3950F0A6" w14:textId="77777777" w:rsidR="00E27038" w:rsidRDefault="00E27038" w:rsidP="00E27038">
      <w:pPr>
        <w:pStyle w:val="ListParagraph"/>
        <w:numPr>
          <w:ilvl w:val="3"/>
          <w:numId w:val="1"/>
        </w:numPr>
      </w:pPr>
      <w:r>
        <w:t>Select interface and name it ITokenRepository.cs</w:t>
      </w:r>
    </w:p>
    <w:p w14:paraId="44054B06" w14:textId="77777777" w:rsidR="00E27038" w:rsidRDefault="00E27038" w:rsidP="00E27038">
      <w:pPr>
        <w:pStyle w:val="ListParagraph"/>
        <w:numPr>
          <w:ilvl w:val="3"/>
          <w:numId w:val="1"/>
        </w:numPr>
      </w:pPr>
      <w:r>
        <w:t>Place the follow text I this file</w:t>
      </w:r>
    </w:p>
    <w:p w14:paraId="6727B7B2" w14:textId="1C459371" w:rsidR="00E27038" w:rsidRDefault="00E27038" w:rsidP="00E27038">
      <w:pPr>
        <w:pStyle w:val="ListParagraph"/>
        <w:ind w:left="2880"/>
      </w:pPr>
    </w:p>
    <w:p w14:paraId="4BC03DE0" w14:textId="19E28536" w:rsidR="00E27038" w:rsidRPr="00E27038" w:rsidRDefault="00E27038" w:rsidP="00E27038">
      <w:pPr>
        <w:pStyle w:val="ListParagraph"/>
        <w:ind w:left="5040"/>
        <w:rPr>
          <w:sz w:val="32"/>
          <w:szCs w:val="32"/>
        </w:rPr>
      </w:pPr>
      <w:r w:rsidRPr="00E27038">
        <w:rPr>
          <w:sz w:val="32"/>
          <w:szCs w:val="32"/>
        </w:rPr>
        <w:t>The ITokenRepository.cs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E27038" w14:paraId="02EB7226" w14:textId="77777777" w:rsidTr="00E27038">
        <w:tc>
          <w:tcPr>
            <w:tcW w:w="8362" w:type="dxa"/>
          </w:tcPr>
          <w:p w14:paraId="05FB0853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Microsoft.AspNetCore.Identity;</w:t>
            </w:r>
          </w:p>
          <w:p w14:paraId="0A7B1825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59FB90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2A149F07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4258F9B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270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270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2703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ITokenRepository</w:t>
            </w:r>
          </w:p>
          <w:p w14:paraId="600312C3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0F39A94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270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CreateJWTToken(</w:t>
            </w:r>
            <w:r w:rsidRPr="00E2703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user, </w:t>
            </w:r>
            <w:r w:rsidRPr="00E2703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E270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roles);</w:t>
            </w:r>
          </w:p>
          <w:p w14:paraId="4C7E1481" w14:textId="77777777" w:rsidR="00E27038" w:rsidRPr="00E27038" w:rsidRDefault="00E27038" w:rsidP="00E270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7402580" w14:textId="1BE572B4" w:rsidR="00E27038" w:rsidRDefault="00E27038" w:rsidP="00E27038">
            <w:r w:rsidRPr="00E270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7CCB3A3" w14:textId="5433368A" w:rsidR="00E27038" w:rsidRDefault="00E27038" w:rsidP="00E27038">
      <w:pPr>
        <w:pStyle w:val="ListParagraph"/>
        <w:ind w:left="2880"/>
      </w:pPr>
    </w:p>
    <w:p w14:paraId="3DFE86C5" w14:textId="77777777" w:rsidR="00E27038" w:rsidRPr="00C30B9E" w:rsidRDefault="00E27038" w:rsidP="00E27038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C30B9E">
        <w:rPr>
          <w:color w:val="156082" w:themeColor="accent1"/>
        </w:rPr>
        <w:t>Create Implementation class for the interface file</w:t>
      </w:r>
    </w:p>
    <w:p w14:paraId="3EDE1CC1" w14:textId="77777777" w:rsidR="00E27038" w:rsidRDefault="00E27038" w:rsidP="00E27038">
      <w:pPr>
        <w:pStyle w:val="ListParagraph"/>
        <w:numPr>
          <w:ilvl w:val="3"/>
          <w:numId w:val="1"/>
        </w:numPr>
      </w:pPr>
      <w:r>
        <w:t>Right-Click on the Repositories folder, select add and class.</w:t>
      </w:r>
    </w:p>
    <w:p w14:paraId="5F61CD64" w14:textId="77777777" w:rsidR="00E27038" w:rsidRDefault="00E27038" w:rsidP="00E27038">
      <w:pPr>
        <w:pStyle w:val="ListParagraph"/>
        <w:numPr>
          <w:ilvl w:val="3"/>
          <w:numId w:val="1"/>
        </w:numPr>
      </w:pPr>
      <w:r>
        <w:t>Name this class TokenRepository.cs</w:t>
      </w:r>
    </w:p>
    <w:p w14:paraId="5AC41FA2" w14:textId="77777777" w:rsidR="00E27038" w:rsidRDefault="00E27038" w:rsidP="00E27038">
      <w:pPr>
        <w:pStyle w:val="ListParagraph"/>
        <w:numPr>
          <w:ilvl w:val="3"/>
          <w:numId w:val="1"/>
        </w:numPr>
      </w:pPr>
      <w:r>
        <w:t>Place the following text in this file:</w:t>
      </w:r>
    </w:p>
    <w:p w14:paraId="7745822F" w14:textId="699C61FE" w:rsidR="00E27038" w:rsidRDefault="00E27038" w:rsidP="00C30B9E">
      <w:pPr>
        <w:pStyle w:val="ListParagraph"/>
        <w:ind w:left="2880"/>
      </w:pPr>
    </w:p>
    <w:p w14:paraId="02AA5033" w14:textId="1A48A837" w:rsidR="00E27038" w:rsidRPr="00C30B9E" w:rsidRDefault="00E27038" w:rsidP="00C30B9E">
      <w:pPr>
        <w:pStyle w:val="ListParagraph"/>
        <w:ind w:left="5760"/>
        <w:rPr>
          <w:sz w:val="32"/>
          <w:szCs w:val="32"/>
        </w:rPr>
      </w:pPr>
      <w:r w:rsidRPr="00C30B9E">
        <w:rPr>
          <w:color w:val="7030A0"/>
          <w:sz w:val="32"/>
          <w:szCs w:val="32"/>
        </w:rPr>
        <w:t>The TokenRepository.cs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E27038" w14:paraId="02A6005B" w14:textId="77777777" w:rsidTr="00AA0465">
        <w:tc>
          <w:tcPr>
            <w:tcW w:w="11062" w:type="dxa"/>
          </w:tcPr>
          <w:p w14:paraId="3A5B9478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System.IdentityModel.Tokens.Jwt;</w:t>
            </w:r>
          </w:p>
          <w:p w14:paraId="665B92E9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System.Security.Claims;</w:t>
            </w:r>
          </w:p>
          <w:p w14:paraId="621FF43F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14:paraId="7EE9FB89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Microsoft.AspNetCore.Identity;</w:t>
            </w:r>
          </w:p>
          <w:p w14:paraId="7163B120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Microsoft.IdentityModel.Tokens;</w:t>
            </w:r>
          </w:p>
          <w:p w14:paraId="188F0A4B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28AA7DA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5C563068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18BFA4B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TokenRepository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ITokenRepository</w:t>
            </w:r>
          </w:p>
          <w:p w14:paraId="220DFA65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D4BC4F1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IConfiguration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configuration;</w:t>
            </w:r>
          </w:p>
          <w:p w14:paraId="2ECF19A2" w14:textId="4AC1ABFC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TokenRepository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="00AA0465" w:rsidRPr="00A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IConfiguration configuration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A172BA6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F26A4D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.configuration = configuration;</w:t>
            </w:r>
          </w:p>
          <w:p w14:paraId="7FE4F47E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D8494E4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CreateJWTToken(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user,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roles)</w:t>
            </w:r>
          </w:p>
          <w:p w14:paraId="32509FE8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A136025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Create Claims</w:t>
            </w:r>
          </w:p>
          <w:p w14:paraId="345C559E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claims =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Claim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554D50A2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claims.Add(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Claim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ClaimTypes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.Email, user.Email));</w:t>
            </w:r>
          </w:p>
          <w:p w14:paraId="121B4693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6F2236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role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roles)</w:t>
            </w:r>
          </w:p>
          <w:p w14:paraId="31803CEC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1FADF244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claims.Add(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Claim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ClaimTypes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.Role, role));</w:t>
            </w:r>
          </w:p>
          <w:p w14:paraId="6F33EDF2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363C558D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AAC6C8" w14:textId="59777A22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key =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SymmetricSecurityKey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Encoding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.UTF8.GetBytes(configuration[</w:t>
            </w:r>
            <w:r w:rsid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 w:rsidRPr="00C30B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Jwt:Key</w:t>
            </w:r>
            <w:r w:rsid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]));</w:t>
            </w:r>
          </w:p>
          <w:p w14:paraId="0998C837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credentials =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SigningCredentials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(key,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SecurityAlgorithms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.HmacSha256);</w:t>
            </w:r>
          </w:p>
          <w:p w14:paraId="4545AC7D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F70E54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token =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JwtSecurityToken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4CED7AF7" w14:textId="70B8DBDF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configuration[</w:t>
            </w:r>
            <w:r w:rsid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 w:rsidRPr="00C30B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Jwt:Issuer</w:t>
            </w:r>
            <w:r w:rsid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D933663" w14:textId="515770A8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configuration[</w:t>
            </w:r>
            <w:r w:rsid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 w:rsidRPr="00C30B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Jwt:Audience</w:t>
            </w:r>
            <w:r w:rsid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239A59F2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claims,</w:t>
            </w:r>
          </w:p>
          <w:p w14:paraId="7379548E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expires: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.Now.AddMinutes(15),</w:t>
            </w:r>
          </w:p>
          <w:p w14:paraId="10ADBBE8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signingCredentials: credentials);</w:t>
            </w:r>
          </w:p>
          <w:p w14:paraId="740E718B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26DF86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30B9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JwtSecurityTokenHandler</w:t>
            </w: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().WriteToken(token);</w:t>
            </w:r>
          </w:p>
          <w:p w14:paraId="135A059A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F95AA53" w14:textId="77777777" w:rsidR="00C30B9E" w:rsidRPr="00C30B9E" w:rsidRDefault="00C30B9E" w:rsidP="00C30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B6C3E7B" w14:textId="2BB43A00" w:rsidR="00E27038" w:rsidRDefault="00C30B9E" w:rsidP="00C30B9E">
            <w:r w:rsidRPr="00C30B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15F8799" w14:textId="3EACB50C" w:rsidR="00E27038" w:rsidRDefault="00E27038" w:rsidP="00856372">
      <w:pPr>
        <w:pStyle w:val="ListParagraph"/>
        <w:ind w:left="2880"/>
      </w:pPr>
    </w:p>
    <w:p w14:paraId="19280B0F" w14:textId="77777777" w:rsidR="00856372" w:rsidRDefault="00856372" w:rsidP="00856372">
      <w:pPr>
        <w:pStyle w:val="ListParagraph"/>
        <w:numPr>
          <w:ilvl w:val="2"/>
          <w:numId w:val="1"/>
        </w:numPr>
      </w:pPr>
      <w:r w:rsidRPr="00856372">
        <w:rPr>
          <w:color w:val="156082" w:themeColor="accent1"/>
        </w:rPr>
        <w:t>Inject the ITokenRepository into the application</w:t>
      </w:r>
      <w:r>
        <w:t>.</w:t>
      </w:r>
    </w:p>
    <w:p w14:paraId="15B5B8A0" w14:textId="77777777" w:rsidR="00856372" w:rsidRDefault="00856372" w:rsidP="00856372">
      <w:pPr>
        <w:pStyle w:val="ListParagraph"/>
        <w:numPr>
          <w:ilvl w:val="3"/>
          <w:numId w:val="1"/>
        </w:numPr>
      </w:pPr>
      <w:r>
        <w:t xml:space="preserve">In the Program.cs class, place this line directly after the other two </w:t>
      </w:r>
      <w:r w:rsidRPr="00856372">
        <w:rPr>
          <w:color w:val="156082" w:themeColor="accent1"/>
        </w:rPr>
        <w:t xml:space="preserve">AddScoped </w:t>
      </w:r>
      <w:r>
        <w:t>lines:</w:t>
      </w:r>
    </w:p>
    <w:p w14:paraId="15C169CC" w14:textId="19530E03" w:rsidR="00856372" w:rsidRDefault="00856372" w:rsidP="00856372">
      <w:pPr>
        <w:pStyle w:val="ListParagraph"/>
        <w:numPr>
          <w:ilvl w:val="4"/>
          <w:numId w:val="1"/>
        </w:numPr>
      </w:pPr>
      <w:r w:rsidRPr="00856372">
        <w:rPr>
          <w:color w:val="2B91AF"/>
        </w:rPr>
        <w:t>builder</w:t>
      </w:r>
      <w:r w:rsidRPr="00856372">
        <w:t>.Services.</w:t>
      </w:r>
      <w:r w:rsidRPr="00856372">
        <w:rPr>
          <w:color w:val="E97132" w:themeColor="accent2"/>
        </w:rPr>
        <w:t>AddScoped</w:t>
      </w:r>
      <w:r w:rsidRPr="00856372">
        <w:t>&lt;</w:t>
      </w:r>
      <w:r w:rsidRPr="00856372">
        <w:rPr>
          <w:color w:val="124F1A" w:themeColor="accent3" w:themeShade="BF"/>
        </w:rPr>
        <w:t>I</w:t>
      </w:r>
      <w:r w:rsidR="00073DDD" w:rsidRPr="00856372">
        <w:rPr>
          <w:color w:val="124F1A" w:themeColor="accent3" w:themeShade="BF"/>
        </w:rPr>
        <w:t>t</w:t>
      </w:r>
      <w:r w:rsidRPr="00856372">
        <w:rPr>
          <w:color w:val="124F1A" w:themeColor="accent3" w:themeShade="BF"/>
        </w:rPr>
        <w:t>okenRepository</w:t>
      </w:r>
      <w:r w:rsidRPr="00856372">
        <w:t xml:space="preserve">, </w:t>
      </w:r>
      <w:r w:rsidRPr="00856372">
        <w:rPr>
          <w:color w:val="3A7C22" w:themeColor="accent6" w:themeShade="BF"/>
        </w:rPr>
        <w:t>TokenRepository</w:t>
      </w:r>
      <w:r w:rsidRPr="00856372">
        <w:t>&gt;();</w:t>
      </w:r>
      <w:r>
        <w:br/>
      </w:r>
    </w:p>
    <w:p w14:paraId="5251F6F3" w14:textId="77777777" w:rsidR="00856372" w:rsidRPr="00856372" w:rsidRDefault="00856372" w:rsidP="00856372">
      <w:pPr>
        <w:pStyle w:val="ListParagraph"/>
        <w:numPr>
          <w:ilvl w:val="2"/>
          <w:numId w:val="1"/>
        </w:numPr>
      </w:pPr>
      <w:r>
        <w:rPr>
          <w:color w:val="2B91AF"/>
        </w:rPr>
        <w:t>Create the LoginResponseDto class</w:t>
      </w:r>
    </w:p>
    <w:p w14:paraId="4622BB94" w14:textId="77777777" w:rsidR="00EA1756" w:rsidRPr="00EA1756" w:rsidRDefault="00EA1756" w:rsidP="00856372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Right-Click on the DTO folder, select add and class.</w:t>
      </w:r>
    </w:p>
    <w:p w14:paraId="1CD03882" w14:textId="77777777" w:rsidR="00EA1756" w:rsidRPr="00EA1756" w:rsidRDefault="00EA1756" w:rsidP="00856372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Name this class LoginResponseDto.cs</w:t>
      </w:r>
    </w:p>
    <w:p w14:paraId="0FDB35F4" w14:textId="77777777" w:rsidR="00EA1756" w:rsidRPr="00EA1756" w:rsidRDefault="00EA1756" w:rsidP="00856372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Place the following text in this file</w:t>
      </w:r>
    </w:p>
    <w:p w14:paraId="64706980" w14:textId="28750BC7" w:rsidR="00EA1756" w:rsidRPr="00EA1756" w:rsidRDefault="00EA1756" w:rsidP="00EA1756">
      <w:pPr>
        <w:pStyle w:val="ListParagraph"/>
        <w:ind w:left="2880"/>
      </w:pPr>
    </w:p>
    <w:p w14:paraId="237054D6" w14:textId="107B0C0D" w:rsidR="00EA1756" w:rsidRPr="00EA1756" w:rsidRDefault="00EA1756" w:rsidP="00EA1756">
      <w:pPr>
        <w:pStyle w:val="ListParagraph"/>
        <w:ind w:left="3600"/>
        <w:rPr>
          <w:sz w:val="32"/>
          <w:szCs w:val="32"/>
        </w:rPr>
      </w:pPr>
      <w:r w:rsidRPr="00EA1756">
        <w:rPr>
          <w:color w:val="7030A0"/>
          <w:sz w:val="32"/>
          <w:szCs w:val="32"/>
        </w:rPr>
        <w:t>The LoginResponseDto.cs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5572"/>
      </w:tblGrid>
      <w:tr w:rsidR="00EA1756" w14:paraId="1CBA05D7" w14:textId="77777777" w:rsidTr="00EA1756">
        <w:tc>
          <w:tcPr>
            <w:tcW w:w="5572" w:type="dxa"/>
          </w:tcPr>
          <w:p w14:paraId="125ABDA4" w14:textId="77777777" w:rsidR="00EA1756" w:rsidRPr="00EA1756" w:rsidRDefault="00EA1756" w:rsidP="00EA1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3E29EB7C" w14:textId="77777777" w:rsidR="00EA1756" w:rsidRPr="00EA1756" w:rsidRDefault="00EA1756" w:rsidP="00EA1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93BC2A5" w14:textId="77777777" w:rsidR="00EA1756" w:rsidRPr="00EA1756" w:rsidRDefault="00EA1756" w:rsidP="00EA1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175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LoginResponseDto</w:t>
            </w:r>
          </w:p>
          <w:p w14:paraId="34A72289" w14:textId="77777777" w:rsidR="00EA1756" w:rsidRPr="00EA1756" w:rsidRDefault="00EA1756" w:rsidP="00EA1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AE4BF82" w14:textId="77777777" w:rsidR="00EA1756" w:rsidRPr="00EA1756" w:rsidRDefault="00EA1756" w:rsidP="00EA1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JwtToken { </w:t>
            </w: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EA17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4939A9F" w14:textId="77777777" w:rsidR="00EA1756" w:rsidRPr="00EA1756" w:rsidRDefault="00EA1756" w:rsidP="00EA1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04AB2CC" w14:textId="2D9F88AD" w:rsidR="00EA1756" w:rsidRDefault="00EA1756" w:rsidP="00EA1756">
            <w:r w:rsidRPr="00EA17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31EE640" w14:textId="0C6F432A" w:rsidR="00EA1756" w:rsidRPr="00EA1756" w:rsidRDefault="00EA1756" w:rsidP="001052B5">
      <w:pPr>
        <w:pStyle w:val="ListParagraph"/>
        <w:ind w:left="2880"/>
      </w:pPr>
    </w:p>
    <w:p w14:paraId="48522654" w14:textId="77777777" w:rsidR="00073DDD" w:rsidRPr="001052B5" w:rsidRDefault="00073DDD" w:rsidP="00073DDD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1052B5">
        <w:rPr>
          <w:color w:val="156082" w:themeColor="accent1"/>
        </w:rPr>
        <w:t>The AuthController.cs File</w:t>
      </w:r>
    </w:p>
    <w:p w14:paraId="11ADA5E9" w14:textId="77777777" w:rsidR="00073DDD" w:rsidRDefault="00073DDD" w:rsidP="00073DDD">
      <w:pPr>
        <w:pStyle w:val="ListParagraph"/>
        <w:numPr>
          <w:ilvl w:val="3"/>
          <w:numId w:val="1"/>
        </w:numPr>
      </w:pPr>
      <w:r>
        <w:t>Here is the fully populated AuthController.cs file</w:t>
      </w:r>
    </w:p>
    <w:p w14:paraId="4E8A3340" w14:textId="3BA4792A" w:rsidR="00073DDD" w:rsidRDefault="00073DDD" w:rsidP="001052B5">
      <w:pPr>
        <w:pStyle w:val="ListParagraph"/>
        <w:ind w:left="2880"/>
      </w:pPr>
    </w:p>
    <w:p w14:paraId="186D9437" w14:textId="52ABA1B1" w:rsidR="00073DDD" w:rsidRPr="001052B5" w:rsidRDefault="00073DDD" w:rsidP="001052B5">
      <w:pPr>
        <w:pStyle w:val="ListParagraph"/>
        <w:ind w:left="7200"/>
        <w:rPr>
          <w:sz w:val="32"/>
          <w:szCs w:val="32"/>
        </w:rPr>
      </w:pPr>
      <w:r w:rsidRPr="001052B5">
        <w:rPr>
          <w:color w:val="7030A0"/>
          <w:sz w:val="32"/>
          <w:szCs w:val="32"/>
        </w:rPr>
        <w:t>The AuthController.cs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073DDD" w14:paraId="37D95B16" w14:textId="77777777" w:rsidTr="001052B5">
        <w:tc>
          <w:tcPr>
            <w:tcW w:w="12772" w:type="dxa"/>
          </w:tcPr>
          <w:p w14:paraId="7E191A2C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Microsoft.AspNetCore.Identity;</w:t>
            </w:r>
          </w:p>
          <w:p w14:paraId="240E038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48A9D0C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NZWalks.API.Models.DTO;</w:t>
            </w:r>
          </w:p>
          <w:p w14:paraId="35BAEC09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NZWalks.API.Repositories;</w:t>
            </w:r>
          </w:p>
          <w:p w14:paraId="5EFDE04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91B07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</w:t>
            </w:r>
          </w:p>
          <w:p w14:paraId="0C2B0F8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AFEBEF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073DDD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49F2357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BFB228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AuthController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1C68634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BB519D1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UserManager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userManager;</w:t>
            </w:r>
          </w:p>
          <w:p w14:paraId="1DAC594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ITokenRepository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tokenRepository;</w:t>
            </w:r>
          </w:p>
          <w:p w14:paraId="77E966B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AuthController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UserManager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userManager,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ITokenRepository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tokenRepository)</w:t>
            </w:r>
          </w:p>
          <w:p w14:paraId="50171CC1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1B6E5A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.userManager = userManager;</w:t>
            </w:r>
          </w:p>
          <w:p w14:paraId="00958487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.tokenRepository = tokenRepository;</w:t>
            </w:r>
          </w:p>
          <w:p w14:paraId="0309D36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AFF341D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7F15E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75776C62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"Register"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0185D5A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0662A5C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Register([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RegisterRequestDto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registerRequestDto)</w:t>
            </w:r>
          </w:p>
          <w:p w14:paraId="117DFCDD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95A732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identityUser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</w:p>
          <w:p w14:paraId="0E00509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D210128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UserName = registerRequestDto.Username,</w:t>
            </w:r>
          </w:p>
          <w:p w14:paraId="363633D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Email = registerRequestDto.Username</w:t>
            </w:r>
          </w:p>
          <w:p w14:paraId="5870D1C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7B2C51A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identityResult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userManager.CreateAsync(identityUser, registerRequestDto.Password);</w:t>
            </w:r>
          </w:p>
          <w:p w14:paraId="6E453A6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(identityResult.Succeeded)</w:t>
            </w:r>
          </w:p>
          <w:p w14:paraId="70DE46E0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1A51E7E7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073DD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Add roles to user</w:t>
            </w:r>
          </w:p>
          <w:p w14:paraId="533A4B61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(registerRequestDto.Roles !=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 registerRequestDto.Roles.Any())</w:t>
            </w:r>
          </w:p>
          <w:p w14:paraId="7E6AA67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5C82434E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identityResult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userManager.AddToRolesAsync(identityUser, registerRequestDto.Roles);</w:t>
            </w:r>
          </w:p>
          <w:p w14:paraId="0C5CFA3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5F761D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(identityResult.Succeeded)</w:t>
            </w:r>
          </w:p>
          <w:p w14:paraId="5E70B9B0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25906D3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"User was registered"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0BA3CA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14:paraId="73B6C26A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454D493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40FF257D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BadRequest(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"Something went wrong"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74E0A1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7E5305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E7BCD8D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Login method</w:t>
            </w:r>
          </w:p>
          <w:p w14:paraId="0E895532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POST: /api/Auth/Login</w:t>
            </w:r>
          </w:p>
          <w:p w14:paraId="459610C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90E127C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"Login"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1BE7EC60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Login([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LoginRequestDto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loginRequestDto)</w:t>
            </w:r>
          </w:p>
          <w:p w14:paraId="2B63E3BC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2247A5D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userManager.FindByEmailAsync(loginRequestDto.Username);</w:t>
            </w:r>
          </w:p>
          <w:p w14:paraId="3C771E2C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CD566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(user !=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786DC9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47186C9E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checkPasswordResult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userManager.CheckPasswordAsync(user, loginRequestDto.Password);</w:t>
            </w:r>
          </w:p>
          <w:p w14:paraId="0F0BD6D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3EEAF3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(checkPasswordResult)</w:t>
            </w:r>
          </w:p>
          <w:p w14:paraId="0CC84020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950C8EA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73DD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Get Roles for this user</w:t>
            </w:r>
          </w:p>
          <w:p w14:paraId="2B38A92D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roles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userManager.GetRolesAsync(user);</w:t>
            </w:r>
          </w:p>
          <w:p w14:paraId="37BEFA0A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8B318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(roles !=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AF86827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06C0850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073DD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Create Token</w:t>
            </w:r>
          </w:p>
          <w:p w14:paraId="22BBFD6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F4A060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jwtToken = tokenRepository.CreateJWTToken(user, roles.ToList());</w:t>
            </w:r>
          </w:p>
          <w:p w14:paraId="63B93B72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2A6392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response =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3D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LoginResponseDto</w:t>
            </w:r>
          </w:p>
          <w:p w14:paraId="793ACC1A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FB4E925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JwtToken = jwtToken</w:t>
            </w:r>
          </w:p>
          <w:p w14:paraId="3A61194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};</w:t>
            </w:r>
          </w:p>
          <w:p w14:paraId="3A1323F7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B57818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Ok(response);</w:t>
            </w:r>
          </w:p>
          <w:p w14:paraId="3711578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14:paraId="2F58ED48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01939EF4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1745A82C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155EF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73D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BadRequest(</w:t>
            </w:r>
            <w:r w:rsidRPr="00073D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"Username or password incorrect"</w:t>
            </w: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95A8EC6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224151B" w14:textId="77777777" w:rsidR="00073DDD" w:rsidRPr="00073DDD" w:rsidRDefault="00073DDD" w:rsidP="00073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E965220" w14:textId="3D4A51C0" w:rsidR="00073DDD" w:rsidRDefault="00073DDD" w:rsidP="00073DDD">
            <w:r w:rsidRPr="00073D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48F855A" w14:textId="2F48D705" w:rsidR="00073DDD" w:rsidRDefault="00073DDD" w:rsidP="00530C76">
      <w:pPr>
        <w:pStyle w:val="ListParagraph"/>
        <w:ind w:left="2880"/>
      </w:pPr>
    </w:p>
    <w:bookmarkStart w:id="57" w:name="S26"/>
    <w:p w14:paraId="1AB0B04A" w14:textId="5482D5E1" w:rsidR="00530C76" w:rsidRPr="00530C76" w:rsidRDefault="00530C76" w:rsidP="00530C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"TS26"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530C76">
        <w:rPr>
          <w:rStyle w:val="Hyperlink"/>
          <w:sz w:val="32"/>
          <w:szCs w:val="32"/>
        </w:rPr>
        <w:t>Role Based Authorization</w:t>
      </w:r>
      <w:r>
        <w:rPr>
          <w:sz w:val="32"/>
          <w:szCs w:val="32"/>
        </w:rPr>
        <w:fldChar w:fldCharType="end"/>
      </w:r>
    </w:p>
    <w:bookmarkEnd w:id="57"/>
    <w:p w14:paraId="7AAB3FDC" w14:textId="3C7B7035" w:rsidR="001B54BF" w:rsidRPr="001B54BF" w:rsidRDefault="001B54BF" w:rsidP="00530C7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Previously in our RegionsController.cs file, we applied the [Authorize] tag at the controller level as shown below: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662"/>
      </w:tblGrid>
      <w:tr w:rsidR="001B54BF" w14:paraId="24094B49" w14:textId="77777777" w:rsidTr="001B54BF">
        <w:tc>
          <w:tcPr>
            <w:tcW w:w="5662" w:type="dxa"/>
          </w:tcPr>
          <w:p w14:paraId="3AB57540" w14:textId="77777777" w:rsidR="001B54BF" w:rsidRPr="001B54BF" w:rsidRDefault="001B54BF" w:rsidP="001B54B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https://localhost:xxxx/api/Regions</w:t>
            </w:r>
          </w:p>
          <w:p w14:paraId="5E5FF948" w14:textId="77777777" w:rsidR="001B54BF" w:rsidRPr="001B54BF" w:rsidRDefault="001B54BF" w:rsidP="001B54B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1B54B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1B54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1B54BF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1B54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22EB219D" w14:textId="77777777" w:rsidR="001B54BF" w:rsidRPr="001B54BF" w:rsidRDefault="001B54BF" w:rsidP="001B54B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1B54B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1B54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0B966765" w14:textId="31755170" w:rsidR="001B54BF" w:rsidRDefault="001B54BF" w:rsidP="001B54B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Authorize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</w:tr>
    </w:tbl>
    <w:p w14:paraId="02E0C632" w14:textId="184A6FAF" w:rsidR="001B54BF" w:rsidRPr="001B54BF" w:rsidRDefault="001B54BF" w:rsidP="00061461">
      <w:pPr>
        <w:pStyle w:val="ListParagraph"/>
        <w:ind w:left="1440"/>
      </w:pPr>
    </w:p>
    <w:p w14:paraId="3A32EB4A" w14:textId="65FD9F4B" w:rsidR="00061461" w:rsidRPr="00061461" w:rsidRDefault="00061461" w:rsidP="00530C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1461">
        <w:rPr>
          <w:sz w:val="28"/>
          <w:szCs w:val="28"/>
        </w:rPr>
        <w:t xml:space="preserve">Now we will </w:t>
      </w:r>
      <w:r>
        <w:rPr>
          <w:sz w:val="28"/>
          <w:szCs w:val="28"/>
        </w:rPr>
        <w:t xml:space="preserve">remove this [Authorize] tag from the controller level and </w:t>
      </w:r>
      <w:r w:rsidRPr="00061461">
        <w:rPr>
          <w:sz w:val="28"/>
          <w:szCs w:val="28"/>
        </w:rPr>
        <w:t xml:space="preserve">apply </w:t>
      </w:r>
      <w:r>
        <w:rPr>
          <w:sz w:val="28"/>
          <w:szCs w:val="28"/>
        </w:rPr>
        <w:t xml:space="preserve">it to </w:t>
      </w:r>
      <w:r w:rsidRPr="00061461">
        <w:rPr>
          <w:sz w:val="28"/>
          <w:szCs w:val="28"/>
        </w:rPr>
        <w:t>each method individually.</w:t>
      </w:r>
    </w:p>
    <w:p w14:paraId="2E42DD5D" w14:textId="6999B0C7" w:rsidR="00061461" w:rsidRPr="00061461" w:rsidRDefault="00061461" w:rsidP="00530C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1461">
        <w:rPr>
          <w:sz w:val="28"/>
          <w:szCs w:val="28"/>
        </w:rPr>
        <w:t xml:space="preserve">In this way, we can control </w:t>
      </w:r>
      <w:r w:rsidR="00AC15A2" w:rsidRPr="00061461">
        <w:rPr>
          <w:sz w:val="28"/>
          <w:szCs w:val="28"/>
        </w:rPr>
        <w:t>whether</w:t>
      </w:r>
      <w:r w:rsidRPr="00061461">
        <w:rPr>
          <w:sz w:val="28"/>
          <w:szCs w:val="28"/>
        </w:rPr>
        <w:t xml:space="preserve"> a method requires a Reader role or a Writer role to execute the method.</w:t>
      </w:r>
    </w:p>
    <w:p w14:paraId="54E1123E" w14:textId="77777777" w:rsidR="00061461" w:rsidRDefault="00061461" w:rsidP="00061461">
      <w:pPr>
        <w:pStyle w:val="ListParagraph"/>
        <w:numPr>
          <w:ilvl w:val="2"/>
          <w:numId w:val="1"/>
        </w:numPr>
      </w:pPr>
      <w:r>
        <w:t>Typically the R in CRUD is a reader roles while the CUD’s in CRUD are writers roles.</w:t>
      </w:r>
    </w:p>
    <w:p w14:paraId="592C6EB9" w14:textId="77777777" w:rsidR="00061461" w:rsidRDefault="00061461" w:rsidP="000614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1461">
        <w:rPr>
          <w:sz w:val="28"/>
          <w:szCs w:val="28"/>
        </w:rPr>
        <w:t>Below are two examples of how we will apply the [Authorize] tag.</w:t>
      </w:r>
    </w:p>
    <w:p w14:paraId="44CE09C6" w14:textId="53DA4910" w:rsidR="00061461" w:rsidRDefault="00061461" w:rsidP="000614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1461">
        <w:rPr>
          <w:sz w:val="28"/>
          <w:szCs w:val="28"/>
        </w:rPr>
        <w:t>The first is for the GetAll</w:t>
      </w:r>
      <w:r>
        <w:rPr>
          <w:sz w:val="28"/>
          <w:szCs w:val="28"/>
        </w:rPr>
        <w:t>Async</w:t>
      </w:r>
      <w:r w:rsidRPr="00061461">
        <w:rPr>
          <w:sz w:val="28"/>
          <w:szCs w:val="28"/>
        </w:rPr>
        <w:t xml:space="preserve"> method which will be a Reader role</w:t>
      </w:r>
    </w:p>
    <w:p w14:paraId="6CC097C7" w14:textId="4390F6F2" w:rsidR="00061461" w:rsidRDefault="00061461" w:rsidP="00061461">
      <w:pPr>
        <w:pStyle w:val="ListParagraph"/>
        <w:numPr>
          <w:ilvl w:val="2"/>
          <w:numId w:val="1"/>
        </w:numPr>
      </w:pPr>
      <w:r w:rsidRPr="00061461">
        <w:t>Applying the [Authorize] tag to the GetAllAsync method</w:t>
      </w:r>
      <w: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061461" w14:paraId="6E96742A" w14:textId="77777777" w:rsidTr="00061461">
        <w:tc>
          <w:tcPr>
            <w:tcW w:w="9350" w:type="dxa"/>
          </w:tcPr>
          <w:p w14:paraId="2BAE1B5A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0614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515C0C48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061461">
              <w:rPr>
                <w:rFonts w:ascii="Cascadia Mono" w:hAnsi="Cascadia Mono" w:cs="Cascadia Mono"/>
                <w:b/>
                <w:bCs/>
                <w:color w:val="2B91AF"/>
                <w:kern w:val="0"/>
                <w:sz w:val="19"/>
                <w:szCs w:val="19"/>
                <w:highlight w:val="white"/>
              </w:rPr>
              <w:t>Authorize</w:t>
            </w:r>
            <w:r w:rsidRPr="00061461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(Roles = </w:t>
            </w:r>
            <w:r w:rsidRPr="00061461">
              <w:rPr>
                <w:rFonts w:ascii="Cascadia Mono" w:hAnsi="Cascadia Mono" w:cs="Cascadia Mono"/>
                <w:b/>
                <w:bCs/>
                <w:color w:val="A31515"/>
                <w:kern w:val="0"/>
                <w:sz w:val="19"/>
                <w:szCs w:val="19"/>
                <w:highlight w:val="white"/>
              </w:rPr>
              <w:t>"Reader"</w:t>
            </w:r>
            <w:r w:rsidRPr="00061461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53501606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14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14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614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GetAllAsync()</w:t>
            </w:r>
          </w:p>
          <w:p w14:paraId="4269C549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EC26AF1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614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 = </w:t>
            </w:r>
            <w:r w:rsidRPr="000614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regionRepository.GetAllAsync();</w:t>
            </w:r>
          </w:p>
          <w:p w14:paraId="338D8F32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614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mapper.Map&lt;</w:t>
            </w:r>
            <w:r w:rsidRPr="000614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0614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&gt;&gt;(regionsDomain);</w:t>
            </w:r>
          </w:p>
          <w:p w14:paraId="58BB3D84" w14:textId="77777777" w:rsidR="00061461" w:rsidRPr="00061461" w:rsidRDefault="00061461" w:rsidP="0006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614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0D4A1864" w14:textId="2233CE51" w:rsidR="00061461" w:rsidRDefault="00061461" w:rsidP="00061461">
            <w:r w:rsidRPr="000614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5943734" w14:textId="13277BAF" w:rsidR="00061461" w:rsidRDefault="00061461" w:rsidP="00061461">
      <w:pPr>
        <w:pStyle w:val="ListParagraph"/>
        <w:ind w:left="2160"/>
      </w:pPr>
    </w:p>
    <w:p w14:paraId="5ECBBDCF" w14:textId="56579778" w:rsidR="00061461" w:rsidRDefault="00061461" w:rsidP="00061461">
      <w:pPr>
        <w:pStyle w:val="ListParagraph"/>
        <w:numPr>
          <w:ilvl w:val="2"/>
          <w:numId w:val="1"/>
        </w:numPr>
      </w:pPr>
      <w:r>
        <w:t xml:space="preserve">As you can see, we modified the Authorize tag to add the role type: </w:t>
      </w:r>
      <w:r w:rsidRPr="00061461">
        <w:t>[</w:t>
      </w:r>
      <w:r w:rsidRPr="00061461">
        <w:rPr>
          <w:color w:val="2B91AF"/>
        </w:rPr>
        <w:t>Authorize</w:t>
      </w:r>
      <w:r w:rsidRPr="00061461">
        <w:t>(Roles = "</w:t>
      </w:r>
      <w:r w:rsidRPr="00061461">
        <w:rPr>
          <w:color w:val="C00000"/>
        </w:rPr>
        <w:t>Reader</w:t>
      </w:r>
      <w:r w:rsidRPr="00061461">
        <w:t>")]</w:t>
      </w:r>
      <w:r>
        <w:br/>
      </w:r>
    </w:p>
    <w:p w14:paraId="37E13914" w14:textId="77777777" w:rsidR="00061461" w:rsidRDefault="00061461" w:rsidP="000614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1461">
        <w:rPr>
          <w:sz w:val="28"/>
          <w:szCs w:val="28"/>
        </w:rPr>
        <w:t>The second is for the Create method which will be a Writer role:</w:t>
      </w:r>
    </w:p>
    <w:p w14:paraId="20F587BB" w14:textId="77777777" w:rsidR="00535DD8" w:rsidRPr="00535DD8" w:rsidRDefault="00061461" w:rsidP="0006146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Applying </w:t>
      </w:r>
      <w:r w:rsidR="00535DD8">
        <w:t>the [Authorize] tag to the Create method:</w:t>
      </w:r>
      <w:r w:rsidR="00535DD8"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35DD8" w14:paraId="2144BA3E" w14:textId="77777777" w:rsidTr="00535DD8">
        <w:tc>
          <w:tcPr>
            <w:tcW w:w="10432" w:type="dxa"/>
          </w:tcPr>
          <w:p w14:paraId="5786E2C2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CB61AEB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ValidateModel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133AB00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535DD8">
              <w:rPr>
                <w:rFonts w:ascii="Cascadia Mono" w:hAnsi="Cascadia Mono" w:cs="Cascadia Mono"/>
                <w:b/>
                <w:bCs/>
                <w:color w:val="2B91AF"/>
                <w:kern w:val="0"/>
                <w:sz w:val="19"/>
                <w:szCs w:val="19"/>
                <w:highlight w:val="white"/>
              </w:rPr>
              <w:t>Authorize</w:t>
            </w:r>
            <w:r w:rsidRPr="00535DD8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(Roles = </w:t>
            </w:r>
            <w:r w:rsidRPr="00535DD8">
              <w:rPr>
                <w:rFonts w:ascii="Cascadia Mono" w:hAnsi="Cascadia Mono" w:cs="Cascadia Mono"/>
                <w:b/>
                <w:bCs/>
                <w:color w:val="A31515"/>
                <w:kern w:val="0"/>
                <w:sz w:val="19"/>
                <w:szCs w:val="19"/>
                <w:highlight w:val="white"/>
              </w:rPr>
              <w:t>"Writer"</w:t>
            </w:r>
            <w:r w:rsidRPr="00535DD8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5633DBC4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Create([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AddRegionRequestDto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addRegionRequestDto)</w:t>
            </w:r>
          </w:p>
          <w:p w14:paraId="1E82D3F5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C0A2B1C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regionDomainModel = mapper.Map&lt;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&gt;(addRegionRequestDto);</w:t>
            </w:r>
          </w:p>
          <w:p w14:paraId="4D248120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regionDomainModel = 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regionRepository.CreateAsync(regionDomainModel);</w:t>
            </w:r>
          </w:p>
          <w:p w14:paraId="0C7A8C0F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regionDto = mapper.Map&lt;</w:t>
            </w:r>
            <w:r w:rsidRPr="00535D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&gt;(regionDomainModel);</w:t>
            </w:r>
          </w:p>
          <w:p w14:paraId="545BD059" w14:textId="77777777" w:rsidR="00535DD8" w:rsidRPr="00535DD8" w:rsidRDefault="00535DD8" w:rsidP="00535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CreatedAtAction(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nameof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(GetById), </w:t>
            </w:r>
            <w:r w:rsidRPr="00535D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id = regionDto.Id }, regionDto);</w:t>
            </w:r>
          </w:p>
          <w:p w14:paraId="67F44695" w14:textId="6154C950" w:rsidR="00535DD8" w:rsidRPr="00535DD8" w:rsidRDefault="00535DD8" w:rsidP="00535DD8">
            <w:pPr>
              <w:rPr>
                <w:sz w:val="28"/>
                <w:szCs w:val="28"/>
              </w:rPr>
            </w:pPr>
            <w:r w:rsidRPr="00535D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3DC5F4C" w14:textId="5533028C" w:rsidR="00061461" w:rsidRPr="00535DD8" w:rsidRDefault="00061461" w:rsidP="00535DD8">
      <w:pPr>
        <w:pStyle w:val="ListParagraph"/>
        <w:ind w:left="2160"/>
        <w:rPr>
          <w:sz w:val="28"/>
          <w:szCs w:val="28"/>
        </w:rPr>
      </w:pPr>
    </w:p>
    <w:p w14:paraId="4CEAA14C" w14:textId="798769AD" w:rsidR="00535DD8" w:rsidRPr="00535DD8" w:rsidRDefault="00535DD8" w:rsidP="00061461">
      <w:pPr>
        <w:pStyle w:val="ListParagraph"/>
        <w:numPr>
          <w:ilvl w:val="2"/>
          <w:numId w:val="1"/>
        </w:numPr>
      </w:pPr>
      <w:r w:rsidRPr="00535DD8">
        <w:t>As you can see, we modified the Authorize tag to add the role type:</w:t>
      </w:r>
      <w:r>
        <w:t xml:space="preserve"> </w:t>
      </w:r>
      <w:r w:rsidRPr="00535DD8">
        <w:t>[</w:t>
      </w:r>
      <w:r w:rsidRPr="00535DD8">
        <w:rPr>
          <w:color w:val="2B91AF"/>
        </w:rPr>
        <w:t>Authorize</w:t>
      </w:r>
      <w:r w:rsidRPr="00535DD8">
        <w:t>(Roles = "</w:t>
      </w:r>
      <w:r w:rsidRPr="00535DD8">
        <w:rPr>
          <w:color w:val="C00000"/>
        </w:rPr>
        <w:t>Writer</w:t>
      </w:r>
      <w:r w:rsidRPr="00535DD8">
        <w:t>")]</w:t>
      </w:r>
      <w:r w:rsidR="00983396">
        <w:br/>
      </w:r>
    </w:p>
    <w:p w14:paraId="49DCB0C1" w14:textId="35850FDB" w:rsidR="00983396" w:rsidRPr="00983396" w:rsidRDefault="00983396" w:rsidP="00061461">
      <w:pPr>
        <w:pStyle w:val="ListParagraph"/>
        <w:numPr>
          <w:ilvl w:val="1"/>
          <w:numId w:val="1"/>
        </w:numPr>
      </w:pPr>
      <w:r w:rsidRPr="00983396">
        <w:rPr>
          <w:sz w:val="28"/>
          <w:szCs w:val="28"/>
        </w:rPr>
        <w:t>If we want a method to be available to both Reader and Writer, we can make the Authorize like this</w:t>
      </w:r>
      <w:r>
        <w:t xml:space="preserve">: </w:t>
      </w:r>
      <w:r w:rsidRPr="00535DD8">
        <w:t>[</w:t>
      </w:r>
      <w:r w:rsidRPr="00535DD8">
        <w:rPr>
          <w:color w:val="2B91AF"/>
        </w:rPr>
        <w:t>Authorize</w:t>
      </w:r>
      <w:r w:rsidRPr="00535DD8">
        <w:t>(Roles = "</w:t>
      </w:r>
      <w:r w:rsidRPr="00983396">
        <w:rPr>
          <w:color w:val="C00000"/>
        </w:rPr>
        <w:t>Reader</w:t>
      </w:r>
      <w:r>
        <w:t>,</w:t>
      </w:r>
      <w:r w:rsidRPr="00535DD8">
        <w:rPr>
          <w:color w:val="C00000"/>
        </w:rPr>
        <w:t>Writer</w:t>
      </w:r>
      <w:r w:rsidRPr="00535DD8">
        <w:t>")]</w:t>
      </w:r>
    </w:p>
    <w:p w14:paraId="709E489A" w14:textId="0A16E529" w:rsidR="00535DD8" w:rsidRPr="00535DD8" w:rsidRDefault="00535DD8" w:rsidP="00061461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Now we simply apply this philosophy to all our methods, giving Create, Update and Delete Writer roles and Get method the Reader role.</w:t>
      </w:r>
      <w:r w:rsidR="00D469F2">
        <w:rPr>
          <w:sz w:val="28"/>
          <w:szCs w:val="28"/>
        </w:rPr>
        <w:br/>
      </w:r>
    </w:p>
    <w:bookmarkStart w:id="58" w:name="S27"/>
    <w:p w14:paraId="4436EC60" w14:textId="375A1AE1" w:rsidR="00D469F2" w:rsidRPr="00D469F2" w:rsidRDefault="00676F75" w:rsidP="00535D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"TS27"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D469F2" w:rsidRPr="00676F75">
        <w:rPr>
          <w:rStyle w:val="Hyperlink"/>
          <w:sz w:val="32"/>
          <w:szCs w:val="32"/>
        </w:rPr>
        <w:t>Adding Authorization to Swagger</w:t>
      </w:r>
      <w:r>
        <w:rPr>
          <w:sz w:val="32"/>
          <w:szCs w:val="32"/>
        </w:rPr>
        <w:fldChar w:fldCharType="end"/>
      </w:r>
    </w:p>
    <w:bookmarkEnd w:id="58"/>
    <w:p w14:paraId="02D37774" w14:textId="77777777" w:rsidR="00CB595A" w:rsidRPr="00CB595A" w:rsidRDefault="00CB595A" w:rsidP="00D469F2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Open the Program.cs file and make these changes</w:t>
      </w:r>
    </w:p>
    <w:p w14:paraId="355BDF5B" w14:textId="77777777" w:rsidR="00CB595A" w:rsidRDefault="00CB595A" w:rsidP="00CB595A">
      <w:pPr>
        <w:pStyle w:val="ListParagraph"/>
        <w:numPr>
          <w:ilvl w:val="2"/>
          <w:numId w:val="1"/>
        </w:numPr>
      </w:pPr>
      <w:r>
        <w:t xml:space="preserve">Add </w:t>
      </w:r>
      <w:r w:rsidRPr="00CB595A">
        <w:rPr>
          <w:color w:val="156082" w:themeColor="accent1"/>
        </w:rPr>
        <w:t xml:space="preserve">using Microsoft.OpenApi.Models; </w:t>
      </w:r>
      <w:r>
        <w:t>as a using statement near the top of the file.</w:t>
      </w:r>
    </w:p>
    <w:p w14:paraId="221A87A9" w14:textId="170BD25A" w:rsidR="00CB595A" w:rsidRPr="00CB595A" w:rsidRDefault="009F734E" w:rsidP="00CB595A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Find the line </w:t>
      </w:r>
      <w:r w:rsidRPr="009F734E">
        <w:rPr>
          <w:color w:val="156082" w:themeColor="accent1"/>
        </w:rPr>
        <w:t>builder.Services.AddSwaggerGen();</w:t>
      </w:r>
      <w:r w:rsidR="00CB595A" w:rsidRPr="009F734E">
        <w:rPr>
          <w:color w:val="156082" w:themeColor="accent1"/>
        </w:rPr>
        <w:t xml:space="preserve">  </w:t>
      </w:r>
      <w:r w:rsidR="00CB595A">
        <w:rPr>
          <w:color w:val="000000" w:themeColor="text1"/>
        </w:rPr>
        <w:t xml:space="preserve">add </w:t>
      </w:r>
      <w:r>
        <w:rPr>
          <w:color w:val="000000" w:themeColor="text1"/>
        </w:rPr>
        <w:t>replace it with this statement</w:t>
      </w:r>
      <w:r w:rsidR="00CB595A">
        <w:rPr>
          <w:color w:val="000000" w:themeColor="text1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B595A" w14:paraId="18853222" w14:textId="77777777" w:rsidTr="009F734E">
        <w:tc>
          <w:tcPr>
            <w:tcW w:w="14212" w:type="dxa"/>
          </w:tcPr>
          <w:p w14:paraId="4F64732E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builder.Services.AddSwaggerGen(options =&gt;</w:t>
            </w:r>
          </w:p>
          <w:p w14:paraId="5BA3803B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A7B2D14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options.SwaggerDoc(</w:t>
            </w:r>
            <w:r w:rsidRPr="009F73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"v1"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OpenApiInfo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Title = </w:t>
            </w:r>
            <w:r w:rsidRPr="009F73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"NZ Walks API"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Version = </w:t>
            </w:r>
            <w:r w:rsidRPr="009F73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"v1"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14:paraId="527D2358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options.AddSecurityDefinition(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JwtBearerDefaults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.AuthenticationScheme, 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OpenApiSecurityScheme</w:t>
            </w:r>
          </w:p>
          <w:p w14:paraId="25C1C0F6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514569E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Name = </w:t>
            </w:r>
            <w:r w:rsidRPr="009F73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"Authorization"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84B962F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In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ParameterLocation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.Header,</w:t>
            </w:r>
          </w:p>
          <w:p w14:paraId="16CD580D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Type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SecuritySchemeType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.ApiKey,</w:t>
            </w:r>
          </w:p>
          <w:p w14:paraId="5EB7AF6E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Scheme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JwtBearerDefaults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.AuthenticationScheme</w:t>
            </w:r>
          </w:p>
          <w:p w14:paraId="47D1FE74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});</w:t>
            </w:r>
          </w:p>
          <w:p w14:paraId="5E1B8CC5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F4393B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options.AddSecurityRequirement(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OpenApiSecurityRequirement</w:t>
            </w:r>
          </w:p>
          <w:p w14:paraId="71447A33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B10FAB3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56E8EC1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OpenApiSecurityScheme</w:t>
            </w:r>
          </w:p>
          <w:p w14:paraId="7D6740FA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D349FDE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Reference = 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OpenApiReference</w:t>
            </w:r>
          </w:p>
          <w:p w14:paraId="66E5FAF6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FD99E30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Type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ReferenceType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.SecurityScheme,</w:t>
            </w:r>
          </w:p>
          <w:p w14:paraId="7A9663B6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JwtBearerDefaults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.AuthenticationScheme</w:t>
            </w:r>
          </w:p>
          <w:p w14:paraId="767C39DF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14:paraId="16C50A7D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Scheme = </w:t>
            </w:r>
            <w:r w:rsidRPr="009F73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"Oauth2"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030153C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JwtBearerDefaults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.AuthenticationScheme,</w:t>
            </w:r>
          </w:p>
          <w:p w14:paraId="6FAB5EA2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In =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ParameterLocation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.Header</w:t>
            </w:r>
          </w:p>
          <w:p w14:paraId="1C5A63C4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},</w:t>
            </w:r>
          </w:p>
          <w:p w14:paraId="52B213DE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73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F73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</w:t>
            </w:r>
          </w:p>
          <w:p w14:paraId="14B1184C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8FDDD9E" w14:textId="77777777" w:rsidR="009F734E" w:rsidRPr="009F734E" w:rsidRDefault="009F734E" w:rsidP="009F7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});</w:t>
            </w:r>
          </w:p>
          <w:p w14:paraId="367A9A7B" w14:textId="6E2BF793" w:rsidR="00CB595A" w:rsidRDefault="009F734E" w:rsidP="009F734E">
            <w:r w:rsidRPr="009F73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</w:tbl>
    <w:p w14:paraId="583F32B4" w14:textId="327DE081" w:rsidR="00CB595A" w:rsidRPr="00CB595A" w:rsidRDefault="00CB595A" w:rsidP="00676F75">
      <w:pPr>
        <w:pStyle w:val="ListParagraph"/>
        <w:ind w:left="2160"/>
      </w:pPr>
    </w:p>
    <w:bookmarkStart w:id="59" w:name="S28"/>
    <w:p w14:paraId="1E77C8DF" w14:textId="77777777" w:rsidR="00C617DE" w:rsidRDefault="00C617DE" w:rsidP="00676F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"TS28"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proofErr w:type="gramStart"/>
      <w:r w:rsidR="00676F75" w:rsidRPr="00C617DE">
        <w:rPr>
          <w:rStyle w:val="Hyperlink"/>
          <w:sz w:val="32"/>
          <w:szCs w:val="32"/>
        </w:rPr>
        <w:t>Testing</w:t>
      </w:r>
      <w:proofErr w:type="gramEnd"/>
      <w:r w:rsidR="00676F75" w:rsidRPr="00C617DE">
        <w:rPr>
          <w:rStyle w:val="Hyperlink"/>
          <w:sz w:val="32"/>
          <w:szCs w:val="32"/>
        </w:rPr>
        <w:t xml:space="preserve"> the JWT Token Environment</w:t>
      </w:r>
      <w:bookmarkEnd w:id="59"/>
      <w:r>
        <w:rPr>
          <w:sz w:val="32"/>
          <w:szCs w:val="32"/>
        </w:rPr>
        <w:fldChar w:fldCharType="end"/>
      </w:r>
    </w:p>
    <w:p w14:paraId="7011E789" w14:textId="77777777" w:rsidR="00C617DE" w:rsidRPr="00C617DE" w:rsidRDefault="00C617DE" w:rsidP="00C617D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Adding the Reader and Writer user roles.</w:t>
      </w:r>
    </w:p>
    <w:p w14:paraId="73ACCBFC" w14:textId="77777777" w:rsidR="00C617DE" w:rsidRPr="00C617DE" w:rsidRDefault="00C617DE" w:rsidP="00C617D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Now that we have completed the implementation of the JWT token environment, it is time for testing.</w:t>
      </w:r>
    </w:p>
    <w:p w14:paraId="3581006A" w14:textId="30F9AD10" w:rsidR="00C617DE" w:rsidRPr="00C617DE" w:rsidRDefault="00C617DE" w:rsidP="00C617D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To start with fresh, I would manually clear out any existing users from the NZWalksAuthDb tables.</w:t>
      </w:r>
    </w:p>
    <w:p w14:paraId="4429D78B" w14:textId="77777777" w:rsidR="00C617DE" w:rsidRPr="00C617DE" w:rsidRDefault="00C617DE" w:rsidP="00C617DE">
      <w:pPr>
        <w:pStyle w:val="ListParagraph"/>
        <w:numPr>
          <w:ilvl w:val="2"/>
          <w:numId w:val="1"/>
        </w:numPr>
      </w:pPr>
      <w:r w:rsidRPr="00C617DE">
        <w:t>To do this, issue these commands in SMS</w:t>
      </w:r>
    </w:p>
    <w:p w14:paraId="1FF7651C" w14:textId="77777777" w:rsidR="00C617DE" w:rsidRPr="00C617DE" w:rsidRDefault="00C617DE" w:rsidP="00C617DE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C617DE">
        <w:rPr>
          <w:color w:val="156082" w:themeColor="accent1"/>
        </w:rPr>
        <w:t>delete from AspNetUserRoles</w:t>
      </w:r>
    </w:p>
    <w:p w14:paraId="5B155EE7" w14:textId="77777777" w:rsidR="00C617DE" w:rsidRDefault="00C617DE" w:rsidP="00C617DE">
      <w:pPr>
        <w:pStyle w:val="ListParagraph"/>
        <w:numPr>
          <w:ilvl w:val="3"/>
          <w:numId w:val="1"/>
        </w:numPr>
      </w:pPr>
      <w:r w:rsidRPr="00C617DE">
        <w:rPr>
          <w:color w:val="156082" w:themeColor="accent1"/>
        </w:rPr>
        <w:t>delete from AspNetUsers</w:t>
      </w:r>
    </w:p>
    <w:p w14:paraId="3A8CA2CB" w14:textId="77777777" w:rsidR="00C617DE" w:rsidRPr="00C617DE" w:rsidRDefault="00C617DE" w:rsidP="00C617DE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Now go in and register two </w:t>
      </w:r>
      <w:proofErr w:type="gramStart"/>
      <w:r>
        <w:rPr>
          <w:color w:val="000000" w:themeColor="text1"/>
        </w:rPr>
        <w:t>new users</w:t>
      </w:r>
      <w:proofErr w:type="gramEnd"/>
      <w:r>
        <w:rPr>
          <w:color w:val="000000" w:themeColor="text1"/>
        </w:rPr>
        <w:t>, one for the reader role and the other for the writer role:</w:t>
      </w:r>
    </w:p>
    <w:p w14:paraId="2CF519A7" w14:textId="77777777" w:rsidR="007D214D" w:rsidRPr="007D214D" w:rsidRDefault="00C617DE" w:rsidP="00C617DE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Note: Before doing so, I would modify the </w:t>
      </w:r>
      <w:r w:rsidR="007D214D" w:rsidRPr="007D214D">
        <w:rPr>
          <w:color w:val="156082" w:themeColor="accent1"/>
        </w:rPr>
        <w:t xml:space="preserve">TokenRepository.cs </w:t>
      </w:r>
      <w:r w:rsidR="007D214D">
        <w:rPr>
          <w:color w:val="000000" w:themeColor="text1"/>
        </w:rPr>
        <w:t>file and change the expiration time:</w:t>
      </w:r>
    </w:p>
    <w:p w14:paraId="459E7526" w14:textId="77777777" w:rsidR="007D214D" w:rsidRPr="007D214D" w:rsidRDefault="007D214D" w:rsidP="007D214D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 xml:space="preserve">From: </w:t>
      </w:r>
      <w:r w:rsidRPr="007D214D">
        <w:rPr>
          <w:color w:val="156082" w:themeColor="accent1"/>
        </w:rPr>
        <w:t>expires</w:t>
      </w:r>
      <w:r w:rsidRPr="007D214D">
        <w:rPr>
          <w:color w:val="000000" w:themeColor="text1"/>
        </w:rPr>
        <w:t xml:space="preserve">: </w:t>
      </w:r>
      <w:r w:rsidRPr="007D214D">
        <w:rPr>
          <w:color w:val="3A7C22" w:themeColor="accent6" w:themeShade="BF"/>
        </w:rPr>
        <w:t>DateTime</w:t>
      </w:r>
      <w:r w:rsidRPr="007D214D">
        <w:rPr>
          <w:color w:val="000000" w:themeColor="text1"/>
        </w:rPr>
        <w:t>.Now.</w:t>
      </w:r>
      <w:r w:rsidRPr="007D214D">
        <w:rPr>
          <w:color w:val="E97132" w:themeColor="accent2"/>
        </w:rPr>
        <w:t>AddMinutes</w:t>
      </w:r>
      <w:r w:rsidRPr="007D214D">
        <w:rPr>
          <w:color w:val="000000" w:themeColor="text1"/>
        </w:rPr>
        <w:t>(15)</w:t>
      </w:r>
    </w:p>
    <w:p w14:paraId="439C61F4" w14:textId="77777777" w:rsidR="007D214D" w:rsidRPr="007D214D" w:rsidRDefault="007D214D" w:rsidP="007D214D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 xml:space="preserve">      To: </w:t>
      </w:r>
      <w:r w:rsidRPr="007D214D">
        <w:rPr>
          <w:color w:val="156082" w:themeColor="accent1"/>
        </w:rPr>
        <w:t>expires</w:t>
      </w:r>
      <w:r w:rsidRPr="007D214D">
        <w:rPr>
          <w:color w:val="000000" w:themeColor="text1"/>
        </w:rPr>
        <w:t xml:space="preserve">: </w:t>
      </w:r>
      <w:r w:rsidRPr="007D214D">
        <w:rPr>
          <w:color w:val="3A7C22" w:themeColor="accent6" w:themeShade="BF"/>
        </w:rPr>
        <w:t>DateTime</w:t>
      </w:r>
      <w:r w:rsidRPr="007D214D">
        <w:rPr>
          <w:color w:val="000000" w:themeColor="text1"/>
        </w:rPr>
        <w:t>.Now.</w:t>
      </w:r>
      <w:r w:rsidRPr="007D214D">
        <w:rPr>
          <w:color w:val="E97132" w:themeColor="accent2"/>
        </w:rPr>
        <w:t>AddMinutes</w:t>
      </w:r>
      <w:r w:rsidRPr="007D214D">
        <w:rPr>
          <w:color w:val="000000" w:themeColor="text1"/>
        </w:rPr>
        <w:t>(</w:t>
      </w:r>
      <w:r>
        <w:rPr>
          <w:color w:val="000000" w:themeColor="text1"/>
        </w:rPr>
        <w:t>120</w:t>
      </w:r>
      <w:r w:rsidRPr="007D214D">
        <w:rPr>
          <w:color w:val="000000" w:themeColor="text1"/>
        </w:rPr>
        <w:t>)</w:t>
      </w:r>
    </w:p>
    <w:p w14:paraId="20752373" w14:textId="23C3E490" w:rsidR="0097586B" w:rsidRPr="0097586B" w:rsidRDefault="007D214D" w:rsidP="007D214D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This will give you 2 hours of testing before the tokens expire.</w:t>
      </w:r>
      <w:r w:rsidR="00AA1206">
        <w:rPr>
          <w:color w:val="000000" w:themeColor="text1"/>
        </w:rPr>
        <w:br/>
      </w:r>
    </w:p>
    <w:p w14:paraId="080A3DF8" w14:textId="2A602FA0" w:rsidR="0097586B" w:rsidRPr="0097586B" w:rsidRDefault="00AA1206" w:rsidP="0097586B">
      <w:pPr>
        <w:pStyle w:val="ListParagraph"/>
        <w:numPr>
          <w:ilvl w:val="3"/>
          <w:numId w:val="1"/>
        </w:numPr>
      </w:pPr>
      <w:r>
        <w:t>Register</w:t>
      </w:r>
      <w:r w:rsidR="0097586B">
        <w:t xml:space="preserve"> Two New Users</w:t>
      </w:r>
    </w:p>
    <w:p w14:paraId="57EE729E" w14:textId="77777777" w:rsidR="0097586B" w:rsidRPr="0097586B" w:rsidRDefault="0097586B" w:rsidP="0097586B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Start the application and use the Browser window to go into Swagger.</w:t>
      </w:r>
    </w:p>
    <w:p w14:paraId="3B6854CE" w14:textId="0A836EE3" w:rsidR="0097586B" w:rsidRPr="0097586B" w:rsidRDefault="0097586B" w:rsidP="0097586B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 xml:space="preserve">In the Auth Controller section, register 2 </w:t>
      </w:r>
      <w:proofErr w:type="gramStart"/>
      <w:r>
        <w:rPr>
          <w:color w:val="000000" w:themeColor="text1"/>
        </w:rPr>
        <w:t>new users</w:t>
      </w:r>
      <w:proofErr w:type="gramEnd"/>
      <w:r>
        <w:rPr>
          <w:color w:val="000000" w:themeColor="text1"/>
        </w:rPr>
        <w:t xml:space="preserve"> with these attributes:</w:t>
      </w:r>
    </w:p>
    <w:p w14:paraId="57B8263A" w14:textId="77777777" w:rsidR="0097586B" w:rsidRPr="0097586B" w:rsidRDefault="0097586B" w:rsidP="0097586B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User 1</w:t>
      </w:r>
    </w:p>
    <w:p w14:paraId="6A86A3F6" w14:textId="2D641DEC" w:rsidR="0097586B" w:rsidRPr="0097586B" w:rsidRDefault="0097586B" w:rsidP="0097586B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 xml:space="preserve">Username: </w:t>
      </w:r>
      <w:hyperlink r:id="rId14" w:history="1">
        <w:r w:rsidRPr="005E24EE">
          <w:rPr>
            <w:rStyle w:val="Hyperlink"/>
          </w:rPr>
          <w:t>reader@nzwalks.com</w:t>
        </w:r>
      </w:hyperlink>
    </w:p>
    <w:p w14:paraId="3E614683" w14:textId="77777777" w:rsidR="0097586B" w:rsidRPr="0097586B" w:rsidRDefault="0097586B" w:rsidP="0097586B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>Password: Reader123</w:t>
      </w:r>
    </w:p>
    <w:p w14:paraId="771097AF" w14:textId="77777777" w:rsidR="0097586B" w:rsidRPr="0097586B" w:rsidRDefault="0097586B" w:rsidP="0097586B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>Role: Reader</w:t>
      </w:r>
    </w:p>
    <w:p w14:paraId="1977B841" w14:textId="67CD7600" w:rsidR="0097586B" w:rsidRPr="0097586B" w:rsidRDefault="0097586B" w:rsidP="00C102DB">
      <w:pPr>
        <w:pStyle w:val="ListParagraph"/>
        <w:ind w:left="5040"/>
      </w:pPr>
    </w:p>
    <w:p w14:paraId="7FFA79BB" w14:textId="77777777" w:rsidR="0097586B" w:rsidRPr="0097586B" w:rsidRDefault="0097586B" w:rsidP="0097586B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User 2:</w:t>
      </w:r>
    </w:p>
    <w:p w14:paraId="0DE9E1F1" w14:textId="57970210" w:rsidR="0097586B" w:rsidRPr="0097586B" w:rsidRDefault="0097586B" w:rsidP="0097586B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 xml:space="preserve">Username: </w:t>
      </w:r>
      <w:hyperlink r:id="rId15" w:history="1">
        <w:r w:rsidRPr="005E24EE">
          <w:rPr>
            <w:rStyle w:val="Hyperlink"/>
          </w:rPr>
          <w:t>writer@nzwalks.com</w:t>
        </w:r>
      </w:hyperlink>
    </w:p>
    <w:p w14:paraId="0B5D66B1" w14:textId="77777777" w:rsidR="0097586B" w:rsidRPr="0097586B" w:rsidRDefault="0097586B" w:rsidP="0097586B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>Password: Writer123</w:t>
      </w:r>
    </w:p>
    <w:p w14:paraId="7C22D58C" w14:textId="77777777" w:rsidR="0097586B" w:rsidRPr="0097586B" w:rsidRDefault="0097586B" w:rsidP="0097586B">
      <w:pPr>
        <w:pStyle w:val="ListParagraph"/>
        <w:numPr>
          <w:ilvl w:val="6"/>
          <w:numId w:val="1"/>
        </w:numPr>
      </w:pPr>
      <w:r>
        <w:rPr>
          <w:color w:val="000000" w:themeColor="text1"/>
        </w:rPr>
        <w:t>Role: Writer</w:t>
      </w:r>
    </w:p>
    <w:p w14:paraId="6E7602A1" w14:textId="77777777" w:rsidR="00C102DB" w:rsidRPr="0097586B" w:rsidRDefault="00C102DB" w:rsidP="00AA1206">
      <w:pPr>
        <w:pStyle w:val="ListParagraph"/>
        <w:ind w:left="5040"/>
      </w:pPr>
    </w:p>
    <w:p w14:paraId="44706DB1" w14:textId="6E1187E2" w:rsidR="00AA1206" w:rsidRDefault="00AA1206" w:rsidP="00AA1206">
      <w:pPr>
        <w:pStyle w:val="ListParagraph"/>
        <w:numPr>
          <w:ilvl w:val="3"/>
          <w:numId w:val="1"/>
        </w:numPr>
      </w:pPr>
      <w:r>
        <w:t>Login with the two users and capture the JWT Token</w:t>
      </w:r>
    </w:p>
    <w:p w14:paraId="6F895F07" w14:textId="77777777" w:rsidR="00AA1206" w:rsidRDefault="00AA1206" w:rsidP="00AA1206">
      <w:pPr>
        <w:pStyle w:val="ListParagraph"/>
        <w:numPr>
          <w:ilvl w:val="4"/>
          <w:numId w:val="1"/>
        </w:numPr>
      </w:pPr>
      <w:r>
        <w:t>In Swagger, select the Login option</w:t>
      </w:r>
    </w:p>
    <w:p w14:paraId="37A36079" w14:textId="77777777" w:rsidR="00AA1206" w:rsidRDefault="00AA1206" w:rsidP="00AA1206">
      <w:pPr>
        <w:pStyle w:val="ListParagraph"/>
        <w:numPr>
          <w:ilvl w:val="5"/>
          <w:numId w:val="1"/>
        </w:numPr>
      </w:pPr>
      <w:r>
        <w:t>User 1</w:t>
      </w:r>
    </w:p>
    <w:p w14:paraId="0F58750C" w14:textId="552E8CBA" w:rsidR="00AA1206" w:rsidRDefault="00AA1206" w:rsidP="00AA1206">
      <w:pPr>
        <w:pStyle w:val="ListParagraph"/>
        <w:numPr>
          <w:ilvl w:val="6"/>
          <w:numId w:val="1"/>
        </w:numPr>
      </w:pPr>
      <w:r>
        <w:t xml:space="preserve">Username: </w:t>
      </w:r>
      <w:hyperlink r:id="rId16" w:history="1">
        <w:r w:rsidRPr="005E24EE">
          <w:rPr>
            <w:rStyle w:val="Hyperlink"/>
          </w:rPr>
          <w:t>reader@nzwalks.com</w:t>
        </w:r>
      </w:hyperlink>
    </w:p>
    <w:p w14:paraId="50BB1356" w14:textId="77777777" w:rsidR="00AA1206" w:rsidRDefault="00AA1206" w:rsidP="00AA1206">
      <w:pPr>
        <w:pStyle w:val="ListParagraph"/>
        <w:numPr>
          <w:ilvl w:val="6"/>
          <w:numId w:val="1"/>
        </w:numPr>
      </w:pPr>
      <w:r>
        <w:t>Password: Reader123</w:t>
      </w:r>
    </w:p>
    <w:p w14:paraId="2135C988" w14:textId="58E13BDE" w:rsidR="00AA1206" w:rsidRDefault="00AA1206" w:rsidP="00AA1206">
      <w:pPr>
        <w:pStyle w:val="ListParagraph"/>
        <w:numPr>
          <w:ilvl w:val="6"/>
          <w:numId w:val="1"/>
        </w:numPr>
      </w:pPr>
      <w:r>
        <w:t>Copy and paste the jwttoken below:</w:t>
      </w:r>
    </w:p>
    <w:tbl>
      <w:tblPr>
        <w:tblStyle w:val="TableGrid"/>
        <w:tblW w:w="0" w:type="auto"/>
        <w:tblInd w:w="5040" w:type="dxa"/>
        <w:tblLook w:val="04A0" w:firstRow="1" w:lastRow="0" w:firstColumn="1" w:lastColumn="0" w:noHBand="0" w:noVBand="1"/>
      </w:tblPr>
      <w:tblGrid>
        <w:gridCol w:w="4310"/>
      </w:tblGrid>
      <w:tr w:rsidR="00AA1206" w14:paraId="7D7F19E5" w14:textId="77777777" w:rsidTr="00AA1206">
        <w:tc>
          <w:tcPr>
            <w:tcW w:w="20422" w:type="dxa"/>
          </w:tcPr>
          <w:p w14:paraId="1EF02318" w14:textId="316BFCF7" w:rsidR="00AA1206" w:rsidRDefault="00AA1206" w:rsidP="00AA1206">
            <w:pPr>
              <w:pStyle w:val="ListParagraph"/>
              <w:ind w:left="0"/>
            </w:pPr>
            <w:r w:rsidRPr="00AA1206">
              <w:t>eyJhbGciOiJIUzI1NiIsInR5cCI6IkpXVCJ9.eyJodHRwOi8vc2NoZW1hcy54bWxzb2FwLm9yZy93cy8yMDA1LzA1L2lkZW50aXR5L2NsYWltcy9lbWFpbGFkZHJlc3MiOiJyZWFkZXJAbnp3YWxrcy5jb20iLCJodHRwOi8vc2NoZW1hcy5taWNyb3NvZnQuY29tL3dzLzIwMDgvMDYvaWRlbnRpdHkvY2xhaW1zL3JvbGUiOiJSZWFkZXIiLCJleHAiOjE3NTU5NDUzNDMsImlzcyI6Imh0dHBzOi8vbG9jYWxob3N0OjcyNTcvIiwiYXVkIjoiaHR0cHM6Ly9sb2NhbGhvc3Q6NzI1Ny8ifQ.lAvZ4mlFnMzBCoqZJaJ4EePgHxDI9Zd2KJuRajGVNKE</w:t>
            </w:r>
          </w:p>
        </w:tc>
      </w:tr>
    </w:tbl>
    <w:p w14:paraId="31512F9B" w14:textId="37C52554" w:rsidR="00AA1206" w:rsidRDefault="00AA1206" w:rsidP="00AA1206">
      <w:pPr>
        <w:pStyle w:val="ListParagraph"/>
        <w:ind w:left="5040"/>
      </w:pPr>
    </w:p>
    <w:p w14:paraId="02818A20" w14:textId="77777777" w:rsidR="00AA1206" w:rsidRDefault="00AA1206" w:rsidP="00AA1206">
      <w:pPr>
        <w:pStyle w:val="ListParagraph"/>
        <w:numPr>
          <w:ilvl w:val="5"/>
          <w:numId w:val="1"/>
        </w:numPr>
      </w:pPr>
      <w:r>
        <w:t>User 2</w:t>
      </w:r>
    </w:p>
    <w:p w14:paraId="4CB7B904" w14:textId="00B3431A" w:rsidR="00AA1206" w:rsidRDefault="00AA1206" w:rsidP="00AA1206">
      <w:pPr>
        <w:pStyle w:val="ListParagraph"/>
        <w:numPr>
          <w:ilvl w:val="6"/>
          <w:numId w:val="1"/>
        </w:numPr>
      </w:pPr>
      <w:r>
        <w:t xml:space="preserve">Username: </w:t>
      </w:r>
      <w:hyperlink r:id="rId17" w:history="1">
        <w:r w:rsidRPr="005E24EE">
          <w:rPr>
            <w:rStyle w:val="Hyperlink"/>
          </w:rPr>
          <w:t>writer@nzwalks.com</w:t>
        </w:r>
      </w:hyperlink>
    </w:p>
    <w:p w14:paraId="0621D2C6" w14:textId="77777777" w:rsidR="00AA1206" w:rsidRDefault="00AA1206" w:rsidP="00AA1206">
      <w:pPr>
        <w:pStyle w:val="ListParagraph"/>
        <w:numPr>
          <w:ilvl w:val="6"/>
          <w:numId w:val="1"/>
        </w:numPr>
      </w:pPr>
      <w:r>
        <w:t>Password: Writer123</w:t>
      </w:r>
    </w:p>
    <w:p w14:paraId="31E1975B" w14:textId="4961A21E" w:rsidR="00AA1206" w:rsidRDefault="00AA1206" w:rsidP="00AA1206">
      <w:pPr>
        <w:pStyle w:val="ListParagraph"/>
        <w:numPr>
          <w:ilvl w:val="6"/>
          <w:numId w:val="1"/>
        </w:numPr>
      </w:pPr>
      <w:r>
        <w:t>Copy and paste the jwttoken below:</w:t>
      </w:r>
    </w:p>
    <w:tbl>
      <w:tblPr>
        <w:tblStyle w:val="TableGrid"/>
        <w:tblW w:w="0" w:type="auto"/>
        <w:tblInd w:w="5040" w:type="dxa"/>
        <w:tblLook w:val="04A0" w:firstRow="1" w:lastRow="0" w:firstColumn="1" w:lastColumn="0" w:noHBand="0" w:noVBand="1"/>
      </w:tblPr>
      <w:tblGrid>
        <w:gridCol w:w="4310"/>
      </w:tblGrid>
      <w:tr w:rsidR="00AA1206" w14:paraId="11B62B46" w14:textId="77777777" w:rsidTr="00AA1206">
        <w:tc>
          <w:tcPr>
            <w:tcW w:w="9350" w:type="dxa"/>
          </w:tcPr>
          <w:p w14:paraId="415269EB" w14:textId="77212EDB" w:rsidR="00AA1206" w:rsidRDefault="00AA1206" w:rsidP="00AA1206">
            <w:pPr>
              <w:pStyle w:val="ListParagraph"/>
              <w:ind w:left="0"/>
            </w:pPr>
            <w:r w:rsidRPr="00AA1206">
              <w:t>eyJhbGciOiJIUzI1NiIsInR5cCI6IkpXVCJ9.eyJodHRwOi8vc2NoZW1hcy54bWxzb2FwLm9yZy93cy8yMDA1LzA1L2lkZW50aXR5L2NsYWltcy9lbWFpbGFkZHJlc3MiOiJ3cml0ZXJAbnp3YWxrcy5jb20iLCJodHRwOi8vc2NoZW1hcy5taWNyb3NvZnQuY29tL3dzLzIwMDgvMDYvaWRlbnRpdHkvY2xhaW1zL3JvbGUiOiJXcml0ZXIiLCJleHAiOjE3NTU5NDU3OTAsImlzcyI6Imh0dHBzOi8vbG9jYWxob3N0OjcyNTcvIiwiYXVkIjoiaHR0cHM6Ly9sb2NhbGhvc3Q6NzI1Ny8ifQ.mBgxHcqUgetIHtq_ejhmpZ3TCLokjImee27Ojdt7Nj0</w:t>
            </w:r>
          </w:p>
        </w:tc>
      </w:tr>
    </w:tbl>
    <w:p w14:paraId="2E3C42F3" w14:textId="4BDE8002" w:rsidR="00AA1206" w:rsidRDefault="00AA1206" w:rsidP="00AA1206">
      <w:pPr>
        <w:pStyle w:val="ListParagraph"/>
        <w:numPr>
          <w:ilvl w:val="6"/>
          <w:numId w:val="1"/>
        </w:numPr>
      </w:pPr>
    </w:p>
    <w:p w14:paraId="6626503B" w14:textId="77777777" w:rsidR="00AA1206" w:rsidRDefault="00AA1206" w:rsidP="00AA1206">
      <w:pPr>
        <w:pStyle w:val="ListParagraph"/>
        <w:numPr>
          <w:ilvl w:val="3"/>
          <w:numId w:val="1"/>
        </w:numPr>
      </w:pPr>
      <w:r>
        <w:t>Use Authorize button to register user</w:t>
      </w:r>
    </w:p>
    <w:p w14:paraId="11428634" w14:textId="77777777" w:rsidR="00AA1206" w:rsidRDefault="00AA1206" w:rsidP="00AA1206">
      <w:pPr>
        <w:pStyle w:val="ListParagraph"/>
        <w:numPr>
          <w:ilvl w:val="4"/>
          <w:numId w:val="1"/>
        </w:numPr>
      </w:pPr>
      <w:r>
        <w:t>In the Swagger browser window, there is a green Authorize button in the upper right hand side of the screen.</w:t>
      </w:r>
    </w:p>
    <w:p w14:paraId="1ADC033E" w14:textId="77777777" w:rsidR="00A70D24" w:rsidRDefault="00A70D24" w:rsidP="00AA1206">
      <w:pPr>
        <w:pStyle w:val="ListParagraph"/>
        <w:numPr>
          <w:ilvl w:val="4"/>
          <w:numId w:val="1"/>
        </w:numPr>
      </w:pPr>
      <w:r>
        <w:t xml:space="preserve">We will be using this button to register each of the two users to </w:t>
      </w:r>
      <w:proofErr w:type="gramStart"/>
      <w:r>
        <w:t>test</w:t>
      </w:r>
      <w:proofErr w:type="gramEnd"/>
      <w:r>
        <w:t xml:space="preserve"> their authorizations.</w:t>
      </w:r>
    </w:p>
    <w:p w14:paraId="0F9F8E62" w14:textId="1FE4E423" w:rsidR="00A70D24" w:rsidRPr="00722B12" w:rsidRDefault="00A70D24" w:rsidP="00AA1206">
      <w:pPr>
        <w:pStyle w:val="ListParagraph"/>
        <w:numPr>
          <w:ilvl w:val="4"/>
          <w:numId w:val="1"/>
        </w:numPr>
        <w:rPr>
          <w:color w:val="156082" w:themeColor="accent1"/>
        </w:rPr>
      </w:pPr>
      <w:proofErr w:type="gramStart"/>
      <w:r w:rsidRPr="00722B12">
        <w:rPr>
          <w:color w:val="156082" w:themeColor="accent1"/>
        </w:rPr>
        <w:t>Testing</w:t>
      </w:r>
      <w:proofErr w:type="gramEnd"/>
      <w:r w:rsidRPr="00722B12">
        <w:rPr>
          <w:color w:val="156082" w:themeColor="accent1"/>
        </w:rPr>
        <w:t xml:space="preserve"> the Reader</w:t>
      </w:r>
      <w:r w:rsidR="00722B12" w:rsidRPr="00722B12">
        <w:rPr>
          <w:color w:val="156082" w:themeColor="accent1"/>
        </w:rPr>
        <w:t xml:space="preserve"> functionality</w:t>
      </w:r>
    </w:p>
    <w:p w14:paraId="42897E2E" w14:textId="06E59EF8" w:rsidR="00722B12" w:rsidRDefault="00722B12" w:rsidP="00A70D24">
      <w:pPr>
        <w:pStyle w:val="ListParagraph"/>
        <w:numPr>
          <w:ilvl w:val="5"/>
          <w:numId w:val="1"/>
        </w:numPr>
      </w:pPr>
      <w:r>
        <w:t>Registering the Reader JWT Token</w:t>
      </w:r>
    </w:p>
    <w:p w14:paraId="18150DFE" w14:textId="2B10E763" w:rsidR="00A70D24" w:rsidRDefault="00A70D24" w:rsidP="00722B12">
      <w:pPr>
        <w:pStyle w:val="ListParagraph"/>
        <w:numPr>
          <w:ilvl w:val="6"/>
          <w:numId w:val="1"/>
        </w:numPr>
      </w:pPr>
      <w:r>
        <w:t xml:space="preserve">Copy the jwttoken captured when logging in with the </w:t>
      </w:r>
      <w:hyperlink r:id="rId18" w:history="1">
        <w:r w:rsidRPr="005E24EE">
          <w:rPr>
            <w:rStyle w:val="Hyperlink"/>
          </w:rPr>
          <w:t>reader@nzwalks.com</w:t>
        </w:r>
      </w:hyperlink>
      <w:r>
        <w:t xml:space="preserve"> account.</w:t>
      </w:r>
    </w:p>
    <w:p w14:paraId="2C61B1A4" w14:textId="77777777" w:rsidR="00A70D24" w:rsidRDefault="00A70D24" w:rsidP="00722B12">
      <w:pPr>
        <w:pStyle w:val="ListParagraph"/>
        <w:numPr>
          <w:ilvl w:val="6"/>
          <w:numId w:val="1"/>
        </w:numPr>
      </w:pPr>
      <w:r>
        <w:t>Click on the Authorize green button.</w:t>
      </w:r>
    </w:p>
    <w:p w14:paraId="41BD9269" w14:textId="77777777" w:rsidR="00A70D24" w:rsidRDefault="00A70D24" w:rsidP="00722B12">
      <w:pPr>
        <w:pStyle w:val="ListParagraph"/>
        <w:numPr>
          <w:ilvl w:val="6"/>
          <w:numId w:val="1"/>
        </w:numPr>
      </w:pPr>
      <w:r>
        <w:t>Enter the word Bearer followed by a space and then the jwttoken</w:t>
      </w:r>
    </w:p>
    <w:p w14:paraId="4081FDCA" w14:textId="77777777" w:rsidR="00A70D24" w:rsidRDefault="00A70D24" w:rsidP="00722B12">
      <w:pPr>
        <w:pStyle w:val="ListParagraph"/>
        <w:numPr>
          <w:ilvl w:val="6"/>
          <w:numId w:val="1"/>
        </w:numPr>
      </w:pPr>
      <w:r>
        <w:t>Click on the green Authorize button.</w:t>
      </w:r>
    </w:p>
    <w:p w14:paraId="4EBBB0BE" w14:textId="77777777" w:rsidR="00A70D24" w:rsidRDefault="00A70D24" w:rsidP="00722B12">
      <w:pPr>
        <w:pStyle w:val="ListParagraph"/>
        <w:numPr>
          <w:ilvl w:val="5"/>
          <w:numId w:val="1"/>
        </w:numPr>
      </w:pPr>
      <w:r>
        <w:t xml:space="preserve">The reader account is now registered. Let’s </w:t>
      </w:r>
      <w:proofErr w:type="gramStart"/>
      <w:r>
        <w:t>test</w:t>
      </w:r>
      <w:proofErr w:type="gramEnd"/>
      <w:r>
        <w:t xml:space="preserve"> it.</w:t>
      </w:r>
    </w:p>
    <w:p w14:paraId="3F4FD2C1" w14:textId="1819BBEB" w:rsidR="00A70D24" w:rsidRDefault="00A70D24" w:rsidP="00722B12">
      <w:pPr>
        <w:pStyle w:val="ListParagraph"/>
        <w:numPr>
          <w:ilvl w:val="6"/>
          <w:numId w:val="1"/>
        </w:numPr>
      </w:pPr>
      <w:r>
        <w:t>Testing Read methods</w:t>
      </w:r>
    </w:p>
    <w:p w14:paraId="51488435" w14:textId="451E87E2" w:rsidR="00A70D24" w:rsidRDefault="00A70D24" w:rsidP="00722B12">
      <w:pPr>
        <w:pStyle w:val="ListParagraph"/>
        <w:numPr>
          <w:ilvl w:val="7"/>
          <w:numId w:val="1"/>
        </w:numPr>
      </w:pPr>
      <w:r>
        <w:t>In the Regions controller area of the Swagger browser screen, expand the GET /api/Regions window and click on the Execute bar</w:t>
      </w:r>
    </w:p>
    <w:p w14:paraId="2513A34D" w14:textId="77777777" w:rsidR="00A70D24" w:rsidRDefault="00A70D24" w:rsidP="00722B12">
      <w:pPr>
        <w:pStyle w:val="ListParagraph"/>
        <w:numPr>
          <w:ilvl w:val="7"/>
          <w:numId w:val="1"/>
        </w:numPr>
      </w:pPr>
      <w:r>
        <w:t>You will see that we can now see all the Region details displayed.</w:t>
      </w:r>
    </w:p>
    <w:p w14:paraId="78A6C3DC" w14:textId="0D542919" w:rsidR="00A70D24" w:rsidRDefault="00A70D24" w:rsidP="00722B12">
      <w:pPr>
        <w:pStyle w:val="ListParagraph"/>
        <w:numPr>
          <w:ilvl w:val="6"/>
          <w:numId w:val="1"/>
        </w:numPr>
      </w:pPr>
      <w:r>
        <w:t>Testing Writ</w:t>
      </w:r>
      <w:r w:rsidR="00722B12">
        <w:t>e</w:t>
      </w:r>
      <w:r>
        <w:t xml:space="preserve"> methods</w:t>
      </w:r>
    </w:p>
    <w:p w14:paraId="0B0436F1" w14:textId="61845F0F" w:rsidR="00722B12" w:rsidRDefault="00722B12" w:rsidP="00722B12">
      <w:pPr>
        <w:pStyle w:val="ListParagraph"/>
        <w:numPr>
          <w:ilvl w:val="7"/>
          <w:numId w:val="1"/>
        </w:numPr>
      </w:pPr>
      <w:r>
        <w:t>First, copy one of the Id Guids from the Get listing. We will be using this Id to try to delete it.</w:t>
      </w:r>
    </w:p>
    <w:p w14:paraId="5E97184A" w14:textId="6A511757" w:rsidR="00722B12" w:rsidRDefault="00722B12" w:rsidP="00722B12">
      <w:pPr>
        <w:pStyle w:val="ListParagraph"/>
        <w:numPr>
          <w:ilvl w:val="8"/>
          <w:numId w:val="1"/>
        </w:numPr>
      </w:pPr>
      <w:r>
        <w:t xml:space="preserve">Id: </w:t>
      </w:r>
      <w:r w:rsidRPr="00722B12">
        <w:t>906cb139-415a-4bbb-a174-1a1faf9fb1f6</w:t>
      </w:r>
    </w:p>
    <w:p w14:paraId="02F2FDB5" w14:textId="77777777" w:rsidR="00722B12" w:rsidRDefault="00722B12" w:rsidP="00722B12">
      <w:pPr>
        <w:pStyle w:val="ListParagraph"/>
        <w:numPr>
          <w:ilvl w:val="7"/>
          <w:numId w:val="1"/>
        </w:numPr>
      </w:pPr>
      <w:r>
        <w:t>In the Regions controller area of the Swagger browser screen, expand the DELETE /api/Regions/(id} and click the Try it out button.</w:t>
      </w:r>
    </w:p>
    <w:p w14:paraId="01A7AD58" w14:textId="2D6BE0D6" w:rsidR="00722B12" w:rsidRDefault="00722B12" w:rsidP="00722B12">
      <w:pPr>
        <w:pStyle w:val="ListParagraph"/>
        <w:numPr>
          <w:ilvl w:val="7"/>
          <w:numId w:val="1"/>
        </w:numPr>
      </w:pPr>
      <w:r>
        <w:t>In the id box, paste the id Guid your just copied and click the Execute bar.</w:t>
      </w:r>
    </w:p>
    <w:p w14:paraId="3EB5AFEA" w14:textId="4061A85A" w:rsidR="00722B12" w:rsidRDefault="00722B12" w:rsidP="00722B12">
      <w:pPr>
        <w:pStyle w:val="ListParagraph"/>
        <w:numPr>
          <w:ilvl w:val="7"/>
          <w:numId w:val="1"/>
        </w:numPr>
      </w:pPr>
      <w:r>
        <w:t>Upon this operation, we will receive a 403 error since we only have Reader rights and this operation required Writer writes.</w:t>
      </w:r>
      <w:r>
        <w:br/>
      </w:r>
    </w:p>
    <w:p w14:paraId="5773DEBD" w14:textId="77777777" w:rsidR="00722B12" w:rsidRDefault="00722B12" w:rsidP="00722B12">
      <w:pPr>
        <w:pStyle w:val="ListParagraph"/>
        <w:numPr>
          <w:ilvl w:val="4"/>
          <w:numId w:val="1"/>
        </w:numPr>
      </w:pPr>
      <w:proofErr w:type="gramStart"/>
      <w:r>
        <w:t>Testing</w:t>
      </w:r>
      <w:proofErr w:type="gramEnd"/>
      <w:r>
        <w:t xml:space="preserve"> the Writer functionality</w:t>
      </w:r>
    </w:p>
    <w:p w14:paraId="50CFCD59" w14:textId="77777777" w:rsidR="00722B12" w:rsidRDefault="00722B12" w:rsidP="00722B12">
      <w:pPr>
        <w:pStyle w:val="ListParagraph"/>
        <w:numPr>
          <w:ilvl w:val="5"/>
          <w:numId w:val="1"/>
        </w:numPr>
      </w:pPr>
      <w:r>
        <w:t>First, click the Green Authorize button and click Logout.</w:t>
      </w:r>
    </w:p>
    <w:p w14:paraId="51E98A21" w14:textId="77777777" w:rsidR="00722B12" w:rsidRDefault="00722B12" w:rsidP="00722B12">
      <w:pPr>
        <w:pStyle w:val="ListParagraph"/>
        <w:numPr>
          <w:ilvl w:val="6"/>
          <w:numId w:val="1"/>
        </w:numPr>
      </w:pPr>
      <w:r>
        <w:t>This now invalidate the reader token.</w:t>
      </w:r>
    </w:p>
    <w:p w14:paraId="46EA3FF6" w14:textId="77777777" w:rsidR="00722B12" w:rsidRDefault="00722B12" w:rsidP="00722B12">
      <w:pPr>
        <w:pStyle w:val="ListParagraph"/>
        <w:numPr>
          <w:ilvl w:val="5"/>
          <w:numId w:val="1"/>
        </w:numPr>
      </w:pPr>
      <w:r>
        <w:t>Register the Writer JWT Token</w:t>
      </w:r>
    </w:p>
    <w:p w14:paraId="790F6D05" w14:textId="782064A5" w:rsidR="00722B12" w:rsidRDefault="00722B12" w:rsidP="00722B12">
      <w:pPr>
        <w:pStyle w:val="ListParagraph"/>
        <w:numPr>
          <w:ilvl w:val="6"/>
          <w:numId w:val="1"/>
        </w:numPr>
      </w:pPr>
      <w:r>
        <w:t xml:space="preserve">Copy the jwttoken captured when logging in with the </w:t>
      </w:r>
      <w:hyperlink r:id="rId19" w:history="1">
        <w:r w:rsidRPr="005E24EE">
          <w:rPr>
            <w:rStyle w:val="Hyperlink"/>
          </w:rPr>
          <w:t>writer@nzwalks.com</w:t>
        </w:r>
      </w:hyperlink>
      <w:r>
        <w:t xml:space="preserve"> account.</w:t>
      </w:r>
    </w:p>
    <w:p w14:paraId="5FD65A4A" w14:textId="77777777" w:rsidR="00722B12" w:rsidRDefault="00722B12" w:rsidP="00722B12">
      <w:pPr>
        <w:pStyle w:val="ListParagraph"/>
        <w:numPr>
          <w:ilvl w:val="6"/>
          <w:numId w:val="1"/>
        </w:numPr>
      </w:pPr>
      <w:r>
        <w:t>Click on the Authorize green button.</w:t>
      </w:r>
    </w:p>
    <w:p w14:paraId="3D52C44A" w14:textId="77777777" w:rsidR="00722B12" w:rsidRDefault="00722B12" w:rsidP="00722B12">
      <w:pPr>
        <w:pStyle w:val="ListParagraph"/>
        <w:numPr>
          <w:ilvl w:val="6"/>
          <w:numId w:val="1"/>
        </w:numPr>
      </w:pPr>
      <w:r>
        <w:t>Enter the word Bearer followed by a space and then the jwttoken</w:t>
      </w:r>
    </w:p>
    <w:p w14:paraId="0B65F5EF" w14:textId="77777777" w:rsidR="00722B12" w:rsidRDefault="00722B12" w:rsidP="00722B12">
      <w:pPr>
        <w:pStyle w:val="ListParagraph"/>
        <w:numPr>
          <w:ilvl w:val="6"/>
          <w:numId w:val="1"/>
        </w:numPr>
      </w:pPr>
      <w:r>
        <w:t>Click on the green Authorize button</w:t>
      </w:r>
    </w:p>
    <w:p w14:paraId="30DD0A0D" w14:textId="77777777" w:rsidR="00722B12" w:rsidRDefault="00722B12" w:rsidP="00722B12">
      <w:pPr>
        <w:pStyle w:val="ListParagraph"/>
        <w:numPr>
          <w:ilvl w:val="5"/>
          <w:numId w:val="1"/>
        </w:numPr>
      </w:pPr>
      <w:r>
        <w:t>Testing Write Methods</w:t>
      </w:r>
    </w:p>
    <w:p w14:paraId="52A5B906" w14:textId="77777777" w:rsidR="0081107F" w:rsidRDefault="00722B12" w:rsidP="00722B12">
      <w:pPr>
        <w:pStyle w:val="ListParagraph"/>
        <w:numPr>
          <w:ilvl w:val="6"/>
          <w:numId w:val="1"/>
        </w:numPr>
      </w:pPr>
      <w:r>
        <w:t xml:space="preserve">Using the same Guid we tried to delete previously, </w:t>
      </w:r>
      <w:r w:rsidR="0081107F">
        <w:t>expand the DELETE option again and click the Try it out button.</w:t>
      </w:r>
    </w:p>
    <w:p w14:paraId="410ADCE6" w14:textId="77777777" w:rsidR="0081107F" w:rsidRDefault="0081107F" w:rsidP="00722B12">
      <w:pPr>
        <w:pStyle w:val="ListParagraph"/>
        <w:numPr>
          <w:ilvl w:val="6"/>
          <w:numId w:val="1"/>
        </w:numPr>
      </w:pPr>
      <w:r>
        <w:t>In the id box, paste the id Guid your just copied and click the Execute bar</w:t>
      </w:r>
    </w:p>
    <w:p w14:paraId="7BB343DC" w14:textId="60943013" w:rsidR="0081107F" w:rsidRDefault="0081107F" w:rsidP="00722B12">
      <w:pPr>
        <w:pStyle w:val="ListParagraph"/>
        <w:numPr>
          <w:ilvl w:val="6"/>
          <w:numId w:val="1"/>
        </w:numPr>
      </w:pPr>
      <w:r>
        <w:t>This time we get a 200 response which signifies the operation was successful.</w:t>
      </w:r>
      <w:r>
        <w:br/>
      </w:r>
    </w:p>
    <w:p w14:paraId="4CE3E13A" w14:textId="77777777" w:rsidR="00255E79" w:rsidRDefault="0081107F" w:rsidP="008110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1107F">
        <w:rPr>
          <w:sz w:val="28"/>
          <w:szCs w:val="28"/>
        </w:rPr>
        <w:t>We have now successfully implemented JWT Token security into our application!</w:t>
      </w:r>
    </w:p>
    <w:p w14:paraId="78BCC092" w14:textId="77777777" w:rsidR="00666106" w:rsidRDefault="00255E79" w:rsidP="008110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Finally, go back into the </w:t>
      </w:r>
      <w:r w:rsidR="00666106">
        <w:rPr>
          <w:sz w:val="28"/>
          <w:szCs w:val="28"/>
        </w:rPr>
        <w:t>TokenRepository.cs file and reset the expires time window to what is was before testing:</w:t>
      </w:r>
    </w:p>
    <w:p w14:paraId="18CD4081" w14:textId="77777777" w:rsidR="006120E2" w:rsidRPr="006120E2" w:rsidRDefault="00666106" w:rsidP="0066610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214D">
        <w:rPr>
          <w:color w:val="156082" w:themeColor="accent1"/>
        </w:rPr>
        <w:t>expires</w:t>
      </w:r>
      <w:r w:rsidRPr="007D214D">
        <w:rPr>
          <w:color w:val="000000" w:themeColor="text1"/>
        </w:rPr>
        <w:t xml:space="preserve">: </w:t>
      </w:r>
      <w:r w:rsidRPr="007D214D">
        <w:rPr>
          <w:color w:val="3A7C22" w:themeColor="accent6" w:themeShade="BF"/>
        </w:rPr>
        <w:t>DateTime</w:t>
      </w:r>
      <w:r w:rsidRPr="007D214D">
        <w:rPr>
          <w:color w:val="000000" w:themeColor="text1"/>
        </w:rPr>
        <w:t>.Now.</w:t>
      </w:r>
      <w:r w:rsidRPr="007D214D">
        <w:rPr>
          <w:color w:val="E97132" w:themeColor="accent2"/>
        </w:rPr>
        <w:t>AddMinutes</w:t>
      </w:r>
      <w:r w:rsidRPr="007D214D">
        <w:rPr>
          <w:color w:val="000000" w:themeColor="text1"/>
        </w:rPr>
        <w:t>(15)</w:t>
      </w:r>
    </w:p>
    <w:p w14:paraId="79C99E1B" w14:textId="6D5F6292" w:rsidR="00666106" w:rsidRPr="00666106" w:rsidRDefault="006120E2" w:rsidP="0066610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5237B">
        <w:rPr>
          <w:color w:val="000000" w:themeColor="text1"/>
        </w:rPr>
        <w:t xml:space="preserve">You will now need to stop and restart the application to </w:t>
      </w:r>
      <w:r w:rsidR="0065237B" w:rsidRPr="0065237B">
        <w:rPr>
          <w:color w:val="000000" w:themeColor="text1"/>
        </w:rPr>
        <w:t>have this new time implemented.</w:t>
      </w:r>
      <w:r w:rsidR="00666106">
        <w:rPr>
          <w:color w:val="000000" w:themeColor="text1"/>
        </w:rPr>
        <w:br/>
      </w:r>
    </w:p>
    <w:bookmarkStart w:id="60" w:name="S29"/>
    <w:p w14:paraId="4A3F1B86" w14:textId="1B4B617E" w:rsidR="00666106" w:rsidRDefault="00666106" w:rsidP="006661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"TS29"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666106">
        <w:rPr>
          <w:rStyle w:val="Hyperlink"/>
          <w:sz w:val="32"/>
          <w:szCs w:val="32"/>
        </w:rPr>
        <w:t>Image Uploading in ASP.NET</w:t>
      </w:r>
      <w:r>
        <w:rPr>
          <w:sz w:val="32"/>
          <w:szCs w:val="32"/>
        </w:rPr>
        <w:fldChar w:fldCharType="end"/>
      </w:r>
    </w:p>
    <w:bookmarkEnd w:id="60"/>
    <w:p w14:paraId="1B0E9E79" w14:textId="77777777" w:rsidR="0096011B" w:rsidRPr="0096011B" w:rsidRDefault="0096011B" w:rsidP="0066610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The ability to upload images and files is essential in any API solution.</w:t>
      </w:r>
    </w:p>
    <w:p w14:paraId="13E31E97" w14:textId="77777777" w:rsidR="0096011B" w:rsidRPr="0096011B" w:rsidRDefault="0096011B" w:rsidP="0066610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this section we will learn how to do this.</w:t>
      </w:r>
    </w:p>
    <w:p w14:paraId="1292CF97" w14:textId="4AFF0F14" w:rsidR="0096011B" w:rsidRPr="0096011B" w:rsidRDefault="0096011B" w:rsidP="0066610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There are </w:t>
      </w:r>
      <w:r w:rsidR="006C05DE">
        <w:rPr>
          <w:sz w:val="28"/>
          <w:szCs w:val="28"/>
        </w:rPr>
        <w:t>10</w:t>
      </w:r>
      <w:r>
        <w:rPr>
          <w:sz w:val="28"/>
          <w:szCs w:val="28"/>
        </w:rPr>
        <w:t xml:space="preserve"> parts to this section:</w:t>
      </w:r>
    </w:p>
    <w:p w14:paraId="0C699DE1" w14:textId="09094FB3" w:rsidR="0096011B" w:rsidRPr="0096011B" w:rsidRDefault="0096011B" w:rsidP="0096011B">
      <w:pPr>
        <w:pStyle w:val="ListParagraph"/>
        <w:numPr>
          <w:ilvl w:val="2"/>
          <w:numId w:val="1"/>
        </w:numPr>
      </w:pPr>
      <w:r w:rsidRPr="008C0405">
        <w:rPr>
          <w:color w:val="156082" w:themeColor="accent1"/>
        </w:rPr>
        <w:t>Creating the Image Domain Model</w:t>
      </w:r>
    </w:p>
    <w:p w14:paraId="5ADE6549" w14:textId="3C0B9845" w:rsidR="0096011B" w:rsidRPr="008C0405" w:rsidRDefault="008C0405" w:rsidP="0096011B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C0405">
        <w:rPr>
          <w:color w:val="156082" w:themeColor="accent1"/>
        </w:rPr>
        <w:t>Adding the Image to NZWalksDbContext</w:t>
      </w:r>
    </w:p>
    <w:p w14:paraId="735417EC" w14:textId="77777777" w:rsidR="0036537C" w:rsidRPr="00F34A58" w:rsidRDefault="0036537C" w:rsidP="0036537C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36537C">
        <w:rPr>
          <w:color w:val="156082" w:themeColor="accent1"/>
        </w:rPr>
        <w:t>Rerun EF Core Migrations</w:t>
      </w:r>
    </w:p>
    <w:p w14:paraId="3AD6DFF0" w14:textId="67E57435" w:rsidR="00F34A58" w:rsidRPr="003079DA" w:rsidRDefault="00F34A58" w:rsidP="0036537C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>
        <w:rPr>
          <w:color w:val="156082" w:themeColor="accent1"/>
        </w:rPr>
        <w:t>Add Http Context Accessor to Program.cs</w:t>
      </w:r>
    </w:p>
    <w:p w14:paraId="2426C13F" w14:textId="11D1746B" w:rsidR="003079DA" w:rsidRPr="000639A2" w:rsidRDefault="003079DA" w:rsidP="0036537C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>
        <w:rPr>
          <w:color w:val="156082" w:themeColor="accent1"/>
        </w:rPr>
        <w:t>Creating the Images folder</w:t>
      </w:r>
    </w:p>
    <w:p w14:paraId="31DF6D79" w14:textId="63778B34" w:rsidR="000639A2" w:rsidRPr="004E5B43" w:rsidRDefault="000639A2" w:rsidP="0036537C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>
        <w:rPr>
          <w:color w:val="156082" w:themeColor="accent1"/>
        </w:rPr>
        <w:t>Creating the Image Upload Request DTO</w:t>
      </w:r>
    </w:p>
    <w:p w14:paraId="4CBD8490" w14:textId="0BBC20C6" w:rsidR="004E5B43" w:rsidRPr="004E5B43" w:rsidRDefault="004E5B43" w:rsidP="0036537C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>
        <w:rPr>
          <w:color w:val="156082" w:themeColor="accent1"/>
        </w:rPr>
        <w:t>Creating the Image Repository Interface.</w:t>
      </w:r>
    </w:p>
    <w:p w14:paraId="371DFB44" w14:textId="77777777" w:rsidR="003079DA" w:rsidRPr="003079DA" w:rsidRDefault="003079DA" w:rsidP="003079D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3079DA">
        <w:rPr>
          <w:color w:val="156082" w:themeColor="accent1"/>
        </w:rPr>
        <w:t>Creating the Local Image Repository</w:t>
      </w:r>
    </w:p>
    <w:p w14:paraId="0F6880B3" w14:textId="05799ED8" w:rsidR="003079DA" w:rsidRPr="0036537C" w:rsidRDefault="009D1F0F" w:rsidP="0036537C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>
        <w:rPr>
          <w:color w:val="156082" w:themeColor="accent1"/>
        </w:rPr>
        <w:t>Inject IImageRepository Scoped Services into Program.cs</w:t>
      </w:r>
    </w:p>
    <w:p w14:paraId="3203A020" w14:textId="2021F412" w:rsidR="0096011B" w:rsidRPr="0036537C" w:rsidRDefault="0036537C" w:rsidP="0096011B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36537C">
        <w:rPr>
          <w:color w:val="156082" w:themeColor="accent1"/>
        </w:rPr>
        <w:t>Creating the Image Controller</w:t>
      </w:r>
      <w:r w:rsidR="00890C6F">
        <w:rPr>
          <w:color w:val="156082" w:themeColor="accent1"/>
        </w:rPr>
        <w:br/>
      </w:r>
    </w:p>
    <w:p w14:paraId="2BF04199" w14:textId="77777777" w:rsidR="0096011B" w:rsidRPr="0096011B" w:rsidRDefault="0096011B" w:rsidP="0096011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The follow section describes the topics above in detail</w:t>
      </w:r>
    </w:p>
    <w:p w14:paraId="4BBFE661" w14:textId="77777777" w:rsidR="0096011B" w:rsidRPr="008C0405" w:rsidRDefault="0096011B" w:rsidP="0096011B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C0405">
        <w:rPr>
          <w:color w:val="156082" w:themeColor="accent1"/>
        </w:rPr>
        <w:t>Creating the Image Domain Model</w:t>
      </w:r>
    </w:p>
    <w:p w14:paraId="1656955A" w14:textId="77777777" w:rsidR="0096011B" w:rsidRPr="0096011B" w:rsidRDefault="0096011B" w:rsidP="0096011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Right-Click on the Domain folder, select add and class.</w:t>
      </w:r>
    </w:p>
    <w:p w14:paraId="48A9D764" w14:textId="36B8F6DD" w:rsidR="0096011B" w:rsidRPr="0096011B" w:rsidRDefault="0096011B" w:rsidP="0096011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 xml:space="preserve">Name this new class </w:t>
      </w:r>
      <w:r w:rsidRPr="0096011B">
        <w:rPr>
          <w:color w:val="156082" w:themeColor="accent1"/>
        </w:rPr>
        <w:t>Image.cs</w:t>
      </w:r>
    </w:p>
    <w:p w14:paraId="623C71F2" w14:textId="77777777" w:rsidR="0096011B" w:rsidRPr="0096011B" w:rsidRDefault="0096011B" w:rsidP="0096011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color w:val="000000" w:themeColor="text1"/>
        </w:rPr>
        <w:t>Fill in this new class with the following text:</w:t>
      </w:r>
    </w:p>
    <w:p w14:paraId="145E6DEA" w14:textId="6852644B" w:rsidR="0096011B" w:rsidRPr="0096011B" w:rsidRDefault="0096011B" w:rsidP="0096011B">
      <w:pPr>
        <w:pStyle w:val="ListParagraph"/>
        <w:ind w:left="2880"/>
        <w:rPr>
          <w:sz w:val="32"/>
          <w:szCs w:val="32"/>
        </w:rPr>
      </w:pPr>
    </w:p>
    <w:p w14:paraId="47B260A9" w14:textId="3BDE7A25" w:rsidR="0096011B" w:rsidRPr="0096011B" w:rsidRDefault="0096011B" w:rsidP="0096011B">
      <w:pPr>
        <w:pStyle w:val="ListParagraph"/>
        <w:ind w:left="8640"/>
        <w:rPr>
          <w:color w:val="7030A0"/>
          <w:sz w:val="32"/>
          <w:szCs w:val="32"/>
        </w:rPr>
      </w:pPr>
      <w:r w:rsidRPr="0096011B">
        <w:rPr>
          <w:color w:val="7030A0"/>
          <w:sz w:val="32"/>
          <w:szCs w:val="32"/>
        </w:rPr>
        <w:t>The Image.cs Class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96011B" w14:paraId="25B7785F" w14:textId="77777777" w:rsidTr="0096011B">
        <w:tc>
          <w:tcPr>
            <w:tcW w:w="15292" w:type="dxa"/>
          </w:tcPr>
          <w:p w14:paraId="76D65EBF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System.ComponentModel.DataAnnotations.Schema;</w:t>
            </w:r>
          </w:p>
          <w:p w14:paraId="18FDADEA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05AC78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</w:t>
            </w:r>
          </w:p>
          <w:p w14:paraId="0FB655DB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108795D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</w:p>
          <w:p w14:paraId="1D24D794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96F06BC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3621617" w14:textId="05A531CD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96011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NotMapped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96011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Denotes </w:t>
            </w:r>
            <w:r w:rsidR="00845F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‘</w:t>
            </w:r>
            <w:r w:rsidRPr="0096011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r w:rsidR="00845F1A" w:rsidRPr="0096011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f</w:t>
            </w:r>
            <w:r w:rsidRPr="0096011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ormFile File</w:t>
            </w:r>
            <w:r w:rsidR="00845F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’</w:t>
            </w:r>
            <w:r w:rsidRPr="0096011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is excluded from database mapping since this file will be stored locally on the laptop.</w:t>
            </w:r>
          </w:p>
          <w:p w14:paraId="04F64840" w14:textId="6976518B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845F1A"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96011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</w:t>
            </w:r>
            <w:r w:rsidRPr="0096011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ormFile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773E7532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fileName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222F6FA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FileDescription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2699962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FileExtension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82DFFCC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FileSizeInBytes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7BAFB9F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FilePath {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9601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B53CA52" w14:textId="77777777" w:rsidR="0096011B" w:rsidRPr="0096011B" w:rsidRDefault="0096011B" w:rsidP="00960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CC67D08" w14:textId="4885712C" w:rsidR="0096011B" w:rsidRPr="0096011B" w:rsidRDefault="0096011B" w:rsidP="0096011B">
            <w:pPr>
              <w:rPr>
                <w:sz w:val="32"/>
                <w:szCs w:val="32"/>
              </w:rPr>
            </w:pPr>
            <w:r w:rsidRPr="009601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5FB0F01" w14:textId="562E424D" w:rsidR="0096011B" w:rsidRPr="0096011B" w:rsidRDefault="0096011B" w:rsidP="008C0405">
      <w:pPr>
        <w:pStyle w:val="ListParagraph"/>
        <w:ind w:left="2880"/>
        <w:rPr>
          <w:sz w:val="32"/>
          <w:szCs w:val="32"/>
        </w:rPr>
      </w:pPr>
    </w:p>
    <w:p w14:paraId="27C25708" w14:textId="77777777" w:rsidR="008C0405" w:rsidRDefault="008C0405" w:rsidP="008C0405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C0405">
        <w:rPr>
          <w:color w:val="156082" w:themeColor="accent1"/>
        </w:rPr>
        <w:t>Adding the Image to NZWalksDbContext</w:t>
      </w:r>
    </w:p>
    <w:p w14:paraId="2904F2F0" w14:textId="77777777" w:rsidR="008C0405" w:rsidRPr="008C0405" w:rsidRDefault="008C0405" w:rsidP="008C040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color w:val="000000" w:themeColor="text1"/>
        </w:rPr>
        <w:t>Open the NZWalksDbContext.cs fie</w:t>
      </w:r>
    </w:p>
    <w:p w14:paraId="04418BA0" w14:textId="1B4375E4" w:rsidR="008C0405" w:rsidRPr="008C0405" w:rsidRDefault="008C0405" w:rsidP="008C040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color w:val="000000" w:themeColor="text1"/>
        </w:rPr>
        <w:t>Under the three DbSets, add the Images DbSet: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022"/>
      </w:tblGrid>
      <w:tr w:rsidR="008C0405" w14:paraId="092F03D5" w14:textId="77777777" w:rsidTr="008C0405">
        <w:tc>
          <w:tcPr>
            <w:tcW w:w="6022" w:type="dxa"/>
          </w:tcPr>
          <w:p w14:paraId="4F0B057C" w14:textId="5EB1F1A5" w:rsidR="008C0405" w:rsidRPr="008C0405" w:rsidRDefault="008C0405" w:rsidP="008C04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C04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8C04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Difficulty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Difficulties { </w:t>
            </w: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br/>
            </w:r>
          </w:p>
          <w:p w14:paraId="74DE4115" w14:textId="6B9021D4" w:rsidR="008C0405" w:rsidRDefault="008C0405" w:rsidP="008C04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C04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8C04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Regions { </w:t>
            </w: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1743BC61" w14:textId="77777777" w:rsidR="008C0405" w:rsidRPr="008C0405" w:rsidRDefault="008C0405" w:rsidP="008C04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73B712" w14:textId="1C9E8259" w:rsidR="008C0405" w:rsidRDefault="008C0405" w:rsidP="008C04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C04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8C040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Walk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Walks { </w:t>
            </w: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C04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C04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A933DF0" w14:textId="77777777" w:rsidR="008C0405" w:rsidRPr="008C0405" w:rsidRDefault="008C0405" w:rsidP="008C04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5F96F4" w14:textId="07FB5126" w:rsidR="008C0405" w:rsidRPr="008C0405" w:rsidRDefault="008C0405" w:rsidP="008C0405">
            <w:pPr>
              <w:rPr>
                <w:b/>
                <w:bCs/>
                <w:sz w:val="32"/>
                <w:szCs w:val="32"/>
              </w:rPr>
            </w:pPr>
            <w:r w:rsidRPr="008C0405">
              <w:rPr>
                <w:rFonts w:ascii="Cascadia Mono" w:hAnsi="Cascadia Mono" w:cs="Cascadia Mono"/>
                <w:b/>
                <w:bCs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C0405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C0405">
              <w:rPr>
                <w:rFonts w:ascii="Cascadia Mono" w:hAnsi="Cascadia Mono" w:cs="Cascadia Mono"/>
                <w:b/>
                <w:bCs/>
                <w:color w:val="2B91AF"/>
                <w:kern w:val="0"/>
                <w:sz w:val="19"/>
                <w:szCs w:val="19"/>
                <w:highlight w:val="white"/>
              </w:rPr>
              <w:t>DbSet</w:t>
            </w:r>
            <w:r w:rsidRPr="008C0405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8C0405">
              <w:rPr>
                <w:rFonts w:ascii="Cascadia Mono" w:hAnsi="Cascadia Mono" w:cs="Cascadia Mono"/>
                <w:b/>
                <w:bCs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  <w:r w:rsidRPr="008C0405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&gt; Images { </w:t>
            </w:r>
            <w:r w:rsidRPr="008C0405">
              <w:rPr>
                <w:rFonts w:ascii="Cascadia Mono" w:hAnsi="Cascadia Mono" w:cs="Cascadia Mono"/>
                <w:b/>
                <w:bCs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8C0405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8C0405">
              <w:rPr>
                <w:rFonts w:ascii="Cascadia Mono" w:hAnsi="Cascadia Mono" w:cs="Cascadia Mono"/>
                <w:b/>
                <w:bCs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8C0405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14:paraId="60C46963" w14:textId="14831822" w:rsidR="008C0405" w:rsidRPr="008C0405" w:rsidRDefault="008C0405" w:rsidP="005819BB">
      <w:pPr>
        <w:pStyle w:val="ListParagraph"/>
        <w:ind w:left="2880"/>
        <w:rPr>
          <w:sz w:val="32"/>
          <w:szCs w:val="32"/>
        </w:rPr>
      </w:pPr>
    </w:p>
    <w:p w14:paraId="4750C7FC" w14:textId="77777777" w:rsidR="008C0405" w:rsidRPr="0036537C" w:rsidRDefault="008C0405" w:rsidP="008C0405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36537C">
        <w:rPr>
          <w:color w:val="156082" w:themeColor="accent1"/>
        </w:rPr>
        <w:t>Rerun EF Core Migrations</w:t>
      </w:r>
    </w:p>
    <w:p w14:paraId="3C0A0C94" w14:textId="5B9B4F07" w:rsidR="008C0405" w:rsidRPr="008C0405" w:rsidRDefault="008C0405" w:rsidP="008C040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Open the Package Manager Console window and run these commands:</w:t>
      </w:r>
    </w:p>
    <w:p w14:paraId="2F699AC3" w14:textId="77777777" w:rsidR="00190266" w:rsidRPr="00190266" w:rsidRDefault="008C0405" w:rsidP="00190266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t>Add-Migration “Adding Images Table” -Context “NZWalksDbContext”</w:t>
      </w:r>
    </w:p>
    <w:p w14:paraId="7ECE5732" w14:textId="77777777" w:rsidR="005819BB" w:rsidRPr="005819BB" w:rsidRDefault="00190266" w:rsidP="00190266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t>Update-Database -Context “NZWalksDbContext”</w:t>
      </w:r>
    </w:p>
    <w:p w14:paraId="4ECB2518" w14:textId="77777777" w:rsidR="005819BB" w:rsidRPr="005819BB" w:rsidRDefault="005819BB" w:rsidP="005819B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If you run into issues, you can delete the NZWalksDb database and rerun this.</w:t>
      </w:r>
    </w:p>
    <w:p w14:paraId="0B5A9B7C" w14:textId="77777777" w:rsidR="005819BB" w:rsidRPr="005819BB" w:rsidRDefault="005819BB" w:rsidP="005819BB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t>This will reload everything from scratch.</w:t>
      </w:r>
    </w:p>
    <w:p w14:paraId="018D72DF" w14:textId="14C3B732" w:rsidR="003079DA" w:rsidRPr="003079DA" w:rsidRDefault="005819BB" w:rsidP="005819BB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t>Just remember to reload all the seed records when you are done.</w:t>
      </w:r>
      <w:r w:rsidR="003079DA">
        <w:br/>
      </w:r>
    </w:p>
    <w:p w14:paraId="1309DE27" w14:textId="75ADAEA8" w:rsidR="00F34A58" w:rsidRDefault="00F34A58" w:rsidP="003079D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F34A58">
        <w:rPr>
          <w:color w:val="156082" w:themeColor="accent1"/>
        </w:rPr>
        <w:t>Add Http Context Accessor to Program.cs</w:t>
      </w:r>
    </w:p>
    <w:p w14:paraId="6B92D81A" w14:textId="776103E6" w:rsidR="00F34A58" w:rsidRPr="00F34A58" w:rsidRDefault="00F34A58" w:rsidP="00F34A58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>This is required so the application dynamically pull the URL it is being hosted at.</w:t>
      </w:r>
    </w:p>
    <w:p w14:paraId="1B32DFBB" w14:textId="476D0C4E" w:rsidR="00F34A58" w:rsidRPr="00F34A58" w:rsidRDefault="00F34A58" w:rsidP="00F34A58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Within the Program.cs file, directly below </w:t>
      </w:r>
      <w:r w:rsidRPr="00F34A58">
        <w:rPr>
          <w:color w:val="156082" w:themeColor="accent1"/>
        </w:rPr>
        <w:t>builder.Services.AddControllers()</w:t>
      </w:r>
      <w:r>
        <w:rPr>
          <w:color w:val="000000" w:themeColor="text1"/>
        </w:rPr>
        <w:t>, add this line:</w:t>
      </w:r>
    </w:p>
    <w:p w14:paraId="20E6012E" w14:textId="64FEB82A" w:rsidR="00F34A58" w:rsidRPr="00F34A58" w:rsidRDefault="00F34A58" w:rsidP="00F34A58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F34A58">
        <w:rPr>
          <w:color w:val="E97132" w:themeColor="accent2"/>
        </w:rPr>
        <w:t>builder.Services.AddHttpContextAccessor();</w:t>
      </w:r>
      <w:r>
        <w:rPr>
          <w:color w:val="156082" w:themeColor="accent1"/>
        </w:rPr>
        <w:br/>
      </w:r>
    </w:p>
    <w:p w14:paraId="61910D9A" w14:textId="68A813BB" w:rsidR="003079DA" w:rsidRPr="003079DA" w:rsidRDefault="003079DA" w:rsidP="003079DA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3079DA">
        <w:rPr>
          <w:color w:val="156082" w:themeColor="accent1"/>
        </w:rPr>
        <w:t>Creating the Images folder</w:t>
      </w:r>
    </w:p>
    <w:p w14:paraId="3F42DECE" w14:textId="77777777" w:rsidR="003079DA" w:rsidRPr="003079DA" w:rsidRDefault="003079DA" w:rsidP="003079D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This folder will contain our images we wish to display.</w:t>
      </w:r>
    </w:p>
    <w:p w14:paraId="1D34C62D" w14:textId="77777777" w:rsidR="003079DA" w:rsidRPr="003079DA" w:rsidRDefault="003079DA" w:rsidP="003079D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Right-Click on the API title (NZWalks.API), select Add and Folder</w:t>
      </w:r>
    </w:p>
    <w:p w14:paraId="2543366C" w14:textId="70EAA79D" w:rsidR="0036537C" w:rsidRPr="0036537C" w:rsidRDefault="003079DA" w:rsidP="003079D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Name the folder Images</w:t>
      </w:r>
      <w:r w:rsidR="0036537C">
        <w:br/>
      </w:r>
    </w:p>
    <w:p w14:paraId="528F12CC" w14:textId="7C243855" w:rsidR="00D6174D" w:rsidRDefault="00D6174D" w:rsidP="0036537C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Creating the Image Upload Request DTO</w:t>
      </w:r>
    </w:p>
    <w:p w14:paraId="42C677CE" w14:textId="204FC162" w:rsidR="00D6174D" w:rsidRPr="00D6174D" w:rsidRDefault="00D6174D" w:rsidP="00D6174D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>We will need a DTO class to feed the Upload method the necessary field data</w:t>
      </w:r>
    </w:p>
    <w:p w14:paraId="46BE8F2F" w14:textId="4C67A4C5" w:rsidR="00D6174D" w:rsidRPr="00D6174D" w:rsidRDefault="00D6174D" w:rsidP="00D6174D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This DTO will be named </w:t>
      </w:r>
      <w:r w:rsidRPr="00D6174D">
        <w:rPr>
          <w:color w:val="156082" w:themeColor="accent1"/>
        </w:rPr>
        <w:t>ImageUploadRequestDto.cs</w:t>
      </w:r>
    </w:p>
    <w:p w14:paraId="22C0BAED" w14:textId="3178467F" w:rsidR="00D6174D" w:rsidRPr="00D6174D" w:rsidRDefault="00D6174D" w:rsidP="00D6174D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>To create this DTO, follow these steps:</w:t>
      </w:r>
    </w:p>
    <w:p w14:paraId="0D7B04CF" w14:textId="308551AC" w:rsidR="00D6174D" w:rsidRPr="00D6174D" w:rsidRDefault="00D6174D" w:rsidP="00D6174D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Right-Click on the DTO folder, select Add and then Class</w:t>
      </w:r>
    </w:p>
    <w:p w14:paraId="25F0F6A2" w14:textId="7775F795" w:rsidR="00D6174D" w:rsidRDefault="00D6174D" w:rsidP="00D6174D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Name this DTO </w:t>
      </w:r>
      <w:r w:rsidRPr="00D6174D">
        <w:rPr>
          <w:color w:val="156082" w:themeColor="accent1"/>
        </w:rPr>
        <w:t>ImageUploadRequestDto.cs</w:t>
      </w:r>
      <w:r>
        <w:rPr>
          <w:color w:val="156082" w:themeColor="accent1"/>
        </w:rPr>
        <w:t>.</w:t>
      </w:r>
    </w:p>
    <w:p w14:paraId="5DD33A98" w14:textId="0194E8A6" w:rsidR="00D6174D" w:rsidRPr="00D6174D" w:rsidRDefault="00D6174D" w:rsidP="00D6174D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Fill in this file with the following text:</w:t>
      </w:r>
    </w:p>
    <w:p w14:paraId="5295C527" w14:textId="7CA55F29" w:rsidR="00D6174D" w:rsidRPr="00D6174D" w:rsidRDefault="00D6174D" w:rsidP="000639A2">
      <w:pPr>
        <w:pStyle w:val="ListParagraph"/>
        <w:ind w:left="3600"/>
        <w:rPr>
          <w:color w:val="156082" w:themeColor="accent1"/>
        </w:rPr>
      </w:pPr>
    </w:p>
    <w:p w14:paraId="2C59DE67" w14:textId="6B4E0616" w:rsidR="000639A2" w:rsidRPr="000639A2" w:rsidRDefault="00D6174D" w:rsidP="000639A2">
      <w:pPr>
        <w:pStyle w:val="ListParagraph"/>
        <w:ind w:left="4320"/>
        <w:rPr>
          <w:color w:val="156082" w:themeColor="accent1"/>
          <w:sz w:val="32"/>
          <w:szCs w:val="32"/>
        </w:rPr>
      </w:pPr>
      <w:r w:rsidRPr="000639A2">
        <w:rPr>
          <w:color w:val="7030A0"/>
          <w:sz w:val="32"/>
          <w:szCs w:val="32"/>
        </w:rPr>
        <w:t>The ImageUploadRequestDto.cs file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0639A2" w14:paraId="51937FFC" w14:textId="77777777" w:rsidTr="000639A2">
        <w:tc>
          <w:tcPr>
            <w:tcW w:w="6472" w:type="dxa"/>
          </w:tcPr>
          <w:p w14:paraId="01A66F8A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System.ComponentModel.DataAnnotations;</w:t>
            </w:r>
          </w:p>
          <w:p w14:paraId="6911B295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FCF9D6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</w:t>
            </w:r>
          </w:p>
          <w:p w14:paraId="120967C7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DDEF964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39A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ImageUploadRequestDto</w:t>
            </w:r>
          </w:p>
          <w:p w14:paraId="3E12185E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73D99FA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0639A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7148DEC3" w14:textId="0EC80DCD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39A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0639A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</w:t>
            </w:r>
            <w:r w:rsidRPr="000639A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ormFile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 {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1396E1F8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0639A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1E6795C7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FileName {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06E9ACFE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FileDescription {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0639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4D9E3A81" w14:textId="77777777" w:rsidR="000639A2" w:rsidRPr="000639A2" w:rsidRDefault="000639A2" w:rsidP="000639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FC3BEA" w14:textId="4A374379" w:rsidR="000639A2" w:rsidRPr="000639A2" w:rsidRDefault="000639A2" w:rsidP="000639A2">
            <w:pPr>
              <w:rPr>
                <w:color w:val="156082" w:themeColor="accent1"/>
              </w:rPr>
            </w:pPr>
            <w:r w:rsidRPr="000639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7154583" w14:textId="77777777" w:rsidR="000639A2" w:rsidRPr="0025373E" w:rsidRDefault="000639A2" w:rsidP="0025373E">
      <w:pPr>
        <w:pStyle w:val="ListParagraph"/>
        <w:ind w:left="3600"/>
        <w:rPr>
          <w:color w:val="156082" w:themeColor="accent1"/>
        </w:rPr>
      </w:pPr>
    </w:p>
    <w:p w14:paraId="32E6FFEA" w14:textId="62F47DBC" w:rsidR="004E5B43" w:rsidRDefault="004E5B43" w:rsidP="0036537C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Creating the Image Repository Interface</w:t>
      </w:r>
    </w:p>
    <w:p w14:paraId="095532C4" w14:textId="2F9AC4F8" w:rsidR="004E5B43" w:rsidRPr="004E5B43" w:rsidRDefault="004E5B43" w:rsidP="004E5B43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4E5B43">
        <w:rPr>
          <w:color w:val="000000" w:themeColor="text1"/>
        </w:rPr>
        <w:t>This interface will call the implementation class using its abstract methods</w:t>
      </w:r>
    </w:p>
    <w:p w14:paraId="452E5E37" w14:textId="0AD3C120" w:rsidR="004E5B43" w:rsidRDefault="004E5B43" w:rsidP="004E5B4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4E5B43">
        <w:rPr>
          <w:color w:val="000000" w:themeColor="text1"/>
        </w:rPr>
        <w:t>To create this interface, follow these steps:</w:t>
      </w:r>
    </w:p>
    <w:p w14:paraId="5D394C4C" w14:textId="03A1FD7D" w:rsidR="004E5B43" w:rsidRPr="004E5B43" w:rsidRDefault="004E5B43" w:rsidP="004E5B43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Right-Click on the Repositories folder, select Add and select Class.</w:t>
      </w:r>
    </w:p>
    <w:p w14:paraId="56731F4A" w14:textId="6F1666D2" w:rsidR="004E5B43" w:rsidRPr="004E5B43" w:rsidRDefault="004E5B43" w:rsidP="004E5B43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Select Interface from the Add New Item dialog box, name it I</w:t>
      </w:r>
      <w:r w:rsidR="00845F1A">
        <w:rPr>
          <w:color w:val="000000" w:themeColor="text1"/>
        </w:rPr>
        <w:t>i</w:t>
      </w:r>
      <w:r>
        <w:rPr>
          <w:color w:val="000000" w:themeColor="text1"/>
        </w:rPr>
        <w:t>mageRepository.cs and click the Add button.</w:t>
      </w:r>
    </w:p>
    <w:p w14:paraId="5ACBFF9B" w14:textId="2846E0A8" w:rsidR="004E5B43" w:rsidRPr="004E5B43" w:rsidRDefault="004E5B43" w:rsidP="004E5B43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File in this file with the following text:</w:t>
      </w:r>
    </w:p>
    <w:p w14:paraId="2B47FFF8" w14:textId="1BF59C71" w:rsidR="004E5B43" w:rsidRPr="004E5B43" w:rsidRDefault="004E5B43" w:rsidP="003079DA">
      <w:pPr>
        <w:pStyle w:val="ListParagraph"/>
        <w:ind w:left="3600"/>
        <w:rPr>
          <w:color w:val="156082" w:themeColor="accent1"/>
        </w:rPr>
      </w:pPr>
    </w:p>
    <w:p w14:paraId="35C667BB" w14:textId="6EFE6CE6" w:rsidR="004E5B43" w:rsidRPr="003079DA" w:rsidRDefault="004E5B43" w:rsidP="003079DA">
      <w:pPr>
        <w:pStyle w:val="ListParagraph"/>
        <w:ind w:left="4320"/>
        <w:rPr>
          <w:color w:val="7030A0"/>
          <w:sz w:val="32"/>
          <w:szCs w:val="32"/>
        </w:rPr>
      </w:pPr>
      <w:r w:rsidRPr="003079DA">
        <w:rPr>
          <w:color w:val="7030A0"/>
          <w:sz w:val="32"/>
          <w:szCs w:val="32"/>
        </w:rPr>
        <w:t>The I</w:t>
      </w:r>
      <w:r w:rsidR="00845F1A" w:rsidRPr="003079DA">
        <w:rPr>
          <w:color w:val="7030A0"/>
          <w:sz w:val="32"/>
          <w:szCs w:val="32"/>
        </w:rPr>
        <w:t>i</w:t>
      </w:r>
      <w:r w:rsidRPr="003079DA">
        <w:rPr>
          <w:color w:val="7030A0"/>
          <w:sz w:val="32"/>
          <w:szCs w:val="32"/>
        </w:rPr>
        <w:t>mageRepository.cs Interface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4E5B43" w14:paraId="3FD8FB82" w14:textId="77777777" w:rsidTr="003079DA">
        <w:tc>
          <w:tcPr>
            <w:tcW w:w="6202" w:type="dxa"/>
          </w:tcPr>
          <w:p w14:paraId="01DDC75F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34362F3A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BE81E4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3089CCB0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17E5301" w14:textId="14662443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E5B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E5B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E5B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BE5B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Pr="00BE5B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mageRepository</w:t>
            </w:r>
          </w:p>
          <w:p w14:paraId="564329C0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9A5832A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E5B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BE5B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Upload(</w:t>
            </w:r>
            <w:r w:rsidRPr="00BE5B3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image);</w:t>
            </w:r>
          </w:p>
          <w:p w14:paraId="0DA5C8FD" w14:textId="77777777" w:rsidR="00BE5B33" w:rsidRPr="00BE5B33" w:rsidRDefault="00BE5B33" w:rsidP="00BE5B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E97C7CE" w14:textId="2C1C4683" w:rsidR="004E5B43" w:rsidRPr="00BE5B33" w:rsidRDefault="00BE5B33" w:rsidP="00BE5B33">
            <w:pPr>
              <w:rPr>
                <w:color w:val="156082" w:themeColor="accent1"/>
              </w:rPr>
            </w:pPr>
            <w:r w:rsidRPr="00BE5B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D3099D8" w14:textId="77777777" w:rsidR="004E5B43" w:rsidRPr="004E5B43" w:rsidRDefault="004E5B43" w:rsidP="003079DA">
      <w:pPr>
        <w:pStyle w:val="ListParagraph"/>
        <w:ind w:left="3600"/>
        <w:rPr>
          <w:color w:val="156082" w:themeColor="accent1"/>
        </w:rPr>
      </w:pPr>
    </w:p>
    <w:p w14:paraId="686FC820" w14:textId="61C32ACA" w:rsidR="004E5B43" w:rsidRPr="003079DA" w:rsidRDefault="003079DA" w:rsidP="003079DA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3079DA">
        <w:rPr>
          <w:color w:val="156082" w:themeColor="accent1"/>
        </w:rPr>
        <w:t>Creating the Local Image Repository</w:t>
      </w:r>
    </w:p>
    <w:p w14:paraId="113DFADC" w14:textId="1BBEAB0A" w:rsidR="003079DA" w:rsidRPr="003079DA" w:rsidRDefault="003079DA" w:rsidP="003079DA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>This will be the implementation class for the I</w:t>
      </w:r>
      <w:r w:rsidR="00845F1A">
        <w:rPr>
          <w:color w:val="000000" w:themeColor="text1"/>
        </w:rPr>
        <w:t>i</w:t>
      </w:r>
      <w:r>
        <w:rPr>
          <w:color w:val="000000" w:themeColor="text1"/>
        </w:rPr>
        <w:t>mageRepository.cs file</w:t>
      </w:r>
    </w:p>
    <w:p w14:paraId="7B68382C" w14:textId="0976F573" w:rsidR="003079DA" w:rsidRPr="003079DA" w:rsidRDefault="003079DA" w:rsidP="003079DA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>To create this class, follow these steps</w:t>
      </w:r>
    </w:p>
    <w:p w14:paraId="0A62DA0B" w14:textId="77777777" w:rsidR="003079DA" w:rsidRPr="004E5B43" w:rsidRDefault="003079DA" w:rsidP="003079DA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Right-Click on the Repositories folder, select Add and select Class.</w:t>
      </w:r>
    </w:p>
    <w:p w14:paraId="0D539C09" w14:textId="269421EC" w:rsidR="003079DA" w:rsidRPr="004E5B43" w:rsidRDefault="003079DA" w:rsidP="003079DA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 xml:space="preserve">Select class from the Add New Item dialog box, name it </w:t>
      </w:r>
      <w:r w:rsidRPr="003079DA">
        <w:rPr>
          <w:color w:val="156082" w:themeColor="accent1"/>
        </w:rPr>
        <w:t xml:space="preserve">LocalImageRepository.cs </w:t>
      </w:r>
      <w:r>
        <w:rPr>
          <w:color w:val="000000" w:themeColor="text1"/>
        </w:rPr>
        <w:t>and click the Add button.</w:t>
      </w:r>
    </w:p>
    <w:p w14:paraId="73B1D408" w14:textId="4C233355" w:rsidR="003079DA" w:rsidRPr="003079DA" w:rsidRDefault="003079DA" w:rsidP="003079DA">
      <w:pPr>
        <w:pStyle w:val="ListParagraph"/>
        <w:numPr>
          <w:ilvl w:val="4"/>
          <w:numId w:val="1"/>
        </w:numPr>
        <w:rPr>
          <w:color w:val="156082" w:themeColor="accent1"/>
        </w:rPr>
      </w:pPr>
      <w:r>
        <w:rPr>
          <w:color w:val="000000" w:themeColor="text1"/>
        </w:rPr>
        <w:t>Fil</w:t>
      </w:r>
      <w:r w:rsidR="00890C6F">
        <w:rPr>
          <w:color w:val="000000" w:themeColor="text1"/>
        </w:rPr>
        <w:t>l</w:t>
      </w:r>
      <w:r>
        <w:rPr>
          <w:color w:val="000000" w:themeColor="text1"/>
        </w:rPr>
        <w:t xml:space="preserve"> in this file with the following text</w:t>
      </w:r>
    </w:p>
    <w:p w14:paraId="07B18FB7" w14:textId="73802A0F" w:rsidR="003079DA" w:rsidRPr="003079DA" w:rsidRDefault="003079DA" w:rsidP="00B64691">
      <w:pPr>
        <w:pStyle w:val="ListParagraph"/>
        <w:ind w:left="3600"/>
        <w:rPr>
          <w:color w:val="156082" w:themeColor="accent1"/>
        </w:rPr>
      </w:pPr>
    </w:p>
    <w:p w14:paraId="37E596B8" w14:textId="538B7536" w:rsidR="003079DA" w:rsidRPr="00B64691" w:rsidRDefault="003079DA" w:rsidP="00B64691">
      <w:pPr>
        <w:pStyle w:val="ListParagraph"/>
        <w:ind w:left="10800"/>
        <w:rPr>
          <w:color w:val="156082" w:themeColor="accent1"/>
          <w:sz w:val="32"/>
          <w:szCs w:val="32"/>
        </w:rPr>
      </w:pPr>
      <w:r w:rsidRPr="00B64691">
        <w:rPr>
          <w:color w:val="7030A0"/>
          <w:sz w:val="32"/>
          <w:szCs w:val="32"/>
        </w:rPr>
        <w:t>The LocalImageRepository.cs File</w:t>
      </w:r>
    </w:p>
    <w:tbl>
      <w:tblPr>
        <w:tblStyle w:val="TableGrid"/>
        <w:tblW w:w="24048" w:type="dxa"/>
        <w:tblInd w:w="2044" w:type="dxa"/>
        <w:tblLook w:val="04A0" w:firstRow="1" w:lastRow="0" w:firstColumn="1" w:lastColumn="0" w:noHBand="0" w:noVBand="1"/>
      </w:tblPr>
      <w:tblGrid>
        <w:gridCol w:w="24048"/>
      </w:tblGrid>
      <w:tr w:rsidR="003079DA" w14:paraId="2104EAEE" w14:textId="77777777" w:rsidTr="003947BC">
        <w:tc>
          <w:tcPr>
            <w:tcW w:w="24048" w:type="dxa"/>
          </w:tcPr>
          <w:p w14:paraId="5FF14548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NZWalks.API.Data;</w:t>
            </w:r>
          </w:p>
          <w:p w14:paraId="45FBC34E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6680739B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DFED34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</w:t>
            </w:r>
          </w:p>
          <w:p w14:paraId="719BD34E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2065B5D" w14:textId="2EDE156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LocalImageRepository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mageRepository</w:t>
            </w:r>
          </w:p>
          <w:p w14:paraId="48EBB45C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5730265" w14:textId="1246CC58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ebHostEnvironment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webHostEnvironment;</w:t>
            </w:r>
          </w:p>
          <w:p w14:paraId="782FA66B" w14:textId="1E6C3E73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ttpContextAccessor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httpContextAccessor;</w:t>
            </w:r>
          </w:p>
          <w:p w14:paraId="57104CE2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2762573D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2B99089" w14:textId="3F74AF33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LocalImageRepository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ebHostEnvironment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webHostEnvironment,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</w:t>
            </w:r>
            <w:r w:rsidR="00845F1A"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ttpContextAccessor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httpContextAccessor,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dbContext)</w:t>
            </w:r>
          </w:p>
          <w:p w14:paraId="23EA954A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96DF03A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.webHostEnvironment = webHostEnvironment;</w:t>
            </w:r>
          </w:p>
          <w:p w14:paraId="09A5E8B2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.httpContextAccessor = httpContextAccessor;</w:t>
            </w:r>
          </w:p>
          <w:p w14:paraId="3CDC9F73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76DDCDC0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62B29D3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0F04CDC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Upload(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image)</w:t>
            </w:r>
          </w:p>
          <w:p w14:paraId="0DC15929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D862713" w14:textId="0264D3C8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localFilePath =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.Combine(webHostEnvironment.ContentRootPath, </w:t>
            </w:r>
            <w:r w:rsidR="00845F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 w:rsidRPr="00B6469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Images</w:t>
            </w:r>
            <w:r w:rsidR="00845F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Pr="00B6469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 w:rsidR="00845F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{image.FileName}{image.FileExtension}</w:t>
            </w:r>
            <w:r w:rsidR="00845F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E95F20C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97390A6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Upload Image to Local Path</w:t>
            </w:r>
          </w:p>
          <w:p w14:paraId="7181056C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stream =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FileStream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(localFilePath, </w:t>
            </w:r>
            <w:r w:rsidRPr="00B6469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FileMode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.Create);</w:t>
            </w:r>
          </w:p>
          <w:p w14:paraId="7DB9E742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image.File.CopyToAsync(stream);</w:t>
            </w:r>
          </w:p>
          <w:p w14:paraId="5FE9C5E3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59797F" w14:textId="1122A635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hyperlink r:id="rId20" w:history="1">
              <w:r w:rsidR="00845F1A" w:rsidRPr="005E24EE">
                <w:rPr>
                  <w:rStyle w:val="Hyperlink"/>
                  <w:rFonts w:ascii="Cascadia Mono" w:hAnsi="Cascadia Mono" w:cs="Cascadia Mono"/>
                  <w:kern w:val="0"/>
                  <w:sz w:val="19"/>
                  <w:szCs w:val="19"/>
                  <w:highlight w:val="white"/>
                </w:rPr>
                <w:t>https://localhost:1234/images/image.jpg</w:t>
              </w:r>
            </w:hyperlink>
          </w:p>
          <w:p w14:paraId="5196C36B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FD3C840" w14:textId="33CEF8F5" w:rsidR="00B64691" w:rsidRPr="003947BC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947B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3947B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urlFilePath = </w:t>
            </w:r>
            <w:r w:rsidRPr="003947B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$</w:t>
            </w:r>
            <w:r w:rsidR="00845F1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”</w:t>
            </w:r>
            <w:r w:rsidRPr="003947B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{httpContextAccessor.HttpContext.Request.Scheme}</w:t>
            </w:r>
            <w:r w:rsidRPr="003947B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://</w:t>
            </w:r>
            <w:r w:rsidRPr="003947B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{httpContextAccessor.HttpContext.Request.Host}{httpContextAccessor.HttpContext.Request.PathBase}</w:t>
            </w:r>
            <w:r w:rsidRPr="003947B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/Images/</w:t>
            </w:r>
            <w:r w:rsidRPr="003947B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{image.FileName}{image.FileExtension}</w:t>
            </w:r>
            <w:r w:rsidR="00845F1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”</w:t>
            </w:r>
            <w:r w:rsidRPr="003947B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AB5F3B4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52F98F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image.FilePath = urlFilePath;</w:t>
            </w:r>
          </w:p>
          <w:p w14:paraId="773CD37D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38A5BDE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F33E6C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Add Image to the Images table</w:t>
            </w:r>
          </w:p>
          <w:p w14:paraId="17AE88EF" w14:textId="2631AE8A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3C0F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fr-FR"/>
              </w:rPr>
              <w:t>await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dbContext.Images.AddAsync(image)</w:t>
            </w:r>
            <w:r w:rsidR="00845F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 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;</w:t>
            </w:r>
          </w:p>
          <w:p w14:paraId="1DC7E82E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dbContext.SaveChangesAsync();</w:t>
            </w:r>
          </w:p>
          <w:p w14:paraId="1922FEC3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942E58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B6469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image;</w:t>
            </w:r>
          </w:p>
          <w:p w14:paraId="45C2C5F4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C30EF57" w14:textId="77777777" w:rsidR="00B64691" w:rsidRPr="00B64691" w:rsidRDefault="00B64691" w:rsidP="00B64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54C73D7" w14:textId="5C5AC44E" w:rsidR="003079DA" w:rsidRPr="00B64691" w:rsidRDefault="00B64691" w:rsidP="00B64691">
            <w:pPr>
              <w:rPr>
                <w:color w:val="156082" w:themeColor="accent1"/>
              </w:rPr>
            </w:pPr>
            <w:r w:rsidRPr="00B646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6D0D72E" w14:textId="22BC967A" w:rsidR="003079DA" w:rsidRPr="003079DA" w:rsidRDefault="003079DA" w:rsidP="003947BC">
      <w:pPr>
        <w:pStyle w:val="ListParagraph"/>
        <w:ind w:left="3600"/>
        <w:rPr>
          <w:color w:val="156082" w:themeColor="accent1"/>
        </w:rPr>
      </w:pPr>
    </w:p>
    <w:p w14:paraId="4CD543D7" w14:textId="77777777" w:rsidR="003079DA" w:rsidRPr="003947BC" w:rsidRDefault="003079DA" w:rsidP="003947BC">
      <w:pPr>
        <w:rPr>
          <w:color w:val="156082" w:themeColor="accent1"/>
        </w:rPr>
      </w:pPr>
    </w:p>
    <w:p w14:paraId="65F0917B" w14:textId="6A890628" w:rsidR="009D1F0F" w:rsidRDefault="009D1F0F" w:rsidP="0036537C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Inject I</w:t>
      </w:r>
      <w:r w:rsidR="00845F1A">
        <w:rPr>
          <w:color w:val="156082" w:themeColor="accent1"/>
        </w:rPr>
        <w:t>i</w:t>
      </w:r>
      <w:r>
        <w:rPr>
          <w:color w:val="156082" w:themeColor="accent1"/>
        </w:rPr>
        <w:t>mageRepository Scoped Services into Program.cs</w:t>
      </w:r>
    </w:p>
    <w:p w14:paraId="1ED481CE" w14:textId="6069568B" w:rsidR="009D1F0F" w:rsidRPr="009D1F0F" w:rsidRDefault="009D1F0F" w:rsidP="009D1F0F">
      <w:pPr>
        <w:pStyle w:val="ListParagraph"/>
        <w:numPr>
          <w:ilvl w:val="3"/>
          <w:numId w:val="1"/>
        </w:numPr>
        <w:rPr>
          <w:color w:val="156082" w:themeColor="accent1"/>
        </w:rPr>
      </w:pPr>
      <w:r>
        <w:rPr>
          <w:color w:val="000000" w:themeColor="text1"/>
        </w:rPr>
        <w:t>Below the other three builder.Services.AddScoped lines, add this line:</w:t>
      </w:r>
    </w:p>
    <w:p w14:paraId="1B6A223B" w14:textId="088DFF17" w:rsidR="009D1F0F" w:rsidRDefault="009D1F0F" w:rsidP="009D1F0F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9D1F0F">
        <w:rPr>
          <w:color w:val="156082" w:themeColor="accent1"/>
        </w:rPr>
        <w:t>builder.</w:t>
      </w:r>
      <w:r w:rsidRPr="009D1F0F">
        <w:rPr>
          <w:color w:val="000000" w:themeColor="text1"/>
        </w:rPr>
        <w:t>Services</w:t>
      </w:r>
      <w:r w:rsidRPr="009D1F0F">
        <w:rPr>
          <w:color w:val="156082" w:themeColor="accent1"/>
        </w:rPr>
        <w:t>.</w:t>
      </w:r>
      <w:r w:rsidRPr="009D1F0F">
        <w:rPr>
          <w:color w:val="E97132" w:themeColor="accent2"/>
        </w:rPr>
        <w:t>AddScoped</w:t>
      </w:r>
      <w:r w:rsidRPr="009D1F0F">
        <w:rPr>
          <w:color w:val="156082" w:themeColor="accent1"/>
        </w:rPr>
        <w:t>&lt;</w:t>
      </w:r>
      <w:r w:rsidRPr="009D1F0F">
        <w:rPr>
          <w:color w:val="A02B93" w:themeColor="accent5"/>
        </w:rPr>
        <w:t>I</w:t>
      </w:r>
      <w:r w:rsidR="00845F1A" w:rsidRPr="009D1F0F">
        <w:rPr>
          <w:color w:val="A02B93" w:themeColor="accent5"/>
        </w:rPr>
        <w:t>i</w:t>
      </w:r>
      <w:r w:rsidRPr="009D1F0F">
        <w:rPr>
          <w:color w:val="A02B93" w:themeColor="accent5"/>
        </w:rPr>
        <w:t>mageRepository</w:t>
      </w:r>
      <w:r w:rsidRPr="009D1F0F">
        <w:rPr>
          <w:color w:val="156082" w:themeColor="accent1"/>
        </w:rPr>
        <w:t xml:space="preserve">, </w:t>
      </w:r>
      <w:r w:rsidRPr="009D1F0F">
        <w:rPr>
          <w:color w:val="3A7C22" w:themeColor="accent6" w:themeShade="BF"/>
        </w:rPr>
        <w:t>LocalImageRepository</w:t>
      </w:r>
      <w:r w:rsidRPr="009D1F0F">
        <w:rPr>
          <w:color w:val="156082" w:themeColor="accent1"/>
        </w:rPr>
        <w:t>&gt;();</w:t>
      </w:r>
      <w:r>
        <w:rPr>
          <w:color w:val="156082" w:themeColor="accent1"/>
        </w:rPr>
        <w:br/>
      </w:r>
    </w:p>
    <w:p w14:paraId="1E8B9B2A" w14:textId="36DD6175" w:rsidR="0036537C" w:rsidRPr="0036537C" w:rsidRDefault="0036537C" w:rsidP="0036537C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36537C">
        <w:rPr>
          <w:color w:val="156082" w:themeColor="accent1"/>
        </w:rPr>
        <w:t>Creating the Image Controller</w:t>
      </w:r>
    </w:p>
    <w:p w14:paraId="172E1A67" w14:textId="77777777" w:rsidR="00D6174D" w:rsidRPr="00D6174D" w:rsidRDefault="00D6174D" w:rsidP="0036537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color w:val="000000" w:themeColor="text1"/>
        </w:rPr>
        <w:t>To add the Image controller, follow these steps:</w:t>
      </w:r>
    </w:p>
    <w:p w14:paraId="2AEC456A" w14:textId="77777777" w:rsidR="00D6174D" w:rsidRPr="00D6174D" w:rsidRDefault="00D6174D" w:rsidP="00D6174D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color w:val="000000" w:themeColor="text1"/>
        </w:rPr>
        <w:t>Right-Click on the Controller folder, select add and select Controller.</w:t>
      </w:r>
    </w:p>
    <w:p w14:paraId="17078749" w14:textId="77777777" w:rsidR="00D6174D" w:rsidRPr="00D6174D" w:rsidRDefault="00D6174D" w:rsidP="00D6174D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color w:val="000000" w:themeColor="text1"/>
        </w:rPr>
        <w:t>In the Add New Scaffolded Item window, select API in the left pane and Add Controller – Empty in the center pane, then click the Add button.</w:t>
      </w:r>
    </w:p>
    <w:p w14:paraId="048846B8" w14:textId="77777777" w:rsidR="00890C6F" w:rsidRPr="00890C6F" w:rsidRDefault="00890C6F" w:rsidP="00D6174D">
      <w:pPr>
        <w:pStyle w:val="ListParagraph"/>
        <w:numPr>
          <w:ilvl w:val="4"/>
          <w:numId w:val="1"/>
        </w:numPr>
        <w:rPr>
          <w:color w:val="156082" w:themeColor="accent1"/>
        </w:rPr>
      </w:pPr>
      <w:r w:rsidRPr="00890C6F">
        <w:t xml:space="preserve">Name this controller </w:t>
      </w:r>
      <w:r w:rsidRPr="00890C6F">
        <w:rPr>
          <w:color w:val="156082" w:themeColor="accent1"/>
        </w:rPr>
        <w:t>ImagesController.cs</w:t>
      </w:r>
    </w:p>
    <w:p w14:paraId="1B766910" w14:textId="77777777" w:rsidR="00890C6F" w:rsidRPr="00890C6F" w:rsidRDefault="00890C6F" w:rsidP="00D6174D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color w:val="000000" w:themeColor="text1"/>
        </w:rPr>
        <w:t>Fill in this file with the following test:</w:t>
      </w:r>
    </w:p>
    <w:p w14:paraId="4BB9993C" w14:textId="76BB442E" w:rsidR="00890C6F" w:rsidRPr="00890C6F" w:rsidRDefault="00890C6F" w:rsidP="00890C6F">
      <w:pPr>
        <w:pStyle w:val="ListParagraph"/>
        <w:ind w:left="3600"/>
        <w:rPr>
          <w:sz w:val="32"/>
          <w:szCs w:val="32"/>
        </w:rPr>
      </w:pPr>
    </w:p>
    <w:p w14:paraId="731E200C" w14:textId="69E2BE5D" w:rsidR="005F1AAE" w:rsidRPr="005F1AAE" w:rsidRDefault="00890C6F" w:rsidP="00B218C0">
      <w:pPr>
        <w:pStyle w:val="ListParagraph"/>
        <w:ind w:left="7200"/>
        <w:rPr>
          <w:sz w:val="32"/>
          <w:szCs w:val="32"/>
        </w:rPr>
      </w:pPr>
      <w:r w:rsidRPr="00890C6F">
        <w:rPr>
          <w:color w:val="7030A0"/>
          <w:sz w:val="32"/>
          <w:szCs w:val="32"/>
        </w:rPr>
        <w:t>The ImagesController.cs Class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5F1AAE" w14:paraId="13CE4D9E" w14:textId="77777777" w:rsidTr="00B218C0">
        <w:tc>
          <w:tcPr>
            <w:tcW w:w="12862" w:type="dxa"/>
          </w:tcPr>
          <w:p w14:paraId="42AEF0F3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Microsoft.AspNetCore.Http;</w:t>
            </w:r>
          </w:p>
          <w:p w14:paraId="4C5E7E02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6014E37F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NZWalks.API.Models.Domain;</w:t>
            </w:r>
          </w:p>
          <w:p w14:paraId="1C687800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NZWalks.API.Models.DTO;</w:t>
            </w:r>
          </w:p>
          <w:p w14:paraId="6ED04AF3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NZWalks.API.Repositories;</w:t>
            </w:r>
          </w:p>
          <w:p w14:paraId="47D839E6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D31FC81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NZWalks.API.Controllers</w:t>
            </w:r>
          </w:p>
          <w:p w14:paraId="11B0B370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2E0899B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"api/</w:t>
            </w:r>
            <w:r w:rsidRPr="005F1AAE">
              <w:rPr>
                <w:rFonts w:ascii="Cascadia Mono" w:hAnsi="Cascadia Mono" w:cs="Cascadia Mono"/>
                <w:b/>
                <w:bCs/>
                <w:color w:val="00A5F4"/>
                <w:kern w:val="0"/>
                <w:sz w:val="19"/>
                <w:szCs w:val="19"/>
                <w:highlight w:val="white"/>
              </w:rPr>
              <w:t>[controller]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3B0BE8CF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52EF1D72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ImagesController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ControllerBase</w:t>
            </w:r>
          </w:p>
          <w:p w14:paraId="3A498CDC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2ADA3B9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IImageRepository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imageRepository;</w:t>
            </w:r>
          </w:p>
          <w:p w14:paraId="4A6EB4D7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41C84A2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ImagesController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IImageRepository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imageRepository)</w:t>
            </w:r>
          </w:p>
          <w:p w14:paraId="2518FD3D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AB7E474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.imageRepository = imageRepository;</w:t>
            </w:r>
          </w:p>
          <w:p w14:paraId="0BC40113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969DB97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1A17B4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0C4B4E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5F1AA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POST: /api/Images/Upload</w:t>
            </w:r>
          </w:p>
          <w:p w14:paraId="7BB1AD00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6A46C5A5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"Upload"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38193378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Upload([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FromForm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ImageUploadRequestDto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request)</w:t>
            </w:r>
          </w:p>
          <w:p w14:paraId="39D844FB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8DB287A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ValidateFileUpload(request);</w:t>
            </w:r>
          </w:p>
          <w:p w14:paraId="4AAC9B40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CCB24D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(ModelState.IsValid)</w:t>
            </w:r>
          </w:p>
          <w:p w14:paraId="79E11BD2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4BF53E0D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5F1AA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convert DTO to Domain model</w:t>
            </w:r>
          </w:p>
          <w:p w14:paraId="1A5A4ED1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imageDomainModel =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</w:t>
            </w:r>
          </w:p>
          <w:p w14:paraId="158E7674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5630168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File = request.File,</w:t>
            </w:r>
          </w:p>
          <w:p w14:paraId="1239AE47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FileExtension = 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.GetExtension(request.File.FileName),</w:t>
            </w:r>
          </w:p>
          <w:p w14:paraId="49DF95CF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FileSizeInBytes = request.File.Length,</w:t>
            </w:r>
          </w:p>
          <w:p w14:paraId="218312FF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FileName = request.FileName,</w:t>
            </w:r>
          </w:p>
          <w:p w14:paraId="3C7C9096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FileDescription = request.FileDescription,</w:t>
            </w:r>
          </w:p>
          <w:p w14:paraId="11C39D11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14:paraId="186D4F19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803538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867598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5F1AA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User repository to upload image</w:t>
            </w:r>
          </w:p>
          <w:p w14:paraId="025A104E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imageRepository.Upload(imageDomainModel);</w:t>
            </w:r>
          </w:p>
          <w:p w14:paraId="543029C5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BF5591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Ok(imageDomainModel);</w:t>
            </w:r>
          </w:p>
          <w:p w14:paraId="054274D8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893BCA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68C78C7F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65D55A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BadRequest(ModelState);</w:t>
            </w:r>
          </w:p>
          <w:p w14:paraId="3FB6C925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24F560C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8A500C0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1A78EE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ValidateFileUpload(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ImageUploadRequestDto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request)</w:t>
            </w:r>
          </w:p>
          <w:p w14:paraId="4B9DF842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649E5DB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allowedExtensions =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".jpg"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".jpeg"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".png"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5C03A8EC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3743F94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(!allowedExtensions.Contains(</w:t>
            </w:r>
            <w:r w:rsidRPr="005F1AA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.GetExtension(request.File.FileName)))</w:t>
            </w:r>
          </w:p>
          <w:p w14:paraId="6DB7BC12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CB6FE4B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ModelState.AddModelError(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"Unsupported file extension"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346518C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4BB33A94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DB2DFC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F1AA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(request.File.Length &gt; 10485760)</w:t>
            </w:r>
          </w:p>
          <w:p w14:paraId="347FFDCE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2D3898D6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ModelState.AddModelError(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5F1AA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size more than 10MB, please upload a smaller size file."</w:t>
            </w: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F4C0AC7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5346679B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F019420" w14:textId="77777777" w:rsidR="005F1AAE" w:rsidRPr="005F1AAE" w:rsidRDefault="005F1AAE" w:rsidP="005F1A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0DB3007" w14:textId="0A9C8245" w:rsidR="005F1AAE" w:rsidRPr="005F1AAE" w:rsidRDefault="005F1AAE" w:rsidP="005F1AAE">
            <w:pPr>
              <w:rPr>
                <w:sz w:val="32"/>
                <w:szCs w:val="32"/>
              </w:rPr>
            </w:pPr>
            <w:r w:rsidRPr="005F1AA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D727520" w14:textId="77777777" w:rsidR="005F1AAE" w:rsidRPr="005F1AAE" w:rsidRDefault="005F1AAE" w:rsidP="005F1AAE">
      <w:pPr>
        <w:pStyle w:val="ListParagraph"/>
        <w:ind w:left="3600"/>
        <w:rPr>
          <w:sz w:val="32"/>
          <w:szCs w:val="32"/>
        </w:rPr>
      </w:pPr>
    </w:p>
    <w:p w14:paraId="3D8F5852" w14:textId="77777777" w:rsidR="00845F1A" w:rsidRPr="00845F1A" w:rsidRDefault="00845F1A" w:rsidP="00845F1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5F1A">
        <w:rPr>
          <w:sz w:val="28"/>
          <w:szCs w:val="28"/>
        </w:rPr>
        <w:t>Now the code is in place to upload a file.</w:t>
      </w:r>
    </w:p>
    <w:p w14:paraId="1A74E7F3" w14:textId="77777777" w:rsidR="00845F1A" w:rsidRPr="00845F1A" w:rsidRDefault="00845F1A" w:rsidP="00845F1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5F1A">
        <w:rPr>
          <w:sz w:val="28"/>
          <w:szCs w:val="28"/>
        </w:rPr>
        <w:t>Run the application and in Swagger in the Images controller, open the Upload POST method and upload a file.</w:t>
      </w:r>
    </w:p>
    <w:p w14:paraId="2D40B872" w14:textId="2F2986DA" w:rsidR="00C70B0F" w:rsidRDefault="00845F1A" w:rsidP="00845F1A">
      <w:pPr>
        <w:pStyle w:val="ListParagraph"/>
        <w:numPr>
          <w:ilvl w:val="1"/>
          <w:numId w:val="1"/>
        </w:numPr>
      </w:pPr>
      <w:r>
        <w:t>If the file meets the upload requirements, it will appear in the Images folder.</w:t>
      </w:r>
      <w:r w:rsidR="00C70B0F">
        <w:br/>
      </w:r>
    </w:p>
    <w:bookmarkStart w:id="61" w:name="S30"/>
    <w:p w14:paraId="1CE7309E" w14:textId="77777777" w:rsidR="00DA10AC" w:rsidRDefault="00C70B0F" w:rsidP="00C70B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"TS30"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C70B0F">
        <w:rPr>
          <w:rStyle w:val="Hyperlink"/>
          <w:sz w:val="32"/>
          <w:szCs w:val="32"/>
        </w:rPr>
        <w:t>Serving Static Files through ASP.NET</w:t>
      </w:r>
      <w:bookmarkEnd w:id="61"/>
      <w:r>
        <w:rPr>
          <w:sz w:val="32"/>
          <w:szCs w:val="32"/>
        </w:rPr>
        <w:fldChar w:fldCharType="end"/>
      </w:r>
    </w:p>
    <w:p w14:paraId="3CDC0E4C" w14:textId="461B8AE7" w:rsidR="00DA10AC" w:rsidRPr="00DA10AC" w:rsidRDefault="00DA10AC" w:rsidP="00DA10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We can now upload images to ASP.NET and store </w:t>
      </w:r>
      <w:r w:rsidR="006A1A99">
        <w:rPr>
          <w:sz w:val="28"/>
          <w:szCs w:val="28"/>
        </w:rPr>
        <w:t>them</w:t>
      </w:r>
      <w:r>
        <w:rPr>
          <w:sz w:val="28"/>
          <w:szCs w:val="28"/>
        </w:rPr>
        <w:t>.</w:t>
      </w:r>
    </w:p>
    <w:p w14:paraId="503553CF" w14:textId="6D83EDE0" w:rsidR="00DA10AC" w:rsidRPr="009A1B85" w:rsidRDefault="00DA10AC" w:rsidP="00DA10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Unfortunately ASP.NET is unable to serve static files by default like .CSS, Image</w:t>
      </w:r>
      <w:r w:rsidR="009A1B85">
        <w:rPr>
          <w:sz w:val="28"/>
          <w:szCs w:val="28"/>
        </w:rPr>
        <w:t xml:space="preserve"> </w:t>
      </w:r>
      <w:proofErr w:type="gramStart"/>
      <w:r w:rsidR="009A1B85">
        <w:rPr>
          <w:sz w:val="28"/>
          <w:szCs w:val="28"/>
        </w:rPr>
        <w:t>files</w:t>
      </w:r>
      <w:proofErr w:type="gramEnd"/>
      <w:r>
        <w:rPr>
          <w:sz w:val="28"/>
          <w:szCs w:val="28"/>
        </w:rPr>
        <w:t xml:space="preserve"> and HTML.</w:t>
      </w:r>
    </w:p>
    <w:p w14:paraId="1B4F5B49" w14:textId="65E974FC" w:rsidR="009A1B85" w:rsidRPr="009A1B85" w:rsidRDefault="009A1B85" w:rsidP="009A1B8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If we look at the FilePath field in the Images table we see this entry:</w:t>
      </w:r>
    </w:p>
    <w:p w14:paraId="6F5D265B" w14:textId="7AA2D940" w:rsidR="009A1B85" w:rsidRDefault="009A1B85" w:rsidP="009A1B85">
      <w:pPr>
        <w:pStyle w:val="ListParagraph"/>
        <w:numPr>
          <w:ilvl w:val="3"/>
          <w:numId w:val="1"/>
        </w:numPr>
      </w:pPr>
      <w:hyperlink r:id="rId21" w:history="1">
        <w:r w:rsidRPr="005E24EE">
          <w:rPr>
            <w:rStyle w:val="Hyperlink"/>
          </w:rPr>
          <w:t>https://localhost:7257/Images/Internet Icon.jpg</w:t>
        </w:r>
      </w:hyperlink>
    </w:p>
    <w:p w14:paraId="6C2F4A4D" w14:textId="14A502DA" w:rsidR="009A1B85" w:rsidRPr="009A1B85" w:rsidRDefault="009A1B85" w:rsidP="009A1B85">
      <w:pPr>
        <w:pStyle w:val="ListParagraph"/>
        <w:numPr>
          <w:ilvl w:val="2"/>
          <w:numId w:val="1"/>
        </w:numPr>
      </w:pPr>
      <w:r>
        <w:t>This URL will not display the image</w:t>
      </w:r>
    </w:p>
    <w:p w14:paraId="443F4F57" w14:textId="77777777" w:rsidR="00DA10AC" w:rsidRPr="00DA10AC" w:rsidRDefault="00DA10AC" w:rsidP="00DA10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To fix this issue, we will modify the Program.cs files using these steps.</w:t>
      </w:r>
    </w:p>
    <w:p w14:paraId="59885E96" w14:textId="77777777" w:rsidR="00DA10AC" w:rsidRPr="00DA10AC" w:rsidRDefault="00DA10AC" w:rsidP="00DA10AC">
      <w:pPr>
        <w:pStyle w:val="ListParagraph"/>
        <w:numPr>
          <w:ilvl w:val="2"/>
          <w:numId w:val="1"/>
        </w:numPr>
      </w:pPr>
      <w:r w:rsidRPr="00DA10AC">
        <w:t>Open the Program.cs file</w:t>
      </w:r>
    </w:p>
    <w:p w14:paraId="344E9F80" w14:textId="723E3C6B" w:rsidR="00DA10AC" w:rsidRPr="00DA10AC" w:rsidRDefault="00DA10AC" w:rsidP="00DA10A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DA10AC">
        <w:t>Put this line just above the app.MapControllers() line: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DA10AC" w14:paraId="1401D6D8" w14:textId="77777777" w:rsidTr="009A1B85">
        <w:tc>
          <w:tcPr>
            <w:tcW w:w="14032" w:type="dxa"/>
          </w:tcPr>
          <w:p w14:paraId="5A6C80CD" w14:textId="77777777" w:rsidR="00DA10AC" w:rsidRPr="00DA10AC" w:rsidRDefault="00DA10AC" w:rsidP="00DA10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app.UseStaticFiles(</w:t>
            </w:r>
            <w:r w:rsidRPr="00DA10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A10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StaticFileOptions</w:t>
            </w:r>
          </w:p>
          <w:p w14:paraId="0F9617DC" w14:textId="77777777" w:rsidR="00DA10AC" w:rsidRPr="00DA10AC" w:rsidRDefault="00DA10AC" w:rsidP="00DA10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E69462B" w14:textId="5A694109" w:rsidR="00DA10AC" w:rsidRPr="00DA10AC" w:rsidRDefault="00DA10AC" w:rsidP="00DA10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</w:pP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FileProvider = </w:t>
            </w:r>
            <w:r w:rsidRPr="00DA10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A10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PhysicalFileProvider</w:t>
            </w: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A10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.Combine(</w:t>
            </w:r>
            <w:r w:rsidRPr="00DA10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Directory</w:t>
            </w: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.GetCurrentDirectory(),</w:t>
            </w:r>
            <w:r w:rsidRPr="00DA10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"Images"</w:t>
            </w: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)),RequestPath = </w:t>
            </w:r>
            <w:r w:rsidRPr="00DA10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"/Images"</w:t>
            </w:r>
          </w:p>
          <w:p w14:paraId="70C36B8C" w14:textId="17B5B378" w:rsidR="00DA10AC" w:rsidRPr="00DA10AC" w:rsidRDefault="00DA10AC" w:rsidP="00DA10AC">
            <w:pPr>
              <w:rPr>
                <w:sz w:val="32"/>
                <w:szCs w:val="32"/>
              </w:rPr>
            </w:pPr>
            <w:r w:rsidRPr="00DA10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</w:tbl>
    <w:p w14:paraId="51E017F2" w14:textId="074D837E" w:rsidR="00DA10AC" w:rsidRDefault="00DA10AC" w:rsidP="009A1B85">
      <w:pPr>
        <w:pStyle w:val="ListParagraph"/>
        <w:ind w:left="2160"/>
        <w:rPr>
          <w:sz w:val="32"/>
          <w:szCs w:val="32"/>
        </w:rPr>
      </w:pPr>
    </w:p>
    <w:p w14:paraId="1E954821" w14:textId="2BDBAE86" w:rsidR="009A1B85" w:rsidRPr="00DE6B8C" w:rsidRDefault="009A1B85" w:rsidP="009A1B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E6B8C">
        <w:rPr>
          <w:sz w:val="28"/>
          <w:szCs w:val="28"/>
        </w:rPr>
        <w:t>Now if we upload the same image and display the URL it works:</w:t>
      </w:r>
    </w:p>
    <w:p w14:paraId="4546AE93" w14:textId="73FEFA24" w:rsidR="009A1B85" w:rsidRPr="009A1B85" w:rsidRDefault="007B4385" w:rsidP="009A1B85">
      <w:pPr>
        <w:pStyle w:val="ListParagraph"/>
        <w:numPr>
          <w:ilvl w:val="2"/>
          <w:numId w:val="1"/>
        </w:numPr>
      </w:pPr>
      <w:hyperlink r:id="rId22" w:history="1">
        <w:r w:rsidRPr="005E24EE">
          <w:rPr>
            <w:rStyle w:val="Hyperlink"/>
          </w:rPr>
          <w:t>https://localhost:7257/Images/Internet%20Icon.jpg</w:t>
        </w:r>
      </w:hyperlink>
      <w:r>
        <w:br/>
      </w:r>
    </w:p>
    <w:bookmarkStart w:id="62" w:name="S31"/>
    <w:p w14:paraId="68A4F44C" w14:textId="30CDBB2A" w:rsidR="00CE408A" w:rsidRDefault="000D21CA" w:rsidP="00DE6B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"TS31"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CE408A" w:rsidRPr="000D21CA">
        <w:rPr>
          <w:rStyle w:val="Hyperlink"/>
          <w:sz w:val="32"/>
          <w:szCs w:val="32"/>
        </w:rPr>
        <w:t>Logging in ASP.NET</w:t>
      </w:r>
      <w:r>
        <w:rPr>
          <w:sz w:val="32"/>
          <w:szCs w:val="32"/>
        </w:rPr>
        <w:fldChar w:fldCharType="end"/>
      </w:r>
    </w:p>
    <w:bookmarkEnd w:id="62"/>
    <w:p w14:paraId="588FADCB" w14:textId="77777777" w:rsidR="00CE408A" w:rsidRPr="00CE408A" w:rsidRDefault="00CE408A" w:rsidP="00CE40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To enable logging in ASP.NET, we will use Serilog.</w:t>
      </w:r>
    </w:p>
    <w:p w14:paraId="18043ECF" w14:textId="77777777" w:rsidR="00CE408A" w:rsidRPr="00CE408A" w:rsidRDefault="00CE408A" w:rsidP="00CE40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Ensure these four packages are loaded via NuGet in your application</w:t>
      </w:r>
    </w:p>
    <w:p w14:paraId="610E0F1B" w14:textId="77777777" w:rsidR="00CE408A" w:rsidRPr="00CE408A" w:rsidRDefault="00CE408A" w:rsidP="00CE408A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CE408A">
        <w:rPr>
          <w:color w:val="156082" w:themeColor="accent1"/>
        </w:rPr>
        <w:t>Serilog</w:t>
      </w:r>
    </w:p>
    <w:p w14:paraId="539EDDD2" w14:textId="77777777" w:rsidR="00CE408A" w:rsidRPr="00CE408A" w:rsidRDefault="00CE408A" w:rsidP="00CE408A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CE408A">
        <w:rPr>
          <w:color w:val="156082" w:themeColor="accent1"/>
        </w:rPr>
        <w:t>Serilog.AspNetCore</w:t>
      </w:r>
    </w:p>
    <w:p w14:paraId="524F6CA5" w14:textId="77777777" w:rsidR="00CE408A" w:rsidRPr="00CE408A" w:rsidRDefault="00CE408A" w:rsidP="00CE408A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CE408A">
        <w:rPr>
          <w:color w:val="156082" w:themeColor="accent1"/>
        </w:rPr>
        <w:t>Serilog.Sinks.Console</w:t>
      </w:r>
    </w:p>
    <w:p w14:paraId="5621905C" w14:textId="77777777" w:rsidR="00CE408A" w:rsidRPr="00CE408A" w:rsidRDefault="00CE408A" w:rsidP="00CE408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E408A">
        <w:rPr>
          <w:color w:val="156082" w:themeColor="accent1"/>
        </w:rPr>
        <w:t>Serilog.Sinks.File</w:t>
      </w:r>
    </w:p>
    <w:p w14:paraId="31998E91" w14:textId="77777777" w:rsidR="002F5B41" w:rsidRPr="002F5B41" w:rsidRDefault="002F5B41" w:rsidP="00CE40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color w:val="000000" w:themeColor="text1"/>
        </w:rPr>
        <w:t>Here are the steps for setting up logging:</w:t>
      </w:r>
    </w:p>
    <w:p w14:paraId="4F5C0A18" w14:textId="77777777" w:rsidR="002F5B41" w:rsidRPr="00CC302C" w:rsidRDefault="002F5B41" w:rsidP="002F5B41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CC302C">
        <w:rPr>
          <w:color w:val="156082" w:themeColor="accent1"/>
        </w:rPr>
        <w:t>Inject Serilog in Application</w:t>
      </w:r>
    </w:p>
    <w:p w14:paraId="06204D66" w14:textId="3E3CF4CD" w:rsidR="002F5B41" w:rsidRPr="00CC302C" w:rsidRDefault="00CC302C" w:rsidP="002F5B41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CC302C">
        <w:rPr>
          <w:color w:val="156082" w:themeColor="accent1"/>
        </w:rPr>
        <w:t>Inject Logger in Regions Controller</w:t>
      </w:r>
    </w:p>
    <w:p w14:paraId="5D049732" w14:textId="77777777" w:rsidR="002F5B41" w:rsidRPr="002F5B41" w:rsidRDefault="002F5B41" w:rsidP="002F5B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The follow section describes the topics above in Detail:</w:t>
      </w:r>
    </w:p>
    <w:p w14:paraId="66246F33" w14:textId="77777777" w:rsidR="002F5B41" w:rsidRPr="00CC302C" w:rsidRDefault="002F5B41" w:rsidP="002F5B41">
      <w:pPr>
        <w:pStyle w:val="ListParagraph"/>
        <w:numPr>
          <w:ilvl w:val="2"/>
          <w:numId w:val="1"/>
        </w:numPr>
        <w:rPr>
          <w:color w:val="156082" w:themeColor="accent1"/>
          <w:sz w:val="32"/>
          <w:szCs w:val="32"/>
        </w:rPr>
      </w:pPr>
      <w:r w:rsidRPr="00CC302C">
        <w:rPr>
          <w:color w:val="156082" w:themeColor="accent1"/>
        </w:rPr>
        <w:t>Inject Serilog in Application</w:t>
      </w:r>
    </w:p>
    <w:p w14:paraId="1B09EBF5" w14:textId="77777777" w:rsidR="002F5B41" w:rsidRPr="002F5B41" w:rsidRDefault="002F5B41" w:rsidP="002F5B41">
      <w:pPr>
        <w:pStyle w:val="ListParagraph"/>
        <w:numPr>
          <w:ilvl w:val="3"/>
          <w:numId w:val="1"/>
        </w:numPr>
      </w:pPr>
      <w:r w:rsidRPr="002F5B41">
        <w:t>Open the Program.cs file</w:t>
      </w:r>
    </w:p>
    <w:p w14:paraId="04B288E9" w14:textId="1D752278" w:rsidR="002F5B41" w:rsidRPr="002F5B41" w:rsidRDefault="002F5B41" w:rsidP="002F5B41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 xml:space="preserve">Place this statement directly below the </w:t>
      </w:r>
      <w:r w:rsidRPr="002F5B41">
        <w:rPr>
          <w:color w:val="156082" w:themeColor="accent1"/>
        </w:rPr>
        <w:t xml:space="preserve">var builder = WebApplication.CreateBuilder(args) </w:t>
      </w:r>
      <w:r>
        <w:t>statement: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852"/>
      </w:tblGrid>
      <w:tr w:rsidR="002F5B41" w14:paraId="7613BE2F" w14:textId="77777777" w:rsidTr="000B53A4">
        <w:tc>
          <w:tcPr>
            <w:tcW w:w="4852" w:type="dxa"/>
          </w:tcPr>
          <w:p w14:paraId="00A2626D" w14:textId="77777777" w:rsidR="002F5B41" w:rsidRPr="002F5B41" w:rsidRDefault="002F5B41" w:rsidP="002F5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logger = </w:t>
            </w:r>
            <w:r w:rsidRPr="002F5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F5B4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LoggerConfiguration</w:t>
            </w: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0A6A3F8" w14:textId="77777777" w:rsidR="002F5B41" w:rsidRPr="002F5B41" w:rsidRDefault="002F5B41" w:rsidP="002F5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.WriteTo.Console()</w:t>
            </w:r>
          </w:p>
          <w:p w14:paraId="43ED6006" w14:textId="77777777" w:rsidR="002F5B41" w:rsidRPr="002F5B41" w:rsidRDefault="002F5B41" w:rsidP="002F5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.MinimumLevel.Information()</w:t>
            </w:r>
          </w:p>
          <w:p w14:paraId="0489A006" w14:textId="77777777" w:rsidR="002F5B41" w:rsidRPr="002F5B41" w:rsidRDefault="002F5B41" w:rsidP="002F5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.CreateLogger();</w:t>
            </w:r>
          </w:p>
          <w:p w14:paraId="2ECCB17D" w14:textId="77777777" w:rsidR="002F5B41" w:rsidRPr="002F5B41" w:rsidRDefault="002F5B41" w:rsidP="002F5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DC1E1CC" w14:textId="77777777" w:rsidR="002F5B41" w:rsidRPr="002F5B41" w:rsidRDefault="002F5B41" w:rsidP="002F5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builder.Logging.ClearProviders();</w:t>
            </w:r>
          </w:p>
          <w:p w14:paraId="04A2D6B6" w14:textId="120043B3" w:rsidR="002F5B41" w:rsidRPr="002F5B41" w:rsidRDefault="002F5B41" w:rsidP="002F5B41">
            <w:pPr>
              <w:rPr>
                <w:sz w:val="32"/>
                <w:szCs w:val="32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builder.Logging.AddSerilog(logger);</w:t>
            </w:r>
          </w:p>
        </w:tc>
      </w:tr>
    </w:tbl>
    <w:p w14:paraId="7A61B436" w14:textId="198454B6" w:rsidR="002F5B41" w:rsidRPr="002F5B41" w:rsidRDefault="002F5B41" w:rsidP="00CC302C">
      <w:pPr>
        <w:pStyle w:val="ListParagraph"/>
        <w:ind w:left="2880"/>
        <w:rPr>
          <w:sz w:val="32"/>
          <w:szCs w:val="32"/>
        </w:rPr>
      </w:pPr>
    </w:p>
    <w:p w14:paraId="7DB9DD02" w14:textId="77777777" w:rsidR="00CF315F" w:rsidRPr="00CF315F" w:rsidRDefault="00CC302C" w:rsidP="00CC302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302C">
        <w:rPr>
          <w:color w:val="156082" w:themeColor="accent1"/>
        </w:rPr>
        <w:t>Inject Logger in Regions Controller</w:t>
      </w:r>
    </w:p>
    <w:p w14:paraId="6F1BA6F2" w14:textId="69E455F6" w:rsidR="00CF315F" w:rsidRPr="00CF315F" w:rsidRDefault="00CF315F" w:rsidP="00CF315F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CF315F">
        <w:rPr>
          <w:color w:val="000000" w:themeColor="text1"/>
        </w:rPr>
        <w:t>Add Logger into the constructor</w:t>
      </w:r>
      <w: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CF315F" w14:paraId="78E20E30" w14:textId="77777777" w:rsidTr="00CF315F">
        <w:tc>
          <w:tcPr>
            <w:tcW w:w="16642" w:type="dxa"/>
          </w:tcPr>
          <w:p w14:paraId="3DDCA567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dbContext;</w:t>
            </w:r>
          </w:p>
          <w:p w14:paraId="54C233BD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regionRepository;</w:t>
            </w:r>
          </w:p>
          <w:p w14:paraId="3947B2E7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IMapper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mapper;</w:t>
            </w:r>
          </w:p>
          <w:p w14:paraId="0EA70836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</w:pPr>
            <w:r w:rsidRPr="00CF315F">
              <w:rPr>
                <w:rFonts w:ascii="Cascadia Mono" w:hAnsi="Cascadia Mono" w:cs="Cascadia Mono"/>
                <w:b/>
                <w:bCs/>
                <w:color w:val="0000FF"/>
                <w:kern w:val="0"/>
                <w:sz w:val="21"/>
                <w:szCs w:val="21"/>
                <w:highlight w:val="white"/>
              </w:rPr>
              <w:t>private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b/>
                <w:bCs/>
                <w:color w:val="0000FF"/>
                <w:kern w:val="0"/>
                <w:sz w:val="21"/>
                <w:szCs w:val="21"/>
                <w:highlight w:val="white"/>
              </w:rPr>
              <w:t>readonly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b/>
                <w:bCs/>
                <w:color w:val="2B91AF"/>
                <w:kern w:val="0"/>
                <w:sz w:val="21"/>
                <w:szCs w:val="21"/>
                <w:highlight w:val="white"/>
              </w:rPr>
              <w:t>ILogger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>&lt;</w:t>
            </w:r>
            <w:r w:rsidRPr="00CF315F">
              <w:rPr>
                <w:rFonts w:ascii="Cascadia Mono" w:hAnsi="Cascadia Mono" w:cs="Cascadia Mono"/>
                <w:b/>
                <w:bCs/>
                <w:color w:val="2B91AF"/>
                <w:kern w:val="0"/>
                <w:sz w:val="21"/>
                <w:szCs w:val="21"/>
                <w:highlight w:val="white"/>
              </w:rPr>
              <w:t>RegionsController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>&gt; logger;</w:t>
            </w:r>
          </w:p>
          <w:p w14:paraId="38F2AD40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0ED3B7A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NZWalksDbContext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dbContext, 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IRegionRepository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regionRepository,</w:t>
            </w:r>
            <w:r w:rsidRPr="00CF315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IMapper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mapper,</w:t>
            </w:r>
            <w:r w:rsidRPr="00CF315F">
              <w:rPr>
                <w:rFonts w:ascii="Cascadia Mono" w:hAnsi="Cascadia Mono" w:cs="Cascadia Mono"/>
                <w:b/>
                <w:bCs/>
                <w:color w:val="2B91AF"/>
                <w:kern w:val="0"/>
                <w:sz w:val="21"/>
                <w:szCs w:val="21"/>
                <w:highlight w:val="white"/>
              </w:rPr>
              <w:t>ILogger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>&lt;</w:t>
            </w:r>
            <w:r w:rsidRPr="00CF315F">
              <w:rPr>
                <w:rFonts w:ascii="Cascadia Mono" w:hAnsi="Cascadia Mono" w:cs="Cascadia Mono"/>
                <w:b/>
                <w:bCs/>
                <w:color w:val="2B91AF"/>
                <w:kern w:val="0"/>
                <w:sz w:val="21"/>
                <w:szCs w:val="21"/>
                <w:highlight w:val="white"/>
              </w:rPr>
              <w:t>RegionsController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>&gt; logger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80F9F3F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A5D0B41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.dbContext = dbContext;</w:t>
            </w:r>
          </w:p>
          <w:p w14:paraId="6E858E82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.regionRepository = regionRepository;</w:t>
            </w:r>
          </w:p>
          <w:p w14:paraId="14B8FF86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F31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.mapper = mapper;</w:t>
            </w:r>
          </w:p>
          <w:p w14:paraId="182F798B" w14:textId="77777777" w:rsidR="00CF315F" w:rsidRPr="00CF315F" w:rsidRDefault="00CF315F" w:rsidP="00CF31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</w:pP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F315F">
              <w:rPr>
                <w:rFonts w:ascii="Cascadia Mono" w:hAnsi="Cascadia Mono" w:cs="Cascadia Mono"/>
                <w:b/>
                <w:bCs/>
                <w:color w:val="0000FF"/>
                <w:kern w:val="0"/>
                <w:sz w:val="21"/>
                <w:szCs w:val="21"/>
                <w:highlight w:val="white"/>
              </w:rPr>
              <w:t>this</w:t>
            </w:r>
            <w:r w:rsidRPr="00CF315F">
              <w:rPr>
                <w:rFonts w:ascii="Cascadia Mono" w:hAnsi="Cascadia Mono" w:cs="Cascadia Mono"/>
                <w:b/>
                <w:bCs/>
                <w:color w:val="000000"/>
                <w:kern w:val="0"/>
                <w:sz w:val="21"/>
                <w:szCs w:val="21"/>
                <w:highlight w:val="white"/>
              </w:rPr>
              <w:t>.logger = logger;</w:t>
            </w:r>
          </w:p>
          <w:p w14:paraId="4B8643C1" w14:textId="7056965F" w:rsidR="00CF315F" w:rsidRPr="00CF315F" w:rsidRDefault="00CF315F" w:rsidP="00CF315F">
            <w:pPr>
              <w:rPr>
                <w:sz w:val="32"/>
                <w:szCs w:val="32"/>
              </w:rPr>
            </w:pPr>
            <w:r w:rsidRPr="00CF31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99E79C9" w14:textId="4B113B45" w:rsidR="00CF315F" w:rsidRPr="00CF315F" w:rsidRDefault="00CF315F" w:rsidP="00CF315F">
      <w:pPr>
        <w:pStyle w:val="ListParagraph"/>
        <w:numPr>
          <w:ilvl w:val="3"/>
          <w:numId w:val="1"/>
        </w:numPr>
        <w:rPr>
          <w:sz w:val="32"/>
          <w:szCs w:val="32"/>
        </w:rPr>
      </w:pPr>
    </w:p>
    <w:p w14:paraId="0DF1F1C8" w14:textId="15D546D9" w:rsidR="006A1A99" w:rsidRPr="006A1A99" w:rsidRDefault="006A1A99" w:rsidP="006A1A9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Add logging to the GetAll method</w:t>
      </w:r>
    </w:p>
    <w:p w14:paraId="69F04C04" w14:textId="569C5AD9" w:rsidR="006A1A99" w:rsidRPr="006A1A99" w:rsidRDefault="006A1A99" w:rsidP="006A1A9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Below in the GetAllAsync method with logging applied: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6A1A99" w14:paraId="5640DFB6" w14:textId="77777777" w:rsidTr="006A1A99">
        <w:tc>
          <w:tcPr>
            <w:tcW w:w="11332" w:type="dxa"/>
          </w:tcPr>
          <w:p w14:paraId="78713269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29A7DE8E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Authorize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(Roles = </w:t>
            </w:r>
            <w:r w:rsidRPr="006A1A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"Reader"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14:paraId="2811C388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A1A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GetAllAsync()</w:t>
            </w:r>
          </w:p>
          <w:p w14:paraId="4C86F8FE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10B1824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logger.LogInformation(</w:t>
            </w:r>
            <w:r w:rsidRPr="006A1A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"GetAllAsync Regions method was invoked"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1A9FE2F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A1A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regionsDomain = </w:t>
            </w:r>
            <w:r w:rsidRPr="006A1A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regionRepository.GetAllAsync();</w:t>
            </w:r>
          </w:p>
          <w:p w14:paraId="01893A81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A1A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regionsDto = mapper.Map&lt;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&gt;&gt;(regionsDomain);</w:t>
            </w:r>
          </w:p>
          <w:p w14:paraId="089609C9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logger.LogInformation(</w:t>
            </w:r>
            <w:r w:rsidRPr="006A1A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$"Logged this information: 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6A1A9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JsonSerializer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.Serialize(regionsDomain)}</w:t>
            </w:r>
            <w:r w:rsidRPr="006A1A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F0209DB" w14:textId="77777777" w:rsidR="006A1A99" w:rsidRPr="006A1A99" w:rsidRDefault="006A1A99" w:rsidP="006A1A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A1A9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Ok(regionsDto);</w:t>
            </w:r>
          </w:p>
          <w:p w14:paraId="3BBCD4EA" w14:textId="0C4117DA" w:rsidR="006A1A99" w:rsidRPr="006A1A99" w:rsidRDefault="006A1A99" w:rsidP="006A1A99">
            <w:pPr>
              <w:rPr>
                <w:sz w:val="32"/>
                <w:szCs w:val="32"/>
              </w:rPr>
            </w:pPr>
            <w:r w:rsidRPr="006A1A9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C5A26F5" w14:textId="0FA938AF" w:rsidR="006A1A99" w:rsidRPr="006A1A99" w:rsidRDefault="006A1A99" w:rsidP="006A1A99">
      <w:pPr>
        <w:pStyle w:val="ListParagraph"/>
        <w:numPr>
          <w:ilvl w:val="3"/>
          <w:numId w:val="1"/>
        </w:numPr>
        <w:rPr>
          <w:sz w:val="32"/>
          <w:szCs w:val="32"/>
        </w:rPr>
      </w:pPr>
    </w:p>
    <w:p w14:paraId="771C4D84" w14:textId="77777777" w:rsidR="00D67ECD" w:rsidRPr="00D67ECD" w:rsidRDefault="00D67ECD" w:rsidP="00D67EC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Run the application and view console window</w:t>
      </w:r>
    </w:p>
    <w:p w14:paraId="7D3503E0" w14:textId="59836768" w:rsidR="00A74736" w:rsidRPr="00A74736" w:rsidRDefault="00D67ECD" w:rsidP="00D67E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Now we will execute the GetAll() method in the Regions controller: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74736" w14:paraId="1B3926AC" w14:textId="77777777" w:rsidTr="00A74736">
        <w:tc>
          <w:tcPr>
            <w:tcW w:w="18802" w:type="dxa"/>
          </w:tcPr>
          <w:p w14:paraId="50482A90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[13:28:57 INF] Route matched with {action = "GetAll", controller = "Regions"}. Executing controller action with signature System.Threading.Tasks.Task`1[Microsoft.AspNetCore.Mvc.IActionResult] GetAll() on controller NZWalks.API.Controllers.RegionsController (NZWalks.API).</w:t>
            </w:r>
          </w:p>
          <w:p w14:paraId="7B95C846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[13:28:57 WRN] You do not have a valid license key for the Lucky Penny software AutoMapper. This is allowed for development and testing scenarios. If you are running in production you are required to have a licensed version. Please visit https://luckypennysoftware.com to obtain a valid license.</w:t>
            </w:r>
          </w:p>
          <w:p w14:paraId="3C313033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[13:28:57 INF] Executing action method NZWalks.API.Controllers.RegionsController.GetAll (NZWalks.API) - Validation state: Valid</w:t>
            </w:r>
          </w:p>
          <w:p w14:paraId="4612D74A" w14:textId="77777777" w:rsidR="00A74736" w:rsidRPr="00D67ECD" w:rsidRDefault="00A74736" w:rsidP="00A74736">
            <w:pPr>
              <w:rPr>
                <w:color w:val="C00000"/>
                <w:sz w:val="20"/>
                <w:szCs w:val="20"/>
              </w:rPr>
            </w:pPr>
            <w:r w:rsidRPr="00D67ECD">
              <w:rPr>
                <w:color w:val="C00000"/>
                <w:sz w:val="20"/>
                <w:szCs w:val="20"/>
              </w:rPr>
              <w:t>[13:28:57 INF] GetAllAsync Regions method was invoked</w:t>
            </w:r>
          </w:p>
          <w:p w14:paraId="5BDA05A7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[13:28:58 INF] Executed DbCommand (47ms) [Parameters=[], CommandType='Text', CommandTimeout='30']</w:t>
            </w:r>
          </w:p>
          <w:p w14:paraId="5617B45A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SELECT [r].[Id], [r].[Code], [r].[Name], [r].[RegionImageUrl]</w:t>
            </w:r>
          </w:p>
          <w:p w14:paraId="666ED4FB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FROM [Regions] AS [r]</w:t>
            </w:r>
          </w:p>
          <w:p w14:paraId="44ED9DCA" w14:textId="77777777" w:rsidR="00A74736" w:rsidRPr="00D67ECD" w:rsidRDefault="00A74736" w:rsidP="00A74736">
            <w:pPr>
              <w:rPr>
                <w:color w:val="C00000"/>
                <w:sz w:val="20"/>
                <w:szCs w:val="20"/>
              </w:rPr>
            </w:pPr>
            <w:r w:rsidRPr="00D67ECD">
              <w:rPr>
                <w:color w:val="C00000"/>
                <w:sz w:val="20"/>
                <w:szCs w:val="20"/>
              </w:rPr>
              <w:t>[13:28:59 INF] Logged this information: [{"Id":"906cb139-415a-4bbb-a174-1a1faf9fb1f6","Code":"NSN","Name":"Nelson","RegionImageUrl":"https://images.pexels.com/photos/13918194/pexels-photo-13918194.jpeg?auto=compress\u0026cs=tinysrgb\u0026w=1260\u0026h=750\u0026dpr=1"},{"Id":"f7248fc3-2585-4efb-8d1d-1c555f4087f6","Code":"AKL","Name":"Auckland","RegionImageUrl":"https://images.pexels.com/photos/5169056/pexels-photo-5169056.jpeg?auto=compress\u0026cs=tinysrgb\u0026w=1260\u0026h=750\u0026dpr=1"},{"Id":"14ceba71-4b51-4777-9b17-46602cf66153","Code":"BOP","Name":"Bay Of Plenty","RegionImageUrl":null},{"Id":"6884f7d7-ad1f-4101-8df3-7a6fa7387d81","Code":"NTL","Name":"Northland","RegionImageUrl":null},{"Id":"f077a22e-4248-4bf6-b564-c7cf4e250263","Code":"STL","Name":"Southland","RegionImageUrl":null},{"Id":"cfa06ed2-bf65-4b65-93ed-c9d286ddb0de","Code":"WGN","Name":"Wellington","RegionImageUrl":"https://images.pexels.com/photos/4350631/pexels-photo-4350631.jpeg?auto=compress\u0026cs=tinysrgb\u0026w=1260\u0026h=750\u0026dpr=1"}]</w:t>
            </w:r>
          </w:p>
          <w:p w14:paraId="6ACB2AD8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[13:28:59 INF] Executed action method NZWalks.API.Controllers.RegionsController.GetAll (NZWalks.API), returned result Microsoft.AspNetCore.Mvc.OkObjectResult in 1071.4475ms.</w:t>
            </w:r>
          </w:p>
          <w:p w14:paraId="0F377FDB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[13:28:59 INF] Executing OkObjectResult, writing value of type 'System.Collections.Generic.List`1[[NZWalks.API.Models.DTO.RegionDto, NZWalks.API, Version=1.0.0.0, Culture=neutral, PublicKeyToken=null]]'.</w:t>
            </w:r>
          </w:p>
          <w:p w14:paraId="5F30B0E0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[13:28:59 INF] Executed action NZWalks.API.Controllers.RegionsController.GetAll (NZWalks.API) in 1274.3415ms</w:t>
            </w:r>
          </w:p>
          <w:p w14:paraId="69FE63AE" w14:textId="77777777" w:rsidR="00A74736" w:rsidRPr="00D67ECD" w:rsidRDefault="00A74736" w:rsidP="00A74736">
            <w:pPr>
              <w:rPr>
                <w:sz w:val="20"/>
                <w:szCs w:val="20"/>
              </w:rPr>
            </w:pPr>
            <w:r w:rsidRPr="00D67ECD">
              <w:rPr>
                <w:sz w:val="20"/>
                <w:szCs w:val="20"/>
              </w:rPr>
              <w:t>[13:28:59 INF] Executed endpoint 'NZWalks.API.Controllers.RegionsController.GetAll (NZWalks.API)'</w:t>
            </w:r>
          </w:p>
          <w:p w14:paraId="1130E11F" w14:textId="25FF83B4" w:rsidR="00A74736" w:rsidRDefault="00A74736" w:rsidP="00A74736">
            <w:pPr>
              <w:pStyle w:val="ListParagraph"/>
              <w:ind w:left="0"/>
              <w:rPr>
                <w:sz w:val="32"/>
                <w:szCs w:val="32"/>
              </w:rPr>
            </w:pPr>
            <w:r w:rsidRPr="00D67ECD">
              <w:rPr>
                <w:sz w:val="20"/>
                <w:szCs w:val="20"/>
              </w:rPr>
              <w:t>[13:28:59 INF] Request finished HTTP/2 GET https://localhost:7257/api/Regions - 200 null application/json; charset=utf-8 1378.7248ms</w:t>
            </w:r>
          </w:p>
        </w:tc>
      </w:tr>
    </w:tbl>
    <w:p w14:paraId="53B668EC" w14:textId="70C6298D" w:rsidR="00A74736" w:rsidRPr="00A74736" w:rsidRDefault="00A74736" w:rsidP="00A74736">
      <w:pPr>
        <w:pStyle w:val="ListParagraph"/>
        <w:ind w:left="2880"/>
        <w:rPr>
          <w:sz w:val="32"/>
          <w:szCs w:val="32"/>
        </w:rPr>
      </w:pPr>
    </w:p>
    <w:p w14:paraId="229C59E8" w14:textId="362E037B" w:rsidR="00A74736" w:rsidRPr="00A74736" w:rsidRDefault="00A74736" w:rsidP="00D67E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As you can see, the items in red are the logging information we injected in the Regions GetAll() method.</w:t>
      </w:r>
      <w:r w:rsidR="000B53A4">
        <w:br/>
      </w:r>
    </w:p>
    <w:p w14:paraId="305B3E7F" w14:textId="1DF644C2" w:rsidR="000B53A4" w:rsidRPr="00BD0F4D" w:rsidRDefault="000B53A4" w:rsidP="00BD0F4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0F4D">
        <w:rPr>
          <w:sz w:val="28"/>
          <w:szCs w:val="28"/>
        </w:rPr>
        <w:t>Changing the Minimum logging level in Program.cs</w:t>
      </w:r>
    </w:p>
    <w:p w14:paraId="342300EC" w14:textId="0B617E11" w:rsidR="000B53A4" w:rsidRPr="000B53A4" w:rsidRDefault="000B53A4" w:rsidP="00BD0F4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We can change the logging level from information to Warning if we want less logging: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672"/>
      </w:tblGrid>
      <w:tr w:rsidR="000B53A4" w14:paraId="6A60215A" w14:textId="77777777" w:rsidTr="000B53A4">
        <w:tc>
          <w:tcPr>
            <w:tcW w:w="4672" w:type="dxa"/>
          </w:tcPr>
          <w:p w14:paraId="3B342D15" w14:textId="77777777" w:rsidR="000B53A4" w:rsidRPr="002F5B41" w:rsidRDefault="000B53A4" w:rsidP="000B5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logger = </w:t>
            </w:r>
            <w:r w:rsidRPr="002F5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F5B4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LoggerConfiguration</w:t>
            </w: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BB24E47" w14:textId="77777777" w:rsidR="000B53A4" w:rsidRPr="002F5B41" w:rsidRDefault="000B53A4" w:rsidP="000B5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.WriteTo.Console()</w:t>
            </w:r>
          </w:p>
          <w:p w14:paraId="6271D6DA" w14:textId="2A4A9940" w:rsidR="000B53A4" w:rsidRPr="000B53A4" w:rsidRDefault="000B53A4" w:rsidP="000B5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</w:t>
            </w:r>
            <w:r w:rsidRPr="000B53A4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>MinimumLevel.Warning()</w:t>
            </w:r>
          </w:p>
          <w:p w14:paraId="444C59F6" w14:textId="77777777" w:rsidR="000B53A4" w:rsidRPr="002F5B41" w:rsidRDefault="000B53A4" w:rsidP="000B5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.CreateLogger();</w:t>
            </w:r>
          </w:p>
          <w:p w14:paraId="40241A5E" w14:textId="77777777" w:rsidR="000B53A4" w:rsidRPr="002F5B41" w:rsidRDefault="000B53A4" w:rsidP="000B5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414667C" w14:textId="77777777" w:rsidR="000B53A4" w:rsidRPr="002F5B41" w:rsidRDefault="000B53A4" w:rsidP="000B5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builder.Logging.ClearProviders();</w:t>
            </w:r>
          </w:p>
          <w:p w14:paraId="69FB57B1" w14:textId="3B7116F5" w:rsidR="000B53A4" w:rsidRDefault="000B53A4" w:rsidP="000B53A4">
            <w:pPr>
              <w:pStyle w:val="ListParagraph"/>
              <w:ind w:left="0"/>
              <w:rPr>
                <w:sz w:val="32"/>
                <w:szCs w:val="32"/>
              </w:rPr>
            </w:pPr>
            <w:r w:rsidRPr="002F5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builder.Logging.AddSerilog(logger);</w:t>
            </w:r>
          </w:p>
        </w:tc>
      </w:tr>
    </w:tbl>
    <w:p w14:paraId="4FB2418E" w14:textId="6AAAC3B6" w:rsidR="000B53A4" w:rsidRPr="000B53A4" w:rsidRDefault="000B53A4" w:rsidP="00BD0F4D">
      <w:pPr>
        <w:pStyle w:val="ListParagraph"/>
        <w:ind w:left="2880"/>
        <w:rPr>
          <w:sz w:val="32"/>
          <w:szCs w:val="32"/>
        </w:rPr>
      </w:pPr>
    </w:p>
    <w:p w14:paraId="546FC307" w14:textId="77777777" w:rsidR="00BD0F4D" w:rsidRPr="00BD0F4D" w:rsidRDefault="00BD0F4D" w:rsidP="00BD0F4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Logging warning in the GetAll() Method.</w:t>
      </w:r>
    </w:p>
    <w:p w14:paraId="0F41C510" w14:textId="77777777" w:rsidR="00BD0F4D" w:rsidRPr="00BD0F4D" w:rsidRDefault="00BD0F4D" w:rsidP="00BD0F4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We can also log warning messages like this:</w:t>
      </w:r>
    </w:p>
    <w:p w14:paraId="2D2FA758" w14:textId="3B70156B" w:rsidR="00BD0F4D" w:rsidRPr="00BD0F4D" w:rsidRDefault="00BD0F4D" w:rsidP="00BD0F4D">
      <w:pPr>
        <w:pStyle w:val="ListParagraph"/>
        <w:numPr>
          <w:ilvl w:val="4"/>
          <w:numId w:val="1"/>
        </w:numPr>
        <w:rPr>
          <w:color w:val="156082" w:themeColor="accent1"/>
          <w:sz w:val="32"/>
          <w:szCs w:val="32"/>
        </w:rPr>
      </w:pPr>
      <w:r w:rsidRPr="00BD0F4D">
        <w:rPr>
          <w:color w:val="156082" w:themeColor="accent1"/>
        </w:rPr>
        <w:t>logger.LogWarning(“This is a warning message”);</w:t>
      </w:r>
    </w:p>
    <w:p w14:paraId="0EB2AFCB" w14:textId="3F962A02" w:rsidR="00D67ECD" w:rsidRPr="00BD0F4D" w:rsidRDefault="00BD0F4D" w:rsidP="00BD0F4D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BD0F4D">
        <w:rPr>
          <w:color w:val="156082" w:themeColor="accent1"/>
        </w:rPr>
        <w:t>logger.LogError(“This is an error message”);</w:t>
      </w:r>
      <w:r>
        <w:rPr>
          <w:color w:val="156082" w:themeColor="accent1"/>
        </w:rPr>
        <w:br/>
      </w:r>
    </w:p>
    <w:p w14:paraId="40E6A6C6" w14:textId="5E495D89" w:rsidR="00BD0F4D" w:rsidRPr="00BD0F4D" w:rsidRDefault="00BD0F4D" w:rsidP="00BD0F4D">
      <w:pPr>
        <w:pStyle w:val="ListParagraph"/>
        <w:numPr>
          <w:ilvl w:val="2"/>
          <w:numId w:val="1"/>
        </w:numPr>
      </w:pPr>
      <w:r w:rsidRPr="00BD0F4D">
        <w:t>Using logging in a try/catch block</w:t>
      </w:r>
    </w:p>
    <w:p w14:paraId="31702816" w14:textId="6538E2D9" w:rsidR="00BD0F4D" w:rsidRPr="00BD0F4D" w:rsidRDefault="00BD0F4D" w:rsidP="00BD0F4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t>Logging is especially in Try/Catch as we can customize our error messages: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672"/>
      </w:tblGrid>
      <w:tr w:rsidR="00BD0F4D" w:rsidRPr="00BD0F4D" w14:paraId="33A09F0A" w14:textId="77777777" w:rsidTr="00BD0F4D">
        <w:tc>
          <w:tcPr>
            <w:tcW w:w="4672" w:type="dxa"/>
          </w:tcPr>
          <w:p w14:paraId="6664E4E9" w14:textId="06E80304" w:rsidR="00BD0F4D" w:rsidRPr="00BD0F4D" w:rsidRDefault="00BD0F4D" w:rsidP="00BD0F4D">
            <w:pPr>
              <w:pStyle w:val="ListParagraph"/>
              <w:ind w:left="0"/>
              <w:rPr>
                <w:color w:val="156082" w:themeColor="accent1"/>
              </w:rPr>
            </w:pPr>
            <w:r w:rsidRPr="00BD0F4D">
              <w:rPr>
                <w:color w:val="156082" w:themeColor="accent1"/>
              </w:rPr>
              <w:t>try</w:t>
            </w:r>
          </w:p>
          <w:p w14:paraId="39F88010" w14:textId="77777777" w:rsidR="00BD0F4D" w:rsidRPr="00BD0F4D" w:rsidRDefault="00BD0F4D" w:rsidP="00BD0F4D">
            <w:pPr>
              <w:pStyle w:val="ListParagraph"/>
              <w:ind w:left="0"/>
              <w:rPr>
                <w:color w:val="156082" w:themeColor="accent1"/>
              </w:rPr>
            </w:pPr>
            <w:r w:rsidRPr="00BD0F4D">
              <w:rPr>
                <w:color w:val="156082" w:themeColor="accent1"/>
              </w:rPr>
              <w:t>{</w:t>
            </w:r>
          </w:p>
          <w:p w14:paraId="010B11D7" w14:textId="77777777" w:rsidR="00BD0F4D" w:rsidRPr="00BD0F4D" w:rsidRDefault="00BD0F4D" w:rsidP="00BD0F4D">
            <w:pPr>
              <w:pStyle w:val="ListParagraph"/>
              <w:rPr>
                <w:color w:val="156082" w:themeColor="accent1"/>
              </w:rPr>
            </w:pPr>
            <w:r w:rsidRPr="00BD0F4D">
              <w:rPr>
                <w:color w:val="156082" w:themeColor="accent1"/>
              </w:rPr>
              <w:t>Some Code Here</w:t>
            </w:r>
          </w:p>
          <w:p w14:paraId="0A31E67D" w14:textId="77777777" w:rsidR="00BD0F4D" w:rsidRPr="00BD0F4D" w:rsidRDefault="00BD0F4D" w:rsidP="00BD0F4D">
            <w:pPr>
              <w:pStyle w:val="ListParagraph"/>
              <w:ind w:left="0"/>
              <w:rPr>
                <w:color w:val="156082" w:themeColor="accent1"/>
              </w:rPr>
            </w:pPr>
            <w:r w:rsidRPr="00BD0F4D">
              <w:rPr>
                <w:color w:val="156082" w:themeColor="accent1"/>
              </w:rPr>
              <w:t xml:space="preserve">} </w:t>
            </w:r>
          </w:p>
          <w:p w14:paraId="4AD1E258" w14:textId="6719A9E7" w:rsidR="00BD0F4D" w:rsidRPr="00BD0F4D" w:rsidRDefault="00BD0F4D" w:rsidP="00BD0F4D">
            <w:pPr>
              <w:pStyle w:val="ListParagraph"/>
              <w:ind w:left="0"/>
              <w:rPr>
                <w:color w:val="156082" w:themeColor="accent1"/>
              </w:rPr>
            </w:pPr>
            <w:r w:rsidRPr="00BD0F4D">
              <w:rPr>
                <w:color w:val="156082" w:themeColor="accent1"/>
              </w:rPr>
              <w:t>catch(Exception ex)</w:t>
            </w:r>
          </w:p>
          <w:p w14:paraId="0CBA53A0" w14:textId="77777777" w:rsidR="00BD0F4D" w:rsidRPr="003C0F57" w:rsidRDefault="00BD0F4D" w:rsidP="00BD0F4D">
            <w:pPr>
              <w:pStyle w:val="ListParagraph"/>
              <w:ind w:left="0"/>
              <w:rPr>
                <w:color w:val="156082" w:themeColor="accent1"/>
                <w:lang w:val="fr-FR"/>
              </w:rPr>
            </w:pPr>
            <w:r w:rsidRPr="003C0F57">
              <w:rPr>
                <w:color w:val="156082" w:themeColor="accent1"/>
                <w:lang w:val="fr-FR"/>
              </w:rPr>
              <w:t>{</w:t>
            </w:r>
          </w:p>
          <w:p w14:paraId="67D74291" w14:textId="0DC8770A" w:rsidR="00BD0F4D" w:rsidRPr="00BD0F4D" w:rsidRDefault="00BD0F4D" w:rsidP="00BD0F4D">
            <w:pPr>
              <w:pStyle w:val="ListParagraph"/>
              <w:rPr>
                <w:color w:val="156082" w:themeColor="accent1"/>
                <w:lang w:val="fr-FR"/>
              </w:rPr>
            </w:pPr>
            <w:r w:rsidRPr="00BD0F4D">
              <w:rPr>
                <w:color w:val="156082" w:themeColor="accent1"/>
                <w:lang w:val="fr-FR"/>
              </w:rPr>
              <w:t>Logger.LogError(ex, ex.Message) ;</w:t>
            </w:r>
          </w:p>
          <w:p w14:paraId="4D0E2B51" w14:textId="4821AD16" w:rsidR="00BD0F4D" w:rsidRPr="00BD0F4D" w:rsidRDefault="00BD0F4D" w:rsidP="00BD0F4D">
            <w:pPr>
              <w:pStyle w:val="ListParagraph"/>
              <w:ind w:left="0"/>
              <w:rPr>
                <w:sz w:val="32"/>
                <w:szCs w:val="32"/>
                <w:lang w:val="fr-FR"/>
              </w:rPr>
            </w:pPr>
            <w:r w:rsidRPr="00BD0F4D">
              <w:rPr>
                <w:color w:val="156082" w:themeColor="accent1"/>
                <w:lang w:val="fr-FR"/>
              </w:rPr>
              <w:t>}</w:t>
            </w:r>
          </w:p>
        </w:tc>
      </w:tr>
    </w:tbl>
    <w:p w14:paraId="6140EACB" w14:textId="3969F887" w:rsidR="00BD0F4D" w:rsidRPr="00BD0F4D" w:rsidRDefault="00BD0F4D" w:rsidP="002E6F5C">
      <w:pPr>
        <w:pStyle w:val="ListParagraph"/>
        <w:ind w:left="2880"/>
        <w:rPr>
          <w:sz w:val="32"/>
          <w:szCs w:val="32"/>
          <w:lang w:val="fr-FR"/>
        </w:rPr>
      </w:pPr>
    </w:p>
    <w:p w14:paraId="7D6E7F7D" w14:textId="77777777" w:rsidR="002E6F5C" w:rsidRPr="002E6F5C" w:rsidRDefault="002E6F5C" w:rsidP="002E6F5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6F5C">
        <w:rPr>
          <w:sz w:val="28"/>
          <w:szCs w:val="28"/>
        </w:rPr>
        <w:t>Logging information to a text file</w:t>
      </w:r>
    </w:p>
    <w:p w14:paraId="7AC27DCE" w14:textId="1DB71E38" w:rsidR="002E6F5C" w:rsidRPr="002E6F5C" w:rsidRDefault="002E6F5C" w:rsidP="002E6F5C">
      <w:pPr>
        <w:pStyle w:val="ListParagraph"/>
        <w:numPr>
          <w:ilvl w:val="2"/>
          <w:numId w:val="1"/>
        </w:numPr>
      </w:pPr>
      <w:r w:rsidRPr="002E6F5C">
        <w:t xml:space="preserve">First we need to create the </w:t>
      </w:r>
      <w:r w:rsidRPr="002E6F5C">
        <w:rPr>
          <w:color w:val="156082" w:themeColor="accent1"/>
        </w:rPr>
        <w:t xml:space="preserve">Logs </w:t>
      </w:r>
      <w:r w:rsidRPr="002E6F5C">
        <w:t>folder directly under the API.</w:t>
      </w:r>
    </w:p>
    <w:p w14:paraId="461E16BE" w14:textId="33979C41" w:rsidR="002E6F5C" w:rsidRPr="002E6F5C" w:rsidRDefault="002E6F5C" w:rsidP="002E6F5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Next we need to update our logger in the Program.cs file to add writing to a file: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E6F5C" w14:paraId="0E53DBCA" w14:textId="77777777" w:rsidTr="002E6F5C">
        <w:tc>
          <w:tcPr>
            <w:tcW w:w="11062" w:type="dxa"/>
          </w:tcPr>
          <w:p w14:paraId="5E19A915" w14:textId="77777777" w:rsidR="002E6F5C" w:rsidRP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E6F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logger = </w:t>
            </w:r>
            <w:r w:rsidRPr="002E6F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E6F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LoggerConfiguration</w:t>
            </w: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19786BBD" w14:textId="77777777" w:rsid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.WriteTo.Console()</w:t>
            </w:r>
          </w:p>
          <w:p w14:paraId="5980932B" w14:textId="74E75BCE" w:rsidR="002E6F5C" w:rsidRP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</w:pPr>
            <w:r w:rsidRPr="002E6F5C">
              <w:rPr>
                <w:rFonts w:ascii="Cascadia Mono" w:hAnsi="Cascadia Mono" w:cs="Cascadia Mono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   .WriteTo.File("Logs/NZWalks_Log.txt",rollingInterval: RollingInterval.Day)</w:t>
            </w:r>
          </w:p>
          <w:p w14:paraId="3BC9F4B9" w14:textId="77777777" w:rsidR="002E6F5C" w:rsidRP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.MinimumLevel.Warning()</w:t>
            </w:r>
          </w:p>
          <w:p w14:paraId="4DBE267D" w14:textId="77777777" w:rsidR="002E6F5C" w:rsidRP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.CreateLogger();</w:t>
            </w:r>
          </w:p>
          <w:p w14:paraId="12D7559E" w14:textId="77777777" w:rsidR="002E6F5C" w:rsidRP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FC3775" w14:textId="77777777" w:rsidR="002E6F5C" w:rsidRPr="002E6F5C" w:rsidRDefault="002E6F5C" w:rsidP="002E6F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builder.Logging.ClearProviders();</w:t>
            </w:r>
          </w:p>
          <w:p w14:paraId="48415B2E" w14:textId="0BE87207" w:rsidR="002E6F5C" w:rsidRPr="002E6F5C" w:rsidRDefault="002E6F5C" w:rsidP="002E6F5C">
            <w:pPr>
              <w:rPr>
                <w:sz w:val="32"/>
                <w:szCs w:val="32"/>
              </w:rPr>
            </w:pPr>
            <w:r w:rsidRPr="002E6F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builder.Logging.AddSerilog(logger);</w:t>
            </w:r>
          </w:p>
        </w:tc>
      </w:tr>
    </w:tbl>
    <w:p w14:paraId="13693FFC" w14:textId="1C496115" w:rsidR="002E6F5C" w:rsidRPr="002E6F5C" w:rsidRDefault="002E6F5C" w:rsidP="002E6F5C">
      <w:pPr>
        <w:pStyle w:val="ListParagraph"/>
        <w:ind w:left="2160"/>
        <w:rPr>
          <w:sz w:val="32"/>
          <w:szCs w:val="32"/>
        </w:rPr>
      </w:pPr>
    </w:p>
    <w:p w14:paraId="45FFEB38" w14:textId="48987AF1" w:rsidR="002E6F5C" w:rsidRPr="002E6F5C" w:rsidRDefault="002E6F5C" w:rsidP="002E6F5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>Now logging will create a new folder every day at midnight to log to.</w:t>
      </w:r>
      <w:r w:rsidR="000D21CA">
        <w:br/>
      </w:r>
    </w:p>
    <w:bookmarkStart w:id="63" w:name="S32"/>
    <w:p w14:paraId="0DB45260" w14:textId="77777777" w:rsidR="00F81957" w:rsidRDefault="000D21CA" w:rsidP="000D21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 \l "TS32"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0D21CA">
        <w:rPr>
          <w:rStyle w:val="Hyperlink"/>
          <w:sz w:val="32"/>
          <w:szCs w:val="32"/>
        </w:rPr>
        <w:t>Implementing Global Exception Handling</w:t>
      </w:r>
      <w:bookmarkEnd w:id="63"/>
      <w:r>
        <w:rPr>
          <w:sz w:val="32"/>
          <w:szCs w:val="32"/>
        </w:rPr>
        <w:fldChar w:fldCharType="end"/>
      </w:r>
    </w:p>
    <w:p w14:paraId="2B08CB15" w14:textId="77777777" w:rsidR="00E074D3" w:rsidRPr="00E074D3" w:rsidRDefault="00E074D3" w:rsidP="00F8195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We could set up logging for each method, but that would be a lot of repetitive code and it would make our code look chunky.</w:t>
      </w:r>
    </w:p>
    <w:p w14:paraId="4D7B428C" w14:textId="77777777" w:rsidR="00D03FEC" w:rsidRPr="00D03FEC" w:rsidRDefault="00E074D3" w:rsidP="00F8195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There is a better way to log</w:t>
      </w:r>
      <w:r w:rsidR="00D03FEC">
        <w:rPr>
          <w:sz w:val="28"/>
          <w:szCs w:val="28"/>
        </w:rPr>
        <w:t xml:space="preserve"> events that doesn’t involve individual method logging.</w:t>
      </w:r>
    </w:p>
    <w:p w14:paraId="5B81A2C6" w14:textId="5DAF538F" w:rsidR="00C70E2F" w:rsidRDefault="00C70E2F" w:rsidP="00D03FEC">
      <w:pPr>
        <w:pStyle w:val="ListParagraph"/>
        <w:numPr>
          <w:ilvl w:val="2"/>
          <w:numId w:val="1"/>
        </w:numPr>
      </w:pPr>
      <w:r>
        <w:t>There are 2 steps in setting up Global Logging.</w:t>
      </w:r>
    </w:p>
    <w:p w14:paraId="15893E13" w14:textId="77777777" w:rsidR="00C70E2F" w:rsidRPr="00C70E2F" w:rsidRDefault="00C70E2F" w:rsidP="00C70E2F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C70E2F">
        <w:rPr>
          <w:color w:val="156082" w:themeColor="accent1"/>
        </w:rPr>
        <w:t>Creating the ExceptionHandlerMiddleware class</w:t>
      </w:r>
    </w:p>
    <w:p w14:paraId="7B65528A" w14:textId="160E7F4B" w:rsidR="00C70E2F" w:rsidRDefault="00C70E2F" w:rsidP="00C70E2F">
      <w:pPr>
        <w:pStyle w:val="ListParagraph"/>
        <w:numPr>
          <w:ilvl w:val="3"/>
          <w:numId w:val="1"/>
        </w:numPr>
      </w:pPr>
      <w:r w:rsidRPr="00C70E2F">
        <w:rPr>
          <w:color w:val="156082" w:themeColor="accent1"/>
        </w:rPr>
        <w:t>Inject Middle into Middle Pipeline</w:t>
      </w:r>
      <w:r>
        <w:br/>
      </w:r>
    </w:p>
    <w:p w14:paraId="791B73A9" w14:textId="70555E45" w:rsidR="00D03FEC" w:rsidRPr="00D03FEC" w:rsidRDefault="00D03FEC" w:rsidP="00D03FEC">
      <w:pPr>
        <w:pStyle w:val="ListParagraph"/>
        <w:numPr>
          <w:ilvl w:val="2"/>
          <w:numId w:val="1"/>
        </w:numPr>
      </w:pPr>
      <w:r w:rsidRPr="00D03FEC">
        <w:t>Below are the</w:t>
      </w:r>
      <w:r w:rsidR="00C70E2F">
        <w:t xml:space="preserve"> detailed</w:t>
      </w:r>
      <w:r w:rsidRPr="00D03FEC">
        <w:t xml:space="preserve"> steps to set up Globel Logging</w:t>
      </w:r>
    </w:p>
    <w:p w14:paraId="1B9E91AE" w14:textId="0F27AFDB" w:rsidR="00D03FEC" w:rsidRPr="00C70E2F" w:rsidRDefault="00D03FEC" w:rsidP="00D03FEC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C70E2F">
        <w:rPr>
          <w:color w:val="156082" w:themeColor="accent1"/>
        </w:rPr>
        <w:t>Creating the ExceptionHandlerMiddleware class</w:t>
      </w:r>
    </w:p>
    <w:p w14:paraId="452BA732" w14:textId="2D32ED6B" w:rsidR="00D03FEC" w:rsidRDefault="00D03FEC" w:rsidP="00D03FEC">
      <w:pPr>
        <w:pStyle w:val="ListParagraph"/>
        <w:numPr>
          <w:ilvl w:val="4"/>
          <w:numId w:val="1"/>
        </w:numPr>
      </w:pPr>
      <w:r w:rsidRPr="00D03FEC">
        <w:t xml:space="preserve">Create a new folder under the API called </w:t>
      </w:r>
      <w:r w:rsidRPr="00D03FEC">
        <w:rPr>
          <w:color w:val="156082" w:themeColor="accent1"/>
        </w:rPr>
        <w:t>Middlewares</w:t>
      </w:r>
      <w:r>
        <w:t>.</w:t>
      </w:r>
    </w:p>
    <w:p w14:paraId="278BE244" w14:textId="10AA60B1" w:rsidR="00D03FEC" w:rsidRDefault="00D03FEC" w:rsidP="00D03FEC">
      <w:pPr>
        <w:pStyle w:val="ListParagraph"/>
        <w:numPr>
          <w:ilvl w:val="4"/>
          <w:numId w:val="1"/>
        </w:numPr>
      </w:pPr>
      <w:r>
        <w:t xml:space="preserve">Inside this folder create a new class called </w:t>
      </w:r>
      <w:r w:rsidRPr="00D03FEC">
        <w:rPr>
          <w:color w:val="156082" w:themeColor="accent1"/>
        </w:rPr>
        <w:t>ExceptionHandlerMiddleware.cs</w:t>
      </w:r>
    </w:p>
    <w:p w14:paraId="4C48D926" w14:textId="1E646E84" w:rsidR="00D03FEC" w:rsidRDefault="00D03FEC" w:rsidP="00D03FEC">
      <w:pPr>
        <w:pStyle w:val="ListParagraph"/>
        <w:numPr>
          <w:ilvl w:val="4"/>
          <w:numId w:val="1"/>
        </w:numPr>
      </w:pPr>
      <w:r>
        <w:t>Place the following text in the class file:</w:t>
      </w:r>
    </w:p>
    <w:p w14:paraId="5FF0EFF4" w14:textId="04AD9124" w:rsidR="00D03FEC" w:rsidRDefault="00D03FEC" w:rsidP="009B62B1">
      <w:pPr>
        <w:pStyle w:val="ListParagraph"/>
        <w:ind w:left="3600"/>
      </w:pPr>
    </w:p>
    <w:p w14:paraId="3C4F73E0" w14:textId="04531DDA" w:rsidR="00D03FEC" w:rsidRPr="009B62B1" w:rsidRDefault="00D03FEC" w:rsidP="009B62B1">
      <w:pPr>
        <w:pStyle w:val="ListParagraph"/>
        <w:ind w:left="6480"/>
        <w:rPr>
          <w:sz w:val="32"/>
          <w:szCs w:val="32"/>
        </w:rPr>
      </w:pPr>
      <w:r w:rsidRPr="009B62B1">
        <w:rPr>
          <w:color w:val="7030A0"/>
          <w:sz w:val="32"/>
          <w:szCs w:val="32"/>
        </w:rPr>
        <w:t>The ExceptionHandlerMiddleware.cs File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D03FEC" w14:paraId="3748A8DA" w14:textId="77777777" w:rsidTr="009B62B1">
        <w:tc>
          <w:tcPr>
            <w:tcW w:w="12232" w:type="dxa"/>
          </w:tcPr>
          <w:p w14:paraId="1B203146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System.Net;</w:t>
            </w:r>
          </w:p>
          <w:p w14:paraId="3D0EFD3C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15B720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NZWalks.API.Middlewares</w:t>
            </w:r>
          </w:p>
          <w:p w14:paraId="731EEF4F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4CF9BBF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ExceptionHandlerMiddleware</w:t>
            </w:r>
          </w:p>
          <w:p w14:paraId="2B96A41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D22A914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ILogger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ExceptionHandlerMiddleware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logger;</w:t>
            </w:r>
          </w:p>
          <w:p w14:paraId="45BD351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RequestDelegate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next;</w:t>
            </w:r>
          </w:p>
          <w:p w14:paraId="06AB7301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679C31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ExceptionHandlerMiddleware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ILogger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ExceptionHandlerMiddleware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logger,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RequestDelegate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next)</w:t>
            </w:r>
          </w:p>
          <w:p w14:paraId="73DFF1CB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14BEB75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.logger = logger;</w:t>
            </w:r>
          </w:p>
          <w:p w14:paraId="0894EB4E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.next = next;</w:t>
            </w:r>
          </w:p>
          <w:p w14:paraId="5413D64B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810D59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8DF9DC2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InvokeAsync(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httpContext)</w:t>
            </w:r>
          </w:p>
          <w:p w14:paraId="15B3FE63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532C673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14:paraId="77F4033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672D36B7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next(httpContext);</w:t>
            </w:r>
          </w:p>
          <w:p w14:paraId="4C98F88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23840C8C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14:paraId="1BE209B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499C57F3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errorId = 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.NewGuid();</w:t>
            </w:r>
          </w:p>
          <w:p w14:paraId="0DE6D946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2A1DA8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B62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Log this exception</w:t>
            </w:r>
          </w:p>
          <w:p w14:paraId="26C09DF5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logger.LogError(ex,</w:t>
            </w:r>
            <w:r w:rsidRPr="009B6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{errorId}</w:t>
            </w:r>
            <w:r w:rsidRPr="009B6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: 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{ex.Message}</w:t>
            </w:r>
            <w:r w:rsidRPr="009B6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789772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56C948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7492F7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B62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//Return a custon error response</w:t>
            </w:r>
          </w:p>
          <w:p w14:paraId="7236F654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httpContext.Response.StatusCode = (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 w:rsidRPr="009B6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HttpStatusCode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.InternalServerError;</w:t>
            </w:r>
          </w:p>
          <w:p w14:paraId="4194E43C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httpContext.Response.ContentType = </w:t>
            </w:r>
            <w:r w:rsidRPr="009B6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fr-FR"/>
              </w:rPr>
              <w:t>"application/json"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;</w:t>
            </w:r>
          </w:p>
          <w:p w14:paraId="0804A50C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</w:p>
          <w:p w14:paraId="353C6945" w14:textId="77777777" w:rsidR="009B62B1" w:rsidRPr="003C0F57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            </w:t>
            </w:r>
            <w:r w:rsidRPr="003C0F5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var</w:t>
            </w:r>
            <w:r w:rsidRPr="003C0F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error = </w:t>
            </w:r>
            <w:r w:rsidRPr="003C0F5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new</w:t>
            </w:r>
          </w:p>
          <w:p w14:paraId="699F4079" w14:textId="77777777" w:rsidR="009B62B1" w:rsidRPr="003C0F57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  <w:r w:rsidRPr="003C0F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     {</w:t>
            </w:r>
          </w:p>
          <w:p w14:paraId="1D795BF1" w14:textId="77777777" w:rsidR="009B62B1" w:rsidRPr="003C0F57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  <w:r w:rsidRPr="003C0F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         Id = errorId,</w:t>
            </w:r>
          </w:p>
          <w:p w14:paraId="53C8FB4D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C0F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         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ErrorMessage = </w:t>
            </w:r>
            <w:r w:rsidRPr="009B6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"Something went wrong. IT staff is investigating."</w:t>
            </w:r>
          </w:p>
          <w:p w14:paraId="605D8F23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14:paraId="00492D93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661D8C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9B6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httpContext.Response.WriteAsJsonAsync(error);</w:t>
            </w:r>
          </w:p>
          <w:p w14:paraId="72883FBA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7001AFCB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BC20073" w14:textId="77777777" w:rsidR="009B62B1" w:rsidRPr="009B62B1" w:rsidRDefault="009B62B1" w:rsidP="009B6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D83E082" w14:textId="2C97FF70" w:rsidR="00D03FEC" w:rsidRDefault="009B62B1" w:rsidP="009B62B1">
            <w:r w:rsidRPr="009B6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675B3D0" w14:textId="77777777" w:rsidR="00D03FEC" w:rsidRPr="00D03FEC" w:rsidRDefault="00D03FEC" w:rsidP="009B62B1">
      <w:pPr>
        <w:pStyle w:val="ListParagraph"/>
        <w:ind w:left="3600"/>
      </w:pPr>
    </w:p>
    <w:p w14:paraId="796B20CF" w14:textId="553005CF" w:rsidR="008D126C" w:rsidRPr="00C70E2F" w:rsidRDefault="008D126C" w:rsidP="00D03FEC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C70E2F">
        <w:rPr>
          <w:color w:val="156082" w:themeColor="accent1"/>
        </w:rPr>
        <w:t>Inject Middle into Middle Pipeline</w:t>
      </w:r>
    </w:p>
    <w:p w14:paraId="6C620730" w14:textId="77777777" w:rsidR="008D126C" w:rsidRPr="008D126C" w:rsidRDefault="008D126C" w:rsidP="008D126C">
      <w:pPr>
        <w:pStyle w:val="ListParagraph"/>
        <w:numPr>
          <w:ilvl w:val="4"/>
          <w:numId w:val="1"/>
        </w:numPr>
      </w:pPr>
      <w:r w:rsidRPr="008D126C">
        <w:t>Open the Program.cs file</w:t>
      </w:r>
    </w:p>
    <w:p w14:paraId="4BE79B41" w14:textId="77777777" w:rsidR="008D126C" w:rsidRPr="008D126C" w:rsidRDefault="008D126C" w:rsidP="008D126C">
      <w:pPr>
        <w:pStyle w:val="ListParagraph"/>
        <w:numPr>
          <w:ilvl w:val="4"/>
          <w:numId w:val="1"/>
        </w:numPr>
      </w:pPr>
      <w:r w:rsidRPr="008D126C">
        <w:t>Place this line just above the app.UseHttpsRedirection() line:</w:t>
      </w:r>
    </w:p>
    <w:p w14:paraId="0E100639" w14:textId="7305D1D1" w:rsidR="00C70E2F" w:rsidRDefault="008D126C" w:rsidP="008D126C">
      <w:pPr>
        <w:pStyle w:val="ListParagraph"/>
        <w:numPr>
          <w:ilvl w:val="5"/>
          <w:numId w:val="1"/>
        </w:numPr>
      </w:pPr>
      <w:r w:rsidRPr="008D126C">
        <w:rPr>
          <w:color w:val="156082" w:themeColor="accent1"/>
        </w:rPr>
        <w:t>app</w:t>
      </w:r>
      <w:r w:rsidRPr="008D126C">
        <w:t>.</w:t>
      </w:r>
      <w:r w:rsidRPr="008D126C">
        <w:rPr>
          <w:color w:val="E97132" w:themeColor="accent2"/>
        </w:rPr>
        <w:t>UseMiddleware</w:t>
      </w:r>
      <w:r w:rsidRPr="008D126C">
        <w:t>&lt;</w:t>
      </w:r>
      <w:r w:rsidRPr="008D126C">
        <w:rPr>
          <w:color w:val="3A7C22" w:themeColor="accent6" w:themeShade="BF"/>
        </w:rPr>
        <w:t>ExceptionHandlerMiddleware</w:t>
      </w:r>
      <w:r w:rsidRPr="008D126C">
        <w:t>&gt;();</w:t>
      </w:r>
      <w:r w:rsidR="00C70E2F">
        <w:br/>
      </w:r>
    </w:p>
    <w:p w14:paraId="3FA526CA" w14:textId="6930E7E7" w:rsidR="003C0F57" w:rsidRPr="003C0F57" w:rsidRDefault="00C70E2F" w:rsidP="00C70E2F">
      <w:pPr>
        <w:pStyle w:val="ListParagraph"/>
        <w:numPr>
          <w:ilvl w:val="1"/>
          <w:numId w:val="1"/>
        </w:numPr>
      </w:pPr>
      <w:r w:rsidRPr="00C70E2F">
        <w:rPr>
          <w:color w:val="000000" w:themeColor="text1"/>
          <w:sz w:val="28"/>
          <w:szCs w:val="28"/>
        </w:rPr>
        <w:t>Now, no matter where the error occurs, it will be logged in accordance to the Logger Configuration in Program.cs</w:t>
      </w:r>
      <w:r w:rsidR="003C0F57">
        <w:rPr>
          <w:color w:val="000000" w:themeColor="text1"/>
          <w:sz w:val="28"/>
          <w:szCs w:val="28"/>
        </w:rPr>
        <w:br/>
      </w:r>
    </w:p>
    <w:p w14:paraId="26052556" w14:textId="77777777" w:rsidR="003C0F57" w:rsidRDefault="003C0F57" w:rsidP="003C0F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0F57">
        <w:rPr>
          <w:color w:val="000000" w:themeColor="text1"/>
          <w:sz w:val="32"/>
          <w:szCs w:val="32"/>
        </w:rPr>
        <w:t>Overview of the UI</w:t>
      </w:r>
    </w:p>
    <w:p w14:paraId="684194E6" w14:textId="505D9688" w:rsidR="003C0F57" w:rsidRDefault="003C0F57" w:rsidP="003C0F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C0F57">
        <w:rPr>
          <w:sz w:val="28"/>
          <w:szCs w:val="28"/>
        </w:rPr>
        <w:t>In this section we will be creating a User Interface (UI) to consume the API we have just</w:t>
      </w:r>
      <w:r>
        <w:rPr>
          <w:sz w:val="28"/>
          <w:szCs w:val="28"/>
        </w:rPr>
        <w:t xml:space="preserve"> created</w:t>
      </w:r>
      <w:r w:rsidR="00AC13A2">
        <w:rPr>
          <w:sz w:val="28"/>
          <w:szCs w:val="28"/>
        </w:rPr>
        <w:t>.</w:t>
      </w:r>
    </w:p>
    <w:p w14:paraId="03E94C1C" w14:textId="152A7278" w:rsidR="00AC13A2" w:rsidRPr="00AC13A2" w:rsidRDefault="00AC13A2" w:rsidP="003C0F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C13A2">
        <w:rPr>
          <w:sz w:val="28"/>
          <w:szCs w:val="28"/>
        </w:rPr>
        <w:t xml:space="preserve">Visit </w:t>
      </w:r>
      <w:hyperlink r:id="rId23" w:history="1">
        <w:r w:rsidRPr="00AC13A2">
          <w:rPr>
            <w:rStyle w:val="Hyperlink"/>
            <w:sz w:val="28"/>
            <w:szCs w:val="28"/>
          </w:rPr>
          <w:t>https://learn.microsoft.com/en-us/dotnet/api/system.net.http.httpclient</w:t>
        </w:r>
      </w:hyperlink>
      <w:r w:rsidRPr="00AC13A2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learn more about the HttpClient Class.</w:t>
      </w:r>
      <w:r w:rsidR="00700186">
        <w:rPr>
          <w:sz w:val="28"/>
          <w:szCs w:val="28"/>
        </w:rPr>
        <w:br/>
      </w:r>
    </w:p>
    <w:p w14:paraId="177F4D53" w14:textId="77777777" w:rsidR="00AC13A2" w:rsidRDefault="00AC13A2" w:rsidP="00AC13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the UI Regions Controller.</w:t>
      </w:r>
    </w:p>
    <w:p w14:paraId="1B7DF2F5" w14:textId="5C48FCFD" w:rsidR="00B77CA4" w:rsidRDefault="00B77CA4" w:rsidP="00AC13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section we will be creating the Regions Controller and the index.cshtml file</w:t>
      </w:r>
    </w:p>
    <w:p w14:paraId="0C45D240" w14:textId="600F206B" w:rsidR="00AC13A2" w:rsidRDefault="00B77CA4" w:rsidP="00AC13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the RegionsController.cs file</w:t>
      </w:r>
      <w:r w:rsidR="00AC13A2">
        <w:rPr>
          <w:sz w:val="28"/>
          <w:szCs w:val="28"/>
        </w:rPr>
        <w:t>:</w:t>
      </w:r>
    </w:p>
    <w:p w14:paraId="1E775AFA" w14:textId="77777777" w:rsidR="00AC13A2" w:rsidRPr="00700186" w:rsidRDefault="00AC13A2" w:rsidP="00AC13A2">
      <w:pPr>
        <w:pStyle w:val="ListParagraph"/>
        <w:numPr>
          <w:ilvl w:val="2"/>
          <w:numId w:val="1"/>
        </w:numPr>
      </w:pPr>
      <w:r w:rsidRPr="00700186">
        <w:t>In the UI section, right-click on the Controllers folder, select new and then Controller.</w:t>
      </w:r>
    </w:p>
    <w:p w14:paraId="641B9F00" w14:textId="77777777" w:rsidR="00700186" w:rsidRPr="00B77CA4" w:rsidRDefault="00700186" w:rsidP="00AC13A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00186">
        <w:t>In the Add New Scaffolded Item box, select MVC =&gt; Controller on the left and MVC Controller – Empty in the center box.</w:t>
      </w:r>
    </w:p>
    <w:p w14:paraId="21D8E032" w14:textId="41E1CCD2" w:rsidR="00B77CA4" w:rsidRPr="00B77CA4" w:rsidRDefault="00B77CA4" w:rsidP="00AC13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Name the controller </w:t>
      </w:r>
      <w:r w:rsidRPr="00700186">
        <w:rPr>
          <w:color w:val="156082" w:themeColor="accent1"/>
        </w:rPr>
        <w:t xml:space="preserve">RegionsController.cs </w:t>
      </w:r>
      <w:r>
        <w:t>and click the Add button.</w:t>
      </w:r>
    </w:p>
    <w:p w14:paraId="6A2E99BC" w14:textId="0B06E683" w:rsidR="00B77CA4" w:rsidRPr="00B77CA4" w:rsidRDefault="00B77CA4" w:rsidP="00AC13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The RegionsController.cs file will now appear on the screen.</w:t>
      </w:r>
    </w:p>
    <w:p w14:paraId="37EE2C8B" w14:textId="561BDCE6" w:rsidR="00B77CA4" w:rsidRPr="00B77CA4" w:rsidRDefault="00B77CA4" w:rsidP="00B77C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the index.cshtml view</w:t>
      </w:r>
    </w:p>
    <w:p w14:paraId="36076352" w14:textId="49AEB958" w:rsidR="00B77CA4" w:rsidRPr="00B06832" w:rsidRDefault="00B06832" w:rsidP="00AC13A2">
      <w:pPr>
        <w:pStyle w:val="ListParagraph"/>
        <w:numPr>
          <w:ilvl w:val="2"/>
          <w:numId w:val="1"/>
        </w:numPr>
      </w:pPr>
      <w:r>
        <w:t xml:space="preserve">Note: </w:t>
      </w:r>
      <w:r w:rsidR="00B77CA4" w:rsidRPr="00B06832">
        <w:t>This index.cshtml file will be used to pull information from the Regions</w:t>
      </w:r>
      <w:r w:rsidRPr="00B06832">
        <w:t xml:space="preserve"> Controller in the API.</w:t>
      </w:r>
    </w:p>
    <w:p w14:paraId="1CB33434" w14:textId="1E475DA2" w:rsidR="00B77CA4" w:rsidRPr="00700186" w:rsidRDefault="00B77CA4" w:rsidP="00AC13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In the text </w:t>
      </w:r>
      <w:r w:rsidR="00B06832">
        <w:t xml:space="preserve">of the RegionsController.cs file, </w:t>
      </w:r>
      <w:r>
        <w:t xml:space="preserve">there is a line that reads </w:t>
      </w:r>
      <w:r w:rsidRPr="00B06832">
        <w:rPr>
          <w:color w:val="156082" w:themeColor="accent1"/>
        </w:rPr>
        <w:t>return View()</w:t>
      </w:r>
    </w:p>
    <w:p w14:paraId="44F071B4" w14:textId="77777777" w:rsidR="00B77CA4" w:rsidRPr="00B77CA4" w:rsidRDefault="00B77CA4" w:rsidP="00AC13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Right-Click on the word View() and select Add View from the selection box.</w:t>
      </w:r>
    </w:p>
    <w:p w14:paraId="409CA7DC" w14:textId="77777777" w:rsidR="00B77CA4" w:rsidRDefault="00B77CA4" w:rsidP="00AC13A2">
      <w:pPr>
        <w:pStyle w:val="ListParagraph"/>
        <w:numPr>
          <w:ilvl w:val="2"/>
          <w:numId w:val="1"/>
        </w:numPr>
      </w:pPr>
      <w:r w:rsidRPr="00B77CA4">
        <w:t>In the Add New Scaffolded Item box, select Razor View -Empty and click the Add button.</w:t>
      </w:r>
    </w:p>
    <w:p w14:paraId="22691653" w14:textId="77777777" w:rsidR="00B77CA4" w:rsidRPr="00B06832" w:rsidRDefault="00B77CA4" w:rsidP="00AC13A2">
      <w:pPr>
        <w:pStyle w:val="ListParagraph"/>
        <w:numPr>
          <w:ilvl w:val="2"/>
          <w:numId w:val="1"/>
        </w:numPr>
      </w:pPr>
      <w:r>
        <w:t>Make the name of this View index.cshtml and click the Add button.</w:t>
      </w:r>
    </w:p>
    <w:p w14:paraId="10D810A2" w14:textId="0386D1A9" w:rsidR="00B06832" w:rsidRDefault="00B06832" w:rsidP="007A2E75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The index.cshtml file is now created.</w:t>
      </w:r>
    </w:p>
    <w:p w14:paraId="7CEF267D" w14:textId="77777777" w:rsidR="007A2E75" w:rsidRPr="007A2E75" w:rsidRDefault="007A2E75" w:rsidP="007A2E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2E75">
        <w:rPr>
          <w:sz w:val="32"/>
          <w:szCs w:val="32"/>
        </w:rPr>
        <w:t>Injecting the HTTP Client Factory</w:t>
      </w:r>
    </w:p>
    <w:p w14:paraId="49D15682" w14:textId="6E254C21" w:rsidR="007A2E75" w:rsidRDefault="007A2E75" w:rsidP="007A2E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will inject the HTTP client into the Program.cs file</w:t>
      </w:r>
    </w:p>
    <w:p w14:paraId="349F30DF" w14:textId="77777777" w:rsidR="007A2E75" w:rsidRDefault="007A2E75" w:rsidP="007A2E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accomplish this, follow these steps:</w:t>
      </w:r>
    </w:p>
    <w:p w14:paraId="27AABF14" w14:textId="45E765A5" w:rsidR="007A2E75" w:rsidRPr="0012111E" w:rsidRDefault="007A2E75" w:rsidP="007A2E75">
      <w:pPr>
        <w:pStyle w:val="ListParagraph"/>
        <w:numPr>
          <w:ilvl w:val="2"/>
          <w:numId w:val="1"/>
        </w:numPr>
      </w:pPr>
      <w:r w:rsidRPr="0012111E">
        <w:t>Open the Program.cs file within the UI project. (Not the Program.cs file in the API)</w:t>
      </w:r>
    </w:p>
    <w:p w14:paraId="5BA66842" w14:textId="77777777" w:rsidR="0012111E" w:rsidRPr="0012111E" w:rsidRDefault="0012111E" w:rsidP="007A2E75">
      <w:pPr>
        <w:pStyle w:val="ListParagraph"/>
        <w:numPr>
          <w:ilvl w:val="2"/>
          <w:numId w:val="1"/>
        </w:numPr>
      </w:pPr>
      <w:r w:rsidRPr="0012111E">
        <w:t>Directly above the var app = builder.Build() line, enter this line:</w:t>
      </w:r>
    </w:p>
    <w:p w14:paraId="01566482" w14:textId="77777777" w:rsidR="0012111E" w:rsidRPr="0012111E" w:rsidRDefault="0012111E" w:rsidP="0012111E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2111E">
        <w:rPr>
          <w:color w:val="156082" w:themeColor="accent1"/>
          <w:sz w:val="28"/>
          <w:szCs w:val="28"/>
        </w:rPr>
        <w:t>builder.Services.AddHttpClient();</w:t>
      </w:r>
    </w:p>
    <w:p w14:paraId="55A23E2C" w14:textId="626AEC92" w:rsidR="0012111E" w:rsidRPr="0012111E" w:rsidRDefault="0012111E" w:rsidP="001211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Save the Program.cs file</w:t>
      </w:r>
      <w:r w:rsidR="00DE22C7">
        <w:rPr>
          <w:color w:val="000000" w:themeColor="text1"/>
          <w:sz w:val="28"/>
          <w:szCs w:val="28"/>
        </w:rPr>
        <w:br/>
      </w:r>
    </w:p>
    <w:p w14:paraId="29F1E738" w14:textId="77777777" w:rsidR="0053067E" w:rsidRPr="00434514" w:rsidRDefault="0053067E" w:rsidP="005306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514">
        <w:rPr>
          <w:color w:val="000000" w:themeColor="text1"/>
          <w:sz w:val="32"/>
          <w:szCs w:val="32"/>
        </w:rPr>
        <w:t>Creating the GetAll Client Request</w:t>
      </w:r>
    </w:p>
    <w:p w14:paraId="578D4799" w14:textId="3A6C2E16" w:rsidR="0053067E" w:rsidRPr="0053067E" w:rsidRDefault="00DE22C7" w:rsidP="005306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Now we will populate the RegionsController.cs and index.cshtml files to show the raw Json data from the Regions table.</w:t>
      </w:r>
      <w:r w:rsidR="0053067E">
        <w:rPr>
          <w:color w:val="000000" w:themeColor="text1"/>
          <w:sz w:val="28"/>
          <w:szCs w:val="28"/>
        </w:rPr>
        <w:t>:</w:t>
      </w:r>
    </w:p>
    <w:p w14:paraId="0A391F5A" w14:textId="77777777" w:rsidR="00DE22C7" w:rsidRDefault="00DE22C7" w:rsidP="00DE22C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want to note here that we will be using ViewBag.</w:t>
      </w:r>
    </w:p>
    <w:p w14:paraId="1A9B3DD7" w14:textId="77777777" w:rsidR="00DE22C7" w:rsidRDefault="00DE22C7" w:rsidP="00DE22C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just a utility to show the contents of a variable. It’s a bit like print variable in PHP just to see what is in it.</w:t>
      </w:r>
    </w:p>
    <w:p w14:paraId="4A2DB488" w14:textId="77777777" w:rsidR="00DE22C7" w:rsidRDefault="00DE22C7" w:rsidP="00DE22C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be replacing ViewBag when we put together our formal display, but for now we just want to see the contents of the Region Json data.</w:t>
      </w:r>
    </w:p>
    <w:p w14:paraId="483112B1" w14:textId="6D78AE1B" w:rsidR="00D14567" w:rsidRDefault="00D14567" w:rsidP="00DE22C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thing to note concerning the RegionsController.cs file, which being the IHttpClientFactory.</w:t>
      </w:r>
    </w:p>
    <w:p w14:paraId="446B8B62" w14:textId="5D220D11" w:rsidR="00D14567" w:rsidRDefault="00D14567" w:rsidP="00D1456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Program.cs file we added the HttpClient services: </w:t>
      </w:r>
    </w:p>
    <w:p w14:paraId="0A9CC80C" w14:textId="77777777" w:rsidR="00D14567" w:rsidRDefault="00D14567" w:rsidP="00D1456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RegionsController.cs file, we inject the Http Client Factory into the constructor as shown below: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D14567" w14:paraId="6A52806E" w14:textId="77777777" w:rsidTr="00D14567">
        <w:tc>
          <w:tcPr>
            <w:tcW w:w="8092" w:type="dxa"/>
          </w:tcPr>
          <w:p w14:paraId="504F7029" w14:textId="77777777" w:rsidR="00D14567" w:rsidRPr="00D14567" w:rsidRDefault="00D14567" w:rsidP="00D14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145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145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1456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IHttpClientFactory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httpClientFactory;</w:t>
            </w:r>
          </w:p>
          <w:p w14:paraId="128EABBD" w14:textId="77777777" w:rsidR="00D14567" w:rsidRPr="00D14567" w:rsidRDefault="00D14567" w:rsidP="00D14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65F3925" w14:textId="77777777" w:rsidR="00D14567" w:rsidRPr="00D14567" w:rsidRDefault="00D14567" w:rsidP="00D14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145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1456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1456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IHttpClientFactory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httpClientFactory)</w:t>
            </w:r>
          </w:p>
          <w:p w14:paraId="0E1FFEDC" w14:textId="77777777" w:rsidR="00D14567" w:rsidRPr="00D14567" w:rsidRDefault="00D14567" w:rsidP="00D14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C80FD28" w14:textId="77777777" w:rsidR="00D14567" w:rsidRPr="00D14567" w:rsidRDefault="00D14567" w:rsidP="00D14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145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.httpClientFactory = httpClientFactory;</w:t>
            </w:r>
          </w:p>
          <w:p w14:paraId="639BC7F2" w14:textId="1BE88D51" w:rsidR="00D14567" w:rsidRPr="00D14567" w:rsidRDefault="00D14567" w:rsidP="00D14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145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340115DF" w14:textId="493D04AE" w:rsidR="00D14567" w:rsidRDefault="00D14567" w:rsidP="00D14567">
      <w:pPr>
        <w:pStyle w:val="ListParagraph"/>
        <w:ind w:left="2880"/>
        <w:rPr>
          <w:sz w:val="28"/>
          <w:szCs w:val="28"/>
        </w:rPr>
      </w:pPr>
    </w:p>
    <w:p w14:paraId="647D9247" w14:textId="3B3CAAB4" w:rsidR="00D14567" w:rsidRDefault="00D14567" w:rsidP="00D1456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then create the client object using the httpClientFactory object:</w:t>
      </w:r>
    </w:p>
    <w:p w14:paraId="05531AFA" w14:textId="44E95D14" w:rsidR="00D14567" w:rsidRDefault="00D14567" w:rsidP="00D1456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DE22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DE22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httpClientFactory.CreateClient();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4BE48F2C" w14:textId="6AB1F6C4" w:rsidR="00176BD3" w:rsidRDefault="00176BD3" w:rsidP="00DE22C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are the two files and the output from the program run:</w:t>
      </w:r>
    </w:p>
    <w:p w14:paraId="58F169C0" w14:textId="3F3A471B" w:rsidR="00DE22C7" w:rsidRDefault="00DE22C7" w:rsidP="00DE22C7">
      <w:pPr>
        <w:pStyle w:val="ListParagraph"/>
        <w:ind w:left="2160"/>
        <w:rPr>
          <w:sz w:val="28"/>
          <w:szCs w:val="28"/>
        </w:rPr>
      </w:pPr>
    </w:p>
    <w:p w14:paraId="6F111A35" w14:textId="29AB9DBA" w:rsidR="00DE22C7" w:rsidRPr="00DE22C7" w:rsidRDefault="00DE22C7" w:rsidP="00DE22C7">
      <w:pPr>
        <w:pStyle w:val="ListParagraph"/>
        <w:ind w:left="7200"/>
        <w:rPr>
          <w:sz w:val="32"/>
          <w:szCs w:val="32"/>
        </w:rPr>
      </w:pPr>
      <w:r w:rsidRPr="00DE22C7">
        <w:rPr>
          <w:color w:val="7030A0"/>
          <w:sz w:val="32"/>
          <w:szCs w:val="32"/>
        </w:rPr>
        <w:t>The RegionsController.cs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DE22C7" w14:paraId="784AACCF" w14:textId="77777777" w:rsidTr="00DE22C7">
        <w:tc>
          <w:tcPr>
            <w:tcW w:w="14752" w:type="dxa"/>
          </w:tcPr>
          <w:p w14:paraId="48CA57C9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NZWalks_UI.Controllers</w:t>
            </w:r>
          </w:p>
          <w:p w14:paraId="159691C3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C62B437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</w:t>
            </w:r>
          </w:p>
          <w:p w14:paraId="01A87BAC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79D3938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IHttpClientFactory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httpClientFactory;</w:t>
            </w:r>
          </w:p>
          <w:p w14:paraId="25A8FAFA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EB121C2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IHttpClientFactory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httpClientFactory)</w:t>
            </w:r>
          </w:p>
          <w:p w14:paraId="4C69009E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34991E0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.httpClientFactory = httpClientFactory;</w:t>
            </w:r>
          </w:p>
          <w:p w14:paraId="686E2E77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5F9813E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Index()</w:t>
            </w:r>
          </w:p>
          <w:p w14:paraId="2FE00496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01CB8E5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14:paraId="28EE1132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0166323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Get all Regions from Web API</w:t>
            </w:r>
          </w:p>
          <w:p w14:paraId="05E6037F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client = httpClientFactory.CreateClient();</w:t>
            </w:r>
          </w:p>
          <w:p w14:paraId="6420C114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9C00F8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Call the Regions controller in the API. Get this URL (https://localhost:7257) from appsettings.json in the API.</w:t>
            </w:r>
          </w:p>
          <w:p w14:paraId="16DE08BB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var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httpResponseMessage =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await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client.GetAsync(</w:t>
            </w:r>
            <w:r w:rsidRPr="00DE22C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s-ES"/>
              </w:rPr>
              <w:t>"https://localhost:7257/api/regions"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>);</w:t>
            </w:r>
          </w:p>
          <w:p w14:paraId="5F01B138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</w:p>
          <w:p w14:paraId="5EF88F87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If the request to the API is not successful, this line will throw an exception</w:t>
            </w:r>
          </w:p>
          <w:p w14:paraId="00A71440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httpResponseMessage.EnsureSuccessStatusCode();</w:t>
            </w:r>
          </w:p>
          <w:p w14:paraId="24C08570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CBD749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stringResponseBody =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httpResponseMessage.Content.ReadAsStringAsync();</w:t>
            </w:r>
          </w:p>
          <w:p w14:paraId="0F0EAFFA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81B83D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ViewBag is just a utility to show the raw data. It will only show the Json data.</w:t>
            </w:r>
          </w:p>
          <w:p w14:paraId="2885D703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We will need to build additional code to nicely format the data.</w:t>
            </w:r>
          </w:p>
          <w:p w14:paraId="31965DF7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ViewBag.Response = stringResponseBody;</w:t>
            </w:r>
          </w:p>
          <w:p w14:paraId="709F9855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A3D949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return Ok(httpResponseMessage);</w:t>
            </w:r>
          </w:p>
          <w:p w14:paraId="69D38847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732005EC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DE22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14:paraId="2E9031C9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6CD2BA04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DE22C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Log the exception</w:t>
            </w:r>
          </w:p>
          <w:p w14:paraId="6B372F06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3F13F7E2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1978EE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View();</w:t>
            </w:r>
          </w:p>
          <w:p w14:paraId="78414EE0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C7BD07F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8EE47F0" w14:textId="34FA9259" w:rsidR="00DE22C7" w:rsidRPr="00DE22C7" w:rsidRDefault="00DE22C7" w:rsidP="00DE22C7">
            <w:pPr>
              <w:rPr>
                <w:sz w:val="28"/>
                <w:szCs w:val="28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B3C7F32" w14:textId="6135A935" w:rsidR="00DE22C7" w:rsidRDefault="00DE22C7" w:rsidP="00DE22C7">
      <w:pPr>
        <w:pStyle w:val="ListParagraph"/>
        <w:ind w:left="2160"/>
        <w:rPr>
          <w:sz w:val="28"/>
          <w:szCs w:val="28"/>
        </w:rPr>
      </w:pPr>
    </w:p>
    <w:p w14:paraId="2963846E" w14:textId="62A93F87" w:rsidR="00DE22C7" w:rsidRDefault="00DE22C7" w:rsidP="00DE22C7">
      <w:pPr>
        <w:pStyle w:val="ListParagraph"/>
        <w:ind w:left="2160"/>
        <w:rPr>
          <w:sz w:val="28"/>
          <w:szCs w:val="28"/>
        </w:rPr>
      </w:pPr>
    </w:p>
    <w:p w14:paraId="3A305967" w14:textId="37CEBFA3" w:rsidR="00DE22C7" w:rsidRPr="00DE22C7" w:rsidRDefault="00DE22C7" w:rsidP="00DE22C7">
      <w:pPr>
        <w:pStyle w:val="ListParagraph"/>
        <w:ind w:left="7920"/>
        <w:rPr>
          <w:sz w:val="32"/>
          <w:szCs w:val="32"/>
        </w:rPr>
      </w:pPr>
      <w:r w:rsidRPr="00DE22C7">
        <w:rPr>
          <w:color w:val="7030A0"/>
          <w:sz w:val="32"/>
          <w:szCs w:val="32"/>
        </w:rPr>
        <w:t xml:space="preserve">The index.cshtml </w:t>
      </w:r>
      <w:r w:rsidR="0038274E">
        <w:rPr>
          <w:color w:val="7030A0"/>
          <w:sz w:val="32"/>
          <w:szCs w:val="32"/>
        </w:rPr>
        <w:t>F</w:t>
      </w:r>
      <w:r w:rsidRPr="00DE22C7">
        <w:rPr>
          <w:color w:val="7030A0"/>
          <w:sz w:val="32"/>
          <w:szCs w:val="32"/>
        </w:rPr>
        <w:t>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DE22C7" w14:paraId="7C153747" w14:textId="77777777" w:rsidTr="00DE22C7">
        <w:tc>
          <w:tcPr>
            <w:tcW w:w="14752" w:type="dxa"/>
          </w:tcPr>
          <w:p w14:paraId="33DF48E4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@*</w:t>
            </w:r>
          </w:p>
          <w:p w14:paraId="17FC1A2A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6400"/>
                <w:kern w:val="0"/>
                <w:sz w:val="19"/>
                <w:szCs w:val="19"/>
                <w:highlight w:val="white"/>
              </w:rPr>
              <w:t xml:space="preserve">    For more information on enabling MVC for empty projects, visit https://go.microsoft.com/fwlink/?LinkID=397860</w:t>
            </w:r>
          </w:p>
          <w:p w14:paraId="3D846DBD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*@</w:t>
            </w:r>
          </w:p>
          <w:p w14:paraId="1C72B325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@{</w:t>
            </w:r>
          </w:p>
          <w:p w14:paraId="774F50DB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8DDC72A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2E556C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F8FEECC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DE22C7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="mt-3"&gt;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Regions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DE22C7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6FC8C46D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4246BE8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(ViewBag.Response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not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44C62C0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1750D76" w14:textId="77777777" w:rsidR="00DE22C7" w:rsidRPr="00DE22C7" w:rsidRDefault="00DE22C7" w:rsidP="00DE22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DE22C7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@ViewBag.Response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DE22C7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 w:rsidRPr="00DE22C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6DF571A2" w14:textId="029213B4" w:rsidR="00DE22C7" w:rsidRPr="00DE22C7" w:rsidRDefault="00DE22C7" w:rsidP="00DE22C7">
            <w:pPr>
              <w:rPr>
                <w:sz w:val="28"/>
                <w:szCs w:val="28"/>
              </w:rPr>
            </w:pPr>
            <w:r w:rsidRPr="00DE22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2604B11" w14:textId="54F3ED2C" w:rsidR="00F4533D" w:rsidRPr="00176BD3" w:rsidRDefault="00F4533D" w:rsidP="00176BD3">
      <w:pPr>
        <w:rPr>
          <w:sz w:val="28"/>
          <w:szCs w:val="28"/>
        </w:rPr>
      </w:pPr>
    </w:p>
    <w:p w14:paraId="755F17E0" w14:textId="5A9311CE" w:rsidR="00F4533D" w:rsidRDefault="00F4533D" w:rsidP="00F4533D">
      <w:pPr>
        <w:pStyle w:val="ListParagraph"/>
        <w:ind w:left="2160"/>
        <w:rPr>
          <w:sz w:val="28"/>
          <w:szCs w:val="28"/>
        </w:rPr>
      </w:pPr>
    </w:p>
    <w:p w14:paraId="1C2B9C69" w14:textId="119AAC9B" w:rsidR="00F4533D" w:rsidRPr="00F4533D" w:rsidRDefault="00F4533D" w:rsidP="00F4533D">
      <w:pPr>
        <w:pStyle w:val="ListParagraph"/>
        <w:ind w:left="6480"/>
        <w:rPr>
          <w:sz w:val="32"/>
          <w:szCs w:val="32"/>
        </w:rPr>
      </w:pPr>
      <w:r>
        <w:rPr>
          <w:color w:val="7030A0"/>
          <w:sz w:val="32"/>
          <w:szCs w:val="32"/>
        </w:rPr>
        <w:t xml:space="preserve">      </w:t>
      </w:r>
      <w:r w:rsidRPr="00F4533D">
        <w:rPr>
          <w:color w:val="7030A0"/>
          <w:sz w:val="32"/>
          <w:szCs w:val="32"/>
        </w:rPr>
        <w:t>Output From the index.cshtml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4533D" w14:paraId="20967812" w14:textId="77777777" w:rsidTr="00F4533D">
        <w:trPr>
          <w:trHeight w:val="2764"/>
        </w:trPr>
        <w:tc>
          <w:tcPr>
            <w:tcW w:w="14886" w:type="dxa"/>
          </w:tcPr>
          <w:p w14:paraId="65058A45" w14:textId="63094E58" w:rsidR="00F4533D" w:rsidRDefault="00F4533D" w:rsidP="00F453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0F7F46" wp14:editId="0D1282EC">
                  <wp:extent cx="9315450" cy="1930625"/>
                  <wp:effectExtent l="0" t="0" r="0" b="0"/>
                  <wp:docPr id="2079789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898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1539" cy="194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F5101" w14:textId="651CC7D8" w:rsidR="00F4533D" w:rsidRDefault="00F4533D" w:rsidP="00BA0C08">
      <w:pPr>
        <w:pStyle w:val="ListParagraph"/>
        <w:ind w:left="2160"/>
        <w:rPr>
          <w:sz w:val="28"/>
          <w:szCs w:val="28"/>
        </w:rPr>
      </w:pPr>
    </w:p>
    <w:p w14:paraId="63C390E2" w14:textId="4CCD01E7" w:rsidR="00BA0C08" w:rsidRDefault="00BA0C08" w:rsidP="00BA0C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an object from the data.</w:t>
      </w:r>
    </w:p>
    <w:p w14:paraId="5E50FBAE" w14:textId="77777777" w:rsidR="00BA0C08" w:rsidRDefault="00BA0C08" w:rsidP="00BA0C08">
      <w:pPr>
        <w:pStyle w:val="ListParagraph"/>
        <w:numPr>
          <w:ilvl w:val="2"/>
          <w:numId w:val="1"/>
        </w:numPr>
      </w:pPr>
      <w:r w:rsidRPr="00BA0C08">
        <w:t xml:space="preserve">The issue with this setup is that the data is coming back as a string. </w:t>
      </w:r>
    </w:p>
    <w:p w14:paraId="245AA3CB" w14:textId="6F5459D8" w:rsidR="00BA0C08" w:rsidRDefault="00BA0C08" w:rsidP="00BA0C08">
      <w:pPr>
        <w:pStyle w:val="ListParagraph"/>
        <w:numPr>
          <w:ilvl w:val="2"/>
          <w:numId w:val="1"/>
        </w:numPr>
      </w:pPr>
      <w:r w:rsidRPr="00BA0C08">
        <w:t>We need to deserialized the data and place it into an object</w:t>
      </w:r>
      <w:r>
        <w:t xml:space="preserve"> so the individual fields can be pulled and displayed how we want them.</w:t>
      </w:r>
    </w:p>
    <w:p w14:paraId="23C4ECB8" w14:textId="77777777" w:rsidR="00BA0C08" w:rsidRDefault="00BA0C08" w:rsidP="00BA0C08">
      <w:pPr>
        <w:pStyle w:val="ListParagraph"/>
        <w:numPr>
          <w:ilvl w:val="2"/>
          <w:numId w:val="1"/>
        </w:numPr>
      </w:pPr>
      <w:r>
        <w:t>The following steps accomplish this task:</w:t>
      </w:r>
    </w:p>
    <w:p w14:paraId="27713E0B" w14:textId="77777777" w:rsidR="00BA0C08" w:rsidRDefault="00BA0C08" w:rsidP="00BA0C08">
      <w:pPr>
        <w:pStyle w:val="ListParagraph"/>
        <w:numPr>
          <w:ilvl w:val="3"/>
          <w:numId w:val="1"/>
        </w:numPr>
      </w:pPr>
      <w:r>
        <w:t>Within the UI project, create a DTO folder inside the Models folder.</w:t>
      </w:r>
    </w:p>
    <w:p w14:paraId="38CBC3B4" w14:textId="77777777" w:rsidR="00BA0C08" w:rsidRDefault="00BA0C08" w:rsidP="00BA0C08">
      <w:pPr>
        <w:pStyle w:val="ListParagraph"/>
        <w:numPr>
          <w:ilvl w:val="3"/>
          <w:numId w:val="1"/>
        </w:numPr>
      </w:pPr>
      <w:r>
        <w:t xml:space="preserve">Right-Click on the DTO folder and create a new class named </w:t>
      </w:r>
      <w:r w:rsidRPr="00BA0C08">
        <w:rPr>
          <w:color w:val="156082" w:themeColor="accent1"/>
        </w:rPr>
        <w:t>RegionDto.cs</w:t>
      </w:r>
    </w:p>
    <w:p w14:paraId="64DE5D69" w14:textId="77777777" w:rsidR="00BA0C08" w:rsidRDefault="00BA0C08" w:rsidP="00BA0C08">
      <w:pPr>
        <w:pStyle w:val="ListParagraph"/>
        <w:numPr>
          <w:ilvl w:val="3"/>
          <w:numId w:val="1"/>
        </w:numPr>
      </w:pPr>
      <w:r>
        <w:t>Copy the four properties from RegionDto.cs file in the API and paste them into the RegionDto.cs file in the UI project.</w:t>
      </w:r>
    </w:p>
    <w:p w14:paraId="1F4B09B8" w14:textId="0FF996F7" w:rsidR="00BA0C08" w:rsidRDefault="00BA0C08" w:rsidP="00FF4CDB">
      <w:pPr>
        <w:pStyle w:val="ListParagraph"/>
        <w:ind w:left="2880"/>
      </w:pPr>
    </w:p>
    <w:p w14:paraId="742712AE" w14:textId="5C016E4A" w:rsidR="00BA0C08" w:rsidRDefault="00BA0C08" w:rsidP="00FF4CDB">
      <w:pPr>
        <w:pStyle w:val="ListParagraph"/>
        <w:ind w:left="4320"/>
      </w:pPr>
      <w:r w:rsidRPr="00FF4CDB">
        <w:rPr>
          <w:color w:val="7030A0"/>
        </w:rPr>
        <w:t>The UI RegionDto.cs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022"/>
      </w:tblGrid>
      <w:tr w:rsidR="00BA0C08" w14:paraId="14855CAD" w14:textId="77777777" w:rsidTr="00FF4CDB">
        <w:tc>
          <w:tcPr>
            <w:tcW w:w="6022" w:type="dxa"/>
          </w:tcPr>
          <w:p w14:paraId="2DFE591F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NZWalks_UI.Models.DTO</w:t>
            </w:r>
          </w:p>
          <w:p w14:paraId="11ADBCA7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12B0398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F4CD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</w:p>
          <w:p w14:paraId="7A35CF82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D66A0A3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F4CD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52D9B80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Code {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1B37B4F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7D8E3833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RegionImageUrl {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 w:rsidRPr="00FF4CD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540EE6B3" w14:textId="77777777" w:rsidR="00FF4CDB" w:rsidRPr="00FF4CDB" w:rsidRDefault="00FF4CDB" w:rsidP="00FF4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C153454" w14:textId="5AB549B3" w:rsidR="00BA0C08" w:rsidRDefault="00FF4CDB" w:rsidP="00FF4CDB">
            <w:r w:rsidRPr="00FF4CD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E54112C" w14:textId="498AFD5F" w:rsidR="00BA0C08" w:rsidRDefault="00BA0C08" w:rsidP="0038274E">
      <w:pPr>
        <w:pStyle w:val="ListParagraph"/>
        <w:ind w:left="2880"/>
      </w:pPr>
    </w:p>
    <w:p w14:paraId="1B50F6DE" w14:textId="77777777" w:rsidR="0010626E" w:rsidRPr="00010E38" w:rsidRDefault="0010626E" w:rsidP="00010E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10E38">
        <w:rPr>
          <w:sz w:val="28"/>
          <w:szCs w:val="28"/>
        </w:rPr>
        <w:t>Now we will see the formalized versions of the RegionsController.cs and index.cshtml files showing how to list the regions rows</w:t>
      </w:r>
    </w:p>
    <w:p w14:paraId="3236B25A" w14:textId="4CFDCB55" w:rsidR="0010626E" w:rsidRDefault="0010626E" w:rsidP="0010626E">
      <w:pPr>
        <w:pStyle w:val="ListParagraph"/>
        <w:ind w:left="2160"/>
      </w:pPr>
    </w:p>
    <w:p w14:paraId="55F7DB06" w14:textId="5C47FF8A" w:rsidR="0010626E" w:rsidRPr="0010626E" w:rsidRDefault="0010626E" w:rsidP="0010626E">
      <w:pPr>
        <w:pStyle w:val="ListParagraph"/>
        <w:ind w:left="7200"/>
      </w:pPr>
      <w:r w:rsidRPr="00DE22C7">
        <w:rPr>
          <w:color w:val="7030A0"/>
          <w:sz w:val="32"/>
          <w:szCs w:val="32"/>
        </w:rPr>
        <w:t>The RegionsController.cs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10626E" w14:paraId="2D9148BF" w14:textId="77777777" w:rsidTr="0010626E">
        <w:tc>
          <w:tcPr>
            <w:tcW w:w="14932" w:type="dxa"/>
          </w:tcPr>
          <w:p w14:paraId="35D40C79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Microsoft.AspNetCore.Mvc;</w:t>
            </w:r>
          </w:p>
          <w:p w14:paraId="22EF46B7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NZWalks_UI.Models.DTO;</w:t>
            </w:r>
          </w:p>
          <w:p w14:paraId="50789C44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E0FC8FA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NZWalks_UI.Controllers</w:t>
            </w:r>
          </w:p>
          <w:p w14:paraId="7E9DE45A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A4E401E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Controller</w:t>
            </w:r>
          </w:p>
          <w:p w14:paraId="76FE7644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B0C17D3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IHttpClientFactory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httpClientFactory;</w:t>
            </w:r>
          </w:p>
          <w:p w14:paraId="39FABCB7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2681C2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RegionsController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IHttpClientFactory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httpClientFactory)</w:t>
            </w:r>
          </w:p>
          <w:p w14:paraId="574CE20A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B888F6C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.httpClientFactory = httpClientFactory;</w:t>
            </w:r>
          </w:p>
          <w:p w14:paraId="00F2EA65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216D519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F9E099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HttpGet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4D2A1B9E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IActionResult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 Index()</w:t>
            </w:r>
          </w:p>
          <w:p w14:paraId="6372594F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4D90E88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response =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060F414A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14:paraId="12486B1C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F41BFA0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0626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Get all Regions from Web API</w:t>
            </w:r>
          </w:p>
          <w:p w14:paraId="18614EA5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client = httpClientFactory.CreateClient();</w:t>
            </w:r>
          </w:p>
          <w:p w14:paraId="6812CA9C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F3A521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0626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Call the Regions controller in the API. Get this URL (https://localhost:7257) from appsettings.json in the API.</w:t>
            </w:r>
          </w:p>
          <w:p w14:paraId="2512B064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var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httpResponseMessage =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s-ES"/>
              </w:rPr>
              <w:t>await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client.GetAsync(</w:t>
            </w:r>
            <w:r w:rsidRPr="0010626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s-ES"/>
              </w:rPr>
              <w:t>"https://localhost:7257/api/regions?sortBy=Name"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>);</w:t>
            </w:r>
          </w:p>
          <w:p w14:paraId="5905B828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</w:pPr>
          </w:p>
          <w:p w14:paraId="4B76A97A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s-ES"/>
              </w:rPr>
              <w:t xml:space="preserve">                </w:t>
            </w:r>
            <w:r w:rsidRPr="0010626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If the request to the API is not successful, this line will throw an exception</w:t>
            </w:r>
          </w:p>
          <w:p w14:paraId="22508A15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httpResponseMessage.EnsureSuccessStatusCode();</w:t>
            </w:r>
          </w:p>
          <w:p w14:paraId="06CE1C87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C2912CD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response.AddRange(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httpResponseMessage.Content.ReadFromJsonAsync&lt;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&gt;&gt;());</w:t>
            </w:r>
          </w:p>
          <w:p w14:paraId="17F7D147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F225F54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04AFD23E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10626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14:paraId="682134E4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CF6FAA6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0626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Log the exception</w:t>
            </w:r>
          </w:p>
          <w:p w14:paraId="09FA9AC2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6E0FBFE4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418F9A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10626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View(response);</w:t>
            </w:r>
          </w:p>
          <w:p w14:paraId="072EF7DE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FE7A8EF" w14:textId="77777777" w:rsidR="0010626E" w:rsidRPr="0010626E" w:rsidRDefault="0010626E" w:rsidP="001062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D4EA809" w14:textId="6548B5E2" w:rsidR="0010626E" w:rsidRDefault="0010626E" w:rsidP="0010626E">
            <w:r w:rsidRPr="0010626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F2C2AE9" w14:textId="74CF763C" w:rsidR="0010626E" w:rsidRPr="0010626E" w:rsidRDefault="0010626E" w:rsidP="0038274E">
      <w:pPr>
        <w:pStyle w:val="ListParagraph"/>
        <w:ind w:left="2160"/>
      </w:pPr>
    </w:p>
    <w:p w14:paraId="5A451380" w14:textId="46BF8F85" w:rsidR="0038274E" w:rsidRDefault="0038274E" w:rsidP="0038274E">
      <w:pPr>
        <w:pStyle w:val="ListParagraph"/>
        <w:ind w:left="2160"/>
      </w:pPr>
    </w:p>
    <w:p w14:paraId="172C01B5" w14:textId="1C5D4F2E" w:rsidR="0038274E" w:rsidRPr="0038274E" w:rsidRDefault="0038274E" w:rsidP="0038274E">
      <w:pPr>
        <w:pStyle w:val="ListParagraph"/>
        <w:ind w:left="5040"/>
      </w:pPr>
      <w:r w:rsidRPr="00DE22C7">
        <w:rPr>
          <w:color w:val="7030A0"/>
          <w:sz w:val="32"/>
          <w:szCs w:val="32"/>
        </w:rPr>
        <w:t xml:space="preserve">The index.cshtml </w:t>
      </w:r>
      <w:r>
        <w:rPr>
          <w:color w:val="7030A0"/>
          <w:sz w:val="32"/>
          <w:szCs w:val="32"/>
        </w:rPr>
        <w:t>F</w:t>
      </w:r>
      <w:r w:rsidRPr="00DE22C7">
        <w:rPr>
          <w:color w:val="7030A0"/>
          <w:sz w:val="32"/>
          <w:szCs w:val="32"/>
        </w:rPr>
        <w:t>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38274E" w14:paraId="4F35CBA3" w14:textId="77777777" w:rsidTr="006838DC">
        <w:tc>
          <w:tcPr>
            <w:tcW w:w="10882" w:type="dxa"/>
          </w:tcPr>
          <w:p w14:paraId="035F7DE4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NZWalks_UI.Models.DTO</w:t>
            </w:r>
          </w:p>
          <w:p w14:paraId="016D5519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@model </w:t>
            </w:r>
            <w:r w:rsidRPr="003827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&lt;NZWalks_UI.Models.DTO.</w:t>
            </w:r>
            <w:r w:rsidRPr="0038274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RegionDto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5A664395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@{</w:t>
            </w:r>
          </w:p>
          <w:p w14:paraId="203B9832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94A781A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8EE514B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B16789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="mt-3"&gt;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Regions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05DDE2F1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C57E7CE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="'100%'"&gt;</w:t>
            </w:r>
          </w:p>
          <w:p w14:paraId="4364A2C7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thead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06C57713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6075D204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='30%'&gt;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2306D38C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='10%'&gt;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&amp;nbsp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57EE7182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='10%'&gt;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71856549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='10%'&gt;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&amp;nbsp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258B924A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='20%'&gt;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7677E298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='20%'&gt;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&amp;nbsp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703CC685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6698CC55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thead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0EE3C800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tbody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537C69C9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6F3304A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@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region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Model)</w:t>
            </w:r>
          </w:p>
          <w:p w14:paraId="1A9072C8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2902BB6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5FE9C2C7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='30%'&gt;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@region.Id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25E22815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='10%'&gt;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&amp;nbsp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702874A9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='10%'&gt;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@region.Code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5B1058BA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='10%'&gt;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&amp;nbsp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1D28AF9D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='20%'&gt;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@region.Name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3CE5DDEC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8274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='20%'&gt;</w:t>
            </w: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&amp;nbsp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597F6FF0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08F635CA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87A3390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190975" w14:textId="77777777" w:rsidR="0038274E" w:rsidRPr="0038274E" w:rsidRDefault="0038274E" w:rsidP="003827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27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tbody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14:paraId="4FD59158" w14:textId="628CA7CA" w:rsidR="0038274E" w:rsidRDefault="0038274E" w:rsidP="0038274E"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38274E"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 w:rsidRPr="003827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14:paraId="2CECCCC4" w14:textId="72FE0C55" w:rsidR="0038274E" w:rsidRPr="0038274E" w:rsidRDefault="0038274E" w:rsidP="0010626E">
      <w:pPr>
        <w:pStyle w:val="ListParagraph"/>
        <w:numPr>
          <w:ilvl w:val="2"/>
          <w:numId w:val="1"/>
        </w:numPr>
      </w:pPr>
    </w:p>
    <w:p w14:paraId="3762B482" w14:textId="3B6058F6" w:rsidR="006838DC" w:rsidRDefault="006838DC" w:rsidP="006838DC">
      <w:pPr>
        <w:pStyle w:val="ListParagraph"/>
        <w:ind w:left="2160"/>
      </w:pPr>
    </w:p>
    <w:p w14:paraId="7FAFB7B1" w14:textId="0E2C8107" w:rsidR="006838DC" w:rsidRDefault="006838DC" w:rsidP="006838DC">
      <w:pPr>
        <w:pStyle w:val="ListParagraph"/>
        <w:ind w:left="5040"/>
      </w:pPr>
      <w:r w:rsidRPr="00F4533D">
        <w:rPr>
          <w:color w:val="7030A0"/>
          <w:sz w:val="32"/>
          <w:szCs w:val="32"/>
        </w:rPr>
        <w:t>Output From the index.cshtml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6838DC" w14:paraId="715F202F" w14:textId="77777777" w:rsidTr="006838DC">
        <w:tc>
          <w:tcPr>
            <w:tcW w:w="9350" w:type="dxa"/>
          </w:tcPr>
          <w:p w14:paraId="5A044886" w14:textId="1D1648B5" w:rsidR="006838DC" w:rsidRDefault="006838DC" w:rsidP="006838D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AF019B9" wp14:editId="6817C378">
                  <wp:extent cx="6771428" cy="2466667"/>
                  <wp:effectExtent l="0" t="0" r="0" b="0"/>
                  <wp:docPr id="870478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4789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1428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ED683" w14:textId="289D9E6E" w:rsidR="006838DC" w:rsidRDefault="0036345A" w:rsidP="0036345A">
      <w:pPr>
        <w:pStyle w:val="ListParagraph"/>
        <w:ind w:left="2160"/>
      </w:pPr>
      <w:r>
        <w:br/>
      </w:r>
    </w:p>
    <w:p w14:paraId="2AE9D90B" w14:textId="77777777" w:rsidR="0036345A" w:rsidRDefault="0036345A" w:rsidP="003634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345A">
        <w:rPr>
          <w:sz w:val="32"/>
          <w:szCs w:val="32"/>
        </w:rPr>
        <w:t>Adding a Region using POST</w:t>
      </w:r>
    </w:p>
    <w:p w14:paraId="56A0F823" w14:textId="77777777" w:rsidR="00DD4866" w:rsidRPr="00DD4866" w:rsidRDefault="00DD4866" w:rsidP="0036345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This process can be a bit more complicated than expected to let me break it down for you.</w:t>
      </w:r>
    </w:p>
    <w:p w14:paraId="233C96C9" w14:textId="77777777" w:rsidR="000A2900" w:rsidRDefault="00DD4866" w:rsidP="00DD4866">
      <w:pPr>
        <w:pStyle w:val="ListParagraph"/>
        <w:numPr>
          <w:ilvl w:val="2"/>
          <w:numId w:val="1"/>
        </w:numPr>
      </w:pPr>
      <w:r w:rsidRPr="00DD4866">
        <w:t>There are three files</w:t>
      </w:r>
      <w:r>
        <w:t xml:space="preserve"> that come into play</w:t>
      </w:r>
      <w:r w:rsidR="000A2900">
        <w:t xml:space="preserve"> with this process:</w:t>
      </w:r>
    </w:p>
    <w:p w14:paraId="2946B92B" w14:textId="77777777" w:rsidR="000A2900" w:rsidRPr="000A2900" w:rsidRDefault="000A2900" w:rsidP="000A2900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0A2900">
        <w:rPr>
          <w:color w:val="156082" w:themeColor="accent1"/>
        </w:rPr>
        <w:t>RegionsController.cs</w:t>
      </w:r>
    </w:p>
    <w:p w14:paraId="3369566C" w14:textId="77777777" w:rsidR="000A2900" w:rsidRPr="000A2900" w:rsidRDefault="000A2900" w:rsidP="000A2900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0A2900">
        <w:rPr>
          <w:color w:val="156082" w:themeColor="accent1"/>
        </w:rPr>
        <w:t>Add.cshtml</w:t>
      </w:r>
    </w:p>
    <w:p w14:paraId="08B7A01C" w14:textId="77777777" w:rsidR="00992AC3" w:rsidRPr="00992AC3" w:rsidRDefault="000A2900" w:rsidP="000A2900">
      <w:pPr>
        <w:pStyle w:val="ListParagraph"/>
        <w:numPr>
          <w:ilvl w:val="3"/>
          <w:numId w:val="1"/>
        </w:numPr>
      </w:pPr>
      <w:r w:rsidRPr="000A2900">
        <w:rPr>
          <w:color w:val="156082" w:themeColor="accent1"/>
        </w:rPr>
        <w:t>AddRegionViewModel.cs</w:t>
      </w:r>
    </w:p>
    <w:p w14:paraId="6E62332C" w14:textId="77777777" w:rsidR="00992AC3" w:rsidRPr="00992AC3" w:rsidRDefault="00992AC3" w:rsidP="00992AC3">
      <w:pPr>
        <w:pStyle w:val="ListParagraph"/>
        <w:ind w:left="2880"/>
      </w:pPr>
    </w:p>
    <w:p w14:paraId="5134AC73" w14:textId="485213B9" w:rsidR="000A2900" w:rsidRPr="000A2900" w:rsidRDefault="00992AC3" w:rsidP="00992AC3">
      <w:pPr>
        <w:pStyle w:val="ListParagraph"/>
        <w:numPr>
          <w:ilvl w:val="2"/>
          <w:numId w:val="1"/>
        </w:numPr>
      </w:pPr>
      <w:r w:rsidRPr="00992AC3">
        <w:rPr>
          <w:color w:val="000000" w:themeColor="text1"/>
        </w:rPr>
        <w:t>These files are discussed in detail below:</w:t>
      </w:r>
    </w:p>
    <w:p w14:paraId="751A1BCF" w14:textId="28BEBC46" w:rsidR="000A2900" w:rsidRPr="000A2900" w:rsidRDefault="000A2900" w:rsidP="00992AC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0A2900">
        <w:rPr>
          <w:color w:val="156082" w:themeColor="accent1"/>
        </w:rPr>
        <w:t>RegionsController.cs</w:t>
      </w:r>
    </w:p>
    <w:p w14:paraId="3B767637" w14:textId="77777777" w:rsidR="000A2900" w:rsidRPr="000A2900" w:rsidRDefault="000A2900" w:rsidP="00992AC3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Regarding the process of inserting a new Regions record, there are two methods involved; both of them named Add().</w:t>
      </w:r>
    </w:p>
    <w:p w14:paraId="3405662F" w14:textId="77777777" w:rsidR="000A2900" w:rsidRPr="000A2900" w:rsidRDefault="000A2900" w:rsidP="00992AC3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The first Add() method uses HttpGet</w:t>
      </w:r>
    </w:p>
    <w:p w14:paraId="19ECDF4C" w14:textId="77777777" w:rsidR="000A2900" w:rsidRPr="00E24F1D" w:rsidRDefault="000A2900" w:rsidP="00992AC3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The Second Add() method uses HttpPost.</w:t>
      </w:r>
    </w:p>
    <w:p w14:paraId="3AC66696" w14:textId="3D936703" w:rsidR="00E24F1D" w:rsidRPr="000A2900" w:rsidRDefault="00E24F1D" w:rsidP="00992AC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 xml:space="preserve">This sends the </w:t>
      </w:r>
      <w:r w:rsidRPr="000A2900">
        <w:rPr>
          <w:color w:val="156082" w:themeColor="accent1"/>
        </w:rPr>
        <w:t>AddRegionViewModel.cs</w:t>
      </w:r>
      <w:r>
        <w:rPr>
          <w:color w:val="156082" w:themeColor="accent1"/>
        </w:rPr>
        <w:t xml:space="preserve"> </w:t>
      </w:r>
      <w:r w:rsidRPr="00E24F1D">
        <w:rPr>
          <w:color w:val="000000" w:themeColor="text1"/>
        </w:rPr>
        <w:t>object (Carrying the data) to the API for processing.</w:t>
      </w:r>
      <w:r>
        <w:rPr>
          <w:color w:val="000000" w:themeColor="text1"/>
        </w:rPr>
        <w:br/>
      </w:r>
    </w:p>
    <w:p w14:paraId="435DC6BF" w14:textId="77777777" w:rsidR="000A2900" w:rsidRPr="000A2900" w:rsidRDefault="000A2900" w:rsidP="00992AC3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0A2900">
        <w:rPr>
          <w:color w:val="156082" w:themeColor="accent1"/>
        </w:rPr>
        <w:t>Add.cshtml</w:t>
      </w:r>
    </w:p>
    <w:p w14:paraId="6E03D2D4" w14:textId="73C4C564" w:rsidR="00E24F1D" w:rsidRDefault="00E24F1D" w:rsidP="00992AC3">
      <w:pPr>
        <w:pStyle w:val="ListParagraph"/>
        <w:numPr>
          <w:ilvl w:val="4"/>
          <w:numId w:val="1"/>
        </w:numPr>
      </w:pPr>
      <w:r>
        <w:t>This HTML file draws the labels and input boxes on the screen for entering data as well as the Save button</w:t>
      </w:r>
      <w:r>
        <w:t>.</w:t>
      </w:r>
    </w:p>
    <w:p w14:paraId="3DE91717" w14:textId="3551A5D4" w:rsidR="00E24F1D" w:rsidRDefault="00E24F1D" w:rsidP="00992AC3">
      <w:pPr>
        <w:pStyle w:val="ListParagraph"/>
        <w:numPr>
          <w:ilvl w:val="4"/>
          <w:numId w:val="1"/>
        </w:numPr>
      </w:pPr>
      <w:r>
        <w:t xml:space="preserve">Each input statement contains an </w:t>
      </w:r>
      <w:r w:rsidRPr="000A2900">
        <w:rPr>
          <w:color w:val="156082" w:themeColor="accent1"/>
        </w:rPr>
        <w:t>asp-for=”</w:t>
      </w:r>
      <w:r w:rsidRPr="000A2900">
        <w:rPr>
          <w:i/>
          <w:iCs/>
          <w:color w:val="156082" w:themeColor="accent1"/>
        </w:rPr>
        <w:t>Field Name</w:t>
      </w:r>
      <w:r w:rsidRPr="000A2900">
        <w:rPr>
          <w:color w:val="156082" w:themeColor="accent1"/>
        </w:rPr>
        <w:t xml:space="preserve">” </w:t>
      </w:r>
      <w:r>
        <w:rPr>
          <w:color w:val="000000" w:themeColor="text1"/>
        </w:rPr>
        <w:t>line</w:t>
      </w:r>
      <w:r>
        <w:rPr>
          <w:color w:val="000000" w:themeColor="text1"/>
        </w:rPr>
        <w:t>.</w:t>
      </w:r>
    </w:p>
    <w:p w14:paraId="6758FE4F" w14:textId="458081E4" w:rsidR="000A2900" w:rsidRPr="00E24F1D" w:rsidRDefault="000A2900" w:rsidP="00992AC3">
      <w:pPr>
        <w:pStyle w:val="ListParagraph"/>
        <w:numPr>
          <w:ilvl w:val="4"/>
          <w:numId w:val="1"/>
        </w:numPr>
      </w:pPr>
      <w:r>
        <w:t xml:space="preserve">At the top of the file is the line: </w:t>
      </w:r>
      <w:r w:rsidRPr="000A2900">
        <w:rPr>
          <w:color w:val="156082" w:themeColor="accent1"/>
        </w:rPr>
        <w:t>@model NZWalks.UI.Models.AddRegionViewModel</w:t>
      </w:r>
    </w:p>
    <w:p w14:paraId="5C390C49" w14:textId="122D1357" w:rsidR="00E24F1D" w:rsidRPr="00E24F1D" w:rsidRDefault="00E24F1D" w:rsidP="00992AC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 xml:space="preserve">This command tells the asp-for statement to look into </w:t>
      </w:r>
      <w:r w:rsidRPr="00E24F1D">
        <w:rPr>
          <w:color w:val="156082" w:themeColor="accent1"/>
        </w:rPr>
        <w:t xml:space="preserve">AddRegionViewModel </w:t>
      </w:r>
      <w:r>
        <w:rPr>
          <w:color w:val="000000" w:themeColor="text1"/>
        </w:rPr>
        <w:t>for the corresponding fields so they can be bound together.</w:t>
      </w:r>
    </w:p>
    <w:p w14:paraId="60729F15" w14:textId="4FC588E4" w:rsidR="00E24F1D" w:rsidRDefault="00E24F1D" w:rsidP="00992AC3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 xml:space="preserve">If there is a mismatch between the spelling for the Field Names in the asp-for=”Field Name” and those in </w:t>
      </w:r>
      <w:r w:rsidRPr="00E24F1D">
        <w:rPr>
          <w:color w:val="156082" w:themeColor="accent1"/>
        </w:rPr>
        <w:t>AddRegionViewModel</w:t>
      </w:r>
      <w:r w:rsidRPr="00E24F1D">
        <w:rPr>
          <w:color w:val="000000" w:themeColor="text1"/>
        </w:rPr>
        <w:t>, you will get an error.</w:t>
      </w:r>
    </w:p>
    <w:p w14:paraId="094C2FCC" w14:textId="5AE3B754" w:rsidR="00E24F1D" w:rsidRPr="00E24F1D" w:rsidRDefault="00E24F1D" w:rsidP="00992AC3">
      <w:pPr>
        <w:pStyle w:val="ListParagraph"/>
        <w:numPr>
          <w:ilvl w:val="4"/>
          <w:numId w:val="1"/>
        </w:numPr>
      </w:pPr>
      <w:r>
        <w:t xml:space="preserve">Upon clicking the Save button, the </w:t>
      </w:r>
      <w:r w:rsidRPr="00E24F1D">
        <w:rPr>
          <w:color w:val="156082" w:themeColor="accent1"/>
        </w:rPr>
        <w:t>AddRegionViewModel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>is instantiated with the inputted values and is hanging out in memory, ready to get processed by the POST Add() method.</w:t>
      </w:r>
      <w:r>
        <w:rPr>
          <w:color w:val="000000" w:themeColor="text1"/>
        </w:rPr>
        <w:br/>
      </w:r>
    </w:p>
    <w:p w14:paraId="3FC95D9E" w14:textId="77777777" w:rsidR="00E24F1D" w:rsidRPr="00E24F1D" w:rsidRDefault="00E24F1D" w:rsidP="00992AC3">
      <w:pPr>
        <w:pStyle w:val="ListParagraph"/>
        <w:numPr>
          <w:ilvl w:val="3"/>
          <w:numId w:val="1"/>
        </w:numPr>
      </w:pPr>
      <w:r w:rsidRPr="000A2900">
        <w:rPr>
          <w:color w:val="156082" w:themeColor="accent1"/>
        </w:rPr>
        <w:t>AddRegionViewModel.cs</w:t>
      </w:r>
    </w:p>
    <w:p w14:paraId="0C15F009" w14:textId="225B2CFF" w:rsidR="00992AC3" w:rsidRPr="00992AC3" w:rsidRDefault="00E24F1D" w:rsidP="00992AC3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This class is the linkage between the HttpGet Add() method and the HttpPost Add() method.</w:t>
      </w:r>
      <w:r w:rsidR="00992AC3">
        <w:rPr>
          <w:color w:val="000000" w:themeColor="text1"/>
        </w:rPr>
        <w:br/>
      </w:r>
    </w:p>
    <w:p w14:paraId="2D098269" w14:textId="77777777" w:rsidR="00992AC3" w:rsidRPr="00992AC3" w:rsidRDefault="00992AC3" w:rsidP="00992AC3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How the process works</w:t>
      </w:r>
    </w:p>
    <w:p w14:paraId="61D6DA00" w14:textId="77777777" w:rsidR="00992AC3" w:rsidRPr="00992AC3" w:rsidRDefault="00992AC3" w:rsidP="00992AC3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When the Add button is click in the main screen, the HttpGet Add() method is called.</w:t>
      </w:r>
    </w:p>
    <w:p w14:paraId="6504098D" w14:textId="77777777" w:rsidR="00992AC3" w:rsidRPr="00992AC3" w:rsidRDefault="00992AC3" w:rsidP="00992AC3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It spawns the Add.cshtml file to display the three input lines along with the submit button on the screen.</w:t>
      </w:r>
    </w:p>
    <w:p w14:paraId="7CE0047A" w14:textId="77777777" w:rsidR="00992AC3" w:rsidRPr="00992AC3" w:rsidRDefault="00992AC3" w:rsidP="00992AC3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Once the data is entered for the new Regions record and the Save button clicked, the </w:t>
      </w:r>
      <w:r w:rsidRPr="00992AC3">
        <w:rPr>
          <w:b/>
          <w:bCs/>
          <w:color w:val="000000" w:themeColor="text1"/>
        </w:rPr>
        <w:t>form</w:t>
      </w:r>
      <w:r w:rsidRPr="00992AC3">
        <w:rPr>
          <w:color w:val="000000" w:themeColor="text1"/>
        </w:rPr>
        <w:t xml:space="preserve"> method="post"&gt;</w:t>
      </w:r>
      <w:r>
        <w:rPr>
          <w:color w:val="000000" w:themeColor="text1"/>
        </w:rPr>
        <w:t xml:space="preserve"> line calls the HttpPost Add() method.</w:t>
      </w:r>
    </w:p>
    <w:p w14:paraId="64AB707D" w14:textId="77777777" w:rsidR="00992AC3" w:rsidRPr="00992AC3" w:rsidRDefault="00992AC3" w:rsidP="00992AC3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The HttpPost Add() does the following:</w:t>
      </w:r>
    </w:p>
    <w:p w14:paraId="5265B502" w14:textId="20908834" w:rsidR="00992AC3" w:rsidRDefault="00992AC3" w:rsidP="00992AC3">
      <w:pPr>
        <w:pStyle w:val="ListParagraph"/>
        <w:numPr>
          <w:ilvl w:val="4"/>
          <w:numId w:val="1"/>
        </w:numPr>
      </w:pPr>
      <w:r>
        <w:t>It creates a HTTP Client Factory object named client.</w:t>
      </w:r>
    </w:p>
    <w:p w14:paraId="3B2BE9EC" w14:textId="3D6DE287" w:rsidR="00992AC3" w:rsidRDefault="00992AC3" w:rsidP="00992AC3">
      <w:pPr>
        <w:pStyle w:val="ListParagraph"/>
        <w:numPr>
          <w:ilvl w:val="4"/>
          <w:numId w:val="1"/>
        </w:numPr>
      </w:pPr>
      <w:r>
        <w:t xml:space="preserve">The </w:t>
      </w:r>
      <w:r w:rsidRPr="00381A2E">
        <w:rPr>
          <w:color w:val="156082" w:themeColor="accent1"/>
        </w:rPr>
        <w:t xml:space="preserve">httpRequestMessage </w:t>
      </w:r>
      <w:r>
        <w:t xml:space="preserve">then binds all the necessary input to send to the API. </w:t>
      </w:r>
    </w:p>
    <w:p w14:paraId="5A53AE5D" w14:textId="13A419DF" w:rsidR="00992AC3" w:rsidRDefault="00992AC3" w:rsidP="00992AC3">
      <w:pPr>
        <w:pStyle w:val="ListParagraph"/>
        <w:numPr>
          <w:ilvl w:val="5"/>
          <w:numId w:val="1"/>
        </w:numPr>
      </w:pPr>
      <w:r>
        <w:t xml:space="preserve">This is much line binding the Context Type, </w:t>
      </w:r>
      <w:proofErr w:type="gramStart"/>
      <w:r>
        <w:t>Method</w:t>
      </w:r>
      <w:proofErr w:type="gramEnd"/>
      <w:r>
        <w:t xml:space="preserve"> and Body inside the @Param variable in PowerShell.</w:t>
      </w:r>
    </w:p>
    <w:p w14:paraId="6E8E63E9" w14:textId="3CEFA776" w:rsidR="00381A2E" w:rsidRPr="00992AC3" w:rsidRDefault="00381A2E" w:rsidP="00992AC3">
      <w:pPr>
        <w:pStyle w:val="ListParagraph"/>
        <w:numPr>
          <w:ilvl w:val="5"/>
          <w:numId w:val="1"/>
        </w:numPr>
      </w:pPr>
      <w:r>
        <w:t xml:space="preserve">The </w:t>
      </w:r>
      <w:r w:rsidRPr="00381A2E">
        <w:rPr>
          <w:color w:val="156082" w:themeColor="accent1"/>
        </w:rPr>
        <w:t>RequestUri = new Uri("https://localhost:7257/api/regions"),</w:t>
      </w:r>
      <w:r>
        <w:rPr>
          <w:color w:val="156082" w:themeColor="accent1"/>
        </w:rPr>
        <w:t xml:space="preserve"> </w:t>
      </w:r>
      <w:r>
        <w:rPr>
          <w:color w:val="000000" w:themeColor="text1"/>
        </w:rPr>
        <w:t>is key as this targets the API Regions Post method for processing.</w:t>
      </w:r>
    </w:p>
    <w:p w14:paraId="1039BAFE" w14:textId="3FC1EFBB" w:rsidR="00992AC3" w:rsidRPr="00992AC3" w:rsidRDefault="00381A2E" w:rsidP="00381A2E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Next, the </w:t>
      </w:r>
      <w:r w:rsidR="00992AC3">
        <w:rPr>
          <w:color w:val="000000" w:themeColor="text1"/>
        </w:rPr>
        <w:t xml:space="preserve">method takes the </w:t>
      </w:r>
      <w:r w:rsidR="00992AC3" w:rsidRPr="000A2900">
        <w:rPr>
          <w:color w:val="156082" w:themeColor="accent1"/>
        </w:rPr>
        <w:t>AddRegionViewModel</w:t>
      </w:r>
      <w:r w:rsidR="00992AC3">
        <w:rPr>
          <w:color w:val="156082" w:themeColor="accent1"/>
        </w:rPr>
        <w:t xml:space="preserve"> </w:t>
      </w:r>
      <w:r w:rsidR="00992AC3">
        <w:rPr>
          <w:color w:val="000000" w:themeColor="text1"/>
        </w:rPr>
        <w:t>object, sends it to the API for processing.</w:t>
      </w:r>
    </w:p>
    <w:p w14:paraId="2F98643D" w14:textId="77777777" w:rsidR="00381A2E" w:rsidRDefault="00381A2E" w:rsidP="00992AC3">
      <w:pPr>
        <w:pStyle w:val="ListParagraph"/>
        <w:numPr>
          <w:ilvl w:val="3"/>
          <w:numId w:val="1"/>
        </w:numPr>
      </w:pPr>
      <w:r>
        <w:t xml:space="preserve">The </w:t>
      </w:r>
      <w:r w:rsidRPr="00381A2E">
        <w:rPr>
          <w:color w:val="156082" w:themeColor="accent1"/>
        </w:rPr>
        <w:t xml:space="preserve">response </w:t>
      </w:r>
      <w:r>
        <w:t>variable receives HTTP response data from the RegionDto class which now houses the processed data.</w:t>
      </w:r>
    </w:p>
    <w:p w14:paraId="2923FECC" w14:textId="77777777" w:rsidR="00381A2E" w:rsidRDefault="00381A2E" w:rsidP="00381A2E">
      <w:pPr>
        <w:pStyle w:val="ListParagraph"/>
        <w:numPr>
          <w:ilvl w:val="4"/>
          <w:numId w:val="1"/>
        </w:numPr>
      </w:pPr>
      <w:r>
        <w:t>When this response is received, the record has already been written by the API Region Create() method.</w:t>
      </w:r>
    </w:p>
    <w:p w14:paraId="55E545E4" w14:textId="2D4148E6" w:rsidR="00E17518" w:rsidRPr="00E17518" w:rsidRDefault="00381A2E" w:rsidP="00381A2E">
      <w:pPr>
        <w:pStyle w:val="ListParagraph"/>
        <w:numPr>
          <w:ilvl w:val="3"/>
          <w:numId w:val="1"/>
        </w:numPr>
      </w:pPr>
      <w:r>
        <w:t xml:space="preserve">Finally, the line </w:t>
      </w:r>
      <w:r w:rsidRPr="00381A2E">
        <w:rPr>
          <w:color w:val="156082" w:themeColor="accent1"/>
        </w:rPr>
        <w:t>return RedirectToAction("Index", "Regions")</w:t>
      </w:r>
      <w:r>
        <w:t xml:space="preserve"> </w:t>
      </w:r>
      <w:r>
        <w:rPr>
          <w:color w:val="000000" w:themeColor="text1"/>
        </w:rPr>
        <w:t>activated the Index method which displays all the current region records, including the one just added.</w:t>
      </w:r>
      <w:r w:rsidR="00E17518">
        <w:rPr>
          <w:color w:val="000000" w:themeColor="text1"/>
        </w:rPr>
        <w:br/>
      </w:r>
    </w:p>
    <w:p w14:paraId="42B53C4D" w14:textId="04FE5CF8" w:rsidR="00E17518" w:rsidRDefault="00E17518" w:rsidP="00E17518">
      <w:pPr>
        <w:pStyle w:val="ListParagraph"/>
        <w:numPr>
          <w:ilvl w:val="2"/>
          <w:numId w:val="1"/>
        </w:numPr>
      </w:pPr>
      <w:r>
        <w:t>Below are the three files listed above in their entirety</w:t>
      </w:r>
    </w:p>
    <w:p w14:paraId="2648187A" w14:textId="0D20E9C7" w:rsidR="0066538F" w:rsidRPr="00DD4866" w:rsidRDefault="0066538F" w:rsidP="00E17518">
      <w:pPr>
        <w:pStyle w:val="ListParagraph"/>
        <w:numPr>
          <w:ilvl w:val="2"/>
          <w:numId w:val="1"/>
        </w:numPr>
      </w:pPr>
      <w:r w:rsidRPr="00DD4866">
        <w:br/>
      </w:r>
    </w:p>
    <w:sectPr w:rsidR="0066538F" w:rsidRPr="00DD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CBB"/>
    <w:multiLevelType w:val="hybridMultilevel"/>
    <w:tmpl w:val="59E64EA8"/>
    <w:lvl w:ilvl="0" w:tplc="2EEC66A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408FF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2" w:tplc="0C9E8CC2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3" w:tplc="D45C8F74">
      <w:start w:val="1"/>
      <w:numFmt w:val="decimal"/>
      <w:lvlText w:val="%4."/>
      <w:lvlJc w:val="left"/>
      <w:pPr>
        <w:ind w:left="2880" w:hanging="360"/>
      </w:pPr>
      <w:rPr>
        <w:color w:val="000000" w:themeColor="text1"/>
        <w:sz w:val="24"/>
        <w:szCs w:val="24"/>
      </w:rPr>
    </w:lvl>
    <w:lvl w:ilvl="4" w:tplc="E092C354">
      <w:start w:val="1"/>
      <w:numFmt w:val="lowerLetter"/>
      <w:lvlText w:val="%5."/>
      <w:lvlJc w:val="left"/>
      <w:pPr>
        <w:ind w:left="3600" w:hanging="360"/>
      </w:pPr>
      <w:rPr>
        <w:color w:val="000000" w:themeColor="text1"/>
        <w:sz w:val="24"/>
        <w:szCs w:val="24"/>
      </w:rPr>
    </w:lvl>
    <w:lvl w:ilvl="5" w:tplc="E38CF534">
      <w:start w:val="1"/>
      <w:numFmt w:val="lowerRoman"/>
      <w:lvlText w:val="%6."/>
      <w:lvlJc w:val="right"/>
      <w:pPr>
        <w:ind w:left="4320" w:hanging="180"/>
      </w:pPr>
      <w:rPr>
        <w:color w:val="000000" w:themeColor="text1"/>
        <w:sz w:val="24"/>
        <w:szCs w:val="24"/>
      </w:rPr>
    </w:lvl>
    <w:lvl w:ilvl="6" w:tplc="E1285B7C">
      <w:start w:val="1"/>
      <w:numFmt w:val="decimal"/>
      <w:lvlText w:val="%7."/>
      <w:lvlJc w:val="left"/>
      <w:pPr>
        <w:ind w:left="5040" w:hanging="360"/>
      </w:pPr>
      <w:rPr>
        <w:color w:val="000000" w:themeColor="text1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268A"/>
    <w:multiLevelType w:val="hybridMultilevel"/>
    <w:tmpl w:val="A8983DFC"/>
    <w:lvl w:ilvl="0" w:tplc="0C9E8CC2">
      <w:start w:val="1"/>
      <w:numFmt w:val="lowerRoman"/>
      <w:lvlText w:val="%1."/>
      <w:lvlJc w:val="right"/>
      <w:pPr>
        <w:ind w:left="2160" w:hanging="18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B108A04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6A606FC4">
      <w:start w:val="1"/>
      <w:numFmt w:val="lowerLetter"/>
      <w:lvlText w:val="%5."/>
      <w:lvlJc w:val="left"/>
      <w:pPr>
        <w:ind w:left="3600" w:hanging="360"/>
      </w:pPr>
      <w:rPr>
        <w:color w:val="000000" w:themeColor="text1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7FD8"/>
    <w:multiLevelType w:val="hybridMultilevel"/>
    <w:tmpl w:val="927286E6"/>
    <w:lvl w:ilvl="0" w:tplc="D45C8F74">
      <w:start w:val="1"/>
      <w:numFmt w:val="decimal"/>
      <w:lvlText w:val="%1."/>
      <w:lvlJc w:val="left"/>
      <w:pPr>
        <w:ind w:left="2880" w:hanging="360"/>
      </w:pPr>
      <w:rPr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39201">
    <w:abstractNumId w:val="0"/>
  </w:num>
  <w:num w:numId="2" w16cid:durableId="1747995904">
    <w:abstractNumId w:val="2"/>
  </w:num>
  <w:num w:numId="3" w16cid:durableId="186490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F1"/>
    <w:rsid w:val="000041E5"/>
    <w:rsid w:val="00010C90"/>
    <w:rsid w:val="00010E38"/>
    <w:rsid w:val="00016058"/>
    <w:rsid w:val="00020867"/>
    <w:rsid w:val="00030DDD"/>
    <w:rsid w:val="00032C4D"/>
    <w:rsid w:val="00057831"/>
    <w:rsid w:val="00061461"/>
    <w:rsid w:val="000639A2"/>
    <w:rsid w:val="0006632E"/>
    <w:rsid w:val="00073DDD"/>
    <w:rsid w:val="000977CC"/>
    <w:rsid w:val="000A2900"/>
    <w:rsid w:val="000A4A09"/>
    <w:rsid w:val="000A7927"/>
    <w:rsid w:val="000B2733"/>
    <w:rsid w:val="000B53A4"/>
    <w:rsid w:val="000B60B4"/>
    <w:rsid w:val="000C2E25"/>
    <w:rsid w:val="000D21CA"/>
    <w:rsid w:val="000D37A9"/>
    <w:rsid w:val="000F163B"/>
    <w:rsid w:val="00100685"/>
    <w:rsid w:val="001052B5"/>
    <w:rsid w:val="0010626E"/>
    <w:rsid w:val="00115DF0"/>
    <w:rsid w:val="00117DAD"/>
    <w:rsid w:val="00120713"/>
    <w:rsid w:val="0012111E"/>
    <w:rsid w:val="001243EA"/>
    <w:rsid w:val="00125689"/>
    <w:rsid w:val="0016445A"/>
    <w:rsid w:val="00171C62"/>
    <w:rsid w:val="00176BD3"/>
    <w:rsid w:val="00177D75"/>
    <w:rsid w:val="00190266"/>
    <w:rsid w:val="00190518"/>
    <w:rsid w:val="00197560"/>
    <w:rsid w:val="001B35E8"/>
    <w:rsid w:val="001B54BF"/>
    <w:rsid w:val="001E22DA"/>
    <w:rsid w:val="001E6610"/>
    <w:rsid w:val="001F0C36"/>
    <w:rsid w:val="001F44F6"/>
    <w:rsid w:val="001F75F0"/>
    <w:rsid w:val="0021172B"/>
    <w:rsid w:val="0025373E"/>
    <w:rsid w:val="00255E79"/>
    <w:rsid w:val="002666CE"/>
    <w:rsid w:val="00287DD7"/>
    <w:rsid w:val="00296A9A"/>
    <w:rsid w:val="0029741B"/>
    <w:rsid w:val="002B1327"/>
    <w:rsid w:val="002D07DF"/>
    <w:rsid w:val="002D42FA"/>
    <w:rsid w:val="002E3473"/>
    <w:rsid w:val="002E6F5C"/>
    <w:rsid w:val="002F077A"/>
    <w:rsid w:val="002F1EBA"/>
    <w:rsid w:val="002F5B41"/>
    <w:rsid w:val="003079DA"/>
    <w:rsid w:val="00312A7B"/>
    <w:rsid w:val="003203A9"/>
    <w:rsid w:val="003250A6"/>
    <w:rsid w:val="00333D12"/>
    <w:rsid w:val="00334E3A"/>
    <w:rsid w:val="00346EDE"/>
    <w:rsid w:val="00356ED1"/>
    <w:rsid w:val="0036345A"/>
    <w:rsid w:val="0036537C"/>
    <w:rsid w:val="003716C8"/>
    <w:rsid w:val="00381A2E"/>
    <w:rsid w:val="0038274E"/>
    <w:rsid w:val="00382ABE"/>
    <w:rsid w:val="003947BC"/>
    <w:rsid w:val="003968E7"/>
    <w:rsid w:val="003B360A"/>
    <w:rsid w:val="003C0F57"/>
    <w:rsid w:val="003E1D73"/>
    <w:rsid w:val="003E5AF8"/>
    <w:rsid w:val="003E5F53"/>
    <w:rsid w:val="003F144E"/>
    <w:rsid w:val="003F7C9C"/>
    <w:rsid w:val="00401AD2"/>
    <w:rsid w:val="004208DF"/>
    <w:rsid w:val="00427596"/>
    <w:rsid w:val="00431E49"/>
    <w:rsid w:val="00434514"/>
    <w:rsid w:val="004430C9"/>
    <w:rsid w:val="00445E85"/>
    <w:rsid w:val="00461B4F"/>
    <w:rsid w:val="0046233F"/>
    <w:rsid w:val="00472F99"/>
    <w:rsid w:val="004755DA"/>
    <w:rsid w:val="004864CF"/>
    <w:rsid w:val="00490834"/>
    <w:rsid w:val="00495299"/>
    <w:rsid w:val="004A55CE"/>
    <w:rsid w:val="004C7389"/>
    <w:rsid w:val="004D0E91"/>
    <w:rsid w:val="004E5B43"/>
    <w:rsid w:val="004E7E20"/>
    <w:rsid w:val="00525EF1"/>
    <w:rsid w:val="0053067E"/>
    <w:rsid w:val="00530C76"/>
    <w:rsid w:val="00535DD8"/>
    <w:rsid w:val="00540133"/>
    <w:rsid w:val="0054123C"/>
    <w:rsid w:val="005422B2"/>
    <w:rsid w:val="00543556"/>
    <w:rsid w:val="0054771A"/>
    <w:rsid w:val="00554798"/>
    <w:rsid w:val="00560CB3"/>
    <w:rsid w:val="00570E8C"/>
    <w:rsid w:val="005819BB"/>
    <w:rsid w:val="005B0F05"/>
    <w:rsid w:val="005B790B"/>
    <w:rsid w:val="005C4CE3"/>
    <w:rsid w:val="005D3CE9"/>
    <w:rsid w:val="005E0E90"/>
    <w:rsid w:val="005E76A7"/>
    <w:rsid w:val="005F1AAE"/>
    <w:rsid w:val="0060793F"/>
    <w:rsid w:val="006120E2"/>
    <w:rsid w:val="00620889"/>
    <w:rsid w:val="00621311"/>
    <w:rsid w:val="00626FF7"/>
    <w:rsid w:val="00633CA4"/>
    <w:rsid w:val="0065237B"/>
    <w:rsid w:val="00656B91"/>
    <w:rsid w:val="00662E55"/>
    <w:rsid w:val="0066538F"/>
    <w:rsid w:val="00666106"/>
    <w:rsid w:val="00675642"/>
    <w:rsid w:val="00676615"/>
    <w:rsid w:val="00676CFA"/>
    <w:rsid w:val="00676F75"/>
    <w:rsid w:val="00681316"/>
    <w:rsid w:val="006838DC"/>
    <w:rsid w:val="0068639F"/>
    <w:rsid w:val="006A0688"/>
    <w:rsid w:val="006A1A99"/>
    <w:rsid w:val="006A786A"/>
    <w:rsid w:val="006B214B"/>
    <w:rsid w:val="006C05DE"/>
    <w:rsid w:val="006C66A6"/>
    <w:rsid w:val="006C7D53"/>
    <w:rsid w:val="006D56FD"/>
    <w:rsid w:val="006D57F5"/>
    <w:rsid w:val="006D7667"/>
    <w:rsid w:val="006F54D2"/>
    <w:rsid w:val="006F590A"/>
    <w:rsid w:val="00700186"/>
    <w:rsid w:val="00703E36"/>
    <w:rsid w:val="00706BC6"/>
    <w:rsid w:val="00722B12"/>
    <w:rsid w:val="007270D1"/>
    <w:rsid w:val="00737DC7"/>
    <w:rsid w:val="0074469A"/>
    <w:rsid w:val="00744EC0"/>
    <w:rsid w:val="00751FB1"/>
    <w:rsid w:val="007551CD"/>
    <w:rsid w:val="00762C21"/>
    <w:rsid w:val="00766193"/>
    <w:rsid w:val="0077050C"/>
    <w:rsid w:val="007843DE"/>
    <w:rsid w:val="00790684"/>
    <w:rsid w:val="00792FF6"/>
    <w:rsid w:val="007A2E75"/>
    <w:rsid w:val="007B4385"/>
    <w:rsid w:val="007C7C99"/>
    <w:rsid w:val="007D214D"/>
    <w:rsid w:val="007D2B2E"/>
    <w:rsid w:val="007E0A55"/>
    <w:rsid w:val="007F1B48"/>
    <w:rsid w:val="0080561C"/>
    <w:rsid w:val="00810204"/>
    <w:rsid w:val="0081107F"/>
    <w:rsid w:val="00813E3C"/>
    <w:rsid w:val="00815559"/>
    <w:rsid w:val="0081757E"/>
    <w:rsid w:val="0084592D"/>
    <w:rsid w:val="00845F1A"/>
    <w:rsid w:val="00850F65"/>
    <w:rsid w:val="00856372"/>
    <w:rsid w:val="00866293"/>
    <w:rsid w:val="008813FE"/>
    <w:rsid w:val="00886CB2"/>
    <w:rsid w:val="00890C6F"/>
    <w:rsid w:val="00892BC2"/>
    <w:rsid w:val="008A0EDA"/>
    <w:rsid w:val="008B2A43"/>
    <w:rsid w:val="008C0405"/>
    <w:rsid w:val="008D0216"/>
    <w:rsid w:val="008D126C"/>
    <w:rsid w:val="008E6223"/>
    <w:rsid w:val="008F524E"/>
    <w:rsid w:val="008F55CF"/>
    <w:rsid w:val="008F6342"/>
    <w:rsid w:val="00907941"/>
    <w:rsid w:val="00907A3B"/>
    <w:rsid w:val="00920691"/>
    <w:rsid w:val="00934347"/>
    <w:rsid w:val="00944A44"/>
    <w:rsid w:val="009527C3"/>
    <w:rsid w:val="0096011B"/>
    <w:rsid w:val="0096174B"/>
    <w:rsid w:val="009617D9"/>
    <w:rsid w:val="009715C0"/>
    <w:rsid w:val="0097586B"/>
    <w:rsid w:val="009774E6"/>
    <w:rsid w:val="0097752E"/>
    <w:rsid w:val="00982F4D"/>
    <w:rsid w:val="00983396"/>
    <w:rsid w:val="009857DF"/>
    <w:rsid w:val="00992AC3"/>
    <w:rsid w:val="00993733"/>
    <w:rsid w:val="009A1B85"/>
    <w:rsid w:val="009A28E5"/>
    <w:rsid w:val="009B19B3"/>
    <w:rsid w:val="009B62B1"/>
    <w:rsid w:val="009C64E7"/>
    <w:rsid w:val="009C688C"/>
    <w:rsid w:val="009D1F0F"/>
    <w:rsid w:val="009D2AAD"/>
    <w:rsid w:val="009D56A7"/>
    <w:rsid w:val="009F2928"/>
    <w:rsid w:val="009F734E"/>
    <w:rsid w:val="00A01137"/>
    <w:rsid w:val="00A16FDE"/>
    <w:rsid w:val="00A228DC"/>
    <w:rsid w:val="00A31050"/>
    <w:rsid w:val="00A416B2"/>
    <w:rsid w:val="00A460C5"/>
    <w:rsid w:val="00A51D2D"/>
    <w:rsid w:val="00A54D68"/>
    <w:rsid w:val="00A55E64"/>
    <w:rsid w:val="00A70D24"/>
    <w:rsid w:val="00A74691"/>
    <w:rsid w:val="00A74736"/>
    <w:rsid w:val="00A91EAE"/>
    <w:rsid w:val="00AA0465"/>
    <w:rsid w:val="00AA1206"/>
    <w:rsid w:val="00AC13A2"/>
    <w:rsid w:val="00AC15A2"/>
    <w:rsid w:val="00AC6A26"/>
    <w:rsid w:val="00AD631C"/>
    <w:rsid w:val="00AF5B27"/>
    <w:rsid w:val="00B06832"/>
    <w:rsid w:val="00B218C0"/>
    <w:rsid w:val="00B222D7"/>
    <w:rsid w:val="00B2544E"/>
    <w:rsid w:val="00B54B5E"/>
    <w:rsid w:val="00B64691"/>
    <w:rsid w:val="00B725FF"/>
    <w:rsid w:val="00B73B5F"/>
    <w:rsid w:val="00B758DC"/>
    <w:rsid w:val="00B77CA4"/>
    <w:rsid w:val="00B96B9D"/>
    <w:rsid w:val="00BA0C08"/>
    <w:rsid w:val="00BB05CE"/>
    <w:rsid w:val="00BC2695"/>
    <w:rsid w:val="00BD0F4D"/>
    <w:rsid w:val="00BD204F"/>
    <w:rsid w:val="00BD4277"/>
    <w:rsid w:val="00BE2831"/>
    <w:rsid w:val="00BE5B33"/>
    <w:rsid w:val="00BF49DF"/>
    <w:rsid w:val="00C07127"/>
    <w:rsid w:val="00C102DB"/>
    <w:rsid w:val="00C12B35"/>
    <w:rsid w:val="00C23049"/>
    <w:rsid w:val="00C30B9E"/>
    <w:rsid w:val="00C6112F"/>
    <w:rsid w:val="00C617DE"/>
    <w:rsid w:val="00C70B0F"/>
    <w:rsid w:val="00C70E2F"/>
    <w:rsid w:val="00C7136F"/>
    <w:rsid w:val="00C90A49"/>
    <w:rsid w:val="00C93F29"/>
    <w:rsid w:val="00CA586C"/>
    <w:rsid w:val="00CB595A"/>
    <w:rsid w:val="00CC302C"/>
    <w:rsid w:val="00CC6CD3"/>
    <w:rsid w:val="00CE0279"/>
    <w:rsid w:val="00CE04C6"/>
    <w:rsid w:val="00CE2CEC"/>
    <w:rsid w:val="00CE408A"/>
    <w:rsid w:val="00CF315F"/>
    <w:rsid w:val="00CF4209"/>
    <w:rsid w:val="00CF5B4F"/>
    <w:rsid w:val="00D03FEC"/>
    <w:rsid w:val="00D044D2"/>
    <w:rsid w:val="00D04ED6"/>
    <w:rsid w:val="00D14567"/>
    <w:rsid w:val="00D27F6F"/>
    <w:rsid w:val="00D36654"/>
    <w:rsid w:val="00D44E84"/>
    <w:rsid w:val="00D469F2"/>
    <w:rsid w:val="00D536F8"/>
    <w:rsid w:val="00D55D82"/>
    <w:rsid w:val="00D6174D"/>
    <w:rsid w:val="00D64D63"/>
    <w:rsid w:val="00D67ECD"/>
    <w:rsid w:val="00D72797"/>
    <w:rsid w:val="00D74F30"/>
    <w:rsid w:val="00D769B2"/>
    <w:rsid w:val="00D82AC1"/>
    <w:rsid w:val="00D929CD"/>
    <w:rsid w:val="00DA10AC"/>
    <w:rsid w:val="00DA32B6"/>
    <w:rsid w:val="00DC2791"/>
    <w:rsid w:val="00DC2FA1"/>
    <w:rsid w:val="00DC62E6"/>
    <w:rsid w:val="00DD4866"/>
    <w:rsid w:val="00DE0487"/>
    <w:rsid w:val="00DE22C7"/>
    <w:rsid w:val="00DE6B8C"/>
    <w:rsid w:val="00DF1788"/>
    <w:rsid w:val="00DF45B0"/>
    <w:rsid w:val="00E074D3"/>
    <w:rsid w:val="00E10B63"/>
    <w:rsid w:val="00E11C9F"/>
    <w:rsid w:val="00E17518"/>
    <w:rsid w:val="00E22B7A"/>
    <w:rsid w:val="00E24F1D"/>
    <w:rsid w:val="00E27038"/>
    <w:rsid w:val="00E61BCE"/>
    <w:rsid w:val="00E62A6C"/>
    <w:rsid w:val="00E665A4"/>
    <w:rsid w:val="00E778D4"/>
    <w:rsid w:val="00E83A99"/>
    <w:rsid w:val="00EA1756"/>
    <w:rsid w:val="00EA51C7"/>
    <w:rsid w:val="00ED2DA3"/>
    <w:rsid w:val="00ED2FEE"/>
    <w:rsid w:val="00ED5CBA"/>
    <w:rsid w:val="00ED65BA"/>
    <w:rsid w:val="00EE3E53"/>
    <w:rsid w:val="00EE750B"/>
    <w:rsid w:val="00F069AB"/>
    <w:rsid w:val="00F06A82"/>
    <w:rsid w:val="00F12A53"/>
    <w:rsid w:val="00F26597"/>
    <w:rsid w:val="00F34A58"/>
    <w:rsid w:val="00F3516C"/>
    <w:rsid w:val="00F431C1"/>
    <w:rsid w:val="00F4533D"/>
    <w:rsid w:val="00F45B94"/>
    <w:rsid w:val="00F46AE3"/>
    <w:rsid w:val="00F609CD"/>
    <w:rsid w:val="00F61223"/>
    <w:rsid w:val="00F7138E"/>
    <w:rsid w:val="00F81957"/>
    <w:rsid w:val="00F97AE6"/>
    <w:rsid w:val="00FA06B9"/>
    <w:rsid w:val="00FA0C0D"/>
    <w:rsid w:val="00FA3C5D"/>
    <w:rsid w:val="00FC2ABF"/>
    <w:rsid w:val="00FD452C"/>
    <w:rsid w:val="00FE644C"/>
    <w:rsid w:val="00FE7D4E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73F4"/>
  <w15:chartTrackingRefBased/>
  <w15:docId w15:val="{68EEED95-B07F-4180-9B8A-4AD6FD14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EF1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A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0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A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57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reader@nzwalks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calhost:7257/Images/Internet%20Icon.jpg" TargetMode="External"/><Relationship Id="rId7" Type="http://schemas.openxmlformats.org/officeDocument/2006/relationships/hyperlink" Target="https://www.espn.com/football/scores?Team=Lions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writer@nzwalks.com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mailto:reader@nzwalks.com" TargetMode="External"/><Relationship Id="rId20" Type="http://schemas.openxmlformats.org/officeDocument/2006/relationships/hyperlink" Target="https://localhost:1234/images/imag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xxxx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hyperlink" Target="https://localhost:xxxx/api/Regions" TargetMode="External"/><Relationship Id="rId15" Type="http://schemas.openxmlformats.org/officeDocument/2006/relationships/hyperlink" Target="mailto:writer@nzwalks.com" TargetMode="External"/><Relationship Id="rId23" Type="http://schemas.openxmlformats.org/officeDocument/2006/relationships/hyperlink" Target="https://learn.microsoft.com/en-us/dotnet/api/system.net.http.httpclien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writer@nzwal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257/" TargetMode="External"/><Relationship Id="rId14" Type="http://schemas.openxmlformats.org/officeDocument/2006/relationships/hyperlink" Target="mailto:reader@nzwalks.com" TargetMode="External"/><Relationship Id="rId22" Type="http://schemas.openxmlformats.org/officeDocument/2006/relationships/hyperlink" Target="https://localhost:7257/Images/Internet%20Icon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13775</TotalTime>
  <Pages>1</Pages>
  <Words>18552</Words>
  <Characters>105751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Jaynes</dc:creator>
  <cp:keywords/>
  <dc:description/>
  <cp:lastModifiedBy>David Jaynes</cp:lastModifiedBy>
  <cp:revision>236</cp:revision>
  <dcterms:created xsi:type="dcterms:W3CDTF">2025-08-15T03:26:00Z</dcterms:created>
  <dcterms:modified xsi:type="dcterms:W3CDTF">2025-08-31T01:09:00Z</dcterms:modified>
</cp:coreProperties>
</file>